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26FC" w14:textId="087DE75A" w:rsidR="000E2F02" w:rsidRDefault="000E2F02" w:rsidP="005A3C9B">
      <w:pPr>
        <w:jc w:val="center"/>
        <w:rPr>
          <w:b/>
          <w:bCs/>
        </w:rPr>
      </w:pPr>
      <w:r>
        <w:rPr>
          <w:b/>
          <w:bCs/>
        </w:rPr>
        <w:t>Hybrid Scaffolds Decouple Biochemical &amp; Biophysical Regulation of Cell Phenotype</w:t>
      </w:r>
      <w:r w:rsidR="0024331A">
        <w:rPr>
          <w:b/>
          <w:bCs/>
        </w:rPr>
        <w:t xml:space="preserve">: Supplementary </w:t>
      </w:r>
      <w:r w:rsidR="00886636">
        <w:rPr>
          <w:b/>
          <w:bCs/>
        </w:rPr>
        <w:t>Material</w:t>
      </w:r>
    </w:p>
    <w:p w14:paraId="46E487DC" w14:textId="77777777" w:rsidR="000E2F02" w:rsidRDefault="000E2F02" w:rsidP="00B92557">
      <w:pPr>
        <w:rPr>
          <w:sz w:val="22"/>
          <w:szCs w:val="22"/>
        </w:rPr>
      </w:pPr>
      <w:r w:rsidRPr="003930DA">
        <w:rPr>
          <w:sz w:val="22"/>
          <w:szCs w:val="22"/>
        </w:rPr>
        <w:t>Xinyuan Song</w:t>
      </w:r>
      <w:r w:rsidRPr="005C66A9">
        <w:rPr>
          <w:sz w:val="22"/>
          <w:szCs w:val="22"/>
          <w:vertAlign w:val="superscript"/>
        </w:rPr>
        <w:t>1</w:t>
      </w:r>
      <w:r w:rsidRPr="003930DA">
        <w:rPr>
          <w:sz w:val="22"/>
          <w:szCs w:val="22"/>
        </w:rPr>
        <w:t xml:space="preserve">, </w:t>
      </w:r>
      <w:r>
        <w:rPr>
          <w:sz w:val="22"/>
          <w:szCs w:val="22"/>
        </w:rPr>
        <w:t>Samantha C. Mitchell</w:t>
      </w:r>
      <w:r w:rsidRPr="005C66A9">
        <w:rPr>
          <w:sz w:val="22"/>
          <w:szCs w:val="22"/>
          <w:vertAlign w:val="superscript"/>
        </w:rPr>
        <w:t>2</w:t>
      </w:r>
      <w:r>
        <w:rPr>
          <w:sz w:val="22"/>
          <w:szCs w:val="22"/>
        </w:rPr>
        <w:t>, Abbie</w:t>
      </w:r>
      <w:r w:rsidRPr="00185BC2">
        <w:rPr>
          <w:sz w:val="22"/>
          <w:szCs w:val="22"/>
        </w:rPr>
        <w:t xml:space="preserve"> </w:t>
      </w:r>
      <w:r>
        <w:rPr>
          <w:sz w:val="22"/>
          <w:szCs w:val="22"/>
        </w:rPr>
        <w:t>N. Smart</w:t>
      </w:r>
      <w:r>
        <w:rPr>
          <w:sz w:val="22"/>
          <w:szCs w:val="22"/>
          <w:vertAlign w:val="superscript"/>
        </w:rPr>
        <w:t>3</w:t>
      </w:r>
      <w:r>
        <w:rPr>
          <w:sz w:val="22"/>
          <w:szCs w:val="22"/>
        </w:rPr>
        <w:t>, Will Hardiman</w:t>
      </w:r>
      <w:r>
        <w:rPr>
          <w:sz w:val="22"/>
          <w:szCs w:val="22"/>
          <w:vertAlign w:val="superscript"/>
        </w:rPr>
        <w:t>4</w:t>
      </w:r>
      <w:r>
        <w:rPr>
          <w:sz w:val="22"/>
          <w:szCs w:val="22"/>
        </w:rPr>
        <w:t>, Daniel V. Bax</w:t>
      </w:r>
      <w:r>
        <w:rPr>
          <w:sz w:val="22"/>
          <w:szCs w:val="22"/>
          <w:vertAlign w:val="superscript"/>
        </w:rPr>
        <w:t>1</w:t>
      </w:r>
      <w:r>
        <w:rPr>
          <w:sz w:val="22"/>
          <w:szCs w:val="22"/>
        </w:rPr>
        <w:t>, Ceri Staley</w:t>
      </w:r>
      <w:r>
        <w:rPr>
          <w:sz w:val="22"/>
          <w:szCs w:val="22"/>
          <w:vertAlign w:val="superscript"/>
        </w:rPr>
        <w:t>2</w:t>
      </w:r>
      <w:r>
        <w:rPr>
          <w:sz w:val="22"/>
          <w:szCs w:val="22"/>
        </w:rPr>
        <w:t xml:space="preserve">, </w:t>
      </w:r>
      <w:r w:rsidRPr="00185BC2">
        <w:rPr>
          <w:sz w:val="22"/>
          <w:szCs w:val="22"/>
        </w:rPr>
        <w:t>Catherine Probert</w:t>
      </w:r>
      <w:r>
        <w:rPr>
          <w:sz w:val="22"/>
          <w:szCs w:val="22"/>
          <w:vertAlign w:val="superscript"/>
        </w:rPr>
        <w:t>3.5</w:t>
      </w:r>
      <w:r>
        <w:rPr>
          <w:sz w:val="22"/>
          <w:szCs w:val="22"/>
        </w:rPr>
        <w:t>,</w:t>
      </w:r>
      <w:r w:rsidRPr="00185BC2">
        <w:rPr>
          <w:sz w:val="22"/>
          <w:szCs w:val="22"/>
        </w:rPr>
        <w:t xml:space="preserve"> Pamela Collier</w:t>
      </w:r>
      <w:r>
        <w:rPr>
          <w:sz w:val="22"/>
          <w:szCs w:val="22"/>
          <w:vertAlign w:val="superscript"/>
        </w:rPr>
        <w:t>3.5</w:t>
      </w:r>
      <w:r>
        <w:rPr>
          <w:sz w:val="22"/>
          <w:szCs w:val="22"/>
        </w:rPr>
        <w:t>,</w:t>
      </w:r>
      <w:r w:rsidRPr="00185BC2">
        <w:rPr>
          <w:sz w:val="22"/>
          <w:szCs w:val="22"/>
        </w:rPr>
        <w:t xml:space="preserve"> Marian Meakin</w:t>
      </w:r>
      <w:r>
        <w:rPr>
          <w:sz w:val="22"/>
          <w:szCs w:val="22"/>
          <w:vertAlign w:val="superscript"/>
        </w:rPr>
        <w:t>5</w:t>
      </w:r>
      <w:r w:rsidRPr="00185BC2">
        <w:rPr>
          <w:sz w:val="22"/>
          <w:szCs w:val="22"/>
        </w:rPr>
        <w:t>, Alison A. Ritchie</w:t>
      </w:r>
      <w:r>
        <w:rPr>
          <w:sz w:val="22"/>
          <w:szCs w:val="22"/>
          <w:vertAlign w:val="superscript"/>
        </w:rPr>
        <w:t>5</w:t>
      </w:r>
      <w:r w:rsidRPr="00185BC2">
        <w:rPr>
          <w:sz w:val="22"/>
          <w:szCs w:val="22"/>
        </w:rPr>
        <w:t xml:space="preserve">, </w:t>
      </w:r>
      <w:r>
        <w:rPr>
          <w:sz w:val="22"/>
          <w:szCs w:val="22"/>
        </w:rPr>
        <w:t>Tania Mendonca</w:t>
      </w:r>
      <w:r w:rsidRPr="004E7387">
        <w:rPr>
          <w:sz w:val="22"/>
          <w:szCs w:val="22"/>
          <w:vertAlign w:val="superscript"/>
        </w:rPr>
        <w:t>4</w:t>
      </w:r>
      <w:r>
        <w:rPr>
          <w:sz w:val="22"/>
          <w:szCs w:val="22"/>
        </w:rPr>
        <w:t>, Amanda J. Wright</w:t>
      </w:r>
      <w:r w:rsidRPr="004E7387">
        <w:rPr>
          <w:sz w:val="22"/>
          <w:szCs w:val="22"/>
          <w:vertAlign w:val="superscript"/>
        </w:rPr>
        <w:t>4</w:t>
      </w:r>
      <w:r>
        <w:rPr>
          <w:sz w:val="22"/>
          <w:szCs w:val="22"/>
        </w:rPr>
        <w:t>, Victoria James</w:t>
      </w:r>
      <w:r w:rsidRPr="00E144E6">
        <w:rPr>
          <w:sz w:val="22"/>
          <w:szCs w:val="22"/>
          <w:vertAlign w:val="superscript"/>
        </w:rPr>
        <w:t>2</w:t>
      </w:r>
      <w:r>
        <w:rPr>
          <w:sz w:val="22"/>
          <w:szCs w:val="22"/>
        </w:rPr>
        <w:t>, Anna M</w:t>
      </w:r>
      <w:r w:rsidRPr="00185BC2">
        <w:rPr>
          <w:sz w:val="22"/>
          <w:szCs w:val="22"/>
        </w:rPr>
        <w:t>.</w:t>
      </w:r>
      <w:r>
        <w:rPr>
          <w:sz w:val="22"/>
          <w:szCs w:val="22"/>
        </w:rPr>
        <w:t xml:space="preserve"> Grabowska</w:t>
      </w:r>
      <w:r>
        <w:rPr>
          <w:sz w:val="22"/>
          <w:szCs w:val="22"/>
          <w:vertAlign w:val="superscript"/>
        </w:rPr>
        <w:t>3,5</w:t>
      </w:r>
      <w:r>
        <w:rPr>
          <w:sz w:val="22"/>
          <w:szCs w:val="22"/>
        </w:rPr>
        <w:t xml:space="preserve">, Cathy </w:t>
      </w:r>
      <w:r w:rsidRPr="00185BC2">
        <w:rPr>
          <w:sz w:val="22"/>
          <w:szCs w:val="22"/>
        </w:rPr>
        <w:t>L. R.</w:t>
      </w:r>
      <w:r>
        <w:rPr>
          <w:sz w:val="22"/>
          <w:szCs w:val="22"/>
        </w:rPr>
        <w:t xml:space="preserve"> Merry</w:t>
      </w:r>
      <w:r>
        <w:rPr>
          <w:sz w:val="22"/>
          <w:szCs w:val="22"/>
          <w:vertAlign w:val="superscript"/>
        </w:rPr>
        <w:t>3</w:t>
      </w:r>
      <w:r>
        <w:rPr>
          <w:sz w:val="22"/>
          <w:szCs w:val="22"/>
        </w:rPr>
        <w:t xml:space="preserve">, </w:t>
      </w:r>
      <w:r w:rsidRPr="003930DA">
        <w:rPr>
          <w:sz w:val="22"/>
          <w:szCs w:val="22"/>
        </w:rPr>
        <w:t>Serena M</w:t>
      </w:r>
      <w:r w:rsidRPr="00185BC2">
        <w:rPr>
          <w:sz w:val="22"/>
          <w:szCs w:val="22"/>
        </w:rPr>
        <w:t>.</w:t>
      </w:r>
      <w:r w:rsidRPr="003930DA">
        <w:rPr>
          <w:sz w:val="22"/>
          <w:szCs w:val="22"/>
        </w:rPr>
        <w:t xml:space="preserve"> Best</w:t>
      </w:r>
      <w:r w:rsidRPr="00900576">
        <w:rPr>
          <w:sz w:val="22"/>
          <w:szCs w:val="22"/>
          <w:vertAlign w:val="superscript"/>
        </w:rPr>
        <w:t>1</w:t>
      </w:r>
      <w:r>
        <w:rPr>
          <w:sz w:val="22"/>
          <w:szCs w:val="22"/>
        </w:rPr>
        <w:t>*</w:t>
      </w:r>
      <w:r w:rsidRPr="003930DA">
        <w:rPr>
          <w:sz w:val="22"/>
          <w:szCs w:val="22"/>
        </w:rPr>
        <w:t>, Ruth E</w:t>
      </w:r>
      <w:r w:rsidRPr="00185BC2">
        <w:rPr>
          <w:sz w:val="22"/>
          <w:szCs w:val="22"/>
        </w:rPr>
        <w:t>.</w:t>
      </w:r>
      <w:r w:rsidRPr="003930DA">
        <w:rPr>
          <w:sz w:val="22"/>
          <w:szCs w:val="22"/>
        </w:rPr>
        <w:t xml:space="preserve"> Cameron</w:t>
      </w:r>
      <w:r w:rsidRPr="00900576">
        <w:rPr>
          <w:sz w:val="22"/>
          <w:szCs w:val="22"/>
          <w:vertAlign w:val="superscript"/>
        </w:rPr>
        <w:t>1</w:t>
      </w:r>
      <w:r>
        <w:rPr>
          <w:sz w:val="22"/>
          <w:szCs w:val="22"/>
        </w:rPr>
        <w:t>*, Jennifer C</w:t>
      </w:r>
      <w:r w:rsidRPr="00185BC2">
        <w:rPr>
          <w:sz w:val="22"/>
          <w:szCs w:val="22"/>
        </w:rPr>
        <w:t>.</w:t>
      </w:r>
      <w:r>
        <w:rPr>
          <w:sz w:val="22"/>
          <w:szCs w:val="22"/>
        </w:rPr>
        <w:t xml:space="preserve"> Ashworth</w:t>
      </w:r>
      <w:r w:rsidRPr="00900576">
        <w:rPr>
          <w:sz w:val="22"/>
          <w:szCs w:val="22"/>
          <w:vertAlign w:val="superscript"/>
        </w:rPr>
        <w:t>2,3</w:t>
      </w:r>
      <w:r>
        <w:rPr>
          <w:sz w:val="22"/>
          <w:szCs w:val="22"/>
        </w:rPr>
        <w:t>*</w:t>
      </w:r>
    </w:p>
    <w:p w14:paraId="483CD57E" w14:textId="1EF4C45C" w:rsidR="000E2F02" w:rsidRDefault="000E2F02" w:rsidP="00B92557">
      <w:pPr>
        <w:rPr>
          <w:i/>
          <w:iCs/>
          <w:sz w:val="22"/>
          <w:szCs w:val="22"/>
        </w:rPr>
      </w:pPr>
      <w:r w:rsidRPr="00BD1D02">
        <w:rPr>
          <w:i/>
          <w:iCs/>
          <w:sz w:val="22"/>
          <w:szCs w:val="22"/>
        </w:rPr>
        <w:t>*Co-corresponding author</w:t>
      </w:r>
      <w:r>
        <w:rPr>
          <w:i/>
          <w:iCs/>
          <w:sz w:val="22"/>
          <w:szCs w:val="22"/>
        </w:rPr>
        <w:t>s</w:t>
      </w:r>
      <w:r w:rsidR="005B1714">
        <w:rPr>
          <w:i/>
          <w:iCs/>
          <w:sz w:val="22"/>
          <w:szCs w:val="22"/>
        </w:rPr>
        <w:t>:</w:t>
      </w:r>
    </w:p>
    <w:p w14:paraId="248211EA" w14:textId="3AADDF24" w:rsidR="005B1714" w:rsidRDefault="005B1714" w:rsidP="00B92557">
      <w:pPr>
        <w:rPr>
          <w:sz w:val="22"/>
          <w:szCs w:val="22"/>
        </w:rPr>
      </w:pPr>
      <w:r>
        <w:rPr>
          <w:i/>
          <w:iCs/>
          <w:sz w:val="22"/>
          <w:szCs w:val="22"/>
        </w:rPr>
        <w:tab/>
      </w:r>
      <w:r>
        <w:rPr>
          <w:sz w:val="22"/>
          <w:szCs w:val="22"/>
        </w:rPr>
        <w:t xml:space="preserve">SMB: </w:t>
      </w:r>
      <w:r w:rsidR="00252CE3" w:rsidRPr="004919FD">
        <w:rPr>
          <w:sz w:val="22"/>
          <w:szCs w:val="22"/>
        </w:rPr>
        <w:t>smb51@cam.ac.uk</w:t>
      </w:r>
    </w:p>
    <w:p w14:paraId="6BA4F519" w14:textId="652F1091" w:rsidR="005B1714" w:rsidRPr="004919FD" w:rsidRDefault="005B1714" w:rsidP="00B92557">
      <w:pPr>
        <w:rPr>
          <w:sz w:val="22"/>
          <w:szCs w:val="22"/>
        </w:rPr>
      </w:pPr>
      <w:r>
        <w:rPr>
          <w:sz w:val="22"/>
          <w:szCs w:val="22"/>
        </w:rPr>
        <w:tab/>
      </w:r>
      <w:r w:rsidRPr="004919FD">
        <w:rPr>
          <w:sz w:val="22"/>
          <w:szCs w:val="22"/>
        </w:rPr>
        <w:t>REC: rec11@cam.ac.uk</w:t>
      </w:r>
    </w:p>
    <w:p w14:paraId="5508758E" w14:textId="6F1F0C8B" w:rsidR="005B1714" w:rsidRPr="005B1714" w:rsidRDefault="005B1714" w:rsidP="00B92557">
      <w:pPr>
        <w:rPr>
          <w:sz w:val="22"/>
          <w:szCs w:val="22"/>
        </w:rPr>
      </w:pPr>
      <w:r w:rsidRPr="004919FD">
        <w:rPr>
          <w:sz w:val="22"/>
          <w:szCs w:val="22"/>
        </w:rPr>
        <w:tab/>
      </w:r>
      <w:proofErr w:type="gramStart"/>
      <w:r w:rsidRPr="005B1714">
        <w:rPr>
          <w:sz w:val="22"/>
          <w:szCs w:val="22"/>
        </w:rPr>
        <w:t>JCA :</w:t>
      </w:r>
      <w:proofErr w:type="gramEnd"/>
      <w:r w:rsidRPr="005B1714">
        <w:rPr>
          <w:sz w:val="22"/>
          <w:szCs w:val="22"/>
        </w:rPr>
        <w:t xml:space="preserve"> jennifer.ashworth@nottingham.a</w:t>
      </w:r>
      <w:r>
        <w:rPr>
          <w:sz w:val="22"/>
          <w:szCs w:val="22"/>
        </w:rPr>
        <w:t>c.uk</w:t>
      </w:r>
    </w:p>
    <w:p w14:paraId="60D7230E" w14:textId="6363D9DA" w:rsidR="000E2F02" w:rsidRDefault="000E2F02" w:rsidP="00B92557">
      <w:pPr>
        <w:rPr>
          <w:sz w:val="22"/>
          <w:szCs w:val="22"/>
        </w:rPr>
      </w:pPr>
      <w:r w:rsidRPr="00E97858">
        <w:rPr>
          <w:sz w:val="22"/>
          <w:szCs w:val="22"/>
          <w:vertAlign w:val="superscript"/>
        </w:rPr>
        <w:t>1</w:t>
      </w:r>
      <w:r>
        <w:rPr>
          <w:sz w:val="22"/>
          <w:szCs w:val="22"/>
        </w:rPr>
        <w:t xml:space="preserve">Cambridge Centre for Medical Materials, University of Cambridge, </w:t>
      </w:r>
      <w:r w:rsidR="00252CE3">
        <w:rPr>
          <w:sz w:val="22"/>
          <w:szCs w:val="22"/>
        </w:rPr>
        <w:t xml:space="preserve">Cambridge, </w:t>
      </w:r>
      <w:r>
        <w:rPr>
          <w:sz w:val="22"/>
          <w:szCs w:val="22"/>
        </w:rPr>
        <w:t>UK</w:t>
      </w:r>
    </w:p>
    <w:p w14:paraId="3868B996" w14:textId="4AA20D4A" w:rsidR="000E2F02" w:rsidRDefault="000E2F02" w:rsidP="00DB09D1">
      <w:pPr>
        <w:rPr>
          <w:sz w:val="22"/>
          <w:szCs w:val="22"/>
        </w:rPr>
      </w:pPr>
      <w:r>
        <w:rPr>
          <w:sz w:val="22"/>
          <w:szCs w:val="22"/>
          <w:vertAlign w:val="superscript"/>
        </w:rPr>
        <w:t>2</w:t>
      </w:r>
      <w:r w:rsidRPr="00865A72">
        <w:rPr>
          <w:sz w:val="22"/>
          <w:szCs w:val="22"/>
        </w:rPr>
        <w:t>School of Veterinary Medicine &amp; Science, University of Nottingham,</w:t>
      </w:r>
      <w:r w:rsidR="00252CE3">
        <w:rPr>
          <w:sz w:val="22"/>
          <w:szCs w:val="22"/>
        </w:rPr>
        <w:t xml:space="preserve"> Nottingham,</w:t>
      </w:r>
      <w:r w:rsidRPr="00865A72">
        <w:rPr>
          <w:sz w:val="22"/>
          <w:szCs w:val="22"/>
        </w:rPr>
        <w:t xml:space="preserve"> UK</w:t>
      </w:r>
    </w:p>
    <w:p w14:paraId="24A47FBE" w14:textId="4A238D33" w:rsidR="000E2F02" w:rsidRDefault="000E2F02" w:rsidP="00DB09D1">
      <w:pPr>
        <w:rPr>
          <w:sz w:val="22"/>
          <w:szCs w:val="22"/>
        </w:rPr>
      </w:pPr>
      <w:r w:rsidRPr="00B845BC">
        <w:rPr>
          <w:sz w:val="22"/>
          <w:szCs w:val="22"/>
          <w:vertAlign w:val="superscript"/>
        </w:rPr>
        <w:t>3</w:t>
      </w:r>
      <w:r w:rsidRPr="00B845BC">
        <w:rPr>
          <w:sz w:val="22"/>
          <w:szCs w:val="22"/>
        </w:rPr>
        <w:t>Translational Medical</w:t>
      </w:r>
      <w:r>
        <w:rPr>
          <w:sz w:val="22"/>
          <w:szCs w:val="22"/>
          <w:vertAlign w:val="superscript"/>
        </w:rPr>
        <w:t xml:space="preserve"> </w:t>
      </w:r>
      <w:r>
        <w:rPr>
          <w:sz w:val="22"/>
          <w:szCs w:val="22"/>
        </w:rPr>
        <w:t xml:space="preserve">Sciences, School of Medicine, </w:t>
      </w:r>
      <w:r w:rsidRPr="004F53F1">
        <w:rPr>
          <w:sz w:val="22"/>
          <w:szCs w:val="22"/>
        </w:rPr>
        <w:t xml:space="preserve">University of Nottingham, </w:t>
      </w:r>
      <w:r w:rsidR="00252CE3">
        <w:rPr>
          <w:sz w:val="22"/>
          <w:szCs w:val="22"/>
        </w:rPr>
        <w:t xml:space="preserve">Nottingham, </w:t>
      </w:r>
      <w:r w:rsidRPr="004F53F1">
        <w:rPr>
          <w:sz w:val="22"/>
          <w:szCs w:val="22"/>
        </w:rPr>
        <w:t>UK</w:t>
      </w:r>
    </w:p>
    <w:p w14:paraId="55C5641A" w14:textId="46A05F43" w:rsidR="000E2F02" w:rsidRPr="00BD1D02" w:rsidRDefault="000E2F02" w:rsidP="00BD1D02">
      <w:pPr>
        <w:rPr>
          <w:sz w:val="22"/>
          <w:szCs w:val="22"/>
        </w:rPr>
      </w:pPr>
      <w:r w:rsidRPr="00BD1D02">
        <w:rPr>
          <w:sz w:val="22"/>
          <w:szCs w:val="22"/>
          <w:vertAlign w:val="superscript"/>
        </w:rPr>
        <w:t>4</w:t>
      </w:r>
      <w:r w:rsidRPr="00BD1D02">
        <w:rPr>
          <w:sz w:val="22"/>
          <w:szCs w:val="22"/>
        </w:rPr>
        <w:t xml:space="preserve">Optics and Photonics Research Group, Faculty of Engineering, University of Nottingham, </w:t>
      </w:r>
      <w:r w:rsidR="00252CE3">
        <w:rPr>
          <w:sz w:val="22"/>
          <w:szCs w:val="22"/>
        </w:rPr>
        <w:t xml:space="preserve">Nottingham, </w:t>
      </w:r>
      <w:r w:rsidRPr="00BD1D02">
        <w:rPr>
          <w:sz w:val="22"/>
          <w:szCs w:val="22"/>
        </w:rPr>
        <w:t>UK</w:t>
      </w:r>
    </w:p>
    <w:p w14:paraId="109E2F9C" w14:textId="6BB10413" w:rsidR="000E2F02" w:rsidRPr="004F53F1" w:rsidRDefault="000E2F02" w:rsidP="004F53F1">
      <w:pPr>
        <w:rPr>
          <w:sz w:val="22"/>
          <w:szCs w:val="22"/>
        </w:rPr>
      </w:pPr>
      <w:r>
        <w:rPr>
          <w:sz w:val="22"/>
          <w:szCs w:val="22"/>
          <w:vertAlign w:val="superscript"/>
        </w:rPr>
        <w:t>5</w:t>
      </w:r>
      <w:r w:rsidRPr="00BC538D">
        <w:rPr>
          <w:sz w:val="22"/>
          <w:szCs w:val="22"/>
        </w:rPr>
        <w:t xml:space="preserve">Ex Vivo Cancer Pharmacology Centre, School of Medicine, University of Nottingham, </w:t>
      </w:r>
      <w:r w:rsidR="00252CE3">
        <w:rPr>
          <w:sz w:val="22"/>
          <w:szCs w:val="22"/>
        </w:rPr>
        <w:t xml:space="preserve">Nottingham, </w:t>
      </w:r>
      <w:r w:rsidRPr="00BC538D">
        <w:rPr>
          <w:sz w:val="22"/>
          <w:szCs w:val="22"/>
        </w:rPr>
        <w:t>UK.</w:t>
      </w:r>
    </w:p>
    <w:p w14:paraId="4596B7D5" w14:textId="31EDFC79" w:rsidR="000E2F02" w:rsidRDefault="000E2F02" w:rsidP="000E2F02">
      <w:pPr>
        <w:spacing w:afterLines="100" w:after="240" w:line="220" w:lineRule="auto"/>
        <w:ind w:left="640" w:hanging="640"/>
        <w:rPr>
          <w:sz w:val="22"/>
          <w:szCs w:val="22"/>
        </w:rPr>
      </w:pPr>
    </w:p>
    <w:p w14:paraId="54EB6DE7" w14:textId="77777777" w:rsidR="00AB2968" w:rsidRDefault="00AB2968" w:rsidP="000E2F02">
      <w:pPr>
        <w:spacing w:afterLines="100" w:after="240" w:line="220" w:lineRule="auto"/>
        <w:ind w:left="640" w:hanging="640"/>
        <w:rPr>
          <w:sz w:val="22"/>
          <w:szCs w:val="22"/>
        </w:rPr>
      </w:pPr>
    </w:p>
    <w:p w14:paraId="59DBEC2F" w14:textId="77777777" w:rsidR="00AB2968" w:rsidRDefault="00AB2968" w:rsidP="000E2F02">
      <w:pPr>
        <w:spacing w:afterLines="100" w:after="240" w:line="220" w:lineRule="auto"/>
        <w:ind w:left="640" w:hanging="640"/>
        <w:rPr>
          <w:sz w:val="22"/>
          <w:szCs w:val="22"/>
        </w:rPr>
      </w:pPr>
    </w:p>
    <w:p w14:paraId="68BBEE0B" w14:textId="77777777" w:rsidR="00AB2968" w:rsidRDefault="00AB2968" w:rsidP="000E2F02">
      <w:pPr>
        <w:spacing w:afterLines="100" w:after="240" w:line="220" w:lineRule="auto"/>
        <w:ind w:left="640" w:hanging="640"/>
        <w:rPr>
          <w:sz w:val="22"/>
          <w:szCs w:val="22"/>
        </w:rPr>
      </w:pPr>
    </w:p>
    <w:p w14:paraId="2418B2B3" w14:textId="77777777" w:rsidR="00AB2968" w:rsidRDefault="00AB2968" w:rsidP="000E2F02">
      <w:pPr>
        <w:spacing w:afterLines="100" w:after="240" w:line="220" w:lineRule="auto"/>
        <w:ind w:left="640" w:hanging="640"/>
        <w:rPr>
          <w:sz w:val="22"/>
          <w:szCs w:val="22"/>
        </w:rPr>
      </w:pPr>
    </w:p>
    <w:p w14:paraId="38BD248F" w14:textId="77777777" w:rsidR="00AB2968" w:rsidRDefault="00AB2968" w:rsidP="000E2F02">
      <w:pPr>
        <w:spacing w:afterLines="100" w:after="240" w:line="220" w:lineRule="auto"/>
        <w:ind w:left="640" w:hanging="640"/>
        <w:rPr>
          <w:sz w:val="22"/>
          <w:szCs w:val="22"/>
        </w:rPr>
      </w:pPr>
    </w:p>
    <w:p w14:paraId="1991824F" w14:textId="77777777" w:rsidR="00AB2968" w:rsidRDefault="00AB2968" w:rsidP="000E2F02">
      <w:pPr>
        <w:spacing w:afterLines="100" w:after="240" w:line="220" w:lineRule="auto"/>
        <w:ind w:left="640" w:hanging="640"/>
        <w:rPr>
          <w:sz w:val="22"/>
          <w:szCs w:val="22"/>
        </w:rPr>
      </w:pPr>
    </w:p>
    <w:p w14:paraId="14F7EC6E" w14:textId="77777777" w:rsidR="00AB2968" w:rsidRDefault="00AB2968" w:rsidP="000E2F02">
      <w:pPr>
        <w:spacing w:afterLines="100" w:after="240" w:line="220" w:lineRule="auto"/>
        <w:ind w:left="640" w:hanging="640"/>
        <w:rPr>
          <w:sz w:val="22"/>
          <w:szCs w:val="22"/>
        </w:rPr>
      </w:pPr>
    </w:p>
    <w:p w14:paraId="5D6DBB2B" w14:textId="77777777" w:rsidR="00AB2968" w:rsidRDefault="00AB2968" w:rsidP="000E2F02">
      <w:pPr>
        <w:spacing w:afterLines="100" w:after="240" w:line="220" w:lineRule="auto"/>
        <w:ind w:left="640" w:hanging="640"/>
        <w:rPr>
          <w:sz w:val="22"/>
          <w:szCs w:val="22"/>
        </w:rPr>
      </w:pPr>
    </w:p>
    <w:p w14:paraId="344DF1F3" w14:textId="77777777" w:rsidR="00AB2968" w:rsidRDefault="00AB2968" w:rsidP="000E2F02">
      <w:pPr>
        <w:spacing w:afterLines="100" w:after="240" w:line="220" w:lineRule="auto"/>
        <w:ind w:left="640" w:hanging="640"/>
        <w:rPr>
          <w:sz w:val="22"/>
          <w:szCs w:val="22"/>
        </w:rPr>
      </w:pPr>
    </w:p>
    <w:p w14:paraId="36B58301" w14:textId="77777777" w:rsidR="00AB2968" w:rsidRDefault="00AB2968" w:rsidP="000E2F02">
      <w:pPr>
        <w:spacing w:afterLines="100" w:after="240" w:line="220" w:lineRule="auto"/>
        <w:ind w:left="640" w:hanging="640"/>
        <w:rPr>
          <w:sz w:val="22"/>
          <w:szCs w:val="22"/>
        </w:rPr>
      </w:pPr>
    </w:p>
    <w:p w14:paraId="0D2898AC" w14:textId="77777777" w:rsidR="00AB2968" w:rsidRDefault="00AB2968" w:rsidP="000E2F02">
      <w:pPr>
        <w:spacing w:afterLines="100" w:after="240" w:line="220" w:lineRule="auto"/>
        <w:ind w:left="640" w:hanging="640"/>
        <w:rPr>
          <w:sz w:val="22"/>
          <w:szCs w:val="22"/>
        </w:rPr>
      </w:pPr>
    </w:p>
    <w:p w14:paraId="660D5B72" w14:textId="77777777" w:rsidR="00AB2968" w:rsidRDefault="00AB2968" w:rsidP="000E2F02">
      <w:pPr>
        <w:spacing w:afterLines="100" w:after="240" w:line="220" w:lineRule="auto"/>
        <w:ind w:left="640" w:hanging="640"/>
        <w:rPr>
          <w:sz w:val="22"/>
          <w:szCs w:val="22"/>
        </w:rPr>
      </w:pPr>
    </w:p>
    <w:p w14:paraId="4D62D880" w14:textId="77777777" w:rsidR="00AB2968" w:rsidRDefault="00AB2968" w:rsidP="000E2F02">
      <w:pPr>
        <w:spacing w:afterLines="100" w:after="240" w:line="220" w:lineRule="auto"/>
        <w:ind w:left="640" w:hanging="640"/>
        <w:rPr>
          <w:sz w:val="22"/>
          <w:szCs w:val="22"/>
        </w:rPr>
      </w:pPr>
    </w:p>
    <w:p w14:paraId="1DE03A2C" w14:textId="77777777" w:rsidR="00AB2968" w:rsidRDefault="00AB2968" w:rsidP="000E2F02">
      <w:pPr>
        <w:spacing w:afterLines="100" w:after="240" w:line="220" w:lineRule="auto"/>
        <w:ind w:left="640" w:hanging="640"/>
        <w:rPr>
          <w:sz w:val="22"/>
          <w:szCs w:val="22"/>
        </w:rPr>
      </w:pPr>
    </w:p>
    <w:p w14:paraId="7D598B94" w14:textId="340EC172" w:rsidR="00FC57F1" w:rsidRDefault="00FC57F1">
      <w:pPr>
        <w:rPr>
          <w:sz w:val="22"/>
          <w:szCs w:val="22"/>
        </w:rPr>
      </w:pPr>
      <w:r>
        <w:rPr>
          <w:sz w:val="22"/>
          <w:szCs w:val="22"/>
        </w:rPr>
        <w:lastRenderedPageBreak/>
        <w:br w:type="page"/>
      </w:r>
      <w:r>
        <w:rPr>
          <w:noProof/>
          <w:sz w:val="22"/>
          <w:szCs w:val="22"/>
        </w:rPr>
        <mc:AlternateContent>
          <mc:Choice Requires="wpg">
            <w:drawing>
              <wp:anchor distT="0" distB="0" distL="114300" distR="114300" simplePos="0" relativeHeight="251653120" behindDoc="0" locked="0" layoutInCell="1" allowOverlap="1" wp14:anchorId="351FF780" wp14:editId="6593AE36">
                <wp:simplePos x="0" y="0"/>
                <wp:positionH relativeFrom="column">
                  <wp:posOffset>0</wp:posOffset>
                </wp:positionH>
                <wp:positionV relativeFrom="paragraph">
                  <wp:posOffset>0</wp:posOffset>
                </wp:positionV>
                <wp:extent cx="6393836" cy="4055165"/>
                <wp:effectExtent l="0" t="0" r="6985" b="2540"/>
                <wp:wrapNone/>
                <wp:docPr id="1186138575" name="Group 9"/>
                <wp:cNvGraphicFramePr/>
                <a:graphic xmlns:a="http://schemas.openxmlformats.org/drawingml/2006/main">
                  <a:graphicData uri="http://schemas.microsoft.com/office/word/2010/wordprocessingGroup">
                    <wpg:wgp>
                      <wpg:cNvGrpSpPr/>
                      <wpg:grpSpPr>
                        <a:xfrm>
                          <a:off x="0" y="0"/>
                          <a:ext cx="6393836" cy="4055165"/>
                          <a:chOff x="0" y="0"/>
                          <a:chExt cx="6393836" cy="4055165"/>
                        </a:xfrm>
                      </wpg:grpSpPr>
                      <pic:pic xmlns:pic="http://schemas.openxmlformats.org/drawingml/2006/picture">
                        <pic:nvPicPr>
                          <pic:cNvPr id="1025589748" name="Picture 8"/>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4290" cy="2853690"/>
                          </a:xfrm>
                          <a:prstGeom prst="rect">
                            <a:avLst/>
                          </a:prstGeom>
                          <a:noFill/>
                        </pic:spPr>
                      </pic:pic>
                      <wps:wsp>
                        <wps:cNvPr id="987861919" name="Text Box 2"/>
                        <wps:cNvSpPr txBox="1"/>
                        <wps:spPr>
                          <a:xfrm>
                            <a:off x="190831" y="2854518"/>
                            <a:ext cx="6203005" cy="1200647"/>
                          </a:xfrm>
                          <a:prstGeom prst="rect">
                            <a:avLst/>
                          </a:prstGeom>
                          <a:solidFill>
                            <a:schemeClr val="lt1"/>
                          </a:solidFill>
                          <a:ln w="6350">
                            <a:noFill/>
                          </a:ln>
                        </wps:spPr>
                        <wps:txbx>
                          <w:txbxContent>
                            <w:p w14:paraId="50785982" w14:textId="77777777" w:rsidR="00FC57F1" w:rsidRPr="005D6106" w:rsidRDefault="00FC57F1" w:rsidP="00FC57F1">
                              <w:pPr>
                                <w:rPr>
                                  <w:b/>
                                  <w:bCs/>
                                  <w:sz w:val="20"/>
                                  <w:szCs w:val="20"/>
                                </w:rPr>
                              </w:pPr>
                              <w:r w:rsidRPr="000C5E84">
                                <w:rPr>
                                  <w:b/>
                                  <w:bCs/>
                                  <w:sz w:val="20"/>
                                  <w:szCs w:val="20"/>
                                </w:rPr>
                                <w:t xml:space="preserve">Supplementary Figure 1: Optimisation and validation of hybrid scaffolds. </w:t>
                              </w:r>
                              <w:r w:rsidRPr="000C5E84">
                                <w:rPr>
                                  <w:sz w:val="20"/>
                                  <w:szCs w:val="20"/>
                                </w:rPr>
                                <w:t>(a) Table showing collagen gel formulations investigated for optimum gelation within hybrid scaffold; (b) pH measurements demonstrating the need for additional NaOH for collagen neutralisation in hybrid scaffolds relative to published protocols (formulation 1); (c) Quantification of bead distribution within hybrid scaffolds shows that both collagen gels (CG) and peptide gels (PG) penetrate effectively into the pore structure, showing no difference in bead positioning to a bead suspension in PBS alone.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51FF780" id="Group 9" o:spid="_x0000_s1026" style="position:absolute;margin-left:0;margin-top:0;width:503.45pt;height:319.3pt;z-index:251653120" coordsize="63938,40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e68jAMAACUIAAAOAAAAZHJzL2Uyb0RvYy54bWykVdtu2zgQfS+w/0Do&#10;vZFkW44sxCncpAkKZFtjk6LPNEVZRCWSJWnL2a/fQ0qycynQyz5YHpLD4cyZMzMX7w5tQ/bcWKHk&#10;MkrPkohwyVQp5HYZfXm4eZtHxDoqS9ooyZfRI7fRu8u/3lx0uuATVaum5IbAiLRFp5dR7Zwu4tiy&#10;mrfUninNJQ4rZVrqsDTbuDS0g/W2iSdJMo87ZUptFOPWYve6P4wug/2q4sx9rirLHWmWEXxz4WvC&#10;d+O/8eUFLbaG6lqwwQ36B160VEg8ejR1TR0lOyNemWoFM8qqyp0x1caqqgTjIQZEkyYvork1aqdD&#10;LNui2+ojTID2BU5/bJZ92t8afa/XBkh0egsswsrHcqhM6//hJTkEyB6PkPGDIwyb8+limk/nEWE4&#10;myVZls6zHlRWA/lX91j94Sc34/Hh+Jk7WrACvwEDSK8w+DlXcMvtDI8GI+0v2Wip+bbTb5EuTZ3Y&#10;iEa4x0A9JMY7JfdrwdamXwDOtSGiRCkkkyzLF+czFICkLagPNf86yT0+/qZX7q9SH9qdYt8skeqq&#10;pnLLV1aDvLDjtePn6mH57N1NI/SNaBqfLi8PEYLoL4jyA5B6El4rtmu5dH1VGd4gWCVtLbSNiCl4&#10;u+GIynwsU+QaFe0QkTZCuj7b1rB/4G8oJ+sMd6z2vlTwadhHXo8HIYCTzz46CwqSTfe3KmGY7pwK&#10;5fRrFMxnkwWK21NwkmfTORYetJFIQNdYd8tVS7yAKOBpME/3d9b7DNVRxXstlcdyxN17NqQAjvoq&#10;QauyI8RYvQL5t6rxvqaawxtv9kSfRX6ez9NFuhjZ8+Ar7r06kImPbVD2dUvcAdsDUfx+7+8p+KF8&#10;00WST5G8HqRZlgYe0uJYyZNkmiRZD2Pqe+vs/P/BaFUjypGVoaPzq8aQPUUvblxPbJDiqVYjSeeb&#10;SpaE/JwSQYtGIgmn+LzkDpvDAMZGlY/AwiikF1Swmt0I5PqOWremBi0dmxhT7jM+VaPwiBqkiNTK&#10;/Pujfa+P3OI0Ih1GxDKy33fU94/mo0TWF+ls5mdKWMyy8wkW5unJ5umJ3LVXCpEjBfAuiF7fNaNY&#10;GdV+xTRb+VdxRCXD28vIjeKV6wcXpiHjq1VQ6tvSnbzXaGZpAM0z+eHwlRo90N0hxZ/UyDNavGB9&#10;r9vzfoXCq0QoCQ9wj+qAOzgfpDCLID0bdk/XQes03S//AwAA//8DAFBLAwQKAAAAAAAAACEAIfpw&#10;SJIlDACSJQwAFAAAAGRycy9tZWRpYS9pbWFnZTEucG5niVBORw0KGgoAAAANSUhEUgAABf8AAAKu&#10;CAYAAAAfEmbzAAAAAXNSR0IArs4c6QAAAARnQU1BAACxjwv8YQUAAAAJcEhZcwAAIdUAACHVAQSc&#10;tJ0AAP+lSURBVHhe7L0HnJ1HdTae5P+lkIQACQmQ0AkEAoTQQvgSCISPXgIk9NA+ErqxepdWXStp&#10;e++99ybtrqolWbIky713W7YsWb3X3T3/5zkzc993r66MDVLMJ53n58czc+bMvO99793V3efMnPkt&#10;g8FgMBgMBoPBYDAYDAaDwWAwGAwGg8FgMBgMBoPBYDAYDAaDwWAwGAwGg8FgMBgMBoPBYDAYDAaD&#10;wWAwGAwGg8FgMBgMBoPBYDAYDAaDwWAwGAwGg8FgMBgMBoPBYDAYDAaDwWAwGAwGg8FgMBgMBoPB&#10;YDAYDAaDwWAwGAwGg8FgMBgMBoPBYDAYDAaDwWAwGAwGg8FgMBgMBoPBYDAYDAaDwWAwGAwGg8Fg&#10;MBgMBoPBYDAYDAaDwWAwGAwGg8FgMBgMBoPBYDAYDAaDwWAwGAwGg8FgMBgMBoPBYDAYDAaDwWAw&#10;GAwGg8FgMBgMBoPBYDAYDAaDwWAwGAzjMTY29kHwE0aj0Wg0Go1G4//r9F9xDQaDwWAwGAwGg8Ew&#10;MjJyqxgMBoPBYDAYDFcB/Fdcg8FgMBgMBoPBYDCY+G8wGAwGg8FguFrgv+IaDAaDwWAwGAwGg8HE&#10;f4PBYDAYDAbD1QL/FddgMBgMBoPBYDAYDCb+GwwGg8FgMBiuFvivuAaDwWAwGAwGg8FgMPHfYDAY&#10;DAaDwXC1wH/FvdL4PfDPwVeCfwb+Dni58f+BLwd5DV7rt0GDwWAwGAwGg8FgeO4w8d9gMBgMBoPB&#10;cLXAf8W9kqAI/wWwEewCF4J/AAb8A/jtGD8MMljwfEHBn3PzGk3gm0GDwWAwGAwGg8FgeO4w8d9g&#10;MBgMBoPBcLXAf8W9kngTOASOgBdACvRxFIK8j8A2kLsDni/+CFwK8jqcpwHkbgCDwWAwGAwGg8Fg&#10;eG4w8d9gMBgMBoPBcLXAf8W9UuAK/+ngMZDXOg6+BYzjcon/xKfBx0DOcwb8D9BgMBgMBoPBYDAY&#10;nhtM/DcYDAaDwWAwXC3wX3GvFN4N3gqOgbxWM5ici/9yiv9M/cPxYa47wD8BDQaDwWAwGAwGg+GX&#10;w8R/g8FgMBgMBsPVAv8V90rgf4E/BYMQz3Q8fw8m43KK/8REMOw0YPlfoMFgMBgMBoPBYDD8cpj4&#10;bzAYDAaDwWC4WuC/4l4J/CW4FQyi/v1gKlxu8f9/gw+AnIsBh27wpaDBYDAYDAaDwWAwPDtM/DcY&#10;DAaDwWAwXC3wX3GvBL4K8oDfIOqvAFPhUuI/0wMxbdC/gT8DvwN+DOQBws8GHvy7Bgyphh4FPwsa&#10;DAaDwWAwGAyGZ8FrwC+BXwa5oub3wMuJz4Oc+6Pgb2xuThP/DQaDwWAwGAxXC/xX3CuBBjAI+gwC&#10;/AuYCqnE/1eDc8Gd4BMgD+89BHL3wDD4FfB3wUuBY8+BnI/lIvBy/+1iMBgMBoPBYDBcNWDOznxw&#10;H7gHXA4mH9b166IMfAZ8HOQKn98Bf+PwbOL/6OiooN9oNBqNRqPRaLzsHBsb8986Lx/8V9zLDQrz&#10;B8Eg6N8DciFRKiSL/1vA9eDJmC3OUfBJcDL4h2AqcIdAfHwf+HrQYDAYDAaDwWAwpAC3ylL055dn&#10;lldi6+y/g2F7Llf5vAz8jQP+8Lqk+L9hwwb56U9/Kj/+8Y+NRqPRaDQajcbLxsmTJ8udd97pv3Ve&#10;PvivuJcb/wwG4Z3sB18OpkKy+B/Ivwso9AeyHf5WIBkA+FcwFRhoOAoGX+4Y4M5lg8FgMBgMBoPB&#10;kAQe1sXVMvzSzS/Pm8A/Bi83+CV9Bxi+pM8GL/fugl8bzyb+L1++XH77t3873L/RaDQajUaj0XhZ&#10;+LKXvUw6Ozv9t87LB8x9JZAOxu+fO4hfDKZCKvGfaX46QOb8/3PwvWAteBqM+3Hn8EvAVHgMDH5n&#10;wa+Bv3F/WxgMBoPBYDAYDC8k/j/w/4Lxbbs/B68EXgQyP+d5kNc5Bv4t+BuFZxP/u7q65BOf+IT8&#10;67/+q9FoNBqNRqPReNn4pS99SbZv3+6/dV4++K+4lxtDYPjbgZwCXirnfirxvxPk3wZx8CDfbjDu&#10;tx98G5gK3G0Q950J/j5oMBgMBoPBYDAYPF4JNoLhSzMF+VeAVwofB+OrdIrA3yg8m/h/+PBheeCB&#10;B4xGo9FoNBqNxsvKhx56SE6cOOG/dV4++K+4lxtM4Rm+z5PfBy91nley+H8c/CiYCkzdE/clPw+m&#10;QgkY91sJMoBgMBgMBoPBYDAYAG6L/SR4AAxfmtvBKwkexBVfpfME+BbwNwbPJv4bDAaDwWAwGAz/&#10;L8F/xb3c2AuG7/PkV8BLIVn85+HArwZTgQcJnwDj/tPAVFgMxv0qwZeCBoPBYDAYDAaDAfgDMAeM&#10;H6z1BfDZwBU9HwSXgl0gt+YGloJfBZ/tvACmGVoGhtQ/zPfJLbq/MTDx32AwGAwGg8FwtcB/xb2c&#10;4Or6+GG7FOs/B14KyeL/GvDZdho/DMb9L7VTeAYY92sF/xQ0GAwGg8FgMBgMwMvAu8HwhZl5/y+V&#10;J5O7BN4O9oLnwPgX7WQ+Bf4HyJU7qcAAAX2C/w3gb8wWXRP/DQaDwWAwGAxXC/xX3MsJHtAbF/9Z&#10;/yx4KSSL/xtBph69FG4D4/5c0Z8KyeJ/C2jiv8FgMBgMBoPB4PEOMKzAJwfAS+GN4Dow/gX72fgo&#10;eKk/Av4evAMMvgxAvB/8jYCJ/waDwWAwGAyGqwX+K+7lRjxtKPk18FJIFv/53f9SaX8IHvIb958N&#10;pgLtcb8K0NL+GAwGg8FgMBgMHlPB+BdmHpJ1KWSCcd8jIFfsN4HN4FbwFBj6R0AewvViMBl/Bm4C&#10;g+8z4PfA3wiY+G8wGAwGg8FguFrgv+JebjwAhu/y5A9BpvdMhWTxnzsFLrXw53Vg3JfkruFUyADj&#10;fvx75dnSjxoMBoPBYDAYDNcUuNI//oX5+2AqUMB/CAx+J8FJ4N+CfwEyZydX8w+BFP2DHw/25Rf4&#10;ZPDcgE5wFKTfBZCBh0ulCfofhYn/BoPBYDAYDIarBf4r7uXGejB85yd5htel0ocmi/8kzx1LhQVg&#10;3I9/J7wbTIUqMO47Gfw90GAwGAwGg8FgMADJh2n9E5gKXMXzN+CHwF+A14EvB5PBL/2nwTAfdwYw&#10;QJAKWeBZMPjWgTyD4AWHif8Gg8FgMBgMhqsF/ivu5UbyrmCuwr/UqvtU4v9xcD4YwL83vgVyR3Dc&#10;rw/kGQOpsBkMfvy7gmeOGQwGg8FgMBgMBo/4QV1j4N+Bzwc8BJjkSv63gm1g/AwBpgJ6F5gK08F4&#10;mqAO8C/BFxwm/hsMBoPBYDAYrhb4r7iXG58Bw/d4sgx8CZgKyeI//+4IpNjfA94MngPjfgwQfAlM&#10;Ba7wZxrS4Hsf+EHQYDAYDAaDwWAwAEyxk/zl+u3gs4FCP1fnvwX8OEgBvxFkSiBuyY3PRz6b+H89&#10;yPRBwXcY/GvwBYeJ/waDwWAwGAxXG8ZkbGzM168t+K+4lxtc5R/f8bsNfBWYCsni/xbwiSRbnAwK&#10;8O8EHuD7V2AqMBUQ/34JY9aA/BvFYDAYDAaDwWAwAK8B41+y94NvAy8FbsX9F7AYfBBMJfYz3z+/&#10;rIf2s4n//xc8AQZf/hHwTvAFh4n/BoPBYDAYDFcTRuT8+XNy+uyIb19b8F9xrwTWgeG7/DHwUt/l&#10;k8X/NPA/wRvBM94W515wBfh68FL4NhiCD/y7JBvkOWUGg8FgMBgMBoMBeL7i/9fB28H4GPIRcBXI&#10;HP69YDyP//MR/3loGFMHveAw8d9gMPzPYEzkwmk5cfyI7D92Ri6MXJsrUp8fxmT0whk5eWiP7H7o&#10;Prlr111yz72PyZMHj8vJ86My6r0Mz46RM0fl4FOPyIN33SG7brlb7nl4j+w/eU4u+H7DlQI+v+dO&#10;yYl9j8sTe/bJMyevTSH6ysD9bji+52G5//ZdcvPOnbIzcMdO2XHzLbLr/t3y+KGz3v/agv+KeyXA&#10;7/Phuzz5XTAVPgpOiPEfQS4segc4CWTq0CGwHmRg4Cvgn4DPBqYZCouRngK/BhoMBoPBYDAYDAaP&#10;3wfjX9aZY/NSq3VeB/JLddy/E/w8+B6Q/VxpMxmM5/F/Pml/GDh4LfiCw8R/g8FwpTE2NiLnTx2U&#10;vXetl97eHqnb8rgcPm3S9bOB6TpGzhyWffdvk/UtebJiyo/km//yb/LlL18nM/Pbpf/mx2TfifMy&#10;ajGUZ8EFOXf8aXl015D0lC2VOT/9vnzx89+Vb1+3TPK6bpJbnzwmpy6MMixluBIYOyfHn9gmg7kz&#10;ZGZWvTTfd8p3GH5t4HfqmYN3yNqc6+W7n/ygfOAf3i/vf7/n+z4k//TZyTK34WZ56Ph5P+Dagv+K&#10;eyXAvwEeAMP3+Wrw+eJ/gTz36w3gK0Dm8v9loP8OMOw45g4C3ovBYDAYDAaDwWCIgav9w5d1kqty&#10;UuF7YNyPOT3fDPIMgDiSD/F9Pgf+toL8wv+Cw8R/g8FwpTF67FG5sz9f5n/38/LRL/9Mft58j+wz&#10;8f9ZMTpyTJ7Y0ihl838uP7n+p/KTH3xNvvwP75Q3v/Tl8orXvFv+8T9myfLeu+WpU7aaOjXOy4Vj&#10;D8jWllLJW7hMcgsKJC9zoUz572/I5z7wbnnHuz4n35rXIWsfOSon7aN4BTAmo6eelDtbZ8t//tO7&#10;5G+/tkhybjnh+wy/LsYuHJGnd5TKzG99TP7+r98sb/2bv5G3vvWt8pY3v1ne8rb3yT9+Y6nkrX1M&#10;Dlnan8uNF4FMzxO+zz8K/k/gEyCvxWty1zF3ICf/XWIwGAwGg8FgMFzzuAcMX9bJL4Op0ADG/bgl&#10;9+VgHDz0qxtk3v/g92zifwYYUgRx1Q7PEuAfEC84TPw3GAxXBiNy7vh+2ffgrbJrU4eUTf+SfPDV&#10;fyp/8Pb/kB803yv7z9l669QYk7HRU3L8gVXSU7pA0tLzpLBtSNZt3iibBxulZObX5VN/82fyR3/0&#10;Wnn7F5dJ7c375Jg9yvEYG5Gzx/bIIxs6pT6nUCpa1sn2B3bL0wf3yp77N8hg+rfkI3/xJ/Liv/ma&#10;/LDuVnn46AVLoXRZMabBq4N3dUju//2Y/PWfvUFe+5UVUnaXrfy/PBiT8wfvkV2V+P2wJFNWVrVJ&#10;V0+P9IDdXV3S3bda1t7yiOw+el6u1exq/ivulQKF+ANg+P7/b+CVxO+AS8BwVsCTIA//NRgMBoPB&#10;YDAYDEng1tzwRZ38KZgKuWDc7z7w4yC/fJPcejsLjH/xJ7kdl2mBksExHWAIFDD3/zTwNwIm/hsM&#10;hiuDC3Lu8B554rYbZfMNw9Ka8UP53LteK3/y7m/IfzXfKwdM/L8EzsvI8UdkZ32ulFV2yPBDR+Uo&#10;ntWYPq4RObt3lwwu/478n9e/TF76mv8jXy/cJvcct2cZAc9i9JQcefIu2dSxStbe+KA8dWY0EkHH&#10;zsj53QNS8q13ymte+W753zP7ZNueU3iyhsuHs3L0qdtlS9VSmf7Vj8lbX/U2efPXl0vpnSb+XxaM&#10;HpO9dw5L7bJS6dr8gOw7D5PvMjj4r7hXCn8BMv/+eZDX4jlevwteKfwNyGuEvze46t9gMBgMBoPB&#10;YDCkQHI6n2wwFb4EhgO1Am8FZ3s2g8+A8X7yITBVKiH+kbAFDH5PgFd6ldBzhon/BoPhymBURi+c&#10;k7Mnj8uxowfl4aGl8t8f+1t5yXtM/H9WjB6V03u2SmtFt3QOPyQHzo4/2Hfs/CnZv7NWln3lHfIX&#10;r3ibvG1CmwzvvjbzeqcGPlcXTsix/Q/J7fc+IU8cOJsk7LP/blkz+ZPykdf9g3xi7oDc9PRpE/8v&#10;G0blwtH75NbVHVKbVSJlC/5LPvr375W3fDVdSu886X0MvzrGZOTobXJT40L53n8vk9yWLXLno3tk&#10;3+GTcsYOUU/Af8W9kvgYeD/IazGt54fBKwEeEvwd8CAY/tbgIiSDwWAwGAwGg8GQAm8Cw5ZZkml6&#10;UuFPwHYw+KUiDwweAuN5/Lmi/9sgV/rH8T7wLjD43Qa+FfyNgIn/BoPhimPkrOzblCU//eQ7TPz/&#10;ZTh/RE49uVNu2H6/3P7EGbmQ/JhGz8u5p2+UztmflTe95i3y6h9USufDZ32nQcX90Qty4fwZOXX2&#10;gpy/SBC9IHJqp/RM+o5886M/krS2O+Wx4yMcZfi1MSpy7oA8saVNWqsapWPDTbKhdqZ88f3vkzd/&#10;xcT/Xx/8bJ+WI3c0S+F33yOveeUb5c3v/4x89Wdpkl7aIf3b7pVH9p+SMxbJ4nftK40/BLkC/zTI&#10;nb1VYPL3/8sBLiBqBPmauNPgW6DBYDAYDAaDwWC4BCjq8/DeIMIzB/+LwVR4Ncgv8vFgQSBX/c8E&#10;XwMOehvJXP5F4EvBOL4O7gHpwz8QeNjv/wJ/I2Div8FguNIYGzkjezdmyE8+8Q55qYn/z46R8zJy&#10;+ogcPXlGTp4P6X5iGLsgF/bvkN4FX5d3/PU/yT/N7JVNe03te844f0RO3NkqZYsXy/yCtXLz7mO2&#10;Yvpy4cJxOfnEDdJRVyO57XfIw888Jnd0zpUvvve9Jv5fFjC4skceHsyUSR9+vbzst/G98nd+T/7w&#10;Ja+Uv3rD2+SdH/6G/PeKPtn48JFr/hBr/xX3SuPPQKbkeRv4WhquAPj3AufmNbhw6PdBg8FgMBgM&#10;BoPBcAkwH+dckCJ9EOy/CF4K3Gr7DyCF/l6Qh/b+B/hKMOCvwH+JkQf+/h4YwFVAi8GQF5S7A/4T&#10;/I2Bif8Gg+FKw8T/y4ex0XNy+sn1Uj35K/LWv/26/FflLnn4nO80pAADKIEn5cRjN8lAdqasKFkt&#10;m/ZekHO0e0/Dr46xsfNy6sCDsr25WgrKV8vQ4+dk9MweubtjlnzhPSb+Xx7gk3rhiBx4cLusxXMu&#10;XrlY0qb8t3z7c++Xt73kDwRfOOX3XvNh+fzcNhl+8LCcHnGf+2sR/iuuwWAwGAwGg8FguAbxj2BY&#10;hU+Wg1cS3EHQCYbrPQr+KfgbAxP/DQbDlYaJ/5cPoxdOyv4d1bLsB1+SD351hZTdtFeO+T5DKozK&#10;+ZOHZN8DN8uNPUWSft1X5SPv/pj8n6/Ol4J198hDh8/IeTst9dfD2JiMnHpGHt/WI7VFbdK16RE5&#10;SqH6zFNyd9tME/+vFEbPy5kju+WhmwelPXuq/PBf/07e9Ccvkj95w6fkqysG5aanTuKzbeK/wWAw&#10;GAwGg8FguLbwCrAODGI8D999EXilwAPAHgDD9ZaBv1Ew8d9gMFxpmPh/+XD+5OOys3GxTPnez2Ra&#10;1Y1yz+HztnL9WTEiZw4/IQ9sapOaJT+Tr3/iH+Vdb3iV/OlLXit/8+kpsqD9Tnn06Plxhyobnh/G&#10;Rk7K4cdukqGGWmlecys+kzyDguL/kyb+X3HwYPWzcubYk/LwDeWy/OvvlTe99BXyyo9Ok2XDj8mx&#10;c9fmJ9t/xTUYDAaDwWAwGAzXIJiGh4fyMm9/EOQ/AV4JMP3PBJBnC/A6T4OvA3+jYOK/wWC40jDx&#10;/3JhRA7ft0rqly6QaQtaZO0DB+T0Nbqy97ljTEbOn5aTh56WJx++Q3aua5eG5T+SL/79K+SlL36r&#10;vOerOdJ8+zNygilS/AjD88GInDn4oNy2tlWqurbIzU8clVP6maT4v0fubp8l/0bxn7tU7j7jhhiu&#10;CMbOPi2PrF4sP3z/G+TPX/tF+X7+Nnnk5Hnfe23Bf8U1GAwGg8FgMBgM1yiYs5+H7l4A+QdCC8j8&#10;/pcbrwLXgCHIcB34GwcT/w0Gw5WGif+XAyMyduYx2VFXIPlLy6Vl2+PyzOkLJlg/L4zJKAMBB26T&#10;NRnfkU+/5i/kVW//pkxouVOeOIXnaw/zeWIMP9tPy0PbBqS2qF1W37JbDp4dlVE9X2FUxk4/KXcl&#10;rfwfHUUfaQ/7CmBUzjy9SRqv+7i8+zX/Kp+b0iPbdRfGtQf/FddgMBgMBoPBYDBcw/gsGHL/PwK+&#10;D7zc+DQYAgw7wD8Hf+Ng4r/BYLjSMPH/18fY6f2y94Yqqc4vldp198kTJ87LBRNQfwU4YfrMfS2S&#10;/bV/kDe/5WPy79kb5a5D5038f944Lyfv75GOnGkyYXGddGzcJXffc5fceeedctdd98g9u9ZJb+YP&#10;5aN/+7fy+k9OlPldO+SOu+6TBx55Ro6cslRLVwIjpx6R7cU/lo//3efk09d3yI0m/hsMBoPBYDAY&#10;DIZrGCUg0//sBmfRcJlRBO4HnwK/DDLl0G8cTPw3GAxXGib+/xrgKuozh+XwvRtkoLZS6tffLvce&#10;G5MLvtuBz9Ke5/PByKlbpG/uf8pH3/5Z+SbFf56dYI/weeKMHLohU5Z8/e3y1g9+SP7545+Rz37m&#10;M/LpT39aPvOZz8pnP/lR+fC7/1r+4iV/In/8l2+Vd/7zx+VTX/yB/GDZgGx5/Kic87MYLh9GT+2W&#10;2xqnyac+9n359wVDcufxa/Mp+6+4BoPBYDAYDAaD4RrHn4LvAN8Jvha83OL8W0HO/RbwSh4q/GvB&#10;xH+DwXClYeL/rwgK/2ePysH7t8nGvk5p3nyf3HPg4hXToyMjSqZSsaf63DBy7g4ZWvAL+Y/3/ZfM&#10;brhVHrO0P78CzsmJ+welfcl/ybe+8m/yhS98IcbPyxc++3H5yPv+Wl7xkpfIH73qbfKuj3xWvvCV&#10;H8sPs9bITU8el2szG/2VxciJR2RnzQT5/Demyk+rbpE9pyznv8FgMBgMBoPBYDBc0zDx32AwXGmY&#10;+P+rYAzP7YQce+pW2bKmX1rX3SX3HzgjZy/KlXJGDj5zSA4eOinnR0dN/H+OuHBwo7SnTZJvfjlT&#10;6rbsliMXLHDy/DEqI2ePy5G9T8hjDz8oDz4Y5wPy4D3bZKj4Z/Lxd75TXv/ZmZK+7m558KHH5LG9&#10;R+XEuRFL+/MrgZ/TS31WR+XcMzdL/7KfyHen5kjBjU/JcTznaxH+K67BYDAYDAaDwWAwGEz8NxgM&#10;VxpjI2dl3w2Z8tNPvkNe+t5vyn+33i+HzpvU+mwYGz0nJ3fvkM2r2qSq7ybZ9eghOX7qlJxK8KSc&#10;OLZfDjx6i2zYfIfc8tAROTdi4r9i9LycwbPZ/dDj8ujug3Ls3GhMaMYzOndEnr6xXAoXzZXpxZvk&#10;1qdOygU8OHt2lxN4mmf3yr3dc+WL73ufvOXrmVL1wBnfZ/hVwN+jp/Y9Ig/cslO23/ao7D50RvDR&#10;9hiT0TP75IltrZIzKU1WVG2QW/eflvOj1+an2n/FNRgMBoPBYDAYDAaDif8Gg+FKY2zklDw5vET+&#10;6yNvkRf//dfkB7by/5fgvFw4fIesL5gnU77/U5m4rFzq2jqls6NDOgI7m6W+vEAypy6RvKZtcuvB&#10;c3LhGhX6xgPP4Nx+eXRTrcz/7s/luz/NltotD8rjx/B82H3+mBx/cK10ludJVs2wbHnkkJzAZ9Ge&#10;3OUGnuiZJ+Xu1hnyub9/t7zp35dJyZ0nfZ/h+WNMRk4/LQ/2rJDZn/+o/NMnfibTy9bLziePy2ld&#10;3H9c9t21Tvryc6S4Zp3seOSInBq5dj/X/iuuwWAwGAwGg8FgMBhM/DcYDFcGo3LhzAk5tvcxefSu&#10;9dKS9iX54Kt/V377ZX8n//DzCunZeZ88vOeQHDl5XkyzjuOMnNm7Q4Yzviefet1L5cW//0fy569+&#10;nbz+jW+UN77xDfKGNzi+8U2vlb967dvlrz80XXKGH5bDGGmPkcBTuHBAnthSqSLpO1/9Rvnbf/ys&#10;fOn/zpHF+Q3S2jcsG9cPyqobdsnNjxyXM5Z75goB78PpJ+SOul/IR970Jnn5p+ZJzm0m/v/qGJPR&#10;s8/IY2vyZMGX3id//Revkde+6R/kX75xvUzLqJD6ngFZvXpIBge3yt17j8q1/qT9V1yDwWAwGAwG&#10;g8FgMJj4bzAYrgxG5cLZE3J07yPy8B0bpb9imcz5+fflez+cItOy22Vw5z3y4FOH5cjJcyb+j8Np&#10;Ofv0DhksmC0TvvNN+da3vinf/MbX5etfT8EfTJaJZZtk596zfqzB4YKcPfa43LuxTaqXTJCffPs7&#10;8r3/milpmZVS37dJtt33tByyR3aFgR/qc4fkye3tkj1vnkzNH5ANuy3tz6+FsQty7ugT8tDNq6Q5&#10;b4HM/uF35Ts/miRTlhZJVcca2XL3k/LMGdvFQvivuAaDwWAwGAwGg8FgMPHfYDBcKYyNjsrohfNy&#10;/uwpOXn8qBw5dEAOHjwkh4+ekJNnzsq5CyMyYofUJoHP7IycOnpIDu7fL/vJZ56RZ1LxwCE5dALP&#10;0VavXwx8ri6cO63P8cAz+2TfMwfk0JGjcvzEaTlzfsQ+c1cceMJjI3IBP/vH8dyPHMdzv2Af1F8b&#10;Y6MycuGsnD6BZ3pgvzyz/4AcOHRUjp04pZ9re8IO/iuuwWAwGAwGg8FgMBhM/DcYDAaDwWAwXC3w&#10;X3GveeBRvHR0dDTHaDQajUaj0Wh8oTk2NvYx/zXV8D8NE/8NBoPBYDAYDFcL/Ffcax6nT59+7fHj&#10;x+XIkSNy6NChcTyc1H5OPJzCdoX5nO4T93WY93b4MErS2VL6xhn8MGac/3MZ/1x8LkG+pufz/IN/&#10;qnGHD+H1guNtqfqdTzSPs4+fL9g8+SwT7fg4V49fI5ojPrfjxX1ufHwOx+g+k21uHtcXHx8xfs1k&#10;W6o2yvB5ucgP5GcCZap7om+87tpxn9COGPnFfUI9mfGxqfrJuE+cvPfIb/w1A5PHxPnL/OL9qZn4&#10;+fs1fkYiPrdrXsTneg/xvmfzA6Pn6u8p5p/8O4efoVBXoi/l76VUtnjf87EnmOr9usRzfK5z/VI/&#10;MPzMPBffX5upXs8lXuNz4Pj3K/U8ye/p+J+z8e0Ef8mzSB6j88Ta4+nuy/U/+2v9ZXM8d/7qz/TX&#10;JZ/NuOeTXA8Mtrg9ld+l7MH2XJn4tyG0PePteP+lbHEmzxG3a53XvPR7EX+/w2fI/ZsTb0e82Hc8&#10;4/2hHu4x5ec8Fb1/sv3YsWOC76Uz/NdUw/80TPw3GAwGg8FgMFwt8F9xr3k88sjdr73/3jvklp1b&#10;5KatG2Q7uGPrRpClr2/zVLtnsN10g+zcdoNvw18Z9WkZ89+pZczvpqhP65fgTiWulYI3J9XHcXsy&#10;N3km2XaQm1MzMSaQtiSfVNR5U9ifA3d5uvaWcX0J4j0jdwXCL1FP8EZnv6jvRrnlZvSx3/PmUA/+&#10;Md4COxn3VybNkfAJY3Gt+LhLzTPeznHjbaHU14x5ld4vwR2eqI+bK9yL9vu6jiWDv7cn+v14vr7E&#10;a/T2YLvZ3QOfmxLjovti3b1P4b5uJtUvxjAWjN9/5Ofn1Hlpd/NH/d42zi/0x+0xfzC8Jq3TFvfX&#10;+SLfcXOkmjfcSyhDX/J9xRl+hi76WYr7pWp720Vzh744t+B3wmbZifl3os0yfr2d7GefZ2T3fX6M&#10;9sV9Ydf5t+O6JK8f6tpP243wdWMS12SfZ6LO+wuM2/38wZ/ccdOm6PWkIvp2eIZ25L/J2bWf9YjJ&#10;tjAu0Y7Ppf2RT9xvB64R70+M17pv0yfcb5xh3EVzOIZrBVu87Wz4t0ZLz224FpnoJ939jGfMP+EX&#10;swU7y624Bqk2Z+d9sr4dtu34d3C79vNefBv2m7aSrAdizDbMudXT17fDz/lvTnA7iX43hyOvQd8w&#10;r2O83/lvu5EM/cEnmsvNcfF4xxtk27Mw7pcoeS1wuy+V2o8xqG/1TK4nSD/vGxjmCf7juGWjbCNv&#10;3Ig2GY1j+8YtG1CSri/qd/7sVx/MofTjXJt9rs7yxs1oe2pfos7r816cPeGvjPwSNq3Hrqn0c3qf&#10;8fNHvok5tM1rjueNmzk/+5PGqT2aczwv3bclcJNjZF8fcRMZfNfLZrRJZ3d9m5Xej/Ub4EN6X6W3&#10;bdrI9ga5/fZb5N577zTx/4WCif8Gg8FgMBgMhqsF/ivuNY9dW9a+dvuW1TLUWy29rcXS21Yi/e2l&#10;0oeSZL2/o8yRdc+BDsdVnWWyuqtCy/52+peoXf1hG0A50Am/bpb0LYNvGAuiPdBRkrD1o64+nqu7&#10;yrVNDnaXgyx9vacc913p7aj3VMgw2sM9INrDaK9hnfZukGVflY4JXIN24Nr+GpS1yrX9JNs1srav&#10;WuddA7K+ptfZA9fSX8f5NsZyjuFEf42s0/nIukR/aK8hB2h3XIf6+lX1sh6lq6NEe92A43qW7F/d&#10;IBsCBxtl3WrYwdDeONSkDD4baVPCNtggN4R+2AIT7TDvqga9Dn1vGG6OzeE55MYE6pyx8bzWDUPR&#10;OJ0n+MTo/FowR7Osx73R5nybPTmmCX2Nshbz6mtHO8y7YbWju4YbE70WEmNRcpySdtz7OpTrOTep&#10;fv6+w1hPdw13XxvxHDYMN2Gsm8exQZ/9Wr5P9GUf36ME0b+KfhiHe1mLOsn6elDvj/0k6nGfuO+l&#10;6HwaEn68zpqBhgTj85DrB/Ea8LxDO5pjfJ2Mz8G+4f7xcwb/dXh+wZ/3kpiHbXxm1/TXYyyI9lBf&#10;nXINOBzo+9fAV+sx23CfJ+t+fs7p+nE/KNex9HOyvZb+vZgDHMLP21AvfibBcM0h9Cczuk6Dzu3s&#10;rId7xjx+vPPjPZLOd1CvRf9GLQfVv8ZfL0bcx+qeGvjXjiPnH8TvF47jvK7tGPzdPYBqh412kP3q&#10;o36sVyuT+1d1V+F3c4VyoKtSfWhzdGOczTG0L0WO4zws49cd6HJc3VOr8wSf+Njo3mjHeLXH75Xk&#10;a4/G0MY5I9LH2Ules7/TMfiy7O/k6+a9OvtAl6PrC/cb7NEcrl4lfR2VifFhrvi87O9r53OFD9iL&#10;em97lfS014DV6IcP2mR/Rw1Kshb/7tVqvRf1Htjp60iba3e3VSl72mD3ZTfsXa2Vym62PYN/J+yk&#10;8/Hjtc/1097ZWoGyQtuBYc5kJuZLzDPet6fFsbcF87RgXrLNXaMDdbK9uRwsQz0qA+nH+Z0PbM1o&#10;o+xE2aHtcmlrcmR/W0OZtJONqDeWwY750NdJH7RbGkoSdpJjOulDG9jaUDqetMXsHK9lfYk01xdr&#10;SQZba2L+8sSYMI7+yjpHHUu7tlm6eXhf8bGteD0sw3iO03sF3fU5P30uZhPmJqN7xDx1ZZinFHay&#10;xLHWE/XG2uIEtV2DOol2Q02RY7Wjs9NWoGysKZT6apL9hbDlow5WgZUsC3x/odSxXoU6WFdZILWg&#10;1mGvrciXmvJ8X+bptYYGOmXLxiET/18omPhvMBgMBoPBYLha4L/iXvOg+L9tY4+s6iiVzoZs6WrI&#10;ke7GXOlqypGuRtSbcqW7OQ/Ml54mlOgje2Dvac6VXvT1tebjD370o+5s6GtBHextKdC+3lb6FXjm&#10;S18byFLr8EN/dxOu35gl/aj3txXIQEcB7gtle74MsA32Y1w//Fmuai+U1Z2F6KcPfQtlsLNIBlGu&#10;wrzkIHwChzqLZai7VAa7SjCuWDmE+lCXK4d7ylzQoLsM7VL1JYe7gw+Jdhf6O9GnPmFMudaH0Dfc&#10;w8CDs3GuYZ3D2deEvnF1Bi0qZE2M6/oqZZ3W4QeuZTtGttcPVMn6/ipZR6K+pp/BDNe3Vm3V8KmW&#10;DZ6sa3sVgxEYDx+26adzsI0+9jvWaqnXAVnfSPuA5yrO5eZTP1+qzftsXO3Ia/EeNqKP7XA/6+Af&#10;7nPj6lqlu09ez/nymuE+15Kxa6mf0t0HfZW8BsYnXpfOyWu5sevQtxbj1vLeVqMPbfbznvVe2fZ0&#10;r4dz0Qf1QY6pcfdCwn8tniefOwNEfC/0ugwoMWjkg1AaOErQBYVoW8fgkK8nglEMPPngk6MbpwEp&#10;3EdUd31DvS6oNYySbQa5WB/uZeCKbYzx87HOsevw/obxjvG6G8N5OY+W/r7cnH5++tJGf++j98Kg&#10;G8rEfD2wdVfAjhLtQfST2u5GCaoNPkrtZ+nI+dQ3MY50dr0u+jToB/Ja/Jni9Qa7wM5yWd1Rht8X&#10;ZajzZ9QFC1fjmqspfpP++lpSxMYcg7F+Vy/3wU6Ox7zgap2H7UpZBb+BjgotVcTWdrkw6LmKYxnI&#10;xBiWtDEwGuyrcI8k7RpcTYxByXpsjqjNoCwDpnG6IKvWNXDrSz8nyQBvV3MBfj8XacC3r70kEexl&#10;nQFctYV6G3xADe52eD9vC2N1HpR8TbxWYry/J/b1tDC47Mf5seG+g7+yjcFn3jPGJRj197R6n3i/&#10;juFrK8W9eLKudrZ5/RLpBjk+9CWYNGZcG6UbW+zGgl3NRcoevG7aya6mIukEu5oKlVpvpm+psrsJ&#10;ZSPanmx3N5UpO9HubC6T9iYKt0VadqHdpWJ1qbShn+yA3bEUPhSLi5Wsd+AaHNfWWOzJudhfFBvv&#10;ffy41voiR9Rp03EX9QU6ezt8EnN4nzawA/N3NoD16KfNj2mpL0z4NdcVSlNtgZbNda5kv2ORluxv&#10;qmU/bPBpQbulBnWwuc7N0UgBujpfGkH66hjYnB/r6AObvV3JOelfnYdxoPdpQL2+ypFz1lflKmln&#10;2/XnSl1ljjK03Rjnq6x0rFPmSG0F/cM474+ypjxbGc2Vp/3hesEv+NarX7gvL6qjrKvkOI4v0PF6&#10;Pb1mDmx5aGN8Ge30o7hOWx7m5Ly8P/ShniDa1WU5SvZXl2VJVWnE6rJsz/F2x0wwQypLPIszpMKz&#10;siQTZaaWlSjLizKkvHCl2sjyopVSVrgiUVaV4DtgV5NsXDtg4v8LBRP/DQaDwWAwGAxXC/xX3Gse&#10;FP9v2tSvQlY3xf1mCvkF0ttK0d6xr7VQ+tooFEW2Hs9e9PWjj/30Ux8V9Z3Qn+hro0hfFLEj4ipf&#10;UvDn2AEV9YtldVeJ9vWrsF+kNpYU+cnVnU7EH+wKLIlI/45iGYJP4HBXqRfcKciXqVgfxHna1/ZW&#10;gFUq4A5RuO/hbgHv74V6CrlrVWCkoEtxvtIJvDGu7XOib2R3gn6iL5kqHlOsr1GBOZWPCtfoU1KI&#10;pkhNsXpVraz3dEJ6xGDfsLrOk3VP2kMf/dQf86G90ftvXF0vNww2qJDuxHaK87AP1rsS89wwWKfc&#10;CIa51E/tHO+uy/FuzHhuwDXWa+nIuVnqvWvb+bnXgpJ+9En48Z5xTX8PiXvzpXuNsfsGeV8cu86P&#10;S1xbXy/6eP9+rD4/T157PfzXD+GeUa5jnaV/fYlnyLofG71v7He7Pki3G8Dt7Fg3AJvnGu4KAXWn&#10;R4xrOTaJcTt3mehOEz8+1OP+cSbPeynfMF+g2vsje9wn+frxtgYdGDQI7RiDrxI+3IXEAIEGFlAn&#10;4z7a78m2BjBI9XVBlUTQg34U8ynIgxpo0CACyCAF+8eR8/vV8z1oe7LOgEAIErDO8Rok8FS/brea&#10;fRgcAld3YQyvzeCBjnVzBNIe+gJXdTGoMN5GDuL+dIV8zEbfOC9lj3Ogs1wYAOjT4AADAgw6RAw2&#10;3b2VRBdAiPqSx8SvkUyK9GFcNDby7+8IrFA6e2A0T/BzdedLDnRWjmuTfe18rQwKMEjAe3BM9rsU&#10;w5zxcSx7GBDQ4EBZoh7oAgyhH+M8e1sr8G8n/p1tKVf2tGCsEm1dyV4sLXWFKq53tfK+KzEH/Suk&#10;kyvjY+Sq+k6upufqeQYJaOMKew0gMBDg7KHNMYlV9kl9yf7JfXGfeD3ZJwQrOhtRZ+kDF+0MOoAs&#10;W30AIQQjAhPzJHwiXyVXs+uKdhBztuiqegYCGDBggMGx1TPeDj4c26yBAscwnozbQp1jQp1kwIGM&#10;t10AgIEE1xenBieSbBwXxrA/PldUJ7nSvtDPkY/7Yh/vjffE1flcbc9r0M42fcN1XemCBM6HDG1n&#10;c/a4D0sGCSK6YEFgcptBBFdn6YIdIbDhggcuWMC2Cyi44EJVabYyBBpCm6wsydJAxKreFtm0frWJ&#10;/y8UTPw3GAwGg8FgMFwt8F9xr3ns2rX2tds3R+J/EPRDqUS9z7c1EOD7g48T91OL/xT9XQCA4n/E&#10;fk8XDECpoj7F/WJX15X5JdrH3QH9ifEuWOBW7peowD+IUtnFFfpRSbHfrewP7RJZE4R/7eMqfq7K&#10;p/hfJmsZAOihaO+Ffe9L8Z/BARXwE+J/Jfp8O4j8fVzp7AX7hPBPUvgnnfg/vu3IFfu6opuBgDAH&#10;6FabO2H50uI/RXCUq2tl3Wr4rYoFALyPkmK3F6dvGHJCd0Ig9/26+j7RpiBOupX0ru5EcjdXENXd&#10;2GBzY3Ed2ENQQMV/thNzcJwT4eOkPYjsQVxXgZ6+3p8+wV/FeMzL1642/5oSQYAEY+1YX5iHTH4e&#10;4bkn2riGu54T//U+SfbRh2PV7tqOUb++PyhJFf617kruZliLazEA4AICTqBnahsyqkfCfLJ4TyE8&#10;2f58GMT4lH3xepJPdG2MB4d1J4Cjzsmy1wv5webHxMk+TZ8VdhJ4mwYOnit7yUj4TwQAvHjvhH+K&#10;/BTvK0HW2e/6htHHOZx/CBQ4QZ+kb0LsTxL/1QY64X980CBZ4Hf26nE2RzdPvB2YEP85nyd94vVU&#10;DH1BmL+UOB84XpxPbY/PlTxncns8aR/PuH8Q9S+eI/Tz+tG9xQMGFOrpx7YLNDi7E+6d+B/3c77P&#10;zr5QcmxM/I8HE+LCfzzQENVd6ejtrQwacDcCx1SgrJB2Fau5c4B+FP7pUybdrS41TyT8M3jgggKO&#10;LpjAgEAQ5IM4H8gxGgCI2bjTgDsBOlrQ34zxvk0xnqX2gwlhPka1N0c7EtTGvgYn8uu8KcR/3V1A&#10;+rruCAjt4OM5TvzXYEAk/rdpAIBpcCKhPzUjgZ/tZKE/mcEnMPiqKO+ZaHtBPzCVLZAifmCwhXku&#10;no91J/5H90IfJ/5HgQH6jg8IuKBA1BfaQeR3TG47xoX/8eK+Y1z8Dz4R3c6BuPjveLH4n1wnOUd1&#10;Wa4T/zGPif8vMEz8NxgMBoPBYDBcLfBfca95qPgfVv5z1T+FfbCbwr4X9zXlD0iBX4V8ivxe/A/C&#10;f397cULkd6L/eGoaHxXvHSnmJ0ibCv6BxU787yp1wQDvH+Zxq/1LI9E/Rif4O67xq/rjTCX+r4mL&#10;/3gOLghQ7gIDpPY5kT/BJPHfCf6eWnfCP3cPhCBA8GOKn2Bnuhim8Rkn/nMXAOprvfA/Xox2qWec&#10;gAy7F6jVzwvhXIk+Tvwnvejv5qvRFflO/PaCP+qR8O1F8gRjPok+d09aV/Ef89Lm7ZpKRwMA7PfB&#10;Ap0jupYLDAS7s7mxeB1D9Qnxf/0QRfX6lKJ9XPx3c8ZE/jiTxrIMOwDibZYXPVffr3aU8d0C7n3h&#10;8/bvR7hn+isp3FMkx1zo53uidfTp+4Q+DQTgWbkAAIV1RzfO5cp3gj5trp7MuCgft12K9E32CaI8&#10;6xeNj80ZfALZVuEdn9e48E/qnCx7U4v/Krx7X67YT8yVon4Rfd84kd+T9XBd+gTRXsV5tZH4+USp&#10;Y9jXzZ/pKvxMow9M7BJgf0pGIrzbDcDV+anEf3ftuBgfdhgEW9Tn+kO5mjn3PXlNBgDIcA9uLlcG&#10;wTxcI87k61wsrkeCexD5k33i4n/wTzVXaMcZ9Tnh3dmi/nC95DnibZbJ9+ba9OF9OMbFf3e9sCPA&#10;iff9HXFfivm0ObrAQLTav5cCP/u80J+KcfE/bo8E/4gJexD/UfL6fW2VsDEI4PPmsx7mbSuXbs2r&#10;zxz4ZSr0c0cAAwa9sDtfFwhwojzF/LJotb8fwwAA66QGEVA6IZ+r9t3ug1Tif2Bc+Of4VOJ/W0No&#10;cw6MiYn/Hegj2Q6BAJfqJ0pLxHm07gMCTuwvBllG4n875o6L/LTH2y5fv7PFxfx4O1Vfso2ifKgn&#10;RPtYf/BJLeKPF/0DwxidK+U4tunD+d05AZGfE/SDT+gPQn8Q+0lXj9qR0M+8+07kTyX8s+3EeCfK&#10;08Z8/GTcJ9QjMgjgdgCk2glAwf9S5HVYBvF/dV+rbNpo4v8LBhP/DQaDwWAwGAxXC/xX3Gsemvbn&#10;hj7hob1dzXnS1ULmSzdz+Gsef9Q9w6p/pRf9x9lABgS6uIOA+f8xVzfPAEDpcvs78T4RFKCor2Tw&#10;INQdw+r/sBtAU/6AbodAEe7X2YLo71IAuXo81Q/pAgWOFP4p9ocggYr7avOr/LvKUS9Hnf0lro9C&#10;/Tg68T+QbRX4fdsFBZzNpQ7yYj+oQYG+aIeABgB8XQV/Xw8MAnQyKTqrwI8xgSo+e140RvPXR20N&#10;BHhqTnsto3EUu4PoH4R92uijfYMu3Q8FcxdIcL4bh1xfEPUDo+u6+1MGP87Jtp+fJQX0DUN+tb9e&#10;Yzzd/XE8iHYiOOD7EtfwPu6eU/eF+eK+iTG+rimCfD0xPjZHvM33IZCBFLUNoARZKvUAYIrqFNop&#10;xNeq+L8Gz4iMAgFxMX+86D6+L7IFcTzRTjEu3v98GL8W5wjivArsFNJVVHeCe5zunqJ7C0z09/Kz&#10;j3tiOyZuh7EJv0Cm+fG2IPwnGOxx0t7jxH8NAJD8+eTPI/o0SNADdsPuGXydgO6E+bjgn3LlP+bh&#10;mQHu/t2hvLx+fOV/8hgy9EX9FPRJFyQIPizdNVBXf9hTBBiCb7ydzGcT2iNhfTzjAnzwDeN+GeO+&#10;qeYMPnEG/1T2+Piwkj+iE/BZD8J+1A5BgGALwYHxTBbxQzvO0Bf6U9Up4CfbLiYFffrCh4K+rugv&#10;xb/FJWCprv7XHQDNZSrSs59+DAD0eOGeAj5F+RAg0FRAJOYct/K/yaXoUbGfbZC7Bhh0UD/vowxj&#10;wLj4H9px0V6pwnyppvxJBA84pgF+9cUgfFEnNVjgx48jhX9PCvi0hdX/XPGvRD15V4DbDRAFANg3&#10;vp1qpwDF8/Fi/sUslmauwq91gYCw+j/0jxfuL80g4F/KFuqkW7nvBPy4Pazyjx8c7ER++tOXgYBi&#10;Ff2bfCCAQj3LMDYI/nGynwJ+JPZHq/rj7SD0x/ujvnCeQGBc+B/fR/9od4CzuV0A2dq3qrfVVv6/&#10;kDDx32AwGAwGg8FwtcB/xb3mwZX/zPnvxP98/PGfjz/Y8/CHe55089BePcTXpQMaJ/TrSvxU4j/m&#10;0MOAnfAfxP9+TQcURP/AFOK/DwzoDoEOfy5Ap0vzQ2Hf2dyZAIOeTP3DAAHT/aioH0T/QNhdYIBi&#10;fxD3y6IAQQgA6Ir/Cg0EaDAAdrcjoEL71QdjI/Gfdsd1vdEBrzzoV33Q1iCAp1v578T/IO4H8T9Z&#10;+E+I+l4wj8TkIDJTMPbpfVhSvFcR2gnRQWx3pPDvD9RVoZ5COEVpzoV+iv+rKfhH41T05pwaGOAq&#10;fviGtD1+LP1d+iAK6Kyjz4v/iTQ7Wg/z8nru/ty9jF95H8R7XTHPa2DuYIsL/0GsVw41wNel4Ql+&#10;iT7wovlD3dtJHQPGfcddC3Ov090NfkzwTbwX0Zzx5xe/Bl83V/hzJwDz/TvRvk7WYryeGRDbIUDx&#10;n/Ug7Acmi/DRPOP7KDZTMA99Qfxf59MGsS/uH2yR/eJgQpgz2R63cQV/WMUf+lIxnHuQsNG/F5//&#10;Xq7+d+0okJA0F9ugHnbs62v8mECOiVPtmJsBgIT4zxX6QfzHdRIBABX++TPMPvo6kZ0HBIeV/RTa&#10;dR72c07SXysu/l+UKojz6DiX7ociNstgS4wJq/w5htfSIIKbZwivexD36+6J4r7bFeCuFcZEgYJ4&#10;O24L1w9M1Y4L7HFx3ontkSB/qfalGJ8zzBvI8eFewz0Ee5y0ubEk2+Ov61b2V6nd7QRwDH7xAEBc&#10;/A8r/4MtWdAPTO5L5cN2WL0f+uK+wUZyvh60dSdAazgbgLn6S0An/nN1P1MEMSVQOA8gIf43udX+&#10;QfAP6YA0nQ9L+HZjTAgi6NjWyoRATx/dPQDSliDsnQwqgEHgjwcC4lSRv9FRc/7DL6T+SYj/KMMO&#10;gE7600f9nKAfdg4EwT/aFeBFf7VHwn+8jzse4gGAuPjv/MeL/6FNAT+UqTle/A8M87CeEOe9iB/6&#10;Q984nxiD6M+SuwJCUMDV6cNx7npO9HeCv0t5VKp1J/iHQIHbBUDx37Wjlf9Rn2sn2xkEcCK+E/iT&#10;gwJshz7HiwMDcXHfrfwPTC3+ux0CbrwT/7ny38T/Fxwm/hsMBoPBYDAYrhb4r7jXPCj+b9vUJ6s6&#10;y3XFPlf/dzTlKrn6v1tF/DwV7l3+fx4IzPRAvu1Ff5ciiMI96qALGrggQCLvfxD/A73gn8j7HxP/&#10;WSYCAnrAr1vxH+hEfx7q6w721d0AsFHIjwT/sDuAgQHXN9RJUZ9CvgsSDHa4AEEirz/T/QShv4ei&#10;fqUyBAxYBuFfxf8upgcKZwU4IT+xO4DjUGqbwYGYwD/ufIAUDOJ/SP1DBpu2VeynaAz6tDcaHPBi&#10;cxgTBQwo5HtR2gvyGiRQ8d/Pp/1emFfBmtesRIlr6jXQT5GfwjxtIOdyK/9d30Yv2CdEfg0GuOsw&#10;QJG4H7+bwN2bCwSQmg6HNs45zMOGOXckxgc/Um1DDSrMkxsHGzQYER8TnkewhesFe6IvNqeOxbyh&#10;TmrwAyUPKHZnHoyfK4zXIA2ee7gW2yFFk67wh90J+2z7Erb1q/E6QK7u58p5PRR4gP2RwB8EcArt&#10;bFP8V+GdQQPSi/AJP9h0Xtr7x/eHetw/2NeoL+eOrqkiuu+Pj6Oddb2/PtcOvheTdi/GjyP6elH2&#10;+lQ9nAd+Ya5xc2o/665M7udzi9so+Cf7UUR3uwRcEEDnY7sHbZCC/xB+ZkkN7tFG0T/GIfyMRuJ6&#10;dZSKR8c7MZ92l69/vBAfZ+jTsaD6d/H6QciPC/sghX+S96DXiPtwvvFzByaL6sm2uLAe7CyTBXra&#10;Qj3OYE/VH+aIk36BwYel2nhtvf7F4n9oB39XD4zu1T2HatQr8e8MRXYntLtgQLgPjuGckdgfrycz&#10;CPVBrGf5bGI+23Hh/9n8oz6UXP2vAn585X+Z0qUAItlmSZHfBQBc3n5no7DPOcLBuxT/QwAgBA04&#10;TsV9vZYbpyv/Y3TCPIX8aAcA2eYFf5fWJ1n8p7DvrhuCAWRYza8HAje6eXUOzMc0PmFHAG0U9eMp&#10;gZzgT6E/CPnF0uLL0NfahH6MDaK8s7Pu5hlvD8I/hXke7uvS51Bkd6Qo7oR553exeB+3hzKI98m2&#10;eJvk2HgfGdICuTmc+B8FAOjPkvcWF/5JlwYoLuyz7sR/J+yT9A/9ZHzVf+B4cT8166tICva52o4L&#10;+iFA4MR92qMc/8kBADI6KyBuy5OBHhP/X1CY+G8wGAwGg8FguFrgv+Je80iI/134Y7/JrfiPxP8C&#10;6W7K9wcBO8GfqXzIVOJ//ADg4Kepg0KwoC0ECCjue2FfAwMFMuBLrfsgQEL8B3XFP0oV+T1DIIAC&#10;f6iPX+0fF/9dCh9N86Mr/VmWoc+nA6Lw31suwyQDANqmaE8h3wUFHCn6B/EfbQ0KsKRv5TjSLxL/&#10;Y/a+i8X/UF/X51f8e2o/y1CnD+pcze9W5VN8dsI9Recguo+nF6JVlKawj9L3qVitorybg0L+piEK&#10;5+znnFVu/kHUVeCnD/vc9UMwwB0IzDpFcIrk/jpB/EfdkXb283qo+/tw47x4TjvbQ79c/NcxnB90&#10;Y0A/hu1xAj/r/np67Zid5HybOIevX9SvpbMH8d89cz8Xx/CatINO4A9BDzJmH4izTrneC/i6Er0P&#10;/l5Uj4vtZNgxoGSftslox0A8GLAB7XVB/I/NF+YO8wa7qzuGvmQfFfvRDoK69tEn3o7Nrb4U9L2o&#10;r4J7YBjXG630D/OmYjTfeL9gj1PtMZ8EvdhOhnZC/MfPqIr/uqsHP7PoZ3AiIfynFP9dncK/azsG&#10;cd0J9NGYcO1kqn8nAw5sB3+O9Uzcg5svvvuA7WTxn4J5vAwMYnq8P5UtCOyBl7IFe6r+SGyPxPn4&#10;mOAT2cPq+4vnIuPzxNvj7W4ezhcPDIwn7Y7uWheL/iEYQMaFevYFwT7ZHhj64z7xdqiPo6b9cb4M&#10;HHTrzgEn/DvxnyJ+uQYEOnlQLwV9ivkU/T17WkgK/AwGuBX4TOujpL8K/07w17nAuOAf56XEfwr2&#10;Wg/ifkLEZzCgRPs0AIA+FfsZCGgoVlL4Z5BCfWPj9FwAZSrxPwj9jtqPMgQAtO7PBqCwznHBN8xD&#10;8Z19qcV/50cfRwro+cIAgPOLhPwg0AffUNd+70Mm+weRn4zPF9qpfMeL/xTo2c/rumBFCAoEgf/Z&#10;SN+40B/E/3gAIIj3QcAn422u9qf47/L7hxX8kWhfV8ndA3Hx36XzCf3Bpizz9O2oP4j/Qyb+v1Aw&#10;8d9gMBgMBoPBcLXAf8W95hHS/qzqxh/7zU78D9Tc/3Hxn+K+CvlOzNfUPy2OLjDgzgigjwYIlF78&#10;13FB/Her/Snwh1X+cfF/VSwNUCL1D+nFfxX8Q0mBf5zQz1Q+pSr2u0BAEP9LZUhX7nNFvy/9an6u&#10;+ieHPHUXQG+5MvSF4IAT/4Pw79ICaVAghfifLPoHBhE/LuizHvoS4v8A06B4P+8b+sLBvyo+qwDt&#10;ROggMJNsO0aidxD/6c+6rr6nSK+kCO/EfJbqq6I6+rzoH+j8g43+Ed1uAGfXXQb0B5k2yB0AjPvR&#10;st4L6vT3wjltFP19W8l+7xMY+qK2m88xXo/RXyvxXHw7FcN9Jdqx8YGcg88/BAD03AFvd8K/YwgU&#10;JAIG5ABJ0d+J7BTtKf4nxPuBaMV/YCS8o8R7oymDgj/q7pyAi8V8TQ/E+biaPzZPMt11WK+RNfhs&#10;KWPzpGJCTO9nKh5cV1PwROJ7IPuZsoaltsM4Cus6JszDvvH9yRw3XudO7R9E8VSr/8f1s+39nM2J&#10;+HoAMEon/jP1DvpoJ2OiezLj4n8Q4uMCvvOL7OPH+uv6e0j4aPqgcM/B7nyCoB9sgXF7qAcG8Z18&#10;tr7AILSn6gtjgk8gBfZQBrIdxqXqc4xEdwalI/vFjOaKrh/mG99HW2mizwn+9HVMFv/D9d3hwEwf&#10;dHFgIAj6gePHRf1B2L9UPcF2UMX/eOCAJQV+l5anr61Ketoq3Qr95pj4j7YT/NFmAMBTU/54qqAP&#10;XwYBGABwuwEuLf67gIELKFCsD8L/OD8v2ushvl7EVyGffk1l0k2hnyXYpYGAEi3DYcMhiKBjAr34&#10;H0T/UA9tkv6a4kfFfecTDgYOQn7wDWxWe2oGIT9iJNSHfifGO4Ge9eAbr2vb24J/nHFbGBfKYHcC&#10;vws8uJX+vL4T/ym8U8gfL/5fzGThP5nxIEAQ/QOTxf9UjMT/SLiP6OyhLxXpF8T/Wt9mkKCqlGcE&#10;+LQ/G038f8Fg4r/BYDAYDAaD4WqB/4p7zSOI//2d/MM7F3+U57n0Pz4FEMV8pQr/oIr7Bbrav9+v&#10;+FdeJP7zgGC3wp9lXPwPq/51JwCF/1jaHwYBQnogFf9jDO0g/qvYT+HfH/4bif8uj388p38ghXoK&#10;92t7ymQtBXsv6g91+4AByMDAWl31nyz+098L/xT9uXtASf9Kzfkf8vuPO+iXoj9FfC/kpwwCxOxO&#10;3HcrxbUP9bUDLhgQxOYg/KvwPODE7LjwT6rgTFJ09sJzJP5HK/edsE+BPxqTCAToyn0n/nNHQNgV&#10;QF8n8DuRf/NwvTIEADaRiZz9zuZEeRI29IXUOsog+KPcNNzo6oG497j4nxDgUd80CH+m+wm+l2Bi&#10;HMq4GJ+YKxXDmEswPCs9d4HvA2y8T7V5Mo0R59FzDFjXMfQBmeffi/juwOIG+NCXhwGTTvRne8Ng&#10;Y6Idzc2+8TYK8kFwDwJ95BMx9AWOtwfx3wUTkvvD3GyrEO9FfaYWUpG91wvqFM39vQzhczzInw/1&#10;c2J9ELzHCfPa5/rD2LhvsCf8PUNfnEGUpkDOg4T1MOEY43M6OmFdbSq4u50AvB+K/8EWifLe18+j&#10;1DncnAkb6IT/uC3MAZva8YxwHQr8vGY40Jd5/XkGABmei5vP30dMrA/3lMzgT6YS+Z9LPbQD43OF&#10;ehDfk0X4eD0+X7JPRPZzzuqEX5zRHLw/+lX5+vg54+2+dgr/kfjPNEDuOk6sT2Zc5E+2xetB4I8z&#10;9CWL+5fyT/hQ/PdiP0vXj3p7pQr8POC3r70KfVX495WH/bqAAKmHBHuOE/9J+AXxX0V5kO0g5LsA&#10;QqXWKaqrqI9xFOw5F9MHMaiQPEbnUbHeCfPsUyHflxT9e4LwH0oK/zHxP5H6J1YPZbLgH+rhWkwV&#10;5Fb1F2vwIfIfP87Rrf5PFvqDb9wWmOxL8T0I9ewLjPtoO2YLY+KCf7xO/+AT+phSp6E6D23uKOBc&#10;0S6FEBAIaYpSCf+ByWI/S9qD2H8p8T8EAOKCPgX7uC0u/pOuzX6K+6nz/AfG56TwH+wU/ytLsqQG&#10;fav7TPx/QfFs4v+OHTtk8eLFsnDhQqPRaDQajUaj8bIxIyNDHnzwQf+t8/LBf8W95hHEf66M7GzM&#10;UdG/u5m5/kEV8X06Hy0p7scCAl7o506APrCnNaT6CTsFon7SrfTnCn9PFfT94b6ezhbaDArEAgOs&#10;dzjygF9SRX+WPPC30+0AoIBPMd+l9vHsKXPiP1f6Bxv6w06AREogtjWNjxP4XQqgIOJXiB7Y6wMD&#10;bvU//UEfGGAwIeHP9EAU8zHGjRvPhPifRIr/oU5xP6z2D0EBisuJlf8q4rtV+271P0Vo0gv9gxSZ&#10;vVCtdr+KP/SzrcEAlDqP92V90I9h6YX+IP7H6YIC9cqEXesUzx21zbFK9nkRHaXm6Vfx2/cxKOAZ&#10;F+CD+J8gfXx/aIdUQcEeHxfa7lqewZbCzz2HiAk/9qXoV5u3u0N82Y6Ef01PhD7SrdiP2lz1Hyfn&#10;0VX4/ZHQHonzvAaDGC5AkGqXABnEcx2vc0TzBIb54gznEmj9En6un/NTjA9CPco+z9BmIAHlMD67&#10;Q/0U0hnkcoJ/EP1ZUqBmn6OzxenEedadj74uT9aDKB784oJ3PBiRqLNkX/AnKbz767N0gQB3z0qO&#10;AcP9anCAbZ0rEvT1PhKr9MHgD4Z7cnYn6uuBvd30cbsLOJcT/eEXqMEDzhFdW+eiX6iHeVnvqvTj&#10;or4g1icz3hd8n43udV46SBAYCe2lStaTRfx4Pc5ImI/8U/tS+HdBgnC9ZF+Wro+26JpB1HcM13PC&#10;fdgR4MbE/S7eARDnJYV9MLkv7p/wayVdm+l+gj0cBtzTQqJfBf84nfCvh/aqWE/R3tmDLQQBAlWg&#10;B1XMJ5uj4IAK+6CeJ0DhH30haEBqgMDTCfEuaKC7Cbyto5npfpzY39lQ4uq4f52/Cf1oq9jPNv1R&#10;pxCvwn+gF/FZBsYDAzxDIBL4Qdh09T/qTux3jPsEW3OsP6T+iUR8MmpH9kvtFBjPS/kFG4X+YAvC&#10;f6i7wACF/3igIexocHUXEOD5Bi73fyomBwJcncEACv5O/E8W/VMFBCLR36X7qaP4D0bpf+IifxD+&#10;x4v6LOOif2CYO7S58p9td+Cvif8vGJ5N/O/v75cvfvGL8rnPfc5oNBqNRqPRaLxs/MY3viE7d+70&#10;3zovH/xX3Gseu7a4nP8UQzobcqSzMRd/oHvxX8V9t1rfrd6n8H+x+K99XuAP4n9C+I+J/31tDADw&#10;TICY+M8V/jEGkT8EAaJAAFf8O8E/Trfa3wn/Kv7DxrYe6MsgABhEfbfy3wv9Pjigq/x7ymUdhX2K&#10;9poKKIX4nyTcuwAASvV1AYQE0Uf/YYr/GOt2EXh/MBL6qz19mwK/F/uDLS78K9Efrfx34r8T8SlA&#10;exFfBX4K/+AQhWLaqyUh/ivdmLj4TzrhnkK4G++CBa4ehP6EwO/JFf+bSBX1vT2I/EqOYdvvHPDt&#10;sBPAif9OWKcgTxF/E4V9CvlejA/CfFycZ139YmXcP+4X2mEHQegbFwDwfhTv2WapwrwPuMTnUbE/&#10;mbSHcZzPt4PAH69fLP4HcjzvhWPrEwK3E+8pwlPMp19c/K+TNb4/Idaz1FQ/sAfqNccL+Qn/pHYy&#10;LzXGifyB3CkQtddqUIBCvS+5m6APdQrcKrA7BjFddxAEkd3bEz6ck6WK8W4HQbAFn+dKjtMS1wnj&#10;4wK9trXuhO6E+K/083g/LXvgg591FcV1HO3RfFG6nvHUVEg9FK4r9ZDfIK67sewjnYBP/yD+h7np&#10;q4cD+3YQ73V+zkP6cXqQsBf44+cCJDPME6hz6RzJvqnFf9bZH8bTFhf/gx8ZRPgw7uK+qB6J9/SP&#10;+7LOAADF90j8D+OCXzQf/V19vKgfxru+uPgfhH368VqhncwQGIgL/E7EZ97+6ODffjBcN4xNiPwU&#10;+L3oHx/X0+bqF4v/0Yr/IPRTrKfw38c2yhAMCNSc/wwIUKj3Ij3F93AOgIrzyvECfxDpQwDAnT3g&#10;Dg3u8H56bVw3BAQo6FP876gv1hRBOh/nUvHf+/h51e7ZintqRR/7Ayn267ygCwIkBQLAZPE/WfB3&#10;bVcPdCI7xf+4SE8Gsd0x6ovqceE+zuQxcVt8TLydyj8+jqJ/awOeS0MZ/J3AHxf/42J/sAW7K0u8&#10;8B+J+xTfSdbDDoEQBIj3OzIYgLLCBwDGrf4Pwv7F4n+ccaE/jInG0h4X/+3A3xcMzyb+Hzx4UO65&#10;5x65++67jUaj0Wg0Go3Gy8b77rtPjh8/7r91Xj74r7jXPCj+bw0H/jbkqvjf2RKt/ncH+lL4p5Dv&#10;8/ir8O8CASHtjzvs1/mFfP/cDeDEfq74p/jvUv7wQOBk8d/5FCRW9Sf6E8I/7O3FGhhwef8p/Ls0&#10;PYn0Pmx78V/T/HibE/qD+O+FfR8AoFi/trdM1vVVyLp+CvaR+L+WOf6VlaIH9FLU11X9PgDAkqmD&#10;YsEEnTMm/uv1NIDg5wFVxKewr+J+tNJ/nMh/CWqAgFThn2J+XICORPwg9OuqfZ/iJ2GjoJ8Q/8m4&#10;vcaJ9MP1Ehf91e7rkbhPId0FBDQAEBf/lZFP8EuI/0HwB116ICeaUyAPInuC3DkQa48X6yn6+2BB&#10;6PfluIAAGRsX6vH5eG0tcR+angd1FeQH+Fyi+wo+qZiYK9ZO9CePi7WTgwDufcX1Kbb38x7cjgCX&#10;Aoo+9a7PBwPWgOPEevZzPNvqF4n3CXE+ZovvHgg2Fywgx4v/JFMRJdvDvCqKqzhPevEf960l+lRw&#10;934UlkPJ3P9OUAdZxhjGUfznz6Kze3/PxLWTOO6+wHCvcR8yCN1B7I63yXHiv/ensDzIg4Hxc+2C&#10;Bd43kL5enE+I9qC2/TxBzA7COl9nmCdBXDsEFkgn6HOcE/85TxDe6e9KMvhevPI/XC8w2JJ9QhAk&#10;3nepOl9HKEM9iPcs431OkB8v/gdbsj0S5sO9uTlSjQ11jgk+ro9l8I3E91AyFRDpBPkg/I9fqR98&#10;UzGaJxpDXiT+x/zDmF8m/ne3lkh3SwnakfBPcV9Ffy+4J+pgX0ulE/+ZvkdT9zg76Q789eI/hXsv&#10;/nN1P301x78X8wODmE/qQcOw6W4C+AafYGMAgm36OvG/TMV/iv08cyA+Z2AQ/8N1KfyTHE97uHY7&#10;7jXsCAi2ceI/2hoA8KI/SXsQ+tXH24Pw31IfhP+LRfzAZGE+kKI9V+pHAn2yYO/aQewP9SD2h/5L&#10;MT6PO6iYqY5KcU0n8j8f8Z9j4sJ/svgftyeL/26V/3hGKX5c2h8yCPvPhWHXQCT8kzk6N8X/jSb+&#10;v3CwnP8Gg8FgMBgMhqsF/ivuNQ8V/2/ok9VdFXqwL9P+qPjf4sT/sLrfif25qLuV//Qloz7UdYcA&#10;zwFwgQIV/9tjK/u5op+ivgr7LqWPa3vxnymAVNh39oTQ30kWu4OAYdcgARhEfs3/r0SbAQAV/ceL&#10;/0GEV6GeOwFA5v0f7mZ/iazrLZd1/RWypq9MfUgGBRgAYMoeivNO/He7AZjOZ22P4zrdMeB3GnB+&#10;iv1c6c8xrGtwwIn/QbznnJoOqN/RBQFiKX4GXB75dX2o+yDBWhL1wCBKBwFZc/NTxE8KANDmSFE5&#10;6qMgH/qCSK9tLR3j9iDiK2FP+LDfk0GDuOAfqMK/Bgj8fOSQE+g3DzfoGBW+8XqcWM/SBQYo/vN1&#10;uuAC+wKd0E7qin7tD+NZHy/+q9juqYEJ2vnc+DpQj4R3zKF2P5cvw1jWeb14f+I9QJ3zhrY7UJli&#10;ufPXORK+zj9qww/vqVLfQz/HKj8WddfnnhOFf/3MwNelGXKCv6bkoY+Sfo4Job4/Ev6DMM460/3o&#10;wcG4hpLzYnx0tgDHuGBD1I44TmRXwR++OoebP4jdcT8K1fEy9EXzoE47yJz9+jMFal+S+B+YGHsJ&#10;aj8YhPXk/iCeazv4sY2SY8Nr4Wr27hb8burCzzZ+ZhkcCHNyRT/T97iABebx7XgaHtJdy4v1nkxt&#10;FMR2nYfjOSeeKXco8JyASMyP7n/8nKHuxP+43Y0Lwj5svh23X4rBR19j7DrBHhfbQz30kfQN9uAX&#10;F+zj7dTz0ca5ojmSSV8XLKD4z3FhXvZRcOc98BBfivBBjI9EfQr0QYyPt+PCfZxBxA9CfiD9kxm3&#10;sx52EoTrBTofVzL/vxP+GQxw4n9fWyVYdZH4z5X3ZF8rzwVwddeOggMhIECh3a3ep+BOEd6J+ToP&#10;qMEBTwr0IRUPxfiQx5/pe8IOAZ0vzAkbhXuO0wAB/FTkV59oTu0P12Fd78UFDsgwLpCH/JLM9z9e&#10;+KfIX+wPHY6CBakCAYGtCfHf7QhIFv+DSB8X4uP9oU3xP7k/CPbBFuZKJfon1+P9LJ3ozwBGxJDL&#10;n+K/2w0Qif2pyABAGEPGRf646B9n6IvEfifUs87+INazdH1OwHfpgcan84nXq8sc47aITvwfMPH/&#10;hYWJ/waDwWAwGAyGqwX+K+41jyD+Uxzp0gN/w8p/MtfRtyn+c1W/6wsr/12pZJ30uf8TqX7anbiv&#10;uwi8eB/RnRfgdgnEAwVh1T8DAEzx4wIBKv57fx4OzIDAKi3d7oDBDpf6JwQClFyR3+NX5VPs7ypW&#10;at1TU/z0Or81IAMDiQN9OZZiPoV8Ff+Z2odiPoMAPq2Pt7s0QRT/2Q87S7T1oOAg3PsdAGuSxH/t&#10;Q532NX3ufIG4+K8coA8FQo6rknjan3Awr67W17anF/hDMCCI/8Guwv5QJNSHIILavS3O+JxKf00y&#10;CPxK76+k6D8cBHznS7Ge7URQIEGK9X4++q2m+M1regbhnr4+AMDX667l+hyTV/5HAn7YleACJZyX&#10;9nANN6eK/Eovvnu6+bzNj41TBXvME3ZlhKAC+yjqa+om+lxEruaHL3hxn2MiOIC5NQCg4roT/12u&#10;/lr3+eBnQ++B16Qd7K9DHwMM8VX+FOi5a8AJ9cnUcZyX86uP94+1KfLryn5QU/d44X8NxjPVjwYS&#10;aKdIzT5lEOjRH9r08WQ7QS9ukyr+47W59sUi//i5n51BwE5p78F1UOoqfCX9QMxP8Z/CdEdjnrQ3&#10;5OjvzrgQ7sbDF3TCP+5X6eYNfpF/jVvVjzr9eN1x4n8YR7venxP6nZju2snXH1+P2mRciFdq+9LC&#10;fpypfIKNTCXGx/uTfZwon1r8T2bUn9rmxrl2EP+j/uAThHoK9PRzInxcvHeCO8X2Em0rvVgf+hP2&#10;X4FO2HeMBwwuFv8d3SHAIRBAPyf8JwR9kMEA2kPan5DyJxz8q6I/GFb2K71YH0qK+BTqdV4K9Epn&#10;iwvwmr4HpPivAQD0x8V/1hkgCOK/ruhXH+erIj/7PdUfjLdDWiBNDQSbHiIMexD16Xex+B8OAo4J&#10;/2SS8N8KX217wT+I/ywdxwvwycL8pdpxBnuyf7Ltl9md6B/uJxL/o4OAmfc/2CI6+/hdAZcS/9kO&#10;Qj8Z+oLoH+gE/igA4NL95PjSkQJ+3O9icT8S/6N2LE0Q6gweWNqfFxgm/hsMBoPBYDAYrhb4r7jX&#10;PCj+37SpR1Z18w/zHGV3Ew/+BRkI8LZO1LtaC/DHfb4nzwZwwQEXEIBvU7a0N2bij+pMHZMIBsBP&#10;Awc+XZALKuA6/lohyKDXbMwG0WYgAiXJnQQaKGj149mn9+eu0QdbH0sGBDRNEf3gw3706Y4ETTvE&#10;/nzphy/JgAF3DDCAEIIRuvMAJen63M4EBiEGNAhRosEIbWtggm1nW62Bh1IZ7HLkbgXnhz7uUOjk&#10;gcT0cWM4H+0MFgx2l/t+pjPCdTwHuaOgr0K4stit/q+UIfiv4vxdZbK6x/WpqLyqWtYOMCDgggIa&#10;PIA/U/7Qtm7At+GzcTXTANGvUvs2DEY+zhYInwF3qDDn5HgGIJyNpacGIVwwwF3PpxrCOB2L660D&#10;eegtxXSK/e4gYYxTRkGE9ZgjnGng7tO1dV6UIaCgAQSWvKa/NtsaUGAAgeI3rh3uKwogOIE+nK9A&#10;MT34ufliIrv2RcJ7QuDn3GhH49HvfWjT1w0fXoNBHWdzbb5fKqxTSO7lM3V9QfgP12VdV/fHiTEk&#10;+8Iq/EiMp8herYEqpqFJrOBXEb0GNgaNcL0BBgIwrs/3814wnuUaPONEQCFmJ9fjfVPShnGaw98H&#10;GtZqneJ0lVJfI6+pQr2j+oM8/DfUyXCfcZsb7+bga9T793O4112H1+KDAxyL/lDXYAL7QL72IOpr&#10;QELn4TOieE1xnPfm2z1ebKcvCRvJ5xTEbvpqQAD1ntYi/M7D75Eu/Ax626DO569Hf50TNtZBDWTQ&#10;1o2fY5Jj0Hb0Pn6cCwTAP+HDe0RdDwhm3aX6IaM5OCdKEnXXdvcehPfgnxjL4IHODRs+N87urhfm&#10;dAxjaIsY5gkMYntoB6E+iPUsOS7Ygk+yf3xutjk2iPpB2A++rIezBVgPfZHg73yUXdE8bEd1RwYQ&#10;GBQIgnsQ5+PBgbhoH2foCwzj4+1kcidCGJt8zTA29CfIIECLX8nfUoYSNg0CVDn6oABX6JP93hZ2&#10;AmjqoOYoOKA2tUc+CXIevzqfwnw7RfYmnj/gxjAQwLbuJgBVwE/sKPBtsLupPHE/gbQni/9Kzhlr&#10;B0E/CP6uDLsALmbI+x+E/2DXsQwAUOyvK5LWegYBXLutCWMwXxDboxX3kcifvBMgzuCfPC7U4+NC&#10;PewGiNfjtjBHRM7lxP94eh9nd4I/yb54f7xOhiBACAoE/0CK/3GhPwQDXNsx9JNBvKdPvM5xoZ3K&#10;P17XNshxJv6/wDDx32AwGAwGg8FwtcB/xb3mkSz+UzBPLf6DLfmOzXlgrgsAwK+zMVs6GrOkoyFL&#10;2uszpa0uQ8tOtCnms3R1+DbAtx6+SvqSWdJamykt1SsTbK5aIU2V5HJprl4BrpQmtS2XRjCUDSwr&#10;0qXB09WXSV15Ov6QRFmWjvpyqYOdbKjAmIoVysYKzFnJeVdiLketw66szHB27c9AXybuI1vZVJUF&#10;Wyb6MqWpOkNaa7KkrSZbyxawuYa+GRFrXNlUxZKvz9Xp21qLcWCblmx7G58L2NaQi2eLZ96IZ9+U&#10;L+2NudJan6Nsq8/Vdgf7mvOlg+8NUzeRsHc2MbBSID0aACFd2iWWvWj3tOVr2dfu2iy54+LiHRoM&#10;qrjdG/QLDP0aCGGwo8MFRcLZDSGIMdBZolzVRTIQUqrBD/VnWqcu+Gmf83N9DI6UOGpgxJEBkQR7&#10;ylB6ss6ACOYfQp07PsYTtp5ylOUy2MlgSxnuzdldaqYyt7uD/RQfwSHP4W623ViS7SFP2rWvB23P&#10;cDaElt7fCcEM3oTzIKpg9+1eCr0Uh1k6BsFYSdFY6zE7ReuYsE6hfai3Es/CBZOcL5i4Lu5Bd53A&#10;X6+P63I8BXwdj+sH0R1za6nCurOHgIAK/RTBYRvu4xzcqcJ79vfvyTnc/XkfHyjQgADnUDrhX4MW&#10;9PU+GlBQ8jp47ez3VKGf19frueBAOBjZ9VF4j5G+vBf26Ry8J9A/n7hIr+J/eL6e7E8ECujv51uN&#10;95xiMVfO6xy+f/xY/54Euxf/+b6zDAJ3ENdJdx/hc+JE+QS7I7JPxXG8r6s53l9rqJfCOenm1YAB&#10;xiauFehtcZGf8zjBPfSNF/cpqOscKeyhL0rNM76PDAJ8sj2ZepAxrx+bY5xQ74V79ffCfvxQ4XAd&#10;J/rH2479XujXeocbl5gb9mhXgPePtePCfFycJ5OF+9BOFvDH90dBgWcT/4O/sg31Vi/yx8V/2MJu&#10;gLiQf9FOAS/+9zbjmgwCeCE/HiBIZjjclyJ6EPt5gHBK8R/2cLaArvRvKpOemPhPv/iOgovEf0+9&#10;VlLbifipxP94vxP0A6OAQYkfR7HcrfhP+KK/JSbaBzJAwDII9EG4jwv8QaiPC/3J7cAwR7LQH5js&#10;z7Yj5yK5on+8uB8YxP+4LQj68Xqy+J/MsAOA4jzF+CD8u/alxf+4LYj/oT/eF7eFsUpd+W8H/r7g&#10;MPHfYDAYDAaDwXC1wH/FveZB8X/bDT0y0MVcvtkq8nPVvK7Eb4nE/w6K/M15+AMcbKKd/TnS3pAl&#10;bfVO7A/Cf1st2gwAeLbVrlS2w86+1hrHIOhT6KeQT8G+royC/VKpLQFLl0p1yRKpLFokZQULpLRg&#10;vpblBQulvHAh6gulJH+BlOSR8x1z50tx7jwwTYrRLmabJVhEG9ql+Qsx12KUizAGc2B8acEiR/bl&#10;o69giZSALMuLlkpZ4RJcj0QdLC9chnIZfOGDecoLFyvLAv18LMt0Tl4jum4prstrOV9eD+NxnfJC&#10;kNdA6Yjrk0W4NvuLUQdZZ7/60w5WlqQ7Fi9DuUyqSsl0qYKtuiwdf1iTy33pbNVo15avkLqKlVrW&#10;Vri6I/sYOFku9bDXw1ZfCTverxBMcX2uvyERKHElgxuNeI9Zb6hkP95n1j05H69TX5mBvjgz3bU4&#10;J+epZoAlE3bO48Yy4KI2zO/my8S1QIznNZpRb6nN1KALAzpKzlPjgjW8NxeIoV8I1mRJS3W2srU2&#10;J8E2z3G2ujhzle0MxDTkaUCGwZqOesd29inRbsiHjXT19sZ8aYNvO/1o0wBPAX6+CvFzBjYWSieJ&#10;Oku2A9UGdsGX1HFqK9B5uhoZ9ClUdpMtjvTtQdnjx3Wh3ttWrKSAypQnZF87055wNTXb7Pdla1Gi&#10;r18F11IZQLuPY9Dfj/oAV2CT7FMy0AJSXFWBtVx4zghJO336uRumCz7dZbI6QQrFFJW9mN1N4RnU&#10;gEu83wU8VAhXG9s+ENNbqRxUYdzVHSmgU2CPAjkqOHP+cC2QtiBk0+6CAEHgZwoe+rhgDwMqCaEe&#10;dZ0bpBjvAghezPelu9+4WI82ysRrDq/XU4MCiXv1wjheK1eruwCAmyP06y6A7phQT1E+Jszre4BS&#10;58eYVaC29V7d60i8T7iG7jbyPgOwkUFsZxkCBi4AEPUlM/Rdirwed0ZoEM7fZ6IP48lVgRTovUgf&#10;fFh3Qr4rQz0w2IIvGXYOOIYAAEV35zveFsrxAj3F+1Q7BuICfsLuGUT/MC7Ocf7xedpRtlV7QR/j&#10;KebrTgAS9bjQH9sNEIR8Ff/p14yx3jZunLddRIxTkZ8CfiMFf5/Ch6J+TNBX8R/1sLNARf9QcmwT&#10;gwaRWK9pgmIMwQDtQ113EcT8x4v/tHNclBbI+UQBgEj8d/bkPhXp0R8X/4PwHhf5g328KB/Znk38&#10;D2U4IyBZ/Gd/YOhPtjvyfsuUqcR+MtiC2E+yHYT9QLYvFQAgw4r/i8V/tiNbnHGhPz4uFenLtD8h&#10;9U91WbbaTfx/gWHiv8FgMBgMBoPhaoH/invNw4n/vSq6MW2PS5Xjxf+kAICK/025LhAAcrU/hf/W&#10;hgxp46p/L/w78X+lb6+UlprljlUrolX9gX7lfn3ZMqkpWSJVRYulqnCxVBe7ekUhhfL5UpQzTwpz&#10;5kphXpoU5s6TArSV2fMk37MgJ01t+dlzwTlK9tO/MDct4VeYt0CKPAuy0yQvy4/PxXVgK8xdiHIR&#10;yHKhlOJ+KNSX5C+SYtiLc1kuQXuZFOUuwb0txBgGFzieY9zcvA7thTlxLpB8lPm4Lq9dmOt9lLgf&#10;zFWQBWY70k+JMXlgLu6TLMA86peF+bIdC3DfHF+Yg3vPXYx7cOTrIXXuBHktdz36FOfjdbD0Y3Q8&#10;n4M+CwZIFrtgCJ8FWYBngGeirxn3RRbrs2LABP3wL8MzYiDFPbcFIAM0DIBwniX+mkvwnFzJdgnI&#10;Z1uIZ8znUQSW8JljnHtWnIfvBe+Z9wq7Eq/Z20p8MMUFcNxYpfaHgA/JYI+7P9b5GnnfrGughwGf&#10;Ihd4YZClgixahnKZC7qwZLt4OZgulaizzaCMBmCK0tXX+acrq9QPdvjRv7IEY0vQ5wM/tFfBVlUK&#10;omQ/AzoM4DjfiGzXlK6UmrIM7efc1bBVl65wbbCmfIXUV62U2soVWq8uQwnWlWMc/KpL4QOGwA6D&#10;KPVVWVJfnSUNNdnSUJ0pdZUZUot+DQjBh8GaRvQ3or+51pGBFe6CaWRQBX3N2pcjrXW50kKiTtLW&#10;XMMACoMi+dJen49+9IGtDIA0FigTQQ4GQHyQo7O5CIwHOhgk4W4XR+5K0uCkku0CDXr0thUJd6yE&#10;QAjbDFIwgOGCGCx9G/XejmLpQbun1QU8+jpK0S6THhVoS6XXH8RKAbivg3b6MiDCNF9BaGbpAxog&#10;d7qEnQJK/L5l+hlXljpyDPz6YetDSTIQMtBTob7so/ieoAY5KlQAdwEV2p0grivnuXq/myI8RXH6&#10;BsGfAQOK5G6cCz6wzwvnLBkM6HNBChX76YvrD+B+GLDg+ISYjjn4mulHf90VoOK/u5dLie2sh2AE&#10;64EabOj09G0GITSwgPvnTpxB7S+XQbwHJH25AyDMEa4ZruWee6hH9xO3uQN2w/vG94LzUHiPfDm3&#10;E+M5xtXDZ6Ef/b9M/GfZR/pxccE/uc4DflPN5Q4JpqjvV/BT/G8hKeBzNT7GwO7oxH8V8ym+U4yn&#10;HwMB6Kdwz9X5veN2DERif1i9z7Q/UT/GYp7OxhL8DDpxXsV+sAvXJrtxT2xzZwCv3d3sgwa4Htnp&#10;xX9N74MyOhfg4h0A2kdfFfqZwifQifjqkxgXjQ8iP9P5hPz/8eDAOPEfbPEM5wRo/n/6qI0iuxPf&#10;44J8cmCAbQYYQhnvizM5KBC3B+GfdLbQz/vi3Lx/HphciWuUwz4+t38Q+uP1ECSgoB9W5F9K/E8O&#10;DtA3IscGxlMBXXwuQGI1vw8GhP64jWVc/K8qzZIa2Ff3tcmWjUMm/r9QMPHfYDAYDAaDwXC1wH/F&#10;veah4v+mXhno5h/jLv++y5cfif+BXO0fxH9N86Mpeyj8gyHdjw8AtNas9KTgz9Q96dJYmR4J/iBL&#10;sr5sqdSULJaa4sVSXeRZzBX/i6VMV/ZzRX+alhTxC3K8uK/i/1zJy5oDzoWdorgT//OyZjuf7NmS&#10;mzlLmZOBEn4U+wMprOdmss7xnHt+rM/1q2BNEVq50In/uYvBJVJMoT1ngYr6QcjnHEG0V8E/G7Ys&#10;2LJcACLcb26mJ9uZcyQ3Y67krJwrWelzJGs5uGKuZCyfqcxcPlsyYM9Inykrl8GWPhs+cyUTtpXL&#10;ZnvOkgwlfJfBdxnGo1y5dJajt2eCK+BH6hhcKzMdvnrdebjWXPhjPozh/G4+kNfjfYHZKzFmOefF&#10;/SwBUbIvJ2M++tIkG/OQOStQX4n6CtZB1POyFoAL8XoXoA1/+oC5mXz2tKVJFvyyOA/rmIf3xzIL&#10;c3Bcrl4H87HEODIHzOV4patzPpa5aKudPhm4lpJ1MGbLy0zT9yA7g0EWtPGZYNBF54FfXibm9MzP&#10;XIj3lIGUxeAirdPO15SHe8zLQJsl7RrIcf5hPIM3/AwVYnw+5s+nHSX9C7IXJQJAZCFLBm3w2SPz&#10;cT1eszCHwSc/HlR/7fP+qDOYwoCO2jFvoQZ2lvg2P7sMjjAIQjIAs1RKCsDCpVJcwOARx7jgShH7&#10;0VdMol8DLBo4YVCHu1i8DX5lDHoUp0tZ0TLYMJ8P7pAMmFQWr5CKouVSXpSufpWlK6WyhGTwIkOq&#10;S0EGNkCWru4CGNUlDHRwB8sKqS3nrhWwYiX6MC93vKBUPwY8PGvgo/UKjGGggwGO6mxhEEODGVpn&#10;0MMFPxgEaSDVlgffXLRzPFGvRumDIwyM0LepOk+aa/M04KGBDgY9GNjgDpF6l66rpS7bkam7GmED&#10;WxpckKQZbG3Mk7Ymx3YGNloKtWzR8UzzxRRfhbAX4fey27mR2CkCtoNdzcWwFUtHM3xI+Pa0ceeG&#10;29nR3QobCXtvuwtodNMOdrU6drczEAJ7R4kLhvg5GAyJdoE4qp0r5uGv5Jz0Cf1KjqU4zsN0YUcZ&#10;ghacU6kBGZZegPd0gn6FCuxB4KfYHw8ScPV/EOHJIOYHcT+aj4EW1w7XUmoffVH6OZgeKBoX5nHU&#10;4A3aYTyf4/jdAUH4d/euAQCUvbD3smwvx3Pmc+KY8cGAIP6TcfE/kGN7wL521HkgsAYAUFfBnc+Y&#10;NrQp1rdVqZCvq/WbMa+K+ZWaw58iOVfVJw4R1oOD3Qp/XeUfoxvnxlLYj4v/nIOCf08rrg324Prq&#10;izE9LW7HAdv001X8FPop+jcxIOCohwGjj/fkVvKTLqVQJNp74R+f7SD+hwAAGYIA9HXCf6mm83EC&#10;frEGAthHHzcWNj9HOCNA6/Vcye8OAw7CfFyUD6J9EPGD2B/IYEHoizP4sYz3J88XrhMJ/+zjPZeD&#10;LPl6K/BaKtDH+dwugFTif+inLYj5QdgnU4n/cZ8QCIiL/w3VLhgQhP4g/scZRP640J9sS7ZXlkTi&#10;/yYT/184mPhvMBgMBoPBYLha4L/iXvPYtWvta7dt7pVVPRQHcqWHbM7FH+15+IM8WfwPKYCypaMh&#10;U8X/dgYA6jNcEKA2iP2xFf5e4G+uouDPAECUrz8u/teWLPZcoil/GADgqn+K/1z5X5bPdD0LhDsA&#10;KP4XcFU/SzCI6RT9XWAgLv6jTnFfBX6K7xRIF0ihLwOj1fExm4qrXthEH4V/stSvEi+h+M9AAMVT&#10;jCvmqnSQwYDAYq6IV3IVOwMFFHK56n+e5DPAQPE/g8I/uHKu5KygOE+x3Qn5y5fMkPRF0z1Zd1y2&#10;cJpy6YKpsmT+VJTTZNG8KQkunEtOlgVg2mxw1iTlfNTnz6ENbXLWRJk3M6KzTYps7Afnoj5nxgTl&#10;3JkTEnZSx3BOcAGuS86f47hg7lRZMA+c44n2QrQX0eZ9ea+858WwLU7j6wic7jlN7YvTpsvi+eQM&#10;1GfIIraVrn8J+pYsgD99FsxAHX4JzpQlC2fK0oWzYEfd9y+FbdmiWXiWKMF01BNcHOfs8X3g8kWz&#10;ZTnsK5YwwDJXVoDLl3gbyDJ5juX0WTrH+YEcq4QtzEGynpE+D58BBnA80xl8gQ32lctI+MX61D+Z&#10;cb+4D+fRudycDL5kKee7crkn6pkkgzChHqMGZJQM4LggjwsgBTtI32BTnzQN2jBIosEfDeSgnrFA&#10;yyyQAZ68TAZKXJAoN9ORPmQeAzaeGjTxdMGVGNlOcNG4tgZYfOCGZBCGdDZQAzCeMR/d7eODNlrm&#10;RnNwXCH785YmWJy/1O9u4U4VRwZklLobxQdFGCDhrhhN8eVTe3EnCYMnqLtdNSR3iTCo4gIn3HVC&#10;lhejTerOkBXjyIBKdRmDI45hF4irZ6JMYnmG1FRwx0emKxngqMyUhqps0Z0hsCsrGSTJ1r4E0Z9M&#10;BlmaanKksRas4a6RLGnirhG/66OpDv3cQeLZwl0gTQUaCGltIPMT7GgqSrBTWezajcXS3lgobSAD&#10;IO0NYGPkm9hBEmez6+M4jmGgpbOFO0widreUgKWeJfh3sRj/HkbsBhnY6G5FHSV3iAQmi/luLvq6&#10;+bpAFfnbXMk+1lXcR6l+IOcgw7zdYBfFdgr1bSx5DS/Yh5X3aAdRPQjv4YBdCv9K1kEV97miv4UB&#10;AzePE/+dqK/99PP+Om8T7g1lYrcA6AIOrLsxTvx3QQg9ONjPQbsT/eEDjhf/SQYmolX8Qfx3gQAK&#10;+GBzlMInCPp8bcGXwn+C3i8wEv8dKbIn6NtO+HdBAEeX2ieI/3HBPpmaPijejvmxHh+fqh0YF/8p&#10;4lPAJxNBBi/6B3E/Lv6HdryeLPYH/9AmU4n/TvgfTwr8zyb+h77AuMhPpuqvKmXan3xZ3dtmaX9e&#10;SJj4bzAYDAaDwWC4WuC/4l7zUPGfK/+7SoWH9/Y25+IP9Xz8oZ4nPPiXOwEYCOhGm6J/e2OWsq0h&#10;WumfoBf/W6tXSFt1hrRUrpBmCvwVTO0Tif1c/U/xn+l+XMqfpZrnX1nKXQBLXcqfApfXnyxlKp3s&#10;NHCuFFL4z2JKH0eXBsgHATJnS34mbFnzNIVKa32hDPU2ysbhTlnd1ySdFB0oULRVCQ8wbK3nH8X8&#10;4zZXyXpbQ6l0NpZLe325tHAFXjUP+c1yrMLrrsFzqOUBvUx1lC1dDcyvXgSWSE9zMViIZ1eA55kv&#10;3Y35eKYF0kOBiOIRBSUKWD63Ow/j7ULJXPE85Jc56DUPPa7B9CnMgV9XAZaDXOVc6lhTypXTS915&#10;AfmObhcCgxFhZ8JiXZ2eTUF3eZoKwMsWz1QuX+rE53TUly6kCE5OlyVpU2UJRXgK9BTlKeTPnqSC&#10;f0L4J1mffr3MnvYLmTX15zJjys/An8qMyT+TmZN/LjOnXCezpqEfPjOm/FymTviJTLn+x+CPIk78&#10;sUz1nDIBpfInMvkXP1ZOuu5HMvHnP0T9RzJt4k9d3wSMox/a0yb9TOeY/Av6/NDPRR/Mh3LapJ9q&#10;qcR9TcM9TZ86QabjvqbxnnDP03Dv0/EaZky5Hvd9PV7LRLymSSgn4DWQE/E60MaYuT74oZw+QV8b&#10;OWvqL7Q9bxaeE58LyMDJ3FmTZTZss2di/AzH2bDNwfOcAzvJMQnOngJOlflz4pwiaWpHyfrcqTIP&#10;9rnwmwsbOQ/2qO76OU9amANjyIXzpoHTta4BGXAhgy1pMzWgwr6Fc6e5gA24KG2G2hlM0YAKgy4L&#10;6Ms6PjeLZicCKUtRkgn/NEf2h2CNG++CLgzEhADMEnz2QiCGJf2WLpqlQRn9XC6Yjjo+s/i8aqCG&#10;wZfFKMGlsLsAzkz9LKfzMx0CKxpkGU8N4mi/C8Bo0IU7YULQZdk8LZcvIblDBrZ02NTHtcNctK9c&#10;lgYbSJ909KXPkWXoI9M5D+ZLT08D58ny5fAH6csADIMiKzGGP5d6HfRlrHABGbWzzV042p4jmdwJ&#10;hP4VsPFamT44o0EdjHfBFdhWzneBGTB75QKUDOjwd4ArQ6Alx/9ucAGVha4fpC03g4GSxSDLRWgz&#10;CBMLpGQuSgRvON7txomCM7mYm3PyWiTbnCefO080uIJ5s2Pz6Y6XBbqjRVOAcfcIU4OBTOnl0nrR&#10;7nelcHdKPs9cSUfpWF680nOFY9EKqUAZdphUaKCE6bLYZuqtdNdHlqzUIAkDJ9yBUlORKRr40JRa&#10;K5XciVJbnonfx1noc6yrzHY7QXQXCHeD8N+RHM9caazJk8bqPN0pUl8JG/1RNsGvqTpf2VoHNhTg&#10;36ICYdCjxQc7musxXneD5OHfJNdPm+4AYSCkDjYSdl3VDlIsppjd7kXtlrpiJQXwDvx7195UrqvS&#10;KRy3gyqYB5Gdq+25Gp/CO/yYZodtBhnCLoGEDwMArZX6b2gQ9HUe36/iPn08NXUQ2IO5SQYDulsq&#10;9d/jMEaJObjqn/eQuK8Yw8r+INoH0V93CCijQEGcwT/MEQ8SMKCgc/G5sE67v4YLCDCXf6B7vnFB&#10;n88yiPehHcT/cB5BEP4DOTYu+Mftgc7m3lPn70R8kimAQp3CfzwIEA8SJNdDf1z0DyI/26wHBpE/&#10;HgAIwj7rQbBPFvvj/XGG8RwT0vyEcawHey3KgZ4W2Wji/wsHE/8Nzxtjo4LPDTgqY2Nj3mgwGAwG&#10;g8HwwsN/xb3mkRD/O0ukszFbepvznPDP1f5NORJP/6Mr/j2TxX9d+V+zElyhbOWhqxXLwXRp8iJ/&#10;gpXLpaF8WYKpxH+u/K8qXCQVBYv0gN/x4r8LAGgQgMxB2wcACnPmaeoRCiwDXXWydWOf3LVro9x/&#10;51a5/eYNcuuOdXLnrTfI/XdtU966Y71sWt8j64daE9ww2Co3DLbJpqE2Wb+qQQ8GHewpkyFwXV+5&#10;bF5dKZsHyQq5cbhSblpbKzvWN8iODU2yY2Oz7NzYpNyxsUG2b6yX7Zua5KYNzbJtbZNsWl2XOAR0&#10;TW+lrB+owjWqtVzTUy5DXSWyqr1I+jVPeYH08P1ozpfuJrwnjXgfQK3z0OVGHricLe31gTx0Nk8P&#10;k2XwgQez9jQXaXChS1e6FkhHA31ypamG+dy5Itflam+oyJD68hV4LxiMWS6NqDcyeKMH6zIA4Q4K&#10;Zk55BlXKC5ZIGVcxZy+UfK7A1tQ+syUrfZZkk0wN5JnJ9EJLpsuKxdNkxcKpkk4umibL0U5fNFWW&#10;zp8sSzyXzp8ki9MmyqK0SbJw3kRZMHuCLJwzQRbPnQhOkAVzrpeFKBehb/E8+My9Hj6OtC+E33yM&#10;WTAn9E90ZD1tiiyaT8GbwvdkkNeYorsGuBOBOxIWM/gxf5oLfoTdB3NZOj/dneD9AnUnA/sWUBSn&#10;6O12IVDoXqRiODnT7z6gYE1R24vWYPoiVyZs2g9SUPc7FdzY2WjPRn2WLJzvmTYT5QyZP5eiPpg2&#10;Q9LmgXNn4PXxXmL3oLsl4O93U5ALEzaSYzDXHD8X69qepoGENAYGfHsB+llfoMECH1Sg3+zJMm/W&#10;ZJk7kwEj7i6Z4oIivj3Hcy78QgBkLsuZEzVQwnLODJB+mGcW6rOmM+DCuaJ5HTEH7ORF82OuebqL&#10;hbtcfACFgRe9Jubx9+WCLrhnBlBABk74WtkmGWyZj/c3QbRdkGayttnvfKbh2eP1g/PwPJR4Jmlp&#10;02WeEv14DxbgczEfZMnPxHw+N/VDP+ZYAF++b2pnnf6+vZDj8JnieF5rIfr5vvLZL9D30gVoFunn&#10;jn3hM+jG8nOiwRsSn7PF+JypL8i2+5y4cfr5Q/8SMuyWoY/3p13n4FjtY1BmtvroDht+hrXN8Wzj&#10;s8vAyyIGYObKEtQXo28RPsuLUOpc3i996RxZtnS2LFuCOZdgDt4DAz2oL2Wf2hnEZADIB1sYmGGA&#10;c/l8kEGVecqws4UBFBfImet2vOiOGNrpmwabIwMzHJ+ZuUCyMxZK5goXSNFSAxkL1e64SHKzloCL&#10;QQZJlihzGBhRMnhCBh/XZpkPW0HOMinIXSZF+elSnL9cWZSHdh53iiyVApK7RkD6FPKMmRhL4FtM&#10;cnzBSikudCwtypTy4iwpK86U0sIMKSOLsqSiNEcqS3OlvDRbykuylBUl2bBl64rrqjIyR6rKc6US&#10;ZUVplpZMw6IMAi3LCrAyT6phr66gj/OrhY2so/hLUZhpYnyKmMDGaqa0KZJGsoZpaAqdD6giM0r2&#10;J69Ip625jiI4hWvXbtI2S99PkVyFciesK9XmVvEzBZAT5ENggCK/y83fCmpAxPc7AT4S4cNOgBBI&#10;4LjAuGDPdhDzWY+L/8GfdSfou4BBnPG5wjWdLRLvHccL+iwdI8E/sMmX9EvYnqP4H7cFoT8wWeBP&#10;1RfqnItlEPlZhnbis2Xi/28G/sfF/5HTcvLAHnny4QfkvnvulrvvuUfuufc+uf/BR+Sxp/bLweOn&#10;5MyZU3Ji/wE5fPi4nMaQyyEvj42OyoWz5+T8hZHUgvXIeTl/Dv0jY5flev+vYxTv07F9j8oDt++Q&#10;bTfeJNt23i53P/CIPPrk07Jv72PywONPyWPPnL6M4j/mGR2R8+fPy7nz/xNBhVEZvXAKr/FJefyR&#10;J+Spw6flzIjvMjxP4Gfmwjk5e+Kg7H/qIbn3lp2y86btsmMnyltul9vve1x27z0gR06elbPh52v0&#10;glw4dUSO7H9SHr3vTrltB/xvvkPufvgpefrACTl97gLeoWsHo+dOycnDT8vuh+6WO7Zvl+078Ozw&#10;/G6+/R6595GnZN/Bo3L8zAUZ4c8FOHbhrJw5fkCeeephuf/2m2UHnvfNt90nD+7G79Bjp+Ucft9d&#10;6Z+g3ygwIHn2hBw/tEcevx+fp+03yY4dO/AMb5adt98n9z32tOw/fExOnh3BM/RDzp+R08f2y97d&#10;D8q9t+EZbt0pu+58UB7ec1AOHz8j50ft34KLwM8efnbPnzosB/fy34ddcvM2/7O+61a57Z6H5bE9&#10;z8ih46fl9AX+ZgDwe33kzHE5duhpeYKf7x18b26VO+7H74VnjsoJfK6vpZ/15w7+nJ+RM/yMPnG/&#10;3H3zDtmB3w3u9+qdcucDu2XPM4fk6Gl8bwmf1VH8+3kS782+x+Xhe26XXfTfdbfc+9he2Xf4pJw5&#10;P3LNPGv/Ffeah8v535MQ/8Nhv8z/T1L4T6T6ATsZBGC7IUvZCcbF/3YGAJj2p3KFE/3LyWWOaCcL&#10;/lqWLkmI/0z7U1MMlixFySDAErcDQNP/MK3OPM80KdKDfL3oT1temlQULdU/3jet6ZYdWwbljl3r&#10;5KF7b5SH771JHn1gp+x5/A7Z//T9cnj/w3LkmYdlz2N3yF23bpSdN66S7Zv75cYNPbJhsEXW9jfK&#10;htVNYAPqNSrWD/WUy3oK/2tqlTeurZWt4LZ1tSr077yhSXYEbmyS7SSFf3DrugbZNFgra3srpJ+H&#10;jbYWSW9zofQ2gc0F0od6H0X+hhxpqVopDTyEtRTPqdQ9owZlFDDhM3N2PFcSz9alWlqp49trMqWn&#10;MVcGO4pluKtU1vaUyYb+StkIDneVSUcjD1jNlnZcr6MuR3cytNZkSGst3r9a7uLIlM76TOlqzJKe&#10;piyUrs00Ty30w/zc+dBanSVNDB5UZoArpLGKAQPcB3xY0reFqaHwOWHAiJ+xrmbuJMFrVebh8+XO&#10;k2CAie2eFgag8qWnDeShrS3cicJghmdbdIhrXztK5h4nmZe8vUR3WfSCfa0u53i35kTnAbHccZGH&#10;15yLewGZf50pRvyOC+Ztr2U++PLloDsYt1p3WLjDeSvweeTnizsuWJYX4rMZUrHke+YtkZIct+uC&#10;uzCYq5859ZVMJ8V0M8zNzxQ1mfO11PMgMtMkL2NegjwbIXcF62mSn8F+xwLWMxbAztXXPv0NfHhO&#10;As9H0HQ52udWausKbAqWYM7KRZIL5mUsBlmyjXqmEy2dkIl65lKMQ13tS6Ug25E+FC3zs5ehnZ5g&#10;Yc5y/Pwtd2ImWJibLkV5K5S0s00W5KRLPvrzOJ5tkG3HdMljP+3oz8laLDm4fqDeD+6FgmoO7j83&#10;A3bce9aKhcrM5QskM32+rEwwTVYsJefJ8iXzVHBetmiOLGbwRMVmBk5mqGBOUnSnwJ42zwv3PgDA&#10;3RYU+jVAMWuizJ7pghHKGeT1Mmumq8+Yfr3uIpk+1RPtaSRs06b/Av3wmQafqRGnTrlOpsJ36hRw&#10;siun0U7bVPaB7IPfNNimsV99HBPXAmdi7pnTeI0J2g4+6se+GRMTnKGcpKWz+Z0pM0kGSSbL7IQN&#10;dXLWFJmJkpzNnSd4TnPn8Fk5MjhEht0nyXUNJM2dob4cl+Dc6Xjm4BwSYzjO29JA5+PJfr5H+j5h&#10;bgZgUGfwRAMt/v2jTYMxKBlA0ffXv88MgiycPxN13A+4II119rHubGnwSdM6/BfAf8FMJYMVCziW&#10;1MDFbNhJV2cgQwMasDmiPh8lifYSfgYXzEF9DuoMgpBpysWL5qFvrnLJojRZis+tI9uwYyzbS8jF&#10;IMeHOeiHz/sy5Xz4ka6evnQBOF+WL1sgK5YtRAmmw7Ys2Bbg52Wh4/KFssLXV2h9EWyLJWPFYsn0&#10;ZJ1cSeJnMDBz5RLJzlwGpkt2VrpkoZ6V4do5aJPsz0E7N3s5ft5BlAW5K/Bzv0Ly8Lsiz9fJgtyV&#10;ysK8DGVBbgZ+p2RIcX4mmCVF+WiDxQUZUlKYCWZLaVG2rzPwARZlaBBEgx1lWVJJgdmTwYvaqnwt&#10;GbioQ+ny2bu89rWV3MWRL40alCBZB2tC2h+K9y7YEBfuWQaBP4j/QfSPM4xx49zYMD4wBDCcnWMc&#10;Xc5/7oKoQDuV+O/vzQv9jbXFiQCAK7n6f3wqoPHBFor94XWPDwgEcT8EB+Iif5zhfADWg0+cwR4X&#10;/2vKc9RuaX9eYPxPif/8I/bUocflgV0bZFVzpZThF8SStLkyd+EiWbR0uWRkF0lZfZf0Dq+VNUMD&#10;0pbfKL1Dt8uj+Iv2+WuyXqA4fVKOH9wv+56kQHar7Nhxnzyy77j7Q3mEfyQflaMHn5anHsUf1vgj&#10;edetD8oTxy/IuWta8aGIdkj23rNB+irTZc5PviX//oWvyr9/B18elqyQFVl5+IK3SGYUt0v9jv0y&#10;+iuL9Hxjz+M9OiFHD1HceFDuv2OnbL/9AXlg76krL/6PnZNzB26XjWWLZNKPZsvSnrvloaOm/v9q&#10;GJXRUwflwMPbZGN3gSz43hfkU+9/r7zn798t7/7wv8nnJhVKzaob5fbHnpEDp+DLt/bcSTnx5J1y&#10;2w31kn3dN+XfPvAh+diXr5OZRT0ysPVBeerQKTnnJr8GMCbnDu+WR3cNSGvuDPnppz8iH3w3nt17&#10;3isf+NwP5McrWmTVtjvl/n0n5fQFPLyxUblwAr/XHtwiaxrSZcpnPyL/9A//Kl/80RLJatko2+7Z&#10;I4fPXqBOe+1g5Kyc2f+QPLizW2rTJ8oPPvFP8sH38Bm+X979b9fLhPweWb/rPnn04Gk5c8EPOYbf&#10;/Xevk97yefKzT31UPvSBf5OvTcqW4t6bZNeD++QYn6FzNQTgQzV69oQcefwWuWl1uWT+/GvyhQ+8&#10;T97Dz+v//lf5xI/wx3vrOtn5wFOy5zh8OeQ8/u3fd7/ct7NTKmb/QL76ng/IRz75ffl5er20bbgL&#10;/yafuIZ+1p8P8HN+fJ/su2+jDOLnfMbXPiUfe9975N181h/9mvz7rGppXbdT7nnqkBw9y4A5hpw9&#10;Jocf2yXbBkpk8fe+JJ/8wEflE9+YIYtqhmTtrkdl77Ez4j/+Vz38V9xrHhT/t27skf6OYifmNzqR&#10;v92L/WHFv6b7QRkX/yn8swzifztFY676r2a6Hy/+l6U74TpZ/KeATbG/dIkj6lz1H8T/Wt0BsESq&#10;ixdLpV/973YAzJfSXB4APF/FfrKQ5IHA+Qvxx2OmrOpp0BX9O7cOyZ23rpM9T9wijz60Xe6/a4vc&#10;d/smfJfcIg/evVUeQHnXzetl+6ZeWb+6WYb6G2V4oEkGMX6go04GOmtlVRfYXYt2NZ5RJf4orZah&#10;VfUyvKpB1g02yrrV9bJ+sEFuGG6STWscN69h4KBO1g7UyLpVtVpy98AqHh7JQyHbKEq79D/ttXnS&#10;Vp2jbK3KwDNbIXU8yLRoGbhEqjx5AHJ1IeqFi/R5VOJZVOL1VuY5VsHGQAn7K/IXoG++1BUtkvbq&#10;ldLTkCN9TXmJ4AJTL5XmL9LnVYayLAfPVc8nSJOinLlSlD1PirLmSmEmiXrmbCkmM2ZLadYc+M6T&#10;crwPVYULdYdGTdFSvb8qvFf1DEJoECFTdDdCA0p+jlop7OdKb0ehDHSX4DmWylBfmQz3gwNlsmag&#10;HM+yEs+yCu9FtWwcrsGzrJVNw3V4nnWydX2DbNvQ6Ol2Umzf0CI3bWyRbRub5Ua0t6LcivbWtU1y&#10;I7kOdu62GGqQjYO1spHzghtWV8nGoWpZv6oS7wvuo6cE702RdOP5tDfxQFUGu/Kk09f1s9+A11Tv&#10;6NpZ0orPfAvIgEcj3je+d40VK7VswnvZyENlfcqrBjwXfs6r+ZkG+az02fF95fuLOkv97PufAb7/&#10;/DloKOP4FdLAlFkoNcDD1FAM2NQ5hiBGex3uu74An61CPP8CaavPh50sAAvxc8rPXanw8E/m7G5H&#10;vV0PkCzVdCCaBgNtroAleSBnyAPe3Vzm2FLpWYX3lOmzfPoO2tDu7aiRXvzskN1Mr9WK/kD4MfVI&#10;RxPTelSqeKVtTfPBuaqlC3beU4sXq5zAVoJnX6o2CmVary3x4pQT7JQU77woRRGJK5QrueK5JFsq&#10;uBq6KFPJFdEl+SukmCxYIVxZXZTHIMVSyc9hAMSt2M7LXqLpa7jyO5yXwHQ7ZHR+QposXzZHmIJI&#10;0xjNnyaarogpibirYzFXrqOuaYpmufRHIH3DSnuXeomr753ITIE67AJwdDss5lPY1t0GFNOnu1RQ&#10;CTqhnQL6nJncNTFJZs2cJDOng1qfrHWmvpoKTtMUWOREtU2bwuAFSxdsmDLp5+B1GpSYorxeJk/4&#10;hUyccJ1MnuRt6KffpEk/g+1nKH8uEyf+TDmZ5YSfyiQwzDUZ5eSJJPtRqu0XifkmT/ZzT8K1lL/A&#10;nLDh2np92KZMmYj7w2vA/bogiSfaU/TeGfC4Pka8Jn2d7rXOwDOYMWMyykA8E/8MQv902KfTT31j&#10;xDOcjrHTUbIe58xZU2UWOXOKzJ41DSU5Bc/ecdbMqTJn9nT0TYcfStaVs2T2HHD2TPigb+YMmYP2&#10;nDksZ8qcuSwd56IeOGfOdOVslvNmyry0WZKWNhv+mGf2DBB21OfNmyVz0Z+GknVHzIv5WJ+PMWTa&#10;PBJ9czEP6vPT5qAfnOvKtLS5rg3OT5un1Dbsab4duGBBmsyfn4Z++sA2HzZw/ry5ygU6hnMyEDJX&#10;Fi5Mw+c+IsfTn34LFsxT26KF82XJogWyeNF81F3/QvQtQXvpkoWybOliWbp0IX7WFiiXLSHnw46S&#10;QZD0BbJy5RLJABmoyMpY6oIV2cskN4fByOUahGSpQcu85VLCwEL+SnzPWCEl+J3BHRUVJTlShd8p&#10;ukvC74zg7yEGBjRAUIPftV60Dyv7Q6og7iAIOwdCUOBikT/4uoBANI/bYUA7x7r0RRT/Q1DAif8u&#10;JRDn4hxupT/Ff5YhSKBBAC/4k6Edif8RKfq7YMDFAYBAFwhgPQQBXDtZ/I+PSUX6cC4T/19g/I+I&#10;/xdOyKH71krXyuvkm1/7tnx1UqYUN/bJ4LoNsnHzZtl841bZtnWTrO0ol6zp35bPfOSf5B3v/L5M&#10;KtgqD+EP2ue/Um1URs8ekN23r5eBgsUy94dfls9+8gvy2R/jB2TXPjkzMiajx56SR27skMbcGfLz&#10;r35BPvGhr8j3p7XLxj3n5PS1rPiMHZAnNldJ1k++Ld+/bp4sLq6T+sZOae/ulZ7GfEn/2ZflI+95&#10;q7zmS/hHZ/AJGVEl91cB3tXT++Tpu9ZIW8lSmf5//10+/8nPyZeml0njbYd/jaDCc8TISTnxYK8U&#10;ff/D8to/f7/88+xVsnnPGd9peH7AzxtXrh96Uh6//yYZLrxOvvZ3r5QX/9ZvyW/98d/I675fLu23&#10;PCbPHDkpJ8978X/knJw79ow8dV+X5Hz9k/KhN3xUvjwVf1hsv08e2n1Qjp0+9ysE/f5fxZiMnD4q&#10;R/Y+KPdsaZaSn39K3vWi35Xf+q3fkd993Sfk88sH5aaH9srBk25nEsX/0bN83vfLza1L5cdvfKu8&#10;/V3fkOtK1sgNdz8mT+4/Iad1h5Of/loAd5KcPCSHnrpPbltbJRnf/5D8zUt/X36bn8G3flO+XbpN&#10;7t5zQI6cOi8X/D8oI2dPyvG9t8uWipny7Te/S97/ketkbvONsuv+J+XpgyfkLByvpUf4nEDxn7tO&#10;ju6VJx/aKVvq58rP/uk18id8zi96hbz6CwslZ83dsvvAMTlxzov/Ixfk/MkDcmj3Omn4yRfkoy95&#10;p/yf76+Q8uHb5J7HnpHDJ89eQz/rzwf8Oce/Uwcek4duWyMdi78jn3rjn8rv81m/9L3y9gkdMnj3&#10;k3LgGANaXvxnEOzIk/LAjZUy/2P/LP/w1s/Lfy7pkHV3PCyPPn1ETpy9cM08a/8V95oHxf8bN3Tr&#10;CmpN4cPV3RQ3wbDSnyu2W7kKnCIuV2g350gn+0mK/+jrIDk+If4v1wAA0/5Q/NdV6qir6M+V/mRM&#10;/K8poRC6SHjob03x4oStumiRVFLQBsvyeeBumhTnzHPMmy/F+fOliAcCUyitzJIG/uGNP3CH+ltl&#10;w3CX3HX7DbLniVvl5ptWSX9nlTRVM99ylrRpepx86WkqFObob2/Ix7h8vN5i6e+qllU99TLY2yDD&#10;/U2yZlWLrBlolrWrmmXdanCoFWyR9UPNsnG4WTataZbNw07037a+WW66oVVuWFMvw30VGF8pQ32V&#10;MthTKau6ypRD3WUySAG8s0RWdeB6bUXSxxXteLa9FOhxP908VLIZ7wnui/faWpcjjRSUq/Be1GRL&#10;Wx3el9ocrbdUgXhdzXxt6K9jeh48Sz6/pqrleF+ypLPenVHAlEsUnrmKXVe06+4Kl2KpUleyu1Xt&#10;boU7+5fDli4VBUukEn8v1cBWW7pcavUaS6WGuxPKVkhD+QoNUlRiXC3bFUwllIX3e6XU6Sp65syG&#10;TynGleEeWJYsw73wWrguWMUAAs97YPCDq+95xgF860h8bmrLHOvRp2I47LwfNw/utZCBosVSzqBG&#10;3gL9vFTAVqE2F0CqKFyoQaX68nR8BjEf6irK45mUFyyQkrx5yvKihbiPhZgbLMWY0gWuDtaVLZaG&#10;ymXSWL0c74cT9kkGt3jIdTuet56V0YSfFR6gDWo6rZZ86esowuewRINt/e3FMoCfO2VHiQziszHc&#10;WyZr+splbT/IEp+hdQNVsm5VjWwY5I6TBtmSIIMczbJ1XQvYKjeCW9e1yY3r22QLyi1rW5Wb17bh&#10;M4rP5HCL3IDP7eY17fDpBDtkI9prBhplTX+Dct1AE67ZiPtokKGeBlndXYvPK9hTi89wDT631TLQ&#10;yTMzeMBoufS0Mj93MT6fLgd5C9hck5s4GLa2PAPPjHnXmV8dZO71Qvz7nr8cTJdSHorrz6cozV0C&#10;LpXyPHzemAYlZ6nkZyzUnQ8FmQulKItpphZLYfYiHUN/Pd8iB78X8vD+4rOr8xel64G4Lue7OwS3&#10;onglPnO4l9JMx7JsfMZ4UG2O1FfngxTw8qSpNk+Yp11FvMTBnoXSBLY0MOVHkTC3eCded0cLWSrt&#10;LSXShmfAvtaGQmU72vTjIad97dXCvOftzGfOXOI+3QhX7rpDT8kK6WZwRAMiIShCcbBMxzFfO+tB&#10;zFPRri6k6SiQuiquXs5VVpfnaboWBj0qSrPxu5GrprnCOl13XWSuWCgrNO0Nd0hw5fd8PYh62WKX&#10;todnQcyfO9mTB3czdZLj7OkTZMbU65XTuRuBZ2mAkyf+RCZM+LFcD04CJ/MsjutRv/5HegbHVD2f&#10;A356bofjJHDi9T9VMhhAn6kopzAoMOE6mTjh5zLhegYQGFi4zgcgfiFTJ3PHBMX/OHFP07j7YqKW&#10;KviDKt6ruD8JPgwaTESdwv4UJ/CjPm3qRJmCOaZMBlGyPW0qx7AP49ieRpuzT+P4GVNkGsZPhX0y&#10;rk1O0SCD89UAAa4ZOM1zOuebgnHg9OlTYcM8nmw7TkN7Kq4LPzD0zZhBO9q8b86vxBz6Wly/84nm&#10;DGOdDwj/GTOny8xZIEvlNC3VzhJzzJo1U2bPno1yFtozlDNnsj4T5Uy1k6FO38BZs1w5Z84crdOH&#10;jPuwb2aK8WoD58yd68bP5nUZEGHQxAVF5s7leI5lEMXZ4vZQnzuHc+K6cxwZSEmbP0fmk2lzZMF8&#10;BhbAhXNl8ZI0WbJ0vnLZUu6MWCQrli92RJ27JbjTISeLgQK3a4HBAQYFSgtWakCxvCRTKkGmT6qr&#10;ZD57R/4uST4kmKTwz5/xIPCHVEJx8Z/BApfuiP3Jfc4/7BpwwYEorQ/7+DsjtIPw39ZYrkFUndcL&#10;/2Qq8T9ucwJ/FFiNi/XOFnZPsM0gQVj9Pz5YEFb5sx7GBh+m/WHgYHWfif8vKK6s+E+h4JgcuL1L&#10;Sq//gnzoXe+Vv/vyDFnYfbs8eODiP/jPPn27bKmdLt/+57+RP/nz/5Cvr7hJnqDW5fufO/BH8/kj&#10;su+BnXJje5ak/cffy6t/52XykvdPk/SNT8ppiv8nn5Enb18n/WXT5Qfve7X8ye/8pbzpEwXS89hZ&#10;OeVnueYwhtf++Gqpve4z8v63flF+kL1e7jgciQUjxx6VO3rS5WefeZe8+pM/k591PyTnfh3x/8xB&#10;2f/wdlnTkiUzv/x38uo/fJm8/BMzZeW2A5dH/MccI+fPytEnn5YDew/KyQuxlbyjZ+XsvttlI/6I&#10;nTZxsaT33CUPHjnvOw2/Ds6ffEA25/23fObNL5Hf++M3yOu/VCidD51K2lGDxtioHLu3WYrwRWjC&#10;PPyR8vAxOf/8I31XGU7J0Xt7pPR775fX/fHvyO++6iPyhQVr5PZn8Psy8TPBZzcmYycekru6lst1&#10;/zlb5lXskkdO+u5rHSMnZN+ueln2lXfLy1/0O/Jbf/UF+U7+zfLIaTyz2GeQqeBGjt4rNzcslut/&#10;uFTy+u6TvSEnkOG54cKTcn/bTPnOO/9Mfu/3Xy6v/thsyd/8tJzgDpUE+NzPyugTq6RhznXyvR+W&#10;Ssctz8jRa/5n/fnggpzau1165n5ZPvCXfyi/8+K3y99+r0XW7T4r4x41n/X547JnW7ks/cVMmZ45&#10;LLfsP+v7ri34r7jXPHZt6Xvt1g1dKkDzwF4K+BTyNQhAYb+Rq7ezpQNUwb8hU6kruin4hzp8O+ox&#10;FuOZ/qe5yh3sqyXF2nJ/sC9Ffwr+FPm94E+hmiJ/DVc/64rohU68Rp3U1f/ocwEApv+Zr4zqC6Wx&#10;OlsG+xpksL8Jf1jmSU1pngx018uOravlzl3rZcemAdm6oVtW99ZJR1OxkgJ7TzPTxJQ6MbPdsa+j&#10;Uvo6qzCeQYAajKlBvUr62NdeJj2tpSrMM48+2c3UPUzj01qs7GP6GbS5kryzMc+xKQ++FPbztWQe&#10;/96WAiXrPUz9Q3G4tRD3g7G4p66WEowrko5GHkLMgx3zlWxTcO0CtV9ZjPeAK7u5yjtHgwUdjQXS&#10;jfthwGGwu1wGu8plgGlx8F73cAcCXks/uKqjFHamyXFz8rV1BvrraxACZF1fO+6xjQdT4jpKXLOh&#10;YmVMrOeqdwYiaFuB9y9dz2LgAcXukOJF+r6V5C6UopwFUpiZJgWZ86QgCyXT42TP13Q4SvTlrpwj&#10;OStmK/My56IfvijzVoIYp6lyVsyR7PTZesaAMn08s5bPkmzMk5sxV/KV88A5mGeO8JDoPNRzQZYF&#10;3PnAsyVYZs3DPaZJce4ClPOVJahTcC7L52eTorMLQPAgZp6f0FTtDm5ursmSlhoGaXLxvuRJG54f&#10;3yu+f454lvo88dyZogjs8SmMevEeRSyT3o5y6e90HEiwAu9vJT6nVbIaZDnQVZ3gKnB1dw1KEu1O&#10;ZxvsqYN/nQa6GBTr76zUnS0DHZgDHOiowDUpSJcq+Zmn0N/dhs9/YLDzs9rEzypTh3EHET+HeK1g&#10;K+iCUjzAGsSzaES7kYej8lDUymzhwarKcgYLsvDZ4UHXPBg1S+phr2cQiWUlCR9fMsDQgDkb8dlz&#10;86LOg7JZR6lEXyPuoYX3okE0V1eizYBfK96TINq34fPe3ujJOn+uPLvxO4Lswmt3xOtOlGArXj/f&#10;R7x/3XjP9FnxdwbeI5ZhfDfqPXy++sz5e4UBAtS78D7gfWLAZbV/vwb43vG96q1HWavt+PvL31OB&#10;PZhL2V6F986VPZi3u7Uc74072LS9oUTznzfVFkhTHelX9da4AAgPqWVApKaCeeAzQBc0qSzJ0ABK&#10;WdFyKfVknWSQpbSQeesdSwqYh36ZFOUukUIGaPKWqp07K4pyGexBXx5TRC3BzzFz3y9Be6nuuijI&#10;cSyED/PhMwVUlBqKuzLYxxRTLo1UQQ7rbsV2WLWtKaSyPbW9QtPL5GhKGqadQZnhVn9r+prlFHqZ&#10;4maBLGcgZIknU+UsSZOli+fJ0kVzZenCObJkoU+1wzQ8aDN9z/y0WTJ/Hs9v8OdtpM0UnrkRUhfN&#10;5cr82dNkNncE6C6AqUq3K4Ci/RTH6RGnT5siUzVQMEmmBE4mQ5BioisnTfA7JFBOniiTUE7U3Rng&#10;9b+QCddf54k6bBMmXCfXgxMmXC8TJ010nDhB24FsT8S1Jk+erJzkOXXqVFx3CsjAxDSZOg2EjfUp&#10;7POkbRr6pk2bLtOnT/d1cAbqnlNhn4q/7VkG2/SZM1A6zpiJ76fgNAYzPKeDDEzM9MEIBklIF8AA&#10;EwEN9M9CP8rAaTo3r0G/mQm6IAfJgAP+Vubuh7S5ulNh/gLuYCC5M2GuLOJnQYMDCySd6ZBWLMLn&#10;Z5FkgtkZiyWb5zngc1rI3USFK6UELCvCz4/fHcDAXC3I3Un8mePPXiIYoGJ+EPediB+CBCF9D+0M&#10;FrigYJQ+KIj/7myDIPLD7skdXSzZRx9ei8K/Bg4p7PPsBAYTwYZqb39OpGgfRP0g4kcif6CzucBA&#10;PM1P3CfsCgj2VRT/N5r4/4Lhyor/Z+XIg8PSMOmz+IP1tfLGT8yQ5Wsfk0OX/KN/RC4cf1B2NCyU&#10;b3/kR/Lf84fl7vMqE/8aeEruqPqFfOJVb5CX/+Msydj0lK78dxiR009vl/4pn5X3vvhv5W2fx5fj&#10;x69V8R/PZOQZebRnrvz3298ir3nXHMlat1uO+F6HMblw4nG5rTtdfvSLJTK17g45+iuL/xFGzzwh&#10;t1X/SD78jjfLKz+PL/g3Hbws4v/Y6Dk5snuX9Nb0Ss/ae+SZ0+f5KmMYkbMnmYv6iJw4P3rNpEO4&#10;4hg5K8ceHJTKKZ+Rv3vFy+QPX/V5+VbRTXL70Vhu79HTcv7AzTJUskjmZdVJy23PaOoKA3Bmn+zZ&#10;mCUTP/Vm+fM/eoW87iMzJGP9Y3Lw7Ij7/HLl/7kDsntnh5SlL5bZdVtl+15LnBIBzwe/p+7snCff&#10;/sfXyx//zivkbZ9bJuU798nhmFI6evYZeWRzveSnL5el7bvk3kPn3K4Uw/PD/l0ylPkt+fAbXi4v&#10;e8U/y+fm9cmWvaej37UMtB64S26sXyGzFuRL/o1Py77T9rP+vHHumOy/pVGWf++D8voXv1j+6PXf&#10;kglNd8hDJ/3vBWL0lBx/dKN05C6WtOIeGXzgqJwdHx24ZuC/4l7zoPh/I8V/v/I/iP8d9RT6s6WD&#10;aYBATQfkgwKa39+znWlQKP5rYIA+WTpPq+afp/jv8v9zJ4Cm+wkBAC/+B+HfcYlUoawoWiBVxS4A&#10;EHExbNwB4FZvczeAW63u6lx5vHawVdYPd+KP40r8sVwmAz0NsnlDt2zb2CvbNvTJzi2rZfP6Llnd&#10;VS+97RT0G2TdcIfceEO/7Lxpjdy6c53cevM6uXn7sGzfuhr2Xtm0vkM2rGmR9YONsmagToZ7ufq5&#10;SgY7K2Q1hVeQQinJ4EAQSimsU5zt76BIyrzzDAZ4YR8lAwBdjfnC1D8kD+jtbMiTNs0/n6W7EyiW&#10;NlaRFEMd6ysypLZ8pa6oZuny0q+QqhKu6E9XoZ3+LbXMaY+5ca3VXRWabogH/3bimh0ghfu2evh4&#10;4Z4iNVfpV+tK/6XCdECleY7lBVydvwz2ZVKaz1XaFOzTnGC+YrYUrPSkeL58pmQtmybZ6dMlDzYn&#10;soMrHQsy0qQoa4EUZzNww/kZCOC5Dly5n47XsFxfD3cK1OE11qnoS+GYOzZ4nzkJ8bZZRd9cFZOD&#10;kEw247VTAObzqsU8nKumLEOqMVcV5qxUQRO28kzfh9eN51alOxPY559nKYiSux/KdDU5V5UvR7lM&#10;SvKXSkkenxOeDXdLcNW5rmznLgk+pyXwWSxFuT7vP1gA5mUxH7/L05+thyTPlRw8l1wGL8DsFfjb&#10;Cs80m88Ofszrzz7Xn4a+eZKVPhfkYcrwY0CE5wPwzAAwP2u+XrM4z4muvEeurifLwPJ8HtaMe+Rr&#10;4Y4OfebcYYHPU1mmE94rcqSxEqzCc6zNx7MkC6SFKSuamHKiFJ8rpv/B592zh2WzYxf6SPVprcTn&#10;v1J62yqlzwvdPW0V0ttR6YMO1fg5YZqgahWsezsoaFe73Tfd+FnrrZPB/gZZ3Vcvq3pr8TPtSEHc&#10;1WvUrv3cndBfL8MDjTLYx/4a6cM8vWB/d7UwZReDef1q57VwL/i5pTBPkZzCebeWzt4NUtzv5c+5&#10;zl+He69UEd2t0uXqXbfi35GrbynU8UDTAmnEs2vkLgh8FuvxGa3DZ7O2Ikuq8bmrwmeuQj9bK/xn&#10;Kl1K+bnBZ4u7FfiZo00/Z6AGztBHqh9s/IyV4XNXzs+cfkbRrwG28T78+eXPlf4MePKzz3tpqM6V&#10;lnq3q6GZwQCmiGK6KAb8moo0oNHDgGdHOZ4XfscxQNHD54kSXN1XK0MDDXjmDbJmFXdJNcna1SR3&#10;SLXIutUtWtc2uH6wRTYOt8kNa9pkHc9WWYU+vl+93GlVL0N9DXg/69z7243f0/g8uPcFxLPvbGV6&#10;KLwv3A3BnRBMbeJJIZSiJ8VSpjlprCkWHj4bcrxXl3M3RGaC1aVZ+PnGewFWl2Xh+eTAlq2rtyuK&#10;GexwAY9ylLqi24+hTxUPyuWBucXwLaJfFtrZekguV4CXU/j1rOB8GFMOX+7CYMopTTuFvlIvEJf5&#10;9DJFeTz0l2TOewYzQLR154YPdJCF+RyfpWlpijGukLnxQebALynIgs2xMI/MhD0bZD1DgyE5mcsl&#10;KyNdVmYsk5UrweVLlBkrlspKMH3ZIlm2xKXQWbx4vqbaYSoeCuNzdEV9WGHP1f0zdYfBlCmTZfKk&#10;icIgAwMIDBxMnDARZEBiglw/4Xr5xfW/kOt+4cj6L3xd29ddL9eBLK//xQT00x/16zkWRD0ELCag&#10;TU6ciDquxX62J01yQYtJU6bIBNQnTGLgYopyIuoMakxkfepU+E1RTpkyzQc03K6LGQwiMG3SHKZO&#10;cmRapblps2Re2mxZwBRFynmyyJNnLOgZCunzJSNjkeTwjBQGpPC+8TBmvu8kPwsUuCl2V+HzyM+k&#10;niGgQr8T8VmGlfhuxb6jBgBQUsznin79vKvd7Q7gTqCQ119/DtjHsRrww3x1zofXasA166sdNQDg&#10;SVFf7WE1PqhCP/t8fyBFfdKlXnN+YQV/EPSdqM+gIksX/Ajif9QfBQGCfVVvq4n/LySunPg/hr9D&#10;75Uby34s//aWv5Q/f80n5FtZG+T2Q79EYh09LYfu2yhNv5guCxa3yg1HRM7/Wn+77pE7a66XT/7l&#10;G+UvPphK/N8pA1M/J+/nSrovlFzb4v/ZR+SW4v+Wz//hS+WVfzNBFg8+KvuTt2fg/TnyxDZpWlEl&#10;+aWb5YmR0V8zOENtaLfcXvNj+cjfvUX+8gtpl0n8H5HzR+6Vm+rnyre/v0TmNd0t+09ZDu//GeAz&#10;cWa/PHZDscz9/NvkT1/0KnnFx/FHzg275dB5DSHJ2f33ym2tObJgfplUrnlA9uC9sdQfAXh+xx+Q&#10;nVW/kH9/+8vlj17xQfn4VPwufPKEXMDPxejISTl0/0bpKsLzy+mTDQ8dvrZTlaXC2Dk5tWe7DC//&#10;tnzklX8gL3rVv8qXFw3Kjj2n/L8np+TA7f3SlJUhi4qHZetjR+UMfpHZY/wVMHZaDt7TJUX/9SF5&#10;68tfKX/xj9fJ3O77xf1TPyrnjj4u9wxWy/JFhZLRcbs8xnM/dKDh+WFULpx8Qu7tXSI//d9/JX/w&#10;e6+Tt30jVxp3PSMn8MtzTM7j+8wtsqUmSxakN0jrTU/IwbPX7rP2X3GveSTEf678p/Bfl5lI/8Oc&#10;/nFqWh8e3oqyrY4Hw65EG2RQAP3tDBj48Tw4toXCv3K5ssnnPmcAoJ4BAJTjxf/FKuaXF86XCqZd&#10;iRN+LCuLQW/j2JAmiOK/5hZv4Yr9Rhnsb5E1q9tk8/pu2bKeh/i2ydrVrbJ+qE2G+5qlv7NeVqHc&#10;uL5Xdty0Rm67ZZPcfccWue/urXL/3dvk3jtulNt3rZebbxqUm7b0y7YbemTr+i7Zsq5dNq9tkS1r&#10;mh1R37wW865m6pQ6GaQY1lsjQ301smagVtatqpe1KJnzfzVXaHdy9wBXSxd68T9PyXoHyhb8fDZW&#10;Ml+8S/FDNnClc0WG1FMMp+BPcbx0uVSXRHQrz9O1n8J/a0O+iuDMAc/V/V2NBdKMubgaPRzQW19B&#10;gZ3i9wphKh6m+aGIXc6V+Xk8X4FcLGX5sBdRJObq/SVSAntRNlfqU8yfK8Uoi7PmSTFtWVyNT9F/&#10;tq6YL85ZoKv7NYjA1DsU+guD0I/XUcKdARkq3jfX4PWr+MjghBMfuTqeK877ueod5Er3Aa6Yxmvq&#10;bgkr590qehUsQdoZbOHOB6ZH4nMgG8H66mxND0Uhth7XZHBBiedRw+CHiqNcrYlnos/GBQMorLog&#10;CIMAFFb5jDxR524GvgekBkjweotzF0lRzkIV5POy0pRMYZO70u1S4E6EzGUzdVcCRX8yM322ZCyb&#10;rSUP+6Wgn4tnzAABRf5siv/L50rmcvgun406dyvQj4GC+bjWAinMYdCB75MT/JkepyRviQr/FQUU&#10;/cGCFVqvRL2qCK+1BK+/NBPvRTaeB8ln41apkhR5Win6t1bgWRaDRdJKoYorV8FWCkvVBfi8kj73&#10;vgpCsNe4tBUUqVowrqWmUMe0YXxbQ4muRm/xApbLlU3Ry62I1X6udAUpaCXEXo5RoYyrZ7lq3wnv&#10;emYBU+s0un72NVLU9gI3AxjNoAphuJ7LZc0UP34VPPya8Nlrhi9Lro7vbq+Q4dUt+Nlukp72ak3X&#10;w/MQdJUurqFkXUnxOaTe4GviynqXC5yr6mvxXCk0V/qV9BWamogi8XIpwfvD90xXyoNMbVSQvQjv&#10;KQ+JZvBoEUibs2swiQdH+77CHNoc88ksV6edAYRy/LxxlT5ZiZ873gdX+VPwb+brxmvlc2AQgLsg&#10;OvCz1d2G31Ve9GcghUGU/m4XVCEZYFndx997DLo04Xdus6xherShFtmE3703bRmU7VsHUe/SQMCG&#10;IaZEc+L/hmFHnrcy3M8AAsYPNOsOLu50YNq1ga5a3Q3R34lrMhDAnQxtlS5Y01ouXS343ebZw10V&#10;sDHdEj8H7U18D9zz150OeC+Y2smld+LvR6aocmdhtMKvrZ67mdznqAV1fn5Y5zya6okBLszP6/bw&#10;DAylC3Q5m+vvIuHL4FcnUz/h88N7Z3BL+2DXVE/eX9NnafCsTHhYPT+/uksDnzHW+TOnQbS2Kvhy&#10;Hu764DNv1HNq+JxWd4M9TFPHAAufaRveh1Y8TxDl2lVsg2gP9jbjfngeR410Yj5li2NXa410oNTU&#10;MPVl+EyUSAN+3utriqWmslAqy/KkrDhbAwylhVn4LOVoXXdWZCyVLO6kWLYAv5sWgYtlxdKFIHdU&#10;LJD0xfNlGQ8yVs6XpQvT3AHH8+eAc2UhU/HMnY1ytixZkAbyAGTHRfMddRy4GP0kzwFYhFLPBOCY&#10;RS7f/9LFC1Wg58r9xQth02u5lfxuRT/HuDMDFrHk/Cwp5vPg5cUoudrfMxzKvISvYekiTQ2UzvRA&#10;yxbJcrRXLuMhyHjNKxdJVuZi4U4VPciYh54zhZmS/44w8MczA7JdkKiYgaccFc1dmh2/E0cFdifI&#10;u1X5qKsNv1P5+5PCPn6/0I8CfS3F8yr0B5Ee71c9xjtGPq5eqPWaigJlbaUn6irakxXs526FPB3L&#10;MVrCzzEu7kfiPdscw6Cb9quYnwM64T8u/qtf0nge+Eubiv+W9ueFw5UT/8/I8dtqZeVX3iyveMmr&#10;5HWfxpfDm56WkyHh8iUxJucO7ZYH8Q9QR/ca2XJQktKFMFf4Adn/9B55Gnzqyd2ye89+OXjiUjnC&#10;d8ttldfJJ1KK/xfk1J6bpHfyZ+V9zyL+j42ckZOH98v+/fvlwIH9sm/vPtl74JicujD2LGLRiIyc&#10;OS5HDuyTp556Cvf5lDx94KicODfy7H+Mj5yW4wf3yp7HH5VHHnxQHn58j+w9dhZ/1idhFPOcPyOn&#10;TxyTowePycmz52Vk5KycPvSUPP7g/XLP/Y/L7v3H5fT555q3Gl5nH5Pbyn8q//7i/09e/Gcfk68s&#10;XS3bnjol58bd8IicPfq03Nk1KMNd2+QhvJ8Xh3POyVm8R/v27pE9T+O1735SnnyK7xHu0XvEMXrq&#10;Mbml8ofyL+8cL/6P8vVgnr2PPSwP3v+QPPLEQTlGMYMrn5nb+MQh2f/Uo/LQvffLAw8+Jc8cPaP3&#10;yhX/5048IQ8MZ8v0z71HXv/e78p/FW+Wex7fK/sPHJHj4/Iej8j5UyfkyMHjcgr2i94bXGvkLN7H&#10;/XtlLz9ze56U3Y8/hfc/xbPFPetB02dPyYnDR+TIoRNyepSph07I0b2Py0P3PyD3PrxH9h9PTtVw&#10;FWLsglw4fLdsKfqxfPqvXiy/++J3yyem4ovJYyfl5Kkn5f7heln508WS07RD7jmMn92r/Xk8b5yT&#10;U7uHpfpnH5V3vuRP5RV//x2Z2HSn7D5zXk4duENuwD+iy+dWSvv2J+Sw7ZhIjZGjcuSOJsn6j7+T&#10;V7/opfLqD1wnC3rvl6dOnpbTz+yQ/hVLZcm8Oum77Wk5jN/L9hH81TF6+im5r3uh/Nc/vFZe+sdv&#10;k/d+F39MPYjnfPaw7N7ZKxVzV0hm+Ua5ef/plP8GGJ4jxs7LuWe2y+pFX5EPvvj35Y9e/TH5evoa&#10;2bkPz/rkw3J7e7GkX58pFQN3yaP49/Za/s3gv+Je81Dxf32n9LUU+LQ/buW+Cvts6y4AT9gp7usO&#10;AIr+NSt8AID+0Riy1ef+b/XCf4seVsrDT9OlsZx0uwBC6h9N78NV/yr+LxB3wO98DQQEVoBx8V/P&#10;CNAUQktU/OcfrCX5mdLVViPDA1xx2ibrhzpl43CXbBjskBvW9chdt22VO2/ZIhvXdMta+KyDz4ah&#10;Dtm8tku2beyRm28ckDtvXiP33bZe7ty1VnZtHZTtm/pl64Ye+HTIpuEW2TTYqIfIxrmOh/r2VctQ&#10;b7UMdlc69lSq8L+eh/72c8dAueZ2722jYM1V+Dx3IAfPLVtaPSn+66r/qizhCn5NZRJYla3pU9xu&#10;AFdvrnaCueZc9yVTBGkKIJb13FVQJGv6GIDA301MdYK5mkGujie5mt6touehsb4NttTlSms909WA&#10;dSFlCtvo8368TwYVGKTQ/P4VK4Q5/nkmAM8DYMkzAhisqClxuxP0LIEiCtEMNHBFM1cvM8DgWM5z&#10;ABiI0LYLOnDlMlfWV6FdWejHegGeq505XueijYcY57mUPAxgFDOtENMIgflcHQ8WUCjXdEFz3M4E&#10;Tf0zT/KZdiiLKYXmafBCUxHRTmb4tERZbqwj2pif19RzEkrw2nD/3DFQU8IgDXdmuB0Eait1wY66&#10;iohhJ0cNiT7tL/dBCdDt8nBkuhtny4S/Y30ldz7kqrhMNlTl4fOSp8JmK8VNkEKnivT1FNS9qM5D&#10;J8EOrmJHm0wIn0GAJ2sLVbDv4sG/7dXapytNQZ6xQfKQS10JqukdXK5rpYo7kfAzPi80BXG06UOR&#10;iCthy5huJkuqyrK0TtaWsY8MYlI0P4WlmnL6Mt+2S0/j6FZqu9Q1FNxA+GmJdqXa0Ua9gv7erxo+&#10;THlTi2dajbK6PFsDD0MDzbKqt0G6WpmL36fQaXKrzRmcYEDAsUI69QDkKi0ZkHSknf0ubYfz4yp2&#10;d2hnnOEA5jB3yPUfDvRsRZuHJDPYwGegr6OEQj5FbR880ZW+jrp6mO8v7tnN41YOcw7Or4EUJdOD&#10;uBXCDALwPVWyXlcoDSqeu1W+QVB3gQ0K6vjcMYgSG9PaWC6retpl3XC/tDZV4GcazxjvC4MOfK/d&#10;e8j335f4LPDzE1YT8/PXis8iA0sU5/WzyDbukXSBIXx+wc7mEjxj7jQp12ANd2/0Mh2SD1KQ3EXQ&#10;rYSdwQTPfgYYULKfh1X3acDB7TxY1ctdJI2yGu89D5LnWTCrSQYn+lzAQgX4ftrcjhT20Ud9/Y4G&#10;tge6mWaLQQxcHz9HDAhw5wvbvW24Z9w7d5ZoyiaUDCC4QAf9QfgzLVc/S38QPXfHDHCnDHfR4DUz&#10;rRd3y6zmrhjUB2Bfxd0a3P3FoCmfCa+vz4DzuDRSnJv3xPvRg+4xL+dgerBBn4aK6ajoz2c1wJ1z&#10;8B/EcxruaQSb8O8LS54X0qjnhZAMTAyRPEekD88KJZ/Hqm48Sz5f+sE+iDGrMZYBjNUc30/fJlnT&#10;36L/lrt+jokR/iR3+A2wDhuDInzv+J724DW5BQH8OavQn08X1MDnnD8T+DnRQ8XxmXK/z8Kq90J8&#10;Hgvwe4W/bxzryvH9wqcTrCnN1bK2LF/tNSirYKvC7ykd4wXtsApexXR8rslgD7//NAUQrskAaYsP&#10;qkbif2FiroTgTsKm94g5KKBXlY1nJe6jvCRXykjcZyVIezXvtaIQ7Xz8zstNyUq8jgoekM6yhLtV&#10;HPWQY8xLuztA3R2iHkhf0tWzdCdMhY5zO2Qc+bvd+bDUwIJ/PYEU/2mzA39fYFwZ8X8M/+2Re2sn&#10;yrdf97vyoj9/m3xgapts3H1KLjyHvApj58/ImWcelz1798reM+KFQfxv9LScfOY+uXWoHX9sVEl1&#10;TQW+/GVJVkGV1K7aJffsOS5nLlIWfh3xf0zGzh2R/Q9slfU9rdLc2SsDA534Yl0hxVV9sv6ufXIY&#10;F7z4FY3IhVPPyO7b18mq9gYpKy7Cl8yVklveJr1b75fHD5yQs2fPytlz5+UCV84nbue4HN99i9yI&#10;L/GlKxbKXOZtm7VUVrbfKLt2H5fTQWWnsHqK+fJ3yObuVqkv6pb1tz0iu/feJ7f35siCn3xLPv8f&#10;P5eJWT2y8YH9GnC5+B6Twed7UJ5amyUzPvRy+cP/9TL5y3d/RyaVbpbb9sXftzEZPX8O78N+Objv&#10;kByHfZzAMHoGfffILWs68IWxWmpqyqUkN0eysyulYfgWuXvvcTmV9B5dSvy/cHqPPLy9Q8qmfF++&#10;8vGvyLcnNsrax0/LKbz+cyeelt13DEtH1kT53r9+XD73hflSNPSQPH0Od3j2gDxzd5/UzvuGfPiv&#10;/lRe9Jcflk9et1JK69ule9VWuf0pPOfzF+T8meNydM+dctNAr9RW3yC3PX5ExmdHxj2c2Yf3cYMM&#10;tNRLbS0+Z/jFmpOeLUW1q2TDXU/qboLwcRobOa+HLT5620bpq4R/5Vq5+en98tRj22W4bK787D/x&#10;vnx7nixr3S53HzgtV3eiFn6eTsvxewek5sf/LG948R/Jn73t23J9+VrZtLFbmtIXy4LidbL1cfws&#10;/PIP5zWJ0fOH5bHBTJn88b+Wl7/kr+UtX1wutTtul5v68PtnSbaU9d8pjx21wMmlgd+tp3fLQ+2z&#10;5Xvv/wv5wz96h3zwu/nSsnmbbG7IlpXz8GVn3SPy9MkUQT/D88PYeTn11E3Sv/Ar8gH8zv3DP/u0&#10;fD1jjdxwM34XFq6QlXmdsvbeg3J61J70rwf8sI+ckMO7GiXna++Qv3rxn8trPni9LOzYLDeuaZKq&#10;efNled02uX3v1f7vyy+H/4p7zYPi/5a17Zp73on9XMGfQvxX4T9DOusylR1B/K8GfRCAuf61rqK/&#10;E//bqpe7AIA//LepfJk0li1Dma6liv8l7nBaTe1TtEiY35/if2l+mrKswFEDAMVRSqDa0sV+J8Ey&#10;aa0vkGr8gZuXuVxXvvV3UWxpktV9XInaKRvX9cktN2+Rp/dw4cwdsn6wQwZaK6W/pUL6Ua5qr5Gh&#10;7jrZuLpJbt7cLXffPCi3b18lO27ola34TrJlHebg4agU0XuqEhzqrgQrwHIZ6qmQNb2VsHuiPoSS&#10;dgr/3F2hef5bC6QbJVP/dDQwH3yWNFdn6Gr8hsqVnm7lv67613Q2WdLAdlUW6vTDmJpcFfybayn0&#10;5klTNVPggFWeWndBhF3bBuS2nauF+flreaBuCXcMuEN3SXe4L+teoC9ybR6+6wR7prVh+hAK90vx&#10;XlC4XyJlFN81fc8i3Q1QlD1Py0KK5JlzhTn1mRqIzF3OnPyzJHPpDMlYPF2WL5wqyxZMliVpk5SL&#10;500Ar0d9gixNmyhL0V4y13Fp2mRwkjJuS18wDZwuKxaCi2bISuU0nT9jCa6zZLqsXDxNloMrFk1F&#10;31Tty1w6U+8je/lMyV0xy5P3OUdLba90zFuJ18CzBTIo9vMcAgYTuMKeZwAs1FLz//NgYZC7J2p4&#10;GLGK/i7YwVKDALSXMUCyUoMlmseeQQCK+zHhv54CdFkm3g+mIHJ0gYNMlBmwB3InCMfE8+XnalCI&#10;wn9bEE4p4NcXSXsDd0lQJOWhvZW64ljzwXOVsa42pqBNYdUFCSiutjOPP2xuJTP9y5IEapcGx622&#10;Zt2tuCd5zeggy/Gicxivc6jATQGaAi+urbYY4U8Rrwv37ATRapRcSU1xz4nqvA7nUHFeRXaO46pt&#10;5uKHrRU2rgpHm+zkinGK8kq8rrYKTfvTrWl/MDdXauMaFP43b+yTDWs6VVikQExxcYBiaDd+z1Do&#10;pTjpuaqnSUVJUm0qHqPt+7mDgGImy9Ae6m/BddpkGBzsb01waBXaA60Y24zrtOB6zdKP32vKrka8&#10;vkqpqyzE7z6K7zyjgEGHGvD/Z+894CwpyvVhwzUrCgqKAUHBgAlzumavYs5eMyoIIgKCgITNcXJO&#10;58w5E86cmTl5Zs7knHPc2Zwju8vmHGf3+d7nre6Zsyt61at/vitTv322qquru6urqrvPPG+ihUKh&#10;3KdsE/4CmfMCqbODCVsBhC0iVP19F5FQzITLkQwH3ZTk0lUJXdMkIC+Lfv2N+xK6waGwwRacTFst&#10;WOC2OS5ZzifXC/iQk5Esz/ajiFv8OBKWMC7HfCTHL0DSsnmK1IRFivREWjkslWeK7o7i5LniueXa&#10;mfEaWFVd7DC4Kl3nZMo1suRagnzpo5tCEGoOk1SVe6EQwydrgm5OyghLKEKtaV2Hskaoac/1yJzE&#10;sA2Oa4jjphrxZtxm6mSbwp0ABQnFqAzLmpBvR1ThFZTI/HBNyDxHqWnvM8S0oL66XNcTiW7WkdAm&#10;Ya3ku4DfLZvo5hqLhgXMKZSQNV/JZ4CwBEpc52rhQqGPPO/lct8UmtCKha66KKApl2+E13KNRiEh&#10;rR74nPP4KlnntKII+yhEocWUQ67lNkKDCsYGKVbyvzZM8t+jwoCGqhL5tnkVbXV+dMlz0dtaiX55&#10;Rgzkm9lSoehvr8RQZxTD3dUY6a0V1GC4J4oBhdQNyHd2uHkaK0ZaMTnahhWjLVg51oJ1K9qxflUH&#10;1q5oxaqxJqwYblBMjjZg1Xgj1qwQTDRgtWDNRKO0a5a8CStl/4qROowP18g1ohjpl++/5GP9NRjt&#10;qZI+RTAk3/kRKQ/30iVgFQY62N8K9LVJ39siAt5XCD0Mnt5Ujs7GMkGpQMoN5eioZ51Pg6m31fvR&#10;3hhEV0tEtsPoaApJHpI6U99ST8uLcjTyXUChkKBB5rmxmu4E5fmXsaznu0Tmu0rmg4IKzmuxiwIF&#10;ow1P4RoFrRSWqfWAwO0wBHu+gKQ9cz53OYKsTANnbjrcFFA4s6Vthuyn5UayBbqOEmSnyLmotZ8l&#10;bWjNkSTPbKJxMZVON1SJWpebaWDcTCWoeyoGPeZ+gvuYcx8tH7K4T55TdWmlbq2kPZ9neX4pRCgQ&#10;0PKB7y9aA6hQIJ+a/7M+/5/R9K8h/88DJ8ZQ9+i38JHnPQ8vu+7T+H5mJyYPnPvbiCpqUE9D/9wF&#10;zh7EvtW1cKZnYm6CvHxbOtHV3aGmvoGcBfj9j+/Cr34vH/aJfTh8iSr6P0r+XwBOP4kN1ZlIYRT7&#10;VB+CHSMYn+hHf2UW5t95N26T6wVHdl92vYuYOrED69uLkJXrQKavEW3NLagtXo7Hf/V9fOUbP8ev&#10;H1yEuORMOL3V6Nh4EBpn9vxR7OpvRmNxEYINTaipqUTIlYzlD/wMX7/1J/jBI/IxWXcQxy9Kv04d&#10;wMFt/WgumoN7bv08PvGxO/DHOCc8NSGUykcv+ZHb8K2PfwA33fJN/CiuCp07T+k4/o+JWoX7htCS&#10;+hN85k0vxn/8x6vwund/B79cJB+3NQdgxxOdmRsLVj3OHca+0Qh88uN4QW4I/voOdHe3o61B6lIf&#10;xx/uuB0/esKL0ORTOBbDAf0l8n/q7CE8uaIKjl99Eje9/Cq89kPz4Jo8hqMXp3D+1GEc3DGAxuRf&#10;4NaXPA8vvfIruDNvGJtOyfnOS5tdA2jOuQdfedPr8LI3fQXfXyQv5K5BjIxvwLb9+7FzTSdqHQvw&#10;8G3fwBc/8TV89GfyY3DyAE5bfWKaOrgWo6EkpKZnIzfQiJaOTvR0NKNOflSmPHo3fnbPEiwOT2Dz&#10;CcYSYPDQXdg+Xg3P4jvxrQ9/GZ+59VEkl5fBVxtEkfxxNefX38RH3/le3PDJ2/Ggbxzr/+0jXsra&#10;OLsPu7pScf8n34DXvPBqXP+Rr+IHdz6Ih+J9aN52XIVHf8vSfDamixem5LW3Cu1Zd+DW667Ci664&#10;GZ/83s/w6z8sQry3CysOnMLZ2OdvNv15kvG5cGQUNYu/i49d/Upc8dr34fM/+CV+ef8ypFWMYtNJ&#10;eW6lzWz63yZZh/IN2zNagqU/uAXXvvCVuPLtn8f37rwX9y+QPzxGd+DAWQq6Z8f6f59krM/wt8lc&#10;3Pa+1+HKl74J7/78d/CT3z6Kx9Kj6N1zGidn3wuz5L+VlPxvCSLqzzIEPkl/EvsW+W/XKakvULc+&#10;xUmKELX9SfRbsEl/m+g3iJ+uJ+FvyH/mBvT/f7nrHwoBnBkLkJs+VzAPDov8nxYCCNw5C1VooHEE&#10;BLbmf1ZqvPzxmIlIwIPqCvldHA2isa4Sre0tmFy3GqvWjKOtsVK1FqsDbkTLnPAXZaOEGsaORCW/&#10;PU7pqysJZW5qtKeo7/ygN0vKyXJdapUvkr81FsGRugB5qdKfDOmL9Lk4b5mcJ076E6dCibKCRAsy&#10;HoUmL3PHa9lXmDwNm/wvLUhCeVGq3As17hkclr636YKD2q7ZCJZlw1+aibISuvXJQkR+axKh8lxF&#10;xO9ABQPDhl2Ihhm02I1q+jQPODA52oxNa7vR1VSOpmiRxiqoCuSBAWYZFyAo1+H5eT66zaErHQYS&#10;ptsKBi7luRmQloFpNVCttmH7bBPDQBCmMEP6F/RmKMJlWcb1DmMLlKTKNST30sogGWVFSfDIWBTR&#10;QiAvDsX59PNPxKHQQrGMYaHMbWH+MhRJmduKfJLocQq66ymRcSt2ybFSXyzrjWWPO1G39TyS0xqB&#10;lgiFMkcq9KBGPgUdDjmP1Bc4SdAvhVuQn0N//YuQK/OaI+uQYDlb5trW+DeBf2U/LQpkm0GJiUwN&#10;QjwHDEKsfvoTGaT4cSmbQMUZqXORmToP2WnzBTzHIhUcqJsgClEoQMih5UMc6AueoF94+oC3LQcK&#10;Sf4LlOxXIUGK3CvLabLu0o3Pfsl9RbQEmSH/S2kRIKA2tWqtc10Vx1gGaDlTcx6jrnxkHzW5bSLf&#10;WA7k6fnKBSRNKRBgW3XjU5qrBL5x82NcrtiCAGrWEsYdj9lP2FrcPJ9Ptnkddcki0JgD8myr4MIS&#10;LhgBw4yVgnHpQo10asRSi5xkGTVL6deeBLSMTYFsu1PgjnXplJ+kbbi/pEjGTJ7zcnnO/KU5CFFY&#10;YAkH6qJeNNeThC9T4p9CBwofVABhgWXuM4IBCh69StzaddEw30dG05la5CR8q+h6JUhyl1rMFBiU&#10;K2qkXKM5rQ0MqNlcXVGqbSvDJUoyUwAQCRQj5C9COFiESrku2/B4EtBVJKGlvULby3GWZjT7Zwsy&#10;SCyzTPK6Svoc8rsFBZoHab0QKBIUTtdH7PsO0WVMAYIyRkGfS/ZZkPdqyC/jEfGjo70dA4P9CIfK&#10;lfBzUKCgSFEBAwUKRL5s5+ekwMk2lo90kpskBUkSsk2eJQDIoyuVtGXyTC1GSvxCJC9bgMRl8xBn&#10;IX75PCTEzUdS3AKkJCxCEtskLEQ63bGkyHGSpyUuNEiQNvHzkSpIiV+EZEFK/GKkJ8rfAIlLkRy3&#10;CHFL5grmIF7ypKVyruWL5dxL5JxLNXhwRnIcMlLi5bkmCZoi/TRucfKyUuV7lY787DS5L94fLUmo&#10;wZ2DErd8cyyYbWp8UxOdZL48TyVOeYfmy/tTxrPMJe9SGVMpB6SeggtjVUKNdrqgooshCsJknvzF&#10;8o4uFHCbcS1oxSDrQNZZjZSJWlk/9bKeGlQ4QcEThVGyLqnxLzAkP+MvSBtLUGWEVNTaN66FaC3X&#10;Vh9UV3rcVtRQsMG4Dz401QikrlnqWmS7Wevk26Ogeyipq/ejRcH4DzwXXfOxbOrpEqqdLqKag+hq&#10;C6G3I4T+zggGuyoEEQz1RjDWX4EVw5WYHIlizYo6bFnXgW0burBpTRvWr2rB+tXN09i0tg1b13ca&#10;rOvEjg3d2LWpDzsFO9b3YNfGPuze3Iddm3ulvgc7N3djx6ZOOV+7HCvnWtWA9SsbsGFlE9ZPNio2&#10;SnnrunY9x+6tg4Ih7NoyiO0b+rFZvrcbV3fIsV2Sd2LNeIsKLsYHajHSVy2Iyj1UYaC7Qu4rjL72&#10;oNwvx4nCAXmeAy7rXUkrvlxUyvuIlh8sO3JIpDO4thHKGfI/QzX+83JTlfzPtNwOuaj1L+srJzsV&#10;6WmJAnl+lLgnWZ+M3Kxk5GTJ8ya/n3xeF4plTZLoz5J2mfJ7ypD/5hib8Fdy3xIMTMeiiClnpsYh&#10;PXU50hQsxyMthUG4eYy5Nq+RT0EerQvYfwGfez7v1ZV+tLc2zJL/z1T6l5D/F07jwo46OH71cVz9&#10;nBfgVW/5Gu4uHMGGY1MzWu5/c5I/YuV8Rza2IzTvHvzgtiWYX70Nh6y9wCmc2d6M4t9+Ax9+06fx&#10;1QflA7vuUIxLnn+Q/J86gZMbK5H5o1tw/XWfwHdyR7DSjn57uBvlv/8WPnTDd3BnXh/WHpnR/r9w&#10;/jCe7C9D8l134NcLylG16ST5J5w9NIr6Rd/HB193NV5+05fx7fvj4CyvRdemQzh86hiObWqGNy0J&#10;c1JrMbz/nNFAP78Pu1vjcedH3oznv/bL+H5GD1YclLE9dRiH90ygo/AP+OlNr8NrrvkvfO9Befhb&#10;+tC3YTf2bJ9At+tefPMdN+INn/wD5tVtxcm/eeBP4uimNgTn/xi3vvM1eNl/vBAvvvYD+Mwv5mJZ&#10;WTeGtx3C8fOGxJk5o5TPn5A5akbRnN/i+z9/HPGd0o9pNfozOLW5FkUPfBnvuvmL+Oqf5COy8ShO&#10;yTzwHH+J/Jc9Mm4b0Jv8S9x6zdtx46eWoni1jJWek+kodrck4LF3XYvXv+aHuDd/DJtP8SimwzjQ&#10;lYjbb74Br3r7r3B/YD0OWGYhF84fxwH5gNSm/Q7ff/fVeNFz34CXf0s+xquPWC6MpF8ntmJ1dTzu&#10;/+9f4K6kKnTtOT3tfurCud1YGXoCP/3cp/C+rz+KuMYN2H9uClPH9mCnfDw8j3wTH3n1dbj6Hb/C&#10;Izny421wEiu27MCu1bUovv9LeNtL3oi3/Cgb3slDOP23Tsv/2XQR54+uwWDWHfjWTVfgxc+9Aq/7&#10;z9/iEXmGj/79L4NnX5o6hUMrK5F/52fw9pe/AM997mvxnl9no3jVMZycHb6/MZ3BvhEvUn78Qdzw&#10;8ufjRa96Dz7+cBC1u2YH8J+bLsizvgWTpY/hVx+4Bi94zvNw5Y3fwG2uYaw9/Le6n5tNf1u6iLP7&#10;h1G34Af4zJteihc9/zV481flj9f+w/KLaDYxWT9xn/XJuP0JocqXCX9RHALF8QgWJ0zDJv1tqEDA&#10;Lhclwl9okftK8NsufmLJfyMA8AmYl7uWW2A5Tsn7wpjAv8bH/0LkZ8yHI2OeYD7yMuYqctPnTMOR&#10;OU/bafwAOYfPkwmawVPzjARLiOR/NIj62iq0tLWhd2wSw6tXobm5VsmUaIBajV7URjyqyWxIz0yE&#10;SrJQE8xHd3MAzTVeMBhuwEJ5QRLK5P6UxHclqPsikv3MywsSlcAn2e+VeyNKZRx8RUkyrknw2eS/&#10;HF/KfXK8N9+ArnKoKV7oiFMCXAP5WuRksTtZQDckqUpgcpuEZYmUVbO/kMFEUxV0vVEu/Q8qOU/i&#10;PkeJ/6qgA821HnQ0lWtO8r++kpqddAWRjyhdEQUN6Eu/JsRgxfSz75R9sl/aVEmZ56kk6W+B5D5h&#10;E/8aTNibLmNlXBgFStIQ9MrY0bVRidn2SX25jAfhlTGxLR1KZNxKmAtI3E+DLoRI6lvwEC66ySES&#10;VGveWEdQmCBtZWx1LBnDQMaTbnho2VBEkp8a+DkGar2gboJMQNT8bMmzF8EpcGQZQl5J+XQKAWSb&#10;eerCaZI/h4F1BbRwsKF1JPTTFwoYFJnWAWbbkbVYzk3BAsn9JXARak0h/VLNfgoijFUA74vw6H2l&#10;SJ4i90UBBwVEnOc0BYMd0+qD60C3JS8rIsEv68JNt0yMISHruihL1l+m1KXLePFYaSP1jHmgViVS&#10;Z3z8yxrLl/MTliChiIIFFS7I2pM6hZQZH4CWB2xfIu0Kddu42XHTjY6UmdO/vPq2Z+BUy988y/Q5&#10;b0Nd80hb1quLHmqUs522ZRBm2c/z87rT/TE597ENwXMxz8+Jl7E2AXSZ5zMYroyzQ+bdBNBdCoe6&#10;mjKCHgpb8jkPtLxQK5uZMSqVMST5Rk3r6gqPBtv0WsIG4/aGuRFqGGGGsVxQKwaWVcghUMGIsWCw&#10;hRfUQLetIWZAzXNTpnsfus5hne3qJ2CB2uZ1UT+qIl5Egkb7PFpJ4UCJEvUk45WQt2DKtJAwUOLY&#10;qqPlhLpGkTpaVtBKgAQ/rR4IQ/QXTZP7YQoB2J6Q9rSQoCCgUtpUhtmXIj0mWulHW1szOrva9F3s&#10;Z9/l2oFyF/wCn2zbdRQyhATc1nuVurBfrhsoVlKb2vYBWisI/N58GU8H1B99UZ6sYwb2zUaBKwsF&#10;8u6nexMbFARrTtcphcYfOv2b00LAraBWNJEmdemCDBS6LDgzZF1Q8GAC9DpzUmVNStucDFlngjy6&#10;VMmSdZdptgXUri4k8qU/TrmO7C90Sh8I9kX2Fck+osRNt03su+QFsq6KCKesPYc8wwIpl0lducKU&#10;Sy1QSBCgMMBCqKxAQGsPGSuWS7ktc1lOQYDMiyDqL0aVjCXLFRQQ6DEUIpBojqnj+UrlWAocBPY1&#10;aEUSkO2guqwqkNwt8+CU9W1cS5k5kb7KmqZ7KnWvI/spyFAXVMUU8Bn4LQEHYdrZcTIMpp8LOQ9z&#10;rjW6HLPdD9VHjCuihooitFSXaMyd9vpy9LSQRK9Ab2tYvuEh9LaH0d9ZgYHOSgx2VWGoO4ohWhz0&#10;1mC8vx7jA/UY661VTA42YNVwE1aNNEregJUj9ZgkhuswPliDUVoPEL20IKjGxEA1VgzVYNVoPdZP&#10;tmLDyjZsmGzDuok2rBltlfM0yTnkfKNNco5GTAzyPHItOXZEzjHcY4j/ga6IggKA7hbGxSiT+ykD&#10;g19XybNEl1UNco9U0hiSe2DA7EC5AyXy7lELl+IcfWY4voUuPgfZcMuzoLEZuG7zUpEva9HtlnEO&#10;+hCsrkKoqgI+v1fWezZyMhOQTY18XeMpAloEUDBgw9bmnxEEsN4IAUj2x0keJ9s2+R+HzNTlyBBQ&#10;AJCaEidYruR/rDBBzyNwZJnrOgjpA10KRSM+tDbPav4/Y+lfQ/6fwLl1Piz78XvxH895Ia5667dw&#10;f8kYNp+4YBGzf0eiz/XjWzBatgi//M//xs8fj6Dn8AzZrmnqEPa0JePhz74Hb37XT3CXawjrj5y3&#10;BA3/IPlP7fHVQST95mv48H/9Fo9Vrcc2W/X9zCRaHv82PnHtB/HFuVXoefLM9H1NHZlER9o9+Oot&#10;P8Gd8a2YPHpWyf+L5w5ia0sS7vrYu3Htu2/D3cWT2Hv6DM5OnceZ/eswVjwXf5ybgHlt+3Fs2i3O&#10;GZzfVoOcX74PL3zeNXjj1+XH38Q+dZ1wYeo49vZkYO7Hrsd113wZP01ow+j+UzjDe7twCgcmirDo&#10;c+/CG1//Lfw4rQ+7/h6i9eJpHN3Sg5rMB/DjL7wXb3n1S/HCF7wKr7r56/jR4/Kx6N+C3YyxoAQ9&#10;0wWcO7xR7uFhfP8rP8MXH6nF+PGpS307Tx3ArrYkPPjZd+GtH/gF7i8eweaj53SO/hr5f+bgWnQl&#10;/AJfIvn/6cvJ/0PY0RSHR2425P99rljy/yD2tsXjVyT/33Yb7i1bhf2nrHUj575w/gRObWtByd2f&#10;w7Uvug6v/pZ8oGzy/+IpHBn3Ivs3X8L7vrII8Q1bcSj2Zi5O4cSubvge+TY++rZP4uN3FaJpp8zl&#10;BcZD2IzBnN/i269/E655xz1Y1LQNO8/IWMiNXpzahVWeB/DDK1+Jq26+HwvqtmC/dPbvmJn/o+kU&#10;Tq4vx7LvyNp/zktx1bt/ht8XTWCnPR+z6a+kC7h4cjMmyh/G9954BZ77nKtw0zeWI6dnNw6enSVU&#10;/9Z0/sQ69ObdhS+9+RV44Qvfhlt+KT9M18y6nPqnJ3l3nt5aB/dvPo43POe5eMk1n8cP4+j+7PS/&#10;f5yT/8fp4oWj2N2TiQc+/RZc+Zwr8bqP34d5Nduw71ysYP7Zm6yfuM/6ZJP/lb4M+AvjECiKQzBG&#10;ABAoip8GiX4b9ravIG6G9JeyQTzK3XEKH3NLAMC8zLVM8uXT9YwB4HUuUwsA+vBX8j97IVz095+1&#10;EM5MQ/6T8M9OfVzznLQnNGcbj2MZvPlybZL/7kz9Q7XIlYNwqAxVVSFE5Q/dzr5hTGzcgY6+flTK&#10;H5XRMLVvqanoQ2Mt3QL50NEYxGB7JcZ6qrF+ohknjmzAk9tH0VrjQS3J8KBDkIvGSidaagqk3o3W&#10;ahdaooQbTVJfH8lDTSgH0UCWuvepLM+cRpga7wUJ5n5p8eCk9vlyuHKXKjFMgjg7jYE7F0IDxFoB&#10;XDNSFsof0QunA3eaYK70a79cyU0SmbkMMCvIYfDZrGWgNjvP7c5bBmq/06JACXYKHNxJKKO1gScN&#10;oZJ0BEsyEPSkIyDbRNibLsjQeAQs0y1R0Jsq+1LgL6aFQrIcTxJa7oVCHgo1LKFHmWx75b4okGEw&#10;Z49zOTz5FM6YcrHMVaHc7wwsoY/kjOOgyF4s804XOnT7tBCODFkDtLSwkE83Q/TpnynbgnzNLWsM&#10;aesgSZ+20CB9geWCiP7756qWfixhn0OkLbDakuCn+x7jvz82oC+DHDNQMV0cMc4Ayxq4mGNNjXwS&#10;x7kUMFBAkaCCCAok1G2ToLRQxo1CD42VQOEHXTbJeFpj7rNgzwHjLHCf7pe5oOWEnwKVItlWKwrC&#10;xGAgWA54GeshE35pr1YjAhOnwcSACDD30AqDgU0l95rgpgxyalsGGFc/eTLngpI8WRcmmO00gU2Q&#10;5CaUdDKEt2rqy74yqaO/aoL76Ldd/VpbfuLVbcVfQIkFLcsxtk9/bqtvf0GRJXhQSJkCCfqPp7//&#10;S6DChMuECzZkvwoM8hLgogWAQ/Zb7XgsrQZK9LqG/Gde7JLnoDxftZrp+94t7YpcFEBInn/59a1t&#10;rZ8RVNj7VIgR217OEbvN/UZ4YgQmsWA9hSRuaUMCtqUhAmrlF+bTBYisqxK6NHLJeVJkzcbJGo6T&#10;9wOFIHGgKx66xmHZ3jbueeLhEORJHV32qBsdaZcfc12nLcCRPjFosN0XCnwYH0HjNhSkaz5tfSHz&#10;EwoUo7m5DtFoCAFfIRg7gaS+CjCkn4ZEJvlMLfVCFSoQFECoJUW4WC0maK1AoYYB3eeUqjWDbtOa&#10;Qa0aaMlg3CHRNZLtekktJi5pW6ICkyoKScKEBxVy/sqQgPWynxYUVbSKsK43A2N5oX3g+dUqw4ca&#10;Aa3MiBmLDamv9GnO4KVEXTSgeXUF2xtUyXeqIlSKSNCLcLAEIX8xQr5iGReB3yPlIgRl7ILqwulS&#10;hKnlH/AIGLzXhvRbUCH7FFZdWHK2qwzSuoOksheVPNYn9x2Q+wxJnaBC+hCR61ZInY1KqSOqpI/M&#10;eR61MNBrs60B6yr0WGtbwPuICLTeQqWAAgl1RyX3wcDDnH8b3K6kQCvIerOvQlBFKxn2X65fRYFG&#10;OSF1fum/9LNa+lcj/auRuSRqQ1InbWto9SCoDhRK20KpN/saZL00yTw2yzy21vjRVhdEC4Mi0xqi&#10;igH8y9V7SDvjBTWG0dVMoUIV+tqi6JG8qzGEVlowyG+IVloqNAS1fWsd3QAF0CnHdDdH0N0kxwro&#10;Doh5V1NI0dMaURdDfcwVYfS00F1QQPpCF4OyliOMv+BRa4lOFWZUok2uSxdiXKOVdDsl91Mla5lC&#10;O2rul5cIJKdgzFNoAjUXF+bB75fxaaxFfUcralubUVEVQYm0IflPrf2UxKWIWzJPrV9I0NvEv+3u&#10;h7mNWPL/cpD4j0WGav5T65/bFBTMkP8Ez0dXRXmElOl2qDIsYzpL/j9z6V9F/p/fEETiT2/Biy3y&#10;/76SMWz6B8j/ixencHJHO8r++D186Oaf4Y70Puz4MyJbzruvHf77P493vO4WfPh3HtRvPmYFqv0H&#10;yf8L53D+6FZMdtQhUtWNsV3HcfLsOZw+9hR2b2xAyW8/g/dd8w586AH5w2LbSUtjHDizsxkl992K&#10;97z1+7g9pRvrjp+3COczOLS+Elk/+k/cdMO38d2EfmznjouncHBdAwrv+hl+/quFSO3dge07d2Kn&#10;Yjt2rm1A6cPfxHuuvg7v/OhjyGzbhoNysYs4jYODOVj4yRvxlmu/hTuzhrDxuBVM+OJZuVYQybe+&#10;Fzdc8QV8Z0ELNv495L+kC1OncXzfRky0epD5h+/gi+96I6552Utxxevfh0/9dDEyG9dgx9FzMj9y&#10;Xrne0S2NKP7dl3DLx3+M7zpW4CnrPDPpIs7vaoPvvs/jndd9DJ99kON2AuekwxdObfsr5P8adP41&#10;8r9xOR5+WvL/APa2xsWQ/yux7xKy+Rwu7B9C9OGv4y0vvh7XfNsm/6XFuZ1YVfIgfvruG3HTz3Lh&#10;mTh8WcBlunZ6EqvK/4T/vuXduPZj92FJxz7sl3V1/vgOjDl/j++94S1447sfRlrfwRgrlX3YGH4C&#10;t199BV597S/xiH8tntS5/PdOF88dxf6xMqTf8UV88Nor8cor3o53fTsOrpHLXXTNpj9L8v47e2g9&#10;Rn3z8dtPvwOvf8VL8KrXfgZffyyMli2McfLvvnr+GekiTu1bhd78P+IXH3sb3vDSK/HyN34TP0po&#10;xchBec/PDuE/LV04dxxH19TA+8h38Mk3vAZXvuxavOVTD2JJdC12nZT37+xY/9PShdMHsbVNfgP8&#10;4OO4+TVX4BWvvAUfus2B4JrDkJ8Cz/pk/cR91ic74G+Vkv/LBRQAkPw3AgAKA2z4CpYr2I7bbEuy&#10;v9y9XLDMAtuQ5Dca/iT5legXkPi3yX+CbcpcRjBAC4BiWgDkLFLYRLAri2TsvBjy/wnkpD2uoGCg&#10;KG8pSkj+q19j+rRNg6cgFxURHyoqQohUVKJncBxrt+1Fc3snIsFy1FeH0CB/7NOVQYP8gd/RFMFw&#10;Tx0mBhox3leLdeNNOHlsHZ7cPqS++6t8OYj6c1AdyEJdKAdNVfloieajucopZYfmDZFc1AYzpU2G&#10;tCXhn45IKQn2VARJnBclWQIOE6i4QO6NGuY5GQvlD2L5XZs4D+nJC5CeZMqpCpYNMpIpFFikoAAg&#10;L4MazMvk+CXIzlgsf8BLbgkBjEb5UjizF0l5CQryGICW7m6MBrzHGY8yt3E95C+Uvgl8Fkj4V5Zl&#10;okLJfwoDUlFRlib3koqwgPcULk1ByJuidVw3RNSfgWpfJqrKM+TeCTmP7pM/5AUVPF6OmYZsM1A0&#10;wTgTAU8yGDRaLSTctJowoECBQpNpUNBQmGCEDwpZO7K2PLKWip3LBCbIsCefVhR05UMf/EuQz7WU&#10;s9SUs4yAgeUCK44BofEP1PoiHiZwr4HWWZYDRdYYkuj3OBPl+tR8pwZ8AryqmW+DQpLkaaKfZbNt&#10;hCcUogQ8qXLPvHcDrpOg1AVpJUGyX/YFSzj26TJGXEsCmRMDCmYyDGSujAsmWmLYFhjG9VJItiM+&#10;WmYwwDT3000TfXvnoZIBUn0OqacVh3ErwRgAVX6XggFHCXUtYrnbMX7/ja90+hs3/vfdmlOb3Aa1&#10;yKlVrpru0o6kr9E8Z9loviuoBa+glrupY+6jSx8LDMhZ6slRjXtbQGCEBIZwLqEVQ6EhoI3LHxME&#10;mMIBkwvoHsmyoOG225mkLoBYpvskk5PItol/Bs9lUFsjAGC/66IlKJVtEvMk/gvlHCTAjdWCsT4g&#10;Qa6CBXvbIstp8UCLBNsqwYYje7lBli3MW4ZcPtPyjBMU9NngM5+bvhTZUmZQ31Z5b/ll3HIyWLdU&#10;7j9Txtul18qk0DB5ETKSzDvDYLG+R2LfJRlE6kwbs88SMlp9IHL1fbN8OqfgwC33RWEFx45CFY6p&#10;LWRx5sYjGvVjfHIUTU3VMvcFMoZcEy6ZX2r3CyytbkK1xjXoKoMNz7iHMm5PZgJM048//fbTf78G&#10;IKb2M10+UehUbAIcM35BKc+jddlGsKQBhblm2Jb7cuApzNL4AMUqvJB9WpetYPyEUjkPz8c8FtRM&#10;17gAKrwoNGS4BSXbSVxTmKCkLAUTllBChQH+aaEAc+5Xwp1EuRxLaweSuGr1QLdQAlp2RIJF09tK&#10;+KobKZ67VIUhFGbXR33yPfNr7AiNF1EdQFNdCM31YdTVBRVNDRG0tlShva0G7c2MY1EliKJd5qhN&#10;0NoYVbQ3V6O9tQYdgs62OnQRrbXolG3m3bLd29GA3k6D7nbZ31KDbtnfK+Xejnr0dPA4aSvt+9lW&#10;6gx4rig6misVndKfmTJz2W6qlP5UoJX9bQgbNHK7Ai11ETTVhNBYHZR7DEoeQktNBO31cqzsb6+P&#10;oIOQY5tlDdK9UUNlGeplnBql3FobULTJ2HRKm265Tq/0p7dd7lX6QhdEjbU+tEre0Vwh91WFHhmv&#10;ga56DPc2YbS/FQPd9dLHCnWLpLEb5LdEI+N0RMulXCb980k/KQwIol3y1pqg9CWgaJF2BOu7GiPo&#10;ZD+0TGFBWPrvV+JfYwCEGNCZQZZlzgOMP+GWdyWfo0KEZFufK64Zrj9ZJ8wpMPKXF8BXRksariXZ&#10;5/dI+xIEZJ35Jff55V3mLUShK0sJd/rnJ/m/fDFdXM1DWpI89+kUAJDsT1bNfLrnUQ19i6S3yXu2&#10;o7a/jcvJ/8vreYwtPLDLBM/J2AC8RkVI5mmW/H/m0r+E/L94BhefaoPnt5/F9c/5D1xx/Zfxa9cA&#10;1k5r4//t6eKFMzgw4UX8Nz6Cm97yc/wufxx7n45BmFqPvtSf4XOvvQHXf3EJnENP4YT8AXzxH/b5&#10;L20uTuHc6VM4eeIkTh0/gkN7NmPtUD0q8+fh7k/dgOuufhve/6APjTHkP7UeC+/8FN7x5i/ge0sa&#10;MXrIaP6TbD6xowP+338J77vpm/jqog5sZP25Q9je7cRDX/wqPvO5u/CEO4jyQAABvx9+orwQ+alL&#10;MOeBRzFvsbwgxp/EgXPs3Sns78/C/E/chLe8/ju4O3sQ66fJ/zM4tNaPxC+/F299xRfwnfnNWP/3&#10;DrymC5g6cxQHtw6jp3Qp/vjN9+G6K16MF1/1Lnzop/JjqHsnTnIsp05g73AB5nzlfXjD+3+MX5Sv&#10;g+0hKTZdPLYGfZk/x8dufBve+kP5kTR6UOfimSH/z2JqXz8qZO7fegn5LzN5ZBxNi76HW171etz4&#10;G3npbjhunXMmXTx7BLu7s/Dgre/GFTd9A/9duAYbT1zE+WPbMeK4B999w4247r1/Qmb/fhy0jgH2&#10;Yn3ocfz6mitw9etuwyPla7Dr3538nzqOwxs6ULHkCSxd8Dge/d338IU3vwYvv+Zj+M9H5CNPAZDV&#10;dDZdluQZmDq5BxtayuBa9AQWLX0UD377g3jXy1+Bq275Oe4pGsamw2f/7nfqsy6d2YWVURdy5j6K&#10;BfP+gDu/cDNe/+JX4cqP3YM5VRuw86T13pxN/7s0dQZHtw+jWf7QjV80D3MfvxPfe/dr8Zorb8YH&#10;bs+Bf8V+nJldrP+cdP4o9q+sQ/mix7FkwaN46Bf/hY9efQVe9Pov4ptxrRjaffpSy7tnYbJ+4j7r&#10;kx3wl2RtLPk/A27HQPabdgYUBhjSf+k0+V9GWAS/If7ZhvXLDCwhANsw6C9ha/+XCBjId4b8p5b3&#10;Apjgv/OQmzFD/jsy56rrnyLHMnV9QlcB9Jtc7M6RP4TLlPwPV1Sgb3gCW/YcQEdPP6JV8gd7bVj+&#10;mPagwudCNFigGn7U0jOaeGFMDtXg2OE12L65HzXBPFT6shD1Z6M6kK3kf2OlA02Cxoo81IWzUR/J&#10;QX04BzWBDFT701Hlz1DCnKR2rMufGQHHYr03avxnpy9ERso8pMeS/0kz5H96Ii0AqPm/CDnpS2PI&#10;N2rwWmRh5hLkZcvfNblL5Q90Ev0kqElaL5WyQMaHYB3dFNFSotRN90SMQWDHH2A/k5RYjpSTNE5H&#10;qNSQ/Urk21BCn3m6jEm63C/vOQO1gUxBFuqC2ZLLWPkzVSDANswry40AQVFGgUKqjA+J/yQVMAQ9&#10;7AP7kohyWo5MI8GqZz4jBFAXSjquJOCNJUKJy7gFKlF3QHSdQ5c6MyQ+hSJGMEI3LwZ0/+MSOHOW&#10;KtTfvhxjtpdIGwpTZD3K2BY8DTRYshxDIQIFA8UyxiqAkJzWHdofCrdcjANhhBm2YIP3xfURC7qJ&#10;UldRxcmKQCwoJIjZprBAhQcUElBoYAkR7DotU/hE4Yq0nzl3quQpglSUF6bKGBorBca38LpSpW8M&#10;Es2gw8nw0N0Q3U/ZkO0iJ+MOkPi1/OYr6cuAqwQFJ3HIt+GYKbtkH8E2rjwLVh2RL9sKOY9BIlxK&#10;0hu4SDDnJ6OARD3JfAuegjR55g1I8hdJ7inMgFc199NRQrdIdI/kIaEvebFsF6VrTnK/3DPjxodu&#10;swjG1PB5SUAz3kGmloNlufJ+SZdrkvCWMdAxsftCAQI14QmrLP1VwcO0EMLW7k+yNP1JmlOT31ge&#10;2Jr21K6fFhbkytjINvcruE9Ad0PVlSUqGDFChyS9XxLlqvmvggZzHqfsd2TTXz5hNP8JJfNV29/a&#10;pnAhhtw31gKWhcA0jNCCfTB95rWlX7Sm4HxR8CHIyVwKatUPDveitjok4+dUjX/V/KcLGbrwsdwZ&#10;8b1Nwr6EliICD609LAGPR4l5WhQYgt9uQ0Lf3qftSd4raS9tpFykliICzbkuDGjFUeymNQeDm5rc&#10;BrcL1fVPuoyhHMdc3QKlKugqSPcJGJTUHE/LFPrx53VzNGfQVO4z+7O0jULbGZRQuCDfqpICHsdA&#10;y1LPMu+BZbclqJi+J2sfhRoeCiayjSDEgrqa0kDGFKSZ8bUDFJMoDtJNjwpgSCDTLZPR5o+GaRlR&#10;higRNqiO0HrBCCroWooWC/V0oVdt0FgdRlNNBM21EbTUVqC5XvKGCrQ1VKK9sQqdzVF0tVajp71G&#10;0dtRg4HuBgz0NKK/pwH9Uu7vrp/GoNQN9TZiuK8JI/3NghYl2DUfEAy2Yny4XdCBiZFOA902mBzt&#10;xErBqjHBeJeWV452YKVsa3lEysxle7VgzUQ31ki7VeOmbhWP5X6pm5TtSTl2haLdgNcgRngtQvox&#10;3IrhgSa5J7mHrlr0dRpQqEEBRpeiCt2tlehti8rvChmLFhkTQVdzFbqaZL/k3WzTXKnokWO6myvQ&#10;3kBhhh+NUcZSYFwGzhGtKKjVn6dulQIyl4S/3I0ALUFoKcI5lXmsZCDwgAdBP4UBFEAZa5jKkBe0&#10;JiHYvrQkX9Zzpgb7zclKRnZGkvzmWKKxMlITF4Na+nTjQwGABhW2yP/LBQCXk/+xRL+N7Jh9Nukf&#10;294IGoxAgBYAs+T/M5z+JeQ//+w8vRJti/4bn3vRc/GSaz+ILyytRf8e+YP07/zb/+LUMezqysCf&#10;Pnojrnv9D3C3cxRPPq364G6sLL4XP7z2DbjufQ8gvmk7Dqnf/x2Y+IfI/5l0/uA6jDUF4PVWINrc&#10;iZFOLzJ+9lHcfPXb8QFL89/+Q/vc/iHUL/oePnb9+/DhO/NRsfGERf6fx/FtbfDd+xV86vO34zee&#10;1ThE2vfMU1hfvRw//diX8bFvLoSzayVWrFqFVdNYg7UbNmLzlq3YtuNJ7DtK1z4kjP9G8v+KL+K7&#10;C1qw4R8mXeQ4Btg9sRubWh1Y+N8fxA1XvgQvePVn8d05UYwevYCL549hR0cS7vjUTXjZzT/ET+Xe&#10;Djzd5c5ux+rS+/CFm9+EV//XI1jW/iROyRxdOP3/E/J/Dcn/c7KUOuH74+fxmhe/Dm+4TT6w6479&#10;OZFy/jgOrSjF4h++D6980yfw8fheTBwk+b/jbyL/r7n2l/iTb82/ueb/FM7uGkKP6wn87qE0OJtX&#10;YO1AGZJ/9mG85mUvxwve+N+4zzOGjcet5rPpknTxwlkcmqiAJ2Eu/pRWgc7VK7G+ah5+/cGr8YIX&#10;X4ebv7UU7oE9ODaruv6X09QRHBxwI3v+o/hTVi06Vg6hK//3+NoNr8BzX3QdPvRz+VG98gCOzlqg&#10;/C+Tcf02HkrCE3OSkFw9jo2b2+H/05fxnle/HC9505fx0+RWrDjybKek/xnpPE5vbkVjxkO4f54b&#10;/t4JrG7JwuNfuQn/8fyX4cr3/g6Louux6/IfMs+yZP3Efdan7u7odZ1N/mnynwT/jNa/If9j3QGp&#10;AEBd/Rji31ewzECJ/xlif0a739pWgYBpM1O/HKX5JP+XKflPdzEMAlwq9XQHU6AxAKi5vQj52QsU&#10;eZlzkZP+BHLTnoAzcx7cWQvUhYy3gH666X85Fa7cNPnDtxSVNvk/MoFt+w6hZ3gclZURdSMQKM5U&#10;RMpyNchhW50f/R1VGB+oUx++Rw+vxbZNJP9zUeXPQnUgR8ok+XONxj/J/0iebGer1j8FANT6r7LJ&#10;fxlPav3bhK5N/vMeKQCg1rlTkJu5SP44pma/IGUB0gVpUk5TIYDR+Ke7n9wMugciKWfIN1vD1kVy&#10;kAQ0yX7ncmgAXUvznSR0EYUpct0iCh4s8r/MnaTkP0lpkv/soxLtjONArf4y4+on6LU1/CkA4D0R&#10;RpOf9xkNXE7+Z1oCkEy1BpgRGqTJONNiwLYeIPFPsp8EeLxc3xD+dIlEsEztf44XSXMS5SoEIOEv&#10;2zNuhajpz/s0JDuFGyTgGdCXpD8JeZL99Otuk/sEx4vEf17WEsHiaTh0TowAxZVH4QDLFADIMST7&#10;ZS3acMfAlc11ulSuTQGA9IljnkchFgUBDAAt92HDukdznwkzpL8KPYxgQwl6m8gXBGMI//8JFBjQ&#10;coBCnFhhgZ6fwhMVoMh6lHnnGlAhkIDjV+zkGJqc2xRsaGyCHCMkoTUEgyNznHTMMg1ovZKVNn86&#10;z0iZK+tYkErM03Ja8hzNGezYtJn3Z0izoMcoFiInaxmy0hcjQ5CZsQRZAmq6z2jJW2UiR54N+vcn&#10;AU0imgIES+jgzk9Agaz7IhdJ+wQUSs74GRpXQQMCp0ieCo2dQaFISQbKPBQSsI777P0pchzjisg5&#10;NHBwgpwzSet4bsKUBRSMUAigxD9d/5hn1hYAKKRMAp1Ev02m63Mu90FBiJP3ZD3zBPflyn0zp0DE&#10;IXVmDOL0HOrGx7Im0Pbc1jpD/JPsV9CCIEarn4JFW7hozmUEB65cE7dhWhgg5yJI+LP/2meS/5YA&#10;wHZf5JY5IEEf9hdpQFoS0yQvGSyZ2su0FNFgwxFqsAvUzU6xcWUiuR07gGW66qmjK5YaH+qriXI0&#10;1vrRQFBLuyGMpsYQ2ppCaG0KornRh6YGvyAg9bKfbQQN9X7UVpcpaqixLefh+eqiJqgy3QdVyPUi&#10;kSKEpW9EMFCEQEC+F/4C+C0EpP9lck+lJQ7Q2oAkPl2seKVcXJCt2tQMskorNPovL3CkSp4iY8m5&#10;5thYUBdPUkc4UmQ7VdYDgxzbxzD2hbzjBYW5sn4c6fJuZyyCmP2cn1zjmsnMF2NkcH3JtXMZoyBV&#10;5o1uoGStZMYgw8CZlSzf1WRpY5BHTe+MRG3jzEqRnAGMJZcyAxYz7gHjILgZ7yA3Xc6fpihwGEGH&#10;CWKcI99iWmrkyXNE//+09MnX+AEam4DBiX109cRg2Jx744avqZYBf2UeGyvQ3VYtqFXrgd7OOgz1&#10;NmN0oA0rRkjod2u+arwb61YOYPPqIcEANq0ZwEbBBimvFzDfuGYQW9aPYNvGMcEotm6U8qYRyYex&#10;eYMct35I9gs2DAvMvie3jWPvrpXYs3MSu3dMYPf2MakbFYxhj2zv37PKwhoc2EusE2zAU0+uxY4t&#10;K+Q649i+aULLT+6QdrLv0L5NOPjUJilvxN4n18n51yh271wjbSaxa+sKaT8hfRnF2sk+TAx3qNBj&#10;sLcBnW1VsqZDaG4Ko52WEbLd3mxZRshYUfDSXC95PetrpE2N1NGCoQpNdayPyv4qeX7CMs4hgeTR&#10;MCpCXpQUOeTdkCrv1SQl/3MEJP1TE5ciPXk5kuMXazlW8z9WAGAT+bYAIFYQEFu229jgNoUCGSnL&#10;FHYb5tPkf8Ms+f+MpX8N+X9R/j2FTf7H8Jt3vgQvfvn1eNtP5cOw5gjO/p3s/8ULx7G7JwuPffQt&#10;uO5VX8IvEjux/mnJrn1YV/4gfn79dbjhI48guX0XjvxvyP+L9NF+BHvHIgjID5wFiQ7kR/oxvu0w&#10;zpxeja6F38JHX/sOfPD+MtX8tymNi+cOYEeXA/N++EV86KO3497MXmw8dQEXzh3Ern4PEu+9B/cs&#10;KUP1hqNQj92nn8K6qqX47499CZ+4zYHa/VN/gQyW/rBP0/jnkv/nz5zE4c3rsW3LNuyduvDnZLek&#10;i+f3Y1P9cvz2E2/GK593Fd546xykrTiJU+eOY2dPKu78z5vw0mu/hm+mDGL705Ha557E+uBDuPU9&#10;N+L1X3sCSd17DPn/P2n+x/9j5P+e1jj88p034JV/L/m/pwuBR76Iq5//alz5Fflgj+7/8yCKUydw&#10;eHUAy3/8Mbzm+s/ic+lDWHX4b9f8//cm/7k+ZayPb8ZYNB2P3PcE5oQmsVrGB6e2Y8L3OH74nivx&#10;vOdcibd8SX6Q9uzBEXkmdcpnkyQZiIsXcHZvHyqz5+GBebkoGJQxOiu7jg8j8sS38IGrX4gXXf1x&#10;3PpoFQaeOj07dn+WZD1NHcPJrQ0oWvQA7p7nVsueI+dP48TmeuTf8Z+44SXPw4uvvRU/WN6Ksb30&#10;SS/HWEfPpr8nyTv87FPY1luMuDlz8VhhJwafOidL+Bh2dWfhD1+8EVe98Cpc89EHsbB2Ow7NjvM/&#10;mPiOPI8LRybRVbIY9/5+PuIbNmLLcfniHV+Lruy78Pk3vQDPe+H1+KD83gqsOIgT8t1/tr4brJ+4&#10;z/pEzf/O5oBqqpPEt0n+cAkD+85o/FMwwPqQJwFBCgMs9z9lrqUozV8Cav7bQgCfixr/JPmXyT7u&#10;NzB+/g3xz2P0OG7ny7bTxnIVBBTnLlb3OHYcADeDAGcvgDNrvoL+/kn82+Q/g5eSYElPIhmZBF95&#10;McLhACKRCHoGR7HlqcPoH1uFQCgAuoooy09CoDAVFaVZqA650VxTjqHuWg3Wt3FVK04c3YCtm/pB&#10;Fz50ZRP1Z6FGUBfMQWPEicYKuvrJU9ASQK0AQtmq6U6C3Lj8MeQrCd1p8ldA8pqksU3+Z6XRt/98&#10;0FVHJn3+0w2HgNr+JOdI9E2TbpbGrfomVzcndFeSKGDgYGqZy7Xc9Dtvtqfd38gYuXPkN3KuXJ/a&#10;2BkLkJ+5UMvURi+jWyYBiXibkLaJZBL2XB8k8iPlKYj4UlDpl+1AGqoC6YgGM1BjuTyyrQKICh/d&#10;0ZD4N2R/wCNjTjc/An8xyW5zzRkYjXh7jGgJQiKdJD9Jf4LxEkisF8n4FQpUA19ym4Q3QpWlUCJf&#10;7tch9TlynySmbYKfeXb6gmlwH+eBsI+ziX8l/ekyiYIF1e6n+6SZ2AW6beVGuLJMrVdKHKb/jEmh&#10;ggqNe2CCU0+vBd6T3O/l4NhPa/GTyCfURZAh8nVb1pZxE/TnoLsmugqySX/W+WReKYCihQQtPmyr&#10;D1pN0G2WsRQxsMsk/h20UJGca9UeFzOeHDczdplp86eJfRL/aUlPGLBsITVZ/h6kAIC5tT818XGk&#10;JDyGlEQLrIsBLWAoEEsTpGq+UIVjfE4oEOPzwbK6xaHrGwoH0qWebnMYC0P6nCNzTbCcx/Ug/afw&#10;xyXrngGhCynkUBgiv8BpysUyNtMkv0CJfSsQt13HoNJsT2hw6Rjo2mNQYRXOkZSl5QkRp3DKvrws&#10;C7JeCbbPy5KyWvKwjmtX1mqGvAvS+Z7ge4GWQgvNmFhCwvQkEx+ElkNpyRSgzEdGGudF2ss4ZaZy&#10;rAzSpC0tilLi5yJp+RNIjpP5sFyL8Tx0/cN3DgUBJsaIfazUCyhooKDF1vy3oRYASjzbAoAkGQMK&#10;DGhxlKjC2fKiTPg8DJKcifLiLPhLrLgTjD9RlqvuoIK+fPjLHPCXMkCycQFFt1EajJjxAAQM/MqY&#10;AAwqbIQEBMsFqIwIKqw8UgTGDdD9KlCg6xzGEvBIXoSIlCtYpyjW7bAgpLnspyCA9SoQKEEV4wdE&#10;yxCt8iIkx4TkmhFBhQUez23GDKAgge55IgQFGowlwHgDcmxVpVfPQSFEnXx3aqtLDeTcdeq6p3za&#10;fQwFExRQ1Ep9NQUUUlct0HgDleWojhjf7wbmHqvoFijoUcGLv9SFco8TvhIX6A/eL2AQ3lIrULJa&#10;KxRko6ggC4WuTFm7DFxMQj9VvrepRgAgoOsXIjs9UV3EMEBsjpQJBm3NIalLwpdkLzW9SfBSk3va&#10;pYsgw0aSnJNCjVR5t6bLmjFggGWCQZq9tIpQn/UmqLOPAYKl74wRQMuF4LQQoVi+3zKWYS9qQoxd&#10;4BEwZ3wCGYeAzC2134OMaUBrB25bkLKJLVAs7YtVGFXNIMLRUjTVlqO5zof25hC62yvQz0DBfXUY&#10;6W/A2FCzWgSsXdmHjWsHsUGwddMontxOgcFq7H1yLZ7aux4H92/EyeM7cebMXpw+tRunT+/GWflb&#10;6Jxg6vw+XLhwSHBUcFhxkfnUIZw5uRdHDm7DgX2bsf+pjdi5YxW2bB7Htq0r8KQlMNi1bRLbt4xj&#10;y4ZRbFo3gvWrB7Fmoh+To72CHkyMdGNkoB0jg+0YHejEQE8LhvpbMTnWI/Vdcg/dst0u6ygg85+H&#10;3KxUmSuS+mnyLk2Ud0ycvCuWISlukYIWACT/KdCyyX9b89/W2P9LZD/Lse3sNnZ7CgFit3PlvGGZ&#10;r+aGmlny/5lK/xryn+ksTqwJIPO29+ANL7kSr3nf77Cwej32G0f8/0My5NeFCxcwdeEMDq0OI+P7&#10;H8Rbr/oQPv9wEN2Hnu4cuzHpvgf/fePb8a4fpqF01SGc0mb/mNsfarMfXV8D1+++hS9/5ud42LcC&#10;G45QPVSOPTmB5se/hg8/DflP6vn8yW2YjGbi4R/eg7sedCG6cgs2bhjHUHMQhaVNaJvcixPn2Tk5&#10;19n92NyQgNs+8RHc8OmHsKz7II493e3JH/3nzh7H/oPHcfwk3Sf9k8n/E/uxq70c/mAI/i2ncOJp&#10;+zCFYzvbUPzr/8R7X/pSXPGf9+CxjsM4OiV9We3D0m98AK976cfwyfuqMHL84p8LEM7KuHj/gC++&#10;68P40K/kx8DaoxqX4cKpvxbwl+T/z/Ff17wNN35aflyvuZT839m4/C8E/P0HyH91+yO9Pr4Kncm/&#10;wEcZ5PidD2JZwxYckJNeMoLnj6s7qvnf/Qze+O6f4ncV27DrDMn/bbPkP4N0n34K27vKkTFvAe7P&#10;asfQ7lPWvMh7YXsHInO+hptf+QK8+OUfwZf/5EfTlmM49XcKBv990zlZR5swXhKHuY8mIalyNbYz&#10;OLbuO4W9A24s+f678fqXXIXXvPdXeNA/iW0nzd7ZxCTrSN6BJ3aOoiNvMX7/cBbSm7dh31lrfZ3e&#10;i51NCXjwc6/HFS+4Ctd+/F4sqlmL3XT/M7sE//504SQOrKxH2fJ5eCipAg3rDhohPwVYB+VdmnUH&#10;vnzTq/DCF7wDt9yWh8C6Yzg++6z//YkWeMd3YF2NA0sfWYgH3cNYtf/M9Hvh6Pooin73cVz/0hfh&#10;Fdfeih8nNmJo7ymce5Yuausn7rM+kfzvkt+eNvnvL5zR/mfZYMbVj2r/k/gnyS/tLyH/Cdn251MA&#10;sBTlus/sJ3x0/6Ma/7Hkv71tk/+GPPXkLp4WADAGAAUALmr/k/DPXqhBgaeRs1SDdOZny/dwOQlJ&#10;Q/6HQj6EwyF09Q9j0+6D6BtbCX8kglKPQ/qbquR/xJuJaDAfjVEvGIxvVP7A37y2A0cOrZY/7ptV&#10;g/1y8r8hnIfGChL+Fiodqv1P8p8+7jmWdGVju/2JJf814C/JeItQNUQ03foY1z7Z6Qz+S/LNgNrN&#10;NuFPkFyjFrHxTS5wp8DjohY/yV1qjNOtDkn4bEQDOXJvudJ36Zf0nXlNiJYOuaiWvtZX5KOlthDt&#10;DcVy7x50NhYr2huK0FxTgFq5t6pAFoJeks6JCBXTRU+yCgAqeJ/+VBUCUABAVKrgw0aatDOug+zj&#10;CX8R3fcYjf+/RP6TIL+c/Lc15jmGxXnL/oz8J/HvlLHMzyJhPYM8K64CSf7cTJL81E6n9rnRQP9L&#10;5L/t8ofufkjsM2BxiSJOyza4zUDGBAl/9k8FAFb/FSw/DfnP+1H3Rbxvli3yn+uF9Qym7KMAhqS+&#10;kv2G/Dckv+SWMEAhddNlAdvweIL7qPHPc3sFtAihSyIKACgsUrI/LzYQ81IwPgLjJCj5L+A4cnzM&#10;eHLc5usYZqbNRVqqIfhtYp+kvhL43LYFAJeR/9qGxP80+S/b1n4Dno+WL3bQaxLZBiTB6ffeJqeV&#10;kJbnhAIAJf8FNvmfS/Jf+p9rIY/zSssPCgBoyRBD4NuYJvf/CmLbk+y33UjZViUcs1xaRmRxLXHb&#10;WpNyfebcR1I/V9ZrjkAFFTK+Zq3KGpV1SWTKOGcQKmChxQRzSyCi5P88dRVGpKqrsLky9oSUFdIm&#10;YZ4iVUDCP3HZ44qEpY8hUZAc94TWp8TN0Ta2ICAlnttyLsJyS6aCBBn7XBVazFgY2FAhJa0WaIGR&#10;I/voRkvGg5Y4xiInTsaIkDGksCA3Tp4xyzUXhSQqKCFkbFmW87ktgYkrx8BNgYpVZ4SivDatP6w+&#10;yXae9IVCCgY9VrdGdv+yjYUFteVZp5BzEGo1ItfOpzBDNfEJY51Blz90F1RSlKUupYxLIamjALYw&#10;TeqNaymvJws+Ci7KHZLnoUzKZWVS9jnhp8sjv0stB0J+twogFMGCaVTKdlWo0CKii1EXLUV9dZkK&#10;HaoqSzQgcbTSCwZ8raUQoFJyAdvVyjesRtrUyP5qChoo1AgYIQkDJ9cwUHEFAxZ7tC7CfX7J/QUI&#10;BdwwboEM6I7JV0LSPQ/l/F6W5Mp3kxYOOYJsKzdxEQjWGddFtgsm49rIwLgsYnwFujOadm+kFhOW&#10;AMKdJeNLd0fSzioXuTJRIKBQguVYFObLPmeGzCUtJeiGSeplWwUJKkSQ/bLPlZsq64MWELYlRIqs&#10;AQu5tMYgrPocWrlQKCF1uk0hlsyv9LdMLRgs4YlH5lHyygAFBh4ZR1qwlKCxNqAa+d1tUXR3VKO7&#10;swYDfY3oF/TSxVFvA4YGmjE80ILx0TasXNGNVSv7sHpVP9atGcT6tUOCQWzeOILtWyewfcsKbJC6&#10;VZO9WDnRLejB6hW9WDPZhzVy3KoVPZgc78KKsW5BJ0YG2zDY04KBnmYM9jXLNRsx0NuMob5W9HU3&#10;Yai/xSL/pZ3U9XQ1oipSJveXK89Lmqx9usTK1bGlqx+S/ykJi5EUt1BzCgVsjX+b/Cehfzn5b5P9&#10;3CbsbRtsc3k7m/ynIIDnmyX/n+H0ryP/5W/V0xswWHg/vnvza/GqV78fn/mDF3VbjuOve1igFuEJ&#10;HNm9Hdt37cPhqSmc3juM2kXfxYeveyuu/558CFae+vNzTK1FV9Lt+Np7Po9vL6xCzx5qcnLH30v+&#10;n5U/oy9i6tgWDfr63Rtuxg0fmQfn8H4c0cPkPyX/v4IPXPMOfOAP5WjefmqG6CbxefYodq8bRFO4&#10;Wl7mTegZ7Ef/0Dgm1m3Dzv3HcerchRltvPNH8WS/Aw9/4WZcefWn8IV5TRg+qBT0JenCmf1yziF0&#10;j27G9gP08/3PJf8vnjmIA0NF8gNhGe5yjmPDEetcl6QpnNzbj/C9X8AHrng93vxV+UE9eRKnLp7H&#10;id39qHjom/jQq96OG78ifwxtPIUTl1/y2CR6M3+Fz374u/jRoloMPWXm6MLJ/4H8TyD5fxPe+mn5&#10;kb3mBE6Ys0k6gG01i3DvDVfj2lf/EH8oXIHtZ3SGdN+etnj8+l034FVv/yXu9a3G/tNT1j6mv0T+&#10;S4upp7C5ejHuuekavPrV38QduQNYd/yyYNVnD2F3Vwb+8M2v4H1fWQT3iqM4Kn0+d2wrhvOe3eT/&#10;hfMncGBNA3zLl+KJeWVoWH/oUmHS1AE82ePEgi+9Ba996ctw1ft/jnsLhrDxyKz/eq75qZPbsbXF&#10;ieW/m4elOe0Yl+fkTMz4nT+2EQOuP+AH77oaL7viBtzwnQS4rRgns4lpCueObMRYOBsLfx+HJO/I&#10;zLtRk5SPTqI96Rf40hteghdedTM+/Js8RFYdxKnZBfh3pnM49WQ3muSP2ycekj8iurdi31n7XUnr&#10;C3kXrIog65cfx41XvAj/cf2X8P2ENozImp6N9fH3JPlNcuYAdg2F4Hh8MeYsrUTP7lOWgoOVzu3B&#10;lvp43Pvxa3HVy1+Daz/7ByyqXIu98t17NibrJ+6zPtnkf2VZutHct7T/bbLf1M2U6e7H7zaa/cbV&#10;D339G5Dw91HDX0l9Q/6Xy3a5bpP8t48xVgE2jAsgIwDwOpfC66Dm9BJ4BHSRU5yzSFGYbYQANulP&#10;oUBRLt2wyLGFGUrO8A9ItyMTAZ8Hfn8p/AE/OnoHsW7nU+gZnURFbT1CIT/88sd8oIgkfQYq/Xmo&#10;r/KgucaHtoYAhvuiWDnegO7WUkQDdPmThdpgjqIunIuGijw0VTrRXOWSPB8NlQ4l/unyhuQ/XdzY&#10;wX5tly4kd0keU3OdhDEJ1vxsWwBAMpCgVq3RBqbGLEESjFq0JPzpV5xBSelD3ONOhc8jfffloCYk&#10;148QTtRq7pA+MhgxAxO70FZTgPa6InTUFUtOgr8EA51+jPdVYkU/USGIYLQvjOHuAIa6/Bjo8GFQ&#10;8qHeAAa6/ehp9aK1xo2aYLaMmXEHFC5j4F4iGRUUCPC+ZR2pix+rTZAa/xbxT/iKSGob8r8sxtWP&#10;Tfzb2+oOSnKbKI8l/5V4d1hCAFoB5FL73rimURc/Oq5L4dBxNaS10VYnaW2If5LXNulPAYzdLi97&#10;MajdzrgAhST1nQYl6o7KQoygopTWFdKOggjGcuB6JcGv5H2BiWHgL6bFAwl6i5z3yFiVpqNZ5qa7&#10;qQT14Tx5vozFBUl7EyTaaPpTY5/EPXOex15Pum1baUg7gvVK+Ou1jZY/gyOzjuPH9cexY4wM3tM0&#10;4S/jSCGHuQfj1siQ/xSExJL/RniSI2Nnk/9pKXOQmkwt/zlISXwCyfGPKqFP8l8JfVsIEAub/FfC&#10;/wnY7oGU8E6bD1oSZKayTEENyXAS/NYzokT5UinTRY0Fli0XQDnShoGvs6VdtsynggILCxQGqEBA&#10;YIhpQ1BT4GPcZ8VZpP4M0V/kYh5D9svza1sOEC5Ziw45nnDKujHCI6O5b68r9sMm9LMzCLkvQuoz&#10;ZZvkvoLujqbHScZWYRP6Fkjyk+zX2CBzVQDAIOEk622Q0Ddgec4lpD8Ru50UJ/lyU5fM4xPmqmXA&#10;5eR/GoUMFMQQaYuQQWsEgS2otIUwtFQyMOPAZ5LjbEh8I3TJZ27VqVBA9xnSn3ENCvISwdgSbsaF&#10;0HamrZvkv9TZ9a4cWkWRxCdpyGfeCCPyMgmps2IY6NqI6ae9TfdHzFVoZFmSaLBkQmOwGNjWEbSa&#10;oIAkNWGBwFhQGHAuuM15IObKWBqkSHttI/Ngt9dz8BgpG+GMOb8JuGwEwTkZRnjk4DdBxtUp96ZC&#10;jzwKgwV0u0RLC0eyxp4oZDwMChwVmYYAAP/0SURBVCpoecH4Epa7KcakoGUc4+KUFqapFQZjV5QV&#10;ZUg53WxrkOtMqctS6DbjZjBmBtvIvtJiWm0INCAz3fqYstYzXoYnG4xBYQI10+UPg3UbsB0DNPM4&#10;e7/PyzYmeLMGUi5xSl2+5A4jcBCUWeA+G2Wx0P08h+RyHI9XsC0DQE9D9kkbPy0IPLLfI/t5XgUF&#10;HU6zj9e3zkl3Tsalk6DQRo66NvK46N6IyJKyEVQQ3Kb7QcZrIDxF2SiWbbqDMkGkZdx4z9LXMsa6&#10;4L1KzgDYjNXAuBjRSDFam8JoaQyDVhwMlM0g0HSTRIsOWjBEI/LbJOLVgNFVkldXlEleisoQQQFP&#10;KeprGLg4rDEZmoiGCOprQ6itDqAiUoby8gJ1UUXLjqx0edacWXKdYgSlnlr+tvufxOULFBQAqGY+&#10;XUI9DflvI1YYEEv+x27b5cv32+R/JFg6S/4/k+lfSf6TYD26uR3BeT/C5266Hle//Xv4WWINerbs&#10;x8GTZy1yfiZdOHcKxw/vwfa1o+isqEVT1ypsO0uf8E9hY2M87vncu3HtzT/CLx2j2Hoq9uAzOLWl&#10;GgUP3Y5vfF9e5I3rseeMOtWRtAsrCu/Dl0n+f0JezN27Y8j/KZzaPYjqh7+OD7/i3XjXt5yo2XEe&#10;p+XIc4dWoSf+R/jPl74Gr77lISR17sDeU6dx+sQhHNrRivJ7PoObX30j3vf7YtRuOIjjp8/ijJz3&#10;4rkj2LumGxFXGDUdk9j81AEcOrgf+w8cxpGT53D+wmUuDy6ewbFt7Si//8t4/ytfgyvfdyceKxvG&#10;yl2HcOT4CZw8fhgH9uzAppFutIWiaJ3Yht10IyTHHRzMwcJPvg1vef138bvcYWw8YZP/Z3FofRDJ&#10;t74XN17xX/jewjZs+p9IraljOLWhAql3/hIf/dTjSGvaiO0nzl0ihLh44RQOrAog8Xsfw9uv+yy+&#10;8lgEA4empM1FTJ14EusrluLuT78Pr3vXT3CnZxU2MB6AdSzn6PiGapQ8+mN8+47lSG/ZbMh4aXDh&#10;9HaMF/0Wn33v2/H6b8kHefDgNPl/7sgmDOb+Ft9401tw7S1/QHzHk9grY33u9DEc2b8GAwUP4Gdv&#10;eAVeecVn8KPFUXRuk3GT8164eBj7e9Nx7/uvx2ve+mPcVTSBPSdO49yZEzgma+/s1Dlc2D+Iqoe+&#10;jhtffAOu+Y68lNcete73HE5takDgD/+F9193Cz76GyeCqw7jpD0YF9mvzRgumYM7f3E3fpXcitVH&#10;KbC5iPPHt2PU+Xt87w034br3PoZsuZeZ4MeyjsNP4I5rXolrrv01Hgusw2455/8wM//H0hRO7BlG&#10;TeocPPpQIpytm3Hw7OXk0xTOH16DMeft+NJNV+BFL7ke7/m2/Ijs241jahHzbE3ybjh7ENv7/Mi+&#10;927ct6gcdeuO4rQMSewauTh1CkfWViP/95/FTVe+DP9xxSfwzblRdOw8LW/cZ3mS98bU6b3Y0FaM&#10;5D/8EY9lNqB/50xA9pl0Gkcny5H0k/fjjS9/Ga5869dwW1o7Vhz666Lp2RSbzsl7cA26HPPx2J1/&#10;QkJoHBsOnbXeoXa6IJ+WbVgVeAI//fC1ePF/vAJv+Nh9WFy9HjtOxn4fZtNfS/z2HlzfhvJFf8LD&#10;c+QPi+E9uOQnkKYpnNs3gubl38fH3/RyvOgV78Inb3cguIZC7Wdfsn7iPuuTkv8tIVSQ/CeBb5H/&#10;NmyBQCz57yuQeovI97kM1BKAZYvst60AjDDAlCkMmBYO2JC6UoURAHidS+B1CJg7jRDAJv+Lcxaj&#10;SLHIIJdkKzVK49VFRCRYIH9I58HHP6R9hfCWFKGsrAxtPf1YvX03ukcnUNPYgtqGRlRVBBDy5iJU&#10;QrI6GzWRIjTX+tBUU44auo/wUWOeZL9DNeWV+A/R5z/d/OSjucqNluoCNEfdaKhwoCZAtzf098/z&#10;0a+9If9J4JKgJVk8rQ3upP/9Zaqtnp8lsIQADDarAWeJPEMsMpAqyX+69/GXZCJcmougNwdBuiuS&#10;vnU0lGCgI4D+jnJ0NZegpbYA9dIfCikUjEtQQUsFy1WRIl+FFr1NpRhq86G/yYvu+hIVDrRVu9EW&#10;daGrvliFAts3tWHvriHs2TmAzWubMdDlR0OVE7V0c0TLAH+G3GcigsWJCHmSEaHLGbV6oPY5yeyk&#10;aeKfoLsfdf9TTO12i+zPt8l0Q66zTKgGvFW2NeR5DHMS7558M44cTwYxLuZ45XJcl8JNwQnJR5K8&#10;AkeWIf+J3EzGjlgkdawnuU1tbCvPMdr+1I4n4R8rfLD74pV+llBQJfV2UF66TiK5zn75i2Qcyhjz&#10;IFNB64mqYDaisoYYO4KBo5uqXCp42bq6Bf2t5SoMYFyF2lCezk99xKnWJnwuKVCp8nF95SAqx1bI&#10;uSlImB4vkv1K+hshkw1q+ZdIG1odFMmzVCRrj8S/nRfQskHuVwMXqxBA7juPQgHuMwGN6fYoX9pM&#10;jxUJdEtoQvKaxL1N6qckPK7k/7Tmv+QqABBwv7oEktwIBJ5QV0EkvLMyFgjknHJ+nlc14JXQJ1Fr&#10;hDNKztsksIPkMbW+DUi458p8U4M+R9pTo97WpneQ2JdjCBN8eDkc0p4udhiwmKQoff/bRL7R5Dck&#10;fyHd/Ljo6sdo+vOZpFa/avLzWVUi1tL0l/7RpRDPTfdCSvxLv3kvOlbU4lehxjxkCbhNkOyfto6Q&#10;cqrkHB8jIBEkzBDGaYkmJ6kfS/LbeZIS+IbEnynLnCj5P0P6TwsEBImKJxTJPL8KFARqATBjVUDi&#10;X7dV+3+R9JtzL3+PC9Q1UNqMEEBjMcj8Zafz3rlmDIFtrAQICgjMO09jSfBZtUh8CgA0z5HxtzT/&#10;jUUB93EOZC5IelN739qnxL+cn9YgeZYAwoZN9Bv3RYuMdZVlMULYfVYBAO9LCX/rnq1xIEFP4v4S&#10;gYlVpvVEwhLBUlMfv+RRLJffYcsXPiL5I4hb/CdFPHPZZt10PdtZZR5H8LxGOGCEZApdB/IMSZ6Z&#10;YtYO1zmFA3xGOLb5Mn7Mzf2ybkYAw7Hmd8UIUIyQlIIVBvMuUGELv6HynclNNMiTevmmErSysOfF&#10;du9El08MTE0hDWGENma/W44lGHeAuQawtmJGODLZH86liU9AuASMR8E4FHlZLCfKvLEtwbKBM0uQ&#10;naSEM10I5WbOkM02icw6O3aBg26KZB9dEtlwyH6NbyD76HaI52MsBG7TZSDjJBTRikBQyPgLAo2v&#10;INu0IijIM3VsR4sBHsP9hdPb0p7n0IDQ8l5hXpChQafVakTJfwo5LOGCwKtWE7m6rUIPQbDcrdYE&#10;tMBgoGyfl1YkDJjtMpYZvgIl6JkHytxaz2PYhuejVQWvE/bTqqREzlUsv408CIdKlPAvK3XB43Gi&#10;wJ0j78M0Gd9keabj5V2Xre6keIwrL12e6Xh5Z9PvP13/LJB8obwbTCBgzgMtAEjUz4y/EQTYsOfH&#10;hq3db8+ZbQFgt7freN5Zn//PcPrXkv/yR+u5YziwvhWh5b/Bdz78Xtxwy9fwrUcdKGmdwNqdB3Hk&#10;+EmcPn0Kp04cwlObxzHQGEJxoR/B2iGs3nkAx8gkXDyHU/sm0Ol4CD/9yBfx2e/Lj8DRPdh/8hzO&#10;nTuNM0c3Y6x4ORbe+RAWegexUjXK6ev2Ai5MbcOo82584ZrrcNVH5QXcvh3Hz5J0pluhszi+owcV&#10;f/gybnnZ2/G2r8qPrs2ncGLqAs4f3YQxOe5b178CL3rtp/H1uaWo7B3B2EATGiqzsfBHn8D7r74O&#10;b/+BfBzrujG86UnsOj6FqaNrMVDyBH70vd/g9rnysNe3orOrEx2d3ejuHcLoitVYu+VJ7D1yxvqD&#10;/AKmTu3BlqZ0PHHrO3H1i1+HGz/yc9yzTB7gmia0NleiLDsTKcvkBdG0AhsPncIZ3tuF43iqJx1z&#10;PnIDrnvdN/CbjD6sPXoOUxcuyn2dxv7VZYj7ws1480s/i2/OacK6cyTE9YJPny6extTudnju/Bre&#10;9pK34WO3JSG/cwN2Hj2F02fP4uyZMzixdwW6XA/hux//Ij71Y/ko9+7EUVuQMnUGp/eMoSPvAXz7&#10;M7fiQz/JhmfoSRw8wzk6qyTRcDAZf7xrLpaVDWD1QQp/zBydP74ZQ87b8al3vgWv/ar8aOndi3My&#10;B4xtcOH0PmxrTsVDn38PXvva/8StjxbB1zWC8bEuNFQH4V56L3776dfjVa+4Btd//Ge42yE/tHee&#10;xLkLZ3B8nQ9xX34X3vKa/8TXH/Ghfe16bN4wjsHVe7DniKyRvb0I338r3vyiN+Kqr+eidPIgzuh1&#10;ZTjOHMDewSIk/ubr+OgXfof7Hb1YfeAEzpyT+zlzBE+tjCJ3/jw8tLgUNev24wyFOnIvZ49sxmD2&#10;Xfjmtdfj9Tc/hDS5l/0UCula3I21vkfwi6teiquu/jkeKluJnecoyPm/ToFxPcp9nD+Hs4fWosf1&#10;IH741Z/hv+eH0fvkcVzO52vMivOHcXRFAeZ89q249jnPxwuv/jj+64FytG45gpPn5Tm6XEj2b534&#10;zMo9y7rat7ICuQ/+FB/+/AN4JDCJnWe599J08cJ5ec+sR7/rPnzrTa/CC57zIlxx0y/wO6c8Vwfk&#10;fSgDzjX17Bk/Jq7BKZw/exS7hkuReM9P8NnvzENK22YcOscH2mpmJa7BqeOr0JL4c3zx6hfjpc+/&#10;Bq/+6P2YX7kaO0+fx3kZw//zj+W/JMk467vsHM4c3ojJ4AL8/IvfwKdvz0fluoPG+iRm3PRZnzqO&#10;w2sjSP3BB3H9c5+D57/0Jrzvx/JDWb8Pspbl3TE71E+XuKbl98H5szjxZD+iib/D177yG9yV1Yo1&#10;DADyNGuacXm2tybi7g+8Hlc954V48Ru/gu8tacDYfvk+P8veq9ZP3Gd9sjX/SVbbfvvtAL+xFgCE&#10;CfArsMu0ACChb8Fo+htS3wgGZrbLXCTzF6HMuRjlAuZl+QLWy35vvnERZEh/A3u7OHeRQl0BWYIA&#10;kv90C+RxkNxMkj9wC4wv5gBdKsgfx74ilJTI7+RyQ/5Pbn0S3cMTiNY2oLa5BQ0tzagIlyBAQl1Q&#10;GylEa30AnS0RNNeWocrvRHWQLn1cSu6T+FfyP+JAU5UbzVES/4RLgwDXqIUAyV6j9a4uWqiVbWlq&#10;k6C1yX/j1obBaS3tawvF+VbgWie1W6khK2W5N28hfefnokGu217vUcK/vcGD1toiRUtNARqjTjRV&#10;5yuaq50CyWvy0VrnRkd9gaKzsRC9rR70NBWhuTIP/R2lWDEcwWiP0fYf7PRjmNr+nT7JAxjrq8CK&#10;wUqM91dhQrByuBqrRquxUrB6vBYTQ1XobvWiXs5FrX9qovOew8XJ6iIoaIGEP9392LAFArHufzTI&#10;r7oBMgS7rb2uYJ3s1zK14FWb3RIexOwjAe91UQhg+ecnoS3gOJPItgUBziwGkF4Mt7r1iYW0t7Ti&#10;bUsDCiYUUtZ+WX0LFKcg6stCc1U+2usK0VZboJYW9ZE8JfAZKJpEfVV5psY+qPBJTiJfnjMGPCaZ&#10;TwEANf+5vugmivtYz2OJ2lCu1aYUAx0yP11B9MscdTWXyjy75ZxZMrZJZhzkvgljWTLjYogozuc9&#10;yTioAMAm/0n4GaKfMPU2jN9/gvEOOC4cHxUScDuHZKIRBFAAQG12kvi2EICw3fdM15HoT503jUy1&#10;viCJSe3mJUqWk8S3LTfUX36OEeSo5rg8D3QZQy3xQhL1FjFp3L+YZ8VNbX2Bx5UMb5G8zzyZ8JVk&#10;CbLht/zK+7zUPqb7kVSpk2equgz10RJtS3/+FAQo5BwmgK+ci+61iuiTnERmHDQI7zSWg4IAhQoB&#10;lkGtEyjIeDryn8IO3r8FjoUGR44l/60xS0+SPNHSvldCmOT/DOFviH2j4R9L9htyegY2+W8T/7bm&#10;eQo11YkkA7oSYrwA25WQrYFuE+VajiHLp+uYx5D/qlWfSW167pN62U9COk8185fJ/JLoN5r8JJ8p&#10;4KQgRt3+5Nrkv8yx7CO5b8h/zrXZr0Sy1GmQZ4vkpuWHfX0bdv/+Emwt/1iQ/DekP4Uthvw3Apc5&#10;SvSToFfC3yrHbhs8Ok3426Q+58MGhQR228RlBva2zqtaWci8y9xnpFjPkAqCjBCN23bQbAaKZ7wY&#10;uomikCxH8hxZZ7l8piwhiJL/8gxpIHNZmzZoaUGhuVvmwSVz4pIxdMmYuugWiWM9LaiJ0/G1c1ug&#10;onNJAYuUmTtJ3nPbgrpaEtjWF3ZAaTuodCwYZ8KA87VE5oBCGBuLZS0ukrlYqNBy0mIZJ2qiE8Yl&#10;DUnplIRFpixIS1wibZcKmC+RYwy0LnmpXIvCouXy/omXPsUjNz1O8jjNczMMVAhBgURWogoibJjg&#10;yTNlChFM2QgoDJJlnOkbP1nea0nyfmJg51S4HWlQ3/k26JrIqqeQoTCfFox0n0Q3SjPulQhj4WCg&#10;gZRLbSsJs227XipW10p0u2TcKxmhQx68HgcK5Nzu/EzkOzKkX+nSF14/XZ6jFCX/qytKUV1ZKufI&#10;kfUVL+O5RMeUxL/BIhnrJbLPxHWIJflZjrUGsPF0dU8Hm/xnORzworluVvP/GUv/avKfDMrFC6dx&#10;Ys8kBsNpWPjAXfjZL+/EHXcKfv4T/OTHv8ZdDy7EsqxCFJaGEK6sRV3HBNbtOaG+ag0Bw1z+eH1q&#10;NQY9aVh+//14eFESkhzFKC3zosRTLA9xIYKVvVh74DRO6zXP4uSBndg6UIqM33wS17/ghfiPN3wJ&#10;P1oaRseGp7D/8HEc3bMGo9FkPPSp6/Gq5z8PL3j7L/BHTx+GNx/A8eOHcXBlJYoe/SY+dsObce2b&#10;/wvf/X0csnxRNPe0ot75CO7+1Ltx0y3fwc8XFiO6Ygf2nZQ/rk9uw8rIQvz66x/FdTfchJtufi9u&#10;ueUWvP/9H8AHP/xxfPLTn8MXbv0F7lwURMOmY1ZAPvry3YbVtZlY9Kuv4Ivv/yA++rHP4Es//DXu&#10;fHghFsU7UBTpx8p9p3Dq4gUVqBzZOYDahJ/gS696Lp7/ihvxyTtzUTq0HfuOHceJp1agu+gBfOcd&#10;V+LFz7kO7/ym/Age2opdx85a7hieLp3BhSOjqIl/AN++5fP4zk/uxn1zliE+NR2Z2any4VqKBX98&#10;CI/+8RH8YUEBSjo3Yc9pxh6wqASOuczRGbl2Z1kGHrvvETw6Px5pBR54vaXy4spHXmE5CivHzdyy&#10;/dRpnDq8A2t6SpF220dw48tfgOfe+FX8IKEaQxv3YP8pGZepszLvck7XE7jjs+/Hu9/zIXzku/fg&#10;wYQCeKqbUV2aicx7v47v/PdP8IsH45FZPaprgBYW5w+vRlf63fjJ+9+Jd334e/jZ4gIEOoYwumkn&#10;tm1aiwmZ+we/dANe+vzn4oVv+gUeyG/D0LYDOEzLAc7L1EHsGqmCY+kCPPLQfCzLdMDl9ckPyiJ4&#10;iguRV9qCtvE9OH6GghVqHO/DjtEgMm77BG586fPx3Cv/Cz9NbULHJjnn0f3Yt6EBJQ/finc+77l4&#10;wcvehy896EH1mr04JMfbw/h/MlE4d2gnNvVVoyL5N/jmO6/A81/5Pnzol6myTiawevdRzHiemMK5&#10;Y/uxd30/+qqW4e4PvBavfs5z8JznPB/Pe91H8JkHclDUMIFN+46rZuuzg6g6jcO71mBM/pBPvvOz&#10;ePtrrsBz3/gD/DgxgvY1W7Hj4Bl5DqymMn4n923D5tEoyuf/BF+85uV4AcfvuS/Eq977A/w6MYTG&#10;kS3Ye/LcXxf2/Vslefbknbh/yziGI5lY+FN5l1zxarzsPb/C/a569K3bhd2MmWC/qqbO4OjujVg/&#10;WgHXg1/Hx17xHDxfx/BVuPLTv8EfnA3onNyJ/fJ+u1SLfTaR+D938insGG9DXfYfcdtHX4sXPv+N&#10;uOrWRUivHcDkjgM4all0kYw+f/qIzMsYhmrS8Pjnb8LVz+Wz/jw871U34v0/lx+ZoX6s2nXYBNmf&#10;TZcm+Z6e2LcFazuD8Mz/IT57/RV43ms/jS895EJ0ZA02PHUK8umw0hTOHNqDXWs60FTwEH5805W4&#10;Qt+r/4HnX/8FfHOBF8GONdiuygN8Yv79k/UT91mfLvf5T1KfbnnssvH3b4QANvkfKwwgeW9IfBL9&#10;S6XM7SWgFYBq9UuZIPFfnDsfpST/tY0h/ktjyP/LSX+ixLEYnjwbRghA2OQ/XeiUuJM14GNNtBSh&#10;QAGCSv4Xy2/LQvh85Wi1yP+ewXH4/AEEI2E0tLWitqFa2rkRLMlCXdiN9gYfetsi6G4Jo6WuDHUV&#10;1KJ3qaZ/fZgCALrTyVfSnwIACgbqIiRqqZWdiagvU4n/6eC2RSS5LSEABQBuQ1bb2uQaDNYCCVtD&#10;YJvgvUr+5y5XDf/BnkqsHKuXvpWjodKpvvrrIoQTbXVFGOoKYqwvgqHuAFrrCxENUBs/WeeULoto&#10;lUDUhrOlzyY+AQMT14RzUC/b1cFsVJRnIOhNR7gsFZW+NLTK743V4zXYua0Pu3f2Y91kPQY7ZHya&#10;SzHQHsBITwTD3SGsmqiWNj3YsrFdxsytRHl5fjxCFAJ4khGmBcBl5H8s8U/BQKwrIBL7f0b+K7lv&#10;9imkvcIqG+EBYdr7rJzn4TiruxuS2hSwKOlNocAStRpQyNgb1z7G1ZBCjuXxZS65rlv6rHPIQNgp&#10;aKv3YM1EM7au68JoT1jWg8xFOE9jKpDEtwPuUvuf40pQq5/g8VwjjMnQUlOIyeFqDMo7nIICkv8U&#10;ELAdc+Pbn20pnMpV91K04mivL8LkSB22burD5HiDrNM8EydD7uvpyH+NOWDdI6EEP3PZZ5P9tHQw&#10;ddKGx8h5KIhS90pyboXst60t1Cogm7EWlsBJ8p7kYwatK+imx2i1K6jRr5r8BiTETeBlgiS/ISdZ&#10;Vp/5tgBAwGfA9glP4r/IwXgFjLHAMv3FUwDA7XhZu5noaAlgzYoObFjVjdH+WjRWl8gcOBAqdci6&#10;dsizlAe6JqE7EwbMplCNFkOB0ly1rKGGP4P8egqSUVqcjrKSDPnbVMa+yoMWeTdEAnQzQlcoJOqo&#10;+Ron97MceST+Bca3PwnpGfJf790SkGQKpl0bWeS/CgMsocC0MMAWllAoQE18ap+TFLYIabqhMaS0&#10;0f6f0Uw3BL+S/8ueMJBtavgnqdBAwPYktZPmT4NBlRlHID2Vlgh0PTQf2dIfJe4tIt1olJPsNeRv&#10;LGzC15C5pi4nY4mcdz7SpM9ZyfPhyFyigplyGddQuQMRfz4qAy71Zz/c34CB3lqEfE6ZA+OmRt3Y&#10;OJMtsn+G/GceSzITNikdS/zHkvt/ifSP3bY1/m3i34ZN/HMcSdDHkv2XkvozJH7sPs6PfU6ey8DM&#10;m43keLpbopa/sY5JJ+kvyEydK32jpQjnSOZe1gVze+2wTJj1xLZzkS31uemLDPkv80ErC7pYojBN&#10;yfwcWq8YN0sFUq/kv9RPk/8cZ0H+NPlPAYwRwnCMY+ediLW0MC6U7DXBObFhr40ZxAoCGGCa5D/n&#10;ggIblun+yED+dkgiLPI/0ZD/qVKXKuUU4hLyn/UMbE3i3xD96cnLZDwFLNvkfyqJfxLNsp5IXiv5&#10;L3UxIPmfl5mgULJfhQBme7pOwLJaF1jCA91ntVWBgl4nhuROu9TdTSxxTtCljhEIpKLIJe8qi9C3&#10;we3YeAsESX62JdimMD9djycKnGmSpyNfzqnITZX1QN/9LHNfBpx5GbKPx2aDQaLLSvKlT8kynkuU&#10;7Oe4kvhnbgtSCFsAYINa+/Z92Hi6usvBYzkOs+T//0/Sv5z8vySdxsm9azEmP769WUsx795f47af&#10;3o67HlyEOKcPoeYxrNp+GCepqfmX0pn9eHKiHhGSyS758V9aitJgPZrGd2J/DFNz8cIZJf+3DVTD&#10;nzUPD9xzN353nyxyTxO6N+7FPiX/12KyrQx58x7E739zB377WCpyooMYJ/lPt0FTR3BQfvBWystr&#10;zj3zsDgjiLrxHaqtePHwSvTJj7n4JZnICw1izVMnMUVC+/wJHFhbi8Ilf8Svf/x9fO/738E3v/5V&#10;fOVLX8AXvvB5fP7zn8VnPvUFfPbL9+HxrHas3HcadhxKnDuE/Rv60R50I09eeIviM5BV2ojOVU9i&#10;/7Q/D2l87hgO7xhGe2kyFt4t/f79Q1iQW4F66du+o8dxYu8qDFU7sfyRe3Hn7Q/gT3HyA4nk/9HL&#10;XTLEJrmnc3uxYWQADf5mdLfVyA9at7zgMpGVZcj/RQvkB1FFLyaePIpTf40VO7MPO0frUVXkRH5B&#10;CUpI/gfr0LhiDw7EOnqeOo3Th7dj7UANfClP4JHf/Qa3/3EZ4kpalPw/cOq8ZR1xFqf3b8QKuaf0&#10;+Q/g908kIyM0gFV7D+PgLpnD+ig6Bldj3R7pF6069BizBo7vGEJrSQKWLliMJfkN6Fwvc3v2GI7s&#10;WY+J5nLkLn8Yd955N+66T16Ucm8jSv5TqGGdZOosTuyaQH9VCYrcbhSUlMuLsxzhljGslTmPdbMy&#10;dWofdk02ISgf8od+ewfufmAJkv3dGCD5f4TkfxdqXMvx4B134M67H8NSZy061u3FIYss+z+bLp7F&#10;qcM7sbm/BpXZcu+yJm+/Zw4WZvsR7ZvEalkvMqRWmsLZY/uxZ90g+hq9yF3wRzwg43HH7b/Cr+76&#10;PX63xI2ShglsfDaS/3UeOBb/Eb+9427c/nAyMn2yXleS/D+NczEkH8n/TaPNqC1Jx/IH7sHdMn63&#10;3/5L/Pq+RzE3uxJNI1ux99Q5eR9Zh/zbpwuYOncUB7aMY6hS3hFz78Odv74H9z4hP3gqWtGzbhf2&#10;xJD/F86fxtEnN2LDcD0q3IlYdN/dMua3445f34Zf/GE+Frpmyf+/lEj+nznxFLaPt6GhIB5z7rsL&#10;v/r1H/FwogeBtiFMbDv45+T/5gmMtPpRGPc4HpLv7B0y1rf/5i7cPS8Tjsgs+f8X08XTSv6v6wii&#10;POVx3E+FifsXI66gAg0j67Bh7ynITxErTeE0yf9VXWivciPt8Qdwr/Ve/eXd9+O+hFKEO9Zi2yz5&#10;/6xLJP+7m4OqoeyziH6b5DewhQA24b8sRjhAVz1LlcRXP/5K/nN7BibgL933kLCfh1InBQPLVUBg&#10;BAMzGv8lTkPwEyoQsMh/G/Y+FQIoSP7LuQpTlKBrqg+AQQwD5S5BAXy+YgSDAbR29WJyyy70Do6j&#10;1OtFYbELVTVRNLe1oiLiR6g0FzV+uvNxobm6EG11pehsDKKpxouasFPqSfS7USdlumMh8W9cs1DL&#10;m65Y6Hs/TX4Tp8X4ubfgSVb3PwQJ6WmN8stA0rZcvjclDsYDkLEsSkVbQylWjTZg/coW1bJvihYg&#10;UCLX8WVLH4vV3Q+1wQc7/Ohr80mfveryh4IHkr50hUNteJs85/X9hcYSgdu8pu2v3kVXOOnz4MyY&#10;i4LMuWBg565mD8ZHarB6ZR02rKnDlvXN2LyuGZND1dIXN2rkb5yBrgC2buzG3l2Dun+g24dqf6bc&#10;0zL4i0iWJyOs2v9ybY9x+UMBgBL/FokfKxQwggHuN4itt9tpnQVewyb/VXhg7bddDvlkv+0ep1TW&#10;Hdt5JZ8mx5lbZWrOlxXE+M2nEEKOK3clyBzn6FivX9WCrZt6sG1jL9aMN6O1tliux74lyhrIkHXh&#10;RGtNkcZdIPlvuzgKlSSpxj8tQiiYqSzLlLVWoNYVXU1eFRaEVPs/Xd391ASNlQnPx3VGAQL7RKEX&#10;BRHd8vfJ+tXt2L6lB5vWtsg8RWW9FMq6SURx7hJpZ54Nui4yAiZD3pM898h9lsg4eNwyDjIWJXKP&#10;BEl/FQBoOyMAoPCE8Re4Vrh2aVmhbqtoMZC7VC0DiPzspSCpb4h9kvoG6s6KpD7d47CdQH3r51Fj&#10;n8TkUgu0MKBQYTno9ornK6CQRgUV7AvdPJHoX66a/0V5MleFqWiq9sizUasxOlavaMbGNV1Yt6IV&#10;fR1hjeXhdaVIfxkUO1VJ5SIng3gaGF/o1Oin2w9qn9O3f6JAnh85d0lhGjySh/0OtQ6IBGROBZVh&#10;eX9E3KgMuVDmzYYzNw52jAKS3tSK1jgSFAJkUvvf+PenayP18y+gIICEv7F+mBGYUHObMFYCDHa8&#10;AOmJ88Hgx5lSNoQ1iWsS2CSsKQygP35q8s9VaNBfFRhYdUlzkZYibZINMkjy89ySs9/ZUp6ORzAN&#10;OyYGXePQ1ZPcV9ZS2TY5wQDLRjBgNL/zM5nTwkbe9wUpqKkoQldrCIO91Rjpj2KwJyzb5Wiu86Kh&#10;ulTGtBStjSGMDDVjaKBBxlPe2R5aaeSC/uQpnKGQhgIBuvphHACS/9PEs006S9kmjm3YpL5dT8sE&#10;DRZt1RN2W5v8v9zlD4l5I0whmW+sJlSYYkGFKRYoeLEJf2ONQYsNY0HB89rX4JzZ17K3M1NI3hsh&#10;kIlNIv3mnOjcUJtf7oHzo1r+zI2gyAa3bUFAZqqxDLAFNxREqVBKxsgh86SudyTP5b3LGsqVdizn&#10;alsKCUhWm/E1Gv+WayUpxwpX7PG/pM4i/knmm3OYubHbst7smxEAcDuLQaQt2Nu2NQDLRgBgtP7T&#10;k2gJIEhmPa0ElshcGeKfpD/rM1NlPaQtl2MtSJla/upmhqS/EtYk7C1i3tLyj8Wlmv8UQJH8t8o5&#10;1PBn2bQzbS2BgOy3z+GQNrm0fpB2dGdkQLKb9dIui4Q5iX85jtYD2ZY7ohwKvQxI3NukfiGDTFvl&#10;WIEAy6yziX6b+HflUYiQLO9WOa+cX8l5PT8tEohUBQUAeZLnZqdIG7ZPQ2mxU86VJWsqXoUlxtrC&#10;HmNuG4FARorMpUX6z5zXgEKG2G2S/HqPljDALtvbPA+FCdyuCJehtXnW7c8zlv7fkv9MJGrO4PTJ&#10;Ezh+9DAOHz6MI0eP4/iJUzh15hzO00WK1fIvJrocOHUKJ0/KMZKfOnVGXV1cmi7iwtSUXuvUKbnW&#10;cbkGfehL27Nq/m5cF5w7Q5dD1v4TJ3GK/uRl/wWbjb14HudOn8KJYydw4uRpnJl2n3MB58+exin2&#10;gf2Wyov0a//kKgxWVyBQ2YuRNVuxa88ubNuyERtWT2JycgVWTI5hdLAFofgEpM/JRe2GfThwSdfp&#10;usKMzwkZk5Psz+UsnrpdOIuzp0/ihHVfJzgG0rfY+zpxgvuOS7/puofuFf7ayHKfHC/3fu7ceZw/&#10;dxZn5L5PyticIKzr8F6n/rL5wHS6KP3jHOn4/JU5oquOc3K/nANe4xhzzhHvRbo002O5L86l3NMx&#10;3u9pa8zpLuUc143st1rOJOv8MhZ6Hzr30krHT+b1DOfPXhvW3HPNUIhjnUF7QHciXCenpI3ei4zn&#10;04yD6Yu1tq3x4vyZ9cZ9HJNL58zcZ+z1/i8m47bGrFuZn2PHdI5OnpLn5aysRbpSslrac8KxOMvx&#10;n15bR+W4ozh6XMaXrqKedj7/XRPfVeaZPXn8GI5y/PRdxGdanluOX8wC4XvtvKwzrqWT8jzocyPH&#10;HD0m42i9o/7vr6m/M8kzPXX+nPVOlLGY/qbY78WY0ZCx0edf1ivfUfZ78jjXn46hdcyzbQz/piRj&#10;cpHPL8eO33BZqxQ48xvD59b6dppxY1szL/a71jzrcow+67J+9Z076/bn6ZNZp/rtOcHnW96R+l7l&#10;+rz8t5KU9feOfGO0/WXvVXkWOD/8Tj5bxtr6ifusTzb5X1mWYZH8dPcTbwkBYi0AzD6b/J+BsRQw&#10;QXtjiH+L1I8l94tzF6LUSQsBy7e/wOxnsF/TZpr8dy5W/CXyn2A8ABKcgeI0tDb40N9di+a6IIK+&#10;AvjL3QgGvAiFg2jp7MHKzTvROzSOEo8HeY4M+AOlaGxuRF1dNaLhYlT789QXO9FYVYSBrij6OqvQ&#10;VONBY7QQDRUudedCDW8l/sMO1IfomiVb/fxXlKeCvv6Ny58U6RNhBAA2+a+a6C6biCbZbzTUVTvd&#10;sRxBOaY6IOescKCzqRRrJ1qxeU0n+tqDKpRoEjRWudBSW4ihrhBG+6vQ0ViCUGm6krwk+tX1Dl0O&#10;SR80GCy3ixOVCA8UG3c7hkhnO9mvBLkh3OlKh1r6AZL0knObrmIK8xajrjIHq8arsW1zB9auakB7&#10;Y5H0x4XeNj/62wIY6gxiy9om7NrajpHeAOqlfZWfcQ+SZd1YJD/PzW1eX/swIwSY6ZepezryPxas&#10;j4U5JlagEHs+s1+FBLKGy1wkswUyB39O/ss4yLHBErrgydK5bq4plDkIYJPMxZPbhrB2RTN6Wso1&#10;7gPd8jC2Qq2si9baAvS1latQhrEgwqUU+JBAl+eBz4oloKCVw7QbI1kTvD77Q6ED5yysAoBsFbB0&#10;N5fKtco0lkN1SMa0PENdArFfjVEZ/1av/P3YjF07BrBmZT3aGoqkPw4wLoDXlSDPiSHqTawJau5L&#10;f+SaDAbMeAAk/TU2gNw73U6RbCfpbgh3kv2G/DduhYzwytb+pwVFAdsLGBvg6ch/280IiX6XEv88&#10;v9E8JtnP45T0Vy1/44KIPslpUaAWGtJv0xfOawoq/bmoo/BN0FZfghUjddi+uRdrJ5vRKWMVlbGp&#10;9OcgVJ6Ncg+Dlqarix8S/SSSPQX0v52mhL+3KAPBMoeSzCSYlWR20l95ooICAWpN0/VWKYOjyrno&#10;Nigo74pohRuNtV7UVhWj3EsXG/J8ezJRVpwh9xQPkq90x5KXSe1/4/5HcQn5b4j/WPKflgLqJkjr&#10;DMmvSLOI+IzFWk/wuIyUeUi3QNdLPKcKBlIXgf74leCXep7b7oOe2yrbLol0v9TPbNvkP8lnyelK&#10;JnOpbC+RnJByusxvtrzLijNREchHTdiF6qAT0ZADzTI3Y4P12LS2D1s39mPjmnZMDFfLHHllvxNh&#10;H32bOwUOBMryZAzp1iRLSf9Y4t+GBjp3JMt6IHkZPw2blI4l842ARMA65iT4bfKf82K1s2ET8/Zx&#10;NjFP4p4a+8bNkhGozGjxzxD/sVr8tsUAYRP/huQ3AodY4QPLhqQ3c8mx53rh+E6T6jLu9O9Ptz6M&#10;tcF2seR/dqrMEwNjp/BacwXGaoCCA7pNKvOkI1zOd7FTkC/fKVrC5MJfkiXvuQwLmer2iuu7QH32&#10;J1vPA/3bG9/9FLrEuv2xQZdOBMcxxyL2tSx9/2vkv7oDsupiiX8KBGzy324fS/6rGyALJP6zSPSr&#10;qyDZVrdBvDavZ2vuk5iPg0Mh95Ah6yaLQqQki6g3+0nuxxL8NonP3K63t3ks67g9Q/6bc8bWO3Lk&#10;mGzpg56Pmv1Gu59kP0nu7DRaG9ia/xQAJMuxFA4Y90H5OTL2MYR+LPlP0p856+08VtOfxD9JfwoS&#10;Ysl1gmWbnDdWAMnI5X5tkyT9oZsinjNL2qXKeqMAYBloTWGsKozWv13mvcSe0yb76dLIvgbBNryW&#10;3Z/Ysg2ORZ7URUKlaG6e1fx/xtL/e/L/3zVdwNTxlegtSMSjv0pBMQPaxlowXCSBdwEXlAw5jic7&#10;o6jLL0bzpn3YN6teOptm02yaTbNpNs2m2fRPSdZP3Gd9sgP+/jXyn8S/BvlVkOw3KLNzlyHviViN&#10;/2mC3ynbgmmy3yrHwm5TQm1+Ad0EEbHk/5+D14lH2JuJ3o4I1q/qUeWZipAXvrJC+P2lCAaDaCb5&#10;v8mQ/wUFbmTIH9zFRQ5URyvQ2t6K5kb5vR0pQn3YibpQHpqiRRgfqsfKiTb0dVaivbFcXezYftg1&#10;kK60YxBgumSx/bhHvCnq1iVYlGxQLGWb/KdAQMn4JBlDE5zVDtBaZmmW97b55LrVmBypxdhADQa7&#10;qjDQWYFBQX9HCH0dAfRIm9b6EtRV0Od7DvyeNHjd1PS3BQrxoMAhyH5YhD+1zQ1myH+FbKuLIm+y&#10;pZWfKPeQLONp2pL8V21rkr8FsiYozJD7rAxlo6HajZ52H4Z7Qxjq9mO4J4gVg1WYHK7EypEqrByt&#10;UiFAR7NH7i3LIucT9Jo8t90Xm7i3+2TaGRI/FtwX2//YeuaXHKd1NmbaUQNfhRsq7JD2ck9076OW&#10;Acxl/NhHuuDpainHxCBjG9QLGjA5WIvRnkoMd1dguCui8REGOrwYFHQ3edQqo1rWBzX0GaCX4273&#10;iVDBA8GygOS/EfoY4YPOXUGC5kbDXtaFtPFRYEOLAMYCiOShta5ISe4OBndmLIemYl03ig6Zj76w&#10;WokM9YbR2uBBpS9L1ka8xj0w7n5oDUDBhyH8SxgnwZ2oYFnd/zhoAbAcHulDqfTVQPpGQRUDCEs9&#10;LQjYzo4ZoNr/lrueaY1/KSvxb8FNYp/tHTNuR0j6q3sfnkM1/02g4elAxHkyLkUpqAnny32XY7Q/&#10;ilVjMh/DfD4i6G72oa2+FG21HrTUFKO+skDJ5YgvF2FBqNxy9VOcKSBJn4HigjS4SfILKBQooOY/&#10;NcsF6leegUgldzsMSgpSwTgBxbQicKei1CPvytIsBMtyEJJrVATz5XnwylwE0dZQjtoKBuLM1WNz&#10;MwyBq4S9Rd4qmavE++Lp/TP1xlWQiRfAejlW6meOMQIEG0rkEzHkPYliBtulz31jbWAdk2ntjz2H&#10;VbYFALH7TFuT06IhO32xEukcH78nB9XhArTUlaKrNYgBeTZG+c7qrpR3VBCd8s5sqfGiudqj89Pe&#10;WCa5F/VVhTI3DGwqc1KUpS6AQuVOnZMiGdtCuvuxBDFqqWHlKgRwpU3Pl8KaL9sVEElmEs9K4sfk&#10;SjBzW/rPe5gm1pWgtkjsmDpbKDB9rssIe8IWDsQS/MQlba329vbMOWfOa8h/jrMh/Q0sd0bU0s9i&#10;2VoTFkywX0P4K2ghkDpfn7nSojSESfSHXDLWDGJfot8vurMb7IrKe6sKfW1hdDXLu7nBj9aaMrTW&#10;ylwxzk3ADW9Bhqz1HFnbTnluctQypoQBa6054ZhPCwKkb/bYxY5VdhrHlPtmoGT/ZdsE4wLYhH8s&#10;+W9v69ylMufccp+AubWdk26fiwT8zDlNQGES8gxMLGCukDVD0Ad/Lu/FtLE17UngXw6b/GceC9bZ&#10;mG5Lgj+D4HHJModJWmZOVz4lBXwXUdhF4ZdLLRUrwx5UhUtQ5nGCwX/LvU6USK6Bhp10MUbXPFz3&#10;FFwyXonR9FeBgAW7jU3628Q/kcfgx1mG/LddDJF0t0l5lu19OdJ3kv8UAuQziDHdBeWmy7YJCkx3&#10;SbYQgO6ACAoGsuU3lU3426T/5eQ/r2MLBmKJf1sgwW0l/6W/4aAXDQ3RWfL/mUqz5P8/K53BqfXl&#10;yPz1V/CBD96HBcEJbD9hWwTA0oCk5vcxHDu0BWP0Rxrpxfr9J3B6Vu1xNs2m2TSbZtNsmk2z6Z+S&#10;rJ+4z/pkyP+g+hk32v3xCCpJGg8T8Nd2BURi2QgBpsl/+vW3yX+S90r+m7rLyf/pMsl/qx3BOqPF&#10;T8LftLXLNi4l/A20bT7PkYhQaSaG+6qxc+sY1qzsQ7QqgLJSD8q8Hvj8fiX/JzZuR8/QGNwuB9IS&#10;F+kf4kF/MVrbGtHR2YKm+pCS/o3U9K4qwHB3BBMjjRgZqEN/dxUaq4tRHcyTcTKBWyksiZQwyK1x&#10;o6OEO8n+omQECpMUIdkOl6QqSP5zm/BJn0n4+6RN0JOmxPG6lS3YvXMYk6O16G8LoacljP7OSqxb&#10;1aEuZrrb/YbMpMZsWR58JZkoLUyF152sxC2JWWqOsy8k/imMoKsZBtwNyTZJ/ljSnTnrbPLf55F7&#10;ECj5b9XzPLQgIHxyfyR+SQ573dJ3qQt605RQjwbTMDFciS3r2jHUG0BXUzHG+sJYN14nc9KDlWNR&#10;GTsS4hwnua7l+oZ9IDFPF0RmnyHlY8l8kvHGZZGsw2kS/y+T/9T690mfeE8BuX9bwGHHYrDvzbjj&#10;oYDDWDhQUBCUeaKQh6T/nl3DeGr3MNaOyXy0+AR+jPZUYPO6Dt23aV0zWuud8BeTpOfYJxlCnVr8&#10;1JYXsM92/2zyn0GNmfO+NKaAQC0ABHaMAtXQp5seB+MSLAVJe2rll7CNrB+v9JmuecK+VEyMVmPb&#10;pi51v1StFghOtNYWqgCAsRjWrmhErazp0sIUOSYO7pzFlksfutGhAMCQ/8xLLIGAugUScJ7LZFzK&#10;5B7KZaxYLpV3gbEYoGAofpr8V419Evm51NwngU9hA130UJAQp8IEFSqov34eZ3Juq9a/fY6cJQqe&#10;u6woVeYwA21Npdgo404XR5MjUbXCaIl6ECXJWZ6HFnk2J4ai2LCmHWMDtagK56NQrqmuhBhENi9R&#10;kKCEf77kztx4OHLikEf//DFw5JA8tIhXujzhdvYy5JKAVRJW7kvOEVFf9V4lWT0FKSocoJChMuBE&#10;Q1UhRvtr5LntRmNtqRKmbrm+EtPpC+U8tIzg+c01ZohnErxLp6+lZYFely6Epolfi7S3CfqsRdY5&#10;LWsLy9WQCg8US8w5qE0u7W2Sf/oc1jmfjvwn9LoUPGTw/EvhlvmqCuVjcqwVu3aMY+vGPhVKNkbd&#10;aK0rQWMVrajyUVFKbXMHWuq9GB2q1vnbuLYTY0P1aG30o0LGkPEWaio8qI4Uo4ikPgUwKpRJVtKZ&#10;FgClRfKes0Din2NJ8pmuaEj8s45teSzrbBc1Oo8c8zSL7Oc4Czje3MecuKR9TH3s3JjcnMdeGzbh&#10;beZuBvZxNtFPrXhaYdjkv92OZaOlburs6xL2NWL7Y68H+1jmTmlDC5VCGTMGua6JuOT70YQd8h2k&#10;tQXXYX1Fobz7clAbKkRTVYl827xokPGu9rvkW5Yv73unvA/le1KULe+FNHn25HwOusRKk3ObmAt0&#10;t0S3WRxnjrftNssWBnAMaQUyLfRIlXGKIfpzM3gvgixpJzmhJH2mIenpWsgm+k17jh/Hifdrux8i&#10;yW5p8qsrHc6bmW8en09Y52JOawVFrqwnQSGRJ/2WOvM+oOCIpL8B77XAwWc1RbYJIwww25cKBUj8&#10;Mzca/lyLcg511SPjkZcu18iQd3i2fJPz5DuQI+9wCmCzUOEvQFdrGMP9dVi5og0b1/di66YB7Ng+&#10;gR3bVqK9uVIQluelBW3NFQiUu9W3Pwl/BgQmuR+r9W8LAEj4u9l3i/wn4U/insICku42uc6csEn6&#10;WCLeJv9NLAKWTfBdbpP8d8s9UACQnZ4o9cYSwCb/UxNNXAWeg8KCAmeGnj9WEBALu84m/23weFpD&#10;KPnvL0FDXeUs+f9MpVny/5+VzuPcjnqU/uFLePcb3osP//AJpIS6MLZ+K3Y8uUt+pG3B5tXD6G2J&#10;wFceQGl0EGObDuHkualnjRn+bJpNs2k2zabZNJtm0786WT9xn/VJ3f5Q81/Jf2r9k/g35L9BggoB&#10;bI3/GfLfkPflJDnVNUgsqW8EArEEvo3/ifx/OnCfHfA3Fl7nUlB7nuT/UG+t/CE9hlWTA6ivjyLg&#10;L0d5qRcBS/N/bO0WdA2MoKDAgfTEhUoWlMof1pURL5qa69DaWofGmnLUR1yop9uKajc6msrQ01qB&#10;7vYqtDcFlEghWU8XKPSnT63totwl6vucgVG9jjiUOuNRRhcl7iQZtxSEpH2oOHXaGsBXkIRSR7zs&#10;T0FDZYFqMm9a145Na9sxNliLvo4QVgzXYcOqdqwcb0J/TyWa6+VeSrKVnCh2pav2MgOPMigpSV2v&#10;jIHX0mInmW1cDZG0T1It+KBFghsrAEsAwDqS4CTJBf4YonwaXtt1kREA+D3JKC+S/uv1EtTaoJBB&#10;l/OXoSaUK+NVgt6OcpmLIEb7whju8mPVWLXcSwNWDEbQUVeoQgl1yUPYxLhF+Mdq6s+Q/yTHZ8h/&#10;whYAENP3Y51LwXq5J4XcR5DEP4Uhmgskt+MyUHhDoQ396w/3RmQu2rB1fbuS5mN9lRjuDGJyUO5h&#10;ZTMmx2rQ3x1AR0sJGqoc0u84uDPnw521yAomvHRai7/MbZH8jEkg90DSnxYG0/UW+a8ueATU8ud+&#10;E4eA5zHnoiCARH+hbLvlGXBmL4KDPuRT58GVswQVoTzpT5nAq6AFQEeDlBu9GBuIYt0k+12H/q4w&#10;KoO5KMxbjmJZo3SjY8h/kv1SVsKfpD7JfUP8U6DEvrGPXF+aW21oEUJCP5b8t0l8476H1zEWAhRc&#10;eOyyXLvYmQBD/McbKwBpy/YEBQcl0rdaeQ6H+qLqx3/dqhZMjtZhoCMo9yZrrC2AkV4GSq5Ee0OZ&#10;uuWqrylAQ00RKgJOFLlIzFnEKolE1a5fihwl8pcjJ4u5gNsWSPKT/M/JXGo0xEmWZ/HYpchMW6wu&#10;dOgyhsQkNdNL6eJH4PNmybg60VBdjFp5nimgq5X3BC2GBnuq0ddVqWQ3BXb5OSQsaRkRp/3QPpDQ&#10;Zd9IAJOAtklfC4YIln0UAJDMjyXlBXkk/G2LC0LPz3tZijwLDEJMYQNd91xO/sdaDhjyf4b41/3q&#10;kkbet/I+a6gpxKA81+PD1TIf9Spo6Wrxq7VFc60H/R1hY43RQuskL+qqilBT6da5aZZ5a6gpRmU4&#10;XwWXRflGc58a/SSRed/2/RIk+En0qyUGrTCUsDVa/iR8OZasty0DKDRgG5uUZp23IF3bZJMw5/iq&#10;xrmBTbLHkv82cW/vs8ucGxuXt7OPtcHzMdf2Fkkfew4KUbgu6ctfwfGdFgCYfQSFNfY1YmFI8sVy&#10;r0mIRgqVTKZwmpZv3a1B1fDvbg6rRn99RRGqAy5UhwrRXu9DX2tE9legqzmE9jofWmpK0VpbihZB&#10;pNwpzzfd/+So0MW4XaLLrDSUFMg3T7Y1ULaMK8dZx9phhABKoJN4J7lPwp7kf/rM+HE8dG6n173R&#10;zjfkPa0IjPY/58eOMWDG0wgJuG2vAzsgMQUShNuq47pgH/hdd+VwnyH9Vdufmv8sKwzZbwQD9j6S&#10;/8byxxYA0PXRXyb/TU7yn1BLgMxEeZ+lyvOfjyYZ126Zl8FuWifVoKelUt5bQR33vo4qDPRIfa98&#10;S7qq0NUWRntLBC0NYQTKXIj4C9FUG5B3iRfhQCFCvgIEywtUEBDyueErpXVAjvwGyFZf/7HkPxUa&#10;CEOwG0sBkvsk1W3Nepv4ZxvWx8Im/40AgOQ/Nf3jdZ8rj9fJkLIRABDpybQCoBBgKeygy7QAMNe5&#10;1N+/TfzHInb/tABCrs0yA/421M1q/j9jaZb8/yemc/uwo7sASb/9Fr76hS/jK1//Dr79nR/hh7fd&#10;h4cXJiPd4UaRtxzeyk70r31qNsjhbJpNs2k2zabZNJtm0z85WT9xn/VJyf8mkv+ZqvUfIkFMYrWI&#10;mv9GAEDyP1hs3AEFpI2f5CVBYYDblI1AYAaldP2jLoCWoYwa+pZf/8vJfxuss8l+lknuM0YAYYh/&#10;g+LcmXq2pQudirJc9LbXYs2qEaxYMYy2tiZUVIQRCgVRGY2iracPo2s2obN/CEVF+chKWQR3TjxK&#10;CzLgK85FdUUAra1NaGmuRl2lB9VBB6r92agJ5qGpugSdrRH0yx/yQz3V8kd9QImuhko3qqSNBmot&#10;SUfQkyl5JiLeTIQ9sl2cJuOZKveWihKSJFnLBEtRmLlMxi9d3fls29SJLevbMD4QRU+LX+pC2LCm&#10;FROjteho9SJa4ZQ/uOPlj2q6lKBWKUkwW0ORpvskVhbBKcjPXowCukoRMIBvUQ7HcJlc27h5Ufcy&#10;hLp8MSSzIaktP+5O+oTnnBkXOLYWuk1Ck+in+xgN9qqa43EqAODxpfkJMh9GW70qkI2mmgL0tJZj&#10;7UQTxnsrMNTux+RgFON9lehsLFWy3eNYImMja8UimKkpr1rxJMpl2xD+pmyCFlNIEAtDqhuBAS0I&#10;TNwCCgsYXNgIBZKNgIMCAEsIYAQdcoyu8RRU+XLR3eTXcd++qV36XIOxnhD628uxcrQeW9d3Y9VY&#10;LdqbPKitcmhf89LmwJE2F4W5S/SedXx1rCxYYzsjBGBfDdlPt0yss8fZkOlyDCHPSDGFCIplKlCg&#10;33t1xUMBgJRdOXS7sgT0lU9CNyOZbj/mwSvPbXWlE43VbvR1BjAxUovulnI0VhVgqLsSq8cblUTv&#10;6wyDwaQNCW8sOejD3yPXLrJQLKBrH62X/fZ8s6zrROpZx/gANvFPrX7bZQ/BbT1umvA3ZL8Ndfkj&#10;cNP3P4l/tQiQefNmy7McwtqVzVizognrJ1vV5VVjZQEGOyNYMyHb3RHUVOTLs+pGbYULXrkfEvPp&#10;ifPU9QqJVGq7G+3+pcjJXILsTBL6i5Er244cEpEGLBOsJ9mfkbZQg+Om03d+GknaJciU81EAwG1q&#10;NqfRF7yA5/UUpMIvfQ6UZqAq7ERnW0DWSrmssyxEQzIXHRUYH6xTwV5na1DGNUXma5Eey+sZzf6l&#10;YHBgEr4k72eITxKoJPxJ9C9WIj83e0kMzL0woCutHJwyjk4ZU+Z6jyT+WS91amkg96tCBEtwMO3/&#10;3zq/XscC4wYwyDA1/euqCzEyWC1rKorB7hBaaksQKqMbKieG+2hx0Y2BngpUhvIQjeSjsa5EjimG&#10;rzQb+TnLNbBsWuJcJKtP/DnIkLEzgW5nAu0aTfg/d69j3MhwHtg/uedMs+55XhVoqGb4MumnIf5J&#10;4PLdSFc1odI8edZz1MKALoNslz8kpEnak3Q2Y2xIapvIt69n188Q96aNLYBg+fI8FrHnJuzz0tUP&#10;XfXYQX4ZcNnEVaAgwILMgbmuEQZwTFLj58t549BYU4rRwXp5DirR3RZBZ1MEDdFShMsYGDxPtgMY&#10;6avHxHCzfFsa0N7gk+cqS8ZCvksyb2FfjlqpREMumUN5huTZ8pfmKNFf7jHEf7Gl+a9Ev0WQ2wIA&#10;tbaQ/V53hrZRwl76pRr01Kinlr5q9psxUA1+avRzXDhO0t4Ie2S/HGdbCNjCAJL5HE9CNfoFJPkL&#10;pS9FMr/FMs8l0gcG7+Y2wX0FvL6gkNYLFoz7nxnYmv5PBwoE6ArIwBD/NoyLoCTpUxLy6JomI1HW&#10;NYUd8t0qzkF3exST480yLzUq/OpoLEdXcwQdDWGdm8qgG2HGtyjNRcTHd5dHhQRNteWoi3pVaFAR&#10;LJJnqFjeJw6UFNJFWbaitJhusvIFDnik3iXff9u1jw3j7seQ6tS+jyX4Sabb+1hPsv3Pyf6ZMqHB&#10;kVXzf6Z+OjhwlgkMnJWWgIyUOBUCpCQsQVLcQiQuX6CCAFoP8Lo2eF3jQujSmAB2P+16098UVIRm&#10;A/4+o2mW/P/npgvnjmD/pgF0hJxIn/t7/PKHP8J3f/x7PLIsDwWRDvSv3Y39J8/NBBSeTbNpNs2m&#10;2TSbZtNsmk3/tGT9xH3WJ5v8ryrPVGI/VJSEMF3YFCUKjNa/HQdAtwsNlPwX+Avip8l/u45Q8p8k&#10;f/4MwW+T+zbBb4OWA2xn1zOntv8M+T+j7R9bVyrtyt2J6kO6s70OkytHsWLFGDo6WlEVrUJFZSVq&#10;6uvQ0Tc4Tf57PS44M0lwMtBtJoKePFQFvWhpbkRnVweaGqOIhqmhnomK8mz1mUwt3v5u+eN+rBmb&#10;13drgNGdm3uwZV0rNq5qwvqVjVg32SCox9rJWqwer8b4UCWGeyrQ1xJBe20IjRUlqA8VojHswVhf&#10;LQ7uG8OeXb3obS2VehfGB2pwaP8oDh8Yw2BPWO4pS0kauhYJ+/NRGXBpv+giIxopQmXQhWBZFgLe&#10;dITLMjSoY4SQOqJS+l5FkkfA7XCptBGEpH3Ak6Z+1P2q0U9N/BSUFyYr/MWyTcGF5L5CU19WQJc/&#10;ySiRMSt2xAuozc18OYpI9OaR5I2Hh+5pcpfDlb5Yjk2Te6rHqpEGDLSWo6POg94WklI1qq1dUZYp&#10;xyyDK3M+nBnzkU8N+uwFcOcshCtrEQqyFxkhRq4BteoVThLjtLZYrGBA4iKHtJE6uw0FFnS9QzdF&#10;1KYn+a7ug0jAq9CA6zkJdfJ32MRgLfY+OSrzMYKVgxG0VjgwJvO2e8cgDjw1jtUTDTJmqUhb9jAc&#10;6fNV253+80nQ87oF7IdcW13zxMAQ5cafP4UoJPtVmKKEulVP4l+29R5ku0j6TisSDaQruVvu200y&#10;Xc5nk+qu7MVwyvhQ2ENt77ysJaCGNslb+nnPSJqDQGkaxobpMqoZ/Z3U8vWivb5UXUtt39qHzpZy&#10;6UMC8rN4D4akL+b15RksFLAvjPPAeuOqx5Qp2DBCItkvZdX21/5yO05z02eZHz3GEP/TWv55bGPg&#10;VuJf1gqJ62yZu/xENEaLsWqiFbt3Dslz1oa2eg+iPgY3LpRnqglPyTytXtEk6z4DcQsfQOKSh5GX&#10;QTLbkMIkGhUWmR5LlKv/fAFd41BbXvdLO9WQtwQEmTJ+aanzkJYyVwPomkC7i7U+I22Rcd9CsJzG&#10;YLrGGiA9eQESlz8q116CploPJobrMNBbifrKYjC4an1FgQqStmzsRG9nUP2yK7Gbwfmz+pq1WMqE&#10;JbgQ6D6SwCTkM42Wv3HlQyGGHCN9J/HPdUCoAEBAwn9a61/rl8ua4TnNejHgePDcJP9tslnqqFme&#10;KtdJXQqfN0fvY9OGDqxf3YLGKre8lxPkfeNER0sYa1a2Y8vmPqxd2aFxFhKWPoT4JY8o2Uvym0S3&#10;Cjos4jyWRLfL9rZNjsf6zrePn87VDzxh+ksSPTOZGvSLQULe1t42WuJ0jUV3ZfIOr6FPewpksuX5&#10;MVr7hpie0eAnbLLeXMOQ/+yfvc0y28SS//aas4nqy+tjjyd4H4QKOWLIf2ONYVtkcF7M9dg2Q+6R&#10;91MZKkJXewXWr+mSZ7kDtfIdKHKkoMSVieqgB+3yHR/qjcozJN8kabN6ZSf6uyrhk/d93OI/Yv5j&#10;d2PRnHuwTJ6dpOWPqXAnI2UB0mUdZ9hCF46p5LxmehKDGz+hYGwDjmuhjClJctvCgmWS6rHudigQ&#10;sMl2W6uf5D+JfjM+FuFvzYHu1zUzQ/4zkLQ9pi4Byf1imVsPif/8VHmfpkk5Re7fEP8GdO+TKN+O&#10;BAOS/1a/bHAcY7djYdwcJcl16dOfQqQZ7X+b+HdkJsqc8HlKQkWgEG0cc/mmbdrQJ893v/5W8Huy&#10;4UiTtZDO76lDvtkeNNT60NoUkPkLoL8nosLAyZFm+b50YGK0BT0d8hujqxpD/fUqSGiqD6K2uhyR&#10;YCGC5W74SvJRUmCI/5xMkvEyrgw0nEUf+dTsN7BJdZLpJN1Jptt1NhFvu9h5OvLfJv0J+vc3AgDj&#10;659lm6inax7GBaBlgE3+E/FL5ytYZ1sbEDzGFkrY5L99LhuXk//NDbMBf5+xNEv+/7PTRVy8cA5n&#10;ThzBwad2yQ+xrdiydSee3HsAB4+cwKmzU7gwy/vPptk0m2bTbJpNs2k2/UuS9RP3WZ9I/tO/fNRv&#10;yH+6/QnR/Qs1py0LAFoEENz3Z+S/1PsKTXm6jprOFqFvk/8UDsSS/zbRb8cKmI4LkD/j4z+W7LcJ&#10;/9gy25S6ExD2OdHZUY+JFSMYG6PmfzOqa6oRra5GXWMTOgeGMbR6AzoHhxHwFcPjSkJ5cTqCJdmo&#10;KHOiKlAsf2xXo7u3Dx3dnYhWliNUloP6Cjd624NKoHS2BNHbUYHJsUZs39SN/buHcPipERw9MIYj&#10;B8cFw4IhwaDmhw+M4ODeEezbNoTdG4bw5Poh7Nk8gv27xnDswArsfXIAIz0VaK8pw1hfDfbI+Y4e&#10;nsSOTZ1YT/JmRSs2rOzAhsl2rCdWtmPDqg6sX9WJtZMdWDPeqoTi5Eg1VglWDtdixUC1YnKIdTWy&#10;vxbjQ1GM9ldgtC+C0d4IhrrDch8BdLWVK7rbfOhpD8ygLSgIKbo1D6OzOYjW+nI015SgqVrGKlqo&#10;qK9waaDiCl82qvw5qvVfHchDtDxPxjUbdZF8DHf7sXYiipGuIDrqStHTGsRYfy0GOiKoKM9SAp9+&#10;6EneFzoEtO7IW6oa9dNa8FL2yjqidjrrSUAbf/hLZC5JVMs266aJ6ZltatPbAgCjjU8hVioawvkY&#10;H6jCvj0jOHJoBTatbcJwux/j3RXYsr4Te3aOYKArpOR8ZtITyE6eh/ysRYbclv4WZEuevRiubBLx&#10;BtTIL7AIe2rmK2HPOgu0FOB+BYUH0r8CuW9XDo+Vc8h586Vdvux3WO59HOrTnb7iFyrpTyuPPKnn&#10;NtuoBrdqDBuSlGReRso8FObHoacziI1ruzDSV4G2Opm7aJGUK1WgURdxwVdsgkUbwYL0W8bWJf1y&#10;E1Kn/veZcz/76zDWBywTLhLLWcYSgQIgtlOhBMdF9hntfkP0u0hMSzsDEwg4P3up3I+MZV4caiOM&#10;e9GGQ/snNIbBUE9E1p0PdZUuDHZHsH1LP0YHq1UQQgFHphXslFrSqrmesQTU7KYAxCa0FXSRRFc2&#10;Mk7Gbc4ikHDNJOFKAlnqmWely7ilzkO6Ev9zpTwXmbLNugxpn5FKotRCqrSV49NZp/XUkidpvVD6&#10;tBhBWfsrJ5oxPlyH+qoCVIdMsOLxwSpsXteGPllXZfL+yc8l8SbHKPFr5lL99WeSZF5ilSnYsdz8&#10;WOR/tiBPxlG1+qn9L/UaZNki+9nOuPsxYOwCCglMPAAS/wTHQsbGuj410RmgNjdd5tiZjlC5CyOD&#10;9dixbRArx+vQUl+McGkWIuXZ6O2swOaNQ1i/pgdRWUe5JMZTFyM9kRr982UuDHFtk7qxxHosTBuB&#10;ursxJLlN/is5riT0jIUALbboJ59zoKS5teZtAQHdGzFeAAlqkrnURi/OT0WlPx8djX601fsQKs1B&#10;qax7apLb17fdAU33Z7o+Vlvf3JPRUJ/R7LfBbZv4t/fZx9v94/HTxL+AwguOv+1yyQgA5NmWOTJ9&#10;4HOSoG6maio9WLuqF5s2DGCgu0qe32KEvPnybstEVdAta6sRWzYNa4wanydV5mS+nMcIjDLT5yM1&#10;8XEkx/8JyXF/QlL8oxahPxepFqYDFyctQFqiPAcUDMg7Lz15jgHbaB2tOOarJQeP4b1yvKctAEjW&#10;W1r0lwsGKDSJHZunI//VfU+MKx/dFij5b2n8K+jaSbaJGfJfwGvL9QhaIFxO/sfC7q/dP9PfROmH&#10;CeJL4p/CAJbzMmW/Q65bYNztRALy/RhuwvatFEi2oq2pHPWVJYgGi+W9mid9Nm6F6qMejA03YsP6&#10;AWzdPIotmwfkuenASH+dvBPCaKgulXMVoLwkF2E/XZfJOm2W3wVtlejqqEJrcwT1tT5UV5bK/kK1&#10;BKD/f0Ogk8hnkF5DzhMk8Um6M7fLtjDAJv0vh92WsIl/WyjAst2G2yT9beKelgAMDkzXPzb5nxS3&#10;CAnLFmrO/tgCgFiy3/R9Bn8urEidJf+f6TRL/s+m2TSbZtNsmk2zaTbNpn+XZP3EfdYnkv+9JP99&#10;M+Q/Sf9p0J86XatcRv6T4Ff8DeS/WgW441QIMG0RYFkD2KS/CgGsconTkP+2AMDOPXmXCgJK8gz5&#10;XxF0o6OjEcMjAxgY6ENTcwOqa2pQU1eLhtZWdA6MoH/FWhUCRMJe1YQMl2Wjwu9AVH0iF6AuGkRr&#10;Wyvau7rR0FArf4BXYmKoAZMj9eoqpa3BJ3/Ie1Ff5ZE/2gMY76vC6pFarB6rwyrJV5JsF6wercWa&#10;8TqsnWjAOsHakTqsH23Ezg09OPzUKI4eHMPOLd1YMVgrqMemNV3YsbUPmze0Y+VoHcb6q7ByqBbr&#10;xpvk+GZsWNGCjZNt2DDZKjktDdoE7di4skXqGrF+QtpO1Gi+Vq7NALXrV9Rhy+om7Fjfhu3riFbF&#10;NkLqGJiXmtV0ObRlfTu2buiYxraN3Zdgx2aiS/dtXts6jS1reZ426b/0b3Uz1q9swoaVjdI3g/WT&#10;dTIOUWxYVYsdG5uwaVUdhjpljGs9qoXe3x7GQHtQ3QB11HvR2VCC9oYi2VegaK11o7napWjRPB+N&#10;UScaKvLQWOFAQ6VBvZTrpK4uQkhZUBPORU0oZxq1YQuhPDnejd6WINbJuHIeNq9tUQHKisEq6XOT&#10;jg1JZpK2tHZwZZMAl3VakKTWEsy9dswHC2oJYWm6048+cwa5pXWE+tV3WqB/fe7Pj1PNeEOmG6hW&#10;f65x50M4c4yGfyz578ikQIDkP+vMPkMYG8I7l8R3Ov3TL1CCtMCZoP7oSdwyKGtXcxnapDzQFcSY&#10;3CMFQQwGXOxKALXvScw7shdb1+R1bOHDYjCwLIUNTrbLmoEjg/7JeYyUCSnnKRkvx+k+EtmmjU3I&#10;U6vZkSn3mLVcxjNN+leq8S02rGnGqvEajPZHMCrP1+RoA0YGomht8CJQlqXnoIZ9cvwTqnlPDfCs&#10;tAVK5Bs3NQsEJPDnWSQ9iXmLzOc2tZxlf5oSnnOQlmxygycsPK5IS5b9sfWJTyBNwFzbW8em6bXo&#10;woWa0guRHEfXQ/JukvuqDOWjpaEU3bLO22Xs22WN93cG5J4qMdAdQkNNgbRL1mPpSogunCi4yVTh&#10;hI15SnQrlKg3hL0KMzim1jgYVzGmnpYKRiBiaZCrIIFlQzYr2Z/Oc8q1LKEGyWhnTjyC5flob6nA&#10;8EAjhnqr0dMWQGtdMVrrS9RqobONRKRb2tGVTooKDFLi5yhxrOS4WmBcSvDbxLdNotugljlBEn9G&#10;49yQ/wTJZSWiLWJaSXPVhDdjpe5zrOPoRohCGFpqkFBmUFeS5nT3Q9//vpIsdbtCa4yu1hBqKwvl&#10;GU1Uv/y0KFCy3RJCTMPetvrLMu/JJvztezTb5r5t8Fgl9/X+eCzPQeHFDIyQhPtnyH+uY16L56Ub&#10;ntrKEnTQfQz9+DeG0FjnQ11VCZpqfOhqqVICmcGnaQnm8+bC7aArlnmyDh9TcA1nUpDFuVbIOFGg&#10;xXUm855OWONJ4l/J/+nxJqRsIS1Jnh2ZDxL/dN+UmiDnlTG3x4C5IfCNhr1tBWALAlhH8n86toMK&#10;AgSW8IX7VNtf1qH68hfY5H+BlKnl77FIf5vsV7c/NvFvQd0UsQ9K/huSn/2y+xaLWPKf/WNg4T+H&#10;XMeVIb8zimX9M75ClawheRbkd0B7I90AlqE6UqS/D9qagmiRutqqYlSFXfIOKJDfGfK8qL/+fHg9&#10;OSguyJTxSJX+JMlcLENK0mIkM3BuMgPnLpU1zNgjdFkm11aXPsZ/P2H8+1OL3vbvT2LdBMy1CXqS&#10;7jwPc5LpJNX/EvFvI1YAwHOwLvYYm8S3c5L1jANAop7a/xQA2EKApLjFSFi2QN0AZabSOsGQ/0+H&#10;WGGATf6zrjJcLu/9WfL/GUuz5P9smk2zaTbNptk0m2bTbPp3SdZP3Gd9miH/swy5fxn5z8CxIfpO&#10;t/bZAgDbGsAG62O31fe/KwbcFpTZgYKt7Wnyn9r/gsu1/+19LBfnLriE/Pc6GPCXgQ+L0N7RiP6B&#10;PvT09aChqQG19bWoa6xHU3s7OgdH0De+Gu0Dg6isKkegJF3d31T4clEVciAaykeV/GFfUxVCY3Mj&#10;2jvbMLmiD1s39mFssAaNNV7UVnpQGSyE35uHgNeBmqAbrTUl6GwoQ3djGboE00R2Uzm6BT2y3SP7&#10;x7srsXNzFzatbcBARzn62sJYM96CA0+NYdf2HozQ3UyjF421HsnlPC1+DaTZLehtC2GgM4LBzgoM&#10;dkQwJOWhzrCUAxho92GgrRz97WXqo36oPYDhriCGu0MY641gRX8lJgcMVg5SWFGtwoHVIzVqLcBt&#10;Ys1YDdZM1Eou+8drBTWKdYINK2qxabIWGyZrsH6FhQmpl/YbJ+uxaVUDNq9uxMaVDdK2bhrct2FF&#10;A9aM1mLVcBSr5PoTfZVy7wHUyJjXRZzobfFhqCuC8d4q6WNUUCF9DmG8j/0PY7SXuSmP9ch9dfkx&#10;xIDCHT4Md7Lsx6CMAXMbev9EJxGQsZL6TjlGMNoTUdL/qd2j2PfksNxjnRwflD6EZK47sX51s4x9&#10;CTpkzuoibumnC/WVhWioKlDQfz6tHWjR0CB5E+sqClAXzlfUhpySC2R/lBYQghqpY30N40jIdpU/&#10;V10xVVjumQgGrA55MxCUdakul+iGSZEKv4euS1JQVpQMb2GSQHJZ8yWuREGCgZuBU5NU4ODOi4OL&#10;bnUEDKRLgtPvyUC1jPfkeAPWrW5Fc22xWgL0tco4yvi2NJSgpJAatYlg8F8KJ4oooBAU8JzOeLgc&#10;ccjXc9M9RqLUJ4J+1gscCSgUFElZXXCwLo9at9JW4Jb21HB35tCNBzXQbdceSfCV5GKwrwbbtvRj&#10;BYMSd/rQJ/O7dmUjVklfI376uzZ+xUnspyTMR0bqYmRafviz05eCAXkZ0Dc7fRmy0paZfWlsQyEI&#10;XfIsRBqJ5ORFki9EqpTprz8lcZ5gLpITZpCSOMfCXCU62S6V7RLmISl+joLH6fGC5IQ5AtlOlHYJ&#10;ct5EEqcLpf1CJC6nkIHWGXKveYmokPkfG6pFS32R+sofkedz64Z2bFjbDn9ptrR/HPHLHkPiskeR&#10;FCc5Ef8YkhKekOs+rkiOe0L95tt91H6xTkAylm5aTL/ZZ+43bbidliKg4ENA4jc1WY4hKMiIn6fE&#10;Z2OtT9ZIOwZ7atBUUyZr160uotaubEa/PCMUwHA+s2SMk5Y/gfgljyElbq5aO1Arn1rhtvsYwtZy&#10;13qFIfTZTy2rsINktBF+2CS/IZilj+y/3K8eo+0tyDb3K4meJteVa/BcbE/wHAzwS3KZboDoY51+&#10;/+kjnq7eGqJFasHF2AwFsjZz6eqIhDuFJBkzwgmC12BuBAKGrNe4CNrWkP90p2QLV4wFDvtlBFPM&#10;TR3Hg9szUK1/5oIcrTNEPMeMMQs6WyrkmaiRd44XQel/JODGYG+DPCsdKgAolHtj8HdaO9AiIilu&#10;jqybx0GLFF4307peNoVIqRT0yLhbxD9zI/ihcEXGjHOi5L811jHzYayJBFa9Eb6YbXuebdiCAIJE&#10;vq1Nz2e4OD9N3g0MlGviAKgQQOaIpL8NHmMLAJT8F1AQQDDAL4n/S139zAgAKCDQdrKtwYBJ6Fuu&#10;f2JJfpv057Npb3P9z5D/pm1uBgUG8nunNB/tzRXo66ZLnmq0N4TkHZ4v7+wc9LZHsHFtrwbxLZW1&#10;xfssLc5GmScbxTKHJOdz0kiOUzN+kRLiicupGb9QnmVrW5AUz/r5WL74cSxb9JhAcinHLZmD+KV8&#10;nqlJv0zWDDXx+T6Vcc0l+c9g2QzAa7T1bSKfGvsZKcumYWvw20ICm9S329v7bMLfJvltxJL+zNmG&#10;OQUA9P+fmZog68a4/0mON+R/wlIKAOT5TJVxtI69nPi/vI7XcUpdZaR81uf/M5lmyf/ZNJtm02ya&#10;TbNpNs2m2fTvkqyfuM/6pOR/awRRf7bl5z/RBP3VgKmCkmSEGCw1RiDANpcIAwSX11HT/xIBgEX2&#10;29sMFszcJv2nLQFihQCXgO5gFsJD4j/X0vp3LlO/9NUVxWhrb0BfP8n/XjQ0N6G+sQENTY1o7uhA&#10;1+Aoei3yvyrqU5I1WJKGcHkWqgK5iAadqPK7UekvQnVVEN3d7dixfTU2b+xX4j8i+6pCxerj11eS&#10;J3/k58AveVXAhYbKIrTV0qe6F611HjTXFqGFmrI1gupijHRFsHNTr2qZ97f70FxVhMmhJuzcPoB1&#10;a1vQ1sRgfwxKSbN/JyqCDPznUjBIIP3810SKUFdZrKDmap1cszbsEjgVJBNJOPPctkueZhvVBZIX&#10;oEXyNulbR530t6YQbbLdWu1WtNUK6kzeLnl7rUvRIeXO+kJ0Nxahy0J3o2w3EMXobRI0k0T2am7A&#10;cin6mssE5eihIKSxVODFQBvJ+LBcw2Np4eejo8GLwfYQRrsjGmiXJD9dBI10Sbk7bBH/BNtIfXdA&#10;EMSobI90G5j9pu1EX4URePRXYoWUiYm+CFYORrFtXQcO7B3F/r3DWDtZL+cLY9Oqdmzf1IcdW3ox&#10;0l+hfepq9KmgZbirQhCRckitFPrb/HKvBtwe7AhjiO0kH6ZQhttyL8Ns3xbUNkNSZj3vcaA1gP5m&#10;Ob7ZJ2NUruPDvJsCpIZSdMlYdNR7BCTni2VNedQioqPBo3PXUlsokLymSOZV5lnmsEnmVue8qlDW&#10;hlvWgawLWQt1ch8UVjRU0u0MXVvlYrivEpvXd2GoW+5T6qNS18dgzCO16JJ7aorK+qqQc1DAIWAw&#10;3eqQAYODVilkTQqqw3K8lmW/rMWasNRxW9ZtVUDWsM+hsTgiPici5Q6EyvIQLmMuKHXIub0y3rXY&#10;JP1ZPdGi5PKaFfWy3YZ1q1vQ1eYD3QapGxpHKryFmSgrpjAgG94iAz6H3qIseAoyFCUFmZJnotid&#10;gSJXOgrzBc40FDhT4Ra4HMmCJOTnJcKZmwAnSUBFEqjd68hOUDhJAgry6f+b+9QVCIm1OORKbtrF&#10;I4ckpiA3i9qtNtiOGrTxoFYvSb34JXPglmv3ytofkHXbVCtzJs/gxJCsyU09GO6vgrc4wwgO4o0A&#10;QZG8COkpSyRfLNuLkJa4CKlJixXJiYuRlLAIyQkLFCmJ0p77JSe4nSLHpGodBR9G+EFBCIncVJLl&#10;FAokLVBf4q2NFRgfbsPoQJPMfTH+P/beAkyPIvsehhV2gcVhcQ8JIQRIICEGhCSQYMF1seBucXcZ&#10;zbi7+ztu77i7ZTJxd59kJpnJ2Pnuqe6emYQgu/v7Q/Yj9Tz3rZbq7urqqup+z7333MQoX+l/Mn5J&#10;BSb1DgtyhuWS2Vg0Zxosls5Ryg3r5fOVp4OdXN/OSlPO2KyYKzJH5UohwrpZzIONCJURNhYUTZFi&#10;LctUmGgeEzyOgH+PGGWpgFkp5+b5bZWiRdvPutPLgrmmpNHAf6WM0cXRdjECpC+EBrggTCTczxHB&#10;XvIsZDzWVqQoai/GaSBobADaVFQYCgwNBNe2K68SG9LfUHlB4HwBVFwIEQLphhcFlRtaGR1oV2C5&#10;vqzAd3qizJXyGiDvKPsc5RjmPh7W8r7xkveOFjA2xRSI6CCZ46P9FUVMQXacPKtIZQ2/dN4P8kzo&#10;CUOljtRP6qO8XlgXBdbz2rqoa7JeGo2Pg9wHt9nRq8Vylohmya/ofHTlC6VbAcDzy/Lp2w3Q32gv&#10;TRlg5FSWUEGyTAH5/h602rcFufnZ3gTlqSzg8VSuaOA/gfcVMuYsdNB+heSaeLkydogW4NdQAPjo&#10;XgGaxb8G/lMpQjHWvXSAv7f0Bv8V8C/HUxiQmPVmnQNlTlFxFjLjUJyfLO9q0vSEwJwYrp5HvIyR&#10;3MxoVJSmITE2EA4y3lYslvaUsanR8CxTYgDzhmj7dFEBc2k1v0T6/0JYLZsPy2XzRObLvDFPgf8U&#10;KgYMa36ej4C/Af4TvDdAfuMaBPtZltt4nHGsITymN9hvgPkE4JkbYL8BynOZQrCftEPGMRplj4OU&#10;t5VrregG/zX6nwVYvlTuZTkVXdLWOth/uhjXMK5zDvw/C9I58P9cOpfOpf9/py50dVH01XPpXPod&#10;kuqD+vK5dC79/yKpefXsnFv1T9w/fNI4/wn+uyiwn1z/EQFWIpYqN5QARgwApRjQlQQK6PfVgH9D&#10;SPsT6q3FAugRnRKICgGvHjEAfyoF1DL52XXw31AA0OKfEqQ8BJYhwHWxkiB3Keu+HKG+KxEfEwCz&#10;OUlZ/RcWFynQPyklGfGJCUg1ZyC7uBx55XXILS1FfHwYwkn7E0zLf2e5bzckRhK89ENChK/8ofdH&#10;TnYStm6uQ1V5JoL9XRAa4IboMB8l5MKOFokJpzu/D+IjCbCSBz9AxA/mRILv3kiP9UZxdhQ2rc3G&#10;lg05qCqOV9z+2zdV4ODeOlSUJSIy1EVROxCYomVqeJCrAqiC/ZwRItcljUN4oCbcH0kQNcwDUeGe&#10;iAyR9WBud1bCgL+0KiegS6F1fWKkq9yTi+S8R9nWS5KiaZUu+yNdpDxF2iLSGYmSK4lyQXK0qwip&#10;dTyQEkNxR6rJHWmxHnJ/mpjjPJEukhar5eZ4L03iRGI1SeeybMtI8EVmop8C/5mnSTsRyM5LD0Ux&#10;Yw2Yg2Wff7cQBM9WQjogTXGRnUxQ0hc5qbKe6o/ctEA5PhAFIoUZQSjKDFZBlAtkuUApJkJQmRuF&#10;tVVJ2LmlQH8W0ajIj1YUSls25KG+Ol3Rm2QnE2gPlnPqXhwiVOpQqKQgEJ+XHoR8qWd+ulwjXVNw&#10;lMqxBPwV0E/Anx4YOfQ8iEJFXjQq801KCUSpzDOJcFnqQAWCHKsJvRjopUCRdeW1oHsxiGjbpIy+&#10;vyxPWy+RYzSRdUpOBIpzwqXvicgywf2CrFAUZIYiLy1IKTLqK1NQXRqP/IwwaX9/abdQ1JAGSOpV&#10;lBWlAjMXiORT0jUhVVIx92XKPpFCeV7aMs8fjnwRequQp5+eLzm6ZKdJnhombRiGzCRp0/RIxZW9&#10;eX0x1q3OQVFOjJQPw+q6NGzekKWs/gvlPlJifVQA4PREGVeJgTAnBSnhsiZcDkJaQqCUC1BlUylx&#10;fnKsH5JNhvgjOU4TUr0kmnyQEE1lnreiSlESQaHCguIh41oTcsVTwUeFRrzsj4vQtseEyXwQyvEo&#10;c6ZIVKir5LpQyREqYzSMY5VlRDhWg2SMRXmgpCAatZUJ0g6BiA5xkrp4oLQwFjWVachMj5Lynkqx&#10;GB7krjyMIoPlXHK+iBBZp8h6eLA7QmVfqJQLkfmCEqznnEtCA2h5LOt+hsi6mlOcEeTrpJQk/l72&#10;CvRPiJHxkpeCsqJ0eZ7xyqq5LD9J+keqejYJMb7KeptW0K4OBARpFXyqaIoTUqto4ubIYKTkcidQ&#10;SatjUpkQfCQoSt57LovYasvO9NiQ7YY4S1kXOY7C4+xtF8PeepGI5DZyDjlOE55DO5cD19U1jPPo&#10;222WKPGQeoYFuEofCZC+GwOz9Bt6VtVXp2FVdYpSfvl72sDRhlb6PdfnslZHqSs9AZSw3qwnvQE0&#10;vnrNM4DbtDIMmkwQmcoHR1uC41pOy35DeUCAXikUrOYp6qEgeS4E/XPTY5CeECr9z0vmZyr1ghSt&#10;DBXE7tK29LagUCmhKTkkl2U7npsUPUrZoIH1hvKiZ9kA9jWg31aB/nOUgsbWQs5lKfWhYkXOawiP&#10;0xQuunJFLVMBQMv/U4F/Jb0UApo3QI+XBC36g30d5NtC+qOPPUL9HGTdTvoY+43mLUCQXwv6SyHw&#10;z8Dg2nYfN43+RwH8blbw1YF/w9KfcR56ZHm3kFpI80oQ4boI1zVvjsVwlWfnKs/ATfpthIyv9KRw&#10;ZKXFoETGRgED8Mp6gnwbRIV4yHh2V3Q+HIdUBCpl2wq2FZV2hqKNCjutv9pL/zMAeAOMJ9hPJYHB&#10;lW+1YhEsli/EimXzsXzJfKxQMg/LF89VOZUB9CjSrPgN8F4D6blMcL030G9ci0C/sWzs53WZ8zgC&#10;7qcD8Fw3wH5DjH0E/wN8XJWQhojbvN3pfeIoyyvlGivk/LzGUtjIfS2Xei9bOh+WK+idI8/AkZ4g&#10;PVb/va/N61Bx6ulqp9H+nAP/f790Dvz/46Suzg50dHaeCzh8Lv2BUqf0+5M40dKO9o5zHf9c+n1S&#10;R1sbWk+0ouOcBupc+v9R6uo6iZbWdpxsO/v6tf6J+4dPBP/zM3TLfwL8gdaICLRChL+liAb+a8C/&#10;Bv5TCPobnP8E/6P8pIzsZzmC/CHey/V4AJoXQKTyBLDoJZYI9aJQCUCPACoMNAUAQX9DEdDb8p9W&#10;/kHuyxHotrRbCP6H+a5EgikQaWmJyM3PRWFRIZKTkxEXH4+omGgkpCQjq6gUWSXVyCkpQWJCGKIC&#10;7WEKcVRgeUIErSp9kGwKQHJMgFICpCVHoKzYDHNqtGY97OmAIF9pnxBPxEURQAxAUmwQkuS6SSZ/&#10;pCcEIiMpWCRQcdpnJgQgNz0E61dnYeumfOSag1CQEY49OyrR3LwZ69fkwhThhRA/JwXmxYR7Ilqn&#10;piD4T+A/NMAV4VQI6OA/FQPhBPsJJIa6q2W1HkzFgbMCEmPlGRLIT4giuO+OhNPAf+6LYxkRgv4s&#10;Z2wzJDZMziNCZVAClQC6skApCGS/UhzIcYmRDO7LdeZOumhKA25LlPUkQ5HAdSoTolgP7Ty0sM9U&#10;1uz0lAhUYHNeWijS4rwVdU6iXpaSpM6pnzfKWa2nxNBzwF3uk/dKJYWbppToVkZo8QGyknxQVxaH&#10;nZvzsGltBsoKolCSEyHLuSCtEz01YoKdYAojOCttFuOpPCkocXKvMWHOSmKlPVTbSlvSa4FC6qIU&#10;ZWGvKTEySacjwvviMnPlbZESACo8slMC5R6DleTIMsvSgp/HquNFcvRyLM/jlMIhTdrHTGVDkFJ0&#10;UPIzqITota4UElwPUv1NiSzn6JJrDlGc/wVm0kRFoqokDg3VaSjKjEBKtJdSdpTkRKE4N0bKhSOH&#10;oD0lnWB+mHo+BP9J20TPB56jWJYLKdlaTgVKvgiB1LyMMG27lGOQ53wzYw5EoLosDfv21GLPrkoV&#10;SDs7LRwNdRlKKZMn90QqpZyUYEWnxTFTmKUpF5SyQV1P21aYJecXoXKjWK5TLNckjVGh3COlICNU&#10;0UppddUVISJKUSHlGICX7ZIl7Us++0xp6wyOXSqmRLLY/slU+FAZxPrIc0vnMr0zOM7l2cnz0oRK&#10;Cj8R2SbnyJKy2VJOO7ecj54bkmfJcVQslRfFoK4iTuoSIn1M+lyUp1JAMahxeUmiHBumAmxnpxII&#10;DlVtSUUN65xvlmchz4dtUyDtmS/LSuQZ5YmoZdlHxUtmcrASKl6yU8OVZCSHIy0+FKkyD+ZnJ2H9&#10;2ipUleUgNY7xIKKkHjnYs70aNeUp0rd91NxIBUhshLfkPjJvecIk8xXnLAqXqTiJUUoRDzWvUagA&#10;0eYmF5m7nGVe0yicCPwaiohgKiK87ZWQMkWJr6PMtVLOzwGh/lRUOMj8S85zip0s28FP5mQ/D3v4&#10;y7wc4Okk6w5K/L0Mjw+tnFZWRLYFeDlKWTsZ1z7YuC5f0UrRYysp0kf1BwaZLi+MlbnWWc5tJ+fm&#10;Mdo1eD2uU2HCazBnGSXqGtq68jIhJzvF1RZeBDldbODhbK0pSKgscbSAqz0VI6TGWaFy7osK80W2&#10;mfEtomQe9kZ0kJv0Cz9kp0dLe3qjhzqJ9EoE10lJxADJBFUJtIvIOpUttFp3Idgt13FzWKGuSUUM&#10;xVUpZTSlhia0Fqeig8od1scoQ+E2ruuKGDk/lRhUfFApo4Ifyz1o1vmGVb3mMWNY1xv0PSxDzn0u&#10;h8gzjpH+ES3vMvZPzg/0GmIQXwL5/u428CPIL+Kv1q0V3Y+2nTQ/kotwPchrpRIVB4BW/k4W8JB6&#10;udkvEWFA8hUq+K+n1NPTcTm8pT5+bqQJYqBzS/hIvXxkv4/U10fqHh3ijeryPGzbUIOa0kyZY+Jl&#10;TMtYSmHQ+0ilQFLPzIkeBivlOfPZUulAxZemdCBVEbcp5Ze0E5VQzmxPPns5zp19QkQL1EtAfgms&#10;SZUjohQASw3wnzRA87BskaYAsF5BDxsC+z1UPgTwXRyt1LIB8PcG+kkXZHgiGEoCrtOTgGU0QN8I&#10;IPxjOVUBQJ5/6f/e8n0SKN8vAR5KGUAlhJ8XPbBcFLhvZ71cZBnsbJar+yL4v0TuYYncz0rZ7iHn&#10;8pZrerszhoEW7JfXMhQZnrJNA//Pcf7/bum3B/87cLLpKI4cPIYTJzvQqW/9qdTVcRzHDuzC9m3b&#10;sX37Dsl3YOe+o2hq1wuo1IWutha0HDuAvds2YE11Naqr5OVWI4N71Rqs3bILew824lhLG9o7NSu1&#10;ro42nDx+BIf2bcfmtatQWykvyNp12LBjPw42nkBre+dPW2l2tqHtRCMO7t4mx9ZjVa1cR65Vu6oB&#10;a9atx7q1a1Bfx+Ut2L73MI619jpXVyfaW5rRfGQf9mzbiHX1tahlPWtWob5hHdZv3IgN69dhXcNq&#10;NKzdgI3b92L/0Rac/KWGUukkWo/uxrY1taguLUVZ1SqsXrcZ23bvw769e7Bv63psl3Y/Jm13DoL6&#10;Iybp++3SR5oP4cCuzVhXK+NE+n01+5/019Ubd2L3/sM4euIkTnZIWR7S2Y72E0fReHCXvCwbsKqK&#10;42QN1m3bi32Hm9HSdqYxLMd2tKBp7w5sW78VOw+3QIaAntrRdvww9u/ajq3bOaa3YuvWndh5sAkn&#10;fm7M/Vzq6kDb0X3Yta4ONVWVqKw0pAIVFZWoqluL1Tub0Nz62/b6zpPHcbxxL3Ztluuz3ar1eWL1&#10;emzYtgf7jxyTOnVogDCtZ9tb0dIkz2b3VmyUeYHPpqZ+IzbvOojDTS1o49yln7snScO2HcPBzRux&#10;ZdMu7G+WOa5XoY6WI3I+eQ5q/tyGrZu3YYfMn1Ls90ky/3W0NqHpyG5sV/2pEtUyX9fU1KKmYRM2&#10;7dgn828TjvPdoN8H5/YTRw9g385NWLeqBtUV0oZrtmDb3iNobD6pzela0V5J+kTzYeyT+XTTtgM4&#10;cvw4ju7birV1VagoL0f5GaSCY6GqHus278fhFnku+pl+VZJ3wslju+V9UNer/+l9sLxa5uL1WL/9&#10;CFo7ftVE/tsm9j0Z523yPjy8dxs2Sd+rqdDnhVp5L8kY3rFX2rBZ3rHGe5eKZHmOxw7vxU7Vv2Wc&#10;yfumYZPMIfKOOd7a/hPv9na0HpExsX6z9MNGNDcfwf6ta+V6Z34m5eXSfpXVqK1bj617pN+ezQo8&#10;9gHpcwd3b8EG6ac13XNrvcyt2+W75RAaj7dqc6vcRpfMW+0tx3D0oIyFjWuwqlr6S9Vq+V7Zjb2H&#10;ZT5UY6D3/XbJJZrRuGMrtmzYjt1H5TvkZ7sTy5+Qbw0ZO7t3Y/eegzIOToI4/a9vRalj037sXc/5&#10;qHe/FimvREWd9I/tjWg8cfb1a/0T9w+fKvLNtxRkmhAX5qxZ8gcQ8Cf4T7HutvzXwH8t+C8Bf2XJ&#10;L6Is/311y39dMaBiAijlAJdZ3kqB/iEepPrhdiuVd4vso4TQG8CTCgEuUxFgAP9LNWWAuyYE/gNc&#10;ZbsB/scGIS09ETm5OSgoLEBqagoSExNgijUhUZazCkthLqxAVnGx7ItS98oYB+RkV5QlMb5Ijg1E&#10;anyISDCS44KRIssxEX4I9HWRP7tOCJKc4H9spI8C/42yqfFBCvjPTiVIqgFxJdkmeXelYvPGPPnv&#10;INdnQNOqNDQeapBtUocEP2VtnBDjj6S4IJEAxEX7KNofWvlSSP1A0IdWhj8lUaHuCnSLjXBHLBUZ&#10;kTogHUvaFk+1zDxV1glSE1CnQoAAvgb+a9b/hreA2qdvU2WU4qBH1DEiCowX0XJnOY8GyhOcZ2Bd&#10;bdlRxAlJ3MZ1nkuukcRrKKWAi/IIIPifnkBL/mBldU4AMy1W2lhx5J+qYIingkGWCfRrAX7lfBQF&#10;/rsqZQCFQYCpHKDQc2Djmizs31uJmtJ4lOZFYUNDJrZvKUZFSSJiQqTf+9tp/PuhTtKmjro4ITLY&#10;EeFB9ggPtFdxIkgXFRFgJ8t2ajkyWBOWN1F5InWNZ3tK/fgs2H5x4U5KuhUHSrHhjnhpByqfqHTg&#10;s6OYRBQNlfRLPg8qHDRlg7tSiFChkyjnZp7E4MYmPl/m2nqiSJI8c9L+cD2J20XUdnpvSHvT24Lx&#10;CzKS/DXQPDsSmYkBqs0JTBOIy5T+Sst70v4kk06IdFIJVGZQySWSHCjtqnlFZCaR7ioIWQSaZT0j&#10;JRDm5AAlXM+UsmY5vzkxCIXZsVhTn4eN64pRUpAgZcNQV5WB7VtLdMolb3lmjKUR0OOBQfDbHCZC&#10;4DtUgfoFGSGyLCJ5IQF/Av0E/NM1BQiFypKiTMbXCBORfSL5mSHI47H0gpBjcqQ8g/B2g/Sqztp6&#10;tvL00JQQOSkh6n7VutxTrqJn0u5NE94/RY6V47PTgpGlg/9cZ85rEbzPlnPwGtWlsSpgdllBjMxB&#10;MkbjfVBdloD1q7NRWZSAnLQwOQ/ryvqHa4oWWSb1FL08DE+Pshx6mmgeJKTVUvtyNCmS5SLSTeUw&#10;uHaM5CZpuxipi0na34yG1eVY21Au10hAenwYKopSsWFNgYyTZPVsM+Q5KEWU3G+2tAOFig31nHm/&#10;krMc713rB3LfXGabSD/JkuN4r2bpO2nxvnKPjJ9BCjOZb03sXyLyvCmMraG2s9/p2xJF4iM9lecF&#10;vTVINWVIfBTprCi+sp/lZL/MzczjmEcxp2cHFbZUYPjAFOop49xNtXV9TbLcb6yMJR9Vv9ryJGzb&#10;mI+ywlgZl1JOyiqlhszF9NpQIseStiqaXlhUyPo7IczPQSk2wgNcZV5wQyjpqHwclRW/JlRwOCpF&#10;QoA3lRrOSnng67ESfl6y388dcaZwlBXnoigvTSmBw/2dpa4cx4wz4y3HrlTguQamWyqaGlq6M4aB&#10;v5etnMsGvgTE5Zw8d4C3JkFyXdYh0NdJXdsQKlR6lqVuqn4966TYYq5E9imRZSpAqOzgNchnz3OH&#10;+bsgIkjuPchNtUGovytC/FzVffI8lGA/J9lOmi5HaR+ZV6U8KcBi5d2VnRyKyvw46cvRSIvzV0qP&#10;MKlvqJw/zMcO4b4Oqj0iA6T9JY+Q40ndFCHLUbItJsh4Hs6IFomRZxApzyPUR+ZtKhlkX6xcK07a&#10;NUHepynRfjDHSh82Sb+V93xOgswxCTIuEyNljklAfW0p1qwqR11pNqoKUmWeiUZhVixKchNlrkyQ&#10;MjEyb9HDKRrFOfEicTJnRst7S7alca6iwjNGjjHJWAiXPizvevZNGgzIN0OyXC9NjieFUEZKpDIi&#10;iJDvCh9PR3i62StRQLiygreCw8rlsFV0X/RIoTKGAD4pfWhFb6XKEvy318F+AvoGtQ/XDQ8D5oYC&#10;gLmNBenBFqt1A+g/XQxQvkcBwG0E7aWv+ND4wFv6lpvaTiA/yM9N+rSzrNvJNSyVAoDW/5bLF2LZ&#10;knlYsniu8gBwsrdQoD+P6a0AoPA6XD8H/v/O6bcD/zvQcbIJTbuqkW+KQWhoCdbubcJJfe+Pk/xB&#10;bj2EfevykBrhCzcPH/j6B8DX0wfeQSnIbdiDQycMgKYTHUd3Y2d9JuK9l2DKa09j3LCH8fDDwzBs&#10;/Nt4b3EgYnIq0bCrEcdatT/enS2NOLipFHmxTlj47guYMOoJPP3ufKwIMiOnZhv2N7X+BPgjB7cd&#10;weHt1ciRj2iL797As2NHYtiwJ/DM619h8qKlWLhgNn74chpmzLbASs9QxGRWo37HERzjn/mOVjTt&#10;2Yh18vKN8ViEKf+agHEjR2HY6Ffx1mezsNjGGhbLFmHh9MmYPns+Fq70hGdEJnJrt2HPsVa0n/E/&#10;dqf8yW/Cka1VKJQPc4sfPsQ7z03Ei+9+ie/myuB0cYeT3Uq4LrdBWOF6bDvBI86lP1wi8Np0EPvX&#10;FyAz0h7z33seTw+XMcJx8sRreHmmB0LTilG37aCMLelTPIYA3/ZaVGYFwObrt/DiqLF46o0pmOcZ&#10;j5SSjdh1+AR+hCN3taP1cAPyXS0w65OlcM3djn1tMu6k7584vA3ripMRG+QNd58A+Pu4w9XNG56R&#10;OShZtw9NbR3/BjDF1IWO1gPYmOGB5ZOexphRwzF8uCEjMPyx1/HWTPmzuekYWn5Tl5cunDy0DZsq&#10;ExFmNxNfPjsOjzwsc9KwEXjkpc/xjW2EtF891u87jhYCmlQKNu3DnnX5SA1cgWnPj8PokRPwypcW&#10;sI/MQ8maPTjS2n6GtjmOk9tzEPj1N5g2VT6C1xzGUQK0VFAe3YUtlWmIC/WDt7cv/H094W7vBo/A&#10;VOSt3YtDBLh/yyZhkj7Qsncd1pbGwHfZt/hw/GOqXYYNkznwjemY6SZ/imrWYcuhFrSqCbgLbY07&#10;sWOVGbFu8/DlM+Mw5tHX8PZ0J3gmlKF64340ScEf3UZnI3ZXmOD86WRMtUpE9qoKZHpMx7vPjsWo&#10;UaNEHtFzkUcewSOPSD5S5vHhr+LDOTHI3d4MmSZ/ZZI+2LQD65NXYvK/nurV/zQZNvINTFoSi4wt&#10;J3DyFDD3LElSp87WYzi8tRLFSZ4yzt+UcT4CDw+VeWH0BDz3pXyMRmWhYsNu7Gni3Yq0taB571o0&#10;lETDa+5HeFOe37hnPsZ3ViGIyq7H5n1NP54XmLr2YF28G5Z+NAcrQ3JRJX+Q/Wa9g8dHnPZMej2j&#10;kSNHY8zT32JRYAXW/25aq1+RWo7g4MZi5EY7YfHHr+C5UZxbpW+PfhYvTHaCV0IBqjfvwwH5blHg&#10;f/sJHNtZj+qsQDh8/y5ekPsdM/EbzHCOQULROmw/1Hyqwq+rFcd3lyNh6TxM/twWfjWHcfgUIwg9&#10;cZ4/2YxjB3Zi65pqlOWkIjEqCjGxuajYfACNv1r5L6U6DmJ7ni9sJ43H6BGn9uvhI17EM1/7Iab2&#10;gMw5v+6Mv2XSP3H/8EnR/sif13gF/lsp8L/H0l8XfV0pBHRwn8B/KMF/ff10IfCvSQ/4T1CfVv+a&#10;5X8P+K/W9W0E/5Uo8J/W/5LrYoD/wR4MFExPATnej7Q/gUhNTUB2djby8uU/QWoykpISEBsXi6S0&#10;NGQWlCAluwgZBQVIS4/pBlMZ1JWAU0pcANL4pzxRvgWSwpGeHKEsY2MjA+SPuRdCA90RFkh3fy/E&#10;RRKgClLcvzwmPZEW/wTG+Mc/HCV5JqypycbO7ZVYW5+N/MwoVJenKKveDWvyZD1ajveTawXLdUKR&#10;mhSKlIRgJMX5I4Fgl+JRJ8Dlq8SgJomP9lNKB3oeUClAQCFWyibE+Ej9fZEmorj+E/yggZi0ZPZX&#10;8QcotHAnyE6e+LR4OSbWU0lavAYIcxulp4xsI1gcJznLUWSdgL2iNerez+091vbGelqcLCvrew2Q&#10;TzVxWbYrkbaP0iiF0uX8mpU8KXwI7EYiV9qSfPXcT3oi5grw15dT9bqkyjVSe12/x+pfE1pvV5ck&#10;YX1DDuoqU1BZGIct8p9x1/YS1JQnyLG+iI9wV2A7FR/0nIgJc0I0JVSWQ5k7IirYQQvIK0LgX4H/&#10;xjrzECkT4iBlHeTZOMMUqQH6BogfFyHrFB3sJ91UjJyf3hoM9qvyEGcRuZ6ci4oIbouU63I5lnVR&#10;17BX1zAkJowWtJqwntFqvSeQcHf99foxV2X1fVQ08PnymafGesMc76fAboK8BKQj5Pr0KokMdpHy&#10;boryRtHhUNkU0ZPHSR4n90rlRYzcH0W7Tx7HNnWVcRKCqrIM1NfKGMiKU+OspDARNVXpyMuKkPOQ&#10;LoftJOeK1CSWeZSHjAdP6f+k5jLEA4xjQIv5RKlnj2jKLqX00r0yKFSSUCHC8upcusQx1oeqO+9D&#10;E7VNCctosQ7iI0j9Q/BQtsn9MkYI11U5dR5DtH0qNoI6R8+5uM0Y37Sep8Ixh1b82RGSh0r9ZCwl&#10;+qFW5or66kzkyTig0iUtQcZvooxn5VUUiCwKlQwiio6KADyXpa/3lpw0entoihN6C+RTMZkeoUDL&#10;8qJMrF1dhVW1pcjNjJe5IhqleSnyvZWGYpm/SAVljvcHA1+T+qpHuE6hVwiDnMt4pXJGLYfI+UN1&#10;4TIVNzxG6piqKUKUAkS208OC11DC++E9pFIRowmVKUrRpN93Nr0XZBtFKReocBBRHhtUNMj90uNK&#10;U8BQAUHFlNRT5pGs5BBkylxLyZB5NkXm1LgwN6UEWlWdjNU16SjJIQ2QP8oKY9BQl4byghipl0Yx&#10;RUop0khROaGCf1NM8g6QeTdRnivnD/arpGgtQDipoUgRRYWFGiNhmoW7IQw+TNq4iBBvREbI3J+a&#10;ioKCfOTnmOUdEKr2J8hcT0+0JKmribRRQZwPZCyFEDSXMSbLHFta35UxKffDcqZQ6cP0vghzV2LQ&#10;VtE7I4oAebCrEtaDSgwqNjTRAHRVPyo39Ot015v71H7ZR4Wzug8qIvnekXdvrL+8U33kvr2V14JS&#10;tMh98LycN1Qu5ZmzflSuUDHDNjNL+/L5FkgfLcuPRXGWCea4YCTKuZLlnHxeKTH+0uYBsj0IGVS2&#10;x8szl2eZlRiKbJlHspPCZBzIWJL+XWSOQrFIkTkSxRmMxxKLqvwEVMtcU1uULJKCVSWpWF2WjoYy&#10;s0iGLOegobYSG9evwdqGOpQXZqEwIx6luUmokvJrqrOxvjYH62qysL4uGxvrc7C5IQ9b1uRLnqvo&#10;4zbUmUXSsWFVhuzPwsZV2ap8bVmqjCu5bnmavIPMqK1IVwrPVTLGa8rNKClIQpbUW3u3+yCJRgjy&#10;TZCWHI4UyROlfeNkrojl3GHykXe+l4ppQrotWsh7ua6Eox2pdjSAv7flf2+hIsBQBjA3FATcx5xW&#10;973B/t5KgB7w3/AA0BQDmrW/m1IGcN3X01G+lTzlW8lLtjkqBcBKSwYBXqpiAFiQAmjxPFjKspO9&#10;pa4AkHvgfegKAHoFnAP/z4L024D/Xehs2Y8d5TEImPkannzkBUycEoPcLUfPDBAwtR3EznwfuC+d&#10;hul2oQhPK0RZeblM3okItZyHJXNsEZi3CbuPE6LslPMfRePu9agviIL3lOcx/Lp/4C/nnYfzLnsI&#10;Q2dEI23VduxrPIEW+ZOqwP+2Ezh+aCNqUx0w9eEHMfCup/DmsmikVKzHxl2H0dTa/tPgf8cJnDiy&#10;CxvK4+E/4ynce8MFOP/8vhj88hK4p5mRlpYkk2MEwrxWwmLK+3hh/Et46UsX+OZtxr7jJ9F67CAO&#10;bG9AbboHlrw2ADdfLMdfMwbPTpWPh5xsZJnT5WPNJJOrF9yWfY/3np+IMS9MxeLgUqw52Iof/d9v&#10;O4qDq5PgO+sHTHrrB8y2cYOruw98g0IREuAE2xnv4dkH7sEDg1/B5KAKrDt2Dvz/QyZldd2MpgNb&#10;5EWXgZgVk/BM3yvxdzVO7kWfT3wQV7UFew4343ibDv63t6JV+vrm2jCseO4xPHzLo3h+siciC+ux&#10;ZtsBNJ5o+/E46WxB41oTbCa9hVGjZsCheB+OtHfg+L4KpIX4YKWNHyLTc1FYWo7yskL5SIuGr6UV&#10;li2QP8P1+3D03+mcXXLeXfmItPwE4x+8F/379UP//v1x99390K9vfwx45G18YJuN+kMnf+M+34X2&#10;44dxcMdq1Jh9YfvBaPS98K847/w/44LbJ+B5y2QUrd+NA00n0aaD/8qS+kA9igLn48Nb7kS/Aa/g&#10;c4ckZNRswrZ9R3FC2vBHENvJ3diTbYk3B47HuDfkz+iGozjeIXPMvnoUeNrCaaUr/JLykFtcJm1d&#10;gqLMBETazsZSG3cEFG/H/hNnnuX+n6WOdrQd24992+pQFO+ABS8Pxi3/+IvMn+fj/Hvfx4deRajf&#10;tR+HjpOmiQd0yXTbiMZd5chw/B6v3ToAg0Z/hdmBOShp2IZdB5rO4KUla8c3ojxwLp4b+CpemWtC&#10;ktkHdh8+goeGjsCIMePx9FNPYcKECZo8LcvjRmBY/xvwp0tHYPgX0SjY2/LT76YfpRYc2ZiNkO9f&#10;x/j7+uLOe/pLH7wb/e++C3f1G4j+Qz/ED+5FaGiSe9GPOKsSwX8Z58cP7cRW+eA1u0/Be4Ou1eaF&#10;i67HzS8shkP6Kmzb34ijrap1Nc+5Y3uxb3MqfD58Co/842489vYyOCdWoGbjHhw89hPK8yNFMM3/&#10;EKMHf4ppbvJcfKbgiwmDcdvgsRj75FPyXPRnIvLUM0/hyccGY8DtN+OSfu/iS58KbD9xJrT7LEnt&#10;8k0hc+tGmVujrT/Fi/2uwt/OPw/n/+Ua3Pi2g7z/12HnwWNolrlVgf/Shq1Hpc3LI7Dyxccx+JrB&#10;GPOVjMvsOqzeul9Z6Xf0Bv/bjmBvmQ+mPvUyhj+xDIHrmnHsDI3ccXIfthSb4GdtAxv7IMRkFaO8&#10;uhZ19Ruw/WAzOORPHS8/kTpb0bavGPF2n2Pcff3R766+uMeYW2X57qGv4MVF6Sjefhwnf9UJf9uk&#10;f+L+4ZMB/tNK2QD6FYWPIbrlv+YJQAt/jeM/XPIwX4szg/+yjcC/AfRTAWDkhtW/YeFPMfYb6xr4&#10;T3BfUwQEe2pgvwH8a/ulrLecy28lEgj+p8QjMysTuXm5SEnpAf+T09ORkS/9ND0P6XkFSDebkBxN&#10;wNgb5gSNKzwtnhzi8oc7KVxR/mTLH/+i3BTkmGPlz3iw8gCICiXfvw8YE4AW/2mJIYoOgMB/ZrIB&#10;/kegpiwd2zdXY0NDMQoyolBZnIS9OyuweX0BinNjkZ0SLuUiFbiXlUZFAyk4gkXkHlR9ApBKjnLF&#10;V+4r15J12Z5OQCAxDCly7aTYACTK/iSCUlKW96EBaJqVLilCCrJIExKM7HTSvgSrwMJKIaArAlRQ&#10;Yskzk3yl/v5yvEZLoiyguUyrZZ6Plr+yTiHdCYFG0tVQND5+bTuBdoP2hscoi2dZJpWNCn4sOTn/&#10;KQxAbKbyINZbgf/GsSxHK2ta/xMEJBWOCmwb7yfPi0oJXYGRKOeQepuTtfsgtU6WrBvCcxH8qykz&#10;S7uXoaYiHUVZ0fJMcrF+dYaiXcmSuqeYGItAzqkC5nopBQVBY8N63lhWlvq0xCf9j0GLJOsJEbI9&#10;XFMeqBgL0bJMr4loDwVKkus+Py0aRdkxyoqb1vQEyQm6Kwt/ejfoEh/Za7uUiZVceQKEy/Yw49qk&#10;H3ICQX+lANDBf1JYKSWA7DNxPxUASgkgZZQ4KkUChYoMbZnb5JgQJ5DeiPVPlfZQgGtykLLAjgh2&#10;QrDvSoT62yMiyBFhukSKcF2JlIkUoRKEXhGMp0GJFAmTsRnubydt4oOqijysWV2O/KwE5GXFY8O6&#10;Mqyqy0Gi9N8Qf1oc2yFIyocpbwtnhAQ6IFTOHy7nZrDZUPmv2iMM/qvRwiir6yCN+ioyxFnGqrsG&#10;doa4SZ1keyAtjWWfCCldeEyIopiR430dlYT42st9knrGHkGSU0Jkf4g/ryMi5bVlWjBTuMz9co4A&#10;1oMWzjzOTp2XFs5BPrSMNs5H2rAeK2iKQR8TFeaJFI5fmT/M0u6McVAo80RlaZr07TB5zq7yLKlY&#10;4X0ZMQd0ih21TqBX9lNkOVaVY1/SlA5UUjAYM+OaRId4IDc7GfV15SgtzkZmWpwC/wuyE2Wui1Hz&#10;YKz0NfZLBo5OFElQolnhU0FBIfCdFidjU+YmBolONfmIUBnIccR9WhBqepgk05tDxjmXOX7TRDTF&#10;jYyXKCpmtH1pHOO60MsknXOenDsjUVN60BuEQoolWu6bZYxnyLxB2iV6D3HuUwoK3SsjT9qTtEh5&#10;MsfmkEJJ5tlsmUMZxDhLljnP0puEwa7X1KahKCdKKWQKsiOxviED9TWpMn+SCokKiwg5d7hSJBjK&#10;BSVJVDZw/g9S9875RCnRqNSQuqn7YAwK3aMlRZ4DaYbiI+V9Y05FdcNarNq4Cdm52TKWA+RZSzsm&#10;kK4pTO49SM7FeU/ag+eWdme7GnOsJoHyDDg/ylzI94BIBvsSvTDYbiJsP7YjgXaKUl6IJMk7MIXv&#10;QX2dzzuZzyNae758pmny/qFwW5LsS9GfO4/h/dIbhp5uvA4VIrxOZiKvHSz1CpQynGPlPSbt2nN9&#10;3pM8twR5RmmhStnI67N9iuUZbF6bh7W1WSjOipFnKO/KVGl7Sgrn0ggUZUSjWL5XijNjUJJlkv+s&#10;JrVclhOHitx4VObFo6YgEbWFyaguSEKFrFcUJKCyMFGWk1CaE4tSGV/lUrZUxkJZfjYa1tRj0/Zt&#10;qKmuRn62GWUF6agqyUB+Zpyy+mf5ijwRxm6hSD0Z04VeOIX0JErj+0/eQYxHo4RB9alA054fvaqU&#10;553ypqOHHed7KjbdZc52lblKU/SG+tki0Nta5gdbmVvsEBIg8yc9y+g5ZpIxmeiFCHkHONkvU0F0&#10;rSwY8FuEdEAqvoAB7veA/gbIbwD9RhnDE4B0QYZigJ4EBPeN/Mzgf0+AYIL1BP59PZ0UYO8uZQnm&#10;hwQwPomP7LfHSqvlSgFgJ7m9zXJYLF+ERQvmYPnS+XC0s5DyWgBhnkuJohayR9w5zv/fN/2/Bv9p&#10;UXhk1zrUlqQi1uFrvNH/Qpx3gfyJ/FI+lrY1nwEgkD+77cfQuDYOTh+/jCee+h5L0rZiZ4u+G8ew&#10;z2yLha89j2c/dUd45T40dXT14rFvwdEtZgR+8wQGXHUBzrvkfgz/Vgb4LvIt60WY5N93V8t+bM52&#10;xfxPZmC6bQbqGv/Nf7Ct+7DWNAPjB96I8/86Aa8tKcTW7lN0oL1xE1bHLsSnw27BpRcOwJC3bBBc&#10;ugtHCKxKuY6m1ci2eRGDb74K593zOSbHbT2VE7r1MPbXRcL+g8fQ5+//xO0jv8C82DpsPdauQAGV&#10;utrRsq8KGVYf4Mkhz2L0l+HI3y/toe1EZ9NubMx1wYJnH8J9t43Dx855qD+iXf9c+mOnk401SFn2&#10;FkbffDH+ekk/9HtbPhK2nzzNGlxWpI8dWR0C+x8m4/v5UcjefPRn6SY6W49gc+oyfP7aW3j0q2iU&#10;HJCx13YADdELMOXjr/CVg/xJONyqA1Dy27IPG6JtMePtD/DGykwU723R9/1SImh5HLuzvOGxfB5m&#10;2MmfjKgYxMbGwmSKQUyMCXHZ5aje2aQB7L9basLBugjYv3EfbrjwT/jbTU/ilRU5qD/Qu61lgXNS&#10;00bURlvgq9dnYJ5HKdYf03efMXWh/WAlShzexkOjPsCbK8uwobkTHce3YV2qLd5/9n1MWhKPskO9&#10;KWyacSDPGvMnfYz3ZsjH1+bGX0kp9n+d5H7bjmBnvhvmPNMfV/79zzjvtjfxqU8dttNLRC/FpGKV&#10;NK5Csd9ifP3BUjgmrsPen3yebMc2tG7PQeTCd/Hg+FmYHZIsfyTcsWKhBZxDU5BdVIbKClJC6VJZ&#10;gRJzEHymPYsHn/sGHwWux65fSxHV1Ymu1l1YX+CDhTOWYJmtL6LiYqUPmhBrikZ0TDxiM2rRsLv5&#10;x0rbszW1bkGd//d4vd9l+Iu8d24ZvwjuxXtx/BTrbnlGXS3o3JaEgJlf4f0PnRFRsRdHzoj460me&#10;y/Ead1h8NBFD3rCGk7RRoJslFi13QUBqEYrKKk59LlXVKIi1w6IPn8KjH9vDvXQfTpyFFuY/Tu1o&#10;O1Ar7/ZJGHf7RTjvz9filony4V99ECc4xvVSqg3bG3FI3vFOP0zBJz8EI0Pm31Z976lJxvWxragL&#10;nYoXn3kfT87KwLqT3GokPo8OtO2pQF7QUsyYMgVfT7eDR2QhVu2T56SX+vWpCx0t8v2RFwivZXPx&#10;lU0QgmVujVNzqwkx0TEwZRajZGsTms/Sjq1/4v7hkwL/5Y82A76S7icqkGC/jQL8qQyICpRlEcPq&#10;P0pyKgUU6G+Ir0b9YywzJ+2Pwe9vgP5nBP91BYG2rIH/oQa4r4tSAOjW/kq4n+emR4G/PRJNgUhN&#10;jkNGZgaycwn+pyA5OQkx8p5PTEtFRl4x4lJzkZ6Xh/R02aaATk/Q2tMIHmpODkd6UoRIJPKyElFV&#10;mo3aimwU5SbBnBIpf0YD5Y+6H+KjNS+BDAX4hylQiHQ/pOkoyorF2lWFWFdfjOzkSGQkhmDDmkLs&#10;3FyK6pJkRQ9QKFKQGYX8jCjkmiOQkRIq1wxCmhG8VA9gmhqnifIsSAlT9TOEioDUBO0YWqgq2pHU&#10;YAXyEwAjyExAhdzf+RmhiuKEQBYVAwTaFZ95GvnHNT555uQyp6Wu4jeXnMcpahVa8ZJSRQmtfGW/&#10;nIdc9Bq9iradZciJrtbVsT3HMzAug82qa6XS0tNfRLNQVvzqKYGSByJDnoc5juA966PxnVOpQgCO&#10;VDQa9QjzIMWpru5XRNVJnV+jfGHA2lVVedi1bQ3WN5ShojgN61blY/vmYrmvEHn+rvLsGTBYv18C&#10;hqxLolxbRCktqCBRyhFNAZEa540k3ZKcwY+VF4O0cxpBT6XE8JXnJu0u5WiFTj5pi0XzYbV4MRys&#10;VsB5pYVsswbBfwKWBM9SebwSgmI6VZO6BkFWD5AiKFkpIQjKybJad0dCND0KjBgEGkUT70kFcRbh&#10;fsZzIEUSheVISRTH5UhSEWlCBYZSNCgvBVIlaeAuwVqC0KRloZeA8kYIc0Z0mIsSlidlEfPYcILO&#10;tAR2gSmUHgoUJ5gIaAVRSeGGwvwUbFhfi5rKAuRkxKGhrhC7d9YhPydWAerhgRovfDgtnEPpOeAG&#10;BtKNDnOVMecmuayHkF6EIL+r5IyBoS/TkjmM/PKuig7FZsUirFhMvuyFcFi5AgFerAcVAa4Ik+uE&#10;BpJv3hHBIhqQTzCewDwBeo0SJdCHigAdxFf7tP1c15QAssyyvvYI9LNT+xi425/c48xF/DxXniIa&#10;2M9yGnUK+eF9PbisXTNZxnxmari0pSdMkV4oK0pBvswnpJqhAoH1YVsxN+p4RmGdqHCQMlQ+UKlB&#10;5USYvzxjUxiqqspRWlqI2Bh6HsWgoiQL2ekm1Z4MvEoFSHggFTva8wgzRLaFBTggnCLLUbREl+cS&#10;RV5/adOIACqA5Dgey/3BzmpfeCCfr+xT52TupJQtIXKtUGnH8ACW71HQGFbuhvW6shhXy5qCIyaU&#10;QZWljPQNY91EhUWUp4wBL+nv9NDwUMqOpBhfpfhQlEH0phIhwJ9k8pXxQHodR6XsKMqNxKrqVGnv&#10;KBm/fooOaOOabJTkUyFCy/9AGZcyHnhsDGmJDPGT8rIvljRurKeMi0iOW84VnAe8VJ0InCfSAyRU&#10;7iPEGylJcSivl7lpzz5Ura5HnClK+q+PHOuvrkXAnEC7AuAJtMt45NhPkzmC3hKcvzUlrLy7ZB7J&#10;oLeXUo5wXpU5XeZJRVfFuZIeEjKfUeFKBawx11HpSgWsUtQmaYoV5obigJ4f6XJfBLCVglTmKV6n&#10;m/5KhOA9Y03wuizDfYWM08FA4JKr+ZvzthJ6fNBjg54jjEkRLu/LKBSaCaBHIIdKdHn3VZcmYsu6&#10;bKyvz1DAfaGZlDoRck9hShmggf8xKqcU0spf3qVF8l4tyohUioES+Z4pzTSpY3NS5FpyXG5apCxH&#10;yNwbgvR4kYQoZGdloai6DtUbt6Jankdmejqy0vnuz0JNWaa8M+kREiLvJGkP6RcZco9sg3R5tpQU&#10;eiXJnBdLJWqgA6ID7REdJCLLETKOgj0Zl4BBiS3g7bQEHnYLlHg5LIS7/QK4ibg7aOLpuBDONrNh&#10;vXQyViz4Vv6PfouVy7+Hh+MsBHouQojfCvh5r4CV5VzMmzMFs2dOwZxZUzB39lQsWzQLTnbL4O1u&#10;q2IKGGA+qYEMgJ9c/6T4IWjPZSMWgLHPUBQQgPdxl/9TBPqdeoP+pwYX5nkM5YBmwc9jbOV8yyWX&#10;b8dQHxFfpQCwk/efnZWF7LOSay7DooVyD3NnKC8Anseg/qESQBOC/2HIPgf+/37p/z34fwj7N1Wh&#10;ODcN6YGL8c2oW/GXC+7FA19HI3v7mcB/+QN7qB5lrp/hifuewvCPZEDvbjmVHuhIEWIXvYtHBr2G&#10;D+3lA/6wZiHXnVoPYleBO2a/fB+u+dvFuOaBzzEvbg22n+ixEO3qaMKhdRmIsF+Cue5JSN9wVP48&#10;/3vAQlfLTqyJmo4J996IP/11HF6al4k18i+75yyycmw1Cu3fwRNXXohLbngMr9mYUUkwVHZ1HKqB&#10;2VoH/+/+CN+Er0Hzj+pwGDvN1pg24hpcdnlfPPiFL+LXNaLVAL/kPvZW+WHRC0Nw67BJ+DB8I36E&#10;F3YdwLY0R1h++B6+98xC6d62357u41w6+1L7CRyui4bD54/j7quuwCW3vYbPAmqwrrmXhXnnCZzc&#10;V45U10WYaxuEiOr9ONpD4H+G1IWTR9cix/JjvPnSJHzgV43dJ9rQdqQEwZ8/i4kvfIl5KZtxsKVX&#10;B+w4juY1kbCf+g76v+wAz/L9P0MH1ju1o715DTK8veDrb0bNweO/8rjfIR3fhc0py/HZmFtx5UU3&#10;oM+T8+CQvw2HT+pzUlcnOk8exI7yKHhYLsZM/wIU7TozDNiTWnGkzgTvdx7HsFfnYnH2fjR2dKB1&#10;SxZi5ryC20Z8h4/912CvXlpLXWg/lAXfLz7BK0/Oh3v+9n+DBuT/OnWg/cg6lAVOxov334ALz78F&#10;g16XP12rDuNorwmqs3UfNuYGwnGFBZZFlWOtzPc/PVV3ydx+FLuLfGHxr4l4/Atn+MoHX3FhFuJK&#10;d2P/qcFi9HQSR/ku+OoVvPq5fCRVHcPxnwOxeyUGkz6+tRz58ufIIaEKtQf/ZyD+n0nSF3cVwLT4&#10;JTx801W48voxeHVpCkoPdGvg+VDQcmAVioItMXOhAxxzdmLPz/K+ywPr2IM1fj/giwkT8MKCUJiy&#10;0xGXVY48eZ+dObVhf5E/Vr77Kj5aEYOMbYx7oe8621NHM5rWJcL7uzG47dKLcel1z2KSYx7qDvV6&#10;93adRPPuSph9LTHXJgD+ZXt/AviX1NWOph1FMM14A0+/9j2+id2MJn2X1ueP49i2fCTafoG3nn8Z&#10;r83xRVT1bhwhJdZ/MripqDm4BjkBvvD2SkHl0fbfaY74z5P+ifuHT93gf7gB/tsgMkjEXwP/ldW/&#10;Yfmvg/20/DeWlUgfDde9AJgr0Sl/KBG+1irv7QWgaH4M6QX0MwiwZtmv5x56rpZ1DwB6Ash+gv8R&#10;8kc70RSkwP/MTDOyc3MUlQKD/hL8T0hJhZngf0oW0nNzkZ4apfjmyQtPS0qC7ebkUBVoMSOFEo28&#10;zASUF9FFPxtVpRnIz4qXP6NBCvxPjiPQrgH+DGJakBmBXAIe0oa15dlYU1+MAimfkxKJuspsrK0v&#10;QEVhogL+CfjnZ5BbWI6R4wlskzs7jZaTCvD314TL8dxGeiF6GVBBoCkAMlIikJEaKcthSgGheLZT&#10;CPqHICc9RFn8LpszBQumfI3oIGeU55tQmksufYI1GkBuAPEaUB6ihKA9c4MnvVDy7nUu62KsF2QQ&#10;6CGvOsto5Qol18QoR45yBl019mnHFJi1YLUE7JU3QWoQSOWhPDEIPMfTqlT2yT2xjQj6G1QjBt2I&#10;FuCUCgK5LyVUUvBaEeq57d6xHls3NaCqLBv11bnYtqlctifJ8VSY+CvlARUi6nguKy8HzcOBkpXq&#10;ryQzhYoA0pP4wZyoBedlTg8EI1gvl8lpTuG5qZB67803MGjgwyLDMeyhRzDhiWfw4TvvYdHMKfB3&#10;twWpMni/yuuAdEvM1Xm8uyWV3gixOvVS720iVEJQAUEKJK0Mt1NxoHH7a+W4j/Q3tOTWRO1XCgZN&#10;6AVDK2Ba9xL8pyU2RdHNSN8kpZRBq0NAU9vPetGa1eBn1+h4kgh2SrkEAp3hjDXgh4LcZDTUl6Os&#10;OBt5WUmoq85DbVWOArppma442SNJk0N6HYNSRxPG4+hN00MqogQCvCK9yxAcJtj17Zdf4bWX38Kz&#10;T72M5597He+98yHmzJypYnYwVofyBiBYHeKM8GBnWZY5j0oFbhOhciBMvtU0RQSFSgkDwHbslWsS&#10;qktYgOQiBMjpmaApDjTpUSho1v9UIBjrFI2f3U5dJ0Hai7QfDJjLPCs9SlGChQW5KuDfEJ7DEMNT&#10;gULviUBfelAwqK6jEnKshwe5ITEuCrV1taiprUFOthkFOekoK8xEjjle5jVvTREidQ9VihhpD/K4&#10;623FduL9EvxXIss9bcF90m48VilUKJpHRhgVJd3tIPWT+6RQKREi7aK1DRUV9LSQ+5F15YEheSjr&#10;znvVy6l7ZFkuKw8N8o5r3PaG4qPHu4LX5LWdlBIkkFz2IoZCJNBnpRwn4mWnhM88IzUYlaXxKsYC&#10;vV/yMxloOkrNzZHBbupcRpvynrqVK93rPK9xXSpbpD0k5/2EyHMJlnoGST+MipB5qrQU5fVrkZ6V&#10;C1NMlAI646OCYArxQKS8zyL9HRAl7RxFQDmIQu8eZ8SKmEKpGNG9jujdoRR3jC/CdYq2zJgpKm4K&#10;LczpVUSFn7I6d0MS9+llqGCgZwKVDOny3jHHBSAlWsYKFTrSlqZgxmjxUKLmCClPbwYqapVngeRU&#10;YCqPByoHqBiWuZhKaOU9lkzPDSqcpWwShe9PTalL5TlB/bIck6LlIXjP4OOF2cHYsj4bW9bkobpI&#10;3p3pETLfy7s2PVJZ+5cpq/1YlMg71QD7mfN4bivJEmGuvAM06p+yXCkv1ynMiJH3UAKKiwtQuXYD&#10;qrfsQmFNg3w3FKKkpBCVZXkoyU2R68XIO0W+BdLknS3jsIjnyjYpiqgiBj/PjFJCOi16mRTKO51K&#10;iEJzJPKp3OA3BT36ZBwnxvgjMcpPRObSKI0eihRO4eynXjYI8LREgIclvJyXwN1xETwdFsLPeTFi&#10;5FsszeSCdJOrfIfZwsl2IZYunIF5c6Zh3txpmCs5ZcH8GbC1WggfDwLxtnCwPRX8J1hvAPYE8Ank&#10;G9z/BP+5ndu47ONhL3Oit4wtJw38l/IGyM9jjXMZigQeZ+xnQGBuo5ASyBQVoIQUQPbWFrC10CiA&#10;LFcsxpJF87Bw3kzlAWC/coVSHGhKAHoT2CM+Rr6PzoH/v1/6fw3+q0CCLfJH+NgBNK6OgcOL9+Py&#10;CwZg0E+B//Kn+eCqSNj/ayRuHfAKXnVdhS0tp/3j79qDVcHT8dbABzHsXXkJ1h3sAcNV6kDHMRn0&#10;ITPwzsDLcOGl92Dop96Ibziku7y3oXlXBbL87LDIMgQxFTs1EO7f/Hf7Y/A/Aw3q/L1TI3akLsP3&#10;A/6Byy+7FQM+80T02qPKElmB/1a9wP+wBjT9qBKd6NgQB69PBuDqy67GjeMXw7l4N5oNC8i2Q9ia&#10;vhwfDL0TF/d7A+8HrsFhbc8pqfNgBUpjrDHHNxvZG5tVkMxz6Q+eSDVzfDfWp9jgh7F34rILb8Yt&#10;z1vDu2QvjqqB2Y6W/fWoDF+JBQs94JOxHrtlAP08/taOpq1JcH7/Tbz84jw4Fe/C8fZWnNxugsXT&#10;QzF46LuYErMO+3op4tB5HMfXRWLlV6/ilseWwS5f+re+62dTxxE01gZg0bS5+G55DHJqNmPnviM4&#10;2vJLdfw9Ej2BVqHA5RM8d9eVuPiGR/D0HBOKdh9XAXo725txaF0OYuTlOt8uDpkbD0Mxmv1kkoPa&#10;d2Ntgi0+Hzwez38TgKSdtPBvReOqKLi+NQzX9H0P73mtgmw+JbU1ZsP743fw1MgfYGPejEMnT5+z&#10;fsPU2YJj2+QDef4rGHLl33DRLU/jbdscVO9v0QMXH8eB6jgE2dpgiVs6irY29goefYbEPt28GZX+&#10;C/HhI2/gQ6sUFKzejP07t2OX9N0fU/nIRToOYmu2D2Y8+Q7enyYfJAc7f7WVfudJxpsIxMpPp2Kx&#10;Zwpy15KKqBFNLT9FG/c/kjqbsa86BLbvPow+V12PGx6djKXJG9GobqoDJxu3YnWqHywWO8M6qgqb&#10;6XGiDvyJ1HUSnYeKEPHtv/DskPcxO7gMqzZswY79h3HopxD9tq2oDlyCT8d+irk+JVjX9DvEqPiP&#10;k1S07QC25zpj7jN34dqLb0CfZxbAOW87DiqFn/Sxo1tQE+sBi+We8EprwM6fMaHv6jiGPRVBWPz8&#10;K3h5kvy5XnO0e8wyuPrxHcVIsfgQTw8ZiWEfOMG/dKeM6/90HuxCV1sj9lRHYMXsBfhmsfwpa9iM&#10;HXsP4+jxUwOKn81J/8T9wycj4K8G/lsjOshWWfqfAv4T+Ndz0v2E69b9KsgvFQG9wH9DAaA8AHzl&#10;GB347wb/DUVALzGAfw3k1+h+gr16LP25bpSh1X+glKGE+dmAXOnJcaFITY6HOSMdmdlZSElLRXp6&#10;OuLi4pCYmob03CLEJmfAnJvTDf6Th94A/wmok+InOz0Wmakm5GTGoSA3CWVFaSjJT4E5ORLk/6f1&#10;P0FL0riUipRky5/9LDk2PQw1FdnYsXUtaqsKFLXJmlVF2LGlFpWlZg34N0cqwD9XylJU8MwUxgsI&#10;AqkulLV+HC1JdfBfUQGFyDKDDwcr8J/1zEyNVEJKEAYa1qwpaalPhUIIHK0X4pnR4/BQv/vx/acf&#10;KUXDqrIUFGXS+lG39lcW+wThRRTwrwVKZV6SzeCiYdp2kW7lQK91gv2992kSKsLzyXlECPbzPDxf&#10;UVaotIHs04VKAAX+k6qDQLvuAaBxfWuAOK3jaeWvgf4E+dlumjcAQX96FpC2gwB+Hj0M5Pq0Nq0q&#10;TseWzQ3YsmU9Sotypf1zsHGtvE8q0+TaPFeQOo4gX0GW5hmheShoShF6Aiie8vRAZKdRCRAg9QhQ&#10;7abRKgWqbaQNouSoZT9FQ6SolOQ+vFws8eyEZ3H3XQ9i0H0jMfShR/HIiDEYPfIJPHTvMPzr5Vel&#10;fzvKNUlLQuooufckOa/ygKDCQbuuCoasKI78tO1y7m7aJl0hkUGFhF4uLcFLclKicL+xzVv6kKY4&#10;YCwHJUp5IX0/TvM40Kha6N3AQMCBkpPfnOeR66WQioY0LPSSoScKnw8VIJLLNpYjRZDGh87+S5oP&#10;xqzwR1G+Gbt3bcPqVVUyphJRUZqJVTW5co5gRU9DhQGprRj8VRNNkWBIzzrrSXCSHhO0htYASyoh&#10;WJ9Qfxd8PGkSxj7+DB57dCKGD38GQ4c8Le0+HqMfeQrTJk9FVKifAuFomW2KcEOMiCmCPP+yTqvy&#10;cDdEhLhAxTcII9WOLrp1Oel3aG0eFaoB4sy7y8gy74fKCJ6H9EOaEEQnmO6KMMmpXOAyvRTUNnoi&#10;EDRXoLsTosLckWDyAwOBU1mRmhiKLHM0kmUuiAyhd4ObXJdeEa5KokQIzLPeVGaQkonW+lynooM8&#10;7VFB0s4MKFtRhuq6emRmZqCsJA/r1tYiMz1O7slLzs06awHEGWxcBbaV60TT4l7RCNGqnVb+ck9y&#10;fmX1zzrIOrnkleeF3E94oNRJ7i2K9yjLEQFy//6kWtIAeQO8VwA5gX3JDYVIaAA9MjTlBpcJ/Cug&#10;XcqHKKBdRD9W26cB+1rgWnv4e2mBaDVlgKZYUcFu5ZrcpwLVdnti2Kqc5Q2PDCoAkmXeKaKi1BwG&#10;8ulT4cSYLcmx/up8mqJGP58XOc4pDLhriKwrjw7ter7usk3E09USbk6WCArwRW4xgf8GpGVmITqS&#10;HmURCvind0qo90oEeVohyEOTQA9LJVwO9rJWEiDLAZ42CPK2RTDLiwTLciBBZHcRD9nnpa0HSjmK&#10;v6e11MNSxEpJgLu1XGclQqTtIv3lecmziuazk/7IgLohcn9ejivgYb9CKSpD5dkxsHEoFTNyvTDJ&#10;GVw3Wvq0SfpCdLCTCL0o6E1EyinST9ELQpZF6F1BJYWiOJM25XjmuGcshdTYACRH+8k8GI7akmTk&#10;p4YqRUN5USz27S7Djs35KM+Lke3hyNOpf0qyYxXND8F3UjsVpkcqoZKgQM5TqCsKCtKjlAKgTMqX&#10;ZsXI+ylK3jnRKMzJQs2adShr2CDfBOXyrVCI4ooqVNdWorTAjKzECJljZN6LC5b5Rt698v7NlPcv&#10;KfvoRZCZwnc330Vcp+dDkKKUYt3yREgrRTpACukEGSMoyUQPEcllbDMoNeMfUDnk58FnI89FnquX&#10;2wp4u8q3jccKmAJXIlvm7uwETySGSTm3ZbBaNhOL50/FonlTMW/OVMxVMl0X+Y+5YAasGVDXboWy&#10;wKcYAL8B1hvgvwHYc9nYTlDfU9YjghlnyE/q5AAX2cZyio9fcpZjeZaltwDXjXNpslK28bzS9z2l&#10;T0QHICkuBD5yLlL/WC1fAlvr5YoOaMnCuZg/b5bITNhYLdFof1w1JUC8zFnZmefA/98t/XYBf1vQ&#10;sS0FHq8OxpU/Cf7Ln84Tu7EmbiFeH3o3Lh/xJWZlkC9c392dWrAzxx7TH7kXdw/9EvNj1+HA6QBC&#10;Vytad+Ygetp4PPCPi3FF3xfxqWshVh9uxcnjG1EtE5b1VDv4pNRje1P7f0SD8+vA/+PYl+OAeUOv&#10;xDWX3IBb35YXU81hnPzV4L8kabeAr+/HNZdfc2bwP9MSHw65HRddNASPfid/GHY240dGmJ17sLMh&#10;FV6RpShd16gCCZ5L5xItPNv2V0o/fAejr7kYf7liJF5YkISCXSfQIv27Qf6IWH2xBPah5Wg4cvKX&#10;Ac3Oo9idbYXPnnsbL3whL9RtR9HW1Y62fRnweGsk7r/tMTw3Lw4lu2Xsq77ehc7WA9ie6YAZ77yM&#10;IZ8GInrd0V8Bvnaio3ENKlw/wFP33YYb+o3A2Ne+xgwLLwQkFqN6034cPuuUAK1o3pgA1w9Got8l&#10;V+GGoR9jlmkt9pzswImDq5Dr4wSLuV4IL96GQ7/IxSP3dqgSGQ7fYMQDn+AzxxJsUsh2G5o2piH0&#10;yzG445phGPWNfJwweG336VpwtMYb89/8Fya8ao/Q6r1o/tGc9dumLpnD9pV6YeGEu/DPC6/G7aOn&#10;wyp9E/aeOIHWvSWIW74US+cFIr5mDw5LW/1sXbs60LorDxELP8NoOc8S0xrsbSbtlBab4sfHdqKz&#10;sQGFfjMxYcIUfO1eqZQlv649utB6oAppVu9j7F134M7+j+LJd3/A7JV+CE0tRfXWg8ry+uzqg78+&#10;dTRvRV3YLLwz6EZcesn9GPGZLxK2nsTJk4exvSIe3nMtYe2ZhbJ9x395XuhoRFOtN2a9/CKGPCl/&#10;TMr24EiLzCcdP90+nbvTEb7oY4x9wQLOmVtwWN6Zv2c//feTzFFNq1Hu8Skm3n4lLr/uYTw9KxpZ&#10;25ukDQ9gZ2E4XGdYwjGI1Dwnfvad3NmyHasi5+P1cR/infkpqJbvGJWkv588sgEVgbPw9qB7ccN9&#10;H2ByzAZs+1kvjF9IXZ1oO7oRpd7fYOLQfrjpzocw6rUvMXWZG/zj5Y/ahj04dOI/+2b6LZP+ifuH&#10;T7T8ZxBagv8E9w2aH4L+arkX+K/WdaUAqX8iZbsSXQmghAoCKgN8SBEkfyR9rRXo/yOrf8YEIG2P&#10;CgasWf8rq373ZUoJQOv+IK5TAaCUASLK4t+iF/hvrSgikmJDkZKUgNT0NKRnmJGcmgKz5AkJCUg6&#10;DfzPSItGsnzf0yJaBTtNDEQWKQHMsZKbkJkao8B/Sn52olIIEPSPDpf5zRSMbClLK8Kq/DiU55pQ&#10;nB2FgiwTNqxfhf37dqKiOBsVpVnYub0Bm9dXIC9Tzpem0QNpFvoamK1obpICFYhqgP+GAiAl1h8p&#10;cYEK9DeE1v/dlv8ppP8x4g2QBicEhVIPWl3On/EdHrrnIXlX3oDh9w3FsnnTUZhhQmVBvAZup2pU&#10;P72B/97gP630CdorwL/XPh6jvAXMhrcAwf5TlQIE/fPM5NIOUAD/KcC/UgpoOffnposY4H8SrUj9&#10;FA0QqSrI552W4AsG9MxOY5sHQwUvpZWlbvFPAF+JsvjXlAEMFlxfW4rtu7ahpLQImenJWF1XpuIv&#10;0DuA11PnkbpTCP5T1LqZnhMajZAmmgKAkitiUBblqDgHfgrwZ8wDrnNZKQKUwiAY3m42ePapiRh0&#10;33CMG/00npnwglofPWo87rz5ftzffwhmfPuN3DM9I2KgApUq4F9TghjxFgj0G2LEaeB2Iy5D7/3a&#10;ulZGKQv0/Vw2jjXWe8rLNllXAWRTgmRd65ME9RVXtfRLgutmbqfIs8lQCittndvpIZCqhHRYPFb6&#10;rfTdvKxkbNu6GYcOHUJJUa5IJjasrUB5YQoUB70IKVV4DUO0mA6MwSFjIE5TKiiueOkbKkisGi9y&#10;Dyyrl6eijADUyy++imEPj8Gjjz6HR0ZNlOVnMej+J3Fv/8fwyMgnMWvaNMRGcVxpnPPxesBg5sqD&#10;QHIC94pCJlID8lU5yY1gxkZQYI2HX6M8ohDsVB4PUp5lSYFkUCSRr58guuZhQKUBlQgauM7l8GAC&#10;9xq1DnNS/qQkhCA+hgHApU+ZY6QtYxEb6auA+WgC8XK9GMl5nm5qJKmfup6+rgVY9ZT6BSA7KxP1&#10;69cjNzcf5pREVFUUoFieR3S4j4r7FxXCY6W8Avs95BgGc9ZyFTuAQi8NuSaF6yrgMctEaJ4bRiwC&#10;LcgtaXrkfFQoBMo9+jsr7wh6CFDJEB7spjwMlKcFFQRBVFZIG8l2JfTQUMoE2aeLooaSspRIKhe4&#10;TMWCn2ZhH6KUCFQeMD4ElSo9yhZNydKjXGAZlg3y1STYj+s8zhFp0s84P/M+Wf8Cmb8zU8OkPm5y&#10;Hld1HnWsXDOQQk8EQzGgKxI0pYJG70TxcbeFj6cLElPSUL91OwoqqxAdE4NUeRbmtARpNy+EeNko&#10;oSV4sKd8A+sKAKUEIGDvYYkAd0v4S+7vYS1ig0AvKgtsdWoZS/g4a+LnZi3rVvBxsYS3iJcLAVwL&#10;RYvlIfs9nCzg6WQl+2xEpG6kenG1hbvjcqy0mIflC2dg4ewpWDJ/OiyWzIWd1SJ4u8o55bweUsbL&#10;aYU6v7+7ta6AsEWQl9SZfPU+Un8fbVugLlROhDJ2iK+dRvfkJ/8tqVDw1zwkgqTtoqQPFGVGYU1l&#10;GrISQ5QHRFWZCfv2lKCuPFF5JsRK/4+VPp0QIXMDLekljw+XuSTSBwyOzG0JEd5qfxKt7Lld8pRo&#10;mU+Y85joUKRnZaN8zUbkFNXAFJ2OzKwSVNbVIlWehVKGBbqpfsa+SQlV/Zd9T/pkgPRdKqdE2EfZ&#10;X5WXi/SJcBlL6n6ofDKUUlQQ6YohrY9In+C6u7S9G6lzLODqtByujkvh5ixt60aFy3KEy7dUXAjp&#10;g9jOy+FitwArFk/F4vmTsWjeZCycOxUL5k7D/LnTMXf2dMycMQWzZ0yW/TNha7lYAfOGGNb/Bmhv&#10;LBP4N4RzqFIArFwBP3cHmdsjZBx6wc3REp7SRzxd7BQfv6EIYFkqFJifqkxgbifbbeU6lgjyd1Ue&#10;TKnyrqMygZb/ViuWwFYpApZi4YI5mD1rGpYsmqPqpWiHpFx87Dnw/3dNvx34fwIntyTC7WfBf/mz&#10;fGQditw+wah+fXH1U/PhWHlMWeufmrpwoCYQFs8NQt/bnscHDgVYe/x0uFD+mXYcw8EiDyx6th+u&#10;u/Qm9HlyDhzSylCREQif+YtgG1yMVXuPo+0//BP768D/o9iVYYlpD1yOqy6/Ew987Ye49cfObPl/&#10;RtqfEzhS5ollz9yCq66+Gw99KZPf+l60P53HsX9VOCxfGozbLrgEl/Z5Dq9apCJ/61H0ZlYhtUVL&#10;8wFs33EIh4+eROc58P9cUkn6QUcTDldHwuXdh3Dd3y7BP+//BDOD81CUF4tgTt5umSjZ1oRfQ4Pe&#10;1boFlW4f4sXXPsMkl1JsOMxAu+SP3oJSly/xyv0DcMfwjzEtqAQbFN9MG07sK0eS03x88sFcLE9a&#10;g62/inPlBFq2ZyF82kQMufoCnH/en/HXi67Ctbf0xd33j8Yzn8lHTOZ6ZU37a87226QuZSm+IW4Z&#10;vnr0Nlx52d249w07hFfXozzRC65LV8I9rg5bqGT5pbbuakXT2lj4THsNA1+1gkXmbmikLJ1ob9yA&#10;mqDJeLXfjbjunpfwiVsOKvc242RXB7qaZX51mIzvPpiGuYGVWHuo9Sywpu6QLrgR9X7f4dX7r8QF&#10;lz2I0Z97Iba4BEWBNrCY7wCfDAZ3b/9JoNhI9DQ7WBkA669exahPPRBWe+gXFJ0ncXxLBiIXvYux&#10;n66Edd7+fyPQbzuOrEuC/zdjMVj64J+lD/7lH1fjutv74Z4hT2Hit87wL9iC/aRe0Y/4X0pdna1o&#10;3paH6NnPY9A/r8LF17+A951yUFSViwT5Y2BpHw1zwwEc7/xloLnz+A5sipyGf018GY/MSkfhzhO/&#10;MC5b0VjsDJsvX8KEGRFIoLecvud/Ksk4bd6YCv+vHsc9116Fy++bhClBuaiuSoPJYgEsnJOQv/EI&#10;Tkgf/dleerACqZbv4ok3pmNaRAMOtOit194s30KhsHprGG68cjDu/yQY5h3H5fugHe3tlA50/tsu&#10;jW04vrsI0fNfx6ib/oG/nHc+zr/wClxzUx/0GzwaT30ifzToqXA2B1+WpH/i/uGTAf7HhTshwt+y&#10;G/A/BfzXRW0LsFFi0P1QyPffWwGgPAF8uM+6G/DvAf+tusF/TUgRpJXppvcxwH+C/UpWKMVAoPtS&#10;bZu3lPFZocB/WqEmxoYiOSle/rynIt1sRkpqCjIyNfA/MTUd6bka7Y85N7cb/Cf9iQH+E0zPTI2W&#10;PFoD/81xyJDcLOspCeEK+I8K80VsNAHPMEUfUJEXh7IcUgnEKS7z9ZvWo35VFcqKsrC2oRLr11ai&#10;JC8B5Dgm6G9Y+hu5YTnNuAOkiyHPOi2ZaUFNi8hkWkTGBf08+K9T/ijwPytSgaMzv/8aDw14GDdc&#10;egduvboPxo4cDYuFc5EeH6gAewWApwZowD4Bex3g7y0auK/vSz8V/M9LN7j+NX59JUohIGUzuCxl&#10;RNQ25SFAsJ/rlGC1nJtOoJzAObmr/RWtDsF/lSfTutwPacpKXQN9CYwTkKdng2b9z5wxBjShtT4p&#10;f8qK0rFx4zps2LwRObkZqCgvwMZ11agqTdWUC3I9dR6ph/IYYHtIbkhv8J8ge7bcb7dIm6kAx1Jf&#10;FWA4WQP/KT3gf4A6N62EJz79HO4fMARPPP40XnjuZbww8SVZfgYPDnwEfW8dhEeHjsacKT/ImPKQ&#10;Y0mBESz3zvsXMYD5Mwj3nQ7sm/XthmKgN9jfW1RZ3VNAtbV+DCmQqLTISg1S/VJJQoCytlegvPIA&#10;IPgfgkx6KlABQGUBvQKkz5EaRcWsiNckMy0Gq2orsXPXTlRVVaIgL1PWi1Ffky/XDFNWv1Ry8dzq&#10;/DIGDOA/nVRIidqYoDdCGoF/dc9UThgKCqkPlXZSj+Q4f6y0WoqXX3wdj4wajzFjJuKJJ17EE+Ne&#10;xCMjn8OQByfg7r7D8NgjEzBz+jSEBDAg8+meBT1iUBwpmqNe27QgtT3KAAL+VB5QNA8GltXKUXmg&#10;xUNwVeWoMKC3QayIAs2Vh4BmUd8N4CtxU+B/cmyg8voh9Q/HfVYa6WdCERvp3Q3+m+Q8VAAQbFeB&#10;ffW6qUCiMr+ZGBA4Qp5xZjqqGxpQUVsrzyUNJQXZKCvOQoIpUAHuVELQ80EB+wT1DVolpRgxKJYo&#10;si5iKG4MIZ9+YoyPLPe0m6EwoPIgiqC5v7MCUyOCZT3UWwU5phIggt4JkhNkj2V9RRgjQhOtbsoL&#10;oVtce4nmpUHvA4oRD6K3AoHHUyERHSrXlWtwO70nNHFHGEFeqR+X6VlB7wwqMTQqtVAFKDPuCmne&#10;6IEVF+UjbU5PCak7zyG5akMuUyGhi0aDpEm4XCPUV9oiJgaFFdUoqlmFZHOGoqbLyTEjOSFM7t9F&#10;0fyQ3icqUCRAxF/jjY/wk/+ACji3RYgIg2hr4Lm9tCvpkTRr/EBPWwSIBHrZIshH1mUb12lZ7uNu&#10;pTwdCEr7ezrAaeUKLJw3C1O++xafffIJPvzgA0yaNAnvv/cuXn/1VTzz1LMY/+TTeGLsBIwa/iie&#10;njABC+ZOhZcLFQaW8HS2gKfkfvQy8JbredvI9awRoITgv51s4/XpiWCtvA8MhYAqqzwTuMxtpF6S&#10;srLOPsDguhSTPNu4cGdUlsaipjxR5iIfhNELxNtRzuUo9y19yo+KJWlzGdME7CMD5HnKOrdH+Et/&#10;kH5HiZTnECX7o0J8kJKejMKaOuRWrkJmbgUKSmpRXluPrOx06Q/uUi/SUulUUXI9w+ODnh5G/A5D&#10;Aqjc8VgJHzcbeLtbw9tNRP770POLShY3xxVwsV8q7b1YCZddHZap3MVOtnOf/RLY2y6EnQ0D4C6C&#10;s/1CONvNh6v9Ang4LISTzRw42M6BrcVMrFg0BcsWTMHShZIvmiYyA4vmT8c8Wv7Plv/sIlQGLFkw&#10;G8uWzIWNhZxXBQBeqpQAmkeAJgZwb4D3FILzBPrdHK2U5X9+jnxTJYYphZbG/9/jAaBJj/LA2K6B&#10;/5r1v6ujjbTDSpnfvFX8kqz0SATKs7GxWgZLi6WwtVqB5csWYcH8WXIPM7F8yQKpG4MAa+D/uYC/&#10;v2M6u8D/DrTuLUfSwhfx0C390ed1O4SsO3lGmofGdXFwe+9h9L1xJJ6aE4fCA2eCBuQPdet2VAZ9&#10;h5fuvgaXXNoXQye+jQ+/noN59gko3H1cge3/KTDzq8D/ru2oD/oCL1z7d1x83Si8Yp2JqoMn0S73&#10;RPA/3eoFDfzv/zkmm7bo1tBGasPJPUWImfkiRv3zFvR/UiaF5AbsIKBpAFq0dD2yFiUe3+DNuy/H&#10;Bef/FRfcPg7PT/dBRNkOHGwx6FXkPnmv3aI2nkvnkiTpD627sSllESYNugaX/f169Hv0Zbz75XTM&#10;sJI/ozuO4xj7jF76p1Mb2vflI/SjZ/DK23NglbcLB2Xw8rjOzjY0bkiD/1Tp77fcipuGvosvHFOR&#10;V1moAhg52vrAM7oSW46Sz/3XdM5WtB7egBpzDALkBbR87g/45r1n8PiAf+LC88/Hny+6BQNeng/b&#10;lLXYI+PlbOnuDF7beqAaqTZvY/RNV+BvVz2Asf/6CJ9NXgTLgGzUHDyB1l9sa9nbfghbU52w8IXn&#10;8Oz8GCRub9OP4dhuQfO2HMTNehoPX381rh74Mj60ikBySSkK5M+G+1IbeEUXYNWvutZvlGQe6zxQ&#10;gLDp4zHwsstw2U0P46l3P8Un3y2HY1w1Np7oOm1uPHPq7DiMNWFLMPX5l/HOSjPK95/8GfBTtncc&#10;xa4C+XP5+qt4e2EEknZI/9P3/nLqwPF9a1GTGopgR0ssn/0dvnz7KTx61xW45Pw/4S9X9MNDb6yA&#10;V8E2HPxfVLayb7Qdwe4Sb8x59h5c/der8M/7nsZbX03GDwvlz13Fdhw4yeDxv3Rv7Ti5rxLpM97C&#10;S+Pfx1dxW7DteC/arx8l2dO1G/XuMzBl/Mv40qsINYfOnjH876Uu6ZNHsT3HDt89fgeu/PuNuGvU&#10;C5j03RRMXuSHxPq9v8Kj4SQaV5vg+vZzeOVrB/jVHsIJfkDIUR3N21ET8C1eknnvgjuewsuWcTCn&#10;hSPIdi6+/WwKvp/nAr/USjTsOfHrlSdd7Wg9uhn1OXEIkY98ywVT8d2Hz+PJQTfjKplbz//HTejz&#10;7DQsT1yDvWcx/q9/4v7hk0b7E6OD/7rlP8F+fVmt69uUxb/Krc4I/nevq2WKNcIl1zwBNOqfcB/Z&#10;Jnk3+K+CAovIsqEkUF4AurW/wf3fG/wPYTBhntOftD8uSIwj+B+nAv2mpaXp4H8G4nXw35xfivjU&#10;7G7wP4ngfwzBf1oV04qZlDqRIlEK/M82xyEtKRJJct54UzAiw30RGeYLEy2HE0NAZUlJTixKs+NU&#10;vLJ1G9ehYd1aZGemoLqqBKtqS6SMnCOOICstujVqHkMIYhoW/4puRacwUQAiAUlSocT5i2ggICUt&#10;KRRmnfaHYGAGaYB02h+en7Q/BP/nTv0OIwaPwm3/vBu3XnM3+t4yAOMeGwMn20UooqU7ge/UAAXO&#10;K0BeB/Pz03+sAGCugH4F9utKAKN8N6DP5R6rfoPPXwmVARlUBuiW/nKslvsjJ00D07OS/aWN/BR3&#10;vsanT+CfdDWkZCKnPkFqemcEyzE94LwKTkyRbQxaSeqqTRvqsWvPHtTUVqGurgI7tq9HQ12R3G+o&#10;8i7IUmC3XFcB+qcGDe4t3G4A4wpQV0IAuhf4T2HdU2hlz1y2S5k8aQcCwt989hFGDntEZDTGj3sa&#10;T49/BuNGP4WhDzyGvrcNxm03yP/cAQ/j3dfego+LrbI2JqWQBv7/GLRnfSi9t/UWo77GPqOcIQbV&#10;D8WIVUDqIOVtwGPV+TVg3eib3eC/PAOC7plUUBjW/yJm6XepUp6SJn2PMSqoqCopzsXatWtQUlSE&#10;OFM0ykryUVOZL8eEg5QfmpeLpvDSvF0IsmqSxkCjVALoOamH6GFAYdBnKgE0rxktJgSVDgzs++or&#10;b+CxRydg7Jjn8OQTz+OZp1+W/CWMHPEs7h3wOO64YxhGDH8S06dMljnDQ87tp485jr0e6a0I6L3N&#10;ALYNJQCXtXgHmmhlteNUGVKcKJqTHlA+MZrHMfislwaOE2zXQXVuM4B2BqYlXQjbktb/BJ457hNN&#10;ATBFeiOWx7OsOkY/lvVTywTwqXzwQlZWGhq2bMHqTVuQnZOLuupK1NeWybiKQEwweeBZR94P6834&#10;DQyISyCfwD5zxntgTmEb8F61ckkmP8kZAJe0TRp1U+/2YHkG1WX8AoLkNhYL8O1Xn2DWtO/BIMfR&#10;YZ4KmCfgHyvLceEUKgw0bwqNaoheFpoyQClGKGofFSlUnsh2EU2BItulHU3SpsrzgceLMIByjJy/&#10;WwGgi/KikO2sH5UqpghNKcFyvLdcc6TMK+HqWaSYNKVvivRvPg+TtG209KHYMGn3SB+5T3kmch1N&#10;NMWOujavESztEB2FgtIKlNSsQnR8IuKTk5Gblw0GmCdPv+LhZ5+i4kbqTuGzjJecPP8a179IiJM8&#10;N41iJ0qEAbUZ8yYiiOIIBmMOC9ACNofLOpUDtLQnwO6ycjlmy7vhu68+w8eTPsQLz7+G0aOfxpCH&#10;x+C+QaNw3wMj8eBDj2Dw4JG4s88g3HzTQFx/7T34+9/+iSuvuB4fvv8vBWgzvoGhVKDnAc8f5m8n&#10;17ZHmNRFiwdBYTBn2ea3UhMpEyH1Y30Z5FkFjlbrWvlQWWYgbSoAirJiFIUOaYX4nIty5X2bZ0Jy&#10;jJ+cw1lEnnewPLtQcufLs5DlaCqWgqS/BMnz57rk0bIeEyLPX8VSkPaVb4SSVbUoqq2HuaAcpavW&#10;on7jZuQX5krf8UckKasoIa7yfDUFVE/cD8a20ITxLcKlHgwYzeDVpLMiPVUwaa2oPKAopQapnwiM&#10;axb+Hk7L4a5kBdwcl8PJYSkcHZYo0N/edgHsbRZgpdU82FrOUbLSci5sLWbBZsUMWC2djhWLpmL5&#10;Qgb4nQrLpTNEZmH54ulYPH86Fs7TlAAqHoDI/LnTsGThLDnfYgX+G0oAA/ynlX1vKiAC936efBYe&#10;CPRxgrerDZJk3qlflYui/AQE+TrL8zes+zVLf1L0GOC/sc0QpQRwXin3SaogWxlr3siT76bsjGgE&#10;+rrCcvkiWFkshbXVMlhbLsPihXOVB8PSRfPg4mijaH/Ogf+/Yzq7wP+TOLYtA8Gfj8bAq/rhvndl&#10;st/SecY/rc2b0+D3+Qj0vflePPS1PxK36G7wP0pdaNqShbApT+Ohf/4dF/zlWtz58lKsLDvaK2De&#10;f5ZOBf+fxCsLc7G+sxOdFFreNe/FziJPLHnpPtx0cV888MIyeOdvxwEdEO04WI1065cw+JYrcN4t&#10;T+OlufIizshAZkaafPDEINzdHnZzvsJ7L7yK595YBIektdh+7Az2kp0tKhhgkvWneOm+63DZn/+E&#10;Cy7pjwdfnowFvmko3HAQTW20ANTLn0vn0o9SB04erELO8jfxxK0X429/uQI3P/4N5qZsR/Ov7Tgd&#10;B3CozB3fD38eb30qH9ZbjvXirafV+1HsrY6ByzcT8MCN1+HC2x7F029/ie+W+SAoeyP2H/9PAb4u&#10;dLQexcEtFciLdMSSSU9g1O1X4OJLb8fdb66AZ+kONJ41kUK70NXejAPVEXB6bzjuuOgv+PNfbsSg&#10;j1wRuEra69c0QFc7Oo42INt+Bt4c8i6m+JRj3enTX1czmtenIXDKRAy96XpcfftQjHnjS3w1zRGB&#10;Weuwo0Uvd1alZuzK98CS5wfgpgv/hIv+ORiPzjbBvEvf/StS+7EqxC34Eq+N+gJLYlZjZwuVIfrO&#10;0xODLDdvRFnAMnw49gvM8irGhv+CLqWr5Qj2byxFdogNFkwag6G3Xo6/X3oPHnhXPixrD6H5f3L+&#10;lfdv43pUeP+At+69Gn8+70+4qv8L+MCLgZfP8C46U+qUsbkqCkueewXjJyxC4JpmnOk11p26TqLr&#10;UAGCv/8UL4yaCkfzJuw9ayN5/4okHbD18Grk2n+MiXdegb+ddwGuHjIJ38RswtbjepmfSx27sSHR&#10;Cp8Ofw2fzItFyd4WzVtR+u+J/WWInTIBw66+Apc99Da+9EiQP+l+8Fz2Aya99rpmkfraR5g0wxOh&#10;xVux7/h/4IXSfgxHdtSiOM4dFp89j8fvvAaXXHQL7nx+ERyL9+DA6TGZzpKkf+L+4RPB/6IsExIi&#10;XTWAvzfYb4iuBIjSKX4Mbv/TaX+6gX/ZFqYC/1oiRHH3L1UAP2mAovxtpYxGB6T4/72tFLhPwF8p&#10;B2RdeQEQ9BcxlABBUoZUPyHeUpZKAyoXAuzkT6WrAv8TE2KRmJiIpKQk+ZOfpOh/CP4npWcgPb8E&#10;ppQMmHNy5A+lCcnR7kiJcQcDrZoTg2BWwXQZRDdKWfxnpccq8D8xNgSm6ECEhngriYn0Q3JiCLLN&#10;0SjMZBDBZFSUl2Dd5q0qkGZ+diZWr65DQU4SkmMYANFfgdeKJqW3JNOiV+NLV0FWCSTq4KIm3nJt&#10;XyTFSRn5A54aH6L4v9OS5Q9xWpTUL1rVmRQr6QkBCgzNz5B9yUFYIn/6Rw9/HLdf3x99bhqIe+58&#10;APf1vw+L5v6A4pwIRcNDzn+C83npAchLo8i6DvArMYB/ljFrlvwauK9x43O7AvozdZF9tOpXou8n&#10;6G+IBv7794hckwoIWs9nkiufPPUKlPZBRoIW+NYQA6Cm0oRgrwL85TrdYH1qkAL/K4rM2LdnF3bs&#10;2CHPpAj79m7F1s2rkS/PKV3akXEFFFe/AvF7xFACGIoAA/gnYG5Y0vcG0dV5KKpeBNk10RQApAxh&#10;uwYrXvLPP/kQox95HKOGPary0aPG4YEBw9HvjsG4u8+D6HPLfehz8wB8PmmSCgRJqiED+D8d3O9d&#10;h97bFagvYtTTWD9dlDJF+jtF9ftex6tlnpfnl/7ZrZjSlVMUWtp3W98nkZqJfTgAKQl+Skj9Q6v/&#10;1IRIGQuVqKmpQXxMNDLTU1BbUyZjIlEHud3RG0w/HWhXCgCeS0RRDsl1OY5YJ/ZvikEBRLqkzNRQ&#10;+Pk4Y9J772HMmAl49NHxeExkwpPP46kJL2HEiKdxzz2j0efOkejXdwSefeYlxUVNvm4C5bTW7319&#10;Q4x6GfVUgL4q//PbjO0adZAG/qv1CHoL0PKf65p1fG8KHQLwpygCCLybApT1Pz2AGPMjNUHmOVmn&#10;BTqpdhTILmVPuW6EXFckMToY9evWYPvBwygul/8+ebnYvHkDyopyFL88aVZYH9bF4F9nrgB9uXaK&#10;XIegd1K0v8xlMg/JdwOF3w/JUi9yoafEyvPndjmWyhxNCaAJz5EU4yf34Ac3Z2u8+fqr6N+/Px57&#10;5FEsXTgHUaH0LCBo7qXAf8ODIUEX5T2gt48hRvtwflSeCfq65rUg9x0tbShtEiv7qASgqH0E5A0P&#10;AAL+ck2C/RTGVoiP9lPLtOqnQoAeCdyelRKp7tMUIteM8lVKGN57QpSf1M0LcQr8l+ck+xJIM0Oh&#10;MoB1kvowgG94oBcKikqxevM2ZOcXIj4uQQWlz85KlrIe0rYMvO2t3gOURHmGfJYMtM0A2gnyjJLk&#10;XAzSm0DefHqT0Esk1BnRVAZITqGXSYysa8oAJxhxJ3j/gV72+PrzzzD84ZEYeO+DGDToETzwwGg8&#10;MGgMBj80FoMeGoOHhozByJFPYPiwcbin/wjcctNg3HzjA7jyijtww7V34F9vvAI3h2UKFI8IoPU9&#10;PREI+jsoRQTrEi3XYwyeyBBHRAY7KOVEVJAWuFjlqr4E1knzpAmXTVTuhNNjg/fiBnN8AArSIsCg&#10;6NHy7EjtxaD5xdnyjmdbS5uT2idenlkcaX8UnY+f3KvWl7g/idvkfZ0U5S9lSJnlj4KSEpSvXgtT&#10;khmZhRWoXrMeOXk5cu0A1QeU8otKLirDpG+yHxpKJ7Yj+xqfrdGveC/KA4X3Eiz3Rc8PermQAkiE&#10;y1QKaHEnSP9D63ob+LjbwMvNWlMKkPrH1QLuzqT2IV3PQpEFcFy5AA5UBljOhfXyWbBYMh3LF03F&#10;Mlr9i1gsIfg/E5bLRKgEWDRbUf4smEtFwAy1vFCWLZfNU1b/tpaLlBheAEYsACoBDA8AWvyHB8l8&#10;KN89AV4M0rtIvofCsGlDqbwLo+DrbgdXxx6qn95eA2dSAGhUQfZwcVwJp5VWYHyOfHmG/H5yd7KF&#10;xfLFygPAwd4WNlYrMH/uTMyZNQ1WKxYjJkq+s7LPgf+/WzrbwP/GjYnw+tdQ3P2PO3DfuzLZ/Sz4&#10;/zDuurEP+n7shvC1P41mdZ7chw0pS/HxgzfiH+ddiRsfn4UVWXtwUP5B/zd4TA/4fwP+9OeHMfZT&#10;mTiqa1FTXSUfqnnIlY8Z9zmT8Pzwx/DYq4tgl7IWO5rau2k2esD/y3DetUMw6q3vscCCbjILsWDK&#10;p3h3vHxMDh2JYc9+hs8tE5G7/iCa2s9kMSn30XECzbsrkeM9E1+Ouxd3X3c5Lr7wclzdbywmfuuI&#10;gKz12Hb05H9McXQu/RFSExprfTB3fF9cc94luGbQh5gasQb7dGXVL6XOxlWo9f0Cjw/7AO8vz0b9&#10;kbbTuPuln8pY3JjpirkvPYjbrr8Ml111Dwa/Mgc2sbXYdIhW2nrR/yR1dqCttRGHN+cjdtnbmHDn&#10;lbj4lnF4blmG1OVsQg870Nm0AeV+32HiDZfg/POuRr+XrOFRyvgmvzwndXWQSiQJ7lM+wPAnFsA+&#10;ezsa9X2nphbsL/KB1TujMOCGq3D5lX1x33NTsDimGusOt56VgTvbGuuQZfsuHrvhIvz14oEY+kUg&#10;EjbJu0Pf//OpAydWB8Di47fw6Is28C/bhSZ5wfzUbXZ1daBlZw7CLb7B429YwCFrG479txpSxrc4&#10;0Yi9q9MQNO8VDL/1n/j7tS/gPfsirP09Ayv/N4mKpA2xcH3vIVx73vm46Prx+BeDMu/7FfRUcsed&#10;zduwNm4JXh37DsZ+FoXSI2cKvNwrtTeiudoLMya9i2Hv+iG+4bBOafW/mqSROpqwrzoASyYOwNV/&#10;/QsuuvN1fOpXi3WNv0xl1XmwBGbbj/DYY99iqk+VokVTx3S14eimeDi/+hD6XXgH7pm4CK55G7H9&#10;UCOONR7Evm2rUZPijLmvjsBtV92PkZPkz3HNgZ8dEz+dOtDeegyHNhUi0fpDPNfvavz9n8MxcnYa&#10;Cne1/OI9/B5J/8T9wyfS/hRmxsgfabrJWyqw37D+7w38MxCwAv9FusH/XoqAMJ8VCPex6D6OdD60&#10;1PeynwcPu7mKyz/Cz1r+FFt3B/kN8bRAmJdm6U8xLP8V+O/ZA/4H6eA/JUzO2wP+r5Q/9S6IN4Ug&#10;Pt6EhMQEpQBgbs4k+J+IpLQMpOcVIzoxHenZOchMj1Xgf3KMuwaEJgaJhCorTAL+6cnRyEwzqWVy&#10;/EdF+CMoyAvBgZ6IjvRFMmk40gn+x6O8KAfrNq7Hui1bUFxShuKiQtTWViiObtIUELDMoOigvwFi&#10;GuCqCloaQ6BBAwi7hQCEyQeJsX5IigvS6H908D89NRJmkbTEEKTGa/zoPDfBf+bkax4zaqwC/++6&#10;+X7c2+9BDLz7fiyY9R0KycGfGaoAegbt5XKBWaf3MYB9Bd4bIL4G3Bs0PorbXy9PTv9u8L9bAWAc&#10;L6KD/pTTFQAsk5tCAN0XmQbwL88ig5LgK8u+CqBWIHUCFQQaxQvpjXJI9UO6Hoos56TwmuFYXVuM&#10;7du3oKG+DrVVJdi9ayPKSzLBYJ0E/5USQa5pgOTMDcv+3goAZT0vZRU1jl6WyxSC5AZlDi3lqXTQ&#10;rP9lncGB6c2Q6qfuvzgnWtFBfDLpHTwzYQKeenI8nnj8SQwaMAL9bh+MgX0fRv87h+COmwfi2Sef&#10;hYf9MjmnRi/E82mg/amgv1Gf3sB9N3jfa/100bwoaPXPtmW7ku7q1P3p+jkUp36vPpoay2C7VGQR&#10;fCc1ESmrZMyQFoh9OI5AMa2jacEfhLwcM2rralFSXCxjLRXrGlajrqYUpKmKj3RDfJSr9O+evm4A&#10;1wZ4TSCd5+S5eX0KPQDYtxXwr8B/LS4Bef/pEUJr+BlTv8MrL72K5555Ec8++xJefPF1PD/xNYwY&#10;RtqfUehz+wjcftsQjBzxBKxXLJF7CD7lmslyjyrXgf9Eyml1M8qevo3HGNu43wD+ewuBdo0GSKP+&#10;IcBPQJsgYjewzW0EGKkcIKgfI+M/NkjmAk0BQOt/KgEN8L8bqOS1pR7qOrxGuAeyMpKxdvMm1Kxu&#10;QEZGJiorOD/lyjUCwUDABDSN62qgv2a5rwVelnlFgfuBSIkJ0ETqkGJiLs+dyoh47teVArri4BTw&#10;nx4Bst/X0w4ff/ABRox4FPfdN0jyR/DpRx/K2LCT+/CV+/eWumgW82yTJN0zIp51E+mtFKEnAaX3&#10;Nm27tCPB9kjJCfxLrgVzJvDfI8oLgKA9QWPd2t9QAHC7KcwLjJNgeAfERfMeAhWvfFw4Y1AEyn35&#10;Sx3lu5PHqXpr1v8EpRXPPHnn5dnEhkobU2kg76VVGzahYfNWmDOyZXzko6gwD+aUSGlXT6RzfEn/&#10;oaQZ7wMRjqkkuZdEAv9yf4ZnQJLcG7fRK0BJmKvUw0UpBJhHkwZJgf9OKg4En4GDzXI8Oe5pDLx3&#10;uDyDUSJ8FqNx3/1jMOjBcSJj8dCQcfJsnsTDQ59A37uG44brHsDVV/bDZf+4BbfeeDfeePkluKxc&#10;AlOou1xDvhUC7eXbwF4H/g3wn4C+XJ/Av0hUkCNiREzBTqeA/4yrobw26LGhwH9tmwG0J8gzzk4O&#10;kXdnsFIGMH5Emsw3xdkm5MoYUO0vz4T8/xSu87lQIaNiAvA9LevJ0f6y7Cf9IQBJKYkoqqxGfmkl&#10;ktNzkF9eg+z8fMTHhEs/kePlHGnsy1HyDKR/JRP8Z79i7ApVvx8r7lhfgv+M5REZ5Cz3SPoh0g5p&#10;4H8440sojwAHRSdEBYBSAnjaauA/6YFcRdws4Sni7khqnsXKE4BKAHvr+T8C/plTViyeDgta/y/T&#10;lAArlsyS/bOxZMEsJQT/KUsXzpRy8xQFEMF/egIY3gBUAFAMDwAqA/y9HRXVYaJ8+3i62CgPhQzG&#10;OSpOR1iQB1z1sobHgKEEMJYV6O+6Uu6PwL8G/rtJ7mRnLcday/dMMCpKUpWnpaujLZYuWaBRANlY&#10;YNmShZgzczoWL5iDkCBf+c5JPAf+/17pbAP/j25Kge97w3HPpX1+heX/MNx10124+xN3RKz7aXig&#10;o3kP1qeuxIxnB+HOy/+Bf1zxMB75Sl64G46qYJf/adLA/xl4euAN+PP5d2HgE59hupUVVixdjHmT&#10;p2Dm9FmYu8QaNp6xSKnYhj1NWtBJIynwX3H+X4nz7nwF79jEoXRtA+pX1aCmJBtpMkE5z/8Ur4we&#10;hYFDXsOkRcFIqtmFgy0/FWzvJFoOb8eG4kj4zH0fEwfdgRsuuxSXXH0X7hk7BYvDK7HmkG41eC6d&#10;S6clWuYfqAiA9Tvy4XDVZbjksoF48F8OCF19RAFGP5/a0bw2ERFfjcGQl+ZibuJWHDhFudaFzvYT&#10;aNzVgOL4UHgsn4dFk1/HU4PvlI+Qu3D/U99jUUQVNhGU1o/4z9NJHNmYBM9PHsM9VwzAwFflz8iW&#10;pv+D8/4fpU4G6VyPipC5+Hh4H1x78YW47IYn8dKCeOTLnNj6C23debIR29NXYtbbL+Gxb4OQsrnp&#10;x+BbZytO7NuA1fJHN8BuAWZ+9zaee/BO3HzNLbj9sc8xPaAY9fuOq8DjZ0/qlDrXIs/1G7zx4O24&#10;9sKrcGmfN/CRSzFWHW3/hecn99F5EJvDp+KLl17AU3Pjkbet6bT3y6mpq/MkDpQHYOX3b+PJGfIH&#10;c23jr6IW+uVEZewx7K0Oh/2/huO2y+7H4I8DkLyzHSf/B+fezrYmHG1IQMDk5zD02itw2UU3ou/Y&#10;mbBO3YA9LR0/7VmhUgdO7CpH+rJ3Meb5b/Cu92rsk4fy04dQWbAdGyNmYNKbb2OCdSEq97X+TPn/&#10;hdSFDhmzu8pD4fDxWDxw/WX4x99uw10TV8C9YAcO/mxw7zYcrQ6Ey4dPYOR7tnAu2otjBk1Q53Ec&#10;rPLG7NEDcN1VYzFxQQpWHZH3uzqOqQPtzRtQ7v0NXr7xKlxz60v43LMEaxp7DBD+3UQjg2MbUxH4&#10;zTj0veRWXDd2JQKqD56VXi36J+4fPmmc/wbtzxnAf100rn9ZNiz99fx0JUBkgJX88bVCoOcyeDsv&#10;gLfjfPi6LOqm7AmQ3N9tCXydFykJdF+mgf+KAqhHyPNvWP/3FoL/PD+VCAT/+cc7NiYYcfFyD/Fx&#10;iI+PRzzB/yyzrCfIn36z4vzXwP9smNNikBTFgL+eSCfITOt5AumJ4SKRSE+KUlz/SXFhiIkMQFio&#10;L4ICvUW8EMVAgvFByEiNRGF2MurqqrFr/340rFuH0vJKNGyQvDQbDBBpAKgGl7kCMmnVTCHVSYxm&#10;7UnAUAGEChR0RxxFvu0TFPjvK/XQgD8GAU1NDkNaSjjSaAUcRxBOA0d5nTyzFlDYYtEsjHuE4P89&#10;6HvbINx/z8N4YMBgzJ3+rbJsJy2NYfmvrPu5LNJ7mfsVvY9h9S/7igj8Z1II+st6Vsip4L9s02h+&#10;DOkB/7uB/zRNeG4VKLcb/PeGOd4QTRGQzngMIqSoMYB/TTQLfeUBwOWUIBRmmbC2oQp1tRWKYmZt&#10;Q7UC/tMSCFD6qnOY6WGQRPBeWybQbQDqvUUB7QT/dRoiTaQ8RR1PkeOkHD0AqAAgYK9ojJTwHgOV&#10;YoWKCwbmtFw2B/Nm/YAvPv4Qo4Y+jttvGoh+tz+Ee/o8jLtuG4xB8ozmT/te7ilU2i1E6qBb5J8G&#10;/hv1Zc66dIP6et16572lB/zXgX8RY1sal9U2Pgcp3wtwZ26A/+TgJ0WWWQf/uU+B9AT/FfjtJf0y&#10;Ag0Ndcr7pbS4QJ7DKmzdsl4Fzo6NdJO+zWC6FM0KPjbCAMM1C3kuUxJpDS3XSyXvv14XYzzR40B5&#10;Haj60SPBH0kyVjycrRSP+TT5bz1tylTMmjETn3/2FUaNfBq33fIQ7rxN2vrO4Xjgvkfx9htvwdPJ&#10;UsYigVyC9gTwNdCVoD9zSrciQAf2DXD/p7YZ29V41kUDnnXAkwAtqVxkGwFEA0Q0QHgFZMvYN4S0&#10;OwpwVsJYCKQ5YiwAf6UoUHRCugJCzR0EVEOlTSP9UCztX1JajrTUVORmZ6GmulzmtyhFV0JqFeP6&#10;FILpGqWPBv7Top8Av2H9r4TLsUHSF2Sf2u+v5EzAP70DGPyZwW4/en8SHhw0CvcOGIaHHnoUgwaN&#10;kGcyFt999aXiEk+IZgBmH8l9YIrQaHc0uh6t7ZQSoBfI37utjG0EZgnEKjBZ2iBK2pnCOApUAiga&#10;ILWfgC3bXESuFRMu1wvrJaQDCtb4/MPJ3U9rbtlO+h4VlyCCVuYyJ+vgM5UWDNZLTwJaoGuW6FQu&#10;SN3kOommEJSUlaJyVT1y8gqQk5uPouIiZKTRgl36l/TzVOkzfBcQ+KcoLwCKbDOA/t5CTwAC/nEE&#10;/KVfKWogta6JieA7gfZgJ6kHaZM8MWfGNDw8dAwG3vcYHniA+WjcO5DyOAZSATD4CTw4eCyGDhmL&#10;IQ+NQZ87h+K6awfiqiv74vJ/3IKbrr0TLz77rAL/CYbz3BEB9koYmJfAPuMVxMi16YVAhQCFFEWx&#10;utArQXkphGnCANoqzoX011hd4uQZad4e7kiW/sDxSeWSEXMiMylY5lzGYmCf8VXjw3geyTEBSvGS&#10;SKt/ta6B/0nyDNLTU1CigP8KpFP5UlWDvOJiJCVEy3k0hVaKXE8Jn4sSedbsX1IfA/xnX9PGs9Yv&#10;uc59VLZEBLJNnKQ9tFgDYX6OSkKMYNTe9koBQKokfy9bzfqfwL8ejJnW/x7O5OInNc9iONgshK3F&#10;XCwnt79u7b9s0RQsX0zgfxpWEPTvlpmwWEYKoNlSpkeWLtS8ARbPn6EUABr4v6SbAqi3AoAeAOTb&#10;Zx7s76q+MUzSlq4OKxQNUE5GrMwfEQjwdtbA/14xA3pLbwUAc3dn5nZwd7GX4+j94Iz05HBUFqcp&#10;JYOrky0sly9RFEBWlsuxZPF8LJw/B15eMl5jIs6B/79XOrvA/3Yc31kI07SnMOj6/hjwtguiN5/Z&#10;SrB5Uwp8PiXtzwMY/r18qGz/CdqfjqPYXZmI0KWzsWj+D/jmlZG475KLcWGf5/GOcwHq9rf+LED0&#10;c+lUy/9hGPe5fNDX1csHai2qyitQVb0KDZt2Yvfh42g5w7/tHvCfnP8f4Zuw1ThGKorODnS0n0Tr&#10;iSM4tLMKOR5T8e5Dt+OGO0fgia/lRVW7D81n9ADQEmlFjuxYhZIoO8x7axTuuebvOP+CG3DH41Ox&#10;PKEB25p1y8Fz6VwyEoP+rsuBaclMLJk3Dd9Pehojb7gSl9z4OMYvTkPh7pafHyddh7A5xQEzHx6G&#10;Z77xQsT64+gdIJhA69EdJUhxd4XN8lAkV63Fjm01KAqej88f749brrgFfcd8i0VRq7Cl6b/vnx0t&#10;e1AXNBVvDXwA/UbMgWvpfhzT9/2uqasLHSf2YkNWKHzkRb5g4Q/48qn70Peiy3HN0I8wObQG2461&#10;/ez9tzVtRL7dD/hg3Bv42L0I646e5l9Bz4BdnDeWwNrWE+HFa7FmczUKwpZg8oQBuOnSf+LWUZ9g&#10;akAx1hxsOXs8ANp2oi7OE65zp2HujC/w7sg+uOZvV+OaMTOwPG0L9v5s4Fxpg+YaJP7wGl5//B1M&#10;DluFTcd+3mOls30fVoUsxfRX38FXHrmoUZ4n/1eNIc+5cT1KPb7E2D734PqnF8O5+hh+VSzrsyl1&#10;tuLo9kpkuCyHpXxszpj8Lp67+2pcddV9GP6FN2LXHMLJn/SWkO2dzdhXEwX71yfimfdWwKHq2C8o&#10;cU7ixJ5yJM16H2+98AXmpO/Azv+CiulsSF1drTi2Rf6I2C/B8gXTMfWT5zHu+r/jr1cNweMzImDe&#10;fOyUufKU1LkHDSHz8c2wMXh9QQyydvYar51N2F/kjG+H9ccVt7yCt90qsf9H9GZtONEQBbe378P1&#10;/7wbg7+SP1Ubmn5RwfjTqUu+e3ZhXfRsvHNPP1x9x7dYlrIZ+8/CR6R/4v7hE8F/xfkfRms1Dfzv&#10;Bvy7lQC6xb8sh0se7muhKH6i/GUfFQEiapn75BxBHsvh47wQfq6LFE0PaYAUBZB3D5d/oMdS2b9Y&#10;lfFzWaQUA+T/Vx4BIirIr16WovbpXP9UFIQxloD/SoQHOcMUFYTYuGiY4mIRGxur6H7MmRkwxcYh&#10;IVkD/6MSUpGWlYm0lEgF/qfFeenAvA6qJUUo8J+SlhyF+NhghIf5KfA/OMgHIUHeiAz3RqKJwGu4&#10;Cuy7bcd27Ni1G5UVlaiqqZP36HrkZccpwFJxpxOgVJQoIgRSdbCUXgEK3IkhgEWwQwM9VaDOcJEI&#10;T8SR2oJl4jTu/2Ra4lIBkCh5fIAC2Qj+G8AoOeNpGc05ZCwt/28YgH63D8KgAcMw6J4HMWvy12DQ&#10;1nxa6OsA/6lgv7ZsWPAb4D+FoH9xdqgC/AuzgnUJUetqW6bmCVCYySC/PR4BxnYqA3LNmtV/Ti/w&#10;PzPJR4H/GTr4nx4vz0REUwDoioAEgvZSXu4vNz0MDEqrWd1rkivbi/OSsKquDKVFOSgWWdNQhczU&#10;CHnOcr44Xbkgkq7ES54JRZYJliugXcpQOWCA7KeB/wr4F1HAvw68K0WADsYzhgDBfyW8N1knrRHv&#10;kZ4MBGdJacEAkBPGPYV/Xnkn7rxpkAL/yf9/x80D8MVHH0i/kbbRwX91fkOMeunCa3J/N6jP+sk6&#10;5VTAX79nHdxXQD+VKszVspf0IRGlCNP2MQ4G+yx5/qkIYF+l9Ab/aYXLbYoiR3KC9YxTUZCbirVr&#10;Vsl4KEZtdQl27tiIgrxU1Z9jwp108J9gv9bfCf5TOAYMAJuSaPKSPq71bUPYx9kPDPBfbZcy9BJh&#10;XUhH4u1qC2c7K3i7O8LHwxHTp05Xlv83Xf8A7rx9CO65+1GRkRgxZBSWzJkq5wwEgX/Wh0qA3iC+&#10;IeoeRc60TqCf9TYUAMa6cR8E5zX+eh2I1sFOQwmgggETSIzssWaPE1H0NbTqjyYoLv0nxk/aOUDj&#10;2Y/1VwpBguU8loGElRDg5rlljkpNS0BZRTmyMtJlPsrA+rWrUZQv82E424nX1oBLHs+8B/znM9Uo&#10;fwj+0wOA1v2pjD3CbUoBoAH+BP7ZX5lr3gJyvOQUgv8xco3Z0ydj+JDHcestg9HnjqHof/dwJf36&#10;DpHnMgYL5s5EdLg864QgBTSuWDwPP3z9OWws5kt7aWDrmcD/08UA/6Pk/kkDZwjbnDm9wwyaGZZT&#10;4L/cO5UM0QSzCfrrwoC9oQHOSsICXVTOAL4U7qeVP4Hl+AgfOZdXt9BrgEoAKhdiQt2lP8nclGNG&#10;YVEBEhPjkZyUqAH/5nh5xjK3S70UnY/0F9K+pcjzphIgRZ6DktPA/3gF9Lsq8F+B/GEuvUSeKbcR&#10;XCf1TrBmhU+lSliQO3749nsF6hP0v++BMbjv/sdx//3MRWR90GCRQaMxdMgYDBs2FgMGjMBNNw3E&#10;tdf2wzVX3YY7bumLN19+CR6Oy+X+aN3ucAr4T+BfibL+7xEqIuKk7SmxUrdYybktJlT2yb1oCrGe&#10;50xLe44JSrzMGYmR0jfYH6U/KXorEXqGKGoq6Yf0amAfVUC/Lim6d4q2LO+KjCSUVdWipLwa5uxc&#10;ZJeUoayuDmZzkrxjqbiSeVTGFoF/0jBRkqSvUQHA94caY1LHbuGYESElkKKfkjxK5nYVb8GfQZgd&#10;FeUb+f8poX6Mu2CPEMYFUOKgYgL4e9rC191aKQDcnVfAzXk5PFxWqJgADAhM8N96+Wwd/Ke1/zSs&#10;WDINFkt1i//lM5VXAMXKUAIsnSX75kg+FxbL5kn5OUoJQPB/0Tz5n7x4joytRTr43xMImELQ39ne&#10;slsREBnijdLCVPneCJM6WUk/8kRGajSiI/zg4boSro4a2G94AfT2BDBof7jNxYHbqQxwkG0O8g60&#10;k2V7eXYhqCwxy7ssGr6eTrC1Wq4CAVtbLlVBgL08ZSxGhJ4D/3+vdHaB/x1oO1CLTKs3MfTOe3Dr&#10;K9YIWNNyRmvJxjUxcHpzKPrdOBovLEpG+eEzqQg65ZoZSLSficmLZSIvKkdtwnJ8Nfx6nPfnK3Dz&#10;ozOxMnMrDvxUuIBfSD/i/F+Qiw0G578hXfJn+ScApVPA/7s/xrfha8AAxD2Jx3agfW8OYqaPxV0X&#10;X4zL73geX7gVYs3RNuKIZ07qmp3oaN6LbUVBsPvkcQy85Dz8+eJ+GPqxN0yrD+N/HE85l/5PUwda&#10;d5Ygz2s2Pp9sB+/MKtTkeGHxi/fiigsvxUX9Psas6DXYdkIv/qMknampHlmOU/D4rS/jU9sc1DXr&#10;1qkqSR9uXI1Mx6n4+r0pmOdThs2NBFplvB/bglUJ1pj+1EDceOlt6D9hObxL9+KwfuR/mrramrGv&#10;yA0zn38S94yYBYeCvT9BjfPbpq7ONhyuMyHQcg6m20Yhq64a9WHT8Na9V+DPF92O+1+3QXD1AZz4&#10;GdPc4zvT4f7VB5gwZgbssrbiiAr+aSQGTa9Boc9MvPHKZ/jKLRurjnagg/PIsR3YmOWGxS/dhzuv&#10;uAl3PjsLtllbuoMy/66p/QgOlXrCUf4szHRKRHZNAdLsJmH0dX/H+TJvjfxM/iCtP/LTnlqdx9C6&#10;IQzznnke455cBL/yvTjyCwBnR2MZ4hZ+izfHToZN0lrsZjv8XzZE+35sybTDJ0OGou8Tc2BX3vhf&#10;eZr99qkTbUc2oDbaBnNmWcI2vgKr16bC/5vRuPvyi3Hx7RPxoUs+1hz7qZeJNGbrLjTEWeL9UW/i&#10;X9MjUdj4C/43HY04UBuOpS++jYnPWyJq0wk0/Y+/qzoPr0ZFyGLMnCMfxanlWFUSBIc3BuDKP/0d&#10;Vw58Cz8EVmDDsTNZ40tnOVKC2Hkf4rH+72FmQAU2t/aaVzubcbDCG7MfG4Dr+ryOdz2rcfCUuUBL&#10;XUcqkWP1PAbcdANufkn+gFQcQPN/o/GTsXa0ygfzJz6Ga27/EgvjN2DvWfiM9E/cP3wi5z8tp+PC&#10;yVXbA/4T+NekF/jvT9qeM4P/3M91cvsHuC5RgD75/gn8K8ognpflRXieMLlWqM8KBLkvgY/zAqUI&#10;CKYCwAD/ddC/G/zvBfz3Bv8jgl0V+G/SwX9TN/ifqcD/+OR0pOWWICohBWlZGUhPiZQ/+C7QAE8C&#10;jAT/g5FGy/+ECCWk/Ik1BSE01AehIb4ICfZFaLBXN/ifkRKBitJcbN26CbXVVYripKquFgXFWUhP&#10;olW0L1Sg0gTNejolrsdKWrOUJsWGJ0jVQetNBYSIGOB/TIQHYiO9lAJAAX4G+E+qjXgua9a2tGpX&#10;gVFFclJpke2PZfOnKfD/jhs18H/wgOEiD2EmwX+p0yn0PL1E8wYI1gL9UswhapnAP+MEKPA/uwfw&#10;p3AbpYTCMiIsS8UAPQGoJCiSfVQA5GUEItdMgJxKAMlTdfBfxKwAf0MBoOUZCToFkAH+p4dp3g0M&#10;OpscIMcFKKvvvIwo1FTloaoyHxUMLFtdhsryXGQQpDbJeZX3gA7+U+EjkhbnKc9Bnr8BjidQEcRr&#10;+iFTgf2skya9reXpAUAw3gDaKaToYaBeWv9TctMYiFbqy3XGA0giaK6B7QSFnp8wEf+8/A7cecsg&#10;DLhrGO7p85As34tJ/3pbcV8zqLGKIyDn/inwv7cYgL9Rnx+D/7zfU0UpWbgcqwH/qSYPWZZcCdtC&#10;ziFtwX6cQiBehGOFQXbNqn9Lf1YgOAFxT9BrJSUhEFXl+SgpykZebhrqaktQVZGL8BA3hAWsRGyE&#10;cy/wXwPH2d+pBOAyQXNDkmK9ZRxqgL8B/nfT/kiulAD0AlDgv1ZPAtihvo4I8nSUa/nCz8MRb7/x&#10;Ngb0H4lbb34Ife54WJYfU+D/4HuHYP6M76Uvhcj4kvpHaeC/dk8EFzWgvzfYfybpDf4bYoD/xr3w&#10;/mLCXBAVTuD5V4D/BEJlmesUjQuf9QiQ85Of3gcJMifER/sqIDKK5xYhyE0FU3JCOFY11KO0rBwF&#10;uVnYuG41Nq5vkDkjHBFBLuoYnpPXVdeWZQP41wL5apb7tP4nyMo5Ji2eyh4D/NfmHioeNet/rvNY&#10;tgfpavyQlRIOx5Ur8NSTz6F/v4cV3dIdtz2svC/u7jcSd/UZKvkQfP3Vl/D2tIOLkxWmTZmMCeOe&#10;xdDBj+Cj996Hr/tKVS/SrBiW31Sm9Ab9lch23ke0tKvikJdcWflzHhWJDNU42RUvO8F/1f5UAGhg&#10;LmlloqSPRgZrQpDfAP8NCZFxy5weAQweTKtzBf4rsF+jCjKJMI8O80CUlEuOlTmxpAAJCTGIjpD5&#10;sCAXBflZUl9fBdAnyPMiqK/Af7lHWpxTAdCds//J/RLsV9b+8n6g8BjS+xhc/xSlXJL7JOBuAP8x&#10;oR4KtJ01fSpeeflfCvwf9KDIQzrNz4Pj8KDkAwaOxN39h6J//yEq2O/ox57E46PH49FHnsDo0U/g&#10;qQnP4L2338LiuVMR4GmjUQoFOIjYIzzATnkZGAGIe4sC/6VurKsC/WU5TtqeigAVvFi2G+C/CnzN&#10;/q76vwH+y7MN1xQ/7JfsA6qsCMdFCpVOhgLAAP+prNJpqmj1n5oQhvy8TBSXVSAlJR3mrGyUrlqF&#10;rLwsRenHvsO4CimkqKKlv1xTPRNp92R5Lnw2ZwL/1diRZSoBSC3F9ib4H+qrgf2hfjr4720n2xwU&#10;6M91A/ynF0AAPQA86QHAYLsWCvz3VNb/Bvi/CFbLZil6HwX8K5qf6bDUqX6sls2Etey3WTG7G/xn&#10;eevlDBI8T/J5sm2uEnoELJw7DfNnT8XShbNgtXy+UgAYQvDf4P/XFAArVLDebHMcSgpSER7kAW93&#10;ed4hDIrtpxSrpAo6E/hviAb8WyqhooCAv5ebo1ICONhaS9+0l++oKNRX56C0MBnB/u6wsVymAgCv&#10;tLGAn6/3OfD/90xnF/jfJf8rN6My4FuMv+duXDtuNmzLz0TN04l9Vb5YNv4+9LnuBXzkUIT1Lb0L&#10;yR/brg50HlmFXN95+GHyUtimb8Q2cpc0ViFl2Rt4+Jo/4YJL78OjX8iHzsajaO0kYK4f/ivTqeD/&#10;OLw0LwMNcolfe5pTwX9a/jeg6UyV6NqMuoCvMe7af+CCS/pg2NfyYbC5GZ1dJ3Hi6F5sqN+NAwdP&#10;KMqKHx3deRh7izyw8LnbcPmfLsJV93yAOeH12HninPX/ucQ+346u5o2ojLXD9O/mYE5MPRoaO9HV&#10;tAEl3t/h6X6X4vzzbsA9L9nDv+Igms40Trpa0boxDp5TXsfNI+ZhadLmU4H2zqM4VuuDGeMfxaMv&#10;zYFL2V4c68YA5XwndmJt1FxMGnQTLr3qSbzhXIRVTf/mYDw9tR/HoZogzPvgLdz3rA0C6g79zrzh&#10;cj8yJ53cX4IEF5mT5jnDq3g3jpDy43AhQiaPx71XXoCLrqMyMw1VB1t/Yj5qw748W/zw1ht49CP5&#10;GFp/pBeNlyx0NmFvsRdWPP8grn9iDmab955230exK9MS3426BVff+hgmLEtH7aHWn6AR+y2SPP+O&#10;Y2janArfBd/hywW+CF99FI3tzTjcEA3bN+Q+LvgTLrrtRbznWIiGg+SZP32eYx/ajh3x0/HCmJfx&#10;+DexKNx5/IweYz2pE63rgmD19fsY8y83RFTvU8GW/0+boesQdhX6YtbDEzBuohUC17XixO/Wzv9u&#10;knfxyX3YWhwAqzlzMMM3F6X72tAl75OtGdb47JHbcOlf/4kbH50Jy8xdOMp5QT/SSFRctx2oQLrt&#10;J3jkye/xnU8NDpwBnO5Jco7jO7A+aRnefPYTPPV9slIi/oK64CxOcj8t27Eh0wkLp87CvJAS1B3u&#10;QEfHTqyOnIXX+1yGiy+6Hv1ekA/xwl1oOt1qv+s4jtfJd877z6HvBBu4F+xEs75LJXL+bzDB4aUh&#10;6Nv3JbzpUIpdJ3/0sQQ0r0a52zt46NabcNPzi2X+3f9fgv/H0bI2DEs/fBnXPrQAK7O244i+62xK&#10;+ifuHz4py/8sjfM/MlAD/RVYr4P/3cF+Kf69wH4RY515hOThPhpdT5DHMoR6r1DKBIL/GujfoyTg&#10;dgYE5j4eF+y1HP6uS1RcAIP/vzfwH6J4/i2UF4GmCLCUc2i0P5HkII4KQnRMJKJNMSImxMbHI0P+&#10;6MfExcOUlIaUnCJExCcjNcusuJbjw53ljz2pf2g17S8SiJT4EJFQBRgo8D86CMHB3ggO8lKUP8zD&#10;Q71VwM08BvstMssf4wxkpSegtKQQ5RUlCqQnV7MCJkUUSCrrig/dRGtOLxiczgZISBCE4CCFFryx&#10;si2WIAitQxXQRyvHAB34DwYpgBJj/RUQmEhOaAJHcv6slCC5pp8C/8eMHIs7brpXB/+H4eEHhmHO&#10;9O9kfyDyyZmfxlwD/RV/P0H+XkLKmuKsME0y9Tw7HCUiZdlhKNWFy2U5sk2kPDcCFXmRKJHlYtlO&#10;0L9bUaAUAFQqBCkaIYL/SgGQ5ofsFF9l+U+wn8C7At+VAoDgv58m0pYEakn/QyEIzHshGF1akISG&#10;+hKUFmVg9apybNxQjxxzNGi9rmhsCIzrcQUU8K0AcE8FdqfrQuWDphjQrsvrMyB0crSbkhST9BWT&#10;uzpOO55gPs/pi8wkLQZAtzJApwLKUp4NBMwlTyVXuDesl87F2JFP4o4b70f/PkNxX/8RuOcumZ9v&#10;G4gP33kHBCIZMFiz/Jd68/hkzdLfECNOAcXwAOgtpygFdMUFQX6KolKSdcMbQCkDCPibPHqEbaI8&#10;AEj34yXbNFEeAVQG6IFdCZpRCHgTrEtPDENlWT7SU0zIy0lCaXEGYiK8EEHKjzAnxEaIyLiLDXcR&#10;cZVjNODfAP97A+ak3qGyjOOnt9U/n7vRB7oVANwnbU4aoHhSrihLbG8snT8XQwY9iltvHIS+fUai&#10;312jMOCexzBwwEg8NnI0rJbOUsokKjnI989xqhRzHK9nEIL93ZQsunBbb0VBbwWAMb5j5f6iQ10Q&#10;EeIMBmAl+GwA771Fgf4UBYB6KJCRQst0WpPHk84kxl9Z/HNuiIv0QVSoh5yX53ZBeLCLrLsjNytJ&#10;BfYtys9FVVkh1q+tRXqySeZxd0QEsg60hKeVPAFzObeIoqkhx7lID9Deo4Dg89YC/RpKR85rbDfW&#10;iW2gCZUApFEL8XfDO2++h9tvfQB33DYEd/UZJu0/HP37jUT/u0fKcxiBCU9OxLy5MzBnznQ889Tz&#10;GNCfyoEHMeDuUZjwxAtYPH+Omu/oSaBxrWt16VaQqDpqQvC4R7FCgF6TaBGC/2wfAv9qn5QhWEvw&#10;Vlsn77y7RvNDC39F96PR/vRWANALgEIFgEYR5KGOIx1QdDABYC7Tw4cAscwNqSbkZKchTcZDZXkh&#10;VtdXIy05WsrJ8UGkweFYkL4vY4dc/lQAGKLAf124T4mUS6DCSAHmp4L/GujvCBVgV8YbOfJDA9zw&#10;xSef4cHBo3DvwBEYNnw8ho0Yj+EjJ2D48Ccw7OExCuAfP34iJj73Ml584WW8+drr+PTDD/DDN59j&#10;3sypWL54rqJ3YVvQe4Ln16z+7eTdrYvO+68AfxHS+/TEANDqpSh/5H5VPAq+5+RcSinAZXU/2nMz&#10;no8aI/o6RcVzUPtEpP/y+bEPaJ4qGt8/A1NTFBVQtBYAOCUhApnmZOV5kZCcjMKychTKuzo2KljO&#10;pykbaOWfJH2dQvBfA/6lz6u2l37Gccjr6vUy6qg8SYLpZaFJZKCTbuVPJYCjkjA91wB/O2XxTyH1&#10;D4UKAD/y/7tawNPFotvq39F2MVZaLlCW/CsWz1DgP8UI8quAf93qXykDeonVstkK/CdlEBUBVsvn&#10;KbBfUwBMVwoAegFYLV8AW0uN/99QABhW/4a4O8m3YJiMd/kmCpYx7e5sC39vFwT4uCoL/95AvwH+&#10;nwr69ygEPFxW6goAJ3i7u8DF0R4erg4wJ0egrjITBVlx8PdyhvWKpbCzke+9kEAkxseeA/9/r3R2&#10;gf+S2g5hW44jvnvsPtww/DNMTtuNQz/6938C2zNXYuqwe3HPg19jUex6HDjlj3M7OlSQQSfM/34e&#10;ZvlXYPV+g7bkOI7UhcLx3Qdw098vwRV3vopPPQpRf5hg27/3h/i3A/+3oT5wMp659hJccMmtuPdj&#10;eWmtaUJnVysObylBrGMksoo24ZC0wY9BPNlwtAJZli/j/r9ejMtumIivXEux/v+AWuVc+h9P9A45&#10;sQ9bc4NhN28RvnXJQ8VefZx0tShu56AfHsdtF/4Zf7/8MbywMAH5O4+j9RQT1S50tR3EtmQrzHpp&#10;PAZ/E46odadx0J/cg13Jc/HKgyPw0CtWCF516FT6k84WtGxOge+XY3ErA1/PTkDu7l87is6caPl/&#10;oNQDc778AI98FQLz9uO/c39vQ/vRjagNWoE5M61hGVuPrfR+UPuasCvPBXOfvxvX/u0qXPvgZ5gV&#10;uwY7Wk6vsbRJ5w6UO3yCd55/C/9yKkD9wdZe9yX72/dhfewCfHLv7bj+2SWwKW/8EXja3liK6Knj&#10;MUg+3B+UtsnaLW3z3zX3f5jkol0n0byjHNmui/DlVFc4ZmzBIT26b+fxHdgYtwAfD7sa//jrdbhl&#10;zHRYZ27CftL/nFLfDrTsLoF51osYO/4DfBTUgC1NPwcZ87pHsN00G5PffwsvWZpRsuv4j99F/23q&#10;2I8tOR74ZtQ7eP3TEOQcPHP8mrMydTXjUH0qQlYswBSrGKSuOaSNe5kzWvdXwWzzDh6//TL85cKB&#10;GPKpL2I3NeP4aZ2IVF+H66Lh/NFEjP3QGs4le9H+sx2tEy17apBt+wmee3c6Pg7f+F97AP1+qRNd&#10;7UewpzAU7nOm4buVKcje1AjNyVDacFch4uc9h6HXXYILr5E/w7Mikb2j+ZSx3NW6E2sDp+GTJ8dh&#10;9LwUZG47wZ7bk+RZnNhXhOgpz2HI3c/g2TmpaGhpP7UMU1MdihzexoO39seA950QXn/kZz2LfjF1&#10;NKGp2geLPn8Dfd70RWiN9A1919mU9E/cP3zq4fx3lj/1upU+QX/dA6A74C+FvP/+1qcIgX1a9RPQ&#10;J+BP+h6C+bTSJ7Cvyuigv1aeHgSWCKfIMZoiwBKBHssUXRCt/hXvv5el4vgn4E/wX1EGEfxX9D88&#10;juexVUBNZGQQIqMiEBkdhagYegDEIz0zqwf8zy5CeFwyUhT4H4H4MAP8JxBKK2fS8wQjNSEUaYkE&#10;/yMQGx2M0GBvBAV5IijQU4H/YSHeSIgJQGFOAkryUpAWF4qU2DAUFWajqChTgYfdCgU5p7KK1YFD&#10;cjsTzCHFgwEQEvjspm4Ip7ghjoADQTid7iM+xheJpDLoBv/lT7GJ4IamQKDw/Br474+l86bh8REE&#10;/wei/x2DFfg//MHhmDPtOwXMFWRoAX8J+htiAP5KssJQQskO7wb/Swj250SgTJdS2Ucpy41QoH9v&#10;6b2f5zCkSM5DBYARD6AgUw8CnEbLeZFkcuj7KtGs/n2QlcS4AJqFd4a0pwb8kt5IvtkSg1CUG4s1&#10;dYWoLsuSZ5KItasrsK6hQgsWK8crAJzKBJUblvAEsQmI94D/tIRXigFZNislAK1BCf67ahKj5SlU&#10;AMQSINcs5XkuxctvgP9cFmEsAMYEIFUQr59rDpPn5I3PPpiEgX2HynPRgP+BpEC54yEF/nMfnztj&#10;GZwJ6DeE8Q66AxPrID/FAP17b9PAf02UUsOoK+sl+1Jlm6YA6AH/laKASgJdYZAmY0R5CLD/0gtA&#10;9WdybRPs9tIsxaVP5mbEo7QwB+kpMcjPTUJhXjIiCUiHOCE20lmB/6YwCkFPDfxn3lsR0K0EkGtx&#10;3JyuADDAf8Z+4HJmMhUCIqncFwgtKHEo/D0d8cE7H2Bg/1G4/aYh6HPbCPTr8wju6f8oHhw8Gh++&#10;+56yxGWMBXrNcNzyOppo45ZKDgP4760U4PhWijyKvo3L3EbFXm/rf2XFrAB8127w3wChCfgbebdE&#10;eCjhPKDR1ZC/nkC9G8hPn0Trf5kP6AlAC/KoEA+Q9owSFugsc0UACnKSkZ+VisLsVFSUZCHTbEKQ&#10;r5PMm6Qlkfe7ArClPpw3QxjYloCqXDuMwVPJbU8anR6FBOUUzwBd2J81MJ5zkMxpso1eT6ZwX7z/&#10;9ju46Yb+uP7a+3DHbUPRt88w9O83HAPueVRkJEY/Mh7TJ/8AB3tLvPHGO7j++oG45eYHcVef4bj3&#10;nscw7OEn8M2X30i/4f32gP+aJ4CmAOitCDA8GYz2VMA/AVoRZfkvQvCa2w3wVnlYKXGXfWxHDfxn&#10;uxic/920P/oyhW3G8t00QSwv+5VSgOsBLjLmZS4skbGQFIOaqkLs3r0OZSWkXfJW3PC0nidIz3qw&#10;39OyP1nuReOb7+UFoIvyAJC6JkjdCZ4r0JyeJKE9wL8G/jvIPbJ/ecLeehkmPvMy+tw5SPr9cAwf&#10;Nh6PPfoUxo19BhPGT8Rzz7yAD2QcWCxdCD9vZwT6OcPfyx6B3nYI8aVIf/Ejn7+MWSqteoH5Gvi/&#10;Ut7ldvJ9YK+B/lIXljGJGPz+qjzrxO3k+Ze6cRsVASpYsYwPLR4G70WeEduFihE51lBwqPKyjwoC&#10;5aURLH3dn5b0trJP3uNUgvNdqccAMNYTSfuTEInUJJPyviitqkLlqlVIkmVTKL0INI8bDfzXFABs&#10;+27wX/o3tydwXLJvybOi0oGiwH5DpL4G5//p4H+oj74seTflD63+PWwR4CnixeC/5P7XwH8G1+0N&#10;/lsvJ4UPA/7O0Cz/Jdes+2cr4J9KAMX/r4vhIcDtNivm6OA/ZT4sl1EBMFcFA14g/zmWLJgJ6xUL&#10;fwT+n64AcHGwQKDMH+HBnopOzdtN2t7fXba5woMBgZ2sTwH7e4sB/GvgP/n/bRTg7+XpCi8Pd7g4&#10;Osg1rBEW4C7v8kTkZcXB1cFGgf8R4SFITU0+B/7/XumsA/+7WnB0QwoCPhuH/g++jhfd6rDldHPJ&#10;zt2oDZyBd+4fjrGfesK0Rv5Ud/+Z7UJHyz7sLImA89QFmLEkDoW7TsifXX0308kdWB01B5MGX4vL&#10;L70Jtz8zD3aZW1UgvX8n/Wbg/8k1KHWZhFFXX4QLrhyIMdPDkLH9BEjt07SlAKZFs2HlnYyCPSfQ&#10;diZwpW0typzexYi/X4Gr+03CnPDV2NFyDvz/o6fO9ibsX52M0GVLMXdBGFLXH8Hx7k5BUH8vtphX&#10;YvKI63EyVMZYAAD/9ElEQVTlhZfinyM+xYzwWmxt6hVwuqtdUfpkW32HNx9+BR94V6Lu6Gk96+Qe&#10;7E6ZhzceHIJBzy+Bd9V+nIrNysrBUsTOfxP9bngUTyxIRdF+7QJdHXL+1ha0tJG6Rm3qlbp+sg93&#10;tBzAulgrzPzmO3zqVYR1v0Q38v80yZx0fDu2ZHrD4ot5WOqchcq9LWjtVfm2xjXIc/kCz/e7Ehdd&#10;0Rd935SPiOqDvZ6HpK5WdB7Khvf7L+Olp76HhXkL9rb0bhRZbt+LDfGL8OkDd+LqcfOwrPDHwFxn&#10;22bkLX0TT/cbisemRiJ/74nfB/yXvtN2ZD0qo5yx6CsL2IZVYZ10jJ6qtKHjUDmSF7yMR66+EH+7&#10;ZhAe+Vb+uG1sPJVnvrMR+6vCsHz8k3jihYVwq27Ezz9u2dmyGulz38OkZz/ELNNqbPkFbpmujja0&#10;ST882X6qgpUKY5mGz5DkmR/bhNqo5Xj/tTn4waUMW9sI+/4vpDa07C5AutNSzJniiuC8zdgnnVWr&#10;u9wvgxlLe9u8+SBu/cffcUGf5/CWXQFqD548RdHU2bYPa2Ot8c3oF/DOvChk79S8086cZHvnCRxY&#10;FQ/3Sa/h9U9t4Fr/8wGbz+bENjq2Ph3hS+bjh++8Yarag0O9A/t2HMXeUm/Mf2YAbrzoClz24CR8&#10;G1iNXSdVS8jPSbTtL0XMlPfwzKA38EPUGmz4UR/tQnvTFpT7fIvnHxyLke+6I2nXGQKmHypC2tKX&#10;MaDPWDwzLw5Fe1rlO0G2d8mcelLmobZ2dJxyannG8rRZjx8/LdnSug9bkmww+7OP8LJDEUr2tJyV&#10;/Vr/xP3DJwX+Z0SDnP8M2GtY+f+Y/kdTADDwr7Lk1/f3APi01l+mQHyC/72Bf1IEKct/Kc+4AbT4&#10;J+2PEtlHoUV/kAe5/WXdx0qB/QT/Det/KhU0xcIKVV7RD/nbaoBMZDAiIsMRFhGOiKgoxJjikGLO&#10;QExCIhJSM5Cao4P/mZrlf0KEC5KjCXYS6CQASvCPQURp+S+SGK4s/0OCvRAY5IHAQA8E9QL/8+VP&#10;KsFmBsBMiQtTNCf5OUnQaH7kXDplCkFDA/xXvM4EUGMIYGnW0qeA/yIKCCXQE62B//HRPeA/Lf41&#10;Ifc3gQ4NaKQQgCQYSivmxXOm4rHhY/D/sfcVYFpdV9e1r5a0adqmaSONOwR31wAJBKIESCAGMSTB&#10;nXF393nH3YVRZnAnkEAgnhDH3Vn/XvvcO/MOIW2/7/+/Jn8zZ571nOtz77H73rX3WfvW69vgnts6&#10;okOb7ujesQcWzJom95qMVTUZlsSPswGg2eu/yeOfWGGI//UNRDY2KHKaCP0Njcbjf9NKkv72DIBc&#10;NQBwf4trCSgJZAIDpyqaAwJTJseBFZWJqK8g6Z9kIRkN9G5XkpqzG9LRUJUlz5oBys9sXr8c7+7a&#10;gHVSF2vqS7F900rVKVYdfDmfkjxKhlu6/pTfoUc9Pd+p+09JHM4IsL3g1RAgOb3flfwviFaU50cp&#10;KmWZRLlBnNSxMR4p+U4o+c91M+PAxBKgzFEWshyRGPnAQ7jpuvvQ7p5e6Ni2D+67s7uS/23v6oSZ&#10;U1+V49PRWJNpiP6qNKywiH4b3O68fCnhbxsNWpD/hNyLLR/UtE+2LZd9VWr4iLPIf86IkHUr1xkA&#10;JP5lncFJSf4zfgW9vlV3W1BaIP+3Jh9bNjZg9YpqNNaXYf065kXSpkmI0uuf5D/lSQy+i/wn1ABA&#10;Al3+H/uOMeSwfKVMLK9/kv80dhF1lRb5L8vV7MMlmfByXYa+vYbi3rt647abeuCGazvitpt7KPnf&#10;p/cweLstkzLg7AETN6CJ+Nf+K8+nZL8h/G3DgBr2uCzbGJhVyX4LagigwUJgzwCwyX96dzeT/zSG&#10;GIkeOwitkv42wSiwvdUZsDY30wYJ7CgU5pgYACr/k5ekJHRWCknHMJUaKS9kMOxiFGWlYp2MSasb&#10;K5GZFo3kuCAjO+IIbwH1apc820HDb6QiN4UkK73aDYHufH+cmUCiPTdNfvfJ9ZQcTpdxiwYCGdc4&#10;Vvn5uKNLpz644jc3qtzSXXf0xD1398R99/XG3Xf2QJt7umPi+GeQHB+GoABvDBgwCldfLb9zru+M&#10;O+/ojXb3D0DXroPwxOPjERzgKeVoZhXYhL8z+U+osUTKjFBDgNynTf4buZ9mo4uJu9BsICBoXCGh&#10;n20R+ErkC7huk/9ZqZwFwGVjHODx9P5nbo4xhoFsOY4BgymXsmldg/S9PLz37ja8++5GFObK+0Pq&#10;Kjs1TK5Psp5e+6btUzbLkM6GfLbBdwa32V7/dqBfJcYZONcix2lIsMl/BoDm7I7ZM15Fb3kP3HlH&#10;Nyn3XlIngzBixGN4dMwTeHbiJCxZMA9RofIOTZN2l8NypHySlB9nmrCdyn3mOkKU4M+jd7/cs4kp&#10;IP+L69xOWLI/vI98LqeGokCgxwrU8z+TBL5lPGBsAAFjAKjknTxLPo+TfTpzgftlmefyf9nL7Ecs&#10;LxLtSv4nBGjOuqQHv2kTCdoOmXMmX01lEcpLClAt7/3dH3+CbW+9Kf8rUf43Z1JIm5VzjNRPLCql&#10;rLXcZdmUv5kNoHEIpI2Q/FfSX4n+sCaNf+bN68ZgwkC/2dIfMxIM4c8ZAArZTvI/OSZAJX9s8j8h&#10;2g9xkb4W+e+JsEB3Jf8DvJfAz3MRfNxpAKDHPwl/yvws0mUf97lNxD8DAnssm6nwcpkNM0NAjvVa&#10;DH/vpQpv98Uq++OyeB6WLpTjXeYjwNdFyf8QS/+f5D+JfFsGiBJAlPzJSI2Tew1TAp/Ef6asx0cH&#10;tyD/nWGT/rYhQGcKRPgjhjMAYiIQHxuNuOhIuX4AwoP8ZLxPx8Z1VSjOS0NsZIjx/C9r9fz/3tK/&#10;j/w/hbMfVyDm8Y64muT/tEI07r2cN+4FnD/8Ht7OnI/HB41Bn1cyUP3JCTQ7wV7Aua9WIG/hRIzo&#10;/SLmOjbi3aM2GUli4ji+2VWNjKWzMHNRPDK3HbiMvv05nNy7ErkLRqD9367EL//QBUNfl//z6Zn/&#10;Ftlw8dQX2F0wzyL/h+DRJfXYLf/r2x/Ml0/nD25HXYAd8HcypufuwalLyRF5nsNv5yLm+Y644TdX&#10;4U/3TsDMlM34gCSZfodvxnK/5zH62bmYk7XVyZvYTmdxVsorf85Q3POnu9HuCenkJF/P8wO/Nf14&#10;03kc/2ITygIXYv6cAMTXf9CSnNJ0Hme/2YrVgWPR56Yr8Ksr70CXCcFIl/ZzwpaNOH8Sx9+vQMTU&#10;59Cz7wKErfkSBy7tRBeO4vjOdHiO6Yse/adgft4ufHHCKXjrxdM482ktUudORLsOUzAzfQc+PGP6&#10;8sGPd2B9bQ0qV7+LD/fLGKInMJ7FPny1eys2bnoLuz45gKNy7813fwaHP1uPkkAvLFsch7ztX+DY&#10;/43Mxf9Vkuc4exCfrs9F1PRXMM0lExXvHNHxzPmOLp4/gQM78hH+Yi/cfNUV+MXV/fGYRxXWfHm2&#10;mcw7vx/HNofi1Qcex7CnY1G652BL4wCveOEY9m3NQPD4Prix/XOYnPgmPnXWCZd07thWlMr4+Wjv&#10;p/Ba/Dq894/ih/xvJc46OfUl3q1NQsCMmVgQXoMNn19GqufiSRzcGAeXR+7Ftb/5Ha655zG8ErcB&#10;u484NbITH2FnoTse7vwkHnotD2ulAV4uTkxTungc5z4ugM9TT2Hkwz5I2/LlP4gPIAV89jC+3LkW&#10;jVV1WPnmp/j6OAMyS5me+hp792zHxs27sOfzQzh+1hCmrIcLrM936lAcOB+z/bKRu+OItMr/HxJn&#10;qOzG6tilWDhlLnzz5MPm4KXvRXkHH/4A29Jm4dF21+CX//UH3NRHfoxWf4Qv5GVrF/35Q5tRFTgN&#10;Q3u9inmJm/DRcSej4beSlOeZr7GnStr38Ofw3MICrPteDXb/F+nCGRz7bDOqQxZh5lR3BNd8gi+/&#10;JbN3UcpwD9ZETcYDd/4R//Xrm9H2ER8kbD2Ewyzs80fkvZ+JJU+OQ6f+HkjdcQCHW15AEseWo/h8&#10;owPuTwxDt36vYk7R+/iihbXvrIy9uYh+6QG0GzQbS/J24gsZfC7KuH3si53YXFeFmlVv472vT6pB&#10;jdVz4fQh7HvvTby55S3s/HgfjpyxZ9qwXct5ezeiXD4YFs6UD53t+y4TZPiHkayfuD/6dCn5r6Q+&#10;yf/LgPvTYqW9CeiRn5VIz3wvBYn/lBh3pMV5KjnPOAEk/ZX4T26W+7E9/m3in1781O9nroQ/YXn6&#10;2zI/NCbYuf7fJB9D/qcEykdpJHJy0pCdnYGMrExk5eQir6AAFdW1KCwtR1l1Haoa1yG7qAKV8luh&#10;ZnmOfPTTmztGSU2VNSmil7FDkGaR/1koyHWox39KSiwcjljJ4wz5X0gCNk+Qj6qyTNRU5qGhrgTU&#10;ua4uNqR/ZTGvZ4jD5SQRSRKSpKcnp5IT9KgloWbITxMQ1DICZEeDWsRFeYnyIUxy1aHkfzO4TsNA&#10;vBI9vBYJR3pGVxYnYNn8N9Cnaz/cet19TeR/l/bdMVt+X5TkxaGB3uOqTZ+ClYJVDOxbnS7LRgbI&#10;ngFAL30N9HsJgU+oQUCwztkoIOvGAJDTZCBwPseOBWAHBLZnANhGgBXLk6QM41FfIajksgGNAvUV&#10;JGlJ2tP7n17fJH/lf68qx8a1y7GiMlfupRzrVlaiTraT5CYhTILcNgAYJFkgAW5I+hrGHFBZIErh&#10;xEv9SXsgGV4UK/VmGQCsGQAq/WMT/wS95olSXiMJdTQE6OwCY1iolevWVqRKO43EG6+8hC7teirZ&#10;36V9f0E/9fxve1c39O0+AK4LTQBaav7bJP6lxP+l5L99HJ9NCX4+t7XejOaZATbxb5P/vG8N+GvJ&#10;IOlsBj6PevxbYP+wyH+Vx1FiXPqKBqB1oKQgGWtWVWDnWxukzIuwdWMjtm9tRLXUETX9i3IiJTew&#10;l0tU+98Yv1qA8QDyZLsFGgDKtW/SiCHPZnv6k/AXsGwJEv803jliQ7B0/jyMGfUk2rXtg/vbDsDd&#10;d/TBzTd2UQK0a+cheOLRp5AUG4pVdXlK6quxrgWcyH/pz8utmQE6E0G2qee/BUP6G/KfxL+uCxgA&#10;uZSBhPkc2cYjnWS0DZWo+Q7y3yaulbxW0r8ZJPuLczh+yLiQn6xjBGVmSCpnOSLkHjPQUF0q/y8V&#10;axqrUF9djJTEMKSS+E8OU8I/LSlU1wkup3O7ZTzgNdQAoES4wDJWqNFC/r/GFZDl1IQQJEQFIFHA&#10;/03imGNWVLgvHhnzGG69uR2u+2tb3HlHD6mHflIP9Pjvjdtu6Yj+fYYiyNcDhTkOTH9tumzvg79c&#10;2wHX39AZt9/eEx06DESP7kMwYsRoLFkwR5+XY6g9w8Am/W3w/zbpsLMMncuP967lRoLZEP82+W+W&#10;LWNLhnne7DTK/sj7xDYEsGzl/ZIh5ZJOHXeBIfrNfpL9WbJuGwYy5bjiPOlz0g/ql5egsaYYWzbV&#10;o6YqB+nUgyc57AiRc0KUMDYGADPul0p/KOfzSbsgbCkgEtEk/+kpr++HzIgmEt4mxukBb7z/Q7Xd&#10;8f9Mef4ZdO/SF/fe0wu330qjS2+MfnisfM/PQYh8+ybGBEu9W7MaLCJbyWwltEPk/R2q5H+e5AVy&#10;bdv7n2Q/jQzMaQSg578u8//rNgND3hvjBMl9Jfjl/vQYEvyc+cDr6X1bsK6r17fW1aAgy7wOjQPZ&#10;lB0SZCYGIk2QK/VFiSDV4CdRL2Cg4+qKXHk3F6KyogSbtm3D9p1vo662TMpO+qXUe5m0gRI5hwYV&#10;o/NPA4sxCtDjn3kpA2OzrUjbUYOIE/nPsspIClJkJQcr6W88/6WeddaEkfshdAaABc4McMQHKvnv&#10;IPkfS89/P8RGGM//iGDq/bsjyMcVgT4uCCRxTwL/EpDYt2cEGMxR4t996RsKGgO83TkLYCECfCj9&#10;wwDAC5X8d1u2AIsXzMJiGgDoHMz/4++GIPm/tv4/QRKfxH1cVLAS/zQC0IM/LioIjoQIJMeHfyf5&#10;b5P+zuR/Mxj0NxyJlgEgMjRI2mOEjLc5WFlXjuKCLBTly++0Vtmf7y/9W8h/+XK8ePE4Tr2bj6DR&#10;9+G3/3UP7n81H/UfH8M53WcdZyf5wDzx6SrkuryIcRNex7KSd/DBobMmgO65r/F+kQ/cnx6Pycuk&#10;8+8xU9jpgXnhvHx0f7oa+d6vYPiIVzEtfi0++g4W6MLpL7G7eBkmtfkrfv+TX+PKWx/DMyFr8bb8&#10;H3rPf+ueLk1ywPnjH2N7xgwMuOcv+MlP+2Dk7EpsOyUf9Zd7Juek+y/i7NebUO4+HO2u+z1+cuvT&#10;eNmxHQfPnZfnpC7wOZw9eQDf7KlDoctTGCrHXPXn3nhodhaq3+UzG5Ll3OF3sDrqOfTs3B13jVqM&#10;oIqd+OTIGZzTa5zFmSMf450iF7w2rAPuGjgN87O24YOjZy/jRd2afhRJ2x699XdhdfwbeOKhSXjG&#10;oxQbvjwhbcY6xjmdP4gDmyMxq+ffcc1PfonfXD8IDy8uxtrPT2o7v3D6ID5rCMOsZ8aj2/OpqN4r&#10;261Tm5O0xWMfYGPCfDw/cjwen5WBmvcP49R509bPnvwK71dFwnvK85iwSD643z2GU3KP5w/txKqE&#10;OXi0/wB0ftgb0Y2f4oC229M4vKcaubOewMg+o/HkzDhkr/8IXx4/i3MyBlBeZ6P8YI8LTUX+yvfw&#10;xTEZO76H9s6ZORfOHcX+nSWImTMRPYfMxMKCnfjsctovDMh7eDfWRL2CB6+/Cr+QMenq+17EGynb&#10;8N5heS55gAtH9uCd5Ml4cPhEPOrZgB37Tl/GWCnleXgPtmUtw7N9hmPMS5EoePsADtM4ouPnERzY&#10;FAfv11/GhDlJKH7raxyXiv+3Fg/bzdmj+GJjOvxefRqDHndFxOpPcOQ7BqXzR7ehwv1J9P3jr/Cb&#10;/7oe1w2QHzPVH+Jr3re0k9NfrEeV//PoPGgGno3Zgc+lUP7h85z6Al/VumHSo89g+JxSrP3s+GXa&#10;rJ1OA1/Ju2jxOAzsOhyjp6Wg8v0D2j4vfFCCuIVPYcDwcZi4xIHirXux/5S0Wxm7T3yxAxvkQzs8&#10;JhMlWz7BN9+ScPqBJY4LF+Sdc/gDNaRMHDYag6bIR67008sGhz9/FAffzoXfmPb4+09/ip9feR+6&#10;PBeL3O3f4KjOjriI47tzEfP64+j+hD8iVn6GI+fkf1infyvJ8WcPvI3GuDcw4vF5mCXtft/Z77TI&#10;/ECTKcNTB3ZiddIiPPXgM3hExrP1xy5cpp/K0eeP4cvNCVg8+C787Wc/xy+v6oU+MwpQ99FRnDq+&#10;F++XuGLC6AnoNrUU6/Z9h2MC2//B3diSugTPP/gkhkxJRsnug6YO5F4unPxYxgJ/zH7sBcwIqcWa&#10;vcdNjJAT72NH1iI83acP+o1cjNCq9/Clzu64iNNfbUD5smcxbvAjePL1SKSveh9fneTsgLM4ceh9&#10;bClJlbE1BVn17+Fradc/1FqyfuL+6JNq/tfly0eufNSqJI9fC8KfyKMUkICkfWqcB1JiDclPwp9o&#10;NgB4yYcvtfyNd78z+c+ZAFnJPt+S+8lQ8t/fyQBgpH4yLUOA7fnPZQYIZt5M/svH97fI/5wm8r+g&#10;pBylVbWoWrkOOcUVWE7yv9Ii//NjsJzezAXO5H9qE/mfn+NQ4j/FYcj/1BT5HZFJDX4aCDJQUZyB&#10;5eXZWFFbhPqqXFQVJ6OansElxkPYhsqCkBgk8uPVCMBAvyQ/SfqrASCH8hPN5D81/y9H/nPWAddL&#10;C5LkmFhBDIpJWsj1lhcngMFL6eHfo2Mf3HZjW7S9qzs6t+uDLu17YforU5QAq9dAtPSyT1Zi3ej/&#10;k/yXXGDLADljnRoEKA1kxQNQeSCj5d9kAKjPErQk/wkep4YEm/yvN4GA7RkAKv1TTekfi/wXcNlG&#10;Y1WywGi8k3ylzj/JfxqsVtYWSJ0xtoJcc0UZGmsLQWmjeiXODVFuCHKbFCcJbojwZmI8Ua4p1+XM&#10;AJ0RIKABoJCet5bmv4XlRTb5L+XdZASIl+MZUDgRdTQC8HzGBiiNBwP/ZjpC8OoLz6F7h95oc1dX&#10;qYsB6N5pILp17I8uHfvKcl+Me+wJRAa5y7ksg2by3ib8nXGpMYCwiX37PNsoYDzim6/3neS/9Uwm&#10;/kFCk8c/QeNYJcl/BdtYAiqK6AmfhvIi+d/Lc7FlQwM2r6tHVVku3tq2Fls31ClZS5K/NC8KJQIl&#10;/SUvlXIsKyBBZ0vjREtOSDuWPknY5H9JvhxHowMNENKXOLOFMykMOMOBz84ZL+lwxIXijenTMOyB&#10;h9Gl6yB0aD8Q7dsNxP1tBqBd2/7o3HEghg8djfmz3lASfUVVphL9zsS/3V91u7SjSga6FTDgrRoE&#10;tE8bQwRnC6kRoNAyAgh0HBGQ/G8yAOTwGZuJ6SYtc1m3CetLwf30claddWdQoifLSP5wbODMIAaY&#10;pVwNgxzXLi/EipoKyYuxfk2NEqAkrjNIWjsM0i3yP8Ui/2kQyKK0DUl/Acl/WxqIpLjtOW+T6Dnp&#10;EXKNMCRLeSfHBiMzJVyeNUkNBzNnvIZO7Xvi1pvb4/Zbu+Lee3qjW9ehUhf9cTfbvrT3Ga+9pmNn&#10;WWEWHhs9Htf9rR1uvKkLbrq5u5L/XToPRc8eQzH+qaeRGBuK8gLOMiHR/23in2Cg2Cb5H6ey41hH&#10;2R/OoNCZFiz7S8qZnu7c3kz+2wYAs5xjzQhoJv/DNNcyFZD4t8l/bqdsTkmBvB/K8qSO0rBuZbka&#10;m3WmBQlhm/xXgt14jBO5qtMvfUTuySb/GWzWJv5L2Yb4DCTUBZeS/8YAwPUwNSKkxAfghUkT0KNb&#10;P7Rt01tnX9wh9dG7xwPwcHFFYa5DDRdpiXI/UvcktSm3Q2I92/LyL5B7KpJ6Z4BeO3cm/20DgDP5&#10;b7YbIl/vyZqRQOJfZX14rHW8Hiv7cqxlJfstw4F9fV5bry+g1BADDNMwkZ1CWR1px/Hy/pc6YT0b&#10;4468S0nsF0rfLc0R5KGhoQZbt29W4p8xLkj4Uz6JOQMQk/wn6d8EaUclFunfoj3RkCRlRG3/HGnz&#10;2Y4wqdNg+f3CoL5WYF+FHdzXGAB0ewJnKnCb2ZeSEKzEv5L/MYb8p+d/TLgPwoM8EOJPz383NQAE&#10;+broLIBA36U6E4AwBgDK+ixUWSBq/XMWAAl/Ev9uS16XnHhDDQQk/xkA2MdjITxdF6j0z9Il87Bw&#10;wRzBLLgslfNpAAgwAYDp/U/yn6S97b3PnJ7+JP5J7pPEJ/lPY8DlyP5L0ZL85zOHIik+BolxsYiN&#10;jkBkWDASJC8tyNHA2CtW1KCioqyV/P++0v82+X/x/GmcOvwlPntvA1Y75mDsPVfgJz/7Lf7afS58&#10;CjZgxwdfYN+xUzgjH/9NiUTExRM4vLsSJfHucAuIQlRKHgqLimQgT0SEm3Sc0AxUvfMNDsmX7MWL&#10;p3D8mw+xqyEXSQsfQ8+//wE//9swjF6aiRU7P8RH++X6TV+o53Hq4BfYu2sFyiOm4pFbr8aVP/mJ&#10;fCj+Aj+7bSTG+eShdP17+PzIKf1I/jZZIVvOHcGRL3ZhQ1kMPCd2xi1/4PnX4O99psM1awVWb3sP&#10;ew+e/JZ3L9PF82dw/OtP8NFbq1Cd6oLX+t2IP/9Mzv/5rbj/welwiYxHbEwEwmVAmDXtDbw25UU8&#10;++RojHxoEl5zk8Hu7W9wRJ/ZXPnCsU+wK18+4p8chR4jn8XLc93hExKFmJhItdJ7uC3D3GlTMW2W&#10;C7wLtmLXvlMqvfDt52pN//GJAaIP7sWH68tRHPACRt39e/zs6i7o8bL8CFq7E+9+dby5nzA47dFv&#10;8OV767CmwBWT7/sTrrb6yS/+3g8jFqUgr3EXPv5kO2qDX8YTDzyKMcErsee4k0d/UyIpdh4nvnwT&#10;9fJidZ3nAtegWCRk5qOgMBdZ6cmICgxGRFQWqnfvw2H1QD2H8we2ocZ3LLr++Y+4ov0seFZ/jP16&#10;8TM49mEDShc9hsF33Yzrr70L7QeOxcT5/ghPyUd5TY38qK/B6jc/xFckp76X9n4Khz9/B9sqExD0&#10;8gDc/Wcp67+Pw6TQMqze8yk+P0QDnXWojEkn932Kj7aVIXPpUxh4zRX4Bcv6Z7/CHzs/g1fDy7Hy&#10;7Q/wya5yOCb1RJ/hL2NWSUsv6+bEseEsTn2zE5tS/OE7fwGW+MYgJjUHeYX58uPGAUeID/wTpNw3&#10;f459J+nV++8qnYs4f/Yo9n2wDZuKI+A6vhNu+/01+H37lzA/tRYbP/gSXzvJ/lw8dwpHv3gP724t&#10;QOy04ej8m5/gZyyXn/4Ffx02A4vSGrF59/vYs8oBv7ED0fkpT3ivOfSPvf6lrM98vRkNSx9C/wfG&#10;YXzKTnxw9HJt1k6ngc+rkfRCJ9xyxY24/wn5IfrOfpwk+f9pNdKWPIpud9+C625phw6Dn8MrC4MQ&#10;nVGCkopKVNXUo2HnlzgobZBk+A810Uh19sTX2Lt9BZZHz8azPf6G//r533HNSG9EV2/Gzs8P4thp&#10;Glp4rPTMU0ew/+M3sak8BAv63oI//5Tjws/wiz/eg+6T/RFTtgUffvUJ3spbiulD+mLonExUfCRj&#10;C8+3/ueliW328K4ixLz0APo854Wg1V/hbEstmh94Oifj5Zf4aNNyFAa/gkfaXYsrruiA+5+VD7Yt&#10;O7H7i6M43hyZG+dOHMTX723C6nxPTO1yK/6sY+tP8bMru2Lo7DDEy8e3+5ND0LHXM9JGd+NzKbzL&#10;lx37+xmc3vc2VmVEw3XWErgHxyA2gwRpHvJzkhEREoeIuFps3XtU2q11nVO7sSlmEgb++Xe4ts2L&#10;WFK0W2cEcEQ5s38rarwmYUy723HT3+5Cmz6P46n5AQhNykXh8mqUl9Vi1VbOMJC++l0V+gNI1k/c&#10;H32yyf+SnIhm8p/e/4ImuZ+0QIW9jbEBMpOM1z8JeXrxZ8t5DMJrtPit6zgs2R/ZTyhp75Ccy/+M&#10;/Ncgv06zAWgI0NycZ2R/5OM/TT7Kc1ORnZOJjOwslf4h+V9dX4/CknKULK9R8j+XAX9rqlX2pzyH&#10;ZG6s0TEviAOJc5J8lSVpUOmfMrmG9A0l/pMN+c+gv9lZSShnUGDZX1KQigo5tr46H7UV8r1BUrAk&#10;qaWMCL2HC+gVbHlO59Obkx6esUrSNJP/JKdI/nMWgCH/i/MSldz7tuc/DQBJKMyJQYFlOCBxShKX&#10;ZOkbU19Gp3Y9cfvf5Z3Tpg+6dRyIrh36YupLU0ANdpLLGqS2LEmNAI3LOQMgVXN72Y4JYAcFXlOb&#10;rsF6CV22vPfpxb9mRQbWNTR7+Svxz3X1/M/Uc+jlrwF/Fc7EPyVxHBr4t6GKxDelfRKxQpZt8r9h&#10;uSH/KWtELXZq/VP3f3VdgezLlvKLlrJmDIFiNNZIXZSlasBdEu8rqlLM8zaR/zZx3Ez+cyZAHXOV&#10;6klEFVFKWRfWWTP5v7wgBrbmf1WRlPel5L8Ny3hQL9ckmbxgznR0bNMV997RFd06DUSProOkTmgA&#10;GCDLA9CvZ3/Mnv4qqGddW8p7se/NicR3Asl+e9k+7lI4H2fn3M74AyT9Nc5FiU38S/uXZ6HMUVWh&#10;eSYzI8agsoBGEMY/iFE5G8pNlUu7ZhDq8qI0bFhbja2bGlFWlCXlWoANa9jHspGfTt1uyv1Iu5ax&#10;hSjOpREg2pD7SoiTzKaECY1e3CfbuV/atMpicZ3tm32GEihqBEiUfiogAV+aIs+RKmNRJGZOn4YH&#10;ho1C734j0Lf/KHTr9gDatxuAjh0GoUcP6p0PwzMTnlEiqrxQykHPZW7B8vAnec99NDLRkMS2ZXIj&#10;CUTQ8KD9nIYCazaALRFEA4FN/tvyPwbGK9k2BBA2Ye287kxiO5P/KgNkyc0U5iQo+V+cR/I/Dpkp&#10;UairKsS6VTWorSrBW9vWYdP6Wp2VQTKb8QAMwR+hHv5KYpOQFqhsWrr8r7RoGeNNTukaDQacxTGq&#10;mQBVclXqjESrua7cV0YkaiszEBcVgDGjHkH7tr3R5t7euPO2bup1bsj/vioFNPmFF5GdHovq8hzE&#10;RIahT++H8Je/tMEtt3TDTTf1wM03d0fnzkMxoP9DWDB3HlbVl2i5s+zY7mzNf4LLum5towHALkdz&#10;v/IcGST+ZVnumc9hl29TOQs43mpsABkb1ZufnvDyXFkW+c9t9OgnuZ8mv7tsKPlvyQHZxoHkuGAU&#10;56ejkuR/XirWr65QqbaUuCD1CreJ/2+BRgDpL/lyv+qVLm1EjcTSbmxjAHX+baKfsGV1bK96EvMk&#10;7LmdkjgLZ0/DsKEPStn3Rru2fXHbrV1x/XVtMHrkEwj285bnNc9Gw0cRY0rI89MIoTE6MqTfWoS/&#10;Tf4TvLaR57EIezu3PPp1O8l+NUQ0e/WrkULOz9UZBSZOgEKOZ8BgLucz1/1cN9fiPg0oTNJf3vUk&#10;/zOTjYQV41dQQkdjFMgyy49GjHx5loqidCn/NHlXZmH9ukY01JejODte2rc8m9Q1Ych/YwRQOSXZ&#10;VpxtJKQYVNi0d9Pum3T+LfKfMlmU9bHJfSX4SfgnEQzua5H/cl/cx3WCwX6p9U+pH3r8J1rEv42Y&#10;cF+EBRryP9jPGACC/VwF1OZfhkAfgTUTIMB7kYIGAGr80wDg5Tq7BfnPnNsCvHm8kRDyciP5Px+u&#10;lgFgwfyZmDf3DV328VyqMQDo/W/0/pu9+J3Jf67bBgCuO8v7OIPbzT757qPkTxMCwHgBSbER8vst&#10;FVnZmUhOTkBEaDAS42KwcmUDNm7djDUb1rWS/99X+l8n/8+dwqlDn+Pj3RuxMi8SHjNfxPgJL+Dl&#10;WRFILt+ArXs+w9dHTuL0Zb8iz+P017uwpToPGekZyMjMlAE4A5kl67D9i+M4ZR1Fou3oV+/irZo0&#10;JHq8gckTJ2H8Ky7wTChE9dY9eJ9T2ptcO+mZtxefbK9HVWYYvKZPwfMTxmPC+LEY++yrmOqTgcKV&#10;u/HpYRokLkdWyJazh3H4sx1YJT9Uw5dNw8vPyfkTnsNLM30QnFaNho3v4JODcn+XIf8vnD+N4199&#10;gPe21aEsIxReM17AC/z/457F5KkLscQvFCFBfvBeOhtTXngD0+b5IzyjVJ7jfXxKj37rOk3p9GEc&#10;3NOI5fXVKCovQWlGHCKDgxEc6Ad/GUgWLfOHb9xyrN6z75/oYLem//h08TROHPgY764qQHbgXLw6&#10;aQLGPz8Xi8MyUbxmB3Z9cQynncj/04e/wme7VqNRPnaC5ryCl7SdSj+ZNAWTXZOQXr0DH3y6E+vl&#10;R1tUYJySyfTu/e50HueOfYYP1pUhJykW0YlpyMhIhSMlE5kVm/D258ecAoJewMUz+7F3UxEyAr3h&#10;l9KIjXuPN0unnDmCAx9uQH1+FPzfeBHPP/MsJs10g090JgpXbMe7+058z0EoT+LQp29hk3wkhi56&#10;DZMmPIsJM3wQlFGB+rc+kvHhlNHd1nQOx7/+CO9uqkRRgi+WTnkOEydI3Yx/Ck9NmY354UWo27YH&#10;H763BhUBbgiKyEfdR8daBk2+XDr7NT7Zshz5jnjEJDqQliE/UuNTkFG0Btv2HrlEMujfkS7gvIxX&#10;X+3ZiLU5YfCZPRlPj38RU+YGIbagDqv2fI6vjp5tGjMvnD2Fw3t34531JciOcMP8FydKuYzD+HFP&#10;4fHXFmNZfA3Wvv0u9myrRl6AL4LT5QfFvn/2UNKuD+zGpkRv+AcmInfnYRz5h1F4pZAZeHV5POL8&#10;ghBf9ibeP2TNuDh/GN/sWYvq9GB4zn4Jz4x7CS/PdEdAYh6KVu/Ee/sopaIX+UEnkv+nj3+FjzdX&#10;oyzaFbOnTMRT46ZihmcSMms3YNsnB3DklJF+MeT/IXzz3hZsqEpHjPwQfVXb6jg89fQkPLcgBNEF&#10;67Hniw+xa4X84PPwR2LV2/j46D+OMcMZHIc/Wo2KCG+EZNZjw+envpfZOv/zdE7Gy8/x3ppS5Icu&#10;wvQXJuGp5+ZgfmC6tIVt2LH3MI47NYazxw/iy3fWYXVZEsIWTMMrT0+Q3yBPYdwzz2OySyiiE6IR&#10;NHcJFrqnoWTPUfl9ZJ34j9KpffjizSqUpMcjlv09PR3pmUUoXvUOPj52qfHgCL7ZUY68YA8EJ1Zh&#10;zYdHIFWsiRJkhz/ZjJWFcQie+5L8PpqIcdNd4BWZjoLaLdj15dGmY3/IyfqJ+6NPJuCvk+yPRfgz&#10;iK+zAYDQdWu7rd3flCv53+zVf+k6QfKfpD9nBxBZJPCV9CfRz222UcBI/hg0k/8Ej8vW4/zk4zoI&#10;WelRyMpyqOd/Vna2tOkMDfpbv3I1yiqrUVxZi8qGtcgpKkFFVSWqK7JQmh2h3v8kNqlvvrwoHpT4&#10;IPlPreDK0mzkZichOSkaSYlRSEyIgsMRg6zMRFRVFqCuqgiFeQ6UFtHLM0sNB7ZcCrXAiarCRCwn&#10;8Z8fh3L5P2X5BIn/GCX+SfpTt9loHtOrVpaVzI+1PP/jQQOA8fR3oLyQgX4N+c94ACQDc0iw8BrZ&#10;kagoilNjwMsvPIv77+mK2/7eDu3v663kf7dOfTH95ZdAiY4qBn4tZUBd462uhLOMMzQIGI19h2JF&#10;RbKicXkqGJTXwMgFNVZbWv3MBaubDALpTZJBui7fXDQerKwm0S/XkWMNbNKfBL8h/OsqDGrLEwTx&#10;umyMAXIfJLvL05SQJflPNFbnyvZMqcNEuadcrF1RLNuyNdiufe8aSFjul4aABrkPYwSwyXGDOrk+&#10;yX+S7sbr3hgCSOIz6LAJBmwkcUxAXFkusREv+w3hz+MILrNc2QaCfVzw+OjH0aldH3TtNBB9eg5D&#10;j26DZXkAunTsh+6d+2HMyJEI8l0qbcgQ8pQPsr3zncl8Q94bb31ncJuzRz+Pc17muXVShzWyzLqn&#10;oYsBfdnudWaDZeCgrFF5XpT2Cxul9NbPsSBtjBrdSsjnJaAwN0ElsNauWo4VtaVIT4nRflFVlg16&#10;UVN6JMNBYs4gi17FaWGam+VwQQSy08ORKeuZlB5JpayHQPblyHYil22c5KbVP4w8UAzKaLgrSgK1&#10;6T1dFuHhkY+gd++h6D9wFPr3H4XevUage7dh6N59OHr0fAAPPTgGC+bOlj4Ti+WlJPql/GiwK6Yx&#10;RMqWxgDJKZ9lg4akaslJ/nM/AwpzexVRQikqGg2MQcDECODMgOaAwRUyBpRLO2BO8tp4qJOENsYA&#10;W7ueue7T/ZZBQI4haZ3fBK6zj8cLmsn/otwkFOQmY83KamxcU6+yP++/sw2rV5RKWUZoXWRbsMlt&#10;Z3CbBrClzr+gSK5PqZ2SXHNfNtlOkGw3QY1lH8cnS+6ntDAZ7i6L0a/fcLRt21s9/e9v21fzzp0G&#10;oVvXAZgk32AJsaFY01iMrLQYjH1iPG6+qTOuufZ+lfy54cZuuOWWHmhzXz889sg4hMp3XXW5jMVS&#10;lhrAlXEOLLK/jNruTvd1KViGxvNfxlZpM86zLEz5k/Q3xg2VWRJQIohl1aKMZJlGAJL/NsHvTP6b&#10;bWY7czpTVJbnyTumACtqiuRZy+R+HUoMK8mfTPL6MpB9jANA8p1GM5LR6vXPdi6g8YjvCRrJlOy/&#10;hFwnIc/+QY99esjTyz49KRwvPv88evUYhC6dB+KO27vhT3+8F9decw8eHj4G4QFeKMyMs8huuaZe&#10;y1zHkOGG+DewZgBYBgj7fzfdg/Rflfqx7suG87oeT0OBDZ7HXM5Tg4AGEA6S3xck+41BQMFlGT+y&#10;kwKl/AKRnmAkcyg9xRksSTH+SqRnqHGFBoNIKfNU6SPJ0veysIkzkkozUSBjSiHvgc8odU0pH0WG&#10;IF2ei4YD2W4T/DobwiL87RkaBGdsZDtaEv807DQF+eU65X0siZ9UavtbSFbC3x8JMX6Ij/ZVqZ+Y&#10;cG9FdJjt9e8mkDxAfnvTCGDnDMyrhgDJfSkJtFSwRNA8A8DLda6S/WYGQLMEEGWBeAyNBTQAeLsu&#10;hJvLfLgsnY8li+dh3tyZmDP7dSxZNBv+3suatP9t3X8S+eqtb5H/zLmN++j5T1xK+BM8x16OjeQ+&#10;J8NAmDy/XIuBfauq5duyogJpaWlITkxEYWERNr+5He9+9Ekr+f99pf912R9KXzBY4plTOHn8KA4f&#10;PIgDBw7i4MGjOHbiFE6fOYvz57/bM/LiRcqCHMfxY8dwTHD0qOQnz5ip603pAs6fO4vTJ47i6KED&#10;2L9/P/YfPIzDR4/jxGk5VmUIrEPlE1jv5/TJpvs5eOCA3JOcw/MOHcNxXt+S1blsYqC8c6f1/CPy&#10;/w7KuQd4Df2fJ3DylDn/suQFta7lXvn/jx87Iv9fzttPyDX2y70ckmscPqTX/OYbuZ8Dh3H0xGkN&#10;aHzZ++G9nJX9Z87gNAOj8p4Om2scOiRlzXvizIpWnZ/WZLd96U/HDh807f3AIe0nx0+dxplztrYz&#10;E489Z/rtCel3cnyLfiL9l+3y7Flpd8elT8o1Tp49/539uDmxvZ7EiaNHcOSojAEC9mnT5y5p42zb&#10;Z6SfHjsq++V/tWjDcuwF9qPj0uflfr75Bt9I/zl0xLrW9066Sj9nv9QxhmUm49LBIzh6XMaH03Lf&#10;HF9alDWf5UTTmMCyZjnv49hwWMqW45hc7+QRGQ+Onfzu8eCSRAKd5XdUy9ngGOvteyLvOJ6fkzZ1&#10;6piMS1a5HDwk93Vc6lneBeec65hjpbSvM6ekfR7l8ab9Hdi/T+v64BFzzhmOpUeOmOf6p/XOspY2&#10;K+3vqLbZ7xinnRPvWdrZiWPsJ+Ye7VMYCPjMSekf8iz7vtkn9XXQ6k+sY+ugH3qShsjA2tr+jki5&#10;sn+zfA+bfneawbalkPSZeSwl5aQtnpJx5Ki+q8z7y37vHjnOwMgsFykHucYJae//zImfRgVe86TU&#10;C+uR76t/OpT8oJJVhvrM8t5lWTiNrSzDC05lwDLUfnDZsVXKUMrhMN/dh0/g1L8cr0SOO+fc3+Xa&#10;0mZPnD53GcML+5b5vXBcf184/d7ROjbt4dhhGYessdVuD//wt9EPKFk/cX/0afOqmr+vri9ooflv&#10;e/rbhL9tBGDAX7NuzQ6wSP8WRL/DePkTTYS/IDuZckDmONvz396vhgA9huvWNpX+cSb/ZZmzDKzj&#10;9Fgn8j8nJ0vJ/7T0NCX/G1avQ1lVHYoESv4XkPwvQ01lFkqyI5TYrChgkFMiDpVFCRpMt7I0ExWl&#10;WcjNSkJSYrQS/4nxkWoIyMyQY8rzUFmei/zsJCU/K4opR0Oin57isQKj01yRazT+KfFTSsJfc+Px&#10;TxKVhCbR5NkrUA9VElM5MSiSY4vlfOcZAMWSUw6oICsW9HQkcZrLQIpZEXJcNLIzwvHc0+Nw923t&#10;ceuN96P9vb3QrcMAdO/cB9NfeQkMDMrAhiSwayzimhIvBCVnGKxWJYEENASQQGfAXRN8NxH1FZIL&#10;Viynp76R6lFpnibvfYcGEl5lEf302lfIdnOMDW4j4Z6gqBXUlMk9CWrLqJUvKGccA+YJej/Uda+r&#10;oPyP8cjmMsEYAJvXLse6xhK5l3Q5Vu7XJv8rKZ1jDACUAeJyE7iPhgBZbjYKCOQ8nq8GEO6T51VC&#10;Xz37aSy5FEYyqE4NBuZYyi+F+bvhmSfHYUCfYejXZzj60yO99zD06D4Y3boMQqf2vTF00DANwlhO&#10;j3G5thpmpA5sQt+WKLKlfapk+3K5D2fyv6asJfFP2IF+GdBWZxJIHXK/kv5EUXxTEGOb9G8i+qVv&#10;NIEe+1mU8CDRR+3tECUgi3LjUZCTgMqyLNRVF2lfcSRGonZ5vrTdRCTFGT3r5LgAJMb6K+HF9ZQE&#10;Sl1wn9lP+QvKz6QkhcAhy6mJss5tgjTKZySHIMMRooYBo/XdLC1C3fzywkSkxAfj9amvYcTw0Rg0&#10;aCSGPvCoBpEl+d+r5wj07DECnTsPxJiHn4SXhxtyMuKkL8WjwpI0YvBeztghgc/gwsYQ4IwUqQ/L&#10;CGAZAjjjQMl/6xgGClaDgs4OMOR/sxHANgQwcK0dELiZqDYe7GYbYc8QUIMAiew8evpzTLCMgrkJ&#10;AiMJxrIuyZe+1VCO9WvrVS97VX0FtmxYIfeThZw0jjFRMkY0E/x5GTFQ7/60GKnTWKnbOJ09QBQo&#10;mc/7MgR78/3RgEHjhpnNYhs6KtW4kYTQIA889dR49JM23qvXcCn34ejdewQGDholeAijRj2CkCBf&#10;aSsFWLuqBDGRgWjXtgd+97s7cc21HXDD37vhvraD0KHDYLS5pycmPz8FeXI/1WUMqJ4i9xiPwmy5&#10;rwKOg0lyb4lK/ptyNPfpXJ4sO9trm0YUNayw/Czyn4aNwmw+s0X+y3YGVHY2iBAk/jkLwNm7n2gm&#10;/s16amIY0pIj0bCiAg31ZaitKsD2zStQV5WH3FS5pi33k0xteObSplsYAEK0fZuAt/Tij5L3MSVo&#10;DGzy3zYAKPj+IIFOQptEO98lcj6943kc4zAsmvsGHhw2Cl27DMadt/fAjdd3wl//0hZ3394ZLzzz&#10;vLzjpT1K+RlC30j1kOBnfAEGFm5pAOB2KU/Z3kTmNxH7JPNlfLDW7etwpkChbjP3qvute1bYhgD1&#10;+A9W40CBPEM+DQA0KFiGAN2vZWc09lPoOS9jCmWrmCdE+SJNDSyMNSB9J49G8nQ01pVi45pqGeeS&#10;9Rq8LuMY5Ms4wlkAnO3Ass7nrAeS/iT6ZaxR8l/qQQn/y5D/pg4t4p8a/1qfsk/aAgP7kvzn7IQ0&#10;GcccseZeCSX+o0n8U0efAX69ERnCIL/U+veyiH9XhFrBd5krCS8I47q/bLcQ7OuGQJUDWqIIEvh5&#10;LlCinwYAj2VGAohgLADK/9AAoDMFPKj9Px8uS+ZhySJ6/89WLFo4G+6uixDk16z9b88AIIFP4t+G&#10;TfjbJL8Nm+w3hL9Zp7d/bCS3GQNATARjHND44YeEGKmLvFzUNa5FefUqJDoy4EjNxOp1m7D73Y9a&#10;yf/vK/37Av62ptbUmlpTa2pNrak1tabW9L+brJ+4P/pE8n9NfRGKs43sjzP5z2V7m3r/W+v2NpvM&#10;b16WfSTmk3ys3BdZiT4aGDgryduQ9tY5tgFAiX7Zr+CyBRL9GviX0j8Kb40pwNzMGpBzUwz5n5ub&#10;gvyCPGRm5SAlJQW5JP/XrEfp8joUVtahsnEd8opKlfyvqshQkrMsj0F/Y1GZH6MzAKjZXVIgYEDd&#10;4owm8t82AJD8T0+PR1FBOgrzU5EjywU5Rne7XM4rpWZ/RrgSJ7ZWswZqzKHWdKSARBTJ/WjQ059e&#10;zSTvGVTTNgAYI4DRqS6Ua9D733j6GuRlxyEnkzrUJKTCkJkaIsshcq1QuW4UMtPC8PTYJ3DHzW0N&#10;+X8fyf/+6NG1L6a/ash/zkSgsaOqkAGPbekaIl4JbiWyBYbwN+AsAUUZyXoS3QbGY1+2VRoSXyV7&#10;LIOA7clvE/zNICkt1yo3BD+XaySvKpF7EVSXxAmYC0pjUVMaZ+6nwiH/M1XuIQ3VjM/AmRVFiert&#10;v3ltJVbX5+kxJO5pxNCZDEqey/1XynqlLNPLv9IcYz8bSXv1/LfIfxoESPrT6EEDAvc3l4Mz6S/g&#10;/ynjtSyDifyvSinLxGhfPDthAvr1GoTBAx7E8KFjMGTgSCX/e/cYiu5dB6FPr8GYMvlF5OdKedVk&#10;o6zAyM2o/rxcW8l8vV/j9a/kvWwnaBxQWAYDGgWcZwfYBh3K++hMAj2W2zg7hVI+lNFpJv1LpT8Q&#10;RZlhBlnhKMymDnkYCtJDlPTPSwuWfh4gy6Eozk1Q4pkxL0oL0zUQZEpipMph5WbEyTpJLv8mLetm&#10;0FOUMOvcnxAToMaCpFgDSmEQyXHGWECkJgYhnbraFllKIpWe0tRsp072i889hweGjsLAASMxeBCN&#10;AKPRv/9INQD07D4cXbsMkfIehvHjJsLPy00JXWrIl0ifIclZmhutkkKG1E6EBuvWsrWMAUr8G2Lf&#10;kP40AjiR/5bhgOCyLQHUbAiwCXMjD1Qudd0MYxQwkkpGVskm3AkS2moIIIEt+zjrwvb6L8ymJ3wq&#10;tm5ZhfVr61RrnuR/7fICqaMkqT8S3pQyoSSOjF0k+DNl/CHhmcHYA7Ey7su+nAQFjQ2l1v93vkeS&#10;/ox7oNBnT5VncmgZknxfumgO+vUdgl5SxgMHjMGggWMwVNr8gw8+glGjHsWUKS8i1RGFFbX5qJW2&#10;HuDvibvu6Iwrf3cnrv1bZ9x8ay906jQM3SnV1KYnZr0+XY20NRXZcMSHY87rr6nHc2VJOsrlXsrz&#10;bfKf95nU4l4JlhnJ/m+BWu45LMsEGU+byX8aR5o1/5uRmUJpn2byX7X7JafcjzP5n5YULu+heGzY&#10;sBIrG5ajobYYe95eh4qiNNWlp0Y9NeKJHMov8Rokj+mtTg/yJq91Q/6zfkj+F5OEFzBuhAaGJ/FO&#10;ol6gBgB67Ms7JzcjTJGTTrJa+qpFxFMiZsLY8ejYvh9uu7mroDvuuK0Hbv57B/TsOhjL5i2U93qU&#10;Xl+Nekruy/o/If9V+98m8zNJ9hvYsxJI+vO+KVeksQp4Du/Z2t9E/ssypYo4Y4FGgHzJC2U9354N&#10;ICBpXyDlQnAWAA0oaQkyPsT4SdmHqRExUZbpWc+yXV4i7/e8FNRXF2Dn9jXSH4rlfuSdmST1kBQo&#10;15P/I/WRnyr/m2Wd3izpQ+I/R+ohV+vBkP72DIAW5L8aclh34VJ3tiGH9cg4AMbrn+Q/676J8I/i&#10;eGfGwOhwLw3uGxVqiP/IYC9EBHkh1N9dYXv+ExFB3oqwAE8Fif8QP3cl/+14AAaUA1qkMwBI9Hu5&#10;zoGnC2WAZir5T4MAt1MiyN9rAbzdKf0zD0sXz8WihXOxZPF8LJR84fzZ8KQBQO7DkP8m8K8h802w&#10;X9vbnzDkPmV8Ai9L/hsY8t+Q/kbeiHlclBwXJuUSEy6/zVZg9Zvvo6BmJTJyS7Bm/Vbs/mBvK/n/&#10;faVW8r81tabW1JpaU2tqTa2pNf2nJOsn7o8+Gc//QtDL13j0+xmi3yb/BUr+M7eIf0UT4e8rx5tj&#10;GNSXxL+S/0m+imwn8r/Jy/+/Sf7b2v9N5L91rJL/JLLy6e2fi7T0TCQmJyEnL1fJ/5LKGuRX1KCi&#10;cT3yi8tQubwEFaUpyM8M0ec1cie2nrnxuM8nOVSU2tLz3yb/M4zuf2Z6vCAO2bKenxWv3qXq4ZgW&#10;KjlJkhglPUikUFrAkCIW8SHLlD8heZ+hBH44stIiDLicSo/+SFCLOS8zRnKjzUxkpkUhPSVCzotA&#10;uoMBOwOQnhyATMolZIbLtlCMf/IJ3HVrO9x5S0d0btcXvbsNRu8eA9TznxrJpTkMJkmDBwMeE9Go&#10;LDSgMaCawWoFnBlgQ+VsBLWlgjJjBKiR5RpdbibxTR5nwaw3e/RLXmqBy7KP5D5J/qoSaujzHqLM&#10;vRRQkklQFIWq4hj537Hm/5dT/z9HrpGmhBV14FfV5mHDqlI0VGXI9XhfJL15bfn/TctmnferAX6Z&#10;W89kjAu8V9luo4KkPiHLPK/pWCvnLABen4YS9fY3x9FwkZ4YgNdfewmD+g5F355DMHzIaAwf/DAG&#10;938Q/fuOQL/ew9Cz+2A8MHgkpr46Fa4uizBz+suYPGkCXBfNQq60A/Xat0l7gRL+NkoMOAuBBL/t&#10;za/Hyn7V8dfZLLFSfnFSrgZ2oGLWe1luhLQDg2LOGlFQDztM2itJPZKHocgjUinFQdJMxgOHfxP5&#10;X5CdiLKiNORmxiMxJljyBJXLyk6LQUK0UxDLCJJd3ogK9WxCpOaGAKP0BSUhaBDQZQHPI2FG4oxI&#10;ivVXb18GMk1LCJQypjGApGo4osJ88PKUFzF40IPo1fMB9Ov7kBL/AweOQt++D6JP7wfV+79jx4Ho&#10;3m0Qnh4/Cf4+7nKflHuRPsZ+K32yWVc+FuWcvUNZpEJ5JovIV3kfi8hXsl8JfbOvGbJOmZ+ChOZ1&#10;BQlqEtXNhH6zp7pN+jshjzn3Wcfk8bx4lb0poee7xv1IQVFuMsoK0rFhXZ1KL5UWZqKxvlwNMvSW&#10;V1keIluWFXGgxj1nTdAIQO944w0v187hfRGGQKenP0GSn6S/kT4yoOwWA6Qb6ZxYLF4wG316DZLy&#10;HSrlPwqDBozBsOGPYviwUXj8scfh5roIOVlSnuWpKJJrLpg/D3fd0Q1/uOoe/PWvHVXr/777+mt8&#10;hv79HsKc2bMRHxsCD9eleHT0I2hzzz2YNGGcjI0ydhVRBsiUzaVGCt4vjWhqLMkxsydsuR+O0WbZ&#10;zKCglFKelEGBbGMgZbYH1foXtCT/CRoAjLc/DQHOMwHS6O0t91VanIXVK2ulHsqwuqEUWzbUqME2&#10;NT4Q1H4nUUzP8BxZpmxMs3SMgXqTy5hO733Kz5i6kXeIwhgBSP7bpLkaAASqwW+T/9J3aQjWwLip&#10;ISqH8/rUV9G9S3/ceXs3KfMeaHtfH9x3by/cfWdXDO73ILyXLZZ3OQl9GoVowI5U0p7SP5dC32mZ&#10;hshX4p+gEcACjRFFsk+NBXKNUrl3GgyaZi1Y5zWR/zzHOteeBUDin7A9/umlr+Q/y0X258i+LEcw&#10;UjkOJNG7PgSOWCOrU5AhY/nyAiX/N6ytwofvb5X2myZlS6keGS/4npRrkfhX8p+5Re7T2z9H3sfG&#10;858zjMxMABrqOYNEjQNN5D+Jf0P+M2fgX1vyx+j+y30lyn3FBzUR//T0p+GTY15EsIeCMj9hge4I&#10;CyDo0W+T/xaU/PdCeKDXt8h/ha+bgFJAJjCwv9di+HlSAmi+NQNgjs4AIPlPKSBuY2wAP88FepyX&#10;+0K4LqUBYJ6S/4sWGQmgRfNnw9tjKUJU+9+Q//TyJ7nvTP43k/3NXv/OhgB72dkA4Ez+J0QHIl6N&#10;AgHymy0Pa3e9j7UffoaimjVYuXY73t7dSv5/b6mV/G9Nrak1tabW1JpaU2tqTf8pyfqJ+6NPGvCX&#10;sj85/Pg15D+JfCX8KfNDQ4Al90OyX3MLNuGvRgFdNl7/JPRJ+NuGAEWytZ3gcRZs8l9ze7+1TeMA&#10;KOnv3QQNBkxwH2V/0qKQl5eOnNxspKSlID4xXoP+rlizron8L1+xDrmFJSivKEJpURKyUwNRkBWK&#10;UpKg6v0syItGQY585GdFo7jAgayMRMTHRSgSbNmfzASkOqKRGC8f+ulxyMmIV+LIyC2EKJQwyDCE&#10;AUm23IwIQbgGQqS0A0mZjJRQpCWHIDXJhqwnhamGMaUMNCCnbjPgemZqJNIc4UhJDFWkJgaqB2Ra&#10;gj9SBdlp3BaCcY8/gXtu6yjoiq7t+6NfzyHo12swZrz6MpJjg9SjkSROOY0e8swVnAFhyb8QJIhJ&#10;HJt1EvEmuK1tELCNA0omc5nbLFKfJH4LFDejupjHc7ZBtJwr6yUkp3n9SCX6K/IjUZ4XjrLccKmP&#10;MEV5Hg00kXovlZIzIO+ahiLUlGXoc5D8X9dYhLUNhfL/kqQO5RpqNIhWY8JyBublDAfL0KGGBW4v&#10;NjmNC1yuKuE22U/I8YT9zHzOCt6fYLkcX1Fols21eJyUI3XzZTv7EEmVUcMf1nIfOmAkhvR/CIP6&#10;jcCg/g9ioGBQP8kFw4eOxqOjn8KAfsNwy4134qrfXI0u97eHn9tClEm9VFOWhkS+E+i9rzEqCuS+&#10;KFXFGSsqXSXLSlaTuGZcCc5sMbNbjJwPZa4idJsh/Enyh4Ke/erln0nijoQ/vYaNl78iNUj6NY2A&#10;zuR/mHqdF2QnIS8zXtpcqJKhNRV5Sv6TFHX2+if5HxVGD1cPRYQgnLlNgAVTXsKzaZ2IDPFUkoxa&#10;2LERhDEKEAlyXTUICBxxQUiMDcSyxfNU079b14Ho2fMB9O49HH36jkB/Kfv+/Uain6Bv31GybwT6&#10;yL6nxk6Ar7er6uAzYC0JPpsUZ1yBkjwTo8OW6qIRgAQ+yX5n+R4bOmuA4HJenLRLS97HCbwmYxVo&#10;UG8ZG2xCtJnglf8r+0s544czEnKjrfuQaynJTfI/Tg0ApYUOMNgypU1K8hl3JBeFuSkoKUxDY32p&#10;LCcjR8ZFevaTnDfa9lYgXAtGFqcZOktAtf4Zn0BgEepG6oczGJyNACkq95Mn12B9k/wfPuwh9O5F&#10;wxZlf0ZIeUvZ938AT49/GkmJ4aivK8KqlSXIz0vClClTcMftXfDHq+9T8v/Gm7rh9jt6Kfk/evQE&#10;vPTKdLzyylS55iP4y19uxn/94le49867sXD2DJX+MXJIhvwvU6MK77k5d/b2t8n/psDFihjkSB3Q&#10;298YV215HxL5Lcn/Zu9/Q/43kf4yXtvkf25GAuqrS1Et75fq8nysrC9CeXGKjttpCUGGGE4Mk3di&#10;qLzbbOK42Uvclo/JSJRjHcEqNZObTnJf3iMkzZU4l3ZKL3kS5RZoAGgi/6UPM8+S90t6knk3ZMl7&#10;hgTz0+MmoHPHPujUsS/69h6Kvn2GoXOnfri/TQ88PnosYsMCpI0lK/FfKO8rnXGgRL8h8pX8l/bJ&#10;2QCF7Cu8L9mnxgen+9Fz5Rgey9kDNvnPtv1d5D9hpLwM+W/HD6ABoEDWqdWv8QS4LMcao4PxxCf5&#10;n873oYwD6VK+ZdL+q8vzUF6Sju3bGrBn1zpt15lJfO/J/9JrGeTT698i/5u0/m3QGGAtc2zgftv7&#10;35n8N0F/DfnPemTdMr4D5X4oXUbjC0l/Jf6jjL4/x7bwIHetl9AAkviuFtwMVPqHcFfZn0vJf5v4&#10;V/kf5lyX42kACNBgwNT1Xwgfd2MAoPe/MQDM0mVvtzlK/gdosOBFsr4Arkup/88AwAswf95szJk9&#10;E4sXzoWv17Im2R8bzuS+rd9vy/9cjvyPieAyiX/j9e+MuEhKNgUokpNiUL9lM3YdPYHl695G9YpN&#10;WLNhRyv5/32lVvK/NbWm1tSaWlNrak2tqTX9pyTrJ+6PPin5z4C/2fKxm2IR/iT2HX4w3v4GeSmy&#10;neQ/iX4nUNpHPf4tMp8GAGdCn/tV/sci9Z1Jfxt6rA1rXT38qfMf76Ue/zb5b+IAcL8vMhxByEiJ&#10;RHZ2CrKyM+FINeR/Rk4WalevRnFlFQrKq1FWvwZZ+UUoLStAKUmr1CD5qA9BYTalQ8JRnEPP3ygw&#10;YC61nwvzkpGeGovY2FDExRoDAL3/qfnvSAhHXDSNDvQeTVDJCJIs6QkBSE8MVIKfevwkDAgNYCr7&#10;aRigZyfJnbQkkgPURA9sAr0EbekTRzyJAyOBQlmUZNmXmhSGFEGy7EuU45Pi/OReqKUuuSBTrk+p&#10;lLGPPIa7lfzvhg5teqNL+z7o12sgZk57DUlyLXqYUl6hOJuksE0MR6JMQLK90goASwK5XLZV5pF4&#10;j9IZAtU0DCiRTtKesGYQKFkuy0WGBK8oIAkfgbL8CEPg81pcFlQIKgk5pkzJ/jCU5lAuKUwQKvXB&#10;2RNSN5nBKM6SdaknojgrBGXyfxprczU2A704K4oSsXFtGeqWp0tdsszlPDmumNfKMdc115Y6zpRn&#10;lusVy/VLcgTyf51RLNsKs835RXIc70fPFfAcG7yvgswgAfNgXS/kPcr/y3AEYMn8NzBq2GgM6jsM&#10;Qwc8hIF9R2CAYLAsU/pn2KBRGDZ0DB4Y/LBu79KxL26/qS1+/8s/4cY/X48Xxj+pZBWJfhqmymiE&#10;kecukzpR5NqIAgNXU26Ky8VSl2zHlO8iqW8Qijwpk9z0IOQpDKmvMj4k+unZTzkfi+TPTg6QPs3+&#10;bwj/nGR/2UZDn6zLMTSakXirKElHWVGGtLkoJeMZgHZtYwXKC9O0HZP4t+Hs+R8R7N4CJMHCAt0Q&#10;aiFcjQG2AcBDz6ERwDYaRIRYMwZsg0Ckj8YKiAr3xctTJuPBB8dg6JCHMXjQSCX+qUHft88I9Osv&#10;6wMfRo9eD6Jd+0Foe39vPDXuaUSEyVikBLAgnaSv9NW0UOSTwMwlaWyIS8bsMIFuKRlDT/loBbdz&#10;vURykvXFJO3leO4zhCdn/QgkZ0wPGgHptUyosZDyRU2EIreRDI2Q8SNcwXNolLD/X56UPVFAL/qS&#10;TNRU5iMvKwnpydEyPsj/LUjFippCOS9ODYFZJK4V8n8FnCmR6QiTeiNJbPZlOihlw23yf9NYFtFS&#10;n5wFxeDCdqwBGi5owEiQPsgZH4kozo9VybJEGY8WznsDY0aP0XLv3Ws4unQegnb390fnLoPxxBNP&#10;w9dHxuuMZBQWZSIiMhCjRz+q0jN//hOD/XZV2Z+77+mHrl0fwIjhj+NxOefJJydKfT6JNm164Le/&#10;/RN+8dNfYeQDw6R+eD9m3KXXPg0BNAAUyz3S058zJRg0Xcl+gZL9UoYaNFnqwgT2NR7+NrlviH1K&#10;+LAPGwOAvY2wPf1p6EpJCGlCVkq0tJ84Ke9EGYOK5L7SUFqQjqrybBnjOR6ThCcxTGLfgES/7fFP&#10;aRh7myGNSWLLu8XB94Uhq9nfSPwzGK/GBCBhbpHkNCjn0tOf8m8CxsDJSApQY7Aj1lffR2wrlJEZ&#10;8zClsAZh2AMPYsSwkXhg6Ej07DkEnTv0w9yZc6Rc42TcjVYDgLZZ5vL/SLgz2HeptO3CLN6LLfNj&#10;iHxnUA6Ikj8mboD0G/YRtl3tC5QVo+HAnOdM/OfIvRvP/+bnY7BfjQFgrevsAp6XYXLOMshJZV1J&#10;vUhd5KTGoKosF+XFGaivKcCWTbVYWV8ox0m/keP4XNT4VwOAEvu8rtyLvqubyX6CfdAm/O3c3sf+&#10;qu9xqV971gbrOF3A5VTpDwzsq8S/jE8xMlZx/OM4xrHLkP4y3gmC/YxsT6CPi2CZrtugIYDGAR5v&#10;ZggYr3/K/Sj8GATY3cgD+VsBgX1dESTXCfChEWCxyvyQ7LfJfxt2AOBA38UI8F4Mb49F8HBdoAaA&#10;RQvmYc6cWZg9exYWL5gLP08X9f4nwplbEkAEDQNEeDANvCT+m2cEOBsBVOc/ku8CA2fyPzEmCInR&#10;PC4QlQ212HPkOKrW7UR1/Sas2/BmK/n/faVW8r81tabW1JpaU2tqTa2pNf2nJOsn7o8+GfI/Tz7W&#10;5QO3Bfkvyy1gkf+Wrr/CWidsD3/1/rfIfTv4L7crqa+5ZRRQOSAL3E7iP8FLPf0NuU8jgFm2if80&#10;gZECEiT5Id0RhPSUSA34m5mdAUeKA3EJccjIzkLtqtUoLKtAXmklSutXIyO3ECWleSgtTERuaiBy&#10;M4KRT6JXiWISxJGyLmWQGYmCvCSkp8UiPi4MsTHhiIkOQ1ysfNinxCIlMQIJscHISo1Bfna8Ggs0&#10;KGCK7dkfKvuYG41gagJnJJlAhUR6cpCS9pQysYMAGhitc3pNNyMQ8dGyLTYISTQIJAQjIU62xdIo&#10;4IvEWF8kxRE+SJPrUm7lyUcew713dBSQ/O+Dzu16o2/PAUr+J8cESh0Ey71Sx50EDj2PaQCIEhgZ&#10;GErCKPFPz3FZrsiNVFTmRxvS38pJ+DfNFiD5z3XZbm8rpwEgj9cKV5TlGxjyn9fj9UmwS/mrBzo9&#10;0UPknnhvJKiDoHEnWFcCtssiqZ/aigz1SibRxUCsm9ZXoDg/DulJAVLWlNgIlHZpoCQ2iW1ZzpZ9&#10;9naS2XkpQcabnfsVPNcfmTRqSfvPSQmQbS3B/UQ2j5N2nZlkge1f7tWR4IvF81/HwyNGq7f/0IEP&#10;YaDkA/o/iMGDHsKwwSNVBugBwZBBo9Cn11B0vL8n7rypDa7+zTX43S+vxIAePZAs9VhfmSrtkQYJ&#10;KRupFyXzM2U5M7zJW78wg4aSUCkzEmKG6Hf23M9NM8/F59XnUciz0wDA4+VYkv2Z0pdscJ0g6Z8t&#10;60r+c5ucR/KfsiJlhamoqcyTPhSr5D/lfzZvqENRbhISndovyX+S9PR4bSLxLyX/g9wMgt0QHmrN&#10;CghxR2SwM/lvHU/DAI0C1qwAwsww8EOQn5sGr5zx2lS88NwLGPfkBIwY9jAGDXhQZwJ07fYAOnQc&#10;gnvv64877uyJHr0ewNy5M9V4mJMWKf2SM3CCBdJHqfudEaFGAJKcJC5t0p9xO4qkv5DcN+tRUkeR&#10;oOwWiUmVZEmPUIKRY0C6w3iIMychnMoYBgISvcxT4gMFzfEN6DFsZgCF6H1kJFva8LKsQUQTgwWh&#10;KC3KxKqVVcjJSJIyYtyEUOkHKUo8Z6REyfgi4wXHjLhgJFvgclIcjYycMUE9ciLQLMfSCBkMB/9H&#10;Mu+b0mJGmiwjNRyZqRHIlHLKyYxWj/+87Ghky3KaHEfyf9RIadvDH8bgwaPRo9swtG3THx3bD0Gf&#10;3iMxaODDGDr0EYwaPRbDhj2Ce+7uib9ccz/+9Kf7ccMNXXHHXX1wj9RLJ6kfxgt4+OGn8Oij4/Hw&#10;6HHo02cEbrzhXlzxm7+gd/d+CPL1kDYYY8pIkC/3QLKf9WK8/U2wX87oUKjxxbrnDBmr1cjTTO7b&#10;hL966SeZGVj2LCyb5Lc9/Z2J/9SEUBn/E1GY59AZYCUFGchKYxyYZJQVpyshzZkprLN0XsOCTf5n&#10;JUmZyjWN93i4vNNoAOAMANkm98P3CUln9f4XkPBW0lvaoy2TYxPnlPnheMjxj8iwPP9pSMhRcjwU&#10;i+bPVAPAwAFDBMMweOAI9O39ANrc21tnzEx54UVEBXvJtSK03dL4oB7u8q5gDAHV9Gf7lmUTU4DL&#10;LeHswW8bATR2AIl/wpn8t44znv7yPywDQG4aZ8/JuCTPRNAAYO/T/6H/X8Y7Giak7vOz4+R9y9kc&#10;iTrzqKSAs19KsLqxVP5PjJYjZXxMn5T3u7Rlrqu8D6GkfrNXP8Flm+y3j1VYx+g7XepVtf3ZFqT/&#10;prEPK/Ev7+coX2t8srX9m2c2UeanmfRf2pQHeC9pWifUAODvamSBBDQEhFEKSL3+6e0v19Gc5D8N&#10;Ch66HsQZAHIdf7merwclgEwQYJL+Rv/fzADw8Zgvxy2S/2X+ry8NAC4LsVilf2Zj5syZmPnGG5g/&#10;Zw683JZq4GHb+98E7TWe/xEhvggN5OwAGYejvh0TwICe/80g6U/ER9FIwjILQUyYPwrLi7Dlk89R&#10;tmIz6hu3YOubu1vJ/+8rtZL/rak1tabW1JpaU2tqTa3pPyVZP3F/9InkP3XTqflNMr+J/KchgHDI&#10;shL81iwAJ/LfeRaAM/lvCH/mZlsLkp/kf6IXshIs+R4BAwWrcSDekP+ZCYZUTbd1/uMt8j/OS7ep&#10;13+SHzJSgpGRFoWMzCRkZKUZ8j8+1pD/q9c0kf8l9auQnpuPopJclBYkyLPJM6YZ7/+iLHrBG9AT&#10;OockS24CMtNjER8bhpjoUERFBiM6KgSO5Bg4ksKVLMtMJakU10T+U0aAZA3JgQynwKSUcqBOOZGa&#10;GABHgp+c7yMfvt6Ij2RuAp/GR/Pj2U8+jo1UCnN+HDMoXjyNADHyYR0tH808LkaOi5Jjon1lmbkX&#10;kuW6JFzHP/EE2t/XDW3v7qGe/9069UW/3oMwa/prqo2ckUgDQKASGbxfSpCotzKNANkRKMsJN6Ak&#10;EqViaAzIofd+FJbnUybIyPSYGQKG6Cfxb88YsLfREEADgnr905BgGQFI/lfobABem+Q/vezpVW88&#10;1Un+c2aGep6ThCbpbJHRJIEqCoymN8t3RVUmdu5YIfUQJWXpieRYX3lGP6RITqTGC+IYDJK5L9Jk&#10;XSHti3kqjSb2tng/XU+J9ZbjveCQ9uaQtkekyDL3OWJkOU72yzGJ0R4WPJEYI/9btrNuPVzn4aFh&#10;D6FPj8EY3P8hDCTo9T9oJB4YPFoxeOAoDOg3Aj26DUC7+7oo+f+Xq67Dr3/+a7S9826EB3qgtjxF&#10;2mOwtNFQyaVMLJDot8l+6u8r2W/vl2Vj7DAEflMZksi3SXxre4GcS8MBlzMTm8l/HpfFvqVBtmnI&#10;o5yXdW6q1EVKEAqz49BQU6RBfzkrpWZ5HrZtaZR7jZN68G1hyFLpH4uobybCDJkfaeXq1R8qCJd9&#10;Yd8m/w3xb2BmBZBU4/UMYiP4P3wQHuQJf69l8HRdDA+XxVg8bw6em/g8+vYZjjZt+qp3+Z139VXc&#10;c29vjBv3DKIjA5T0dZbooMc2veFpxGNg4Vz1wo8AZwYVSD9RZDE3wUzplZ2TZpGG9LCnZ3dyqEp3&#10;ORLMjBzCntlDkCTUbVJOSdK37Zk+BMl5sx6IBOn/hDGqkFgMQEyYD/JzUrBhfQOy0hMR6OsuY4r0&#10;paIMFOalyhgRoh66nNkQLogMN4iQ88JDjQdvOL12Qy1Y2yME0RFSZxx35H/FRcv98H7lPhMVNA6E&#10;IpWEOb3j06OQ5oiEn/cyTJr4DEaOHI0hg0eie9ehuL/NQHRsPwxdOg9Du/sH4L77+qBtu35S7r1w&#10;3d864Jo/t8Pf/toJN93UDXfc2VvJ/3b3D0avng/JdcZi7Nin8aTg4dFj0bvXUNx3bzfZNxAzZ0yV&#10;cgvWcmK90xCSJ/dBIwBnKtDT3Wj4G5I/J8PMZqC0jwnqS6//Zq9+kv428e+Ip057SJOHP2dgEc6k&#10;vyH+SfiGoKQgFZXlOUr6Z6XGISWRMzySVH4pIzlCxhl6hIfI2BLcBPX0V2MOdf8jpF/JOyOZbYbv&#10;X5LT9LqPkXGZUkw0MtFzXiDtjFI6tvwOobI7bJ8kzGVsJPFuGwmUpNb3j5GkccSGwHXJAoweNQbd&#10;u/VD7x5D0Lv7A2h/f3/ccUdXtG3bHc9OnITkGL63pEySGFjXGBEyk9nveX2S3+bdRqODTfYTthGC&#10;UE9+EvQZHKsYS8TIARVlyPtGZzLwvqXeeByNC4RejzMYGK/AEP96LUew/M4weY6DcT5kO7fJ83Ec&#10;ouGxOC9FxqJkzfOzElFbVYDailwZ12h4N+9hA7lPGulp1EimIUbqR8qHoE4/64UwgZlpgGEdyTgg&#10;xzLQcGYyDfj08DekP+szVfqFg57+MdI/5b1MjX9KlemYpfI+HLMo9WOIf3r8k9wn2U9cSv7bBgCb&#10;/LeNAVy2ZwzYskCG+DeGAC4H+RnyP5D6/3IdP89mCSCPZXbwX0P+e7oa+Z9An8Xyv3gPS+Arx7st&#10;nY8F80j+v4Fp02Zg6mvTMFuWvdyXIcrS9rdlfrhMYwDJ/4gQ/nbhGBokoBHAGdwu/ZVw8vrneMbf&#10;UiT/4+TaGdkZqFq/Fblljahr2NRK/n+fqZX8b02tqTW1ptbUmlpTa2pN/ynJ+on7o0+Xkv+2lr8z&#10;+U9ZH1vb3/b+V1jEv3OgX4WS/sbjX5FooAQ/5XwSSfIL4kn+c5uv5hlxJPrNekaCr0X4exoDgOwn&#10;+a/e/zwnyR+UuslMZyDeRGRkpiElNQVx8XFIz8pCzZq1KK5YjvyyShTXNSIlJw+FxTkozo2TD3p5&#10;LpL/GZSXMTIv9LDOy5QPf3ol5sQjPSVKPlaDERkRhPAw+ciVPCkxEo7kcJXeYdBd1YvOMHIhtleg&#10;Ev5J9MI0JAnJkxQloP2QHEdvfW/5EPaSj19BBIObestHsw9iBJHhnogMI+jZTI1zetmR2JScy5RQ&#10;oSe1nEM5AQWX5XpJ8YZ4eOapsejaoTfa39cb7e7tiU7te6Fvr0GYPWOaEo4MSJuR4K9khnqXphnv&#10;UiNxYqRuSP6T+C+xDQAk/3MjDfnPmQAWqW/PClBPf8kVGkNAjiP5z+0EDQC8hl4nQo4LF/C6nHVB&#10;mR7K7ZC4ImlEsqeZsFbiX9dJWoegLI/yI/FqYFm1Ihcff7heZ2tEhrgaY4qUR7yULZEQTZCoN0iQ&#10;fQopr4QoT6kHDznO01q3IevRNjxk3V1gjouNcJf6ctc8OsxN6kWWIz2kHgSyPSXRH0H+Lnj04THo&#10;3X0A+vV6AH16CnoNRb8+wzTgrwb97TNct3Xv2h9t7+2M22+8BzddexuuueqvUm9tEezviurSZDVO&#10;aZk4gcaASw0CRC7LTdq0TfirVA/BmQ5SdizLgnQpZ3r8pwa1WCbZr+Q/+53Vv2zyn/uyJOf5NJpl&#10;yDPmpkehobZQyX+Srw21Rdi6uV7qIVYNWTbBTYLWeOb7KlSqR9o1CX2iySAQ7mXavZ3Tu1+gxwho&#10;DAgnlPznfp4n1wm1IMsRwdTG9kCoICyIBgESTYGYP2cuBg4Yidvv6Inbbu+luOPOPoJeGDDgQcyf&#10;OxOxJNZjpY/zf4dKX4oJVK9ynQUg7Yzez9kkWDPDBWHNkDGT22ggYL8n6Z8j40OmlIl66Sv5H9yi&#10;PL4NkmD0gm0JkmMkyaJCfRUx6m3rj6gwX/XyzUyLx9q1dUiX3N/bBanJ0agsy0VaSixCg30QGOCJ&#10;AIWHwF3WBYHuCPB3h7+C22U/l/3c4OfrCn/KiVBfXM4PlfIkbONApID3k0CDRFwgkuX5HPJ8yQkh&#10;SIwLweIFc/DwqDHo35+E/0Dcf98AdOowDN27jUDXbsMUXboOw7339cP113fGtdd2xA03dMbNt3TD&#10;7Rb537btIPTpPQqPjBmPpydMxIQJT2PsUxPwyCNPYviw0XhwxGhMn/qKlBcNSwHSLrxkTJM2nxYl&#10;40a0NR7HwJbtYc5A6dmWhr8N7kt3OHv7M15KM/lvG2suR/zbBgHOoiotSkdNdREyU+NkG98L4cjP&#10;TkZpYZqM/REy5gciVUApLIIzPDhzg1r1GfK/bVkm2wjQRP5ncZYJZzFEy/hopHMIxpMoy4nRgLwE&#10;jbb0qM+3Z51kRpiZKbkxsi7XS6PMlCG0WT7pyZFYOHcWRgwbhe5dBqJH16Ho0nEw2rbph1tv6aRB&#10;s4N83bXtkuROjTfvLmMAIBlv3m1EFkn4VMrtEIb85+wDG7bnPkl+zlRgQPxCzjYjaKCQbZRuy6Jh&#10;IZkGSxL7PNfM3tLrc5vsI/mfLe+tLIIzvHRZxjapy6qybFSUZEs9cwZAjNSt9IOSLCwvyVTjCwMu&#10;cwYEjSD02Dde+4zDwJkYUr9Sz6wneu4bb34aBazZGQKNxcBjacSXa/E4XpfnJEvfJRJpkJf3SqyA&#10;Uj9G3sdImhkY0p8EPkl9m+x3hvM2m/C3jyW43HwNV/X+V0i/JoL93ZT4V+9/WQ7wdZFrmWvSCODl&#10;arz/lfi34Os+X/YvUvI/yJfHUipoAZYumovZs0j+T8err07Fa4L5c+cg0E/G5PBmrX8aAOjxT+Kf&#10;OccnOiqQ6Dd5M+zt3yL/Y6SvxQQr+e9IdaCgehWyiupRs2IjNmx9u5X8/75SK/nfmlpTa2pNrak1&#10;tabW1Jr+U5L1E/dHnwz5n69e3zb5T31/1fu34SCayf88Czkq62PIf1vepxnN6zmcBSBoJv9tA4Ah&#10;/5VwJOK8kR5Hb3+L6BekxnnKB7fx+Cfxr97/NAbQW5lkRBoD8SYhMysdqampiE+IR3pWJqqp+V+x&#10;HAUk/2sb4MjKRUFxDgpzYuSjXu6f0jIZRmZGPc6zwpAneU6GfPRnRCM5IQyREYEID/NHWKg/IsKD&#10;kJgQjhSSOiQJHOFKJFHfPzvVeFraHoYkSmzphZQ4f/VIT4r1QUKMD+JjSBB4yYezIT2jwj0VJPzD&#10;QjwU9IKODDX65iQ7FSGyHOaNyHBv+fCW8xSech1PxEZ6gvI/JCCef2YCencbgE7398G9d3TGrTfe&#10;izZ3tcNrU15UsjEt3l/K0k/Jf2qOE5Q3oAczDSDUx6f8D4l/gp7/JP9t73/GALCJ/iby32kbg8ra&#10;skE0AGjgWRL+TuQ/vf4pCaQe/5ReUpI7GNSmV6kaB2MT0EBhkC3tMdtBMjsEFfnxqChKRlZaGFZU&#10;Z2HPOw3ITA1FRJCrGlNiIkgqeyoxH02SXqDkfDjlYmy4C9wUkaGukjcjOpxwsyDLYS6IDnWRunCR&#10;elnahEhZj9Tj5Tj9P25q2ImUa78+7SU8+vCjGND3AXTr3A9dOvVDdwaj7T4YvXsOQe9eQ9C3z1D0&#10;6zsUHdv1wO033Yu2d3ZA3+598fTYJ3QWSEVRnLZNm/xXwp/rzuS/vU4Pfku7n4Q/CX1by19nUVgo&#10;ymT9RiBf9ukMAJazRfrbYD9knyThr+sE+6iAMlyp0keptd1QY8h/6qGvaSjDlo11UifRoOc/iVO2&#10;tSbinwEvaeBi/YQT3moEUI992RYVIW3a7g9s19r2ScQbqFxGsDtCg9wRSKLai56qlMTgfl+pH185&#10;xluJ/2CS3b7u8HZbioXz5uDp8c+hc+fBuPnW7rhFcNvtPY2n+b190EnqZvyEcQiRfpYQHyT/31vq&#10;k/00QGc0OFSSRyB92MF+Q8/fFCJQnpuzf4Ill77usAhReg0nh0mZhSrJm5poCORvE//OUl8tyX9K&#10;GLFcYmn0CzPEv3rxC8LlGSm/QYIvOTESVVVFKkXm7+OGHBkDa6oKERMdDD95fh9vN4ErvL1dBEsV&#10;Pj5cXgYvzo7wlFzg6bkU7m6LFR4eS3S7t5znI+VLgwANBwEkFgMYk4HjjQ+iaciRe43lTCWBIzEM&#10;vl4uGDd2PAb0H4au0tY7dxyEbl2HoXv34VLOQ9Cp0xB07DAE99zdFzfc0AXXXtsB113fSeuExpi7&#10;7uorxwzFkCGP4vHHJmDC+GcwduxYjBnzKJ588ik8O/FZzJg+VereRco0RMotUO6FbU3acqqMwzIW&#10;X6rVT3DbpWgi/52If2dy3yb/W5D+CbLd2qfGHKk7eppXVeZLe4iVNsNjIlBckKbSM2lSJjqrI1ba&#10;Eq8n7cmGGgLkHaKySnIfmTQYkWgWqOQP5X6yjKwUPeYZYJdEf1lerBoDNOguZ21lmBkoJP353iLy&#10;aAwQcAYb40ZkpfJ/yLuJHu/y7JSHmjFtqtTTAzImDZGxifUySGWa+vd9CLNfn4GkaJL9nN3QTP6n&#10;S/tOk/ZMMp0zAkiGc3YAvefVi57vvERjXCY4uyyLfcJBz3saAuQ9o977xihAD34ex/gEnHWVJu8k&#10;/p80uYYNSrkxhgGvlSHHEiT+abxOk3cqifqa8jxUl+dKPcq7OYH1GYHSwnSUFaTKvUt5y7OkSH2p&#10;IYblLrkxykg9cL/sS5Z6ok4/PfhT4qxlNQgYkt8Q/bLdQpKMzyT8E6QfJEr7p9HdSPyYd7bt5d8s&#10;2WP0/YkgAWV5bKLfhjP5z2Wb/LcNAfa6DRoBQvwll2vr9Rn0l9vUECDjpC8NBwa8Jkl9b7d58HKd&#10;o8S/l8DHjZr+C+RYGhxoZOD/XizHLMSiBXPw+huvY+q0aXj11dcwTfKFss3fh+9OPi91/0n6yxgl&#10;v5EM+c8ZjCT6KUtokf2RhDEAOEv+EDyW5H9SdJC8uwOV/M9b3oisohWt5P/3nVrJ/9bUmlpTa2pN&#10;rak1tabW9J+SrJ+4P/pkk//FmRHITSK5b7z9Ve4nhXIfJPkNnA0AzfI/3yb/SfTby7bXP5ep638p&#10;+W+If3r8EyT/jcRPaqxnMyyPf+Y0BhA0BqiXfVo0srKSkZWdYXn+xyItMxNVK1ehqKwC+SUVKKpZ&#10;0Uz+58YgS+6PJLMhVUNQYJP/GaHISg1BWkoo4uNDEKHkf0AT+Z8QH6ayP6lJoUraZDeR/81e/zb5&#10;b3v809ufxL9K/Sj5bzz3w0PdERbiZhAsyyQ31XOZuQmAqsQBCQQG/aN0gCAshJB1yqSot7QnoiM9&#10;1agQHeGJV6c8iyEDhqrW/y3X3YMrfno1rvzlVXh42HAEy8d9cjTLkeVPgsfMUOAMABNYkrry4ToL&#10;hAGgNRAyA8lyWaAzACyi3wQIdiL6met2YzDQbdT1l1zXZZ8xFhjyn3EWirLMzIsCqQf1Wifxn8p7&#10;IulDXf1mZKgRIAil+bFYXpKiUh4M+FlTkSJl7K8SMnE6G4Lkv7uS8lGCSCX4ZVlAop+EvRL9JPND&#10;XKTcl0l5LkO4ICxoCUIVSxEaLGhaX6zg/vBgg7CQpYqI0GVyPWMsiApzkf/pIscuw8L5r+PZZ57B&#10;mJFjMGTgcPTv9wD69iL5P0jlS/r1HYyBA4ehD5d7DcS4x57A4nkzQcmI7LRg0yalbHRmSraJiUCY&#10;uqCMhqkn1f9nPAApw0J686tHP2GMBLZxgEF+SfrnShnSi9+Z8CdoDGiSW2JZC2z5H9sQRyRFuavH&#10;77rGMpQWpKAgJwGb11Vj45oqUBc9RtqkyliRGCaxH0ZvfnqQeyoipf3SmBUVQg1pA7Zj1fqX/cyJ&#10;sKDmfhDs76LwdFuA6a9NxtPjnsTzE5/GjKkvY87M6Vgwdybmz3kDc2e/jllvTMOrL7+EcWOfxqCB&#10;I1Xu51aL9KfX/513kfjvi/va9EPHTn3x5NgnESB9LD42yBgnCGsmDp+BZDDjAuRmJYD67kRBTiLy&#10;suKlDcZK/2fA7whpr5T5oYcwvY1J8AZYMPI+zYS/M5rJf2MAMMYSlhtJ9ih63IcyoKYh/UMDPTXA&#10;J8m92CippxwHUhwxCPDzRHFRBhqlTkLkWDfKHrmT1F+iyy4ui+Aqubv7EskXYdmyBVi61MZCLFsq&#10;2+SYZcuIhXq8m+sSPZ8GAm8vF/j60BAgdSF1F0oEyTgk92SCgPrAz8cNs2fNwhNPjJO2/QC6dR2A&#10;Hj0GC4agY8cBaNdO0HYg7r2nL26+qQuuvaY9rvtbJ9xxB2dhCG7vjd69H8LwEY/joZGPY8yYJ+Ra&#10;Y/HUk+Mw5cXJWDR/rnoYZziiLC99euAbgl6DFzMmgUX821I+hJLrlxgEdDv3O5H/5nqWVz+JYeZy&#10;fTXcSNsgmWlLICVInVGiLSc9Ron+dEe01F0QMlJjUVKUDsYAIKnJY1ivtvHHrmcucxtjPDC2gA3e&#10;j9H7D0deeqSMi0ZSitI+HJ/zMxnHIELGSPO+UZmpNDlecgadJzTmTFqoMUzxXUQJHwGNDZylwyDd&#10;IYFeeGbCM+jebSA6dRyErl3kfdGRhoDBGPvEeESHSTknh1okeIAS/jSC2YFs1aDBffIMbOsGJNSN&#10;sZsEuhoIaDCwYllorAs1JnC/QI53SJ4cSyJd3o9EDGcNmVg4SbKcLMvJ+g6VfqjnyL1Y5ydH+0od&#10;BSrxX12eJ8eGyLk0xkWjKI+SaXFwRMu9Rsm1tNwNSc8YJTRuUEaLknv2rCSF9Ds1INM4Kbk9hhG2&#10;0dKGbmdurauxkmOXvKuNN77x0rdB0t8m8S9H/jNA76XbbK//S9edDQJEiB//h20AEMj/5yyAIF/C&#10;zB7g9ZtjAMyDt+scjQXAoMD+XjQAUP6HMwzM//N0XaBk/8w3Xse0aVPVADB16jQsmDdH7t9Nnt9I&#10;AEWH0QjAWTicpUhJwxDpH8ECtv9/gfznLAGuq+d/CrIr6pBZVIvaho3Y3Er+f3+plfxvTa2pNbWm&#10;1tSaWlNrak3/Kcn6ifujTybgbwFKsiIsMt+ABD8JfwbvJdTjX2cB2OS/bOOxl3j4N5H9AmeDgBL/&#10;GtDX6P1zncfQCJAe74l0EvoW6OmfGuthwSL/4+j1bxkF5BiVJHHIx35qNDLSk5T8T0xKRERkBFIz&#10;M1DZsBJ5xeXIFRTXNCA1h+R/Lorz45XcVK9oDSxrZgDQ8zwnjdcLRUpyKOJiKfkTjPCwIISGGANA&#10;nHzYpiSFaUDMDMo0pFFPOkrJf5LoNtITA5GaQLkHfyX9E2N8kBBNiR8DevqHBrshJFBgee3px7qf&#10;fKhz+j0/8vlhTw8/kghOoHcfpWVCglxBw0EkPdkjvBAX7S25B2ZOn4LRD41E9069cfsN9+Avv7sO&#10;f7zyL+jVsQcWvvEaHNH07ra8LenNnEhJmCCVYTBgsEZjBDC5gOQyiWeBTe4TKhFkEfv07C/LDtdc&#10;wWNkf4nOJqCckHW8gEF+SWozqG9umgkkSykmJZvVA7QZOuNDoFr7cdKOKCWRyQCtoUiOMwQrCXOV&#10;iCHxL2Vge/SH2+R+ELFUlgmS90sRLttCg5ZIOVoIXILggMUIIvyXSC7r/iREZN1voSLYfyFCAxfL&#10;sYtkP8HlxeZ68n8ieO0QQSj/j/zvIDf4eS/GbCn3Z8aPw6Ojx2DUiIfw4NDhePCBERg1/CE8/vAj&#10;mD9rupJSlNXIo941ZXukXGwZJiOlRPkkgnEVGGyZcRZiVVaJ0kwmWHOk5vbsjTLZVybnlMr2wsxQ&#10;uS4lNowEkMr5sL/KMg0FpTkm5oMaDaQfEDQGUA7IJv5TYr0QH+aKTOl3O7bVoa46FxUlGdi0rho1&#10;ldlIiguUsjezVuzgvs3SF7ZetSHDwkiQkdgPMO05kLrT0ubZ/g2WadBKHw9qVi9AoJwzd8409OnV&#10;AzdcdwNuv/UudOzQFZ06dkeXzr3Qu1d/DBxAiaXB6Ni+L9q06YO77ybZL/k9/TTQ7z339te8TdsB&#10;kvdGTzl28uQX1LudM2o0mDDJvEh6tQeoQSA7MxmrGmvx9ltvYsf2rdi6ZRM2bViHtasa0bCiCivq&#10;KlBVwfgHadImY6Q90oucZDIJZBL/JH5JANse/37WujEK2Ntt4t9GTISv9O1m4t+Q/x4yBpDYY/v2&#10;QWpKtHr+hwb7oaa2EBs21MDX102DdpLAJ5FPgn/xkvlYIli6bIHmixYRC7CQWGiWFy9eKJCcy7J/&#10;yRJjGHBZugjurpwRsBTePlInUg9+nH0hoLRQcKAn/P3c4evjgQB/byxZvAhPPD4WvXr2R+/eA9Gn&#10;7xB07z5I6mkg7m/TF22l3O+8oweu+0tH3HB9F9xzT38N+Hv7XT0wYOBIjHlkLEaPfgKPPPIEJr84&#10;GW7L2D/9pD8Zb2MGVdWgvE7k/uVwqSHg0v3cZkh34/Wv3vkKExQ5PiYAcUQ024KABCVnZ+g6iU4a&#10;dDn7IwapyVGyPRhF+WkoL81CstR/JGMohHAGko+ca44nOKtDZ3cImOssAhLq9DBPoBd9uPRTziSj&#10;ZI+8VyjbQ899C0a2hu8YGkm5TZ4nicQ+CXbz3klLYhmFyDOG6nOyrEwcCTkmUZ47KRyL581G/76D&#10;pV4GKPnfscNg3Cv9ZfCgkfD18kCyvP9Iltv3x2XOSNJcnj9B4QfK3ihZL8fQIKCQcqPRgOMzyXy2&#10;eXM+49gYJMhyXBSNbEYuR8dwhZeCYznflfbxdjyOeDmHiJX9PK+0MBUVxVnyPxgHQt4p2YnIz0mS&#10;8ghDIv8PIf/L3LfpY8yJS8l8JfGlzhTWGKYSZE7LnIXEwOMk+cMZqDyQXvhGkodjXBPZL+OXTdiT&#10;gHcm/G0Sn+A6iXln8t9o9RtceozzsebahvwPld8QdhBgjg/q+c/x1DqG8PfidYhFgoUKP88F8PWY&#10;Bz/LABDiv1RAA8USeLkt0iDqc2fPVAmgV16hAYASQDPh7+Mi9UGiP0zqNVTJf3r/OxIofxWq5L+Z&#10;BUAEK1T+R8ZVyv3Ykj8k/jljgJJBySlJyCyrRlpBFWpXrMfWVvL/+0ut5H9rak2tqTW1ptbUmlpT&#10;a/pPSdZP3B99aiH7QzLfgk3+O6+rAYAzApItz3+b7LcIfoUT+W+T/vayTfwzsC9zbuc2Z/I/g8uy&#10;LS3uUvLfoIn8Z1Bgku2p0UhPT1TZH5L/4RHhSM3IQMWKRuQVlyFXUFyzAmk5ecgvykVRXrySmuoJ&#10;bZP/mcFqCGCgwYyUEA1qGRsTot7+YaGBCAn2R3Cwn25zJBkvyvRkIymRnR4BnYGQZKQ/iLTEADkm&#10;QIPwkvyPi/ZBbJQhOEhaRIV6KPkfTDLfJvQvIf9tA4Az6W8T/0RwID3MXRERSuKSmvMe6uXuumQW&#10;Xpg0EY+MehTjHp+AV1+ahueenozXJr+KiAA/lOWno6wwVZ45Xokm1UJODFQpBtVnzghTTeYCyfMz&#10;uWwZAyzyvyTHENIKJZmdlkn+51re/7otTM8hirKN5zpJaKIgg+Qy/y9nIPhJuVHGwRD9DNRrgvAa&#10;mRmS/skx3nBoMF4GlCWBSpBIoB66KVNbyici2BVhUjahQcYLPzRwiZThIkWwn0GIv0XuB8q6kvlL&#10;lPQPJvHvt0SJkEAf2S4I9Fko680GAOaBNAj4y7lyTRoWaAAg+U/jQqggMsIN8YwzIPcdJXWk9WqR&#10;L34ei+Hrvgh+7nI97yVwyLMwMKbOgJDyUEmedEP+q3ElPxIVBSaWggZWtoIrVxbQCNAsrWSjaUZG&#10;vhV/QVCqxL4p8/y0IGt2gJFcMv8jSvJIE+tB6pGzCygTRDkh2wDgsMh/evRuWl+JqvJMlBamYEV1&#10;AXIyoqWNUxveU8n/CGnfYYEMUukq5W61XYuMUsiy3c5J8vt50jN1kSH7JffzWqzwdl8AL7f5qmFN&#10;I0rHDu3x619dgT9cdS3+fsNduEHw9xvvw913dkLH9n3Q/v7euPuuHrjzTsFdsnyvIf7vbdMf9wna&#10;tCX6CXph9MNPwM2VhhovaSceiAjxRmJcOPKy01BeVoTa6kqsalyBLVu2YOfOnXjr7Z3YseMtbN++&#10;A5s3bcLqVSuxamUjVjXUo7aqEpWlJagoLUJZST6K87OQm5EIypEkxdGb3CJ5SY5SRkRgGwcMuWoM&#10;AEpQCkgOU98/IsTZ898m/6XPW+R/eloCoqKC0dBYhg2bauHl7YqFi+Yq0a9k/9L5WLR4XhMWLpwr&#10;YD6/CQsWtFwnFtEQIOfSeOCybJHOAuBsAsoC+XhZskB+HgqVEPJwQYC/F4ICfeCydCFee/VVPPfc&#10;85jw9EQ8+uhYDB3ysNRPf9x1ZzfccXs33HxjZ8l7aH3ccVdPtLm/Lx5/YjymT5+GBXPnwG3pIoT6&#10;+yApJhyOhEgZR0OljEhgG/Kf428zDMFPwv9yXv6E87ZM5rrdeP47E/9K/sdeQv7TGESSUuokJkrG&#10;m0hKnVAiylfuLUzJfwY6rakuRE1NgR7HcZ11FRbMGS8MiMogy5wpYc+W4LvAzAwgMW0biFLjOXPE&#10;gHEnSOJr/Ikmffpm6RrGEOBxlKgh0W6T72bdGJdUtkjOt8l/guUXLu3p+UmT0KvHYLST/tBW+sjd&#10;d/bSeA0vTZks9+2h1yD5z5kOJP6dyf9mEl+2yf5E+b9q3JLnsY0BXOd+Jfnl3adEvyzbRD5n1zgT&#10;/i2WZUznOTQA8LxoC7rMd6iMM8w5+6Y41yH/j7M2ZLwsSkd+dpL8b3qVm/s192zBqZ/ZXv0EjQK2&#10;AYCGZOK7yH9byodjW7A/5XhMQF6Ckjw2YW/AZY51NAZw2Yx39n4uK5yIfWfy33n7peD5HFNtGaBg&#10;P/mdoL8jGPSXMMbUFuOuBXMNYwTw9Ziv4DLffcH+nAFgjBfe8p5atng+5lgGgNdeowTQa5g7+w34&#10;eLpIfZDkD5XxicYuXzDuBaWlEmk8igmSsjcwBgAaAgzpbyMhysgDkfxPciQio9SQ/zUr1mHz5h2t&#10;5P/3lVrJ/9bUmlpTa2pNrem/ny5cOIezZy9Ibm1oTd9/kjo5d15w8aK1oTX9GJP1E/dHn4znv0X+&#10;J7Uk+hWWpI9ut5dJ+jsR/k3ric36/jaxb5P8agSQY3QGgBP5b88C4LEk/jW3DQICBvxNpSHAgtH/&#10;Z1BSQ/5npcUiI8No/iclJyKSnv8Z6SirqUNOUYkT+V+AvMJcFObFIzc1EHkkQi2Q/M9ND1XJHwb4&#10;dMQHg8F+w8MCERISgKBAPwQGeCNGttHzXyUUkuR41VGmTrMh/43HP3WMA+BI8JcPYZL/voij1E8U&#10;PfO91Os/kuQ/vQRJ6iuxb7z0lCCgTq9FjNrkv038K4HK4HwkG4Jcm0BDQlgoZwK4IzE+DEnxsfKR&#10;HYPM1DRUlpahqKAAuTk5qKtejs0bVmPdmhVoqK9CXVUpqkrzUJyTbGQj5Nlz00j4MoAxdeVD1ROc&#10;JDDlZkjgF0pZkTCmEYDSPQqSxVkk+i0P/9wIOZ7nhejxJJ2JgnRDPrP8c1MNyZ2dxBgEJPy94bAI&#10;ZiKFRL8FR6wPkqK9Fckxfpa3pmyLNR6p1FqODHFDhJaBIf6VeCb5H7BUym2RYAECfBngkFiIICX3&#10;F8u2hQY+ixQk/AO8FoBSCH6e8xVcDvDhMXKuzzz4e8/VPFCuR/Kf3v9GEshIBYUELQZlhBgXgHJA&#10;8dFeYEwG6sBnOWgsosY3vXgZGyIIKdJOUmU/5Y3MjBQGow7S8rbJ/3KS/wyiLHlZnilj4/FP44vz&#10;8qXrEU3GAc7AKMq0jDjWrAKC9WdmaJjjKfWkkDGBkkHZKYFSR75aDwx8THKPpH9WegwyUiNVAofE&#10;YLi0Q4IkGb1iSY6Zdu4q5bVUyXxfz0VNINFv5zbJb4Pr9j4v13myvBgL5s7AwAH98PvfXY0rfnM1&#10;/vaXW/C3a+/AddfejZuub4s7b+uC+9v2QYf2A3D//ST7Sfz3M3mbvoI+stxH9vXGoEEP4vUZM6Tu&#10;pF+G+UmfjkF5SRFWNqzAurVrsHnzZmzbtg0bN23CunXrsGHDBqxfv0GXiTWrV6GhoR4NK+rRWL8C&#10;K2rrsKKuDo0NjQJZr6tBzfJyLC8rRFFeBihXQyKVpKQ9K8CRYLy9ua4kqxLBRABoAGCQ38gwetTa&#10;RgDOAKD0DwllXyQnRarhMyE+HLW1xVixohyeni5YRPLf8vhfvISk/1wsWDgH8xfMxoIFc5Ts/y40&#10;GQAWmfMWLTGGBCMdRBkhygEthafHMoGLE4w8EOMNBAV6wd/PE+7uS+U+FmHp4kWYM2sehg4ejRtv&#10;kHq6syvuvbcHOnToJ3XRF+3b98fjj42HuytjaZAsJmlNz/doZAq4TKQmytieGK7ktQ2b3FdYGvqX&#10;I/ybtgkM+W+2G8kfI/PjiA+RMTtEjTUJagAgaWnkSprI/whfGcNJ5pPEl74gx6fJPZLA3LK5XtpI&#10;lYzHnvCTsZxBloOsOBQKWQ60EBLoKeMWPdHl2ox9obMCOEPMkNVGEopgmzHGIXrak6Rm3kRqEyTT&#10;oxmHwRiOEqQt8Vo+7ovg5bIQkdJubAMHx0wiLTlC40IMHvgQ7rqju6AX7r5D+se9PTFkyFC4u8yT&#10;sqHRwLRL/g/q3BPO5D9h7pfEv33v9PY3SJDxmscw5ocNnQFnbbMJf303ktyP4gwJSrfRs98cbxP/&#10;NniszniTY1KlDeRkxktfCtXlqnLG9UnWMuV9m7IzRL+z1795publ5mPNdp19o+8ZAxoD7Bg8xuuf&#10;RgBK/NDjnkZOk5OIt4l92whgDJkk+TmbSfqJ1Itt4PS1x0QZ52yyn7nzur3Nhr3N/h+2Z78xBFi/&#10;E2RZyX/+jrgEPM++prMBwM9T3nPesi4IsuIA8Doce5ct5gyAWXj99RkqA0QjwNw5sxDgx980QQjy&#10;Z8wVvpNDpRwt4p9Q8p+kv1lXY5n0YRpr7GO4j+R/ovx+SyuuRlp+FarrVsuYu7WV/P++0r+H/L+I&#10;i+fP4sypkzhx4gROnjiJkydP4fTZ87jw/+r7XD74z589i7PnL/7r17wox54/h7NnTss9HcOxY0dw&#10;5OhRyU/+N+/tAi6cPY1Tx4/iqJxPHDsmz3n6LM6dl33fRUJclH0sl9MncPyI/G+C5/F/W4dcmi7K&#10;OefPyXOeOoETx4+Zc47IvZ9geUoZyPP/P0laNmdx+qTc2zGWjQ35v/JcZ+W5Lv+fpK4vnMe5M6ek&#10;PI5pWRw5ImUi4H0eP3kaZ86xbK2zL56XejuN0yx/uwys480zyX6piP9HT9WanJPUwcXzUldS/ifZ&#10;lg4dNmXPNnzsOE5oH3Wua1O358+ewWlpsyfYXw7zHKnXU2dwhnX1HW39otTzWWlLJ6VOz5xjn7B2&#10;tEjSLti25Z4u14wvXpD2KO3kyOFDOHTocjiMw1Z/0L73PROyzmV79LBp201le0LavJTtOXu8Yl1c&#10;WrZHnMrW6jOXLbaLMobpuCr1dUnZmnFXrif7bZw8LePEZS/0Q0tsnxyfT0l5yPihbU3Kpal9sgxJ&#10;9Mpx1vOwzLUMddySYw/xeDlWyvCs87jTIpmx7oyWj4xPvJ61h23y/Bl5bx019dcMaWv7P8cXX32J&#10;z/fzPn6gBWq9Y86elmfQ8rD7uLTJ4/K8p07jrF2G5gQtcx2TpQyPWc991Gnc/3a3kvLj8XI90++c&#10;yk/KW98jJ45b4/sxvY5Uxf886TXP4BTbxCV1cmj/fuzbuxdfHZT1f7dFRt/N0vakv7V4l/G9efwk&#10;Tp02bVDfZ1JAfJdr3Vi/P46yvx+23ntn+C6XcbdFs5IVvlv1d5Rc76z8P+f9+i49ZX7LcNxgW5bx&#10;4LJN/v8m8TnZx07JO17aj3lHW/t+QMn6ifujTyT/19QXKPFH0p4EP+V9mnT/v4v8T7SIf2v7peQ/&#10;4Uz+63KSZQCQbVy3YZ+rx9iGAAvp8c3EP2GIf4EcR4/7vKxEZGenIDOb5H8SoqIilfwvrapBdmEx&#10;ckpI/tcjNTcPeUU56vmfkxqIHGrM09PaMgDkpIcgIzUYaU3kP73+AxAcHIDAAF8n8t9o/tvkf05a&#10;eBP5T53/1Hh/Jf4JEr7U+I8l+R/NwKZeqtFPvX+jZ86cU/WNl55NDtAAYHtFOxP/+lHvx6CBFvmv&#10;BLc74mICkZEei/z8dNTXV2PTxvXYtnmjYsfWLdi+bQs2rF+L9evWYMumDdgkeHP7m9j25jaVMGms&#10;r0JZYZqUS6QS0owFkJNCEtpox6u3flZYkw69Esgk/HMMSBLbBgAlkWUbvfwLSPwr+c/As4EaSFqD&#10;zEp7UdkZBm2mtE+8DxwxXkiK9rTAZS/dxhgFNvFPkGAiCRMdRjmlANVcptd/ZIgrwoPp6W8QFkhv&#10;TJIXi6S86LFP8p/kBkEi34Is+3nNg5/nPCX9SfarDIKV+7jPNeteluHgEvI/yG+BGgAoB8QZBiT/&#10;KQlEaaDwkKVS367QoMPhHuCsj9R4anVHIzctWvPCnASU5jtQmpeM4twEKWPKSAVL2wpQAwDLsywv&#10;XEFvfpL4hqA3ZUwDC8l8m+y3DTI2sa/kP/dZ5H8LyD6NG5BpjAIGjC9g9in5n86YEAy4Sd1tEmj0&#10;yJX6SgiFyjjQmzg+RMrbDTSmKCziyBBRRtKKRJfx6m8JkvyXEv82+c/9XPZ0mQsv9/lYtng2Hn30&#10;Yfzuyqvws5/+AldfcS3++LsbcfWVN+GPV96Ca/94J+68vSvat+uHtm364r57+qjGfJs2/XBf2364&#10;+96euPue7ujRfQBeenGKtAd3hAR4ITEuErXVVXj7rbfwzju7sUPyN998Uz3+165di5UrV2LNmjW6&#10;vHr1ajQ2NirxX19Xh3qS/gIuN6xYoftWNjSoEWFl4wqsW7UKq1fUo7woF+mOGGmzgUikljllwVQP&#10;3Yw3JGYN2dtMQNIzPCqcMwBMYM2wYG9pX17StgSSR0v5JyVFC6JQWpqDwsJMeLgvw5LFxmPfJv45&#10;E2DBwtnfIv/nz5/bAv+I/F/mshAurotbGABstDQCuGigYRoBAvw9ERxEwjZUxr5wPP7oeFz3t7vQ&#10;tm0vdO7SH127DkDb+3piYP9RcFmyDOnJ0arZTnIwJYHkfgQykqOQlhihSE+m3Jcsfwf5zzHZed15&#10;FoC9jeQ/wWN5vsr+WOVvJH9C1Gs5LjrQQL2SSfpzNoaRKGEsBhpiKNuWJOfmZMaBMQF2vr0GW7es&#10;QKC0eR+O4wFSBgEesu6OIELWncl/zgaIDpX3QijHMBqh5B0jfYsyQc2e6IRtHPBT6SCCRgizXUCD&#10;hIVoAcl/yle9/PyzGDV0BGa8PEXaFHX45fmkfRF52QlITIjE8GFjdCbGXXf0lv7SX5a7Sv10xNzZ&#10;U6V9chaEbXjwlfH38uQ/t9EgyFzhRP6rAcDpHFv6jstNxL5N/gsYt0aD2Ed46359Z3L7t8h/T33G&#10;5IQQZMu7j6RyuiMCqxvL1Puf74dmQr8l+e9M9NvLhDHO2UaXAD3eBs+P5mwPhY9lBPDUWQAk/Z0D&#10;+wbJe9sm45Vkt2CIfuNNT/LfNoI6k//MbTgT/s7bCWcDgMk59rYk+G1w3b4fZ/LfgPt5Pv8fjd5G&#10;DohGABoAKAHEcxgEeNmi+WoAmDHdzACg8dTDXd638hvJz9cLwYE+0ofCpewoGWU8/I0BgLNHZHyT&#10;fmX3bQYFJulPA1uckv9S5smJSC2qQmreclTVrsS6DZtbyf/vK/1byP+zx3Dw/fWoy2XArkxkZ2ci&#10;K6sQZevex+dHz34n0f0vpwvHsP+tNdjQsBpvfnUcx/4lYkG+iM/Lh/L+D7FrSx1KHYFwm/kCnnn2&#10;Bbw6U1649e/ji5PfRVK2TBdO78fnazMQs3gynp00Cc9Pnon5/qnIqd6KPZ8fwvHv+Pq+eE4+4r96&#10;G5uqUxE27zW89MwzmDTNEwHFO/DB4TPNBEpTuigf3cdx4OO38WZ1JpJ95mDqM8/juSmL4RVXhOVv&#10;foTP5bz/F+n8mX3Yu6MRFZkJ8vIKQUhwEIIC5SMpOA7JBQ1Y//4+HD17OQPAWZw6/Dk+WF+JkhhP&#10;zJ06BZMmPYtJT7+Cl14PRHRRo5578OR5Pffcyf344u0G1MmPW/cZr+D5ZyZh0sQXMfllVwSkLEfN&#10;jr346uiZ/0/Iyv+/Esnm0wf24qM3q1EoH2QLJj6NiSz/517ACzPd4J1YghVb3sF7+0/i5DmecB7n&#10;jn2Dr99bj8bSeAS8MQUvTnwBry0MQ0zRGmze8xWOXJZxP4tzh95CfUQoIkLzUf/+IZz4Vh89i5Nf&#10;vIOdK2qwds8X+PK0tbkpXcDJz9aiJGwRXn76KYwdO/bbeGocxk+QtjbRC7Hlu/DxCZ71faWLOHuQ&#10;ZVuFQukHC+VHmpbts8/hhTfc4JVYivrN7+D9fSdxmo374gWcO75Py7ahKBb+r0/Bc/Isry4IRWzx&#10;Wmx+9yscPnPuMv3tNM7v245af/lwCMpF7fuHcYx1pekUDn20ESuKs5GeloHsjBQkx6Qgs3wrdn1z&#10;Skr8B57On8Hpfe/jva3lyApdhrnPTcSzz0yUMnwez872Q0BaNVbveA+fHGAZWqcc+Qqfv7MK1dnh&#10;8Jg+Gc+NewXTXeWH4/It2P7BPhw7Y8adlukkDr67GqVefgiMqcKaL882lc35kzKWVUQiYOoEjB8/&#10;vgXGTZiHJfErseXLUzj1Ax2gLp49ieNf7sbbawuQ7DkH08eNxzMTpR2+IOPxIum3uXXYtPsj7D10&#10;FmfYWWhgO/Ap9u5cgdLUACx75Tk899x0zPVLQVbtduz5TPrut16KB7F3dT4criFwVL6Nj47SyMLt&#10;8r46fRBfvl2PspQQeMoPyhkvy49cRzUa3/kGR07/z8rs4oXj2P92OZIWTsPkS+vk2ZcxzS8P1bu/&#10;wdF/NyN96jAOfLARq8sSEDTnVXmfPy3vvkl4dvJ0vOErvwdqNmDHx9/ggAx+Sv7L+//45+/grdWF&#10;SPGbj+nPTsDEFxbBI6EUyze+j88OnMBZZ0OKtMozB/dgfVIUQj2TUbDzEA419fUzOPnNHmyvTkOS&#10;nyvmT5G26RGPjPrteHffKeuY/wfp4jmcPvIFPtmxFo0VJSgqr0Hjzi+x78T3N9J+V7J+4v7okyH/&#10;6flvyH+bzFcDADX+ZflSOJP/TdtsowCJfIvMt736ua7EvmUI4DaV94nz0FyvZR3PWQG29E+6LKv8&#10;jwXOAlDIfhoASLoXZCcjJztNvhkylPyPjo5CelYWymrqkVdaibyyShQur4UjJxf5RTkozktQqRkS&#10;mtT4z00PUmSlBiFNfuenJtEz1+jThob4IyhI3iUBPggUcIq7Iz5ECTuSRwymSA1mevwTNvlPj/+k&#10;eF/52PVBbJT83hDYnv8k/6nVb5P/DOZL734SpCT9/VUWwBD/tvf/tw0A8kEuH+WUlHAkRqCsJBfr&#10;1q7Em29uwZbNm7CWROXqVdi8aQN2vrUdu3ZSpmQDVq1sUGzatBG7du3CW2/txJYtm7FVzlm/thFV&#10;ZXnISY9CRnIgsgT0Qs9PMwF5FZkmMDLJYTsmAAPOFknbUSJZcgbxbQ7kG2wg5Zvj8Ee2tBOj6++j&#10;hH86pX3ifJAa641kJ+I/UZAgZZYkSIj0VBji31tJI3pdRobIcTGG/I8IcZdtLggPXIbQAM6WoNFk&#10;CYJ8SG7Qa38BgpT4N2S/v/cCAYl8YgH8vObCz3OuHGsIf2eQ/Pexli9H/gda5L8tKxSiMQMWSntZ&#10;IN9FixCu3v9y/7FsW2EoKchAQ00pGmtLBKXYsKYW2zevxbaNq7GmsRpVFXkozElUI0BJbjTK8mJQ&#10;URijsjwlLHuph2IaX7QeDPlPNHnxExa5rwYBgZL/efTkt2WYZD8DBmsdWsYdhbkW66+Yxwo4W4P9&#10;hZ7/STH0yPVQ8jE+Jli90kmQJsQGK0Hk7T7PwI3lNl/Kid6uxvPVJvhtUt+Z/FeC33WewkvOtQ0A&#10;XPdwmavQdbcFeOXlF3H3XXfjd7+9Clf99hr8/td/we9/dR3+8Nu/49o/3oa77+yCTh37od39vXHv&#10;3T3Uq/nuu7rj3nt7qsd/716D8czTz8DbY5n0S/mWj2P/KZJ+s1nlfDZt2qTYunWrkv/r169X8n/V&#10;qlVK/qvXv/SvhoYG1NfWKxrqSfQbAwHRKPtWrKBxoAYrJV+/ejVWNzagvCQfjAtAiRSSqkb6h2OK&#10;8TxXL+sYyyM5koQlvcwpMeOnnv8M+Bsc4CntywP+FrkeERGExMRIZGc7kJgUo2T8UtXrp6b/nCaQ&#10;/DcGAM4AIFoS/zb5P38+DQACi/ynAaGZ/F8EVw0i7ET+a2DhpUYSSMrUy9PFChDsJvfnIf3AS/oB&#10;Z07547HHxuGWW9qiU6d+6NJtINp36Kv1NerBJ6Q/B8ME8w1TwxKhBoCECKQnRcp4S9KfBoBm8t9Z&#10;8ocwhL4h9c262WbkfZrXnQP8kvgnGa5lzjgP0UFgkNLocAYyNTMvWPaEzsIQGOJf6kHGbEoD5WTF&#10;ITEuBGtWVaK2ulD10L28lqo0kq+vq8ZE8Nc4CbLs7yaQdQFnBjA4q74HSCbLmKZBsQU0BEQKVF4o&#10;zAR/pswQ82/B3i65kv8xgdq2xz76KG645mb06dZXxrZlUo7y/HaMg/hwqbdlGhT73nt6o+19A6TP&#10;DFLy/8477se0116W65h2mqgBcpv1/W0inyCxTqNAk/Y/YbVvJf9lH4+x0XRutIwdklMGiFI+lPih&#10;EYBjJb3+Ve5HtkXIOt+ZxjBgk/8COYbkf4o8T35WvOThyE6PwfatjaiuyNWA4ja5T9gk/qWEP3Ep&#10;6W/fvz0DoNkIYxAr5cz3Dw0ANvnv7PkfzHc2jQAW+U8o+U8S35PLSzS/lPx3hk34M96J83au23De&#10;TjgbCyij5udpjATORgB7uRk0DBC8T0P82+R/oCCYhlx5j/p5LIKnjAGLZeyYNfMNTJs6DTNmzJCx&#10;hpJ5ftLnaeSiUThSyjBY5Xyc5X0MaGQLkTL11/ZKw5odD4BBgRPl95sh/yuxvKYR6zZsaCX/v6/0&#10;v0v+X8SFM9/g480liA8IhI9vNBLTs5GXnyU//kMRGBiG4KKNePPLk+oN968nes4Jzp3C8a/kx21p&#10;NFyfmYjJLwcje+dBHPyXyf/TOLX/Q+zeVoeK2NmY1PWP+NlPfoKf/eEOdJ2aivL3j6in4z9M8jF8&#10;6suNKJk7DJ1+8zP54PwZfv2n7hjxehTSat7Eu1/+A/L//Cmc+OodbKlORMAL8qK86ldy/tW4btBc&#10;+Fa/jy9PGg/B5mSR/5/swo66FIS/MgAdf3sF/tzmSUwJLMDy7R/j88P/F5Qey/TCURzYVYPSCDe4&#10;L3OFm08wgkPDER4RhrDQYAQF+sPXyx1L5/sjJL4Omz8/iTOXEBSnjnyBDzcuR2HwKxh1319xhZTp&#10;T/7rdtw+UgbNwlXY+ME+HLLI//MnD+DLXStRl+KGV/veiWt/Icf+9E/4fadXsDBxOerf2ouvj575&#10;l4wwrem/l0j+nzm4Fx/vqEVJ9Hy83PMG/O5nUv4/+QV+ckM/DFmQhprNu/H+/lOQ6mKDxblj+7Dv&#10;4zWoiZ+Fx/94Ja75c3sMfikQUcXrseW9r3H0cuT/hcM4si0GM/oMw5AxvsjYsQ/HlfBm+5Z7OP4l&#10;PtpYjKTFr2PyY2/Au3QX3mtB/vO4Q/i4YD5e6nsb/nzNdbjhppvlR+bNuPlm4hZZvgk3X3c1rvzl&#10;r/GTXzyEZyPW492T3zP5f4hlW4PiqPmY3ONm/O6/WLY/wy+u7YvBC9JRsXE3Ptx/EqfZuOlNe3w/&#10;9n24GpURM/Do1b/HVb9vh4EvByGmdD22StkeuRxxfW4fDm6IwJT7+6D/g55I23FADTDnj32O9+ty&#10;kZ8YjejkdDgyspGbnY602AiEenghLK0M9R8cwtGzzn33B5ZI/u//AB9sW47sgGmY0OF6XP2zn5LU&#10;w09uHoNHfEqw8u338enBU5CiMacc/Rpf7q5DvteLGHbdn3HNDQPx8Lw4pFdvxVsf7cexs5eWoTz/&#10;mc/wdqEXxt0zFIOeTUTZl+eU/L94/hgOv1eCyFcG414Zm3/7298qfvPrX+E3v/kdrrx9HJ4N24h3&#10;j577HtvZP04Xz/IduQe7NhQj1XUiHr79d/jVT9kOr8AvOkzCq9HL8ea7n2CvvDfO8iEukGD+DJ/t&#10;WY7U+U+i72//gOvvegjPuKUgu34H3vv8EE62GIyl/E5swXL3FzD4ricwNWo1dpP8l2PO7HsfO2tS&#10;kRTlD4+lszH1idEY1a0Luvd5EA++JD+ua9/BJ8fO/rff/ecO7cCa8Il46K5r8btfmTr57W9/rTrB&#10;V93QBYMX5aD6w2NKnP9b0+kjOPjRZqwvj4XXs/Kh9adf4edsqz/7Hf4yWj4aitZj5yf7cOCU8cY3&#10;v192YXtdDJYOaY+bf/kn3Nx/GhbEV6Bm0wf4/OBJnOUYaV3+4nl5N7+VDZcHR6F799kI2XIYB87J&#10;b6xTh/D1mxXIi1yGOW+8iGdG9Ufnv16PG66+A/f1H4fJnrmo2nNYxub/YV/X3wXncfJr+a1VmSMf&#10;YJnILipDeWkJSivrsGr3V9jfSv7/YJPK/tTmKSFoiH/fZq//JukfEvvNXv6ETdjbBgMS/DbRb++7&#10;HNQgYBkFSPLbUj826Z8R54n0WA80y/40a/2nUO+f++I85By5Xgo99uOQmZ6MzMw0JDkSEBsXjZyC&#10;QixvXI2KFatQVtOA/IoapOQVIK8oF4XZMXKPvF9Bij9yKD8jeUaSP1JUqscfSfFBiJaP0aBgX/gH&#10;eMPP30u+R+j5Lx+osYakI2GXmkDNZf9mxPmBmvRJsYb4j4/xRly0l3zk0ouR8gFGzoBkNYPB2gFP&#10;DaFvdHr9vCiPQuLfmrZvkf+2/I+9LSTIA2mpsaipLsOG9fK7eeNarF9P8nEVGhtXYPWqRiX8GaB0&#10;29bNmm/hbICtW7Bjxw68/fbbkm9XvPXWdmzf/iY2bVqHFbUVKMlPQV5GlJQNNeiDkccAsOkk/8PU&#10;AJCXEaKw13VGgMAETmY8BRoNAps0/VXeJ9nfaMfH+1iEvxdSYrzgkPIh8Z8oiI/0QHyEB+IiPREX&#10;4YnYcEGYLEtOj3NDGgWowYSkS2JckHq5UmqGGv7N3v5Gr994M9qe/DahT3kDrst3lOccKWvmc0GS&#10;39ttjsLLdbZCj5fzvSWnAYDnBHjPM/JBFvFPz3/mTcu+Jg8OXAjq/1PCIi05EuVFWVhRV45NGxqx&#10;bcs6bNkodbZ2Bdauqsdmqb+tm9bKtrVGlmllHVavqEBjbREaq/PQWJOL+sosLC9MAuV4aHBhDAaS&#10;9bakkhoCSOxbxH9L7//mGQEE+3oxDTeM7yDXKMhiXTojWEE5LILBmGmoSYzyQpS0XUqexEj/CAvx&#10;QUy09If4cCl3N/h4LpCymg8vAUl9Gy3JfS6b/Vz2cCHBb+C+zBD9Zpm673M0N+fynIVwXSa/8yc/&#10;j0EDB+Deu9viphtvx9+uuQXXXXsHbr25DTq074HevQaiR4/+aHd/D9x/X3fZ1gs9uvfHQyPGYMbU&#10;qeo5TzmXVEccaqoqsXHDRpX5IdFPz36S/CT/iY0bNzaR+txPw4A5dgPWrJbtApUCWr9O93OZhgKS&#10;/3W1NagVNNRLfTI2gPRLxhJIT42T8cFo/Rt9dhJjtrwKSX9qnVse3Sr7Y3T/Sf6HBHhI+3KHv487&#10;/HxIrvsgOjoMSclxiIgIhpvrYiX/Fy+ep1I/BMl/9fq3vP/nzTewCX8DLnNWwFwNCEzyn+ctXjIX&#10;S5aa+AE0ALi6LVa40Qgg4GwAd3eS/q7wZiwAb8J4/9MA4O7uAheXpXKsGyZMmIT2HbqjU+d+6NCx&#10;n0r/3Pz3thj90GNSFpE6MyIpLhzJKvFDYl+2KfEfqYYABlIm7CC9hFk26zap3yxxY8pY13W72Ufd&#10;e5K88RrI18+UsxLoBtToDwsWBHlrWwlQ8t5d8wCO0T4uCh/PpQgJ9kKi3Gus9IOcrCQ4kqLg4b4E&#10;rq6L5JlZNksscNmsu7lx3yJ4eCyGp8cS+HDM93WR/+Eq1ydpTA13eT9wnNMAs55NoOwTc/ZBE1SY&#10;7xOzrAjzlrbF5w3Hk48+jj9ddT1u+vudeHr8OJ19QAI2JjwA8+bMxODBD6JTx/64vw1nytBg1l/j&#10;ZbRr2wvTX31VjU8sP0Pc853mD8r4KIkvsD341fPfCWoIsAh02yjgbABgXABzjWYjAsHYAHxPcpkx&#10;cpy1/kn+k/DneErQ85/GgHSHjIW5SZLLez8jARvW1qK8OAMRUnZmtoQNkvg0APC+aYSQvsb+ZvU5&#10;9jdjAGo2UNjHEpxhEc32IWXcXBdSP9a7iO9n+x1te9mrp72ARnyj60+YdzsN/H5ehqj3b0HaN+NS&#10;st9bxktnUA6NcN5Go2vzOS3XnQ0EtlEg0IeztIz3v5H6McuBXgsVQfIODfKmFN5Cuf4CuC6RcWEe&#10;DQCUAHod8+fJe9HPF15e7tLn+U4Ok7YXavWxZpD0T4oNkXqncY39jgYZzq4IlPd+oLzjZRx0JCGt&#10;WL4tcytRVbuq1fP/+0z/q+T/xeP4enMOIt+YjMdfiUDKmr04dOqMSmEc/2IzaqJmY/wz8tJyrMP7&#10;xy7nkfld6RxOHduPLz/cgc1loXB9oiuu/9WtuHtQALLelo9c66h/mvSj9gLOnz+Nc9+sRP6Ch3Hf&#10;L36On//ij7im+zS4lu7GwbP/yJIg5589iK+3JMLj8U5yD7/AT376R/y13XyE1H6Ab3Q6PGcPfMeT&#10;WR/V9I7cvzUNXo90VKL851fcjS7PhiJ90xc4fOaSafv2OeeOYm9NEHyeHIZJPgWo/fgETlOS4X9M&#10;eMi5p77BZ+vTEf7yw3ho4CN43iUFpds/wz7KB1D+5cxpnDryGd5dmYawyeMxsudYPL0sF8t379dZ&#10;AE1J7pHyB0c+XYG0F/qg3W9/hl+0H4fJOe/jsxPnjCyEfZuyQOmlk/t3ozFwHIbe8mslR3u5r8L2&#10;g1IvKn3wP32m1vSPE+uB7V/q5MRefFAdiJn9bsI1v/oVfnHLg3giqBHvHTaGlxZN8MSHeLfMD9MG&#10;jcfL8zNR++4hHD0jbZLt7zJ1deH4e9iV+oq0qUkY61KDbd+cwjn5vxfPHsOBzz/BuxuLkbZ0LPpd&#10;93f86dpnMDdnNz5t8Q/l+INbURE8F3NmzMbi4ESkZHD2UCYyM4ksZGXT4/U1PD+iF657yA+BjV/g&#10;+PfcbDi2sG2fO/Yp9lQE4PU+N+KqX/4cv7xlBB4PWIm395/SGS3NRSZlcuIjvFUgZTt0Il5ckI26&#10;D47gOOW85Frf7gfSdw69je1Jr6BP1/F4ZEmd9JmzOHfma+xd58Dip6fgNZdM1H1yFEdPy32cYz1/&#10;jveLXbDolemYFliPrV8cl7qwLvdDTGyf587i9KH3sDV7GZ7vdhN+//Of4id3jseLyTvwySnZz8PM&#10;0Xr8ucO7sSnVHa+OegWzQqqx4csTLeRWWqbzOPf1Jiz3n4zuvadicuRWfKbHkGSWdl4SgAWzZ2LS&#10;G8vg6eklP4C85Ie/u/yo94VvWh0a3z/WNOvgB5nkgfV9wXZ46B2sTZiBJ9r8CVf++mr8tvsMLC39&#10;AMfkeVuWi5xzdBsaIubhxQenYklsI976Rt4vlE1iGVpHmXQOp3elIPilR9D5Qfnh3LgXR6RRXzj6&#10;GT5clYUUBtTMKEf1xu3YuWMD1hYGYdGT3XH7dW3RcWwQ0jZ9hWOXnS30XekkvtxchITZL+P12fIx&#10;6+5l1YsHPNx84B+WifJtn+Kb09L3rDP+fcm8y86fOYL975TDMX042v2Jxsi/4qaxUcjevh8n5aZY&#10;1k1lKO/xg28XIfqVKXjqcTfErtqLL/iOlDJpKfMl1z7+GXZL3x03/GkMeLkAm45IGz13Aofea0B5&#10;rCsWLFqGpdEpSE1LRKzPLLw8vCvu/dPv8dvre2P47ELUf3QE0l3+m0n61wkZT7YuR5Z8BC+bOQ8u&#10;UsbFmz/GN8fltxzHFB33rcN/QMn6ifujTybgb54ShjkOH0Vuih/yVaKFAX5pAPg2+Z9HfXLJSf6r&#10;MeA7yP+m2QCXkP8q7WOR/5eu0xBgBwBu8vZX0BBgjAKZiSTvg5BNzf/0JHnPpyIxKQGx8bHILylD&#10;9cr1qF61HpUNa1Bctxr5lXUoLC1AXmaU9b+8kMl7k+cj0ilrEu8nH6/y4R/jj4iIAAQG+cDXz1MR&#10;GOSNGHo5a0DIQDji6K3LoIuG+E9R4p/SKL4q92OT/wz6Gs8ghyQxwo2kAYP0UpOeWv8GXLblUb6L&#10;/DeSPyQSQoLckZoSi7q6CmzetA6bNtIbuRFrVjdi7ZpV2LBhrUr/bN68QQl/yvyQ/N++fRvefHMb&#10;tm7dItisyzt2vKk5yf+33n4L22V9s5y7cgWlgFLAQMA5Utc0AFAGiMildr8S/ST8BTQIZNIgQCNB&#10;oBxL4t+S+Enyl7ryUzBOAwP40tM/lUF8oz2RHOWJpCgPJAriI9wRp/BAHGVyWF6hHk0gMZMYx+CC&#10;Xupl6UgMQ1paDMJDPEB5Hw3i60dvRsvD34uEB8mPufByNaS+j/scXfd2mw1P15mybZZucyb9PV1m&#10;wWPZTHjT698i/+nR7uNBY8Ec+NP730n2p8kYwJzbZVt40FLERHiiIDcZG9etwFvbpC42rZH6WCt1&#10;sQ5bJd+0YRXWrW5Q8n/LxtXYLOvbt2zAto1rsWH1CqxtrMbahkqsX7kcm9fWYatcZ8u6GjTUSH/N&#10;jVZvfdvz/x+R/03Ev2znfufgyzb5ny85YZabif98qdNs2/Ofs1cY9JLkf5Qh/xMTI6TvJYHktK/n&#10;QnnPzlWQ3Le9+53Jf4LkvsnnKuHvumSOwm2pWWfevG22Hkfy38uNMwUWwl2W5897Xb2Tn5kwHsMf&#10;GI5+fQaiV89+kg/AkIFDMFgwaOADeOjB0Zg08Tm88frrcFu2SO7TS/pmMFLkvivKirFt25vYKtiw&#10;cSPWrlurxD0NACTxbTLfmfTnbACCyzQMcDuNaW9ZUkE0GPB4zhZoaFghfbQWNdVVWFFfh7VrV8u1&#10;V+r/zZD+m0RSWknSb5P/lH6hBExkmEADxhrPf5L/wfQaV0LaQ+CJqKhQGftiERYeDFeXZvKfcj8G&#10;tve/DWMIWKDBf23YswRI/tPrnwYAWV48F0uWLcBSl4WG/Kf0D4l/96VqBCD57+ZmpH/o9W9If2r/&#10;u+kMgTmzZ2Hu3HlyrBueff5FdOnaCx069ETbtj1xz91dcfPNbfHI6CeRlBCH9JQkJFt5TlYqcrPS&#10;kJXuQLojXrZHIln6viPemhWguTEAkPwn6W8T/81e3IEy/tK72FqXcZugZzzJXyPhY4wrhC2rFCzl&#10;zFkVBh5q1NCgxvJ8hCcJfM6CcFmk64FBvggJ8UNCfCTC5Tft0qWLpQwXqHwSDSnGmGLyxVKuNKjo&#10;jIol8xUuyxbq9dzd5HoqB7NEZw8E+LmphFCQ9X4ws8XcLAOAIf1tIto2AHCZMiuO+Ag8+vAj+N0V&#10;f8RvfvMH3HbbvXhw+Ci8PHkKJr8wGcOGP4z27fuifTsayfqjg+SdOg6SeumLzh37YcZrryrhbWR7&#10;6DFvkf8k7ZWoNwQ55YASBUr621CDS6DJ5XwHDQCy7CwFxNkWzG2i3XmZUPJfDQCUBrIQTgM6AyWb&#10;ZYJGnfSUSHkXhKsBoDAvRfIoeV+09NangYeySU2EvtQ/4yPYZL+RI2JujAS2oYDnGLklGobYTprJ&#10;/3AaZprIfwPWk8qdCUwAfxepS0P2mxl9fIczLgBnBUg9ey424OwAJ+KfsMl/X2sstcl+m/D/LvLf&#10;m+OvBb73PF34fjPH2YaAZgMAwVg3i+We5beFBvtdYpH+BoGcPUdJIIGXjL0uMl7MnzNbx9S5c+cq&#10;+e/pJd+97ssQGx0i/dIY6jhLUvurgMY7m/wnaBDQQMAk/6Mkj5Cx0JGElMIKpORUKPm/oZX8//7S&#10;/x75TwJgM5b7TMbono/h+cA6vLnflm+Rj9qzB/FxYwwWP/QABjwhnWrdPpz4lz8g5YN37zvY0lCF&#10;ykw/LBndAdf94gbcMUB+iO48jGPWUf96ki/i41tQGfwK+t94Hf7269/iyr/1xxj3Mqw/8C39Ead0&#10;Hqf3v4dtyUsw96kBuPvma/CTn16LG7vLD911X/zrRgicxrnP6pA8ZShuolfmT/8LV14v/39RHmo/&#10;OGJkQS6TjmzNRZ7Ly/Au2IC3DjoRCv/tJB/vZ/bj802ZCJ44CO1v6YHhs1JR/NZXOHz6fEsShdrt&#10;x77Ap6sd8Bk7CPfdNABj5mdj+Z6DONniPi/g5DdbUT5nBHpdfQWu6DEFb1R/jUOXJcou4tzRz7At&#10;YQpG33clfnnLUAyN3I4PTv7Pn6g1/XeTtIGj0pZTZuCJTn/FFVfejY5PhSJ71wGd2WGS5OeP49A7&#10;y5EfvAjTfPJR/Ob+y0j4OKfzOPlJPQqmDcbAx+THaMmH+FJnfZzFheN78Y58FDWUpSJ2wePo99dr&#10;cdU1T2NuzrvY61T1F09/g6N7ypGRXY7CVe/hs/2HVbO8OQ4FNbW/wvvLQ+E1fhRGuJWi/OPTLdvt&#10;95rO49zBXdicNA1j7v8TrvzdHVK2Icjc/o3OgDCPyrI9hgPvVCM31AVv+BejdIf0qX/4EGdx7N1K&#10;ZL82FF1GzcGc0k+x75z8r8/XocrvObTt+xqej92KvS0mA8mY9VkJoia/iCfG+CJlw+c4ek7/+w87&#10;XTyLU19uQXXQc+h32x/xX7++F32mpKL8w+Mtyuji+SP4ekcJUuXH2sLIKqz6SMbP72QmZfuFEziw&#10;PReRU0aix8QABK3ZBxVXungKB95bj4qwcCQWrsamT77B/v37Ffu++Qb79snyUUsO6/+bJH3x09Uo&#10;cH0MPW/9E371p/4YuaQc6w85z1yQpXMH8cUaB6I9lmJxfCM2fnLczAr4VmL57cOHOXMxfeRQDFlU&#10;jFqpj/NSdkd3NaKhOAu5a97BO19Kfz1Fnf8zOHP8c+wsXIYXO96JG2+fiJmO7dh76l+1nshvihM7&#10;sbEkWX6MFqNu20f4nPWg9bJP6mU/Dhw8ihNn5Hm+1wYt//zMAXy1LgHuT7XHn39zJa6+axLmZGzD&#10;h8ed3qfyLj19YDc254fAxSMCQWV7sO87Vfuk7r7aiiqPiXjwkVfxXMouHOSsqUMfY2t+NGKTspC/&#10;8T18/PUBHDx0EAe/+QjvNko5je+Gm6+8ElfdMQnzCnbho3/9R5be3zkZo9+tiYPHixMwZuxSeKU1&#10;YItKF/13Z2z8+5P1E/dHn2zyn3Ig2cneipwUX+Sl+iPHYWYCOEM9/Un4JxmpHxL7NsGvmv6XkPy6&#10;nGiWnXEp2d+0LNuJluQ/JX/o8c9t3CfXIPnvCEJORiwyMx0tyP/cwmKU1zaiuLIWJdUrUL1mC2rW&#10;bEZJZQmyUkNBOSEF5WcEGXKPafG+SI6jZIJ89Ef7IyzMD/6B3vDx9RR4wD/AE5GRAUbj3CI3bPKf&#10;cMQyIKpArsHrtCT/6clryP+oMJKnbggLJOlPYt+Q/7bnv9H9b0n+k0SwjyEZmJEej+qqYqxb26je&#10;+hs3rlM9//XrVmPD+jXYtnUT3nprG7bv2IZt27bIfhoCNuoyZX7Wr1+nROT69Wt1H7FlC8/ZgXd2&#10;78ZuwY7tW7FKvqFK85OQm0LZHs6QEKTKMuMlpDM4sLXsBBL/uXIcPf2zBCT81dM/xnj6q7e/IFlA&#10;wj8hknBXxIW7IpYIc7dA0t8dGsw32A0ktdJT4kGPXBImWRnxKK0oQGS4H+jhT29/fwGXbfi4kyCZ&#10;DY+ls+C25A24LTVwXzpT191lmUS/DZv412U5jwYAL8KNswNk3WM2fLxmw9fLzAII9JmvhgBbBoiS&#10;QCT/6SFbVJCKtavr8PZbW7DjzQ1K7m8kNq1WQ8C2zeuwTepv68Y1Ogtgw5p6WV+DTVKv61ZSLqYe&#10;61bVKrZuXIWdb24USF2uq8WqukLUlqepLFBhhkX+ZzuR/86wiX/LQKAEP+MwcJYGDTaZJu6FHfza&#10;Rh6RHqSe/5yxQeklBlem3EZ8TDDCQ6UtZiairKIQ0VHBoHyFh8scJetJ+NuwSX4DevMbQt/27reJ&#10;fpfFNmZj2aLZmrsukXpbOlvP9XQl+WRmDPjSa9ZrKdyWzce82TPw+vRXMfXVlzH1lZeaMGPaq7Jv&#10;JtxdF6vXNg0UlCyi7EROerLUzWrs3LkLW7dtU/J//YYNTbr+NALY3v4k+7dv5+wYAwYCJkj2c33n&#10;zp3WTJoduk6DAM9jkOB168xsAls2iNs4K6e4KAdJ8aFIUFKUEhnN5D+JSJvgpCe3If+dPf9pKHRH&#10;oD8Dy8p4EhFsef6HwtVliSH/l8zHosWWbr+l++9sCLCJfiX9m4h/s82c13zu4qXzjQFg2UIN/Kva&#10;/25Lmsh/xgGg9A9lf2yPf18fd7i5LsWC+fOUDPf29sKLU6agZ6/+6NV7CPoOGIWhw5/AuAlTsNTF&#10;G4nJqTKuZSMvNx+lxSUoLS1DGVFWJmVViPzcLOTIGJ+TkYJsBnhPi0dKUgQYoNcm/W1vfxL91Lg3&#10;gUYJa122xwtI/NrEvwZSJqRt0Is/OMhTJXko2WNmMbjBw8NFjR0qcSTPSAPIEilfEvnLXBbDy9sD&#10;fv5SX9HyOy0oAAsWzMfcufLNNYeGj9lNmDdvNubPs2dhzGkuX8EyKWMXKWMaAbxkbPPxXiL3IOUp&#10;8BWQMOb4b4wA9Di3Cehvk/+G2A7Gow+PwVW/vwY/++lvcMVv/4Kbb2qLnj2GoF+/EegqeZeuQ9C1&#10;i+SdB0k+GN26PoD77++Hjh16YuaM16TcKNtjkfI0AFjBew1RLu83QYKFJgNADN+FAQZ8RwpSrJzv&#10;THtGgEPqIUmu3TQb4Fvkv/QBNZr7NBsAIjj+eCFGpZC8pP4oBST3E8U6DZJ3bqi0hzBZDlQvfY2N&#10;4ET+s87Z9w24bMh+09/MbBuS/nYsBZL+6vHvRPyznFn2zWDwfpL+BqZvGrCu9J0udafGHAHXm8h/&#10;z6XyjiLpTymg7yb/1Ygq+aXkPwn9S8l/A5L+Ngz537xOowDPsY0AzTI/9PqnAYAIkveogkZ0612q&#10;gfDlHE9pq8tkrODskQXz58LX1weenu7SbuX3SUQgIqTsSexrrA7poyT+aQBgkF/n2QDsm2oIiA6W&#10;NmQ8/x0FFXDklKG6bhU2bG4N+Pu9pf818v/iCZWjWDqqL+7vOh0e5e/imxYSE2dx7MN6ZE8bgQ73&#10;P4aHfVbjnRPGi/Ofp3M4c+KIfOB+ib27apD7+nB0+NXNuHNQIDLf/p+Q/2eBwxtQHLkEo/s9gCH3&#10;X4drr7kRN450ReiaL/Gd9P+FY/j6nXqkzpIfRFNfwBMPtpFB+C+4vqsr4td9jiPWYf88ncSZz+qR&#10;OGs8Ol79J1z3u//CL3/xB/z5/vF4OXol3jpwef3/Q1vzUeg1FYElG5X8vyw/86+kC6dw5KNaZC54&#10;BF2uvQU3dJ0N/4bP8NV3ElsXcPH0R3gzZSbG3fYX/PWOMZgYXI+tX51yCrJK8n8zSkn+//FKXNl9&#10;Ml5f/gX2X5bcuIhzRz7B5rjJGEXy/9ahGBqxDe/RJbU1/RvTWZz6ag3ylj2G3jdeg9/f9jAmhK7C&#10;e0pYSV1IOzn5xWbUysf1fNdkZG76DPv+mW73hQP4YmUsFvTsh9GTw5G1+yiOq6u5XPHcCRzZvw9f&#10;792FjWnzMOnOW3Dt357BnJw9Lcj/8ycO4tCezXjz/c+w9/jlWvl5XDz1ETYluOPVgZMwK20bdn7f&#10;bv+XpgunceqzlShYOgY9r/sDrrxtFCaENGDnwdNmZsWFMzjxxVbUpYVjmbf8AN76BQ7+s/AdF/bj&#10;49oozOs1EMMnRyPrvdM4I39H3i5AzDN98Jc2k/G84x18dUlRnDu6Eo4pEzGy1+vwr/4A+2X4+4GV&#10;1uXTuWPYv7MEsa8Mxj1X/hpX3zMOryVtwXuH7bgx8k75dBXKE4KxLCAHpW99pRJI3/ls9Kw+/QXe&#10;Kfw/7J0FmCVH1f6Dh4RAEiBCkC9oiAFxISFGHOJAiAuRzWZ9dtzd3d1dd3fc3X12dnbW3d13Zt7/&#10;eatuz9yVCHzkS/iz9cx5Wm/fuVXd1d2/c+o9fpj7wNP4m1M+qrfSUzKJySMbMVSTAlvrSMSVL8eO&#10;fYdw+NjJzz2J9P+2TJ3cj629GfB77U5c/Z3LcfEdc2C/ZA22q3OATvn92D9WgVQ/L9j6F6F6fK9Z&#10;DonTywlM7e/FMsuX8fxtf8WCjD6M7ZedJ/dj41AfulqHsH7/CZyeC/nwykJEvka93r/L/a0Taz6t&#10;B2XyCPb3piHNzwbWie3oXLsfB44cP00X/4tSeA6txWC+I96+/Up856Kf46ZXpf/r36n6P/6/k0e2&#10;Y1VjBoK9QhGU24HlHxdoIL9951ABgv72HJ55xQMRvXuk3ziMfRvbkB+fh8KaFdh6+KTZCA59Dq+Q&#10;73/rlu/hSxf/Dve7V6JNzu9PVVccQXNoM1ZXR8DmL3/CTb9/H4uTO9C/4zCOf/Eq+6zF9Ij7X18M&#10;+M9kn9mJHhr+E/oz2n8a9jPqX0f+qyj+s5ixrwL9p8N+WSbQN19nQH5lZvDfsLRYNxXhr6R/YtyQ&#10;Gu2qpkoSKJr7yHGSApGVFo2MjCSkZ6QiISEO0TFRSM/ORnG5TvibW7wM5Q0dKKtvReGSfGSmBMux&#10;Nfw3JIXSGI1uBv9jovwQzEhmXw3+Pb1cZeqqHAKxpihSgowUJuyM8z8F/uvof1950WVCWi85nnYA&#10;ULZGgVOVnJYa9Yzm1/BfRwgS9GsHwHR0oII+XO8s+7qCOs652cmoqlyC5qZqtLbUo6OjRYF7Rvcb&#10;8L+/rwvLlw9hdAWh5CD6+ylh0j1t3dT4ZwJgk7W2tigHAKP/CTLpABgdXa6O06wcAMnIVRJA8v1p&#10;AcoBwHwAdAYYkJ9TJe+jov19kZHgo0ZWUNufEj+JjPCP8ECC0vA3yfuEyW8KdTVNXRAV7IzIYCdE&#10;BTlrC3ZFRJCLGBP4uiAhJhRFhbkID/OHu5MlCvLT0dTWiLiYYAXpmZTX15NQQ8v40DycCY4XwsVh&#10;IZzs5sFRzNl+ngL/znbz4ewgJst63fwZp4ByACxSn6cTgObtSmeAmIcFKBnk52mpYL8aCcCpmI9s&#10;Cw5wxLKSTPT1tUoddqBD/semxmoV6d/VRadLI3pk2tsp7dVSi5aGKjTVlaG5oRLd3Cb7cdrb1YJu&#10;2ae9rQHdHY3KWqU9WurL1EiAzpYqVC/LQlFWhNbxzzk16a8B/5XMjzIN/wn9c9OlLU3GZQX+6Qyg&#10;ZJOY3kc7cxT8j/dGkpzLTFocHeGj4b9cI9Sar2uoRlp6ogJcHibNfg35tWnAT5i/SJkG+nq9Nh3p&#10;b0B/J7tF01NHW2kn+Qz3c3PiiAEbMS0dZIwS4Dovd3v4ejkp8/F0VObnpaGbkWSTWtuEdbERgVhS&#10;mI/uLo5+6Vd6/52dHWKd0jbtCvoT2HOeEf4E/Voqa2g6wp+OMubNMMC/uXOA0f/8jF4elOuTowHk&#10;+pTj0QHQ1NSIyoplyM1MBJMlMxI90QT/Z6KPNfynoyUyhBI0ngr+E/wquOgn0wBvUGojMFD6n5RE&#10;xMZFqyh86v0TThtwmWZE8ZtLAen1MyMCNPzX4N/YTicCZX8I/3lMOhacnU3Q3yT7Yxjh+Ez0P5Pe&#10;uqhlL09XBf/nzJuP1958F3MW2OKdD63wzmxpQ58wJKflIy2rEAWF0ldLv11dU4eKiiqZr0RlVY3M&#10;V6KstBylpWUoXbYMS4qLsKRE9s/LRFpSlOqPaRxBoeE/61JH/KuEoyrK2JS8N2ImaS8dKoT/oTJl&#10;AuXAQA8E+LvDR/p6Lw8nZfz/Cfxd3TnSwRFOTvbKCcI6sibAd7BVUc8+vnK8iDD4+fvCymoxLCwW&#10;KqMDYHreYpGYTC0XqbwLtqZ24SgNRwJVqVsXZzmeh72Yg57KOevlLeeznMd+JpAcKFOCZUaaG0nj&#10;ORKATiL+LoJuQurXXn4Jv/jZdbjw/O/hgm98H5d975cq/8XNtzyE2+98FHfc8SjuFLvj9kfEHsbt&#10;tz2sZIDu+8OD6vqjM2XaIWWK/p+G/2Geyj4O/hP6p8aJxXKe90k6ArhN9pH9DJkgA/gbowr0SDl9&#10;DTDSnyNgopSZoD9zIijj6Aft+GBeDEM/nvkaWA805ktQRqBvgv8qmp9wXwF+/T00/Z2UgdJmRPwb&#10;ORfODv/1sgH/Tzdeq8Z93Xye93dKABnGvmnGDGeAntKpajgACO0J+Dl/uiyQ3q4dAIZTgLBf3cOm&#10;zXAESF9KJ61MVX4WRvd70QlgyP9wJICD0vyn5I/aLhbgYQsfjsCS/8OZ/YGdfK83R1gzj4UXwkLl&#10;3uxqr0bQpJrgP6G/lv2Zgf/KMSfXI6dqNEB4gPRhCUgrLkNK7lJU1Taju3fwHPz/vMpnA/8ngeOr&#10;0RX0Mp748TW45gnpFHq3q8j+mffGKZzcNYLmsDdx9y/uwC//EonCNUfwz0nHTuHYjn7UOD6DO755&#10;9f8O/u9tQW54MN58xQGOHz6J239xOb72vT/jVf8WrJbNZ/u3Jg9vwGhdPOzswpWn0vHNW/DlL30f&#10;V936T8L/qUM4trEWUU7O+OsTr2PWX27DL793Ab789Stw5f0L4Fi0AjvP8IoQ/uehwH02/Io6Mfgv&#10;w/8pTBzeghVF9nj97h/ggu/chtsXLEP7zuOf4Ig5hiPLcxH5ynW49Pwf4H/ulc6gZh12UaZIbT8H&#10;//8Ty+TJQ9jSkQDXp2/EFd+6Alc/ZIuQ9u3YNTGBEwfWoi8nHr6WwQgvX4mNTFxp+txHloPD6ExY&#10;hAd/9SLecK3AwP4JnC4zM3V8J9Yuc8fs636OK84C/ydPHMfxAwdw5MSJMz6ryuRRHJXrJ9l+Lu5/&#10;xA3RrVuw94sIaanZ3ZcI5z9diyu+cSV+9ogNgpukn5icwokj69CXH48A6xDElI0qeayPr1v5gful&#10;/4xZjIeufQWve9ZhmDlCCP9XlCD+jbtw1RV/xGNOlejZexIzePUkjq/NhffLL+KBR1wQ27YJ0iSf&#10;3I5fiDIlTb0F66t88OFtV+Ki86/CDc/IQ2nXVuw7KT/i6Dia5AXB01JeNupXYcvhTwCdU5M4sbMb&#10;Zb7z8MidH8AquRfrj0m9Tp3AkU3NKHR/CbfdcjduefoDWPunIKeiA/1rdymJq/+M+jpLIdQ9uA4D&#10;ObZ4+YYr8Y0Lf4lb3ohDwfhBHJo6qhxQFQE+cLCOQ2bPduye7s/PUib248hoBpyffRZ33uOM+PbN&#10;2MMcOVPHcGDvAezbQ1mrMz99cLwESXOewAPPyQNm6bh8x6dx+ctxj0j/EzcXb970c9x4/yt40zYc&#10;sfm1aF5OabpPc4z/6yLX2o52VLrL88l3L8J3rn4UbwTVoW83pdQOYs/ySqTae8I7ohzN6zjC76M7&#10;ranjWzG21BtvPPAq/r4oDy07jkr978M+5gipHZTz8hCOnz5CcOoIjq0sQsTrv8H5F/0Ev5yTgbLV&#10;hz/dc8KJQ9jZl43Qtx7ENb94AHcvLEbztuNnOHK+yMX0iPtfX5Tmf03+qfCfoD+RUwJ9SvsQ7uvl&#10;bNl2VvhvRP8b8N/cAWCC/8oBcPr6hBn4Ty1/wwj/px0BBvyPNuC/OzIY/Z8UpIb4p6clTsP/yOgI&#10;pGZmoLiiCtkFxcjJK0JRaQ2yCkqQk5+BzJQQOZY7mEMgTSw9zktZSpyW64mL8UFMlK+KAvXxdYe3&#10;j5uC/17erggNJgTRkaWETEmxdAJouZ9p2R/DASDTpGi5/8R4KweAAf8NowMgxCT9M5PcV8OBGfiv&#10;jfCfOtS5WcmorSlDQ70G/+1tjCJvQ3dPJzo6GP1vwP9ujI4OY2zlKFauZCQ/k/sOgAmB6QgwIpQ5&#10;7evrlc8SclIWiPr/Qyryf9WqVRhdvlyNIqiX7yzMjkNWsr+K6if4pyNAgX85PyjBRONoDJ3M1wtp&#10;YpynpZjgP8E/JX1iTBYV6qosOsRFQf9wWpATIgIdpy0swEHMESF+LkhJiEFNfS1i46LgbLcIBbmp&#10;6O7tRFJCuIL/3tT19yD8mJHwYQQ/Ab+TGMG/hv/zFeBXzgB7vY7mIvu4OtJRsECbaYSAGgUgRokg&#10;L9dF8j0WoPyPr0wJ/H0J/WXZx1Ovj4n0QVdHPcbGBlS0f0tjlYL/A32d6O6iTnwtutob0dJQgery&#10;IrFC1FaWoKFG3q2aa5RToL+7FUP9XRhSUk1dapQAt1WXFaK6tBDNdeXo6WhEW0MlluYnIiclUF3D&#10;CvaLqZEAlAXKknmVmFk7AorETof/ygGQGah1/k3Af3obnT2U/UnwlnOao1g8tSRNpD+CA+RaTItH&#10;U3M9lpUWK7kUdxcN/xmtb24E+I62dMCwfukAYFQ/t83A/9NNOwFOhf/uzhr8E/ibf46OAJ07gCMN&#10;tHm6UCbIThklgwjTCPBS4qNQVVEu53wP2tpa0dZCmR86wjT4NyL+Cf5nQH6/gv+8RrjM62RsbEyZ&#10;4QCgcT2vK8MI/3t7+1TEv3F85gOoq61CdQVHIsUq+K/lR2aikRX8V9HNXnJNaPBvOAACfF2lf/JG&#10;REQIvL0Iq6WfzEwTS1dJXAmTT4f/RiT/DOg/2zoCf3P4L8dRev+2yk6B/2KMgDeH/3Q8cASApwdH&#10;ALgq6R/lAPB0VdHB3r7+iIxLRmp2CbyC4uDkGYaA0ESkZBShRPro0rJalJVVo7yiGhWVMi2nA6AC&#10;y8rKlSOgprYO1TW1KC0tRWVVFWpra1BcmIvk2DAYkf6GA0DDf0bAMypcG3XGCXUJdFWUfCAj5b0Q&#10;EuylwD+T8TJBLxMW8zfMwH9HuLo5qN9sb09JJUr4WMHKWsN/d093uT9Ie8VEIzAoAFaWFtPg3xz+&#10;TzsBZB0/q0ZeEP6zXlnPMnWRembOACNPAHMCMHmwlxoFQMeKEygjoyLL6QSSOg7yZQ4ZgnACaoJ/&#10;+T2+zlgwbzb+cO+D+N4lP8GF8k75nW/9D378o9/hxt/8QYP/Ox9Tdvddj4s9pkYA3HvPI3jvnbfV&#10;CALCf3VOirFPo9SPAvQfAf+nwT8d49IGqXGBCvanxDIfDh2IOiF+cgzvj1oiyID/SkYoWjsZYuR4&#10;hP48/2lM6q6W5fsi1b1TmwbxOicCR3EQ/HMEgM7doIG9uRHiT8N9OgPM4P+0HBClfuggMDkJppMp&#10;ixkjcHjOaOhP2SW9zBE5Z7PT4T/t9PX+3nrEnyH5p007ApQDU22zn5ZR83GnZA+NiYMpE8XofD1a&#10;wNwBwHnK9Bjgn/dDLQekRwwQ/tO4TufCsZFj2kIl+vV10MnzmUOH+QAoDaQkgKQflf/B191ePmcP&#10;N2f5Tm8PeHjIeRjko+C/rc1ieEg/QGe9Ofw3ov8N8H82+J+xtAxpectQVdtyDv5/nuWzgf8ngD3N&#10;yH3nLvzqm7/ADW8mY9mqfTid+04dWIfhbAs8ce0vccFt8+DeuF1FoX76Momj23tQZf/vgf9ZQeGY&#10;PT9VHpI88eF9P8elX/oJrn05Atlrj5012u0wE5+GOMA+phjlVakI+cdNOO9fgv8HcWRjDUJdojDX&#10;rhBV5aGwef5G/OCCL+G883+G614MRNrQHhw85a39k+A/h+xvwnh3I2qq6lDfVI/ashIsqe7G8KYD&#10;ZjrVrMMuLFn8GG757lfxpV+/gJdTVmLzJ0V0y/dP7etBrd8z+PUFlEl6BG8FN2FkvxGFew7+/ycW&#10;5gA4cWAVuuLm4flfX4Lzv/073DQ7D5XrtmJ1Wx7inbzgHdOI8f3HzaJMP6rIsdaWI1euz58/aA/r&#10;vFXYc5Yo3cnjO7FqiRs++Aj4r5J7G2ZaZ16mThzAzs44uM57DXfPy0XNxiNn3e/zL1OYOL4RvfHz&#10;8MKvLsEFl9yE38/PQ9PWXVjXmYNER3nIj2nAyI7DOPmJlXsCx6RuMxxexDWPOMO+ZB30YIcJHN81&#10;gKbg13Dv96/ElXfMglPpSmyaltDaguVJlpj1l3/gbZ9qdG459B8F9JhgfXLPIJp9XsIDP/wGvvH9&#10;e/GU0zK0rV2LNdUx8J/vCr/kTqzae/wT65DJpg+syEfEohdx698CEd26HUcpw3RyHza3yovL49fg&#10;+1+TPvhLX8ZXvn01fi0P00+9LQ9E2W0Y2aVHbPznFV5Hx3B4QxMKFz+J31z6NXzlssfwYmAzeteP&#10;ob8wAp6WQQgvGsUOdc2ZPnaWMnV0CzYus8Xfn3wGt84qRuMG47w1Xatn/fAhbO3KRsiixXCIqUT7&#10;Jjn/PgZ6T5fJIzi6tgzp8+7DT8+jNJ60yYVyr73h93jw2dmw8FuK2vF9cvQvVpmaOoS9/enweeZ6&#10;XHXR93HlvZbwrR3Hlk3daAh3hrNjCpb2bMUBOe8+MjeQlIl9w2gI+wcefHo+PojvV1H+mDiK43s3&#10;YfOeg9gnDyiTZ1TjCUxtrUPavIdw2SXX4narItRt+DRyaFNy3CHUe72CR676KX7M/7nr8H9WPyHF&#10;9Ij7X1+mE/5mBoPwX0N+Df+1zI85/OfUzEzAP1PB/Rmgbw74uV6Bf0J+wn9jP2M97Szwn2YO/w1T&#10;62MpD+RtBv/lpZHwP9EM/ldWI6ewRMH/wmUVyMjNl/l0ZCXLS2ikqzLCfwNQE2zGq+S8noiO8jFF&#10;/hPquMHD00U5AEKCfZDApJFxjF4zjQAwgQxD99+A/2o+2ltedrUEEI8bFc4khZ4qcWFECLWCKQ1g&#10;Dv8JAXSkMs3Q/ifg4Yv0siUFaKyvQWNDjdL513r+7coBQJ3/TpMN9HdjZGQQK1aMYHx8TDkARkYY&#10;tcyIZS1Tsnz5CMbGuH7EFMk8NA0xCTRXr16tnACEnnQoLC1IR1q8lvFREkCmCH8D/hv1qMB/LOV9&#10;PJAc5a4lfqReVbS/WHSYK6LEosPdZCoW4orIYGdEBDkiXNkM/A8LdECovz1C/B0Q4ueKzPRUdHT3&#10;IDUtBc52FshMi0VzSx2SEyPgzSSz1OYXM6C/u4rinw8nu7mwt50DB5kS8hP6O5umXMdtjjKddhLY&#10;cz9tzmJ6RADlgRbAw2UBvD0WSftYwMddT+kMUOs8F0kb2iAlMQytzfL81NGAxtoyNXqCToCx0QGl&#10;+d/SVK1Afk1FCSpLCxT8r6koQn31UrVvW1MNetqbMNjTgRFps+XDA+iXecoAcYRAY02pgv9dbfXo&#10;FisvyURGAtvEF0y0nJvip/JYENpTnok5GQqzQlGoEjQzN4OO7KflpAcgJ0324+c4TfXT02n4768S&#10;Y9OZo9pSzmtKrUQwJ4avKxLjI9HQVIs6OSdDAr0UhD8d/hP2E/ob8N/Zng4AA/7r6H1zkK+XORLA&#10;GCmg95uB/4z+tzkF9OtRAIulnQx5IT1KQOcJ0A4AwrK4yAAU5WejpblZwX0V5U+JHybubW1TGv8E&#10;9ZT6McA/c2Lw+jDgv3G98PpYuXIlRkdHTxkFwG1qRIHKD8BRN31yneocAXQAMPK/vr4aDdKGS4uy&#10;kRIXqgBkdDijnLWmOWFneIihK64j/ulsYdJW9hGR4dL3SZ/n5+8ND3cX5ObmoKi4GG5uLkrD38HR&#10;GnYOM/Bfg2bzCH8N/89cZ25W05H/jo62ClA7ydTZyW7GXAwJIJO5OMCdDgBKAFE6R/pPjkxISExC&#10;8dIylFXVISm9CAFhKYhPLkROfiWWljXK+dOGJUurUVCwFEuWLFOR/9XVtQryl1dWobZOrqWmFpnW&#10;y7pq1NTWoqGhCdUyX5CTieT4cBVRTLhIBwDhf0ykL6IjtBlAVyX3DdUQVzlTxIKCmNDd3QTXOVJB&#10;w39lMk/47+xiJ/Vgq+C/rjcmVLaEo7P8Xg93MQ8kpaUiIiZKSfwsWrRg2syhv2HcR0X/S73rOhaT&#10;qbN8B3MJuKlkwfbKEaAcAHI/8JTz14va8Sb4bw6V9agQbfxddBg7yzGff/4FXP2Ta/Hdi/8H37nw&#10;alxx2bW45po7cdutD+OO23X0/+9//wR+f/fjuPWW+/GnPz0n17X03wkh6v52BvwXI+inxcm5etao&#10;f8J/Rv3HavjPeyPNgP+8NyZF01lAMyUQlmPEEPxH6uvAAP80XguM9I9gvhG5HmjU2ueIB8J/Osfo&#10;0DEi/7WcEx0F3nKv1UZnD80YATAT3W84APQ8zw8V7W8ynQ9CSyopiSh5LjCmlJ9jfRPmm0f7nw7/&#10;aebb+RlOjW10+tPJb4B/Lf1nyP+ZRgnI8vRzgZi/SRpQOwmYkHcmb4D5iAA9UoCjAIzRcMaIAD06&#10;QI8Q4PoZ+M9I/2Bve7n3avjP6P8gH5MDgM4BDzoB5Ht5Xsr5Seejpzwj8fkoLDQAlostYGttJXUm&#10;7X0a/OfUPOpfXbMcCRAh50xqIrJKK5CeX3oO/n/e5TOB/5OHcXJNMUL+eh0uveQG3GohD7QbD58Z&#10;SX5kM9aUuuDFW36E8372PN7KGsOGs8p6fFT5N8N//yDMWlyE2rYy5BCGX/otfPPaV/F+6ig2Hjkt&#10;AnJqL9Y2ZyJonjsSlnRgfDAfwa//9n8B/6sR4hCK2c5NGN2xCgMFrnjrnv/BxV//Mr56+Z14eGEW&#10;ygk3ponTR8P/yYnD2Lu6C5WJ0Qj1jUBsVjFKK0pRnBIADzt72EWUoGJ0Jw4Tukwew+7RXPg9+Vv8&#10;9CsX4OL758C+bgf2fRolhhOrMZA8B49feiEuuOQ6PGSZjaoNh0360Ofg/39smTiGg2uqkLL4UVx/&#10;6SX40lVP4GVbT3lA8YJ/TBHqGKX6iZeptN3UAWytj4bPXx7A3fOSkTJ8wCwCfaZ8Evz/+EJ5ii0Y&#10;SnOGxctv4M34Dqw88M/0If/HZXICh9ZUI83yMfzmsu/jop89ibdcfeHt6g6/iHxVt4c+MYhZ+qKJ&#10;fdjSEAvvl/6E+yzSkDl22LRNysl92DWQjfBXb8WvLvsprvmTJTzy29C3ZjVWdS5FmjzMegfnoHJ8&#10;D6jS8p9XjuLYeDHC37kDP7nw+/jBDS/gPSdPuNrIw1V8Odp2HP9U0iSTJw9iXWkgHF58Bk+7Fiin&#10;kUqyenIvtg/LA4qXJd7927P40yP34u7f/Rw/uvQb+NrXLsZlN72It4Mr0bn5C54s+ePK8T3Y3hEP&#10;p2d+je9+9RJccdtrmOPqBXcnebgraMMgh4N8bJnA8R2DaHR7FU8/+SpeSx9VSfvPKCYnAJ2Kk9Kv&#10;HFrfgIrkcPhHVaF99V58oo/ZKBNHcGRDO2pS3DHvnb/hqccfxP23X49f/uA7+OZXv4ovffduPL4g&#10;Efm9W7Hn6MeMVvgcytSRTRjOtcaLN/8AF377Rtz98mK4+3vB1SEQaS2rsOmIacePLCelzyhH8qyn&#10;8af3vBHathWHPg2JnzqKibUlCH3rYVx+1Z/xdlw3Rj9FIqIpeX7b2Z8E+8dvwOUX3oTf/yMKxQND&#10;6GqQZ4j0DHmZL0dt1wqs3alHG3xRLwHTI+5/fZmJ/Cf89xTzUpI/hunIfq9p0+CfUzFuOyvsp9b/&#10;aSafNXcMnE3qx9wRYCxzerozQDkR6HRIDEBGciTS0uKRQc3/pHhERstyViYKy6qQkVuIjJx85C8t&#10;R2ZeAXJy0pGdGoqUaHdllP7JkP+FlhKr4X+MWGS4D4IDvZXkjwH/3T2cEODvgYSYQHmh1WCE2sUG&#10;3DAHG4ZxWY0AoP5/lBeiI93l2O7yUuwGatgHyct1gC+lffgizyg//fLv40EzHAAOCvhlpieitqYC&#10;Lc31aGqqR2dHm0riaxgj9Hu6O9Dd1S7znUqyRzkBhgcwunwYy0eH1WgAjgIg9KdTYI3c88fHxxW8&#10;5LqVK8dM82NqPWHm4CClS3pRX1uO3IxYpMX5KwcA8yQYwN+I/FcjKBTsZ5S/O+LCaG6IZXR/qAsi&#10;QzmCwQlhQY7agp0QGuiIEAX4Z0xB/wAHBPszAtEGgd42CqTk5OWgu38AOVkZ8HSirn4gli7NQWpK&#10;lNSdPdydLeDuomV+COxd7Bntr+G+nc2HsDeZnfVsZfbWxrxMjW0mU04B02cd7ebA2X4uXB3ny7Hn&#10;yXfMg6fbAni5LYSn6wJlnPdyW6TkEjJSolFVXoL6unI1aqJBrKO1HqMjfdIubXokgGyrq1yCKkby&#10;lxehpqIYtbJcX71M9i9FS32lSvrLEQIDPe3o6WhGR1uDShTcq5YpCdSijttYW4rS4lTkpXH0DtuC&#10;baLbRUkyKbkmyjQFaMdNCnM3BMi1IGZyFFDah/Nqm5qKpVLSyVeuM1+l+U8nTnZaJIoKcxAZEQof&#10;uS7CQnxRVrEErR1NCA32gYvjYhWdaiT0JZAnvCfE1zI+hhNAL2tdfw38jXVc5nq9bcZBYA70Twf7&#10;hkOAjgc9MoBRsvbT273d7UBprdSkKLmOqhT4J+Tv6uR104P2NibNpvyVXDv9Wv6KEJ/wn0mBKfND&#10;Ca2RkeHpbcZIGQJ/I9LfgP90HPA7mFyby0NDdLINqnWtra1oqK9DY0MtGmorUZCTomA1o5p1ZLOW&#10;MyH4J9ykvIuChISA0j94udkjNiYcS5YWK7Du6GCHgsICVFZXw8vLQ2n4nw79adNQn5B/OqmvAf71&#10;diaiNUYOMMqfsN/JSczRDs5ialk5AWw0/FcSQHY6EbALE+E6wtVVpq728JH+MzY2Crm5eagor0JL&#10;awcam9uQmJYPn8AEhMdkIiG1CIVLalHb0I7cvKXIz1+Cyopq1NbWK+Bf19CIhsYmNMnnmk3WKsfh&#10;tL6hSdqyTjkAmEQ5W/rI5DiOAghCbJSvGsFFTXiaAXsN8G9Ebyu5nwAP+En9Gjr/jPan88Kdcj9u&#10;DnBytoOj/FYHqWc7O1sxqTdbKwX+PX3luVjq3NHZGem5OfJ7UmFhaYH5C+aeAf9pp+QAsNaJl3W7&#10;sN5NDgDp21yctf4/nQCUUaEDwMOTMkByTss9wUfuFcwFoOSAxAzAbEBnzgeILVo4Hw89+Ch+/rMb&#10;ceXlv8IPr7oev/jFbfjtb+/DzTc/hJtueQi33voQbrvtAdx//+P44P1ZoLwcHXwE/5T9MaR/4sUI&#10;+ZNjAqQ/kOfT+CC5x8l8QiAyEoORmRyKLFpSiNwfgpWlJwSpe6MG/vy8j0ocnhipnQZ0JtCpoHT9&#10;DQeYcny5K6OuP8F/OPMaiIUFMlk+ZfN0ot1Qf1e5XrxkPzlGZCCSEqPUNDjAVdqY15ARna8TJBvS&#10;SEYk//QyHQOm9dzPsJnPnxrxbzhajLo2r3vDDMh/uhmfMXfe0MxH+xnAX0v/zSwbZr4f9zESCvt5&#10;8ZnB3hSdbxoRYMwzap+yPTJvjA7wcaeTgNI/Vir6n9r/tCC5nxL6E/4bIwCC5BkliNvkHhfs6yj9&#10;EZ9ZnBAo7yt+Pm7ybBOAqMhQWFtZynkn90NPV3nuCZZzic9LM1r/htERQMcnk3cnRgUiXa7f3LIK&#10;pBWWoby6CW0d5zT/P7fymcD/k/txsDcO1o9eha9ccRPudilH19ZjZ74kHt+BTXV+ePvuH+G8S+7H&#10;Y4EdWL73nwn9/3fD/wC8Z1GKtrGVGF3qjFdvuRLf+NqvcdMb6ahcf+gU4Dm5vxdtOQGwcMlDef9G&#10;HFpVgMDXfvO/hv/v2zRg5eHj8ruGUBc+G8/89gpc+OWv46L/+RNe9a1G52YDrn80/D+xdxD1gbPx&#10;9I3P4VXrAjRt3IODBw9h74ZWlHi+joeefB/vRrRg1ZETCiJubgzCe7dfjW+f9z387ClnRPQf+pTJ&#10;l7djTYkz3v7xhfjOt67CL18PQmL/HlOC4tPg/13vw6L29NELRpnC5MHNGEyahWeuv0gn/D0H/z/H&#10;MoUpuTbX1oTB7tFr8N0vX4BLf3gt7n03CPFyXu+WC+GTW4Y6/KvRFmOH1377FN4OaUTn3rN/6n8F&#10;/6cmcHh7JwrkJfCNp6wRVLcee7/QRFbO9WM7sbY2DPaPX48rvvktXHrltbj7HXmYbd2iZFY+0XUh&#10;v3ni0Cp0xDhK3/k3vB/RhP4D5r9ZjnF0m1zXMXD765245gc/xy/ueQFvWrnDzS0cCfnN6N+8Xzn/&#10;PvG7vqhlcidWlHhg7r0/w2UXXITLfn43HliYgvzl+3H0Uzb/xJEx1Pkvwut/eB2WqV1YdUjOWfks&#10;RwScPH4YB/fuxs4t67F2tAMtS2IRsOBFPPGbH+PK73wfl1z/Al6PaFQSLv+ZeQAmMXFwHH2JC/DK&#10;dd/Ft792Ma664Y94ziUf1Wv2myX5/ogySdmaEgQ9/zyeeNwOEX37sOcMR5L0I5MnceLwHuzavAIj&#10;TTmIt3wdrz/7d3zgV4za0d04eELX+ScWOg9OHsXhg3uxa+cWbFg1iJ7qHCR5zsaLD9yAH19yIb51&#10;xW14eF4ylo7sxEHpAz7lafDZFzmfDm1sQq7NM7j7yovxrYsuwy/ufwsfpvRg+Z5PkteTIuf6+ppw&#10;WNz/HN6wzkTNtIP94wtHsOxui4DtCw/jZ/fJi1LjJuz6NJ87uhnLcxbi8RuuxJcvfwBPWMaiuCob&#10;8V4WeP+pp/DsU3/DS/+QF9rATJT0bsGOo2ZJjL9AxfSI+19fZjT/g0D4T7hP6J+XQvh/KvjX8N8w&#10;7keZH1NEv0z1vAn+y7GMddMm6w0HgAL9ZzED8E+bSvKrwb/ah1OxLMLNxABT5P8M/I9S8D8L+WVV&#10;SM0pQFp2LvKWliEzr1DB/5y0MAX9te6/Bv/T8D/aE7HRXhr+B3greDUN/z3lJVte2gn/UxIYveaH&#10;xGhGNAYouEFLT9Dz5g4ADf99lPRPzOnw3496/jMv7HqqoT/BpWHU9y4syEFLS6OKwif47+7uQG8P&#10;IX+3Ss47PNQv1qfmCf+7u9rQI6aT/w5gZLkG/xwFQPC/evU4Vq0aV9HLhJnU+F+xYlRB/zVr1kzD&#10;/4EB6p0PyPd1ora6FMV5yciU38m6M6C/snhvlTshOcoDSUriR8P/2DAm7nWV3+wMyvqEBjkgJMBe&#10;WTDN304ZIb82WwRy6mODQB8m8bVCgJc1IkLlnCzIRk1dDbLTEhEmbUHgk5+XhNqaEhXl62Q7Fy6O&#10;8+FkkvJRAN9mjjY6AKxnw8bqA22W2mxpVrNlKtssZ2mTZX7GzuQ0oNEB4OIwD66Oc+HmOAfuzvPg&#10;4TJ/2rQjwALBfs7Iy0oywf8KNDdWq+h/Av/RkV6MLu9Fewsj+MvRXF+uwD1hPyP+tfY/19HK0NpY&#10;ia62Bgz0tKKvqxUDfV3SJoMYGuzDkLT70ACj09vR1dGMTjlmbVkuclODps9rldBa2iYjQQP8DJlX&#10;2+K8kcF8DGqbqf3oNEiis2BGxknlbOAx4n2QwpEx4R4ozE1BfWMDIqOi4OnuCh8vF+Tnp6O3rxWR&#10;Yb4m+E/gThhvZYL/Jj1/e8L/RXCwWTDtBDAcAdz+UY4Bw8wj/wn+DfhvDvn5vdr0NmMfXltMlp2X&#10;naYkfgjnmfi6q6tTAXpq/qtRAM3NKmKf5z6vDcJ8wn86BHgdmMN95Tzo6jKNDtDJf7mN88aoASM3&#10;wPDwcgX/OQJAwf+GeuUAaGioxbIl+UiODzVFNmv4T3Bp6LmfDv89XO2QkBCNmpoqBDHBrKUFcnL1&#10;tREY5KfAPqGyNh3Zr6P7zRwCtgT/NJm3n3EMmMN/RqE7O2lJHxdCfhXtz3WG2WnHgLPMT0v/6DwA&#10;7h7OKgfBsqVLUFNdp2B+Y0MzGhqbkVdUisjYDIRHpyMgJBnB4alITC1Ecmo+qqqlj+vskbZoU5H+&#10;DY0tCvw3NjERc5v0f91Sh73SXj1olGPV1LAOm2VbC8qWLUG+9PEZKTFIjKUDwE/Df1MUN+E/Ya8B&#10;cRW8FQuUvoTwn3kKvKSv93B3hrsbpX6o82+C/452Ui8E/zaq7gjvff19EJMYq+C/pY0NcoqKkFlY&#10;BEs7W8xfMAeLLAj+T5X9ORX+z7SLbhtTvZvgP/X/XaUu1QgAOcd1DgB7PQKA5uUIygAxz4UBkQ24&#10;rKLi5RwK9veAxcJ5eOSRx3H9dTfj2l/fjN/+9m7ccut9uPW2B3DnnX/Egw/+CX/5y8tYMG8B/OWe&#10;pxOx+kGNbIsNRFJcEFLE0uKDFeTPTglFXnoECjIjxaKQlxGB3PRwNS3MilLrc1LCkJ0cpqZZySHS&#10;hwSYZH4M+G8C/5T4YaS/yajvzwS9BP+hvB5MTjDCflqwn4syBf7F6AxQkf4hvoiMlP9P7v1x8VEI&#10;8GWeGDoIZuA9I/Z1ngedRNsc/jOynw4Ac/BvwH8D+JubAf4NkE8z1nFqgP/TnTI0JutW17MZ/Df2&#10;NdbRTgf+xsgArje2G/M0HTxAIC8m58n0aACTceSTeUJhbdopQOBvTAO8NfinEfwb8D+YzgCuk3k9&#10;KsBZjO3kL9eQJ6Kl/mOi5Z1CroVFixbJ+euI8FBp89hgaWedaFlLc+mRAEwEnJ4QLhaG5OhgZGYk&#10;IY/wv4AjhBrR1tF9Dv5/XuUzgf/Hd2FXoz/ev/c7+NKVt+Bu1wr0bD1LMrvjO7C5IQD/uOfHOO8r&#10;t+Nuu2r07PiYpHdnlM8A/i8sRceaXdg3vgyRL9+On5z/TVz6uw/gWLYam48Yr7gnsKc7D7neNnDP&#10;68LgrgOYWJUH/38H/LeuwYqDjOw9ggNrGpDv8hIe+MlF+PqXLsFVN70Dm4xejO8/AfL1fR8B/ykh&#10;lDnnSdz9q+fwD98GLD+gta8nDzO6fhbu++1jeGBOFpr2HMPUSQJ8O/z5t/Kif94VuP45LySNHsdR&#10;fahPKLuxocIbc39+Ib73ze/ie3+Wh7SGzTii4KsJ/ls+gbu/eyEu+M0LeC22ES1yU+dD06nWg+7m&#10;CuS6/AX3//wCfPVc5P8XoEwoJ1JT6Ju4/6Iv4cvfuBw3vhyGtIHdCqx9Ypk8ppJYJ1u/jVtumg+3&#10;knFs/QjK9b+B/1MTx7F7MB2uH3yAJ/+RgNLV+3DiU9HEz7FMncSJXYOoD3kLD37/QnzpvMtw3Uvh&#10;SB38NFH/Uibl+txYi1Tbd/GHey3gXboKO8+gb9KHHNmJ1WUBsHr8Rvz4e3J9/vBW/P7vrgitGsem&#10;I19MYPfpyxSObutEqdsLuOPy8/HVC2/AHfOyUbHxU8BUVSZxbH0xIua8ivsedkJ43Trs+UhgPIGT&#10;R/Zgx9p+tOR4YdHj1+NHF30fl/zBEq6VG7DzPyUD6hnlOI5trkLm/Ptx7Ve/jPOvuANPOJeibevR&#10;j5WgYd0TEK+q8MPL9/8df3wzFQ07J86Q9VP7nZT72OZBdC6Lhs8Hz+LR63+K/7n8Cvz4hifwol0W&#10;KlfswqF/xXsyNYmJYwewd+sqjDakIPide3Hjxd/Cpb98Gu/GtGJ4z0fkB/lcyhQmT+zGuqZwWD34&#10;M1z81a/gwl+/ijl541h3+JMdqZMHBtASPQeP3PUu5oa1YOWBk+r+//FFzlnKtyVYYdYLr+LVkBZ0&#10;yzPYpxnoM7F3GHU+z+GOn1yGb//uFcyKqsbAmnVYMzaEvpYalGcGwvmVh3DrNbfhzrcjkdG3Hfu/&#10;OJU9XUyPuP/1hfC/8RT4r6H/tLRP0gz0P90JkCvbsxII5QnjaSbAH6+dAllcr7aZwX+aGfw/ffl0&#10;+K+i/qnzTzNGAIgpJ0NSoIL/KvI/Kw2JJvifnpWF3GUVSM3OR7oB//OLkJObgeyUEPmsERlNBwKN&#10;Uj0a/sdFeyMy3BchQT7w82PCX1d4ejnD01tesOUFl9Hm0/A/xg9pJuBvGKP9zUcAEP4nyjHjOKog&#10;0h1REYT/7ggLkpd+eYk2h/80Hw+CTPtpuOnt7qByDZSVLlHAn9H9jPTnlEbQP9DfY4L//Qr+9/bo&#10;EQB0DhD+D1I6ZvmwAv+rVq1U8J/zjPLXuuSGHNCw0vpft26dmnKZOQEIPWk93e2or1mK3PQIrelv&#10;ii43oHJajOcp8J/gnxH/USHO8pudQUmfUDPgP22+tgjysTaZjYL9gV5WCPC0hL+Yr5slEmKCUF5a&#10;gLycNKnfCCRGBStwlxAbgvq6JUiIC4KDzRw42hL0GxH+H8LWasasLGfB0uK9GVv0PqzErC0+kClt&#10;lszTPoDNYjoDTI4BjhKQYzo5zIWz/Ry42H8IF4c5cHOaO+0EYC4Af2nHpNhQlC3JR111KeprK9DS&#10;VIPmhgq0N1djbMUAVo2PoKujUYH/1kZK/FSho7VOQX7K+tAB0Fxfqay1sRodLXobk/+uWD6ElWPS&#10;ZgPdyhGwYnQYy0cG0cfzgNJPzZUozo1RozFS6YiR9khim9C4HKuXk5Qck4cy5mPgvqmyTe1nMq7n&#10;NcF9E6VNmaA5MtgNudmpKho7LCwM3h5ybbg7IjM9DiPD7UhOCJf6sJLzVkfg02YS/moHgIPtQmmX&#10;+bCzWSBtpE05A0zT0x0D5g4AV4czpX/MnQB6Xn8v/wdjH24jQE+KD0NJUZ6C/gT8zHXBRNfaOpRT&#10;gJI8lOYZGuL1oiV9CPR5/hPk63km8e1REJ8yQXQAGDJBNEb3E/xzv5ERLQfU389EwJQC0k6Hhro6&#10;1NVWy7lbg8ryZUhPiYXSMQ/SpmR+5H82wKKCfWK+nk7K4ULJn7qGOoQGBcj5uhAJCTFYVlqCyMhQ&#10;ONjbwNJqIaysqS3P5LKUmFmEaYeALNvYWMHWRkewM/GsHaH/tFmrCH8Xgn+l788If7tpBwBlaWic&#10;Zy4Ac/hPUO4k05DQYCxZskQ5VNraKHXUjDpG8tc3obK6HgXF0ifnLkFkTCb8AhMRFpWB5LQCNDZ3&#10;YGBwBB2d3WhpbVejBZqVI6BVTRn1397WJcfslGO2oL6+EY2NdNq0obaWiYLLsKQwR+VSSIgJBrX+&#10;Cf6NaG8dyX0qwFVSSr5uJvjvDA93JzB58TT8l99pgH8a627BgnlKYi6/uBCuHu5YZGGBjNxcZBeX&#10;wNHVTUX8q+S+ZlI/hP+G5A+TAlub6f4b8J+6/xr+U/5HSwC5uNhNw393dzs1pQOA5u1pJLfW0eA8&#10;T9Q5I+cOfxvhNn/n4kXz8MrLf8cLz78g9lc8/+xfxP6KV155HfPmSh/m5oKI0AC5vwWp5NOJ0f5I&#10;iQ9CWmIo0pJCkZUSJv1+5DT0L8qOFotCSW4sinJiFPifhv9ZkchNC0NOqnwmNQLZyeFyjw1BKvPk&#10;RPtJn6JlghT4D9PSPmrUSxjz4TDSX9onyB0hgYbzi7JGGvYH+TpPG50AcYwgT4yU+7U3wiOCUVxe&#10;iZT0NOUQ0c4zDePZ3obTZ8YZYDgCuI5OBm3m8N+A/eZmwH0D5pvDfWOeU7YHgb7exs94ytTTBP95&#10;TWvJH5qxjvsH+s44AMzhv2Hch8fmvNHmXGdsN2QEtZl9ls4DOXeUY0DuVTRG7xP2qyS/MiX853yQ&#10;r6OYjvw/1bQzgBYW6Iow1mFYIIIDfRATFYoYef5ysLeT89tKzmM5RoCXPPsETsN/gn/K/xD809Kk&#10;T06LC5XzLRAZ6YkokPZT8P9c5P/nWz4z+N/gh/fu+fanh/9fug132VSh+/OG/wuWon31PpzcuxLd&#10;Ee/hTz//Or5y8S24x6oIjRsOycuzvOROrEd3aji8Zgcgu3MddkwcxsnxXPi9+m+C/wrWE5zsx56R&#10;YiTMfQQ3X/wlfP2bP8F1z7ohomEd9h6fwMH+fBSeNfJ/HINLEuRBIwNF7etVNPHUxAkc27MSrVHv&#10;477r78Ztr0ejZPNR+Y5tWFNkjcd/czm+RPj/vDxAfmr4vwcbKr0xj/D//EtxyRPywFa38VT4b/Uk&#10;7vn+N/D1i3+In9x8Hx54+FE8+ujp9ggefugPuPO6H+L73/oKzvvlo+fg/xehHF+PkQIHvHbNd3DR&#10;V76F7/36JbwX2YyRPcc+ET5NndiH7S1RcHz9WdzwchyyR/byKjtr+d/A/8mT+7CqxAXvv/M+nvWr&#10;xfBuOae/8KcNwfwGDOdL3V7/fVzwpW/i0l/8XY3GGd79yYBu8sRhbGuJhvNbz+POt+ShbHTv2T9z&#10;Yjc2NGYiyfl9vPbsffjdD6/AZVfdiJtekZt5DRPinpzuM/4Ty8lDq9CZOA/PXXMZLvzq9/Hdm+Sl&#10;PnsE6+UW8sm/6yC2VckD/N+fwX0fZqB0bK+SCvrYU2dqAif2j6Mv2xav3fgDfOXCh/CUp1wP+09+&#10;SofDF61ILR0aQH3Aq3joivNxwfk/wk8ftIFf+Srs+lggP4Hj2/tQH/wPPPDkB/hbaA82ysV9Zt3J&#10;PWzyJI4f2oVt64bQVZWHzFAHzHvuDlx36SW4/Jo/4+3QOvTvPqsW3Kcs8q0n9mJXezy8X7gRP7zi&#10;17jpgyQsWXXgk0cv/F8WeUbYPVqAkNfuws+/9XV87Vu/wa1vJ6JwZBc+XulwAodX5CN53pO44wV3&#10;+FSt/xgn1UyZOnkQe1ZWIM7BFh8sjMfSVQdx4FNKfB3b2ojsD+/Dby6/Bje/HIi0vq04aAw14DWw&#10;bxUG0i3xym+uxNd/9DCeC6pH787jX7i+xPSI+19fZuC/1vynA2AG/lMCaGbe3AGgYb8G+9Tzz6Jk&#10;UIJsSyD4N+C/hvtcPy33Y4L8yuL09JSRAIbsT/zHw39GNhP+Z6REyktjPDKz05CYnKDhf3YWckrK&#10;kJKRJ/N5SvYnK78YuWbwPzvJV4yRzmKJlOihPj8dAD6IivBFWKgvApX0jwn+exH+eyj4n5oQrMB/&#10;YqyvivbPMDkAjMh/Q+7HsMQoU6LUSA9ER3go+B8SSDAgL94++iXdcAB4K/hPkKnBpY+nM2JjI1SC&#10;0P7+bgXzCfUNff/urpkRAHQCcLt2CjDin0lKBzE0PKDgP6E/4T/B/9jYKJgHgAmAe3oIK3tUhDKh&#10;P/X+KQFE2EnoyfwAy0coAdSL1pY6FOcnIz3eTwF/RoYz4l9p/Ee6IynaU8Nipe+vwT8tUsF/Sgic&#10;Cv6D/MzBv4b/gd4a/hP8+3lYwtPJQuoxBHVVxVL3ETIfhrSEKKkvZ3i52yM5MRzhIZ6ghr+S87GZ&#10;gf82Vh/CevFsWFq8j8WL3lVmsfAdk70Ly4XvmRmdAbOwmPMmxwCXlRNAOQDmwEGOS3O0+xAudAQ4&#10;fKhGA1AvOUH+x9KSPNRVl6G6chlqqkqlvmrR1dmA7o5GrBjtl3odRm9XM1obq9DVWos+me/vbUd/&#10;Txu6VRLgKmUE/zSOCGiqq0B3ZzPGVgxj9fgKDA10Y7C/C+NM6My8DUMDyhnQId9VuTQT2cmBCtrH&#10;S3vERrghhhbphljDIlyVxcn2BEo0qfZyQ1y4bBOLCXMVc1HTyGCdiyE0wFGdrwlxkSgsKkJYkJ8C&#10;aP5+8pnoEDQ3lCItNUadv5T7MUzr72sHAKP5Cf2trefDRqY2NvNlfp7ULZ0B2iGgHAOyTjkCbBfC&#10;gaMAHCyUne4AMDcD9Bvwn9I/xjZeTwS+6SkxWFJSiObmJgXomeRaG3NndCgnAB0AhP+Dg1rTX0ft&#10;62h/av4b8J+jARj539KiHQCcp2QQHQE8NqP/uT+Pw3kmF+7u7pXPj6j5xoYGFfnf3NQg83UoyMuU&#10;NvJX4F9FOJuBfyMimKCPkmChIYHIKyrEsooKJb/kYGONkOAAFBRkIzkpTkXjWyyeNw3/KS9jZWVM&#10;tc3Af+0A4GiBaX1/U1S/gv2E+WbLM6aXFewX0+CfjgB7BAUFID+/AC3NdIxI/8KEx51dqG9oRk1t&#10;I2rrGlFZXYdl5dXIyVuKtMxiZOUtQ35RGRqbW6VuB9VnOrt69CiA1vbp6H+CfmNejQqgqfXNyurr&#10;G1BVUSZ9VDYyU+LUiAo6AAzJHwPwGhCXYNaA/5T88fJ0MsF/Sv44KikjI+pf15W1qrs5cz5EQlIi&#10;Kmtr4ebhicWLFyMiJhLJGWnw9vOFpeViLDoN/hs2Df9tOAJjZsSFIbVE+O/qwqh/kwNAwX8HBf5d&#10;5b5gOABoSgKIDgAvJ/ieAv/ld/EcElO/Odhb/U5vd0e5fqSd5HfQPOU3hof6gVr5McyNEO6jHNup&#10;jPJPDkcW4X1aBPIz5LrPikahivZnlH+YAvwFWVHIl/V5sp7wP19tJ/wPR05quAL/WUmhCv6nxwep&#10;RMAE//GR3tAJfDXsP13TP9QM/E/Df1Pkf5AYo9gJtvPz0lAsfW6An9xTQwJQ09aOnOIS6Yec5be7&#10;KqMD4HSAb5h2Bs2Af8M0+Od5os8VczNAv3H+GMDffN64bmlB8r9p+M/EwIT/jP7XFuBDJ4DhDNDm&#10;732mBJC5GX2BOfw31ullTjX4N9b5yzOMdgBwVIA2wv9AH+YUkr5djJH+Kuqf4N/PSZkB/YP8HJTN&#10;OAEcERHkpkbkhYX4y/OMD2KjQhEVGQYHuVZsrOlAlOP5eSr4rxP7BkxH/NNS48OQEhui7u2U/THg&#10;f0ZhOcprWqRP7T8H/z+v8lnJ/hxSsj9X4qtX3oLfu30K+H/h7/GgVxOG/ikQ8BnA//lL0LZ6Hybk&#10;N+zrTYLHMz/HRV+6GD+4xx6RLRuwd0L23VyGtBA3zPGoQcfagzgxdRjHV/674b/aIO/ae7C9KwUB&#10;f/8tfnbBV/C1y27CPXOTsIx63aPFKPb88Az4T9B//NBe7NpzAIeOncTkxEHsW92F5uwgOL56H37x&#10;w9/iltcjULD+qLTVXmys8cart/wY3zzvMlzzjDxMDh/FJ8oQq7IT60rdMevqC3HJhVfgRy96I7Jj&#10;J46eBv9//71v4vwf34573pIHDS9f+Pqebj5g0pI5z9+Oay/7Or7880fOwf/Pu0wcwvbechR6LcT8&#10;D17EE7+9Gj/45pX4yeN28K9bPwODzlomcfLAWvTGWOKdh5/C04FN6N2j3GZnLf86/J/CxJGVqPV8&#10;B/94Q14wloxh+5GJTwRjn2+Ra/rEYezoq0ChjwUWvvcCnvjNVbjia5fjJ4/awq9mHXYd/XiMdvLw&#10;JvTGWWHWY8/ixYBaDOw5060yeXAjVi6NRkJYBFLL5aG5dRkyPN/EM9dcgq+c/2Nc94IrQqvHse3w&#10;R7fLF7scxqa2AmQ4f4g5rz2FB395Ob719R/iZ8/7I653Nz5esl7q98RqtLq/jlcfeh5vxrZjZLeR&#10;qPwTytQJHF5bi6wP7sdPv3oDbn05DZUbDn9KZ+kXrBzjyJBExFm/i3defgz3/M/l+M53bsDNsxJQ&#10;vOrQx5wXR7F7pARxrz+JR152hUfrno/OsTAl5zttclLuqcdx/PAWrKqPg8cLN+LHl16FHz3rjeje&#10;Xf/Lc5DX1Br0xb+PR396NX74R3l5btmCw1+UaHT5/Ud3r0RHstznFr2Jlx69DTde8DWc/6NH8Neg&#10;evTtPPYxzqO9WFfiBZsH7sGfLNNRsvrTJN6dxLG969AjL3DezpGIrlqLfZ9am38Kh9eXIu7FW3Hd&#10;xXfiTxaFaN15BBPmHtUpacf1lUibdQ+u+OqV+NGf5YG/d8enlAr8vyumR9z/+qJkf6pyUZQZAgPo&#10;E/hr6K+B/8woAG0G/NcR/57InHYEGPCf2zXUV8unQ38z0E9jXgHDAWDse4YDgMDfNJ/G5TjZLzkQ&#10;mamRyM5MQHZuBpKSExEVE6mG/mcXlyIpPUdF/ucvK0N2YRFy8zKQmxYq3+c7nbQ2NyUA2UkE9t7y&#10;IuqNxFjqD/siItwPwcHy/Ckv7tPwX17242ICVOR/Uiw1/31V5H9mYqAC/5lMQGxyAEzD/2gN/+MJ&#10;/yM8EB3uoSQNggL40k34T4ih4b+Phx28xShZQvjv7mINXx9XZGWloaVFnpPM9P07O+TluL351Aj/&#10;gV7lAKBR65+gf82aVUruh/CfwJ/GZRrhP2V9enjc3m6l9U/4v2rVajVvSJYwAtpYbpfvrCorUNIP&#10;qTFe0h5eMvVEYqQ74sPdkCC/MyHKU0FnDf+1MfKfOv/m4J9GiZ8AQv9p2Z8ZuR8/Rv17WCot4sTo&#10;YBTnpslxg5ASH4m0pGglj0QteA0/nOHssBC2Vh+cCv8tZ8Nq8Qcq0n8G+s/Af4J+iwUyv4COgPex&#10;eAGXZ+ZpakSAHINyQXQC2Fp/IMf+AE62s8U+gIPNbAVslxRmoaGuEnU1FaisWKocAJ0djRhd3ofh&#10;oW6MDEm7DPWir6sFna31CviPjfar7UP9nejvblXJfmkcBcApRwC0NFSiT/YdXzmC8bERlQh4oLdD&#10;PjeEVUqmaRWWS1t2d7aiqW4pclJDEBch75mR0gYqsbIrmG8hIsRRjPI3TnIuEv57yNRd7ROpcjJo&#10;U3kYAuxlShBkK+1hK+3BJJLWKqlvanK8tANzX4QjKiIATJIaGxWE6OgglYxUa/1rvX6Cf5qzwyLY&#10;2y1U0J/A34D/VlZzlel12hlgLcvKIWC7AHbyGTv7hXCwXyTHMI0AYA4AZ2u4OFnBhfNidAjM5AQg&#10;/J9xEPB6IszLSI3FsmXFKrqf5zuhPI1R+pT/0dH/GuRTwscA/8Y+RrJfTukAIOSn3Exzc+s0/Oc6&#10;7msY9+WoAEa/d3R0yjU3KuuG5DrS+/d0daFL1peVliAhLkzBf0PnX0FcE0RUcM9LJ/1MiI9BbnEJ&#10;EtMzkJgYD083Rqy7Izs7HXm5mQpcLyL8t1kk9WnIzCyaBv80a2tLBbENI9Rm0lnq9xPic97RyUYD&#10;fcJiA/6bIvw5deK+an/Cf0rj2MLd3RX5+Xny29hHdaOnuw+tbZ0qap9R/1XVdaiorEV5RQ0qqmpR&#10;Wl6FpaVVsq5OttWrSP/ePqlnqaO+/kF0dPairZ2fb1ewv75Bw3/lAGDEf5Oc89IGBP8cCaClgOT4&#10;y5aiKC8T2Wlx0l+EKactRwAYcDck0GNa8idA6prwX2n9e5wN/tufAf/nzZuL1Mxs1Mv/4eXtBytr&#10;W7jJ52NiQ1QEurWNNRYumoH/huzPKfBftYGlcrwYThfWs6H1z6lO/qsj/wn93VxZx1yeGQHgbZL/&#10;of6/v5wn0/DZdP5wmRHaRtJbjgYIDzKS1fKeFID4GOkz5PqNj5H+NSEM6UmRyEqNRk56pJiW9MlP&#10;j0AeoT7vodL/M3+Ogv6U/qFlRU7D/zz5TLZJ+sc8DwDhf4KK+mfyXQP+E/xLu8h5b9jZ4L9e1vBf&#10;Jb2V31tdW4H6pjrpd9wQEOiDmtYW5C9dCh9PWZb9Av3+OfjPa4+m581t5jMG6DfmjevUmDe2G8uE&#10;/EF+rGsd+c95w2bgv+EIIPifAfnmZg74DceCAf7Njev1fjPwn+DfkA2icRQAkwYbIyiUU8XXEYHe&#10;pqh/gn9/Z4SIKfjvy/XaDPgfTvgf4qNGJoYEess9IBjh4UHSz9tKHy79h1w3hP8JUTM6/0bUf6qc&#10;Y7QZ+B+EjPQk5JVXILOoHGVVTWhpOyf787mVzwT+Tx3B1OoCBD5/Db596W9xh00JWjcdOROuHN2K&#10;9ZWeePWOH+G8H/8Jf08axpqzi8J/RPls4H8rI//5On6gH9UeL+CuC7+Cb131CF6OasbQrh3YVRaK&#10;YGdnuDVsxjq+8U4ewvGxzwL+m8rEDqyrCYHVw7/ED87/Br7+48fwcmgFGptyUegzB4Elp8J/DVwm&#10;MXl8L7av7EZrndx4qyuxJNkPDq/ej1/86Cbc9kYECtYelX2PYudQKpwfuBZXnfdtXP7wYni17cXZ&#10;cjeeUSY3YDRrMV64/AJccPHPcPucJBSPHzx7wt+7Z8O65chHQCL5fw9txYr02XjuhnOa/59r4bkz&#10;cQSH1jeiONgJlvZyg29rxJLgf+CJn16IL8v1fM/cdNTJ9fyR0f+Tx3F4UzPS5r+NJ+7+AG6V67Hj&#10;Y6JO/2X4L+fusQ1LEfzSy3j9ZR9kDe34dOft51imJk/gsNTt0jBn2DpFILuuAlWBb+CJH52Pr1z8&#10;G9wzOxVVqz9Oc31KrqsWZCx6G0/dOxseS1dixylZU+l4WY/R8jBYvvYmPvArQOP2CenhTuLY9kG0&#10;Jljg1d9dju9e/Ev87vVgpPduwwG5YP9zrjT2bcdwfF0psjytYe0cjezKAqTZPo1bL/66nJ+34XG7&#10;JWjechjHzIGleZHzZnJrGUL+8gweu3chQurXYfuZ/pOPLJMHxjGUNAsP/PBm3PBEOApWHsAh07b/&#10;iMJr/Nhu7OrLQQQTN3mlYUl9AWLnPITrLv0mzvvJk3gppAUrDsl5cXoV8rMndmCsPAQf3PMc/rYg&#10;HdU7P2VIualMHtuC5Xly37jpalx483uYXzD+b3CeHMW25nDY3Psb/OIPFnCrWodDn0YY/zMvU5g8&#10;ugnjcj16LJYH+owlqCwKgP2DV+KbX/0WLv/DfHiVjWPbMblfn3G6coTQEKq83seTv3oO8+T5Y1Tu&#10;iR9/rcr3Hd+Hze2FSA2KQvKSHowf/SdObvn8kY3lSHz1Ttz43fvwrOUSdO6S68W0VRf5D06sRlfM&#10;O3jwm9/GpT+bDaclq1Qf//H/2/9tMT3i/tcXFflfmY2iDEP251TYbzgBuM2Q+5lxAhDw69EC2hng&#10;fsqyXqcdBNohMGOGA+B0x4CC/iYzlhn1nxbjNu0EUMao80R/pKeEIys9Hlk56Yhnwt+ocGRkZiG7&#10;aBmSM3ORmZuPgmXlGv7npiGPcgTJhP9Mahogy0HISw0Ek9imxPkgKc4PsZE68j9IXmgp/ePFRJDe&#10;8oIf6CXb/FTkf3J8gIr8T44zRf+bHAAE/6dr/tOSor0RH8lkhpQTcFOR/3yBZsSdEfXPRHze7jbw&#10;EvN0s4aHq40afbBkSSE6lFRJ13SEPzX9OzuaFfinBjxh/9Bgv7KR4UGsGh/Dhg3rsGnTBmzcuF45&#10;AkZHqe0/oqC/lvkZUsuD8hmOAKDEiQH/CfwJ+wk/CUGZE2B4ZFj9Dw1M/pseg6Qogn9vaQ+tCc+I&#10;/8RoL3nZ90JMuLtydsSGU8qB0afOCDNB5WnNfyPy/zQL8LVW5udFB4AVokPl/EuNQ2p8JCJDfBEf&#10;HSLtEGSC/1ZK853w393FUsF5pdNPSG/1oZLv0VH/781E/ptMzZscAYvVKID3YWkC/oZZzNfrrSgH&#10;pPIBfKCm1pbvw85qFhxtZquRALFRgaiuWoqG+kqZlqKKkf/VpUriZ+XoAFauGMTIYBd6O5sV2G9t&#10;qkZPRxNWrRyUuu1FW0stmhsqFfCnzA9HARgyQJzSUTA6oiP8udzR2qDanm0zLm07MjykzomG2lLk&#10;pEUgntH+4a5S92JhzLnAJMv2yqLk+dKA/nTKGI6ZkEAHZUa7BPjawN/bSozOGCaCtJdzV9o7JVYs&#10;GnnZCYiOCoKLk42SogmVtmEUspspya+T3QIxSvcshKPM29suhI3tAmjYr4E/5y0t58CK0N9kpzgE&#10;bPUoATvKANnrXAA0Bzk+HQI0R44KMDkBDCP0p4QWkw/7eNjKb5RzKCMeFRXLQNmdwUEmstbwn4Ce&#10;8rKM2ifEpxHcM8rfiPTnfoT4NC7zuuA8RwkQ7BN28/ME+oZR4oc6/z09fbKPHLe9S4F/riPg7hPr&#10;7e5Fd0c3ykuXIjEuQq4RQkEC3BkdcAPeGbkNkpNikZpJuZwgZGamqah/WxsrJfmTk5sOd3cXFXWu&#10;ob/FKRHn5mYAaMMIn6nVzxEA1jaLlRQQnQAE0zSCae0IEDNF/Lu40hGgJYDoFGDUf0VlhdRnH1pb&#10;25XROdIkxoj/isoaBflptXVNyiFAa2xsVdH8dBQw4r+7p1/qaBBd3X3KOAKADgBCf07bpC7pKNCj&#10;AFrQ0NA0bXV1cvyKCiwrlr4/O0X663ClYx8TwaTKvgrmsm79pW7pXKUZkj+elP2ROnB1d1TG38Tf&#10;zmS89vbU+yewZ5JeWzWarLKuGT5+gbLOHsyhEBcfglTpq+zt7bFIwX+LU8C/UeecqnkxJmi2V84W&#10;XbeM9nd3c1AOADdXB5V/QE8d4OnhKKYlf6j5TzPmvaUP9DHB3wAx/kYlUWMGrDlah8A2PJjmi2g5&#10;Z5LlvpmRnoy8nEwsW1qsHGQciZKTkaiSl6cmhsq9Vkv/ZFPKJz0S+SYJIGr952cy+p8OAC39Q/Cf&#10;k0oHQYiacgSAivyn0QEQGyDtId8dRp19ylxRu99VQX9j5AsBvAL+JvivTe7BYlzP/p468y1tLWjt&#10;bEdQgI9y1ueXFCAlIw2Bfp7K+UH4z99tDu8NM+R/aBrwz4B/Df/1fqoOTzPWLY3HPn3ZsJnlGfDP&#10;6H9CfyPy33AAMNrfcAToyH+CfnOgr9v1bGYA/7OtN+C/0Yfo6H/Cf0P2RzsAjBEABP+U9qFp6R+O&#10;1uOziqzjsg/hP+X7XFRuEuZaCJN6j+DokehQhIYGSn/soOA/JbL85TcmRAcp8E/JHwP8p4nREaAs&#10;NlTB/7S0ROSUliO9oBSllQ1oaek4B/8/r/KZwH8cA3Y2Iuu9u/HLS67Fb99NR8WaA2fIfkwdWo/R&#10;PGs8feP/4Mu/eQuW5Rux7Z+iAJ8l/JcytRsbK/1g+fvv46KLfopr/y4P/TU1KA4JhId9Imo3H4HK&#10;s/lZw38pEwdWozfTHm/edTUu+dpl+NHdb+DN+ZZws3gX3iXdGDKP/Cd83bEKA6W5SA8PRVhSPpb0&#10;bsLGTcvREv0+7v/Nnbj5tQgUrGFlT+Dg5gZkvnsffvPtr+Hrv3sV7+StxfZP1LGW7QcH0BzyEm65&#10;6AJccNnd+KtnObp2HIUOuDwN/t/xDhZUbcees8LZKZzcvwl98e/iqeu+ha+f0/z//MrkJI7tGkVr&#10;th8cnORBv3wVdhw9iv3jRQh49S5cfcG38d1r/oK3Y7qw8sDZdeOnTh7Cto542L76Ku75awSKxg+w&#10;R/jI8i/D/5M7sKPBG+/++S28tKgQbZsOnkV3/ItUJnFy30q0ZfnKA6Av/EvHsPXgARxfU4jAV2/D&#10;jy+4CN/95Qt4P7od42fpA3Q5id3dMbB/9SXc96I8hA3txHQqEn5i6gj2DOQg+q2H8MtHLLG4ZDX2&#10;TB9I2uvQKvQkzsGL11+J7//6z/h7RAtW7pPv+k+51CaP4dj2btRE2mCxXQDC6zZgy4Gd2NIeC+tH&#10;r8HFX/8aLvvt27DI6Mfq/WeXNZo6vh076z3xxsPP4A+vpaBsfN+nHOlkKofXY+0SOzx68+O4+aVU&#10;VG049B8U+S8NPXEYe1c1oCjEHvPcEhDfsxeHDm/Dqkp/vH/PT/Gdr16KH95jAffyddh69FTHEJ3K&#10;J/cMoi5sDh56YDY+jOrAhn9Ws3/yCHYNZsD3hbvwszvfw+zssX+D82QKewbTEfTSH3DX3+Vh/YsS&#10;+X9iN7Z0ZyLKxQrWUeVoXHcAR/cNoSnsTdx/2bdwwSXX4ffvxaFgaPeZ/+/UUTWiMPi953DDvfJw&#10;XrUGez6pqk8exsE17ajLSkBaeRt65YHqn/WBnNjRjiLLJ3DLT+7HkwsL0LLjbI7ebRjLtsBr3/02&#10;rvjR27DNl77sHPz/QpbT4b8G/Ab857w2c/jPqRH9bw77Cf+1ma+TfZTNAH5lpqh/ZWbrT4f/3P6x&#10;8D85XMl5UPN/Gv5nZSGraCmSMnOQoeB/BXKKipGTm6a1iM3gP43R/1mJ1O/3k5dR/zPgP6V/fPii&#10;HuSt4H9aQghSEyn94yvGpKj+Cv4T/BuyP4buP8G/MSX8jwqlpAAlDAj4+MLNF3JG4xHsaeivjNHL&#10;rjYIDfFXOtbtba1gZHJ/Xw/6+3uUtE9Xp07oOzw0iNHlwxgdpY1gbGyFigZfu3a1Mib3ZcQ/o/+5&#10;nVMCf8J/zitpoKEBBfgJ/ekA4JRa5Qb8Z+Q/9csJRVub61Xi1+RY+b3y2zLipU5ivbXev5L98VTQ&#10;PzbcG3ERnogOJVDR8D800EGZAf9PN0LnQF9rqRcbBf8JnPOzklCxrEDqzg8RITppJ+EGQYanqx08&#10;XTh6wFmBXgcjSa+C/1q7n+B+8aL3Z7T+xawWv69sBv7LekL+szgAlASQOfxXNkvB1PRB/wAA//RJ&#10;REFUfyf5Pm9pt/TUOFRXL0NNTamC/7XVZWhqqERPZyOWD3Zj+VAPBnvb0Nlap+A9k/52tTdInXOU&#10;RjdamqrRUMMkv1XoaqtHT0cjujualIOgr7sVA73tyrpkmZ/v6WpRTh8maWZ7U2Kmp7tLvrMKxfmp&#10;0ja+etSFKZo/IsRJzjsHZYT/2iFA6O8g7SJtwvZQUf42UresT4J/OmAs4eNpBR8PG1AWhNA/PTka&#10;pUtyUJCTgqAATzjaW8q5ao+QYB94ezoo2O+sQP1CqZ+FSsLHkPUh/GdkvzJrDfkV/DfBfgX+LfV6&#10;wzgiwJbHkOM5iHEEAU2NCqDRAWBvoUYGUF6IxtwDHElD47UVFeaN3MwE1FSVK2hPqM98FoT+PKdV&#10;brluJpPVsj0E/Ab85zVgXAvaQTauEmIbDgAm8dVT7Tzgdcp5Qn8Cfsr9GPCfDoFuWU9ZG27vbJf1&#10;bW2oqihFWmKsAp8BBHG+M3IeRtQuwb+Hiy0iwoIQERUBTy/pkzNTERUZKnVmAQ8Pae+oMBVxu3CR&#10;kWz21Khz83nDAaCnFiqqnRI3tnbyPGLDZLSn6tErWRqTI8CIVGfEv7OzlgUKDgpAUXER2trb0c5o&#10;/WbC/A6Tdr88d5gi/xnB39zSgcamU0E+13H/9o5udCq5oEH09bOd6EDpVw4AGrfRuN+0A4CjAuT4&#10;zAHA3ALV1dXSZyyRa0HuBamxSI4PV7JcMRHyXhBMAOsGf+nXtdSPmIezhv9Sh+7uTnBxk/NYzmk6&#10;OOwdqPVPmGkt5yjhvQUCggOQnluArPwSRMfESD04Y/6CBYiMlPtAOuG/HRYunEn4a+58McC/Ofw3&#10;HC3U/KfpZL/mowDoCLCHh7uDmEnyxwz+qxEAhP++cr7IVMF/gmcTvA6i7Izcv2LkXElNSUReTjaW&#10;LZX+qr4B9U3NqG1oQF1jo9Rnm1gramuk/spLUbqsBMVFeSiSeizMz0BBntxDMxORnRqF7LQouZ/S&#10;CaAdARwhQGcARx5p8K+lgTgCgFH/aWKp8UHSN+mEwmeD/0b0/UykP50YOto/yM9VAX06AQjU4+Ki&#10;0CTXG39DaEiA/D5/JCXFye+LR3REoLpH6P15PA3pze1URwCnXGes11PuZ8B888+eDfYbZmyjaZ1/&#10;DfwNMx8JwKmG/TPwXxuXtRPgo+A+zegjzrbuFOAvZr4cQPOmOU4bn0UM8G8O/6fnfRw0/KdDIMBF&#10;OWroRAoN8kFUeKCC/wH+PnCwt5drhCNkrOHr7QbmkSD8NyR/jKh/Lp8O/7PN4H/TOfj/+ZXPBv7L&#10;2+bxcXQG/B2PXX09rnshEtnDu84AJJPU1Y9/H/f/6np8/2EXRPfvw/5/KojwM4b/mMDJrU0osn8M&#10;N37nUlzxP4/jzflW+NAxEi7JA9jKaD3u9n8A/6emTuLItl7UhM7Cn6+/AhdecBm+e+W1uPvhF2GT&#10;24sV+4wX7wkc3zuCtmRXzH7mAyz0LkT9+FbsOnQSJw6vR0/ih3jwt+bwfxIn969FT8IHeOaGS/D1&#10;y+7DA66NGNz/SQlBT+Lk2jKkfXgbrjhf6ua3s+BcMIrNR43PnQn/55dvwa6z0lnCfyYjfgd/Pgf/&#10;P8cyhcljO7GyPBY+zl5wTmrC4PYjKiL15NEtGMpzxjt3/wiXXPAj/PABeZFo3HhWJ9HJw5vRn2yB&#10;N55/GU951mBk//GPhUL/GvyX/3XfcvRGvI6n/z4fs5MHsW7/p5Ru+VyKXBfHtmFdhTzQ27vDMakZ&#10;vVsOazA3sQOjBU5St1fhO1K3P39YXtSaNuJMNR+plKkdGE6ahzee/Rue8axGz7YjcmSjyHY51uql&#10;7vjwpp/h8idc4dN+eq6FCRzbXImE936PX//4Jtw2PxuNW3Ubf/HLSRzfPYb+/EAsWuQJl6wejMsN&#10;4+SU9NP7xuReMgfPXXsRLjj/Z7jhWR8kdm7G3pOnj2qYxIndQ+jwexmP/vHv+EtoJ5bv+Sf1yg+u&#10;wZoSGzzyyKt4wKoSvbs/bZLhL0CZOoFj24fRkuaPxfbhCClbga28DfD+srUXlX6v4YGrv42vnX8t&#10;bnkjDvkju3HADEpz5Mr+FSWIn/MM7n3FE4ENm3Dsk7PPnlZO4MDqMiS/9yh+/7y8ZFZuNN1v/zdl&#10;Erv60hHy8qN4emG0yjHyz/9f/84i3z15BPtHSpHra4M5runI792KfQqQH8UBqcPYf9yFX13ybVz0&#10;s6fwamAt+neZu0jl8ye2Y32RE+Y++UfcNi8PS8YOfPx5duIgDq6TF+eyHORUd6Jv80EcPkXuR+Y4&#10;csMw09rTy8TBMbSGvYn7fn0v/vBuEsrWHzwL/N+KsaxFeP3yi3HljXPhWrYWu+Sf+6hjfh7F9Ij7&#10;X18U/K/KUfBfw3zz6H8D9hP8a/ivob8G+4aZg37DAWAsG0l/zQG/AfXN4f808JflafBvWn82+E/N&#10;/4ykAKQnhSEtJVrB/wRq/hP+Z2chq3AJkjKzkW6C/5TJMOB/rgL//tPwn/I/WUn+yJTjpcZr+B8Z&#10;7qdgpr+/h3IA+DFyT5YV/E8Mlu8NUfCfUe4E/UbUv7kDwIj+N+Yp/RMZ6q7hf5AJ/suLNGV/fDwp&#10;9zOjWU6jnn2MvFDX1lWjvb0V7W0toD55X1/39AiAQUb9j1CffBTj4yvEVirYT6PGvwH9adzPiPY3&#10;1hH6E/4rXf/llANiUmDq/q+Rz66UbXQm8JhrZNtKDA4MorOtGWUluchJjURWcrC0hfx2jnBg5D81&#10;5OV3xobTvJQTIDqMEZ0uCAtyEtMOAPMRANPmbxoN4MukgzR7REk7ED7l52Uh2M8T8VHBsq873Bwt&#10;FWihnAVlXYIU9HCCsz0Txs5VDgCVrNeSRvmfD2C9+H1tJohPY8S/YQr+L5o1LfljueD96XVWFvpz&#10;dCjQsaBM5vl90WH+KCnMRlXlUlSK1daUoaWJgL4JQ31tGO5vV5I+St+/uwVDsjwy1IXlw90YW9En&#10;ddqBzvYGFfVP+E8HQX93sxopMDrci+GBLhX5z6S/Xe2NalQAHQGU/RmVdieYJpSm9fZ2oba6FBkp&#10;4YiQuqbcjwH/DdPrGPHP9jDBfzpffG2lDq2V+RH8e1rB19NSzkMLqWMrZGXEYdnSHCTGBqO2qhCZ&#10;abHw8nCEs5M1XBytEBqi4b+DrRHxrx0ACv5bz1dSPrY286XetbSPAf8V7BezYeS/2fKp8F/MJAOk&#10;4D/nTct2dovgKMbkwMwxQL1/OmSY2JLg39/bQTku6Kyoq6lU0J+jWjTw17r/zHvBZL2E+HQGEOwb&#10;Uf+8JlavpjNtDTZu3ICNmzZg/Yb1WDG2QjkKCPqNZL+GA6Cri6MEuEyngNb7J+xn0l8uU/anlZJB&#10;jU0ybUJDbRVyM1Pk2nBX/YGWAtMSHRzhQmNCYxcHSwRJXxQeFgw/H08kJUQhIT4arq5OcHKS3+vr&#10;JfVqaQLPC1Xi2YUL559hiywWTMNogmlzOG1JWSAbU3Q6YbcNTevTc1QAHQHKGcDRAM620g6W8HR3&#10;RnZWJqjt3zc4jPbObrR3dKJLfjeT91K6R2v+16spwT+hPQE+I/vpAGjv0Mb9++UYBPzLlpWhVj7T&#10;2alHA3T3DqBLprROjgiQffhZHquuToN/6v7Xy7SmqgrLSgqQn52qRoelJkUiPjoY4SHeIJj144gu&#10;Txd4ijHan7I/HvI7mOxXyRg52cLBQSf6ZV4Eyv2wbiylXkIjQhEeHSvTKGRmpcDXzxtz5s6Hj0wj&#10;okJhaW2FBaznRdrZMl23Ygr6m0X/K/hv0v1n/dIcHamZPpP813AC0NzdtAQQzRz++3g7wcfHGb5i&#10;HNVASaOgAA8EyDQiIhh5eTkoryhDTV092qSeB4ekzxhbjYHl8n40IO89zM0gdcqRF4bzpq6hCdU1&#10;dWK1ysorK7B0aQkKC3OQJ9dTVprce6npn0wZoDC5n4aqe0JafCDS5T6ZKfdJzifH+CNJGXXfA+Te&#10;6Y+YcG9Q75/wXzkAlNb/DPg34D8dYYT/jOJX0fw+LqD8WEZ2Okrlf8opLJD7dQiCg/zUdZGZkaJG&#10;JxGEawBPYH8mpDeH+Tr6n7B/JtL/4+A/l80h/0eZEfFvRPqbm+EIMOA/5091AHAUAEG+hvpnMwP0&#10;Gw6AjwL/7EeMdZwPkPlAOonMHAAa/lPq55PgP6P/HU3OGiaU9taj8aJC5Dx1UtfJNPz3clP5JKj3&#10;f0qyXwP+iyXFhshzVBDS0pOQXVaOtPxSLKuoR1PTOfj/uZXPBv5LmdqP7dUeWPDA3bj+PheEN23E&#10;/knzl8NJHNvShXK3v+K2Gx7H7xctQfvukzN6tpOT8meC6x9Z/r3wPzsgEO8vWKo0/6dhxMkdWLnE&#10;Be9cfxm+//Xv4errHsTTtinIHDk8I2Hzb4L/oY5hmGVTg7GzRv3Ky/rEEewdr0GGzdO4+4ffxJfO&#10;+you/enTmJPai5XyZfoz+7GtPRpOf7oLv77jQ9gVrMCOY1oHffLwOnTFzcL9N96Jm1+PRCFlf3jc&#10;kwexcygbQW/9Hj/99s/x00d9kTy4R7XXR5aT27FumQfm3HQFLr3sbjyyOBfVq/fj6KQBFc7B//+4&#10;cnIvdg8VI97GCS6+RagZ34sjpqheNZpkUyuKXP6Ke678Nr528W9w29wMLBnbh1NUZ9juO9uRs+Bl&#10;/OXPcv4tGVcJpz+u/Gvw/xgOra5AymuP4IW35KGifQf2fuJolc+vTJ3YiR19hYheIA+bXoWoWbUP&#10;h6ahqvRj29pR4vpX3HvVd3Dh5bfirvlZKF996DRwL0sHO5E7+y944dH3YV+8ApsozWLaqnqAk1ux&#10;osABb113Nb7/mAt8Os5MtDxxfBx1bn/BQz//He6Ym4m6LYf/A+C/3AuObsHqugwEzneGQ3gN2rYf&#10;nemnJ4/g2IYqpM17EL+96Bv45g//gCedKTd3+FS9cumr961YhqgXHsEfH1sIr6Zt2PlPnTeTOLlz&#10;GN0xs/HMaxZ4P0PO1SOnOxi+uGXi8AaMliXBb6En/NLbMbSL9wBdmGB+10AOAl+5HVd/4+u44KeP&#10;48XAOhU9bpyqUyd3Y01ZMCwffhJ/tclE+bpDmPhnT56pY9g9WoLYd/+CVxZHIn3kgGkDixxL3fun&#10;/rlzcmof1tdEwe35V7EgqBTt247hnx2Q8G8tlCTb1oXKME9YzvJHfN1qbDTPr3F8G1aXe+GDu6/G&#10;9755Ba58yALuZauxz/ifp05IdzyIKqe38dwtT+Pt5D4M7fsY9D95DEe2yItdRS7Sl3age8NByNeZ&#10;FanPiRM4fPAQjhw5ptqM/wtzMUye5ghgX7V2mTteu+Nu3PKcB6J7duHE6Y0xuQH9sbPw3GWX4xfP&#10;+CGud9c5zf8vaJnW/M8IggHtz4T+p5oB/T/OMuKo0a9HAaiofxPUz4rz0hYvxzfLBzAN/2WeskDG&#10;MkH/GeCf+8lnNfzXkf+Z2elISklEVHQE0jOzkJlfjIT0TKRS87+0AvlLliEvL11p/uemBijLMVku&#10;HQHJgciW4xHcx0X5ITLCH6EhfggM9IJ/gCf85QWezgAmj0xLDJLvZRSbPxKjvZEU460+Z+4AOAX+&#10;y7IB/6n5HxnmgfAQNzWcnvDfz9tewf9TwL8rI9+dkJwYhcamWnR2taGtrRkdTPLb04HBwR4MD/cr&#10;gE/AzwS9xtSYNyC/MSXkZ8S/hv2nwn8l62OKbF6zZg3Wr9+IVavWyjpG/XM0wGqsGB3D8NAwejrb&#10;UFNehJL8JORlRElbyIt7jLwXmKL+Cf8Z8U8z4H9UmJuS/yGIDg9mFLqTcgLQlEMggPICDsqCxYJ8&#10;7BEe6KE0zAsKC1RUJ+F/Sny4bHeDk+0ChAZ5ICk+FIz6V9GgAW7wcLWCs/18ONrNg73tXNjbzFGm&#10;nQEfTJuN9WxljP63XMTofpO2v8UHymwsZDtt8WxY03FA8E/gL8cxcgrYy7KbixXSUmJRWb4UNdVl&#10;ypoaqxT4HxnowOhQl5oO9bVjsLcdywe7MD7ah9UrB7F29QjWrhrCsKzr6WpWeQCY5JeyP3QarJT9&#10;KBk02Nehov9plA0i/O/tasXykUGMsa3F1q5bK222XrVfu5wnlOSJkDo24L8B+w34z+h/TlVbqPq3&#10;l/q1RaCfjvxn1L+/l4b/vp5WiAr3xrKluQr+Uz+9fFk24mKCVBSyl6ejkt0JCfJS4NFJQX86AMTU&#10;/CI4WC+Qep+vHQBW85QZsN/Gcq7Ur0w5z/WmZWs6CWR/wv9pk3a3NcF/OgGYENjB3sIU+W+htP4Z&#10;7U9JCyVnoSLoHZXTrig/HQ311aDev5b60cmuzQE+wb8B/w0HAOH/mjWrsW7dGiWjtXnLRqzbsBYj&#10;y5m8V0f983hDcm1wqrX/Nfzv6KAcEB0K0o4DdCZwtAAlcdrQ1NCElqYWtMt8a1MjivMz5VrwgK/8&#10;/35edFxo6E+5H4J/Vyf+NkdEhgcgNiYc4aGBiIkKQXJyHAICfOHsbA9vHw/YO9jOgP9F8zF//twZ&#10;WzAP8xfOwwJZb4wE4H6UCbKQZU5VolpL08gABalnQLWNrTaOBtCwmomDLZT0UHVNjYL2/cOj6JHf&#10;2iO/uae3XwF9RvRT1qdefjPlf2rrGlTUPwE/HQQEzpwaNjQyKnXUgYSERLn+i5QckAH/O+kAoCSQ&#10;WHffkDqGyinAZMJ0LtQ3oqGhWTkAKKfEqPWcrGRkpMUiMS5MJSklvGXkv48J/LspnX9HuLo6Sj06&#10;wMHRHPxrnX/WBetmwaKF8JP+yMPbF67ubkjLiENwSAAWLbaEs6sLPH08ZX6xCf5rJwzr7qPhv9Sl&#10;vU78S6eKqldHK5MDgHJLZzoAXJgQWM4JT7n2pmV/TOZH+EvzdUVwkDfiYpmku1DqtQeD0p/3UXpq&#10;aDlGRscxumIcAzLf3T+Ern7WqdStmcxSndQjrbG5DS3SBg0tHahrbEW1tGFpqdxTc9KRlhSppIGy&#10;qO+fRGmfICRF+2nYbwL9ibKsLIbLjAJnElg/uSd4mSLItdQOgT8j/Nmfa2BPoM1rWMPqICbG9Zb+&#10;Xvqa9Kw0JGdmID4pQe6TsQgK9JX+xxPpqUnIzEhCgILsZjB+GtjLlPOU4zGB/BDTvNo2naCX27Sd&#10;7gTg9HQQr810fDEdva/1/E8H+wbwp/l5cXQPob3eZizrbfoY+pj6d/C7jXl+J+uGYN8c/Js7AAzn&#10;odL6N8F/Py+Cf37u1BEAGv5rmR8D/iszLQcT/pscAKHSPoz8p5RRYmyoiv63kfN6sSVlxHjd2Cj4&#10;T4m+WHmeMhL+Gg4ADf7FYoLlmSFQrqMk5JRXIDlvCZaU1aLhHPz//MpnBv8xgZPbKpG+4EU8dNvb&#10;sEnvw7rDZjB/6gh2DuYj/PVHcfeTi2BVsgF7ZSNfQyeOH8TeDRzGug7rd3/cS/y/Ef7va0VOYBBm&#10;LVyG9tX7zSIRJ3B4nFGKd+JXF1+IC65+Fu9EtWCNOfAh/F+ZB/9p+O+q4L850vjYMnUQRzfVINQp&#10;HB/Y1GLlwY+S/JAX+ON7sL0vC2Fv3ImfnXceLrzyT3g/sRfj8mX6M5vVcPxnf/wjfPemOXCpWIv9&#10;Jo/KxMFxtEa8jT9cdxtufiMSRetM4GdqAicOrsfypb6Y94fr8cOrHsLfghrRs+PY2f+PySM4vJ6g&#10;7UnceMk1uPVFfyS0b1KQd2b//yX8jzgH//9vyzEcXNuAEufZsLCMQGbL6e0pV+bx3djcGA3Hp6/F&#10;Bd84H+f/+Fl8ECMvO/smzCJSj2LfQDJsn30Rf3oxCDnLdymH0MeVfwn+n9yKTXVh+OD2p/DK/DTU&#10;bDoq32Pa9oUrR7F3ZS2KnefiwwWRSG/dhn2nRaRPntiHzU2xcHrmenz/om/hGz9+AR/Ed2HMvDOb&#10;2I+jyxNh+fhzePz5AGQN7sSBU3igHHFSjtMcBafHfofv3/Yh5heuxu7T6nLi+ErUOL2G525+HC8F&#10;1GJ47/EvOPyXf27ikNwvliHdYREWumRj2cheHD3lf+Y+e7G50hfz7/8hLvrmJbjytnfgULAcm8zh&#10;/rHNWFMZhNduewaPvBqHis3HTzuOVOGxgzi4Zyd27DmEo2eMHDiE3SuqkSwP/R/aJ6NgzWEc+Vwj&#10;zP+ZcghbO7MRb7kQNr5FaFy977RrU+7PB+WFN9MKf//dJTjvq5fix/csgl/FamyXSuKekweHUBe2&#10;EH++420sjGnDygMnzzx3CJNPnsDJkyfPGtE/dWI71jQmwOE9W7glNGF0n+GekvvAsQPYzXv/+EZs&#10;3GOMGJL73sljOCRtsnPnXkzvbl729KIlxQWzZskLR804dkjf9fmd03I/3bca/RnecJxtC8eUfozL&#10;NXYqup/Ase1dWOr8HG794bfw5W/fgN+/l4DSDcf0CMmJgzgwVgSfl1/E7bdbIaJ9O3Z+FPufOIoT&#10;u0bQ1bAUKSXt6Fp3AIdOzwo8dQJH9q9F/8AqrNp4ACfknD1xcCe2rhzFynXbseewWTtOHpP+qhgh&#10;r/0Rt977JmYl92P7KdpB8o8c6Ee5y2v4/eV342mXUjRv++KNfjE94v7XFwX/q3NROA3/Cfhn4L8B&#10;80+F/9pOdwRkJ2rLStDgX8N/RvB7zUT0m6L9T9H65zpjXo7LqTn8N4A/p3QEcD7LBP8zUiJUIs9M&#10;U+R/dIzcQzOzkJ5bhNiUDKRkEf5XqqS/Cv6nBivYn5tGC1CWl+qP7GS5Z9KZkKjhf3iYr4L/QYHe&#10;Gv6LhcqLbnyUAf+DkJEcjJQEfyWxcjb4n0rwTzM5AugoiKP0T7gHIkIZ5cjIRKdp+G8e+c95vpin&#10;JseguaUO3d1MGNqCzs5WdHW3oa+f+uG9oNwLwT0Bv2GM7ifkHxzoUzkAuA8jnQ1tf5raPu0I4OeY&#10;FJjJgBnlvxbrN2zCuvUb5T2LEkCrMLZiDCNDwxgZHEJfVwcaapahbEkGinMTkJMchrRY+Y1K999L&#10;XuR1gmMaEzvGcASAmnoiOkw7AyJDXRER7IzwIMJnGuc5OoAJGp0Q7OuMmMgQVNZWo6CwEL5e7oiL&#10;CUNqYiQIhFwdLECwyySV1PEmLKJ0Q5C/C5wdCJ0Jn+fDgQ4A2znKjIh9BfHN5pkU2MbyQ9hZyT4m&#10;c7DRjgMlIUTQb8gJmea1A2AOvDztkZudisaGKrQ014rVoF3aq7eTUf/tWDHcjZXL5R1stA9jIz1q&#10;mbZKltetGsb61SMq6S8j+zvbGpSkT1dbIwZ6WrBipBujQz0y3y7WppwHTBZMOaD+ng6sXrUSmzdv&#10;xuYtW7Bh00asXrNatSOTQi8pygZzLhgSP9HhOumvBv86DwBNjQqQdlDw399W6m/GAUD5JUovcYRK&#10;WWkeamtLTbI/kcjJjENwoDs83e0V8GeiXcJGRv/7eDrA0Xa+NrsFagSAo+1C2DOJL+G/pQnwE/5T&#10;19+KoJ/Af870PCP+1TYbUxJgM+M2jgKYHgkgx2cOAMJ/bzdb+Z8dlBH6K63wACYk9p+G/91dvHZ0&#10;8l7DDIhv5AAg+DekfjjVeS+0c231mlVqhA0dA8a+3E7jvhwtMCjXycCA1vs3ov6p90+jI4AgtrOr&#10;Wye3Fetoa8eSwlxpDx8lX+XtbqegP43gzs3JGg52FkhOjEZWZjIS4yPVeRct10hYeCCCQwPg7e2u&#10;4H9AgLfUizXmzZ+DBQvnnQn/TQ4ANTV3CMhzK50CNI4MoHPAHFpPg2slCaSj1W3tFsPVxQHpaakq&#10;0n9weBSDIyvQP7wCvfJbCfWp99/AhLwypfwPNfrpBKBTgNsZ6U8pJJqC/zJlsl9G9C9dWqqkggij&#10;e/qH5JjyLNM/jK4+wuph9AyMoqd3SPbtVtI/KvGvfA/BdXNzG6qrqrCE0f95GVJvSUhJikJsZKCC&#10;loS6vl6uKsGvSmDsbK/Av5Hgl0b4ryOZNaxnHc2ROvMJ9IdvgD+cXJwQFRMi9R8Ee0cH2Mln6QCw&#10;kc8utFioRlkQ/puPrOCxjGNSRoijCuzM5JUMp4qjtDnBvzI6AmTqSvDPXAt0BrjawoMjQkyR/4YD&#10;wE9BXRcEyXmQmpqIuvp6dZ4NDi1X0f79A8PoExuQedVWg8vRNzii6rezmyNTOFqjZ1pSiXWpczH0&#10;oq2jB42tXWhs6UJDc4e0TS0K83ORKffgjKQwBf4p7UPwr6C/yZLjGPUdpOA/oX9cpK9MfREV6q36&#10;bQP860h/RrGbZH6m4TZlazhSjsDcWfooTyQmxiI0LARxcdFyLaQr+O/tKfeJ2EjEx0UqyRlfqQc6&#10;edg3+dNxoIyOHzf4EcITyvtpR5CC77J9GuCboD2Ny1x/ehS+Ic9j7mTgPI3w3tfTWc4xF2kTmZcp&#10;c6P4GvOyzTBvDye1Tm3jZ8RmnACGA8H43pnv4XezPnRkv5Msz0B/jhwy8oQYDgC9ng4AOgX0qCIm&#10;/jXgPx2mM0l+tQUy4p/zzAkgzyrKZB0j/yND/eTe4Y1EJrqW56XFFhxJxPPaGna2NvLbeO8JUPA/&#10;LtJ/Wv7H0Ps3h//pGcnIqahAUm4JSkqr0dDUdg7+f17ls4P/U5ia2o01FWFw/PtLeG5BKpaulJdO&#10;9Q4pL/OH1qAnww6vPvca3vBZig55s1XvnvLSu3OkFLHWs/CX5xfCNrELK+Rt/2wQgcc5vqMP1Q5P&#10;4/ZvXo1f/zEU+WOH/zn9ZlXktXV3LeJsbPDsK9moGdt/yovsxBF5aU6Zi6eu+RV+8YgTwpq3nxrt&#10;OHUEJ1fmwOeV63Del76Hq25xQXzblk8P/3EQR9csgdssJzzz7jIMqEQCH1EIViZ2YXNTOOx+fy2u&#10;u+pJzIrpwNg0/N+EFTmL8MxVl+KCHzyIF72Won31RmxZPYze8lSEL/gzrv+fG3Ht8+6IqV2BzavW&#10;YfthArAJTB5Yg+FcN3z44K247Z5XMD+yGj1bzUY4sEwcwe6VNci1ewt/uvEPuOsv8qLTsB7bj7G9&#10;TfuoMomjOwZQavk47r7kfHzzznexoGoX9p/1p01h4sBm9Me/g6ev/ZZK+PvHiGGs+Tih+HPl31gm&#10;MbGjBzWhC/H0w+/BJqMLq6XRT21PKVOTmDowgsawt3D3xV/HV758MX7+kDyA127C7ml+txNrCqzw&#10;lz+/gaftytC3jZHXpm0fUaaOy2eWuuGDa36GK658E7ZF67DNtO0jyz55mE+eh7t/Pwezwjqx9qj8&#10;hk/4ns+nnJQ+qgdlwYvxzOOzYZ07gHXyj55RtXL9Tewflbp9Gw9ceRG+ct4l+Mn98jBUv3VG5/vo&#10;emwsmI+nHn4ZT1iXo3ub9DtnHOikXHddqAt+Fw9e/yCenJ+Jus3HzaL/p3BiVTZCPnwNz74mL/DN&#10;G7CXTp4vZN2Zipx3Rza3IN9rPv7yory41q/F3onToTzLFE4e7Eep+wu485Jv4Jvn/xzX/CUMaQP7&#10;p3//5G55iYj9EHf8/j0879WKtSek7zFt0+UYdvQUIFle/GfN8UHE0iGsO2LcfU7gwLYB1KdFwMc1&#10;GbmNa7Cb/fEXue6mi5yHa0uRaPUOnn/ZFTFt67CH5+FZzp+pbbVI+/AP+Nl5X8LXv30d7n4nWe7d&#10;+9V9YGJLKVJtXsJtf/ZAYM16Lat0yjHkmMe2YGVpPGKcXBFW0IEBOU9nzj/e36uRFxoMr4hKNI7t&#10;xTHl3ZeDnDyA7QPFCF/8Pv72V3n5yejHOrkHyJ0EBza0oNDTGu++KS+rCQ3o3nx05phH1mOkIgEh&#10;nkEILOjH6M6jarTH59UsU0d3YnV1FCxeegsv2mSg4RDr+cz/ZmriMLZ0RmHRg7/A9778VXzrR0/h&#10;L4FdUAMhTuzEtsYA/OO5v+M3r2ahfqv83rP+oAkc3zOOvqxguNt5wi2zCR0DgwoK6gjHfgwMdqO9&#10;fhkKo2ORVNyFwa3SHkc3qaTN1i+/jFdmhSBN+oFdhrNXrrcTh9ahP9sB//jjY/jjq0HIWXnY7Bns&#10;IPb1pCLoHy/igRcCkdiyGXvkn/u86vujiukR97++KNkfE/w3ID+nHxf5TyP81zI/M/Df3CFgaP9n&#10;EPrHyr4m+E8zYL/5sjGvls220QwHgAH/Oc1k0uCkAGSmRujI/8xUDf/lxT8tMwtpOYUa/mfnoqCs&#10;CoXlFcijXnFqEHJT/GRK0w6APLHsZH9kiqXLMeOi/RAeTt1/Sv/4qqS7gUHeCA/1QWI09f2DkJEU&#10;hMyUEKQnM4mdP9LitO6/YdPR/2YjAJTuf5S3vAx7gtr/YUGEHYzSk5dyT61Pbh79z5f01KRYNDO5&#10;a1+XSvBKjf8eTqfhv76eB/qZsFfDf8L9btmHuQG4jcZ1fX2MQNZmOAG0ZNAKaK3/NcoU/F+/ERs2&#10;bMKaNeswPr4aYytWYmRoBEPSf/R1d6K9uRrVZblYUpCMgsxoZEqdJMd4K/hPY36DWLG4SG958Zff&#10;HEbwr005AVQduCEyxMVkdAa4aZN6iQj2RlJqKiobGpGbn4e4mEiUVi5BanI0/D0d4OG8GB4ulgj0&#10;k/ep2BAVtUkt75hIfxX9rXXnF8CRDgC7udpMTgDazDIhv5i1Ngebeco4csDR+JwY50//rIPsQ7hE&#10;sNjcVIO21nqxOhXB393eoGR+RgY6Ffgn5F87PqQcADTOb1w7ig1rlsv2fgX2GdVP8M/If+r+D/W2&#10;YqS/U8H/ob4OtV0fu1El/mUk+rbt27Bx0yaMLB9W7apHcwyisqwECTG+Us8uCvzHRLjJVBuT/RrG&#10;ZSYFVgl/lQNA513QU513ITLMB23y/1DWiImNSwpS5bO+cHO20tHocp4SOnEEQGxMiMqX4Wi7QNWj&#10;PetS5gn/Kf+jHABW8xX8p7QP9f6nwb4Z+D8jD4CZcZth3E4nABP/MtGvnwJcBF36egryc0aYnFOJ&#10;cUEoKcxS8L+zs13BecJ6A+DzfmiAf0PvX0N8bfp+yWuI141cU6Z9zE07CSizNSrXJZ0Aw7LvjAOA&#10;kj+cciRA/4B8v1xTo2PjGB5ZrrT/lxbly/Xhp+A/I/293DT8p7k4yDntYINly4qwpDgPackxaKgt&#10;U4DXynIhQsICER4RAl9fTyQkxMDN3QUfzvlAOQDM4f+8eXNk3YwTgPNzF4jJfspkfp4YRwyYQ2tO&#10;1fxi7QBQIwDsLBT8Dwz0R1lZufRJUnfDoxgaGcOAWKf87raOTgXjCfvN4T+dAYT+NDoBCP7pCGhr&#10;l76FoyVYT6YI9I5O6c96h9A3OIpesbauAWVdfSOyvEJZd98wWtv4+W4lEURJoE45RkNDPUqXFaO4&#10;KEddpxlpCcqBGBXmr6Rj/HzclcY/8xZQNskA/4T+hhHSG+B+ocUCWFgvRnBEOMKjIuEt9R0cGghf&#10;f+l3vDzh4OwIF1dXeHp7wcLKUtW5GllhGgFA43FYh8qRYnIEGPkVDEklQ1bJ0Umbgv9ihP7OzLUg&#10;5uZK6R97eDBfDEGvt5MyXoc+0i+lpCaohLgrxqTvXr5C2kfqsF+D/x7DpE/vFRsc5vZhVddd3f0K&#10;9BP4Mz+DkYiZ21o7etHc3ov27gFp3yFZHkBtfTNKigvl3hmlQL/S9Y/T0f060p8OgACkJhD4Binw&#10;rx3CPtL/+Mj1SXkdAm2t7W/AfwNka9PwnyMaKNcUQAm4mCj5LLXmI5GVmYbQoADZ5omI8CDpgwKk&#10;HtgnOSug7ufrBl8fN1UvTO7s46XzPahtar3r9LyG9zpS34jO15BdR+nz/+H/pvfTQF47B3S0v5Gs&#10;14D/3mKE/obxe7nOy4Ntpbcb88YyHQKGA0B//8yIAJr+bg3/GcV/emS/AfvN4T/XG2Zso9FJQJkx&#10;Q/pHA397kzkoC/C2R4CXHQJNFuBlryL/I0L8Zeppgv/+WLRwkZzrPL/lHLa1kd/FUWfM7+CHGLnm&#10;6AAw5H9Ohf/yTJWZgtyKKiTnLkFJaZVcuy3n4P/nVT47+K/LiT2j6CwMh61NAAJTytEsHc5Av3Te&#10;VZlI9HfCouACFA3tmpFmOLkbGxpDMOeen+Hb37wZ91ksRdv2Y2bwgGUCJ48dwv5dm7C6LQPBL/wW&#10;P/ra+fjujXPgtlQedLftxr5Dx3CcgOgj30hlw8QJHD+0E1vXyo07xw6v3v4bXP7LNzA/rhadq6iT&#10;L987KS+1kwexrSMLQS+/gXmeeajddEQfd/Kkjp5b3YWmhIX4280XyQvnV/GdHzyL90JK0bRiE3bs&#10;P4JjH/FPTPH7D2zDppUtqImej8euuwOX37gAXiW9GFq3A3uPHFdw76yfPr4ewxlusHvhbdimdGB4&#10;jxHpeBA7B3IQ8up9uPUnP8PP73kVb3vGIyuvCEUZiYj3mY2n77oJv7zjb3jdJQvl9QNYI//jYXVQ&#10;KZSFWBYK7w9ex/uLPRGYWoSllbWoqW2QC7UBtVVLkBvvC9u3ZmPWnHBkdm3F7lM8MxM4cWQfdm9c&#10;ieG6WDg/cQN+9NXzcN4P78NDziWoGV6LjbsP4fAJDRompB0PbF+L8a5ixL7/B/zmki/jy9+4Dj9/&#10;LRpZ7WNYs20fDh5lVOLZ6/Bc+dfLJKV89m7FxpE6LA16G09efzW+es27mJ3YjCFeQ4dPTju5piYn&#10;cOzgLuxa34bygHfx52+fjy+d9yV86YJf4sYX3RFW1oeVm3di784ulNg8i8ee+QBzM4ex6cDZ3XZE&#10;elOTx3B43y5sW9WGMp9X8cgV38LXvvkA/uJTgaZ127Brn5wnxyeoAnJaOY4Dw/lInfcobnjRA+61&#10;m/+F0T6fdTmOI6zboVosCXwHT/7mV/jaDVInqW0Yna5b065SF6pu17ahgnV75Xfw9fPkmvnKz3DD&#10;3zwQVj6Asc07sGtdI5ZZPIb7n3gPszLlpfLQR8XaHlTyYHn2H2LBB3LzT61AVWsPeuWlpqe9HnUp&#10;XnDzCYZPyRBWM+rf9KkvVpH+7ORRHNq5EesGqpHj9hIeuPY6XHbvYngu6cPaHfuxfzq/iOwtfenR&#10;fTuwY30zCpxfxAMXf0Xq8Es474Lf4c73w5HavhJrt27HlsFiJH74J9z6nAOsyjafJdHsEWxuiIL7&#10;n2/Cr6+6Fjfe/yre90hARkUjWrvlRaahEsWZhajoXYetZ6exX6AyKbc4uU9uW4tV3YVIXvhH/PYn&#10;v8JVj7giuFLaftcBHD5m1KCOrmd/sG28DKmzHsLNPAfP+zq+ceUf8KRtMpbJS15r/GK89+gfcd/8&#10;NJSs3HeqY1gVabfDq9EbNRf/uPmXuOm+F/DXRX6IyClDTWsvBpd3oaV6GfIyq9G1aicOytebehh5&#10;WNiNtTW+ePf2q3HJt+/F405VGJAGmpS7097xUsS8/Th+c+UPccVv/oTn5/sjKrcStW1dGOiuwZK8&#10;AmQU9stvOvIRgQKfdZnAxNF9cg0PoXtpCGyeuw2X/+Qh3DUvAw0btmDbvqMmJ4cuE8cPy31vDYZr&#10;I2D3h2twharrb+Hrv34Fc+PK5V67BBnWf8cDf3wNT4X1Ys1ZhjVNMX/DzuVoSrbH23f+DtdffSPu&#10;fPzPePKpp/D0n/+MPyuT+Wcex8MPPoZH/2yP6IoVct5KnR4ZQVvEq7jnuxfj8l+/CZu8EWwyH804&#10;dRyHtvehLtINtrOt4RizFBXN8gLf16cSXJYnhyDYJwRRDeukHzrzf/siFPWAe66YIv/zpN8KVtB+&#10;Jnr/VKBvnuBX76fhv47uZ2S+m5qa76NGCMSLEfabAL8R2W8YRwCoUQDmzgHC/1iZp5nBfy6nm0yN&#10;JjBF/qcx4W96CuIT41Tkv4L/uYWIT8tEWk4eCsqqUVRRibz8NOSlBqEgNQD56TrqXxnnUwORlUJA&#10;4YfYaF9ERQUgPDxQw/8gb5XsNzLcFylxAchOkbpKDlaR/9lpoUhPoqaxj4r81/A/CGkJ/kiJ95Pj&#10;zYwESIr2RkKUAcO9TtH918CSL+OEfkz8a6Ne0iln0NbejOGRAaXxz6junu5ONWXkPmV7Bgj4Zd6A&#10;/z2yjYCT8iYE/MZ27kswzJEAhhwQk8UaGv+r16yTKW0t1q5dj3XrNqh5wn9G/68cG8foyHIM9cn/&#10;0dmA+ip5/i9MUdH/TPrI36gj/7XkT4wyHfnP3zsD/7nOW8wkCaScAAb4d0VYgAsSYiNQRYmQ5jak&#10;ZWSieOkSdPV1KdDv5mgBTxcrFf3vI/VF4Bwa5IWwQE8ly8S6dHNaDBcH6sDTCTAfzg7anDgqQE21&#10;OTsugIuj7CPrHWU/mpOxv2zj1MW0bDgBlGPAdq46dnCgF4oLs9DSVKXAf1tLnQL3TNhLWE+9fwP+&#10;b1q3YtoJQCP45/LK5dI+vTovACP8+Tlq/lMySEf+63WUBGqqq0B3exOGB3tV9PmmTZtkugptba1o&#10;aWkEnTnLpV2ZdDg5PlDqg8DfReraVepajwAwwH9spNS/ySHA5L8K/gfYqWmITP29rRQAolxKecUS&#10;pKbEyr6+KClIkf1ctJ6/7XwFqimF4eZsjeioYMREB8NV5hX8t9bwX2v/c/+FUn+LVAJfSxPI1/I+&#10;M5BfLZutM4f9NPN1nKd8ECWA3OU7CbKY+0FF/3vaI8jXCdFyvWWmRmJpcY6C/62tUr/9lMwipGfy&#10;60EF/bmOkJ8jADgSgDJAhhOA67RpaSDuT5kfGj9nSAYR+jMxNqF/by+dCjwunQcD8lnCbGray3PJ&#10;4DDG5JpaIdcUwWyXPD8R/jNClk4L5rFQcM5Da/17uzsgNTle3rUrVJLfzLQE1FcvhYebE2bNegfe&#10;Pu4q+t/T0xXxCdHw8fUywX4z6C8218yMZcL+uQvmYI4Z/J8vtmDBPJ0fwASuZ+A/kwNTA5+5ASwQ&#10;HRuNprYOJSXTPzAifdUYhpdr+G8k/CX4J/Q3jOsJ+CkLRDOi/rleOwnapJ6kHaQOe1iPctyBkZUK&#10;9J8O//uG9Pq+/uWy76Acq187Hjq75ZpokWuhHMuWFqIgPwuZ6Ylyz4iR81/6do7q8pN3xOnIfwc4&#10;Op0K/yn5Yzg/WI+URgqJCkN0QjxiE2KRmBwH/0A/2Dvaw9ffBx5eHnB1c0VQSBAsbawxd+6HWMQ6&#10;FLMwcwCYOwHoANDR/1by3Ubkv1w/KrEyp/KMpUYAnJoDQCX/lXuGgv+eDgr861EATnL/CkV9Qy3G&#10;V49jxcqV0i66XgzpJMN6B0cwJG01smKVGgHQK/U3PCLnY3e/kvoh+Gf0P0cBtFC+STkApF07ZNrZ&#10;h5a2XjS1dKvRGdkZaYhT0i5yP4wLmob/CdE68j8lnknydeQ/o/7jxCjHFRlK3fjT4T+BtwbtRrS6&#10;MllWkN7PC1GRYQgPCUR8TIQa4RASFIAAfy8EB3HUnr+aJ2hXYN/HTc0rwG5aZxi3cR23c0QARwYE&#10;yHoF+7ld1qvofW6X5ZmRAIZRu187CswBPSV7CPsNqE9nBL/D00PayQT7mWdietlsX8MBYH48fXzt&#10;UDDWGaMEjEh+LzcH5TQ0ovrNIb/5srljkc8d2gFgyP+YYL+YAf/9veykP7UVYy4VG5WIP1T6/MhQ&#10;f3XfTY4PlXtIoJzjlA6zkL5dO7X4myNC2cZ+iBaLk/6N0f90ABD8K/3/uFDEq0TZScgrJ/wvQfE5&#10;+P/5ls8a/mPyBI7uXYeRlmXISUiQm1YK0uQiTopPRGpJEzrX7MZ+88jTySPYu7oOee6z8Y+37OFZ&#10;NIr1h2cgjy7y0ntwJzatlM6/OBJebz2FP952G+59Zj7sEyvROLga63cdxCEC5jPghFFkw8mjOLxd&#10;Os2mfCR5fohX/3gXbn/gr3jVIR6ZVQMY33EARwg/pyZweKvcfAqKUd89ho3U0Odx5fNHtq1Af0Me&#10;4l0/wCuP3oVbbr4Nd973N7xhG42kpZ1YvmkPDn4U/D95GAe3DKOrKh2Rdu/ghQcewJ2PvoN5ATlY&#10;0rQc6/YcUnrqZ//0JE5s6UN/eTpy28axaq8B/ydx8vBWrG7KQJTtW3j6r2/grwuDkVTWi+GNW7Bl&#10;ZQOKgyzw3lsfYrZ/MapX7MT+k/JZdUwWmT+6G9tX9aCtPBvJET7ywOUiNyY3uRG5w90rBOFJ8iJZ&#10;14fl63bj8BmhxydwZO8mrGqvRGmCK+a/8Bj+cMstuOWeZ/Dn2YGIWdKI9lXbseeI1j+m82TLcBPq&#10;8kPh+uYzeOwO2fe2R/DHF6UTyyxHzdB6bNt37FTd7nPl31ImTx7C7nXysJofBu/Zz+G+O+/FrX9a&#10;COuoQlT2r8L63UentZ7pqDq4TR5kO0qQFWCBdx+4E3fcfDNuuvUu3PX0PzDLJxdVPSuwYV0z8p3k&#10;Ad8hCtn9cm6dSQdNRa6hkwewc9Mq6RuKkOb6Pl66727ccc9f8BqTYzYPY+XGHdh9CiQ3ymHs7C1A&#10;2uJ/4P2AIpSuOXpa//BFKIexZ10/2vOkbj98AQ///n7c9oy8EMUUoXpgFdaxbqfZ/Ukckroday/W&#10;dfvQvbjzlptw0823466n3sYs31xU9izHqtFq5Fq/h4W2EchiTo6PpJxTqm85tGkQXUtTERsWiuDI&#10;OBU1GR8Rg4TUYlT1r8WG/cdNI7G+iGUSE8f3YcdYB5oz/OH0jz/j/rv/iAf+Li9NaaWoH9mIzftm&#10;EjxPnjiC/RvkpaxV+nKPD/H6A3fhzpvk/LxZztMXPsSC8FI0DizHaFcxkqzlpcc3D0vWnC0RNUcs&#10;LUe33Fd8Fr6Flx9/GA8+9QpetvBCUEIeljUPYnQj71lyT/rCd0l0xO7C5sEGVElfvPCvD+L2Ox7G&#10;H99wQ2BODZrGtmDXQeMkmsLEsYPYvVZewurl3mH1Bv52+8247eabcPOdD+LB163hERMj95QP8Y8X&#10;5sA+vRMr9p4twbZUysRB7BmpxtLAhZj196fwwCNP4bl/LIZjQALSlzSgZXg9Nsn9mTB8pgr5uSPY&#10;s7ISmc6z8e4seTgvXYVt8u9xbMaJg5swVpeNRNc5eP05ud8//CxefF9ekkJSkVPejt5V27DzwPHP&#10;Uedfnkn2bcRYUwEyvefgpSfux633/R0v2cYgu7EH/Rv24aA85xjlxKFdpvteMFxeewqPSV3ffNMt&#10;uPn3T+LZhT4IDg+E6z/ewWvv+yOyUztJTi9TU3LOj1ci1e4NPHfPHbjjNukv7pb++K7T7U7c+eAL&#10;eMmtBPWrD0Ap703uwPqGWPi9/yret01AYf92ldjZvD2Y5+XIzlUYbS5CZnSEvGzFIC4pCYlJqUjL&#10;rULzyCbslN/0US7Iz7voJ9xzxYj8L8owh/86et8A+Br+m68zgX2Zng7/Z4yA3mQK6GuIn6HWmcA/&#10;o/dNDgC1zuQkOB3+T8+LqWOo7/RGZlIgMlIjFfxPTU1AXEK0ivxPz8pCel4REjOykZaTj3x5kSwq&#10;r0B+firy04MU+M/PCEAeLVPP0wmQmeKPFBP8j4wIQFhYgJL9CQiQ/l2mhP+pCQb8Z/Q/HQYhSEsM&#10;QFKMj4LfnE9n5L/sp0YEJMzIARH+J0XRAeCjAHhYkAuCDPgvL9xMTkrwpxwASvrHDnEx4WhtbcKK&#10;FZQgoU45Nco70d/Xo4A+wT6hvqHpz3nC/66uDrXvqRH+Rk6AlWZTRvyvUhH+Cv6LcZ7wX62bhv/j&#10;SvN/xegohgd60dFSjeryPJSVpCsHQGFWrIr+p7TRqfCfsN8wD2VMBBwX4a22RYefCv/DA50QFuiG&#10;7KwMdA8No6q+AUuWlSrHYnnFMlAKwt2J8i5yz3FerOopiPrQgZ6yzU1FkVJCgg4Uwn/DFMgn6Hda&#10;qKYG/Oeyq/MiuDpxP9lOM+3rLNvoGHBTzoH5cHSYB0d7jggg0J6n2ik1MQpVZUVobapCZ1u9ku5h&#10;ZH5fVxMo3bN8UEf+G5H+m9ePKeC/emxg2gz439PBz7SZRgv0Y81KjhToU+sY8d/SIP1qfSW62psw&#10;NNCDgb5ejC7XMjPNzY1oaW1UbU/HUFVFCVKTghEb6S717arMHP4b0F/L/zAPA5Mw22n4H0gHgJ2c&#10;j5YIlbYoXVqAnOx0BXHSkiJQkJOIoABnVTeE/y6U2/FwUCMBAgM8ECHXjq+3s4L/DtbzlPwSHQCG&#10;Tj/hP6c21POX7ToBsBn8l3U0Sv5wefHiD5Wd7gAwjMdwtF+opIcI/RnFSvmK0ACdVyM63BsZKVEo&#10;KcpCXW2l1FWDujYYqW8YAb4B+M1zABgR/oT9htFhoCP7dcQ/9+ntZXR/j0zpQNCg30j0y2XDemQ/&#10;wu7BoREF/pfLNUV9+66OLlQsW4LkuAj1/+uRCxrO0alCJ1NTYy2WLClETHS4gtgpydFwcLDG/Hkf&#10;wtHRDh4ecm24uyA4xB/+/t4KKivAP/dDZZyfI/vOMS0b65RzgEbwv3CuSRJIOw3OgP8KWFtI21gq&#10;8M9o9YycLAyMrMAAtf77pL6GVyj4z8h9avGbmxH9z4h/RvpzBATrgnVCaRpG/c84CCg1w/oaUGB6&#10;kPB/aIWW+jFZ39CYhv8DXL8cXT2D6OjgCIAutLTJ+0FLq7R5LcpKl2r4nxon12yEnBMBcq57Kfjv&#10;6elsSvBrD4fTIv8N+M/fT0eKo4sTSsqXIiYxETHxMSgozoGLm7PU6Vx4enkqc3Z1RmBwIBycHJRM&#10;0EI6UcSUE8BsFIAxmkKNpKADQOqUDgAt/aMT/xrwX40CcJyJ+jfgv6dcd4bsD+f9/NyRmpaAuvpq&#10;lZOC4L9Pzlk6VhjNT4cKR0RomSWp836pf9V2K7RDQNZxhEBbR7eC/rrd2tHc2oFWWdfe1S/12oO6&#10;xnbUN3egkdbSjYbmTiyTfjolKQ6JMRryE/preR8/5QiIi5R7a4Re1tv8pC/yQ0SI1zT8N6C/uZnD&#10;fx9PuVf6uiM8PBiRkeGIi4tCeloiEuKjpO/xkfb0RIC/pzyPBiI8LBDepgh/wxRYl6kR6U/wbw7/&#10;CfsJ2c3Bv5LqMZkadSD7G+BfSQX5cP50+K/BPyG+Oeznd3i4OyrjOkpOaXNU24191f5iCuzLZ2jG&#10;8WeAvzYf2U/D/hn47y3H06aX9TrCf+7DHCJ0MM5IizG/iHIAsP9UZsB/ewX+p+G/hw183Ky0LF+4&#10;vH+E+iM6Qp5t4kPlnuCDxRaL5dymVBhlsqzkdxD+cz9fuc+w/bX2v2FJMSHT8D9F2jGrtALJOcXn&#10;ZH8+7/KZw38Wasof3oMdmxhpsh7r169TWpNbdh/CsTPgsbxMHjuAPZs4NHUDNu89iuNnUBbZ5+Qx&#10;HDm4F7u3ycPriNx0qec3KA++G3boiOFjJ3FSPvex8J9SG0cPYu/OzVi3cgRDPZ0qw/zAinXYuF1e&#10;1o+dMEFnRkUykncfDh05hhOyTh1Wff4A9hmfVw/t1BUcwJAcY/3WPdivovfP/k9Q6uPkkf3Ys30j&#10;1q4YlgdA+XzvMJav2oStO/fj0PGTSsrk7J+WMnkMxw/twq6DR3DYfNi9fN/E0b3YuZGahcPoH12H&#10;TbsOKUfG1InDOLBNHvZHV2B03Q7sPnK6Y0UXFel9YAe2rh/HmEkrlHqIK8bWYB0jvI+wbkw7n1II&#10;7Y7g0O7t2LZ+JZbLi0uP1El3t9yERlZj3dad2K1GZej/l9GmR/bvxI7Na7BySG5Kat9euWGtwKqN&#10;27Bj32Ec/Vgnzrnyr5apqZNy/sg1tEle/IbkwUEe1roHxjC+fgu27z2oo+5NFT81NYmTcq0c2L0V&#10;m9dKu8qLqW7XLpWcaXDlJmzfcwCH5Trftmol1qzdgl0E9x/ZbrKBkatHOIJnKzatWi7XD6NABjEs&#10;5/+WXftxUK614wSEZxzjJI7t34YtY6MY37QLe0/NOPwFKRNSt/t03Q7LQxhfEgZNdSv906FT4PGU&#10;1O2hmbqVF3ldt9IfsW7Hdd0eOrgLW1euwGpVt9L3fOLPlmt4/3ZsXseIv7XS98oL/2rplzbvxv5j&#10;5uD1i1ikf6Dj+MBu7NowjhWDPUqnsm94HGs2Sb+w/wiOmEYPqb2lvzpxeL+cS1uwcfUKjBjnZ1cn&#10;2nuHMLx6K3buO4AD+6Q+xldi9Ubpw86af4THkvNS+tXt0n+N9srn5broGlyB8XWb5bo4hKOmvuuL&#10;X+S+NSH9674d2L5OXtZ6u9AhL1r9y1dh7ZYd2HngiNn9V37TBPuDfdi7YxPWr5TrUe5H+jyU3y8v&#10;XWNr12CN3AtGBsaxboeuh7OXSUwel/N5xzqsGpGXkfYOdEgbLF+5Dhu2yPXKfsG05ylF9TG8ZuR7&#10;1kofsO/YTBS/6V65T+7343I9dbV3qmHgy8c3yL1a7pWf+ygM+c28t8qzwMaVw+iTuuvqGcLI+Hps&#10;2rEH+w6fUM8jRjHuezu3sI4G9b1f+tIu1re8AK9aswpj8jK8fMVGbDt08qz3aPVcdXA7NowOoLez&#10;Q/pvqed2Jg0909q7pV/duFdd97pIW/P+vkaup407lOb/2ZuT9S7PbhvXYs2qNVgrfQijhTfJ8xGD&#10;K77IxfSI+19fFPyvykVBOjX/Nfg3jNI/GvIbZkB/Y94A/ObAf2Zeb5d5k4NAw38N9w3Qb0T6m6+j&#10;M0BBfzmGmprMGAGgnAlK8z8QGSmR8vIfh9TUOMTGRSJGLCM7Exl5RUjKzFHwv6C0EiWVlSjITzVF&#10;+vsr8J+fGYiCrCBl2Wn+Cv6nJvkjNtpPSf4EB/ueAv+jpuF/ELKSA7XzITEQ6YkBSt4nNc5Xwf8U&#10;2YdJfmkE/wb8V/I/MT5IivYBtf8Ju0MDqF+sHQD+3jpa2dfDFt5uNkq+JjzEF/X1VfJ8rSP1Cfwp&#10;78LptLa/ad4YBcDt0+B/gNannAMG6B8fH1fP68Zzu07oK/2qCfobEf/GOs4T/qv9KZUy0IOGuqUo&#10;W5KJymXZqCjJwNK8JKnbcCTH+in4T4uP8pTfqR0B08ZtUZQH8ka8LBsJgSND3LXmv7+jgkdlleVo&#10;aGtH8dKlqGtoQFt7KyJC/ODpain1YwMfd2upIyu17OVmrSQIlByDrwtiIgNARwqhP0cAuDnTLEyg&#10;f6GaGqbAv4uF2u5uMs6r9SZT+ypngMkpQHNYgCD5rqUFGWipK0dHSy36u1sUxB/s7VDgf7C3dRr+&#10;r1k5iHWrRrB+9XLlCCD053pKAHEfSgR1ttap6ZjcF9ev4SgBaZsR7RigFBAdAJ0t9ejtasMIR3GY&#10;2p2QurWtBe3tLQpsNzXUonxZHtKTQ6QdPJAQ4a4sNtxNm6yblvwJc5V6dUJYECM5NfTX8N9WzkkH&#10;xMeFobq6HFkZKciU66ymohDpcs35+9jDTeqN9eBgO0+mFipC3dPdDqEh3ir5r5b5oaNEw38HmoL/&#10;C1UiYCbrtZd97GQfW3Ojzr8pwe8nwX/KBPG4bs48D2xV5CohIsF/eBDPKTfEhHkjLTkcRYUZqKoq&#10;Q1NTvbpGKPujo/41+Cfw5/MM69OI5DekgAxZH/NcAAb8186DAfl893SCX0Puh8Z5GvX+lXNAbHhE&#10;2tYU+c/5zo5OVJaVIj0pDiH+rqofIPznb/LzdEJifDTKy0sRExOJqMgQZKTHg1HD1taLpA5oFnB0&#10;sFNyP0xaS91/FxdHBfg/nDN7GvYT/J8C/8UWzJ+L+RwBYHIEUA6IUf+GzejWM1pdjN9nTe1/aX8X&#10;BzUqZ/n4aiUnQ0ZC8D8yulLVg3mkvyHxQ/jPZc4T+tMBQI1/wn/uYzgK2jvkeUeOp7T+5Xmnf3gM&#10;A8vHMSjPqP3DKxX4HxjRy33yDM7nmDZGo7d2Kr3/VvkeHqe+vgEV5WUoLMhW5zBlf2Iigqbhv7e3&#10;K5yc7OBgzyS/dgr+E/obRicK64GOgfTsDJRWVyA8Kgox0iapGUlYZGmB92bNgo2dLZxcnVQeAC9v&#10;T7h7uMGSDhjlRDkT/hvzhlPF2oojAKxhZ28t/8Op8N/ewUb+NxsV+U/4z+h/dzcCf0JkmgO8vZzV&#10;SITO7g55D1yD8VWrMTgkbdLdq+qSDhHCfy2pRAdAvzzzyzN4N0dJ9ChnC41R/gT+nLZxndQnP9vZ&#10;1S/HHkTzNPzvVNr/ja3SZu29aGhsQ0lRkdRvNBKjA5Eg99G4SDq6OdrNR/p4jv7ivK9ajgmXdaHe&#10;CA1kIt0ZCR1z8G/I/hD8c0qAzaj+jMxUxMZGobAwC0uX5qt1BPp0DHBK2Z/oqDDlDDDAP0G8iqiX&#10;7Qr6m6A6lykDRFMOAZNRAoifMyLxOU+gTwivof+MmTsD/Hlc7xlnwylAX5YN+D9jGv6fbtxf/b9y&#10;HOWIEFP/B9ebjPCfkJ/QX0+1GfCf6z1dCfvZl9ARYCyfCv85IoAOgBn4PyP3Y8B/5QCQe6+Xs5W0&#10;XwCy0hPkOgqWayoWiQnhKl/G4sWLlVlaWqmpuyvzzJwK/yn9Q/CvJICiKRfI+1QQUtKSkLmsAsnZ&#10;xViyrAoNTeci/z+38n8C/8+Vc+VcOVfOlXPlXDlXzpVz5f+gmB5x/+vLmfD/VK3/T4L/2ij3o4H/&#10;DPTXjgTuazgENOjXMj9GFL+C+Sb4r7bHymc4EsDMOaDAf5zJeSDz3K4T/mr4z0SO6emJ0/A/MzsT&#10;mfnFSM7MRXpOHkoqKlFaW4OCghRkp5rgPyP+M4O0ZRD+M39AANKSA1Vy0NAQXwQH+czAf5mPjqCM&#10;T6CC/9oBEKRlfpJ0AuDUOEb6Byr4nyLzKbF0CNABEKgcABwZoBL/KukfTwW8wwKZmNEZTPxr/rLt&#10;52Gr4D817ZctzcXAQBfGxnRiXwX4GbmskvUSQppGAJimCvhPy/1QimRQ6foT+tPoBNDJSXUS09FR&#10;av6vmgb/p8N/GrcvX74CKwj/+ztRV1OM0iUZqCrNQdWybJQXpaEwK0Y5OQz4nxitk/9q4zrmA/BG&#10;kqynKQdBhAdipuG/K8KlPvKzU9DQ0oS8oiIUFBViWWmJkvvxdLUCgT/rh/B/xgFghZAAAxw5q2hS&#10;AiXWn5uTBdxdLOHhainTGahPcE1zd10MDzdLOYaY7OfpwlwCi+Epx/WQbW4G/KeZOw4cFyLU3xUV&#10;xdloa6hEV2sdRgY6sHJ5P1YMS533d2Coj1H8HRgb7lagf/XYoIrmpyNAR/z3qu0D3c3o7mhAZ1ut&#10;gv+M+l+/dgxrVy1X8J9yQIT+3W0NGOxpl8/0YuWKURWwsW79OgWgOzs7wdEehP+N9dUok3MmIylE&#10;6tsDSZHuSBSLM+C/1DkdAJxqyR8T/Cf0D7RV8D/Q1xbxMcGoqCpDeUUp8nPT0dxYhY7WGtnPRerI&#10;Al6sH6dFcLKbpySQCKspvRMcQMcCcy/YKvhPnX8nOy3942TH/RcpZwEdADofAJ0D89V+dBgQ5tuJ&#10;qWS/VmfK/tCM0QF0HFD+iaMw6PAJkvYPC/RQAD3En7kkPMBIY/YThP+VlaVokjritUGAT9jPuqPR&#10;AWDAfoJ/cwcA9+U1NDY2pq4d1jnNGAVAqE/w39ZGR3u3rNPSP4z257yh/69HA/SoaHfC/3G5xkZH&#10;Vyr4X7qkSEX+hwW4qbwWlLRyd7aU3xCAkuJiREWGw8vDFclJUUhNiYGjvZUC/7Y2i2FpwVEVNgr+&#10;MzLf388LPj7uCuafDf6fPiLAmOf+BvCnGQ4ACyYAJvi3pFyTjla3spZrxdMNJcuWom+QyX2ZrLdf&#10;5zJYMQ5G/hMgE/Qzyp/R5oT7BvznOgP+0wz4r/XluX+/GknQ2TuEjp4hdPcvn4b9nBL+c35kbK1y&#10;DHQw6r97AK1M/muSqyH8b2hoRGVFuYb/GYnISE9AXHSY9LteYFJYRv4T/hP629ufBf5bWaoI/rDw&#10;MDS2NiMmIQEBgYGIiY2Au7THh3PnYNbs2TKdCxtpA0cXRxX17+XtAWtbG8yR+l3EJMpm4P+j4D+l&#10;UozvpQNgBv7LVMzZcUb2h/Dfw8NJGWF2REQwlpWXYnyN9Nvr1pt0/qX+pJ5Z52wL1UbMh2AaBcB1&#10;DY2taJD6MoC/eZLfdqlLWlcXRwoMKK1/BfqZ8NfMuI6OF+YIyMvJRlJsqFx3/tLHyH0zzEs54KJC&#10;TfA/nPCf+Uh8EB7iiWB/yuicCv+NqRHxT/BPQB3o76EkfgoKc5GUFIuqqhKUlRcogE8nCLX9OU/p&#10;n+ioUIQE+6nlU+A/4bzJOK+3a/OR80E5A0zGzxHOKxBv2ldJA51mgX6U/tHwn9H5KomvTI28A6fD&#10;f3c3bQbkp5mDf2O9+n/lO9m+nPLzHBHgye3yf9EB4CPzGuzLOlcN9zX8l+9T6zT8P9WMvCI6H4Bh&#10;RvS/ufzPNPxXkf90sDohS66jYrmeEmLDsaQoC3Ey1bJWzI1hKee0lZon/Gd+DYJ/3hMoy3cK/Kf+&#10;vynhb0paMjKXVSIpu0T6lEo5J5vOwf/Pq5yD/+fKuXKunCvnyrlyrpwr58r/L8X0iPtfXwz4P5Pw&#10;9+zwf2beHPobpuG+Af+NebW/AvvGdg35Feg/Df4bkN888t/Ybm7T35HgjczkIGSmRSM7Kxnp6UmI&#10;i48Si0ZmTjayCopVst/MvHwsqapCRWMdCk3wPy8jUEX9c6r0/pUFIjstUEXux0T5nQL/AwOoI+yD&#10;qAj/0+B/sI78J9xPCkZaQhBS43kMav4HKfifHMM8AX5a99+U9DchiskOPREZqoF3SKAzmPg3yNcU&#10;bWfS2CXY5oiAnKx4tLfXK/hPuR7C/p7uTpXk14j+V6BfjOuUyTxHAlAqaGRkWEFLI+qf8J8gk2aM&#10;AFixYkzBfyb6Jfw3oP+aNVr+Z5TyJEPDWD40iP7uNtRVFaF8aSZqK/JQXZqDsqJUFGXHKodISqy3&#10;/E4vMU61GYmAlfSRCf4nRtEh4IE4ygGFeiBaLCUhFBVlJaipq0JWdiaWlS5BTk6akvjxcSf4t1V1&#10;wwTJhhPAy9US/t72iAj1Qliwh9SlKxJighAe7AmOCiDEV+ZmOW1eUreGectxp5fpBOBoAjmup+xn&#10;OAho06MAxFwdF6o2W1aYjua6ZWhvqsJQXztWjg5gdKQXgzI/SPjf347RwU6l38+IfoJ/A/4z6p/w&#10;f/lgB4Zkv96eZgz0tioHwurxEaxaOaw0/1Wi35Z69LQ3YqSvG8PS3stHl2P9ho1YvWaNijwniCa8&#10;ViC7owXVFYXISA6RuvdEUpQbEiPdpuF/XITUuYL/7lLnjPx3lrqyVw4ABf8D7JT0UklJAQaGB7Fk&#10;aRGqq5fJOdeMgrxkBf7dnRbI+Sl1yVESDqwPCxU5yjwVhHaxkYGIiwoCpYDsbQj/mXuBxjwMdADQ&#10;GWBudAwsBBMDq1ECdAJw5IDMczSAEek/HfEv6ygbREcBnTyMlNfJKrUR/DPqnzkmmHCUsj+FBRr+&#10;MzeCTtpLeR7CeC3zQ+jP68SQATLgvxHdb1wvRn3TGP1vgH/DCP8J/TlKnWZE/BP8czvhPzX/GfE/&#10;uoKOuBXSZh1YVpyPxOgQBPu56Mh/N1upX+a0iEZ5RQXCQ0OkDwpCXm6KrAtW8N/WxgJ2tpbKCUBZ&#10;GHcPF9jaWYEQkw5LR0cbzDOkfswg/9nMiPw/A/7LdBET3S4m+F8AK+tFMtV69T4+XihZukRp7DOK&#10;nMC+f2AYg0PL0WuK5if0N5fzYVJfDf4HlMSM3n9UpiMKTNP6B0eUzn9ndz/aOvvRKkYHAKV+6ATQ&#10;Wv9jagSA4Qjg+p6+YTk25YaYZ8AE/xsbpN3LUVyYi+zMFGSJJSZEqWTJlCVxd3NSsknm8N+Q/LG1&#10;sZbfaQknF2fEJCYgJSNLtjkgNCwIEVEhmCv1RfA/e84cvC/TxVIn9g52sLG1gY+vp3ICzJ0n9UnQ&#10;zzoUM6C/uSNAwX9raUcx5VgRYztOR//L1FFF/uuof8J/wwFAKBweFiD9ZDqaWpoxIn05paR6+vpV&#10;PRPiG2DfcKpwJAAdJLT6+mapK0ox9cjn2xXA577ch8b1rNO29h4V9U/Yz6h/w7jc0sH2GZG2GkBl&#10;VQ0yUuMV3NW5XowcL8x1w6mvbAuQeR/pcyjXpuG/Oezn/Onw39PNTo2AKaGTLCURyclxKCjIRGJi&#10;lILkXoT/PhqUc0QHwX9YqL9aVuDfayYa39yM9R+13YD23Kbgv5gB/ekIUCbfx1wB3KakeLi/6fPG&#10;MYzjEOy7uTooM6L+2Y7KmSPzBvg3vtMYiTD9v/FY6nP6s3QEeNHOgP9nRv4b293lHHJ3tpF1HwH/&#10;mTvF5AAwwL+v3Ev93G2RHB8ufWkOkhNjkBgXgZzMZHlG8sWC+fOU3r8R/T8N/8MDVOR/dLjfNPw3&#10;HAAJYsnRGv6nZsjzWVk1krKLUbysAnXn4P/nV87B/3PlXDlXzpVz5Vw5V86Vc+X/l2J6xP2vL0bC&#10;XwP+U+pHOwC0E8CA7TOg/1QHwAzY18l+9f56JICxvwb+ej31+rXNyPkY2v9qPl6+l2DfcBJwH5Pe&#10;v3YMmI4lnyF8z0qPQZa8fKYp3d8YJCTGISsvB9mFhUjLzVfT0ppqVDXVorAwGblpBP9BCvybWw4T&#10;/iYT3OvI//AwRv/7qYS/TPYbHOyN6AhfefH1R6bsR8idqcA/JX0CkJkUgsyUEKQmBMkxgpGbHiH7&#10;BatcANTBT4oh9Cb4Z9SjlwLdKsGtyZT+P+E/dXbFgigDxJdumU9PCkdDXRkYzc+EvQT7jPzv7aFE&#10;SbcG/4PUEWdy0Rnwz3XaAaAlf9asoVzq6ukIZq4jzDQSl1Lb34D/nG7evA2bt+yQ5U3ymXEMc7/+&#10;HvR0NqG+qgRVZTmorchFTVkWyktSUJIbi7y0UKkXjnrwVpYax1wINN/pkQ/JsV5i2imQFM3of3fE&#10;hYlJvdTXLcHwSA+WFOehpDgflRUlSEmMUJCf9WM4SAJ9ZvSIjVEA0UwkHOGDAF8nxMdIWyaHIyzY&#10;HSqqX8zHQ/ajZJAYpYMMMz6vExoyuao1vGVfLzFPMQ93q2kHgIe7HIvLzhYI8LJHdmoUqsvy0dpY&#10;rqL2Rwa7lA32tk3L/hD8E/KvGO5S0J+2akW/ivDndA1lgFYOYsXyPtmnF+NjQ2LDGBulg0Dasq9D&#10;6rwZPV2t0r490p6yfdVqbNi4EStMsJrW3cOoXmr+t6OuqlD+t2CkxUkdR7mJuYt5aGcL4b+YHnVh&#10;SP84qsj/4AAbhAY4KEmHxqYGVJmgaXtbHcpKc1W9uDstVNCfkf+cMgeDG9e5WCI81EtF/hPqZafH&#10;ISEmWOreRkX2q/wL/4+9/1pyJduys8ELXvAJ/tt+A/IF+EJN1jknxdZ7h9Y6AgEERAAIaK0CIrTW&#10;WsutM/OoEqwizcj+m2ZN4+g55nKPwN4nq9htVm3Z/0kss2Eu4O4AlgtEfHOuMVtZf8GG/99pQICB&#10;g/bmZ/o6l81ogCfyOpefqVVQk+iNrLftgJpEDCq0yz60yCKkco4Y4M9RJLQbCflHwNoabrkGCJoy&#10;ySksLdRwcLCrUJ+WPze0KhTZQQAGAGzwT3GZfWtGyph+5jzvqYsLY+dD2L+3ty/HYI2AKwX+GgQ4&#10;OtHMa26zs7Onoo3Kyck5Li5vNPuf4JuBgd3tDcyUMpjyjWtmLcF/X/sbeN1OVGbnUK5UMelzY36+&#10;glotr2Cxpek5mt88l7549hAE6OpqwcjIAHp6pC8mRuD1juH1q+cG8BP+i2zbHxv2/3Pg/xFSE1Az&#10;Q539/xSv3zzTAMCr188xOjaI2bkZhf9qI3PIjHIGAS5wenYp1+Opwn56/a+srmNtnbUp9rVv+Dq/&#10;vwkA3Eif3GrQ4Pr2nRagpcf/+eUdDo4vtbgsbX1Y5Pfw9FoDAUdn1zg+l+texPX6mqzfP2KhYXnP&#10;LRbBZmb7JlZXluT6rSCfSyCZiCA05dOAbn8f/d670NrWpLCf0N8EAUQK8V/p9x8eH0MwmURzezee&#10;v3ghvzNeuNwOzfb/zW+lX7/7Fr/55nd4+fqlAn+OAOjp68bAUB/eyLwWXmbfPjWyRwLUw38CfzsA&#10;QLEIsIH/cv+0GLW3v0ZHhwkAtMl6AmOnYwB+nwuVSllHYJxeSr/oKIsT7Ejfb0rfa9BF+oT2Pewb&#10;A/23NCjArH8Gbs7OrxX6s9AvgzUchcEg1f37TziR1/blHGztnnwB/an9Y56LO9XJxXutv1CpTGvw&#10;z+fshVfkdokclsb7YOx+euAYIjzvwJBoeJBg3dj8jBL+9xvbn0ErAECbpkwmiWwuI9f2uHr9B/xu&#10;eU4zg59wnKBdth3sxiB9+Ef64Z4Yk+P2KDC3AwAGyBu4bnv9E7bXZ+LztXoAb2ff18teN2xb/hD+&#10;c5mS1+xMfR7HBvz21Ib/XZ3ND+Jrtuz35jHM93kckfD4HR4/o4rzsq+OArDe0xzLBAg4SsCMEKgP&#10;CBjbH1NUnD7/7PM2DQAYtWogUn8nOxlkbUU6GUM2k9LRFaGgF27nKJqb3sg1/r08Q57Is4M1MhgA&#10;kN+GrnZ4LPg/KX9T0S7Ihv8MAFEh76j8Fo0gkU6gsLyh8H96ZkGurYbtzy/WGvC/0Rqt0Rqt0Rqt&#10;0Rqt0f5amvUn7q++mYK/X8L/bLj/IQDwNfw38wwAmCDAX75u4P6XwQBbj+BfbX0swJ8J9SMlx7PX&#10;25n/tuysfw0AyPYMAND2x4b/qWRYC/4GAz6F/5lCDpliCYl8AdnpEuZWlrG8vYbpYlThf8mC/8z4&#10;V9uf9BiysRE5ninWG/AOw+MehtM5ov/gjo7S9qdPPf9p6ZO2LH9Y4NbO/Ff7H1lH+E9lEhMiFyKB&#10;IQR9faD/fZB2P54BhSEElPXwf8JBm5K2B/jvGOI/4CbDnb64y/M1LeTKbGUGAAj1CYLr4f+FqH6Z&#10;89zehv8E/7ZtCaccBcApXzfw/wN+/NGAf+r3v/8TfhJ9/vwTPn74rMV+r86O1X9+bbEsnymHlVl6&#10;/kcxNx1CLT+JgnzndIijHPoRDw4iOcVRD4NIBAYQZwDAP4CoiAEBBgcM/CecHsSCHOv9exZK3UC5&#10;kMDJ0TaW5kugdzv7hsVb2S+E/iP9tB9okmXCiTcK7+lR73b0qAXQ+GgnEpEJLTRJ6wK+zuxFlWYy&#10;WrL6mMdgoIXLgxb87+99jQEGAxgE4GgAjhKQ+QFZ39/zUi0QaGdRm45jZ2MWx/urCvxvLg8161/n&#10;Lw4V/HOeNkDM9jfg/0xtf+x6AGoH9JZBgGt8fH+L9+9udATBzYWc87N9nJ+ITo/0HPOc/f73f5Rz&#10;8wc9l4TVWnT27AyHrLN1sI3VhQLy8XEkpe8jtP4RRaSvQyL/BP3/uzXootn/E13wODswMW4V/ZU+&#10;nq1NY29/Twt4zs9OY2GuAPd4L9qbv0VP+1OF/vXqavteAyJORzecYz0YHWpHLOzSe46jMQj7H4ov&#10;i9qaCfefaE0GY8/03IL/DAyYEQAMBHCZBYIZAGiWdU2sEaDWQGb/7nY5D+pP3QqXnHNC/0hgRM77&#10;sHqO+9398t04ykGeFzEvFufLODqUvpQ+Y+Y+74u3797i5PQUrH/DEQAMDNivE/bz/mD/Uo/rjM8/&#10;Pf0PD46wv38oy5ey/lYz/LnM164s+x+Cf3rQHx4y453Qm/D/VoMAR4dH2FhdRCWfxJTXIddrO/o7&#10;afvVjHK1gjO5N5OpNPL5NHb3N5DNxNDS/EL64xmam56jSaZv3jzFi+ffor3tFXw+p44A4Igl1kNh&#10;IVQWnP2d2v88wn8b+tfLDgDUBwFsQE3PfwP96fn/VN73uRZFX1icV/DP70VfeGbuc55wnxCZ2feE&#10;/wTQG5vbumzD/9OzK9mWhZBl/pz9fIub23e4vjO6un6r9ZEI/x8z/28UOFNcR9Ea6PDsRucJ//cO&#10;eA7kvMh0i++7sYHlpTnkc0nEomGEpvxWVng3ens70dL6CP9tMQDw+s1LtfUZHB9HIJHEm+ZWjMvv&#10;QiodxdDIIL598j1+++03+N1332oA4PnLF+jo7EBHVwc6u9rhm5zQ4svs1+++l/58Sv1lgOXB+ueV&#10;sf559Vqmb+Qc2/BfRNiv8N/K/GcwoLurGZPeMSTk929peRlX9++0RgJtfZi1rzDfHnFhwX+zjudj&#10;V5ZZY2Ffz8XV9Z2+zv14PnkMXp+3bz/iSM7PEYMux5fq8b+1d6JWP5w/PL2Ra/Q9Ti/f4uz6Ay5v&#10;P2FhYRnhoPsh498z0adWbCzsyylrtIyP8DnRpeBfRaufOusfOxBA+D/c1y7PoklksmlMTExgRPo+&#10;kQrD63Wio61ZntUGihOGGzhv4L/X49D74AGOy5TbmUCB0T8H/+tfN5ZA1Je2QHwvwnl7FAC9+W3x&#10;de7P4/G4dnb/l2q29Liu/jPYx+exzOd4DFbUywb/mvFvLX9xPPlufM2G/lSPXEO2979tAWT6vB7+&#10;W3WIul/r793EWD8ikZD0qxtjwwOYCngx0Ncjz4dncn0/wfffPZPr2hT9Jfzv6myFx8URIJTl+S9/&#10;XxH+G///Ec3698trqXQC5fUdRPM1lGcXG5n/v2RrwP9Ga7RGa7RGa7RGa7RG+2tp1p+4v/pmw//p&#10;lEMz/Qn+6+E/lbVksvht0G/gvx0IMCD/EfBz+gj7rWVObfAv0oK+erzHzH8NANTN18N/DQDo67JP&#10;aBCZqBOZhB/JREj9f/1+D0LhALLFPNKFEhK5PHIW/F/b3kS5GEMuNori1/Bf9CX8H4F7YkSLCDI7&#10;tB7+q+1PTPoq6jDBh8i4Fv6NTw2rZRD9/zUAwMCAfL542IGgr98Uu3UzM51Zjz0K/z0Ok6X8EAAY&#10;61Twyqx/O/OfYHrC0YdauYCTkyMr85gZyPQbN0EAgn573i72y21ZJJzAkoCYkJPi/Nfwn7ZAXPfh&#10;w0f1+v9Eu5/PP6of+f39O9mG+8q2d/e4PDvG3uYSVubyoiyWZ9MK/meLAcwUJlFMGvif8A8oeE5J&#10;vySDQwb+yzoqwaCArGOAIOKjPdAAipkAzk42RHKe8lHMVTM4PljV9SMDLEbbrtIAiSwP9TLbu8ma&#10;N/CfNjTsNwYA2Hfe8V5EAmPSxz2auWhbBTEYYI8e4PYEx7a/MY9Ja6GhfhGneg5eY9ASwf9AnxzL&#10;ep3AuZSdwuZKGQfbizg/3sT1+b6KsJ9i8d/Tw03Rhqzf0xEAtPq5udjH3RULAnMEwCXei2j38+nj&#10;PT68v8XN1Yn6/Z+dyPEuWbT5FvdyDj99/ozf//4P+OHHn3SdfY4JqQmt93e35LxkUEw4pf+HFPzT&#10;818z/0W0/plUC6BOnfpk6nW1Sz+16TUZDXmxtrqE1dUFJONTMj+LVHwSDIAMdr/U4Aiz/lkfoZdT&#10;jqzoeKbLHFXhGO7Q0RfOsS5kU365/odlm1cP8L+Tan2G7vbnchzWcXgtr79El6zjehMEqLMJkmXW&#10;B2gj8Be1vjYjAzro9d/FwsRtet+wfgbhf9jPjFJ6jbPA9ACmfIMITw7JPevGbDWLvT05F3Kf2DY/&#10;7DsCf2b+c2pDfvYn7zdud3rK+8rYAJnRASzoe6pZ/4T/BP7M4KeY9U9xntsdMxiwe6Db0gaHoJVZ&#10;1gSrFxfXsv8hlhdq8kwKI+gZlWuyU65n6b/xMSytrWNPjhWLxrC0PI/Z2RIcowNoJfxvem6CADIl&#10;/H/5/Fs0y5SwsKu7Hd1yDP+kE8GAW0Ex7X8I/23w/3UAwJ7/uREABP/q+f/SCgCImpteyHPSgeXl&#10;Zc3ep3UPs/evb+4V4HMds/wJ+43nPK14dnV6dEx7II58uNH+YBCA8P9cs//vcH4lUznOJeH/6bVa&#10;/xwcG9//k4tbzfJX0E+f/5Prh8z/A9YH0MK05wqsT2SZ9QW2t7exvDSv8D+diiMRD8PtHlOo29HR&#10;guaWOqsfSwTxBJjt3fKsDkfhDUXgdI1jZraAuPzmvGl6g2++I/z/9gH+f/u9XJtt7egfHJDjtmHC&#10;Pa4BgLa2Fjx99lTtf548+f6LAIsZAfBUAwCP2f/P8fr1czTJ+X2w/CH8b3sjalJ1dchzbKQH0bAX&#10;87NVHJ3INX17L33EPjiV6+YY2xb8Z78z49+G/zsybyyALkBLHwaiOBLFFPY91XNCn/8jmT88PsPu&#10;gVzf0u/s/52DMxWtmAj/946kny/e4vTqHY7O7+U83GNpZVMz8zlabpLymDosY0OdKmb8jw13a7b/&#10;4AAht5X9L6oH/9RAL4F2O9LpBFLpNIaHh6VPPUimo3B7HOjuJAA3oJ4g3ED5bowM92nmv3tiVO+J&#10;7u7WB6BfLxumE5LXg/d62G70Jfw3QQYD5+1sf/X7r9vHfg/a9NTDeFu29z9VPwLA3o/H/hr+6/Hk&#10;M9brIetfpHY/stwtx1LxPUW9nPL4IgP/GWA03v82/Kdtm7H+MfY/NvwfkGc065D4fU74vG75vv3y&#10;d8kogvI3V39fj1y7z+Xa5vX9QvTcsv95+gD/1fO/ruCv3835Iflbi1n/o5h0MpgTx/TqNuKFGZRn&#10;G7Y/v2hrwP9Ga7RGa7RGa7RGa7RG+2tp1p+4v/pm2/5Mp8br4D+z/80IAJ0q/O9/gPT10P9L+P8I&#10;/B8DAV2WZN5v4D+nNsintMCvDfz9j8sqBgms7TQAoMeW9yT8jzmRTQSQiE8hGPTB55tQ+J8rWfA/&#10;m5X5IuZXVrC+u4VyKf4A/wsW/Lf9/jkigLY/idDYF/B/bJTwvx/jjgFMei3Pf8L/2DjSUQdSLPar&#10;2f8MHHBUANe7HgIAmfgEEpFxhCaN3Q/hv9fVA7dV4FaDABoA6FR4yez2sSED/wmomZ0+NtiOfDqK&#10;w/1dGPDPzGMCXxMAIPxn4d/7e1qT0Pud8HHvIVhAwKkZzjKlzY+9TNECiMfkesJ/Wv9ood/PP8r0&#10;s9r9sCbAza0pDnxzfYXD3XWsLxaxOpfBymwKS7UoFspTmCv65TqaQIb9yGx/Qv7AgCqlwN9ap+uH&#10;EGM9BBEtkrbWK9jeqCrsL2WmNHM9m/RiYrwd4yMt0jdtcI60yXwbHMPsn2YNCmiAhJBeAwCskdAM&#10;r5OFlDsV6jPjO+If1b424J/92aKweFyOw5ED9RoborVQM0aHRNZ7GDEr8rXozcM6fo5JV698fi9W&#10;5nLY35zD8d4yzo42cX22ZwUAdnFxso2zww2cHq5rcODydFu0gwuZXp/v4v3dKVgM+N39FT68u8Hn&#10;TxylcS99fYbLs0MF/wy+fP7x9/jpD3/C70U//fQHfP6BAZoPmrl+/9acSwZy9raXMTcdRjEh12LI&#10;gv/uLkyx6K+7W65BigGATgX/HmcbJkal38a7UEhHsL+3hc2NZZSLKayvzWJlqQwWzR3sfoFR+f5j&#10;2u/s89dqpcSaCQy89LFgcudz7Xdm/vf3vIFrrAsh6X/XmLFfegD+3QymsEivSLYbkGUWXObrtjga&#10;QGXNMzBgxCACRxzQhoLns1XvG9r7EPYHvfQUlynBvxaYZtBpSEfqTOcZzJjB/sGOgvxbuaYJ/68e&#10;svsN9Of8I+g/13kjA/hp7UPgbwr4nsq9do5DWt5oIIA1BE5kHQMKpzoKYHf3QObPYArbMnDAmgCm&#10;LsDB/h7mZ0pIRScViDHzf7C3C9l8AXNLq0hnC8jncyhXCpqt3tr0Qv3+KYX/Is3+f/UEb15+j2aZ&#10;EoZ2EPJ1t8LrGcXIcC9o2/Ob3/ynv4D/hP1fw//6rPSfh/9PFP57vS6sra0psL+9e6cQ+erawH9m&#10;jzPTn/CZIwCM//yBAmYGBhgkuL55q/tcKOx/i5u7D7i+fY+zS/r6c907mX+L47NrHNL25+QK51f3&#10;so6Q2wD/k4t7zTonmGZm+v7RuQYAjuW1s4s77NL6ZnMTS0tzKORTyGbiav0z4RrVAAktf5pbXksf&#10;PsJ/AnjNxH/dhGRpGrnaHHxTIczOTWN+sYKBwT78lnY/33yHb7/7XoMA1O9k+fmrV+jq6UZ7Zzu6&#10;ujvh9ji1RsCbplcG/lvg/0v4b0ZX/PPwX863qB7+jwz1IBL2oFhIynW3j9u3H3BySRukKxzINbon&#10;/b0t/U3wz+x+LeB7YBVUPjrVAMsFi1GLeC5OZT97GwYGdCrb7TOQcHim8J9WS8z4pxgAMPNn2DuW&#10;83N2J1OOyLjB5vYhctk0PK5Beb70yVR+Q0eMt7/6+w92Kuwf6G9D/wP8b8cwZUH/IYL/nmZRG9xu&#10;JwrT04glEggE/ajMlBFPRrWwdT2wpwjICf+HBnvk91ueBX43PO4xBeg2dLe3/xqm2+DdBu310N0G&#10;/pza80NyDmj7Y9cBUM9/bmvtY/v+G49+8960HLLfyw4I/Bz8t9/Xfm9b9Z+X4vLPw385LiXHt4/N&#10;YIAN/5n1b4N/irY/hP8aAFAZ25/h/hZ5ZjN43o6pKR88Ey75bZTn66RXni1OuYdYZPylQn9bCv+f&#10;PZX3a1P47x6Xv58mhuSZPKLPONZ9MPB/5AH+s+Bvdn4VkVy14fn/S7cG/G+0Rmu0Rmu0Rmu0Rmu0&#10;v5Zm/Yn7q28G/ufqMv9t8N+HXOQR/tOah/DfyAb+Jkvfhv9Jwn4L/hPW83U789+G/5wm/F2qx+3q&#10;sv79Mk+Pf2u5Xg/wXz5DJjykAD6TDCCZCD/A/3BkCoXpIrK0/VH4X8D86go29rZRnib8H0HR8vl/&#10;hP8jyMbH5HgE+Qb++9xjcDlHtOAvxQLAft+IFvPNxsdVSUJuQn+R2v+E6P3vQDE1Kcf0GfufuAuV&#10;Ygjp+ASCXvkH2N0H3wR9jw38t7P+Cf4pJzUmGrECARoEaJNjubG9sYz7u1vc3d5Z0J/2JCbTn17/&#10;BP93d8wmJnQ8xNnZqYJNO8Of8J6A2Ab/lF0EmCL8//TxB/z00x/xhz/+LX76/Z/x+Yffy74MAMj7&#10;cl/Z7ub6HPs78s/5QgYrc3Gs1MJYqkxhvhTAdJrwX/rEBv0W/E9OcRTA0IMU/vvZ726sLeVwdrKM&#10;hZkEckkPlucymC3HpK9oC0GATD/6FjhE46OtcDk4CqAVjuEWjA01Y4SQnqMA+t9geOAVJuT1sJXx&#10;zz6Nh+R8JbyyvkuBPqE9RxAwmDAxZovHNIEFHpfvUy+nyDEi+4rG5b1do8yU71KwzBEoC5Ukdtdr&#10;ONia1wDAxfEmbs53Fe4r7D/ZwoWIAYDTo3VcnG7h7HhDgwHM/mfm/6f3d/jh01v8+MMH/PADLZqu&#10;NQDw9l7W//h7/OnPf4+/+/t/xJ/+9u+12C9rM1A8p/SfN1nqR1hdzKOccaOUkPsjPIyoz8B/2is9&#10;wn8jWv64HS1wjbyR69eF89MDXF2dolRIYaaSlfc+xXQxLNcgLZNeYrj/lfS5GXHBPh/qe61BF4X/&#10;qucaGGDwZWyoTUG/BmCCLMBMa4xmDDO4Iv08OtSi526Yx6G9Eo+jtkpvdARBf9crOd4/o85XGOwx&#10;FkV8LwP+B+W8jyj8D4kS8p6sMRH29iE2yetwSK4vN+ZrGWxtroA+/zdyL93dv9U+tO2vmPVvIP+p&#10;gn+uNwEBBgbYxwywMSvawH/On59fK9BXWx9a4KgNDkfiXOJEdEgP/PMr2Y41AWTfQ44aIPg/eoD/&#10;iTBtUobknpfng2cCc0srKFdmEYvGMb8wgwl5JrW8eY625hdos2CwjgCgmkRvnqHp5fcqwkd6ihPS&#10;9/W0aLHy9rbX+Jvf/Ef85rcmAPCtBf1t/Rz8N3Y/Jiv9xQvb9ucZXjHIIO/rD3ixubVlQP7tW/X+&#10;3z04xhEDJCKCZ3rvGwuZaw1+sA4CAwUmWHCnuuL+d+/x7qNcz+9/xPn1PU4ub3F+8w5Xdx9wcf1W&#10;zse19OEtLhkcuLrXgACB/9nVOy34y8BAPfznMsX3X11bxcLirIL/SNivnv9OxzC6uloV/rcw878O&#10;/uv3ffUSTo8PxYVVBJM5hKIRrG8uYcQxhP/0m7/B7775Bt98a+D/t989UX3z7ff43bfG/qe7t1tH&#10;B3R0yDNEfkv6+rs1iPLdd3X2Sk++DAA8Fv79F+B/6xsFz1NBedamQliQa+Ncrtubd/TmpzWSiHZS&#10;ct0x8GGK99LOx/j427Y+HFlxfi39d2FGoZhREmY7jjZR+M+gFq9f6WvWWmC2Py1/jO2PGQGwuct5&#10;+U04vlb4f3ByK+9zgVJpGh7XqI5cc9K6zbL6cQzTH58gm1n6hP+E9e0/C/97u1mHZADL62uYXVzB&#10;VDiKykwVc4tz8Hhd6O78EubbQJz9wyK8A9LnzvERhEOTGgCwYTu3saH6z8H0evBuy4bvPHa9hvhe&#10;sv4L2x+ZtwMAPF496KcHP5fr19nLVP3725/Hfm+K67/ellMG+rT4L/cR9ci1TfH4D/Cf7yXTvi8C&#10;AMb6h/CftRXsAAALuI+w3kJ3izxr26T/xhGNheGTZ5Pf40YsFsLI8ACa5Bp//uIlnjx7IdfzMxXh&#10;P0ezdLW3wu0cUvjvI/C3sv4f4L8sa0DANaRFnFO1JYSzDfj/i7cG/G+0Rmu0Rmu0Rmu0Rmu0v5Zm&#10;/Yn7q28/D/+N9c+X9j8G/nOasQIAj/Cf0+6/gP9GnDfZ/zbwV/g/+WUA4MHWx9+DuLxWHwDgsi0u&#10;awAiNGBsd5J+pJIRhEJ+TPo8+g9kYbpkwf+MWgAR/m8e7KBSTnwB/6lCyir4+wD/HfAT/nscmhn6&#10;BfyX9Qb+s6DvuI4USIaN3z+tf8zUgXzcjelMAJnohBb/LWYmRX5EAqPwOntUCv8t8M8ggIH/MpV5&#10;+v/r/AhlAgH8R3lmOqMFd9+/e4e721sw45/Qn/CftiQ2/Gf2t6kLcKVQk2Cf8N4eBfAI+z88FAG2&#10;gwHM/GeBXxb6/cMf/05HAHBkwNXFKS7Oj3B+coCzwy0cbM5gfTGDpZkoFitBLE4HMF+yM/9HTHa/&#10;KBUk7DeBAIrLtAViseRs3IvN9bJ8pj2cHC5ibTGLw50ZbK+VtN8I8V1jLV/Bf1l2EPi2KoTnOocF&#10;7ccZDBh+I+ub4ff0qd0LR1UwCzyXZDDGIcfq0G0J+gnw3WPMGKdYLLbdSJa9TmbEd6h8Mv+wPE7o&#10;34FJV6cWz00Gh+U8j6Oam8LGUgkH24T/Szg5WFPgf3W2gytm+Mv0ksD/cB1nRxsqBgEI/2kBRPj/&#10;w6f3+PHzB3yW6Yf3b+UcX0nfX+h5YrY/4f/f/8M/4W///h/w6Ycf9Fze39/hivUdjvdxdLCJrbUa&#10;FsohVDITKCRYl2IAscl6+G8CAAEPi+D2gCMAJqSPWZR6ZbGEo8MNVMtpFHMxbG/MYa6ags/VjRFC&#10;/0GOfHgl85blEoMtfSyaTBDPTP6XGOh5KdNX0r/tsl+fTnlNx0IsiD0Bn1vuJV7vco0z0MUgjI64&#10;GGzR0RUUR104rOLOWuCZATCdUrRsoni+O/T+se2zprwDCPuH9LzHArzGHHpP2rUmOGW9jlI2gJWF&#10;io6OIex/994EwAj2Ly8N5H8s+MugCi2V5H4jYNVRMPcKsk8IuE/ob38u293IujudnqqH/YVa+1xe&#10;3eP27SfcffgB51d3mvFO+M8gAUX4T9uf+ZlpeT645HzIvROPYWd/H6vrG8hksijkcygWM5opTbuj&#10;zrZXaG99iTaqhdn/ZgQACwC3vH6K5le0SpLz0N8JZhRzhIDHNYSg34FW2ec3v/mP6v/PIrRfBwDq&#10;4T+lhX5fGPDPrH+C/9eUzLe2vkIg4FP4f3VjAP7J2QX2D49xxICI9AX7h9n+rANgFzlmHYTbu/fq&#10;50+bIFPo904L/b4l/P/wEy5u3uNcXif8v77/iMvrdzi7kO1kPXXCrP/TK3k/k93PoMDRCUcH0PP/&#10;AgccVUEroJPLB/g/N19T+B+PBRX+jzuG0Knw/418l6YHr39m6LPI76vmFmQqs/DFchh0eBCNxeD2&#10;uPD90+/wf/+P/xHffPed6luVCQAQ/v/mt9/INs/Q3dONpuY3mu3f29eFMceg9OFTa7TFz2f/M1v6&#10;5Qtm/z+3PP/l3Eo/G/gv510+a2d7Ezwe+d3Kx+S6SGNrZxuXd/c4v6VF0gUO5Xo8kvNwfMaaCybT&#10;37b72dpm/QUW9D2WfpPrXHR4fKrBGZ4jTmkDRMsgikGrY7mOj6S/D+rgP+1+7BEAW3unsl7ei/D/&#10;iEECOReicqUGzwSDfgb+q9f/aI9m/tPeZ6CPAF7EAIBo0AL+fM2G/6Mc3cCgy94+0vlpOQdJzC4u&#10;IDgVkH27FG4/gvt6wM7Cvz3gCADK6xmXvw+cCut7umXbOqDObQnSH49jZAN4gvV6IE/xOPVAXuG/&#10;iOD/4TVr2x7r+PZnq1dPt63H9+c+3J9TLhv4//g5uM6G//br9ryuV+hv2fzIsv1evZ1mHaF/H+et&#10;AIBd9NdWvQWQwn95fcI1jEK5gHA0jEmvW59RwaBfjt8pz4NXWgT76bMX+O77p3JtP8VTLfpr4P+E&#10;/O004ejXUSA2/P9CE8PyGzuIUHQKScL/TKXh+f9Ltwb8b7RGa7RGa7RGa7RGa7S/lmb9ifurbzb8&#10;r2Ro+2NA/yP4t+E/i/JalkChAWRYbFcDAHYQwNj9MBCQ+plivTa4fwD8fI3zk0b267HJTsR8X0nW&#10;2a/XK+HvRTo8ppn/2WwcsVgYAb8P4UhIrX5SuTxiqRQyhTzmCP8PdxX+F+Jj8l2dmE4bldIOVT7h&#10;QC4+rpn/hPwEBT7vOJzjQxgXuVxDCEwaW6BsbAzFlBOFpFPmx1W5uBO5mFNBMIMS+fiEHHcS6diE&#10;FiDltJQNGgDq6rWgf122v/rZM/vcZPw7RLpMQKoAVfonNIG1pRquzo8V+jKTn/CS2cnn52cK/Qkq&#10;DfA3Nj8GEN/rtnbmP9cZ0P9ep2rnc2PshO7vGRww3v/3bwlEL+X9jtSzfnt9FhtL09hcLoFWUWsL&#10;aYX/C5UgFspBzBb8KCaN7U8qNKyQPxMeketlRAv/UunQCLLSR4WkR45XxN3tJo4P53T+/GgJp3vz&#10;yCfd8DoZGCFwZzCE/vGtCv5tuRytcI+3w+3sMBonmOeUfUaboFb4JnoU/BMMM/vcBADG5HVCpRY4&#10;h00QgcEFQn/PeJecmx5Myn5BBg+8fQhZCnjpH8/1VLeCf8LkYsIl15MH5bQXs8UQ1pcK2Nuaw/7O&#10;Io72VhTynxP2E/ofMiCw8ZD1z9cYHLi7PMC7uwt8+vhOwf9nmb5/J+fq7lqnnz9/0sz/H3/6A/7w&#10;xz9rod+3cp5uOPrj4hinR1vY317A2qJc69NBzBV9Iq9cg6OIy30S8XUjTHm75buYqVoB0f/fLfP+&#10;AczX4tjdnkOlFEM27sP6clk0rdcowT/7iH3loB3SAIstv8FYfxMcHElBWD/cImo2owIGm+Talf6X&#10;vmTRXV7rvObTMbeOwJic6JXz2o1Jed0nU4p9zwCLrUk5/34XCxOb88EpixRPuuRY8ppXzimPE5Lz&#10;xMz+iK9fvk8vYgF6+8uzLGrAPwtzcz6jRbplOUqLLxdmp+PY3ljEyRFHOlzLPcF6GLwPaAPEkRTM&#10;0r9UyE9gTeB/e/dWs9VpacNlZrET/BPoU/SsJ/A/v5B9ruVY9x9w9+4zfvjzP+LP//TfcCX7EbCa&#10;gAHthGQ7ZrJf3mNuZkaur3GUckm5725xfHaKfD6LSqWEpaUZuZZH0d9FUNeEno7X6GhjFriB/wTD&#10;Bv6/MJZALAL88nt0dci5GGH2M0FkG1JxL0LBcQ0SfPvNb/Db3/2Ngf110L8eSLM4LTPVCf1tu583&#10;HF2gNQae6UgCjrZaWV3V7HFm/tPCR22N5PvZ06PjU/nONlw+02WqfhuOlOAxrm7lmXP/CTdvP6su&#10;bz9oIICZ/ZTOS38xC10L/R6bIsMqZv4fXSj8Z2FgDRLI8Qm719fXMTdL+J9AKhVGOOTTgrAdHc0G&#10;/st3aW5m1v8LfCP98KqlFalyBZXVTfSOuDDqcCEai+pogN/87rfq7f/N99896rvvNOP/t998o9Y/&#10;DAS8ev0awyMD6Oxs19EEjvEBjI714+XLZ/idHMMOsDyth/86wuKZBlzeSD8/FPxtod6grbVJIW8g&#10;KM+dag7LK8s45TV6/x7HF6yDcI7doxO162F2PyG/DfxZ4HdtfUunasPEmhVyLe4fnoCFfw8O6fVv&#10;ii/b++7sHpqRFMcXWlB5T/p2e98U+zW2P/T+l3NwykLMb2Uq5+bsXj7LO8zMLWHS65RnR688r3vl&#10;Gd5rwH9/uxbx5TXZ19f6IAYCuM4UAO5EV7s8XxxjmJ5dQCJbwtRUDOlUFv5gAL29BuL3KSD/Eogb&#10;4M3jdarvP336B0UM6Pt947rc18vs/G4V4TnhuIHs9SMBvszCt6G8LTvzn1Lwz9dFX+9jfzZO+ZoN&#10;5O3Pat7rL4MNf7nevGavt/f/C1nw34b+Cv5FtE+i+mWe8L+PU0sDPS0K+234z2kf7YDaXsnv5QDi&#10;yTgS6SS8Xg9CU0FE5e+skSG5tttb0Nz0Gi9fvJRrWJ4r1giYJ4T/z5/Le7c/wH/vxNBj5j+l2f8i&#10;G/5HphCvLmAqPY3K7BI2tvYa8P+Xag3432iN1miN1miN1miN1mh/Lc36E/dX3xT+L2VRTjst0E+b&#10;H8L/AZn/Ev5nwjLPoIAN/+U16gH+ayDgy+K91JfQvlute+qhP/U19I942kUdiHo7EfdxpMCX29vw&#10;P5cKIpOLWfB/0oL/BcTTGUTjCWTyOYX/G0d7qFRTKCbHUctNoCrid55Oj6tKKVr5OBAPjSr890+6&#10;VBOuEbhE7okRTPnHkIw45Bjcz4NS2o1CwmmUdCGfcGkQgMCRIwEIuKezQSTCTrBWQDk/haXZtEJo&#10;AmnjM98uYuY6M6Bp80PLgxaw0OywFqCl7y696pvln+V+5NMBrK9WQWuWDx/eK8ynJQkBPrP7KYJM&#10;O6Pfhv/1AQDKBv9cb48KIAS9u6Mt0Hu8vX9n1l2eatHa/a15rMznsCraWCpgcymHtYUUVmZjWJoJ&#10;YbESwmwhoPCfkDUVHpHzMyLXjUynhnWak37Jx5yoFYI43Cnjx087uDiZxVwljP3tCs6PF+S1ALzj&#10;Heo/T2DsYRBgnMGPL+E/AwLMwtcAgAYB2mVbM8/XzGiBVgS8/dJvfWCGOTP/Szk/oqExOEalr6X/&#10;nSMtGixwjrYppOaoDL5v0NOvfvHMiA9PDsgy1/UqMKciPrnW5RyX5RqYK05iJu9DJePGTHEKGysl&#10;7El/7W8vyvdcUhsgHQ2wTzsgWv5s4PxkU22Ars53cHOxh5vLI7y9u9Riv7T9+fzpg5w/Ewz4JPMf&#10;Poo+f5LpJzlfN7g4P8Hl+QHO5Bj7W3NqwTRbCspncMl5kM+R9yAbGVb4z8z/iO9RhP8R+Q5T7i75&#10;jr1YlvN4d7ODZTm3xUxQPvccTg6W1arKxf6WPjLBlTYTiBlhbYQmhf0cOeFxmD4354LbWAEVWUdA&#10;zwAMR7fQloc1HdJyDfjd7Ge+P4Ms0tfSt2Hpa0J8Suel37+Y9w+CNj5UxDcgU1r5DMq1NYwc4X54&#10;GNkY7zun3IsMADBQ58B0Ru5DUV7u06ysY5CvlJ3E6kIRB9sbOD5gAICWPrwPeK+8szL9b3B+eY0L&#10;mRL8Mxh2//ajZq3f1IFuwn7N6D8xVj+0wLl/9xHvP5ks9o9/+Dv8/u//CWdyf+3v0/v/FJcXHJXD&#10;c/xH2f49quUy4pEgtjZW9N7O05c+FsLCfBXFfAKjzJTuoS1HC/q736C345WOAHiw/6EYABAR/re8&#10;fqbe/7T8GXf0oburCRPjfcil/XKvDODp979T+E/gzyx06sn3BkZTJuP/ewX+tl6/kWM2PzdqMvDf&#10;43FifnEep+cXuJF+4UgH9glBv8keP1L7H8L+PdY+2Dt8KAB8cGjqAKgljbxGn3kW8z2/eoub+094&#10;+4H2P+8U5J9e3iv852uE/8z4p8XP3oG8z/6JTE9xwOK/DAIcX+h+DB4w+31zc0uematYnJ9FNptA&#10;IhHEVGACw4O9Cv/b2xkAeI0W6cOXL+W7NjUjnCvg9MNHhNJ5uH0BFIoFeHwePHn+DL/55nf49kkd&#10;/LeK/T7Af5n+zW9+h9998616/bs942hqeoWRkT4Ui3GZduvIiydPnjz0eb3tz5fw/6UGAAz8NwV/&#10;mQWu8L9Wwjav3bcfcM7A0tmVZv4fSN8T6DPTf3NrT4G/Df03NnfU/5/n5/T8UjP/OVqDGf+E/wxM&#10;nZ5egoWoGUBYl302d+W8HZ7J8W+wL33O7P896eedA5kecqQFR2G8kz7/jNMr6fOL9zi5/ICF5XX5&#10;TfbIs7VHntndIivr/yv439tL8E7QbgcB2tHZ0YKuLnk+xNOYWd7EhGcKUyEW/M3K6z3ymgHp3NaG&#10;//VA3MD8DrBmz/BAL/q72hHyy2+znPvR4V55jfC+R0cHEKxzH3M8k3HPea6z4TuXzes/HwDQjH++&#10;/tV29n7256ufrxe/B7e338teb+9vwL8tO4DwCPy5rT2lbOjfZU1pB8RaAAr/ZVoP/g38p92Psfyx&#10;rX+6W+WZ8uIJfD4v8uUqXBNuud89CIWm4BofQV93Gzp577S8wetXrGfxTMH/dyIGAp49e46uTvld&#10;sGx/CPsDVra/Df81ADAxjEnZhpaN8eo8ptIlhf9bDfj/y7UG/G+0Rmu0Rmu0Rmu0Rmu0v5Zm/Yn7&#10;q28P8D/l1Kx+KkeFB5GLUDJvef8/Zvt/rV6k1PqH8N/IBv/2fP0IgHoR9NvTv4T/RlFPB2LeTkS9&#10;DAaYAEIy0KfWMZmEH6l0FNFYSOF/JBpW+B9LpRGJxZDNZTG3sqzwvzaTxXTahWqW2dpOo6wR4T9t&#10;f2KhEfX2n/S5NPuf8J/yTIwg5Kflj1P91CtZr0w9st+E6gv4/5Bl7EAx7VPon4qwRoADcxXC8hSi&#10;wTHN7GfBUoJ+U0TWFNdjodTertfyTzl9z0UsjirrOCogHBxBuRTC7u4Sbm8vcXdH4H9jgXwD+mkT&#10;8/nzZw0AEP4T7tu+5QT6XCb8rw8Q2Jn/DAy8lWO8f/cW7+5vcH91ivPDDWwsl9SLf2O5iK0Vwv8M&#10;1uaTWKXn/2wEi9UQavlJ5OX7E4qr2AcMAugIgFEU4y7MlQj+C/jDT7v4/GFdjpXCzloBZ8fzWF1M&#10;IBkaUhAccPfBP9EHZn17XSaj34b6CppFnD7ICgLY2xj43yL7mqx/9xgL3PaikPGhlAsgFBzF+CgD&#10;La8wOvgajhFCbssKaJzbMuOc+/Yg6O0z4N/XqxnzYW8v4gF6/cv5TTjle3swP+3HTGESVemDpdkE&#10;tteqGjA50ADAIk72V3ByQC3j5HAFp0drOgKA8P/ybFvmd3F7fYKPH+7w+YePok9yDj/oaID37+Vc&#10;WOK5Oz+jVcwmjvZXsbdF+6Uc5qZDcj2agBav71JyXO7JASSCfUjIvaJBAFWfgn8qOtmHolzD56fL&#10;eHe3j5npmAZ47q52sb5SlH6Qfh9t1SCL19mhovURbZJcY+xnBmBkvcOI29l9b2yZmjW4wkLXPAcM&#10;wiQjLsyUQyik3ZjycT1HZ/Ra8H8AUQv+R/wG9j9CfwP748FhJKcYULKCSnJ95eW+LSV5X07oiJxc&#10;ggW9nTLP5Qk9JzUdlSL3aHwcOZnm5F6tFcNyPdewt72G05MjXNLihxn7twyosXAtdYfrG7OOuruX&#10;++ztB5UZBfBWt3ncVrbh6+8/493HHxViM+P/SvY9PqHNzz6ODg9xcnyIi7NT3X57e1fu6TwW5qpY&#10;X19GPBpA2O/CbCWP6WIKLkefBgVHh9r1GcEAwEBPE7rbX6OrjaMAaAdDK6BXGgBobX6Odg0CPEN7&#10;ywu1U2FGMoMF4aAD2dSkLLfi2bPv8P2DxU99cd+nmp3+ygL+avPz5jmaOKpAjtcm70PLIY4soDXa&#10;zGwVJ6dnxrf/9r0Wkj05v8TB8Sl2D45wJK8dHB1jb6/ee57gn9nmsl6DAnztWIvKKri34D+h/7Gs&#10;o8c/159aFj/nl3c4Pr3WbP8jjgJgIODwXLPUWQvg6u4j7j7+XrPht7Z2FP7PzVSQzcaQjAcQmHRi&#10;aLAbXZ2t6vvfJt+lRb5bS0sT/JEYNs8usbB7gKExF4rFImbnZ9DZ02lA//fSb0+f4Dvps28t+P87&#10;W99+g99+8zv8p9/8Fr/53Tdoa5f7xD2KPoJdUbHAQLVXgzXffctRFgb82xn/tmj780b6u6mZ8P+l&#10;WixxHwZchgY7MRXyoDpTxZ708fW7Tzi9fqvw/4RWS+fXWndhfWMbyysbonWsrm2q/dH29p4GYDjK&#10;4vb+PW7u3mqAi4ErLfIr54MjWGjZtHtwgjUGD7YP1OaHWf+E/xxx8ahbOQcswPwJ12//gPObH3F4&#10;zlEI7zG3uCa/oRNQj/+hTowNd8qzloVxO9Tbn7Y+Nvy31dPTLNcVvem7EE6mMb91gMLMCoLhDJK5&#10;MsKxOPp6u9BNgN1bD/8NMLdhuAHebfKe/fKbMIzRgV74PWMo5iJIxnzy2zAAuyiwGQlggL0N/20I&#10;/wjezbwN9e1pvQj+Vdb+9cewobweo//x9a9lb6/bfbX8IPmu5js+wn7zvb/8/vXw/wH0y2sG/j8G&#10;AOygwEAPpy0amGHmf2cr//aQv7fSWWSnq3IdezEVDmNy0ouBbvl8tFmS+6e1rRkvX7Pgr/H7V89/&#10;Fv0VdXYY2x+3PMO8zn553huff2P3Y8vAf/7tltDMfwv+7xw04P8v1Rrwv9EardEardEardEardH+&#10;Wpr1J+6vvhn4n0M57dKMfjsAoEEABgBEHAVAyx+Cfhvu2+DfwP1H6G/ra/D/L8H/ehnA36HQP+xu&#10;+wtxNEDMJ/v6e5EIDsk/8l6kUgQqEQQDk4hECP+LSGaziMbjSGczmFlawNr+NmZmsgrumfn/AP8t&#10;TafG1cc/HrFtf4xHsNs9qln/Hs+IgrNCckL296Ka9cp+JgBATafdChrzSZeOIGDWcSrMIMC4BgCo&#10;RNiBSHAULGrL5WhgVIH+EIubdj+C/r6uN+jpfIXu9hcqBgF6WeC09w1YJyAux5mpxLGztYiTkz1c&#10;XLDYr4H6nDJzn2CfQQCC/cvLS7UGYnazvZ0dJHj//oNm+19f8zXqEreiu5tz3F4c4eKI/v6zWF/M&#10;i7LYXi1ieyX/AP9XZuNYrIUxVw6gnHVr5jWz/lWREfn+ovAwCnEnlmtRnB1U8fZ6HjdnVextZHC0&#10;U8T16TzWlxIopBg4YL2AYUQnBzXjm5n3arvj7lHLF8Jnr6tTRUsgz7g1leWv4T/hM8XRAyy2TAjN&#10;LPSknJNcyovo1BhoV9Pf80L69pXxm7csayZGeSwGAjo0Q33S1a1e+UH5HPw8cbn2MnKtEP5Xc24F&#10;/3PFgAZAZmW6XEtiZ62Kg+2FOvi/qvMHO7Jufxmm8O8mzo6N9//d9TE+frjFx08cucFzyLoMb7Xg&#10;7+3tFa6vznF9eYLzs105xhK218tYnU9hvhTUkQc1+RzM/C8mWL9jyEB/uTcpzhP+M/M/Ntkn52Mc&#10;y7NR+TxlOU5Bzl8EG8t5WZ7B/EwCU9L/rIvgofXSOD31v5QdCKBFj4/LIvY9RwmMDb1ROdQC6LVa&#10;B7EILzP/2f+ltFc+dxJV6acpOb/sa6+cR+3jiR4912akRR+mvrJfYjAgHhiW/qeVFK+1MWSjtNka&#10;x7Tc2xTvQ47KYbY/5+3MfwbouJzjCIAYrb5c8hlCWJmnVdMqzk6OcaNBMpP1/6XVj4H89Ke/vuEo&#10;gA949/4T3r77iLv795bkXrLmbxkckGUDVy9xfHyEs7MTHB/tY39nA2srs5ivFjBbLaJSymFxoYb1&#10;9UWUp3NIxIKYk9fm54qIhT3Q+h+icZFjuEP6tkODABwJ0N9tCnZS3ZYdUKeoq13U9gLtTc90/dhQ&#10;t8I9WrCU8iF5fsTgcw+j+fUzPH3yDZ4z0//593jBbP+XBP609jEFZ1nYl1nxhP7t7ZS8jxyzt6sZ&#10;zjE5n6U89g8O1CKJ3/lavv/1/TsNiDCT/PjUWP0cHh7ryIiLS2OTpOuOTh6y/+k9fyX9TI//G9ZJ&#10;ePcDzq7vRXe4vH2nlj929vkJC/1e3qu1z/XdJy38u7dPG5tL2f6tgv8PP/0tTi7vZN0FNjY2MC39&#10;nE1HFf7TAoYZ2wSoBMltbc1obX0Dr9+H6sISMuUaxia8mIpE5DckjZGxYTx5/kRhP6G/LYX/tjQA&#10;YOA/Rfj/22+/QVtHi+zfj55e+tB3IZsJIhpxo0n6VwMvT9nvz6Tfn+PlK8vv/9UL9fz/Gv53tL3B&#10;qJzLSHgSM3Mz2D+VZ4IN/8+vcXol31f6dlf6emtnH6trW1hZ3TAZ/wT/rDFxwmK/dxqkoj3VEcH/&#10;0Sn25Dxwv4NTBm4usLV/go3dI2zsHGF9+1ADALT6IfQ/OruV97uTcyHn40TOw93v8fbj3yn8Pzr/&#10;qPC/Orsov50OjA53aYFfQn+F/yIGMGjvw4K/D/BfrmeOUOnulL8BUlmsHZ9hZmMf4VQF5fk1FGtz&#10;cDjHYWC8ycin6uF/PQxngVvWvQhOOhHyu+TaH0A64ZfnXUVHDI6N9Mr7m5oA9rHqgfvjspG9/BfQ&#10;31pnv07Rjqj+GBS3sUcKfLG/Ld3O7GMf7wH414lBDQP6H2G/kVmuHxGg1zeXu1pMHQBZxwDAQzBA&#10;ZNsB2fC/n5JtxsfHUJqZx8zqlpyPPMKJjCZVeOQcDEt/c+QGj93c0oTnrwz8f/JUrmmC/2cv8ExE&#10;+O+Sa9811if7Gfivmf9q+TOsgYCA/H1F259wNIRkdREh2v7MLct118j8/8VaA/43WqM1WqM1WqM1&#10;WqM12l9Ls/7E/dU3wv/t5TwqaRfU7qcO/hP6P8J/+cfZAv4UAwWUAfx/Cf6/1s/Bf0L+r8G/Zvp7&#10;/xL8h6xpPfyPBQYQD08gnYohHo8iYMH/fLmMVKGAWDKp8L86P4e1nU3M1NIK/2fyfxkAYKZ0TpSM&#10;OhCog/9ej0Pl840hMuVAMeVWb3sjA3uZWVzN+VDOelEgXIw7FEjS+59wkiqkPKgWQur573V2IxEa&#10;xWI1jpliCMxw7+t8IXqlAQAb/ne1P0dX23P0dLx8CAQwOMBiwcmIfO5SDGtrFc0CPzs9hl3k1/j+&#10;s4Dve7UAIvw/OzvTqZ3dT/jP7P+3by3wf03of46L832cHW/j/GgThzsL2F6ext76NPY3K9hZLSj4&#10;31rOYmMxjdW5JJZqUcxPBzFT8Enf0DppFOnYCNJRo6zM52JjWJ2N493NCj69W8PhVg7L1SlcHFRx&#10;d7mAuWkfksEBpEJDxps9PILE1JBmehP20uaFXu6caiDA0wO/iJ7+xqO/W+ZNYMCG/8z6J/h3DNOe&#10;pkkhPgvBTox1gfUVWLh5vhZDrTiF8aEW9LQ/xVAfAwCvtZDtaH8zxtTPntZArMXQrqMCFFQ7uxRa&#10;p0Ijct245Nx75DrwynVFEcJ7MFv0Y2U2hV2eH+nHIy0CvIqj3WW1BNplXQARCwQfyPRodwlXZ7t4&#10;f3eBD+9u8fHDW3x4z1EY17i/lfN6dij7b8h2i7L9LDblPDDowqAD33dW+n++OKnwPyf9ngz26z2i&#10;YgDA34coLX883Qr+zw9r+Ns/HOPieBbTmQkszYRlfk6BvNfFegsMfHQq1KdFVb1MLQZ7pIWRHWwh&#10;8B/TegDSh9KXw9Knw72cb9ZzxRoAPkePnMshrM4nUJH7aEwL+DZJH7dowMEUv+6Ae0zeR62YKHr8&#10;s0aBCQ74Pf0Iql2QCRDx2uBIDBv40+JH70dm+8s8xWvLnmcAoJh0o8T7Mh/C8mwe2xtLOD7cx/Ex&#10;If0JTk/OFPjT5oci9GdGNK1tHrP/aQHE4MA7ed2evlWoakYM3Mg+p3LMXZwe7+Bofw0by1V5FsTk&#10;+nEjHfdjabGCzY1FlAopFLJxHMl2e7JdOkkLrF7pA9PvE+M9cEl/OEeYRd2OkcE2uV7bMNxvRgMw&#10;EMCaAHawkOppfy3PDV7XHfKs9Eg/0oKjB+srOVyer2DKP4JXz79BEwsFv3mm9QCaRa0tzPJ/qdCf&#10;4JkZ553tb9DZadQtIigk/M+k4ljbWMPp+bkGOwz8F93eW8WPz9V739RDYGHka5EpBswAAH3mue7s&#10;TJ5DDJy8/2TB/nc4l768uJP527cK9Qn/aTtDMQhAK6Cru084v5JtL+814//+4+/x/sc/492nP+FU&#10;Xj+9vteixKViFrlMHKnEFDyuEc3AJvjv6mhBR3sLxsbHUJtfQLEyg/6hUTicLhTLRbg8Ljx7/lRH&#10;Rzx59vQh61/hv+gba6rz1ggA2waIFkEcDdDRKedoqBdNb17C6x7BznYN2ewUXr2S43z/jYH/VpFf&#10;1h14/Zrw39j+sP/NaItX6OyQe2y0V+F/uVrF7pHJ/D+Tfjq+vNXvSvjPEQE7e4cK/TkCgJY/zPxX&#10;+H9MCx+rILBstyfH2Dmkj/8xtvaOsLl7pOB/yyroa7z9Wdj3ROft5Z0D+v+zxoDcE3e/x7vP/4Cr&#10;+z9In/8g5+UTajMLcDlHFfYT+tsaHuqUvjDwf3CgHb1W9n9PdzMG+rrgD4Uxu7WH3PwqJoJpxLJV&#10;JAsVuH1e9PfRo9+G6V0yrffo/0v4TzhN25lSPia/7ZPy/O9DPu3H4lwaoYAT/b2yvwXZDXz/S2hv&#10;9CXwp2yQb29jA/uvlxnwGR7sVo0M9mB4oFv6gfNmHYMPA3UBAR6To1Ls/e3vVA//H7/nYwCAARAu&#10;28CfNQvsvjA1AOxAAAMAfF4YyG/Df2byD3Cd9JtjZBire3s4+fAjUuVFhBMlzG3sqpXiSH+3/DbK&#10;+euX95Lrurm5Cc9fvsTTZwb825n/z5+/VNsf52ifBf8Hviz4S/DvHsaka0iecf0K/1O1JfX8n55h&#10;wd8G/P/F2r8E//lHZjAYhN/vb6ihhhpqqKGGGmqooX81RaNR/Pjjj9Zfnf96zfoT91ffCP93Vgqo&#10;0PPfhvqW5/+/qJCpCZAOmn3U/5+BAXr+Mxgg+iIA4H8cAUDVZ/nT0/9x+dHuJ+wWyTQk06mJNhXX&#10;0frHhv+xKSeSyQjiiZiB/7EIynOzKFRn1O8/V8hhZmFe4X+tllTbn5nchGX9QwsgY5WSI7QWEf7T&#10;9sfrHoXHPYYJ5wgmJmTZO4pwkPDQhVrOJ8eYFPl1aoN/21fczvpnwdFEcATxwBASUyMopr3qOR+R&#10;dSH/EFgTYKEc0axr+qCPDbagq/XZA/Dn1FZ3xwuFeQR7hH1qoRJ1ojodwfpqDcdHu7i+vpD/yy7U&#10;vuT6mhn+xt+fdj9cT13L/22E/XyNowLubm9k+1NcnR+KdnF6uKJAmmB6Z7UCjgrZlutjd31awf/G&#10;YkbB//pCCsu1GOZZ6Fc9773SBxMoZZzyPQlYmY3tQE36ZXc1i7e3y/j4bhVXJ1Wc7E7j+nQO726W&#10;5VhxhDzdCLpo/zSARGhI+o2Z3bR86UPYx2xvA3c1ACDbhGRd0Esbh1619SGs5kgAwmiXg8WB2zDO&#10;4rQjRsafvskAZMt+hiMBCimvfjdC+mR4HOOy7WD3Swz1sqAt6yyI+poUXPPcsG6Ac5jBgFYNNITl&#10;c7G4Ma8ptdwRcRRARaZzJT/mqyGszqX0PXbWKwruTw/XNWt/Z3MW2+s1WW9rBqwPcHmyjZvLQ7UA&#10;4pR2QGeHGzjcXsDOWln7fk2DLgT/ch2K2P+E/7QfKiYdyITlegv2IzbZK33KIID0n/RZ2N0tr4/L&#10;5yjh7fUybs7ntf83l+LyvjWsLsSkfzoV4vukPznigTUQ2G+Ugf+mBoMdZGGmvx1gsYv9jvTLNdr7&#10;WvrxJfq7eN3K9dv+VPsx7B9FwD2ofZtNTGBzNYdy3i/H79RAwZDsN9z3RjUqfc66DBRrYmhh7FGe&#10;W753h9YRYEDGNdauRYA5UoR1QNRyS8Tsf96LvJ44zcbHDfiXKUfwFFJu5GVazcs1LPfRQjWDtaUq&#10;tjdXsLe7jYO9fQXUBNUE+rbPP7P/OW8CAAb+077H2P8Q+r/FhdyDF+ey79kRTo92cLi3hp2NOazO&#10;5+WcRZGNeERerCwW5bUV1CoZpOIBLC1UsL+/pvYwHmevZvx7x3kOeuFhDQyZn3B0Y9zRBUfdSIBR&#10;rRVC2zAGAgj0miy16KgAjhII+sYQEI0OdmBqcgS7W9NYX8li0tMvz5eX6Gx9YUYMUB2vZUrg/1pB&#10;f09Xk2b6s4ZAfy9rkrRiZIDXQR9iYbn+5qrY3d/T/qLtz7X0CQMg7DvVFYMm7Lsbzf43NjPG8ofB&#10;AY4SuLyS7a+lH+/f4/KOsJ8Z5dLnd/T9v8HBqbGaIfgngKYNDTP+7WLAtAW6ffcD7j/+hGuZnl9/&#10;kH2uZbszLK+sKPxPJUKIR/xwjQ8rSO3uYEZ0mzzf3ZhfWsTM/DzCsZgGjku1MkLRENo72vBCbZBe&#10;4PnL53jy4qkGAexAgA3+7WAARwM86nv8zW9+i2ey7dhoP9zym0ILpmIuiOPDWWTlN6G7u8WC/azZ&#10;8ErVzIx/EYE/s/07GHjpeINe2dbl6Eco6EapXMLe8Rku5Tok/Cf4P7t5p0GAw7Mr7En/MgBgvP93&#10;VfT7Zx0GFgY+PLvE4fmF9JH05+Ep1rYOsbK+h/Xto4f+3Tk41cx/O+ufyxwFsLZ1oOB/h8V+z+T6&#10;f/cn3H38O1y//aOcLwYAPqLCTP2xIYX8I3LNDSvsF8k8p/397ejtJcQmlDag3uOV59jqFtKVZfQM&#10;ezHujSFfW4DT7Qa95Qm3HwH7Y3a8PTUAnMczdjcMlhCWR6YmUCslEJp0agBgtprATCWpQSD2f48F&#10;ym3xWDaM/+f0dQY/RxnQ+3+4vwsjQz1aW0CnIseIaLhHfkN6rWmfPDv7ZL5XXx8eYhDgsYAw4b99&#10;/MfvZj6X+X4E/namPwMnrfKaFRBQyG/W6bJM7XlbBvi3Wz7/lHxfWdfX3iKfX/7+K8v9LPdTcXEH&#10;rsk00sV55KuzmHCNybOZ9Yk65bdRtpf3aWl+I/fHSzx9/uIL258XL17K+/I3+THz30effwv8T9py&#10;D8vzbQDReAT5xXVMpcsoyjlvwP9fsP1L8N/hcODf/tt/i3/zb/5NQw011FBDDTXUUEMN/avp//g/&#10;/g9Uq1Xrr85/vWb9ifurbybzv4BKirY/VlZ/qF/9/m3Ib48CsKWFgO3M/0DvYwCgDvz/3CiAevhv&#10;Z/5T9YEASsG/x2T7Uwb8t/5v4L+V+R+LoDI/J/88ziBTyKNQLmJxfQ07R/uoVZMKR6sZF8pWoV8G&#10;AJj1T4ibjIwhFnZg0jsCt2sELucIxh1DokFZHsaUfxSZmOyXYsDAbZTxoJRxq4846wEQPtKXnLKz&#10;1elZbgqbyj+4wRG1/0lEHAhNDiEsKmV82F7NazZ3NORQENf65nsD4wj+LeufwV5T8JNivYCAdxCp&#10;2ARmqnFsbtREc9jdXsHJ8R6uCPQvz+p0imtLV+eiizPcXF/gRpYJmI/3V3GwM4+t1TJW5rOqzeUi&#10;tteK2FjMYm0+bXn8Jx6kWf8lC/4XfSKvAmhmws+VAthbz+P+ahWf323i5nwWx7tFXB7V8OF+FdcX&#10;s1iYCSAVkn7yy3mc7Fcv/bCvV6E/NeXpUS/4IDP9mfEtU0J/O/N/0k0obWX8W+DfZP3TfqYNDtGY&#10;FQCgp//YUItsK8fwDammpP8y0n8rc2n5niXMVMJy3D4M9hgITfA/Qgj9AP9bRWZEAd/L7+EIjmEd&#10;6VGQa4h+8wwEEP5zNMRcZQq1ol8DJGvzceysFnGwOYNd0faGaHPWBAHk3DEAQHul070lXLAewNE6&#10;TmSe2++tc9RFSc5HVrPll2oRLMixabXEY8+X/BrEKqYcyNF2KTSo8J9WPwmOjvH3Izk1qHUZLk9m&#10;NACzvhDFbGkSu2sZnB1VsFCbkv7olf7skH5lsWWTcU/gb/qYwRXqsf4CR1fY0H9skEGSNxgWDfa9&#10;wkDPS/R387p9hP+9Hc/1vDD4lU14dPRFMevF9noW8zMhHW3Q08HtnmHACsIwCDCiowiaNRgwKufQ&#10;BANMQGB8pF1rNzAYwJEBrCPAoAxHjjAAQPDPecJ/jgIg+GfWP6dZmTIAUCuFMDNN66oYZitx6YuM&#10;3IvS71tyT+xt4ej4SIH1mWavXyqsPj07x82tqQVweXUtusHV9Q0uL6krnJwc4mh/E0e7q9jbXMTa&#10;QlGOn8BCOS73SEjOYRKnh4vy+py+X7mUxOLiNJaXyvJ88MA10iXXGkeyMODSI+qVfu+RPiL875Hv&#10;yyKqXToCgOCfMqMAjPiMGOylWhXuGYugZoVtkaBT+q0bE7L/TCWE/d1pOQ9+6c8O6fNm2d/sy5EE&#10;A7LPYM/jsUb65b0GOnRbyi2fKxxwoFhIYGV1EQeHhw8BELsY8jWtfG7uwex+9h295ZnxT/hPr38W&#10;/9Xs/6tbXMp+128/4vb9Z51e33/Ahaw7Or+xPOavLN/5SxyeXj3Af9YGYGFgFvl9++n3uP3wE67u&#10;P6tv/er6FpaWlzA9nUcsOompSRec8lzXDOrudvgD8rxakOfR4jyi8jsSEZWqJcRTUfT1d6OJML7l&#10;Dd40vcKLl8/x7MUzPH1OPQYA6vU1/P/m2291vrOzGcHgODzuIXku9SCb9GB5IYG89H1PVzNevXyC&#10;tpbXKhb2bW830J8iHKcffn9fq8JUFiwul0vSL5e4vH+v4P/8lkGTDzi5vMWxXIeHcs2y6DLh/9b2&#10;HrZlurd/hP2jE7VSuvvwWacMIDCrf3XrACsbst3+mWxjvP0J+1c390T7mu2/vX+Clc1drKzvyj6n&#10;ODy7w8Xtj3K+/ozbj3+La5levf2jHPMKmUxOvmc/BvuZBU/Q36qwv5/QWKTLPYTTBNKd8E1OYnZl&#10;HcXZVYy7YwjG8qgsrSEcT0jftaHp9TOrLwi2HyE3j0EobnvzM5hgoDiz/1u0KC2L0yZj8pycTsgz&#10;woH4lAc1mS9kInCND6mPvtrp8PPI/jb8N0GGRz2AfgvSPy6bTH5m9NNii4DfZLwb8O0cZSCvVwMP&#10;XO8c7Zd7sE/uXwP/GSSwgf/Xx6b43jbE53c28L9+mf3w5TJlL3Oqfv/y/R6y/fkdRQT/VG9nK4YH&#10;5bcjK38zyblOlVfg8maQyM2jUJmFyzWmz4DRgXZ53ndY8L8ZLc2vH+C/bftDy5/nz59rYM3tHJRn&#10;Vv8X8F/1AP+H5Pkmz+xUHBW5rsLZCkoN+P/Ltn8J/odCIfz7f//v8e/+3b9rqKGGGmqooYYaaqih&#10;fzX9h//wH7CysmL91fmv16w/cX/17cHzn/CfUJ/gPzyIfHjIWP7Y8L9O9bY/hPqE/P8c/K8PAtjg&#10;X4MB/p4vrH9s8M/5mK9DLX6+BP8iWVb475FtJnss+O9CMhk18D/oRzQR08z/7DStf3IoVstY2drE&#10;wekpZqop5OIjCv2LyTEUU2M6X4ibLP14yIHwlAPeiWHN+HeOE/4PawBgwklgPIxU1CH7ujSruChS&#10;m5/EuBb5TYaZ6T+swJ9iJjKhf0BEax+fi//8d6rC8nomPqHBAGb2lvMBvLvZwvX5CtIJt/yD/hod&#10;Lc/QKWLGP7N4Ffz3MzOvBSODrfKZejA1OYRsyoOZSgSVUhizlSQ2OBJgfx3np7u4PNsX7eHqQfuq&#10;85MdnB/tmKzynXlsLpewMpfBXDmKWmkKc9UoVhbSWF8icE5jqRbHYjWCRXmfJUpeX6yGsViWbUsB&#10;zFjZ56yFsDAdwMleGX/+4xH+89+zdsAsdpbjOD+o4dPbdZwcFJFPjiLo7kIiMITk1JCcS3r7y/cR&#10;carzHBFAixfa+0wwu98WbWeM5zw9/+0CtM5RU2jWNdwGwuEx0aiKQYA2jAxJvw236Dq/dwCJsFPP&#10;idvRjVn5PteXy9jZLCj8Huh+gZGe13D0N8E5JMdU6x95D1rTjDL7tg1+t1zLYVobjak42mE6RRup&#10;CZOVTxuerFuDIYuVAFZmolidTWB9MYOttTK2GQjYmjVT0bGch7PdRemnRRxtS5+tlnS0BQNDW8s5&#10;bMq5WJtP6HlYqIawUAthTgsNc9SFU/s0R8slwv+pAVPwV/qVlkrz8v4f7tfx8e2aWi5RZ3I+bi4X&#10;MF+bkmtSridm0Ev/8vtzRIWd6a99PG5sfmzwTzEIMjpo4DyDJAyaDIj6ezlC5QV6RZz2dT5Hb/sz&#10;dLc9QWfrd7JPEyr5oNa9YB0H1npgAGJ9JaXvTfjP7fu7XuoxTQDAjMDQ0QA6IqDlC0smirUdeJ0w&#10;KMPRInw+JKYGte5Elpn/IgYBGKjLWEGActaHCkfvFIPGBmo6hOmcH7ViFMtzOWytz2F/T54fB/s4&#10;PDjAydERDg8PdPnk9ARn8lzhutMTzp/JlMuy7f4G9rYWsLVSkfOVQTkTFPkxX4pqIO3qbAnv77bl&#10;3okhE5uUa2BR3mdFa5i4RrsxPmw8/p2jXXJtdyvsd8p6apyBAZHx/je2P7b1DzPyh/rsbF6Cf3uZ&#10;Pt/Nuk8m4cV0PqTvw4DO0V4F1xdLGpBhwMEh2zjk/XnskX7RwGOAgRm/48PymeRzMXjAEQmhSbnm&#10;EpOYn5/GydmJ1kHg6Agt4Ht+idv7d1oPgZn/9PdnwVlOGQAg/N/e2dNAAIvQ3rz7gLeffsK7z3/A&#10;/ccfcXn33sDsixu1/Dlkkd/TqwcR/jPjnwEAwv+79z8Y+P/+R60FQN/75bV1LCwtoFRKIxHxyfUx&#10;Ks8AA1uj0QA2NpexuDwP58Q4/CE/Urk0HM5RdHQ2o63tDdram9Aq06amV3j18jmev3imohUQAwBG&#10;z/BE9L1tC8QgQN1IAI4KYGHfrq43SMTd8HlG0PLqKQKefqytZBCPutDRyqz/lwq4Ca27upp0e6qX&#10;Iy7kXDBrfsI5oPC/Uinj9OpGbZFYFPn85h2upJ8N/L+WvrnSwr+E/zwXDATQ3/9Y+pmjK+4/fsbh&#10;2bVm9jOTn9rYOdRAAEG/yfw/0/WE/1zPbRdXNzGzuIrljV2F/5e3P8p5+xNuP/4dbj//g043dk90&#10;1ObIUC8GtCgvIX8dnLay7Xs6W9HS9Bqjo2NyzGWsbh9iwhNDJF7CztkVphfm0dPbhVcvnuLNq2dq&#10;iWRGRLxGa4tIph3tzdpfBOIGitvQm/C/FZ0dLWhvk2t/pFd+I+NYms1hyueU385xuQ9iSMWDGB7o&#10;QW93h/lMon7LWsgEFYxs+G8g/WNmPsXvSZg/Lu8xPsJ7lQE6ZrsPqtyOfrnXCMAH5Nk5IK8NyHb9&#10;OjpARwiIeFxb9rHt9+T710N9Ww/9qfNfLlO0PmLQibY/drFfapCe/XJMakjeY6ivE10dbYimMti9&#10;ukNldR+eqQKm53awKddBTP6+GpH7f0j+DhmRZ80onw2ivu4mPRcv1fbnhdwTDI6JZGrDfw+txuR7&#10;e12su2OBf5EW/vUMyTN7QPpH/kZMJzCzdYhovobp2iI2GvD/l2v/Evz/4x//iJ0dFhHZbqihhhpq&#10;qKGGGmqooX817e/v4x//8R+tvzr/9Zr1J+6vvtXD/1yYHv+PhX4ZAMhHjH4uCKCZ/8HeR8sfS6mp&#10;v4T/lD0CoD4QwABATIH/l7Lhf6ge/ss8LYDo+x/xdoOe8LGQC6lUFIlkDMGpAKLxGKZnasiWSkgV&#10;8ijVKlje2MT+8bEO8yf8L6WZqT2KoqiUHNNs6XhwFNHgmGaxeiaGMe4cgcNh5BS5xgcR8A0jE3Mo&#10;+Lfhv2YQR8eQioyqtY+d9U/4bwrV9mJyghnVzNrtgmukQ+ElQSszn/MpLyJ+KwCQDSr8vzpfQnU6&#10;qADWMdSuAI5Z/4T+XFZAN9wun6kLPjl+OCDnKO3BQi2O2XIMM9NxrC6WcLC7jNODVS02e7y/jOM9&#10;mYroO79P3/nVGjYXCliiBUJhCpVcANV8APPTYSzPxLE8m8CKaLFKe5+wrA9hjpDUVimg9jb0t2cA&#10;YLkSwaJsx0K+P7xfxx9+2MLlcRnbKwmc7U/jw/0KLo6rKGXGFe7TDik5ZTKzCf+j/v6HrH9j+dOr&#10;2f/q8e6m5zstfrphstCZdWzgv3rOM/ubdjAEwX8B/2V+pE2nDAAMDzTLPl1IRMaRijoVcof9Qwr+&#10;39+tYW0pKcsD8Ms5myQAH+uQ82Osb4z/fKeKn8vOMM/INaTw38r8pwUQwb+KBYGLXh0hsSDndWUm&#10;hrXFDNZWCthenVY7H9YGONis4mi7KtMKaK+0OpvE+oIZbcHzYEZcxE3mf9Vk/lcV/NNuaRyFFD/D&#10;CLJyv6bk3mVAopRy6vvS459WPzvLKSzKZzjfr+KnT3vY3cojJH1NH39Kiyfr9yP075F5A4iNt/8j&#10;9Fd//2GCoDeaoc+REszWVzEA0PVCZWpZPLcCAE/R2fIdOkQOOQ+JqTHE5F6JyHnfWE7gx8/b2N3M&#10;YsrXo8ft62QA4MUD/B9jHQY5dyzMTPhPG6Z6OeUa4D026TIjRsKTHB3Ur1ZSPE8MMhH+m6LcxgLI&#10;1AhwYzo3iZpcu7NyDXM+E2NdADlnZenzpQo21+exs7WC/d1Nua+2sLuzIdNNuZ92cLizhYMdecbI&#10;dHd7Q66jJexuzOkomgU+c6IeeU7I/VmR+0iOv79ZkntyDjP5MPJRuSaqOTnWKmarGfkenQrfCeYJ&#10;4AnrOaXs7P4hC/TzmUAxMGhbgjG7n1Y/BP30/7eXtZCnzHe1vZT+HZXnQ06z/Rn4SoRHsbUu1+Ny&#10;GpHAmFzrffJ86rHeu13UIeeb6pT7i8FL1n0wwSGfqw8heS7Gw06Up9M4Oj7Qgse09zk6pmXStVok&#10;cR2z/5nhT9Bvi4V+tdjv0SlOz68U/r/79Hu8V/j/A06vjYUNof/Jxa0CfgYBjs6udcqMf/X8v36P&#10;4/M7DQIwILCzf4LNrX2sybN/bW0Dc/PzyGWTiEy55HP3a/Z8MjEl772Jk7MD+d0IY2B0ANFkBOFY&#10;CJ2E0s3MwG9GR0ezBgCaZZn2PCzMSwsgTjUAwEDAi+cyfW5GAojq4T+DAQwOfP/993hJ4C+/M5HQ&#10;uFzfLIrdibI8SzfW84hHJjQA0C7qYgFnOV/M9qcffp+cb2bLDw3KM88lvy0Bea5UyziT/j29ZuHd&#10;C+0fBgK4zMz/o7NL9fhnsIWjLRgE4EiIE3mNoyoYWKGFEu1+CPdp52MHAjgCwLb74Wtr0pdc5vqF&#10;1U3MLq1hYWVTjncpff9Z4f/dp7/H2x//Ce9++i/Y3DvV+juE4v29j/D/IRu/owld0qc9HfSN71Cr&#10;pdnlNXj9cYw5/PKbvY/5tXX0DPTi+fMneCliXYTn0t/Pnj0x69SK6TneyDlpbqJNEoMnJiCgQZu2&#10;Jjl/TWA9BxZ0bm56gVjEh6P9VR0FMD7Uo4WAoyGvjlDgyAHb/udr6G/rEf4Tzht7Hmbtj4/KPWPZ&#10;29ge9ybbfVCenwT+hP8DIm7TL9v0y33V9wX8tzUsx/s685+fg/33Ndz/30nhv/R1r8zb4F8z/7vb&#10;NQAwyBEA3XJd9fbA5fZgaXsPx3cfkSwsIp5fwKHcV2s729o/Az1vtBbOiIjT0UEeS/q29c0D/H/6&#10;zBoVI1OF/3Jsj2v4Af4T+td7/hv4L32j8D+J2e1jRAuzFvzfacD/X6r9S/D/f/2v/9VQQw011FBD&#10;DTXUUEP/P9O/drP+xP3VNwP/8yinnNCCv7T2seC+HQSw9WD5w+0I/2WqsN+C+2r/E7RGAFjL9mvU&#10;z8F/6ufgv/H8t4r9WgGAoMuIdQCiPtmP8D88gWSKmf9xTE0FEY3HUarVkC4UVNMzVSytb2D38Ai1&#10;ShL5BD3aH+E/RwDQtiUxNYpIYBRTk2OYcI1g3DkKh4MagWN0CE7HIAKTI2rtQ6sfu7BoLsbivmNI&#10;R01x33q7HxYiDXgI/41vOsHkhIM+5Z1wjpiCpgFPH+KyH7PQE1PjyCc9WF/K4Hiviv2daawsJJFL&#10;eDRDnUVQzcgBFmS14JscO+Dtl2PI98pOolIMolwIYqYcxcp8DhtLJZnmsTybxvJcBkszKcxV4pib&#10;jmKmGEYtH0Ql7xdNoib7LUwzsz+GRdYi4AiAErPLQ5iV+ZlCQOscVLPM8KfHvClyO1uYxEotiqOt&#10;Mi6P53F9SmuZGs72SjjeLqq///3VIva3cihl3XLeBpGcGgELtNq2LLZ0NEedTECgH/T+D3lpAdSr&#10;ARW1/bH61QbWBlJ3wDlmabQdav1jBQLMfBtGh1oxMtis29N+KR13IRkdR0bO7UI1LH1fxsl+FVsr&#10;OZRzkwhPDuoIBIojE1S+HkTkM/Ezsj5BOjIs586BUsYl52FCrjGnjgIoMxggy8z+V8k8+4y2PUuz&#10;co7m4loMeXXGTFdmY0Yz8pr06WIlhPnpKbVXWqDFz3RA7XpqRTkHBa/05wTyKYeIRaUJtkflehmT&#10;zzEh5z2O04Mqrs9mcX5YxtZyEtvLKZzJusPdaczLZ4gFBzT7nnUQfC7CXDOywgQ52L890k+8btvl&#10;umvFQ2Ffy+efmf/DDAD0vcZQzyvRazMCoMsEAuwggD3PIEB321N0tT6R47QiFWOhbTfSch8tzUVw&#10;tJfH7mZGrmOfZvE7hpitbjL9x4faRHIeLfD/WIiZsNzM895g0IIBAAZnOPImIs+JKK8nPU/M/nc8&#10;KCvvy9E7JdbskHNdkWu8LNd4Vq6JlFwbtIUqpGR9fgqz5TgWZnNyT5awuljG2lIFa8sVnV+eK2Jx&#10;toD5WgYzpZjcSzxvco/JdDodAIt7721OS7+XsbNeknOZRDUTxfZSDVurNRSyU3IN92FskIEMPh/k&#10;uxP4Dxk/f4rZ/Y9e/o8i9GeNEKq3841Cfxb5pbhM9XSwCPAbhf/9Xc1yvuX5nXDrqKFJuZ+i8vxb&#10;W0pJ3+flO0QQmhzWIAQDjXxW8Zmlz50H8G/qEExO8N6UZ15Q7qOEfM/5GRwcHKgtEn39T0S0/mEw&#10;4Oz8Suav1DqJmf92AIBQmnCa213dvcP1Pe1+PqnXP33pjcXPNU4u73B6aeA+ob+ZMvP8gwX/b022&#10;OgvXbu9hTZ776+ubYCHb9Z1DlCtlLfIa9I6iXExgY20GiwsVpNMJTEWCSOYSiMSCGBnuU+DPjPHO&#10;jladb29vQkvLa7xpeiliUd5XeP36pQLpZy+eahBAAwHPHq2Avnv6verJsyf6GsE1awd0dbUgJM/6&#10;klxTsbBLnmWDGnhamE1g0ksLmmZTZ6HbgP/ePivrn3YrQxzdMoRwkJn/JbBw7770DSH9vvT16fUt&#10;zm7u1c7Hhv9b2/vq98/CvxvSL/T7v7h9r6K1D/e1s/sfIf+uLnOeNQDsdfPLm1jd2tOiwMtrO1jb&#10;PMTR+Vtcv/8Tbj79nYL/H/72/4Htg3OEwmF5zhL+2+DfykzvbNYgB+G/1+NCVX6jZxYWpO9TcLoC&#10;SGRKiKXS6O7uxLOn3+LZs+8U+GvB5Sffqb7//lt8/+RbnX9KPf3O9K+cDxOcea6BGo4U4IiNpmY5&#10;d3LOurra4fc5EQ255fodxvhoP5zjg1qPYXCwW8G/rZ8D/yzMS+DPQr2jI73yt4Hx7p8YJ9y2svzl&#10;eLY06/0v4L8JENjw3wb+9rQe/pv3NkEI+3N9DfdNYWOzzBoHtuzXemS+V6YUPfoN/Dee/31dzN6X&#10;Zz1rLSyvYWHrEKniIjKlJcyv76C2uADfpAuDfc0Y7qO9W8sD/B/pN0FGjsB4+eqVnCMGAAz8f6Lw&#10;/5mc7/av4P+gXL+PYjDA5+6X/utFogH///+n/Uvwv9EardEardEardEardEa7f9KzfoT91ffFP4v&#10;FxT+p2nlY4H9n4P/lA3/v8j0rwP8BP5fw/9EoFv1Nfi3538u+98u+BuaaLXU9gD/mf0fZZFgzfwn&#10;/I8hnowjFJpCjPC/WkMqb8P/GpbW1rFzsI9aJYF8fET9/umPbiufGEcyNPYA/1kM0jE2gjHHKMZG&#10;h0SDGHcMaOZ/LkGY6zUBgLRHlseRijwW+LXBf9Q/pFnN8akRhCblH18r858gVYMAY8zwNSCT66LB&#10;UZSyk5irRuTzTCAx5UA5H8T2eg63l4u4Op/HfC0Met/Te56BA8I330QvaCsUCQzK5xhHIU1LDz+K&#10;WR8K8jlprzJTDKFaCKKS8yvYnM74dFrOGlULBJthzUperMQ0ADDHAEKORY1FBY4IkG1lvwqLFqdM&#10;tjTtj1ZqEdyeLODT7QZO92pqS7M+H8Ppbgm//7SLP/6wj+O9EmqlSekrp/YPrZEy0l/MmE+FRzQA&#10;QBGi14uZ2gwIxAMDDwEALQAs552+7vT/ZwCAIwI4MsAnUwYBXCrp43GZjnU8BADoDW/Pjw42Sz+2&#10;6D4h6TsC4JliUM6p9JucY8L3o51pXJ0tKLBlgCg40Snq1toEkcleRNVaxoxYoL0Ms/8Lcj3Q/z8v&#10;YtZ9PfznKADWnJhOjatFEi2TliohHQ1AcSTFTGHSjBAoB7A4HZDzIMt5uS44VVslBp4mUJLjMtBQ&#10;SDuRTdHKRpQYlc85hqXZMG4ul/D2ZgX7W6zdENfRF/ey7uPbTawvJWV7Jyad7fA62hSSa0DF6ktC&#10;dxMI6IFPrltj/9MpMn7/DADY8N/BYsr0/B9idv5rkfHpZzBgWJbp/W/8+1kAmHUrLKmdz2vQqomB&#10;q1LehykfIfQgVhZiuDiZ0c+/tpiU67sHY3K+nMPM7Od13yHqglfuG8rD4IR8NgZ+OM9RNPzcvDb8&#10;7j4EPVTvYyBA7s94kNeWue44eoejeBjM44iestyHJbnOWQw4E2UB73G5Vo2y0QlkYywkzNcmkJb5&#10;lEw1eBdmAJDn34vZUliDabQU2tss4qdPB7i/WsPmUk6uhQj21ufx8d2ZfL9pJCMTCtSZScsMe4J/&#10;ewSAXcyXGf9a86OfBZDNaABOjdUPrcBYgNfY+xDy2/Cf0L9+nmItkc6W5/oeydg45mfiKGT8iMvz&#10;iwGY471p/cxJ+b6jA7xX2h7hv8PUHdBnj6tP4X/QO6SFnBNhN3KpMOZmprGzs4Xjk1Pj+69e/nda&#10;F8HURrjV9XbhX/rQU+fMSL9/j6u7DzhnzYCre9CW5vj8WuZp73Ovmf3M+CfoP76405EAZ5f38h5v&#10;cSLrDk8M/N/c3MLa2ho2dg5w+vZHHNx8xHSNQZYors/XcXK0imI+Aa97HIGA3Fc1OQ/pGIaGeww0&#10;7SCAf7SNobUMM8qbml+qGAQg/Cdofv7CgH07AMDivgT+31NPn+CJiOvqwTQB+NTkKNJyrcSmxuWe&#10;G0Jkyqn+/wwIOMd60cdzaWX9s0Du6HCX3C/yzHMPIxzkSIsc9o5Oteju2tYRdg9PccKRANJXDAAc&#10;SP9u7R5gfWMHK6ty32/uYO/wRNezX9mPtrUP4f7y+q5OGWixl5npz4DA1t4xVjaZ9b+NtW0W+z3B&#10;uhUwODq/x+3HP+P2x3/Ehz//d/zpn/5f8lkuMBUMyvXTjYFeAuZWtZ7p6WxBq/Rdp1yP8VgAa+uL&#10;qM3NwOcPwh8MY2Z2AdFEAq/fvMS33/wn6bdvpX/Zfzb8N8Bf4b/ou+++wbeW7MAA7ZW4/bPnZj+e&#10;G47UaGoipH4m5+2ZQnefe0x+5wdhMvgJ3Xsfsuy/Bv+E8bYlj4OFekVOK7tfob5rEF45h17XkAJ/&#10;W+5xip73xu6H2xt7oD6MiUZF9dDfFt+Hn4UFjM1neQwA1EN/W/a6r+E/rzMb/NcHAAYYhGlrQl9P&#10;NwqVKo5vb7Ek59UXyiEYK2FmeQPFckltD/t7LKtBK+v/Af4zKNX9Ffx//lz15Bltf55pTY0H+K+w&#10;/0v4r/IwUNJnwf8TxApzKM804P8v2hrwv9EardEardEardEardH+Wpr1J+6vvhn4z8x/U/C3Hv5/&#10;PU/Q/zX8V+//unUPgQCrEDDnbeivsL8uCKDLViAgMWmCALbU2sfK/qf9D7P9TQ2AR/hPIBydmkA2&#10;m0Y2X1Dwn0ylUJR/ZpPZHJK5PErVChZXV7F7cIC5uaKCPvqi0+e/kKR//ziysXHEpxyIBB0ITjrg&#10;GB2Uf8AHMDws0+F+lUP+cQ9q5j+LBZtivwSFHAmQCBm7H4LtyOQAwj4Ri/v6hxCVdfT3N97yhP+0&#10;UelW+E+5GASwbEsSkTEsLyRRLQQQCTBwMKZe5DsbWVydzeNofxoLs2FUS/QkD6o3OTPXWaSWoDMy&#10;OYx0mHYmbuRTBHETKKa9CiGrzPCX7TmtEfZPh1Vz0xHMl2OYr8awUGG2f8ioGMBMflJVTnsUiOdi&#10;LukvN6blmMUUIbQP6/MpXB/P4+poTjPX6aG+OhNTf/8P9xs4PaxqcMXvZLBmGKkQgf+YFka2wb8C&#10;/uCgZtFTXP5C1ms833rO/Ua0dXnIxOeoABGLAfvcPfCKOCXE5mgLjgRwcdSF9LdzjACbFjaccpSA&#10;XGdy/LlySGsb5GJOuT5c0leT2NvIad9rUdoyAyl+FKUvWEQ36O5GiMDa36efJx4ckO9Dyx35npER&#10;BfEMANgjAGgJxOutoPZAE3J8j4J+2iZRNXm/SpajAzxyribUPqiSkfkMC0uba64o92k+6USO160c&#10;JxUdRT7txHwthLXlBDZX0jg/msXHuy1cHNe0sO/GYgJHOyU5H+s43CvrNTrp7FRLpTDtldRiiXUW&#10;aLNkRlbUi0EBlfTnpEgLLH9dZ2GMUNoOBjBbn6MDmkGLnmGRXTSZQRcW7bWDMIM9L+V+aMe09ENW&#10;ri1ez7nkBFYX4nh3u4q7yyWszsflOvbItTCmn4fnm5ZaUwr1jbUWgz9UkJ95gp+Z6lP479NRDbwW&#10;jH2Uf0K2U1sg3qNyzqZ434zqqAA+C3htE/6zEHcxxSCAW22A0iHpb/kM8cCI9CHvdWoYEZ9R1Cf3&#10;u6zLxSewsZDD7kZJrpsCrs8X8fHdDva3KliqZrBcK+B4fwUH+4v6TCFMY3b9xFiXTOmpbzL/OdXM&#10;ew0EdEofcrQD/faN7z/hv+33zwCBCRR0gh7/zP63ZWf/M0tXC/iyeK9MOc+CyRwltLyQNjVPJgdR&#10;zvuxtzWNFbm3M3G32qH5nH1WAICZ/4T/7FMD//1ued75WTPFpQGAbCKA+Zlp7O/t4uLqGjf37/D2&#10;/Sfcv/2g1j8UiwKb0QCX6v3PkQC0/WGB3+u3nzSb/+LmvcL+S1l38+6jrHtvAP/xJQ6tgr+Hxyxq&#10;e6LBg939Q+wfHGJjcwPLy8vY3tnFAUcIvP891mU7QubN9Rrub3ewNF+U570P0UgQ+XxSfkPiCmHb&#10;215rdjqhfxd999WixsB/Wsm0tBL+v8DrN89Vr2gDZFkAaS0AZp9rEOCJBgA4EoDQnyL0J4Rm0OD5&#10;0+/w+sX3CvkzSfkcQafcU30IBeT3KeWX3zWXLg8PdmCINReGuuR3yXjJT04Myu+D3CepCBaXFrGx&#10;S3ueU7Xw4UgJevofXxDs069/F6trW1jb2NGgyMm5CZzY0J8+/jb8J+jnKACOBuD69W1j/7O8voNN&#10;eZ3LBP8MBjDrn4WAuf3p1Qfc//Cf8env/zv+9N/+J/74T/9D9tvGpNcl12wXhno75Jrr0Az0/m75&#10;rRsbRCIW0FEX5XIeExNOjI05EE8kkMlm0NXdge+++xu8ePn9Q9+9eP5MQT7Bvi2F/ayn8O03RgwC&#10;yJRBATsQwIABzwnPj44EsOyBaFUzNMRs+z4F6rSnoY8/oTtBf73tDtfx2hixgD39+gnyCf0ZtGEw&#10;xu0aUnkU/j9m/rscItne3sd4/X8J/e2ggi07AGAHIuxRB3ZQ4p+z/qG9D8X5h8CALPdYsuE/z0NH&#10;C2uzyN9cqTQ2D46xLvdNJJVDIJzB9Mwy8qWijogg3KfH/1Afnxus68IgLgO88lyXdQM9rdKXzXKu&#10;Xsm1/kLOy3OZsuivnLOXL6RvWZuHfcK+GpRnhfH714x/WWZAgOu04G+G8P/MwP/ZFQbuGvD/l2oN&#10;+N9ojdZojdZojdZojdZofy3N+hP3V98e4H/60fO/HvhTPwv/rQx/OwCQCw0+1ACoVzL4CPoV9lvw&#10;34b+BP1fg3/KLgDMAABlL9uBAI4OIHCNhdzIFwooVmpIZTJIpjMG/meySGVzKFWrWFhZUduf1bUV&#10;TBdiyMacyBDO0qc9Pq6ZvTH6/fvH4PeOyT/mAxiy4P/gUL+oD46xfgv+O1FKT2jWO0Ehs/7p9W+y&#10;/U2R35BXRCg5YWemm2K/zP43WdT0jjeWKiqXWc+sZlr45FMe1MohzEyHMF8JqxXNHO1fqiGsLiax&#10;v1XC/vY0DrZL2FnPK6SrFsMKKpMWnOQoAFoIMYuZwL+aC6oFyVwpYoA/i8ZWZDpNL38RbSfoeV4K&#10;yfYBTGcI+CcU/FdkvpCYkL6S722D0bRPt6MlEDPmOTJgphDEymwc26u0G0qjkvNJ3wwj5ifAH0Uy&#10;JJ8rTBH80/JnRF5/zPT/Z+G/yH7dBv+2Ir5ezcSnCK9Dvj4NAlAMCCjMFim4lvPB82Bsgkz2OIEw&#10;rYNodxOR4xMyz5aDWKyFsTRjbHcWRGuLKexv5HGwWcDuWharczGUMh4F6cGJLnn/Hh0JEGEgINCP&#10;uHyvBO+JyDBy0RHk9VozRYEZFMjG5PpLjGkwgBn8zOQvyDVFMVjCkQa0lLJFexpeb1l5LRMbQzIi&#10;x0u5dDTIznoO+ztlLdx6sl/D6R5rB5RxslvB5fGMWhhtr+UwJ9+LQQm7lgL7i7UVoiJTY4HWSiK5&#10;dtlvFPtTQTv7VJbVdsnuz4fRAXI9j3fCPdaOidFWsCCyFkUek+kYl2nNYzQxRshtajWwQK9bz0UX&#10;pqTvOGqlVp6S634KZbl2WAiYn3lrJSt9X8SaXOcFOT+RwJCxYOLnk8+m9xw/p+jh/hMFRX4NDDBA&#10;INcFAwMW/NcAAL+rbM9zyHuXwTtjRyX9HGddAHkmynVPEf5nYrznbTEgIIq4kA47kZqSZ8EURxJN&#10;YnUhLeeiirPjeRzt1rC+mJX7LY7V+bychxmsL1eQzwQ1CFhvqUNxnqMACNm1qK4F2ynOMzhA0G97&#10;/tvT/u43Ki6PDhK2mqxcFgDWAMFAG+zCveNDHaJOtRhiQIH3BIv9VuTeZx2AXNIr8sgzJYSl2aTW&#10;EcnGOTJjWO4VPsdM1n/AM6hi5j+L/sZDTrkuPUjHPHKcMFYWajg8PNRsf/r+3969w93b97i6udeC&#10;wOcXNzoCgH7/J6fnWvD38uYdbt5+xu27H9T6hxZAnL95+wnnV/c4JvA/OtPitTssFry9i82tTWxs&#10;bGim//LSImZqZczVKthY3cD23gn2zy+xdyzbrc+pbVM2GUQuHUWpINdTPoF4dBKOkR70sVaCFntt&#10;R193G3ofIGsbGAzo0MK/r9HS+grNzc/RRNEG6M2jXr9+jtdqOWPEdcZ2hvtQL9HS8gqtInrQE9ZO&#10;OPuRkOuIIwBoHRNwD8lzRH6PJscUkDIIQOjvGGah507ZRp59QQfiDLRkYliU37edw1PsHxuLJFMT&#10;wYL/23tY3djB1u6RAv/jc/Mat+UyAwZ2lr+d6c9lwn++zu0YHGA/7h1xn0t5/RCLq1tYWt9Re5+r&#10;+5/w8Q//FX/8L/8Df/pv/09cyvnKF4uYGB+S66sb9JYndB4b7FZ//fJ0FrVaEelkBP5Jr7Hri4bh&#10;8TjR0dGCly8J6+nxb42WoBhc0VEVzOq3MvtlyiCAjgCw9AD+nz6OADDg34zU0PNhwX8GdnpZ4FeD&#10;Pc2aZU/ob8P3ejDPeYX/tAkaI/gfgndC7gfKLXJZWf8P8J+gn7UlHuE/ff4J/seHH33+69/DDjrY&#10;83bwwZ6vh/+2/nfwv5PFozveoFvWMwDQLddwr1zLbtc4CqUCqvPziCazcE8GFf6XZxfl76asZvyz&#10;TsiQPEeGaC/W/UpVD/+HepvkPmmRa7lJ+vi1wv/vnzwz+l7O3csX8nk5Woz2Rxb89ww/gH+KgSzC&#10;f7dc44lMCvO754gX5uVzrGJj77gB/3+p1oD/jdZojdZojdZojdZojfbX0qw/cX/1jfB/ezmHisL/&#10;v7T5qa8BQLhv+/4rzPf3KOBnEMB+3R4RUJ/1T8iv2wbMiAB7nQ36f27ehv22Hu2AWOzXWvb3Ix7x&#10;apaa+vzncgb4yzzhfzZfRGV2BnPLS9jeP8DaxgYWF2ZQKSZAOw9m+9p+/ZHACOgFHbDg/6AF/wcG&#10;+zA42Gvgv29Y4T8BLUcQqMe/Bf4NgOzHlM+A0xBBqZvwn+p/CADY4rLKbUTvfoWh4yxsa7YntKQP&#10;+fnxDM4OK5ivTmkWMm1FyplJrC0kcHO+gN//cIifPh/i5mIRK3MJ9SjPxr0opH3q58+RBBXZvpqd&#10;VI9/qt7Hf9ZWMajWP/OVqI4KqBVlP+5jWQYV5L1pScQ+YACF9j889hxHEJTpbz6lQJx2KSyqyv5J&#10;BJndT4sfh2ZW0+rHTB/hP2Xb/tgWQLZs+M+gQf2yBgp4/mXKLHxKgwF2JjuBNtdZowWMbdCAnBv2&#10;a4/WDHiA2bLMqQHdzAiX6zc2plD9dL+C5dkIivKdivLdZ6VPDjbzuL9eUUugxWoEGbmO4rSTkf2m&#10;vN1yDGbUWwVnRUn5jOnQoFxvQ3Ldjcj1Jt9N7q2krGOAICnrdbSABkb4Pdkv9d+XfSRTLsvrWnRa&#10;+nljKYXbyxX5LGvYXM1oAWDaMB1uFPHuahUf325gbzOnFj/RIG2oCLiN7L6y9UXfKUQ3Yl0DXc8g&#10;i4h2RyZIQ8DO72sFBzQDnyMETCDF5+qUa9hMuex3MTPfjB6g2N9at0HEKdfxHgrIPgw6bS7z+4Sk&#10;v0wtjVo+oEGArdW8ZqazfwjtNVgh4r710hE4Ig1i8HUNCJh7k4EDjmQIWPO8T7mPBgCsIID2v7xv&#10;mrUgYi4D/xMuZBkIiDMY8Aj/af9D6D9XieH0YB6fPx7g9mpJ708G3Wr5CLaWK3Ifb8o9nEbIPwJ6&#10;5jtHCcZ43/fC6+pTqM71fD4YmzD2JZ8N/eq1PzHKEQGE9ibj37b8sYv+Upx/kNp1cEQG7a5of9Wp&#10;8JhBBR7b1CB5zORPhMexJM+PnY0SKnIv0/c/NkU7KR9qpZj0e1gBNWG/Df6/hv8Zee5kE16F2YVM&#10;BOurCzg8PNDs/ouLG83+J/w/ObvA6dmVivCf9j+X1/cK++/e/4D7Dwb4MxBwdfMBZ5d3OD5loOAM&#10;e3uHWF/fwMrKCjY21rGzs602Q+ury5ipTKOYTSOfiskzOoKZ6SIuznZxfbmNhVpWvqMf+WwcywsV&#10;5OTzsXgu/cbHpH+G1V6pQ9Qp6sKwTAf72k0woKddYSoDAB0dTWhrI8B/ibYWFuhlYeA38poRgSsh&#10;rM7L9MGCpasFPV3N6Ok23vdmSujcrEEYFluOhya04DKvBQZbosFxuV4cCkxdYz1y/rrkWhlARNbz&#10;tXjYg0qliPXtHewen2P/hMD+CgenV9g9OsfmHkcFHCnA53pa+jCzn2CfIJ9wn7B/cXUbS/Twtzz/&#10;Cf8ZKLiS83F+8w4HZ5z/jNPLd/L6sY4GWN7Ylfe4xO37P+EP//B/4g//9D9w8+mPmFtZxdTUpHzW&#10;fulH2lnJc8A9iMXZDPZ2FlEtZ+S+d8HvdWN6uoBcIQOnc1j66Y0GRBggoZrevMDrVxwxQaue52rZ&#10;w0K/z58zm99Mn3H+hbH20VEXDBzIdioWBH7JgsByvCa7GPAbtLU2yfkgODfw3Izw4HloVchOKD82&#10;2q/i/AP8J7QnvB8b0MDGhHNIPvcgXCKviwGAYbmXh+C2LH9Mtj+DN4MaMBjj/pZs8F8vG/7Xyw4A&#10;ULYFkRmp8BgAsIMANvCvX+Y12N7O61O+u/RpR1sTPBPj2NzakL+JduGfmsKEx4vp2XksbmwiEo/J&#10;9+1Fj+wz0E3Qb8A/C7f3dxn4P9jDAu9v5BnzBr1dTdq3z5/T7/8lvnvyDN9+9wTfff9EzttLuXdY&#10;i8fUQzCjJIxs8E8FOHLC0Y9EOoXF/QvEi4T/jcz/X7Q14H+jNVqjNVqjNVqjNVqj/bU060/cX30z&#10;BX9zpuCvZv5b3v6082FGv73MjH+us0YA1MN/yn7dhv/2+q+BvwYC/jfw3wb91NcBAHs+PmkK/sZj&#10;PhQr0/LP4izS+TxSuazCfwYB8qUSKnOzCv+39vbUCmJxcR4Ls2UU01MKoAlbadtDeBX0jWLSO4qR&#10;EZPtT/X1d6NfZMN/BgoI/jPRx4x/BY0+A/8DVoa0QkcFzcw+lvUUYZl7wIB9S5OefvhkO2NT0wvv&#10;BAEgoRyzpNt1PiXvtbuVx83lInbWsyikXGqfwyx8jgrY3yrg3c0qfvq4gx/e7+PiZB07GzWsL+ex&#10;spDA0kwEtcIkpmlVxFoFmTrf/tQEpjmNcTSDG4u1OI52Z3B7uYGrsxWsL2RQyQcU/BPEpuWzZOMs&#10;mOxCJePTwECtENDPoqCWfVonA/3Zz8z2p+WPgf/sv3qYb88/AvDHGgBcb4IGpkaAitsHBtQSKBWS&#10;/bkdAwFcp7CcU1q6yOs87hS3J9y17IMIuy3gTeseG4CHPD0KoJkhHg32Y6E2hZP9MjaXk8jK98iE&#10;xlHN+bW2wcXxLD6+3cb50Rzmy7yeRgz0l+OZegDyGURJ2gHxs8jxEjIfl/skFjQjBCgW3a0f+WC+&#10;4yiS2l9fBj1YV6Ja8ON4p4J3t+tgQV96/Ffl/NKmaHslg8/vtvHTp12sLsYQ8jPQ1K0AnNepfRy+&#10;T30A4GHeb5Z1neihv1TG4sj+nCagwu9rgh0PowMUqDMzXyTX9JT05ZSn24zQ0AAL+5wjNAj+u+W+&#10;oA0P+70bvvEO3Y8jXa5OF3V0C2tF0D6LozI4EmZ1IYXlmYRek49WW1+Cf8oOyuk6a6qBAo4KYLCi&#10;7rNyvb2f2Zd9LtdomKN7nHLdi2j9wyBAfEIBd56Ks5BzUD7nLH78fIo//nSGy7MFrVXAehpz0zH5&#10;HptyX55jY3laAa9afjm64CHkl2cAwT8Bv4J+KzBo5o2tDl93j3VZ6lHrn1Fm8Ws2v5Ft/8N5BgQe&#10;l00dAY4oIPQ3owlMUWQCZr6HHn/cZPTHQmOYr8Xk82fle7LQeB+mfEPyfRkAiGsAgJCfYJrQn1M+&#10;O/m9GBhIRVj/wIUpvzwbQxOYreawu7OBg/19HB4c4ez8GpfXd5rxT/DPEQC29/8F4f/dB9y++4y7&#10;959x8+4Tru4+4uj0CvvMbD88wd7eATY2tuRZvqTa3FzH/v6ewv/52SqmcxmUsmnkkmEU0iFsr8/g&#10;/FCe+wr+5R4pZXF8tI25Wl76fBjj7BPpD6ecD6ejWwG7c6QHjqFujKm6MDLYieEBglcWXG1BDwvy&#10;djehq+uNFualnVJ/dwv6CY/7WjGoalcN9bNQswko0JLJMSLHHO7BCI9LKyfRCO2a5Lyx/+PyfCHU&#10;Z0Fmn2tA7t/RhwAAs6bpja6e/wGn9Pm4bO/WYMb80jw29w+xc3SKveMzDQLsHp1h+8DYAdmZ/na2&#10;v72O4vz2/umDaOWzvn2o/U4LpvOb9zi8uMfV/Q84vnir8J9e/9zm4PQGbz/9Lf7wn/9PfPrzf8W2&#10;HJ8j8Hyecbid/LyDSMpv9PHRMn744RxbG7PyG0mLo1FkUjEk5Tw5xgbQ3fEGnW0v0S19yWBJe2uT&#10;6I0ZIcFAAIssi5rePBc9QxNHVbx+ZqQFmF+gueklWltfqT1TW1uTAf0tTZrl3y7LtG7iKI6e7g7N&#10;SO9jLQItRkwf/dYH+E/oboP+n/PkJ8R/APks3GsHA0TM9HeKjNe/CQBwHQMGtAxiQIH78Th2xr8d&#10;XPiXwH+9mP1vF/+1ZQN/DTDVzbexP1pfaxCqva1Z3qsfMzNVrG2uwT8VhNPlwvziEo7Oz5Er5tHb&#10;1Y6u1pfo7SDwZ3FwI8L/vk6T/c+gAEX43yPXP0dTMOv/ydMXj/Bf9OrlI/xn5j/1Bfx3G/knpK/G&#10;+tTzX+F/YV6thxrw/xdsDfjfaI3WaI3WaI3WaI3WaH8tzfoT91ffDPzPqy85Ab6d6W/D/4flr+G+&#10;BfXr4b/92s+9TtXDf+rn4D9FyG9P64F/xGsy/6MerjcFf1NJP+aXF7C0sYFCedrA/2oVaZkWpouo&#10;zJnM/829HczOVVAtF7A0X8NsNYtc0qfgPxY08D/gG4PHPYrhYQP+qd6+Lvlnu0v+we9T+M/M63SU&#10;UJZw2hT3JSzUrGJv75fwX9YFFDL2yzyhIkHlIILun4P/vfDpCABmAffIlKK3N605mhGVzzlbCWkW&#10;+mIthIWZMJZkfnk+qv7o9HVfX0hgZ7WIjeW8KIe9rTIOd8rY365gZ72ggQBaB9HihzY+LLqbiTjU&#10;6iROP/7wuGb4r8wmsSX7byymFeybjH8Wq6XfP4MHRqwDoNZH4VHtB4rAX/3RtUhqPfw34F+htnwX&#10;k91uQPTXIuyuh/8Ul20Q/iDZNiWvpafkNTkXDACkpmQ5NIR0mFMGrYbkGh5WmyezXvZhtr3CeAPn&#10;E4TyAY5m4by8X2BQzqecB0ebfKd+VIuTWJwJaRBlsRbBUi2qlkks2Lu+IH21lMHuWg7ba1m1CprO&#10;ekUE1XJ+ZuOy7RTo75+T64bvxxELYX8fQpY4H2EQQF5jUIQjLhaqUSzNpeT8pvU4sxypoTUaqBAW&#10;qzGF4EvyedYXYtjbzGN3s6CwfE+mHCXCY/qcnZoBz2uVGf92fxr4bwIAj2IQ4FFxyvq8OsrCWm/D&#10;fw0Y+HtFhP/M3DeBDyo2yf3NPjHZxojz5hgMLnA7+vcT/AftAIDI7+pCVD7r7PSUXOfy3ctBOQd+&#10;rV9BS55CytSb4HXJESg6AofFtevqbkzxnpP7yg4G2PepBjF8vF9NIECDAXaAQF//Cv5PcYSKQ45N&#10;CMvsdgcKab98rjS21kpy3ks42ZvF1ckqLo+XsbNWlNdiWJdn6u5mBQc7czjYlefTbFZrihDwapY/&#10;oT4hv47yMaJ3vg3866WAXkcImFECtgWQQusRMxqA9kEqa3SAc1Rek9dZ48IG/Zza85QZhSSfwS3v&#10;Ie/N7H/PeK/0/ahcvwFM54LyjJzUbH4WJU5F5RqWZdr6cJlBAAJ/+v2zWDrnCf65nrY0EVnOpeUc&#10;zpWwsb6CzXVm6e8r6D86PsPJ6SWuro3/PwMAJ2dXKgYBrm7f4eLmrRbz3d0/xtbWDra3t7EuxzDg&#10;fxErK8tYXV2WdWu6XMxm5DOGUSlk1Fppe72KrdUatlaqcl+WMFfOY3G2hFo5gyn/mPaRy9GNCaf0&#10;5TinPQrXJxy98tzls9fScBfGhjsxaomwnjZKQ5ZGaJ802K5FmLXfVd2iHg0mTNC2SfpVJX08wfeQ&#10;eVtu65xyNAYDxezLkHy+oG8EU/K7NCX9S/jPYvQMULMuTSjgRDgwbgreJwIoye/a4uoaNvYOLPh/&#10;jl0tBnym2f4sjGwHAGz4T9nWPrQC4nZ2IGBj+9H655BZ/+9+EP2Io/M7WX+qr+0cXuD48h3efv47&#10;/Ph3/x13H/+E+cVlhIJ++YxOFLLyGzVXwOaanIP1WVQrGcSjQfkt8yMZDyEancTYSK+C/56O1+jr&#10;bpbf2lZ0d7eoV31Xp7GxYfY6IXZr60uZvkR7+yt0tL02Yla7JY4cYHCG1k20o6FtUw/BuIjA3BTu&#10;7Vavf2OtQ9BvYD9fs7cx23U9wH97BIAN/0cI6vtkv35jEcTX7OK9lEO2p8XPg92PaFyWuZ6BAm7z&#10;/yn8t6c6T1mfz7YAqg8A1MP/HukDjmh49fKp9EsLAkEPsoWUjrTI5/MITAXh9nqQziRRrk0jnozo&#10;5+hoeYEe6d++LjkfX8B/I87bAQCOAOiWfmfghT7/3z95ju++f2rJgv/ST26nsf0x1j8G/htZAQCO&#10;vpF7JZlOY/noBvHCAkq1Bvz/RVsD/jdaozVaozVaozVaozXaX0uz/sT91bfjraX/2/ZyEdPJcbXq&#10;yYRNtr9t9VMfCFCwb/n829IAgbWNDfW/lh0I4EgBLtP3vx72/5zqoX+M0F+mYS0CbEnWEf6nE35U&#10;a1XMzC+gUCwgm89iulpFSv6RzBbzKM/UMLe0iPWdTdSqBRQzUcxUspifyaNaiiEeGkOIQN5r/HvH&#10;HYPoH5B/xAd7MSj/kHfJP9g9PR0YHaZFyQAiQWaV2wDVwH+KEJHQP8BsYhv+ixQqKmS1oaJsz/fz&#10;WCMC5Jh+0aTM21ZADAJ4ZZmjAHQkgKsXjuF2jPa3wC/z05lJLM8lsLaYwMZKEpuraawvJrFUjYLF&#10;agl56RE/UwpieSaFtYU8VhdzWKglFKjOFKdMAd+IA9kIvcpHkRQR/jMYkA6NaLZ8MenEci2GvY1p&#10;bK3k1dO/EHciF3UYqxv9/vxeBNfM2md2PzP6CfiZqW/Df9vux2Sy25DfhsjsSy7bYNqe/7nXH9aJ&#10;CPvrxSBAJjwkn1+uR1rsRIaRtfz2s3ERffZlyoLPuciIfHezvYqFeuU9bNmjCJip7nd1ynsPYaYc&#10;QLXow3TOrUGUDenz1bko5kqT0q8BLM/GpL+iGiCh7dHMdBAbyykc7hRxsF3E7noOm0tJLMq+pYxb&#10;A0lBH+1vuhHwdqstT7UYwO5WGUf7s1hbyqFWCqkXPovP1ooMAIR0tEU5G8D8dESOl8HOWg4r8zHM&#10;VoOoFCelfwY1g56BJq25IMdln9n9bvdzff/qvJxLKkHJMvtUgyMPMkESOxhg9qX6EJX7m6MZOM8R&#10;Dgy8ZK2+tacacGGQhcflZ5D9NRAifUD4H/D2aPBMg2YT3fCOtcE/0YVswinf16uZ/xyFUsx49fpK&#10;BBkQMtecsUka1aAAA1iVXECv85LsY+5Pcz+ynsHXoL9+9ABHBDA4x/sz5OX1Le8RcaJakPO9PI2T&#10;gyXRMnY3a9hczqt2VkvYWMhgsRIHn6Vnh8vY265hZTGD2UoMiciEgnmCdwJ+v4fe1zKVebXNscQs&#10;ei7b0F+3tcQRQwwWeBgIsAMEfEY4ZdkC+eb5YQUNZHsD9c0zhsflccxxrWNPGOmIJEvmvcznIci3&#10;4X8+5Velom4F/yYYwGuYRX6Z7c91bg0QcGoHB+LyeibpR7mYxPxsGWurphDv7u4BDg9PLesf4/t/&#10;cHiC/f1j7B8Y7ck8wf/m5o7a+xD0L8mzfHl5QUdwzc7W5JleUVXLJenrArbW53C4u4Tt1aqcmzL2&#10;NpewuTaHuWoO5XwMyahXwbxjtENh/4Pk3BgYz1EQj3CewF5HAyjMF8m8yyHrZF6lyzKlfRKDKwyy&#10;MLjC8/RwbswoDhP0kXPI163tzLb29lxvtrVHVVCE/JGgU+6NEVXQxyDAmKxzyffxqXKZOGYX5rEu&#10;/bpzdIYd6cv1HWbn72P/+EILJx+d0fKH2f4G+BuZYADnHyyBrCAB53cPL+R4sv/de5zevJfXrmXb&#10;Kw0CHF+9x8Xb3+Ptj/8Z73//X7B7dCOfI4NSLo6N1QrWV6YxV+FIjARCAQ/CUz5k0lFkUlGZ92Js&#10;pBtD/Ryp0oZBSwNqs9SKvp5mS4T4LcYuqbNJpk0aIDDbmcx9MxpDxDoXfY+jLwZ4vIEO+S1n0V7R&#10;UJf+jttZ+4T2qhGT3a8BgToRuBPKE/7b0J7gX8E9gwhWgWAb3tsaFTnkePT31yCAiFP1/OdxrPcd&#10;tsXjWcexpZ+hLhAwJJ+FGramNvy3AwAcvdDZ0YqujhZ00pqq7Y18/i4kogHMzhTlbyTaK6WQSMYw&#10;FZpCIpVEXv4+CkeC8v7daGt+gfbm5+jtZMa/nfVvZ/q/sgIAzP5/octDvV/C/2fPnuL7J081659i&#10;wd83b95oH/kmRuQ650gIBhjlGeTic4jPOcv3X5ZdI/KcL+SxffMZyfIypmvL2NppeP7/Yq0B/xut&#10;0Rqt0Rqt0Rqt0Rrtr6VZf+L+6psp+Ft4gP/Z/y/hvx0A4PqvoT+lWf8W+GdhX83+t+C/neH/tRIi&#10;An9bUcJ/q/CvDf+5Lu4noPIiHAohHI4hHo8p/C/T9iedRiaXlX8iq5hdWsTa9gaq5RzyyQAKmSDK&#10;OWZTx8HilpEAodswPK5hOEYH0NfXpRn/vX2d6GSxR/nHmv8geyb6EVJYaGD+YzaxlflfB/wpvk6w&#10;aGck29CRFiYhHy2AbDBHwGdDOQvqufvgdvXIe8oxJ+V9/CO6DwMVtCLJx03WM612pnM+bK3kcLY/&#10;h43FrBbfZcFUFuStFUKYLdKPP6zAmOCUGdT0r2cAgF72tABiEV+C1blyGIuWVmfj2F8v4fpkWa1t&#10;OLKgJsetZN2o5rwoyL78XvzuMenDR/BvQGwqNGakGf+Pdj42hK6Hz/VQ2p5nZnn9Nva8LQLkevhP&#10;aK/e+gr/5Rq2iu0q7Cf0T4yZqagQG0Ne1nMbEwSQzy/7fw3/H7Le9f0HMensgGv4jRb0ZYb929tV&#10;nO6VUCt6NbiRJGyfZNZ5D6Z8PfqeizNhrC+lsL3KEQIZbCzEMVOc1Cz/KcJ/d7faDIXl/UrSv6tL&#10;aawuprR/7ex0Fpkt5yZRKfCcBrFQicn5yGJlLqk1GHzyuSg9F34TlGLAwmT8P/ah3fect5fr+5bf&#10;2Qb/Cumt5Xo99AmDARw9oXZG/XJuB3TEhQJ/9n1M+prBF54DEc8NR1fosdnP8tl4DmkvxDoJdoFm&#10;hfQyb4vLfmcXwtKvVdalqEbU95+jAHhvaSCAo1dkntfxfJmjM+I6emVtPo3prE9H6/C7ar/Itcqi&#10;2FHVsCrCTH+5Vvk8KGR4nwRRSAdQykypdc/G0jQuTjbw/u4QF8drWJ3Pyn0VwcJ0Qs5FEsszSext&#10;VHB/tSPbsbB4EH6O6nGxDoixyPlShO0DOrVFex2+9gD8Fcib5wNFkO9hcFBkXpf9RRxVpM8G2T8s&#10;old/UKb2fo/HNsuPz5o64P81/Lc+p30MBgAqhYgGAAzwdz3AfwL/dMwnU7kHYkapmEfkRlr2S1nL&#10;OenLWjWPhflZLc67s7snOsDm1i62tnexu3eoyxubO1hZZQFfFvLdluk6VlaWsLAwi7m5GZnOYXam&#10;hkq5pFY/a6sLCvj3tubw7m4ft5fbWJrJyj2Wwv7WEhbnCgrNWe+AYJ8BFLezV56vvZiQqWucAN9k&#10;/f+cbPhP2G+y+M0ICa9Iob4GZUyQ1oB8WS+/FQbmP4rbTj5A/q/h/9eBAHOeeU5CgTENAHAkADP/&#10;zQgAh6yT8xDxIRH1IZsOY2auJr9zu9jYO8L67j6Wpe9WNrexe3j6UOTXZPufq5//ycWtAn6u55Ti&#10;CAFb59fvZfpWff33Zf+9k2udPzq/xfmtvHbzAed3P+L249/h3Y//JPtfo1IqYHOlisO9JcyUUwj7&#10;J+SzupCMBbAwW9Qg0KR7RItS0+qIIyaG+2lbRRmLJAYDdFle55RFq806FqzuhGO4Wws00zKJdkyD&#10;sp4aED3CfwYSCP/lNRbAFjEAMKpWTrIvAbxMKc6rJY+IkJ+wnwDehv+azW+t1wCAbK/Z+9YxCPs1&#10;KKDgnjZR5j3qAwCc2tn/D/BftrFHIVB28MAOMCj452s2/O9j38h3YfZ/rxmlQPsiWhbRIqm7s03/&#10;fvG6R+GVv2eSsUkc7K5gf28N6XQU4+Oj8h3kmZuIolIra12GHtm3q/01eq3RFwb+21n+BvwP9tDm&#10;h+vp+28y/9XzX9Z3t7/S2gw2/P/m2+9VnFf438+6JVYthHHeE4/w3y76y2ekc7gT+ekijj7+Eenq&#10;qrH9aRT8/eVaA/43WqM1WqM1WqM1WqM12l9Ls/7E/dW3B9ufpFMhftay/rG9/gn/bcivxX6tQIDK&#10;svoh4P8L6G9n+3OZ4J/Qn/DfCgAQ8hv4bwIA9dY/CT/hv61uzfIPe9otGfhP2584IeeUG16fVzSp&#10;QQCF/7MzSKZTyGQzOgpgZpHwfx2VUhqZmBe5hFEpSzuRCHKpSYQmx+Qf0SG4xgf0H/Lung50dLSq&#10;urra5J/xLridtCcx/vDGA53QrU9lCqQS+BOyGiBZL66zAwWE/xE/gRwzbAnwGAQQKZAj+GHRzx6E&#10;A8PyeV0opNwiU0Q3J8rLPMF/NupCOiLnTbap5INYmU1hZS6NpRn6/MexPJuQ5RRW59NYleliLaZw&#10;v6YZ0SwI7FaLGhYFrpWCut/2agH7W2XsrpewvpDG2mwS6/MpbK+ksLOWxs5qRrZJq8XN+nIKM6WA&#10;erKb78isfgYBHr8zgwPMPK8Hz/WyIbSt+tdsIE3V29M8gmrZXvahr/9jAIDw2SgbJdg34Fmz/ymZ&#10;5wgALnN91s5OtwIA6ZAR6wPYsFuLCVs2NTraRL4fgyfz01NYX0xgS/pjdT6mVj/8DhFvL6JyPaTl&#10;eLRH4mgLFq+dlb6q5jwoJDnCgrCa10CvXHu0WunX75yOOVRx+Qx2sCgfd6nNz8YSR3ik1ZZpphhC&#10;Lj6hoD8wQasceuyba5Cf8bFP2Y91cN9aX9/PD9tqn5rvawcBHqSQ30jtkgj7VQPa56kpU9RYgyns&#10;Vyo+inyCQRbT1+xnbmtqIMg+8p48Z3wv3lMG9JtaAQb8m+9D+B+U76iBNemPWGgEhQyz0d2Iy/XG&#10;6ywnfcRaFrmES689BqJobcVC1LwPaHVVyfl0u1TYIdfkGKJUYFQDa7SpyctzYHGWdj5l7KhlTBmb&#10;K2W5D4pYqsn9U03K/ZSTc50X5eR8FOSeqMh201iTZ+jach5ztQSSck+yqK+B56YYbliWKc4bMaub&#10;2d2PeoT09cEAM08AT4swiqMG9HURrcRift5ntliHZESDGWF5jQEBlbxfSJbtYxn4T7BvTw38t2Xe&#10;93F7fhZj62My/mn9Y9v/cJqJ+2Se6+UcJCeRtcRAayEd1CBAMuqRdX4U8zFUKwUszM1iaWkZKytr&#10;WN/YxM7uvhUM2MPaxg42Nnc1MLC6uo6FhQXMz89qxj9HANBGaHtzBSdHm7i92sP99a5Cf47K4Dlb&#10;mslhZjol7+tTaO5x9iu4Z4Y/4f9jxv+X8N/jJPDvVesfbs/1mvE/YuA/bXu4vwH9BtAzWKs1Gzji&#10;Qqdcb6YK8y3Yr0EB3c8C/4T81sguir8v9nFt+K/HEPnlXEzJtcogQHRK7vuQR8Xfv4gsJ2N+6dM8&#10;ltdWsLS+ieWNLQX/6zu72Dk4xtbesRb+NVY+55rlb1v9HJ7e4Pj8VnV+9RZXdx80MMCCwNscFXBy&#10;jfPbjzi6uNf5Y3nt9OpO9jMjBC7f/oAf/va/4PbteyzNVTFfyaBaiMvvawTT+SiKMs2lgogEnPId&#10;+zE+zKLVBPlGY0MdllgXoUPX0UKJxY0fZUZeuMZ6ZcpzYs6LY5j1L7gP7ZhojdNeN4qA8N8KAMg2&#10;w7pNl4J549vPqYH0DgL+ekAv8zoqoE5cxwDAg8YGdFvdh9sT2g92K/xnQEDfx3ov+z0YYLDB//Cg&#10;Af9qRcT9rPV2QGJU1tnHG2YgoK9DvhPBf4cWoCb0p7UPl1lnIBr2oFTgyMYUatUUKuU0ctmY/F3k&#10;RyDgRTAo90LQC3/ADef4sNojdRP4d7FuRZNqoLsJg1o4vEkBvw357ex/OxjA9bT+6Wp/ieY3L/D8&#10;+TN8//2zn4H/tBkzBZA9ToJ+k/Hvt3z/WdfCa10T+XIRJ5/+hNzsJqZnaWHVgP+/WGvA/0ZrtEZr&#10;tEZrtEZrtEb7a2nWn7i/+kb4v72URzntUphfD//zkaEv4L95/auRAFTITJPBL+E/M/wV+lviens+&#10;PvmoZN12JljQrdDfVtTbhbCHAQBa/9ACqAtxH7cfQnjKDc+kDx6fT/7JnUIun0N5toZYMoG0wv8a&#10;ZhYWsba1hkopiUzMreA/m/DI1IdiJoByIawAi6DO7x3GpG9U/snuREvLG3R0tOlIgNER+SfWZYCk&#10;Df/V8sZPWx8CaQNaCVMJv43P/WPWOzPeCcLt0QAMAFCEmfQfp9UJpbYjspxLOrG1msHBVgm1UgBJ&#10;WuZExpBPTKCUnkC14MPyXBzz1SjyKY/aF8WC9N2WaciBRNihGeEsxEsrFFV2UrOgOV9Ku1EU0U6F&#10;xWJrRVqliKxAwMJMVN4/j9ODOZzuz2BrJYGV2SksVUOYlW0qGS82l1K4uVjE1dk81hZimqmemGL2&#10;O21YRhGVvqDlEfU1cLb1AJ4tcZ3t6c95G1qbPqdf/CP81z6XqYH/Bkobz3+CfGb1P4p++4TP9Vnp&#10;Cqjr1tEmSBUm/Jfj085I3jMuUy7nomNYm4vhfL+Kk51p7YtCnJ7wI3pukvKe/HwMSJRSLmwsRHF2&#10;UMbd5RLe3q7h9mIZ+xsFzJUDaqnEkQK8duiBz2LBPBezDM6UQyjlJrV+Aq17Ij72k1xDck7Lco4Y&#10;oDnerelIDNo7aba8m8WKaVXDgIHpI1ry2H382GdG7F/bgsnud7XiEfE7sK+53dejK4zYzwb2s4aC&#10;iuBfRMivfctRFRxlkXR8EQDgyAB7f6NBLd7M9zLva977Ef4bOx4G13QEwARHSfQgzutM7q+oPAPY&#10;76yRcHG8gJ21ggbGYhYUT4fHFfhnrRoUSd4nAYJxwnAjA+bp6e9AOupWT/9yJohKNoRqLizX+hRq&#10;uZDcAyXcXe3i87sTueY3sDSXRj4t50lhOLPcPXL/ORSY28cL+8cs6G/ex37Pr1UP/6nHYMHja8zm&#10;pziSQAMWoljQBD9o25WwAnCqKfOajmzQ4IBca/SPt49lyQQCTHa/gf4MWJj19ucxr3GZQQT6+zNw&#10;4njw+OcIiaL0EUcHmMx/DxIReSZZVkAE/4TwDyMDZD4d9yOXCmO6mMFcrYzlpUVsbO1ga3cf23tH&#10;2D04xcHROQ4OT3VEgFoF7e3h9PQUd3c3+PGHt/jx8w0+ybm4v9zG9ck63t8daX0FBhuiQac8f5xg&#10;QJfgn6DROzGgwF3h/7ix6lGvf1r+OGjZ0w/POF8zVj6mCDBFux+zne4/ISLwF2kwxgqkUAb+WyLE&#10;J8wn6FfYb6Twn59BppSCf85b8J/7qewAAsX3k3PA7xHwyu9KLCDPiBiyyZAGASLBCRRkeWFhBrPz&#10;s5iZm8PiygrWNjewvrUtfbsn0z0NABD+G8ufaxyfE+Kb7H9a+Vy//Yzb959xeHaFLRb/3TtW25/T&#10;6w84ubyX7WgZdIKDYzlHexyxsYV3nz7i808/YmNtWe75KfkNiWF3cwZrSwU990HPiPq6M3jiGO5Q&#10;0Mu6FByJQbBPiG8AP7P6zboJrZVA2yX2If3i5dyIuE6DMaPmdY7KYE0GBgG0LsMQiyubAstDHBUw&#10;0I7hwQ4dKeAc7ZNt+Bl4DHryG3GeYN6G+7Y3f73qM/7tdbQI1G1FhO9a7JevjfQr8Fd7IYJ8BgCs&#10;KeH+0BCz/A3Y53RokOt7ZblPbXKY6a8BBK5n1j+/S38HBnraRR3o7+nEQG+XqBNj8r0yqSAO9pZw&#10;cbaJhbkcwkH5m2iC9YvGEQr5kMnGEYtNyWcexIAch4Wpe2mhxDoLBP49Lehn0WrRYG8LhvtYLLwF&#10;owMtGBtswUi/rO+hzY8N/g38p/q63qC1+RWevzB+/4/w/xmampvksxv473MR9svfVgr9B/ScMgDA&#10;EZccgcRro1Ap4uyHP6G0tI/qwjZrSzTg/y/VGvC/0Rqt0Rqt0Rqt0Rqt0f5amvUn7q++KfxX2x8r&#10;858Ffr/K/Lcz/G3gbxfw1RoBVkBA11uZ/vbr9fDfBAXM6wkdCWCr1woCMOtftpN1BPtRT5fInhqZ&#10;AABtgLoQ4z7+IURCHnj8PrgV/oeQLxif/2gyiXQug3J1xoL/q6hOy7ooM1XdD/CfRX9pZ8FRALGQ&#10;/LMcGEMoOK7D1ZuaXqOzs13+We+Vf+77EfQRUNpZ6GZes6qDj9CaQNV43DuQfoD/zIQ3tiQP2fAq&#10;glZm7w4q5CT857GWZsO4vZgXLYBFZtPRcd2exXXnp4NYW4hidTGOSimAhLxXcFL+kZZ9CUYnLfnd&#10;tJ2hXY3JxKc9UCbuRF5Eux/Cf2o6Y4IAzJjmNvzMfL8sLYFSblQLAWyv5/H2ZgUf363h/KCGxemw&#10;XBvjKCU9OgLg/e0Kfvy4hbPDmmZX299P7VTks9nw/2vZ4PlfWmdDYbuQLOdtgE1xmy+yyVnUV85D&#10;NjJqgX9j62Nnnn8J+s0yZUPsDIG2HEdBOM+tr0+OO6RFey8Pq7g5mcHeahbzpaAGA8LSz8xKZ4Fa&#10;nh9aLm0tp3FzNo+314u4OKpgbyOj52y+EkQpI9effJaEvBe/K6F2RMR5+tNvLOVwc7mJzx9OcH+z&#10;hb31IkopL6bctAyR9/EPa8HbxVoUxztlXJzMYmU+ov3CEQAUwTkBen0f1s9TfD+7r7lsrmkz+sCe&#10;123l9YcAgHxHY9vzCP9TdX1n97MdAMjE5RxYNku2BRD72uxrBQ94DDlfHGnBQE79Z1HJ9cMpv89D&#10;AED6gQV983KNbixmpI/ncbxXw+ZKTq6/Sfm8co/Js0FHBsm1F/b2qNjPGmyzLXII0K0RACyyqoVW&#10;6bE+OSL7s6YFg1gc1eJSy6yd9QpuLrZxfriCtfkC8km/bDuq0Jc1QwjGDew34J9wnFM97uRfwn8b&#10;8tvztriO+9Rvz3lbETk+YT4hf4w2U6KE3OMJuXcJ/WmBxELm9qiIBANHU/J5AnK8uveh7ADAl/pL&#10;+G/PT/n4mYwYBIgEGGik9Q8z/v1ybQZkGpBlnwL4mCg+xSLArAEwIZ/VJfvKZ5f5hZm8XLvTqOTT&#10;KMtzu1IqY25+Hmsbmzg4Osb19S3u373D23fvcXf3FpeX1zg6PBYd4Ob6FJ/eX+CHd2fy/DnA+dEa&#10;5msZueY4imsUtBcxtiImw1iho3vQgHvRF/BfRwCw4K6V8U/473yE/ywITBHQ2/uzQDLrKlA29K8P&#10;AGjNBcL/h6z/x6ABYT6z/HlMk/1v7Jxs+E9rID2GHqff2D3J/a/7uxgQYABA+jDs1az6Yi6ClHzv&#10;WNiDyrQ8a9YWUa2VVYtLi1hZXcMarZREa1v72Dk4w+4RCwKbEQCcckQA52/e/4CLuw84OL3S7XTb&#10;wwvsn95qQGBfzsvO7i42Ntextr6Ek+Mt+V24xPHBNpbnyzjeX8HV+SbWl4tq9cSs7rHBTowNdCjg&#10;1RoJCu8J/W1x2QQAHoC/FYgh8Cco1uANp1YgQI9jBQjsgACDCkZWMIAe/5ZcYxzRMSAaVE04BkQM&#10;JpjCvAT4X2T1W7IhP8XlhwCBDf+5r8g5PoQJ14hcN8MaCJiQqW9iVI4v+zIQMNSjQP/R4ofiiIJ+&#10;nQ4NEv73PMB/zo8wIPAA/zvR38MAAO2S5HdgyofFuSKO5Vl0c72Lw/1FTW7wucfR2yXb9sozLzIp&#10;10Ae2UxcPtMIujtb0NH6El1ttPAxmf793c0K/we6jRT+97diZKBV4b+t4b4m0RvVSH+TariP+zah&#10;rfX1z8D/p2huaZbvzGuffWE06ebUOpcyDXqGRdJ3Y70oVoo4//FPmF45RG1xV67J8wb8/6VaA/43&#10;WqM1WqM1WqM1WqM12l9Ls/7E/dW3r+G/Qv+IEaG+inY/ocds/3r4r0EBBgdkXq1+uP4hEFAvZvTL&#10;1Ib+k1SvqA8xX7ex8ZFp3FcP/+vk7UKEWf8qWgbJtgTMYS+8fi8mvD6Ew2EUiyWUZ2YRT6eQymXl&#10;H8oqagsLWCX8LyeRqof/SZ9afRSzQUznpmR5UgtUhoNOhf/NTa/R092OsRH5B3ZiAGG/BYRF9fCf&#10;APUR/DPrf0z9yFk89xH+P/qS2wEAG/wTVJYyHizPRbE6H8b2agr7m3mszEYsQO9BNe9DteBFreQT&#10;Tao3PG2DnKPtcI11YHKiB0G1TTEFh4PePrA+QTTIzGiOGjAFd/nZslEHCkmXZupTzJS2Px8/azrs&#10;0M8YcHXDM9qmYHFzLYuTwxoOtkvy+bLYVPuZOJZnIlhfiONkt4zL0zkc7hSwthhDJe8FAxosnmqP&#10;kiDYNQViTZ/9nAifFTrXifC3Hv7Xi/uoT79Mk/JdCZKZuW8DfQP7RRactmWgs4HPOm8B6WRArke5&#10;LvOxcSxUQnI+4jrCYX+zgEPRSi2McsqNkvSbkQul1ASKKenPhEvh89JMTIv7bq2kMVvyS98OwTfW&#10;Aufga7iGm+BxtCHg7tLvQ5972zaKAYRixofN1RJOD1lYdh47qwXMTct1nfLKeeO5mpBri5ZPTswU&#10;CKSz2NvMyrUTxoJ8tpnpADKxMTMawNPz0Ifsp/p5E9yQeWsd4Tr7097GVlSk54bLfF3Eor+PmfsG&#10;4rOfH8C/pYw1uuKhyLLM232vkmcNxfPHc1f/GR8k94ixMurXa7ZWDMq9EJTvGsPmchYHm2Ucblcw&#10;Vwlr/7FQMPfhNV7McISMB/OVSelDuWfkPPG+M1Y4wwrYE2En4qFxJCMulPNTctwkFkVLMykszqSx&#10;OJvBkmixlsJ8NSH3YkCOPyL3mPTJlEufJRnW30h4NfOdsJ8Z8jw2RwGYAIDJ/q9XPfyvX2eDfjtg&#10;UL9si8eLBy34HzJiEDAu92mc97F1L9vSYt4h3tPyPrQCUj0GIL4OAHD5EfY/ymw/ItuY2gD8LBwl&#10;MTMd135bl9+R3U1jgzRbjmvWP+3Upnzyuf0MAtCmyY1Y0CX9FZDnRBnrSxV5VqTkvOawujCL3a01&#10;bK2vyD2wgP3tVezvrGFvZx0Hu9s4OtjHwd6uLh/ub+DidAfHByvYWqtirpqB1zUIx1CXTgn7/R6T&#10;afwgzxC88rlt0P6lLPBvq+41k61PSC8ivBcp+LcA/QPw/2qesuE/s/h1X+lfvj/hP0Xwz0ACX2Nw&#10;gaMCCP/9st6uzeDzGPjP3yACU8pYFMn9Kf2ZS01p4ftoaEIB8NbGIirTOWQyMUzLdHZ+Ditr61gl&#10;/N/cw8buIbb2j7DJGgsHx9jZP8Gu6PD4Asen9P5nsd9LHXmxT9ufI2b7X2Dv8Aj7B3vY2trA4uIc&#10;1tcXcXO9h/PjDblHinINZOX8z8r5qyIccGBkoN2A/RFm23fK75SB/1ynAQDN9u/SqR0AMN/LZPnT&#10;gsnIBAAo2yue58iG/9zHPm69xkdptcOsex6f55XHZN8NyPaE/tyPMoV4CfFt6F+f6W/Dfvt1rqMI&#10;/wn9CfxdhP8ytQMCbteIXG8OOfcjcvwB+Z59OuJA7XxEfD/X+LCcW6cWQo5MeRCPTiKVlHOZCiGb&#10;iahlTzIZQSwWQTQWRTwRRSEXRYXFs2cKWF2uYH2tpkGAdCKI4KQLAZ8LQb8H0Yj8DqQjcryQ/P0y&#10;gI5WZvq3oLezWbP+bfD/AP8tDfayvkIrRvpNxv+XMtB/dKBZxW0GZP+2ljd48eIFvnvyWPD3+6fP&#10;0NIi2w1xBMuI6BH+ayCuLijnp92inJ9SrYzrP/4DymvHqC3JddaA/79ck/+Rsv/zf/7Pq4Yaaqih&#10;hhpqqKGGGvq/uqw/cX/1zcD/Iipp1wPot+E/AwEE/joiwAoEaBDAyvanFP4zKBA0AQBbKQLCL2QF&#10;BPwE/o9KigzwfxTXq9e/h8DfKOTuVKntjyzrtswsD3nhmfRiwuNFJBLBdLmM6vy8wv9ENo2cLFdk&#10;eXljBdVp2qS4H6A/vf6zVHoSpWwAhZQfWbWumJR/zAfQ09Mq/6gTJjGTmsB0SLPLCU5VU4/2NQTr&#10;hK4UM8BzcRbjHf8C/tvQ3w4e0CaI2fWrCwnsbRWxs57Byiy9yVmAdwKLlSmsLcRRK/lRknXZpBOh&#10;SQIM+UxOFtJjhqjxhaZYO+ChfoDIFAIV+fsRFul7yvvzc9i+6LY9EcGgCUYQBNtWK/2IiFiM1uvs&#10;VNGmhhZB/FybqynsbebVymZjIYnV2Rj21rM43Zs2QYCFGMrZCT1u0G0gtwH2FlD+SnZf1sNfbm+D&#10;6a8VlvWa4S7zzExnAdn01LAly1+eowFUj5nmhPwpUbIOYCflGk34+0B7oOVaGAebJRxtl/T7ba9k&#10;sDwTxmzRp+dkYz6OVVmek/NSK8i1k/EgEabHO+FdFybG2jAx2opJ6a+wl5/VAGy7LgTtbFQyT5un&#10;gKdHxcK/7GPdX+QaaYV3vFMDONnEhFxbBP8T8n6TmJ0OYU5UzU9q3YW1xTi25frZWjNarEX0mgzJ&#10;fcRiuuyv+n5V6bqfWS/i9uzb+r7XeZEN/00/mj4l/P9adqDFhv71r3E/ngMqHWLwRs49rwERA2m8&#10;Txg8Yt/RpmpzOYf97TK2V+m5n8DmCosdJ7TvOWqlmJb7I+6S64cWW7QcGkel4MV8Nah9w+u1WgiA&#10;dkEGfj9m/hPS06e/WgzJvZjD+lJO9sljeT6nNQAWZwj+k3KuI3Jve8B6AdyXI4WM3z2fKaaGSDkf&#10;NkFEeY1w3A4A1MP7etmfwR59wOWvYb+ukymPFQ85kWCwgtZeoTGF/rZ+Dv5zJADXqS2VzEf8/N6P&#10;QQc7uGAHAmzIb5bt4IDJ/ieUZpYuv9/SnFxn6yXsbJTleitia7Ug90pZ7vuaPMdKWJnP6DaLcznM&#10;VlOYzkdQSIflGRtGPj0lfRVGMSPLomI2huW5Mq7P9/Hjhyu8vTrACQuVbs7JuS6gUozLtjGwZsvy&#10;fAXryzWsLlexMFdETo7F4rfMhLenBiwOGeBfJ/8DeByEW76Lm8C/DvKr/c+48fy3s/zV2odAX8Ra&#10;C9SkiOupL7L9/zeibQ8z/zWDX6TBBIpg31rPYMDD9g8akPWD8rw31kUKwp0Dmi3N7PhERH4rZjM4&#10;2JnH8f6yPJdrmJ/JoZiLIc3AQDqCUimHeQbB1zewsbOrtQBYF2B9cxt7+4c4OjzFAQMBO3taZ2F3&#10;9wD7+8e67vDwBEfHJ9jb3cbGxhK2NldwerKHm+tj7O+uolbOqoVTJODS4Av992nLo0C+ToT/Cvp/&#10;RgwG0OpHs/15Durgv5ejHSz4r69xm4cAgbECsoMAX4qWPiy4y5EBDBYY2G8v18v2/LfBPmXgP7Pz&#10;Of+4fkyOyamd8a8aJeAXjTKIMyTXyJic7zF4XCNyTcnr3JbA30F7IFpRjco1Jc+FKR8yybD8HRLU&#10;AsmrSyXRNJYXS5ibLWK6VEA2n0dGVCwWMFsrKPgv5eNIRieRiPrlHojK/ZXUwEAyOYVkYgrRSBAs&#10;/tvV2Yr2tiZ0tDehu6sFvd2t6OWUQQBa/XwVACD8N9Y/hP9fBgBM9j8DAI/rWCOgreU1Xrx8ocCf&#10;evLsBZ49f46W1mb5+8nAfxZ5NrIDAAwGyL2o02GMD/dgeqaCd//5v2Jm6wLz63Ltnd434H+jNVqj&#10;NVqjNVqjNVqjNVqjNdq/RtOCvxb8z4UH1Of/Af7XZ/9b0mCABf8fRwPY8P9LpSylgwOWTBBAwT9H&#10;AVjzSb+Z1gcA6j3/Ff57OjHlNp7/HAWg2wVt+O+D2zv5l/A/l0ahUkVlfgHL68sK/3MJDwqpSc1Y&#10;tQMAuZQPhQwtK+QfaQ0M+BGcdGDcYeAPi/Myo5x2MrSAsSFlOsxMefq90+JkXIEjRfBPn/FMzIk0&#10;7XZEBrATahrInU84MVP0Y2+zgLvLFc2oZyFYZiwTKG8tpXG0NY35agSsAUDIz2xcFgT2aTZpj07/&#10;3+z9Z7flSHKmif6T/m133ds97CZZMisrK2Woo7XYWmutj9YixAkdkTqzsgSLbPb0zPRMk2yy70e7&#10;9prBNnwjdmTVrBvzDb7Wu+BwOByAO7BPxGPm5lhAUuG/xopOc948RrGYcI7PzXizAQDy4RUt6w3g&#10;XlgCB9GPKUzBR+iYeYmpDgHWwxAAL3J4VGe5DPBaFpFlFTNLtDfM0levj+m7r85kUeDjYY4u9kv0&#10;/KZHv//+nF7c9AnrE6C+tjnPfaAe+wb7XfgP8Is8ADS2Y+gsoHoSTo/hP+8D/ivwXxU182veeDkG&#10;AH5na/yuqgz8c57vB2GCho2ozGL47stT+ubzY7o6KtNuJ07DZowOeil6er9DXz7f5eesSRibVOQu&#10;9/k9SsUQvuMuRbduU3TzNm2vf0YRVnTjlsD8DI8ZFmdFPH5Z1BbQn/OQjCf3bTIKI9M9im/dpcgG&#10;2rglQnvx7Tt8HRh7Zvgad/hdmKNeI0mPLnr0+GogCwp369s0bMX4nUrSk/tt+vr1IV2d1vh9RMgn&#10;AGENgYMwPtZ/2qfar7bvymZbuEYAGAwQ/gczLWTGBfqQ+xUGADGiOPs282I8E8OrA03kvfHBN4Wx&#10;rPPYtWtR6jVT/O5k6enDEf32m/v08umBGDVGnZSESOrWsdB1ks6OqvysbRp2MgK38c7DsIL3G6Fw&#10;6sVt/v62COthAPrnPBnkNhlcB7hHHmX47lL8TWCGAGYHDdp56tRS/G3rYreoj7rw+G9WMMugJjMF&#10;eq2M7NfLMWmvmFmjYhZe+5Pw34wPrgHApPej9wLJrCVWvYhFi/mZipsC/WslzFxA/H3PAOAZG8Xg&#10;CCMA1+s2k/J7JOsAyH28aXDw+0KNDZghkYnpTACN77/Nv41Jeng1ot//9gn98N0N/26NCIuIH/SL&#10;dLJT43yFxyRPBzsVevzwgL54fZ+ePT6h470W90mBf2tzGp5JmjAAAP/0SURBVP+/nJDQQPUylKJB&#10;p0zXF3v08skFff7yml4/v6YXT87p5sGhwNBhr071SpbvI8H9GKcS/+4XMjFKxzdYfK/pbX6Wbcql&#10;tyiTXKd0Yu0Nz3/bF4jMwuK94oHPv6EG/wU4R9RL38B/Or5MKcx2kHBIuv1z8N8tQx/inDT3o4UL&#10;GhsRRN6sAK9NH/pD8PZHuBqEqVHAjeeQNQ2yW1Thd/twt0qvX5zS73hMPn95SRenA7o63xGP8E4j&#10;T+VCTCBxr9ugo6N9Or+6oLPLCzo5O6XL60sJ4/Pw4UO6vn7Auk8XmCVwfi7bq6sresTHntw8pAf3&#10;z7nNIZ2fHdDnnz+j1y9vaNCtUSaxzb9N63xvmIk2T7o4rwf/bXFegf/ITxoADPob+Ee4Hwn5I7Af&#10;Hv+QZ/BgTQP9VgZDAAw7Mr5jwwCOQ4tcV0P9TDMAYIaALMi7viQL+UIK++fHsN+F/7Y4L/IA/Nnk&#10;Fv+u83fO49JuZrhfSjw2SR7bdYqgXzz4r2sDrPC7tsr3ucHva4TymYj8e6NdzdBOv8S/MQX+NlL8&#10;Dm1wH63S+uoKX2+ZNjgf38JMmhg1q1iXp0NPb3TR66PDPqUSm7S4MCNaYs3JgsAu/L9F83O3aX6W&#10;BQOAwH+F/thCCv9v0SprbcGH/K78UEAa9ufOrY/ogw9+Te+9/z796te/FgH+37r1KW0I/Dfg78N/&#10;vMNprLEUx6yAFdpcmaXB7lDg/8Gjr+jo6mUI/8MUpjCFKUxhClOYwhSmMIXpXSWF/10aNrapVdCw&#10;P50SvHaXWUsyE8DWAJgG/wX8izBLwBdgv8F/25ey9ILAfg0B5BkCPE2D/yVPY/gfc+A/PP9zcYon&#10;EhSLJ6lU5P84D4e0e3hElWaDGt029XZ3xRhwdnlKI3j+V2LU8Tz/IRgCDP5j8V8s4NlvZyX8D0BN&#10;PuWF9GFZXHKB/zmElUFok01qVbeoVYuIZz7y7TJvyxFCjP0G5zEDQNYAKCIc0CbtdNP06KorMfJf&#10;3OzQ/dMmHY8KdLKbp7P9ksLcRoLqxS2+/opCfb4X8cAFPBLYzwL4Z6UEIHsGAd4KkIqjvioTA9BH&#10;iBn1PBfvc25XFpP1vPxxDJA6zfWwXkA2rvBfQ9LoOfDChqEAW3iuw6AAQ0KnFqUDvufzwzI/V4ee&#10;POjSo4um6PH9Dj192Kezg7IYQiTGPYC9B6Ehg/+QGQPsGGTgeZpQF+MD0A+Pf4P//r55mUMe/Od3&#10;ssrvIkA11gUA9L8+rtPrp3v0+skO3Vy16eqoIh7+8Pq/Pm3Q+UFFxqfHdWH0SG7fJYX8tyiyeZvF&#10;2w1H4/3bFN+6J+OSjGJ8APqxneNx1DJAfwH/3GZs686ErAxGAFNsa4Yws6OS36R+K0V73PcHwywd&#10;7eTlHk/2eCyOsGBznR5eNenhRUuOY2FczBzBGgxuH6KPsTXYH9QY/nvCTAsVfwt8rqy3wKpwv5qs&#10;DH2tMy94nLx9LfPzYqDBOPJYNfkb2etl6cFFl1482aNnN3v8Dg34G2nx+1Wni+MGXR436RDAeZgT&#10;49igk6Y6f2cA7AL3kwhZo2FrDGZj63u2s9K+x7t/bJX7FV7u6u0OcCshW/gbw3GF5apKbot0oV8s&#10;Hp4U0A8h/E+/CTBXp9ODJh3slPn3JC2/A6WcD/xNBv4N+Fs58rgGwhHVCtsC3gH9m6UI/45wmWhb&#10;oL/mtV7FMwDIrB4WDANtfkd2RliQO8Fjg9kBk0YF95qqNR53GATXqMp1e/zbeHbE3/PVkB5dD/l9&#10;6oux5fK4RZdcjnUXHp716OF5n073G7Tbx5gU+N3M828sjCAJvv8oX0PhKELC5LE2QgYhkXjcWOV8&#10;lO81KbOu6pUkVYsJLotJWaeZp2GvSsNuVaBniX/zy3l+lkKSz41xWxHWFuVS65RNbXAe7atcAwDy&#10;BoexlTyPsSziy4IXvnn5W6x95OV3V2Y/KPy3sEcC9LFloUxnSPh1sG/K4N3CFvsyo2J13G4qAeMC&#10;3xO3o0YFbPWeFfyrF3smjlkcUQHEF/w3GzMurllX3O/npx06PeLvfLdBO4M6b1u0O6wL/G9UUtxv&#10;/LetWaAB9+GgV6edYYuODgZ0cXFE5+dHdHqK7QldXZ7TfdaDqwvR/Wvsn9LZ8S63P6STwxEN+k2q&#10;VvNULmUondjk37cVFrzyAehX5F4B+qcpGJrH4D/WWwD0h4f/2Muf913IL6Cf60LWnmsImAb/Nc6/&#10;H9/fZNDfNwTg3pBfmgjvA7jvhvqR+PxYvJfzsSicD2LU65ToaL9Fh3s17vcqnRxw3+53pO9hjIpt&#10;T3r+YyYA1gKI8Rbwv17hb6SW5d8JePCX+ZvJy7udjm1y/VU+b522WJsba/yO8u9AOU+jPo/hoMHX&#10;rlG1kqV0KsL3tkBzs3dp5t5tunvnU7p39zOB/5r/lI8B/t+S7dwsZgEA+N+iJS7D1gwBEvpHvP99&#10;4I/8iuf178L/xZmP6fanHwr8/9X7AP8wALxPv/7gA77uLcLix2+D//pN+vB/uDukH/6vf6HDJ9/T&#10;0fUrunn+VQj/wxSmMIUpTGEKU5jCFKYwheldpHHM//oWNfILnsf/CjUR598D/xPyoL8ZAsbwP6tw&#10;f2wAgOcvPHsB+hAmxBPC/Ig8I4BAf0dmBCgjVAm8/kXeYr+e5z/i/Uu9zCrlczGKxRH2J0nlYplG&#10;oxHtHh5StdWkVr9H/b1dGh4c0OnFKQ37VUKIjjfhP2+bGfHW7TTT/B9weKfGKJcEeNZFUAGZDYJi&#10;X+L7l7CgqS6Oi7AsLcTP5zy8/hGCpClS+N8uR2jUStOjyy599/UFffHykC6ParTbSdPFfpm+eL5H&#10;zx/BSz5F8FAG4N9avUuxzVlCyA0AS4D8dBxACpDK23K9pMF/wGSUcR31/gfMB9SH9ylgPcLNqFc0&#10;QgKJESChi6jqWgEIQaOzBAz8u/AfhgINW6TrFZgRAIvMFpM83kV+Tu6Dy9Maff5il5+vRHudJB30&#10;s/Ti4ZBeP94Tj230qa4D4AN8A/6Wt2Nj8OzsWx714dFu8N+8/dUAAK90VlbVwJbfWYXOMODwu1ra&#10;pIuDCv32q0v6gccEMf1PdmCAKdL3X57Tn37/mB7f71Gvsc1jvcHXXqE4FgDdgIf+PQKUF/DvQn9P&#10;MAyY1Hv/LguAXwXYj4WZzeMfMuA/CfqDxgCEX5rjPOJn3+U25khCvQD2lrfp9LBMr5+N6P5FnQbt&#10;mKwPcXZYohePh3TG41Hi5y5w32sIIhXGApAf4YFy8VkR8pD1f5GPlyDOl1lmAMBMANuW+HvWsbEt&#10;ZhpgcWHPsx/jhd8B/r3w4T/GQsE/Zi48uT+g77+6oM+fH9H5fp0OBiU6HhXp2YMhffflFT19tEOD&#10;VpLbhOENxrUoIYwNDCl458VrfezJrsICvJOe7Qr+/XJfGuoGcvMOrPXALvZhBLCFfREK52BUpf1h&#10;mb/9BHUbKRp2snRx2qIvX5/S05td/n3gdz+jHv1FD7YbdLd7trISFhvOb4u3v4F9QP+WB/+xyC4M&#10;Aqgj4jzqVQtbvI8QPxv8vm9Qn39z9ner1OVtvbDJ3wrCBfngH8K5MAbYdUvcL0V+ftz/y2dH9Lvv&#10;H/J2ny6OGnQwLMoaFNcnTfryxQl9+/qcf9N6tM/jtNPThdPb9TTfC+L9r1E6qnAcCyJrn64rpOet&#10;CWUI1wM4CFCIWPYIaQO4C5AMUAgDQaUQoxIWDE5veXCf7xlrCOQxGyDK7W6M28RxnIMt9g02uvDf&#10;jAIK2xXmZzC7in9v8fsqUJ/3bdwN5Jvcd8N9fyyP9yvPY5pDuQn1vePIwxBgswLS/JucimF2AO5L&#10;ASnuE4C7nI/Qg6td+v6bR/T6+Qkd7TfUwNJm8fbooEFPHx/Sq5fndH2xQ/1uSRYAtr5CX5iw6HKt&#10;xH8HG1kxEGCGwOX5Pj1+dEFfff6U/u6Hr+h//Ycf6B//4bf0pz98Q19/8ZTOT0a0M2zS/k6HBv0G&#10;Vco5KuSTlEluyZhhnQWLp+/CeAH2fP+QC/8F3hv89wC+jAvAP59nC/4GzzP4b23guIF+CP1l19T7&#10;mAT/tm/gX4X7wzlYC0AhPcL3GPCHNrztygIW352hejVFT58e07ff3NCjBwc8BkWqFpP8HcEoBeMU&#10;vnW8qxEey3WB/mYAgDEB7WGmARbDrZYS/G+Tonyn+3stOjnCzI09un+5T5eXh3RxeU7nV9c02tuj&#10;QjFPmVSc0skoxaObtL66KJ7+y0tztLa6RKsri7S0OEfzc/cI6xXNztymmXswAnwqmp2BPpNZAGIM&#10;EOgP3Rb4jxBAiPnvwn8B//Of0PI8Fvz9hNYdAwDg/y2B/x/Qr371Pv1KvP/f5/3f0L07t7kf8a1Z&#10;vH8//A+gv77jGqZrA57/e0P63T//Kx0/+4GOrrDYdAj/wxSmMIUpTGEKU5jCFKYwhemdJB/+b0/A&#10;f/H8L2jcf/H6L6j3v80AGM8CECn4d+F/K78iW/H2N/gP2Cce/wj7syB60wDgef4LbJwT+J+P3RXJ&#10;Yr/m9c91y4D/2RjFEymKxVNULpVpZ2dEuweHVG+1qDPoU5//wzzY36eT8xMP/vsL/Qr8byBmbtqD&#10;/1mB//D+L+URPxowcZFKfO8WYgZQU2AzFs9FfP8qvP0B/KPUrsKw4KmOOOBYCDRCWFAX4P/1kyP6&#10;5//rt/S//9dXdHZQoia3cbZXot9/d0m//facBu0Ewds4jpjTm3MUXUds/znKJpcIYUoA/hEiAkJe&#10;DQG8D/jvCeBf4b8aBiBAUXiKI6yPwX+Afnj7IwwNwvlA2NcyH/gb9DcZ9PcNAEskCy+nV/ncZYpv&#10;3pMFhh8/7PEzXUjM/HZpkw56GXr9eJfun7QIscfTkRluTwGxAX8IhhXIAP8YPnt9bzJDAcbChf9N&#10;5B34jxA1Nb6/RpbLJNQMvMz5XeW68Fz+3/7xC/pv/9vn9Pxhn4b1KJ2M8vTbry/o7/94QzcPelQv&#10;rVFs4xY/111KbGmoJfUIh7cqFlt+E/gH4T/2fZAPT34YAri9iG4nvPsROsgLHxTdvOWdozMAEP5H&#10;zuc+jm/N8n3w/USwTgAgGspm+J3couuzOn3+cldi3aOvqvzcjy5b9PvfXsq4aAgmfyYI+taF/wb+&#10;p8F/gH+D/27eHasCf5s6awBj5s3uEC2yFrjv1QijxgDA/xUatZP03ddX9N//27f0d797RBeHFR7H&#10;Df5dStLnTw+k7PMXhxIGKB2Zo/jGjPd+27uNEFfL/L0CpKtcCGv7Cmdd+D95LKgxpA3AXhPKAYlh&#10;BEDYMKwPcHbYFqNiKbsm4XZurgf01etTenQ1ECNhPrksYXXeBv/LMCiIUQFhfXyvfqz3gDVLEPpn&#10;DP896K+zALReLb8l8B/1Rt08jXoFLtOY/wh/5Hr9+/BfwxdJ/7H2+mX6+osr+oc/Padvvjzn5yrJ&#10;bIJRO00vH+/R77+5pm+/OKen9/n3tpf3jAebfP94HqyJAOH5tEzHQkG/AXqTwn/XK3hN9gV+GxBG&#10;+BcPCgPwajgcwHoAdswmiAjYxmwCaxfQG/sQ8noNNQBABv8R0gcSr3zIA/3Txjso9/2y96goz4/x&#10;xewGfj7OQ3nvuCu0gWvByJDh9yKT8L2iYQSBmtU0PX96Qn/3+6f07df3xbO8kN6idIL//jQy9OD+&#10;Ln3z1X16/fKczk461O/weBRj3NaG9OfEM0uf8X3zvcBo1SglqFvL8XtSoYNRg67OduiL55f05cv7&#10;9PThCV2eDOlgp0XtZokq5TSViklZZL+IWRcIvSRGly2+xhrfKwwVvrc+ALxJYP9bhLoA9za+Av4d&#10;oY7Bf8wQkPa8rZ1rwjPa9fTauI9Jr3/IB/8K/7HoL7zxoxvLnFdIv76mBoC1lQVaXpyltWX+bcxs&#10;08lRhz5/dUqvX53T/as96rfL/Pu7TOtL8xLC6upiSBfnA5ltgZBIsa1V2oQxwVvsd3VlllaWZ2hl&#10;aYZWl2Zl8d8U1qxA2Cr+90yllOZxLVC3xf9G4H5vt5u0f3RIZ1dXtHewz2NQoK3NdW5nie9rTsP8&#10;8P3BALCyjPYXeAsjwCzNz90V0P82+A+p978P/1cXb9PKghf3X7afvAH/N5ZviRZnPxH4/+tf/5p+&#10;+R7i/bN+9T69z1ssBLyxgplteP/wreGbhiEOYbl0i3cUcf83Vmf532lD+v2//BudPPtdCP/DFKYw&#10;hSlMYQpTmMIUpjCF6V0mCftz1plc8Le0IqF/LP7/hOf/WAD88PBf8uWB/2ZOwT9k4F+MANlFqiLO&#10;P0vCg3A54q2LASCt4L8MJeeolJwVAfaP4T/nLQyQhARKrwj8T6QyFE9mqFQq02g0pJ39A2q02tSB&#10;5//uLg329ujo9Ij6nZIAMcB/kxgBeAsjwKCVldA/zWpcQEw8OkcFeLvzvQNqiqc5P5ss7lva5Hrb&#10;1K5HuQ2AfxXAPxYf1ZjkMSnb7WTo0WWf/vSHp/Sf//4lPXnUo91eii6OqxJf/ruvsRhxliLrd8Xb&#10;MRVFCAXEQOb/OG/P83+SAQfgnep4+EcV9mOxSCkX6K/1xDAQgP9qAFBAiljzgL9YhFdCAsVVWLAW&#10;hgEAYVmQdgyHFfqb178JIYBM8MRGPHHEXE9HZ6lZ3qJXzw/p6y8AkGqylkGX++vyoEF73SwhHjnA&#10;sM0AUJgP8O/H/Deg7IafccG/GQqqeYB9hf4izxiAvISlyWAWis4AqLF69QhdHlYEXv7Dn17Ss4d9&#10;WcgXhphXN7s8Jud0MOLxWP2QNhd/Q1l+DzAbIiVx9yHEBp+h2MZtkoV5Hfi/tfbpG/ubq59IHjDf&#10;DAEmq2sy736F/Ar9EwD/ERgLuBzHAP9lwWcNHeQKBoBUZIaO94v04umIjvZy/K4lab+fps+f79MP&#10;313S6WFRwlTluV9y8P53+hjgHqDfDAFmDLD+lzFA3pOFAsK42PnYmvFA28UWhgT+xvGty28AFlhe&#10;pm5lm453CvT00ZD+/g/PxcscYYowAwNj9Px+n77/6lwWxK7xeCY3ZygTXaRs0gOmjjTUz3RAa6DV&#10;3XfLBPoG5Na1/aCsLjzDER4IAP4UYT92azRoZyR0F76VvV6GXjyGQabOvzVxLt8WL3sAYpsFMOH5&#10;7wlQXWL9l2OyrRe9mQAsQHs9xuVyLCLSGQL4LdKQZriHWgFhxzRu/zThOgjPs9Mvy+Kxr56d0rdf&#10;3ZfQMoN2kkadNO0N8/TgokNfvjyj5zd7NOTnK/P9IjyRGg8mDQBuftzfAa9/E8C8AX9oDP89SC/w&#10;2jMEIJ/2wL3VRz7o7W/tYkaAGAGyagRwYbi0j9jjNt5Jvk/I7pfLDOy74w7ZO1F0nlGgv1cfAmTP&#10;ifc/1+e61q61DcEYhZkRgPJJfo8AsfFMWA9hyH+zHl3v0devr+n6rM9jilkV/LerkaWdYZmueHxe&#10;v+LxeHpMrWaasFjr2uId/q3AN6FwNcvPY/0ESV9z34hxhJXj/Wyc66AvYstUym3z/azR1soMLc98&#10;Qstzt2hrfYGikRXa3lygjdUZWl+5x2WYucTvf1KNDLFtrKOgnv8A7wbsDd77QN43BiAvYXoggHyW&#10;GQ8M6Ns5Jhyz0D5WZu3ZtXUfWxz3oX9QgP9uCKCIhP5ZlHA1y8szhLj+iTj3Uy5BtXKKjvnb/vwV&#10;1qLYp2YNYY9gXErwbynCVsXp+KhJX3xxSS9enAvAR4gfWx8A4YKg5aVZWlq8R4sL92h+Hh7692jm&#10;3l26e+c23bl9i259+jF9+vEH9OmHv6YPf/0r+ujD92lxkf/NU8zTaDigRq1K8dg2bW2u0cb6Mre5&#10;IN7+C9wWBOgPIwCEfXj/A/a7wF91W9YAWBDdokXWygLAP4Q89JmAfxXgv4UC0sWAF2c/ptufKfz/&#10;xS9/ST//5S/oF+/9kj766ENaXpzhMcJMG3yrePcU+PszADjP+3H+HvFOAf7/4V/+jU6f/kCHFy/o&#10;/s3rEP6HKUxhClOYwhSmMIUpTGEK07tI5vkvC/7mPe9+QH/P238i7r/MCvBmA+ShFbKwP7r4r80A&#10;8D3/XfgvC/yaMAvAA//iyS/e/HNqBGCN4b9nABjLK0fonwn4n8pSqVyRsD/DvX2qNhH2pythf+D5&#10;f3h6RL22wn8A/2nwHyEroBbvA8og1j5gdq0AuK2gWbzMS/Cq3eT//Eeo04iJAQDhbuDpD/gP6N/j&#10;chgAjncq9PrpgYQyeX6zQ4hTfrCTo2ecf/lsj67OGwJiFeQi7AMA14JAf8B/hP2Bl3kC8f0B/Hmr&#10;sf0V/Pvwf0HCRsBQAAH0m1z4r4sGA/4vUpbPQzgggf+YAQD4H/D6d+G/QX5sMevC8mP4n1nh/tJQ&#10;QJhhgPLdXoauzhCnvU57/RwNuX+PRmXulxJ1qhE+B+GUYABQD/GgAJXNCODCfwkVw2Mxhv9YVFY8&#10;/zX0j8kN/9MubvB1i/T88Q5988URvbgZ0Olema743l4+3qUXT3bo7LBCrcqmgOt05C5lojOc535B&#10;H43hP6CG760PaG9e/iaD+YD/Gysfc5lCfys3uXVxXMP6qDe/CrM/NCxQPMr7YnjAAsN4J3TtgGTM&#10;h/+yBgS/GwgThVj4eL8eXjbo4qhEO90E7Y+y9Oxxn24edPk9zFOttM5jPGlgMfCfjc2IgvDf6loZ&#10;4H+w3OC/qcCCsUDCA+Ec7tMefzMPzlr0+YsDevV0j++xSqf7Jbq56tGLxyP+Xgb04KJJg3Zc1inI&#10;xfW9zfB7LsDf3nHJw6jlw38D8haix4Wtrlx4r21Mwv9pcuGtW9/iv8ODftDO0iF/+0c7ZXnvBZ4P&#10;snR12qSb6x6d8HtXLyNOvc5CCMJ/tAEgD8jvwn8D/wb/sTX4b3Xxu9bj3zOsP6CLHW/yMYB/9fqf&#10;hP6qbhPGyA5/A0f0xatzevxgl7+FBqtOFycNuj5r04OrPh0f1Pn3KsHt6UwBzFDA+QD9EAwABsN9&#10;AcpvUIGV5zygsxuixwX1BvKDAqQH8LWQPWNw7xw3sP22NrOpde6fBN9/WowEAsO5PMNbwG53bN33&#10;Jbjvlhf5+Qz0v012rsT65/F2w/5oO3r9ZAyhf1ZlnYO9If9mXozo4f0DHpc+v0NV2ulVaW9UpQOs&#10;J3HUES//3WGVyoUIZQDg+TkAtBHaBvAfYF49rn3JM3vCGgJiCPCEMg3hg7j9S/zb5ENxeNBHZB8g&#10;3/fEN+gukF2gPaA6gLvv/e9ugwLAN5Bvco9hq+35QhnOccv8+/ANDJCe/ybwf5sQ939zdYHWlmZp&#10;Y3WecpkoDbjfEcP/cK/FeXy3WENBY/QPeb/XKUr5cFChWhWL/K7R1uYyYbFggH+D/9DaqsH/WfHY&#10;B5zXED3w0EeYHgvVo4v1zt27w8fu0MLcXZl9sLK8wOfPC+xHfm11kdtdFNC/uDA7NgDYwr/+Ne6y&#10;0NZtD/z78F+l8H918Y5jAFAjwPL8p7Q89zHrIxEMATACrC58TEu8f+/Wb+g3v3lf4P9PfvYzgf/z&#10;8zNUQEiuQpTfO7xbaoiahP8swH+E/VmdpeH+Dv3xf/wbnT3/gXaPH9PJxZMQ/ocpTGEKU5jCFKYw&#10;hSlMYQrTu0gT8B+Av7CsHv8O/Ffvfw/8e/C/lVMp/F+g1hj+A/QjPxnyZwL+A/y/Bf5LOB/eCuD3&#10;thLv35OUpwERF2Sx2Xw2Tql0hpLpLJUrFRrtDMXTv1KvUxPwf1/D/hycqOd/qxIX0G9hfyCE6EAZ&#10;vP4hQDPAPIDUUmZVFvZFTHKAZo31j/jqWOQ3Sm0vvA+2nbp6+3frURo0k3Q0LNMXL07oH//hOb18&#10;siPg+cFFm775/ISePdnjc+KE2PsAhgD9gP62yKh5/gP+6wyAOUp5YDfpwX8A/zH8ZynU94EoYCjy&#10;5v1v4N+EfVkQ2PX8D8B/1+vfQD9k+4D+vkHAXwsA56Ktcprr5Vbp/LBGr58e0l6vIIuWjtoZiR3e&#10;4z6Ax79B/jK/EzAIwBhgZa4A/m3RZcD/en5NhDFqFdZF0+A/wvwcjfL0++/v0z/86RE9v+nTyW5B&#10;4PMffngoazDs9JKEmPh5z+Nd4+GjP3QWBEIjpWPwdvXhP2QQPyiUA/5DGupnRrZRL1yQW28M//k4&#10;DEFjI48B/ii/B7zFrA9I8nw/SdE8pXmMMc54f2Tc8S7wtsTj0iiv09VJjc6PKrJg8TE/N9YA+PbL&#10;U7o8rcv45LwwUPqsAXDvAX2D/9Innszrfzr8535E2C604amUwuyfVeqUt+khfwtff34kC0Sf7uXp&#10;/KBA335xQt9/g9kJFf7O1qleXOe2+Xn4eXGP+SSPD7z+Dfyz9D1XYWFefLu2b0DfQKsrt45b1+pP&#10;AlofCrvCMTsHCwWbAQBhbwDFh50MPb7u07NHOxKyCL8LMABgEWyszyALAWd9b3+D/i6gd0G/ePh7&#10;oH9aWZN/34advPyeyUwArgOhLtp9o20+r1WN0/Vll758dU7X5z2ZuXCwU6P7F3369qsrevnskEa9&#10;rLRdL8fl2QC1AfuDHv8u/B97/ntbhMApyFY98A3Qu4YAQGgXVou4X134H5QdM4MAILada2Ab+fg2&#10;/+0pRunB5R4djOrcXzG5X3i+Yz0CjGcQ2v+Y8Ex4RvecsfDcnjTuP79HY+n1xPDDfYK2AP9x3+1m&#10;np4/vaJvvnomcfa7vN+p5ehkr00vnl3Q9dUONfnvFcIcVQoJbnuLnwvwHH2E54YRQddOAPgHyIch&#10;wPpn3KcmGAK8UEMItwQ4a7H7AfC3AcWxXZ8jxOcX4M95W3R3a22GdY8FQ4AaC7bWYBzwY/EbiA/C&#10;fZOVB4/jnt195Cehvg/5IRf82zmqHwf/Wo51ABb53lme538hE6Oz4yEd7repUc3wfpQyyS1q1DJ0&#10;fjqi48MO5fibXV+dpWgEHuwbtMntLC164J23qx78X1meJYT7ceE/wvRAPpxXudB+aUGNBIuoM6uG&#10;ABgH3HpWFwYEyOA/tkHhfIB/W/hXZwOgvTu0NH9H4P/a0t0Jwft/eQ4zQAD/P/QMABDyv6G5Ox/Q&#10;Jx/9it775S/opz/9Kb333i/5ufnvBNbn4G/dPP4B/zUU1TT4P0ejg136u3/9n3T+/Aca7j+g3cOr&#10;EP6HKUxhClOYwhSmMIUpTGEK07tICv97NKxvC8AH2O+WVscGAIP9WMAXahe0XMP6INTPoiwM3CjA&#10;CGCe/5PQ3/Zdz3+D/xruh5X0FvtNARKql794/vPWwL+F/hGvfxgG0itUzCcpm81RKp2jcrlCw5HC&#10;/3KtLp7/AP/D/QPaOz6kfqdCnaof8sf1/h/Df94CcgGiA7IjlE2jsD4d/stCv6xKRKB/v5mgQStB&#10;O+0Mne1W6dXjffrh20t69XSHro/r9OrJHv3++wf08sku9dspgqd2Ymuer7Ui0Nb19jfo78J/AGGT&#10;QOAY52ML/J/oydA+k1B00vPf8mhDyyAP/rPg4Q7QPS3GP0LyAMybAO2D0B+yc1EOI0A2NisQ93BU&#10;opPdCvUbSQlNMmimaa+Xox73nRkABO5n0c6b3v7YCvjnccB4AP43eWx8rU1KjvO7XNmko508j8Mu&#10;ffP5IT2+36Lrkxo9fTikV8/26dnNiHZ6KYHUmRjWIvAht4W3KXCf5OIa/icdg9c9Qu9Mev8b0EeY&#10;Hwv1I9r4TOoqyOdx4y0WDIYRAOe6EiPBlo3/DJ+DmQYL4zGH0UcgP49diu/JDD+6CDS/B/weAYAD&#10;kKf4PCxQnNyekff09KBCVycNMYJgBsqDixY9ezSgw50i9+0KPxvAv4byQYgeg/8T/cEyQ4CBfsvL&#10;DAkRn5eE/PUDBP5z/9Vza3TC78Hzm13x+L+5avM9VenJ/Q49vRlI+J+TvZIY9lL8/Ai5JIYkKIVn&#10;w3vtv+MqGLUUugcVBPsG693yaUIdQFmD/0HZsUnwr/ehbWgZgH6vmeI+5nd/T2e87A/yPBZlevKw&#10;Rzf3u7TP44HQPLLYLtd/0zt/msf+5D4EAwBmNsF4ia3E/4dyfDzH9XGOp0oWswGitDes0IPrHXr2&#10;+IAeXg7paBezRLr0kMuuz/t0dtSgUT9PZT4HIWxKWQX9JsBzg//TygD+C5AHwSXuvbcILaA/ZIYA&#10;8z4PAmr1SJ8O/w3wIm/w386zPM632P+4n54A9TTt9sv8m1TlvtLFiQ3cA9hjizJX7tgb2Le6PyZ5&#10;bpwPI4Dk0TYr460HwH0Ab//9UZOuLvfp/tUBnR4N5O8VFvTdH1bpYKdOo0GVWjXEkV/nZ8azKuS3&#10;kCouVFX478vWDzDAHuxHlS7aq1BcIf7Wmnr7A/ID/Cvs17x5/vt5BfB6njsrQIVxMpgPQG/3YrKx&#10;tHpumUF9CG0F963MzbvtWez/N6G/t11X+B/fXqUS/5ui2y7TsN+gQa9O1VKaKjw+zVqO2o08j0ON&#10;Op0S/7sjSmv8nAvzt8cwf2UZHv4A/vDKhyY9/6HlJT9GPyC9C/4B6F2gb3nbf1P+uTZrwIwDJgX+&#10;d8bnuN7/Bv8XF+7SyqLC/vXle7SxMiPaXJ1lzXAZly/dlpj/AP6qD2mJtwv3fk23PnmP3n/vZ/S3&#10;f/vX9N57P6cov3PFbIR/D9Wg9DZlJeb/Gm3yezY83KU//ev/pMsXv+N/w13TaP8shP9hClOYwhSm&#10;MIUpTGEKU5jC9C7SG/Af0L+EECka89+MAAL/c0tcByGA/H0pKy5Tg8tc+C9e/TAAZD158B8LfkIC&#10;/1kI8YOFf3WxX9/r34X+Eu6HBfhv3v+A/wjJU8gmKJPNUyqdH8N/hP2pN3XB3+GBwf8DgSntSkLg&#10;GATIb4IBAPAfRgDsA+IBuovndHF9HGIG8L9e2qRGRRf6BfhX+B+nQTNBO50UXR7W6Yevr+g//90N&#10;PbnfoqNhTsD/6+cHdLxfpmY5QligFN7ZiMGfiwNSLcr1ohuzrBkR9sfaBnCGAI+D8H+R/yPN7XFb&#10;BvwhXEPklE2H/wt87jzfx/yPwn8F/RaSxxbpfTv8t5j+UCYGL/B56jeTdHHQoP0+ZgBsi+f/Ticr&#10;CyZrO9Phv15r2ff4xziw4PGPUD/w+Ffov8p5hf6A/+3ypkDuP/7uAb18NqKDYYbO9ov0+tm+gP/9&#10;IcDrqkJ+gO+kerMjPI2FqBH4L3AbiyKrkSQTn+N+RxieNyG+efu7nv0G/9Pc1ymMW2SWyzCDAOOM&#10;xXp1wV4J6cNjDQMAQv5gUV/16NdZHzZ+stAz74sxwFvjARq/UzLmOrbyriX4G+T+Ptot0eVxTYwh&#10;3XqE9gdZMYJcn3eolFulTBShtjDrw4P4gPbe87ty4b/VA/jPSR8B/PN5MOTxcSnj/qrxu3LM18fi&#10;t+j788My3Vy26bsvT+j546HElEdsejGwcP/IbAR+JlmEmt+nfAqe/XjH9V0ev9P8/bjA39U0qO/C&#10;f9ufVu5CX+wb/HXlnzcJ/60+ypIRGC9W+bclRcd7FVk8F6GA9gZ5ujip05NHfdrpZ7i+GgumgX0z&#10;ALgK1pmspzMIpB7AP6uWhzEAaxCsc/k2He42xJv86c0pnRy06epsQF++uqRH1zt8rErdZlrhNfdB&#10;ic93vfxVCvndsD/QBPwHHGflRQDhkMJ/Vy78n2YAMLAPucDYBHiNY28zHmQTWOA2IkJ4NYxLi/8W&#10;XB516CEWZy3HeIx8qG/PDbl5t8zqukK5K3lePLcJ+ykc4/pYgyCzSa1Gnh48OKYnN1j7pc7faZrq&#10;5TTtDmo07JeoVU9SpRDl3wOF9OahD0ncdJa//6YBAHnMAADYNyOAAX/0nYFyzVsMfIP4llfAD03C&#10;fwPu2KINtLnMx2A80Ho4bvXtOra1WRkG6a3cZGXTQP+PlUHWlrWBGQAG/rc3+VlldgM8/eclxE90&#10;m/9e8L8RhoMGNRtFqpazVOax2Nvr0u6oxfspWfQYix1vbi4RPPjFs39tQYC/LbZrwN8N+6MC/Af0&#10;n5FzLfQPAD2g/DTQH9wPStYNCEB+yMog3yCg5yDMD4C/lmMWwG0uv0NLC3dp1QP/Cv0x1jqLQ94F&#10;3t9YhpEAi/9qCKAlmQnwG5q98z599MFP6W/+07+n937x11QuxKldz/F3pu+kvZ+mbBLfPAyAm7KP&#10;NSVGR7v0D//6P+n65e9psHdFg92TEP6HKUxhClOYwhSmMIUpTGEK07tIBv/9BX+Xx/B/HOaHZWF/&#10;JLwPNDYAYLtCdc7Xp8B/g/wm1/MfW4TwwRYLgZZT8DrWRX+D8F/C/3hlAv/5vEJ6mXJphP3h/2Rm&#10;8vwfc8D/gQD/ZrtNveGARocHNNo/oP3jAxp0q38B/E/xfkwgXkzgPz9baUNA8xg6y2K/EUKc/1YF&#10;nrZYRyAmHuyHwwJ9/+Ul/dv/+IF++O6cRu0YPbro0R9++1Bi/W/yf5zT2/AiX1YoawCTr6fwf2Ys&#10;mwFg3v+I8x6PIuSL5wUeW9DQPyws+Jt2IP8Y/ENeuUDjKEAyK4IZBwb/OS/glvs0Aaj7ZsgfX77n&#10;vwpGAbfcNwRoLHkA/EUqZZYkTAzWBNjv5en6pE37/Rw1S1syE2DUxiLAGwKQ1ftfjQCurP9hjBnL&#10;gf+tIm+Lq6JmAaF+VuUaWET2v/zDczreyUvopT/+7oZ+/8N9CfODWQnFxBy/q/zO8r1V05iNwnl+&#10;phpfEwsGwwBgoNskRgAW+g6QPrali/EiZn/EWQQYgkEARgKE74HRADMHkJe1HEQW399md/B48hbg&#10;P42QPjxOul0YjyXGELMIsLXxzrHyfFwXdca4qzALQIwBMT6WWhav/9dP9uj8oCIzMi6OG/TV5+cy&#10;G8VmgOD5AO2Dz20y4wzyY/jPeYP/hQSMCPzNclk2Pktpfv5hM0VfvTqjz58f06AZo1ErRr/75pL+&#10;/u8eU5/342t3KcXveY6fFQYorBuRhwEAW75vrGMgz8Ky9xwGL7z3BvtNBvENxLv7bnlQVj4N8hv4&#10;tX33mJ7rX8eOo88xi0jr8Ptbjkh/XxzWuW/wjSzTg8sWPXs8lNA6Lvy3rYX4MZhvMuCP41DwuNSB&#10;cirMAkCM/mohQmfHA/rht5/T568f8u9egfb6Nfry9TV9/cUV7fQL3OcrAq8N7tsWbfp5XBPbN+G/&#10;gX8B4qw8P5dI9tUL38L/QPB+d+G/KQjyg/DfoL9tp80ewD6gNPJlvudqIcr3tSnvCdZ7ubnaofOj&#10;pjwbxmgM7gOwPyh7Psie3d3HVowe3rNjzQNAf20P8c95W4jR1fUhvXz1gPZ2mtwX2/y3pECHO/z7&#10;OGpQkftye2NW7h1rE2i/IJSRxk9Px7HVcCpTY6p74BVGADUAqBHg7fBfDQACyA36CgBWwA754N+g&#10;v4J/hf8w0KxIGy78tzyuZeMGweiDZzJAb+PqCuUu1P8xWTsme0aTePmztvGc/E5gf21phv+mrtPu&#10;7oDOL4+pVisJxI9HN2kwbND5+R41a3laF899QP1FT653v+V9+A9pnH9sNY/wPwD/8Pp34/5ji31I&#10;Ab2C+x+D/1aOekHobyGAkMfaAffuQlhLQKG/wX8cM/gPLS/dozUP/hv4d4WyjdW7tLZ8m5YXsBaA&#10;hgBamv0N3fnk5/S3/+n/Rb/6+V/Jb8pOv8Hjuzl+B014T3MprHfCSm/xe70u4aV2jnfpP//b/5fu&#10;v/o99XcvqTc6DOF/mMIUpjCFKUxhClOYwhSmML2L5MJ/CeGTX1Kw7y3y6y722ymtSB7wX7z8Jeb/&#10;EtWzS1T1PPsF/qOMVYMM/Af2Ffgjdv+8zgZAHuDf2zdvf/H494R8OaUL/haT6vmfy8QpkcxQMpWh&#10;qsT8H9HoQD3/e6Mh7R4dyUyAvcM96nXKAv8BfAT+s4Lhfzr1pCygCW/d6KZ6/gOQNooK/6FmeVO9&#10;/mEAqESoU4mK5/qwmaSbyz79l79/SX/642M6O6rQ2UGVfvv1NT17NOI2tii9DTi6Qtk4gKV54QP2&#10;Lgjkd+G/KbJ+T7YwRsS2Z0VmCIhh6xgFDAhb27IAMG8FFgtYnpQYAsS7fE5i2sP7X2YAOEYAg/lm&#10;CPDzplXeD3r/G/xXWGzhfAD3cZ1hK0Vn+zXx/G+Wt2nYzlC3npB20KYL+4PAv4mwS8hzORbxbXO+&#10;xXkIHv8NLETN+WEjTk8f7tLXn1/Ior6nowJ98+qY/vPfP6OH1x2+rxl573AeDAUK/LFGgO5j5kAj&#10;t8rvKj8jZgLgGVjYwpCRR3x87h/Acn/BXYS3QFx/fyZAfOsOYdFeeNWjb2XtAK/PJQzQ2Aig8N8f&#10;K62j4J8FL354vSfUox/CIrgA/gUuh4pJQGrEswcAxyyAJZYaBFAP7dUKG/TovEtPHgxpp5ehZgVe&#10;4CWWLkIL4wSE59LwPerpL0Lek42tSWYJmCEA32zcXywYY/bwokdfPD+h/V6W+rUY3Vx16avXxxLf&#10;P7U9Q4mNe1wf0N9/92CAKrBykAf+TROzXDjvG7kmjQAG5yG3fJrcuiaD/NOE49Pagdw2DBgD/I46&#10;OVkDY6eTpi73w043TS+f7rJ2qMPvLLz2ZTFdJ/4/8q4hICiAfcvXCxGq57f5HdY8ynA+wgoB/B/t&#10;t+mbb57T73/3tcSVRxicR/f36NnjE2rVEE9e1ytAXQgw34A+5B5D3j3mykC4ScsmPf5NBoEBuQHx&#10;DeSbZ7iVBWFusBxbKzPhfAjHMgn+riv4rU9TvRSTMazxczy82qGD3SqV+XlsnN4mG0tT8DmhctZf&#10;+0DCHuHZWfD8z6XWqZSLUqWco+GoS48eXVC/WxUY2m0U6Hi/x99im8qF2Pj+0Q/ZpA/8DfQHob8B&#10;VtfrH9LY/yqdAWBCPyq0N8MAZAv++vDfALBvBJiE/+qBb7AfIN6tZ+DfZGOFLZ4PY49nNdCv96UK&#10;jrnJbQ/CuSi3NnBdMwBgq+LzMAMARoANzm/wOxLbov6gTU+ePqTRaEDJJPd7gr+hep7Hp0kx7r/F&#10;udsyO2BrY4k2WRvriyIX8MMYAFl4H1cIB2Qx/l25YN/AfRDou8cN8AfPCcJ/H/IjFBDA/2d0986n&#10;IuS1XOE/wgVpKKDbtLh4l1aX1Psfnv42/jDsiOGEx9lmgiAUEBb/BfzH4r93PvkF/exv/t906+P3&#10;aNSr0k6/zu80FtbWd9K8/SeU0m1sa4X2Tg7oP0vYnx+oMzrnf7/th/A/TGEKU5jCFKYwhSlMYQpT&#10;mN5FEvh/ogv+iuc/4L8YABT4i7e/J4T/MfgPQ4GC/0UB/aIx6NcywH4s7isL/GIf+Ywu+CvyoL9r&#10;CBD4z4LXsMF/8fj3JF7/ojnCYrz5bJJSqewY/u/s7Yzhf39nRLtHxzTY26fdgx3qtovUKscl3AO8&#10;/SGbBQCZAQDwH6EhABBKWYDnDarnNewPhJj/TcT8r2xTu7JFbc53qhE62S3Tt19c0JevTiS8CkJ8&#10;fPn6lF483aNuI05ZD8bCS9uAPIRY/+bhb7DfgD+222t3Ff7j+OaMCLHcY9CWhokxIwBCAwk4js6r&#10;UQAAGTMEApAZ1/Thv0pgb8K8rn0I6wJ93dqMAJWCfx/+W9gfDfkDcGzwWMPJAH6jbfTfoJWWhY+x&#10;WPKgnaV+I0W1/NrYAGB97hoAmo46PBZtePwb/IfBgIW1Fx5fD+mLF2d0/7xDx6MCvXqyS6+e7dDJ&#10;Xp4ahVV+zzCDBTMFYEjQ0E4mLBCs7fF1c2oEqPE9YSYAVMloWKAyQhtxH4mXOgtx81NeSJ/YFmQh&#10;fe55oWz0+TMA7JgFAMMB59UAY+OhYzOG/1xHwwVhLPlczDgQwSte4b5dP8/78I4XEI6ZAiZ+53BM&#10;F/Vdknd6p5em/VGR+z5GtdIm7fbztNPPUbW46bVt8F8BPsZQwiB5kN9knv+Sj8+qErOUjc7Is7b4&#10;G3l42afXz47p6qRJ5wc1ev5ol55iEdx+Wvosye9xju/Tfe/G4vcmB3FewT/Au28AcDUN/gflHg/W&#10;M1hv+SDotzJA4GC5tW37rgQayzlrVEyv8/uZ5b5o0eVRjXa7GdrvZ+n6tEmXJ3X+HYpTJaeL/xrQ&#10;dw0BrsZx/UXw7t/ib2Vb4H+d62NfjAlZBfqHey16+viCbh4i1M+ALk4G9PTmmB5c7dCwWxgDeqwH&#10;ALnwH0Ibk5o0DNj5kC4M7ElAOAD4ZMgf8/6fFvM/aAyAAHJdGDxt362HvLVnbcCDvsF/B/rtHLX4&#10;Nx+LGGPtg4vTrix03OS/D+O4/DxWb0L/SQNA0YP8kFsux+S4gn8cl3ayURoNevTg4QN68OCa9nb7&#10;1KjgXgp8T2VqVjNUzsf4ndfZEOgbXRthi/M+ODXvaeQN/r9NLvyfFPpq0iCgi/0CrjthcsaGAHj9&#10;A+ZPgn+D7W+D/5BBecgdL4yzvQ8YH9Sz4/HIm/Df9n2gr7Ljtm/Xcc/XxX/5efieY5E1/jdDiQ6O&#10;9umQ1WzVqFTk379qgTqdKrWaZcqkowLulxbv0cbagoD/rc3lsQHAhf+uDPr7+/NvgH/X898F+dA0&#10;2K/7ftmPyWD+3CxA/2cC+mdnPqOZe5/Rvbu+EQBGApXG/4f3/8rS3anwX+W9BxICaIZWFz8bw//P&#10;PvoZ/fKn/4GW5m5Rr1Xiv+t5fn91gd8Jb3/vnZV3OL3NxzZ5TFZo//SQ/vF//BudPfmGWsOTEP6H&#10;KUxhClOYwhSmMIUpTGEK07tKgP/3T9pO2J8lDfsjoX+mwX9PAvsBQhfE418X73UW9MVxg//Y5614&#10;9rOkDvZ5i33AflcS9seD/4X4DBVZJQ/+FxOz4v0vhoLsGhVyKUqmcqJarUY7e7s02uf/yDf5mXb3&#10;aP/4hAa8He0NqdvKy0KYjXJsrGnwH/lcckOgQTED7/N1AdHw+K7m1CNdIHR5g9oseDXv9rL0/GZH&#10;wD9CehwMCvTi8QG9enFE3WaCJGQL4H8K4SfUs9vCvRjkd2G/aWv1zhj+j+WBfxgAZHFYwH+WxIuH&#10;MUCkdSKsqEBo3TfBYCCgme8Fiw1LeKA47lE9/13vfx/mL8k+ZKDfl8J/NQZovH83br/JQLF4wSfm&#10;JWzSqJenTiPBfZ+gvX6Rhq009zMMAOhvH/6bAP0B7CHx+pdwP4D16/zOrdCgEadXz47oj797Tk8e&#10;7NHpfo3HYo+ePx5x+2l+x5aonFwQ7360IbMFWDVuu4Ytl9dz8PxX+D82AGDcscVsEIS6wrvA7wXa&#10;K4mhQ4U+BLjXNRp4XBCyiccEYy0hlljwrEcIIAkdxMpyX+P9ALBPR/k4FNO6APbw8lf4z22g/+w8&#10;AHEYlPi8DNeXEDkWFx9lPMYZbgttw3hj4Zs0FBN/4/UYjbpZfufxXWzT4U6Zjvaq1KhEdPx5zMyz&#10;H+OJ55wG/oPwPxu7R6nIXb7OEp0fNejx9UiMYddnbR6XJxLzv9uIyT0ntu5xfVzDM17wM9h7JmV8&#10;TRH3cy61wvLhv6uxAYClM148eWDfBfwG6l3ZMTtu+0HI/7Yy95ygDCBDCC1Tzm1TG4uPVzVU2LCd&#10;lgXDsSDzw4suDZopquY3qFZUyK+QffpiwAjtU2MB9jcE/ut+Lb/J7zOMCPxd8O/e2VGfnj+/T9fX&#10;x7Q3bNLJQZdePDujh9e7Et8/2LbB/zeBv3r7a346/C848D/PyqXXJb59KRcR4O+G/QHYBuA2udDf&#10;4tMbuFdYrWWuDPIGZeeZMUHa4LowwgDyH+836OKkw7/9Kapwvx0fNLhfWhIeCB76Bv8nof7b4T80&#10;cUyO83PD0MHPVshs02jUo5vHT3gcrqjfbVGzVuTxaNOwW5MZAQr9DfgDkgKcTsJ+V1bmGgCCxgCb&#10;CfAm/FfwD+Bv8N/AP2SGAABfDQXjwn+FwSof8hvgh4JgPiiMkY1NMbvNvzsp7oNtPobr8nkRD+YH&#10;znGFMvc6lh+XjetBMGTwPW6vyvpAL169pvsPH1CxXKBUKkbNZkXgfyoZoWRiS0C/eflDgP6uNPTP&#10;JPhX2K/w344j3I9paREhfjTMz7SQPm44H3cf28UFf50Ak1vflcF/QH9IY/0D+H9Kd25/TLdvfSwG&#10;AJsBAMMA6mHx33UH/vvgX41AeA/Wl2dkceCVhc9oafZDCftz6+Of08//9j/Qh+//jPsdv9Vb4/cP&#10;8N99VyGEuMqmuQ6/q9sby3RwciDw//jmS2r1j8OwP2EKU5jCFKYwhSlMYQpTmML0rtIk/EfYn0UB&#10;/50yFk7V8D/N4hIJ/DdDAMpc+J/25EH+sRxvfxf+I6wPygTgvwX+y4K+yVmB/2IASFjMf/X+xxoB&#10;lew6lfIZSmXylGRVazUajEY02NmjVqtDu/sHdHB6qvB/Z0jdRk7gf7McH8P/aTMAAIUAXwASDP4D&#10;QFvoGoPRGoJmnTrVKD26HtL3X98XD+eLwzZ99eqSvv78kka9jIBchPWBh3Y6rgu1wvseEF5gvgf9&#10;sXXBvwv/cdxVdMMRgH4A7psifDyyqfVikFfuLyCsRoBsDNAa8NkDzh50dr2w1XPf8ur97wr9A+lC&#10;vz40NvCPvAuLc4i3z+d1agkeG/R9lPrNFO10ctQqbXM/62wLgfEO/EdIH4RhEiMA8hLmR8ekXY7Q&#10;1UmXvv/mhl48hXdzU8Dz5y+OaL+f5vvDItMwTAHgA/KjfZwL6O+HdsJxgf0swH/UA/i3UEDYl3MB&#10;//HcAOOeEA4oxf2q3vs248JbwJf7F4Yg9Ll45nM/wwCAvhZw722x2K0c88YCWwvH43v+41zUZ6G+&#10;wH+MGY8lBGNTfJmF0DkK/mFUqeVhzFrl8eBy9H89RoN2huqlLTHAHOxUxCBT4ec2+I8wP7oQMsZS&#10;9zEDQMYSswN4C/iPcFzYpiP3ZGyP92r05OEBnfB2f1AQb/8nNzs83hHuIxgIYCjQ90yNS76BSY0p&#10;Sx7457KMxv134T9CHLme/1nPCIAZADBqJTHDhvvANQYYpIf+Evj/NgXhf7DMbcOMBQaSiwDiCcwE&#10;WJEZL1hgd9Did7+boSf3h/T4aki73RzVi9s8XgbZnUV8Af6nwH+omtvg/Q0uR8z+df6di9LRfoe+&#10;/OIZPXl6TednPAaPTunl03O6Oh9Sp6HgH/LXF4ABQEP7uHLhvxkJbN+H/563P4C3B/cB0rF1ob+B&#10;f0g9/wH+AQsN/gNMT0J8lCUjZgjw4W8QCvv1VQaYbZvh6wDKD9p5Ojts0W6/KO9Oj7+D+1cD7q8a&#10;1fhvBeC/C/NVk4DfFZ59UmoMyfPzFdMRGvRa9PDmhi4vr6lZr1KllKNeq0LDTpVqhSRluB76xe0j&#10;ePwb+HfhqcnKzct6mqbBfwP+2Fre9fY3AwDy5gEOWQggrWMGgDfhP8C7OxbBvI2bjjV/K/w9VIv8&#10;t7iW5mfe4PP5uAv/OW8zAawdCG2MQb/X5kQZ19dzluT+tjaWqd5q0cWDR3R6dU2NZoOKxRwB/Nfr&#10;JYrHNwmx+wH7tzbV09/gv+v1b2F+3mYAgNxY/xrv3wf/FvbnbQLQh8xIAE0zGKAMW4P+Wm7wHx79&#10;ZgC4Nd53vf8tBBCOz97D/m1aXZ6RsbaFf228UYZZAevL92h18bYP/2d+Tbc+/Bn95D/+e/r53/4V&#10;LS3cogR/q/b+GfwPvrfYYsHqbe7T/ZMD+vt/+Tc6fPg5NfvH/G+5EP6HKUxhClOYwhSmMIUpTGEK&#10;0ztJAv/PujRq+vC/JYv9Ir6/B/9ZLc8AADW4jsX6h3c/4vxL3tuXkD+uEcDTOKxPRsP8VAD+WTAE&#10;jOP+e5K4/gl4ESN2uObNGODD/w2qFLOUyRUolS1QpVqjwXBIg50d/o98m/YODunw7Iz3d2lnZyDw&#10;vwlv/0qcGp5c+N8G/PfKkzGAEL6PzKpAfgBhgH+F/8sKjguA/9sCmF++OKeb6z06OwD4v6LffvOQ&#10;DndKAtMRxgWe9RKS5C3w32TQ34wBQegflML/ewT4b8YAA/zavnfcO6b7OmMgHpklg/9Y/DcdxToB&#10;C3yPvM8y+G8GAPNsNyg7Cf6xBfxXAB6E/0HwD2GxXQjnt8pYQyEq/dmtxKhbi3Ofr0l/G/wfg3l4&#10;4psRgPcB/2u5FSryPYx6BXr5FKF+RjKT4/SgQc9v9ulgkOV3ht9Bvo86t4nzcE6Z31kz6JhQbuDf&#10;QD/KoLq3EDAUhP9FfiexzgH6y18DQOE/ZmIg9I+E8rEFfaGoxtbXmRa+YQVbm4FhQggdkWcskNkC&#10;rJxcUw0HJoTIEU//NIxWeHdVgP86q2KFrwEv+wU1wDQTNGinqJjlY/ktGnRyYpCBISOH74/7DfC/&#10;JItya/ifEsbWVXqOr4k1LfibLmzR9dmIvnr9gC6OejwOLXrG43B52qQC91Vs/RZl+NldL39dJ+JN&#10;+C/iscUaH4D9ELyvixkAV3jSe+CfZTMAXPifjMG7GJAR7/ck/J8mg/cG7d19Vwb0pwnH39aeQWKE&#10;willt6hajHB/Z2mnm6N+M0n7gzw9PO/ROb+7fcSmxyK1ngHApNDdB/AS9gfAHlCefxcV/muc/W67&#10;Qs+ePaYnjx/S2ckOPbp/SC+enfNYINxMQuoo3FeQbzAfW5RjBoCVTxPqoD6eySSL/DpwPyjX01/B&#10;vx+33kA1jADq6Q+pMUANAz74hQB2g7JjAMsmQH8B/178fIPrCPtztFvl33Hub4wD9//NgyHdPNzh&#10;36QkvzN47/Cu+UBfwwIFZwT48N8MIRjfIl+jlI5Sv9emh0+e0MXVNXVaTRoOOnR8tEf9dpXP3eZ3&#10;RcPfAPzDCx7QH8JsAc1ju8395xsAkBcPas67fRiUC/+xNdBv4N8UhP/YGux35dcxoexNb38bAzO8&#10;mDBGBumxb+OIbYXfp51emf8up/g3U+P1++/BJPi386wtk1tmedxvPLZJzW6Pjq8fUmc4omgsRtlM&#10;hnZ2h9Tp1Pj4hsB8A/zm4W/wH3kzBrjw3zQJ/g36W9x/f7FflQ/1XbAfhPtvq+OWBesD/qunvw/8&#10;zbNf9yF3XQDN23Es/LsB+L8yI7AfY27gfxL+f0qLs7+hxZlf02e/+anA//d/8RNaW7lHKRlzff/M&#10;QGXvrSnDSsfWeWyWJOb/3/3Lv9HBA8D/ExqMTkL4H6YwhSlMYQpTmMIUpjCFKUzvIj2/f/LvHp71&#10;xwv+wqsf8N9Av3n6m7AegCz2m4dhAN7Q/r6Af88I4EJ/C/MzsbDv2wTwz1sN+XOP8jGW5/2PfVn0&#10;N8n1WCXA/3KO0tkcJTM5hf+jIQ13Af9btAv4f3rGZTs0GvWp08jLIo/m9V93vP8RgqPH6lYSUpaQ&#10;mP98HXh7l9YF9tc4DwBs8B8e1O1agp7enNDTx6fUqqbp6nRI3335iA5HZYqu3yJ4ZGNRWHhzwxtb&#10;Y5IvOlBYFVzs18onQT+Avr82QHQDec+TPwD/LfzPGPhPEQwGgP9YD0AkMNpfbHaaAcDNA9obqFZj&#10;AIS8D/4N/rvQ38pzcSwwjH1+P3Jr1KnGRK3yNnV52yhucrnnZe/Af8TjB5hHuW2rgPC5dTo57NCz&#10;J2fUbWZo0MpJ2B8srlrg62CdiFoG76bCezmHZTMW/JkdGF/MJljzxt2H/3YuBEMADAlj+D9+bg23&#10;Y33pwn/MABiXYey4LBWd5XcDnu++McWgt4Fwt+/zYijw8p4Klk/xu8bXx7k6cwJ9psDflS3cjHow&#10;UBWzq9RrpUjC/XB5oxKlfistoYGwDgSeTeL9Yzw9Af6X+XoSRinDz5/m8U0inNMCnR8P6L/8w+/o&#10;xZMrHocCb4/pi1dn/G1t8fUw7voOvWlI8vMWosgWlC6mVwnAH8K3D5kBADLDAAwA+M7EAMAS739A&#10;/8SboX5+zBjgQvu/VNPOdctc+G8Sb3l+lm4zJb8bzdKWvPtHwzLt94r8Tm7y79Dkgr+uAcA1AiAv&#10;sf4lzv8WNWt5uri6oBcvX1K/06DTowE9uTnlsc7q76d48KtHv20B8l34b+WugmXyDBn19AfsRn4a&#10;5FfQD0/gSSkcVkAt3v0i31NdwT+k8N4MAC5QdmGwW27g2Qf/fB98bwrU9T7b9YwYCS+OWtLXh7sV&#10;+v6b+9xfMFZx3RSeCbMbVBrOiN89bwzHYyr94I8rxiAXW6dWpUTXDx/R9eMn/LepQTujHr149ZTO&#10;Tg+5/5L8buhCwAr/fY//SQOAL4BTF6gGjSe29fvP+lbBv4F+MwBY3pWB/7cZAExqCPDBv0F3COOB&#10;frcxsDFy87bvj9MK/x0d0NMHB/w3OsHHUaazQmAAsHOCgD8oDfPj3cvWIq2vLlK9x+1+9wPtnl5Q&#10;IpWkWr1GZ+fn1Ou1BfxPxvV/M8yPf8zfN8PAj8H/lWXE/Ef4H439D2BvUljvw3vXg9+F/JC7VoBp&#10;DPxFaEPBv0m9/n2ZMQAGABxHnH/MBIBsf3l5hja8sD+bq/6sD8wCMAOAhv0B/P9A4P+tj35GP/3r&#10;/4Xe/+VPJGyQfc8G/10j1Rj+JzYpHV3nf98s0s7JPv3xX/6Vjh58Tq3BCfV2Q/gfpjCFKUxhClOY&#10;whSmMIUpTO8kwfP/4VlP4H8jt0DNAjz/HfAv8N+TLAi8TE3Rimxd+N+QGOgK/s37X8A/oL/Jgf/T&#10;DAEoU69/jfOPeP8SR1yMAPcIYUUqAP8e/K9VipQtFCmTL/J/5Btj+N9qtWn/4ICOTs9pONql0bDn&#10;w394+3vw3wT432V1AP+5DkIFCPzPr1GrsiHe/wKgWVV4mkuM+E0adRDK5JTuX+7RsFOmm+sDOtlv&#10;UDG1Igu8CrRMaRxzCavjwX+AYQBgLLyb2F4ggH4D/4D7ZhBw4b8ZAKyOn9d9MwQI2PfykXWsF+AA&#10;/8BxmwGAhYEBpXFvmAGAvMD/KaAZMmCLrcFp5AGJ3wb/4UGO7eRxLQcwb1eiEuu8VYlQuxyVcEoI&#10;7QO4L3H3AfrH0rA7Av4B9HOrtD+s0uOHJ3R+MqBRr0hPHxzSs0cHsvgv3ht9v/AO4r3Eor0K/C1c&#10;D8C/yZ1tUMU1WBNGAEjg/8pEO/psCNmjsygk5r+M8yT8Txr837zDZfcIIXzgge8unDytf7H9c/Af&#10;sfEB7Q30w0iloX5UKMMsAPX+5/vke0RoKrzrWJ+iUQFkRgigJLVqMW4LHvk6rma8QV7DAGHtDlyP&#10;75H7N5eYFePZi2cP6A8/fEs7/bospvryOcalxddBSCDMJEB/4X3RZ/OfWcuRt5kKFRYW3i7xvQPM&#10;Gvg3+O/K4L/NtAH8hyzuP2YDmP5S+G95gHt4e5tnv5W5++65Vm5ldr4P/xUUCyTm5+o107Q/KMr7&#10;D/i/18uz+HetACCvIX/eBv9tX2cAbPJv1CbVSkm6uDilb7//nu4/vE+7/RY94t+nq4uRhAxCfxnI&#10;d+VCfcg1BgRl9XFcvNwR1seB6mYAMMhveQPCkO0bEFbAa8AaW0B8y/sw2T3HFcAvyt3rGFzG9XFP&#10;AtkB8TMAkhuc36aTvbrMtug2UmLUPdqv0oOrPg26eX4mH/5j0eIiP69svTGE1IijUmMIl/N5mURE&#10;Fp+/evyEWt0O1RtVenRzTVfXp1TKvxnqx/rNQiSpFPoXMlgzAQY6zQOqAqaahzXkwn6Afgh5MwQY&#10;/FfP/enw350FYGVBIwD2AYT9fTUAuDDeHQcrwxi542ZluTSeW9+PnT7/Zjw94b+rAwkFpM+obeBc&#10;yAX/1pYrlMf4b6sYJDb5O89l6OjRE3r87W+p0ulRrlyhBzwmN08eUzIeobWV+Qnvfmh7a0VkwN/K&#10;7LjB/2kzAPxQP763/4/Bfz9kj6+gccAF/kHNj/PT4b8u/qszAXQtAJ0BgPrYYi0AgP/FxXt8nzO0&#10;yWMbWV+gTX4Wg/+QwX8IC/4i3v/S7AcS8/9nf/NX9P57P6X11RlKynhhrPDd+8YqjGWGvzmD/6nI&#10;Or8/Cv//8D/+lcfoC2oNwpj/YQpTmMIUpjCFKUxhClOYwvTOEuD/Ay/sD0L+CPw3T/+iH/ZHQv/I&#10;FmVmAPDAPzz+PRnwn/D6nwL/sUW5C/6tHFsJ8yOaG8P/Am8B/cXrPzlPlXyEer0udUcH1OyPqM3/&#10;oQf8H+3tETz/9w8P6Pj8nMt2aRiA/+b5b5J4/xUN+1MvxUkXHET4kg1q1+CJ63me87YOIF3apkG3&#10;TE+fXtGzJ5e0N2zR6eGQHlztU7eWoFxsngByDbCK578H/wH+fQ97GAHmSeG969Wvehv8nyaAfIP7&#10;0Q2F/oD/ei62viEghrqeZKFgbwYA7gsGgAzfKxYA/jH474JpSMsUgEtceJEPjU0G/m3fjAIIHdSu&#10;RMTrv81j0qnBSLMlYD8YfgfCfgUx/DNL1G2k6enjC3r27JrHok6P7h/Qq+cXdDAqExaphYf6OFyN&#10;yYP+do/m/Q8FZwRYmc0WwBaSGQR83zjuwn/0nxh4YFjZvqcS+D8joB0hgZAH/I/CABC5R+KxP4bg&#10;6vnuQ3EV+tkdA8tLuSe0UXZC/AD8K/CHNA+hfXjpJ/keIRgg6tzfMABgi1kA/Xaa3/lNeSZ3/PCc&#10;ajDhvuHvvsj5PMaV3/mjgz5/E4/oaA/x5At0fT6kk6MGYXZBMjLD7xXO1/fHhGcLPvsY/sNwgWco&#10;KOAGCA/KDAE2A8BC/yDWP7z+DfS74N+g/NvkAn3Lu6D/L5XbnhkAEDZGgbFCY8B7/Cb1m2na7eVl&#10;0WvkD4YV2huU+fcmKs+J50c/CHh3wL/Bf5Qp+E/Q6dkRffH1V/T8xTM6P8X38EBmKSHOvX/eJMiH&#10;grDf3Z9mHIBwHCBcPdZVBv5d+G8g2AAu5AJ6hbYKbxX4u3kNF+Oea8chHDMQjPbsWq5QhvtCWB0D&#10;67qYLhZTjtBOp8D9X5D+rpWjdHJQp33+DcEzwiNfjBssgH+MmyvrA0hnC/B18kkaHOzR2eMntHd2&#10;Tp1em46P+e/SyT5VSml+F/l98jz+XfAP2XUM/qsU/psBAAA1GOpnGvw36G/gPwj23ybUceXCf8iH&#10;/xYGiH/XvLj8NlbW9+5Y2dhha3VhBKkUoqwYFXP828NjcXbcob1RlfejXMc/B3LhP4Rjbh7HEOMf&#10;9xaLbVNv/4hOHj+nxvCAqu0+9ff2abg7okIxS5vrk2F+DO67sN8tt3qmIPh3Pf8B/5cWLdSPwn/X&#10;ABCE+wLyPe//4L7J6ruarPM2z38L+ePn5+fu8Pn+OQsLd/m+7tLGCtapwfisetBf4/8b+EfoH3j+&#10;A/wvzf6aPvvoZ/Szv4Hn/0/luKzfEdV30jz9gxL4D89/7sMd/o363b/8G+0j5n8vhP9hClOYwhSm&#10;MIUpTGEKU5jC9M4S4P/1SZsGjW1qBcA/hPj+dcT4B/gvLkle9g3+s+Dtb5DfgD8MATIbgIUygH+E&#10;/pE6Xl2J/+/Bflca9mdOFg41Yb8MQJvk+p5hoFaK0+HJKV0++ZyOrx7TcOeAhqMd2uH/1DcA/48O&#10;6OTykga7PvxvVeMC+AX+l6KyRdgfbBsVzaMc4AAgo1rYpA48/2VB2FWqF+H5v0b9dp5unjykb3/4&#10;ji7Oj+lgd0Avn9/Q8UGHj28I0ATAdOE/Fvx14b+BdoX/M2QQ3zUAGPB/mwFgevk9b+0AXSwYiwZv&#10;rt6mzbXbtL1xhyKbd/n5ZtVYAPgvBoA5isMYwfcEowTgNMDw2+C/AX+TD3GRVwheksVhVYDHKh/6&#10;uzAZWxgB4PWNsCeA/80yxidC9cIGvzsIvwOhT9VrH+AdnvwN7u/Tkx26efyAjo936GivTQ+u9mh3&#10;UKIitwfjEeC/LMrr3Q9gtQ/rfSOFlWHrHneBt2xZaM9C/lh9LJCLOPlYzBcx/eHVH9u6LYpv3aVE&#10;BOEQZvk94OMxHIfBRo0D5v1v780EAOct9tHH6O+3jQOEejjHPP7V69/i/iv4N/gPYwHC8MhCwnH+&#10;zjL8vQr436ZqcVMMAPhmYExwZ26YxDDC3zrAfy65RINejW5uHtL56RF1GyV6/OCUbu4fUKMa5Xdr&#10;Rq6B/sF9+u+MPqs9u3+vngED48/foYLvSRnEBhg3738YAPzY/9ND/bgyOO8qCPCnaZohwM4PHrM2&#10;UQ7Pf40hrzMZIHsOePb3Whna53d30MrSoJ0jwH8Yt3BM6yOeP0L7APQ7glGAj9cLUf496tPNs6d0&#10;dX2f80N6eH1CNw+OadQrcV0AfL2e6k2Q/zbY7x5zyyQUzo/Af9cI4IJfyKA8tti32O5mBPBDvfig&#10;2IW8wTLI2nTbN+G+3Pu0e8Wxcm5b+v5otyZGYfw92OkXJYxYIav1BMZ7z2thfwD/4fGv+5s81rjO&#10;Nh1dntOTH35POw8e0ujgkF6+fE5XV2dUKqT5vjScENqzezBhX6E/DADbniKsKJcp/Fd4Oj3Ov8F/&#10;AHOTC/4N7Lug38pc48A0BQ0AEOqrcWESyFv/m9wxt7yOrb4PgP6dZo5K+Sil+Lk6zTydHrWpWU/p&#10;eTHfkID23fF38zDexza9mQnbm7RzfEoPXn5F9f4BJfN16vC/Fdq9LsViW7S2PE9b64sTHv1u3oX9&#10;yFuYH+xbPgj/Af4V/mtsf4X/k+DfvPhNwVkABvknof6b4B9liNvvCh78piDs9/d1JgCA/+ICDA1q&#10;AMB2efEerS3N8N8n/r3K8FjE1mUGwDrCATnwf3n+U1q4977Ih/8/4T6doXQC3zu+Kz/Mj8nCVUGI&#10;+R/dWqbds0P64Z//lXavX1K9dxTC/zCFKUxhClOYwhSmMIUpTGF6V2kM/+vbsuAvwH+7sEztksb9&#10;d+G/5XVfZwDUvVA/Bv8B+M3r3+A/DAGA/wb7654RwPZNAv6T8O5Xj394+osAHJM4vkCVlA//EQ/4&#10;/Po+Pf3q93T/6Re0d3BCIyzuu7cn8P/g6JBOr64E/g+GXeo2CxLOAV7+Bv8Bd2zfh/8RikcARvh5&#10;ChsC/5sFJwxMfpOOj3fpt3/4Iz1/9Yp2RkO6vrygZ08eCKSD5zLAJUCmQM3UkoDRbAKwUUPqGPhP&#10;xQDbJxf/nTYDAHIhvwv9/XI/78J/Af8G/9fvUGTjLiHev0B/MQDwNZEX+A8gjRBAANS+AcCMAEHQ&#10;bAAX8ep1izIF5Crd98/x4b9BdS2b5WvMEGLGo88a8LwtRnRcAD0FBKsBRkPzKPyvZZapW8vSo5uH&#10;dHp6RINuhS7Pd2nUyVM+Dgg/I1C+nFbvfYP0Jhdkm4Kg3+7RrWPHgwL8R58h5A/GGcDfhf+A/Kno&#10;DL8LbmggLLw8S2nu44LAcPV+NwDue+7rPvoHfRkcE+QxBnYOjCaQC//Rh9YGroH6dm4uwe3Bw5/L&#10;BbgX4dG8Jt8MwgAptJ/sBw3Rw+fH5yQ8x/MXz+klfxOHe5gFc0zffvWcDndr/P6jfYB/PCP6U+9Z&#10;vfwR03/S4398v1ivQMA/4LYP/WtFL+8BbPW+Bnj1vf/dxX9dyP+Xwn+AepML8k1uueXd84PHIAv7&#10;o97/gM0G4O05NiQkT7+ZlTUr8HvUqadp2CnwtxDn+i78R4gf7gNuQ4Q4/5lN/nZS9PDmEV1eP6RW&#10;vUEHoz49vbnkNko8Bvyb5F3TtubxbyDf3doxkVdusnoQ+l9huIJsF6ob+EfeoK/BXoPCQRg8CXRV&#10;yLvHpsnAs7Vv1wDYd+/DheyWN+NEu5qi490G/73IyjM1sR4M93+tFJP6Cv+3KZ+BIcDgP28d+I84&#10;/Qjv8+Sbb+ji9VdU6Qzo6OSEXr58RoN+i5LxNQX64s0/Cf/H13hDvte/C//NAODK4L9rAAjC/2kC&#10;yP9z8N+VC//NaGNj4PZ9cIxRZnmrp+Ub/M5madgrUrWU5HcLxpcSnZ90qdfMS5033w8/b8YHxPiP&#10;8v0l4lvi4f/km9/S4fUTKtUHNDq6oC7/OyGVihE8/rc3lvlZ+Nk96A9FtlffAP+mIPw36G/lLvxf&#10;XUH4HwX+FvIHMsj/NvgfhPvToL9pGvxfXEDbOAfw37z+MQtg0gBg8F88/hHyh8/BfW+u8jMtwdN/&#10;Xgwx9Uqax3hJDAIbcnxeDADLCwr/5+++LzH/f/a3Lvz3of80A4AJhgXA/72zI/r9P/8r7QH+dw9D&#10;+B+mMIUpTGEKU5jCFKYwhSlM7yoB/t8/6dCwvu2F/VmitrfgbxPwH9DfA/++LPwPQq8o3BePf0/m&#10;/Y+tHPPgPzz6AfjFSJAG/NdQQOLRL9J4/wL/ky78VwMAtrLIKIwBnAcMw2J9Ny+/pvMHT2l375B2&#10;dhX+t1stOjw6ptOraxrs7lC/3xb4D9APoGbwH1vs+0pQDfB/W0MY1Aob1K1ucn+scT8o/O8283T/&#10;8SN69dXXtLe7R/t8vQcPrqnXKlI5qx7VBmsNsmrYH0BhhPoB/F+kpIBfhe1xD/hPC/vj5m3f8u5x&#10;3+N/Ulurt0Wyb6F/vHj/gP5RB/7r/eAe52QhWAP/BppNALc++FdgrXmD/agDQGwA3SD1JPy3POA/&#10;wH8BY8/nYPYEAK+MDwsezZWcwmusuYBFeQH04eV8cnJIN8+e0f7BiEbDBl1d7PO4bUmbEpbGg/7/&#10;T8B/2/rt2Ti78P+OKL7tw3/tT4TKgec9jC5zlBaveLShfWog3OA/ZHkcC8J/GA4EmHv1guDfZO1D&#10;43NZNrYwXhTxDvO5ZW6rWfa8/3lM5JgT0sn6oJxZ52+hT9989y09huf/yR599cUTOjnqUiGzLEYY&#10;A/+ob9e05zT4b7LnwCLOFcSwd8B/ld8LGCMwxohxD8OAhs/ZEPDvLv4L+G8zADIA/W+B/ZAL7E0/&#10;Bv+nKdiWne/KwP80+C9wX4D8NrVrSe/3KkHDDmYtJcf11Nt/Ev6XM5ghEaf9/R168uI1HR2d0gH/&#10;Hr589oTHY5e/pYQYR+yaBvBdiO+WTZVTz5XFurdwOgDYLtA2uG6Q1+B8EAq7cBdbzetsAH9/Evhb&#10;mS026x6zawA2u/diCt4jBK99zGToNLJi0ALob1bT1OZ9eN/L8wHwB+C/ef/jOYuFNB1eXtDhg0eU&#10;r9Sp0WzTJe93u3XKpbdZ2lfWT3Yf7j40Cf9RH32rMvAPgOoaAFzPf9cAYPA/KAP/BvNd8G9wH7Iy&#10;V+4xeNtjnGwM0O9mcLExsPF24b97DM+B2Q3DXol2hxX+zuPyTt8/H9HZcVf6xIwMkPs+IO/C/0SM&#10;fwO7Lbp++Zr2zh9Qsd6nnZNLOrl+SIVSnra2lmmTnz+yvcJ/A3nrwX7IDfUTlIF/y7vw3zz/bavw&#10;35cL/qEg/A/OCHDhvhkBzBBgdazMwD/yWq5QX+P7K+hHXH/VpOf/3KxqCR7/fN8yE4KfD57+eJ96&#10;7SK//znu2xXa4GfawvOuzErYH4D/+Tvv02cfKvz/9XsK/zFzwzVI2ftqCsL//bMj+uM//yvth/A/&#10;TGEKU5jCFKYwhSlMYQpTmN5tEvh/2pEFfyWuvxfuZxzr38urEUCBv8k8+y20j8H+urPvCt79VUiA&#10;Pzz558T7H0YBWcAX4B952Qfo13A/eYBDKD4jRoFSSo0D9WKUDvd26Pjsknb3j2g43BH4v3dwSN1u&#10;V0ICAf6PEPan1xbPwXYdi5iqAcDgP2RGAcT9h1FBY/7P8zU2qVPVmP8I+dMobtDx8Yiefv457fJ1&#10;atUqnZ2d09XVKSGeOjyha/BWzrEkxrofrgVgF97VmbgurAs4LODf5C3yawYAF/C7oN81EBjgt+MK&#10;+++Mpd7/JoB/nIdQNNwOQs6IAWCOAP3tfpLbapzA7ATcq3iEGxjGPsvArSkIb1GmgNfguQJfMw4Y&#10;NHalxgAVQsBU8vA+j/B4JQWEipe3QGGdAZBPrlCv16Bvfv87evb6JR0c7fO7sE/7Oy2B3mJcygEk&#10;w6N8ic8DTNe8KXgPBvFdA4Ddq5sP1rd9PKd4/nPfoR81rA/GTKWzKjD+3J/oO35fivJeqOc9AL7b&#10;nwbsTXguMwBgUV/rf7xjgPUG/EUFL+RPht9BbgtrKqBNG0uMh10Hebyf8o7KmPM3ytcr5zQ0Tb+V&#10;pU4jRdkUny9GHT6fn1vCHPE32q6l6fHNDX8HV+L1f3m2S6dHXcqlVygVucvnqAFF+1Xv2WT3YMKz&#10;QDrW/A3lERZHwb8ueLvFW8S13+T3A57yAK8a8sf1/B8bAJLLqgSA85IuAAyDAMuAfBDcW9k0uccA&#10;8H+sLoTjwbbh/a+zFeDJr8YNdzFfCGuT4N3H71G7lqJBF8ZLGADUEx/1TXXeL2W2aNhv0g9//CM9&#10;e/EFnZ5e0LfffUvff/c1dVpFudex8UCuo9Df7kPvxd934b4I9fk8bM0YIPX5/os8RroIrsJ/AeRp&#10;BdoGgCGDvkH4C3BreSuHUK5CXvfTcdTDcUDtyVAzbt7ahHA9g/uu7B4NtgPK231iH/AfwhoKrVqG&#10;37U4P+82n4P6Cv8LMDrldJvjcU3GN6hc478Lj59QrdenfLFEpxeX/HfihGrljLRr/YPFhrUt7/py&#10;Lz7w13A/fp/qebpOgUF/F6TaPmCrQf+gNDzPpCHADAAu+A8CftdA4G5NsS30Pdrj3z7ue/ShO+62&#10;b3m3zJf3LPx87WaGRv0y93eU+2CLRoMSv8c5eQ+CYz3OewYILD5cLGRo9+SE6oNdisWL1B0e0dH9&#10;hxTPpGhrk5+Z62/zPW9vcf3tVZEL+W0WgBkCTObhb0YAK1NjgAr5tVUN++OCf8B9F/y7EP9t8N+F&#10;+iY7HiyztrEPsK8e/p+KdF+hvxkBpnn+iwFgZY6/G32H4OGPd//lszNxfAD831gF/LewPx+IAeDT&#10;D39CP/3r/w+9/8u/VfjvhKGCzABg7yqU5jHHugCYVbB/dkB//Bd4/r+QmP+D0UkI/8MUpjCFKUxh&#10;ClOYwhSmMIXpXaQx/G9Gx+Dfhf+6DyMA9gH8J6E/pDMAvEV/eV+8/T3gb3nx9nckYX6Ss1QRA4DO&#10;CDAV4f2dnBHvfnj+vwn/EXccYD5Co0Gb+oMBdTodAf6jnR3a3T+gbq9Hh6endHp5RcMdwP+OwH/A&#10;NAC0cagfB/6LPPgvEGF7kVrlCHUqWwL+68UNapTidHF5Rs+/+IqvMaBms0PnV/fp5HhHoHQFMdML&#10;fpgW82ouJAH/lyiXgOexhnsx2G7e9gb+3wb/UeYetzoG/80Q4IL/SUOAev0riPa28PgX+M//2Y8C&#10;WvO9eeBfFJuXBVoFDgNQO/DflYHb6WAXdXz4b7Dch8EGzgH+NfY/6usir9tilOnU0gQvZ120doWq&#10;rHo5RVcPb+jv/4//Rg+fPKarB1f05NmNjHGF+73mgX9AfwnXxFsX/iNv1zYFYb6bd40GVi9YH/eN&#10;fsqg73hcYdQx8I+ZFjLeMABE1Qhknv4l6a/J/jMI7oLwMdhnwTAlRiaWQH8X/LMafBzlNi62xfhl&#10;Y5htgefTcTODgDvGMC7Aw95C/3RbOSrLjAp+Thhp+HmhXHyBeq0yvfr8C9qD8W3YpfOTkYDh5PYM&#10;XwvjibHW/sG3YO+NPat7j+7zwqBh8N9At8D/0iT8Ryict8F/C/8DpQHhBfwDCCv8N4BvgB55k8H6&#10;oAzk27kmlAVl9d1zAP+LGdy3etrjPXcFQI9n1d8lNQDs9ErUb+e4XENiiWAE4PoNVr2YoLPzU/rT&#10;f/0/6PzyET168Jj++Hd/oKvLEyrnY3LNafBfAL4H/FHm5t06LvR3j5VYRW5T4b8PqQGyJ8Hum/Df&#10;9fo2UG8yeK/w3xfKUB8LimLfwC/yBoKxhawuruHeT/DesO/K7gng3QwAjUqaf1v4G8hHuY4H7LP8&#10;3sH4wc9uz1wqZWh4eEjH1w+o3mrT6fk5vfz8Nf99alI+EOZHvfhd+I8t2jLgj+2kQUXrIQ8jhB87&#10;fQxU4773fxD6u/m/FP6bgvA/WNfgP/pdx0f7Hf2LrSvrd7eOSo0heAbMslCDS4z/Xq7K70+/W+Rn&#10;W5V7nj7uMKov0+bqHBWKedo7OaVUvkKb2xkaHV7S/tk5bUU2aBPPIOAfmgz1Mw3+W5kL/21/Ev77&#10;hoGNtQVaXVmgZS/sj8H/xQVAfh/uY2vgPwj/TQb0f0wG/n8M/psBwPX8t7UBIIB/Cf2zhAV7+V3O&#10;RWW8MSY3D/bo+KDJ/y5YpbUlrAlwl5ZmP6GFmQ9okfXZhz8V+P+rX/yNnA/jQRD+4/0cG6gSfJzH&#10;Ps3HYlvLdHAO+P9vdHD9iloh/A9TmMIUpjCFKUxhClOYwhSmd5cU/ndpUI/IAr4azkel4B9e/n7Z&#10;2+A/tmMDgAP/EQYoGNffZCF+pNw5JtA/MaNCHHiB/zAEwDDgzQwQ+L9Nw36D+oMutdoNarWaNBgO&#10;aHdvTz3/x/B/x/P8V89ZyEJqQM0KPGvdsjil4V24zf1RilAPfVPd4Hrb1OtU6erhI3r0/AXt7h7Q&#10;xYMndP34MZcXydYEAHA1+A+gW0gCri5TNq5hR8TrP2rw31cQ/Nt2mlzwH4T/kAv9DfzreSpZZJav&#10;NQbSEfVIB/DHVvMsD/4bEIYE/nrw1gCuwVtXBpaR9+v6oN2F/5Z34T9CKGnIF+7/ckLWYqhwvypw&#10;X6bDgxH98Kd/oK9+93s65rG+vL6gy6tDPrbC78eCGAggjAlmY2D7l3j+u9vgsWly64zhv4X9ceC/&#10;LewLYeHfZHSW3wV+3gS34UFvtx+t/wyGu2AfkveMtxD2zRAwPg5AXgQU53eQ20OYIYB6gH+MI8YD&#10;7WPrjq3lCyn+drkdhP7BOLTqKcKsGTFkJbgOK8ttVgpROjo8oKfPX9Jo2Ke9UZeO9jt8bJky/Ix+&#10;aCdtX8IdydZ/j4LPC9mzuJ7/pnoJ2lL4L/eoMN3gPwTo74J/FZd5UB7wH9ugXFDvgn1XVvdt5cHj&#10;Ymzw2sW+wX/zsHefDXBeY/tvquGrnhb4321kxACArRpBFP7X+Zwat9Frl+n60Q09fPqKjo8v6ObB&#10;DT16cEWNSsaD+Qr+VW9CfJPd0xvy6uo9OudxfQn5w3mD/wDUPtCdhL8Ghl1AjK2BemynQX8T4K8K&#10;gFu9wCEcMwhscuG/ez8A78H9oFCO5wB8hhqVFPXbJaqX0/qMEvpHvfiLgPMC5iM03BvR/Rcvaefo&#10;mC4uL+mLr76i88tTKuSTlElu8DnaP7iGwXxfOOZDf9u3Ms1bPYX/QQOAwX/tn7d7/xv0/79rBAAM&#10;htw61g7atj53+93G3mRl08ZGvcMVEBf4Gcu5KH8zG2LAwnoAANJ4LjM0aBigZYpzPsZjDiNEJh2l&#10;dq9D3eEOlWpt2j29puPrR1SslCkWWaMI3ys8/re5HxD2xwX9BvQhg/4mF/S7ZZZ34T9C/yDsj8F/&#10;8/73jQCTnv+QawCYBvxtFsDC/GS5KzUAoO7tCciv4X8s7M+bnv/z5vnPWmFtrfHf5myU3/24vEvV&#10;YowOdqu8jdIqH19bBPz/mBbu/Vq8/7HgL+D/ez//a4X//B7iXYQM+LsC/BcDQJTHg/tOPP8R8//q&#10;Zej5H6YwhSlMYQpTmMIUpjCFKUzvMgH+PwD8r0WokdN4/iYF/l6IH4T9kTUB/JA/Y9gPIwCXIba/&#10;ePt74N88/t8K/6HkrBf6h/+jmQD4R9x/xPf34L94/2NfjQIWFghhgxrFbRr1GzTod6jRqFGzUaX+&#10;oKfw3/P8P7m4kNkAgP/dZlHCZ6gU9hvw79RTIivLJlYJC/4iznmnGeNjEeo2EnR5dUYvvvpGFho+&#10;Oj6l19/+QFePrgVUY00AAFnxwga0zK56oFSl8N9b5BeQXUD7goB/eN9b2B8D+EHQ7yoI/6fpx+H/&#10;zHidAVv4F0Ksfxf+Y40CwH8AY4PGLrSFAGwNWLsw14Cu5TXkjwvKFfi7MlAMiF5KrwpYBKysSYim&#10;qMB/tFMpRMTb/3f/5b/yGF/KmO8dDKheiUvbpQzXAfzPGfxf5XNXVJ4BQOq9Bebb1hXuL3hsej2E&#10;S1L4D8MK+hprLCj8R+x/6B6PP2ZbYAYAPOg9+M9y+w7Ce2Se8Ab2IYP9Bv8he//qhU2B/4DjRe6H&#10;LI9JGsYcWcsB/Ys1ENC+zgRAGfSmAYDvKwdIrSGYmrUE9+G6nI/3Agvm7uz06ItvvqPLy2s6Od6n&#10;s9M9GnSLXIffe8zc8cbUh/++3PfFoL8L/8Xzv7Alchf9hSFIF/314b8suup4/1uoHzMCqCHgz+sv&#10;gf+mYB23nbcJnv9FD/z/OfgPwN8SY2VKDAD9VoEGbV38V+E/9wVvS+kt/h3s0vXNE+p2d+j87Iqu&#10;Li+oWc3z9TR0k7U9Df6b3HsyVXJ8DJpS/w34z/VKOY2LPwl0fehrYNgFxG7e4P/bDAA+/Ee4oMk6&#10;b4P/1rZ7T6Yg9HcF0A5Pf8B/eP8j7nmvVaIK5zPe+agD8A/Vub8Pzk7p7OEj2j04oKfPntKDRw+o&#10;XM5y/U3KprldGA0E4PvyF0tWqG+L+mLfvPzdMit35cJ/E6DtNPDvwn8D90H4b2VWHoT/kAv/0Sag&#10;vI6Nb3Qxoa+m5dHPNhZarvAfMztwHH2TSeizVIsJatV07QUN+eTC/2UJ5RPnZxzsdHkcjqjW6tD5&#10;g8f05OvvqLO7S1tb/Hedz4l60N/kwn/XCOBC/h+TW38S/vte/xb+xwC/QX5XqGfgPwj/Dfwr/J/0&#10;8nel5XcJXv+A/2oAmIT/9+5+IoJh4G3wf3Xxrowr3nv0d3SD86UY/y2O8b8n5ml14TYtzn7kwf9f&#10;j+H/LwX+33sj5j8k0J+3GEssCAwZ/N9z4H+jG8L/MIUpTGEKU5jCFKYwhSlMYXpnSeF/T+B/PbdA&#10;9TyAPsL1eIYAePuLfPhvHv+A/bLAL6A/8l5IHwP/LvyXLUtAP4A/AL5nDJDY/lACBgAc560YADAD&#10;YFbLEQoocY81Q2U+jnjujVKEht06dTstqlUrVK+VqdcH/N/nbZ8OT07o5PychqMRDfsd6raK4jUL&#10;wZu2U/cNAAb/ISyMCXixsTbH/4Fd4f/8blOrEqF+M0uff/Ulff+nP9HJ2TldP3pCz778ivb2Onyf&#10;6Ls1lh96BSFqFPojprvCfwn3AzCMrXiHY6FEBf/xzTmB+kGAb+D+bXLru3WRfxP+z/B/6BHzf5a3&#10;nPcMAbrVEEDQGP5HZyfgvwFbH+hPAn4N6wIIjjqA6SjX+n7eBeUB+M/jjvjwcm5qhcpZDVUC+A9v&#10;ZxhZilze71bp5sUrunjylOqNGu3uDqnXKVEqco/rLFEZIX9kgWDfACB5zwgQhP82E8BgvpW79wmA&#10;bces3OqNJXUB/xf5XmDYwUwOhFvCwr++5398e4b7WEMtQZnEIhW4f/L83K7Qt+XsmwviVj1jAASD&#10;iM0MUMOTZ3zi97HMKnE/AP5jPOWaGMekjgfGEgsOYwYChDHGu4xxBvzH4sW2mC6guoF3zGhB2KJK&#10;MUlPn7+gP/zj/0r7/N3dPLqm6/snVOF6RbwLMOQI9HfBP8baNx7Z++SCfzN2yPPx81QKMGTA0x/h&#10;f/gesIVRgJ+zJM+o8N/kwn8/9r+CfTMIGIx3ob3lXfgPWB8M72Ny69j+NFl9F/wLWPcgugv/XUiP&#10;ZwHk7/BvFoA/wo516lkxBoj3P7dRzeL7yNDB4RFdPbihXmtA11f36fh4j/thQ66Jtvy27Zo6e8CE&#10;sqnw36sv8uqZcByL4yr4V/gPWI5wOQZz34S7CnVdKD8tD00zABhYTsWQ132r58J/5K0uZNeF3Ptx&#10;YX9QCuYR2igighc04D9CjumzGPzf4Hdmlbr9lnj819tdOjnlvz+nR1QuFygB8IlrZTanwn/AfFxH&#10;Pf4B+OHlr57+LvzXBYf98mlyYavr/W/Q/23w3wC/AX/UsfPcukEDAIRy1MX1FP4jxBa+OX+8g31u&#10;eTy/9reVw4jhw3+rh7ZxDDNZYABA38PL34waCe+5CoUE7R/v0GBvRC3+d8CLb76h/fNL2tzeom3E&#10;+uf3JMr1/xz8h4KQH5pmFEDdIPzXBX8n4T/CAL0N/tv+28C+gX+3zK0TPG/mng//Vb7H/4/B/2UB&#10;/wjrw/c1e0vGHu99xBv7ZjVFzUqKNpbvTsD/Wx/+nH7y1/+efvmzv6aVpbv8byd8y/57iC3gv72T&#10;cszbj/C4AP7/4V805n+jexTC/zCFKUxhClOYwhSmMIUpTGF6V8nC/vTr29TI83/sBPL7nv/YikFA&#10;yhT6ux7/AvgdyC+gfwr8N/CvXv7q8T/24k+qAQDQX7VAOgsAXv8a6x/bQvyebEt8rJxaoFphk7rN&#10;EnU7TarXPPg/6NHO/r6sA3B8dkZnl5cC//v9jkAbgP9eMyuCAcBmATQrCP+TpHo5IaBlcw0eevf4&#10;P/ML/J/UZSpm16nTLNDzz1/Ryy++oKOTE3r+xdd0cnFKtdK2B2N9YAkBUgP4i8c/wH98UYB/Aor6&#10;Hv+66K4f7mcL0N4D95srt8cA3/aDZT8m1yiA9nE98UaPzFGcBRiMffX81zwE+J9mZaK+N7irILgF&#10;kDYDgA/59bjVxzH3PDMUGPgXoC7A2KvPKmVWScElAOU2lQVCb9DeXp8uHz6gBo99uZznMW5Tu54R&#10;T3NAfHj3mwz+S1imIo8NDABeuc0CcMH/n9MbwD9wHvYREgcwPRnB7Ap4UN6m6NZdim9rmCXAfzMC&#10;SH9jFkBsnlJxhfMICQRhVoCIj4m4HoQ+tf5GX43HhPdzvBWh/zEOGBtWLgkYCmMD7k1ndCj499Z3&#10;4PIs75vXf47vJcvCrATxqE+vCeytlePcFuD/Ep2dHtD3f/g7evTsBQ36PTo7P6LRsCHPnmPZ++JL&#10;20beriNjzfftwn8zAEge35MY1GDU2OT8puSruXU1BvE7Usxgqx7uZqgYh//x4v6/bQaAgXmTeyxY&#10;58+VWTnC+pjRwAwDLvg3GUBXyK4yr397DhzD7xPgPxb7bZQxWykt+RI8xtObdLC/S4+evqDTc3j8&#10;36f7969pOGhK+y7Qd6E9tgb9rcyV3d/bhDoa757vgfMFhPyBIcBZpNYHuypAXIPBPyYD/wbuDfCb&#10;XEMAZHWs3BWOBds3oAzZfQXlluNZ1KgBAB/lfkvKvsX+R91EbI26Q/77c3hE9UaTLi8uxDAdj3Ab&#10;APOA/OgTr18M+k+CfrQVLFNpXVWwzPYhAHKDrKYxIGe5MN/yrlCOLY65co+bEcC8/t36mI1hfW59&#10;iH1s3f63LepMSuE/4L55/Gue+5jvH/3SruXEGGLXRDnuIRFdpU6nSs1WjYrFAu0fH9H+yRFls1la&#10;X+X7xHNwHYH1DuQ3eB9UEPJDdszOMdiPY+bxb+AfUm9/hPrxQ/4EQb8ZAFyADxnYd73+g5pW597d&#10;z0QwAMzO3Jb83TufiAD9zQhgYX8W5m/z9e/QEmt10aQzADZWZsWLH323xc/WbuRpb1SXb2tl/hNZ&#10;7Bf65IOf0k/+kw//dRaIvn9mBIBQDmE8dSbAGv9tXKa9syP64z/9C+1fPqVWn/+O7J+F8D9MYQpT&#10;mMIUpjCFKUxhClOY3kUSz/+zLg0aEWoWFiXOv3r5L1Gz6IX3EfjP5Qb9PfAv3v8O/B8L4J/rGPw3&#10;mXHAjACmSoq347A/KvH+563Bfwn5IwYC3cLzHyAQ8L/XVfjfaFRpMBrQaG9P4D+8/gX+D0c0GHSp&#10;3y5Tp5EeGwCwNc//BsB/JUXVYopSiS3+D7tOv8d/5Lc3FymTWqdOu0LHp0e0v7/L2qP7jx9Rr1MR&#10;WF0D+He8lcuZVUKs/1wcYVWWKBvDIr+s+OIE/BcDgMB39fqPbNyj7YDXvsnAv2sACJYFhTo+/L9H&#10;Sb6WgF7MREgvUwHx4LFNIxzJCuVSXM7H4LmOGQuIz66gXgEzZLDWypE3+G+e6cibrB7kQ2DAa5T5&#10;8N8MAOoZzse5PsLgaOgfD1TmABW3aTDs0MHRLjWqeer3WrQzahHCAskMEjE8KIg3yG8GAIP9Qfhv&#10;WzsPCgJ+V2YwgLAfPA+zFzIA+dFZSkQQ4x/gH1LYj5j/PvyfJywADCWifAwSo4waCsZhmGQ2BtqE&#10;gUANAgrr1UBjwnXTAPfuWLGwtoAtNg2JMUHqG/zHegA+lIdkrDCOGay1ABC9TfVynLIA3+ktunn6&#10;hL789rfU7XRoZ2dAvV6N8pkNbn/Wgf/++LvtYov713cA/Yox+HPwH+sc6MwG+c6yfF9vgf9mALBF&#10;f02672savIeC4X+C9QzqTys3wQgA2THUt3j/UMnkAf8g+Ffx8xaj/DuV5m2M6qW4wn94o2e2qFrK&#10;yhokz774kg6PjumHH35H11fnAqoB6PHtTAP5rsc/ZNDf8mYwsDK3rtUR+M+/w9Pgv8lAt4FgA8DT&#10;5B4HMJ4mF+wb/HfBf3Af5wSv4cqgc7AM92z7AOwazki98gH/EYIGMekFtrPq/Pdn/+SEdg4PaXdv&#10;l64uzqnVKPM9rMr51gfYwpjgA3z8pkVl6+/78N/gvpv3602WQT5U9b2ucQ8G/iED+a7s2J+D/yYz&#10;Ati+1UPf21gF+9zdt631vY2D9pMZAMxTXAGyPUsuhWePyHEzakRxD5E16vdbVK0WKV/I0wmPQZnz&#10;Wxt8j5tYF4L7gM//c/A/uA8F4b+VGfh34b+Bfx/++97+ZgAw4A/ZMTMAWLmBfVeuUcD2IQP/BvsN&#10;/kMK/z8V3bsL6K8e/38O/sP7H9vIBv9NS0d4nLlvNvg3nN8zvPfrS7doEfD/zq88+P8fZMHflSWE&#10;tfONT/ZOQgb/MZ62v8Xt750e0t8B/l88pt7OCY/d/RD+hylMYQpTmMIUpjCFKUxhCtO7SOL5f9Yb&#10;w394/rux/kW2yK8L/1kG/10vf2i875WNZwR4+TH4h9c/C2US+sfg/3gWAPbh/c+S8D/QjMwWqKQX&#10;qV7Yon67Sr1Om2rVssT9Hwz7ssAv4P/Z+TmdX15y2ZD6WPC3XRrD/34r53n+J6ldTYo3baOSpmY1&#10;S+lkhNbWlmhtZZE2eLu1uUTp1CZ1e3UaDFrUblRotNOl0W5XoFw1hb5Y52dW8K/QEov9rlAOIUY8&#10;+I94//CWTvJW4H/EX+wXUvg/Q9vrd3154D5oDAhC/o3lW+OtCftS34H/ALwAoMXcBlWxIGyZJQvD&#10;Iib4BhX53mEMyLOwxeK50yC+KzsOGfgP1jHgb9AXW60H8KsGAI31788AAPwv4voCdhH+BNAtSvls&#10;lMe3QwcHQx6LIh0f7dHOsE7l3Aqf77TBcuG/CWWuXPhv5waBPoT708WI+d3k42YEsLxJ6+pzwgM+&#10;FYMX/6Snv0J9rLEA4wDyWoaZASqdjZGQEEy6foCGYlrg9lSI0e+uxWAyoA/Yj7j7GBMAeIB2LEQM&#10;IxQWntZ3EjNbuF25Tw/2m9AewvXwWJT4fVEojbA7MR6PLapXMnT94AFdXF5RJZ+hvb0Rf4cZfo4Z&#10;Pg/hfgD/A22y/HdC71cMPWKwmQxtZAaAKhZrlnBGurixrXEgiz/DKAEDQHYy7I+Bcwv54xsAfOhv&#10;csG9AXpsfxT+O2255dj/MfgPjcv5nc7DOIEZCrhn774B3fG+27kQ3v1eMy+zk9D/gP/VPP/25CL8&#10;HezS6+9/S4+ev6SjwyP64Yfv6eRoh+8dhhMF92jP8ib57SqogQDCdV3gH4T/rqretsTHxPOf606D&#10;/673vwFgA78/BoWDMpgMuZAf+wb6EebHym0h4GnwH7LrQsF7s7JJAdi78F8NxZgFALgZj67T+f0r&#10;unz4SIzPjx4/otPTI6mjoYH8foA070N8SPO4RtS7lnn+a10c8/dhULHjOKZb8/o3UG7bIMB/2z5k&#10;RgL32LS8K/dchP2xsQr2e1DWH9pHNhPCf47gswAU43q4To6fH2V6D3xf2/xtZePU7TaoVMpRtV6l&#10;07NTKubTtL2Bv7l8bx54jhj031ZDQNAAgHwQ9r9tP1gGAwA8/1W66K8L+w3+G7S3chOOoQ7y0yC/&#10;W+bKwL8Cf92aEUCl4B8e/7YIsIX9EfC/eIeWWWtLCPuj2/Vlhf9Y/BfvXCKyKsc2VzE7bZ2P36Wl&#10;u+/T3O33BP7/7G/+A73/y5/Q6jL/bYsB7PvwP/huumOKmZZ7x/v0p3/6Z4H/+8dX9PDJ8xD+hylM&#10;YQpTmMIUpjCFKUxhCtO7SID/1wH43yquiNz4/qYg/Lf8GPazsI8wPy7wd/PjcD+OFOxrKCCdBYB9&#10;NQZo3HAL/TMjxysZwP9t6rWr1Gk1ffg/UPgP4H9xeSHwH4aAXrclYX/6jSz1m7lx2J9WNUnNckK8&#10;aRuVFNWrWUolI/yfeHijsTYVDmTTfK1+XUIKNOoF6g9bVK9lqJJdp0YOi/1uUA0eyh78L2Ex1dQy&#10;FeBpDFDozQDIJACnFgXojuG/t0XMfRgAXPhv8ftNriEgCP8N+JukzirneYt2AX0BQbGIcaMcoXYt&#10;ys/P417Z5v0tala3qVZap2pxXbbwuAaANZhvgN/grcnK33YccuEvgC9gtHn+m6e+LQyL/NgogPb4&#10;ngFAARthpGm3K7S3P6TRsMljX6TTkz0ezxz3M78n/P7AAIA2EH7IwL6Bf1v8d5oRQK/7dvgP8A+5&#10;sf+DwvWkLj8nYDsW2RWwHwHQhwEA8B8C+Fegj5A/YgTA8a0ZkrUBWFpnlt8XQH+tK+Ae75GAe0B/&#10;VsID/mIQwHG/jszeSGI2B6C/3k86agYAFvIogxEB35n1O0vgvIwJ90lG48YLCIb3fzHB/d+m/cN9&#10;atarVMomaTTqUrUcl3UX1JCjbbhjP/me6HUw/mo0mg7/sXaGrGsgQhgoH/ybx7/Jhf/m9W/g32L+&#10;u1AfcgH+G5DfK8vw1jSu57Up8srtWFATx1JrlJNwRBDvI8/3m+NngSGgmFbwDyNBLqlGBDyT/l4h&#10;1n9MQ5QVEQYoRk+eP6NX331Px2fn/C0cy6Lk7UaBz+NvmL8ZjFnRgf8G9M3z3/YN/oum7aMeQm+Z&#10;uK2iAH+AcYjznn4M/EMaxgVQ0PaRn5Rbz2DyNLle/sgb/Ld9/5qTbQdlINqVC+wtHj9UzieoXErw&#10;s0cpk+R+Kefp2etXdPHgIe0dHtKrLz6X7yGbcD39J9s10K3XMMCPa+h1dNaED/9NgKjwig+W27Fp&#10;8N8F9ZDBegmDA23xvkn2J+vbOW/LmwBy9boYGz/8z9ukfa/wXw0aeA7f699kzwHoj2tim+Y6SS7D&#10;7IPtdf4dS2zRcNCmZrPCqtLZ+Qnt7Qz4+4rKM+IcrAuAvMb6XxUZ+EfeIL4L/12478o8/m0f51i5&#10;hf4xA8Dy0qT3vwv/32YAwNaAPrYG+IN5Vwb/dbFfF/7D638y5I9JPf8R7/8OrYjHv4H/e7SxMjPe&#10;RjcW+N8o/Kz8TBsrc9zn/JyrM7Q89xHN3XmPPnXg/xofT8V1MV97D6eNJ8IJiec/99fu0QH9/r//&#10;E+2eP6Lj84f0/PVXIfwPU5jCFKYwhSlMYQpTmMIUpneRFP53qS/wH+B/WcL9QK3i6hjwS+x/D/Tr&#10;vm8MsAV/3VA/Y/jvQX8Tylzor2F8zKufJd7+cx7on6V8TLfq+Y9julgwPP9r+S3qNooC/+vVMjUR&#10;9mfQp9Guev4D/l9cXVK/P6Buu0n9VpkGjRwNHPgvsf7LcYH/WMSxVEhSNLLJ/6lf4//Mb7DWBArk&#10;MhHqtMvUbhb5OgVuvyHhT+Dt34RnMjySc67n/4rA/yLANQBkcoXy3kKjAK/qzY1Ff+GRyNr24v9v&#10;zirk/zPw/21GAJSh3tYaPP4B/e9RlNsEDC7nED4EMcO3qVOL8ZgnqMvbdjXC2wj1GjHuz6hse80Y&#10;98s2NYob8iwG8SfhrV+m8PbNcldW7h9XqA5oji3AuxoA/DBAAofTq+L5XC/EqV3L0snJLh0f71Cr&#10;madet0y7w5qs/5Djd6XI74a1aV75ZgAwmSEAefeYQHvPs9/acGX3hDyOu3Umz1mQWPkIzyPgXzz4&#10;PQH8R7DY78wY6Es9xPjnMhyPydoAiJnMZaxxqB+uL1DfUw7e/eKdv8D7Cv7xbplS/F4J5IcxgPsU&#10;Hv5j+M+yUD/IIwQQ2tGxMQMAxkO98/HuVnKAxwqSW1Ueh7NjCfWTS8eoUkjTsN+gWjnCzz4j44g2&#10;XPA/Ofb2PqhBwAX+JgX/OovGVIJhDZ7+AsnhQa+AH9v/f+B/ENQHQX8Q/pumlQXb0/P5miKug/vh&#10;e8t68D+LPEuMALhnSMC/nos8hJkXCE9WK+L3KkGtWoaq5Qw9ePqczu8/pF6vS6cnh/xbWKBMckOh&#10;PMLyYMZGxg/7Y7AfRpw3oD/OSWuoIbes6KnE32HRU4nbEm//APh39ePwX6X7CoNt362HmOAu7DcZ&#10;6HeFurrgrAr1/LbsGmZY8PMmF/YbpPfzMHYg7r/K4H+5lKWr6yu6efpU1ps5Pjuh64f3qVrJ8/fH&#10;76bXF2672p6GQ/Kl4BvSvvP3IQOnBv91+6ZcwGpyAb0rgPBoREF+3JMbyseV1H9L3mSg1x8ff7ze&#10;7P/gGPh9Y8+H50CbAMQC71m4juRh4OE2orwf3V7h9z5Hh0c7VK8V6ezsiL786jXnC/yMeh4EI0fE&#10;A/UmA/dBoXwa/A8es+NWPhn6B7H/52llWQ0Af2nMf9s3oI/tXwL/1ev/M/HoN/CPfUD/u3c+lm3Q&#10;AKChf27R4vxtWllQufDf16wYWQDq15dnaZ2fb2Ntjuvz+Xc/oE9/48H/935Ca6u6TkCS+zwZMYOQ&#10;vov2frrwH2GFdk6O6Pv/859odPqADlnPX38Twv8whSlMYQpTmMIUpjCFKUxhehdJ4P9ph/p1wH8F&#10;/qLSmmyD3v8G8c0AYPDfvP5rBvrNCJBWr/9xKCAzCHjlRW/hXzEEpOapAPAbNwPALOWi98QAgAV+&#10;IZkdwOcI/C8o/O+1m9Rs1AT+9/o98fzvdrt0fn5Ol9dXXNandrNOw1aZlRcN2nkf/mMxTYn5n6FS&#10;IS3wf2tznSLbm6wNikXXJdRMo56jViPHbRWo36tQuxLnPtqgJgvx/g1WwhAgYUk4D29mgNM8IJ5n&#10;AICyBiBhDOB9hAGCMcBi/7uyGQHuvhkD3HIzHiCPY8hLiJ/MBlXym9QobVO7GqUOq1eP06CZ4L5I&#10;jjVqO+qkuCzBdfgZy1v8LGuEEDKQgVuDtmLocOAttjjmKlim+2hD2zGvb+wb/C9iBgiPOQwq3VqS&#10;xysr8P/idIeODnrU4bHY2+Wxr8akPhb7FTif8T3+sTUZ5K/m3oT/2OJc8+w3qG+Q35VbjvMM/ts5&#10;UIbb0XA/8wr9N3l8NhH7f0ahvoT8Afi3kD4e/Jf1ARAe6K6UmYHA6poA+vOJJRYMDfOUQVgfeaeW&#10;xvBf1m0Qr3/MOFEDgRoF/K3mtY08jylmS/iAHtBe4T/CVwkwBvDNrFOjlqOTsxOB/+UCj02rSqN+&#10;jWrFLa7vzRbgcbW2gnLfA4P9yNu+a0TDu1eWPMD/JOAH2M/im+ItYL8YAdI2EwAAfUW/MwHzCvYB&#10;1LFFueVNss/KOBJYz1sD8X+pt78r1MngXuRcbQeQHW2LrK4ZADzgb8KxdIzfXYD/Mv9Wlfjb7XGf&#10;j/q0c3BMtWaDmvUyHewP5bcK4BVQPsf9VUBMfvQZZm54szfKWR/64z4ggfz8W2H7yLvwP89tiDEB&#10;BiAW4L95+EMW6sctg3yg63vXG2x3BcCtANvKXJjtg2ODya58A4AP/iEfLP9lwr1NAn8F87g3wPii&#10;heTJRqhWS1OpmKRWs0LffPM1HZ0cU6PVpMMTLPhbo2w6ymOLGQMG962tybZNbl9p3o/f70J95M3L&#10;/8dksBWQ1QXnJvGCBxAH/DdtvX3B3+D5UDDmv11T5Y+VjQfyOiaTY6qyZ7Pn2+L6k/Af10A+zvcK&#10;ZXhMoryfzcT43R9Qv89/D5plunn8kB6zMjwGAMsJGABYMAQg5I+BfBfaB8tcueXBegb/8e8EOAqY&#10;QcC8/xHz32Tg35VB/2nwH5AfsmMG/a3coD/yfsgf3/Nfvf8R7kfhvwnHTQb/lwD+F+8I/He9/6HN&#10;1VkRwv/A4x8GgA3MAMAz8vHluU/o1ke/pJ/97V/R++/9lNZX8LePx4zHC+OG98HeXwj7OG5GgSj3&#10;487ZMX333/6Jhsf3af/oip48/yKE/2EKU5jCFKYwhSlMYQpTmML0LhLg/9VJW+F/flni+0vIH8hi&#10;/rMA+YMyoD/e98rMQGBGAJsF4Hr9I4/jsu+V64K+AP8wAMyOPf/zMXj+q0EA+6hTzfC1ilvUaRSo&#10;3ahp2J96TTz+R7u71O316OzsTML+CPxv1WnQrkisf8jgfwthfyqI959iZalczFI0ukUbG2u0ubnO&#10;/7nfoHhsUzz/q5U01asIDZSmDrfRLsNgsiHe8QYrbWsqpVe9sDVruk1qGCAzAABcAkIC/APWQwbx&#10;DeSbpu27cuE/BM9vgDvE9sZiuM1KVDz+e7U4daoR0aAZE8hvkhkA9ahA/34DswNUzdKmwFrz4DZw&#10;q8Deh7xWpvJhv1sf0rJJGKz11ePcVMrw+8P92KmlqNspibfzwW6Ddoc8ljyGR3sNqhXW+b5cr38f&#10;+LtA3kC/wX4T9t3rIj9N7n1hH23a1r0GtgihI/H+xft/npKI4791l+DVH9tCCCDMAkC4J431r579&#10;CAtkCwPf5XIN/WN1IDMEQLLgbxzCtRC6Z1FD+XhhfxDqJ5NcoDRvFfBzGQvA34wJaijQMEU2FmNv&#10;fc7r7AIVgDrgfxHGpFKSer02tZsIu1Wiw8Mhb/NU5LFV4w235Y2vtWftv/k+YBwCBgAecwX+Xjm+&#10;JXj8C/xXAwCMEHhOrH9gxg7dLpF4+vO3hWfUflbhO8N3YYY2SGbgsNIxzKhYHm8F2IvMeADIv0bi&#10;rQ+gL8AeIJPz3nE1DPjAP833Akl7KBuDfoX62bjWh+RayPNvhdXTurzle8A9AqzDAFApxGjUq9HF&#10;1Tn1RyP+fUry71KedkddKuUTXB9GBBgtN1iblMJ1+HoA0eLBzyp6oB9byYsxhe8L57GwJoGuS6D7&#10;ee53a6+Y26J8Rj37Cw68dg0AKAPIngbZAYYVAitwnwTXLiRUOChewg48NqisYFnBv4b6UQOAgWf3&#10;GpCdi23w3qzO2wT4jwV+C+kI9/e2eP6Xy2lqd5r09NlT6g161GjUabSzQ8lUnFIJ9KH20TS5bds9&#10;2DFb8Ne8/oOe/tY/rhHAyixv/Saw3IP1QQH4RxzBix6zASz8zzQZhDfwjy00PsbtJPiauK4BXoW8&#10;OlaTY2TSevYM/nP4RgyBydy+tYtrZLmfAP/z+TQdHe6KAQwh/s4uTqjFf/MT0Q2+RywGvEgRvscI&#10;PP//TLgfk+vV7+bh2Q+5ZZC1Y8chNQBgFgA8/+fGnv/T4v67hgAToL5tXdAfzBvot1j/6u1vmoT/&#10;yGNmgMJ/nSUg8N/z/A+G/YGQR9naEgwBc7SJ5xLP/0XaWuf80h367MP36Cd//e/pV+/9hNZXZ2XM&#10;DP6776MJ6wEgbBOEMEy75yf03f/5TzQ4uqKd/XN6ePMyhP9hClOYwhSmMIUpTGEKU5jC9C6SD/+3&#10;CaF9miyE/oEBwPX4N8A/9vb3wL/Bf/P+l32WwX8B/1PgvxkA4MWPGP4G/gX+swz+FwT++yGAdBYA&#10;n5vha4rnf4G6rRpJ2B/A/77CfxgBTs/O6PTiknqc73aaNOxMwn8s/GtxtBvlFNXL6vkfifjwf2tr&#10;gxKxLcplYgr/sS4A4s7Xk9Qqb4vXP+B/PY+Y/xr6x4X/5Qxik69LiBILQQIjgHokw0tblYosvgHz&#10;XZBvsN/NG7y0ulgkNubtoxzwETG9mxXECOctgH8dXv8I9YPQPwr/R20f/hvsN/ivhgCuz+fj2QzQ&#10;Gqw3wK9gdxLo2rEg7NV9QGATwLDJB+wFLi9nFqnM7WBh5t2dNnXbBX6GFO8nqNvM0KhXkAVhUR+G&#10;AhfqG4h3wXwQ/qPcwD6gtYLrwH2wUMfqBctc2bUQhx/wX+P9QzOUGMN/XfgX46VQ32YCTIf/aAPH&#10;Jc/1UwD3DvzPjOE/yjArQGcGyDoAuA/e+sfU49+H/zojwAX02MIYIOsWiHEB4uP83lbzEUKc+QIg&#10;NL6Hclo80M/OdqhailImCkOdtgP4j8WC3bbtPfDfCZN6/MsxvDcZ3kKcz3O9fGqZcikA9kV+Hr5v&#10;D/RjZkWSnwHhs1JcpnlVnPtNvgnv+zDh+8HC2pFNlYwDjALchn2PgPViCIBgoBM5oN4TID22aYB+&#10;gfcewJdyB/6Pj5lxQL35Df4j77c5Df5zW3xf+dSGgP8Sj0GrXqDL63Pq9lo8Hgnq8e/gzrDNx+Ny&#10;Tp5/dzCLIJNY5f7g/ksDRiv0h8SAImUK+QX+43eKy8RwIGWA0SjHvpblxYCgcF9A9RhY+97+QfgP&#10;2G5SuI8ylR5HPR9wGwA2OOxCQ4XBPvg36P9j8N+EfRzTfbumyu73bfKfL0L5bIRy2ShVq3ka7fDf&#10;nJ0R5QsZ8fjv9buUTkX5fUC/ad8EFWzb7k+Pw2Dgx/u3+wMIt34xTYP/kAtaAcpdeG+e+gLuPei/&#10;vb00VtQ5Dtk5cr6zbxrD/4iG4oFBweC/C+sxLv546b6Nrwrj4z/H5HvgGzKsXVwPBpY091W1WpRF&#10;/SvFLA2HPRqOehSLbgjsxzNuby3SNt/jtgf/AfcB6g3+G/A3kA8Z3Hflwn23zPJ2zGTgH17/fw7+&#10;u979tnXzBvyDcj3+p8P/zwjx/n34/zEf10V/TfD+X3TAv8k8/5FfxcyA+VsS/keA/8ocra/O0+b6&#10;Es1ze7/6xd/QX/8nwP+/5WP8t4rHN7K5IMKYYQxt7HSrBhyB/9z3u57n/+D4ikZ7Z3T1MFzwN0xh&#10;ClOYwhSmMIUpTGEKU5jeSfLD/gD+Y8HfRWoVl3hrcf19IwBmAFjeBf9mDDD47ypoALAY/2YAKKUQ&#10;539+HOtfxPm8xPyHEUC9/U04XkmhPcD/beo1SzToNKhVr8jCo/DyH8P/8zM6Q8z/4VDgf79THsN/&#10;V91GWuB/rZymYj5Fkcg2bW5uqAGAlYhFuDxNtWqWGhWECkoJUG8Ut6hRwuK5m5zfpHrBnwEAaR4x&#10;8xFGY00AHjx4EUJFPJajGpfdPI8B7AVMeuF8gtDSZAYA1Ic3sxkBdOFg9XRGezAwVAt8j+UI37eG&#10;/OkC/gPwN+MS2sfC/Ox207KFAcDKYAAwdbE4cJnbKm7Is00CXAP+Btonoa7Vdc8B9Mdxy7tQXeP+&#10;I2b8PJXRHo93sxqn/b0uDboV7nN+nuI2taoJavKzVTIK86s5XdDXAH8Q9Ou+hvwx8D/tumoAmLwP&#10;g/tabrL6k3Ughf/qoR/f4nED9PeAPmYACNyXMD+2DoAaAMb7MA5sQQr8/VBBCv8B7VUK9wH6scBw&#10;Fgv3yhagf1YEeA9DhMr3+MdWDAnROcrxsTzXA6BHmB8xHKBNT7KmAL+zWOS1VctSMaNhY7BWxqBT&#10;or3dBhUyq5SO8nfq9Y8aARbEAKAGFd/z3wwCMv7ee4BjmG0gMxb4fDVqIPSRrnuQ5HtMcD7O/QCw&#10;j/ddZkEA9gP8e/A/wYpx/RjqOfDf/b628Y0hHBOfD/CPsFuA/wb9oSQ/rynF3ywkoB9QHyAfgD/N&#10;4m0quaxlf5EU8Mtivwb5sR2XYesZALA/nl2AGQj87eUB/+NUysVpZ9SlZg2zmIp0uIfZF2UeB4BT&#10;rs/3lub7SsKYwW1gDQCB92mF+Qr+Deq72qAcAHXGgD6A/zrvwyigkNy8/gGuXaA9Df5DBv59IK/A&#10;e9IIgPr+orUKtX1gD6Vi6gWueQXIAIk+/EeZfwyw2TUC4DoKmQ0w23XehP+TQN4/Js+Yi1E2E6F6&#10;vUB7+7tUqZQpnuDfpWZNZsQUMnzca9PODbbzZl5l8B99MQn/J6X3PQn+DZIjH4T/gK7QBLjn8iD8&#10;j3gGgMjGwti7HzLoj4VfRc4xEa4hMFdl1xuLj9sY6TgZ/NfxsOfA1n0PdLz1uawtMURIe6tULvLf&#10;ZO73UjHL7yX/HvXb1GnXaXuTnwvAX55PQb8L+wHtbf9tsB8ykO/uu8etbJrWVhfH8N8P/TMZ99+V&#10;GQNcI4C7HzQCAPxPhvvx94Pw3+L9A/5ja/H+TfPzt2nZMQCsLiKv+5gRsDz/KesTWlu8S1sbeD5+&#10;rqUZ3i7Rrc8+or/+T/8L/dVf/Xv6xc//msvv8e8v9/fGvAhjZeNn74uFYsI7Afi/d3ZM3wP+H13T&#10;aO+Urh4+CeF/mMIUpjCFKUxhClOYwhSmML2LBPh//6xLg0aEGgWF/gr+VQD+QQn897z9kXcNAAL8&#10;PQXDALnw350JoPCflfANAID/iOEOYSFXCN7/Ja7nwv9+s0yDdtOH/7Lgr8L/Ew/+DwT+NwT+w+Pf&#10;oD/yQ5kBkJaY/7VKmgr5FEWj27S1tSnwH0rEIwIWapUs1bleS0IFxakJCA3v/8o21QH/4f2PWP85&#10;D/5nffgPr2nx9I+rhzJAo0F/wHroz8F/lLnlBv0F/HvAX9ra8uE/Yv3X+N4A/7t1L4xPMy6wf7+f&#10;le1OJ0l7vQyN2hrnf0eMApq32QCYAdCp8rOWNsWoUUqvKLhl+eFafPhvxwz+G/h3AfBkuQFiQGEf&#10;qKO9cnpB+nnQq9GwW6FWBTMX4tSpJ6ksi78q2Af4rxew+DLWXVBVc35s/7IYCXyjwNvgv4F8/5ib&#10;N/Dv36d/jmlBADbgPGL2u/A/KQYAz7sf8f1lH/BfZwkI6PdmAuA8SGYHCPiHAOtZAvF1C/if5XsC&#10;tDf4LwDfg/8I2YNyCUOE+uLh7sJ/rhfB98bPx/eNuhmI96VNtMXC/RWzWxJ+qZKL8He6ymORpEGn&#10;QI0aQs2g3Vm5F7kflo6nysYeM0RkHQGIyyGA/iT3h0pnQKDPojJTgvsKwloIfK8Jfu4EPwe8/qUP&#10;PPBvW8B/raNbf4bFPGHxawjfD8pkFgQMcDDEAfK78J+PJfCdOvA/zd+xwX/10F8TmC/HPLDvgn71&#10;4Pf3RShLr4lXvnjm47eBzxNvfW7PJEYAlHnHdLYQf2v5GFWKad7fomoxxWMSo1G/QSfHO3JsPENB&#10;7lXvO5taF/ivAB9A24f/VpYD9MdsADES+OFqxPtfDAIA1UFgrXm3zAwA7nEf4iuI98sB5dUYoLDb&#10;oK8LtRXau+DeYLAPuA3+K+yeBv/tfBgQzIigsFnvz+7JvzeF/26ZGRGKhSTlczwO5Qx1uy3K5zNU&#10;LPHflEFXQmHlMxGubyAf2zfhv/WRX67Sct+jXw0APuA3TSuzfrE8hP4YA3gPnAO+CuDnfBTw1TEA&#10;aPgf3orXNkLlKNjHechvb6g3tx0TbWIGgAJduZ5dk9uWPG/RBoBwQsaF3wVoPAaeIYPzeAfM+OE+&#10;B6TP4Bky0C5fD/C/0ajIbAvE+O92GzwGFb5fwH6F/5EIQv3o4v2upz/y0cjaVPhvZQbyrTyYDwqh&#10;frDFcYP/rszr35dC/z9nCPhL4L+WYx8L/WqZGgD8BX5n7vmL/mq8fyworAaAxflb3oK/AP6f0fI8&#10;9CktiT6R2P5Ls5/SFj8f+m1leVZmN9y5/Sn95Cd/Q//xP/4v9POf/S23c4/7lvsX7wjLDDUYtzfg&#10;P5ch5v/+2Qn9dgz/z+h+6PkfpjCFKUxhClOYwhSmMIUpTO8mqed/V2L++8Dfh/+u57/JYH/dyVu5&#10;wX94+osRwAP/KFf4j9A+WOSX8164nwnwD8DqAH9XKMdxGADKqUXP8x/e/LrYJRb87cPzf2eXhsMR&#10;nSDsz/mFA/8rNGgXJuB/r4lFZFNUKyWowsrnkyRhfzbXWQr/4/FtWQugVslQrZygZjVJbVanmhAQ&#10;jZA69eIW1XJe6J/8moJ/hPxJr1ExpeAO4T/GoHIK/DfAH1zIN6gg+Df4DyGP42gX4YUA/6uFdTFO&#10;IMZ/j8cZMu9+BfxxT1jgF7AfIX+wjzo+/Md6AD78Ny9+J1wLQvh4YN8Hvbr/trJpxwwW2+wBeP/X&#10;ihs8vhmB/50a33c7x/kClTIK8as5XcjXDAAm1wBgxgmbCRCE/yYD+H4Z7meyjmsQcA0AIj43LTBb&#10;pfD/nkDsxOYdikOA/wj/gzLP018FKA2Z578HrjFLQMp1PylrBEzCf8B7ePAbWBeAL/sG/1EfBglX&#10;Hvxn4Ry0keG2Df4D/Gtb82KYMPhfzUf5e1ylPn8/o0GR8vwO4Bx/hsGsSD34/XbGMwm4DtY4AOyP&#10;b9+h6OYtimx8yvqM++m29I8P/tFPWAgZ4J+fH/fCbciziBT8i3EtoXn7zmQmgHj3q0EszlvI9tOA&#10;/jjfg/zJuIb6EfiPc6Vtbpe/3xRC7yRWNcQP7wu0FqC8ynX0mEJmhfljcX037I/BfzMATMB/bjMI&#10;/00yc4ivUylqfH/A/wKU2qJBr0m7u13CArMK+xX+S9sshc2bCvlZPvzfGJcJ3Pcg/zRILbMBvLK3&#10;yYXZbhsG0iED6Jb3933I7QJfk8F7k4F/eI+7HuWQepXbViHztPOwr4YFuwfcq8m/ZwjPgXppVglG&#10;F/5bkcMCwPkU93WURqMO7e0NqJRLcH08O/rMDCImGDhQBink1/6x/lMDCM7x7+NNyA9NK3ef057V&#10;oCugOSAs8tga/H/D81/24RW/RFtbiyKph+NcBqCOPKD/5uYia0EEL3sJGcTny0LCfN1YbEWMC2Zg&#10;gGIYK+l/vkeMKe5bxkDfATMAQZPP4sN/jDcWA4bBIZ2KULmck22xkKFWu85/rzP8jCv6TIDLkTWW&#10;Lsg7Df7bPgTo78pAfxD4u3lXgP9mAAiCf/P+d0MAuaBfwD+MAQse9J+/y/LC/szcVgXA/yznDfTr&#10;Qr8A/4D8agAA/Ne86/2v8N9C/lj4n0WB/TAA3PI8/T+lpblPaHH2YxHg/8LMh7S9zr+dyaj3TLN8&#10;D3fpg9/8hn7685/TL997j2Zm7vI7AaivRiZ77+zdk30P/qMswv0cwv8whSlMYQpTmMIUpjCFKUxh&#10;+n8oCfw/6VKvtu1BfJPBft13PfiRH4N+7Htlctzz6K94Mf1RZl7+MAhgcV83pn8xwVuAU2+/wPu5&#10;2D3KRO6y7lE2ek/2EfInF70rRgCcX0rytfLb1GmWqNdsUKNSpFq1RN1ul3Z29mg02lH4f3FJ/cGQ&#10;Ou0G9dtFgf4A/hBi/iOWPEA+wpeU8wkq5FLi9b+6tkLr66sC/2PxbSoW0lQtsQT+JyTuPCB0s8L7&#10;pRj3UYRquU1CjP9KZp3Knsc/Yv0jzE82sURpg4wxQH+F9SYAe0B/09bqHZFb5oJ/yweFcghtItQQ&#10;4D8WSy3nVgWg11ntypZ48bfKm6wNySOsT6+OhYCjAvgR47/fQAggzABQIwFi/8MAgNA/AP4uyMfW&#10;oPPY09vkHHOPy76Xh8wQIOfyOfDSV/jP4meoleO0068KcN7rl2h/VKG8FzIIawMA8AP0uzL4D9gP&#10;oD+G/962lPZD9Vh+DPEF6s+yzLMfz4rjHuyX44DrAOcQ8nOU5XyC310F9gD4Cvljm3cotnGb4tCm&#10;QW0eR4HcfIylHu93KLp1W/f5OKB/fBvGA5bk0b43EyA6RzA0YNFfg/1plLEwAwDQXj3+Udc7R8C3&#10;SuG/1sO5GJOx579XBmNAOoI2+Xvm97zXLvF7vcnPvsrjUKaD3Rql+Dx47MOIkJS1CnSGA/ogGZ3R&#10;66NPtvGMtwX2b69/yvrE19rHXP4ZH0cdrou+QUx+mf2A+5/jbwealfbU8IE1APwY/ePZNfjGPMX5&#10;PIH+nie/bFkW399k8F+8+D1PfuR1HwBfgbJ4kkMAwdiHd7nnYa7A2fLYal7OhdEA4nYxg0DgPwC/&#10;bA3yrwjkF9jvGQukPn5D+N5y3E69kqFGvcRtYgz4Nycbo2G/RYN+k+uv8TPz83vPoDMAFGwbjDeQ&#10;HfRGt3Js8Wy51OQ+tpYfPzsrJ+VaZm24baIcfQK552m/4Dzbx7Hp4B9SYK+e7NPkHjfQiLx7vkF/&#10;mxmg14RwL249vTd7ZnkOrpOMKngulVJUKKR4bLYok4pQJh2h4ahNvV5d2kB78vzSB5BCbZWBfXdM&#10;tE6W24PU8x99Z1K4j3uzZ50o855V752fx6tnEugaUegKAc670N8gP2QwP6iNjfmxgmXrnuyY3ybX&#10;E/ntiwGBjyMWf5T7M8r3AiU8o0DKGS/3GfQ5uD63H+fzs6ltfo5VFo9TOs77EfH6r9VK3Na6hjTa&#10;xnMq8J8G/qfJjhvsdw0AyBvktzLbNxn8X1+Fl//sGPwb8DcjgAF/EwC/An/WgoL/ubk7NCcGgLsK&#10;+lkG+sfAH/LKLcSPhvn5lLef0p3b2J9c9NeP/6/1YByYnfmU5mc+ocU5z9vfg/4LMx/R/L0PaeHe&#10;b2h57mM+9hFtrc9RIrFNa6vLtMj3Ojd3jz757Bb96v1fsz6gz259Riv8/Nvofx5v+x7t/XPhf2yT&#10;+5H7a/f0iH773/47dff532w7J2HYnzCFKUxhClOYwhSmMIUpTGF6V0nC/pz0qFeLKPxHWJ8iS0L8&#10;LFNTFv9dFUMAAD/kevmL3HwGgkEA+zAKqGEAsrj/usAvtMB5QGCAUx/qI9RPFuCfBdiPfQkFFJsV&#10;4Crnp5eoWoxSt1Vh1aleLVG9Vhb4v7u7Tzs7O3Ryfk5nl1c0GI4I8H/QLlO/Cfifo35bjQAI+dOt&#10;axx/QDV4DOqCv/D81wV/k8kYlUtZqpVZpQQ1KglZ8LfD57ZqKWrBAFCEAWCbqrl1MQJU81tUQqxs&#10;gXqAeSsCJ+FVLOFIPOif3Pa8/z2gH90AwFdDwPaaxibfXp+RBUrNwx9bP6/72h6giL8P7+FqcVu9&#10;/4ub1KpGqA3v/5qG8GkjFFBtW2L6j1pJ7gd4/POzYXHg0haXIxxQjna6CAmkBgDMAkDsf3j/S/gW&#10;eMADwLMQrx1lAvtFCD2kgvc3ZGFeRF69AowHAtaxVQNACcoA2muonkKK37lSlI72mjyOPH48dpi5&#10;UZTQQRrvv+J5/2tepfurVM6qp3/ZMxBg32YAmCoo4zq6HgHWGlDYr4YBlGn4IOSlzDs2jnGPvuDn&#10;QYz7VAzAHd7tANcKwtWLHUBfIT8At0BuyIwFsuXyCJ8D8M9jifcDMwjkOLzlAdhZaNvi+MuivnEv&#10;z++XLuQLb3iE4lEDgC78i2Ma9meiXkIXCEaoHjHM8L7MGOAy9dRHfpG/kyTt9Cs8Npv87Ot0dtii&#10;s+Mm3w/u8x63AcgPg4UXwkfud4ZSfG8p/pbVy/9T2lr7RLS9/rGnT8bgX59vnlLy3Oqhj1kK/nOy&#10;+B4ziSUCINdvzAPnyWUph0EAEBzwX2YCAO57gF9C+bAQQsc3Ghjw5zy+VW5TvPy5XfHUTyrUNlCb&#10;gySvcFuMAZ4UZK+I1PMfoBYgmcV9JjA+vU55hNjJIByPt+UyqMi/G9iOY/9zXtYD4LYKfH6rlqNW&#10;s8LtRfhd26Reo0gHuz3qtiviaa4LD/N1+Xpyn1wGkG+g3wQvdAjx+cUj3XtGH0j752hIGv+Zs+Nn&#10;wj2jjh7T8980Kkz0gQhAXfO4rgDu+IbKg9oQIDC2AOO2r/2r8N5gN2THUW6w2M53pW151xS55YDp&#10;2j7uEfdv946xlWtymxX8rShnFPyz8lh/YbdL/a7CfzxXXvpMgb+CfZXflwb/zdsfoW5Umnfraxtq&#10;HPGfRfsDsF+BuT6PPp8eUwk0F9gOj3xP/CxmADAw7wtlk+UG+9fX50QG+u2YCfvWphkHNjd9g8HW&#10;th6H5PoR3eJ+4hA/T5KfLcH3HecxhLA4LDz5Af1jm4v8+7JM+UyUv+V1gf+pGI8fj8Mufwf1elFi&#10;0mPmQTSqHv+oE/M8/w38x6JcDiOBzAp4U2IE2NS6ZhCA3FkB2HcNA5DtQwiJg9A/wfA/rvc/tLjo&#10;Lf67cI8Wl2ZZc7Sw6M0C8AwD6vGvoX9mZ9XjX4wDzkwAP76/ev1bmb//Kc164X+QV69/iI/LPsL7&#10;3BbPf4T9WVlQI8ASoD9rdfFTWmOtLN3hd2CJtSKzF2b5nj69fZt+/Zvf0Pu//oB+8+FH/AwLFEEf&#10;A/RHJmfmmDEgKePK/ba+SHtnCv87exfUHx2H8D9MYQpTmMIUpjCFKUxhClOY3lV6fv/k391c7dF+&#10;v0CDRpwG8PBuYbFXbDUUzLCV0n0s/oo6FhpGYLGnuoaG6SGu/FhR3SLOPAve5Z1aRMLPdCpR6lYB&#10;oeFpviVqlbW8Vd6WBXShZpGP8X6rEqE2H8eitTgHMd97rQLtjTq0M+rRoNeiYb9Nu3s7dHR8TEdH&#10;R3RxeUVX1/fp8OiQ9nYHdLDTpv1Rg89pcL5B+8M67Q1qtNuv0rAH1ajbrlGxkKNsNkPZXIYK+SzV&#10;amXqtOrU42P9domG3RLtDMq0O6jSqF+hUa9Mo3aBhs089ZsZAdMaTiit6wOwYDColxMSNqhcjFE5&#10;HxVVCp4QQz2rIK7EwoKqEqZDtCUxuEu5be+8iJ7rCfvYVgsxbsvajvD1ktRt5kT9dp52+kW+5yI/&#10;M4vHe39QoINRmQ5HFTrcqfB+iY52qtwv/DzdHG9LdLLfoKPdmtQ74P19PhfH+q00j0GCmhivSoyf&#10;Mz6WLIbM5XVHtRLuB2skxHiralTiIizmK2sosFosjG27BiX4fcEsC65X5feLn+PiuM/3UpdFZofd&#10;MrXrOJ6gXiNFnQbnWd2gpA63h5kNrG49qfs1fidl35eWq/x8zC8TYc0BfgelHM/OGvdDjJ8Hz6fP&#10;WythzDZFJSi3MSkuqxS2WVsiqyv7eSjC44qx5THmsip/J2LQ4XPQNvq1VkL/ah/Xirzl9wvbaom3&#10;Iu+Y3A/yKIt79bROvRxnRWVxaIyfjAWPURNl/Gw2bnjfT4/63Dc5fvYMXV8MWH2+PxiZtrgtfZay&#10;9zxyrybeL+U3qJgD8F5lYRFa5LFd42Prch6MelW+L9vafcL4g3usser8PTXk20pRi7+zZi2l3xlm&#10;8Yy/tbj0AfJ4PtnnfEW2/LzcB/WS1pVzKginw6phiwXAWVKW4nYz3H6Wr+MIC4BzORYBr4vxEErz&#10;OTg3KZKyMh/ntnBM6ldxv6xGhlp1lm09tRtZ2UodCPk6n4tn5P2dAf+G7fY4X+R74G/iZJeuzg9p&#10;0K3xvWZYqItrQd494v7lvnXb4vET1Xgc63nJa31cS5/PzvHr+m1JXXke3J/2hbY/KdTFc7vSc/1y&#10;aQ/75SwLWxzTba2EvsM+1luB8RX76FOEaoO4vz1ZfayDYLJ2rE30R5OfWe7LK29wuyZpw2tf78u/&#10;nl0TdQb9BvX7TQHN9VqBut06nZ7u0z7gM66D55I2c971/GvYmOhY4JgKeSze3EBZoNzOt34Q4V6d&#10;Z5dnZeGdsONWp1xMUnGslEhnLyRZCHcXF/l5bDVfKOixXC4mymSirIgI++4x28e5uZxfns36wvFi&#10;MSHX0uvptlRKOtJ7RLlIZuXpItdY4wKz9Br8/sNYX8pjrPEeFej4eFfGBdcuclmJn122ogz/bec2&#10;uT4W9se+iuugnIWtqZDnvslxf3E+z1tTLgvxfecglGk+B3F5Lovn1v1sBv0Vo3TKFBUlkxFKJiKU&#10;8rYJVjy2RfH4FiWS2yzeT/CWhbCDsdgmRaMbrE2KRbco6uyLIhsU2V6n7S2sXwAjBWYxYI0DGDxY&#10;XK55f90D5GEYMWNHhBXDmhmeIQmhmFIwxBi0j61xmRrCknw8yfeZ5b7A/Ucim7S6vkbziws0v7BA&#10;C4tLFIvHuP+zPD78m+t9jyIeW2zL/O5VuW8rGF/us5OrM/r2H/8L7R5f0cHROT28CeF/mMIUpjCF&#10;KUxhClOYwhSmML2TdHIy+nenRwNq1/k/Y3mFdrIFhJS8wkgDkv6+wj0BmtjPeWAzC6jpn6OQ080r&#10;8CxlIW+fJRAQYXI85dNrInjA4nycU+T6Y6HNQoywSG+1kqVqGSF50lQDKKkXqVkvUbtVpXa7Rq1G&#10;iRq1vEAxAWMAVjUAkwTBk7+KkD9FVTEflxAOaf6PbSa9TflsjMsSVOL/qEIVrgNwWPNgYRXno8wD&#10;lBVRlO8twve47WiLn3GL2zNx2wL1N1XpTcqmN1ibEltbwkXAS5ifP8PlafEY3pBjOM+20ySxueF9&#10;C2MCX7tUwP1E5b5qZb5PgNwKgLqGMEJe4S9AvFPGzziGqsh722oJUBYGBm6bnwvC80EwUFgZ8vLs&#10;fB949rH4WIHLC/A4zkZ4bNFXKjFwSBt6Lq5R4b4s8bFyPkatGoBWip8F/Z7gY2rogIpcF0Lfq1EF&#10;Wz2GdlDu3rO2jXLOszTPx6UdroNzRN75Umbn6vm2RV2U473UfoAhx4/1jT6AIUfH2FcOi7B6x9Rj&#10;2hO8v3ksJ72zuS1pE2Ve35qkb3Ec7yyEfetj28dxfkewz/1p9fJ8fkH6LyJjI3Vx//xMIu8aaAfv&#10;e7uZ576K8zNHqdPMsTJ6b57UYMXPipkv3JY+nyfJ47g+exby+gL1IdTBvdl5ep98fdyDia9d5PcB&#10;KvHvAFTkMnkuqYPnicpWzvfayZm8Oqirz8910QZ/v0Vspb2YljvXUunvxHhfrs/9wcK+nZPP4foQ&#10;l43z3Ja0z3mWXQvXlutLO9we/6bIM3Edez49HuPfO/4Nq+e5LCH1sRB2r1PhPEAp34PAUtzHpNx7&#10;G98zP4dIrovfwASVeYxLvEXbej++rMzuW4S2+Rmx1TpeGcR5eTZ7fruHrCcuw3OUAXzH94028Jur&#10;94AyLK4LoS/R93Id3tqzQTYucr4jPIs8j5XJPSa5Hspw3RQLkNc/Z/ycnEd74za956xV+W9ONcfP&#10;pvC8zuPR4TGo898ZuZ/xs2o7GE88I/q3iL8zXAYgD+E5RdLnuvWFOgrBx/fG94x6+Luk/aRtSBn2&#10;0aa0y/XkGfFeQLhXH/YbnM/zffpCWXSKAO6jAUVki+OahzGA33tuR8uC0jZwDO+EGgn86+X5vbC8&#10;1Zs4P8NlMDhAvI/xk2fgdsUwwM/cbBZlVgbqa9u+UQL1cN7kPt/HRB09jjK7bg7Phefj39yMCIYP&#10;gG+U2/l2v6in9yfiPPbl3xSpbdaW/LsC21RycyyEj0JZGvspT5zPoGxcd4OFMFN6fpLLkgnThgJ5&#10;zFzBPvJjbcgMiQRvkR+X4xyR5lOeMt6/M/BvkXRyncvWRBm+Po7h3yHIpzEzhZ8R95RMbMksChgd&#10;RNt8Tgp/T/jb4d9Z/c7594HfDVf4lvLoR/59bvH3s3+6R412g3Z3R3RxdRbC/zCFKUxhClOYwhSm&#10;MIUpTGF6F6nVKv67ei1L66t3aObu+6K5mQ9Es9C9X3v6gOZnfzM+Bsk+HxvLqY9jkOyjPvZxjnfe&#10;/IzuWztS7653Lduy0O4CH1+Y+1Dr832IcN4crvGhHuM6cn3UQfveOSY9bvU/ku3cDO5ZhWvZ88uz&#10;cl099yPZLs7r1vLQ0sLHsm/XGpfPf0yLuIY8o96LCnX9NqS9ecu79XxJHe8a1lfajtcnTpuWx3Na&#10;XeTt/PG5TpvjvpW6H0gesmeRe/O2eF5ofIyfcdFpC88qZd4xhApYnPXjBmOhQJGcw3VmdBFBhBfQ&#10;0AIaXsCvz3WwyKAsQviptKVl2vaStyCh1GfNcznkt+WIj2Prto1xWuJ7HT+zPA/2uR1suS3UX5pH&#10;HGQc8+9d+gLjbH2BdngsFzAW3j3os39Cy3O4z8/4vE/43fyY5vje5zkPLXDbIi6z+5J742Om4MKL&#10;brnl7Rj6YRZCP8p9a7vzLORRNo+yhU9pnvO4F7kf7z6Qn+UxmsN7ws+HulZnDv3L2wW5ro6HtIky&#10;tO9dfx7yzkG71vYiXxPnoh153gUc07pSn8+DZN+7lxm5l4+0La9ctnL/Kn0WfZ5Zvg9ojtvFNaWM&#10;z4fGz+G1g61/DHW1LdyjSa7Hsv5ScZ7rSx3UZy0t3aLFxVtSbvW0Ta63qHWs3NrV+9C2UNe9h8VF&#10;fl+8c+waum/t8P4bdTWP+/Db84U64+fnY9amtYNnWF65TcvLtyVvbepxvYZcy7ueK/ee9Fr+NSG7&#10;H6nLxzA+EPJLy3zd5Tv+Nflai5zHvvbrZ177eg25T+8e9Xk9LamWPGme2+D236i7eJuvhTK0g2tj&#10;X+8Vx+U8T+hPCHXsGos8ppD2i7aJ46gvz+A8O46jfHX1LvfvHakr9fkZ8Bx41rHs2t49S5vcN7hX&#10;E+4X9w0tL9+llZV7UmayZ8IxK0Pe6mKr5+v1lqX/9V7kfuwevPvROvpskNbTPnProc9xbIWf0crd&#10;OisruAf/mNadbBdbu6ae60vGwDuG98Z/360++sfd160/DhD/DnnHrWz6vo6jjjPOwe8XfrPwzuK7&#10;5d8w3i7zNVZkrPg3ehnX5PeT6y5jH1uW/d1EOc5BO8jr31Ic03pa16nPWuHr2zFoha+3ytdb5Wst&#10;8zG3Lv4eoQzHJ4/Ztby/W4FySK+t+RW+d799vmfvbyL2rUz/9nF97zy5Pzw7H1uGxver9y/lfC72&#10;tX29BvJoB39X0dbiwke0ys+I2VO7o1YI/8MUpjCFKUxhClOYwhSmMIXpXaQR4H81w/8J+4xu3/oF&#10;65d0986v6B7r7u33JoQyK7/D9SArc/VG/fGx98dlbl7a82TnGoifuedtWVLXE/J+Oa5l0vJZOQ95&#10;1PWPS30uC96jtD2+9q/EGKDGiUkDgRgkAuVidPCOuXWwtevpPdmxybqQezwoHHNlZdhOa2ua3tbG&#10;1HJPyMtzmNwyJ2/C/vys9g36X+vw/r3f0PzdD2nu7m/EcGPl8yhnAZaPDQMAt6jHwiKDgNYGxFE2&#10;c5vvjTV39wNawCKEMHZ49XGdWbQpAB7nqkHDruOLj2HrHZ94Bk9iQOE6c3IPk/UmDTrOMX52Ocay&#10;exbJ9VQA6yp+HoBt7xr+M2g910iBvMnamWjfE/oK50v7/Pzoi1lucywc5zYMpgN6A66L+Dw79y73&#10;7V0en3v8HPe4jXsow5Y1g/vltjBWuI/xfbNkn8snn9EXDAPyrNwG7tXOly1Lyvg8qeO1YdeXLa7v&#10;5cf3zbLnwNbquc9m+y7sd+uK+FmtjbHmnDzL2pvx+sXf5/v12tZrYR/naHswcOD4DO+713TPh9xr&#10;Tdxr4D7eFM7Va+JaKJM2vetr29y/874hBBIA710HWxzH1s2P6+MeWHbcvSerh+vo83tlTn3ci9yP&#10;VzY+l+9hbAxw2hm3wVu578D1gvfq7ruadkz2PYnBYkFhfbB9K3eFMm1n8j7ccy1v+1bPgLLbXvD8&#10;4DGTtDPexz2otM1bUmZCuWss0OMwoHw2Pm9uTvMwFAavZTIDjuYVimNrco8F6715jH+/PMhux1xZ&#10;m8FrBOWf4/ere1z73P/mrG9tvOwcyN8H1Ne27bju6zGAftPCgm5n8bsPg72UqVFAhH3WhFHYjMac&#10;13Y0rzBegfy4Drfp5z+UY25bcg7L4Lpb1/4euW3i77H7twpy68rfM95a2zgGAL+Iewy0i7x7r6jj&#10;yzUs6D2KvHtBHb8N3L/WtbbtGP7tgOPlUpxGo3oI/8MUpjCFKUxhClOYwhSmMIXpXaTRqPXvWo28&#10;eIvdvf3LMQDGfwqxDcJhCKDc4L9bR/IsQHwXqkPuue6+K9cggH2DqgqL9Tru9ez4NCmE9qUw2oC0&#10;taHGAWvPjrnnQcH/oLr7bh1s7Xyra8eDcuu/7bp23O4teCx4D3ZvyFt997h7neC50+pbnbe1G1Sw&#10;3H1+AF6R03/qJa9Sz/qPx17kkABwLhfxvsJ9fgbvOnpfLAPu1pYHMgxm2PVcuXUVTkyrq5BjfA7n&#10;g8J5br9IGe53FvLqeM+DMrlfKcfz8r7d+/iZVTrbQPtDZ0Nwmdc36Eepf0/z8+OtXktmAQBkCehH&#10;HwKysLCFNzhv1QDgS47j2jjOeQO5ApE9GCvisvH1PbmGCvH8563pbfUsP+/Bf7l3K/P2cY+YwQAg&#10;h2uPoTDKkXfvC+V4Pgfg4bkmzpvSVvA4oJ8BSKuPtlzZOW5bVjd4LSh4ntV3y7C1eq5Qbu3Z1j1u&#10;0NIE7/pgPWsDdafVx9bKcR7k1rWy/7tyzw3mbR/XUI/tyeu5z4Dj7vlWbrLz3DbcY2672AbhdPAc&#10;uwbK1bv/7bK2pt0XNK3uNAXHzD3Plb6bKvPcV+DvnwfID89+Bf/mxY56Bvxxv2oEMPiv52kbeg29&#10;npVB5pVv+24d9/ndMqs7rU2UWblbhuuYgsctj60d88cI5XbMyn5c2q625benecxUUiMCvh3+HYZn&#10;OzzXV/A+4nvVcswKQDm2ZgDA3xTAeXj5m94wEHBeveK5jP9OuH975O8L6nhCHVcG/+1cVyiDR33w&#10;mP2NM+E69jfb2sQWcutamXvM7sm2OBee/DpjwL83O6Ye/v55KLP9YBnaqFaStLsbev6HKUxhClOY&#10;whSmMIUpTGEK0ztJgP/Neo7/4/Up3bn1izEMF8jKQt6AvCvzmjdwbudgK/Df23fbcOu6MnhqdSG7&#10;jpUH5Z6DvLsfPO7Kva4P//1ntrbepuB/0KfVcWX1sLV7cI8Hy1DPPQ5ZHbuu1XP/A29lloesXfc8&#10;93r2n/tpdd1z3Lxbz7bu87n18R957GsZ15nhc7xyu7Yvv0wNAdj/SM8DLGdh1oDNShhfZ6INvQ9p&#10;w7sG9u0eEJZHQ0VpHZNb15VbBwKgCNbFPrbBPpV6fD3Je8+De9WQTG/eo9UbGyWm5GEAMHiuHvL8&#10;XALjed8D5jgmhgN4s+I8E84FXAfs4zpj+M/tqjRvkM287mUWAAuAWgwHM3y+c62g1HjB13HKxBDw&#10;lnOsXGcTBMq4LQPXAhd5CwOFPYsdg4JQHdBOwh859QyyW97qStssHwZ6feDVtX2r5+4H2w3K6rt1&#10;3WtbmdUNyq0/rU7wnjW8zuRzuXmDniaFxj4ItfpuHey7ctuF7BmsfTsO2T277bvHUDaGrZ6sHrYG&#10;gK2+lQfvyy1HfWwtb/tWJ1hmCpZZe66sDFtrC1v3nOA+6ts1px13ZeXuOe51rcw95raFfR/4T947&#10;6vvwH9fz+yRY18pw3Prdrodjdtzy7j0EyyC3XRP2p7WJMjcEEMqC7Zgm28NxbFVWjjbQlp2Dfa1v&#10;7bjn2r6WGfx3QT/C++gxv0zP1zIJ6+NJyuVvgbYh53jC77/Vs78jJvv7EBTqunDdPWbn2HH3mMna&#10;R97+9th+sD1Xdp923WDe9gH5p5Wb3LJp18A9oY1qOYT/YQpTmMIUpjCFKUxhClOYwvTOEuB/o5bl&#10;/4wp/A9CeoPwrgyUQ8G6fuicSc99Ow+yc902gmV2rWD5NFm7b2vfhHuZrGvgX6/jnm/3bvfvltl/&#10;zrG148Fj1p6VWd2g3HKr59Z3j0N2Lyh3//MO2TE7z82/rQ5kbVvZ2/JvE+4DdYLtTtzfHLeF2Rhe&#10;GAIcc4Uyuxb2AQOs3CTX8DS+DtcBNEB9q2dtWnvBcsht37ZuveC+AQrk3eNv23fryrkLen92T3Zs&#10;Qp6xwOS2Kfl7nAcgBzSd8cZXjnPZDJ/jSYwFTjtqRMB53A4fF6GMj/nw3xOfC297Abp8vXt3PqB7&#10;d9HnfA5AGjyGAeZZButNAv75fJm94RkAxNDAQlszd/meuR3s28wAMwxY+B+5TylHPR+qC4CD+BiM&#10;C1jvAcYIuU++bwulIwYNT3qutjHD502D7AYBzXvaroVjODd4DvIGFa3MPRasb+27x9062Lqy80zT&#10;7nma7J4UemJfQaT0mwDMybp2T7qvEDV4XPvFh6jBMsu79+7WQRnuf1q59bXbjuVNBm2x/f+x9x9Q&#10;diRZliA25C7lcnh4qM/ussmznB1Od1dVap2J1AIJrbXWGggEQusf8UMHdCACWiO1qtRaQWstEkhV&#10;2VVd3T2Sy57unel+fNee3+/ve/xA1uxkc1lTbufcY2ZPmbmZu/+Ia+7mP9Y36rw+aUeb5IICAVnS&#10;B0jG8noSyQR1vr8AY3ud10PnjxOAjKBNIfhYlPm4Sfj2knIPynyfkjZEf3rK+2sjCdigX/31jXrK&#10;/WIXZXYNxHJvzzjenteKEfis63mLxeJIbteS3p/wW9MKXxxXvp4I5H9EbpPo9whvAiBXkAwn8V0I&#10;tCVIoheyg5wEPOreH2X+psCO8v7Afvk6SXyCNoSXJ+MUsgFoB6Bv0KXkf5rSlKY0pSlNaUpTmtKU&#10;pjT9hOmNN3b90XMHtoWP1tke/kaAk8QnCQ9ZMgf56HPIvR/lHpAlcTMdiNJCcsDHvVmM/mA++cfC&#10;Mkla3z7rnpA1GXQG7rFrfgb6EIzFusXIt/Fy6pCzL6jn9yEf3h5lwut93ct9PelvT+JbGe0T3geg&#10;PvbTuBH5n7RNHgfqIAIY28ewOJZTT9s+dhrL21FOH5INvq2kLe29zNtR3l/ffT3YFFj8KNQ+gAWT&#10;XBltc3ugJiCyixYMcn1zsSkLch8jmkM/PpjX8A0Cjd/UCFJUAeIZhHogcLVNkGYqx/cBSEqjLyDj&#10;ibA1EUg3LYe3BBArIt6xV37IQ/sVoa0ALibgmAC1Cd8UUHtbkFDAJ8hgo22gL9oO3gYI5H8UG7ZG&#10;+MNXr7UIob/RogAXBjxZiTL7GI61BTLYmT/9YEd4IhFATOtDXx1kJJn7g4/LsvlZTrLS6wi2w36T&#10;iAxjF5AfH3GS7Sb1RoTmH4dHsi/ex8sB74c2+bYBiVlvQx+SwEBSx3oh9GdDme9jctyppw3APrLu&#10;4fsG+Nhe7mMk2wOgS9ok9f2hkI2XsY+MabLYNqnvD96fMsagvr8Y3i4J+kGPvrA/AP04Nsm6LVyh&#10;TZYNpsuPAfjFgtgedbvmw4eEW1DXa6YA+Z+sU+YBPT+EG7a5U5Dw92Q3yW+A92yAeta9D0DiHDr/&#10;uwMZdCD/AdrwHu+RjAlAVgjUk7Qn6JP0hQ4520ra0d/bErCHLN32J01pSlOa0pSmNKUpTWlKU5p+&#10;wkTyv7MDe/7HZD9JfBLiAEl/2lBOQtrbeX0SsMU/rEk//iNL+Y/BxyQK6eN6rItlsInraJ/EqJex&#10;7P+R5kfsQPjzA8PZxvyn/W0BwGLQz8dlW96HgMzbekCPWMh5nKx7O/gyHnVe5m2BpIxtW+wYbAtA&#10;mb6+v9QnwdgEZIwBoAyiwLfh4e1AGNzMFnLG8zLv1x+Scdgu6t6Xcuoo94D8ZnoPHxvluO9az2q/&#10;AyqkrdmOwXT5fQVQ9v3yeuqQ4zyGLJD8GdU1Vgq+FRDIYZDmgTgHkQV5/PR6ILoVRvpXSZvm4ZsB&#10;kV0gnBkngAsA2nbQKaIFgPC9AXfcXKDIAX0NgFzt0Z/gD6KfQFxXDvV4AcCegDcdbIwkBxmocRS+&#10;b62tsI19Y6IP8r4wsjEmk410zCdEkXMsUMb4+bqRk2brYYSlEcgkPS1WX9t40cL6G4+LtcH4jFEI&#10;jMX2WPew480/vpiQNTnKhfxxvNDhCXxux+LbRdmPCW28zsfytowF0AagjnXaeDuWaZuEt2GZcqtb&#10;TlBXKAZBPcfa2/UH2twMHDMiv738tgDIaZOss11fJpL+nAvqfQxfph9AOcr+fKAMSPpQZvL8Ppks&#10;aWP1fPIfgBy5n0vocY4Z4ms/kulvRyE56yT/w70ZegXKnuAGICNy9z1n68seJMyh4/0dtiT9PbkO&#10;Oe6fjB0QxWTbbAM+SRntWKadlzOHHPFpx/aSduwjfVg2+7KgT8n/NKUpTWlKU5rSlKY0pSlNafoJ&#10;U9j2B0/+t9VIXc2K6Ol/I++TJD7KIHZZR9nraePrJIP7A20K+RLenv/sApR5m6ScMDnw47FJOCbl&#10;rOcIyYj0N5s4jtXxD3lZnh8Q+xqoZxuE17Pu9YVAm0LHxnis075QXMq9PhknCfoxRtKectp5kCAA&#10;UIaMZdaToI6kAuu/C2BfKCaQtPVy5Ox/IZsYaCPul9dBluwvdV7mbXL9bQRUpvGDHCR1Ih5jJeN5&#10;OQmppF2ohzbQXkWOwG9SXSCRSbSrDE/IgkTLbeMDQg32Wm7SGCTNAxAbxxDimCzEVsAfhDviWr/Q&#10;P+itb/58CecPcrULOYh69Df4GUDYA3kytQ3HqH0wvZF0QB6JF9W9LKcL/YcOxJ8BfTYCHzZGuFu5&#10;L2BvNnassYyEKIG2zRaI+4OchCXsrOxtLY710ex93Bhs0wOxQIKSCGV7nkAlSKB6FLLz6E9PeX+k&#10;MfQkxgHIPOFPH9gxFmVJUJ+0877IfXv5utjWtx0D/c2XeX/WvW++Lq4n43s71oFkP+njF0wIxqQf&#10;47CcXEQphDge2oEtYvRdtMi3LSyjD+XIeSw8jmSd9h5xPMu5CON1PKd5rfI8T6IVbwKEcVIbvZb4&#10;lL8Htv3Bk/ys+zcBWIce/sFey57g5j2b921f93LemwvpAdoAqJNID9Djw29Q6I/ahWNRoB5kCvig&#10;T/wNLQSvT9qhzvZoRxSSESD36e8/Emxxy0N9/77N8vabL6Xkf5rSlKY0pSlNaUpTmtKUpjT9FAnk&#10;/4HfkfwnaUxiF2Xo4eP9aO8JaC+jHP5elvRl3fszXiF/IBCEro995YXtgTySsQB8u7EMferbrtnF&#10;ZcK3gTqOETn9PWhHH9YJHxP/4HtZMib9vY/XewSyIIpHeD8P6HyddgT1PhbjQ84y/vGnDGD9x0AS&#10;AWX6Up6M4eve1tdvJqesENgej9e374/by4n+2uhjF4h5tWmK9FmL5RHsXDwAcl8PJBDsori5+NSH&#10;uBxT7b/K7Bg0hwztBL0eLwjDQBoasW3b7+j5omUiPAmLOVK/pqzKQM6rjy0wmE2IG/UhtKcIxH00&#10;nkROlygTJLnCMUIWHUPubRUFj5/Hgpxxgo4y2uA4g40hEGh6PLGd5ST/w5Yh9HXx/JgApkOcykAo&#10;0g51i+l9Ec/ajP1AdFpcjDkWUaAjGYkcJKePZbH7ggRprIcP/JNEqydUjVD2dco8ICMRm7Sn3JP/&#10;3g8gAUw7T/5DBp23oSxZ9nFZZt3bMh4IdOS22IHxNFKdbfk2OGc27nGcpB3Kvt18XexHWazLl6HO&#10;PnodY7Of3oc62PvjoJ0fU4A62vl27Fyx84lbCEHu/QH69fW3eWXbhLfx7RpZTxvIkefbs0zy3+LT&#10;F8fG64jXQXxN8HhA/odvlqgud18N15Hqoxz3snCvBajTMoAy2rHr2GR4C6AjIsNzMWGrNoCXEbn7&#10;WaS/mS3lSSIe/WM/Ql+jGMk4tPeyQrqkzc1I/0I6Ar7oA8pYCADZz7cBoEN5/96U/E9TmtKUpjSl&#10;KU1pSlOa0pSmnyy98cKuP9q/f6u0J8h/bgGUJMpB6LKOMm0L2dOGPtATJIaT9gRjs1xI720IkoXU&#10;09eX2Qfae4KRxwhQ5+ssG35Mj3aJfCIcdfYFZd8+wXpSTrAd6PHPdFLH8s1i087rSRB4fVLnYyLn&#10;P/Q4Jj/e1NOftgBjAD4m60mwjUJyH8/LkrbJ+Mmy1/s6ZcmYyTqPkXWUeezeziPZhi8XsqGOx+hR&#10;yBZyloPegfG9H8reJ8DNXZ6PIquyQKypTUbhyX8jB6sCAeaJMfsosJbDdyDUTmXsQ46Ij+qEryd1&#10;AMYY/QOpFEj8nA62Cd8IgRRztqGsyB2TIvRZdeGYMA6RD4k/kn88tuAX2Qfb6LgpS+oI+kJOxPG0&#10;r1E7ST1iGfkf9S1hlx+X/TWiNp/wRY5+ACaPyVeD2RnMzmwKyb0saZOEt/dxmQPoa3KrJPrRJh+Q&#10;xzpvzzLrPoYvg0CGDdpDrHxCmoC/jTNy3ybJbWsHxwJblmO91U0Pwprt/FjfknY8JtpQlzxO7+tt&#10;vB1tqbe+W26LVf6Y4mOkr9nGfY1t8nWsE7Tx+njcTJ7fttlhUQBlI/9tDGwsUU9eB36+EAsy3Pf0&#10;XqW+bVrHvYQI9lHOe2C4h6Ac5s2AOq9H6sKT/wTug+rnEe5Xmue1h/uDgnJvD8CHBDv0yXqIoXY8&#10;Rh+jFYhkQCFfr/NlXy/UPmUehfzRD9qT+IcOctTDB3/fSLf9SVOa0pSmNKUpTWlKU5rSlKafJAXy&#10;f98W/eerOo/4B0DeeqI8iZvpPPkLQEZ7ADLa/BiSsZPwsdge4eMAv2sfCukKxcQ/6JSZHvWY8I3f&#10;DMi3pX3sF8v5jz/tC/l5ePukLe2Tvr6clDFGEpDjH3fkJBJ8mbokaOfrAOOi3UJ6X/8xfRLUkXhI&#10;9o11HhdBX+Zezzg+frIMeBv6F7LzT6R70I6+iIcy6yHPWhzoPKHi/Ylkn0FkB/I6sveIv2NhyNO5&#10;soeR6OWBGDc4ghtP1ypyJDvsQ7lK7cqlMSygwS4/XkDUBz8OQa9l5tSxDHnyeFEuVPeAT/BToH+B&#10;/FeELY8UGDMQabRFTnKPpB8Bu9zxRzaQJQEdiEn6ezkR25ttTLrGNt7W19kHyuO+AnjSG98dgB9i&#10;Mm6sJ/HqSWFbFABMBtCO8PIkWlvjvei9DwE5+4On0xEH/QHJi3b5dkXcDx6vtRc/hR77AZT/Lkj2&#10;CfGtnXhs7G0A08PH+qLnRxjjZDyMh/UzHn+9ZgP5TvI/Pg4g9mUf8p/WZ7t97eLxR9mT7kl72sT+&#10;nDeA/fF9sviwb2tDPxDD9Hb8OKaY6De/uJ/Qs00PytkPLLRQF/cNYN8QA+c0x9t0QHw9sW0C9fiY&#10;WGcerhFFq9qCrOf9AG9XQeevpXDPiHwCoji8d9CW8QES3yC5k/cc3k+SdcqS9/eknGUAOt7jeB/1&#10;PjcDYzBu0s/rgCTRX6gOeH9P9Fue74P2YLN3T09K/qcpTWlKU5rSlKY0pSlNaUrTT5WM/Lcn/+tr&#10;V+Se4E+iEOkO/JgNCWWUvR1k0Hl4Pw/GKGTjZd4uWfagfX96D9jgn2nkSWDPf+poa3JvH8chfOz+&#10;5IjBOL6NfD/IzQ7oq49BXdKOsWnDWJQZ8tsBSAwkbZMy2tIvCW9H+Nis5+uNmPD6JKgj6eBlHoXa&#10;9jnLJDCApK6QXVJeuG7wPh6+b8lxog19vZxlItmfQP5H/oXgfX09aefh+xCI8gg58h8I/TBg+xws&#10;EoD87y82jtefp5CxDZb7GxeCskLjmwTHMvRTAfIutxChIPGHp4KRkzQESPSRBE7KQQbyjQgv9+R/&#10;ErRjmUja9+dPEtL7ma0B5D9Actbk9KddPpkMHYnefLnBk7x99WiHxHD/oB/IbpOx334ccFxAsr8e&#10;Op9hfImY+PblmwN9sTbjdkwXL5oYCW426CvjW7vsSwzrH/tgNl7ny3Ebyf7G/jGSYw4Zcsq9jmXz&#10;hQx1gO37fvC4CI6LnX+2WED/fJh93He2B7Afvl8eZktfxDKwb75sdZbj/ubr8/2JMHcK6rHtWZu2&#10;Gcj/sOCk55oCNlgc4Ad9wxioPO+e4RDiaR7I7Yj0Tt5vwj0nUf8xOYBYvux/50IeAWXG8T5JJHX0&#10;Y2xvBxQi+5l7eD8v974E7FLyP01pSlOa0pSmNKUpTWlKU5p+4gTy/8C+rfoPV00e8Y8y9/JHmeQ6&#10;4Ql35J7Yh4x1L/O2KIO0o56gnbf3ZdZZBnw7JANZxj/CsE/qfWza08bHgx4x6GfxECcm2SGjDewZ&#10;M/wDHrVPGUj0uB7HAJIxGJd1j6Qd2vIy2gDsh9dTR19vk5R5FJJ5+Lj9ge2jjJxtkSRgnUjamcxy&#10;b9+fP8E4vn/U0bdQDNYL2TCP0dcfYHvU+Trh5d7WgwRJEkk7gHH6jl183ID3p8+PyZP9oNzXPYIc&#10;RG0UJ7c4oPD+yHM20VzFOsB0SbAdX7c+Wj+9nvOfbNfbBDkR6UOfI99gq3KQf55gDyRiJPd1wNuh&#10;TuI/EIeaQw4bEpD0A6Dj1j60sbcA+j7h79tgTJTZBlC4DeQmA4lK0hbIgnwFkRrIVNgARtxyGx5u&#10;xePJW8LLaUdSN/ZlH6yv1r71k31l/wF7+pv28XHQnuNjRLAdBwEZ24p9YG/y5FjQLgZ0hMkshtkn&#10;+8My+s35Qv+sj8kYFof12AawOeFYYhw5ttb/WG6ymDynLepx2fwAPLXPPtr42jna1tZ36xyC/aOe&#10;x+aPGeBx4RjYNvuE/tjbAtZP9AVyyNrb8aYIZOyr2fKYEC+OHbcXw+TsL8q0RT8p6wsbjxCb9xyV&#10;h7rmYR9/HZdwX9BrEveIvDcGYKs6LBT6e2WQJeySesDrgUL3W8ZK6jz68/NtMAaQlNOHMsr7I+9/&#10;V8CfcZO6dNufNKUpTWlKU5rSlKY0pSlNafqJUx757z7aW4j8LwSSyYCXM44n0WnjZSwTtOsP3pbw&#10;7eAfcdqizDp0lCcBG8ZJxoOehCFtmRcqe+CfW/h6mbfDmwP0BXw7tPV1Dy8PxETClzYA+8G6B337&#10;Q9KGsfrD7xLfy32ZZAByX/Z6wm+XQz3JiXw70yX9k3Ze7nVWj8uUxzrIEPvm8ZN9YN0Ij7hNyDgm&#10;tPXwcZNteDAOwXjBR8uoE0k/AHbom9cR0N2sbSIZO4lC7Xsd+x7LgP7PK/qx3F8/vQ3wuxwLQL+c&#10;r/rlSMUEglztwgIH6w7BDu06BNJR5Z7M9D4kVgESkcgpC3ETPkSI7UAS08tAeEMOItdiox9GHgfy&#10;PyJmASNxzQdErSfwzS4mqIkQJ7Il+QugbKB/jNDPCNbH5LHZcSfJdu/jjyPuTxwr9uNxx7FiXV95&#10;3Ie+4+vhfWHL+YLcSPO+sfOPBzlsgHgs/bEglrVjNn58DSTcYccxZ99iOWLxmBiT5D7lhG/X4sAX&#10;85F/fsZlwvfLwOPhuQA7kPzYXsj0HCuzjY/ft5+EH7d4PAl/HPlAPLSD+FqHTeJ4Qf6TAMe9APcQ&#10;ktf+vsOyl3kblr1t0i8Z0yOpRzkJ6gDvlwRsb6ZDDj3K/7HkP+D7T+C3NiX/05SmNKUpTWlKU5rS&#10;lKY0peknTiT/2/Uf7foaI/8LEeCUYSHALwZQRz19PDwhTRuP/mwBEH2+7G2T8PYkCL0vcrZHGe18&#10;HN8v2OGfVB+LBCBjengZ/ACUGZs2AP7xZRwgGZPyZL0/0M7b+74Wqnv0Z5f0KSRnmXUPr7sZSAZw&#10;3ADILYZ/et37xGUSCd7XAzLYELRLthnLY7Ce1Fv77F9ECgddfhuF+gIY4ZHfJ44ZbX4XcKyTdS8D&#10;0EZ/fUna+bH0fewvRlKGtpM6xqOeNtRxPFDvew4jzz+uWNd3zBCHNqz78U7a/a6gf/ArAJKFBcl/&#10;yCJ9IBMBLTNuGHPGUeT8HIygjOHl3o6yJBg/tAEbAjK0H0BiNSZaY0LZCFWS9bSN26RdkqT25G6s&#10;B0zOeDFZ68sA2yCB7hc94r57H5Stvfg4jMj2vuZvxxH7xijUp2T7BOqEt6eOfqjHCy2xP5CUoW79&#10;sz7iqfR4333fPvxiO46pyQ0WO46f7Gd+vLiPPNaknrA+xnH7gu3HT+7zfOA5wbItOODc4JzY/FFP&#10;f5Obri/oy3io9+2XP/7Q/yj3CzAE5HgTImz7g7KCRHjunqDxWPZ1b5OEvwd40If6Qvc4Hxd9AXkO&#10;WRK0+Q8Ffdk+ymiHSLbzu8DHBhgLsrDtz+4eeeONAyn5n6Y0pSlNaUpTmtKUpjSlKU0/RQrk/55t&#10;0tFSKw21RupnIgKchDVJ66BzxLgH3xQo5EeyDqC/B21ZN/IaZHbsB7APzFn2oC3+SQWStr7sYxNJ&#10;G4CxaOPLtEnK6cN/mGlHW4D/wHs/D8rpx3j4Bxll1pN2bIM2jOdlSXlS55HsI8vUs71CMby9B2Q+&#10;Lo8LoJwA6QtiHWQ7iXaDERG0Zwyr95Ux7w9ejzKJfyMorJyEkdE4fiz2WB/p74kOyHg8hfRE3Hb+&#10;WKBcyDYJyjkn/fkl+0L/uE9xvz2SMTiX3tbr2YYvs85zwcdg+6j789jbJX28DHXfF982dUmbZN0D&#10;cvQHZU+U08eDfQ++Wvdx4BOIU/RFc9hDzpxl+AeZIkk8EiRYC5GwnlgmWkCqoV8oRwhtIUeMaHxy&#10;PrCNiGbk3JIF3wfwZDJtUDY5Se+YrM3foqUvSNQaqcvY8TECcVw7XuQ8Tq8jwQtQZrF8O/ahY+/P&#10;9kgW05d9MJ2VGd/LWGa9P0CPuGwbMt9n6vP7ZEjaIW9vrwm59/ExUeYHkuMYcR9Bbifbow7wMYHk&#10;eFOe9EvWvZwfBOY5gXnnmyCUGVnP8SRsDmmLGIUQx4jn3GDH6wl9jhGOxfeZH/kOdcgV0BPwA/mf&#10;u45UlrvuI+Rdy65O2c1AQh1lxsX16XOCNvQDcQ5QTlKdMQnoC8HrkrbJNgnfBtsJ30zQ6ynZLoEY&#10;Xocy+t2u896p53VK/qcpTWlKU5rSlKY0pSlNaUrTT5hewAd/92yVzrY6ydT1JeaTe/6TGAcghw3L&#10;hch/AKQcfAHGTdoA1BlQz/cvZIe615EUJBlInbfti3zinKB/aAtjoHkhG7bp20UZerSJf5iTfSIg&#10;h566QqAtyvzn2+v5T7m38+0VQlKPOvsCUM86ZYXANn0cwPslbSBnHfAEg/nDLrY1Ut3L0TcQuoX6&#10;h7KBOh+/P5je7AhsyWPb8sR9YLsA+pEk/82vL8Hi2zHCw+D7AJBEsfjxWNLPw2IbecI67DnetIM/&#10;YyX7QvDYk9sQEfnHZ3rOJ+19XPp7nZdz7hnf4sb9pc7b+zJ1JjN5fj2/PZ8n+/RjdeQk/gOBr6Cd&#10;B+cgkOzeXxHIxEjmdclvCwREtgH0dSARCeLSk9gklj1ZGfoSIbTnAb/oeHLtqY8RoyBQDSTN88l/&#10;EK2Q5ZPWIGjhCzKWRCwBW/qaP3WMk3+MjOvjA77OciBl2xA3vz9GOJNstv7ZmOkxR+3gGPmkOf0g&#10;R54E5GjL/Axel4++feUcoY44PhZtae9j0RbEOPLkXvzI6ePlgI9DO6+nXyEbgnbJmGgLeVKe9Mcc&#10;2xjHT/DbWxh2DsQEvsXzfvCBzs4fs80/f+w8Rc7Ydo5xfC0W++b7yOMi+pD/modrR8uIBdj92a6h&#10;3DWPY1fkri2n83WPm+kI6pDn7g+Jtnj/Bzz5Tz3g/Wjr9UBSXsjGA3r/22NAGXFi8h+57yN9Yx+r&#10;o2+d7fjgb29K/qcpTWlKU5rSlKY0pSlNaUrTT5VA/mPbn8722rDtjyfwkYPUJ8kPQpFy6lj2dZLs&#10;yJNlgj5JOeHJf/j7GPT1oA6kIO1Zpo6gPka+ndehjjGpq1mRawdy344H5CQmUff23sfbAawnkYxB&#10;ex8HdfzT7P08CsWHPeU+FkEdcg/6efgYSR3+qaeNj+d9UEZc+6BrfBwx+R/DE/++TlsCcdB2vm++&#10;njb5gIwkifn5p/4tTn4fPGhniOMmiQ5vh7bYr9ZmtAd767v1lXHzfUnSeyAWxxZlT7b4Y7d2k/Hj&#10;/hD0AUzPtry/yfPtrex1ScS2Zuf76m2StnZuxPXC6Nueh2/DjicfgSz3toyrZU/+08bHyesHdLCD&#10;HHD23ofw8lwfonJ4ej8BEJckk0m+BrJSdWyP4DYlIZaD72sAZAq24Yn5mJxP6qxt6w/IdehAxpre&#10;ZOaXD9r42AYey4+B7bK/1q9Yb6Qw20D/4r56O9gkfYHCtpTbuCd1Pk7Sn/W+/cwfR9qQyPd2JKG9&#10;3AO6ZHzEu1md9sx9P7xdUgZ7wMvz20bZQOK/sdHOE5TxVokR9Ubw85yIfVDPR5L4923Z+WhtsW9J&#10;8p/2+f2MZImcZfpibHmvAkBq89r11xXvZUkZ7QvBxzX/vjFuBvjYE/TWR38/AXzd4heOkSwn/QAS&#10;+n3bYv/zCf9CYDsE7kPwAfmf7vmfpjSlKU1pSlOa0pSmNKUpTT9Rsj3/t+k/jLVGcNetDMRhklRP&#10;ln3dg4QuyrRL2tLG2xaq05dkMABdMiYXKOhPnfejLwCbHOGl8G3CjnUC2yAhPm28P+0J315S59uE&#10;zgjk8pBb3eQse1/KzD6f/C+MOBb77eMDqPcXi//I+zZ9mf7IvW/S3gP/3ENHW29PIjmug0QoDNg2&#10;ZTC/ILgRIwZ0RmYbmWBxqYM/5VbGk/cg0a1/eOre6rSxWHG7ANpFPMjMNu4bgQUD6EBwgMxguxYf&#10;pEccm3HNDzYWk3LA5PlkCewg9zaIzbrZMWZMtphdfhtxf5PH0jcOx5PzZXOGfli/MG6UxwSPj2l2&#10;vk47+nqZ9dXmyNoyH5sflHm8djzm78c1f9zo96OAbcIHT8rndCxDHtnRFiR6HzKU0DoQyHzVEyTf&#10;STKybYwD0N5me41TjxiNeg0BaCfnp2DboX2dl/CkeShjHo0gZFzAHyOPO/Qxao99BnzsrI6zl5mN&#10;ka8k/EG6s8ynuvNiRH7se994Bi5yJPuT1KPMWACPAfGg9+31R6BTV0hPIhmxOPZJmF18PERS7+Oz&#10;jpx2XkYblj28jDbez8sJygnfLy9HHTqOXdIfZR5HMoZtOwQ7+KA/sIufzjcin7AFAL8YAMQLAmZn&#10;xxX72CIB20CZca0Oe44Fcr4xgb7m+qvILY5BjmNVoByu68g3xIjseN34a8dfr17POn8LYOvvZ8i9&#10;HwFbf88jSKozFgEZrm1snQMbyunjY1BGwNfbsw/U0ScpvxkYm34s+7q3R9uQ7d3Tk5L/aUpTmtKU&#10;pjSlKU1pSlOa0vRTpTdeeCFH/ief+vcEe6G6z0kgU08d9SB6qSdZ7Ou+zJz+1FNHMDbJf/pRb23k&#10;E/AA/+k29N+vgEAyx2Q1Y6CMf1TNP+5TITuC/8Qj51YxfcuxbTIG/QEvY5kwP5TtGP2xoV7Ix+sK&#10;gTZx/62OuDxu2tLGAzL8w8++U0Z4QpkErumsngTJfxLI9Dd9HNfazCdnfJkkONtl3ZPHHl5Ou0Ig&#10;YW1teOIkbrNQPNP3bcOT9/3FgY0tEDCO6ZFTZ3Fi/2Q7SV9fJ+K5svniXNEeZT55zzhsx+Bt0bYd&#10;E+SEHaMdb98YsX8StPFlEkuF2ukPJMoDGR/5hOMktM54RF4bikCGAvCFTPWAEZVmw9gAyUjaBUIy&#10;QjgGEGfOH7Yk/318gLEIEuMgNBGvQ2OReAv9VRuC8QESnl6WjIcxYjtGuhohG5P/npCNSWKPZHzK&#10;vA3b7M8uqQfQdzsGbFtkNvQhkeztPTiWrPPtBJMlFxPifhKMQX+LEesAP77IUQc5TT1kSUCejEO5&#10;R9Le2yR1Pl7SDn3yNvRN2rHsQfKf42Z2gJH5PCfsvEBeeAEgtvVtMw7Pd7ZLndW9D46FY87jCTaK&#10;cJ2hDDnmVYFy7vqDf4RcPfLjtZNn68oEye9wneFcjdoAvA45QRvGZJl1ypCzDS7uQZ60py3sCOpp&#10;z1hJQO7bSeo9vJ2PxxheRqDtjraU/E9TmtKUpjSlKU1pSlOa0pSmnzS98cYLf/Tc/u3S2V4XPvgL&#10;Ep2ke0NEroNopYyEu69TRiI4CRLFhXSA92MZeX+gLdol8e/7ABgxHZPwBP6RNl1sl6znyiDQoxhm&#10;F8dBHf+omn18LPT39SRZShsS2DGsL+YDgtvaoo/JjeCmDDlk1APWNuKZHeMA3s7L+E8/YXHjdgiv&#10;Ywy0hzp0+IeeNtDTNpZ70oNt2HERlMOeBK4dI8bC9ERh0jcGCAUjxNE+YyGPiWnvTyRlqJP8po9H&#10;UmdlEhwxkj4s+3ZYp01M2hN94xUi9gHKQagkdYBvl2XIfaxkXNj4ufL95VP4GF8eu49tyPczWzsv&#10;OGfm13d8oKd9IdCG7QIcN84HYxRC0Cs8+R9IRM0DIRid08E2Nx/5hJZvA76eNIVPiB8hkP9AZEO7&#10;HFmpulxMBf0YN4/MjkBdvCWNxoQ8V7YxIXnHvvo+5+Kp3mLFcpRJtHvyH7b2ZgPIYiN884l/LgpY&#10;v3xMfxzMfdtsj/aU0zZZj8H20S7iQG/9sT4ZeWzwfoCPh77YMcVktfeJY7AfaMvsC8U2QOdB8t/7&#10;eB3lbIOg3uvom5RRXiiW90mC7Xsk4yYRnweoI24S8Vj6c8XAMfd2FjfuI23y+099of7lxhFy+kBO&#10;qI7XG2W8znmt8/ohaOftkzLKkzrGohzXoNcly7xOKafOI3ltex19aQP4WATk3sbbQc7thbwsaYs8&#10;2U5/etRx/8ae//vSbX/SlKY0pSlNaUpTmtKUpjSl6adLIP+f379Dutrqc+Q/yNxArAdiPya2SfQn&#10;QfKdZDLtgUIyDx+HtihDxzpA0o16gv2FnPFozzZYZ86yr9MWbVDmyX+LE/eJBKCPBfhY5hOT2s1N&#10;Rl77OEZoW55rN4KPScSxLA7aMHnc76QfdZQDXsZjYe4BmYf9g246+qMP1FGPOtumvckJ0yWPB+hL&#10;5podyX+COiL2iWFEA/plMZK2AMht84tj5ZPHRoCz7u2o9/YAt+QhvH1sA+Ijv23qfGyQISDvCR4T&#10;QPtYl98ufAG042MC9GWdffB27CNt2N9Cvr5OW+R2XsTH5cl/wuYXcothtkRsizpy2hji9ujj++mJ&#10;qphkiuPnzlGVkwzskysCAa19DE8Ea/1m5D9jkkgMcLaBWAe0zvgsk7wEcr6Qa7zwJgHKJD2jvnhk&#10;9foK29HomLa26PHreeHHA+Q/4qEvHAPGz5UVOHbED8cMXdQn9jH0RfWwgz38UG7Cfu7Ydgz1QObG&#10;xwhZIPEjn7jPkSyK78cBbf8Y+e/l+Xb29gGfPgeMRDaQyPfHRZLZxze9IbaPYR9DtjJywNqN/ZMo&#10;JM8j+BXe5mbkP3R8Y8DL6c864/hYHl4G++SbJfCjnjZspxA45p7QBxCLoNxs2c9YZvZYEInbxkeP&#10;uf0SfczPxzV9Ejkb2CvCtYDxU1m4XiPAltcJwPsH/SijHIC992E9KS8E359kG7TxOh/Xgz4AbX0M&#10;+rIOJP0J78cy7bC1EOq816HstxODPe+73pc61ilDjns9fPbt7ZU330zJ/zSlKU1pSlOa0pSmNKUp&#10;TWn6SRLJ/85We/KfxDs/uJupKw4gme2Jd4BP3gMggpMkM33oT9COMZB7GWx8HOoghx6gjnXqaM8Y&#10;vk8oJ+vIYQtQH8h46LEAkLD3++njH1+WC8EIbgBltscn/mmHcn5s/kNt9n37bnmyz/n6m4GkAAEZ&#10;/NAu/yGHPO6/wctg78eNPt6G5VieryeRD5D8N4LYEMhKzTlGKNOe+hjod37bIBWMKDa/vj758KRy&#10;TELn94ekNmVJO+9LeB313iapZxmEfldHTY7ENyIfxIn5E+gT+0XAHzIuCjA27VBGTl/2gaAOOYE6&#10;43hfryeSixE+NmMAqP/Y3DAGyozP+bYPTKJsQJk2Vs4n/oH43IjJq3BeRgikNHSaB6gsEO3QQ6cg&#10;mY+tQuK2rQ3GpJw69MPLEIdtkFgN7Ub98PEDSY5+KKxvZhPIysimVY833uNf57AVJJ0tDIXxiMYT&#10;tojN4875K1jnMQfATmVsP/TV9ZN+4T4CqE/ol7aZN44RwvhGfhwzxs+NgcuT5L8hPy5s2T/K4AMC&#10;OSb/4RNvI0PiOZ/QR9nkPhbbyIfFIOFPMC582Kcfi9UfKe/1fksgH5d67+P1BHRsx9vTJ1mHT1hI&#10;0hx1H5d2rFOGnLY2BgCOi+OOGLAzmCzuS76/9QN9Rc522H8voz9RyA/loFPweuT5F85F1F1srwt6&#10;rftrplAML/cyygkvQ46Y/reLbXg/1hG7ULsAbQHGYF/YhrfzcZJ1oj854/m+0g4kPr894BdfCe8L&#10;HYAybPfs6pE3XjuQkv9pSlOa0pSmNKUpTWlKU5rS9FOksOf/3u3S1VaXI/lBsoLYNfIfiMl1goS7&#10;B+Tw86RwIV0StGGdvr7u43h7kE3enjnkJLSp93ZJOX2oIxGdD7PhP+hsI4k4RtwPIPbhE+wxgY74&#10;3pf2cT0/FvUeSR1yHyvW5/slbZP/2PcH9g1AnQSA92ObRvoaoUFdDPSvL0gKF4LFM4DM9HW2g74Y&#10;WWF6Iz0NtPWym8HbeyIaIMlMnc8LlQnKPCDPEbVaRs66h49TCOgrcu+LOtvwsPnu2w+gUHv9tU9f&#10;r/fxkPtx9LFpR1uTmRzl/vrg/bwvbYiYfIp9SDhZO/DRmMEGsfW8icA6EYhrQMtezzgAz0Geh9Zm&#10;3+OAP4nwnH2QaTk6Hvqjzi18jKREPyKfYGv94RPRWAjoiI4/Pm47ThsL9sX6bu3H8xP3Ce1oTFzP&#10;CsjQPt4oYJuMz2sabXN8YeMXCQjrt7XPOBhTggQucv8EuhG/fBLcyGTvR5DAJflsAAFtvvyQLAl7&#10;i2f62D4mt33Zt5GUW91gMQqT05TRh2XGxXh4cIw4lt4nv2wx2KfQL+ihU/hYbI/+jGFjzPGLdYAd&#10;VwwuzOS152IbYnvU4/FB2eYgHvO4774doJC8P1t/DEROp+B5lxsLleUAWWRHW14PlPl6iFFA7gGb&#10;+LqL2nX29GHZ29CfZV5b/hqjDZBsx8vYjvcF6F/IF2DbN6uzzNi+DV9O+lIHGRYM9u5Ot/1JU5rS&#10;lKY0pSlNaUpTmtKUpp8s2Qd/d8jq9vocqZ6px5P8EcHeYOSuJ9xBVrPOsieCaQOQVGaZdW+XrBNe&#10;5tujPBnLAzqQUCj7mN4fZcb1/TQ9cgBt4vjixQYSXCgT1LFMeJvYx8hy9s/szLZQH62OrXXi2BbP&#10;SIJkXxjb173ek/9eztgkHhgb8OVYlqzH5AVljG2kvdmwLbPHMTAW7QxGJlq5kA1lPkYM64sRDaYn&#10;QYmy9wcg94jJ0rhOeDl1yH0b/dl5va8TIGr5pD/1JPDph7InkQuVeUy0RQzIGYPtWTm/D/SFzrfN&#10;sfLtedA/KeO4AIyBMvtG0JZxDLEvZax7WRLQIWa8+GG594UMiwIACan2lnzii2QVySmU8wjCyA6w&#10;ceQxx7B6PKa+fzzu1mAbjy/I8yCPbHN+rfnjRvKf8UI/YIuys6O/XRNArMvvc3w9xHbRcUfHYuPG&#10;ceWxm86ucfM3m2jciCiO9Tl/3DimIKhJ1nL/+yT5395eozlJ/Oo8kpekL2VG/htgz4/Iwg9kc0z+&#10;Q14TciwAmDyfXO6PaKbc2rOy2cX98vaoxzb5csKfW7mxgn0Evy2Qj0GZj89zNkf8oxzVMU72rQbz&#10;47ghx/j7tw3iscxvLwn4W4zCxx7eWgnlePwRt++Ym533Tcbzx+lh7fMciOSRfzhuBceVYwOEsdJ4&#10;uTGKwPOW5fAbBxltnK/3ZxsEryfAx6UPbXhf8rYEryvC38MYw9t7WbIdr2OZumQfCiHpR8A/WSe8&#10;nDq21dFWI3t298gbb6RP/qcpTWlKU5rSlKY0pSlNaUrTT5LCB38P2JP/Yfue2iKpq1kh9ZoHUjza&#10;896T70ChMsljgHUQvbTzesLbIffteBsPI5ONOIct7QDqCN8+QVuU2R7bj/XIDSazNyIKPYHPeKyz&#10;3VhmfiCcWff9i2HtJvvI9uFPvRHgcQzfvkffNgwkG7yMbcIH/8zTxoNtEuGp4IQOsbyNATIj3O04&#10;SP6DOEAO/9jGIylL2tHfypTFJEess9z7M6eO8IQp9ZR5O8DbsdwfqEdOeD3aAPFPsh4g0Yr4tEnC&#10;x2O9kC1t2J7Zx3MImT8uH4ty+tKfYN3LUWYsr0v2hzr7HoAt/Bj6kv/9HQdy9hE2HEeOH32s7ZiI&#10;IhkVE1ixXVy3MrYYsnNKEcm8j9lYnzie7BfLQGwfH4PvO+BteRw8JtqwfZRzT/m3ae5sIPftEeYf&#10;t0+wrzn/qG1f7kAbkR4o5B/bar/b4i2reE/geCMP55/mfDq9Re1IPiMHueu3nzG5gQsEHiR9CRC/&#10;IJWpI+xpfwMXBYz8R5vmU4hc9jLGj9sxnenRPuLHvuxDvl2sI7meI5UTwFjdjPxnPMYO7Wk9QMsY&#10;80BSK7AgE49FPF7BR2Ucf8aGnOXfBYyVlBUi/yH3fTb7eGySoA19Cul5XF4eSH7kDkGOcVAdCXzI&#10;eX4C4RyN5GEOcB5DptdQmCv4ApGd90WZ9eQ9JxdXzzXaQt8f+U+9B7fXoc3NENrSnHFY9m0A0BUi&#10;/6kvVIcP5R6IA52H94MeQB15Sv6nKU1pSlOa0pSmNKUpTWlK00+Y3nhj1x8d2L9V/+GqCYQ/yH+S&#10;7wQJcg+vz0esJ3ldyJ5kNcu0JZIxCF9nX0hcU07y2RPavkw7wOsJk5Hsj+Uk8WObeLGCNpQDST/K&#10;2LckMHb2lkHcr7gfjAEdyX+AdhY79on9aBu3ZcQ7kOwL6iQHvI3ZxaCMNiD8zCaOw3/ufQyzi9tB&#10;3YPk4c3kPB6vKwSvZ9nbo+zjeIDQJDFKmffzsqRdf3qWk3Vf9oQqAfIUuY93M9DPx/T6vm05Airq&#10;y83a8TYAjxU6tpWU8xgYw9tRZvFwjAAWAGwRwAik/D54IJYfI98Xr0v6kKjieUqiCnrrS4y2FuRm&#10;Z7YG1tGmLVTkL7jk2ovyQki2Bb/Q50gHGx/To0OPAbYB7erTpm1CF8lgw3aSvtS1t6JNzkNfG8QB&#10;ce8XU0D+s4xvCiR96Ee0uzmMz7PEGKhNIE8VnnhOErjU88l/g8ZXe+/jfc0/ju11Pi5yEv6UJUF7&#10;r0/Gislt6PPJc9o363F74jqQzoyhMhL0vDZRDmQ9YsAGOpR1rOmX1XaxSJLbhkfroT3tA8/vHMEd&#10;xeM3McIxIC70sNM6xzO0owh9c+ACSVKehPdlLCCMQ1h8sT5x3PDGANv1fnwDBMfGGOxvbuFIgWOE&#10;v8V3/VAEHXKPyD7oo7pdCzZuzH05kP45mH+YH/WnbW7uFGyLulzdLyi6Mu2SQPtJeJKeMtYZi/Kb&#10;xb9Zu/S7mQ3b8O0n9VwI8LFoj3HCfWbfnnTbnzSlKU1pSlOa0pSmNKUpTWn6yVIf8r9uZUyOZywn&#10;we2Rs0mAH/+FDYjoQjYACWsv87GZ3ywG7UE2ezuUKWOZxDTtfHxvy7rpi4NfDMQxQt2I+B8n/+lH&#10;e4B9SaI/8p9kN9tNgh8SRpmLA7YAYHoSotZuLONxGaFvfY1Jipi4KNRf+pre+uftIOc/8x7mZ3qD&#10;9Q0g0elllANJOeF1hewoQ7sok2wsZEcdyMscKXkTkOikbTwWtqhQyN7HTbaBuo/p694G8G1QVsie&#10;sZLHGUjZnA7jkR8nGRegPQEbnlPQISblbA9yEsdJ32QbjA/i394CiJ+Ep4+3B/KPw9r0euryAZkR&#10;TiShYjLK2vHoL2bQR20CqEOOPvnj5VP5hfrCNliHTbBnPZJ5vQfawfhiu6iwAAB51D7KjE1b+hEd&#10;begvz2XzI0xfiPzvK4vjxTYE+w5wjAn4WFn7yvnA/CSIfJK9gWQNupj8Rx1bAXV01OZgWwPF/v0t&#10;DHhyGTkJebbFdr0t7an38bxdUhdkChxfqGs7AI+Zxx+uR8pYV+TI/+CjYxTiqr4V/UXf9XcEW9Xh&#10;N0HnPSwMYHx1rLBQhPkNxCtiRPFtzqstlsp+jPz3ZSP+43p/8GQ9wDHJxVabPNBW9T5O+Jg0fl+0&#10;HHwjMBb6i+MI4+Tmm23YdR8jjEUkZ5l1yjg+yClDbltrxWPaDhu0rzrOF8DfSsQ1W5vTZFuGvn3w&#10;8H1IImlHGWPhGLhIkIzv/ZOxCN8vxvfjQlDnZfAL56/TexvGhQ3uKfv3bk7J/zSlKU1pSlOa0pSm&#10;NKUpTWn6qdIbL+z6o+f2b9N/uGqloS7/qX+UPZlPOQFymjnL+FYAvxfgbZPwPgR86Ie8kE0S1Htb&#10;lkFC+7Kvs61COpTx3QMj4mOZ/ROPsj1ZDznJev6Dzzi0Zz3ZZ5IB+X7Q5T/pXwggfZFb21igMDkX&#10;D9gn2pKYRBvJGNbXWEbA3udmY+MEoM8xsUE/OxbISRRQxn/+832NHCH56cE+E+wL4G2StjerM4YR&#10;kH39PRHJHHojJliOSVqCMh/LI+nDOIUAPdqOCdHYB7GoZ53xY598PwBkCn3YBsA2YnnfxQzkbMf7&#10;UA85zx/UvS90jEcSmHXG8KCd2aA9OzbKYMM+MQ59GCOpp4zHQL2dn/nkE8FYBtozbqyz+H3nD/Hy&#10;j1dleLsiAvbkx9P5cVyP5DjEsYKujQspsQ3yJBFPGfTsF2TWv3h8bPse1M0Gffdt+ljJ+Pw2BcqM&#10;R9+kbbLdfHvL8+YC/YjIexLBnuCFzpP5LIP07+ysyyGQwQnQx/sxPnKS/yCbacc+eCKaMg/aex+2&#10;i3LwQ1zYElpvA2AbIT4XbWwwh7hXGmFq12Srni+st2L+dB6bs/o7gusR9zqMuY5tm5sfmw+Q1No/&#10;xA3xTRZIc7StYN/j40U5PkbqQP7zzQva+sWT2C6uA33GSW14zN4O4AeF+TZEGCP0lX12IPmes4ny&#10;3DhrTuKZoD2JceTYRgc54e1yZc2xnVWX2gZ7BXRh/HAchPabbVs8tdGxpIwxCZPFffU28Pf2SRvC&#10;65PypIzHmJQDhewBztXv0gbqsMU4JOUsMx5sMJbpk/9pSlOa0pSmNKUpTWlKU5rS9BMmkP8HIvKf&#10;hHghePLak9hJYtvb+zLsfJxCvl5XSJ4EiWjGSsLrk36UkZymrQE6I9CTcSijPxYJYI+nlEmCwpZx&#10;vS2AcrxtjpHhtCH5z7aNUAcpz7gxQR+3FcP88ol/Et7ex2KyTlvGyfclYlk8VjxGg9mRZM3XGfCP&#10;fd9y7JeM8WMg4WrEWF/ZfwhIThL5+rjudYXao7+RmSAzYhvqvL2H9/XwNozrZaiDUDJdvi1AHUGf&#10;ZA4dc5YBjm3Shvok2D4AOyOq0Uf4QWagvbWH3MqxHXLre0wQx8fs/dmekUrWN/hQbvDzxTL7i1jm&#10;G9qLgPZJ2AWyKkKQh+1SPAGp7VIH8htP4StAvrZoX4DWUFcfBT+GGrZkgS+OUW079F4cnl4Hmah2&#10;9kS7lvFkf2etdIHYxpPtqCtAwnd1kJznOBJ2rBg3jm8S9tQ/YT7IOWdAZ7vNi5VZx0IEiH6MkR6D&#10;jjnGknMCGeAXDuI2TYcy59HmOB7PQOQqwtPdGCfNAcgwJlwAiMcT421yPvnv9d6uvzjU5Z4oj2y8&#10;LmejfeoDPZ5Aqkd6T4gjD74qJ/kZgLIC40EiFLkhPsdtjGzMCo1zbizhH2LEvpjPvDrPNUV4YyT4&#10;o33tH/qJfihIYOMc5TEmj90fI0GZh9kjj8YhgTDviA9Qrn5Z/Z1gTOhxbfEpe45hPF4xbKupqMzY&#10;UYwkSIDDzpc9eF7yTQN8HNy23Yr9oA/zqzmPG3UfJ54rIoofypgftg8/kwGcI4uR3z/G6k+GPHns&#10;kCMOyHbUuUgB+Di+LcYhfDyCdklZEkk9cvzOoL2U/E9TmtKUpjSlKU1pSlOa0pSmnzDZtj99yX8+&#10;7e8Rk9QxSGoTtPVl2lJeyC8JH6eQHGDcJGibrBMkr/sH/OIYkMVxfLtG/pNsZw57ktwmJ7FuBDqJ&#10;7ziO+RJoA4Atfaxs9XxZHDtGvg5l/FNtMvTRfzMgBtunj/eP68gNnsRn37hVC4+fxHFcB2luJIP5&#10;Wmz2j2UABBfLhVBI72UoJwESxZdpS4KFKOTjdYXa8HqSNtTR1stpT5DsAfLIPKf3dcb2df/0eNKe&#10;oJ8H5PTxvr7sQTmJXZSNEMofG7ODPcoY59IA1POJfPYddsjx1gD8bByQgxw2HyOzY3sek+8v+oHz&#10;EW8koC84r1BfFdCaLVbZKrWzbws0a3+zTeV63ZVJQ32J1NUWS23NSqmqXC5VFculMmBZyCsqVkhl&#10;uQJ5RZFUVK6QsvJlUlK6VFaVLJGVKxdKUdGCgOUr5snSZXNl2fL5snz5vJAvW6ay5SpT+ZIlcwxL&#10;56hunqxYMV/t4aO2Ub5E5UuXzZclKxbIUsVyjbtU7ZYXL5Sq6iLJNOix6TEGQlfHrlXHzsaPY24g&#10;cZ9PBBNmawsB8I0BWT5sEcB8UOeY4xywOUUd5zDPj5j8Z3vmY37xOZU776Fr60vWk4Dtj9gnvB5l&#10;HyMQ2CAdoYtscoAuih8Q2eD8YwyC5DfK8M3Xx8S4J8TzfCLYuW2wMcR4YGxQj8eG48MxCuPkdEnb&#10;ZD1PpnOGxSk/N2yb7RPWv8JjQII7CR4jxyDItH07ftPnxpxzpfZA3nY6sEMsQGOgbP11BD0WzyI7&#10;EukE5Szz+Hw8b+/jel8C/ST5j736feycTaTncXvyPzl/Mdge5gs2XJBBP3lNWYz+kNeHEKvwMSYB&#10;G/420w9y5rlxjmQcQ9p60KYQvI7xkvb43UB7KfmfpjSlKU1pSlOa0pSmNKUpTT9heuONF/7o+QPb&#10;w9OmDRGp3lAfb/XjUYhAZ50ktrfJJ7fzSXnkPq4vJ7ca8jEg628bIvSnUDsekOEfXdoSPB6Twxbx&#10;7Sl6XwdAcpufjx3rPJlttlwUMB3+wcc/83Hb+TaMRX8+/Z//BgDL8It9rb9xmX2K+2PHE/rYrLJs&#10;TOybb7wwEGKGetweYnP8WjQ3YqIi1KEPcaO2jAC2Y2VML/OgD5CUE/QHCvl5PW041h4kwFCmn5Eu&#10;ICUMSVuvp6+3SeqSdfbJ28aEaD7ZDzLV6nHbqMOedcC3z7qR4fA3W+qTdl4OsE9ETNIY0D79vZ31&#10;CwSRETceJHljkh5zUqJlwAhpI+ZZNiLeFgiMvI7HBe1hHBALiwfwoS1kqBsxDTvEacoU6TlZpPOL&#10;t3OKpKlhuWQblklzZpm0NC6T1iZFdrk01i+ViopFUl62VFEspaVFsrJ4qawoWiJLli6QxYvnyeIl&#10;8xWaL54vixYvlEWLIF+o+kWydNlCWQo7tVm4cJ7MmTNTZs2cJjNnTZcZms+YMU1maXnWzOkyE/KZ&#10;U1U3VWbNhm6qTJ8+JdjMnj1TfWfJTNjPmC6zZ82Q2XNmy6y5s2WGyqerfqaWZy+YKzPnzZb52l5N&#10;nc5JW0PYp70R12uALXCQuG9vxXiV6jzZ+NnY2XhhjDl+Zh+T/agzRizn/CM3f5L/HjxfCW4RZHPY&#10;9xzieZUXC3KQgwDOZ5z/EVlIcp/kfNArSEoHXUTgezkQiGdFIDUdcrE15zYudv7p+Q2dgrFbVW5E&#10;tt4rtK94u8Nisx3IrZ4jv/UYSXyHOBFyxxtdL6E9bQNjhno8NvljCpm/rgnasu8WT301pu37nx+L&#10;tjh2EsDwQc4y+5Q3Bprz2Dyw0AFd7rsLOF7E1nZx7LDB2wRh3LX9sC0RAB9FXEZ/DSD4gc62aIsd&#10;HEs4Huq0n6GvkQxxIoR51jwcX9R2mDOth/GP9LRlfH/8IQZkhMpIgDN2KFOn5QDoFD4235QBbM7t&#10;/u7jwM6uGR0/9DncT2O9B2MX6jv7GPof9YP2jIc5D7/nmnsdy75uv90Gtp0E20YZvijT3uuS9rBB&#10;H+Czb2+vvPlmSv6nKU1pSlOa0pSmNKUpTWlK00+SQP4/t3+7/sNVKw21xYqVCtv7P4kkiQ54GeBt&#10;vb5QmXmhNpJ1L0cO36QNZElQRz1z/LPrdUb60w/tcM9/2qAdq5MEN7KcZYMR4EaCA0bGUUa5keds&#10;m7FI3LFstvSDDER+bBfnkGOxAL7oY7xogXJsa31CvPCEvubWHn3i44Petx3aDznqMfnfEpHHlDU3&#10;qqzJSHVPBFu7lBnp7PV9bfrC60lae7n3pd7D60icoZ4kzwDvw3JSxzpiscx6TKjF9t4PNvTLlVvh&#10;b4QqSSESgkYOmR1kIW6urTgWSV1rF30n8vvP3Mr5feKHZkHI8DgAEo75oD/GCuOvCGR+fBymNyI5&#10;Juy5CMA6iH88pW8yI54Zw/y9nbfHE/08R2OZnveZFYpl0tywRLL1i6WxdoE01c6Xprr5Wp+v9blS&#10;WzVbVi6fLLNnjZbilYuks7NNulZ3SWdXh3R1dYa8s7NdZQBk7SYLeoXKVivWru2UdetWy/p1azRf&#10;I+vXr5WNG9ZJd/cG6dnULb29mwK2bO5RIO+WrZpvVmzd0iPbtvbK9m2bI/TKju1bZOeOrbJ713bZ&#10;vXuH7Iywa88u2bNvt+zev0eee+GAvP3OW/LxJx/Izl09Uqv377raFdKo9y6MBceR4+YJ/Xh8oTeg&#10;DBvb1scWCgohPi9tbmwLoPj85LlSCKZ351o/4PkXyiAINWZbuyIiCwMhGSFHyN4EIGGJQP5rTqI0&#10;d46rzBbe4sWKWK7Hhz4gnvqBxG9WePI/bO+kdZL7WCDAtkGxzOx8XyCLj5fXcz4xTxlzAvb59xMb&#10;Gyvnw/t5We4YIznHHU/QWw5b6CI9oMeEcUf/Sfjj+FhmPRwfcq0jhy+ON2z7g/sD7luKcN+Lzglu&#10;f+WJf5sjzFVNvL9+kGGMakM9XtiIfBSh3KJ5dCzoQ66P2gcuBOBbBk3Z8oDQd0DLYZEg9BvjY+3Z&#10;ghBic6xtbPLKUR4Q2QLWX/jb+Btw3PH1QJI8ts1vC3mhMuOzTB31jJe0hT7MT9Su96Hdj9nSnnkS&#10;SdtCdpAhLv42QD/3pR/8TVOa0pSmNKUpTWlKU5rSlKafLr3xgpH/nW110lBTrAD5Hz/1X19bFIAy&#10;yN0kac2n9AHIkoS8ryOHD3UkzJM+jQ35pH1SDx/0o5CcJDTB9rwt/ZFTb2XkBpL9jG02JNHNj3F8&#10;m56IBsw2jsv2fHyL48G+q05tIAOZRx8S9eGp/GAfyaDL6bWvAHWhbOS49U39VAaiED6ImxsfxkFs&#10;HIO2HQO+iAEivTx8hDF3vNG3DMKiQES0U8d6IFX6If8LgQR1IR2Q1NHew+sNRpiRPAukU1QHfBzv&#10;532Qww+kGX0MnoyzuLRnzKQ+V2/TckSoghAiSURijr6QB5Is0uFJUosTE7lGjhtBjnMHpDz9Qcb7&#10;vgAoo41OtBXJQp8ikCBkX5iTmOeWOmjTCGLrA4lmEtCU+ToJe6+3GIjN44jtAW7f09yE6wNkNxa/&#10;tBxyPOkP4h9P+i+RbO0CaayeJ5mqOZrPkqaaWZKpnilVpVOlaNl4mT19iEyZMEjWrs7KiZNH5PSZ&#10;k3Lq9DHF0ZCfPgMcDTh1+ojaHJbjJ76McFBOnDisOBTyk6eOyrnzpwznTsqZsyfk7NmTOdn5C5Cf&#10;kHNnjwecPYPySTmvtufPn5QLivPnjmt+Qi5eOK04qzinOC8XL56TCxfOyIWLZ+TS5fNy5dol+ea7&#10;r+Uv/+q38t57b0pt7SqpqVmu1/BKvQb7J/99PQmOPRcAujoqA6gzwBYynCN2nhi52Bd5JHqA+VnO&#10;c6gveE6G81DtSP6HbyiAMIxIyUBMtkdvAYAsze31b+Q6yX9PuoOYBtlopCbLeh1pPdl/9hsEZbzv&#10;PQhjve+hj/DHdRr6Vh3kWb0PIIddk977GvG7AMIUcaK+AraAoMcYHTPbsvbiN4O8zJd57QKQ0T5e&#10;mOE458c2m7jN/OO08TDwPgB5jDBuOAa1xTHkgDr8NQ7qGf39wNsoWAwMixwqx1ih3Kp94z0s+GK8&#10;CK2DdAf5jg8KN2PcW7HYgDcuMHbxNk5hjlUePjqMDxLjQ7pZlTdVSXOmUn/HysM2XvV1q6ROUVNT&#10;JJVVy6W8YomUlS82lC2RVSWLpLh4gZSVLg428GnCB+kxDtomz7UconEIiw6K3LhozrIn75GbzM45&#10;DxtnK5NYpz3BuGaXPx+UE0kZyojRhWsj0jEm9GyTOu/nbQjqaOcBebLPSVsvT+oQP5D/6bY/aUpT&#10;wfQ/ifAPkRj7Hyp+mtKUpjSlKU1pSlOa/kdMYdsfkP+tIP9XSaZWof8kZ+oNnvwn6QuyGnUS/iSw&#10;SYZT78l25JR5HXJu4wMwDnSMhbJHUk4fAP2DnqDc+xYC7TxZ7+P7srfnmFAPGFmPuBYrR/RHRLs9&#10;iW92bAvgWGC8a6qWSXXFUoXm5ZoDKAOVyyNdJKs0WU1FjOqKFQE1wdb8IK/SOADiVZUtlUpFiBNi&#10;LJXaavVXhHq1+tesDHufB4R90A01EUCqNGJMsJiQe1MARLCR4ThGgHUSer6OPLlIwDplvgwfD+/D&#10;MnVGqMRvIvg4MbkFQsLAvtEXdcaKSQrzI/BkPch1zrvZqyw8cQ8d2texCOeK9lfzltAH2FpbiNPR&#10;UhWeUm1vjqBtsV+wsbFUn6h/tpBi7dh5iGPDeYVzzNCUwTWK7W9WqR2IRvY5Hj/2weJRpnYACN4A&#10;IxFBKNqT/BYHxL8R9yXaL22jCXvpl6idkcyBTI5IYxL8+URyTEYnFwBaNSYJfpL9/ZH+lDVmViiW&#10;63Evk2xmaXjiv6lmvjRVz5PGqjnSUDlDMV3qFVWlU6R4xUSZNX2oTB73rOza0S1/9Ve/kb/6578N&#10;+W//4gf589/+IH/xlz/IX/7lr7T+fcCf//Y7+c2ffyu//s038me/VvxZlAO/+Vbt/0zt/kz138uv&#10;fvgm4PtffS3fAd8bvlf8CvXvbmj5hvygNr9GnB++VtyQ32j5N3/2nZYVv4qg5R9++FZ++DNt+9ff&#10;a7vo02/kr//tX8vHn3woVdUrpaL212v8AAD/9ElEQVRqqTRhrrPxWHNM/biT4Pd1gEQ/9UkY4W/X&#10;hpH4RjyT8CORjBzEP0Bi2UC/+HoDjLD2iM6x0I5eCwoj2jW+xgTRHp6qBtrj7X3iBQAj2I0cVmiZ&#10;eoPGCTGMNA5PqLeA0LaYyAP0emwFAd1YoedVuTQ22hPito8/yH3I9P4fUCr1eg+vrV1hqNF7cLXe&#10;dzXP6D2SRLJB40ZEuB2/HWc4Vi3HY2yymNi3cWOZ42c2Nr6cT84tYvEDzd4fMRk3CcbGXCTlBPTh&#10;XqFlHAsWQ8IT9erTpPe2Bv2tqw9v0OHaLNcxKNVxWRl+U6r0t6VCf5Ny0N8jfFOjqmq5lKzCNzPw&#10;/Yu5smTpLFm8ZKYsRq5YsGiaLFioWDBV5s2bEjBnzqQAlBcvmilLFk6XRfOnKWYELFwwU+1nqn6G&#10;zJ07PWA+5Atnqz0wR5YumSvLl86TstLleh7Uy5rVzXosNZLFeaHnD865sOUQ3j7Q8ys8RY/zKSKw&#10;CU9685ogTI6xY94XJNitznlPxogJc5RJyHtZsu7h4/jYlCfrPpYHYwDJPiRBO18GCrWBsd27pycl&#10;/9OUpkT6fyjmRrhf8Z8pfqr0v1MMUSD2NMV/oUhTmtKUpjSlKU1pStN/Qik8+b9vu3S01Abiv6m+&#10;VBrrSxRG/vOp/iQxT6KasiQKkfmUEf3JCB8PdbSHnOS7t/NlEvqepE/qKPdlkvA5sl5BnY/vkW20&#10;xQboeAyMYVsHYew0V2TqiqSxboVkQcZmtFy/Qhpql0td9VKpB0EUFltWSXXlSqksL5LqiiKpqSiW&#10;yrIiqSgtkqrylVKFuuYVKoMcdqhXV8KvJALKrK8KeqCqDL5mX6nxKks1j2JUV6yUmspiqale5VAi&#10;NTWlijKpqS2T2rpyqa+vkDrNWW7MVElTY3kgesJ4RYsaJMKZB5I6ghHNcR0w4rowvB5lI6fjGCxT&#10;D5AUA4mCnHIfx9sQlFGO3NozUsag7YHUb2YsHCPmfUVAIKgbdTx0rhsU9bUY16LwEdnGhvLwNGpj&#10;A84ZQ6ZOr5daPcdqVadjms1UKqr0/LAP0GZBOGbK9fwoU1vYe6ivAjEtLhaiLG5TBjnOXUO2qUKa&#10;s5UGLSMuPnKLJ2zbWrC3dLVks3h6GWRMteBJ51aQsAFGBIJMBJFsT+Nj7I20JwL5r8cPwj+Q/iDy&#10;AS2T3A/lECMm+32MnI0j+j3pT8Tkf7wY0NiwTLFUx2KpPfVfvzCQ/1lFY/Vcqa+YIXUV0xXT9HqY&#10;IiuXT5DpUwbL2JFPy7bN6+TXP3xrhH0g5r+SGzcuybVrZ+Xq1TNyVfOvvjon12+cV1wI+Or6Bbmq&#10;smvXIY9kNy7KNcWVa+fk4uXTcvHSCTl/4ZicPXdUzpw9ojis5SMBKAPnLxyRCxeOyoXzR+XSpeNy&#10;+copw+WTIb9y7Yxc+0pxHTgvV746r+1ekO+0r//6v/uX8sFH70olyP/KJZLBmz46JhhLzhdAUt8D&#10;egBlkPsg/33dCP9CPsgpI0kdE8yoFyaXzcYWEfy1hn7mA+debtFJffHWkRHqywNJDFRXoa73SRDK&#10;kQzXGhYrIavWMQmLlnpfNZTofatE6vR3rkEBQrpec6BOr696veYyGb2vNer1p9chylktZxurdUw1&#10;z2LLnzrtW73gWwttrQrkita2emlvz0hnZ2PA6tVZWbOmWTZsaJONG9tlzdqs2mGRQu8r7UCVLVJE&#10;9xobO5RtbDmOzI0ojcfX7k02VvGYxvPJss2Tjbf359zE8Q3xnEEe6+gb3xP13tGE9kGQ4yl9vQ9F&#10;C4647zU1qW97g3S2ZvRekFF7HaMWoFHHMKP3mYaQt7c3SUdHs3R1teoYtev4NEmT6rIt9dLYpH+X&#10;6Ng3NtVIU7Y21BsaayzP1BgaAJ2frI5/R1bHPqvxstLV2SJrVrfLurVdsn7dalm7xoDtuHp7emTb&#10;li2ybesW2b5ti+zauUP27d0tL7/0vHz00Qfy+ZefynMv7pV2nUe8eQDyH4tFmAOQ0xgjT2LbGPLJ&#10;fpOR2PY2/YHnAH9jKLdx7wtPlsMeuZd7W0+wezl1ffsZw8eHHeMTtKMN4MtEfzG9jHlK/qcpTX3T&#10;/1KxTyGK/16xQPGfK36q9H9SbFf8ewXaWKJI3wBIU5rSlKY0pSlNafpPKBn5vy1H/mdBGnLbnXpD&#10;jph35ZwsIsU9Mc6y13lblLmggPrN/DxoT8IedR8XgJwEP+Fje0AWx4QMMVAHQCTGsZO+hMX3fubb&#10;UFcUAQTwcsko6qoWS03FfKmtXKDl+VJVOkcqimdJefFsac6Uyo4tG2X3ts2ybXOvbN2s+ZZexWbZ&#10;qvlWzUM56HqCbNtW2yM8lyu2blX5ti2yfftWlW0NdrbPeOQT9hQ30mOr+llsxgIRYn47tm+TnYod&#10;Kgvlndtl567tsmvXDtm9e6fs2bNTDhzYJ889v182b+mWurpSqa5aFsbCk/8k3W8GEkkk5r0fdYXw&#10;u9h4mG3sQ4IFAPmSROxrPnHfcGw4Tix+Fek1s0Ky9cuksW6xNNQsVOj8Vs7TOV4UyJveTV2yqXu1&#10;9PSs1XHu1vHdpGPbo2Or2LpJtvZukM09G2RLz0bZvgXyXgXmW3WbN+rcbdRyt9r2yk7Vbd+KuYSu&#10;W8+VTcEOcXZqvJ3b1SbCrh1bImwObW2Hfkev7N61Wfbu3iJ7Iuzds1X279uh2Cn79++WA8/tkX37&#10;d0n3pjWSyZQLtn8y8t8IxUJkfV5dAeK/EwQkiHwAfpFv0j4J6OHTll0VQOLfyH8Q/gA+5FscFhvi&#10;uVih156egznif1HY2z9bN1eaaudKY/Xs8OR/LYj/0slSvGKczJ8zTEYPf0RGDH5Utuo8/fDdFfnq&#10;2lk5e+6QnDj5qRw5+p58/sVr8slnr8hnX7wqXxx8Tb48/LocPPRLOXj4l/LlEYXmXyg+P/yGfHHo&#10;dfnsy9fl85C/Kh999qJ88NFz8v4H+xX75L3398g77+0MeFvx1rs7FNvlbcU77+9S+a4gf/fD3fLO&#10;h1r/YJe89+Feef/j/fLhp4rPDsjHn78oH2tfPjvytpy+dFi+++11efP9V6Wy1sj/unq97+CNDz03&#10;MWYcc0/es27ksJHFXg/Sf3UniGDMeyFC2fuBsMMiAWwJ27bGE8wAiWR7+t9IaZLWfv5bWnSum4ul&#10;VfNWneNMHRZ1ivWcqpU1q7OBWF+9ulnWrm2Tdes6FCB522T92nZZr/UN6ztlwwagSzZuXCMbN6zR&#10;8mrDxtWyXnPIuzetlU0966SnF9gQ0IvrUa+5XsVmvSdv12tm1+5tsnvPdtmzd4fs3bdL9in247sL&#10;z+2XF154Tl566QV5+ZUX5bXXXpG33npD3nn3LZ3vd+SDD9+Vzz7/RD785D3Z99xOWd2VsbHAGxad&#10;eEvBiFeOCa8xjivHjkQ8xxGw7bswlzZfHEfzjdHZjph2DmBujPAl6WpzRcTzY4sARs7mtwviNr4f&#10;4u0c5Pg9XxLufxlFXeVi2bi+Q155+UV56cXn5YXnn5OXX8L4vCpvvPG6/PLNN3Sc3pT33ntXPvzo&#10;A/nw4w/ko48/lI8++Ug+/uQT+eTTTxWfyKeffSKff/6pfPHF53Lw4Jd6PR6Ro8eOyrHjxwKOHz8e&#10;cOLECTl9+pScOXtacUbOnT8rF8I2Wec1By7IRcWly5fk8pXLcvnyFbly6YrlV67I1avX5Nq16/L1&#10;ja/lN7/9rfzlv/qXcvTUCVmv50pzs57HHbXRmNkY4S0Le9MiHqP4Q75GqBtZ3vd3xY+ljbH9/jBP&#10;2oAQJzkex40Jcw9vS/j+JGXezoNxAMw3kJQDhWQAfQDUk7G9nD4o480z9Cv94G+a0pSfpij+WgFi&#10;/oziVsVPnaYrfqtAGzcUdyrSlKY0pSlNaUpTmtL0n0gi+d/VVmdb/iga6iJSHW8AYFsXIPc2QEz8&#10;E4UIcsoI2Hkd3yigjnpsX+L9fRuQezK/kM4DMu+TBPy4CGEfvkWbjGnkv/XTtj2yduLjtHbMJx+I&#10;CR9smbRcgSf7lwTSv7J0tlSUzJSKVTOkdMUUKVo0XkqXTZVtPZ1y7uQRuXL+vJw9dVrOnD4jp0+d&#10;lJMnTiiOy+mTp+TMKcPZM6fk/LmzcuH8Oc3PyBmtnzl9Sk6fVvuTx+XUyRNWV3+U4R+g5VPqD5Lk&#10;7NkzOZw7YzgfoDHPGs6dOStntR8oXzx/Qdu7IOeRXzAEsuTb7+TTL7+QTLZBSkuXhnEBMUSAPAeZ&#10;4WUk0WNyncS8lY1gj+0JxKEt4H1ZJ3lCOW0I2vYlWJJ99G2gbIR/IJyz0ZPnDUXS1IB95ZdJU/0S&#10;aaxdKA3Vc6W6dLqUrJgkDbWL5aXntsq500d13HROz5wIe7yfPYN93U/reJ7WcT0rFzGXOo8XtHz5&#10;IvZ3xz7vmN+zwQ+252CvdpcuYu/38zr+mHudnzOnA86dPRVwXucT5wSA8yNAbRELe8ZfunRerl7R&#10;ubt6Sa5fu6L55VC/ctlw9eoVuXHja7l89Zq8/sYbUldXqef/qkBSeSLYk7UkbJGTpA82bRFZHJ7k&#10;NvIxEJDInW8SwU7z9ghe15xdKdmmFQEotzTrXDSqDIswjTofGZyDS6Q5s1iy9Qsi8n+ONNXODmis&#10;nik1ZZOltGicLF0wXGZMflqGD7pfhj/7kHSvy+hcfCqff/aivPLqRjnwQofsf75F9h7IyJ7n6hV1&#10;smt/jew+UCt7n29Q1GtZZcD+Otm5v1Z27K2WnQrY0n7nvmrZsadKdu2rkt37Nd9fEaFS7ctVXiF7&#10;DlRpO7Apl227V8n2vSUBW/cUK1bJtj2lijLZtq9Sdmpf9r3cJi+93S3vfrFPjl74UJ7/5Q6p0XGo&#10;qAb5v0IaImBRBIsungzGnGCMvcwDesw15zvMWSKGh20pw7gA5EYek/y3raJMbkS2+cKHiOdfr7Ns&#10;kTRiLkEoV8yX5fPHS1NdiXz84dt6HeD+p+c9zneQvLgWwrVyJnwb4dIlkLzIcZ2c1WtH72+4hlQP&#10;G+BsdN88ffqE3if1nnlacUrvlVo+efKYnDhxNADlU/gGhALfgkCbiHcK9+aTCtyTz+q1demStnlZ&#10;27wUyORr167qtXVVvvrqmnz7q1/JlRvX5b0P3pEN61p1Piqls6tGOoCOmJiNF0Q4JrxHYcxQzh8v&#10;X+d49ofctacxSVLzvscyYGUD7MzG7qu0B3ELkha/f1x4a6xfLHVVs6UWb9WUT9drbIE8t2+njrP+&#10;juA3Te9VyM9Hvx3Aea1jvC7reIGQR/niBcVFLV++qvc6lC/I5UtX9B51LRD0V65cjYj6r3Rsryu+&#10;kuua37hxQ7755hv5+uuv5avr1+W6ArLriq907CEDvo5scI+7ft1w4+tv5Zuvv5dvbnwv3337g/zF&#10;P/+X8m/+7d/KOe3Txk3rJVuA/OdCDOYNT6pDhrGxceK5XxONV/y7ZPr4d8dixXG93PLY1s4DO1di&#10;wtzqnLP+ABtsV0R/ImlDmSfkPYlPmfel3IPnCPKkPX0oR5lbzuE3F7L9ezfL22++lJL/aUqTpv9a&#10;8a0CpDyezO9U/GPFT53+G8VhBdr5d4q9iv+VIk1pSlOa0pSmNKUpTf8JJG7709lWL+Fjv/joLwhx&#10;EPN48j+Q/yWG+vhp+wxI7mgxAKQ4QVKdyNlHdiTOvcyXWfdlX6c/617eH8nv4e2R58dHzrqB5L8t&#10;AODpYvbB7CGz7X2weJEvA/mPp/4b6pZJfc0iqa2YF8j/8lUzpLx4qpQsnyArFo6S0uVTZd+Obvnm&#10;2hX54Zuv5fqVy/LVtavy1dXLck3L167iaeRrcj0QHV/JjSgHIA8kU7BXG82hB0x2VWXXIjsDyje+&#10;ui5fX78R8O1XxHX5JpLf0DpsgG9ufC3fffOdfPet4vvv5VvNv/32e/nNb34rf/kv/pUcOXlKGrKN&#10;sgrkf1M+4e4JdYLkP+u0S8oJvkVAIsXrCtVpdzNbEjG0t3Js64GnWwPxHJH/fOIchDPI/6b6pXp9&#10;4IlXfFR2ttSUTJPiZeOkvnqhvPnaXvnu62vyw69AMF2Tr29c0/yrUEb+7TfXdWxvyK++/Vp++O4b&#10;+ZXO/7c3rhu+1jn5VqH6b1X+HaA2Ad8CWld8H3Q3Amgb7KFX2+8RN8L3331r9e+/kV+HfeS/17LJ&#10;oPuzP/u1/PYv/kq+//Wfy1vvvi9V1eVhK6quQHCBsDGykWSikbVx2ZP/uSf9o6eOQejnSP3Inv4s&#10;54An1hXc+ofAE//ZLIh/BRYAog/7Yh7Clj/1ixQLjfivm2dP/NfM0nyWZBWZKhCTk6WsaJwsmTdM&#10;pk96SkaA/Fe0ty6XDz/olRdeqJXtO5bJ1h0LZcuO+Yq5snnHbOnZPks2bZspPduQz5ZNW2dK95YZ&#10;sqF3mqzvmSYbe2dI9+YZsmnLdMVM1WsdZc3ht0n94Is4vQrE7FU5ylt2an37DK1PVRtgmmK62ip2&#10;qHyH+mg/enctkM17lsi251bJvtcy8vqH6+SDQ3tk78trpKF5pVTWLJM6vG2ExcvMyrAwgvElCWxP&#10;iBtpTBnrBO3CHGLeFJTTxi8E+Zgk/z2BCcLZ5IgR+wGc77BAhI86h3nGtmjL9DcIi2nzpKZ4hsyd&#10;PEQy1cVy8viR8O2DX32P+1F0Leh5+52ew9/gvMd5rOf1t3q9ffud1vX6uX7jK7l2/WoAyHjcF7HI&#10;FQh6vede1fvsFUVYNLhkiwaXLqN8QS5fviiXr4DYvyhXNIctcPny5UD4A1f0HgtCGeQzSGU8PW5E&#10;9Dch/+E3fy7f/PAr+eTTj2XdulbBHvmr19RLl6KzszbaTgZEKMcG4w3g3mSw8Y3Hn4CcKCSjnPOI&#10;a9hIfdpbXFt4INkMPfoCoH2bO5tHq2O7L2531oxFN73uGqpmSW3pFKlaNVHKVsyUA3t3ylX81ui8&#10;fHXjho7/dcVXclXnAAskXAjAogkWAK6A4I9I/qtXvwo2XEy5qmOM37krl/G0PhYsIcOiABYwdU7x&#10;e6eAndnYE/2Ym8uAlrHAcAU+OufILyugv6L9uRp8kV/Xe99v5F/8d/9vOa923b3rpSmrY9IWL2TZ&#10;GBkhbue5yUl8Y/y48MXfIf7GEDGhXxj5146dAzFhnt9Wkli/Gaz/5kM/kvu0QZnxqWOdoC3gZd6G&#10;ft4WSPbX2+ee/E8/+JumNOVSo4Lb8fygGKP4h0jY5ier+LeKv1d8oxikSFOa0pSmNKUpTWlK038C&#10;CeT/Aez5Hz74u9Ke/q8Dio38d8htBxSBxLkR5CC77en9pA11gPdDOUnKe10SjMN6si3KCC4GJG1o&#10;5+ts1+Ibkd+UQdmIfQJybhGEBQF8nJcLA7YIYDnJ/0w9tvxZJvXVi6SuYp7UlM2RqlUzFNOkrGii&#10;FC0C+T9F9u3YKN9cuyTfXb8iVy+ekWuXz8nVy+c1vxgWAK5cviRXQIQoroL8uGjlyxcvyhXFNcXV&#10;C+flq4vABcVF+UrtjPzH4kBE/oMsUVzX8g3gytWAr0P5ivnA5rL2Q8vIuYDwzXUQ0l+HxYBvv/k2&#10;kP+//st/Lp8dPi41mUYpLlkm+BgmCQ5PtvdH7Hv8GPlPIoVy2nsZbdgHyvvTs24gqYX90o2QNsLf&#10;kc+BgDbiH6Rztn6pNNUtDk/9g/zH1jLVpVNk+eKRYWunN1/dI99+dVm+vYExvqhjDlyQ61fOK87J&#10;dZ1n4Our58P8f3Ptsnzz1VX1UftrV8KC0Ncqux75fqvlb69H0JjffX1Vvld8d+OaArnius7VV1fU&#10;9oJ8i7ga/8bFs3Lj/Bm5fuGMnhtnA25cOivfaF++1XPu+2+uh4WHX//qV/LnOq/ffv9n8sY7b0tl&#10;NfZZLxYjomLSkWQiiWHASNyoTh3yiPz3RH6oR8Qv47AeABtnj8WWlmi7nxZs+dO4Qpp1/JujD/s2&#10;NSxWLJLGugUKt9VPzSydk+mGqumSqZwmdeVTpXzleFk6f7jMmPSkjBh0r+IevaZnyGuvV8veffNk&#10;27YJsnXrKNmyTbF9tGzWvGfrSOndPiage+sI2dg7LGBDj+abhkl373DZtHmEbFY/oHeL2is2bRke&#10;dMDGHkXvSOnZMlp6t2ksxaYto4LfJsTrGRrQrfWebaOlZ/tY2aQ23bDdNUm27JmqmCHbnpsv+14t&#10;llfeb5T3v+yWfS+1S2NLkVRVg/zX+w72XlfgXMUcgAQGSU8kyWEiKefcUEc7T/73tTVyk2SpEcim&#10;8zEAznc4TzTHHLc06XWVWaLX1cLwoeaa4ukyY/wzUl22XI4e+VKuf6X3Mb2ngZTPEfIgdPWcBwLJ&#10;r9fDV3odQI6tXi5cuhhwEWW9P164cFEuXwLpjCfPFSD0r4DsNyBuThdk5+WKXn9X9Rq9ptfgNRDG&#10;2odATGOx9cYNe6Jccf3GN3L9a0DL33wj3/3613L9++/k488+krVrW6RFx6ZrdZ0tAHSB/AfZizHj&#10;mGIMbcxB+vrx47jx7QDOVRJ+QcbimC/e0gCM9IcsnjuUbQEA90a7FwJsO3ynA2Vcz4pWvHWDa1Gv&#10;v6xedxm999WVTZUK/V0rXjxN9u3cKlf1twtP32OMrgDXv5LLOnYXVX7uwoWA8/o7dl7n5RKe6scC&#10;QXha/+uQY7HgGn4TFZhX5Ff0fhpkOtfANf1twqLONb1nBlJf5+Si/nad13k+d/GcnLt0Ts5qfkbv&#10;fafPn5KT507I0VOH5eCJL+SzIx/LJ4c+lI8Ofihvf/quvPXp2/Lpsc/kwjeX5MjZI3odrtHfNB0P&#10;jAvGLhDnGD/77TCiHmQ2ZEZ0x8Q9SG37nSEoi+3z6yzHMeCH+QdQj+PHtlyUIKnO2F7mbWPin6S7&#10;J/gLlS1GPtFfCF7PPO6DlWMbIpajPZRT8j9NabL0XyouKED8g5D/QPF/U/xDpYcUf6XgWwa9iv+N&#10;Ik1pSlOa0pSmNKUpTb/nKffkfyD/iwP5j4/+GsoC4U9SPBDm4el2I8uN+DZC3khzkxci1fuTkajv&#10;z9aT9NQn4WN4v6Tc21IOGXJsdWTHAl/YI7aR+ST+Y4IffvEbAfW1+KgrtvfBnuNF0tRoe8E31i+T&#10;TM0SaaheLPWV86W+Yp7Uls+W6lXTpap4mpQuGy9L5g6TlQvHyt6tnfLd5TPy3aWzcvnEwYCLJw/J&#10;hWMH5cLxw3Lu2CHFwYDzWr504ohcOX1McVSunToqX506Jl+dBKx8/fQJuX7mpFy/cFq+vnhGcU6+&#10;uXRBvr10Ub67eFG+v3xB2zov315QueJb1d/Q/MbF8/K12txQ24Arl+Trq5flG8V3X12R7wOuyQ83&#10;rstf/uY38ue//Uv59OBhqW9qlFUly6QeH5YNZIIn1eP9/JNEPPKk7mbfDGAsr/ftEN7ewxMwtGOO&#10;J/z5ZL/tK29P+DfrXAIg/IMc5YZlOeI/W7dQMT+QzZmqWWFRZ+6sZ8PbHa/u75aLxz+TS8c+l/OH&#10;PpZzhz6SMwc/lNNfvCsnP3tTTnzyuhz/+BU5/skrcuyjV+TwBy/LkQ9fUbwacFxxTGVHP1AbLZ/4&#10;8DU5pvpjH70mpz97W859+a6cP/i+nPviAzn7+XuGz96Rkx+9ISfefVGOv/28HHvrOTn25nNy9I39&#10;cuSX++Woyk6896Kcev8lOfvR63Lh83fk4hcfycUvP5Prp47LD1euyK+u35B33n1TqsKHn/ERYx1P&#10;ELURERg+5usQyMGIxA37/WuOJ/y9Hfw5viQUCfiC5CcZDEAOH9tmCfOxUlqzK6WtWeelUfuUWSHN&#10;DZo3YuslnYeGhXrPmm/kv85FU82csM1PQ+XUgEZFpmKK1JVNkYriCbJ84QiZOfkpGf7svYq79F43&#10;Rd56q0xefGm27No5Qjb3PiVbtzwl27YOlM1bnzVsGyybtw+WTVuelvXdjwds6n1aNm95Vno3D5RN&#10;Pc9Ib+9ALautyjZvHaT1Z6S7+0nVPSXdm56SjZueVgyU7p5nZdPmIdK9ebB09z4bZBu6Dd29g2Xj&#10;lqGyYfMwWbd5qKxVbNg+Wrq3j5XenRNk+/4ZsvflJfLSe1Xy4eEN8uIbndLcvlIqq/UaxD0sq9dI&#10;FmNYItjzHWQwPuZL+EUAP4+eQPZy6pI+3pZzCRIZBHNXB55+BrkX6ziviAM7m2u8KQI95trI/+aM&#10;fay5ReeytnSaTBn3pJSVLJYjh7+Qb258JV8rwltQKH99Xa5//ZVcvXFVrty4rPkVufa1PekPkthI&#10;42tyQe9hZy+elbPYDujyRTmn97pACOs9Ejin996zeq88c/5UAGxBHJ/T/Pyl03Lx6jm5dO2iXLxy&#10;Qc5fPh9wAeVrl+T81Uty6sJZOar33i+OHpTPtJ9fnjgkRzXO+a8uy4WvLskHn7wnq9dmwwIp9vvv&#10;7KqVzui7CjaGIFr7jrmvU4Y5LKSjnt9riOcknj+A/pwTzgsXFXAt4jptxTkULYTa9alo0esRb2fg&#10;zRssvuFNm+jeV1MyRYoXj5Nl8yfLnu29chljffGCHD99Uo4B507JMR2T45of0XvNoZPH5aCO2SHF&#10;Ef09OwqcOS6HtX5Qf+O+OH5QPj3yqXys903gI72HfnjwA/lI73kffml499N35O2P35S3Pv6l/PKD&#10;1+W1d16Vl99+WV5443l57vUDsv+1/bJPsffVvbL75Z2y88Wt0ntgg3TvXyPrdrXJ6u1Z6drRIp07&#10;W6RrT5tsPLBG9r61Q557c6es68FiTVVYsAnkf7QVEsDfEyPeDdTx9wV5Pkh4G+BDnff19ULwbSVj&#10;2AKOEepYgPN2kAFJwt/6FZP3hLej3su8jvpkHNokda3NpoMMfUKOOrZL2rd3c7rnf5r+4NP/VLFY&#10;8S8UIOP/VrFOAfmPJTzF/79VYKHgv43wf1Tgw8E3S/8LxXkF2gNOK+5RpClNaUpTmtKUpjSl6fc8&#10;gfx/PkH+c5sfWwAo/GFdEOUg/5PkeyFbgjYsez8AfogLeBvvQzsP23s//yl/+noZbL2M/r5ssWCP&#10;Op/gL4Doaf+Y/F+mZWw9skKawl7wK9RmqTRUYzuEBVJfMV/qymdLTdlMqSyeImXLxsvSecNl9uSn&#10;ZPnsYbJ7TY2c//BFOfvOc3L4xS1y6MUe+fKFTfL5gQ3yxXOKA+sDvnx+Q8Ah1R19uUeOvdIrJ17e&#10;LCdf2SqnXtspp9/YLWfe3KvYJ6fe2CWnXt8p5365W87+ck+Qndf4599+Xi68e0DxnFx4R3PFecXZ&#10;tw/IuXdfkPPvvxhw4cOX5OInr8glRcg/tvLlT1+XK1+8Jd+e+kJunDsp773zS2nCnv9ly6W2VsdN&#10;x7cQ8R4IZAfKSP4TSfKfcvrRBjkID98G67RN6kiQIGesOG5MTmPxBlumtCjCB30xr/XY2x9kl+3x&#10;b0/8L5Cm2nnhSfPGmtlSWzZdipeMlakTH5eVC4bKnnVF8umLrfLZC+3y8b5m+WhfNuDDfQ3y3u5q&#10;eXtbmby1tVje3rpS3tqyQl7tXiwvr1sU8Gr3Evll91J5U/FWT5G8u7lE3u4pljc2Llf5KnlvS7V8&#10;tL024MOttfL+5mp5b3NVyN/trpC312rMtUUB72r5PeRrVsh72qePNpXKpz3l8pnafrE1o3mTfLq1&#10;TQ4f2KTnw/Ny7fN35a0Xd0tNdZHU1JD8BxlfGgh+fMzXk48kEQOBCKJR80D+I4eN5p5oJBmJnMRi&#10;IfIfZGNLM/b2V4AYzhZJGxYAQD7qPNSULZTKVfPCdZbFk/8N86Wx3hZi8BZGY/UMvfamBDRWTQvk&#10;f23p5ED+r1g0UmZPfUZGD3lAhg+6U5obJso7b62SF1+YIjt3DJItvY/I1i2KrY/K5q2PS++WJ6R3&#10;81PSs/lJ6e59XDZ0PxKwqVflW56WTT0q3/S4bNz4mKxXbNz0mPT0qn3vk1pWOdCD/An1U/+NWu5+&#10;Ujb0PC3rNz0t67qfMmh9w+aBsq53kKztUfQOlrVbhsu6baMUI6V7x1jZtm+67Hlpobz8XoV8fHS9&#10;vPL2amlbXSKVVSD/9T6G8xlz1QqiPZ/0RU4i2M8hQV0hOZGUYa6ApB3aps7m0+aWPmFhR+cTH/Zt&#10;aylWXZFec/hg8yK9vnQuq+dIWdEkmTDmUSlaMVvef+91OXP6kJxVnD55UE6c+FyOHftUDh/9WD4/&#10;/J58pPelj754U97/7Jfy3ievy4ef/1I+/PItef/Lt+XNj1+Vl/T+9/J7L8grH7woL737vLzw1n55&#10;Tu+Z+/XeuV/zfYrdr+6UPVo/oPfLF97eLy+q3cvvvyCvfviyvPbha1p/SZ5784A8p77P633zhfc0&#10;jt5L9765R3a9ulW2Pr9RNh9YJ9tf3iT73topb3z2snx07D15/f2XpHNtozQ26dh11EQf/MXT5BxT&#10;3J/icfTIH9OYvDe/eHEFgIzz7OOZfXweAP5a8yD5b7647nF9FgdkG/V3Dm/bKJobcB/Ue2DNHGmo&#10;mCFly8fLolnDZPb0kbKmq1He++B1eePdF2U/xvSV7WFsdyp2vLxTtjy/LWD7yztk5ys7ZNdLWn5h&#10;s/Tu75b1u9ZK144u6djeKW1bW6W5tzmgqadZGjc1SpOiYWNG6jfUS826KqlcWykVqyukrKNUSlpX&#10;SUnbKiltL9G8WFbqOWVYIUXZpbI8u0QWZebIgswMWZiZLgsapsn8uimyqHGarGibI+VrFkvz1gpZ&#10;t7tR1vQ0SEtbpV5Lej2APHdkuv9dMWL9fxj5T3vKkj6Ue/j2kHtb09k3B4xUp58n3mMC3/pkPtRR&#10;zr34aUO9B3UeSTvGoK0tQCB+vj9sU/I/TWmyBLL+JcXfKUDE/4VirOLH0s8UqxQbFK8oPoywTVGr&#10;wNP9/4Wiv9SuIPmPBYcViv+5Ik1pSlOa0pSmNKUpTb/HKUn+g/Tnh3+5CICn4QOBHuUgyUnSkzzv&#10;D55897JCgI5xWff2/dV/VxuCRD8BGe1B/vNJf364l9v6eFmmdoWiSBqxAFK7XMfOPuoLNCgytYqa&#10;xeFpf8NcqS2bKTWl06SieJKsWjJGFk0fJDPGPi4rZw6SnY1z5MONRfLB6oXyTst0ebtlkrzVNE7e&#10;zoyVdxrHaD5a3smMkfeaxsu72fHyjurezY6T97QM2TuK95sny8cds+TT1XPlk87Z8nHbDPmoeapi&#10;inyoug81/6h1WsDH7dPVdkbAJx0zNY/QNUs+6Zotn6yeo3HmyGdrZsvna5ArIFszVz5bv0gObSmW&#10;0wda5MjLvfLCtjXS1FAuFRVFUlOr86djSmIeAAlCot0T90k5ddQnQXvvQ4KFOuSUeXlSBzLEx2lp&#10;0jL3sFbgI5Zha59A+mNff2BJQGPdYp3fhZKpnicNVXM0nyWNVTOloWK6VK+aLMsXjJCJYx6WlXOf&#10;lF3NI+Tt9SPk3fXD5K11Q+TtDcPk/e5RAe+q/K3VgxXPyrtrn5UPNgzSc2CwvLvuWXlnzUDFM/Ku&#10;5u+vHSwfqf/HG0fKxxuGy8corxslH68Zq/M1Sj7qGC4ftg+VD9oA1XWNkU+7xssn7WPk45aR8lHL&#10;CPm4dYR82jZKPmsbLZ+3j5KDnePkUNcEOdgBTJFDnTPkYNdcObxhqZzcXiHH97XKC5uapL5qmdTV&#10;FOnYgPy3BYBC5D/LgWBEDtIQJG8gD9UGeVQ2EjImLUn8ewRCMhCTxTH5HxYAsO2PPe3fULNIViya&#10;LAtmjZGasrnS3Khz07Agn/yvisn/THjyf6rUlU6W8uLxUrR4lMyZNjBH/mcb9Hp7Y4kc2DtCtvY+&#10;Ipt77pfNvQ9Ij2JT70PS3TNANm4C4f+wYoDiIcs3aX3To7Ju4wBZt/5BWbdhgKxVIF+/8WFZr/Zr&#10;NjwUsH7jIxEeVhvDGq2v3vCodK1XaN654RHp6n5MVnc/KV2bnpaunoGyunewrN4yTFZvHSrrt4+U&#10;3j2TZMfzs+XFd1bJx0fXyavvrJb2NaU58h9P/hv5XyZdgew1ot/I3HgOOA8E6lwUQM5y0jYpI2mc&#10;lAOeYLYynh7HHINMxptSem0pWpqWSQue+A9ksj1JXlU6VRbPGy6jhj8oC+aPlp07W+W11zbIa6+u&#10;lxdf7JI9e5tk844q6d5aKRu2lsvaLXpu9pZIy0b9DVm/QrLdev/WvHbdcqleu0zKVy+RsjVLpUTz&#10;kq7FUtal9c7FUtK+SFYGLJYioG2RFHfCbqmUryuSyg0lCh3fjWVSvr5EVnUtl6IOPf86FkoR/DV2&#10;pd6/63r0/tezQrFMGnqXSeOWIunCh6Df3iC7f7lJ2tfVSqPOTWtbpbS1K7DdTxgrzI3ND+fIw88D&#10;5wXwNoXmwNshT+r6bO0TzZNdh8XRooyOp86ZvX2Dj0jbVlvNWKSpx3Znc8J+/9jyZ9XSsTJ32mCZ&#10;PP4ZKS6eIe1r9Z6+doXU6DiVtc6VlS1zZWnTHFnYMFsWKBZn5srylgUBy5rnyZKmuTKvbqZMr5ws&#10;U8onyaSySTK1copMq5omUyqnyfiSSQETy6fK+NJJMmbVeBm9apyMK5so49V+vOYTKybL1NrpMqtx&#10;lszMaKy66TK9dprm02SGlmdoeVLFeBlbMkxGrRokY0oGyciip2TIoodl+JJHZW7dGGnYvELW7auT&#10;NVvqpFnnKNuI8SVxHRPv/J3xMi9PlgFvR/Rn68sevr3CZQ/6xeQ/QRlyT/5TjrK3BUjoez11N7Mr&#10;ZOsRZGqTkv9pSpOl+xR48p5E/DXFf6XoL+HjvLMUhxT/vYJ+Hn+jwDZCWBzAmwGF0iMK7/OC4v+i&#10;SFOa0pSmNKUpTWlK0+9xeuONF/7o+f1G/mdqiwPZj0WA+uqVucUAvAGAj/2Gff8z9iZAHvmv8ry6&#10;I9oLkfAk2SknCc8YjMNYyaf6iWRsHzepo55xGZtywpP/IPzxVH9djW3pA9If8rDdT43WVZ6pxtY+&#10;ywLhX1e1KKBBAeI/U71QaktnS3XJTMV0xbQc+V+8eLQsmDxQZo5+TEpnPiO7a8fIe9mR8n7DM/Je&#10;zcPyXtW98m7lnfJBxd3yQeU98n7lvZo/IB9VPigfVt2v5fsU98tHVQ/I+xX3yTtldwabT+sGyGf1&#10;j2r+sHxaO0A+qRkgH1c/pHgw4JOQPyAf12he+6B8UHO/fFj7gHxSr7Z1DylUXqPtVGts2GkOn89C&#10;LI2jffu88Wk52jVGTm9eJJ9vqZY9q6ukqaZIKitJ/oMkKtV/5I1oBzzR3h/5jzJ0/K5CchEgaU8Z&#10;4lMHeIKfbVNOHQgS6lqhbwI0Hra5APGFBYCMEf/ZBmxDgnxJQHODPfHfUDVb6itBLk8PxH9D+TSp&#10;Lp4oS+cOlYmjH5GSuY/L/uzj8tHa++SjNffIh2vulY83PiRf9DwiX2x6WD7boPOx7l7V3SUfr71L&#10;vtz0oBzZ+pgc6n1EPtuo87DuPrV5QA72PCyHNz8mR7Y8Jie2PymndjwpR3seky+6HpQvOx6QQx33&#10;y6H2e+VgwH1yqGuAHFmj9p2PyqG2h+Rgq+FQ6wA5rDjS+oicWv2snF0/VE53DZZTHUPkzJpRcmbt&#10;BLnQM1Ou7loiJ3dXyPPrKvU4bQ/5bPjosRGEna1GKCMnoU9yMQDkosoJ2IUFAdiAdNQcJCMIRpKO&#10;KGPBBW9cILc9/4vtKf9mAnXb8gcfWQb5X148S1Ytnyr1VfOlJbPYtiAJ2/7Mkyy2/amaGfb5x7Y/&#10;gfxX1JXF5P+86YNkzLCHZPigu6Spboy8+fp82b9nsGzWuejddJ9s7r1fNvU8IBu1vmHTQ7K+G6T+&#10;QwadyzXrH5CudffLmo0DZLXOZ6fOdQewTuXrH1TdA9Kp+va196v8/kD2r9v4iPoNUPkDZrdhgHRo&#10;vW3tQ9K2ToGy2nV0PyZdm56Srp5npLNnoHRtHqwYImu3DpeNO8dKz94p8tybK+Tjo2vl9ffWaLwK&#10;qdbrEOR/Y6OOZ5N9eNk/Bc6nuZNPjrPMJ8Ip9/CycB5oTMo4j7QDOMdczGG9FaQynvbHQk5mmTTh&#10;6XG9pprrF4W5w97xDXpdNVRMk8pVk2T+rCEyeviDMm/uYJ2HZbLnwCrZtWe5bN46X8duitS3D5fK&#10;7FCpaBkmFa0jpKR5uCzPDJNF9UNlfu0QmVM9VGbXDJc5dSNlhmJ63SiZVqN5taJ2tMrGKMZqGRgn&#10;MxsmyKzMJMVEmaFlYHbTFJndOEVmNU7W8mSZUjNaJlaNkMk1o2Sq+s5umiTzWibL/OwEWdg0Rpa2&#10;jJXi1ZOlsnumNGxbImteqpfuVzqkdWOtNOkY9U/+5485wbH2gAw6jr0hHn8A2/9gPqFDHTkJftRt&#10;n3/GyV+kwRsZYU//6M2MsFgTPrK9TK9BLABgEdQWPxv0OqspnRLeepo7fYhMHPekzF84Qsobpsiq&#10;zFhZXj9S5uk8TK8YIlMrhsuUylEysWykTCgbLuMV40qBkTKufLSMLRsjI0pGyrCioTJ0hc59yWgZ&#10;VzlexpSPk0HLh8szS4fKs5oPWjEi1AcuQ3mkDF05RoasHCUjSsfJ2OrJMqF2qkysmyrjqibKWPUf&#10;XzNR61NkQs1kGV81XkaVDpPBK55Sv6dkdCkWAQbK+NJnZWF2ojRsXi5de6pl9dY6adFxzurvA39T&#10;4m9ZgLA2oE6Cu5DOYGWvI/zvFdHXJtYjDj8qTH3cTj657mMY8R7v+U87ln2d/l6PMo/Tk/mM532o&#10;A2CbfIMA8H60g2zf3t6U/E/TH3yarOCWP8A7CmznUyj9zxR4qh9vB+DbAJ68L4R/pViqKJTwlD8W&#10;CWiLRYd/qkhTmtKUpjSlKU1pStPvcQL5/xzI/zaQ/6vsSf/oyX8gbP3TAPJfdckn/7H9DYimiPz3&#10;hHqSWC8kN6K9f/KfdjeLkUSz/pPuFwBQ9vX+/L2sEPkPFCT/a0D+g4iMyf9M9SJprNG8CvtVz5Yq&#10;7PG/aqpUlUwJqFg5QYoXjZIFUwfKrDGPSfmsp2R/7RD5OPuMfNYwQD6tvUs+rfmF4ufyWdWthurb&#10;5POa2+WL6tvlc61/rvUva++Qg3V3aPlW+bTqF/JF7a1yOHOXHG64Ww413BVwWHGwDrgz4Eu1/7Lu&#10;djlYr3m9xqrTWIpDmTvU1nRf1iK2Arba5sHa2+WQlg+pD2Iebx0gZ9cNk4tb58kXW0pld2eZNOmc&#10;1dQUSQ3mTscokOwR0Y5/6D1hT1KfpDzlrJP4B7yNLxMk9IGkXRK0I7FiPiXaTyP9W5pATJYoVoUt&#10;f5oz2O5nuTST/M8sDYRXcwP2uJ4nDZUzpb5immKqNJRPCSD5P37Eg1I692F5sfVR+WzDXfL5+tvk&#10;U8Xn3ToXPTo/vXfLl906dxtvkc/W/0zxc5XfKUe33S/Htt0nh7T8RbeOu9od3Xqfyu6X4zsfkHP7&#10;HlM8Lie2PiBfdum8ddwiRzU/tvpWzW+RI523yGHFka7b5EjHbXK4TW1afq74hRxu0XrL7XK84145&#10;s/ZROb/ucTm35nE5u/pJOb9+kJzfOEKubp0sX+9bIGf3lcqL6yskW6/nvp73IP8DYdhaJl0gFRVJ&#10;8t8jEP0RUOaT/4gRPuwakcKhrkA598ZFRP7nSOJmolh91S/62C8WADK19hYGPvbbnFmk/cXHfudJ&#10;c7Tvf2N4KwMf+52WI//ry6ZK5aoJshLk/4zBMnb4ABkxGOT/KPnla7Nl7+6BsqX3Idm8+YHw5H/3&#10;pgdk/cYHZS3I/o0DpGv9Q9K17qFA3LetuU9a194nnSD/Fe0qa1VZ+9oHpH39g9KG+tr7pU0B2eoN&#10;j8ja7kc1f1g6tN4W7NTPk/+qMzwq7d1PSkfP09K+6Rnp2jxIVmP//63DZd320bJpzyTZ++Zy+eDo&#10;Wnn13TXan3KprjXyP4OPlet4tmLsI+LfFldW6DjiOwC2UAMCmGUPI4YTc6oyysO54OpJO+Roh8jN&#10;sc4ntm8K88o94/Gx5tyizdxAJOO6aqicLrVlU2TR3CHhyf9Zep9c1z1H9jy3ULbsnCmru8dKQ+cg&#10;WZV5VIrqHpGizOOyMvuULGl4QuZUPyEzK5+QqRVPyOSKp2Va9WCZXjtUpmo+OWCYTKkeLlNrR8qU&#10;2lEyGaix8vSGsTKjcbzMbJogMzLjZVrDOJnVNFFmN0+W6ajXj5WJ1SNkvMaYVDdSptaPUZuxMlXP&#10;nynVaGOIzG4YJss6J0jFpplSvXWBtBzQa+bFrGS7q6VRx6YZ98U2QMcqN47xWCbH1s+LB6+fGObr&#10;5xKADnLG86A8N1etyDFXuO51jrJ6zrQUBeDtjObGxXouLdbfwgXSgIWaqhmK6VJdOlmKl4zWa0rv&#10;f2Mfl9kLh0hx/QRZWj9C5lYNkknFT8o4xaTKYTr+o2R0yVAZXjxYhimGFg+RYauGK0bI8JJRMrx0&#10;pNVLRsqYyvEyoWZiyAevHCEDlw2LCP8RMrhotAxcPkKeCfVRMqhopAwtGScjK9S+eoqMr52ifhNk&#10;VPlYGY0FhKoJmk+QsVXjZWQZ/AfKkJXPyNgKPR9qRst0nduFbdOksmeptO6ukq6tddLcUSFN+K3B&#10;Ak1bYfIf8MR8IX1/8LaM4fWx7j+sDRLsybL5xuQ/Yfq+Mi9nHSD5b/0o7MN28HcZQLm38XX8Jqfk&#10;f5rS9I/+0f9akVV4wn6Nor/0sOKigrZYAPiXCmz3s1ZxRoG3AfzCAAj+f6wolGBPOwBvA6QpTWlK&#10;U5rSlKY0pen3OPGDv10k/6MFACDbUBbAp/5Bjgeivq5Y9asE3wNAHqB6EulJUp+gLEnwx6R77ENZ&#10;krhP6pF7m/4AO4+kjnEtdgwsAASy32/9g7zengpvrFum42bkfz0+7Fu9SIEtYRZKQxX2+Z8jNYH8&#10;nyKVxZMDKlaOl+LFo2TB9IEya+wjUjnrMXm++hn5NPuYfNFwr3wBAr7+Vvmy7hb5surn8kXlz+Vz&#10;xRda/rL6FjlYo/KaW+Vw7W1yqO42OVh3a8ChhtvkSOYOOdp0d8CRRsPhzJ0BR5vukiNNd6rMiP5D&#10;DbcHn8Pwa7xdfTVW/S+03V/IIW0/yDO3y2HE1r4czdwqJ1ruktMdD8mF9cPkys4FcnB7uezsKJWs&#10;jltNjQJvSDSs1H/o8Y+9wfYNjkl7kvHJOpEk/0nYG1mfT+T3FzMJ72dkCN9GMNKZIPnchC0uGvGh&#10;XywAgKDEk672tCv2Is9UzZZMJZ4qxxPKIP8nhyfKK4snyLJ5IP/vlYp5A+TVDp3T7rvki423ymcb&#10;bgn4olvntgf4hXyx6U+1DvxMDmr9yNbb5eg2nZ+tt8jhLbfJ0e13y4ld98rxHXdp+S45tecBOb3n&#10;ITm+9T45tE7nf/XP5Yji6NpfyNE1P5fDnX8shzr+mRzu+GPFn8qh9j+RQ21abvuZHG3T+eu8W06v&#10;vV9Or7tfTq25V86svk/Orh0g5zc+KZd7B8u1XRPlmwML5Pz+Unm5W8eooUjqdT6xKIKP+Ha1xoR+&#10;HlSXIxRRBtmo4AKBbeETQess+0UAk6GOxSPNk1v+EE1F0qqwNwBsK6ZsZkkgJZsb5ktz/XxpwSJA&#10;RP5nqqZJUzUwXRorp0umYppejxNl5ZKRMm/mYBk38mEj/+tHyeuvzJJdO56Wzb0PS2/vg9LdfZ+s&#10;23CfrI6e0u9YB0J/gLSseUiyXfcHtIDA3zBA2tY/FMota7AA8KC0rn1QWtZB9pCWHwpP93dufFTW&#10;dD8etvdBjKbO+6V5NWw1ZsDD0rr+UWnd8Ji0AOuf0PJT0t79jHT2DpI1gfwfKet2jJaefVNl3y+X&#10;y7uHuuTFt7ukfW25VOt9Ch/8bWgosTyj97pwjtubFdi6hUQwiWGUC9WBQoS0yfPrlHmgHebx3K9S&#10;RPOK7Zvwcd8mzOHC8O0M7PGP64rkf6ZqhixbOEJGDL1Ppk57XFZv1Pk5ME96tk+Vxq4hsjLzsCyu&#10;flCWVD8syxqelsX1T8qsysdkatljMkkxsVTzimcC6T+1aoiWB8ukysEypWaETK0bLdPqxoQ8kP/R&#10;QkCQ14+RmY3jZU7zZJnbMk3mtU7X8hSVjwtP+k9RvylqA+J/Si0wWiZVj5SJVcM0H6pxh8vi9glS&#10;snGmlPXMlfrdek7vb5DGDZWS0fHItuj9S8esFR/YbYnHih/ctbKNa6F5Ypnozwfgmx9Je7TJubEy&#10;cr3uWvQ8acbHzY34bwnEP7b7sa1+jPzH9zUS5L/eA0tWjJGFs4fJ+LGPyaxFQ2VZ/XiZXanjXvas&#10;jC56UkYVPS1jy4bK6LLhMnTlYBlUNFiGrBomQ1dpfdVIGVoM0n+kLQAoRpSOkdEV4xTjZUTZOBlS&#10;PEoGrwTJP1qeXQGMkqeXgfwfobJR6j9WRlZMljHVU2VMzRQZVTVJRlVMkFGVE7U8UUaUj1f9eBlb&#10;rfWKMTK8dLhiqLYzVMaV45wYq/M9RYq79Rj31Ej7jnq9xisEWzU1482Mmzy9jyf78d0GAG9TsE7C&#10;3nTx4kEsz4+Jsn+i38Nimg19GAfwcg8S6wDKINixvQ6Jd5LwAHSEJ+a9zmR2jNZm7EN0ddSGNmCL&#10;vwH8mwI+br4M52yN7NuTkv9p+sNO+FDvqwpPwM9QFEr/e0WPwtt+rxiu8B8HxgLBrxXerkpRKOH7&#10;AN6uXNHfWwdpSlOa0pSmNKUpTWn6PUhG/u+Qrrb6HyX/AzleB8CGdlZuaoiJ9EKEOkDivRD5TyRt&#10;+yPpqQdA/hdaAPA2BP29njLCk/+F0IQ3AOq4D7wtAMTEfz75X1s2W2pKZiTI/wmyaskomT/tGZk1&#10;9mGpmvWIvFD9pHzWNEC+aLhbvqi7LZDvB3Pk/8/k84qfhUUAI/9vlUO1twXy/7DaHq6/TY403C6H&#10;FciPNILgvysPIP6Pt9wlJ9vukRMtd8uxxjsCsQ+gfLTx9kDuH6r/hbb7c437C41lhD/Kh1R2NHOL&#10;nGy+S850DIjI/4Xy5bYy2dmh463zWVMDGPlPIgLEA4l3I9t92Yh5EBLehsQ/dYiVtCGR4cl92lDm&#10;QR1iGRmCmP2T/1ktt2ABICL/8YRyeEq5ER+41PnFXv9VIJajbWUqpkhdOeZ3vCydO1gmjrhXqhcM&#10;kNc7H5cvN90jX3bfFp7y/7Jbx7j3Djm0GdC53PxzBx3zbbcY8a84uv12ObHrHjm99z45vkPndBvq&#10;d8vJ3ffJ0a13yaENOjfrb5EjG26RYxr72Hr1X/0ncrjrn8kRxbGuP5Vjq/9Ujq/+mRxfc6ucXHtX&#10;IP3PbnhAAfL/bjmz5h45t/5BubDpMbm2fZB8e2CS/PDyIrn0fJmR/xm9VnU+8VYEyHw89Z8k/0Od&#10;5GUET/6jTqIRgB3JYJL/VretRQxG/oetRpLkf3altKscH/1tziyNsET7uFjzBdIcnvyfl0f+48n/&#10;xuppoYztZEj+z58Vk/+ZupHy6sszZef2Z6S392Hp3vSgrN9wn6xZj618QOiD2I+I+jUDAnHf1HW/&#10;NK99SFrWPSxNqx/U+gPSrDawQw5d8xosAOCtgEekY8Oj0rXxMWlf/4jaPigN7fdJY6f6rFY7YO3D&#10;GusRacHiwPrHpXndE5qD/B8oHT3PSlcvtv0ZKet3jAnb/ux7Y7m8c7AzkP8d2PYnPPlfkiP/gUzG&#10;yH+OfZIgTta9zc2eRqfMx/E6ws99eKq8Ra81fNg3LOJgAQAf0F4kTTUR+e+e/Mf2PysWj5IRQ++X&#10;SZN1TFZPlQ3bJkvbhpFSln1CFtU8IPMqgQEyX++hMyuekKnljykeD+T/hJLHZGL50zKlapBMrhik&#10;ZQW2nqkFwT9WptXhiX0j70H6E0b+T5T5rTNkYcdsmaf5rKbJKseT/+MMmfEytWFcjvzHFkATq4bL&#10;hMqhWh6mvhNk5foZUto9V2p36nm8t06aNlRIpqVMmvTeA/K/LUH+c7yQFxpbypAn9UkZ0R/5z7ZI&#10;/uPDvkb+63XVjO198B2G5arH2yJG/uP+l83oXGUW6m/h/Jj817mqKZ8iZSvHyeI5I2T8mMdk1sKh&#10;srR+gkzTMZ9UNkgmVAyVcWXYxmeIDF85RIYUDZHBRUNlcDHI/xEytGSkDCnWfBUWAEYrRoV8eMmY&#10;gGElY2XwytEyKGCsDFwxWp5eNjLgmeWjNM44Ga734LE1M2Viw2zNp8uI8okyvGyCjKyYFBYCSP5j&#10;IQCLCiPLR6sMiwzDZQzIf53fua3TpGjDIsnsrpbW7fV6nVYKyP8s5iwQ+/a7ht8QAvWY/Mf4Ypyh&#10;w+8U7ncYa9oZQe99PaBLbueT3475eznh5fQnsc7fTJDtJOhNDr+YtOeiAFGYpLfjR7mQH+vIER/k&#10;P8pe7+PGsa1ve3f3pOR/mv6g0/9T8ZHCE/APKgqlWxXYmsfbYjEgmbCdT6nioOJ1xQ7FPEWhVKzw&#10;8bb97d/+7cy///u/T5EiRYoUf9h4XH8T0pSmNP2eJmz788KBnbK6PSL/I+IfwJY/IP9B7IMUb6gz&#10;ZJyNLQz0JdxZJ8w/SfgX9mE9JuNjPcteliT/C9kA+W3nL0Lkt2UkPwho7D+fg+qb8NR/3QrF0gB8&#10;EBYLAST9sQ95Qx75P0tqS2dKTcnUHPlfWTzRyP+pT8msMQOkbvbD8nL1o/JF04NyMHO3fIkn7Wtv&#10;kcN1t8ihml/IwaqfyZeKg9U/17rKsL0PCP/62wOOZe6QY413BhzJRNDyUaLpLjnWbOT/ida75WTL&#10;3XI8e6ccb7pDjjffKSdC+faAY023BcL/KIj/QP6jHz/X9n4uxxtvk5PZu+Vs58NyaeMIubIb5H9p&#10;HvlfW4ttf0DQglwygiCfkM9fAABIzPuykRQxqcG5oI7wfvRBO1w8ILwPY2IPe5CiMfkMH1sECLJo&#10;f3mQ/tjjGiRz+NAltimpxdP/s8KT/9hKBuR/Pcj/VRNkyZxBMmHEPVK78CF5c80TcnjzvXKo53b5&#10;ctOtcrBX52rb3XJsxz1ydMcdcnibzuW2WwLpTxzequO/43Y5ufvuQPyf2nOv2qufAuVTe7AN0J1y&#10;uFd9e9S29zY5sfkOOdFzmxzb8DM5uu6fBRxf9ydyauMvFLfK6Y13ytnu+xT3y5mN9xk23CNnFedV&#10;dqn3Ybm6c6B8+8IE+eG1hXLxhVJ5qVvHq1GvhQwWQlYFQh/kf1gAIJHYmtjeJwLeEKAdvg/ABQAS&#10;mCQdY6yStlZDO/LoCXFu+UPiH+UO1XW2loQFgFaQk4qWJnsiOTz5D/K/dl74aGxTzWydJzxBbuR/&#10;QyW2aZomVSWTpHjpaFkwa6iMH/WIjBhyl9TXjJRXXpopO7Y9Iz09IP8fkvUbsHf/A9K+BgT9A5IF&#10;Qb/m4UDSN3WC7FeoLLt6gDR2PiSNXdAPiLF2gGTXgNQfIK3rHlE8Km2KsHigvo0aA+R/puOBUM5q&#10;7KzaAc3rQP4/GZ78b9v4TEAg/7dFT/7vnSJ7X18mbx/slJfeWy0dGyulqrZI6upA+JcGNOp9Efv/&#10;4zwP8xLt6e/JYRLCrHOOAJKY1CPH3Pm5RDzsLe9jEf7D0OaHRZ2VYUsZfMehvRkLAFhENfK/qWaO&#10;Ags2OmfhexozZMWS0TJy2AMyYeLDUtM0RurbB8uqhkdkac0AWVD1kMwqf1Bmlj4kk4sHyKRVj8qU&#10;8idlWuXTIZ9Q8rhMLHtaJlc8GzCpHE/+48n8cTIjM0GmN4wPyBH6ESCbnZ0iCzvmyOLOeTK/dZbM&#10;aZ4WZDPwLQD4Kqaq3ZTasWEBAIsIWACYVD1CptSNlLktIP9nSdmmBVK7U48b5L/OEcj/xkD+67US&#10;fYjZXxcExxA6AnWOM+crOe5eXgjeDrnNJdpThMWZIr3/YauzpeG+16bz057FYgAWP7Hdj977Gubp&#10;7/48/a2bpXM0Xeoqpgbyv3zlBFk0Z7iMG/OYzFgwVJbU6ViFPf6HyhS9vsaVD5dhRc/KoGUD5dnl&#10;g2TQiqEysGioPLtyuAwtGS2DikfIoJUjZeiq0TK0eHR4yh8YshLlMfLsCkXRGBlcPF4GahmkP/Jn&#10;i8apbIIM1z6MrZ4pE+vnyvjaWTJS78nDSieqfJKMqpwso6snhy2BhpWNl+Fl42REOTBWRpSOkjEV&#10;o2VKw0SZ0zJdlq1fKDU7qyS7Tf8u6sST//p3hv7ONOu8hSf39bfN/54YaQ0C264fwhY3sciJOcVc&#10;GiHPJ+ZZNxnJbyPwvSy/nZjgp5x2tMVvorcFse5JdsoIEO4k5z0xjzrLSVh7ff2TIPnPetI2jme2&#10;yFPyP01/6OlPFKcUnoC/TVEoYVHg/6PwtkMUhdL/VfFzBT7g+59B0E/CooCP99Lf/M3f/HtJU5rS&#10;lKY0/UGnv/u7v3tFfxPSlKY0/Z4m++Cve/LfEfvhQ7+h7J6YB9Ef5JGuXn3wdGkeeV643t/T/h4k&#10;81FOxvA2zGnr5b7uZclYvk/5bSHH2wFWxnY/hiI9djz1H5P/eOr/x8j/GnzsNzz5PymgohhP/o+U&#10;BVOfktljHpSGWQ/Ja9UPy5eN94a99w+R/I+AMrb6sQUBPIlvT/ofbbgjh0D+N90VE/4RIDvRbKR/&#10;Di13y/GWOwNOtN4VFgCOBeIfbwGA/L9F4/9C819oHQsAPw85FgtOZu8y8r97hFzZhW1/ymQX9vyv&#10;LZKa6uhjo4GkJ+EOAgSkOsl4I//9k/0ASXqS+Z7UB7kBHXwo8yAJQtDWx4Pclw3QG/mMLS9A1IQt&#10;f6KPzuLJZO4vD4IykP/1iyVbt1Aaa+ZJpnKWZMLHfo34ryvTuV05XhYH8v8uqV8yQN7e8LQc3vag&#10;HNp8t3yJBYDNt8uR7Treu+6WY7t1vnbfIYd33iaHtt8qR7Yptuv477hDju+6S07uvUdO7rlHTuzR&#10;Odt9t5zS8pl9WAy4R47t0PmH7Xa13XGnnNyhc7z1Njne83M5vulP5djGfyZHN/yxnNz0MznVc4uc&#10;7dV5671PTm+6R05136n53XK25z45p7Lzm++Xi1sf0vl8Sr5+Ybz86vUFcuGlEnlxk46ZjkMmg21/&#10;VklHa6l0thmp39VaLp0BBch/EJdEJA+6qA5COBCcYdxBitl2I+0eWAwIT/7nk/+QgfQPT/5Dh21J&#10;whPJOi+ZRWG7HwALACCSG6tn5sh/AN9nqC3XaxF7/i8ZLfNnDpHx4cn/O/X6HSEvPT9Dtm19Srq7&#10;B8jGTQNkvWL1xoelfe2A8GR+Y9cAaVqNp/wfCXkWZZVlOh9SPCiZLjzt/4ji0Ryyax6RLGTrHpOW&#10;dZFs9QDJqm3IETcsAmAxQeuqb1K7pnWPS8t6I/9b9Dxq2zhQunrdtj8R+f/WFx3y8ntrZHVPTfjm&#10;Rh22ZQv3Pr1/YdEyfK/BiGNP/HoyOFkHSGB6GW2pR86PylJPv1BHToR5xsIatpQpCvv+k/y362pB&#10;2PqnqXZ2mDc89V+n11eRztOYkQ8F8r+8dpRUNQ+SZbUPy7yKBwPxP630IZlaOkAmFA+QccWPBMJ/&#10;UvnTARPKnpKJZc+Ep/4nVwyWKVXDZWrNqEDg4+O9M5siZCbJTK3P0By6mY2TZHZ2mixsnyeLOxfI&#10;/NY5Mrd5RgDksJ2udtMaFPUAFhDG2wJAtHXQnOaJUrR+jpRsWijV2/Vc3VcvzZuqJKNjAfK/RfOY&#10;/LdxI/GPexLHMDeWDn5OkvNBWRLJeQo+YZshvS4D8Y/rDtcY3sqIyX/MT1s2XmDDdj+Njvyvq5jm&#10;yP/xgfwfO+YxmTZvqCyu1fGsHKlzMUzGV4yQkSVDZfCKZ2Xg8oEycNkgzYfIM2EBYLgMKh4pz640&#10;YN/+YSXjZUjxOBm8cqwMLgZA8I8PJP+QkolqNy6P+B9WMllGVU4P5P+4mlkyRq/74aWTjPwvmywj&#10;K6eofkrYFmhYmdqXTpARmuNtgBFlY9V+vExu0HOhZbosXrdQKrZXSNO2Br2moyf/9bcD5H9bHqkO&#10;0hrjjwVlzJ8Bc4FxJflvH0vHfQ/zBHuLYQQ4yG/IfMwY/O2CDWUoE94Wdf6+oc54JNdJtMdtGxnP&#10;srcxOyPqvYww+7jcH6Gfb5/fjs8B9Btx0m1/0vSHnvA0/xWFJ+D/74pkwlY84xTeDvh/Kf5j0iiF&#10;j/flv/23//bvIu4nTWlKU5rS9AeaUvI/TWn6/U6FPvgbk/6EykHyN6yyNwGCPpaRSCd5DsI9n0zP&#10;t/EopGfZ6wqB5D5tPdFfqA67pCyJOJYhJv+x5z/If9v2B/v8e2DP/4ZqEP/44C/J/3lSVz5bakuN&#10;/K9aBfJ/YiCIQf4vmvaUzB3zoGRmPSi/rHlYDjbeZ/vzg9yPQLIfwKJA0NXnE//A8ca75FjT3XIs&#10;a8DT/kdVdqL1HjnVfm/Y7udk291yMloAONVxr5xWQI43Ao5ljfw/3hgvAJD8P9b4CznZfJuchl/r&#10;vTny/+quhXJ4e4Xs6iiXRnzst7oobDfS1IhFGXva2LbSQZ5PxnsiHzl0Xp8ECQ2ApEd/dsiTiwve&#10;xvyN/AfJ1hK2mAFJU5j8N2Df/8WSrV+UIP9tyx/b85/k/7MyeeTd0rTiUXmvd4gc3f2YHNnxgBzc&#10;ercc3H67HN6h47vrTjm2R+dor843yP8dtxqZD1J/l87pbp27fTo3e++W43t03vbfJ2cOPChn9j8g&#10;J3ffI8fU5vhetVE9FgZO7NR423TONv9cjm3+mRzZ9CdytPuP5UTPz+RE78/l9Obb5VTvXXK8+1bF&#10;L+T0lrvk7Lb75fwO4AG5sP1BubTrCfn6xXHyZ79cIBdfLpEXe2LyP5u1j+0a+Y8n+8uN8G+xrX24&#10;HRBlQNjrP8o9CQwbyGJyEzbYVigm/9uyKw0RyZ8D3gZoWqmwLWPCokyO/F8oLQ0LogUAbPuDp8hJ&#10;/tsCAMh/gB/8nT9jsIwfYeR/XfVwef656bJly1OyoXuAbNj0sKzveSzs0Y8te0D817c/JPUdD0mD&#10;XgNNax6VxtWPSqbrYcl0DlAZyX+Q/E+ELXtQhk3januSP6v1LBYONBae+A+E/+qHQj3IgDWqV7um&#10;NWq71hYAmkH+dw+Srt7hsnbrKFm/Y6z07psqe19fLr/8rENefHeNrOmtlVq9Vxn5XxpdhyAeMc75&#10;xD7KfAMAOcsE7WjrZSwbwRm/TUA9daGMXNEJghnzigUdfOw3AshmLAA0NywJ5D8+1tyk82aLNjMD&#10;sbxyyRgZN/phmTDxEVlVPVLKmobIkprHZG7FwzKj7GGZWvqwTCl9VCaseiSQ/+NX2dP+k8qfMeK/&#10;fJBMrRgqUyuN+MdT/zMbp8qc7AyZ14otfWbL7KYZMqtxugLE/hSZmZkss7PTZX7rXFnQNk/mtYD8&#10;n6W52rfMUp3aq35Wk9pnpsn0hsmKCYKthKbUjw7fApjdPFGWrZ0tKzbMk4ptK6Rtf720bK6RxnaQ&#10;/3qvA1HcrmMEuPH05D/H3sOPMwBZuM4w1k7m7TE/+eQ/bLW9Nm2HaC3Waw9v1uD6Wh7ueST/W7LL&#10;9H66WKH3P73Osnqd4ePaGUf+1+l9MJD/c4fLmNGPyZQ5Q2VRzWSZWj5CRhUNkiHLB8qzy56VQSvw&#10;xP9gGbgcGCIDSf4H4n+U5mNkWCm26Jmq+RQZUjJJhpVNlVF6PoytmyPj9doeUzNbhqju2aIJMrho&#10;ogwpniTDS6bI2KpZMk51Y2pmhYWAEdovYKT2cWTlNJVNC/Vh5Wqv92tgWOl4GV46LnwIeFIdyP9Z&#10;smjdIinbWi5NOzKSWVMjGf0NwbY/JP/bA1EP0hq/R5g3yw0YS8Dm0RaX7V4I2LUY7/1P0h55IfA3&#10;DGUuEPA3MGlLOXWe/DeYLm4bKPSkP/2TT+ljccFi+NiIUYj8Z0wv92W+FcAn/q1vNbIX5P8bKfmf&#10;pj/cdK/iLxWegP8vFcmEp/eXKbxdf7b/IWmowsc7npL/aUpTmtKUppT8T1Oafr8TP/jryX8AZSJs&#10;69Ogcs2x5Y9t+wN5TMCTOCd57su+noQR7YX9Gbu/NpKgTaE6y4yVBHSIW19bpOX8LX9sAUDliqwe&#10;cxZvCxQk/xcH8r+xBgsAi4z8rwD5P0OqS6YqjPwvLxovqxaPkkXTn5Z5Yx+U7LwB8lb9Y3Ko6X4J&#10;H+mtv0OOguAP2/pE+/oDKEfb/eSI/8wdchxP92exlc89crz5HjmmCOR/052B3AfJf6o9Iv8D7pEz&#10;nfcHYGEAiwF4+v949g45ga2AwhsAtzr8Qk423y5nEKvtPjnb+Zhc3jRGru1ZIod3VMr29jI93hVS&#10;W1UkGT1PbBsmI9KN/MdWOkb2EyT6k8R8fwApkEQhOxIljO9t472Xzcbq9sQ/0Jy1vrLfzSAouS+5&#10;I/+b6xcGkrKxenYg/7HtTyZ6+h/k/5I5z8qUUfdIc9Fj8v6WYXJ0z+NyeOf9cmjH3ZrfHsh+PPF/&#10;fO+dmqN+i47jLXIUiwIg/3ffKcf23SMn9t8rx/fdLcf23iXH998jp557ICwCHNuNtwZ0vlSHBQK8&#10;QYA3Bo5s+4Uc2fJzOao40vuncqTnT+VY788Mm38hR/FB4e4/kWObfi6nt98t53Y9EOF+Ob/zQbm0&#10;5wn5+uVx8mdvLpCLr5RG5D8WdPS8x4dim1cZ8a/AU/8dLWWB5Cf5TwRyPyIxAykJwgtEZqTLLRBE&#10;MuR4kj+Q/3yqH8R/IIf9k/6KHPlvxH8gJptATOKDvzH5jyf/m+tmS7YWW8jMCOR/Y7UtAmB/8qqS&#10;iVK0eKTMm4G3NB6WkQnyf92GAbJ24yOyuvtRacfT+iDwux6R+g5F56PSsPoxaVwDYv8xyXQBKut8&#10;WBq6HpamtY9Ldt2T0rz+yVDOBPL/UcmufUKa1jxubw2oHbYJsrcFQPprnYA+kP/qhwUAxNowUNo2&#10;DZWuzaNk7baxsn7HeOnZP132vFEkr3zUIgd+2S5rNlVLnd6rsM9/Y2OZzpleA3qe43w3sjEmhAGS&#10;9iSFvY4EMm2oJ7lMkHBO+uYQLRJ1tpSE+bXFnHhOSf63ZED+z4/J/6qZYQEAWzQVLx0r48c8Esj/&#10;osqRsrJhiCyseVLmVj4uM8sfk8mlj8qkksdkvGLcKuRPBPJ/YiD/B8qUisEyrXKETKseLdPr8VT/&#10;NJnTPEvmNs+RBW1G7oPkn5udI3Oys2VW44xA6M/JzorI//mamw3zeSir7zzF3JbZYWEACwF4awDb&#10;AU3LjJOZ2UmycPVMWbJujpRu0fP1QL20bqmTpo5yaQL5r+MSyP+OeNzyrpsCY4t5oB1AOe29LcEY&#10;YQ7DmwaIq9dfu7YTbbWFbzG0tWBxzcj/tvBGDcl/zbNL9RpbpPdGkP/AAr0P6j0wbKuFtzSm6f1v&#10;anirbfG8iPyfPVTmlk+UCfiY7/Jn5ZlFT8mTC5+Sp5ZoedlgGbhsiAxcbsT/wBXD5dmikYH4H6Ix&#10;RoDsr5ghI8umy3CgYqaMrp0nEzKLZZJe6+PqF8io6rkyumq2jCqfKSNKp8nwkmkyRu/JY2rmyOjq&#10;WeozQ4aWq7xiuozAQkCE4XpODSufIsPKJstQ/U0eWoItgCbI6MpJMqlumsxqnSML1y2Wkq3l0riz&#10;URrX1UpGryF8p8HIfx1vPa+N8MdcGdFv0HGMxhQLKnijyYDtlAxY7Olsr9J7X+En/ZPwv3kg7f33&#10;AJKgHesxQR/HAEj8t7UQMVFPG4sRP9FvNkny3+AXCZibHWPm5yx78p/1lPxPU5r+0T+6U4GP9noC&#10;/r9WJBM+6DtT4e0AbBv0H5OGKXy8I///Qv7/3d/9XcC///f/PgfU//7v/z4gTWlKU5rS9A+XUvI/&#10;TWn6/U458r+1TuqrV0pDTXFf8l/reNof5Ybavtv3sAw5QBmRrCeR9E0iSdAnQR3Avf9ZJyAzUjpf&#10;jzKAOGi/Dh+sxb7+DehXPpqAOsA++Gtb/iyLyP9oAaBmsTTWLpZM1QKpr5grddz2pyR+8r+8aJwU&#10;Lx4hC6c9JfPGPiAt8x+WdxuflEPZ++Vw493h6f8jDbfJ0XpFwx2B7Dfi3/b4D/v8N4KsN9L/VMu9&#10;cqL53kD8H9f8hNaPNd+twNY+ePpfgSf/2++VUx33hRxvBJxoha3KNT/Vdp+car1bTsIn2v7nRBbf&#10;AcCT/z/X/FY5rXHOqN251U/IlZ7xcm3vcvlie7lsadH5q14hNVVF0oAFoUbb9qcFe+aDVA/76oMk&#10;sS0JQMTzSX+S9MnFAJL4KCf1HtRT5+uUGeGPsm2/YHsws2zEv/XTiP/w1H+QYQHAtsDA1jLhw7IN&#10;iwP5b9vKzJZM5XRprLQFgJj8HyRTRtwt2RWPyvtbhsiRvY/IwV33Ku42Yn8PnuxXhPx2ObTzFjm0&#10;/RdyZPstilvDk/+B/Aexj7cD9typuCu8BXAE2wRhwWCXngca64jKD6r9wR23yhFAYxze+jM5vOVn&#10;coTY+nM5vPnncqj3T+VQz5/I0a23yamdOt+7FDt17nfdL+f2PCiXDjwl118dI9+/OVcuvFoiL24u&#10;l2z9cqmvWyH4+G5nW6l0tUdEf0TqesKfee6pfz7xqnm7ggsFgfh34P79eeQ/4BYA+FZAINK0niT/&#10;mzKL9fqcb+S/AvOTrZ0d9o8H6U9ka7AQgMU4R/6PfERGDb1L723D5YUXZsiWrQNl7fpHpFPRhr33&#10;wzY/IO+fkuy6p6V5/UBp3vCMNGq9cc2TklmtWPOE5o9Lg6Jx3ZOqM2TWqlx1KDcFudlhwaBR0YBF&#10;AwUWDwJWg/THIoH6YGEBiwzrtN0Ng6W1e5h09IyU1VvGydodk6Rn/xzZ+8sSefmjZtn3Wot0bayU&#10;2gZ8oFnvaeGpf7vmQOKR/O2P6CdBzDLrtDfSOV9PAtrL+sSIzhPMH5F7yyPMI96uwdsb+JCsXlc6&#10;h9m6uYFQNlJ5hpQsHy8Txz4m4yY+IssqRsnKzAhZUDNQZpU/JVNLn5DxKx+T8cWPyYRVT8qE0qdk&#10;YunTimdkUtlAxWCZWjVCZtSOlZn1kwJJbwR+TOYvbF8gizoWar5QFrQtCE/5z2ueo7IFsrhzYcDC&#10;jvmKBQqUF8iC9vmywMkWqc2Cjnkyt3Vm2DN+VvMUmdM6TZasnSvLNyyUim16PzmQkZat9ZLRcczg&#10;fqbjgn3/jQzufx4oo7y/cfc2XsYy2mnXa9iT07adVpG04ml/5NkVOi/4HoNe801LFUt0jjTP6vyA&#10;+G9cqNcaoNdYg23RxG801JROkdIV42Th3GEyfuyTMmXWcJmxaryMWD5EBi0dKE8tfkYem/+0PKp4&#10;bKHWlw4NT/sPLh4TSH98xHfoKhD/02Rs1WwZU6momK3luTIqYJ6MrV0o4xRjaxbIxIYlMk2v/SkN&#10;i2Rc9RwZXYGtfmbL6Gq1VQyvnCmDS6fKUI2HhYBhQPkMGVk1S0ZgYaBksgzR32S8ZYDtgPCNgKlN&#10;82S2ngcL1y+T4i0V0rgrK00bdM70t6JJfxOy+O0I9zXMAa4vEP/R90kUHFsgbFPWpuMc3gIA8W8f&#10;NIcOi3FJYt7IdgN01HsbL/d6PsnvY6Hu3y5IwuxBuBvpjjJ88Zvp7Uweg+R9bBOT+vzIL2WF/WJd&#10;Ukbyf//ezSn5n6Y/6PQLxUWFJ+DvUBRKTyv+e4W3haxQ+j8oHlbg+wH4qDDqhfb+n67w8V79H3vP&#10;/3/37/6d/PVf/7X8+Z//udy4cUOuXbuWw7fffit/8Rd/If/m3/ybYJcuAqQpTWlK0z9MSsn/NKXp&#10;9zuB/D+wb7t0JMh/kP22v39JeOI/PP0fnvwvlgZ81LUehHhfMp4kPkAZiXbAy70eT9wDJOO9j5cx&#10;T/oTILwK6RnDk//el7K4f8ixCGALAXgDIAuA3K5bocgn/+PyYnvy35H//OBvVfEkRUT+Lxohi6Y+&#10;KfPG3C/N80j+PxCT/5noyX4Q/VgAaLg9DyD9T7bcE4j/k633BRL/ePPdOTIfZD/3+A8LAHhqv/N+&#10;OdmhuvZ75ajKjoZ9/+8KT/+f7rhPzmBxAD5Ze/r/eET+H2/6hZxsNvL/bPsDcn71U3KpZ6Jc2btc&#10;Pr8J+Q9ihOS/EfBGLOAtAG7Lk4SR9fnkPnX5hH5fPesA2zLY07R++wUuBFjfUEZ/QPxjy58ijREt&#10;BjQVSTPIycxSacWTsJkl0txg5H9zzWxpqprhyP8pRv7PHiSTh90l2eWPyAfbBsvxA4/J0b06t3vv&#10;0/yeQOSDxA8LACDzd94anvwn+R/q2PoHiwN77rQn/7EQoPkREP85qK/qD2p+cNftUdzb5dDWn8uh&#10;LT+To9t+IccUR8OCwC8MoX6HnNyl581OPRd26vmy6z45u+9Bufjck/LVq6Pl27dmy/nXigP5j/O8&#10;vnaFjg8IqzJZDaIyPP0P0r8ifMx3tcIvAoDQD9v6RGNN8h86wC8EgPgn8LHRAD2fCpH/HbknaWPy&#10;PzyhDPIfH2HGE/+B/Ne8fm4e+d8E4r96RgDmLJD/S0aGPf8njH5YRul8NdaPkJdemilbtg2SNesf&#10;k/Z1j0nbemzVgw/vYt/9QdK6cbA0rx8k2fXPSuPaZ6RxzdOSWa1Y82RYCDDS/ynJBOLfEBYJ1j8l&#10;TevVTstYIGjowgKA5QFh8QCEfxQnlPHWQEz+N3cPk9ZNI6VzyzhZv3Oa9D63SPa+WSGvftYu+37Z&#10;Lh0bK6Sm3m+9hfECEWxkP4j8JPlPotiDOpL+rBOwIQEN0NbbeILa3viweeXc5hZ5dH7DmzUgmBsX&#10;6/UVL6w1VoNUnimlyyfIpPGPy7iJj8nS8tFS1Dha5lUPkuklT8nE4idk3MonZLzmgfQvf0YmlT4b&#10;SP8p5cNkauVImV43IWzlM7tpZiD78ST/vFY8zT8/EP6Lu5bIktVLNF9sJH5E7C9ds0SWKYzYN9mi&#10;rkWysHOBEf+aB3SoTLGo03QLO+cq5sji1fNlZfdSKd1cLHW7a6T1+RZp3pqRBh2PBtz/9BpoacUT&#10;+PG4+vH3dea8f1HnbQr58YPLgfjX6xdP+IOE9gQ1yP+WZlzjK3Ru9JpCGR/8xds02SUqX6q5Xl8R&#10;6Q+EJ/8zRv5jnvA2Dcj/EpD/84bJ+DFPypSZI2TGqokydOkQeXzBU/LI/KflkXnPBDy64Fl5csmw&#10;QPrjY7wj9d45onSq5tNlbNUcGV+zQMZUztfyPJlYv1ixVCbUL5FJiil6L56SWSZT9b48Xfs5LbtU&#10;5QvUZ55ivozRfEyt+tYtkNE1c0M+rn6hjNS4I7CgoLJRlbPClkLDFdheaHTlDJmsxzOjZZHM6Vgq&#10;89ctl5Wbq6Rxd4s0bWzIkf/NYYs43Kfw1D9+N0DmG/FP8r+9DYsBEfmv9Y52vf/pvctsTGZzZU/w&#10;83cqSdwnSXvoKC8EbwtAlnxTgG2Y3Ih6PPlv5H/8m2kxYxLfE/Sss0w7ADEBrycoQ04f2qNufcE9&#10;p1b279ssb7/5Ukr+p+kPNv23is8VnoB/RlEo3aP4c4W3XaNIJrwlMEXxW8UZxbuKTYp/rEimEoWP&#10;t/3/1+Q/CPx//a//tXz//fdy+fJlOXjwoLzxxhvS09MjjY2NUlNTE1BbWyttbW2yefNmefHFF+XL&#10;L7+US5cuyQ8//BAWA/BmQJrSlKY0pemnSSn5n6Y0/X4n7Pl/YL+R/574R57b198tAIQn/xPkP8l+&#10;AE/O11Yvl/rwBL09le/JdpLrSQKe5D/K9PG+SdAP8HaFyP+krdezP1wUoMzkRv43ZYz8D0/+K7L1&#10;Mfkfb/3DNwAWSaZmoTRxAaB8jtSVzZRabPtTPEkxUSqKxskqkv+jjfx/r+kpOdwyQI403ydHmu6V&#10;Y413yZGI/D/acLscy9yhuFOO44n/prvkVPM9croV2/CA/L9HToDgb7lbjoPsj570P9UePeUfyvfK&#10;qc775QTJf7U7io/9ak7y/zTeDtAYJxErbAME8v9WOZm9Veua48n/zgfl/LqBcmnLZLlyoEg+31kp&#10;W1p13HS+a6ow5/Z0pBHqWASwp+z5AWAj60G0Fyb/Sd4DtC9U9kQFfZNy1kGAkvBnDnKfuRFq6E+R&#10;zu9yyWYUWs426Tw3rtBzw/aVb8ng6X8QlPZh2SyIL2xPUmHb/tSVTZbKleNkyexnZeLQO6Rp+QD5&#10;YNsgObb/ETmy5345vOdeObL7bjm8686I/Nd8F578N8L/KLYD0vqxvdj2x74HAGDLn2OKo5BFOALg&#10;ewF775JDWBQIcp1TlHfcJke23iJH8RZBeBtA8+h7Asd23hE+EHxip87zTj1vAvl/j5zZe79cfP5J&#10;+eo1kP8z5dzry+WFzXrO48n/iPzv6iiX1WHbkFK9XxgBCXIRpP/qKM8tAID81XENBHAE6vxCAEjh&#10;rraSEDPs9w/yLCKISRLnyOJAVhZrX7jtD0hK5JgzPPkfEZPR0+MgJZuqZypm6DxNkyZs/YM3NSqm&#10;S9WqCVK0dKQsmDVYJo4eIKOG3qnX8wh58aVZ0qtz1rX+MWlb97i0rn8ibLuTXfeMtHUPkdaNQ6Vp&#10;3SBpWPNMQOOagaobpPkz0SIA3gh4Wm2ekab1qgtvCTwbcsgyayLyPxD7BhD/9YqG1VgAeDLkoYwF&#10;AbwxsP5Zad00TFp6Rklbzxjp3DJB1u2aLj3PLZbdb1fLK1+slr1vd0jbxnKp0ftSBvdDvR6w7Q+3&#10;/AE5D+J/TVd1yEkQE0nSuBDpD3ifPII/YdeX/MdbHvHCDkhTWwAosgWc8GbNorB4k62dGxZtMHd4&#10;SwPk/5QJT8r4SY/JwlWjZEndKJmFD/iuekrGFz8p44o1XwXiX6+7isEyuXKYTKkaJVOrR8uM2nEy&#10;owEf8p0W9vXHU/1hD39H/i/qXBwtACzVfJHMb8fiwDxZ0G7k/qIuT/4vzMkWrwbZjzcB4LMgwHSw&#10;my/L1y+RUr2GqrZVSeP+Ful8eY20bM9G5H9xIP/tyf++Y+tBHXKS/xhbL+d8oY5yXMcc6FzgiX8s&#10;nrXFxL+R1njqH2/2LFcs03lZpvOzXK+r6DsaTXq/w1P/TYukMTM/oAlP/CuyDTpPEfmP7ZlqyqZI&#10;6cqJsnD+CBk35gmZPGO4TNffu8FLhsgj856Sh+Y8KQ/NfVIGzH1aHpn/rDyxeJg8XTRahqnfaJ1n&#10;PO0/vmauTKiZH8j/sVXzZVz1gkD0T9f78Uw9V2Zpf2dpv+e0l8osPZaZei/AAsCUDBYGFsukhsUy&#10;McIkvV9P1vNqmvpMaV4hY2ttq6CxWBjQdkaWTQsLDqMrZmh7s9V3nkxtWiAzWhfJLD0finorJbOn&#10;VZq7M9KkY96EbeHw7ZNwXuN3KFo8iQh9kP5G/NtCgF8QQG6LLEXqq/c/LMZg+6ACv1ck7j08oe/r&#10;hZ/sNyKetoBvB2UuCpB0N594IcLHAUDKY4GAbwhAb7+tfcl/1qEj6Et/tuvBRQOS/+kHf9P0h5z+&#10;K8VLCk/A42n8Qum/UXyo8LbXFfcrfPo/K5ILCqj/54pkWq3wdsV/+7d/++8i7ucfNIH0/5u/+Zvw&#10;NP/rr78udXV1MnnyZHnyySflgQcekFtuuUX+6T/9p/JP/sk/yeGP//iP5dZbb5V77rlHHn/8cRk3&#10;blxYIHjrrbfCWwJ4Y4BbA6UpTWlKU5r+h6eU/E9Tmn6/E5/8x7Y/fosf5BmQ/2EBoCQHPPkPkEwH&#10;SQ7SHqQ/if9A/kdEPkn2HNGuaFI5iXaAsVD2RL5HIRnlhXwYGyDB7+0zsHF2hX1J/kOmZZXlyP/6&#10;5VqPyX/b9mdxIP8bA/mPrX8WSl3ZbKkrnSl1JVMVU6QG5P/ysX3J/+wzcqTtUTna+qAcbb5fjjXe&#10;I0czd4Y9/QEQ/yea7paT0b7+4al/fMyX5D9I/zbDiXa1A5nf9YCcArC3f5di9QNycvX9clLLJyKc&#10;7LwvbAXENwXwQeDwcWAsDID8V2C//xPNd4R2Tnc+JOc3DpLLO6bL1edXyac7KmVzi45blc575fIw&#10;TtnoaX/bQgf7/aPel+jHk8n+DQAQ+14PEsIT/qyz7GWAkRH5ZAoRb/tjhL8n/02ufcRT/xkQ/Su0&#10;faAobPuDRYBm7PmfWRwIypaGaM9/PFUekf8NZZOlthQfcx4ni0n+rwD5/6wc3fewHN59n+JeObTr&#10;bsWd4an9I3vulEN4Un/nbXJ4l0LLR/bcEcj+E8/dJ8eeu1eORjissiMH7pFjz6tcgfLh/XcHHDkA&#10;m/vkqOZHsDUQviuAbwDs0jYU+MbAEXxLAOT/DpVt13YUx3feFT4efHL33Ub+v/ikXH9jtHz7zgw5&#10;88ZSeW6zzl/DCr1+sA1IqRjJWC7YK9z2tzYC35P/MalfJuHpfpXF2/vEOupBCGMBIBD/ig6QaAXI&#10;f3tC2YAPxYYnxsNT/yu0jK1/lui1uiAA2/948r+xaoZ9l0HRiG80lE+T6lUTZdXS0bJg1iCZMOpB&#10;GTnkDr12R8hzL8yWnm1DpGvDk9K2/omwb392LfBMePK/ZcNQaVw3SOrXDJT61QOlYc2z0rRucJA1&#10;oK5oXKsyRXbtoLBQgMWB7DrY2dsCmdVPBZIf5H79mseN+F+DtwVUt/Zpqe9SuQJvCTRiAWHDEGne&#10;OFyaN42W1p5x0rltkqzdM0O6X1wiO9+ulZcPrpO973RJW3eFVONNDdyn9PrJ4ppoBdEHQi3/qX8S&#10;y4UAvYdfCICexD7h/VimPBD/kEXEP9AOUlTntFWvrdzWTXp9YWEtbPtTi7mzeWuomC4g/6dOelom&#10;THpS5q4cKfOqR8r0isEycdUzgfQfXzJQJpSC+B8ik6uHy7TasTK9bqJMr58kMxqAqYppAXObZ4dt&#10;frBVz3xs8dOKLXyMwDfyf7HK58vclnkB89vnRSR/vBCA+tK1SwIWhzcDFqtukeoWBR2ANwZW9ayS&#10;im2VUrOjTlpfXC3rf9krHbvaJaPjlMHbUTpGIP/bMUbROCfHL4xhYlxJ/nNecmMd2TFWIJjb7Knz&#10;QEqDhA4ktdXb20BM4x6Hp/x1DrIR+d+ieUT+N2F//2i7n3zyf66R/3WzJaNzhY/+VpVOlpKiCbJw&#10;wahA/k+cNkymrJggAxcNlofnPR3I/wcVnvx/asUYGaJ+oypnyrjquTKxboFiYSDyJzcslWl6fc/W&#10;c2ZBR5mOa4Us7CqVeR0lsqCrQuZ3lct8lc9rK5WZek7hTYCpehzT9L4wXc+tKVoPCwd6z5imwILA&#10;2Jr5Mq52noyrmRu2FcKCwwQ936bq8U3LLjK0LJIZ7Utk2aZKqd/dKk0b66VRfyOamvRvAXz7BPct&#10;kP/ar5jg13tVGE+S/np/Cgsreu/8/7L3F2CSJdl5P/zZkq3/yhbZFtpe27IttEWLAz0zzcxQzMzM&#10;mFjMTF3VBc3c1QyD3V1cjQM7u7O7YsmyyJJlW5+/9ztvxI3MW9nVo5V2V7PzV8bzvE/EjYh7M+tG&#10;3szu3zlxjtVn4D93LikDaqMG/Qak698pruFKaE/Z59mPzTxzHNhn2jzH/ttp+u3ifDOuDRMa3AeC&#10;fN2ngb4B/qwpA/IDzwmE/2Z+4Hkca2muUTH/L148FoT/wfIPttAbv1VkB/DlotUK4X2y6I9FZu5f&#10;i5ZEPOc1EcdnROy3XzNUtFq5IrLP2/h/pFjs57tSCOYJ6T/44AOcOHECxcXF2LRpE376p38aP/AD&#10;P4Dv//7vx/d93/fhp37qp/DzP//z+C//5b/gl3/5l5V4/NnPfhY/9EM/pOZx/k/+5E9i8+bNKCgo&#10;wNjYGB48eIC/+qu/sl4tWIIlWIIlWP4uJQj/gyVYPt3FF/anvgbG899Iw3/5Ty/BP/uUAcAOzDVY&#10;t8N/IwPczTjFtgLoFqg311H9chwI8c04+4xH/2pj9v5Ameuz5rE97M/Hy/83+sTXcxRo8L/C69+C&#10;/0zyW5VuwX96/lvwvzhOwX+HqLowQsP/9L1Ij96A5AMvaPhftw2zzesx17AGs3UvYdatvf/nPF8U&#10;sRYxqa+K7f9lFd6H8H+xkZ79Inr0t72otNT+MpY7XsFy+xrRy1hqW4OlDkudlIzJOOcttYlaXlI7&#10;BBatpMDMETDPkEB1Gv5r8P9FPGhdg0ed6/Gkd4eC/++fLFbwf6BO7ldlLmorcuVe58HjKUR9APwn&#10;eLCDfcoO/w3At4+bPsqAEQMnjALHV5ujxyi/138g/GddJ++3Qb13K9QP4/3XMfnvx8H/OAWUNfyX&#10;tS0IQ2bidkTs/jzqCl7DrcOyrpOv4N74C6Iv497El0RfEH0e9yY/j3cmfgN3x/2amZI1PinrcXoN&#10;Fs++grlTL2PmxJdx/9iXMHPyRcyfks/GqRcxc/zLygBAzZ54QZ1DA8AMdwKMybVGfx33CP7HPyf1&#10;bygDwL3RXxPR0KCNAvOTX8TS0RewPPUiHh1bg3fPbsZXLx/AN2/G48GlbBwblPvgYignuS8W/G9r&#10;pmexBe9FrBX8J3AkeLT6TD9lh/9mLtt2+N/gLdTw34LE2ivcL66D1yvroLzECfwJ/2V9ZG1MiBKG&#10;JSH891IqdEyCkrsydgX8d5bGoLo4AsU5B5GWsM0H/6ur9mLqRDL6Rw6grXc7GrsZ33+TFet/qwr3&#10;U9e1U8F+Z8d2uDrYpjFgp7Slr30bHG3b4Gon9Jcx6XPJPLfIK+cYI4Grfatos8zfDEf7JiWn9Kmx&#10;jq1wtPKYhoBtcHfJOV3yGl17UdcXgvr+MDSPRKFzMgm9p3IxeqUWZ+914+jNLjT1V6OyVp5D+b4j&#10;/K8nJGyqkvWit38VOtqqfYCZa2lgMeFxIGw2MqGCzLGZG3iOvR0o7fmv17mFa2x5QtvhvzYAZKl8&#10;DV4m/FXwnwl/Cf/DERO5BaERm5BYsB8J9Oqv2IXw0p1KYVYdWbEfMdUhiHNEIt4VK4pDrCNKpOF/&#10;ghwzyS/j+xPYE/4T8HMXAA0AGv5nIb1ZxprSkGKF/yHwp7LaM5HTma1k4H8W1SZqz0Zedx7yevJl&#10;PBd5XfkoHaxA5ZgTNUc8aD7bjYHrR9B1vAt1rdWyPvKd0yBrJKInOe+t3chi7qc5tt9Pc+/tc418&#10;95tzaaTzwX+7tNd/YwONaXym+F0na0CPf+X9b2L8r4T/OuRPqoL+XkeSkqc2QcP/smhU8pnKl++/&#10;9H0IPbQBYdG7EJETiq3pO/BK0ma8nEjv/014JXkrXkvdgU3Z+7Bd5u9hjP+qJAX+IxwZiHRmKoCf&#10;KO81Wb5rUltK5f6Xyj0uR2Z7GdLlOL2lDBltFcjtciC/x4n0tkqZX4IE+WzREEDRAEDjAes4+f5Q&#10;ffL38vo0MFDR8rfF1WXJWA7i5e+OlXZsfRbimnKR1VeJ2vEGuHsY81/+zWDBfybt5X3076Dg55ne&#10;/0b63mrwT+k2v7soziX8N3H/DXg3UN8O5M1vGvvNHMqcY+YHnhfYx7b999A+zz7H/np2aB8I680Y&#10;2wb+m7l2A4CZa+azNv1mjLUd/jdJPT7eF4T/wfIPvqSI/kpkAPyo6HnlX4nOiP5/luzgfjX9X9G0&#10;6B+JVit/KjJzvyH6he82/Gd4Hob46erqwhe+8AV85jOfUTD/R3/0RxXwp8f/7t27FcxvaWlBT08P&#10;uru7ldra2lBVVYXo6Gj8+q//On78x38cP/ZjP6bO5TW4O4A7CH73d3/XerVgCZZgCZZg+buUIPwP&#10;lmD5dJfV4L+rxpLx+vcZAwp90l7wHNciYDeQ3cj02WUgvH2eEfsJ5k3b3m/EY/t1VgP55jzzmivG&#10;rTEjM98+x3/MOXwt+U+/advi/TPBrx/+Z/nhv9QE/87yVAv+x6KGXv9FERr+54WiMG0v0iI2IHn/&#10;C6hPfQ03G7Zjrmkd5hpexn3vC7jv+bLUX8QsE/fWU1+S9pekJux/EYuiJdZNL2Ge8L7jZSx1v4rF&#10;rleUlkUK8ouW2Ne9xpIcUx3Sbtc7AZbbXhJJrZIB2+C/iOF/GAbogbzG4671eNKzGU/7d+Hd0Ri8&#10;d7oEd8Yq0eMtgIPwv5JGnjy4XUyUayA7a+3FTxmwb/f4DwT934rM9di2X8P026VhBsGDDplhl4L+&#10;HhootBr4nj0W8Pdqz3/uAGDSX6+LSUkZmsTEJU/ywX9XWTRqSxj2JxSZSdsRve+LaCxZL/dnB+bo&#10;+T/xIu5OfBn3pl7AvaNSH/0S7k59Ee8Q1ktb68uYO/kyFs7JOp5/DcsX12Pp3FptADj5AmYJ/09b&#10;8F8ZBL6oNCvtOemjEeD+lFyPOQBEzAdA8ZjSuw2+gIVjss6ipeOUrPuxF/H4xBq8d2ErvnY9BN+8&#10;k4jl6WwcHZS/2y2feacF/xsJ7ik/xLdrNfBvIL8KAVRHAFyK9uYK31grxxuK0VhHb3/tGd5M4K8g&#10;cbEC/wzzo4wwdXo9FPDnmtAQQJimau2p7HbSM5kx/6Xm+lTFW+F+CP6pWFkreR7ppZxr4P9L2LPz&#10;c6is3IfJ4xkYHI1E+8A+NHRvAxP8ejtEynOfUH8HPArG75R6N+p69sLbvRfuzl02A4DM694j/XtU&#10;P+d7u3fr82gokGsoyXyHzNfHNCDsVOO8houGANWvwb+35xAaBiPROBiF1tE4dE6lofdUPg5fceDc&#10;/V4cv9WDloFaVMn3U618PxP+N9RXoLmpGq0tOtQPQ/4YkGxAsx0q24/Z5hw7kA6cb+bZwbPps/dT&#10;rY1Uiay3rKmsrdrZQQOOm8Ycgv9sqKS/XD/m0qDRRtZOwf+8MESHb0ZI+CYkFh5CQtVBRFbsRUTF&#10;PkRVHVB1BMF/TRhiaiMRS9Dvjke8Kx6xjliRPk6pZ4JfJunNULCf0N8v7gag174xAMgcJvZV0kYA&#10;wn/l7W9592sDQDay22kMyEVedz7yewqR11mA/K4iFA9WomLMhdrJBrRc6MfAraPoOTOI+nYH3NwN&#10;xe+fBlknhkSS+8Pni/fbGFtoFLDfVyNzT5/t1zJhfgKhP2PP6/jz9ETXXumE/9oj3YB/LRrTNPSX&#10;7zuPBf8tj3+PQ9bHknsF/I9EiXz/5WTtQ3joeoRF7URkTjh2ZO7FurQdCvpTr6Zsxwbp25Yfgj3F&#10;0ThYkYDw2lREy/ozgW+MfNcS4qe2liOtTdRSKve/RBkAsjsq9A6AlnKpq1DU70HJoBfZndVIaS5F&#10;YkMhEhuLlJLkb9WSa7WUILOjUilJ7gVDCPG14uv5WrmIq+Mug0zEerMQV5+NuOZ8ZPVXo3qiCa5e&#10;J1zymXXLZ9Uj3z9qBwWNVxbwt99PyhgB/H28xxr8a/gv32/yHOgE2ivhu5E5Dhyzw3kj+7iZHyie&#10;Y34LzfmBc9i3Ysw61uL1OUfLfmxAvx3+G4MA5xkZ+G/OtY/5+/Q9mRzvDyb8DZZ/8IVJez8UGQj/&#10;UPTPRc8rXxRdFv2ZyJwTKBoG/ofoqogJf1cr/1ZkP4e5Af713wf8X15eRlpaGn7iJ35CAfzt27er&#10;uP703L9y5YqK+894/jQSEOT/zu/8jtJv/dZv4cMPP8Ti4iKuXbuG8fFxOBwOREREqJBAP/zDP4yw&#10;sDB1bjD0T7AES7AEy9+9BOF/sATLp7sQ/h+3hf1RoX8cJXAp2F+kYvyrfmkr6K9EME7oTlDP+Txe&#10;KTtgNzD9efDffmyH/6uJYwboc24g/DfXMfPsc9Uc2zjb5hxzvjnW4vvNV7XbMgIQ/iuvf5Hx/lfg&#10;XykTLhHhv7MiFY7yFNSqmP8a/lcVRSiV54eiIG0vUhnGYv+LaExbi5sN2zDb9BrmGjX8v+f5Mu7V&#10;fQkz9V9Umm34MuYbX9BiLH8Cf6qVEH+NBvo9ryq4T/ivj1/Bcq/0Sf9C9xqlRelTRoAOObf9RQX/&#10;lwj+pb3cQvj/JZt0GKBleb1Hba/gcdcGPCL8H9yN98fj8P6ZUtwcrUS7K095/ddWWbs7CP9VTH/j&#10;9U8DgB/cE9QHevwbEVDYawP27XPtbc4LHDeQw38tAzA+Hv6rnQqufDD8T71X2h7G+8+TMULnXGmv&#10;hP/0UHYxhjwT/pYT/tOwE6Lgf8yhF9BSvhGvj+/E7LFXcG/iRbwzIes69QLuH3sZM8dfkvol3Dv2&#10;Iu6fkDU/KTq1BnNn5TNw9lXMnXsNSxfWY+n8BiycXYtZZQB4UUN+qWdOyLWOfUFp5jh3BWjjgAoF&#10;NPUFkXxujlq5AZS+iLmpL2Ph+ItYkLkLJ7+MxRMiOXfp2Jfw6MRLeO/iFnx0IwTfeD0JS9M5ODpY&#10;qHZCMIEzd0cY+E+QawC/Af8G5hs9D/7bY/+reYSVyttfQ+HV4D/XQoX7IXRjTYMAjQCE/nUa/jNO&#10;+Qr4z5jkKh55vKwP4/wzLwMVo45rS6Oegf8VFfsxdSIHg0di0TawH3VdfvjP2P4M50PvfE/3Tnh7&#10;diuw7+7cbcF/Dfr1LgAZkz5vzz54u/bAI+IcGgNoMOA5lKdTzuvaC0/vPrhk3EXIr66lDQROJbl+&#10;zwE0DISjZTgGrcOx6DiShJ7j2eg/V4Kxax5cmOn3wf9qp5XwVz73daLGBsJ77b1v9+A3MuCYbYJn&#10;A5XNmP3YPt/eZ2C0OQ7sV2MN3PnBdbaFdfLBf+6q4c6NDPmeTZE1S9C7aiz4X5ofhqjwDTgUtgEp&#10;JWFIdUchuvoQIioPIqo6RNpUKGJqo5TinLFIdCcg0ZOIBKkpevyrGP7NjNmfgdTGdKQ2pCnvfxoC&#10;VAigRibx1Yl7OZfgn6F+GPqHMqF/TNsYA7Las5DdnoOcjlzkduYp+F/YU+qH/1ONaLk0gIHbx9Fz&#10;dgR17Q44XPL9UiffP/T8V6Be7pF1T7kOzANgh/+m/jhp+C/zmkVNJZbknivgzzA/OtSPkYHT2gCQ&#10;K/KH/dGe/374TxH+ux1JogQ//HfI81XN8EwxyvOf8D8vZz8iZb3ConcgJjcS+wvCsC3vIDZl7sO6&#10;9F14LXUXNmXtx87CcOwtibHgfzri5Ds2ob5AxfRPkfee3laBzM5K7fHfVo5saef1VCOnq0rB/pyu&#10;ahT0OlHY55Q5lUgm8G8oQEpzCdJaS+X8MqSJ0qWdKdeg4YDzMuRayU3cIZCnRPgfS/hfp8F/fKO8&#10;j9ZCZA/K8zTZDFefC075zLrcuQr+B8bwtwP/ldB/pfzzNfynQToQwhsAb+8LHKPY/jiZ+Ubm9zDw&#10;3OddW/WztubpMbY18F8N3Jt+e9sYBEy/mb+a9Dg//9WYmhjExfNB+B8s/7AL4bw9lv9vil4QfVz5&#10;l6IS0RuipyKGAvr/iv6b6LdFb4pqRD8vep7XP0MBmdf8PyI+iP/P3wf8f/LkCerr65UBgDH7p6en&#10;Vex/huv520D7//2//7dK+Pv222+jo6MDSUlJ6rpMHPzXf/33krogWIIlWILl/5UlCP+DJVg+3YUJ&#10;f08cHUVrk8MH+lVsfxXfvxjcDUCZfj1m4PjqHv8rAfqzfWw/D9qzba5nHw+cb5d9zFyHMu8tcA7b&#10;5pj180IK6fM1/DcGADfhWk2OKFvBf0J/R1WmMgK4a7PgtmL9E/47K1JEyXCUxaG6OBqVRRGicJTl&#10;hyA/bQ9SIzci7dDLaM5cj5sNWzHT9BpmG9fgfsPLuFf3gujLmGn4klbjlzHP2PwtL2KekL6VXvsi&#10;evb3rMVS32tY6l8ntdbywHo8GBQNbcDy4AY1tti3Fou9a7FgGQmWurT3/5JoueNllSOAHv4PWDNX&#10;AHcCNH5Je/13vIZH3Rs1/B/egw8m4/He2TJcG65As9yPmvIcBf+5W6JOec8b+E94SwPAs/CeMMLI&#10;jNn7KM41hgIzbzXYb8YoAzHsffVego8SEI6x1nH+/eJ7NPDf69Ye5qvCf8IwV7qV8DdJ1jdWAWV6&#10;l7vKolCRF4Isev4f+jLaqjbijamduHfsZQX+qZkTazB76jWpX8V9ad87bunEK7h3WvrPrsPMmbWq&#10;nj+/EQsi1rNnZOz0S8rjn57+sydfwP3jX1KaOaGljAIn5TPDkEAcO/p5zEx9HnPHvoB5hgY68ZKu&#10;T34J86e+KO0vYlG0JMePzryM9y9txteuH9Tw/3I+jg4WoYGhLtyF6h61NpWho4Wg3w/4Cf5NWB8D&#10;/E2/zygg0nCyVMF/A/4D4b8vNIwleoqzVrCfUsCNhgB/WA2V8FfWpolGgLocWZ905T1e50hW8F95&#10;kFdwd4YO++OioUbWip7KhP/pidsQeegV7Nv5BZSX78PkyWwMTsSgZWA/GKufBgCG+yH8dymP/G0a&#10;/qvY/1oa2O8TSc129364RIT2dZS063sPKvGY/Up9h1A/EC51CJyE/3K+t2c/PF283i44uQuABoHe&#10;ULQMRqPzcAK6xxLQM5WOwTNFGJ2uweSNelyaGcCp231oI/ynsZLfa/KZ1/CfIF57k1PGkz8QHNuB&#10;PY+NIYAyQFpBaRkzz5EPVAdcw/4ajGev5so6NhN6ytoR/jfVaTXSiEP479QhZgj/XRb85/o5Ze1K&#10;Cf8jNPxPl3XLbU5Foica0TVhiK4NR0xthPL4j3FEIc4dh8S6RKQwXn9DKpK9yUjyJvk8/gn3FcBv&#10;1GIfYT+NAikNyUhrTlHQ34T7YW3gP8XjlEbO0+N6F0CmZQDIRm5nLgp7i1EyUIHS4WpUHXHDdawZ&#10;bdNDGH79FPovHkFdp0vWSZ4r+U5slPvUqGLzr3xOKJ1YVt9Xc4/NOtj7jHQeDsJ+eW6aKXmOLP3N&#10;8J/Pj5EO+1PnyVSq97LOkPWRtXEkyucrQdpJcFO1hP+xsk467E9ZUSjyCf8jNyA0eruC/6GlUdhT&#10;GI6tOYewOfsANmTsx6asg9hZGKHg/6HKJES7shXwJ5inMtsqkN1ZhbyeWuT31CBHtWtQPOhGyZAH&#10;RQMu5HRrQ0BuV7Xc/woF+TPayixDgcyX8ezOCg3+ZdwYEXic0qzhf0IDwwvlI74xD3GNuYhvyEVC&#10;cz4SO0uQM+JGzbEOuIbq4JD7SvhfJ98/OtQPf+foya9DJj0P/q/Wp+E/14prZoH2AAhvjk1CX/v4&#10;x8n89q12vNp12A5MGqzbWiu9/3kdnq/D86wG7+2w37QpjplkwIHnUeb1+BpM+DvFmP9B+B8s/8AL&#10;Y/l7RH8pIoj/E1G66FspvyB6VRQuShOFiHaLfln0T0QfV46JDPz/SLRB9P/5+4D/f/AHf6C892kE&#10;oGf/n//5n6v+v0sxOQR+//d/X0F/ev2z/V3+M4IlWIIlWP5fXYLwP1iC5dNdCP+PHz0s/ymrhaOm&#10;EE6fl7+G/5Qv7I+M0UDgrCnwywLsRnb4/jwFQna27XDeXItte4z+1c41ffZ24By27ddQfXLMPvs5&#10;PDZ9ut8vBf+d8veJCP91uB8N/n3wX45NyB93VRpcVfT+T4KjLEHB/4rCcFGYgv95qbuQEr4eaYde&#10;RFv2etxu2ob7Ta/ifsNLuFf/oh/+N34Zc80vil7AQiulE/WquP708O9di+WBDXgwKBre6NfIJq3D&#10;m/Dw8GZpi4Y3Y3lwkzIELMt5D3pewzJzAKgcAWtU+J8HrdJmgmB5PdaUMgi0v4pH3RvwpG8r3j+8&#10;Dx8eTcQHZ8txdUj+c1+dharSLAX/PXJ/6hgXuc54/BPeakDvB/F+BYJ7016t3963WvtvkvH2DwT/&#10;pk8bKgh1tNc/Y/+r8DJK/rA/Xlc66hzas5zw31kWBU9FtCgGVbLGWck7EHXgC2itXI83pnbh/nFZ&#10;12NrlMc/vfxnT72KmVNrpf2aGrt7fA3uKvi/HrNnN2L23EbMXdiMpentWLq4HQsXtkj/esycXmN5&#10;+GuxfZ/hf068gLlTazB/5hXLQEAjA3MCfAGzxz6PhVNfFr2o8gLMnWRooS8q+L9w+ktYPv1l0Qt4&#10;eOYlvHtpMz68fhBffz0Zi1cKMTVUIn+3fO5dDG1RpsL1tDeVQof98cN/A/wDpcZEhJoGaOrdA9LH&#10;tojzWGv4b3n+i1SIGHpE13FN5P5TBP80AIga6EGrwH+eAv+NSrJG3kwN/2v98N9TESeKhacqVp7N&#10;GFmzGNSURqM45wDSE7cq+L9/1+dRXr4HkyczMDQRhbbBA2hgol3l/c8Evn7Pf8bh93QxRI/l+U/A&#10;33sI7u4DWj0H4ZKaoXoae8PQ2BeGpv5wNPSFol76OJfx+xsGI9A8EqPC+fAcd9d+eGWMcvfQgLAX&#10;bhoN+sPQMRyHXnr8jyeh71gmhs4WY2y6BkdvNWF6dginX+9Hx5ALtfJd5XTId5k8c3UiehcbYGwH&#10;x4Hw2PRRZo5vzWz9GjJrA5o5L/C6RuraXFteg7WC/gSfstaWYaeJOznk2apzZ6tny11rwX8ma66m&#10;538MSvNDERO5ESFhG5FRHovCjiykNyUhzhGFGAehvwX+nTEK/CfXJ+tY/vVW4t66ZKQR9CvwT8//&#10;NAX8M1uZpDdTJfnNastEejPD+2jATxkvf2MAIPQ3Mp7/hP8mH0B2exbyuvJQ3F+K0sFKBf8rRl1w&#10;TDWifXoIh984jf7pCflMuVEj68Q1qmc4MrlXTSJzH82amPtrtNoYa+4aYKgfxpG3x6In4G9uKlLw&#10;n7Ud/PuAtNQK/FugmvDfQH8N/rURQIX9cadp4O9MkuMUaYtq42W9NPxXOU+Kw5Avz1VkxAaERu1A&#10;dE4UQoqjsEvWcHPmfmwUbc4+hG15Ydgtv4n75bcxtDoVsfIZSGspUzA/R3n7M55/lfLqLx5wIb+n&#10;VsH/kgE3Kg43oGzYi1zC/Y5Kn5SBoLtGGQsK+xwo6nehoLdWGQc4TvCfpQwDDP9TgeTmIlEhUlqK&#10;kNhcoJTcIsftpUjpqUDeaB1qTnTDOdQAh9xbD38T+HmV75/AnAnGgGLupU88DuhT16Dhq57P17MA&#10;ngDctM0YZYfwZjxQZny1Mfv1zbG5Pr3tV74H/zn+a2rwb8L8GHBvB/ymz95P2c97nngOjfScF4T/&#10;wRIsuhDgM+a+8cIfEP1j0Xer/KiIwN/Af0KenxF91+H///2//1d57BPY/12B//MKr02Pf17/O33t&#10;YAmWYAmWf0glCP+DJVg+3UXD/1G0NDo0/Ffgv8gH/O36OPhvgPm3IjuEpwLBvLne6kB+5bmr9fHY&#10;LnMN+zwzZjc02OfpNmutlYaAfLlH9P73w39ntY7377Ji/quEv1WpqC1LRE0JPf+jLPgfitK8Q8hL&#10;2YnU8HXIOPQiOnLW407zVtxtote/Bf/rX5D2i5htegHzLRr4L7RpLRLWd76CBxb4Xx7ciIfDm/Bw&#10;dLNoi9KD0a14OCY6shUPpF6W4wdj22Rsm5q/zN0BPL/nVSx3v4oH3UwCvBL+E/ovy+uy70GHhv9P&#10;Cf9H9mr4f7oMl4dKUV+diUoD/x0a/utwOibevwb4dpBvbwcemzZBgL1/NQWOEVKYfsoPQggw/F7/&#10;fH+mDpTXI38HQQ9DPDDkjEvarlzUWfDf40yHR4X98cN/lUyW8L+A8H+7gv8tCv7vxuzJdaLXMHPy&#10;Fdw7Lut7nEaAV6UWSX1Xxu6eXIuZM/Ty34bFS9uxNL0DD67uwcNre6W9C/MXtmCO4X9Oc+fAy5g5&#10;9RLunxRJ+/6ZVzF/boMSwwXNnn4Zc6dfUiGC5k59GYtn5DMj8xdOvoz5ky9gTnn+fwmLZ1/A8tkX&#10;lQGA8P8J4f/NEHz9zTQsXC3CxECx/L258nnPk/tXhrbmcrRZUJ7wX8f/98f8N9CfoJdSx9IfCP/Z&#10;Z+bq+WUr4D8BMWsNhwvRwPAwCphp738lC/43KvjPdaIhIAd1hJXuNOX5X1ebpOF/ZRy8Ik9VnIKU&#10;jvJo1DDsTwD8r6zYjckTKegdDUFz7y7UqwS/Gv5rAwAT8upY/Iz5b+B/XQ8BfbgoQtV1/WGoI+jv&#10;DUdTXwSa+yLRzPGeEAX/63tFMqdxKApNw7EK/ntlPj3866XNY4+03TQU9IeicSASnSNx6J1IRu/R&#10;VPQdz/LB/2O3m3B5dhinb/ejfdCJWn6nOeS7yyOff3nuGFfchPsxcNnIwGMj9tlDA5l+c2zOCRwL&#10;PG/FHEJ/9VmQtWdoJ64t4b/P0FOg1q/eI2vnzpLfmZXwn4aasvwwJMRsQVjEZqTI92gOvfTrCf+j&#10;VULfOBdj+utkvmlNqUhttKC/lcw3pSFF9aWpkD86ea+K2d9Oj30CfF0bT387+Degn30G/LPfdw0r&#10;B4CB/wU9BSgdLEfp0Crw/80zGLo6hbpuDxzym+Ktl+8pC/43897admYEyvSb58jce9bai5zGGDv8&#10;15DfDv+NF7qB/4318twoGO0H13V8hjwE/lrMpaHgv0r2myK/f8k+ueQZc9Uw5j/hPw1qkSgvDkdB&#10;7kFERWxEWNQORGRH4oB8J+7MD8W23BBRGLbnh2NXUTQOlGvwH+XKVgl5kxnXv60MGe2U9tCn9z4N&#10;AJSC+r0OlAy6UdTnQG5nVQD4r1aioaCon0YDmdfvUjX7aATIo6RdIOPZ3VVIby9VSmsrQRrbHeVI&#10;765EZr9cY7wZzlN9cA43wSmfX/4mcEcYY/37tfL+UStB/7cG/430b9VKYE8wb4fw/t80u+yQ3t+/&#10;2nXNHDO2mgjizRxzjm5r2Q0ABvAb6L+azHmBshsFOM/A/8mJgWDM/2AJFinfJ7ohMol8Gc7nZ0Xf&#10;rbJXxB0GBP9/LmIIIRUe6LsN/+mpb9d3o3w3rx0swRIswfIPoQThf7AEy6e76LA/Y2htcvrgP0E/&#10;a9M24H9VOSg/TNfH/j7WgQYCc2z6OC9wjl3mOqu1Day399vHKe4eMDsI7GOB8yhjANDX5TgNA5yj&#10;ZQwBrtpcMPSPifdfU5GG6vJkOCpS4a7OgKfGDv9jNfwvCke5Df6nha1FTujL6M7fgDvNW3C3+WXc&#10;b34J95tewkzzi5hteQlzLS9inuC/XcQ4/Z1rsEyPfdEDAnyC/CHRyCY8Gt+GRxPblR5P7sDjqR14&#10;JPUD6V8+sg0PjsiY6MHwJiz2MwTQq0oPel/Do761WO56Gcs0LDABsIL+Vt32Mh52vobHPRvxtG8L&#10;3h/eo+H/GQP/s1BZlo3aqjx4HPkqSWy9h/edcfQZ+odQ3R+mR2tlLH+zO8CAez3mzwtgB/pmnhHB&#10;RGDbPldDD8KJlfD/efLBf3r8Mya5Hf67M+FxZsBrhf1xVcbBWaZDytAIwHwOhP/RB7+IlsoNeOPo&#10;bsydWq9D/Zykl/9LuHuMWoN7zAXA8D/0+D+3CQuXtmP58i48uLJbRPC/D4+u78fylb0ytgNzDP9z&#10;dq3MfxX3Tsn5p17BfTmeYXigC1swf2GzaJNovRy/hsVzr2Dx7BosnnkJC6detiSfJ+4EOE2jwAtY&#10;OvMilqT9gPB/ejM+vBWCr7+dgfmrJTjSL/fCgv+8Z/QuNqF4NPwvl7YN9FsyfabfgGIFLEWBcygT&#10;9scO/41UfHh625o2RcMMoX9dHho9uUqE//RUrveko96ZouC/tyYR3sp4JQP/GfJHw38T9udVBf+r&#10;CP+PJ6JzcDfq2jcr1XduQV3nVnjp9d++FU5K2s6O7XB37FAGAC/h/2CEAvnNw3FoHIpWiXkbB6LQ&#10;1BeJxr4INPQS/Gs19IYroK/nxaBe2t6+MGU4aBqKkWvEomGA/XKejDXLnI6ROPRMJKPveDoGTmZj&#10;+Ewxxi7V4OjNBlyeG1Jhf1oHalDLnUnMxyLfd3V1BMJ+cMzaDpcDgbJ9nLVvzWzn2ucYrdZH8VwF&#10;qrnGhP+E/rKGFI1qFEMB0QDA0E1M+kujmttK+Ev4z50a5QXhSIzdhvDILUjMj0BafbLy8I9zxCDe&#10;FYeUhiTl2Z/Zkqnj9TdrqTA/SgzvQ2//dMvbnwYADe5zOrMtAwDP0eCf44Hwn33m2MzhOTxfx/3X&#10;8L+wtxBlQ+UoGaxEyVA1KsdcKuxP+/QwDr91FqPXj6Ohx4saWadA+K9k7h/vPe+btM29NfeTMvfY&#10;gH/upmgUaa90ua+Wp7+B/T7gz2MjwmhlNJPvN0qeJcJ/An8F/ZW0EYCe/8rT3wf+k+TfCwnyb4AE&#10;Wa94OOV7sIZJf0sjUCi/bzGRmxAaKWuWGYYDBZHYWxyNvfI7uKc4BnuKYrC3NA4h1WmIcuUo8M8E&#10;v0zSS2/81DbG+y/zhfAhtKcnf0GfDgFEwM/dAZSG/9wt4If/CvJ316Cg16GMBiWDHpQN1ymjQb70&#10;c07hgBO5vTXI6ChXSm+X1+qsQEaXqFeuNeRG+dEueM4dhutwG5xyr+3wX8fvD4T6+h7yHusdFezT&#10;BpaGBv88tUbyfafhP9eVgFzDdQP69W/WSkDPOUZmXOcN0DJjZr79fLbNWGC/kenjDgAN5/1jZtwO&#10;7U07EPRTxhhg5thlxtnmdezzg/A/WILl2bJL9FciAvnfFzGUz3ejMMzQYRF3GNDQMCtibgBVvtvw&#10;/1sp9Nrn2/hWRG//IOgPlmAJlmD5zpYg/A+WYPl0FxPzX3v+F8FRWyxircXkvx6RMQCY9kpxnpbT&#10;UahkwDpj5jtq8tQuAX1cgNrqPCVHjU4Qa/rtbXM+ZcB84DEBvYnXb8bsgN/eFwj/zWuwj7JfU8/h&#10;+EoZAwDbTvmbXIz9r+A/Pd+TUVYUj6qSRDir0uCuToOjIhm1pfEq4W91SZSK98+wP6W5B5GTvAMp&#10;oa8iP/xlDBZtxJutW3G/7RXMtL4kehGzbS9gru1FpYWOl1V8fkL6h/3r8WhgAx5SQxvxaER7+j8c&#10;34YnR3fjyTHR8d14atOTo7vwcGqHaDseTm7H8ugmLA6u1QYA5grgdZWYB+AlLHUyATBD/dDjfw0e&#10;dr6Kh12M+b8WT/s3K8//j04k48MLVbg8LP9hr8lGVbmG/16CYjdhHg0ufvhv4DyBPGP46zFtmDGg&#10;328g4DHXgucS1vvPtRsDTJ+R6Vs5pg0ChBc6DJHOQeAP87NyBwDbOmQRXzsfdS5CSfmbVGgSDf9V&#10;OAxXOrw1yXBVxOk48uVRcJRFoLwgBBlJ2xC1//Mq7M+bcv9nTq0TvYb7onsnX1Ehfu4eEx2X9Zax&#10;ubME9luxfGUnHl7brTz+tdf/fjy8fhBLV/Zh/tIOzFzYhJnzG3D/3HrcPSPXYn6A85swd3Er5qe3&#10;y5xtoq1YmN6MxUubsHRxHZYvyBqfXYM5hgo68WXl+a/CAJ1+QcN/ev6flbU+/wqeXN6C92+F4Gtv&#10;Z2LuahmODMg9cueDeRAa5H4wVrsG/9rzX3lzE0SK7J7/up9GAq1mBSctCCwKhP8mZ4A9KawRDQGE&#10;/cr7n8BYgX859ti8/gn+PTmo92gv5Tp3BuqtuP/+sD8i5mVgYuaySHkeI1Aiz2FG0k5EHHoVe3d9&#10;HjXVezB1PAFd/TvQ0LYB9W0bUde+CW6pXa2b4GzbDEfbJtRIu6Z1C5zt2+Dq2AlPz340DkaidSQe&#10;baMJaDkch6bhGDTRs3+ARgDuCGDInxA09ISiZSAarcNxCvI3D0o9JPVQDFqGotE2EoeO0US0H05U&#10;12OCX87tlOv2TKRg4HgGhk/lYuRMMY5cqsbRG/W4PD+EM2/0o33IJPyVZ0eeEyaUbeS95toEAHoD&#10;9TVAXgmUP0723AHGOBAI/k0/DW0Uw9I00SudoWgI/rmeHg3/tbiWXEN5vhw0nmrPf4o7a8rlOzM5&#10;fgciI7ciMS8c6fTmb0xGoicBjOef3pSKjOYMC/6LmhnKJ0spqy1blIVsUU4HQT/7shT8J7AnvCfE&#10;N7CftdkFYDz97TsBkhuSVM1zcrtykNedq2peh9fP785HSX8Jigfo/V+F6nEPvCfb0HFlFKNvncfY&#10;zZNo7K1T8L+uXr6z5L5zjXzwv9m6h3wuqIB7qtZKavbxvqv72qhj+tPbn2DawH/W2vM8X86TPkuN&#10;MqeJkjafo3o3DWecR5hNwK3Bv5froXYAyDPlzZDfPnmeRF7G/q9NhKM6Hu4aeb5qdGJtJv2tlmer&#10;RL4D42K2ICRiK8IyQhEmv4EhFYk4VJGEfdLeWxwrNb3+0xEjrx9fX6iU2Fio4H9KK+E/E/aKpM0Q&#10;QNqjv0Yn+1XAv8KS9von8CfsN/kBjNhP7//ykXqUMlSQHHNHgcoX0FONrK5KBf0J/9NZ0+u/rxYF&#10;h+tRebIPdZfG4RrvQm1LNdzyWfUq+O9XoGFFgX8zLvddKfCY82TNaJhjMm7+NvE3iuCf8e4JvwPB&#10;vJEG/PwcaNCvjeY0amtDgn2ugfn2c+3jgeJcfX0N4v1tfZ4OC2TXSqBP2eG+OQ6cw+vZx+3zG+T3&#10;mq8zNTmA6ekg/A+WYGEhlD8pMqF4ekUMz/OdLl8QPRLxNZhnIE3kK/+HRP0TKAT4DNnD+P9Pnz7F&#10;7du3cevWLbz++uvP6M6dO2psZmYGv/M7v6PC/ARLsARLsATLd64E4X+wBMunu1w8efKzx6f8YX80&#10;9NcGAKfUJuZ/oMd/oAHA4ywBkwEz3vRK+E9QXiDX8fcR+hsFgn41X2QH+n+T7HMNxA+UHfJznnnd&#10;wHl6nPIDf3NtPZ81/558+btz5V7Q+z8TFSWJKM6PQXlxPByV9F5N1fC/LB41pTGoKtbJfgn/GW6E&#10;SWGTw15BYfjLGC3eiLfbtyn4f7/lRcxQrQT/L2Oh81UsdRtP/7V40L8ODwfWK/D/cHgjHo1uwePx&#10;7Qr6Pz2xD0+O7/XB/3dP7MV7J/eL9qnjR0d3KPj/YHwrllUOgE1YHlyvkwX3vSLXfgWL3dxd8AKW&#10;OpgEmHpZhQR6JK//uHctng5swntj+/HRqVR85WIVLg1VoK46G1VlDPuTC68zD4wTr0G+kQbzBtJr&#10;2E/wr+G/7iOMJ4TnHLb1uDnHyMD/1RQI/zVkMG2+vob6BvQT/mvYr+H/ygTFPDbwn17/jEluwX8m&#10;/XWmwVudBFdFvA/+15Zq+M9QMuG7f115/r8l95/hfGZOr5d6Pe6fXof7jPevxOS+G/T4uc1YuLwD&#10;S1d3Y+nKHtFuPFCe/wexbMH/2YubMasMABtx79xG3Jdz5i/txML0bsxP79AGgOltmL8s17q0CQsX&#10;1mHh/KtYOLcGc6deUEmAZ459UcX8J/xfOvuSpRfx8OIreHJlC96/HYav3s3F3I0KHBmQdXLlqTUl&#10;cCeMb20oho757w//Q5hv4L8G+dqLnzL5AeywXxsI/DsAzDlafvBvZIAx34PaAcDam6/Avw4bo+Ex&#10;vf65PgzNVC/ro+A/4aQP/hsjzUr4H37oNQ3/a/bgqIL/2y34L2on+F+P2pZ1og2o9cH/zT747+3e&#10;j+b+CLQPx6FjLAFtoqYRwv9orcEo5dVf3xOmwgDRi79rNAmdhxPlnHiljsMJokTpT1ZjSmOsE1Si&#10;X9a9E6kYPKbh/+i5EkxcrsbJW424tjiGs2+NyHWcqHI8C/8N+LcDewPq7WDZAGXKPm5kxgLhv33M&#10;Pl+NqTmEk0XQ4Zpk7Swpww53cBj4786SNSP8J0zW8J87ayqLw5GRvAuxMTuQkBeGjIY0pBHE1yUh&#10;0ZuIJKkZ4ocJfAn/s1qzLfhvNwLohLxZ7Tka/luJf423P69H0K92B7RlKMCfVC/XFrHNOQT/5phz&#10;aCQwBgAqu4MJfxnzv0R5/5cfrkHNRJ2G/5cPY/Stcxi7dQqNffWopWHTgv9NTXKP5H4x7n+Tgf+2&#10;e8vaGGh88J/zRM3yfOn4/iIrDj1lPP8Jnel53sI+eVbU8yLygWpCfxE9/3XyWobOMl7/xpiWLs9V&#10;mvzuJcEj8spz5WbIMwv+s+2y4D8Na9zdlhi7FSHhWxGWHorI8iSEVaXiUKXWATneX5ao4D89/2Pl&#10;M0Dvf8L/lJZipLQWI61NJ+/NaC2T+1yuQb6I8fp5TIOASt6rdgiUq7EC5gXotvIAMMFvR4WcV4nc&#10;7hoU9rtQOOhS52cEwH/l+S9K65S6R84dkLmjzag40Qvv9CRcR/tR214Lh7xPjw3+m3tolw/0c1xJ&#10;+hutey7fVxR3AXCXht6V4/f01x73z0J3I87XgF/Dfr2LTUsf+w3dq8k+Ztp244DpN2OmvXKuFuG/&#10;/zw/3CfENyDfyIzpcf9vsxkz47rN+1AdhP/BEiwBhQl8vykimP+a6GXRd7L8gKhCxFA/fI2bon8h&#10;8pVPCv4T4H/44YcYHx9HYWEhwsLCcPDgQYSEhCiFhob6dOjQITVWUFCAN998E3/5l39pXSVYgiVY&#10;giVYvhMlCP+DJVg+3WUF/K8usAwAFvwPAP52+aC/tTPAyOWUcxU4t8F4B40I/tA+RmbczKXMmB/E&#10;+/sC55hj+zVMm3Ug8GcdOPd58sN/M98cm9fPk+NcuQc5cFRloKwoDkW5UX74X5UKl9S1pQmoKo5U&#10;0L+8IFTJwP/E0DUoiV6DyfItuNu+FXdb1+CeD/6/hLn2V7DY9arSEkP9MMwPk/UOrMfykE7wy7j+&#10;T6Z24umJvQr2m5rAn+D//VMHVPvdE3vw5NguPLJCAT0c26byAiyNbMLS8Do8GFmPh6LF3pex0P2C&#10;vN5LWO6mXsaD3lfwqO9VPB1Yh6fDm/He+H58dDoNX7lQreB/fXWOgv+OKkLyfNR7Cf81yNcgwB+K&#10;h/Cenv8E/XoHAOf5gT7naSMAvfCNYWClAUEbD1b2mbZdfF09xrnUs/Bfv85K+K/7tXeyCvtjg/91&#10;Bv7XpsJTlajgv7uCHuVRqC2JQFn+IaTFb1bwv7V6E+6eC8PipZ2YO78FM2fl+NQ63D25ToX6uX9m&#10;A+6eFkl979xmzMq8eYb4ubIPi6Llawfw8NpBLF/dhzl6/l/cqnT/whbcl+vNXtwhYwdEh7BweY9o&#10;t5y7S+ptWJiW8fPrcO/My5gRzbFmguBjX8TsiS9h6Zx8pkSL0s+cAMvnX8Zjwv87kfja/XzM3axa&#10;Af8J4Qn7CfP98J9w30oETPhLYBkA/42BwA7+7eGC7PC/Sdahqa5IQWEf+LcgsW8HAOt6HhP6G/hP&#10;qCZrxNjkdvjvTFHwX4f9iYObyX5lnZwW/C/OPYi0xB0IPfAK9u76Ampr9mLqeDy6+7ejpWsLGrs2&#10;oaFjk4L/NS1rRetQ27YR1S2blJzt2+Hp2oO67gNo6gtH21AM2kfj0X4kCa1jSWgfS0bbaKLaBcAw&#10;P039kWgbjEGXzFHwfyQJHSN+uN89loKeI6lyTOifjN4jKegbT5a+JKX+yTQMH8vAyKk8HLlQiqmr&#10;NTjzegtuPpjChXeOyLXcz8B/guLVgL2B9XZgb+aZuebYtANloHTg9cxrKMl4k6wv4X8T101qthn3&#10;X6+xDvtDAwDhP9fNwx01smZacagsCUdW6h7Exe5EfG6ogv8M45PSkKzgf4InAYl1SSq2f5oK8ZOu&#10;4D69+1VttRnb34jnM7kvQb4yAkidXJ+EDIYHak1XoD+xLkHBfmMgsMN/gn8j4/nPXQWE/0V9JSgd&#10;KEPZcDWqx73wnmzVYX/ePIsjt07J56ABDho25d400DAi4jo1EuTL88R72ELZjABGPvivDAba698X&#10;35+1BZ7VseX9TynwL8+MD/6L6IFOb3/eezv8r68z8N/y+rfgv9uC/1wfZaDhDg0D/638DDSsVRaF&#10;ITluKw6FbkRoSgjiqtIR7chChCjSmS11JsJrM1Ss/2j5btXwPx8J8n5SWkoU/E+l939rKTJF9PDX&#10;nvxM2stQQGWqj/A/TeZxbmYHgX4Vsiy4z7wB7KMI9wn68/pqfSF+GO/fDv/TpC+1o0zB/7xhLwrH&#10;mlF2vAee6Sl4TgyhtlP+fSTv0+75b4f+lO7n7glrDdjHcD+E/Rb453eVgf8E+QTdhP4GsGuPfm2s&#10;DoT5OncOwwXpHTUr5Yf/gUDfiP1mzH7d1WRCEdnn6WO2Nfw3v+36uv7wPYHw369KGTO/zf7raEOC&#10;NgJQLU01QfgfLMGySkkScQfAcdEm0Xcy8e+PifJFvD71omhF+STgP0P30IO/r68Pn/vc5/DjP/7j&#10;+NEf/VH8xE/8BH7mZ34GP/3TP61qIx7/1E/9FF577TWcPn0a/+N//A/rSt/5wvdGw8Rf/dVfqZrH&#10;gcXsWuAcGiKYzJht1jxmm+OrhSdiiCMzl7c+GMIoWIIlWL4XShD+B0uwfLoL4f+JqVG0NjrgrC4Q&#10;FcJdSy9+K7yPDfTbZQf+Xmep7nfQaFCIWnr0O+RaCpoXweNcCf8J0wPBfKBWgviVfeY6bJtr2GXm&#10;mlA/9j77/NXO9c/XsJ/HlAb/AfC/Ngf0/Ge8/9LCOBTlRaOiOAHOylQ4pc9Znorq4jiU5/vBP1WU&#10;fQCZiduRFLoG5fGv4Vj1dgX/79Hzv/UlzIrm29cor/8V8N+A/0HRyEY8OLxZw/+jGv4/Pb4HT4/t&#10;xvsn9+L9U/uVEYDQX4X+scD/46mdql4+sgXLY9RmPDiyGY/Gt+DR2CYsD8nrDLyq1c/dAK8qPRp4&#10;DU+G1+Pp6Ga8N3kAXz+bga9cqMGlQfkPfW0uqgn/K3PhZcx/5fmv4b+RAfYG+Gt4z9qEBuK4madh&#10;vLkG+wkMAq9lB/w69IGGEUbmHDM/EPB7mZtgNfgvba87H3XuPNDzX8mdo+B/PZNgujLgrU3xwX9P&#10;RQzc9Cg38D9uMyL3/gY6HFswcykKD67tx+KlXbh3djPePrke75xaj3tnNoo24+7pzbh3bgvuX9yJ&#10;ucv7MH/1ABauHsTClYNYvHoIy9dEV/dj9tIO3L+wDfcubMU7Mv+ds1sxO70HD2+G4eGNcDl3v2iv&#10;Mh7MX9mldgDMnJfXOc2cAq9i7uxrmDuzBrOn5bMl9cOLstYyvnDmFSww7M+FV/D4ylZ88EY0vjZb&#10;iNlb1TgyIPdO7oHXVQCC/PZmgnsD/rVWwn9CfR3Cxz6HMuDfSAN/3a/P8YN/o+fBf0JkBTMtKfhP&#10;cElQyfVxZ1qe/zopcyD8157/4Rr+J2xH6P41luf/Xhw9EY+egR0K/jd1b0JD50Y4W9aiuvlVywCw&#10;HpVNG1DVLP3t2+Ht3qs8/xt7w9A8EIXWkVh0Taai/3gO+o/loGs8VYUBYlifVlHnSDy6RxMV4Ke6&#10;xzTY10qRsRTVTyNA30Sq1InSl4De8WQMHcvA6MlsjJ3Nx5GLJTh6rQZn32zD7UfHcenuJDqGPahy&#10;5KmY/155HuhZ3mTF/DdQ3wBlA/sVaLb1UXYDQHtr1TMGADPfB6NF5nzT7xuXNaaUQUjWkzKGHSb9&#10;pdT6eXLgh//yXMl6Ef67qwz834u42F1IIPxv1Il7mdxXGQAsSJ/SqEPypEq/BvZpCuxzbnork/kS&#10;+Os+evlzLkF/VnuGtZMgEelNGv5znLCfMjsETB/PI+zX3v5ZSjyHBgbC/8LeIpT0l6JsSMN/z4kW&#10;tF0awsgbpzF++4x8ThpRI78jdQzZIp99iuC/qVkbAsy9DLyfvmN55lpkrh/+E+hbhjALPLNPef9T&#10;bPNZqeNzzOdHw38FrAn/Ge5HGQC4e0ZUJ2tRr40A9XWyJl75vqMBwCnPkzxTBv675PuP4N/A/9qK&#10;aNQQ/heHIyVhGw4cWo/QpENIcebI+hQqyM8wP0bG45+Kldcn/E9uLtZx/1ss+E/Q31mpwv3Q2z+D&#10;OwJatQGA4Xu4Q0DlCGgv84F99qmdAxb4N/H8CfxNH8W+TCvsj7pOJ+F/FXIGPcgfbVLw3zs9hfrT&#10;I3B2uxT8r+NntdEP/E3IHwP81b237r/qN7H+1XeUZWjhPafxq5HPkj+Zr4bsrGVd+Zmo16DcGAT0&#10;76UJTaeNAOb5owz812Bdyw78zTFr/+v5+75VGWBvoL69/fHwX4+b90gZA4AB/+wLev4HS7CsXv4f&#10;0b+09Bl2fAcLDQk/LDLXZ6LhFeWTgP8E32+88QYiIiLwgz/4gyrs0X/4D/8BGzduxN69e7F7927s&#10;2rXLpx07dmD79u3IyMhQIYD+4i/+wrrSd7YQzP/RH/0RHj58iNnZWXz00UcK1AcCehoFfvM3f1PN&#10;4d/x1ltv4e2331Y1wxTdu3dPGTdoALAXc979+/fV3CdPnuBP/uRPVjUwBEuwBEuw/H2WIPwPlmD5&#10;dBd7zH9nTaHy6vc4ShXU98F+h1XbpMYZ6iegnzsHaqt1OB87pFf5AGo1OF8J2XWfAfwG0gceB55D&#10;GTBvxu2y99vPM332/sA+e8JiGhAIqwn9GYPeF/bHka/gv7MqC9VlKQr+l+bHqJj/TPpL+O+Q/ioF&#10;/8NRXhCGSsv7vyhrPzITtiEl7BVUJa7D8ZoduNe5DffbX9Ue/1a4n8Wu15RM2B8F/wn+hzfgAeP8&#10;j23Fw3EN/1XYH4b7kZrAX4f6obc/x3bhscx5qJIA71TtZYb+Gd+iQgAxQfDDSTk+shEPRzeINqqd&#10;AA8GX1N6OLwej4bX4ZH0PRnbjPemDuLr5zLxgR3+l2cr+O9x5Pngv4HulIH+Rhrkc8wP//UYIbyB&#10;8bwG52kIYuC/Efvs/Ro8sI9tHQ7B7/XPOavDfyPTzzbj3HtdNvhvPP9dmfBa3snK+1WFlIlW8N9Z&#10;GomK/ENIj9+MqH2/gS7XNsxejsXD66FYvLwf985tx9unN+Puua2YubADsxd2Y/7iXsxf3ocFevjf&#10;CMfitTAsXA1RWrwahuVr4XhwLQRzl3bj3oXtuCvn3b2wE3cv7sLs9AE8vBWFh7djMHclRI73S70f&#10;89wpML1TXmMr5qwkwAsXN2HxwgaRfIYubcTjy7Lml7Zg6bwcX1iLR5c34snVHfjgjRh8NFuEudvV&#10;ODIo94yhj2R9WhpLfPDfhPPR0p78rA3Ip/zQn3PtBgC7t7+B/8YA8Cz81+FhNCw24WJ0nxX2p65A&#10;jvPBhLEE/zQAEP4zLBPhP5P+epSBJtaK+a/DMxH+M+xPeuIOhCnP/8+jqno3jp5IQO/QLjR3bUZj&#10;50bUdWxYAf+rm9ehqmm9gv8uA/97Dij4T8/+lpFY9B3LxOiZYgyfLETPZCbaR5NULoAOevcfSUbP&#10;WDK6RD3S7h1PUWC/R8S+TivkT+94qurrHNO7AvomUjB0PBOHTxH+52HcwP83WnHn4TFM351C14hX&#10;w3/5/vLKM1PXUKbgf1sLIf7Hw387xLf329tGBkYbmb5nxnjMayppT38D/xtl3VTceUJob57K2fA8&#10;+F9VEoHs1L2Ij92FpLxw5DTrmPwE9amN/vA8fvivQ/hQhPZqbos/gW8g2Cf8Tyfcr9f5AzIJ8mlc&#10;kD6eow0Jum3ONzH/Tc4ADf/TkduZq+B/6WA5ykdqAuD/KUzcOYPmwSYF/738XpLPPeG/Cv0jzxfz&#10;I5j7p+83a61Wc9wsz0uzPC9NjPWv4T8BPsNfEfIrsC9qbpR73STiLoB6PivGQOCf01iv4b8yANTl&#10;Kmn4zzYNAHymMuS3L1W+90TyTLmrk2Rdkiz4L21ZL6esU408WzXlkcpYk5q4HQcOrkNY0iFkeQtl&#10;nUo05Jfvk1gF/g38l2Opeaxj/vvhPz346cmvVaFyAChPfxlLlXn0+Fce+62lOlxQS5FSqtk5YBkC&#10;eD3KGAHsRgFjBFBzu6S/txo5g27kHW5E6TGG/ZlC89kxePq8cMr79PKzKu/ZwH0F+C3or8C/HNPY&#10;smKc4jk8V0T4z3VraeJzZWLnE6IThvP3S8N9Po/+sD7aeE2tBv+197+B/1q8Jq9vwgk9T38T/NfX&#10;MkYELTuwt8N/O9S3K3DcrpXz+BmvxlQw4W+wBMv3Vvkk4P+f/umf4vDhw/iN3/gNfOYzn8EXv/hF&#10;1NXV4fz58wru37x5Ezdu3PDp2rVruHr1Kt555x381m/9loLo341Cr/1z584hPz8feXl5OHv2LP74&#10;j/94Bfxn+8/+7M9w5coVFYYoMjJSGTHCwsJUuCKGJ0pJSVHvl0YOFsL9P/iDP1B/n8PhQFxcnJrP&#10;1xgeHsajR4/Uawd3AQRLsATLJ1WC8D9YguXTXej5f2zqsPwntQa11YUrQvow7E8twwBJTc99e9gf&#10;5gJgTgCHnOOoKlDiOcrDX84h7DeQXsX7VzH/ed6zYXtM294fCOXN3NXGzDhrwnsN8P3Xpswcu8xc&#10;+/yV43I9Bfu1tAGARgwaN5jwNxfOqmxUlqSgpDAO5UXxqC1LgaM81VIKqkviUFnEUAjhqCwIRUV+&#10;CIqz9iMrYSvSwtfAmboOp907cLdzC+62rMG9Zib7fRnzna9ivus1LPS8ppLyUgsD67A4tAGLIxst&#10;r32d6NcAfUJ+5f1/nLsADPzfpQwDj49qA4BdKgSQEg0D2/FgYgsejXMngFx/lLsLtLRBYAMeiR6P&#10;b8W7Rw/ha+cy8O6FapwfrEB9bS5qKpj8WMN/jysf9FDU4F973qt7KTLGAMrAfy0aWowI/zWwXw36&#10;ExDoEAgG6mvxtXQCYb6O2TnAOaxNIt9nQT9BSmAfDQMeV66sOT3+cyz4r0PK1DmZ7JehnRLhLidQ&#10;pkd5tAonU6ng/yZE7f819NZtx/y1BCzdCMP81UOYm96P+xf3YObiXixcPoQH1yPw8EYklq6FY/lm&#10;FB7fiZXjaCxfY1+Ekm6HY/7KIcxcJtgPwfIt6bsZiUU5/9HtWDx5PR5L0l64Eipzw/DgBtsHVKig&#10;hSvMIyC6shNL09uwPL0VD6Xv3RvyGbkm6z4tn6HpzXhydTveu7EPH76VgK/PlWD+di2ODMl99eSr&#10;e9FUX4zW5lK0iQjyzQ4AA/u1UUC3Cfj94zr0j33MtO3gn/MUHJZaq0hek2tjAf96O/iX2pcoVovQ&#10;kiF/PEzE7E5HnTsN9fRUJkhmTgbuzrA8/zX8j0BJnqyVgv864W9V1W5MHotDzyA9/zehsXODgv/u&#10;tvWoaV2LagX/tfd/besWuDt3oa53Pxr6QtA8EIGWwSi0jcaj92gGBk/kY/BkobSz0DmeonYDdE+l&#10;ooeaTFHJe3tFfTJGr/8uERP90kDQJTV3BKiY/6Lu8ST0yXnDp7NFOTh8Ng+T02Uq7M9phv1ZmsCV&#10;u5PoG61DlXwn1dbI9508Q/T8b26qQGsLPf9XQnwD9SmCZjv894PnlTL99nPtMmNmrk+yvlxbu2Gn&#10;oY5AVNbQZrxpkOer3pEqa5Yka8VwWnHyHRqNyuIwZKfR8387UvOjUN5VgqLuQmS1ZCK1keF4EpVS&#10;mjTUpyGAtR3yGxHgG2MBxWMF7pu1IUHD/wxkMTSQZTAw8N++A8D0s8/E/+cOgJzOHO35L9+LpcPV&#10;qBh1wXm0Gc3nBzD0+mmMv3EWzcPNKuY/wzIZ+N9IgMs1sO6Z/R62yLOkvfwpAn+5lyI7dFbJegnx&#10;pa0MY4T8DVoK/rPNfkvqnhNCW21fSBpC//ocGcuR70H5znMT/KeJZF0sAwANn55qGj+T5DdQx/53&#10;yPNFr//q0nBUFIciPXk7DspzFZ6wH/nyd2U1lyFRPgNxBP2eXJ9iPIz5T6//QiQ1EdzrMD6E8vTU&#10;z+2tUTXD87A/sbFA5nEuEwQzTBCNBcVyzJwBNCBQ+dKnkwdzTkIDQwqxz399wv4V6ihDaidj/lch&#10;e8CC/1M98F4cR8uFI/D218HhyZPnSu6J2h0h99t+/21SRhUCf+uYc33zea/lvah1pHHOAuwarGuI&#10;b4f7/C2y/0YZadjvn6v7tMHADv95XUr/ZvqNA+Z1V9PzjQErIb42XKz02jfz7GJ/4G4A02/a9rka&#10;/g8G4X+wBMv3Uvkk4f+v/Mqv4Id/+IdRVFSE3/7t31bhfEzoHLvo6U99N0Pl8LpMPEyYz/BDP/dz&#10;P4fGxkb8/u//vjVDF4J8evU3NDTgF3/xF1W4IoYtYlgiiuf+1//6XzE4OOjboUDv/snJSbz66qtq&#10;DudTnPurv/qrKCkpwcLCQnAHQLAES7B8YiUI/4MlWD7dRcP/Efm3iwX/LQMAZeA/Ib8JA8Q+lQtA&#10;gf4SqDwBNvjPHQE816POsYC7gv+6T/XTkMB+G1in7KDeDuZ5bIwClB3kB7bt57CP5zGxsJljl5lv&#10;vwZl3sezY3xvHGey4jy5D6LqHFSUavhfWZKow/3Q698H/2Mt+B+GyoIQP/yP34KM8DWoz9qIi/W7&#10;cLdjE95peRl3W15S8H+u81XMdb2G+Z7XsNBvifB/ZCMWD29S4H9pdAuWj2xV8P+JBff1DgA7/Nch&#10;fwKhP40BKhyQSgQsfdaugEcTW/FgfKNcez2WR2lk2IQHYxvwUPT4yGY8lXnvHw/F1y5k4snFGpwd&#10;rICnJgfVlbnqnrht8F/Dfe3Rb+A/2xr8a2Cvvf4LVO33+tdjgZ79xmigIQb7eR0jvwHAtLWBQHtP&#10;GlBi4MnHtc2xx034T+if4wv7o2Nga89yLz3/A+E/E/7Gb0LMwV/HQMNOLFyLx8L1UKkPKU/++cuh&#10;Sg9uROHpnQQF+5euhmNZjh/ficfj23F4dCsWy9eNASASi1IvXgvH0vVwPHk9Du+/k4J330xS8zj/&#10;iZz34GaUuuaDm9HKILB8LUQlCV64vB2LV0SXd4p2YenKLjy8tgfv3z6A927txZNrsu6Xt+Lda7vw&#10;3u1D+PDtJAX/527VYmxI7nEd16ZA7l+R8jhuayHgtcF96SfY1QYBLe4QsO8S4JhdGu7bDQA6LIwZ&#10;4/VMGCAF/xukri9EA4G/HPuMAwTHPgOA9vwnrFQ5GVw64a+3OgGuimglwn+31FynmtJIDf+TdiD8&#10;IOH/F1BTvQeTUzHo6t2K5s6Nluf/erjb1sHRug41lmpbN6K2bSs8XbtR33tAwf+WoSh0jMajcywR&#10;HePJ6J5IR9/RXPROZaKTx5Op6JpMQfdUygr4T89/A/95LuP/U0z+y4TANAJwZwAT/R4+k4uRs7kY&#10;PZ+PielSTF6pxqk7zbi5OI4r74z74T+/Q7lrpl7ubdPKOP6EynZIbyCzHfxr4OyH/M/bMWBk+uyv&#10;Yb/WavDfb8jR8L/RQ/ifoeC/ZxX4n5exT8H/tIJo1I+64RpzIL8jX3n/G298AnkCfgX/6zXsZ0gg&#10;IwP7OdcO/xXcJ/Rnsl/mCbC8+M1cA/nZZwwCdgOAP+5/jjIA5HUXoLi/AiVDVSg/7ET1eAPqT/di&#10;8M4pTL51Hq3DLajld6F8z9TJ57yBIJfQVrQa/GeiV8J/Pgd2abi8EkITOtO7X6mhUM4V0fufbavf&#10;bgBgGCBK9cv5TXK9poZced5pAMiW70Ea1Pzw36NC/0i7NkV5/TtrEuTfALJO8lzVEv4Xh6OiKASZ&#10;qTtxcP8rCIvbg+LmchS0Vyrv/0R5nXh5jQRLcfLcxsvrEuAT5NNrnzXhP2PyE/7nWAaA1eC/vZ3Q&#10;QCOCH/6bfh4T/vNY7w7QCYW14aBIhwjqqkBqVznSuyuRNeBC/uEmlE11++H/QD1q5XvGZcF/3uvV&#10;Qv6YNQjsp0HAnpCZ8J9rq8P8ELgTgmv4Hyjzm7Ta79TKPm0U4DXtAD8Q/pv+QBlDgTnXzLVfyw/s&#10;+Zz74b+9PxDmm1BAxgBgH7Mfm2s1N2r4f2X6dBD+B0uwfK+UTwL+E+LfunVLhfhhPP+ysjJlEPj7&#10;9nzn6xG4M7TPgwcPUFNTg5/92Z9VYYj+xb/4F/KPrlr83u/9njVbF94ueuozBBHn/MiP/IjawcCw&#10;RPx7tm3bpgwIFy9eVH8nX4O7AHbu3Il//s//uTIWfOELX1CGgH/9r/81/sk/+Sf45V/+ZXR3d/t2&#10;CgRLsARLsPx9lyD8D5Zg+XSXFfCfHvuE+gT81YVabLPPWQKXo0TtAqAU6K8t8c1TwN8eKshIeftr&#10;uWsC+m3APVCrgfxAGUjPNufYxT5Cf8rMCVTgfCP/dTkmfZaRQnv8W6JBgdeuykF5SRJKCxnzmEl+&#10;0/0GgIoUVNnhf2GIUkn2AQX/M8PXoClnM6Ybd+Nex0a807pGwf+Ztpcx2/mKhv99a7E4uB6LwyKC&#10;/9HNWB7bquSD/7ZwPhrqE/7v9Xn8E+wbuK8AP49pMJjirgDmAtiJhxPb1XUeTWzDw3FeV17nyCZV&#10;P5DjhxNb8GRyG947tgdfORWJr13KweNLtTg1WAFXVTaqLPjvcRL8a09+A+sDZeA8pUP7GI9/fY6B&#10;/quBf3O+HufYSvhvn28/1td6Fp4Yb38CbuP1b0AK4zt7VbLfXJX0l/Df486QOgN1jjR4led/HFxl&#10;0cqjnKrMD0FG3EbEh34Ow82E/3GiEOX5rwA+vfmvR+LRrWgF7R9dj8bSFTv8j1UQ38B/swtg4WoY&#10;Fq+Hq90B772ZhKdvJOLhzRi5DhWr2vo4VsN/Ghym5fUvb8fCle2Yv0xDwE4sXtmNRzcO4oM7oXj/&#10;ziE8vUkDwE48vbEH790Jw1ffTsE35sowd8uB0UG5j14N/5sI8VvKNPxv0vC/jbDegv/GAEBxzBgA&#10;NKj3ywB+PVd7/puwPuw311oR/1+Ojec/2/pcGgcs+O/JQ4NH1siTLWtI4wx3Z6SirjYZddUJ8FRp&#10;r38jV1kkaksjrYS/2xF26BXs2/V5VFfuwsRENLp6tqJJnsf6jg3wtK2Fq+U1Bf8dretFG+Bo2whH&#10;+zaV7Nfbsx/1/SFoG45WsfwJ69vpwU9wfyQNPeOp2nv/CMP6JKFTKVFJefaPJss5MmY8/0cI/kUj&#10;Mkdk4P/A0TQMn8rG8JkcjJ4v8MH/k3eaFPy/encc/WP1qJZn0EEjpTwTjClPz3973H5C5UAZyBzY&#10;NrKf97xrsN+Ix+Y6OuSP36hj1rTZ0kr4rz3/V4P/+Zn7kRC7Q8H/hjEvXIcdKGjPQxZDADUxBFCq&#10;TuLLnQAE/wHwn6DfGAkM/Ddg3+wKSG/RIX/sgN/MYR/FNvuUkcE6j0YBXwLgjsxV4b/3VA8Gbp/E&#10;1FsX0DbahloaROV7xksDFyEvwS9D/qh7p++p7x5SFvzXnv9aGizL598CykY+yN8g95dq5HNj67fg&#10;P9sG/isDAKE0r1fvh/8NdcyjwZj/2gDgZsz/2hSd80SeL6c8X44qP/yvKQlHVXEostJ24cDelxES&#10;tQNlLRUo7XEgS7470uTvUCF7GN6HcF5ek1DehOahNKQvVh75Jla/icvPMSPj1e8H/Hm+cwn57f3x&#10;8jclNOQqo0BKC1+Pr8tz89X8TIJ/A//7XMgboed/N7wXxtF2aRL1gw0K/rs9OfJcMWyP3DP5G1gb&#10;4G+MAauJxkt/mzXXkmtroDtBuz2Ejx/624/N79Nqeh78t8sO9wP77eGB7MYCjrHWbfs5rDW41zJj&#10;/j4D+O2yj7G27x6ggYDHQfgfLMHyPVY+CfjP2Pr09O/p6cErr7yiwPiRI0cUVGdYHwJ36nd/93d9&#10;orf9H/7hH6qdADz/O1H4p/PaDC2Um5uL//yf/7OC8XJb8JM/+ZNwuVzPeP4T0HM+8xIQ/jNhcWFh&#10;oUpePDU1pRIS3759G9/85jd9SYFpVODcH/iBH8DmzZsxMDCAo0ePIjExURk/aBRg+2tf+9ozeQKC&#10;JViCJVj+PkoQ/gdLsHy6C2P+Hz86Kv8RdSior7z6rdrAfxXKh8l8RU5niWozD4Dx8ifMN+CfxytE&#10;6M/5NXKuZSTQCYVlzILtdvgeCPQN/LfLzDXzzVzWCvYTzFtjgV7/gdcyBgb765h5OvY/r69lwL86&#10;5usStFVlo7w4CWVFCXBWafBvwv7UliejimF/iqNQVRyOqqJQpdLcg8hO2IKsyFfQlLsZ0027cb9r&#10;M+53vIb77Wtwv+1lzHS8jLmetZgfWC9ah4WRDVgeZUgexvnfJrVfhPYM2+P36N8r9W51TBHs87wH&#10;ch7j+1OqLecxRwANAg/HtysxB4DSxDYwKbDKCcDrTm3Dk6nteO/4PnxwOhpfnc7Hw0sOnBioUPeg&#10;sjJX3XevIw917gLUWx78hPDa299/rMW2/9jMYft50N/IwHwd41jDf/uY/byVhoFn4T/bxgBgh//6&#10;mAaBfDQo5cl7zJLPSQY8znR4alPhZdzr8lg4SjX4p8rzDiItZj2SI76I0bY9WLwWrzz+Z6cPYu7y&#10;IR3L/1qo8uJX8fyvRuLBtUgF7p++nqA8+ZUHv9F1bQgg/J+7og0IBP6Pb8VZwN/MjVZ6eDMaywwd&#10;RPh/eTfmpreJtirNsn15Fx7fOIT37oTj/TuheHrrAJ7c2IOnN/fj/dcj8dW7afjmfDnmbjpwuL8U&#10;XmtXRmtTGTpaK9DWzNjjJcoAQNmBvYH/lE4EvBL+mzG225uZJ6BczitBk6wDz7dfywf+Ldn7Td3o&#10;zffB/3o3d2dkyeduJfxn2B9vFeP92+B/RTRqSiJQlLMPqfIchh54Gft2fx6V5TswdiQSXX3b0dy5&#10;GQ0dG+FtWwt361q42tbD2bpBtBHuji1wd+2Ep2svPN37UNcXgtbhGCtcTyI6RxOUeGz6emgAGE1S&#10;3vwK8Fticl/G+KcxoO1wPNpG4i3vfw3/1flHktA7QQNAOoZOZVvwvwxHr9co+H9rcQI37k9hYLwB&#10;1fL95JDvL4987hlTvrFhZQLfjzMCUKsBfNO3mgLPNdf3QWsFNLnGK9fRL92vdm7I+tW55NliXPmq&#10;eBX331kRo747CzL367A/uZGoG3GiRr53CtpykdeWg5zWbGS1ZCCLXvvN6Sp8DxMBB8J/UxvYb9pm&#10;LLkxaQXcZ+3bGSBi20idxzkiM074n9eVi4LuQgX/Tdif6vF6uE90offmCRx9ZxqdRzpR65bfGho8&#10;Cf9pIJHnoYmS58Z375RkHdgnzxyl4/3TSKDBs4bJloe51TZQnyF/zBjDARn4b2QH/21yvdbGIjQy&#10;5r83S74bc+QcrQYr7r9LnimXDf5TCv5Xxup4/2WR8rsXiVp5tnLT92j4H7ldwf+KPg9y26tkfcqQ&#10;3lwi96sEKRbot0N/DeyZ+Fd76FOM6U/wb+L328F/nLxPDfbp9a89/nVon2J1rPs5nqPEsEDJzdwF&#10;4BcNBYT/GYz932XB/+FGlEx2KvjfeeU4mkaaUSufUZcnW91PZVCxxDUwbe6yWLEmSvJ7KJ9x7qLS&#10;ban5ma8n6DcAXD9DgfCfv0Ua6PM3T/9mUfbfK/88+Uyo5+1Zj30j02e8+k2fyQ1gHzdz7PA/cMxA&#10;e/03GMPCSqBvoL+9z4h9pp9z6tz8W6twdDII/4MlWL6nyicB/+kNz5dlwtz4+Hj823/7b1X4m7S0&#10;NLS1tSmQTvX29irRSEDP+GPHjuG9995TQP3bLXwPDMfDOPz02v9X/+pfqeTD3/d936fgP6G82+1+&#10;Bv5zhwLhPd/vD/3QDykPfu5caG1txdjYGN58801lqGBeAr4GjRjMAfCP/tE/Uq/B3QQ0OPC1mVNg&#10;69at+LEf+zFlFKBR4c///M+tVwqWYAmWYPn7K0H4HyzB8ukuhP/HCP+bHCrsD6WMALX2ED9FCvzX&#10;0oNf7QBgyJ9inxc/wb8xBHycCP993v/KgFCkZPfuD4T/q8mA/NVkzjdzzbWMVjMmrC75G9X1/MDf&#10;1L6kvwr+Z6G8OBllRYmotYf8KUtFTVkSqkvjUWXB/8rCUOX5r+H/VmRFEf5vwqWm3Zjp3orZzvWY&#10;sQwAM/T8730Ns32i/lcxP7ROhftZGjMGAA3rKeWxb8F/Av2HIib0XTqyWekBIb7SViUf/J/YgSfc&#10;DTBB+C/nUfT857XUdWggkOsfk+selfroTrx7fD/ePx2LDy8XYPmSE0cJ/2tylec/DSIG/tObn+F2&#10;COC/FfhP2SG+Pg4c18estec/9ew5JtyPPubr8vUJ9f3wxC6CEyNzHAj/CZnrXFnwMqY8Y/7XpsLD&#10;xJeE/2VRKpGsqzwSZXkHkBKzDmnRX8J4514sXEtQYX7uX9inZJLyLlw9gMUrVlLf6xroP309EY9v&#10;x2vvfRXSR3v0L9+IxPzVg7h/aQ9mLx/A0o1wBf15zgMZo3GA4P/RTcL/cDkOwdLV/crbf+biVtFm&#10;zF3airnLOzF/ZRceXNuPp7dDlaf/01sH8eTGXrx7az8+eD0SX3snFd+YK8XczRqM9vMe6h0RBP3t&#10;LeUK6BP+tyh9PPw3oYH8feaYOwfkOoSeBFYi1nYobIfFq7U1+NcezE1S19Mj15Mla6cNAEwc64f/&#10;cSvgP8WEvwr+J25D6EHC/8+hvGwHDo9Fo2tglwX/16OufR28Ik/7RjjbNsLVthmezh2o76PHf5jU&#10;oWjoC1sB/5mglzV3AnSNMcmvPuZ4x0g82ofjbfDfkowR/LcOxaJzJE76/EYAev/3jCehfyoVg6cy&#10;MXquAJOXy3HshgOnCP+XJnBz5igGx5t98J/gv05EqPhx8J+A2bSfJ863y1yPCpxn79fwWsP/Rq9e&#10;N35e7OvJ8E00AJicDdxVw7jyboZrUkl/Y5WhpjDrAOKityEtNwKNh52oHaxAYXseCjvykNeei+zW&#10;TBWyR3n/N6UqAwCBfrwnboUU5G/ww38D/s2Y6TPw34T7Idwn7E/keZSMUWZnAMXkvwU9+cjvKUBB&#10;XymKByst+N8Ax/EudN84gam7l9E53uWD/+p7khBYnodn4T/DNsn6sF+eG6pFnr9meY503H+5j4TP&#10;9QUieQ4IoaVmiB+CfHryGwBNIM1jO/hXc1S7QJ7HYnmu5VoK/tPjP0eux10AObIu9PzXsf/djPlP&#10;A4CIyX9ddvgv33+Oiij5PoxEQeY+HNy3BiERO1Aun4uKfi/yO2qQ1VKh4H9KU5Hy/DeQ3w71WRPg&#10;s18bB+RY2kz2a/qMkSBO3m+8vEcN+bXo2Z/aWuQ71nkAtOe/npsr1yD017sAaCjI6qrQiX+7qpDZ&#10;60TuUD1KJjpRd3EcfddOomWsHbXyPeOS7xnG77cDf7ueB/9V2DJLGv5zzQj5NUAPhP+m5u+Rnuff&#10;CUAFwn+Kzxk/NxrKa2hvYL69j7Xx6mfbQH/KeP+bsdWuYeC/gforQb5u+4/9yYAZy5/9/r9Zj1Om&#10;3wf/p4LwP1iC5XuqfBLwn4UAn4l9Cb0JximG0KH3/S/90i+tEGPr/8Iv/AJ27dqlwumYWPrfTmG4&#10;n2984xvKu/9f/st/qXIP8L0w1r/cFhWbfzX4/9/+239TiXoJ/r//+79fhe75tV/7NRXKZ/369Soc&#10;EJMGM8EvX+P9999HaGgo/uk//afKYHD8+HH8r//1v9TuBYYaosGDhgaGDmLyX54XLMESLMHy912C&#10;8D9YguXTXU6ePPnZKSb8baxFdXUBapjgt7YItQ4RYb/IeP3rY3r3axn4b2Qgv++Y56qEwQTnhWrM&#10;Q69/jsv1PE6pLdhuwL2B9KbPtAM98583Tx2ztrz57XNXkzEWGJnr6fdMafhvwL/LYbXZV5ONmop0&#10;Bf6pmvJUOCtpAEjX8L80SSX8NfC/ojAE5QWHUJp9ANnxW5AT9Sqa87ZgunkvZnu2YaZrA+53rsX9&#10;jrWY6V6LWcL/nlcx2/cq5gbWYn5QGwAMxOcOAKPHlkf/wyPbsHRkExZHN2BhhDsG1mFJxe7XRgMD&#10;/5/RuFVbuwV0GCHuJJC+o9vw6Ji0T+zF05OH8P65RHx4tRiL005MDFTJ/chDdVWeuj86hj+lYTsB&#10;vB3++1Umfaw1sDewnnNNYmDOMf362H6+/5zVxv0hgfww38B/O+g3Mn0rxXMIlvNEuahzMtZ/uvJO&#10;rmN4kupEeCri4CqPhrtCw/9SC/6nx3wZE117MX81HnPTh3D/wh7cPb8H96Send6n4f+1ELUTgGGB&#10;lm+E49FtHcaHwJ/gn2GB9E6ASMxe3od7F7fj/qUdmLu6H0vXw/DgZqTaQUAx5v8jOX5w4yCWr+5R&#10;4H/2knymCP8vbJH3wOS/u5WWru7G01sheO9WGN69xdA/+5TevxOOr73DsD8a/o8NyH3kPZC1ZFx+&#10;ev23M/SPgv704DfSnv0qFJAlA/zZ7wP/vh0D5dIv16jXsf4ZysdAfyMDh03bfuyP9295/osavExQ&#10;anIyZGj4T0BZkwRvdTw8VbEW+I9WhhoF/3MPIC15J8IOrcG+PZ9DeSnhfyy6+3ejsX0D6trWaviv&#10;4v5vhKt9E9ztW+Dt2oWG/hA0jcSgcTgajQORaBsi/Ke3P4E94T4Bfhy6xuLQfjgG7cOxqo815+px&#10;An6jBLRLH5MGtw9zvkjNseD/kST0H03B4MkMHD7LmP8VOH7DidN3mnFraRw3Z49haKIF1fIM1oro&#10;+V9fJ/e7ufxjw/48D/7bYb9dq42tdi5rhrAhvGbYH5Oo2Q7/9bGsKWGp14L/zKXhTIGnJgHuqjgR&#10;jWuRKJLvzPjorUjPDUfTmAvO4SoUdeSjqDNfwX+G/yGAT2G4niYN5QPhf4I3fgXgN5CffXHu2BUG&#10;AAP/eU0m9KURIFH6Y2Wciud5Mp7MOTLGOYz7n9edh1yqrxAFA2UoGyH8b4LzRA86bxzHkbcuoWO8&#10;Gw55ptzMc+KhJ7h8B/EeWWF/1L1T8N94+5ehiUYUjrNfniED/5ulJshXYF958UvNPhljm0YBA6p1&#10;nxbBv4H/xgDQ3Chz60zIH3r9a0MAE2irJNoeYwBI1rH/GQZI1onwv7YiBrXyXNHz31EegcLs/Ti4&#10;7xUcDN+GMnnPZb0eWadqZLdVIqO1HMlNfq9/O+g34J8hf4ynP5XZUYasznK51yU+QwHl9+7PVzsA&#10;qKQm7d1P6G/gvwb/2YiV74i4umzVZ4wEaW3FKuY/vf4J/zN6a5E75EXpRCfqL06g/8YptI53wiGf&#10;Vzd/B2wx/w3wt4t9vOd+8ZhGAS1tBODaEHQbIK+fQ+25r2WgvwH/9t+mwN8xfS0ai/jZ0cDeyA7u&#10;zbExnhPiB843Y2Y+ZT/fHBuoHwj6eRzYZ/pNm+IYDQJ2owD/TcDrT00OYHo6mPA3WILle6Z8EvCf&#10;oW0IxSsrK1XS23/8j/+xAv8/8zM/o3YB/Jt/829WiICdIlyntzwTA3+7hfD961//utpZcODAAZV0&#10;mGF7uAuAhgiG/QmE//TkZ2iePXv2KAMB9ZnPfEYl72VYH/4d/+yf/TMV+//atWsqRNDjx4+xf/9+&#10;ZSxYt24dLl++rHYF0DBA+M9wQ/zbmGuAr/ebv/mb1qvp+8T3yPwINJR8K+Lcd955x2d8CJZgCZZg&#10;+VZKEP4HS7B8uouO+X8YzQ01qGHyXgvy0wigDAGWMUCF/BHpRL9FKyC/Av028L8y9r/012rIbvo8&#10;tdw9oCG7HcKbED0G4hsQ/3GyA3vK3tbwfqXnvzlebQeA/RyTL0ArD45qHdPeZwywvP5rytM0/C9O&#10;RDXhvy/0j6iMCX/jUVUUjcpCJkIMVQaA4qx9yIzdpOB/Z/FOXO84iJm+HZjt3oDZrvWY6Vqn4X8P&#10;4b/x/n9Nw//hDVg6vEkZAZZGN/vEBMDLo0wCvBkLhzdifni9iAaADZi3kgQbg4GpCfv9BgQN/x8q&#10;j3/W2hDwhNCfOr4TT07ux7tnIvDBxXR8eLMK85fqMN5fre5LdWWO3D+T6JcinNAe+tqjXx8/D9bb&#10;pY0CFKGHBvg6JBCv4T9PX9t/npG5vk70+zcBfuPlT+9jvobxqJTaS693hpTJhdeZpeB/vZNgmZ7/&#10;KSrhr4H/DCXjJPzPPYDUuA3IjH8RE137MH8lFvOXQ3D/4l7cu7BXGQBmpL1w5SCWroUq+D9/7RDm&#10;rh6QtvRdD5V+gv0oPH09Hk/uxElfBGYu7cXb57bgnfNbcO/iLszx/BthSovXRTdCsSjXmb+8G/PT&#10;2zB7aStmL7LeLsc7sHRlt0r4q9pXddz/JzcP4cmN/Xh8fZ+0ZW1fj8RH9zPwzcUqzN12Y3SwQv72&#10;fNS7CkBv/Y4Whup5FvD74L6tNgYBJTlulprSc8qkLgND/hD+m3kG7tuBP7Xy2MwpkLb2/Ge8fxUy&#10;xmPBf+ZkcKap+PH0/Dfe/soAYCX8rVLw/yBSk3cgLGQN9u/5HMpKd2BoNAadfbvQ2LEJ9e3r4W3f&#10;AE/HRtEW0Va4OrbB07lHhfppGIhAQ38EGvsi0NwfidbBaAX2WRPiN8t4U38YmgbC0CLttmGC/Wjf&#10;PBoHOkZi0TokfUMyfzASzUPh0pZryXH7SAw6LMMAdxD0TSVj4EQ6hs/kYvxSKY5dd+Dsm624vTyB&#10;GzNTlud/AWrk+8mjPv+lcu/L0KYgvd9bv61ldWhv99qnDIhusSC/HfZrOK2Bpd2wsOJ8zmkoVaKR&#10;iHkazFr611vWtF4+Y17u3NDw3+NIVlDZXW3gfxRKcg8hIWYbUrJD0TDigHOkGqUMryPKb89Vcf9T&#10;6fHfzPA8Gv4bgE8R6BPsG4NAoBHAGAjYNueYa9AAwFA/CXWJiPUkINZLJSKBeQX4mi0ZSGvNRHZH&#10;DnI785BDyfvK6ytF6bADtZMt8JweQPvVoxi+fRatR7rgkLVxybNF+K8Ar9yjBnk2WCuIq+4vjQGW&#10;AUDuZ2uTWTMZYz/BcwPvn/9Z4HOhgD/htAWoFZRmbcnE/6cRgOcY40FTg8xvMAl/c+XzQ4OafOfZ&#10;xNj/hP/aAKDXyVUdL797caiV70GK3v9FOQdxaP+rOBC2BUXyzJZ2O5DbVoXs1gpktparmP8G4BP8&#10;20X4Ty98Jv01x3m91Sjoq0Vme7kP/pvQP375YT89+01cf2MYIPQn/Ke4A8B4/6e1F4tKkSqvl95T&#10;jewBJ/KG61A+2YHGy1Pov3UGrROdcMrn1SO/B4z574f6GuwHgn+757+ZY7z+2WYOFQ35+Zxo6M/n&#10;Rff5ZX677IYAyt7PeaZWYaJUHgEN61cD+JQB/Hb4z34emzEem10Bfm9/f8if1mY9pq+pgf9qItQ3&#10;yX5Nm+KYMRCYefzt5/WmJgYwfTEI/4MlWL5nyicB/+m5z3A7W7ZsUaF2/v2///fKO54AngYBhtGx&#10;q6SkBMXFxSok0OLi4nckMS7hP3MILC0tYWZmBh999BG+8pWv4NChQ8+F/4TpDx8+xMGDB1XiXs5h&#10;zgKG9YmJicHP//zPKw//z372s/Kj4lF5DQj4OZ87Cwj/p6enV8B/7iKg0YNGkIKCAnz44YfWq+n8&#10;Av39/WpnAXcNfKvifWUIoU9oU0ewBEuwfApLEP4HS7B8ugvh/9Gpw/IfrloF/43Hv28XgEN7/Sv4&#10;T8Dvg/oa8huZvkB5RAr+1/jhP6UMCAFQ/nnw3wB5KnC+OcfIft5q4+YaZh6NAF63/A2WMcD+WuZ8&#10;wn4D/80x4b+zOhuOygxUlCSjtCgRVWXJcsxEvzrmP+F/TUmCgv8VhWGoLApVKsrei4yYjciOJPzf&#10;gesdBzDTux0z3Ru0aADoXouZnleVZvvWYrbf8vwf3qAS/84Pabi/eHijD/4vsF/6ZofWYc4anx/Z&#10;gDllBKD3/xYf/Gdb1/5dBHZjAGP+Pyb8P7oLT47vwuMTUhP+n43GB9M5+MpNB2YvNWC8v0buZz6q&#10;GfbHgv9aGvZr730//LfDeXNswvTotj3eP8/R0F5DeXo5aqhpAIWZa5cOJ0QgomGKHZYYBYJ/auU4&#10;DQAFWu48Df8dGv43WJ7/hP9elZhUx5Gnh3Jp3kFkJG5GbvKrmOzej7nLMZibDsHs9AFpH1Rhe9he&#10;uHIISyoBcDgWroZiZnov7l3cKeMMFXRIefs/tTz/Ge//7oVdeOvsJgX/71/aJfP2q9wB3DHw4GY4&#10;Fq8zn8A+ea1dmLmwGfdFc9Pblcf//PROBf6XRIvSJvx/eH0/Ht88iEesFfw/gHffjMZHs9n4rYdu&#10;LLzRhNHBKvW30wCgw/5or3+K4X/swD+w3wB9NUek4b8VGoihTAg3ZV0oDYbZ9kN+DYZXyp4E2Hgs&#10;++E/k/1SDM3E0DFpyvs/EP6r8D+yVtWM+a/g/06Eh76KkANfRkXFHgyNxqKjfzeaOreirm0jvO2b&#10;4e3YCnfndiVP1y4d578/FPUDEajvexb+twwQ5IejaSAUjdwhMCDqD0PLkDYAaCNALLpG49FxOEbm&#10;hql5jZw3eEjah1Rf20g02kdi1Q6ArrF4Bf/7j6equP/jl0pw4qYT595qwe0H47h2bxIDRxpRI89g&#10;rXw/eWlAk2eFn38NjJn4V8N9O/hn20B/qp3j1phKPsu2Bf21EUGfq0GjBf9t/eY66nwFsLnW/s+D&#10;XkcN/7UK1c4NZbxxa6ON2rHhYMimeDhlrWrLolCcG4J4wv+sEHgHq+E+XIOK3mKU9hQhvyNPJ/1t&#10;Flkhegy4NwYAO/znDgAD/U0f25xr4vnbZa4V54lHjFvE2pOAuDp6/6cgiYaHlkxkdOQgW96LUlch&#10;8no1/K+ZbIbndD9aLk+i78ZpNI91wSnfXS5+78j3jPp+opFSZOA/QT93bRj4z/tr7rGB/8rznBDa&#10;Av8K6vN+Stt4/LcoD38dz7/FMgIEwn/fs9RAY4E8T3Xa81/vpJE1ERH869j/6fJbmaLlSJLfd3m+&#10;lAGASX9jVI4GV2U0aKwJPfAa9odtQb78nQb+M+yPMgC0lcm9ZugfHfaHgN8uev2zNgaB7O4K5PZU&#10;IUP6eUwDgAkR5DcCaPDPJL5JTc+O+UME6RBA2kBQqDz/Cf9T2ssU/M8d8qBgpF7D/ytTGHj9PNqm&#10;euCS7ykPP6t1OuEvd18Yb37mYGACYGMAMNLJfVeD//rZ1PBf/06Z54WfBzvUtx8b2X+rOMaa/XzO&#10;W5p0+B4D6tk2EH81wG+XHe7znNZmeuU/f5xGBt3HcQ377UDfQP2Pg/+B4y3NTPgbhP/BEizfU+WT&#10;gP9/9md/pkLc/Mqv/IryiI+IiFBe6/SS/+CDD1Rcf7veffddPH36VHndM1b+dyIpLuE7w+/YEwjT&#10;W/5vgv/0xGc+AgJ/gnsmKmbuAnrbV1RUqLBBNAxERUWpvvn5eYSFhSn4v3btWly6dMkH/5eXl5Xn&#10;P8P+cOdAVlaW+vtNoZGE15Rl+luJOwkYXoivEyzBEizB8q2UIPwPlmD5dJeTJ498dmpqRP5DWqOA&#10;P8G/gf+s6e3vdJTA5ACwA3wD/r3OUp8BwL4DwEjD/8KAPj/8V6CdgN0C9QbeB7aNnoXzKw0DRmY8&#10;sJ8y8J8i+Dfw34wHvgbBf221FsPcOGtz5e/MgaMqU8P/wkSpk1DLsD+VK+F/ZWHUCvhfmLVnFfi/&#10;Dfd7NojWW1qL+91rpH4Vc33rMTewHvOD67EwtEFBfcJ9ilB/0fL+98H/QT/8nxuWeUob1BwD/pfH&#10;uHNA7yAwhgAD/p+B/8dEJ/bg6alD+OBcHL5ypQAf3vJgZroJRwY0/K9Snv861r8f/hPya9ivvfif&#10;Bf/ak3+lzBw7mKcI6/VOAD/ot8tuDNBggyBFgxJ9rh/6G9mvbwcpekzDf5Xs1wb/led/TQo8VRb8&#10;rzTwnx7KB5GRsBmFaetwrO8gZi5H4/6lQ5i5eACzNvg/r+C/jte/cIXwfw/uXmCM/t1YuHpI+iN0&#10;3P9bcSovwL2Le/DO+W24d2G7nL8Hc1doQDioQgctXTuEhWvMI7AP84T/F7fi/oWtyut/4fIOLEzv&#10;VKIBYPnKbjy4thcPru/Ho5sH8fiGlsoB8FYsPprPw28/qcPi2604PFSDepW8mRCRAFKDfAP5jYe/&#10;Af9Gpt8+xvN5zPNVrgBCYcKqBg3/OWbAvob7DGdivMPtBgAzbgFLr4b/Jua/8h634L8y0KwG/0WM&#10;I19sef6HHlqDQ/u+hIryfRgaTUB73z7UtW+Fh/H92+nxvw3ujh1wd+6Ep3svPD0H4O0LQX1/OOr7&#10;wtEgUvB/wIL/9OBX8D9EgXyqoY91CFosz35C/64jDAkUJfMOyvg+pUZR08ABtA6Gom0k0jIWRKNz&#10;NA69k0noU6F/snDkQjGOXa/FmTeacXv5CK7fn8DgeCNqnPJd5WTMf3kO1M4XQuJSMGlsGxM2KzBP&#10;b2ALzDdZBgCbFGDmWOA42wo++6WgtNVvALUxAJjXYNgfZfxZsX5cT72OCv7TcOOWZ4uGNWeKrF0y&#10;6moSFEwm/C/KPYS46K0W/K+Ce6QaZfT87ypAruX5n8H4/CKTlNduADDQ38huCDDHdtBvjAOmL5Fe&#10;/+44RLniEOmMVTXhf0JDqob/rVlIb89B5gr4X4bSESeqJ5rgOtGN5ssT6LtxBs3jPXDWl8PJsD+E&#10;/3J/7PCf94zgv1WeMZPgl3H/Az3/FVS27p+B+BroSx/7G3T8f4ZWUmF+mrQBIBD+8xlSzxPhf0Oe&#10;fP9p+K8MaSrcT7p8D1qe/9L2ulP98F/krtXw31kZrSXfhSV5IQg7tA77w7YiV34fSrocyGu34H+b&#10;qL0Sma1lSLOB/9WMAAb+p7eXIqOjFKkBIX8I981OAH2speG/zgtg4H98vd4ZYHYFKMl5TPib3iHv&#10;pasCGb01yBupQ+FoI8qnOtB0ZQqDr59H+7FeOOUzzLA/jPlv4L6B/zQErBbyR8f7pzT4Z90on33u&#10;SNNQX/9OEdxz3Vnrfj/85++R+W0y/abP9LPWMf9pTNCe/AbUs203ALDPwH8zxw74jZHAXMc+Zpce&#10;fz78NwYAM2YH/R8L/5uqMTnej4sXjwXhf7AEy/dK+STgP8P2nDp1CmvWrFEe70yCSwhPqP9xIqQn&#10;NGf4nW+38BpGpjBRL730Pw7+0/hAI8Ubb7yBubk5NU4jgslhwJA//Ju2bduGM2fOKAMAjRuE/wxb&#10;FBj2hwYEwnrmGODuhq9+9avWq+m8CAxFxFwEmzZt+li98MILKneBLKnaecD7G4T/wRIswfKtliD8&#10;D5Zg+XQXH/xvJPzP9xsAagql1tBeAX0C+wCoryB+AOwPPF4hB2sCdiM/+Dew3UiNWVJA3rnSK9/M&#10;+VYUGOIn8JgKPMe8hh/+5/vgPxPcOmpy5N5Y8L84GSUFCb64/25f6J9UVCv4H6nC/lQVh6mEvwWZ&#10;e5AesxG50WvRXbob1zsP4F7fFtzvXi9ah3s9a3Gv+1Xc63oF93teU/B/3oL/80Ma/CuvflEg/DcG&#10;ADv8V6F/zFwVMkjmHZZ+pZXwX8X9n9ih9JjJfhn//+hOPD62G++dCcWHFxPx1atF+NqdOsxcbsZY&#10;f43cizxUVeTIfSSg10BCe+z7Qb321i+Fjv9v+lmbuUYGyPuPV4p9+pr6un6AYYf/ZkwbE/xw37TN&#10;9QLb5li3NfhmbPk6Vw7q3dlocNEIkA5PdQo8lTrsj4HLzvIoFOccQHr8JhRnbMCJ/kO4Px2JexcP&#10;4u75fbh/cT+Y8Jde+7NXDiqP/sVr4Zi/EmJ5/u/C/QsM23NA7QhQsf9vxankvvNXQ9SugNnp3aK9&#10;KmnwnBzPc6eAaPHKXixd3Sc14/3vtDz+d8jxThX/f0H6li7vxrKM0+v/yc0QBfzfvR2m9Xo43n87&#10;Dl9byMXvPG3A/FutGOyvlntQhAa5H4S3TPJLA0C7kh/+K2/+58gYA4x4HRXjv4Hg38jv9W8gP7Ua&#10;/Kd06B8CzHwd798O/90M+6N3ZhAgE/57quJgT/pLQ42C/3kHkZq0DYcOvIh9uz6HspK9GBxNQUvf&#10;QThbt8DZthnujq0W/N8Jd9ceuLv3wd1zAJ6eg6jrD0FdX5hSU3+E8vhvYwif4SgVvqeJ3vz9B5Xq&#10;ewn46dEfipYh7gIIR9uInMN5AwdkbC+aLLUOHUL7MD3/w9VugdbhSAX/eyaT0DuVjKETGRg7U4iJ&#10;6UqcutOAm0tjuLN4AkdOdCr4XyPPo5e7aRQslPvN+04jjA3+G+Boh/us6eVvoD1DMxH4U+2co8Cz&#10;lgH8PvBvGzMGALYN/OdaGgOPXkcLPCsVyLPJ+PJZ8oxx7VJQV5uEOmW4YTiZGAv+b0FSptzzoVo4&#10;R6pQ2JGLvLZsZLdmK/if1ZqOTFF6UyrSmlLUDgACfDv0NzJg30B+4/1vjAIc8xkRGvzwn+A/whGD&#10;KKnj6pOR1JKJZKo5E6nyPhT878xHdnchcnpKUcKY/xNNKuFv88VxDNw6h9bJATgbKuB0F8Aj3y8K&#10;+ssa6bj+1r1vlnsZCP+5PrzHaqxUg2cFk3n/6LHPED6E+HJvpVZhf2SMkN/E+Nc5FmQNaBQgwLbW&#10;gHN4blM9w/4w0a+O9881occ/wX+dN8MH/40BwOukAUDD/9qKKJ9K8kMQEbYBB8O2IUd+M4vba1XM&#10;/5y2KuR01CC7o1pUhayOcmTQ415kPPpNTRkDgD4uRIK8P0J8BfUV6C/wjWtPfwP/tYHAD/+NASBH&#10;+ky8fzmvSV83rb0EGT3yfvodyBv2omisCRXHuhT873/9HNqP98Mpa+Tk74AK+yP3Te6f9vjn2tEI&#10;YIC/DvejJb8hcn8pgv+mRhp45DtMngkN8y1vfhroZN1V25Id/FMG/lOB47qP4udHw34D7u1wPxDm&#10;m99OM0aZY2MgMHPNmH2+fWyl/J7/RqYvEP6zNuCf1+Z7D8L/YAmW77HyScB/QmmG26H3PEF1amqq&#10;8uo3HvifVGGYno+D/4T8v/Vbv4W3334bV65cwcLCAv70T//UGoU6jouLU2F8GHqHAJ5zCf+5w+HV&#10;V19d4fnPEEI5OTkqrwETHTc0NKjrm8I5TDDMXQ9/k5hk+MUXX1Twn3kTaHj4BJY2WIIlWD6lJQj/&#10;gyVYPt3FD/+Z8FfDfxXmp7YIjPdv4H8gyDeQPxD224994YDUse7TSYAJ8jVwt4N80/Ydi2oJ3q1j&#10;l22MMuDeeO7br2HmmHmm38w351KrnWeO/fCfbYJ/o1wF/53VWcrzvyQ/HiUF8agqTQET/vrhf7wF&#10;/yNQHQD/82LWoadsD653HcDd3i24171uBfy/3/0aZvrWYZae//0E/xbQD4T/FsBnHQj/KdNvh//z&#10;I+tkbN2q8P/xJMG/Hf7v0vD/dCi+ejERX7tWiK/d9mJmuhmjfRr+M+Y/4T9hMeF5YHgeDeJXh/92&#10;wOEH8gQaPN9uEGCt4b+5poER5vqm9rf98N8O+M119Xu1v8bKecoAoELf5KLBQwNA5jPw31Opk8mq&#10;8CQW/C/N2oQTAzb4f07D/7mrB5XXvtoBcFnalw+J2GZCXw3/56YPKM9/Jvx9940EK+5/uAL+ygAg&#10;c2ev7JXzCPr3KPi/fHUfHlzb74P/1OKVXSvgP48Z+//Rjf0W9A9X9Xt3wvHeG5EK/n91Phe/9bQe&#10;M2+0oK+nSv5+uTdyf1TokZYyBf2N7FD/efJ5/VMWzNcJftkm+NfGAQP2DSQ2x4EGAb90yJ9A+O91&#10;a+9xxvs38J8Jf5+F/5EoyTuENAv+7931OZQq+J+Glv5QOFu3wdGyGc52gn+G/NkFd/de0X7RAWUA&#10;IPz39oWiTmTgP+P30+tfhfFRXv8a/hvv/6bBEBlnKCBpi2gMIPxv7N+H5oH9aJa6dfAgOgj/RQz/&#10;Q/jfdSQePROJygAweCwdo6fyMX6h3Af/31g+jcnTPc/Af4Jlrh1hcWsLk/8y7A9hnB/+K4hvgWUD&#10;HleF/wY+izhfyRoPhP++Y7kGw/6YzwPXzqypHf431jGpdrYf/qt1S4CnKh615bEoygtR8D8x/SDq&#10;hh1wHK5CQUcuclqzkMmQO83pyG7LRFZrhrTTFPwnwCfIN/H8DfgPhPuBRgDOYZ/ZBWDgf7QF/+n1&#10;H+WMR1y9nNuShaTmTCQ0piOlOQtZnQUK/CsZ+D/ZjNqjnWi6QPh/Hu1Tg3A3VsEt3y2M+c810gYa&#10;Df55/3XIH+7Y0PCfuwD86yTzpJ8gWSX+bZDvLN4/EWP3G5DfUm9BfpEG/7zv2uufYp9pqzkiZTBQ&#10;Mf+1939DXbbIgv91Fvz3pMmzlqbhvysJXidD/2j4X1MeqeF/QQgiwzfiUOg25FTloritBnkd1aIa&#10;5Hc5kNtVi5zOaqXsrkpffH8D/Y3YZ0C+gfjK25/QXkTjgDEcsJ8yfbwma7thgOF+CP+Z6Jd5BbKY&#10;5Le9VMH/TPm+0/H+NfyvOtHjg/8dJwbgkntu4H+TvI729tfP1sfBf9PWOwS4ZvJM0tBjPWvmebPL&#10;DvpXE88xbf5++dusCeNXwv/nAXs7uCd0N7+l7Gdt2mbOx11rpVbCf74ne9vAf3ufET3/GfYnCP+D&#10;JVi+h8onAf8J+b/xjW/A5XIp8P2Lv/iLKvwNATZD6NAj3i4aChjrn+F/CMO/W2/5b4L/f/zHf6wS&#10;+WZmZiIkRP7B19SkjBaE9NxBwNwBBP0M47Njxw4F+vn3REdHq1wAv/RLv4SJiQnl0c97wL8rKSlJ&#10;ef1/8YtfxNjYGP7oj/7IerW/XeGOAb6mLGkQ/gdLsATL37oE4X+wBMunu5w8efKzU1OHFfy3x/in&#10;97+D0N4A/OfIhP5h2w79jRHA9NnlrJbXESnDgjIGFGhZ8N29YleABvAE/26RgfKUAfd2iG9gvRkP&#10;7Gf7W5F6bdu1tHis4/6zdtZky9+RiaqyNBTnx6MoLxaVJclwWOC/tixZe/4XRaKiMBzVxUz6G4a8&#10;DA3/8+PWor9iN251H8T9fhP2Zx1megn8tYzH/5wK5UNg74f6drhPz38N9v2g38jM4w4AM4fwf47w&#10;X8YfjG3FwyM63I897v/jyZ14MrULTxny5+RevHc6BF85H4+vXs1X8P/+pRaM9hL+564K/w3ot8sO&#10;7jWYJ3j3g3i/NNBg7QfxGv7br0Wxzdeyv57/dQhE/Nf1X8sf5of9XjdDFq0E/+zzuun1n6s9/+n1&#10;r5L9MpZ8CrwM+1OVoOA/vf4ZR74wex/S4zeiPGcLzgyHYfZyFO6fP4C75/Zi9tIBFc9//spBzFza&#10;J/ePwH+PaLe094hY71ZzCPzffytZ6enrCQr+z07vwwzh/5V9mLtidgEwie9uLF/dj6WrezE3vVOF&#10;+5m7RK//3UoLKtEvE/9uw8L0Djy4ugcPr+0XHVCJf9+7E4YP3ozCB28n4qtz+fjNp42493or+rqr&#10;9D2VNVAe/2306PbDfxPSh7IbA1Z4+0ubOwaaCbwssK/hPsU5nFtm9WkwbNTo5a4LLT/01yIw1qIB&#10;IBcNVsJYj1vWx8V4/6moqyX8T4C3OlbWKVaH/RFp+B+OopwDSE3YgkP7X8Dunb+B4tJ96B/NQFNv&#10;OBytO1HdvBW1rdvhaNsBZ8du5fVPj39XFw0ABxX4pxj+p2koCi2DMWhiHoBeevoT6BPur4T9Gvj7&#10;1TIUikYL/rcM7FdqlX7C/1YZ47kdowwRFK/UPZ6A/qlUDJ/Mxtj5Epy8XY9by+O4OXccw0fbUOOS&#10;7y75zquv52dfngELLLfIumlPchu4FxkPfcoOHXlM4N8h45Ty+rfApJlr2spAYF3PPqbEXR2iVtay&#10;bmY9tQFAi+BZrWNdDho9WWhwpco6JcBdIetVnQCHPF/F+aGIidqM+NT98AzUoHakUsH/LHrcN6Yq&#10;Zbaka/DfmCLHVpx/b7wP/huvfvYT7AeG+LHDfzPPKE7Oj3TGKAMA4/1HuxMRW5eC+IZ0Bf4TGjOQ&#10;0sywP0XI7maM+mLk9JahaNiJstE6VE+2Kc///lvn0HlsCO4mwn/GhOf6EADzGdHGGC25d/LsGPhv&#10;QmXp+0rYTGMBPc6L0dAg313yDCiPdIJ8uaeBsN/e5r0O7DNtjjXUE3Azf0amyIr5X0/4rw0AdV7t&#10;/a8S/zrkO9Aha1UTB0cVE/5GKpUWhCEqbCMOhmxFdkU2iltrUNDlUOA/j+quRW5XNXI7Gcf/WfBv&#10;4L2B/3awn9FejrRWnROAAJ/iORznXJ5LqJ/bK9cX8VhfQ3v8a3GdKlE44JK6CmkdZcjsqUbOoAv5&#10;I/UoGW9BzcletFw7ioE36Pnfpzz/Xe4cBfJXxvbX4N8P+eU+WuF/TG0P/8Nkv40iteNDnjW7EcDI&#10;PIfP6zdj/Dywzd8yLbb57GtIr5P/ErBrSB8ojjGuv5ljfpsN4DdzzE6Cv0kr5/G6z+4AWCn/azQ1&#10;VKn3zXOOTg7iyvTpIPwPlmD5XimfBPynBz1BeVpamgqHI28DP/IjP6IS4iYkJCA9PX2FuDOAuwSc&#10;Tifu37+vQgR9N8q3Av8ZS//Xf/3X8f3f//146aWXVMx/gncaM5gLgBD/x37sx5QRwCQS5t/wfd/3&#10;faqfoX2Y1JevRUPAa6+9pv52gvu33nrr7/y3MRQRwwPxXgbhf7AES7D8bUsQ/gdLsHy6SyD8V3H+&#10;nSWW9z899VeCe+3Fv7LPDvoN7CfgNwqcT6mY/yK2aQTQhgAN/gPhP2vCf+X5bwPygcDeLvu4BvfW&#10;deTYGAQCxwIVCP99Xv9M/quULX9vNmrKMxT8L8yNQWUpk/6mK/hfQ/hfGo/qkihUFUegqigc5QWh&#10;yE3fjbSYDSiIX4+Bqj243XMQMwM7MNu3SXn5G09/pYF1NvivwX8g3LeD/5XwX8/V8J/hf3SOANXn&#10;g/8b8CDA81/Dfx5vx6PJHTrm//E9ePdUCD44H4evXsnD1255cP8i4X+t3Js81Fgx/+nJSoBOCBEI&#10;5+1QXvfbwL9lNNDiXEJ4LRoJCDY4n8mZqWevpfuelf26K+F/YN9qc4znf507B15nJrwOA/+TQfiv&#10;wv4w0WVZlNrZUZApaxu3AVW523D+cCTmrkT74P/Mxf2Yp+f/5QNy7xjmR4f6uXthJ+4p7VLwf/7a&#10;ITy+HYN330hUenwn3uf5P6/ExL57MHNpp2gH5i7twsJlQn6C/21KcyrePz3/ObZTxOS/W5UBYPHy&#10;DtFOvQvg+n48vRWC9+5E4L03E/HhXDG++bQVd19vR09XFTwuvQYE+AT/Sgr8r4T9gcYAH/wX0euf&#10;8F+Bfx774D/7SpU00NfQ38gO+438/X6Qqbz+VcLYZ+E/4bGH8F9E8K/XKlKtFQ01KfFbELKf8P/X&#10;UVS6H/2jWWjojURN615Ut+xENY0Arbvg6NgDF73+ew7B2XUQ7u5D8PaFKTHxb8NgJBoHGb9f2v0h&#10;IpO4l3H+aQA4hBa2RQzr02KJgN94/ivwr+D/QbQNh6qx1uEwBf87x+JUjgAaAHonGfonE2PninDi&#10;lld5/tvhv0O+3+r4/BEG8j5zPVaB/wz/42/7DQAU+9pbRKw5h30ybjz6ffOk3S6yw39Vi9ScBq63&#10;WXM//Ndr6QfPGv5no8GdoTz/tVGNIbXoUR6D4oIwBf/jUvbBq+B/FQo68zT8r09FakOq8v4n/Fdh&#10;fxpTkFKfpOB/IPA30N+IY4FGADPGc2k4iHXHIkbqGE8iYr1JUidJreF/fGMmEpuzkdqWj4yOIlEh&#10;MjqLFPwvHHKgdMSLqsk2NFlhfzps8L++juCYED8A/starYD/XDu5ny2M6S7PXhMNahb81wll6XVO&#10;8KxD+CivfgX0C5UxQMF9uccG/FPGQGBEr3/uwGhsyJXPTY58F8ozpQwAmfI+LfivQv/I958V9sdl&#10;hfxxyfPlrIqR37wIpRL5nYuO2IyQ0O3IKs9CUWs18unt31GNzLYqUaWoHOktpUhpIrjXgJ+QnsCf&#10;QD63t8bnuW+8/o1XPxMC0zhA8G/m2A0E2gBAw0C5mrsa/M/okDnyOpyXypwC3ZXIZtifIQ+KxhpR&#10;dbwbzVcn0P/GGXSc6IdL1sXDXUZe3iMN9u3w3+y+WDnGteE4a93W8H8lxDe1XXbAb2T67fPZ5u8W&#10;jdwm7I8frK+E+Pa2OTbt1cZXG3veOLVyTMf9NwYAbZDg+Zy38jzKzKHnfxD+B0uwfI+VTwL+m5j/&#10;jIvP5Lif+cxnlGgIYMgc7gYgwGZNMSY+xZj5Z8+eVed/NwqB/P79+xVA//Ef/3FlbPi93/s9a1SH&#10;K6LxYevWrfiBH/gBH7TnDgYaCjZs2OD7G6qqqlQOAcJ8hvPh++c5NBhwbkdHh3otJvrlOUz2y9f/&#10;u4Y+evTokYr9z/cehP/BEizB8rctQfgfLMHy6S4XL5787NGjhP81Cv4b739lAFBe+RrSq5j/rC24&#10;b2SH/ByzH9v77eeZY3u/3gHAuZYBwAL0Jua/2wL1JvSParPfBvJ959jG7ceUCflj76MI+XU8f79h&#10;4dk5K+G/S9quasL/dAv+R6OqNBlOH/xPQlVJrEjD/8qiMJTlH0JO6i4F/4uTNuCwcx/u9Ifg/uAO&#10;zA5sxtzAJsz3b8D8wEYsDG6UvnWYY6x/Bf2f9exfCgD+K8ct4H+Y5xr4L9diyB9LizK2fISJgDcr&#10;4P+Y8f7H/d7/Cv4z6a/o6clD+PBCHL52LQ8fve4BPf8PK89/HfbH5chbAf+ZzNCE9rF77Nvhvwb8&#10;fthOyG8H8F4329qIYLz7Az38TdsuHQqKHv0aXptrGg9JHps+jytf5pn3rce0179WA0NzqKS/mSLC&#10;yTR46VVenai8k13lUT6gnJ+xG2mx61CTvw0Xj8Rg7lqc3KeDuHthH+5d0J79BvhrbVeJfCkm/KUB&#10;gDkBlq6HqVj/j27H4IHUhP+L10KxJFq8ehCz3CVwcZvSzMXtmDlPsa01K2LMf5XwV0ToP3tpixIN&#10;AexburILD6/twZObB3TonzeT8OF8Kb5hg/98VrxuQqwSBZCVVoH/BvibtgL9IgP/DfQ38sN/Pxhe&#10;Dfyr823n+eeYkDH52uvfrUP+eOmp7E5fAf/dVbGoUwaAeLgs+F9VHIqC7H1IjtuCkH0vYM/OX0dJ&#10;6QH0jeairjcWNe0hqGo7oFQtcnSGwNEdBmdPuKrdPWGo749E/UCkAv8NDPUjah6O1PH+B0JUiJ+W&#10;4RC0itqHQ/0aIdQ/pNQ+Goa2w0zue0h0UKl1mDXP4zzmBohEx2g0uo7EKvVOJGDoRBrGzhXgxC03&#10;ri8exs35Yzh8ogMO+bxr+C+fYxE9jBmTvK21XEknkvXDfgPrTR8BNIFzG0MEWfBfjSnwbJM5V6Q8&#10;/62QNASUasxqK6Ata2zW07++rG1e54TX3mwrXwPD/iTJmsnaVcaqmP8lheGIidqC2KQ9Cv67x2pR&#10;2luE3NZsBf/TGtIU/E8n/G+mIcC/A4Cx/+0i/DeQ324IMGGAKM5jH3cBxLliEC91klwvvj5Zef5H&#10;ueIR601GfEMG4puyEN+cjaTWPKS05yOlNR/pHYT/5Sgi/D/sReVkOxot+N9O+N8if4N8LzLhb4Pc&#10;F66TCq2l1kfuoQL+fnE9dL8xCvjhvwbM9CrX8F+F/mmy4L+RZSgz8J/3XMN/tkWNMl7PZL865I8O&#10;+8OQP/6wPybuv8cK+aPgv0r2K9+BIkdltIb/pREoLQhBQsw2REbsRFZZBooZ7qfbgYy2CqTI35Ai&#10;f1OKfC6T5P0nyHvR0oCf8J+e+zk91armMeP8x8l7I9w3OwMoe2gfA/85P61Nj1OE/4zrz0S/BP/p&#10;jO/fwXM5XirjxUiVvnQm/JXXzO6vRcGIBxVH29AwfVjB/64zQ/C2VqqEv16GGrN5+HMXAMG+H/7L&#10;Z1vurRGPVaJf1U/Jmlnwv8mK+W+Avh3qU77nSWSfZ8bNMX+3VH4PdQ6fYy27B38gtOexPYwPRc99&#10;7gSgTN9qsl8j8Fi3NfBnTZhP6F/v5Y4Czteg35xrl/H8Z9if6Ysng/A/WILle6V8UvB/enoaGRkZ&#10;ygBgktbS83/t2rXKG55im2KsfCo2NhbXr1/HX/zFX1hX+s4Wwncm7JXboqA8ExHb4T8Lww4NDAzg&#10;S1/6koL5BPc///M/j5/7uZ/DD/7gD6rY/tw9cPXqVfzP//k/1Tl3795FVFSUMnRwzi/8wi/g137t&#10;11SCXl6DuwVGR0fVjoi/awnC/2AJlmD5dkoQ/gdLsHy6i4b/I2hoYMLfghWhfxj2R8XnF3EXAI0B&#10;xlvfgHtHVYGSgfx24G/a5vjj4D9ln6vAvfNZL33TNjKx/u0ysD6wn+L1vnX477+WCflTW52rxLZL&#10;5rqqc1BbkYGyogSU5Meg2oL/zgoN/ytLGArIwP9QlOYfVPA/NWY9ylI3YLL+EN46HIH7wzsxM7QV&#10;s4NbMDe4CQuDm7E4vEmO12NuSHvwM1a/StYr7cBQPgr2y5gxBug+wn4N+H0GANNmsl8Z4/lLo4z7&#10;v0kbACa2iej1r3cCPJ7aiSdHd+Ox6MnJg3j/Qiy+ej0HH71Zh3vTLRjqrlb3zcB/wnTCfoYcIZjX&#10;nv2UH9SzpgFgNfivz9d9hM5++E/or2H+twL/9Q4BM0+fr6+vob8R+wj/qZWv/Tz4nw6vIxXe2hR4&#10;ahLhqrTB/5Jw5KXvQkr0a3AUbsPlyXjM30jC/cshuMsQPxd24x3CfhGhP+G/Af/vnNfHDAHEuP7z&#10;V/dj8XooHtyKxIObkVi6Ea4MAouihWshmGGooAvblAj77xP8yzVm5boM+6ND/3AHwFal2YubZUxr&#10;YXq7Av/LogdXd+HR9X0q/j/h/1ct+P/O623o6a6Ch/DfRYhlh/8a8NuBP2s7/DfHlIH7lB3kU4Hj&#10;jd5CJft8+3UMPGYSZsb7J8w08eIJ/+tEjBtf70qz4L9OGsvQTCo3Q0X0M/D/0F7C/8+huOwQeo/I&#10;mvclo7pDnuXOGNR2x8HVmwRXXwqc0u/sSxQlwN0fB+9gDOoHo9EwGIXGwQg0D0egdSQSbYejdD0S&#10;gXZ5ttsPh6NTaorhfNqHGM+fUF/6xyLReUT6x8LRMUovfxkfDVfncFzDfxkfjUL3kVj0jMejfzIJ&#10;wyfSMXauECdue33wf+xkJ5zyTDHsD0M18bPcyPtIqCzrZuA/QaIdKq4O/xnaye/Rr+bbZM7xnWtq&#10;2zV97SY5x1pvvcYm9I+G/5RaQ3qaW/DfqxI1xyvDjaMiBqVFEYiN3oLYhN3w9leibtyFysFSFHTk&#10;IZPJfpszkNmSgYwWGgBSlfc/xRwA2e2Zqp9A3x7jPxD4p7ek+cS5nKNCBrljkcS50hfvTUSUkyGA&#10;4hT8Z7ifhJZsUQ6SWvOR1JaP5BbC/2Lk9lWiYLAGJaNeVE91ovnSFAbvXET7iWF4W51wy3eX8v5X&#10;YJjPmA6vZYf/5pkzbdYrwb+BzATM9P6X+0oR/hNMGwXAf4J/vTtA7n9DvqypjDUQavvBvwb+TPhr&#10;2s+H//T6J/xXYX/k+eIOt+S4HYiK2oWM0jQUdzLUjwNpLeVIls9XkjzPCfI3U4nKAFCEOPkMEPDT&#10;K9949pvQPzQK0ABgkv0GxvXnHBMeiGOUNgIwPBDHuKuAYzQcEP6XIrPTD//T5Didx92VyOqrQv6w&#10;C+VTzai7OIT+N8+g59wI6tq5W4PwP1+FWmoMCPFjwv4YwG/WVMN/rs0q8N+C+HaQrwG+9vI3zylr&#10;M06Zcfs5dqnnWJ2zEv4T7lPmOBD+UwT/9jmBMqDfwP6V/drTX5/vPybUt3v+B55r1GjBfyb8DcL/&#10;YAmW76HyScB/etB/9NFHuHPnDi5cuKBi/Z8/f17V9OwP1OnTp9VOgRs3bqjwOt8OJP+4QtDP8ELc&#10;bfCrv/qraG9vxx/+4R9ao7rQM/+b3/wmurq61E6En/3Zn1Ux/unZz9wFzAXA98zzmAuAxRg7Dhw4&#10;oOYQznP+f/yP/1EZPBobG1XSXjP/71KC8D9YgiVYvp0ShP/BEiyf7mIS/trhv4r3TxhfEwD/uSNA&#10;9HHw34jn2I8pA/ntso/Z5/qhuwbxhPKUgfd2oK9BvcwljLf12efa68Dzfa9lgX9Vm3atmaO9/mur&#10;cnzw31lNz3+d9Le6PBVVJUmoYdifijQF/2vLE6UvRhTtg//G8z81dj2qMzbjZFsE7k1GYWZ0F+4P&#10;b8X9oS2YGdyM2cGNmBvaiPkhQvzNYGJegvp56rCpN2JhdBMWGfaHCX+lZgiglWGAaDAg7Jda5i6N&#10;bdbJgXkeDQoiztdJf0UTWxT8fzS5VSX7Zbgf6vGJfXhyJgRPL8Tgg+u5+OitJtyd7sBgl4b/NXJf&#10;XA4CdAPVCd0J3DX8N1DeD+s1nNRAXuQNhP920G/mmrY/3I+5nmmvLr0DQRsa/OCf3pJ20G9ee+Vx&#10;IRq80nblwOPMhIfJfhX4T4a7mvA/TsWQpwGAceQN/HcV78DVo0lYvJWO2euRuH/5IHSM/11KM9OM&#10;8b8X75zfJdqpdgQwkS9zATC2v/L+vxGKx7ejlZQB4Hqo9NEAEI45GZ+9tEu0E3PU9C4sMF+A9C1d&#10;YRLgnZi9SOi/RYH/mQubMKskn6VL21XYHwP/H17bh6e3wvHu60n42nwZvvluuw/+e11yv2UNCJMM&#10;iFSA0gLyBP0G7Jpju+zQNxDm26XnlKBJ1kR7hq80FJjzqSaGSlEAWRsAdMJfwv9MBf/rCP6t0D/e&#10;2iQF/13lMXBTFvyvLglDcd4BpCVuRci+F7F7x+dQXB6GvqkKNIzIZ7k/A+6BHNSPyHs5Uo6WiWo0&#10;j1eiYbQMjWPFaBzlWLLMTRTFo2kkDq2i9sNx6BxLQM94MrrHE9F9RNpM1it1t/R3jsaiYyQGnTKv&#10;S44Zw79rPF5EsB+H3gnG9acY4idWrhWNjsNRyvO/dyIRA0fTMXQ8C6On8zF5qRKnX2/BjYUjuDF3&#10;HEdOdcEpzxrhv5fPnHyWDfynx7heOwJ5HULEQHp67ftj/xMwa0NBG73QGRpIZEC+0TOgX8TaLv+4&#10;vK61zly/1eB/A2PWe7JUsmbCf2W0seC/szIGZUURKuGvgf8NE25UDZWhtKcARZ15KOzMRW57DnLa&#10;sxXwZ/x/tvZopwAA//RJREFUJgDO68xBbke2OvbD/+RnYD+V0Zquwb+I44T/Kv6/KJnhgqQvoS4B&#10;0S4N/2O8SUhsykRKa67y9k9pK0SqpYzOEuX5n99fpeC/80QfOq+dxOibV9F1chR1rS645XtJw3+5&#10;JxYotkN+O/zXa6iPV4P/zU26bWA0pcG/jIla5B6rHRZWvRL+58kcijDbJPvVMf81/Ncy8N+E/VFx&#10;/x3yHWh5/tMA4KyU50u+CysKw5Actx0RETuQVpyK4g4HCntcKtxPmnwekhr88D9J/pZEeS8a/ucp&#10;0E+QT29+Ix4bA4AJDUTob2L+E/bTu59wP6OT3v7aGJDcwqTAxTKfOwb8ooGB4D9d7QAoV+coKfhf&#10;jfwhJ8omGuC5MIA+Bf8Po66jBh75vmHoHwXznwv/DfTX66rFOQb8rwT1dhmwHwj7zZiRmWPOMzva&#10;zLGB//awP9Rq0D5QBPerzTN9dj077g/1Y0TYT+hvZIwCgddkf4M8E3z9qcmg53+wBMv3VPkk4D8h&#10;Nw0A9OCnCMdNezVx3Mzhed8OJP+48qd/+qeYnJxEXp7856emRhkb/uRP/kQl87UXHnOXwOXLl+WH&#10;vl6F7CkoKMDQ0BDm5+fVdezvkW32cQfA4OAgSktL1Wvw3IsXL/oMGoGv87cpQfgfLMESLN9OCcL/&#10;YAmWT3cJhP9ULQG8gfMiO/w33v8+SG9566+2A8DMMbInBg6UMQaYcR+QFxG+G898tp8H8I2BwMwx&#10;uwLs13oe+FfHbBvwT1n9eo7l9R8A/51y7KzOlv4M1FakqnA/KuFvRQpqyxJQXRwjikZVkd/zPztl&#10;B9JiN8CRsw1nu6Jw/2g07o/txv3hbTb4vwmzQ0zMS/C/RdXzIxsxRx3eqMD/4pEtWJrYpjW+DQtj&#10;W5RoCFiijmzFskiBfgJ+mfNgfKuK778stZLVfiDXeDDBegseTm7Dk2M78eT4bjw9sRdPTu7F49MH&#10;8OR8OJ5eiscHN4rw0TuduDvdjYGuGg3/5Z64nQTmGrBrafCv4T9lIL0B8X7vegPeddgd/3xd+4G9&#10;jv+vPRrtBgB72y97n35NxkUmPDGwhNfka9tf37wnr/RxfiD8d9emwF2dBHdVgvL8d1fGwFlBA0+Y&#10;gv+pMWvhKd2F68dTsXwnC4s34zF3JQKz00z0ux+zlw9g/uohVeuEv3tk/CAWr4Vh7rJOBsyxh7ci&#10;8e4bcaJYPLodrcD/8s1wPLwdhQe3IrB0PQQLV/aL9mDxqoi16MG1/aq+f34rZhT8l8+UBf7nL8hn&#10;6dJWpaXLTP6r4f+TG4T/yfjaQgV+6z1Z29c7Vdgf7qBokHUgFG5rFSmA7If/BtxT9r7AMbvYb4wD&#10;pq3D//CYoFgf+8c0/KdRgG3Cf3+yX8L/HAX/Kcb99zrTRKna+9+RrOC/uzwWngqulYb/NNSUF4So&#10;/BsxYWuxd9eXUSLrOHjCjbaJCjSPl6PpSAWaxqvQesyN7jPN6DvbLmpFz+l6tB+rQvNEHlomctA6&#10;kY228Uy0H0lHp6h3IhNDx3IxeDQHA1PZUudi4Fg++o/liXLQfzRb5mSpeQPHsjFwPEvqTAyKCPbZ&#10;VjqRgaET6XJ+uoL+I6dycfhcIUbPFWPiYiWOX6/D+bd7cW1uAjdmTmD8VC9cdSVwMtwVP9sMA2J5&#10;8q8G/wno21urAuB/ucxjiKAKH/xX/WzLfAMdzVw13wb8KXsIIBX2x1pn+zpqA48f/nMd6zw6obYd&#10;/usEzTEoV/B/K2Ljd6G+vwpNk27UDJWhsrcIlX3FKO8rQnFXPvI785Dbno2c9ixp56CwR/q6cpUh&#10;IIOQXxkAUhXoV7BfjlWYIGlntmVo+C/HDAfEeP8qX4BIwf/mNCQ3pCDOm+iD/8ktOtZ/amuB1EVI&#10;6ygRFSv4n63gfzVKR+vgOdWH3hunMfbWNfn8HEFdG+F/Kbz8zuE9aZR7swrgN0aAwDa1Ev6zj8eW&#10;d7mC+hr+N7G2gD/Bvx3+K4OAD/4zYTA9/3Ple48JtOnx7w/5o+B/nQ3+0/vfIetUG68S/jqrtfe/&#10;o5wJ7gn/dyAiYjvSilJQ1uFA+UAdCrscyJTPVop8HqhE+Uwkyns33v/x8lkwBgAjE+rHePazTdif&#10;RvjfVYmszkqktclxWzGyu8pR0FeNnO4KJCsDQqHqp7c/DQN2+J8mfcwJkMVwPx3caVAq16tATq8F&#10;/4/Uw3WuF92vn0T3+VE0yHv3yveOgf/mPhv4b6STAWv4b8L9aHEtCPL90N4uPkvm+aLssJ/j9mMz&#10;x5xrfs/MsdZK+G+H9aa9muf/3x3++4G/gf6BMvCfr2FeW19Lz/fB/6lBTAdj/gdLsHzvlE8C/tN7&#10;nlCd0PsrX/kKPvjgA1U/Txynvv71ryuI/td//dfWlb6zhbeCXv3Ly8t48uSJ2glAY8PzoDyBPec/&#10;ePBAJdxlQuCPKzQC/Pf//t/x/vvvK1jPc01ooG+3BOF/sARLsHw7JQj/gyVYPt3FxPxvaKi1wH+h&#10;hvE1xSq5r4L7UjMEEI0CCv5b/Qb2mzZlQH5gbdr240CZcWVcYNLfWr/HPwG8Aft2mdA89nkrxzXc&#10;N7IbDuzzWduv4bTG/VoZ8sdJVUm7Ihu1lZka/lcS+qfCJbWzMhWOskRUFcWisiASFQXhqCgMQWne&#10;IWQl70BqzAY4c3fgXHc07h+Nwb0jezBzeKdoB2ZF82OiIzswM7IFM8ObRZswOyI6vFm0CXOjm7Ew&#10;vh3LU7t8WpRj1Te5E8sTO+R4GxYnLLEtWpJx1stT2/HgqOjYTqlFcrw0uU3qHXgox4+O71Z6fHwP&#10;np7ejyfnDuHx+Qg8uZSID26W4xv3+/DO5T70ddTI54Ke/7ly3wjwNEA3kF6H/zHHhBSEGAT37Dfg&#10;3Q///eBfe/Rr738dAsjj0uJuAAP1jUHB1IE7AuxGB/PejALBv4H/FL2mqXqOuRjyJwseR4YoTYX9&#10;oee/x4L/9Pynt6sO+7NT1vY11FfsxY1TGVi6mYnZy7K+l8JxfzoEc1dCsXA1FPOiuSshmJk+oMC/&#10;ivF/KxLLUs9fPihzQvDoVhSevh6DJ3eiFfx/eDtS6ig8vhMj0sdLN+SaV/di/spuOUd0bS+Wru3H&#10;wvRezF7chblpa2fAxZ1YvLQDS9MMBySfoYubsSjth3LOw6v78OhaKD54MxXffFCD3/lKD+6+3oXu&#10;zip45d4xd0MrgW5LOVpaSkFPbib4bW/SskP8QBH4UoHAXyf6LbNqHpeAnv+tjeU63IzM42t0EERb&#10;5xhwzJrA2IQxoZTnOGPGe7LgdaXLeqWgXkSQXF+dhHpZK5NEVsX9Vzs1ItTzmJawHeGH1qKyJgUj&#10;pxrQNlGNpiOVaByjqtE47kDrsXr0nGnHwKUu9JxrRttxJ1qm5O+ZKkbPyTL0nChB99EC9IgGjxdh&#10;+GQJDp8qxYiMjZwqx+Fz1Th8tgojZyowfKYcA8eKMXC0CCOnKzB6RvpPl8u8UmmX48j5Koydq8To&#10;uQpMXKjCscsOpaNXnJicdmDyolOO63HqZicu3T2CGwuncXPmLMZPDcDlLYNX1NRcIWtVodaMYJhA&#10;ub2VsJ9gXsN5QnrCf6pV5jIBsIb5sqY0FoiYYFbJBvnt0N9cw/QZQ4J/nlzH+owYr39tuNHQ37eG&#10;9fmyfrJ2arcGd9UkyPerPFuUPGOVxZGIZ8z/uF1o7K9B29E6uA5XoWagFNX9JajoK0JpdwEKOrgD&#10;IEuUibyOLBR25SCvk8aATGRa8F/Bfgv0E/IT9hP8G2NAWlMKUhp0sl96/zNvAHcC6B0BaUhQcf8T&#10;EVefipTWHKS2F4gIkxk7vhhpnSXI6C5HJsP+DDtQPl4Hz8ku9N04iYl3rqP/7ISC/y75TvLwu5FQ&#10;mPDfMgDYFQj/uY52A4C9bbz/fQYAC07TQ533mPfbgH/l8c/7T+/1+jyZK+NNhNe50pZjFQJInidv&#10;hk3a858yIX/cNQz7E6e8/msr5JmiYa1UJ7dPS9yNSML/giRUdNaicsCLkh4n8rtrkdVeiVR578mi&#10;lNZypIrYZux/GgAI+Y33vwnxQ5mQPgT/PM7qqJC1k/6WYmR2lCrwXzzoQF5vlfQR9usY/wT8HE9j&#10;2B8aAyyDAPuyOngtvoZco7MceX01KB5xo2KiAe5zvWi/cRTtZ0fQ2OtWa1Uv748yoL+l2RhdeO9p&#10;iJHvPPlbNPzXnv9cH20Q4FyutR/2G1gfeEyZYzv4p+xzzLg2LNj7WK8O7Y04biA8xWPCd7sBYDXZ&#10;xwPnGtBvjACM+a/Afh2vr8d0CCD/6/kNBvyOqcHU5GDQ8z9YguV7qXwS8J/Am4lz29raUFxcjPz8&#10;fOU5HyiO0Uu+pKREHTM8Dj3rv1PAPLAQ8tMwwVtCAwPbf5M3PoE+5/5tDBK8LsVzv1MlCP+DJViC&#10;5dspQfgfLMHy6S7PhP2hAYAwX0F/kaqLfAYApw3++8ZMW2QH/Cvm2cYCZYf/Zp4Kt0OwX6OhvIH3&#10;zwP7BtI/b9z0GfAf2G+fSzkoH/jn6+udBxr+awOAg/C/KluUidrKdNRUpKGmPFWF/FFhf8oSUVkU&#10;g4qCCAX/ywvCUJJ7CBlJ25EWvQHu/F041xODu0djcXf8AO6O7VE7AGaO7MLsuNb90W2irdK/FbMT&#10;2zE7uUPVc5M7MX90NxZESz7txdKxvXhwbB+Wp/ZgQeYsTu3EAjVB7cKS9C9O7cby8T1YPrHX0j48&#10;kPrByf14dOoQHp48IMf78FD0SPT4TAgeng8XReHJ5TR8eMeBb84M4q3LfejpqEYNDSOrwH8N4Qng&#10;TVtLA3oN5s3OALs0sNcycf55XTv812Dff+3A19Bin7muBv0G7uv3uBL+8zW0EYBjxiAgr+eD/+mi&#10;VCvmf7Ly/HdWxMBV7of/OWk7Vdifhup9uHEqE7PXM3D3kqzvpWjcn47C3JVoLFyPwdKNWCzfiseD&#10;W3FSx+LB7Vg8vBOHh7dk7HqkzInE8o1IGY/263YMnryRgCevJ+DRHZ4ThcUbYZi9egAzl/fi/hVq&#10;H+avHMLy9XA8uhWJx8pgINfhroGrB7Es44uXd2Hu0g6pd+PR9YOiMFE03n8rE9944MDvfNiHu290&#10;o7OzGh65rzTUqLAuLeWiUrRaEF+pWR8zoS9rNSZ9ZtzAf2MAMFoN/htvf3Ud21wjXoMAuaUhUIU+&#10;iKm8/+lB7snU8eNdaWiQ9aqvSYa3Ssf/V2smcsi6VRaHIyttNyJC18PtzcOpy8MYON6Mrkkv2sc9&#10;aDWaqkPH8Ua1A6DjZIPaDdB6zIH24w70nHKh75QbA6ddGDrjwuEzboyIDp/zYOSsV+nw+Xo5rsOQ&#10;zO04UoqOsVKMyfHU5VZROyYvtSgdvdKO49c6cfRqO45dacOpa904d6sP52+L7ohu9Ut7GBffmMD0&#10;OydwZ+kKlj6axb1Hb2Hs2CAcrhJZM7mnyljDNdOwmDWTxrZJn5bfANBmGQPo3a92CNjhvyWTKNic&#10;5zvXkoH/vjnsa5RzlfTnwHj8rwb/tec/d20EwP9KWavKWFQR/kduRlzcLnQMuTBwpg3Nk064Ryrh&#10;GqmAc7gc1QMlqOgtQmlPPoq7clDQmY38DhoCshT8z27PQGYbPfzTffCfcfwJ9Qn/U5vTVGgfevmb&#10;ZMCpLalIb00TpSOrMxM5ct0MuWayzE1qSkdKWzbSuwqR1lGkwv4k0wjQVY7MHh07vmDEgYqJOtQp&#10;+H8ck+9cxYAF/538TuP3jIn5L1J1owbERgbucw0pc8x1NfCf83iuPj/AACD3mffawP8W6dPhfvzw&#10;v7FBGwBYq9A/ooZ6eY4s2O9dBf47axJU2B96/hv4X1tGMadGONKSdyEiYivS8uSZ63XBM9aEyiEP&#10;SvqdyO2sUvH/UykL/qfIdwvhP8F/ekc5sruqREz6W4VMUUZHhYL+WqVIbytFJg0A0s5sL0F2Zxly&#10;u8uRJ/c+r69a1bm9lSgcqEWJfGaUUUD6sjvknLYSdV6OnJPTKXWXVkF/JUoPO1FxxI3qyQZ4zvai&#10;/dqkD/7XyVrVyWfXwH/eX2MAoPwGGPt66PVqUmNGGuzbYX/gcWDfx8F//p4x4a8G/pzPnQM81w/n&#10;CdaN/KBeHwfCfzMeOI9tjq82hzJwnzLgX0N94/VPEf7r3XuB57GP5yj4Px2E/8ESLN8z5ZOA/3/+&#10;53+OEydOqOS6/+k//Sf8u3/371YVY+8bffazn8WWLVtUXgCG/wmWlSUI/4MlWILl2ylB+B8swfLp&#10;LquF/amusowA1i4AIxoD7Mf+/mf7VL8F/c0OAQP5Tf/zzlE1X8sKMWSH8gbWBwL8j5+job99rh/q&#10;r5y/Ytw2T/ezbYP/9P6vzhVlobYyAzU0ADDsjzIApKiY/xVF0SgviEB5oUjq4pxDyEjcjvSYjagv&#10;3ofzvQm4eywJ945F4t5UmCgE96cOivYrzU7tw+wxqY/vx9wJXVPzJw5qHT+IRdHSsYNYPhmKB6fD&#10;lJZPhYpClJaokyFYFC2fCpNjmXc2AstnRKfDpY7Eg3OReHwhFk8uxkkdrcYfyvgj1ueisHw+Fg8u&#10;JuHp9Xx87c0GfHPuMN6c7kVneyVqrJBIJua/gf92QG9EKM//+LPtcRG4B0J7ziPc19DfgH4N8v0y&#10;16OMt7/9Wv5dBitBvx38mz5/2xgANPzXhgGG/8mH15UNj4Nhf7Tnvw/+l9OLXMf8ry6JQHbqTiRF&#10;vYZWdwRev1CMuRv5uH85HbOX0zB7JQ3z19Pw4E4GHr+Vg6fv5Ivy8PjtLDx8M0P6U7B8JxnLt5Ox&#10;eCsJS6IHt6XvlkjqB2+k4ck7WXJupsxLlTmJcr0EzF6NxYxo9loc5m8kynXS8PTtbLx3NxfvW3oq&#10;138o85dpeLgSjoXL8pm4HI5HcvzkRgKe3E7F++8U4xsPG/DbXx3BO28OoLOzZgX8V3HgA+C/Av8U&#10;AT2PCf5t8N8O7o0BQLc5VibSc8xYGyGnnNcsbe3hT7jv3zkQ2Ncur9XezNdgv44dr1SfgzomkPVm&#10;osGdgQZXOupl3RhOxlnB3RoaLFeXRiIzZRdCD6xFa1st7i/dxpXXT+Pk9Bgmzw5h4uwgxs8N4vD5&#10;Pgye7ULfmXZ0nWxBx4kmdJ1qQc/ZDgyc78LIhR4cudSH8ek+TMhzMT7dg4nLvZi40q80dVV0WcYv&#10;dqP/eAMGTjTg+PVBnLk9htO3j+DMnSM4e2dCjkWqHle68PpRXH7zOK68fQI37p3C7ZnzuDN/GW8t&#10;3cL9J3fx8KNH+J0/+wM8/uq7ODw1jBpHsVozDf9prKHHv6ybyMBj1W8BfAPslaw5BP/cdcEQT9zp&#10;oSGznmdgv2/HgLkOZYf/UjfLGhvjjsnToNePuzdWwn+umQnZxFBNHsuj3A7/4yI2Ij5uF3pGvRi7&#10;0InOY160TjrRNuVC82QtGo5UoW6sGp7DFXAOlaJ2kOGA8lHSm4/C7lzkdWYhuzMTGe3pyGzPQEZb&#10;JjJFWe2ijkwF+LkLgKJxgP2clyljHM/ryUXxYBEK+guQJddKa81ASmsm0tpzRAXI7C5Fbn81cvpr&#10;kD/oQAm9x8e8cE42oOVsH0buyOfq/nUcvngUde0u1LoK4JF7QvjfYIFiDYvtkNgvO+ynuFY85pg5&#10;lzLhf3xhaKStoL+RHf6rORr40+Of7YZ6P/yvD4D/OvyPDf47k+ARMeyPDvkTreL+V5dGIC15JyJk&#10;zdJyo1A/VIemqTbUDLtlPWqQ21Eu917UXiH3vcwveZYzWkuR112Ngr5a5PfI3C65p11VyJW+vN5q&#10;5PZIu6dCgfyigWqUDNWiZLAWxQM1KOytREF3JUoGalF12IvqsTq4JpvgmWqBc6IJlSMelMh1i+U9&#10;lPU7UCXvp+awB5XcoTFcA8ekF95TzfCebIL3RAuaZN26r02psD9NfV61Xkz4uxr8b23RBgCzA4Dr&#10;YtbKrKFqWx76q8F+0x/YNsDfwH8d099/jv5d428v5xGqG9CuYT5rO+D3Q3c9J3AscI4ZN32B8N8c&#10;6+tpkK+9+f3wX4+ZcX1N1v7zKuT9y2darqVi/gfhf7AEy/dO+STgP+E9Y90nJSXhlVdewQsvvIAX&#10;X3zRpzVr1qg+Qn95i0o/+ZM/icjISNy8eRN/+Zd/aV0pWEwJwv9gCZZg+XZKEP4HS7B8uouB/42N&#10;NvhfXajAv4MAnjDekgHzxkvfwHrKhP3xwXvbfHOOifkfOLaafOPKAFAI9yqA3oD71bz52ceY/3bo&#10;b2C/AfrmmGPmfFPb57CPoNrt5HwN/X2hfxj3n6rJgaM6S+5BBhwq/A/hfxIqi2NRXhgtitLwPzcE&#10;mUm7kJWwFa2Vkbg8kov7ZwowcyYdM6dSRSm4fypBFKc0czoO82dEZ+MwdyYWc6djRLFYkL4FGVs4&#10;HY/F0wlKS2eTsHSOSlZaPi/1eTm+oOtFke4TXUiTmkrFgwsZeDSdiUeXs/DoCusMPLyUhuWLMnYp&#10;FctsX8rEg+l8PL1ZjQ/f7sTX5yf//+z9B3hUV5auARfY7nZ3u7uds8EGk4zJUeSco0AI5RxAEkIS&#10;oBxLVaVMzjlnY8BEY4IDTuAAJhrj1O7uyXfSvTP/zNzvX9/eZ1cdFcLd9+9/pu2Z2s/zPTvvU5xd&#10;p2S/a5218cahlVi8sAgV5XLfRQzNo4E5IbqB9hrG20G9gf8+sG/AvRnP3Hj9+8bYIb8R2wgRfGvo&#10;cfR61KBkAQhbWPYH/9Sdbb6yW4H/HHgI6Fz0Kp+rjADu8nS4y2ahsiQZziIe+hsPZ2EcygtiMC9j&#10;GtITx2JJdRLePu7B5Xdq8MlZJz45UyF5BS6/XYlr77lx44MqXL9Qg2sfVuHaBx5ceb8Sl86X4dI7&#10;pTKnHJfPV+DKe05cedeJz95xSpuU33PhKsfK3MvvuvHpO5X4+C0nPjpXIXLi07ddMqYaNy824NbH&#10;i3DjQp2lWlz/oBpX363E5beK8cnpXKVLZ/Jw5Vwhrp4rxvXzTtz8aCG+vrkJ331zCG+9tQNLljhR&#10;rYAPgS5FD/BcBfcVHCbcp+gZztAuxkOcZcJ6C9jb4b6Rgf8La3VYH/Yz90Jngk5pqxMxV2UL/Nvh&#10;v57DteZbHuSEyTpsiY5fPge17gzUutJRw8OAK3hYcwIqi/VBzQxRkpY0ATOnDcGKFTW4/ZsbuP7F&#10;p/jw47fw1nsnce78MZx59wgOnduLzUfWY8WBFViybykW712CZa+swOrD67D+6GZsPbENu17fiV0n&#10;qe2ibdh9agf2vLELe07vwv6zu7DvDLVT2mXsqS3Ye2a7aqcOnNuDA2/uk/JevHJun9S1Dr31Co68&#10;8yqOnj+IE+8dxhsfHsfpi/K5PnkTF25cxI3f3sbf/X/+N2795hts3rkFxfKbXeGchxq5j7W8hzSM&#10;EOh/L/wvkn6Kxh3uid8+8P4yFBPHNQX/jQGBea0F/6Vs4L8x8Jh949saxgDAg2iZ18iemZBNnvJU&#10;eMqS4S5NFCXAVRxvg/8TsWJ9JTYfWIxVe6uxah9Vg2W7XViyqxKLdjpRv7UMDdSOctRsKYZzYwFK&#10;1s1H3qosZC9NR1pDCtIbUpGxMA08DHje8izkrp6H3DXzkb0sE3OXZCBnRZZorpTniDKRsywLC1bN&#10;R/66fBm7ADnLs5GxaI6sJf1L50u9AAXrnCjbXIuSTTWo2FKPml1LsWj/Siw/uBbrT2zH3vPH8drF&#10;N7Ht2F7ULHXDSUOj3I+qGpHcExoADCQ2UN8LjK3cyOwLy42NBuzjGBoEbPBfng/e9wZpVwcBW/dd&#10;GwCypY1hf3SuDAHK+z9T8jny+2gd9msOAKZRwCW/fxXJ8ncxWfIk+Rstv4E8+LcoRn4XY1FaEInM&#10;tCmIjx2LjJxo1G+sxdLdK+DeUIOS1U7kEb6vLEPhqgoUr6kUuVC6xo2yNR6Ur6uCc0MtKmVsxbpq&#10;VKyvRuWmWlRvX4S63UtRu2ux5EvQsHcZFr+yCktfXY0lcp8X7V2OxXuWYeGuZVi0ZzmW7l+NlQfl&#10;+TyyCRuPbZF8M1a9ug5L963C8n1rsPKVdVh3eBM2HNmCta9twOpD67Dx5BZsPb0dW97Yjk3yDG85&#10;vQd73zuOLSf2oH5VFVzy+0LPf2Ncacrz3+yH2R+9L9b+EPxbIN+8LWM3Amiw39goYIC/LmsZ736f&#10;l7/+O6b7fZDeQHa72N5QV6Igux3CG9nH2ddgbto4tzHw95cB/toIoPPG8r+uapO/3Rr+rwrA/0AK&#10;pB9S+nPAf8bRZwx/HpjLA3a3bJEf6K1bvdq1a5dqY9ifXr164aGHHkLv3r1VmCCeAcD5gdQ4BeB/&#10;IAVSIP0pKQD/AymQftzJB//LUFqao2TC/1TQAOAH9Y2MAcCA/LKibO84+1i7oYBle90ntt3Zrtfi&#10;58iBOozXD9Tb4bxpM/IfZ2835abamlrHGBDo+U/vdua6LP0cw/VL54rmyOdNR0XxbLkXs1FWkIqi&#10;BQmiOBQuiFVvAeRnh2NO6hRkipZUpuHU7mp8dHIJLp6oxcXjHlw47saHxypEZbgguij6+FipqAQf&#10;UcdL8dEJaTshbSJVV/2SnywTVUi/01Kl1JlXyFinqBKfnKzEp68zdyldPuXBldPVuHq2Bp9JfvmN&#10;Klw+LTpTg0tnqr367Ewtrp5ZjOtvrsHtD/bi2yuv4+zxHViy2IlK5wIwHI/21tfx+bUhQIN7Iw32&#10;fdLtGvYbb38tjjXGAS0N5fU65o0Bs6bdKGDW1m2sayhiAL/Jjcc/oYo2WPjeADCiJyW9cqvc9Cin&#10;d3KOlPkWQKb1FkA63AwFVOo7oLR4QQRyM0Ow0D0b75xciy+vHMbnnx3AjUv78Pnlfbh99RXRfty6&#10;Qr0iOoBbV19V+kLKt5VexZdXD+L2Nd1+S8pah2T8YdFrUj6ixfWvSPtn1GF8ce0Ivrp5DF/fPI7b&#10;118THVb6UvTFtYMydj+uf7pXSX0m0a1L++UzyTVvHcV3353HX/3tFbz7wetYsrRKfhcIe0vAWPEG&#10;/jfy/FfAXwNjnyFAw17Cf74RoGQBfO88BYQtD3Mznn3WfMY/r7XmGHDs8xznYaXGiKDHqNA/9CKX&#10;/amr0hCTALO2OhM1njmodqVr739nCtxliXAVx6E8P0qeyzCkJo5D6LQhWLmqGr/5yy/w7V/ews0v&#10;L+HC5bdw+r1DePWNbVjz6hI4N5Yjb02xUsGaUhRvcKJii9yjnQuxdP8KrDqwGiv3r8KqV1fL+DVY&#10;d2gt1h1eh3Wvrcf6I+slX4fVh9Zg+YFlMn6xpUVYum8Rlu1bjOWvLBUtwwrpX/nqCsmXS325rkv7&#10;SslXH1gha6/ChsPrseuNnTh+4SSu/u5zfHzrM2zcuVHB/7KKbHiq5Lmh4Uvuo4H/Pmnw7xPfEpC8&#10;nvBfZO2RNuZwT1kuxCIb9DdGAAP67VKGIhlPgKkMPNY+8/wGs5fcL3XorOWNTvjPQ2arGLKJBoCy&#10;FFGSKBHukgT5LY1BStw4JMVPxLJV5dhxcAV2HVuNXcdXY+vhldh8aBk2itYfWIS1+xuw4cBibDq8&#10;DJsOLcHq/fVYvqcKS3a7Ubu9HM4NBShbTxWhXOTaUoq6XR4s3FeD2l1ueLaVw721QnInqrZVoma7&#10;Bw27a7FoTwMW7lkkknxXg6xVg4U7GmTf12LtoY2yLxux8fA2bDu+G7te34/9Zw7iwFtH8Nq7J3Dy&#10;wlm8c+Ui3r/+CfafOIiG5VWori1ETW2+SH6vqn3w3wB+DY0bQ38Dlu1tZpxvPHOuxbA/HMu6LQwQ&#10;gbUX/ku5Ogf1tVKmAcD73OhnR8tnAKh2Z8hvZobU06Q+C67KVGUEqJR90vH/41FZIs9WofytywnF&#10;nNlTsSA/CZv2rsfBc4dlv/Zi82vbsOHVTVgv92uDaKvUdx7bhd1y3/Yo7cG+11/BK6J9J/Zh38l9&#10;ePXsQRw9fxQn3juOY+8eEzE/gePvnpS2kzh+/gSOvXMcJ997HadEJ6XthPSd/uANnLt4Bm9+dFbp&#10;7IXTqu30h6dxRvbkzIVzOHfhLbz10dt48+N38M6ld3H+8rt4R/TWpfN478ZFfPKb6zhy/iQWyu+D&#10;flND7lWtub93h/+N98UH/2kU47NhwL+B/HY1Bv72sjZs67fatHR7Y/hvYDpzA/ONDHz3B+/+Y/3b&#10;Td3IGA+MAZ5lM9YX4ses4ZvnG9MY/itJWwD+B1Ig/QDTnwP+M9b9//k//0cd3stDcv3Fdh6Me+vW&#10;Laxbt069CdC1a1dUVFTgm2+++YNx+P8npgD8D6RACqQ/JQXgfyAF0o87+Q78LUVxcbYC/8wpHf+f&#10;8Jxe8z7Qb6TOBqCnqa3NH+AbiM/cgH9jUGCdbwP4+kQ0EJQzlzlKBO+yNuE7wbzIWSHjRQbqE9Ab&#10;+UD93UG+f7vp85e9T1/LAv6WKis4zqzBfr4BwDMA0uTfkq5Ukp+C4rwklOQlojQ3HgU5kchKn47M&#10;tGlY6MnGudc24YtP38CXn72Bzz89ipsfHcKNi6+KDuDGRwfwueS3PnpV5TelfvNj0SfS/9E+XLu4&#10;B1c/3I2rH+zFtQ/345qMu/GpzP/0sIw5jM9FKv/0Ndzk2p8cEb2m6p9fOqJ0+7Nj+OrqCXx59Thu&#10;XT4qfcdw69JxfPHZSWk7ha+uv4HbV17Hl6Kvr57FN9ffwe9vX8Lf/9U3uHDhHaxavRhuVz6qXHaw&#10;3jhkz/fLF9ffZzQwxgFfmwbyej2uawC/WaeptwiMQUGDfB/8N2UjA//tqvEQuMh4huQQ1Uq5ypWN&#10;KsZ7ln3z8E0AFapkDqoqCZZnoao8GeX50cjPCkWtMxPvnHkFv/32Mr799hK+/fpTfPfNZfxG8q+/&#10;/BhfffkRvpH8268+lbZLIvZ9ht9+fQW/++aqjP1MzeF43SfriL6+/Slu3/wIt25exO3bsgbnyliO&#10;/y1zmf+t6JtvJJf6b76lLuM70W/4OURffyOSeV9zTRn3m99cxW9/ew3f/e4G/uKvv8U//J+/x0eX&#10;PsKylQ2oqyvBonoC3yINjgmELfBOqRAxFixuqKVhQBsHDDSm577y3rfNUfPUHEJhPddAfubeOVYb&#10;YbEvXjzBpfH+17k9jAyBcn1NjuwXDwAmpKSXcjqqGPvfmapCyrjLkuAsjlOhSRZkz0BczEgETx2A&#10;hUuKceHKWbz98Qkce3sf1u6rR/GSNCSUBCM4ZwTGZw/FuOwRmDh/DILzJ2JawWTMKJyKmPKZSPHE&#10;YpY7DiluyWsSkdGQisxFs5RyZI35SzIwlwfK1iQgyRWJOGeopRmIlzzBFYYkTwSSqkTuMCS6ZiKu&#10;YgaiyqeJguUawYh1TpPxIYh3zUBy1UzMWZiA0g152Pz6Jux+Yy8WrV+IEqf8Vjnlt0m+w1Q1jSwN&#10;hbJ32gDQILny/ldhfLQhQBkD6q14/9LHMEGLlBFA5nAcob0ar+cZj2WKxgNlBKBxQPooM5ZzlbjX&#10;rFv7TKnwTtwrC/431NI7PVv2LQs17kwwVFNVRao8UynqDYDKknhkpU1FWvIULFtehmOn9+Ltj07i&#10;zQsncer8EbxOvXsEb7wnkvyU5KffP4qzHxzFGSmfOn9Q+l/F6+8fxIl3D+C1d/bhlXO7se/0dux5&#10;favSwTf34tj7h3D8g8M4+u5BHHv3ME5dOIYzH5/E2U9O4a1PzuJN0Tufvo33r7yLD5Tew8WrF/Hx&#10;zU/xyc1LuCS6dvsqbn59A1cl/+j6J/j42ie4cus6vv79d/j2r36PE+dex8LlNaipK1YHM9fJvbHD&#10;fMp4jVMGIJuyAcumn7K/CUCZMb52/pYxXA09++U5ote6lOsl573XIX8I/LNkPI0BPAtAw/+6GmkX&#10;8QBgrzzym2fklr1yzYK7Qp6t8iT5m84wQPEoK4hCdsZ0lBan4+3z8rfkd1/i2lfXcPnWZXx84xN8&#10;ePkC3v/kfbz/0bv48NP38fGVi7h0/VNcviGS/JLct0vXPsZncm+vf3EZN25fwee3r+HGrSv47Pol&#10;fHLlY3z02UWlT65+hEtXP8FnNy7h6ueXce3WZ7jxBXUFV6Xt0mfSL+tf5f7Ielc+l7GSq2uJrtyU&#10;cTeviq7huuzVtS+u4eqta/jid1/hm7/7Pc58+BaWra1Xb2ro+8r7T8OKD/zzPBS+dcG3L7xx/s0+&#10;1Whv/roaAu/GoN/0+bdTBvz7GwDM3zFjAKB0G8fwGncCdyM7gGfZePEbmG8fZ59r3hYw7aZsIL69&#10;jzLztPTnMWPYxpx1LT2Ha/E6O7atwdHX9gXgfyAF0g8l/Tng/x+bCPlv376tDvt96aWXMG3aNFy8&#10;eNHqDSR7CsD/QAqkQPpTUgD+B1Ig/bhTU/DfiG8BlJXNR3n5AiUD8o0U/Jf+u3n029vMGMrAf/sY&#10;nVvjrVA/fPNAHzQs1yrjZ5HrEcxb8P8PQXvzZoCpU38M/DdjzHxTtgN/vgFA6XBAHC9tNADQ+780&#10;Xf49Gv6XFc1CKQ//FZXmJVjwPwRZaSFocM/HO6/vx28+/wRf3fgYn199H59feU/r6nu4de19fCm6&#10;TV2X8o0P8eXNC6IP8Pm187hx9S3cuPIWbl05jy+ufyDtH+H25xfxhYyhvrp5EV9LG9u/vPmx1D+S&#10;61yUdS7iqy8+wtdffIyvb4kk/+b2J7p861OpXxJ9Km2Ezlfwm6+uSPkz0RX89uub+Ovff4d/+ud/&#10;xkeXL2H1+lWo8hSLNKjwHZTrA/F2QG/AvU/sM/CfIJ4Aw0B9rsP1KN96dtBv1jTXMGOM178B/P7A&#10;vykZ8K+hCj+H1BmPnNCZ8J9en54c6ZunwstUuTLhqczQ3rAuwspklOVFIW/uDNQ45+KdM4fxm29v&#10;4KtvruOrr67i66+vSS768gq+/PIzfC35t19ew2++uSG6iW+//lzu7y387ptb+O7bL/DtV9L+1XXJ&#10;ffr69lXZ20/xueznF9wzwv5vrsncG/hO1qC+EX3N9dS60v7tTfz2m8+l73Np+1zmSL+MV2N+cwu/&#10;/e4r/Pa3X+M70V/81e/wT//yv/HJ5U+xbEUD6mpLtCc3wTGhMUGuF943lg/ua0MA4/YrQ4DVb4wE&#10;d47X6zFvCv6rNpsBwMB/Qn+CYw3/dVnHM+eezZH90jHKVcz/Cm2ccZcmKZjMOPL0+s+ZMw1x0SMx&#10;dWoQsnLDsWh9HkoXpyLTGYrQzH4YldAe/aNaomfEc+gd8wL6xr6AfvGtMSS1I0bP6Y4xmT0wNrMn&#10;Rs/uhrFp3TEuszfGzOmB0RndlNg/YW4vTMjshfFze2NCdl+Mz+qjxoyZ0xVjMmQNrsOyaPQcmZPB&#10;9i4YndkFozI6YWQGr9UR43O6YML87pgomlbYFzGeMchYGoXqPU4sfWUJPKucKHbJ716l/L6JKqVc&#10;RU9jwvh6uecLrX1UhoBCLLLq/lLtd4H/9dJmB/9KFvxX40XauCBlrkEpQwD7NPz37b0P/i+sZbuu&#10;q0Noabix9k2FACpLxPzMaZgzazrWr2vAp1c+wO3vbuC6PENXPr8suoSr8tt1/cvLSldvf4qr8ht2&#10;TXTz9iXJP8almx9aeh+f3vpAdAEf3fgAH1w9r8Typ59fwCfyG3rp84+Ursj8q1/K2rLmtS8+05Jn&#10;8IY8tze+lJyg/4tr+OLrL3D7m9uS38JX397GN/JMffnNF/j8y5u49eXn+OLLL/Hbv/gL/P5v/xqn&#10;3jqFRctrUVNfgrqGYtTJPaqzgXs7xDcyENnex/tsrxvQb6T2QaT76Y1u4tTLs2Tgf42oLkf2K0fl&#10;9XXy/PAtAO+bAAyhpd8CqOYbAJSC/9qwVi3tVVL3eNLkdzhViW8DuMqSUF4Yg7np0+RvYDo+/ug8&#10;/ubv/hJff/el3KPPcfOrm7gp9+bG59fx2bXLuHxV7vPNK+p+ff7ldVz//DMlwv7b8lv1pei2/B7e&#10;lv4v5H7elHlXr3+moP6nn8l+XfkIn139GNeuX5Y1ZU9uUddk3FVcl7Yr12QPRddvyPeDxgF+X25c&#10;whX2KX2m1rty44rssVz/9k35Hsm+yW/i13/ze5z9QMN/j/zu6Dcv5ss9k+9sA+8z94YGgMb7ZcTY&#10;/HaDmT/gJ/hvqp1qGv77QtjZ4b8ew3k+2G5AvD+Yt0N4e5+93dTtIpjX698J+5uqG+n4/7qdc43B&#10;wD6e4hsD6sDfravx2qGA538gBdIPJv3Q4T/fAFiyZAk6duyovP8PHjyIf//3f7dGBJJJAfgfSIEU&#10;SH9KCsD/QAqkH3fas2ePCvtTVVXSBPwndLfgf9kCBeKbhP+2WP4G9n+f1PxiPdbAf2+7kYH/Utbw&#10;X0vBf0t2cG+MAXY1Bf/N3KZkxpjzBezz9RjmlAb/Gv7z2qbPgv8lGvyXF1NpUhcVz0JpXiIKcqKQ&#10;lRGCzFnTUOPMxluvv4Jvv7iML659guufXcCNzy7i86sfaV0TXRfduIhbots3PsHtm5fwheQ3r17A&#10;9SvvK31+7aJqu32DfZ/i1vVP8cV1qUtO3br+sdQ/VvO/lH5VvvkpvvxcxNwqf3WLwJ+Q/zMpX8JX&#10;NAJ8+Rm+/fIqvvniCr4W/earz/FXf/E7/P0//TM++ORTrFy7Eh5PEdwE7QqwG/hvvPfvhP8G0tNL&#10;UXvz07uf8F23++YZKM8xbGsM/03ZLvsa2gCgob4d7uvPp9WUUUCDFSl7GO+fIJkxyWkUoHK0Kuei&#10;ypmBKsJ/V5rUZylAWTR/JnLSp6KmMhNvnzuMb766htty325x3z6/JOXPRJeVvuQ9vnUZ33wp9/b2&#10;VXwl+kak7veX1/Q9l36O+eqW7InUv5T5X9z8GDeuf4AbN9/HzZsf4vPPLyhjwC3Zw1uyh9QXXN8S&#10;jQ1cX11D1v5S1qZojKAB4JtvbuHbb25L/gV+95ff4R//zz/j4qWPsXh5HWprCHwIgDVo5OG+hLcm&#10;XI9dBuR7D/GlaqVujf9j4b8Sy1afHf4zZ90YAgw8prwxzKs0/K8m/Ofe0Ou/gnHkk+AqiRfFoaIw&#10;GoWyV9kZwYiPGY2pwUGISBiIhPn9ETy7DUbFP46BkT9HUMRP0TfqF+gb82sExT2IoNhfo1/srzAw&#10;8WEMn/0kRqQ9hWGpT2Bg/EMYJG1DU57AoKRHMCDhIaWBiY+osQMSpS7tQ2c9heFpz2Bo6lMYLGOV&#10;kp/EoOTHMFA0KPlxDEnRGjrrCQydLZrF8mMYkf44Rs99BmOzn8Wk3FaIcPZF6sJJcO6Uf//eSjhX&#10;FKLYlY2ySvkdk+95pTyL1YwxruCj3N8GvY8UAT9l6o3AvxlHgCz7pkQDQH2hfAf8wL+RtC209t07&#10;z1qb4psE9hBPDTU07DB8k126jXtIL3RfuKZZ8JQmY8GcEGSnh2Hr5pW4dfsafvdX3+FLBdy/wBfy&#10;u3SLcFi+z7e/uYEvRLe+pq7j9tc3pe8arsmz8Bk9vgn1b8nv7e3LuCa/dQT7N766IpIyYb88P9du&#10;X8J1+e2jt/k1ef60PhNdkbmXcJle4zfpPf6J8ia/Lu3Xv7iqDRE3Lyvv8yvSzvKVz2mguI4vv/sN&#10;vv3Lv8Drb2r4X02QWl+EWrkvTcH/RgDZ6jP9Bu6bsXaZe27GmXYTlobgupZvx1hhfhjyZ2HdPCys&#10;l+9RnQX9rfj/KvZ/1RzZj0yR5CzbRPCv4H9VuvwNmK3lmqXgf2l+tPydC0ZxwWy898FZ/OZ33+Lm&#10;7evqHl6Ve3mVHvxynz65+ony3v/4ykfK8/8z+ft0+ZpI/oZdk/7r8rt3jeI9vnVN6qLP5V4r7/8P&#10;cfHy+/jw0/fw7kfv4N2L5/HuhfN458N38Nb7b+LN82dx7vxpvPn+Wbz1gdTfP4dz753FG++cxPFz&#10;x3D87FHRMbz2xmEcev0gjkrb6++dwekP38TpC2/jrU/fx0W55snzZ7B83UK45Tenir818j2tpwGg&#10;nveb91fvkX3P1L7Jd90O/5vy8r8b/Ge7P/inTNgfyhf338B/SoN1O/yn/OG8gfCmbIfx9rJ9Hsv2&#10;sf7z7G0G/BvZ+3ld3+ek2F4k/yZ+nmJs3boKhw7tDMD/QAqkH0r6c8B/Qn2G/iHE/z7927/9mwrz&#10;U1lZieeffx5t27ZVZwEEDvy9MwXgfyAFUiD9KSkA/wMpkH7cycT8N/CfwN9fygBg4L4lA+mdKkSP&#10;7RDfkjtBfrlIGQooWU+FClLgv7FBwJTVGqZPysroYL190BT8/2PkP96sYdqb6vev++C/loH+5dYZ&#10;ADwA2Hvor5KG/yr+fyHD/8QjNztCxfyfnTgelSWpOHVsGz6/eh6ffXQOlz48jcsfvoHLF41O4dOP&#10;Xle6/MkpXPv0LG5cfkvp+qU3cfWTs7jy8Wlc+UTEXMS2a5+8ieufvinjqXO4/pnM+ext3Lj0tvS9&#10;hStyrSsfn8V1Ne4tmcO1rLGy7o3L55SuXT6Dq5dkzU+5rr7ONVnn66+u4W///u/w3kcfY+nKpXA6&#10;c1HpzAFhvYbp1J3w38B6Deg1wNDw34D3xuCe7RrYG/iv17Cv29Q1zBom7I+B/nb4z8/ZVHsjEfTQ&#10;AMBwP15lgeDfU5EBd3kaPOWzVXgShpPhIbILMqchLXGc8lw+dXIbPrl4EhfeP4YP3j2CD987hosf&#10;HJP6EakfwnvvHFD64N1X8f75Az69y/xVGX8QH71/GBdFHP/+O5xzCOff2oezZ7bizJmNok04e3Yz&#10;zpzbgrPntuLNN7fj7Xd24fy7e/HO+f1S3o93ROdl3fPnD+Ld9w7j/Q+P4oMLR3Hh4jF8ePE4Prxw&#10;Ah998gYufXYWn3/1Cf7ib3+Ddy++jfolbrlP+agn1LWAovHgbgxytex1PSZP5i6AMRg0Nd6/jTLw&#10;X4UQIvj3aE9/r2GAbcrz3+c5TvDPmP9e+E/PcWWUmY3qihRUlSWp2PGM9V9ZFIOKwigULwhDdsY0&#10;JMSOwfTp/RAa1xMz57TC2KSfYkhccwyKd6B/rANBMc0QFHuPVkxzrdjm6B93j1I/ae8n9X4yR0va&#10;49l3r7RT0hYv40UDEu/FgKR70V/yfgn3oa+M7SPjess45kHxbNd9HDMg8T4ltgfJ2AGJP8HQWfdj&#10;9NxfY0peK0S5B6BgUzw8O3JRsXw+iuX7WerMhlO+vx6Cf3riE9gTFjf4gDD30g7/1d5aBgAv/Ofe&#10;UNzreh3v3w78Vbz/JuA/DT6NobNex+w390+Dfi16/TfU8AwALR5Aqw9r1gYAvlXjLknGvLQQZCSH&#10;YtWqBuXt/dVvb8v39aYCyoTvn934FJ9e/QgfX/4AFz55F+9deBvnPziHtwl+3zuDc++fxqnzJ3Di&#10;raM4dvYQjrxxEEdPH8TJN4/gjXeO4/T5Yzj19lGceusIXpe2E+dew/Gzh3HszCE1/hjL50RSPv7m&#10;a7KWzHnvBF5/5yiOnjuE184exOEzr+LQ6QM4eHo/XqXe2I/9r+/HK6dfw9lP3sfHX9zAa2dOYOHy&#10;OrhrilBN6Gvdp6bkhch+7WYP7ffZ3ud//7VYpuQZqqP3OiE2nx8aXLSXv1a27IHP45+Qn97+hP88&#10;7Nfr9S/yuGVv3AT/8luowL+I5wDIs1a0IAKzkyZhfnYCjp48gIuXPlRA/m3RWdmL428dx5GzR+Se&#10;vSb37LDSYdFrZySXe35IdIR7IHtz4vzrolM4KnNe45zTh3Dg5CvYe2wPdh7Zga2HtmHDgU1Yu289&#10;Vu1agxU7VmHptmVYtGWp0rKdq7Bi9xos37kGS7evRO2mBlSu8cC5xo3KtW6Ur3ZK7kH99sVYvHe1&#10;aA2W7N+AtUd2Yf87r2PfmaNYsWlJI/ivDk72u9/2/eLvnoH9/vDflA3Qt8N70882M0bDf5bZ7i/C&#10;c8J0jqN0mx3IE77Ta99eZ94YwDee8/+L/NcyZXvIIAP67ecC6LLP839bAP4HUiD9sNKfA/4T6jO2&#10;/+3bt3H9+nVcu3ZN5UY8DJi6fPmyOvx30qRJeOCBBxT837lzpzovIJAapwD8D6RACqQ/JQXgfyAF&#10;0o87GfjPsD92b3+K5ZISLWUAMABfpMC+9BP8G3ivAP73wP8yGW8MCjQAGMCv5knOtwCUSn0hglhW&#10;16jIRYXIwH97+B5/D387uNfQ3qem2u11e/+dY1m2oL+IOaF/WclclBfPRUVRJsqKeNjvLAX8qZKC&#10;FBTnJ6E4Nw4F86OQkzkDqfFjkRw9DM6icBze58L751bizeMNePPoQhHzWrx5rBZvid48VqP09ok6&#10;vPfGYlw4sxwXzq5Q+vDscrx/ZgnePbUQ50XvnV6M96T+/ullMnaJ0vtnl+HC26tx4dwavHNiCU4f&#10;rpP1GmQ9zlsmWq71xjJZg2I75y6W8iK8dbIeb8q133y9Dm+dXoR331qHy5eO4tvfXse5d8+ibnGt&#10;7CffgsiChvg67rAPwGsgz/BIds98QmVKGwp0CAMN61nnGBoKjNe+nmek5+m1fev4jAam7A//7WCf&#10;dXdljpK93/cmgHymKubZMiYLVSJ3ZSbcTh5ISvA/W77ryXAW6wNJ6VFelh+FrNmTkBQ9HDWeVBzY&#10;78aRQx4cPuDEof0VolIc3F+IA/sWYO+uLOzekYndO+di7+5sqUu+KxN792Rhz27Rrmzs3zNfxufi&#10;4Ct5MiYHO7fOxa6tmdi5LQ1bNyVgy+ZobNkSic2bw7Bpcyg2bpqOTZtCsGVbGLZsjcBG6d+wKQbr&#10;RRs2xUo9Hhu3JmLTjmRs2zUbO3enYceuNOzem4VDR4tx8rQL5y+uxrUvjuDUuV2orS+WfzNhey54&#10;2C/jxuu47vrwVuZ2aG8H+XqM1W8Dv2YMAbC9TjXqV/P0OMJ/DYytuuyLnsM2GgEI/n3wv6aK38U0&#10;Feffo+LGJ8PDuPHF8cpAQ/jvLIqWZzIcWXM0/A8J6YeZ8d0wI/0ZjEhohoExDgyIdaCf5H2jHegd&#10;5UDPSFGET72Yh2ux3MvqZ5njWadY7iPqy1zW6yPr9o1zIChe+mXt7jKmq6zRjetJ3aiXNba35D2k&#10;rxuvI2sMSGyOoWn3Y3TW45hR1g2ZK6ejXL4XFSvnodA1FyUV2ajk97gmT4X8YYgfwkkdk1yL4LiR&#10;l7+fVDv3gnvCvW4g/CeY83n+64N/NfxX7TV6v++A/7JGnTroVO+5by+5d9p4w9jzBjirkE2yfzWe&#10;DNSqsE2zZL8SkJY4BdERE1HhLsDB1/fj3Mf00H4DJ985hmNvEiAfwP4Tu7Dr0GZs2bsG67Yvx+ot&#10;i7F880Is2dSAug3VqFxTgbIVJSheUoiSxYWoWFYC96oKVK9xoUbkXlmGyuUlqJT28sUFKF2cj/Kl&#10;BShfXoCyZVK3VLm6FHWbPVi0rQbVGypQvHQ+8hZlo3DJPBQvz0XxijyUrChAxdpSVG6ohGtTnYLJ&#10;O84ewcbDu1G7ohbumsI74H+j+2aVzZ75i/vEvKm59jYzTpcpthNQa+OZNpjJvadkDwz8V8YXZYSR&#10;/ZC9qPKkK9jPZ0s9X7I3HtcsVDpTlFwVySrev6ssAeXyjOVlhyIpRv7WJYZg6eo6bNqzEau3rcLq&#10;HauxbPsKeNbVyl44UbayEs41VahcWw2XqHyVC4XLSpG/pBiFy0vhXOeGe7Pcr001KF3tRN7iIuTU&#10;zcecqmyke7Iw2zUHqa50pMhnS6ycjXj5LHHyzEeXJSFKFOecjWT5t6XKvyvRk4l4dwai5HOGlcRg&#10;Zmm0UnhZHJJqMpCxdAHSl+Vi1pJczJHvQtGWRVh4aCtWH9mJJZsXq7A/PATeHKTMNzbs91h7+sv9&#10;5XfeBvn9y0ZNwX/zjLHNPFssN57D3MgA/MZ143Fv4PuihjJvm4HxBr4beG/6Tf0PyT7erGXWs69v&#10;DA+mj979xgjANgP/2ddQX4rt21bjUODA30AKpB9O+nPAf8L7Dz74AMuXL0dxcTEKCgpQWFjoVVFR&#10;kRJj/Y8dOxYPP/ww7r33XnXw75kzZwIH/jaRAvA/kAIpkP6UFID/gRRIP+70h+G/LwSQF+KLvB78&#10;BPMyloYAZQwone+ryzgD9um9z3lmPX/4b8YpIwBzta42AKg3C1ToIbkmobwfmPcPz2PP2W7gvX1O&#10;U2VTN22+dbUM/GeZ3v56XBbKinnIbwbKizI0/C+ahfLCWSgtSEbB/DjkZUcgX5SXo2OMp8aNxqyY&#10;wagpmYBXNs3E8T1TcGT7WBzfMQHHdozHsZ3jcHzXeJwQvU7tniCaaGmSyk/s4hiZIzopY07tnYIz&#10;B6bj9CtTpTxJzT22Q/o5du9UGTcZ+9cOxY5lffDqphE4Ieuc2D1Z6aTMPbUvGKf2T8fr+4NxYp+0&#10;7xXtmSr5dJw6EIozR8Px9htJeP/tfHxycTk+u3IIh45sgVv+h724OEvdBw3rtQjfCeUJjyk7/Dci&#10;ZOdhvi6nHcKb+WYt3abrZp5e20D+Ow0AxghgQL5ZR8fzN17/Bv6bMXYx7A9D/RD+eyz473LOgasi&#10;Da7y2fIdTYGzOAHOIsLkaDgLo1CaF465syciKXoIat2ReGXfHBw5PAsnXkvG0YNxeHXPdOyTvdy7&#10;azT27BqJ/Xsn4MD+ydi3dzz27hkpGo59ku/bPUYkbfI92LtrjIwdg53bR2DH1iHYuWUQdm8bjD07&#10;hmLnjsHYsrUHNmxsj3XrX8TqtS2xeNkTWLj4MdHjWLj0aSxc9jzql7UUPYOG5U+rvG7ps1i4/AUs&#10;XfUiVqxui41buuOVQ6Nw9OQ0nD2fggufunH4WDWqa2V/XAtQRwiloGGeDt9igX9/73972dSN7O32&#10;fuaEwVSjcSxbMl7/ZqyG/xr8+7z+Nfwn+K/28CyGNHgYL76c4X4Y65/wX/ZK5CqKQWUh4X8YsuYE&#10;W57/QZgW2RGTEh/DoGgH+kU6ECR5H8n7EOiHO9CdCnOga6hWt5mNy+yjlAFA5ikjgQX/lXGAdYr1&#10;GA31Cfwpwn+KhgC7AaC7jGVbdxnTg2tJW1CCAwNSmmPYnF9iUuGLSFkyAcVb0lG2KgeFrkwUV8jz&#10;yO8xIWFt/h0wmCLcN/DfyABMDf/zYUL+qPMBRHqMEeuFumwHnDWyvuyZEmEor8k9rNZ7Z/aYB/7a&#10;D2quds9FlXVOg4chtHh4bEWKCtdUJftXlh+D5LjxmBk6Cpl5SQrSN2yrRs0mF8pXFKFw0XzMq5mD&#10;nOp0zPOkIcczGzlVWlk1szHLnYjI4nBMz5+O0MIZiCgKR0JlPNJqeQjzLMzypCC5MhHxZTGILYvS&#10;KolQSiiPRIIzComuaCS4YkSxSHLHYVZNEtLrUpBaFY9YZxiiymYgRvKk6lik1knfolTkrZXfnb1u&#10;ePbUomxbDar2rEDNtqXwLHfBU1uoDmRmWCb7/piyfxtzf9nH2Os6Ln3Tc+zwn7H/+cwY+G8O/dXh&#10;fgj+ffCfwN9dSc/+2arMvVJe/s5kVJbLb2FJvDqY2VUah7KCaORa8D8iYhwy8lOxQL4DC2T/5zfk&#10;IUuUVj8PCe40xLtSkVI7B7Prs5FaMxfR8tyGFceLYhFRGo84uUay7GtKTYbc5xTMLI5GcF4YJs2f&#10;KZJcnuOJuaGYkDcD43NDMG4BNR2j5wdjjOSTiyIxrTQWU0uiMbEgDOPyQjBG+kblTMHInMkYnjUR&#10;I7ImqflTS2XtsmhMr0xAVP1czFpRgsJti1Gzfx1qNy2Cq0r+nrn4OzNPvtdyH/nMiPjM8H7X8m0b&#10;Grq4rxaw17Be7r31nJi6eWZMm4H/rGvgTyMAIT6BeeOxTcN/rk/5ALwduNuhflPA3sj0f994026X&#10;/9ym5vuL0N/+pgJzGgq2b12F1wKe/4EUSD+c9OeA///wD//g9ehv1aoVnn32WQWs/fX0008rj/+f&#10;/OQnaN++vfwPaym+/vpra5VAsqcA/A+kQAqkPyUF4H8gBdKPO/nDfwP+6aXvLw3gdZ8yBkjZSMfk&#10;Z67D87BMw4B6U6A4R8F9lkspziX0t2C/3QCgxnOMWneBOk+A8J9tFaUE7zKWgN4G6w24dzkJmWWs&#10;GtdY/gYCu+421j7eGAAU+FfhfSh6/GvwX1GiVV40G2X5KSjNS0FxbgLyc6KQlxWO/GxKx4OfFTcS&#10;c+L7YYlzIA5u7IYT25/CiW0P49TOJ/D6rse9OrXrCZzZ9SRO73wSp3Y8ovTGzkfx+vZHcHzbQ5Ye&#10;xsltT0l7KxnXCq/vkLW2SvuWX4l+ieMsb38MJ7c/iaObHsbh9b/AUek7IWud3Pm4SNbb9Rje2PMM&#10;Tu9riVN7n8GJ3U8ovb7nWam/iNMH2uPckc44/8YgXHg7BJc+nIuPL9Zi7z6POlS0sHCO7Otc6EN7&#10;+UYEQT698gtUbuC/zwBAr3zWs2WsFssG0PsAvIb0BtTrPuP57wP+dqOAls/jn2cQmPn2dY2HP/vs&#10;ZT3Hujav6cwSzUVVpfz7nBnyOWfLd3IWnMVJqCiIE8Uo8F9REIHS3JmYkzoecRH95LswBru3B+P4&#10;a5Nx+sRUnDw6Ggf39cCBPS/j1Vc64eCBLjh8sBdeO9Qbu3a2webNj2Lr1kewdcuj2LblSWzf+hS2&#10;bHoCmzc+hk3rH8GmDY9g+5YnsHXDo9gs5R3bnpFxz2LNml9jxcr7sXTZT1BTdy/cVQ44XQ64axzw&#10;1DlQXn0Pymubw73QgdrlDlQvkTbpK61qjsq6e7B4+b3YsPln2LP/aRw53gNn3p6Edy9m4JXD8u+v&#10;nguXi2EsDBAmJNZA2B/8G7HN/kYA603Kmk9557OsxLJIgUpZi5DNgv7GCEB4bLz+TV7totc4IXIm&#10;qlzpqJK98h4YW5oAVyk9/2OV5z9VnBuBuVbM/+DgPpga1h7j4x7GgEgH+ooI/hX0J+SfoSF/F8mN&#10;7PDfGAAogv8+NBzQ05/AnpIyRWMAIX4Plgn3pWxkDAHss9eNYcD7NgDDEaU2w9A5P8e4/BaIXzgK&#10;+RtTUboqG4XuTBRVzFVx/z0exnb3AWED9ymC/8WLiqw9bQz/Kf/2JqUODpYxlncywaMK/8O3AtQb&#10;AXo9ZUCw9trsN3PuJQ02at8I/91z5PlLl+csFe7yJLjLktTbGnyrpjQ/CilxYzFj+hAkzQlFjnsW&#10;8pdmIX9FFrIb0hBfHolp8yZiavYEhORORkjeFITkT8X0fMkLp2JizngMSR2KIWnDMCp7HEZmjcNo&#10;GTtuPqGvjCmZgWlF0zFZxo/LnYBROWMxInMkhs8ZgeGZIzBq7iiMzRmH8XKNifPlOrL2VFl3cv5k&#10;TC6cgslFUzCpQPLiKZjuDEGoZyYiaiKQvCwJ2euzMW9tLhZsKEH5rnq4t9bDs8Ipz6j8flUtQE3N&#10;AtQr45oGyP57RSmwbIWU8YaVsfWbvTJj7TJj9JsfGvxTDTygtpoHLGfJmtrrn97+NJ7VUBb4t4f5&#10;MYdo11Slo1rkcaXCVZGIytI4ONUbNfJsFcfIfkViflYI4mPHIjRsFOKyIxGVH4cZeZGYURiNaTIm&#10;pCwOoc4EzCiPwbTSKEwtjsKo+TMwNCsYQ+ZOxZDMyXLvp8h+BWN0zjSlEZlTRVNU+5CMSRgkGphJ&#10;TUT/OePRd/ZoBKWNxsD0cRgk9UFzJmB4jowXDcmagMFzxykNzBiHAWljEDRrFPqkjkRQ6igM4Jy5&#10;kzA4eyrGl0RhZk06ImrnInVFGcr3rET1lsUok78LFTzvxZ2NGhoeGbKK32+597zXtfLdJvg3kP5O&#10;aN+4zS4+Q0b0+CfEr68lOCco5xifMUDDckobCfRYH/y3A/amwLs/nOd6dnhvz9luxjfVZuaaNvYb&#10;2dvt49mny77QQ2Z8AP4HUiD9ANOfA/7/4z/+Iw4cOIDo6Gj06tVLHeTblLp06YLevXtjwoQJcDqd&#10;eP/99wMhf+6SAvA/kH4oiW/m8Lv3r//6r+psj0D6caQA/A+kQPpxp+/z/DfQX8foJwD3tel2H/jn&#10;PDPXC/9pLCjOQVlRdmO4z3kE/n7g3/QbA0GZrZ9rEMbznIDKcmn3A/gUQwER/qvDgv0gvpGB+eaA&#10;YJaZ2+U/3sT294J/Bf8J/jMV+FfwXx30K+XC2SjNSxYx1E+8gv/5OREiwv9QzMuYitnxo5CZEIRl&#10;ld1waOOzOLXjXryxw4E3djbH6T3N8cau5nh9h9bpnffgjLSf2eWQXMR8j0PG+fTGrntl3P14Y/tP&#10;cHJLc5zY4sCpbdK3Xc85LXNOy5pnd9+Ds7ua4ZS0nZTrvS7l16XM+pk90rdPPsc+uf5eadvbDKel&#10;fvbA/Th38Oc4e/hXePvEc/jwbG98+sF0XLqYi337SlDpyvbCfw33tQj4Ceibgv/uSrbR419DfwP2&#10;m/LEt7drUK8BP9c3Hv/mGj7v/zvhP0WvSn/wb0C/qTdqY9mZJbLD/zT5/qWioijxDvhfsiAUGSnj&#10;ERsRhNLCIdi1bTiOHRoo6otX97XF3l2P4cDep3H41Tai1nhl77PYvfNxrFt7P5Yvc2DFcgdWrnBg&#10;9SoH1qx2YK2R1DespZpjlfRz7KqV92DVqnuxdKkDixY7UF/vgLPSgbJyB8old9VI7nEgt8SBggrp&#10;k/4amedeJHXpz5W2Eumvl7Y16x3Ysv0+HHitJU6dG4w3343G7gNz4KnOlDXlvlnwXx34akHJu8F/&#10;A3btkJex/xdSbLO0uK7AGzpIgXxCShmvZOoGWrKtWr8d4LsGc+35z5jxzAmRPW56KGco+F9DA4Dl&#10;+c/DfmkAIPx3FvJNjWgULQhHZtoURIcPw5QpvTB5ZjuMiXkQ/SIc2ttf1DNMA33Cfjv8t8N+u+j5&#10;b0L9KOhvSYX8ibYBf1nbGACYG9DfTfoU7OcbBsylzdRpNCD870vP/9RmGDLn5xib1wLR9cOxYH0S&#10;ylbnoMid5YX/bgv+18s91vvnA8qElf4x/9W9ttU5pqn2O0VYSXgpZckX1RXK3jJ8h9XP64kWSb/9&#10;e8H9rOGB2rJvNW4NnbXn/2x4KlIs+B+n4X9eJFLjxyE0ZDBiZ09GpjMB2fWpWLAsA5kLUzAtfzJG&#10;ZAzDqMyRGJU1EkOlPITKHIHROeMwJH0Eesb1Q7/UIRiZPR6D0kaiT/Ig9E0ZhIHpwzF6/ngMlbmD&#10;0odhYMZwBKUNRq+UAeiV3B89k/qjV1I/9E0agP4pgzFw1lCMyBqNETljMCx7NIbPG4fRuZMwVj7D&#10;GKpgEsaVTMZk5zTMrA5DRG0UYusTMGfNfJTuqoZ7ex3cKypQWZ0Hd9V8Df/l/lAG2PO+mTbKH/wb&#10;qG/KBv77z2ssjtUe/+qwWnr/W+GW1AHLVZlqDxT494P/3Bcf/E+TchqqRO5KhvtJRGVJrDpEm2dp&#10;VBRGoiQv3Af/o8YgdkEMQvOjMTozGCPnBsu9m4aR86ZjQmEEJhZFYFx+GEbMD0HftPHokzZBNBG9&#10;Uscq9Zk1XvIx6Jk8Gr0SR8uejcWA9IkIkvbeKaPRI2WkUs+UUegSPxSd4wajW/ww2bcRsn8j0Dt1&#10;lMwdjh5JQyUfJnNGoEficHSNG4LOsYNk/CBV7iZzuyXK92TWWAzLC0OwOxUhntmIWZiL3M0NqFhf&#10;j2L5G1KhQsDJ91aF/5G9k++yCn8lz0GdlLX3vw/yayjvg/92yG/GmHFaBOCE5wTiRhr+m3A9Bphr&#10;w4AZqw0B5k0AA9N1//eL4wx4t9f9xxk11Wfm2Pv86/4yYX98YwrlXpZix7bVeO1QIOxPIAXSDyb9&#10;OeD/v/zLv+Czzz7D3r175T94V2HZsmVYsWJFIzEk0NKlS7Fu3TocPXoUn3/+uTroNxDyp+kUgP+B&#10;9OdO/L795V/+pXq2GZ7r9OnTqvw3f/M3ASPAjyAF4H8gBdKPOxH+b9u2Th34ewf8pxSE1wYAyl4n&#10;vNfwX4cIMjJzlce+H/xXgJ/zJFchfmSMt89aT61Bcaw138B/hgpSoYDuYgAw8of4Rmy3j/njxmvp&#10;Nhv4LyL819C/opSe/+koK5iFkrwkBf9L8uJRMM/A/zDkZc/A/DmTkZ4wEpmJfbHc3RkHNz6G49ub&#10;48Q2B05sdeB1QvntUmZddIpGAWUYkLK0s06Y/waB/m6dc85JmXt8s2iLLnMs552mZK5aw6qf5Pqi&#10;45Rcg4aAN2hE2OvTKUtnXnHg7Kuig83w5pH78e7rz+Lj88Nw6eJcHHilGC5XNoqK5qhzDwj3jQe+&#10;gfJG2uPfVyb8t8N25nb4b/rs7QTyPNDQrEPjgjYE6DU1+Oe1KQ357SJ4MQYAszbLvF5TqmHoH1eO&#10;CvvjYbz/ygy4bfDfWRRvwf9IkQ/+x0X2l+/GEOzY0h+v7n0J+3Y9i53bfiG6B/t3/woH9j2FPbse&#10;waaN92PN6uby/y4OLFnswGIRQT7zJUu0IWDdGgc2rBOtd2D1St23cKE1TsYsslTX4ECl24HSMpFT&#10;g/8CKefkawNAea0DbplTWuNAXoVWsYz3LHJg6WoH1st3Z9f+X+HIyc44eTYYO/bOQlVNJpzOHNTI&#10;fWPcdx/81/DWB+J9ZXubMRAQ/BIAm1jwLLPPyMD/OoJNBdOkrmAl5+i1G8N/tmnwT5my8vq3vMcJ&#10;/6sZ+qcsRYH/qvJEyX3wvzw/CoXzZiJj1iSEzxyMSZO6Y2JoW4yK/jX60suesF1Er3/l+W/z8Dfy&#10;B/89OI8GA5EyANhE8M94/XbQTyOAv5c/1UXWohT4N32yNuE/jQWE/wMt+D8m7zlE1Q7D/LUJKFuV&#10;LXuapcL+GPivDDc2MGzkD/99gNg3xt5+R13GcawZr3JLGv4T4uk+Y/BR3wVL3Ee+yWHgPz3/CZs1&#10;/J8Fj5PwPxHuUnr+x8lvaYQ6JD1M9iomdTzSSqOR5olDqicGkaUhGJExFANSB2Jw+lClvikD0T0+&#10;CD0SB6Bv6lD0TBqETrFB6C754DmjMSBtBHpJX8+E/ggi0E8bht5S7x7fD92lrWtiP3SVcrcEkZSZ&#10;s6+nlHsnDUCf1EHoO3sogtKHo3/GSAycOwZDssZhSPZYDM4ag6Hzx2JM4URMLg/GNFcowmuikbIi&#10;E3nbnXBur0Hl8jJUMISMH/y/m+zg37QZ8E/Z98fk9n49h2U+Y/K8iPQbM4zvT5At997jg//Mq3nY&#10;sg3+E/pXuWeL5LdBaTZclcle+F8uv4PlBeFKhP8LskKQGD8WIRGjEZUTiem5URg2ewoGzp6MQZnB&#10;GDhnqty7yRgo5cFzp2PAnCkW8B+HXvI72j1pDHqksD5e9mMUuiaI4keiS9wI9EgaLXsi5fjhsq9D&#10;0SlumPSNQKeYoXgpahA6RA3ES9GD8HLsEKt/iCp3jJFcxnSQMW3D++PFsH6S90O7iP5oI3mbiAF4&#10;Wdbtnx2CMfK9m+KahfCG+chY7ULBCjeK5bewopIGa94z2Tv5TaK3v4nNT69//o0xkN8O9w38bwz6&#10;fWPsbTrUD2G4fQ22a896H/xn/H560XM8D/3VMjDd5BynPe19gN70mXGU//qm3z7G3kaZOexrap7p&#10;95eJ+c/4/74xDDFWhp3b1wbgfyAF0g8p/VfAfwJ7IyaCQIL8v/7rv8bvfvc7/Pa3v21S3333HX7/&#10;+9+rMEH//u//rub6J/u6/5NTAP4H0p87ffPNN9iyZQsSEhIwfPhwjB49GqmpqXjllVfwv/7X/7JG&#10;BdIPNQXgfyAF0o87+cN/O8j3h/pURbn22Pd67csYhuehl759HCG+gvQl0l+c45XdCEBxDX1GgF6L&#10;bwuoNwy4rrTRSFBWnK2kwvlwvDoE+A/DfyM7zPfvs8s+zkj3MefBvllKhP+M819WZHn9l2TIZ9Lw&#10;v7QgVcP//CSUFSShaEGMD/5nTce8jIlIix+OuUm9sKbuZby29REc3docRzY5cGyzZQAgkLdEQwCB&#10;vyoT6jO3ymqc5Jz32gYtwn/OUX00BPAtAFM38y3of4xzRcdl/ddpRNgt/XtEkp9kXcTy6X3aCHDu&#10;kANvH/slLr7VF598mI79+4rhduegmPC/OBMuJ4F6YzBvRE99Df3tbwf4wL8d8pu6vZ05DxLWhwlr&#10;EfKb69nVFPzndfzbKK5rB/72z+Nx8fPoA38V/OdBv07G/J+FypJkFZJEh7qw4H/uDGSkjkV8VD+U&#10;Fw3E5nVdsF2F8bkPW2WPtslebN98L7Zs+gnWrb1HQX967i9bpnMCfUL86jqtRdK2crUDq0TLVjqw&#10;RMYR9NcvcqBWVC1ja0S1Cx2oqneg3O1ASbkDRaLCCgfmFzuQXehAbqkDxR4HymqlT8YQ/BdWavhf&#10;KfMW8U0D+Wybd96L/YdewJHXJ2Db7lnw1MyFU/a0Ru55A722VYx3At5cr5e+Af0ayuuyva4kdQX+&#10;LQjJNbTnvm+OAsTs84rXYbseQ/DvC/tDQ4A5KNYnQkwdtoQHxqaj2jkbVWWpyoPcU6bhv6uEYX8I&#10;/yMV/J8zezIiwgj/u2FSaHuMjn0EQRb87/5HAH8T59/IGACM9786M0BkwL8d9LOsPPwpmaf6JFfg&#10;n2tHNbek+xT855rxxvP/Zxid+yyiaodi/poElK3IRklVDkrlu+uU77EGy757rgGwlt1TXPcZ6bG+&#10;dj2WZR9M1vtDT38D/dW60q48/NWh0LK+WcfaX/PdMN8b7ifD/qizGjwMOUMAnaHgvw77w1BNcXAW&#10;R8tvahhmJ49HmOxVVPJYzCoKQ0JpKILnj8fItKEYmDIQ/USE/kGzBqNX4iB0CO+JNjN7oHVoN7QJ&#10;74H2Ub3RPrI3OsX1Q28aBBIHoEtsX/SQes+EgegmeeeYILwU1QcdRB2jg/ByTF90kjEvx7IchE5S&#10;fzla978ULeW4/ugUPxCdZX7nhEHoljxYNAQ9Zg1Fv8zhGLFgHMYXT0GwcyaiFiYjc2MhSrdXoWJF&#10;Gco8eo9qeX+se+UP7M0esP598N8+1t5vjAa6n+2E//OU6pkT/osY979G5TSgEfZrVVsGAGWUcRH8&#10;2+G/7FOl7FNFotqniiK+ARWuVFbAM25mIDF+DKbPHIawjBmYkh2GQamT0SdlIoLSpoqmoGviWNmP&#10;0XLvxqBz/Ci554T5I9BFylS3xDHorsaMlPs/QvqHoW34ILSLGIT2IubtIgYrtY8agg7RQ9E2chBa&#10;hw8UDZDyQLSLHCz7NQTtRC/K3NZhA/F8aH88F9IXz0zvrfTcjL6q3iK0H9rFjkSvOdMwODcKo0qT&#10;EFyThaTlZchdXonSmkJU8O+CqEr2r5phm1SMfw33Tdx+A/nvJjvob7rNAHTmbNP9GprfCeF1eCD7&#10;PHufD66buXbZ21kmwDdz/eUP8u11zr/bXPPGAsv2a+nP5uvj/IX1Jdi5fTWOBg78DaRA+uGk/2z4&#10;T9D/V3/1V/j0009x/fp1FfKHyW4Q4Ji76W5wn8aDmzdvqjVpRPi3f/s3q+d/ZgrA/0D6cyY+f8eO&#10;HcO4cePw4IMPqgO677vvPjz66KNISUnBhQsX8L//9/9u8lkOpB9Gkt/bAPwPpED6EScf/C9GcXF2&#10;I4DfFPwvr1igwL4d/jO2f1mJ7y0Bil7/LhEP7yXkJ/hXoN8G/st58C/LFvCn1CG/DBfEw30VkJf1&#10;aJQoIYzP8cJ/E/6HcP77wD9lh/kM92PG+OD+nTLjdZ1lgv+5XpUWp6O0KE3+Xel3wP/S/BSU5fOQ&#10;ymSU5MWicH4kChT8D0FO+iQF/7OSe2J9Q3sc3f4gjm5t5oX/hPc0ABj4b+pGhPkM66NygnvJOffw&#10;esk36j5lGGC/rHdM+owRgDJGA86jjsqYo1x7p9S3S24ZBii+ecC3AmgAeGO/A2cPOfDO8V/g4pt9&#10;8PH76di3twQej3wvijP/IPy3g399wC8he2Pofjf4TxmvSQJ7jmVeU+V7m8An9rNPe/jb1zfAX8/l&#10;Z/QZIOzyXdcO/3XYH8J/d8VsuEqTUV4YI4pW8L+iMBxFC6YjI2UUEqL6oLJ4ADav7YCtm36BLbIH&#10;W2RvNq7TIXzo0b+C4XuWa/DPMD5LljpQv9CBmnoHquq0ahdrVTVo1S1yoIEGAhnnkXFlBPpuByqq&#10;dLm40oEihvORnCL0n1fiwIIyKZfrcD8U4T9zwn+XrLtotXwm+XzrtzTHngPP4vCJ8di8Q/6N1VkK&#10;/lfLPamrnq/gogLBhIuEyhbENVCXMt7+TYJ9C3CqdWp1v3eMlS+SPq5hgLEZY4f/9fJZmob/Oagm&#10;vKSnsisNyvO/XIePofe/8fyvLIpCeX64gv8M+xMZPgSTJnfDxJkdMCbuMfT7Q/Bf+vzhv71uDvWl&#10;x78KHWQZBO6A/yIv/Oc6bCf8lzLVI/oe0U/QLfIe9RYA55uY//2SHRiYdi9GzX8KkVWDsGBVAsqX&#10;z0OJ3Icy2a9KfvfplewHiO2y7wfVVLv9DQH7OjQE1dcV6PGU7JUx8LCuznQw61h7yf2lccAO//Wh&#10;v3r/dNgZvrkxu0n4n5Zig/+FoQidPx6DEoLknvRF74SB6J04ED0UxO+PjhF98XxIdzwX0hUtQjqj&#10;LeF/ZG+8MKMrXpjZDV3i+6OnjO8a1w/dpNwpJggdpF9B/ai+SoT/HaP7SntftJP1XpzZCy+G9kRr&#10;pV5oNbM3WoX3QevwvmgdJmVRm8ggtIvqh/bR/dAlcQD6zxmBYfPGYUz+FEytjEDiyiwUbnWjYpVT&#10;xY9387eI98M6P8HcY3Ofef+Y28G/vd9eNnV7uXE/12AoKIar0dKHZRP68w0AHv7bGP4bA4A//Pe4&#10;U5XcTnmuKviGBmP+RykjKFUuypsX6oP/aSGYkh2BwbOmolfyBPRIEaVOQpeEsegQM1Lu2XC0jRyK&#10;thFDpTwMHWNH4eW4kZKP8Kq9tLeXZ7Vt2CC0njkAL4YNRJvwQSqn2kYMRgcaByIHy94MUGodNgAv&#10;hPaTfaeXvwb/LUOC8OTUXnhsSk88NrUnHmEe3BvPhPTD86GyTswIdJs9Bf1zIjBwQQzGVKQhanER&#10;Fix3wdlQjkp3Ltz8u2HBfwP6Dfy315n73grQ8gF+nzHAjNV9BOMGjhOes2zaNTw34NyMITSnWG6o&#10;80F25k3JH8CbOsV1mGsw74P7BPiUGUPZ1zIy481c027qvs/Ktxb0mvY+wn8V9icA/wMpkH446T8b&#10;/hMKfvTRR3C73fI/m6XKC/jy5cvKIMD4/fTovxvgZzJ9XIfA/2//9m+Vh/GRI0dQXl6ORYsWKfDN&#10;UEL/k1MA/gfSnzP9/d//vfwHbwMef/xx9R20q0+fPlizZo16k4cGvUD6YaYA/A+kQPpxJwP/PZ5i&#10;FBVleUP/eGE/QbyIhgC76O1PUG9AvoLybJOyAfzlxVosmxA/ygBgyrKO18vfWpPt3nEM7aPGieQz&#10;8PDfyrJc6bOua0F6A+z91ZQhwN9AYOoG9pv1TDtFg4EP/jPPFGWI0uXfSvDPtwDSUFo4W3JRQSrK&#10;8qlkFOfGoWhBNArnR6AgJxTZ6ZORGjsEOamE/21xdNuvcGxrMxy2PPePbnJ4Qf8xwnmpE+oT8CtQ&#10;L2XqGGXB/dfWO3BorZ5/hEYA0XHpPy59apyIhgDKtHGskpSPWAaAw9J3WOrUURoHLCMA3wg4fcCB&#10;c685cP7kL3DhzT64+G469u4pVoC81Ar7Q6DvA/0E777wPxqsE9ZrYK/j8/sAvJE/gGeZsN6AFSMN&#10;8dlnX4uisUGvYUC/Wa+pde25vY85vTuVh6dbVJmFKtcceCrTvfDfyRAyRdGoLGas6wjZ42mYnTgC&#10;idG9UVUxENs3dcT2LQ9gi9zfjbI/qwn8lzqwdIn29DcGAJYXLnKghtC/xjqst17UoMP3lLo04Gd7&#10;Va20M56/1AvKdUgfr4odyJO8mCF9CPmln+A/u8iBufn6LQAaA3I4lmPo+S/XrOObB2scWLOpOXYT&#10;/h8fj43b5N/o4YG/81X4IwXc6wh6LZhrAXntie+D+HapNpmjpCBmPuoUhNQw2MxvNF5yY0BQ8ziO&#10;17KuwbzWk6OgJUVobGL+U3Xq0FINK2sJLytS4SlPVgYAhpAhpHQXM1ST7NcCHfYnYuZgTJ7SHZPC&#10;LPhP0B7qUPC/2/dIefmLDPw3IYKMEYBhgwj/eWiwMg5wXcuDX3nxiwj87aIRoLOM7SJzNPy/F10j&#10;mqEL++n1H+tAvwQHgpIkT70HI+Y9gXDPAGQvj0PJEnr+a/hfwe8w4Trvq4HwfiJstsu0Exbbx1Fm&#10;jAHLbDNlGmwW0tNf9k3HP8/HIhlLo4GaZ+2jMgDIOPWmgOy7DvszT0kd/Ov2hf3hfjHWP2P+02BT&#10;WhAhezURobJXEQljkJw3HSHZ49Avri86RfRCl+ggdI3pj87R/dA+vDdaz+iBVqLW4b0U0KfX/osz&#10;e6LF9C54IawHOscPQDd668f1U31tw3tKf3e0CeuJ9hG90dGC/x0i+6BdeB+0DZM1Q3updQn/XxC1&#10;NJrRS/JeaCEyba1lTqfY/ghKG45Bc0djcNZYjC6choiG2ViwvhwVKyvkmc6Di4ZKPgPWPeb9NN76&#10;dwP59nb7WC1f2fQxLI056LehXhsAjOpr9HNUq54dSvbBgv1adkOAjvNP6O9yyTMlqqpMQZWTZ2rQ&#10;sBaDSnmuKMb9L5gfhqSEcQgJHYaZs2ZgcmYkBqRMQefY0WgfPQIdRMzbRAzFi+FD0C5yGF6KGYWO&#10;0s+3ATrFjdIwP3yQgvxtwgejg4ztEDlEgX6j1jMHemH/i+EDZb1BeH5GP9nrIAX+n58RpIB/q9AB&#10;ymjw7LQ+eHRSdzw4oRsentQDD0/ugUcm98LTIf3xgnyONlHD0SlxPHplhKDP3AgMKUpEqNy7nGVO&#10;OOvL5N8uf2PU76L+u2QH+BQBvj6wV8N8A/+bEvsW1hOW6/k63n9j6M6yvW6XAed2GE9jgYHwTa1z&#10;N3EM/5ZS9vH2tcw4A/Qpjq+punOMf52x/Pl57fNNv3ectC1qKMWO7WsCYX8CKZB+SOm/Av6/9957&#10;SExMRKdOndQBvpMmTUJBQYGK+c++L774QkF9vhVAwG/EcD+MF07YT89hjq+oqEBkZCSCgoLQvn17&#10;JCcn4+LFi//jQXcA/gfSnzMxfFdJSQl++ctf3gH/X3jhBRQXF6u3dALw/4ebAvA/kALpx5384b8d&#10;/FONgH/5Am87Yb0d9qtQPKXay9/oD8P/Bcpo4IP/7NNjjBGgsQj/fWs4y2RdqvxOyE/ZvfyNDND3&#10;jrHqhPqlxRruq3ZrLsUDf33e/xr+64N+01Fhef7b4X95QapSWT4P/Y1D4YIoFMzjgb8zkJ02ScH/&#10;ebMI/1/E0W2/VJ7/dvhPj3yCfQP+DahXBgAjAnpLBv4fWmflIhoATD+Bv4H+R7iW9PFNgcMynvlr&#10;0kcDAKH/IelvBP8ZMoie/4z9b4P/F95Nx57dRfC4c7Tnv4L/GuwzN4f7GmOA9vLX8N9AenMor10E&#10;7174br0FYAA9ZeC/GcOc5wA0XluvYZ9nbzPtzO3rs2zqpk/VXYxLTu//Odrzv3wW3KUpcJUkoFKF&#10;/YlSca4L5tngv3MAdmzuiG2bH1Ax+9escqjDepctdWDRIh2vf+VKB1YwnA/hvwn5Q+hfp+F/ZY32&#10;7Gc4H2e11EVOj64XOa2wPvkOzM1zIEvyBVKnESC/TGQD/+kLHJid48AcGZfNOTKG3v8l9PyX69TJ&#10;9ZfI5yD833XgWRxU8D8NLvdcVFZa8L/GCh3iB//t0J9lfxn4r2GxD/7bx5v5jdZhTsgp5ToaCSQn&#10;WGZZe4vfCf8VxDRhfwguXWnq4NjG8D8entJYuIqjUJQbhozZkxEZNkTB/4lh7TEm9lHl+W+H/115&#10;wK9NXvhvAX4F/K22puC/OjSY67DdBvp7iOjpb8Q2vlVg4L8O+XOPAv+sd4vUnv994x0ISqT3/70Y&#10;kfMkwtz9kbksGoWL56KkSn5P5btr4D89/+3w3g7zmy7/8fDf10dgSZhJ2Clzub/WHDWG4ym1v9Iu&#10;uTL8KM9/+Yyynwz7U+3mvsmeWWF/1PNlwf/ygkjMmTUJobJXYfGjET8/GNOzCP/74+WIXugY0Qcd&#10;COln9tLQX9QmrBfaSfvLsf3wcnQ/5bXfMqQ7XpS2jjH9lHd/B1E7mf/izB7KOMA5VPvIPqK+aBve&#10;W4H/NjMJ/3uqtannlXrieQJ/Bf97i/p44X8rWaMDDRIJA9A9ebAKAzQwZwKmuOKRubIQ5SvKUO6R&#10;v2fyG8jY8ea++QN9c7/9gb5/u0/fD//r63zgX3n+1/AZIvw3ypY90OdmqLMz1J5QFvx3z9Ye/255&#10;pkSeSlGFfrZoCPV6/hdEKPifkjge00OHY2bKDEzMiEC/xMnoFD0SrcOHoNVMeu0PRtvIYcoQ8HLM&#10;KHSKHY3ODAMUq8P8KNAfzvj8g9AufLDs4wgVFqhD1FDLICBriOjR/8KMfgrya/VV8P95Bf/7q/Jz&#10;0v6c5PT6f3hiN/xqXFc8MqkHHpvcE49N6Y1nZNwLco12cl3C/26pU9Bt9jT0zonCxMq5SFtYivL6&#10;UvldzJd7IH+L5G+Ggf2Ugf8G6DM3sgN/f7G/KfivYLgF0A1Mv5sMTPcv+8u+rr1u5D/3bmPNOKra&#10;w3/7nWvb5zG3e/jb+4z3P+u1xvOf8D/g+R9IgfTDSf/Z8J+e/YT79NAfNmwYfvWrX6F58+Z46qmn&#10;VFzw2NhYzJ8v/3FeVaUO/12/fr1XPAjY4/EoQwGNBxxPsM1wIj/72c/Qs2dP+Y+hWnz99df/48OJ&#10;BOB/IP05E4101dXVeOyxx+6A/926dcPq1avxm9/8JgD/f8ApAP8DKZB+3MkO/4uLNfwnjDeQ3w7/&#10;Kb4ZQBn4T3hfIeNMrsL42OQD9Y3hP1XB8wBkjAH/Bv5zngrrY83xl8/gYI37IyC/vZ2518Pfalfw&#10;vyhTyYzziWOyfPC/eI4X/hP6m1x5/RP+F87ywv+iBbEomM+Y/+HInRuCrNkTMStuKObP7okNC23w&#10;3wLy/vCf0P+Q1ae89AnqKcsgQKOBAfl2+E/AzzGE/wr6cwz71jhwUGTGcY4yPMgY4/VPQ4A6C4Ah&#10;gBj3n4cANwH/d+8qgNvFsxDmyv1heJw74b+vTJiujQBaHHdnqB8D3il7n4H4dvBvpNsMvOfcO2G/&#10;XWYtls0aql1UY8mMVX0W/HdXZMBVwZAkBv7Ho6IwSnn9l+WHKfifnjwKSTF9ZGxfbNvYDps3/AKr&#10;VmoPf3Ww71IH6hscqGW4nSUOLF7mwELJlWgA4BsACx1w12lv/wqP700Awn8aAwj+CfnpyZ+ZJ8rV&#10;nv306qe3f26ZAwtKNfjPWOBAylwHkkUZMo5e/wsI/mVtl1yjgSGHaIAg/N/YHDsPPOeF/5UK/vPe&#10;z0cdgbyBvQbQiwywV6F6rDa7lBe/NU8ZDiwtsiCwmWvP1VzJvQCToFjqCnZKmbDYePpTPLi0oZog&#10;WYctqbbBfzfhvwr5w9AkCXCXxMFTGoPK4igU587E3PSpiIkajsnBPTAxrB1GxzyCIIJ7gnwL6BP4&#10;dwnxyUB+A/7tbwiouiUF/8Mbw38T7kcBf2k3IX4Y898YAdRBvxwX1QzdIpujs7RRhP89eHBwrDYA&#10;9Eu6FyOzn8JMV3+kLQlH3sIMFDMMlzwDTtkzE/aH901Deh/ktx/22wj+q4Od7zQUeMdz/+ztalyB&#10;XIMg04L/3EMzjpBa1UVqb7W05z/FfdOGGwP/q1yztMHGBv/L8iPV+Qxh4UMRFjcaMXOnYErGGPSJ&#10;ZYifPuggahPWW3nkv6DAf2/tsS9qH9FXykF4MbQXXgjRXvkE+YT97WVe2zDC/56Ss8y+Xgr2s8x1&#10;OK/1DBoVZO2QHnhheg+0COku6oGWygDQG8/PJPjvLXWWZSyNCOG91frteTZAwkD0TB+FEYVhSFo4&#10;D0WLS+RZlr91PPhcPV/8jsu9k/tp7r0B/HbdDf7frWzG0yhgwH+jsD+UPEM63r8+/NcO/6vVsyRS&#10;h/7aDvz1yHPlFlXKPpXLPpXot6DuBv9Dk0MwYVYo+saNR8fI4bJHA9AypL8yALSX569z3Bh0FXWJ&#10;Ha3UOWqE7OtQdAgfjPail6TcMXIoXpaxL0cPR7sIHb+foXxaKc///gr+t5jWV3n2Pze9j/L+J/xv&#10;GdIPzwb3wZNTe+PxKb0V8P/luC54YGwXKffE08F98cy0IBX2p4Ws1UbB/3HoLJ+9Q8J4vDx7OoYU&#10;piC+pgClDSVwVRfAw1j/VsgfAnzCe2OYNkDfX3bgb+aYtwN8ZY7VQNwOyf3lD9H9of0fK65jX8us&#10;YV/PfwzL/tczY+zj/GXvN3MN+Pe2B+B/IAXSDzP9Z8N/QnmG97lx4wY2bdqEsLAwvPzyy2jRogWe&#10;fvppPPnkkwoYssy2li1bekWIzfYnnnhCieVnnnlGefyPHz8eCxcuVCGEuP7/9BSA/4H050z8rjGk&#10;Fw10fEZp5HvggQdUOT093Rua63+6ke6HnALwP5AC6ced9uzZ02L79g2ori5VMf/Nob8m3E9FRa6q&#10;G2OAF/4roC/9HFs2zxvrn+08A8AL/6XfxPNn/H4ds1/K5hBgGVNezjW43nxUWvCfHv0E+8ZQQOjv&#10;UmF/5HNJfxnnyXpqDsMD2WA94b0B/Eb2/kZtfuPKS7JUm328PvCXbwRYBoDiDCUf9NcGACWWC2eh&#10;QhkAkhX8z59n4P8MZM2agFlxQ7AgvQc2L2mF4zseUPD/4HoN4unpr8L5iAj52XbQAvsK9IuMMUD1&#10;rdUyXvxeQwFzaVO5gf6rHXh1VWOxjfPVPK5vwX/j+X+SXv/7rLA/Rxx49/Wf48JbvXHh3Qzs2lmI&#10;SudcFBdlyn0iqCdQ98X5J+DXkJ9e/Ab6a9huDus1gN8L2v3Au+k34J8ya3CMAfkE1FVuM5+fg22N&#10;4/6bNUydMmtRhP610l/H9dRa/JyE/zlQMf8r0uGq0DH/PeWpcBXHqYNjGT++LH8mChX8H4nk2N6o&#10;quyDLRtbY92a+1Vcf3r6NyzS0J+H+bqqHfDUSnmhPriX7aqv3qEO73XVOOCs0sCfZbeMNfCfh/nO&#10;K3Qgq8CC/1S+1KVtfqmlEm0QoMd/SpYDqaIMGTdP+gplDY9cl+B/uXwvVsj+L5PvwdpN92D3wZY4&#10;fHKiCvvjdM+R/WUcfUJDH4DXHtx3l/HYpwj0FzcUYhGBMuG+pcVS94f+jdcgVPNJe4/nqzcQGPZH&#10;H/qrgX991TwN/5Xnsj44ltCy2p0u3x3fgb8a/sda8D8SxQtmIisjGHFRIzBlak9MmNkWI6MfRm+C&#10;fEJ+kfH2t8N/r/d/mEN5+HuBv1Un5FegX8omNBDLDOmjPPwpGgCkzsN9ldjPceyLktxSl0gHOksf&#10;4T/bCf+9BoCk5hie9QRCK/th9qKZWNCQhiK5NyXynKmY/4S/ct/Unlmw3mjxoiIN50272h9Lam+s&#10;NtscDfP1eEJqH6guQH19ocoV4Ff7ZY1Te6br3rIX/nP/zBsbDDdjxZvnGxsW/Ndv18SiLC8Cc2dP&#10;QWTECITHjkFk+gSMmzVS7gXD/OjQPC+G9Uarmb0UvCe4bxfeF21nSnsoAT5DATHmv4wJ7YPnp/fA&#10;8yHd0DpMxiuv/t5ow3GE/CE9Vc668viX8gvTe/o0rQeem9Ydz0yneqCFjFPwn+BfrS9z5HN4DQ9R&#10;QXgpbgC6pAxH/5xghLvTsEDuZamC//IbJHtlwjPRyMK94b0zAN/skx3q361O8e0Nfbiv/F4S7ItU&#10;iB8/+K/eAPCH/9Y+VPP5Uc8RQzHJnhD+e9KkTs0WzRIx7n8yXGU00GiDWqU6/Fwf+FuwgPB/ggr7&#10;MyMpGGOTg9EzahTazRwk976/3KeBcp/ovT8EHaKGo0vcaHSjAYChfyKGoX3YELQNHSx7KP0Rw/FS&#10;5HAr5j9j+g/ECwz1E0ojggb8FL38n5uuywwHRAPDM8F98AS9+0VPKANALzw0oTseHN8Nj0/uJXvJ&#10;NwL64algGgD643mGIIoZiY7yWdrHjUWHlGAE5SYhUv6eFDWUwFlTCBcPla/m/eebMhreK89//v2w&#10;gL4//OfbAP7g3y6fgUAbAAwwZ27Kdi95ez9D/thhvAHqRvaxpkwxFI9ptwN95mZNM9Z/Lsv+n8fe&#10;bx9nxpq6uZa937TzMxH+H31tXwD+B1Ig/VDSfzb8N4nhf/7iL/4C77//Pnbt2qXOAEhISMCIESPQ&#10;rl27JsOFUGxn2JBBgwYhPj4eLpcL27Ztw5tvvqnCAf3rv/5rAChKCsD/QPpzJ3r279mzBwsWLFDG&#10;uTFjxiA/Px/nz59Xh/0G0g87BeB/IAXSjzvR83/79vVNwn9/8K8k/ZQX8hPkyxgv/Odcq12JsJ7h&#10;giwDAcG+F/yLvAYCGasgvxX2R78p4IP/xgBAg4M6BJjriXg9NU7KBvo3Bf9Z1yBft5u6abOLbXyb&#10;wPdGAcfTWEAvd4YHmuOF/42Vhopiy/M/PwWleZbn/zyG/YlA3txQZKZOQHLMICzI6IEtS5/Hse0/&#10;x2ubHY3gPz326amvvP4J9UUqt4F8lYvoxa88+UXqTQCO4Vq2vlcJ/Q34X2nlRmznfM6Ta5sQQF74&#10;T8//PQ514O+5ww68c+LneP9cL3z4bhZ27ixBWXkmivi2hAX/TcxgymcIoBe/D7JTJka/9tS/E8T7&#10;txlwz9w+xg73Td2MZTgge7+Zbx9ryqrfmqvaCf0J/xnv38W3GjLhdhImMya5Pki2sjhe9pmHx0bC&#10;hP1JTRiKpNjuqKvuhY0bWmLZ8ntQb0F/xusn0GfoHuaE+gT9BPsU63YR9lP0/jcqc+lDfQn/CfcJ&#10;/TNpBJCcYX1oAKDHP98KYDigtHlacxboPob7cTXcg0Wr7sPK9fdi+dpmWC7fgdXy/Vq/7R7sOdQS&#10;h0744L/TmeML+0OgT9BY2xjU26WhvR6nQCRB8kLGcbZAsNXHUEBNQX8jL0Sm+CaAiO0GGusDg1nW&#10;8J9vABBc1lbPlX3WYUp4QKnLmQp3RbLslw5N4iqJgVtEUFmSG4bsjKmIjRqByQr+t/PC/64hDnSa&#10;rtVZZKC/1xggYxSwJ9CnLOBPGaBvDvG9I7yPJWMQsI9XY2S8CvVDRVo526OaoUc0JWvGOtAnqTmG&#10;ZT2GUGcQ0haFI3dhBorke6vhvzw7NfMV/CcYJkzWoF6DZFOnVHx+Bfz1Ycu8z4t436Vsxpp5dmnY&#10;zP5CNFBs5xxe05prxuk+ydV++vaR+6fgvydbnjkNmvl8ucuTFfingc3A/6y0qYiOHImIqNEITRmH&#10;YfKsdWR8f4J2eu2HG099eu1rb/82oX3QOqSXUisjGgGm90SL4G4K4tODv8WMngr606v/+endpdxD&#10;5rCNh/z2wYuE+tNlrlJPtJR5z8m4Z2U89TwNBHLdNjP7WtfmocH90JHGiaj+aB8zEB0ThqF3xiQE&#10;lyYhS+5FaU0BKuQ30E1grO6jb094vwzYN1Df3Evv/bTqBv772ujxrwF/U/DfLjWOzw4NZ9Y+aPif&#10;KfN0rvbEI1Je/zrsD1XlkWfLlSx/f+NRyWeqhG9BhaNCfgu98D+J8H8oZiRMwqi4CegcOhhtePhu&#10;6AAF8jvHjpL7NBLtI+jVPxJdY8eoNwNenDkIL8wYiOdDBsp9HYQ2EcOUWoUNlns9AM+F9NeaHoRn&#10;g+ntL7mohbS1lH4aFfhWwTPS/9iUXiquP0X4/4yMe3oqDQK98BTD/QT3Ud7/T07lGwBcdyBa8pry&#10;OTrEj0Wn2SEK/oe5F6CwoRSlVfkop6GbsL+ORpoCubd3evP7YL6WMQL4j7OXtTjuTmBO+QN1e9kA&#10;df92I/tcU6bs1zBtXMcO///QOv799s9yt3H+MvMI/3cq+B/w/A+kQPrBpP8q+M9ESM+wHzQEMEwI&#10;4/i/+uqrWLFihYKEhPuM52/EeP5sp4c/4/1z/F//9V+rUEJch+sFwL9OAfgfSH/uxGeR3v1Xr15V&#10;3z8+szdv3vQ+q4H0w04B+B9IgfTjTnb4b7z6CfkJ/f3BP+F9aYkWoXsF3w6QNgXjS814PUe9GSBS&#10;B/pKXlKq1zXwv6woW+WsK6jPsVbZrjvgv+Rcm28LlJXzc1jGAxv8N1D/bvDfePab8U1JrVHBf6N9&#10;XLY6F0DB/5I5KC/xNwDwDQAe+JuCMgP/58ehcF40CnIikJc1wwv/cxX8b4Fj2+5XB+2+agH+1wj5&#10;11pimW0E8+w37SKWlSzwrwwC1ngD/xsBfrsBwFY+wNyC/97Dfwn+eejwdgdO7rRi/u914MxBB946&#10;RvjfGxfen4ftO2gwmoOiQg3/6clvh/7a81+H+tEe/NlSNmCf7Vr02me7y5mtZGC8gfPM7eDet4ZP&#10;ps+UNfzXc0zuLzPWSI2rYlnaq+QalgGA8N9D+F9JoGyH/wmoyI8W6dA/Cv4nDkNyfHdZqxNWr34c&#10;Cxc1U2F8CPkrqxwordQx+1mm5z/j+zcF/Fk2bwBwDg/xLXFq+M/yfEL+Ai1CfRoCVOx/KfONgLnW&#10;WwHp83W4H9Zzih2oqLsXKzc8hM07n8aWnY9i1fr7sGyFA2vke7Nx2z3Ye+hFHD4xDZu2p3vhf63c&#10;G+Vpb+B/XR5UTHeqTgNjA40J6RXgZ58NGpuwMXb4b0C/kb8xwL6mkYoVLzJleo774v374H81YaVr&#10;NtzOVHicKfBUJMNVygNkY1BZFAWXqDQvHNnpUxDLsD9Te2HCzPYK/veZ6UC3GRb8n6ZFA4BRFz/4&#10;r0L3EN5bUvH6I0Q80Jfe+iLl6c82iiDfkoH/zI3nv2qT3GsAEDEMEN8EMN7/PQn/k+9V8D/E2Qfp&#10;i8ORv3iOivnPsD8V8r0l/OcZCwYo+4f6UUYZeppbxhn1Vobcb+6zuu+EzBT3TXI7dKZ3uW6Tcn2h&#10;1H1rG9m90pVkvPca1t4RNhsDAEFztYL/s+Higb/F3K9YBf/LC6KUoYbwPyxiNEISx2FA1EC8OK0b&#10;Wk7vjhdnMsxPX7QPD0JbAviZOqe3PwE+Yf/z03oosWxAP8MAMXRPCwv0E+w/P627NU6PVUCfaynj&#10;gfb+55sDvO5zcv1nua70tZFrdYrsj+7xQ9A1dhA6xwwUDUCH6AFoJ5+1Q9wQ9EybgMkliciUe1Fa&#10;W4gKT14j+M/7ZO61P/y3tzW6r5Y4X8f2n48awnzLAGCkY/7LfVeGAJ2bPvMGQJ2HzzvfnpHnSD1L&#10;VKYN/s+C25Wi5IX/DPtTGofKEvktLNLwn2F/CnPDkZo8ATMI/+MmYHjUSHScFoTW0/vIvgThpfAh&#10;GDArGEPmhKJP0mR0ix2LztGjZQ+HKvDfcrrW8zMG4fnQwZa0Nz/B/7Mh/fDMtL54ampvPDFF6xlZ&#10;v6XMpcGAhgDCfnWor+jXk7rjkck98UywzJncC09M6oknRU9N7YOnVFigPnh6Wj/ZzwGyTj88J+u0&#10;iRmNTqnT0DcnDjMrF6BwYZk8Yxr+ewz8ryuUe9kY9jcF+g3gt/fZ+02dfQvrNSy3ywBye93exrIB&#10;7vZ+I7YZL337HHvdPsYf4NtlH29kb7/bOHu7KVO8JqG/KQfgfyAF0g8s/VfCf3siDOSlebDv3//9&#10;3yuo/9vf/hbfffedV7///e/xV3/1V/i7v/s7/NM//VPAy/97UgD+B9IPJdE4x+eVYjmQfhwpAP8D&#10;KZB+3OnQoT0tduzwef57QT+hvU1ssxsHvONEOvSP7zBgSh0GLFLwv0zalJe+5bVvgX8D/A3Yb0r2&#10;PpZVXYX50W8UqDcUuE6pBvTmAF+OaQTyRXZDgL3d1O3t9nMEfPN0zgN/ywj+RTzsl/H/mVeU0AAw&#10;G6UFGvyX5CagcF4MCnKikZ8dhtzMachIHYuU2MEoyOyJrUtbKvhPb3sV2scC+3b4T2OAMghQtvZG&#10;4J9lkQrrY1cT8N/7JoA1T70twDcMrNzE+z+2TbTdgRM7tec/deYVC/6/GYQL7+Vj69YKFBZlKM//&#10;SuX5T8jPUD706tcH/bqcDN2jPfVpALB77BvjgIH/JsSPHeaz3Qvm1ZzGbwbYIb8Zb9pMu32+tywy&#10;a5h2I49bPgs9/i3476rMgqsiE+rA38p0uJ2Ek8lwFsahLJdhfyJRURgpex2C2UkjFPyv9ryEVase&#10;UfH9jVc/vf0J7+nB77K8/Q3sV4f8injIL/uZq7cCJCf0LyzXMqGAGPefcf1zLeVRJfosgHk81Jfe&#10;/9YbAMogIOVcmV+79H5s2vk4tu95Cpt3/Bor1tyrzhtYKd+TTVvuxSuHX8LRU2HSlwmnKxMVFQwF&#10;Ml/BesJbwl5CSMJG7TGuYa6WBekJjlXoEZ8WNRBoEU7KeAWArbEGNNtyA/fNumacadPgeL7kRoT/&#10;hMj8rFly7zNlj0XuDFQ7U1BlPP/poUz4XxilVJIbjizC/+jhmBrcGxND22Fk1EPoQ89/G/g3RoCO&#10;wSIaAAj4LehPYE/ZvfcJ+HtFSx7p0HH6beoV1Qw9RcowIDKw38xTRgIpcx5D/bwsa74sn4fXZFvX&#10;KMlFveKaoX/KTzAi63FML++F2YtCNfyvzkWpPIeE/zV1cr8swG8MAAYwM2d4GRNihm0a5Mt+yf5y&#10;vxYtlP215hj47L8Gob+G/771jcwc9X3h94Z7LvunjTq5sl/cN1vIJrV3DPvDsFqyZ6WJ8MieuUvj&#10;FPzPyQhGTNQozAgbhckxI9E7NAgtJnXCs1O7Kg//djP7KrFsvPWNx//z0+np3x0tRQT8NApwnHoz&#10;wBLHvxiiZQwGzAn+uR7Bv5Jq18YDGgBekDHtwvuhU+RA9Iofhv6zxyBo1mh0TxiKrvFD8FL0ALSJ&#10;6Id20YPQffZ4TCyOx5z6PJTWFSn475Hfohq+DeF3f43s9Ub31FbX/RzHMo0DjT38KQL/O6A/+9hG&#10;Q5HsgTbE8DdUGwCqlXQYLR3vfzaqKQ/j/vMNgBT5PeSzFQdncRQqiiLktzAMZQVhKFoQitkpGv6H&#10;xIzHqOjR8iz1wwvTess964uOkXKvZk3F+Nw4TMhLxNDMMHSPG4+XIkbgxZlD8MKMQTKOEH8gnguh&#10;t/8AKQ9QBoBWoYMU5H92en88FdwXT0zpg8cn98Fjk3srD/6nRU9I+eGJPfHghB6i7nhwYnc8Svg/&#10;LQjPTO2DJyf30ppC9VFrPBksfbKmkly3deRIvJQ0BT3mRGG6/P0vWFSm3tgod8t/j6i3a/IU/Kfn&#10;v/2QX5aN7ICfMuMM6DftZh69/jUs94F6e3ge02bKpm6XabcbAwjVKfs4e5t9HQP+eZCvWcuI483n&#10;sa9h2k3Z9FP+a7DNblzwzeHvURm2b1uNQ4d2BuB/IAXSDyX9ueB/IP3/NwXgfyAFUiD9KSkA/wMp&#10;kH7cyXj+V1WVeOG/P/hvCv6bsvb8941R80UE/y6R9vzXa+rwQDrcj4H6Bv7fAfntZbvKNNivJPSn&#10;ZE22G/ivgD7zRm8ENIb4GuT74L+B/Pa6adPS4N+orDjTivufLtfOEM3xwX8e+luQquB/cW48CubF&#10;ID8nCnnZYViQOQ3pKaORFDMIBXN7YeuSFnht808VeDfwn/J68LNsSfXZYL8X9LNujWfbAXrz+wF/&#10;u1SIIM7nHLkuDxXm2QLmsF8aIuzw/3Ur7I+B/28f+zneO9cPH7xbgM1bnCgsmqNi/vvDfw32WWab&#10;hux2aK/j8uuDenW8fp/s40yZUN7U7f0G6ps6xbod9jdVrxLZ17H3Ef4T+FdRrhy4nBr+0/PfzZAk&#10;TcH/gkgU5ExvBP9Xr34Y9Ty8t8YH/8sZvkdyp9QJ8VVZxAN+Kae0cYwX/tfqNwVKKrU4pmaR9Et7&#10;GedzHRoXLENCqcuB/HJf7P/cMg398ySnwaBm8X1Ys+kXWLfxfqxc2xyLluqDhlesdGDz1vvw6pEu&#10;OHo6Gpt2ZPngf/V8NNTlKrBY7/X4zoPx/F9oA/MUDQKE/wZKcpx/zH9/+G/Euhf+10gboSjbbGN1&#10;uBgf+GfYHw3/CZAZqoSe/3NQ40pHlQ3+u0rj4LLB/6IFYcgk/I8Z4YX/owj/6dlvA/+dQ7THvx3+&#10;K+BvQXsVpkdyIwP/Cevptd89spkX/veMao6e0TQAsCx9Nvhv3gZQ4YBknh3+d6JBwoL/lIb/92P4&#10;3McQXNodqQ0h+sDfqgUK/hNM1vAeWzC5KRnPf5YVSOZeNdFvH2P6dNnU/1/gv+yhlPU+mz2cr97a&#10;IGzmQc2eylnw8I2NMhOqyQf/Y6NGIWTmcIwPH4Lu03vjmYkv45nJnRW4J/hva4C+Bf4pFbJHcgP/&#10;Gc6HYwj1jQGA3v303KfUmwNhQdrj34xjWdRe2ttZ4lsG7SP64aWI/ugSMwTd4oahV+II9J89FgPT&#10;x6Fv6mj0SBqOjvJ7r+C/5N1mjcWEolhkyPNk4L+bh8ca+G/dY7Uf5t5J2cj0mX59mC+9/TmWbSw3&#10;BvxeyG8ZAOx9us6Da6WuzszgM8SDs7URze2S3zxRFWUO/PUwlz1i+B9XsvweJsqzFavgv9MP/qcZ&#10;+B81FuPjxqNH2CA8L8/a89N5HoLsYdxYDJ0zE5MKkzBmQSx6JkxEh4gRcr+HKsD//IyBKh6/Vn8N&#10;/6VNt/cHw/Q8GdwPT04NwuNT+uLRSb3xmOiJyX3wuOQPEf6P1/D/ESkzvA/XaCHr8Q0ADf57eY0H&#10;T8gaT8uaz0wfgGdk3AvyWdonTEK39HBMLcmUZ6wM5bWFKHfJf5vI3w3C/1ob8LdD/bvBf/aZcXbR&#10;iObr84F4A8YJye3A3C77uKbG2vtZts8zstfNXMJ/02fvN+v8MXXOs38Ws44p26Xgf30A/gdSIP3g&#10;UgD+//dIAfgfSIEUSH9KCsD/QAqkH3fS8H8dqqu/H/4bGcBvB/3eshqj22gUULH4yxdo+O9VjpKB&#10;9v4yBgCeFdCkAYDwX+ZSBuz7Q3sluRbHV0heToODBf8VzJd+iuMM4Dfz7HVf2VfXB/7S81+H/SH4&#10;ryybIznLGv6XF6SirCAZxXkJKJwf64X/8zODkZY0CkkxA1Ewtwc2LX4aB9ffp0L+vGrgvuQG/rNu&#10;4vYrEd5bAN+AfHVYL8evt8oE+7axapzVbl+bIX4I/+n5bwwABP8G/h/fLtqh4f8bjPm/Vx/6++bx&#10;n+Pdc/3wzlt5WL+Bnv+M+S/3oIJe/YTnOuyPMQIY8N+U9AHAuqyAvLf97jH9jeyw/o/RHfCf6zQB&#10;/+np73HRkDFXwf9qV7bkLM/VIMwL/1PgLCKUjIazMNoL/9OSRiAloTtqPB2wZs0jWLy0mYr3zxA/&#10;BP0E+wT8lKq7fbDfgH+K0L92sT4MmIcD00DAfh4QXCftNADUSF6/VGsh8yXaCFAq84tpMOC6Uvc0&#10;NJf1mqk1qmS9xSubYdlKB5Ys04cQL5J16Pm/eftP8erxnjhyJh4bd2TD6c6Sf+881FXnwsB/X7gX&#10;Al0Rga6B9XXW4b42AKxjwOdbwF8DfsaTt4f4Ydle51oNvKZIwX/CTQsaUyZkDOWD/znKc7mGoWM8&#10;Geqw32pXGqqcqV74r7z+S6LhEjmLouTZDEVm+mTExYxA8LTemBzWHmOiH0YQvewJ/C3oz3j/nWc4&#10;8LLkL9MwQFAf4fB6/RPyG9BPsUzAzxA9BPaqn+2intHN0UupGXpLTkOBWUcd7CvXZs6wP8w7iV62&#10;8m6M9R8jkrx3XDMMSLkfw+Y+hinFXZFUOw25DWkorpLfYMsruYpg2ALFBPh2L38Dkik74Dd1+xh7&#10;f+O5zPXaZq5d3u8JzxNQ4v5Jm+xvnfX2hjbizLsT/lfwoOZE2TMeJqvD/szLmIbYyFHqANmxoYPR&#10;JbgHnp3YES2mdAEP520fzsN/+ymY7/Xct7z3KRXKR4F/evNrqG+XMgJY8J9A/+WogegYOUDlVCcp&#10;07v/ZUtdYgejW9xQdI0Zih5xw9Ezfjh6K/g/BgPTx6J/2lj0Shmp4H/byP5oFz0QXVNGY5z8ZhD+&#10;lzWUyG9AHlxyD8zZDEbm3un752s399WE/rHDf1O3Q/9qua+UCQNkjAB3MwbU1jKX56i6Mfz3iKo9&#10;6Rr8G/jvkj1yJsNdruG/eraKI5UBgGegFOeGIWP2ZISFD0dI5BhMjp+A3hFDFPxvOY0hmgj/x6Bv&#10;ymQMnRuGETmR6J4wAe3ChqEVQ/0Q8qu4/v3wrFJ/KxTQADwX3B9PTw3C08E8qFfDf2MAeIzgX8kH&#10;//kGAPufJdgXPT1N5spneHoaQ/7wEGBRE/C/RdhQtIkdj86zQzGpOB25Cv4XK/hfyQPlawtl7zT0&#10;t8N/DfMJs31wnyL8Z+6D/Lpd1/V8Sq/F+XcC+8awvDFwN2LdH/z7vz1g72NuyqZuH2Ov+7dTnMM2&#10;/2uaef7w31/2eYT/O7atxmuBsD+BFEg/nBSA//89UgD+B1IgBdKfkgLwP5AC6ced7PCfnvwE+Ayl&#10;Ywf+6sBegntbmxf4W7m3bsZImQYAeufrupnLMdInZe8hvzbAz7KrPBfqoGC2+/UZ8K/gP40IVLmW&#10;AfhKcm09zwf/FcwnxLfLC/hlPMu2twLuNCxo+F9eMlfyTBnr8/g38L/CwP/8JJTkJ6JoQRwKcqJU&#10;2J/5c6ZidtJIDf8zu2DT4sdwcP09CvwfINBf5cBhye2e/gr005NfpGC+5Ad4aK+UFcTfIDlj/BP+&#10;W0YAZQCw4D/nmzcD1HjG9hcR/NvhP40BCvxvceDENtEODf9P7XLg9D5Lrzrw5olf4N03++HM6XlY&#10;vaZEw//COXBWEKQz1E4BaAAg+Hc554t0qB87eNeQ3RfCx/QbEG/aDJQ3bfb5RoT6RvY2+xjT1mgc&#10;17auZ/r5BoLblaVlwf8adzaqXXOVPC4d9sfj5IGkqXAWx6GiMEbD//xIFOaEaPif2B21VR2xccMT&#10;WLnyXgXYPZbnvwrzY4F+hvdR8F+k4L6IbewjpK9bomE/3xqgaBAg9Gc7+40hoF5E+L9wme73SB/f&#10;EKDxYOW6Zli78SdYuvweZYSoETHMz5LlIs6RNRbJnJXyXdm8/X4cON4Hr51JwMYdOaiUfzuNM3U1&#10;C7CwPhcG9nphJIFjtY7BTyhvh/52AOwP/6nFhMGcIzJlO/znmmpd1tUa0sdrWv2N4L8lwn8VN96C&#10;/8pLuTJVh/6xw//SaOWlTPg/N30K4mNHYtr03pgS3h5jYx5BvzAHupuY/yIF/S3ve4b2UaF6LCmo&#10;H+kD/Qr+S9lIees3gv8a+veJuQd9Y+9VbwNwHQX56eVvwf9OVtmok4zpHiPzY0WS95K8f/JPMGzu&#10;45hc3B1JNdOR25COYrknZfKdpleygf/cBwL6JYuL7wD7po+GAeb+/aybcVTjuU2PMTJj1Xhrrynu&#10;a7VnHmpEZg+V4UbBf31Wg4b/SXCXJCj4XybPFz3/4yJHImTGMIwNGYSOk7rguYkvoXVIdxDmd4jo&#10;fwf8f2FaD7Sc2g0tRIT/bTgukl77/RTk93rxi0yoIJYJ+btGD1bqFjsU3eOGeetdlOjpPxQ9Eoaj&#10;eyzB/wj0ShiBPskjlec/1ZehfxKHoV1EP7woa7aJ7I+XZcyY3CgV9qe8vlSeeXr+z0ctv9e2+2UH&#10;//Z7ynttIL8B/masD/77YD7Bf5Uny2sAMMCfYnggA/+NAcAYCZTRwMPfPA3+uS8qJJMxAMiz1Rj+&#10;65j/BP+Vyvs/HCV5YZiTNgURESMwI3IMpiVMRlDUCNmTvrI//dEpeqTcr4nonTQBQalTMJix/1Om&#10;yP6MVHH+eXCviu9vPP+l3GL6QLQIljYRQX5LhgSaPgBPTQ3yGgEI/x+b1AePTu6loP9DE3qqNkJ/&#10;igaCJ4P74unpffGU6EkL/j8VTIOArEvjgqz7LN8umDkErWLGomNqCMYVzEJOXQnKaktQ7pK/b548&#10;1NQVyzNG0C3PTwPBNQG2D+j7lw38t7frPkrP19LtdTWE5z7IbmRAuT+4v1uZuhv8N6F67OPt4/zr&#10;Rma8mePfzjbT/n3w397Hefw8O1TM/30B+B9IgfRDSQH4/98jBeB/IAVSIP0pKQD/AymQftzJH/43&#10;CfJF9npTY+xt3nZ7vXQ+VHggS3bPf8J+gn0F+Ett8J/jrDEK/EufCucj67HNH/4bkK/Fa9CAwHBD&#10;GvQT7qs3AAj2qUbjRQT/jeC/r8/Uddggwv+58hkyYQ769cJ/KVcUzlLw3+f5H4m87JmYlzFFwf/k&#10;mP4oyOyETYsfwqtrm2H/SocSof5Bgn4L3BP+s8x2BfwtI4AaJ+0K5FsQnzpI8E+tkzINAJaUQUDa&#10;lBHAGqtgv+iI6Ohmq75Jg/9TFvRXXv+7HThNr38L/r994hcq7M/rJ+di+YpCFBbNRZGoUsH/PBj4&#10;7wv5o0F+jTpI1wf4DdC3y/SzbB+nYL2lpsC+0R2AX9TUGkY1JvfOkWu7sxX85yG/2uuf3v9ajPmv&#10;Dvt1zoabYX+K4+AsikFFQRTK8iKRnzUdsxOHY1ZSDyyq64qtm1ti7eqfKc96wn968Htj/3ss2eE/&#10;wb/kJrSPF/7XannqNdCnWGZYoFoZ17DUgUXLNPynMYBtfGOARoHV65tj46b7sGp1cyyW9RjiR8F/&#10;GbtE8kWy/hKOk+/T1h0/w6sng/Da6URs2JYDF++F7CEBv/b8J4jMV5DRCx0J6kUG/Bt4aWClqhPs&#10;2+A+ZYf/RurtAQvuG/iv3gKgOE/mGPhvgH9DzXwlL0D2MOyP9lJ2u2bB7UxBdUUyqsoSdcifkmj5&#10;HSH8j0ThAsL/yYiPHYHpIb0x1YL/QTb4zzA/FD3+O4lMmB8F/gn9lZqrnB7+5mBeeul3F6kwPdKu&#10;Qv6Iekc3Q58Ywn9RbHN1GDDn2OE/wf8d8J/XlbF2+N8v6V4MyXwMU0p7IbUhDHmLMhX8L5Vnrpzn&#10;a8j9UwfJyh7wUF/Cf7v3v9kjA/0pthuYbPru2E9b3d7u32bWYTgatX+WDPyvNQYc9QaANtzoA7W1&#10;5z/D/riK4lFZGKuer5yMqYiJGI5p0wZj9LQB6DDhZTw9vh2en94FrWZ0F+nDeQnxCfophvmxw38e&#10;DPxSVH/LUKChPw0BHUQvRQ6QvoHoEjUY3WKGioagq6h77DDl1U/A3ydpNPqKWGeYH6p73HDt+Z8w&#10;HL2TCbRHqpA/vUXdEgj/++PFiH4a/ssao3Mjted/fYkK++PibxC/03KvzP2lzP0zZdNuIL9ptxsA&#10;dJsG+gT53wf/jexjzTjOqXJTmSIdRks/V6KqdMnld1A9X8lwV8izVRYPZ0mU/BaGaVnwPzNtKqIi&#10;RmJm5FjMSJyK/tEj0Wo6DS0D0VnKPePHyrMySu7xGAxIm47+s6fj5ZjRaEmve8J+Bfz7qfj+z6tD&#10;fAfi2WCG7OGbAAOkfZCG/7Y3AOi9r0IATe6NRyb1UqGAWCfYf1rGsqxBfxCeomgIkLlcx4D/FrIu&#10;4/5z/HPhw9E2YTKG5SQgzZWPkppS+c3OV/CfXv/1DcVy3/mc+Dz3NdCX58KvbsL+mLIxAhD+N9QR&#10;fBfLb6kP/muQ3hjMG0huoLy9z5QNWPdvNzJtzJvqt4vr3G3tpuTfz3JT8N+/37TxWgz7E/D8D6RA&#10;+gGlAPz/75EC8D+QAimQ/pQUgP+BFEg/7mRi/vPAXxPHvxHAt2TeBvB/K4DjzBx7e6Nx0qdgfIkl&#10;C+Yb+K/AvpHVpg/xlXkixu73juc60sZzAwj+VRgg63BeBeiVIYC5/gz635KtPf+lnXmZJQXyS7Is&#10;oH/3swAaiWF/eOBvaaZce67y/Cf8rygRSc4DfysKGfc/BSV5iSjOjUPRAob9CcW8jKmYlTgSidFB&#10;KMx6CZsX/xKvrHFg7zIH9okOrHDgleUO7Be9ImUD+o2MQYAGAubKm59e/BSBvgX2lUy7iG8EUDQW&#10;EPYzxI8J82MO+D26Rev4NgdOMtY/DQC7Hd6QP9TZVx149yThfxBOHMvAsuX5KCrOQolIw3990G9j&#10;aRBvILwd9ps2u+xj7W0EJbXVNC7cHf5TTfWzjXPtZYJ/qvGa8vk82XC7s1Hrnqfgv4cH/Tp5eCwN&#10;ATz0N13aZsFVmgRXcRxcRbHK859x/wn/0xJHICO1D5Yv7oud29pj/dpfYenSZqiu0QYAeu8r+O+2&#10;5HGgolraKBoAJCf8p2c/PfgJ+RX4lzYaA+jh3yC5EeuL5buyXL4PS+V7od4AsIwB9O5nOJ/165uJ&#10;HFgjY5ZJ21LRMumn1z+1QuZvlO/Ftl0/x6sn+uLQqTis2yp7asH/esbeJ3hsKFCg0cBGA32VLC9w&#10;I9OuYphzrGhxXYGC/v6e/v4ywL9eykosi8zZAk3Bf0od+FudJd+VuZLzgFIdnqTamYyq8kQVP155&#10;JxdHoqIoUp7LmTb43wdTI1/CuNhH0Z9e9nb4T89/S4T/PVQM/3vQI+pe0T3oLmVjEKD4FgDBP8Pz&#10;UKwzvr8O9dMMfWPvQR8R6wT5hPqM79+RbxfM1MaAruHN0SW8mWrvLHXmHKfWtcH/oXOfQIizH+au&#10;iEXZKvm9k3tTKs9WuYvwX+6J3Hd1MLMN8BuZvTJe//Z94/6yzd5HmbK3TfZSiW1KsjbbRQZIKxFW&#10;W3tI+M+3ScxbI8Z4ow/8nYNq7lvlLNmzZAX/XYWxqMiPUmHTCP+nTB2IUdMGoP2El/HU+LZoMbUT&#10;ngvujGendlaH8DLUD+P7twjuhmendFUi+Ffx/0N7o2NUf3SM7o/2EUFoG95XieF9eiWNQt+UMegR&#10;PwJdYwZr8E+4H0/APww95bc7KGUs+qWOlbEj0VnGdOaY+OEq5n+XWJaHomfSCPROGYUekneSMe3k&#10;em1FDPvTLXmMCvuTJv/mkroieebz4a7KQ20tnxV9/xvdNz8Z8E+ZMtu9z5vcd4bn8gf69OZvCvyb&#10;9kbwn7mC//qNJxrU+FZGbbX8DspzVVOVrlTtSUOlPFvOigT5W0n4Hy1/+8JQXkCFozgvTJ6vqYiJ&#10;HIXwiLEIS56GgbGj8WJIP7QLG4wuUSPRI1bud+w49E6YhKDUqeihwv4MxfOhPNiX8f21+BZAC5E6&#10;+Hf6AA3mp/XDM5QF/SnzBgCljABWKB+2E/Ar44BIHeg7jYcF91PtNCo8HzpYrc0yjQpsf3xqXzzK&#10;twzC5bsxOwLx8t8TxTVlsm+Fsm/5qCG4ry+Ue1ko953gWqS8+DXcN4CfIF+H8iHkZpsP/Os+A+J1&#10;uB/zBkFdDY0A9Novs/obe9gbr33TxrIB6qb+fTIAnuW7vQFAsc/I3m9k2ihz7abqzJvy9Ddjdb0E&#10;OwOe/4EUSD+sFID//z1SAP4HUiAF0p+SAvA/kALpx50M/K+R/6H1h/8U4X1FRa4XpHuBviW2+RsM&#10;ON70qTaROhi4RMtAfx7229SBvzQAmLEqdJDVr2QB+XK5pvL6l7Id1judsm65lvrMZRr+K9hvAXx6&#10;/nvrBP5/BPS3GwgI/qmKMpEK+0OloaxollJ54SyU5iejJDdBhf0pnB+JvKxQ5KRPQUr8CCRE9UFh&#10;VjtsXvQLdWAvYT/hP4E/4f+eJQ7sXWrVRQb+m9A/BP+Uv+e/KlvAX0nqKhyQiDnbOEZ5/FsGAAP/&#10;Cf1NrP9G8J+y4P+5gw6cP/kLvHuW8D8NS5flKc//0pJsZYDxMJSPpSoPYTvVGP5TdgOAMQLYQb0p&#10;2/sJ6Y1Mv5GZY4f89j672E/44t+uxxvP/2zUuHJQ5Zyr4D/j/de4s+BxZsDt9Hn+VxbHo5Lwv0DD&#10;/zwL/s+Z1Q/LF/fDzq0dsXHdg1ixojnq6h2oJsQXqYN+Lc//cgJ/C/pT7CPoJ/ynEYDwn978S5Y3&#10;U6F5qOXyPaCWSXmJfD+WilbJ92GlaLF8j3iI73L5vqxb1xwbZL8J9jeJ1q2VdsJ/GgZoOJBrMOTP&#10;GmnfLN8Dev6/crQHDpyMwprNc+Ci8cNF8J6voC5jt3u9jO2wkaGA/gj4r+K+W17+/rDfv+6VrW7A&#10;sRaBf2PP/1oPwaUFKass+O+ajaqKJHjKEtTBsa5Sev/zYFIN/7MygpEQNxrTZ/RGcORLmBD/KAYQ&#10;4BP+T3OgIxViGQFEjPfPQ3t7Rf8EPaN/auk+dI+k7lVvAHSPJKRvpkL8EPwraC+iAaB3tMML/9mv&#10;jAMiO/ynIYGGhW4RzfU5ANLXRdbkmwVmLQX/k3+CoXOfRohzAOauiFPwv0z2p7RSfrPc8twQuMte&#10;GG9/Ansj0+a/X5SByWaOCRdkZPqUCP7rmMu+KumykrWuMhip/bLvIY013DfCfxoC9FsbDC+j9oxn&#10;NZTJvhXLvskzxrdrcuX5ioscgSmTB2D09AF4aVInPDW+DZ6d0hFPT6Je1vA/pCdaTuuOFlO7qsOA&#10;n53SRYX/UYcCE/RH98dLUf1UuW14H6WXowegb/JoBKWMUTCfYL9r7FD0Th4lGo0eCSMU/O+TMhp9&#10;RT3lOe8UNVC9KdA5dgg6RQ9S6hY/BD0Sh6NX8kjJLfjPeP+iDrGD0GPWaEwoikJGnexVfYk874Vw&#10;8TeIBjbrntpBv5HZEzv4pwz8N3P1/rFPh/Hxwn8+H9JmDAAm5A/H+EvNkd+7asJ/kQ/+S72KoX/S&#10;5LdSVJWGysoUL/zns+Us1iF/aAAoyqNxbSpiokYhPHwMwpOCMShuDFpPD0LbMLkX8tz1SZiAPomT&#10;5d5PRe+kyXg5agRaq4N+NfRvFToQL4QS+DMcT38F/5+dPlDF5G8K/j85pa/KCe4N7DeAnwYA9jN/&#10;LmSQzOuv6uwj7G8dNtQbRogGAI771cSeuH9CDzw8fRC6J89AjPx3R5H8t1JlVTE8VQXgYb/1DUVy&#10;PwnaCa8JtJuG/5R/uxb7fHONAUAbClgnYNdg3oB2A87tddNmbzdzmpIZa8YZCG9fm232Of4y8+3X&#10;t883dbvXvz/8t6/HNl5z1461OHo0AP8DKZB+MCkA//97pAD8D6RACqQ/JQXgfyAF0o877dmzx4L/&#10;2vPfAHu7jBe/qZsycyN73x3jLRmgb7z4/eE/xT6G/eG4MorrmbGyhn+IH8J4O7R3VshYmaNkGS30&#10;OQM++F/BMZQN9DNv9AaBGWvJDv/Vob8M+VM6R4X9qSjW3v9e+C8qYdif3HgUzo9Bfk6ED/7HjUBC&#10;ZE8UZrfCpoU/w4FVGvxT+5kvdWD3Yi1v+/LGhgB1oK8F/49Y0J9SIX8ovhFgvRWgoL/Vb68T/B/b&#10;rEP+0OPfGABO7nDg9Z1aBv4z7M+Z/Q6cO+TAOyd/gfNng3Ds6CwsXjpfwX8e4OyqJNRfALd7vhJj&#10;+hOoG+BvYLwpM7cbANjmD+PdlTx4N0eNZRvBvQ/U+2SfZ+C//3Up9vnDf/t8wv8qt1yPIX8qszX8&#10;V17/jP0/F+6KdBFh8iwL/uuwPwb+586dhtkJw5ExKwjLFhH+d8CGdb/GiuXNFGSva3CghgYAhgCq&#10;0gf+UpVUtbSJ3NJXTUOBiEaAepm3as292LjxZ6L7sE72dRUNAPI9WCHfAUJ/arV8j1ZK2zL5jiyT&#10;661b9zNs2/oAtm27F1tkfzfIvq+S/uXyfVos3y1+nsWiFfLdYh/h/5Zt92HfkS7YdyIcqzYR/vO8&#10;hlx1v3QYCg0mFWC0ROBIIGzP7yoFiv84+G8gvwH/RqZdw3+f7PC/pipTx/xn7PhKHvir4X9lCQ8l&#10;jbEgpYb/2RnBSIwdhZAZPTE9qgMmJTzWCP6/TIU48NJ0LR7ISzDfK+ZnogdEv0DP6J9LTt2v3gTo&#10;Edlc2u5Bz6hmCtYbYM/QP70k1yF/NPxXxgFp51kBJuRPtwi23yPtzb0HACvwL2MotVZsMwQl/xRD&#10;Mp/CtPL+yFgSjeLl2SitnY9iC/7X1Mp9lT2xg34D8O1tGhhr4GzKzM144/1v9pd9Rgb+00ijDDvW&#10;HitZY+nlX6tAv30PffCfIvxn2J8ql+xbJZ+xFAX/q0oS4S6MhTM/CvlZIYiPHImpkwdgTMgAdJrS&#10;CY+PbYXHJrTBExPa44mJL6HFNHr5d8dzU7rgqYkd8fiEDsoAwLcBGOO/Y9QAvBwzEO0j+6JduI7/&#10;T0NAJ2nrzhj+8cPQLX4ousTpmP46jv9o9E4apd4M6Jk0UoH/rtLHtwUYPqgD4X54XykHobOsw4OA&#10;u8YNU/CfRgT2Ux3jBqF32hhMLYtC9sIFqGgogbOqAJX8DZL7Ys7TMHthB/1mTwzsN+NMn9lLbRCg&#10;J7+O3288+WulTLBP+G9/A8Af/FPV8hwR/vN5UgcxK/hPgxpDAKXLb4Lsj3u2jEuD25WKSmciKssT&#10;4CqLlWcrSp6xCJQV2uB/5CiEhY1S8H9w3Bi0mtYHrUP7y70eK9/hKQr+90qYKPd7LF6KGIbWMzX8&#10;f4HwX8o0ADDeP6G8isVv5eotABENAcbT34hA3+vZb+XGQMC5rWYOlfUGKsMB6/T6bxMxXOX2swF+&#10;Nq4bmo3pgl9MDkKn+KmILM5CUW25/FaXwkOATejvF+vfwH9Ke/VrkM+6Af9arLOd/QTlLJvxRj6I&#10;bmSvm7IB66b9+6C96TNjKdPuv459nl3+a9xtnukzwN9uBGhqPPuZBzz/AymQfmApAP//e6QA/A+k&#10;QAqkPyUF4H8gBdKPOxn4X1Xlg/9NAX173S7T930y47xQ3nj422L92+E/RdhP+F8q4xm3n3H+fZ7+&#10;GtIbKG+AvRLj+6uxhPu5MtfE/bfgv4xhTmOAXkuvY+azbOpmjmnntSrKNPw3B/7a4b8K/1M8C6Uq&#10;5I+G/wXzojT8VzH/pyIldjgSIruhKLslNi68X4X8MbB/j5XvWmTVl+q3ACgaAIz3v/0NAEJ+An0V&#10;2seC+wb+m4N9GerHH/7zkF8TAqhRyB8L/jPmvwL/exw4s8+Bs684cO6wA+dPPYDz54Lw2uEkLFyc&#10;reL9l8n3xu1cgCrG+XffHf4ztwN/02f6DYw3dTPG9PkgfWPwb4wC9n77uncdZ4311gn/PTQ2ZHvj&#10;/euY//T8n4sqJ0P+zIanPBXu0kR1EKmzKNob9ofwf1b8UBX2Z8WSIOzY1hprVt0PxtRnbP0GUV2d&#10;AzUivgXgJuwXVUm5im3sq3fog3klp5YtJ/j/NbZtfRQbN/xMhe4h5F9uefuvk/1UIX3k+8DwPWxf&#10;u/Y+7Nr5KPbsfhxbt9yLzbLHa2Ws6pfvG73+l8l3a7XUN8j3hP2bZf8J//ce6YK9x2di1aYMDf8r&#10;NfzXYSryoQ7fJfQlbLRyLxheqAFkU+IcNU+k4D9BsSUD9gn+jWHAC4VVPHjtNd4Y/jcd87+2mqAz&#10;U/YsXfZLe5CrmP/liXB6D/y14P/8mZg7ewrio0dg+vQeGv4nPoYBBOwzHOg83YGXKSnzwF/KwP/e&#10;Mb9An9hfo3fsryT/peQ0AvwUDAHUk8aB6PvUGwJe+B+p4b+K/R/VTPqbo0eMPiegCz37bVLnB8hn&#10;YAghXo+HDKuQQo3gvwN9kn6CQXMeR3BZENIXR6NomYb/pW75LfPMQ3UNPbzlHsv9N+DeyF737zNw&#10;2eyrfz/7jOc54/mrcDU02nA/pbyoTsQ2GWcAdV01985nxGm8l6IangtCT/MM1MjeVVue/24V9ifO&#10;C/8TokYp+D8hdJCC/w+NaIEHR7+AR8e3U6D/yUkd8ZTosfHt8eCYtnhobBsF//VBvv0UsH85agDa&#10;89BfEd8C6BRDg8AAZQDoEqe997snEP6LrMN+e8QPV28EEPrTm79j1EAN/tXZAf3QekZPvBDSHS+G&#10;9kK7sL7qLQA1VnJlcIgegC6y5pDsiQh3x2HBYvn71FCIcpf8/ROpsD/WeRoG+hvQb+65kdkf3x40&#10;hv/VPD+B3vuiqqosua+N4b8d9Ju6MQqwzPkE/3XyW0gxHJMG/3ybRhvVDPznob+VziQv/K8sYUit&#10;MPkbGIbiPP1mTUz4SMyYMRwRycEYGj8WLwT3QcuQfgr290majJ7xE9E1dqzy+m87czBahw5E67DB&#10;eJEKH6LyltJG7/xnLfjPmPwtGaZH6gbuG/Dv9fa3ID7HM6dBgPNfCBuqQP+L4cOUt//zM4co6M9y&#10;i5BBai71mKz1wIQeaD6mC346sTfaRk9EaEEGiuor4K4phduTL88Yfxfl3iv4r8s6bA8htjw30m6H&#10;/1rao5/n4xjYvaihXMYRqhOEayOA1p1g3S4Dze3l7wP/dxPnUP7rG9nHNtVGmc9ob2Od7XeD//5j&#10;eU9Y3rF9NY4GYv4HUiD9cNJ/Bfz/j//4DwWi//Vf/xX/8i//osTyHyv7nH/7t3/D//2//9daOZBM&#10;CsD/QAqkQPpTUgD+B1Ig/biTgf8m5v/3AX0D/O1qqr2pOWXW2wAUgTzBv6siT3n5+8N/5oT/KlSQ&#10;jK+QuWxXUF7qLFdKbuL/G3CvVCZiG9dQ4F/Df74tYGB+WSlD9zQ+2NfMZ9nIDv/5VoC33YL/9Pyv&#10;KBN54f9slBamoCg3HiUixvsvmBehlJ8dhuy0qUiKHoqEiM4ozXkOGxf+FLuXObBjodZOkYH/u2gI&#10;sMC/gf8G+tuNADwQmLD/VcJ/Qv/1vjcB1FsBrFvyh/8m/A+9/k9s94kGAAP/qbP7ffD/3TceUGF/&#10;Dh5IxMKF2SgpzlYhmKqcC1DLMD8q7A/Buw/AGwjP/G7w33+MHco3JTOH5T8E/017U+NMf3UVc9bl&#10;2u5s1LhzLAOAjntNVVVmwF3Gg0gJ/5MU/K/0wv8oLMgMRmrcUMxJ7YOVy3ph25ansXxpMzQ0OFBf&#10;78BC2VeqQcoMA6QkfTQK1HOMVTbjli51YL3y4H8SWzc/KeWfY93ae5RWy76vXqO99jfKfq6Xvadh&#10;YJV8JzZuuAe7dv4aO3f8SuY1w2bZ5zXSTi9/hv1ZuUK/KbBO1mDfVoJ/0dbt92Hva12w5+hMrNzA&#10;A3MZioWwiqAxT+VeCNlQoKFyA+EwAZeGj03BYsrMY3mxzFHA2KxFmFmbCxUayIL/dkD8x8B/HhhL&#10;+F9XQ1hJ+J+m4H81PcjLtec/39KoLDbwPwpF8+zwn57/L2Fy0uPoT8geoj3/Gfef8J0Qnl759MLv&#10;EXUfesc+gD5xDyr1jaMR4BfoFfNT1ccwQL1iGBaIZwLIWgztY+C/rM2cdcJ8evwb6K9i/Uu78fIn&#10;8O/EUECW0UGNYZ+s1y1G1olrhv5pD6kDf9MXy79nmfy2yX0s88hvFc+ssOC//15Q9j0yZbMfBi4b&#10;NdpP2xgFnmWv1F7SiGMZAtQesm4byzMbGmpkf/kdkrLdwMOwPw0Ez4z5z8NlK9Nk3+Q5K02Eq8g6&#10;V6MgGoU5oUiMHoXgKQMwOXwYOk/pjAeGPY2fj2iBh8e1VcD/sQnt8Mi4Nvj1qFb45ajnFfx/dnIX&#10;tA7prTz/26kDfvsqj3/Cf+P5/xJDAYloBOgaO0jF7u8qYkifl6MG4uXIgcqLn3H9eTAwgb9Rm5l9&#10;0DK4G56a/LIyPDw3rQvahvGtAumPkGuEB6GjlLvED8Tg7PGIrIpH3nL5e7awAGUu+TtWSfjP+8/7&#10;eKfXP++h9/5b+2Tuvx3+c5/qauU3TJ4Fev2bg3sZv9/AfQP47fCf4lsA3j4a0vg80fNffgtrZb6B&#10;/x4+Vxb4pzT8T5a/5/GotML+lBfORGnBTBXzPydjGmLCRyA4eDBCEydjWIId/o9Dr8RJ6BI9Bp2i&#10;RqJjxHC0DR2EF0VtI4eibcRQtA7Tnv/PW/CfsN/E5ye0V7H5Lfhvcsp49HvHztBqJXMI/dvyWpEj&#10;0FryllxHxrUMGYRnp/kOD35sShB+NakX7hndGT8d3wsvRIzD1PmpKGxwwlVbBhfhf7UB/oTa8jtZ&#10;w2ekSH4XCcJNWb8ZwDF6HKG/Phi/Wn5f62rYz5j+hO96njESsG5AuYHuRnZwTmnDwR8aoyG/f/v/&#10;i/zXb8pwYB/Lz343+G+fY8S1AvA/kALpB5b+s+E/Qf0//MM/4PPPP8eHH36Id999V+n999//o8Xx&#10;58+fxyeffILf//73AajdRArA/0AKpED6U1IA/gdSIP24k4b/G7wx/+3w3oTvaUocS7FsAL+RGdNU&#10;G8V1ncrr/07PfyNCfe2xTyDPUEHSTrAvuYb/xgDQGNrbxyjjgKhcnQHgA/pe+G8Bf3+ZtbxrNmqj&#10;UcIO/xn3n28ApKGMXv8K/seheEEsSnJjNfzPDlNhf+bOnoS4iEGID++E8vnPKPi/c6kD2xaKGhzY&#10;aWkHc2lTBgBL3jMAVmpDgP1NAIYAMh7/BvoT9KvQP6JDa7VMmCDzJoAau8mB4zb4r8L/WHVjBDCe&#10;/28eduC9U7/C+bOD8Mr+JNTXy/dFvgMG/td48kQE7/Ta1xDfAHgD5P9f4P/3wnprrL3u32fvb1K2&#10;PjVOVF11d/jvcaZ74b/HCvtTybA/hdEozYvAvAyGdRqKObN6Y+XSLti88VHQ65/e/lS9iOCfuarL&#10;PhPyL17iC8XD+iIp80BeevNvWHefrPMwtm15Bju2PSt6Etu3PohNG+/BetnTTbKH22S/CPkZ059z&#10;GN9/x/Z7sG3zPdgq5c0yhvB/lXxnVovWyveG49aKNsp3gp7/Cv7v+Cn2HemO3UfDsHx9uvL8r3IT&#10;bhn4L7KALuG/AY4K/BP6WvVGsNiSmmNBTHqFK3gpMu2EnvptAOlXOb3IdX4n+Ccw1tDfH/4r73EV&#10;PkbD/6pyH/xXxhoD/4s0/M+aPRUJMSMxbXoPBEe0w8TER5XnfzfrwN9OIQ50tgB8R2kjgO8RfQ8Y&#10;9qdP3K+1ASD2V+gd+zPR/cr7v2f0T2zwv5mK6d8I/ltgn2upA30tGQOAag+Ta4rMGwcU62osx9Co&#10;wLj/sx/A5JIeSFsk/56l8jsr97FUnr8KPkN+8N9eNvtEeffAJo5R0J77Yhuv3vZgm+Sq38B/+1zZ&#10;MxP2h2KbOrBZxi5mO+cQavPzWfu3kLBbhZjRb21UlzeG/zSycb8SY0YheOoATIkYruH/EB/8f1T0&#10;4OjW+OXI50Ut8etRz+PhsW3x1MSXVdx/HgLcekYvBf9fiuyn4DxF+M+cHvuE9fTUf4mH9EqdosFA&#10;Gw04ph/ahPZBq5BeslZvpeemdsOTco1HxrXDQ3K9xyZ2wLPTuqqDhNtFcH4fdU0aGnrOGorpFZGY&#10;t2weShbmokSesYpKgng+C3K/rHuong8L7rNu9snsib3fjKEI/wn9NcS3wX8b6LeDfxP+x8B/1a/e&#10;ohF54T9DBxnPfx/8r6li2J8UVFYkyd9b+S1Uh2k3hv/zM6chNmIEJk/uh5C4CRgWPxatgvuixTTe&#10;Tx6UPAZdo0d74X/7mYOV93/byGFoEz7EG/Of8P/50CF4YeZQtCTIlzKhPuG/CdPDtwEI/Bke6Hkp&#10;twobqsL7EPi3kvGtJX9R2ozayPUI/5URwTIUPBPMswSssD9T++HnE3vjnlGdce+Y7nhi2lCMzoxH&#10;QX1j+K/fjDIhfbiH2tvfGAXs4F/Dfx5eny/fdZ0Tghsgr+E/x2v5w38D1X0iMNcGBf05GgN1//EG&#10;1Pu3/aF+yr6ufX37+KbG8LPbwX9TYygzn+vtUGF/AvA/kALpB5P+s+H/v//7v+OLL77A2rVrkZaW&#10;hujoaKXY2Ng/WhwfFRWFgoICvP322/jnf/5na/VAMikA/wMpkALpT0kB+B9IgfTjTgb+V1WVoLg4&#10;2wv0/WUA/t2Avr2P8f21133j/sbSnv0+2G9J5tHTv9GbAta4ShoNpG6H+3b4b2Ly8wDfO4A9+1mW&#10;dnPgL8v+BoBKK6SQKltnAHDNspIs0VxZS4f+qShjea70zUFZcTrKimYrz//y4lSUFSSiLD8OpXnR&#10;KJofjvysmcidOwOZs8YjZmZ/xM3sgIoFT2BDw73YvsSBrYT/IgX+67UI//k2wHbWjTFgkWUIkDmU&#10;OQ/gwAoHDq/1wf6DUuZZAjQMMDQQ3w5gnQaAI5YBgN7/1GubHL64/5SUqeNSPrnVgTd2OnBmjwNn&#10;9znw5iHC/4fx9pnh2LM7FVU181BM+C/746lcoML+mHA/dgBvZKC/vc+Ad/s4yqxBmTFGNAoQdNjb&#10;7LIDfVPnHCPTXyeq51qse3jNeVBhf0Q0AlR5eOCtL/RPVaUOJeMpS4GrJBGVxiu5MAolueHISZ+M&#10;5NghyEjtgWWL2mPTugexRPaMXv9UXa1DrmupWhsAFPyXPWX8fYYG4iG8NBisJKS3AP2m9T/Frh1P&#10;Yt/uFti781ns2f4Ytm/5CbYQ8sse7d7RXPJmCvJvlP2nWN5EsG9pg3wP1sr3xKuV2vPfDv+37foJ&#10;9h3tjj3HIrB8QwYqnFlwVhAkWoCXIL5eQ10DGykV6sUCxIsJiK1+e67AseRcxwswrfm6XdbhWwQW&#10;SCb4XyztiwlEa/WbAATIyoO8doG0aXBsfwOA8LjanSn7lgGPOw1uZyrcKuQP4X8i3KX6UFID/wvn&#10;hVrwf5SG/5FtMCHhYfQPt+A/vf8Z8seK+d9BcsblJ5xX4X1U3H96/P9MAX96/Ov8pxb8vw89opqj&#10;R3RzGa9D/KgY/36A30gZAKw+5qzzerwupYwBoo7SxpxvAPSf/XNMKuqC1IZwFC6V32+5DyWV8rvG&#10;tzZqcxvde+ZqjxYVeeP4814bqX0Q2dtMu5mr4L9Iv/WhZR/nldVWX8+91uB/ESXfIbX3BNa2PVTG&#10;G6qGhrcMVJfPQnVZMtxFPPA3DpWF0SjImYGE6FGYGkz4PwKdp3TBr4Y+gwdGPoeHx7TCQ6NewIMj&#10;W+JXDAU0sgUeZdvYNnhQ9NC4dnhiUif1BkCHCB2rnyCfajszSIUFenGGDtmjPPsj+qmDg5+f3hOt&#10;pvdSaj2jr6gPXpC256f1UMaEJyd1wS/HtMevxrST67THr8e2k3pbPDS+A56Z3h2tw3qjbXgQ2ola&#10;h/XCS3FBGFs4HekNmciXf3+RU/62VMrvDY1avGfW/bTDfZZNm3kbwPSbNwR87WwzHvx8C8aS1O2Q&#10;nzkP/TWyGwWUYcAYANR8wn/G/Z+jVO1JF82WsvwWulPkOUuCSx34G22F/QmXv4Fh8psYhvlzpiM2&#10;ciQmTuqL4OgxGBozBq2Dg/CcqNWMQXgpfDi6xY4VjVFhf16KGIZ2Inr9M+QPw/+0mikKk7aoUWgT&#10;OQovSPmFmcOUEYDe+srDf8ZAaZPxVigf6sWI4Wgj67cJHyHrjVTe/vT6N/BfjRHROEDwz0OAn5bv&#10;1jPTdPnx4P742YReaD6mm9KvJw/A4LRo5DdUwtNQoWP+E7zzLBTLW9/Afi0N+7VhQPezrVb2uqaa&#10;95t/y2TPVLuG3loE6oTmjWG5Aez+MmGEtCGB12wa6Js2s55Z095HLWoo89aZs363eWaOkZnLMXyj&#10;QUsbL9hvymYdjjXrsE4DAes7tq3BawH4H0iB9MNJ/xXwnx77WVlZ6NixI5566imlp59++o8Wxz/5&#10;5JMYMmSIgtr/+I//aK0eSCYF4H8gBVIg/SkpAP8DKZB+3Kkx/M+6A/4boO8v5b3vzENZKb3zNehX&#10;fVasfqe9zSbvumUsE9DPvwP+qzcOLLFszghQIYI4XuSF/37x/41MmxIBvkgd+utXNqDfLvvBv5Q/&#10;/HeqtwiyRNr7/w74X5iI0nx6/hMwhiE/eyYWZIZgTuo4xIT2Q9zM9qhY8CjWN9yLrYsd2LLQgW2L&#10;HNgpUiGAaAQQbRdtrZO+em0EoHZJP88GYCggvg1A+P8KDQB8C2C1fguAZe9bAdLGtwUoc1CwOg+A&#10;4J9vAIjo/X+EBgDRCWqLFuH/aRv8f0vB/8fw9ukx2LUzA57qefKd4X1nzH9Ce8L/xqDeDvTt8N9f&#10;9nH+fXaQb+qE+Hfrt8uMvRv8r2Obmi/XtsC/kcdth/+ZYMz/Ksb8bwT/4xT8L80N057/sYz5T/jf&#10;TsH/ZbKnxtu/tsYh61qq0sYAhgRS4psArItoMCD8XyN7Ro/9DWubY/uWX2D31l9iz7YHsHf7z7Fr&#10;y73YJnu3fXMz7NjSTHL5rkid4F959q/Q5S2yz9Qmq53gf52sSdGwwJj/fHuAB/5u23Uf9h3tgr3H&#10;IrFig3y3nfIdt+A/Ybzy5iaMtwFfivWmDoVlTkjJ3LTb24zMPCM1l2O8XuIa/iux7Af+66p0ruA/&#10;Pcc9GfI9SoOL8N+ZDE8j+M9DSWNk7/hszvDCf8b8D454EePjH0JfAn7L65/qSPA/zYH2klN8C4Bw&#10;vmvkPehO4B9Db3+KsJ8GAB/817oX3SOb63A+hP+RzXQ8f5E//FcGAMoyAtDjv32wiAcPE/qL+AYC&#10;c67Vf9bPMKnoZaQ2hKJw6VwN/+UZo+d/jdyrxQuLvAYZ+z1esrhY7Zn/PlL+dTPXv+5vQDDtZqyB&#10;03WE/9Z+6rc+jAHg7vC/qjwV1aWyb8XxcNPzvzAa+TkzEB89EsEW/O86pQt+Pexp/GL40/j1yGfx&#10;0KgWeHh0Czw0+jk8NPI5PDL6eTw4uhV+MeoF/HJ0GzwxsRNaTe+NdjP748XQILSe3hetQ4KkrQ9e&#10;mNZL2qQvLAgvRw3Cy9GDFehvMbUHnp3cTeWtQvoo4wHBf8vg7nh6Umf8anQ7/GREazwwph0en9IZ&#10;j03siAfkWr+U+mOTX0aLkB54Mawv2oTJNWb2xIuRvTE4ZyISq2cjX+6Ngv9O+f3k2RbWc8F7aeC+&#10;Af32umlj7g//tWQtua9egE9ZwN8O/40BgHkj8O+dPx+18juoD/5l6B/C/wx5vhjyxw7/5dmy4D89&#10;/wn/ywvDvfA/PmoUJk4O0vBf1JqH7gb3l/s5WPaC5yKMRNfY0egUMxIvRY1Au8jhaBMxVHn+vxjG&#10;MD1DFfh/KXY82kWPRevwkWglahk6TDRE6fnQocoo0Cp8uDYAyBzC/3aRI9FR5nSU63rhvyVjJKDR&#10;wAf/B+Ip0TPTB+Hxqf3x8wm9cc/YHmg+rid+PWUQBqZHI3ehE+6GCtmzAtTWyfe8XgN+A//1Ib3G&#10;c1975BPM67BpBQr880BmZaSplv2Qfn1OgIHonK+Bvh2UU6bOcRqcl0mbr9/02QG+Gft9EN8+1h/+&#10;2/uMTJv/NRcvLFd5fS1Bf2P4z3H2spln1mG7N+Z/AP4HUiD9sNJ/Bfy/ceOG/CGsw4wZMzB69Gil&#10;MWPG/NHieILtlJQUnDp1KuD530QKwP9ACqRA+lNSAP4HUiD9uJM//Kf3P+G8CfnjD++NzJhyBewp&#10;QnJpK5mn4vV/H/zXcN9nYNAgX6Tm54AHyKq11Tidu0RuFSpIj1OSuf5hf4wMuFflCl5TA38jZQSQ&#10;3D72+2QO+nUa+K+MDHPks2bIZ9Yx/8uKCP552G8CihZEo3A+4/2HIT9Hw/+M5DGInhGE+LAOcOY9&#10;ivX19yrwT21d5MB2ySmGACLw3yraUuvA5hpRtW5T5wGIDPyn+AaAKZuQQAwRRPBPg4AKFyRi+VW+&#10;CSDyhgAyuaXjNvj/+jYH3tjhwGnG/Sf8Z8z/U4/jrdMTsGtnlnxnFqC4SBtbXE6G8dHA/ftAvr2/&#10;qTJzO6A38N5eN+v4j7W32+UP/U1dgX+GX6jShgQF/d1aHsqVpcTwP4xFbuB/dcUseMqS4CqOF2mv&#10;ZIIuwv9Z8cOROasXli5sj83rHsSKJc2waGEzLJS9U/C/ygGPBf9ZpwFAhQViLnUaART8lz1liJ5V&#10;zEXrVjbDprXNsH1jM+za0gw7Nsl3gmF/ZC83r5PvhtQJ/9fLHnMO52+Ufr4dQNEQQIPAOhGNAfT4&#10;J/yncUEZAaS+dcd92HekC3YficCydfKdrpyLysr58tks+E8QT4BrA7526GtgsAGYlIHBpt3kdpl+&#10;+1qExRr0a/ivDABsEy2sl72zYDHhMeG/rmejpnquSHsne1yz4alMseB/Enjor6ssDq6SKDiL9IG/&#10;WWnBSIwdg5CQnpgS1gpjYn6p4b8F/nngL+E/4Xu7YAfaimgAoOd954hm6Bp1D+jtr0P+3I8eUTQC&#10;3I9eMbqu85+ge1Rz5fXPEEA9Y5rrw4AjmynA34myGQCYE/Ar8dpTtTrSEGG1e+F/6k8xqagDUhdO&#10;Q/6SDJTWym+mPJcV8n2uqeH9v3NPzD1uCt4bmTnfJ/t+U1zDrEsZQK3Wb7CuQeNRnUjKhP/GgEPD&#10;jVI1D9vOUAY2T0kS3HzGeFaDqGBeKBKiRyrP/+DIEegxtQseHvYkfj70cTww/En8etTT+NXIp/DA&#10;iCfxS9ZHPINfj2yBB/g2wKjWeHxcRzw7pRtaBve01AutpvXFCwr+97bgfl+0ndkPbcP6o8XUnnhq&#10;Qmc8Mb4TnpnUFS2n9ZI2Df2fntgJj43tgJ+PaIX7R7bCg+Pb42n5PE9PeVmFIHp4XDs8PuklPCNt&#10;z8/ogdYze6HljG5oEdoNPVKHIaw8Drk18jdRfjPLK+fB7ZHvMI0k1n00MuCfskN+02YMAAb86zEG&#10;4Ot7q4wrBP4W9DfAn213g//1XJOQWn4Tawj/ZV+U138Vvf51vH/KLc+Xy3qunPJclReGKalDf/PD&#10;kJsVIs/XaEya0g/TY8dhaPRovDC5L56ZIvd32kC8EDIYbcKGoEPkcLwke9s+aiTaKY99euUPQStR&#10;6/DhaBc9Bh3jxqNDzDi0iRyNFyNGSd8IpdbhI/GiqI206TLnD9PgP2YsOsdNUAYAA/9bURb4Z8if&#10;FtbBwc9MH6jg/5NTByg9Nrk/fjmhL346rjfuG98HDwYPQf+0KGTXlaGyvhzuKn3gLw9r9sF/Qn+C&#10;bQ25dXgfGqG5H3Kv5XeM99ecyUADgG7nM6FhuAn9Y+A4c8qEzjHtFCG8gf9mrGm3A3r7eNNG2cfZ&#10;x7DPgHp7n7/s6xijgX2+fR0zlvPMGPs6HOM78Jdhf/YF4H8gBdIPJf1nw///+I//wN/8zd/gwoUL&#10;OHLkCA4cOKB08ODBP1oc/8orr+CNN97A119/rQ7/DaTGKQD/AymQAulPSQH4H0iB9ONOhw7pA39N&#10;2B8D/+3yB/gU2xWgtyC/OZyX8J9qCv5751gy6/PwX0J9dchvcQ7KqFLf9blOI89/L/xvDP01pKcn&#10;uu8wX9XGw3pFd4P/9rGVVu6dq/pNqB8tZ7nkKu7/HPmccyTPUJ7/Bv6X5ieqw34L50eiYF44CnLC&#10;kDs3BOlJoxE1oy/iw9ujMt8P/os212ttaRCxXCeqdWBTtRbfAjDhf+j9v1tySr0JwLpNNAQQ+PMN&#10;AAP/GfpHhQOiEUDEkEB8C8AO/6mjG7VoCKBObnfog39fbYbzp57EW6cnY/fOefB4clFcxDcgciz4&#10;3zikjx3qN1Vvqs8O8k3ZX+wz+r52A/mN7GMV/Ce4Efnm8t9g4L/2+vco8M+42XPgqUyDp2KW8kp2&#10;lyZr+G95JRcv4IHOk5EaP0zB/yX1bbFl/UNYv+onWL3qPqxc3hwM7WPC/1DmDAB6/i8SEfovW+LA&#10;CgveK/gv+7hC2lfIntIIsEH2z0B/ljfKPm6VPdtBz3/J10ubgvwE+pZoBGBdhfoR0VhAb//1sgbf&#10;LuDhv2tpRNj+E+x5rRt2HArH0rXpqHDNhctFSGiH/1K2gC/hJHPWjfzhpYHB9n4zx79s1lMHAst1&#10;9EHAGnKqcDMco9pzvfBfw00aADT8r1XhSXze/1WVqfCUJyv4z7j/yvPfgv/F82fKnk1T8H/69F6N&#10;4T8B/zQHXrJE8G+kDAAE8AT24fTk1waAntEMA/Rz9In9JXrLOr2iH5A6QwL9FN2j7lFx/2kA4DkA&#10;DAfULaIZuhD4i5S3v4jwv2OoXDNEq4MF/9uJGHpIiYYJmdMjhvD/PkwuaouUhsnIXzIbpbXym8uY&#10;//I8Kfjf4Lv39n0x99p+3/334W6yzzdrm/VNWY1r4PWlLvLOqZc5FPsJsf3gfw0P/XWly56l/H/Z&#10;+wsou45rXRveLbLFZDEzmEnMzGRZzOoWdrekBnW3mpm7xbYlGWSQDHFijim2E0MSOwYxWJLtOLGT&#10;nMANnXPPn++c95tv1Zp7Vy+1nPzH3722x1g1xjuKa+2u2mtt6Zm1ZqE42xrYzLkaDvyfM3cE7lg2&#10;AYPm3oR2E9qj5YS2aCZqOK41rhrbUtQCDce2krIOaDGxM5pO7GL8/7ee2hdtZwxEu5nXouMsAv0b&#10;0Xn2LWZXf5c5t6Cjp84E/LNvRptp1+GaqQMlvtYYADpK+/YzrkPrKf3RagrPF+iDxhN7osnkXgb4&#10;t505wKi1pKlrpvdD+1kD0WPBzehN+H/nDeg0/zoMXD0c89KXIrlMfpNKUuU+S0ZRsXyH+T135pdS&#10;yK9phfyaV4OAGgAU/hsR+nv3CQ0BPFS5ygf/XWNADfhfLvXy+cqkbxnXhfCfRrXL4P8GFHo+//ON&#10;z3/r9ofwP2fHEqTJmsWsnmJ8/t+xfCpGLpmATlNvR5vpg9F+5lB0mDUMneeNMO576M+/56JxMlfc&#10;9e+55CGkXzIefZdPRv8VU9Fv+RT0F127crrEkl82Bf2WTrZaJm1MfpLEk7wd/9NMPID9ltFAMN7s&#10;9Kc4toH/C0ah8/wRsjZ0+TPKwv85Fv63kM/XbNZwNJ09Cm3unGDg/9byrFrhv931H4H/BP/mt6dE&#10;5raEu/yt+yXzdkvpVplLGioT7Hoag1gEhrtQXGNVbW24055AXcs0faU+XyUX3lO1tVHp+Oyj1/T3&#10;17S2ddu4Y7BNTfgf7PwPQhC+NeH/NPzngb80APAyhPZfR//5n/9p3iTgmEGoGQL4H4QgBOHrhAD+&#10;ByEI3+3w+OOHDfwvLc1CVpb1+U8prFf581QY4hPuc8e+xOZNAInNLn72MarZr0ZfSeflpYB+/o3h&#10;gG5kjCsZr60ZM8m4BArv9g+nLaDPzdpmpP77L4P/LPPEtBENAh74d5UvogFAXf/Y8prw38q6/bGu&#10;f+LC8D83fT1ydsQgK3UNMlKWG/iflsiDD+djU/QkLL9zENYu7YeCHa1xqKKuhf+E/aIHKj1JWg0B&#10;NAA8QAOAyMD/nSFzELB5A4CGAEd6YDANBDWMAPtC5lwA1x2QcREk8sN/ngugZfp2AA8BfvnREF57&#10;KgpvG/g/B0cf5s54+V5kJqBQ5qqk0IP/JdxBH4H5lB/wa5m6AdJyhfJuHz+wd+vctObdcay7hX8C&#10;/83Of5axHyEkDRj8XNuMAaCUO1+LtsnfF4+ivE2iDQb+88Bfhf/5O5Yb+L9t8yysXz0GWzbdZuD/&#10;I/e3ETXFg/c1xv2H6pld9nTns0/WZK9oHyG/rAvL7paYIvRn/h5JE9YT+O/fLe1lvffRACD9Dkr9&#10;vVJH0QDwsKwR3wR4UNaN8J8GAQJ+xswbg4C0pTgmjQd8U4Auf+6WurtZ7sH/x569GUeeJvyPQ778&#10;/Qb+e25/dlbaXfe6s9uFvwotFVAyzTJK4b/m/XLrdlZb+G98/UvejKljSWwNAhFo7Mrs/C/ZYkRj&#10;DeF/cQHXy+/2x0LKzO2LkBgbgf+zFvXClJXNMIQwnpB9bggDvF33fT0ATxc8hP99aRQgpBcR3vMM&#10;AIL+QauaYggPAl7V3BoAzJkAje3uf8/1zy0O/GdfA//pRkh0/SIL91XmjQNeW65pXA9JzDID/3ng&#10;74a6mLmjB9ZXzUDa7o1h+J8v9yChpO78d9dIpXPuL9e62vpp2q13jTva3kjWUuG/uotivelPVcj3&#10;pCzZWzv1LW8P/C2R+4wGgKLsaHOwNuF/ejIP/J2IOXMI/ydi8Lwb0GliW7Sb3AatJl2DhmObo8HY&#10;pqJmaDiuJVpMbIfWkzuh1eQuxh1Q6yk90WpKb7Sc2gvXTO2L9tOvNTv6u8y5GW1nXCflA9By2gC0&#10;EtGdT/NJfQ38bzttIFpO7it9+0le6qWuxaTeUt8LTSb1lLa90WJKH7SeatVqam+0ntZb2veS8p5o&#10;N6sfut1xA7rOvx6d51+H/ssHYU7aEmyX73JO6Q7kFciz0HH7o+I8ufDfn2dcG/wP7yqnzLxaIxnn&#10;moYzwn4F/qqIQUBdA3FM7lBPQlkZx5NnYdjljxUP/i0u3Iii/PUoyFmL/KyVKKQBwLj9WYzcHXzz&#10;bSHWEf7PHIY7lk7G8AXj0Hr8jWgoajbpFpnv29F6xmBcM2so2nnudnrwcF5vd77Cf+7277ucrnsm&#10;Y8Cyqbh+9Uxct3I6Bi6fKnmCfSvmr11O4D/N1LNugGcMIPzvvXicd3BwTfjfaf5wA/+73DnGuP1p&#10;N2cY2sr3rOVs0ZxRaDV3LDotmoIx8auwpSwL+ZW5xud/Wbl1/aM7/3X3P2P686foroyul8qKrWGy&#10;oowHMNs0z1Iwb2DwjaoqQnQCcdXl0F8Be0S2LV0G6dsGbju3r6vLx4mUK5hXeM9yf/5KYl91L8S2&#10;fFOBsfsZ9DOpdFyb5rPCHvgbuP0JQhC+ReH/BvxX0QjwdaVjBaFmCOB/EIIQhK8T5PkawP8gBOE7&#10;HBT+l5Xl1ID/Lqj3GwQU3BtlJ9sd+46M2x+WG2gvZSr2pUwd4bv152/dBkk5+2cmhvvz7QF7FoCX&#10;F/ENABXfBCjMS5HxPJc8uRb21yZjGFCgr3lHhPx2HIL9RB/8d4wD4bZ25z+VZ9z+bEJO5kbkZKxH&#10;ltn5vwrp27nzfzF2GLc/87E5ejJW3DkYMcv7oXBHK9xdWhf3e7BfxbyKhoDD1SH7ZoDUUeZMAJFx&#10;DSTSswB4RkD4bABJqwGA7oHMrn9R+A2Au6zvf+78J+y/oqSeBgBzGPBjIbz6dAhvvtoeP35tLh5+&#10;kK5+5Hsi35miAgXxlD30V2WBfIoxFBQV2DcDCN4ZK/zXcwAI4e04EZivoF6hPcv+mRT2+6Vj1Mh7&#10;MXdmlhUT0Mhn4e5/7vgv5q5ZliVIfguKediv7vzPijb+/o3P/x3LkbF9EbZsmoGYlaOwddMt2F3V&#10;C0cOt8Yj9zXB4UNX4d4DdcxO+4OE7bIGhP6E7vfKPJsd+A6gp7hTn375meYbANz5TwPAHllbvglA&#10;9z33Sz0B/4PSn+CfO/x5sC/L+GbAvdLmkGcoUD//FN3+PCJralwB8Rosl74PPFQfR5+9CUeeXYa9&#10;925FocxDUQEhoIWNftCrgFKhLmMFkNrerftXZYGxTev44XRlKnZWpKCSu5lFBmh6qiCkLNkq6+bB&#10;f+P6hxDZ7vpX+F+QtRwFmcuQnboEiXHzsXblFNxxx+2Yvbg3pqxqgaFLQrjpzhCuJeCfZ+F7nzme&#10;AYB5ldTzIN6BCyy0v3FpXdy0jLv8udu/EW6V+NbldPtzlcRSt5RvCXiiT3+Cf+kXFnf+LwzhOr5V&#10;IDLwX66jwJ+xMUBImm5/6EJo+IY6mJXWFRsqpiN9j7fzX+6BfN4HPDPBmXt3HTiXOrduWuW2Zdrf&#10;Rg1Aqn95jTkW4bWI62jhf8QAUCZrV1K4GaUFm1CWz3ttnazbWmMAyEpZakHy7GGyVmMwdN616DKp&#10;DdpMaolrJrZEswmE/k1x9dgmaDK+OVpOaI2WE9sYI0CrSR3RZmoPtJveB21Eraf2lnx/dJx1HTrO&#10;vh6tp/VDs8mE9b3RclpfA/NbGqBP6M90L5NuM62/pFkm4kHClPRpNqm7UZMJXdBU1GJyd7Q06ibt&#10;uqPdzD7oNLc/Os3rj96Lb8KslIVIkfnIKctArjwbi/n2iswJ54hzqdJ5+2dGAN53fvhvxDktSbB+&#10;/3mfVKbIuByjJvznQcFV5nBmHUvhv1V56TZ5JseKNst4sUaE/0UFhP8b5fdynfxer0EBz9PIWoZc&#10;c+jvEqQnL8T6NVMxe8YQ3LFwEobPH4OWY69DvdHXosnEm2XOb0WzKbeh+fRBuGbOCHScPxrdFhDO&#10;E8zzYN/xxsUPd/5T3OFPoG/A/vKpYeB//aoZuHHNLNyweqZJE/6zvN+SSeizeKKnCehuzgkYJ2OP&#10;lXi0B/65y38wWs4egmvmjUDrOcPQevZQEXf+jxCNNPC/65LpGLNlNTaVZCCnPAfFsnZlFRmoILB3&#10;4D8P4GXMeaw032++hUHYH2dUXhovc7tF5pVvUki+LEHuB5l/YzRgX94jl7vkIVRXsG5lwb9KD/4l&#10;RNc2CtfdMsodV9P+Nlrml34ufznbq+sf5gn+uZOfsdbrmPqZNK358lJ79sGRIwfwwguB258gBOFb&#10;E/5Pw38C+z//+c84e/Ys3nrrLbzxxhv/Y7377rv48ssv8Y9//MMbPQgaAvgfhCAE4euEAP4HIQjf&#10;7RDZ+Z8d9vlPyE8R7jP2w39XBPkK5il13WPyniFAjQB6qK8aCAj+ja9/GafGjn62k3odg7EL/Q34&#10;z0kxYtqA+Vxvpz/fBhAVeAcBGxHkiwrybN7Cewv5Xbnw320XKdc+1thwGfzP2Ihs+vwn/N++ynP7&#10;Y+F/6rYFiIuZanz+xyzvb+D//tK6OFQRwn2VVgT+9zHv6PDOEB7ZE8LDu0PGNRD1sAP/CfwV+rvw&#10;nwYCvh3wmPTTcwB4NoA5D+Auu/vfnAkgsXEHxLSIwJ+GAXUN9OzBkDkQ+IVHQ3j5qRB+8koHvPHa&#10;fBy+n28+8CBkawSI7OJPFVkDAEG8Be6pUmfhP6E+wTvr/PCfUvBPKai3Y9QO/906FftwV79fOpbG&#10;pj/TpdKvNNlAf+Pf37j64Y5ZupOx8L+0aCtKCjajJH+Tgf888JfgvyBjFfLSLfyP3zgD0StGYuum&#10;m7B3Zw8cOdwcDxyoh3vuihJZyE6Qz53/KpbR5z53+rOOcJ6ueui73xzQ64lvAOzz4P9dEhPsPyhr&#10;YyTr9QDBv4iGBO70v0/6EPwfEPGQX31LgEaBh+jfnzv/pT2NDDRA0Oe/gf/P3Igjzy3DPhf+yxzx&#10;kFYXTDLtB8Ka95e70r4u2HTFftzp7x+LMrvFCf+5c7nM7vYnPK4u324hMt2W0G2Mt/Offv9Lijai&#10;OM/6+y/OsfCfu/7zvQNJLfyfbOD/nCV9MW11SwxbEsLNBPDzrQFAd/6rdCe+gf/ShgYAI+lDd0DX&#10;LorC9Uvq4gYj69dfRQMARfDPg4NvkPYE/kzzcN/rJa9pwn/u9jc7/im5psnLNVlPF0IjN9bF7NQu&#10;2Fg5HZl7Y5Elc8ADfwn/K/4J/FeArHUqf1ttT2kbBf4qfzu3b406piXexbdIZN2qCUjl/tNzG7g7&#10;uqQwVu7BjSgv2IjSPO7+rwn/Z8waghkLRmDYvIHoPrkN2k5qjmsmNEPric3QbFxTNBrbGE3GN0PL&#10;Ca2Mmo1vbeB/pxm90WX2QHSc1R/XTO1lDgPmzvyWU6leaOm9GXDNtD5oLWoxpReaTOiGxhO7mnZt&#10;pveVun4G9reiIWC6jCN5GhII+ptP6moOH24yoaOkO6PFpE5oKXGrKV3Reno3tJnZA21mdUeX+f0x&#10;dds8JMvcG/gvz8qiUhprCOAjc6fzyjIDkqW9zq9Ceje2ogFAnlk1DAAJ8vyT+eUOc7l3qqvYzgX/&#10;lPb3GxIojkfXZ9z5b8F/eamNea5GUcEm+Q3YKL+50SjIWmkO/bW+/5fIc3Eh1kdPxawZg3HngkkY&#10;M38s2o67AVeNuR6NJtyMJhNvQZNJt6Dp1NvRevYwdCL8X0jwb9Vj0Tj0WjoRfZZNMuLO/4F++L9i&#10;mgH/t8TMNaIBgPCfRgJC/96LJnjxRHRbMB5d7hxr3Ptwh3+b2UPRcuYQNJl+O+pPuQX1p96Cq6ff&#10;hsaSbzFrKJrNHIZG04ag6cwR6LRoMgZvWoaV8m+AzNJMA/9L6Zu/kkCcO+It9Ke4k7+Cb2Nw3ku3&#10;ynzFOyLwt/CfxgC+CWBcmZnfKFnbcln3ysguegXql8N/ilBdwToBek3Q74J2t8zN/7N2Ki3/Kvjv&#10;xn74X5sU/Lvwn/2Dnf9BCMK3LPyfhv8E9SdOnEBGRgZGjhyJW2+99X+sOXPm4Nlnn8Xf/vY3b/Qg&#10;aAjgfxCCEISvEwL4H4QgfLcDff4fPXqfgf8ZGTXhP+G+pil10+OKAL+AcN4D9AT1fvhv4H32dgv8&#10;ReHd/R7Ir03a1rTjWFJm5F3Hlbr/MTLwP9m8FRBuk0d9NfyPAH6b13ZuvQv/6fbHwP+sOPmMNeE/&#10;3f5w53/G9uX20N/EJUjduhDx62Zg5cJhWLeiPwrSW2FfWV3cUx7CAdG9FRH4f6/kD5XZ+KFdIRzZ&#10;Zw0APBQ4rCpPHvSn6BZIwT9jHh7swn89FJjw37gAutumn9xvpe6A9GwAcz7AwRCefSCE54/WhP/3&#10;HuR5BzIHMt+E/4X5NAIQ4hOq1w7/KRfqK8B30yq2UWjPPldq50rHpbSvX/bzRIwI6peZkMv4+y+g&#10;i58ElBcTLqegSsorDEAj/N9k4T9dkmTHoChrDfLTVyJ3xzKzwzV+43SsXTHCwP+79vTA0YeaGBBv&#10;3PhITNBPtz4u/GedkZQT8BP0E/zTCKDgn2kaBu6S78Ldsp6E+g9I2UOHRPda+E+wrzv7Dfx3xqAB&#10;gOLbAgr/ufvfwH8aDiR9Pw8FfrA+jj59A44+txz776PLnyQH/qdaH+4+2KtSKKn1mlexjdaptK+b&#10;ZltzLV9/yrwNIHV0F8Nd45QFyNutP/OyZAP/1e2PhZXcRb4BZfnrUJoXHYb/eTsWI2v7IiTF3iFr&#10;NsnA/7lL+mH6mlYYzh36Cv9FhO61wn+RgfKe+ki+D+G89B2w0MZ8K4A+/FXcsc+3BLjT/7o77TV4&#10;sDAP8dVx9FBfA/9FLDPXFBH+8+BfGgh4hsDoTXUwO7UzNldOR9b+OGSVJSKzQJ5f8t2uqNyBXdWZ&#10;2LXz8nl359W/c99t50rLqSvt9jdjyvekRrnXjnWMuY7GhZS3djQAWPjPHdIJKJN1K/Pgf1k+z9eg&#10;6581yEpdhnVrpmD69EGYPn8Yht8xAL2ntUGnKc3RZmITUXO0ntAUzcY1Nm8BtJ7QEtdMaIVWE65B&#10;+2ld0H1Of3SbMxAdZhDsd0fD8Z3QYGwHXDWuAxpJusWUHmhjwH8vs4u/0fiuUt/JtGs2uRtaSj0N&#10;BDQa0EDQdnp/ad8P10zpJepuID+Bf4tJHU3cfAIPHe6AljQCTOmEVtM6ouX0jugwtzfGx81AYqn8&#10;VpZnIE+el0X0Cy/fZ3dddJ6ZJox367RMpfcM4T9hvvrvVwOAebvCvJFj6yNyDQdXMgBwDLqqIbhW&#10;+M8d7DxXw74NYIwAco8Z+J+xFHk89Dd9qfwOLsKGmGmYNX0wFi6YhAl3jkOnCTeh4dgbUG/09ag/&#10;5no0GH8jrp54M1rOGILOHvzvtnCMcc9jXPR47n/ooqfHwnHot3hi2ABgdvh7Ln5uXDsbN3vwX13+&#10;EPz3Wkj4Pwm9RV3l+h3mjkabWcNkLQajydTb0WjaIFw99TbUmXQToibegKgJ16PuxBuNAaDRtNtR&#10;b9KtqD91CFrfMQ43RM/HnWmbsaMkHcVlmSgltPbBf/rvr5R5tv79ed4CXf0Q8nP+tojiTdrKugHi&#10;ulg3QbKOFXb3OwH7rurcMPSnmFcIv7PKQngXxhOis07LFMT785SOo3mF8CzjtbRcxXIdR8fS/ldK&#10;u2DfL63TevZhuroyB0cePoDnngngfxCC8K0J/zfg/zvvvCP/GLsD9evXN3D6f6rOnTvj4MGD+Mtf&#10;/uKNHgQNAfwPQhCC8HVCAP+DEITvdiD8P3LE7vx3QT9FuF8b8Hdl4H8YwvsAfbaWJ5uyMMj3AXz1&#10;58+0Qnttb/ow75X5+5q2Hvy3gJ/g3xmHyhN5xgHjzsfTldz/UDqWGS/f9te6fPOWAY0FEfifl7XZ&#10;GAByeejvjnXmwN+M7SuQkbwM6UlLkLJlAeLXTcfqRSOwfkVfFKS3wN7SurirNIS7SkI4QNhfGTJv&#10;AhyiMcATXf88uDNk3P+oCyBzPoC0o3gmAA8H1gOCGesbAYT/T+y1oP8y+H+3Fd0AuW8EuOCfbwM8&#10;c18Izz5o4f+rz4Tw5o/a47VX58m/q+PkO7JVRLc/dke/hfSu2x/162/LrWoCe8oC+cvd/RDWM61v&#10;BhhI74B7vxT6axsdgzJuGCRmG7/M9Q38l79D4T93/Zfanf/Gb3bpNhTlb0KR8fe/3vqQz1qN/PQV&#10;yEldgh3JCxC3YTrWLB+OrZtvwF17u+CRBxsaNzx09UPIzt3/YdhPybzvl/XgIb+UHvKrwJ8H96qM&#10;339ZT/r8565+6gFZH/rvp/sfngPAdmaXv5TzukZSb9wKcVwRXQPR3//Dh6X/vVLHehF9/h+8rz4e&#10;+cF1OPLsUuy9d1sE/pdxd7iFxLt3ESZHfP67MJJ5hcJuudYpOFZo7KY1z9jfz6QJlKulnQf8CY8j&#10;bmNoqLEHmvIwTbrYsPDf7qwtLyREjkFpXgyKc9egKMcCSsJ/+vxfE4b/fTF9TUuMWBbCbQT0hPKE&#10;/4T+tbn9EYVd8ohqwH/CfC+mAcAc3CtizEN7CfAZD5A+Rt4YfoNCuNyB/3QJpPB/zKYozE3rhNiq&#10;aci+KwL/c2Xt6I98584sWZPMGvNcm9z5ZltdX0rX1M3r90Db15CUa51dO9+1KmjAIfznWlqjjTm0&#10;WdawgpCZu6PpXiaf91qMgf/5GauRSfi/diqmT78dU+YOwrC5/dBnemt0ntoU7Sc3RbtJLdB2It39&#10;NEULA/+bo9W45mgzqS26zuqBnvMGoNucAQb+N5/cDQ3HdUCDse2NrhrbwRgE2s7gYb290HRSNzQa&#10;3xmNJ3RGk0ld0GxyF6nvhhYTu6K5qM203ug4cyDa0wAwpYc5WLj5REL/Dmg1uaN506C16JrJndBm&#10;ahdcM60zWk/vgGtmdUTnO3pjfOxUJMhzJa8iE/nFqSiuBf7r3Oq8Mc1ywnmN/QYAuuox0FnmNbzz&#10;X6Ruf1zwTzc/ei2F/n4p/DdGGeO2xsJ/im5/SsO+/zfI81HWKmeVcanF3f/56XKPpSzCpphpmD19&#10;MBbMH4/xd4xBx3E3oMGogYga3h91RgxA3THXGQNAC2nDXfnd7hyDLvNHoeudoyQ/Ep1FHecNQ9vZ&#10;Q9BhznD0mD8GvRaOR9/FE41bn/5L7UG/166cZlz+EPyrYaDv4knouWC8MQD0FHWeNxZt6cqHwH/i&#10;TWgw8WZcPe02XDX1VtSZdKOB/6Fx1yJq7EDUnXQT6kqbupNuQb2pg9Bszij0XzUX8z34X1KeIf9u&#10;2oFyz82PUYX9zusbGHweEfDTUGLnTY0A1nhSbowCFv6bPvJ7xHHcnf8ucPdLQbsL2xWuu3Wuauvn&#10;ljN24b/bVsVyXkvTtbXT8bSdXyxXMW/HlO+79Dv6yMEA/gchCN+m8H8D/p85cwZFRUWYMWMGxowZ&#10;8z/WihUr8PLLL+Pf//3fvdGDoCGA/0EIQhC+TgjgfxCC8N0OCv/p81+h/5Vc/NQs83z+S2z89pt0&#10;spHx3094L7JlScbtT23gnlJ3QGoECIN/ic04MoYaEC7vL+UOuLcH9ko7+TwU4X+e5BX086Bf4wIo&#10;n+W2jwv7dSyVawQg9Le7/q+88z9nB3f+r0NWyhoD/3ckLkVawiKkbLkTceumYtWiIVi3ojfy05tj&#10;d2kd7CsNYW9RCPtEd0v6njIrvg1A8Q0AFd8KMOcAEP5LTPh/n7S5j3UiYwyQchoH9M0AHhDMXf0K&#10;+RX00yBgdv1LWsv0DQCWqyHg6Xs9+P9oCK88zZ3/7fHqy3NxwMD/LfJd2Wp2/BuA7gF+hf8E8O6O&#10;fwX7blohve1Xs5wgRMuYVnhfs59Naz4M8z0x75ffCGDbcYwkA/6Nv/+iRJQZ8S0AAuVt8nduQmEO&#10;d/2vR3FWNIoy6fZnJXLTlmBH0gLErlf4fz1272yL+w7VM3791b8/D/jlQb97Jd4v2rc7hD2yPjur&#10;rZimMYBGAHMAsKzJ3ZI2RgLCf6m/W+rVIHBIxiT4pyHA7O6XMvO2AI0NIroCeuCQzd8l/Vn20P3y&#10;HblPykUE/ndJ+/3Sb5/0v+e+ejj8gwF48OkFxud/kTn4mAaUVPl8OwzwVeirUFLhocJJF1b65a/z&#10;j+HWu+OGxXxFKnjgr+7+d+E/39CoLOdOW939z53J3Pm/HqUG/kejOHe1iIByuXX7o/B/noX/M9a2&#10;wMjlFv7fSMhOQO/Af3fn/2X5O6z6c7e+yOzap2QMA/OljRoN6DJIx+jjSctqwH9en+VSzzwNBnxj&#10;4IaFIdxK+L8hCvNS2yG2ciKy9m9CVnmSgf95cs8R/ldVEfxHQL6uka6huwZXqndBv38ct224T6XU&#10;i8JryMN+6YKIYrmsIddxJ+Mw/LfrV16y1dv5T5//Fv4X8g0buc8I/9evnYbpMwZh8uzbMWRWb/Sa&#10;2hwdJzdCh8mN0X5yM7Sb1BxtJzbDNRPoCqgFWo9vgTaT26LLrO7oMbevxDzot6fxxd90Yic0ntBR&#10;4s5oNpF++rvimqk90XYaD+ztgVZTuqPllG5oPrmLqLP06YJW0q71xK7oQBdCs/qj4/TeaDOF5R3Q&#10;YkJ7tJrcAa0nt0frSe1wjcTtpnaS8Tqi1dR2aDWtDdrO7ojud/bGxPipSJC/N7ci0+z8L6GLGH63&#10;9TvPOaOc+eb8st6F85pX+E9f/S70Vyn8t65/7BsA/rFUWm7BP40I1u1PWQmNabFyX8WC52nw3rJS&#10;+M9DtVfIvbUUuTsWiaxrrdh10zF/9jAD/0fPHoG2IwegzuAeCA3qiToj+qG+B/+bTL4VbWYPR6d5&#10;I9Fx7gh0mDsM7ecOlTkbjGtm3o6WM26X9DB0uWM0Os8diU5zR0k8SuZzrDkL4NoVU3EDoT8P/JWY&#10;hwKzvNv8segyb4z0GyNjjkLL6UPQaNLNqDvuetQZdx3qTrgB9UR1x0teFGXg/wAbi2gEqDflNjSc&#10;MQy9ls/CvLRNSC/NMPC/mG+1laTJ/Njflcpyzh1Fg0zEGFnD5Y+IRoDSEnk2iegWyPj8L+cYsgYe&#10;/Hd39iscV8iuZa7bH7de065seyt3TMb6ZoG/zt9PyyjXl7+W1dbvq8r9oiGA1z/y8D2B258gBOHb&#10;FP5Pw3/6/P/73/+Ozz//HKdOnTKQ2i+6BTp58uQ/1YULF/CnP/0J/8//8/94owdBA+cxgP9BCEIQ&#10;/qchgP9BCMJ3O1j4b93+/CvwX5Wbm4K8/BRrAFBJGwP/cwntLbzXw3wJ7xXYK+BXmG8APcX20k/r&#10;XIOC27/mGBGAb2Vd8+RL30K6+5HYwn9RnpXu/DcGA08u5LegXw0AkXQejRge+M/L3ip/4xaJrc//&#10;nIxNyE7fgGwP/menrkXm9pVh+J/MA3/XTcbKRUMQs6IX8tObYXdpFHYXh7CrIISdot2FIewvCWEf&#10;VSppEY0CRtKOxoGDBP3lobCLoIM0GEg9dUjS90r9/Z5B4H4Rd/8T6Jvd/xIbyC8y8F/yahD4npQ9&#10;wTopU/hvDAAHQ3j2cAjPHQnhpe+H8MZL7fHKSz74X2Dhf3kJwbyF+C7wv5JccE/ZMgv6VVpnwYrd&#10;va9gn+UK+LUsAvMjYN9td7nUECBtvMN+Xd//hP/0Rc6dr0WFsSjK3ejB/xgUZa5BYeYq5O2QNU5c&#10;IOs7HWsN/L8WVVXNcffdsqZ7ZG13yhqL9uy2cVWVhf27RZWyVuWybhWyVtWynjQAGPgva2HeCtgV&#10;MQrQWGDyPPyXLoCkjK58qLBrH7mmMQxIzEOA+WYA3QnReMA3Agz0l5gHCRP475LynTIW470H6+H+&#10;J/uG4X9xCdeJMCoChgkgFfISElJuHWMFlv+KdAy/amtrff579TQAeG5jqujSxIPHZud42TaZU+uj&#10;XOF/CXf956z14P9qFGStQFYKD/y9E2tXTsX8eYMwZ0kvzFjbLAz/b1oQwg2E7fNqNwDwEGDKpD31&#10;Jdgn7PdkgD7lgf5es0PoKeol/XpLXhWG/yLd7a+w37whIGm+hcA3Bgj/b1won9HA/xDmbG+BTRUj&#10;kbVfnj8VyciS+zGvSL7Psm5VVZE14fqoAcc14rjSclduPcdx18itM+JhzRVpRuF2lMJ/lpenooqH&#10;SBvJ+vngf2kRff5vknXbgJLcCPzPSl2KDTEzMGvWMAv/p/dAz0lN0HHSVeg4uTHaTmyEayY0lLiJ&#10;eQOg7cQWaDv5GlFbdJjWEZ1ndkWnGd3Rfno3tJ3aDddM7YpWBPeTu6Dl5K5oNpHuebqi3fSeRm2m&#10;dUdrybO+1ZTOEndG60md0WZSFxmnJ7rM7oOO8hnaTOkoaoeWk9qg9WRC/zZoPqElWkxsZdKtplyD&#10;5pNbotXUVmg3uz163NkLU7ZOQ2J5AnIqdlj4T3jvzan9rnvy8pxbXQvOqYJ61rl5QmfC+tISeX6J&#10;CP7VBZDK3fUf6WfFMr0G34Yq5ZknlNn5v0Vk/f4XezL3Vynvs03ye7vGHKadl7EY2WkLkbtD4tTF&#10;iFs/A3fOGY75d4zFaFm7tiP6oM6tnRES1R3aC/VGDUD9sdfhqgk3odHkW9Fq5hC0nzsC7eZK2zlD&#10;0XbWEFwzczCaTbsdzaYPNgaC1jOHSruhaD1jKDrMHWn8+V+7bBpuWDEDA5ZMQf+lU3DDmlnGCNBj&#10;wQR0mjca7eeMRCtp32jyLag37gZEjbkWodEDEBrVH1FhDUCdsdei3vjrpI1nBBg7EHUm3ICrpg1G&#10;tyXTMDM5BjvKdhj4T3dNFM+NicB/u4vfwn8+i7ZKbN39+OF/SfEm8503h2DL75vf579KYTl3xlMR&#10;6M9d8xGg7sqF6swr3Pe34fjqXshfzzp3DC1jTFCv/Zl327h9/O2vJO3H9gH8D0IQvmXh/zT8//8i&#10;/Pd//7cxIvAtAuo//uM/TD4IkRDA/yAEIQhfJwTwPwhB+G6Hxx9/3Bz4W1ZW0+2PC/wV7rsGAObz&#10;8iz8Z7mB/oTyCuizk8Nufwq8g3kV2PsBvjEQcDzGnqsfU58r43tj1/Dh7/Ql/Fdf/RbmJxqpsYBG&#10;gLw8aeMZB/zufvywn2m20/HMmF7eyh72m5O9xe7893b/52ZsQo4H/7PTYkRrzc7/tIQlSNm2CNs2&#10;z8H6NeOx9M7bsGZZT2nbDFXFUajKD6Eyz6pKpIaAaop1ORHtlPz+4hDuoZsgQn+J9xeFsEfKd+dK&#10;LP33iu4qDOFu0QGp4wHB3/NA/vcI+/dFRJdAj+4O4eguT5J+XMoeZx0l7Z+Ufk/dG8IzD4Xw4pMh&#10;vP5SO7z04lzcc2grcnJpANmGooJEENrTtz93/NNND8sopv3QX6XAXgG/5gnjCVIYu+DeLXP7aDnl&#10;jsHYbadtXLEvd1sS/pfzb9Ad/wb8Jxnf/9w1S/jPg0hL8jaiJGcDSrJi7IG/6SvMzv/UBML/qViz&#10;fAjiN/VFaWlD7JE5rN4pa1cpMWG/zC/jElm3Ulm/srIQimSdqGJZKxoBdkk9zwLYTSAvaRoJqqsk&#10;L+OwTI0FO6WMBgHjIkhEd0F8S4BGAxoJeD4Ay1m/T9I0NNBowDGq5PNQ5RXyWUSlkq7gdfbXxcHH&#10;euPBZxdg//0JKDJrSlcWNWGvAkmWabkfGGubWuVATXcMSiGkAckehGR5GHx6fWrAfx88trBtG8pK&#10;t6CEbkkIkfPWgQf+UiV5q43v/+zUpUiKX4CYVdMx/47BmLOkJ2aubYrRy0MYtMj6/b9xvjUAXDs3&#10;hP4e6FcDQA34zzTLCf89cG92+EuZAf8i1vecFUIPkd8AQHdBaiSgCPtV6iaIbohUN8nnu31ZCCNj&#10;QpiR2BDrS29H5t5o5FbI81juwTx+543RhutBoG+hfm3gX9dM5Za5a0Axr2m/wnU+cE34v5Mi/Dfg&#10;P0XWS+5b70BtGtes6G5L4f9GlOZb91oFdK+VaeF/7IbZslajMHXW7Rg8vTt6TmqETpProdPUq9F2&#10;YgO0mXg12k1ujHaT7JsAHae0ljwNANeg/ZQ2aD+1vcQd0HF6F3Sa2R3tZ3RDm6k8nLcDmoxvg5YS&#10;t53aRdTVuOuh2kq9BfwdpH8ndJjWGR1ndDVvE3Se0QUdprZF2ykt0Xpyc1wzmXELNJ/QDM0mNEGL&#10;ic1kzKZoObEprpnaAp1mt0HvRd0wNWESEsu3IFvmJI8uz2ROyvndN3NN+Cvfc953eu9V13S/xDK/&#10;9N7h7n+6/7E79rnz3xoBrGS+pZ7trjSOrnlk5791JWQOYy4i6I8z4L+oaLM8t2StSuMl3oSC3LXI&#10;z1omv4WLkROG/4sQt3467pwzDHfMGYkxM4agw8i+qHtbJ4Ru64y6Q3ogamgvRA2TstHXot7Y69Fw&#10;4s3GLU/rGcMMrG8xfQiaTR2MBhNvQT0aCLgLf8qtotvsQcHSrtOcUehx53j0XTQZvRaMR/c7xxk/&#10;/30WT0ZXHjI8ewSaTx9szhaoO+Z6hEZei9CIAQgN74vQsN4IyWcIDbVxlHy+emMHot7oflLfU9pJ&#10;3Zh+qDfpZnRcMA6Ttq7A9uIUFFXsQKF8h2kkLaUBUr7bnFfreolvWSRJGY2RfB7xuRQxABjXP2U0&#10;APD8hK3mHuG5AdYYTRdChOgWmquqKwnJrXshey4ARVjutnENBgTqVswT7tvySHu3T23lahBQQO8v&#10;Y8y8jq2qrT3fFHANACxTaT+z81/aBwf+BiEI37LwbYD/dOPDHf1//OMfTezX7373O5w9exbvvfce&#10;zp07h//1v/5XAP99IYD/QQhCEL5OCOB/EILw3Q4W/t9n3P5wx7/u+ndhv4H7Xt4vF/4b//qOCnJT&#10;ImnGYWDvGQC8tL4dYHb+O/Bfd/7TqODCf/dcACPjg78mzDfugLJ5bekv5Qr//bC/Rh+vXEG/v17L&#10;Ff7ncMd/ZixyMujvX5SxCVlp6wz8z9lh4T/Bf9KWOxG7fiZWLhmB+bOvx8rF3ZGZ0gxleXVQmh1C&#10;aU4I5aIyT6Ysy6okU2JPNADsKQyZtwD2Srw7P4RqKauQ9uVSX8E2kt5bEMLdRVZ8O+DoHgvyXfD/&#10;mJQd2RXCIyIeIGzOEhA9LOmHpYx9HmdbGgDo+/9BC/9/9GI7vPDCXNx9MEHW3hpCeNivhf8pZsd/&#10;bcBfywjitUzBPCG8QnsF9m5a5S9j2g/ztcxC/YhRQNNab8fSfixLRrkBkRIXW+hPYwDjsqJtKC3a&#10;Ynz+FxP+0++/C/93LENa0kID/1cvH4TN63siv6ABqmQuy2T+y8plbQjcZX7LJS6S9SuQ9cunZK0K&#10;ZZ2KRGUlFvRT5ewjfWksYJ6wnkaE8jJpR/gv5XQdpC5++LYADQTVbCd9q0WE/nxDgGU0GJTIdQt5&#10;Tfne5Emc4ylfrlvCa+yriwOP9cHhZxdinwf/CWx4gCV9/hMK+uGvlrnlbt5fZ1RZs5ygUdvWaCdS&#10;SKnAusqDosbtjwP/KbPzvyxB/n762bZuSrgzuThfd/5HoyiHPv8j8D8x/k4L/+cPxh1Le2F2TFOM&#10;WR7C7QtDuImQnbCd8H1eCAPnhoz/f4p++vvNCZm3AYzff0cK7Y2bH2lLmK9pGgl6e9DfnBHAmJL2&#10;fGPAD/8N+PdUK/yPDmF6YgOsK70JGXtXI69CnplF8nzk99ysm4X/uz34fyW5c8+0W67ro3VabyC1&#10;V16bTDtps4vrLWumUgOAhf8K/i38r+CBzQTK+RtqwP+CTFmvtGWI2zgbC+aPwvRZt2Ho9O7oM5nw&#10;PwodJ9dBu0k0Akh+WlO0k/J2k+gOiK6AmG+ODlNai9oYI0CHaR3QcUYXdJzJnf6d0HxiGzQd38q4&#10;62lLVz1TO5q4/bROaGfAPwF/O3SUfp1ndELXWV3RZWYXdJpOYwLPFWiEtjQ6TJHrMT+5KVpNbISW&#10;Exqh9cTGkm+CDtNboPOcVui7uBOmbBuNrSWbkC3fb8L/Yr55VC5zInkD4ek7nuCfoiGF33uzDpG1&#10;MO0cKfy34s5zwnsX/tMYsF3KrYsgd638Y6k4jjUC8NyVCPwvKY4Lw/9iiYsKNqAoNxqFWfI8TF9i&#10;4H9O2mJkpS4yB6EvnDcC82aNwJjpQ9CJ8P/2TqgzpBvqD+tpdv+HhvZB1IgBqDOS0P06NBx/ExpP&#10;vBUNRQ0m3IK6429G1LgbRXTRcxPqSEw1kHTjSbeixZRBaDdzuMzvaNFIdJg9Au1nDUfbGfZg36ZT&#10;bsNVE6XfmOvlOtciNKw/QsOpvggNluvTDRHh/+CeCA1hurukuyI0qJO06YbQmN6oM2EgrrljGMbG&#10;LkSyPBsLZY0K5DejmHNjYL89S8G+YcE3LuiGjM8iC//t4b7uYb9WbEO3PzuruLOfu/8J+C04V1Bu&#10;85nShsBf7jsD/rnrv+bOf4XtjPUAYvsmgS1XEK9juuBdx/CDfG2v9W4Z0257HV8hv7ZnOoD/QQjC&#10;dzh8U/Cf8J7Qn+6AfvSjH+Ghhx7C4cOH8cgjjxg9/PDDRkzfddddiI+PR2xsLJ5//nkD//k2QBAi&#10;IYD/QQhCEL5OCOB/EILw3Q7/CvxXA0BtebbjDn2C/gICeU96DgDrqMI8awgwbTxoH4H/bC+xlzd1&#10;NcawwL+GAcB7m4CQX6F9DZBPdz06nqS1vKhAxsmXftquFqmRQNvp2FYR+J9N8B+G/9bnP+E/3f4o&#10;/E9LXIKk+PnYFD0VSxcMwZwZA7B8URekJTVBfkYd5KeHUJARQlFmCMVZNi6UPMupIkkbA4DUVeSE&#10;UJ0bws68kDUW0Dgg9YUcI03aSlxO+F9k3wq4S+IDEhPqH90XwuP7LdB/TETwr6Cf8F/dCDFm+0f4&#10;RsAeayT43t0hPH04hBe+F8IrL3SQ/5TPw/57tsoc8NwDwn/u/CeMT0VxofXzr4CeUviveQveIxA/&#10;AuMtmK+tjVvmb++XC/0178L/y/syLZ+D4F9E9z9mxz/hpMSlhdvk88ehKG+T3fnvwf+ijDUie+hv&#10;BP7fjk3ruyC/oD7KZC4LZA0I+RkXEvpLnJtvlS1rmS1rSRDPchoFCPaLJS6SdaPhgMC/UtaDY5WW&#10;Syzijn2Wcxe/OUdA1qpSytSoQEMCjQR8O4BGA75lwDoF/zlyzeyCEDIk3iGfIUPSudKmbE893P34&#10;tXjgmaXYe18E/pudppX2wF8Fwi4EtiA4AhIpt95Nm/rKmruY/X3cMnWFou0NkCynr/jtl8F/8wZA&#10;ufX7X0lf2yXxKPXgf7E57Jc+ydegMHs1CrMi8D961XQsuHOIgf+zopuAO/8J/2+809N86/v/+jtC&#10;uM4T8wTyAz1Ibw709SC/Af+UB/KZVpgffiPAU7jMKde2lML/60SE/td7MvBfPueomBBmJtXH+tLr&#10;kLl3JfIrUwz8zy+We6dC5s+4/bFr5O7698udd6ZZFjG4XA7/bXvbh+dBaD3bV7OObVhmgL+NbVpi&#10;rp/ElfRzX5qEyhJZL8aljGXdiuJQlr8RZQU8qHm9MdgUZq1GTtpyxG+cjcV3jsbM2bdj+Iwe6De1&#10;EbpMCaHDpBDaTQyh4+QG6CxlHSZfjTYT6kvZ1ZJuhI5Tm6HLjFboOqMNOk27Bh2ntUXHGZ3QZXZX&#10;dJjZAc0mtECrSa2NUaDD9A5oN629Udup7Sz4n9oW7ae1k77tZZz26DarI7rObI8OU1ui3ZSGaDv5&#10;KrSf3BAdpzRG52lN0WlqE3PtNhOuQlt+hqmN0WVmU3Sb0xT9lrTFxK1DEFu4FtkVslZm5788hyrk&#10;WUVwb6C73HNm3kQG/qsRLjLf7rowrXKNANyBXirza+G/3cVP+G/Hiay59qVxwRjYeE1ZX5YZ+F/C&#10;57c1gpYUx6NE7i3j+qcoVn5TN8tvwAb5LY5GvtxXFv4vCMP/LRtnYNG8EZg9YxjGTB+MrqP7ot7t&#10;HVFncBfUHdZD1Nvs/I8aYQ8ArjfqWlw19kbUF9UZfT1CY3gI742IGn8T6onqjr0OoZH9EZL2UaMH&#10;os6Y66Tt9Wg2+Xa0njYE10wbjFZTB6HFlNvRbNJtaDTxFnOmQNRoD/oP7YfQkD7G4BAaJhrSy6ju&#10;yH6IGi55A/07InRrW4RuEw3viqgxvVBnQj+0mnMbRm6Yi4RC+TeCfIfzPfhfLs8h4+annOCfxpZt&#10;Jq6q4PPI7v6vLL8c/rOM8L9S+u/i+RyVhOIRqG5BOYG5hfw7qwjnLfi38J/fC7aPQHvmCfz1LYF/&#10;Bv8j/SLwX8U2rm9/im21vY6rZUyznBCf0jbaV8fx99M86+mC6NGjh/DCC98P4H8QgvBtCd8U/Cf4&#10;//nPfy7/4czBvHnzMGLECAwfPhxjx441GjlypMmPGjUKQ4cOxXXXXWfaEf4HB/5eHgL4H4QgBOHr&#10;hAD+ByEI3+1QE/4n1AD7tcF+FaF/ZNe/Bf5mp7/R9vAOfrrlMcYAry0hfwHhvQPzjQHAE/NGCu4p&#10;yRflpRppmYX/rHPBvJUC+wKTZ1quR///+XItHvRLwO+01z4K/JlX8B/Z7c9d7gnyGT23P1mE/3HW&#10;5Y8xANQ88Ffd/uxIWorkLQvMoYerFo/EnbNuwIolhP+NkJMehZy0EHI9GeBPmC+iQaBADQBZIRTz&#10;jQCRQn/Wab0ZI9UaAfjmwK5C6w6IZwXQCHB/dQgP7g7hIdGDu0Q7RVUhc3DwYal7QOJD5SHcK2Ke&#10;9aZc9AgNAHeH8MS9ITx9NAo/fKYTnnp6Pnbvi0dmFt0e0e0P4RB98e9AaTFd/6SI1Id/ZKe/Ang/&#10;0Ge5C+O1PALnI3LBvabdtm7alWsQqHBUWSPPvnJtQrISzwBA+F9E+B+PYm/nf7GB/+tQnLlWtEbW&#10;YaWs80Js4oHOy27FxnUdkJNbF4WlIWTnh5Dl7bQvKJZ1KpB8XgiZsk7pso6ZubJ+UpbnwX++BZCn&#10;7WkIKLMqkrWh6KaHRgG+FWDc9kgd+xioL+L4NDKwjm8bsJ5jGQMEJfW8XoZcNy07hO2iFKalLLe6&#10;PvY+egPue2oF9t6r8N+es0CQqFDYBcAqhYgqlrGt296AYaeesQWOtZdFgKStNy5/CDVljSplfQj7&#10;eegvVRU+XHObrOM2VIkqS7agvGgzSgz852G/Fv7nZ6wyPuT5xkbyljsRvXoa7pw/FPOW9jZuf0Y5&#10;O/+N2587LPhXF0AE/wriCeUNwJ/niHlXXpkB+tLebWvcB4mMuyBPxse/J3O4L90P0RjBWMSzCG5e&#10;FMJtS+3O/1lJ9bCh9FoD//Mq5TlbyN3/ct+Vp6GCoNCD/7oWrhFA10XnntIyt4+uBdNuW23vpint&#10;q7vXDfxnf2ljDvwlYC7ngc3bZa1oaOOu/wRrtCmOR3nhZtEmlOSulzVba3b+56Qtw9aNs7Fs4Vj5&#10;v/1QjJ3dGwOmNUaniSF08NR5cl10mdoA7SVuMyEKHaddje4zm6PrzGboJnGvOW3Qc05bdJlJdUDn&#10;OR3RbkZb46qns8RdZ7ZD+2lt0H56G3Sc2d6oAzVDNL2d9GkvaoPO01uhAwH/5IboMKUhOtLgIHH7&#10;SVeZtw+6Tm+CTlOkbNLV6CjlnaY1kj5XoevsBui/pCUmbrsNm4pXI6tSfp/kuVMq81NRJc8gmRv7&#10;dosnvQekzJyn4Mx/jXvDa0dF4L8F9/Tb77rwIfyvbQyKhoWdsm403lR5Bgca28xbBLI+JcVbUEz4&#10;Lyo2bwHEopjwP2+D/E5Gy2/+GuRlLpffwMWipchMWYwtm2Zj0fyRmDljKMZMG4TuY/qh/u0dELqt&#10;A6KGdBX1QGhITwP/64++TnQ96kpM1eNO/THXISSqN54Ggevtbn0Ce74xQHg/sj/qSn3Tybeh1bTB&#10;aD7ldjSecLNRo0m34uoJt6De2BsRNXKA7TeIO/17Smyva9z+jOiLeqNpfJC0fKbQYPl8t7eTNu2l&#10;TvKje6LexH64Zs5tGBo9A3G5W5Ar60b4XyLPoTIP/FeU8xm0VeZ5q8y5PIPKKQJ+igYAvgHggn/r&#10;oozwf6fMN3f/E/ArELfQXCG/rFml3I806Ek7F/7r4cCE5y741zcDXOOAK4XyKrZRgK/1kd36Ndvq&#10;GLWN60rb67ja1401zeuw3dFHDuCFYOd/EILw7QnfBPzngb2XLl1CYWEhOnXqhAYNGqBJkyZG9evX&#10;N/lWrVqhbdu2aNSoEerVq4fu3bsjKSnJHA4cHPh7eQjgfxCCEISvEwL4H4QgfLeDwn8e+Ev47wL+&#10;2uS+ERAuI8D3oL0B/xK78J9QP0fK2PZK8D8M9b0ye2aAJ+a9PtrO9CP4rxX+R+ICc+ivtPd2/+uh&#10;v+bg3xp9bD2hP2G/ll8Z/m8VeT7/M+PC8N8c+psag6zUNchMIRReiu1bFyBu/UysXjoaC+fehJVL&#10;uyA16WrkENzvsPA+KyUk/USeEaAwM2QMAEwbQwDfCHCU6/VT0XhAo0FJdgiV+SFzbgDPD+ABwveU&#10;h3CAqrDpe8qsUeCeUinz0jxL4C6JD0r9Qa/d3aL7qkJ4kC6C7gnhyYei8Mz3O+GJJ+ejenc8Mmn8&#10;yElAcSF36Kc5sr7/XfjP2A//FdSz3M37gb6V7at1V2rrpt0yLTcgm5I0VeXFVBkPbpFGZFQAAP/0&#10;SURBVDSHN0bgf3lxonH7U0L4X7AZRbkbUJSz3jv0N9rs/s9PW47UxAXYFEP4fws2xLTFjqy6yJL5&#10;T+fOelkPQn6KhoDMPCnLCUkbqwxZM/MGQJGF94T43Jmfw7ysS3ZhRLlSVijrxLcA+LZAloyTIWNk&#10;S2x29ItoZCiRtaVRgGPtkPHTpV6vz8/FXf+pUp4kSpT+iVKXXlUfu47chPt+sBp7D21HscwF15Nn&#10;Ivwz+E+5ENGCxNrbUdrGhZZa7pZRNcoIR8voMz4C/3dV+uH/VlSVbEFlcRwqiuyBv8X5hP9rZe3W&#10;yv20SrQSuenL5d68EzFh+N8HM9c2M/B/0MIQbp4fwo13WPhPheG/B+QN/JfygQT2IroGYt68ESBi&#10;XOPtALaVvBoLjOsggn8P/tcwFLAd+8s1CP4J+6lbFosYe/B/dIyF/+tLByJj74oa8L+Uh48a+G/n&#10;XIG8C/61XOfebadimc6/ttN1YV7llrMfr2PLuNNfvj8V0p9AmdDfyL7BQfhfbvz9e4c182DZQlm3&#10;vA0ozokJw/9cwv9Ns7F84VhZr+GYOLcvrp/WGF0myv9hJ1t1mxqFbtPqoIOk20+KQq85TdB/fiv0&#10;mk343xg9Z9MA0BJdZxL2t0TH6S3RblpzdJJ0nzs6Sj0PB26BjjPaoMvs9ug6u4NRp5lt0Wn6Neg6&#10;q42oNTpOI/ivL6qHjlMboNPUq9BxSgO5bn2T7zK9IboQ+KumNxDVQ4859dF/STNM2HoLNpasQlal&#10;/MaUyr1GOC9zYnb+8zvuwH/jD17m0c53ZK38YlvTV2JNE/qrFP6z3N8+PIaI17C7/i1wpvGmQu4z&#10;vj1gdv8Xc/f/FhQX0a1WnDkLhTv/83LXyW8lDQC8t5bJb9sy+Q1cgq2b52DJwtGYOX0Ixky5Hb3G&#10;9MNVBOu3tUXU7e0RNbiTAe51RvRBgzHXof4Ywn+6/7kWPAg4amQ/A/nrjOiLOtyZT2Afhv+9EZJ6&#10;nhVA1z6tpg9GSw/+N+T5ABNvwdV8Y2DMDahj4L+0HyT9b+8u6mo1qJuU90DUcI5Hdz/yeQZ3lPEl&#10;poZ3QWh0d9Sf2BfXzL4Vg9ZMx8bsWOTI8zFPfh8K5beilG+tVETgv547ou5+LOjfJnNJN0D2DQAL&#10;/m27qgoL/60PfwvrLTxnrJDf+054hgBK3wDQfhbS2zcFqMhYOp6VAnsF7y6Ad8uZtmNa+dv6x9Ey&#10;LffX+dO1lQXwPwhB+BaGbwL+c+c+Xf0sWLDAwP2OHTtiypQpGDNmjAH+rVu3xowZM7Bu3ToMGTLE&#10;tOnZs6f8RzXXuAkKwuUhgP9BCEIQvk4I4H8QgvDdDhb+34uSkkxkZm67zKWPKy2LvA0gZdnSVmR2&#10;7UudObhX4bzERoT+HEPKWEdf/DXqjZHAS4vcOoX+jP1pgn8CeRfUa5qyu/elndn9L/Kgf67UUcxr&#10;W4J/TSvwd8u1TOF/bjYPu41HdsZm0O0PRfCfmRojWitajYzk5cbtz/atCxG3biZWLh6JBXOvxYol&#10;7ZCwtR4y0kLIEqWnhLBjuyhZlCR5SWem2joaBJg2YnsnnyH9qBwaC7KsgYAqyQmZNwDKc+1bADQE&#10;8LBgxruLQthTLGkpr5a8kdTxsGGKBw+zz54Sq31lIRyqDuEhugw6XAc/eKIzjjw2BxVVm5CREWdc&#10;/xQVcqc/gX9EpcUsq+n330L/muVqFFBAr5Be05G2EeOAiv1Ubh+3XtMUob+BJtwRybRIwX8F+5VE&#10;XP8QTFaWpaCCwKwoQa6/BSUFm72d/9yNHIOirGiz+z9/xwpz4O/G6ClYsfRmxES3RdKOukiRNdgu&#10;60LIzjjFS6dJOUXDAPPJsn4pGXYnvrZhe9OXbUSmXESjAQE+ffWnS7tUWW/CfZYbSVsaAAj9Wc+x&#10;E+V7kyTjm8/APhxP2iZI361SvkUUz7rSBqg8fBsOPbEOew7uQIFZV5nf8gj4VaDrQl+FkW7a30Yh&#10;stb5oaNfrKsBJTUv2kmXJOX2wF/d+W8P/OXO8W2StvC/vChWtAml+etQmheDklxZL7r9yVwlWm0O&#10;kN0WOw/Rq6bgzjuHYv7y/pgV0wIjl1n4f8t8awCguNv+Jm/3/fUe+OcbANz5r28CmB36tShsKHDE&#10;MW6Q8a4l6HeAP40D3P3fn2lpY9z9iAj+b10Swm2OhqwMYdz6EGZvr4d1pQOQsXc5civl+VacigJR&#10;BXcS75T14ryL/Dv+Xek8u3X+Ms2rdH3cOreM/SjjtoY7/z1V0Zgk95bCf65deTGhv4WmpdxZnk/3&#10;Wutl3dZJHCPPtzXI3bHcHJy+dOFYzJ83DFPu6I9bZjVF72lR6DU9hF4zrHpMs4aArlNpTGmIa+c3&#10;lTlthF6zG6DnrKtEDdF1RgN0nGZBfadpV6PXnBYYeGd79J7TCl1mNDXGga6zWkq7lug8rbm0ayKi&#10;S5/GZmd/5yl0L1QPXabVQ7cZ9aW8jihK6uoYdZ5WF12m15exG6D9lHroOCVKxopCj3l10W9RQ4yN&#10;uxEbi1ch09v5X0RDW5n1x08R8lrf7rIWVYS/vGdkXs2ub7se7rrwfnLvKcamzOzal2ebYwTQdoxZ&#10;x9j2SUcl18rIu3YlITL90PO5Kp+vJNGsFQ//VdEYUFxod/8X5q2X3/M1yEvnmzUrkJWyGElb5mLl&#10;sonG7c/YqYMwYHx/tBjaDg1FdQe1QUhUd3hnXDW6FxqN7Y+GYweiwej+uGpMfzQYOwBRwwjrO0k7&#10;ayQIMU9QP7y31Yg+qDtqIJpMvBnNJ91i1HTiLWg0/iZcPe5GGes6c45A/THXoS4NAPTv70H/OkPp&#10;dqgnoobQANBF1FnUUdRBxpb0MJHEUaO7ov7E3mg16wbcKs+L9Vmb5T6Tf88UbkO+/D6UliXK/Mnv&#10;RmWSzKfu+JfvtDEE2IN+7Y5/pgn/9U0AtkuQuZZ1k/mmz38L7WuC+l3VBON2LVz4b98UIOC33wsL&#10;+b96J75KobsL3v2iCx5eX+G/vz9jP+zXtBoL3LRK2+r4mmedcftz5CBeeO57AfwPQhC+LeGbgP9/&#10;+ctfjC9/uvNp0aIFlixZgueeew73338/xo0bh4EDB6KsrMy4BXrggQcwf/58DBgwACtWrMCxY8e8&#10;UYLghgD+ByEIQfg6IYD/QQjCdzs888zjXY8cqR3+uwYANx8pT/HBf+vyxwX4LDdvAuR5hgHpG4b3&#10;Umfkg/+uCPtV7FMoY2h/uv2pDf67u/gJ/92d/3T7Q/Cfw7ZeO5WO446lbwLkZBH4K/i38J87/2uH&#10;/9HISFmFHUnLkJqw2MD/WAP/R2DhvH5YvqQFYmOjsD0lhO3JISQmWSUlirZJOkHKJZ8idRTTySK2&#10;Zcz6lO0hpIrSUkPyGULIzwkhV2Iqj0aArBCKpKyiIITyvBBKc0MoE1VKvqpQyiQukXK6EyqWcsZs&#10;X5gtbfOlXZGoOIRdZSHsp1ugPSE8fF8dPPZoZxw+MgtlFRst/M/aatz+2N3+lDUEEMIT7LugnyL8&#10;10OB9RwAgnkF9y68ZzrSt3b47+atccEaEygLrSJtDThxwD9lob9VZSlFGElf8gSTNAwko7yYBxpv&#10;NTv/CSUt/I9GUeZao/z0lUhLXBiG/2vXtsGW1DoGrifIeiRKnCRKlrll2bZ0SUtMEM9d98xTW3eE&#10;ECfruVm+Fxvlu7BB1pr5bTJGgtRzDBoIdsg6pYpoEDCSMsJ9iukUaUfQz+tuTQvJZ4n051ixUrZJ&#10;ytbL92mDXCtW6uKkfXJxA5TedxvufnQddt+ThgJzfgOhogW7ChyZVvCocuvdcpULKikFkC4s1jot&#10;d+vDeR54amCyrA/Bf6UD/8u8wzVLt6KyJB4VxZtRXrQxDP8phf/cSZ6ZQvg/FzGrPfi/bABmr2uF&#10;MatCGEzAvjCiWxdbcce9AfqE/ZSkuTOfhgHK7NBn7JPWm7bcuS9j3SziGAT85u0AxpJX8H/TUtuW&#10;8P9WiW+Xz2Qk5UOWhzB8TQjjNoQwJ6U+NpZf68H/JAP/C4vl+16ZgV27smRu7dz/K/DfLdM5Z1rX&#10;3W2ja8O01rn1KnM2AKE/4T/HZFruLb7BUTv8j/PgP9dtvYnD8D9uHpYuGoc75g018H/QnGboPyMK&#10;fWfKvM226j0thK5TQug+NYS+s6NkbutjgKjPnHroNcuqy/QodJD6TnxTYHp99J3TGAPmtZA29g2B&#10;LtMj4m7+dpPqoONUAn1Cf4mn1EH3aXXRcyZVD91lvO7yOTqbMeX/1NProOuMuugwJUr6htBRPk83&#10;Gib4lsfC+hgTez02Fq1GVpX8DpZtRxHPGjFg3sL4Ks6Z2dFtxWcXpbBXDQD00a8Qn7LzL3XSn+Uu&#10;/Nc2eu9pP7susnYG+EdczFDVIn3OVshzkYei83lIWUNAgjyXtxkXQAb+y7MxP2utB/+XG/i/fdsd&#10;WLtqKubMHoHx0wbhxkkD0GF0J7Qe3RFXDWuL0KCWqCPx1aO7o9m4fmgytp+k++Cq0X1Rf0xvhIZy&#10;hz5d8IiGdkFoeA+EhnkaTkNAT/PWwFVjrzVvDlw19jpcPe560Q24iu6CRg1AHVH9MXybYICMIf0G&#10;yTiD+LZBT9Qbw7cK+DYBjQvc8S8aRnHXv1XU6C5oMKkXWs+6DresmmjgP3f+5xZuRT4PhOfhvhUE&#10;/xEf/5TC/7KSOIlVhP/WBZAV4b+siTxna4f/udhVTUBOaG6/D/o92FXNnfL6naAirnsiO/4jUviu&#10;boKYvhKYpwjiKW1nP4+F9dpW22gflTuuug7SvLbZvTPvsr7MG/j/QgD/gxCEb034JuA/D+w9cOCA&#10;gfwtW7Y07n/+/ve/4+zZswbwE/Tv3r3blH355Zem7c0334xbbrkFTz31VOD2p5YQwP8gBCEIXycE&#10;8D8IQfhuB8L/o0fp9ifLuP3hgb8K+v2GAEqNAWHlbLeAPwzsPahPuM866WPqcylbFoH3EZm3A+R6&#10;EXdByTXqIwYAlosM0E8ysQvtKRfoW0l/GgEI+EVX8vnv5rWMUvhvDQBW1u1PnD3w1/P5n7VjPTLT&#10;1iEjZS12JK9EauLSMPzfHDMDKxYPw8I7emL5ssbYHBvC1gSruK0hxG4JIV7iLdukTLQt0Yp5lrON&#10;iaUdxX40GCTTCJAWQnp6CBk7IsqWfH52CEV5IZm3EAokTYNAISG/5PMknyVtstg2I4RcqcvNDMnf&#10;ZPuxXSGNBkUhVJeFsKcqhAN3ReGBwx1x74NzUVYRh8zMLcjJTjDwn9DfHvRLgH/5zn3Nu2UE9W45&#10;pbDer9rqvwr+6w5JpmuI/URmtz/78TPIZyb8J9wi+OdBv/RFbtMWdpndrYT/eRvMjmSz8z9jDQoz&#10;ViM3jW94LMSmmClYvvQmrFzdBhsTohCbImuVKmso80xtFRm4L2tm6mTdCOJjZQ2oTVIWI+u6RtaZ&#10;ipG135Rs+8SLCPIJ+JNljeir38QiGhTiCPFFW6RNvErGZF9TLml+Bl5jrXyvVst1Vsv4a+U7tEHa&#10;bpG13l7eACWHbseeB2NQtU/ulwIaaSLwX0UQ7AJkBcOa1nJ/XvtrWuGyW+aWa12NMh5ISlhZQfhv&#10;DQBVdB1T5sH/UrvbtqIkHmV0+VNo4X9ZnjUAuPA/N3U5UrctwOb1M7Bk8QgsWHE95sd2wrSNDTF6&#10;dRSGLgthyNIQBosGUQrfF3uSstv4lgDdBDEWDb6COM4QxstlXGk/bEUIQ0XsS/c9xp3P4ijcvLgO&#10;bl4ShVuXRmHY6joYtjLKXHf4qhBGronCKPlcI1eHMGptCGPWR2GiPEfuzGiBuOrByNxHn//y3JL7&#10;r6Q0XeYqU/5fnGV8uFNXAv9Xks4509pP18Mv7cN2bluNI+vnpQmgufvf3GfW7Y+uXVlxLEoLeJ+t&#10;My5/CP7Nennwf9nicbjjjmGYauB/cwyYEYX+s0K4bl7InM3AdK+pIfQg/Jf0gLlR6DcnCr1nRqEn&#10;d98T0k+zQL6LtCG47zu7gbRrhL5zGqHHzKvRdcZV6Dr9KnSXdJdpddGRbxJMq4M+cxqg16y66DG9&#10;DnqKes1kLGNOl+vNCKGbxByzi4xP2M88DQLMd58ZQk/5jP0W1cOozQOxvmgVsqtSkC/PmUKer8G5&#10;kHkxIow3O7kJ4y+H/xYAc42sIa2ChkreD14/87ZAJQE+6+W55wP/4TVgHwf+m34O/OfbUmocLQ+7&#10;Q4vAfz4fK4w7oC0ozN98OfxPXYyUhDuxfu10zJ01AhOnDcZtU69FpzGd0HZsRzQa3gZRg5qjzpDW&#10;uGpkRzQZ21PUG1fRx/7I7oga3tXuwjdvCLRFaCh340sZjQCMKbNjvyuiRvRCndH9UJ9vDoy5FnVH&#10;DzB+/OuN6id1vY1bH8bGtc8gGed27vDvIuXdvHGYl2t58L/O8I5SJ+nhHRA1qhOumtQTrWZdi5tW&#10;jse67M3IkXXLLohHXuFW4/anggeN++C/pgn/IwYAu/OfbwPYNwK2ydzTCENf/Zz3yI55BflWzNeE&#10;/moMcA0C1gAQUcSVEMe1smNZH/wulFfAr8BfP4emNe/qq+q0XuE/8/r3MF2b4SCA/0EIwrcwfFPw&#10;/+DBgwb+N2/eXP5Tmm1cAf3qV79CfHx82L8/Xfz86U9/wpEjR3DrrbeiT58+5u0AGgWCUDME8D8I&#10;QQjC1wkB/A9CEL7bwe78V5//iZfBf+bVCEDYn5eXUgP+m7bZVrmE/DkE/jQKSF5kgD5l0slhmO/C&#10;fR4SbPpkJSE3M9HAfwX+2pYH/DJPI4H6+adP/8J8BfwW3uuOfY21juIufpZpubaj3HbaRsV69fnv&#10;h/888DcvMx456Rb+Z6RGIy15tUjh/xKkbFvkwf+hWHRnN6xY0QCb4kOI3xYyUH9TXAgbRbGSphFA&#10;tVnEdhTrN8aGsGGz1Wb2l/ZbRBxHjQHmDQJRakoImYT7mSHskDhth8RpIokzJJ+aGgq/TZAm5ekZ&#10;ngFB4kxPWVkhWdcQiotCqCgPYdeuOrjn3u449NAilFclSFvOgT3wV338uyBfYb2/zC1XYK+GABfm&#10;Uwrt3X4uzHfbuvDfQjN78KHbXsG/9fEvY/K6HvwvL6aLHwu0LJTkrv8kqafbnzh74G+uhf/F2TEo&#10;zuLO/zXIS1uOHYkLsXndZCxdcgOWrGiLtXF1sSFR1kzmeBNhvwfhuZs/RsqjZb2iJY5hXsT0GlnH&#10;VbLmjNdKPdsR/rMfDQbGkOBBfPNGgawPd/czz7cFKLbh9Sgt47VpCIiXduukfJWMT/gfLekYkcL/&#10;lIrGKD40CrsPb0TFbrk35d6iz39CRBf8uoDXL5YrZPa3c9M6lpZTmmdMOMk0x9IybWMgp8SmHeF/&#10;GY01Vruq6Fuerpu2yJptRknhJmMAKKcK1qOEB//mrAEP/i1IX4WclKVIiuPO5HFYsW4Qlm0biDlx&#10;bTE5pgHGEbKvDGH4shBGLA9hpKSZH7XCi0UsG7OqrqSjTPlIaaf1o6Vs7GrRmjqiuhi/9ipMEE2M&#10;ri+qK2mpWyttV0nbVfUwbm1jjI9uijFrGmHM6oYYv64xJsSwrBEmbmyMKaKposkbG4kkHd8MM7e2&#10;wMq865CwcwYydq1FQWUyisvTUVGRZXb9E/7v8nb861zWJndtVDrnrsycy9ow1jaaZr1rYHDbhIEz&#10;+/JQWZYzfxn834JSc07DBrPrn2/YFGatDsP/hLh5WL54nDnwd8q8fhgytxmunRWFgYT/c0O4dnbI&#10;pPvNDKHPdIkl3X+ONQLQNRAhffcZIXSVuCuBvMS9ZhL+1zFvB/SfdxX6zG6A3rPro/cs5htKXX3z&#10;FgHb9plVR8qjpE9IYhGBvpQbMS0i8OfYvVgvn6cbDQGinnwr4Q7u/K+L4Rv6ILpwGXJ2pqGwPA3F&#10;dKvDXfjeHFWKjO99B+66gJcg16SrJa3++c3Ofc63VyfSw2IrjesurkNkLSLGAlFt8F/yfH7y2Wie&#10;lQr/CfxLElFJ8Y0bien+p7jQ7v4voN//jJXIS1+OnLSlSEtchI3RMzF3xghMnjYEg6Zfj3aj26HF&#10;qNZoNLwVGgxrhatGtMXVIzqg4aiuaDS6G+qP6Iwo7r4njL+9jagVQoPbwrjhGUbw74nA/ja2IbTv&#10;htCoPqgzph+iRvY17oDqSMxDfKPMmwLdRRKznTlwuJ2MKePRkEAf/4Pb2+vJdevK9a8e1QVXjeqE&#10;usPbo+7Ijrh6Ug+0mjUQNywfg3XZm5Aj85ddsAU5+fHy7yfu+vfc/pQniKzbn+pK+T0x8D/eKOLr&#10;n/DfGgQU/pv7xDugV0G6gvIIILdrTPhP6e8cZdc7ko7Af6p2+K8QnvIDehfoa1rz2kbr1ICg5Sq3&#10;D9tQLPcDfxXbst76/A/gfxCC8K0J3wT8p9ufo0ePYvjw4cafP6H1yy+/jNOnT6O4uBj9+/c3dYcO&#10;HTLlNAjwYOB+/foZd0H/8R//4Y0UBA0B/A9CEILwdUIA/4MQhO928MN/gn6F+kyrNO+Cf7fOypYb&#10;A4HkLfz3JGk/0Gds0hyP7T34r3X+tsxbST/jxscaAFxor9BfYxfqaxvj7scxBPjbuuWq/Fwb5xL6&#10;Z9Lfv/X5rwf+Zqdv9OB/jIX/iStEl8P/xQu6YeXK+ti0JYS4hBA2xoewjkA/NmTKGK/bZEXI78J/&#10;1m2QeL3ElDEIeOU0DNBgoG8IJMjYfCuAroUSkrw3CRgnh5AkZcle+VZRkpQxz/LtqfZNAooGg8ys&#10;EPILQygpD6FydwPcde8AHHp4Jcqrkhz4b6G/QngX1Gu+NsBfW7kL9HW3K8V6bWOAlNffBfvahvU6&#10;DmPNG5//ntTdj3kToJz95ZoO/Ofuf8rA/6JtKC6MNfC/JG8jSnLWo9Bz+UMDAH3+E/5vipmMJUtu&#10;xOLlHbEmrh42yLwSwm+UeD0Bv6zJWlmb1Z4I+XWXv0l70H8d20u/ddKH/dbTSCDljA3Yl3Wir/6k&#10;HBsr5DfXkvbrpC3bG8ODlBP8069/nGid5NdIOaF/jKRpANhIw0CurH1ZS5TdPxl7H4o38D83dxsK&#10;85MMlNy1MwLpVQS4KuYNRBQpaHbbMa4NDLt5A4a9creP5jXNduF+3LXsuWjaVbkDe9mHrlDKuBs5&#10;XhQraxiLSqpkM8oKZf08//8lWWtQlL4SGQZOTkb0htFYET8Yc6P7YOqKdpiwvAXGLW2GsUuaSroJ&#10;Jq1uhqlrW2DSqmaYvLIlpq/tKOqMGdHdMG1NJ0xa0QYTll2DySvaYprUTV3TDpNXtcGUVW0xeU17&#10;yXfClNUdJC9l0n/yShlL4okrJL26HabLODNjest4PaVtd1EPzN7QF3M3D8Sczf1Nes7Gvrhz63VY&#10;nHQLFiffinX545F+9yqUHk5CyT2pKKyQe6qcc5ONPbuzsXt3BPzv4VsA3lzqWjHNubzSumhfldtP&#10;27t9tB3zCpl1Xd20ycvamYN/S3mvufDf7vwn/C/OiTaGmsKsVeaA5sQtd2D54vGYN3cIJs3tg8Fz&#10;m+K62VEG+l87K4QBMy38HzAjhN7c+T/dugKiEYDnAfSkpA136XefJrGot6T7ShuevUAjQO+ZBPx1&#10;0H9OXdyw4Cpcd0c99CK8l7EI+83ZApLuI2NSZte/qO8cHvAchT4yFq/DfB+R1veS8l68xoI6GLGx&#10;N6ILlyBrZyqKK9JR6h2q7c4Td/Yb9z5VBLIRyOsaA3QHuNbV1oZ5PgPtWwIW+ht5a2HW0cB/Stur&#10;nGet3GPm3AAaRY3BJtFI344qLoiT38/18lsdjfzMVchJW47s1KXybFyETdEzMW/mSEydMRyDZtyA&#10;NqOvQdORzdF4eEs0GiHp0e3RZFRHXDW8A+oP74g6IwjhCePbInR7a4Rua2WNAMYHP3f8d7ExD+S9&#10;Xdp58D9qTF9RP4RG8iyA3gb+M7Zugjz4P8yD/7dybIkHEfxLmhrSDnXlM1w9qjMaj+mMJqKGozvh&#10;qtEd0WRSd7SdNRA3Lhtl4H+uzFdOofwGEv7LPNDnP3f+89DfyooEmUe68yH83ybzF4H/VRVbRdz9&#10;H4H/VZXbrVHMQPuaYF5huQXpXCu51zz47669rh1/65i29QrrGSvAt6BeobyqNjjvtnE/kyu2oeGA&#10;ctvpeHotTev4Wq/lOhbrCf+feyY48DcIQfjWhG8C/hPev/POO1i/fr1x+xMVFYXVq1fjrbfeMr7/&#10;edgvjQIjRozAokWL0K2b/AhIm2HDhuH111/Hf//3f3sjBUFDAP+DEIQgfJ0QwP8gBOG7HSLwPwvZ&#10;2XbXv+7uj0D9y+XCfzUG5DCmb//8CPyPuP9x4b2F+qow/KeRIEv6EPY7xoGw8cD0TUURY7mOQno/&#10;tHfTNeq9mOBfy0y5tLGAv2ZfBf9aRwMA4b+RA/9zMunvf6Px+Z+Vtg7p29dgRxKB8DLwwF/C/9j1&#10;M7F62QgsWdgLK1c3wqatIcQmWJgfvTGEmE2izSGslvTK9RJvkHIpW0+478F/Ggdit0le4nWx0t4T&#10;08YYIO04HkWDgTEESHu+QWAk+c2Sj0sKYdv2ELYkS72kGW8VMWZ5gicaA9LSQ8guDKGgPISyPQ2x&#10;777bcOChdSitTEZGhn0LoqTQ7rZXSEQxTSnc90N+bee25xg6DmWAlQFREQCl7TTPtIH7Xhvt547D&#10;OpZR1SKF/xQNAtUVUlZOYCx5AyIJ/W1MheF/AQ+PFeWuR6HZ9S8i/E9fgbSEO7EhegIWL74RS5Z3&#10;Mjv/6VN/o8wjAT5h/0pZAwX/1CpZJ4rw37wJIO30bQAD/qW/MRpIGQ0DBPobZLyNsi6E+cn58n3Y&#10;YdvTWMD266RttIxHIwP7Gvgva8h29O+/VtrQ1Q/jlTLeChk3Wso38y2C0lYovX8q9j1M+J9s4H9B&#10;bgLKZV4I/xXsurBYoS+lUFfzbpva+mqs/RQMaxttr2O47WvUGUgq16jOwJ6dUs7x6Eu+PFHWf4us&#10;6RZUlcSjii43zK5ye5Bsac5alGSuQWbiImxeOwWZ6auw90AGyvcmo7B6C3Kr5L6uWC+KQWb5aqSX&#10;LkdG+SpkV0ajaLeMdyAdVQezUHkgCxX37EDp/u0o3ptk4soDaSi7KxnFe7ZKW9HeBKlLMOn86ljk&#10;V200KtwVh0IZq2SffNb98p3cL9/buziW3DuinYeysef+Quw8mIvKe7LkmtnY/2AxDh6txMFHq3H0&#10;+Xvxw58+hbdOvIanXn4MZVXZKCvn/OUY2K/zrnLnkNK51TL/GlBuf22rdW6e9bwm0zqWjqdyr0P4&#10;X8l1KpP7jG5TytTtTxzKeK958L9Y1qkoezXyMlYgaet8rFgywcD/iXP64LbZTTBgZhT6zwzhull1&#10;cPO8+rh1fl3cNJdvA4gI9Qn/RX2kDcVd+wbOS/218+rhujuizKHNVP/Z1j0QDQCsv35BlDmToY+0&#10;p/oR6M+yBgPGHIuGBJYPWtYQQ1c1wg131rVvHMyVNp4hgOJbAD3p839BCCM3dkd0/kJkVst3TZ5J&#10;JTxvpELW2503s8u7JsR3ZQEvYW0EAFN8zrl57cvd/2HwLzLGF64LoT9de1HetSLw330e8/ksz2u+&#10;AWDeArDw374hlYiigjj5jVwvv/fRyM+IwP+0xAXYuHYG5s8ahRkzR2DwjOvQdlQLNB3eBE1GNDMG&#10;gGaj2qDpqHZoMLwN6g5rgyiJQ9TQaxAa3Bpm5z/hv3HJw936nazol5+7/wd3RJ1h3dFgTF/UG9sP&#10;dUbSxY9I4tDInhb4D+abAp6roEEdELqN8J9uh9qggVyz/vDWcv1r0GhEWzSWz9JE1HR0BzQd0wmN&#10;x3REswld0GZKL1x752BEZ8QgT+Ywt3Cb/HtnS63wX3f/E/hH3P7Ey/xuk7mnSyB9E4CGgmR7Hxmo&#10;b+G4gnaF6Rai2/WxRgK5n6W9rq/G/O1j2n43XHhv4borBe7ahmmF83p9VW1lbE94r28N6GdlnQv2&#10;Nc1yf7220TF5xsHRRw4G8D8IQfg2hW8C/tNn/+9//3s89thjZod/gwYNMHr0aGMQoKsfngFwzTXX&#10;4OqrrzbGAdYTaMfFxeHChQveKEFwQwD/gxCEIHydEMD/IAThux0ef/xw10ce4YG/1ud/bZBfDQFu&#10;2g/+3ToaAdTNj+sKSA/rdXf9m7yU6/kAEWOB7ccxTcwyrx0V8fsfgfhXkgH5hPeStocARwB/bfL3&#10;j7S3bwDk59L9jwf/s+zOf3vgL3f/bzCuf2gASEtaIbJ+/7dunoPoVWOxfOmNWL22rQH26+JCWLsp&#10;ZID/inUhLF0bwpIYideHsEziZVK2SurXEvIT7G8LYaNo3ZYQ1mwOYSUNBRts/zXSTkWjAcenEYDX&#10;oGJE0dLHSMZatzWijQkhbHIUm2QNBFtpANgRQmpeCOlFIeRXNkf1gVG463AcSitTkJlpD1umv3/6&#10;+XcBP8W0+ve/ko9/qgaod9Ks85cxrTJ5leQV8OsOf8aUtld3P6beMwIwr28DWFlf5PbwX7aXz1dK&#10;1z9bUFIYi1JRSQHd/9AfeTQKMlYhbwfh/wKz83/l8tuwdt0AbEnpgK0ZzRCb2gAbt9fDuuR6iJF4&#10;bUIdrJC1WClaHV8H0VvrYH1SFNYni7bXQUyylCXVFUm55Ndvj5J0FFbJOq2RtVkn+Y1pdRCXWQfx&#10;WVFYlyJ18p2gH38aCShjaJA1ZtmG1CgD/dkuWsZbK+OulfFXJ9bB8i1RWCzfk6XSNialDpLLuqHq&#10;oUW4+2gKqvalorAg0Rh2CCJd4KsQWGGuwl6m3Xaa1zI3rzDYlfb7nyp8LapSPo/xo50kSpT1TpC1&#10;5FkANABsQln+epTmxqA0JxoZXLvV03DwrhKc+/gYzp4/gZOnP8Sxk7/Ah8fexQcf/Qw/f/9NvPH2&#10;K0Y/+8WbOHbqA5w5d9Lo9LkTOC19zpw/LvnjOH32I5w6I5IxKI516uwxKT9myk3eKz9x+gMj1p2V&#10;cc4YncTZj0XnT+L8x6dEpyV9GufCOoPzF87j4icXjX71m1/jr/+/f8fxM8dQvbMYZWWyRjtzRFmi&#10;TCtZM84R59nMkTtfXlqhM9N+0K9pt+yrpO04Dq/pfoe0juXmgFue2WCMNdZlCg0AJYXe+RqeAYCu&#10;f/LSVyBpy3x5ho7HnDmDDfy/fXYTXDcnhBvvCGHo0voYs/IqjF5RD8OXRZlzFgYttocl38LDlu8M&#10;YYC0pbueAXNDuG3J1Ri2siGGLq+LESsbYEx0C4xa0wK3L2mCmxZcjRvm15M4CjcvrIPr50dhgFyj&#10;37yQ2c1PqN9Pxug/rw4GzK+DGxdFYahce8jyBuazDJwp1/BEQwDdDvWdE4W+86JkDGm7ogNW75iD&#10;HLppqsiwbn8q7M5/gnl7EG8ExtcmBb4UQbCWWdAfMQBouXk2EvjLWtgDmNlGVC5pqePhvjqelfSR&#10;evNWFD+fkTzDFf6LzCHAEpdy539RvPzGbpTf53XIz1htDAB0/5OxfTHi1s/B0vnjMXfOaIyacT26&#10;jW6F1iMaofGQRmg4qDGaDW2B5iPaoMmItmg4vC3qD22NOoNbIooaJLq9lUjKhrSV8naoc5ukb7sG&#10;dQa1RYMhHdF4RFe0GtsTrcf2RrPRPdFkZHc0HdnDqPGI7mg8vLuM3QONhnVFw6GdRR0l3QFNh7dH&#10;y5Ht0XZsB3Se1BE9pnZDr6k90GtKL/Sa3EfS/dBn2kD0mn4tes+4TtbxZgxbMhabszaiSOawuER+&#10;20ro8ocum6zbH+74N+A/7POfvv0t+Ke7H3vIL2Pu/mcZ3wRINmtP1zy7qiI77xWWE4jb3fuRNVW5&#10;6828NQzYOvu9iIB1he0cU2G+K20Xua4tI5xXuW0U7Gv5v9rHLdc+lP1sns//5wL4H4QgfGvCNwH/&#10;Gbh7n6D/nnvuwR133IHExERz4C8/zrvvvovk5GQDswcNGoSJEydi+/bteOWVV4zLoCBcHgL4H4Qg&#10;BOHrhAD+ByEI3+2g8F/d/ij0VxdAec5bAC7g98N/tx1lDvClGx8RjQAE9rrj3+/WR2Oz+5/j5dlx&#10;7JgpFvpLnG9gv741YKG8+vz3g3tCfj/o5wHBbrnWafva8pouKkiRmGmOlYC8nG3yd20VMU4wRgAe&#10;/JuVvgnpqTFIT4lGWtIqYwDYkbQU2zbPxbrV47FmxRDErO+P9XEtEbOlMaLjG0vcBGvjmmD5+sZY&#10;tbkx1sQ1xspNVCOpa4T12xpiQ2JDbPS0PqERoqV8bZwoXhTbEGtE0fENpX1DxCY3wdbUptiyvSli&#10;k5pgU2JjbExojPVbG2PDtibYKGXUBiOpS2qETdsbS79miE9rgYTMFkjKaYHtuS2QXtgcGSXNkFHa&#10;GoW7r8e+B5bi4CPZKK3kmyIpZl5Kigj+7UG+CuwZu/CfaQX4agRgTIVBPmF8eWQHvyvXEKAyeZEL&#10;9Ks5BtOMvbpwH23PesISr01N+G9VXa5ivXz2Yr7hECd/i30DoJj+yHNiDOTKS1+FrJRlSIybjbiN&#10;E5G2Ywqq983Fzrsno7D6duRWXo+cyuuQVXEjErN7Y+P2dohN7YDknN5IK+iL1PzuSKEKJV00AGkl&#10;1yG1eCCS8npjW3YvbM3qgbiMLohL74SEnB5ILRmAjPJrJe6NxPxu0qaTqLPUdZa27RGf3h5xOzog&#10;QcqSC7rJOJ2xvbAHdpT0w47SgaLr5FoDpU9vbE7vgk07Okubfii+ezYeeb4Ajzy9G7v25xj4z/Wh&#10;T3EFty5EphTkKtxVKQRW2Ou2Z1vCTc27dRxfr6HjaKx1Wq9lusOd7cwYfAOAfSrkM1XI5yeUq+CB&#10;wNxZHo+K4s0oy+fZDTEoy41GZtJCbFo9A/cfqMJnn32MTz+9iAsXzuPjj8/h43Nnjc6fP4tTJ4/j&#10;xIljOHvmNM5/fF7KzuGCxGx74cLH0p59WH7WtDl39rTUn8NFqWO9aSu6eOECPrl0EZdE5hreOGx3&#10;8eIFI1PvpS9dsvrk0iUp42dj/hI+/eRTfPbpp/jiiy/w7//xv3FKrlldXYryMkJ/wv9sT5yfyI58&#10;nSeVzqWbd+fTrXPLdB00r9JyjXlN16ig7ZivqpT7izC6ikB6e3idzH1m3GxtqAH/k7feKc/QibiD&#10;Pv/nDsSoBa0xckVDTNrQFFM3N8WUDY0wIfoqjFvVAGNXN8D4NVdJviEmr2+GCeuaYejyxrhtSWOM&#10;XtMSkzd2wsR1HaRNG8zY3A3L0m/B8oxbMS+xH2bH98CcLb0wU8pnbO6OqZu6YPTaazBsZWsMW9Ua&#10;I1Zfg3HrO2BqXC9Mje0l1+8q43fAOBlr3ErRcqotxq9sh0lrO2FSdFdMWtdDxumHKRsHYn78CGzN&#10;XY3CCnm+VWWionKHd8hvBP5zp30E4FqY64qwV4Ev11ndwLh1Ws/YAmILiW2514bPTacd43Afwv/S&#10;iPGVbwEZyeezBwhLneRLihNRXLQVBQWb5fdxPfKz6PpnrcSrkJuxCulJy7Bh9SwsWzIZ85aOwegF&#10;N+GmWX3Qb3I39BzfBb0n9MDAaQNw3ewb0H/Wjegz40b0mnYDeky5Ft0mDzRx72nXov9MqZe6PlOv&#10;RR/JD5h+A26YfQsGLxyCUStGYeTyURiycChunz8EgxcNw9DFwzFkwVAMWzQcY1eMw+jlo016mNQN&#10;WzxU8iMwduUojF81CrM3TsbirbOxMnE+VictxqrEZViVvAprU6MRnbZOtB4b5Hc+pWQHCnfmokzm&#10;u1y+u/z+8ntcKd9ds+O/wgP/Bv4T7NMAQB//9pBf3fEfMQpskf58TnHu5f6ojhyCSyBu84TjhOU1&#10;191Nq/RtAMoaAvidiIB3xrt35oWv4V6PUhCveUqNBn6QT7kgn+JY7K/l/j46ll7HVSVdlkn86JFD&#10;wYG/QQjCtyl8E/D/v/7rv/Cf//mfRr/73e/w3nvvGf35z3829Tz895NPPjEugOj3/4knnjDnARD8&#10;s28QLg8B/A9CEILwdUIA/4MQhO92UPhfVpZjYL7Ce4X7fviv9SoD60XaLi+XAF3EHf9ZSZft8qdq&#10;LRPlSj8dj2kzpog7/+1Bv8nhtwcI/8NQ34P2bl5Vo7yWOtfdj19qKHDFw22twYF9E+Qz0RCQgNwc&#10;usCxbwPkZG5CdsZGZKWtR0bKWmRsX4XtWxcidv00bIwej8TEycgvmoHiypkoEhVXi6pmoqB8BgrL&#10;p4umIb90qmgK8ssmIq9svGicUX75BBRUTJK2E40KKxhPQE7JOOSWjpO6CajcOxO77pmH6v1zUblv&#10;Dsp3z0DZzumiGSjfNQsVe2ajfM8clO2ejdKdM1Gyc5qkZ0r7Rdh3aAXufmClaBXuekDSh5eIFuPA&#10;w2tx5KlMvPD6fca9SPnOEmRkEuqno7xkhzk014X8fvjPvAJ7hf4qP9gPgyZvHJVp48ns6HfzIgX3&#10;rFP3PmoYMMCfMEvKDQRz6i3s31FDO6XtTrbhrlj64+YO1+IE+Vt5eOMW+wZA/saIESBzjfH7vyNp&#10;AXbvjMezz1XhhZd34smnC/D4D7Lw6PfTceR7GTh8NBX3PZKI+48k4vCj2/HgYyl4UOKHHk3DI09k&#10;4MiTWTj6/RxRNh6S/ANSTh1+PN3kH3kyG48+lYcnni3AY0/nST5TylNlDI4jOpos10i2Yz6Wioce&#10;t3rkyQxpn4MnnpHP80w+Hv1Bnlwr24zH+LGnCvHsK/fg7Q9ewjMvPo6du4tl3Qj4CG0jYNcFtwrt&#10;VSxTFzwuENa2WkZYRsDJMreeacJhPyDWOpVbT10G/9mGn4HX4A7qsu3yHUmSddsq3yG6AYpHJd3/&#10;5MWgND8amdsXYfOaWbjvngpcunAGFy+ex9mzp3Hm9AmcOWV19vQpqzNWZ0SnNS9tz549I2XSx5Sf&#10;NIaC0+zrtTXjeXVnTp00hoHz587i3LkzVtKfbZim8YDSci2jocAYFs7aelt2Hr/85Wf421//jlOn&#10;TsnfX4byMplDB/7v8QwAnCudI0rzOo9uuTuf/n5a5vbTtK5fbW0o/9pxbfW7USXrZQ5wLqdP+W3y&#10;bNiCssJ4WSe5z3JjUJi9Btmpy7Bl8xwsWzwWi1eMwPL44VizYyjW547AupwRiM4YitVpQ7EmdSii&#10;dwxHTMYIbMgeh9iCaYgvmolN+dQsxObPQXz+fGwpWIithYuQXLYcOfs2IP/uzcjeu86o8J5YFB2I&#10;kzgOufs3IHN3jJRvQO6+jSi4Oxal9yag8oEUVN4vn/k+uVcOyXPuwDaj8gMJqDiYhOr7U7HncBb2&#10;PJiLfY8U4MATFbj/qX34watH5D6+D5W78lBSyucS74vIvWR26FdI2gO4CnNdKfhlvR/8u/XhMj7b&#10;vDKVwmFKy/zj13gml/E5Ls/DchU/K92uybO6NNkYAArzeTi6zF3uJvmdjkFB9lrkpK3Atk3zsCV2&#10;EdJzYpFVlogkabMlewO2ZG1AXMZ6iTdhe3ES0uR6KaVpSBVllKcjqyIDWfL5suQzZcq1sirTkS33&#10;d051JvJ2ZqJwTxZK78pB5cECVB4qQPk9uSi7m8pG6d2ZEmehUsr23F+C/Q+VY99hVQXuergaB4/s&#10;xn2P78fD3z8oz8bDePqHR/H8y0/i+Vd+gOdffRYvvvZDvPLGS3hJ9MbPfox3fvEOjjxxGFU78+Xv&#10;lt8IWStrsEkSWVc/qshOf+vSirA/Av3lO1Qsz6ESeR7R7Y95dlq3OxRBuabtOQCE6DXXyU3rOvKe&#10;d9eVfdzd/5Qf+Kt4LS13wb2b1s+m8ucV/l/JYKDlTNu/LSK2ZWx3/gfwPwhB+NaEbwL+85K//OUv&#10;5R875w38/9vf/maAP90BuYHlrP/Tn/6Ef/zjH15pEGoLAfwPQhCC8HVCAP+DEITvdnDhf07O5W58&#10;/HKBv5s2kF5i65LHA/zZEbj/VaKRwEj6hF0A0XjA2MB/SdMQIZ8vAv9FxtBgd/MrsPeDfOZVbrnW&#10;XQn++6G/ijvdrQHAXtMeBGwNAMYI4LoDyopFdvp6ZKXFID15OZLi5yEx/g7wMNJnnz2EH73xGF59&#10;41G8/NrDePHVB/HSqw/j5R89LPFDePGVB/HDlx/Acz+8F8+Knv/hfXj+RdFL9+OFlx6QequXXrXx&#10;Cy+x7l68IH043o9+/KgZ+9XXj5oxX5YxX/7RI3j1taOiI3jldal7zepH0u61nzyO19/6AX7y9rP4&#10;yTvPmfjNt5/BWz99Bm/+9Gm8+fMf4oOTP8epi+fx+s9+hrJdldiRkYiyUvr6zQDd/ij8r00uxKf8&#10;9WG4JHKNAP5+9NOvsN4YACRfLv0rRCxXheG9pBX+V0qZC/8V9GsfzbPv7qpM7BJVEcqxDXfMqnuS&#10;Mh5wuQ1lRfHGCMDDSYtyomWNFyMzZQXuP1SMn//sRZw4+TN88OHbeO/9N/HuL17Hu++9jl+8/2P8&#10;4oMfS/41/OzdH+Fn7/1I6ln2EyOm3/3Fj/FzaVtD7P/+G3hP+v7iw5/g/Y/ekvZvSvufSPmP8d57&#10;b+Ddd6UNJen33DF+IXnvGh988JZ8JtFHb+Oj4z/FsRM/Nzp+8j2c+/gUPv3VL/HSj14xO8hLiy2A&#10;NG50HJirAJfA1oW31K5qQiibNnmvj+Yp7aP93HFdOKwQmbpSuVsWTjOWumoaGbg72bgnoX9yC+Cq&#10;RBb+rzMH/2bKusVGz8a9d5Xj43MnccnA/1MW/hudDMN/QnuF/wbqe2Bf4b4CfgP5KW3n9TN9OZ5X&#10;phA/bATwgX7N+9vZNg78/9vfjTFi965y+RsJAHMNBLQ+xPkmQE0Dic6VP32lvL/uSnINMcwzrfK3&#10;ddefafMGgGgnd1Kb+yxR7kv6k98i99hGlOavN4c1pyUuRvTyycjKXIfDj1XhsefvwsNP78GRZ/bh&#10;8RcO4HvyvKSefPEB/ODlw3hWnnkvvPE9PP+a6EdWz77yOJ568TGJn8SLrz+Dl3/yHF558xm8+hbj&#10;5yT/PF556wW8+vYP8do7L+K1t0Vv/RBvSPyTd17GjyX+8dsvybPxVbz9sx+JbPzOu6/hbbkHqZ/9&#10;Qu7ND96W+/Nt/Fz07ofv4P3j7+LE2Y/w2z9+iQ9PvIu9+8tRXMId9hbUci7MXMs9xJ3gEYBbE8hr&#10;XuVv49YZsUyfd94YlH5HtJ/21fH0eUnZ5zKfz1bmDAGnns/r0hL+BtBNWiKKC7egMG+j/GZHIy99&#10;ObZvmY+07Wtw4GAVXn79h6KX5DfuObz0iujV5+W584L8Fr2M13/yI7z+5o/whugnb8l8vvMG3hIx&#10;/cZPXjVi+s23WS5zzbmXdXjrp6+E9SbXSNbrx2+/IPmXTJufytr87L2fyHP3x6I3rN6T5+178ix9&#10;/6fyXPw5PvzoPRw7/gFOnvgIp08dx2nep3K/fezde5/98lP8+je/Np97955SmQc7R+Yg5DKej7IN&#10;FeVbjSLwX937KPRXxcpvGsW3Aej2h+sdAeWE4ArS9cBeigf2RvJ2fd31d9NWzHO8COyPjBuB8pTC&#10;d037wb3K7etPfxX81zEpbet+FrbnWw4B/A9CEL5l4ZuA/3/961/x0ksvyX8E85CRkYG9e/fiqaee&#10;ws9//nN89tln5kBgugVyFYSvDgH8D0IQgvB1QgD/gxCE73Z4/PHHuz7yyH3hnf8GtnPHvUL9WqT1&#10;fvhPcE/gT/BP1Xa4b21S+K99eNgv0/Tzb64nsTEq5Lo7/7ebQ38tgLfwXoG8KwX/tQF+t07hPssV&#10;8muZBf5WWqbiGwDWDZDC/20mzs/ZgrzsOOTyLYD0DchI4e7/RdiRuAL33VOJD3/xUwMYT5w6hhMn&#10;P7I68aHR8eOiEx9ImU2fOPERTp48LjppdMK4HzmOU6dPiGyZ1QmpO4Fjxz/CR6Ljx2VsaWf7ik5J&#10;n1MnjSyg5O5m7jY+a9yYnDpzFiclf+r0GWlz2tSfPXsO5899LPUXcenzL/HJr/+An7z3EUp3ViEt&#10;nQeqWvhvwI8D81V+eE/5ob71JX05/PcbAJjmTn0F9Abss49ch/Df3f3P+l0EWQRTbEdJXkGVgVxe&#10;vdvHjC3aXZmB3dUEFnanJQ/F5M7kam83eUVJkihRrrsN5UWxBv7vSF6MrNTVePD+nfjow5/hk08u&#10;4fz5j2V+z+Gs2eV9Fh+ft+5iKObPSRx2F8N2ZwiJCZK5NhYWG2B8hiBZ141reAqnRWzH3eHse07W&#10;ykjS58/S9cwZnDE7yrme3I1+Euek/cfnzhh3NBc+pisauqS5gIsXLuHXX/4Gv/vjX/DqG2+isroM&#10;JQ78d+GvC3K1TEX/8lqudf60v4zjKTRmXsuo2vru3ZNda7n2d8sraQAoTUZVaZKscZKkE1BV4of/&#10;SxAXMwcH95fJvJ2QubDw/6zM9zmZe9VZhfYqD/oTCmpa4b/m3XoaDlRa54J9FcH/xYtcF8/1kGcI&#10;oGrCf9Z9bDbG/fVvf5f79hR27y5HeYmF/7vk+xuG/7suh/9uujZp/Ve10XVi2m1PsZxrxbV111f7&#10;uG2Nj3uCfxoEjAugFLnPtss9meIZ2+LNWQ0Voozk5YhZNgX7qnPx/gfvGKPVydPH5O8/Foa1Z89T&#10;Mj8XPsYluQ8/+fRT6zJJ7jPjYsncfzKXcm9cuHAOly7xGSf3zHlZw3Py7OM68n7jfUdDEOWt7Wl5&#10;7pq3Oijeo6buhInPSl8Di8PrxrWya8b6c+dOSv4U/vzXP+DcxVO45+AelJRkyN8u94C3RmZujREt&#10;AnAV6LqA3k1rXtu65WHJc83IKbOGIULbmvBYDQLu85Kx+2z2l5tzX0rkme+dA1BSlICi/M0oyqV7&#10;NHsuyo7ta/Dg4bvN84jPRj7H7DNMvtsSn+Zvk5Tx2WXuEXOf2bnnXNNwdkrmneI62HL5XZPfyhP8&#10;rRSdPHHM/t5JfOrkMdOH1+DanTwhv5Hym3jC/D7y91XiYx/h2Ede+vhxEdvwGqeMOJZd5zO4SHdb&#10;v/wML778AvbuK5fvLQF3OspppKoV/jO28L8m+OcBwBb+m7eRjM9/uRfMzn/+7tid8ArHFZ5bRQC9&#10;Bfv2u8K1oC6H/6znWHmStmO4wJ3StEJ5LXflL2feP4YL8wnyaRypDf67/d3PEsD/IAThWxq+CfhP&#10;9z0PPfQQxo4di+bNm6Np06a4+eabsXz5cvlPaxmefvppfPjhh+ZMgD/84Q/htwICI8CVQwD/gxCE&#10;IHydEMD/IAThux2eeebxrkeOEP5nG/ivcN/v1seVugRy6/NyrXses3tfRDhPYG8MAV5aDQGmTNs4&#10;9cZ4IG3yzS5/GZfji1hWlJdqYL+6/6EU4HP3PqXg3kD5WmB/gZTnSjnFNMtc+O+21XEohf4au20K&#10;aICgiyIP/tMQYAwCdAOUFYeczM3I3rEe6cmrkLxlMVITVuHeu6rwi/d+ZiDDu++9hw8++BDH5N9j&#10;H374gaTft5L0hx9J+bFjFk4YWTDBso8+knIPVHwk8Uesc+o//PAjaSN9pI6ybY6ZOo5z4sRJ05Z9&#10;Thw/iZMGcpwy5YxPiU6esDpzipDsPC5++ktc/OWX+PHPPkBpdTXSdiSitCRD/oOfjvLSNNDvv4J6&#10;Bf9qBFCw7zcKKOzXesot97cLg3xPCu6Nex8R0/T7byCXB6YMpPLyBCEGkrDM62f6EJoQlLBO8wrc&#10;Ki1EriCQNLuS5bOUJqOSBz2WJKK8MB4FWdFIS1yC7LRoPHR4t8zxe7j0yUUDrk4Zo4s1vBiYaIAW&#10;4ZZCwQgMJqQK59nOyRMas68acEyZ1/+8xAqImVZArPUnaQQSEWKdP2fbczzGNAbQ7/xnv/oVvvy3&#10;P+Ll13+MiirC/wzsJDzeWRMaU7pzX0FuGP7uvBwUs9y/y98dT+Gw1rljUnotHcNtS+lYlNtOxfXi&#10;2Q3VPACYrjlKtqHMHCgbjZLcNchOWYa4mLm4Z0+JzPdx4/bnHEEu4T/nWGQho6ydKLwenENPVypj&#10;zHXQ+iu10zK2JfR3wb+FyBHjgLajaDT67Jef4a9//Zvcwyexy9n578J/gkUCZc6Xzq/OjzuPmq6x&#10;pk47d11UWs95p/sTdenEdSL81z7umExTbj+z81/S9hwAudc8AwDPAqgkVC2ORUVRLLK2r0D00snY&#10;U56Hd3/2tsyDzM+5c+aZdUyeixSfbeZZJs89Al8DmWnM5P1z8jhOU6cIhz8M6+SJD+S+/YW5d48d&#10;/4U8G39hyqjjx963Ov6+1L0v7T+S8Xg/yTg0OojOnqWh4ITc4ydw/mNZ13NyTcmf5QHOPBiaBgKJ&#10;z5w9hj/86Tf4+JOzuO/wAZTKb29VpdwDu2S9zPzIvHrwPQJva8J/V6zTNNtoX5OvsuPpczD8nNN6&#10;L+0fn3lCbfPsrLDlTPMZrGJe+zFtnt2l8rzmocDFyWb3P89Joesfc/Bv8mL5HVyN++/dK/P4Ec6e&#10;PiPrI2tjfmtkvQx8t+KzykB+GrWNAZtrKHPn6bSUW6hPwyZ/u06YMU7Kmp8+xftJ7pOz5ySmQfWs&#10;aUedNs9Tm1e4zzdmrEGBz9XTRqyPtKORgYa6c/JM/wSXPr2El15+Afv2Vxr4z/kxB1eHff4nSFnE&#10;7U9VBf3+b0V5CYH/ZtEmmSO6+9kkv4VMW5//BPgW/hOKR4C4zTPmulpx9799A0DuIWMkiqw/10Tv&#10;+4gBiWUcw8qOGwH5fum1/WWUC/A1TWm9GisI/hX+a507ntvfze+U/o8ePRj4/A9CEL5N4ZuA/3//&#10;+9/N4b3R0dHo0aOHgf8NGzZEq1at0K9fPwwZMsQc8ktjQH5+vvH5z//k/P73vzdAOzACXB4C+B+E&#10;IATh64QA/gchCN/tcCX4r1DflRoEXPhvDAAG1Nsd+tZFj1Wu144An2D/SvDftJd6dRtkxmCdJ7ZT&#10;GfCfG4H0BPeaNsqXNgT6NAb4oH6+SOE/02zr1rti+T+TMQZ48J/ufwryCP7tOQDG/Q/hf8Ym4/Zn&#10;R9JKJMUvQcq21Th0dzXee+9nOHHyJN5//32zceWjYxbWh0XAr/LKLPw/LmkaBCzst2Cf7bl70RoE&#10;uGtRoX8Y/FNmLIp9pY3Etg/fJrAgxBWNAMYQYGDIWVz65DN8Qvj/0/dRVl2NHRlJKCvl7r5MlJda&#10;AwBBvQv4/bDfn1fgr3LLCZj89VoeBlCSJ6x3QX44L6JPZgO9POnuftPGq1PgpTLt2c6BYVYyZoVc&#10;v5yfLxnlJXRvsQ2l+bEe/F9qznh46PBeHD/xPi5+esEA5PCbFwSOkjc7hD347wLhy2SMBDXLDIT2&#10;yl14rL7hXSkoZr15W+AkdyxboE03FmGwzLbnzuKzzz/Hl//2B7z46msoqygBD47ds4u+4yPQlnLT&#10;CnHdMrdOyxXImx3NThvWu4D4StIxaivXOpW/jOtm3tow8D+5JvzPW4Oc1GWIN/C/WOb8GD755GOZ&#10;D8414aIH/b15N3Pvzb9/DTSvabf+Xy2nFOzr+rnSMsZ2/Qj/P8Vf/k74fwq7dlfIdzQbe3fnmbWz&#10;ADBT5iEC71U6T+5cahu3rLZ2V8q766D19sDoSFvWMXY/h9vPqFLWqyLF7PxnXFFGt03c/R+LrJSV&#10;2LBihoH/P3/nbZmL8zInFv6fkGeiAcon7JsuBP12l7jcd97amZ3hJwj8CZk/kOfl+yY+KfFxgn/R&#10;cQP/35Px3pPx3scJlbShaCw4fcrqlIh9T538AKdOS150Wr5HNAicOXPcwH7mT9FQcIbGgZP4/Z9+&#10;h0ufXcCRRx9CeUWufD9lLngug1kvb80MtI1Iy/R55Ja77Q34ZV7aqAsuPtPMs05knoHeOO4YWkbV&#10;zFu47z53zbOX40m9jq1iHeF/aVECSgrj5TdyPfIyViE3bZms3Rrcd3C3zG8E/hPYm934si5GJ7k+&#10;NMzI2hHm61oS+lPGiGMBvQvpw3n5rXLhv5abN91YL3UU8yoztpPXdqafdy3meUg3DQCvvf4qDsjf&#10;UWnAtcxhlTxjKpM98B+B/9z1bw/9TZB52WKgf3kZgf8mlJZstAaAEu78j8B/C/hrQnIL6rkeNeVf&#10;e81fucyvCJj3w3k/mPe30Tpt569T+M/d/Frul/ZR90CMWRbA/yAE4VsWvgn4z0vy1Ua6/tm5cyfi&#10;4+OxePFiTJs2zYD/vn37GkNAixYtjDFg+vTpiI2NxV133WUe2AHUvjwE8D8IQQjC1wkB/A9CEL7b&#10;IQL/6fPf7uTPz0+t1QCg9a7UEEDAbwA+4ywL9HNzpI7nCBhgv93Af78s/E+yfeWaakBQA4EaCVSF&#10;0kbd/dSmvFyOZd8G0N3/NAbk8u0AD/obeXWF+TJefs3xFOzX5ubHrSsuTDX5yK5/jmnPADDuf7K3&#10;mMN/M9NikJq4EglxhP9rcd+B3fjFez8HXfV8GIb9EeBPyE/pjn4L7G25wn+7e/8Ejp+Q/Anpa3ZM&#10;2nrC/GPHaQAQEawQip04ZcsJ/TmOxEZSpvBfd/9b+E8IYoHHKQ+GfPrZL/HJZ1/itbfeRWl1FdJl&#10;nctK+Z98hf87UFK0XeYlqQbg/yr5wb6Wu5CJctvUqGNe2ld5sUlLuQH/lAeoDMyXtAv/FV5ZqKKA&#10;PwKzapSXM+Z48pnp39mD/6XF21CSvxkFWfRF7sD/kx/g4icXZN4IlSx0pwz4DYNezm8E+po6D/KG&#10;y9y0KAygJa0A2AXCRkyLFO5TrNe+Fv47u8lN+7P45a8+x29+/0c89+LLKC4tQFVlDvbvzRflml3c&#10;hIgKbRXsKsDVMhfkumWmH/sY+O+USRuF/25fd3x3XObdnf8s545x3TWu0vamjrv+K1Kxk7vJy5NQ&#10;XZaAiqI4lOZFoyx/LbJTliJ+3Txv5/8xfPLpBeMWiaDYzJkP/lPumrjrVWPtasm75X5xXONiRGJd&#10;G3+b8Jp54toa+P+3v4fh/86qPOzfU4A9u2TdPAPArmquUbbkadCp6QKIaZXOqyu2Yaz12s+t1zzj&#10;KncNeIitqDb4r/3d8rBk3XZWpmIXjQDl2+U+52HbW1BeGIus1FWIWzsPe8rz8bN33sLHFy7InJ6V&#10;dZL7Q55Z3PltXcfo/Fvor29xMG3A8knCZrpVs7v7CfBPHLfA/5SkTxPmS8xy1p86ScBvdfrkhzjj&#10;wX9jAGBbF/5Tp46J+GbAR1JGReD/737/W3z2q0/xg2eeRHV1kTxbrPsduzu7dvgfNuR4zyXGCnXd&#10;OoJ/is+6nRUy13RZxmedJ7o14+5/7evvr+NqmlKoT+mzkXKfl5R+Lp4JUFqYIL+Pmw38L8hag4LM&#10;Vcb93cF7qs33/OPzH8sc6u8NjaSeSx6p4/qdlt+iMydlvU7JvaGu6Mzvkv09UtHwY1yryXeAUtdn&#10;bjnb8Tpue3+9H/yrmNcywv+Llz7BGz9+DYcO7TGGNt5bO6v5/InA/+rKRFGCzIn1+W+NAVvltyO2&#10;JvwvjsB/vmHF9VeYTiiuscJ/nWd37VSs5zrye6RtuR78fOYzem2smKa47pfvyKf0c+hnUPc8Kq1z&#10;y9x+tcF/rdO8ugliGxXHeezoIbz4wvcD+B+EIHxbwjcB/7lzn5el738e6EtDAB/Gr776qvH/v2HD&#10;BgwbNgwtW7ZEvXr10KRJE7Ru3doYBh599FHjNigINUMA/4MQhCB8nRDA/yAE4bsd/D7//XCfupIh&#10;ICxnd7+B9J7f/1yRMRiICPVdiO/KGAykbz6NAaorwX/PaFDAa/ENALPr3tv9TxAvsRoAwvBfRPiv&#10;O/7NmwFh1YT+lOZd+H+lNEXgz53/HItjWvi/FXnZ8cbtT2baOg/+L8aOxBgcvnc/PvjFL8DdjMcU&#10;/os+/OiYiHDfwn/Ce6ZtntDeJ8J9affhMemnRgMps/Df6viJCPhXsS/LTp48HdGpM+H0KUlThP/8&#10;d7ZCk88++xyXPvs1Xnr9HZRUViBD1oY7/yvLs0Df/6XF1q2PHvzrAvvagL9bpuWES1rvSsETpcDJ&#10;gCip0x3/Lvy/DPBThCZeTAim4ylQUXDF2E3T/YW5bjkPuZTP48B/7vwn/M/PXIuUbTzwdw2OPLxP&#10;5vNDD/6rn/DLwTHBpL/MlQJff14VBv8KgkWE1mZXP8u8dgqJa+tr5LX5/NeE/3/Asz98ycL/qlzs&#10;35OPfXtzL9ud7wJjt9yFuNpO60zea+PKHUP7u320nPKXU2Fg7EjbG/hP8O/Bf7r9qSpPQGVxPMry&#10;Y1CatxaZ2+nzfy4O7CnFuTPHjf93zp+6+bkS/HfT7hq5eVfu/PvF+Wcbs0P9K9rWWDdPdPtD+E+f&#10;/3v2VoK+vV34TxhI0a2MivOtc+TOPaXzqnm3rLY6v9z5N2lv57/bxpUZk/XSzqwfDTkq47KJ53kk&#10;yr29BeUFm5CTugpb192JPRX5eOftH5vzSiy4pU99Gm3sfcV5VEOYgn8V15QHONMgRyMA3wSwkN8q&#10;DPNF1jAQEcsU+oel7oMkTdnyCPw/fcbC/zPGNdAp/OZ3X+LzL3+FH778PHbtLpXvKdclslYK412w&#10;66Zd+csU/pud/zyzo1LmVZ5v1fIcszHn+Mr93bw+C12xnJ/PbaPP0IjkOclDfwviLPzPXGVc/6Qm&#10;LMPdeytkHk/Id/mCAfwE/a4BgGnj85/GZ0f8DXIBvaYV4FN8C4TnYDBmG0oBvv6O6ZsiLth3x2U5&#10;6ymt1/KLFy38/8lbP8a99+6T3wLOA58zKRIr/E+UOUwSufB/qzx3tsrvSLxnANhs3gIoLWZs4T+N&#10;mrt3EqJHdtkrKLfwv6Z7J8r/neC66NpoW/0uaRvKdSGk16H0um6ZC+pZrrHWK8B3+7K91lNa5pf2&#10;1bzC/6OPBD7/gxCEb1X4JuB/bYE+/T/55BNz8G9mZiamTJmCtm3bGpitoouge++9F3/+85+9XkHQ&#10;EMD/IAQhCF8nBPA/CEH4bofHHz/c9ZFH7r0M/ivYd4G/awSoUU94LzJ++Anncyy8J/w3MoCfLnsu&#10;lymXMaws2C/MTa0B/ykD/KXtleC/EcF+PseJwH0D8lkm0p3/LIu0sXkqAvNtXnf4u6CfKipgzPZs&#10;w7yOyXmwO//zcgj/tyCX8D91HVISV2Jr7CJkpGzA0QcP4cP33wd3/hvo/+GHVjXgv4X4Efiv8uC+&#10;C/8/tP1smdSdOGXkwn43TbmQ3+j02RplJ08ypjGALhkIQE/js89+iYuf/hrPv/omSioqkCnrUmYO&#10;/CX8T4ff578L7/2Qv7ZyBfGM3TaUW6aAyQB5R2oI8EP+8I5XghCCD0IRybO/f1wXkFjZtuZ8gfJU&#10;I4KtylLuRk5CeUkCSgtiDfxP9eD/Y4/cbXb6Xvr0IuxBk9avNIGkNQRYwBveWe7JlDlS4KtgWNMq&#10;PwhW6K9y+6s074f/bP/5r3+F3/zhD3jmhy+iqCQflZU5IEDetzcnfHCrwl8F9io/xGWeoN/Ue26D&#10;TD+RtlX46x+L0va1iYDYzes4lIHHTr2FyQT/3P2/XdYvUb4r21BB/9v56wz8z9i+GJuj5+DA3rIw&#10;/Oe8cJ2uBP45j7Wt2VdJ16M26dr8K+20rY3PmgNI//L3v+OUfNf27quSNcjDXXsLjesfhcl0KWMP&#10;/aVqzrE7f1Rt5cybNzd80jq37e5ddt0173/bozaZ8fS7wzcFzBsDes+loJqHNZdsRVnBRuSkrkDS&#10;hjuxtzIPb7/5uszDOeOaxcB/ur/yzztjrpVI4b9Ny3zTpYtZZ/qXj+zgP6lydv77DQC1yxoBLPz3&#10;zgU4Q/c/dP1j4T8PBf7yt1/g17/9Ej964xXs3lMG4/N/J+G/3bmtBgBXftBLuSBYYa9pJ+2t6zKZ&#10;W7qTkfqdxlWMwmMV5zwyns1ffg3bJ1Lvb6PPZCt5FpfJ81yej2WFW1GSt9HA/5y05UiOW4z9u0tl&#10;DiPw34J/qzDQJ4Cn+54rwH9XhPIqgn2F+y60175MK9jXcndct94dg2LdhQsXcV4+91tvv4n7778L&#10;5WWcB5kfGhYrk2SeuOM/SdYrWeII/LfSw3/jRDQA2AN/jc//ihRrlDPrHgHt6gLIGgRqzjnlrgVj&#10;97tSWxt/mX3LJALjFd5Hrl+zTNu50rbaprZ2OpamNa9pFd8UYPnRRw4E8D8IQfg2hW8C/nPn/3/8&#10;x3/gyy+/xAcffIDvf//7uOeee4x/f54DMHr0aHTt2jUM/evXr49u3boZ10B8O4AHAAehZgjgfxCC&#10;EISvEwL4H4QgfLcD4f+RI/eivDzi9ucyuO/JuOXxDABufdjdj0hBfkG25I28etPmchnDgPGbT7hv&#10;DQeE+wr987KSwvD/cm03LoDCIJ8AXhWG+44BwKtzAb/KQn35DE5ZreDfxBb8R+C/HY/XisD/bcin&#10;AcCB/1s2L5L0Jnzv0cP48AMeHklwb8H/B2H4fwIfeYDeyu7oj7j9IcQ/ZeoU5iv8N3UE/wr5vdgY&#10;D0y/mvCfOuHID/9NPV0LHafPbML/z3Hh01/juVd+gpKKcmRlJaO0hLviM1FWsiMM/wn+1e2PgnU3&#10;TfnrVS6Q17QL6CkF/xTTBu5LWhWG/4RWWi8y0IPwwyvXcXTc8HhSb8CIac9xCCE5Nt8qoPimQQoq&#10;S5OMO5LSwlgUZEYjLWEJslJj8PiRAzKHH+HiRbojsVCJRgDC4v9/4D9FyOvfta9SEOyH/nThQ/nb&#10;XVHS5sKF8/jVF782O/+fev55FBbn1YD/lMJ/s0PVA8gqF+DuqrLAd89OqfNk6kQKkNnHlO2KjMc8&#10;0/qWgSrc10mreF0F/v50JG9dyBj4X0H4v9UcHltesB5l+dEe/J+NA/vKcP7sSVzigb/nz+A014tr&#10;I+vgrg/n1E27eb+0vjZx7v9Z2i9dM01b+P8p/vy3v+KkfM/27a+Wuc/HXfuKsG9PbfC/5rzqPBn5&#10;5tYV2+v6s62b1zJTLuk9rPOVazu3zBXLzfdEvz9GvBc9+F+eLPfbNgv/U5YjZfMC7KvMxZs/flXW&#10;iiCXAJdrRKhfy73E9ROF4b8ofN8Z0S0X3c1YA4DCf+MG6Lg9+NeUG/hf8+2Amm8KWPgfMQActwaA&#10;s+ryh4f+nsYXv/0CX/zuS/z4zdexZ08ZKh2f/64U0rrGABfiulBeIb3po+0I/s2c8nmmh9Oyj9VO&#10;47LGa2dkr+dKx69N2obXteC/JvwvL+KZKJtRlLMWuTsI/xdh/+4SmZ8TBqRHdv3LvXaKa3JG5ku+&#10;62fku034T+huFAH4lGsoIJT3Q3sX3Gu9m2a9lrnSOteAoO1okLhAF1NS9/Y7b+GBB+6WfzfJ3y/z&#10;YOA/ny2eyx/u/Fc//6qa8D9OfnNUPBMgNbzGFsgThhOkE6irQSDyffDPP9P6/dB2bv2VxbYWwivE&#10;twCfcU1gr1Bfd/O75fbz0njFZ05ejX4qt59/DG0fwP8gBOFbGr4J+M9L8kH88MMPY/PmzbjpppvM&#10;Ln/6+afo4of59u3bm93+48aNw/bt2/H000/jiy++IKTyRgqChgD+ByEIQfg6IYD/QQjCdzvQ5//R&#10;o/fLf2JzI/77cyPA35UL/DWtBgGeExBuK+Vml76IcXinf660VXn9jKQP620fC/aZdqVlbh3hv0J3&#10;jV3gH4Hxnv9/EQE+61Qu2Nc+bpkr+yYA+/FwX7aLGAGYt37/E+Vv8Xb+Z8Ujd8dGZNPtT9IqxG0k&#10;/I/F9594GMc+Ilw6GYb/lAJ+BfR21z8P+tWDemvWU9YYYOX69XffHtC2rFcp6Gc67B7IMwBonU2z&#10;LWH1eXz++Zf4+JMv8MzLb6C4vEy+Kxb+c9d/WQkhugXphPoqBeuuWK6ugfxtFOq7ZTqWwnmF9iqz&#10;K98ns+tf0x4UU1CmoEr7a10EXu0AAcpughRCMu4+9oC/hf7UdrlusigBxQWbkJ8RjbRtS5CdGoMn&#10;jh7AieMfgIexKnwkZDQ7yQkavTK3zi1X0FsjT9DLtFPviiC4Npcw589HgLGqtr40VPzqyy/w63/7&#10;Pb7/7HMoLMpBdVUO9u2x/v737rHgOAxqJa15LTPgVrRbtMcR88YIIO13UezvlZl+jngtSsc3fXxt&#10;3PIa1xfV6v+fYllFMujyp6p0GyqLYlFWsB7lRevk/lyMzTGzcXBvOT6WNbp4gWCQYNEaasLrJnLB&#10;sa6Pu36cTy136/xzTnHetZ2/3F0npv1rG66T8k9++Qn+9Jc/44R8Tu78372rEHfvt/DfdSVj5Myr&#10;zqG/TMvD88s2XJc92eFytrHrJPeIrKO7DpxrM9+cd69c63btdPNyLU/G3znht4zLOu7638Xd/2bn&#10;v9xr5YnyDIhHacFG5KWtRFrcIuwpz8Ybr70k88d5JLyV+XbBv8xPeG24BixjWubJAn+pc9b4NA8G&#10;Nq56uFP/I3kG8jwAgn8e8suDgRX+K+S34J8HAZtyk7dlRqYND/o9YVz+nJRxGXP9vvjNF/jy377E&#10;Wz99E/vke1dRxvmoHd5qXtNuvT7TNF9bHy2jqipoUJF5Jfj3DANGkuYbAsZIUIv816S0Tj9DTUmb&#10;crphs8bRkvx1KMxaje3xi+WZUCTzcxwXL10yaxcG75S3y/8cY5Z7gN+F8IxrKyOwZ0yRFyng1zba&#10;rrYyTWs/t29EvAc/xjl5rv/05+/g8OF7zJtvxqBcJb8NfKuIzxfP77/186/wny5/GMd7ipPvM3f+&#10;0xCQIM+mHeb+tPNMEYZbsE5XQO566pzzd4pz7Za70rXQPMeIXCNSRsivgN6Cf8J8Xj/itofSegX1&#10;KrdfpH8E6Ltyx2PeP6aWHz0SHPgbhCB8q8I3Af/p658gnzv53R3+UVFRBviPHz/eGAWqqqpw9OhR&#10;s9ufluE//OEP+Mc//uGNEgQ3BPA/CEEIwtcJAfwPQhC+24E+//XA36ysxMvgf23AX+sU3rttTVrh&#10;PONaQD5l/PpL3/x8kfTRcwJUbBPZ4e8C/0gZD/8tcg7s9cP/GmKZr1z71ZZW2K/piDgG4b/2Yd4a&#10;AtQAkJu11cjA//RNBv5vT1iJzesWICstDs/+4FEcP0ZYRPivbn8I+SNQn4q4/HHTEfiv0N/s8PcA&#10;vtn579SrQYCH+34V/Ney8FsA3hsAusvy7BnC/y9w/pMv8IMf/sjAfxpx6OvfHvarigB79w0AlQvz&#10;tc4F+SodR8UyF9iH23mx2dkvqg3+m13+HrAiDFF4xX4cU0GJllMKR6z7II5j4b81BNAIYP2Ql5Vs&#10;MfC/MGud3fmfEu3A/4/hAmBXtZUrtNQ84a7mtc4P/10gTF1uAGAb287t5+9/kTv/v/wSv/63P+DJ&#10;Z55FQWEOeODv3t12x78CeYW4flBsyg1IZJxudn7v3ZlZO/xnP6/cAuGIdLwrieO7n6G2Oq2PGAAI&#10;/rnzn/A/0cL/4jiUFa5HeSHh/1LExsz14P8JXCL8N+5gZB1OR1z/uMYXXQ9dH5Vb7tb55536Z2vi&#10;z3NtdX0j7WXtPrmEPxr4fwr79lXL9zYP+/cW1AL/s2rMl84ZY11LlVsfhv8iLQ/XeVLQT2i/s8LC&#10;f7ee7e24kbwF/nI9d8e75Kulnodrcxx7z8m9VpEoz4F4lBZuQn76aqRtWYpdZVl4/UcvGcNYrfCf&#10;4pqoJK8GAF1Lt54Hc9P9z+nT3KV/TOJjBt6fPPGRPB8jBwMT+ttd/WoA8MQ0gT/LT31kx+GYZ0/a&#10;Xf9m7JNmzfiWzZf/9jv87N13sH9fhTyH5H4JH85s5QJaF+RqHZ9TWq6qYuz1c6V9TBvTr2ZfugSi&#10;FP677TWv4PiyZ6TXTtvy+sbIwIOaPfhflL9OfuMJ/xdhT2WBPB8/woWLdIvmQHgqDP9lTSWvu/tp&#10;BDDGAG3rQHkt0936V4b3/7rYX8d1r3eO15B78BcfvIeHHr7XGL+tsXG7KFn+/iSZB7r+sQf+0tc/&#10;d/wT/jNmXuG/Fc8AoHsg+b7LvNl5pwjDFcoTkvM7UHOudf3ZR6Xr4bZzy7SNLbd97TVc+K/XrAnk&#10;td5t75a7EP9K8oN/7atjqc//R48ewgvBgb9BCMK3J3wT8P9Pf/oT7r77btx4442oW7duGP43aNAA&#10;t956K9LS0vD888/j17/+dQCw/8UQwP8gBCEIXycE8D8IQfhuBz3wt7Q0uwb89wN/zfuBv6a1jXHh&#10;I2UG1HvA3k0r2Ff4X5CfGi6/EvyvrUzhv0J5wnjd6a/wX+tcY4AaB7TM39aVH/677SMugpj3wf/s&#10;bRJvk8+8BXkZm5GTth4pCSsRu34h8jK34cXnnsTxYx858P/yHf0UYT/rXCOAljPWXf10E/SRpI27&#10;IBfke6C/Ntld/VYnaATQtCdzALBnAGD52TPn8PmvvsD5T3+NJ557GcUV5fL30n3PDpQVp4Fufyi7&#10;+z/NgP3iwqQaO/wV/ivMVynUr62Oee2rZdzpzz4mFhkI4sF+jcM+/1nPtp4UhjDW8RSSKNRSqGIP&#10;zFTtEEWAZGUp3ZAQ/m9FccFmFGTFGJ//hP/fe+xemeMPwZ3/BL/hncUeRL6SFBaf4g5kAwkJnWwZ&#10;45rQ93IpJCZcpOgLPaKafcMgmf1EhP+//vJL/Op3v8cTTz2NvMJsC/93ZRs3PMbtzx7CWQt+XbmA&#10;l+Cf2rsrC/t3S98w/PfgrweXaRwwZTQQeIYFU+6ldVx3fEqBvl6bcttrHzcfgf+ez/9S6/anpGAd&#10;SvMJ/5chfv18HNxbgfMK/z0w7EJiNQSYOpkzXRddI5WWuXLn/kq6UltdVxf+m0NsjSLw/+SZ09i/&#10;f6d8d+1Bzfv35mPvbkI5CwYV/rvz5M6XStdB80yrmNf+Kq4HAajJc20qRd65Dypd3wj8tyDSfi4L&#10;lY0I/zme3GfG3VYZ4T9dqtDF1haUF9LQFo30hOUG/r/26osyJx/bN2POcf44j3YubT4ynzq/frnr&#10;a+9Te//xPqS0/NSp456OSRldBEmaO/sppqVM602a4N9zReR+P7hmn33+S/z2D7/Hh8fex4F7uGbZ&#10;smZ5cl/IHBDSeqBWpc8oSkGu+6wKP7uceu1bW94dz4xJ+O/1NXmnDQ1IlFum47mx1vFzmHNRypJR&#10;UbLNwn+51wj/k+MXYXd5Hj768H1ZtwsyrxbwG8BOefBfQf9pivWnuD6cvwiQd0Uw79/5r2m/WKeG&#10;Arfc7U/5x6dMX3muf3TsQxx99DB44H2VfN95YC8NVMb1j4H+VtbVj4J/vglgXf9UqgFA8oT/PESe&#10;Bhk7l1QEjiuIp+sf917hnKuulPe3ZfryNYzAeyt7Tev6pybsd9sp0FeQr2Vue7eN34igctvS7Q/T&#10;jz96CC8G8D8IQfj2hG8C/vPA3sOHD2PMmDFo1qxZGP7TENCvXz/j93///v147bXX5D8qJ/H555/j&#10;97//Pf7+97+bg4GDcHkI4H8QghCErxMC+B+EIHy3gx/++2G/m1fw78J/lbYn/Dc7+iVtRLBvYL8X&#10;E+IT6LONyivngcE0CijkL8pNNW6AwvBfxjCufjzR37+Ce+PTP9fCfwvlL4f/LsDXMreOcoG/dfNj&#10;82yj7bXelkXc/xj4n5tolJ+7Tf6OLcjP3IxsD/7HbVgknz8Zr774jPz76xiOn6C/fgv/Xbiv+v8S&#10;/usbAm4dYwJ+wv7jnhT614D/IuP251df4tylX+Hxp19EcUUZCgoI/NMd+M/Yiv7/S4oi8F/Bvqsw&#10;zC+38N8P+bWdW25gP6E+5eXZX/MaE/yr/PDfwimb55hhcObIABLGIkIxHhRMGKk7/y38T5K/fStK&#10;CmLD8D87LQY/eOJ+mduPcJ67R0/XhP+EjS4IpBRCap7tGCuw1DZ+gO+XQmIL/wm4LORirAYBq0hb&#10;hf+XDPz/DX7529/hse9/H3kFmaiuyjW7kfftsT7/9xLME9o6ANhNG8ArecJ++vvfS4jMvCeFyZT1&#10;C8/2HvQXcfy9u7MlnVVjXHd8a1yIAH/KXFfENupWSH3HE0ZzN7o59JfwvywRFcVbwvC/JD8GWanL&#10;EL/Bwv9zp0/gIn3+EyBz3rkOXmwB8InwemisYt5f5l8jt5yxtvfX+fP+tTdnOxidw8VPCf//F05K&#10;27vu3oOqylxZswKz+3/vnjyZCwsADTh05lXT7lxSCvp1Xmn84dpwjdz+rnTnvxnD89mvdSzzX8O6&#10;uJEyyhglKKbtOhrxnpP7jfCfa1dZthXlhZtRJPdaRtIKVJWm49WXX8CFCzygmd/xy+eN0u+6lqvC&#10;6yUyZzswDt+r6ote7kWvvdaZMqY94wDzkX52h7919WPhvz3vw4qGCd6Dlz79BL/74x9wUtocOrhH&#10;ni3Z2Lc7V+4JWSNCWQ/M2jc2IsBXoS2lzzKNNW1273PufG3dfLjMi80zzil32+lncOv089gyHYvX&#10;4Ofgs5Xwf7vd+V8Ui+LC9fJ7vhZJcQtRXZKND95/FzSOKvw3YJ1y/PyH4bu0+Vfg/z/Lq77KMOBX&#10;jTF4DoH0/Vi+b/ztPvLoQygpIfyXv1meL+bA30oL/ysJ/sOw34J/3fVfWWFd/5TT73/5FlGCiPDf&#10;upuz/v0jsF3hOMvoAohGPF0bla6Fpt085a6bm1YjgwvjLfR34T/bWGm9C/Vd+T8zpXUu/K+tLcu4&#10;859ljz96bwD/gxCEb1P4JuA/D/t95513zAG/U6ZMQcuWLcMGgIYNG6J79+647bbbMGHCBCxcuND4&#10;++eBwG+++Sb++Mc/eqMEwQ0B/A9CEILwdUIA/4MQhO92oM9/dfvDXf8u7Fegr6oN+tcmbWd8+RP0&#10;m9gCfoL/wvxUc0aAGhLUOMD2uaY9wb+0y7GGgHy6BJLPYiA9gbu0K8gliI/A+PCBvj6YH4H0Ncv8&#10;dVrv3+2veY7rHzvSh3mOwTYE/zxjYBsKcwn/Y5Fl4P8KA/9LClPw+qvP48SJ418J/xX4a7lbr5Bf&#10;RfCvaXX9Y1z9iFz4r/nL4D/rKR/8t25/zuKU6Nz5jy38v/grPPaDF1BSXoqiIrr5yYDu+nfhf1lJ&#10;xPVPbUDflZa7kN9tq2nGCuyNEcDXJgz5JU+FjQAEYxIrIFPwr2ktVxk4QpjFtIhp25bXtX7/6fan&#10;oiQJZUVbUUr4nxmD1K2LkbNjHZ5+8rDZDUxQZIFVRC501LwfRmq5CzI174ebCja1ToGwyoIulQVa&#10;2pa7pc0hwZJW+P/Zb36LR5/8ntyfmdhZnWeAJF3/cCf/bgNrLbx1wa7KwGLCfGlH2K+Hvpo6J+2W&#10;WfjPvnR7kmVdBbGMbeRa7nUskPau48BpKgyrNebnrOTbGtzxL/IO/K0sS0RZ8RZRLEoL16M4LzoC&#10;//dX4NyZy+G/kcy3OQD4dOTtDZZpOvyGQC0Kz7fILWPsX2u37VeJvv51jS/98hMD/0+dO4sDh+5C&#10;VVWerFkE/hMWWhHiytx4869yQb/OpZbRELOPb3CwTPLax7/+/rwx0mjaV083QkbMe9+nWsXDaLmG&#10;lfT/T5/q2zz4vw5Z21eiqiQdr7z0XA34r/MbXhfOld4fnF9nrrUN5a5rpMwCf5tXuM/ySB+3zKZp&#10;HJLYa2/7KoDm2lmAfOHSJfz2D3/AKak/dHCvfC/5vfdcNFXL3FMO9Ne0C3QpA92955M+t/zwX4Ev&#10;2/j7h+W1d/v45bZ3y2w/ub4xtMnzlOJbG/T5X5okvwFxKCnaiJK8GBD+VxTtwC/e/amsy3mzs59z&#10;wzk5R5/6fE4Z0O6J4N/s/Jd19d4IMDLPMsaatucAhN8ikLzOu+Yp+zy8smFAVVs7bUv4z8995NGH&#10;UVQs82oMXTR+0fWPNQCE4T/d/oh0138Y/pfHo9xoi6QTUEGXZHx7RubT+vi/fBe9BfDunEfWirE/&#10;7bZx01b8PkXGt1DfbwBQKM/vD/twzW05P1ttinzWiFiu4F+leV5L22g5Dwx+/NH7Arc/QQjCtyl8&#10;E/Cfu/e5k5+Hnz3++ONISkrC/PnzMXXqVAwePNjA/yZNmhiQzXMAeADw7bffjm3btuHdd98NoHYt&#10;IYD/QQhCEL5OCOB/EILw3Q7q87+8nPA/Mez6R8G/3wjgGgA0rW3C7bxyAn0D+x3prv/cPLZzDAU6&#10;bo6kufNfRPBv3wIg2E8ycmF9bUBeofz/RBbk293+bpl/TLedGgd097+F/wnSLkE+91bkZWxCduo6&#10;s/N/W+xSVJSm443Xfwi+oUr47oJ+phXSM1+bUUDrLyvzAL4L+inmXbll6tLH5P3g/zRhSkR00fDr&#10;L35r4P/RJ59DUVkxiorTUSn/Wa8oz4T1908wT9c/NARc7ttfQf2VVAPue1CeaVfhepGB/U6d1pu3&#10;AWQ8gn91/6NvAFiIb2M3TTCiZZp3ZcYvTUFFCXf8cwc5ff4nobx4m4H/hVkxSNmyyOz8f+4HD5ld&#10;wYRbZ86dNjuHFSi6ckElYxdKap2/XNNafjn4jxgDbDoC/VXh9o4LmYsXPsavv/wtPvnyNzjyxBNy&#10;LxIk0W0M/cYTRhIqplspnCUM9rR7twXH3CVOcFwD4ooUKl+pnNfQA4IjBgAZ28jZjc7riPQ8AfN5&#10;2I/9d2eb8diP/WuF/+X0Hb8F5SV25z/hf3bqMsStm4eD+8tlLk7i0qULdmc954lzzfU4XdMNk66R&#10;pv3wX9u6ec413fZoHeMryV1Ht6xm/TkDvj/9/Jf441//gtPyfTt03z2orKTBxnP7Y3z+E6hx7m3M&#10;Q3rD88n5csQyXUOTJvwXcb5Zz7VQkK8w3y3TcbRc86zTtwNcuf3dcWqI/aq4k3wbygo2ozhnPXLT&#10;1qCyJA0v/fAZmYOLZhc551TXQ1VjDRzpGy9q3DEunZx+qgjAt5Df7uCnUdStqylrBNA6trd9FB4T&#10;WH988SJ++8c/4LR8hkMH98mzxYJVgl89p0EBu6b1WaTlLtTVdjQa7GG9B3m1LdtoXgGwm9bnnpab&#10;sXwGB01rPePqCj43ObZ8DsJ/T1Vyz1GVZUny7N+C0qJNKM1fj+T4hfK8TMHP3vmJt2Y1D+89Z4w4&#10;NcG71qt0DnVeta0tj/QzBgVvLL+0jaq2NpS/HXXx4iV8LN+5x773GIpl3XZyLsz3OFXSKaiiAaAq&#10;UcQd/dzZHy/PnS1h2XMAvMN/WVaxTWK+MSD9DWC3AJ5Q3E0T2Pu/Ayp3jdw8xbVibPuxjPUW1HNs&#10;wnYL+rmmEeivsvCffWy/XdVsnyd/h/Xfz936CvO1j45L2TEixgFNU9pOx2EZ848Zn//Bgb9BCMK3&#10;JnwT8P+///u/jQHgf//v/42//OUv+OKLL+SH42PzNsCBAwewbt06DBkyBE2bNg2/EVC/fn3ccsst&#10;5gBgHhgchJohgP9BCEIQvk4I4H8QgvDdDjV3/kfAv4J85vUcAAJ6F/5fUWxHyO9A/wj8r6W9SMdW&#10;V0Bm57/Th4f1cte/C+IVzPvl1vvTajCgWFYT4NeE/1rGNMuKC1PDebetaa87//MSjQpoAMihz3/C&#10;/xikJqzCtthl4A7Pn/z4FdClxMkTPJz3cpBPGM+0GgVcmd39V5IH9TWvaQP3feUE/5fBf5GWn1ad&#10;JgChr/GL+OI3/4aPP/kCR773LApKigz81/+0K/xXn/92938E/ruufwjS/dBfYwPvHRno7pMB9iIF&#10;+v5yhf87Je3Cf/MGgMi0Y3mls2PWAyUKV1yxTYX0Ifwn+LdKNrtay+nWIj8WRdk88Ne6/XnuqUdw&#10;9swJ838U4xve8/mtUFDBICGugkkFhy6s9Ev71ATAtcvWUwRsEQCmbn/CbmPYThSG/1/8Bg8/9hhy&#10;cgnVLfw3wNgD83anPoFSJqzfdkIvD+JTHjTeKeWUaesAZYW9TLPO7augmTLw3hnbHcO059iOMcK0&#10;kX4mlr4R+E+XPyICZLrm4A7bigT5vvDw2PUoLaDbHx74WxP+1wD/Kt96uGvxVeBfy3Rt3DK3rbt2&#10;zOv3we2rfZgmPL144QI+/fxz/Olvf8Opc+dw98H9qKjIlbnizv98A5Ij7nU4T1wfayRhnlLIzjJ3&#10;js3bGzLPXA/7tkAE0CvIr20MTWsdVdv13Dq/3LbGHUqVrF15goH/JTkbkJe2FuWFKXjhuadw8eIF&#10;C5Jlvr7qPuK88S0X/c6rgUdd+DD2r7OOpeNGQHTkWn5F7nG2VSlgZizXNvD/jzhz/hzuPbRfnlm8&#10;N3JlvajLDQC1SZ9ZTGt7ivBf664k9lEo7C/XOndMSq+p9ZTCf7r84ffDgH+53+zOfwv/y0u3huF/&#10;UvxCFBdsx0/f/jEu8KwGeTa5cP+sPJ9qBe8G9nttvOeYu+tfyymOR2m5W6eqOZY93FfTbjtK26oI&#10;/y9e/ATf+/73UFKag52ybtbdmPzmVG83O/+tz39Cfe7s98P/yFsANARUm3MCkqWvuv3JleetBed7&#10;duWbvAXlFv5zDdz1cNdNxXq3jrH2tWmK68tnBK9h2+sbQgT9FuirMcCWWdEYkSv1FvrTT78aAPhZ&#10;VQr/9fNTCv/t2PwOReq1jPlHjx4M4H8QgvBtCt8E/NdAI8B//dd/4R//+IcB+pcuXcLTTz+NjIwM&#10;TJ48GW3btg3Df74B0KtXL9x3333mzIAg1AwB/A9CEILwdUIA/4MQhO92cOG/u+tf5cJ/hfQutHel&#10;AJ/ue7jDv4A++6k8xpLPsW8DfFVfugPiQbI8zLfI9EuVPnZHPV39KHx35ZZdKa2qDf4r1Ne8P81+&#10;Cvnd+nAbUb6k84zP/wQj+vzPz45HfsZms/Of8D9xy0rs3VWEn/30xzh16jROHD+JYx/V3PmvBgDm&#10;ufPfbwQIu/ZhX69tWB7kd8Xyy8pExuWPp/AhvyKF/2EDgAP/v/Tg/8OPP2Xgf3FJBrjrn//5t/Df&#10;Qn8b+3f+X+73X+sJ7rVMIX6krBb4T4hPgO+J7bWPugNy/f7TCKCGAiMH/LuGAIUjzGuZ5u34dCVk&#10;3f4Q/peX0IXMNgv/s2KQtm0RcnbE4PmnH8GZ097Of4JDH/xXSKiQ14WLmq9N/noFwrVJIbF/96vC&#10;fwO3PTF96eIF4/bnk19/6cB/uo+hH3LCeLsj34JgQiIrAnoDiT1grzv2a8B/kQv7FfiG0572ynV4&#10;Dd35z7EVEiv8pwsaY2Tg2KKabyLYcflZOMYuHqBZkWbcxpjd45Wpso7JogRZv3iUFmz4Svj/r4D/&#10;cN5Xp2nNu/KX19aOeV1v5v3ryl3/Zuf/xx/js88/x//y4P/+e/Z48D8f+/bY9bNA0Fszrp9RZP7D&#10;MN6baz/8Ny6fTNvIXIf7eHkV+12pTuXWm/XS63lpt63ZSU4jTpXcc4T/hbEozl2PvLRoue+S8fyz&#10;T4bhv5kv31rpTn/NG+jP+WPMOZXY7Pr3VPt6E/pyPSJuZfR+vVzuvcx11L5M8x60ZRcuXsTv/vQn&#10;nLvwMe67l/Cf32vC3ghw98Pcy8sjaVOnfSUfgbyR51rNvO2n5VRk3JrXU7nttR3TBiSzzFsvhf88&#10;r8Hu/N8qvwGbUJK3DknxC1As6/b2m6+bt1Ys/LdQXaVufWqUec8v+wz76h39V4L/V+rjyt9G+7si&#10;/L9w8RM88eST8huYi2ruhOf3fmeq/P3WuKjw3+7y9w75NYqX+bGugMLGAO76r0iWueT3nPNrd85H&#10;ALoCdcJzu5Y6/+461Fau0nr9Ltjd/LyOAnoL/62h0PbRNvw8VhyHUuMAf0PZxoJ9pvWza6xwPzJG&#10;TfivdToGxT5253/g9icIQfjWhG8C/hP4E+BfuHDB7PZ/6qmnzI7/7OxsrFmzBuPGjTOuf+j/v3nz&#10;5ujduzeGDh2KmJgYvPHGG/j3f/93b6QgaAjgfxCCEISvEwL4H4QgfLeDH/4rjFf4/89gvz/vHuqr&#10;O/eNAUBiltMwUFs/FeF/fn6agf9qACigeyDjToe7/yO78f0wn3mF8v60SvN53sHABP+1wX9tq2Vs&#10;o/Bf22hdgYjwn2cO5OUkiLaJthr4n5exGVkpMcbtz/bEtTh0oAq/+MVPceKEBf/HDPS3oN9186P5&#10;WuG/iOUu/PcDfpWB+xK7bS5rT/B/yr4FQOjPNMuYPmMOOTxvdjp++ds/4OwnX+Dwo0+iqLQIpaWZ&#10;KCf4L7PueSJA30J7F/C7eQv1U2u8ERAG+x6MZ6zttFzbaF7bUizT9uFyxuWR3f5un4gf/0i5ghG3&#10;ncIyij7/ze7/Muvzv9zz+V+Svxn56WuxPX4RcjM24IVnj4I7/wnaFfYrSHTTriLA8PI6Fwb720Rg&#10;sHUpo5CYu/5tnULjCDQ7zzLWef2Nz/9LF/CrL3+DS7/+Ag89+ihy89INhLG7kD2wv8vuzg8DegJb&#10;QlqCXMJ4UxYBuQpwNe+WhetENCyYg4HZhoCa8tqGIfFu7lgnlIx8DnMtybvjUcYAIZ+H0N8e9kvR&#10;DZT1+V9VloDKkniUFWwQefCfbn/uIvw/ZQwhBhhzrkUuPHbnvUbeK6PcdWJeob3bXuvccvbh94Vp&#10;7aP9a5eF/5989ll45/9dd++W762F/9ZlE4Ew5ynLHNysoN2sKeWba4pt9u61bwAYQwvFdrXMNWXX&#10;xFsfaauqrS2la6rS9uzvlrOdhf9cP9539Pm/CcU5McjZsQbFeYl4/pnv4ZNPLuLChQj8d9dL03po&#10;r85neG5FYdjv9Y/cY7xfagfA6uffjG36MGadxhG5MFl1/sIF/Nuf/oiP5b67//675dnC+8zu+lfQ&#10;Trng3S+W87nEtNvPPS9An13aR2UhrqyRpK90DS03kryOpf0YW+lYkTWjAaCyQp71Cv8LPZ//8Qvk&#10;3wIJ+PHrL8nz6mPRBZkPC9zDc+XMmc7hv7Kbn9J14TqoocXq8raurjRebde6eMmD/997EsXFCv9l&#10;Dqot/K+uTER1RYI8fySutAYAK+763yJlEosI/ivKqK2O2x+ZTwPiLRBnTPhPd1B2rrmWdt51nfzr&#10;8lWKtON6W+na2/HtNWybCMin3D6UeeOjkuNa44QL8G37mtDf387fRuv4JgJ9/gcH/gYhCN+i8E3A&#10;f7r7+eCDD+Q/qGWYPXu2gfvt27dHx44d0alTJ6MOHTpg4MCBmDt3rjEKPPbYY6YPjQY0HgShZgjg&#10;fxCCEISvEwL4H4QgfLeD/8BfhfAunK9NCuprlIkU/kfAf4p3eK+to09/t4/plxc5/FfHLci3bwoY&#10;n/8sM4fpEv7LWCLCeRf8K/w3MF5iF95rWy1z8y78d8E+6yjmS4rSjLRe25g+0lfhvx03MQL/cyLw&#10;f3vCSqQmR+P++3bjww/fxXGF/x7EJ9h34b+rMPiXtMJ+TRt474f5nhTmM639VDXaSZtTp89aA4DE&#10;Jxz4z12ZFnh8ii9/90cP/n8PxaVFKCu1r/xXlBGiE8q78N/Ce83bswBYXjv8V9juSttxXBf8q7QP&#10;Y+a1vXkzoNLCfQIK5um2x4X6xh2QSMsoAg/CEbcdpcCkqkKuw/FF1eYwy2QP/m9C3o41SIpbhNz0&#10;jXjx+e/h/DmCRgv/FTpaoFi7LEBU6FhTCiu1jSvWK9AkAK1pAIhATgX/Bv6zjmVOXwP/f/MbXPrV&#10;r/Dg0SPIySeUzffgnweKCYV3Z4dd8/AQWMJ7A2hFBLiuv3gXACvgVWm5Afk7rbhzX8vD5wl4fY2h&#10;wc37xndljAcu/K+KwP8qD/5XFXvwP39dxOf/XRX4WNaN8N/MvcyvC/X90rmnaydKy9210XUw4zlj&#10;uXlN87ty6tQJk9Z+l4tv4dDQY93+XPj4QgT+Sx3hf3VFbnjX/55dkfXbvzfHrJ+ZH84511BiM5e7&#10;M80hvJw/84YF23LNOddsw1jyOsdqKGCa9a4xRtdH2zLvtveL9Sq3HePqan63LPyv8OB/SU4Mcgn/&#10;c7fhuaefwKefXsTFix+HIb4L/1WE/2buvXnUdTBpry7cNnxf2fulNgAcgdEqW++21bR/HBpUFf5f&#10;+OQCHnjgHnm2XO7yh9K8H+IqsOWzyc1rWt8CYD1lyhwR3lrAy3WreU0dx9RJ3kjSOpb2Y6xpK7ue&#10;l8H/Ygv/S+VeS9m6UH7Tt+LVl5813+ULFy6audF51bTOmc5jbfCf0n4qa3yJPBe5Lldq68pf734m&#10;zasuffIJLorITIqL81BVlSvzLfNZzTeMtsscJRrwv6sqSdK6+193/nvwv8K+BUDXP+VlW0UW/ttz&#10;OSwMt5Cc68L1t+tl4X9kfSj/urhr6JZRl69ZpL3WKfyPvHFA8TNExD7WdRDHsG0in7l2sO+2q62c&#10;Yl+z8//Re4Od/0EIwrcpfBPwny5+Hn30UYwfPx5XX321AdZ169ZF//79jTEgIYGnpVfgyJEj/y97&#10;/wGlyVGdf8CWtEGrLEBkgzEGY2xjjEk2YMBgGxzABKGcw+YwafNOznlmg7RJq5xRzjlnbQ6TZ3Y2&#10;aZWIxtb5+zv3u8+tfrrv2/POCpD97ex3us55Tle4Vf2+Vd39zvyq+pat9MeMMvYGAPSHq6AsjAwZ&#10;/M9CFrLwTkIG/7OQhUM7pOF/AuTDBADd/uAtAKT9GwGA9LRjOdz6APJ7+G/SPA//Wc/qRO1Qtvq/&#10;UvPLSsJEguaFzXSjlf8qAnyKsD4N7pHOZ0M7A/gO6lMsR7yhbqHJr/5nGzH8N9dEOEex2Or/Mrfy&#10;f/7FEfy/SK64fLls2fyyYMNfAPwNG5MV/vlAP/OZzhGgfgT2PcyPoT5W9EdC2tdlHgTIb/A/mgCg&#10;GyDCf6ivf0D2vfYz6RraK5dff5PUNlRLU0OZtETwPwB5wP6g3JX/Af7ThpA+lAW3PwTtgO4E+wT6&#10;B4L/3o5iWzltRrZIGyzBMSrz+bRnXYhQBG8RtOj3AvyH25+w4W8C/4umnyJlC6fKg/fcIn09OwzE&#10;EzJCHgofSGk71k+X0wZlhMOjw38PssKK5zT837N/v/Tv2i1XXHONlFcCyjr4HwF9wGPCegBfwF4C&#10;W0JfD3PzAd6cfGsLELo0zvNK16N4TiivvX2uCByn4X9DgbTUzTQf5PUVF0q5h//aJ4Oplf/sd+sz&#10;J+anxbFh30L57CCOEewJ/329fErGOFn5/ybh/8qR8B+ycYsU3gQg0Nf+x9iiT6M+5DjbhA/Kbayj&#10;8dYjbHzfIz+4Y0raxWQCx8Pbp8eLNvnahcLEUgL/G2umSUPlZKlafIHUls+RO269QYaG4IP9wPDf&#10;8qNxG00jbXnPoCykEyiMMUtseW9RHh4zToBt8F+vsQD/B+Tyy1fpc6ZC+zms8MY9l54A8LDWA9t8&#10;8vUSoJtoNHufjuOqZZqG0pCZ7XW2hWvKxqzjAPC/+mKZX3Cq/S7ec/ct1m9w2eT7yfcbRXhPQO/T&#10;6TyOFccrbfe7yNfhZ8OGxANDg6ohufW226S+rlKam/X76z3W0Y4J5AD/bQIAG/9Gfv+bGmbGSiYC&#10;0vB/gbWDSSCC8ADIw/j78fNjlB4XXxaPkeb5fC/msz7eLAgufxKI78U3PcI5Yc/8BOqnBaBPIZ1u&#10;m3bIx94X12cb/mYhC2MrHAz4D5B/0003yRlnnCFf//rX5d/+7d9k9uzZcskll8gjjzwiO/WPn//6&#10;r/+KrLPw24QM/mchC1l4JyGD/1nIwqEdbrzxxo9cc02A/wT7hPuE+gT7yONkAME9800R4Afsj1ft&#10;R/Df0jiqXXX1AlP6zQGD/iori+A/6tVqXm11BOzVrkYVpyOAnwb7APTMyydvBxHs+zwvXx4L7Whe&#10;tZZVVgD6B9dEFWUFUlE6SyqhyOd/yewzZcHci+Xaq1ebP/htW7eby5/g3gfAP4H8ECcBCOv9BEAO&#10;yEc8gvge6HvwD7/9APk+L502YRLAif7+oYHBIXn1jV/KjoG9suaa66S6rlIa60sFGxg3Nyw0wE+Y&#10;H/z0j4TyFPMJ/tMCfGc5bQAaDMw7KG9pZ4ujz/cQn/UZN/ifgvws45HgBEJe+E7z9TsD/uv56rHh&#10;b5H5Ia9ccL7MmfIjWTLvYnn4vtukz1ZmJyAeoIuwHiIgzoWNiQ3TaRES04btQ/BhbtLzhnOHOoDE&#10;CVQLYIz+zuHyp09tB4cGZe+rr0rfzl1y+dVXS0XVElm2tCaARwPpAczS9z9FtzFpwT+82XPSIHoj&#10;gIAXNoTPyyPYDHDcGfntJ/w1Oy1nHtz/pAGxT8MObyPYfgD4zPo5WptxXcyX9pZ50oGNNZuw8n+m&#10;NFZNVmEV+dkya/KPZNUlzdpX22VooM/6x1b0R+PjxbFI5zHOsYU4RrTx8vkE/74Ox5HXka8XQDTe&#10;9ohW/v/q17Jdx3nlqqXS0VolK5ZVa5+HCYBlHRWyPFpVjvTypciLwD7GBX2sfWbS/rXxsqOW6zGM&#10;TzTWahP3M2X5YZzgWghtcrzSY+THiUeeM22LeFur3ouq9lbs46H3WnXwHV9deqFULZkpt/70Whkc&#10;HLC3Xtg/XhyT3yaNfmU/88jyIKQJknPz80FrysPnAP/Rfo+89uYbMjA8JFdceZk+1yr1mgUcTaB/&#10;PljrQS2Uzxbj7CcM+Pzicw153p5tsT3UZTng/3JNr8DeEc4OCnWj+vZ8CGPHMQy+/+fq7wP2aphm&#10;b9ksKjxd77cZcset12tfbJNevX4Tn//oK/T7yIkTyvcly5DmxIrfP4BlrMs66faZxpj4MortWVu4&#10;5/T5APh/+x13SENjlTQ34/rFNY8Ne+eq4L+/2NTWAt//cO0zUxXB/oYgxFsaZ0tDPVQgLS3ztd/R&#10;r371PMYijEe679Pj58eUcdoi7dugXdoGcazoD/78cUR5gPQA9wHUhwkH/L7is/o3BGjj02nFkF/L&#10;Cf15jlCnylb+Z25/spCFMRQOBvwH2N+4caPceeed8vDDD1t8YGBA9u/fL7/+9a8ztz6/R8jgfxay&#10;kIV3EjL4n4UsHNoBK/+vu26dbRLpIb+H8gcSwb+Be01DBvnT8N/AP9z5BMGedfO1VVM9X2qrFkit&#10;bRgMuB+t3q8oMeFNAIggPw31Ka769za0I9SnSx/WIfBnHuzZRs4kANrReBUUtx3B/7LZUlmuWjxN&#10;lsy9UIpnnSGL50+RG6+7TLq2bZWtW7YnwN82/U1c+XjYz0kA/zYAy+0YCXEP/W31fjQR4IF+Pnn4&#10;D+CPjX6RT/jf1dUjA0PDsv+NX8n2gT2y+qqrpQYrHhvLpbWpVFqasOEvNvlNYD0EGB8mAvwK/vyr&#10;+CkABRzT8B/gKgb6KsB7y0vVNbAfgQmzjYAXFAOwCIDQ73+cr+kAP4K9r4e2wnkSn//NDcWmxpqZ&#10;UrnggrzwPw0ZKQ+IY5cxKEMaAFjj6XpsywuQEucBwDegD0X53iaBWmhT87ojOxXqDQ4NyN79gP+7&#10;5fJrrpbKqsWyrLM6QMR27SsDewsNqq/oDK5/DAZrmgDXg2DsAwAA6OEugW+cr3Y2maBtLesAREJd&#10;bU+Fc8LWoDJWlEPWRqnVzyc7v/sMnTYBgWsggv+t86Wjda60NxXZyv/mmimqyVK+4CyZOfmHsurS&#10;Fu0PuP3ptT6zfo/GIz0OPu3zoZyxjfJ59OPi82HrJ3VYBqUnARJpXl+f9A8NyZu/0ntTy1etWa7f&#10;u1pWLK+R5cvg9z+C/iqsKDb436nxqK8xLjYREPU7x4sAn5MxOOaMB+pH/U13L0u1DupxoofimEPW&#10;Buu58zEP8rZwtQXhzY3WhiJpqg4+/6uXXGgTq7fcdI0MDg7mgf/sZ/Rn0qejKV+/UxzLtB0n1wiY&#10;A0jGkQr3nIfHVHdPj7z65hsyuHtYrrrmCv2+tfrdAUcDpPUA3gBtBGktL4K0EKGttzU3PbhvozRE&#10;e18HRz7jfFka/mPVPyYAEE+3QZc0YaPYZJwhvLGBjWyb6+GuaYY0VU2RxUVnStn8aXLzDVfpb8wW&#10;vX77I2iPfk5gfejLXPm+DM+yXLEsbePj6XaQBvTPV5ZP23dsl77+CP7feac0NlZLS4veT3pPdXbg&#10;e+vzpa1E+yJMAAD+tzTPkuYmfd40zdI4JgIC+Df43zQngf/N86wPk1X3oX8xHhD6nWPlx5xjwjTH&#10;Bkc/townYzfyOuL1EFz6oDyB8gHMJ/AfNmHs8dm8LY6M504GpGF/Oh0mEiqjlf8Z/M9CFsZMOBjw&#10;/3/+53/Md//PfvYzA9SZK593HjL4n4UsZOGdhAz+ZyELh3YIbn/WSVNTRV73PoTyHtAzznSlA/m2&#10;oa+K0B/C2wB4K4Cb/abl22ObAPyVpUVSumC2LJ4/S8oWzZHy0sIA/2PQTlc7CfRnvof2bwf/06v6&#10;GecR9blBMOvQ1sqhqN1gC5//s/V7zzT4v7jkAoP/SxZMlZtvuNzg/xaD/wnU9/7/vUaD/5S3tQmA&#10;rdtz3gYYDf7HwN8rZcNVlAAi/UPD8sqb/ynbB/bK6iuultraSmltKhesDGxpCv75CetzFSYAoLAv&#10;ACcFRp8E8G3RjgDeNvHVdJvKwL+WWx7LI5CfTwnYSJQu95CE5ZxIwIr/5gZs9AugFcB/c32hNFTP&#10;kMpFF0jhtJOlTMf44QfvMPgPwO7hIZQGiqPlcYNSLwOOEXiMASQEEKxHD/9zbDSPYCvAf21LxTrQ&#10;wGC/uf3p3TksV1xzld7TiyL4H4AkAS7glAFeANv2APwIbQ32GkjWdAQCPdSF0A5k4B91W9UmAsqc&#10;DDAQjTIVbJDPNw14zvRKY4rnCW0vlA5z+6PXiKqteZ6O6Vy9Xop03Ljynz7/f2Ab/prP/4E+6zPr&#10;d4yPGyP0247tW2NQn09+HDkGLPPjklbahukA+nOFchx7+3plYCfg/y9lW2+3XLpmhfZDja38p+sf&#10;+H8HPLS3ALjpr/Wl9hn6SuM2ZlH/Edr78RrRv2oPV0B4awDjgTLWY12KdQmFfdkBz6VqbcE9rWPY&#10;NC/A/5oZBv8rF50n5Qsny09vulKGdgL+92mfAORG0jjSySRA0p+/i9L1MKbMR9sBFhMs8/5CGe+3&#10;RAaPCbrV9pXXX5P+4Z1y9XVXSWdnvY4N3GxhbHJhvhfAPiE889L2tPHl3g4i9PXPu7S9xVWcTPDn&#10;tXZwXbEsNSkXXP/g2Y1nJNxszZam6qmyqOh0WVx8oVy9bqVs3bRR+h38Zx9Ro6XZn1S63Nsw7fPy&#10;2aXLeEwL8B8TbgP6nLz3gfulra1Bmhq1T/T6bYfbH8D/aNV/gP/63eHeB+DfNFufP/D5j30AVI2z&#10;pbEB8B+uf7BZsPafgfQg9DMn8NDvHCsKeT7NPI6hz/d1UebLfTq5HjAJRHCP86PN5LMl0B910E5u&#10;m6EMNiPhP1f+U0hTCfzP3P5kIQtjJhwM+A/Yj9X9OGbg/38nZPA/C1nIwjsJGfzPQhYO7UD4T5//&#10;+eB/vjQFUF+FDXsRd+Jqf7wJAPAPX//lGk/XHW0CoKK0UIpnXSDTLjxdCqefL2UL5kjlkqJo1X8u&#10;6CeU93npcp9Poc5oYnm6ndHyE2GyAe5/5kh1+UypWDxNFpWcb/C/fMksue3mq6Vr+zbZsnXbCLDv&#10;jxtH2fyX0B9QP51vsH9rLvwH1PdAnxoB/iOx3N4AIPzvBvzfJa+88RvZPrjP4H9dDvwPK//zTQAE&#10;0I8yrJxPVvVTHvpT+coJ4OGqB+B/NPhPEeb7fMQPJEIPD0l8G62Nei5MANSXSFMdoJYeI/hftfhC&#10;KZr+E71Op8mjD90p/X3d0h2B9jQM9nmEimm7NPxnPb4RQHn4nyMHiOn2h2I7sOMbA4D/u/fvl+6h&#10;Ibn8miulylb+16iqIrgHGLTYFMP/CNh6kGt+5QHy2zQPAD4qY7nFtY65DEJ7rWFCwVzQACiPouXR&#10;0UC12qZBMcVzLcO5WxeqsAkn3EZF8L+5RMcTEzezU/D/P2TNJU3S17NdBrUv2H+5YxD6HuPj4T/6&#10;0tt5cQx82ovnofLZQN6OcRz7+nplcNjB/9UrpB3wf2kC/7mRLN6u4Kp89hNE+B/etkjyoXTf8hqA&#10;vW36DPuonCCf7cd1ovJ88B+CvS+nPcrM538E/1sai6SpdqbUlV8slYvOldIFF8rNN62TncOD0t/f&#10;b6vpY/hvwopu9GnoN47BaOK95/PY56yfe18iD5A4KMBjnm90+G97Begzdc+r+6Vn55Bcff3VsnRp&#10;gyzvxCrpAFDzCfAdq/AJ9g3A55G3oZ23RxzPNjzX+JyjbVqE+xCehRDy2ZZNNKBNvQ7C/gyJsJI9&#10;vB1VKG0NBdJQNcXg/8KCc2XNinbZvGG9DOi4BfifC9ntdyfqs3z5vk9/23Kf7zVama/rBfg/OLxL&#10;HnvycVmu36O2FpOL+p3bMNGYwP9kw19MAHDT3zmWjjcCbpwtTXD90zBHGrWvWprhSgegPYHt3hUU&#10;xyXfuCHtx8eXeR1ovKGk7bAaP6zKTz5PgP4UgH3yWTB5xfpvB/8ZT+fDNdAN162R+zL4n4UsjJ1w&#10;MOB/Fv73Qwb/s5CFLLyTkMH/LGTh0A50++PhfxryIz1aWYD/8wL01zJb4a8i/OdkQIXG0/Df6sMm&#10;D/wvXzJHpl10upx32n/I7KnnSgXAv7brV/4H1z+5IJ9pL9im3xCgvVf6LQDms05a/BxewRURzlWg&#10;fTBLyhdNlYXF50nx7LM0XSx33X6jdO8ILnk2ROA/H/zHXgBME/h7efjPNDfqtQmA6IjV/Gmwn5aH&#10;/wH6A3x0y/YIdmBF64DBf6z83yerL79a6uuqpK25QlUq8A0MsA9Yn0D/ZNV+KIMA9nMBfxruQ8zL&#10;J3P5o0cIbwBgAiB2AeTaINjy+Yh7MZ9Qy4sww7fR1rRA2uGGpHGeNBP+NwSf/9WLL5CCqT+WJfOn&#10;yGOP3G3wP4GECViMIWIe0JgjBx09fIQQB/iFuHJ/BPyPbRIQStlq6C7U6ZI+LetVwe3P7lf3y47+&#10;Abnsqiulqhq++AP8BzTGyvwc+K8CnCWkJcQl/CeoZ7mHwpbGEZAX8F9lG8qqvYF+rZ8Wy6zdCBbH&#10;il3ToM0gTBYsBWhuXWCr/9sN/s9VlUhrS4leN3OkqXqK6mIpX3C2zJz8A1lzaZP09u7IC//pPsZc&#10;vWjaj51NyETxYJvUS6c5bhTKRpOvn7ZFGm6AsGHq0PCQ/OzXAf6vBPzvqI3gf1U0AcBJgFw4zzjH&#10;i/0Z92UeEdDnwv9QZm2Ncm14sM88L+TTxuePgP91M6W+4mKpXHyu3msXyE03XibDw4PmBjhMbqGf&#10;cG1H8F+fX3xzw/o0UtyXyI/k78mcsihu42H1orgJz0g8LwMwttX/9hkC/MfzMw2TbXJAx2/3/lek&#10;C/D/xmtk6bIA/4MP/aAAUxOIS/hP4O5FQG+TPMiL6vg2eCScxXPNP+cYp9iu1VO1Rs9Gn88j3sJJ&#10;w//mprn2fGxRtTbMMfi/uPgMmT/7bFne1iAb178kgzpuO7Ynb5l5jQbgR8uHUOYnXny+V7hWcseI&#10;eT7f12ccbn8Gdw3LM88/K6tWLzO3fy0tAP/z7dli4B+uf/QYQD/8/nMCIKQD/A8b/2JDYMD/BvRV&#10;BP/Dins/AZArP0YUxg/jw/x8Nsz35d7G5+XCf7jkwecKamvh6n0ccV5cO7ltEP6HutwvIEB+gn5O&#10;AqAMQnppR5XcaD7/M/ifhSyMmZDB/yTwTQS4JYL4dkK+gHyU09bb56vD/NHqvNOQwf8sZCEL7yTo&#10;syiD/1nIwiEcErc/uSv/84nwnzaA9t6/PzboDQIYnx9PCrA+N/S11f5Iq2hntrHmSuniOVIw6wKZ&#10;OfUcmVs0Vcr1s6FONTYCroj8/xtkD0A/ge+5YJ7pfCLc97Dfl1XrEbJNfRmPyqC0uyCe01b+l8+R&#10;yrIZUr5oSoD/s86Wuqp5ct/dtwoA0ZYtW2W9bfYbIP/GCPqn4wT8fhLA0jhG4kp/AH9TlLYJAZWH&#10;+6OJkwB+UgBABtADEA3wf98b/ynb+vbIqsuukrraAP/h87+5YZE0NQaf/w11c1UA/0hzMgCQP//K&#10;fz8BkI5DBPTNPCJPBfCPiQDAfw/088na0HP7NM7hbbwI/6k4H21ATZh4wKrWEmmsLZD6qum28n/O&#10;1B/J4nmT5YnH743hP2AiVomPBvqZT/BIeZsYVKYUA/4ozomAeELAyaCkjiUhl00EGOjSvB1dtnIa&#10;bn+2dPfI6svXmc9/+I43cAz4HwFjwtsYIBtQxjGSwWQ9pmGypmmDcpbZhEKr2mBSQW1yhLZRL4rH&#10;bma0HkFyOGcEkGO/9GgLdTXeuiiaBFgo7U1w+VOsgs//Wbbqnxv+zp76Y1lzabP2ydbg8x993LXN&#10;QV8dE5WBX4yPG6PYJornGz/GfZnPh8I4hbx8ZclYRuOPiZveXhnaNSw//89fy46+Xr03L5X2jprI&#10;53+l9k1Y9W9QmC5/ov6Kx0XFsbAxVRuzi/oSfRzbR8ImwID/fq8AiNeFHyPGmaatt/fytm2AqpCO&#10;XUt9WPnfUDnF3P4sKjlPsEI4Xvlv17UqArhB4d6wMYrGLY67PObDHmPk79ke5JswJnguJuUQ8nEf&#10;efc1uQr1sOJ/+zato/UxiYDJtu6dw3LdzdfLsmV0+xNWUueupk6ALcaRcJV5HrhiYmA53Dul7NiW&#10;n9z09SC27/NhFz8Po7S3je2x4lvHDNCfx5Ym/R3AmMHtTz3etJkiZXPPluLpZ0hLbbm89MJzsnNo&#10;IPRrBNbz9SHG0ae9HYE8xLJ8caZxTLeXTo+Wx0meXvj8Hx6WF9a/KJetu9Tc/uEth/Y2qMTU1lKk&#10;vxmF2gd+5T9W/UPB7Y+t/MceAE1Y/Y+V/1qnZaH2J/o0bI4boHjoY4r9z/HxY8U4RHsbOydfxnq+&#10;LBHKuTof8ZAOEB+gPg3x+RmoYI+JjOS7BCHNSQDmhbb0Gjb4f1m24W8WsjCWQgb/k/D//t//k127&#10;dsnTTz8tjz/+uPkdfOutt6LS3PDf//3f9gfKU089JQ8++KDppZdekldeecXaSQfkYUNj2Dz00ENm&#10;j/PgHNjk+J1OAGTwPwtZyMI7CRn8z0IWDu2Qb+U/wT5FeA8R/iMf7n4I/qHainlSV7lAaqoWSDXK&#10;0Y6bLCD8N1WrTSSkzZ7nq5wrSxYXyLy502TevOmypLRA6+OcAOs4VzThANgerf4P0D3x709I7+NQ&#10;2o6r/dP2EIF/teabX38VbFiHYruJIvhfGsH/knOleM5Z0li3SO6/7y4DRVu3bstZ3Q/lwP8ozwC/&#10;HjerCPNHg/+24n9bBP81n/Z8GyAN+Qn+vbDq38N/AJPuHvgV3y2vvPFr2dq7Wy5ds05qa+DyB1oS&#10;4L/B/gT+e4CPMuwLQJBPEfRToS5Wi+ZODMAWAAoAHvDfFOUjj+0R3BPWx0JZI1YQhzTP7evEgCsC&#10;IDgyn+KbBtiAtKV5vjQ2lEh99WypK58m1YsvkoLpP5bF8wH/75OBfrgcCbDXu4gJwDBARoj5SdlI&#10;+E+xDhUDYcRdOob/yIs3Hs4FW4D/vdFbABhj/G8Ctz8btHzVurV6ry2SGP53lhvshZuedqzUbw8u&#10;XgBqAf9R5oE9jgDKKMebALE/f60PoZwAusM25dVzaX7OCn/UUcHGzoPzR3HAZgJiaxflqhj+R/bm&#10;hxttty6UjpYFBv9bmopVBdJUNyOG/+Vp+D/Yq32jfRzB/9DfOAZ1wW0LxiiSwWQ3RqONH+THF7Y+&#10;j+PKMsZ9GorHnfB/eKf8TP8n3NbfKyvXrZSOzlpZsazGuf2J/P1HYxHDf4wj+k/FPRTgviWMrcrG&#10;BZMnnGTRMYhEt0+cIGCfW14kjAXHw8ehfLY+znQCkgH/C6WpdpatIK9cfL4+V8+R669ZJcPDQwH+&#10;27Wt0n7BNR4Abrg3ME7Yq4GysUPf4hiJ/b1d49iMloA/Ht8IJqfhfxij0cA1jmgXdSNgDRvND262&#10;dsr1Bv8bdLzCBtvm9x/97/z/87mEcg9oPcRlufcRD/nnmj3H9JmHuK/HNBQ+Qyjjs4/lbId2sa2D&#10;/ya931qb9BleX2zwvxlubaqnSuXC86Ro2mlSWzpfnn/6aRkaHIz6l32brw8TEB/eXOoO/aj2yMPx&#10;QHGfxhHybfJaSYvlaYHBDO3cKRs2bZSrrr5MamoA/7HR7zxpb8cR7n6KTAD/gPxY6d/eGuIJ/A9v&#10;AbTosakREwR4WwB9jXEIgByC2y70McfEj4sfD5bRluL4U2kb1mNZUo48nMvn567iT8C/h//8PEGY&#10;zCDgh/i9mPaTABn8z0IWxmjI4H8SsAHxmjVr5Lvf/a5885vflBUrVsjrr78elYYASA9Y/+KLL+o/&#10;weXyrW99S/76r//adMopp8hVV10lO/WHBN1KoI/48PCwXH755fKjH/1IPve5z5n9t7/9bSktLZUn&#10;nnhCfv7zn7+jCYAM/mchC1l4JyGD/1nIwqEd8vn8TwP/tDgpAFhP8G+b+1bOl9oI/ttqfs0H/K+I&#10;2rQ6XPkfxYPQVngTAPkVqrKyIildUiDlekRZdTXstJ3ozQJ7wwAQvzLZzDcN/0cTbRHnpIAH+bTB&#10;in+T5mMCgCv/Wc/X4bmD4PO/QD/rLClfPEUWFJ8rRXPO0n/uy+SRh+4TACH4/IfbH7r+yQv/CfcB&#10;8qNjvPo/Us4q/63bZcs2gP4o7fMhjadhf3oSgOCf8H+bttfV3WPwf9/rv5ItPcOyfNUa7Y8l+n3g&#10;7x/HIE4AJPCeLoACaPeQngCeQpqTBx7+m7Qc4B6wI13Hy0B/1LZPm6sgpCP5OoQosCNM8XmUpXFO&#10;O68K8L+xROprAvyvXHiBFEz7kSxZOEWefPJ+GRjsE0DBXEDIdIBdgI0sJ9ilHZQvnVYa/JtQRntN&#10;A/4DFBNeAWz16JgG1yjdahvB/1cB/3fIqnVr9D4E5K8Swn/AeKyi9/AfWt5ZJisAlSOoT4AfQ3nY&#10;aZ6H/8vbQ13A+vY2wMIF8cp/1Lc2UIeAGG8WROcjIE7gf6jHcxk8hhsgrYPPaSuRWyL435yG//D5&#10;n8D/tStbpLdnm/QP9GifaT/5lf8mjKMbTxwppLW/cfTjTWEsWObLmfb5vpzKGfN4rAP8H8SGv7/8&#10;lWzr64nh//JlnLipSCYBYvgf+gljgr5D3yfwnwrjhb0TcGS/U9bXmERA/VQZhcmXWFG7OeUuzXg8&#10;hpE9gXKr3m9Y+d9YM1MaqidLdekFEfxfqf8/hw1/Dc7r9QuwzmvdJtrQh9qn27Zulu3btlj/5o5r&#10;rgj/OQGAPLQTlNyzVKiH8eU5PXT2QnmSHt77inQNDMn1N98gy5Y26hhhzMrjPrG+jQCth6qIQyzL&#10;J8JaPs9YB2LZaPJtsI5P40jwD1l+m55Hnw2E/zZecNXUUCLNDXq/1c+WhqqpUrHwXCmYerI+L4vk&#10;uaeeNPiPyTT0LcE/wX7ov9w+JZT35Ywz7TVavof7hP3pPBx9XWtLx62nt0fvuZ2yRa+N62+42v5G&#10;APzvaJ+nCvC/vaVY+wEr+SP//q16bA2TAHT7EyYE4OqnQBob8GZA2PA3AHNAf7wJEuD/0o7c8cU4&#10;cFzR/2l5W9pzHKm0vU8HhTo4T5KH8U7gvYf/hP2Mh/NgcijAfQL+0eA/8ni86YbL5MH7bsvgfxay&#10;MFZCBv9DwMp8AP3TTjtNjjrqKDn++ONl0aJFsm/fvsgihN/85jfy6KOPyowZM+TP/uzPZPz48Qbc&#10;oWOPPVb+/d//Xa644gp7gwBufRAwGQDw/53vfEeOOeaY2B51P/nJT8rkyZPtTQO4APp9Qwb/s5CF&#10;LLyTkMH/LGTh0A6J258Kg/8E/GGF/0jwDxHem+ueCP7XVs43+A+ZK58Kwv8I6Kst2mfduJ2qefHG&#10;wLaqH5MBVg5APze0iTcDANirtE7kWqhaP59BfMB/W22vqghugAjw8wllLPd2afjPPEu7PMgmBqLy&#10;/PBfhdX/FXMM/s8vOsfgf2d7jTzxxCOCFaqbI7c/dP3D1fwG9hF3IsT38D9WVLY1AvuE/HGdKN/K&#10;ojymKb/aPwH/yMNkwPYI/u+RPa/9SjbuGJSll66SqurFQuiP1Xp4A4BufgDscaSQhssfQHOCe4J9&#10;D/LT+ThaG3okhPfgPi0Ce6ZZh9A/FvNVrJNO58s38N84P1Zz41xpqC2QuorpUrHgfJkz9YdStmia&#10;PP30gzI41C8BFo4EuQksDOUAjB7uEiL7vNE0Av4jH3VZ34FiA1pYGa3q6epRwd8/3gDoNp/pgP8b&#10;9XMZ/K9aKB7+28r6CP6bq5hOAMAA6c39S1tYuY+JgADv1YYQE3GtA9BMcf+ANoP/C2P4D3ECgCDY&#10;zhUJaYJiO6p4HnP/g7ZduYf/HS3Y8Bd+uIukuWGWNFVPNp//FQvPkdlTT5Z1q1qlr3e79kWvwX/2&#10;JceMsHc00Q5Cn6P/mfZxCnX8CnK24Y+Me3HsMY624e/QkLzxy18a/F+1bqW5/Vm+jGNXISssDviv&#10;44g+tH4E8Avjgr638Yj6LiiMX3gDIxlHL7SFNwC4iTDfvKDMzqWZx3HkBA7by1dGmIxNm1sai21/&#10;jYYqwP/zZWHxOXL91YD/AzpuvQaNt+Oes3uL4Ff7DH2oAviH/FiM1sfI4wRAAv6h0CbrJXXDOfl2&#10;gEFjKLrPgwJEJvzfuWevdA0Myo0/vdHgP2Avxsj6AuNiCgCV8NaLEBfiCnzIA1zaMk1bb5NWuh2f&#10;5nlxPfn8tlbcazpe0ZgZ+Fe14o0N26thttRXTjV3TbMn/1iWzJ0pTz/xuPn8N/gP4B9B/2TsQjxf&#10;Op2XrzwtD/d9Ht8m8OW+XZ+HscebJYPDO6Vb77ef3nqj/W3S3DRfx02fMe2YBFC1YW+RwgD/2/SI&#10;Vf8tcywvbAhcpEI8gf/YPB4u5QDYCf7DSvtkosXu42isOT4cF5+m/Bj5PJ9mHq8LxNPXTaIA/4Pb&#10;n+CiKtihTUJ+xHFefPYgQn4Cf58OdViWwf8sZGFMhrEC/7HqHpAcD2Q8vAHd33zzTdOvfvWrvK50&#10;/jcCgDvO/dxzz8mCBQsMxmu3yEknnaT/zFbmwH+szAfUnzdvnrzvfe+zSYI//dM/la9//evyxS9+&#10;UU444QQ58cQTbXX//fffL//1X/9l9W677TZ7mwDlH/jAB+RrX/uavVnw0Y9+1CYAPvKRj0htba38&#10;4he/+L1X/2fwPwtZyMI7CRn8z0IWDu0Q4P9ltvK/vHwk/PewfoTUJgf+0/+/g/nc0BftEf6zPuLm&#10;Ogj1NI1jLUB/VL9Gy2urFkgt3APh7YCq0CbOA7sYyAPGU5oGjPcisCe0T9sQ4hPk+3wcWSdfPcY9&#10;+IdddZV+17JZUrZoiswrOsfc/lyyvFGeffYpB/83yvr1G2P4T3c9I+C/5hnI99CfQv7W4OqHgD+n&#10;DPkR0E9DfyrX1U+y4e82LQvwv1sGhnbL7v2/lJe29EnnikulugZwvEwF8F8qTQ2LY7c9HvwT/mP1&#10;v4f7ECE9JwB8GdPm41/jBuFT9qxPxZA+SscAH2Wwd3WQx7cJoHbaRgLQYBll9fF5GrD5aPD531Az&#10;J4b/WPlfWTpTnnnmIQPIBIaEiQkohACSEvhreXo0MIl0FKcI+XPyYrAfKbLJkUFoiitcu6S3uydI&#10;/3fq0+Pg4GC88v/SCP53dgSAHFaMLzFIjNX/MfwHnNQ8gn0P/20CIAK5BnVpo8JEQUcbVriGld0G&#10;gNsT+B8E6BxEuOzBMOOdWOXPc+CodWPwrIJtR2uA//Ab39qM1bXFOn6zpbFysjRUXiTlCxL4398f&#10;Nvw1t0k6Jj3aH5wAwFhhVTjHMhbG0I+jCuPDOOTLfF7O+Lt8HvPVS66BUeC/uWsKm/1CgP+2+n8p&#10;JgDYb4B8YVxCnyVi30FhP4UwwcLxyClXmTshbTeB/2EM0Db3BCD8T4+jjb1rD4Idy2L434LnQLE0&#10;1gL+T5HqxefL/IKz5LqrLpXhGP7r8wv3lfZLAmyj/szTx/mUvxxp5BMI55YH+wg+U2pnboisTqgf&#10;bPC5kLdDhvfslZ6BQbn51ptl2bJG7adK/f6A/2UqjA+UQFkCWUJZlI0Gcn0+0xDBMZXPZrQynyb8&#10;D9A3rPzHWzzhTR48e/G2Fp7bmAQokpb6Ah03uEe7UGZf/GMdu6nyxKMPy0Bfn3Rbn2m/RP2WjF1w&#10;A+TzmO+Vr8zHPdRPQ36fz0kApH27iOe8jaA2uOf69Zl5x123SXW1/iYZ/Fe1z9Uj3gAI8L+tVdUW&#10;hIkA7AOAtwI8/G9uKtTfOrwdEeB/u/VpAOSE/+jrNPynrP+ja4Jxn347pev6MrTv2wsgPw3/YRuu&#10;hTTgT75Drs9/yNtyAoBufwD/M7c/WcjCGAoHG/4D6uNVR8DqhoYGmTNnjv5TWSa33HKLrYa/7777&#10;5JFHHrE/Zv+3JwAA2uHW55577pHzzjtPPvzhD8u4ceMMoL///e/XH4Fq8+HP8NZbb+k/As8YyIcN&#10;IHt9fb358b/rrrsMvh922GEG9Ts6OuSX+gccwpIlS+ytgKOPPlrOOecc/YfxWf0ncJOUlJTYeSZN&#10;mmT5W7du/b2/Ywb/s5CFLLyTkMH/LGTh0A6E/w0NZQbn6Z8/QPoA7j2wh8LEQHDnE1bhz5U6+PnX&#10;eKW2EcN/lCOu9dmur28b+ALkRxMHWOVv7SBu6XmWrtd/rgH7zc2QCvZ11XAvlIL/gPMRoE/AfYD3&#10;o8F/2NXXLrBjWrQJ7eSfMGB7BP84R201vnehVJTODPC/GPD/HFl5SYu88PwzCfxfn4L/EbRPw3/4&#10;+0d+3gkAzdsUCSB/NPjvYT9sKKQJ/tMTAIT/23fssA1/d73yc3lhY7fB/5oaAPHg8xfuf5oaFhno&#10;H81vv38rgAJkB4gnzPf2lIF/wHpA+QjaI48b/xLmx/aRLYF9XC8qz7FTYQKgXdXRGmC/2Uf1CT3a&#10;ojIP/7HhL1xaePhfOP1kvW7nGPzvN/ifwEEDx5FCHkBSgL/mTgZ5KgPNLm6Qn2LaA39I82If/y4e&#10;NiINkNjDf7j76evpNdnK/64eGRockj2v7pf127cl8L+9SuByAv68DcID5rZFkB4gGKA4Bf9j8I/y&#10;GDQDAkc2Kg//CYUBiK1eZMfV6KzvBSjsITKFtw1Q1z4X8qJywP/2Zr3emkp0bIulFb64G2ZLQ+Vk&#10;qa8g/P+JrFvdJgMDXfq/Y5/1X9eOrdqHmIQJsNePX864Ru5hmM+yEXYqxDEmLGe+t307hTFV9eg4&#10;9vXqvTkkrxP+Xx7g/1Jb9R/gP2VvcER9Elb0hzGkCO1tPNB/qvA2BcZYx93qRH3r5CcEMFFkGwsj&#10;jjoYi6hNyI+bP0+oG/IJ/lGehv8N2PA3hv9nyHVXXiK7bMPfPtkB+A9Aa9C2W/sT/RzuM99viPv+&#10;xtGPz2jKnQRI2kAe3dUQ/uMZ32NCnHXxWfDZwufatWeP9A4Oyk9v+6ksW95kgBTw3+BuHjcvBLAe&#10;zOLIZ5XPZxmOhMXpMi+fz3hatEV7VAz/beV/gP8cO9zj7ZgAwH3XUCiN1dOlZslFBv9LZl4ojz14&#10;v/RH7powXoTtBO7gG1AYx1wQnwPjXb1t2zCWoYxHQH0I5YT8bMu3wecjRRuez09ODAwNyuDwkNxz&#10;/91SW78kwP92aJ72S3D/02pwX9VeJG1tcAFUqM+fXPgP10DNTdHKf2z4q/0F+N9uK+wT+M9xSSZd&#10;csfNj3/6ekgrfS0xnU/p8rDyn8A+uPwJeeEz4npY2pHr1icf+IcA+1EG2B/SaA/XVwb/s5CFMRcO&#10;BvwHdMeKe6yiv/baa+Xiiy+21fAf//jHbUX9V77yFf1npEbWrl1rgPyMM86w9IYNG2yj3f+NAJc8&#10;AP9YlQ9f/VjpP3HiRDniiCMMoGOFfhr+v/HGG+bT/6/+6q/MfQ9W+D///PPWFtwBVVRU2Od/17ve&#10;ZW8R7NE/Bvbu3WtgH21+7GMfk0suucRsAfkfeOABm0jA2wIA95jowH4Cv0/I4H8WspCFdxIy+J+F&#10;LBzawa/8Ly0tMjhP4J+G/iNUHsD/CGkZ4zYJoO1Avk1zGUTIrwLQNyEepQH+Qx4mB7Q9APyKAPG9&#10;PNAntEe6GnsFOBuCe9pTyOMEAG3SStdhPcZ5Hvj7ryibIxWls8PK/4VTZG5BgP9rV7XJyy8+Z/AA&#10;8B/Q34P/GPYT3iOPSpUZvN+6PV71jzwP+A3yRwLQt7TaMU554J8D/i0/gv+AHcN7ZNcrP5Nn12+T&#10;9mXLpbpmkbTqP+st+s96c+NiAfxvagh++9OQPygXvBPYe3CfLoM4GYA8wn9bsY9jlGYds9GydNpg&#10;fjpfxTYA/00tbsIAdVwcskkHc/cTwf/6Ytvwt7Z8qpTNP0+KZp4q9TUl8tyzj5vP/wQO5voQZ56H&#10;kW8n2qbtkR4xGaCyCQC4+jF3PwH+Ix1AGOA/bOj2p0d2Dg/L7ldflRe2bJZL1qw0+N/ezlWmpYKV&#10;yAHOAjgloNavFA+rwyOwHIFkri438K/55u+/LVnZnQuAQz0IwNhWnOt5DCSqEOd5IebH9X0c5RBs&#10;WuHvf75eA1j5X6TjXyDN9TMjn/8XS/mC4PPf4H//DntrwyZhMFZeHE+XR1cyfgIA4xLb5hHHLp3H&#10;sU3bscyLALmvL/gff+NXv5Id/X2y5vLV+r1rZNnSaLV/Jzb6deOI/tV+sfHQNI7m1z/Vd+hnjCPG&#10;jOMXJnQSG9qhjzGWSOMtDbzxEcZQhQkcPdpEgxu/9NgxzeuC10a7yiYA4EO+wcP/c2X+rNPkmnXL&#10;ZOdQn/T24X7TvkP/ab8EIB8m1nw/+361yTWk85R55ea7tnJsIogcCfA/qYNyL4xdlwzt2iXd/f1y&#10;6x23ytJlTfo9g3/3ZTpWy90Kb0JaL0Lf0cry5UPpsnznYJrwl2kcvVAXn5XXVpjQS8YvvAGAZ7D+&#10;HtQXmNuf2tKLZfbF/yFF086SR+6/2yZtgisyXNcBwHvgToBPEO9FEM8y2BL++3wP8yEP9tkO8rjy&#10;39vThnb8TAN4U2rvHnn40QfNZWJLywLtg/l6zZaoigz4t7cXaz9g1X9w/YO3AOD+B3lh1X8Q3P5g&#10;AqClGZMD86N+D9Dcr/znmEAcg3zjQxvk+fK0aI847dO2+euyDiYacEQabbGcEwQB+ody5CGNI88b&#10;JgHC2wShDUwmLO2olhuvXyv33HNzBv+zkIWxEg4G/Acsh6sdrO6HH/zjjjtOPvShD5nLnXe/+912&#10;XLhwofnJv+CCC2xF/l/8xV/YBAAmDP43AuA7fhwaGxttsuFLX/qSfO9735M/+ZM/MYCeb+U/zt3W&#10;1maTFPi8cP+DHxV8HwiTFX/5l39pMB9+/DFZ8fLLL8upp55qEwuf//zn5aabbrIJDEx+YPX/zJkz&#10;rS1sALxq1SrZv39/dLbfLeDHzL+RkMH/LGQhC79LyOB/FrJwaAe/8h/w31bkO1DvV+zHigB+PvhP&#10;kI/V+wb/Ven2IKzgN3/+apcD/50I/4ONtu1gPuVhPEQgH8pz870Sm9AGV/KzbLQ6abE+2zL4XxrB&#10;/9KZUrpgcgz/L1+7TDZueNlWpgLYc6Nfg/x69GmAestXsdyXeXGFP1bqE/J7EfT7+GiTAHD3Yy5/&#10;CP8BX3q6ZeeuvbL7lTfl6Zc2SevSzuD2R/+pb4bLn8bF0li/UAD/PfAnvA/xBOgbSG8Ktj4N0YZx&#10;bPbLtEnjnACwyYAIzKfbYBz5XAmJI9v38L8D5WpH+N8StZeG//F3iVb+N9cVS33VzAj+ny9FM0+T&#10;xrr58sLzT8rQ0ID2I8BVAIUAkVu3bjZ5SJzAwZHwMUDeJA5hAoHtwJ4r/bGprykC/2GTX0L/sPKV&#10;UCuB/2HiwOC//q8Ctz/P6/8Yy1dfqvd4WIEKsIfNJoNrlzKJ3ZEQ2ALedi6RpUtDHhRPAMAWeRE8&#10;tpX9bZq2vQOSFcIJ0A91UJ+b/AIms126/0GcdSGWQz4vhv+22W+A/y3w9984x+B/U/UUU374r32P&#10;McFYASJjbCJ5+I9NZE0R/OfYUkxv3x7ifuy9HfN8vh97jJNPM45xTuB/v6y9Yq10Lq2T5UuDn/98&#10;8B99YzAfUF77B5MxI+A/xiGyoWwiwMqDbRrkI+3zcC6+3cH8dD3msQ2CYy/zI69jCPjfVDtTGnXM&#10;qhefJ/P0frtan6kJ/Nfnl/ZNGv6zv9L9akI6nefl6rB+PMYuDxMxuNc8KPbtEPwTHqMc8L+rr19u&#10;v+t2Wba8WdpadZzaA1DHmOUHrwmoPZBGg/rpdvPZME6IjDxT1Ca0FMLn1GOQ1sW9jfHmuOk93gq1&#10;6HOzfo7UOfhfMOU0efDu26S/T+81e04l8B/9A4if25cJ4Gf/EdCny/LVYxzy9XxeWshPt8VzDAwM&#10;yP5XX5WnnnlSWttq9TviTakA/wP4L9LnD+C/xgH74fantUBasOmvpZGvNpgQaAH4xwQA4P+8aHzh&#10;BgdQnCvqw9hwTJim0mmK14GvE57pyVhS+a4ZL5SxHSiB/0j764a+/wPcB/xHOsB+HHEepinYhPaw&#10;8v/GG9ZmK/+zkIWxFA4G/Af8Xr9+vRQUFMgHP/hB05QpU6Surk6+/e1vG1yfO3eubawL2A6gDv/6&#10;KHviiScMnL/TQHdDAPaYaMAmvbfffrv8y7/8iwF0rODPB/9bWlrs82EVP/YE6Nc/0AD+0Y2YrADE&#10;x2TGj3/8Y7n33nvlqaeektNPP93c/vz93/+93HnnneY+CN8Bq/ULCwsN/kP4HPgRYoDNf/7nf8qr&#10;+qP0doI7om9961sZ/M9CFrLwe4UM/mchC4d2APy/7jqs/M+F/1Vws6Mi8Ce8J/THBADSAPMe/Pu0&#10;wX9XN66vMviP8rISqwPI7+vFq/4j+G/5Vi8B/nS1MxqYJ7RPg33mE9gj73eB/z6O+kl5cPdTWVYg&#10;VeUFEfy/2OB/ScF5cvWVq2Trlk0GD+DKZ8OGzQb8Ib4FgLiH/+m4F+G+h/rper7sQALs56r/BP6r&#10;tu8QbPi7a9c+2fPKm/LUCxulpbNDqmoWS3NzmYH/pnq4/MGq/wT2B7CPI94CAHDPBftQsAnwH2K5&#10;t6F8Gcs9/E/bQ4D3BvAdxGeZpXFUAfoTqnh7D/8R5/eC65+2Jv3sWPlfNVPqKqZJ+QLA/1OlsXa+&#10;vPTi07Jz56B4YAgB2IcNRAkMQ7m3IywMMGykCP9ha+A+Av7e5Y+lHVDD/y0BaAXIZfCf9cy+R4b1&#10;fxW4/Xlu00ZZunKF3qOA/wFCwl3M8qUaV3ViEqCjdAS8DeA3igP2AhirXUc7IP0irZPA/44W7XMH&#10;/1kfxzBpkLTp/f17+E9YnI57YdU4hPPZBEDLXB37Qr1+5khTHeD/1AD/558ts6f8SC5f3Sr9fTv0&#10;f7QA/4O7lmhcnPxq/9HgP8c05OHND2hrbMd2w6RAiPt6jGMMPfhnOeMG/4d2ypu/jOD/5Wts5X8a&#10;/hvgM1cyoW8wmWMr9GN//km/WX9jjDEpoPLwP9jkgn7WYRzCeBAAY1Nn5lFpe6YJ/CmrD7XgniuR&#10;1vrZ0lQzVWqWnC8lM0+TK9cslZ1D/dI/0Kf9EcFcvc4DuEVfoQ/Dde77MBb60vUnFY9BVMY05McP&#10;CjYAxAEUJ7A43WZu+dDwsMH/u+69S1Zc0hbDf5sAwJh15IJfglkPYCk+v1gGkOvLURdtIt/bHUi0&#10;Iyw2oR1I4/aGAo5quxRqh8K1ZOBf77lWHfvWlnl6zxWY25+68sky66Lvy8yLTpb77rg5wH/3bILw&#10;+0j4zzH1fefzRyun0F6+fNZDOY9eo7XLyYWBwQF57fXX5fkXnpeOzkb7zVjagbdf5ul1G8C+TQK4&#10;OOB/c/NsaW6ZrfYF2rfRyv+mOdKswrMJfRXGJsDxAM7DWGEMOQ68HiiU+zJfh2OJOG2Q5+Xr0p6/&#10;n96O7eIIWE/wH+qhDEcP/8P+APgu5kJOy8JeAThXyA/2oa0A/6sztz9ZyMJYCwcD/sO1DeD0N77x&#10;DTn++ONtZTxWyG/ZskWmTp0qf/zHf2zufvCwRj4mCQDHP/WpT8l1110Xb6T7TgKAPdz4wAcdJiIQ&#10;B9w/7bTTzG9/Pvi/e/dum4zA2wFp+P/WW2/ZRALgP0D/v/3bv8nNN99s8P/MM8+0CQFs8ou9AWAL&#10;sI83A7DHAVwMwVXQrFmz7IeKAXaPPfaYLFq0yNwIHUgXXnihfSYdUttzIIP/WchCFn6XkMH/LGTh&#10;0A4B/q+Tpqby2Oc/oH919QI7EtozTvhfGdn41fuE9JWlxTHUxxsA1oZrC/LwH3VYl+lkxX+Q7R+g&#10;IqwHbCf89yDelxPo5wP7aeUD/8w7kLwt4pUVhfo5C/V7F0hlWYD/8wrOkXmFF8h116wxUAiAsGlT&#10;Avw9+Cf8B5D3EB9Hrv7nGwBc8Q+Zix+mXb18kD9fHsG/19btaqtlO7p6ZXj3K7Jr35vy+LMvS2sH&#10;4P8iaW5ackD431iPzX+D/38A9zTAH020JajPVxd5hPkj8iNoT3hhdhHEp5gfTyBEtpAHHz6vpUnb&#10;13Ng/4DWpnnSXA+f/7OkvmKalM07VwpnnCqNdQtk/cvPRiv/c8EhwT/zAHYRNxczUZ6lI+Ab4H2I&#10;M41yCGm4fCH8NxcmyB9Rl+4skId2AvyHyx+bADD1yM7dWPn/qjyj/2N0Xrrc4H9He4UsX1ph0N82&#10;/TXgW2aQlhAXccpW/0c+4oO7F9hE8F/jAMiAgx2tmtcGUJYC9lE5ZGnnYiYNiykPlJEOnzHYjoD/&#10;WPnfWCiNDbNt49jGNPzHhr+9gP/aXxH8Z3/71f458H9bAP/oR4w5Jn2Gd+2U4eEhiyNvaOeQHndK&#10;T2+vbMNEwHZOFIyE/2nx/BDHn/lI4xoYGBySN37xS9nR1ydr1q2Rtvbq4PIHY9eJMYT7EIwb4F/o&#10;nzCZAyCMiQCMW6nYhr0YE/RhHvhv4xKNje9nHimmCYBx9NeKjT3HOGqTEzuwS8N/g8jN8wQbNrc1&#10;zJHmmilSveRcKZ55ily+ukOGBvoM/sOfvvnUjwEugC36LtwLvi+t/5zSkwDp/mc6R9H1EK4TPCcT&#10;SBzgsR7t/BTz8Rm7ZGDnTunq75d77r9HLrm0Xb9vpfZxNAEQwdgAWbVPHZjNJ/+sQjpti/q4FhBn&#10;m77c27Oc4qSBB/8G+1UrcH3p5+20NvA5wzEet1Z9ZrbM1WdzgTTXztRn5RSD/zMu/JHcfdv1Bv97&#10;uoMPfspDdoL43H5N7HyaeczHMV3fl6MMz0bWRZpiXroe6w4ODcprb7wuL69/WVZc0q7fU6/jTkxq&#10;zddxLLbV/UEFBv2D2x/tA8D/pln6ezRbx0rzWwL8h+CSDG9JhLHBhB3AOUB+gOscQ8ju55RsjFSI&#10;8zfLj6e3ZT7HnPV9mb+evFiWgH/WY3vJqv7gugjurMIeJChrbS41he+VC/+RB/h/Q+b2JwtZGFvh&#10;YMD/n//85+bi5s/+7M8M/mODXwB0gPbi4mKD/wDacIED2zVr1pjbn0984hMW/9WvfhW19PsH7juA&#10;NwAgpOGf/+STTz4g/G9vb/+94D++5z/8wz8cEP7DBRB+qBiw6h99gw2B305wK3T44Ycb/P+jP/qj&#10;MQf/0Ud4QwFvO+AtBeyVgO/6i1/8IrLIQhaycDBDBv+zkIVDO9DtD/zWlpcH+E9Az1X6UDoPcduA&#10;V+Me0o+A/wD6agPbCo1bfdSrmp+7qt/Jt0flwP/qAOg9/Cf4hwjj/ZHytgT3PB4oThHyQ4yzPXyW&#10;yooiPRbp98DK/xkx/J9fdIHccO1a2W7gLxf+e+hPaE/g73Ug+J8WwX++CYC0APq50t/HWQ74v3P3&#10;fhnc/YY88Phz0qx/08LnP+C/+fuvXxRkbn8A6wOID/A/+P/3gB7yeZwsQJxQn3EKeTh6G8jXhZDH&#10;DXq5sp+2BjNwjGR50THHBnU1zvME0LFE45yIwPnmmhuSxtpZUlcxVRaXnG3wv6VxiWxY/5wMDvZL&#10;GhYC+KbB4mhQMg3/Gc+XNrFeqhxxwH6ufgboj+E/jvo3NUT4//TLLwf4Xwkf1nngf0eZ5NsY1kQI&#10;jLK2qNzJw//ONmzamwLHUXkM/1PiOf1503kGtFU5ZXjToHlBcPsTw//p5j4G8L/CNvz9sayL4P9A&#10;v/aR61NA4TT8x2bA/X09Ae4PDGi8T7bv2C4vv/yS/g/3pDz80IPy4P33y0MPPSBPPfmkbNq4Sfu8&#10;T+0H7doAtMeYoM726HrIp5zrQj+TT0MYz/6BQXn957+Q7b0J/F+Wgv8BHAIOBrBvY+nk+wtx2HAD&#10;ZZvIiSZzgqJxQl2zVZuonhfgvYf/bNuOqK9xjjfe+ECeB/+w8/C/Ve+51vo5OmaTpWrxOVI04yey&#10;bmWrDPTptdzfa89Vg8Y54Da530b0X9S/HGP4/7e4V2STHhOLR9eD2dh5PCCOFMN/lxd9PmzU3NXf&#10;J/c+cK9curJdvyvAP+RAPJ49Kg9m84nPLT6r0rZIj1afZQD4SKM+xXIDy3oE/KctZDC6A5BX6+r4&#10;YXNwjCPGzsYf8F/vu8Z6vedqZkhDxRSZc/H3ZdZFP5I7b7kumsDE5uhJ30Fp+J+MZ9J/6XQ6D0fW&#10;93mMQ7790eIU66IMG/6+jsWg27bKZetWGvxv0+/a0T5PsLkv4T/AfwL/Cw3+J+A/qLWZkwDY8Hee&#10;9jnGL8Dz4C4njL2NgcqPkeVzTJxok7b15bhWcISYT1uI1xNtKJaxzbDaH2XhfFz9j+/Azwzwj2sF&#10;ZVjdz70C8DZAmOTABEDw+Y+N5q+/bq3cc1cG/7OQhTETDgb8/+Uvf2kb58IHPlbEY9X6kP5wYuU9&#10;3OBw5T/y8JAuKiqS9773vTZZgA2C/zdW/ucLgPsHgv/e5/9vA/9vvfVWg//YsJgr/73bn40bN8au&#10;j7DXASYCMHPNQPg/YcKEt9X48ePtc+uQjjn4j4kV9N26devsLY8vfvGL5gIJbzrAtRP6AzZZyEIW&#10;Dl7I4H8WsnBoB+/2x4P/fGI5JwAM/gPYl821VfxpNz0xvC+fZ5v4VpQFf/9WV8Vy2hL+Q3FbOAcA&#10;O0B8VQDyHt7nEyE9jkh7e+alRbiPjX8ZZz43A05PJHj4D5c/4TzFpsqy2VK+eJosWTBZSgrPkfkl&#10;F8vNN14h3d0BqG/aCB//EcRXcQIgDfhj0B/FYyGtskkCFfcG4MSBFyE+RKjvYb8H/ttcmvW7untl&#10;eM9r0rPzVbnn4Selsa1FausAyMukuSGs+seGv5gIaGmCX/0A5QnkRxNAOgE746OJcB5x3wbOgzyC&#10;CsB8wDL68bdV+qp22Gg6vcGvQSzADo1jVT/bwpHfgedubUa+foZGPWd9iTTXF0lDzWy9XqfIvMIz&#10;pGDmqQY8Nm58waCwh4aMBxCYK/oON9gcQWeWEeBbfkrM58ajBqxTIvwP0D/4/ccRwI2b/fZp2a49&#10;e2Tvq6/KUy+8IJ2XLLM9HcJqTcB/QGQAHKwULxfz+x8BXgBgrtomRM5XZvAXK8mjfEunZHUiMI20&#10;h8A5yuN2Jp9ojz0GsPK/o2Wejq2OW1OhNNVj5f8UaayCz/9zpGDqT2Tdqnbtix0y2N+tYxDgLsE/&#10;gH8CesNY9Q/0y57du6R7R5fceced0tDQJBdddLF855//Rf72S1+RL3zui/J3X/5bTX9HZs+cLTdd&#10;f5N0b98hu3bu1HMMaN9j1TMgYxjDHXpOcw2E8yCt5wlvCGwN14eOJ68Lk6Z7e7vscwD+b9MxXb1u&#10;lbQa/A8b/oY3AKJxxESAQVz0bxiHHGmfGYiHojzf7+jTGPTjjYBoQogbvVq51cMxGQe2Y2Opadsn&#10;AtdQdA7IjxfPBQWAHLn+gauthgJpqg0b/hZOP1nWrGiSXn2mAv4DzG4HoEV/GqhN7q189x77N13G&#10;e4djnbaxuIqTBjvw5gbc1GxjOe1zoTHTNuGjdgP6jOju65UHHn5ALl21VNraME5V2sfl0gGwGj2b&#10;EE/DV4JXglwv5tHO56NtHFlGGdjHeV29fOU4Mo9tpj8DbDimNn5NmACeE/ZrqJwqRdN+KHMu/onc&#10;dtM1oa/1GUTYj/7hM4rPK/YbxL70+YhT6b72Nvnao1iHR9rl2uMc4dmJDX8B/3v02XntdVdIU3Op&#10;NOPtlLYSA/30+9/SMsdkkwAG+ufoM6hA+wnugIr1ui4wtdrEgNrHPv+5cj4Ac+ShnwNAD2PENMaF&#10;YxJAe4Du+caGwm8cftMQpy3L2BaENNuBkMffWtQP8cSW9VkvTASUhedQ9NmRDt8LbwIEBfgf3grA&#10;ZMAN163J4H8WsjCWwsGA//D5j9Xf5513noFyrKSfPXu2+dPHprUA7/C9v3jxYv3j6yKD/kcffbSV&#10;Pf300wbb/y/C28H/4eFh+4yYnIBrHYB5/HDg80D0+Y9V/ljt//jjj8tzzz1nroSwZ8Hf/d3fyW23&#10;3RbDf/r8x4bG6IOGhgaD5AwYGrj9QT9gP4ADaSy7/cH3xff+p3/6J5sEwWeEsDcBvhv+UPi/mtDJ&#10;Qhay8NuFDP5nIQuHduDK/8bG8t8K/hP8x/DfoH2JVEcr/c0NUDQB4IE+NuytjOrhCPiPumnoT8Wb&#10;/eo5DNBXJ+CeIN9D/XTa26bz02U+3wN+5EPMw5ETAWkbQn8KPv8rSmfI4vkXS0nB2bJg3hS59adX&#10;C9yJbN4cNvv1sP9A8B8APg3//Qp/K49smPbKB/992gtufrZD27vi8u6ePhne+7p0De6T2+59WBpa&#10;GqW2Fv/8lwpX/tvRJgAguABK3P8Q0Hto7+XLEPfKl888KoHzYSU/wH8noITaEv7nQH+N22a/sAWo&#10;UFubKIC9Hgn/oQRwRG8D6HeDz3/C/0bA/7IpMq/gDCmcdbosX1YjWza/aCu8A1xMwKMHiBTyqHQZ&#10;RIBPIOnVY658dkhXd2TnyqgA/xN3PwbBVADPQWECYJf+L7N3/355Qv//6FjeKdU6vgCRBpcA/rHp&#10;L8C8W/kPuOfhrRfz0/CfK8Q96KV8faQJ/3Psvaug6HO8rbDyHO40sHq8WcetsUCv2ZnSUDVFGion&#10;S/l8wP9TZN2qDlv5P2huf3RMAOExLhgfAGBLb5ftW7fKC8+9IDfecJNUlFfK+edeIN/85rfkk5/8&#10;lLzrXe+RceMmxv+zQEccPk7e/773y9e/+nWZcqGes7ZBrr7iannogYdk4/qNNjHTh3P24L6DW6AA&#10;j6G3g/89WqdvoF9e+/kvZKuO48q1l0pLW5X2eQL8vQj/beV9etwI/iEda/Qdgb23i/d0iOqbTTRO&#10;Nu44wlZtLE8Vj4WLx/a8PvKIK/+xR0Rb83y95+bEPv+Lpv9EVi9vlB4dqzT878KR8F/Lc/otEvs3&#10;7utIiJsNjsiLxoB1rDxSuC70CPCvz8rwpgHbDCCaIkS2tH5Gwv+HHn1EVq5ept+10p4fthq6TfsF&#10;ANVgaa4IZglsmR4tn/UIcJn2ZQaN7drILacM6KN+VEaxzU6DvC4vGmeMX0sT3P4Umtsfg/9Tfyiz&#10;LzpZbrnxKu07PLt6RvQRnlO54N31XWTHuLdNl+PIcq+0LZSegPBHCmlMIvQPBJ///YMDctNPr4/h&#10;f3tbiSrAfwB/wn+bAHDwP/j7LzK1qVpVLU3F1lf4rUl85gPMBziPMYLQxxgTu0ZcXs54qJgXj2OU&#10;9nmsw/x85RTsmA/xdzFtByHPfxY8e/A5Q13Y8PsFYdV/EM5TITdevzpz+5OFLIylcDDgP8A3XMBg&#10;9f9Xv/pVOeGEE2zlOwD4e97zHlvJjjQA/DHHHGPlsAN4h2ue/6vwdvAf516+fLn86Z/+qZx00kky&#10;efJkA/gA/+jGjo4OeyvgxBNPNKiPiQH8AAH+H3HEEfLnf/7n9p0x+YE6zz77rJx11ll2rq997Wty&#10;0003yZtvvhmdLfTTb37zG3ldf5TeTmgLGyLrkI6pDX/xHfbt2ydLliyxccTno8aNG2f7PmCzZbh4&#10;ylb/ZyELBy9k8D8LWTi0w403Av7D5z/c/hwY/gPcwyZeva95tqEv6pXB7c08gS//MCEwN0eA/2Zv&#10;debFkwPpSYJgOy9a+a9llQGuE7R7mE+xjG6AIOTT3ufRHmKa7QPq5wP7TPtylgWhnSJTTVUE/ysK&#10;pWLJdFk07yKD/4vmT5Xbb7leerq6DdIT9ucD/h7iMw2l7Xy5B/2Mx3lRfg7kj+A/Zfnbu2zvgG0q&#10;/zZAV0+f7Nz3umwf2Cs33fGA1Dc1Sm0NYDn84Eeuf+wNgAD/scFvQ9081VwTXP+kgT0nBdL5HvJD&#10;6XIv2hDMUwD5HYjDRs/h4X88IYAjbAEvojoWd1CD7RFwIG5vBwD+N8AFSbE01c6WmrIpsqDgTJk7&#10;+0xZuaJetmx+WQYHB7QPAQ4dTMwjwkQvlnmAz/gI9URCXOt4tz8E/8GWEwAA2xrvhmubAP4J//fo&#10;/y6PPP2UtC6DWyes0h8J/7Fi28N/72IHRy/kpeEu3cZ4m9Hq+jKfHi2P4qRBnAf434wNYwEhi1S5&#10;8L9s3jkyZwpW/nfIQG9XBP91bAB8dTySFd4B/gMsP/HYk1JSvEA+/seflEmTjpLDDz8i/j/lsMMO&#10;Nx1uR7xdHd6whs3xxxwvn/j4J+XrX/um/OTHp0rh7GK5bPVlsv6lF2X38E5zH4Rz4Drw10/wXR/y&#10;c68Nwv+fyxYd10tWrZDmFrj58S43IvCP1bfO7z/HJe53jQP8Y2Pf5ZjkifoxLo8EmL8c9aN0e1vo&#10;Z7S3XK8HuAvC5ADdBZlrH7t2gj3HxdrSOqGNMF60QTp2+RPDf+yzAZ//06Su7EIpnnGqrFreoP21&#10;Vfr70W9YVb9D6PYHE628pyD0l+9DXwYR8nNCADYe/nvbBPyHa8Lg/3acD89OtoNz5MLoGDZ3w3XM&#10;kPT098ujTzwuq1Yv0+9ZISuWYbNmjF8ETh1MhfJB1rQIXGnDuM/zQr5dJ9H1km6PNjZRGqV9vXS7&#10;SLe3ad0WHb8mTPzOlabGwmTlfwT/f3r95dZ/9Pkf9mxwfZRHviyfrc/j0QP8NPj3tvngf1rIh/r6&#10;+mX/q6/J0M6dcvsdP9V7rtRW7Xe0z41X/dPlj4f/CfgvtDjc/QQB/GMCID/8JzxP9zXGA9fIgSaJ&#10;Ymmer48407RBPO95VOm6jPu6TOM7+PZ5DLawC7Af34/xIFy/5XLDdRn8z0IWxlQ4GPAfAX72scod&#10;q+W///3vy/vf/35b3Z/2ZQ/I/p3vfEcuvfRSg+n/lx/37eD/z372M/Pj/+Uvf9nANdzX6D/bBq7x&#10;Q4LV9/jM+C61tbW2iTDqYBNj2MN1EVa643sD2OM7/dVf/ZV97x/+8IcG8H/fFfD4kcObETqkYwr+&#10;v/XWW/oP6xa5+OKLbV8CfD4vTJaUl5frj29fBv+zkIWDGDL4n4UsHNqB8L+lpSpZ0Z/anNfDf2wK&#10;DCGOFfyV5VrHTQjArspB/Bjuq6oq54sH/zZJoALkN9DvykzIA/xXmcsfPRLYV0eTAmmY78E/Ib3P&#10;9/a0ofK590E8Xz7bDO1CAf4jXluNsgJz+7Nw7oVSUnCOlC6YLnfddqOB1i0RyPfwPw34CfKZ9jYo&#10;80cK9gT+rG/SeBro5xVW++sRQpz5O3p6Zecrb8jWgb1y3W33Sm1Tg8F/gP+W5qDGGP7DXU7w9+/h&#10;fxr0e/ifhvyE+qbR8iMhn7Aem/oiDyv6DfIbpAf0TcB/PvhvK//RBmwgi0cr/dUOsomAJtTDmwSY&#10;UJir7RdLY/UsqV5yscyfc4bMm3OWrLm0UbYa/MfKf8CkAG0JHqkckJgnTRHyjibAfWw2a2m1J/D3&#10;CraIJ24vcCT49/D/wScel5aO1tjtz3JAY4D/9lIDw+auBUeLO6gbwd+wIXBpWOFt5QHwmiI7A72I&#10;w8YBX9ox30Nin4aCLeqMLEP7Xp0G/zF2JdJUX6jX42y99mZJQ/W0GP7PnvxjuXxNh7n8IfyPxyAS&#10;XP9063jCTdLjjz4h5513kUyYMMn+/8NiLQr/u40bN95cqyJ+hOrwww+Tw9wkwIQJE+WoSUfLu9/1&#10;Hvnql78qtRXV8vQTT8nOwSF7Yxz/uwaQrNeGQWUouU449lDfYID/m3VcVxD+u5X/gMkrlgUXQIDK&#10;Hv6z320Vv/adgX8dQyhnxb7KbJcGWwP8KpvMidwwLV9WLiv0CKEdbBZsMvgfxpjn47kpts83RQj+&#10;23T8zOVPs95zOn4G/2unSV3FhVI86xRZuaxex2WzudO1a5vXtwpjN/K+SuI5+XrMB/mtPJWm4j0C&#10;MEbbguzNEG0Db29g7AiNEc+By3rPDe4ckr6BAXn8qSdl5arl+pzRsVpWa2NGYJoLTbWfNO7l8709&#10;Aa7PS4tlsLX7XIV4vjYBl5k/oiwS8nje9lY8U8NeG63RpFtTzQypr5wiJdN+LHMu+oncePVavba3&#10;2P0Uru9ceM9nFcR85nk7H4dg48V8ytvnay9fHZ+Pz9mjv4n7Xtkvw7t2yd333K5/PwX4v7QTEwC5&#10;Pv89/Af0RzmOeAsA/v5bm9W2OcB/9FWYhMY4BDAe3OTkTrTwmJ6QocIYJOMFWR3Wi2zQJuL8DUVe&#10;eE7knwDwSrefzkd9yJdR2CMiEezCd21r0ee1pjP4n4UsjLFwsOA/AlaFY0Nf+H2HyxtseHv++eeb&#10;yxz4ycfKeoBhuIwBmOfGvP9X4e3g/1tvvaX/3G20z4Y/ArGSHRMXWNWOz44NifEH4pe+9CXbmwA+&#10;+/Edly1bJp/61KcMfn/hC1+Q+fPnm8sgbACMyQK4CYLv/z179pj97xPwBgLc6uiQjin4j8+AP+Tw&#10;/TDJgc/n9bnPfU5Wrlxpbwdk8D8LWTh4IYP/WcjCoR0S+F85Av4j7qE+jh7+W36kNPyH6x/67eeK&#10;fnszIAL7iFdGR7wVEDTP7An/q1E3mgDgWwDw/R8mBDSNuIP8Xvny/KQANRrop63P87YoC/A/AH+v&#10;msoi7YM5OfC/fNFMufv2m6Wvp9dgPGC+X/1PgO/TAPhp+E+wzzjr+TIoBv+A+XokyGc+JgJGaEd3&#10;gP6myP1PBP+HX3ldtvbvlutuu0tqm+qltgauccLKf2xyi5X/2OyX8L+pYZ5B/yCA/gTie5jvjz7f&#10;gDuOzFMR2MflGqe95UdlMfyPZG8CAKjo0SYBVB7+Q2wXR0AQHJlnq/2dMAHQ1oRVyEVSXzldqpZc&#10;JPPmnC5z55wla1c2ybYt66P9xwCTAnAMxwAG04DRg0ifRxH0+zShPgHwgV3+QABhAf5DmAjo6+3V&#10;6xFvAHTbAqM9+/fLg489Ji3trVKj47sMPv87ygWbfBrAjeB/zoa/KsJd8xOv5cnkANJRGSYQtByu&#10;f9rbkg1gCX0hAmFfBtlkgUvDJgb7KXumWY5zdWIjzpYAjz38b6yZbj7/y+adLbMn/0guX90+Av4T&#10;/BscNr//gL5d8uzTz0pJ8Xx57/s+IOP0f7jxqT3VvFA2btwR5v4H4P+ww4IOP2yc/U8zfvwE+fhH&#10;/0QuPn+y3HrzrbJl8xYdHx2bvl4bpwQc4xggNT4bxhUTP/D5/9rPRsJ/QLwA/uH/v1wFuFsW97UH&#10;8JbWIzfetfycfgx9HcY4jClk8F+F+iuw6l+PZoM2dKyXoQztRPLnhDhu6XwD/pCeF8cWvd9aGoul&#10;pSHA/9ryC6Ro5ilySWe9bN+6yVb+x9A2hrTRPYT7Kefeyr3nrAz3ZOq+xHjb5s7O1vKjexj1cG0k&#10;Pv9RrmOk+dvsjY0Ak3EcAf/1M2LT2N7BAXnimafk0lXL9FlWZvAfb20EQJpA9XwiZPWglWWEt2/X&#10;BuxskgjHSKO1GZ/P1Uc52uD5lhrEha3eszpu7ZjAgbutpuIA/yumSMmMk83n/zXrLpFtOnYe/rO/&#10;bByjfsKR/cdy35fMY3w0hXMkQh7b93nenjbxtaXarr+N3d29snvfK7Jz126578G7pbW1TH9/5sqy&#10;pfP1+qUv/2TDX8pW+0er/hP4XyTNTZDWa9ZnlfZxcItD+J+MVU5/Ix/jZP2NOsk1g3LW47gxnbZD&#10;mYf/rJuvHicj0uX+yLh9Rm3P5yGNo1f4LLjmAf/xGbDyf00G/7OQhbEUDgb8h8sbrIrHgxcwfWBg&#10;wNJYQY8V4Js2bdJ/fjbbH7BwewMoTP1fBpzvP/7jP+wPOID90tJSg9IMOD9W8q9evVq+8pWvxDAb&#10;kwUUID9W9+Pzs2tffvllmTt3rrk1Ovzw8OoohLqA/9gLAO6A0C+/73ccq/Af3wdujq655hp7YwJ7&#10;POC7Y/LkQx/6kBQXF9sPPyZ2spCFLBy8kMH/LGTh0A5hw9/E7Y8H/b+tYG8CzNejAX4H/2OYHwnA&#10;H3Y2UWDlcyPlwn97U0AVJgAiRWVmH63+J4xPg33meflyimCfcB92Hv6ny3GkDVf7w/WP5eFNgLJC&#10;FTb8nW7wf27BOVKxeJbcc8dPA/zfGlb0e/hP4M98wn6Cf4hQPw368ylnQkDrQAT/ECcDKE4ABPAf&#10;wX8AFj129fbL8P43ZHPfLrn65tuktrFe6uuw0rFMmiO3Pwn0nx8Bf6z4D6v+88H/GNgDrqcUlyON&#10;uBfyR6nn4T/hfbyaH/mR4gkAHCPoEdu7eEtz1K6etxW+/u38Af5j5X9TXaHBf6z8J/y/bGWL9u8G&#10;+x/Fr9SG0hDxt8mHCPMNYrr076YEYgEoQ71w+4MJAf2/aufwsOx+Zb/c98gj0tLeInW1AL1hBaj5&#10;+o6APoCvh/8Au/QRD9mKb1fuXb8Y7DX4nwvz8wFhAmdCYNahDct9O17WTgfaAYAM/v7h9gcQ0mBb&#10;4xxpqJkmjVVY+X9WDP8HPPzX/s6F/1tNgLyYMLnh+hvlG9/4phx11NEG9bGQy2A/JgNyhDcBxskR&#10;R4xXYQIgxMeNm6D/fx0e/ifU4wnHvVu+9pVvSNmScrnt1jtks97zWAiFsbJNgfEZIjdAvA4wqdPX&#10;3yf733hTNu8A/L9EWlqqtU9zV/7jjQxbVQ+4H/UhlO57KO5D15/sU9gb9Kc03yZ/NB/tA/yH/FBG&#10;G7Yx2lizfZ+HOI4Yf2wa29JYYhv+NtdON/hfPPMUWdFeK1s3b9Rxi+A/Vo/r9RxgbpgsYX/xvuKk&#10;QJIOQN/ibhKAkN/b+Xzej4D/XTiPCfaYAED7AR7jSHhNIR9+4wH/n3ruGbl05TJpbIDbpFq9j8Ib&#10;GgGK5oJWQlTmeYDK+Nsp3RbP48+XVroO475eeFZE4Di6P/H2Ros+KzFx01Q7Sxoqp8iCOadK0bTT&#10;5Mq1y2TLZn1W9vVrXybgPYxd7oQJ04xTvg7j+ZSuk7b3ZT7PQ/8kH89SbIK/V3bu2SMPP/agtLaV&#10;G/xf2qnPmrYi/R0JLn1aTYT+AfwzDfDfompuKpAmuCPD80l/c8IGuhiHZFIFfRr3MfIwLuh/FfaG&#10;4DjF5VGd9LilBbvRbOCeZ2S93OsjX7vMQ9v+c/hyKrj9gQD/K/S74ztUyo3Xr5X77rklg/9ZyMJY&#10;CQcD/gPoP/HEE+YX/1//9V9lwYIFsmHDBltZjwAIDv3/OmDl/ymnnGJQ/wMf+ID+M1uZs/IfASvz&#10;YXf11VfbRAHeEIA99MlPftJW9T///PPyq1/9Kl7Fj/gLL7wgJSUltlkw7VH3e9/7nqxatcpeK34n&#10;kxtjFf4z4K2GK6+8Uk4//XTbFBl7OKA/sIEzrocsZCELBzdk8D8LWTi0Q9jwN8D/0tIiW9Ufw3xV&#10;dfWCEW8CpCcJzK5qgXCzXw/wEbfNe1W22r8ymTRAuwb3CfS1HdjTZVA1ylV4AyCeTKhI2gZshwjs&#10;0+k0uB9NtMcRClA/1z1Qum2TxqtgWxHAP1RVXiRVBv/nmM//BSXnm8//iiVz5J47bjH/xnD744E/&#10;Ib+P+zTkgT7TadDPfE4QWNrFCf5p4+E/y5I8xAFfdkh374Ds3v8zWd81KGuvvVFq62ulqUH/UQf8&#10;N/APBV//dOcD6A+XP3Ttg8kBD/9pR9APsYxptoMjgbxB+cgWR8J6xHG0dFROG8vXI1f+x25+HOhn&#10;G2Yf1TH4bzBmsYEWe0sA6SZtt0G/W32hNFTPkJqyi6Vk1mkyv+BcuXLtUtm2dYNB2wCTAmgkbPRp&#10;wFufJlzMl5cL8nPrIc0V/mk7KLyBMBL+m89/FUA23FcM73tF7rr/AWlpa5HGhnJZ2lkVgaRS8X7+&#10;cWTcYHAEdG01eGcEcKONeQ0MQxF0Zt2lkXsX5FEsIzgk+MXR2nLnoq2vzzJvT/hvG/62zAtqxaa/&#10;s6ShZoo0Vk+WsvkB/l+xGm5/emRwoE96tS8N7qL/AXtt1f9WvSe2qDbL8M4hufOOO+z/EgD+ww77&#10;AwP7AfLnugAC/IcNNgIG8IfGj59owiQAJgP+wBZ3HSYTxk+SP/rDj8s/fOMf9ZlZL889+7zs1rEZ&#10;GMD1lEBqjj3h/yuvvSFbdnTLqrWrpL29VlYsq5blS8OeDUs7MZahvyHu09ACVzotC2ys2J9etPei&#10;W55OKhpfjgHrMm0TAGhLbcJmwqEdqxuVp8/JdnC0NwZwHdieDZgAKJKm2ulSYyv/fyLLWqpk04aX&#10;7X7DBtZho1+CXDy/Aszfvn2LxbmhLzYB3r5D09GEDrRta1jpz36mzN7lMR2uhXBdxNfJ1s1qg7HJ&#10;Bc4E2RQ2/O3t65VeHddnX3xeVq5eofdcmVyyrMbe1ICbJhs7vf+8qxYvD3rToNWeWRpnHuXBa4Cv&#10;I2280u36OhDOH3/OqE6w0/u3Bc/K+RH8L5EWvHFTPU2WFJ8p82afKZetbJeNG17S+21Auru6tZ9y&#10;IXu6DyFfFvelK8tnGybPknpQ2i7dTr46ECZKMbkEt01Du/bInldfkyeffVraOqr0WTVfli/T541t&#10;3jtbf0MK9P4q0iNW+Ccb/bbCBVAzyucY+G9sgAr1fpynbeCZh/4DlEcf5wf57H9MAnAjZl+O8cfR&#10;1+N44cjfPuZz7GifxJP8JC+0zXpsC8d0W0hTPh8K58HnqbQjzoU28ObLjTdkK/+zkIUxFQ4G/P/l&#10;L39p8Pzzn/+84A8qrKIHrIYLoIMZsKofexBgUgKr/h944AH7rPnCa6+9JnfddZe5BoI9hM2AX3rp&#10;JYP96QAXQC+++KL+kdQZ22NfgDvvvNMmE97pZMdYh/8I6LMHH3zQJjvwpgPeiPj1r38dlWYhC1k4&#10;mCGD/1nIwqEd4PbnmmvWSWNjAv8J9CHv/x/5afhvAJ+AnlAe4J4+/w3aL5AawH9rJz/8r9Y0VvPb&#10;xMEB4D/y7ahtEbjbfgBR3AtgP+2yx8fzwf3fRXBBRPiPyQJzA1RepN8dEwDB7Q/gf/GcszRdJPfd&#10;dZsBV4D4DRs2mQjm3w7+Hyjfy08KQJuhPGVp2D86/O+K4P8v5OXtA7Ly8mukpq5aWvR68fAfLn/C&#10;Cn8A/WQCgIDfC3lUuowChGcbjXokmIe8DQACgAHiBBBp+I9V/rbaH/aMqwj8CS8Qt3aiOrG03M6D&#10;eOTzH/C/uQ5+rGdKbflkg/8Lii6Q669aKdu3bYpW/gMmJZCe0JBpn5dP6ToB5I9sKxf0h3Kmw4QA&#10;lVr5j2OX5nV1mc//4b2vyO333C8tba3S3FQlMfzvKBW/2p+KAW+kEa5gXBkV1zXICziUlBH455M/&#10;H9vweV4+36/8b2+GP21VK2BkgP9Q+YJzZM7kHxv8H+jrloH+Xr1PtS8xduhnQN0I8gZXMJvN5sEH&#10;H7DFXyee+C6D/3hL+4gjqJF7ABD8B/ifxINC+eGHj7dJgHFHTJDP/MVfy8zpc+SqK6+RZ599ztwA&#10;9fUBSibXDyZu8Pb7vtfekM06lmvXrZGOjlpZsRwQudrAbKe5+kF/hz4BYEcfNTXCF7v2S/vINyho&#10;Z6v5I+BPoYx7Onj4P6K+lQH8L5blGof8WyJ2fejYmlAnqgf5sbe3P3QM4T6mpaFQGmumSXXZBVI0&#10;4yfS2Vwh61963vqgT5+tAf7j/lBp/2DMbNwI/yOF+0fjMfzHvigB/qMcUJ9x2Pq6zPPw39pDmdXB&#10;+RO4DBFUUx7+v/DyS7J67aXSUF8mK5ZWG/jH2xoYu+ByK4KngKUGTAM8Rd5vA//TZQG6jixLi2U4&#10;B+ul66LMrjGNe5v2Fh275gXSps/KNuyP0lQcwf/pUjr3bFlQcLasXtEs619+weA/wDr7Kl887rco&#10;D/J53tan+bzDkfXSdlC6nbS9PTstrjaW7pHB4d2y9/U35fmXX5SOpbXS2jpf7xX9zg7+Ix429I1W&#10;/0dvArQ0zzabFlv1Xxit/J+nZfhN0/5/G/jvxwjXh01OO/E3y4tjli5nW/4c4ZzJtcF8L9bh7yeO&#10;+CycjIiFtCq3Ho9h1T83+8XEAq6pDP5nIQtjLBwM+P+LX/xCLrvsMtvsFq9VfuMb35Dbb799VND+&#10;/6sAAP/mm2/K3r17bcU/IP5oUB6r+lH+6quvmj0E10VwcZNvBT/ysJkvNvqlPeoe6By/SzgU4D/6&#10;DJMg6GNM9KCvspCFLIyNkMH/LGTh0A4B/l8m9fVlUlZWFIN9wn0v5rOMYB7g3vz6R9Df/PuXlQSA&#10;r+WA/ia1Z30D/xDqaxlX/9dqHkA/62ACgPA/tkMa+VUoR50E4NNdD6A+wb8H/Ij7PK7yZ/loGm2S&#10;wOpaG8H/f0VZgVSqAP/Dyv/zpGj2mVKrNg/ed6e5/dm4aYus37DJhPimCM4T7nvxDQG+JWCbBUf2&#10;OVB/63YD/RZ3+ZanZYT+VD74H4A/oBZgF8FKt/T0DcquV38hL27tkxVrrwzwv0n/YW8pF6z49yv/&#10;wwr/AO69COMpnwfg7ssoX9+7/rFygPoIOAA8eHhPsI8ygxwaJ/z3Yj3axbA/asPENlTh3Fh9PE9a&#10;G/QI+F89y/xYz519uiyae5HceO0a2bF9cx74n7tyGHmM55MHvBDz8tl56E8hj+UhPRr813xVgP/7&#10;5Na777WV/63NVbJsKeF/WQxlPdylCIQ9HE7DXC+rrwpwOMBgHD3whXugoCjPtcXPkP4c+dL54H9b&#10;S7E0Y8PfmqkmwP+CKSeb25/+3i4D+1z1T5c/ALs8QphU2bx5k6xcuUq+/vV/kKOPOsbckwL2YxLA&#10;FLlrPezwwzSNfCi8HRDeBEjg//hxE2UCJgSOwFsEwRUQJgje+94PyFe/8jWZN2+BPPzwwzI8vFM1&#10;pOcHnNxhY9fb15/A/ysvk86ldbJiWU288t/GzzbWDP2CMUKfNtnbK5gMWRj3Gcp832KDXxPGNRpb&#10;lpsNxhDjx3GHeB6URYqBv9knwvhC6Ykify0E+L9A2pvmSkt9QQT/z5fC6SdLR2OpvPT8Mwb/e3F9&#10;24QN7pPoXonGi/ceZeOLI1z2wBbPuqiMUJ8TPvnqo20fp53F7dwBJFN8nibPVUzM9Uj/4KCs37RR&#10;1ly2Uurq0I/V2heJaxcvAl57HkUQlWA1VmTry3FMoGsiO4ery3ymA4wN9XwcZazLiYm0wptV8Pcf&#10;fP6H/RoKzO9/xYJzZXHROXJpZ5289OJz5sUgH5CHCN8RZ78xz2u0fP/cg/LZpM8F5bMNeWpr8R4Z&#10;GBqWfW/8TF7avFE6l9VLs37PpR1w+1OsfRU29TX3PvD3H4H/NrwJoGqxVf9h5T/Af2NDiQqTcdpf&#10;cPtjY5H0J8cmDfnT+Rwf5ns7jlnazrdDe5RhBT6eH8yjvK2P47rE51iu57FJK82HeM7c+uEc9PUf&#10;XAyFtmzl//UZ/M9CFsZUOBjwH8D75ptvlm9961ty3HHH2auW1113ncHzLPx+4VCA/1nIQhbGbsjg&#10;fxaycGgHuP3x8N8DfsD50eA/yw3SA/ZDDv5XlwGIB8Cfrw3ECf9xjFf3Vy0QuBCivbkTsrzQTg78&#10;r8YEwHypU2ECgKvvAeUB+NPw308M/DbwPw38fRrxOkujbhAmACrK5khl2Sztg9lSWTojhv91Wv7w&#10;/XeZm5UNm7bIho1bDPz/LvDf7LZsi4+E/wD3+eA/JwCsnGVR2oN/Ci5+woaiCfzHyv+eviHZtf/n&#10;8vymblm6ep1U1VVJU1OZtDaXCuE/Nv3lWwBhIiCZAMDqfQ/1CftRxjRtvR3zIHPFA9vI3vz7q9Lg&#10;HyLQB0AxeK9pwH/Upwj/rVwV14niFMtHwH8c64oN/teVT5G5c06X0vmT5ac3rJMd27dE8B9giUA+&#10;wEJbKQzwqHkxOEyJq/YJ7iHk88g45G0Zp2AXACXaDK4sPPjHZr9wb4OyXXv2yPC+fXLrXXdLc2uz&#10;fvdo9TGAkYP/BPoGfCPoy5XhfpV4DIcjN0BeARpjQ+GwR8ByuKRpXxLDXgjg3/YKwARAtDI9nFfr&#10;R214pc8BERxj09HE7Q/gf5HB/8aaqdJkK//PloKpP5bLV7VLXx747/3/+wmAvv4eeeaZZ2Ru8Xz5&#10;8Ic+av9LBfc9ehxVYUIAkwRhP4DwFsAEi2NCgJsCJ+1gwdsf/uFHZebM2fLww4/YZtJhQ+kALnv7&#10;+2Xf62/Klq5uueyqy2TpsnodO8B/HcNo3waDwtrHGA+MD/qG8B+AFmn0GccuTuv4MD921aPK1+ew&#10;MbtUPhRvBAxFeTaONtbhXF52DUSfg2MI+N9q8H96DP/b6xfLi88+afAfb0EA5HcD0Oo48V7DPYh7&#10;YBtW+Ef3nB/HWJrHe9TqRnm+nDY8puNh4iHA5LSSZ2qw6dZ7b3BoUDZv3Wrwv7YOfVgdQVGVQdIA&#10;Vn2czySkY1sVxpkrr0NZKEfcnmExeA1imW8DQjvI5/PP14FQztX+o8J/fE5M2ui1FfZrKJbWhkJp&#10;rp0pVYsukLK558ny1kp54fln7VrGM8j3FeE7+4rXejruRUAfgD+Ftpg/GtA/cDyv9He8f3BIXnnz&#10;Z7JxxxZZurxBmhoD/O9sn6sqkY5WgP450tI6J9rwF6v+scI/+Plvbgor/hvri/VvlRITfuvyja2l&#10;0ffRGKB/vZiXb7zyybebTyjDGGOs/TlYhiPyfJznjjeJ13ga/rMNwn+AflynLMPK/07Nu+H6tXJP&#10;5vM/C1kYO+FgwP+33npL/xHaZK5v3vve98pHP/pRmTJliq2EwIp4TA5glTwFn/AQVorj474T3/j/&#10;/xoy+J+FLGThnYQM/mchC4d2wMr/a6+9TBoby+OV/zGYj4B7Wjnw30vLqpCvguserNSv4p4BkKvL&#10;tnxdgH24COLbAjXVC6VaFY5hQgBldCOEiYGQVttKnLdYKuF2pzL460+v+vegPw328ymfDfIoa9/y&#10;E/hfWV4gVeWz9fvPjlf+F88+Sxqq58vD998t8G1s8B9wf3PuKv588N8U2VHxhIED+unV/Wxzq8YJ&#10;+70A+7Gq3zb5zYH/gFM4Ij/Y9fQOyq5Xfi7PbuySjlWXSWVthTTUL5HmpkXSZKA/V4D/LVpGgE/3&#10;P4wT7ptLH1cGsY6H/4gDvBP+sz5BP+TBP6GV5SOuAvxv0bZiob3IjrY4AkKwDS+UYbNfgH/4sG6u&#10;L7GV/83Vsw3+zys4Q8oXTJVbb7xCEvgfJlM4AQA46OE/RKDoRZBPmwPJg/64rpNBTlUAYMH9BSCp&#10;uYvp7VHhTYAuGd69W3Ya/L/H4D/e7LCNYgF3ABGjCQCDvtFqbgB8pKk0+IdGg8EAwAb+VZgEAOj3&#10;9fhmANzEoAyr022FOiYFIhuAYUJia9OdG+kccNwcNvxta05W/jfWTpXmmilS4eB/v/YHfP7D7Q/7&#10;j4ohcKQBtcMmr5esuFQ+97kvypFHTpIJE45UTdT4kXLkpKPkuBNOkBPf8x454YR3mY4//gSzA+BP&#10;XALliu6C8PYAJwFw/NjHPi7nnnu+3HjjTTrOGM8I/g/0yytvvClbdHwvw8r/zroI/kcr/zGGBte0&#10;b6K9GNA3rc3hem5tmm/9FPo0yCZf3DhjvAzcq/AWBmyZRnt+DPLlxxND0TXCMgpp1mcc4rh3OPjf&#10;VDtDn68XmtuftvqF8txTj+l13KvXMYCt3nN6v8UA367/8FwD/Ld0ahyDK6dgS4gP+bTZWluJvK1J&#10;87i/Bs7Jt6i2bsUELWw4MRAAMuD/0M5B2aI2qwH/a/H9HfzHuBkQxRgkeQSpPo8yMJ8nn+1QSCOf&#10;8XxK2zFtkwwq5NtkQxT3ddta9Znaos9jvbZsopQr/6tnSPViwP/zpaO5Qp5/7hntg512LYe+SyA+&#10;x80r9F9uPvNYD8dEId+X0T6tpA5dCiEf9omQh02lu7p6pH9gUPa/+TO977bLshVNtnq/o32efv8S&#10;/f7B3Y/5928Lq//h4sc2Gq+fJQ3oC+xf0Viiv4EB/Hv4j/5MC31tY+v62Y8Ljvw9gz1tGOfvG/NZ&#10;lk92HUXPDp7Dl/s2WA7x2ojbh1wbkK/Ltpjf2oznQYVcf1228j8LWRhT4WDA///3//6f9OqPe3l5&#10;ubxH/5DSj2Eb7J533nn6x8RSuf766+XWW2+Ndcstt5geeughm1V+K9oYOAtJyOD/2A2YrKKykIWx&#10;GjL4n4UsHNqBbn+w4W8+X/4e0uPo4X06z4R8Ffz320SAueaJ2nLteYW60bnx9oDmBb/+4Y2A6pqF&#10;JrRh6erwJoDtKYAJA+f2x0N6wHmIeQda5X8geeDPPLSLNwuQB+hfXVmk31cF+F82SypLZ0rZoqky&#10;r+hcKZp9ljTXLbSV/9u3bTd4v2HjZpOt6I8gP4E9BYifBv8A/qifA/4jIY92NhkQKQ39ecwnwI0Q&#10;hw3g1Q7923tIhl/5mTz18jZpW7FKKmsqpKmxVFoaF0tjPXz9pycAsJI/wHts+utFoO/BP2E+y3ya&#10;cQP7kZjHfCjHLgL29nZAVCd25wOpnbUV2RGY+DTjEM+BDVLhl7m5oUTHs1iaa4uksWqW1JUFn/+l&#10;86fIrTddId07ttpK5ACPEsBPIGkw0cFDgnzaEeqznHlpeXvGLR3lGcCOBfjVYxtVws8/XKT0ah5t&#10;du/dI0N7XpFb7rpXmlqa9HsG+L8s8jltq4gBZNuxGn+JCXDYw9v8MFfrRqvH4/KOCOy3LQ4yyJzA&#10;fAjnWaZ1MDkAW6wON0AdlfEc/lyIo258nigdb/jbPE/HE5v9FkhT/UxpqJos9ZUXSfn8s6Rw6o/l&#10;ytXt8Ya/6VX+Po4x2bZ1s/aj9vv2bXLXXXdLaWm5nH/BhXLmWefI2eecJzNnzJIFixZJbWODtC/r&#10;lHb9P7WlfamUzF8kX/q7r8rEI480oB+7CHIi/PeTAPqoVh0mJ73nJDn55FP0/9tb7X9ibPbbNzhg&#10;8H+rju+6q9ZKe3uN/l8M3/Fh9T/Hz/xsR/2CsQPkh2sWbPrrJ1YM+qNPNR7c9WAVMKBv0s8QIb9P&#10;cyy8HRTnR3HsIRHnqdC2uQWKxtvGGGOOTWNVhP9t0erx6rILpXjGT6SpZq489diD0g+f/329ev3r&#10;faNjtQ1jZGOF+wzabpMCNhlnisYS96SO5VbbqBf2ifz96oV7LDcPNrTDvRhgMt2ncRIgAOVQHmB0&#10;lwzsHJSt+rlWrV2pv28L9ftjvBKYTmDLNI4EpYzHaQJbTVu9yAZl6bpe3sbnpaF+Om4wGudM2UGt&#10;LXj+4jmLt7YwwaTPy/o50lg9XWoXXygV8y6UjuZyee65p2TnzmHrD/ZbOp7A+KTvcGTaK23LPD+Z&#10;4PMZ9+mkfjIZEOB/UoZne08v9tp4XbZ07ZBll7RIQ4Nen61z9fuXSCv8/gP8txZIe0eRTQYA/kON&#10;DbOlvl5VV2jgv7F+bvx7iN8wjB37mPCc8Xjlf3T0/e6vhXzjjHZ5PTEPcZ9PoYznpR3z4ZYIYhuU&#10;r+ftGfd5/nN7od1OvQeylf9ZyMIYCwcD/mOT13vuuUd+/OMfy9FHHx3/0YSJgE996lPy13/917YZ&#10;cFrYjAn1sk1iR4YM/o+tANCPSS7ucYA9JODWCm+yYO+DLGRhrIUM/mchC4d2gNsfrPxvairPC//T&#10;IuT3aWwS7DcKjn3zazlAvb0REKkSNqjPPLXBeXPOraqNwD7aqqnB6v+wyj9MBgT4TxdDtvLfgXq/&#10;ut8LeW8H//m2AO2hJJ7kAfznwv/g8z+B/zOkdOEUg//Y8Le1YVGA/1vfHv77tAf/FCA/4b+fKADo&#10;p00M/iOon54A8HlMQwAbAVYBfgFYdUlv/07Zue9Nefz5TdK89BKpqq2QlhZs+FsqjfVYwY8JAAB/&#10;wn+Aew//50VHgI4A/D3sILz38D+OoyyC7+0qwHvCeNhBBPRsi9Ce9RAn/O8A5IjsKSvXfNbzcQhv&#10;MeAIn8wN9cXSAOivanLwv3jmKQb/77z1Gunp2hbD/wAeAzCERoP/APA4Mg6hjPbpMsTZZjpOoI8V&#10;/WHD3wT+Y8PpAP8j8I82u3aY25/B3fvkptvulMamhgT+w/WDQSAHajW+zFyKLInBrofAENJc7Z32&#10;FY+4Af82TCQE+A8B9sbwX22Wa70VnVjtqmWtmg9Ajba1DG36c/i2eS4c0VZb0zwD/5gAaGsukab6&#10;OTqG0wP8r7hIyuadJYVTAvznhr9vB/8BjS1P75OXX3pRHn/8CXnwoYfl3vvvl/seuF+efPpJ2bBp&#10;vfQN9sgbP39N9u3fJ7fdfodMmTpdPvXpT5srn9Hgv5efBNDHtU0A/PEf/4k+J6t0PLtl5/BwDP+x&#10;8n/dlRH876yWS1fUyoplVQba4skbCH1v/b1Y2rAnAvqbYwHYH42HAXn0L9wyGZhPxpD9iyPq4/jb&#10;wv+QFz5HfF1pnl1XEfzHZFAu/Mf9j702AP9nSPWS8w3+N1QVyWMP3W1jhnsuAFrcW4TtSTz49Vfp&#10;c838/ev4GfjfssmUhv2Ib93q88I9ZtJ0UHIfhzoBDuPZmbvaPwHHiGNjYoxfDP/XrNTfvQD/bfV0&#10;BEfxLMLRA1WCWuR7oLpU79UY/uvzioCY5eE6SIAuFbfBY5Tv7RiPbaM8gP/leEbo0ZcB/tukEset&#10;qST2+V9XerFULgjw//nnnpZhvYbTIJ4aCeRDnlfa3tviiDz0NeIYl3QbtGMbVJi8TeKsj3HdpuPe&#10;3dMt+159TbZp25esapf6+rn6O1GifVCsv4+FMfzv7NS89mIdN/j81+u3aU4E//EWANz+hElx/hax&#10;D+25q0d7a0dlEwFRnGPr5a8V/obhyHwK5ZzYwblow/Hj+WmHuLdLw39fD0I95o+sm1y7sKNCOrSH&#10;jeZvvOGyDP5nIQtjKRwM+I8Nf6+66ir5zne+Ix/+8IfN9Q/07ne/W0488UQ54YQTcoR9AY499lj5&#10;27/9W3srAG6BspAbMvg/tgL6fmBgQO688079o6FF/7iv1D8Y2uV+/WcCGz1nIQtjLWTwPwtZOLQD&#10;4X9jI3z+JwCfApxnnK53Ykifgv+0M6gPeB+t0I+Bv+Z5+G9ue9BGWYmUa31OAHj4b/sAaDvYC8B8&#10;/UOWni9ho+GS2O0PwTxX+B8I9I9mQ/CfVro8960CtJPAf/r7L104WeYWniMlBWdLe9MSc/uzfcu2&#10;HD/+vw38N9gfxZm2oxPhPycGKMB/mwhAOdIap6ufNPwH4EhW/BP+d0vfwLAM7X1THnlmvTS0LZXK&#10;mnJpbamQ1uYlMhL+Iw64n0B8xMMEQBChPQF/Wr6M8N9W70dHCKCE7YwA+SrYsIxuf1CfR7oPYh0P&#10;SphOq76uROpqi6Q+hv+F0gif/4D/M06VioUz5N47b3DwH30doCChYb40jgT6XigbDf6zPoR8H89d&#10;8R+pqyuC/gH+Y6Pfni7kR/B/9x4Z2LVXrvvprVLfWGfwfxn9xRugiSCtA7UjwK6VReUaX760zIR8&#10;bxtgstq1aRrQ2WBvqAcbbu4LEGwr/9WG8D8G1JgUiNoHdPaTBv58Bv+b54cJAML/hgT+N2DlfwT/&#10;r1iVwH9OjAAQe/CPPuYYstxWj5s/eY3v0LHq3i69/XCntEOef/4puf++u2XdZWvkJyefLO896b0G&#10;9X8b8E8R/qMO4P/73vd+KSoq1rHull27dun9OSCvvP4z2dIF+H9ZDP8vWV5j8D9M3mg/oi8xaYIj&#10;+kn73MB9NA4Q4b+NCeKA/7CP8tivEPqZ/c6+92WxbeRqCEraCOeHwmcJ14G5gUIexhxjR/iP8ddx&#10;bGko1PtueoD/M38idRUF8tB9t+u49eg916NjgPsGY5RWBIQB5+H+JxpLD/+x+h/CPWdlagf4D4Ux&#10;T+45Xg/M5zVBQLxlyxYTYTPPH38OzcOE3ODOIdmm47j6slUG/5d1wlUTXKcEIEpYinvQQ1QPVlmO&#10;lf8Ga2EX5dMGRwOr0f3MNMrwbEObVg/HKN/XY510PsD/CrgH03ZZBrXpeNnEEsbP7r+50tZYJC21&#10;s/V5ebGUzz9fWuoXy7PPPGnXMFfm51O63yBC+7QN8r0tj8zHeHjo78uYpnLhf2gz/DaGa4rwv6ev&#10;X9auu0TqsQl8U7H+NmJD34IY/nd0AP4XaT9DAf434BmEScj6YmnUevgt8mOLSRybyIn6nPDfwD/S&#10;Uf9DNjaax7FDGnH/28V8jJNN6EbXAceLbfk0yink+c+HPG/vxXzfJuuyvm+fdiGO50Gl3Hh9Bv+z&#10;kIUxFQ4G/Mdq6Mcff1z/+aw2X/8XXHCBXHjhhXL++efLueeeO0JnnXWWnHHGGbJw4UJ56qmnrH4W&#10;ckMG/8dW2L9/v6xdu1b+5V/+RT7ykY/I+9//fvnYxz4mp556qrmvwjWcvQGQhbEUMvifhSwc2oFu&#10;fxoaEvjv5eE/4gT+zPO2Ps1yE9KqsFJ/XrxpLwA/8qpK9bylRVIOlWPT3rnm9qcONpUB/NfhaOmg&#10;Gm0XroXM7Q/iDv5D8P/vAX8a8o+W70Xo7+0I/nPLsM9A5PanIqz8r1gyLYb/xXPOlo6WcnnkwXtl&#10;25bfH/6bAPG3hhX+cToSgf8IRbaE/4T9Hv6HCQH6+SdsQT7g/y4Z3PczefCpl6S2pU0qqkqlxTb8&#10;XSIA/tjk16/6D/Df+/mHwgRBQ13IA5AA8IAd3gqgPfJ4pJgGsPewHnFvB/lJAhzTIvzn/gG+rXQc&#10;R5/f3IjPjlWa8PlfLE11BdJYPUNqllwsxdNPlarFs+WBe24x6AuXLAEGBnDooTHl8xAn4KeY58vS&#10;7YyohzQV5QHud+8A7O8ydz+IhzThf5fs2btP+nfvlatuvFnqGmulpQWr/hP4D0BsoLg9HCkPeg3w&#10;4qi2ALnLDOiGdAC+GqesThDrQ7Z6PFpBbvA5AsGdrXouFY5IL9f8eL8Arec/E2UbjkZvC9hbBc24&#10;7gD/C6ShdoY0VE+RpuqLpXLBOVI09eQY/tPnv+9LAH4ongRQcYIA8W2AxFre09slQ0PY72Gr3Hrr&#10;T6WkuEi+/e1vySc+8Qk57thjI4AffPjnA/35BPCPI+uedNL7pLCwWLr1Gtu9Z7f09Q/IK68l8L+z&#10;o1bHrkrg83/5MmzaXKH9SF/w2tcRjEf/os/ZXwbiMTlg/R+AP/qfQB6yMXZiXRtbTXMccwQ3T1oW&#10;jyXaceJEhE08ROeN4X80hraCHG63Ggpt4qa69AKZN/tUPc6We++8WQZ6u/We69ZnF+6LAGcxBrxH&#10;8Dyj7/1gExRW9wfo7+F/mHQj6MWzkG0m8D/Uh0JZrn0CigmPmUYcebg3seFvV0+vXHbFWqmqXqzj&#10;Vq2KVltH4BTykDQBpXr0ear4jYGoHsu8UBd2uB6QBpAFPKZLmfS5fDvtrblp7/aHnxXnDqAXkwoL&#10;xDaUxgRAI1ylYY+Ui6V03jlSX1UiTz35WAT/e6xPKMJ59iX7jHEC+3R+Op7WaPn55CcIgvu25NxQ&#10;j47b/tdel4HBIbny6sukqVl/K1pK9Dtjo98CPUKF2h9Ie/gPt2P621GPDX/nSgvq6e8L4biNT9Sn&#10;+cbC9z/k+x5vBtjbAc6WQh7BP+v6snxpyLefLmMeP/uB7HwaSn5bmIdJCzxLyoPP/7syn/9ZyMKY&#10;CQcD/v/P//yPvP766zY7vHHjRtmwYYMdsQmwF/JY/vLLL9uDGvXgTiULuSGD/2Mr4Ho97bTT7I0V&#10;jAmFCYCqqir7AwQbWGchC2MlZPA/C1k4tMPbwX8P8TkR4PPTdkz7fFvlr3GAfmwEHID9fDtWlZVI&#10;pcF/FV3/qDA5UAfoH4nQP0wIwP0P3hAIq/5/G/jvy6B0GVf0exukUc62CP7T8L+qojDIJgAK9PvM&#10;kvLFufB/WVu1PPHwgwb/N2zYFAT4H4H+URVB+7SQTwHwp1f956TRRqodTgCMVAL/g5sMwP/d0r/n&#10;Dbn3iRekptnB/5YyAfgH1E8mABL4T6CPNCcHAP+RJlj38N8Av+bFsF/jOIY2sGlkAv9ZnzYUoT9c&#10;BHnQDyFNtz+wMyHu2mOcR34Os2tRG9skda40Y7NfB/+LpgNEzpGH779denu6DP4HMJjrSsTLg/w0&#10;xCdkxKp9n/b189WLob/P3wFxAiDA/67tO+LV/z3dXbJ33yvSv3uPXHXDjVLbUCMtLViBHG0Ya6uQ&#10;AyQGzMUxBusRBEa+HbXMVpAD7Eaw3sTyCAhb3Ndz+VBYnR5gcAyNHfwnjDb47+pDBNJwOwIRaBP+&#10;w+d/Y91MaaierOM3WSrmny2FUzz87zewT8hP+I9V4hAnAcLECd60CG9k9Pb2yPDwTh2XbXLFFZfL&#10;v//7v8tJJ51kLn70URsLEP93gf+Qr/+BD3xIFi5eLD19fbJz9y7p7e+XV157M8D/Ky7T716j/V0p&#10;y20CAEcIrmQA4SJQ36l9Gk2ysL+s3wn/0edRHy/XeslESxgfyo8Z0yPUgTcKcuE/8nle2mFvARv3&#10;yM7DfwDktmZ9RkTwv6b0Apk/53SpWjJL7rz1etuoORf+594nAfJH8N/lhfz88J9t4X8vPA/ZLiYV&#10;OLGQwP/wzPRwn3nMh2KYrHldXdtkcOegdOs4rrtynf6+YpIkrPzHCugAUTFmAcB6eYhKefh/IKH+&#10;8o5yE1eWs65NJqAN1w7BLeohDsjLMoplVh7ZhLc2AvwPezbovVc7K4b/deXFAf7rNdzlVv4Trvs+&#10;ZJlPM+7LvV06L53vz8G830aoBxbV29snr74K+L9Trr3uSmnVfoDPf7j9aW8tNLXiDYDI1z/AP9QE&#10;n/91s8ztT3PjPOszgG/2H/qSYDwG5JC2722sHMco394OiJQeHyvXI9tjO2m730YE/YizHeb5du1z&#10;u3ppLcWkpP6++LwA/8vkumtXyV133ZjB/yxkYayEgwH//Qaov6+ykBsy+D92Aian7r33XvnCF76Q&#10;80c+dMwxx8gPfvAD/SG8K3NflYUxFTL4n4UsHNohcftTnhf+Uwbx3VsAFMvMt3/0VkBa5ubHVv3P&#10;zYH/tRXBbz/S8OVfpbJ21d7eDFChLLY3EbrDzU6xls0NLoJSbn9Gg/8+7nUg+A958O8nAHCeGP6X&#10;QwVSaSv/pxv8Lyk4S4pnnyMrOmrlyUcekm2bt8nLL2+Ql9dvDH7/N2058AQAAb/TaPDfu/cxRRMA&#10;OXmRAPrTbn8oAhWoa0ePDAzukb7dr8vdjz0n1U1tUlldJi3NcP1TJk0R/E9W/ofNfj38D/Aeq/4X&#10;qEIegDqhvrcl7OeRQnkM4SMRzlPM5yp/ysN/TghYfmTPtrwAMny+pbGJZRNcjxD+wwXJLIP/BdN+&#10;IjVlhfLIQ3cZOO6xlf/o5wT+e4DPeDpNYD9aOp+8DY7BzQ/zggj/KcB/y1Mbg/+vvCL9u/bIFddd&#10;b/C/rRUrkKsE7kc6ASIdqMUxH/xnGaCth/WmlF06nc7DZAEgMN3+LI2gPxVvFozyCGKzLj8rPyPK&#10;4b6mE+km+PwH/J8hjTX54f/QwEAO/IdGg/+wA3QeHByQvXv3ap93yYrlK+RrX/t7mTRp0oi/5/OB&#10;fYrufXweV/tTRxwxTr7y1a/JtdddJ30D/dI/NGTwf99rb8Twv83Bf8C12C+7+dRO+hr9wr7yeXYE&#10;gI8gvPW3xiFO4pg6wxF1WI/t4Mg4xM2bQxu540RxnMLET6gXxlDHEvC/KcB/uP2pK79IFhScIZWL&#10;ZsptP9W+6OuRXnP7Aygf7qlEhPxc+Y/7MoH/Fo/GNaQxAQAFW0JfxDlBgHsNbdPGC89Nn/bnRTvY&#10;9B2uhNDG8K6d0qPjePlVlxv879Bxo8sfL8JeakS5s/FQ19szDtnK/wj+swwr/9kOAKwHuRDAMdIE&#10;v2YXlUEoM/is8fC81Gcs4D/APyZuavW+q5ou9eWTpWzeufa8fOqJR2V4eJfeN8mGvF7s+3yTAd7O&#10;i3XS9mjDlzPNceE5cMwnXw/CBO/+/a9J/8CQXH/D1dKm/dHalsB/rPoH7Cf8h5obZ9tbR3U1MyL4&#10;P19tc/vSxkL72vdtWrSJJ2zQ78jTON/gIIxn2zhyTCH8vnEsmcf2Kdb15fniPBfrQf68jOdKr0FM&#10;LrsytLO0Exv+rsngfxayMJbCwYD/6YA3AbCJ72uvvWZ/cO0z113oAAD/9ElEQVTZs8eENPIBUzPg&#10;f+CQwf+xE7Ci/7777pMvf/nLOX/oQ/gH4uSTT7bJgQz+Z2EshQz+ZyELh3Y4EPwHiIcbHuSbO57I&#10;7Q/zYx/9blLA143TascJAPj9D25/ANYRn2vpXPgfYD8mAFCGOvb2gAqwH37+qyuoufGEAEVgH8B8&#10;mATw5b+tOCEwmmCD9ivLI5c/OJbPiTb8nS5liyZL8ZwzpXDW2XLp0kZ56rFHZdOGTfLiS+sT+B+5&#10;/sEEQNoVEDcGXq/CEXmA/5wU4ESAyYF/P0kAuB/b+HQE/tPwnzAEotuf/sE90rPrNbnrkWcM/lfD&#10;539zhbQ0LZGmxpFufwjsg5ucIKz456p/wnwe0/CfwJ11PeBnGYS0tzGQr/mE/Wn5CQGD/5G4GTDb&#10;TU8GAEhAiGOlpq38r8cq1gJprpkp1YsvksJpp0idXguPP3pv2GS3BxtMJgCSoJ7Q0Of7tM+nPPwn&#10;6Cfk92Vpm+CmAu1rno5lGvyHNwKCLTb87R/eLZdfe53U1NdIe1u1weMAIpfkQFoPdgH6TVGe5Ttg&#10;jKOHwQcS7NA+fIVbmrAZbUCcSNA8QmlA4jR8HvE5I7W36XXQhE2n5xj8h9sfwP/KBWdLIdz+rO6U&#10;wf4eGejvs37x8D8tvN0xvHPQXAS98Pzzcv1110tDQ6NcfPFk+exnPyfjxyer/X/Xlf60Z31MCBx3&#10;/PHyhS99Sc674AJZtXq1bNqyxeB/d0+P9Bn8j1b+X3WZtHfU2MQN3P0ArMWgN4Lucb9E/YVjeoys&#10;jyHtY7hbsnFUteOIcVVh4iW2j9qACO8J8C0P9pFyPkdHdNR2l+kYXrIcq4HDWEKcwLEV5E163zUU&#10;SiM2jS2/SBYVnSFl86fJzTdcpX3Qq4LrGNw/4ZrfrvcC76cc0B8930JchU19AeNhCxukY1tcB+G5&#10;uFXrxHsA4PmIa8RB4x1dGu8mUA6fA+fx8J/P1y1bwgTC8K5h27PhiquukGrA/7ZKGy+bdIv6ihuh&#10;ekhKoBoDYFfm4Wza3tsR/OdL+zYY9/XztUXRLz2uFRs7c/ujz/cI/jdUTjH4X7lwpjzx6EMybCv/&#10;tQ+1b9A/XgTuJl/m8pnH/k3nU8zneKXL0oDfx9N7EiAP8H/vK/v1uhuUm26+Xjo6K6U1WvnPzX07&#10;2jARUKS/HZwAmKO/g7NMjdgDoRnwf/S+Zd9T3sZW8aO/nWL47+rQHkffFn/XfD7tWCddz5f5fJal&#10;076NfEqXxfD/hjVyzz2Z258sZGHMhIMJ/+HzHL7P8SC++uqrpaioSE455RRbGQ3NmjXLNgbGRju/&#10;/OUvzT4L+UMG/8dOwGTViy++KN/73vfk6KOPlnHjxtk/ATjC/399fb1tBpyNTxbGUsjgfxaycGiH&#10;G2+84iPXXLN2BPwn2Cf8h0aD/x76U8jzkwKA/4D6EOE/8+M6UT1b+R/ZAfgb/Gc9LQt7B8AmUgra&#10;vxP4z7qI54P9adsc+G+r/+dIZelMKV88VUoXXmzwv2DmGbJyebM89dgjsuHlDfLiSy/L+sjtj1c+&#10;+A/w7+E/ZYB/SwL6ucLf5xHu+zQnAfi2AOE/NwEOsIpwTMs0v29wj3TtfFXueOhJqWlulZraCmlt&#10;qpSWRsD/sOqfPv09/CeUxzEA/iSfsN+LtoT8OOYTofxo+Wng/9vCf6YB/32bNqmACQGksakjNmis&#10;L5Gm2jnSVD1DqhcF+N9YPVeefvIB6e0FLAIEDOARkI/x31WE+WmwT7Ftg9IpGw//ATC7IviPeHDp&#10;BPsI/u/eLf3Du2TdNddKTV2VBPhfHQBTR6mB2BjYRgLQ9fAfwNhWlkeQ3mCvgeD89a2O5hPWM56G&#10;/8FWz6FtmmCrZR4uU7Al+I/bjeob/I82/I3hf9VkqZx/lsH/K1d32sr//t4e7Sv0WdSvTljt39/X&#10;K5s2bpB77r5bVq1cLYUFRfLtb/2z/PHHPiHHHHO8HH7YeP2/ipv6/v7QH4Ib0L/+3OfloslT5NLV&#10;q+Wxxx+XbTpmvX19Om7d9r8w4ntffUO2dvXI5Veuk/b2WllqEzfBvzeUD/5D7LN8Qr+Ffg7jF/oz&#10;ylMFN0BJf9sY6JFlOCbjF+olcvlWL9RZwc2gIyXwP2waiw1/Af9rI/hfOney3HDVWh2THv0fqTe+&#10;B3Bt+/sIMD+49EE6lAWQv9lAvK3mh20M/7WO2m2z+0Sfj1itr3lbtAx8Aem+/j7ZNTwsu3ftVu2y&#10;BYjYg2Fo55B+ln4dl17psUlAPGcD/I+ladx7Q8M7pVdtPfzvbMeYAZqyrwBG9eggKaGq3Z8RQCVw&#10;HU2EvbAjqM8BtZEd85jv42YXnZtpn4+jP097q8Yjl02t9UXSVDNTGqqm6LidK2Vzp8pjDz8ge/bu&#10;tTelDO7jmbUjBeYh/Z2CmIdxsTK1ZZ8yTZu0PLz3dul8KA3/oXRb2NQd7tKw58Ytt94sS5dW67U6&#10;T++HAPyDMBHg4T9VKM36LCL8DxM+yWp/P6a+/5kfj3uUT9kYIi+Vb2VqT/l22XbazudB+WzT+T7u&#10;2/H5lC9jHn5n8d0y+J+FLIyxcLDgP1byY2U/VkgvWrRIvvGNb8h73vMewaoI/Vimd73rXfL3f//3&#10;UlJSYiul33jjjewNgFFCBv/HTsA1um/fPlm+fLn86Ec/ks9+9rPyR3/0R3acPXu2vPDCCzY22bWc&#10;hbEUMvifhSwc2oHwv6mpPAfmE+57IZ9An8Ce9uk0baHcfPjrV1VrO3naqqgI8D8G/FpukwAx/Icr&#10;oOAOiOXm8idy+1NdlYB7gvwDTQB4qO9tkZ9280MbL04wcLPf6oqw8r9s0VRZsuAiKZp9hhTMPF1W&#10;ryD8x6r/9Qb/AfXj1f2apvsfwnpOAOST2WwJ7n/ivAjq862AA8F/ugtCHsA/BfBvMtCldeDzf+gV&#10;2b5zv9z6wGNS1dgkVdVw91MuzY1LVAD+AfxDIZ27Ih9HD/uZx3iA7OHIPIL80UQgz/oUygj3025+&#10;mIcjIb9BKsAqjSPPt894LLQfgX9s+NtcO0caKqZL9cILpWjaKZqeL88/84j0AR53AS4F8AgYyZXH&#10;Hkb6NEV4mU57ccV/Tj2z1bhJ7Qz+JwArhlhRHicFALLChr97Df6vvfIqqaqpkI72Glm+FPAfUKo0&#10;hrEQYS/grgFezQtwF/BSy1oWmgD/l3di1XmoT9hLcbU+Aa/lY/IA0jjKAIIN/JtCvgF9lLnV/rQP&#10;gHqkrLwd41qs19jsyO3PVGnCyv/5Z9mGv1eu7pD+ni7p6+k2+N+lfWpH9GfUx1jxj/G95eZb5Lxz&#10;L5AvfuFv5aSTPiBHHnm0HHH4kXLYYRNl3BFHyhFHTLDFO1Q+2O+Vhv7HHXecYJPg//jBD2XpsuXy&#10;zHPPy/YI9hNEdm3D2GleX6/sfvV1W/lP+N9pG8dGbn9M5SP6Ky2UxYpX3wdXPChnP6IdjKu5ZIry&#10;IbNHOcYd9XBtuPE0RZv/2kbQqbxlbUEGvGGj50F5WyvgMeA/Jt6KdNxmSl3FxbJk7tmypOQiuWbd&#10;Shno65HBoX69tnGPhLHivUHwD9lE2A48FzfrMxH7Bm7Q5+EmHePtMjDQZ9Ae49vTG/o5vme2wU0a&#10;3qaK4L/2P/YXfPKJJ+XB+x+U+++7Xx64/yF59JHH5InHn5CnnnxKnnvuWbtP+/vxuTixqp9HhTcH&#10;kDe0M7j9AfyvqcZ3r1JFm7JaP4RxMfgfwdS04KKHsN2D1RwbzYMNnmuwYz6hLCYYaMc8im1S3s6n&#10;6Zee58ERPtxbW+brs3Wuwf+Wutl6z02T0rnnyOKii+XhB+4xn/89eg3jzYkA11MAH29f6O/UDhzt&#10;2RVW+RP4Hwj+p8u8vJ3Px5j7NOTbgpBn8F+fm3hz4447b9P7tE5aWuZpvwD+JxoJ/+EKCC6BSswt&#10;EvqM9yn7Mt3HfixQFve5Gx+fP2JsojgnDdiebzddL19ZPlsI9vnOZdexpsO1kFyj3t7nwQZ1brph&#10;jdyXwf8sZGHshIMB/wE9f/Ob38gjjzwi2BQVmyjhj6P3ve99tiHqxz/+cTt+8IMftAkAHE899VS5&#10;++677U2BLIwMGfwfWwGr//fv3y+PP/64LF26VObPny8rVqywPzT+67/+K7LKQhbGTsjgfxaycGiH&#10;9Ia/gPwE8YT+jBPoE9inyxlneXqiAHGA/SoIcVeeYxeBfZPmx/AfroBsAsCV2wRAUAzlq8LRA/0D&#10;TQCYWDcSV/tTMfyP2vZK4H+hVJbPjlb+TzP4XzDzNIP/ay5pk6cfe1w2rQ+b/Rr896v/Hfz3it8C&#10;wEQBhHgkAHwP/wn0Cf/NFZCD/4D+nBCwVf+Rqx8IeeGYB/7v3C/bB/fJTXc/IOU1tTpui6WpsVSa&#10;GuDuJwH/iRI3Pm+nNLzH5EHuMQjw3afz5bFND/7T8J/yq/wB/2Hn4T8BFtMmnNPB/5a6AqkvnypV&#10;Cy+wlf/NtQvk+WcfNR/wgO8ezqc1Gvw/kNKTAHE+gKazC23DPhdgeSXgCxv+dsveffukb3iXrLni&#10;Cr1vAWzCyv8AaAB9tB9btV8jAAwZ/AfwBZzUdAz/1a6T8N8AMeBOAMSsyzrII/wnRDY7QM/Ip3zc&#10;Po6Rmxjms4x5vg3K2m/DObBvRAL/m2qnSXPNlAD/zed/h/R17zD4b3smoJ+tfwFsg0/4Xi3Dqv/G&#10;+kb5iz//Kznh+PfKxAnHyoSJx8iECcfI+PHHyESNjx9/pGq8jBsXlPblnw/6H3bY4XLiu94tf/25&#10;v5FTTztd6hoa5e577jV3M3Dtg9XRMZjcRvjfFeD//tcM/l9x9eXS3l6nfQHwD//xAcCFSZw8/en6&#10;LqjUxVVuwqA9skM7y00A/GEMIbYTysMmwcE9k7aDa0DLzQbXjR1D2sYaEwBq6+E/ZOMHlz/YrNnc&#10;bcHnf1g9Xjb/XFlYdKFcsXq5bfiLfRf8fWHCCn4H/4MrH7wdtUmfqxtMW7dukq1bNsuLzz8vL734&#10;opVtxVj39shAX5/09/RKL3zSR1AaK9HXr18vK1eulLPOPEv+8Vv/KP/wjW/Jt775j/K9f/0POfP0&#10;s+TiiybbIsU777zDIPHg4KCNHeE/ATLgf+/AgFx9zdVSX4txqlGFcQP8Z58BjnIsCU09QE3D1XyC&#10;Lcoh1vNiWVppO9Zlmf9Mlo/P0hw+T2sz3rYJ8L9Fxw4b/jZW6W9j8TmyYM75cv89t9qbEj3a13Zd&#10;R/3rBfhvEwB4Yyl6dhHCe/l8Pt98Op7Mie6hdLmd34ltjGYLtz+7d++R/oFBue+Be2TZ8npp1u/Z&#10;9jbwv7W5yNTSPNf2RbA+7IwmfKI+jPsyNRZUPpt89t7OK195Oi+fjZcv8+P/21xbyON14/Pwpgjy&#10;b7x+dbbyPwtZGEvhYMB/gFH8eDY2NspHP/pR+0Pp85//vCxevNjc/9x8881yzTXXWPl3v/tdmxjA&#10;WwEXXHCBuUvJwsiQwf+xFzDJ9dZbb9kkAFaLvPrqq7a/RRayMBZDBv+zkIVDO8DnP1b+19cvkdLS&#10;whjgp4V8g/dOHvj7OEF+3rcEkA9pPstNGq/QY3m52kRQH65+4nJVFeC71o1X/UcTAX71v4fyButj&#10;OF8cp1mWoyg/UeL2hzYWr07qwI5tw/VPZXmBVJTOlIolM2zDX/j8B/wvnHmGXLaqQ5558knZFIF+&#10;wv8Y5keQ34N+D//jfBypzblvBxD+p8XV/l7IJ/DPVYAcMfzf0St9w6/K1v7dcv2td8mSynIdq0X6&#10;t/YSaapP3P1Qwbd/rh9/Qn7G00oAPmA72sSGwQnUH00e0iPN9gD380F/nxfD/yjfylScAECbaQX4&#10;r5+XK//rCqS2bIpULLhACqefqunF8vyzj0fwH8AogZBpKEn4T/kyb8M4gX9XVzgm7QFQE5JpXgQ7&#10;3w7+U3hDARv+7tnr4H91HvjftjiG9ASztso7ihvUtTyVAd/g9sd8xkdwmPJtEG768ritlI3PT69i&#10;9/WYpnA+W33cHOB/c+McvXZnSBNW/tdg/MKGv1cC/scr/wHW0a/ax9qfWB0OeNyrfbVl0ya9zprk&#10;03/2l3Lcse+Wo456l0xSHXnkCTJx4vE2GTB+3CQZNw6r/4OwB0CYBBgXKUwG6CM41oc//Idy8eSp&#10;csttt8tTzz4r6zdutL0j+voA/TleXI2ucRXgP1ZNE/5fec0VYeV/Hvgf3sAIoH1kvwJAYgPOMouz&#10;n6mO6Ih+x5gD+hv8R1nU3zhaGfJ17Je1h3J7AyCys3PBDnmqcG6Uh7rLcc2489v4teh1h/Ez+B+t&#10;HtexK19wniwoOF/WXhrGDav2eb/Ewn0QjeF289UP+K7Pv82bbExxH+F4y003yeypM2TWtBlSV1sr&#10;q1evkiefeFw2vPSivPTcc7J5/QZzmdXf2yuDAwPmWeDUU06xxYbxGx5HjJcjJ0ySY485Tk484V3y&#10;iY9/Ui44/0K55+577f85wGLcowTI0MDgoPSpbrjpRmlsqNa+qrU3bmwVeE6fBdBPEaoyzmcUnocs&#10;Yzlt8sHlUBbKcyFsiPs060Bsk+0zbSvR8RlsAkA/U9MCVYD/Tfq8bKqZKY2VU2VR0ZlSMvNsuffO&#10;m2Vo56DBf17T1jf2LEv6Ka0RbpQiIR+CDe4X2vPeYZpiPdpQ3ta349M9PT2ya9cuve4G5aGHH5Rl&#10;Kxp0DEt0DPLD/yY8d1TJ6n+s/Nffn6hv2YejpXGk0uWc+MGRcdqNJtqMZod8nMNfN0hT6TzGYe/L&#10;IbTlPxvrMJ+fAfAf+Rn8z0IWxlg4GPAfq/cfeOAB+fGPf2w+ED/5yU9Kc3OzDA0NRRYhvPnmm+bz&#10;/4tf/KLgj6vPfOYz8tBDD2VQO0/I4P/YC9ij4he/+IX94bFhwwab8MJmwJm7nyyMxZDB/yxk4dAO&#10;YeX/2njlPwB9PpBP+TKWQ96edXAE4DfIXxFsWD6aUC9MDkT1qpIyTBhgE+AY+kcKmwOjLBf+ezif&#10;D9gjzTg3HrY2os2EaQ9x9X+tfqZ8bVWWY9V/gVSWzTb4X7lkulQsniJFs06TotlnyeVrl8lzzz5t&#10;G3Vu2LAxCGAfAF9lAN9B/xj2uzSEFfyw5xsDGzcmeV458N9W9AeXP3wDgOKbAB7+Y+X/5i3aBgBL&#10;d4/0D78mm7t3yTU33y5LKsp0TBZKQ/1iaaxLoD/eAGioA7QP8D8I8QDyCebzCbA9wPtcedA/Wj2A&#10;AwPzaEPzIPr3J9An8PfyEwEdGkcabVAeplnb2ibgf3M9AGSxnqdImurmSF35VKmYf76UzDxTOlvK&#10;5YXnn7ANfwH/6XP/QIAfSlYlB5v0EYAytw2ko3KAq2jCxguuf+j3n/LwCoILmW79nNifYPe+fdIz&#10;uFNWrVsn1dVlsrS9RlYsrRaAf7htIWwn5EV8qUFkwJ0oP4LKARBHigAvV41bXG3ZHsWJhbhttBHZ&#10;II/5LMNkBMSyA6kd8D9afdyK1bbNRTp+s8PK/1q8uXGOFE0LPv/h1geTIXT7E3zA69hE44NJgR69&#10;J7DY7Bvf+JYce9y7ZOKRx8ukSe+WCRNPUB2nOlYmTDhaxo2fpJpgGj9+ouZNjCYBAvz/gz8IPv4n&#10;TZokn//iF6SislKefOppeWX/ftn3yivSPwB3MTq29jYO7luMPzZ67pYuFccQPv/37H9dtnT3ydXX&#10;XSXtHXXaR9WyfCn8/hP+J37/Db5bH+r1HU3EwLUPNto1Ad53lCV9mG8MonHwY4Tjcm0HItjn5JB/&#10;g4D1LR95Ub69KQKf/5EthDdO2gFIo5X/rQ1442a2NFZPk/IF5xpAXrWsxdw1DQ726xjhvtBx0/Gz&#10;e1D7K7zBgXtFhQkAfbZt1b6Ez/+hoQHZqP9rLZy3QD76oY/KSe96t/zJn/yJ/O3fflnOP+c8mX7x&#10;VDn/rHP0N6Zannj0cdkzvFte3f+qcYYvfP4LI9w15epw+chHPiZTp0yXu++6264bAGNO5OCzEf7f&#10;fMst0tRUq/cSJt1qtP+xEjzcQ37DX0BSglJCWQJUQlT4fV/alkBaX491qSQvF9bmlBPOajvIY5u0&#10;8WnY2ap/PDtNyVsbBv9r9b6rmiYLC0+Xoumny1233SjDw0P2ZguhOp9ROI54rkXlXgT+NgGqMlu9&#10;Z+K9A/T3DW6bsNF52MchkrUX2sT54ok1FdIoZz7P5T8j7r3h4WEZGBiSRx97VJZf0qx/R82T1pa5&#10;2hfztE/m6ZgU6/OmUH8/Avhvapytv52z9DdRr2G8xdIIe+0vG4ORY0mhf3kfI+7LKI4F20nnsy7S&#10;Xu2tiT3KfRs4+jrpNiGftudM5L6Itr6Ot0NeznWr+YjjCPifuf3JQhbGUDgY8B9AdJ3+UQof6Mcc&#10;c4ycfvrptkHqW2+9FVmEAHgKqH3GGWfYxqmYJLjyyivlV7/6VWSRBYYM/o+tgLdb8IfETTfdJAUF&#10;BXLWWWdJaWmpPPbYY/Kzn/3Mru0sZGEshQz+ZyELh3ZIb/hLuO8Bv0+nyzy059HLl/t6owm2AP+E&#10;/v7tgODzP6z6r4reDiD8B7yvqggwnsDew3kP8n0ejpVQ1GZoK9ixDo71tQukrjpMPNjbB1YWhHgM&#10;/0tnS8XiGVK5eJqUL5oihVj5D/h/2XJ57rln9O+uAP/Xrw/wP17FD0Wwn8Dfp80tUJQP5cD/TVtN&#10;o8H/zRH4zyfCfz8JgKOH/wO7XpNNXcNy1Y23SWlFuY4JgP9iFY6LhBv+JvB/vvZXIqT5JoBXAvgJ&#10;/wn28+WNFMpj8G/tBEDvN/fl6n6mKcB+bgSM+Gjw37fv4X9TfaE01s2W+sppUrEA8P8MWdZWKS++&#10;8GQM/wMkAmQiuA/HJJ3Af6w+Zj4nAtI25o4E8NLa1LFBHGMUwWEoACu4uAiTD16EVjG86upK4P/e&#10;vdLV3y+XrF6t4wtAUyPwGU/4b5C2fXGA/BHANUWbkTLflxEO+3q+nGkIvq/N/7Urp03aHvE2c0OU&#10;fBYc/Tly8lt1vLVtAOS25rnS1lKi4zc7+PyvnSJVC8/OC//N3Q/GQfvewLEKLpZ6e3rMPefkKVPl&#10;Xe9+n4wff6z+v3mSTJoUJgIA/8ebC6BJMn7cxBj+B1dAmh433lz8TJhwpP2P+oMf/kBWXLJCNur4&#10;mg94bR/jRYiZD/5DAJE49vT2ye5X4PO/T6669ipps5X/1bJiWVhBTmgY4B/GlhMoAf6jjwD9Deij&#10;zIRxjfoy1ffsVxw5vkwvX1ZuQhzt0z5t6+vkwH8C7ygvuPwJY9ca+fxvBvyvCfC/ePoZsqK9wdw1&#10;DQD+25iFewD9g6OH/7aZL8C/Pt9QPjy8Ux566AH57j9/Vybo2OhPoglvZxx/7Aly4nEnylE6Tp/5&#10;87+SitIqWf/yBnnt9dfMNSvGDvAfwmQOxTc6cJw06Wj5809/RsrLKvV5vdE2CSb8x1higZfB/1tv&#10;labmWh2Pqhj+W79pn4R7EOMxEr4yTYiKlfdLtQwbyLIO6xGy5hPt8kFbwn9MKpjUBjJ7FTerpX1r&#10;c5iQDefDEc9ZPDcxdnOkuXqGLC46XQqnny633Xy9DA4M2gQW+iMA+eCiB31k94DKP9+oAO61zCZz&#10;9DmpedavmAwF/Nd2zGWQ/p6Zmyy4bdJrwRSfK9Tx0J9jE8rDdeTLrV0V0hg/wP8nnnpCLlnZZvC/&#10;pblEv3eYAMCzJnb7Q/jfMEsaG+ZIA35DGuD65+3hP8cG/Yx42gZ5Xr4ux8uPm1dbi7t+ojzUQz7r&#10;+3wIceYzDeHz4ZnjbX05hHq8XtLnRRxlN16f+fzPQhbGVDgY8P/nP/+5XHrppfKpT33K4P/kyZPt&#10;j540EEUa/vUuvPBCc/2DH+e1a9fa5EEWckMG/8dOwMr+PXv2SGtrq3zzm9+08cDrpFiBcu6558qD&#10;Dz4ov/zlL7M3ALIwpkIG/7OQhUM7EP6Hlf9FOYAe8dLSorx7ARDUe7Hci/mok26HQl66TR+HMCEQ&#10;AL/GcYxgPd4EqNXyMCEQreJ3kJ9xD/KtrJJvA2hdTDQ4+F+rae/uB4rTem6bdNC4vQmACQGNV1YU&#10;SWVZgVQumS1lC6eqpkjpgslSMCPA/6uuWCkvvPD8CPgfQ/wU7CfoxxHgPw3/vQj/c4A/hIkA2HAy&#10;QI+58D8X/BP+c/U/bHb09MrQntdl/fZBWXftzVJWWSE1NYulubFUhSP8/tP9Ty7850bJhP8NdXPt&#10;6OF/ssofgB3CZEJ4kyCUJaDfw3nmE8ybjcqDf4jw308AtEMA+2pL+B/bRrDfw38K7TcB/NcVJfC/&#10;anqA/zNON/i//qWnpbcvFxIFSBVgPlf5e8DPNCA/QDMmAmwyQOPm6sfAfQKqrE2Aqa1bR8B/lAVY&#10;lcB/fg7kYxNgps3NRgr+L1+5Uu89wJiwYaxBRAdrvQKYLJV2wMl0GcBlJKTTYJ7gGULcw39AYtRD&#10;froexDbTStvG58Y5ALmxcWwL4f8sqa+eIo01k6VywdlSNPXHctXaTunr7bYJAABjGw8Dxh7+b7XJ&#10;AfR1fX2jvP8DH5Zx446SY499r/5v+j6ZdBTeADg+wP9xk2T8ERNtAiCA/yNlAt4GOOJIOewPDtM6&#10;x8tPfnKq3HTzzTZZhNXPXdq2jZmOrwedFIAj4T+ENwCwF0B++F8jyw3+A7aVaR7gH/pW1Rn6hv3P&#10;sQpvBgT5jZfT8vnWx1EbeIMg34SPt0c+y5gH4B/cCIWx54QA/f1DYfV/sbTUz5Hm2mlSufA8KZp2&#10;mnQ215iLpv6BPoP/vFfsfqGbrOjesvvOJtC226p/TKjV1dXIRz7ykQD+D8NeDAD4eDMjccs06chj&#10;5Iuf/7L+blTLQ48+LHMXzJP3v//9o8J/CG94YLLnvSd9UKZPnyXPv/iiPht67T7kPTg4NGTw/6e3&#10;3ybNLbX6P2CljduypbnwPx9EpXIgqsaX6T0LKJ+28fF8Gq3cXPl4qQ1BsoH/KE57fA4+M0fA/9oA&#10;/5cUnymF08+Qm6+7On4jAv2Ba5x9QyGPzzfI3w8Y421bNA/StLlAi4A/3DSh7T79Devr7ZN+FVwv&#10;4b4Jz8EwDuG5mMjOa20nnwH5Hv7buTQOd04Dg0PyzHPPGPyv1981wH88ZzAB0N6KiYASHVe9bpsL&#10;bQIgvAWAVf/F0tyEDYJDn7L/KI5HWvnsPIhnHsWy0RTgf1In3QbHOp9oQ6Xhvy/z7aIu094O8aUd&#10;FdnK/yxkYayFgwH/sXIfK6K//vWvG/z/1re+Jbfccou8/vrrkUUI2BT4/vvvN7//EydOtMkC2CE/&#10;C7khg/9jJ2BD36eeekq+853v2HXLV0nxByQ2tZ47d67+E79pxJsuWcjCwQwZ/M9CFg7tkKz8D/Cf&#10;0J1AHsA+H/yHYFddvcBW5zOfNrG7H7VB2rdDoE/51f2+DvPiMrSbahuugAD/AeUN/lcWx5vyEv4T&#10;4I+A//Drr+3UoD20gbY0Xgdxg1+1pcK+AuF8mAyArC2Af6z8d/Af4H/J/IsM/hfPOVeuv3advPzy&#10;ywbi4ct7w8bg79/Df8L8NPz3xxjoOyFvJNh38B82Lo34pi0aV3FTYGz+y3o2ERDFd/T0yc59b8gL&#10;W/pk9ZXXS0VVpdTWlQo2/DX4b5v+cvV/gPCcAMCbAHhjgm8EePAfFGwRD3Af4D3x+Y8JgBjsW3lI&#10;J/HUBIEqDf9ttb7mw1e/z/ci/EebFM9BiAWg1YTPXFskjXWF5sKisX6ONFTPkNJ5cD9yhqzoqJGN&#10;Lz8rfX1hVXYCjwCSIpDshFX8QQHyY6+AsPJ8hx53WDvYcHSgv1/Tveb/3YAvVqECbHV1G9BCOXxm&#10;98TlCfj3nwNxPxlA+I96u1/ZJzt6+2Xpikv0PgUsr5alnVXSiZWmAJAO1BLmIj/AG4DeBPLmt03y&#10;CX89/CcMBjgGQEbc58f1o2M6P18eIbSdp4Wrx0tUeHMjgf8VC86Uwqk/kqsvWyr9fT02AUBXS4T+&#10;afiPFb9r1qyVj//JJ2XcERPlyCNPlKOOOkmOmvQe/Rv+RJk44QSZMP5YGX8EVv8faW6ATOOPVvtJ&#10;ctgfHKF2k+Sf/vm7csddd8nO4WEdh97IHQkmHKAEdHL8PPw3FzI49vbKnv1vyNbufoP/HR31sqwz&#10;mryJoP8I+B+NDfsfcRszgH83doy/ndAGjtbnuBbyjA+Vcz4IYw4R/kd2KLOxA/xvmmdqx4aqAKc1&#10;Af4XTDlF2uoqbWV/n8F/9BXgPoSJgMTn/zZs7GsTOVsNAuPaX7t2jXz1q18VbM4MN0xHHDHegD3e&#10;yjj8iHH6vxg2ZQbMHy9HTjxK/uIv/1KKF8yVU848VU5814lRWQD9FCcBQt3D5EMf/IgsmL9I1mPf&#10;AB0zQmyAaoP/Q4Ny+913SWtrvbQ0A57S5z/GKUDWNCSFAFohD2EB/fPB/3xim2n5snilv8bjCYYo&#10;L7iR0nO7eqyLZyafpebzvwH7pCTwv7TkbFv5f+0Vl8n2rdsC/I+eTdxY2Yv3gcH/OF/Hepva6+8V&#10;2gjQH+669Jmmz8ZuPW7dvEW24LdRZX1u91C4d3AN9OrzEwtGAfFx7IsmBzzojxU9T/k5EEc9jOEL&#10;Lz0vl6xsl7pauBXT6zSC/2HlP3z7R/DffP3D/3+A/y3NC+L+ZJ+zH5mfHmPa+Ly02ybfFuxybXPz&#10;wgr/pD3W9W34OqMp3S7TjB+oPZ8H+H/DdavknntuzOB/FrIwVsLBgP9vvfWW/eM0a9YsOemkk2wC&#10;4Mwzz7QJATyksekKHsLw7w8bwGz8mP/DP/yD1Uu/IZCFDP6PpYA3UzBJhU2sMR5eEyZMkO9///ty&#10;55132ur/LGRhrIQM/mchC4d2yAf/IQJ+Kl/+aLYQwLwvy7fqnzaE+17exoR4JF/m4T/c9Rj8d8A+&#10;rTAREMXhMqhqvlRD0RsEAfCr/Ma+tLfJgnk2ORBPIpRHm/0C/JfOMbc/5ZHLnyXzLpI500+TkoIL&#10;5KYbrzL4A8i/fsNGg/l+5f+GDcmqfsJ/s4lW/KdX//PoAT+Bv8+jfD6OG7eokFYR+BP+U5gAwMp/&#10;wP/nNvXIpeuukfKKSqmtXRLgP8B/5PMf7n+48p/wn0fGE+CfTACEvQHmRhA/iO0Q+vNIxbDf4kna&#10;XP4YbApQHxMBzXoOkys3KIW4KvZNHeX583j4DzU16GeuK9LPWygNtXOksRZuf6bLkpJzZe7sM2X1&#10;ikbZuvFF6c9Z3QtolUBcgj/6Jqe6u3dIX29PtKFonwwNAkj1Grx6+smn5NGHH5H777tf7r3nXnlQ&#10;j488+LA8/cST5sKkvy+saMXGsP39iPdYewD9eGsAkN9/HsKsHPi/b59s6+mTjmXLY/jf2VEhAfwH&#10;SOsBLoVV/wH+Hxj2trlypGlvZRGABjiGcC7a0M6EeKScfCdfh+20NutYRwC5pbFEx7FAmupmSVMt&#10;NvydLOULzpCCqT+0lf8D2ocYBxs3WyUeVv37OPp0aGhQ7rnnHvne9/5Djjvu3TLu8KPlqIknmiYd&#10;+W6bBDhKj0dOPF51nLkEmjRJy1TYFBhvC/zBHxwhH/rwx6S+sVHvw80GIgGEE/iPCQcdKygaMwhj&#10;mYb/e/e/Jlu7e+Wq6642+L+0A5v9YvxKTfQd36njhX6hfH+xzyzO/Rsw/nCvpMJGzizHHg7enm3Y&#10;+CEftpFNWrBFPcomDBDXc4WNgFP22PDXxi/x+W/wf9H5Mufik6WpcrHs2LZZ+vWeCS5dtO/Qh5FC&#10;Gqv+g9ssMAPcL9dde63827/+q+0jCPBvK/WjzZnpninZoHmCHPYHh8sH//BDMntegfzkzJ/IMcce&#10;Y/UI//3qf9RBmf7Eyt987ouyauUa/Rw6bjpmW/Qz0IUTwPHAziG578EHpHNpsz5XAT/DXg3hvgvw&#10;18NYAlQPTSGW2Up8l6YA7nFkPaYhXz9fm+m4TTzgPGgryvcaAf8b50oLxg5vbRj8P1MKpvxELl+9&#10;wjbQxuQlXaUlz6ogPjspc+8TlWHvhm36G0bwD+FNpk0bNshdt98pa1atlaXLVkinasWKS+Tydevk&#10;1p/eIo88/LA8/9xzslF/i/GcxHNzaHDQNnPGZConA3Cd4D7DxOuOaA8VPsNxftjAVdfLG15y8H++&#10;9sFcfa4F+B8mAeD7v8iECYAA/zWutgF4J5vqUjaBo32ZHi8ri/LY3z7uhXyKddJK2zLNyR6mUd+3&#10;MVp7XgeyYbs+DxMR6IsM/mchC2MsHAz4/z//8z+2yv/qq6+Wz33uc/aDevzxx8uXv/xl+dGPfmQ+&#10;/k855RRzmfKBD3zAZtv/4i/+wjYFTr8dkIUQMvg/dgJW/t93333yN3/zNzYeXnBfdfbZZ8sjjzwi&#10;v/71r6MaWcjCwQ8Z/M9CFg7tEDb8vcx8/peXA9CHFfoUQTshvpfPJ4xnmgCfadp40SYd93n58tEW&#10;P1uA/8EXv00ARJA/LcJ6An2AfOwhwAmFKqQJ/iEH/33c4H81JgvCmwX2toGqoqxAKkrnSMWSWarp&#10;Ur5oqiyee4HMnnaqlBReKD+9+VrZsPHA8N+D/SR/JPyn0pDfA/58YrnZbMHq/232FgDhPxXDf6yi&#10;jOD/0+u3y/LVV0h5RbnU1S6R5qYyg/8B/BP+40jQP5o4QZAL/5HHjYIB8kP53BwQz7iH/160AcQn&#10;/G/RdrDqH3lp+G9pgH1L58J/g1ZaBvhhIKt5oWBzxoa6YmmoDfC/oWaW1FVMk8XF58rcOWfLZStb&#10;Zce2jTIw0JcD2w1YEVblwH+UYQXpdoNQDz3wkPz0hp/KjddeLzdce52sWrlKSornyg/+44fyT9/+&#10;Z/nnb31H9V35zre/K//2L/8up51yul5bJbK0falcf8318tD9D8qLz79oQGp455D0dAPwwz0FFM4f&#10;4H/4PHh7AH7/Abd2Ef4vXyHlBv+x6p/wPxfG5grwBgppAl2WI04w7PN9mvDflyPNej4vngBw+V7p&#10;epaONh2N4T/AW90saa7Dhr9TDP7PmfpDuRLwv79H+6/b+ijA96Bc+L/VJmbwNm5LS7v85V/8tYw7&#10;/CgZd8TRMnH8cTJp4gly1JHvkqMnvUeOPurdcvTR75GjjoLeHWui2vzBYRNtj4Af/PAncsddd8rA&#10;4ICBaf+WiAf/GMOgBP7jiEkDwv+rr7ta2iP4D7/xfvxsVX8E/+meZ7QxsTgAPsYV4J/wX9sA+Cf8&#10;T9fJ3TcA9kH5bBHnhE9oD4AxsQ1Sez033tqI4X/DHGnV8atefKHMvPBHUle2QLbr2AwM9ct2HZs0&#10;/IeCay3sqxFcJz3zzDNy0YUXyQknnGC8AAAfCwaDwgQA4H8Q4hNsJf/H//TjUtteL+defK4cdTQm&#10;cMIb2iPhP9wGhf/hvv/9H+n/dw+aC5pu1Ra9/z38HxzeKQ8/+qgsW94mjQ3aH+2A/3Cdot8dag+g&#10;1APTdDodB3RlmsKzzJd5sIv80drz5RDqA9DiSLjrbaEc+K/PTkzAYfxa6gukqWaGlM49U+ZMOVnW&#10;XNImmzest4nL3wX+BwX4T3//YfW//nZt3iSX6nPsu//0z/KZv/yM/Nmn/1w+9Wd/Lp/+9F/IZ//q&#10;s/K1v/s7+ffv/qucdfqZMm2KPr8XL5FVl66UO356qzyi4/Tc08/q+Gw1N1xYWLp3715zyzuo92cM&#10;//W5jc+GyYFdu3frb+lGueTSVqmtxSp/vVZb5xn8b9djRztc+2g+4X9zLvzHGOf0ZdSf9taFihMD&#10;HC+Oge93lPnxpN1oYn2Itsjz9aH0NcIj7Rn3oj3KqdFsfHsQzofvm7n9yUIWxlg4GPAfARui4mFb&#10;W1sr3/jGN+SDH/xgzg8sRDcpf6cP9+rqavsRwcRBFkaGDP6PrYBrFZCff4xiXHB9Y0Jg5cqVslv/&#10;wMA9kIUsjJWQwf8sZOHQDoD/1157mTQ3VwhW/nvw7+G/T+cD+nTD48tY7uOjiaB/NMGG7eBzYC8C&#10;5FVXLZC6SPFmvdGGvRQgPcC9T1dixb4eK9S2AnmRUB6D/si1D10A4Qg3NoiHNoqkSj9PvPofrn9s&#10;5f8M8/m/aO75Bv/nFl4st99yg2zaBKAP+B9c/gDIG9RfH7RpY7L6n/Dfw36vuK4K8c2Qg/tebBNx&#10;QH0eCfpp5/No3wW3P/vflKde3ibLVl0uFVXlUl9fKnBP0dTI1f5wv7NI6P+fq/2DuJI/2IRJgmSi&#10;ALAfoL++Fn2NPg57AYQJggT+E8inwT/TzLOjiqv/zaVPBPh9Owb9IyHty1hOOGE2zfp5G7Dxc7E0&#10;1BSq5khj9UypLddxLj5b5s05R65Y3SE93VtlYKDf/p6j0gArTAAQTAb3Edddc4NceO5k+cdv/LN8&#10;86vflG989Rvyuc/+jZx00vv1/xr/f0742xBH+JJ/77vfL5/5s7+Sf/rGP8mZPzlTFhQvkKuvukav&#10;kY2ye9ewDO8clN6eALPxOZJJgADZdhj875Zde/bK5u4+6VxxiVSUA7BXydLOygjcLJGwwW6A9Dlw&#10;vRVAEaBH+yrKxxG28OHvwT6AM+Gvh8BezPfnQV57e0gvjSYZWO7t0kKdtjZcAwCPcBszN6i5RFrq&#10;Z0tzzVRprZsilYvPkIJpP5Ir1nRKb2+XdGPD5thVTAL9KZR1dW23lcJPPvmUXHTxFHnve99n/38e&#10;dtgEHRdMAhxrmnTk8TJp0vEy8UhNTzzGdKTGj5x0nIyfcKxMmHicfOrTn5Hll14qO4eTzX5jlzXx&#10;5E2YwIHCPg2A/mFVMiZ79u5/VbZ0ddvK/7b2Oh2PKlmxNLj9YR8t7dRx0r6EPPhP77dgfReBf/Q3&#10;hQkAbv7MumjXt2fxyH0PJgJoxzKmfR4nAPxnguLrRc9rm/026rhFG/4218yQ6kUXyLTzvi9Vi0r0&#10;fsJmyYPShQkvHRv2X7jnwoQbhL6Cy6Zrrr5G/vbLf2v/a2GVPoF/IuzTgGOYAMA9CPj/2c9/Vlas&#10;u0QunH6hTJwUNgjGuON/tdwJAO4XcLicfvo58vjjT+lY4Y2gboP/+Cy4/wb0swwM7ZRHHntMVixv&#10;1+eLfve2xJ0PhedQGvB6aAoxH0oDV+axXaTzwWLms4zn921Bsa//VB3Ww5HPV2wYbG9WNZRIU92c&#10;AP/nnSmzJ/9QLu2sl40vPW8Tprim+cyk/HMzfgsG6a2RWKbPM2xejs3WX3rxBZk5fZpM0HFLnpsj&#10;hbc8jjn6WHn/+z+kz9rPy7/+47/IqT/4iT6HL5LCQv2bpKpGli1bLldecZXcdfvdskl/o/fqc3Kn&#10;jhfuu216T+JNjl179siWHVtk+SUtUlNTpM8dfeZAbbivMBkA1z9c+V+ocUB/vY6bNA/uyOJnaNTX&#10;UX8b+Gde1O9UOo99jjgnC3wZjqzDcWWebytfnPVHE68pHOnv3wv1/TnziTYQfnew4e89GfzPQhbG&#10;TjhY8B8BK6QHBgbk1ltvldmzZ8uXvvQl+ehHPyof/vCHTZ/97Gdl+vTpcsUVV9iPwX//939nm6SO&#10;EjL4P7bCm2++Kddff72cfPLJ8olPfEI+9KEP2fVcXFys/+BvMNdX2bWchbEUMvifhSwc2uGOOwL8&#10;b2oql9LSQgPrBOwE9kk6F/yz3AN62FEsZxs+nRbq05c/lC7DkW2wfeQD/tsmvVj9jzThf0Xuxr9U&#10;Av+LDP5XIg2YT9c+Efgn/OemtTWpiYC4bf08lfgs5YUah7D6n/D/PJk97TRZUDxF7rj1JgH8X78B&#10;CvAfEB/wfv3LQQH+RxMAm7fmwH+CfqZ9ntlrGrAe9WyD3zwyuJ+C/b8V/H/lTXnixa2ydOVlUlFV&#10;kQf+J3A/wP/g559KJge4NwDfFkB5Av/ragDX/UbAI1f3p0E/6vo8W9GvcW7kS8XwX8v4BgDBP+E/&#10;oT+PhFnMw2SErfyvKQrwvybA/4VFZ8m82efIlWs6pacLq8LDyn8K/4sQUgH6YdUv4D8EKA+blZeu&#10;kW9+/R/lXce+RyYecaRMOGKiHHE4fI4nsP+ww46wDUnDRqTIP0wO17zxh0+QSRMmyYnHnSh/8kd/&#10;It/953+RivJKueO22+WZp5/Wa2WDfYawqjwC/134bAEmx/C/K6z8B/wHPLaV/wZnlhjkJcgPcHaJ&#10;HYPLn6gcoF2PtCVURpqQ18PdA4nt0J5tx6vPo3LK12McroZa9XO0NYVV//ngf0vNZKladKYUTvuh&#10;XLGmI4H/OwAXA/hPw3/4jMe4wUUINg698sor5fvf/4F8+tOf1r/bPyITJxxjm/qOGzfR9gPAMVlV&#10;Pl7G4ThB83TMjtCyd7/nvTKnoFCef+F52xAWcD8//A8TAIDb9FvOSYA9r+zPgf8dOn7Ll1YFGGeu&#10;f9D/S0b0P/oLY4TxQprlhP/LUE+PCfwPYwI//bS1dCqeb6yZ58eMtsuXlY+YHEK+1cFnjOB/c0OR&#10;NNbOkoaqaTpu58u0c78n5QsKZMvm9TK4c0D7A66sItdJpvCWTYD/22QIbnYGBqV08RL5iP7fG+A/&#10;xiX4+Q/QH3EP/4MLn+NPOEFOO+t0ueXeW+Ti6RfJhIkTND8//OeEHfYKOOOMc+WJJ542VzLxyn8V&#10;ngd4awPw/4knn5RLLunU55/2TWvi4x1HCFCUzyTmp6EpxTrh3k3k82GHttJ1mc+yA7X128N/PTbq&#10;M9o2S8dzc7osmXuGwf9lLRXy4nNP2YRpmPhKVv9DfG5SfH5hPMPY4vdqi7l3fvbZZ+WF55+XF/U+&#10;KitdLO//wPvi5+dh0GEQn6e5GneEPkMnHiXHTDpWjj/2RHn3u98nf/iHf2RvC/ztF/9OfvDvP5T6&#10;6gZ56vGnZOP6jfbWFN5WGNBnwO59Af5jw9+a2hK9thdq3+BewW9Ksf62FGo/FGufYAKgUPsn7AHQ&#10;3IRJAH0uaf+ECYDQ1xT6lxMB6NN0/0M+jzY+H3k+n+nR8lmP+WyL5b5t2gD6e+GZgyNt0nWZZrnP&#10;Qz8s1foZ/M9CFsZYOJjwnwE+0rGy5fbbb5d169bJ6tWrZdWqVeY3HT8Cr7zySgay3yZk8H9sBazq&#10;x+uFcO9z2WWXSXt7u1x++eXy4osvZr7+szAmQwb/s5CFQzsQ/jc0lMXwPw3vCd0B/8vKkokBX+7r&#10;Qb4e4kxzosADfcQ9+Pdlvj7k61dhpT+gf/k81Vyphsx9z4Hhv+VFAvznyn8rA9gH/K/WNqkoLxbs&#10;2SY+Pz5jWaFqjlSWRSv/F02RhSWA/6fK4nkz5O47bgnwf32A9jkQP4L/Huhb3Nto3nq8IcCy2C6I&#10;acuLJg8I9b04OQAbuPzJdfOTuP2B7ZbNcPvTb/D/0Wc3StvyVdpXgP9l0uzgfxry4+jz8gtldO8T&#10;3hLgJALzDdZHIqAn5Gfc2xnUj2SuflTx6n895pRDmucnDgir/CRAOG84dwz/sekvfP7XzJS6iqkx&#10;/L9q7VLp7tpsUMgDKz8BAFBF+L9lC1yRbDZY+fBDj8jC+YvlM3/+WZk4/kg5DGD/8LCZ6OEGFLGZ&#10;6Hg5YtwEg5X0RQ7gGFacY3LgMJswwGrWP/roH8u3v/WPMnP6TFl56aXy7DPPSG8OXANEA0wLm23u&#10;2rNPtnT1SMeyZVJehtWolYLNfg3uG5gCECZYB7gJgh95wn+W+zhBbjqf8RxhciFngiEI6fgNAoDo&#10;Dj1nqg1vS9kEBOq14BrAZNA8wYa/LYBuDXOkuWaaNFVfLJXY8DeC/3D5gz0TPPwn9Le4uQLaav3W&#10;1Q3f8X16/623/0GnT58mX/nK12TSUcfoWKRXgufq8CMwtgEQYyLgi1/6knR0duj1sNUmY0ZC/6AA&#10;/sNEDhTc//TKbhu/brnmhmu1nUbti+A6JgA39P8STedCed9XSCOfZSbtu84W9Hl44yL440/G2gN6&#10;1vH1c9pyaX9etoFjWvZ5sVeB2oUJnLk2fs3Yr6F6ulQvvkCmnvNvsmTuDNm08UUZGMQbN7iuAYVz&#10;4T+ESRVMlDz44EPyr9/9V5kwfqKNAcF/LvwPaWzKHFz+HCF/9dnPypor1shLW1+U8yefp/ciAb+H&#10;/0EcW9yrp556lv5f94RNOvT3D5j/+G36OeH7H/cefMa/8OILsnbtJVJXt1DHK0DUjlbtVygHjmof&#10;jgCmucKYpyEt5PNhR1DPdI5QFsH8xO7t2wx2Sft4jrbB7U8jnsfF0lwf4D9W/hdO/aG01S2SZ594&#10;VAYj+E+474Xnprn30f7iMxX3CZ9dTz/5pD7jVkllRbXUVtfL2tVrpbKqQj73+b/W8Ztoz8VxOj7j&#10;MUY2PtE9qGMUP2MR1zHGOIeNmsMkK+xwnRx7zHHy6U/9uZxx2plSurhMrrnqWn2mPmfjuffVV2Rr&#10;1zZZsapDqmvg6kfvm1a9XpvDRGOrKvj+x0p/ffbYpr+FBv+b9ZpuaVpgfZXuV8B/36exojT7nv2f&#10;FutCaTvfLvIZH02518HI8nR7+T4T82nLtM8L8L9cbrwhg/9ZyMKYCmMB/mMFNGAp3gT4z//8TxP8&#10;of/mN78xgP3/yTb4fduQwf+xF3Dd4m2VX/3qV/Lzn//coP9b2Yr/LIzRkMH/LGTh0A70+Z8P/hO4&#10;A8An+UmccN6X+7y0PMRnuxDhf/C9nzsx4OvmgH9OFlTMC9A/UhXaUJn//gjUU+amJ5oAILwPrn80&#10;Dhu1D28BaD1VDvxHHQr1oraqKpBO4H9F2WypLJ1pPv8XFAX4X7pwltxz522yaTNc9STgnj79Deqr&#10;APXXr98oL7+8wY6xXSTYQR7+b7D9A3LzPPznKn6u5E/D/23bdgihv5dNBmzZLt29A7Jr/8/kwadf&#10;lqb2FTH8xwbRTQ0Lpal+gdv0NxHh/+gTAAH+0zUQ7cKbA8EdUPIGQDIJYJDfgHyA/xAhPeE+jljh&#10;H7v/cfDfyiKhDsE/0/nhfyhvasDeBCW26W+jrfyfJY1VM2VR0TkCtz9XXbbM4D/gMSEV5CGWX/WP&#10;v8ExAUD3JLfeeoecdupZcuIJ7wlQeDzckQQf5OMidyQTxk/SY4CUEyZCR1oZ/ZNjosDeElABfL33&#10;pPeam1T4tIZP7IG+foPGgKSEoliNvGvPK7J5x+jwHyvBCXA7Ad9tMgDAKhwBcgnoIdgC3EKIo4yi&#10;zQihLFWetg8r//V8EURG2x1YZatHfDba5ZyP8L8pwH+sxG22lf+A/9jwF/D/R3Ll2g7pN5//vbap&#10;r62+3xbc/MQTATpu2GwUkyiA9Nj4F5MBl1yyXL773e/ISe89SY4Yhzc2AA4PDP9xxDhDcPd55lln&#10;yaOPPmpAM736P4H+YZPmfPB/a1e3XHvj9dK5tEn7o8qgWkc0cWMTNToW9PWP/mJfse8g5mPDX4xF&#10;m/abwX/NDzAegC6ME+yXdpZJZ2eox3Z8PC22TyHPTx74ujgX3AdhzAH/sWksJgDw1gbgf9XiC2TK&#10;Of8qi+dOk00bXzD4DyCMa5r9Fq7xMBGAcd2w/mUpW1Iqf/yxj+s9gjHQeyoC/R7+T5x4lBx5ZHDR&#10;NO7wiRb//n/8QJ556RnZMbBdTj/rtHjsDgT/cS9+5atfk7a2Trnrznvk8cef1GfxJps4wgbAvb39&#10;snN4WJ/HG+XyK1ZLbQ3ewijX/s/vusWnRwj5rszDVS9fH3HLQ5xCOUBvBHsToV4CglnXt4kj47Cx&#10;N6z02dnaoPee7ddQIM11M6ViwblSNO1kaaqaJ08++rC9RdOr1zGuaQ/+d2gfwb2Ph/8sg+3OnYNy&#10;xbq18vdf+Zp8+EMfkY9++GPyl3/+GfnKV/5OPvXpP5VJR02y8RmvYwM3QONVEybgORrGOUz06Hhj&#10;7MfpM1avh5A/yd7aORxvX+kYYiwxxscec6x84AMflM//zRdl5ozZcuMNN8t2ve+293bLpWuWSVW1&#10;XqMtC6SjBc+aYr1/VLbSv8SOULOB/0Jp0bIWg/96bevvTXtL7phgAigN3PGmBcYobYcj8rxtOs1x&#10;8vJj5205xsxLpymmfX20yc/DesxP26Zl8F+/D3z+Z/A/C1kYQ2EswH8GQFEAUyoLv33I4H8WspCF&#10;dxIy+J+FLBzaIRf+5/r8J3THkXkA70x7MP//Ze89oKw4zrxvk3OSUM7ZSo6SbDnKa3sd5aAckYTI&#10;eSIMTM5zJw8gg0CBIAkQCiCBECAJEDkOaRgmkhWd3l3v7nte7/l/9X+qn9t1e+4gf+vvOxr0dp3z&#10;P12571R1973zq6ef0rib5+ZrOphPqbU/LehlA16TDtZh2n0rQBYApI2F/m3gf551AaSw/7PgP98A&#10;iMJ/lhsR/Kvf/3jwX+p7adnwV+D/BORmjUdO+hgP/j+IrGkTsfLNN8xvroOo3eP76if8pwsga9Fv&#10;Lfxd+N9WXl1Tj3Xp51+t9qOQ3wH8hP0E+cwX2O+UUfsJ+uPAf63HxYHDTRb+v71hG4ora5CTS5//&#10;hP+ZFtoX0nI/PuB3gb7KLbOQn/GpKC7kfgr+QgB1Ovc/Kl0AEMUpF8tTAoh4MJ8y7YL52k4XADQv&#10;wo2Jxeo/AZGCiYjkT0Akd5xs+JuW8AQWPjcThw/tFx/7Cv5dWGXTFkYSZBH8q/U/ge/6dRswZswE&#10;nH3WufK7vGtXCxRdlzHdu/UUcCXqTimwtIsD1j955yiwos4aNAhDH38C7619FyeOHRc/1XT7Ewv/&#10;P0Bt3WEL/7NpfWx9/rvwX0ExFYX/jEfzfKgrAFfeELD5MTA+ph9TX1xkxIJj7cetr3madqV52oe2&#10;k2O5+XsI5Ohio8yDb8W0Hh+NSN5IZE15FAlj7pENf5vF8p97JBwQ8F930Hf9Y+G/yTdzSeh+8uQJ&#10;NDU2YM7TT+MnP/kJBgwYIONtYbCCYAf4i4WxlcJixu1cd8O//MtPsXTpq7J4dFjg8AGRD/996K9u&#10;UWLhfwNeIvyviWB6NS3/CQUzzZh4wE0WAHy546nj546lwH/PbZOUeUcuvtjFAM/qnwsFpox9qhW/&#10;rWfPQ4gvG/965dJXQCzTdpLmmwrmmpjJc5h0FP5HUlBRPCkG/k9LHoW9e7ah1YH/OmYK/jmOx44d&#10;xaaNG/HA/Q9gQP+BZuwJgnvJPRSrXujVqx969x4oezZ07twDF1xwCSYlJaKuycxDSz3uvvcumTfe&#10;ZzqXFv778633H6+Lm2/6Cn70o5/g0UcfFy8Fu3fvMXPXiCbzfD169Jj8Pz5//jMoLOB1m2PhvwdR&#10;CUVdiGohqQdQHYhq4b+XZ6Rt44lt2Z/2I/7lKZ6TeV4Z6yrM1c+gbbRM4bP2rXXl+Wmem+Vi9e/B&#10;/2Jz7xWa78epjyNp7L0oyk7G+ndW40hLq7mXmuTa1uelXOOE//vN95jAfz6v7POUR7rcOn78KCrK&#10;IzjvHPvMlDmhpb+Ziz59+5i55DPRPkO7c/HUpLkoStjPueabHT179kZPc+xh5t2qt92jo2df07an&#10;mctu6OTdpyrO73nnno8f/+inmD5jFvaaz/TMgjnIyeObRVPM+KWav9+6+nHhv3X3Y8E/88pKJ5vv&#10;Icp+D+kcc0x51LSMqyfGg3OgeTwG50Pl5ml7t62m2V7TWl+/DzUveE6tr+emmNZrxm0TjLtp1mUf&#10;IfwPQxg6WPg84T9h/9///nex8qcfdLr5odsfbog6d+5c2QuAljV0C8R6ocV0+yGE/2EIQxj+mRDC&#10;/zCE4cwOFv4/g5KSzBj4r3GF7xpX+K75tizW8l+PrBeU286tI9A/28SZ553Drc+4C/+Zl5tj4X+e&#10;UYGJU4wzL5fgn379CelzfeDvgn8X6BP+R/3/e3ksp9W/q2h7lpu0tON5HPifnTEO2em0/H8ck8Y8&#10;ZNKJWPXWCnGjs0fhPyG+wHwf7kcXBWRBwOZxIcB9E4DQv5b7AtTSGrkedQcPGzWg/lCTUQPqZENJ&#10;uxDAumr1L/DfSH3+c7GAcJ8SK/8DvvsfF/43NLXg2Id/wsr3NqOwrNLMTRZKirNQqvC/aLKRD+3j&#10;uf1pH/63L9a1GwjHWudTCvsFyJsjpXmar0BfJW8AeMdyhfqsayR5TDvnCIJ/9hsL/yfIhr9FWaMx&#10;LXEIpiUNw4vzZrWB/wqyFFipCP+t1PXPIWzetAWZGbm4/PJrQYtTWg2bW1QUhcZd6fqHfuOt9SqB&#10;Fq1ZFXDFA5DMu/GGGzEtbSo2vv8+GpuaZAGAG2dSXHg4duID1B6sx/SnnjLXNgGsdRtj4UyGtbT3&#10;Nt11QbECfU27Cpa5bTUufRoJUPbgr1sv2Dae3HIFyJp24T/d/ljXMYSQtB4fjUjuCA/+3yt7NjQ1&#10;EqbXR+fFBf/1hw6itbVF/Mbv3rUbL7/8MtKnTcO3v/1t9OrVS8ZaXC+ZcQ/OA6VzGJ1Lk8f6Mr8m&#10;/uOf/BRvvPGm+IbnZ1Dw78J/LgrQ378L/8Xn/wcf4uDhBry4+CVUVReb8cyV+eOGv7TOF7BGUGfG&#10;hmMUMz5eXC36OdcuiFdpXQH/RrIfQLBeNcG9FctnmHJCfG7aK20D8N+9RtwFAML/mRThv2lfEZmM&#10;smLOW3IU/uenD8PwR3+OyZOexO6dW9DSTHjsvzFBKfzn+HGx5v0NG/CbO3+D3r36mjnoZmEvwa+R&#10;wv8ePXqb8v5GA9GzxwBzX/XCd7/7A1TVVOONt97ArLmzceu3bo2Z73ii9b91H+ND47PPHoxRo0Zj&#10;w/r3ZdGGlv9Hjhwz19oBvLDgORQVmLGozDHjQPgfC0VVLnC192db+ZA4FuxquQtmKeYp/HfLpC+T&#10;RyAbzAtK+6b0+enCf3H7U5SA0gLC/yeQNO5eZE8Zh9VmTI+0tKDZPJd4Tcc+K/k9d0DeWqrbb+Mc&#10;K3Ie1uWm5qWlJTj33HOi86H3FMVFNbH0j0oXTTVtFwA45z29Nz10Q24eu3fnAgL376CrNc5r7HzS&#10;VdAdP/oJnl24EDWzq5FfaP5Own+6/ClPNmNpjkYE/QT+1s+/uY5NWWkkyXyXmu8Tjo0ZK46tzpXK&#10;HdPoWHtpt44e3bnQcqZ51P7dMk2rWJdz7ebpvMvcO/XZNno+75yajuZ7dYNy6+iCAfvj/gdMv7x4&#10;LlaF8D8MYeg44fOC/wT5hPqE/vSJPn78ePz0pz+VTVG50dLNN98s6YSEBCnnngB0AxQuAMQPIfwP&#10;QxjC8M+EEP6HIQxndogH/wnWFea7UhDviuA/MzO2jh4V4LvSdpomzJe0q0B9raeKyc9ORT7BP49G&#10;eVk2T+C/A/ld6C+w3ojuejQ/ZvNfr/7ppG8M5GRrfwlG1u1PdvpYZKaNxOTEx5Aw9hHzmVKwetVK&#10;AevW7Y9RHPgfTwr/KcJ/uynwAezYUYvXX1+B2bOeN3oWL734Mt56azXef3+z1FX4rwsGTAv09yz7&#10;Ffwr/FfoH43vt3Ubm4/g2Id/xop3NqEwUmHhf0kWSkszBeJbi30uAFjQHwT7mhcsi1ePR7X+Z9ou&#10;GFj4r1BfQXwwT0E+FS+fEIruJ2QBgGDKxHVfAHEVRFAVhVWmnqnDRQHtR84n8J8b/iYYEf6PQ2Hm&#10;SKRNehjpycOx+IU5aDh8QOA/ARU3GHVBls0LysJJuuHZt2+/uP4ZPy4B3/vuHbj4oivQtVuPGNik&#10;om9qcVNB8O9ZmAeBs6YJmnv16o1vfP3r5m8sA61rm5qaAvD/FGoPHMKMp/5g4X+F3bTRAhrCmgyB&#10;sgqK48HbYJkbD6a1rsJ/2UiWkFjzHbF+8Dya1nKt2x78p9sfbvpbEUkx85uECvr8zx+DkpzhyKL/&#10;8TH3Yf7c6W3hP63GjZjf0tyIXTt3YunLS5E+LR13/PAODD7rbBlfOyd2nwZ3DuLJhf86n71798Ej&#10;Dw/B9m3bzXm4MSzhvm/BfviwtYR2rf8puh7iJsEnPrBuf17w4H91pYX/tPoniLd7NJi4SbvjKeMj&#10;5Wa8vLFiufja92B8LJQ3ZWaeonsAOGUigf8mz5TTXZCIGwUT/nsLAJTW188QbW8kiw+mjz9Mzxb4&#10;z/a0+m8D/zOG4clHfo7kCY9j57aN4tZHff7Hg//Hjx/Dtm1bMWrESAw+m661OskimsBfZxGAILhX&#10;z37mnhmAnj0IgHvjlltuxZPDh+Ge++7DrbfdhgED7Vsep4P/9s2PbgKIdSGvZ89e+M2dv8Wbb6yQ&#10;zWK5D8DRo8fN/DZg0UsLUJBn5qDC+vxXOMp5U1CrEFbTWofQfgbbUJxnBazcRNbz1c882US2nf4U&#10;yrr5msfPo220blBuOduKtbg8V/lMdeB/4Xh5ayNl/H2YPOFJLH91CVqbm8w91ijXtP/M5PxZReG/&#10;9xbA/n1cjDuEkydOmOupAhdccIGMr95bfPbZt6W6mvmzCwA9eti3pOjuifNhffvzfuRbU1z46W1E&#10;2N/X1O1nxMWAPnJN2Leq7Nsd7uICdcFFF2PkxInIixSgJGKuby40VnAjX+vrPwj/JV6ejEiJhf8c&#10;H46fjr0qOL6cP5ljJ0/rsa2mNU/j7pxqWbCuK+1LpdeC1PXqu3UkHuf8MeVO2i1nmQv/+cYJNwwW&#10;y/83l4TwPwxh6Cjh84D/BPj0779582aMHTtWYP/555+PQYMGic4++2ycddZZcuSXABcCuAiwfft2&#10;8ZkehrYhhP9hCEMY/pkQwv8whOHMDj78t25/ggsAmse05lEK5wn+Ff4zHSxXudBewb3max7FNwCC&#10;bdy4mydpo0KB/ykC2ePBf9dyPxb+s9yz3GfclMcD/ZT2pfEc0yY7K9F8Zv6tLEtEHhcAsiYga9oY&#10;pE8ejpRJjyJh3CMozJ2Cd9asAmGwAnmB8rIIUGtl0vHgP0WYv2PHbqNd2LWTCwH7sPKtdzBuXCJu&#10;u/V7uPWbt+OXv/gNRo4Yg5qaGVi79l2B/VwokL5rvUUDhf772oJ/hf/6BoC4BaJP6tajAv/fXP0+&#10;CopKzfh78D+SIYCesL6owMJ/V661P8W6LvCPF3dd/2h9SkG/WuJrWvII6xnnxr9GGpeNgB2YH4X6&#10;Ji/q/9+rr4sCsjBg4pL24BXPKe6BqGIL/4sV/ueNQ0HGCEye+JCZ7xFYuuhZNDfWoampwYwjx9KF&#10;/mrpz7gvAVt1tO62rmQIvvgGwOJFLyMxcTK+98Mf48s33IQrr7oKF150Mc46ezD6DxyIPn37CZBy&#10;QXJQ4uqiu4VWBF1nn3U2xo0Za661PQL/1XqcluPHT5zCHjP3Ucv/Cg8eV3nwPwby+vDWVRDsxkBh&#10;r1zzta70y4UFlhH+O3VVTLuQmG2C0DimP6d/1hEYV8YNYwn/k83cJxoloJTwP3s4slK4+eh9WPjs&#10;DN/tj2dx30hL+zpz3+zdg3fXrjHPihzc8YM7cMH5F4LuQ8wjVGBge3NwOqlfeB6/fP2NiETKcbje&#10;nv+wWPor+KeFv50ruwBgff1bq3/uUdCE46c+wN66erywhPC/xIylmb8aLuAQshHccdzsXOq4yNjo&#10;mHEcCenLpwrUF1/7QbhfzUWBDFvOMpVXRyVvA/AcZtyt/3MzTw7413O2mzbn4ud+qiZLzsP2hP/l&#10;JSlWRdys2dx7mSMwbMgvkDjhcWzbvE7GgveRvi1hFwDo8oeLawfR0mIXvObMfho333SzjD0BvVh/&#10;d++FnmL93dtz/dLHxAmB7Ya/ffr0E6v9vv24GMANgK2FuYJmVzq/tBYXaNylu2zETeDMxbrbb/8O&#10;XnjhRRw7dkzeIjl27Lhs+rv0lcXm3uOYWSAqb22I/IUAAlIX4sobAubIxUoBp4SpAREYi1W/JwWw&#10;LoS1cc6njSvwlXOwH+8zaF0tj5fHuKYryjz4T7dNfOumxNx7hePN3A1D2oQHkDTmUSx9cT6aGxrE&#10;5z+vbz4DfXEezXya+CE+Twn/9+3HfvN9Rvj/4QcfYNasP+CKK67Al7w54RxY8G/fhCL8J/jnXPbp&#10;OwCDzzkPgwefh74mTrjPNzu+9CU+I+09yTdCuCDQpQvfrLKLQXxbwLpWU7dqPvy/6NLLMSHVfG9V&#10;laK03Iynua9qquwCAEE/ZRcAzLOnLNlc43wbIEUs/yNcEDHjw/GSsXTe1NC5UcnijTcPbh2dH8Z1&#10;DqJtTBnlzovmax1XLLdlfnlMO0+8rnQRQs4R53O5cVea314Zv3cWvTgbb775Ugj/wxCGjhI+D/jP&#10;zX25Sl5RUYGrr75aHrg9e/bEj370I4wYMcL8SE6UNwF+85vfCMjmA59fBqmpqTh+/LjXSxjcEML/&#10;MIQhDP9MCOF/GMJwZgff5392FPQT3iuMjwf/NU34rrDfLaeCkF7LBdibMldaRmk7cQPkxV0F81gv&#10;nzJtBf4L+Lf95uW2teJXiE8R+mdnJiLHiH0UmPrcJ0DUXjsvLvBfxHii6YuW/wnIzhiPjKmjkT7F&#10;wv9JYx9BpCAd695dg7qDdeAGvbt27RYoT/hf6y0EtAf9tWzbtp1Yt34j1q/fjPfe24yq6lm49dbv&#10;gJaMPbr1RP9+A3HF5VfjsceG4uVXXsWevftNe9PHbtOHtyEwXf9Ynd7yn8co/Cec+ujPWP7We8jO&#10;K0BObrq5VjIQD+gHob3KrevKbdNeWyq44a8L/6Mi7DdHQn3GmUf4L/WZJug3cbFENceoTL0o8Pck&#10;+R74t+fzzkn4X5yC4qJElBRMREneeLH8V/j/6pLn0dJEq/rGAOT33fv41qx2YUAtXAVyyQJAvUDM&#10;w/UN2LR5C5a++jqenbcAFdXTkZI2DUOGDsOvfvt73Py1bwqQNLewwCgXKvvw0XcFRCg2oN8AjBw2&#10;3FwXu8w5Gj24RvjfhGMnP8CufQfF5z/hf01lLggCLUwiLJ4GAuTqqgwf0nrQllII78ZPJ23PuLRh&#10;XOC/be+WUy7s17KY9l491+e8thG/9WVTvA1/k828Jpk5Vvg/AlkpQ5A4+n4sfHY6WprN/BG+Hz6E&#10;5qYGHNy/D2+vXGnmvxT333cfrrryKgGB1nK4k2zc29Uba1W8uXAl8FDcwVgLYkLl4SNHmft6vbX6&#10;J/AX+K9Si3/f8t/6+m+wlv+NzWb+PsTeOm74+xKqa4rN2OSIBa342+e40vJfwP9pxs/MMetON/XE&#10;n7+ZCx1PrS/9aX1PTGue23dVJRcXzJzJ+YNlvrSfaJ6J8zxRl0Hy5oYu3qSgtGgiSgvGoiBjOIYP&#10;+TkSxw/Blo3vyqKbXSRR8G+l1v8so9umbVu24N5775G3YQh8CffV3Q8BMeN2H40epkzvH86ZnXNV&#10;8L4Lzr1eD926mn7oN960Yd//+rNf4PXXl+Ho0SPyeY4fP4ETJ0/itdeWRuG/C2cFrjpSaKppPq/o&#10;bi4/Z5KZQ863LWvTnmkPurqSenLfmbZyf/Pe8SEy2xIuB9u5kFnTLmTWPD5z7X4NhP9J4vO/yNx3&#10;0xIewsQRD+LF+XPR2GCeQwH4L8CfcfO9yWcjn5EH6ft/3z7s32vh/wcnT2H2rNmWC3nzImPuPfco&#10;LtboQunFl1yOu+65H088ORy//f09+PFPfobvfuf7uO6aG3DRhZdi0KDB8lzlIpBsrt6Viz+9zHz2&#10;EHFhwAX/fJPjZ7+6EwuXvoK5C59DpJzPTPOsqaSsxX8U/lfQ+p9vAySjosyMg3kOlUbo/oeLBHxO&#10;cfy4aNZ2HGUevLmgYvJN2p0HzXfF/ty01otXX8/xWXX5eYJ5Wl+PwTJK+45XjwvuLF/80mysDOF/&#10;GMLQccLnAf//9re/4e2338Z95sdXnz59xLr/97//PV588UXzz8p+8yV6VKwf3nrrLUyaNAlXXXWV&#10;PPxvueUW88/S+hBqxwkh/A9DGMLwz4QQ/ochDGd2CMJ/hfsK+NuD+4wTvrdXrnDezdc+CeZVWs+t&#10;H8yjtK5bLn3w6Mh3HTTZbvrLBQDPup/Q3gX6Fv7TV3+Shf9sY47SxoP8rBf19a8y+WzLBQCrRNNH&#10;ArKzJiIrCv9HIGniI+Lzv7w4C++vexcHD9R5UH+3gP3du9oCf3kjoNZu/Ltzp1fPxAn/V65ag2Vv&#10;rsKixa9jyJChOOec8+T3W2cPIg7qexYeeWgIXn19GTZt2YbVa9/B1m3bZY8AKwv/BezT/Y8H/113&#10;Pwr/Je/gITS2HsHxD/+M195ci8zsHOTkTmsD/6kgyHdhfnvW/0FpPcZtOwv+uaGwv/lvYBFAj55o&#10;8c+jupxgvZKiVBQXpgjMV2t+AfwCpdJ8i3+2M2IZ28XA/2L6/E8x/aeYvz8JJYWTUJw3Pmr5nzFl&#10;FF5dOt/8H2JdsbSF/xZAatyCSeveQuvxfxn+LmfcWnU3miOtmetlY+g1723AK8tXoKisEj/68c/E&#10;+l/mPw78j4JHhf/mGhnYfyBGjhgp8L+hscGDbIfM520Sn/87aw+gqqbG3Ee01KbVvwP/jSz8z/Qh&#10;rScXAms8qNOVBftxpe0U5MerS0Dt5muc9Ss863OqgvCYG20aVUYSUZY/FpHcUchKfRwJo+/Hgmen&#10;40hzPY60NOFIazMOHzqEZ2bPwW9+fSeuueoa9O8/QDb+FODvjS8VHPugtI6F/rxXfbchLPvVr3+L&#10;l5e+aq6dZjQ1cOGnffjPxSG1+vfhfxOOn/wI+w414sUli1BVVWT+9myB/zMI7zlOAhM5NqcZb4J2&#10;c+SYE/7T+t9dTNGy4Fy6dbTvGLEd4XKcBQC3H2nvHQX+m36lDd3+lHFRLtUoGWXcr4GW/wr/xz2K&#10;TRvWoqm50YwHN0NuC/955Fi2mHltNtd+ZWUFbrzpJjMfnCNaifcQ8G/hP6G/P790HWMXAdSa3M5l&#10;vPvOld+e8L+7uJvp328QxowZb57nO9DSYj5Ls5m74yfw4ccfY/kby8z3DN9UIRxtC/kptfB2y6rM&#10;M60kn3uRpIj1v934N1DHxCXtHUVenWiZZ/mvADp4br+ehbguUHb7Ucmzg89hPk/Nc5NzV16SKHNX&#10;nD0C6UkPY8wTd+P5uTPRcPigPO+ib7fwOqdrK/N8EvgvzyrznNy318o8K3n90+3PjJrpuPLKK+Xe&#10;svDfvnGhsj77u8v9dtHFl2DcpEl47Y3leHvtWryxYiVefeV1zJ37HEqKyzFu7AT87ne/xw9/eAe+&#10;/vVbcOllV2PgoPPRs0d/dO7U04iLAN3QqUtX9OzVG9/7wR14/oWXcMjcu0uXv4qy8lyU08VYhcJ/&#10;bvrrw39ZDODio6eyUr4BwLfUuADA55QD/ymOpc4Dx9mTjjvzg3G20bj0480Fj8F6wTI9uuWa1s/F&#10;vUMofj5+nzLPbeP2p5LP7yl4DbvnYX90IbSI8H9l6PYnDGHoMOHzgP/09f/888/jG9/4Bnr37o27&#10;774bq1evxp///Ofoxr4UFwk2btyIe+65R+pde+21eOGFF2SD4DDEhhD+hyEMYfhnQgj/wxCGMzvE&#10;g/8ZGYkihfaUG9e0m6dgXqWAXqV1GXfBv9aNB/dVWt/tW+tH47kmTjl18vOmiCufXM8vP6G9uv9R&#10;+G/zU6LwXxYAPPiviwQC/gn8jdQ1UE4WgT8t/q0E/mdOQFbmeGSnjxH4P2ncg5g45iFUleVi4/r3&#10;HPjvbeL7/wL+b922E68vX4kFLy5BSWmlgIlu9Cn9pU7o4m0qed5Z5yFhYqK4/Vn7znsCFLds3YZ9&#10;Bw7EgH/68z9w8JC/AGDy6O5HXf6I5b+py3RT61Gc+PDPeGX525iWkWnGdSqKizPN9ZIugD6egjBf&#10;5ZbFk1vP1qX7HgJ9lvmLAWURC+VFUUBPd0EW8jNOAEGQoGVcFBDY7+XrAgAt/QmnZDGA4D8A/ym2&#10;t66EUs2RCwBJKCkg/Pfc/kx6CNnTxuC11xZG4T9BPuVb+jNOy3/Cfc23lv8u+KcY1zyJGxGIHW5q&#10;wcbtOzE1MxfX33AzunbrJvN+OvhPMc16fXr3xZNPPBmF/9YtUZ35vD78rxT4Pw10++NDonQBPXRJ&#10;YfMsoA0CXAJgN0+BcDxg7Erb2Dpt2zMdhP8q7VvTbn9R+F9h5jgK/2l5a0T4VjAOpXmjkD3Fwv/5&#10;c6txrPUwPv34AxxtbcWC5xfgxz/6qRk/umz5klgWdzHjaS2Jfcvi4NgHZetZYCz9eOrTpy9++tOf&#10;Yf7Cl1B/uBFHWlvQQDdDh3SDXxf+E2rbDX4JPe0CgML/Rpw49TEO1Df58L+c8N9oOufMjDMXbjiP&#10;3vi44xsU88W1T40P/4OK1qePfzet7U07nQMetY6eW8V0vM8T00elnccy+v0vSTL34ERExO3PcIx4&#10;zML/jevXCPynyySOGRcAdBHAhf9cHOCbHRvWrxeOwLnhXBAOE/yLxXcb+O/DZDv3Xf9h+M+23bv1&#10;NHXpa74Lrr7qRjMns81cHxPwz897/MRxfPzpp1j51goU5BOqZqOm0t90VYEpjwpKFZZKOZ9p3rMr&#10;Fv7r/cq438btg1Ko66ct0HXP67bTNOvI+b20q2i/hP98RptnJ33+lxcnytwV54xERvKjGDnkt5g7&#10;q8pcywfEgJPXedStVb3RIXPdm2eUfQvAh/98C4AbY586edL8rVW4+OKLBfxz3O082Tc3eOS8Kvwf&#10;OHAQhg4bjs3btuKjTz7Ghx99JDp56gO0tBzBjh07sXLlW1i8ZAnmPvMMCooiSEqeiiFDhuPXv/o9&#10;fvHzX+O3v70L99x/Px549FFUzZyF4x9+go/+9Gcsf3M5KiryZEHah//08W83/tW3AAT+R5LM9WyO&#10;ZeaaNs8lC//5vWXHXubDG18q3jyqNM06Ou5aFu3Laef25ZZrnrbVNOtTWlfhP+Mu/NfzB/ugeB2p&#10;2qun5+Bx8aKnQ/gfhjB0pPB5wP+//OUvmDt3Lm666SYMGDBArPtPmod+MHABgPks5x4A11xzjSwa&#10;cFEgDLEhhP9hCEMY/pkQwv8whOHMDj78z4Hvv1/Bflv4r28FqLTcraNxhfMupA+C/GA9F+qr3H7b&#10;K9d+pNw7By3/CfF9yB8L/9Wyn7A/Cv65cbDn9ida1wP/OTmmH/bHuOmP8uH/JHH5k50xzoP/wzFh&#10;zP2YOPYRzKguxKb314NgnTB/p2P5rwsBCvl1ASAmbrR+/SbMeWYepqSl4+577he/xXQ/0K1LF3Tu&#10;1El05aVXIT+/EGvWvoNXXl2Glxa9LPsEHDhY18byn9CfR3kLwMQV+uuRCxBs13TkKI5+8EcsevUN&#10;TJk6xfzNU1BclIGS4vQYcB8U4X1ZxC4QMK3+/NWnv+bZumrpHw/++2VlEZa3tfLXhQDCf0ot9l0p&#10;yKfEDQXjpq1Y/LM8UFfqeIsEUfjPDX9p/V9IgDUREbr9ybBuf/IyJ+CN5YvR1EQ4e9iMYSz8993+&#10;WNc/au2vUtDvau9eLgTVRuH/+5u3ILewGF/75m3o0ZN+qmPBfxBYapxltPy/+IKLkTZ5Kg6a8xEg&#10;8xxcAGhqasHxUx9iR+1+VNRUm/uGlt/5AmEIZRTUME0f5NYtiA/jXWDLowt0Ne3G/9F00FrcLY+3&#10;EKDl2pd+RlkA8NzGVJbx+kgyc0+/8WME/uemPYHkcQ9i3rM1aGw8gO3bNmNGVQ1+fMdP0K+P3diV&#10;vsDd8WwP/AbrqL7UyQJ/wsgLL7wI3/727Rg5chQWLV6Cg3V14o8+Cq3r/I1+FfzzaPPsAoAvLjY1&#10;4vjJDwX+L371ZfH5X8UNm2uyZU4o8eHvzY/maTqeOPbq4ide/dON+4zp5jrxwL1K27ppt1ylfWja&#10;ncNyQtKSJHMPTkBJ/hiB/6Of+CWSxj2K9e++JRttczwU/FNiLc43bmTxzW7ezPGtP1RnPkMNvvfd&#10;72PgwLPMHHHe7KawdmNYtfK34J/W4xYodzNzGwv/9ehKrwGKfffuPRA33/RNTJqYinfffV82+eVz&#10;ov5wHY4dP4pP//RHrF6zCsXF2ebv1/0aLCjV+1Bhq96L0XvT5PPZxGeUC1RZh2m2k3pe3FW8co27&#10;/WjczYv5DJ4UBsf0zwWACJ+15t4rtpb/JbmjkJEyBE8+/CvMmlFm5mWfeQ41ete5Wvqb67/OpAX8&#10;18lz68B+8/w0R94TdtPyOkyZPEX2fiT8l8UWceFk3TdpnAsBvP969eqLu+66F2+vXoOGqOszultr&#10;QEtrq+zDQNFd9HFzbDTn4Pfgps1bsWLFW1i+/A289dZKvPvee1i7bj22m+/oDz/5I05++DHeWvWW&#10;uaaKUGr+Vi44VlZMRnlZoogLAFEXQGXW9VhZxIxFxLr+iZTwDQAuBJh23rjR0t/1rR8c69NJ54hH&#10;dy7a60fzVWzL6y+Yr3V5ZJ98k0T2luC1avKj14WR279K26rc8zDN64d5Ly+Zi1WrXg3hfxjC0FHC&#10;5wH//+M//kPc/vz2t7/FOeecg4cfflh+GP/3f/+3V8MGpmlJ88QTT4hroJ/97Gfi9idYLwwh/A9D&#10;GMLwz4UQ/ochDGd2IPxfuFAt/+njn6DdQnUL/y1UJ1wPwv6gXEjvAnk3rtK8YH5e3pQo4HdBf7Ce&#10;K7ef3Fx/kYFW+gL/Ce09+B8L9a1LoDzTNsbyX94EsOI+AHaxgP2avoy4wS8XAEQu/OdmvxnjkJE2&#10;CmkpwwT+J04YgqefKsem9zdg/z764Sf894G/C/41rtb/cty7H7tNfOXba5Calo7bv/M9XHLpZejm&#10;bTpJyCTQwxy/9tWvo7KyBi+8uAhV1TPxwktLZKFh/8ED4vd/D/s0Yp8u/CfsVyn8p+oO1qPlyFE0&#10;Hv8A8xcvxeQ0jsEUc61ws9/0GJivkF/jrmJBv+YzToCvUut+C/91IcBPs9y34lcp/Cek17wosHfq&#10;Eu4L8GddypQp9A/CfyoI/wnXSoqSzTEZpUVJKC2cJD7/86eNQOqEB1GYk4C3Vr4CWv4TyhLoW2t/&#10;AnYf6GseFwDEh7UsDvjW/5S+AbDPs3Al5Nq4aRMyMjLxla98VeCkuXVl3jsHgKPKh5cWVPY0bX7x&#10;81/i5SVLBfwTntnPww2KY+F/Xh7hb56FOJWEPoQ2BDWZqKnORAz89zZyJbB13b9ouQtyXQXzNc1j&#10;VHzDgPJ80ceDz8F0ME/Bsfj9l0WAyWZ+k6zrmPwx4vYnJ+0JpIx/EIte/AO2bluHtCmpuOn6m2QD&#10;WBljM34cRx3n04kW/lSXLurix7f0P+uswfjBD+7A5MlpsqHz9m07xLpZIHC976rGhddqBa1QNBb+&#10;s8zC/6MnPsD++iYseXVpW/hfZaXj4oJ4PbrjRtHtjzveQdmytuXsR85p5PbJtF4fWsdtF5R+Jor7&#10;TdDtT0VkMiq4QWrRRJTkj0VB1kiMGfprgf9rVi0ToE93MS74p+w9aBffZAHOiAsFZAgLF7yAu+++&#10;F/37D5Q50jcAuJkzYX9QCv8517oAoPBf7z29Fuz8dzLzfg5+8uOfIz+vGOve22A+G6F/vf185nMe&#10;PX4Uf/rLn7H23dUoieSavzkXNTW62XZbyG7vSQtaNZ97lMjCwGdAXhcEu+lgf66CfbmfiW15XoX+&#10;elSxfiU3/eXcRVLE57+4/aHlf8oQPP7gL1BdXoC9tbviwn+Ny3OSLtPMM4vPU70vXn/1Ndz5q1/L&#10;fHEedKHGzqEV72PmfelLnc2xN37xi18LyOcbM/rs5Tn4XGSeHvncFTVb2TKrpkaWNZu8ZlnIOXHy&#10;FNZvWIdZsypRSoAv8J+W/LT8N6pINmnr75/w3/r8TzTfLYmIGJUUJ5nvKf+tNZ0PbtbcHvyPl+fm&#10;u2K+OyfBusH06aR1pS+jGhPXzaWj9Uxc67n1XTGPf2M8+L9k8RysXLk0hP9hCENHCZ8H/OeGv3wg&#10;T506VV7vovsfvgnAnfLp+odugXj88MMPxc3P7bffLi5/0tLS5EuC5Xx7gEcuJLC//9tDCP/DEIYw&#10;/DMhhP9hCMOZHdTyPxLJgrX8twsA2dmTYeE/Abu11I9n8a/gXaX57cH5z8pXcK9y87kw4NZ1y3jM&#10;dtIC/o0E2GcnW8BvpDDfbu5rLf25SbDECf9NWx/+e/XMea0LIX4mnoN/n7X+l7cKchKRLW5/JiIr&#10;fWwU/o8ffT+SJj6OZ5+eji0b38e+vfuwmxv+OqBf5cJ/tfqnCOr37DuAJa++jrvuvR8DBw1Cz560&#10;TPUhk5lG9OzeE7d/+zuoKCe8LUJCYipeXPQydpo+9u7fL+flGwQu/FeXPy74P3jwENQFECFV85Fj&#10;qD9yAvMWLcaUqRxPwv9MRIqnReE/pZDfh/tWCu/dOlYK5nkkqG8L//nmgJUP81mP7WjhzzRhAQE9&#10;gX0U9MeD/yYeFKG/wH4TV8nCAMG/UUy/DvyPFCYhUjAJJbnjkDdtBFLGP4DivGSsWfU6mhotlLIu&#10;fRQ8xoP/1hWJvgWg5RSh/759tdKOwGn37t0oLCjEzTfdLPCR863AkW5o9DpQ+Ei54J8Q8qKLLkJm&#10;RpY5J338c3GC57Hwv7m5RSzHCf8rp9eY62caqitzMb3aAkgL/9NR6YHYqDU+4xXpqPHKFfoS3oqb&#10;HQJ3B+JSCnaDgNfNl354ZJ8U4T8VBzartB/9DJqmopb/IlqPJ9pNY/PHRi3/J094CK+98gyWvbkE&#10;P7zjB+jezboJ6dSpfbdKbfOsOnem73EL/Gk53n/AAPN/66V4bMgTWLRoCXbt3I36Q/WyoTDdvog7&#10;E3krxHdP48N/3/Lfgn7X7Y/C/yYP/jea58QSVNdY+D9zei5mTKf1uB0PjlNwfNyxc8dT67l5wT64&#10;EOTWcfthfjBN+M+4Lgp9lthWFpHKeT/yfrXwv7RgAopzxyAvYzjGDvsNksc9irfefEXG7rAspHCR&#10;hND4gHePWfi/f/9eEePMtz73m82cLMYdd/wL+vUbYObOwn0uAliIbC3+6e5HN44Nwn879/HAv31j&#10;5Je/uhMvvLgYO3bslnnjWzzR50DdQRw5ZuH/O++9Y76H88zcWct/3nsqhapuXOXCVFpiB8spKfOO&#10;Gmdf2tatp+dw67ppwlqKcbZ14X+wP34ehf90+6PwvyRnpGy0/dgDPzPfDRlmbLaIGySOD6/3duE/&#10;ZcaN98H+/fuQn5uLq664UsaZb1jI3g3de6Nnjz6O+pr7ubeZjy5mPvvg17/6LVauXCXwXuE/j3pO&#10;fR7bfJvnL8LR1Zbdi4WbsvM+bmlpxbHjJ7Bl2xY88+xTKI3odc8FUPr8p9ufFKNUG49a/3vwvzjR&#10;fLcQ/nMx2zyrzPjpHPCo8F+s65n2FB1jI50bVbwynRu3HvvRudQ0pWm3HxfSR2X6oys9revuR+DW&#10;03O714mWuecU+G/Os3hRCP/DEIYOFT4P+M9T8gE8ZcoUnHfeeejfvz9+8pOfICMjA3PmzMHChQvl&#10;mGu+CGjtz7cDbr75ZqSkpGDevHmyIMAjNwjetGkT/vjHP4qLoP+bQwj/wxCGMPwzIYT/YQjDmR18&#10;tz8+/CfwpzTNhQBC9fbgP8viLQSoBMx7R1UU2AfquWUqLQvmt6nnxAnp80x5HuOmfV4W4X8qCvMm&#10;e1b/KdbS3/xtAv5NXYJ/C/9Zbt8EYFkeFYX//Cwu/KflvwX/2ZnjBf6nTxmJtJQnBf6nJj6JBc/O&#10;wrbNm7C3dp/A/Z07rVzgb/OtOyAe6a6HdQjqt+/ei+qZs3Dbt78jft4JdgmiLGyyfsR7deuF2775&#10;LUxLy8SoEWMxfPhoLH11GXbu2Sv++wn+Xfi/dx8t/632Ge3fb/39Uy78b2o9hkMtxzHvxcWYOo1j&#10;wA1/Cf99i35Kwb/Ce5WmtTy2DeG8D/2tWx8f/tt8Si3+VRb+C9QPgH4e1Xpf8ymF/ZT6+dd6LvzX&#10;PAX/br/FRcmiEsL/fIX/w5Ey/n6U5KVg7dvL48B/gl1CfcJH6+9fZQFgLPxXi3+WE+zyzeWcnFx8&#10;4xvflDnnXFMucIyvbgLEWJdWsXfccYf5/2cRjh07Lv9LKdxinBDs2IlT2Gauj6rpXDwiuMpFTXWO&#10;OWYaZTgwdhqi1v4C5zNEhLQKeimBto5Y5kr7c9OuCP+nU+3A/2BbjSuM1rScv5yLRJNBn/+VpakC&#10;/2n5X1bgw38u4Cxd8jRWrVmOO39zp+wZx7H7LPiv4635nbz9N2jxTRe13zT35GNPDEV+QTFWrVot&#10;0LClhb79Cf15jRD467VA905q9a9vANAS2koBpBXjXBA4BG74e+zkR9h/uBGLli5CdXWxmRtu9psX&#10;tf7XcQuOnbsBMOXWO52CfVLB9sF+tY1eD25dVbBfO39GCv8jKSjnZtsC/4cJ/E8c+zBWLH/ZjKPd&#10;KJvjpuBfxbFVy38VFwiOHj1iyuswe/Yc3Hnn73HB+RcLQO7UycxpZy6gBS3/ueGrP9/tSeE/N+VO&#10;SEw291sdWlvtufT+l+eBeU4cOUr4/xe8t+5dlEbywP02plf7e260J8JSPaqYVpgaryxemiCW8WC5&#10;Kl47hbUKdINQN6ZNuSmP8BnMzZoTBP5Hckcie7KF/wU5U7B18/vmOdSIQzHg/5Ac6ebHytwjRjLP&#10;Zu42rF+HIY88ip49e5kx98B/j94C+An8VT2MunWlm7QuGNB/MB56cIjsi6OW/z7otwsAPvy3i+Fc&#10;AFDxe7Gurl7y9++3bbh4Svi/p3YP5s1/2nw/6sKnuW4rU8zYJJlxSTZjYi3/ZcNxc1T4X2auae5n&#10;od9VHEudD53LoHRstV7MeDv5bl48aX/x+vlH0jzK9aNpp45eD+51EUyzri5qMM49D+yGv09j5Zuh&#10;z/8whKHDhM8D/nPD3jfeeMN8Od+JXr2sr0v+4OrXrx+uuuoqfPWrX5Ujy5jPL14uAPANgVtvvRVf&#10;+9rXcOONN+K2225Denq6/IgK4X8I/8MQhjD8z0MI/8MQhjM7uPA/I8OH/boAQFn4b/MI4oPgn3Lz&#10;VJpHCZz38i2c/5/Bf63LuAXy7b8NkJ87xcJ7U1/hv1jy51rL/gJTr5CAX+pOlnQB65g83wWQtwAg&#10;5+Pn4vmTzFFd/3ABIAFZGROQmT4WmVNHY1rqCIH/E8Y8gMlJw/HSwmewfdtWD/7vjsJ/lQv/Cf23&#10;b98pEvi/7wDe37ITk5LScPGllwuI5G/cIPzv3rU7rr7iatx/74O46/f3YPz4iVi99l3r2odvD5hz&#10;K/y37n4Omr6N9hL+EwYTZij8N9pPyGHhf13zcTz/wiJMTU9DfkE6IoT/Ra4Vf1t3Pxbe++DflS4W&#10;UG7dtnLhv7Xg998U8GXzY8G/SusQ7FeWEiJORZURLfuljlcWI5Pvwn/tNwr/KQ/+5wv8vw+RghS8&#10;u+ZN2Uy0vp6W9QRHFkLqAoCFjm6csuBJ4T9FQHzq1AfYvHkLJk1KxHXXfVkWfL5k/q+JZ20clLX6&#10;7xYF0WeffbZcD++//34UeCnsomUt4f/R46ew1VyDhP8FZo5rqun2h5aeGagi4Feozk1j/wH4r9BX&#10;4K1X1p60vralgvB/OlVFWBXbf1DRz+mlLTyOhf++z38P/k+lz//78eKCmTh4aC9KIhF82Yw5x5nj&#10;x/8ng3DXHW+mWUeBL4/XXHMdhg8fiWeefR7r1q3HfnM9NLc0C/TnnNeZa8KF/7xOfPCv8J/3IAFo&#10;EP774F/gv5m/46c+xr76Rix62cJ/um1S+D+9xp+/2LFLN+Njx0jztA4VnDe3zB3nePkqt62Wab9a&#10;R/N51LcDVKxbwQ2bS3n/UqmoKEpAJJ8b/o7AuOEW/r/x+mIZQxf+62IK45p2FwFsOd98aTLpg1i2&#10;7E2kT8vEHT/8Mfr3G2TmkvPZ2VqS9+xj5prgn4tq/j3YnvRaGHzOucjJzRdA3NzSIvedBcv2Xrfw&#10;/wj+8te/Yv3698xzxlr+1zjwX9xtBQDt6aR1CVdVbrmbx6MLY+Mp2Fc8BaFujJhfauawJCUK/0sL&#10;xshG248/+DPkpifh/XVr5dl5qJ6w3UJ47oXB+EFCdsqMXZ0RN8Tm3g2vvPwyfvrjn8g8devGtzTU&#10;0r8fevXsj969+suRCwAW/nfGxRdfiaTkNPNs3doG/lMK/+3zkfceFyMs7Ldvxdmjwn/Wa+Di2/ET&#10;qDP36AsvPoMSbm5snjfi+scD/hSt/7nZuIX/dlGAm//ybaRyc21zQ3kuavO7RueKc+nOvaY5rprW&#10;MpWWadxNB6V9xZP2HcwP9iF14+S51wTF/GCa53DfKCD8Z97iEP6HIQwdK3we8J/uemi5/4Mf/AB9&#10;+vSRf3zsK3jWCkql+RRfje7bt68ctS43hXnyySfF118I/0P4H4YwhOF/HkL4H4YwnNlB4X9xcRbS&#10;zT/hXAAg5CfsJ0RX2G4XANLkyLQL+l3IzzTbfZZ7IK3nxoPQ3xXLXPhP5QqUnyJuewTwU4T1HvQv&#10;NEcCfIJ/Ktd8DnHnk+e5/zFlYvlPsR3d/+gbAl5bWQBg/975Cf/buP3J8uD/NOvyZ1rqcM/n/wNI&#10;Sx6JpS/Nw84dO1Bbu1fgv4X9tW3gv4L/bdt2yHH37j3Ye6AO727YiseHjsags86Jgkj9TUv4yLzO&#10;nbrgnMHnCrj65S9+jdSUyQI49pv2u/aY89KN0J5aD/5b4L/XSOA/wf8+wgxr2UhxEYDwv/nICRxo&#10;OobnXlyEaZlTUVCYjkjEt/wvKbIufagg6Gda81zgr3W1TOMUob8f1w2DCfdpGanw34J+tfrXjX4V&#10;0qvctwKivv0Z9yT1PUme6VeOXBwo45sIFv5rfwJnCpNQUpCI4ryJKCb8Tx+OxHH3oMy03bBuFZoa&#10;GwQgEQwJwCK8UpjlLAKoCxLrhoSgydahG5KTp04JXMrKysWll1wucIsg324+auf8dGIdBdc83nDD&#10;zXjqqT+Y8/Ac1pJVPw/P29jUIvB/84494vanoDATM2oKQLc/Fvg48Jeg38T1DYAax+2PC21PJwXC&#10;FOFuu3XKp6KqLM3Cf1loMGXeedw+PksC4coVHnPT32RURhI8+D8aeVOfQNLY+7DguRp8+PEpLFu2&#10;HLd/69voEgf+c3w1Tuk4q+gm5jvf/T4KikqwZdt2HD9xAseOHRFIr8DZ6oCZA84Hjxb8q7sfzbP5&#10;PvjnopI9WvjP+oTdTc2tOH7qE+w71IRFLy/B9OkRM3f5Zg7zrVWtA+Q53io7Nn5c62g9ddvk5n+W&#10;CO/dvR/i6XR9BtvJZ6TbJoX/tJIunITS/PEozByBCSN+Z+buEbz+youyGSzdwbQH/zXPlS6+0ZXS&#10;CTNXfNvphRdexMgRo/Hd7/wA5597kbiM4ZsACvQpunbS6+F01wTdbZVESsVFMe9tHyzb5wLFsr/+&#10;r79i06YNZswLUV3BebPw38LRWPirANa1mObzivnMc2GqK21LuX2pFMq6ea7Yxu3XjbtttV60nG9u&#10;lPHNjVRx+1NePBHlhWPljZsnHvhXZKSOxztvr0CDt5jFZ5M+Ow840P8Q7xmjxgZ+X9VizuxZuO2W&#10;b5lx5p4mfdGrF0E/wT81EH16D0LvXoPQx8R7duuHrl164Zbbvoc/zHleFsB57+gc6Lzoea0Yt5b+&#10;rvhstnH7Wel26/jJU7IIt2jxPBSb76LyslRzD00x1+9kM85TzFjQ5Y8qxZTpogDdAZn7zNxv/H4r&#10;LrR+/3VcOUc6x5Q7v8ynay+dR81zrwvtR9sH86l4c8d6bl3N0/rBuhpXsVzrBNurmJ7hbWzt55tn&#10;gMkP3f6EIQwdLHwe8P9vf/sb1q1bZ/75ysXw4cMF4A8dOhSPP/44hgwZEhU3+o1X9uijj4qGDRuG&#10;p59+GkePHg3hfwj/wxCGMPwTIYT/YQjDmR1c+K+W/xb+W/mwnfEppsyH71QQ+mu+wv9gfmyf/iIC&#10;89uD/26521bLcwX+G5m4uOgx9XhUeE/wn2POQ3EDYML/fPr9V7BvpBb+sgBgZNvqmwMu/Ofn4Lkt&#10;/M+h2x9u9pvpbfY7bRTSp4zA1FTr9mdq6mi8tuRF7PLgP4G+69Nfwb8L/ynGBf7vr8M767fgiWFj&#10;MPic86IgMgj/O3XqgsGDz8V3v/sD/Pznv8K0aRnYsnmbuPjZyYUGI1r+q9U/4b+I4P/AIXMksCbs&#10;sD7/Bf7T7c+R49jfeFQs/9MzpyK/YBoikQwjQnr6/Xfd+FiQr5BfIb6rz4L/bh7hv11c8OG+wn9K&#10;oXwQ/keBvWe9Tyt/WvyLP39TRhH4Sz0Vy1jXq9/W8p9/X4rA/+KCBBTnjUdx7ljkZ45A4ph7UBWZ&#10;ik3vvyMbidqNfAkdXStSC5isdX9b+K9W3bxG3n57DdKnZeErN38d3bv1QpdOXdGtK/d58Oc8nlim&#10;8JGie9SvfOVrGDduoricIeD04T/n2X42wv8jx09i0/bdqBTL/0zMrFb4T9Djg3T6+K+gD3aCeZMv&#10;MN6B8u1J2wvM/QzwTEmZQMM0c85pAv5rWM+rq31pfbffoBT+i9/40hSxtq2IuJb/j5s5vA/z5tbg&#10;1IcnsHrtGvzql78UwzHziBTpmOr4djLSMo473zTn2+e/+c1v8cy8edh78ACaj7SgsZkbhJqxposX&#10;M9e08rdA2l4fCqXbg/++z//Twf8WHPvgE+yrb8KipRb+0/I/6jrGGyNKx1zHyo1TwbFkOh7Id+tH&#10;0+YoezV4ef9wOycdlFx7vA4U/vPNjeJJUcv/iR78f2XxfOzbWyvjwTGMimPrjaUL/esO2Ty9ByzE&#10;NWPZ1Gz6aMDOnTvxwgsvYfSosfjBD36Eb3zjNtx889dk7wY+e+kOiteC3nuMu+J1wefyDTfciD/M&#10;miWAn5vH+mDZF8v+8te/YMuWzWbOIphelW/kW/7Hg6kUy7WOut1x81jHBbuu4vWraTfflfbtivl8&#10;VlIuFGaZ9MPzm3s4Cv8jyWb+7MKbwv8pk0birTdeE1c+vK7ljRcB72Z8FP6bOME/xTcECP+rKyvx&#10;1Zu/asa6swD/Pr0HeuCfGoDevQYK/Kd69TDpnoPw81/+DstWvI2m1iPmuddorgNzLiO5Dti/3JPB&#10;BQAL/Q8dovh81zSvNe7B0YTjJ06h9chRvLz0BRQXme8m85ypqiT8n2KuY8L8yUapIgH/RhW0/udi&#10;gDyf+N0XH/4r8NcxdY+E5zpfmqdtNF/LtNzNp9zrw60XrKtxvabcum69eNL+3Dy2CcJ/7U8s/0P4&#10;H4YwdJzwecB/btD78ccfy48eQuva2tqo9uzZExXTtOoPlnHDrF27dkkev2i5mBDC/xD+hyEMYfif&#10;hxD+hyEMZ3Yg/F+4kPA/GxkZFvxb0B8P1tO9T2x+0LJf08F8BfWx/cWH/0HIHyxvI/O57FsAFtCL&#10;ogCf8N60zyas9+B/VIT+fFuAcd/KX+G/gH8j2yfPz/Pxs3iW/yL6/J+EbM/tD+F/Rhrd/gzF2JH3&#10;In3yWKxc/ir2mt+hewX+K/j3ob8L/10xj6D+vXVbMXz4OJx77gVQi9Mg/Kd/6sGDz8P1199sftf9&#10;AiXFEew0fVj4b/o351Srf1r8Wzc/hP4W/HPzXwJ/cWkg8L8OdfUNaDxyHPsajuC5hS9hWkYa8vOn&#10;iuV/WWkmaKVfXDDZyoH/KteKn2Wu2qtHsdzmTTNx+2aBbhDsu/+x8F/hvA/pY/OiQN9I4L9RLNS3&#10;aUrKvUUCzXP7Kg7A/5LcMSjIGI6kMfdgelkGtm56F4cPEyYdFKBEeKRwUeXDf9V++b+GYH7Tps2o&#10;qpqOu+96AFdecT369jkbPbv3N+pn/VZ3swsAfANAoWNQap08ePA5uPvuezDzqVni35r/F/E8LtjS&#10;z0R4bOH/LlTWVKPQg/90+xOE/0yr1X8U+P+D8F9Bs4JlN846hMUKjLWsosyzPlc5fbrS/nj0xbR/&#10;rgoCSIX/6vYnfySy04ZY+D+nBseOtaJ23x4UFhXi+htuiILcL3Wy/v/tQpsdY+6lcMEFF+A73/ke&#10;JkyYhD/Mmo23Vr2N/XUH0dTSjMMN9ThorgVuUErwT8t/F+y7kJogX2XzeLR+z32XP7oIYC2kWZdu&#10;hAT+n/rY+vx/ZQmm1xD+64bNdjzdcXKl46xp1nHz3LautD7FOdO4WOlzwaZ8agz8d+tTmq/n0rQq&#10;Wlfhf4Tw2PP5X5wo8L8wiwtvdyFl/CNY8tLz5v/7PWZcfPhP9zAK/ylr6W9d/ugc2LdfVHZBhvci&#10;rfSZfn/D+1i+fDlef/11LFiwEKNGjZGFHs4/F4H0vlPor3GW8/l8x7/8CC8vXSoGh+zXfRbo+cgk&#10;/kz4v3UzZk4vR01lvpFutt0W0mtcgSrzFMhSbh4XBXRhgNL+VNqX9h0vX6Xnc8/L/HjwP9qPfAYu&#10;qE5BFTfcLqXff3PvFY5HbtpQDH3gX5Ew+jG8tuQlHDbXORdPed27zyd/vMycGRH+836aOX06vnLz&#10;zWasO4nVPy396ebHivB/gMk3Muke5hnas0d/fO8HP8GsOfNkI/x6cy4u+HCBrqm5CY1NTXI/cU7k&#10;nOYzyPehwH+7KOBCf10EOGzuO8L/EydP4fVlL5vfUua7wzxnKismm2uZLnwI833wX+FZ/BP88w0B&#10;uggqLUkV8K/w3x3L4Jjr0Y0Hx13zgvluW0rrtHd9uHU0HqzrfoZgmbZlHbeeimlto3lcDFiyaA5W&#10;hfA/DGHoOOHzgP8E9X//+99lEeB/Kn5sHtnPf//3f4fw/wyB/5wrnbv/2+csDGHoSCGE/2EIw5kd&#10;liyZd+mCBc8I/KfVv1UswFcphKcYd/PdtJunioH1XnuV1o9XpmJ+u/Dfk0D6vCn2mJUS9d9vN/Al&#10;5E92wL+RvAFg8nk0bQj7WV9d/rCdbBjswX8X/NP6Py+PeUnIyZpk3f548D89bQSmJD2O0cPuRmba&#10;eKxZ9Sb2i9HKPuzebRcAguCfos9/V8wjrN+wYSvGjUvAhRddGgVO/gaU3UE/1LQQP2vQuea33OW4&#10;8ze/wzPPPCe+/hX+0+q/du8BcfMTdfVzoL4N/Fe3P4Qe9Yeb0Hj0BGrrW/DMgheQnjUVBQXTUFqa&#10;ZWRd/xTlp6KogBvwWqAfBPwK9t185rn5PKraKyP8t+5/rMsfinBerf4pt0wVA//LpgmkcssV8gfl&#10;1qFKTN8C/4tTzHmSUJI/UeB/fvowJI25F09V5mD7lnUCZQ/VxwJ2Hi309+UDrTrxPf3uu+uQkZ6D&#10;73/vx7jk4mtw1sCLjS7CoAEXon/f89Cr51kCr7p3p9vTXt78230fFDgqmKZ707vuugeLFy0x874H&#10;hwSI+u40eF4uPOzbRytouhpqwZFjJ7Fp2y5UVVeb+czAzOp8+D7/LYy1/uEJZQl3jNoDtkbxyhT0&#10;KlgO1iMspsuYeHV5pBsaTStYjteP5lnwbxcP+Ll9+G/EjTYLxyKSPxJZkwn/78f8udNx5EgTWo40&#10;Y+07azF27FhccumlUdiv1t6EugMHDsJ3v/s9TJkyFYsXL8HGjZvM/bQfDU2HcbiBFvocb3MNeNDZ&#10;Bf4a17SA6ij0Z9zCfmtpHAv/dVFAFwoISwX+n/zI+vx/dakZw1Izd2r5nxkd23jjZcfGnw+qnOPk&#10;ufxxAX5QWt/tW130ENgzP9559UjpHGtapfVFpi+C/9KiZCMzb0WTUFowHkU5I5A87h6kTHgUi154&#10;RuB/Q4Nac9uxDML/g3S95Llf8ufAHl3gzDjHvLGRCwFNAu/3mGdofn4BLrzwwjbwX+9BPbKcb47c&#10;fe89WGOupWPHjgn85//dFM+hcysb/hL+b9uMmTMI//PawH8qCE9di3AFqC54daEqFwD47GOc9bUP&#10;yu0zXloV/Dxazz2vW0fjlWV2/qzbn2Qzf3az7bypQzH84Z9j/PCHsGjB8zhkxryhwV7jBP3B56XC&#10;f7oH4nwueulF3H777QL/6e+/T28L+un6R93/9OzJDX97y/cj/f6fffYF+P73f4Ipk6dh4cIX8faq&#10;VdiyZYs8g7khM9/O4AKSPCfF6t+6+LFvAFj474qLABb+n8THH3+CFW8tR8R8P5bRvVj5ZDOPLvy3&#10;rn5c+F9WmorSCL9TzHeL8wabLtjoWLpzEG8eKOa786GKNyfaH8vjLQ6xTOsHz6d13etP22gZ49r2&#10;dGI7d4GKR+aH8D8MYehg4fOA/2H4/z6cCfCfwP/48ePmn+Bd8uX/l7/8xSsJQxjC8HmHEP6HIQxn&#10;dvgs+M+4phXCK5DXOgrfNe3maX037Ur7ceto/yq3frw6mmchvSf13S9APzUW+nvKy+WbAFwQ4OKA&#10;wn/H179p1xb+U+bvM+2s+x8P/qePtxv+pvvwf8ywu5E9dQLeXfMWDuzfL/B/zx4uAMSH/650AYCb&#10;8m7ZuhOpk9Nx+RVXe8Cpm/gWp7p372nSXATohb59B+Giiy7BkMcex+vLlskmoxb+75Xz1tZa8E/t&#10;3adW/w78J/j3FgAIPQ43WPi/u64Jz8x/ARnZ01BYSJc/WUbpYpGv8N+H9LHwP15+cEHArReE/7a+&#10;xn34r4BegQktJoPwn3UE/tMq1YhgIQj2CcQU+LvSfNZhvwr/I8XJiBQloiRvAkpyPPg/9j78oSoP&#10;O7e+j4bD9eDGjy5EVKgYC7Ls2wHc4PL99zdialoWvvaVb+OcwZfhwvOuxsUXXoeLLrgGF5x7Dc49&#10;+0oM7Hch+vYajF49BskiQA8z7z1k8acbupnrwdzKcm3wt/xDDz2E+fMXYv8+ujepQ52AaAv+ffhv&#10;Pwvd/7Q0twr837htJyqrqwT+zyA8rsqG3ciRoIhwxkrgvwNo28BaL88Fx/HKg3XUXzzLFQpr/WA6&#10;2Kf2EZtv4T/bVVDqeqSE8D8JZUXjUJI/yoP/D2DBMzPMWBxGS2uzzMuKFSswYuQoXHX1NbJx69XX&#10;XIPvfve7uPPOOzFu/Hg8P28+duzciZaWZjQ3N6Je3/qoU5jP8fYBv0qhs1sWC/8V/FM+/OeiQCz8&#10;t3Dawv8PBf4vJvyfXobohr/VhGwc57bjpXEdV+YxrvCfaXd+NK157pzoUS311fJf/f/rudhOjxpv&#10;m/YXA9ivuGsqmYxy7vtRzHmzluNFOSORMuFepE4cghcXPC3wv7GxSe4/GVuOMSG/kRunXPivcu9T&#10;HlUcf0Jhvo2VlZUjb3vo/aZvXwUXAVjeu3dvPDF0KDZv3SL/xwbhvwXKB83104JP/vQnbN2+BX94&#10;qgLTK828VeqbG22BqYJZdZniAllXrKdy89z6TLNPhbfxxDIquKkrxXLty81nn/7CxDRz3+m9Z+F/&#10;af5Y5E17AqMf+zXGPvkg5j8zGwfNuNgFLj4zY+E/F9asWx66wrKLXps3bcSYMdYdXufO3WVvBm7y&#10;y01/e/TobZ6PveyxR68o/P/Sl7pK/pWXXYMf3/ET3PP7uzF86JPIzczB7Jl/wDLzvblr924zJ63i&#10;AuqQQH67wa/Khf/19Q0W/h87jk8//RNWvf0WSsvzUFZm7o3yKagxIvyvpNU/ff0L9OfRpMsI/pPN&#10;d4v5Tim2Fv/u9xK/r9wxreLRuwZ0zlwxz52P4Ly47XRuWc7zuPPslmsdbe/ma3/x+gyWu/V4DC4a&#10;qPRvXvTSbKxcGW74G4YwdJgQwv8vRujo8J+gf+vWrZgxYwYSExMxbdo0LFq0CK2trfL2RhjCEIbP&#10;N4TwPwxhOLOD9fn/HCKRXAH/1uWPFV386IJA0N1PELy7eUH4H09ufTfNOGE7z68gP1g32F7ruSK0&#10;F6Bv+hFJ2lr/u5INgGPgv9/GLgAYmf7oWsi6FzLnzkkSyRsARjnc8Dd9nBHh/2ikTxmOKcmPY/zI&#10;e5GXkYD177wtvotr9xD+0x2l6/7HiP74jTSf8F9c/+zcbX6n1WH79lpkZhXiui/fiC5dCJi6C9Do&#10;6QGObt16SF73Hj1x0cUXY9y48Vi79h0crKtD7b4D2F27H3uMamtp+W+l8J8ugMTf/wG6AfKt/y38&#10;b0bT0ZPYeaARc+YtRGZ2ulj+l5RkoKR4mkB/tfrnQoAsBjh58S34feDvxlUK/1W23C4AUIQilEJ5&#10;yoX0Ck8U4Cv4F5//ASnobyuCGwsxZG8A9stzEf4XJaOkMAHF+RNQnDsGedOGI2nc/Zg7sxj7dm9D&#10;U1ODhf8HffCvssDPT9NC/NDhesxb8ALu+OG/om+fczFo4CW48ILrcNGF1+HiC7+MSy66ERdfcL0s&#10;AgwedJksAvTrPdjMfV+Zf869uY0FRF577XWYNGkS3nxzhXOuA7IAwM/jnp8uLahDhP8tHvzfugOV&#10;NR78r46F/1HXPgJpLLBV4KugNp6CcPezpP0G+w6CZLeNKz2fVbrfl0BpvgGSgvJIsjkSIo9HJI/w&#10;/1Ekjr4fLzw7A82N1hVIU1OjWHyvWb0GxSURpKWZ67WkBPPmzTPj+yZ27tqJ1iOtaGqmpTnHNNaa&#10;nFKYb4G+69Kn/bQVYX+srMsfv5zppsYmAZQW/n+AAw1NWLrsVfM/k4X/3Ax0xvRsM252zNxxDaZ1&#10;/Jh2rf5dcO/WY7xtf1bRPRq89trGbVst7og8eW+X+G+ZsJ5tJ59H3tiwPv85f6WFE1FaMM7cf6Mw&#10;ZdL9RkOwcP5s83zdY8akEYe5OFLHa/sgxE8858IR38ZwN1u28u4Lc4+494nCZ1qDb926HVOnpuO8&#10;886Lgf9W1g0bxWc0rdH79euHiZMmonb/XrH85yKCC7TlXObIhYWPPvkUW7ZvxezZ1ebeKzTimzfW&#10;n7sC03jScj6rVC5MdaX9MO7WZZ4uIlDBcs1vD/7HU0wdwv9S3nvW+r+8JFHmL3/ak5jw5G8x+ol7&#10;MPepauznng1c+JK58efDHS+dL74hwHt0zZo1eOjBR9C/3yAzH93k+7Cn+W6UxXHGe/bxnpVWPbr1&#10;QdfOPdGlUw90/lJXo87obepcesGl+OqNX8XvfvM7mePXX19u5rzBnKPFzBvfBPDhv78wR/Etn8M4&#10;euQoPvn0T7JfSHlFAcrN2NFNWVX5ZCtu/suFAG48XmbSRoT/5byeS5KNTNz5TmJcreBVLjDXPHcO&#10;NO3mBePBNu4cs0zPoeVaR+upWF/70bim2T54nmA9SutpXYrn4TGE/2EIQwcLIfz/YoSOCv/p2oef&#10;44033sB9992Hm266ST7fZZddhltuuQWRSER+SNEd0Bcx8O9XN1X8G0NXR2HoqCGE/2EIw5kdfPif&#10;E93wNzubwH0y6P+f0rcB4oF3lVr8B9NuvrZvrw+KZYT3eqTcPlRu327dPHX7o2KZB/Mt6PcXAOQN&#10;AFOugD/6VoDpX63/VWxP+J9t+sjOtvBfLP8ZzyT8H280BplTR4m//8kJj2LCqHtNu2Ssf28NDuw/&#10;ELX6byOB/7TOtxsCq+X/bnPcv68O27buQW5eBDfc+FV0EetSWv73Bi0cCTS6deuNzp2txelFF12E&#10;hIRErFu3AYT4tfsPYtfeA9jtuQCi33/r+99u9usvAFj4f+AARevwOhw63ISmYx9ix/4mPP38AmTl&#10;0PJ/KooJ/gvToqBfwT9VmJ+KgrwUOSrM51HLCfP16MYV9rOulrnxskh6QCyPhf8qdQHEfAKUIFTR&#10;tFtXFwxU0XbMZ7kRN/yNwv+CCSjKHYuctGFIGf8g5s2pQN3+XWhu5qa61qJXLe0VJCpYVKBF6/KD&#10;9XX4w9Nz8O3bf4i+fc/DgP4XY/DZV+Lcc67CBRdci4suuB4XX3ADLr3oRlxy4fU4d7B9C6BPL7oB&#10;6mfmvif69e2H22//LvLz8/HOO+9I/7oAwfPzPHpO9zNQh0x5S2srWo6dwIZN21BZVWXmNkOsxmuq&#10;s0BLU9falG5kLOSNBcdBKK9AWBXM1zYKh5mnfQbd+7iK17cq2A/TGq+iPHhcUZpslISywgkC/7Np&#10;+T/6fiycOx2tTYcFIHNcCCLpA1xVf8huymxFCEhI3NaCfN++WhHLCPaZp4BfYb/mBdP19QdN39z4&#10;1EJ+tfwn7PQXA+weEbRyb2psRnNTM46dPIUDhxvxyrLXMX1GuRmHXDNedMuRFX2bwnXn4yo4pjr2&#10;zA+WBceYcZ0Xpt250/ZByUKM7CURHyZa2fNIfXMsL6c1tPX5Xypufwj/RyIt8QFMSXgM85+fhdo9&#10;5v5rbEAD7zvPqt7eg+ao1v5clDNjbe9JO192DrjPiQ+Z3XuWeRxvGqOlpaVF4b+6gLLgn2/hWFds&#10;fD7TVdSAgQOQnpGBhqYGMVpjX/y/256D5zLxfXtl41nC/63bt+Ppp6ebe8yC/6oKfzx47ymYVemY&#10;xY5b+9K6CnMV6MbrI145F/5Emvba8Bj8PO456PbHbrRO8J9ilIRSc+8VpA/HpBG/w4hH78RTlSXY&#10;t3uXuedoWW/Gx1tM4xxxgUTmRL6bGLf7ZzSZuf74ww/x0sKX8O3bvoPu5lnY6UtmTrr2EPBPtz/c&#10;9Ne6AnLVz5T3QdcuPUx9utDrbZ6h5nnavZ95rvbH+eddgF//+k7Mm7/QXCt864P7P9g3pvj9aN/o&#10;sdK3cji/nMPVa1ejorIAZfKGFO8T+u9PRXXZZAH/hP4qbl5dyeeRPJNSzfcOv7/Md405Kvx3x3S6&#10;GeMZztzrdRAzR6znLeTo+DOu86r13fnRcm2v5Ty/5rv1mRdPWq79aF8qN5/Sz6+fSftg2eLQ7U8Y&#10;wtCxQgj/vxiho8J/Au8PzRd6dnZ2dGMlVz/96U/x2muv4U9/+pPX4osTCPr5xgN/THCDNr4q+l//&#10;9V9eaRjC0LFCCP/DEIYzOwThP6XQ327+q4sA1sL+dOBeAT3rZGYmSVql+QrlGY+nYDnj2r+W6bl4&#10;DkrrEfy78D+HIrg3oh//wlyCaUdMm7Zi8Z9nJODa5gXhPyX9ev3T3z9dAWVnJSE7I0E2/M3OGIes&#10;aaMF/idPfAjjR96DIlN304b3QMtBge9Bq3+jXTutomkH/u/bdxDbtu1BUaQKX/naLQKWxPK/u2/R&#10;SHhBa1OB/xcS/idg3br14saH8J/gf89p4L8vC//1DQDC/+ZjH2L7/kbMfn6+Gc90sfqPRDJQVOi7&#10;/CHAV8DPNME/pflaFgT6zNM6QfgfbEfgX16aIUfWK4tYFz66AKAAX4E+pQDFhf2ap2m3LfNUrCdi&#10;utha/xP+lxQlm89E+D8exVH4/xDmza1C3YE94v7FBf4q5ll4ZEUAKJsCHzqI2XOfwXe/+yP073+e&#10;0UU4+6zLowsA551zNS487zpcciEXAK7HuWdf4Vn/n4Me3Qj/e+MrX/26uRbzsXbtGgGU7JtAkW8W&#10;EFTz9+TBOn/xwf1chFctrUfMPB/He+9vRlV1FUqK6VKEbkd8OCMLAQJtMmCts30gTCmkjQJeJx5P&#10;BMa0SFdrfr5VoH0pWKYU+muZttW01nfLg3nqioaW45XciLM82cxtIsqLxqOsYDRy0x5H0ugHsGDu&#10;dLRE4b8F8oSR3GC0xYwn85ubmsTVDoGx+o9XgE+xzX5nc18Cf92cl2mFzRrXBQHNt9Dft/B34T+t&#10;/a34dkKDtwDAz9SM4w78r5leZv5+C//Vgp7jQPgfMy7tSOvHy3fHV/uS+TP5bp7WdSXzVuW1DUBE&#10;BYJ+Hs/jn4/wn/7RywlJZb8G+9ZGRsrDmJY8FM8/85R5tu4U+H+YYNY8xwiLBdJyIUDSZsxNnG+7&#10;qOW/7+/f3pMq955lmmO9Y8cO832TifPPP1/+F+Xzlvtu2P03rAs2iosAnTp1xtlnn43CoiIcPXbM&#10;PBeapR91+UPt27cX+/bWyr364SefYvuOnZgzZ6b5e/OMuNl2W0jqWn8Hx4/H9uCsjq9bLwhqXcVt&#10;x76N+AaAfoag3Hy257NWrf4V/pfRdVPhRBRmjEDCqLvw5MO/QE1pPvbu2in+/A8S/pv7x8p7ZhnV&#10;MS6bpPP+2iv3y6kTJ7Bz+07znZeMyy+7Et279hTL/h7d+6JP74Ho22eQbARsNRD9+p4teVw4txuo&#10;c856yYbB3CS4p3me8o2qs88+B/fcez/efnuNuceazbVQH/0svB/lujKi9T8t/wX+f/xJFP6Xcp8D&#10;3gsULf8J/NXq3zvyLQjCfz6T7BsA9PffFv7rvCv85zHeeAfzZOy9PnQ+KZ37eNeAtmG+HrUs2N7t&#10;081nXX4G/Rwsc9u75W49rcO/dcniuSH8D0MYOlII4f8XI3Rk+M8fWuPGjUOPHvaVZlc33HADiswP&#10;Kn7ZfpECIT9/IHIeaME1ZcoU1NTUYOPGjfjzn//s1QpDGDpOCOF/GMJwZod4lv++tb+NK/xXIK8w&#10;/nRS+M94e/Bf69p+XeBvj0FpfUoXFbRM+3X7F2WnIs9INvE1+YT7auFfQJk6Cv8L863kbQC+KWCk&#10;4J91cinTR3SBwdQT+J+ZgJzMiUYTkDVtDKamPomUiQ+L259IwVRs3bhBIIFswFsba/0vPv53UoE8&#10;I8YJ/7fv2IPyqpn45q3ftvC/Cy0b1ZVBP1j4b91NnHfueRgxfDhWrFgJAvy9Av/3YY8R4b9u+hsL&#10;/XXjXx/8R+H/8Y+xdW8DZj37PHLzM1FSkunD/wLf4l+lbwME3whQwK9w35WC/qBYP7aOLhAw7YP7&#10;IMDnUUE/pUBf8wg1NK1lQUXBv1Gpdy7C/+JCwv9JAv+LcscgO83M9fiHMP/Zahw6WBsX/gu88o4q&#10;gkC7MWkdlry8FD/7+Z3o1Wugmdf+6NP7HPTtcz769TkP/fuej0EDLsJZAy+RDYAH9DsXfXufjd49&#10;B4qPa8LGa6+9Ho88MgTTphE4lctbs7W1tR6cIjhugCwAOJ/HfqYDcn6F/+9u2IzqmmpESgib6E/c&#10;AzOyaSyhjZXCfwW6Cn9dEMz46UVIbEGxiO5iTDttGwTL0XpGp+vfbe+KLn8E/pelmLlNMvM6CaWF&#10;4xDJ8zb8Hf2AbPhL+E93P+qvPyqOlZEFfxxHz5LcqaMQX8E/0wr3tUzzg9J8F/4r+OciQBD+cwHC&#10;hf/HTvjwv3p6KSrKCYkV/tuxoVW+yo4Lx6ntGMp4BfI4ru5cRMfVxPUaCNZ3pW21nXUjFQsVY6zK&#10;48B/gn+qtCQBETN3JbkjkZn6KDJSh+G5OTOxZ88utJi5c+G/XvNR+H/AWwwwc6mW/9Tp4D/FsabL&#10;ttLSMlx66aXyv6gP/33w78L/wYMHo7SsLOrvPwj/BWIb0X3NqQ8/xo5du/Dss7PNWBWauaPLH3v/&#10;xSzCeaBUxyw6diavPSjrjmuwTCX3tbyNwXlpWy5i34S7Jq796XkVMuvnUwlM5vNUwL+6/bHwvyhz&#10;JJLH3ovHH/hXlBVkYs+uHXKdHzD3lR0jHn0d5NGM1/79tSbNNwO4eMa3cxqwbNlyjB41Bt/4+q3m&#10;OXkuuna2Pv579eDzdBD69DlLwP/A/ny28q0p++y0e+cQ/veVPXP69Rkk+wZ07tQF11z7ZUyfPlO+&#10;s+nXX/do8ME/70/r/odvT3308aeyUXh1TbHA/3IuOPJ65/1G4K/QX9xYpYpo/W+t/lNQasamNDIZ&#10;ZXxDyQPvHHeOI4E4wX8Q/lM6P4zrNRDMd9OUe51oOaVzqf2oWKZzq3luf5Rb15Vb5rYL1qHkOjLn&#10;WfTS06HbnzCEoSOFEP5/MUJHhv9Hjx5FcnKy+cLuEwP++SrlN7/5TVRWVorrny9KoMU/fyByUeOO&#10;O+7Addddh8svvxxf/vKXZfM2vsrNxYHQBVAYOlII4X8YwnBmB8L/hQufRUlJTgzwbw/+u+BdQbzm&#10;K3BnnPBfy90yV6cro1yYT7n9Bdu6adbVfIX/BQL/TZyb/DpufxT+53kugQrzLPxnGx/+s+0U09bU&#10;oxz4n5NtxiEzAblZhP/jkTltNKalDkNqwhBMGvMgyoszsHPLJnEZspdW93usex/Xvz+1c+cesfR3&#10;86h9+w5ghzlWTn8Kt37rO6CLCcJ/6/Knn4X/3fqgi8mjBeq555yLe+6+BwsXLMRe05ab/hL8W/hv&#10;wX/UzQ/9/B+od0TXFz78p8//lhOfYMueesyc+yyy89JRbP4eWv8XF9Eq31rvu6C/Pfjvwn5VMF+B&#10;vy4S6NGVn+cDfwvmrfseSoC9twDgAv54aR7dBYKYuCdr9c+3CQj/E40moaRwAgqj8P9hLHxuOurr&#10;9olluAv/LeSzMFHTVhYi0SXPps1bMWrUeJw16DzzG5cb+PZFj+4DjOiegpv79heXFDLnPbngYze0&#10;JGTkZs99+/bHeeddgMsuuxRf//rXcO+99yIpMRG52TmYP28+avfUil9xgjIXaPLzEGC1HjmK5mMn&#10;sHbDJlRPr3Lgv2dl7FmP6wJApQe1FPzSel8h7T8igcGVvugj3t1HQKV13bYqN1/iRtJvADJH+ypP&#10;8/xsE/4nmjmdgNLCMR78f1Q2/LXwv0E28LVW9wFAf8gCPzuXbd39SB0nToBv3QPF9mOllv2xafuW&#10;gIX+Ks4boT/BKPcjoC/yhoZGAf90/dNMn/8O/K+qiQj8F5dNXLDxxorj4IN/inkcQ38smV9exjp2&#10;XF3FjLcT1zH/rDxKzx0X/pu4WpVPlyPzbJuy0slm3iYLKOX8lRSOQ3HOSGSnDhH4/8zsGtTW7sbR&#10;1hY0mDEj4K/z7jkrvSctuLVx3gN2EYfSe9W9Xynmq4X3/PkLcOONN3rwny5jegg8lk1lPfjPhVj6&#10;/B98zjmoMP+rHj9+QuZN+/bPY63bafl/4gPC/914/vk55n4qNOMXf7PfIEB105VeXo1RtZcn42nk&#10;jrXb3sr2wfualuryFo4svrDMmR9VnP4UGOvn1HIp43M0Bv4nW/ifPQqpE+7H4/f/K4pyp5rvwG3m&#10;2j4s7sp0fiz4N+PkLZTQ8p9v21g3TvY5xoUVvtn07nvvYvbsp3H/vQ/g7IH0GtAJXTt3R++eA9C3&#10;91kY1O9cDBpwLvr04rPVwn+7AGA3Bqb1P8E/36pjW1r/jxs3Aeve22DOwee6fX660nuU+6Z8+NEn&#10;eG/de5gxswxlZRnmPtL7jPDf1+ngv4B/eb56c+CNN8dUFwAI/3WMdfwpN67jr3WCknkxc8a4W1fr&#10;a38aZ76e87PO4ebHK3frBfNC+B+GMHTQEML/L0boqPCfgPuvf/0rnnnmGXz1q181P6S6yGekGOc+&#10;AO+9957U+aIEgv0NGzaISyP+jVzkUA0aNAiTJ0+WH0OhC6AwdKQQwv8whOHMDu3Bf1+xbnt4DOa5&#10;sF3jWkfrCSw3YtyVtounNm58TF577dx8rStxWu2bdH7uFKMA/M+h9b+F/7kmTuXxrQDTjvBfJAsD&#10;fDMgDfmBzxN1+yOW/xOQlTEWmVNHYlrqk5icOASJ4x9GVVkudm3fIvC/VqE/j7X26ML/nYzvrpWj&#10;xI0I/5lXOX0GvnnbbejKDSW5sWHU538fdO/WC127WohBYPHTn/wUT818St40OHCwzrP4pw4aMc0F&#10;AFr/c6Nfb7NflQP/G5pa0HrqE7y/6yCmz54TA/+54a8CfAX9mla5YF/rMU54r3luHQX/Khf4txXr&#10;W4AfhP+ap3GF+Yy7aS1X4K9xTQu0Yr6p58J/+vwvKZiIwhwL/1MnPIwXnpuBhkP7xQqbLp4UMCro&#10;49GVwiOC3vrDhzHzqadx223fQ/fufcz89jRzyr0c+qAb3Vh04YKPEf2Ley5GaLFq4X93dO7M38j2&#10;9yI3Ie3ZsycGDRyIyy6+FL/51Z2YM+tp7OUCQGPsWwn2/PU4cvQYmo+dxJr1Gx34b93+CAAkqBV4&#10;mwFC4QoParlQl6BWQa8rLafc/OmmvkoXANT1D/t2fcfHk9uvqyB0tvCtffhfmj8KWVMI/+/34X9r&#10;s5mTQzhUr2DeyHHDo2AyCP5dKfgXX/2HCQn1LQArC/oJE3UebFploSKBsxXzGhvV4r9RgCfjYvkv&#10;G/468L86YuaIizaEdf7YuOPn+903Zd4cE/wSAFd48J/1tK22d+c92pcj5nMOgvMQlIX/BIA8tz0K&#10;pCYUNCL8n15NcGihtML/Si4AlCWZe3A8inJGImeyhf9zZlWJz/9jR1rRyEUuD/7rfabiJujcD8O+&#10;vREL/3Uu9L6lGNfFgNbWI9i4cRMefPBh9O8/wNxvneVNLIX/ugCg8P+8C85HzfTpOHnypJmvw6Y/&#10;/80CeSZIv/tlAefYqQ9lkXfevLmoqsozf3db+E9YquBVYWlMmuPHceORcNbkKfhnuR6D7X34b+bG&#10;vS7MvekCWncRQT+P9qFifnTR0JQzj8/RCgH/6vonCeVFE1GcMwpTEx7G4w/+HHnmt8a2rZvkWpf7&#10;y5sfH/5b0fr/kCnnxs2cL3mWmrluNPft8VPHzLOsFctfX4bRI0fjG9+4Beecfa48Ozt9qRt69eiH&#10;AX3PQq+e5jvTA/8qzl1PWVjlwivhf2f06d0fd991L5Yte0PuOd34172eFP7zHjx56iOsW78OT82q&#10;Rrm5/2RBxHv+RJ9DRgL/+QaAt5hFlZakmO+jZLnO/QU53iP+eHNcCf5dy3937HWeKC2n3Hwtk3nx&#10;4L+bH6yvaZ5fpedjmc6zWz9evlvmSsu0T34mtl0s8D90+xOGMHSY0BHgPwExLcT/EbFuaDHdNnRU&#10;+M/AeePno9//73//+7jyyitx9dVX44c//CGeeuop/PGPf/xCzenf/vY3vP7667j11ltlPlz16tUL&#10;d955p5T/r//1v7wWYQjD5x/MfRrC/zCE4QwO1u0P4X921Oe/yi4GxFr5M52RYX3tuwsAKq1HBeE/&#10;y9VPvyrYXqVtKO0vXl2to23ilbkSsB+F/6myMJAnboboQsiKG/la+X3k5XlW/7mE/8znYoGpm52E&#10;nOxEZBP+p1v4PzV1KFISHkXypEcxo7oQu3Zsx6G6+qi1P6G/gH8T37FzdxT679pt86Lw38QJ/+l2&#10;4A9z5uL2730P3GBSLBq7dkf3HtbaXzed7NmzNwYMGITvfe/7qKwkDNuLurrD2MMNf2vp799a/nMB&#10;wMJ/uwjgvwlAq3CKUOUgGpuPoPWDT/Hu1r2YPutpFBRkWav/4mme5X+spb+7CKDg/nRS6N9eOqhY&#10;+M+0AnwL+l0R5AfjPFIK+t1yt44uDqjlPzf9lTrFKUbJ4rO6lH7/c8Yha/KTSBn3EBbNewrN9QfF&#10;8v+QB7AIpqKgz4OJmma5hUeExIfxzjvvYfz4RJx//iXo1Kk7unXtA7p24lsd3MiyOzcTlflWWNVb&#10;rFd7SLo7aIVM8M8FAHNbizoRQJ51Ln7+43/F00/Nwt49e9DYYDcktnC0DvV11vK/6ehJrFm3ETXT&#10;q8zfTshDtyMZHoQi1LXQNgbgOnC3WhWodzpoHAViXlrBMY+uhXrMeZz+tEzbuPFYC3e7mEDoZi1t&#10;U1BRkoCygrEozR9t3f6MuU98/rc20/Kfb0lYYB8E+m6++vJnPJ7Fv9SXzXsJCN1+LOjn0YX/dmHA&#10;P4+VdfOj0sUAwmSKCwBNzc04Svjf2ITX3ngD1dVl5m8NvrVhpeMYTxwn7o1QJfDfn6/Ttdfx1TTr&#10;uPMRr43kVzvzWMk+TFwAIEGgC6iZxzILTa1vdHPvFY5DUc4I5KQ9hszUYZg9s9w873bi2NFWNJix&#10;tYDfX+hSMU/vRZXcD45Yzy3n/6K8Z/lGCP2/z5//Am655TZ7j5n7zbf+t/ciN19n2YUXXYSZ5v/V&#10;EydOmTmzlv/aF8VNpevN5+QCzpHjJ7Czdi/mL3wOZeW55u+1oFWAr5FCUsqFpm6eKE55RZmFqgpY&#10;tX4wHWznz0FsXMXPF0wHPy/75GIhoT/hv10ASEIkfxyKs0YiK/lxgf+Z0yZh86YNcm3L5ro6X+Y7&#10;6uD+A6ID+8xz0xwP6cKOJ3HnZO6bhsZ6cy+Y+6GpEdu3b8fcuc9h7Njx+OlPf44bb/gKzjn7fPO8&#10;7CWLpvJM9Z6lVpw/gv++skFw50490LtXP/zql3di6dJXzb1nXacFrxWF/01NLTh+8gOs3/g+Zj8z&#10;E+WV2Sg3YyYLaWLJ7z+HuPeGKwJ/Wv1HuBmySdvFFzsXHMsZNf5CkDtPOn8qHXMdd6nvtXEXgdqr&#10;HyzXayZYrmmNu3nazq0TPJcv7dNdxJhm/uYsLAk3/A1DGDpW+Dzh///5P/8H//7v/46PP/5Yfgjx&#10;oev+MFLpD6SWlhbZQJXtwhAbOjL8ZyAQ51yuWLFC3gJ49tlnsXr1anEJ9EVbzOH1+fbbb+M73/lO&#10;zD9v1IABA+Rth5UrV+Lf/u3fvBZhCMPnH0L4H4YwnNlB4X9xcTbS05PaiBv+0h8/Ib4F//8Y/A/G&#10;CdB5/Cz4z3puO1duXxbIW0t8LXPl1nMVA/9p5Z9n0uaYnc3PkmTqKPhPsVb+jqU/4X8+3QJJ3Ktj&#10;ZOG/dfuTlT4aaalDkTzpEYH/T00vwe5dO8xv1cPYTbi/qxa76f6Hvv/37MVOwn4B/1wUsHl2IcAu&#10;AhD+U6++vhy/u/te9PZcIdLaW6B/167oasQ44X+/fgNwyzdvQWF+IXbt3A3Cf8L93Xss/Gd87z61&#10;9Le+/pl24f/Bg7RuPiTwv+XUJ1i7eTdmPD0XJSW5Hvy3Ln+C4F/hv8J6hfntAX0tI8xvr8xt64N/&#10;bvpr4b8L7l25eVqHcq38g3V41DcIxPK/zNsbIFonFWUENHRbUZQoG/5mTR4q8H/Jglk40ljv+Yu3&#10;1uEEhwr6FD5qmrLg8YAAwINmPp6e8yy+8pVbzNzS2r+X3YBSXDvZvR3ol5pzTH/VvSSP4gIALY67&#10;yzXAa8FfBOiEzl/qjMEDz8K9v7sbry99Fa0treJqKAj/m4+exNr1GzF9RrX5m7NRU5kNscwOwFsX&#10;6kZl8sWFjwea49VVQOymVVpfy3mMV65tGVe4z3Q82Kzl2tbCf1qOW1cblbJp7FjZNDZr8mNIGnM/&#10;FjxD+H84Cv/jWfQrnI9a9Zs481z4r0DQWvhbaTtta+WXax25Hpw8/39a//9aylr9W9Cp8P9gUzNe&#10;f3MFamrKUFmegxk13hzK2E1r1z2T5sl4ElSWmbEy48V8jq3Kradj7/bh1tf86IbOXrnWlTxa9Utf&#10;nCtT3wGDCgMV/tMVig//E819Oh7FZu5ypj6BjNQn8YfpEeyl5f/RIzhsxofjH4Wz5hoX8T6TezB2&#10;Uc6FuXrfulJgz/bca27fvv0YOvRJecOGz2Lr+79b9B7k/cf8i83/1bNmPY2TJz8wbeuj56R4Ht73&#10;vP8I/1uOHsPO2loseHEeysrzzN9r4a3KHw9/jFwpaOXRhcRsw+eYyu1HjwTD7lsX2peWazqoYD7T&#10;Cv8Z1/IK88yllbvdc8PMYUkSSvLGCvzPMc/Pxx/8GaalTcDmTetlQUtcNJlxF3nQn9q/d58cuZ+D&#10;K307gG9R1Ncf9BbGuMh5SMq2bd+GOXPn4Ec/+rF5LnZB505dBf7zuem/sWGO3X3436Wzhf8/+9kv&#10;8fLSV9Bg5oj3nV4jlF5fXLhrbLKutzZu2Yw5z85CWUUWys14l5f6zykF//IWizm6aRXz/DHNxMzp&#10;uQL/dTx1bmVcvfn06/uK1jUSF1peG0qvgeD8appH93rRdq60TVDalkfWcaXlKr+Nn8+FIn7uEP6H&#10;IQwdLHxe8P/vf/+7gN+lS5eafxozMXHiRNkU9nQqKCiQFeD/+I//8HoJg4aODv8ZCPnp6oYb3n7R&#10;F3H4I3PUqFE499xzowsA/BHJDY5LS0vlx8z//t//26sdhjB8/iGE/2EIw5kdLPx/DnT7E7T6p9sf&#10;wv/sbEJ75iV5Zb5LHxfK6zGeCM9ZbhcRYuF/sJ3mxZMCfwXybdpwQYKfy8R9y31bn/CePv7p6ocb&#10;/1KF+anIz2PbePDfXzTgOcXtj2lLd0F52TyHqa/W/1mTjKzP/7SUoUic8JDRI5g1s9SD//WgZf9O&#10;wn/P8t8F/VZM+/mE/3TdQyj/3roNSEhOxWVXXBmFSwS9Xbt2EfjEOC1Qe/XqjRuuvwFTp0zFls1b&#10;ze+KQ2LtT/Bv4b9r6a/wnwsCRuLux8J/+jduarHwf83mXZg+azaKzTUSiWRGLf+54W8Q/iusV3DP&#10;xQDXvU/wzQCNK9jXPLedW06VRdKNGGd++5b8midW/KWxdd1ytw3rEV64bazLn1RTL1Ws/yOFSSjO&#10;n2Dd/kx5EqnjH8bSF57GEVqdNjdZlxXitsKH/QoSFS4SQNq0dTdCn9FvrngLv77zbtmcstOXulvg&#10;37O/XQQwR5EH/XtL3E9379EL3bp3964JK1r+8zrp0rkLbr7+JkyvrEFTY7PAZAtE6wRAHj16HK3H&#10;P8Dade/78L+K1qYZHrC1cgGuSkFwTcU0TCf4dcrdutqWYn1CLm2rdSg3j3UJibV+MI9iXKE2FeyH&#10;4n4AlcwjcIukWBUnoLRgtPX5P+UxJI29H/Pbgf8K4i3Yj4X4diNez8o/Ws+CZgWDCvXdtvHkWv7b&#10;xQEf9qsLIM6ddfljff5zsam5pQVHT51CXXMLlq1cacak1FzDCmEJ6jhu01DDcar2xolvaBgxzjHi&#10;hrr0R67wX8bNGW+V1nfnQ8fcpv06TAfhP2V9+SswNO3pYiYOKIzCQXNtcR8CWlFbFykJ5l608D9v&#10;6hNi+T+zugS1u3eaa7lV4L9CWs6Bgn2KbzQp/Nf7MVhX71V7n/rW+qxDFz3U00/Pxbe+xQ3YrZV/&#10;586dzHO4szyL9f+3K82z+vnn5+Ojjz+R+XPPqeerN89Z2bfhyDHs2FOLhS/OR0VFvvmbffBPEYyW&#10;l1qoqtJxEsjrxQnvZ9b4+3VYoBoL/6Pjyj4or53ma1/B82jarePKLdNyOa/Af7rdogj/k1GSNw5F&#10;mSOQY56ftPyfOnk8Nm1cJ9d3HRefOU5mnuLBf8nf55VH54rwnxttc55sHu+Pjz/+CB9/8hFWr1mN&#10;3/3+LoH/FF3l0b2Pyj5H7UIr0507dTfP4QH4xS9+HQP/OW96bfBa4bxSDQ3NOHL0BN7fvAXPPDcb&#10;pWVZKJMx9+8l3jN2U99UiVOu5T9l99vwx5ng311M4ZzGG2/Niydd3HHz2FavCTfPjbeX1s+in6e9&#10;87v14tXRPlX8LPzOZZ9LFofwPwxh6FDh84D/dANDa/+XXnoJ//Iv/4JzzjkHZ511lvhD12M80ZJ6&#10;8eLFobuUOOFMgP//N4U//elPWLZsGUaMGIHvfve7srEx3RwlJSVh27ZtsgjC+yAMYegoIYT/YQjD&#10;mR3U8p9uf9r6+/c3/rXwXxcFLGjPydGjD+DbwHgnTxcMFPwzfro2blrbKox32wTb55h6hP8E9QT+&#10;UYBvRKt9F/7T8l9hf9D1j7r6Ufgv4h4C5lx8c8BC/0RRbtYkZGeMQ+bUUQL/J417EEkTHsWcWRUC&#10;pQjTXfjvQn9/IcAq+lbArj1y5ALAtu07Mfe5+fjtXfdh0FmD5XcbIVNnDzgRQvFI9z9XXXkVEhMS&#10;8f77G83vPIJ/Wv1bv/8K/2UBwFsEYNy6A7KLA7T+J4BpajmK1g8+weqN21H11EwUm2uktJSuf9LF&#10;5z/hvEJ/hfUutA9C/JIiLSdw99OE+wT6Cv/dBQCF/67sIgCPasWv8q331YKfeazjinkqF/yzTAGZ&#10;lrn9lRQlI1KUhJKCBBTljkdh9hhkpw3DlEmPYumLc9DaXC8b6ypMdEGRKpin8J8AcNu2nSgsKsMt&#10;t3wPPXsOMHPKTSn7ogehlPijths8c0Ggd68BRgO9twP6mzp2A8uu3Xz439lbJOLxy9ddj5qqGllk&#10;UAtWiqD06LETaDl2Cqvf24AZT9WgrJSWpmptmu6A3fQo2FV4pYpuFOrVDYrtNM767EOhmFtGufkE&#10;x25dzde4plVMsy7Poda10TyCthJajiehtHiSuPwpzRtl5vBxJI19wLP8bxCgTgBPVyI+mG8L7i2g&#10;t3LzffBPYM84xzr2LQK3flD2jQHbVttTPI919aOb/TaK5b/C/0PNLVi+ciUqK0tQbu5TC4DtgoyM&#10;ZZWZTx0rZ650vOiepJrjbI5aRnHhQNoT4pt20fqs6/ThtmGabYJvG8gigvlMLgT04aADCCtZj2mC&#10;QUJBLszRRzpdbyWY+9CH/xnJQ1FTUYg9u7bjKC3/D3t+442sWyWCWop5sVb/Ws/Wtfetf2/GvqlD&#10;KfDdsWMX0tKm4rLLLoveZ0FdffU1WLDgRXzy6acyn8FzSl9GXMxpaj0i8P+FlxYI/K+qpH93C/B9&#10;iO+DUlU8sDrDzLtYi3vtKOa77TRd5cm1+FfF1FV5aZV7fre+yroc4r1nnhO0/DdzKPA/fxyKskYg&#10;d+qTGPrwLzE1dSw2rH9HFiMPBeC/qyD8p2X/frH8N2nuwyH7OFD2DQDG31i+HMlJKbj++pvMdya/&#10;J7uD7tQs+Ff3adbqXxZSTdmXvtQF/foNxN1334vXly1vF/7z7QLe64cPN6Kl9Rg2bN5svqdnI1KW&#10;Zb4r+azz7xU+j+jah3Kt/RX+l5US/nsb/nrjyHvYhf861m7azZcy76jz0R78d6V58erES+v53PNq&#10;us3nCdQJSvulFP7T538I/8MQhg4UPg/4/5//+Z/YtGmTWEYPHDhQvlj54/aKK66QTWFvuummGNFa&#10;+rrrrsNvf/tbAaqhu5S2IYT/HSsQ7HMvg127dslcPP/883jttdfkR0Z4/YahI4YQ/ochDGd2cN3+&#10;0Kq/PfhP4G/FfB/KUwrjBbx7IF5hvQv4Ne7ma5nG46WD0nO0p1weWc+Icb4BIODe2/TXhf95Hvy3&#10;Vv48byz8101+VUwXyCKCKedCgQf/szMmIps+/9NGYkryE5g09gEkT3wMzzxd5cH/Q9btjwf7XfAv&#10;sN9oF/ONNE/q0Pf/rt0SX/3uBkzNLsC1N3wlCpioTp2s5SnjBFGXXnYZEhISLPzfT6ivG/5S9Puv&#10;7n+8RQBZALDwn4sF6vqnqfUojn70R6x+fzsqZkxHYXGmWP5HPPivlv+E+YT07kKAAvygFP4T/Gue&#10;D/R9ue01HZQuAHAhIVLsw3wX/scD/kFpnbIIFxPshr8K/l0R/pcUJiFCf//5E1GYNRqZk4diSsIQ&#10;LH1pLpqb6PuZG0Na9yIqhUXx0xZKWmBcj/c3bkGktAq/v+sBXH3NjejWvY+Z387o3KW7LAK44L9P&#10;74HeAgDfAOgj7itc638uBvGa4Kakt932bSxYsBAnTpyUc9H62cL/w+JvvEng/3o8NWs6KspzYeE/&#10;rTozouCWUpBLoKVQKwiB3bSAZk9unWC5m9Y6lFvmKl47XSjQz6bwX/si/I+UJJu5TESkaCIi+dby&#10;PydtiMD/hc/ORGuLtaYXCE8Y74F91yJfIb0L/ttCfd9y384t67StF9vGtmN9Bf9Wtowwk9eXC/5F&#10;MfD/LVRWRsx1nCluf7hpLt/IsBb5Kn+MZfw863uK7pvsmPpjq5K2gUUDN65pjQvoN9I6FPuwlv9B&#10;aJhu2ljJZ4kL/1NRHkkW+F9aOB4luQr/n0CNuWb37N6OY8eOmbFqC/8tELYiMLaKvS9Vmsf7Q+tQ&#10;Cu+ZTx/va9e+gylT0nD77bfL3mzuM7mbuee+ddvtWLr0NZz64ANpExf+m2uCm8kS/tPtz+KXXzTz&#10;V2D+bt/iO3acbFphaTyw6gLjYJm2i8a52GlEYBwDiE3cAv90cw/xfuecBD5LhYXKeh61JNdzqGy+&#10;uf/MHNL9j8L/4pyRKEgfjmGP/BJTU0bj3bVvR+E/3fko7HeliwBUnYwlx9Ra+/s6aOanScpeevEF&#10;PPbIEFx1+dXo0a23mRc+Iy3s7x4F/zatb1Exzg1/+w0YiGHDR+Cd994T11q8rvSa0Plz4X9T6zG8&#10;v3Urnp3/DCJluSgryzTjFgv/1cKfwL+8LHYBoMxLs42MrxlXXfxh3FV0Dtx8mZPAPDLttQ/OC+X2&#10;47YJ1tFypnWe/Xy/jivmqdxzUe3VY78h/A9DGDpg+Dzg/1//+lfMmzcP3/rWt8TP3le+8hVZCJg+&#10;fbpAUvqEdzVnzhzMnj1bXASF7lLihxD+d6xAF0eE/Dt37pRruqqqCkuWLDH/iDTLvISbVoeho4UQ&#10;/ochDGd2UPhfVJQlPv7bQn+bdhUPyKsU7McTywnng21cuQsJ2s4F+8H6bhmlVv7aXvKMBPyLv366&#10;+pks8q3//bcD+DYDJfDfa9umfy4O5CTFWP9np09A1rQxSJ8yAqmJj4nlf2riUDz7dA127dwOAnVr&#10;2d/W4t8Xgb+1/o/WFfi/B7tr92LT9l149oWX8cCjT+Liy65At+49BFLQt7v4d+/cFb1698HV116L&#10;hMQkbNy4CQcOEu63XQBwLf7tAsBB85vwQIzf/+Zjx3Hik79gzfvbUDa9BgVFGeLzPyJufwj7Cf9T&#10;PcWCf2vZ78N9P66A3i4YWIgfC/fjpSl9O8CVvkHAPnXjXwX/Ns/C/SDwb6s0AQ8E/+3D/xQUF9Dy&#10;PxEl+ZNQkDkaGalPYErC43j5pWfQ2EjLbG9DXSMCIgWHLjDSfD9toRUhUmNTk5mDg3jr7bXIyM7D&#10;HT/+V1x62VXo1+9sgf/cCNharfItgAEmj1b//dCjJ98QMGXde4Gb/5pbO6pBAwfh4YcewerVa3Hs&#10;+HE55wEz3zwSaB0x89x49CRWvfMenpo1A1UV+aip4gIA4QyhX1vQq0BL8ygXtKsU0rvS+hrXuprP&#10;uPYVbKPlmu8q2DYo3/KW8H8CSvJGoSR3BLKnPIrEsfdhwbMz0dJiLf8J9RXMB4G/HlVMB6G+Fcvs&#10;AkBQdmHAb+f2Rbn9sy5lgT/dzgQWAFqa0XriJA42NmP5ilVmHEoF/hMAx1j76zh5Y6XjZUG/Bb2x&#10;7p0yjDIljwCeaRf+U7Ze7BxqXPuJkfThg0QLBW2ZbPrr+f6vNp+7ppouTtLNvJm5i9Bl02Tx+V9G&#10;y/+CcSjJGYX89CeRkfI4qkozsW/vbhw/ccKM52FzbVvATriuFv8KhlXxYHx7cZVbn/7/eXz22edw&#10;333347LLLkefPn1lsW7gwLPwxBPDsWHDJnM9tcq5+D938Hz8fLJ3g+lrtylfsnQRKisLzd9N+G/f&#10;vnHhKMGoxoNlblqtv+097Pv+1zF3JWDfKGgxTlWVmzyvXPvWfgmZ3boKhd08rS9plpeaZ20Rn59j&#10;5f4ryh6JUY/fibSkkVjz9grZA4GKwn4H/Eua4yd+/vWZyrcx7D4ZdMGl+3Bwrl955WU88fjjuOzC&#10;y9Gjc2/07NZPFkvleUkLf8/lD2F/r572raoefLZ26y3fp+dfcBHSM7OwfddOeS7rNeDPnQX/Av8b&#10;GtHQegRbTN35L85HaVk+KswcKvyn+PxxYT/hP/OC+VxsUegfM47e/CrgdxdeYsbZyM1X+K/zQ7lt&#10;WObWZzx6Ti+tccrtQ+uern68z8Q4pZ/Nrcvn1pJFhP9LQvgfhjB0lPB5wX8C0a997WvmR3A/TJgw&#10;QX4EEZZyA+CgmE/R138ITuOHEP53rMBrnG+pPPbYY7jmmmtw/vnn45ZbbkFGRob8yOF+B+F1HIaO&#10;FEL4H4YwnNmB8H/hwljLfwX/8eA//f8HAbwr16XP6eS2UfBu4XssbI8nty3TbvsYqcW+ifsuf1IE&#10;+Lvwv8CB/6wvewXQrz8XAQLnlvPR17+RbhwsbwBkTkLWtLFR+J8w/kFMSR6G5+fOwK6dO8x3+D8G&#10;/+0CgC4C+PX21JryfQewcdsuvLDoVSSlTsNPf/5rfP2b38all16Nfn3PxuWXXYPbvvU9fPs738f4&#10;CZOwYcNGHDTndeH/XtMHFePr34P/BP9R+F9Xj9bjJ3Hy079i9YatKKupRmFRpsB/cflT5Lv0ccG/&#10;WvRrmUpBv7XSV5juLw4EYX8wbf38p8ep4y8oEP4T5Gv/Ns8H/IT67S8EEP5bSBEP/pcYFRcmo5jg&#10;36g4bxIKsscgK3UopiY8gaWLngXhP31WK9xTQOWDKh8qxqZpuUoQyU1F63C4ocEcD2Pr9h1Y+voy&#10;5BYU45e//h3Ov+Ay0MUP9wTo0/ss9Oo5EN1Nunt3o14D0KP3QPQwx67de4OuLfr06S+uR377m9/h&#10;6dlzUGuuoejiBDf89QAWff4T/r/lwf9Kgf85HqSxYNYFvu0pLvwXWNy2vVtH27llzGPcPbfGWS4g&#10;2Uu7+dqPG5fPIH7jPevxUrpvmmjmkJb/Lvyfjhbu22D+t1QrfQXxCuVjxXwrW1/ztA2lwN8HhYwr&#10;0Ne6wXNonq1nN/11ff1HxbzmJgv/G5qxbMVb5m+2Pv/p+kWs5+nf34xDUBw3O04mTfBWoWmdCzP/&#10;XDzgwkA5x5R5/nxoHzy67dy4zpOvWCBIKfyXxQaBgBYMUtbfP+H/ZAv/xef/JEQKx4nlfwHhf/Jj&#10;qDTPpQP7duPkyVNm/HiNK2Dn0UJiex/ae07vw6Dce1Wl9d12rMO55BzwuGHDBvNsLMNDDw3B9777&#10;Q3z/+3egpuYpcdnGN3r4/zYXAIL98pqReW1pRa3pc8nLi1Benm/Ghdb7ud4Cjg/8dex0fDSPca2n&#10;cNat5+a5kvaswz48ueVuvp5Lz8ejW5eycxf7ebWe9F1mntdFCebeGytum4pzRmHM0N8iLXEkVq1c&#10;hkNmXA6ZZ1MU9ntW/ge4UOMt1tDNjyzcsMx7dtbLOBL+HzbPuV1YsmQxRg4fgZtuuAkD+pyNvj3P&#10;Msfz0K/3YPTuOUieowL7u1tLf/v2lA//u3btgVtu/Raeee457N2/D4fMPdx27vxNpRX+b9u9Bwtf&#10;WojS0jy5B+1bE58N//WNAIrzxLmkdFy5QEMxXmPGUVw78drw5sEdZxlrk88j8+JdA5qn0rbx+nLz&#10;4ilYT/vTOKXlbl0F/259ljF/cQj/wxCGjhU+D/j/t7/9DW+99RZ++ctfChRNT08XyE9XKWH4n4UQ&#10;/necwOuY/yAMGzYMgwdbf74UX93mAsCsWbPkddYv8obHYTjzQgj/wxCGMzvEg/+ucnKmgJv+uumc&#10;HGtZH0/x4D/z3bTmUYTpFri3Bf9uXrxylYJ7yvXxz41+fVc9U1Bo8vJzkkU++DfK5ZsBXnvvs8SD&#10;/9H+s63FP6E/3f9QuVkJFv6njcCU5Mdlw9+0lGGY9+xT2LVrBw4cPCSufKw7H3cRwAJ/hf679+yX&#10;o9ThgoCzAFBLcL//ALbt3I131m3E4lfewFNz5mH02CT8y7/8Ck88PhoTEqbgN7+7D+PGJWDd+vdB&#10;kE/YHw/++/Lh/4ED9ThI1dEdzCl88Me/4u31G1FaVSFvhxD+c7NfC+19634VXfoQ9nMxoCCP45wi&#10;Cy22vsJ6D6h7bVyg7/r+51FVXpoRhf+6mECp6x/1+e/CfXXnE0y78sumoqLM+qgm/LcLCfo5U805&#10;U1BSmGyt/hX+Z41Bpgf/X1/yPFqaCWnro/BQQaJKoZECRF8+/Nc3AOgLXICTOW7asgWznp6LX/zq&#10;d7j8yi/j+pu+ietu+AYuv+pGXHjptbjgkmtw0WXX4eLLb8DlV9+Ma2/4Or56y7fxm7vuNdd+EV59&#10;ZRl279qDhsMN4lZDz0uXFUxzo0q6/RH4/wd1+5Nt4Y3jJsaFvW5aXbv4EJ91CJgolhH2mPosE4Ds&#10;A+J4oFjLeVRpmSu3jEd3EcHtV/ze8zMQwon1eJKZ04kozh+D0vxRyJk6BIlj73XgP4Euod5nw3+Z&#10;K0cW9Cu898E989TK35ZrmbVWbmjwz+GDf4p1GkRt4X9TFP4fceB/dXUZKstzTgP//fHmkYBSLLzb&#10;wH9/3NUqX+dU3Pd4bn2Cc8H2OhdMq99/W9eehy5jfOhH4Md+bR5lrZpZxs9n+jPzRpWV8s2NSWb+&#10;xqMkbzQKM4YhI8mD//t34+SpUzJWnAveZ/bes/eWjcfCfPc+jHevapnOr7ZjHQJoxrlY1Nzcgp3m&#10;ubxu3Qa8+cYKLF36CjZt2iLl8az+tf/DslmsmcuWVuw1eYT/kZIc8xzKwgwP/qs4LgpwXXgq9ynH&#10;zKQZdyGvlrntFMBGyxXCMu5JyowE+ntx1tX+KN0DQOp4cj9TUPL5zHUh8D9/rNFolOSOxvhhv8fU&#10;xJFYsXwp6sxzkAsALvh3Lf0PmOcj4f8+Lg6YMj6/uKH+mrfflnFf8eZbWLhwAcaOGYubrr8Zgwac&#10;g4F9z8XggZeI+vc5H316ni0Lp1wA0A3Ve/ceZF2ocVGge2+ce94FeOzxoXhv/Xrx98+50nnj52Ba&#10;xetC4f9u85kWL12MSCTXjHe2GR9evxb+632hwF/z28J/Lpra+Yw3pyzTRSGZL2+83XFnXOdXxbR7&#10;XVDaP/Pi1Q/KLdc6PPJ8Vm7c/zza3r0O9dzankd+97IPC/9Dtz9hCEOHCZ8H/Ocp+WMnPz8ft956&#10;K+6//35ZDDh69Khs5ksLf4qLBK7U8j9cJGgbQvjfMQKt+Xmtrlq1Ct/+9rej4F81YMAAPProo1i7&#10;dq0seIUhDB0lhPA/DGE4s4PCf/6zqj79CftdKfi38D/W8j4I9SnCfwX7KqbdRQFtr1CdcuufLl/b&#10;CozP42JE2zZSpvDfHAn/6fJHYT03+lW//QLxvUUCwn3pS6z/rWL6N+KiQF62147g3xyzMiaK25+M&#10;tBGYnPgYJo65H1OSh2L+87Owe9cuWMt/C/J37qrFjp17jOjLn1b9+wX+79zFRQG7MLBz9x6rXVZ7&#10;9uzFvgMHBf7XEnwcrMf+usPYsXsfXnl9JWbOnIsFC5Zg9pz5mDiJCyol2LLVnNdZdKAU/ltrfx/+&#10;W6v/Q6Y+LdeNPPh/6pO/4K13N6C0skws/4s9q38L7WPhvWvpb+E/wT/BuWv5T7BO63wf4GvZ6eC/&#10;m++fh+0svNcFBYX5FujHh/8EDPHeAijnBo0C/3lOltn6uoeAwP/CJKNEFOdb+J+R+gTSEp/A8lfm&#10;42hrIxT+u7CoPbGetQYmFLSSjWGNaOW6f/8+cXNRb/rcvHUb8opK8Is778K//vIu3PvgExgzaQqS&#10;p+ZgcnoepqQXYGpmITJzIyirfgpPPzcfry57UzaKPny4CU1NzeZ4WECVQDQPqjHdevQEGl34X0qr&#10;f1qVEuSlx0BghbwuJNZ8zVMLcQt6CXpUpr6U+XV9MMZ+TH3vfEHp+YOfw5Xtx34m7V/KeE760RaI&#10;nIoycfszEUV5o1FMtz9pjyJhzD2y4W9LM0FuMxoEzlsgf/iwBf2+CPyCYr618rdg37f499v48N/W&#10;46KArccFAP98sfBfob97VFn43+zB/yYse3Mlqqqs5f9TM/Iwczrdx2TGjJOMnxlru7Bj5AE4gXCB&#10;OWg73rFxu6Ew22ieL7aLLg5wfr36PAc3syXwUyhoQT8BoIWG1l0RoaGZR5G5TsRiOtnCf1r+e/A/&#10;PekxVBTR8n+PwP96M2b+/effW3rfueD2H7lPVe21Y5xzyEWjI0eOCJfgNcQ8lsv9ZuT2IWlz/wn8&#10;N5+3sbkF++oO4eVXlpjnWpa5RjMt/PcAsMJRF57acbIAlXFXOq4Uy/WocU1LfXMUNzI8GhEsB+u6&#10;7dnGBbeugvVZV/N5Hlr+lxD+F4yTxbeSnNGYNOIeTEsehTeWvWzGiG9K8BllxorjJWPM8XMXcIzM&#10;dyDfXjp29AhWv/02EiYm4Pe/u8foXvz617/BTTfejLMGDsbgs87HuYMvxXmDL8c5gy7DwH4XoV+f&#10;89C7l10AoHr3GiQLANxknW8B9O7TH9/6zncwfcZT8n2rLn90vt15pAT+Hzb3YesR7Dfz+fKrL8tC&#10;ORdwCP99S/9Y6K/PqyD8L+PGyN74cZx1rN2xdcfVHWeNtzc/lPbBuNvOzVexXPNduXX0M7p9ab6b&#10;prQ9y9zrTNuWl6aZeAbo839laPkfhjB0nPB5wH8CUoL8t81D/ne/+524Rbn33ntRXl4ufv2XL18u&#10;otsU6vXXXxe9++67YjEdQu22IYT/HSPw2v7Tn/4k13E8+M89Ln7961/L5r90DRSGMHSUEML/MITh&#10;zA4+/M8BXfqodX8Q+lsRutujH48F/yoF+yqmFf4Hy1xg7+a3J4X/jAfbZOeao8kj+Lcb81prfS4A&#10;ROF/Xhz4b+pwgSAvpy38d8/BdL5Rnjm/Wv/T/38U/k8ZgckJj2Hi6PswNWUYXpw/F3t27xa43j78&#10;t5b/Fv6zDsH/bisP/tcKuD+IPXvtQgGt+Omjnxb77GP79l3Ytm0X3l6zDi+8aH4Tv7HK1DkoYJ+L&#10;C5Ra/rNNEP5TzNtv0lxYOHjoMFqPnxKf/yveWY/SqlIUFtHqf1oU1rvgnkeF/Ar/VVrHB/r2DQBt&#10;r+Uu7I+n4HlsOwvuFf4HFwDiyYX/7gIA8wjWyiI8ny5S+P2K2x+jSBH9/if48D9pKJa/ugBHjxDM&#10;Wrc/LhxSYBQFV45cVyAE/3WElCb/oAO66g7ZPlavfRczZs1BfnElKqY/jZeXrcR7G7dh09bd2Gy0&#10;Zdtu7DDX0H4zdw3NLWhsMWpqEjdCBJHRz3PAnI8yfbrwf+U7pv+Z1QL/ueFvjQDa9DZQV8G6wnWF&#10;w36+D3998N9WrOtDMJMX51wq9qXnceV+Dj2ynpsv5ygz5zDHcg/+lxZPEnhcTLc/DvxvbWlGixm3&#10;w2YeLaS38F+BvgX2tAJ3wb8FgPX11srfhfp+HxbsWzFu+9JFA79/F/zbOhb6W/Cv8F/PwXRTS2sb&#10;+F9eSvhfgJkz8jC9Jis6XmK5L7DeB3IEbyqB7ixjPakbHHM3rRb7Zrxj6ljR4l/fCtGFH1lsMOdQ&#10;WKgwMAj/pZ7JE5c/Zu7sHNLtT7K5Lz23P4T/mcMF/pflT8WBPdbtzyEzNu59Zzf9jb0nY8v9OKX3&#10;XbCsvbYqO9+cTzunlFvXrS/9m3uQ/u0t/G/GflOf4NjC/yzMqMozig9W/XHz586dT7eOxnXhQPOi&#10;Yj/mON1IF4Lcuq5Y1qZ/L5/SZ6jW5WdnXPYVMPNPn/8C//PHm3tvDIqzRyNp9P3InDwWy15bjAP0&#10;32/G4+BBM26e6yYf/BvtN3PDhUsjjt0HJ09g6ctLcccP/wX9+nIj9N7o06cfunfviR49emLgwLNx&#10;1sDzMbD/+RjQ73wM6n8Rzh54Kc4acAkGDbgQ/fudZ+qfLZb/vXoMkE3Ub/rK15GWkYkNGzeZzxL7&#10;7IwnvfcbW46gztyPL7+6FPkFmeZvpuV/ehv47y4A8Bml8L+MLq34dgv3tzBjqGMdvFdUOgc69irW&#10;jVGg3G3v1tMyt67ma5krbaefz62rbTXvdGWueP0wP4T/YQhDBwufB/xn4GkJ83/1q1+hW7duYhF9&#10;7bXX4pvf/KZsBOzqtttukzcEHnzwQXlDILSYbhtC+N8xAuH/f/7nf2LTpk1ybXfp0iUG/l944YVI&#10;TU3F3r17w42rw9ChQgj/wxCGMzssWTLv0gUL5qCoKBP08U/oH4T/flyBvx9XEK8KLgIo7HfLXNgf&#10;hPdMsy7j2k7z3Xqa74q++hX+i7V/zmTkmc+Ya465tOr3gD8t0tXlT35uMvK4IGDaFxgR/lvgr4r9&#10;rFxIsP2a82clWv//OUnIyZyIrPSxAv+nJD6OSWPuR/rkUVj84nPYsycW/tOFj0J96/JHLf59+C8L&#10;AHvsZr/Mi7oL2mXKjdiG/qT37+NGvVayOFC73+TTNUK9gH3Cfm7wyzy1+if8t9b+Fv6r339ZEDCi&#10;65+6Qw1oOfEBjn/yF7yx5j1EKiIoLrb+/hXku+A+XjwoBfgU4brm23Rb2K/W/qrgedTdjwL8ePBf&#10;0y7kV+ivis3Xz8Kj354qKkhGoZFY/+dPQqG4/XkC01KGYfmrC3GkpVEssV0wZOGVD/uDigWDPBIK&#10;etK25qiA6cCheuw018HGLduxbccumdcDZh4PUgdtHYougyykZpntT8/pfr5DdYdw9PhJNJm5XrH2&#10;XUyfUYWKslxww18LdQhlHMhOgOeAK4JdBcTROh78VQjPNpqnFviap22Citb3xL6CIDpe/XjtKyrM&#10;5zWy8J9wLUngf2nBWJTmj7Y+/8fci4XPzjBz2IxmI0J630WPD+Kt6k2ZBfnx4D/jKgX+Lvy3Vv5+&#10;XcJF9qnA2J7L1omx8ifob7Ib/rKMdRlvbjmCoydOoU42/CX8LxP4P3N6PmZMN/Molv8WsFu1hW6U&#10;zfcgYwXHWuWNpcwZ+zF5Vf6cVHvXB+u4c+S7BOJ865z44I9SkKjnt5/BXnPRzX49+F9ZPgUVpSl2&#10;7go9tz8e/C/NS8P+PTtx4uRJHDJjp/eeva/8691VsFzT7r3JfM6R1gnWDebZuJ/PttpntI13JPyn&#10;f/sGc900NTfjQGMDXn5tqXnGZKKsmPA/X96QoHgv6jzR3Y7CeY4Xy9xyd1x1bHnUNpoXFdNGAonN&#10;URdH3bralztH0mcg321HxdYzZZFURIr45tR4FOcQ/o9C6oSHkT11HF575UXzrDsg17YuTvLZpz7+&#10;ZaHUA/8Ux+7YkSNYvWo17v79Pejdu0/M/85U5y5d0b17bxE3+R044HxccO7VuOTCL+OSi6/F+edd&#10;gbMGXoiBXCAYcC4uv/wajJ+YiPc3b0VDE++z2Oe53tdBKfw/1NSCpa+9KvC/siJH5orXrwv+XfhP&#10;cWFArP5LLPwvjZg6Zhx1/FzpuMYro9z5iaZ59NKuWBYP3LtxTbt13PO7ZVr+WWI97UPbaH+8dviZ&#10;LPwP3f6EIQwdJnwe8J++zvkaXWVlJW688cbog52LAD169JBjPHGD4IULF4proDDEhhD+d6zAH/J3&#10;3XUXOnfuHL2+uRBw++23i9U/33z5ogW64+LbDK2trXJ/f/LJJ3INhhsbnxkhhP9hCMOZHQj/58+f&#10;g4KCDKSn0zLfhf2+fNBvFwes33+b54J+V67/fwX5VBCou2WxMN+xuHfilNtGzxNtn0uoPwX5LvyX&#10;cynw9yz+Cf0pk5cnbZgOQn8/LeDfW1RQv/8UFwFyMicgO91a/qckDMH40fciPW00li6Zj917dmHf&#10;/gMC7NvKwn+VLhBYadrNZ3yvZ8VP6E+w7/vy92V9/YvMuekqKNbnv10AIPznQgEXJ6zff+v6p66e&#10;m4h+hKMf/xWvvbUWJWXFKC3JQmlxOiJF7cN/VwrwGae1PuupXKjvuvRx+4qtxzLmxV8ssHm05md/&#10;bcG+C/HdfIoufezCAetR7MN/M4BiucD//CQU5dPn/wQUZI5GRsoTyJg8Em+8+hKONDWKFS/hH4EQ&#10;YRGhn1r3My1Ay4OLLhCMJ62j0KneHOm3X3yEN9ojNxPV+hZCWRilsEqgvzm/bpbp9sc29Pt/7NQH&#10;aDn5Ed5c8w5qpiv8p7uYLA8cW5hLICsAz4NW8aB7fNm2AoBN+2ojWoy77Rh3gRihsQ+PY88hwNnL&#10;18+hfbQXl7Spyw1jy0qSrPV/4QRE8kchM/VhJIy+R+B/awvd/jSZcTRjVK8ueqzlv8J5u8DCBQCO&#10;OescNOW+xT4XA3SM+SaItdS3be28Wcv900nPpdC/PVl/8604cvwk6pqa8eZbq1BREUFpJBMzp1vL&#10;/xozj4RsComtSx3CugwzLhlmjNJFCuEE1MpcU8yn7BwK+GecY8rxNXNZ6QF6d6zdOdJ8O58+AFS/&#10;/woAVfa8nDvCQebZuaPlP+F/eSQB5cUTzdyNQVHmcPH5X2qeyXt3bcfx48fNvNlr217fPrjVtN4f&#10;bh2Nu9J7ReTk092MW4/Se0vKtY0n5vMZoP1JmwOmnqd6cw83Nbegwfwf9Mqy18z3lXkGFvJvzzV/&#10;ux0f2bvBzEV5Gfc/sXCecyNugbz9AGLH0MJVFfNsP+24YiGwVwXaqtw+KMZtWdtz6kKDuxAgEJyQ&#10;uyjJg/+jUZQ1AlMmPYKstDF4edE8892zH43mOarjybehxM+/GT+K40Xor8fmxiZ5E6CkpBTXXHNt&#10;zP/PnTp1EnXu3AldunRG127d0b/fYFx4/lW4/LIbcNUVN+HSS67DhRdciXPPvQQXXXyFbKz+4qIl&#10;OHL0uLfxun+t8Og+Wxnnvcpnfv0hvr3RioaWo3h9+XIUFGab+zAX5WZsom+ueNK3ANx0pCTFfA+l&#10;xHxHBRdRdIw1/o9I5stohneMV65zyqPm63n8ObbpYFzra1u3LN41oOfTdOx15OWZ63nxojmh5X8Y&#10;wtCRwucB/2m5v2LFCnH1Q4v//v37i9U/LaVp3X/fffdJGY/U3Xffjd///vdISEjAunXrxKd6GGJD&#10;CP87RiAAJ9inz/8f/OAH0R8uFBewfvzjH8sbL3//+9+9Fmd+4N/Mtx3oH5PuuSKRiOzn8fzzz8sb&#10;ECdPnsS//du/faH+5i9iCOF/GMJwZgcL/+d68D9RrP8t3J8CH/wTvFvYr2mr+PBfobymdQEgWB5P&#10;CvkZd2G/mx+U22+0vhGt+EV05+P588/PM2mB/SkiH/5zQcDm5Ypc+G/SbGfSedKvOU92slGSUSJy&#10;shKi8D998nAkT3oEY0bchWlTRpnfVS9gTwD+E97zqO5+FPpruS/dHNhPc0NgHgXk743dyFfjbt7p&#10;4D9BP8G/7B/gwX9x+VPXgEOH6Uf8Exz56K9YumI1iiJFiBRnIlI0zcqD9Nb3vu+GR9MsV0jPo1uH&#10;0vZ+HR/i+3UI6S3Up4W/3SfA9sN62jb2DQEX2rNOLPhXsKJy8xX+2z7sObXMbvqbjOKCZIH/RXkT&#10;kJ8xCukpjyMzbTRWLFuE1mYL/9W/uAIsSoDf/wv58OugbP4rwIlpM0/iKqThMAiSCYgJ8AmiLDD2&#10;rVEFWvHccn7/M2i5tjl+6kOB/2+sXitufyrL6PaH1saZcOG/C3MJrRSuq7Se1onmERaXm7iXrvYU&#10;bKswjGme63TwX/PcsmDa7U/ipSZO8BZJRrnC/7xRyEh9CIljLPxvUfh/2If/vuW/wn87zoT+Fvxr&#10;HSu/joX3nCsL9X3wb8tjgX882fZW8eA/1dzSIpb/h5pbPPhfgkhJBmbUeJb/BMceoKuuVPifYcaJ&#10;45huxofjZcYtWodzTohHecCPcY6tN5fVHG8jC+Vp2WzG1hl/zpF7vdj5YR5hoTnyXM755Jzeubjh&#10;KWUXJAgETZwA1cxdBRdvShNRVjxBLP8Jj9OThiCSlYK9O7fh+PFjqDNzI9e+d60rrFVF7w3vfmgv&#10;Hk177mcI/RX8M1/FtHufu2UU890FQPVlT3jNe5vwn25/mo6a/4dWLIvC/5rKXDNeapltx4sLAAJT&#10;jZgWX/3O+AVhqyudXzcdLediAuW0Dfal7fVc2t6NuwrmKfwvL0lBadEklOSOkflLSyD8H4WXXphr&#10;vn/2yYKW//zzn1uS9sZNF05kAcDUf/edd5AwKRFfvu56dOvazYP/nQX8q7p07YJevfph8NkX45KL&#10;r8MVl9+AK6+4Hpdeeg0uuOhy3Hrbd1BYVIodO3ab50Cr3J/u9aOfQ8UyuU95L8sctqL5yDG8sXIF&#10;iopzUVZO+E/3P/YeUKt/wn59NlEC/4t9+K9vT+jYB8f3dOOt0nmieH1M9+LBtm6beGVsE0y7dYPS&#10;um4bN62fyS3XOnrkXgCLX5qDlW+G8D8MYegw4fOA/7QOfu6558TFT58+fQTsL1iwAOvXr8e2bduw&#10;ZcuWGBEgbty4EbW1tfjoo4/kzYEwxIYzAf7TApygmJ+Lc/hFtAinKx+69ElLS8Pll18eA/9pxcBr&#10;nvsBfJEWsLiYt2vXLpSUlOAXv/iFvM1z/fXXi8uuX/7yl0hJScGbb74p9274FkDHDSH8D0MYzuwQ&#10;D/6rdb9CfoJ/hf8sp/xFgFjIH7T013yt45apFNi7CpYH4f9n1jHn8S3+JyM/Pw18GyAK8wOW/26e&#10;b+1v83O4KODA/1yB/0nmHIlGCUaTkJMxHlnTRmPa5GFInvQwRg37rcD/Za8vQu3e3di7j9DeQnwf&#10;/jPP5rtW/bacG/Rqma1PeK/uf2Tz3gD8Z55K8wj0Cf8V+rsKWv5bWcv/Q4ebcOTEx2j98K9YsmwV&#10;CorzESnJNLKAXqWwX+G+G3frKdAPyt00uLTEQnxbZkG/hfGE8BbE+/m2Xxf+2zxbl2Cfmwdai37f&#10;HZAL/m0du1jAMh/+s14s/I8Up6K4iICGbn+s5X9+xkikpwxB1tTRWLF8MVqarYW3+Kb24FUQGKkU&#10;KMWDSpRtS9jFjS0pH3wptCd4YtyKlugmn0DKA8/uOQgZtW9bn/0QWjfgxAcfW/j/9hrMeKoKleXc&#10;8NdCGcJ/QlwLby3UVZgblAXJGrfAS+ICjD1w7OUrlNe6sZDYnkfhv5un0jbBuKbZhucQC1svrvCf&#10;1uMVJYkoK1L4/zASxtyLBQL/G2PgP2G+ddND6VjbtwH8twL8xQHKBfbW8t+KY22hvtZnXNtZ2E+5&#10;7dy8IPTXc9BN0bETp3C4+QhWrFqF8ooicc9VU51jxoP+/i1YU/BmZeZXxPHleHF+7Jxr3SrKxAXU&#10;EcJzfsw46kKOpq2Vvsnzxt+Vzo3UNbJ5powwW+R/Jj2XhZ88h/ksBKCcNxf+lyXJwk2xmbui7OGY&#10;lvQoCtMTUCvw/zjqzBzpfeXeAyrOIY96P2hcywn7JU7IbCTwn3ms47RxFe2Lbdop0/NqP6wr92y9&#10;ucaamtB0/CiWv/UGcnLNc6woQ3z+68bInCux3OZceKCU+Qr/uVGvLAyYsdO3AuIpCJU1zXGWvp3y&#10;YF2V9qVxnUctj/YZU595Zl5L6bppMspLaP0/BsU5IzEt+RFkpo3ACwtmm+feXtk4WZ+f4kKJY6Xj&#10;6Y2b3RDdLqjIs84c31n7DqamTZU9Ic1PGyNa/vP/aL5F3xldu3ZF92490bvXAHH1Q5c/l1x8FS6+&#10;5Ercctt3kJ6RjfXr3zf3GxdV7bzY+91/k8R9pjOf96Ys5Jnnbwvdbx07gZXmHiwsykFxhNb/Wajm&#10;mzfmuhf4z7/dHPV+cOE/v2eC461xjq8dRz+tY+7ma5kbd6X5wTautCxYrmk9Bt8WYNxty3SwTtDS&#10;P3iNMc46i+j2J4T/YQhDxwmfB/yn255FixaJC5TBgwebf8hyxTJYofDpRHgcAsS24UyA///1X/8l&#10;P3K5kLN161acOnXqC2cNTgv4d955Bw8//DDOPvvsKPhXXXXVVXjmmWe+UJv9njhxQjbrpluuXr16&#10;ySIHRTdH3bt3x/nnn4+hQ4di8+bN4T4HHTiE8D8MYTizA+H/woXPoKgoK8btT6wI5O0CQGZmMjIy&#10;CPG1nkL4z4b/mhdPhPau2iuLl3bzCPrdvFj4b+J5Jj+XCwO60a+F/jlGBP3yVoAsBlgR/FOM+/Df&#10;Wv1H4X/mJOSke/B/ioX/I4feifS0UVjxxlLU7tsDwn8f8FuLfxf0K+R3pfmUAv3avWxn9wAIwny7&#10;OGBl4T5d+/hinrswIG6D9lu//y7852KAwP+TH6Plw7/ixVdXIK8gFyUlGYiUxIJ8hf0K+IPwX+vF&#10;i6sbH5vPPIL4dJHNIxSx8N9CfdsvpdBfZcG/Lgj4cN+C+1j4r3k8EpRRjGs5pYsCWp9WmcVFyUaJ&#10;KC6YhKLc8cibNkLgf7aZ9zeXL0FzU4OAd8L/ICgKKgqzjNrLF+B/YJ8VNwMmdBZYaEF/PLGc+w4Q&#10;SkmaYMro8CECskMCzvz6Fv6f/PATtJz4CMveWm3hf0Uu6JJFYE0U/lsrVYW5KoHqIsIspi3QUril&#10;ilp9O21svt+XC4vdPO1DFwNcufXctLaRc/E8RtU8J+FbaTLoOqa0iH7j+fbGI0gYfS8WPOfDf2vB&#10;b8E+4T9lYSDHj+Av1tWPAnwZaw/WK8T3Xf348N8uKNj+2raxZZqvZS7wp8snm384Cv/rm4/gjVWr&#10;UFqWjyJzD1rwb+aR8N8BtAraNM2jzreWqyuXaJ7MrZ1nu3DAPjg3dsyrnT0AonNQ6Y2/M9dap8Zc&#10;C/IGAs9tpCBQ78fKMlOPn8/kVZl0Fd8s8OB/hZm/sqKJMndF2cOQlvAQcqdOwJ4dW83/Fj78V/Fa&#10;Dx417t53PNLFDI9STpBvdNCUSTvWU3l5bnupU+edO1CvPfE8cs82NZp78FgU/pcUZ2B6tcJ/zqM7&#10;N1Y6N/pGgMB7M1YcRy1TaRsXtGq+m6f1NB2vvluu0nmk2Ca2Hesz7V0LhOCE/9zwN8c8Q1MfRWba&#10;cCx4/ins378bTeY56lr8B8eYcYJ/Mgx5xpo83gstLS3YsGEDnnjiiTb+/y3874JuXbujR/fe4v5n&#10;8NkXmf81L8W1192EJ4eNwlurVnt7apwe/utzXctkDs292tJ6BMfNfbjq7VXIL8hGUUkWKqtyzHOL&#10;mx5PE7/+6vLHyo4H8+jvn9e9jifHrr2xZ1zHWuu5dQnP3TqutK/2pHXincs9DxWvTy1z22oZ48HF&#10;AK2nYv8sX/Ti7BD+hyEMHSl8HvCfEJggcMiQIbjoooswYcIEAYiE+2H4n4WODv+54EPoX1BQIK6d&#10;+IU+Z84c+XLuaIsU/0wg3N6zZw+mTp0qoJ/zoSIQJyB/9dVXv1AQnD+cuNhB0O/+va5uuOEGzJs3&#10;7wu16PFFCyH8D0MYzuywZMmSSxcufBbFxdkBqG/FtM0jCGc6JaYe03bzX//ownebby3+/6eLAO3F&#10;49WPFcsJ7mm1b93+5OWnygKAwn8eFf5b6K+W/3bRwO3PuhIyor9/bvKbnSjgPztjosD/7GljkD5l&#10;OJImPowRQ+9E5tSxWLXyNezdXyuw3W7yS/c+XAjYJ/EdO/0NfdsuAPhW/ioL+D2A7wF9uyhggT43&#10;96V84B8f/ts8a/kvG/16GwAfOOhZ/jc0o+Xkx2g48UfMX7wMOfnZKClJR4kH613IrzDeBfxuGeXC&#10;eZVbrlKor+UW+rO+Lhb47dpa/ds3AVyLfRVhvwv+3cUAzedR4aPma5kL/4sKJqIgeyxypw1Despj&#10;Zu7H4s03Xhb4TwhEOKSQSkER0xpvTz4wVNBljgf24RDlAWcCSFrxu+ApKMJhwjB+FgHInurr6gVO&#10;WrBlFxAIpE99ZOH/a2+uwvSZ1aiqzAOBIyGMAnuF/y7E5VHhrsB/Wvc68N+2U/jvgV+Bxsy3gFgV&#10;7FfT8cqCcs/Rbpn5TFVltDomZEs2c5qASMFYlOQ68J8+/1ub0NLSbMbFBfsW1vtA0M4FFwcsqLfS&#10;vQBkzKPAvkEsme2cKPxnHfvWgAv/tY0L/23aKgj/bZ7p33zeoydO4lBTK15fuRIlpQr/7UaxnEPr&#10;478t2IunILyzaTu3nDe5LkRZJp0ene/g/Ljwn2l+Di7giPiZvAUJPQfBn95/VeV6btMPXQDJWxup&#10;qIikmGMyKs38cbPmoqxhSJv0EHKmjsfu7ZsF/tPnv4Ji977Qa57S+zN673npKPynKy2R9mPmiQtn&#10;nnxXQJ5Yh/W9BQM3X6XnknbMM31qO/5fe/TkCaxYtRLZedNQVMw5s5tuC8w1YxFvjtooAGipePU1&#10;zy3TvlU6L265G2e5W1fVpg2vEflMZg4pB/7zzY2MyY8i03xvPje3Gnv37pL7hc8+jpP7zAyOIcuk&#10;3Btf7htHvfTSS/jd736Piy66WKz9zc8co04m3h29evVB3z4DMaA/4f+FuPrqG3DvfQ/huefmCxPh&#10;PPC+ss9Pe62410v0nCauZRSvreaWVgf+5yBSmosqM4fc9Lcswu8dC/9V8laSGQ9JR7go6S/ccOyY&#10;1jEMjrOOL+urtK47Fyq3D5X2oen26mvaPY/bjtI8V25bjbv9sw7j7oIA+2dc4H/o8z8MYeg44fOA&#10;/7T25ut8BMGXXXYZvvKVr5iHahV27Ngh1uCffvqpiBuGUh9//LHoj3/8o7hLCX2Htw0dFf7zLQ3O&#10;1+rVqwUQ8xU+7vFAq3i6hampqZGFny/K2xx8M+Uvf/mL7Gnxs5/9TCzhuUkR52XgwIG45557sH37&#10;dvl7vyh/M6+94ObGQV1wwQWywTfv6zB0zBDC/zCE4cwOtPxfsICW/5li+R9cAFD4334ejwr+Ccl9&#10;1zsK/ePBfz22JwXuGndBfLx6QbG+X8e33Ldwvy3898G/rW/78RYA5A0AC/9zTX8C/72NfrMzEyz8&#10;nzYW2WmjMC1lKBLGP4jhT9yJHJO/ZvWb2LufVvpq+U9ZqE/4TzHPgn8tV/Bv3xBQ8N/2LYD4slb9&#10;Vgr+LfwPipsCUzYda/nfjOYTH6Gu5QM8+8IryM6z8J+W/4TshPtFBZM9QO+7/1E4zzJNu+Uqbcej&#10;W8+VBfkW7OvR7VvLmaf92QUCC/gJ7WNhvw//3TIeXdAfTGv74sIUIx/+50wdhrSkR5GXOQFvv/Ua&#10;mluaBAQpHHJBkSoIsNx8gYWeL2vRwQM4RNUZHTog5Yc8P9e0FlbwJG2NXBAlQJnwmH7lD5k0842s&#10;SyC/TsPhRnzw0aey0PPK8pWonl6BivJs2I1GM8z/WUYO0I367a9KF+BrxXyCqFjYS8hbVWXKKJNm&#10;Pa0r6UptHw/u23zta3pNpu2P7bz6Gtdzar5bLmUC/SejIkLL8cmoLEtBafFEAf90O5KZ+igSx9yH&#10;+c9MF8t/wn87RurSx0rHzLX+t/LHX8bdAfk2zjw/3/Zl4b9bpvXt0Y+r1N2Pym78TJ//Fv7XNbbg&#10;dfN/BOE/74fp1Tlm3LLNuPnQLQjoqChwD8A6lV/XmzuvHqEd51P8/Zsx1/njMSpx8UO58M/EWVev&#10;Ba8/Hl3AyHq8psRNijeH5ZEUM4/W8p8um0ro9ifhIWRNGYsdW97HiWPH5RqXBTKZEzs/em+oYu47&#10;T8x300Ep+NcFgTb5rrgQ4J3Hreuel9CacfbH+eVeZ6vWrEF2bjoKC3n9Wqt/gf/eXCgo5fjEA7Ea&#10;d8vcch1fLdejjr/2EWz3jypeW75Fwjc57L1p7ke6bipORHH+WBSa+cuc/CimpQ7F038oR23tLjQ1&#10;N5px8Tf5Vfc+Ko6rvQ/9eVTxnmH+ypUrkZKUgtu/9R307zfQ/E/ZBV279ETvnv3Rr+9ZOOecC/HV&#10;r92CIUOGCvivNd+pXHRge7uIZxfy2BflziGf6Tz6zwP7eej258TJD7DazGFRcQEipXkor8gx1y/h&#10;v91Hxsq6pJPN0831XWbiXByw+fY+pHRuNE3pPDGfcRecu+WfJXeOTtdGy3ik3HZuHb2mmA72HRTL&#10;3PpuG44L64jbn5VLQ/gfhjB0lPB5wH9aPdM6etKkSTjrrLMEDn71q1/Fk08+af6hzDT/uOXFiG6B&#10;qFmzZglo5JsDYYgNHRX+E/zT13t2dnZcNzg//elP5bP+6U9/+kK5c2ptbUVqaiquvPJK2eiXfyvh&#10;Pze15t/7Rdq7gn9rRkYGLr300jbzq+I1yfv3z3/+s9cqDB0thPA/DGE4s4O1/Lfwf9q0RFkAUL//&#10;VKx/f+v6xwL/+AsCfvr04F/jhOo+pI+Nu8CfcU1rHbdee7Lt1Wc/Ab4H/LOTkEcR/Odav//5fCsg&#10;Cv8p+/dKH9LWyJxT2hjJZr+y4e8kZE8dK5sWTkt+Aglj78Owx3+N3KwEvLd2Ffbt9y32LcRXlz92&#10;IUA38VW475cT9Kvlv21v4f9eWCv/WNgfH/5r3Fr5W/nwv3bvQSOWW/jPDX9dy3/C/2cWvIys3Czx&#10;I65gnvBd4T+lUF8BPeM8KrRnXbe+gnut76ZVbtqtq+dRlz/ap9Z14T+higJ96z7IL1Owz6MCUM1X&#10;EMOjD/+52W+C0UQU5Y4T+D8l8VEUZE/C6lXLLDQ+fNiMn2+xKpDPgVMuTGJa60l+nck3c+DDf4LB&#10;g6inlbmRhf91suFvPPivMEpF8K/wXyQw2Vq0SrkA5SZ88PEfZa6XLluBqpoyEP67G8NGLba5ENAG&#10;vE+FQmEL/z2YX0HfzRkC7S3oNQpY/be1DNd+bd8q5sn5HfivcJnxIPjXci2TcgLkUqp9+K+W/62t&#10;sZb/HC8/zbG14J4iXNY3NWw9F/KrBbEL+DXu9udb+Ns6PNp6do4axSKZVs3WLYkuANi3ClpaW3Ds&#10;5Ekcam7F8pVvWfhv7oMZNbkC/6s5bh6Ic8EbFQRxCuhcIGfrWCnEr4n6ouc4c944v+Yoc2jnWjeM&#10;dt37WNhnrwMX/scTz+XOoS7ilJdyEW4CCnNHojh7OKYmPoSMyWOwdfN6HD96TK75elrqE/ybuQnC&#10;elXw/lHxftRy3mfcUNuWxal/0JddcLD3Md8+iNe3Ky3n/cz5PHXqA6x55x3zXZNpvo851jkyztwA&#10;VefJjj3dyNg0j+6Y+fPVtkzLdb61jlvPLdd895xBufPKtNaPUdSlFPs08xgxcyg+/y38z5rymCya&#10;/2FGBLV7dso1TvjPZ6PCf8ZjnpWemNb50jq8L+j6bPu2bXhh4Qt49KEhuO7am3De4Itw7lkX4rJL&#10;rsS//vQX5nu/UFz9HDBzx4U03eDXyt6Xmnbnzb0+VKxr4f8pvPPuuygtK0ZJSa45ZhploKw0w1y3&#10;FN9Ws98tMs7ed4xK4b+OaXtqM8aB+m46WI+KN3+nk9bRdjrXlC5OaZ72qQsTwf71+tI022kev0P4&#10;lpKF/6HlfxjC0GHC5wH/6QJm8eLF+PnPf46+ffvKq1w9evSQhQBaCF944YVx9aMf/UjAKfcHCENs&#10;6Kjwn4CbX6RjxoyROebnc0XXODk5OfJD+IsE/z/44APzY6FE3mrRv5vXOd1cPfroo2LJwPvgixD4&#10;psNbb70lbzXwTYfgHNMd0C233ILXX389XLjrwCGE/2EIw5kdCP9feOHZ08J/XQCwcN8/+osACv91&#10;oYDxWPivsD8I7oMwP1hGuTA/Xr28PG7kGwT+bjutQ7c9yQL9g/C/QOC/raPwP9iX+Ps352QbtrdK&#10;RC5d/0wbi8w0a/mfOO5+DH/8Tul/3XtrULt3L/bs3WdkN/i1wF9Bv276q2CfR5Vv6a++/G2ciwm+&#10;ix8F/Qr+Ldz3861o/U+rfh/+K/hnO+a5G/7WN7ai9dQnONjyAebOX4KsnIwY+K8QXsG7ShcBGA/W&#10;deu7ZZqOtwAQlNbXusE2vosgC/stzOdRy7Qe61io78IXlS4IaNyF/8V5E1GYQ8v/J5GWOMTEE7Hm&#10;7eVobW0RWOuCKhdO6dGV1ovmRWGiyTOy1sue6ggj60UKFxVM8aigWXWY4D8G/lu5kLqhsREffPIn&#10;tJ78BEuXvYmq6lK48F98s3vgvaYyHdUKbRW0O/BfN36lWIcW39OrM01dQh7Ttsprw3KCYiMFuzZt&#10;y6zroNh6Luyn9DPZ+oT/zmcyilkYMP1y0cJa/luf8eXFkxDJG4OS3JHImuzB/+d8tz++6x0f9Ftx&#10;zK3LH8q1/vcXCXQOFPzrYoDtU6ULAbF14sN/XQCIhf92P4HmFgv/61uO4M23VyNSVohic6+Kz3jZ&#10;9Ncb/8r48N8FcwrtFMqpfPivUM8De948izsnb67s5sAmT/qzcs9hz6mKzbdlPmwUYOzNo8D/Mt6v&#10;yeZeJPynz/8RSEt40Dx3R2DT+ndw7MhRgf/2nuH9Y++h6P3lSO+d9uTfX6epp/eribtvGERd+gTO&#10;4T4PbF17bGpqxocffoR33nsXOblZKCw0f3ulmTvP8t/OgRlfb2x0rHS8VEwrWHbL3PpapvH22rt9&#10;8JxunkrLtK3mBWXL2C9d/niW/wUK/x/HtKShmFlZiD07t8s1rhv96rPUVbznpcxxdFzr0GDuoyPm&#10;ecy3QFavfhuz/vA00qdmYuyYiZgyeSqef26e7CPY1NyMltZWue8I/LVfncegWMbzB/N5rzc3twr8&#10;f2/dOpRXRMw9qPA/XVRWRvCdacaXY0wXV9bNlX5P6XdPvPkLSu69gOLViyfWZd88R7BM59CVlgXn&#10;XuWen2keNY/S54lK22mc/fp/s93wd3EI/8MQho4VPi/4b/5JxX333Sc+0K+//npcd911AoJpKX3F&#10;FVeIGKcuv/xycQ9ENyr0lx7C/7ahI1v+Hzt2DElJSejZs2cMFFYf+BUVFTh69OgXCv5zMYMLHuee&#10;ey648a37N9NCvqioyPw4/NCrfWYHLvDwTQb+Tfx73TmmuOEv3+rZuXNn6LKrA4cQ/ochDGd28OF/&#10;FqZOTYhu+puTMwWuRb8P913AH5QtJ5RvD/hThOnBdDBP8/WoIN8tUwUhvcb9tro4YP31C/RX8G/E&#10;TX8L8rgp8BR5Q8C2aadfr30s/E9Advo4ZE4l/H8SSeMfxIgnfoNC08f69e9iz1716U8p6LdufYKW&#10;/y78993+KPi38sG/WvDHQn4/L7Zcffz78D++qyBa/zc0HcERD/7Pfu4lZGRO9dz+TENxUVvIr1Be&#10;LfyZx3JNM+7WUwjvpoPgX/vX/GBdyqZd+M88C+ut1T/bE6q4iwXcJ4B1fZc/dpEgfrykKNV8lhRz&#10;TEGkMFngf0HWaGSnPYmpSUNQlGvhf4v5DUeIpJaqhEQKrBQaKVxSuXmMu2l1HaJpiv0TFrv5jDNf&#10;y1SaJxIQTUhl4bQFzCbfHAn/j5z6FEuXLbfwvywbVYS7VQT3FugKfGe8woJ0zbfQ34M+rCcLBJ4E&#10;CBPyeDLlatWv7d044T+hv90Ik3G7MGDhvq2naX4efRNAFwpU2p+bJ+CY8D+SYuY0EaXiNmYsSvJG&#10;InvKECSNvR8Ln7cb/tKaPhbsxyoI/hnXxQJdBLAKzoMP/l34rwsAbl2WWcW6+3EXAPgWB0WAefT4&#10;CTS0HsXKte+gtLxY4H9NdR7EQj8K/+NBfQI3zo8Fc0GQ1560ru3Xm2suwHB+6adfFoQ84OdeA16/&#10;0TJHbt+arjD96LUgVuO0/C9JNvd3gliOE/6nTnwAaYlPYv3at9Ha0oIGM55R+M+jc5/ofRO8ryi9&#10;97Seq2DdePlufXmLx8vTcvbvwmu3Pi3PP/roY6zbsB75BbkoKuS9l2vGNRac6rjI2Ji5C84f5ea7&#10;dQlYtS6PTPMZxzKdd63r9tFev5qv6Xht9Fpifrm5/wj+y4tTBP5HCsehMGe4uf+eQNqkx1EdycXu&#10;HdvkOWrfprHPw6D1vyuWWzdL5tkoC6OHrDslI33W8X7mdUD3uevWbcDmzVukLfN5f+m9586Vzgvj&#10;bnl7qq9vQFNjC44fP4l169ejoqIMhUX0+2/hf4Twv9yMb0W2GYssM/b2LQBdhObm9vqd4yo4lqeT&#10;1gtK50fTrKvz5R7duiptQ2k9inG3nZa7ee19Lq3nKgb+V2dj8aIQ/ochDB0qfB7w/z//8z9RW1uL&#10;+fPno7y83PywKUYkEhFL6XgiVMzPz8fcuXPlS4PtwxAbOir8J9D/j//4DzzzzDMC+vmmBz8jreAJ&#10;hYcPH26+wNd9YazgNfAH//333x/3bQeOQUpKiviE/CIEzjH3Onj++efjuv7hWzujR4/G7t27Q/jf&#10;gUMI/8MQhjM7WLc/PvxXn/+E/5SCfV0I0DcCNN8t/0ct/oNSwE4F8/Vo4X18+N+e/Hr6BsBkH/57&#10;0F9VkD8ZBQVpnvW/X5/t9ShvBLC9t2hAcQEgx4H/6WL5/4DA/yLT58YN74GW/z7MV0t/+waAC/8V&#10;/BPwa7nC/j21lMJ/tdpXuN+e7Ea+beE/j8wj9I8F/zzXfsL/5iM4eupTcfsz+9kXkJ4xBSWRDLFe&#10;jAf/Ne7m8/hZ8P900n5c0K9pdflj68aD/6meCFTo0sf2wUUA25ZHH7ZY4K8LBrH5Cv8jRSkoNSrJ&#10;n4jCrDEW/icOQVFeEtasfgPNTU0CieKBKoVK8UR4xCNBloJBSiz8vbJoXhxQ5eZT/C2pR8ItWsHG&#10;wn+1Lnfg/wcW/lcH4H8FQbzn0z0K/ikPsCvQpRQCc5GghmVRS39zJIyXNqY+45Jv+yHI1/4s6FVZ&#10;0C/g16ur7bQN+7bwP7ZPV9JHqYX/9Bkfhf/5YxEh/E8bguRx9+OF52eiuZmQvcGMKcEx91qwgN+V&#10;wnvGCf59kM88Cx3tXPjzYOWD/1jFzp2dH10A4FE397ULADQUioX/TQL/m44cx9vvrUNZRYnAf24Y&#10;awEc58Z3z+FKYZ6mrVW/BXZuvkrrs470R6t+M8YyHwL/de58oByE/58l9/wK/2Uu2beZx/ISum1K&#10;MPfhOBRljxT4P3nSUKxfuwqt3lsbnAO7AGCPvEds3Ervm/bSnItgXOtIPW++tE6wnt67mqZ4b/NZ&#10;IMDaK1MJ/P/4Y2zctMnMXaF5xtLqnxtvc/+NtuMiYyOw1MYprefmxQesseU8ttc2GNd6FD+Plrly&#10;6+k1wLxymbtUT0koLRyPgqxhyJnyBCZPeAzlhVkC/7mAQ7c/VrHwX5+R7rOV8J+uk6y7Jx/+2zHn&#10;s5fjbffX0MUz+/xrO4cqdy7jlQV16BDvzxacOHESGzduRFVNJfILssx3pnX7Q/hfWp6B8ooslIv1&#10;v4lzQVreUrPwX79z3O8gjptKx5Hjqvcp9Y/es5p261I6Z24dV/H61nbufLtp/WwU05rn1gtK64Xw&#10;Pwxh6IDh84D/BIV0/0HgS1/v1F//+lex6P/3f//3qFjOfPoJ52a/dC9C8M/2YYgNHRX+MxAOE/wm&#10;JCTImxz8jL1795YNf2fPni2bwH6RrP4Z+GOe1u4DBgyIAeHc/PfGG280/5RVyybWX6Qwb948eUvH&#10;/Xspvvnwve99D6tWreow12QY2oYQ/ochDGd28H3+Z4nbH8J/SuF/W5//9o2AoDsgWz/V5NFtkPXv&#10;/1nwXwG9m1a5aYH2nmufeHXbk4X2PsDPpXU/Yb8D/hXiF+RPQX5+mpzHbc80820eNwo2bbSdOeZk&#10;JyGbbn8I/9PU7c8DGDH0NygumIJNG9dhr/mtpfDflbsQ4Fr8E/T78N+H/jZuLf59+K+b9tJ/v795&#10;L2XBvxGPUfBvdID5dj8Af08AfZvggGz4K/D/g09xoOmUwP+MrDRESs0/7uWZAuAV8hO4a1rhvFvO&#10;uNaJJwX21lVPLPzXOrbcz2dapRb9fhmPbKfW+qkmj0CF1v5uO9a1kIVQjEdCGOsuKNblT7SvwmRE&#10;CpNQkj8JReL2Z1gU/q914D+BVBBYKQBUoNRemlLAFcynXADVXr4qCp3rVSbPs4ZlPvcnsPD/zxb+&#10;v74cNTVlqKqgqxgLdsUK30iP1QSxHmQXCC+w34O8An+NaPVNRYG8d/Tc+lAK9OWNAgf+U7a+tvWl&#10;5domNt+kvbZuPR59+G/mNcLrIRGlxZNQWjAOpfmjzDw+hpTxD2DhczPFGljhv4J918pf4b/C/lix&#10;noX/Mr7OPFhQ79fVhRh7DtaxizGyWCNinsrOo5bxfwVr/c+0B/9PnETz0RNYvW49yivpcoRjlGPm&#10;gHNDgGeBIeEaQRshnMI45mnaFfPiKbacbdkfYb+JC/j34b8Fk7aewj23L/fcbj7Ttr6ZU9OfzDnn&#10;t9Rci3Hgf+rEx/De2pWyX4PODcfXvTfc+4XiPebeSxrX+kG5ba1vfx7Zzr/nouXttNP72i2nCP8/&#10;/uQTbN661TxnS1FcxIWbWPivkFfHUcfOjWtaj0Gwqul4ddsTn4UU6wXPr/250r6Dc8p5lAWACN/A&#10;4bN0HPIzn0ROGuH/EHMvZmAXLf9bmqNgX5+FKjdf43T7w8UWLnIq/NexduvruOtcqZin86N5vN90&#10;buLNl9ve7hVQL/D/5MlT2LFzJ2bNmYU88/cUmfuQrn8E/tP3v/n+LC01cW/xutT5TuPY6XcRxe8f&#10;O26x86FjS/GaUOl88OiOfbx2wX7VrRfjwXJtx6Mr2y52zjUd7EPruP1oXZXm01XZksVzEG74G4Yw&#10;dKDwecD/eIFAn1bBdCGiYpr5XzQw/P9H6Ojwnz9wuXnztddeK5+RLoBuvfVWsRbnQtAXZY75d/Ca&#10;5XzQrVXQBz7d4iQnJ8tiCN+I+CKFBQsW4Jprron5e1V862P58uUh/O/AIYT/YQjDmR2WLJl36YIF&#10;z6C4OEtc/gTd/riQXxcAKIX+br5Cc0ohvYJ6Nx3UZ5VbiO+/VcA8PQ+l5cG0AH83Lkf2p5v+Jntv&#10;AhDk+3sHaD9MK/z3FwW40W+SlcS54a9n+T9lFKamDEXC2PsxcujvUFqUjq1b3oeF/3uxc1etyIJ/&#10;C/8V7usGv36eD/k1rQsFLvjXuAX/sbL5BPsHze8Lq/0mf78sBBgd8I5RN0C27v66etQ3H0XLqU+x&#10;p/4oZj+7ENk56YhEMlFWmgnX0p5wXkE/LfwV2AcVrOvmaV+UgnxtZ0E9Lfx9y3+3rvryJ+Cn9SSl&#10;m/raON0pEP67iwTWwtKNW/ivYp7t0y4IsK9UFOUnWZ//suHvWGRPGSo+/yP5qViz+k0BsoRGCpyC&#10;UgD1j0rBE9tpW8Km04MoHxarfKDMOK3JLVSWuuZ39kd//DNaT36Mxa+8hqqqElRX5KKmOgfWd3sA&#10;wJebo2ON74vwRkVgRBDvgXkvXlFh26m0XCG935e/OBCF95pWsV+24YICffpLmoA00/SX4W08ayXt&#10;ZcNf+vxPQXlpksD/SP4YRPJGITvtMSSNux8Lnp2OpkaOEcE9x5XjHSsLlf20tS6n7MKAzffnqJ6w&#10;34y32x/7cOfBzpGmOWear+nYebRWYXggRgAA//RJREFU/3Y+uQBAtz9Hjp1Aw1Fa/r8nlv8lxemY&#10;Tst/AmPZu6Et8IuXplxwp0fCOTft1o9a9XO8vWvALjh4c8F5Eojvtmmr+OX+PKrbH7puKiuhz/hx&#10;5j4chcmTHkDy+Eew9u030NrSFIXAHH/3fgpK5yhemauY+aRFP8E/fc17G3Or5Tnl7tXBttqOUhjt&#10;gmhVY0MjPvn0j9i2YycqKivMszbfjF++mbcc2fBXxjIAVN1x0jwrm+eCVa0f7EOlZYwH2yn8p4L9&#10;BeszzxXLRSzjs0N8/tPtTwIins//vPQnMXniIyjOTcOObZvR0tKCA96Gv/rs0zGj3DwRXQQ55cF6&#10;weevO+5aNxjXtD5TVcznvci4X9+24QLOMXMf8m26eQvmIyc3HQWF5jumNMNI4X8GSsx3EcW8CI9G&#10;3BCY4qKAfr/xO0vH2pU7vsHrQufBree21brx6qu0nNJr4nRy67v52rcrre9+Zr89z8VneGj5H4b/&#10;h73/gLKqyvb24YttQHLOOQkKCpgVs5gwoCJJETGQk+RMEasocs45x8o5Z4qMignF2Npth9t903vv&#10;e8c35jd/c+559jqH0u7bfful4H/WGHPstVcOe5/wzLXmCrty58oD/Mdq/kv8BVFcXCwHhyYmJopg&#10;uxW2RGJHAIBq2P28K8/wH/OL+Xz55Zepbt260kasBoc5GJwFgC/xa8WUk9m/h1Kja9euQQAcAjgO&#10;c1fX4rkVOfxHBXNcrVq1oD7Xrl2bhgwZQqdPn5bxCbvy6cLwP+zC7up2ZvZn0aIIAf9Y9e/Cfhf+&#10;224Ag/8G/U1c8zqhAB/gPDTMYL4bZ+DdTWdhSGu7CizM6jNoj/TBq/U1zTzY/Rc/ygO0N/g/keZH&#10;TBL4j50BPuQPLltEwhX+Q3kQgP+zxtKcGSMpYuowmjbhbRozvDcNeedlWho9m0oB/89/SGfOAdz7&#10;0N/EwL7tBvChf9kKAD9MV/Ib5NfV/gr9zbSPreQPNe3jHu6rBwCrAkDDOezCZ/TJF9/Ql7/+PZ36&#10;5Ctat3UHzY6YRlGRM/k5mSl2/wHSDcYb0F84f1LAxI+Be4v3Ib4P/C2/wQ6F+cGQH3lgIiE03NL6&#10;8B/loW49b0B3EqgSIBj+azjCNJ/uHgDs1+sMLwxxSIsyJ3K/JnD/xrOMpcj5Y2jBnOE0a/JbNPX9&#10;N2kx9xnwH1AWq+kNNoWKC5ZcMYgUKhZnEAt+A0+Iw9XuyxIXGJsoUFaAJfEXv/Dg/29p78FDtGTx&#10;Alq+NELg/4oVgDPTRABfbcW9gFgPwBusV/gPgAOYw+lYdKU/0vgA18TKCfVDUB6A/WVxHL7Sq8/S&#10;iQD+S70Gw2Zy+1WQX9qAPojd/4m0bPF4nt/3afHCEbR4Ps5u8OH/l198Rl98weMEWC+r+H1gb2Jh&#10;EIP/PtzXebG5tfH2FQO20t8F+i7wV78qajSNm9Y1W2L3+M8bgP84bHS5wv9VK+YKSFu9smyzIKFg&#10;T8fOFwsPBXduet1ZwFcec+y8wHjjkOhQ+L9sCcAxz5VXRqhYfZJHRMN0Xr3nAvA/ejItWTSe30t+&#10;DxeMpKh5w2jy2D48f/0pIzWOLl36gi7yuPw18P+XBHntvQt9rxT+Qzjdz0hZZUKsTHs+TL7g9/D3&#10;f/gjnTp7jlavWcPP50J+1ufRquVzZA7dcQsef39OMWYap+nceTO/pXfjUI7tKrB8Wo4vCHPhv6Wx&#10;9Banc6flBETye+8qzyHgf/TC91lGUOScwTR/5js0aXR/9k+iE8eL6KuvvgrA/9BxK0tC4y2Pje0F&#10;ng9IaDgkNAx+txzMN9690GcAYnktP9J98+139AHXtffAAZozb5bAf1ntv4S/w7yV/wD/Ufi+4qvB&#10;f9kNwPGiGODvLwi+i2SsPcWZjbddbc5Cx9vmy9KFhlk4rjZvFm5xbrluXNnit8nNI233xC2nrHR6&#10;RgjCZst3z4EDGyk5eX8Y/odd2JUXdyXh/3/913/JoafZ2dn8Jy+CnnvuOVkh3LFjR5EnnniC/xzO&#10;EoXA999/LzA7vAugbFeebf5jjufMmUP169cXW/9oI+SGG26g+++/nzZs2CDzey3MLXYxFBUVCexG&#10;f62vJm3atBHzONci/P/xxx9p+/btcjB3kyZNZJcDrtgBgXcYZrvCSrzy68LwP+zC7up2ZvYHK/8N&#10;/LvA3xUX9Nu9G2cmdiAuvDeAHxpm8D/UX1ZaCOJD4T/E4Lzlg9+F+PDrPdKgLNQD+K/gfwGHz5Ny&#10;goH/ZeVzelUajBMFQEBmjaW5gP/Thgr8Hw34//YrtCx6jsCM8+f9VfsQ1+QPVv2H+hXy630o/FfQ&#10;767wV0WBrdp3w33gHwz/z4u5H4X//hkACv/VLNCnAv+/+P53VPLBZ7Rq40aaMWsSLYycLvBfoHuU&#10;2uR3xeB/qI1/80PgN4DvwnxXrDzEKYhXIG/ppX4WpNV4vUec1oV7lOXCfy3DVwr48F9FFQh2bwoB&#10;F/5HLsDK/3EUOW80zYsYRjMnv0VTxg6gxQumUEZagsBa2AIHtHJhVChMghhsMuD0S+LmNxCFfLi6&#10;YMrKs3sDxhD4VRDn5YXA1vgf/pkuff9b2rVvP0UvnkeA/2tWYfU/gCyAncL2IODuiYWLeFBnJV8N&#10;2ip416ub/6+B/1Z+IB73UmZIG6QOhVArBHzOUAgdAv+x8h+HxS6NHk9LFqnZn+h5w2j2lLdo/Mi+&#10;tHv7Grr05Wf05Zcu/MdYGbT3zf3g3lb8umMO0XsVG2+D/5Y/GPbrvEB8RYAP/61c+H2TP/4BwF9+&#10;eUnh/9ffUnqemv0x+I8DYwGFTTliAM6FcKH3uEJceKeAzs+r6Q3Sc3rP7BKuMl+YA8T/lfD/clEo&#10;rbtPvOeC51Dgf9R4io4cI/BfVv6P6S3wPzXpGI8FjwuPm41/6Lv01wjmD1d772yOXbG0tuLfB/8c&#10;J7DZf2fLEpRhzwqUCRc//0JW/p/lz+r1/P928aIF/Czz/C2LoFU8h/6YB0NU87swFVebV5s3dw7N&#10;b/c63iq4L0vKyg+/5bF71AsoHVrW0sXYfaM7cMRsU+T7/P6NoKi5QwT+TxzVjxbwd/vxonxZ2AnT&#10;PR995H92mgLVHVfXX9Y9xObKnTMZc+feDcfVLSf4nQ72u3kt7dfffEsfffoZHTp6jOYtmEML+Dtz&#10;ydLZAvaxAwAmgAz+QzR8hrczYAbHTePv2SkU6X3P2Y4ZiDumGGdXQsfb5gjh7hyFztvPwX9X3HC3&#10;DIjrR7y1xZWy4tw2W5l6DxNGEXRgfxj+h13YlSt3peA/IOAl/lJYv3499erVS1ZEhx6OClAMWNqz&#10;Z09Jh/ThA0PLduUV/mOlN7543377bbF3784vpE6dOgLK0f5rAf5jB0Me/2AfNGiQwO/Q/rZu3fqa&#10;hf94N7/55huKiYkhmHjCocY4rDszM1PO7Agr7sq3C8P/sAu7q9vB7I/Bf6z8D4X+riLAlAOhSgCI&#10;3geDelcQZnDe/Cah6X5J3HwW5gJ7V5DGvceBxJZPDu7lK+D//Dk4CwC7Ay7P70sI/J+tggN/50W8&#10;T3Omw+zPYJo6fhCNHdmPhr3bi1YunSc2jGFuxzX1Ewz/XcWAn8bgv0F/F/4Hr/Q3+A/Ar+F+GoX6&#10;WOWPq6sQUOCPnQPB8F/PB/iUPgX8/+4nyj/1IS1bu5Zm8LwD/kcvmhGA8AbpDdQb9A9VABjQt3AI&#10;0lscwLz5IVY+BAAEYQblTfwV+mo72e4hvlkig/+6ql/jEY66fSWCQn8Ns7p0JwD86NskimJZtHAi&#10;RS0YTwvmjqK5s4bQjClv0aQxrwfgP2AxwJALoAwklQWTDDaZ2H1onN1D3Ly/5If4YDlY3LQC///4&#10;Z4H/O3bv4zmeRYujsWp+Dq1eBbv/MwS8KkSfRkthPicUvgP6wszOMm81qkAcQCGND4Df0DyerFzJ&#10;dThmeiQPVnl7CgD3fpl3L2Vw+XoGAepSgLQUtqtDlA1yIDDAY7QH/1lgMx4H/i6aN1Th/6h+Cv+/&#10;CIX/wWLmeeBXUz/+nGJsdVxNUYDx/lzi/DCkA/w3BYA/L6qouXzFv5WPeIP+AfjP8uUXX9JX335H&#10;n339LaXxf4kly6PkPV2zCjbjcWgz5g3jFAzzDLhZmPndNBbu+iEoV8MwznhGEBcqnBZKAcyPzFFw&#10;GaHiAkFLd9mBvx78x/yJ2Z85Q2jyqF70/vB+lJRwWMw2+fAfgNZ/j3Qe9LmH2LuFMbY0rrjvrYmb&#10;F2LgX5QA3m6AUPjvprd7iLUH6T//9HP66Xe/p/MffUSbtmzh+ZvP8zMnAP9dcOqOkcHX0HEzvysW&#10;Lu/JYjXjY3F2b+W5grBAPQiD3xPco23u3Nm95cUV8B/2/sVskwf/5f3z4P+Ekb1p3vQxVFyQIztZ&#10;YEPfxhDyS/Df7kPH2cTiITb2blrzu3Flib2H5rf8bjmXvv6KPrn4JcUmJNO8BfNoQSR/N3nwX6G/&#10;gv9I/q6BIMwUAKYUWLBwsggO1ocd/tDxtTHGvYmFm/jziDhv7pz0P5cvNA5Xm0tI6POBe0vjttMN&#10;s3vLY3HuvZaF5wR9C8P/sAu7cueuBPwH+McqYADqRx55ROy/16hRg7p06ULdu3eXHQAA2TgQtmHD&#10;hmI3/YEHHpDDYXH4b9hd7soz/D937hy9+eabl4FwCA7+7du3r5iEuRbgMPqL1TurV6+WMw1uvPFG&#10;6ed1111HNWvWlGc7PT1ddr1ciw4KAChAsNsDP/rwvqKv4RX/5d+F4X/Yhd3V7Qz+q9mfcQGb/yYG&#10;/yEu/MfVh/4K1n2A78N8P0zBvd3Db4DdIL6lMb+b1sSF8pYOq/pdaB8qbnrzYwcAVvsL+IdwGRB3&#10;x8BlgvwC/8fT3AD4H0fzZo+liOkjaObk92jyuIE0dkQ/GjmkL61dFU1n+HcKoPupM+fozJnzAvR9&#10;2I+V/Qr14TfTPwr/g6E/xKC+rfL3zf4Ew//g1f8G/1UsXFf8+yv/LY3C/8/o0y++Ffife+K8wP+Z&#10;sydTZCQgvb8C3wX/EAP+LuhHOIB6aDj8Bt/Lgv/uPcQH9ZoepoBCob+Fw6/5UMdkDvfhv2/OR3cD&#10;aH6EqWhdBv6RzrP5D8EOgPkK/+fPHkozJg+kCaP60ZKFUykjLZFsJXhZcMrCfg5Amt/uXbhk9waC&#10;Lf0v+UPBsRsG6GxpAf9/+uc/01c//ETbdu2h2RH8HsydREuXzqRVAv9nCsD9OfivQH6qmN6Rw389&#10;8CurtD1478J/A/wQlCmrxD3wv9ID9gD8LvgP1OPAfzEFAygcgP+ARziYGGn53oAz8qJuwH9Z+T9R&#10;Vx5HjaPo+bryP2LqWzKPu7evpktffEqXvrzowH+s2NdDfl14Hwr/bWz1GUCYwn/YAdd5CM6vYiv9&#10;VRTuY3W/+i3cJBT8B8H/b76jz776RuH/sihR4KxZNZ/HZpaMCcRAWyiIK0sszgCepbd7KHkwzqJU&#10;EPDP82HAPwD/VTAPgIQGl916yhK3bdp2zwQUng0c2CzwfxwtgtkfwP+RvWjs0N6UGHuAx+NTUQBg&#10;vO0ZdwVzZX68W7jHWNu9+86Z331/LW9APPhvCgCD/67tf7cs+EPbEID/P/2ePuA8W7Zt4/nz4P/y&#10;CFkJ7c4BBOPoglh33MqKh7hpMBc468TuLX1onqB4KAsgSMOyAsJxUPbZan+kw9Vtr4Yjn567oWZ/&#10;xtKiecNp0dyhtGDmuwL/oUAvysvk5/li0Lj/NWJja+NsEpoGYmNflmBuXPmlOLc8uwL+f8HvYXJ6&#10;lsD/+Qv5O2YZ4L+/4t/AP/wB+L9khtxDsPJf4f+UoPnAOJpgfN17i7e0KriHlF2GKz8Xb/W4z4bF&#10;WR7MPc6lEMUvp3fbZvcQpLVyXLFyFP7jPZ/twf+wzf+wC7ty464E/AcM/PDDD2ny5MmyOhr232Er&#10;fN++faINBjTEhztMhQwfPlwUAICozz77rOQLryC+3JVnsz+XLl2iESNGBJn8MYFZGByAiy/aa8Gh&#10;v3i+T548Sf369aPq1asL+Mfz26lTJ1qwYIE832EXduXNheF/2IXd1e1Cbf5Pnz4uyO6/AX7zm5hC&#10;QKF/MLgHsId5HjPRY5Dewuze4L6bDmUA2Iemt7LtamLpcXUFYaYUwL2bPpDGs/GPK5QBCHPhv1sP&#10;RM8M4LQoBwoAyBzY/B9DETOG06ypQ2jyuLdo1LC+NGLo67Ru7Uo6e/YcnfvgIz3o97Qe6KtioN/d&#10;BeDH+TsAfOgfrATAVZUAEPNbWh/+Y5U/C99/8IHZ+L9AH174mD668AmLv+pf4T/SfEqff/kNff7N&#10;D5RVcooWr1pNs+dMJRz46678D5VQ6G9+uwdYd9O5+X5OLJ8P9H1lAK5IExqukF9B/5LoKd4VcGGW&#10;pxxQ6K/g31ccQCGg5SEPdgbozgFZ+b9wIvsnUXTkRFo0fwwtnDOMZkwaSO8P703RC6ZQZkayB4UA&#10;/307/+6KVYNIJkiPK8CRC6hC0yHM0pYlBqNMQqGxiRsHv7Tp08/ot//8J/rqx59o6+5dFDF7iijF&#10;FvP4LQfg8eAt4GtZMB7KAFwlXoC/iqXTld8qCoRwDS4rIF4+AP6lTjjKx9UUECJe/RoH4Djd83Nb&#10;vDYH2o0Vx9E47HcyLcVhsdHjeG5H8zzC7AjM/gykCaP70O4dK+nLLz4R+C+QXhQAF1S8lf8+uMe4&#10;67y4gvmwOcQ9xloBv8J+7ASwOQgVXfl/ebwqBVSJ4N4HFABfXtKV/199S2m5gP/R/J7OpNU4tBmA&#10;DcB2qY6/gTYXzCl4UxBn4TpXvrj5IH4aG2tPIQMzQGLqR+cKCiH4ZfcBt8NdYW5lmVgdbl0+IMRz&#10;MIXzQnkzgZZEjaMonr/IiME0edRrNHboa3Ts0E4e8ws8Hhf1wF0cyMufbzYnNi/u/ODqxkPcd9HS&#10;luWXdFaHJ64JIFECOPlC6xHxwi7yc/Hbn36iD9m/Zcd2ilo0j98tAFXY/FezP+7YyfhhjDwR+O6l&#10;c+WyPN5YIwyfcRZm6e2ZsHQIsyvSSlkslh5hlgbi5rd4k+X8DCzjdxHzFx051nv/htLC2YNpIr9/&#10;s6cOo7ysZB4LBesw/SNXbz7cebHPVRnDkDQ21m6Ymw7X0LmwPBD3Xfbf4dD30n92LD3CL331FX3z&#10;/a8pKy+fIhbMpTnz+TuJv3fs0F+IrfgPmPthWQRFAH8P4Yp4KAAW8/eWO34yht64h85TWWJ5ykpX&#10;1hy5ZbtpLRyCe0tvedx05rd7C7MykQfPHcRNZ37Er+C0+/dtoMTEMPwPu7ArN+5KwP9/+7d/o9jY&#10;WFnlX6VKFVnVD/D/u9/9zkuhDhAVCgCkAzzt0KEDxcXFXTOHw/5vuvIK/+Gwy2PJkiUC+mHnHzAc&#10;Av8zzzwjhwFfKzs6AP8h+PEA+F+5cmUxd4Tn95ZbbqHZs2fT119/HUgXdmFXXlwY/odd2F3dDvB/&#10;795tAZv/rt3/UNjv3gev+PfguAfay4L/Pxdm4RYmUJ7LcePht7hQKG/pf0ncPEHpA/DfB/5ueqvf&#10;FAOWDzsbDP7rgb9jaPb0YTRzymCaPOEtGjmsL8sA2rRhDZ0794GA9VNnztPp0z7oN8AfvNo/WBCm&#10;UF8P9XXBvioCzJa/HfoL4K/iA32Ib+bHhf9yuK8c/Mv3ku4TWfmP8ItffkOfff0DpRaU0qIVK7n/&#10;0wT+w5a4QnmF7gbwfw7iG/y3ezftz+Vzw+B34b7lMT/SuPEG882UDwC+XgGudLeAD/z9tMHlmcIA&#10;9fjwfxHA/8IJFDVvNC2YPZSmTxxA7w9/TeB/VkYK/4bTFceh8N+FT6FiAAl+N52FmxiMKiv858RA&#10;FcBVaBj8qO8T9iv8/x3t4P9UCxbMooX8PmB+YapDYL0H/n3Y7vvtXuG/J4DAAoJnsN8DRwL9AXhw&#10;1fJ+SVDu0rLq8OIE/mOlP7dRTM9ImbiifBVAaClvMVYcq8mRMuG/7ODoTXt2rKRLgP9ffEGfY5xC&#10;4L8L/n34r3NgYwpx58UPV/ivzwjCTQwm/mX474qlVfgPsz/f0udffUvpufm0eOkifm6n09rVsPk/&#10;S1dqO4DNhXJ2bzAP95KnjDSuWDqdY+QD/LdwzYM4PYRW6zexuqwcV9x0/j3SY77xTOrKcZj+WbRg&#10;lK78H/UajXrvFTq4bwt9/MkHCv8B3h34D7F3y94vmyuLM7/du2lD/XaVd6iM1f9/Cf7bvYUB/v/m&#10;N7+lD/l+++7dIfA/WEFjY+PCf50LP13oeFpey48rQL6VZelcP8TNZ1JWPPzIa5A3NF7NN3lzGO2b&#10;3YqaM5QWzHqPJo7qQzMnD6GMtDh+5vHeBZv9CRX7XC1LbHxtrE3KCjOxubD3Vt9R/502vxvm5hE/&#10;X7+8dIm+/81vKL+kJAD/lyyNEPgPe/5R/F3krvoXJQB/B+GAX7tG4buIZclib+wcsXG2a1mCOQh9&#10;h8tKb/E/V67F/5zfldC8P5cHdZkyqqx0Es5tB/xPDsP/sAu78uOuBPwHDIYJn1tvvVXg/7vvvisf&#10;2KH2/GEqBD+IYC++atWq1K5dO9q2bRv9y7/8i5ci7MyVZ/gPUzg5OTk0atQoMfN02223iUCpg8N+&#10;YSLmWjELg378+c9/FoXGww8/HDjnAMoO7ALA7pX4+Hh5B8LnV4RdeXJh+B92YXd1u/h4hf+RkbMC&#10;Nv91Rb+/2t+UAsHQ3wRhLjjXsFmzAPV9eI+rwX+IwfiyxAXwEB/CB8N/v06//rlzg0G+G295QuOh&#10;ADCx9NZet17LA9M/avPfUwDMGkOzpg6lmZPfpcnjB9LIoX1o7Ig3afuWDXT+/IcC033o78L/83Tq&#10;tArCDOj78WXDfxXdAaBwX8G+D/91xT+usuKf0/hKAQ/+C/RXZcBHUAp44P+cxH1CX1z6lj796keK&#10;zyqiyGXLaHbEVIqKmvmL8N9Avwv8cQgwBH7NFwzv/1oxuA+/lQ+/gfzQdBCt0991oMDf4D/uAfh9&#10;+G82/y29rf4H/FeZSIsWjKeouR78n/AGvT+8Fy1eOJWyMlNlFT1AEACUC//xX8UFU6ECcPRz4QaX&#10;XNjkisWFxuPeBVUmBpNxRR2fsv8n/m359W9+R3sPHaLFi+dT1AKMMZQdkxQMLVNwh1X+ZvbHhfJY&#10;kb8KoF0gjg9/XLBjcOfn4L8bpoqEqbRk8WRa4u0scNNaGmlTAP679agEdgogPwvA47LoiSzjeV5H&#10;U9S84QL/Z01+U8yO7Nm+ki5d/Ji+vAj4z2MEYA/oL5BfQb8CfAjG2MI1rKw5wThrHg3XeFMghKa7&#10;XIIg/xdlw/+LHH4J8P/rbykjX+H/osjpemgzYKwz/i6cxdzK/Hrxbhr33tK74pYVPPZuuIrVYXHw&#10;W91uOjetpdd7ft5EeeMJzm7Aob/zR1H0nGE0ZXRvGvneK7R/90a68PF5uujCf+c9Kuu9svCfS1NW&#10;uPlFPMj/18J/VwLhfIWy6Ycff0Mfffo57d6/jxZFzw+C/+74hI5RYE4h3tiGpndF8iLOu1paKcPL&#10;b1cDtbiaWDmuXNYWlO2JmYeC+SY1/TOJlix6X5VvgP8z36OJI/vQjEmDKSXxCM8Lztb4XD4vYbkB&#10;Uhbsx/iV5Ye4Y/xzYu+emw5+9520cixcw5DHf3chkpcFirgff/o9nTh7lhYsiqJ582fQ0qVzaMlS&#10;mP2BSR/+7gL898Sg/2I5pN7f3baE/TCBY2Nr4o5t6Hy5ctkccBqEmbjzZuLmCfX/nCDeytHP3eB6&#10;NdwPs3rdvFYWBPd4hg6Gzf6EXdiVL3cl4D/g6JYtW8QMCuD/wIEDxS58qB10gFR88MNePNIB/u/Y&#10;sSMM/8tw5Rn+wwF24wsVOzdWrlxJa9askYNgf/zxx2sKgmPM0U8ceIvDqjEfJlAANGjQQExZFRQU&#10;yA6Ya9FhRwPmFEqf8O6Gq8eF4X/Yhd3V7czsz8KFCv9t5f8vwf85cwDYpwSlAfRX8K5iSgTbFeBC&#10;fIiFuUA+9N4NCw03MVgfeo/08Nt96NX8EBf62zUU/lsbNA/ndw78deH/xPffpBGDX6Pxo9+mPTu2&#10;0IfnAYCxUv8DAfsqgPwG/8+JAPYj3JQDthtAFQAK7y8H/4D5Jr79/sBqf4P/5/0dAVaGQP8Ln/KV&#10;5UMVtfevcRcvfUefXvqRjqXk0vzoaJoZMYmfEYBxBe0GyU1wD9juwn+IC/8treu3vCYuyHf9rqA8&#10;lI30BvMtzi1Lw1RJocDfFdsZABMEeq9XM2uk8bbyXwSr/+ePuwz+L+M82ZlpHhT6TP6DGPh3gRTE&#10;IFNZYpAp9P6XxICUASjL54bjHn4ANQuDX9J8fpF+96c/0ze//R3tP3yYViyPoqXRM70xmCQA3kC/&#10;CYC6+QHt1c7/5dDHF8AhQB4PEAHuL1eIb+Vh5bhBfbHjL6v6fWWDxQcJzASJhNQPGA1xdgroLgGs&#10;Op7IMo6iIwH/h1FkxBCaNWkAjR/Zh3ZvX0kXP7/AAvDPY4Nxg7AfY2UA3/cr/NddADrONvYmOu4A&#10;+X4ahf9q799NZ2Jg38SA/8WLeu+mC4L/33xHGfkFtHhpNEXye4pDm0NhLPwWBtBmMNfizHa7pS8L&#10;5kLcclaIXXE/vZsH822Az8rGvYnkQxlSjg8SNa+mNXMxYrqJZXkQ/B9KU8f0odFDetGu7Wv5c++s&#10;D//5fbM5EQl5p2zs3fcm9L1zw0P9Ih7kN/Av8J9FFA9Q/IW88265gXu+fs7t+OGHH+nTz7+kg0eO&#10;UvTihbQ4erbA/8A4h4wd5k7GyRuvUHHTm51+C5c0fB/YOcBhUBQhXMr18sHEj12hDA2F/1aXlevO&#10;vZtOBeXyu2jwfx7g/zBa6K38nz7xXUqIPcBj9hF/Ll0O/0M/T91xNSkrLnTOcG9zD7F45CsrzkTD&#10;8M6qAgD3eA9xlXJZAP9/+4c/0Hl+HpatXEELo+YI/F+8eJaY9Qms+od4ymb3e8m+u/BdZIpUe6fc&#10;sb58bHUuzB+YYyd96L2bNjS9iRunbcD8oj0wMYVwPGNIi3T+3IeW4V5NULc9w/rc4HByNWF16MBm&#10;Sk0+Eob/YRd25cVdCfgP6JmcnEwvvPACVatWjTp37kzr1q0T2/AuCP79739Pe/fupQcffFDsxXfs&#10;2FHMAIUqCcKu/MN/OChzoLj57rvv6Pvvv78mzTfh2Txx4gSNHDlSQD/mwxUoAGD+BwqQUDNX14ID&#10;7P/3f/93+uqrr+Tg4//8z//0YsKuvLsw/A+7sLu6HQ783b17axD8N6Bv4oP8YPjvQn7A/3nzpsrV&#10;TAHp6n/fpM/PicF4k7LCDMq78kvpLE5hvZ/X/BYeuuLf4pDf2o0wXN0yYfZH4f84mjNzNM2e6sH/&#10;MQME/k8eN5gO7t1JFz4ECP5Y4D5Avgv4Ib7ZH1UOuHEmBuwV4PvwX8Ms3If/ZspHVvwjzfmPRQkQ&#10;Cv8hvtKARe45n8D/7wX+H03KpHmLIn34H+UDCgBiA/kGLnS1vYqrBFCYrGLxbhgE+VFOaHioWH5L&#10;70KTsgTxatMf9wb8Fe6rwG9lWR6N/yX4Pw3wf0RvWr54FuVkpwsQMvjvAqifA1KQXwqz+18Sg1QQ&#10;N8wAcSgoNlhlEPnzi18I/P/2J6z8P0grVyyi1SvmESDP4ujJAfgfCt4N/gO+rwDYd6COK7IqXFb1&#10;AzIB8nAYAL8L5q0chHMYwL+Y6gEoZNFDfYPr17wAkewPqm8mx6FOFqvDKwfwfwkOG40cG4D/UYD/&#10;kxX+79q+yoP/PGYYQ4ylM546zri3MEB8E4vz50PTYPwtLa4W7vv9dMHzZWLw3+7dNAr/vxD4f/Gb&#10;7ykjv1Bs/keFwH8XvBlINPiGqzt+oWJxrrhxkt+DiCjb6tR0mh5hZrve6g2Il9eeIcRDrJ2h8B+y&#10;ZNF4il7Ac+jB/zFDetHWjcvp7NmTYvZHIXzwu2VzGfrulPW+WZiFl+UPhHnQ/zNAf7znAv4hZcN/&#10;9/NA6uMr4P+vf/1r+vzSV3QsPp4WL46k6EU4QHUOj83lc2hjZPd/UZCWBYf0ruR7gf7OPeB/YPzx&#10;TGDVOYvkQzhfNVyfl9D67d5tJ+YWCgM/HdLgHZzAn6sK/xfNHU6Rs4fQpLF9acr4QXTk4E766IPz&#10;Afhv0N8EY1bW5+kviYyxIzbv7rMACU3vptO0Knj3TAmgfi0Hzxfg/+//+Edu/xe0cctmWrxkIS1d&#10;NjcA/+2A38WB7yOVUCU1vq+WcTpAdldphnE0vz+uKjbuoeEWFprH7t05C5XLy8SziOcS7zJgvQr8&#10;y5dqWGh5du+KlekL0qoiAQdcH9y/KbzyP+zCrjy5KwH/USU+ZOfMmUONGzcWINqtWzf+M7JQzKXk&#10;5uZSeno6rV27VhQEMJcCJUGfPn3kgzm8mvhydzXAfzjMHZQAuF6L84gxx4/4uXPnykHVmI9QwTkA&#10;48ePFwXIteSg2MGPuGPHjvEPo0U0f/58iomJEUVA2MRR+Xdh+B92YXd1O4P/kZG+zf9Q+A/5S/Af&#10;q/4B0Q38lwX/Da5fBtK98NB4N11ZUlYZZZXnCuIhZQH/UL9bfnA8XyMm6IG/HvyPmDYsAP9HDu5N&#10;0yYOpyMH9tLHAuJ9+H/m7Ece8D8fBPvV76/2RxqEAdTrTgE1/2NiEB8SDP+xol9t+auiQOMN/ptg&#10;xX8Q+GfRME7L14uXftCV/x78n8XzHhk5Q00UeGIgHlfc+yBDww38h4J+g/fwW3rzW7luOrfcsvwm&#10;oW2wNLY7QOMQZgf6KuS3PG5+3xyQwv/oSL4unEhR88dR5NxRNH/WUJo6/nUaN6IPLV8ym3JzMjwg&#10;pNDKIBKuBqsMKrmAyYBTWWF2X5YYcLJ0AQDFVwNSuBowLks0Xlf+A/7vPrCfVq6IorWr5tPK5REE&#10;sL4E0NUD9AFQv0xBvUB4Wc07PQAODewEC9IC5nI6E4HC0/0yl06jlZ4E4L8nK7iOX4T/Ao58UcDE&#10;V68upBEFAJflwv9F84fTornDKGLqWzRhVF/atc2D/1hhj7HB6l5Z4etDPl21ryAfhwLLwcB8b6v5&#10;LZ07Fwb6NU/wvcZfLi7sD4X/do/FMgD/F7/4ki59+50H/wto2fJoMc+1aqXa/Dfb+y6Ix9XAm+vH&#10;2CHeBPeWRsc1WCSvB4XLipd5YEH9br0G/m01uaTlOLctVr88J3gOHfi/eNE4/mwYRZGA/2P7yYG/&#10;G9dG05nTpfTlpYs8/niH8B767yIUOvLOeAK/3DvvG672voaGh/rdMFn1z5+7Fz78iD768EOF/yjD&#10;e+8trZXtfh648P/Lr7+l+KQkWrw4ij9rMQcR3hj442/jY+GhEhou+Ti9C/9NcL8KVxYrF3lwvczs&#10;DPzOvbSFrzaXEIRj3gCsbX4DZfBV38EJ/JmKA39HigIgMmIoTX6/L00aO4D27txA58+dluf6As+d&#10;jZUL/20czQ8JjKUjZcXpO+yLG2d1WZ6fS2v39q66aXD49h/++M/8H/Yb2rNvHy1dFiXwf8kSmP3h&#10;77bFM8QE0BIcPO991+A7yeD/kmj3XBqMMUw/6TPgzs//RCzfX8pf1vNkYTq/yIt30t5LtAkC6A+J&#10;kPiyynDFf68RH9w2fFYj/kDY7E/YhV35clcC/gP62ur/Hj16UMWKFalSpUqiCMA5ADAHBJvwLVq0&#10;EOgPe/+wlX7o0CH613/9V6+UsHPd1QL/r3UHxcZ//Md/iF3/u+++WxRbmBNX6tWrR1B84ayDa8Xh&#10;nT5+/DiNGzdOdurA5BHe33vuuYeio6PFvJMpfcKufLow/A+7sLv6HL+61flztRHkzJkzd+/ZszVw&#10;4K+BfhOD/Gbix/W71zlzpnr3PvgHKJ892z/kN1R8mO7DdYsz8G4KALt3w5BHFQ7+vUko3If8XJzr&#10;t7Lc9PPnT5U8JtjdMAft90z/zJk9hmZPG+7A/740dfJIOnJoP13w4L+a+THA70N++N3V/xYH2G8r&#10;/BX+43BfBfkG9A3+m7ir/00U9EMU7kNMAaBxnukfTwD+P7jwGX3x1Q/02Vc/0pH4dJobuZBmcZ8j&#10;F2Jlv9rcB5TH1UzwGKiHGLgPhf8KOgDYXcg+Q8TyGLQ3QRrX796Hxtu9ghNfiWD5NFyBFGz56y4A&#10;/xwAN522EWlgXkhlUeQEilowlqLmjqQFs4fQ5Pf709jhr9HKFXOpoCCbPv1MzUHgwF8zVeHCJ4NR&#10;Jm7Yz6VxxQCTpXXF4kJhlIUZOIb40IrDL35Bf/jzv9I3v/k97dq3n1Yui6JVy+dyn+bQqpWzBRwr&#10;RA8G7wrfAfawMn+GrBwWG+IhAlCk5iHgB7DkvFwWdguoUkDLEvNBHvgPleVLoYBQ8z+SltsjfuQH&#10;zBKgBXHr9WCZV4+ZEloWDUUOz2HkSILN8eh5Iyhi6ts0YWQ/2rl1JX3+2Uc8Rjw+GFOs5uarSADW&#10;w4/xVpM/EIBmmwMbf5sXG3vk9XcNaHkXLyLOlAj+vISKO3cmogDw/F9cukTf/PoH+uK7Xwfgv6z8&#10;h8kYHBYr44VxUWAHuAZxoZs7bqHjaFcbU4BAXHGPcgTqsuAZcPOq8DwtmcbP1ExajRXMTr2It7Kk&#10;HL5347Q+VdwElEHRk2lJFFaOj6NFC0dT5NxhNOX9fjTyvZdp9fIFdLK0iC5d+oLfRZ0jVQKo2Jy4&#10;9/aOWJgLgEMBM+SyMiAw/RNY7c/58d6HlOHmCb1HGVBMfMfz9833P1JqVhYtXhLFc4gxwJj54BRQ&#10;3Z07C4e44+eGyfvB47ySr6s4DGLgH2EQm0NXsCND8rO4c458AXHqNLG5s3yWFwL/kqiJFL1wLMsY&#10;gf8LZg+miWP78Hfn67Rr21o6d/Y0ffnll/Qxz53Nh4mNnTt+bnzQuHp+XN13sixxnwELc/P6+d13&#10;XAV+fVf5nf7iIv3ud3+gb3kuDx85QitWRgv8X8rzKCv+l8ziMZgpot87qoCGshkr6PF5CciO70J8&#10;FyEMCiB7P1Qwt/a5Gjz/NvYmNuYW586DzQu+D4OUNF46i9cwP86vDwJFz1wRwH88rwhHPsuLtPbc&#10;WhlY4e8ql6xMVRTOogP7wvA/7MKuXLkrAf/NAX4e4Q/UYcOGUdeuXcWuvwtLsUIaioABAwbQnj17&#10;6IcffgjDw59xV9PKf1euVfftt9/SggUL6Pbbb6cbb7xRDv6F4Jnu27ev7Gy5lmz+Q+Gxfft2Ud6F&#10;KjyguIO5rn/+538WBUDYlU8Xhv9hF3ZXn+P3dpX3Cst3Sij8d8WF/VAGmD9UIiL8dAb/AdEB8v9W&#10;+G8Q3vW798gDGO/GW1lumaFhJlae63fLsjgX/Cv85zi0X8D/+xQxazTNnjaMZkx6hyaOfoNGDulH&#10;M6eNpWNHD9GFCwrjg4G/qwRw4b8fD9hf1sp/H/RfDv/PiW1/O/gXadT0jwqUAaocMPAPcVf9B+TC&#10;5/Tl11j5/wPtP5ZIEQvm0+y5UygqUuE/wITCfbXnHwr//fjQVf8A9SZlg3pXEP9L9z8XjvuyREE/&#10;6isb/pvgviz4H7VwPEXOB3AEsFL4P2bYa7R65TwqLMwlwHQX/kNCgZQrbvjPpXHFQJRCqGDxAVTZ&#10;8B9i4NjuIVg1/vs//yt9/ePvaOfefbR86UJauQzmYrwVp8tnKjgGuF8+nXCIrq3WlxX7SwDVsYrY&#10;Bz4GdIKhjoKdAMD3oDzAtOwIWOqv+ocEdgGwyEG9nu3/YNEyBBBzOm0jgLTW57eFhdMAHi+Vlf/v&#10;83MySuA/zI5ETBkk8N9W/vvw/2O+fkyffnKBxxGg/3Lw70vwmLuCcXbBPwTAH/DfVyr4cxIqofNm&#10;9yYXv/ySvv71rwPwf+nyRaKoU2jIYwEFjgf/3fkoa75CBencexcaAtIZ0JP7MtKrWShuC4eLTXmv&#10;XsRZG+A3szO4D45HXZfD/8WA/5EK/6d68H/F4jl0vKRA4T+PsShlQt4fSFnvk4VZOK4GlMuKCwrz&#10;7P5DJA8UAE6+svK4Iu1g+eab7+jbH39DWTyHS+TcBoyBmnyxsV69MkLExi5ovL2wYGjLAj+HrWAJ&#10;XfVvCoCy4L/MgZffyrR7N435XbF26fMCsKz5cW/wH8qbKH4HAf8nAf6Pfp22blxBZ0+fFJPOGBso&#10;UG0eIBir0PEMjbdw88v4evMcKm5ae19D04TKZ5/hvJSyD/6FUu63P/2Ovvv+R0pMSqYVKxfTouhZ&#10;Av2x+n9pCPzH95GCf4ylvpcA8VELYWoOn3uA6/gs1udAxxXvnAv/fb+VYWLzIXMpefWZ0HnROQmF&#10;/5bn5+590boB/mGeysz+uHksLZ5dt/5g+G/t1X6hvwf2baLkxLDN/7ALu3LjrgT8B/SFGRDYR//D&#10;H/5Ap06dEhM/OPj30UcfpQceeECkX79+tGLFCjEDBEVBeTEdAoCJw0whGD7zu4I0Pwe37TDU/013&#10;NcB/9BnziB+82OL6xz/+8ZpVAGDs8cMC5m+6d+9Od9xxB3Xp0kXAP+YGz/21BMLRn8jISKpVq1YQ&#10;+IfgTI/ly5eL+Z9rqc/XmuO5CcP/sAu7q8zxe/sz8B+r9NW8jw/1ffAfGldWOMz+mOkfQHSF+eq3&#10;uLIAu54VYOksn68EgFh6V5DXjce9wfzQfBZXllhaS29XxBn0D6RHeRGXw//pE9+hCaNepzHD+9M8&#10;HreE+Di68LGa0nFX9P/P4L9v3x+iOwJc4K+KAEB/36/gXwVKg4+kDQb6y1IAuPb/L3yMA0R/Qx9f&#10;/J52H4yliHnzaM7cqQL/oyFRdrgvwL/Cf0B3F/ybBCsAyob3rlg+9x5XA/gWrn69LyvOxIX6CvZx&#10;Vfivqy6D4b8CGYUySBOw988SuUBN/ij8h6mK/jR66Gu0ZuV8Kizy4f9HF3wb1QBSgEt2LUvwu6+s&#10;cBMXPP0cnHIBlEHiUHEBsonB/69+/B1t37OHliyeRyuXARrPllXjAfgPgA5ov3w6LcUK+qVTaSkU&#10;AIsB1QEFfdAEMfjkAh8VwB4uR3YBsAD8s2gYILFBf2/VP+py4L8oHAT8h8B/wH2+X8Vtvgz+Iw5l&#10;RXvwP+p9NfszbzgtmjM0AP93w+b/xY95nHgMeUwB/j8D2P8EUNEUAD8nLgS0eQoOs9X/uELBoAf+&#10;alpXCeDn0R0BZvLH5sz8uIrwHH713fd08Vs1+7N0eVQQ/JdzFi6bh7KhngFBN507lq4E5pf9EIHJ&#10;XpiEc17beaHwXwFmaH4R1MVhbv2AgQb/xeyPwP8pCo9hMz6S38V5w2jquP4C/5dGzqTigpwA/A+8&#10;Pyb2vnjh9m6ZP1RcqGxhSH9ZGGz9i3iwGgJzQ86ug7LE3lu5snz19Tf07Q+/odyiYjm3IXIhxsCH&#10;/wb+IQaDZY4wXhhP+FkM7NpYSjj7RSytJ+aXueKrjH2oePlsniydpPXu3fosHOklTt5hvNMoj9N5&#10;8D8KZzbMxy6qwbJ7A/B//apFdLK0hL788pKMse2gCh3zv0bcuYXf7s3vxkPwTrlxNjehgs95X/x3&#10;FXF4H3/8zU/0A3+eZmbl0MpVS2hhJH+XAPgvUfv4Bv9VMH7BY4rvHcD/qIWTJT1guCrZMN+4mpkd&#10;F/pj7p33yRMN1zibEwt3/Va3+d25DBZtr9aFZxAr+m3FP/rnfO5KvSoK9s2POpEOV7cP8OPzew4d&#10;2LeZkhPDK//DLuzKjbsS8B/wG4ed4gP69OnTcpVtYXw9efIklZaWiuBLAqv98Ye2vEBDtAOmh775&#10;5hsB7mi/K2fPnpUvDKxydpUVyId+wM47vgDPnDkjAPz3v/+9KEH+Xghe3uE/DvfF/G7ZskXs3U+f&#10;Pl3swWN+y4tS53/bYV6xAyAnJ0d2rhw8eFAUXVB6lJfn+X/L/fTTT4RzDmCmC8+gKzDhBcUA3vFr&#10;rd/XkuO5CcP/sAu7q8zxeyvwH78hfvrpt/xds40WLYoQ+I/V/z8H+ssSS+vmgcLAIL8P/xXAh0J2&#10;A+y4urDfhf8G3S19qFgepAmszHfCIbi3ciydC/VD0+JaVjoRlC8H/r5Pc2e9T3MA/6cr/B8P+D/s&#10;dYpeMJPSUlPowsef0wcffkqw9W8r+F3I74J+//4jOmfiwH9NF7wDwIC/An0F/rbSPxT++6v7AfnN&#10;5j/yqoLC8n/86UX66rvf0IeffkNb9xyi2XPncL+n0kIB+f4qf4B9rPyHGHh34b2lwRVgPRTQWxoL&#10;s3s3f2i8QX3bQWD3oWIw3wX6vh/hSOObHfJFFQSAH7rafyL3ATKB5X2F/3OGC/yfOu51GjWkN61d&#10;FUnFxfn06Wef0yefKvw3UAUg5IIrA0XwWzjS4N7SW5yld6GU5TcxIAy/pbGwvyTI8zn/p/jDv/w7&#10;ffXDT7R1105avFhXca6EmYYVAE9mrgFAx4P+cp0m16XRarPdwI5BHwAezRcMtoLhP+cBwPdgvhz2&#10;G1AGOKu9PcWAC/81P+r1IZWZjDCoJZAJ5QM8cltXACAvgtkfmIwZJfb+oyMA/9+iCSP7067ta/g/&#10;Fmz+87gKpFcpC/ZbuK8UwHwYDMQ8+PDfxtr8EAP4ofBfFQKaFoJ0ZuNfQL8nyHvxc5j+ge3/S/TV&#10;t9/Txa+/8+B/pCjqDBoqbAsGfDZHoWEG/SxPaDpXAmnYHyReHlyRDmFY9Q9oDWWEm9/Ewtz6VwIY&#10;evBfnjU8dywC/2EzHnM4fzjNmPAGjR78CkXxZ3N+bobAf4zPBazGxzvlvVcypnhHvDCzyW8melyx&#10;d8l9dy28rDCcIYAwBdUfcZg+E4h30yLMyobImRI4L4Dl0qWv6bsffkv5Jcdp8dJoWrgQuyt0DiEu&#10;+A/MK4+VgX2D+aFjaXMk4d6cuIIdA7bzAmK7AoLK5jCYC3Lhv5TriIXZ1dooZ3OwSB0ct3TRZFoc&#10;iQObx/A7OJIWzHqPpvMcThj9OsfPo5LiQvnvB+4BTmE7qGwMXXHHEhIa95fuXblsbvC8XCZ4P32x&#10;9xlxyIODin/48Sf6zW//QPkFhbRm7TJayO8ibPybbXwAfRWE+WNnK/D1e4c/p6L4s47TB4N1fKYi&#10;zDWxY3OAd0mfFXuv5D2yeeA63LkJPENSv4ne49kxsXD/qu1Q+O/Wh3j/ubL6rV0K+LWtSGvxfpzf&#10;N1n5Hzb7E3ZhV37clYD/MBFSUlLCf0Dm0ttvvy2ro/GlYCvmXcEf2vK0OhxtBLTfsWMHjRgxgt54&#10;4w3q379/QNCfxYsXixIA8BcO7YeyAwehTps2jd566y16/fXXaejQoZIWQBhw/O/pZ3mG/+gXlDmA&#10;/tjRgfa1atWKXnzxRYHiGJtr0dmzi3n485//TP/+7/8uio6/Z57Lq4MSCwf84nBuPIOuAP7jOb90&#10;6ZK802FXPh3PTRj+h13YXWWO31uB//htcv7MWQ/+zwmC/6GQHxIK+d0wvffDTQHgwn9/B4AP2Q3K&#10;4949HFgF5fiQ302Pa1nlANKb38SND/WHluGK5Q8C/5KP0wP+z1L4P3fmaJo1bajA/3Ej+tOoIf1o&#10;KY9nbk42XfjE4L8P9n3Qb6v/3TgP9uMqfl/Kgv/u6n2D9xA/3kz+2Ap/Bf3q9+Uy+P/9b+jcJ1/R&#10;ui27aUbETJr3V8B/Czdgb+Df7kPl5+Is7JfyQizegH/ovasEML9Bfgs3CYX/uup/IpcXDP8Xzh1F&#10;CyOG04JZQxT+D36N1q1eRKXHiwT8AADJyn8WA0wGCyEGliCID4VaoeG4N7DkSjCQKltcMFV22Cce&#10;/P83uvTr39CWnTtoyZJ5tHrVfFq1Uu3FAzRixbYL/0UExk4LwH8XLPlQx4c9fjxE4b0L/gXoA/rz&#10;VQA/hOuQ1f9evNUd5HfgP+pxwRdAs9i79+C/mP2JmkiLFr5PUQtGUtTcYbRozhCaPXkgjR/Zn3Zu&#10;W00XL17g/2s8TgD8ZUJ+H/4jzA935wRxwfAfc4b5xL3Be3+1v+axtH45wfA/dAeAhH1+kb7Eyn8c&#10;+Pv1d5QJkzHLFP6v5jl0V4i74xQ6Lxbu+m0cIRbuAmXs9hBA7N27fjcPRE0PIS/PG5ch6R1x01p+&#10;CMrDqnEcPL1k8WSuH2Z/HPg/bzjNnDSAxgx5lT+Px1Judoq38t/gP94j/x2T9wdXMdPD4d57+Zfe&#10;Q1dC07tpBf5zfVLPL5QB0bawcFsgX176ir778bdUcLyUopdG04IFAKg6f3iuXfAfALcYL4wnSyj8&#10;L0uCoa4z1rjyPUwA4Wrilo007lzZ3JlY+OVxHMaiz8sM/m7E7o0JtFjOTxkh8H/GxAE0fnR//syd&#10;QUWFeZfBf1v9X9YYluV370OvbnxZYvHuewix986H/344rsir8P+39Nuf/kBFxSW0dt0KB/4r3PYF&#10;9xh/HTvXxBwEymmD7Ar/ddeAWw7Aub0rJsFjr/OLqzs39gxZGh/+273/rBiY9xUAKmrOyf/MdeuA&#10;+OF+u9znLlisDuSJoIP7N1FqGP6HXdiVH3cl4D9A6K5du+QwUBz2iwNCDxw4ICuiy7uD4iI7O1tM&#10;EtkqZ9g4/9WvfiVSs2ZN6tmzJ6WlpQnQh4NJFMD4Z555hm6++eYgMNqoUSM5JBXKgr8HjJZX+A/Y&#10;jXmNioqiBg0aBPUd4/Xyyy9TRkaG7Ka4FqH4/1ecrfyvUaNG0BxD2rVrJ3H4o3Ot7vK4FlwY/odd&#10;2F19LgD/+fv+ZEkpxR89RomxsZQUGyeSHBev/hhP2J9wLIYSY2IpOZbjYhCvkhybwOG4xks8BGkt&#10;PfJaWOh9/JGjWrcXB7/e++ntanEJEOT17q28RGkrt+FYPCUcQXvjKJ7D4zyJhXC+OK88aT/6gTzs&#10;j2NJiEugBO5PPPoUn8T3EA7j8UiIS5Rw95oYD3+8SEpSsqSL4/IQD4Ef6Uz8cG6fpI2lmKMxLGgb&#10;t9eLl7K5bvPLPbcnMR7tYknANZGSEpJYkuVqcUkJiZScmCRi/kA+L/6ydE5aXC0N2mj54vEMePe4&#10;xmO8A2lVtD0aZmVA7B5jlJqcIleE42rtQ7zV794jjZsPYaFiaSGh6Vy/20+Lc8tGvW6etJRUiUMe&#10;9D+Z+2d5LJ/kTfbDTCSvpUlSsXrdvtk1kMcrMyMtXe4tDoJwhLnpVFIlfSAP2uO1CeUHp9W+Wjki&#10;qX4exGsercPyW512tfZkpKZJWEpInAj70W9pB5ednMR9RTqpz0+HeUlNSaF0Lgv5IelcFu6lTI5D&#10;njTc8/+kVPYjDOnSTLy6kcfKwThbHdIP5EM5XAbKk7Qpfp1SnlcOrlaOhdmY4F76jbLS0wPtlHBv&#10;DjS9CuJLjxdTaYknpSV0vKRIRMJFSqikGPcldKL0uAj8SGty4gSHOX5Lp34LQ34Wp1wJZzkpUip5&#10;SkuL+Qrx00NOndQ0EKnHE/hPcj4t47ikO3UKV6TV8iTMu7c0J0+gfs4rcSfEpIuVafHIY6J5OT3C&#10;TyHM0mhYsGg9KFvK5/QWh/Qq6Lvl1zZB0F4TTa9jK2lQr5XtibQZZXv5kec06mO/hLNoPRoPv4b7&#10;/tM8Xshz+hSPg1eu9lnF+o/6kU7LQlv8urQt3lgHwmw8Od/pE5pW0nn9gd9rA9Lb3CMf4i1tSUkh&#10;Py9FEhcsXjn8LOm4aH0aruXKOLKc5jDIWW6LyRn0gQVlI+6MpNG0p/DM8Xtwxiv/ND9jZ0q1zzY/&#10;Z7hPgbHx8lg9kgf3nP7UCVy5DpaTxws5LV9ZStmPsyBOnihk0fhTJ7m9EKS1e/g5/elT6BfenUI6&#10;I3OB+nW8dW54jKVNOrYyR+y3McY98kHOIj33CX20cfng/Gk6d+4Ul4HnQZ8JLcPmXecV7xfGX+bP&#10;6wf6cJbzneE2nuFn+rT0mceI2299t3sThJ3xwjAmH5wtpXNcNu7Pn1H/Wfaf4zIhlkelkMM47nQJ&#10;nT9dGkh/nvv/AfyenEU+lrO4R784L8KsTIi2Q8uEnD3J956c5TrOnuIr7k8hvsBLVyDh3k/XsAu7&#10;sLtS7krA/z/96U+0efNmWREMAIzV4DCJAlM55d39y7/8C23dupXuvPPOAOxHP6DIgDz++OMC84uL&#10;i+k///M/BWjjsNPevXuLPXQoOxo2bEitW7eWVdI33HADtWnTRmyi/z3mf8or/MdqRGjRsUsCfUf7&#10;XGnbti0tXLhQVoWH4f/V62C+KSIiokyb/9jlMXPmTFlJEYb/5deF4X/Yhd3V5wz+/9//+r90oriU&#10;ANOT4hT6pyYkiqQAwAJ4chj87hXhCv9VMWCCcgzM42p5EvkKSUtMcvIbtPeVDr8kSOfXz+XFIIzb&#10;F8vlw39M/QlHuR1HNC4pHiAeUJ3v0Q6+pgMCst8UF0kxCFf4bzA9JSmV0xv4B4iG34f4gPqaRqEw&#10;YLgBRksbgPhcTnIiICpgJMpOEeiPPCgb6RCn9Wl6pMPVlAdIo5BfQb/W4wN1A7QQ3OOKMBNL64a5&#10;oBtxMj4YF6dMGw/tk46Dgn5NB1GFAMJwr3VbXbgChAJ+Wl0WDrE2m1i4tcnyuGLxELcs+A3AWjjS&#10;uCDW8lh+t267DwW3dm9Xy/tz0Nja4YabAAxjLJDf2mFpLU2gfE5nZYSW494L9Oe0kMz0DMrMyBC4&#10;bWWXlcf8qEPalJ4u4N8UBphfPKeIs/qR1vKGCqB8OqA3rmWkQ5mA/0mA/4D2gPmcxvqKNAbN7R7l&#10;oD/ShlQOT+XnA+1Dfg/ipwPicx4T5An0ia9uWeibQH9HMIcQy2v9tXxWrpVh5YqfJVAW/F5a64el&#10;lzlhycpMp9ycLMrJzuQ54r6xICw7K0PE/EgDv8VbuJsWgnIsHH6Im97qykjndqUmS3n5eTmyG8nS&#10;I11ebjaHZ/M1S665OYjz81u5VifCXbFy/HyZUpYJ7v0wS4M+YDw0zuLz8y7PB0EeK9vS6tXuXb/W&#10;Y2WVlRdxbpil0bDgtAjDuOCalZnmtVvTaF02FnoPv14xLhi39MC9psFY63jrfSYV5LtzoPNg91au&#10;SU52cJlol7VJ02iZlt7SmN8NQ1luGVqO3mtavxykzePnIFfyaXpLJ2ON+vm+gJ8HpMMVUoirNz45&#10;HG5x+fzMWBoThOVzuXZfxONSyGUXcP2QfNTF9RTmWrp0yodkpXEdaRzOz3h2qkhBtoblepLDYSZ5&#10;niA8LxdjiX5ruvw8Lo9F7+HXOdE5D36WXMnKSA08HxivfLQZfeQ4t395LJnp/HnHkp2FNqAuG0/1&#10;W5k61ygTz14qv8PJ0u4Cbq8It7GQr0V5GSLSby8M11CxcFwhNlbw52YmU3Z6IuVkJAXEwnC1snHN&#10;y0q5rFyT4nyec75auOVBGbmZKYG8Wh4E9yr52clyLcpD3lS+om9pIt5P17ALu7C7Uu5KwH+s8oa9&#10;96efflpWz9911120e/fuqwL+w7zJ1KlTqU6dOtL2l156ScA9FAL79u2TH8RFRUUBW/YA+rB3jlXv&#10;N910kygHli1bRhs2bBDzP1AEIBx+AHDA8r/FlWf4j36NGjWKbrzxxiAoDGnfvj0tWLAgDP+vcgeF&#10;Hp5rPM+hc3zffffJ+43Dnv+e3S1h9491YfgfdmF39bkg+F9UQkkxsQEon5oAwJ4gcBz3CLc4Vwkg&#10;/njfb4DeFAApli8ujhI4HKvwrQxLD4GiwfxID0CP/HZvV6nP7tG2GC7Dk+TYRFnxr8L5j3qKAc7j&#10;gmq0D2VIPTEow1MAeGDbAL2BeB+4a5iKKgCQVuG9KhdsVbwCcq3XyklOBOQElFbIr2UA7CMP6lHI&#10;jrTYbWB1YUeBlWFhifEAxwqZDXob6DZoiWtQvz2/AWc3zNqKtqAflkdF25WUgDJRJ8rVcJQFsX4j&#10;XtNqXrd95kfd8Fvddo+rtcv8ls/u3XC3XIOzbrylwT3iNdyPS8Y9i5vPAC/SIy3uIQZyIZYOYWmy&#10;8hzl+/n8OC4DoJvTW7jVY2XYynUI2hJYCc9XlId4AOuM9AwtwytX4rx8ENwL/EccgHa6B8s5r+Ux&#10;QVppK+A5ly+r3708lia0bEnv5bV4tBP3lk7ycjkC5KV8wHa/HBHUaYK+e2Uhr0F13Kfw2Lv1id/r&#10;E/4r4Wp1qbJB8yIdyoTf2mD5US7KkH56/UW/0UarW+rhq7VX58Kfb1NEWJm4Rx0yxny1ei0NriYI&#10;NzDvQn2IAXaD65YGgrCyxKC7D95xr0oDK1OBtKZDGkBLhfsajnTpaQCQPhg26Ozn98uBGLh2w6wd&#10;ms8HlwaOFWIiXOvRNvhhlt4EaUzccKS3/Ban1+C0SOcK4iyf5dX0AK1+HvNDrDzNl0UF+TkC6NEn&#10;AFkVzeOXZ3m1DoPpEIQryFW/5YEEw/5MKizICYRrPvQB4+vngSDOrQMi4TLufnqZJwnDXOmY+Hnx&#10;LCqwRvvghyA+tJ15fF/IAqht+d1xk3ayAHID8JsAgOfLM5gm8F9BOKdlfz6eXSil+FrI7SyCcPnw&#10;C/w3P8eLcFghPzMGnQGS87KSKd9gMksh4rgvKCs/m9MAVrMA+md7V4BzC4MY+M9B+lz1G/y3ufbn&#10;HO9g8LMDAdDPykihHO5nLqeFkgSKijz2o/8YmxzOh/HNzADI5/bIHOCK99BXBshYcVsg/jxxuswU&#10;6SvaD9hvwD0UtEPKCscVgnGzNJbewhXSJwf8UAJAAWB5IDruwQoAE7c++CFWjpbhzZmU5YN/F/4r&#10;+DcFQBj+h13YlQt3JeA/VsTjYN9hw4YJRIfpmzFjxvCXWq4cpAsTIjAVYwKzOYDuAIwwpXMlASLa&#10;Bzv/MPUDEyew879x40axXZ/Af7QB4aHEAPQGzP7tb38rtv2vv/56aty4sSgCoBhAfwDoH3vsMVEi&#10;PPvss5SZmSmHAv8trrzCf4wBdktAQdKkSROqUKFCAApD6QGzPxi3q8Hk0//Uoe941r/++ms5DBq7&#10;QWDeCRD8b1XylFcHRRf+wL3yyiuymwPvNXYBwD9jxgyCPVN7J8KufLow/A+7sLv6nMF/mP05UVwi&#10;K/UNsAP+JwHwsqgSQME8ROMTg66uGFiXtIDZsWoeJp7LASgH2Ne0msbKhEA5YGZ5oCxAnLszwC3b&#10;TA8B9psCwOC/hGPVP9JxuYlcl8HmBA4TwC191f6hTNmRIALAbZDbh/AG/w0qG3yWMjm/KQAgFm5Q&#10;3erWPGXBf13976/u9+vw4bvmQf6UJKyiVzjptkdgJYuBy9C2miDOwlzgb+20fFqfQXO/PLua3+61&#10;fg+a/oK4eV0/2u2WFQCwLICpBmFxdftoMBZ+E8vnCky2BPycHivINdyD016ZuBoEtvpwb3Vofk6b&#10;nMhXhf+h+QWsp3l1INwLs/vQNALEWSQe96iXRczKAFanKfwW6I14zm/9dkVgdaqWp+UEpzVALeWj&#10;PBZAcJjRdMsxAbiWtrLYGECsHLu39lrbpR+cx+0LVv7jPpnHDHUbJEfZVo+szpf0Tn18zchQaB+A&#10;/t5V+6DAXdKzGNgP+L0dGgiTPCjTqQMQH1crQ8TLj3oyuAxbvR+oh/OLnwX+QD4WS4OrCe4Nkhug&#10;N2jvAnuLR5yJhbv+nxPL65bvxyuo1auvFDC4ayBe4T7ApkLpUNhvCgALRzmWxwelWq4CbL268Nra&#10;AbCJewPrWr+fDmnQBsRr3domFbd8zW95rB+aF+A+x0sbXL6m9+v18/plYlysPsQZxEdaiIF2xEE0&#10;n5Zlov3UPlsevWYJ7Nf2oQ69ajlon5VpYxRcLgRl6zMEWM1leukhNu9uWlxRDkTbjD5rv/1nQJUX&#10;FibpuaxCHlOswEcd1i5cczwJwH9+rvIdyeX2yY4BlOlJHq5oH7cbaQq5XIP+cmXBVcOgHFDlQwFW&#10;43uw2kA0gLhAfgBorIDnccNOhBzAdIBqL04Bv+bN5avCdg0DfDfobwqBvFwdG3cMbU7gtysEMB/1&#10;mbJB8uZivFEW+7108OtqfgP7vgIiOytZ7rUtetW2aRk4zLrQgf624t+AO/yh4B33Fmbignvcm9/C&#10;La+b3q5uGoSF1gM/0pgCIdiPq0pBDhQACvtd+A8B9IeYPwz/wy7syoG7EvAfVeKwl8mTJwskBBiH&#10;GRzY0ccqcBymCzNAJvv37w+sqsfBMXaQ7v9rB6XDuXPn6Pnnnxd4jXYDaHfp0kXMAHXr1k1WuEOx&#10;YW3EQTMw+QPQfe+999KRI0cECAOW4qDfd955R1ZLI27nzp2iFPhbHA7RwU4KtKs8wX849LWwsFD6&#10;2qJFCxkLKDy6du1KS5cupW+//bbctPV/0wF243nBM40dIjjb4rXXXqNt27aJQuBaUwDg2YUCCwd4&#10;40DrPn360JIlS+RwJzzzYVe+XRj+h13YXX3O4D++Q134b5AdwD4Bq+IBp0PgO0C5axoIgnhLhyvg&#10;fXJCskB/sYEvK9cTZYV9IC/7AeAhMMMDMA9zODAPBGhv9aFMt/xkzzzRz8N/f4cAIL/Z/E/gfAKb&#10;UbZTvvQB7RHAravX7QpQbyvxAXYBfw3YQ3CPq6sAcONNUK+umDeQ74dbnCoXUK8PxVVchQDaAAit&#10;Sgq0KYV/4yqUTmXx84cCe03rC8LN/JC1JznR2oN7K0PrsTjLa+UKtHXKFbDqhCFNaP2W1w23MLtH&#10;GSYWZuEChb16rBzrg6Vx86hoeghszCuM9ssDoA3Ec1sszOqCX8s2eMx9TU0JpEE+jddrcrK2CyKg&#10;P9XbDcB5kF7ScrgAcgdoy73XJgHnaJOXX9qAey/eFUBmqRvxVg6H45lAPPKaSB4AboHciAsuyxWp&#10;P6Q+lGFh4udrAPZ7dbt+sffvCo+dteOysjEOHBZoK8pP43Roo7XZEwljMcgeGg+lRmaap9jw0gbK&#10;tfo8f1A4X1G2ieUzkO/mM7H8lsbaJO3ieIP3uEJsB0BZq/wV2qp5ILu3OAW9CqBNEO9DRT9/QX4u&#10;h/uAG6Lg1wX65leYaWAYYiDbT6ui5SsU1jZoXm2LhiOvAWsTa4MrCFcArrBd82p6lIc01k/tW4ak&#10;hSjkVlgOsfaaWLiAUy+t3yeNc9sPQRzSWntMoWF54IdYehUdF82P+9A0wX4rA2UWFeZKXYhzy7Z2&#10;2FhY/a4faW3lPsTSaz3B7TGxMXDbYGW5omWE9Bd+rkeE/ciLq9TP7ZB0COfno4ifMcB6KAKw4h9x&#10;WZwOK+SRXhUImF9uN/uxo0AEfm57AbfRVv5jtb9AZk5r0NlAs0FnMTfDAkCel8f1smj5aL+1GZLK&#10;beS2ClCHUgZ9wxgqsMdqe4D3UAWAjoc/FujDZWPEko/+oI15SGflePV69bkr/RFudbl+7EAIKCTQ&#10;NgjHyTiwAKab38bBrohz792rKQhCBWOK1flIY+ksH+JcmI8wi4e4SgAI0iC9lQk/8mh+hOsVZppU&#10;FPZDoATIy0riNP4uAPi9n65hF3Zhd6Uc/2H8f05d//3f/11WcQCKV6pUSYB1hQoVxCZ8s2bNxAwQ&#10;zgEwuf/++8V0CIAifnz+ravj/16HdqN+QH602QRtN6lbty6NHz9egCfg7vnz52V1e5UqVeiJJ56Q&#10;H8tQDECRgDicDwAFAuyiz58/X3YW/C3uiy++CCglyhv8x2pvrOzPy8sjwH70edKkSWL6CDsW0M5r&#10;bUU45hhKoOnTp1PHjh3F5BGeD5wTgd0e2Clyre12wByi31Bs4FBs/Fn77rvv5FkPr/gv/y4M/8Mu&#10;7K4+Fwr/AdYN4usqfB/+I8xAv8VDoAQwfwC2s8TC3j+XB2isZmwUWqckpgqch4melDjOy+GpcRwu&#10;/iSxuw8QDfAKRQAAPcpG3S6oF3+I2R+D/wL+YQKI258YE0PJnBdAOPYYdhXEctlJlAboylcoHbAT&#10;AW1Gujj4BbRDAM05TZL2AQoMUyK4gB9pDDojDIJ4S2dpNQx5YMpHITf6acAbV4X/qVKm5UO4gORA&#10;GqRX8G/KAsSrUgD+VM6n7VUb/Vp+MBRXmKvlaRq9qjJD0wfXZeEQLUOBuoXBD8BpcRZu9Zu49eEe&#10;6d185kcc7uEPLdPNg6vFuWX6eQGZFcymJitUhiQmcrs4DqvkAWetrLLaYhIMexX0GjQ32OvmR3us&#10;bQaBUS/+DyCdtBFXB5KLePVJuU55FuZerb+2Ml37CXvSfJ+Zyf+ZVGGhbfXbb/cSJuPj99XShKa1&#10;+9A01jdrvwFzt18y1l68wX9RaHB+KxtXKYv/51mZ2j4fxLt1mAkfWeHvlSGAn8NkxT9W7PPvySwe&#10;BzkHwSsD5Vrb3fqtzjQc6uullXqgRPDaEkjj5bNwy2+7A6xs+DFemKdgcK8gHwLAD7v8BvotHvDW&#10;0gC22xXpylIAmLj5gyG/iikCAI3Vb3HqN7iseQ2mWzkGOxV4uhDZ4iDIIwDdA81ahq4Uhx/pXdBv&#10;K/M1ndaDviCd9kkBt9bj51XRtli9rpTVprLiDO5anKa9HJLncDodZ71XsX65SgVtp5WPNLhaWRCd&#10;W4PTvmjftC2hbcK9tQv3bj6LM7/l0bZZmX65EK0v+N7ExsrC3auKnxYSND8cD/gPeA+Yb/GuZMrz&#10;pyvtbayszRCYzMEqfxcqC/wHXM8Ohv8Sl59JBbncbvQxD22CCR5Ac22fmN3J5DAWmOXBXGq9JjY2&#10;8KONHnj3BOcCWNutPzYm2m8dF8B9/wyBVB5H914BP8z3hMJ/F/xbfeLnq5j6YXEhuwv4IYDxEBfQ&#10;I70L6V1BvAnSmViYleNCfxPLg3IsH/yhCgO3HDetm0evqBPlquRmJnK4rvrHNQz/wy7syoG7EvAf&#10;ZmCwmh+mbrDqHeZBcHAuBH7sBgBEN8E95KGHHqLDhw/LmQFXwsGcz7Fjx+jJJ58Ukz9QVDz66KOy&#10;4h6262+++WYxBwTYi1X86CeUAL169aKqVasK9IWJG4P/MAEzduxYGQP0D/7PP//cq013Gvzud7+T&#10;XRJ/SXCGAhQlPKXlDv6bww6A//iP/xAzTjCHBGUK+ngtOfQH/YKZnwkTJlC7du0IO0QwLyZQeMHk&#10;Feb6Wus/HEA/+hUG/leX4zkLw/+wC7urzPF7G2T2R2z0A1Z6kiBmaAD0FbqXJZbWDYPpHpjtgfJA&#10;4TSgZarsAog7hpX4SZQKUI1V/4DTMHUDieG6OD9W/QN6A8QDzEMA/9MBMJNT5AqzRIkA+ZwnLSEl&#10;AP9N4o/i3IFYSua8KBNtQl/QJygGTNCORG6DQXZdBa9gWtuhUN8E8TBLBDDvh+thvJBY7h+uEu6V&#10;mxCPvvCYsFg9GBcAfowN8iNMlQ0G8RWamwDe+veW11eswG/w38JRB8YdedBmtAkQUssC2Aa0TA/k&#10;QXozO6Qr5FPlCtHytX60zUA0rq4AdiIc6VCf9J8FeUysHMtjaUPLtfuyBGmsHkvn5teV+QCyBvs1&#10;HIqVgFki3Hvprd0IN78bZuUiDALYq8BXBX7Eu4I8aJ/dW94AvPbKBwAXCO6tVAfIRl7rj7XDrggL&#10;wGi+SjkA1JzPhc8C0KEMQBovv9/uYL/dWx0W5orV7frdtAElBvrihVk7A32FIA3yOW2GSHqvTSJe&#10;uN0bhA+C+7iH30tbliCNjAHnS2FBW0QJ4LVH0nD51h8I7kWhgDHM4PHE1SsvOzNLrtZHC5c8Xh/s&#10;3uIwJygXUF6huQ/wAYBd+I8wN87yuMDfwhQeo32+4sDEh/yAmYCpgMUKjXGvZWg6i3PTulfza9td&#10;yKlgGGKr5C08AHC5Po3TlfRm3sYgKkArIDPKVqCtdSA94l1YDz/E6jDQjXSmHLBwbZe2FWG4Wttd&#10;qO3HKcg1sXJcYA5BGSYF+ZYGcVou8trV2oN+Wx60CWltpb+a6tE6EY84v9/WFo1DmOULFatf50jb&#10;a3Far/VDBfea3uZTx1HboOG4tzBLr2l9xYzdQ3Bv+WT1Pz9jejgv50OclY/2cfo8PFc5GPdUvnI4&#10;h2E87UwBmOmB/f6iXA9uc7vl/IAsHyzDBI7ZwBeonpWq48T3ED0MmOeK64TgwFnYr4eCoMDrv9sX&#10;HTfrh5nbAbDHXCKN30e7Sn+9/uu9An6F+NyOfC6X783sUFYmTPuoOR/Xb1cTza+CnQTorwvT7V7G&#10;AePDY4HdDxgb12/xltfCcIVYnJvO0gL8m1i4pXPz42rp3Trgh1g+i7d7S2cr/g32w2/QH2HF+elh&#10;+B92YXel3T8a/gMA2sG3sNcP8x+A9wUFBRQdHS2rwGEqZ+TIkTR8+HAaMmQIvffee0ECczFvv/02&#10;zZw5Uw7TBVy9Eu7Pf/6zrF7Hgb84oHfOnDmy+ge23AHbn3nmGYH/9erVk7gff/xRzPFghwPM3PwS&#10;/IfSY/To0fTZZ595tZGMF1aId+/eXRQOvyQwG4QyeEqpefPm5RL+/3/BYW5h6mfWrFnUoUMHCgX/&#10;EJg9gvmfkpKSsDmcsCs3Lgz/wy7srj5n8B/f9wH4DyDv2eKHrX6B5RwGqI+dAQb41VRPgqSTtJwX&#10;V6QB+I+LMfv3CbR3527auWUrHdizj44eOiqQOTGBxSsLYB87CKwsANMjhw7T/j17af/efbRvN1/Z&#10;f+TgIYH4qYB0MHOD+mMSKA2wGjAd4JrvdVdBorYVbeM8LvyHwsCF/zjXAIBaYDXSA/gLuAcIN+Cu&#10;gnSi3GCxMIP/BuEB1QU6pyjkhdlJ/H6DxHv1AOzqynpcFYgrlFaIr4LyfWgOMfAPAZRHOrRT4TzS&#10;oIxUWfUPPyA4zjtQpUa8wElATuRLTUY7Df4ny/jEYfy8eykzYPJHga6NgUFgXF1oGioW5/bBjcO9&#10;KQlsPK1MVyw94pHH/DaWbl2mtDAw7yowrG9SD6cF/EcZEMuPfuFq5QLiWrgrCnt1rsUeP6dBGSrc&#10;V88UE8INeJtfgLRXrsSxwPa/gG0uW/KyoCzcW9kCkz3oDTAtQBv5kY/Ly8rIDMB/lG8S3Gb1272J&#10;u2sAcSjD0ln9FoerlRUI89qBewtz25GK3SYsGBNIJseFrpJHOtSDvttqfqmHyzWIL2PEYVK2FwZB&#10;eVksGezPSOUrhO9F8YA0PF6qKPDHwNoK0Xnz+4g6TMlg84fyAP/dscLV+ml5cbU4i0fZLpw34G8w&#10;vyz4b2LpLRxwF2EWh7xWrolBewjsyBvIhxmggvy8wL3BYteP9BZm4sJ/FQWeBpl94K5hJgJzPWiM&#10;K8z7IEwPMFWoCkGbEe+WA9CKMIXEWp6Vr+W5UN2H5lafibXDb5OK5YO45eCKdC5ot/yWBn4/3Orx&#10;wyEKhbUPVr7mR5hfD+ItH8pAmRC913ADzKESWqfrN/Hr9eP9e50X3Ot8aJvceiGWHldXEOaGu+ml&#10;HO4rJJfnG3b/cfAtRM8FgD+d8rIBehXQQ1FQwOVJGs6n4D9NlABi75+fE1v5b9AftvsByAWgY2W/&#10;PFNcH9/nQVGAZ8uE44pyoZBA+dx2p806lsH90Z0J+oxqX7XP1kfrc/A4aFt05T6n82A4BH4F/j7k&#10;d+E/RIE/8uKqUhb8B3Q38G5+QH939b2J3SOfAXdrk8VZuPkB6s1kD66W1hXLg6uJ3Vu5JmhXqHIA&#10;9+pX2G8KAMB+Nyxs8z/swq4cuH80/AfkhnkTgG6svCgtLRUojkN9Yb8fNvHPnDlDJ06cEEF8qACS&#10;QgBVsWL8SkFt1Iu25+fny49jrOo3RQRWtAP4YwV/7dq1ZdU3+oc2w/Y54P/jjz8uygKD/4gD/MeB&#10;x/Xr15c8MN9jDmXDbAxP0/9IYFc/DP+vjINJqr1794rpqhtuuKHM+QH8HzhwoLwTeBauRQelBna+&#10;QPEXdleHC8P/sAu7q8+58L+UfyclHI2hZMB+D8LHHwM4VxM/AOkIs6us0o+NVzM9fJ8Ypyv0sdo+&#10;hssB/AfsOnzgIL31+gC6p/OdNPSd92jb5q2UgJXuALBcrq7657Jgwx/3XP6xI0dp4vgJ9Gz3Z6jH&#10;08/Tcyw9nu5BLzz7Ir09YBBtWruBMvh3FOoUxQRALsA3ygWwR3lcP8pMAvRmkZX6XBfaq2k4H6dP&#10;FlNDidymBKl3efRSmhsxjxbMj6SFniyKjKKN69dTYjz3CeAS4wEBiIZwOXEYC26D2BZPTqMjh4/R&#10;4YOHeCzi+PdrFuXk5FBSSiLFJ3A7sGuB86vCQQG2XhV+K/hXhYCCasDSkCuUBALn4cdKcEBCrObN&#10;osyMTAHEuAJ0Wn0oD0BSlQyA4QrFVVIUkrLAL/A5meuCcJ2oV3cRoA0+bDdY6vrdeAG9XFYSTOyw&#10;H/nRFvF7YVBOwNwQDs9NTlL4j/yuWPlWpoQHQDLC4Ec6pAd8BdxNE/MtCJPnzcZO2sFjkcLpuRyM&#10;n5Xt1mn1GMwtKw12Tigo5nr4HgoeKHsCwvUgD/wC87EDgdMarJcV6J6kJCNe08iY8Vjgijps7HHG&#10;gMB/gGzOj7So16A2oPRfgv82zxZm7U+H8sEJs76b3+2/jrs3D55IvBdn/Q7Ki6sH0RHuts8VGztR&#10;iHjpkAd9MugOvwj6y8+5PvfsR7/x7CMd/CyB8Qb09+qwfuEgYGmj1y4bl4BfxiVd2o4wqxtXk0BZ&#10;nt8Nc+8xBgDcAPgG6MuC+WUJ4gzMWx5XGeCmc9MD2OsBsrCnn+tc81hwFoDCSqQH4McVYvDfynCV&#10;ABquwBN+lAHIaxBcwbECZYPauBoctbQoAwekGng1uBqaVmCrB2TLEivfoK2GoRyF9aq4UJBvaeGH&#10;oA2Sh9MrtNV7Tafptf9arsWjDBfOB9fntwvhVm6w+OAYaaztmh/jr/Bfy9UykdbK9svXOtzwUEE+&#10;12QSxPyaRu8treWzvtj8mFgZpihwwyw9ypT5tDZyeD4/Vzi011bg4x7meBAm8JfTB+KzVAolHcC1&#10;A5BzOQ1W0wM88z3s4hsgx8p6COrWsy9SRemAg4W1XigTAMYzqBjPAberQMZfx72s8dTn0h8X66em&#10;9ecb4Xbvwn8IgD7ain7i8GGD/iZoew4L0kExgN0QUA7BXJCZDEKY9Nsrx+C/wX4D/gbcDa6XFY84&#10;iN1bmIH40HuUY8AecVaW1WNp3LKCwzBn6ke4lWV+iAv6TWzlfxj+h13YlRPHfxj/oYQY8O/TTz+l&#10;xYsXU9++fWn27NmyGh7mbD755BOx+Q6gDlj4c4IV8LZrAHb0r4Q5EdQJmIk244cvbJr/+te/DsBN&#10;xG/dupVuvfVWWYE/ZswYSQvzL1j5D5v/OCsgnv8gGfxH3w3+A9jPnTs3yOY/FAobN26Ug3FxqPAv&#10;CcwOwbQQT2kY/l9Bh90hK1asECUQ5qIswc6QadOmBezhX0sOyg+YM4Ki79ChQ7JTBmcA4N0Nu/Lt&#10;wvA/7MLu6nMu/D9Rcpzij8CMToLCf4H88KtZH4i78l/s7XM6sWMPAWTnq8F/rCIHKI+cO4/atWxN&#10;NatWp76vvkZbN24SyC3magTAJwV2EACGw0TOoQMHqNfLr1DlmyvRTddXpJuvryxS5cZqdFvb22jO&#10;9NmUkZJK8cdi6NjhI2LSBnWbjXxRRnB7RBDHIsAZfUAc6mOR9DggODaR4jjfls1b6bGHnqSmjVpS&#10;i2ZtqVXzdtSyWRtq07ItvdrzVdq3Zy9lJKfILgU78FiuApaTKJnjDh84RJHzIumN/gOoV89eNKDP&#10;W7RyyVrKzsjmP/UZnA4r8hWO6mp8Hmv2qyJAV5/jHn41OYS0CNMV6poXcDRFJIXHITY2lg7wmOF7&#10;Mwb9Rd94HOPj43Q1OadBXgGaLAbLrVyDlGIbPQsrxwFN0yg9I53SWGAqBeDcdikYZBegy4I2mV/L&#10;13vrp1wF9Ds7HTgs0eL4aumkDA/EBu49v4FU+M1cj44d5hLjymHcLukPtx/lSBksUh/X79YjK8AB&#10;hr3yEYe8uLcr0kl5LNYWu4cf7XHbiGcK0D4J9xyOMhEPpYDUn4TnhMcKbfMUAfCLGPBOZT/nN4UB&#10;6kD5mHfAfswpwgJQmevF1aC0tc/8Bsrl3qvP+q1KEqTlcLTL6wvSarwK0uCKePRT3iHum4XB744t&#10;roiz/ougj055qMPaBpEwzBvaxiKw3ktnaS/L4yl6xCwPP78C/mHfX8464PQsKMfGG1eUYQoSKOsA&#10;9+V54TolDbcVbXTbaVeESb1877YtNJ2Wr21FmJVlYN7EvTeA78L7ssJd6I+rm8b8lg5Xg/amBFCF&#10;ABQAehAw0lg6wEuD+wpQtR1WhitIA9CL8mDKx8CnlYGrAXeDoy44tXtXLM7yWDqB8x6AdeMhls+9&#10;hyhUR1oF6WiLQXsD9QZ6UbaUw+22eIRrGab8QFprQ2ZAeYAxwr2VqfHW58uB++WibdD2aJtC2wiQ&#10;jbrdcTaxcny/C/b9eIgL7F1BeKiCAPWKqR4WlGNxOgbB4f64aB901bqGSxjiME6cR2A/+yGA+1jN&#10;j8N8scof8TgfII/7gENzcc3NTBU/bPkD7Gs4h/G91IHwXNTFcbmmAEBb+crhYlYIq/9RB+YN48vh&#10;KE/BP8p10ku5lwtgvIwJymNBOnc8xMwRX3X8kUahfm4urugD2oA2Iq+2N0i4T7JTAX0QhYaXL4/z&#10;5HH9aC/XCzFwbjsfANVdwO+CdhfKWxqEKXDnsqUsXNWPMAHvUJxkesA/D2OYJOGh4F/LRx4tp8Ar&#10;J5/vxcwRDvYNCGC/CsqwA39x+G9uppaPVf8A/fDj0F+ImQTyfrqGXdiF3ZVy/2j4D1gPAA6zPbDf&#10;/+qrr8o9zP7A7jnMn+BPT3l3gPzYpTBv3jwx3wOzP/gBCtgLh2Fcv3692Hh34T92NWDlP1aB4ywA&#10;mPEBCEV5p06dosGDB4vZnzvvvJO2bNkiOxvMIc2lS5cCP4J/STZt2iRl8JTKWQRh+H9lHBREmEco&#10;YzAXoYIDfzt37iyHHePsg2vJQUGH9xoKLZzPgecRZ2JgRwzenfDzWL5dGP6HXdhdfc6F/ydLjlPC&#10;0TgB/rqyP04O4E32zOcYoIffPfjX4L+ZvQHQPnb0CGGV/KZ166lrx85U8fqbqGHtBvRW/wG0ZeMm&#10;yYPV5oDAKYDPWNEMeOgBxUP7D9BLz71ADWrVo4fu60Y9uj9L3R99gh6+/yHq+dxLtGb5SspITqWY&#10;w0do4/oNtHvnLjE1BJAuCgj+XYi2mbJCdiSwyE4AvhcFgSfY3QBwDDi9NHoZtWpyC910fVWqWqk2&#10;1ahal6rcXJOu+6cbqNsDj9L+3fulXrTVxgBKEDm0ODlFTBUNGTSEWjdrTdVurkaVK1ammytWojZN&#10;O9D0ibMoNz2bMsQMjQJlAFSMhYJ+VQqYGFw12C7AnwVxuCYC4HNbknkco6OW0EPdHqXbO3aluzrf&#10;Q/feeT/de9cD9DyP4aoVPFZpMO2jUFahvQraLON94BBNGDeBXu/3Bg0a8Da98+bbNHjQezRy2AiK&#10;jl4s4BqKDZi40R0DCnetTG2TKiwsPFS0P1BuwCwDAFYB5ecVUiEkP9+TAsrJyg7AUisPfml7crJA&#10;VZi2wU6KrKws+Q0LJQUAbma67nhISUkWAJ8sY6bwWdrgwXcBvh60hdj4QCllaSHIG6ibxfyIw9VA&#10;L8JxFkUql58C4TrwG19W2ON54bHG85WUrG0AYMZht4mcLpHbKWE8pjovOr4CyQVGa/+lbihdMOfs&#10;N+WHtcn6gTaZuH0UQTjAute2DOxSgckiL97tp5pM0nnQey3T7jE2GAf4LR/E+mE7MaBcQrjsukAa&#10;pzy3bdZ2A/YG7dFWt31Wv9UHP/olyiouA/kEvEM8ZYCBfVEoeHVBAu3g+AD85zLRL2sfroF6vHZY&#10;Pktj4o6/m8fS4eqC+fQ0PQPAwLsBfIiBe4iZBnLDTCw/ynLDDdjD78N6gGAAzGx+9/AO8n/AwMp7&#10;pFNQrIBYYagCX4XICncNgGpaxBtcd+E3BPbwcTVo7MJiy+uGIy/8uMI0kNblr8CXg3a5XcgHsXqQ&#10;B1AfeXCvbVHFQ2EBTBzl8GcLdjxouJapV+tLQLw4lGFh1j9tk/YJ+VAexg/jpWVpPusPrtZHKwt+&#10;E9xbP6yvlg5loy3wa1s1Xk0m+ekgbpkZ6XimMH9+nI2XW76FWbybFn2CH6viAeMB7iUP+6GEsefD&#10;+qxl4VkBsDYlCPqnUNvSoRyUC0Cez89bIT+TchhwJtfF7YUNfr8NKZwH7eI2eu1TyM7vRwYOzk7h&#10;evy+Iw7Pq9nPV4iPdnE6wH3v3kQAPNqDfqF8LsPabWlwWLCkzdMw2O1HneiTrthH3zAvyMuSz31C&#10;Wnlv1IRPVmYif08lcx4F+ciL8OBV/2iLwnhRanggPIcF4BwQvSAvncv2FCVoI6eVHQRcD0C7QX3Y&#10;+Dc4D7+CfF9cBYAL/wHjZdeFlw5tAMjXA5K1frQlh/tiwF8AvycoF+coZKfBNJCvdIDJpWyer6z0&#10;eFEeYGxy0WYOV/ifJOZ9DPa7K/3dK+KhAPB+uoZd2IXdlXL8h/EfDv+PHz8u0B8AHIfjnj9/Xg7u&#10;veWWWwSGLlmyRFbO/0/k/7UDiIeZFpxBUKFCBTncd8CAAfLn5U9/+pOsdsbZBTgIGAcXT5kyRVZ2&#10;Q5COh1ogP5QHAPxQGuBQYBzSC5NAPXr0kFXSf+t5BhcvXpQyUE95OPAXc4S+YJcHVrJt3ryZduzY&#10;IQI4vnv3bgHFGLsrPbf/mw5jDoUPzrLAfGM+XMGZENgdsnLlStn9crX3F87mDUo9vB8NGjQI6jMU&#10;YsuXL5ddLbZTJuzKnwvD/7ALu6vPBeD/f+vKf8B/Bf7xAfhv93LYLguAt0qigHS17Q+InUCxMfF0&#10;FOZu+Ht759at9OoLL1LNytWpeYPm1LR+U3qz7wBavmS5pE1PzaAkgG0uB+WmAR5zebExsbR61Wq6&#10;/6776c6Od9KxA0foRGExleTnU046/5FM4z+aOVmUmZIi9e/ZvosO7tlPeihxIsGOv5kSQrsF/rMA&#10;riO9KAIQ7gFe2MbHanms/B8xZCQ1r9+c+r3anxbOjaR5EQto0oTJNPjdwTRn9lyB0TYOtvofZyTg&#10;mpmSTsuXrqBWjdtQver1qH+ffjRq+Ch6+MFHqdKN1emuzg+K8iA3K0uAv7UBEFWUENxeXekPqApo&#10;qjBaVsnLqv8kjvfuE/me8wICI2zMyPepXu3GVKUi/4asWoeq3lyTKt9cndq0uoUWzFsgsBww0vos&#10;4J/voWwBDN6wfgN1vLUTVfin6+hXFa6X36mQ6391Az3c7RE6cOAgJXA7jx2BggVw24e/fpl++RDE&#10;WxoXFAM479qxm1atWEvr1m6ijes308YNm2jzpi20Y/tOgjmjvJw8gaVWJvKrKRxuL8Cq+HkO+FlI&#10;TU3hPqQLGE/ktuH8hgzAWH5WoAAwKIsroH9WuppFElMxGdncJtTjw2QDt6jTVWag7QZ9DeSaWJyA&#10;50zAMUBBwNwcysnK5TR6rgKAOqA7FAHoA0z4GIhXRQHK0fKz+TnJzc2lbC4L4dZGjA+UPja+gbqd&#10;fuJqK9sh1mZrN+oKQHIvDVb+Y8cBDkYOpEMbvfJtLmyMTMRsDrcH4RAzUZSAzw5pM+qDQkaVFtJv&#10;r0xrt7VZhNtkIB7PZqAeL52ltXD0we0HFEC6o4PFg/qiiEFZKNcrC3Ujv+WzNFav9dnaibSuH4Jy&#10;tM/+2NoV6Vy/xRnEh5gfcN/AvEJbfzW+gXwTN//PnRFgeVzgHyqAqQq+FZz6eX8eVgP6Kvj1wyAG&#10;wH2/X5b6NZ9AVq9cA8J6+K/Cbbc+pLW26Mp7Pw5l4R6AXCC5Vx6uyGOgXMWrL5BG+4swiK2SF/HC&#10;NBz1Io/6rT06tipuOvitTpRvfssbOm7WNyvD9Qe331dUKJzWfrrpMeaA/jYPKBtx+vxo3YizOt2r&#10;60c6V2zVf1lpIdZOa4eF417BfyrHI52Og0o6yQp8fgbN9n8uP7uQzKA+qGAsrWyUq/WhHYDyGA9/&#10;ziyPzinSI6+Ou4VrGSbuGOvY4qrKH5Sp86jmdyy9hWP8TdBOKALQNwXeuVIX6sS7jXGxdwDp7Jnx&#10;nhO+ygp+T8QmfmYKjxGPXaa3Up7z5vMYqGkkTgfojrq4TsnHV4P+Ct0BzRXAW5j5XTF4L4oHbltg&#10;9b/sPtBxVNHx89vK+UW89Chb7nmcuJ1Q7tgOBa0bVwjGSMOh4MjNTOQw38yPrfCHQDFg/jD8D7uw&#10;Kyfu/wX8xwp32DgHML/vvvto27ZttHDhQmrVqpWEwdY94PlfEpgPATS/EgARcPM3v/mNwGvYc+eh&#10;E/MtWLm/a9cugfp33HGHKDMAdwG7sQoc/YepI+wGqFSpEj377LMSB7vwUIhUrlxZ4D92CkBR8LfC&#10;4AsXLsiBw2jXlYb/6ANMFkHpg8ORMV5NmjSh1q1bU9u2beVAYqyMf/3112nfvn3SdsztP//zP1/1&#10;cBjtxzwC7qOvmI9QgXkmHGwNc1hXyozV/6ZDn6HEgbkjmLCqUKFCUH+h9MNzD0XZlVRIhd0vuzD8&#10;D7uwu/qcu/K/tLiYYg8dE3gucD8ugZJjDKbran+D3rLineNxyC5gcDzM5sTEU+yxOJENa9fTi8/2&#10;oMb1GlKfV3rTi8+8RI3rNKF3Brwt8N9Ws0MJkMT507lMlAtIf/TwYZo2aQq1bd6WOrbpRIP66yr0&#10;qeOn0N4du/hPcIasFkxP8lbfQzmBNh7jssRkkbZXRXcqBFb+sxj8NyAtJohYYjkcZnqa1G1C0fOj&#10;KD4mjmKOHBOwiPMQsDI9My1NxsBW/pug7ahv0MB3qfKvqtHLz70qq71PnDzBv1P20l1d7qMGdVrI&#10;zgLY297JvwXXrFodgKnYLQH4b7DfVk1jbPXQYR1nCMJTktPEFj/A9/69++nZp3rQHbd2oXkR87js&#10;nbRxw0ZaEr2YFkVFy7ygD6gHZncgqUmplJYMgK/wf+GCSGrbqj11at+F+vd5g/r06ktPPPokPfHY&#10;k/w7dSjFcPtijsXSlk1b6dCBwwLascLbxhBluwLYiXA3DiAd14y0TBozcjy1bNaW6tZuQg3rt6T6&#10;9ZtT/XrN+fdnWxr87miCYggKCyvHQDfMqEBx8taAt+juO++mB+5/gB7p9gg98uCjLI9Rt/sepscf&#10;foLmzIyggoI8Hh8e27g4mjRhIvV9tS+90fsNerPPQHqdr+8OfE/Oc9Dx1pXeEKsPbUUfMea4R1sg&#10;1j9rm9ynpFBWVg5lpGfR4YNHaf7cBdS/3xvUr8/rFLVwMb8TCaJoABgHAEa5MgdSJ8BxRgBK4zDZ&#10;WB7rrVu20ubNW+nokRhRhiA/FBayOt1rh4m1HflNDGrDb2kCYSz4TZWfV0D5ufkseSy5lJebQ7Cd&#10;jzQ2FlZHaP9RLnZp6A6OAsrNydWdGFCs8POGZxar/LH6PtPboZGV7ZxJ4bUFEoD3XrtltT4API8r&#10;VvWjPuuf5YEfYXLAMdch9aAOaQPfcxkA+rLLggV+hf9+WSbSHq8MpLFwd8zgh1hbzA9B+908rt/S&#10;WD7AcIB6gFkfkgMg+qAefouzeIXOGg/on8bPtrsjACv/Ld4Vy2dXUywAiAKEGpR161SQCuDnp1Hw&#10;qYJ7i1cwqAAaYbgawMXVhdIQK9PKUjM2aJfWgzIgCkqtDaYM0TgAWoQhv8Fa5LdytV1aj0lw3X64&#10;1uWPs4VrGb7f6nbLdv2qxFBFBBQSfv80TMG09svGCuEAwMiH/Fae2x+Ea37tN8rEvdsGjLGNs80t&#10;BGbmrN0myIO0iMe9jYvNlT/uwf1106IMA9/uvaXVe9Rl4o+Vwm+O57G1XQWyutwr360TfXWhvY2L&#10;/7wgXNuBe+TV/BqvEF+fh+C2axkQff78Z0mvKpbOyrOxN79/j3akyW4CWX3PUlLIZfO9KgDQN8wP&#10;5l77qPXz88GCxQxytkG22ufH7gGA+eJ8DpcyAer5uQCA5zmCOR4AdUB4rPyX3QLsR16D/Laq3xUf&#10;xPtKAIRBFP4roMe99KMoR6SwAM8nxtHqQ1lcDvcLZem5AAD/3B/uB6SEx/V4YR6dKMnl3085/PsS&#10;u284PUwYQSnE9Rn8V8iv0D8M/8Mu7Mq5+0fDf4BBQM4ZM2YI9AUEBwzu1KmT2MG//vrrZQfAc889&#10;9xdl6NCh8qMQYPlKOAwVDvkdPXq0gH8c3IrV3bC536ZNGwH5LVu2FOCNFe8Au3D4gf7GG29IWtiC&#10;h5IAdvxhBgnKD5hHgULg77GLjvMDnnrqKYGtVxr+o9+fffaZKERuu+02mWO0K1RwMPLdd98tOxag&#10;RIFCBOc//P+uUjv4pvTAnxecb4FdIGX1GzD8iSeekDmC6Z+rtb/mYOcfB3JDwfdzc433HX/gr9Qz&#10;GXZ/2YXhf9iF3dXnXPh/oriEYg8dpcRjMGPjwX8oAuKgDEgUiG6gG1eB/1iRHgc752q+BnL4wGEa&#10;+s4Qala/mZjp2b51C/V+pTc1qtOEhr0zjNYsX0Nmax42/wH/Ub6UGZ/A+Q/Qe2+9LWaC6lapT3Wq&#10;1qNqN9egOtXr0YP3dKM5MyIoOzVdbO9jpb/B/4QjMFUUz34F8QD9ItxuNQWkigDUYfAfYrB3//4D&#10;9Gi3J6l6xVr06H2P0yMPsnR7jN4bNJjWrFwrK8qxah/w39/9kKBjwmHoe69X+lC1m2rT2GHj+A9y&#10;LuXl5FJGehoNGvAe1arSiGZPj6CignzatmUrLV28OABX0R5Z0e+NiwnCTCHgKwVSKSmJBdAxI4NW&#10;r1hFd9zamcf6YdrPv4MAsQA4BWSmAugovAR8RD9RHlZkpyd7cJXjR40cQ43rt+BxH87p0kVhsGzp&#10;Ctq7Z7+YF9JzBeK5/AOys8M3P+TDf1whBjpDw2HfH+GZ6Vk0bMgoqlm9LjVo0Jh/w3dgaU+t27Sl&#10;1q3bU5/XBgjwduG/2aUHOIZppe6Pd6ca1aqLVK+qUvGGSvSrf7qBalatTcPeHUr5+bmUnpEq5jK7&#10;PfAwVb6xKlWrWINq3FyTr5y3Si168rHutHvnHoIpncMHD9OBfdxfngsoY6CsEMWQKF8AwAFyAcQV&#10;flu/0EdIdmYubVq/hfr26k/t23SQ8qtXqUHtWnegoYNHcJlcDqeHSDk8BwD/2AkB+A+ADPC/Yd1G&#10;eu3VvtT59jvp9k5d6fnnXqZl0Sv5vTiikDlND8RFG2x8YfMf9xgjEwPQmGOksTDUgXPHsHtk88at&#10;FDFjDk2bNJ0WRy2hQ/sPyxjj0Fy3DCmTnyXsDoDgTAi8Twf27qdtW3fxO76L9uzaK7tRcnOgpPDg&#10;Pbcp5tgxOnDwIM/pUdnVg102sTgQnK/YWQAFgsB6D+jLDgRAeuTntqMM65tcWWRnh9cuPN+ZmRmi&#10;WEC/svk/E3ZMZHI/8J8Pz7e78l/6gr6x3+oUhQWXkZkF0JcjYyRnX6BcjkMavw0633YvZaEMnhv4&#10;EWfh2OWA/lgfIHg/DQJinHzoDJCoCgCLD04LiAjA6SsNQkXBr8JKE4S54VYHoKXCWAW9CqkNZvpX&#10;AFGDsZYHILUs0dXNCm9xH4DSoqTQNFqOCuo2aIyyDd5qm/xwjdP0mkfDXAlNb2DWIK3CbYXuKMvg&#10;c7aMnbUb6U2xgH6jLB0vjbNxUbH2QATkeqAffcK9QWQDvYiz3QWBe26D+nWONJ+WY33yy4Kiw49D&#10;OK4699p+91nQtmsZGu/PnUJtP1yv7nwgTFfeW325Mm5ahuVDG6wdJto/xKE8TWeShZXsXLfbPxPk&#10;KSoEcM7jKw6k5vdZninPNI7XZhsPvUcb/biighw6cbyITrIcL86novwcKvBAfuihztpObb/59Zn3&#10;w9w0bpiFa9oMKizg+c/L4Hrz6NypYvroXCmdP1XCbSmgwkI8SzwO3pjhCuiPdmHngwBz/rzJ5/Et&#10;Lc6lUyeL6MzJYjrD+U/z9fzp43IPmA74D9guMJ8lm/1yTkAI7A8F/WWFA/DLvcB8DYeioZTH//yp&#10;Ur7P4s+sBK4jjU6WFtIplqJ8AH6eAw5De2UHB/fH/JDivBz64PQJHodSzo/zoLBggH9/JcYQzmTA&#10;+QEA+zAtBKAPJQD8Bv9h5sfAP/wQUwp4P13DLuzC7ko5/sP4D6VxAJu///3v6ciRI2Irn6v8mwVQ&#10;GyZjzM7+lXBYzY8foCNGjBAlBkycVK9eXcD+/fffT5MnT6aTJ08KBLYV3X/84x/FHijOPQD4hwIA&#10;eXAwb/fu3WnBggV07ty5vwsClyf4j1XgB/mPAvpWsWLFy+bRlQoVKshuCSgCevbsKc8JxutqdJg/&#10;KC+io6Nlp0NZ/YXA9A9geGRkJH311VdXPfzH+w0zTni/y4L/UIphVwr+1JlCLOzKn+PnMAz/wy7s&#10;rjLH720A/p86fsI78NcD/ixpickK+aEIiFO7/xCB6xwGMyu2Ih2HzB48cICmTpomMLrrbXfS4oXR&#10;lJaWQi8+/wI1rNuYxgwfQ1s2bRF4DLMzyfEoU8G/yeF9+6j3y69Qwzr1qXP7O+i5J56l55/pQZ1u&#10;vYNqVK1D93S+j9YuXy0AMP6YHlCMNvsHE8Ov4B9QXYTbC6Ad1F4WMeuSgINwk2njhi10S5tOdFOF&#10;KtS0bnNq0bglNajdiGpWrUttmnegqROmUXZGBmUC7AG4BsYijlL5PuboMXrpBW53zaY0Y9IsykpP&#10;p/QUBfQRM+dRw1rNaPTQMZTH32U7tm+l5UuXSv0G5A3wAzSrMkVNASmAVgGAToRiIBEwE9AziyaM&#10;nUCNajWiFo1a0iMPPCzmkh689yF6HSaWli8n2IyHAgIA2IX1AJEAkwCkbw54m+pxu1/q0ZtGj5pA&#10;b/R7iwYPGk579xyi3Lx8bwV1qtSpbVTwbYLyXEGYwU6xdc/3gM1YcY4+P9/jJWpQrwkNGTyCtm/f&#10;SXt5znfs3EVr122gbdu3UWIyP3seqEUZKDMR88TtRRnLliylyRMm0bSJk2n6lMk0ZtRIuq/LfVSj&#10;Ui26rV0nmjdnnoC+zCxOu2w5dWh7G3Xp1JVefrEnP4sv0lNPdKfHHnmMxoweI7saYPpn/579tG/3&#10;XjGF5CuHtK9qvgb9AdQ1M0EpBNMyaB/aiR0R3R9/hurUrE93drmLevd6jV568SVq1bINNW3SksaP&#10;m0Rr16zld+SgwGIoHFAvBPeYiz279tCTjz1DtWvVp4633i7l1K3VUHZJDOz/Dh05eIR/C2XJrg8o&#10;ZGyMAcQFOPOYoSxbqS5xAOlevNnF375tB/Xt8wbd2rYTNW/QkprWa0Ftm7anZ594jtauXE2FObkC&#10;+KWdPPdSF1/TU/E8p3NfD9KAfgOoa8e7qE3LW+mWVh2p82130Zt936JY/gzBDgKB11mZtG7tBnry&#10;iafo/rvvo273dqOH7nuYHr3/EXrqsSdp9syZlJuTQzBxhDZniMkg1IPx0WdUwlkQJv30BHGSltuJ&#10;erKzcyguLonHeCNNnjiVRo8YQ+vXbpQdE9iVoKv6eYx4nDFvGAvsTMD4APgjfMuWzbSen8HtW7bT&#10;7l27ac+e3bSbn899u/fI5xXSoF14Hq2daJs99/gcsTMPzKxTKPzH+AHMAtDqini9BxSGwK66hYWK&#10;wegsfq4hALAGriEWj6vkEdCpfoOeCjAVYhrAVZjpAlGsgLbV6wCmwQAX+UwMBKNMt61unJvX8rt+&#10;vcdVFQh+27hcaYPuSkCY9lfLxfhBrJyy6kNZCpG1XRrOfWJ/LuaCRdNxPTkK/m38JYzHwe51PLKl&#10;PFwRj7xQcKDdCuh1bJEW9vlx5kARi9rq98dU5kbGXNtobUU80kEsHOkNSFsZwfmyqKgwn46XFFFJ&#10;caFeWY4fL2YppKLifMrN5zILMA7or86zjSX8KB9tPV5SSMXFBVRaWsxlFFChB+JlhTzGhPPbGFs+&#10;iNtOhKtZHKRVBQLikQ9ioB5+xOFe687j9ufxPPCz5O1agEJF7OJj1bnUoXOgY4Fy1G4+6j3O7T17&#10;8jgV8edPOr5DEuN5jlOphNuvbdD6IdZ+bY+2WdttV38u0QabDw3XccS99j+TigtzBJAX8f3+XTtp&#10;8/q1tGvrFoo5dJCOF2FuCqg4P5fy0Qcec1xxpgKguZ55kEFnThznctNozerltGHdWv4c2kIb16/j&#10;3wpLaOniaIo7elhAu8F/7BCQMw3YD/gPgC8CuA/g763utx0BFm/wX1f+A+JzOAvuz54sogvnz9CB&#10;3Ttp2LvvUf/X+shijLUrlos9fzmol+dHFADcFmm/iIJ/xJ0pLaEPz5ymNcuWUe+XXuHfcM9Qz+de&#10;5N8/w+jYwf1UDBNKWSgr0YP6UAag/cEKALtCTBHg/XQNu7ALuyvl/tHwHwAcq/9hkz4iIkKAOcyh&#10;AIAD+nITZIU0Vv//JcF5ATExMbLS+Eo5gFrYsof9/7Vr19LIkSPFpj92A2zfvl1M2LjgHw55ALRh&#10;4x5/5LDK/c0335RzAQ7wH+0vvvjisjz/U1ee4D/MI8HsDXZE2Bz/JalQoYLshICCBLsrrkaHecZc&#10;jh8/XoB3Wf2EAP7j8GcoCa4F+I+zC3B+BQ73xa6G0P7efvvtcq4HxuZqN+t0LTt+DsPwP+zC7ipz&#10;/N76B/4eL6XEmHhKwypn2OuOT9LV+HG64t8VMaUjYF1t/QOqp6Wl06rVq+neuwFha1K3ux+iiWMm&#10;0tTJU+iuLndRjaq16KUeL9H8ufMFDusKeq4P8JjLhEIhOS6ODu/bT5PHT6Ah/H2+etlyVTxwuiXR&#10;S+ih+x+hJvWa0eBB71Iy5zl84BBt27iVDu49KGcHoBys7L8M/rOgnS74h6kisbGP8rktq1avoa6d&#10;7xLTMbOmz6bVK1dxOybTHbd1pV9VqEiPd3uSDu3dz3+A0wX6yxjExIof8P/wgYP03NPPU4sGbWhh&#10;RCRlAVYCCKamUuS8RdSqcVtu92ABTDu3b+M/9MsEhAMyaxtVAWDwX5QVHG+KgUDbE7CKnscvLYPL&#10;TqFeL/WiitdXono16tMtLdpR84YtqMqNNag6j3evF1+jmMPHuM4cAY8C5jHWLLjHqubsrGx6vkdP&#10;qnRDdapbszHVr9OUalapSw1qNqUXn3qF1q5cz/mw2yCF0tMzBW66wN/1B+rgMPMD2utBu8ifISvE&#10;O99xJzVp1FzM/6xds542bdhE8fzM5ecVEVaOp2ekCWxGXoOtOHQYK96xwjsvN48KWIr5d3FJYQGt&#10;W7OG7r7jLlGAjBo+mo4dPSbnA2RmptOsGbPFJBKUN4CxGRkpXA7GN5bvUzkNzkNI9RRD/jkMoYoS&#10;FcBf2OyHAgZwF3BcdyRsXL+JWjRpTZ07dhXlxN69O+nQoQM0N2Ie3XZrJ3pr4CDauWM795PfJ86H&#10;sgLwPy1Ndh5AYYM5eJCf8/Xr1tORI4dozOixVKt6A2rXqhOtWLpKQHcKz7usZvfG2ETANiA/4LbU&#10;AaUNzwfGkP3oa1xcrJgkqlqlJj36wBM05f1JNHrwCOp8S2eqWrEO9Xm5P2XzPGFFvuy+APxH3wH/&#10;Acx5DgDW69RoQHWqNqQnHnmaejz1AjXj565G5drU77UBMm/FAI65OTR7ZgTVrlmXbvpVRapdpRbV&#10;vLkGVeHntXblGjT03fd4vnNkwQ92dAQUFnxFfzAH8Nuqehf8y8G83C8z17Moaik/x72odcsO1KBG&#10;I2pQvTF1ve1umjZpJj8PMbRnz145YBmfU3KuAI8R3k3kzcvLowP7D9JTTzxNt7TqQF3a30n3dLyb&#10;7uFn6q7bu9LLPV6kPdt3UqannIDYOxRoM8Ye8yJzgTHDfPCYefBf2o++YBV/JoSfG4A4rEzOz2U/&#10;twvhAhV9gC+Q1BHAx8LCPCoqyudrLhUV51Hp8SKBtQJsiwsFmCMtrigbQLe0tIivnKc4l0qOF1BB&#10;IQ7MThcxiA6YafXCr/faBgHmKNMLhxjERZsAnE+ePK5y6jidPn2CTp8ppXPnTkmYHV4L6A4R5RD3&#10;10Cs2UEvPV5IH5w/Qx9+eI7OcBl5+djNwWPD7UO7VMmhYFh2FXjtNjEoq21WQZ7iogI6eaJU5PTJ&#10;k3SCv++OF5VQaQmP2/FiOlF6nP9nQxGF8lWRIfPAYooH7WchnTpZIuXBVF5xQb60uagQSoJkHvcU&#10;nptcrofngtPk8PMFJUMe2g0FVAp/tiTG6fzkKdB3wTTajjATtB9hgMwYH4P/BqkhgPM47H7H9h0i&#10;OyE7dtLWrdto8+ZNtGHDBjp46CDFJRzlcUzmMn3wj/Jhx72oIFuUFDh7Zf78KFqwMJrmzo+kiDkL&#10;afqMWVzGelkBrrDem0vkZT/a5rfTbZ/OKQTxvugzZv0t4uf43NmTdPTIAf78HkEvPfsSvfjs8/TO&#10;oLe5P9tl1TtW1WOMVPmipnq0LIRlyJzkc9iCiLn0Gn8nPv7g4/Rs92dp4Buv0+aN6zgd+uo/c1kw&#10;XyNt0/G3dqqZHuyMyJB+oX3ax+BxV+UG+svtL8iis6e4jfysjBg8hNq3aU+NGjaiZk1a0IP8e2LS&#10;uPG0dcM6ykxJomIuB+AcwFzM/bAgXyH36eMLH9DyZcuoTcs21LJxKzF9iGuj+o2peaOmNOn9sVSI&#10;scxIotgje/kzPk7GxQX7RQD6EKzqZ8FBwrhHuoBSAFdXuL8w4VNSmMWSQxtWraIH7rqXvyOqUpWb&#10;K1O1ylWpTdMW9PKzz9G8mdPo6OF9lJvFY4Txxxzi3eA5hTIDOxcunDtDa5atog5tOlC1m6tT49qN&#10;qXGthlS3el0a8Fo//o0ZT8f5eQPM11X/UDxAGYH2qALAlAAG/S3M++kadmEXdlfK/aPhvzmYtIEp&#10;GKzwwAGww4cPp/r16wsIhUkc/LH4S4Ifd7CnfqWgtuvQhh9++EFgPxQBn3zyiayABsgtC+Ij7P/8&#10;n/9Dv/71r8UkEPLgHAMoBf437L6XJ/j/r//6r2Li5fnnnxezRmjTXysPPvgg/+gq8kq6uhzmHiau&#10;sCvkl/oNQI6xwR8W7CS52uE/5hsrD2HqqKydHq+99poc8o3n/+99zsPuH+fC8D/swu7qcy78h137&#10;hGMxhJXzgP+p8cliWgdwXszlsBj0lhXvCfzbiq96SG0Sfydl0lL+49q8eQv+7NZdeTfeeKNIxesq&#10;UuXrq1DdWvXopRdeknzpAGixsZQOIJfIfsDumFg6euAgHT14iBJijsn28VMlxVSUkydmRoYPHkZN&#10;6jWlvq/0kfvdO3eLMmHHtp0EKK3twa4EbSPS2OG6AXjOAsCOKw4rRvtj+Hro0EHaumUzHTt6hEqO&#10;l1Dx8ULK4j+0c2fPo3rVG9JtbW6XHQeA/7byH+OFg4oB+QH/n37iWWpatwXNn7GAMlPTKEVWjidS&#10;1LxF1LpJOxoyaDD/Wc6kLZs2O/Bf22ztgmA8oQBAXlOwBNoPZQCHAVwDAL/68mvUvHErGjhgEG3e&#10;uJm2bd5Kbw98l/9oN6CWXOfCOVGUnammS5J5rAH/YYIHQBcrrrGiuesdd1KdmvXouWeep7e5ja+8&#10;+Co1rteM//jXpL4vv0HHDsfy77J42r//IMVjt4aA2ctX/rv3Bkix8h/gHnbq8V2/dfN26tC+kxxK&#10;3BiKhup1qF7thvT4w90pav5iijkaK1AXYBa/3QFRUSb8Yu4GENWB3DFHYujVnr2p0vWV6e7b76Et&#10;G7YIqI6P42c5OYneemMgtWjQkl565mUa+t4wGjN2DK1Zu5bnATaIC7kcmMXB2Nvz7JuE0hX+1jeF&#10;0dLv5FRRwkAA/6FAmRsxVwD40LeHijmcWTNn0KKoRZSTmU97du+lgwf2CTxCvQr9XfifTrt27KJb&#10;297Oz1oTGjVsnKxSLz1RJM9j1873yfkI06dEEEzU4DBjg/84W8La6EJmzDXGKwD/OT3M2uzYuZM6&#10;d+pC7VvdJqaEvv/ma/r4w3Oyk6JKlep0313dJD/OATDojnIx1rg/xv8PAMkr31SDBvR7m9Plyqrj&#10;6VOnUzN+DmtWbUirVqymEydK6Ai3vfdr/ahq5RrU87mXacHsOTRm2HB6b8Bb9N6b/LyuXS87Ydas&#10;WcPPxRapS8eaP0+gZPP6hbqlHegr98MEq/YLiwpp/74DdGeXe+hX191IHdp0pJHvjaSXn32Fqt1Y&#10;nVq3aEdjR4+jWbNm0/4DhziftzMCZXJ+/K/EDppVK9dRy+Zt5LOrgkmFCnRdhevojo4dadf2bXJg&#10;tCiAuE14FmxcdLyhLFKxVf9QlEAsHa4A/3l52bIqGzskDnGb8Azn5eXy/GSIqSoAbYHQfA/ACT9g&#10;cXFRvigL0mHvX3YxQOnA45XgmTPjz9M4/txE+bn5Wfw5Vih1HDtymGJ5LuJjIEcp5thhfibiBWQK&#10;/PcgusFgqQ/1s18hvR9moulTZbcCgOzBA/tp86aNouDa4QnO6Fuzeg1FRUXR4cMHBZaiT1lSpr9S&#10;XyFqNj9L2XT08BFatXwNLVu8Uj4rUHc+9xm7l1QBoSAZ+Qz+KwT2xdoIv4L7TJmTaVNn0KTxU2jK&#10;xGk0cdxUlik0dsz7NGLYSBo3djzt27Nb2gFlqQFqyc9+mBHDcx4fe5TmR0RQ39d6U79X+9DAvm/Q&#10;6uUrKCUxntuSwvkz+dkvpOLCQpoyfhI99/hz9MKTL9BLT/Wk5/na/ZHuNGLIMP6siZUV5QDPuuNB&#10;22xw3QXOBqA1zAfpCC/As1RUQO++9TY1b9SSmjZsRU0btKJmkMatqQV/B0B6v9qPtm/fymVo+chr&#10;AvgPxdCxQ4fpnjsfpCoV61AllptuqsPf37WoIr/r+J7J4GfN4DfaaW2wMYeyBG3WlfIKyrHjweqz&#10;dltfNU8mneTPClxf6NGDKt1YmSrdUIWq3lCZP2OqUueOXWjj2lX8Wa2AHvOCtKZwQBjs0n984Twt&#10;nLeA6teqL8rwWlXqU7VKtejmmyrTU08+RbH87GdmJPNnxW7+XIznOQ1+btAf20kABQDM+ODe6sLV&#10;HTfUq2ORznOdRR+eO0mRc+dR7aq1qQbX3bnT3dS65S1UkT+D6vB38fNPPUf7d+2g49gJws85zi0S&#10;+M9XQPRCfr7Onz9HI4ePoptvqCrmBxvWbCRnJdXn/K0at6AZUyerkik9gXZsWUdxR/Zxfh/myyp/&#10;FgP+Bv9NcI/dApeBf56HQu7/6RMFtH/PDrr/znuoVuWa1OXWzvRm3/707ptvUOf2HajmzVX4vi//&#10;TtrA31kw8eYp22T8eK75M+f86RLu5y66o/0d/F3WgPr36ktb1q2j5VHR1K55O/591IxWLFrMv+vy&#10;BO7D5j9W/OsKfwB+f9W/AX9TAEC8n65hF3Zhd6Uc/2H8f06IoQiAaZxZs2bRqFGj+IdHjhcTdn+r&#10;K0/wH4D322+/paVLl1Lnzp0FHKBdf0mQDmc74Nm42hwAPhQ5WP2EeShrBTwEhz4/+eSTckg0lEXX&#10;goMCA4oMQH6cgxHa5969e8tujiv1PIbdX+fC8D/swu7qcy78P+HBfzHpg4Nz47DKH5A7MQD9sZre&#10;FAFY+Y9VzC78x0GzD9z3ILVq3pratWpPbVu2oyYNm/Af8Vostal5k+bUv28/gXsA5glHY0TRkJ6Y&#10;RonH4vjP7DFav3oNvfrSy/RGn74Uz79FSguK+A9tPsWx/7233qWm9ZtS3169Bb7BNMfCeQvVbntS&#10;qoDbWO5DQkxsoI16mC6UACEQndstwv2LjYmT79VVK1eKSZOUlCRKSIqjpOQEWhQZLZD61jadZDVb&#10;bnpmYPcDBGOmZxUo/G9QownNmDBDlBuoH3B97sy5ohQYPWwU4dDazZs2BeC/gn9tF2z62+p/Mzmj&#10;9xqONLDBD3gPoJuVnUPbtu2i5ctWUwyXdeL0Sfrgow8ovyCf+vbuT/XqNJFDiBMS4mXVti2GARRO&#10;TEygrCzYWk+l4UOH0agRo3gs4gQQHzt2lAa/M1RWnHftdB9tXL+Fw2IoalEU7d29V8ZadyQYJFdg&#10;CwHgxBXh6J+s3AeoTU+n/Px8Why1mBryHN58Y2WqV7MBNW3UjOrUqCP3Hdp2pHGjx4sJJVmRz/kA&#10;8lEWytR6PAiPe65r7uz5XEZLAV/v8vOBvAJ3U5JFAfBU96cFJtWsVJuq3FyDbq5YjRo3aE4DXn+b&#10;Du4/KHAToFz7g2cZShedAzlcmfuqux0AWW21fxrFc3qF/5yf2zFowJtUu2pNevHpl+jFZ16kZk1a&#10;Uotm7eiVnn0EZioIBjCG0gLtAzSGORvA0Exau2o91a7RiN+ZTrRowRJ+9uIopyCDUtNT+J0ZSA3r&#10;taKJ46ZJWvxmQt8NjmOMIIDQMIclY4Y5QJ2p2K3A8R7oXr58JbVs1oZ6Pvsq503neY2lA/sP8bu7&#10;iV5/vR9NGD+OCvh9y+VnC3MJQbl2wGwMv4f9evelF557kWKPxtKJ0hI6dapExvDpx5/j97we93eV&#10;wP/169fRffc8QI3rN6dNqzfT8cIiOnbokCjGTh0/TgV5efJc7t+/P7DyH4I+4WpgPeBHX7xdD3iu&#10;oDQpLCigBfMieXyaUdcu9wrgP3n6BMXxs/zK8z2pReMWNHL4SNk5jcVjyCPKI65XhMvFc7ls8XJq&#10;1ewWerp7DxozZhQNHzmE3n73TRo44HUa9/4YeScyMnB+AD/nMpf6jOsYpXrPDJ53wH8I0njz44wj&#10;gHwWz9/UydPpuaeep9ZN29Ldt99HMybP5mcxm3JzsykjEweyZhHMn+CAc6yuhVmUUyeP09LoRXTX&#10;HV2o86130B3tb/ekI3W65Tbq0Lo9PfLgQ7Rj53ZZ3Y9V9wvnz6db23agW1q0pdvatuc0t1Crpi3o&#10;rf5v8DykiEkUlJ/lKRwggPIA6zhEGKL+ZAHtroIAfsDeI4cP0OOPPMqfFzXkkHeYeIPJNOxiqVGl&#10;LtWt3UAUAIDphw7uo8OHDogfSgdAV/QNOxTGjhpPTfg9rlKxLlW9qS41rNOM5/AVUfoUFRby51O8&#10;PIeAzKYgQRusXQbRrY0A93i/jxcXi0kvfE5cX6ES3XxDTbrphmr8WVCDqlauRTfxZ0+Dug15DqbR&#10;5g3r5HMDCg2cB4B25uRmydlk+Azq2eNFqlGpGt3wq+v5M+smqnj9TdS4blPq92o/OTPkxIki+uiD&#10;U/x9dozu7Xo3Vfin6+m6CjfRr667nuVXku+pRx/n79KYgDkaFdu1AAgN6K+Q2cQHz5oeadHvfE6H&#10;cnr17EnVKlenutj1UqspNW/Ymlo0aEdVrq/Nn3+1qNt9j9Km9etlrFEWBGVAGZOdnS67R9atWi2K&#10;5GYNWlNXfibvvvtBuuvO++m+e7vR1CnTeDy4Ph57tAPja21EWYD8Zh4HV6sD4NzmxPqCe5wHoIqI&#10;bNlFsWH9WmrWsJl8z86bMYeW8XP+In/GQMn42IOP0t5dO/gZUEUCDqBFXswvyseY453DIfWV+PP9&#10;pedeoR3bdtDokaOpMZfZpFFTWrZkCX9vxtKSJdF0mJ9XQHsor6xtap5Ixc4q0B04Ojeo19oPP/KJ&#10;8NhhN8hH58/QewMHUcWbKtG8OXPp9JkiyslPovfeGyRKya6330t7d+ygUp6rwIp/KJXwfPEzWlJc&#10;QB98cI5e79uf57A+TZ8yiY4e2U17926jyIURPD7LRclQXMh9z+J2pwOa+yZ8ivMzAyLgnwXKABOk&#10;sd0BMBtkZoIknMsr4rk8XZpPC+bMoppVqtODPPeH9uwVCH/6RBbt3raO7uhwK93WrgPNnxvB72Gi&#10;p7zSMcEODMD/C+dP0+yp0+iGCjfSYw88xr+VYujTj07SxQvnaVnkItkF0P+VPpTF+Yvz0TY9ZwDg&#10;H1cc7FsW9De/99M17MIu7K6UuxLwHw4KAJiH+f7778WMTtj9fa68wX/M76lTp8S0Ubt27X7R/E+F&#10;ChWoatWqdO+999LChQvp66+/9kq6ehzgP3a2DBs2TA6DLqufEJi7mj59uuz6uFZM4OCcA6z6wsHV&#10;2MkT2mcogPCn7dKlS2GzP+XYheF/2IXd1edc+F9aXELxx3Tlv8B/HPYbn6T3sTg4V03pAHhDGRAP&#10;qO6Ba4BpAFDc40/35o1baNeO3bRr526aNXMW3XXHXdSmWVvq36c/rYApn6Rksa2+d/sumj5xKkVM&#10;m8V/NPdTRnIyrVm+kjp16ES1q9ehQW+8TTEHj1HMoUM0Y/IU6nLrHdSmSWsaM2yUgDecFxPFfyhh&#10;SgZgBiBdVvp77TT77bCdDzM6gP9oq4J0tauPswoSEhNpKv9hbdKwOb3Z920JhzkSwKah7w6hyjdU&#10;pYfvf4T/AO+irLR0GYcEnDfg1QP4D3j5zJPPUe3K9Wj8iPGUk46DXNNEGTGgzwBqVLMJRc6NpPy8&#10;PB6fTTIOgIW6Y0HBP1aB664EA9AA6gDPANAKomHvHyZ00OajR49xOatp+dJVFMvzk5mTTSkZaZRX&#10;kMe/FWZS86Zt6K033+G5gXImnZJT1AwMVuLD/AtAJtqA1ccYG5hpyczOoPzCXNrJc/fQ/U/Sre26&#10;0qoVayk+Po7mzJ0TgP+2Kh7j7kJamVueG4sTSA04nZZGOdy+RYui6bFHn6RXX+5D0VFLaPeOXbQo&#10;MooeevBRql61NvV+tT+lpwBsZVJiEpfDeUXZgbJ4LCCoLzszmw7uP8Rj3oOq31yL3nt7CO3bw20D&#10;FOZ4nLUAszkP3H8/1cf5Ebd1Edvzjz/SnWrVrEfVqnCeQYMJZz6kpym8FWUF90vAfwKUGOijzgtA&#10;Pa4pEAH+agpJ/NzXPq/2phv/6UaqXa0uP+utqW2LdtSIn6dKN9eg29p3lV0Na1ev5Tbu8WzbK9CW&#10;VdWZmbQkehndfFMtat/2Dlq1bA2XGUvZucmUmp5MQwYP52ezLY0bM1VgNXZFCAjHGANEY3xZMP6A&#10;/xgDwH+YuZGV/9xOKOcAvidPmkL1ajWiVk3a0b13PUjtWt9K7dp05HF5ioa+/R7t2r6VANRt5T3K&#10;lF0s/KwAvKuJooM8VvGcDvASJmayuG8bqOvt91B7Lg+mOkpKi8QMWJs2HahZw1bUv9cA6v5Yd3ro&#10;vodo6DvDaPvmHWIGCp8b2OWAcg2QBxQOLEHPFvrFzzLyYMxhvgfKkEGvv0UNajbickfKwdQrV62i&#10;/fv206b1G2ny+Im0b+8+GQe811I+xiodpmTU/E9hYaHs8GnbsiPNxq4dLjMtM5WKS4vFxA7eHZxd&#10;ksXXVIH6EH4mPQF4DAD+VH5GPQUA7jGGgTiuG+WNf388NajXmGrWqE0NGzSgGpVqUwue30njp8m8&#10;Aran8njDlIbY0s6BOY0CMYMTMWsGVbmpIt14w41UueLNVLViZTGndNN1N8nz16pZKwGcJcfzRfr2&#10;6UM3XuelrVyJqlWuzM9kJep2z310ZP9+sUMO+A+QHCwK/VXpg11CPmg38Ak/QOiB/Xt5Xh/g96oW&#10;NaxdlxrVbUD1atejKjfUpOv+qZL0dfXqVVLmhvVraO+e3ZI/LTVJ4Cp2NBziZwrKv5turEgtm7Wj&#10;OzrcKTtp6lSvS1HzojhNMe3YsYMOHNinuxW8dqJtELTNbZ/6scsjlXDI+uFDB+neu++R3R3t2txG&#10;t7a/ndq07kAN6jahqpWq8+dcB1owezZFRy6k2Jhj/DkNE0BYFZ4p8L+0tER2mYkyu2pNeoaf5Xff&#10;fIteevZ5aly3MTVr1Jzn9X3Ky8ugjz86S/t37uQ+3Mbz2pyeeOgxevrxJ+npxx6jR7o9QKNGDOF3&#10;Pk3M7ACc2nhCMB62at5MARlohx/gH/fwo4+4h/mndetW04zp02jB/Pm0eNEiWrp4GT3X/UWqVaUB&#10;dbvvMZoTMZe2bd0kZdqOAqsT/SwtLpKdOW1btOXv7DmUzOMWmxxDx+KOUEoaf6ZmJlNmVrK0Dfmt&#10;XajfoD/KxNX8VofNDfqK/GiDwnX0K0sUiOvWrqIm9ZvQm/0G0unS43Tpi4/5e/wYtefPpq6d7qSd&#10;27byM5Dr1Y25h/kiKI6y6fz5U6I8gDIZpsyOHDjC/5M/of3798jZK43rN6b33nlPFE9Lly7m7wXA&#10;/2AlivYFSiNtJ5QBGoY2o0++0gNXeydwf5zfzY/OnaEhg94RMzdLlyymjz89Rd/9+jP+/7qIflXh&#10;BurUvjMd3ruXSvh9M7M/ufiuzuQy+AqzRSdPHKfnnn6W35/GtDQ6kr9fjnKbd/F8zufPj2P00Ycn&#10;+DOB+54aL/Ae4N4gPuz6m0B5keOFG/g3MeCPfG4ZgP8w+zN+zEi6ocJ1/Fy/RLn8GZmWfIhOnEyn&#10;ry99RK/1fJnf8Zo0ddJE6b8qfzCGeCbTxXTUhXOnadr4yXT9r66nN/u8IeZ9Th/PlQOQ0e8ut95O&#10;D955H+3bud0D/TisWOE+4L+a/0G7fZM/ENyH4X/YhV05cFcK/ofd/64rT/AfDjDczMH069ePatWq&#10;FQSETSpUqCCHH2M1PM4JgEmkq1EZhP7i0OYXXnjhF3c64CwArITHH3czE3U1Oyh6YMt/woQJYsar&#10;rD5XqVJFzgPA+RZ/+MMfwqZ/yqkLw/+wC7urz/nw/7/pRPFxWXkP2/lJsIcfA/M57Of7xNhYMSkB&#10;qJ4oovboFfxDOH18vAA22BoHkMvLyeM/zPkC4R645wFq17IdzZ4RITA+JTFJwPzqZSup290P8B/2&#10;h2nX1u2Uk55GB3bvpv6v9ae6NeuLPPVwd+rR/WlZtdq8flMa8NobdHDvAQGBgHprV66hQ/sAIxNE&#10;+SDitRFtB4jGinlb9e/uAICdd4BlALe5c+ZR9cq1qHXjW2jMsHECnLBS/7a2t8kW/HcGvE2picmU&#10;kZJKh/cfpBGDh9HgQe/RgT37KTczW+KwMwHmjR66pxstjVxM2zZuoakTptCtbTtS51u70uYNm8SE&#10;BOD/mlWrZdwAgQGZAfl1xT+gOa66sljaGQ8/VhEr/Ec8Vo7v47off+gJOWB53uz5/Iecxz0/n68Z&#10;9Hr/N8TmMOyzY6ySU5Lp2LFjssMQv/HwOwIrn3du30mvvtSXxo4YJ/OSl59LeXk5spvi7q7dqG2r&#10;jrRq+VqKjYmlBfMXyHwCiCsYR1u1na4IqOe4gD8lhXBIbUZmupgN2rVrt7QFpjSOlxRTMcDTgkXU&#10;svkt9GKPV/n5gf3sTFKzNeiz1gHwDzM9mfycZHEfF85dSC2btqGune6i/Xv381jCXFIMzyfMgaRT&#10;amoyLVg4jyJmzqRtW7bwsxErK7ih0KlTvT6P2520fs16MaOzY9s27vMunQ9RbvjzApE+sxjwxzUJ&#10;YDdV4X/vV3rTTddVpgfu7kaLFi6kpYujaG7EHDFJVKdaE+r+SA+az8/YwYP7dQU550/nOclMB3jK&#10;osXRS6nijTXolradOO9ySkyMoaxs7n9KIr37zlBq3KANjRszhfvG/UpT2G+KFYP/YhKJw/Ae6u4O&#10;fnZY0G6c14Dn4/0x46lWjXpU8YZq1LZlB3ryse7U5fY7qWbVetSgdhMaNXwsFRUUBuA/ngnsYsEz&#10;lAIQz4LzAPAcwz59ZmYGPxdR1LXzPVSzWh16561BElZyvJiio5fIYceVbqhKLZu0osaNmlKtarW5&#10;rjp0Z6d7af3aTZSTmyvPI8wJmbLBQDkE8N8UABhnKDQw7vBjd0guj90bvfpT05pN6akHnqUnunWX&#10;HUdd+H17+blXaFnUMn6esiiWP7+wwwdlIy8UYXj+8T8D8//m64OodtWGdHv7u+i+ux6ke+68j155&#10;sQ/NmDKbNqzeSDGHj1IOlAI8DmmiAMC48mdekq325zAWQHsR+DFuXJfbH7xvzZq0pjs6daZpUyfT&#10;6pVLqWePF+jmX1WmLvwc79u7l+LijtHuXTspPzdH4H9RThaV5OfQ6ZPHae+endTzheep5/PP04C+&#10;fWlgv/7c58f5M6o61alSRw7W3L51E508UcDzk0LdHniQ6terT/1796GRQ9/lZ3+Q7GaYPyeCCgBo&#10;s7ECP5nfN4P+vhhMhxjEdeMBABWUZtCqFctFMREdOZdWLVtMk8aOF3hfq1p9ehdntKTE83OfzO/Y&#10;Dorldx/lYTeBAtw8mj5lOlWrXIMeefBx2rJhM21ev4GmT5pKrZu1oYfufZjijsXTtm3baf/+vVKf&#10;rep3wb+2T9uIXSrYtYB7g9B7d++iHdu38WfYXv5MiafZM2cL/K9XpyFNHDeejh0+RJEL51PM0cPS&#10;JqxKx7uZX5BLJ0+VUr8+/eVz46XnXqL9e/ZQSZEqTt5+822qX6cRDXj9DX6e0uj82RO0dFEUtW3e&#10;kgbx53BC7FGKiz3EcpBijh3g6xEZN7QLbcWuC4wDxFbTa7zC5l8S9DmX08n5D9wemBy68NEZ+X5p&#10;wZ+NXTrezd87m/kzIp6279go9SmYz5adJVDeYTcAzoQY8vY7dEvLW8Q80vJVK2jeorm0cs0Kgf84&#10;KyI3Fzs9fPiPOUAb3XZq2SrogykwFLb7q8T9tNmi1Nq6dSM1a9CUHnvoSTp66AiPbT5FRsylpg2a&#10;y5kimBuAfpQVF3uY37tYKQOmec6eOc7P3wqqUaUWf4+9Tx+cPUenTh+nQ4f20eGDB+h+/o3xwH3d&#10;+Ht3A61dt5q/B7CzQ9uo/dAdI1BIoDxruwmUG7qbweZF86nSg9/NojwxnTZrylSqyb8hHuDnFYse&#10;ZkybRvfxb4EbflWJnnzkCUqKOUYw+SOH5aJOfj6hAMAzBNNHaGuHtrdQ3Wr1+POriyik2re5hTq3&#10;v4PGDh9Fafx5k5fNz3dqvKzeB8i3HQAK/nWVv+xc8CC/wX939b+Bf4P/EBzCC/g/Y8okql2lpuws&#10;Wrd8Gdd1jE6dzOHPvDi6p8vdVLN6DYH/eI5UUaIKEwjg/4dnTtLk9yfS9ddfT++8MUg+t06V5POc&#10;lNBJfobuv/NuatO0NS2PjpY2Hzm4k3Zv3+gBflUGGPx3lQC4Qlng/XQNu7ALuyvlwvD/2nDlDf7D&#10;AfJihTsOwG3QoEEQEDbBYc+PP/44rV+/XlaG/9d//ddVCYcB8T/++GMaOHAgVatWrcy+QipUqEAN&#10;GzakXr16yYpH7H65mhUAWMl/+vRpUfCUZe/fBMofnPNRWloqcxx25c+F4X/Yhd3V53z4/3/p1PET&#10;YsZDgHh8EsUdgz18+AHMY2Wlf1ys2tAHCFZTNRBVBMRBORAPszuIw0GdWIGcImZYer3Si5587Ela&#10;t3qdgFSAf9iC37B2rfwpfvqxp+RAzZyMdMpISaItGzZRj+7PUZ0adalu1drUoEYdalqvEb307Au0&#10;b9c+/mOby3/gEymG68KBtgmyoh/me2IF8qEtaJPCdFvpryDddgBI31gAYWHi5MihI/TQfQ/TTRUq&#10;Ub2aDalJ/aZ8rUe1K9WhW1t1oOj5kQL/MlJS6MCevXRX57uobfP2tHHNRv5TWsB/5rP5D+0yOZiv&#10;8o2VqX3L9nRv57upecNmshq8d6++8tsKq/ABmffs2q1gnOvH1XYkKPzXMAjaauFYeY44AGpt8zF6&#10;8N6HqPJN1enhB56g6MgltGHdBpo0YTK1atGa7uQ/6ziIFofEJiUlUlRUNPXs2YsmT5omEB67G7Zt&#10;2S6rwO/qeC9t4r5gNTRM24wbO4lq1WhInW67kzZu2CLmkKIWRtKB/QcExgpE5fYBytszALF2C6wH&#10;ZGW/AGqsVE9JpuXLl9GkiZNo584dlAbomJVBBQV5tGrVGurQriO98FxPyuKxxNkIqCcjLVPgrcBu&#10;QOw0BXuHuB39XoWJhIb0zls4SyGbYLN7z+6dHA8QCJvgnDYTYCKTYDMdh45i5fXenbup8613Uqtm&#10;7eQgaYDsdevWit35zHSYG9KV/Qb+8QyhbphccuF/IvcNpnTQr36v9aMqN9aiga+/y3niac+erZSQ&#10;cITHdzO1anor3Xnb/bIiNz4hVuB/ajLPZ1KSmF6B6Y1FPDc331id2t9yOy1buoISPPifkpJI770z&#10;jBrVa0Xj35/K7eP5SYPiAYoRKB9SRQz4y3iz3zXxhHMJXPhfk98rKHVgeiY3GwdQb6dnuvegm26s&#10;RI8/+qynvFOzP5hHMWfD5RrMFklNppzcbFrD7/RdXe+jm2+qQl3uuEvmtai4gMc5nxZHL6YOt9xG&#10;t7XvSCOGDqeoyCgBwY353ap4fXUa/N5IMV21evVqOZQUUD4U+Lt+KDds9wp2IeBZzcnNoYF9B1Ct&#10;62tT3Yr83tZqKivPq9xQjareWJM/W3rQlk3bKXrxEtrFzwd2P5hJJIxbQX4ef24coccfeZJuvK4S&#10;1eT3vX6tRlSzcm2qdH01atqgHfV6oT8d2XeIsvhZTErgZx029kWpgrM3PNgvwu1KhsILz36SttkD&#10;/9aPMSPGUIM6TWnJomi6cOEUpWfE0pLFC6nH089Qr1d7EQ6JPnR4H4/rKp4bmAbJorysdMrPASTP&#10;kec3lZ+JrIwUKi0poJT4WHr2sWf42bmZ3uo3QOyKHzqwi38v4zPyKLVv14Ee7vYIrePP2l27t9L+&#10;fTsJhw2fPl1Cx4/nUXYWVs7zc8jlAegpONfV9BALM0hqoNSuuopbQWpxcTb/nyylD7H6d+IUasDz&#10;0L/366Iwyc/P4veMx4CfXazGN0gPkAwzSC88+xLVqdaIP0NX0NnTJ+jgvt20d9cueuLhJ+TzbfKE&#10;6fy/Zw9/x8TxMwOlk5aBd9wUASree++F66pkgOYcOdj31KlS/r/1AZ06UcrvbH+qXKkK9XjmeXnG&#10;kxIT+D2MpKNHDnG71O6/7MyB8oXHOnJBpNhk37IRK+h5DM8U0snSIv78eZfq1W3E/+EGUXZuOp05&#10;e5yGvzeY6lSpRY/c85AoXl59uScNenMAzZgylY4eOiRjBkUBxhjwV8fSB+SuINzicTU/ROfEB+xY&#10;QQ4TSo8+xONWuTpNGD2BTnK/jx09QGvWLJc8OFuhIDeX33GYbcni9zWXzpwppT69elP9mo2oZdO2&#10;1KhRY6pbryG15u+x55/tyc/oMn4ekddfAQ8x+C9230043gC6rphHmIYjj10x9wDoZ06X8nucQY89&#10;+DjhEPFudz9Gz/DnUKt6LajWjbVp4piJlM1zC1M/yJeZkcR91pX3BfmZdPpUiSif8HthxpTp/Pyc&#10;koOwDx3ez8/iOXrlpVepU8c7aP3adbR12xb5TJV2O23Cc6xmiKxP2m5cIWirn1bnQZUBOCw5hz75&#10;8Bxt5+cCu0CgWK1Tuz5/f9ahSvyZXqtqXerfqw8d43c7n8uQw3L5uczkdyELwnMIsz/r166hZjzu&#10;NW6uTre17UgPP/gI3XvnvXKYf9N6TWji2HGUhe/MNP48TjhKaUkxCv8F3vM8cnuKuP0Bsz95/JkR&#10;Av9NoAQwRUA+v5cF7D/Bz8GhfXvo3i53UfWbq9Ej93WjCaNG09QJ4+m5J5+R3zXVq/EzNe59ngOc&#10;jaCKBrwLOOwaZwqcP32SpoybLPB/0OsDqJjf+xNFOXTmRAGdLM6hRx54kFo0ak5LIhfSyZI82rNj&#10;Iy1fvIByMxM4Lc4jCIb+tvrfrt5P17ALu7C7Ui4M/68NVx7hP9xXX31Fc+fOpbZt2wbBYBO0dezY&#10;sdJ+gOSrdVU4AD4OgF63bp0oM6DUKMsEDqRChQqyAwDzhVVPOAj3anUw74RVV+gz+lVWfyE4ABmH&#10;HGOl4L/92795ucOuPLkw/A+7sLv6nMH//+bv+5MlpZRwNE5s8CcDNsckyMp/AHK1m49V9QkCz12Y&#10;bqv/FfrDDBBgIUzZGNBOFFNAEJSDNACKOJgy5shhWeG5Zd0GSuZykmGKJiFewChsNM+eOpOmTZhM&#10;U8ZPoOmTptC2TVv4D3Om7C5AO8QGe6JvDx8re2M8JQXqDQX/rhhUxwrv9DT+Q5+Vw+Vvp+efepHu&#10;uuNuuv/O++jBex6k117sRaOHjKTd3P50bld6UjLFHTlKfV/pTY898Dht27CF/5RiZVyKjNG4MeOo&#10;462d5ODBhnXqyZ/2Z598jnbv3EtpXA8OzrW6dfU8IDqu7mpzQFeAf01rq/41XJUAWB2fk5VLM6bN&#10;pratb6VqlWtTi2atqVWLtlS/bkNqWL8xvTtoMKUkp8oKbcD/8eOmUO2aTeml5/vK+OFgUMD0nj1e&#10;ptpV6tHdd9xHz3R/gZ568nlq3qQt1a3VlN4ZOFTacPjgIVq2ZKkoAQxqKhjW1f3mt5XOpgSAYLU2&#10;VlknxMVRzxd7UkMekzf6DaR9e/cLtMdKfdiUbtG8NQ0a+DZhtS2gWFxMDD8H++nIwWMCbGH7G/AQ&#10;OzWWLVlOXTveS7e06kRrVq2XPFs2beRxVvgPcIcDR19+uRdFRMzj30tZYtYoPz+Ptm7YLPD/lpYd&#10;aOXylZSdnU1r166hbVu2CvgWu/48xvr8qmD8Bfhz/2B2BlfcA0Bjp8VgHutqN9ehtwcO43FIoq1b&#10;NoqN6UM8bq2a30adO94j8B+HTWJlPA4JzuY5BMyHAmTt6nVUBzb/W99GS6OXU0pKAuXkAuwnUf8+&#10;b1LDus1p8vjpUhfM5MDcj9hAFyjuAXG0zcbcgf/YnQCzP1i1P3L4aKpZvR698Gwv2oMDTvOzqbSk&#10;iBZHLaNaNevSHbfdI+0vzM8PzCkUdagD8BqKBbQ5PSOdFi6MpI4dOlP1qrXo/nsfpEWRiyiLxxk7&#10;PDKz0vi/xGGK5DTbtm7jPqdTUWEBtzOJxo6eQI0btaYH7nucYo7FUXR0tJh/RPusP1afSeCZ4/pN&#10;6YGxz87Jodd7v07Vb6hJj9z7BC1asJCmT51CY0e9Lyv4mzZoSe+PmUQrVqyiw4dx6GcGjwl/1kgZ&#10;KbLCGwfgPt+jB9179700Zvgomjc7gqLnL6RHHnxYQN7t/Kzs28FjlZ3LY6twX+F/vMB+gH+sJDdz&#10;PymJqgRzoT/aDunZoyd1bHM7bVm7iZ/hKHqpZw8a8MYb8i6cOn2SCovyKCHhGO3csZUyeKwA/3MB&#10;GnMUUAIU4opV0GdPl9KaZcupQb2GdGubDvxZGE/5eWm0cfMKfrdT+fNsIzVp0Jw6tL2DOne6k9q0&#10;bkv33Xs/TZo4mY4dOcTvQ6qs5rZV/wb8sSLfvVocrgqbVQDbxe9dMzMS6eSJItq6aQd1urUztWza&#10;mrZv207p6di9ExvIj3LdVfkx/Nv+jo53Urvmt9PhvQfoeGEebV63VpSswwcP5/8BFannC31px/Yd&#10;/Fzx+5KdJso8g/u2E8AE77/Cf4yVwloouaBMAcQ9d+Y0RS2MpqqV6lDzRq1ow6p1VFyYL/O4c+d2&#10;fm/jOJ3Cfzy32J0DiA3zNKdPnRAb76dOFtLXX39OmzZsoMb1m1DLlm0oMjKKCoqzqaQ0j1554SWq&#10;yO3GTjCYaMJZbhVvqkiNGzSmaZOniWk2KAowJgaTpZ0eYMa9hYWK9UvH3DfDBHB94aPz/OzspCro&#10;W8PWtIfHv7ggR85l2LhxHWVxXwq5b0W5ufxcZcl7ml+QSadOlFCPZ3rQDddVpOZNW/Ln5svUtctd&#10;VLtGA6pWsbac57Fn1y5R4qBuv05A9Ex+N7jtfA/476+UVwWAmx5+hIkyNkfB8QfnT1NxST5/7zxN&#10;1/9TJW5DZbqRpdI/Vaa6FevRkEFD5Pwc9C87G+dhYMxQXhq/B1mi8Fi5fDnV5c+v2dNn0Ynj2E2W&#10;S3v37hRTOn3586Fjx9u5/5to164d/I4mSN06jgrw0SZTUqhCy66qCHD7Yv3Be4N0eHY+//gjWjB7&#10;nqz8x4G9dfj7HzudoJCocmNV6nTL7RQ5fx5/5iRKnVBu470RBQDPCUxfbdu2mX87dKCud3SWw7NP&#10;cNuT+bPkZf7OvLFCRf5+vovfiV0C7LdtXkNbNqyitKRjXBZ/jmEHQn6OCIB7CY8L7P8D+psgH64I&#10;RzxW3qsSIE12Ehwv4s+UU8dp/uzZ1Ix/P1Tmzz7sxqlSuQrVqVKfGtRoTLWr4TtuII8hPms4f74H&#10;/6FE4DacO3OSpsLsz/XX08D+A8TsT2lRlpwncO5kMT312OPUumlzWrUkmk4fz6d9u/hzMHqeB//R&#10;TgX/Rfz5BeCfl5UkAvAfhv9hF3blwIXh/7Xhyiv8/9Of/iSr03rwj3J8kaB9rsDkT58+fWT1OMD/&#10;1Qr/0W6AcNj9x5/VV199lWrXrn1Zf11p1aqVKAt+97vfeaVcfQ6KC/yB69at2y/Cf8zzW2+9xX9S&#10;cq9qZce17MLwP+zC7upzLvw/UVxK8UdiKQW2/iFxSZQanywmgJLidQX6kYNHKPYYwDpgL1ZE+4Iw&#10;pIFAIaD+eIo5GhNQDMTxFX6ssEyI52tcrNj5h+38RED7I0fksF6YboECoCCvQMwRnS49wX8I8wSe&#10;yQpzLgsHBsPUDtoG0K87FBKC6gtuE0Am7H47Zn+8eISj7EKuLzczhzJS0ig7PYPbxtfUTMpNh1kf&#10;hd04AwGH/uZxusSjCZSZnC420QGnYS7leHEJbdu6nRbOm08L58yjBXPm8x/2A5SfW8h1an2oF2Iw&#10;HwK4DLvyCEMcAKzCVx1bu5pyAAqAwvwiOn3yHG1ct5l6PPMitWrehhrxn/Y2LdvSc888R4sXRVO2&#10;Z9YEEHjWjLlUv04zevmlfjz+SQLIioryaevmzXR/1wep4g2V6VcVKsqhmLWq1aPer/Sj/XsPUHZm&#10;lrTl4P4DXDdAuIJmA5qIC135HxBOBxNDOOQWafv17kc3/aoS1aurioUFc3U1+C1tOlDThi1k14LC&#10;xFRaOH8B3dXlPnrsoafERIysege0TU6liBnzqE3TW+nxbk+LsgcgceOGdQL/AWCx+nXbth3UsEEL&#10;uvfuh/nZjaHz585TYUExvdlvkJzjcE+Xe2nXjp0yPlgZvXXzVtlpYGNtzwzGGlcc8ot5BtTFYb8w&#10;p5OWBgiVRbOnzqY6NRpQ98d60K7te3jc9hHOUpgzax7VrFqfHrjnEVqzcqU891iJn5ONg1ZzKTsb&#10;q7nzxZRVxzadqXq1OjR5wjRuZ76Yw9i9a5ccmNu8SRtasmiZjAEAPMbS5gLjb+ONA6Yljq+iEABI&#10;90A52j1syAiqWa0B9Xqpvxzem5qSwM9skZh2qlWrvpxPgGe0IC9fYDxWymekw4QSYDCUCHyflkHv&#10;j5lAdWrXE6D59JPdacH8ubR/3x5JC8VEGj9bOFdi/fqNhEOFcaguVlHnF+TR/oOH6R4ej3atOtL+&#10;PYdoxYoVtG79Omlf4NliP5Q8pggQs0Ms6JMpNbAAJis7m157uQ/Vrd6IJo+fKod/btiyhopLj9Oa&#10;VeuoVdNbqF+fN3mOsMI/lscokecuTmA9gDZAHoAwDsBO5ucG91glXXo8XxSUnW7tIqalNq1dTyX5&#10;hfwc69kDWNmPlf+wiW8StAPA6wfAvx5AjUOyE+ixbo9TwxrN6PZb7qTqVbDQ5waqdFM1OZA1csEi&#10;rj+L06Ov8fx8ZFAOADdEYCNW20NS+d3Pkc/LZx7vLuejzJo8U1Z4pyQdox07NnAZSTT4rfeoesXa&#10;VOm6alSFn/dqFavK2QA4fB0H127euJ7L5LK5zygbQF7BPMwAKVg2JQDuLQxtsThcIQpP02QcXn6x&#10;N1W9uRa9+tJrPNaJYqonKTGOxyWR8+AZgsJV4T/yxRw9QvfceT/d2roLHd13iIrzs2ntyhV0aN8+&#10;Wha9jD+XatBTT74oigQoMrOybSeCSjD8RzvVH9RGnPGQxp93/K5lZ2TS00/04P8Xv6IRg0dRflZO&#10;YEW7wl5dEW+KBVv5jWcDuy9w8DIUAdg11fWOe+nGG26il3v2kvesiJ+bguIc6v7EE1Tx+orUqW0n&#10;Gvz2YBozdgw9eP/9PB/V6MlHu8tnQ0EBv//cTgBk9McVhc8a7sNmzL0D0NmP/mlYGhUX5ci7PPjd&#10;ody3G6j3y/0oi99bHCyLevC9i37l8zNWiFX/HA7FI8y8FRcXUr++/ej553rQzh3b6dz5MzJfY0aN&#10;lgOcWzVvK4fUwzyQjYWOlZrAAfzH2RQYR8Qb/Ld0oWLhxUV5dLykiCZNnEi1a9Sl1i1uETNKU8ZP&#10;old6vESNajei29rdLju0Cnjsc3MxjzgrQsE8Vv5jPrDyv26tujR90nQ6weUdL86X74Izp86IcvC2&#10;2zrRFv58x2G/Cv8B9NEWnV+UhXbDr/OtYbYLwNKY2JzAD2VDJs/9M48/JXPe++VXacf2LfyZcpQi&#10;ImZQozqNqHaVujRs8FCZQxk/zC/mDbsAeB5wbgB2gmA35J4dO/hzrJjOnC2lzz69wJ9ZyXRLy/bU&#10;pGFjWr1suYD7NSuiadWyKMrJ4M+srGSB/8Wi1MkWEz4A+6Gr/U1ccz+A/wX87ORBCcT+D8+epG++&#10;uEgR06aLQrFF01Z0R8dONHroKHrt+deobtV6NICfk6SEGFEeZmXiM1OVeFDOnD1Vwt+F06nidRWp&#10;5zMv8G+lFP79lkcfnCmmC/xMPf9UD57P22jj2tVUWphNyfGH+T3fznUncXuhnNAV/hAoA9yV/7j3&#10;frqGXdiF3ZVyYfh/bbjyCv9hvz8vL08Af1nwv0KFCnT77beLCRzYg8cK+qvZ/fd//7coALDboUWL&#10;Fpf11xXAf2yVhu3/q9XBhE9RURH17NnzF886qFmzJo0ZM4bOnj0bNvtTTl0Y/odd2F19zuA/vu8B&#10;/+MOx8hBvxCs+k/HQbNQAMQnUgLApwdCxS464CcLABdgNFawIx5iplIUCONQXewaiKNEmA9Jgo19&#10;mPdIojSYzeCw1ARAdb0mS3rAOR9oyspZD6YJEEda3LMfNvsV/idQEqB+jCoZ4mPiZHW7iUF++A38&#10;21WhOiSZAH9zs2DLOYey0jO5jWn8xz5Ddhkkok+cB+ciZHNcdnoWpXHfxSa6B/pgLiUvJ5fyc/Op&#10;ILeA/5QXcVlYMYyV7Nj1oPVZ/dYGG1ukg9/6qn1D2/ydARqvygIoAE6WnqLDB4/IKvYl0Yvlunvn&#10;blmtL+aXkJbbdmDfQZo9Yw6tWrGaYJ8ccBXmg3Kys2nLxm00YshYGvj62zTwjbdo4rhJcqAu4mBn&#10;H3NuK5htXtBGa6frd2E0BPAfY4eyNqzfQPfcdT9Vq1KH6tVqSi2atBHo06xRC3rlhV4UOXeh2MLH&#10;eQBzI+aJiZTbbulMa1dtpFweV6yEBBhGP9o0a099X3mDy80hnAOwccN6sZUOKItDQQ8dOCBQsXat&#10;hvTCsz3p/dHj6L13h8iK/3q16tM7Awfx2HJ5qel0cN8BHq/DsrMkzZsHjFsKz38o/NcxUMEc5GXn&#10;U8LRWOp2XzeqdHM1uv/ubjyGg+ilHi9T4wbNqF7tRlz3eDp25Iis2j986Aj17duf5XXavWev/A5C&#10;m1987iUel5r05KNP0/IlK2j75m30zpvvUMUbq9BjDz9BB/Yf5Pbxs8htAEw2QXuwK0LmBGPO82Dw&#10;HzsuACWh4MD4rVi6glq3aE9dOt0ruyeSMXfcj9EjxlHVyjVFSYFDsHP4OYZ5o7179tOuXXu57wlq&#10;cocFZz9A0YRVwi88B4i8UQ7sXLF8KT/PUMRkSv4F8xdSlzvupikTZ1B+TgHl5ebxvGTLIdUd2nWm&#10;Dm359/vOvXJmF8x3pvEzhmdI+sRiygtcQwXwHwoNnA3R6+XeVF3g2ijKy8+h1RtWUH5RIe3csVvO&#10;NXi930AqLjpOe3bvoaOHj/B4KajXlefZFBd7lFauWMXxe3V1eE6GmNQpLiykR7s9Qc0bt6TNazdQ&#10;Eb/TeBeg3LAyTAz+6+p/fUaC5ocFfYNpsZsrVKfmDdvQE489Sc8+8xy1btaOrqtwPd1x251yAPbh&#10;A/sEHhpgNOgLUzcZ6cmUnZnCny/ZssK2ZvVa1P2R7lSSV0D5nCYh7jDXHyPpevV8lWrwnN7V6U6a&#10;M30GLYuMpFd7vEiVrq8k5kmmTpgs742WC8jvr/xHneZHWYCcBvrdOD8slUqK82jj+o3UqH4zatOy&#10;Pa1fs4li42L5GdrF6VEH0iqwxtjbyn/s8Ln/7oc8+H+AivMU/h/ct482rt1ENas2oD6vDqC9e/fw&#10;c5xCMB+EsQHg15XbWeLX8n3FAMq3PsGPtGdOnqCdW3fw500r/vy4hRJjEqm4oDDQF9i/xzNh4B/5&#10;UD7qg2kkHDpbVJhHs2fNoUYNWvD/0Jvozi530a4d26m4OIcKijhtfja9P2YkvdGvt6y4//DCOfri&#10;m4v8XsVQ105dqAl/JsyPWEDYMYbnDWWbuPNt9xZn4SYA4AhTUzXpdJyf2YP8GdG+3W3yju/iZ+lE&#10;cZGcG5Gfk00F/H8an/d5XGcRvyd4hnAIO3Y+FRYW0MmTpXT6TCmdOFlIx0vzWLivPB7dH3+K6tdu&#10;SGtWr6HTp0oD7TEgjrbg7AjAf+wCQDjgOcSUAJZWhfvlwXuYYsJ35jNPPUN1atSjRQsj6fz5k/TJ&#10;p2fo1OkSeuvNQfwM16GBA94iHLycnBzH7VjBYxkr5aPvJ0+W0FpuW91adWjE4KF0sqRI3l+Ygfv0&#10;o0+oN38+dLytkyhS02Hiit8fPK+Yc7QdMF4VFjwfTvutrdp+Bf7WF5sLpDl5opSO8HcN7OTXq1mf&#10;9u/eThe/OEvffPsBfXXpAvV9tS/dfHMVGvzOUClDzeXwHPBzVFKYL2WjPhxIPPS9wRQ1bz63M5H7&#10;m0bnzp2iE8dP0H2dH6SG9RvSyiVLqbQwl1YvX8QSxc9QCo8fVsuXDf9xNdBvygBXKaCmf/gZ4vel&#10;SPJl0v6d22juzJkUOS+C9u/bQiUlmXTubDG98MxT/LnRgObNminl5mQn8ed5EveHxwTvSFYKnTlR&#10;SFvWrqOmdRpT1/a300H+TD1/qoQ+OlvK7/ZBatO8PT183yM8Rjv42cym/z97bx0nV5Ld+b5e20NN&#10;0zTN3WJmhha3WqwSlVQlllpMJWbGKjFDMSYVZFVmFjNKapgeMK5nvaYx7trr3bXX9v7xe+d34kZl&#10;SqOZ9e57z5L8Mj6f8wmOG3Hvzays7zlx4n4zr0nlkbHwt7CfoJ8+/htqQlpudgNEff5HQzQ89RCF&#10;//82wrMK/+kKJzk5GSNHjvylbnAIwS9evIg//MM/VNc/z3Pg/On7/9ChQ/jggw+euF4Kt4+OGDEC&#10;JfJP1j/8wz84vZ+/QGUNz2o4fvw4unXr9kut/3noLw865j98z+OBzv9/CFH4Hw3R8PyFx+F/wG9d&#10;+hjr/VAJIXVILe3p858H8fncXnhcHj34ldbNrlyXxHlaRvCQ7xXxeKWdG16PW2KXQhyvxPSlHCzx&#10;y5g8T8CPkqJCBAoKECg0EvL7ESwqQklhkV6P16WlrkJwPcA3aOCmCBUSxvUG4aWItKHyoJKQtqjE&#10;gf9GLGSnWEWAVQpwvSYvfeyOBYkj3fNoGYX3QsanIoSW87Tk55jqD965b0wbRYi11jcA3+QpBuaz&#10;zs7JgmSWmTRjc+9Zb9qH29j+zBNM8wwEWmpzpwSVFnU19aiiwqJ9XAPqaYFMRQQhPgFmmYLtaikn&#10;ZJJ/3mtoiVqnwjHrZCxaXVtFjIX6FmZSrKLHpE2bSPiv65X+hP+E0Opf/+YdrP18AyaN+wzjxkxA&#10;zMzZOLTnIPKy8uDLc6Na2hHA3b55C59NmoZ5MbHITM+SeVbKOCUKV69dvoopk6Zi57ZdqmipqihX&#10;Vwk8MJWW13SXQyvq8+fOY+iQ4fjBW++IvKvS+aPuWB6/Au7sXFkrD92sk/5VqC43wrRRtBiFhnke&#10;Zp28byyz7poqyqSP3OsHLS0Krgb0G4i333of7779Md77wYd4/933sXjhUrjdHjVU4YHUrjwP+km7&#10;Hj164/TZRGMx3NaE7KxMTJrwGb7/8uv4+L2O6PJRN7z3xofo2aUnli9dhrTUFLluWOlCiXwWZq4E&#10;0BJLmoCcv5uoAODZBE2N3D1TiflzF+G733kZPbr0wor4lYhfEI/OH3bD+299jL07DzhAsBYF+UWY&#10;PWs+Jn86Xf4vKEJNfa3uTh01cjR+49d+A6+/+CamfjoVS5csxdw5czFz5iyFdGmpqXqOAy2FO33U&#10;Bd069cSehL1Sno7TJ85ixJBReOPltzFv9ny5Rj4uXbqkPv+5Biqk1Lpe3ju7ayEyzfXYPNfFw6IP&#10;HTisrowmT5oBn7cAl69ehk++VzZvTMD7b3+E3dt3gS6f6FonOzNHv7O4i6XYXwhC4hvXr6Ffn8FY&#10;MDcORZ4CPGhqBXca3b52E93lHvXq1lvdfjVU18pnwfj8j4T/BP7W/7/Cf1UOmM8D4X/785I+o4eN&#10;URddWzduBQ/kLa8swd5duxQavvfOB7iSdBnZco/PJ55TBRYho/qEl5gQnkI3G3zf586Yj1e/+wYO&#10;7T6I3/zhN2isqUAtfYA3SHtpc/TIISyJj8fdm9fxoI0HBjejwJ2L0UNG4MXvvIjVS1aiQr4/Cf8J&#10;QiOFwNxAc+NihZDTgn5KVSV3Dhl/5aZtKb754Rc4fOAovvut7+OziTP0+9DtyZP7buA/QTrvN12N&#10;GShvfP4X+4swdOAI9Og4QD//D1sacefGdf07cu7UOd05s371Znjk70mVrL+2loDfwHkCfcYc1wD/&#10;sBsdqwDg/KoqqFCsx4++/hrHDx7Da6+8gQWzF6JNnnVTg3wn6q4H7gQh5DVCQEuwaZQAFfKuyXes&#10;jJF49ix6du8l/4t9Sz7Hg3H3zm2ZUxnS0m+hoiqg/uYLCrjzJwdfPGzBl9+04ae/9w1+9/d+C7Hy&#10;XcYdQvt3HURTfT1amvg9a6CyheoWLNs80zb/pHICasJjuri5kHQJr7/2OubMisXDBw9xv4Xn0dC9&#10;S51ej9/zLc3NeNDapsoA5vlZ14PoU+7Jd+51WUs5vviiCQ++aNBdWONGj8c7b74n67yDr79+oICf&#10;76SB40aoMOMOA9Yxby3mI93/WLFz50HFhP+cw6wZs/Dum+/gwrlE/OSnX+G3fvdr/Omf/aF8z9/C&#10;9196C3Nj5qOunoedB/S95sHNfCa8zpdftiEtLQUdPvgIn42bhJKCfPzmT75BTmYm0tXF2wAMHzxM&#10;f4MEigvgcWeL5Mjn1ez0MfePCgDzDDhf5u1c7XoeXwPfL73vDx+oK8AhfQfi9ZffxJ3rV/WA29/9&#10;na/kc9eoyrmXXvw+9uzcp+25W4FW/pnpGfp7iuNQqXTzxhW8/867mPDJWHjycnQ3wEP5frt68Ro+&#10;/EEHfPT+x7h59ar8ranH7euX5PvpsgJ87rgJW/7T/U/Y5c+T4P8jioEGKZf1Ux621svvKD/mz56J&#10;TnIvd2zdIvdYvk8aq3Dpwll8+N67GDlwGHIz5fu9Xt6R+/ydUI7jR47i7OnT8vc5KGPI866uwuzP&#10;puPd136ANUtWwSd/9wrl92JcTDxe/u5r2Lxmo1yvSt0B0b0PFQDWxQ9jK4T9dheAPQPA+ekaDdEQ&#10;DU8rPCvwn25TCBIj5Xl1AfM0wrMK/3/nd35Hffq//fbbj8DgSOnVqxeysrLUAp7P/XkOdP1z//59&#10;bNiwAT/4wQ+euF7ugOjduzeOHTumByI/7wqP//bf/pv+A8dDjL/97W8/cc2/9mu/pmumkudv/uZv&#10;nJ7R8CwF+exF4X80RMNzFuRz2+72hz7/A4V0uRNEcTsg5wG/Bvzfu3ULSxbGyT+m4zBh7HhMHDcR&#10;48dOxLhPxmPs6PEYP2aCWidPnjBZD/CdNmkKZkyeilmfTcPMydMknq5pSszUmZg7fRbmTZ+N2Nlz&#10;ETdnPuLnLsDS+XFYtoCyGMti47Fy8TKsXb4a61euwcZV67B1/WbsTtiJvTv24MDuAzi45wCO7DuA&#10;owcO4tTR47h55RoqQ0FUETbLnIPq/sfAcwvaLci38F/LFeZLnUixrNdIiZYRWtO1EEEvwX+pwnTu&#10;AjDwXYFwiECe49IlEhUGvJa9Bu+pLadSxSgc2NfOh2ljZW4s+w10NmVhAG3BurmeaWfmwna0zDc7&#10;B+y8CKuNosBcz+StayFzX0xf5nk9KgG4U4AuMgy8NNdVRYHEXAfnYMGmhc/axpmfTds5U3R3BufO&#10;XR8Ef1U1el99nnx4vV74i/wKSdVfvFybcNDsNihThRKF982WEQ7zXuZkZqHAm699CFYLfD4U61iy&#10;njIeClmD+po6pCan4PiR4zh86AiOHDyCk8dOwZPrRo3jjoWwX2O5f7w/vJcG7ochLq/HNK9vyu09&#10;5/0zigYeXJp8Lxknjp+S32gncPrUGSSeTVS//4Tvbrdb3imjXDp16qyeRZCRma2uUQjf2mitnpGl&#10;1q48pHK+CF2GXJf3OuXeXWSmp8k8AqBChtfkLgT7DNrvt8yPYJwxhe5s1FVRBZ9rtVr+0v3F5E+n&#10;4p2338NH73VExw87oV+v/li+eAUyUtPBs5joUqcgvxDjx3+Kvn0GIr+gANU11UhKSkLXLl3x8kuv&#10;qLuZt157E99/5fv4/kuv4tUXX8UPXn8Lp04c14Np09NSMXniZHz/5dfwprTr2a03On7QScHrxDGf&#10;IlvWSqBPtz9UKhD8U9StDp+1pB8Xs6ZQe31jYxPy8twYNGgo3nzjXUyeNA3Tp83GpImf4f33P8bI&#10;4aOQfOcukpPv4vbtOzifeAFT5PuIh5BTmVJZUYqUlDvo23MA3n79Q8yfFY8je05i95Z9GNp/uMz7&#10;HSyQ7ya+V3QbQ2BorPuNr38L/CPTRgHAzwnfE37G+D5SyjBu5Hi899aHcp8z8Ht/8Juobeb5EHcx&#10;ZOAwvPXWD3BO3plMmdf5c2cUNDc3Gmvkuir5fFSWyzMsV4BIhergfsPQ9aNeyE7JwBfy7tRWhKRN&#10;CE21dL8TwqWLSbh4PlE+O4UK8Hgg79dftmLT2vX47re/i1XyvCvLgjJmGPpzfVYIzQk5LQC1oJ/t&#10;CF4JcFlGi/j6+ir1hx8fuwSvv/IudmzdJZ/3Enh9ufK8irUtITdhOl1yGehNgFyLkmK/KoR+8P2P&#10;cOvKDXU9kiPvg9flxrxZ8/Dyd97A0YMn5fu5SL4/jLKCltsG7DNtQL/x9W/c4HB+dqcB6wj/qZCq&#10;ls/BojkL1X85z5Sh1T/7cb1q5e+Af86RQp//PCCW66dC8uSJk3qI8huvv6nKLrfHjZ/8+Idyv4O4&#10;dCkRZeUBNLfUIT4uFrNmzEC+x6MHAP/4p1/qQbQzJ8fgg7c74Mzxs3rIK3cacL4WPFux95bpX6YM&#10;sMK5EVZ/9eVD7EzYhVdfeR379x3FNz/8oVr5N8r3UmOtzJ9r47sk37PpKZnIycjV7yzOoVrWzs/q&#10;JyPG6JkBX35xX5UJ589ewAfvfozePfuq8v7B/UY0yD2h0Nqf0iTjtnAOElsrds7Tzosw3QrLzE4K&#10;zkWuLd8TPHtmyeJ4vP69VzF7ygyF9K2tZhfDePmeePnF75uzYBrkPjXX4vTpE1gUuxC7d+7U50YX&#10;Xbz/06dMxVsvv4m4ebHqMiphYwL6du8v7+Mb2Pz5RlTId2Fm+j3cunEF+T6PzMPM0TxbA/wj58k1&#10;WCVGGP6Hn4FRilXrGRCN8p05R37TvPStlzB+5BickL81lxOT8PmSleo3/503PpTv8avyzOvx9det&#10;ejA9D0qPnbcIhfn5soZW+X4IYtigIfJ9+SrmzZyDE4ePYvvmBHTr3F0PDp49NUaegRdt8n75Cz0i&#10;PJia86tS+N8i97RV7i3Bv4X/1ro/Ev4zjpSmWlN/X/p8/bAVV84n4b0330ZH+f7k77kJn0zAe++8&#10;i3ekbPumLXDnpKKyNB8//roFQX++fHf2xVT5XVcaLEJzQwW+uN+kZ018MnQk3n/jPfTr0RtD+gzB&#10;6y++jb7d+sGTnYMffdUmc6Q1P3ctcE5UUITBv4X/9gwAK85P12iIhmh4WuFZgP+Evj+UP3D8EeiT&#10;H/7cXvyjH/1ID4slHKUQGD7vYPj/y/Cswv/f//3fx4EDB36pFfy7776L9evXqzsYusx53hU+dGlD&#10;y/8TJ07ojobH10vXOH379tWdAVwz/d8/72v+u7/7O/1njodL/SrXPzwEeevWrfiLv/gLp2c0PEsh&#10;Cv+jIRqev9AO/+Xv51cPvlCf/3SbQyBNOGys5iVfUoLTx4+jV+dueOVbL+KV33hRfUjzQLjv/dpL&#10;Gr/87e/j5W+9hu9/63V8/zdewyu//jJelfIffPcN/OB7b+DN77zWLu+8+JaUvYnXviX95J/lV7/9&#10;Er7/7Vec+te1D9OvffdlvP69V+SfRpGXvi//xL+Gt77/Jt5+7Qd49/V3RN4W+QHefuNNvCv/mE4b&#10;/xlSb9zS3QRlnHeRXwG8Bf7WYt6szcB/fyHPISgxhwUXl6gCoKQkqAqAEIF5qBwVpRXaj/0tLLdA&#10;nVDYwn3Gj6apXDAKAMJDukQx8J+Q3Ixh58SYVuQE+BRa7lMedxuilvTS366D64pMc03M2zFtvZ03&#10;x7blzNu23FlASMk5U8EQCfLVxZPEXBfnzzqzDo4dtvSPnCPzFki35+VvvYHTdMdRDR5azINo1cUL&#10;LdoJ7R1/6bYPFQL1tbVyL3hfDJRnmrsYannwrJab+2PFKAlMOx7gSzdMbS2teiZDc0OjluuhtRLz&#10;WvYe090Pr2EUAlQEmLy5T1yPWR/nZf24sx/LCKTphoauKu3BwhS61CBIJ/yn8MBZKlfo67++XuZS&#10;ZQ4Y5ji11bW6i4G7LgjpOUe6SmptaZF7IPeq0sxXXfrIHMy9NffZCq39raivfBFz78394LWbm5pQ&#10;IL/zjxw+hn1UoB08jBtXr+Pqpct69gHXwTnTMIOH+u7ff0DWJ+NVlCMtLQ2rVq9CfHwcli5egvhF&#10;ixA7fz5mTpuGSePHY9wnY9USuqmxQX2H0w3VogUL0bd3X/Tq2gt9uvfByqUrkZmWKW0a5TrV8Hg8&#10;yM/PfwTwM+b94hwoti6ynuX8n49rPHTwCLp07oHvyPfTt7/9Ir7169/Ge+98iCOHjspn2Y/z5xOR&#10;kpKCSxcvo3PHzhg5YiToFkTd6NRWYPP6rXjj++/hu9+W751X39VDjF+U77Qxo8bh+rVrCpEJ9+k3&#10;3R7u+6iff3kepfJZkHrWcScAFVCa12fDXQBlWLV4Jd578wNcvnAFP/rpV6hpKMPNWzfRo3t/vPXW&#10;23pWSHZGMs4nntHnXSXvX6mssao8hPqaCnkPjLXzqRMn8c6b7yNm+jx1O9ZQI+86AXZFEM31VcjN&#10;zpR73gfd5Tt7/869MlY5vv7qvvomHzt8DN589U0c3nMQddV812X8CPBPhYiF/4TohM9WIuG/TVPR&#10;wMM/eT/69x6CHl36486tO/IehaSPcdPDnQuE/wSs/oJC3LtxB6UBuoiSZyrXWrF0ufwNeROzps5G&#10;ofwv78lzyb04hw4fdsEPXv8Ad2/fQ1W1vMvlQRnXuG0h1Le7CQz8D8+Jsc2buELe+0ZVBPXq0Qdd&#10;P+6JtDspaJPPAv3h65pUWcBDkOuRnJyC3bv24syZc6p0IOC9ePYC+vccgO/J374BfQfpIeXnz1/E&#10;8WMnsWP7Tuzbtw+VVaUK/8eO+QSvyN+tJfOXICc9C0X5BTiy7wg+ersTPhk2Xl2wPXzQrPDYQP5H&#10;LfvtmmzZk8Q+E47R2tyILx8+xNL4Zejaoad8vrLVF70qMziO3HuF2fKccrKyMWbEeMyYEiN///wK&#10;/3nGSPyixWrhP3niVKxeuRZLFi5T11zf+873sXDBYr3XPCC6TmKOSfDPA35VZD5N9Qb88/3k/Hg9&#10;KrAsTI9UcDCv65a5f/PDL5Geloz+vfrgfbn+6KGfYNqnM9Cvh9xr+W3AnUZ37txCc3MNvvyqFffu&#10;3ULHjzpgxLBhMn+vupsKBgpwYO9udPmgM37w6lvyW6UX3nv9ffzaC7+BT+R9L5Z3jucRpKXcQXZW&#10;ur4XdkeLnVMY/luFgJWwMiAcs49ZIw8Np+IrIzUVo4ePxFvy2XpHfp988Nb7eON7r6HDex0wfdI0&#10;ZMrnuq2tFj/5yUM9b+Nt+fwO7DsY+V6PniHxo2++wplTp9C1cxe8+fIb+Ei+v95/6z288crrmDN9&#10;Lnx5XnUV1CRzalarfXme8llvJsSXvEJ8nv3gwH9a9lsr/8ehvy23dZQ2KSP8//FXD7B3RwJGDR2K&#10;bp266nfI5IkTcfb4UeS7spGTcRc+dyrut8jf0LJizJs1E+vXrjHfA00yLxnnx998iZS7dzBr2nSM&#10;HTUaE8dOwNjR47Bnxy48aG3EVw8bHfBPxcOjgJ9Ca3970G+kQsD56RoN0RANTys8TfhPUPqzn/0M&#10;eXl5WLNmDYbKl9R7772nLmLOnj2rFjbcSnpKvkjpHoUKgOhugCeHZ/nAX/7Ij4+P1wNwafVOlzcv&#10;vvgi3nnnHaxdu1b+kLb9m4DgDFwD7zv/8ZowYcIvuMF55ZVXEBcXp/9k8t78W1gz3f7wBzM/u5Fr&#10;fVy4E2L//v34q7/6K6dnNDxLIQr/oyEanr9g4T//7tDtT7CgGKX+IILFBv4TMivwDQRw4uhRdO/Y&#10;BbOnzMKxfYewN2Endm5OwJZ1G7Bm+SqsXbEaa5atwqq4pVgyPw6xs+apdX/MZ9MxY9JkTJ/4KaaP&#10;F5nwqclLPHnMeEwcPRbjR36CccNHY/SQ4RjWdyAG9eyvMrgX434Y2KMv+nbpid4de6BXx+4qPTt0&#10;Q/ePuso/+53Q+YMO+PiND9Drg+44tHUPvJnZeoYALf95+K+F4lyTheRmfWZHAC2xCfsJ/XmQK8Wm&#10;AwrKTR9KJKxX10hq5W9AeCT0Z8xyCtNUABD+m3tKcPuL8N/CeMbGmt/46zfl5lkwNtb/1nrfjGHX&#10;FrlOlj8+Z3td1nNsA/4N/Oe4RrHA9uZ6+vxlDTavIDkCPkcKATZjC+4j2zFtrP8lrbA/4tq6w8DA&#10;a+OOKDwWy8Iwnn2MsoHlbGOvRWHetou8LssJ6wm+CdQpkfDexhQL+I2Y52CfgUmznWkfbmfWZoA1&#10;XewY4S4Hgmmu2Vqr07Jd3VfJODwwOPysOS6VAFRs1MgcqfBwFECyJqOEMHMyyihzn827YNZO4aG8&#10;un69jwSz3A1i2vDeqAJAfmNSKUFATwBPxQLvCf3/U9HHedq18EBQQn8+syppw10BddKeFsM8wNdY&#10;VnOOXI+8L8Gg1llFBZUvvGaR/F9RVFCoSjDuyKirrZE+sh510WTuk71u+PoG/jMdKazn/wZGkUS4&#10;XAu6Krpz+y62bknA+rXrRNbj/LkLui5C1KLCfGlbhnxfPrZt2Yr9e/cqxKfVOqFfaTCAfXv2Yeb0&#10;2bqLadyYcdi4fgOS795DbrY5RDoM/03airX2VxdksmZzv6UN51fGer7zhP/las370q+/jEljJsEr&#10;/6f6iwuxIDZO/r95GR0+7o6Uu8lw5Wbi4oVEXEq6hBmfzdJDsAsLfXK/eJC1PLeGWlW8vPbqG9i8&#10;YYvC62oZv07uJ63/G+sqZexcjBg0DN/5v76Nfp374vzJJORkZGPV4s/VjWp3uVbyrbsKcAn/OTah&#10;f6QQhD8O/y30t21orcxDo1uaa2XeuXjv7Y4YMWQsPC63vAuFep4C3ekYGFyDlqZGHJK/H2+/8TYu&#10;nE3E/bYWtXpOvnsXHd/rjG9969sY+8lELF60DL26D8Cv/9p3MXbURATlvldzR0N1mcL/Gp1PJPQ3&#10;OxEIY/lMDfS3ygt5H6W+rbVZ3pE76NSxM/rI3xW/z6c+8QnG6WLJrpdKu8/lHXr5lTcwbdoMWUOB&#10;QtdJYyfiN174Fl6i0vvbL+luZcq3HIXTp/I3jveDPvPXy/+nL33nZXzn13i+wofo1rEX3nr5Hd0x&#10;s3HtJlVIEobzAGfeV95Lq3CxgNnslLDpMKhm+0j4z7K2lmY8vP8AMTPnoE+3vvDn5+sZAGzHNWl7&#10;uVZDY5Ue8E6XX/37DtZDlAn/eVBwZno6Bg8YjG/9xrf0/23uuv7ut17GwL5D5POyX/4e+uWzFnar&#10;9Mi8NG/SFFtugbotp7Bfu9RX64G9P/nx17h17Rq6dOiCX3/h23qeyAv/169hYL9B8Hjz8OOffCnz&#10;rMEPv76vLnt6du+OiePH6z17cL9JnhF3ffmQsHEjun3UCT94+Qcib6F3p55IvXMXP/7R1/IMG+T+&#10;Gj//vDbnwudKBQWfhYmNux/1Y6+KACMsYz/7jkQqZrgjhIcW/+Qn38hvpWIsiJmL3l16yLW7Ydyw&#10;kbh49hzcOVnIypTPW2OFzEXW4MpF7LxYfL56NfxF+bK2enz91QP89m/9FOlpKVi8IA4zPp2K+bPn&#10;YOfWbfqu/vZPfyTvcKNcj+DegP1Gx6q/HeA74J/CvLr2kdha/0fuArDKgUhFAet+9FUrfvY7P1UF&#10;j8eVhwKfB18/bMPv/OSH6hqIBwaXBwtQW1mCrx7Ua3u6FXvQ1oBm+R6gW7IWGfOnP/kaP/rmS3wh&#10;fe+3Nukam+U+G/DPuRnLfgv2mbblhP7092/hP9NR+B8N0fAMhKcB/wk8Cf6/+OILbNmyRaE/rYL5&#10;R+qFF17ARx99hB07dujW1Pnz5+uBsLQqpmXJvxVg+v92eFbhP3dr/PVf/7Uqb1bLH8ghQ4Zg4MCB&#10;+lzPnDmDL7/8Ut3e/Ft5phb+P3jwQCH/q6+++ogCgD8yBw0apO82d7Sw7fO+dr57/Hz+sjMduP6X&#10;X34ZM2fO1PeSboKi4dkLUfgfDdHw/IXH4X+osMQc9usPqqsbhbUEvoEAjhw4qL7H9+8+gJ/93u/I&#10;P3DNePigAQ9aG+QfuwZ8Rf+08o9pW3Md7rfU42Gb/IMn/2xzOzoPuKuVf7oryujDv1ikBBWlAVRX&#10;lKKaUC1YItcslH9wPfDkZiM3Ix25mSIZGXBnZankpklexJOdC19uHvIyskQy1D1EVkoKju09hEHd&#10;++P0gWMI+DhWPkoK/arIIBBX635HCPMJwC2IJyBXV0eSj7T8twqB0tJyBdQWmlMIrQn5CGDtOCyz&#10;0N2IgeesNzsCjDLAtrHw3fYlCLZwnjFBsC0zuwzMGQjM275WdF5yHVrVU0pLzQG1AZYTEEt77mQw&#10;uxkIkek6x6zHzJXz4bWNgsGujTDT5pkmYLaw3OYVuFfIfAj2nXJ7NgPzCqmZL5OxOJ5KeK1cJ93t&#10;GNjO69n18zpWWGeEaZaF52XmzXscOU+mKXp9GZPltt7WmXS43Pbl+AbKc24Gypu0USxEtlX/+lJG&#10;K/QAn7HG8t5xp4ekCYutEojzZD/OR5+ZiLk+xzLXtNe1z968G7yeyZs6M2ezNvOcOJdHFRnhXQ3h&#10;eyXtLFxXP+dmp4Npw2dh8mwXKCmWucs9lc9qkO8dn4P2M8/bnK0g15HnyrzdLcDrqJKhijtXzDXU&#10;x3t1FRoa652dEEZB8jjUt2mOwzyFaSoCHm9D4TvH94ruWbhLoq21Vd2f0MqbrpioYKBSglCVoN5Y&#10;gNPSmf7Oq3VeLCe4pH9u+iC/32rcsVAIAQn7bDuj4OC5E2EFgL0Grfu5dvs8eS6J7kLRflQQlCHf&#10;nYtRQ0bgjRffQJ9u/TCw7yC8/N1X8eKLr2DBvEXyDILIzcnErZvXcXDfQbz+yptYvGip+ji/d/e2&#10;rJOW/7V6QOobr72J/XsPoK6mWl0C1YnUylxozU+of/PSFYzoNxxvfOcNdH6nC3p17I23Xn0HH7zz&#10;IeLnx8v3a/ggXj5jAmhjyW/AftiCns/QWPtTbN62Y56+7VOTk/HBux0w/bNZ8BcWISX5NrweF5rk&#10;mVtQ//B+G04fP43vyP8zuxJ2orWpSfrLOyPr/nzZKrz12ttyP17Hqy++hZdffBND+o9Eyt1UfPX1&#10;Q9CFUGGRFzW1VEIY4ZgmtsoAxmGlReScCXZvXL+O3r364NMJn8rcy/VZ27kR5JrdCfXYunUb3n+/&#10;AxYtipe+ZfJetGDOrNno8N7H6NGxB3p07oquHTqiV6fu6NmxJzp90BEx02ehPFiML75o1Z0WO7Ym&#10;YGDvgfjonU7gweV9u/bDwrmxuHf7jlrqcz7mmo9a8lswzjLGfN4WVttyK7aeELu1pRlHDx/BhjXr&#10;5LvGL++beaZcuxnXtKcibMuGzdi9fSd49gUVKQTfHCMjPRWbN25C3MJ4xMXG4+TxE/B53MjP96Cg&#10;0IsquZccw95fOw8LxynG+v8X4Xlk2q6HeULh1pYmVQKkpSTj0MHDOHHkBA7tP4TU1BQ9hPjBgybp&#10;Uy7t6mRNQSTfvaMHSbNvi/zmIIDn/KkES759G7ev3lDllt+bj68fPlTlCOfF3yQW8lORpso0Kbd5&#10;xnaOkevgfE0+ckeAVWQYN1FUZP3kx9/IZ69Gfs8UIZCfjyr5XvjqQavUNcn3Q4mzBiod5HvQeX/Z&#10;n9fj9XmgMhUVVEhVylp4j9n3Pn9bKfjnHGj1/6jVvrXiJ8i35Rbm27yNI2G/7WfTtt+X9xvxzQ8f&#10;4Dd/+kP89k+/wTdf0k1PWLFgxjb++nnI7xcE/9LXXqehtlx+AzbgRzzs90df4ac//Ao/kuf75X1Z&#10;ix7yG4b/j4utI+y38N+WOz9doyEaouFpBfmH8V+dEHN7Og93PXfunLp94WGggwcPxsSJE9GxY0c9&#10;OJQWwrm5udi2bRs6d+6M1157DUuWLMGPf/zjqPufJ4RnFf7bQNcw/IG/dOlSjB49WncCXLhwQS2Q&#10;fv7zn6sy6HkPfC//9m//Fs3N8uPt6FGMGTPmF+A/hTsfJk2apDtbqBh53t9nnutAxQ4B/+NrpXDH&#10;x7Rp05CRkYE//uM/1s9/NDx7IQr/oyEanr8QCf+/evBlu+W/SjEtvgmuAwiVFGP/7j3o0bkbDm7f&#10;jW/kn+ym8iDqQsWoLwuiQaSuNCBSgtpQCaqCftRIXa3ka6S8Rupry0IqDRXlaqFaU1aK6tKQxGWo&#10;LWe+DJXBAKpCAbVerauUf3wrSlFfVY7G6go0VFWgvrJC2kq5CMeoryxDG63g5B/kW5euYEiv/kg6&#10;dgqhQj/c2dkoLixS+E/AbCC5UWgY2M3YpHl4b0DqVAjMRRSYl4WBuYqMYfpyHAupCXHDfvsJc3kt&#10;HddJ03WQwkCOIeW2nrG1zLd5C39t2sLf8pCBzgbqmutEWvVT2uE+YbjEkWthGeP2NiKEyHYsC6Et&#10;/KfYdGRZJFBuFwWcskZ5hrQQr6iogj1w1vg6l/XI3BV8Szs7B7tWs07mDbw2igBTbudoJAzETd6k&#10;TV8Dv42wH5UbXJd1b2SeB+dgAK0B4VwT+zPPa6siQ9dnxCgbwjHrbP92kXHa1+vcB6bpy1/hv3Pv&#10;KHY3COdh5hMeh9eIFPt+cR2mjYHKFNaZudu+v/hcbN0jIvPi3Cjqk17my76s43UeHZPPm5Bbxiao&#10;l/H5LPU6zrXYV4XPnuM4eXP/wkoHowSQZ+ncGyPSXtrQpZC14rdiQT/LLehXxYLk7f219Y+UOWs3&#10;/t95PVmTHtJLJYY8exFVRMj3iQX3dMdTKX24LrqZam5sgbqkqqx21iIibTiWthcxlv7yPkus5TKW&#10;wn+dg2mvB2XL/TO7MAz8b22qR2ZKip6JMrjPIAzo2R/9e/bBhnXr1Kd6XV01fN48pKbcxqUL59Xy&#10;lwA23+dGSvId+a4qQk11GTZuWIeYWbPUtZJCZAf818g8qkRoif3VwzbkpGcgNmYuJnGH1YiRWDRv&#10;Aa5fvorszEzd0cA1EP5Wy3epdfljgTEP142ExxRC30ilgBUCyWDAr+D4QtJ5hZo8y8DndUud3Eu5&#10;34SdBOuZaelYv2adukkhbKcf85D0rZVx7ty4oXWrV67Gvj17UZTvw8P7rWpR7HJlyXiuR8CzhfZ2&#10;frbclnFunC8PriVk5Q6Pe3fuqOsbzoX+5lWRIONYRQjb0VVUSkoq3C4qL2r1sN+g/B305bmQ73LD&#10;m5vrKKez1Yd5dloaMlLuSf8yNDTUqpugh/ebUSrPi2eR5HvzESgKoLmhXsbnQcdhwG/nypgQ+Ell&#10;TKt7HSdt6ziGTXM9rc0NeNjShLbmRnl2fPfl7zHXL20UVMv9JvxuaarTtnQLxPVTMUCwTNBMS+0v&#10;vyBwb8M333yBr75ulfWbe8UdNpHXJgC3c2T/piaC9LD/fOsj37Q18JxtmW9fl7Qx16b7nAd67wjS&#10;6QqHu0KaWxrkunK9er4/8veeBgZtzSoch9fnO0ZlHZU02u9+G7764oEKd3xQicd3xUB+KgyMO6Lw&#10;OsycLfC3oN/OzcjjOxcezZt7UIcv5NrfyP37Wu4f5Qu5Pu81d73QZU+jrKOB7nlaqWA0Z3pQzH2s&#10;ViVGa2ujPgvu3qDCgte3yhu+B03S38J2WvNbcE+xYJ+Q3tbZMlt/Xz5PrGcdxabtGJpuqJS5Vqil&#10;P2E+x7Ji+7Et6ykst30banhQr8m3yb18IOt8KOswygNej/2N1X8k6H8S/I8sc366RkM0RMPTCk8D&#10;/v/93/+9/giMiYlRYEgYTNDPLayrVq1Cly5dsHfvXgX9tC5ZvHixukuhxXhxcfG/CVD8/3Z41uE/&#10;rb0J+mnx//7776uLmB49emieh4T9yZ/8yXNtAc+5c418h9fJPwBUYvGd5bZLPpNIeeGFF/Qdp4KA&#10;ZyI87/D/L//yL+UHdgrGjh2L733ve7+w3p49e+L48eP4rd/6rX8TOx3+rYYo/I+GaHj+goX///N/&#10;8sBf+vz3K/in9X95SSlKFVSWoKS4CLsTtqPnRx1xZMMm/DBQhNb8HDT7stFamIvmglw0FuahQeKG&#10;/Gw0StxUlKdl9VLf5HdJ3oUGkcYit8b1hS7UFXlQV+xDTZEXVQVulWpadpYUoFakprgAdcEi1Af9&#10;qA/4URcoRm1xoabrg8VokPKW8hI0lxbj1rlEDOnRFxdPnkV5cUDBDP38KhQPEMwZwMw1lQdljUFZ&#10;o8QVhJwEqgpcJVa4yvaEkA5gJtB0wKdCTRmL8JU7CugPnxa+bMdyvQaFQN+BuwpqHUhPEM125Qqk&#10;pZ1Txna03Ldgm+UVpQZ8G8BtxMBw01cPKnbAvR5ALOUW9BOsErCzjLFVBFChofW8jozF8aj8oESC&#10;aAOnw+5+LGymGCBq7heBaSSEraziAZm8hqyN943zlWtyTLpXUtgr5UFnbhXlVboWfUbSllb25gBe&#10;+lg3ZyDYe2LS5p4xb3cLcGwLu3VuOq9KbUcFid67oFxX3mmj/KHShCDYrMmAapmjtG8H2gqDea9N&#10;mbkuQbiB2Ezbe2WBOtdv70VA6gn/6e5HryXt2CcS/uv7JNcw4xDUPSpml4e5jpZJf2tdbtegYFrn&#10;yDUb8E2Qbe8HxUB7sy4eusw5lTrg394DjmWuSSWJzFF3mTj3k2uukjVHzEHvkXPvrdh7ZfzbO9dj&#10;e7l3LK+Q9qokEFH4LzHfB96zSKHrSwv7KygW/ovYe8y8SfP9o5JO3m+ZN+eh94BtHGBPtzuE3FQC&#10;UFQJwPJyKXfgvTmYl/eE65X56XrMmvQ9YL3T1vaJHJOQ3F5HlSasp4sgftfI3PTeVJSphX693MtC&#10;nnOQl6e7mNw5OXLNUhBQElZzhxQPz6wslzHkO48HzrLcutipqpTnJd9/VGhY8Gh3UVVTqSrXqZI1&#10;1FVXormhVr7jShAsykdIpFT6EX6aa1WohXoNRcaPtJK3QoWAhf22jnkK12zqqSDg/Olex/QjyCwN&#10;ydxlzrYfIbN1c0NXRQSeTBOYs57zamtqQGN1ldbzMNPW1nrpQ9hv52TmSNc+dr68FsexYu6JcdFi&#10;rivtpB/hL69pdn5wV4cBtwr+ZW50D2RE7hvn0tYi7bhDhLCW1tpNaG2mFXYLvrjfqrsG2pwyxgTG&#10;dXJdXodCS27CW+6KINB+IOMxTxdJBoo/qrhg+pcJQTPXEV6fmWeksIzrut/SqHCfeau8sfeJyhYD&#10;ygm6uX4Lr811CLgJn9XaXKS1Ve5Tgyk3QD+8W4F9LOQ3wFzS7fA8XG7ytixsUW+hN6/Pcp2Hk7fl&#10;um65Fp8RXTOx3I5h+nMsMy8jBPuyfhE+Lz5r08ZY7zPms7XzMs+BChED/u2c7PVZb6/DmH3s2myZ&#10;aevMTcqaeU5LvdxjadMi+VaZV1Mdy0VYzz41hOhy/3gNeSbsa98bM56ZF8Xc63A+Ev4TtEfCeAv4&#10;I8G8rYsUqwyw6SfB/6Y6Qv0ymTfnapQMBvLTGl/yMq9mWQN3AITrTJrwn3nGDfLZbaFSQ963SJDP&#10;caxY6/5IK/9IobKAsfPTNRqiIRqeVnga8J9W4JmZmRgwYIC6+9mzZ4+68yFEJPTnQaksIxCmZfSN&#10;GzfQvXt33RFAUPzf//t/d0aKBhueZfjP58Uf+Z9//rnu4ogE4lT+LFiwQK3lnyVlxf9uIMDnAdU8&#10;3Pjjjz9+ogV8pND/Pc+54KG/dHv0PAda8nPthw8f1nU9vlae7cAdHw8fPnzu1/pvOUThfzREw/MX&#10;LPzn30+6/QkU+lFWElLwXxEoQ6CoGCX+IhQXFWLHxk3o9sYb2DptHAoOrIVv9zJ4di2Db+8q5O9f&#10;jcJDa1F0eB38R9aj5PBGBI5sRMnRTSg+thn+oyKSLz6+GcGTCSg7uwPlibtQlrQPoaT9CIoEzotc&#10;OIDAxcMovXIcZVdPovzaaVReF7l5FjW3zqHmdhLqbiei9k4Sau5eQF3yRdSnXkZt8gVc2rEZI3v0&#10;wo3zF1DqL0FWWjoK6fqn2Lj6UVhamI8ad5YqKxoKqaigkiIXLX4PWoq9Ih40l0g64ENrMB+toSK0&#10;lfrRolKM5rISiUvQWhZAC6U0gNbykEpLhDSXB1WaykJolHwjY2nbXF6K1qpyEfnnlmCuUv7ZrZR/&#10;0HU3RDlq6YeeUDtUpcoBq3wg9LauengorcJUQk4Vo0ggnK6QWBULIvS9TtBtlBqE7wa2q4W6pFlH&#10;GE84a8B+qSoyyil6LfZjTIBrrOYp6r7HgaIKeuX3WanC2EqUcb4OlCVcVmVF0MBtjhFypIxgnkoI&#10;nXMlQnTDJFIm7xwlWEyIa+ZQVW4UAaoM4No5L0J6GbtK8grtuTYRXkPnxfuicw/DaV6XygCzft4X&#10;yVN0/YS/Mq68I2oBLmsg8ObY9h5QwmCZ1+S1eL95T814HNvOQ5UM0kbdAcm4RrFjxtD77DwnIzJn&#10;rkvrpJ0V9hFhuZV2ZVXArlHyMl6FlHHuanUuYhUBBOxqDc9n49QTehNU65q5BraT6+l9kH5WQcF5&#10;c/6sN/fN3EtzPwmgLdw2ZXYMpvU6vB82T+F8nTnoM5A4Ev6Hwb55Bnoug8TcjUHh3FhvXQIZ63/z&#10;vpUpeDfP1J4jYJ4J1yRrIOgnmJfPohWWRaZtPhQqkfmZtlQEVMl8VDkgeVUciNi2ZkyKWa8+A94r&#10;XTfL7bimD63yq6SMcL6xpgr18l1QJ98FNVwT50uFJMeXsWmNXyv1BO3sy2eqwF2ELmtqq3hfShXc&#10;U6lQyzIRhf+y7iq5vroDkjEa5BpNtTUK1QnCKzmmKgnKUSN9LPwnRGZsrml2NDBvwLsRzsGCf66L&#10;bW0breOuLQXSBPBUEhi3S2Z8QmgD71lmobUBnjW63mbOU2F8JaqlT3l5iazTKEAs/LfjWWHeKiXY&#10;j8DUlrHeHnjLNOsIUOs5R8mrWyq5lzx8uprngrB9nZk/x6IShveotpoHA3POBqLr7hJ5btXckca2&#10;UmbWbfsS1BLCOyC5zkBc1nEdbGfyJrZzZp5pC30JmhlzXuHxTRvbv72PxDx8l0CZIJ5lrIvsa8Z+&#10;dDzef4JugnWmCbipBODc62pYRn/t9WhxwLeZl2nLPMckQGea5XRrYyE540ixoN3WUzgO56TXk1jF&#10;uYc8V4TwX117RQB3I5yLeXe444JnidD9F5UA3Amh5dKGigE7V3ttI+b6XCut8CPXxTRj055Kg8j1&#10;mH6RouMT7ss1CfUpPIC3hWPIvPheN0kdlQCNsr4mFdZJ7Cgvws+T7yDFPD99bnxOqmSoVphOuK7j&#10;E9Q7AJ5pKwT0BPsWzLPMQn8L/gn9uQuAYssoBvZz7uEyjmcs+kXkM9wkz6NRlRgc27S3c2Db+upS&#10;+e4JitB3v5knAX6Lc9BvqwgP9aUwHwn/7zdzjgb6U5hn7Px0jYZoiIanFZ4W/E9LS0Pfvn3VLQpB&#10;Pw/ztfCfVtGHDh3Cn/3Zn6mbkMTERIXGXbt2RVZWlu4ciIZHw7MK/zmHr776Snd08JBfnuvAOUZK&#10;79691QXO8+wLnvCfIH/69Onq1ufxNT4utJBnW+5seRae0/9p+Md//Ef80R/9EZqampCQkIA333zz&#10;F9bKswC4E4Juf6L+/p/dEIX/0RANz1+IhP9ftj3QA3It/KcE6CPf74e/qBDb169Fl5dfxsYR3ZER&#10;Pwrp83ojNaY7Uuf0RNpcEYnTKXN7IXNuH2TP7YvMOX2RNaePlPd2RNJSlz6/HzIXDEBG7EBkLByK&#10;zIVDkKYyCKkLB4tIetFQpC4apulUSadJOj1uODLihiFNJH3xCGQuGYmcFZ8gZ81E7J02DGO7dsK9&#10;y5dlHUVITU5BvtcLHjBKKSspQdHda8je/TlcuxfDvW8JfHtF9i9D4YEVKDq4CoWHVqLw8GqUHF2D&#10;4mMiJzYgcHITgme2iWxF4Ox2BM/tQujcXpSd34+KiwdFDqPq8mFUXjmKqqvHUH3zFOpui9w5g/p7&#10;Z1GffBZ1Io0pImmJaM64iNas62jLvon7eXfQlncX93PvoCkvFS3F+WgoK0elAn0LhglL6cKmTAFv&#10;dXER6ooK0FxC8aGxuFDiIjQFCtEUlJiWvSKNQT8aJG4qpZSgqcxIo+QpTWXFaAgZYb5B2jDNHRX1&#10;klY3TmWUEtRKurbUuG6qK5N/6MvKUE94WVGh7pfqyo3yokbyevCr1KlQKRGkIsK4U1K3SQTjCsLl&#10;PQsEUSHpCoJsAnGRUnn/CIw1L+VVcg+qy6tEKlFFkWuotbvcJysG8pehipb0LCuVeoJmXkPBNCEt&#10;4a8BtJEwndcqVZhrYG2V9K+tlOvoWLz/BOl2XHk2Mp8KKhF0XF6HyhiZv6ZlLhJzB4FVANCCniA4&#10;VBLUOrah4qKyrKpdqNSolGtVqrLE3AsV7sRQ+G+vF6GskHnxftj1aB3XKM8iUnHB63PuCo5lHVXO&#10;WtrnLEJgbcG+7kiRMhWZA8sJ7LlWowyQueg76bSTNr8wN0lbBUwlRdoyr7GI3k+Zj1FESF6eqbX2&#10;t3kVaRcpqlzhs5c6A/xNmn2s2IOVdc4O/Cekt2KhvU1TLNCPbGfrrZufJ/Wzwr56EHBQxuB6eX1e&#10;21EgGHHS8lmi9X0oUCz3JCDvWRA1hMtSR2BfIc+rnP34Tkp9RTAg91D68frSToF7OZVUBNLcSVCm&#10;YLquUj6LIkxXEerLuPR/btwAydhSRqUAlQM1Mr8aKg1YxmtzjCoZwwGPBOaE+ArOqwwsZzlhMeG0&#10;Bf/tbaScYtZoJFzO99G4WgrD5jCst3kD1OU6IjxolGNzHF6HOwsMpDfzYl87FmOW27LIvK2nGOAd&#10;FlvOdroDQpUKRiFh69ifeV6f9yHcjuMa4XkLjDl/W2av2w6xHYkc187Dwl6mw/M194Q7DljPOrse&#10;247COtvfXM+Mqe6BnDrbnnHktTifyHEIriPbEjATchOeW1BO+G8BuAXpdg42T3BOMYD/UVhuAbod&#10;g7DbwPow8Lcgv46x1Cn8l3tLxQrBf7tIvbX2t30I/w3kN2WE/nwuBuDbaxoxu1/MXJkn+LdlkWsM&#10;rytyHSaObGOFh3HTup8W/2rpL/NolvtDa39Kk4r0lVjvN98hfR7m+dh7b3ZiGPhv56B9pQ0VCKpQ&#10;kLoWyRtYT3BuALuB7Kac8eNKAeZtGeE/21g3QLafBflWOLZa9ktsdgKIyPvJssY6Hthr4L/GETsB&#10;VEHhzKu1kdeXPvXl8n4aJUJDNQ8ol98SDvSPhP2PW/1TnJ+u0RAN0fC0gvzD+K9OHmkJzkO0pkyZ&#10;opbfI0aMgMvlUki8efNmhf888LetrQ05OTn45JNP9KBUngvAH4oErdHwaHjW4D9du9DKm4fa0uUL&#10;FTec25OEBzzz8F+6wKEV+fPoFobv5E9/+lMsWrToia5vniQ8yJrurv7H//gfzijPT+Az4vv1u7/7&#10;u7h8+bJ+lt9+++0nKncor7/+uir56MqL/aKuf569EIX/0RANz1+IhP9fEP4XlqjFPyVUFECJ5OmO&#10;JeD3Y+faz9Ht5Zewc0wPFKweCU98L7gWdYN7YXeRbvDEikjeE9dd4u7wSZl7QWeJe8A1rxNy5nVA&#10;3oJOKq6FnUW6wr2oB/Jiu6u4mJa2ubFdkT2/I7Kkfdbcj5Ex5yNHPpayTqZ8XkekxXyIjJgP5BpS&#10;tqgndo7uhPFdOiDl6lUECouQfDcZ+V6fzL0E5YEQqkuK4U08ghsLRuPO/B5IkfllLuwl0hvpsT2R&#10;uqAHUqU8TWIjLOuJ5Hk9kDxf0rG9kBbbDymx/ZEsck/k9jwjd+YPEJG0yJ0Fkha5u3Ag7i4aiJT4&#10;wUiOH4LkuMFIXTIUaUuHI335aJExSF8xDmnLx+PekrFIXTcH3jN7UeXNRk0FoW6FWrjTEp6AtixQ&#10;jtKCAhTevIS8o9vgPbwO7iOfwy2x5/B65B/fgMJTW+E/twPBpN2ouHwQFVcOoVziymtHUHPzGGpv&#10;H0edyknU3z1jlBHp59GccQFtuVdw33UdbXm3RG6jJfcWWiTdSnHdxn1vMr4oyFD5uigXX/vz8MNi&#10;F34YdONHpR58FXDhi1ABmisJGktRQfc/lZUIlZYjEAqhJBAE3Q9VitSH6KrJj9aKYrRWlqC1KoiW&#10;6iCaRZpEWqpLJR1CU6XkKwNSxnQIzRVGmiqCaBCpKy9RBUVDeSnq5Zp1IvWVEpcHUV8WkpjlZXpG&#10;RDXhbsCP8hK/pKnMCKHGER44rcBV+lSXV6jCoSJIYG1ANS3QrfV5NWMqNuRaFFpPE8YScBIC0xVL&#10;KBiQ/zdCKC0LolTKDbg1cJpul9TdT0VYqmR8WsAHZQ7qkkfmZCzYDUSmeyortAynVAZD8k4QDJep&#10;9THnqecVOC6TqBAhiKfbLlrZV+r8TZ3Wy/UUvouY60lbGbfdXZNcW3dviHAuIa0POHOW91P6ca7c&#10;0aC7OeSeUdmju0Oo0LGQX2IVmQ93rVTRj77Wca5m3nV1tWrMQot+3mv+r0b4r0oKXR/nbNZHpQGV&#10;AFZBYO9rpFiFgCoH5FkRmlP0mRCq83kwHQpobOD9k9MUpq0SwArL7Dh080MlQ7tbJL2uUQq0t3Ha&#10;82DdQEmRij1MmQoBfmZoYU7ob4VnMtTI/HW3QGW5I+baCvKljjBfob+kKcwr/Jc+hP90BaTjKUQ3&#10;5XTzQ+hIV0GqGJDPTCQsN0DcQPBI6BxZFykWXNr+BPQUpllm87w+87Yf85HXoFiYTGGdHcO2s8I8&#10;20SOY8ew17Fztn1tGWML8u08jfA6YWG7yHLbx1rumzYG+ts625blkWLg9uMA3szFlluJzLOe67H3&#10;j/OxbWx/CsuM5X4YyNs2djzb3rQ1lu02bfvZ+shyA8MJxY27nMh6m7bW8hb8GzHKAsJyxgTsNm3b&#10;W8t9ex/1XkmeojspHOivygCJGxqkvx6WbFxXUayFvx2HQiVA2PLfUQ5ITGjfovPiXIwSwK6RYnYJ&#10;GEWFmZ9Zo1EemLVYBQDb2fvBXQo86NeIzFc+k4011Wipl/ayBlUASB3jJj4n9nGejV0HxdxPoxiw&#10;z81eR5U6MqbuLJAxqQCgS6FWuZcW0LfyMGAHtlOYtnnbRsG9iHX1E9kuUmi5T1//PFy4iW0aRSRu&#10;ZL5eYmlDYbkdo0V3C0g9dwaIsH29jFFP9z8SU+pEams4dqlRAND6X10Myd/9+vJ2K3/dDSD5SCWA&#10;89M1GqIhGp5WkH8Y/9UJsYWGdBPy1ltvgW5ghg8frv7f7W6A/v37Y+7cuaoYoILggw8+wJYtW/B7&#10;v/d7zijREBmeJfhPsPsP//APaG1txe7du9GnT59faQ3PA595OO7Fixf18NinNe//J4Fr5k6VS5cu&#10;6dkUvwyCRwpdWdFXPu/V8xao7PjTP/1T3Lt3D6NGjcK3vvWtJ67RilXeURH0ox/9SHcMRMOzFaLw&#10;Pxqi4fkLkfCfB/4S+NPff8gfQKmI+pKnG5aiYuz4fDW6v/Qido7pDveKoQrr3Yt6wR3bEy4C/AXd&#10;RLqqMsC1sBtcC7ogd35neGKlnZTnzuuEPMnnLOiMPNYvkvbSNkf6Zc+TsgUcQ/Lzu0i+o5R3knQn&#10;HSNHxeSz5naQ+g5S/zFy5n0k1+qEjIU9sG1EB0zo0gFZt27pfO/dvYcCXz7KAkFUEWYWFsCTdBS3&#10;48ZI+17IWtgFObz+IpG4HsiN64lcJ03Ji++JvLjuWuaKlzUs7qniiu8l5T2lTS9ki1DxkE2ROWTL&#10;fciRmJIt94iYol8AAP/0SURBVCdHynPlHuVJn1yOSwWH9OUYrMui8iGWOyF6IzV+BNz7VqLem6EA&#10;jxbVdH8TElGr6dIqVBQWI/fUAVxfOg53l/RH8tK+Iv2QvETiJf2QsmwgUpYPRqpI+srhyFg9UiXz&#10;89HIWDkKmatHI1vSOWvHInvdeGStn4CcDZPg2jwZnm1T4ds+A94ds+HbNQceiT07Z8O7Mwbe3XNF&#10;5qNgbzyKDy5F8PAqlZIjIsfWIHRyHQKn1iGUtBN1rnsK3ysqq1BeUeX495e1KNQuRzn9jqddRtXd&#10;U6hJPom6lBNoyTqL5uzzKk1ZItlJaMq5gOa8y2hxXRG5KukraHbdELmucYvnBppEWny30eQ10px/&#10;Fy2FKWguSEZLfhraijLR5s+QfDqaJN9UkIaGwnQ0FmagqSjLkWw9k6KxmOdPuFEbLJL3pVTBswHm&#10;RgifKXw29TyQusIvsR8NlX5Zb5FKTbAQ1aFC1JVJeUWJSn0lD68OOQdVG2BL62yCWR7QqlJZoa5D&#10;CHSrWSdC63G6m6mR8nq5fm2Z1BGEi9TI3KqCISMy1yqpq5V7XUslgOSpEDC7Lkp1ZwMhfaU8j5oq&#10;wr0adTHDPsY9UKWC8nK5Fv3rc83qIohlUk8hbKfVP6E9FRUGzItIO3UHJNfgzgC7G4DAnjsMjAW8&#10;uQ53bOjuBpmnWu3Lu0AlAl2u0H0K2xLs815zF4GF/YyN8oXXpZsnY9HPtjoPXkOEyhMdl3N+JE8F&#10;hsxPJBSS7zWCcOYltmDfxpFpC+0fz1t5vI/Jc60G+kfWRwrHse5ydLcJdwJwXo4ioEwt58Pj0+Kd&#10;rneocCLUt7sQ+M7ou+QAfyt1fLbSRhUGcp/4/tBqne+SUVIYK3yCal5fRd5ngmUL0i1gt2kCZ0Jh&#10;C8ltmvVPamP76xiOP3/bl0CTeQWmkrbl7EuxZRw3ss6OZ6GoHYfyeFuObfOR/SPTjC1wNrsSwoDf&#10;ljP9eB1jBdQK8/l5Cre1fZ8kxqrdCK8duQ6KhcwUpm17Ql/Wc+52DXYMO47pS1Bs0lYix49sb68R&#10;eT0rFmrbcqYJxdtaG1VMv/C4bKdgWspN3vShWLhugLmB/1aMAoDtDHC391LvlYxBa3+rACDwb+BB&#10;yQTkkta43vQz1zNgnnk7BvMG+JtrW7jfzHk48J/riYT44bRRdPD8BJbZNTJtxKTNvXAgvlyTlv48&#10;z0Pd+tRUgy59CP9bZe4G/BshuKfbH1r/mzEYW5dFRuy95TNjG3stnj3BmAd687uB70OjA9yNi6FH&#10;4b8F/VYs2GedtcpvdcA9662vfuYba5mXPhy3oRr3Zc08vJcKBl6PQj/+VCK00Z8/y9iWOxI4n1re&#10;C16Pc+I1TLnWiZgzBagQoBKgXO5LmQJ+C/41dnYEUCkQhf/REA3PQJB/GP/VSauFwzwANi4uTg8E&#10;fe211/D44agEqAT/dAuzYcMGtQT5r//1vzqjRENkeJbgPy3+//AP/xCnTp3SXRz/EhD+3e9+VxU9&#10;N2/exJ//+Z87Iz0/gTD85z//Oa5cuYKhQ4f+L9f8wgsv6JkXHo/nubT85+eXW7zj4+NVWfekNT4u&#10;VABQMZKUlKRnBETDsxWi8D8aouH5C5HwX33+FxQr9A/5GZfogbX0/V1SUIRtK1ei10svYs/Y7nAt&#10;GQDXgs7w0to/truKa35Xhfyu+V20jtDeJeJd2F3buaU8b15n0yZW0lLHPNuzLG9uJ7hE3DIOy3Pn&#10;iszpJOUmzmmXjiIfSb3IvA+Ru7CjWu5vGtYBk7p3QfadZN3BcO9OGP7TSrrCX4T8i8eRvHgccuL6&#10;wxVPCN8dOfFdkbPISJ6Ie3EPeBb3EukJd3wP5LI8Tua8uJusW9Yh9e7F3eFe0gvepX2Q5ygGvJL3&#10;LesjZVKudU4Z0/G94I6TdiI+6e+L7wavjOFb0kekr5T3RdaSocjfvwzNvgxUl5W13/uQSEUoBLrP&#10;qZbn4j29F8nLRyJ7RU/krOiG3BXdkbeiB1ySd6/sDc9qmZOmeyF3ubRZKmtcJutY0UvjbOZlblmy&#10;nmyJmc5ZRpH2y3qL9JV0H+nbF3kr+yN3ZT9p10fmx/r+Utcf2csGSDxA5kAZKvMYjEwqHNaNR8m1&#10;I2goK4GC4HK6YQkq/C+RdRDglrvSkbY7DukbxiF382jkbR4B15aRyNk8Ei7Ju7eMgWfbJ3CLuLZK&#10;OmE8vDsmqrh2TIJbYveOT+HdPRm+PVNEpopMk/w0uHdPh0vSFPfeWXDvnw2Pylx4D86D99B8+I7G&#10;ovD4YhSdWIqik8skXi7xKhSeWoP80xsRvJeE+mCBwlKCbWu5rhb4tIJ3p6H47mmU3TuOyntHUZUi&#10;cdoJVKWfRnWaSPpZkTOozTyLhpzzqM87j0bXFTR6bohQSXEXjb57aPDdRVNBMpoK09BclI4WfxZa&#10;inPRUiIicWtJHloDeWgOuNBAKckRyUWjpBuDkg/loT7kQl0wD3UhNxrLC0SKdOeDvj8E8py7PANa&#10;9VO5oDsjyku0XUtFEZorS8K7K0QaK6SuKogGKaurCKBehOnGqpDGKk59vQrLyyQ2wvFry6nooHKE&#10;eSO1LHeE/uep8KCrGYVXlVR0yGe0wljXK8y3CgPuDnDgf7W8O2aHAxUWBOGEvlQAUIlgFQAG/lsF&#10;AMXsaghKWUjyzjOUd5LA3VjiG8hu4f7jkJ87OyrlOvYgYPXhr/M07SJ3A3AuZnwD9J80JtO04ib8&#10;V9iv8N/ZAaAKgUevT/BfKWPqDgC5BtfANrQsJuy3Fv9GCcD7LWVSp4oCacd7ZBQF5XoYsI4n955z&#10;NcK1mHlFwnzKo1bxBNsGnNu8tUa3fTiugninHYXwX8seG8PCaFMWriPk1LFkbNsusq+FopT2azjX&#10;t20i+zxJ2N60kba1HIflYcBvAbKVyDrt81idTdu+j4BsST8qLDNriAS8TNs4EiqzjLCdsa03YvKR&#10;ZaZt+Bq2rh0cS8wy3gPjailcb/rQwt2AcPquZzmFoJsgnFDcjGPnZp9FGE4zzf5hyG+t/U2+leVO&#10;2oB2wnSObaz0CcAV6vP6UsfnQyUA09b6v1Et+jk/Z0eAjNOgMN6OZ8TMxaQJ/rmGthajxGhpbUBL&#10;S4OWG7BvgL6dF+dr527mGd7RYMY3ZVyz3geZZ3O91Mu8LPC3cZvMlxb6dAVElz0Ue8ivWTPvpxF7&#10;L63Y52XurdOHMN2Zh85VhLsAwrsLCOiNVb8F/nTnoy59HPBv3fu0p7kLQGJa6jcz32jAvh7UK2X3&#10;Zb335Zoqct37TbUK/BX+y7XaJN9Kaa5Dm0gL+8qYbPdA8lYettSrMN1KN0N29wGVArT0d8TCfkrU&#10;8j8aouEZCk8D/jNQAUDf/3TtQ2Bqrf7pAoYHhFJ48O+0adPU5/+DBw/wt3/7twpZo+EXw7ME/+nX&#10;vaqqCgsXLlSrfs7pXyJ0l8PdHvSd/7wFurKqq6vDnDlz9BDrJ60vUqjoGjt2rAL0p/Wc/p8EfhZ5&#10;bse/xOo/Ur7zne9g8uTJ8iOwwRkpGp6VEIX/0RANz1+IhP8PWx8gUFiMUHHQKACKAup2hgflFvq8&#10;2LRsKfq89D0cmtALniX94YrtJNIZrgWd4I7tiLwFHTVNiUy7pY2VvPnSTiR3Xgfkzv0YOY64pL32&#10;kTqjOJAx5nWSdmzb0WnHuCOy53yk+dx5H0ubj6RPB6TN6471gz/CpF49kZuSrsqKlLvJKC4sAg8l&#10;Vev/QDEKLx5D2pJxyIvvhzxa9C/qhtz4LshZZCRPxLO4uwgVACIE+1QQ2Pr4rnDFGwWAQv6lveFe&#10;wrY95Z5QeqhCQZUDqiBgbMp094AqCror+HfLOK44KY+jkqE3cpYNReHBlWj2ZaK6rFzhrc5dhJb/&#10;tOKuLiqC99RuJC8fgZwVfeBaLddf3QfulZTe8Erat6avKgB8n5vYtaqniufzPpJneyoIesG1Qta5&#10;yvRh3r1K1sO6VdJ3dV9TLvXMezi21PukzCt57yqpZ7vP+0k8AN6V/eT6/ZGzbiyCVw+hsdSvc6cV&#10;OGNa/RP+80Djqrxk5O2ag7z1g+HdKGNtknu5Uea3Xu7JermX65mW++Tk3ZI3InOW2LW2B/Icca2T&#10;eI3cwzU9kCtxjkj2592QpSL5tT1FejnSQ+bXU67bB7nr+kjeSl/JD0Du2kFIWT0cBac3oiXoRnUF&#10;4auB0MZFjtz/ilL4bpxEisw/a8encO0aB/eu8XDvnoC8vRPg2jsR7r1SvmeSpCfBs/9TkcnwHpgC&#10;36Hp8B2Zjfyjc1BwYr5K/vEFEi/QOP9ELApOxqPg1BKRxSpFpxej8PRSFJ1dIbJcY3/iSvjPrkRx&#10;0moUX1iD4otrJV6LwvPr4L+yG7UFGWispGU9Qa9jUa/wuBxVRW4U3UtEye2DKL27H+V3D6FMpPTO&#10;AY3LUw6jLOWYkbQTqEinnERFximUSVyWcQbVOedQk5uIWpGa3POozr0scgU1rquozruKytyrkr6B&#10;Ou9dlXrfPTTm30NzYQqa/OloKhaRuLGIuzDSUO/PQIOUNZRkoy5UoG5o6P5GAb/uHiBwrQF3TtSV&#10;FsraitBSVYCW6nw0VUle0vUV+SJFaKgoFCmSMj8aqopRX+lHvaZN3pbVVZWgrrJE7okfVTJmTUUx&#10;aqnsqBSpCooEUFfNtMR6YKWUVYc0rpU2NZQK6S8xfVbXVMr3S3lAIT13NOhhwfLOq8JI5m2BvlU0&#10;hBUEJTCW/mGxIJ6H+hrlBu9Dme4W4SHAdgwF/xStM/C/SuqqpY7++6sUihsgX62KAbaXNoT9MraF&#10;/wThBO1WgWEAN6G6KSd4tICdec6PMaGkhe8UztmMYxUG5arcsfBSx7GxMx7rDDwNg2jbnm0Y27yt&#10;txCUwrma+RqxbSPTHIdp7a8w3lrRS5tqA7wjQT19zLOckNnCWC2TeqsEsO0fz9uxGD+e5qG14T6m&#10;3K7D+va3a7T3wQJ+u5729euYTJu2kWLGC49hwDUt4k1/vT+Stn3NHGkpb6zoCZcVljfW64HBCrob&#10;DGS2QJrgm4fPckwzroHSpo2xkjdwOmz5T/BuFQIUA645ngX2LCN4D8eE/Orix0J4R1hPZUAjryHC&#10;uFHasD2vEwnomxoNtOc1W1sa0NbWhLb7TWhtbcT9+814IGIUG2Z97GfXyTKrFOCOAfZ5fB3NTbye&#10;kRY9NLgRbU0ydqNcS+IHkr8vdfel333nUGE9O0GE62rmODIvjsv5UTgvzpPXa7VKCqfOXvd+G5UY&#10;TdJfykXaWCdztG6HGuU50D8/wTr9+X95vxFfiTxoa1B56MgDlok8fNiEhw/C8uC+1EemnXZtrVxz&#10;ra7lPucnc+G1W2Ws1jZJS1sVybdJe5a1tPLe1Wk50y0t3Ekia2quQ01duXzWKuUe05WQ4/pHylrq&#10;w/7/IxUA5pdrNERDNDy18LTgvw28PA/1JTjNy8vDrVu3cPXqVRW6RKG1/89+9jO1NI76Cf/l4VmC&#10;/3/913+N5ORkjB49+n8LDFNo/d/c3OyM9PwEurE6ceKEHmz7pHU9LtwZQPjf2Nio5xw8b4HKjqKi&#10;Ij20mLs2nrTGXyZU8gUCAWekaHhWQhT+R0M0PH/hccv/kD+I0uIQSiVW///BcnU/k+/1YF3cIvR5&#10;6bs4PLEPPMsGqs/+PAL9BR0V/hPuPw7/Cfqz5nyodd5FXQ3kJ/wnvFeA3wE5cztoW+azpS3LjLKA&#10;Owg6OeDfaTuH1v4faz3HcauSoAOS53TD5wM+wqQ+fZCblo6i/Hyk3ktGid+PIC2gA0HUBQMovHgc&#10;6UsJ/6UdwTtdD8V1RS7BvsTZVGLEyXXjuyqcZzlhfV6cSbfvAohnGdNd4FHAT5Av5ZK3fSz8p0KA&#10;9RxP0yK+paaM/dk+h+cPLBmMosOr0Zyfra5b6KqFVvN64CsPfpX51xQVwnt6D5JXjET2cgJ7wvu+&#10;Cuhp6e9Z1VPhv4J/qeNugNwVPZC7TOYnsVfK2I4QP38N4T53CPRsVwpwPCtGMfCosIz98+Ua+Wv6&#10;ybVEqABYaXYJZK8di9DVw2gMFenfafr7pxW3cb1Cf/yVqM65h7ydc5C3bgDyN/eGb2NX+DZ0R4Gk&#10;C7f0Rv6mnibe2AMFm3qhUNv01PJ8yecz7YhP2lC86+U+i3hlHN+mblLWTdJSLnlK/iZKN42LNveR&#10;9vIsRDiuue5AFG0cgNx1QxA4txH3Swn/AygLcbcCwaaB/3UVIRTcOIH0hGnI3TYC3h2DUZAwBIU7&#10;h8C3ayDytvYXGQDP9sHw7BgocX8U7BgEz7b+cCfIfdo11MjuYVI/GHkJ0mebXFf65DJOMJK3fQBc&#10;2wfBvX2giMQ7hkjbQVJHGYzsLYPh2jIE2Zuk/5ahyNs0GDncQbF3JsrTEtFSRYBcDp5doABd5k7X&#10;V0G59ykHlyMlYYKsYTSyt41RyWK8faymM7aMFhmJTKnP2DoK6SqSlnx6wifI3CFtd45DjkjWzvHI&#10;3DkRWbs/RfaeKcjZNxXZ+6cje+8MZO2dhaw9s5C7Lwbug3PgPTIfnmOx8FKOL4RPJQ6+U0uRf2YF&#10;8hM3oizrKqqC9IVfrC5qamjtL//HVVdVo7okH77ksyi4fQCh5D0oS9uDYNpBkQMIpO5HcfI+BFL2&#10;ozTjCMqzjqI85ySqXWdR6z2Pet8Fjeskrsu/iJr8q6gtuCLxddQX3UJjSTKaRFoCIsF7RkIpKs3B&#10;VLSWpqOtLBP3y7Nwv0zSFdloKcuQ9zxV2qShKZSJhnI3aivlvpdVyv+eBO0VxuUSz5NQ4M8zAbiL&#10;hz7+pUyE7nbaRc+GCLanjSseRyRfVRF0lCKE7yHUEo4T2Jfx8F8eHMzzHxibtqa9xFVBuYdB1Mg4&#10;NVVlKgbQW6t5Y71fXck06w0wr64yIL9a6k3bSseFj7SRvCmTuhpJ19CaXtIitSJ11WUyPxFpU6fg&#10;mu56KlHnQH4DswnfTXlk2sBpugciVDZ1dHHSUC9SxzLWSVteV8G+1Gv/Mi23igQdR6/j7DSQNK+v&#10;/aqpvKhAg4xP3+sNMn69pDmO9dvOg1vDkD0M3FUIzAm+dUwHgEtfAnXOVWOZq51zvc6Zc6HCg3Ok&#10;26NKuUa1ivpE1/U640tbzt2s38yf97mWLlLoLqVRxm3gPZH5NxKcchyWE7xTjF/2ZlpVNxPA08WM&#10;047W3bTYbqLveyO01m5pMe0oTU3sWy1l1QptH9yvR1ubtCO45UGsHNcRXoPC65o5Gct0ioHntJZv&#10;UGv7+4TDbTLeAwJuAuAaHfe+lLH8vqRZ1kqRa7e0VePhFw148LBe+rCdXLOlUqRK2nBu0qa1SoRp&#10;jlUj4zJmnm1kHc3lIpVolj7sx7ZM23xzc4WJZQ1qza+w34iF/zwIu0akWp5rpTy3SnlXQ/J5Kq2U&#10;v8/yLpXJ56BM3r9yeT4V8h6US7pUPnNB+UyWymcoKJ/DgHw2g1JWUl4Cf8iPQvmeKwgWoihkpFj+&#10;ZhYFClFYUoCCQD4K5PsuX9IUX7EPHr8XnkIPXAV5yMvPQ643F5l52SJZ2q+Blv6E/1Ra1PPdJUyn&#10;BX8t3J5c3L57C7dT7+CWyJ30u7iTcU/St3Et+Qau3r2Oq3eu4fKtK7h48zLOX78ocgGJV8/j7JUk&#10;nLmciNMXz+HkhbM4cf4MTp4/66RFJD6edBqHzx7H4TPHjJw+gkOnjuDAqcPYd+IQ9p08jD3HD2LP&#10;iYPYdfwAdh7dj+2H92HTvp1YtW09Dkq70ooSuddUVtDPfwXaJG0P/WWZjZ2frtEQDdHwtMLThv8M&#10;hPp0FUMIyulECstp7R8F/786PEvw/+///u9RXFyMmTNn/osPv6W88sorWLx4sa7leQtNTU1YtmwZ&#10;3njjjSeu7XF54YUXMGjQIH1OBOnPW+Bnkoc58xBfntvxpDU+SWj5z/c0avn/7IUo/I+GaHj+Qjv8&#10;/6d/xhf3H6rVv/r8L5J/VAtLVAlQHipDvteLNbGx6PfSd3FkYl94lg2G+vaP7YpcteQ3cN5a9lMU&#10;6M+jpf6HkmfaQH5VCrDtY+0V7keMY6H/IzLnI9OeY0jsWWAUDmnze2Flvw/wad/+Cv8LfT6F/0UF&#10;heqrnPC/PhhE0YVjSFs8BnlxvUV6qPW/gfjGot8AfsL4zgr6LcjPJfyXNqbMwP+chbKmRZ3awb5b&#10;2vCwY7c99FjyVAZwbFUO6K6BrrqzQC3/I+B/9sKuSF88CP4ja9BalKeW/tbyv7RE5l9Ctz8B1PoJ&#10;/3cjZcVI5KzopZb9tNB3080PLfxX9nCgvbHaJ/yn259cEc+qXo6CwFj4e1f3lDThv1PHcSKgv+9z&#10;WvaHhWMZ10K9NM82utvg837IX9Nf4X/W2nEovX5U4T8PiS0tq3BcsNDyuRR1kq7OvI2szdORzb7r&#10;Cem7IH9TDxRslnE39lCoTyCvSgCJTbkB/0yrAkAVAY4yQGLWG/gv423sKmUE/dJP4T/TRgo294Df&#10;USxQwaCytQ+KtgxA4QbuXBiKknMb0RpyoaaCkJYQ1fi2p8sXnmVQeP0Y0hOmwL19JHw7BsG3bSDy&#10;tw9A/s7+ku6P/ISBKNg5SMokvb0fCrfLGnb0lbZ9UbBnIAr3DJJ6uWc7+ki9lG+T+7BVnsk2ub/b&#10;5B1xxJPQXfrI+nbIs5C23gS5LzJGoVyncKfMV8bO39ZH4gEoSJD09iFw7/0MVRmJaK4KQC27Cf/p&#10;Z7+sXH38l+fdQdaBhcjdOkLmOxi+3TLXPUNQsFtk12C5lqxlh4wnsU/m702Q+cl1fDuoxBgAz7Z+&#10;cG/tGyGSlzW4pF2e1LkSqLQYKPMfCPe2QXBtlfRWKXMUHDmbqeQYqOLeLt8h24cib+tg5G4ehKwd&#10;E1GafAINZcVqEc/Dc/ndUyXvjZ6D4Hch/dwG3N03Een7hiFjv8ih0cg6PAqZh0ci85DEB0dK3XBk&#10;HBgh+dFSPhbZR8Yj59gE5IrkHZ+I3OOTkHtiKlwnp8F1egY8Z2aJxMB9erbILLjPSCxlbinznpsj&#10;Mg++xPnIT6IsQIFI/oWF8CTFwi3l7sQFyDoVC3/KIXm/83WnSCld+NDdkHyGI93/0Gq/saoUbXUh&#10;tDaF0NQQQmNdAI31ITTUBlBfWyJp+a6qDaof7Ma6UjTVl0k+hLoa6Sv92hrLpEzaVxeLSF+W10gs&#10;ecYN1SWol3QTx6uU8aS+qY5t2KcEDTxoU9LNDeVoaayUuFJdgTTVyPtdFUSNzE+VAlVUWATbAX+V&#10;syOgvq4cDRQe4Okc2sn50Xd3Y02lSJW6HqFf8yaCcILuah7qSZ/jvF6V9CPsLpP1lOn1m+qlTtbJ&#10;mFa+LGsmBHSAHy2BWc85tzXTArhcyti+VMpKJc+5yPrqDDAnQCc8V6WGrIW7FagcMGuXeyT3o7lJ&#10;1t9UhoettIwmXCzH/aZKfNFag/t6gCn9ntPfuFyzpVqEFsjG9UhLo8xJ6zknIy3Sv7VJ5i/tHrbJ&#10;mK2VeCDxgzaZL8dvkfpmaddsrtvcKHNvlOcgMZ9nvTwnzttY7lNRYBUsRrlSJ3Npkjnfv0+oLWO1&#10;yrXaKvDgQQW+fFglf795LblOcynus/x+JR5K2X1p1yzvWnNjUOrkvZP6NhEbU5oa5J2p9ct98Uvb&#10;gLQtlnmW4OEDrknemXq/tJF3SsqbGoskXSjtC+VdLZL5Fsq9LUCjPId6eX4E5roOKj4kTZhOy/vK&#10;imL4S3IQCIqEslEcSBdJQ6E/BfkF9+DLvytyG76COyK34cm/Ba9IvqS9vpvwiOS4riDXdRU5uVeQ&#10;57oGl+emyA243DeQLWVZOZdNG/cV5ORJPveSlF1EWnoi7t47g9t3TuHGzeO4Jn+jrt84JnJU0keQ&#10;lnYR1dV+tLRxR8GjFv/cWZDjysKOg3uwett6rNy6Dmu2b8bnOzZh1c4NWL1ro8qqHRuwcvs6rNi2&#10;Biu2r8XKneuxPGGdCOMNUrYRS6Vv3IaViF27HPM/X4K5q+Ixb9ViSS/V/LzVizFnZTxmr1iE2csW&#10;YeaSWMxYsgDTl8zHtPi5mBo/B1PjYvDZwtmY7Min82Zgy4GdKCzOVyWWUQAY+N9cTwVNPfYfPoBB&#10;n4zCkMnjMXT6pxg+YzKGiQwVGTR9IoZJ2YjpkzFchGkK27Dt0OmTTDxtEoZMnYjBUyZiwJTxIhNU&#10;+km6/+RxGCTx4KkTMGSajCd9h8/8DMNm8hqfYrCMMVjGGCKiaRlrsI41Cb3GjsRnC+S71u+Rey3f&#10;BfK55mfsvoi1+Lfwn3nnp2s0REM0PK3wz0+LEEcEC/4ZE/JbscqAKPz/X4dnBf7zWdGH/ddff431&#10;69fj9ddfx7/7d/9OYTfn9iShFTzPfKAVOXd//M3f/I0z2vMTfvzjHysIp9uqJ63xSdKjRw/cvn1b&#10;d0o8b4GfR56/kZOTo4d1/6oDna3wPejWrRuOHj2qioNoeLZCFP5HQzQ8fyEM//9J4X+QFv9FxuUP&#10;wT8VARWhCvjzC7B6QSwGvvwdHP+0P9xLBhk/9ou6K+BXYC8xxeWAfgv7FdJTSTCXPv6ZN3DfWu9T&#10;CPa1TwToV7c+C4ybHyoKbD1jlnFsjpEj492J6Yy4nm9iysBB8OXkwet24+7tOwr/A8UlCPn9qCoq&#10;QEHSYaQvGQP34r5q+Z+7sBtyFskYC2UNEhsL/67IkusyVpc/CzsjO5agn+cCEOYT5Bt4zz5u7hKI&#10;6woPob+IN76HxrorQtpzZ4BH2lpxx3fRPqoIcNwC8eBhhf9H16DN70ZFMIRASVBdLtF6uEIPbjWW&#10;/66Tu9Ty37Wyj3Hxs8qAeu/qXqBrHnX94wB7tdZfKc9pRU+TduA+rf3zlneVMioAemisMF/6u5yd&#10;AD4RA/jDSgPC/7zlPbSNKhyW95I863ojd0VfZK35BBU3jqIuUKDwv7y8UhUYPGi1PBREfXkpqjNu&#10;I3PjVGRJP2Ox36ndQp95Y6lvgH/hlj6qCDDKAFNWsEnyIgT4Ji+ysbtINxRuYv/OyN/QRdLd4JPY&#10;y/HXM+4s7bvArwoAGXsT+0t7GcO3sQ8KN/RFzppBKDm3Aa2hPNRW0vqaLn9KwcNtaYHeUBZE0fXj&#10;yNg6Ga4tw+Aj9N82AIUJA1G0o49IX5TsHoLiXfIsd/aHf0c/LS/cLutI6IUCpkUKdsj8E+S627qr&#10;5CfIM9gq893aVdrKvJy0d0tXjQu2S9utbNfTuY6Ms6svvDvlGck1PTK+Z+dg5O6egPrc82iuKEI1&#10;rbjl/leUGlcvdAtTnnsTGfsXIDdhGPIJ/vf2h293X0nLPPf0R9HeASIDUbh7AHy7+qNwz0DkS5y/&#10;sx+82/uiYLesa+9Q+PcN1TTrC6SPb7e03TtYy/J3DZBY7olIgfSlFO9jHccehOL9Q2SMwdrXJ/co&#10;P0GunyDv6t7xqMs6ieZK4y+fbouqqXSRuKoshLqSXKSdWYb0A8PhOSzrPizP7mgfuA7JZ0rSBcdl&#10;jKPyLh6R9/doT1N+SD6Lh6TdkR7IlzLfEbnfKj2RL2U+Ea/Uuw7IZ1Fit8Su/fKZPSifaUnn7u2s&#10;4jog7+kh9ud15T08LNeQsd0HuyNvX2ek7u4N//XVqC/NURc9hP96xgB3vThueqgAYLo6kIvq4luo&#10;LbmKmpIrjlxFVfEVVPkvO3JF2lxDTfF1jauLpW3xDdQGJKZIWwrLawPXUB+8KXJdxryuY3HsOimv&#10;Y5kT1wWuoz4gY5TckPE5BsdnXuYi86n230ZNaba6OqJVPOE53QDVVJehutq4H6qu8MvnOFva5aC2&#10;PAd1IvUVuWiozEN9pUvEg7oKN2rLXKiWNhS21bT0o9SUy2erQtpWSbsKGadCyiqypF0WakXqSzNR&#10;G8pETTAdNSFKBuoopelSn4bqYAqqAndF7kndPcnfQWXxHVQFs9RlSKR/fLX4Z5q7EPhelWTL37dk&#10;BIvvokTWXFJ0E8WFIgU35W/FDQSKbkv9Hfn7J/X5t1Dsuyl/+26i0HcDBZ5rKHCJSFzItOcKfO4r&#10;yJe40HNV43z3ZfhcRrx5F+HJDYvPdREFXtOO9R6pd2UnwZWThKzMRBTm35O5ynteS/c/5v7zvtNV&#10;EkF0WVkBUu6dQ/K9k0hOPorU1OMiJ5GSehT37h2W8iNIkfKU5CNITTkmbaX87iGRg+1y984B3L61&#10;F7dv7sHN67tFduH61Z24dmUHrkl888Ye3LqxW9LbpUzkcgIund+MRPlOvJC0CeeTNotsxPnE9Uhy&#10;ypISNyHx7Ga43bfR1GTc5dD1j0pDDeiWhm5drl0/h+27lmHb9kXYtiMWCbtisX33QuwQSdi1QNM7&#10;9yzErn1x2Ll3kZZt27kAW7fPw+aEudjixNt2zMfWHfOQIHXbpM3WnczPx2ap35QwBxu2zsb6zTOx&#10;buMMrNs0Q9KzsHFrDDZukfJNTrnI2o3TsGaDyPrp2LFrKUKlLtx/2Igm3SlBN0PGDRDdAuW4s/HZ&#10;vNkYMfMzjJozFaPmTsXoeRIvmIqR86cZkfywmMkYPscRSQ+d/anIJCmfhOFzJ2PE3M9EpmCkyKh5&#10;ps8IiUfMmSZtpkifqY5M0/pRMi7j0fOn45MF002ZlktaZHTsTAyeOQmf79mKkvKA3nO6J1KXRTVV&#10;4BkDdEV08NgRDJ04DsNnyzXmzsCI+TMxTGLKUCceNs/Ew+fNxMgFs2VNszQesYD5mdKHdVamG5E5&#10;DNN4hrRhe5FY6btwNkYvihGZg1EizI+QurDImDL+KBEqDqZIG5/f2w7/FfQ70F+Vf6qEM4pB56dr&#10;NERDNDyt8DThP0ExrcR/+7d/G1988QX+6I/+SMExweI//uM/4jd/8zflS68F/+E//If28mh4cngW&#10;4D+f55/+6Z/qVvdjx45hzJgxePvtt/X8BqsE4PwihUqBzp07Y+PGjdrvr/7qr57L50yA7/V61ZXP&#10;v9TVUffu3eWHXyr+y3/5L84oz1fg+8XP6L59+/Sde9IaI4X3ZcaMGerqiOdCRMOzFaLwPxqi4fkL&#10;Fv7/T/k+/vL+Fwr/y0pKFfpTyiVdESpHsS8fK+fMwYCXv40Tk/vBvXQg3It6IGd+ZwPlVTohl4f2&#10;PmLlb3YA6IG+80TmdtF6An+rGODOASoECPw1r2M58F/K7fisz9FDfpk2McfIWdAZt+d2Vfg/dfAQ&#10;FOS64XV7kJqchiL5LcNDc0v9flQX5qMo6SDSF48Crf7VD/8iY8FvLP1phU9FgEmrxf4iWu8bq34e&#10;BpyzUMolzlsoIm0U4sfJmiTtoQJA2nlYLmO4nXrPYgoP+DXi0TIqASReYuZh4P9gFB1dhxaF/6Xq&#10;bqlcXf4EUc50MIDqggK4T+5E6koD/60Vv4L+VT2RL3lCe/dKAn1CeUL9nqoAsODfiKkj+DeW/9wx&#10;IG1lHIJ/dQUkbSz4N/DfXMfkpZ4KhRVUEBj//y4eDLx2LCpuHkNDsBABmXeJzN/4/nfgf1kIlek3&#10;kL1pGvKkn3HZQ1hPi3/Hzc8WA/cphP8U/7Z+aqFfuLmXlEtbgvsNdNvTXfIE/11RsKGrQv98Ha+r&#10;wn+WF7XXd0ahk6eSgGV0OeSliyDuQFjXEznrCP+N5b+6cHF2LBDiVpeXo5Hw/9oRpG2ZCPeWIWod&#10;798+SGQA/Dt6K/wv2jFApB/8O/uhaGdfFCTIWrbJWrYboRKAEL9ArfqZlrVsl2e3Tda/jXA/3JZi&#10;oL+smcoC7dtHpYBjUbmwc5D0GSzzGYTcnePRnHcBzRWF6q6lKlSGytKQA//ls517Hen75iF32zAU&#10;7ByIQplj4fa+KNRxrPRH0S6JCfSpENjNXQ3cpdBHymVtuwdqmZXCvQT9ch+YZj8R/y7px3tA8C8S&#10;3DcYJXukH+ukbcneQQjslfdd6gplHl65Z669E1CVfgJNFSUyX7pZCuk9p8sinrVQV5KJrHNLkXFw&#10;ONyE8Efl3Tkm7+vR7pKXz5OI97i8k8fk3TwmZYflsyZtfJL2HpXP2pHO8B7pBJ/EhZIvPEbpgoKj&#10;nVHgxL4jHZF/1IhP2uaz/WHJS1x4vCv8J3qg6EQ37Zt/WN41qWOfrH29UXxjLRrkvakqM4cMl4lQ&#10;8WJd/lj4n3PvCG6dnou0c9OQfu4zZCRORmbSZ8hO+hTZF6YgW/JZlKRJUkb5FDkXpE3ip9J+vLSf&#10;pJKZJG3OS3v2uTBdZBqyz0t8fqqWZ53/DFkXRM5PRs5FGV/bfSp5kaSJyDgnYyRKWdIUGWs6UhLn&#10;wX1vLxqqvDCucWg1T/c4xs1PbXUpfK6buHM1AWk3NiD1+lqRNUi/sR6p19Yh7drnyLy5Dlm31iJD&#10;4rTrq7UsQ9pl3lyPjBssWyOyVsvTrq1B6tXPVVKurEbK5VVIubQKyRdXII3l11ZJ3UqVdBkr/dpq&#10;pF5ZjpSry6VuueSl/MZKGY9lK+BOOySf2XyF//RpH7ai506Cann/83Hr2kFcPLsWl86twsVzK3Dh&#10;3DKcP7MMF84uQ9KZpTh3ajESRc5L+sJpKVdZiiQVtluhdYmnlkhehG1PL0bSyXicOxGPRJGzx+NU&#10;OM7ZE5IWOaf1jBersM6ItD8dj+PH4nHz5gH5zBbIfKm0IPyvRI3MnWshiPZ60rFz+wLs2jETe/fM&#10;xL69M7Fn93Ts3T1N0tOwf99MHNwvcmAmDh2c7aRnSTnrKFNFpkjZdKmbigMijPfv+wwHpO7QfimX&#10;+OBeEeal7f49k6Wc6Wk4sHcKDjl1e3Z9iv28psi+PTOwZ+dMpKclorW11lj7i6irJLqdaW1AXV0F&#10;zl84jI1bYrApYQY2bZ8m8VRs2jYVG7ZOwfotk7F+62fYKPmN26ZL/Qxs2TkLW3fO1vTm7TOxWdZN&#10;2bqLZTOxaYeMEyGs25gwXYV9KExvYD6B17MyXcajTJNrTcO6zVOxNWEB/P4M9Vvf1Eyf9nVq9a/w&#10;/0ELiooLMH/lEkxevAATloosm4cJy+dhzNI5GLds7iMyXsrHSfnYJTEYuzRG0rNUxi6ZhTGLZ2v5&#10;eKmftGIBPl25QOJYGW++tJkn5ZT5GC/jj1sqY3E8xiIck3leV0X6TFi2ACNjZ2H1vgQE5HPa1GLO&#10;A1DXPzXV4MHCrS2NOJV0BiOnTsJoQvn4uRgVPw8j4+Y4MhfDF83GMBln2IKZGC7xcGlnZcSiGIwk&#10;wBcZQVkoeSkfJeVGZEwZZ5TKXKmfI/1iTFuRUYvmSntJx0qZlA+PlTFVQSDt5s9Gv2kT8amM4ypy&#10;tcN/wn7d7SNpQn9r/U/lnvPTNRqiIRqeVnha8J+A9y//8i/Vp+ihQ4cUIPKQWIJQ1v3FX/wFrl+/&#10;jpUrVyIpKQk8GNjWRcMvhmcB/tMSvKSkBAsWLMAHH3ygvuB5+G2HDh3w7rvvPtE6nPC/X79+OHfu&#10;HO7fv68KIJ7v8LwF7lL5vd/7PX2P6ff/V+10YB3dA8XExMiPrAb80z/9kzPK8xW45t/5nd/BkSNH&#10;9HDuJ601Uvg+LF26FH/wB3+giqJoeLZCFP5HQzQ8f8HCf/69//LBF2r1T+hPq/9SugBSX/OlKPB4&#10;sGz2LPR/+Vs48Zmx/Pcs6gEXof5848qH4D93Dt3w0KLfce+jkF/K5neRtIX/xpe/VQwo8CfYn2Nc&#10;+mgZx+OOgrm08Je+8zogO+ZDcybAfMctkLSn4iAnthNuzemChT3ewIyhw1Dk9iLf40N2Zg78hUUI&#10;FpegXH5bVBZI+bkDSIsfgdxF3dRy361An/DfuPqhz/8sXj+OcN8AfJeUE9hb0O9Z2FXWLsK8tLHi&#10;ljqKh5b9ccxLPyoECPnp719iwn+OY2JpJzF3EuTF9UTmkiHwH12HZr9L/fyH1N1PQJ4DLVapAAgq&#10;/Hc9Av8J340CwEOXPyu6oeBzySvUl2us7A7f52xjhO3pqsfAfOPyh4oCI93hlb6E/2Zco1wwYvrw&#10;rIB2YZsVbNsHXrrwWT0AeevHofLWcdQHC/T3ecCB/4SeZaEgahmnXkPWpunI+7wffOu7IX89rfR7&#10;idAanz7+CfiNFG3t60g/FG3pi+KtbGfgPeF+4aau0s5Afgv0OZ7Jy9gbaOnfXco6yrU6oXAj69jP&#10;1OVLWncHcNcBDw/eMAiBxI1oc+B/Zbk5rJVzp9ucpooQCq4cQsrmccjfPlzd9ij4TxiAwu0yN4L0&#10;7f1QkNBH4Tct/H3beiB/W08pk/VJG0J+Cq33/bvYTtaqFv1UHlA50EPb6U4B6Zev8F/WSDdAkqZC&#10;oGg7FQBUCEibnXQFRJc8g5C7g/Cflv+FqKog/Jc1EEKX0W98KUpzbiBt71y4tnF3gsxbYb3cX5HC&#10;3SIS6+6Enf1QvHugAn0C+oKdBP9UBMiaJO2XmFLIHQN7BxqLfhHWcc10a8QxVFmwZyBK9g/VnQBU&#10;EpTsGyT5IQiIsKxoF90kDYR77zhUpx2Ve1ws97xM3ebwnuvBv/RRr/B/CbIPDIXvsKz9qDzDY3I/&#10;j8tzFyk8Ie/LKbkvx6VO8rTw94oUHJN7eEzyhPvHOhnYL33DIu+KKgO6KPAnzDfSSa5h8x0k3VkV&#10;AJR8ac+dA/lH5LN8WL4zDsi7eW3DI/DfKACM5T/FKgFy7+7C7RPjkXF6GLJOD0HWqf4S90PmyV7I&#10;lpiSeaqvlA+Q9EBknTSxpll+uq/U95F0H2Sf6a+Sc2Ywcs4ORu65IU4scnaItBsk/aTszFAnHuKM&#10;NUD6c7xB2jfr1GCknBqL3Bvr0VjpVtc/PGuguioE+qan9XxDXSlcWedwLXEx7lyYg1tJs0Rm4rbE&#10;NxNn4d75GNxLikHy+Tkic5F6UeTCXKScny3xbIlnSbmItL+TOMORmeFYypMvSv+Ls2XMGSp3pf3d&#10;CzNl7NlIviDXkLJ750UuzpT8DBEplz53ZT55KTtQX+1rB/4UuwOAfv1rKgpw5fx2nDkWh8STC3H+&#10;dCySTs2TNGW+pCkLkHR6ARJFLpxZqHnGF84ukljkbJzUx+Ic+7C9tDsvbdj/nEjiCafsjIwtwnGY&#10;Pn9OxjojY50111Vh+dlYXEiMw+kT8bh1Y6/c9wLQp7+eW0B//zLvWrpQaqqDvyAL+3cvxKF9c3Ds&#10;yGwcOTxTZAaOHpmO48dmqRw7OlPl6BETnzjOMtZPl7KpOHRwssZWjhyeImLSx45Ow3HKkWmSn+Lk&#10;Td9jLJN2x9lOYo5z5DDbyfUPz9Y5ZaUnoaWpCjxoth3+i/CwWp4/cP3GScdafxa27Jwu8Qxs2TEd&#10;G7cR+k9RZcDWnTNEZraLaTvTyO5Z2Lp7NhL2xmCbxnOwbU+MxtvlO41plrPNVvZz+m5lP1UkzNLx&#10;NlOxsMNch/HGbTOwfWcs/P508HBdHjBs3P7wrII6PHzYhsLiAsSuWoLPlsxXaE+ZuGK+gv7xywnp&#10;55h4xTwpJ5x3ykQmLDcyflmMA+0tvDcxFQETCPU1T6BP+M/+YdDPNOG/5nV823YBRi6ciVV7t6Gk&#10;ugzNPICX95vwX+59gwgPAz5/+YLC/1GE9nGE+SISK9jXmEB+ltSLSJpt2JbW+xbyj1xIS35jzW9i&#10;A/5tOy2PM6CfMjpunsoniyReOFfqRah0kFgVCLFzMGzeLPSdOhHj5dpZhbloaZV5q/svY+lPt2B0&#10;98W0FfPLNRqiIRqeWnga8J8A34LiiRMn4v3339fDYV0ul7p8YT1B6ubNm9VynK5C6EKGhwI/j/7R&#10;/zXC04b/dNnEZ7Z3795HfMAT+L/00kt48cUXn2j5T+GugHHjxmHdunW4cOGCAnFa0hMuP0+Byimf&#10;z4cpU6b8Sjc4rOOuCB6K/Gd/9mfPJQjnZ5SfRa73k08++Red7UDLfyo8Hjx48NwqPP4thyj8j4Zo&#10;eP7CI/D//kME6PKnhOA5hIBf0gFjge7JzcWS6dMw9NXfwJmp/ZC3uB9y53cVIZinu58OyJ1D6eQA&#10;/q4iVAQ4kH8+rf9ZTkUAy4zLH6MYkDTdAc3lDgCTposgVSSooqCrjp8j46uiwML/uR2QLdem3Irp&#10;hvnd3sCMkcNRUlCEAq8PGWkZCv8D/hKUFRejKt+DgrN7kRo/HHl0y7PIWOYbv/uMjRsfY/lPlz2d&#10;4aZSQOaYxR0IkuahvvTvr7sCpG8Y9st9WCjrchQBLknnLZK89HE7ygKWWyWC9flP1z/t8H/pMBSd&#10;3IRG+vyntXyx3H+RMhFa/5cFy1BdWAD3iQSkrhiG3OU91Q2PBfoK81d0h7rwceA/Lfrz1xDME+D3&#10;kPYUC/xNW1rxG0v/HvDoLgFj+W+UBM7OgUd2AfRU+O/ltXmY8HIqHaT9qn7IWjcOFbdOoTZAy/8A&#10;goGQUWTI/IPBEtTSHUrKZWRvmmLgP63313WCBf8K/fUA3j7q5sfCf+v+h4oBzzpzQDAP7y3YLGtQ&#10;1z5dFOL7HPc+xu1Pd8lLmu5+RAoc8E8XQXT9Y+pNXz0XYENP5KwfhOLEDQr/eUAqITThf2mpgf+N&#10;ZSUouHQAKRtHw7dtCOjXv2g7rf3puoZw36SNax5a/feSdnK/CPG3Gaj/uGU/hfBfYb8jpo2J/TvN&#10;eFQKsK69n0L2PvDtkro9PGR4CLK3T0Cj6xIaKgrBQ2HpMqc8RAgdQEVZAIHMK0jdMxt52+h2R+a+&#10;t78B+IT/3KVAF0AyHssKpCxfyny0+pd8PhUDBP57+sG/dwD8+wj9Dfj37zMugLSvjMt27S6EtA1j&#10;7iSgSyDWm10FbFfAsxK2y3fKnrGoSj+OpkoehGsOWC6j3//SkFr+1xSnIetMLHIODYbvMKE7Lfnl&#10;+SvM74qiE3Jvjst9PiLv1BGCfJbLe8K8tGdMWM+2tORXUWv/Tgrw1cr/SEdNG+mgYpUBVAQUHJPP&#10;8KGPVbyH2V4+/wfkO2m/rPvGRtSG3Mbnf8i4LuKB3aGQfP/I+2PLPCn7kHxyvIL/nDODkH2qP7LP&#10;9kde4iC4z0tZ4kDkirjPD0Ze0kCpk3sjMSXnbF+4kgZIW8knyjO/MFRkmJQNkfxgeC8OF5G8jOOW&#10;8rzEoTLOMJGhcEmabTh+TqJc81w/FU3L9TPOjITn9gbUlXv0IF091LcqZKz+a+ivPwRP9lncPB+H&#10;5AtzkHyJ4H0W7okkX4pBxpV5SL0wS0F/+qU5yL42H1nXFojMR+a1eUhh2/ME9jNx98J0pFyeKf2N&#10;pFyOQerlOUhn2+vzkXJJ2kq7FLlGqkj6pbkyvtTLddJknDSpT5f+aXKd9Cvz5frz4ErdgcZaWv4T&#10;Ote0KwDMwbk1qK7048rFXUg8uRiXEkXOLcLFcwskHYuLZ42cJ/R3QD0l8fR8XCCoZx3hvdQxzbpL&#10;SXHSl2OEy1jP/EWWJy7UvLZz5PL5eK1rbyvpyxeWIPHMUty7fUDuc6HCf3N4sEgjD5qtUvhfUpSD&#10;A3vicOTgPJw8Pk8VAMePzsbJE7Nx4rgRowSYqWWnTsY4ZcxTGTDNUQRQOUBlwHQF+FQSmNjUGzH5&#10;E8dnmv4nOe4MVRYYxcEUqSP8p1JgFo4cmIe0lNMKapvq6fbH8ZdP//MN9ZKvxq1b59Tdz6YEQneC&#10;fcaE/1M0JvhP2D1L0zZPWJ8g31fb9swSmY0tVBg4wjyBfsKeOdi5bx62S0zov1XqFPhzLCe9nUqC&#10;3WHZprGM6ygDtu9agCJ/ClrbZN5yrzn/xgYz94cP76PAX4DY1UvxGa3tl8/DRJFJK2itP7sd8E9c&#10;QVgfjo2EAT6VBZNWGuXApJXzHSWBsfafsIzW/1QqLFQZv3yBo1gQkX4THEUDwT/HYH9en0qIkQtn&#10;YBXd/hD+tzSipZnKFvP+0+8/85evX8En0yZjjAJ7C//nKvw3lv0G7qu05yMUBSqzw2kqB7SOZbad&#10;sfIn5B9F+M+0XIPCPHcEcMfBCF5XrjMqNgZ0MdR7ygR8Mncq0n1ZaG7locs8/8Oct0HL/6aG8A6A&#10;KPyPhmh4BsLTgP8Ef4TVO3bsUMtwQuFp06bJj/PSdncgf/zHf4zLly+jb9+++Pa3v62W5Nu2bVMX&#10;QNHwi+Fpw38+t8rKSsyZM+dXWr0/Sdiez5jW8Hze3DmQmZmp78DzogAgDP/P//k/Izc3F5MmTfqV&#10;8J8QnGtsbm5+bt1Zcc7cnXPq1Cl16/SkdT4uPNth4MCBuHbtGn7+8587I0XDsxKi8D8aouH5Cxb+&#10;G7c/Dw3wD5WjTCRQHESQB82GyuDOyUHclCkY/v1vIXH6AOTF9UMOwT+t+ecbv/1qqR8J/xeItPv1&#10;l/J5neGiqAKAfTvDrUqCrhJ3eyTmGHYcHdMZw54JoK5/FPx3Urkd0x3zu72J2Z+MQqDIjwJfPjLS&#10;MuGXdElRCcr8xajO9yL/zG6kLh6uB+wS8NNXP+G/9eNvFAEW/ks5zxQg/F9gdgew3gB7mbfE6tLH&#10;gf/W+j93YQfkLewoeSlfRDdAFFmbA/+tAsDCf/r8z13UA9nLRiBwZguaivJQGQqh1LH+D5UEUBaQ&#10;5xLkoad+5B3birQVw9Tynwf0Gut9uu4huKe7HyoFjNW/AfcE+Bb+d2+vM324a8DsIHhkJ4Cme0lb&#10;xsaFkB4sHAH/81f2Rs6SzjLvbpp3r3bg/+3TBv6XlKC4qFh3XvDQ5UBJcRj+b/wM7jX9QHc/BPBF&#10;m2nRHwb/kfDf+vundT4PAHavlXu9piPyaeVPoQW/dfmzoTPo45/pos09nDJTT/Bv3AER/NPin2cB&#10;SHspU4XC+h4G/idtwP1SN2oqggpy1fKfFuhlpWgoLUL+pX1I2zwSvoRB8G3vi/xtBPYyX4X2fRXW&#10;W7Ewn5b/Bv7Tup+KAQv9HZDviAX9tp1RBITHsu20XMoI7AnRCdgJ/7MI/91XUF9RhCoH/pcFSiQO&#10;orpcnkHmZaTtiVH4TwBfvH+QWuPrDgBa6yvkl7WI+PQ8AbnvIlQAuBN6yDVkHQ7gN3DfKAGK9xtl&#10;Qr70UaWBtPHvG9AO+LWPwn9p44xv0jwIuZ+Ma+H/MYX/5bzvIlQA8L7XVMj996ci8/QCZB8eDPdB&#10;eXaHCO7D8L/wqNxfWvkfpZW/seLPPyLPnoqAw0aoACg4Rot9SR+VekcM6CfQ/1j6GeBvIb+B/6ad&#10;SXdG/jF5b9j+UCd4ZC65++W53FiPupAbleXlKA0R9puzLgj/afFv4b87ZT+ST45B1mla6w9SQO86&#10;b0A945ykwci7IHJe6s4PRG6SkexzhPT94EoaBDfbJA6Ei0qAc4Ok31BpS+A/RNLsOxi50j/rbH/t&#10;q+NJH72OxkO0DdNUBmSfHYC0U6ORd3MD6ss9qFX4T3c/dPtDlz88oFfmnn0Gty/EIfXyXKRdmaNC&#10;BQBhfdplQvrZSLs4GxkE+ZJnGeu1zWVpcyUG6dInRcrvXZyBZOlHSZVy1qVKOeuYT70iaRkv5eJM&#10;3EucgdQLM3XsdMolGUfGS700R5UG3ImQm7wDDTWE/4T9Yct/us+hMqBaPhOE/3TDcykpXuG/BfoK&#10;69uh/SKcOzVPhfCflvyE9WqlL21szHasP38uXM4yqwiw7Sz0Z9r2s2LqFuPc6cW4fXMvqqs4/0qF&#10;/w0NVagXqaMf9+YG+Xvgxv49i3D44DwcPxaDY+3W/QT0M9qF8N7C/WNHWWbaWKAfrmPsAHwRoxhw&#10;LP0fUwRQeWDhP8tM3vadhQMHYpCScgLNTTzw1/r9r0E9LdDVfQ7hf6LCf7rnUai/exa2EdIT5u+c&#10;bqC9k2Y9lQO2Da39aeFv4hi16lf4v2u2wnyCf8a6Y0DG2LZHrrGHCgAqCmQ8VQDMkTEJ/EV2z5Z5&#10;0FUQlQ/T9BwBn++e3GeZbwN9/VN5Ua/w/8uH91EUKGqH/8bq38B8Y40/1+RXEuabdBj4m3ZWIsus&#10;Jf94dd9DBQD7EPIT/EssbSjjHDFKAGnj9LfXGL1oJlbt2YKSypDCfypc7O4Xxq1SduXGVYyfNQ1j&#10;LNCnix7H9Q9d86j7H4k17QgBfXhnwONKAhlH0rpDgEIlAIG+hf6Pw39JczcA43Z3QJIfQcv/KRMw&#10;etYUJOemo76Rh0RXoLmx0sD/+jKzE4CugChS5vx0jYZoiIanFZ4G/Ccozs/PV6v/l19+GaNGjUJ6&#10;erqCfTsdQlGeBUBL8P79+7eDw+rq6ufOIvxfIzxt+E+r93L5wTxr1qxHgO//qUyYMEEP/+UOgOfB&#10;Mp4wnOcV3Lt3DyNGjMCv//qvP3FdFNbR8p+H5T4v63s8cL0834Euu7g750nrfFyo5OP5DnSN9Lu/&#10;+7vOSNHwrIQo/I+GaHj+goX///zP/xNftn2B4sISBf60+GdcXkpFQBncWdlYOGkSRr7+HZyfNRDZ&#10;C3ojd0FXEUJ8gn0D5+mix72gO1yE+PO6we3Afvr8J9h3S5mpC0N/indhD+1H8cSamPWUnBi7c4D5&#10;Tu3+/rNFsuZ2RGbMx7g1qxvmdn4Nc8eNRdBfDJ/bg6zMLIXOJUXFKC8uRk2BF94TCUiLH6IH93oW&#10;y7XieyBbD/slzCf8N0oBBfxUAMR2Rq6IqaOFvoH/VkFA4O9dTJc+IhrLmuKlTZz0lXG5c0BFxvdI&#10;Xwv/rQLAu7QHfMt6y7g9kb1iJEKJ29Fa4kWF3PPSYJk8B3kWPLBY5s/nUesvQt6RjUhdPgR5K6Tf&#10;Clrw91B//4T7FupTHof8tl6VBO1pxsatjymn2Hxvc6ivjhFup7sNVvSCTyR3aRfkyhx4pgDnk7l2&#10;HKrvnUNdyPH5XxzQ50Hr89JgEHVlQZTeu4DM9Z/C9Tnhf0+1yvcT+m/qCR7466NCgJb9G3ugiIqA&#10;Tb3U4p9++Qt4wC8PAt7Uw1jxO3C/Hexv7o4iEfXxr1b+hP0mtooA3Q2wgbsBOqoCwMMDgjfK9TbI&#10;etYPVsv/B+VePSS0sqJCAXRpmXGfQ/jvvbALaZuHw7utv/rgJ8gnoOdBvsZa31j9a5kD6w2w79kO&#10;8Y0boHBs2vSS+n4o2W385bOMeXtYMGM7Puv0OrTY30OoPhDuhMHI3TkJzb7raKwqRmV5UM9Z4EHR&#10;hP81FSEEM68gfU8MPAlDjEuevcaVD8fitagE4HgG2MtcFeSL0J3PbsnvEWHsCOu4E4DtfTy/YKfM&#10;S/pbpYDZHcCDf007pjk+22gZ+8l1vdv7I2/PGFQS/lcF5HvH7Fjgzgu6XqqtLENFwT2kn5yL7EOD&#10;UXBc7tsxea7H5Zr0v3+0C4okTaECwK+7AFjeSS366dPfS6h/mHmjBPAd7qyW/AT6hP/cBUCg7zn0&#10;kfYzdQT+pj/HKzgm+aMdJZaxtZ/0OSifgX1yL66tQ32ZB1XlFQjJPVcFgOPyitA/GCjW2JN6EHdP&#10;jFb4n033PIl00zME7vPD4bkwHHlJg5ArQpiv4F5hPsuMEsCVSIUBLf8HqgugjFN9tN5zaahj1T9A&#10;864L3EUwAO6LVApQsTBExh+h13IlcbcAdwXINc+PkLGGIfnECLhurUNzjU/hM8+MoNsf+vynAqC+&#10;JgBX5mncvhSHNFr5K6in5f8MBfcZV+cg69pcY5kvkk5r/isW8tOK31ESSFta+7NOAb+MwXqm0646&#10;CgBVCsw0Iv3TnTFp8U9JZX+Oe8EoFe5dnIe85O2oq/Kgob4CdRGH/hKC0v1JbZUft67tx8mjsTh3&#10;en47kG+H+A60fxz0W7HAnuVsY/sQ4DO2eas4YFte4+rFJbhyYXF7O3vNC+cc+J8Uj6SzS3Dt2g75&#10;P9gt862QeXMNMndZi3Gd0yifYw8OHVwi/zfNw/HjcxTqGyGwn4ETx40YFz8W6NN635RRmDYufizY&#10;t6B/qioILPinKyATT8HhQ8YFEPvxOqdOcrcBdwJwPPaZg/37ZyM5+ThaW+Ve11cb8M8dGJImRGfe&#10;wv+NW6dhqwJ+x73P7pnt1vxbtYwW/yYm/E/YMws79tPFj7Hm376PaQPwrSX/Drr92cWdABFjOeCf&#10;wmtY8G9dAG1ydhjwHIAtCXP1wOKWFlqec8cCD/1tQEtzIx7cb0NAPsML1yzHZ8sWqNW/EQfALzNu&#10;eaybnsdh/+Nl7WL7O2NoLOXjGK+U64hYBYCKU886trXKg0/iZ2H5zk3wVwbV579RvphDoxm3tjTh&#10;+u2b+HTOTIzmQbuL6MffQv+5jl9/49vfloclxqk3bRkPX2iUA3qQL/tIvVEGGOD/icJ/EcaPCcdQ&#10;YV/C/wUxGDD9M4yc/ilupN1BQ7O8Ow78Vz//Ig3q+sfsBIha/kdDNDwD4WnA/7/7u79T2E8r71df&#10;fRU7d+7En/zJn+ghv5FW0Mx/9dVXWLZsGV555RV07Sr/zOXlRV3/PCE8bfjP3Ry///u/r7s56Nv9&#10;f9f6/3Gh66BNmzbhxz/+8XOh7OF7y7MKeEA1/dp/5zvfeeK6rPzgBz/AqlWr8PXXXz+Xyiyr7Pjf&#10;sfznbggqRqgg+fM//3NnpGh4VkIU/kdDNDx/4VH4byz/CZmtEEDT7Y8rMwtzx43D6DdfxKWYwche&#10;0BN5C7o61v+E/saVjwH2BPxd4V5gwL6JpdwB/nrw77wu7W3ZxgB/oxhg3h4OTKHlv7oKclwMmcOA&#10;jeU/DxzOmdcZd+b0xKyOr2DehHEoLS6Bz+1FTlaOupspKSxGmd+PmkIvfMcTkBo3BNkLO6nlvSe+&#10;l8RybR7+q3DfgH3dDRAB/2mdb0TmJ6JKAFr/SxsF+Qr7ZY708x8v65DYpW5/JI514L+Uq59/EdNG&#10;4iXd4V3SC67FvZG9YhRKz+9Ea9CnB/5SAUP4X0rf/7IOumKqKcxH3uENSF02GHmE78sJ+burxb8F&#10;/RRj8R+29Dexhf0sl7kvF9E6Y+VvrPuNa588uvJZRXdBRinAvrT4Z571PFS4YDV9/0veURLkLQ/D&#10;//rSIoRCRoFEt0WlMv9H4P+GT+FaQ5//xvUOLe8J9zW/oQe86wjse+iOgCLuAKACgNBf4T/BP636&#10;CfjDUJ9W/ByL7nw0v7aD1vu3RO4ACMP//A2dNOahv3Q/5F3XHTnrh6A4aSMelHlQU1mKyvIKlMmc&#10;Q6W0og+hPlgEz4WdSN00DN4Ewv/eKKQ7nu0G4BP4Wxc+BugbCVvx93F2AdBFkIX64TZG+joKgD4o&#10;3tVPxSgJjDLAKhBYT4UDLfR9MpZrywDk7ZqMlvwbaKwsRkUooOdE8KBohf/lso7MK8jYTfg/FIW7&#10;COL7mUN6ZRyOq/Bfrl0g5RyX0F/d/tCif7dRDBjYb2C+Kgik3MB/057AP9yO40ks7Sz4VzdDVADI&#10;dRT+y3pp+e/aOw6V6cfRWEE3OTxrhO6KqIDkrgWJC+4i4/R8hf9FJ+Q+HeuBQokLT9Lav+sj8L/w&#10;eHdpw7MA6OpHnvVReR8Od4TnIME+4b+8I0d4cK+8b2rN31HhvtkBwLS8f84ZANb6Xw/6lTaE/2r9&#10;T8XAYckflO/BPXKPHPhPpUVQ4T9364gEqFAtRklxkUoY/sv30LnByKEC4JwB83TRQ/c/CvkvWPhv&#10;lAEUwnzuALBxxuk+yDzbV/NGYUDoPxjuiwb255wbIGMaS3/fpRHwXRylwJ/XzDk7WJUNzHPXQfLx&#10;EfDcWYfWOgP/qyqDqBSh73/uAqivCSIv4xRunI9FyuU5CugJ6ikK6c9PV9c8GZdjVAjpH4H4jrD9&#10;3YvTVQFAcE/ob8sp9+jLX+pse1r+W4WCWv/LmOnSJ4PKA5kH3Q8R/ue2w39a+j8K/2splX7cvXkI&#10;Z04Q9hu3PYTwkcDfwvknxRTbh2UU288qAxjbctuOMeE/YyoFOAYVAlQMUK6cX4LEs/G4djUB5WUu&#10;hZ9UABD+19aVG+vt1iaF/8eOrsDBg/Nw4vhcPAr/Dci3gN9a5Yd3Bdj6MPw3MN+UsX3kDgLWM2/a&#10;GiWCvQ6vSZdCpi13FBj4f/feUfkf1gBnzpn3ns/Bwv/bd847bn8I9x3AT9/7Cv8J6Q38ty5/GLON&#10;cfljof50JOylEoB57gyIUaCvLn/UBZDk2VbB/wxs3jlNhS5+LPTXHQK7uHtgph78y0OGN22bA5f7&#10;lsL/ZrX4t26jqvHgQRtKK8qxaO1KTFxsAP+nK2Pb4T3jSJjP9CQH0FuxwD+y7BGxCgRJE/4T/Cvo&#10;F7Huf2y+Hf47CodP4mZh6Y4NKCoPOPCfOxfMzgum+e7cSr6Dz+bNxifz6dPfseSnBX8cD/8lkHfK&#10;Fhnob0H/k+C/pum+h7GTp/CQX7XuFyHoHxM/H6Mcv//W8t9cjzsOJOZ4sTEYNGMKRkybhKspN9Hc&#10;SsVLJZrkM2Bd/TRTCP+d2PnpGg3REA1PKzwN+E9//7R6HjJkCF577TVs375d3YA8bgHN/E9/+lMs&#10;XLhQfYp3794d2dnZUfj/hPC04T8Dd2uE5Eczrf/pzolz+T8V9qfS58svv3yuXP8QavOAarqpetK6&#10;rFA5Mnz4cD3k+nmE/wzc7XH16tX/5VqtUCEyf/58fPHFF6rYi4ZnK0ThfzREw/MXwvD/n/FF6wN1&#10;kVNSHFSXP/7CYpTw4N9gKfIyMjBrzFiMfedVXJ07DDmxtPzv4lj+G7c/FNc8AnoD9i381zRjhf4G&#10;6tty9envtGW/vLlUIDwK/7NjOiB7zkfIndtRpIPUGZ//6lJIrp89txNuz+6OGR+9jAUTJhj47/HC&#10;leuWtRSr65/SwiKF/57j25EcNxRZjgufvIUyBiE9Lf9VCPWl3LHqNy57rFJA1quKAYrpr65+HPjP&#10;NMfKje2gacJ/Kg/yeL4BFQjSnsLxvTw3gG3ZjrsK4nshe+UoVFzYpfC/UsG5ged0/0P4XyrpKp8X&#10;uQfXIXnJAOQs667wP48gXyQS/iv4V7hvyx9VDrA8T+op1rUPy61/f8J/e56Agf/yLKUN63WMFd2R&#10;T4WB1Ll5HoC0z13eC1kO/KeFfIgKDMJ/HlpMCYZQVxZC6N5FZG2cDPfaAcjfKNdYL/fn805GAbCO&#10;FvwytgpdAlEhEBaW0/Kf/XhYL+G++voX8aztKP07SRnbdlZf/6yPVBDYPA//tfCfZwa45doFG+Sd&#10;3jAEJUkb1e1PbVWpY/lP9y1Bhf91hP/n9yJt0yh4E3hQbT8U0RUOgf924+KHIJ8ufmxagT7d82i5&#10;Af+so5h2xo1PpAJAQbyMTSWAhf0UW8+0d4s8L+nvoTseybu2DoBr16do9l1z4L+8M4GAxOaw36ry&#10;oFr+p+6OQR7hP/3v75H576JCwSgAOAce+Gut+lWxoOCfsJ9An1b93BkQhv+RCgCWWcgfLjNpHihc&#10;tFOuQQWB5P27jLuhgu194d4msm88qtOPo760UKF/ZRkPy5W5V5Sp25+ygnvIOLUAGftlPLr4OSqf&#10;zSPd4D0qz/UY4X9vA/5FuCugUEXeF2lrff7zgF/GRrqrKyDfEfaX90OVAtJO2ph+pr1RDsi7QvdC&#10;zg4AKgd8qiiQ9+xwN+TskWd7bY283x5U8pDfUEDPKyhVMYoAWv5TFP6fNJb/eUlDVcLW+HTLQ+hv&#10;gX/Y7Q/BfvY5A/1NmkoAoyQg5Gd7prlTQBUA52XMRIkTpVzaeS8YK38qGWj1T/ifS5dBnINc/96x&#10;kfDcWY8Whf/lCv+rqgz8r5bPAi3/8zJO4kbSAoXuBPvpV+n6J8ZAfMlnX52HTCoApIwuf6x1v1UQ&#10;WMCvFv9UDFABIDHLGHOcxyVN2qoLIUcBQNdCdPmTdoWKhRgRHgo8Fzl3E1Bf6UGk2x8KQTQt/2sq&#10;i3Dn+gGcPUHgb2C+hfWE8ITyVizcfxz+E+Bbse3sOBSOwzqWR8Ysv355WTvwJ/xnfx0nMR6JZ6Ts&#10;ylb5rslFY0Ml6Pe/vr4SdQ10o1OrrlsqSr0w8J/gfw7ozz/s9sda8RtAT2hPq30Cemulb4G+AfgG&#10;8pu2BPsmzdgqAQz8N0oEU2fGZTnPFDDtZuLIoVkK/2/fOYyWljKZr4H/VuhzvqmpFnfvXcDWHbEO&#10;gDdufdTKf88shfUJe2cr1N+8nQf/Rvj9Z1u1+jdKAlr0E/CrCyDHlY8F+3pIsLTTHQMRso1nATht&#10;tL2Igf/TsGHrFGzaKt+JrhtobaWff7opMjsX6P7nyy8foryyAvHrV2LSkrkK/ikW3Fuwb+E+wX8k&#10;6H+8nmJ3Cmi5ozQgzFdhOxnDQv+xjKUsUrT90jnt8H/xtnUoLCtW+G/Bv5XWtmbcTUvB1Ni5GD1/&#10;llr+W7c/oxfP1/Tjlv8W0LOOUJ/W/oxtPetsnm1NmzD8p/X/mDiOYcA/Qb8ZLyyqEIidgyGzpmDY&#10;1Im4mnwTzS28/xVoqC1Fo4i6/pG8KgEc63/np2s0REM0PK3wNOA/LaRramowb948dfszcuRI3Llz&#10;R0Ev3YH87Gc/w7//9/9erf7p9qdnz57q9oewlK5lnsKUn/nwLMB/wm/6vefBzWPHjv1fWr//KuEz&#10;P3funLqC4mHCz0v4+7//exQUFGD8+PF6jsGT1kbhveHzamxsfG4t/+my6OLFi3pg95PW+LjwYGee&#10;28FDjtk/Gp6tEIX/0RANz1+IhP8P2h7An+9HcRF9tZegRHcBBMFDW7NS0zB95GiMf/c1XJs7FLkL&#10;exnLewJ5gni1/DeH+tLKv92a34H+1o2PAn4RVQyopb/UxXaFZ6FpT7dBqhSQPjzwNyemkx70G4b/&#10;HyNvfgfp09lcL9bA/1sx3THto5cQP2WywmZ3jkuluLAIfr8fperzPw/uY9uQEjdM4X/uIvrlJ4CX&#10;cakEoEKAgN858FfB/CKZnx4EbOA/lQCE/wT4VizUpxj4z3HZtzPo8idvgYzvlNl2PPCXyoNc3S3Q&#10;DTlxPZC9cjTKL+1FazBfYb/ee8Jzuf/cCVAqz6PSlYvc/WuQumQg8njg70rrlkfupVrxh8WAfYoD&#10;/JfLXKQsd5mJbbtHFQMsM7sE2vtp+tGx3SJeKfeI5K2QeVAJsbw3stdPRHXKedSXlqjSSN0WyfMI&#10;lTAfQG3IWP5nb/wUnnUDkb+pD3jYLv340/LfCiG/Z628F+sc8C953RlA+K9nAPSGbyN3CbC99FWA&#10;3wF5aztomlLoKAcM/DexSUv9OioKpO36jvCsp+//rtK+D/I2DEZx0ia0hNzq9oRuZ+i2paSkCOWh&#10;AOpDRfAm7ULmltHwbBuA/O394Ffo30MP4FV4nkCoL/OUmG56aJ1vYL5RAJj6nvBt7SHSvT3NmPWP&#10;uw6KVBaYMTlGb3ilrzehJ/Jpcb+9L1wyH9fuyWjwXFXXOVRWcLcF3RXx3AID/y8jZfdsuLYPRcGu&#10;/sgnkN9D+M9dBHJtXneXsfr3OuCfbSz4t8CfFvthC3/ru1/6S71tZ6z9Lfg31v6F7MvdBVRoyDUL&#10;pI8voQ88Cf3g2S/vTvpJ1JYW6iG/Kqq4KDOW/747SD81D+n7+8GrIF+e4xFa6xtLfIX+Rw3sNzHb&#10;yP09Iu/xAWOlz7SXwF/6+o52lX605JeyIzKW1LMv25hdBHKfOcYxo1wwBwWzn3H94zv8kcJ/3+Hu&#10;DvxfK3N3yX2Xz6q857p7ge6LOHfH5z/fJW/aIdw7NRbZZ4chj4fyJg010D/RWP/TSt9AfrrvMT75&#10;zU6AwQr4I90AMU0//3QVZHcI2HqeDeDRg37pKmgg3DK+6xzbUuhuaJAe9Jsjcc65Qbh3bBhct9ai&#10;pfZR+E/wT6mtLkFe5mncTIpF6sUYJJ+fIfEsBf2Z1+Yq9M+8anz9E9DTDVDG9Xkq6deknHUiViHA&#10;tAJ/ESoQrM9/KgnUVVC7YoAuhHiOQHhHQYbkOQbhPw8Lvp04G9m3t8p7b+B/u8X/Y25/7tw4hHOn&#10;Fiuwt5b6hPC0zLcKABsTzEeKBfmReas8sGXsy5jjW+WALb92aamWWdExzi7E+TMLce60XPfSJnlX&#10;ctHURKUF3f04lv8NNQr/y0t9OHpkOQ4fno/jx+bi5Im5Cv+N9b+F91YJYNz0MG399TMmsLdw31r0&#10;G/dApo+x8A8rBuj+x9bbXQBUJpw6OUvGMW6GDh+aib17Z+LW7QNobStX0E+FhbFAr1b3Oc3N9biX&#10;cglbd8ZiC139OK59COrpo3/TjmnYvo+ufAyQJ/inJNC3/yPw37rzmaFW/pHw37gAItx/1GXQdroI&#10;0jMEwm5/tohslnlY+L9x62zk5l3HFw+bdKeCcf1Tr3On5X9FdSWWbFiNT5fMbYf1FAv6HwH8js9/&#10;tmO9seif274boL2dM0ak0Oqf0m7p78TqAojlkn4c/o+Jn4X4revgCxWiubVBgb999xX+tzYhOSMV&#10;UxfOwycLZkEP6403Fv8UA/2NQiAS7puY0H9WO9y39b9MFPQ7lv8K951xwsoEB/xLXtsS/s+cgiGf&#10;TcCVu9fR3MadC5VorCsz8J/KL8ftjx7+K+L8dI2GaIiGpxWeBvwn7PyDP/gDdRlCcEgFQJ8+fdTC&#10;f8uWLdizZ4+6j4mJiUGHDh3Ujcy7776LDRs2qHIgCg5/MTwL8J+Bz4a+4Gn9PmDAgF958O3j8sIL&#10;L6iSh1b/dIlz//59VRRxB8jzEuj+iJbtfI9/mS98Hvg7aNAgnD59WhVdz5NywwY+EypmDhw4oC6M&#10;nrTOSKG//06dOuHMmTOqIIqGZy9E4X80RMPzF9rh/z/9M9pa7yPfW4CiAj8K84vU+p/wln7zCf+n&#10;DhuBTz94AzfnD4Mrrqexvl/QEW6F8J0l7qxl7vldHoH/7cCfigAqAGj5b3cFSMx2vkW9kB/XB96F&#10;PR0lQVfkSrucmA4K+TkuXf1QmLbCOh74eyumK6Z++CKWTZ+q8N+VlQt3Zh6CRcUo8hch5C9GpS8X&#10;uUc2IyVuBHIWdUMOD+ZdJP0J7BX808JfyhXyW+BP2M80lQUsl/xCmQ/9+Us6bPXP3QMG+KtP/yWy&#10;dmlvrP/lOtKe/byLu8G3tAe8S3rALeKS67oWdjXwf9UnqLi0D82hApQHzWG/AT3wl1b/AZTJ86hy&#10;5SBn72qkLR4M9/JeBroT5otYNz7Wnz/TLLewP2+5tCG8t+nlDsiXttrfSdP1j1EayNpWmjI7Xnu8&#10;QtpJf/cyjsH23GnQBznrJ6E69RLqSwMo5+4FKjHo9oRWzyV+1IQCCN29gOxNn8K7YZDCf9/GHvCs&#10;l3kT7m/sKeU9nB0Bcq01BPOOKyB7HoC05+G/FAP/jfU+3feo//7N3VG4ha6DaNlvrfyljeRNWtpK&#10;H8/aDnCLeNZ3VPhfsrUPXBsGojhxI5qCLoX/5eWlaj1f7C9AGd0WBf3wJu5ExqYR8Gwl/O8PP933&#10;EPY7lv9GCPGNJb0V68KHcJ9tDPzv4UB+x+pe4b5RDjBvlAB94Nks98cR7xa5T1QaJPSEjzsOCP/l&#10;eoT/7j2E/zfQVGX8/fPQZSoBCJ/LQiUIZFxG8q7ZyNs+tB3iE/4X7pQ5UgHAvEiBowDI3yVz2k3L&#10;/r7q0odiAb+x7A8DfrYP11EZIOvQMdjHtOGBwbxG+84BGc+zrZdIX3j2ybuTfgo1ZYUoLaPlfIm6&#10;LKosk/depNx3G2mn5xv4ryCebnzod9/45A9DfwPw1SWPI95D8swPO9b+hP48sJeW/Mel/YlecB8m&#10;/OcY4V0BZhcBx5G2h3iosCn3HJTvpIMfSPyelnsPyWflgNy3G4T/eXrfrc//8tIyfYd4//UZlAbh&#10;SzuMlNPjDPxXq//BCv/djv99V9IQdeNj4L+1/ndi+vBPIvCnK59BKvTpr/BfhMDfnAngxOekz9n+&#10;Cv89Mi4VAAr+Oba05QHCenDw+cG4d3wo8m5+jpYaD+qqOWe/zD2A6qoyVPPg36pi+V49o/A/+dxM&#10;pJwnhI8x7nhEki/MUFCvB/9SrsYg/dpcZIhY8G/hv7Hoj2l378NDfgn6raufuxem407SNHX5w7Hs&#10;bgLdUaDw3+4smCvXNPA/6/YW1Fe40FBbLhJ2+0OXP/Q9XyPzv3PzMBJPLQEt/62PfgvoGVvrfgvx&#10;KbaMEqkUMAqEMPy3sD9yHCoHmLZi21pRRcO5OCSeicPVK1tQUZ6n8L/enlvAXQz1NQrPy0p9OHZs&#10;lbr9sZb/x4/Rqt/AfOPux4iB+OGdACyzwN6CfascMNA/HJv2pq89GNikDfw/cZzwn5b/Ztwjh2di&#10;n8L/fWhtq0BTQw0a6w345w4GHlbc0lKP5NTLavlP+E9AH7bKn6muedSqn659HPBPsSCfwJ/w34iB&#10;/3oQMBUAdOPTbtVPkbbSx0D/me1j6fkCjmzhYb/SxsD/qdi4ZRaysq4o/NedCur6x+wCePigDVXy&#10;Di3duAYT4+dgouOfvx340+1PhEJA6yRvrfsptn1kvU1bC38L/RXw27QdQ9LaL0KBMH7pXFUAjFk8&#10;G/Fb18AbKEBzSwOaG2rl/tfIu08XTDXyu64JaVkZmLZoPkbPmxE+pFeVAAT8Bv5HQvxI+B+5I8DW&#10;WWFelQKO4mDkIuPbnwoAhfvxjnugiPaMRy12XAHFxqjl/+DPxuPCzctoUrc/dBVl3P4o/I8A/1HL&#10;/2iIhmcgPA34T0Bs/aOvX78eH330UTv4pUU0zwF48cUXFRiy/OOPP9Z2lZWVelhwNPxieFbgPwPB&#10;8H/8j/8R+/fvV6UN5/S48LlaYZ6H4NJ9zJQpU/RAWLrDoXsovivPk7KHa/9P/+k/yY+QLPTr1+8X&#10;1s11UtF17NgxfPPNN7pTgH2et8A5/+Ef/qH8iD34L4L//GxzN8fly5fxN3/zN84o0fAsBXmmUfgf&#10;DdHwnAX53LbD/9bm1kfgf3FRsVpvE2BlJqdi2pBhmPL+G7g9fyjyYru2W95b+J8zl774O0Jd+cwz&#10;ovCf7nuYV/hv8hb+m0N+TTnBf+RBv1QAZMd8rOOasTsgdz7hf1gBYOH/jVldMfm9F7EyZpb6yM/N&#10;yFb4H/KXoKjYr66AKr1ZyD20ASmLhiA3Tq6zqLPC/xzCf4X8XZFDq39a5Es+R3cHmLTGavUvc6OF&#10;/0Ja8hvgT0v+MPzvpGOacwBMuXUJREWBPR+AhwPrWQOLuumZArk88HfVGJRfOqDwvyJUqgcVF4kE&#10;/MWqvKgoCaHanYPs3SuQGj8AruWOf/5lMi+F9wT2BuhHKgAoBv4T5neH9/NeUkZLfZbLs2Abpy5S&#10;IsezYs4RCMN/zzIZw7H8z13WB9kK/y+jNliiOxYeh/+1oRKEbicie/NEuNf1h29TH+Rv6gXfxl4O&#10;0O+h7n+MMkDmIemwtb+0Y/161neFl37/N0rdhi4ibEeL/k7q85/iXtNB5CONLfy3ogoAptXqX0T6&#10;B7b1Rd76gfAnbkJT0I2qihBCISoxCHMJ0UuN25+zW5G6fgh82waiYHs/FBH20zqfVv4OwDcQ30B/&#10;WvxHwnzbhgDfWv5rmVPOMwPsTgAK+9A9kCkz7n7Yj+1sG4X/W/shd/dkNHpvopHwv9RAaM6f1udV&#10;pYT/l5C8cwbyEgYr/DdgX+Zk4f/eAcZCfzct/OW6IubQ37ArIGPZL8+OYF/hftjtj2nDtlZ5YMZg&#10;GwrhP/ME/6yneLdby/9JqMk4jfoK+d4pNfC/kvC/PIhqeRYV+beRdnIOMvZL36O0xJfnSMt9uu0h&#10;0FfL/m5OLPdV0yYf3hFAxYC8O0c6iNC3fw8RmQfbcqzDdP1jFABUGBi3P/TvT/gvY0p/Wvu7Dn4I&#10;14H34Kby4ZB8Hg7Kfbu5AXWlrkfgf2lpKcoc8G9d/3hTjyLlzARknR2qFveE/1QCeC6MNPD/vHy/&#10;nqeVv7H4Nxb+0o6QPmkQvBeGwC0xxcP0Rbr3kXTSEOnPNC39Bz0ibKvW/0mDtY1RCgxEzpl+Uj5A&#10;8gNw96i0ufk5mqvyUCfvT1lpobz/hTJ3swOgvjYAd9Y5A/8TZyHlvIHyhPH3LkxXa33CfwX356dp&#10;zMN6ac3PusiDfwn+2637pQ+FdVYxkHxhprOzYKZegzGVDIT+3FXAHQZpEqdckljK7iTNRtadzagt&#10;z0FjbTnqqitQI6KW//XVIpWSL8ata4dx9riB/8ZqP+z6x8J6KgWsWGgfCeytsPzsybk4d8q0s+VW&#10;AWCFY1phPlKxwB0HF2QuZ07Ox9UrmxX+NzRWor5B5q3w38y/obEapWWE/6vl/yZa/kfCf+PHn2Jd&#10;/VAI+g20N9b8YYt9487HwP6wWLhvFANGEXDsqBnDKgPseFQKHJe2J2TcY0dm4cC+mbh5ew8amwOg&#10;2x/6yufOhQZZR0tLHVpb6pGSekXh/6YdtPg3FvmRCgAF9fT9v3O6UQYosCfkN8A/LJLfY8Yw1v6/&#10;CP/bx+NYETsJrDshwn+OTRdDhP+bts5CZtZFPHzQ+Aj8V5//99vkOdRgxeYNGL/IwH/C98et/hXk&#10;O6B/0gpTZ/Pq0395xIHAjsLAuvpph/8ch/2cvK1j+bglMaa/9OP4Oq7I2MUxWLT1c+QFfGiU+9xc&#10;X6sKgIaGGt2Fcb+tGTnuXMyIj8WoeTMwOo6+/sNiwP8T/Po7wP7xHQFqxf+YJX9k/WgKlQCL52OE&#10;UxfZTq3+2d+B/0PnTMegKeNx6nKSvOfcMULFl/ytFWmqLX3E5U8U/kdDNDwD4WnAfxvou59W0ocP&#10;H8Ynn3yCLl26oGPHjmrtT+ncubO6BCJEbm1tVVAatfp/cnja8J+7OegGhmc0EGrTZVNycrLCfCpz&#10;OK9fJTzTYdy4cbh79666hXkereEZ+H5y/nRjRcj/+DrpCmjMmDFIS0vTA3OfR/BvAw/uvnLlCt57&#10;771fWOfj8sILL6hyZ/fu3brb4Sl+7UTDLwlR+B8N0fD8BQv//0m+U9ta2lDgK1Rf/8bfv/HTTtcV&#10;abfvYGr/gYjp8DZSF42CN64XvAu7whPbA+q2J7aLgnjjmqezwnyF+w7stwoA6+rHHPAr4rSxigFb&#10;73L60PI/a86H6vYnbPFPF0NyDbmehf/XZ3bBxLe/h/Wx89XyPyc9C75cL4J+WYu/CKX+ElS4M5F3&#10;cC3S4wYjmxb3BPKE+vEG8iv4d+IsGZcxXf6447obQC9lPCPAQH4D/T0i3AGgh/0S/C+U9atiQNov&#10;7NCedmt7p0+8rE+uQxdDHiohZC7Zsd2QufITlF85gBa6PQkEFfr7C/0I8MyC4mKVKlc2MncuQ0p8&#10;f+QulXtPi/sVBu7Twt+mqQwwEF/up4J7gnwqAOS6zg4Axhbm210D7Mv4USWAMwbrbD3B/1J5joT/&#10;9PfPeFkf5G74FLVpl1EbkPnKGkJBA0IJz3nwaS0B6K1zyNo4Aa61/eDd0FuBv4L/9d2Rv4mW/90V&#10;/nMXQMFmKgVo9d9NY90B4CgJfKoM6KYgXxUAG41ff81v7KoKAIJ+95qP1dI/0gUQ3f64Pv9Y5EOZ&#10;x8cyHt3+9ETe2oEoOb9FnoFP4T8P+yXMLSulGx0D/11ntiFl3SD4EgYiP6EfCrfKPAnwd4R98pvD&#10;fA3Utwf7Et7bfKQLIGvpn6/gPywsM7sD5L448N8n1zJplhnFQCHbbu2l8D9v96dozr+NxqoShf90&#10;+8OY8L9S1lCSdgHJO2Yid9sQ+KQvYbwnQcaS2CfilTV4ndjA/T5GHAWAAfpGAVC8f5DGdP9j/fxb&#10;2K+W/9KWSgCb98g6bZkpN7sGivYM1MOT3Xtp+X9S4X95Bc9bKEO1itz3qlJUeG8h+chMpO/rB/dh&#10;uvH5GPmE9eqr30B7wn3CfrrtsYoAQnvGtORXyE8//dKeBwb7T8jzONYL7gN040P4b1wFmXK510fk&#10;fZHxi47LPTrSWRUNVBJ49QwAmQPTBzojb7+s69paNJS5UVnGHS/yvsu9Dwbk3Q/xAGO+Q8wXIz/t&#10;GJJPjVX4n0tL/ERa4vNA3lHwXByufvvp4se4+zGH/DIdadmv8P+8ORBYff9b634H7BPyG/BvFAGE&#10;+xTmWU/on3NGvkPOMu6NzFO9cOuwtLuxGk2VeaipkPmHCuT998tzKEV1dRB1NSXwZBP+L0RK0myk&#10;XiCIfxTiE+Ar6L8wwygBLkzTcuvSh3UsN+58DOinGBc+xuq/fbzzBvgnJ8k4Z6fgXuI0PfCX8N/4&#10;/5f0VcfyP2kmsu5sQm15LuqrQ6ipLAvDf4Xo3AkQwO3rh3H2xGJ1tWPBPqG8hfeMCf0tuGcZYb3N&#10;R5bb9pFQn9b/j49rRUG/09+2VTm3CGdOLMDlixsV/tfVl6O6tkx3K9TX1yj8b2quQUVFAY4dXYUD&#10;+50Dfx34T0t8a8lv4b8F9o+6+bEAn657wuVG6B7IKBLsWBb0s711/0M5fIjXkToqClQBMAsH98/E&#10;9Rs70dAYQLO6/aHv+SqJKzXf0lyL1LSrCv83bp+BLTuNWx4L6SnMK/x3FACE9FruuPzZzDKCfYJ/&#10;+vzfTeVBDLZZUZc+VAoY90DGNZBcg/3leqpIkLJIZcDGhCmOz3/C/0t4cL9BXf1EWv63tbWgTvIr&#10;t2zA+IUxCvItwLeQP1Kstb7NW0gfmaciQEXy9PGvgF+EwH8s+7OdU65uf5iW8kilAkXPHpD5xG5a&#10;hRy/px3+2wOLjeV/M3xF+YhZFo+Rc6fjkzgC+jC8t+A+Uv5XdQrvH2ujeYmtyx8e9mvrbVsK+9rz&#10;ASz8HzB5HE5eSkRDU40eeF1fX4YGx9I/UqJuf6IhGp6B8DThPwMPiSUMrKurU1/x9+7dw40bN3Dr&#10;1i243W4tp///KPj/1eFpwX8+EwJsuvqhtfvy5csxceJEddlE0Lt582b07t273cL/l8lLL72EOXPm&#10;6O6O5xWI817wPS2Wf/CnTp36RKUHd7PQ1dWmTZv0jAu+/8/je80588Df27dv686dx9f5JOFunsmT&#10;J+vnnIqPaHi2QhT+R0M0PH/Bwn/+vW9taVPLf/r7p/V/JPxPvXUbU/sPwLyO7yA9biS8i3rAu7A7&#10;PLHGWp8uf9yxnRTMWxc/Fvwr3J/XVcTAfWvtr6BfzwPo1q4MMBb/jrKA8H8OzxX4qN3lj5XsOR+q&#10;IkB3HMzvjCszOiv837goVq3mczKzUeguQJCW/0WFCv+rXBlw7V8t8x+I7IV09dMJ9MlP3/4E8XmL&#10;ZI7xMgfdFUCg3wWu2C564C9jhf9co4J+owBQkB8n/TmWjMG0uv2hUkCt/CWOgP+E/lqn13PGXthV&#10;5tMdmStHo+LqQTTT2pZuf4oDCIoEnDML2uH/jqVIieuH3KUE8z1AC/6cJZ1EOiq8J7An/Pc48N/A&#10;fkJ7A+4V3otY0N9epqBfypwxjLA8bPGvfVgvaQ/d/ixnH3kHlss8lvVFzoZPUePAf/r6p+W/hf+l&#10;gRLUlQYRuHkG2ZsmwLO+P7wbeqmLHwJ9gn+69KHQyt9Y+7PMuAKiQoAKAgP/u6siwLeeMN/A/qJN&#10;3dvhvgX9PPw3nDZtKWYHQAcZo6OM1UnGpisgWePawSg5v02eQT4qy0MoJTgPRcD/QAHyTm9G8vqB&#10;7fC/aFtvFGyTdWzv6cB8An6CfZOnCyBr8W+FeboAarfcd+Rx+G/LwvCf1v/mMGGrBKDiQeH/FsL/&#10;yWgpvIPGSsJ/eYccn/+03q4MEf5fRPKOWcjdNhjeHb1F5N4myDgUKgB29lZ3PYT11i0Pffn7VAFg&#10;4D+VA9rOEW3D2FEQEOwX7R0oMZUBHMOx+pc5cyym7c4AKhnyd/aTuv5wKfw/pfC/TO59RUUpKsp4&#10;XkEQdZUhVHpu4e6hGchQ+E8Q7wB7hfIE+vIO0a2PlBm3PbTyN1b8FuobRUBYUWDay+dR4b8tM32o&#10;QNAxjsr7dcy5nu4ykHtFJQDPGpBreQ92Ru4+Wce1NaiPgP8K/qn8Csm7L/eeEijxIz/9OO6eGIOs&#10;c8ORlzhUff0T/hPu8+Be67vfuv4xB/tSATBA3fWo+56kwcgiuGe51BuoT5dA1srfgv+wQoD12af7&#10;IOtUb4nls6oKAEpfzd85OgjZ15ajucqlAL1CnkNlZQA1NRUO/C+GJzsJN5MW4d65mQb+X5nTDvvV&#10;qp8KAAL+89NFpukOgLSr5kBg69bHtJE4Ik+xigHdMcDxzs9oh/+E/oT/FAX/3D1weaaMPUf73pa2&#10;Wbc3oaYiF/V15Tpnwv+aqvJ21z91tUHcu3G0Hf7T6v9xC38C+3On5rXnCfgJ6G0bm2fagnzbluWE&#10;+hzDgn9bb4G/VRqwrY0vi5w7FYvLFzfI90wOGhvp658+/6tVaUGf/80ttfIsCnH0yEqF/0ePxMCA&#10;f3PwrnHnY+C+Bfo2zZhtCPyZPnzos0fAv7Xut/CfabOTwMB+uzPACMfkONJO6o6z/shMhf9Xr29H&#10;U5OB/zwol+cWUBobqqSsGukZ17Bt50Jsku8f6/rnF6TdrY+B82qdv2MaNiRMeQT+J+xl21kis6V9&#10;WAGwZZdRFFCMkoDw34mda0TC/00JU7FpGy3/ZyI59Ry+/KIZTQ70N77/69Ha2oz6pnqs3Poo/Fd4&#10;HwH5KQr2WeZY9kfWPUks8LcH/Frrf1UIMGaZk1YlAncQOOCfLn94DZbNW78cWQV5aGxpwP2WRrX6&#10;57tj4X9RwI+Fq5cr/B8VO9u43HGgvIX3T4L0keVPavML5RKryx+RERSnnnVWYcCYBwBbtz+E//0/&#10;HYOjifLdL+8KXV7V081PvYH/DTWhdrc/UfgfDdHwDISnDf9tIPAlCCVQpE9wugZhPhr+ZeFpwX8+&#10;t7/9279FWVkZFixYgNdee03nQAv3/v3765y4g4PQm+W/TF555RUsW7YMX3/99XML/7n7gX7wuVOF&#10;5xY8aZ0UusAZMmSIgvOf//znz+V6Cf85dx7KTIv+J63zcaECiG0TEhLwm7/5m85I0fCsBHkPo/A/&#10;GqLhOQvyuTXwX/7+EP7T8p/wP9Lyn5Jy8zam9BuABV3eU/jvXthd4T999RPa582nJT59/nfWg3rb&#10;oX+7Cx/JK/SnhMvdC7gLoBs8jjKAhwXTXZCF/3lzOz0C/+n+h9A/Z44pU/gv11X4/853sWVJPKpK&#10;y5CbmYPi/GJ1AVRQUIhyC//3rURG3AC44unHvxM8C7vAEy9zipM5LeoCr6S9i3s4FvkyF+5oEMmT&#10;61CM9X8Y/ivcf0Q6O7sBZKwl3R03PzKGjK0xdxO0KwOkTPNyf+J7IWvVWFRdP4LmoIH/9PNP+E+X&#10;P6V+P8pLSlDjyUbWjqVIjeuPHBk/T+G7rGWZ3IelnZDrWPUT3BPYE9az3AJ9W2aVBJRI8K87AxzF&#10;gXd1T21vDwSOVADQ8t+9TGLH8j9PYrr9ydowSeF/DeE/3f7wzAK1gi6R9ZSgLhRA8Y1TCv+96/uh&#10;YFMfFG3pq8C/fQcAwf5GA/0J+Gn9T0WAKgHW91DFgCoFWEe3Pw7gL5R00WYp29QNhSK09qcioGhz&#10;93boz7YW/tMlkHf9/83efwDXlWXXwfCMLEujGY0kS5ZGn8JMB6ZmTt3s3E12ZM4Ec2hmkAQBZhAE&#10;I4jMTOScM15OeMgAmx1GI7kU7LIVLMklWcGyq2RZ1u+vav177XPPe49szmhGMz1k+3unatXJ554b&#10;AIJr77O20fxv20tjgDzP/fPhK07HqK9D5WborW3J/75wCAPebjRfPoAqh/w3sj8k9KejM032pogb&#10;ASxJbw0ABoka/3GDgJlnypxniP64QcAaAyz5T49/eyqAckAth6Yr+f+hu9KR/aHskgdh2T+9t9Xz&#10;v7oY1ceWq+xPjNAnAU/DxTG5TgKBT09+lechYX9M9iTt7CP5337UGABU5sch/60BgOu6Ts5Fz4m5&#10;6MqYJfNnyvozZZ4Zq3P0JICskz5F+mkYIPm/CNE6Q/5T9ofkP597MCDffVjugeT/2SWoPzMHDPjb&#10;pdI/JOIt+U/SXp6H5MYAwFzedRbJ/omSPxPrJ9huYwFwHNfS9WRuovd/zwX5ni5K24VnY7EFeO3O&#10;c/L7Q+MBTEDTKXl+t/c65D+NLjR8CeSb11MvAnr9k/zvrr2IisuvoyH/BUP6k/wvmKckf0PuDIfo&#10;j3v9s50e/iT7lfwvfl77GqWPhgIdK+0tUufJAGr4q44/c2m33v4sW7K/OZft8xyDwDQ0XJmO8vPz&#10;UH9jG8YiLRiM+hCNyjcv31EkYsoDUUP+lxRuRHnBMlQUGu99Evml+e8reV99zdRJ/lOzn+WYN7/k&#10;luzX+nVTt2BblcwvLyb5T69/4+Ff5RgBbJmou8GAwtIvqLq+FGWFy1BfetAh/8OI9oVi0BMA1P0f&#10;kH/HSi4g7zID/sbJ/0Syn3US9yTmWWfZkvyWuCcSyf2H+xPbHx7L+gNe/w75n39V2hPIf8r+kPyP&#10;0oghex8ZcTz/L+xCZqYh/xns1xL3lpg35LyR+YmT9yT/jQwQSf046W/G2XnGIGDKZp34OCsJxHZK&#10;/mSfc9p4jXNLce7schRfP4TBYZd6+ZN01lMXieR/Pcn/FBw8Sjke4+n/APEvMB77Rvv/iNRJ/lsZ&#10;IEv+29MBhuQn2b9C6pKfXKnlIyd5gsB4/nPM4RNcz1xP17NGBdX7fxcHSf6nLUd5ZS4++mjEiVcQ&#10;x/j4KIbHhrE7/RAWblyJRSThHdmdRPJfyXkHlvzXstOveKgtkfDXAL8OlPS34Di2S5ngNW1ZsXU1&#10;Vu3bitqORg34e298RE+NDBCDfRrw1+V1YdOenXh1zTK8vGGleudb8v8zBL4l6B2yPnHMdysnzn+A&#10;/LdtznqJ6yaS/zPfeg2ZVy/IvnlaJIzhgYDCevsTSc//ZEqmJyQ9CeQ/t0B9d8qIECwTNAQQJJdp&#10;DGDf//7f//sLSw5/nulxkf+8Bonc8+fPq2wTr2/BwLb06Kch4J/z/KdX+PLly/W0x8cff4x/9+/+&#10;Hf7sz/7sC2MAIhnO79Mr/1lYtmzZ9wx0TEPIjBkzUFhYqLERvqjk/1/+5V9q7ILvFtfhUaCRJyUl&#10;Bb/zO7/jrJRMT0pKkv/JlExfvBQj/+XfYsr+UOufpL+rhwYAjxP0N4DyO6V4e8YspEz6ddRvehnt&#10;GyY5mIJ2x2O/bT0JfJL3DpTcn5RQl/7EPsc4oIS/A3tKgHr/egJA0LyGBgBD/rcQa6n1T9Bz/1k0&#10;rn8GxUuexaL/56vI2LkV0UAAzXUN6G7rRkj2TtmcoNuNSGs1Wk/Jf5I3zDDa/Zvp8U89/2ecfIJ6&#10;/TP4b5Os2UyJH3r/b5B9ETKmXaDe/RuNBz/L1hDA0wJK5G9wDAQk93kKgAYAS/bzGjrWyATRGMDr&#10;NspzbPrgdfTfvYhxf4/GKPAJPC55By4X/IKIz4/+NpL/m1C7eQ5atlJrX57/Lpm7xZD/LdvlnmgA&#10;2C77dIj6pq1yPYfst4YCgnVD8NOIIM+Z7TQgcB0nhoDGA3BgYgTI/Ulfy1a5l21yjW3yDeyYKnW2&#10;G9mfaM019PuM4cXPYMXydw3lZ5iT/HfduoQGev7vm4nOA9PU85/EPjX+DfEfNwSwncS/Jf8JS/7r&#10;GNX+nyDtE9AtbXqK4OAkrVPnX40CqST8497/NAp07jf97fueluvKd7RX3uc+eTb7n3fI/3Yly1Uv&#10;Xz24PYgEQxjwdKHl8n7UHZynUjXtaZTdIZE/4xEBfw2JbwP8JhoFDBLHy73Ri9/pjxP9BjQumPIU&#10;HUfDgCH/TZ3kf+uhWWg59T7G3RUYifo00K8+exoAQgGpe+CusrI/1Pw33vck9K3mv/XIj5H5JOql&#10;Xw0EzGN9phxr09MBNBDM0BMFxiDAoL+y72Mk/mW+tNGgQKkf5sb4wLFSTp+tAX/763MwGvEo+a9S&#10;RTwBEPRhICzvofUuKrLeR0PmHHSQgM+W95ttPPoTCX/j3W/0++md30EPffXafwYdMscE6WXfg+Np&#10;GDBrkeAXXJA25oIekv4XTGBhEv9K/nO9c4Kz8rN3St7Hnb1G85/6/nrqgp7+bvj4syDfPb8hj7sX&#10;XbUXUHH5DdTnzkcrg/wWvaBkPqV+WgpJ+hspHyX7SfLnzTZtlPahnI+Mq786Q8FxejKAUKMBx5qT&#10;AzwdQLKfxL6V/jEnAuKBgJnzNABRcfEF1N/YilFH8z/aRwOMIORFf9Sj5H9HUxFKijahqpgyPvT6&#10;d4LzFi5GBb3zi0n+r5C2ZSgroM6/kfRRL396+zte/iT72c65Svqznd78jAVQtFSD+TbeWqOEf6Xj&#10;+U+5n8rCJVqvkfn0/Ofc8sL3ZZ3lqFPyX/Y+ECf+SUBrORrB8GAI1eWXkHeJOvvU5jewXv0k5y3Z&#10;b4l5awiwpD7bEol91pnbOsdwjl3Httn17XiLa4Lr+XKd3I24fu2gfCdNKnsyIPdgPf/7ByIYGe1H&#10;tN+NnCv7lfy/cN54/lsSnt78F89b739D1LOdMkDWAGCJfZ4AYB/BNhoLLLHPuj1FwHEk/40RwcgA&#10;sU7JH5X9yX7PkP/ZHLMKhUUHMDDUg3vj9Jwf0P0Pyf5HRvowPtaPxuYSpB3fhEMZK9Rj3wbkJRFP&#10;KDnv6PqTuKfHPwl6JexZd4ICW2KfAXsPU+pH5h3mOrJmmqxp5xPG619wIk7+E1b+x2AJDqYtR2lF&#10;Dj76aFgNF0ODBiT/x8ZGMDw6jD0ZR7Bw4yq8pUS8IeNJ4D9AxDuw8QBYtkS/1h3PfduuHv+SK6RM&#10;yR+V/eGYxD4Bxz8cZ4Bg4N9Ve7eisrVOZX/Gx4bMdyOw5L9bfgdt278Xr61ZprI/rybI/liQqFc5&#10;HinHCHrJHyb3vxd0fspqvLIhbhTgGtT/Jyz5r3CMBAtkTzPffh0nL2WBsTkoFZVI/o/Jz22iEcD5&#10;0zWZkimZHleS/zA+NvKfpCdJfRK9oVBI5VIIj0f+wBKw7JL/MJHI7u7uln/8oxpk9J/+6Z+cFZLJ&#10;psdF/vNdjIyM4IMPPsAv/uIvPkD0/iCgN/w3vvENzJs3D6+//jrWrFmDoqIi/P7v//6P5T5+2EQy&#10;/E//9E/VCMKTDt/L2MGgv7zHlpYWDQ78RSX/GePh8uXLPxD5z3e8b98+/V553wz8nfx5fjJSkvxP&#10;pmT64qVE8p+e/5T7IeFvyf+ALwi/oPT2Xbw1bRo2Tf4NNCSQ/zwBYOR6SPxbr/5JMOS9AQn9B4wA&#10;DjReAPtI+CsmomkV4wY8G6tzXPOaZw3573j9G7mfZwTGc75BygWLJ2Dhr34Nxz7Ygb6AH401dejp&#10;dCHsCyHg9jrkfxVaT25B7frpaN74LNq2TFDSvylF1twk16Pkj4CBfgn2WTkgGgQIrcv1YgR+AvnP&#10;4L3tG+XeHfJfyf5Ncg/Sp9r/UmdMALYzZ2DgFunjtRpTnkPTB2+g/+4llf2htz81/z1ukv9urUe8&#10;PkTb6pX8r9syB207poOBe9t3PYfmrbI/h/xnmQR9M0l/JfulruS+gJ79JPAdY0DsJAD7Esh/yggZ&#10;uSB5Lg8YABhbQPa8+Wk0b+bYCQ75L33bpqMl9R1E62+g3+9GkOQ/Ty7IPQR9fgT9PkP+37iAhoNv&#10;oOPgbFD2R/X7Sdqr178pm4C/1Pk3BgDTb/pipwCk3k79/oOyBxL9h6aik0aBgzLv4LPolDZ6+cfJ&#10;/gkaB8B4/9MQwL5n0HWI15XvcI88gwMvwHctA6P+DkQcr3+S//SgJ/k/6OlC65V9aEidj86jJK2p&#10;3R8n/600D8n83gxD8H+WzKf2/3Ql+jsOy/4PT9Z2YxDgWnFjgfHqp9HAzGXO8ezvdda15H/LoVlo&#10;PvU+Rkn+91Pjn8+cBgB5/kEaAwz5X6Xk/1x0ZBjinp74vccN6OnPOqGkvkPw0/Ofnvp2vGr2K3nv&#10;kP/HHfJfjQVmrgnqawwKGksgQ+5R4wIYr39rULDkf9vpt9BXe0UlixgkV6WW5HsJSz4Q9ir5X5m9&#10;GA1n56A925D/hqg35H37WUPqG0OAIfc7pb896ykFSXyeEGg/+1RsnJH9oaHAgGsRSvZfJNFvCH56&#10;/3O+xhZgzkDAJP7PyXpnnkbjSbm3O/vV8z8cDiJAAwC/G5L/jsc/QSMAA/5WX30bjfnPo7VgvqKF&#10;yJ+PtqLnNYBvnMifo3r+zUrWG/KepL0l/un1b/L4eHMaYLbKCFHOJ5H8J7hOs2r9y7yrLJv1Ky88&#10;j/obmzEcaUBU3gElf4hoX1BlfwaiHnQ0FeNuYYoS/DU3VhuP/WtLDYpJxpPkZwBgI+ujxgF68ss4&#10;1kn462kBqesJAUr8OIaAmGFA2hnEt0bKFQWG7K/SdZeiksaCIrlW4WJUEpQHkvaS/CWovr0H/aEm&#10;9TbXky4Cq/vfH6UnvR+1lZeQe2mTI/tjYD3zLXFvy5b8t3UikdC3ZbsOYds5T8n9hDUSx7CNZY65&#10;XrAJBXmbceN6qnwfDRgaCqGfQYuHjPxPv9zP8Eifkv9XL+/D2TOrVWpHPfnPL0H2+USJHnrqk6B/&#10;kPhnTuI+rutvCH5jEFjseP2bNpbZZuez/UGZIGMEoPwPDQ4k/zMzlyr5PzjQjfGxQSX9aYThKYyx&#10;0X41CDQ3l+Po8S04cnwV0hiYl5779OA/RoJ/sQkA7Mj00Muf5D8JfD0FQA9+x+PfguS/evqr0WC5&#10;zklNf9949pPcjxkLnNgBGgyYxgYDxh2gIeBQ+lIcOLwUd0ou4OOPqPVPzXzegyH/KZszOj6M/cfT&#10;sGjjg5I+luy3ddtmy4lQvf7Eecwdgp9lkv/W258nArRd2iwo80MknhZg+TVpW7ZnM0qaajDkkP+D&#10;Q30YkO+H8j/37o0gKD8Le4+k4vU1y/HqxlV4WYP9ksyPE/sWDxP6363vUW0k/7Utxfav0HZrALDE&#10;vxoDZIyeEFi/AjPfehUZ507rNz8m3zpJ/hEG/KXHv0P+Wzh/uiZTMiXT40qPg/wncciArtTyv3nz&#10;Jvbu3YulS5dqwFeLN998MwYSpQySumPHDvlDJoK///u/d1ZKJpseF/lPqRsab44fP45f/uVffoDo&#10;/WFAY8Ds2bNRUFCAf//v/71e50lOJLL5DtauXYuvfOUrj7wnCyv7w+DGJP/58/BFSNwn38Mf/MEf&#10;qOGCxpn169drwN/vddLBgkaPOXPmIDs7WwMe82f/+vXrathj3I8n/R3/356S5H8yJdMXL1nyn78/&#10;79+7j95u4/lP0AhAULf97o2bWDj1OWyd9i3Ub3oJresnOx7xkxO8/40BwHrxN6+eoLAnA0jkk+g3&#10;Hv0THWkgGghYF6x+Fo0rn3bKMnfVs8YYINBYAurx/4zj9U88K/tgcN6JyH9vAl77xldxct9u9IfC&#10;aKprQFdHL0L+kBLPYY8Hfc1VaDmxGQ0ps9CyaQJaN5GQn4zmjXItEv0bJ6Fpgwn0awP+NqdMUs98&#10;axAgeBqAsQKM/M8zaJe12jfyWbDdkP0muK+BJf8N6W+MAu2b5VltkmvKNXhygZr/zXsXYaDsCoZ9&#10;PRqomPC6PHD3uODr7UXELffQUof6oyT/56J1+1Q0k3Sn9M9OBt2VZyVQz/ztslc1BhjPf5ZJ6PME&#10;gBoBBGxXIwCJfckJM17GSZuJF2CNBEYiSNtkbiuxlcYBmbeNMQYmoXGL7OfA2xhouIGoz6We/5Qu&#10;Uvki5j4vhv1e9FzLRv2B19B5cA66UmfESH3r8c8TALZOD3/j6T/VqU9Vo0DbvonoVMOAlOm5L+g4&#10;OBHtB4whoENAj/9Enf9E9Gj7MyoJ1CNQaSG5ZtO+eQhcP45RX6d8O2bPlCvye0lCB9Dv7kTLZZL/&#10;89B+WPZ+dLrR+0+bht5jM9F95Dm0H5qkBgBD1sfJ/7hnvyH321InoOPwpBj5zzbr1Z9oRDDtZj1j&#10;DDBoT5V7lvlmzDS0HpqN9jNLMOquwmDYBPylwYUa9NT8jwa8cFXmozJjCVrT5isJr9I+lPjJmIbu&#10;GHkf9+onwa8SPxmyB5L8ApL4bUfl+jRIOAYAaxAwUkGztN2u1SM5vf1jhgG5lg0orOul8xozZe/G&#10;83+YAX+DfvX8D/nlPgT9IQbsLkXVhaWoOz0L7edI2tPrnlI+ce99kxtZn0RyvyOLMAYB5qb+bGws&#10;tf27ldA37SoRdJ7gGGMYMPNkDZmrgYMpJSTt7Wfk5/vUdPTeOaABf0n+e300eBmjkdX8p+c/pZg6&#10;q8+h+upbaKTcT/5cNOXOQ0POHDRenat1kvcM+ttxncF/56kHv8r25FK2Z5YS+vVXppsYAfmz1RDA&#10;3J4U4Fw9EXB1po61Hv/WeGCCATPoLwP+zpY5XHcOKs4/j7prG5X876dsVMitAX/D8h4o/zM04ENX&#10;czHuFKSop33VtZVK1CdK+5Dst579JPuJ0oL39WSAMQY4uv6FS1BRaMocq20k9tWT3+REGeWEpF3n&#10;0xgg67NcRm//gvdi8kIleYtRe3c/ouFm9EdDZs+RIBj0lAYA4/nvQ331JZX9KcrdiMKrcW1+5haW&#10;qGdu+3g6wJ4QYN0S+YnlRENA4okAu44t23WK6fF/letJ29VNYMBfn68eQ8Oy3/6gkv40AgwN0XBB&#10;KSMXrlzag6wzq3HxvNH6zz6/GOfOGykfQ/LTEPCekvfW89+S/8wtsW9hSHyj93/l8gqn3RgECLPG&#10;+zIvbiywBgMaGbjuuazFOHNmsSH/+7tV85/k/0B/SA0ABGV/mlsqkH5iKw5nrILxyl+Kw8dI1r+H&#10;tOPGAJCa8b6S9iTvDXG/VNtoEIjFAhCoZJDg6Cl6+9NgYIwGJP/1pIBjAGD70VNxj389bUCDwfHl&#10;si6NBYtxMG0x9h9ajFu3s3D//iBGRrj/BM//0SGM3hvGodPHsTBlpcrsWEL/YaKfHvsW1jBgoWMc&#10;w4GS/QlQI4CMUfJf5lqoEcD2SV2v4YxbRIOAtL26ZSXe27kB12vLEB11Tl0MR8y3MxzF2PgwooNR&#10;HMg4jNfXLMOrKZb8twaAOJFvyXsl8B1CP7Fuy/aEgG2z5UQs2LBC+lbi5U2m/hkDwEaBGgBWKvmf&#10;lnUCA/TwHw4Zz/9+v+Pxb8ojzkkA50/XZEqmZHpc6XGQ/yT+GfCzqqoKzz33HH7mZ35G8W//7b9V&#10;L+Jf/dVffQD0FiZoFOjq6kqS/49Ij4v8JyFMWSYSuLw+Nf//OX3/7xf8Jl599VUliukh/iQnkv+U&#10;P6KkDaWOHnU/ieBzWrVqFTo7O/EXf/EX+jPxpCd66PMkxqVLlzBz5kz9ef2lX/olPfHxzxk8CMo/&#10;LViwQD3/33rrLZ1Pw8Hbb7+thpC/+qu/0ueYTI8nJcn/ZEqmL16y5D//vf/o/scxz38LYwTw4k7x&#10;dSycMhnbp38T9ZteRNNaQ/wr1k82+vxrJij5z5y6/YmEvzUKWNJfy5zjkPwmTgBh1qH3vyX/td3x&#10;+Dew0j/PKPnfuH4K8t6bhFe+8TWcST2o5H9jbYP8+9iLYCAMv9dnyP/GcjRnbEDdhulo2ShrbiIh&#10;PxlNKYb8N5gg65H8fxqG/J+ohD9lgmy/Jf81V/Jf7lHJfwNjFHBOA9AAIP2W/DdBgCkFJM9NcgYV&#10;5voN8gwb97yFgbI8DHl71FueoPSPGgIc8n+gpR4NR1NQt2U2WrY9B3r+M+hv8za5hpL/htA3BgDJ&#10;BabNGAOMBz+JfqlrkGBjELDEP/tpGNAxjqe/If0NtE3WI/nfruOln0GHlfyfhuYD72Kg8ZaS/0F5&#10;7tYAQPKfBPqQ14We4rOoP/AqOg7MQlfqdHTEPPyN1A/JfZY1oK9D+Cd6/puyjNs3ST3/26jfv5+E&#10;v+zJMQS075O6IJHwt3r/PAlg5H+eUQNBh9R7Dk2H98hsNO1/AYEbJzHq6zLkv9fEKjDa+X4MujvR&#10;enmvkv8daUbHvjttGjqPTEVPxgy4j82MafuTtCdhT/KfBL0l860xwJL/7YdkL9pnyH/mlvBnvzEI&#10;ELZuyP9OJf6NcaH76Ay0HCb5vxxj7hr5GXAj6PcIaLTwqw59VOquijzUHFuCVtX8n4nukzMd8l+u&#10;aQn/EzPQ6RgA2tOnov2oXO8Ytf6nKui1T/K/NW0yTNBgevXTcGDIfz0V4MxnX2J776nZcJ2eI5ht&#10;rsNryj46M+aiI1O+nYY8jIQp++PT0wok/sNBLwZCXvR1lKDq/BIN+Evyv+vcMzHZHwMS+PJczlHC&#10;J07+G9LfEPck/XlCwICGA2MwoLa/mW/WssGCuynxQ6LfMQCwrOvJvE4NOiz1TPkZOz0DrrupGAq2&#10;I0LPf54a8dFw+hD57/ehs4ae/++gMW+eIfvz5yvx35Aj31/eHCXvSfpbz/42BuzNlZ93gqQ9Pfwd&#10;j3/r9a+GgFwpk+gnuS91xgEw5L85NUAJIEP+m1MA9PjXcTQcXJmFqgvzUX9tI4YidejvM17/YRqR&#10;aDhS8t+PrpbrSv5TY7+iyHjpEyT2rTf/A+R/8XIl9a0hoLyYuv6mrKS/Q/Qnkv8E++nhXyXrVfMk&#10;AdtkXRtjgMGEywveFZh5d/MWo+b2XvlOmjHQb7z9Sf5bzf/BgSiGhwKorb6C3MtbUZDjEPX5cU98&#10;q/dvy4wFkEjeW9gxOj+hn2S/7WfZkvwcwzZbTjQSsD338hrk55L8PwCvpw6DQ2H0RQMxr39iUMp9&#10;ETeuyO+eM6dW4YKS/0aPnwYAS+7HiX5Tt2VjFLBkv9H/jxP5Jr9ymQGEzYkCO9+UHyT9mV+6yLI5&#10;YXDu7HvIPLsYBUX75bl3KflvpHMYuDUs5YjGAWhtq8bx0zuQdnyNeu2TuD96cinSjr0fI//TGAhY&#10;PfOX4FA625cpkU+Q8Cd5rycEHPKf5L6JBUB5n5VK6h/miQFps0aBo0r4c025pkP+MzjwIblOajqv&#10;sxT7Di3GjVtncf8jQ/4P9PfJt8P99yv5P3ZvBEczT2Hhhu9O/rOcKOmT2E7Q85+yPcTCnQ7xzznM&#10;HVgvf0vws0ySn/XYehzLPqdM8v/tHeuRX3FHyf9R2e/gQARR+YYGh6IYl70PS3v6mRNK/r+SEvf8&#10;TyT1bW7xveok/0ngP2pMHKxbPJr8N9I/JP9fQ9rZE+gfDmF8VL6X4bBijN+O5tLutDl/uiZTMiXT&#10;40qPg/wnkTs+Pq5SMSRK6RFMvXgGjCUxyPZdu3bFsHPnTvX6z8rKwr179/AP//APzkrJZNPjIv+Z&#10;SFxTn58k/eLFi/H1r3/9AdL3hwHJZQbQZQyIJznRCGJlf6ZNm/bPesLTQMJ748mWO3fuqH7+k058&#10;M8AvvfXnzp0bkzViznv95ww+HMe4Dk899ZQa/BK/EQZH3rBhg57qYdyEZHo8KUn+J1MyffFSIvl/&#10;/8OPHiD/fR4/PC4fPL0eXM/NxxuTJ2HXHHqRv4oWkvlK/k9CK3X+SfQ75D69/ZX8l7Il+U3/pASi&#10;f4Lx+lfy/xlnrjEGcJ4xIJj1WtbI+DVx8t94/xu0rKPszxRcfXcSXvnVn0VW2iFE/AE01tajp5uS&#10;GwGVzgnTc7u+DA1pa1G7fqpD/j+Fto1THFLfgmT8Z8l/lk2dhP8kWKKfskPU8Vdin8YAQfN62WMC&#10;+W+kgRyPfyX/JXcCDPP0RLM8x/p1k9C4+y30l+Zi2NurxD9jFXh63Qpq/vf5fBhobUDj0U2o3zo3&#10;Tv7vnCLvRK5Lkn8HiX55ZiTwSc4L2G5If5L5NAqYPvX+30LpnvgcS/ybcTKfc9QQIPt2DADavm2i&#10;kv8t22k8kLW3cQ/T0Zb6Poaa7shee5X8p+yPGjAcA8CAJ07+t++fgc6D02C8+w2pT7I/pv1/gJr+&#10;caMAyf9EmHETZe5kgbRR/ocnAA5M0FgA7XufUaKfwX3j5L/R/afev8YESJVxMqbr4FT0HJiBZof8&#10;Hw90q+QMiX/K/gT8PkQCAQy4OtFMz39H87+DAX81gC+D2lqpHuOt/yBMu/Hydzz3D01UMp9tltDn&#10;WNtv1pqixD/Lhvw3Y3naoNu5jjEmTFPyv0PJ/1oMREiaG/I/qKcW/PJO3Ib8P74UrUfnKvlvSX56&#10;/lPzX8l4eudLuyH26Z1vTgCQ+Lde+5b053hD4BtPfy1Lbk4CGM9/G0RYyzQECBL7GfC3I2Ouav4P&#10;NFzFcEi+fS918o3XfyjgQV/QjVBrCSqzl6A+cxba1GOfsj8k5OX5KEFvCP84+c/2OPlvvPeNB7+R&#10;CDLz7XhL+vdeNIYA2xZff4Lm6u2vgX6fRpe0tWfKz9DpqXDfPYihQCsYJNpHop/fjYCyPwTfBQ1K&#10;3bUXUHVlERpyjad/awHlf15A41WS+NT0fx4thfOU1Ce5b4L1MoAvDQVzNNCvjQtA0BDAfnryc4zB&#10;HIfkt23sn6nj2gvnK/Fv16TRoP7yTJSfn4/665swFG7AAGWjIvLtBF0qv0TP/0GH/GfA37t59Lhf&#10;onI9Svo7oGa/Jf8JkvVK2lvdf2ljnVDCv9CQ9/TmV0MACX/pY84gwiT/KQFU5axTczNerr1h1qsg&#10;+Z+7GDW39mAgSNkfEyzXBJyl/ExUobI/1Tm4emWbkv8k4/Ovxr35LVlP0j/REMC6Je/tWILe/bbO&#10;3BoCWLfkfqJBgPnDpwHifZtx41oqXL01Sv6T+KfXthL/Q32y9z6H/N+PM6dX4Xz2Cpw/t1iJ9/NK&#10;1Fuynnr+tm6IeuaW/OcYQ+Zb8t+Q+8bzf7nTHx9nZITMOmYsy4tlPMumni3rkvzPL9iH/minkv8j&#10;w/3yzI3XP8n/e+MD6OisxYnMXThC8j9jCdJP0wN/Mej5f+TY+zh6glr8y2OEf+rR95TkV6Kfsj1O&#10;2cYKIPlv5ICM/A/Jf2r+82RA+qkVyJDnZOfa0wDGYMBxDA5Mw8FS2ctS7D30PopvnlHyf3SE3vNx&#10;2Z/xsRH1nj95MQuLUlbFyH8S+CTfLSlvPf61vj0u85NoELBGABL6hBL4JPc53ynbeizQr1O38wlr&#10;NOD810j+b5dvufw2oiN89gP63ff389uJ4t6HoxiR/Z84dwavrV6u5D+9/umVbwl7m5OUT2x7mNB/&#10;uM3WH9X+8ibWjZHBEv8Wr25Zh1c3rY2R/7Pefh1pmSfkm+/Dh+P9+HAsqsS/If+ZG83/pOd/MiXT&#10;E5AeB/lPIpeyIfTq/upXv4rp06erN3FfX58Ge71//z4+/PDDGEj401jwne98B//1v/7XHxup/UVK&#10;j5P8Z7LyPwcPHvyRkf9f/vKX1TOcQWW/CKc9eAKivb0dK1as+L7jHzAoMsf39/c/8cQ35X62bNmi&#10;JP6j7uWfAz3/CRr7EttpOKBBICcnB3/0R3/kXC2ZftwpSf4nUzJ98VKc/P8/Sv67etzq7c+c5D81&#10;/0k+F125gjcnT8CBBVPQuO0VNG+YghYS//T6d0h/JfsJR69fiX7Hm9+2q0e/1Nlm8CxaOWbNBOPl&#10;L7mdZwwGgnUy3xL+awVrHMTI/+dw9b3JePX/+Vmcz0hT8p+yP92dRsLIS/Lf40W4tgQNR1ajbv1U&#10;NG+Sa2+mV/4UNG+00j5yXZL3JPrXO2S/gDr/LFOepyWF5H2c/GcAYA3iK/NickCMBUCNf+bsE5hA&#10;vzQAyH3xZICs36yQtddPRP06ev6/g/6yXAz5XMbz32U0//n8fW63If+b61B/ZAPqNs9G67apxut+&#10;+2Q0b5NnTlJ/h1xfSXlD7hvin3V67BtDQMwwIGMN8c85AmsMcIwFsTUkf9j7n/PbCFmjjbJD259D&#10;09aZaD+8FENNJYg4Bgx6/uvJBd6Pkv896C48jfr9r6DjwEx0Hpwa8/An0W8IfRL7VvPfEP12jDUQ&#10;EHGjwWR0psq8g88aOOQ/Sf/2vU8LnlIjAHX/jfY/yX8aBATU/T84ycQR2D8dTfteQPDWaYz5Dfkf&#10;pF6+R+5Dnn0kEMRAbzuaL36AuoNz0HF0NrrSZ2nA3+70GeiMEfaWlJ+ecAJA9nxE7k8lgejdTzJ/&#10;srYbw4DpJ5FvTwbYfpL9xrvfGheMcYD9to/kP2V/Os+uVPJ/kMStEueU/pEyCVx5J+7yq6g5Zsj/&#10;mIe+Ev+ULTIkP8l6S9gbuR9D8tPjv4Ngm4NEAwA1/g3JHyf7iUQjQI+g9zgNACbGQLdcr1OeU1fG&#10;PHSeeReDjfkYDMkzl30H1FOe9+BFvxPwl+R/g5L/lNwxnvsE5X/aMp+JEfQG8nyU8DfEvzUAcDzJ&#10;f9Nm+2kIMPI/PReM9z/rzK3BIAaZY8h/xg4w0kNNJP9LDmIoSPLfEP4qFyXwenqNMUO/JTd66i+h&#10;8vJC1F+dg5b8uWgrfAHNefPQ5BgDTJBfE/CXBoBWkv0OWd9SMEeJf9X2d7z7Sexrn0PmG5kfkv/z&#10;Y5JBZgzXma1GAdZZZl+jXKcxZzYqL8xHww2S//Uq+0Ovf/X+d2R/hgcD6G69gdLiTer5X15ovPQJ&#10;S/azTDLflq3HviHp432xfrYVLkFJnpHwqWSgYGsI4LqO97+JJ2CuQyNCzY0VqL25UurGUFCWvwT1&#10;d/YhSs38AUrOUOc/rLBGgBj5n7MdBXmbUJS7AbmXVz9AxJP0Z5sl/0nUs2wNAxaJfYnGArYxJ747&#10;0W+uY8dpW95GXCs+CJerWsn/KE8vDDLYb8iQuAMReQce5OYewpkza3Du3HJQa/9cFrX5E8l64+1P&#10;WM1+awwwhgDTb8sk9ONxANhnjQRmTdZZNicCzKkAjjPBgI2hIVvGkPzPzd2NvnA7RkdI/Mc1/0eG&#10;+zA21o/u7gaczPzAkP/q+b88JvujXv+ONr8l6tWDX6Ae+w6Jb8FAverBr8YCniBYLWNWmrojAfRw&#10;kF9q/POEAD3+icM8JSBged/hxSi6cRoffzKMoSEaivrVADA6MqQYvzeMM5eysWi98fxfuMMh33fG&#10;yX8LS9An4jNGAAdcQ4l8IrFsDQC2XRBb34FtV8//beuRW3rLyP6MDCrpT6PR4HAU4x+OYOzeKE5f&#10;yMJr1PxPIUEfJ/9JzFvSnkiU/nlUP9tsbrFgw2eNBMbj38gDJRL/MUPAJoF6/6/G7HffwKHTGRga&#10;ieL++CA+HO1X4n90MIIR+Y7Ghkyw3yT5n0zJ9ASkx0H+k+Ssra1V6ZCf+7mfU8KY+v82+Of//t//&#10;+5FgH73Mvyga6T/O9LjJf74fGm62bdv2GXL3XwIS/5SFYeBfBn3+x3/8R+dKT2Yi8f/tb38bt27d&#10;wrJly1SuivfwqHtLBPX/GeSY83hy4ElMPJHA+2MQ7pdffvlfLOv0vZ7HN7/5TZw+fVrjOyTT40lJ&#10;8j+ZkumLlx5F/tPr393r0TzgDyp5XnjhIhZOnoAjLz+Hxm0vozllspL/zesmooWIEf8Tldwn0W/0&#10;+g35r5780kf9/7b1U7TfGgCMQeCZ2PgHyX+Zt+4ZmSN1kv30/E8g/5sF9Jq/+t5EvPbrP4vLJzIQ&#10;8fnRpJ7/vfC6KDdjyP9gbSnqDq9Gzfrn0EK9/c2yh40M+DtBYMh+yvCQxKcWv0Kua6V52N+6kUF9&#10;J6ND0J4ySfIp6JBnQSNAK/uV8Jf9ai73sc6soTJB0tbC4MIbnpK2p42hQcn/CXIPU9C87z0MVRVh&#10;2OfWIMXuXpf8/WI8/z1uN8IkoBuqUHNorXr+t21nwF+5l+3GAGDIf0PUW/Keev6GtOc4c0qgbZc8&#10;f8ebX734BcZgYAwA9gRAMw0F2+V+dz0nmCrj6fXPa8iaCq5PI8Bzgqlo2mbI//6G20r+U6qIBgyV&#10;L5LnH5D3MuDpRmfBSdTvfxXtB4znv3r4fxcYr38S/VO1bCV/2Na2d4Jq/7eT6D8g5b1PS04DgNQp&#10;6yNtJP/bYuQ/vf1J/Jtgv+r9zzxV3p+s3bp7Mpr3L0DodiZGqPlP8tlnDABW8z/a24ZWkv+HSP7P&#10;Qufh6eg5SsKegXoNcU8y38r7aFnJeUPax738jZHAzrF19epPN6cFzPhJ2s66MRKYtdnXnWYMCcYY&#10;MA1th+eg88wy3HPXYSBsvP55YsHvkXdA8t/nUvK/9tgKtKTNU5KepH2HrMfgxL3pkrNNrqWGjOPS&#10;R+Kf3v8OYsQ/52UYQ0BsHaedwYG7jxutf5aNUWCGnhzoPTZD78V1bCZcxwWSd2mw5NnoOvMOBhvy&#10;MUDJIsrmCKKhIKKRMAYiIYTbSlB9fjlqTs9AO4l7x+u/m8F4HQ9+wnrrU8qHpwGsF7/R+Jfv/PRT&#10;aiiw5H6Xc4qgk8F8YwYAM5f1RCNBW6Z8Yzw1oGOfRTtPD0hf48nJcJftx2Cg2Rgu/PzmjdHIBvv1&#10;ul3yc+1Cb8MllF96Xcl/lfkpIPE/2yCfMF79JP9bC+crod941ZHvkT711M+ZjkbHIGAMAIbQt0R/&#10;Iqz0D8l/lk37XDUo0BCg612ZpQF/a4tTYuR/X5ge/14NnGvIfx962m+gpGgjKotXgpr/6vnvEPMW&#10;JO8tWW8Je/Xyd0BjgHr3s7+IAXutjv9iM8Y5DaDSP3oaIN5mwevW3uRpghXSvwyl+UtRd2cvov56&#10;2Sc9/Y3WvyX/mQ8NBVBXexW5V7ejMH8LivM3gXr7hblxWR5L5rNsifsYQZ9Qfng8888Q+tKfCBoD&#10;bHviONNOQ8Ee+Z1fjYFB+eb7Q2oAUMjeSf73Rz3Iy0vDmdOG/L9wnuT7spiuf5y8NwR+Ys5+O8YQ&#10;+9ZgYGSACEP6x40CpkxDgTEQkPznfIKyPyT/OeZ89hKcPbsEOVd2IRJqe4j8p+d/Hxj0t6enUcn/&#10;w8dWKwnP4L70/KfXvwHJfgYAtuS/KXMcSXwi/YQj+SPzKfGTfmqVwclVMm6l49nPEwFLpd/MVfJf&#10;xusJAcl5OiA1w5D/HH/YIf8Lrp/Ep98exuBgn3wrA0r6j40OSz6IDz8cw7krF/GWJf8TSPkYoS/5&#10;w2A7ZX6YM1gvjQCWwLfzY8S/gF78DOBLb3/V/3f6LOGfSP5zzKKd6/GqjH9r61rk3LmG6Kjse3RI&#10;9i/vgCdGGPD3w1GM3xtHds4lvLF2BV7bSMI+rvdvyX1L6j9cfhQ4xxL/caLfgEF+zfoWxoDwMEj8&#10;v0ryX+bPeX8h9h47It9+BOPyrYwOhhMQJ/6ZO3+6JlMyJdPjSo+D/KfnPz2kX3rpJSV4r1y5osR+&#10;Mv3L0+Mm///bf/tvGo/hnXfeeYDU/ZeCUjIkmiklRLmZJ10Tn577e/bs0UC+v/7rv67xCh51Xw+D&#10;hhIGNs7Pz8cf//EfO6s9WYk/m7y/rVu36s/ro+7jhwENIPxd0NjYiL/5m79xrppMP+6UJP+TKZm+&#10;eClG/v+f/6Oa/9bzn+Q/4aEBwONFXlYW3pr0NDJenYrGLQvQvGEiWtZPUOLf6v5bz38S+sybVj4T&#10;I/4t+U/9fzuGMAGAaTAg6U9SX/pkrNH65xxD+lso+c/gv5QBojSP1Ovl2lffJfn/NVw5dTxG/jN4&#10;sc/lUxIu6BbUlKDu0CqV/WFg39Ytk02Q35QJaNzwrKI1RfbneOlTu1+985X4p/yP7FNJfuPx3y7t&#10;HZumqBFAPf8pJZTytIx/Cu0q9eOQ/vKcVBKI0kAq+UODgqwva3B9njKoW/ccWg4sxkjNNfX8p+SP&#10;u6cXvfK3GI0AJP8jfj9CteWoTl2N2i2z0bZjhmCqEvttO0noyz52kOhnWfa1a6oS96Z/qtNHIt+M&#10;pZwPPf8bNz+lRD/LajjYLu00AijRPxkdH0wVTNO5SvyrMWES2gVtlPzZKu1bp8qcmeg4Ysj/MOMW&#10;uFxK/vP7YdyFoC+AQWk35P/LaNtHvX8TwDfu0U9y3+QWPBFgDQExSaCDct8k/wWmPkXG8aSAlBVS&#10;Vsmfpx2Pf0P+dx+c7BgADPnfnTpJyf8OWa9ltzyTAw757+2U/co34/Wq5z8NSAyca8j/Xag+OEvJ&#10;/64049nfk07pH2sAYG7Klpw3hgDjva8Ev+SG7OcpAFNmrsYBKZvxxgjAMWy3RgXTLnmarH1E7vPw&#10;RBkj7/fQHLSfWYpxT60h/5WEFlB+KeBVg4yrLAc1x5ahJW0+OmW/StRnTFXyvyf9OXRRz1/W5B66&#10;SPgfJ5nvePHTS58GAMr/KNkv+7cGAemjh7+RCDLkfy91/mkEUL1/Q/5rTATnRAThojHgYfJfpWZ8&#10;CAf9ch8hDPSFMRgJqud/1YVlSv7T+95I9pCgl3d5Pu7dT8KepD4JfOOtTy99A3r8t5z+lra7Lsl7&#10;kzG6jqyhQX51rrwfmc+1Oc4YEFiXn3mNFWBI/265ZgevJ/0k/10lhvzX0xbyvIMBnpyS3z9ed5z8&#10;97jR23hFyf+Gq3OV/G/Mm6m6+9TrN8F7jWc/0Vb0vOZ1OdO1r1nGU76HJL567NObn6cA8mbFZH0s&#10;LMGfSPjzFAGNABzLPkoFMXhw3ZUZqL74AmqLN2A4XKsSM5GQATX/Sf4P9HvQ3X5DNf9Lri5BSf4S&#10;Q/wXGsJfPfevLdMAvzHPfcfLv7w47vGfSP6TyE8k/tlGqSDbp2s469AYYEHyn97/1ddXqQGA5H/1&#10;7V3oD9RhsJ+kf9zzn+iLkIQOoqEuH7k5W5VsJwpzGXTXkPCWwCeZT+LfgmS9NQjEx8ZJfDvPkv92&#10;npX8IVinTFDiODs/Tv7vln9/q5T8D/PkRR+NACT++zBEKaN+H/JySP6vxfnslSD5TzxI/j8o8WNI&#10;e0PkG9L+swF/LanPedYQYI0DLNu1OCY+L24Y4AmErLNLkXNlB8LhFoyO9iuBPjgQVPKfRgBq/vf0&#10;kvzfreQ/ZX+o60/C/2Hyn8S+Jf9V419jA1Cn3zECnDTSPyT7j55k8GAS/ivVCEBin2UbCFhz6v3r&#10;msvkuo7Hv6xD48ER+V3IfP+Rxci/dgwffzqIoaE+DA8Pyj3YgL/DuHdvDJeu5uCdDauwaJsh9i1h&#10;b0n+RMLflhNhZYHsCQCdL7kS/A5e37pKESP9eQLAjpG6Jf+Zq1HBmbNo62pkXbuKyEhUJZcG5HsZ&#10;oSFgbEgNF5988gku5+fhzdUrNOCvJf4tkc+cJL4tJyKxn+DJABvw17YxqO8rmw0o92Px3ch/9fxn&#10;wF+H/J/13pvYmXYQ4WhADUXD8u1Ywt+Q/syNIcD50zWZkimZHld6HOS/9RKnjj+J0qNHjyaDff6Q&#10;6XGT/wzgTPL2tddee4DY/ZeCpDgJYcpD0bDwJH8blCQqLCzUb/lR9/K9QBmc9957D729vfjbv/1b&#10;Z8UnK3FfBQUF6p3/qHv4YcD7ZwyB3NzcpOTPY05J8j+ZkumLl2Lkv/x7f//e/Zjnv2r9q9d8QLXb&#10;L586hbee+U2cfG0qmjY/b4j/9STCp6j0D4l9kvUk8S3Zbwl+Q+JPMkF/nT41AtCz3xL/Sv4/qwYD&#10;HePMa1r1tIw3AX5jWM02gSX/103Cxbefxeu//nXkZWUq2dxYU4/ujm54e02gWZL/gao7qDmwAvXr&#10;p6Flo6y/Ua6fQsmfiWhY/4zR+U+hJ/4zYIBeyv0YzX8j+aOBf6WNkj0t656BJfbp2d8sc7WdY0js&#10;yxz1+JdnZMZJOUb+S52nAmRM0/qn0bj2GSNFdGApRupvYMDngoenFnpccMm/7Ur+e9yI8PRCVQmq&#10;D6xCzcbpaNoie99KD38j+8Ogv4b0n4YOQZtzKqBV0LZjMpoccp9lSgBZD3+2K7bIvun9z9MAO7ge&#10;y7JnGg/UkGCMCXpqQMYo8U+5IZL/26ahaTsJ8eUYbLore+1BgM9cEPP8l+9Iyf+846jZ/YKS/237&#10;ZW/7Jxry/kCi3I8l/OXa9O7fRwNBnPyn3E/vkRnoOTzVGAec9vg8QUzih6DXPw0AE9GTOkX1/7ul&#10;vSd1so7tSp0ma8u3nfoyAnfOYsTfrUStT721PfKz4NJgrdHuFjSf34FaJf9nousICX564htyn6S9&#10;IbbpzR/38LekvWkz5D8NBJzD/kSyn2VbZ19bKsl9Y0Bgbg0KDPjb6ZD/HYenoCV1JjrOLMO4rxZD&#10;fR6EgjxtQaOLH37Ze1jeSW/JZVQfW4r2jBfQfXymkvjdarSYChf3fFTeg+y1R9pU1if9OTOGEj0k&#10;8KWtjdeWsSoDJHUjEST9zhj1/qexQOr2xIDKCQno6e85MUtzEyuB15TndWweujLfx1BzoZL/bncP&#10;gn43+sNBRBhwVu4l1HobldlLUXdG1iXZn/0UGLSX2vvtWYbQN2Q9jQATVbufeesZyvPYdhoLeDpA&#10;3v2FuFc/x/ZelHtxTgkQHGvJfqP7L99Wljk90HWe/c/GyP/mM/LeS/dhMNAiz9urZD+D/ZLwDwbk&#10;58BvTiDxm+ppvIKyy6+hIXcemgvmOYS/0fe3Uj8Edf9J7LPMdu3PmYH6y9Mcb/7ZjowPpX3i3v8q&#10;5+NI+rDOPqJd1jNljuGpAdPeeHUm6nNmovryAtQVb8CIDfgbdAwA4YDK/wz0e9HTftME/M1fjtK8&#10;JagooFSPIeoJkvQk8u/mvYuS/PeU5Ffd/2vxOAAV14wUEOMD0PPfGgnYZo0BakgodgwFnHvdlG1b&#10;ter9cx2eQFiB0oKlqLm9S76dehgv+UjM49/mJKMb6wuQe2ULDOlPxAl6EvGWvLdlgn0k7BPHsGwN&#10;A6zbsiX2E8cnttl2awxg2SAFxfkk/ysxNBxCOOpDpD8kzz2IIQYrHoxiSNryc9Nw5tRaZJ9bAeP5&#10;T9L+vZgBgIS8MQAkkvfva78l/2kQoGwPx9IwYCR8TJ8xBMRPA9j5XMv2JY7jHrLk5zYrkwGDtyEY&#10;bFTyn0YLShYN9AcV42P96OltUs//1HQG5nXkfSj745D/hzPeVzkfkv7MCY45RPmf40sTAv3KXEr6&#10;nCLJvzqm93+U5D+lfwTmFADHmznM046tUH1/jj9MHKMsEKWCVuJg2lLkFxvyX+VySPwLVPd/eFDJ&#10;/8t5uXh342ol/y1Z/0aClI+FJfutx7+FBvyl3j/HOLDrKNhGsl/y12Vdi9gJAEHiWm/vXK8nCXii&#10;4M3NK3Gm4DL6RqIYHRmQ/cv3MizfjZTHxkfw6aef4GphAd5cvRwvrVuhhLwl5ROJfkvoJxL7ifXE&#10;cUR8vlnPgGONrNCDY0w5BpL/KcRqzHxvIbYfOYBQn18NRZT6GVEDQMAh/o3uf1L2J5mS6QlIj4P8&#10;J5H753/+58jLy1Ot70WLFqGzs1ODxvJUwP/8n//zAZBcJRjol9tNyv58Nj1u8p8BaysrK7FgwYIH&#10;yN0fBpTOoTf90NDQE30yhCcTTp06hX/zb/7NI+/je4HBbg8cOIA//MM/1LgJT2L6L//lv+j9fR5e&#10;/4yNcPjwYZVMolEwmR5fSpL/yZRMX7xkyf//83/+f/j4/sca8NcQ/3Hy3+fyIDs9A4ue/g1kLZyJ&#10;lq0vKPnfun4S6PXPXMn/NXHyn3njiqcd2Z9nlfxXOJ79iYaBmNSPoGHFU5LTs1/6FNK++ltx4p+k&#10;/+qnJDcGAUv+n1/0FN74za+j+GK2kuZ1VbXo7uiBV+6DxFuAHuhVd1B9YAXq1k1FCzX/N07U4L0a&#10;6HcDvfufVfmfZoXsQfq1T8ATAhyj5L6S/ZT2majkv9X717IDxiLgGJZj5D9PAij5L/NSeH0aGuQZ&#10;rZuAhg3T0XpwJe413sWgkv89agBwkfiXvXt9HkRIHpL8378S9ZtnKfnfuIWk/URjCCARv4Oe/Yb4&#10;t+S/Ev3bSfLLfnZOQefumUrk06v/AfJf+jnOSP7I/pyc5L9Zl3NkXZ4sIPnPkwYqNzRd5lnyfwWG&#10;Wkod8t+NIL3+3R55DzwB4MOgtHfkZqBmzwto3TcD7ftl3X0T4iS/Q/5b7X/1/D8wWcl/22fapmib&#10;kf4x3v8mZgA9/qegS8Z0sY1rq8yPzNMTACT8pzp1ngSg5/9Umc8TCCT/X0Hw7jmH/HfJt8/YBYx/&#10;ESf/m7K3o4bkf/psdB+dgS4G3z1qvf5J/lvy3hD/VuaHBDsNAxyfSPjbsp1jy7adcQJMcODJMfKf&#10;pH83SXjJ2UcDQXPqTHRmrsC412j+K/nv92vQWX/Ahz6/G913z6P62GKH/Kc3vuxR9zXtEeS/Jf2N&#10;lj/L7Rnyvjjn2HQtq+yPjCWx332MMj9mnOacd8IYBOj9T71/evoTNAC4j9MAwHuVMer5/y6GmwvR&#10;H5Dv3iXfj/wcRBivQPZtyP87qDy/FLVnZN/Zz6LnwjNK4hstf0PKKzFPKSDHe9+Q+EYKyPTL+5Y5&#10;Xec5dwK6Y/r+8Ty+jvH8N6cGzLp2vS5dj0aHZ9ApY5pOTkFvyT4MBJqNzr+7V08ceeT7oQSQX35+&#10;fR7+PLjRVX9Ryf/G3HnquV9/NU74E9brv7VovvZbGSCWSdTTW994+dOD35RpACBI/Fstf0v+Wy//&#10;RMKfMONkDWlvyJmFqksLUFu0Xsn/QQb8dcj/aB9JaC8GByj7cxO381NQfX0tqq6tQnnBYlQWLlWC&#10;3nrtk9QngU+innUS+pa4j+Ga9N2gZI+Zq0YBmW9hDQXaTmmg62YtO7eimGtSTohYihKS/3c+cDz/&#10;I7Jn6/EfVLA8PBQy5P/lzTCe9puUdLcEfCJRb8l8C9YJ9hHWq5/lxNyWCTvHzuPaPEFg51pDAGWH&#10;uI+ivA/Q012m5H90MIJ+QTRKz3l6/vdhMOrFjWsnlfw/l0XZHyP9QxLfkP+G8De5NQDYsvHqJ2lv&#10;TwPYeqIXP8smJ7H/fmyc7TMGBUv8L5HrMujwYiX/L13cikCgAWPjhvwfGGS8Ann2/QGMjPSh1+WQ&#10;/2krVJvfePcbzX8LS/5bKPlPI8CJZUr+p0ldJX8YHNjx8ieZf+Q4yytw7PRawRoZy2C/KxX07mdc&#10;AIJe/lbr/0HyfxmuFmbgo08GNdaC9fo3gaL7MT42iisFeXgnhV72hvQn1OuepP32BA//7atj8j40&#10;AFhom0DHcY4gkdhXyLhEb397Hc5JvI41AvAUAcn/hST/8y8hIs+Znv+MWzCgBoB+DVb88ScfoeBG&#10;MRauWY4X1y5ziPnPkvlEItlv9f8f7v+sIeCz6312jEGM/Ffin/kqzHp/IbYd2odgxKeGopEhav0H&#10;BYb8T5T/cf50TaZkSqbHlR4H+U+S80/+5E9w+/Zt9e7+5V/+ZfV+LioqAvXdg8GgIhAIKPzyx6/P&#10;58Pw8LAaCJISQZ9Nj4v8pyGGkjy/+7u/qyc4fuM3fuMBcveHAb3/J0+erN8FjUBPamIQ6szMTPzS&#10;L/3SI+/ju4Ea+AxofPHixSc62C8NOyT/f9D7+37A+6fkEZ9h0qj3eFOS/E+mZPripUTPf8r+WPL/&#10;Ac1/lxvn0jPwzrPfxIW35yj537x+koDkt+TU/He8+C3xTw9+kv/Gk9/0qezPOmMosMYCGgbinv/P&#10;oGHFtxwDAI0C7Jc1Vv0mmtdIGwn/NQma/zQGrHsW9RumIOvNb+H1b/48rl+5iN6ubtRV1aC7y5L/&#10;ApLPlbdRe2C5If/pfb9pEto2TUaL5C1K8ss1HTRteFpzkv6KFIFD9BsNfxoO5B4cot9o/pt+kv5N&#10;PEVAmaKEsST/6fFP8l9PBmySORoAeJLcw3S0HV6De83lGPS54ZG9u4kel7wLlwYMjXo9CFbdRe3+&#10;FWjYOhvNWyejcYs8D/XuNwS9kvPMt09G+065T2k3RgG5P9Xwp2TPNKkzToDsQz39BST7JTfjSPjL&#10;fEceSMdumyx5fH0aANhvYg3MkPYZaNwxFx0ZqzHSXoE+uQcNlEuvf3n2NGCEvQEMurrQeuUwavca&#10;8r9tn9HuV4JfiX0S/uYUQCwWgGMIsB7+DM5LxL38n3MIfHNywHjymzb26ZrO+l1S7nbIf+r+0zCg&#10;19kv97Z3CpoOvYZg6XkMB3uM1j/Jf4HP60I44EN/Twsas7Yq+d9JwjptBii5Yzz4J3+GyCe5T7Le&#10;evQb8p9GAXr/c6yda4wAlvw3EkGm3xoPmHMdtncekX2rMUDuV8odco32tDnoylqDcU89BsOUnaHn&#10;v9ecXpC9U0u/u+Qcao6/i7aMeTGSnuQ/iX9eq4cGAO6fcjwk/jnm+HQ1CLQdlXclsN78JP95OkDv&#10;Te6LpL65B2njaQFL+itmyrXk/mUMwbEk/wnX8dmG/M98FyOt19AfYKyLHgTkmUeDfoSDXgxE/Ai2&#10;3DKe/5kz0X7uaXSdfwqU/CGhT0LeePcb2Z84SPzLnmP9JPap7/+04Bn13DenAeTbORs3IBCcS5D8&#10;tzECOFYNCxdoCLCe//Izc1qeWckB2XuLeeby8+rx8GdXvh/5WWDd5+5V8r+74TLKLr+Ouitz0JA7&#10;C40O4Z9I/rcUzlUY8p+e/zPU+5+yPzHvfvXgNwYAev3buiX1reyPNRQkwhgKzKkAE0OA5P8LqClc&#10;q7I/A/1+9IW8iEZ8Sp4bz3+S/7dxO38jKq+tFqxUTX6S/yTlree/kvROTkOAJeyZk+gnSPzbeAFx&#10;Qv9BQ4CdQ/LfrmlB4r/mJuWBOH45GICYsj9RXw0GomH1mH+Q/I/Eyf8rW5CfQ8LdeP5T99+S9STm&#10;bW5JfBL0lsC3dXrtJ7ZZo4Htt3M4jrDrWkkhO8Zcm2NlL7k70NNVguFh2bdq/ZtgvwOqnx/BoDz/&#10;68UncfrUWpzNNHI7ly4yWG+c8Dfkv5X/sZ7/pm71/W2AX9sflwWypD9zYxR40BhgTgqYa1ijArEU&#10;2VnLcP7CZnjk+Y+Mknh2ghXT+38whGEl/5txJnMPDhym17+V9kkg/1UCiG00AMQ9/w+z7fgSI/dD&#10;D/4T1O033v9Gy9/I+VAWKOP0ahw/swbq6X/cePwb8p8SPyT948F+VTbIMRAcOroSOQXpuP+xIf9V&#10;9meAsSOiqv9P8p+e85T9WbjFEPJK/gssCR+T80koJ3r/W+LeIlH2J9EIkHgiIJH8TwTXZa7EP2WI&#10;Nq/EydwLCFPnn8F+5R4YN4Ia+iT/P/roQ1y/ewsL167Ai+u+N/lvkUj+JxL+iXXbRvKfMj/x+mfH&#10;JfaR/H+F2LgGL8k15ixZhC2pe+EPeTAm3w/J/1EN+EvSPy75kyT/kymZnoD0OMh/evAPDAxooN8J&#10;EyYoCUqNdJ4CIIG9fPlyBQOnEkuXLsWSJUuQmpqq855kIvhxpcdF/vMUh9X7f+ONN/BTP/VTD5C7&#10;PyzoTU/imSdCntTE7/nu3buYNm2axip41H18N/zKr/wKsrOzdY0nNdEwQQPMU0899X0FMf5+Qa3/&#10;GTNmoK6uTq+RJP8fb0qS/8mUTF+8lEj+U/aHpL/P49fceP5LubsHmUfS8M6Eb+Hc27PQtHkeGtdP&#10;QPOGSWhZNwnNayeghVjzLJpWP2PIf8kbV5G4l7q0s5+GAg0O7BgL2MY+A85j0F9695vxzaufFjwl&#10;a30TTWu+JZDyWoGWv4XmdVJe9zRqN0zBmTe+ide+9W9wM+cSutvaUF9Vg95OBp31qm572OWCp+Qa&#10;qvYsVn19JfhJ+PMeqPvvSPsYT3+5tgND/hvpH8r00GNfA/WSvGc/6zwJIGCZkkEWZvxEtJHs13ly&#10;Pwz4q0F/n1HyX/ch4+o2TEX74VW431yOYb9XPf99JP1d8j7cfA8+ROU+AuW3ULNvGRq2zDYe99sY&#10;hDdO/lPbX8n/BGj/ziloUbkfM75lmyHuaRhocdC2g2Q/+41HvxL7ugbHsi9xXbbJPEHH9pkydzoa&#10;t89Fx7E1GGmvUs9/aubTC5rkP0H5qAFXB5ovHUbt7gVo3TtNMBltD3j1x0n+RMK/82BCnbmA5L6F&#10;JflpECDx3ykgya99Tp0kv54IoHGABgFZk0YBrtW216D50KsIlJ7HQECev8elXv8q/yP3EfHL/rsa&#10;0XB2E2pTZ6HtiCH+DWR9JeKnKMFPSRtD1BtSn7BGASv7EyPKlei3ddNm5pg8Tv7TuMD1zRpmjLTx&#10;uoflfR2ehc5zqzDmq0c05JZvxo0Q40TIvqn5PxDyoPNOFqqPvY3W9HnoPDbTEPPHjOyPGhvoyU/P&#10;fin3sv34dHRS+sfx+LcyQGoAoOFAcnO/9uQDDQkz1MtfDQsyn8S/ygHJWBoJ+GxcJP1PzkDvCdkD&#10;5YfSZe9n3sNIyzX0B2ns6pV90+NfvvuwH9GIH77G66jIWozGrDnqcd9x7luSk8QnaW/JeRL2E6T9&#10;KSlTm5+yQPTcf8aRCDJlzumQfkPwm3nsJ8lPL3/OJbnPfvZZw4GR/ZFvXspW9ocBgFsyKftDzX/K&#10;/she5dn7aQSQ74bkv8oACYzm/2WUXXlNyf+m/Lkx0p9kv9X7p+SP9fhvLpirRgIl/2V8W9F8tEgb&#10;AwUbeR+Zd9V49XcUPY/2QulXgn+uygOR/KfkjzEQ0CgwR/rMmKYcE2+gXuZXXXpRPf+Hw8bzv0++&#10;l76wB6GQD2EG/4240NtxByVFW0Gvfwb8rSpehmoS+tfp+W8MANbL33rxk7hXYl/aaQwg6m6t1tyS&#10;+mokkJxEP8uJJwXsvETDANso/aOyP7JGWaHUb+1Cn69ayX+eViAs+T80GFXN/+bGAuTlbFXy3xD/&#10;9MyPe/+TpM+9vFpJ/IcJfkvo23EsE9aDn22JuS1zneuFmxI8/ePGBrt2cT4lgHagt6sMo6NRRKIm&#10;4G9/v5Evouf/8GAA14pO4NTJNUr+Z5+zRD9leQzZb8h4o8l/8UI8KLBBfI6V7rl8aYUS+iznXFmp&#10;84whwOT0/uf657LeE7wrdbu+OQnA/Pw5QtY/vwluT7V6+ZN0jg7I/pnT83+0D15fOzKz9mL/IXrv&#10;O0F7M94XGPI/7Xjc4z/tuPH4j50EkD4N4BuT/aFRYLGuoes4JwLST63EsdOrYxJBFuZ6K5CavgQH&#10;BTQApJ/iOHNCIPWoPIerR3DvQ3rNM2AxwW/GBP4dvzeGvGtFeHvDKryxaeWDJL1D9lvCn2BZiXmn&#10;bNtj/YLXOIdrCBLJf9sWg7RZ4wFzSv7oGvYazGVPx69kK/k/MjyAwSFK/kQlN9r/n3x6H6VV5Vi0&#10;fgVe3mBlf+IkvSXkbVsiHibvOS7exjGsG/L/4Tk2PkB8fMK1WF8nfetWYN7St7Hl4G54Ay553lGM&#10;CcaH+zAUlW9nwHj+m5MASfI/mZLpsafHQf6TyKWW++LFi/GNb3wDX//61xU///M/r97FlBdJBNsI&#10;6slTHihJ/n82PS7yn6c4fu/3fg8XLlyIGXK4hx8EP/ETP4GvfvWr+MpXvvLAfBoSGAyXxPqTTI6T&#10;tPbKf+ppoOJ3nHhv/xz4fZ89e1ZlrZ7URDkensRZs2YNfu7nfu6R9/Evwde+9jU18tGglzzN8/hT&#10;kvxPpmT64qUHyP8PP1LSn1I/AV9Qc5LOrq4unDywH+9M/E2ce5fk//No3vAc2lKmoW39c2hZM0nl&#10;e6xWf9PqiWheNwWNayehcc1ENJDMp97/+iloWidt0t6yVsprJwomyBiZQwMAy6uflbpAyg1rnpHy&#10;MzJGsOZpqT/1AJrXPQsGy62VvZx4/Vt49alfwu3cHHS3taKhugaeLjf8cj8huYeIywX3rTxU7nob&#10;dbI31fan5M9nyH9L+E9CK08FSG5lf0zZBAdWY4CU2cdYAA308rdGghS5X/Xuj58U0ODBGkfgGbRp&#10;MGDp3yTXlb5GQV3KDLQfXYvxpnIM+Lwxj3l3r9yDxwRtNeT/TSX/6zdTfmmqkv5t1OQnye8Q+2oA&#10;kLZmqROGxCf5bwh8Q/6bPj0VIHWNHaAnBDguTvybQMHP6RhbNutLWQMLT0bn9ulyfcr+zEHHiXUY&#10;7qhG2NMteybpSeMFPehdCAj6e1vRfH4/6na/gNa9ssZeSvfIs9j9tOTPqgHAkP3PGY98euzvmxA7&#10;HaBe/AIdx34dT8MBSf+4ESBG/ku9+9BUA/bLHBL+Pdo2zRn/nKwhfftnoOXQa/KML2EgSNkWlxov&#10;eALAkP9+DHY1oOHsBtSmzkZnGj3/SdzTCEDC3BDyxnOfBgHW4x7/hvgnYW8DAHOM3JPAjjGkvoE1&#10;DNiynWeNAh2H5d4FXVzjsHzTqTPRdm4lRv0k/2Xf8h2FAwEEKXsV9GEw5EPXnbOoPvYW2jLmK/nf&#10;dVL2rgYHQbogQ/ak98HTClPUAEAvfgb3pcQPDQDW87/ruORS557oyc/96555j+x3yH+C4xnw18Y5&#10;4DU6j8l9cA2Zq6cozi7FcMt1efZuBPw8aREn//sjfngbi1F+9l00Zs1FO733zz2F1rNPoS3zN9F2&#10;9lsw0j2T1KO/7exvooOyPNLemvnr6Mh6Sg0CHTLHEPsk/Ceo1A+hRgE1DiSeHJCyrGc8/592+jh2&#10;olzfnDJolzYaDJrOGM//gUAbQn75/en3ybfvhsct35Al/+XngeR/d+MVlFx4HXU5JP/jHv9G2sfA&#10;tBvyP7GPhgAaB2ycAHrttzge/vT87yiar6S/lf1pzDGSPyyT9KcBgP3q+c+1nRgDJP+rL89HXdF6&#10;DAWq1Muc5H8kLIhQ81/eQ8QLd2cJSou3gV7/Rm/fIenVALBCSfmamyuVoLeBf6nJT8OA9eC3JD6h&#10;gXtlfO2tVTpXSX3HIKBwjAico/I/DvnPvErnc95KuY7MvblTfkbp+R9Sr/9E8p+g539L0zXkX9mG&#10;ApL/KrcTl/Sx3vs2Z5sl6m09sY3jWGfZrmNzkv7sp6d/4roWbCfMXI7fLO3b0d1xByPDsm+eWuin&#10;AYBBf6mbT/kfP65fOx0j/y2ZbzX5ScpT/idO/rONBL7x5o/DevBbEt8gMTiwNSKQ/Ld1jjfkvwko&#10;bI0GlB8i+Z+dvR69veVqvCD53z9I6R9q/wf1NEAg2IWz5/Y55D+99q3m/3s4lCGQ3JL/JPPV69+p&#10;H2ZdxivZrx7/5kSABu2Nkf/G0/9B0t8YBwiuk0pjgq5FAwIlf3gyYIVKEV3MOYR7H9LTX/bvyP2M&#10;DA9iZGRIPecLblzD2+tI/pPUX4fXt5pguw+T+486CWDJ+xiRzzE7ZI0dsoa0xbz/pZ14zclVHkja&#10;H8gFaiRIwOub5B7OnYA7LL/nhxinQPZO7X+eBJDyp59+hNrGBry1YRVeIfmfEtf7TyTmEw0AiWS9&#10;rdvyA3U1BhiCn/Pj666Okf8qC6Rj4lDyn5D++cvfwaaDu+EJuDA+KnvntxMNKIbl+6cBgN7/48Nh&#10;/v8/mZIpmR5nehzkP4ncaDSqUilbt27Fli1bNN+4cSPWr1+PdevWKVgm1q5dq8Rjenq6/DIceaKJ&#10;4MeVHhf5T9KWcky7du1SL3Ze/wcFCfNZs2Zh6tSpagSgRziNAJQQysjIUD34J1UP3yYS2Bs2bPiB&#10;dP952uXFF19EVVUV/vEf/9FZ6clLPN1BWZ7m5mbd7w96uuG7gQa9Dz74AL/1W7/1xL/f/y+kJPmf&#10;TMn0xUuJ5D9lfzwaIDcAev8TXo8Xru5upO/5AG9P/A2cf38umrYsQEfKdLRtmKoEvpL3ayegdR1J&#10;fkPiN6+dpER/PaV8KN2j+v5W/meSYDJamK+biGaZ30ztf0r/qCGABgEaBuKSQlyT1zAwBgI9SbB+&#10;MmrXT8WxV38Trz/zDZQU5KO7rR11VdXo6eiBv8eDkM+PiMuN7ut5qNjxDurWTlHiXUn9FBL/JOaf&#10;QauV4VF5HqnHvPYdOIS/Evsyn8aC2GkB6vfTGCB5C7X9pcw1lPin7r/Mia0r66jmP40PKhH0rGr+&#10;d2Wsx2hjKSK9lCui3ryRyyH5T2/iPhLppddQvXeJev63qdY+yXxK9BjC35LzhvT/LGHP9qatct1t&#10;sv/Nz0pZ9rFV9r9NIGWS+TQAqBEgNpZSQeY6HbunO/2y5i5pk/FtW6egXT3/Z6HjxFoMtFUg5O5S&#10;mROSn14aMqj/L+Vodysazu1T8r99j+xpzyTV7iexbwL7TlTCngS9euXvt8YBeW5qAJD6vglo1yDB&#10;9No3c2kIMCQ+68ZowDJ1/7uk3n1Q4JStkYC5NQCQ/O/YNw3Nh19HsOIKon5K/VCqxcQtYODcSMCP&#10;aFc96s9uRNOR+Wg/Ivd7WPZKHJE1jkwwJLrAEv9sNyS+NQYQNAAQhsS3BgFb5jjj5W8I/3jZjGPd&#10;Ev+6ptTbUyej4cB0dGSvxJhD/gd8xvOfJ1/8fi+iAZL/WajOeAttR+eh6+QsdB6fhg5Zk3tW73+S&#10;/+k0MvAUwDRHvme6jlOiPkP2QGOAjCF536lzZAyRbjz71bvfkffpZWBfgXr6C9hG8r/jqLxfygZx&#10;DRnfkT4HnZmLMdx6HYNhj+r8h/0eR/bHh/5IQMn/srPvoTFrHtrVA/9pdJ6XbybraRh5HuO9zzqJ&#10;f0r7mNMB35TyU2oUYFn71HM/HgvAzHlK6nGDgPX4N7JB9lSBvAsaBrSN5L/8XJ9+Cs2nn0Nv6QEM&#10;+lv1mfPUBQP80gBAzX/9ljwuhKSti7I/Fxeh/qrx6LdEvzUExAMAG9LfSgKxTO//upzpsTrHNMs8&#10;Sv2Y4L6G5KdXvwENAs87xH8cJkjwHNTnzlA0XJ2FmssvoLZgLfp9lfK8vQiHvCr3EwnL788I34EH&#10;7s67KLuxHaVFDPIbD/RbVrhECX5L4rONAX85RuWBaCAQVDse/mowUM1+IxVEQt+CRgNL8Nuxeo2i&#10;xVp/wHhwfZWeCqgoWoXKG7sQ8FRhkHIzUUP8JxoAKKfTLN9QQc5OFF7diLycNQLjjW9Jekve2/LD&#10;eJjst2VL7tv8UaQ/xzG3RoI4NuBa/lbJd6Kz7RZGRrh/6v2H0ReV3znRgNxTWPYfwp3b53Dq5Gqc&#10;PbsU57IWKx4k6eml/65jBKDOP8l/O8YaBAyBn33OgPW4ESDR69949pu4AMYokNhupIGW40I2yf/l&#10;stZ69PSUy/4p+cNAy0H5vy2li4IYvzeIYLgb2ZcO4cBhEvck3yU//r7i0LH3cTD9XQ3um0j6q6zP&#10;sSVIPfr+Z4h8rkH5Hgb2tZr+JP8f9vq3RgBrICAYI4A4TCmg9OU4eETu5Uoq7t3vw+ioI/lD8n9k&#10;SPHxx/dRfOs63lu/Cm+k0OOeuvwmOK/V97cEf2LZGgEexiJ67wtipD8JfGlnzjVJ/Fuvf9vPOon/&#10;RY6UkPYL3ti+Gq+lLMfuU0fQFXBhgF7/wzyxQMPFgGAQn377EzS0teAdauw7nviWwCcMQb8ar2xe&#10;+wCBb8ck5t8LHMM1WI57/MvaUuZ1X0pZIfUV2veyjHmZJwdkzPyV72L9/l3o8fXGAv7y+xkUGPJf&#10;viX5/TPY5+X//5MpmZLpcabHQf7zkgwi+umnn8ovtRElj8fGxuQX9uj3xHe+8x0NrkpP5KREyIPp&#10;cZH/vMbv/M7vqDQP9dt5/R8UP/uzP4vp06ervr8l/4kXXngBHvnP8pNMjNvE589nwGf/qHt8FBjQ&#10;mAat3/7t39a4CU964s9edXW1xufgiYVH3dMPAp4i4OkfxvlIyv48/pQk/5Mpmb546WHy39VDwjlu&#10;ACD57+ntRfquHVj87G/g0vvzUL/peTSvm6zkfP2aiagjwW+lehyCnuR/K73/lcx/Fo2rKAXEdhL5&#10;xCTNjWzQJJkr69EwIOu2rZ8qmIbW9c9pvXnNJO0j0d+yYQqaJW+gwUDypvVTULNxFtJf/RbemPBr&#10;KL9WrOR/baVD/vd6EPQYz/+u4hyU73gbDbI+JXc0uC897ykftN545Rvyf4J66rcKSOKTuFfJHrax&#10;rJ79cn0nZ+wADQ6suTEOtNGQoGT/s1KWZ0FjgPaR9Jd5Ulf5oPVGIqh+A4nVFIw2VSDY2yPP3AVq&#10;tXvdbo254JP3oOR/SbGS//VbZqFtxwwl3Zu3yvUc4j9RnodkvzEKSO7o/Ddunqho2jYJDZsM+d+6&#10;LU74K+nvgKcBGjbLM5KxHbumKfnftYf6/s76DvnfupXzpqFxxxy0n1qP/tZyBN2dhvyX586YBTRk&#10;MO5CtKsFDVm7Ubd7Ptr2yDok//dPVE9+kvw0BCgxL6CnPo0Blvxv/uBpGS/PVE8ITIyR+InBgdtJ&#10;8B+cCiMXRPJf2qVM8l+9/Z05HQdkfSd2AK/VuofGB7mHI2/AX5GDPp98Oz5jtCCZS09uav73ddah&#10;LjMFTYfno8Mh/9sPTZGcMOQ/CXoTnFfWTJ2obYb8l72lGU954+VvyH47xxL8VgbIggF94wF/uYbc&#10;E08ayFiS/92C9tQpqKMBg+R/oMGR/WGQYsq3hBAKBzEQ9KHr9lnUHHsLLWlz0al6/nL/GdwPvfJl&#10;b0rok/ifjt4Ts9B7eo7K9tBrn97/JOx5AoDSP3oaIHYSQPZOAwBlfAQugQb0PSa5rEPin2t201gg&#10;98Q4A128lqBD7reVzzJzCYZbb6g8USQo+w7KNx/wquY/ZX88jUUoz3wPDWfnwMru0AO/NfObaD3z&#10;TQ28S7Ke5L4l/ykHZIh/Q/4z0G/PBevZbw0GXIf4FrrPP5tA/pv1OJZGBUv+m9MF8n2phBANB/Lz&#10;nCnPq+QABtXzPy77E5T78PtpBJCfAUFQ2rsac1B5RX4PXTWa/tT8N2T+TCX0E4l+9lPv3xD9Bqbd&#10;jKNhgOR/k0P+k9Q3eTwGAHNjFJirfVb6h23m+tT8n4nqS/NRW7AaA0r+e2Lkfzgkvz8jPgxE/XB3&#10;lqrnvyH/DfFvYcl/kvK2zZwIiJP/6t1P8t4h/y25r2S/k9/Ne9dZT67BmALSzjrJf87VUwDSx5zk&#10;P08cVBStROWNnfC7KmLkP4l/IhIOCIIYGYmgo+0OCq7sQP6VFOQ75Du99EnSW098S9YnEvqWqGfZ&#10;1hNJ/MR51qvfzrVgm51n17Ca/9fyt6AgZwfaWq7LPkmY9yn5r5r5JNKV/A+jovwSTp9ao+Q/g+1m&#10;nbUEviHxzzue+dZL38AQ9tYAYMh/AxsomIT/ZZUAimv9W9I/0Shg+3XOeWk/v1ywUsn/rKy16O4q&#10;wchwRDXnGeiXJxaM7E8UwVA3si8ewt6DhvynlI8h/43XPw0AMdKfBgDBIY6hh78S93Hy3xL5GuyX&#10;5L96/FO/fwUyTq00wYETxnOs8fJfjkMZsq7AGgCOZKzAgSNLkXV+L4aG/RgbH1TiX4P+Dg8qPvr4&#10;Pm7evY3FKeuwaDOJ/fUCQ76rRz5195kTOwyUoN8eJ/xtP9tNLAAj32NhvfjVs1/nJhD/CX1qXJDy&#10;W5qb65P833X8EHqCHnnWQ0r+U/5neMgELv7k04/R3tOl5P+L65bHiHxDzse1/R8m/hNhx7L83cYk&#10;zn9g3Q0Gr6Q4hD/Hs13KL0r7gjVLsGbvTnR5ejDmkP9DRH/Qkf5h7sNwv5///0+mZEqmx5nkP4w/&#10;dvKfnsS87P/6X/8rBhK83w309KeuPL2P/+Zv/kbrSaLwwfS4yH+S1n/4h3+IK1eu4Jvf/OYD5O73&#10;Cyv7Q094lglL/nd0dOBv//Zv9Zt5ktP/+B//Qz3j586d+31LH/Fkw/nz5/Gf/tN/euLvj4lGN77r&#10;q1evYtKkSfqOHnVf3y/4nvkM0tLS8NFHHyWlfx5zSpL/yZRMX7yUSP5/eO8+ejp7VfqHwX5pCPB5&#10;fPD2unBk2w4smTgBF5e9jpKNr6JszTyUC8rWzte8fPVcVK6ZgwpB+ZrZqFjL3JTLVs9C6eqZks+U&#10;cU6+ZpaMJWaiYvUMVK6dpahaO1swB9WK2YJZMVTJ+GpBlaxZtWqmltleun4+Ul96Fm9MfgqVt2+j&#10;q7UNdZXVcHW54KNsjiDc24vuazko2f6OzJ+OmnUTNFZA/bopqFs/CTVrn0WdYiIapF6/YTIapV+R&#10;MgUNUm9IKDemPOf0PYcGbaOUEGMJTJV8Cpo3PoeWTc9puTGFa01C08bJ0k5MkvoEuYY5LcA1q9dP&#10;RwfJ/5YqBF0k/3vhdRnyXDXz3V70e33wlxajZt9i1G2eieYt09C+fQZatsr11NNfrrltipECoiFg&#10;q1xLwLa2HVM1pyc/yf9mmdOkfUbeR6WAttPTX/q2UA7IzLXkf/uu6YJpakhoddDC0wDENhoGpqNx&#10;53y0n96I/vZKBN1d8t106324e3r1HvyCvq5m1Gd9gJoP5qBlt1x/7yS0Kuk/GW1S7thPSR8S+lOU&#10;3Dee/8+iZc8zGhvAav6zn2NNmcF86b0vZVnHgCcAzFjOUa1/6v4r8T9ZcyX+aQCQcvu+qeg6MAuN&#10;RxbCX3kVkQTynycXKF8U9vsQ6axD7el1qD84G13p89CTPsMxANATf0KMkDdk/SQl6gklvJ0+wsr+&#10;sM30JxoCTLsl/80czjVjuC7Xt3O7Dst9pso36Hj+3ws2YoDe87L/oM+nZHQoFEB/0IfOW5lK/rcd&#10;nY8ueuGfmK5e+73pJP8Fx6ZpDAAG/bXBfqntT/K/y6l3kOyXNnr9xyWArLb/TC13C1ynZqP35CyF&#10;Bg+mhJDM6aX0D08UOKcJuo7PNOT/WZL/N5X8p8c/yf+In4YAr0r/uBuKUJb5HhrPzkFn9iR0Uo5H&#10;yXfK+1D+h7I9AiX/Ke/DchwcQ61/kv4k90nqc44h9kny24DAJPnp6S/1hDYTGFggc9ulHiP/ZY3m&#10;M3JfDvnPZ07yn17/PkpGeV0x8j8g6G6+isrLb6Exdz4a8+fEyH96/NflTFNyn2XV+E/w+rfgCQHT&#10;RwmguWhlcOA8BvpN1Pa3JP9cJwaANQCYdsYC0H4ntgDJ/6pL81BTsAr9/ir1/A8F3fLdyO9OR/Of&#10;QYCN7M9WlDlEPcl8Q9qTlHeC+JLQvy5t14z3fg0JejUCGEkfzisrXIyqG6Zee9N472t+c6Uh+qXf&#10;ygRxTTUGsC5lrsM1uDbjDlTKtSuK5Lo3dsnvnUr1kifpT+kfG/SX5P/QYBCd7XdQmLMD+ZdTUOBo&#10;/VsyPpHwf5i4TyT5Od6CdZL6NCAkGhE41q5j12I7cws7P0b+XzXk//BwEP0DDNhKzX/jPc+Av0r+&#10;V1zGmdNrce4cNfbp/W88/c9nG7kfQ+7TIGA8/6nVb9pJ9BtDgSX0TZvp51hq/sfJfXsCwHj8czz7&#10;CM4hSP4zpsCF7BWKc+fWyf+572BoKORI59B72wT8HRsfQLjPhfOXD+PgkZXG4/44tfffR2rGu0by&#10;5zgleQz5f5iyPgp6/xut/0QvfsWJFdJPMt8E/CWxT7DPnh5gbso0JixTpEo5Nd2Q/zQYUPaH5P+Z&#10;rF3oH/TIXkmeD8o9DKgBgPn9jz7E3bISLN20Hgs3rcHCbQ75T0KeoDe/cwJAyX+nPXYqYKftM8S/&#10;YsdDwYCd/kTy/3WBNQAo8e94/XM8yX9znbV4PWU5th3djy6/GyNjIxqngB7/6v0v9/Lpxx+hR/6e&#10;WLJlg5L/ca/8Bz3/LXn/KHLfjjX9pi0+/rMGAdathz9Jfwsl/PUEwEoN+GvI/6VYsXsrWl0dGB3r&#10;x4j8DBvItxQNqOTPvZGw5CH+/z+ZkimZHmd6HOR/YiKJT+KUXsU8DcA8EX/xF3+h5GgkElG9/08+&#10;+UTHJ8n/B9PnTf7zeZOgtrDPn4RwKBRSmSbGbOD1fxQggU4ZIUo+0QDwJMd54LOgZn+v/CeZcSl+&#10;8id/8pH39DAod8Q4AXxXXwTim4a37u5ufdeU7Pl+jRzfC5QQmjJlCnJycvDXf/3XzpWS6XGkJPmf&#10;TMn0xUsPk/+93fQ29yncJM69fri6e7Bn01asnPci7qYfRtuF42g8lYr64wdQe2I/ao/tRXXGHtQq&#10;dgt2oSZ9p2AXagVVR7ah8tBmVBzchMpUYjOqBJUHN6LyQAqq9q9Dxb61DqS8ZzUq965Cxe4VKN25&#10;FCU7lqBku2DbYpRufQ8lW95VsFy67V3c2PIO9rw8C288NxnVd0vQ3tRiyP/OXnjlfhg4lwF/O28U&#10;4saulbiz4WWUbZyPsk3Po2yD5BvmomTdHJSuny2YgxLmG6SuMOWyFIOKlLkoT5knmIsymVPOPhlf&#10;vm42qhRzBLNQLW01Mrdy3QxUrJ0uOTFDMA2V6wXrpqJCULNhmoydIevMQ8vxLRhtq0GIpH8P0QNX&#10;b4+8B+rPexH1ynspLULZ7vdQvXkWGtQAINg6HU1bp6FxyzQ0CZq3GTRsmaxoJNG/fWoMjdueQ4Og&#10;adtUtNAosJ3jn0Mz+7dKvnWqgqQ+21ukvXXXDEUzPfwT1mmUNZq2zJC1ZqB++3y0ndqEwc4aJf/d&#10;XR1K/lO6iCcYaACIdDWj7twHqP5gDpr3kPynx/0UwXNo3Usyf5qi8yDz55Twp+e/GgiU8J+GrtQZ&#10;6JD+9v1T0S5j2/bLOEGrrEPQEKBr7pe1CRoISPBL3iZrsI3kv8EUPR3Qvk+ut28Wmo4sQqAqF9EA&#10;tdpJ3Hr0BKnbI3v3+9DXUYPaU2tRf3AOOhzN/440eudPQvvhCaBnvvXOt2A9diLAEvnscwh/yu50&#10;MHCv1DtkbDvnS9nK6GjuwBoD2lXyR+ZzLV47dQoaD85Ee/Zq3PPT859ks/z88rl7XQhSOifgQRfJ&#10;/4xFaEufj+4Ts9BF8p9EfAavNQ29LCeS/1Kndj/bOtOnq5d+51FKVJHMl/nSpoYAjjkxQw0AhNHz&#10;N21dxHFew0gCMT6AS9bulfbekzJH6m1HZqHz7BIMqee/Vw0XIb8LfQEfIiF/jPwvzXwX9ZkM+EvS&#10;nRr+E9Wjv0MlfkjGU9rH6Pt3nmdAXrZRIsgS+CTzeTrA6XPmxHIHxkAg82RtS/xb8l9J/1gwYHn2&#10;mc+i6fRUuEr3Y8DfgoDXq2S/120If69Hfg8p+S/vQn6ee1vyUHn5bZX9Uc9+wcPe/kQrA/tqEGDj&#10;4U+S3pL/bLPtJPCtJ78l/6n1b8l/S/ybUwDGSNCcy0DAM9DCkwIM/pv/vHr+V+YuR7+3AtEIA/16&#10;EE4I+Nsf9cHTVYrSa1tRWmTkd9Q7v2iJeuATJOgtyc/cBOpdqUS9avYXG+9/ygFRAoiEP8dyHKHj&#10;YsS+8fKn9z9PDlgDAnP281RBRTFjCKyQdVeh6uYuBD2VGBgIxoh/ggFzKaMzPBxBj+y/KHcXCq9u&#10;QkHeRhQ4pL41Atjyd0Mi8R8n701w4EQDAMfaPpL+icT/w2tq0OHczZLvQLt8/+r5P8BAuWGV/Onr&#10;88s9hKU9jMrKKzhzeh2yski8U/d/CbLOvoML2YbUT/TMtwYAlg2MYcDAEP7GMMB1TD/HJRoH7DUo&#10;73Pp4grJqfFvDAI6h/Xs5bhwbgWyzq1De8cdjI70ybOm53wYQ4MRmKCzUYTCPbiYk4aDaStxiOS7&#10;yv4sFljvf+P5f4g4tlhg8iMnlinpb4l8BgHWMr35T65UEv9wxjIHhvS3BgDmnMtTBGkneVJgmaxp&#10;DAA0QBzlfMkPHlmKU2e2Izrgxvj4sHxDxvM/Rv5/OI6yynKs2LoxRv4vouyPQ/onEv2GkKenflzz&#10;30j9rFUyXw0GOyn7szbWZ736Lekfg9Rj5D+Jfwc6n2XpZ/21lGXYdGg32r09GB0fwejosO6bnv80&#10;APzWp5+gV37/LN++ES+vJ/FuSHxL1LOeSNw/jAf7Za4GDOYaJPlN/RXHIMCxicYFq/f/sur80xhg&#10;2l4WvLpxjeRrsGDNcizeuQmNPa0YGoliqC9gIN8/g/2agL+s+/h//2RKpmR6nOlxkf8kkOnJ39/f&#10;j5s3b2rAWHpBX7p0CRcvXkR2dnasTjmVVatWqe4/DQBJ8v+z6fMk/6nH/md/9mfyj+igkr80xPzJ&#10;n/yJvgMGb87NzVWv/x8FGZwIrvcLv/AL2LFjB373d3/3iSTISfpTtqetrU092Elkf7/kP++P8jn8&#10;1p90zXvuj9r8jM1BI8+P8l3TALBy5Up9jk/6c/i/OSXJ/2RKpi9eSiT/P/rwoxj5T+//3u4eKXvQ&#10;0dKGrWtTsG3ZWkQ7ujHs7kWwvRWhthaEO9rQR3S2Y6C7A/2ElKPSFu1oRbS9BX1EazP6WpoQbTbo&#10;b2lGv8zva2sSNCBCtNYj1CJoqkWwvgaBuioE6iu1HG6oRojlmlJ4Ku7CU34b3rKb6L1djMbcizi4&#10;ehVenToDtXdL0NbUjLqqGrg7e9HbxZMMLvT5fPDL9VqL89CRdwGu/HPw5J9Fb+4Z9F49hZ4rp9B1&#10;6Tg6LmWg/XwaWrMPo+WcIOsQGs8cQP2pvag7tQ/1J/ai9hiNHDRwGCNH9dHtauCoSt2EitQUlO9b&#10;K1iDsn2rUbpHsHsVSj5YgbvEzmWCpbi74z3c2fGu4u72d3Br23toyDqCwe4WDYzrpfyS7Nvl6YXL&#10;7YLH7UXI5UHXnWLc3LcKt7e8gjLFS4IFKNu8AKWbnkdpyjyUbZiDknWzpTwHZRvnoHzTXFRsnovK&#10;LfNQyXwz83mokvaqTXM0r5F67dbnUS3lWsU81LBd+qstNgs2zkKVoNLJq+Ua1RtlLVm3fPPzaDi5&#10;Sd63vCuPC+6uLri6uuGRfSv5L99SoK0elad3omLXArTsm4PWfTMVLftmoHnPdME0tOydrmiTtlZB&#10;y14S/MR0tO+fhY6Dsw0OzEb7gVloOzBD+ojpaOUYqbcfmJkA6Tsg6xGyTivlcaRMA4PiAK85Dc17&#10;Z6L5yNsIVOejj0FnfV41urgpX+T1oI+e/62V8h2sRUPqC+g4Mhcdh6eiM20aukiKs3xYymnToUGA&#10;pdydNlVhPf7p1U/Svl1lgqT/6Ex0pc9EBwMHp0+XdaYaxLz/ubasJ2M6pdx+ZCra5DrtGmdA+lhP&#10;nYzW1OfQcGgO2rLX4p6nDv1B/hx74KPskqcHvoAPUV8vum6eQc3RRWhNl70r+W889TtI8tMLn8YA&#10;evEfl3aH9Dde+zPQQWNFhuxR2mgc0CC+0taZIX00DBBS7jomz1zGtck92HYaDjrlmXRnyLoCzWVN&#10;rtfD+z86B11ZJP9vyt498PvdCJL8D/oRCQUQDcvvpIYilGS+i1qS/+emqMc+Sfv2bAfnJkld2rMm&#10;oy0r3ka0ZU3QvDP7ObSyTMkfEvkCevGzv011/0n4T1Byv52nBaSt7RxBA8MkdF2YLLmMy34G3dly&#10;La59diLq+NzKSP43gwF/lfwn4a9e/yT/aYQx5L+rJR+Vlxeh8eo8NDlEPwn92ivTlNynNz9zEvOq&#10;51/gnA7Qsd+F/OcpAKkzb5U2BvM18j+yRq6sKbCyP41Xp6OB18qRnzv258ncvPmocsj/qLfceP5r&#10;wF/mPoRDbgyQ/O8sQVnxVpQXW298AyXxbzgBgJWYJ8lPwp6yPoawryCJT+OAtKnBQL34HbJfEPPw&#10;t+T/dXOqoKxgsbaxXlFsYwRwnEDWrdbAw6tQRc1/dyWoFR7ti+v9G/mfMEZHoujpKkNR3m7BFhSQ&#10;vM99kPS3XvpsI5FvyPm4p/7DbRxv5xKJa7FMowDHWfKf4205Nj4vRfaxSfoM+T82Rq1/yuUYz//+&#10;KAP+hjEyHEZVZQ7OnFmPc1nU2F8s//9bgnP05lfiPlHax3j9G/1/4/FvyH1rAOA4A0v2s83Cev+r&#10;Z7/g8qWVKgvEAMMmyDDjDcia2cvk2itw/twKZGauRWvLTTDg7+AQEVG5Inr+W/L/Sm6Gev6nHjXk&#10;/5ETS3D4xGKkHnsXBzLewaGM9wUk/uNIO2kJfCMB9IAsEHMl+un9zz5D/nO8PSEQJ/95PWmT9fRU&#10;AQ0KenJgKfYfWYJjpzajb6AH4/eGVfOfAX8tSP5X1FRh1bbNSv4v2haX7ImR/yTiBbZs+0nu2/Kr&#10;Un6dUkDSr0gg/wlq/Sd6+z+K/F+4U9bm+k79rV3r8eqGZVi7bzuae9oxSs9/Acn/ocGoyv9859uf&#10;IhgJYeWOLUZ7P0bkxwn7R7U9DLYv0HyV5CvwIon9Tab+kkP+6xgl/3kdmccxjgFAyX+O1zn0/F+t&#10;5P8La5fi3e0pqOlowrBD/g9a8n+I5D91/yn/E+D/+5MpmZLpcabHQf6TNKbGt9frxdKlS5VMpO47&#10;QR1wEr4MnMry1772NVAShl7S9Kr2yX8Ak5r/n02fJ/nPExjUeqeXOuVeFi5ciGvXrqlBgHJMZ8+e&#10;/YEC3f4goLQMpXTu3r2r+3iSEr/B//gf/yNOnjyJmTNnqjf8DxoMl/e3e/dulTZ6kr9pGl76+vrw&#10;yiuv/NByPw+D8j/vvPOOGpeS0j+PLyXJ/2RKpi9eeoD8v/+xkv7U+qfuvyX/W5qasWHlWuxctxlD&#10;/jD6wyHjkd7TDZeA2vRBPyU6/CqNEhSo7rVDPjJYbZgBawVRfxB9/gAi1LBnIN5gAGFBJCTt4SBC&#10;lPuQ9ftCfdLXp3l/ZED+IyiIDkhZ2kMRaY+gPxTGYDiMiKsXGfsO4uXpc1FfWoH2xhY0VNeqXJHX&#10;5VHyOSLXHAwGMegNYNgXwZgniHG5zzHZw4cBP8YFYx4PRr0eaZOckPKo141hub+h3i4MyL32d3Wi&#10;r1PQ0a6ISr2/iwaQVjVuRAR9jXUI1lXBX1OJQE2VIlhVDn9lKfwVd6VcCm/pNXTfLEDn9Vx0FOeg&#10;ueAS3OV3EZbruOV+XN2U/XEp8cxnzZOBIfn7tVfWqrl0EnVZ+1GXuR81p/ei+uRuVJ7ag5qTu1CV&#10;vg1Vhzej8tAmyTeh8nAKyg6uQxmNEfvXonz/GpRI+e6eVbi7eznu7lxs8MEylOxahlvbF+P29vcl&#10;fx93BLe3v4dbW9/Frc1vC97Cnc2LcGfr27iz5W3cFtzasgg3t76FG1vexM3ti1CbuQeRjnqE5bl5&#10;uuX7sOS/x3j/e1vrUSb7vrNrISp2vYyKnS+gdMdclG6bjTJBxc7nUbljnuB51O1egMa9L0v+PBr2&#10;PI96yeslZ7yA2t3zNK/7YB5qd82RfI7023wumvbOF8xB4565AuYWs50+096wZxaa985G4z62S/3w&#10;u/BXFSDicyNAmSWPT55/t+xfvld+3+01qDu9AQ2pL6Ht8AuCWehIm4nuo7PQlTYb7VLvOmpOBbQd&#10;non2IzPUENBxhF79lOyZitbUyWghKDmUPlvGz5bxs9Ap63RxvJSZdx6ebnJBu7R1HJ2JNim3HZb6&#10;ESlLf9uR6Ur8tx6ajtrUWWjNXoNxdy0Ggj3yM+jTn02XW/Yf8MnPoMvI/qRT9meuIeWPy/rHmRvi&#10;36LzuCHwiY5jMkbQ7oxnvcPpa6dxImM2OuU+2tO4TxoJ5F6krTtjnlxDyulz0H1srrTN0fa2dFmb&#10;7cdkjhoG5P7T56Ire5mS/0MhL0IBjyLC3ytBn8YwIPl/N/M9VJ+ei5asaaABQMn+88RUtElbR7as&#10;fU6eUZbsO1v2d06e99nn0HRmIlrOTpH2qWjJpHFAypxLZLN9MjpkjY7saeiUXNvOyTiCHv4XpqLr&#10;oqx/Qa553tTbZd3mzEloypyAWhpISg5gINCi5D9PjVgDgCX/NQiw/Gy7m/NRcelN1F+Zh4Y8x6M/&#10;10j9NOUbLf8meusXzENL/nzHCDBPxhgDAAl/nhCouTxV8xaV/pF+GgdkTKMGEZZxFiT/pY/j2Nd4&#10;VZAjPyO5z8v6Lyj535AzB7VXXkBd4SpEvaWqtR0O+xEMutEXMeT/EGV/OkpQVrgNFcWrUF60WMl6&#10;JffV03+FevHTI996+CuJT+JfxnG8Jf/ZXq3kPol+Q/5T05/BfiuV5DcGAMIYBGgssOsZSSFL/lcy&#10;psC11Si/th1BdwUGqTPvkP/WABCWf1vGRvvR21WO4vy9KNIAuw/K+Nj6o9qK8kyee3l1bAyRaCwg&#10;0c/xxPXCzdJnyP1Eg0FhbrxcJHmR9BXlb0Te1Y3It57/o8bzf2CgLyadQ9kfxiyorcnH6ZMk/1cI&#10;Fsv/n99HluTqoa+kvPXKJ/lP0t+Q9YQh80nyk/ynN785JfDdyP/Ll5breDUyOGszP5tJmSEZd07m&#10;ZC1Tvf/z2Yb8b266htGxPof8N8Q/MTzSj1DYhSt5x5CatlrJ/9R0I+lz5MRiHD7xvhoAjARQnPhP&#10;pTHAKXOszUnik8Dn6QDm2pcRlw2yXv+J5L+ZY8DykZPU/F8u11iC/UfeR/rJjQhG2jH+4VCM9B/o&#10;71Pv+Xvjo6iur8PqHVuwaOMaLNpqyP03VeLHkP6U8YkR/VJPNACYcrz+gHc/If0x8l/WfHOnCQb8&#10;2tZVMTAgMKHEv4DSQW/vWi/5eryashIrPtiCus5mDA0POJJF8g7kGyL5/9vf+TaGRoexbveO74v8&#10;t3Ul/W2bgwVyLRL6xAsblsfKSvJv4hgaBlg3JH+sz4GS/9L3imK1Sv+8sGYp3tm2HuUN1RiSPQ9H&#10;5ZtxNP+ZU/OfBoCk7E8yJdMTkB4H+U+Cj2T1mTNn1POZZCL13r/yla9omaDkC8nUn/7pn9b6hAkT&#10;1EOaEkBJ4v+z6fMg/xONNCT+aYjh+nxPDNB7/fp1/PEf/7FKtvBdse/zAA0/y5cvlz+iBjTeA8E4&#10;ETQC8VuitzhPkvy4vws+XxLWr7/++iP3/f2ChDpPVPzVX/3VE/ltc0+MvREOh7FgwQIl6x91H/9S&#10;/NRP/ZTKO/3e7/1e0vP/MaYk+Z9MyfTFS4nk/8f3P0aPesp7FK6eXkVDXT3WLluD7es2I+z2I+Dz&#10;oburOwb+vUD0ChiAnXmP/JvUw/m9xmvdK2BuvMB96lFNYp4ISDng8Umf8XYnScy6wsuxHvhljOqv&#10;Sz+lTDiOsjh+esV39+DQngN4cdbzaCivQntDIxqra+CV6/vVAOGGn/N6XLIG9yLrCkI+3ou5H7/8&#10;neJnQF1668qaGmxX7sXjkmt46AUue/CSEJb9ynhKezAP+pibPpYVej8CerrLtYMyPyQgIR4hpNwn&#10;/ZTxici9hGVvYY6TZ0GDSa9ct0eeK+WW+Px5n7093XIdv6zhlTk9GHR3K4aYu7qk3CnlTgy4uwSd&#10;6O/pELQK2hDtllwQ7mhEsK1BEWitQ7C1FoGWGgSaq+EXBLVcA39TFXxEfQW8dWVw15TAU30X3qq7&#10;8FTd0rKn6g48lcRNhbu0EC6itgQh2ROfmQlazPftkXcv747P2NWLjorbaC44g7b8E2jNO472gmNo&#10;y81A29WjaMtJQ9tlwRXBpcNovXgILecPCPaj8fw+NGbvRYOAcQPqz36AhrO7DM7sEGxH/altqDu5&#10;GTUnNqL2xAZUp69DZdpaweoYKtLWSL4KlUdWovLwCkXVkeWoSF2K8uNb4am7o3IzoUBAvzsSt0Ea&#10;rUJB+DoaUH52N0pS30b5oTdRcfgVVB16BTWHXhK8iKpUwcEXFNXa9jJqDr+KmtSXUX3wRVQfWICq&#10;/c+j8sB8GTNf2l9Q1B5ZgFqZXy9r1cucepnbcFhyQd1h6Ut9XubPQ82BeaiVebWpAuayTh3b989D&#10;6e65qMvcgBF3IyK+bv2W+W365Jv083683Wi/mSX3/i5a0xagM+MFtKXPQ8fx+eg4Nh/tx+ZIPgft&#10;GcS8ONiXMV/GzkVbxly0ps9RtB+TudLfmiblo9IneVvaXC23y7pdMq9TxnQdfx5dMr9T5nfK/A6Z&#10;20GDR/psGT8T7YK2tHnoPLcSg223EA3It+ORn12//NwE/IgEvBiMyHtoLMLNU2+j5vQ8tGQZgr81&#10;cypazk5F2zlZI2smOrJnoT17JlrPTkeHtHWcm4HO7BmSs05jAI0CM9CeNU2NAgQJ//ZsEv7TZZ1p&#10;6Dg/E50XZF9S7740B53n5d6yZqFV1if0Oudnyxoz1KhA8r/+xCy4y46gz9sivwt88q3L7xw+e8lp&#10;APC4e+XnoFd+L8jPdnMeyi4vRN0V+X2V+zzqr85G7aVpaM6bh6ZcEvSz1RO/vehFtBUuQGsBCfr5&#10;StIbSaBZaiiovTJVcyMVNAdN0k8JHzUc5M+XPsYImGmMC86cupzpWqfMT2vBArQXvizXeAlNV2V8&#10;jnxn+SvQ7y1Vwi0UDqjcT19Efu+EXBiIeuHqKEVp4Q5UFBqJn/KiZagsst731OdfjSrK/xTTCEAt&#10;/9UoL16GO/nvorRoMcpI2PNEwI0Vsga9+q3xgIGCKd9jjAMk/0n6E2WFRlZIgwfLuiwzjkDdjZWy&#10;BxoKlkt9rbRvR6C3RD3lLfFP2R/mjHkxNtIPV1cFCq7uVk97EvCWuCchb0h6EvqGpC/KI5lPKZ9N&#10;km9Q4p+whH5x/gZcL9wUqyeS/5yTn7NBvfxZv1Zg+q8VbHbmpsTmXi/aImM2ydgdaG4sVs3/gUGS&#10;/yRvjWyRkv/DEVRXXsWZU+tx7izJf0PIk/w3pD/J/OXqpW9Ie9N/Ptt478eNAInkftwoQBiDgFmD&#10;4HgaGaz0D2HXOH+OkPHZKzTo79nMNairz8f4vT4l+weHaASQ+1Dyvw8R+X5y5Hd+6tHVUM3/jGVS&#10;doh9ngA4/h5SM97DwXTmjAUQNwIcTH9fiXqr80+vfUPis86ckj5sM+BYngLg+IxTq1Teh+VDcl3K&#10;/lD7X8ewnr4MB9OWIP14CkKRDoyPU+onqqS/Jc/HRofQ2NyIDTu3462Nq7FoiyHzqbv/1vZ1WLh1&#10;Dd7cusrBag0ArAF9Hf1/9e6Xdgbq1eDAAmsoeFPKb7DfwUIBjQUsvyHrWWPBG9ul7oyxEkM0AHAf&#10;r21ciaU7NqKqpV6e+YDsO6pyP6MjDPzbj29/+jHGP7qPjQf24MW1JuAvZX9e2bxWif0Y0Z8A20ZP&#10;f0LLG1ZiwXrBhhVK7DMnjIa/kROKjXPGvqiQ8VJn0N9XZd1XZYxC9vDaRtnDmuV4W/ZSUl+JIdnv&#10;aH8fRuVnwHj9hzHSH8ToQBDjw2H+vz+ZkimZHmd6HOQ/9dupwUlCmd799Jreu3evSoqQ5P/Wt76l&#10;3tCU/ElJScG0adM0+CsDjTIuQDJ9Nn0e5D8J308//RRHjx5VYwzXTsTzzz+vkj9btmz5ker9Pwq/&#10;9mu/hgMHDqCkpERRWVmJlpYWJc3Hx8fx53/+5z/0/f6gic/HLf8h5vf7qD1/v6ABbNOmTWrcoFHj&#10;STMA8D5///d/H8XFxSpr9OUfoeQPjXtz5szBrVu3nui4Dv9fSEnyP5mS6YuXLPlPw2ki+U/Pf8rl&#10;KPlfU4e1S1djx7qtCLlImgeU1Pcrie6Hr9cLX49H60GvH95etxLXboGHhLuLfSTvvdrHOnPVtXcZ&#10;gpgkq1vKJPdJ8pO0J4Gu8zxSF1jy3+viGlKW+d5euUZXNw7v3o9X5ixAc00tWurr0VRbK/09SsBT&#10;859jfbIXzqUOvbYJ3NLmkb0YY4Nci/vjHpzrKAHv3AsD1xotfnrmO17tsTZZi/r2Ms/T45bxnOtC&#10;V0eXGki4Bsdp8F5CnrGfpyx4Ha5HI0p3L3plXo+sReNJb1ePgmtTP9wt9+KS56zGFDXQcC0Pgo6R&#10;hM9MpV5I9vLZyd/JajzR5y/t+lz5LE07SUo1wnCe5EGS3fJu/T6/gsYGntrg2IDMCUoe9vO0RhB9&#10;ihDCkodlHk9WmFMfnOvT0ws05ujpD7sv+Tb8vqCS6SSi+wK9KvEyEHCj39uLAWkb8rsw4u/FSMDJ&#10;BcPUMfb3YEjyflcHom4aO7ow4OpEX3c7ot1tGOxpw1BvG/q7WhBpb0S4nVJSNQi3VCPYWIUw0VSD&#10;YEMFvPVl8NWWwFt7F96au/BU34Kv+jb8VbfhrilFuLdD7knuJRhAgPfDZyP7joRCsm8XOivvoKU4&#10;G80FpwTH0Jibgebco2jLPYK2q2lozUlFyxXB1VQ05RxCk5QbLuxD7fk9qD23C7XZH6AmawfKT29F&#10;+anNqDi1BeUniU2oOM36JpSdTEHZifUoJY6vQfmxlSg7tgrlx1dJLuWM5Sg9ugylactQmb4KVRkr&#10;cefQElRfOoBhXwdClPrxmLgFAXkvNJIFejvRdOMSbqWtRdXRxag99j7qji5CbdoiVKctFLyJ2nSp&#10;H30TNUTaGwJpO/oGqo+8LnhNxryGKinXpL2OOhlbl845b8iY1yVneaGOr0l/DQ0Zr6Pp+ELBm2jM&#10;eAP1aa+iIe0lNBx9BY3pr5j86MvS9jJqD7+K5qyNiLaVyHckP380yDmniMJ+L/rDPrgabuL6yeXy&#10;zF5H/dmX0ZQl652R+WdfkvIrMv9lNGa9JFiAhswX0Xj2Rcmfl/7npX8Bms69iOZs5gKpN2e/hGan&#10;rTFrLuozifkyXpAlc869gJYLr8jYF+V682UM2xagTtZslD62156ejeoTU1F9bD5c5UcR9bboz0yQ&#10;34+AP7cet/zuYBBvN3/+e9HVmIPSS/KsLpNwn6MkfX3ODDRcnRnLm6jPn085nrlovDpb2ui9T4J/&#10;tvY10buf0kD5c9DKEwIk/KWPsj62nWNisQLo8S/tLFNKqK1wvoydj7aCFwUvy/gXUXPlBdTkLUO/&#10;rwxD/ST+/QIf+iLy8x12I9rnld+15Sgvlm+3gN76xnu/muQ7JXzowU9iX0Hyn0T9SiXyWWeu5L96&#10;9C9Xo4E1HFRfW6nEvsoGqb6/OUVQRcOAgP0VNDTE6itQI2NpPKBxoKZ4tczZhmBvKagz3x81Hv8W&#10;EcHYSBS9neUoyNmF/KubUKjk/oaY9z0JeQbfpQZ/wVXK9dAYsBFFeST/U9STv1jGFeXRMLDB8fpf&#10;jyIZUyi5rqVBhM1YGg+uOeMN2c9rxMG6GgQKN8ucOPk/MhxAtF/2LfcwwBMAlP+JUrYogvq6fGRS&#10;9ufsSiX1z2fT634ZsrMY/JeEvwG98o0kkOO1f55GAEPuW5Kf8QFYJrFP735681MeiGNpEDh79j1Z&#10;I25EsOQ/cSE2h5r/lP1ZiUyS/3V5GBsn6W9AIwYNAJRyCfd5kJN3AnsPrUBqxgol3un9fzDd8dgX&#10;kOQnUqXtwFFjAKBnPsdS258wBL5BYl2JfBL7HMdAvsedeAAOyU9Dga5xjDECLOm/FKlHZR/ye/To&#10;sRR4/S0YGzPkP0l/GgCY37s3gqa2JqzftQ2LUlbhrS3rsHCbIf7f2roOiwiNA7Aeb0p5ocoC8SQA&#10;iX4S+YKtq/HmFqkTW6Vuc8EbNB7IGMYR4Hg9WSCgvBCvwZzgnDe3rMIbmwmz3pub1+DVDSuwdEcK&#10;qprrMDo2LHtmoF8S/3IPgt/69ie49/F9bNi7CwtWL3UIeYES9CuwYJ2AueCFtcukvhwvsC2xXevL&#10;tY1zXxKwrO1rZbzMI55fY8A2xRpiGV7kPBoeJH9Z1nlJxr4k5ZfWyPwVi/GmrHer8q6S/2OMVUCt&#10;/wEDBv5l0N8k+Z9MyfQEpMdB/tObvFb+Yzdr1iwljTMyMvAf/sN/kF/WQ1i9erV6lZeWlirR//HH&#10;H+PEiROYPHmyktv37t1TL+9kejB9HuQ/3xPX4bqP0rHnCQBq/f/yL//yj1wK5mHY0yDPPPOM4tln&#10;n1UJoueeew4bNmxQI8Df/d3fOTv/8SSePAjIf5ppBPlhvOF5b3yOPEFBGaHH8CP5QPp//9//V+Nq&#10;8OfvD//wDzEyMoIrV67oCYcftZGH623cuFElERhHgt8cSawn8QTE/+0pSf4nUzJ98VLM819+b1L2&#10;h5r/RvbHo8S4kv+19Vi1eCV2bKCsgl895t0k3UlKCzwyh1CS2eNTb34S6jG43IawJwksuSHIBcxZ&#10;t1DPe5L9Jqc3vlfKKhcjMF775vSAEt9KLMsaXd04uGsvXpn/ohL/LfUNaBYEXPS+J9FMI4LZW0Cg&#10;ZVmH4Bi/wq+GDL+LZLlPCXxvr1xP+gi33J9L92zujc+GbRxHkp8kvUvA56HEfDcNADKH6JJxUqeO&#10;v0/gl/3zOaiuvxoWugVd8uxpUJDnqtfq1X/XXAIS6SQRua5ezyX97KPRQK6nOccJPPJeaJhQQwXr&#10;3DNBGSE+b46jIULKZowxWtj3Qqkn7lvBe9R36FFjD6/De6ehgPDJsyShr/uSZ+YW6KkOPlvtT4C+&#10;P75jH1xSZwBdr5fvWd6H1Gl4CTlGBr4zzaU/6CP5axDSUxXy/KSdZcrasJ95OEBpKa8DqbPdGUc5&#10;qmgwiGiIoH685MGA6slHgz70BbyICgbk77GofNucY7y2Jec15B5DvqAaRyIyty8gkPcRofHB04mI&#10;u0sNEgM0TPCkRU+LyXvbEOlpRrirQfIm9PVKubtJERGEOhoc1CPQWgtfazU8TZWCCkE5vM1l8LUw&#10;L4W/uQSBljIEpOxtvAtvw224624qPHW34K29gZ7qa+htLFPPeT2BIvcd8MuzlTK/sYA8O3dLLTpL&#10;8+EqvQJX+VV4yi4q3GWXpM3k7tLz6CnJRs+ds+gWdN0+o2WDTKlnSrvkt6Sf5bsCGdN567Si69Yp&#10;dN48gc7rGei6cRzd148JJL92HF3X0tHF+g22CaTeXnQYLflHZN0LCHY1IiTvIhIMyTuQvfMdyjuI&#10;yLtyNZejpvAwGooOovXafrRdO4D2GPZJfS9aiz5AS+EuAfMP0FywS9Ei7a3FuyU3fU15OwQ70Zwv&#10;ef52ybeiKXcrGq9uM3kuc0HedsEmNOalyLgUWYvlTWjI3YCGq1sk34bGnI1ouLQFXVUXEXK36nfu&#10;9crvQ9m7/tx6BF75/mmMIfnfkI+7l95BzZWXUJ+7AA15L6CenvdX56EuZ660z5G25+V6L8n6C6Tt&#10;ebmWjGEu9UbFC9Ivv+8KXhK8LPt/Qdp4MoAnBygBxHgCz0v+gq7FEwYsN9PLX3KCazZclbWuvixr&#10;v4LKSy+jKm8V+n2lGBmi1rwJNkviua/PJ7n8u9BdjbvyfCuvr0HNrdXG01+xUtpWoIKkv6D65iqV&#10;46m8RmKfnvproIF/i40+vwbqvb5a+ldp/ADWy4sExdJ3bY3K+PAaRAXHX+OYlSijwUDWKZe8LH+p&#10;jGfbCpQVMN8qz78Cw0MRQ/iHZf8x8j+A0eE+9HSQ/N+D3CubJaf3/yYU529BUZ4h4PPlXeZd3oD8&#10;KxuRfzlFx+Rd3ojcS+ulTNJ+qxOcV/qvbNC26wXbnXEpKLxKuR+O36DlawXbZF1ZX+YU523RNq5x&#10;TVAs16RhgX1F8h3l5+xESxPJf/m91C97j1LrP4jBAXOCYXSkH22tN3H61HpknlmJ7KxVgjXIyqLX&#10;/QpknV2pRoGssywLslbg7NllguXIzpbx2TJe8vOar5J8dSw/J+2ZmUtw5sz7AhL/S5B5dqnOz2J8&#10;AennelmyFpFN2SHJz2Yul3ky98wqnDq1DtXVeRgdi2jQ1n7V++9TMndkdEDegRcXLh3Hzj3LcfDo&#10;KqSmU/tfkMaAu8tw4PAy7D+0WPIl2Je6GHsOvqf1/YeWyPgVigMy9kDaSoHU02SNo5QQMjnXPCjr&#10;HWRZ+hhbwCI1fRUOpXMsr7cSh6V88Iisd1hwaKVcj/l6dHTVYPzeoPy/1SHOlfzvx4f3x9DY2oRV&#10;2zbh9dXLsHDDKizcuFqwCotSVqsUkAYCZhvzh7F5Ld6UsW+krMKbMci8TWvxlvQtcsBxizie0kKS&#10;q8SQ5BxDvJmyUq69Em+uX6Fk+cL1sg/Ba6uXYMnmdahorMHY+AjGR0cwNjps7mNkEN/5zrdx7/6H&#10;2LBrOxYsfQcvyz28vGYpXpR5C1YuVry4agleomFA8yXSvwyvrl2O19etxGuCV9euwCurl+OVVcvx&#10;MrFyOV4SvLJK2rW+TOpLDVbIfMmJV1YtM/N4TbatYhvBMQIZ++KSd/GWrH+r4i5G5Vu5L3sfG+rD&#10;SH8IY/IdDdPzf5Dkfx//759MyZRMjzM9DvKfxCI9t+lFTK34wsJCbaeGPL27SfRTUoZe0AwoW1dX&#10;p97/bGdgVbYn04Pp8yD/6YnNgMwkZ0n0c+0nEd/4xjc0SPSP+1QISXIapyhZw3gVj9rb9wsrfROU&#10;/+Dym39ciYa1v/zLv9TvJzMzEzt37tS4HPz54z1++Ucc1JnfFY2A69atUyMgT1JQ2ovxHZ7EUxD/&#10;N6ck+Z9MyfTFSzHyX/69v//hR7Ca/z4S3koMu1BfW4clby/G7s27EPX50Ocned0FT28nvIS7W8Z3&#10;we+mRI7LSOD4SaAaUHrESOMYkNxXMp+kGL1hVRKjR3M/5T4EQUHAa8C1eT2uH/TyxEGPXLfbuR69&#10;49uxe/tOvPHiq2il5E9NHRplzyT2KcFDrXzK/JBQ9qpHuqwhZZK7SkrzVIGHxLUHLpdbPezdNDAQ&#10;UvawnSS7zOPpBEO+u5Scp7RRT0+3yvT0dnWp5JGOkXY6FdCbXw0AMr9X2iyBzj3Q4OGWvl6eDND4&#10;CbwXGgJI3pv1e2lkcXO/xmighge5B5dLruO8H70mSX3msg4NCUr8x9pkHcl5be7N7JF7MWtzLcoK&#10;UdteDRAc3y3j7X3KWAX3zzbuXZ4fnw0NPTz14ev1yfUI7lHeGQl+mase/1JWA5A8a87zsI8EKefq&#10;eyHBbkCpJT39wWcv96oGF94/35V8Lz5Z2wZPVTkVGc/3R5KYXtWEOSXCa/NdyjW5TxKxJPTlu6T8&#10;kM/vl7pPvk8fQvJ3U1B12gOyrrRJP+Vm2MfTDzzpEvIaeaiAtAd4IiBAw4C8E5LrAWlXkl3Wp9yL&#10;wNb1uycRH5R1QhayXpBtHs21TMJe1uQ+eG2Vu6GhgsSl5CQymYfsus51HriW5CF6m+v3bH/+OFae&#10;vzw3lY2SdQeCPgyEvIiGJA97BR5Eg25EeRIjJHmwV09lMGfg4GigR/MBBn2VvD9gMBDH11/rAAD/&#10;9ElEQVTyYFDaBikJw37OkbFRXzf6vF3o93ai39eFQX+3oAcDgn4f+yXntfwGUX8XojI24umWb0B+&#10;9nk/+nuCe/aoB304FERY+vo8LbJ2K6KS93taMeCgX+pRT7OsL+1eGSPlSG8DIq5GRNxN6FM0S3uT&#10;tvX1NCDa04h+p9zXU+9A5nTXI9xVh1BXLYKdNQh2VMLfXg5fexkCkvvbiFIpV2p/oKMK3tYKeLsb&#10;5HcSY6DwO+d3yt9V/BZpXDO/G33yM9beWIxr55ei7NK7qMx5FxU5b6H88kKUX1qI0otv4O7511Fy&#10;4XWUXXgT5RfZvggVl95C5eW3USXjq4krb0v+DiqvvCV97H9TUXWFWCRYqKjgurKm9l+WPrlWpbRX&#10;S862coLXuLgIJeffQsmVdfIeKjEy6Hic9wUx2B8x5P9ACJ6eWtwp3Ic7+RtRUrgedwvWS3k9buev&#10;FaxR3C1Yi9KidYq7bMtdjbt5a1BSIHXJb11djVu5q3RuaVGKtG/AHekrKdyA23lrcTN3LW7lrdN1&#10;SwpTZM11uClzbuSsEnAu+9fK2gKZy32Ytl3yu6hKyfJEzX+Cnv8jQxF0tZYi5+IHuJy9ETkXNuLq&#10;xc3IvbRF85wLm3GFyN6Ey1kbFVcIqbMv99JWXHHG5Uh+VeblXNwqc7dLvg1Xzm+Vvm2KvMs7kX95&#10;FwpyPtByLtsu7UCujM29ZLEN+Vd2gIF+C65+IOvtRmO9kf3p6w9osN+BAZL/YQ3cOj42hLbWEhzL&#10;SEHmmRScFWRlbsTZTKkLzkqZeWbmBsF6LZ/L2qTIkvs4e1byszLmjPTLXF1D5mTpmM3St0nr2ibl&#10;c1lbtJ3zs89JTrAsbRfObcX5c1ukfZu0bRfskDk7UVtTjMFB2fNQHxiwWE8v0AAw1K+GpPzC8ziQ&#10;uglHMrYo0o9vx/ET25F+bCuOHd8mubQJ0tI342jGZhw/yf4dOH56F05k7saps3twOmsvTp81OHV2&#10;H05lGpw5tx+Z5w7gTJbkWQdw6swenDj1gYJjz8jYTPbJmFOZMlf6T53ZixOn9+CkzM88dxjdva0a&#10;8Hd4uB/DjvSPkv8fjsEjf/ekZ57Exj27sPPIIXxw9DB2HDmIHYcNdqalYlfaIckPaf7B0UPYe/wo&#10;9p3MUBw8dQwHnTz19HHBCRyUXNsJtp05gdTMEzgk1zmSdQppWadxNOuM5Gdw9JyA9bMGaZnMzyDj&#10;3FmkS9+Zy+fR4erGKIlzwejIEIZJ/o8N4uOP72NsbAw5RQVIl7knLmQpjmVn4uTFc4pTl87jzJUL&#10;OC04dSkbp2W9M5cv4GzOZZy9ehmZVy5Km/RdfBCniUsXZewlmX9Jxl3Guas5OJeXg+zcq7hQkIeL&#10;hQW4WJSvuFRcIGBZ2onCfJzPuyp7y0dnTwfGRwZxb3gQo/LzOiLf/pj8Lop7/0f4f/9kSqZkepxJ&#10;/sP4WDz/6+vrMXv2bA3ue+TIESX7KN2SlZWFiRMnYtu2bfjkk0/wF3/xFygrK8PUqVO1nYFnk/Ig&#10;n02fB/lPcpuEOoPt0sP+8/bu/5eCBPK+ffvwR3/0R87OfzyJxDSvydgVTz/99A9FjPPZrlixQv9T&#10;y5+PH2eipz0NDjS+8WeOhjnGWPjFX/xFleVhEOMftc5/InjvNH4wpgSve/78eRQUFOjpIMYZ4LfN&#10;3wN///d/nzz18zmmJPmfTMn0xUuPIv/p6U7yn97gJHAb6uqw+M2F2L9pHQZ6qjDiqUC/uwwDnjIM&#10;Sj7oKceQYNRXJbn0uSqlvQbDvgZBvaAOA5L3+xsx4G/GULAVw6F2DIXaBC2K4VArRvvaMR7txEik&#10;HQMypj/QgoFAq9Q7MRzuwKC0DQbbEPXJGoF2ae/CSJikYRP2b9+It195DR1NzSpT1Ch7Dnj8StqS&#10;jAu4vYj6Xegj2RhwS+5CxOdBRMqRoED+Yx/2umS8C0EvpXTcUEkhks0kvOVvIq+U6VnvcdGA4Hja&#10;k1Dv6UZvb7ch5N3GQMCc3vgkzEm2k8TvoVc+58jaJLSZ+1z0nKfXPL3nvTqekj9K2nO+kv8cT+Ke&#10;74PGCK9cyymrkUb6SaR7ZB0aB0iYs41leX9K+mvZraS+Evsk8vVeSLDLNWm44HU5T9Yy/XHyX0l0&#10;D6/LuiX/SejTgELSnwSzIfn5LOKEv3xPAj4nK9nEdiXkOV+Jap9cj/sw1zbfH9c05L/uU8bSaERS&#10;mHJFeiqEe5K1aMjxSx4j/2kQkOerJ0O4D9mjPS3Cky0En11vl+yJUlX+IML+EIK+gBLkIX8Y4UCf&#10;5NImfWoY0Gv64PXx1AP3L3unEUHaAjKGMknaJnsheF2O48kEnjjhSRkGv1ZPcN2byW2cCLNfmS9j&#10;YjElBGq44nX5vPle+PMp98NnqsYVuY7Py/0F5Jp+yeV74nOS/VjNeTVIkET3yzPl3glpM4YYMzbg&#10;GD84n+t4aQDkdeVaXDvgnHwI0fChRhFjIGGwbiJu7GAu4IkJ6SdoIKEUlWkzYAwCn9QJIzPFPL5f&#10;IiA/kwTHMxC4nrzgqQu5XkTa+mTtPpkf4boCrk9DDPeoCPnVaBKW3CAga5jnzdgZPAkRkOcekWvz&#10;xEhQngXJemsw1N8DCQhJP8cxfkfII78rZL+UJDJ7k3fi5c9rt3wHhvjv6e7U9f1SJ+kfoLHSxVgo&#10;dWiuvYS2mvOCLLRVZ6G9KhOtlWcFmWipPIPmitNoLj+l9bZKKUu9vToTnTXn0FWbjY6as9reUn4C&#10;zWUnpXxKcEbGn9b29qozaKtiTrCPOCn9J9FScVzaZE7VCc0NZK2KTDRVXZTfh20YHIygz9HLZ6yL&#10;SNiHgYGwPLtOtNQVoFHGNVSdQ53suVbmVcteq8tPo07KtZI3yP0QtWyX/VWXCySvLD2BypJjguMy&#10;74y0nUFV6WlFTbmM51osl51GraBG+mtKT8l44qSMO4PKuyelTa6lY9gv46S/pvyC/Kw1KfFvpXLo&#10;9W8NACSle7pqUXr3AkruZqHk1hmU3s5C2d1slJecV5RKufRONsruXJC6QWXZJVRVXEF56WWUS7mi&#10;/JKUiYtSvoLqilzUVOWh2kFtdT4aa4ocFKK+Kl/RUFsk/5YWo76uEHW1BVIuRHPjdTTVXZN/r4pk&#10;jQL5NurR1+8R+DA8HEU0yhMYRv6HhLTf2y7XLEB9/Q1Z57qscx21cp3qaplfU4yGhhtoarqlaG66&#10;rWgSNDZKXdDUeBsN9Tc1r5e8ocG0tTSXoLWlNAFlgnJ0dlSiq7Na87bWcmmTcTK2Xca0t5ahs7MK&#10;3V016GivkTHV8jPcaU4sqMc/vf+p+U8JoH4tu9ydaG2rRWt7Ldo66tDd2yz/nrSgu6dR7r1Rfn5a&#10;YnBJu9vdJnmrzGuF29MuaFN45Dn45Fo+f5eUO+X3cif8wW75OeyVn/se+b+f/Nz5pd/bIXvqQFD7&#10;euR3hPzb5GNQfa7RIfO6ZJyMj8jPcoTfOJ/zoGr9W1jDy/2P7qFP6m75nRSJRhCV9nC//DvRJz8X&#10;gpC0hQUBKQfCIQQiIUQGohiQ9Qaowy/5ML3xibERwbDWtY1SPZIPjQ5hiO2C0XtjGL8/jrEPxwyk&#10;bssjUibG79/DvY/uY/yjDwVS/vAexmRtGgB4Hxr8lycYpDwyMixrjGP8w3F8qGPH8KGs/9HH9x18&#10;qPdIfPzJR/j404/xybc/kfLHpu7kH8m1Prz/oc6x7R9Jfp91mcP6J59+om3Eb33n24JPZS2u97Gp&#10;/zbbPpFxMv5TubZcc1TufUSe77h85/cEJP8J6/XPnAYA50/XZEqmZHpc6XGQ/yTv+Uf3+++/r8Fc&#10;582bJ/+ANajkCb38X331VcyYMUOlRjo7O7F9+3Y1EtD7mHXKrSTTg+nzIP+ZaAD4zne+g8OHD+M3&#10;fuM3HiBtnxQwWDRPjDD48I870WhVVFSkuv8/jHGEpxcY0JryVz/OH0mS6STVf/u3f1tjKdDTf/78&#10;+WAsjkft8/MGDTkMHk2Jp1//9V/XAMM0Dra0tGjcgeSpn88vJcn/ZEqmL15KJP+p+a8kbDeJVBKS&#10;hmCsr67G4tdexsa3ZqH6yjo05S1Hw9XFaMh7D42576Eh9320FC5F96216Lq1Dp03U9BxYyO6bm9G&#10;b8lWuMq3obdiJ1xVe+Cu2o9AbSp8tYcUgfojCDVlINx0DP0dZzDYlal5pO2UItx6CtGOTAx0Z2Gw&#10;+xyGei5gqPu85Jcw4rqMUXcuop15OJDyFpa88RK6mltRW1WDxrp60NufRJ67txs8oRDx1GMkVI97&#10;fQ0YC9XhXrgB41IfDtRiwFstqMWQvxHD/ibNByTv97egz9+MsLsBod469HkbDXwtiPjaEBaEBH5v&#10;MzyuBrlWPXzeJgR8MifYjlCwVXMiEmpHX7gT0XCXelUHvZKrIcIrZeMlTKKb5D9jBDA2gBL/jrGB&#10;RDe90KmvTy/5EL3EBYYk9ivRbIIne2UtYwzwq/RLQN4l36dX16VhQcl9Ad9vT5dcU9Db3atjONcY&#10;NdhvrqskvaxPD/qY57/sSdvl+m6u3UNyX/pouHDWVqKfYFnWMjEPzFg9haDGEJ+syXVJRpM0J6Ft&#10;iGd69pvrkBSPE8v0ardEuxpSeGpE9sZTADxNwjZrgGAcC2NcIOlvjAw8jaGGLvlGSHiT3Dbe/iSH&#10;g/KMI4KQtMtz5TPmqQA+T9mX5iTMSZZ7TE6QkFfP/SBJZpLRfOayD9mDvheSyA7BTGkhEsyUOgpz&#10;LWnT+A8CDRhNspljeK+8R1nDGEd4//Z6sj6fFcc7BDqJeY33IPNJpscIdR+NFfKNSU45Gj31ovfC&#10;ucZwoDEZpM2sb6S/CG1z1ifMXK7NvfBaTl1g3oVcR9rMM+B4fsfyfnQ/NESY0wrmWZr5Ko3Dd8xn&#10;JuPVWOE8Q8IQ91zLaXeureUAjQRSl/fHGA1qcOB7ZJ3gnvncpY3zKQNmwDLfCQl/uaY8Yw0SLt+c&#10;bSP4bkwu+xNwbmKdev68J6+Hhr4uvQ995jqGp5i4dre83y5Bt3wfPkTCXgwNBjEyHMTQQARD/X0Y&#10;FAwPRqXepx73wwNhDEjeHwloneWBvpDUpU1ylYQhMUzQM18wEPEqBqN+afPLmiGVwRkaCKmOP+uD&#10;fZILhmUePWuHpW2oX8YLqOsfDsk3GZbnTUksvU6fQ6DL9QZJost4BesBDA0RfvQPCPplTtQj8zyI&#10;9steBmVfTltU0B/1aj0q++uTPUTCJtfAtrKfqOydHuID0YCin7JDeh/m2sYTntcOS5v08+SKrBUN&#10;0ZDr0ntO9PqnAYAGIFsPyrfCgMAjIxHF8BDJXXPKgSccGFh3eLgv3j8s7XKfPPkwwOckz3KQAUiH&#10;GYCXwWDlnXENPmMSlTJ+YIB79+v7Y+DkEdk3A5dyDt/FsJQ5bohgO9tIcEo/nyufW1SeEfcS7aMB&#10;RtaUvZFEp4b+yDD16PsxNtqPe+ODGB8blLIBvdXZZzCAUWkjcW37DYalj8FgDex4ermPjTK4re0z&#10;gW7pQU4CnHPujdOr3FlTrkspIoLzOJ/e/iF5p/T8Z9BfSv5YAwC90OlVf/+jMXz8yT188ilJ5DFp&#10;G4nh/ofj+Oj+OD4mAS0gKTw+PqJt42Pm2rwWnwH3NjIk9zwoz2FMxpAYl/5740P6XDS/xzLvgXtk&#10;eRgf8lqy1v17o3K9MamPSfuo85zMvfK7SST/eW98Hp98PI7f+vZ92Q/nxde4L2vo3gXMuZ7Nx0aM&#10;F/6oPL8xycfl+XPeuFzrQ7k3zue1uf49lexhO/c56uzX7lnmyr6533FZlwS/9fLXd0pPfyX5Ta7k&#10;/9CAglJAHGvrg/LM2M82jrfr2X67DvfN9z7szOGzGHLmss2OtevoSQOp0+Cg4+W52eDJeprC+daM&#10;pJK0O8+W+YjkI/KzRW3/eyNRE+hXfn5U+1/bI5o7f7omUzIl0+NKj4P85yX/4A/+AKdPn9Zgp/T6&#10;pbTMt7/9bfU8phc3deQpC0RDAElAeiAvXrxY/iH5KOn9+4j0eZH/TCSHR0dHsWrVKiXaeY0nBYxF&#10;wFMJJOApV/PjSPT4t/jTP/1TnDt3TuMQ/Eu94yl9xWcbjUbVsPXjlLrhz9Jf//VfK7m+aNEi/Xl8&#10;kk54fPnLX9bvedeuXWB8BUqGJdPnk5LkfzIl0xcvxcj/f/on+c/2J+oVbcl/eiyTIKyqKMe7r8zD&#10;mld/CdczfhU3Dv8Urh/8V4KfwI3ULzvlL0v5J3Hj0E/iZpr0H/7XuKb4Kdw8Km0ZP4PbGV/D7WNf&#10;x52Mr0vbzypuHZW2jJ+V9p/FnWM/j5ITguO/gLJT/1ZRevKXBb8kYJn4BsoEdzJ+RcZJ+fRv4tqx&#10;yVj3mvw7+PYC9La1obayWsl/E2iWZLDcU1s1yooPoujsa7h1djbuZs9F+cXnUXHpeZRfehHll19C&#10;Zc5rqLr6uuBNBwtRlfcWqvPeRm3hYsG7qC14H3VFS9B4YzUab65B0+11aL67Ea2lmyXfpmgp2YGW&#10;u9s1by/bgc6KD9BZuQc91fvgqk2Fu0ZQmwZPXYbCVX0cvXXn4Gkrk+feqX9/kZxWT3kS8SS/eR+S&#10;+3tb4e8qQbDrJkLdtxDqIW4j2H0TwZ47CLvLEPFWos9bhYiPqFH0+erQ569DJFCPvmCDoAnRULPU&#10;mxEW9AWaBC2ISh6Ver+Apy8GQ+3oD7YjyhMXgj7moTYMRDrQH6Exwxg0+iK9iERcCAU8SqKqV7rz&#10;/JX8lzJPQxiS3oVw0KMIBdwIhdygx2bQ70bAx37KvdAQwRMEBmyjvJRKTMl8JVcVJJ3dCpWR8vQo&#10;CWtA4wNPUJgTDiopRJKd8NBQwP0ZhAL08CfRT2LZp/WQ1Glcofc/vd/VSCA/D4YgN2Q4iXDrOc+f&#10;FUovhkI8CcB2eqRznCGnldBWw4VDVgt4D9SDt7De8XY8QQMLyW41tMie1RhB6LUNec4yPdotKW7n&#10;a7/kJP8J7SeRT+Jd5igpLjnXttc3HvSGKCf0PgQcR3Cefbe2jc9GTw3QIEEDkrTxPuy9xnOZ45D/&#10;BmZdluk9b9v5nEzdzKN3PaH3Ivsk7Fgju2Rg3ol5btw375XvgEYG7lnvRa5nCXxL4ptc+nlP8p1Q&#10;Xort1Oj3yffjl7qfpzcEAWnjqQH+XuH3Rbksux/r9a+QMscFpRygrBmNkD2dcl/mPkhEk2hXGagQ&#10;iWkS7vx+QnJP8j3SiCR1/u3KcigcQkTAnN8YTzaEI9TlNwQ3DSR9lIeSNiWNIwYk8Elmso0xKzjO&#10;ksokxCP0UA5TZsqv82mcCDMuhpLoxvPckOesB5QEj0Yj6Fc5oJAgqN7ezKNso8c9x/OaUrcYGOjT&#10;eVybeyeCAr0+9yZ7Dcu9heX+KfPEe7R13j/HRftIiFuY+7P30i9tg/1RKRvy33r9m9ycBLD3TLBO&#10;Up0Ebz/vx6nzvmgM0HFyTRpaBgcM6Unyk2PsNThP5+hcXoNtfGbSr/s1MHtgux1j2vje+uWZ9vFk&#10;BQ0zNIIMyDhB4h51Hkl0uYaF7TP7MffWp++SsQ64PvfOftlzlAYcrhMH78US3OYZGMJ7iEQ9CVkB&#10;x3Eduxc9haDX5PXMPfE+CG3jvmSfg0PyHpyyJf9pCIhDri1jzKkAU1ZCmmQ+CWUBjU5mj3zmcQOU&#10;fabch9mvIZDNWPM8LMyeHyTymZv5ps2uY+fw/u0zsH2cxzYS1+Z6NIYMKGFvn5X5PkyZBgk734Lr&#10;2Hsx6znEN4l1abfPOHGM7bfXt3sZHLDXkufEb5NjHJCMt+Q+6ywbIt4800En72fZabc5QRJfxzrr&#10;KtEvMPX4eCJxDQYW1vgOYzKez0XA8dwz7yPR2MScbfY58GdODZ/yc0NDGIl+Ev/W6z8Rzp+uyZRM&#10;yfS40uMg/0luklDmH0gkPSdMmKD5p59+ir/5m79RIpJE9q/92q+pBzK9ohlstLi4+MdG8H7R0udJ&#10;/jPxfVGq6b333tP38XnKwPxzICHM6/PbmDNnjhqRxsfHdY8/ikRCnCT8P/zDP+gpFeaJ4HUozUN8&#10;+OGHWL9+vZ5gedRevx/Q051r0IOOMktc9+FrEtwLQe/3f/qnf9J9/rCGAkv+NzU14bXXXntsHv/f&#10;C3zXlAOiREGS/P/8UpL8T6Zk+uKlRPLfBvyl7ErQEwBlUEhoVpaX4q2XZ2HN61/DreNfQUn6l1B2&#10;VJD2JZQc/hJKjyRA6iWS35H8DnMHdzlW8hLJOVfHMuc6Tl7q9HHNO6mCQ/H1Oe+ulG+zXWDzO4e/&#10;jPz9/xqrX/wJbFr+OrzdnairrERjXa16IJOgpBHA1VKO4uzlyN77C7iy70vIO/glFMh85lcPfAk5&#10;+z+LXOnTfilf2RvHZUHO/p8Q/CtcOfCvcTX1pwVfEfwMcg/9DHIkzzn4Vcm/hquSEzkHv4bcwz+H&#10;/LSfR6Hil1Cc/isoPvrLyD/0Kyg8Ng0Nd44i6G5R73+V31H5HnqoG498b3cLGsozcTvnHZTkLEBZ&#10;7gKU572MqoJXUZn/MioLXkN10UJUF7+NmmtvS/6W5O+g5vp7qLu5BPW3l6LuznI0lq1AQ9lqNJWv&#10;Q3P5BoOK9WipSEFb5Qa0VW2UnOXN6Kjermiv2YnO2l3ortuD7vrd6GnYja7G3ehs3I+epsNwNx9F&#10;d/NZuDpvyl47YuS/Ev8E34G8i96eZrQ3F6Gn7TJcHRfg6boEb08OPN1X4O3KhadTyp258HXnwt0h&#10;9a4C6SuUZ1EsOXEDvp5bgjsIuEoEZfC7Bcx7mZci4KlA0FuJgLtcvmODsLcafb5qRPy1agSJBhoQ&#10;9TegX/L+YDOGIh0YCBHdYADgkD8IesSTaFdvfqlHgkHp86Ev7BL0CroRCXVJ3oP+PrfkHsmNB3Y0&#10;InmYXstSVm9kzmOf8WhmPRoh2Wq8wA0MAUgv775IQNaWNkGfrMOx4aAXYdkbCVoSi9xLlH0hWTtA&#10;z2fCGBQIQ4CT4Pca0lvGK4kuOQ0vEQXXZF1yhZRZD9DwIXNIvEvOtqBK8ND44JbfDW5Zk8YekvZO&#10;u8w3Xvi8Ng06pvwAZI7O41ht4xhD6DMn8cx9GvLfEPqW+KcxwJD/xvhjDQEcY+ewjYYX28eyPdHB&#10;3wXGsEDyX/brEP+Eyv7Q0MExzKWPcj0k//0cw7G2nW2ytsdDYxaNTWY/3Lu9LkHDQED6SP5TToyn&#10;AAIynkR2QO4nEJJ90aAhe/fz3vgsaQwgAa8EeUA98JmTJFfwOWguz4bPil768q2ESd4r6WvIfxLx&#10;6r3vjFVDgayp87Uu8+V6IfnmwvJt2fUt0UuS3xC7/Hbpoc+6JYENKJESkW87FPLI2nx38r3q9YOI&#10;yndMg4Ddv92LGmq4b+6f70z3w2tzDMnwkHyDxpBhoe+ee3b2qvfK+5F2fq96XakzPgZPRlgymrCE&#10;qt07YYlxIm5QoGGExLnZsy3Hxxpi3c63BDtJXTPXXotjDClu34OWdU3n/SS+K8kpScUx+rMve2XO&#10;Z2v3S/LUrB0n/kly2/dg1jKGBbsf3hMNKP1Rktr0ZHcMHM69WkOByS24B46PE+HxepyAZzuvZa9n&#10;60puD8pYktQOoU+S35xYMEg0Bmguc0gqW1ji24J7Zs52A7abaxJ6zQSwze6RsOSyHZu4b1s214jD&#10;kOwc/+D6uobsxa5pjARmT0S83cCS/7G5zhiuYecYcA2S5HxP3Bf3YZ6DmWP6aGxgznfGPnN6Y0gN&#10;AIlEvEUicc8yYdt5DRriYs+cuTPPvgs7x9a5vr43uRcaHG2bzuPaJPrlnSvpT4J/jKcHpCz3TLKf&#10;Jxf0/p3nYGGfg3r+Sz4qz32UOv+DJsBvkvxPpmR6wtLjIP+ZSDr+9//+3+WX2rDK+9Bz+w//8A9V&#10;Zobe1K2trSrlQtJv9+7dKgfE/se03Sc+fd7kP98XDS88Ls73wSCtNAJQD57X/DxB8pd68DQGTZo0&#10;SSWhSPrz2+B3Q8kaEvL8dn4UiQQ7nyf15um1E4nIH8gJoNFKtWLlP2MMVk05qh/GGMJnyJgBjHPB&#10;+Apcl4GW+/r6PnNdYmRkRCWyeM98Lz9MovGAev8MJHT06FGNq/GkxXbgs2UwZN774wyG/H97SpL/&#10;yZRMX7wUI//l33vK/lAKhRIgAep8e0i+BZT8X/jidKxf+HXcPvFVlGV8CdXHv4SK9C+h/KjJbbmM&#10;pD7JekGFjKsUlCUYC4jYWCmXs0/GlEpOAwANBbcPGXAN9icaE2gEUIOBM48oPPAlrH7pS9i17n2E&#10;PF7UVVahqb5WvZnVq9gn99JRhRsXFuPyga+hSNYqlrWKJS+S6xSmmpz1QskLBBxzTa5FcCzb2U9c&#10;kzrHKxLGsZ3juF4BDQf7v4R82VueIJcGB8nZni/Q9Zw9cEzOwa+jungLor4m9Sju7TXEP+V3XD0u&#10;lZfxddfj5tW1uHj055B37CdQePxfofDET6JIUHjiX6HguJQdFLP9JPGvpV9w8qdQfOqnkH+C+Gnk&#10;n/wKCk4QP4PCkz+DolOSS5n1/Bi+isJTPyv9X0fByZ+TMT+PotO/IG0/L/g5FJz+eeSd+jcoPP1v&#10;cf30L6HgzDOour0ZfnedEv40AFjpH/UUl3fT2XoHV7Lfw+XMicg9901FXvZTyD//lOTPID/7aSk/&#10;i4ILz6DwwgQUXZ6CwsvPoeDyNBRemobiy3NwM3euPIcFuH71BRQLbuS+jFv5r+NO4UKUFC/E3eK3&#10;cEfyO0WLBGxbhLJr76D8+nuyv+WoLVmFupI1BqXr0FCagsayjagv34qW2jT5hqoR8vGZk1gM6s8A&#10;TwKQYHR3M6bEZTRUn0Rz3Qm01J9Ea8NpdDSfRXf7FfR0XBXkw91FFMo7LJZncEtwU57DbQR95bJW&#10;BUL+KvSFagV1imjYoD8i6GvC8EALxkbaMS4YGWzDYH+L5K0YGWrH6HAHxoa7MD7UiXsj3YJOjA+3&#10;y5wO9IU75DpdSkobEtx4vKvcTcALyqoMDXpkDaIX46Me3BvzKsZHPLJ+j6zjwuiQWyBjJB8b8RkM&#10;e2UOIeNkDbaNCoZl3JBgOFb2YnDAjWjUwiN/k0q7IwFD6ReVlwm7QaNHX8RnDB0kd0OMPUBDAgl9&#10;v/782rohQEnImjn0mqcBQYMmM4Bxn/QJSHQHAvKzzz4S3ISMIclKAwWNGGFZM+KXOTSckECWsX5r&#10;mAgYj3xjrHDreK5BopmErRpI5HrBgHwj/l4db0jyoBLSNLjYUyc0FJD0Z4wA5ir7o/sg8U8iXMY7&#10;0PtNIMRt7AL1+pfnonN4kkTGUc7InBiQ/Shhzbp5JhrfQOtmHUJjIdix0q5jOYb3LqARQcl/ecZ8&#10;hhG5H0Muk2gkQUqi2JDMfSS6JadMjhqqOD7MvfIasqaU1QAgc5T85z3ons075b3Sq5/7Mnundz+J&#10;cO5N3p+S/6ZMUpqGLkPKC2RdbZcyYxH0yTzdj6xBOaSoQ4RzP5YUt8Q5wTJJ7zjxzTLHxMsR59rW&#10;+GD3lbimhXk+hnC2z4r3Ta1+yhnxm4hG+Tw4l8YV7pfkv9w7nzfb2Sbz9aSE5JYoZrDcxL0TxrPd&#10;1tnHfXBPxjhj9mLJ/cR7N3s0MP2WXE8EiWCS1sxJzMb7SGAbPEx685p2z0rmSz9hDQAP141BgISy&#10;tHEdXo+kM8u6rgGvRSOGWTvebq/NdvtcWB7SfrM3cw/G49yMN/sz3zHfm+T2HcqzsPPsXFsmdG2n&#10;HCPute7MkfH2eong6QCdI2UzjmUDbZf5OsaZr57zbE8YlwiS/TQAcAzH00NfJXkEiaQ9yyTttZ/G&#10;AYf8V5Le6SNpr2S+jI/HBDAe/xbaxvWdupnPdynPXZ4J35eNKaDgvvlMuLdRIzk14nj40whgTknw&#10;PoyEEu/FgsYBSi6Ny3WIMbkWg/xaqZ8YpM350zWZkimZHld6XOS/TfRg/pM/+RPVOrfEHklcngCg&#10;DBBJUEoB0TuZ7T9OSZQvUvq8yX8mEs1/93d/h/v376OrqwsnTpzAN7/5zQeI2s8DX/3qV/HSSy9p&#10;IFjGhuDJkLa2NvlDMvy5GITofU+jAk858JkyJxijYsmSJSo/ZdsZr4KGiUft+wcBCW4aU7ge1122&#10;bJley147Edu3b1dj2H/+z//5R2Lw4POjDFdmZiaeffbZH8qQ8XmA+3nllVdQVVWFv/qrv3J2nUw/&#10;6pQk/5Mpmb546VHkP3XQbVBRSnmU3b2NN56fhI1vfQV3Tvw0yjMMsa/EPcn4I3HQU//uIZOrJ38C&#10;rKGAeQzOGjQOWKKfHv5K8juItXF91gU8SXBX5vAUQsGBL2P581/Cvs0rwECglClqqqsF5Tvo7Uud&#10;em9HKa5nLcLlA18x5L8gkcRn/bqsqYS85CyzXwl/O07KiXNtzrE3ZC92PZ0jOY0AzO01iMR5nENw&#10;fsGRn0fdtR3o97WBOvYMMKy6+70m8K7P5UHAVYsbl5fgSsbPoOikrHHqQRSzzWlPLF8/LbmAbUUn&#10;ZF/HDVgv/v+z999RWl3ZmT9eGZAQOVUVqQqoQCUociqKJKKyBJIAkTOIrICEyCLnnHOqnHMio9Bh&#10;xu2x2/aMx6nt8djt8Wp7TX/Hfzy//ex791uXatTtAEL49561nnXyufe+762i+Ox99pE6x+3jGm6d&#10;a1O7pKzrcA32c122ue27pc5xO1ZJLtq6/AWc2DMJJQVn1fDCMwQoPcRXnolQNOPKfny+KgnrVwRi&#10;o9zDFzJvvehzeZ8+l+9yvZv76jLmc+lftzJQ2qggaRctD8Zn1IpgKYdIOVTmhsl6jtavlPpqtjnt&#10;1OcrmDfGhtVNsGFNE2wUbVrzgmrj6hfknl7Eji9SkJ+xW73oNXZ+oRNKhmFyCDYvnt+NVUv7Yenc&#10;CKxY0AErFooWhGPlokisXdIVHy2LxsfLu+PTFd3xyco4rFvdE+s+SsHnHyVj/ccp2PBpH2z6rC82&#10;fjYAW78YKhqm+nJjmigd2yXfsWkkdm97GXt8Go+92yZi//ZJOLDjNRzc+RoO7X4Tx/a+hWP733a0&#10;720c2jMF5059hJLCawqtDf4XqWd8kR5sfeH0lzi4fz6OHZkjP9ezcer4fNECnDm5UOYuwfkzS6W8&#10;BGdPLsbZU8ukvgwXzq7AxXMrcf7sKimvweULH+Pq5XW4cXU9bl7bgMzrm9XwkXndUdaNrcgUZdz8&#10;EpmirIxdyM7cjeyMPVLeh6ybe6V9HzJuSH7jgLTvR07GARTknEZFCQ9BLkRhYY566TvPQPhOb+9s&#10;+Vk+KfVTKJTcEcuOCgrOiE7X54VnUVJ0QcafF52T9c7J7wN5N/POoLjgvHxG5+RaZyXn+3oa+Xmn&#10;kJ/vldNWkHcahfln5B2QdSUvlPbCQl7jhJRPoSjvpM4vLmZYLO4OcOF/Xg4K1Pufcf+dHQasm1c/&#10;D0ImANfzGCjuGKChQ36HmYc8jQHFJQVaZs45/D7p5KPfqxkG6H1fLu9omfQXyzpFedJGAwvDBvEd&#10;Zj/BPsPrFKOcYJqe+eXyuYoI8BUWV5Y5ZQ9UdYCzA00JmWlIIcDW8DZVMoce6zKO83h9euiXluXL&#10;ujQwsFysuxzK2C/XKJE6PwN6HldU0DmJ9yT3pteW67g5751AnoYE9fZ3ITnrDhiXcVxH2ng/unNF&#10;rsfnqAf1lPNsuhbHu9dTj386R5URmhN0Ew5XyDjpd+G/s+tE7l8+d/7+YpnjOVfXk3EGxQnJ+XlR&#10;lQzfUyNt1Q7EL+dnJ/fJz1TvRe5N71vK/OwITakq9ex31uCODn4WhMc2lmWNqU5oSxHISptjiClT&#10;Q4ljxHDujTnBMcfaPfJz431YGBkHTteHtOH3rVCa7bq2I4vPriBbxiuwZpvbbs/gPLfcjyurE/YT&#10;/BMM191ygbRch2cDOLBYZN7ici9qCBBpjHj3ugynY/C7/l6cz4GgWQHyHeeMAwXLshZj7PNcBJ4D&#10;4JwXwOflGQzOQb4UY+o/uM8Y+7cURNevWw//qzQkk3w2hNW8xl3G3Jf5jP3PMwAe3NbyPa4j9Ydf&#10;3cN9KTPePnVXyjws95tvedDtAzz46q7m3/zoIb79MQ/N5WG7d/XAXR7Ey4N577m6/+AevtEDdx9o&#10;H+sPZK0HkrPMmP2E9wT6ajCR79sL+ym23ebZCDzcl4fsfvNQD+B9+C0P7XUO7/1W7u2bHznSw39l&#10;7W9/9A1+/JMf6UG9P/7JN/iR6Budcx/35X4plnlw71fuocFfy1oc862szzk//snXss5XTtuPH+JH&#10;8sw/krLpm2/u42v5vL6Sz+0ejQ7ymTs7AHhuBs8/KdHDf/2e//7kTz+AJP9h/N7hP4ElITLBLT2Y&#10;Cfobgn2WCZspGgj+7u/+TsHfM7jd5yJ9H/Cfyb6XX/ziFzh48KCGbOI1n7QCAwN9ZYbUoZc/zx3g&#10;e+LV0zAG/fznP1cvfELn3yXvfT4JcT3v+vTCp7xt/H4J6n/2s5/hX/7lX9y7/vcnfoa/93u/h8mT&#10;J6Np06aPva9nLR74vWjRIvzxH/+xe9f+9KSTH/77kz89f+kR+P/wa/BAUcY398L/Iwf3Y1hqNN4b&#10;3QhH1oTh5CoX4osI7i1MD6G/gX/uAGAfDQLm5W8GAG/d5DUgmLTd7VNjAmVtsgbh/2G5hx0LgvFK&#10;3wDMn/oq6J198sQxDftTmJ2jAJ1ALff6Yez+ZAS2LHzR58VvQF4hvdQN+Jt8BgCK49051m8Q31tm&#10;P+fZ+rZ2w/EUwb+17fqwJS7un4WK/BvymReAcep5aG6O5Dl8BsL/nHM4sHniY+G/An63rFCf/e6Y&#10;/Z9ILv0cY300ArBN57rzTd51vPl+znf7uOY+ritlGgl2rw7AthUv4PReB/4TfDohf3hodD5ogGFY&#10;l8wrB7HxoxRsXB2IbbLeFtEmWWOzR1tk3W2f1Ze3Up86dR3LeeyjpMz+bWyX+2S+VXKVlL/kGLk/&#10;1vV6UlbJ/apYlr5NUl4v38fOL6KQn7EDFaXO4cY0WjDGPZ+D3tLnzm7FghntMfu9ACz+IACLpgdg&#10;wTSR5ItFS2ZILloys16LZwWqls0JxNLZTplawnxmIBbNCJT5og/csuTz3TrzRTOC5DqiD4Jk7SBZ&#10;08m1LmX2z58ahJnvBmHT50NRXnJZvdEJzPVsgqIC12M6Cx+vnoR3Xn8B708JxszpwZg9PQQzp4Vg&#10;tmjujBDMmtYIM6eGYeb7oSLJpTyLmhaGGe83FjURvYgZ770kaiZjmsvcVpgzvRXmiuZ94OSzprUW&#10;tZX128q6baW/HeZME33QTurtMG9GB8ybGY45M0QfhMua4VixZDCy5Oe0ksCaYLyYoYEIXBlOqQgH&#10;96/DBzPiMX9eVyyc3xWLFlDRUo7C4oVRWLLIyZcu7i7qgUULu0ublJd0x2I3/3BpdyyTfOGCGOnv&#10;of3sY5laLHMcddP5ixbI2PluruVuWDA3GnNni+ZGYZ6UF8yOwqzp0dizax5Ki26gWA9Prg//Q0OM&#10;cxB1LvIyM1FeUYFaesHerhLViAhDqxwPaHrPUgSxIgeeVipAZU5oekvm1BIAqziH61VITuBcKutx&#10;vgNdCfs4R0NxiLh2dY2Mqy3XedXVZQo1q9z1WVawTqBf7XiWO+FoHJDM/lt3KvQg1Tv3anDnrtzP&#10;nSrcuiuSvPZWpdyT3AsPt5Wy84zyfISl9+pUdx84QPTW7Vt6f4Scdx7cxa17t2WcPJMeFFv/OdTd&#10;qcZtuRafq5rPJaqR56WnsYJhhccVkhPCE8zzAOFKuV/H254e9s775BgGCIl5iCwPmL3HQ1V5+Krc&#10;xx2CYB4OqyC6RiEwvxd9DhFB8h3pp+7dd+Y7qlMY7ABhmcfP4q6Mlc/oNg/kVSAszy116p48/4Ov&#10;bol4+K0rKT/85rZ+js73Uh/qRwG05ITQhNgEpYStPDD34Vd3cF/04Jt7+Orb+3jw9V1HUmf7w2+k&#10;/JU83/1a3H94S9qk/MC579vyHLf0fuW+5P7uPZB7lHH35H6+knlffc2DeR/Vtz9+INe5J9e4LWvJ&#10;Og9krujeQ3n2B/Ld6bvnvMt8p8qr5L3hTgUCdGkjEP9a7vObnzzEt//la3z14/u4z7W+5r3V6T3f&#10;eyiSz4j5/a/k3ZB75X3e4mcnbXcfUPIO8X1iLqrjGFGtfO68h1vuO0PdkWeruyftd+UdkZyfca28&#10;L3V8X0U1Mp5zquTnp1zffeczN/CvxhF51/he3JNr6s+ffNdVck/lt8tRIj8npfIzVS7vXznXkfYK&#10;eW+ocplXVlMuqlCVyztUcbcOpfIZlUpfibQVy894gfx85cm7mi/vbH6Zqwppk3eAuUp+L+aVliCn&#10;pBhZ8j5nyO+VTFE2/76R35V58u9riazj/JzLc9Xw94d8HzwfoLZG3sF78qx1yJd/F3Lk37Js+bnI&#10;KSnAzfwc3JB/r5lnyXpZ/Hda8ht52dqeKevfzM/FTfn9xfq1nEzczM3B9ews1U35GyVD+jJFGbnZ&#10;uJadKe2ZkmfgauYNXM+S8TLuhoyjrudkIYPiXG3PxOXMqzh/9aKskaO/t3gINkP/8LDsW9XyTDWi&#10;Wh5eXsr/0/uTP/nTs0zPAv4zZvm9e/c03M/q1avVi5zGgMclgn9CznPnzmnM+b/4i794KsD3eU/f&#10;B/w38M/wP4cOHdLQO/R6f9IAvKEIvxmOht749HbnPTzNxLBTGzdu1OdLTk5Gv379tMzQPNyF8Lh7&#10;fBoiiGdIIV6/b9++eg8Mt8RdAQwPZGGynkTieRvDhw9/6t/lv1eNGzfG1KlTdYeCPz2d5If//uRP&#10;z1/ywf//7//hq6++8Xn+E3bmZvMQ1hIc3r8Xg5M7Y/rLYTi2JkShP8P5EOLTCGBw3iC+F+o/DvYb&#10;3CfEPyK591wAK9PLn2O5roJ/qT8irin3cGRlILbOC8KEPoFYMO11lJcU4Yzr+V/Igzvp+S//ocy5&#10;vB+7PxqMbYsaK/wnyLfwPMwNxnvhvA/+y9iGAJ99Ju94ysZTNAB455r2e+ayvmsZ4f9shf+M0Z6f&#10;k6NhfxgqMS9XnkFUkn0aR7ZNxLZVjX3wX8G+5F54T1jvLXv7WfbKDAE2ztp+o3+1zGe7KwP/eg3R&#10;rlXcAdAUp/e8gWKG/cmTz16eg2cX8J1yDnXNw43Le7Hpk0T1+iec3ypzCfAJ7lm2ti/XSS7XIJjX&#10;NoP/rBP2i9QowLGi7a4I+w3+s75DxphYp3Fgm/SZEYBljuX1N0p93+buKMja6cD/POfMAubF8nNA&#10;7+LzZzdh8awOmP9+AFbMC8CqBQFYvdDRyvkiaaPY/oikj+NXcAwlbawvnyua4/ZRrIuszrGcu3y2&#10;lKXdtz7bJFdxvGjRDHnGDUNw51aW3qvFzC8sks9f8uKS6/hkzUhMnULgH4C5Mn7eBwGY72redGmT&#10;dm2T8hwpz5bnnD3V7ZP2OZKzPsttn8P8PVcsu5opddOMKaJ3ZY6UZ7k56zMk/4CaHIB33wzAwjlR&#10;yLq+E9UVJWp0KVKATqNLAaoq87BzxwK8/noo3pO50+Xa0yi5luaiqVJ+3xXHvCfXfU/Wnir5NKlT&#10;U+V60yi3zvJUyd+X/F0Zy/Hvc5yswbEUr8X+90TMtSxj3hXxGlz/7dfk52HnZFSWZaiHuB6grMDf&#10;MQBwJ0BebjYKcrLAkERnLhzAuSv7cOnGYVzJPIEbOWdxXXQt+4zkZ3Aj7xxu5J5HdtElZBdeRmbB&#10;RdElZBVckPyC9J1FdvElFFZcR2EldRN5pVeQI+Mz8s/jeu4Z5JZclfIF3My7qDnbs4svIqvwkq7H&#10;a+YUXkFu8VXki3ILpS/nHIpKshTyqxd3NT3hGf6GYZfKUVVTjILyG8gru6p5gVy/oFJ+Z9VkoLDq&#10;BnJKruh9ZRfJ/RbyXs/rfRVUXJM515z2gnPalyXXy8g/h+vyrNfkebJK5DlLL+F6kdQLzuKm3Ct1&#10;WZ7lqvxOyZBny5Vr5cqzZpdf1etkFLJd1sg/hcySSyipzkNNbaneu3nLcwcAPfgZ6qW0PB9Z+Zed&#10;z0LG55Relnu+pM+RV3YFmcXSXnZZr3td7vNKzim5/klcyj6GS1lHcTHzCC5lHtP87PUDOHltL05d&#10;P4jTNw/jrPSfk3Hnc47hXNYRHL+2GyeuiC7txknR6at7ceziDhy9sAPHLmzH0fPbcez8Dhw6vRUH&#10;T2/B/pNbcPbqYZRXFqpRR+P+E5zTACTfA40LZVUl2Ht8Hzbs24SN+zdgy6EN2HjwC3x+4HOs2/0p&#10;Ptv7GT7Z8wnWfLkKa7evwWe7P8GnO9Zi7bbVWL1lBVZtWo6Ptq3BGqmv2LAcKzdK20bmy7F26yrp&#10;c8YtXb8IH36xBGs2r5D2lfjky7VYtXk5Fn+yAAs/nY+5H8/FonULZdxiLFw3H0s+W4B5q2dh487P&#10;UVZZrCFjuJOjjKGi5HOnlz4NKgeP7sP7c97D9MUzMX3ZTLy/ZDomL3of7yx8D5NV0zBl4XS8MXsK&#10;Xp3xtuq1Ge/grZmT8easyXht+lt4ZdqbqldFr38g/ZJPfP91jJ0yCS9PniDlVzBx6quY8N4rGP+e&#10;tL0zHqPfGYuR1FtjMPzN0Rj+2iikvT4Sw9+Q8uujRCMxdGIa5iyfL+9BPh48vOO8/4T/ktfJ91FW&#10;UYS1n63FsLEj0Xf0UPQaPQTJowYjZUwaer08HL3GiMamo+/4kVpPGSVj2DY6DUlSpnqOFI0YgoQR&#10;QxGfPgg904cgfvhg0SCpSy6KTRuIHsMGoPuQfo6G9tc8qn8vRA/ojW4DUhE1sDeiBvdBzLD+SJS1&#10;ktNkLemfPn8mCksKoAY/Ggddr/87d27jm2+/xZIVyxGf2gdRKSnokpyMLj0T0TkxBZ17yXrS3lXy&#10;zonJ6JyQJH1JmneUeqSUI+MT0ZGKiUenmJ7oFCdz42UM89gELbNNFSOK5fhkREgeIeMjYxIQGSfr&#10;yPW6pPSR6/dF56Re6JQk6yckyjUS8ep77+J6xjV530tRSyOMiPD/Vo2olof/lvD/9P7kT/70LNP3&#10;Af8NGpsY3ofAf9SoURrD/bPPPsOf//mfPzLGRG//Y8eO6VgeClxZWYn/+3//r7uyP1n6vuA/D1xl&#10;7HV64n+foDgsLAxDhw7Vg2m/y1D0pBLfT8LwrKwsfU950CzD7CxYsOB7jYkfHh6OKVOm4PDhw757&#10;ycjIAM8hoKc+vwv+jDyJxOdNT09/7H08a/Hzjo6Oxrp169T4409PJ8m75If//uRPz1mSn1vX8/9f&#10;8PDh18jLJvB0oC3hf1FhMQ7t34OBCR0xe3wYjq0N8UF/E+E89QjYF1lbQ1k/yxrPn5KxjPPP8D40&#10;CHAHgY219W0e+xn65/gqKcv1N84OxNjegVg6azJKCwtwTmP+X0CBAvQsDbWRfXEPdq8dqPB/t8y3&#10;GP0+GC/PRB2Q9SwUD2UGAQP1NsfK3narE/g/Dvp7y/vc8Szz4GHC/0sH5qCyIAOF+YXyPWQ7Mf/z&#10;85GXm6+HFpdkn8LhreOxbUVjhfKUAX0v2FevfLdu41g2yG91E9spMyQ07FfYLzooax6UMQe4Psey&#10;Xfq5I4BhhHasfgmn970t9+0ctkz4n5vteP8T4pYU5+HahR3Y8FGsgnb1zJd1CO9NCufZTkmdYF7B&#10;vjuOwF77RAb7vfUdn7pjpa5lzxgf/HfLXM/a6PnPe9q/uRuKs3dpTHgaLdQQw/uX74SH8144swnL&#10;5nXAopkBWLkwAKsI/Rc45RUE+pQL9wn9WV7hjrF+AnvfGK7hydWQsEj6OI+Q39rcfq9RgOssmxuA&#10;D0XsWzRLnmfjUNyuywRj4hNCa8gXNQAwHMx1fPbJaMx4PwRzpwdgwYwALJQ5JtbZTvi/gHWRlrl7&#10;YY47RsrzKRnLfs3dOsfafK2LOHbhbCdnO40IamiwMWyXNhoEVi3tjtyMPagsL3bgv7zzPCeitJTx&#10;9POwf98CTJ4chlm8njz7fPkMFspzz5F7o+a6+TzpmyefidblHmfL+LlyD/M4xs0p9lEcN9cd7xsj&#10;Yq5y+71rUrwPrj1bnoVGhP17pqCy7MYj8J8/Bzx/gTtheFAx4/7vP7gVaaN6IH1sJ4ya1AVjXu2M&#10;0a92wejXumLM61Girnj5DeZRkkdj3FvdMPaNblKW/M1oUZS0RWPC290x8Z0emDg5BhOnxGKC5OOl&#10;bexb0v92tLT3wIR3ukm5m451JG1vx0qfjJfyK5Pj8Nq7PfHalJ6Y9HYcXnkzGQcOb0DdLYZsIfxk&#10;qJgy9Z5nCJZTZw/i1SmDMPqNGIx5Kw5j3onFGFlrtKwzWsrpb8hzvd4DI9/sgVFvSbtca8w78ZqP&#10;kDnDX+uOtFe7YZjIylp/JUrncf5wrvGmjBelvxmDtNe7Y/ib3TGCa8g1NJd7H/F2DEa8Jblo6KvR&#10;GPJKDyxZO00NFDU1TngbDatDb24p37lTgzMXD8lnNRTDJsVi2OsxGCbrm4bKNYbJZzxM7n3I690w&#10;SD7/Qa+K5HsZ+EoXDFB1xoBJnVT9JkYidUI4+kyIRF8p951EdULfV1xNipD2COkPR19RP+ZSTx3X&#10;Dr1fboteY9qJ2oikPLo9koa3x5vTRyCv8Bru3qtxQgXJvdMTmp7c9PY/cOoQktP7oGP/KHQe2BlR&#10;Qzuh67DOiBwcjg7926LDwHboMKAdwge2R/iA9ogcEI6Og8LRaWAEIgeGa73zoEiZG6FtnQd2ROcB&#10;kbIex4gGdEBkf5kn6ijlTtIe2Y9lWb9vO7TvLdeQeuu+bdE2tQ3a922DiH5tZX47tO75knzHQ3Az&#10;7zoYA567LwjPabzQHSq3KrFg+QK06toWzbq1xUuxbdE0rh1ejG+HJnFt0UTyF6hYkdSpJjGSi5pK&#10;20uiZnHt8SLburdG0x7SLuUm3VqhseiFHtImdY57ievGtJF5Upcyr9M0vi1ejG2DF2XdF6X+Aq8v&#10;Y1lvIuuFdWmB6IGJOHT+mIbt4U4PPZdAnoM7JUrkXXp/9gdo3iUCoR3bIbhLOwR2bY+Azu0cdXIV&#10;0RoBkY4CO7VVBXSUXMdwvDunYxsEyBoB7Oda0eEI6maKQJDUA6M6yDV4HVdd3LldZE7nNlJvhyBR&#10;cCcpt2yCAaOGIasgBwxHZOcBqNf/vXv46X/9r5g2czaahUeikSg0shNCwrsgWBTYobOIuaOgDl1d&#10;STncKQe27YQgqk1HBFJtO7vlTghsL+V2lKzXPkryrpLLPKpDFIJV0XK9brKe9EdGIyhCxLKt36o9&#10;UtOG4/yVi+C5GdxxUVctP7c1jPfvgH8//Pcnf/oBpKcN/wmM6enPOOp/8Ad/oNCSMePXr1+Prl27&#10;qkcvw40UFxdr3+///u+rpz/FMuMisp9hP2go4A6Af/zHf3RX9ydL3xf8p9f/iRMnMHjw4O/dS5wA&#10;+MCBA/j7v/97946eTiJQ544TvrcUjQEMN8PzBkaPHq2GiMfd35NW8+bN8c4778gfAbfxz//8zz7R&#10;+MXvlvfJ7+Q/mrgO/7AYOXLkY+/jWatZs2aYNm0aeOgxDR7+9HSSH/77kz89f6ke/v8/PLz/EDmZ&#10;PKjSAZ6E//R43r9rB/rFRWDO+FAcXR2EU6sDnAN8qQ/rwbx5+BvYb+jxbzKIz3mHXeCvdWsXsd3W&#10;0fFurnXRYRHj/R+Sa6yfEYCXewVhxZz3Nc7/2ZOncVX+vc1XgJ6FwvwcZF7YhR2r+mH7ksbYLXMN&#10;7nvhPctmBHhcn5UpH8R/zDi2E/43bLOyjrdc2gj/dy5tiWuH56nnPz/7/Gz5Hqi8fOSJChl+JuMo&#10;Dm0ag+0rGit490J6L/z3lr9L3rlmEOA8hfmuCPytzvJ+0QEpUzaGbRoOSPIvV72I0/vfkvs+i7zc&#10;HPWYpxGJ4Jyhc0qK8nD90nZs+Kg7Nrie/w3hv0raCf3plW+wnmI7c/Y1LKtkLmE+4T9F+K9ruPJe&#10;w3YCcB7zra4xYv/mHijO2oWSgjx5d+R7IIDOYyisIlQS/p/6Ah/Oa4elswOwfH49kF82JwBL5zpQ&#10;38C+An9Cerax7LbpHM4VrVnk5CppJ9DXnQEig/yUXcfKFHcAmPc/6zRI7Ng8FDVVN8CDdAmhCwmi&#10;ueuiuAhFhVfx2ScjMWNqiHrxK/yX5zDQbxBfJWUD/YT4FMer3HFW5hoL3TafYYDt7po+Nay7ojGA&#10;OwlWLuuOnKy9zq6FIrnngny5Zx5YW4iK0lwc2DMfb70ZhBnTHRhP0QgwW9Yl9KcxgOCfbeybI/dF&#10;KbxvII6f7fZTajCgpF0l871GBIrtvJYZENQIIPc/W+5nusL/d+Q+b+iZBV7wX5CfLe8PdyFlozA3&#10;G9t3fYI+g1qj3/BG6D8iCINGB2HAiAD0Tw/AwJEBWmbeX3JtF/UbHoC+Ih0zym2XMsXyAI5357B/&#10;0BgnH8zyaBFz6R/ojqWGyJjB1ifqPyIQfYY2xpYdi3HnrhM2iKF+CHAJzwmgDx3djv7DI5E0OBQJ&#10;gwOQOCwASXJfSemBSJC14+V+4qWeKOsnyZrJo4KQLM+XJEoc6YzpKWNi0yR3y3GyRk+ZQyXJ55GU&#10;HoSENBkrYxJF8ezneOlPGB6IRLlWosxL4nxpi+cYUbeBgXjjg8GoqCnUuOwWl58GAL5PDx/ewfkr&#10;hzFgdBRiBjdC7PAgxMj87rJ+LO+D9y/33FPuPc7qUk4cHSz1QMTK59ND2rrxWpxH8Vk4XuZRPccE&#10;oefLIegu4ziWfTGi2FGB0k8FSZuTx48OEYWi5+gwJIxpIp9dU4x5OwUZuec0fJAX/jMM0ldf38Ph&#10;s0cQOzgBHfpEIHJQe3QeGo4uaRHoIO9T+0EtETGkDdoPZN5ay+GDJReFD2ql7eGD2sic9ug6rAO6&#10;pnVAlKiL1Kmuw2Q9mUOxHD08XPJwqbcTtZd1ZD2ZHz64LcJlTOTQtug0rB26yFiu1aFvcwx8pS8u&#10;Z19E3e1aPVuBnz2fwQf/Vy5Emx7h6JDSFe36dEHr3p3QsndHNO0VjhdS2qN570i06BWBl1I6oGlS&#10;ezRL7oDmUm/Ry2l38kg0T4lA69ROaCHjm0l7s94ReFHmNJe8dZ9O6NA/Cu37dUUrWZvjWqVGqlr3&#10;6Si5SHKuw+u36dNZ1ovEC7Ht0TqpC7Ye2oX7D+/J/53rYHHz79y9LXkNFi5bis6JPdEqMRYvJvZA&#10;SFwXBMd1VQWJAmK6IKBHJwTGdlGF9oxGcHwUAnt0Rki8lOOiESRjgqSPCozj2I6ahyR0RaOkaDRK&#10;7oYmyd1lbleE9JT14zsjSBQmfSHSFhDTGQFSD0yQPpkTGt8FjXtGIbhTWwwePwp55UX6/vMcBMJ/&#10;6v79e/j9P/wDzF+yDBEx8Wgd1xMt4hLQPDYZL8akoFGPZIR2T0ZItySEMNeyKDoRoaaoRIRFJ6GR&#10;9LEcEpWAMBkfJuOc3FEjGduoexIax/RCI1m7sazduEcKmsi8F7pLLuMbS3+jbonSlojG3XoirGsc&#10;gsO7os+IUbhw9TJ4NgnhP8NdOfC/FHf8nv/+5E8/jPS04T/BImP6V1RUaJifhQsX6oGlqampCv7l&#10;FhAbG6uAf/78+dpPD2tqyZIleOONNxAZGamgmePo+W0HA/tTffo+4D+/S4ZdYsiZgQMHfq/wn97f&#10;iYmJ2L9/v3p//+pXv9LnexLw+7sS16fR6s6dO2qEunbtGt59990ncsDvv0Z8Zv6cFBUVPbHwPg0T&#10;v1PupOCz9erV67H38azFg5D37dunv0eexBkH/vT45If//uRPz19qCP+zM3nIbL4e1JorKikuwe7t&#10;W9EvNhzzJobg2OognHbhP8P/EPArnBd54T/BPncFWHggU0P4T9HLn2cGmBGB8J+7ALzGgKO8jq0t&#10;0gN/RYT/n39A+B+C1Qs+QGFWNs6fOoMbVy4jPzNLDQBFBTm4ee5LfLkiGduXhPoO9PWBeFnPC/Mb&#10;wn8rW90ra28I971jvcYAa2euuwqkz4H/rXD1yEJUFNxUb/lcgv8cAkQp5+Zp+KK8a4ew/4sR2L6i&#10;kRN+5yNHjwP/BvcV6IsI6K1sY707BEw+2E/JGtQBGUP5gL+JbSLuAuAhwNvXOPC/IOe8vEPOQb+E&#10;/8x5aC7h/5Vzm/DFms4a9keBvsz3iXVPm0J5qXvhPz3/N8tc9nvbFeSb5H58ZbfPQL/N0zYzALBN&#10;npMGgANbYlGctRtlRfkocI1ghQWFKMwvQkVJIc6fWI8P57bDsln1oJ5hd5ZKnQYAAnqF8x5or6De&#10;ldbN21/6Cf+9oYJ+w3jgXkPXYLtX0sd+CxO0eGYAdmxKQ2X5VZSV8jPnvctzKPwvlvo1fPbpSMx4&#10;P9jx/JfxXvjP8iJ5BkqhPPvdPoP9hPzMCey1bvNEZijwrSX3xVwNAlxLyroW6+4Y1jln1jR5ng+7&#10;Iyd7L8rLeDg0zyxgnHYeuOrA/3275+DN1wMU/qunP8G8yFumCO29dRONA9QC+Sw5xubNFy2QusF+&#10;Gg8WynfEcSyrIYBjRfT0ny85NU/unaGT5shnQfi/b887KCu5iqJ87lhwQv2o13+u/B4SFYhyczLw&#10;5c6P0X9YKwx7+UUMGxeKoeOCMHRsoCgAQ14OwGDRsPGicY6GsN0Vx7CNcH+QjBvijtFxosHuGhzL&#10;dYa67RTLXNfa0icGYMSkYAyfEIS08YEyLwj90hpj+54Pcfc+Y+5X6SG1NTwHoMI5F+DwiZ0yLgq9&#10;019A75Hyf4wxgareol5yT8miXnLdlNEB6C33kCprsp4k7YnSxjxZ6onMpZ9tCSMdQwHF8X3l80iV&#10;/t6iPjK2j3w2eo2XHaWKeo2m5Doyhtel4tMC8er0ASirzgPDtOiBwuV24G8ZvvnmHs5fPYJBY7uh&#10;5/BGSJR1EnkPlHweVALvVZQg6/XkvUmezPuZGIYUydnWU9o4LtGVPgfn8PnGBiFlfChiaQhg37hA&#10;JMlnmyjP0JPXk3riuGApB8kaQVIOkTkhSJnQSNZugtGTk3Et9zR4AC6huYX9qamtxP0Hd3Dm8ikk&#10;p/dGOD3yh7ZDJEH9iAhEj4pE5+Ht0SW9AzoOa4tOae00Dx/SUtQCEZJ3GtZa2ttKeyuZ0w5dhreT&#10;OVIf2hpd09uii/R1SZP1pI3lqPT26DYiXMd15dqSd5Q1KM7rzPZ0riPjZX6H/s0x6PV+uJzjwv8K&#10;HqZcjHKeG1HLGPs1WLxmCdrFdURkn+6IHNwDHQZEoU3/zmjRNxIv9mqveas+kXhJyi+pMaADmqeG&#10;o4W0tegToXmrvh3dcR2lPxzNpP/F3u3RtFcHtOrXSce0ljVbD+is9ZZ9O6F1PwJ/Z24rKdMI0JIG&#10;gT5Of/PUTnihZwc06dEO6/dtxb2HdzVcDt97vkd1t2rlGWqwcPkyhCfFo2lCDzRO7I6wxCiEJkYj&#10;NKkbQiQPjO+CAFFgT0fBCVGqgFhCflHPrgjqGeXrD+jZWeoyThSS2FXWiVIjQKisy7Zg6Q+RMkWj&#10;AK8VGMdrdEawjA1mH+dy3c5t0Xf0MGQW5To7L2oYOqpSde/+Hfze7/83LFy2Eu27x6J5TDxeiktA&#10;09gUhHVPQmj3Xgjt0UuBf2j3FAR3S0JQdBKCKSkHSxv7Q7W/F8K6ybxoB/o3Yh/HyFjOCaJhQNqC&#10;ZGwwx/eQfqmHdZfxosbSRgNCI1mjsbQ3VmNCT90BkDwsHWcvX5R3n+dEVKBKfv/cqiL4dwwAlPun&#10;qz/5kz89qyT/YXzq8J+e+rdu3cKMGTPQpk0bhf7e0CksN2rUSOOpE6wyp+jxSy9rQmaKYUnq6urU&#10;K9ufHk1PG/4TstPj/Mc//jG2bdumMeh5+Kx9h09bfEc6d+6sRqIvv/wSly5dwo9+9KMnbuCwxGd9&#10;+PChxv5nuKmJEyfi7bffVqMH38vv69k7dOiAo0eP4h/+4R/cO3uy6de//rWG/FmxYgXatWv32Ht4&#10;1mrbti327Nmjh34/TWPP/78nP/z3J396/tJ3wX8D0DwwdMfWjegf2x4LXwnF8bVBeuCvwX8CfgJ9&#10;k4F9lg3+W9lrBLDDgTnWymYIYFifQyIv/OfhvpR3BwANAg78D8TYlFCsWzoP+TczcebkKVy/cgm5&#10;mZko0NBFebh5bhu2rYjDtkWBj0B5wnerPwLl3bK3zeqU11jAnOcGGOA32K/ru3XvHF2Da3FdKe+Q&#10;uTuWtcKVIwtQpp7/eciTzz6P34EL/xk7PPfqYexbn4btq8J8nvoE9ua57wP40u6F/wbrdY7b5pXN&#10;0/Ein6HA6p8E4OCnTjvLDPvDshkF9kqda+9Y2xRnDryFgtxzGt88N4fvUq68R9kKoXkI7ZWz6/HF&#10;mkgNsWMhfLxg3sQ28/zXNsm3SH2rK5YN4PvGmFj3zPPKDAYG/U28Fu/nwJY4FGfvQXlxgQP9edhv&#10;Hs9eyENpUR7OHfsMH85uK3KAu3r2zw3Ah3MeBfUG/3WM227SfhoArC7yjfFAfjUGuO0N1/CJ46WP&#10;98CY/zs2DUdV+VWUFOeiqMiB/yXFxSgpKZaf5Zsu/A/SmP4E/Ay7wzj+BucJ/h+B9J52L8BXSZ05&#10;20wcYzsFvOvaWpSubWuIGAKIZwOsXNZD3pW9YMgiPSxXfm6LC4tQViIqy8Hu3bPl7+kAfED4L2vS&#10;c3+WzCfA9wJ/KzM34P+4Pmsj/J/P9dy1zEBgc327BCSnFsoYivMI/2lIIfzfu/stlJdcRaEb319j&#10;/OfnyPuTJeJOmBz5mchU+N9vWEsMHhMqciD+sAkBGDo+AEMkH0LwLzmV/oq0s2+ck6dNCsBw0TAR&#10;QT/bdKzMSXPLCvulbzBzd81hE2WerMV5vA770qQtTdqGTwrE8Ik0AISgb1pjbN21DPceOLHCK+h9&#10;ToAuOQH0sZO7MWxcNHqPaIzeo4MUzqeK+owLRF/q5UAX1ks787FBPvCvHvUjnJxtveQeFd5LH0E/&#10;DQaE+Fynj/RRfWWN3qxPlLXkflOkjbA9iXN4bb2GY3iIHxaIie+norQ6V2PMM1yLE/KnVEHiV1/d&#10;w7nLh+XZXfg/JlAhvoJ83st4uVf5XAj/H1UQ+r7SGH0mher1U2RML/lM9T6kP0Xuj+XeE0JchSJ5&#10;fLC295I1e02QdeUeaUgg/E+eEKwGgJSJYeg1sZGMC5VxjRA/KhRpb8Tiws0juH23Hv5T9fD/NFJH&#10;90FE/3B0TmuHTkNbI2pUBLqP6YiuI8IRNVLah7dXdUqjd35LUQspt0b0qHAZ0wGdR7QVydz0tqpI&#10;6es0vI2OoVGg6wiC/rYK9tVIIIoaRcNCG3RMayXjW6HjcBk7sr2s2UHHdJb5EQNbYcCrfXAh6wLu&#10;yL1WVfHz5wHSfHcq9GDhJWuXoT3hf2o0Iof0QNsBXdG8TwSaiV7q3UGhfkuC/X4d0bKfU1bQz7r2&#10;Ed53Qqv+krOPhoG+MldySudLf5sBXdBqgGMAoCGgpTuf/ao+kXLdjmgu6zFv1qcTXkyORONubRT+&#10;8/DgGnn/KysrRGUK/yulvmjVCnRIikfj+GiEJnRDWHI3BfAE+YT2QSID+w7o7yr90QiWXA0DzDk+&#10;wRX7krsjRI0HjqEgSERDgs7TMq8RLdfqLuqB0CSqG0Ll2hzLawbFy7qd2iJ+SB9cy81CTV2NfPbl&#10;arjgu39L7v9HP/4plq5ci3bdY9EspideiktGWI8UBEenIIQwv0dvhBHsMxcR+rM9ODoZQaIQwn+3&#10;rxFFg4H0O8aCZB0XGJWkCo7uhUCtcxdBL1dyHRHnhEnO+Y24O4DrRicgMLwrEoYMw+nLF1BZzXBj&#10;5ajlZ19F6E/478j909Wf/MmfnlV62vDfEmP3Hzx4UOO2M3xP69atfQCVoJ8hgOjZHxcXp7lX9Phm&#10;zP+dO3fiF7/4hbuiP3nT04T/9LYmeK2ursbWrVt1N0a3bt3UYPN9ev/zfeEhuNwJ0r9/f3z44Yfy&#10;D2PlEw8Dxef9yU9+gpUrV+q1vPdAwxUNVF7j1dMUr8WdMvzsGfLnSSeuyXA6PFuAn+3j7uFZi5/5&#10;p59+iv/xP/7HU9sB4U9++O9P/vQ8Ji/8v3f3PjJv0ku1QD2dCW6LCgqxffN6DIxthyWvhuLE2iCc&#10;cuG/AX+vAcDgvoF8MwDYDgCOMXjP3GS7ALSd4pocL30a459rSrsZCtSAIPWDkq+bFoAxyY3w+YqF&#10;yMvIxOmTp3H92lX1+i+QZyguzEXmuc3YsiwaW+Y7nvaE8wT3XsDPnBCfgN4L+w3wG7j31m0cy941&#10;vWOZew0D2ue2H5B8x6IAbP+wDa4eXYzS/OtgnP+CnHyF/3l5BXpuECFi3tWD2PPZUGxfFfoIsGe8&#10;fsbcZ9lrBGDZgD/hP3NrY39D8O+do/PcfuYHCP8J/UW+sXLdvSKuy/qONU1x6sAU5GUx5n8OcrKy&#10;RNn6HjGGe3kJ4f/n+GJNB/X8Vw9+mWdQ3gvjCee3yj0o4HfFcdZOL30D+RrSh/PZ7+Zcg2F/WOZ4&#10;A/4cq+vJc1Dea9GgcGBrAoqz96GyrFjBM++buy8Y/qe0KB9njnyM5bNb6wG7hO8K8l35Dv11261M&#10;cG91G0ePf+/4hrLxBv1Zb7gmpWtxHSnT83/nppGorriOUnr+04Ah908DXmlpMUqKb+CzT9Ix8/1A&#10;B/4TXLugviGc90J9a7dxbLMx1udtt3FmBLA1WLZ1fX1zAvSsAgf+xyA7c5+GLFJwXsDfPwVy34UK&#10;/3ftnoE333Q8/70w3kRwz9wL/U3WxzL7WeYabKdn/yK2S27Q32scsPEmGgrU65+S56KRg4cH79n5&#10;NirKbuiOCxqM+AyFBYz1TyMYDQBZWt61dz0GpLXGwJHB6snPsDxqBBANFKmHvwvwCfSHE9JLbnCf&#10;9RGvOKJxgG2+3QIE+1xT1mEbAT/7zeufaxD+6zoiXX+SrPVqoNQD0WtwGD7dOBe379FjuNwJPVNR&#10;irLyItTWVeDk6X0YMa4Heqc3RupoeuE78L/fuED0Gx/kq/eV69Hzn4CfuwEU1ktbqlybOwEU3DOX&#10;PsrmsWzGAMJ/jqXhgEaCPjKXa3BNitcwIwGNEAwfNP69FFTU8tBfJ2RReRkNRzR+FeHhg3u4eO24&#10;wv+kkS8ihR7344IU4BPmE+qbuDOB7fTcZzl1UjD6vhoi9QD05C4F9sl1fcYAzhvvwH6295Jy7wlB&#10;mrOf47kzQHcbSFvS+GD0ntQIKRNoJKBxIBhxI+QaY8Nx7NyXuHuvCpUMt1RFeO4YAR48uItzVy+g&#10;7+h+6DIgAtFp4eg8rJ2C/M4E+fJO0avfRPjPPHKoUyakjxrZQY0A9NzneHrsMye855gu6e0QqXOd&#10;to5pLdBxuKPItGaIEIWnNUe7oS3UKED4T4ND1MgIdBzSTp49CSevn8Tdr+6hsqLCt2uBYWhu3a7F&#10;qnWr0TYmEuGpUWg/oKt64jtA34H9PlivkD5CQX1zzSPUw9/UvG+4jm/eR8qpHXRXAOvq1d+P0L+L&#10;qJOsRc9+x2jQdmBXWacjXkrles7ugebcUZAaiWZ9OqJRQgeF/5/v3oRbD+6gWo1fFfL+lDhe6FJf&#10;/slHiEyMR5PYKIT17KZwXwG85AFxnRHQs4vT1pO7AKI0RE+QjAtLjkFIYncExtEIQGBPcN8Nge44&#10;X+6KfcEJ3XUdKph1mR8kYq7jKWnnNQO4G6BjW8QMSsV1+Vvh1p06hee2c6GqshLf/uhHWPXpOkTE&#10;9USr2J5oFpeMxrG90Si2D0JjeiO0RypCutcrKCoZYTF9VEHRvUT05u+F4G69Ndd6VAoCOidoOdht&#10;I/B3+hz4723jGCrU1IPXZTkJQZHdEDdoKE5ePC/3X6uGI3r+M+7/repSn9w/Xf3Jn/zpWaXvC/7z&#10;Mj//+c/ll3AZzpw5g1mzZinwZ1zzMWPGYNeuXRpTnR7dzKkLFy5onSCbcc8Z7uV7ut3nLj1N+E/D&#10;DQ+bnTp1qhpjuHvjpZdeUqNNSEjII6D2+xJ3hPBAXHrjc1cJgf2T8gonEOch0zREPc7D//sC/xSv&#10;zx0Pq1evxp/92Z89cc937qLhu8MzOKKi5A+dx9zDs1bLli017A93P/g9/59e8sN/f/Kn5y89Av/v&#10;3EfmjSz1/C/IKwQPmmXYjS1frMOAmHZYSvi/JhAn6c2/3IX0yxx5YT7L5slPSG/GATUMSO6D/O54&#10;MxRQ2ibjCPY13A/7RDQGEP6z/6T005jAQ4IPSP2T9wMwJqUxNqxajLyMDJw6cRo3rl8HD8wtyMlG&#10;YV4WbpzZgE2Lo3zwn/KCfAPzOxc5uUF7K1vdxHYD+pR3Ha/hwNo41tq1z+3fL/28l13LW+Pq0YUo&#10;K7imHvP59PrPykO2PAO9/+kJnXP5IPasG4ovV4b5ALwPxK+tz61sMvjvq3/syMrWTnkPBaZsrIF/&#10;hvjxzlHw746h5//ZQ1M07A9DnuRkZyE7Mws8O4Lhfxj3/MqZ9fhsVfv6sD8iy33gn2Becm2Xe6AM&#10;1Ns42xXgm+uRzxjAtbxy1/WNZdmtbxYR/u/fGo+SnL0oLy3UcI08cJZ5UVExyooLcPrIWiyb1coH&#10;/x8B+B44721nmWoI8E3f1eaVrWH9alCwstwLPf+XzKyH/xr2xwP/Hc//6/j043TMfC9Y4b+F7PFC&#10;fCsTzFvdyt4xXhnc9/azzcS6wX4NKeTWOVZ3Gkg+U36GV38Yi+yMPXrvjue/Ey6qtKQI5WV58v+8&#10;mXjrrQDM+MDx0vcCeaoh/Ld2rzGAZZMP7vOzk89Yw/t42m1NK5sI/An/GfN/tjzHnGkO/N+14w2U&#10;lVyRz9wJ1+XE/OeZI9ny88wQZJmiDOw/vBH9Xfg/bKwL+0WE9oT/3AnA8gAaBSRPn+SI0J/gniCf&#10;0H/Eqw64J8BX2O+OJdjnXNtRQOhvoX8U9tMgIG12Ha7BeWkE8wr/5yn8J7gtryhGeXkpSssKUVNT&#10;hlNn9mHkhFikpjdGHxf+K6iXvK+sZRC/n1wrVaSwXvo5pv+EQPQlwGdd7s8L/K1MpYyqb9PQQVxD&#10;xutOAClT/WQdlbQx51jC/5cnJ6GsOkdheYm8/8VFefr+lJUW46uH93D24kGF/8mjmyJlnAP/NWSP&#10;XI8hfRjzP0nWJKhnnSCf/b3lc0udFKh9XvjPEEaE+zpOxnMepQYAGlPk3lJEveQzp+GAYYGSxwch&#10;YVwgUiaEovfEMN0tkDQuWK4dLJ9jBxw6tQX3H9ToMxj853dx/+EdnL1yDv1f7o8uAyMRPTwCUSMi&#10;HC9+F/R75QD91gr/GaqHYyxcD/vUw1/hfxuF+NbvDeXTZURrRAxrhsi05o6Gt0BEWguEy/q6I2Ak&#10;Pf+pcIX/SS8n4sS1E7j31X0NtVTlHvhrcfM/2bgObXpEoHViJNr0JZh3PflVTpme+9wN8FJvAn/H&#10;ANCmfyeF/oT2hPw+D341CrjwX+o0HHBOs1TuAIiUNdrrvLaDuqL1AAf+c30zAlA8J6C53MsLyRFo&#10;FNUan27fgLr7t1FTW6PwX+PPy/3X1tXgo8/XITIpHo16RCE0nmCenv0uxBcFJEibC/YJ7TU+f2wX&#10;BfZUAM8HYB9BPucQ9tMg4M5nPYBtnjLnsx6S1MO3jo0P4rWTHIMBDwKO7p+Ca/I75/adOj2ng0bf&#10;0lIa8Mrxox//GB+t/wIdYuPRKi5B4T89/zXcD6Xe+b0dcC8K6JKIYEJ7g/mPk8F/HePIawQw6M91&#10;w2L7ak4jA3cPhHYTSV13BEQnIiiiG+IGDsGpi+dx924dajTsTwlqqxjr3/H698N/f/KnH0CS/zB+&#10;bzRd/pOqkJaxu0tLS/H555+r9zZB/3//7/9dPbgbivH9eeiq3+P3t6enCf8Z6mfmzJkafoXrU/T4&#10;Dw0N/V5B+OPEZ2VYnL/92799Yu8ID5Vdu3bt93aw7+8SP+Phw4fLf/5K9KyDJ5n4M8nn5R9IPFzY&#10;uyPnhyAe9P3qq6/qzgf/74Cnm/zw35/86flLXvh//94DZGVkuyF/8hxgW1SATZ9/jAHd22LZa8E4&#10;SfjveuUr/F/qAHnC/IYGAMJ+ls3jX+G/KxvD3MC/wX/18BdpuB9p88b45zVtNwHHMWzOqskBGJXc&#10;BFs//hA512/g1PGTuHHtuobOKcwT5d7E9VPrsHFRRwf+y5oG5SnC+AOyphfYU6zbOOvzzmnYZ23M&#10;vW2E/ibrs/Z9ci+7qBVtcP3EEpQV3EBONs9bYLicPOQwBFCefA+FuQr/d386BF+uDMWej2Tux44I&#10;4b3AvyH85/kAjN1v7TbPW39kvMjAv0F/Bf/uOJuv/SK7l51rW+Dc4Wkoyrsk95yNnKzMR+B/fm4O&#10;rpz5HOtWtsFmWV/Bvczzwn+F8x6ph787dqvkBPQ2h3XmDNfDsredZwXogcLS1hD+6zoyh308+Jdz&#10;DP7T878kbz/KSgpRUFCEfBf+F9J7vjgPp4+swbKZLbFijgPlLS6/L04/c48U0rtjvDCf8hoFOJa5&#10;riXyGgu8MgOAlkU8d4DjCf8Xz5DvYuvLqK2+ibKyAg37U1RIAFqsB/4S/n/yURo+eDcI8+j5P7Me&#10;3BPIm7wg3/qYG8invPMalgn0DfKb2O81IvDAYdZ1ruQ88HfVh7HIydwrn70L/0U88Le8tMQH/99+&#10;W8bKfEL4mZJTXqBPGeg3WG/tFuvfgL5JY/6zLGO97TZXgb+1s8xnkPue54phfz6Q+3fg/1UU8ZyF&#10;fPm51dA/Tqz/wpxsFBD+Z2Xg0LGt6De0FQaODNVQO4y3b3H4CeQNyjO3XQDque+CfHrzE9YT/ttu&#10;APPm524A5jQicA2OpzSkENdw6zqP7dJmBgTC/9ShYfhsy1zcvlup0LlI3vni4kKUluUr/D999gBG&#10;TohBanojN9a/A+ot7j4BPUE8c4J/9faXsrUr0B/tAH6WaSTQsTJX+yQ3+K9rco6MIeB34v87RgYz&#10;Atg8Ggdihwbg5XeSUFSRJfdKz/8SVFWWaNgfgui7927h/OUjGDqhB5JGNUXimGAkj2XIHgfqG7in&#10;AYA5Pf41VI+sz36GBmKdIvxnPw0EvnGsy1w9K4DtMobg3+YyZ/if5AlBSNA259rJYxluiAcAB6P3&#10;y+2wdd9a1N2u8MF/irsweP/Xsq5hwMsDFP5HDQ9H9IjwR+A/w/wQ9DMn+Ge70+Z4/zvw3zEKEO47&#10;OwDY7ozztjue/5xHQwJDA7VCR1GklHlNwn/HgMAwQR3QcUh7xI2Kw6GLR3D34V0NmUP4z/tnCKm7&#10;d2/j002foUN8Z7SI74CWqQT29TCeoXkU+qeGa/x+QnwaBNoM6Kxq1d8xEvjCBOkOgHpDANs4R0MA&#10;Eehr2XYF0NOf1+mkuwJ4TV67GcP/uPD/xaQIhHRshtWbP0Xt3VsaOoeH/BL+M27+HWlbv2UjuqYk&#10;4oWYKITGOTH3gxKiFdAT7FM+MC/SNvbFc2x3BEmu0J+SsorlhHoDgk/W566pOwWkTOMB67YbQOE/&#10;76FrOLr0S8HZ65dx+84t35kFZWWlcv9V+Prrr7Fu02aF/y3V85/hd+iJn6Ix/YNd+B9MdevlwPuu&#10;SbIuY/kzNFAvnze/yjUAsKxhfiRXA8Aj8J/gPxWhPZwdBKEiNQD4xF0GDPuThODI7ojpNxDHz53B&#10;3TsO/K+V977WBf9UbWUx/2/vT/7kT88yfZ/w3xIh3t///d/jj/7oj/DHf/zHCm6fwW38p0pPE/4T&#10;vH7XAb/fZ9ifx6lVq1bYvn27HkT8JOAwjVMML8PDp5/1s5l4H9wls2zZMvljoFZh/ZNM/Nz++q//&#10;WnfZTJs2TcNsMdwQr/ssPgNekztL4uPjdbfJjRs39P786ekmP/z3J396/pIX/j/QmP/ZGvc/JytX&#10;w//Qe/WLT1ZjcExrrHwrGCdXO/DfvP/pme8F+SaD/F7o33AM615xLRXLMt52FvBsATUGuONs7uEl&#10;AdgrWvJ6AIb3fBG7vliLrCtXcPbESVyXPIcH/ubwwM0buH7iE2xaFImtCxzYbhBfJWt5Yb21mxHA&#10;C/QbjmNOiN9wjneMlmWMwf9H+uRe9LyAFW1x8+SHGvOf8J/fAQ0AObmS5+aisCAXWRcPYNeng/Dl&#10;yhAF7g1BvdUbag9DAq1xygrsXZhv/d65LHtl4X6s3tCAYKGEaGDY9VFrXDw6A4W5FzS2OcP+GPjn&#10;bhLuxLh4ch3WrWyLzYTvMlfhvKzP3EA9YTzFfoJ6q7Ns5wRwLMvW7jUQWL+W3TUf2Tkg0t0BUjf4&#10;z7FbpXxwWwJKcg3+O57/DMOUz9j5Rbk4eXg1ls1qqd72Bt2ZG5Bn7H9vm1deiN+wbm0N57JM2RiW&#10;OUbrbr8e/CtthP97vxyLmqobKCvLd+G/6z1fWizv0HWsXT0M0yYHYt60AF/MfsJ4A/iUF9hb3cZQ&#10;rNt4a/P2eWVjGhoDTDpP8tku/M/K2F3v+a8qkO+CMefzsGv3LB/8J4hnvH8L3fM4GbynIYDjrMzc&#10;awSgxz9D+Jjnv/UZ9H+kjevIWB/8l7Id+Ltn55soL72m8J9hr/Jzedh4Lorzc1Asv0eLGAYoJwuH&#10;j29D36Gt0H9ECIaOC/Yd6sswPQT2lMJ8SvpoBPDBfxG9/p1QPY4Xv3r0S65e/dLOMWo0kPlmVDCZ&#10;IUDHuWWO57j0iUHonx6GdZsc+E+vf8J/9R4uK0RdXQXOXTiMkRN6oPfwUPDgXYX0ox1QzzKBPOu+&#10;A3+l3kdk4J8ixKcBgOM4nkCfZWvzKkXGMsSPGQlsvMqzJg0GhP9j3klEbtE1+X9nhR42q/C/sgyV&#10;5WW4c6cWl6+fQNqkWA37kzQmGCnjgzVUj4X60QN9ZS2CegvXo9BecvZb3WA/c/P+p5e/7RRQg4HJ&#10;2jh2POG/lLm2p5153Kgg+QzbYsueNQr/q2ucsDk0wlB37tYhpzAbg8YN8sH/qHTG8G8HhushsPd6&#10;/NvBvM5OgJbaTljfEP7bXPX01zYn/A/LPAuAuwBoIGCZ4YU6pks+sh26iqJkPXr+86DhiMHt0S2t&#10;G/ae3a9hf2qqq1BdVa7gubamSoH0+m0b0Cm5O1olRKJlakdHBP+ieoBPeO/E/28zkIf2dtTwPXqI&#10;r8igPg8IVngvcxi+56XeTtx/rkFjAts1FFB/x7CguwpknTYDuzhnAshaFMMEtezXBS8mRSI4/EUs&#10;W78Gtfduy+dfjaqqKg2bQ/h/V9q27vwS3fv0QtOYaATH8kBfhv3pVg/yReqtL1Iwz7IL7+m5bwYB&#10;H9inPGWfYcCVeftzp4CuFdPZ2TnAfqnT8BCYyPW7IqBrB3Tqk4gjZ0+q5z/j/HPHAr3+ef7Cw4df&#10;YcOX29ExPhEtYuIV/jPevsJ/NQA4IX0sNI/VvSF/vKF86gG/A//V+59jRDQahKhnf6oD+HVdqfdw&#10;4L8Cf8nDeqRq2KEXYlMR1jkW0b1SceDEUdy9ewt1cu91tZWorS5DXbUT97+uqoT/z/cnf/KnZ5me&#10;BfxnYvgOQkdenvHkuRvADvJlzlAzf/iHf6j6m7/5Gz2A1R/y47vT04T/9+/fV+9rhvnh+l49Czhs&#10;4rX5rGfPnlWPeHqx/0cTwTpDU73yyivPfFeDV9yFwLA8s2fP1l0zvM8n8byW+LNII9yDBw/wxRdf&#10;6Lkcz2oHAM8eGDFiBA4fPoyf/vSn+OUvf/lEDDv+9NuTH/77kz89f+lR+P9A4X+OD/7TezUX61Yv&#10;w5CYFlj7TiBOrnZgvIbmWerAesJ4y61ssjZvH/OGBgHm6uXPeRznaacRQGP+U9J2SMYclpwGAcLz&#10;uYRXPZti7+Z1yLh0GadOHMeNa1cdr3PG2s65gevHP8LmxRHYtsCB/76QPVxDRGDvDeNDGcRvWH8E&#10;6ktZob7IjAi2lq3H/v0NdhbYfJb1DIJV4cg8vQrl9PzPkc9f7j2HhhgempuXh5LCfGRe3Ildn6Zi&#10;28pghf9eiM9wPZY/zhhAz38bT6Dvg/ciW4Pyrml93rW4tq3PfLe8Dxr7X8q7Pm6Pi8dmozD3Mhjj&#10;PCsjU8X3iDHz8/Oyce7ERwr/N8m8LaKtMs888k0G+xXSizatcs4HMG9+jie051wCfBvPurZJ2QC/&#10;by0Z5xX7bD5zG3voy2QU5x7UOPMF7mG/GsIlX76DohycOLQCS2a3VABPr/uG8N9bt7xh2SuD+l6x&#10;3dYxeecY/LedAwr/5wRgIeH/jnGoqbwhf+c5h/0WyOdO+F9WWiLPcQVrVg7GtMkBoLc9oTvj/vPw&#10;XUJ4g/30yG8I6NnOckOIr/BeZHUbZznFOTbG187cFWP+m+e/wf+CwjyRs3OB8drLynJ98H+m3B8h&#10;vMF5L6T35pRBf198fykvkM9woch7qC89+g3+m4GA65oBwVfneiLC//ns473L/UyX+z+wdwoqy66j&#10;WN6b3BweeJ2FkgKGHstU8G86dGw7+gxphb7pQY53PzXWAfFeSG+e+Qb/H4H5Mn7EKzyo16kz7A9l&#10;48yIQNmaWpe1uJ7tKjBDA+P/UwNGhGHd5jm4dZfQuUShf0kJPf8LNeb/hUtHMfqVOCQPDULvUQ54&#10;V3Av12Ycf81FCuXlmuq530Da744xmM+yhgqSchIPBBYly/qM9c8zAx5ZV0TYT3Eur8syw/6kvx6D&#10;zIJLGmNeY/6XFymAZpmHAJ+/chTDJ8UhacSLSBgTrPDeB+lF9PqnAcBgPts0vA/vi9fhgb1SVpAv&#10;OT37tc8V5/EAYbZxvu0gUM9/zud4EWG/9ek1JY8dSWNKW2w/+Il8/lWorHa8/vXchcpSBaL5pXkY&#10;9cYodOofgWh6/qeHo4vCdyeUj0J6n4e/A/IdQ4DF8XfaKGujBz/zqJEE+Q70Zzgfyg4CDh/cHOFD&#10;WjhnC8gYB/63R7QoapRzyHDE4HZyT92w48Qu3P/mAepqql34X6kAnfB/+76diEqNQdukTmjZm/Df&#10;8cBnyB4Cf43n38c5uJdiOyE+vf7tIF8e1tvMHWMhgmgQINxv4Xr0O57+BP9OOKH6kEGO53+bgV11&#10;vE/9u6BpSkcERryIeR8tRfWdWpTLPZcUl6jnPO//3v072LV/D2L790GL+B4Iie2ih/GaRz6BvMb1&#10;d8E9ob166RPui0IZ9z+ph6/fAL437I+u5eZci2cF8IBfMxwEyjV1vEh3FfAQ4Ti5b8L/6EiEp8Th&#10;wKlj8rNaKz8Dotoa9/OvwL1797B51y507JmAFt1j8VJsMvSwXobd8cF/R0HMo125dZUZAVzw/0hI&#10;IBoB3HEK/13PfsrODqAM/uvBwTGpot54qWcfNO4Sg44Jidhz5CDuybteW12B2hrCf/nZrSrRkD80&#10;ALh/uvqTP/nTs0rPCv4zMZzPw4cPsXnzZgV9jOlP8P/VV19h06ZNei4A9cknn6jnFA0CfgPA49PT&#10;hP9/9Vd/paF1+vTp84MC4oyFz/fjm2++0ffiSbwb3EHAg6lTU1OfqWHju9S+fXv1zmcIIML6J2kA&#10;4OdHIxu95PhdPyv4T49/ngHyl3/5l0/se/Wn35388N+f/On5S174/1A9/+mp7cT8z891wld8smIp&#10;hsa0wCfvBj0C/ymD94T2BvMpL/y3sldmALD5lC/sjyuWDf7rtdzxB2U+RQPA7kUBmDk2AEN7NsP+&#10;retx89IVnDl1Bjdv3EBudq48Sw4Kcm7g2rG12LIkAtsWPgb+S27AviGYZ94Q2nvhv4J9EeE/271j&#10;vWs9ThzLMTsI/1d3QtaZNSjJu+7E/Je/WXOzchT+89/U4sI83Di/Fbs/TcG2lUHYtUau+7ED573A&#10;3huz34C9QX6D+Ab0TVoXeQ/19fZRtlZD+E/oT/i/Y2UgdnzUAZePL0Bx/jX57Ovj/RP+F+RRmTh9&#10;bBU+W9kaG1fVw38CeEJ/g/0K692c/fTwt9A+JoP1HKd1N6cM/PvaZa5eQ56Dfcx98N/mixj258iO&#10;VBTnHUJxkbz7BfkKcXnvxUWF9fB/Tkt8ONeB/xruR2Tg3gvsKYP5LDcM8eOdx7KNY07Ab/0W6qfh&#10;mFXSzoODV/FacwIU/u/bOR7V5VdRWkz4X6Dwn2F/yssI/y9jzcpBCv8Z9scL7VkmpCec98J/L9xn&#10;vljuq+EcG2Nlb1vDPoP/i9jOdaTO+541VZ7jw1jkZx8AQxYVyOefX5Crcf/peV5Wlofdu2dh8ttO&#10;zH9CeAP8BugbevUr1Jfc6iaG+KEU/Mvn6w0H5B37uLIaEyRnqCAf/Jdn+EDu/+C+91BZegMF8r4r&#10;/JefgeK8HBSqx78D/lk/fGyHwv/+6cF62K/Bf/XAH++AegX9lJQV0LttthuAY8zz3+aYJz/LvrA/&#10;7poU6zwLgNKDhbmmO4/hghT+jwzD51vmou4O4b/j8c+wPzzwl57o5y8exahXYpA0LAC9Rnq88EW9&#10;XCBPOK9tsjZ3BBiwNxnI98717QAQ9ST8l3ukGEffC/+9BgDz/KeRIEHmxMg9DX+9h8L/6poqDffD&#10;A3/LS6lC3KqrwvnLR5H+SrzMaYqEMaG+sD0U4bx6/vOach8m9nE3gC/cD+XOUYjvtjvGAaet98T6&#10;g35tDnPvmjZP15Y8jvB/dFvsPPIZbt+rduB/ZZl8B0WqO3duoayqFJPen4SO/Tugqxvzn978EUNb&#10;ImJIC1/oHkJ+5o7XvwP5nXZ6/Ds7Bazf+ijz+Cf4Zzgf9nNNgn87OLgj57ne/zQERMq1ItPayph2&#10;6Dq0K7bJ+33/m3uoped/ZYUP/vPA371H9qJbnzi0TOqEFqkd9bBd88qn974D6Qn96wE+2zVMj4iH&#10;9raW3HYBqPe+wvvO2sfcMQg4xgOO4ToG/ymOMfjPscxpEGjaqyMCIl/AjBXzUX2rWuF/cYkTM7+y&#10;qgJ379/Bzv17ETegD5r37I6QmK4I7unAegfER9V75VNSNu9/x0vfAfoscyxBvuYy1zfHnadjk3qo&#10;wYBrcp4aEqRfdw7wej25DtfgmQCyTreOaJcci32njiv8507/6spKDctbWVUp79RdbNu7V+F/8+gY&#10;NO2epPBfY/13Y17v9c+yA/RdsO8Cf4phgZg78J+7Bur7nDWcA4EV8kuZCovpi0ZuzH+KB/2GxdAo&#10;wPj/vdBY7iWscw9ExiVi56EDusuipoohfypxq7YCt+vk/anxx/z3J3/6QaRnAf8JLAkZv/32Wyxe&#10;vFgP/R0yZAju3r2rEHvlypUKOQmaCSAZgmTs2LG4fv26ngHgT7+Znib8J3xleKZ58+bpd8VrfJcI&#10;zE2P639S4kHDo0ePRlFR0RN9J2joOHnypMLvx133h6B27dqp0YNeALZb5kklrscDlCdOnIgmTZo8&#10;9vpPU/x5566LO3fuPPFn86ffnvzw35/86flLXvjvjfnvxGjnoZsFWLVkAYb0eAmfTw3DqVWBDrQX&#10;EcofX+ZAegP1Xlk75YX+pu8ar17/nrpeh3VeU+r0/D/k5rsWBuCD0QEY2rMlDu/8EtcvXcPpk2dx&#10;8/pN5GTlKEgvzM3ApUMrsWlxOLYtqof/DeG8eev7DAMiG2NnAjxO5vG/T8ZR3rkma6NoLLB+hvwh&#10;/N+3pjOyz32EkoJrelAu4+PncgeG/C2WJ99DSWEubpzfjJ2fJmLbikCF/IT/BugJ7g3MU+y33QAK&#10;8mUMc4P4Dcsmq3uBf8M+k8F/aqe8Fzs/isSVk4vkGa6r0YXg30TP/4L8bJw8+iE+Wd5cvfm3rnZh&#10;vKxlYH6rrKVQX9pYtrrlNAJoyCDOEVmbyWsUYO41AnAO21XufJOtc3SnA/+LCuntny+ffY7Cf8ae&#10;LynMwfEDK7DUhf9eIG9qCPy9cJ+5gXszBLD+uHHMveOs3fTIPJbnBKgH/Z7t41BRdgWlJY7HP+E/&#10;DXnl5SXy+V/BqhUDMdWF//M/EBH0u0DewL/PO99tM4BvZQP/PpDPa7uysd653jE2x8C/ivB/mjzr&#10;8jiF/xXlRc5hxUX5ogKF/xUVhdi9c6bCf3r+a6geV+b574X/Xtk4MwbQ83+RaH6D/objrM92ALBM&#10;+M+ywn8pE/7z8OFp78vvo33voqL0uvy+4e9P+b2TL+8ND/zNZdx/1wCQl4NjJ3ag7+A2GDgiFENe&#10;DtTDfr0e+2oIkDLBPkP5sJ0Qn6F97PBfltnvC/sj/RY+iPVBbm799PjnNbg7YCB/X3rXd+fxPgz+&#10;375b4YP/DnwulHo5zl04glGTYpA4PAga9kfWJbg3eJ9McJ8egBTJGcaHsJ47A7zQX8G9jNWwPqOc&#10;XMeKaCxgyCDdNSDlJOkn3LfdBWZM0DMAZA3fbgFpjx0uzzahM67nXkRFdRUqK0tRRvAv919dVSr/&#10;57mlYX/SX4lzwv6MDUXi2CAw5n7yuMBHAL1BexWfi+cCSFmhvdwLxXrvCcFOu9tH2Xwe8GuhgOyQ&#10;YJOOsetIzp0B8fKZ9RrVGtsOfIS6u86Byxbyh0YAxsy/8/A23pjxOjr264AuaQT/EQr6vZ7+hPf0&#10;4CfMJ7hnOXpUuB7qGzWyPkSQwX/HYODsBnAMAG11rI1jnWXdDeAeEswdAGooYBgh7gRIa4fwIdI3&#10;LAqbD2/D7Yd3cKu2BlXyzvDAaA2bc+cW9h/dr57/LS3sT7+OaD3AAfQG4gno9aDfPpG+uomQnm1t&#10;+nd2Q/44Y5xDfp05ZixwjAn15wqouIbMVSOA1Fv166xrtRnQFc1SIhEQ3gjTls9BRZ18/rVV8tlX&#10;oKysXN7/Uty9dxeHjh9D4uD+aJHQA40SnEN7Ceot1A/BvLa5egT2u20G+81QoN7+Ltj3jRHZmjqG&#10;5ZjOPiMCx/Nw4YBEJ1cDQ7eOaJMUi13HD6NGPuvqKob84dkX/FmulLbb2HnoILr1SkWz6Fg07Z6o&#10;4D0kphecQ39T6736uyY5Xv+E+Qr0HY9+A/sUIT7j/hPuG/y3kEBqRHDnGvA3wwIP/PWFBOJZAN1T&#10;ENYtEcGdeiAipid27N8vn/Ud3alD1daUo6a6VOG/3/Pfn/zpB5CeBfznJX/+859j586d6Natmx4c&#10;O3jwYD2Ua+/evb6QIzx8tGPHjhr/m9B58uTJ+IM/+AO/J/Bj0tOE/0w01jC2PkPPfBfY53dmBpsn&#10;Af9/2xp8Z959910NC/UkE3ejcCcBDzjmYbONGjVC48aNVXyux93Ls1BCQgIyMjL0fp9komHuT//0&#10;T7Fjxw70799fz1Tgz16zZs2e2mfA75nfJ8NKhYeH46OPPtJzF/zp+01++O9P/vT8JS/8v3fnns/z&#10;X2O05+ajqKgQS+fPwpAeL+CLaWE4sSLQAfHUsgCF/wbuaRTwtbs55fX4b2gE4DjWLeQP52vMf886&#10;3AVwYqXUZX2GGjL4f0TqexYFYPqoQAzt2QaHd+/AtYvXcPr4GWTcyEBOVrZCuJLcTFw4uBSbFrfz&#10;wX/C+oZg3gv/KYJ5imN+G/zfI3O9dVuP8rZxHZYJ/+3aXH/nkkDs/6grci+uQ0nBDWRlZSKfHv/Z&#10;ucjOytLQM6VF2ci8sBE7P4nDNs5fI2tSa0UfOWoI/3etdsoE+V6Ar9Dek3v7rG7wn/nBdY5xwdtu&#10;1zH4v4vw/+POuHJyKYrzrys05+fvfAe5KMwvQFFhDk4cWYJPlr+IzasC8KUX1svahPAG5w3Gb2W/&#10;iF75bOMY72G+Bvc5lqGBOMbGGeRniCA1LnjGb2O/K47lLgQaJE7sGYySvCPIz89BrjwDn4Me9Pz/&#10;BT3/j+xbgqVzWvjgv8F4g/UG7K2vIeQ3YO/15veOszaOY872hmO9a7FvDefJ/SyeLd/J9rEoL76M&#10;0hJ+3oVy74Xq5FJaVoyC/MtYuby/z/N/3gcuiJd5BvO9h/Jam7efuYF9m+sF/2wzcS0e7GvjrI05&#10;jQ4mhf9yP6uXx8s7fwiVlSUoLC7Q0D8+z//yPOzaMeMR+G9w3+C81Ru2G8g348AC0ULmbt2Av0F/&#10;A/42z4C/rUHYP1faCP415r+UGfbn0P73UVWWgaL8fORkZ6JAfm6L83NRIL9/aMwrYDkvG8dP7kL/&#10;oW0xID0Ew8Y5h/0qgBdpOB5PXcvjHWlM/4kO/DcjgY2hscBC+XCu9nOuyNpZZ1nBvxvzn+K6OlbG&#10;MOzPZwz743r+l5V74X8Zzp4/op7/yXLvvXng72gHwlMG+pNH1EN9hvd5BPJL3eB/Hx52O9IZU9/m&#10;jLV5HM8DftnPurVxHKF/X7l/5jwbIC4tAP1ejsSlzDOoqatFZUWJ/Bww5JXce3kx7t2tw+Xrx5E2&#10;qQfi0xsheVyoL+Y/Qb0X4BPKqxe/lOmhnzI+UOW0y3NPCFJxroXvsTnsZ109/+XeGNaHcvpc4M+x&#10;cu+95LNPkjZeg/A/ZWRLfPblh6i5XR/vX8P+VJTizu1buPvwDl6f/hoi+7ZX+B89sqN6/lu4HsJ7&#10;MwB4xf5uo2X8KIboqTcW8FyA8MEtEDnMMRI4sJ+g34H8tnPA9Mja7ljG/Cf8jxzaHt3Su2PjwS0O&#10;/K9z4D+9/qsqK3D7dh32H9mP6NRYtErqhFZ9OiqMZ1geg/L06ie0dzz36aXvGASszaA+1bQ3QwQ5&#10;uwReSo3QmP9mJLBx2i6yuS05V/ppOLDrsZ1hfxT+tw/D+8tmoaxG7pnx8gn/ywn/S3D/wQOcvnAe&#10;KUMHqed/WCLD8TgGAIX7FEG9QX1XBvG1n+Bf+unRryF9LBSQwX9bwzNP16NYZp87Vj3/XQOAzo3p&#10;glaJMfjyyAFUy7vC8wrKKyp0pz+NF2zbd/QouvXug5eiYtG0WyIa0eu/hwP/FcoT1HfrjYAuiQh2&#10;vfofVW8EE+4T+stYwn+N9y+5Qn+3zIN+bbzBfh0rbYzzz0OAOT+sRx804i6AbkkI7hSDDj3isWXP&#10;Htx9cEe9/muqKxT8a+gfv+e/P/nTDyM9C/j/T//0T/rHLD18Cfx69eqlsJG/6ObOnaue/myfMWMG&#10;tm3bpvHmCR8JPPlL8Ne//rW7kj9Zetrwn2tdvXoVaWlpCoF5nYYy+P+0vf4pQvk5c+ZoKKgnnbiT&#10;gO8n38Vhw4bpM3NnCsH0D8UAEBcXpzthnjT8Z/rnf/5n/OQnP8Hp06exdu1a3Z3DnQaMw09jwOPu&#10;598rfp408vGQ4QkTJmiIL/4e+Md//Ef3bvzp+0p++O9P/vT8pUfg/937yMrwwn/H83/BzGlIi3sR&#10;Gz9o7IP/XhnIpwzsWzvzhsCf5YbzvH2/EfaHZdewQCOBz/NftGtBIKaOCMSwxPY4sncXrly4ijMn&#10;z8lzODHzeehsUU4Gzh9Yio2L2ij8J9g38M7cwHxD+O8d4wX4BvU13I/b7vP+d6Vt7jibxzVZb3it&#10;nWz/qAuyL36Corxr8vdXFvLkbzDCfxoveHhoceFNZFxYj+0fdcPWFTJvjawjIng3EO+F+Y8Aeimb&#10;DPQ/Tl4jwePavGs/sqaI8H/vZ91w48wKlOTfUGhO6J8rz0DPf4P/xw4twifLmyqo/1LuzUA/ZSCe&#10;ZfPk3ypjvIDfVxYpzHfH+sC/20/5DAlSpli2Pt8YWYPtnE/4f3LvQJTmH5F7zUNePs8qyAUP/TX4&#10;f2jfUiyd21LD/VBeYE8ZlLeyN+fYx4mhexrCfwP+DcdaP+ULOSTrr5J8yRz5LnY5nv8lDPsj9633&#10;XsC47UXIy7uClSsGYPqUAAf8E8i7oL+hCOtNhPWE+8wV3Es/c/Z5222sjSH498L/31hb2nkfNETM&#10;eN/g/0FUVNTD/4KCPJTQe7siHzu2T8c7bzlhdhTKy7UNyhu0Z9nEugF/lhneZ6F8rj74L3Xr886z&#10;NptvRgQzCPB8AC/85/1Mn1oP/7nbgmF/CPzp9Z9P+M8DgEU8CPvYqV0YMKwd+qeHaMgfg/CE8haq&#10;hzDeAL4vdI+UzQDAPvX2F3nnEPKrd7+I7X3TA9B/lLO+9sn1FPSzzvHu+moAkP7+Lvyvu81Y84Uo&#10;83j+0/v84uXjGPt6PBKHBWrYHx/Ul3XtwF4D/Fp264T8CvXddsL7ARMCNe8v92KAn/VH5ktZQT/X&#10;l7L2URwnUs966WM9fqisOSYC566dwK27t9Xzv6K8RL3/aQBg2J8LV49i5Os9ETssFMnjgpEyjp7/&#10;DqRn7oX/FMsWGoiAnqC/t9w3wb/WRXHybPTsV+DP+5HP1Oard7+IazDvNd4xDLDMsVRv+exTxgfJ&#10;GkFITG+h8L/2tuP5X1ZOA0yxGl7u3KnD7Qe38fbstxDZtwM6DRWlEdJ74b/F9m+DzgzN43rzU91G&#10;hau8Hv3sp+c/5cB9F+zTq1/XezQ0kDPHMQo4Yxz4zwN/Ow0LR/cRMQr/7zyk53Y1aqrlOaroPV+i&#10;B9DuP3oA0X1i0TqxE9r276pe94T/jNuvYXz6OV78BvN5WC/b6NGvsf6l3Tz+KccwwPHOYb8E/7o7&#10;QNbSMTJe57KdoN81DPDgXy33Jfh3Dvxt0bszAiKa4J0F01BSVYoy3bVQIe8RDQCluP/gPi5cu4LU&#10;9KF4KS4aYT27IzS5hy8cjw/Ss+zWAwjpGaIntosjKav3vjuGYYHsHACbQ2m7G+qHdcb9Z7/OZ+4a&#10;BmgACEyJcYwGMV3QTO5py+H9qLt/Tz73alTK/4eLi4tRwnMLamtw5NQpxPcfiJeiYvBSjyQ0iemt&#10;8D+MuXropyqwD1DPfwP6LsiX/iDJfW3RvRAYXX8AMMc44P/RQ4HZrrsDuIbIZ2To4RgGwtgflYDg&#10;znFo2z0eG3fuxL2H9/W8CBrwqquK1QBQ5/f89yd/+mGkZwH/eVjpmTNnFObTq3/16tX4kz/5Ez1s&#10;9J133lH4Hxsbixs3buDP/uzPNN4869wRwMNd/WDwN9PThv88cJXnMyxfvlx3Y/A6DWVe/4/re5Ji&#10;yB++C9w5QkPSk070fv/Vr36lYan4nhKCHz9+XP4TMR8pKSm6I+BpPyefkUYW5g37WrZsqXH/n1Zo&#10;HD4/DWz/8A//gF/84hf6s/njH/8Yx44dQ3Ky/FHwBI07/FlPT0/H+vXr9ZBEXovfKe/Bn77f5If/&#10;/uRPz19qCP8zb2Yp+Gfon+wsgs98zJk6BSN6NsGmmY1xcmVgfRieZfUywO+F/BzjHceyjfH2HV3i&#10;8fx3x5rnv43VHQFSN/h/WOqE/zvmB+PdYUFIT4nEiYP7cPnCZZw9dRbZLvxn3PnC7Ayc378IG+a3&#10;1Jj/Bt93uoYAg/PWztzaOIYyqG99LFv4Hmq3O98L+22cb4y7NnPTfunfIevvXdsV2RfXobjAAecF&#10;ubnIzyZAZ9ifbIX/N859iq1rOmKrXNd70K4B/obw39oaGgAoA/qE+/TqZ1tD+M+2hvO9/doucuB/&#10;EPat64GMc2tRWpDpxjzP0Z0LPLuAoYuKC7Nx/NB8fLr8BQ3dQyBPj3z10jfJWhqTX3KD/5S37jMK&#10;SBvHG/yn9/4j8N9dj/0G/20OxTF6fRHHbFhJ+D9Y4T8PJ87huQvqsU34X4Dioiwclvdo6ZyXHgHy&#10;jM/vPejX22eg3ttmoJ+5eu7L928GAMsV7st6HMe2tYvrx9s67NezAUSE/4tnyXexcyJqqjNQVkKv&#10;fyfmP88845kF+XkXsWJZX0x/N0C97RXWE6TTk15kUN8rg/uM9W/w3mRe/JS1eesG/xv2UbpTgON4&#10;bRf+r1qeID+zB1FaKvdamI+CIoZeknuXenl5AbZtea8e/sv90CPfvPI1Fr8L7g34M7cyZQf8asx+&#10;qdMQ0HBMw7Fcd5bcJ6UGAJmrIYd4PVez5BmnvSe/kwj/KzLlPednzzBXOcjPkd8/+dlS5sHRhP8Z&#10;OHZqNwamtUf/dIb9ccA8gb4X8LOczrA8IoX1lLSZoUDhv/T55olYJ9xnWB/mVP+RARrjXw0JIrax&#10;zLBADAWkYp+sr8aC4aH4ZMMM1/Ofh53KZ08P+rIihf+XrpzEuDd6ouewQKSODlIYT6hvh/0S0psM&#10;3ptYt7Z+4wMxYGKQxu038O8V22we65ZbmevoeQBS55kAhP+Jw2Xe6PY4c/UYbt+7rffPsy4IEKm6&#10;2kpclL7RbyQgLi0MyWODRYzN78TnJ/wnzCecV9gv61t4H/bRe5+x+QnuOU6BPsd55hj4Z5vNs50A&#10;9WGFuIvAAf/spwEjZWKgzJFxw1/Cp1sWo/Z2lcJ/O+yXouc84f/kue88Av87D6/31FfoT1lsfkL7&#10;9DaqrqNkDMP2qKGA0N4b1oegn3NtVwA9/NnvHAxsBgD2ObmsJ/314YLaoaPcT/cRPbDp0Fbc/equ&#10;wv/qKifef0VFmd7/oROHENM/Aa2TOqFN384ujKcXfv1hvnYGAI0CbQZ0dsICKajvqN7+NAwQ5jfv&#10;60D9Zg3gv41l2QwGLBPyW7+eD8BruPCf4X9a9O6k8P/N+e+jpErefd21UCmfPeF/Ge49uIcLV6+g&#10;z4g0NIuL1rA/jVJiFdIbzDe4rzDfQv7EdvH1G9ynOEYPBeY4t49l69cyx0iZuwR0rcfB/+Qe2hcS&#10;F4WXenbDxoN7UHP3trw/1So9t6CMxowKHD9zFgkDByn8Z8x/htwJjXG8/xXwd2N4nt4K7xXms809&#10;9Ncn1r3iOBf0G/zXeZ52m0vYT/GQ4aDuUu/eB40Y/icqCcFd4tG2ewI27tyFO/fuquGOB3bX1JQq&#10;/L9VXaYH/7p/uvqTP/nTs0rPCv4zrjqBPr1+ecCqeVsTBNK7+LXXXsPXX3+t7RcvXlToyvGnTp3S&#10;+f70aHra8J8w9u/+7u8U0HInBgE4r0UR+hNU0xv/+4D/ND7QYEQg/TQhMT8/7iyg/uZv/gY//elP&#10;sWXLFt2pwmd93L09CRGu0yhGAwcNZPwZsT7uiKGHPL8Hfh/fByTnNWhkqKur010QT/I75rMtWbJE&#10;z/v45S9/+b08jz89Psln74f//uRPz1mSn9vfhP/ZeQr/c7Id+D/z3bcxsmcTbJ71Ak6sCnS88EVe&#10;73xCet+BvVI2kG+Q38Y8Ms6dr1Df5nAc6zLGDAJe+M8ywb/Cf9H2eSF4Z0gQRvTujJOHD+Cc/OeW&#10;8D8vM8c5MDeLsbazcHbvbGyY3xxb5wdg52LHo/+74L9X1m4A3zvO22bw39tmZW+bieNtjS8XSE74&#10;f4nwP0O9/QnPGe8/V+4/V/LigkxcOfUJNq9s43j+r5Y5a2Sttb9dBu298gJ8b7sX/rNs7Y9bR9tE&#10;+5jLeHr+7/s0GpnnVqGkkPCfYXNynWdgzH/C/6IcnDw0H5+teAlfyP1vWOVAez2QV9YkoPeCfc1F&#10;VmcfvfO9Y3Qc6yLbNcA+Bf7st7Lk3n6b4zUEqOf/vgEozT+q8dppsOBZBXpeQQEPXc7E4X1zsWxO&#10;U4XtVEMYb9DewL21Pc4I0FDecQb2Keu3tbz1D+cEyP04+eKZATi4exJqq7NQWsydFgXy3hSq8aK0&#10;tEh+ri9g+dJU9fxf+IGIQF6kAN6F/w2NABbOx+u5b31Wbthubeb1zzKNB0vkflk2owHhvxoACM8n&#10;B2LV8iTkZB2Ve6XXv3zmruc/QxaVleVjy6b3MOWdAMzmGgTwcm+E8/TGJ5g3cG8e+l6ob5DfZwBw&#10;263PO8bWY1mBv7ueV/Pcdob8mSPPo/D/wPuoKr8pnznfGXnvcxyPfxoBeN5Ffh5DeOXg+Kk96vk/&#10;ID1IQ+0Q9jOUj3r/j3PqlB7CayF+pN289zmGbQT/PKSXYy2OP8u2C4A7APqNcHYBGNxXz3/Jzdtf&#10;jQoi7Rf1GRaKtZ99gNpbTsgZHvRL8F/mhf9vJiBuSKAe8EuvfDt41wC911PfVxbR+5/Qvr9cd/Cr&#10;QXpOAMcw5xibYzsI1KgguV7DvQ5j/vMMABXHuW2cl5Ama4xshzNXXPhfxQN/SzTkT3VVmXr+X7l5&#10;CqPfSELcUML/EAfEjwtSME9gb9CesN4MAgbwCfsV9NtYqTt9Ts45NpfSfqn7+qXMfnr/M9wP4T/r&#10;KVxD2gj/E9JexJoNc1F7hyFnyhzPf3n/GTefnvN3v7qD9xZOQWS/9ug8LByM+U/Pfwf+G4xvqyF5&#10;Og5vLWqDiGEttdxllIwf3QFdRjiAn3N80lj+jjHA5IQIaoNIF/47xgTHqFBvMLDDgtuoMaJ7Wjds&#10;PLAFt+87YX8I/en1TwMADyw+dvooEof2RpvkzmjTz43fP7AL2nq89TUMj4ge/Rb2h200DvCgXoX6&#10;ItshoDsBJH8xpb1jBOgd7oQEckE/xbncEaDru3Vt6+fsNuD6zVM6Kvx/bc4UFFfIZ15VrjvJyypo&#10;hJH7v+fA/35j0hX+h/aMQgg9/13Ib9DfpPDebSfAp4c/2wzw+8oy1oD/I5I+zmW/F/6zrmvKeiEp&#10;sQ78l/bQ+Gi8KPpoxxYH/vPQ66pKFJeUoLi0BOXV1Th14SISBw11Yv73SEIjhvuJIeR3YL8X5nvr&#10;XhnQpze/1bXPbfd6/mu77ihwxobF9KmH/7I24/43okEgOhkhXRLQMioen2/bofC/nO+9fA+1tWXy&#10;b5qjumo//Pcnf3rm6VnAfwL9S5cu6aGqbdq0wYYNGxT+MeRH586dFV5//PHHCrR5qCnDjrRt21bh&#10;f1ZWlsaff54Szyig+Nw/+9nP5I+AcjV08Jn//M//XMGqjfn3pqcN/5kIZukJzu/gs88+U2i7aNEi&#10;MHwTQTUPiH3SIX8I2bt06aLhd15//XX5o32uevz/6Ec/+t4PhOX3c/78eQ1Rwxj1j7vfJ6WmTZti&#10;0qRJ2Ldvn4a+4iHYS5cuxaeffqr/ISf4/74Sn5s/c2VlZXo2x5OE/zQiMaSQ/4DfZ5/88N+f/On5&#10;S174f//ufWTcyERuVq4oD7k5+eo9PP2d1zAyIQxbZr+A4/T8XxHgHPi7zAXzntxkoF+BvqduZc1F&#10;R0T05N+3SPIlLtSX3IwBFNe29bVNyoz3T/j/5bxgvDk4CCP7ROHUkQM4f/YCLl24hDz1ms9FdmY2&#10;SnIzcHLnVGyY3wRfLqyH/xbSx2SAnu1eA4AX4NsYE/uZ264Am/u4MbYetVfufx8l6+1YGIh9H0Uj&#10;++LnKMy74YQsyqZypJypAL2oIBMXjq3AppWtsW2VrLdG1lgra0nuhfNWZrx/yg7+bQjwDe7vWPmb&#10;fV74v4eSfpMZDHQO68ylvmu1PMO67sg8v9aB//J3Bv+OzJT7J/znobkF+Tdx4uBsfL6yCTbKPW2S&#10;+yOYpwHAADxFQM92hfyUtNGL3wfypV93C0huUF/73XlsozjPt6vAnUOx3dbnOL22e52T+4ahNP+4&#10;em/zwF8H/NPzP1+eKwOH987G0tkvaqgd89A3IG9wnjnFNuv3GgmszbtbwGRjbG1by8aZQUDrbjvB&#10;P9sI/w/vfQN11dkO/C/IR2lhkZQdD+icrLP4cEkvzJgSgPnTAtT736C9wXrz1DeIT2hvZRoC2Ed5&#10;jQEUgb7XcNCwzRseiNJdB25O+D99CuF/L/mZPYHSUn7mecgvyNUdFzRclJblYsvmKXjHG/NfRABv&#10;EN+gvZUpAnwL79NQ7G+4Y4CysvUb/LdcDQ4si1ieIZ/l1Hfld9LB6aipykJZcZH83uQ5F87OHXr7&#10;E/7n5WZJew6On96PgcPDMWhUmMJ/wniCeXrhE8Krtz9Bv5QV/IsM6NsOAI5VY4HIvP19be44zmPI&#10;H/P8N/hP+cZJbsYG1geMCMWHayejsqYY1dUVCv6dA5dLUFNbqfB/7OuJ6Dk0ECkjXFgvUoAv6ycM&#10;r28jwFfPfukjvCf8pwj5aQCgd78P6stYzlEDgJR1rttHwwHL7EuRMX0Ydkfum2F/eLAwjRB9xwUi&#10;eYTcU1ornLt6HLW3alFZWaTgn2F/KuQ57t2txc2cC3j5jV6IH9oYyS+HOpBepMBe1mduoN4L9A3i&#10;E9wb+Lc+BfrSx/E0JhjkJ9TnPB0jZTMsOOMI/CWXeVyXBgiuGTfsBazaMAvVtyrAcDmlpSX6+bN8&#10;53Yd7n91B9MWvYdO/RzP/y7yHhHwG8w3A4B55NtuAMb2d4B+B4X65sXv7ACgAYDtPBDYCSHkGAU6&#10;6Nrth7ZAx3RZa1R7dJK+TrJmxHBnR4Gtz7W6yr1ED+uK9Xs3oO7eLQ35U1lRpkYMg/8nz59Canp/&#10;tEqIRKs+ndAi1fXMdwE+y4TxGgKov2MQYJme+gbs1SDQn6GCONcJ/+MYBOrPAahvE7llMyC0Hxz9&#10;iBGB0nBCKZEI7NIMY6a9itySfAXn9Jynx3yFlO/eu4crN6/Lz9EoNI+LRkh8ZwQldP0NgM86Y/kT&#10;+NM73zz1zTigY0U0BnC8An53nhoIPEYCryFBD/ml579rAGAooNCkGAQy5n+8rBnTBaHR4Zj90UpU&#10;3K5BqXz2DPdDz/+C4mKF/1cys9B/5Bi06B6PF2OS0cQ97DcwOsmB9S6kd0IA1UP7oKgUFeE9xXbG&#10;8KeCCPg9kD+kO8c78F9j+xPu07vfJHXv+iHdUtCYuwCiEvFS5xis/nwD7t6/p57/TtifetVWFfP/&#10;/v7kT/70LNOzgP+MU84TzN944w2Ff6NHj5Y/7haoRzXDnBCucmcA4fi6dev0kFlC4FGjRulugP8I&#10;JH8W6V/+5V/wl3/5l/ofqTVr1mD8+PEaP52hW/bv34+vvvpKdzP80OE/E8P/MCY8PeH/6q/+Cv/z&#10;f/5P/U8iD2PmwbC8/pMSv/PU1FQNNURj0a1bt/DHf/zHGo6Gn+n3/R7Q+LF79260a9fusff7JMXd&#10;FFOnTlVjEcNc/e///b/V8MKcPz/f57PzWjRc0ehDg92ThP+2k4Hv6/Nm1PvPlvzw35/86flLj8D/&#10;ew/U85/gP0eUl8uwIbmY9tYkjEoKw9Y5L+DYikAF7/TEJ4z3wnwfnBfRa//w4kfr5slPsY+A3+D/&#10;AakflvIRWZdwn4cHE/jbeMrqhykZe1DqX84LwesDCf+jcebYYZw7cx6XLlxGfk6uKEfD/hTnZuL4&#10;jqnYuKAJvlzkePw/Dv4boLc+A/mU9f82+G8GAO8Ylm2MraWSdp4TsFvuZds8HvhL+L8ehXk3Ffxn&#10;Z2XIvWeq8uRvJML/80dXYOPK1ti6UuatlvlrJV/jyAvoDc43FNsb9tFAYB7/Nsa8/228yq372jlW&#10;xJA/GvZntTzDuu7IOr8WpYXyDrnwnwYMJ/Y/DQA3fPB/k8zZJPdN8E8Z2Gfonq1WFrFMKeSX+yTI&#10;Ny//htKx0qce/yLWFfw3kPZzTcnVKMB1Jef1Tu1PR2n+Cfm85d0XEf47h+YWoLgwAwd2z8TS2S9g&#10;xdzfhP8G9g3OW90rG2f9zL1jvbnJ1rNxvuu6dYYF0rA/M+XnYu8bqK6Ud56H5ebno0TunfdP72GD&#10;/9MY898D/w3YU154z9wL/xt6/1uZYN9rGPD22VzKPP4pg/9UPfxPUfhfUpKnXv/5BfT8zwcP2ywr&#10;y8PmTe8o/LewPwrw5boG700G/A3ke8G9d5yBfJtj4739JjMCqKRs8J/l2fJcU9+T310u/C8tLkJR&#10;Ic9c4M4pimF/GPM/W+H/qXMHMWh4BwweFYZh4wKQNt6B+wr6pa6gX9oYmkc9+tkmdYX/khvwN+OA&#10;wnwX4HMc27grgP3s03VFFuJH20Rcl3XtlzLH9E0LxYdrJqOyugiVVWWu13+JD/5fvnoKY99w4H+q&#10;C+l98F/WZOidhGEBzlkA0s42gnuOMfjPsoJ9k4yxNo432Tw7EJjq9XIg+r0SpPC/F8e7a/SfEIyU&#10;kcHoPbwNLlw/gbo7dahw4X9lRSmqKstw904tsvIuYexbvRE7pBGSXw7xwX/CeIJ5g/8E8gT2rJs4&#10;zmL2W4x/EyG+F+gb5Nc1Xdn6hPx6TXeOhv0ZF4T4EQGIG9oEi9e+j8raMgX+9PjXA3OlXHerFg+/&#10;uYfpi99X+N/F9fyPdL3vo0aGo/voSHRNZyigNgrxCecJ9x2gT7jvQH6Od+L202jQQQ8DZk5jgDPH&#10;yQn16enfmeNG8Xrt0UnWjnRDCTng3zE2RKXLGkO74NNd61B7r1Z3KlRXl8t75IT9Yf30pTPoM2og&#10;WiV1RPNekWjW2wH/bQdFKeC3Q3tZ1tA8Lvi38wDUMDCgMxgOiOGBCPR9EJ9lF/zT61/bCP5F9Pbn&#10;Wu3c61C+8Wo06OAc+NulGUa+OwFZ8nNaIZ85Y+bXw/+7uJp5E4PHjcZLsVEIie+i8N/APeWF+AT0&#10;Bv+1THAvdRtr4+nh3xD+E/TrWQI0DHC+Wzb4zz41LkhfoMwLTYlFGOd37YDJC+eg7FY1ymoqHfjP&#10;30f0/K+pUfg/5OUJCv9f6J6E0G5JGvInKDoJwd3qw/OYEYBygH9fhEi5UWzfevhPD38v/PeJ3v9J&#10;agCoB/xOXr8LwHKeB5CiZw+EyT007RSH5R9/jtt37+jPrbNrp1TlHPzr9/z3J3965ulZwH+CW0Lc&#10;jRs3aggXxjDv0KGDeo4T+BJic6sW/3BnGCB6QdMgsHnzZgXOz1viPdNjfNy4cbqzgZCcz8RdDwxn&#10;RI/u27dvK1z+96bvC/43TLxnnsvAA5u7d+/+iOd/WFiYfqcE2db2b1FERIQeOMuzBv72b//2qRxu&#10;+29J/DyPHDmCbt3kH/snBMC/a6cE29966y09eJcGl2eZCP/plU/vfIJ6AvvH3fO/RzSkcPfIgwcP&#10;/J7/zzj54b8/+dPzlxrC/6yMbBTkFCA/twB5eQXIzszAe29OwJikMGyb+wKOrghU73yLyW8y73wD&#10;9Qr2WZY+isYCMwBwnBkCCP+5Hg0KFs6HYN83T6TzZKwaF0R22K/B/1f6BGFMvxicO3kUZ0+fw5VL&#10;15CXnauH/ebIf3aLcjNxbPv72LjgBWwn+Jf1DMIbpPfKC/9ZN4D/uPF26K+Nsxj/rHO89Xmla0nO&#10;+9izMAA7FgTi4KcxyL28EcX5GQr7s7JuuuCf8DwHRQUZuHh8FTYy7I8H/j/OAEA4b2W2+wC+R9Zv&#10;4736DfAv0h0AblmNA6xzbXf93auCcPDzOGRf+Aglcq+5uXkaM58H5ubn5qsRpiD/Bo4fmIXPVjTB&#10;RpmzSa6tHveUlAnfLayPF/4TzPvAPeewza0T3O8QEf4b8Necc0UK+N0+Xccja9vxqZPzeucOvYzy&#10;orMoLChCvh2YW+jAf34H+3fNwNI5Lzhhfxa4EN6VgXnz8vf2ecdQBPqse8G/t2xjuZaNtbkG/2mA&#10;4BzWWV4yMwjHDryNqooMPbCYu3aK+Qx5+eo9n5d9HiuW9gLj68+fHqDwn0B+jpSZG9z3Anpv2B9v&#10;u/WZR793noF/a7OyF/7bPAv7Q/i/2oX/xcW5GvYnnwcui0pKGfYkH5s2vvWd8J+AnmDewL0X5rPP&#10;8ob6XfCfOddVb3+pG/zXsEOU1Bn/f5p8pkcOTUct4X+RvC8FNL7kyneQr9+FA//5M5CDsxePYODw&#10;9hg4MsQJ+zPe9byX3BeOR8oG5NVDn5I2E4G95RRhf7obJojzGUbIzgDgGgr/mcs61mbX8Un6+qSF&#10;YtUn76L2lhNnXndd6OdfjJqaSly/eQ4T3klBAmP+jwlU+G+gnsCfnvgarmdMvcxAoCBfxvo8/uV6&#10;Wnbn+2C/W2fuW0PEcam8x4mO538fuX96/7Ot74QgJI2U+0lvg7NXjuI24X9FPfyvqS7H7boaZOdd&#10;wfi3+yFmUD3894J5O4hXAb6U1WNf7l+hPfs51m1jWY0EIgP+jhe/UybYp+wavrJnHeY88LfX+GA1&#10;KMQPa4J5K95W+F9bW63wn+CcBoBbt2tx7+FtzF4+E53618P/jsMt/A6Bf3v17Geu3vgu9GcbvfmZ&#10;Uwb2Hc//+nBBDsh3DAMUzw7QOg0A0qc7CyTnTgCOZx/bNSTQ0HboPDgSa75ci8rblS78r1Qp/K+r&#10;xbnL59CX8D+xI1r1cWLtMxwPRa98hfl9IhXUs05Ir576br8TGogx/CkH9FvoH+b0/KfUk1+k8L+v&#10;E/qHOef7dhZ4jAUv9uqA5ikRCOjUFGlvvazwnxyJ8L+8sgKV1VUK/2/mZGPI+DFoGtMFjRLose/C&#10;fcJ4F+Kb1NPfA/8tN8OAzTP54L8n9/ZzvPdaTn93DfsTkhyDMM7p2gHjp01GkfysVtRUq9GC8f4J&#10;/ytqanFd/i5Km/AqmnWLR5NuiQhV6E+I73r+Uw1gvnrvi5yyB+AT/Ef3egT+s90J/SPredpV3rmW&#10;S3uowf+uSXgxIgaLVn6EW3duo4pnLsjProF/lT/mvz/507NPzwL+EybyUM+amhr5Q2wOevbsqXH+&#10;Ca3pEU9veHqUE/6//fbbGv5k69at+Oabb55L72DGZyeYb9asmRo7xo4dq6FyunbtqmC8R48eGt7l&#10;P3J47bOC/97vkjsZaNDgPfAg14EDB+o9RUZG+mDvv1acz3eB27a5/vfp6f5diYYOPue77777yJkH&#10;/17ROEL4TeNXwz7Cf+6mIPz/IUBxfv40YvHQX4ZgolGn4T3/W8XvmAaxmzdvqnHnP2L88qf/ePLD&#10;f3/yp+cveeH/g3sPkMNDfnMKUJBbgNzcfGRm3MTk18ZhbK8wbJ//osJ/eud7Pf9PrhDxsFSGA5J2&#10;gnoN3yO5Hc6rbYsdEeYfFqmhgH3UcjcX6XgR+9QQYHWWRQdlrkrats4JwoTeAXi5fzzOHj+KM6fO&#10;4url6xr2JyeLB/5moygnC0e2vYeNC170wX+vV7/J2iw3mG9lg/qUlQ32c4y33TvOa0Swdnr+M/zQ&#10;XrkfB/7HIe/KFhTl88BlesozXI4T958qzM/A2cPLsWGF4/lvYX8oL8hvaAhoaBRQkO+2e+vefvP8&#10;b2gE8I7R67r3oOutDsLB9bHIufgJivNvIi/PiZlPeE74fP3aNfl77DqOHpiBdSsaK/zfIut7If1W&#10;WYfwnzsBvPDfjAMU2xTey1wF/5864N8nd3eAgX3mtjbrtpb1cSyNB9Z3/uh4lBedRz4NX/I95IgK&#10;1PO/UHcu7N0xHUtmOZ7/BO8G6ikD/yYD+d6yyTvXoD7LNtbEuncM1XA+RQPBkpnBOH5gCmoqs1BS&#10;xDMKCh+B//k557F8SQo+eC/Agf8zAzDXBf9eUO+tK6Cf/Sj8N/kAvvQZ4Dd553A9iiGFvAYAvQZl&#10;8H9FL/ncT6KkhOA/F/kFzlkLJXLvZeX52LzpTR/8VzAv4sG9BvCp7/LeZzt3A/i89wnt3b6Gc9nG&#10;fmtrOM7m2lgH/gfi8KEPUFuVrWF/CPwdA4yTO2Uaw7Jx7tIxDfszYIQD/y18D8H/I7mIsN5C9Khh&#10;YKKTE+BzDIG+wXyO4XgLH8R+hvxhP2Wx/3VNWcOua/O4Rp+0EKz8ZIrC/8rKUvnsC1FaUozysiJU&#10;E/5nnMOEt3shfogD/xXQu3Cf0J91g/cK7dknsnbroywckIX46c9wPox7P9wZZ7sJ1CAg/Swzxn+q&#10;3HufSdIu985wO8xTxwciaVQQEoc0x4nzB1B3pxaVVU64IsfzvxR1ddXIzr+KCZMHIHZQYyS9HOqD&#10;9D5AL+upd7+n3Qv/2U5pWcT5PAvAQD/nE/6zrIDfI98YV2zjWrxeisL/QPQc3gQL10xBRU0Jamsc&#10;+M+dF8x5YO6de3WYu3K2A//TCPE7oNPwthrWhzIDAIE+obzBf8co4BgBokdFqNgXOdQO822jxgEa&#10;BViPHNoSEUNaoBMNALJOhNQJ+rkW4b+G/XGNBTpH+iKHtkHHwRFYumEpyuT+6+pq1GhB8M+wYzQG&#10;XLxxCQPGDEHLhAgN+8OY+xqXv199bH8D9gT1ahQY6IT8odc+of1LvTvgpVSRC/kJ/Sk1BEgbQT7b&#10;dV0Zb/DfQgFxXd0JwGu5fSy3Su2k8H/IG6OQXZir/1+vZNifinJUyXfBsD85RQVIf3UCXozp7Ib9&#10;ceC+V+qpb3UP/GcoIAP/zmG9Tjs9+A3ocxcA23mIsI5VwO/pd8tW5w6BoBRZl2GGWI/qgBGTX0dB&#10;jXzuNTRcOPC/sKQEFbW1uCn/Jo9+/S0H/nd34D+9/oO6G/R34L2VCegN0lP0/lex3W3z9UmbxvOX&#10;soYJYq4GAmc9ncMQQBzDNaWda4R174XGPSSPSkKTiB6Y/+Fq1N2qQzXPXKgsUehfH/bHD//9yZ+e&#10;eXoW8J+JoI+hbhjah17jjOXOQ1wJAhkih7fFuO5Xr16VPyRL8Kd/+qcK/n8IEPjfkuitzlA/PBCX&#10;8P/9999HcTEPQKlVj2eeZcDDXefNm6e7Ibgr4t+TnhX8Z+J3yUNxMzMzMWPGDIX+jM/P0E3X5D+M&#10;PCCYoJv35hU/D3r389DXhrsDeIbApk2b9DP5oUBhvnsMu3PlyhV9Pp5BQWMOd63wXAIezpucnIzw&#10;8PB/1c4AGkpo2JoyZQri4uJ0Nwg/J34uXOvLL7/8QUFxvps0ABw6dEh34jBE1+Oe63eJn0379u31&#10;2U+fPq2GvmcRxsmfHk3ynvnhvz/503OW5Oe2/sDfew+QnZGDgpx89dbOE924fg1vTRyF8X0aYcfC&#10;pjj8YZAD55cFaPgdPfx3hZOfXBWA41K2sDwM5XNgiQPzD0n50CJHBP8HpU6ATw9+H/CXNY7SCMBc&#10;6irp18OFOUbW1TBBXEvmHpDypjmBGN87AOMGJODs8SM4c/qM/N1w3TlwNpsx/3NQmHkdR7dNxsYF&#10;L2H7QgfGe0H/48omA/tecM+y16Pf+my+1b3jrOwbKyL83y36ckEgDnwSh7yr21FcwMN+c6GxwhX8&#10;ZyI7K0u+k5s4dWAxNqxohS3yGe80z/+PZD3JfTH6pUw1jPdPGbRXr323boC/Iez31i0n7Oc8n+HA&#10;LbOd8P/wF4nIvfK5Hk7Mg6IZbqaQnvMiHvhbUJCFg3un4tPljdTrf7PIIP9m0Va2yX2bDP5rv1s3&#10;z3+KoH/nut+E/+rJL2Wf0UDuVcMGsU1yrsV+E+dslzEcf+HoBJQXn0ee3HMWz1zIylZDRlFxEQry&#10;rmP3l+9h6awmWDGnHrwTxJsHvhfeG7gnmDdob/02l32Uwfy18j4wjA/LHKchfdz1TOxjnH8aIGwc&#10;5y+ZFYLjB97Frep8hf8M2cXwVzTCMBRNXs45fLgkBdPfDVBvezvslxDeG+ufbQrlXUhvIJ8i8Oc4&#10;MxDYHOsz4M92lm0s22yOrcv6PF5XNOO9QHy0qhcK807K/3FykJMj75DCfyfmf1lZLrZufhuT3/lu&#10;+P9dnvtsN1m7wX2vvP3m6W99Nsdk7donzzJtaiCOHPoA1VWZKC7kYcuOt39RoQP8Ge7HyucvHUe/&#10;oe0xID0EaeOcQ3/Ne3/Eqy6cHy/lSU6bhvDhmJfrYb8BfkoNAZwzwRk3UOo6huXR9eN0XY6RnNBf&#10;545xxun6or7DQ7B0zeuoruMBvyUK/4tL6P1fiKqqMtzIvIBJk1MRz7A/Y3hob5AP0KukbIDf4D29&#10;9s3738C/yu1nO8cS/mvsfsbxdw0C7ONuAua6hrQR/lN6UC7Xl5xGgcRRAeg5uNkj8J8xw+n9z/jh&#10;tXXVyCu8gUlTBsn9N0X8yBD1tlcYL9c3j36D/YTz3kN+KQP2bFeDgdunMJ/3I+sQ5hvcbwj9bWeA&#10;7RTgfJaTeaDwqEDEpzXGnOVvorSi0Ocxb/CfxoBvfvQQC9fOR+cBEer532W4A/8dz38H/tMj32L3&#10;mzc/PfbNU5/gv/uYSAX54UNaoN3Apmg/6CUH9vvWMU//+oN9OV/XlHqkwn8L+eOM75jWDh0GtMWs&#10;NTNQWl2EulvOgb+8d8J/Gi+uZlzFoLHD0KJnBFr0JnjvpKDevPHVCODmKgXz9bsDCOt5qG+zPuF4&#10;IaWdzHVC+tBgQPDPPgfyR+puAIpzKCvrdSQ3YwPrXJs7EYK7Nseg10ciqzAHNTReyGfO0Dll5eW4&#10;fec28uT36Ji3XkPTHl0QpvH+Hchv4X28Mkiv/YzTL2NCE7s7YF+kMN8zzuC/GQTMWKBriVjnwb+2&#10;ps9o0CsWwW57QFQ4hr/zGgpqHfhPw0VJaQkKS4pRWlmFGzl5GP/Ou2gVk+DC/0QERychJKYe9Gu8&#10;fg3ZQ1DvHtDbzeB/b43bb4f9WhtzCwfkBf7MAzon+A4Apuw6YTQESB7aPUXDD9EQ0SQyBnOXrVRj&#10;S21Nhfw+ZdgfkWsEqBO5f7r6kz/507NKzwr+MxH2/frXv8Zf/MVf4Pd///fxJ3/yJxrfnLCTfYwz&#10;zoNNGWPe2p63xAN9p0+frtCTIX/o4U+jBw0Z9GpnGBXueuC5B6WlpfjVr37lzvy3pWcJ/5kYmuaX&#10;v/yl3gcNOjTcEJTz+fnMvXvLPy4ewE+Pd+5+4JkOs2fP1nMdrI9wmED8/v37+n78kL53vod8LoYi&#10;unz5shooaNzZsmWLGjvoGf/aa6891tjRUDQeHDx4UMPp7NmzR98FxtRnuJ/Dhw/jD/7gD555yJ+G&#10;id/Ft99+q4YrGj4e91y/SzT4rFixQp+bRiM/+P9hJD/89yd/ev6SF/4/uPcV8rLyfWF/GO/82rUr&#10;eH1cGl4d2Bi7F7ue/wT0y1wYb7BeROCvknZfWaRwX9oI7Qn8tZ1tDcRxPvAvY3RngZQ13A/X5PU4&#10;V9bhWvulvnF2AMalBGD8oEScPXEYZ06dxvXr1zV0Tg7hf0Y2ijIv4+iWN7BhXhOF/3vkHgjgCfUt&#10;/j/LBu+tj7mpYb2hbD5zAn7mFIG/GQB8Yyi3rvB/YRAOrEtB/rU9KMoz+O+E+8nOzkB2ViYKFf7P&#10;wcYVLbF1hayzWuaucSG8yEB/Qxnk97XJPIP/PoPAY2Tw32sE+A34L9JrUIT/G3oj7+omlBRkoSA3&#10;X5+Dsf65k0F3ABRkYv/ut/HJsmCN928x/73w/zck7eqVL2WOszJFz3312jeA78rafHH9pcx5hP/m&#10;8W/jNGQQjQVcX57h4vHXUF5yQe61ELny/hP8M/xPYVGhvFNXsfvLKVg6u4nG2/eCd4P3BuetbP1W&#10;pswoQNm8x8nmmmw++7Rtbv3Y5VJfMrcRjh/8ALUVPCOCOxacA4sJ/8tKipCTdQIfLknETIb98cJ7&#10;N6cU3jN3Ab21EexTi+WaBu9986Vs0N/b7oX/LHvHUPPY54X/q1PlvTmJkmJ5b3Kz5fPP8cD/bGzd&#10;/AYmTw7ALJk7V56X4N0L/L2Qn3oc/PeeBeCV9Xvr3n6uZTIDAA0EGgJI7kfh/+EZqKqSn1X53PXz&#10;z5f7d8P9OPDf8f4/f/E4+g1pj37DCf4DMfTlephPz3566A8WEdwzjI/BfwJ9evJTrCvQd3OG+aEU&#10;6Ms4g/+E+7ZDgOCfazH37RKQdh3nrt0vPRgLVkxERXUeKqtKUFpWrGGXDP5n58i/B+/1Q88hgejz&#10;cij6jQtFn7GOAYAgPknWYE71lvX1UF7Wpd0gv4F8NQxIbuC/33iTjJF2wn9d1wP/Gf+/j/T3k2fo&#10;K89iMf/ZnyjjYgY1xdEL+3DrroX9cUQjwO1bNcgvysArU4bI/b+EuBEhiJM5hPDqfS/3QfBvnvxs&#10;j5d+8/KnDOxb2B+CfzUYePp7T5DPY2KwA/x5/7Iux1JmBCDw53heq6fkSS8HIn5UIGKHNcIHS19B&#10;SQP4z7y6qhI//sm3+HDdEnRR+N9B4X8XAvmR7RA1yvHwt0N8u6Q7uwAcgO+E9zGYT2hPAwGBfsTQ&#10;Fip6+1u4n05pjmzXgBkPqEh3jAP+HWOD7kBIa48O/dtg2vKpKK0pQk1tlXr+l5eXoLy0RA8szpR/&#10;x9ImjUDz+PBH4L+G9RnohPWhp79BefP6dzz+CfzbS19HMO6/4/VPQ4BjAGA4oBdS2qqa+YwADvhn&#10;2c4B0NA/Iu4KsHKb/nKNPp0R0q0FUicMxY28TFTXVstnX6bwv7S8DHUu/B/31ut4qTvD/hjcd737&#10;E7tr7pV552vdG/Of0N6d7zMEsM0taz9zF/7rWtLWKCVWc9+OAimHSZseMNxT1osOx7B3XkVhXQUq&#10;Cf/Ly1FUUoL8giJ5pyqRJf+WTXpvKlrHJqJJNOG/46GvsftF9PYPjna89A3gs2wgn2MJ+TmGbSb2&#10;OUYBGgOctoAuiT5DAsU2MwKYAYBhg4KjkxHWLdkH/2ct/lCNLrU15aip5g4YvvtO7of//uRPP4D0&#10;LOH/f/ZEUPx7v/d7GibGDq/NyMjQMC7s+y//5b9g2bJlGhaHntSMJ//Xf/3X7mwnEYr+a/Tzn/8c&#10;EydOVLhKIwN3Fzxu3NPU4xLb6dl95swZ/RwGDRqk4XwYy7+yslI9yfk5HD9+XM8+mD9/vhoEqqur&#10;9XNqeI0fgryJxik+Hz30CbJpdCHEDw0NfQR4e8WQPvT6p1GI7wffBRpOuEWR78e9e/d85xs87vrP&#10;WoT15fIHCd837lagUYfP9Lhn9Yo7BWjkWbx4Mf7bf/tv+nxMj7vG9yl/cpIf/vuTPz1/yQv/H97/&#10;GjnZ9PovQkF+MQoLinHt8iVMGjkIbw5tjL1LX8CJVQ6kt1A86rm/PEC9/4+KCOc1xA9FUE9JmW0a&#10;7od1zpexnPMbBgAX/ltIIZOeJyC5XlvWogj/v5gZiJcTA/DK0GRcPHUMF86eR8aNDHmGXMlvIuPm&#10;TRRmXMKhDa9i08IXsH1xgBPzX+YSyBuwNxmk93nou/0ss80L9q3dxlnZZGsw9+4UMOPDHne9HYuD&#10;ceSLvii4sQ9FudyxwBj52cjOylYISiNAQfZ1HNs7C5tWtMB2+Q4I3c0AQK9/5jvddgXyax1ZfTfr&#10;1uf2K9CX3Av4KW+9YZ+tq2V3Lcb937UqWD7j3si9skHhf06WE3bJVJBHb+gs7N/5FtYtD3Xgvwf8&#10;m7e/z1ufkrLBetY5ljnbFPiLFOy78nn/u3XbJeA1APjmEvq70j6ur/D/FZQVn0dhUTEKCovVyYaG&#10;AIX/OVexc+tkLJ3TWGP++8D7XAfGW26AnmLdyg3lHceyGQUagn7vWGtXSd12DhD+L5vbGCcPzUBN&#10;eY4Tb55hf4pKUFJMz+EyZN08geWLEjHLA/8V8ktuwF7BPMse44A3vI/Xu9/avGDf1mjYZu3esm+c&#10;1D94LxAfr06V+z6JsrJ8fe9z5WfBwv6UluVg04Y35P8BDnAnfDdAz7KB/obA3soNvfUpg/ksL5TP&#10;3tbzzvOOobxGAeszz//jR2eiuipbPm8eskzwbwYAHvjrlPNys3D2wlH0HdYW/dODHG/+Ma7GiqRO&#10;+K/AXsrMbTcAyyNfcw0CrgjyR7zitDOGP40B6tUv+RCZr/NEZiRQ8C/9NDJw3iiZx/XTRYOln/B/&#10;3rLxKK/MRU1tpXptl5U6sf+rqsqRX3ADk2cMRfzgIPQeHeSG/qHHvgPik+Xek0c7sD9FyvTIJwCn&#10;9z+BPgG+evBLnWCf4L6/3A9zev2bcYB9AyYGqlGAZUJ/7ipgH88JGDAxCP0n0QDhzO0jc5PkfnoM&#10;eRGHzu/C7Xv1Mf+dQ0N54Gw1svKu4NX3hiJu8ItyXyHgQbsG8Q3Mq2f+WCf0j0H/eq9+B+Lb7gCf&#10;3DYaAQjyk2S+LwSQyMC/s7Y8h3wPPFvA1knSdYLl/sMwfekrKK8rkc+7UlThAnTn4N8f/fgrfLRx&#10;lcL/rmkR6JLuHMDbcXhrFYE8IT7D+Zi3fufhDvg3L33mhPdscw76Nbhf78lvRgBnLEP6OGXrjxjC&#10;MEAO+O86ooMD/4cR/rfD9BXTUVJTDDvot7q6QuO337t3Wz7/DIx8fQxaJ3VE676M3+8Aea/Uy79/&#10;Z5VCenrou7lCfEJ9kcJ/9fZ34vuz3YH+zk4Cjveuy7V4yK8aFejp75bZ3rZ/F7TvH41GMW3luxiI&#10;K9k3UHdb3qHKCg2bQ/hfe6sOBaUlmPjOG2ga3RFNEhxPfQXxIj2Mt6cb0z+hGwJiu/igvXn704Nf&#10;Q/UYuKd3v7VT7lpmCGCu7SKuGypS+O/WOZdrNEmJ0wN/g6I7YOCbE5DPsD+899IyvffC4mKF/wVS&#10;nzxrHlp2T8CL3RLBw3mDXFiv4F/yht797CekZ93AvRoAPEYBZ34vZ56IaxH0c2zjuH66g0DXU6NB&#10;/boc26hHKl6IkTw6GY0iuuOdGbNRXl2JW3VVKK/gWSNlqKstx63qUpX7p6s/+ZM/Pav0tOE/4Rov&#10;8Q//8A/4m7/5G4Wk9O6nCE7ZRuD9u/SLX/xCPa4JRQlLn4dEr+0f//jHem4B45sPHz5c/5j3wv+V&#10;K1cq/Cew/+KLLzS8kSWO4WdEsP+Hf/iHv1X0rhkyZIhCVoahoef4z372s8eOfVrifTYU23kfFRUV&#10;Gsbmgw8+wJIlS3Du3Dl89dVXCoEJwAm8Cc4ZUodGgZ/+9Ke/sf4PRfZsf/RHf6R17lrhc9BgwTMs&#10;GPbnt8Fw7myIjo5WYwef1dblM3PHBN8L7+f3QxN3JNC4xB0KNGLQsMVn+l0GAI7r37+/hvnid/9D&#10;eEb+vHFnkT/54b8/+dPzmHzw///7f7h/94EL/4tRkF+CooJiXL14HmOH9sbbw0JwYHkjHF8Z4PPA&#10;V/gv5YOuDPQzrI/m0k9p3H9pU6MAxxDgu/Bfw/xIndBf2wn/ZQzhvh70K2JZvf95TculjWF/vpgZ&#10;hFE9A/HG8L64cuakwv/MmwTmucjKyBTdQEHGWRz8Yiw2LQxT+G9wnyK09wJ+E/u8uwK8c1i2dm8o&#10;H8rbZ+t4wb+OdfsM/u9cEoLjG4egOOMwivPzkZOVp+GKsjKzkZWVpR70+dlXcWTXe9i0oim2y3dA&#10;0E/475UP9IsM0lPeNnr+NxxjYJ9tXMfaqYZGAW9Zx3AdmbNjZTAOb+yLvGtbUFzAcwtynFA/eXyf&#10;6PFcgJKCm9i//TV8viIIG2Wewn+RF/6rMcBTVvgv19kqUk9+kcJ6kXrtU1JWwO+KdTsLQOexnXO4&#10;livO03Xda6jWBuLi8VcV/hcUFmnoH5/nf2GBfA9XFP4vm9MYqxc4kN4L/Q3EG6g3kO/NvfKO0zA+&#10;MoZtzK3cUN5dA6xrWXKOXzr3RZw+Mhd1lU6M+eLiIhQXFqO4iAe2liHz+lGsWJyA2e8HaJx9euQz&#10;3I+F+CGIJ5i3cDw0DBjE98rAvRkCvO0G9s1gwDr7DPqbfHO5ltQV/q/pi8L80ygrK5DPXN4fxssv&#10;otc/Pc+zseGLV31hfwjzF8pze+P4E8izbt79Bu1Zpthu4J4i8LeyjbF5NtcH+F2ZocE0T+qz5LNS&#10;+H9sNqp43kJJkXr459GAkcMDvDMU/DsGgWycPn8E/dI6YMCoEAwZH+iE7BER/hPSE9Dz8F6F8gT7&#10;khPUE/azzVenF/94Zzz7DP5T3DVAIwLXZZ3XYL+dI6Bredam2N5veDBmLRqDsoocVNeUyztUqPC/&#10;rLwUNTXVKCrOwrszhyNuUBBSRwehz9hA9BUR0BPMUwr3XbHM3QCE/wT4HKce/JIT9jNX8C/3RY9/&#10;wn+VtFnd1rW1KTU2yFyfZDzhf8zQF3Hw3E7ce3BHdy4w5j/hf1UlD5ytQU7+dbz6XhriBjdV2E74&#10;b9De4H+96sP3MCe4p9RYIOOZ+8L/WJuMSxwTqDsKGMqn1wQaApx+Z1cAdxgwxj/76+ezLUHm9Rgc&#10;ivcXjUd5rdyzC/4pev8z//ZHD7Fu68eIGtgRUcMd+B8xrAUi0lqiw9DmPi9+C+HjwHrz0HfEHQFW&#10;N69+jnWgvwP+nbHODgHvXJYdY4CzS8C5Bg0Hssawdgr/p304Dfnl3DnCA1vLFPzz3gn/84tyMGHy&#10;JLROiEDrvgTwPMi3q8L55i7AJ5Snx7+G4nGhv4ltBv85x+B/CzUicC4hv3NugIX2aSNrWMggNQJI&#10;G9e19bXctzPa9uuKxjFtkTCiLy5nXUfd7Vsor6hAIX+eS4oV/pfIc7wy5W0H/vfshtDEHj5gr9C+&#10;p+Ptb/BfJe3m0a/Qn5J+xum3sD4mMwLoOq4BQPs8ZR7sSyMA57KNOeF/I95LdDhSJ41GLt99uVeG&#10;vS4pK0OB/BtQWl2j8P/dOfPRJiYBTXvQM58GAMJ4xws/yIX4BPUG/9VL362r97/r9e8NB0RxLtsM&#10;/lP15wI4dV87x3BdyUMt5j93AER0x7i3pqCwtFh36tRU03hUirqaMtyuLcdtyd0/Xf3Jn/zpWaWn&#10;Df8JwBnDn4feEv4ePXpUQTBFALx9+3Zs3LgRmzdv1tApjxP7CcbpHU5Aal7RP/Rk8J+QlHH96fHu&#10;hf88zJXhTxgGhbH/V61apTHuLTE0EM9AoIf1+PHjf6uGDh2q4YPkK1XIyjA7PFj4cWO/T9ELnuF9&#10;mPMsAB7u3KtXL4waNUrPAqAYJueNN97QMbxnxtNn/V/z3M9S9mx8BuY07tDw8q+J98/3IT4+HiNH&#10;jvStw2d+88039fkZD5/tj7vusxa/F943zzngWRb/muelOI7vOQ0Aj1v3WYjhi/hz6E9++O9P/vQ8&#10;JoP//Lvi/t37Cv9zGfYnnwaAQpw6fhgjB/bE5OEhOPBhGI7T839ZgMJ9jcMvove/He5LqZe/tBnU&#10;p2GAMfo1XI/kHOMD/yLOP8g13PGcq7BfxnnFNr22rEPxwN8NswKRHhuAt0cNxLVzZ3Du7Dlk3MzS&#10;cDM5GVkiwv/T2L9+NDYvDMEOWYfgnYCeOSG9F9h75W0zcO/t97abbE3vNWwey9rvthP+s33HklAc&#10;35yG4syjKMrLU49/wnN6z/MsJD5LfvYlHN71LjYub/JY+G9A36A+AT1zb7uqwVivbB0D/9Zu69ma&#10;lBkCdlMyZvvKYBzdMgAFN7eiSOF/rnr8673n5aMwPx/F+ddx4MtXsJ7wX+7f6+lvXv2UgX+D/z5o&#10;L32UeferzHvfHUdp2B9PXUX4LzL4T1kbxfvg2vT817A/hUV64G82wxbRgJGfJ89zGTs2v4Mlsxpr&#10;2B+D/pQX4HvBvPVT3jaWrd3amDecY7K5zH1y62xfNpvwvzHOHJ+LWh/8pwd6oeROzPCM60fV83/O&#10;1AA98JfhdhrG9yeY17rr+c82g/teoO+V9RnQt7UoGhKY21wbZ3W9vuiDdx34X1R4GiUlefJ/nXz5&#10;DgrUgEH4z5j/X3z+CqZMDsBsriuf/QJ5bsb8N/hvgN8gv8J5ySlrpwzwMzfwb+023isv7Ld5zNXg&#10;ICL8nz41GCeOzUZlZaY8g9y7hu+i4S5LgT8P/rUwQPT8H5Aegf4jgzFsQqBCeY3t73rzG4wn6Ddg&#10;T299Qn7WbTyBvraL2NawrJIxDOdjOwR0nrTTqMAwQazrIcLu3IFyT9PmjEBRSQaqqhkvnCFzKtSg&#10;UV1dpfB/ysx0xA4IRq+RgQruGaqHRgDCedYNyPuAPevSTi99gnvHy78e5PeXe7M2An/uBOgnZVuH&#10;Y7hOw7JK5umOAMkJ/+OGNcXBs7tw98EtVFWVKPTngb/UrVs1yM67jjemjUDckKboOSpYD9olrDeo&#10;TwhP0E9YzzqBvQ/gy3V5RgCBvRkAWFfoL1IDgqzDNQj/aVSoNyS4Yr88H9c38O/0OfC/++BgvDN3&#10;DMpq+Xk7YX8IzpnTGPD1Nw/x2bZPEDWwE6LTIxW6dxzeCp1GtkZkWnN0TGsheQuED22GyGEtpN8J&#10;1UPIr4f1KuQn3HfaKcJ/xyBAmO9Afxvv7BiwQ4Cdg4BtV0C9aDDguQDtED6gPaYsmoJseU8Y9qda&#10;7tnOLODnX327Cu/NeQ8tYtrrAbtt+nVBy77OobwK5Qn4CeNFbS3kj4gA34C9QXzCfXr8UwwfRI//&#10;pint8EJyWzTt1UGNCRzDtWg48IUJorHA1nCv14rj+nRBSFQL9ExLwbXcmxrjn6yJnv/FIh5CW15V&#10;iTenv4+XojqiUVwUwhIdL3+CevXid2G+Qvz4KOdgXy/8l3EK80UM6aNnBYgU9rv9Opbj3HZbw2C/&#10;zpWcoX7sXICwpBiEJUhfdLi8S8ORXVaIcnlv6GhXKL//82kArq5BYVkFps5fhNY94tGsR5I8b08E&#10;qfd/bwf8u978lBf6PwLue/TRnKCfnv7q1S9jdT4NA5ynhgHHWMAdADrXs7aWRZzbOCZV4X9w1wQE&#10;RXTDqNfeQq7823X7di1qqpyQP3U1ZbhF+T3//cmfnn162vCfIUII7JcvX47u3bsjLS1Ngf7WrVsV&#10;+rKNntL0fmcM8ceJ/TwglPCcXlQ8C+B5SIT/BIv0/P9t8J/P17JlSw0BRE9oS//0T/+kIXAYVuV3&#10;qSGApRc22x439lmJ92P3xBAwlPV9V/l5UsPv4Hfpcd/R8/Ls/9Zn9arhMz9L8XwMelb4kx/++5M/&#10;PY/J4D//lLt35z6ys3Ifgf+H9u1EWp/ueG9kqOP5v8qB9b6Delle6uSUhuVxc69BQKH/YqesY5bL&#10;eHe+ruHOsXkaIkika7m5D/5LnQaGQ7LGFzMCkBYTgCljh+LahbM4c/ocbt7IAA/LzbqZgZzMDBRk&#10;nsSBz0dg88Ighf8E7vTqZ256HPynFNY/pp0ymO8d46037FMDAdvcPh76y+tuXxKKY1vk77uMo8iX&#10;++YBv7luuByWCdJzMy/g8M63sXlFI4X/O0Re6G+wnm3esrdPyyID+Qbzrc8rtnM+jQwse8dTPDdA&#10;6x/LOBm/bUUwjmzpj/wbW1FS5Oy8IPin6P1fmJeH4vyr2LdtPNbLvZu3vxfyb5V11RufOevsc8ew&#10;jWUv/Ce0N/jPQ325Bst6CLDkXIPjvLBf67yGO9YMBVx7q3r+v46KsksoKi5GjtwzD/zNzSX85+HR&#10;F7F905tYPLOxxttXMD/fyWkIIPw3gwCBvNc4wLLBfYP3HG9zDOJT9O63OSZbx+Yz5z3YgcBLZonm&#10;NMHZ4wtQW5WP4iIHnKvXf1kFyuTvFAf+98TcaQEaaoeQX737RQrr2Wa5C/W9Yrx/g/sG/a1OecG+&#10;F/AzXyL37j0vgPMI/u36hP+frOmH4sLTKC3NR0FRnnwHTril4pJClJfn4vN14/HuFAf+m6c/4b/m&#10;8nkYvPf1uXUrG7j3GgCsj7sA2G6GBJvnnW/lRTJ2oXzubJsvayj8fz8Yx47MRmVVlmO4yKPRywn3&#10;w4N+Cf+pfGkn/O+f1gH9RgSrt716+493YLzJIL8BfY5hXH4L3aPGAgP37lgD/1qXds7tP6r+jACO&#10;pwGA7RyXzrksS84+rj1wVDBmLhiF4tJM1NRWasx/7hohwK2trZF3KhvvzhqB+EGNkDo6xAf/KXr2&#10;m0e+xfinxz9DATEn/Gcbvfo5T3cHsF3KtiuActasL2u/lLm2rc95NpcHB/N8gaTRgYgd8gL2n96O&#10;uw9uq8dwtXqf8+DfUtTVMuzPNbw5faTj+T86GEkvB/mgPSG8wn4RYbyVCf4J+Q3oK+yXe2Bu9Xjp&#10;p8xooLsJKOljv401+G/zeU0nFFCgGgO6DQ7CGzPTUVJVqDstCP0pC/vz7bdfO/B/QCd0HRaOjkOd&#10;kD+R6S1d+N8cnaTcaTjD8rRUsE+PfYv7b8DfvPnZZmcBEOzbboEurlHAxrONOcdwV4F3LA0FnYe3&#10;VwNAxMAOeG32a8gouIHqmkpUyH3z3SktLcatW7W4fb9O3q8P0LJHe7TsFYmWqQT/nZ24/X0coE8o&#10;TyDfblCUGgAI/Anp1ePf7TdZuJ8W/bgLoAOa9mqPF/UgYAfyq2HANSow1zMG3HV0l4FchwaGlqmR&#10;GvO/cUwbxA5NxqXMaw7sLy9X+F9GA0yV/DxUVcj7/wGaR3dC47gohCY4nvcE+QbvDdprjH/JzTig&#10;/YT3UjbIb4YAMwowdBBBv50fwHbr43i7BnN6/xv85w4Ehf9RHeQdHIassgKUyc8t/x0rKi6R36fy&#10;HVRWoai8Ch8sXIq2MQloFpOEkOgEBHWrh/N2wC8P4iXQ98F69qucEEBBUZ7zAHyhfOp3BgT55nH8&#10;o2cHqHT9VIQR/IsY89/gf/qrbyK3pEiNRTz0lwf9UoT/fs9/f/KnH0D6vuA/Q5ww3jdD0xj8p3dz&#10;165dFezTY/q7xH4eEEvPasL/X/07D8X9vlNDz396S3MLrMF/fi4M+0PPfz4jD47loceWuMOB4Xv4&#10;udHL+neJnyXDyfxrx3/fopGDuxLktdOY+PxOHzfueRa/AwJlergz1BMBM5+3ofg+0LD1uDWeF/FZ&#10;+a7xnaPYxjBAdtgxv2O+19ZPcU7DdZ6luAOFBw/7kx/++5M/PY/pEfh/9wEyNGROAXJE9Hg+sHsH&#10;0lK74f1RYTiwohGOrAxQD30L9aNgn0CeYN715DcjAPMDS1wtlvGSc/wxd5ytodBf6r5Dg925tktA&#10;wwG5ayr8Z5n9Mn79jAAM7RGAd8en4eqFczh3+jxu3riJ7IybyLqZiVz5my//5ins+ywdX8wLwg4X&#10;8nuhPNUQ/hu4bziO4ljz6veOtbL1204AW9tyL/ynEWLb4jAc2zIKBTePoiA3S4F/TmYW8lx4bvD/&#10;0NbXsXV5KHasqvf8bwjtrY25t+zdKWAA3zunYRvL3vGWmwGAuY5zxxP+H906QOF/cSENFvSUz3ZC&#10;/uTTmEQDAOH/BIX/PqgvMrhPsaw7Aty6GQgU4EtdAb8L8c1rX8vsFzE3I4B69LvtlM8QIOswZx/D&#10;A9EAoMaINcG4dOpNlJVeRKH8rZ0n90zl5jqH5+ZkX8K2ja9hyaxGPvivEF5yAnov/P8uaG/An3UT&#10;2zmGOWVA39q98s7zzlX4P/sFnDuxCDWVufId5KOosEDj/Zf54P8xfLgoHjOnBjgH7c4MwKLZjgjg&#10;Nc4/Je2+HQGu2E+I74X9hPls8+4AoGwc2wz0s81rPLB+rUvOsD+fMOxPwSmUlubK5y/vTZG8M0WF&#10;KNUDT/Owft04hf9zZS3KoLx55Buc90J9g/ZeeN9Q7PMaBAj/mdt81nm4L6+5UMYvEi1kv9TnS/vs&#10;aQGY/p68/0dmoqoqy435T+Avynd2YbBMYwB18doJ9B/eQT3/GfZHgb4L5Jmrx75IIf+kAIx63d0F&#10;QEgvdY4xkM9Y/6NeD3SMAfTsd/sJ+7muHvTr1rm+t43w38C/wf/+I4Ixe/EYhf+1dTwwlO+PA57v&#10;3LmNktIcvDtrJOKHNEHqmFCF9gbo+7jlXqNEowPUI5/Qn7H/U6RNYb4r9tFrn7sC9GwASsoU+3io&#10;L6E+D/Zlzrka99+V1jmWdVkndUKQrBOi8H/Psc0a9qeiknHzy1FeViQ/00Ua9qewJAtvTh+FmEEv&#10;IGE0vf6DHgH+PKxXQ/DI/bMtkQfxjnTgf+wIB9gr3JfcKxoG4qSf8xTsS87xFI0CBPtcg2NpTDBj&#10;gxf+J4wORLfBIRg3ZQDy5D5r9cBZfv4luvOCRoCf/vRH2LTrC4X/nYcQuLdBZForDfsTPrS5GgCo&#10;zunOgb2E8wwDRA99rwHA8dZv7bY5cJ9A36C+t+yMcwwE5u3fWcpdR7YXtdMdAs6Bvwz70xbjp4/H&#10;zbwbuHW7Vj77EhV/hgn/796/hTlL5ij8b92rs8L/lv0Y458e/lJ2oT6BfLvBUdLuQH8D/3ZoL0E+&#10;4/dbXzN6/ffuoNDfvPstZz/LHM917bwAJ/yPey5AaiRayb28ENcOscN74dy1i6iprZHfRaXq4FVe&#10;VaFe/4T/U+fNRsuYrk7YHzfuP6Ve/A1APsuMy0/4zzEG8HUcc3esit790qbA321T0O+O4Tz2q5J6&#10;oHHveOegX6lrGCDOieqA+BGDcL0gG0UlPLemECXy+7+wtAzFFbz/Gsxdtgrh8ckO/I9KAOP+01Pf&#10;wvwQ/oex7gvN44iH9tKL32RjmauHf9cklR7wSyMAc9dIQOkanrJzDkAvNOrRG01ipB6diKCI7vL7&#10;aQKy5Hfmrds1qKupVPBfK7pTK7+DRO6frv7kT/70rNLThv+E3DzUlX9879q1CydOnNDY6NSFCxe0&#10;jeGAfpu2bdumOnXqFP7rf/2v+PWvf+2u/sNOhP+M4c5QLjwYlaCRW7geF/M/Li4Oe/bs0RBJljif&#10;OwH4ny7GLX3etW/fPiQkJCgY7tGjh4Z8ety451kMb8VwVp999pmG7yHspjc/n5me/jQG0DAwdepU&#10;Hfe4NZ5X3bhxQ99n7ubh89K4sX79+seO/aGIhyzzHBJ/8sN/f/Kn5zE9Av/vPcTNGzyslf8WEf4X&#10;YN/OLzGsVxSmjW6Cgysa4zCh/TLRYgfoe2G9hQAi5DfQ7y3rjgHmIsJ+GhG0LO2E+yqCfukzQwLL&#10;OobXEDFnG8WwP59OD8Cg6ABMfWUkLp87i7OnzyPjZgayMm9qzP88AuiM09j7WTo2zA/A9kUBGm7H&#10;C+VZplimdi50oLxBfGtnmeO8UN/meuerh79oh6xjde8a3nVY3rEkDCe2jkRR5jEU5NXD/1yRhc7J&#10;yTiPg5tfxdYPQ9TTngf4Grj3AnsrN5SNMw9+hfiUzFGYL/KF8pFx1q590mZ9rFuZa6pRQfTl8hAc&#10;/3Ig8m9sRmF+hob6McMFxbA5+TlXsHfreKxfHqRgn3DeYL+CemlTr3y3zWsEULAvYygD+T7QL2UF&#10;+zLOzhCw9Wyuzd8idetXA4DUrX3TmmBcOe3Af3pM5hcU6nlYzqG/+fK9XMSm9a9g8cxGWD4nQOWF&#10;8t4ywT/BvDdGP2Xwn+MM8Ntc5jbH2m2MrU2xv+G6PPB3yewmOHN8PqrKslFaVIACBc9FumO4tKQY&#10;GdeOYdmiOMyaFgCD/Ab3feBfRGOAlb3w38C9D9pLmWcGGOw3Y4CBfS/4Z25zLKfs3IEZUx34X1RA&#10;z/9cFBU5oZaosnJ6bufhi88m4N3JsrY8qwF+5gbsvR77Bu8J9amG7Q3nf5dsjMF/gv8FfB5pWyBi&#10;zvv/YGoQjh2bKf83zUFpcZECf3r/F7ke/xb2h0aAq5lnMSA9HH1HBGHIuEAMGe/Cfooe+ZMc2E+w&#10;T7GuMfsnugf0ut77HGs5wb0aEaRskJ/lMW84a3GchhVyQb/tLmBZjQksixz4PwpFpRmO53Zlucb7&#10;r6yswO3bdSgpycZ7M0cjflhj9B4Tqt77qZQL49UIIDk99wnx6fVvwJ6iUYAQX2G/jFXg78ntkGAC&#10;fx/0F9HjXw0LMp+GBJZ1FwDXlbyXKHFkIGIGNsauoxsU/tPrn/C/rKxQ7r8Et+pq5bly8M4HYxA7&#10;8EX0HEnPf4J/B+oT1Gusft6HrJeiXv+Bjte+3APBvcb2F5nnPqWhgERWtx0A5v3PsQT+FL3+aVyw&#10;+cwd+M85Qeg2NATD3khCZsF11NXVqNGFogGA8P8n/+UbbN+3BfGDuyFqWAQ6Dm+LCAX7jod/x7SW&#10;iBzWXNpbuGqlbRFDmyF8yEvoJHXz/HdCAFGOV7/BfQP+Bv9NjgGhnawva6bLtajh7KPxoL3m4QPa&#10;YNy0l3El+zIY9qeivAzl7s6Fmpoq3Llbh6UfLUW7nh3RKqUzmvfupF73FOG8euW7QF+V2kEBvXrt&#10;UzQAuH0K7UUW91/j98sY7hTQUEFuznnm7U81lfEMC8TdBazr2H6M+R+Fxj3bI2pwAo5fPIUqef/V&#10;+CL3X1RaghJ5ltKKcnywYD5a9ojGCwndEeqCekohv0jBPb33Ce3p/U/RMOC2ecH+YyV9uo6UOUfh&#10;v6zBNpN6+7ue/zqO15d6UI+O6NwvBeduXJGf23Lk8d+wklLkFZegqLwCpVW1WLB8NSLjE9EyNgGN&#10;uiUgpHsKgkUh3R2PfHruB7oe/ObtTzkhfCyMTy80iuuLsJi+agAwA4FCfeY6t36eimURr0Pw30jm&#10;Evwz5M+LsTz0V/o6dkP/US/jWnaWhv3hob+1NU6sf4b88Xv++5M//QDS04b/PPCXsPuXv/ylHtxL&#10;0PZ//s//0dA9PASY7RTLXvGg2//1v/6X70BgO/CXh3MSij8PiYCfh8FOmTJFvaAZ6/7atWtqvOAz&#10;PHz4ENOmTVMPeO6IIDzlZ/GfNfFQXIY+ktcOAwYMwLfffuv2/OdKfEd5mCzh8rvvvquGHz4zveTf&#10;eecdfP755/IHbZWGdfrPlm7fvu37jmno4YHG/vR8JD/89yd/ev6SF/7fv/sQGTcYLicH2VnOQac7&#10;tm7C4KTOmDX+JRxc2USB/YGlAQr/feCfcssK/9m/xIH2Cvwplt26evC70nlsl/FqBLB2arnTz3mP&#10;XIdruPD/k/eD0D8qENNfG4MLp0/h7Olz8gwZyM7MUPifm5WJgsxT2LNuGDYscOC/htuR6+2UZ9gt&#10;ZZXUraxwXq5hcN76tSy5wX6re/us39psrHecjpW1eQ2Wty8Ow6lto1GcdUI9//Oys5FPr38X/jP+&#10;f/bNszi4eSK2LHPgPyG8QX2CeAPzBvutz6C/gXyvCPxNenCvSMvueramlb1r6xqSE/zTALCN8H/7&#10;UOTf/FLhf16uA/198F/+ninIvYy9W8dh/fJAB7rLmgb7FdZLznZCeYP/NA5QBvo5zgf73Tars88r&#10;9fDn+u6aHMuyGRXYtk3GmUFA4f+Zd1BeehkFhcXIyyf8N/EQ5ovY/MUkhf8r5gRg1TwXvM991Mvf&#10;4H1DkO8D9TLW28ayreEd912yte2abPtQyotnv4DTxxc8Av8Z9oeeq2Wlxci4fgTLFsb64D+9/+dO&#10;D/gNA4DVDfpb2SB+Q4BvYN8L+b8L/rPd+nyS+vR3Cf/7yz2fQklprtyz85kzhE55RSkqyun5P94H&#10;/w3me9UQ2JvnfsMwP15jgI21snn9N9Q8zudzyBg1AEgbQ/7QEDBHPkPC/+MnZqO6KhslRYUK/3ng&#10;L78Dg/+OASAXN7MvYPCoSPRND1QvfIJ5g/gG5hmTX0G9tUmd0J+7AFg2uK/QX9awXHcPiGy90S78&#10;Z9nW4Bheg9Cf4ziX10mTMuH/zIUjUFhyUz3/KyrK9fMn/KfndmlpjsL/uKGN0G98Y/QdG4TUMfUH&#10;/g6YGCiSdWQ9euQT/hvAJ7j3wX/JbWeAevtLTqDPcYz3TwOCrUlDwsBJch2pmwFAjQ4cw/VlfK9x&#10;gUgZE4zYQY2w49B63L5Xh9raStSJqqqK5TmKFaYXl8n9zx6PmAFN0HNkkEJ6hf+S0zufBgCF/9JG&#10;KN9bnoMx/xX6y7XMAGDwXqG922Zlg/+pE4OcuewXqde/tNtOAqtbW/zIQEQPCUbaG8nILLim92ux&#10;/i30z49/+jV2H96O+EHd0HVIOCKHtUb4sFbqfV8fnofhfFqjM6Wgv7WG6gkf0lxD/ESPCtfxUSMZ&#10;rscJ66Pe/O5YqvNwxwDgGAPsLADHSBAxtKWC/0hK+hxDAXcYtEL7fq3w8tTRuJZ3VT7/KpSXlep9&#10;U9VVlbh9txZrvliDiOQuaJncEc17d3wE/hPGE/B7Y/8rxHfBPvsJ/unlbzBf50ifhfZppbsI6uG/&#10;5b4QPzKeBgNr07MEFP53RbNendBlUE8cPHMUldUV+juIZ48U8OwR+Vnggb8zFy1Q+E/P/xARPfwV&#10;0if10Lj/Bu2Za7gfqxPoe+C9Af7fUEP4L2VvqCBdwy37xsmc0GQH/kf07onTVy7q/RL+53vgf1l1&#10;LRav/hgR8QloERP/KPxXME/431sBv8F/H7xX9VKPfkL9sNg+CCPE7+EaANxdADwHQME/53O8Z76d&#10;CRBMA4DkYZI3kmu/FN9XDQDBkdHokz4aF27ewG35fVMn71BttRPuh/Df7/nvT/70A0hPG/4z0QBg&#10;skQwzgNtaQigQYCQ30TI/6tf/UrHPM+Jz8tdDzxUlKFQGBLl448/Vm/+P/3TP8WZM2f08NMXXnhB&#10;D429e/fuc3OY8b8n/exnP0N6erqCYT73119/7fb850v8sfr7v/973bnC751x7hn+6cGDB/pO/GcE&#10;/0wMW8VwXvyOebgz4y360/OR/PDfn/zp+Ute+H/79j1kZTBWe4HCf3r+b1q/DoMSO2L+ay0fgf/0&#10;+leoL3XLCeuZK/xnm0gNBdSSehHys82MAmzT9aSssN/6PXUD/9ZGAwGv9fF7hP9BmPn2eFw8expn&#10;T5/Fzes3kZOV6cD/7EzkZ5zE7nXDsHFBMHbItTTcjuQUIbwZAlhXw4Dbv0fWN0iv46SdhgAF+mxn&#10;nWu47Q0Bvxf6e8dpu0ivxbA/Cwn/X0ZJNuF/BnKynZj/uVlO2J/cnGxk3zyD/ZtewaaloT7474X1&#10;BvQfkfQrqHdzHvbLsskL/R/pk/aG4N+MCI+D/zx/YOvyEJzYORxFmTtQkMczF3hgsbNrgaIHd17u&#10;JezZMh4bV4Yq0N8qayjcd2G8gX6WKfXkd9vUUCBizjA9Bv+94J/t1qfjJbe1LPyPry6y9ahNcg8b&#10;5L6unn4b5SWX9MBfwn8awOiIQc//rIwL2Pj5BCyZFeaAf2p+Pbg3+O8V+81TvyHw95YtZJC1mWyN&#10;x8l7Hc5n2J/Tx+ahpiIHJYz5X1io8F/j/peXIuPaESxbEKPwX8P+zAjwhf0xwE+xj7nXGKBGABfm&#10;U1b2thHyW72hocDk3R1g4jWmTQ7CJ2sGyLtzEsUlcv+ljPXPcwsK1XPYgf8T8N4UGS/zvQYAwnmv&#10;l78P2Lv9Bvvpvc/cjALWb2OZG/z3GgxMvKZ6/PM5mUud5dnTAzBjWhBOEP5XZ2u4JXr4E/Qb/Och&#10;wD74n3PRgf8jAjForAPmCeTp2T+C4J8e+oTz0mYe/2wb9XowRr4W6Avto577UlbgL3U1FojMAMCy&#10;7RywNhtLQwBzMxioUUCuNWBUEN6fPQS5hVdRV1ftgNsKHthapjH/y8vyMH3uOIX/fcaGot+4EPQd&#10;F6SQnh75jP2v4F/qyaOl7WUH5LOu0F5yg/8G962dnvx2+K+CfRHPBxg40T1TQOo0BPQd5xwuzHkM&#10;MeTAf14vCDGDGmH7ofW4dbcWNRovvAKVlfXwv1Teo2nzJqFH/8boOTIQKeOdsD8E/b2kTK98hv7R&#10;sDxyPY3RL1L4L1L474pe/Q3Bvolt3Dmga8kzqDGBOwmkj6Cf/d7x3IGQOCYY0UODMfzNFGTkE567&#10;n79PJfjxT77C3iM7EDuoGzoN6YAIgve01ug6gqF3GL+/vRuDvx7WO2F96uP8s59j60F/fT/rBP4E&#10;+lZ2xjhzWTbP/4i0Vgr//3/tnQd8V9d99kGLvadAaKG9QCCxlwGDV0ZjO4kXG4Mx03gxxd7bgEBC&#10;QkztvSUEeMdN07RJs5ukWW3TJP+0aZykb1o/7+/53XuFILbjty9mOL/v5/N8zj733Pv/S4jnnHsO&#10;83X7IVHw6H6Y8LkJyD5/Elf4/fHM/4Y68PDfN996HS9tehnByTT/h7Sa/2rcj3YO9FW1Mf0pz9yn&#10;0a9mvZS1Nf4pTgow9OrzvABPrO/1QfOfq/+9ds55AzKGkaHomhyMkFGx2J91BC0yfp5VwK3HqkQ0&#10;0xsuNWPuksXoGRXRav7TrPdW83tb9NC0V7llbScBvHqecf8nck19nSAQ6RsF7EfKrjP/3XRbtRs6&#10;CAOHx+HkuTw0NjejqrZOt/yp0S1/WtB89TWsXLMeIUnJ6BWbgI5DkxAY5azGd1bqO6v31aBX459m&#10;v2vea0gz36mrhwFLPa2vbR2j39s+yDP/vfLWSQDGRczv4Jr/XP3fmVv/DI5CwugJOHY6F6+//qqa&#10;/5ebeeBvI169IrKV/4Zx+7kV5n9baIjzkjRA33zzTRQWFuLo0aO65Q23ANq7dy+OHTumr7nSSKRJ&#10;ejdPAtDMP3jwoG5zw/3uhw0bhuXLl2PNmjW4//770bNnTzX/lyxZom833C1vNfxv4PkHPLdBvnZI&#10;T0/XyY5PMvyeHzlyRLf54XY//Iw/yZM75Ac/+IFOZPEzjo+P1zMujLsDM/8N4+7jRvO/uMhZ9V9S&#10;XI6ysgqse3E1xiQMwuJP98HhFZ3VpN//TDsckFD1rKP9XtwNDy511Fq++JoOsn1bSR5DPRdA2njG&#10;vxr9rhjXcunLS9P8f+ELQRgVEYhFT3wO58+cRvbJbOSfv4jS4mIUFxahoqwE5flHseflcdjEA3+l&#10;Dxr9nsHPNN8G2CljoHaImEdxUoD1OAmgxr87CaDGvZSpkd8mzzP5PdOfWwfp9kFMs41Iry1iHZ1s&#10;kPj2Zzoga8dDqC3NQmVZsZr/uu0Pt/8Rlcs90Pzft3Emtizzb93yZ79IjXtXrca9SPNp2LvSMlcs&#10;b6u2dbUO89rImwh4X0l9z/w/uZtbF+1FJScwvIkLVzRBK8rOYPfmGdi4wt/Z81/atzX/Ka7K3/yc&#10;xCXfeyuAIQ16rSfptnk7PLPfNfwpL72VbTgBwLhoC9MiNf3dOoxTm6XPjNUBuJD9BXDlfzXN/wpn&#10;y8zycr4FUy7fp1xsXDsTS+cFqfHf1pj34gy9yYC2kwIs8wx/pr16bdutuqFcxTo3tGWocRG3+2E/&#10;y+Zy3/+uyD6+GFeay1FXXYk6+fuptrpW/o6i+V+HwguH8ezCaMx9vJ1ut6Pb99CcbyMa8Z7570kP&#10;B5YylWvYM+6Z+K1mPk1xt7yt+c+4t99/W+Pfi3MsT37BD2teGI3qyiw0NFS4xr9n/tM8rJBnfz8e&#10;+3w7zJc+F0p/npFPY55pHtpLeWa9Z+R7dZj2jP8by9tOAjDtTSK0nRRYyPGKaPhz1b9Kxs+V/3Oe&#10;8sfxY87Kf563wC1++HPLA36rKvkGALf8cQ78LSzLw8QZQ9Rop/nP1fc0+DV84JqJ763e58r8cTMY&#10;b4+Jkt9q/Lv1mFZD/yFJtzH6Gdc3CBi6Zd6kAMVrMtQ3Cj4tdaT/cff64fOzR6Okgnuec+V/A5qa&#10;aeA24OrVK2hqrMKspx9AwsSOGCbjp5GfNsPvmrEv46SYpvmfzHxXzGcdjUvoreKn1OiX+7zxoF8v&#10;zzH9r6ntdXg+wIj728v1/BFN8//oBrz21msy/mY0X+L4a9Es98DJjIamSjy+4CFEjeqIRJr/9/mr&#10;+a8GvfTrrPbnhIATV9NfxsrQS9Os11X+EnoTAG1DPfx3qjshIPXU3Je2DFlOsb0nbwIgZaY/hk7w&#10;x5gH43ChJA8tLTL+psbWVf/U3371r3Ey7ygSJsXCMf/7YYiIe+5zAiB0cts9/R1j3jP1HZP/Wtoz&#10;9p24lLuTA04+w2t1nLiTpvnPVf+O+e9s+0OFTOyPgaP7Y/RDY3A056ju+e+9ucCx0/x/56/fRsbO&#10;TRiUHKEr/3uOEKUOQs+Rg9BnTDh6cYufNOfAXzXxXXO/dfW+a+DT0Gdeq/kvIc1/b+KgdVsg1pe0&#10;rviXeM+RzoRB68QB6zKk+T9iCLokBWPgyCjsOLpPzX+Ou66+DtW1NXrgb/OVFsxb+gx6RoWjQ1wE&#10;/OMjnRX9NPzbmPrc/997I0AnByRfD/ONDWs9C8Az7FtNfy/PNfxb8xiyb7c+5e37771BoFv+SL12&#10;kYMweEQiTpzJRW19vYzbMf/rmi+p+X/51Tfw/IbNav73jI5Dx2jH/Oe+/7oy3zXlHaPeMfpp+utW&#10;P5r26rkGvxr7rrnv9kHzX88NiBmpbwF45r9OCrAPrcv0cARGpqj5HxCRhI4SdhgSg6iRY7AvMxOv&#10;vfmaHtTd3FiLlua61oN/3T9dDcO4Xdxq859b+fAAFu7hzy1vJk6cqMY49weneFhqbGwsZs6cqQfg&#10;cl90msZ8E6DtmwN3CxzzW2+9hWXLlune/tz+h4e90vTv2LGjikY4zz/gR3E33uNH5S/R/Oc5BzT/&#10;ue8/J31u8Y/bLYcTdp/61KfM/L8LMfPfMO4+PPOf2yu+/vpbKCnmwaZVKCkpl7AUq5YuwcgYmv9h&#10;2LUkGDsWdcK2RV1EHbB9kR92PO2P7U+3w7aFjnYubo/dzwRg12IqSOSPnYuCpJ7UXegvkjoL2mOf&#10;5O9l3UXtWrVncTvsfaYd9ok4cbCfRrrk7VvSTicQmE+xHnVwWQCee7QLRkYEYfGTj+KC/B2UfTIH&#10;Fy9clPvgtj8lqK4oR9H5V7DzpbHYJOPZKtfheGn472ijnXKNnXKN7dKvvh2wzDXnJWTZNsln6E0M&#10;0MTfxbFInbaTAd4Kf5bvkGvpxIJI67r5av5LPcZZd+eSjsja/inUFJ9sNf+dlf/OBAC3DyktysHe&#10;jPuxZbk8z1XSRtRqyj8v/UhIMX3Azacpz8OBd4r4tgC1e7XUk3JNM1/SFLfuUUmcbdjX/pekH7cv&#10;rz3zvTjFNqy/Y2UgTu6egcqifagoLUApJy9KnT3/eehvVYV8r4rOYUfGDKxf4X9tSx/pb5tIJwJE&#10;W0Q04tWwpykv9bhqf8capx5Nf09q9ks9Hu6rB/xKmnVo/tPQV7Of/VBSvk2kccnnWwE7pU9OHugE&#10;gLTb/EIAztD8bzir283Q/K+srNYJgIrKMhQW5mD9mhlYPCcIy+a1w3L5HlEr5XNWyXebpvyNxr8X&#10;eqv/1bB3tVTK1PSXshUso9inpCmNi1bL98ebHGDI/GXSfrnEueUPD/xdMr8zTp1YpOZ/Y00V6mtr&#10;dRKjtq5WD24tuHBIzf/Zj7fDgjmuPKOfxr5IJwDcNOM06J9xy3TLHnfSoDUtej9TX98ooFEu9Z6V&#10;cT4jY1wodb16rdeQOM1/bvuz5kUe+HsCjY3VqKmrlLFX6AQA9/xvqC/DurUz8ejn22GetKPZT1Ne&#10;DXpXnonvGfw07D3D36ur9aWOxt3y+RyD205DKVssz5VxT159TgBwxT/fAvDazpFn+NST/jh+fBaa&#10;mwrlHirl+16qP7dlpUWoqiy5buV/UVkeJs0Mxahp7THuPsfkpzl/o6lP0aynuD0Q6zLuGfleOUO2&#10;0z4kZH98Y0C3AhKxLY1+XekvaT0YWNJc9a9vFrCtpO95oD3Gz/DDw0+MRLGMUVduc+JFV/5zz/YW&#10;1NeV48n597nmf3twy5+0mX6t2/RQ3iSAbvszvR2GidT0d8u0XDT6QXe7IFfaXsbIvf7ZVs8CoCRf&#10;TX8p08kAV2zDtwDSpZ/U+/yQNM0P0eM6YseR9Xjt7ddd498x/y9dcsz/ppYaPLnwU4jRPf+ljYzD&#10;M+E9Y94z+5nHrYB4DgDzkpnPUMp0woB793tnArhtVW6axr83seBNIlwz+q/Jyxt2fyCiJgXIvUXj&#10;TEGOY/43O+Y/xfiXvvQmcs9nIWlKPAaP42r/YITfEwzH9Ofhu8EYOn2Q5PGAXm/1P+UZ/46B76lt&#10;mm8IOG8POBMIweN66L7/LPNCnRSQfgbzLAHd9ofmP/vlBEB/BI8egFEPjsax3GOtk0dq/jdI2NyE&#10;L/3129hxYLdj/ieHoMcIGveOed97dBi6pw1Gt9SBat7rSn7mp7tbALUx/5nWNwBo3ks9rt7n4cBa&#10;zy3rIX3R2Ffzf0y41ukyfCC6Dg++Zv5LX1RvGUPP1BB0ShyAPsPCkHFgOxpbmnTlf62Ie/43yPhp&#10;/i9cvhS9o4eq+R+U5KzOpwHPPfgZchJAzX+u8qf575r43J/fM+m91f36loA7OUAx79qKfh4WzLhT&#10;pm8ASPh+bdhv0LBY+MUMQb/kGGSePiXjvyS/Rxt0z/9ad+X/Ffkbb82WHRicmIweMXHoGJWEoJhU&#10;BEQ75r0a+iI9uNc1/1u3/tE8CVkvyjPwHfNf494kQkQKAqReh9g0x/hnvohbBLG+M3kgeZwoiExW&#10;87+DtOPK/45hsYhOH4u9x4/j0qs8cLkGzQ2O8X/1SqO+AeD+6WoYxu3iVpn/XL1P458m99SpU9Gj&#10;Rw81vrkfevfu3VtFY9yLd+nSBWFhYWqa0kDnNkF3ozn+7rvvyn/KX8fcuXP1fnjPvE8+A54DwLce&#10;vv/979/Vbzh8FMz8X64GzScZM//vXsz8N4y7j2vm///BG6+/jdKSKpSXVaG0tALFxcWYP3s20hNi&#10;sf6ZR3Bqz3xkbntU9Hkc2/I5HNv8KRzNeAivbLxfdB9e2TATxyR+TMJX1k3D4TX34OBLk3Dw5cmi&#10;iTikoaQl7/BL43HoxTHYtzoNe1YNc5WCXcuTsHN5gigWO5ZHiyKxY0UEdq4Mxy4Jd60Yip2utj4T&#10;hYWfCUXq0F5Y/NTjuHA6D1knc5B/MV/ugwfnlule8xfPvIKM1VPwwvz+WDuvGzbM74INCzqLOqk2&#10;LuyIDU93wMZFQdi4uCMyFneWuJQtDJQyf6kvWiDxBUHIeDoQm572x6aF7SXdDuvnttNw09PtsHmh&#10;hBLfInGKEw3UtsV+Tuimt4g2Sd0MqZvBcFFPZG5/BDUlp1BZ7hz4y4kLTgBUcv//8jKU5Gdh5/qZ&#10;WLckANtWtsP2Vde0VdLU9ufa6aQATX+a+BSNfW+ygGkvvlPqaz0a/jTw3TwtYx7b0+B3+/DqadoL&#10;XfOfdWn+n9r/abmHI6gq45kLznkFNP515b98DpWl57AzYzrWy3Vo6nv7+m+RPvRNAOlPTXsJdXLA&#10;LWcejX016d24Z/yraPxLSAO/dYJAytkf23PyQLf9YR0RJwEYalv2I/V3SN3NqwNwLudJNDZw5T/N&#10;fxr/1ShrNf+zsX7NdDwzN1DNfxrwy+Xz88z9ZRI+O98JKS2Tz9pboX/dRIFoxWLHvF/Gci/OftjO&#10;TWt7hqwjUvOfEwNLnP7U/Jf6z8p4Fst3OydrBa40V6GuqhLVPLOgsgrVNVV6cGXB+YN49ulozHui&#10;HRbK97bV/Jf4065oxjNNeW8DaNzN1zcDRF4dtuFqfy/uvVHglatYLqL5z37U/HfL2pr/618eg/q6&#10;XBlrDap4YG5VhW7/QwO6vq4E69bdq+b/XGnHPfjnyzOeR0Ne7l9Ne8ljyMmBthMAGpf8VgNfQq+N&#10;N0HAMm97IJ1IcMu1zQ1iPvvUuIjm/5NP+CPz+Fw0NtL85xZXnLTj955y3gBw3gIoR3H5WUy8lyv/&#10;26v5TsN+6qcdY957C4B5NOWZpnlPo55hW/Pfe1vAE/OZpxMIriayT15Dyik9Y4B9fMqJa99uOScA&#10;uPL/4SdGyBhP4/LV5lbzv6mxES0tLfJzUYIn5k9HwsQgNf/1cN772+sqfZr6Gk5v56zml3iaXGuY&#10;hDTOuQWQZ+bTuB8l19T6Ek+ZJpoqbWQsnvnfKraT/ry3AWj8sy0nAkY94Cd57bX/+HvaIWJUAHYc&#10;WYt3/vZtNPPAYjWf63TrHx7+29xSh9mLP4eY0V31wF817l0x7pn0FLf9UfNf+mXobe3jrf7nCn9O&#10;DHjtW41/kdcHt/pR89/Nb2v6e3lJEk9kWu4jerK/3FcEcgpO6AG5NM51AqC5Xicz3n77DZzJz5Fn&#10;n4QQNf9p9F8z/4dOH4yYmUMQPSNEzXwa9jea/5QTd6RxkXeI75Ap/RExPRhhUwdIe+eNAfbltJNQ&#10;4sETue9/Hwya2FMnBrT/iQMweNQA+WzS8cqpI2i5It+fxjp97s4kTAO+9M7bOHL0CIYkD0X/YaHo&#10;M4Ir8kPRfSQP7Q1Ww54H/tKwb2v0e0a9Z+5z5T/LmKcr9yXsy22D3HLGe6Yzn+a/aEwYekjYeeRA&#10;dB4xEN3SB6Err5XmXEPfMBg5BN1SBqF3Shg27nPMfxr/tfV1av43NTfLz8QVLF29Cv3iotAhLgwB&#10;yZGtq/L9kqPQXtRO0q3Gv5r0jgKSnEN5ta5r3nMv/w8y/zsM46G+nCDgYb9sL/lePTfUPuLkOpyI&#10;kLp+MSHoKdc9kH0cDS3NMvZGGXujrv6n+X/1zbexbtsuBMcnoevQGHQcmoAOscMRyC133D371fzX&#10;Pf+dA36dPJr6NP8lP0riovaS76dlqZKmwS91I6WO1PMPT0JQlPTptg2ITkVQzAi5Bs1/6SM8EX5h&#10;ibryv6O0pYKGpiAwJAZRo8ZhT2YmmuT7Q/O/RX4HXW1pwKtXmiS0lf+Gcdu5FeY/DXse4MvtfWj6&#10;cpsbroDnKv/PfvazeOGFF/QQVOrll1/G0qVL8eCDD6J3795qmoaHh+tbANwjnofl3o3wzQUe8JuT&#10;k4OtW7diw4YNusVRifwnkVul/PGPf3RrfnIx83/5Xfv9/aiY+X/3Yua/Ydx9eOb//1Hznyv/K1BW&#10;UqHm//nz+fjC576ACekTkJt5ElcbatFcWYqmyhLUl+WjTlRfXoyGyiI0VBSjvqIADeUFqC89Lzqn&#10;qi05gxqq+DSqinJRLWK8riRXynM1rMo/iYqLVCYqLpxAVcFxlF88gtLzB1F2YT/K8vdLei/KL+xD&#10;6dk9KDqzG4VnduB89ha8vOwppMXH4pl5C3D+zBlkncxGQX6R/G1UqpMXpWWlKMw/i8wj63F07zIc&#10;3/MMTuxZjGO75uGVHXPxyvb5OLxtDg5tewqHtj6u4ZEdszQ8uOlxHNz8BRza/EWJP4p9Gx/F/oxH&#10;sXfD57B7zYPYteYB7F73oOh+7F47A7tfnopdL92D7S9MxPbVoucnY8fzU7DjBcl7fhK2rZ6Mbc9N&#10;xFbq+fHYsnosNi1Pw/plE5G5fyUqyy6grLQMpcUy5oJilBTywGJnAqDoQg52bX4SG1cNw441cdjx&#10;cgS2vRgqGoztLwZL/wOl736ivqJeGm5d1UfCPjIWR4zvWN1L4l4d0Sqqp9SVcCVDqptqy6ou2LKS&#10;6ipj7iJ5XaRNZ7kPia/uLP10kfvrKnmsMxiZex6XzzdT7sM5bNmbAGDIQ4srS89gy7qZeH5JF6xZ&#10;Foj1KwKxQbRxRQA2LBMt99e3Ajas8JO4n+T7IUPEkNr0nISr22Pjc+2xwRXTGcwTbX6hHTY9307K&#10;uYVPO32LIINpiW9Y5eRvkrzNL0ooeZwc2MbJBcnbJmWbn++Ic9nz0FB3EVU1tSivrEZ5WSXKy7n3&#10;fwWKufL/pXvx9FNBWD6vnU4A0HRf6orxJXMlPt+ZBOCqfk4CLJE49SzTT18T05RXtnShU59iW/ah&#10;bSSfRj8nEHhNrSNxpr2JBV35P687TmevwuUWHvZbqm9b8K2F6uoqNNXX4+LZ/Vg8byjmPNYOC59q&#10;p4f90nhv1Zx2rav5uVLfM/O9sgVtwvmzJGRdGu0iTiKo3DqetA+GIpr9Xh4nA5jHbXQ4ofDUF+Qz&#10;XzsWTQ1n9HBi3Te/uhK1dTW6d3VdbQnWrZ2Ox/nWgrSh6a5mvNw7Qxr4aupLOFf6bS0XecY/V+mz&#10;raZFnDhQ499Nc0KB5V4dTi6o3Dz2odcQ6eSAhAukzzlPyvifCETm8QVq/tfUcJ9/vvFSLp8BD7su&#10;1XM7+CYAJwCKK85h8sxQjJ3eHhNmtsP4GVyJ37519b8a/w+6q/Pva4cx9zrmP+syzzP7PaPfk676&#10;l/peH94BvxTb8eDf6X/lp2XeRIOKbUST72+PMdP88LknRqCoNAdXX21Rw7a+oUYnj7jyv7GpCrMX&#10;3YfECR2ROrMThs/0U0Ofhj1X83Pff5r4DPk2AM16b3U7zX9OBHB//lQRDX0196WdHvwrYn3vDYK2&#10;Zj/rcoJA0zJmr8ybKGC/NNOjxnbAtgMv482/fg3NLY75z5X/FLcBarxUh7nPPoLYMV2RND0QKTyv&#10;4MFAXcHfukWPXMsz5mn60+z33gDQ8d/vvDGgkwCSpunvTRokyhgT3DcFRjzQ3jmLQMpUbv+MM2yd&#10;DJA6idzzf6Y/YiYFyXOLQPbFE3rAMo3/Sy1NMv56UR3eeOs1nC8+K3VSMWTsIAyZzK1+uM+/NwnA&#10;g3wHI3JaiKQ5OcD9/7m/PycHuNc/y3ng7yAMnR6iIRUu7SIZSpuQCX0RNmkAhmpZMMJFTj9OX9zb&#10;f9Akrv7vIyHPHOA5AtJ2olx/TDCGT0vB7ld24cqrl+Rn131zRMRJgHfeeRuZJzMROTwWfZOGoHfq&#10;EHRNHYTuIwahZ5qzZz9Nexr4upWP5Hkr/B2z/9r2Pv3HRrTm93XrcwV/75HumwQS50G+fXkAsHsI&#10;cKtGhUsd6VfUT+r0GRmCvulh6Jo0EL2TwrBmx2Y1/2vkd1GDfgaXdPLrytWreH7dWvSLHYrA6CEI&#10;oiFP87+Ngd8+0VmZ3163/aHC4KcGfgSCUrhKn1v6cGKAbwU47fyT3DcCXOmq/2RHbMdJBv9hkQjQ&#10;9s4EAsW++MZBB4kHibjyv6dcd++xI6htrEdNXR1q6xtQ3dCoq/9bXn8DG3buQUhKKrpFxaFrTCKC&#10;opLgHz1MJwA885+HAHP1PrcE6hAzAh2iUzVkflCM5MWNcMz+qBR5Dtzqx9m+xxO38OE+/p2kHcMO&#10;qlR0kj46ciIgMlnV2obGf2QSAkKiEZqahu1Hj6BZfl45+dskf3dyAuAyJ/HqK838N4zbzcdt/tP4&#10;p+H55S9/uXUvcK74HzduHDZt2iR/aDWqYfiTn/xExYNwv/71r6O2tlYnAlJTU3WLHB4eumXLFt0X&#10;/26FK/t5hgHv4cc//rEeCMuV4J/krX7aYua/mf/GnYuZ/4Zx99Fq/su/N7ry3zX/ud//2bP5+PT9&#10;j2DsyPE4dSIbdVW1KJPyytIqVHBboBIe6uqEJUXc253xculD0qJSLStHufRVUV5+3RYwNVU1qKms&#10;0dXJNZVVbroaVVJeyXrSppKGsa6erZDycikrlT4cE62ivBh1tRXYLn/XpSWPwuJ5z+LsmTxkZ59C&#10;UWGprvovLCpCEU1o6YfXZ1+VZYWiAlG+E5YWqaqkv+ryIlSUspySeEkBqkvzUVUqIeuW5KOi+IKE&#10;F6TsvOgsyopOo7QgB6WFjkryT6H44kkUXTihKr6YhWLm5WdrvbLCXGmTi5KCbCnLROmF4yg6ewwl&#10;hefk2qXOc5PnWMJnyngx76UU5eUlyD93HPl5u1F4bg8Kzu1Awdltoi0oPJOBwrwNKDi9Bvm5L+Ni&#10;7vM4n/MizmW/gPPZEj/1oqRfwAXJO5/jla3GmaxVOHNyBc6eXIm8EyuRc2wZTh1fipzji5CbuQin&#10;MxciL/Np5BxdiFNH5yH32EKcPi7h8QVSdz6yj8xF9qG5yDo4G8f2LkTWK+tRXnxGjc4yeeZl8jly&#10;7CWchCktQUnpORzavww7Nz+IvdumY9+2adi3dQr2bp2I3ZvHYdem0di2IQ3b1g8TJWPL2gRsFW1Z&#10;Ey/xOBHDaGS8NBQZL0dg48vhojCJh2LTS9QQbJZ4xouDsfGFgdj4Yn8J+2LDC32wbnUvrH2uJ9as&#10;6i7qinWi9c91w4bneoh6YsOqPsh4PgZ5J59DQ10J6uoadMsf3kdFuWOiX7yYjZdWP4DZX+iOuY8H&#10;Yt4TgZj/ZIArf8x/wh/zHveT0A8LNC3hE+2lnqMFT4pouFOzHNNb426aIbfg0Xy33JOWiRZTUraI&#10;eTy4V9ILJJzzRdbri7zsF+X/RfJdr+TPCH+O5TtfWSn3VIuzp/dg3qxIfPHhdpgl9Wc/1g5zRfMe&#10;byfjl36kL74VMEfErYE8zZI6FOtrnhe6miOaK20oxrVcxH68PIbat1vf60/jMpYvPOyHtWvGo6H+&#10;LOrr5HdCtfxOENXW1aFe/p9XW1OAl16ajkcflb7k/ufIWGe74sp7StMSzpJQJfc0i/nyTGfL85ol&#10;miNxTg5QjLM+27G+tm2jOazPfK8vV0/KmJ+Ue3mCkvgXPy/jfyQAx449Lc+eq/z5u65Yf29Vy7Pn&#10;fv/eqn++FVDkrvwfM81fDX3dz/9+mv/t1YzXlfg09Gn0S5zmv7cyn1KjX9Jq+jPvIUea50rNf8lr&#10;a/6z7j2faq9xfQOA9UQ6EXCf5D/gJ2MKwGcfG44LhSdw5SpN5wY1busb6nHp0iVJ12DeM59GysQe&#10;SJvRA8NnBCJ1pj/S7/O/drDvNJr33A6oveTxrYBrbwbo9j6Mi2iyp9AAF3FiQLfxkfwRUt9rT6Xf&#10;x9X9ki/1OCnAw395yPAwpiWkhkn95OntET++KzJ2r8Ybf/0ami554+eBv1z93yjfpWrMX/ZFxI7u&#10;gaRpQUia4Y/hDwQheYafxNs7K/xFPICXeVzdr8a/KJamvuSnyL0m3it1OXYZC88N8Pb5T3BD9pF6&#10;Pw/7dbYF8iYL2Bfr0Pz30pxASJkZIGEQoicGYeS9EThdmO2a/w1odlfOM3z99atq/qfPTEPo2MEI&#10;mzJYDf/QyYPcOA18Gv8hatY75wBwBX9/UT+ETmKes1UQxckAaoiUR0wJRiRNfPYnaecsAWfCwJs4&#10;YMiJhEHsT+LB4/tg0IS+CJ8i15w8GCGjg5F4TyJ2HNqOlqs8c6HRWfnfVK/38s6X3sTJ7BNq/vdJ&#10;DEGf1FB0Sx2MHiNCHDN+lPMmACcBuB0Q9+jvLeneUuZsDzQEPSSvT3qYrv5nXaeM7Z36jqEv5Z5G&#10;hWs4QMKBYyIxcHSEWyb5cr2+NP+lLc3/Hlz5nxSGF7asR9PlZjQ0NuhBv83Nzbgkovm/fstmDEiI&#10;QafocHROikbHxCgEJUYj0D0A2F/SNPC5It+ZAAiTvAgEprjb+CREtIpp3b9f+nFCZ+W/E/IMAWfF&#10;PycB2idHwC+JebyGcx3vwGGePRAgYUCMPL+YcOzNfEUPJ66R3/tUbYN895suofnqq8jYsw/hI9LQ&#10;IzoOXaPi0SkqAYFDk9CBEwBRVIqkkxEYmYyASK7OT9RV+Z1o4Et5p5hUdIkdIelhCJK6HaKSpTwZ&#10;HSiJd5Q8T6zTMdoJua0P2zLsHMMDfqUvye8k5dqWhw8PiUb/+GSs2bUTLbrtT7X+e9DIhSfyc9zY&#10;UGXmv2Hcbj5u85+Gt7fdD418HnzKPf0PHTqkRiFXxPOQWxrgFOtzSL/5zW90KxxuiRMVJb+Yg4Iw&#10;ffp0NZA/CYfi/qUY/m0x89/Mf+POxcx/w7j78Mz//5J/b958420UFXK1drkecnr69HnMmPppjEkd&#10;j9yTuaitqtMDgctLKlBeVI4yHgrMeGmlqqKsWicHaPpzAsAR973mRECprsYv4Wrw0nI1VLmqmpMM&#10;NCkrK6okrNJ6elis5HsTC6VyHR5AzAkGGvvFRc6qfhqyG9Ztwsik0Xh24UqczslBTk6uY/7LNR3z&#10;n6YzDzD2VCZtS1zRWOd4JV/DSlVFebW0r9Rr8tpl0r6yosbJ572J2vbnTXSwDz4fjo/XLRbxDYoy&#10;vU/2W4Uq6ae6slbjvMdKCavLqiR0+mZf5fJs+Fx4Xe2fz6CM4yhGJQ8R9SYyKkpRVc5zDUrks3FU&#10;V12K2soi1Em8pqJIVS1pqqaqGLXVUq+aoROvqSpqTddUS50aqVudr2GdqLGuBA0S1lcXiAolXiB9&#10;F8i1LqKm8oJc67xc4zyqSs/Js7rgmPwcrzeB4Y69pJSfSRFKCnNQUXRc7iMTlaWiEomLyoqOoLTw&#10;IIou7EXhhV0ourgTF89uwYUzW3Aub5Pq/JlNkt4g2ogLeetF63D+9FrRy6KXcOH0ixqezXkOZ06t&#10;FC1DXtZSnM5aIt/fp3EqcyGyjs/FyaOzceLIk8g8/BROvjIH2Ucl78gCnDq2AqVFmaivk8+oul6+&#10;X1X63VXzv5L3cx4H972IDWs+jfUvTcO6l6Zg7YuTsOaFiXjp+fF4efUYvPTcKLy0Ol3yJC7hi6vS&#10;8NLKEXhxZSpeWDEczy9PkXCYKAkvrEzCiysSJZ4o+fFYvSxeQolrmKB5TpiA1Uvj8PzSeLwg4XPP&#10;iiRctSQOK56JxtJFsViyMAYrnk3H2bydaGyU71OlM4HH514u35ea6mrk5R7AM4vHY+7scCycG4Kn&#10;RYtEz8wPwZIFEi4cjMUSXyR6et4QrbNw7mAsnDMY82cPwrxZwRKKZg1yQje+YPZgUTAWsPwpRwsl&#10;vXD2QDw9Z6DkD5Q8J5z7ZH/RAMx7qr9ogOQP0PRTj4dg48bPobb2op5VUFtTJd9JHvgr8bpaVFfl&#10;Y/26R/H5R6Wd9Dt3Vn/MUfXD/Ln9sUDVDwvmuZI081XzpM3cAZgzR64lmk8xX+NO27mz+0m/Tr25&#10;c4NV82Ts8+Q+qPlz5P4kb+G8YDw9X57JArnn+aESRkhfkXLNWGRlrZXx8oBu/j4obDX/a6orVLU1&#10;lXpfReVnMH7qYIy+JwATZvhj9LR2GDPdmQSgvL34dXU/Dfr7nDcEuDpfzX2a/pwgELGu91bAlAfb&#10;456H/DH5gfZab8qDfpL2wxSp72wB1F7kpyv82aZtf/c8GIipD3XC2Gkd8NCjyThfcAxXrnKveW/V&#10;dpOufKb5P3/JZ5EyoQdGTOuO4dM6IvXeDkibQdPaT+SPEaK0mYEYOSNAlTYjEOkzg6Rue50Y0FX8&#10;Uxm2R+pMP4yY6Y/hM2j4+yH9vkCkidLvC8Ko+4O0nzR5RjT+2Y5tRkqb9PsCMGy6hPd3lnqdJY9n&#10;EHRCwrge2LjrObzzt2+ioYmr5d1tiySuJnRLHZ5e8QSiR/VE0rTOGDazk6gjkmTMSTJ+mvYJMs5k&#10;GXfqA52RMN0fcdP8EM+JBRr7UkaxPtOJnDSYGSDlUuYq5p52iBYly7NOuFfqu/l8c4DGPw/25YSB&#10;cy1Jy70kTw9EsjzH2InyPKeF4XTBCbz2xhU0t3Cvf759UadvTyQo0QAAJXZJREFUX7z55qs4X3QG&#10;Y2aORsS4cERNiUDYxEEYMiEYoZMGqcImDdZwyIQBCBWFMRzfHyHjna15IiYHI3yS1Jc48waP7YtB&#10;otBJAzFEFDKRkrIJ/XUigHXZJkzK2F+olIdOdNOTpH8pj5wcgrDxIRiUFozocdHYcXAHrr52Gc2X&#10;5LnL+Pn8W5ob8c6X3kJ2bjZiUhMRnByBAamR6JMajj4jI9BvZCT6pdGYj0R/Ud+Rkj8iTMrC0Ts1&#10;FD2Hh2hef9YZKfkjQtGb5VLGctbtm0Yzn8Y+y0L0LQBOBvAw3z4S75s2RK4R6ojmf3qE5Emfo2Qs&#10;o2QsIyLROyEML25ej0tX5Pve1KRqFjU2NOLylSvYtHMHQpIT0WVoOLolxegEQAc14p03APzjh8I/&#10;LhJ+0WHwiwmXeDgC4yPQUeoFSllAbASCEqJUHZOlfUosOrmTCOynQ8JQZyIhLkLCSG3LPvxE/hIP&#10;oNEvZewnIFb6lmsFSV7nxBh0igpH96Gh2HXkIBovX0JdYwOq+e+Z/h5tRMvVV7Fl3wGEJg9D1/Ch&#10;6BoRgy5RCegwNAEdo2jeJzkamqjpIMkPjIhHUKRbPjQJHUWd1Nyn0e/kdYhM1HadolkmcfYnfbAf&#10;FetGc5W/1I9mO6nHOpHxqsDwOAnlWqHR6B2TgOc2bUbLa1f1wF+u/GfYUF8l36VaM/8N43bzcZv/&#10;NOq/8Y1vYPXq1Rg4cKBu5TNr1izdAufPXZptuVKBRrEMFUlJSboC5ne/+51bw7ib+MpXvoJJkyb9&#10;RZn/nLzq27evTnpxO6u/JPM/Li5O/gNe7ZYYdzpm/hvG3cf15v9bKLxYpIZ7WXkZcnPPYOrE+zE2&#10;fTIunMmX/4RdUiOXK+n17QAa5WVVbrwC5ZKmKvTNAOZXisp1YoDGNs1IGts0vZ03DCqhpjvzaf5X&#10;1KhpTFO+RMSQZjpN+GKa/67proY6JxCkzfq1GzAiKR3LFz2HnJPZyM46pea714/XF7cCohlfTPNf&#10;ygsKipEveQUFNOlpUnN8zkHHnAwoLHTzeV3X3C9zJwR0PEXOWIokLCqUUFRcWIoi6a+EZW5bnqHA&#10;esWFXl8skzacINB+q+RZ8Pk4Y+bz4fMokTjNfz1/Qe/bmbTgGw0cnz4PStPs27kvnhVQWlSsWwYV&#10;F8o9UwUMJY/PhXXd+toXryPXKyt3Pxtv4oHiePjZiPjWRgXjpfzspR8ZCydy+F2guayTNxXu2PVZ&#10;8nNyxqdxyeObIXy7obq8VLel4eSFroiuKEcND0PVNLerkbCSE0BF0ncxnP3TS1BdVSZ/E5TpGx+1&#10;NTS0Jc28KumzmuVcbV2sYW1NCepqSlFfXYo6KWuoK0N9rcRrijVd55Uz5OSHtKmpLFSDtrq6VsbB&#10;LX+c+6+q4MG51Sq+cVJRdkHyzkkdvuWQI8/hlChL7vek3OcJGbMTLy4+runS4kx5/sflu3FMdBSF&#10;+a+g4MJBFFw8JOnDIgnzD8nndFjKJBSVFL0iOqIqLpQ0JeWlVOErosMoyT8gdQ/g4rmDuHB2Ly6c&#10;2yef2QUZJ81/HlZcJWOp0DhNdD6nM2cO4nTONpw/s03abcf5s1tx4fxWXLywXSR5El44twXnz23F&#10;uTNbcDZvG86c3oq801uk3Wbk5W6WcAtyT23CqaxNyMnKwGmJs+xMrtSXuuek7lmpR53RfIlL/tlc&#10;imVbnXxP0p795F88hvo6mv418rlUyWfHeLWu/q+rrcLZM4dx7JWXkXViA7Kz1yGHylmLnFPr5fob&#10;ZJwbZbybJMyQ623GubwM5J3agNNSLy9no1xL8nOlTq7k527QvJzstcjNWif3sEHaZOBMntxfntwr&#10;x6t9bNVndf7sNumbE1GbJb1Fnt1W5F/Yg4Lz+yW9W8Ymz778nK7y50HpnKhzzP9rxj/vgeb/xaLT&#10;GH9PGEZMCMLoKYFIn+yH9CntMUrCUVP8MGZqgL4VMHa6H8ZNZ+iP0VPbS347jNV80TSu0veTfE9S&#10;Nr291Hfi1Dim720vdUXSZvy9QZgwo5Oog8QDpSzA6UvajJ8ehEkzusp4uuDBh1NwNv8YLl12jf+W&#10;BrRcbsKVK5fR0lKPRcs+j7hR3TFscnekTOmKYdImdUpnDL+nI0ZMlfjUThgxTdJTHY2c1gUjpndF&#10;8uQgpEwOlPqie4IkzXgQUqd1lLZB0qaD1JO4hMwbNjUQyZP8kDRJ/v8uGnaPv/QXoCGVPCVA2nRF&#10;2vRuGHlvN+mjO+JH98L6HSvwJTX/6/SwaD0zoqHamci4VIOFyx9HdFovxE/uhiRpnzS9i4SdRB2Q&#10;yLcBpnZAsow/+V6eC9AB8TKWOBlfnIw7Ue4tUcpYP16uz/xExqcGiQJFAYi9JwDRMm7GY+TzjJHP&#10;NVZCKn6KP1LuletIWZybTpL+4yd3knQnxIyXZzU1ArkXT+CNN1/Vff5p/vPAZW5h9Pbbr8v35yzG&#10;zBiDkJFDEDo2FKHjQhA2YQjCJjoKHR+iB+8GjxKl98eg9AEIGT1QNVjyvbimpY4TBjvbCIkGjx6E&#10;QaMGqlh/sPRBDUrvh+C0vton+3baDsCQMQMxRNqHpA/GgOHBiEyLwtZ92/Dqa5dx6VK9GreN8jk0&#10;NdbhrTdl/IUXEZ+ahP6xoeibEIqeiSHolTAEPUU94kLQI36w5DEdouoRH4JuscHoEjMQ3eMGoaek&#10;2aYHyxIGO5I8qhf7SnbUNW6gaAC6JwSjR+IgVxJPGoxeSdKHqDe3Hkoegr4poeiXEibjCEXv2HC8&#10;tHUjLl/l+Ll1VBMa6uvl35A6+Tm4jI07tmNQYjyChgxGx6FhCIwMRYDIPyoU7YeGol3EYLQLo0Lg&#10;FyFlkhcYJfVEAVHhCIiOQFBMJAIZxkZKPELyw+Av9fwih6gCpK+g6HB0FAUyPyJEyp2y9tJ3+7BB&#10;aB8+WPIlTxQo4+gUHYkOcs0uMq6te/fg0qtXUdtQr+cV8NyCuoYGuaer2HHwEMJTR6DjkDB0Dh2K&#10;TuExCAyLFkmocScdEBqFQFHHsCh0knRnGvShsegwJEbuXeoMiUYHSTOP6Q5hEudEgYTaR2iM9BED&#10;f6mnCnUUIP10ioxHZxr/Eu8gdTuEx2o6cEgUukVE45mX16JJnrVOHMl355r5X2Pmv2Hcbj5u8597&#10;2b/zzjt4/PHH0aFDB0RHR+OVV17Bz372sz+7gp9vAdAwfuCBB3TlP1cS8w0CvhVg3H3wzIbRo0er&#10;MZycnIyr8o/YJxlu6bR9+3Y94Jn3vHDhwk+8+f+d73wHM2bM0PvlWR18Zd24OzDz3zDuPjzzn3/K&#10;vUHzP7/YMWrLK5BzKg/jx05HSsIoHDqQiZrqJl09VlFZLapSU7+yrAaV5TXgCvlSmssaXhMnBRwj&#10;3DGBtW2Fu+qfkwKuysqq5Zo0/2ls0+h2pW09s9vJo6GsRrX0s/blDRiZlI6Vz65CTtYp5OWeQVGx&#10;Y6TzLQbunV9YWIyCgiJp77w1wH5o/hcWsLyt+e+Y+0zT/NcJAKnLNwmcyQOOxTXdtZ4zOVFUyGvJ&#10;2Fzzn8+P+U6/bONc15l8cOI0/4vVfHeMcTXiObEi4241//m89I0AGuq8dxk7+yuVOK8haX3DQMNS&#10;GW+RjKNQnnexjKNQRfO/iOY/6/Gaen0a9xyXY/5Tmi/yDHuKn6WXz3vQPBXjXOHPNxuccV+bOODn&#10;6Rj/nngfbMtV9JwAcNryWk4eJxlubKMTPSzznomI2/DUVNeCb0/wzQlOPOme/JRcm98rXt+JczKi&#10;Wk386iqa93Wo4hsXPMRX+qmuqXPz5Psr/TGsqqJYt1avxRX/bM9rMc1ytqmpqRfRkK5DbS3zKvVw&#10;WkeVUiZ1Ja+ysrw1TUPei9fVUbWor69rVWNDPZoaafLR7HBCGn5tjT+GGmeZrgSu1cNxa9lnTY32&#10;WV3F8wl4747pzzgnLfgWJVUvdbinfqOIZlxzs6NLlxpw+XIjrlxp0tW6NH15ba6W5nYpjDdz/3Qa&#10;qfXSj6i2tkquycOEuSd8jYyNfUrfDKU9V/pekjbNzc6q68stTbh8SST5VxjymlRzk9RrlDHVy33I&#10;M62We6Hp74rPuV7ErYt433wWOh4dH8fFVcUNuCL9X73SjCuXJXR1mcY1Vx9LnUsyjssSZ13GKZZd&#10;bmnEq1eb8dqrLdq2RdItLOczoOSZ8z70XuSZNfFeG6plvHLfdfIcqsvlM+A+/3xDiJNW3OO/RL6H&#10;pWr+c7sf5tfId6KuVu6nsRqPz74fE6dFYPK94ZhybwQmTg/FuCmDMGaSaPJgjNV4f4ye2A+jJ/fD&#10;qEl9MXJcT4wc2wMjxnaXeA+kje+lSp/QW8p7Sbs+UlfiotGTJX9iD8mT+JS+UqeP1O2DEWN6IVXa&#10;p03sibQJovE9MWpib6RLWdrYPhg+qjcefWIaCkvPgPvk0zi/LN8J7jt/+UqLqAHLnpuDmOF9kDS6&#10;P4ZPHCgagGHj+iJFlCRKHNMbCWN6Ii69G2LTuiEurbum40f1UCVJPHlsL6TIWJJHd0fi6K7SV1dp&#10;10XqdUPS2J5SR+pxax6JJ8u9Jo7tJm07IXZkB0SNCERMehBi0ztI/S5Szrad5TpdEJXSAxu3r8aX&#10;/uZ13SqnQT4vnllQ31Al3xvu316NxSvmyLgGIErGFj2qG6LSu+oBwFRUWidEjuyEoaKotM4YKumh&#10;ozojMq2jqDOiWH9Ud8TyfmRcMaPZB9syX+qP7KiKlHFGp3dGjORFu4oZ7cbTpU/pb2h6R0l3kTpd&#10;ECvPJYZK640JM4fjfPFpvPb6FR0/PwPv5/C1167IZ3MBY2eMw6DkIQhJDUNw6mD0Tx6IfskDVAOG&#10;BWNQagjCRkYgdGS4KmSESOqGShgh+WESDxsRhsj0CESOGir3GI2o0TGISBuqih4Tp4oaEyOKkjqR&#10;iBwdhfD0SESkD9UwPC1CyqIROz4O8eMTETchQZ5lrHwPhmPrrq24crVFJ130Oy/iCu7Xrl5GnYST&#10;pk9B5LB4hA2Lw+CUaAxSSXxYDEKGxUqehKIhUj4kNR5x40cifmI6YseNRPTY4TKWFBnvMEmnahgx&#10;MkE+nyREjEhEqNQPT0tEzNhU1dD0JLnveK0zND1Znvkw+Syk7ZhUxEs5FTdmOOJGU6lIGD0SG7dt&#10;VqOfK/7r5fdSdZXzFtIlycvYuUM+4+HoFx+DgcmJGJCcgP5J8RoOSEmUzyIB/ZIS0UfK+g1LxsDU&#10;FAwYnoz+w5LQJzEBveLj0CMuDn2kTr+UZK3XR9r0SUlAX1f9JK9/Yjz6xMeit1ynd0I8+krb/ilJ&#10;6D+ckv5USdr3IFFo6jCEyvXiR6Vh/9GjaHntVTX/qToRt+5quXIZhzJPIHXyPRgQE4fghGQEJ6ag&#10;T5yMLTYRvaLj0S0yBt0jYzU9QPIHRst4RL3CY9ErTBQRh96Rkhcj149JQf+oZPQemojuYTHoER6H&#10;7lKvm8S7R8SqekrdHjT7Q6PQKWQoOg+JcjRY4pLuIvmsz7DjoHB0CQnDrGefRWPLJTX/W/hvhPt7&#10;vEl+d7p/uhqGcbu4FeY/Td8nnnhCDfxhw4bJf3KKdLufPwfNf5qJixcvRq9evXQl8enTp838NwzD&#10;uMmY+W8Ydx/yo7tL/ozz/f73v/ddvvyGr6iwxFdS4igr65Rv8qRpvp6d+/uiIlJ8C+at9J3KPu1r&#10;qG/2NTc1+8rLylUlJWW+kmJpUyAqKvUVs4+iEl9hfrGqpKS0tc8/lZRJ22Kpr314fbkhx+ON6bo4&#10;60u4evV6X9rwNN/KZSt9WZknfbk5eb7CQl5T+mS/ooKCIs2jvD4KZFwMeV3Ki+t1ZUytaY6FfUh9&#10;r02h3Gfb9iz3+mEZ5aW13B2LN4b8gkINOS7ms9wT87047/HGcu+e3i/txR0VOyHH5F03v1DzvLbO&#10;c5bPq81YPbW9J68fp76bduPXi5+zPDup6439/eoVFjr3TXmfo9P2+np/Kn42TlhWyu/dtfzS69LX&#10;8srKa910qdvGUZl8bynnuk7dcqnLPC+u7VlH2/Hacl1Jl5fVtWlbIvU+aOzO87g+zbBM+nf6bNvP&#10;9fLu9fr2zn06eWVlHLcTZ39eXzeOrba2VsX6zGddT17fpaUck1Ovvr7BV1dXf129tnWvteFn7Xxf&#10;2f7Gsrbptip1VVbqhTImGXMZn4uGMma5Xp2Mx5P3u6autl7GWNemP2mrz4R9Xbsm+71WR9JyjbZj&#10;ZF3vel57Sq8h1/PSHEvbvrx4eVmpjIXjcVRexvwi+RkpVBXk56lKSoq1jHVqy+XzkrYtl1t8dQ2l&#10;vsLiXF9xyWmpc1HEunm+IknnF+b4Luaf8uVdPOnLzjngyzy5z3fo8C7fwcNbVIcyd/kOn9it8cMn&#10;9/oys/aL9vlOiE5m71exHXVC4ocz9ziSPg4cyBBt0j7YnvF9mpeh7Q4d3u0rKMrxXX5Dfsc318t3&#10;oVzCRl9jY6OETb5Ll5pkjLlSX9oe3uw7cEjaUofd8GAbSZ/se9PuNb6NGSslXO3bsm+9phnfvX+t&#10;b++Bdb49B9b6tuyVMmrfOt/m3WvdOmt9GbvW+DK2sGydhCt9GZupFb71GUtFz/rWZMwTzZX4AtES&#10;3+r1S3wF8vwuX+b4G2Tcdb7GJpHcS11Dra9J8rJyDvlWrXvWt3LVHN/KtXN9qzcukD6elfbLfBsy&#10;lvsydq/0bdy0wrdW+5c+Ny7xrZPrrZNy1vPia90y5l1rz7Gt8G2Q9hzvpj3PyT1Ifxw3xy/xjL2r&#10;fJv3Sv6eVXqtTXtXOs9PtGXPWt8h+bybm+t8TU0yZnn+HHNTU4N87yUuIT+HUzlZvv2H9vv2Hdwr&#10;fWRInyL5TDbukVB04OQBX1buKV+m1Ducc6KNTvpO5mTLd+OUhidYfuqE70DWYS3Lys1RZZ/OkXIJ&#10;83J8ORdzfKcY5rshVeBKnvUpKT/ptRPl5p/2ldfxe9Pka2iok+8Qf6fUyt8NIvkMmi81+/IK8+Rz&#10;8MYgofR5UOKHZDwnJORYMr0yGUeh/K4okJ+d08X5vtyii3LtXAnzfBdLCn2nJZ0n+XklBZKf58st&#10;vij5RaJiDfOkTp7kOfUKfPmSz74YenU85RUV+nIv5sk4G+S7fknugd+jZv29yN+BpaICaXNSns8B&#10;GeuB7JMy1hzVIdHBNuEBGfuB7Gz5LE5qyHxPB+RvqwNZWb59UrYvS8q1vttG1bYPuc4peSbybA/n&#10;5fpO5OX5TsoYs/Iv+rIKRBLPFp127zmHv3fkd065Pm/n+Zfzd488Q36HyuX3Z87pi74D8vfSngMH&#10;fXsPHfbtOnjQt+XAAd/ug4d0XAdOyXVPSnhCxib1DpzM9u2Suqyz91Cmb89B6rBvs6Q3ibZo2UFf&#10;xv4Dvox9B3wbd8n3UsKMvaI9+zXccuCQ9HHYt4l1mL+bkjJq1z4JRVt2y8/kOvmO5cnvoMvy7Pl9&#10;rxPVi+Tnt7Hc5/7pahjG7eJWmP887Pepp57Slf/c958rWt599123xgfDffG5jQi3DOK+6TT/beW/&#10;YRjGzcfMf8MwDMMwDMMwDMMwjE8Yt9L858p/mv98hfWjbH9C8//HP/4xnn/+eTP/DcMwPkbM/DcM&#10;wzAMwzAMwzAMw/iEcatX/nOv93Pnzume/7/61a/+rL761a9i0aJFrdv+mPlvGIZx8zHz3zAMwzAM&#10;wzAMwzAM4xPGrTL/Z8+ejS5dumDQoEFYsGABjhw5gqysrA9VTk4OMjIy9JBYThwkJCTg7NmzZv4b&#10;hmHcZMz8NwzDMAzDMAzDMAzD+IRxK8z/d955B4899phu+yOXRI8ePRAREYGYmBhER0d/oOLj4xEc&#10;HAw/Pz9tFxUVZSv/DcMwPgbM/DcMwzAMwzAMwzAMw/iEcSvM/6985Su6dc/gwYN19b+nrl27fqi6&#10;det2Xf20tDTk5+fjP//zP93eDcMwjJuBmf+GYRiGYRiGYRiGYRifMD5u8/+///u/8aMf/QgXL17E&#10;+vXrsWLFCixbtgxLly79SGJdtlm5ciV2796tWwj9/ve/d3s3DMMwbgZm/huGYRiGYRiGYRiGYXzC&#10;+LjN//feew/vvvuuHvD7ve99D9/61rdU3/72t/+f9YMf/AC//vWvdULBMAzDuHmY+W8YhmEYhmEY&#10;hmEYhvEJ47333ntA9ODHqT/+8Y8P/uEPf7gpYl/vd42/BP3P//zPCdenMwzjFvN+P5OfJMktjnT/&#10;WTAMwzAMwzAMwzAMwzAM41by3nvvLXNsSMMwbjXuj6FhGIZhGIZhGIZhGIZhGMbN5U41/2Vc4O5R&#10;v/nNb/CrX/2qVUzzwGeWfxAs4zZOv/3tb+Hz+VrbMs68P9f+VuPda9ux3iiW8VDqD9ueiv3w3liv&#10;bVtua/W73/2OW7Dc0vvmtXjttmO5Uf/xH/+B//qv/7puXIxzW6/3q99W/C7c2LYtvF8+i7bPleNh&#10;33fKNl/uj6FhGIZhGIZhGIZhGIZhGMbN5b070Pyngf21r30N+/fvx4QJExAQEECTFEFBQZo+ceIE&#10;vv/973+g6fvTn/4UJSUlePjhh9GzZ09tS3Xu3BkPPvggTp8+jR/+8IdqDt8J8D5ee+019OrVq3Ws&#10;N6pv376YMmUKzp8/r2b2jfCZffe730VmZqbWCwwMbG3bv39/zJ07V58Jze9bxR/+8AeEhIRcdx9t&#10;1alTJ6SmpmLbtm36eXjwXl544QX9vN+vHeXn54exY8di3759+PGPf3zdZ8nn+S//8i+oqKjA1KlT&#10;0bVr19Z2wcHB+OIXv4gLFy7gF7/4hdvi9iFjMgzDMAzDMAzDMAzDMAzDuPncieZ/ZWUlxo0b12rY&#10;3qj27dvj/vvvxxtvvOG2uMaXv/xlfP7zn/9Q45jtP/e5z+E73/mO2+r28lHMf08dO3bEpk2bdMV8&#10;W2pra9X09yZK3k80zFeuXHnLTO8/Z/574rgeeeQR/Ou//qu2+yjmvydO6Cxbtuy6e/r5z3+O559/&#10;Ht26dXvfNhSvyXacKLqdyFgMwzAMwzAMwzAMwzAMwzBuPnea+f/6668jKipKDVqa9A899JCuZj91&#10;6hR27tyJhISEVgM3PT1dt3Xx+NnPfqYrvb3y6OhorF+/HtnZ2cjJyVFDmSu/vb5nzZqlBvXt5kbz&#10;f+LEicjKytIxU4cOHcK0adNajf2YmBi8+eabbmvge9/7HmJjY1vva/z48Thw4IC25bN76qmn0KNH&#10;j9ZyTh5wm6GPm7bmf3h4ODZs2NB6TydPnsTChQvRp0+f1nHl5eVpuxvN/8cee6y1naft27cjNDRU&#10;y9lHTU2Nrv5n2/LycgwaNEjLGPLNArbhd4iTAt41+Uxyc3P1mrcLGYdhGIZhGIZhGIZhGIZhGMbN&#10;504y/7l/O7f1kWHpyuwFCxbgBz/4ge7PToP897//Perr6zF8+PDWOtwGh9D0ffHFF9GhQwct4yTB&#10;5cuXdY9/tiVcLX/27FkMGTJE63A7mH/4h3/QstvJjeb//Pnz9X48aNR/9atfxdChQ7W8e/fuuiUS&#10;6/CZ3XvvvZpPcQX93//937ea+3x2XFG/Zs2a1u1v+Gz+6Z/+Scs/Ttqa/5yo+Zu/+Ru3xNmP/yc/&#10;+Yneq7+/v9bhlkxsc6P5f/jwYbfVNfi5chKD5WxPE5/3yrMNOEnEyQTmHz16VPMInzO/A3wWLKM4&#10;MeKV3w5k/IZhGIZhGIZhGIZhGIZhGDefO8n8p8Ht7VUfHx+PK1eutBr3HjS1aQx/5jOfQXV1devB&#10;rTSzva2CaBpztf+NbZn+t3/7N6xatQqLFy/GW2+99Sd1bgccw4eZ/4Sm+JgxY7S8S5cuupqddfjM&#10;PJM8Li5OJzze776//e1vY+bMmdi8eTO++c1v3pL7/jDzn3D8NOq5lRHrcOKHEzwfxfxnnWPHjmk5&#10;vzMNDQ06oUAjf+vWrZpPJScn6/22hd8Zfo8o9nM7vwMyRsMwDMMwDMMwDMMwDMMwjJvPe3eI+U8D&#10;ds+ePbqaX4ale/r/8z//s1v64bBtVVWVbi3Dttzah1vh3C1w/B9m/jP+9a9/vXU7JK7850G3zN+7&#10;d6+uYOdKd26RxINu7xQ+zPznPXOsTz/9dOt2Rvfdd9/7rvznSv1vfOMb16moqAi9e/fWe+dWTzwA&#10;mnACgG+HDBw4UNtS/E498MADKC0t1TdJuFUUr38nIOMzDMMwDMMwDMMwDMMwDMO4+bx3h5j/XI3N&#10;Ffk0amnozp49+yNvx8K2J06cUDNYbgmTJk3SFeQe7777ru4Dn5+f/yeikXy7udH858G93M7IGyP3&#10;x6cx3vatiHfeeUdNcm6NROOf2x3x+Xnb/ZBf//rXKC4uvu5+KZrgP/rRj9xaHx9tzf/IyEjdp98b&#10;w7lz57B06VL07dtXy/mZFxQUaLsbzf8PEtsMGzYMjY2Navp78O0OThj07NnzT9pwAoVlPCPgTpgo&#10;kTEZhmEYhmEYhmEYhmEYhmHcfO5E859G9urVq68zsj8MtuX2MZ06dVKD90bz/6c//SkGDBhwnQns&#10;ie1uNzea/x8mbpHDw3xprPP5cLX/B5n/3Pvf2+e/rThJUlhY6Nb6+Ghr/n+Y+JnPmTNHJ2nIRzX/&#10;+cZASkqKfoa//OUvta0HjX3u98+tjrxthdqKkw5z587VZ3Q7kbEYhmEYhmEYhmEYhmEYhmHcfO5E&#10;85/iQayeGfznYFuujvdW/nOVOQ929fgkmP800R977DE95+A3v/mNtqNJvmjRIjX/+cyefPLJ657Z&#10;nW7+d+vWDdOnT0dmZuZ1WzzdaP7zHmtra6/TkSNH9HNmOVf4nzp1Sr8HbeFhyP/4j/+o5wEcP34c&#10;Dz/88HXPmG9ScALgF7/4hdvi1iPjMAzDMAzDMAzDMAzDMAzDuPncKeY/DXDuX08TW4al29z87Gc/&#10;c0uvwe1daPQ+++yzagITtqUp7u35T3ObB9x60BRmXz/5yU/0YOCXX365dTX4nWj+f/GLX8QPf/hD&#10;Ha8nrmT/93//9+u2t2E77v3P7W/YbsaMGdc9M5rfnPhge+51P23atNbnc6vNf27Pw8+r7T1xrL/6&#10;1a/0bQXei8eN5v/7HfjLvvmZ9+jRQ+sMHz4cPp/PLb0e9s1rcBskXpcHBXvnDCQlJeH11193a956&#10;ZAyGYRiGYRiGYRiGYRiGYRg3n/fuEPOffO1rX9Pta2RYiI2NRXNz83WmMONcpc0V7t4kwYoVK7SM&#10;e9hPmDBB82gac6X3jSvBCU3gbdu23dHm/40H/n4YfGbevcTExPzJ/vce3AaJh96y3u0w/2888PfD&#10;+CjmP5/Z3/3d3+n5B6zD7wsnEr71rW+hf//+mvdXf/VX77uqn9+Bz3zmM1qHh0N7Zw3cDmQMhmEY&#10;hmEYhmEYhmEYhmEYN587yfznSvWpU6eqKUtzf9asWbqCnyY+zV6au9zv3jN3uaXNG2+8oW1pGK9f&#10;v77VCKcZzJXm3P6HbQlXzl+9elVNcG+1/N1u/vOZfepTn9J2FE1tHgZM453w2f385z/Xg3/5TFjn&#10;k2D+//a3v0VeXl7rtkZcwc+V/dw+iG+NMI/b+pw9e/a6CQCOidsheePi2yJVVVVu6a1HxmAYhmEY&#10;hmEYhmEYhmEYhnHzuZPMf0LjOiEhQY1Z7mV/7733Yvfu3Wr6L1myBAMHDmwtW7lypZrfHtwaxzN+&#10;Ke4Jz3ME9u/fj4MHD+pbAnFxca3lnGC4cOGC2/r28f9j/hNu6ZOcnKxt+VxGjRqFzZs36z3z2c2e&#10;Pbv1uVFc7X758mW39cfHzTL/uYKf99JWa9eubd3mife8ePFi/S5Qubm5eg4Ay/r164cFCxa0tuNz&#10;4fNhG04AcbKEWyPdLmSMhmEYhmEYhmEYhmEYhmEYN587zfwn3LpmypQpat6+n2jsPvPMM2r23wi3&#10;weF5AN72QR8kTjBs2bLlth726vH/a/4Tmvmf/exnW/ey/yCNGzdOD0fmWxAfNzfL/P9zmjRpEr7y&#10;la/odkd8llz9/9xzz6F79+7vW98TzyG4cuXK+26TdKuQcRiGYRiGYRiGYRiGYRiGYdx87kTzn1vV&#10;fOc730FmZqZOAniGNrd44WG4POiVpj2N3veD2wPRDF++fHnrFkFUly5d1CDnHu/f/OY38e6777ot&#10;bi83w/znM+MK9oqKCjzyyCPXGedc9c+V8fX19fqWQNu3JT5OPk7znyv3ud8/3+zgNj5tnxef5y9/&#10;+Us0NTVh7ty5ehaC145bHvE7xe2Avvvd777vuRC3EhmTYRiGYRiGYRiGYRiGYRjGzedONP8JDVyu&#10;yKY5S2PXE9Msoz4Ir5zt27b9qO1vNd54bhzj/ytePzc+M8pbFf+/6fd/C6/Vdgwf9dofdA/vJ+++&#10;3o8P6ud/+3w/DtwfQ8MwDMMwDMMwDMMwDMMwjJvLe3eo+W8Yfwm4P4aGYRiGYRiGYRiGYRiGYRg3&#10;FzP/DeP24f4YGoZhGIZhGIZhGIZhGIZh3FzM/DeM24f7Y2gYhmEYhmEYhmEYhmEYhnFzMfPfMG4f&#10;7o+hYRiGYRiGYRiGYRiGYRjGzcXMf8O4fbg/hoZhGIZhGIZhGIZhGIZhGDcXM/8N4/bh/hgahmEY&#10;hmEYhmEYhmEYhmHcXMz8N4zbh/tjaBiGYRiGYRiGYRiGYRiGcXMx898wbh/uj6FhGIZhGIZhGIZh&#10;GIZhGMbNxcx/w7h9uD+GhmEYhmEYhmEYhmEYhmEYNxcz/w3j9uH+GBqGYRiGYRiGYRiGYRiGYdxc&#10;zPw3jNuH+2NoGIZhGIZhGIZhGIZhGIZhGIZhGIZhGIZhGIZhGIZhGIZhGIZhGIZhGIZhGIZhGIZh&#10;GIZhGIZhGIZhGIZhGIZhGIZhGIZhGIZhGIZhGIZhGIZhGIZhGIZhGIZhGIZhGIZhGIZhGB+Vdu3+&#10;LxIrM9SRNZ6MAAAAAElFTkSuQmCCUEsDBBQABgAIAAAAIQDbpduN3AAAAAYBAAAPAAAAZHJzL2Rv&#10;d25yZXYueG1sTI9Ba8JAEIXvhf6HZQre6iaVBptmIyK1JylUhdLbmB2TYHY2ZNck/vuuvejlwfCG&#10;976XLUbTiJ46V1tWEE8jEMSF1TWXCva79fMchPPIGhvLpOBCDhb540OGqbYDf1O/9aUIIexSVFB5&#10;36ZSuqIig25qW+LgHW1n0IezK6XucAjhppEvUZRIgzWHhgpbWlVUnLZno+BzwGE5iz/6zem4uvzu&#10;Xr9+NjEpNXkal+8gPI3+9gxX/IAOeWA62DNrJxoFYYj/16sXmt5AHBQks3kCMs/kPX7+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wV7ryMAwAAJQgAAA4AAAAA&#10;AAAAAAAAAAAAOgIAAGRycy9lMm9Eb2MueG1sUEsBAi0ACgAAAAAAAAAhACH6cEiSJQwAkiUMABQA&#10;AAAAAAAAAAAAAAAA8gUAAGRycy9tZWRpYS9pbWFnZTEucG5nUEsBAi0AFAAGAAgAAAAhANul243c&#10;AAAABgEAAA8AAAAAAAAAAAAAAAAAtisMAGRycy9kb3ducmV2LnhtbFBLAQItABQABgAIAAAAIQCq&#10;Jg6+vAAAACEBAAAZAAAAAAAAAAAAAAAAAL8sDABkcnMvX3JlbHMvZTJvRG9jLnhtbC5yZWxzUEsF&#10;BgAAAAAGAAYAfAEAALIt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63842;height:28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vgYywAAAOMAAAAPAAAAZHJzL2Rvd25yZXYueG1sRI9Pa8JA&#10;EMXvhX6HZQre6qb+aWzqKlUQxEtRC6W3ITtNQrOzYXfV+O2dg9DjzHvz3m/my9616kwhNp4NvAwz&#10;UMSltw1XBr6Om+cZqJiQLbaeycCVIiwXjw9zLKy/8J7Oh1QpCeFYoIE6pa7QOpY1OYxD3xGL9uuD&#10;wyRjqLQNeJFw1+pRlr1qhw1LQ40drWsq/w4nZwDDT+6t3tPxOt5xPvlcfW+7lTGDp/7jHVSiPv2b&#10;79dbK/jZaDqdveUTgZafZAF6cQMAAP//AwBQSwECLQAUAAYACAAAACEA2+H2y+4AAACFAQAAEwAA&#10;AAAAAAAAAAAAAAAAAAAAW0NvbnRlbnRfVHlwZXNdLnhtbFBLAQItABQABgAIAAAAIQBa9CxbvwAA&#10;ABUBAAALAAAAAAAAAAAAAAAAAB8BAABfcmVscy8ucmVsc1BLAQItABQABgAIAAAAIQBxLvgYywAA&#10;AOMAAAAPAAAAAAAAAAAAAAAAAAcCAABkcnMvZG93bnJldi54bWxQSwUGAAAAAAMAAwC3AAAA/wIA&#10;AAAA&#10;">
                  <v:imagedata r:id="rId7" o:title=""/>
                </v:shape>
                <v:shapetype id="_x0000_t202" coordsize="21600,21600" o:spt="202" path="m,l,21600r21600,l21600,xe">
                  <v:stroke joinstyle="miter"/>
                  <v:path gradientshapeok="t" o:connecttype="rect"/>
                </v:shapetype>
                <v:shape id="Text Box 2" o:spid="_x0000_s1028" type="#_x0000_t202" style="position:absolute;left:1908;top:28545;width:62030;height:1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4jJzAAAAOIAAAAPAAAAZHJzL2Rvd25yZXYueG1sRI9La8Mw&#10;EITvhf4HsYVeSiM7oYntRAkl9BFya9wHvS3Wxja1VsZSbPffR4VAj8PMfMOsNqNpRE+dqy0riCcR&#10;COLC6ppLBe/5830CwnlkjY1lUvBLDjbr66sVZtoO/Eb9wZciQNhlqKDyvs2kdEVFBt3EtsTBO9rO&#10;oA+yK6XucAhw08hpFM2lwZrDQoUtbSsqfg4no+D7rvzau/HlY5g9zNqn1z5ffOpcqdub8XEJwtPo&#10;/8OX9k4rSJNFMo/TOIW/S+EOyPUZAAD//wMAUEsBAi0AFAAGAAgAAAAhANvh9svuAAAAhQEAABMA&#10;AAAAAAAAAAAAAAAAAAAAAFtDb250ZW50X1R5cGVzXS54bWxQSwECLQAUAAYACAAAACEAWvQsW78A&#10;AAAVAQAACwAAAAAAAAAAAAAAAAAfAQAAX3JlbHMvLnJlbHNQSwECLQAUAAYACAAAACEA7ceIycwA&#10;AADiAAAADwAAAAAAAAAAAAAAAAAHAgAAZHJzL2Rvd25yZXYueG1sUEsFBgAAAAADAAMAtwAAAAAD&#10;AAAAAA==&#10;" fillcolor="white [3201]" stroked="f" strokeweight=".5pt">
                  <v:textbox>
                    <w:txbxContent>
                      <w:p w14:paraId="50785982" w14:textId="77777777" w:rsidR="00FC57F1" w:rsidRPr="005D6106" w:rsidRDefault="00FC57F1" w:rsidP="00FC57F1">
                        <w:pPr>
                          <w:rPr>
                            <w:b/>
                            <w:bCs/>
                            <w:sz w:val="20"/>
                            <w:szCs w:val="20"/>
                          </w:rPr>
                        </w:pPr>
                        <w:r w:rsidRPr="000C5E84">
                          <w:rPr>
                            <w:b/>
                            <w:bCs/>
                            <w:sz w:val="20"/>
                            <w:szCs w:val="20"/>
                          </w:rPr>
                          <w:t xml:space="preserve">Supplementary Figure 1: Optimisation and validation of hybrid scaffolds. </w:t>
                        </w:r>
                        <w:r w:rsidRPr="000C5E84">
                          <w:rPr>
                            <w:sz w:val="20"/>
                            <w:szCs w:val="20"/>
                          </w:rPr>
                          <w:t>(a) Table showing collagen gel formulations investigated for optimum gelation within hybrid scaffold; (b) pH measurements demonstrating the need for additional NaOH for collagen neutralisation in hybrid scaffolds relative to published protocols (formulation 1); (c) Quantification of bead distribution within hybrid scaffolds shows that both collagen gels (CG) and peptide gels (PG) penetrate effectively into the pore structure, showing no difference in bead positioning to a bead suspension in PBS alone.</w:t>
                        </w:r>
                      </w:p>
                    </w:txbxContent>
                  </v:textbox>
                </v:shape>
              </v:group>
            </w:pict>
          </mc:Fallback>
        </mc:AlternateContent>
      </w:r>
    </w:p>
    <w:p w14:paraId="339892C6" w14:textId="0B25EC8C" w:rsidR="00A3047E" w:rsidRDefault="00A3047E">
      <w:pPr>
        <w:rPr>
          <w:sz w:val="22"/>
          <w:szCs w:val="22"/>
        </w:rPr>
      </w:pPr>
      <w:r>
        <w:rPr>
          <w:sz w:val="22"/>
          <w:szCs w:val="22"/>
        </w:rPr>
        <w:lastRenderedPageBreak/>
        <w:br w:type="page"/>
      </w:r>
      <w:r>
        <w:rPr>
          <w:noProof/>
          <w:sz w:val="22"/>
          <w:szCs w:val="22"/>
        </w:rPr>
        <mc:AlternateContent>
          <mc:Choice Requires="wpg">
            <w:drawing>
              <wp:anchor distT="0" distB="0" distL="114300" distR="114300" simplePos="0" relativeHeight="251655168" behindDoc="0" locked="0" layoutInCell="1" allowOverlap="1" wp14:anchorId="48F074C0" wp14:editId="6D8F437A">
                <wp:simplePos x="0" y="0"/>
                <wp:positionH relativeFrom="column">
                  <wp:posOffset>0</wp:posOffset>
                </wp:positionH>
                <wp:positionV relativeFrom="paragraph">
                  <wp:posOffset>0</wp:posOffset>
                </wp:positionV>
                <wp:extent cx="6306352" cy="7132304"/>
                <wp:effectExtent l="0" t="0" r="0" b="0"/>
                <wp:wrapNone/>
                <wp:docPr id="761796025" name="Group 14"/>
                <wp:cNvGraphicFramePr/>
                <a:graphic xmlns:a="http://schemas.openxmlformats.org/drawingml/2006/main">
                  <a:graphicData uri="http://schemas.microsoft.com/office/word/2010/wordprocessingGroup">
                    <wpg:wgp>
                      <wpg:cNvGrpSpPr/>
                      <wpg:grpSpPr>
                        <a:xfrm>
                          <a:off x="0" y="0"/>
                          <a:ext cx="6306352" cy="7132304"/>
                          <a:chOff x="0" y="0"/>
                          <a:chExt cx="6306352" cy="7132304"/>
                        </a:xfrm>
                      </wpg:grpSpPr>
                      <pic:pic xmlns:pic="http://schemas.openxmlformats.org/drawingml/2006/picture">
                        <pic:nvPicPr>
                          <pic:cNvPr id="1390365781" name="Picture 1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41415" cy="5928360"/>
                          </a:xfrm>
                          <a:prstGeom prst="rect">
                            <a:avLst/>
                          </a:prstGeom>
                          <a:noFill/>
                        </pic:spPr>
                      </pic:pic>
                      <wps:wsp>
                        <wps:cNvPr id="1368557572" name="Text Box 2"/>
                        <wps:cNvSpPr txBox="1"/>
                        <wps:spPr>
                          <a:xfrm>
                            <a:off x="103367" y="5931673"/>
                            <a:ext cx="6202985" cy="1200631"/>
                          </a:xfrm>
                          <a:prstGeom prst="rect">
                            <a:avLst/>
                          </a:prstGeom>
                          <a:solidFill>
                            <a:schemeClr val="lt1"/>
                          </a:solidFill>
                          <a:ln w="6350">
                            <a:noFill/>
                          </a:ln>
                        </wps:spPr>
                        <wps:txbx>
                          <w:txbxContent>
                            <w:p w14:paraId="49F9B1C7" w14:textId="77777777" w:rsidR="00A3047E" w:rsidRPr="00E24769" w:rsidRDefault="00A3047E" w:rsidP="00A3047E">
                              <w:pPr>
                                <w:rPr>
                                  <w:sz w:val="20"/>
                                  <w:szCs w:val="20"/>
                                </w:rPr>
                              </w:pPr>
                              <w:r w:rsidRPr="00E24769">
                                <w:rPr>
                                  <w:b/>
                                  <w:bCs/>
                                  <w:sz w:val="20"/>
                                  <w:szCs w:val="20"/>
                                </w:rPr>
                                <w:t xml:space="preserve">Supplementary figure 2: </w:t>
                              </w:r>
                              <w:r w:rsidRPr="00E24769">
                                <w:rPr>
                                  <w:sz w:val="20"/>
                                  <w:szCs w:val="20"/>
                                </w:rPr>
                                <w:t>Hybrid scaffolds containing collagen gels (Hy-CG) show no contraction over culture with human dermal fibroblasts (HDF). (a) Measurements of (</w:t>
                              </w:r>
                              <w:r w:rsidRPr="00E24769">
                                <w:rPr>
                                  <w:sz w:val="20"/>
                                  <w:szCs w:val="20"/>
                                </w:rPr>
                                <w:t xml:space="preserve">i) thickness and (ii) diameter of CG and Hy-CG with varying collagen concentration and scaffold crosslinking </w:t>
                              </w:r>
                              <w:r>
                                <w:rPr>
                                  <w:sz w:val="20"/>
                                  <w:szCs w:val="20"/>
                                </w:rPr>
                                <w:t xml:space="preserve">(XL, numbers indicate percentage crosslinking) </w:t>
                              </w:r>
                              <w:r w:rsidRPr="00E24769">
                                <w:rPr>
                                  <w:sz w:val="20"/>
                                  <w:szCs w:val="20"/>
                                </w:rPr>
                                <w:t>reveal that contraction only occurs in CG alone, and not in Hy-CG. (b) Multiphoton images show that HDF cultured within Hy-CG have a rounded morphology across all collagen concentrations and crosslinking levels tested. Scale bar 200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8F074C0" id="Group 14" o:spid="_x0000_s1029" style="position:absolute;margin-left:0;margin-top:0;width:496.55pt;height:561.6pt;z-index:251655168" coordsize="63063,71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hLckwMAAC4IAAAOAAAAZHJzL2Uyb0RvYy54bWycVU1v2zgQvS+w/4HQ&#10;vZFk+VOIU7hJExRIW2OTRc80RVlEJZJL0pbTX99HSrLjpECzPVgeksPhzJs3M5fvD01N9txYoeQy&#10;Si+SiHDJVCHkdhn9+3j7bh4R66gsaK0kX0ZP3Ebvr/7+67LVOR+pStUFNwRGpM1bvYwq53Qex5ZV&#10;vKH2QmkucVgq01CHpdnGhaEtrDd1PEqSadwqU2ijGLcWuzfdYXQV7JclZ+5rWVruSL2M4JsLXxO+&#10;G/+Nry5pvjVUV4L1btA/8KKhQuLRo6kb6ijZGfHKVCOYUVaV7oKpJlZlKRgPMSCaNHkRzZ1ROx1i&#10;2ebtVh9hArQvcPpjs+zL/s7oB702QKLVW2ARVj6WQ2ka/w8vySFA9nSEjB8cYdicZsk0m4wiwnA2&#10;S7NRlow7UFkF5F/dY9XH39yMh4fjM3e0YDl+PQaQXmHwe67gltsZHvVGmjfZaKj5vtPvkC5NndiI&#10;WrinQD0kxjsl92vB1qZbAM61IaJAKWSLJJtOZvM0IpI2oD7U/OskzTxA/qrX7u5SH9u9Yt8tkeq6&#10;onLLV1aDvTDkteNz9bA8e3hTC30r6trny8t9iGD6C6b8AqWOhTeK7RouXVdWhteIVklbCW0jYnLe&#10;bDjCMp8KBMRQ0g4haSOk69JtDfsH/oZ6ss5wxyrvSwmf+n0k9ngQAjj57KOz4CDZtJ9VAcN051So&#10;pzdxcDROx+mk4+BkMZpn01DYRyYBXWPdHVcN8QKigKfBPN3fW+8zVAcV77VUHssBd+9ZnwI46ssE&#10;vcoOEGP1CuT/VY4PFdUc3nizz/kznU8ms8kMtdXx59HX3Ad1ICOPeK/tK5e4A7Z7pvj9zuGhjo4F&#10;nCZZNp1FBJU6WWTpdBaISPNjLY+S0WLe45j67pp15DtZGkB6I45W1aIYaBl6Or+uDdlTdOPaDcbP&#10;tGpJWt9WJklI0CkTNK8lsnCKz0vusDl05TZgslHFEyAxCmlGw7ea3Qrk/J5at6YGvR2bmFfuKz5l&#10;rfCW6qWIVMr8+NW+10eOcRqRFrNiGdn/dtQ3kvqTRPYX6Xjsh0tYjJEyLMzzk83zE7lrrhUAQB3B&#10;uyB6fVcPYmlU8w1jbeVfxRGVDG8vIzeI166bYBiLjK9WQanrT/fyQaOrpQE7n6zHwzdqdJ8uh0x/&#10;UQPfaP6C/Z1ux/8VCrAUoTQ8zh2qPfzgfpDCUIJ0NvWer4PWacxf/QQAAP//AwBQSwMECgAAAAAA&#10;AAAhAF4LNUJrKCEAayghABQAAABkcnMvbWVkaWEvaW1hZ2UxLnBuZ4lQTkcNChoKAAAADUlIRFIA&#10;AAXfAAAFkwgGAAAALQxP3gAAAAFzUkdCAK7OHOkAAAAEZ0FNQQAAsY8L/GEFAAAACXBIWXMAACHV&#10;AAAh1QEEnLSdAAD/pUlEQVR4XuzdB2AU5dqGYULohN5RinSCUpUiAnasKCqIioq9Ya/YC3osqKio&#10;2EGxUVQUQZEqiIIivffeSyCkJ8+ZmZ0QyiCbZIfdmb0v/vdPMltCPAS/uf0yWwAAAAAIt6ysrIsF&#10;AAAAAD5in+4AAAAA4UN8BwAAAOA39ukOAAAAED7EdwAAAAB+Y5/uAAAAAOFDfAcAAADgN/bpDgAA&#10;ABA+xHcAAAAAfmOf7gAAAADhQ3wHAAAA4Df26Q4AAAAQPsR3AAAAAH5jn+4AAAAA4UN8BwAAAOA3&#10;9umOO4yTqA7G5xjKMAzDMAzDMP81mZmZU4y3AAAAAOAbdiZ3R1ZWVk/78wAAAAAAAAAAEDXsTO4O&#10;4jsAAAAAAAAAIBrZmdwdxHcAAAAAAAAAQDSyM7k7iO8AAAAAAAAAgGhkZ3J3EN8BAAAAAAAAANHI&#10;zuTuIL4DAAAAAAAAAKKRncndQXwHAAAAAAAAAEQjO5O7g/gOAAAAAAAAAIhGdiZ3B/EdAAAAAAAA&#10;ABCN7EzuDuI7AAAAAAAAACAa2ZncHcR3AAAAAAAAAEA0sjO5O4jvAAAAAAAAAIBoZGdydxDfAQAA&#10;AAAAAADRyM7k7iC+AwAAAAAAAACikZ3J3UF8BwAAAAAAAABEIzuTu4P4DgAAAAAAAACIRnYmdwfx&#10;HQAAAAAAAAAQjexM7g7iOwAAAAAAAAAgGtmZ3B3EdwAAAAAAAABANLIzuTuI7wAAAAAAAACAaGRn&#10;cncQ3wEAAAAAAAAA0cjO5O4gvgMAAAAAAAAAopGdyd1BfAcAAAAAAAAARCM7k7uD+A4AAAAAAAAA&#10;iEZ2JncH8R0AAAAAAAAAEI3sTO4O4jsAAAAAAAAAIBrZmdwdxHcAAAAAAAAAQDSyM7k7iO8AAAAA&#10;AAAAgGhkZ3J3EN8BAAAAAAAAANHIzuTuIL4DAAAAAAAAAKKRncndQXwHAAAAAAAAAEQjO5O7g/gO&#10;AAAAAAAAAIhGdiZ3B/EdAAAAAAAAABCN7EzuDuI7AAAAAAAAACAa2ZncHcR3AAAAAAAAAEA0sjO5&#10;O4jvAAAAAAAAAIBoZGdydxDfAQAAAAAAAADRyM7k7iC+AwAAAAAAAACikZ3J3UF8BwAAAAAAAABE&#10;IzuTu4P4DgAAAAAAAACIRnYmdwfxHQAAAAAAAAAQjexM7g7iOwAAAAAAAAAgGtmZ3B3EdwAAAAAA&#10;AABANLIzuTuI7wAAAAAAAACAaGRncncQ3wEAAAAAAAAA0cjO5O4gvgMAAAAAAAAAopGdyd1BfAcA&#10;AAAAAAAARCM7k7uD+A4AAAAAAAAAiEZ2JncH8R0AAAAAAAAAEI3sTO4O4jsAAAAAAAAAIBrZmdwd&#10;xHcAAAAAAAAAQDSyM7k7iO8AAAAAAAAAgGhkZ3J3EN8BAAAAAAAAANHIzuTuIL4DAAAAAAAAAKKR&#10;ncndQXwHAAAAAAAAAEQjO5O7Y/PmzT0XL16sWbNmadmyZUpPT7c/bf4sX77ces45c+YoMzPTPnq4&#10;tLQ0bdiwQatWrbJmzZo1/3l/AAAAINKYa9q1a9fuX9Oa7x8oKytLO3fu3H/76tWrlZiYaN8aXulp&#10;qUpNTbN+j0eSkpykpKQk1ukAAADwHTuTu6NLly43NG3aVMcff7zuvvtupaSk2J82f55++mnrOWvV&#10;qqWxY8faRw9nxvaePXuqTZs21nTu3FnJycn2rQAAAEDkM2P7BRdcsH9Na75/IHODy4ABA/bf3qlT&#10;J40fP96+9djLsn8ZvzN9OuBNDR81UWnpGYEbLYEQv3vnJn3/7ed67MF7dc+99+rtgZ9o2dot1m0A&#10;AACAH9iZ3BVFYmJihhtvzU+ir7/+2v6U+WeeTJQsWdJ63nbt2mnr1q32LQdbsmSJmjVrZt3PnIoV&#10;K2rfvn32rQAAAEDkM3+CtFq1avvXtOb7BzLj+6OPPrr/9hIlSmj48OH2rcdednwf+clriosro/ue&#10;ekspaQfH970JO/XIHVerXOmSKlailMqXL6dixUuoQavTNX3RGvt+AAAAgLcZ63PXXGpMmjGqWrVq&#10;SKP3xo0bdfbZZ1snF8WLF9c777yjjIwDF/QBxHcAAAB4nVfiu7mf3by8TMKurfrsvVdVulBBxRQp&#10;oQeee9eK79lR3riTfhjcT+VLlVD3m+7V/IVLtGLZIvV78gHFFSuiS667W1t3s2YHAACA9xnrc1cU&#10;M2aJMdYJwLvvvmt/utAwTzBeeOEFFS5c2Hr+U0891bq2+6HMH9G98cYbrR+9NadLly5cdgYAAACe&#10;sn79el122WX717Tm+wcyN6F88MEH+283L7U4adIk+9ZjxwzrC2b+rpt7Xq5qx9XUqe3bK65Ecd33&#10;zDsHxfeUPdt0UbuGatr2bC1YucEK9uavtH17dH/P81StTrzGTpvzn9eJBwAAALyggEt6GGOF8XLl&#10;yikhIcH+dKEzZcoU67nNz2FG+J9++sm+JYcZ6bdt26ZNmzZZs2XLFhbxAAAA8BRzTWuuYw9c0x7I&#10;XN/u2bNn/+2bN28O04aTdD3e6xxVr1lXr38wRHP+/E2VShbXvU8H4nu21XN/V9miRdXz7qe0KzFl&#10;f3w3V+l//viJSseV0asfDGXdDgAAAM8zQ3molTJmgjFWGL/44ouVmZlpf7rDmScK5g71f/75R199&#10;9ZU1o0eP1sqVK60Ti9TUVPueB0tLS1OTJk2sz2GOucvn0M9j3sfcKWQ+lzmrV6/+z99LfmWfNgRO&#10;HfLCfFzOM3C6AQAAAHNNu2bNmv1rWvP9A5mReseOHftvX7VqlRITE+1bj52sjDRN/e0nzVqwwvp4&#10;+czxqliiuO59ZoC98z2wvv1r1CcqXKS4nuo3UKmHLM13LJ6kmhVL6r5n+hnrdlbDAAAA8LYCLjjZ&#10;mGXGqGDBghowYIDjrhXzx2PHjBmj7t27q0KFCvsjevbExMRY12t/5plnrJMJJ+Zt2fePjY3V4sWL&#10;7VsCwnHN99TkJK1ft1Zr121QSmqafTRIxj+nfXt2a+3q1dq8bZvSOeEAAACIep55wdVD1vzLDonv&#10;2UZ/9qKKFCulVwd+rUNftSlp2yLVr1FRN9z/rKubZgAAAIBjwVifh1xPYxKNsWL3+PHjD4vv5kJ6&#10;xIgRqlGjxv6ThCONeUkZ87qW5o6fQ02fPv2g+/bv39++JeBYx/eF/07RHTdfrZYtmqtZ85a6/ra7&#10;NW32wf9B4MiyNHbkYF1x8blqdtJJatehk5599R1t2bHbvh0AAADRyDPx/RDLZk5wjO/fv/+MipYo&#10;ozc/GX7YT3om7VquhrWq6Lp7njpifDd/mrVfv37W2v9I89prr+nPP/+0HwEAAACEh7E+D6nCxrxq&#10;jLXwb9SokWbPnm1/qhwbN27Uueeeu/8Ewdy1Xrp0aevSMebx6tWr778te5yex7yWpbm7Pvs+5513&#10;3kGh/1jFd/Nzzv9rrGpWLq0Spcqq01mddd45Z6hMXDFVPuEk/Tl/1aEbgQ6SlZmhkZ+9qWIFY1Tt&#10;+NrqcnEXndToBBUuXFQ9ej+l9Ax2/QAAAEQrr8b35UeI76MH2Tvf3zt85/u+bQtVv0Yl9brP3Pnu&#10;vIAeNWqUChUqdMTJPj944okn7EcAAAAA4WGsS0OqjDG/GWMteE877TTreu6Hmj9/vtq1a6cqVapY&#10;l5e59NJLrWtTZjNfJKpx48b7TyDMMa8F7+TEE0/cfx9zJ735AqvZjlV8371trS7q2EplKtXQJ0NH&#10;a+++ZKUk79PPQz9T3eMqqd3FN2tP0pEvQbNq4Qw1rX+cmpzcSX/8u8Da5b99y3o9ducNKlWmor78&#10;Zbp9TwAAAEQbv8X3v0Z/al/z/UOlHhLYty2arBoV43TfM68fMb6b5w2vvPKK47z88su67rrrVLx4&#10;cT377LP2IwAAAIDwMNbnIVXBmPnGWAv/Ll26KCEhwf5UOZKSkrRgwQJNnTpVP/zwg+bMmXPYpWnu&#10;u+++/ScQ5rz77rv2LQc7//zz99+ncuXKmjVrln3LsYvvm9cu1o09r9AdDz+rnftyIvveravV9fQW&#10;KlGmkVZs3mUfPZi56/3bD15RqRJF9ML7Q5Vp/HOwfhlvF/w9WY3r1lCnbr2VmHLoviAAAABEA9/E&#10;d3O5b8zaBdNUuWQh9bz7Ke1OTA3c2Tb1+49VulQ5vf7JcGtdnFvmGtq8vGX58uWJ7wAAAAg7Y30e&#10;UpWNWWeMtfDv2rWrEhMT7U/lzFwgm9dzNF+A1YzyEyZM0B133KEiRYrsP4Ew5+2337YfcbBbb711&#10;/33MRfakSZPsW8LwgqvG+YH59WTH840r5qlDy0YqX7e9Nu06/POa90tP3qMn77xWsYVLaMqirfYt&#10;AXs2r9YlpzVTiaonacWmnfZRAAAARBO/7XzPSN6hC9rU10ntztKy1RsCa2dlKiszXfdec7aqndBY&#10;46YfvjknGOZjhg4dSnwHAABARDDW5yFVzZh9xlgL/549e9qfxtnSpUv1zTff6Pbbb1erVq2sazRm&#10;P/bQOVJ8v+eee/bfp0yZMvrxxx/tW8IT39NTkrVw3mz99uvPuuXqS1W3XkN9/N34wM6dQ04gzNOM&#10;pIStuu3qi1S01AlauSvZviUgY9823dT9bBUvUV5/L91gHwUAAEA08ewLrv4zXuWLFdM9T79zUHw3&#10;ff9ZP5UvV06XX3en/vp7pmb/O0OvPf2gihUqqG697tGWnXuJ7wAAAPA8Y30eUscZk73wz7r22mvT&#10;7c9zEHOn+2+//WZd9/3QHe5mgDev496gQYODjh8pvj/zzDP772O+aOuBJxrHPL4rS1vXLtVl53ZQ&#10;1WqVFBtTUGd3uVprNu8IhHeHE4i9Ozbquq5nq+RxrbT10OvCpyXojusvVfESJTV5Ts418Q9knmxt&#10;3bpVmzZtsq6V7zTmbXv27LEfAQAAAC/x7M73fyeqetmyevC59w6L73t3btaLj/dW5XJlVKtOfTVq&#10;UE+ly5TRmRd307+LV8m63Hvu2zvxHQAAABHFWJ+HVHVjsne+Z3Xv3j0rNfXg6ziaZs+ebb04qn0/&#10;a5o3b67+/ftr5cqVSk5O1kMPPXTQ7UeK7717995/n7LG4n7MmDH2Lcc+vpuL/T0JO/Xnn79r6rTJ&#10;6tvnblUyTijqNj/jiJeNMeP7tZeerbgap2hb0iH/rSJ9j+64vmsgvs9eaR882PLly63r3jds2FCN&#10;GjU64rz11lv2IwAAAOAlXo3viQk7NG7sGC1ctloZGZn20YCszEzj952imX9M0IvPPKknn3pGQ0eO&#10;UYpx7pCZlWn9hGheEN8BAAAQSYz1eUiZ13zfZIy18L/44osdX3D1wJMDc6e7GdoPjeIPPvjg/vuY&#10;c6T43qtXr/33MeP6n3/+ad8SnsvOHHiekJG0V689ersKxhbS0298pvSDzzmskwrrsjM9LlSxUvW0&#10;KiHFviUgI2m7bu5+joqXLKsZi9fZRw9mnoyZ/5zN/3jhNLVr11bBggX12GOP2Y8AAACAl3g1vocD&#10;8R0AAACRxFifh1QFY+YbYy38O3XqpA0bDr9WuRmLs+9jXqfdvO77gcwXaW3btu3++5hzpPh+4YUX&#10;7r9P9erVtWLFCvuWYxffk/ft1cJ5c7Rq3aaD4rtp1rivVSAmRj1799Ge1EN38GQpPWWvnr77ehUp&#10;WkZ/LDnkBVe3rFaXTi1UulpTrdjovHPe/MmC9evXa9WqVY4zcOBAK74/8cQT9iMAAADgJcT34BHf&#10;AQAAEEmM9XlIxRnzvTHWwr9169YHxfBs11577f6TAzMM33fffUpKSrJuS0lJsXZpm8ez72NOv379&#10;rNsP1bhx4/33adq0qTIycq4neazi+79Tf1XDeieoy/UPal96YEe7sfK3bvv163es+H7rQy8oKePw&#10;+J6VmaGvB/5PpYoX0aufBV4sNvvHbBfPmqr4ejV16qW3KvGQ62QG69tvvyW+AwAAeBjxPXjEdwAA&#10;AEQSY30eUrHGPGNMpjGqW7eu/v77b/tT5RgwYIAKFy68/wTBfL9Lly668cYb1aZNG8XGxlqTfbs5&#10;99xzj7WYPtCuXbsOuo/5+AMdq/i+ccU8tT6xvspVrK2vRo7Tnj2JxudJ1MJ//9QFHVupROkK+nr0&#10;NOu+WRmpWrZksVav3WC98Kxp+Zw/1Lj2cWra9gz9NW+p9XvcvnmdXnzkTpUpU1YffjcpEPMP+fqD&#10;QXwHAADwNuJ78IjvAAAAiCTG+jzkuhmTYIyKFSumESNGHBbNzUvRXHTRRYftbs+e448/3orFlSpV&#10;2n/szDPP1Pbt2+1nCBg7duxBj/viiy/sWwKOVXw3d6+P++EzNT6humqc0EDXXNtLN990g1qd1ESV&#10;qx6vR/q+q4R9gReezUxYqVPq11HX6+/S3n3JgWNpSRoy4EVVr1xWJ7VqpxtvukldLz5HVYyv/6o7&#10;Htae5AziOwAAQJQivgeP+A4AAIBIYqzPQy7emAXGWIv/J5988rD4bn5sBnjzJOHQHfA9evTQjBkz&#10;rOu+33///TrllFOsufTSSzVv3jz7GQL69Omz/7HmtePNxxxo9erVuvrqq/c/xznnnLP/8jahlpGe&#10;qvn/TNU9vXupceP6qlOvoS6/7nr99Ntk7UsOhHdTZtIWPdz7Dr3c/0Mlp+YcT03Zp4ljhqp7l/NV&#10;r84JatGmnV555wNt2LrDvkfeEN8BAAC8be3atTrvvPP2r2nPP/98+5YAM76/8847+2/v0KGDxo8f&#10;b98aXYjvAAAAiCQFXFDQmEHGWFH87LPPPug67IcybzOvCz937lz7SHDS0tLUqFGj/fG9d+/e9i1h&#10;YP63haPtSjdvz55DWY8PvHs48wrwR7zxqIjvAAAAiBbEdwAAAESSAi45xxgripcrV067d++2P13o&#10;zJw5UxUqVLA+R8mSJTVp0iT7FhyI+A4AAIBoQXwHAABAJDFDuRuKGDPFGCuOf/DBB/anC5033nhD&#10;RYoUsZ7/ggsu0LZt2+xbcCDiOwAAAKIF8R0AAACRpICLTjEmxRjVrVvXukxMqJih/eKLL96/633Q&#10;oEH2LTgU8R0AAADRgvgOAACASGJGcrcUMuZDY6xI/t1339mfMv/GjRunihUrWs977rnnunJZG78g&#10;vgMAACBaEN8BAAAQSQq4qXfv3r3MF1xt2rSpHnnkESUnJ9ufNn/69etnPac506dPt4/CCfEdAAAA&#10;0YL4DgAAgEhiZ3J3GIvfnvbnQZgQ3wEAABAtiO8AAACIJHYmdwfxPfyI7wAAAIgWxHcAAABEEjuT&#10;u4P4Hn7EdwAAAEQL4jsAAAAiiZ3J3UF8Dz/iOwAAAKIF8R0AAACRxM7k7iC+hx/xHQAAANGC+A4A&#10;AIBIYmdydxDfw4/4DgAAgGhBfAcAAEAksTO5O4jv4Ud8BwAAQLQgvgMAACCS2JncHcT38CO+AwAA&#10;IFoQ3wEAABBJ7EzuDuJ7+BHfAQAAEC2I7wAAAIgkdiZ3B/E9/IjvAAAAiBbEdwAAAEQSO5O7g/ge&#10;fsR3AAAARAviOwAAACKJncndQXwPP+I7AAAAogXxHQAAAJHEzuTuIL6HH/EdAAAA0YL4DgAAgEhi&#10;Z3J3EN/Dj/gOAACAaEF8BwAAQCSxM7k7iO/hR3wHAABAtCC+AwAAIJLYmdwdxPfwI74DAAAgWhDf&#10;AQAAEEnsTO4O4nv4Ed8BAAAQLYjvAAAAiCR2JncH8T38iO8AAACIFsR3AACQV+np6UpLS9s/Th+b&#10;aw0gN+xM7g7ie/gR3wEAABAtiO8AACAvkpKSNGzYMA0aNEiff/65PvvsM33wwQcaPHjw/o/HjBmt&#10;jIwM+xFAcOxM7g7ie/gR3wEAABAtiO8AACAv9u3bpwULFmj+/PnW219//VXPP/+8Zs6caR2bO3eu&#10;Vq5cyc535Jqdyd1BfA8/4jsAAACiBfEdAACEwoYNG/TVV18pOTnZPgLkjZ3J3UF8Dz/iOwAAAKIF&#10;8R0AAITC6tWr9cUXX1iXowHyw87k7iC+hx/xHQAAANGC+A4AAEKB+I5QsTO5O4jvx575wg9bt27V&#10;+vXrjdmgDz/8kPgOAIDN/Pfk3r17909iYqI1Bx5LS0uz7w3Aa4jvAADkXWZmplasWKEJEyZo4sSJ&#10;1tuxY8fu/9ic3377Tdu3b7cf4V/Ed4SKncndQXw/9nbt2qU777xTp59+us4880w1adJEsbGxxHcA&#10;AAybNm2y/sP0+++/b80rr7yi119/Xe+9997+Y8uWLbPvDcBrzPg+bNgw4jsAAHlgblRZtGjR/tg+&#10;atQoPfbYYxozZgzxHcgjO5O7g/h+7Jl/AV5yySWqUqWKNWXKlLHi+5NPPmnfAwCA6JWenq6dO3fu&#10;nx9//FGTJ08+6Fhqaqp9bwBeYAZ38ydWzO/dlJQU68XRypUrR3wHACCXzH+nmrvfs8dsTB999JEV&#10;oA88bt7P74jvCBU7k7uD+H7sZZ98ZM+XX37JZWcAADgCcxfP33//HRUnEIBfmT/52aVLF1WuXFmV&#10;KlVS6dKlVSCmAPEdAIB82rFjh/VTo+ZlGqPN2rVrNWTIEOI78s3O5O4gvocfL7gKAMCREd8B79uz&#10;Z4/uv/9+de7cWeedd56aN2+uQoUKEd8BAMinSI3v5k+zbt68SStXrtSqVaEf83mnT5+ut95+S4sX&#10;L3a8T34n8HtfZW0igL/ZmdwdxPfwI74DAHBkxHfA+8wffzdPXLdt26atW7fq888/V9myZYnvAADk&#10;U6TG95kzZ6pDh9N0wgknuDY1ahyvipUqqlatWo63h2oeeeQRLnvpc3YmdwfxPfyI7wAAHBnxHfAX&#10;83t56NChvOAqXGP+GduyZYtGjhxpnWuZ88033+x/P3umTJnCv1sAeF6kxnfz99T5vMv11deTNeTL&#10;iSGfr7/+Xf3f/Fp33P6YPh88zvE++Z1vvpmqK6+8XVdccbn1U3zwLzuTu4P4Hn7mwo/4DgCAM+I7&#10;4C/Ed7jN/DNmvgDhxIkT9csvv1j/HnnppZfUr18/6+PsMXdl8u8W/zDDo/niiytWrLBmzZo1B31s&#10;jvmTN+ZP4gB+Esnx/YpuN2nqH+s1+ffVIR/zeb/99g898cQbmjBhueN98jvTpm3U7bc/oe7du2vv&#10;3r32VwY/sjO5O4jv4Ud8BwDgyIjvgL8Q33GsmX/mfv31V02YMME+Aj9asmSJ3nzzTf3vf/+z5tZb&#10;b9Udd9yx/2NzfvrpJ6WkpNiPAPwhUuP7Rx99pMsvv0GTJq/S+AnLQz7m83711WQ99lg/jR272PE+&#10;+Z3ff19j/F3yGPE9CtiZ3B3E9/AjvgMAcGTEd8BfiO841sw/c+ZO999++80+gmgwbNgw6393wO+I&#10;78R35J+dyd1BfA8/4jsAAEdGfAf8hfiOY434Hp2+/PJLjRgxwv4ICJ/09HQrkJuzM8RjPufKlSv1&#10;zjvvaNOmTa58DnPM5929e7cyMjLsr+roiO/wEjuTu4P4Hn7EdwAAjoz4DvgL8R3HGvE9OhHfEQnM&#10;WP3555+rQ4cOrk3btm1Vv359nXrqqY63h2ouvPBCLViwwP7Kjo74Di+xM7k7iO/hR3wHAODIiO+A&#10;vxDfcawR36NTtMR38893UlKSNm/ebI25+9l8weEtW7ZYk308NTXVfgSOJfN/g7Zt26lp62t0QbfX&#10;dP7lL4d8zrnkeZ3Y8jLj7QvGx68cdnsopnPX/6nKcfGaMH68/ZUdHfEdXmJncncQ38OP+A4gL8wX&#10;i1qzZo1Wr15tvXUa80cDCZbwOuI74C/m9zLx/djIzMy01gJmiDMn+7IB5tvsY7t27bIuieBn5p85&#10;4nv0iaad71OmTNEHH3xgxc6BAwfqnnvusS5D8vHHH1vXAv/kk0+0fv16+944ljZu3KhTT22vMy58&#10;Wrc9PF63PPBryKfX3SN12jn3Wm9veWDsYbeHYm66f4zqNGyviRODf+Fq4ju8xM7k7iC+hx/xHUBe&#10;rFu3zlpIDxo0yPpRxmeeecYa833z2GeffabZs2fn6rp8QCQivgP+Qnw/dvbt22etC9544w1rXnnl&#10;Fd1///169dVX9x8z1wzbtm2zH+FPxPfoFE3x3fxe37NnjxUHzV3uZnhfunSp9XH2+P0/skUq8ycR&#10;2rc/TZ3Of1w33z9GN977U8jn2juHqf3Zva23N9476rDbQzFm2K/T4NQwxvdl9izXhEkrNdGY36es&#10;0dffTLHi+7hxS61j5oyfuELjzPuOd3qe3A3xPXrYmdwdxPfwI74DyAtzN5u5iM6eYcOGWX+fHHjM&#10;vA/BEl5HfAf8hfh+7Jj/rNPS0qzLTZhj7nrv16+fEhIS9h8zb/f736/m10d8jz7Res13M8Kbu+DZ&#10;6R4ZiO+hjO8rNPLHf9X9ylt00cU9jLlK55zTVW3bnKELL7zSPtZDd9zRR1OmrCW+I1fsTO4OYyFC&#10;fA8z4juAUDBDhhngAb8hvgP+Yn4vE9+PhSzrn/WBf3eaO9xffvll61Iz0cT8Z/Drr79q4sSJ9hFE&#10;A+I78T0SEN9De9mZ38Yt1Y8/ztLIkf/qB2PM90f9PNd63zxmzqhRc4z7rjjssXkZ4nv0sDO5O4yF&#10;CPE9zIjvAEKB+A6/Ir4D/mJ+LxPfwyNS47sZNP766y9N+X2KpkyZGvoxnvfNN/vr3XffNT526XMY&#10;z2t+DTt37rS/KoQb8Z34HgmI76G/5vuEiSv+c5wek9chvkcPO5O7g/gefsR3AKFAfIdfRUN8Ny8F&#10;MXz4cH3xxRcaMmSI9Tb7fXPM13BYsmSJfW/A24jv4ROJ8d28RJ55DfrSpUurVKlSxphvQz2lVLx4&#10;CZUoUcJ63/k++Z1SKleunD759FP7K0O4Ed+J75GA+O7eC64eiyG+Rw87k7uD+B5+xHcAoUB8h19F&#10;Q3w3g9j48eOt6xGPHTvWelFEc4fmuHHjrDGvVWy+yDLgB8T3Izv09VxCPebfNebfLzt27HC8PVST&#10;mxd7N685f+45nXXTI900asEnGv73e67Mk2/frWfevVcj53zoeHt+57uZA3Vxz3P01ltv218Zwo34&#10;TnyPBMR34ju8wc7k7iC+hx/xHUAoEN/hV9F22RkzWpnBfebMmfYRwF+I785SUlP00Ycf6ZH7Hzbm&#10;IfttaKf37Xep42kddc+ddzveHpJ58GHrp3WCDfBmfD+/8wW6/cmrNX71lxq18FNX5vkPH1Dfjx/S&#10;2OWfO96e3xm9eJC69uqsAe8MsL8yhJsZ37/77jv7o+hBfI8s7sT3H40ZpZvu+9ma6+4arvZn3228&#10;HWF8PNqYwG2hDPHEd+K73wUquUuI7+FHfAcQCsR3+FU0xndz9/uMGTPsI4C/EN+dzZ07T2VPqKSq&#10;VzVWtWtPDP1cd6KqdGukuJZVVLWHS5/j+hMVd1o1tWzZUgm7E+yv7L9lx/fbnrhKv60cop/mf+LK&#10;PDfwfr3w0YP6Zdlgx9vzOz8v+oz4HmEC8f17+6PoYQbCwYMHa8OGDfYRhJMr8f2eH9Xz9m/V4+bB&#10;1lx+/UC1bHet8fYD4+PP9x+/vvd3zo/PwxDfie9+Z2dydxDfw4/4DiAUiO/wK+I74C/Ed2d/TftT&#10;cc0q6+RRPdRufM/Qz8RrdfJ33VTj5hY65acr1W6Cw33yO8bnqPVkW7Vq0dJ6LYtgEN+jkxkkH3jg&#10;fl1xWVdjLtMVl4d2une7XG3btFa7tm2M969wvE9+53Lj996jx5WaYaxRgmX+eZ80aZLe7P+Wa/Py&#10;K6+oe/crjb9fn3O8PVTz9ddf8wLDQXDrsjPndHlGzVv3sOdKnXTyFWp2SvbHgbn8+g91432jHR+f&#10;2yG+E9/9zs7k7iC+hx/xHUAoEN/hV8R3wF+I786m/zVdcSdWUsuhl+uUH68M/YzqoRZDLtXx1zdT&#10;y28vswK84/3yMz/3UI2HTyG+46gGvP+B6pUvonevrOHKDLyqhm48tYJubV9JH15d0/E++Z13uh+v&#10;NrVL6JNPP7O/qqNbsmSpzjq9g667uL1uvfx03XJZp9BP107q0LKBbrjkNOfb8zm3Xt5Jt11xuk6M&#10;b6R/uETeUbl2zXfz0jL3m5eYCVx65mbzfetj+60xjo/L4xDfie9+Z2dydxDfw4/4DiAUiO/wK+I7&#10;4C/Ed2fEd+J7NHm535s6vVac9r7dRntcmKT32mpQr3r66uYGSn2/reN98ju7+7fW1adU1KeDPre/&#10;qqP7+5+Z6typrVaMekUJU97TjskDQj5bJw7Qmw9dpZVjX3e8Pb+z6/cB2jP1fbVq1kjTWasclWvx&#10;/RgP8Z347nd2JncH8T38iO8AQoH4Dr8ivgP+Qnx35lp8H2m/HdVDzYdcquOub6oWB8X37jn3ye8Q&#10;34nvQXr19bd0eu04JbzVRrtdmKR3A/F9yE31lfpeW8f75Hd2vdlaV7XOXXz/Z+a/Ou+MU7V81Kva&#10;7VJ83zbxHb3x0FVa+4s78X3n7wOUMPU9ndyssbFWCf6SO9GK+E58hzfYmdwdxPfwI74DCAXiO/yK&#10;+A74C/HdmRvx/eQfuunEAecrvt/Zin/zHDV4oZMqX1RfDV86Q/FvnGMdb/LWuWo14grHx+d6iO/E&#10;9yAR34nv0YL4TnyHN9iZ3B3E9/AjvgMIBeI7/Ir4DvgL8d2ZG/G91bDL1aDv6ar3eHvVf/I0622d&#10;B9uq/uOnqf4TgY8bPt8pdJ+T+E58DxLxnfgeLYjvxHd4g53J3RF98d08cT/w5P3Qj4894juAUCC+&#10;w6+I74C/EN+duXbZmTE91ObXq9Xml6vV2pqrAh/b03rMVc6Py8tETHz/WD/O+1ijFnxizKfWPP/B&#10;/er78YP6dcXn+4/9aNzvp3lOj8/9EN9zh/hOfI8WxHfiO7zBzuTuIL7bH4fgfD7L/pVbxHcAoUB8&#10;h18R3wF/Ib47c/0FV4/FRFB8//qPt/Xy54+p7ycPWXPDg91008NX6uXBj+pF69iDenvEsxrl+Pjc&#10;D/E9d4jvxPdoQXwnvsMb7EzujmiL72mpKZr971/6YtBneu/9D/Xz2AnaumvP0eO7cXtaUoJmzfpX&#10;//470x7z/cCsWLNBmcaJRF7CAPEdQCgQ3+FXxHfAX4jvzojvob3szDd/DdCbQ5/Wa189rn7GvDak&#10;j1770nj71RPGx4EZOOpFx8fmZYjvuUN8dzO+v018jyDEd+I7vMHO5O6IqvietkuP3tlDpUsUVExM&#10;zP5p1u4szVq2yb7TERjn+7N+HWxFcqc55+p7lGZGAeI7gDAhvsOviO+AvxDfnRHfQxvfzcvOWO8v&#10;OPLsv08IhvieO8T30MX37caYz5X01wfW7P5zoN55tKfWTnh7/zFzdk5+1/HxuR3ie+4Q34nv8AY7&#10;k7sjWuJ7avJuPXtPTxUpWlyXdr9eX30zXGNG/6ynH7tHNauWV51mHbRwzVb73k6yNLDvfSpSrLg6&#10;nNlZV17Z3frmM+eKyy/X6x9+pXTiO4AwIr7Dr6Ixvo8bN07//POPfQTwF+K7M+K7uy+46vYQ33OH&#10;+B66+L57yrua+mkfffrcTfrs+Zust717nK0PnuylQc/fbH086IWbtej7l7Tz9/wHeOJ77hDfie/w&#10;BjuTuyNa4vuSWVNU9/jKanbaBVq5cbt9VErZl6DX+tyh2EKF1e+j4Ue8+kxm+j7dfc15qlajrib+&#10;Pd9aTGbPrl27tC8pORAFiO8AwsTv8d38OzZa4isOFknxPfvPYXp6unUytXmzOZtDOJu0ceNGDR8+&#10;XL/9Ntbh9vxO4Pdsfo59+/bZXxVwbJnfQ8T3wxHfie/RhPgeuvi+6/d3NXfYC/r9sz6a+tnj1kyx&#10;JvCx+f7UQY9rzZjXrXDu9By5GeJ77hDfie/wBjuTu8NY/EZFfN+yfoXeeKWvBn39ozIOOXefOvIj&#10;xRSM1cMvvnfE+J6weZVOP7Gm4tt00aZdKcaRvLy0qjPiO4BQiIb4npCQYEXJIUOG6KuvvtKXX35p&#10;jfl+9syZM0eZmZn2o+AHkRbfd+zYodtvv10nnXSSmjZtGvJp1qyp6pxwgurVq+d4eygmPj5eDz/8&#10;sBITE+2vDDh2iO/OiO/E92hCfA/tZWes9383w/i7B4z98aH3y+cQ33OH+E58hzfYmdwd0RLfD2Rm&#10;8+x0npayT30fulmxhYrq/W/HWsecrFgwXTWrVFSHLlfr1Zdf0kXnd9ZZnS9Un+df0cz5S6xnO/B5&#10;c4P4DiAU/B7fTWb0/OWXX6zrYf/22296++231adPH+t985g5y5cvJ777TKRddmbKlClWNHyh70d6&#10;6X+f6qWXPgnp/O/lQbrxxgd1551P6pVXBjneJz/z2muf67LLbtQ555xjfU8Bxxrx3RnxnfgeTdyK&#10;73veDkzye4H4/qUZ399vu/94KD9fpL7gqtsTSfHd/PeJ+XdI9pg/mWjOgcfMy/mFcw1JfCe+wxvs&#10;TO6OaIzvAVnGX8LpGjfyczWqVUXN2l+oVVuOtEDM0pSfv1aFsqVUulw5tWnXUddd10tdzjtHVStX&#10;1Iknd9TEfxbZ6T33f6mbsYz4DiC/RowYYU00mT59urXzHf4WafH9998nq2LFyho3fpkmGwvySZNX&#10;h3R+n7JO/V4fog8+GKmpU9c73ic/M23aRj355Fu66KKLtHPnTvurAo4d4rsz4jvxPZq4Ed+39DtZ&#10;C59rrgXPtdCSvi316hW19Gb3Wlr6Ykvr2Pxnm2vlSy21s7/z43M7xPfwx3fzMnrmZsbs86Dsn4TN&#10;/tj8idl///3XCvLhQnwnvsMb7EzujqiL7+aJu33yPnPSSDWrf5xqN26mmUvWK/MI5/RZWZn64fN3&#10;VL1yWV156/1atW6z8U2XqF07tumrD15XpXKl1ajjpdqakHRYejdPLswFpXmd1fXr1zvOwIEDie+A&#10;z5l/F2zcuEFffPm1Bn70mT74eFBI58NPB+vWO+7SbXf2tt53uk9+xvw9f/TpIM38d6b9FUWGadOm&#10;Ed+jQOTtfP9dFStW0a9jF2nCxBWOC/X8zMRJq/Tqq4P13nvfafLk1Y73yc9MmbJWffq8QXxH2BDf&#10;nRHfie/RxI34PvOJpnqpaw29cGlN9e1aUw93Pk6PnHucXjTeN489c3ENDb+toXa84fz43A7xPfzx&#10;fevWrdYL1M+aNcua119/3Zrsj83wvmbNGmv3e7gQ34nv8AY7k7sj6uK7spS0b69+/OJ91axcUo1b&#10;tNPoyea/MP7rhD5LaUmJWr50nrbvDbywanYASNq1UVdfcJqKFi+h0dMWWMcOtWjRIuvaqjExMUec&#10;2NhYPfnkk/YjgPwxr+E7adIk6/Icv/76q37++Wf99NNP1vvmjB49WrNnz+bSHMeQ+cKGN9xwk9rU&#10;Lqnz40uFfC46sbRaHF9cLWoU14VNSjveJ79zYrWi6nLJJfZXFBmI79GB+O58v7wO8R3hRnx3Rnwn&#10;vkcTN+L7zjfbWGF9x5utrdnV3zhmTPbHgXF+bF6G+B5513w3z3l//PFH+6PIQHwnvsMb7EzujmiJ&#10;79mXhNm7a4tefe5RVSlXRh07d9XEGXOVnmEGSOcT+sBlZA68LRDecwJAqp6+41oVKVpcg0ZOtY8d&#10;bMOGDXrooYd0zTXXqGfPnodNhw4drPjOzneEivmilGaUnDx5svEvi9/1zjvv6KmnnrLeN2fixInW&#10;fxSKlJAVDcz/Tbqcf6F+uK2B9SOxm0M8O99qrY+uq6tPrq+n7f1PcbxPfmbr6yfr/R411OWii+yv&#10;KDIQ36MD8d35fnkd4jvCzfxeJr4fjvhOfI8mbl3z3Xy+/xqnx+R1iO+RF99/+OEHayIJ8Z34Dm+w&#10;M7k7jMVv9MT3tET16d1TcXFldOXND2jD5u1HvNRMNvNxacn79OsPw/Tww09p7c4U+xZb6h7d3bOL&#10;ihQroR9+n20fPJj5I07mN6kZ35zmiy++4LIzCCnzpPbAmTBhggYPHnzYcRw7CXv2qOtFF2tM70ba&#10;YyzWnU4G8jOp77XT4Bvqa8hNDZT0blvH++Rn9r7dRp/1rKVLLr7Y/ooiA/E9OhDfne+X1yG+I7cy&#10;M9K1e8dO7TD+vKSkpdlH8878Xia+H474TnyPJm7F92M5xHfiezCI78R3eIOdyd1hLH6jIr5npCXp&#10;nafvVqEixXXbg89r687dSklJOWjS0wOvgm1e4z01NdVYCKYrKzNLqUm79fBt16hgTAG9/MlPSjPu&#10;Z2X5zEwtmjlFreJrq0rd1kd8wdbAcx45GJgvEEJ8h5vMne5mfEf4HBjf3TjJODS+O90nP7OH+I4w&#10;Ir473y+vQ3xHMIzVqzIy0jTzj990XfdLVSGulEoY06bT2Xp/6CglJiXb98w983uZ+H444jvxPZoQ&#10;34nvbiC+uzfEd+K739mZ3B3G4tf/8d1Y4M+aOlonVCmn4iVLq8d1N+vhhx+2LgWzf4yPf/h5sjKM&#10;+2YmbdMLTzyqdz8ZopTUVOPxmfpr3PeqW7OyqtdvpjcHDtKUqX9o1HfD1KVzR5WrXF1vDxmtjEzz&#10;NCX3YYD4DrcR38OP+O4O4nt0IL473y+vQ3xHsOb+OU6t4mupeu166tnrJt152y06teVJKlislJ5+&#10;baD2Jhvr5DwgvjsjvhPfownxnfjuBuK7e0N8J777nZ3J3eH3+G7G8MyMVH36xtOqULaUSpYooeLF&#10;ix8+JUrqseffVbrxmIzdK9SoWkWdc8UN2rsvyXqetNQkjRkxSC2b1FGZMmVVo0ZNVa5YQTXqNla/&#10;D75UUkq69bmI74hExPfwI767g/geHYjvzvfL6xDfEZx0PXrL5apQrZa+/PFX7UlMUkpyklYv/Fen&#10;xh+nhs1P1b8LV+Rp7Ut8d0Z8J75HE+I78d0NxHf3hvhOfPc7O5O7w+/x3crvWZnasHaV/jIWtDNm&#10;zHCcP//8U2vXbwqcQGQk69+/Z2jB4mXKsF6M1Xwa47gxiQlb9MOIb9T/zTf1yeefa8X6DYHPYT4u&#10;j4jv7jFP7vbs2aNx48Zp5MiRB435KujmjBgxQv/++6/9CH8ivocf8d0dxPfoQHx3vl9eh/iOoGTu&#10;1CWnN9bJHS/Q6vVb7NVu4HvwrSduUeUadfXrtH/ytAImvjsjvhPfownxnfjuBuK7e0N8J777nZ3J&#10;3eH/+J5b5imEw2mEHd+dEd8jlXlyt2vXLk2ePFm//fabFeH79eunl19+WePHj7c+/uWXX7RgwQL7&#10;Ef5EfA8/4rs7iO/RgfjufL+8DvEdQclK08M3X6qqJ8Trp/HTFNiOkqmtG1bp0o5NVe/EU/T3vGV5&#10;WgMT350R34nv0YT4Tnx3A/HdvSG+E9/9zs7k7iC+hx/x/dgyg7sZcqIJ8T38iO/uIL5HB+K78/3y&#10;OsR3BGvhrN91TvuT1bDpKXq678t6/bX/6fILzlTpcpX14lsfa09SCvE9hIjvxPdoQnwnvruB+O7e&#10;EN+J735nZ3J3EN/Dj/h+bJnxffTo0fZH0YH4Hn7Ed3cQ36MD8d35fnkd4juClZacpK/ee00Vy8Qp&#10;JibGGuP0QWddeYc27Uw0viczjxjfze/XI01mZqZ1CcBy5coR3w9AfCe+RxPiO/HdDcR394b4Tnz3&#10;u0Ald4mxACa+hxnx/dgiviMciO/uIL5Hh7Fjx+qff/6xol0kcCu+m881YeJKTTYW+a+99rnef/97&#10;K5Sbx8xxekxehviOYKSnJOqVR29X1apVdcW1t2rYiJ/008jv9fTDd6lGlXI6/cIrNXfpmiN+Xy5d&#10;ulQPPfSQHn300cPmscce0yWXXKJixYoR3w9AfCe+RxPiO/HdDcR394b4Tnz3OzuTu4P4Hn7E92OL&#10;+I5wIL67g/geGbZt366//55hzHT7bShnut57b4CGDPlcf89w5/nNWbx4sTIyMuyv6L+FNr4vs2bc&#10;uGUaPmK6hg77UyO+m2GsCfrrpZc+1vff/61hw/80jk8z/t0137hv/mM/8R3BWDxjjCqWLqkuV9+h&#10;1Zt22Eel1OS9GvHBCypfpqyefeMTZWY6x/dff/3V2iV/tCG+5yC+E9+jCfGd+O4G4rt7Q3wnvvud&#10;sS51D/E9/IjvxxbxHeFAfHcH8T38EhL26Jprelo7WN2awoULq0iRIo63hWpq165tnRwFI9Tx3XyO&#10;b779w1jYP6peN9ynG264X1f1uFVXX327brzxft1gzLXX3qX3B/6gyb/n/zI0xHcEY+QHz6hI8dJ6&#10;44OvlXnI7vZ9e7eqdb3jdfGNDyojM/BSrIfaY/x7b/bs2Y4za9Ys6wXwS5cuTXw/APGd+B5NiO/E&#10;dzcQ390b4jvx3e/sTO4O4nv4Ed+PrUiM79u2bdPsWbM185+ZmmksyEI6xnN+9ulneuXlV51vz+8Y&#10;z/+v8XbVqlVB7xqNRsR3dxDfw2/ZsqVq0eIUnX/Fa7qu93fqecfQkM71vb/XmRf20QWX/8/4eNhh&#10;t+d3rrtrhC668k3r0hrr16+zv6r/5sZlZ34du1hjflmoX35daL399bdFhx377bcljo/N7RDfEYxf&#10;Pn9VhYqW0NOvfaDUjMzA9drtX7u2LNdJNavo8tseOWJ8/y/mc33//fe84OohiO/E92hCfCe+u4H4&#10;7t4Q34nvfmdncncQ38OP+H5sRWJ87927t05u10JtO55szCkhnpMV37Sh6jWoo3adnG7P75yslq2b&#10;WTtfd+zI+bF0HIz47g7ie/iZ8f2UU05Vl6sG6JYHf9VN9/0c0rn1wd907qXPGc//pvHx6MNuz+/c&#10;8sCvuuzagXZ8X29/Vf/NvRdcNa/5Hpjx9mR/HMrPQ3zHfzI3uRuzbsl01alSWi07na+/5i0N3GbY&#10;u3ub/vfILSpdtoJe+eCrI1525r+Y8X3o0KHE90MQ34nv0YT4Tnx3A/HdvSG+E9/9zs7k7iC+hx/x&#10;/diKxPhev2F9/W/wI/pp3sf6Yc6HIZ0fjed88dOHde8LN2rUgk8c75Of+XH+x3r9m8d1QZfztWXz&#10;FvsrwqGI7+4gvoefFd9bn6qLr3pHNz8Q+hMKM46fe+mzurjHG8bHow67Pb9jngRd1vO9CInvx2aI&#10;7/hPdnzPzMzQZ2/2UZkShVWzwYm656FH1feFZ9X5rHYqVqSwTrugu5av25KnF0ImvjsjvhPfownx&#10;nfjuBuK7e0N8J777nZ3J3UF8Dz/i+7EVifG9YeOGenXIY9ai3Wkxn58xn/N/gx7V/S/drDGLBzne&#10;Jz9jPv+bQ5/SxV0v1JYtxPcjIb67g/gefsR34jv8K3nfXn3+/itq3aqZahx/vKofd5zq1Wug6269&#10;TwtWBff94oT47oz4TnyPJsR34rsbiO/uDfGd+O53diZ3B/E9/Ijvxxbx3fl+eR3ie3CI7+4gvocf&#10;8Z34Dn/LSE/VpvWr9dfUqZr8+xQtWrxMSSnp9q15Q3x3RnwnvkcT4jvx3Q3Ed/eG+E589zs7k7uD&#10;+B5+xPdji/jufL+8DvE9OMR3dxDfw4/4TnwHcov47oz4TnyPJsR34rsbiO/uDfGd+O53diZ3B/E9&#10;/Ijvxxbx3fl+eR3ie3CI7+4gvocf8Z34DuQW8d0Z8Z34Hk2I78R3NxDf3RviO/Hd7+xM7g7ie/gR&#10;348t4rvz/fI6xPfgEN/dMX36dOJ7mBHfie9AbhHfnRHfie/RhPgeffHd/Lt/r3FOtGnjRitIh3o2&#10;b96kzz//XIMHD3a8PZSTnJxsf1VHZ96f+E58R+SzM7k7iO/hR3w/tojvzvfL6xDfgxON8T0zM1Pz&#10;5s3XgPfed2Xeff8DPfTwo7rhppuM9wc63ic/88675ucYaCy4fre/IjghvhPfgdwivjsjvhPfownx&#10;Pfri+4YNG3TllVeqQ4eO6tipU8jn9E6nq0l8EzU5sYk6Ge873Sff07GT8fvvoL59+9pf1dER34nv&#10;8AY7k7uD+B5+xPdji/jufL+8DvE9OK7E9/6tteft1tr7ThulDDxVn99QX1/c3EBJ77ezjpnBfPdb&#10;ra37OT4+F5OX+L5u3TqddWYntWlSS2e0qh/yOfPkBmrRqIaa1KnueHt+58xWDdSoRkU1bdrU/org&#10;hPhOfAdyi/jujPhOfI8mxPfoi+8DB76vIsXKqlL1k1XluDYhn6rHt1WZ8g1UtkJ9VTne+T75HfNz&#10;FClaTqef3tH+qo6O+E58hzfYmdwdxPfwI74fW8R35/vldYjvwXEjvq/+Xyt9d0dDYxppVO/GevyC&#10;4/XUhcfrR+NzfHdnI40wbpv1VLOwxfclS5fqwrM76J8vn9LWCW9p07j+IZ0dk9/RqLfv04dP99K2&#10;iW873ic/s23iO/rkmV46qWkz+yuCE+I78R3ILeK7M+I78T2aEN+jL76///57KlP+BDVserniW1wZ&#10;8mnSsoeOP+E01TDG6fZQTJOWVyuubEN17ny2/VUdHfGd+A5vsDO5O4jv4Ud8P7aI7873y+sQ34Pj&#10;Vnwf/0ATTXzwRE14qInG3W+M9XFgJhiz+PkW2tXf+fG5mbzE92XLluuS807X3GHPa7exQN/5+7sh&#10;ncQ/B+rX9x/UZ8/dpD1/vO94n/zMnmkD9UXfm3RSs+b2VwQnxHfiO5BbxHdnxHfiezQhvkfjzveB&#10;VnxvcNJlaty8W0inkfX2Sh1fu7015seBY6Gd+BY9FFe2AfE9SMR3eImdyd1BfA8/4vuxRXx3vl9e&#10;h/geHDfiu/k8iW8b847zmJeeMe+z64DH5HXyE9/nDH1Ou6a867h4z8/snfa+fnkvEN/NEwCn++Rn&#10;Ev5434rvTYnv/4n4TnwHcov47oz4TnyPJsT3KI/vzbqFdBqZbw+N74fcJxQT37yH4soQ34NFfIeX&#10;2JncHcT38CO+H1vREN9Hzv1I38/+wJgPNXLex+r78YO6+7le1m3mMXN+MOanec6Pz80Q34Pj9guu&#10;uj3EdxwJ8Z34DuQW8d0Z8Z34Hk2I7+x8D+Ww8939Ib4T3/3OzuTuIL6HH/H92IqG+P7V1Ld0b98b&#10;dcujV+nWPlfp8pvO14U9ztBtfa7WLY9dZc0z79+nn+Z97Pj43AzxPTjEd+K7XxHfie9AbhHfnRHf&#10;ie/RhPjOzvdQDjvf3R/iO/Hd7+xM7g7ie/gR34+taIjvP877WD/O/ziws92YUQs+1c8LPz1op/uP&#10;1m3E92OF+E589yviO/EdyC3iuzPiO/E9mhDfie+hHOK7+0N8J777nZ3J3UF8Dz/i+7EVbdd8d3uI&#10;78EhvhPf/Yr4TnwHcov47oz4TnyPJsR34nt8CMd6vhY58d26TMwh9wnFNCG+E9/hW3YmdwfxPfyI&#10;78cW8T20Q3wPDvGd+O5XxHfiO5BbxHdnxHfiezQhvhPfQznsfHd/iO/Ed7+zM7k7iO/hR3w/tojv&#10;oR3ie3CI78R3vyK+E9+B3CK+OyO+E9+jCfGd+B7KIb67P8R34rvf2ZncHcT38CO+H1vE99AO8T04&#10;xHfiu18R34nvQG4R350R34nv0YT4HuXx3bwsTAjHjO2HxfcDbg/VxLfoobiyxPdgEd/hJXYmdwfx&#10;PfyI78cW8T20Q3wPDvGd+O5XxHfiO5BbxHdnxHfiezQhvrPzPZTDznf3h/hOfPc7O5O7g/gefsT3&#10;Y4v4HtohvgeH+E589yviO/EdyC3iuzPiO/E9mhDfie+hHOK7+0N8J777nZ3J3UF8P/bME47MzMz9&#10;Q3w/tojvoR3ie3CI78R3vyK+E9+B3CK+OyO+E9+jCfGd+B4fwrGer0VOfLcuE3PIfUIxTYjvxHf4&#10;lp3J3UF8P/aSk5P1yy+/aPDgwfriiy901113Ed+PofHjx+vXX3+1P4oMxHf/I74T3/2K+E58B3KL&#10;+O6M+E58jybEd+J7KIed7+4P8Z347nd2JncH8f3YMwPlySefrNKlS1tTvHhxxcbGEt9tSUlJWrly&#10;pVaucGfM/+Ax6LNBjreFZlZo69at1k81BIv47n/Ed+K7XxHfie9AbhHfnRHfie/RhPhOfA/lEN/d&#10;H+I78d3v7EzuDuL7sbdv3z4NGTJEL7/8sjXXXHMNO99tqamp6tatmwqVKqJCZYu6MrElC1vjdFso&#10;JjausM4///xchWjiu/8R34nvfkV8J74DuUV8d0Z8J75HE+J7lMd387IwIRwzth8W3w+4PVQT36KH&#10;4soS34NFfIeX2JncHcT38Pvuu++I77YdO3aoWNFiqvP8aWo6uIuafnZxaGfQxarzcFvVvr+1mn5x&#10;ifN98jOfd1Gdp9vrjAvO1rq16+yv6uiI7/5HfCe++xXxnfgO5Bbx3RnxnfgeTYjv7HwP5bDz3f0h&#10;vhPf/c7O5O4gvocfL7iaY/v27SperLgaDzhXrcdcpVNG9QjtGCcEDV88Qw2e6ajWv17jfJ98TOtf&#10;rlajN8/W2Refq/Xrgos4JuK7/xHfie9+RXwnvgO5RXx3RnwnvkcT4jvxPZRDfHd/iO/Ed7+zM7k7&#10;iO/hR3zPsWP7DpUoXkKN3zlXrY3Fu+OiPj/z05Vq2Pd0NXi6o1qPudr5PvmY1qOvUqM3iO84HPGd&#10;+O5XxHfiO5BbxHdnxHfiezQhvhPfQznEd/eH+E589zs7k7uD+B5+xPccxHfiu18R34nvfkV8J74D&#10;uUV8d0Z8J75HE+I78T3UE98iJ75b12g3jx1yn/wO8Z34Dv+yM7k7iO/hR3zPQXwnvvsV8Z347lfE&#10;d+I7kFvEd2fEd+J7NCG+E99DM1eo4UldjefsqoZNL1f1mm1UzZgGTe1j1pif74pDHpe3Ib4T3+Ff&#10;diZ3B/E9/IjvOYjvxHe/Ir4T3/2K+E58B3KL+O6M+E58jybEd+K7uSs9r2PG9EbNr1CdRp1VvnJD&#10;VajSWBWNKWs8vzkVq8Qbx8xprBonnOr4HHmZJsR34jt8y87k7iC+hx/xPQfxnfjuV8R34rtfEd+J&#10;70BuEd+dEd+J79GE+E58z/c072btbK/f5CJjLranixoYY71/4sXG+xer4YmXGPdl53t+h/hOfPc7&#10;O5O7g/gefsT3HMR34rtfEd/zH9+3TzIW+8bbvdMGKvHPgUr952ON//ARDep7s5JmfGQdM2/bbXyu&#10;7Yc8Ni9DfA8O8Z34DuQW8d0Z8Z34Hk2I78T3fI95Xff90/0/xryd+J7fIb4T3/3OzuTuIL6HH/E9&#10;B/Gd+O5XxPf8x/ddv7+rBd/11b1Xn6PePc7SPVefre7nttZFHZrp7qvODhwz3g577U7rvk7PkZsh&#10;vgeH+E58B3KL+O6M+E58jybE9yiP7weFc+9MfIseiitLfA8W8R1eYmdydxDfw4/4noP4Tnz3K+J7&#10;aC47s2lcf80d/oLmGTN32Ata+N2LWvT9S9b71jFjVv38muNjczvE9+AQ34nvQG4R350R34nv0YT4&#10;zs53Lw4734nv8C87k7uD+B5+xPccxHfiu18R30N3zXfzucxLyziNeZt5QuD0uNwO8T04xHfiO5Bb&#10;xHdnxHfiezQhvhPfvTjEd+I7/MvO5O4gvocf8T0H8Z347lfE99DF92M1xPfgEN+J70BuEd+dEd+J&#10;76Fg/vP86aefNGTIkP0zfPhwffnll/s/HjVqlPbt22c/IjyI78T3eA9OE+I78R2+ZWdydxDfw4/4&#10;noP4Tnz3K+I78d2viO/EdyC3iO/OiO/E91Aw/3mOHj3a+h7LHjMaDR48eP/Hv/zyi5KSkuxHhAfx&#10;nfjuxWHnO/Ed/mVncncQ38OP+J6D+E589yviO/Hdr4jvxHcgt4jvzojvxHe3vP766xEXjYjvxHcv&#10;DvGd+A7/sjO5O4jv4Ud8z0F8J777FfGd+O5XxHfiO5BbxHdnxHfiu1teeeUVJSQk2B9FBuJ7lMf3&#10;5t08OfEteiiuLPE9WMR3eImdyd1BfA8/4nsO4jvx3a+I78R3vyK+E9+B3DLj+7Bhw4nvhyC+E9/d&#10;Qnx3Z4jv7HwPBvGd+A5vsDO5O4jv4Ud8z0F8J777FfGd+O5XxHfiOxAMM7D+888/+u2336zp27ev&#10;SpUqRXw/APGd+O4W4rs7Q3wnvgeD+E58hzfYmdwdxPfwI77nIL4T3/2K+E589yviO/EdCMaOHTt0&#10;/vnnq1q1atb3W9myZRUTE0N8PwDxnfjuFuK7O0N8z198j/fgNCG+E9/hW3YmdwfxPfyI7zmI78R3&#10;vyK+E9/9ivhOfAeCscf49+DTTz+tbt266corr1S7du1UuHBh4vsBiO/Ed7cQ390Z4js734NBfCe+&#10;wxvsTO4O4nv4Ed9zEN+J735FfCe++xXxnfgOBMO8zrsZWVNTU6355ptvVK5cOeL7AYjv0RffMzMz&#10;rX/3/DV9hqb9+ZdLM1333/+AJk6e7HBb6GbWrFlKTk62v7KjI74T3704xHfiO/zLzuTuIL6HH/E9&#10;B/Gd+O5XxHfiu1+5Ft/vG2XMz7rlwd907qXPGc//pvHxaOO2n+1xeEwehvhOfMexZ4b4YcOG8YKr&#10;hyC+R198Ny/H1OuGG9SgTl3VP6GOK9PAmArlyqturdqOt4di6hjTuk0bzZ03z/7Kjo74HuXxvXk3&#10;T058ix6KK0t8DxbxHV5iZ3J3EN/Dj/ieg/hOfPcr4jvx3a/ciO+97vpBV90yxJqetw9Vx84P6NxL&#10;njU+/nL/8evv+s7xsbkd4jvxHceeGd+HDh1KfD8E8T364vuqVat1Uv16erxDUb3Subgr8+YFJXR+&#10;/ULqe3Yxx9vzO6+dV1x9OhZW/RqVNXXan/ZXdnTEd3a+e3HY+U58h3/ZmdwdxPfwI77nIL4T3/2K&#10;+E5896vQx/dRuuqWL3TqWb116hl3WtOm461qe/pt+z8254rrP9RN1k54p+cIfojvxHcce8R3Z8T3&#10;KIzvq9eoRaOGeqxDUb10bnFXpt/5JXRe/UJ67qxijrfnd17uXFyPdgjE9z/+/Mv+yo6O+M7Ody8O&#10;O9+J7/AvO5O7g/gefsT3HMR34rtfEd+J737l3jXfzeu729d4ty5Bk/3xAcdDMMR34juOPeK7M+I7&#10;8d2NIb67N8R3dr4Hg/hOfIc32JncHcT38CO+5yC+E9/9ivhOfPcrt19w1e0hvhPfcewR350R34nv&#10;bgzx3b0hvhPfg0F8J77DG+xM7g7ie/gR33MQ34nvfkV8J777FfGd+A7kFvHdGfGd+O7GEN/dG+J7&#10;/uJ7vAenCfGd+A7fsjO5OyI1vmfZvw5nHnM6/t+O/HzZ/vs5j/b43P+OchDfcxDfie9+RXwnvvsV&#10;8Z34DuQW8d0Z8Z347sYQ390b4js734NBfCe+wxvsTO4OL8T39PR0pRmTmZlp3ZKX1J39fMlJifpp&#10;5Fe6/567jW+g2/TaW+9r2TozGP73c2Y/fu/ODfpkwOu6/dZb9eiTT2v6vMXKyAzcllfE9xzEd+K7&#10;XxHfie9+RXwnvgO5RXx3Rnwnvud3XrTnlc7F9ep5gel/YQldUL+QXjyn2P5jZjB3enxehvhOfA8W&#10;8Z347sUhvkcPO5O7I/zxPTumZykzM0M7tm/Vwnmz9NGHA3T/PXfowgs6q/1p7XVqu1N1xpln6Zpe&#10;t+p/r7ypCVOmac36jUpNTbee5aiMRf66FXN06dltVapknE44oa7q16+viuXLqGb9eH354ySlpmfY&#10;d3aQlanFs35X+5YNVaZcRdWrV1/HV6+iqsfV0jtffKcMq71nfy25Q3zPQXwnvvsV8Z347lfEd+I7&#10;kFvEd2fEd+J7KKbvOcV16ylF1aulMa2K6uaTi+jk4wupZ/Mi1se9WhXRra2LhGwnPPGd+B6sg+J7&#10;826enPgWPRRXlvgeLOI7vMTO5O6IlPiesG2jvh70oa687GLVrnm8ihQppIKFC6ussSivYpwQV6te&#10;TZUqVVCJYkUUExOrCpWqqE2Hs/TMi29o1vylgaf6D4m7NqtX1zNUskxl9Xmun2bNnqvFixZp2Bcf&#10;qlWjOqpYvb6mzDry82zftFwXdWylqjXq6t1Pv9ZC47GTf/tZl519mqrWaqip81eZZxKBySXiew7X&#10;4vso47nMMZ6z4Yunq8EzHdXm12tyjv/k8Jg8DPGd+H4kxHfiu18R34nvCC0zTOdO9k+Gegfx3Rnx&#10;nfgeijHj+11ti1gBPmfMj7OPFTFuL6rnie/5HuI7O9+DQXwnvsMb7EzujnDF9+wTi6yMVE0Z96PO&#10;btdcZUqVVIm40jq5w1l69KkX9fk332rC77/rr7//1syZf2vaH1M0auQI9X/tVV3Z5QJVKV9KRYoW&#10;1/F14vXUawO1bXdy4DkdIvj8GeN1fNUKanPhtdqxL8U+KmWkp+nL/s+oYGwhPdd/8GGnLoHnytSY&#10;oR+qXCljIfNUf6WmBXbbZ2VmatrY71X7+Mrqce8LSnX4vMEgvudwI763GHqZ6j/dQXUebqe6j56q&#10;6j3iVe2Kxqrbp73qPnKq6jzQRo37neP42NwO8Z34fiTEd+K7XxHfie8Irew1smlPwlbN+HOqvvtu&#10;uAYPHqRBgwbpm6HDNH7yH9qwcasyrbua/y97vMH8GonvhyO+E99DNf87yjg9Jq9DfCe+B4v4Tnz3&#10;4hDfo4edyd1hLH7DE9+NX/sSdqrfsw+qetXKqlHrBD34+PP6e84SpVtnEkc/kdi2aaU+HPCqOpzS&#10;UuXKlFLHzt003Xh8Zlamuaq37xWwa9tGffX5p/pt4p/KtD57zu3jvxmgmIKxeuzlDx0+W5Yy0pL0&#10;ymN3qEjhIvrpr+XWsezf1/a1S3Rmqyaq1LCDNuxItI7lFvE9R8jj+8juav71pWr40ulq8FxHNXi+&#10;kzGnq+ELndTQeN+cBs900IkDznN+fC6H+E58PxLiO/Hdr4jvxHfkh7GetDZvBD7KTE/T1k0bNfbn&#10;kbrpumvUuHE9FS9e1DwZOHhiCqtW7Xq65Iqr9PnQn7R63RYlp6YFnsr4fwcG/EgUjvienJysHTt2&#10;7B/zz/6BH5uTkpKzQScciO/Edy8O8Z34HqxD43u8B6cJ8Z34Dt8y1tjuCVd8N/0z5iud0qqlnnzp&#10;DS1ctloHX3LdPGnInv+SqR1bNuiHbwbr4s5n6JYHnlO69URHelwgvGfH98RdW3X3dZeqUJE4ffPL&#10;n9axA5n3S9m7Q72v66rCJY7Toq1J1tHs50/bs1nXX9JRJeKqaPbKjdax3CK+5wh9fLffGs/VerQx&#10;5tvsMT+2x7r0zKGPzcMQ34nvR0J8J777FfGd+I78MNaTgWKuLRtWa9D7/XX+WR1VNq6EsTYtrpp1&#10;6qtdhw666JIuuvyKK9St+xXq2rWLzurUQY3r11NciRKKiS2slq076ZkX+2v24lX743skB/hwxPf5&#10;8+frvffes2bAgAF6+umn9dprr+0/Zs7ixYvD+s+N+E589+IQ34nvwWLnO/Hdi0N8jx52JneHscAM&#10;W3zfvHKJ5ixYrOTUVPtI3pkL5S0b12r2nIXKzMiw0/iRmVE9PS1Fgwa8qMplS+rcHvdqV+Lhu13M&#10;++3dsVG9Lj9XJao006Z9B/9es9J26/Zru6h4iTj9PneVfTR3hg8fTny3uf6Cqy4P8Z34fiTEd+K7&#10;XxHfie/Iv79/H6OLzumo0nElVLNevG68/X59+8NozZm3UGuNP5dbt2+3/rfaucvcrb1dGzes15KF&#10;C/Xb6B/U54Hb1fzE+oorWUIn1DtJ73w0TAmJycT3QyQlJVnrFHM2bNigr776SjNmzNh/zBxzdzzx&#10;PZ9DfCe+B4n4Tnz34hDfie/wLzuTuyOc8T2UzIWy+SvHfy+cU5KTNOKz/qpWsbRan9VFG3elWo9w&#10;epQZ36+99GzF1TxF25LS7KO2tD2647quKl6ipCbPWWkfPNiePXs0fvx4/fTTTxo1atRh8+ijjxLf&#10;bcR34rtfEd+J735FfCe+Iz+y9ONnb6pK2RKq1bCp/tf/Q63ZtP2Ia9Ij2ZOwXUMHv6fWTeqpdJny&#10;uvXBF5Sw1/xpzcgUjvh+IDP2mptfzJ3ukYT4Tnz34hDfie/BOii+N+/myYlv0UNxZYnvwSK+w0vs&#10;TO4Ov8T3oBmL/S3rV+n5h+9WubhiurB7L81avPo/z3D27dqsm7udr+LlT9T6vYfsfE/epVuvvkDF&#10;S5TWtAVr7aMHW7hwoU466SQVLVpUxYoVO2wKFSqk2NhYPfnkk/YjohfxnfjuV8R34rtfEd+J78iP&#10;FD1+09Xq/dDTmrd0lTIyM62juY3v2XZtW69P3nldt9z+oDZtjdz/bYnvzojvxHcvDvGd+B4sdr4T&#10;3704xPfoYWdyd0RKfM/KyrTGtG7lPH347ut6oHdv3XbbbUec3nffq+mzzRdAPbrAvvgsbd2wQjf0&#10;6KISxUrqhrsf04p1W5RpvsDrEc5wzMek7tuth265UoWLV9Ts9XsC97Xvn7xjvXp0PkUlytbRonVb&#10;AwcPYb6A09dff63333/fcW6++WZ2vtuI78R3vyK+E9/9ivhOfEd+ZGiT8edub2Lodqmnp6Vp65at&#10;SktPt49EHuK7M+I78d2LQ3wnvgeL+E589+IQ36OHncndETnxPUuZWZmaMWGUalQsZX7RiomJsaL0&#10;kaZEXBl9Mnyi/QxHYTx/0q5N6nrWKSpauoIef+MT+4ajMB6XlZGmD/73qIoXKazBo2dYQT67vq9d&#10;MlsnN6mvuu27anuiuSv+CBX/P4wYMcL6eojvxHfiu38R34nvfkV8J74j1HK/ljxYfh/vPuK7M+I7&#10;8d2LQ3wnvgfr0Pge78FpQnwnvsO3ApXcJZES383zhN1b1+nqi86wwvvxJ9TXtTfdoj6PP2FdjuXQ&#10;eeKJJ/Xscy9o9qI19hP8t30J2/RAr64qWqKMHnzuTa1YtcZ6saXsMU+4d+/Za52uZGWma/PGDdq6&#10;fYcyrR//zdLfk0bquMpldG73W7Vh207rfuYLtn7+7muqWK6MHu8/RIF9+7n37bffEt9txHfiu18R&#10;34nvfkV8J74j1ALxPGnfbi1bvFD/zJih6dOnH3H+Mmbztl3WY7yC+O6M+E589+IQ34nvwWLnO/Hd&#10;i0N8jx6BSu6SiInvhiVzZqhV/AkqULCY3v/mZyUk7rMW507Mw9ZtzjcfxLyczaSfhqhqhVIqXKS4&#10;Tm7dVh07dlSHDh32z2kdOurdT4bL/AHdzMT16n7hubr70eeUlJxiPUdy4i71uaOHipYopUuvvFYf&#10;fvihnu5zn+ocV1XNO12o9dv3mJ/JntwhvucgvhPf/Yr4Tnz3K+I78R0hZqxvVyyao3tuu04tm5+k&#10;+nXrqk6dOkecE4z5ZOh4+8HeQHx3RnwnvntxiO/E92AR34nvXhzie/SwM7k7IiW+m8l6wT9/qGm9&#10;GipcsqHWJJjR+2gxO7jQnZGeordfeEClSxRV4UKFVbBgjHVJmwOnYGwhPfzMO4H4nrBc9SqW1pmX&#10;XqvEfcmBJzE+V2byHj15zzUqVTTWflxBndzhAs1cstr+nRzt9+uM+J6D+E589yviO/Hdr4jvxHeE&#10;1t6d23RL94sUU6CA9dOgwcz7Q8bYj/YG4rsz4jvx3YtDfCe+B4v4Tnz34hDfo4expnZPpMR3s1lv&#10;XbdMXc5so5jYUpo0Z3XgYB5i9oHMxb258z1xb4K2bN2qrf8xexITjc9mfL7MdG3ftlU7dycEXozV&#10;Zr5nvojV0gVzNPrHH/X7n9O1c4/5zWfcko/fJvE9B/Gd+O5XxHfiu18R34nvCK2lc6eoUY1Kii1c&#10;XDfc85gmTZuuZStWaOXKlY6zYsVKJezdZz/aG4jvzojvxHcvDvGd+B4s4jvx3YtDfI8ediZ3RyTF&#10;98z0VP341XsqV6qoLr/5Ya3ZsiM/TTvAWNwHywzvB76Y6qGO/Ez5+10S33MQ34nvfkV8J777FfGd&#10;+I7QmvHzEFUtU1T1Wp6nrXuS7KP+Qnx3RnwnvntxiO/E92AR34nvXhzie/SwM7k7Iia+2zLS0zTl&#10;h49Vo1IFNW/bSQ88+JD69u172Lzwwgvq+9L/NG/JWvuR3kV8z0F8J777FfGd+O5XxHfiO0JrzuTv&#10;dVyFkmp9wY3KsI/5DfHdGfGd+O7FIb4T34NFfCe+e3GI79HDzuTuiJT4bm5QNy8Ps3LxLN165SUq&#10;HhtrXcPy0GuzHzjFS5bW4O+n2M/gXcT3HMR34rtfEd+J735FfCe+I7S2blytrme1UdnjGmnuym32&#10;UX8hvjsjvhPfvTjEd+J7sIjvxHcvDvE9egQquUsiKb7v2bFJd13bVTExBVSxWk1d2v0a3XPPfbr3&#10;3nsd54GHHtE/81fYz+BdxPccxHfiu18R34nvfkV8J74jtMyfAp3w05c65aQ6OuuSazT+jxnatHmL&#10;duzY4Thbt25Xckqq/WhvIL47I74T3704xHfie7CI78R3Lw7xPXrYmdwdERPfjVkyZ7paNj7B+IJj&#10;9dYXP2t3wh4lJScr+T8mIyMz8AQeRnzPQXwnvvsV8Z347lfEd+I7QssM0xnpqfr8tcdVvGCsylWo&#10;qAYNG6ply5Zq0aLFIdNc8Y2bavjoqfajvYH47oz4Tnz34hDfie/BOjS+x3twmhDfie/wLTuTuyOS&#10;4vuCf6apab2aKlS8ppZt9+cLTDkhvucgvhPf/Yr4Tnz3K+I78R2hlZaSpC8Hvqrq5UpZl2AsZqyL&#10;SpUqrdKlnadUqVJ694vR9qO9gfjujPhOfPfiEN+J78Fi5zvx3YtDfI8egUrukkiJ72Z+37x6ic47&#10;rYUKFiqr3+evsY/7H/E9B/Gd+O5XxHfiu18R34nvCK21S2apbdO6xglAQZ127qV69Y139MUXX2jI&#10;kCGO8/ngL7R0ZfBrjkhAfHdGfCe+e3GI78T3YBHfie9eHOJ79LAzuTsiJr5bP2Kbpq8/eFWFCsWq&#10;xx19tHVXon2jvxHfcxDfie9+RXwnvvsV8Z34jtD6Z8xXqlq2mKrWb6Nlm7crLT3ditVHnMzAWy8x&#10;f7/E98MR34nvXhziO/E9WAfF9+bdPDnxLXoorizxPVjEd3iJncndYSx+I2bnu3l9y80bVqnPnVer&#10;RPHiOvOCrnq9f38NHTbUWiAfOMOMGTHie63duMN+vHcR33MQ34nvfkV8J777FfGd+I7Qmjn2G1Ur&#10;W1ztLrpZ3n9lI2fEd2fEd+K7F4f4TnwPFjvfie9eHOJ79LAzuTsiJr5nSTvWr9R1l1+omsdXU8GY&#10;AuYXbk3RokUdp0y5Cvrqpz/sJ/Au4nsO4jvx3a+I78R3vyK+E98RWuuWz9WpzeurcoM2WrXdnyd5&#10;xHdnxHfiuxeH+E58DxbxnfjuxSG+Rw8rkrslUuK7uQjfu2Oz+vV9Stdcc42uvfba/5yePXuq1403&#10;aerMJfYzeBfxPQfxnfjuV8R34rtfEd+J7wittNRkfTbgJZUpXVo9735c67dst285siz7l1cQ350R&#10;34nvXhziO/E9WIfG93gPThPiO/EdvmVncndEzs5384TBW9erDBXiew7iO/Hdr4jvxHe/Ir4T3xFa&#10;Kcn79O9fU3RDt/NUIKagGsY30823366+L76ovn37HjZPP91X/8xbYT/aG4jvzojvxHcvDvGd+B4s&#10;dr4T3704xPfoYWdydxDfw4/4noP4Tnz3K+I78d2viO/Ed4TW2uWL1bZxXRUpXGj/JRiPNgM+H20/&#10;OtQC6/Od2zdrxvQ/9du4cZo2/R9t25EQuDmPiO/OiO/Edy8O8Z34HiziO/Hdi0N8jx7Gmto9ERPf&#10;D7B2+Rx99P6bevi++3TnnXcece69/wHNmOutnT5OiO85iO/Ed78ivhPf/Yr4TnxHaO3culmvv/Cs&#10;7rvvfj3wwANHmft19933aeo/C+1Hh1ZmRrr+mfKbLu/SWfXqnmB9n9SuW1/ndblSf83Oe7gmvjsj&#10;vhPfvTjEd+J7sA6K7827eXLiW/RQXFnie7CI7/ASO5O7I1Liu7kIN2fGhJ90XLniB+3mOdIUK1FK&#10;nwybZD+DdxHfcxDfie9+RXwnvvsV8Z34Dv/asGKOWp9YWzEFi+nme5/UN18O0jWXnGOtw9uefZlW&#10;btxurd9zi/jujPhOfPfiEN+J78Fi5zvx3YtDfI8exvrWPZEU33dtXaerLzzdWtAfV7uerul1ox59&#10;7DHjBLGP4zz19HOavWiN/QzeRXzPQXwnvvsV8Z347lfEd+I7/CkrI1XP9r5aZSsdp3c/H2lfgEZK&#10;3r1dd3U7R6UrHK/BP4wnvocQ8Z347sUhvhPfg0V8J757cYjv0SNQyV0SKfHdXM0vmTNDrRqfoAIx&#10;xfTukB+VkLgvTwt6ryG+5yC+E9/9ivhOfPcr4jvxHaGVvfbdummNJv82Rl8MGqSPP/74iPPBBx9p&#10;4bK11mNCIcv+tXP9YsUfV0bn97hNm3fsMZfq1piW/DNBzzz5nP76dyHxPYSI78R3Lw7xnfgerEPj&#10;e7wHpwnxnfgO37IzuTsiJr4bFvwzTSfVq6HCJRtq9e5k+6j/Ed9zEN+J735FfCe++xXxnfiO0DLD&#10;9Myp49W+ZX0VLVJEhQsXVqFChf5z3ho0yn50/mXH91njvlThosX13JsfKs34PZkvBPvTyB80Y9YC&#10;ZWVmKiM9w/q9Et9Dh/hOfPfiEN+J78Fi5zvx3YtDfI8ediZ3R8TEd2MRvnXdMl18ZhvFxJbS5Lne&#10;v5xMsIjvOYjvxHe/Ir4T3/2K+E58R2ht37RGl53T3roMY9kKldS81ck6/cyzdNZZTnOmOnU6Uz+O&#10;Dz5+BOuH959RsbiyevKF13TvLdeoYrnyViwvUTJOnc6/QpP/nqe09EzjnnmL72b8Jr4fjPhOfPfi&#10;EN+J78EivhPfvTjE9+gRqOQuiaT4npmeqh+/fE/lyxTTFTc/rNWbzRdxsm/3MeJ7DuI78d2viO/E&#10;d78ivhPfEVoLp/+iOtXKqUhcRb3z+TAtW7lamzZv1uYjzMaNm7UvOTUPCfy/fdb3PsUWLqxatWvr&#10;zPMu0cCPP9OI4cP11CP3qlLp4mp95kWavXi1FdKdJCYmasmSJY5jRu8B7w5QmTJliO8HIL4T3704&#10;xHfie7AOiu/Nu3ly4lv0UFxZ4nuwiO/wEjuTuyNS4ru5cDfX7ulpKZo44gPVrFxBrdqfoQcfekh9&#10;+/bVCy+8cMg8r74v/k/zl4buGpfhQnzPQXwnvvsV8Z347lfEd+I7QuuvHz5TlVJF1OLsa+yd5Udn&#10;5u9Qx/eBz/a2dt83OaWT5ixaoczMTGu9npqSrC9ef0wlipXSSwO+VOYR4vvYsWON75OKjlOhQgWV&#10;KlVKMTExxPcDEN+J714c4jvxPVjsfCe+e3GI79EjUMldEjk7343/Mxb1a5bO1W1XXqJisQWtBb+5&#10;KD/SlIgrrcHf/24/gXcR33MQ34nvfkV8J777FfGd+I7QWjTjN9WrXkHNz7xSqRn2wTD49s0+iokt&#10;rF4PPK+EpDRzp4x9i5S4eZ7qVy+na+9+QhnG+t3J9OnTdcopp6hdu3aOU79+fcXGxoYtvo8YMUJL&#10;ly61j0QG4jvx3YtDfCe+B4v4Tnz34hDfo0egkrskYna+G7/27tik3tddppiYAqpYraYuueIq3XVX&#10;b/Xu7Tz33f+g/pm33H4G7yK+5yC+E9/9ivhOfPcr4jvxHaGVsGOzbr/mYsVVqKrvJ81WcHvfQyd7&#10;F/20Hz9Swdgiuv3x17Q3JfDiqtmSE9ep6QnV1P32R48Y31NSUqzvqY0bNx42GzZs0CeffKKyZcs6&#10;xncz2o4fN16jR43WmJ9DP6N+HKWnnnxKn3z0sePtoZqxv/5qfb0H/rP7L8R34rsXh/hOfA/WofE9&#10;3oPThPhOfIdv2ZncHZEU35fOna5W8XWML7iQ+g/+STt27da+ffv+Y5KUnhHGLUEhQnzPQXwnvvsV&#10;8Z347lfEd+I7QisrM0PLF0zXxWe1Vo36zdT/4y80d/58rVq1ynHMv2sT9iZawTwUzDW5+Wvz8n9V&#10;s3QxndP1Bm3avts6lm31v7+oSpk4Pfh8f+tyNLllxuhhw4Y5vuBqamqqXn75ZVWtWVUV6hlT342p&#10;orhqZVWuVkWH20I3latX0oB33jH+GQV3vkJ8J757cYjvxPdgsfOd+O7FIb5HDzuTuyNS4ru5nl/w&#10;zzQ1rVdThYrX0vLtSYGDByz0D2PtIvmP2z2C+J6D+E589yviO/Hdr4jvxHeElhmm9ybs0LvPPaji&#10;BQqoQMFY64VJna6dbk758hX06dBx9qNDIHt5nZmqB6+/SHEVquuNz0Zo5+7d1ouobt2wQtec314V&#10;jquv78ZND3pX94HMxwwdOtQxvickJOiGG25Q6TNqqM5j7VTnobahn4fbqsrFDXT8jc2cbw/B1Hui&#10;vUq3qqrXXn4t6P9AQXwnvntxiO/E92AR34nvXhzie/SwM7k7Iim+b1q9WJ3bt1DBQuX0+wLvv5Bq&#10;sIjvOYjvxHe/Ir4T3/2K+E58R2glJuzU8w/dobhiRRRTMFaVqlRX3bp1Va9ePYepq9q16ujzEcGf&#10;COfGsrl/6fwz2qhc5erqcnk33XLzTerYtoWKFC+lu/u8pO0Jica9Qhvf9xj/vrzllltU7tzaqvd0&#10;B9V7vH3Ip/6T7VW1a0PVuq2l4+2hmAbPd1LZNtWJ70EgvhPfndaeXhjiez7ie/Nunpz4Fj0UV5b4&#10;HiziO7zEzuTuiJT4bi7CM9JS9eX7r6hIbKyuuvNxbdkZHX+wie85iO/Ed78ivhPf/Yr4TnxHaC2f&#10;+7via1dVgYJFdMP9z+nPv2dr0aJFR5wFCxZq1+49xiNzH8GPJiMjQysWz9XzTzyi09u2VXzjeJ1/&#10;QRe999m32r5rj/0Zzf+fu88dVHw/p7bqPdVB9fq0D/nUf8KO77e2dLw9FNPgOeI78f3oiO/Ed6c1&#10;aKQPO9+J78EivsNL7EzujojZ+W7ISE/T9s1r9NQ916l4sWLq1LmLXn+rv4YPH67vvvvuoBkxYoRG&#10;fPe91m7cYT/au4jvOYjvxHe/Ir4T3/2K+E58R2j9NXKwqpQqojonn69k+1j4ZSkzNU0JuxNC8npL&#10;4Y7v5iVhiO8uDfGd+B4k4js737047HwnvsO/7EzujojZ+W782rlhpa677ALVOK6qCsYUML9wawoX&#10;Luw4pcqU15c//WE/g3eZJx/E9wDiO/Hdr4jvxHe/Ir4T3xFac6eMVI2KpdTynGuVbh/L7c7y0Dvw&#10;8+f/98LOd2fEd+K7F4f4TnwPFjvfie9eHOJ79LAiuVsiJr4bi/C92zer3/NP6ZprrlHPnj2POtf3&#10;uklTZi6xn8E7zJOK119/XXfccYc15557LvHdRnwnvvsV8Z347lfEd+I7QmvL+uU6v2MrxVWuo7+X&#10;b7aPhju+H8j78Z2d7y4O8Z34HiTiO/Hdi0N8J77Dv+xM7o5wxXdz0W38v8AEDuS8nweB5wu8tcY+&#10;HonMQNmqVSsVKlTImtjYWGuI78R34rt/Ed+J735FfCe+I7SysjI14eehqlW1rFqcfpn+mb9SycnJ&#10;VqA80gQbdyOFuVYPJr7Xf6qD6vdpH/p5or2q2fG9/uMOt4dgGhLfie9BIL4T353WoJE+oYrv8R6c&#10;JsR34jt8y87k7jAWv+HZ+W4sutPME4n0/F830mKGd2Nhm5KSai3orQMRKiUlxTjxnaLvv/9eI0eO&#10;1COPPMLOdxvxnfjuV8R34rtfEd+J7wit3Tu26YM3X9XZpzU3TgJiVLna8Tqnc2ddffXVjtPDmF8n&#10;z7Yf7Q3Bxnd2vntwiO/E9yAR34nvXhx2vhPf4V92JndH2OK7Yf6k0Xr9rfe0fssu+0jwzEW71dht&#10;5qJ20i8/6L2Pv1KG9UJQkbz3/WBc8z0H8Z347lfEd+K7XxHfie8IrTVLF+rkejVUpHBh8yQgqOn/&#10;2Sj70d4Q7vjONd9dHOI78T1IxHfiuxeH+E58h38Za2r3hDO+L5r6k6qWKqKmrTtpxNg/lJsfmM2J&#10;71lasWCmeve6XMViC+vGB15QurWb3jvx/dtvvyW+24jvxHe/Ir4T3/2K+E58R2jt27tHk377VT98&#10;/71++OGHIOZ7rVq7yX60N4Q7vrPz3cUhvhPfg0R8J757cYjvxHf4l53J3RHO+J6RkaaJP36t805v&#10;pxLFiqvjuRep31sDjb/A/9Hylau1becupaSmWjvZzUlPT9PehN1av3aN5s6epW8Gf6gbr7tClSuU&#10;VY0T6uuhp1/V+i07jAW9ucAlvnsR8Z347lfEd+K7XxHfie/IO/NVinJeqch8m/NRbgQ2pRz4XJEt&#10;3PGdne8uDvGd+B4k4jvx3YtDfCe+w7/sTO6OcMZ3U1ZmhtavWqqP+r+o9qc0U6lSpVSzVh2d0ra9&#10;ulzRTXf2vksPPPSwHn30Ed133926/poeOrPDaWpUv65KlyyuarXq6cY7Htbkaf9oX3KK+YyBJ/YQ&#10;4nsO4jvx3a+I78R3vyK+E9+Rd1lK0z9/TNOGLeb/DoH4nheBRwZ+Je9L1NzZ87QvKTlwYwQKd3xn&#10;57uLQ3wnvgeJ+E589+IQ34nv8C87k7sj3PE9W2ZGurZsXKcvPnlfZ53aWkWLFLKuYRkTE2OF6cDE&#10;GB8XMN7G6oSGTdTnmRf174IlSk5JtZ8l7yct4UR8z0F8J777FfGd+O5XxHfiO/IjRdef0UqtOp6n&#10;8X/OVkaQkfZItqxdovtuvFLtTr9E6zZus49GHuK7M+I78d2LQ3wnvgeL+E589+IQ36NHoJK7JFLi&#10;+4HSU5K1aOEcffn5p3r26Sf0wAMPWPPoo4/pzQEDNXnKdO3cvce4pzdj+6GI7zmI78R3vyK+E9/9&#10;ivhOfEf+TB/3vU5t3lCVq9dUr9vv1+iJU7R2/UZrc4kZqQ8XOGbelmasmTdvXK/p0ybpmUd7q0bF&#10;MqpRt5H+985gJVo/ERqZiO/OiO/Edy8O8Z34HiziO/Hdi0N8jx52JndHJMb34BHf/Yb4Tnz3K+I7&#10;8d2viO/Ed+Tf6iVz9fzjD6p+zeqqULW62nc8R3ff97A++Giwxowbp39nzdKChQu1aPEizZ07S1PG&#10;j9MXn32ixx++X53P6qga1SurUpVquuLqmzV+6gwlpaTZzxyZwh3fuea7i0N8J74HifhOfPfiEN+J&#10;7/AvO5O7w9vx3R+I7zmI78R3vyK+E9/9ivhOfEcIZGUpJWmfFs+erofuvElVy5exLrNYokRJlStf&#10;XlWqVFG1atVUrXo1489qFVWsUF5xJUuqUGysCsQW1gVX3qBfJkzTroS9ntiWQnx3RnwnvntxiO/E&#10;92AR34nvXhzie/SwM7k7iO/hR3zPQXwnvvsV8Z347lfEd+I7QisjI10rFs/Xay+9oEsuOV+NGzVQ&#10;9erVrehuTjXj/Zo16+qssy/QI088o+mzFyk5/YC4mxX5+T3c8Z3Lzrg4xHfie5CI78R3Lw7xnfgO&#10;/7IzuTuI7+FHfM9BfCe++xXxnfjuV8R34jvck5S0RyuXL9U///ytqVOnWPPXjBlauHiZdu7ao0yP&#10;Xn2Rne/OiO/Edy8O8Z34HiziO/Hdi0N8jx52JncH8T38iO85iO/Ed78ivhPf/Yr4TnxHOHj7NY/Y&#10;+e6M+E589+IQ34nvwSK+E9+9OMT36GFncncQ38OP+J6D+E589yviO/Hdr4jvxHcgt9j57oz4Tnz3&#10;4hDfie/BIr4T3704xPfoYWdydxDfw4/4noP4Tnz3K+I78d2viO/EdyC32PnujPhOfPfiEN+J78Ei&#10;vhPfvTjE9+hhZ3J3eCm+Z6SmaJdxkpiUkmof8Qfiew7iO/Hdr4jvxHe/Ir4T34HcYue7M+I78d2L&#10;Q3wnvgeL+E589+IQ36OHncndEXHx3ViMp6akaN7s6ZqzaIkyjMVqVmaGZv8xUT0vvUDxjRrr7Au6&#10;atjPE5SekWE/yNuI7zmI78R3vyK+E9/9ivhOfEdoZZnXczfWw9b4FDvfnRHfie9eHOI78T1YxHfi&#10;uxeH+B497EzujkiL71vWLNXtV1+mcuXK6M7HX1ZSarpWLvhbHVo0NP9BqFz5SipdsqRKlK2ilz/8&#10;VqnpwS1mIxnxPQfxnfjuV8R34rtfEd+J7wgt4js734nvzmvOSB/iO/E9GMR34rvTetQLQ3wnvvtd&#10;oJK7JFLie5YylZGaqH5P3K3YgjGqVK2mBgweodS0DH36+hMqUsg4VjNe344co/4vPqVK5Uqpau3G&#10;+mfxOvsZvIv4noP4Tnz3K+I78d2viO/Ed4RWWkqyli1doj37ks0Fsi+x890Z8Z347sUhvhPfg3VQ&#10;fG/ezZMT36KH4soS34NFfIeX2JncHZGz8z1Lm1cv1tmntrB2uL/+2Q+Bw5kp6n5mU+tYr0f7WYfS&#10;Ejaq23ltVKRYSfUfbN/Pw4jvOYjvxHe/Ir4T3/2K+E58R2itW7lIHVrF68S2Z2vRhgT7qL8EG9/r&#10;P9VB9fu0D/k0eKK9qtnxvf7jzvfJ7zQkvhPfg0B8J747rUEjfUK18z3eg9OEne/Ed/iWFcndEjnx&#10;XVo8+y9j8VFbMUWraO76wGJt4+I/VLl4IcUWKaNPvxtvHZNS9MgN3RRbqKieeOUDef3K78T3HMR3&#10;4rtfEd+J73m1a9cuTZgwwVjoTtSkSZM0duxY/fbbb9bH5nHz2NatW+17H3vEd+I7QmvWuG9VrVxx&#10;1WrRWQkp6fZRf2HnuzPiO/Hdi0N8J74Hi8vOEN+9OMT36GFncndEUnxfOHOamtavqcIl62nFjn3W&#10;sRHvPWvteq9er5lmLlptHVNmku6/rqtiCxfVU69+RHz3EeI78d2viO/E97zavHmzsej7XVOmTNEf&#10;f/yh//3vf9ZCdurUqdYx8+327dvtex97xHfiO0JrwR+jVadqWdU75QLtTgn2ujPm/bxzjZpw73w3&#10;r/nOzneXhvhOfA8S8Z347rSzPNKHne/Ed/hXoJK7JFLiu/niUqsXzVK75g1VoGBJTZxrngCn6s4e&#10;na343unCq7V5e2ABt3PDUp3b5iQVLlZCb30+0kOnGs6I7zmI78R3vyK+E9/zyoxUB86IESP0119/&#10;HXY8XIjvxHeEVtKenXrx0duN9VAx3f5kP23anqDMzKN9j/szvrPz3YNDfCe+B4n4Tnz34rDznfgO&#10;/wpUcpcYi98Iie/GyUbCNt17fVfFxBTQRd1v1Ltv9FX18iVVuGhJPfnqh0oxFmarls7XUw/cqlIl&#10;iqlKjXr6a4G9G97DiO85iO/Ed78ivhPfQ2XYsGH6888/7Y/Cj/hOfEdo7dm9Q5+9/ZqaN6ilGGN9&#10;WKteE13a9UrjxO8WK0o7zYRp8+xHe0O447u585347tIQ34nvQSK+E9+9OMR34jv8y87k7oik+G7+&#10;/3l//ab2LRqoYGysihUtYu16P63zFZq9ZI2xUE/VQzdcrOJFC6tMpeP0ysBvlZLu9YvOEN8PRHwn&#10;vvsV8Z34HirE99AO8Z34HmnWLF2kNg1PUJEiha11cDDT/9NR9qO9IWzx/XF7nrTj+20tc46Z4/SY&#10;PA7xnfgeDOI78d1pDRrpE5L43rybJye+RQ/FlSW+B4v4Di8x1tTuiZT4ni0zM13b1i/T2//rq1tv&#10;vlX/e/M9rd6wUxnWj9tm6cUHb9U5F16hn8b9oZQ0f7wIFfE9B/Gd+O5XxHfie6gQ30M7xHfie6TZ&#10;m7Bbo74bpsGDBwc9i5YHv+aIBOGI73UfO1V1HmxrTb2H26rKhfVUo1cz1TU+Nsc8XveRUx0fm5ch&#10;vhPfg0F8J747rUEjfdj5TnwPFvEdXmJncndEWnw3VuOBOUggvJuTkZ6m9P273bOPexvxPQfxnfju&#10;V8R34nuoEN9DO8R34juOvWMe3x9vrxo3NlfFM2ur4lnGnF1b5dodr/Ida6rS2SdYU+H0WqpxS4uQ&#10;7YAnvhPfg0F8J747rUEjfYjvxPdgEd/hJXYmd0fExXc7qCclJihhz15lWiE+S7u3bdHYn37Qhx98&#10;oOE/jNLajduse/sB8T0H8Z347lfEd+J7qBDfQzvEd+J7JMvKzNSe7du0cM4c/WV83y9aukrpGRlK&#10;TNiprVu32/fynmDje/2nOqh+n/YhmboPtVOd+9vsn7oP5LxvzX3GsUfaOT42L9OQ+E58DwLxnfju&#10;tAaN9AlVfI/34DQhvhPf4Vt2JndHpMR3cxGeveP991FD1fXSC/TGh18pNd046di1XY/ddb0qVyin&#10;kiVLqmy5Cjr1nK6av2qTdf+8yDIjv/H5MjMz7MB/NIH/COAG4nsO4jvx3a+I78T3UCG+h3aI78T3&#10;iJWVqm8+GaALT++kOjVrqnq16rr+9se1OylVk4YP1OnnXKSfJ8ww1rLurE/ddMx3vodh2PlOfA8G&#10;8Z347rQGjfRh5zvxPVjEd3iJncndETHx3ZjMrExNGfWlyhUupNjYQrrl4Re0LyVNU37+QlVKF1Vs&#10;oSJqfeoZatqogWILFlS7C67Xjr3JgSfILeNzzZn6s26+/V6tWLPRPvhfsrRj/WK91PcFvfDC4fPN&#10;j78pI499nvieg/hOfPcr4jvxPVSI76Ed4jvxPeIYa9Td2zbq4ZuvNE8CVLxESZUsUdx4v6Auv+4h&#10;7U5O1Zev3mOshWNUqVpdjZww01hD24/1COK7M+I78d2LQ3wnvgeL+E589+IQ36NHoJK7JJLie+Ku&#10;Tbrxis6KMU40zu3aU3/NWayMjAz1ua2bdfJxyjk9tHHbLs2Z9ptaNK6t4nFlNWLc9MATHIW5093a&#10;7W6+n5GmWVPGqPWJJ6jeSW00Z+EK6/jRjB70smJiCqpMufKqUrmyKttTqVIldb/zSaXZ98st4nsO&#10;4jvx3a+I78T3UCG+h3aI78T3SJOWvFfvvPioShYrohoNm+nVdz/UY7ddZ8X3y6590Nr5vnLen7rq&#10;ojNVrHCsjmvYRovW77Af7Q3Ed2fEd+K7F4f4TnwP1kHxvXk3T058ix6KK0t8DxbxHV4SqOQuiaT4&#10;vmLhTLVpWl8FYovrlxnLrGMpu9epRa3yxj+EQnpuwJfWfTPTEnRHjwsUW7iYXnjncwWznM2O72kp&#10;Sfrx6w/VvFEdK+g3bNZO8xavsu/1XzL14n3XqWzFynp94CBNmjjJ+EtnoiZNmqTx48dr3pIVxj1y&#10;An9uEN9zEN+J735FfCe+hwrxPbRDfCe+R5oNa5aoU6vGKlgkTh+PnKyUtHR91Pexg+K7Ga8X//uH&#10;2jVraB1/+4uf8rACDR/iuzPiO/Hdi0N8J74Hi53vxHcvDvE9egQquUsiJb6bFvwzTU3r1VThuIZa&#10;uXOfdezfXwaroPkjtxVq6uepc61jykrTEzdfpdhCRfXo8+8qPXDQ+v//JXXfLj1yy5UqXaKIWrc/&#10;Q+d0Ojno+J62b5uu7nyKatdvpkVrt1onDebkMN43Pz7oWHCI7zmI78R3vyK+E99Dhfge2iG+E98j&#10;zfw/flSNSqVUt+3FSraXlR8eEt9NaUkJ6nNbdxWMKaA7nuqvlAzrsCcQ350R34nvXhziO/E9WMR3&#10;4rsXh/gePexM7o5Iiu9LZk9Xy0YnqGCx6pq33lysZarfIzeY/wDUpPVZWrE+EPbMEH7dJWeqUJHi&#10;enHAkKB2vpsStq7UGae01sNPv6Q16zerz62XBh3ft6xaqGa1q1nXmf971jyN/P57Df9+pP6du0BJ&#10;KeZJUO6jezbiew7iO/Hdr4jvxPdQIb6HdojvxPdIM33UF6pSpqhOvegWZfd0p/iemZKoVx+6SbEx&#10;MbrhwVe0L3DYE4KN7/Wf6qD6fdp7choS34nvQSC+E9+d1qCRPqGK7/EenCbEd+I7fCtQyV0SKfHd&#10;vFzL9vXLdVGnU4wvOFavfThcq5fOVsfmdVUgJlZX3f6YdicmKyMjTVPGfKN6NaqoeFxpDR0b/L/g&#10;01KTtWLZciUmpRgfZenBGy4MOr7P/2ucqlYsp9oNG6v5SU2sa76Xr1BRDU5sridefkcp5vZ7s7/n&#10;ocET33MQ34nvfkV8J76HCvE9tEN8J75HmgXTRqlG5dI67sRO2mVvfXeK74k7N+vmbudam1QeePE9&#10;pQW7GyUCmPF9xIgR7Hw/BPGd+O7FIb4T34PFznfiuxeH+B49ApXcJRET341zi6ysDH36xpMqXKig&#10;SpQspVo1j1NMTAGVqVhdX46caNyeqk/efEY1q1ewTjSadbpMW/cm28+QW7mI71mZ+nHIAJWJK6ZS&#10;Zcrr4adfMU5cp2noZx+pXYsm1u+lz5tfBhbWDpedMU8wzBeOPdKYO3+I7wHEd+K7XxHfie+hQnwP&#10;7RDfie+RZuPqZTq9ZQNjfVlYb387UZnGOjJwzfdYXX7dQ9qdnGosTTM1ffyPqlvdfF2kGH0xaor9&#10;6MiVmJio/v37q3fv3rrnnnt0/vnnq2jRosT3AxDfie9eHOI78T1YxHfiuxeH+B49rEjulsiK79K+&#10;XZv1v8fvUrP4xqpZs6biT2qhZ/t9pF2JKcpSuu644gxVqFRV515ylWYtM0+SD4/dwcldfP936m+6&#10;67ZeGvTdaKVnr5+N4wv/maSWjU9QmeMaaN6qzfYNB1uzZo1uv/12XXLJJbr00ksPmq5du+qUU05R&#10;bGws8d1AfCe++xXxnfgeKsT30A7xnfgeadKS9+mdvo8orlgRVanRQG8O/ExP3H69cUJQUOdceqMm&#10;Tf1Dn7/bT80b1FKBmIJqf9H12rbX/KnOyLZjxw6dd955qlChgjVxcXGKiYkhvh+A+E589+IQ34nv&#10;wToovjfv5smJb9FDcWWJ78EivsNL7EzujkiJ7wdKT07Uwrmz9YdxcjFn/mIlpaRbid3cQf7nxLH6&#10;fuRord+8zTxiT17k7rIzxqpZSfv2Ki3j4MVzRuoe3XddVxUpWlxf/zLdPnqwZcuWWScbDRs2dJxq&#10;1apZ8f3JJ5+0HxG9iO/Ed78ivhPfQ4X4HtohvhPfI9GOjavV586eKlm4oErElVL5smXMEwKVLltB&#10;dU6orRJFCysmtrBOPber5ixdaz8qspmBdcaMGfr111/1yy+/WNG9VKlSxPcDEN+J714c4jvxPVjs&#10;fCe+e3GI79EjUMldEmnx3bz2e+CXgyzjuD1WdDffWu/nRXDx3fpc9qcILJzNDw78nGl65o7rrfg+&#10;aORU+9jBzMelpqYqJSXFcb755hsuO2MjvhPf/Yr4TnwPFeJ7aIf4TnyPSMb6MyM9Tb9+94XOPO0U&#10;lStTyorv5hQuUkw1azfQfc++qrVbdtjrYm8xf8/m32Vc8/1gxHfiuxeH+E58DxbxnfjuxSG+Rw8r&#10;krvFWPxG2M53M3ana9HcmXr/jX661vgDftbpZ6jPC28pITFFMyeP1itv9NeCpWYwPzSE50bwO99T&#10;9+3Wm88/piZNWmji7DXGkZzPu3f7OnU/r71KlKmsKXOD2EHvgBdczUF8J777FfGd+B4qxPfQDvGd&#10;+B5pzDBtvS5QZobZ4JW8L1GLFszVxPHj9cvYsfprxgxt3ZZg3lOZxn2SkpKUlhb4KVGvML9G8zWP&#10;jhbf6z/VQfX7tPfkNCS+E9+DQHwnvjutQSN9QhXf4z04TYjvxHf4lp3J3REp8d1chFsnEelp+nHI&#10;+zqlWbyKFSmswoUKG/8AYnTJNXdrR0KSPu3XR4WLFNcpHc7TX3OWBR6cJ87x3fx9ZGWkaPGCBVqx&#10;eq1x4pOpjLRkffDKE9aP+F58/X1avWm7dYKTmpyoTwe8rKoVSuvsHvcoISkt8CS5RHzPQXwnvvsV&#10;8Z34HirE99AO8Z34HmkSdu3UV4M+0bsDB2tXypHXllkZaZox+Rc9eN89Gv7zZKV7qL4HG9/Z+e7B&#10;Ib4T34NEfCe+e3HY+U58h3/ZmdwdkRbf//jlW5UvXVLFS5UxvsEf0suP3mX8AyioS3vep50JSfp3&#10;6li1PqmBFeSbnnaptiTsCzxBrmXpnmvPUf2T2mruopX2scDvIzNhmepVLKdzLr9RexKTzIPasXmF&#10;LjrrZMUWKqrmrTvq9jvv0mUXdlaJ4sVUt0UnLVu/Q9kXpckt4nsO4jvx3a+I78T3UCG+h3aI78T3&#10;SLNm+RK1bVRHRUs20JrE/4jv6cl69eGbVaRQrHo98LLyuAckLIjvzojvxHcvDvGd+B4s4jvx3YtD&#10;fI8ediZ3R6TEd9O+XVt0c7fO5hesXvc/r12JKfpr2HuB+H7NvVZ8V1am/p70o+rVrKriJUtr6NjA&#10;i5zmPnpn6cPXn1avW+/RqnWb7WMBmYkbdH23S/XQM68oKTnVPirt2LJaTz18p1q3bKZ69eqpcZMm&#10;6nXn/Zq9JHApmuxfuUV8z0F8J777FfGd+B4qxPfQDvGd+B5O5roxMWG7xo4ZrZ9//lmjR4/Wl4M/&#10;UMPqlVSkeA19MvwHjRkzxjp+0Bj3/2bIYJ3e+iRr3XzLY/2UnG4/qQcQ350R34nvXhziO/E9WMR3&#10;4rsXh/gePaxI7pZIiu8rF/6rts0aKKZQGU2as9o6Nvmrt6343jU7vhvSkrarV9ezVahIMfV954s8&#10;7Tg3T3b2Gd84O3ftVnpGhn3UlpWh3bt2KmHPXntHfrYspaenad3a1Vq4cKGWr1ypxORk67ly/zvI&#10;QXzPQXwnvvsV8Z34HirE99AO8Z34Hl5ZSt63U70uPVOlS5dWmTJljLdxio2Jsda/cfYxpylZsoRi&#10;ChRQoeKlNGjkRGs97BXEd2fEd+K7F4f4TnwPFvGd+O7FIb5HDzuTuyNS4ruZruf//YdOqltDheMa&#10;adWuwOVkDo/v5j3T9MTNPaxLwDzW9z3lZaNPXnaoBz734fL2XDmI7zmI78R3vyK+E99Dhfge2iG+&#10;E9/Dy1xDZmrGxB/V+fQOate2nU5u2UwlixVWTGxxtTiljdq1a3fYtG3bVh06nqHLe/TUR19/r30H&#10;/KSmFxDfnRHfie9eHOI78T1YxHfiuxeH+B497Ezujkja+b583t865cS6KlC4jP5YtNE65rTzPXXv&#10;FvW8uJO18/2FAUPymb7Dj/ieg/hOfPcr4nv0xHczspghwa0ZPny4pk2b5nhbqCbj0J8I+w/Ed+I7&#10;8ufQdeza5Yt1anw9xZWL18rdyfZRfyG+OyO+E9+9OMR34nuwiO/Edy8O8T162JncHZGz8z1Lu7eu&#10;1VUXnW5+wbrvube0JylVU78ZEIjvPe+34ntGWqp+GfapalWtoBKlK+iHiTPtZ/Au4nsO4jvx3a+I&#10;79ER31NTUzVq1Cg98fjjevzxx4zpE/Lp2vVSXX/9dY635X8Cv+cBAwYEHeCJ78R3hNbe3bs07Msv&#10;9PGnX2tP2uE/33nwT1ya73tvGwrx3RnxnfjuxSG+E9+DRXwnvntxiO/RI1DJXRJJ8T0rM0OjvnpX&#10;hQvFqnyV4/Xw86/qs1efVEyBgrqg2+1aOG++Brz8rJrUraGCMTE6yzi2a5/3dwQR33MQ34nvfkV8&#10;j474vmrVKnXq1EnlKzVUpWrNVLHaSaGbqidZz1mmXA2Vq1Av9M9vTvWmxglFbVWuXFFJSYGfNjsa&#10;4jvxHaFlhunsyczI0OY1a/TrDz/oE+ME9teJ05ScnqHtm9doxcrVyjDuQ3yPzCG+E9+DQXwnvjut&#10;QSN9iO/E92AR3+EldiZ3R6TEd2MVHpiMJH3w7D0qE1dCMdaLTZlTQAULFVaRggWt9wsVLqKWnS7Q&#10;8o3BLegiHfE9B/Gd+O5XxPfoiO+LFi1Sy1ZtVC++i5q0vNqYq0I6J7bqqeNPOE11Gp7reHt+58RW&#10;1+j42p1UsWI54vt/IL7DTYENKZnavXWNXnjkXtWoVM5a/5o/CXrJVfdpV1Kqxgx6SVWq19I7H32t&#10;pJTUwGPsx3sB8d0Z8Z347sUhvhPfg0V8J757cYjv0cNs5K6JmPi+nxngUzT6uyG6/upuOrllCzWo&#10;V08nnHCCGsU3UYfTz9LjL7yqpWs32Sca3tvtcyjiew7iO/Hdr4jv0RHfFy9erFat2qpuowvUuHl3&#10;Y4yFeoimkTHxLXrouNrtVLvBWdbHTvfLz8S3uFLVa51GfD8K4jtclZWlFQv+1uWd2yvGWB/WOKGu&#10;6tU83orvl137oHYnp2r4u08prnhRlSxVUS+89blS0721Hia+OyO+E9+9OMR34nuwiO/Edy8O8T16&#10;2JncHREZ340xF6m7d27XsqVLNXfOHP3777+av2Ch1qxdr6TUVPuexHe/Ib4T3/2K+B6l8d1h0Z7X&#10;aWTMYfH9kPvkd+KbE9+DQXyHm5L27FSfu66zLsPY6vSLNG7qdPV7tHcgvl/3oHYnpWrnlg168bG7&#10;VLpEEcWVr6U/5q62H+0NxHdnxHfiuxeH+E58DxbxnfjuxSG+Rw87k7sj8uJ7gLkoNxeqRxvzfl5H&#10;fM9BfCe++xXxnfie3yG+uzPEd+J7pFm9fK5aNqyhgiUqa9K8DdaxD194LGfne1JgE8rWtUt1UaeT&#10;zRMFvfTe18r00JKY+O6M+E589+IQ34nvwSK+E9+9OMT36BGo5C6JlPge2MEemI1rVmjUD8PVv/8b&#10;eu21V415zXH6vfGGFi5fZz3ey4jvOYjvxHe/Ir4T3/M7xHd3hvhOfI80syYMVfXyJXXS6T0UyOzS&#10;h30Pj+/pyXv07N09VTCmgG7p87qS0q3DnkB8d0Z8J757cYjvxPdgEd+J714c4nv0sDO5OyItvi+d&#10;M03ndmyrShXLq3ChQlaUPtIUL1lag7//PfAEHkZ8z0F8J777FfGda77nd7jmuztDfCe+R5q/Rw9R&#10;1TLF1Pr8G5Td053ie0byXr14/w0qGBOjGx5+lfgeYUN8J74Hg/hOfHdag0b6EN+J78EivsNL7Ezu&#10;jkiK76mJO3X3dZcopkABFS5aQqedcb7uf/AhPfzwww7zkB574kn9u8Bb17h0QnzPQXwnvvsV8Z2d&#10;7/kddr67M8R34nukWfLvONWuVk7larfUpsRAtD3ssjNZ0u6t69SjcwfzREF9+n0sL73marDxvf5T&#10;HVS/T3tPTkPiO/E9CMR34rvTGjTSJ1TxPd6D04T4TnyHbwUquUsiKb6vWjRL7Zo3NL7gGD3c9z0l&#10;JCab5xa+R3zPQXwnvvsV8Z34nt8hvrszxHfie6TZvmmNup7V2ortdz87QNt27dFH9s73K65/RAnJ&#10;adq7e7sGv/uKqpSPU5GS5TR62nz70d7AzndnxHfiuxeH+E58DxY734nvXhzie/SwM7k7IiW+mxb8&#10;PU0n1auh2GJVNWvNdvuo/xHfcxDfie9+RXyPvvge37y7446ZvI614D8gvluXiTnkPvmdJs2v1HHE&#10;96MivsNNGemp+m7Q26pcJk4lylTS1TfdoZ6XnGdtTml7+iV6f+D7urnn5apeqbwKxBbRDQ+8pMSU&#10;DPvR3kB8d0Z8J757cYjvxPdgEd+J714c4nv0sDO5OyIpvi+f/7dOOamuYovX0NJt++yj/kd8z0F8&#10;J777FfGdne/5HXa+uzPEd+J7pDF/GjQ9LUVfv/uSysUVUYyxRoyNLWieEBjrxVgVKWIciymg2KLF&#10;dc3tD2nPXvN7NfDaSV5BfHdGfCe+e3GI78T3YB0U3811rAfHXIvHlSW+B4v4Di8JVHKXRFJ8T9y5&#10;Sbd0v8j4ggvq7SFjlJrurV08eUV8z0F8J777FfGd+J7fIb67M8R34nskmzP9dz324N3qeGo7ndik&#10;iRrHx6t5y1a65PJrNHjYSO3ak2jcy3sXaSS+OyO+E9+9OMR34nuw2PlOfPfiEN+jh53J3REx8d3a&#10;sJOp2dN+0cnxJ6h+s3b65MvhWrx0mTZt3mxFvUNn8+YtSk5JCzzew4jvOYjvxHe/Ir5HaXw/ZLdM&#10;fsaM7YfF9xBPfAviezCI7zgWshQItmlpqdq5Y7tWrVihpcuWaeOmzUrcl/396a0d79mI786I78R3&#10;Lw7xnfgeLOI78d2LQ3yPHnYmd0ekxHdjDa69O7bo3Vdf0OntWiomJkZxpUqryvHHq0XLljr55JMP&#10;m3btO+iXKXPsZ/Au4nsO4jvx3a+I7+x8z++w892dIb4T3yONedmZ7LdZmZlKTEjQ7l27lGC8TUjY&#10;bQXNA2fHjl1KSUm1HuMVwcb3+k91UP0+7T05DYnvxPcgEN+J705r0EifUMV3p9cfivRpQnwnvsO3&#10;7Ezujkja+b597TJdft7pKleuXFBTrXoNffnTH/YTeBfxPQfxnfjuV8R34nt+h/juzhDfie+RxgzT&#10;Cds36tP3XtEVXS7QKS1a6KSmJ6lp06YOc5LiG5+or3+aaj/aG9j57oz4Tnz34hDfie/BYuc78d2L&#10;Q3yPHnYmd0fE7Hw3fqUm7dVfUybpu++/1/dBzMiRP2ndxh32M3gX8T0H8Z347lfE9+iL7/HNuzvu&#10;mMnrWAv+A+K7dZmYQ+6T32nS/EodR3w/KuI73LRvzy49/9CdKlmsiHkSoOJxpVS1WnVVr+401VSl&#10;cjV9MnS8/WhvIL47I74T3704xHfie7CI78R3Lw7xPXoEKrlLIim+m/8/N8yFbFJSiv2RdxHfcxDf&#10;ie9+RXxn53t+h53v7gzxnfgeaVYtmq6T6lW3wvslPW/VqF/H6s/p0zVjxgyHma5pf0zXlm277Ed7&#10;A/HdGfGd+O7FIb4T34N1UHw317EeHHMtHleW+B4s4ju8JFDJXRI58V1K3L1T8+cvVHJaeuDgQawr&#10;X1rvpaelavn8f3VTj2769mcuO+MnxHfiu18R34nv+R3iuztDfCe+R5p/xnypqmWKqXrD9tq8L7ho&#10;6zXEd2fEd+K7F4f4TnwPFjvfie9eHOJ79LAzuTsiKb5vXb1E11zRVa8M/EaJyYcG+EB837V1kz5+&#10;53U1a1BHxUqW1hcjvXWNSyfE9xzEd+K7XxHfozS+H7JbJj9jxvbD4nuIJ74F8T0YxHe46d9xw3Vc&#10;+RI65YIb5M/0Tnw/EuI78d2LQ3wnvgeLne/Edy8O8T162JncHRET341F+K4NK9WlUxuVLFNBL705&#10;RPtSMq3j9j00f8ZUXXNJZ5UtHacCBQvpoit7afHqTfbt3kV8z0F8J777FfGdne/5HXa+uzPEd+J7&#10;pNm0eonOanOSyp/QTGt2mpdXNNfC2evhw+VcuvHI94k0xHdnxHfiuxeH+E58DxY734nvXhzie/Sw&#10;M7k7IiW+G6twKTNdv3z7icrGlVSZclU1YND3Sk1LV+KeXRry4euqWr6UYmIKqlrNeur3wRDzQfZ4&#10;G/E9B/Gd+O5XxHfie36H+O7OEN+J75EmMz1VQz99XZXLx+mSW/to4/YEpaSkKDU19YiTEWTcjRTE&#10;d2fEd+K7F4f4TnwPFvGd+O7FIb5HDzuTuyOi4rs1GRo//EudWLemKtesp9fff1+3X99NpeOKG39R&#10;V9YVPW/WlL9nKy09w3yQPd5GfM9BfCe++xXxPfrie3zz7oo3F+khGmvBf0B8t3709ZD75HeaNL9S&#10;xxHfj4r4DvcELrOYkrhL/3vkVhUtVFjNWrfXjTfeqN69ezvMXbrjjjv1+4z59uO9Idj4Xv+pDqrf&#10;p70npyHxnfgeBOI78d1pDRrpE6r47rQWjfRpQnwnvsO37EzujoiJ77ZAg8/SpDEj1KxxLZWIi1OR&#10;woXVsl0nffHtSG3dYS7i/BHdsxHfcxDfie9+RXxn53t+h53v7gzxnfgeWbKUnpain77+SK2a1Fds&#10;gQLmicBR553Bo+zHewM7350R34nvXhziO/E9WOx8J757cYjv0cNYU7snXPHdXHQfbWZO+kl1qpZS&#10;sVLl9PaQ75XucB9zvI74noP4Tnz3K+I78T0/Y+60sd4eYef7offP6xDfie8Ivw2rF6ljywZWVC9d&#10;sbZ63XK3nn32OT3//PMO85ye6POs/pm3zH60N5jrd+L74YjvxHcvDvGd+B4s4jvx3YtDfI8egUru&#10;EmPxG7b4vnP9Sn0/YpiGDRum4cOHHzbffTdCD91+lQrFFlS1uvF6bcBAjRgxwrpt2HDjMSO+05oN&#10;2+1n9C7iew7iO/Hdr4jvxPc8jbW7/QprGplvrTjeVrXqnxn4+MDbnB6fyyG+E98RfrMmDNdx5Uqo&#10;bLVGmjxrqXHEXz/xaSK+OyO+E9+9OMR34nuwDorv5hrXg2NuhIkrS3wPFvEdXmJncneEK76bpv/w&#10;qSqWL6uyZZ2nXLlyxqK8nArGBH6ktniJktax7NurVDteX/30h/1s3mEuwBMTE60FqXmCMXjwYOK7&#10;jfhOfPcr4jvXfM/tWGHdWOTXbXyBqh7XUlWMqXp8K5WrWE8VqjRWleONj81jxtRrfH4gnudzuOY7&#10;8R3h988vX6la2WI6ufP1CiTbyIjvWfavUCC+OyO+E9+9OMR34nuw2PlOfPfiEN+jR6CSuySc8X3R&#10;H2PU5YLOxl9cnXXeeeflaszHXHjxJZrwp7deYMpknujeeeedatu2rdqf2l4NGzQkvtuI78R3vyK+&#10;s/M99xOI7+au9gZNL9s/DZtdftDH5jRi53ueh/hOfI80Kxf/rZPqVlet5mdpb4Z9MAJkx/etWzZo&#10;1dqNSs/IyvN/EyC+OyO+E9+9OMR34nuwiO/Edy8O8T162JncHWGL78ZiPTMjQ6mpqcakWYuuQyc9&#10;Pf2Aj1OttxnGYwLHzcelBr2YjSTbtm3ThRdeqEaNGllTvXp1xcbGEt8NxHfiu18R34nveZrmZoAP&#10;RPijTggCPPGd+I7wS05M0Et97laZEiXU5/XPtHnbTqUb699wMfu6ld2NNfecP8epY9vmanfBDdq2&#10;J++/p2Dje/2nOqh+n/aenIbEd+J7EIjvxHenNWikT6jiu9NPYUb6NCG+E9/hW3Ymd0c4d77/l2UL&#10;Z+uP6TOVmpZuH5EStqzWG6++qUl//KWklBTjSOB0wGvM/3iwcuVKzZs3z5r+/fuz891GfCe++xXx&#10;PUrju1Mkj+CJb0F8DwbxHW5KTkrUbz8O03kdmqtk2Uq6tNtVevnVV/Xhhx8ecRYsW2c/OvSyd7zv&#10;3blBN3Q9W4VjY9SwbVdt2e1+fGfnuweH+E58DxLxnfjuxWHnO/Ed/mVncndESnw3F/UB6Rr6UT/V&#10;P76yzrj0Ou1MSLSPS/Mnfq0ihYuoXKVq6v1IX6Vaj/FefD8UL7iag/hOfPcr4js7370w7HwnviP8&#10;1q5YrE7NG6t48SLWax7FxMSoSJEiKlas2BHnrUE/248OvUB6z9QbfW5UqVJxKmb8Xhq3u0JbE4jv&#10;/zXEd+J7MIjvxHenNWikD/Gd+B4s4ju8JFDJXRJJ8T0zM12jvxmoIoViVbR4nK68+V4lJO7LvoNW&#10;zvlD1151hapVLG+ciBTQbY/1U2Jqzs54ryK+5yC+E9/9ivhOfPfCEN+J7wi/zevW6PrLLtbJJ5+s&#10;1m3aqM1RxrzP8DF/mkXbfoYQMp4yIz1Vo794R2Xiyunux55Vs0Z11aAt8f1oQ3wnvgeD+E58d1qD&#10;RvqEJL47/ASmFya+RQ/FlSW+B4v4Di+xM7k7IiW+m6v7XVvWqseFnaxdPtfe9YRWrttkLFbtEwnz&#10;jTEpSXs07JMBqlGlgkqVr65fPPiCq4civucgvhPf/Yr4Hn3xPb55d8drRUbyNGl+pY4jvh8V8R1u&#10;MkNtonFyZ0boYCc1Lc0K2qGWlZmh2X/8opYNa+rymx7UvFnT1fLE+sT3IIb4TnwPBvGd+O60Bo30&#10;Yec78T1YxHd4SaCSuySS4vvSuTPUKr6OChQuq2mLNxlHAr8Olbp3q66/5EwVKlJML747xOEe3kJ8&#10;z0F8J777FfGdne9eGHa+E9/hTUdaM+fXru0bdW2XM3Xy6V21adcerV48Uy2a1AtJfB8+fDjx/RDE&#10;d+K7F4f4TnwPFvGd+O7FIb5HDzuTuyNS4rt5ujB/xh86qW4NFY6rpxU7Eo98IpGVqj43XanYQkX1&#10;6AvvKXDhGe8meOJ7DuI78d2viO/Edy8M8Z34jvCz1r5ZWUral6jNxgn7mtVrrBfqX7Vq1f4xP162&#10;bJlmzvhTr7/4siZMm20/Ov+y198ZqSl669m7VaN2E43/e4F1m3N8d16D79u3T0uXLnWcJUuW6K23&#10;3lLp0qX/M77Xf6qD6vdp78lpSHwnvgeB+E58d1qDRvqEKr47/RRmpE8T4jvxHb5lZ3J3RFJ8X7lw&#10;lto2b6gCscU1csq8wA0O9u3aoO7nt1fhosX16gffKrjlbOQivucgvhPf/Yr4HqXx3eFakZE88S2I&#10;78EgvsNNWVmZWr98gR697w61btVStWrVUvXq1XXccccdNJUrVlTp0qWsyzW+NWiU/ej8s8J7erJG&#10;ff6OalatoOff/FT7UlKt3eqrF81U8yb1VL/dFdqyJ8M6Zv5yMm7cOJUtW/aIU7JkSevFZNn5noP4&#10;Tnz34hDfie/BYuc78d2LQ3yPHoFK7pLIie9ZStq9Vbf1uMA6ieh8WS+t3rjVvjVHelqKhn3SX9Uq&#10;llFc6Ur6bcZi+xbvIr7nIL4T3/2K+M7Ody8MO9+J7wi/pD279MRdvVSkUKyxPozVcTVPUNWK5a31&#10;cYm4MqpTp45KlShifVyydGVdddNd+nvhSvvRobFlxVy1aVRHxYqX1FnnXaArrrjCmvM7n6WyZUoq&#10;rvzxuujSy/T2p99o/+szHWL+/PnGyeqtuvPOOw+bu+66S507d1aRIkWI7wcgvhPfvTjEd+J7sIjv&#10;xHcvDvE9epiN3DWREt/NH681E/y0X4aqbKmSKhBTSKd0OFcDPvxY48dPMf7AT9GP332jh++9XpXL&#10;lVBsocLqee8LSkpzXvB7CfE9B/Gd+O5XxHfiuxeG+E58R/itWT5fJzeqZayFC+qmh1/U5q279OuX&#10;71ix/bTO3bR87Rb9/ccEnd2uqUpXPF6j/lpi7UAPpdVzp+mkurWs3ekHTokSxVUwJkYxBWNVwvi4&#10;1wPPBR2WD2T+fn/44Qeu+X4I4jvx3YtDfCe+B+ug+O7wE5hemPgWPRRXlvgeLOI7vCRQyV0SafE9&#10;MyNN333xnk5pcZKKFysa2NVTsrRKlyqtooVjFWOciFQ9/gTdct8T2ro7OfBYjyO+5yC+E9/9ivge&#10;ffE9vnl3x2tFRvI0aX6ljiO+HxXxHW6a9/sPqlEpTpVOaKl1CanWsW1L/1SFEoVUv9mpmrVolRWv&#10;/570oxrXrqbaJ3XU8o27rPuFSlLCTk2e8JtGjRql0aNH75/BH7+rurWq67jGHfTNd6M0e0Hewr/5&#10;mKFDhxLfD0F8J757cYjvxPdgsfOd+O7FIb5Hj0Ald0nExPf9jAV8VrqWLpyrwZ+8rztvvVmXXHKJ&#10;LjROEK+46io9+8LLGjthqnbuSTTuZyxk87DgjzTE9xzEd+K7XxHf2fnuhWHnO/Ed4ffXj5+rSqmi&#10;an3ejUq3j2Xs26Z29Sqo4vENNOGvwIurJu7aolu7n6eYmFi9/80YcwXtutWL/1WLJvWtF1zdvtcO&#10;ysR3xyG+E9+DQXwnvjutQSN9iO/E92AR3+EldiZ3R7ji+6EvznTkl2s6EuPe5mI/9+v9iEN8z0F8&#10;J777FfGd+O6FIb4T3xF+s8Z9q+MqlFCbC25SztUV09Xr/JaKK19FX/461TqSmZKoVx++RbEFY9T7&#10;mbeUkmEddtWqhX+rRZN6qtHiYm3ZnfdPSHx3RnwnvntxiO/E92AR34nvXhzie/SwM7k7whffjZOG&#10;zAylpqYqLT3dSu9ZWZnW4ss8FsykGJORh+tMRhriew7iO/Hdr4jvxHcvDPGd+I7wW7lwupqcUE0V&#10;6rbUqm3ZJ3lZevX+qxRbrJReGjjUOpKelKCn77xGBWMK6Pr7X9K+wBVqXLVzy3q90e9lvTzgc+1J&#10;zszzHhjiuzPiO/Hdi0N8J74Hi/hOfPfiEN+jh53J3RGu+G5aMWuK7rnjNr0/+Dvr48SdW/Vev5d0&#10;26236rbbbjvq9L77Xk2fs9x6rJcR33MQ34nvfkV855rvXhiu+U58R/iZgbv7eacpJrawuhkne/MW&#10;r1V6RqbGDHlTRWIK6uzLe2l7wj4tXzBTZ7dtZr0+0sMvD1Sa6/tRzNSendsDP7NKfD/yEN+J78Eg&#10;vhPfndagkT7Ed+J7sIjv8JJAJXdJOOP7lG/eVUxMAV1wzYPWx9vWLNW57VtZJxHBTLESpfTJ8EnW&#10;Y72M+J6D+E589yviOzvfvTDsfCe+I/wyM9P1w+cDVK5UCWOdHKNzLr9RG3bs1fZ1xt8vDapZx1qc&#10;0knNmzSwdr0XKFBY302anecQHrxjH9/rP9VB9fu09+Q0JL4T34NAfCe+O61BI31CFd+dNoJE+jQh&#10;vhPf4VsF3BTO+L5m0Uy9+Pyz+uaHsdbH+xJ26OvBH+oZYxH+3HPPHXVe6PuS5i5dYz3Wy4jvOYjv&#10;xHe/Ir4T370wxHfiOyJBltJS9uqrTweoQ+tWuu3+J7QzMUUZ6Wn65qM31KhuLRUtXEiFChdR5eo1&#10;df9z7ykl/cAwHvnY+e6M+E589+IQ34nvwWLnO/Hdi0N8jx52JndHOOM7AojvOYjvxHe/Ir5HaXxv&#10;bizUPTTxLYjvwSC+w13ZIT1L61Yt17IVa5Rux9vkfXs17fcJerXvC+r74isaOWa89iSn77+/VxDf&#10;nRHfie9eHOI78T1YxHfiuxeH+B497EzujkiL7+Zi3JxoQnzPQXwnvvsV8Z2d714Ydr4T3xH5zHVy&#10;enqaMenK9OiamfjujPhOfPfiEN+J78E6KL47bALxwsS36KG4ssT3YBHf4SV2JndHpMV3c9fOts3r&#10;9fukMfrog4F6++23jzgD3ntPi1YGHzgjFfE9B/Gd+O5XxHfiuxeG+E58x7FlXjV957at1p+9PYn7&#10;7LCeqi2bNmrdunVBz559SdZzeQXx3RnxnfjuxSG+E9+Dxc534rsXh/gePexM7o5Iie/ZpwsrFvyj&#10;rhecqSqVyys2tqD5xR9xzBdcHfz97/YjvYv4noP4Tnz3K+J79MX3+ObdHV+oKZKnSfMrdRzx/aiI&#10;7widNL10983qdMa5GvzdWKVnZWnT2tW6qftl6tixY1DToUNHDRszzX4+byC+OyO+E9+9OMR34nuw&#10;iO/Edy8O8T16FHBTJMX3lL079OBN3RVToICKlojT2Rderscff1JPPuk0T+iZ557Tv4tWB57Aw4jv&#10;OYjvxHe/Ir6z890Lw8534juOtVT1OruNYguX0v8GfmXF99VLF6pl3RqHbTr5rxnw+Sj7+bwh2Phe&#10;/6kOqt+nvSenIfGd+B4E4jvx3WkNGukTqvjutBEk0qcJ8Z34Dt8y1tTuiZT4blq1aJbaNm9ofMEx&#10;evR/A5WYnGbf4m/E9xzEd+K7XxHfie9eGOI78R3HWqYWz5utSRMnad3GLVaUTk5K1Mzpf+n3yb8b&#10;/1tNOcr8rvHjJmnDlu0euugMO9+PhPhOfPfiEN+J78Fi5zvx3YtDfI8ediZ3RyTF9wX/TFPTejVU&#10;sFhVzV4bPSeDxPccxHfiu18R36M0vju8UFMkT3wL4nswiO9wS+C67bnP6Hl7VPgQ350R34nvXhzi&#10;O/E9WMR34rsXh/gePexM7o5Iie/mycaKBf+qTdP6iil6nBZtiZ4/1MT3HMR34rtfEd/Z+e6FYec7&#10;8R2RIJDRd2zbqhXG99fs2f9q3oIFWrtug5JSUq3bvI747oz4Tnz34hDfie/BOii+O2wC8cLEt+ih&#10;uLLE92AR3+EldiZ3RyTF9+S9O3Rfr8tUMCZGb34+SukZwS1UvY74noP4Tnz3K+I78d0LQ3wnviM8&#10;zHVwRma6Enbv1C8/fKNePbrpxMaNVKViBRUtWlQlS5VRjVq11eGMs/XEC69rydL1SkpOUZaXtrsf&#10;gPjujPhOfPfiEN+J78Fi5zvx3YtDfI8ediZ3R7jiu3mSkZq0T5s2btTGA2b6hJ91cuMTVLdpOw3+&#10;9nstXrJEGzZsOOg+B05Ssvd3ABHfcxDfie9+RXyPvvge37y74ws1RfI0aX6ljiO+HxXxHaGWnpqs&#10;338dqUvPP10lihQ2F//G2rCw4kqXtf5sVjQjfOHA8QIxBVW1em09+OSLWrlxqxWyvYb47oz4Tnz3&#10;4hDfie/BIr4T3704xPfoYUVyt4Qzvi+cPErnntFBp512mjp06GBNx04dFV+3pmKME4sKlaoovkkT&#10;ndq+/f7bD5wzzzpXY/+YZz+jdxHfcxDfie9+RXz/P3tnARjF0UDhv8UhuLuGQIIkuAV31+DutEDx&#10;osUdCsWKS6G4u7u7uxMk7p68f2dvwyX0aBdywnLvS19J9vZkbm3m29lZ9nzXQtjznfKdmBdRHxY/&#10;187sQ0n7vFL9939IljojmnfuhqWr1mLP/gNSo+80jh49gq2bN2PC2NGoUMpRlvCJkiRDy54D4a/B&#10;jihq5bvtaGfYDi+vydhRvlO+q4DynfLdUB30W4+x5LuhjiDfehwo3ynfyXeLzpKbCEvJd8G5LUuQ&#10;LGFCJPzKpEiVFqt3nFZe7csJCvDH5SvX4BcQqEz5b8LCQvDmxTOcOHIE127fRUBwiFShjluPI8p3&#10;PZTvlO/fK5TvlO9aCOU75TsxP5FhAWhZo7hU4f8BWfMVw/7T16Wpom5puH4ZFuCFBZN/RarE8aXn&#10;xMPUVfs0N/wMe74bhvKd8l2LoXynfFcLe75TvmsxlO/Wg6LJTYPF5LvUSPB8/QzbNm+S5bOogH9p&#10;Nm/ZiheuHsoLfhnBvh6YNLQ7HEtXxu0Hz5Wp/47b66cY1q8D8ubMigzp0iNd+nSoWr85Dp65qszx&#10;dVC+66F8p3z/XqF8t1L5buBGTd9y7J0o39VA+U6Mye0TG2ET/3/IlMsBh8/dVKZ+Xr4LIiMjMHvs&#10;L0iaMD7yFK+J937a6v1O+W4YynfKdy2G8p3yXS2U75TvWgzlu/WgaHLTYCn5LirdEVJFS1SwxQ2j&#10;TE30Zb0Crw9vMH5gd6RImhD5i5TBrfvP5On/RpCfB/p3aoyUKVOiz8AR2LVzFxb+MQ2FbfOgQKlq&#10;eOb29Rsh5bseynfK9+8Vynf2fNdC2POd8p2Yn3mjuuB/P8aDS6/h8AtUWSeW6tH3rp5CEdts+DFx&#10;Why+/Fh5QBtQvhuG8p3yXYuhfKd8V0ss+W6gE4gWYu/UCjapKN/VQvlOtISiyU2DxeS79HPn+E6U&#10;L+mEwePUV1C+lmj5/vLhTTSvXR7xf/gfEidLBruiZVX1fL94ZBvSp0mB+h1+QUBohNxoiIqMwL71&#10;S5A+VTIMnr5CmfPLoXzXQ/lO+f69QvlO+a6FUL5TvhPzM7hdNcRLkARjZq9ASLg6SStwf/MYNZxL&#10;yMPVrNp9SpmqDSjfDUP5TvmuxVC+U76rhT3fKd+1GMp360HR5KbBUvJdcG7LYiT+4X9o1GmIMsW0&#10;+Hu+RFm7LNLOvjjm/rkcfTrU+0/5LvrKR4aHYsGkoUicMCFW772oe0DhzZObKFMkP2zLNIKH/9f1&#10;4Kd810P5Tvn+vUL5TvmuhVC+U74TcxOGnnWdkSBRCkz7cwPCv+A+Qt4fXqFxtfKioYBF6w4oU7UB&#10;5bthKN8p37UYynfKd7VQvlO+azGU79aDzpKbCEvK94vblyF5gv+haddflSmmJcDnPebNnIGLN+4h&#10;VKrkDe5SX5V8Dwv0xqCuLlLDKC2uv4pdiQz2eoNWtUsjWepcuPfKTZn6ZVC+66F8p3z/XqF855jv&#10;WgjHfKd8J+YmDD1qC/meEjOWbEJ4lHr57uP+Bs1rOOvk+9rvU77bjnaG7fDymowd5Tvluwoo3ynf&#10;DdVBv/UYS77bazAOlO+U7+S7RWfJTYQ1yXdR0Y+IEEPGyH9hUGc1Pd+jEOD9Hl2a10LSNIXhGhD7&#10;hlZRIT7o2a4+kiS1wdk7L5WpesR7/heU73oo3ynfv1co39nzXQthz3fKd2JuwtCzjhHkO3u+f3Nh&#10;z3fKdzVQvlO+G6qDfuthz3fKd7VQvhMtobPkJuJbkO/Nug6XK+FfElGJFRG/fx3q5LvA3/MtOjSp&#10;juQ5SsIjKFyZqhDuj94dmyBJ0mQ4edPwjVtDQkLw7NkzWcoYyoIFCyjfFSjfKd+/VyjfKd+1EMp3&#10;yndibvTyfeayzV8s31t85/KdPd81GMp3yneVUL5TvhvqWf6thz3fKd/J94vOkpsIqfJrcfleuHQ1&#10;zJ49+4sya9YszJ4zF/efqhecsfmCnu9e79C5WU0ky1AUbwPClEcUQkXP9wZyz/czt18oE2Pz6NEj&#10;1K1bF4UKFTKY7NmzI168eJTvEpTvlO/fK5Tv1iff7R1dDFbav+U4OLZEVsr3/4TynRgPnXz/MX5i&#10;NG3fHQsXLcIilZkzayqK2edlz/dvNOz5TvmuBsp3yndDddBvPez5TvmuFsp3oiV0ltxEWFK+X9i+&#10;DCkS/g8//hgPiRIl+qIkTJgQKVKlxZodp5RX+1LUy/cQf0/83KEJEiTLhkcewcojOsJ836FjowpI&#10;kiwTbjx7p0yNzcuXL9GtWzfUqVNHlvAxU69ePRQrVozyXYHynfL9e4XynT3ftRD2fKd8J+YmFF2r&#10;l5EFevwECZA4ceIvSCKpDv2D/NwFa/Yrr6cNKN8NQ/lO+a7FUL5TvquF8p3yXYuhfLceZEluKiwt&#10;30XP93QZs8HZ2RkVKlT4olSpWhOHztxRXu1LUT/sTGRYMGaN/BmJEibCrvOPlKk6Pry4jyrFCiKT&#10;fRW89QpUpsZGNDDEWPMi0cPlxMyGDRs47IwC5Tvl+/cK5TvluxZC+U75TsxNGMb/3AWOjo5wcnL6&#10;qjhK+6hN+84or6cNKN8NQ/lO+a7FUL5Tvqsllnw3cON/LcTeqRVsUlG+q4XynWgJRZObhm9Bvjds&#10;94ss7b4k79+/x3vp3+CQT4aBUY16+S61EHBk20qkSZEM3YZMRkCobtz3qMgIHN+9HtkypUH7QdMQ&#10;GinG6fzyMeh5w1U9lO+U798rlO9WKt8NVNq/5dg7Ub6rgfKdGI8oeLi9x4sXL/Dq1auvyosXL+EX&#10;oG57/VagfDcM5TvluxZD+U75rhb2fKd812Io360HRZObhm9Bvjft+qsy5Uv5OtmtI/Kz8j0yyB0T&#10;RgzD/KV/ISRUJ/d93V+igbMjUmfIiom/L8Vr17e4cGInqpYuglRZbXHliRhyhvI9rlC+U75/r1C+&#10;s+e7FsKe75TvhJgDynfDUL5TvmsxlO+U72qhfKd812Io360HRZObBkvK9+gbrn69fI8LkRjarSGK&#10;lq6C2w+fSX/rpXmEz2PkSpkClRt1iNWT6OmtMyjnlB/JkiaRx5xPkDARsuSyxcL1O6VHv/YkAOV7&#10;TCjfKd+/VyjfKd+1EMp3yndCzIFa+W472hm2w8trMnaU75TvKqB8p3w3VAf91mMs+W7o5v/fehwo&#10;3ynfyXeLoslNg0V7vm9bimTx/ocmXYYpU8xJFG5cOoU9+w7Bx09sQHp5Hhnmj73bt+HY6YsID49Q&#10;pupwfXEfq5YsxMgRIzBp+kycunAFwXLveMp3Y0D5Tvn+vUL5bn3y3d7RxWCl/VuOg2NLZKV8/08o&#10;3wmJG+z5bhjKd8p3LYbynfJdLez5TvmuxVC+Ww+KJjcNFu35vmMl0tokRsse2pLOosEQffNUY0D5&#10;rofynfL9e4XynT3ftRD2fKd8J8QcUL4bhvKd8l2LoXynfFcL5TvluxZD+W49KJrcNFhSvvt4vsOF&#10;82dx/7EY9sV6oXzXQ/lO+f69QvlO+a6FUL5TvhNiDijfDUP5TvmuxVC+U76rJZZ8N3Djfy3E3qkV&#10;bFJRvquF8p1oCUWTmwZLyneig/JdD+U75fv3CuW7lcp3A5X2bzn2TpTvaqB8JyRuUL4bhvKd8l2L&#10;oXynfFcLe75TvmsxlO/Wg6LJTQPlu+WhfNdD+U75/r1C+c6e71oIe75TvhNiDijfDUP5TvmuxVC+&#10;U76rhfKd8l2LoXy3HhRNbhoo3y0P5bseynfK9+8VynfKdy2E8p3ynRBzoFa+2452hu3w8pqMHeU7&#10;5bsKKN8p3w3VQb/1GEu+G7r5/7ceB8p3ynfy3aJoctNA+W55KN/1UL5Tvn+vUL5TvmshlO+U74SY&#10;A/Z8NwzlO+W7FkP5TvmuFvZ8p3zXYijfrQdFk5sGynfLQ/muh/Kd8v17hfKdY75rIRzznfKdEHNA&#10;+W4YynfKdy2G8p3yXS2U75TvWgzlu/WgaHLTQPlueSjf9VC+U75/r1C+s+e7FsKe75TvhJgDynfD&#10;UL5TvmsxlO+U72qhfKd812Io360HRZObBsp3y0P5rofynfL9e4XynfJdC6F8p3wnxFQIAS3WN1FX&#10;EFm9ejVSpUpF+R4DynfKdy2G8p3yXS2U75TvWgzlu/WgaHLTQPlueSjf9VC+U75/r1C+W598t3d0&#10;MXijpm85Do4tkZXy/T+hfCfkyxFSfdiwYahXr5687hUrVgzx48enfI8B5TvluxZD+U75rhbKd8p3&#10;LYby3XpQNLlpoHy3PJTveijfKd+/Vyjf2fNdC2HPd8p3QkyFp6cnnJ2dRcMmVijf9VC+U75rMZTv&#10;lO9qoXynfNdiKN+tB6leajoo3y0P5bseynfK9+8VynfKdy2E8p3ynRBTERERIQuIFy9e4Pnz5zoJ&#10;kzIl5XsMKN8p37UYynfKd7VQvlO+azGU79aDoslNA+W75aF810P5Tvn+vUL5bqXy3VGqqGso9k6U&#10;72qgfCckbkjtD2zdupU3XP0EynfKdy2G8p3yXS2U75TvWgzlu/WgaHLTQPlueSjf9VC+U75/r1C+&#10;s+e7FsKe75TvhJgDId83bdpE+f4JlO+U71oM5Tvlu1oo3ynftRjKd+tB0eSmgfLd8lC+66F8p3z/&#10;XqF8p3zXQijfKd8JMQeU74ahfKd812Io3ynf1UL5TvmuxVC+Ww+KJjcNlO+Wh/JdD+U75fv3CuW7&#10;9cl3e0cX2ItKuobi4NgSWSnf/xPKd0LiBuW7YSjfKd+1GMp3yne1UL5TvmsxlO/Wg6LJTQPlu+Wh&#10;fNdD+U75/r1C+c6e71oIe75TvhNiDijfDUP5TvmuxVC+U76rJZZ8N3DvIS3E3qkVbFJRvquF8p1o&#10;CUWTmwbKd8tD+a6H8p3y/XuF8p3yXQuhfKd8J8QcUL4bhvKd8l2LoXynfFcLe75TvmsxlO/Wg6LJ&#10;TQPlu+WhfNdD+U75/r1C+W6l8t1Aj5lvOfZOlO9qoHwnJG5QvhuG8p3yXYuhfKd8VwvlO+W7FkP5&#10;bj0omtw0UL5bHsp3PZTvlO/fK5Tv7PmuhbDnO+U7IeZArXy3He0M2+HlNRk7ynfKdxVQvlO+G6qD&#10;fusxlnw3dP+hbz0OlO+U7+S7RdHkpoHy3fJQvuuhfKd8/16hfKd810Io3ynfCTEH7PluGMp3ynct&#10;hvKd8l0t7PlO+a7FUL5bD4omNw2U75aH8l0P5Tvl+/cK5bv1yXd7RxeDPWa+5Tg4tkRWyvf/hPKd&#10;kLhB+W4YynfKdy2G8p3yXS2U75TvWgzlu/WgaHLTQPlueSjf9VC+U75/r1C+s+e7FsKe75TvhJgD&#10;ynfDUL5TvmsxlO+U72qJJd8N3HtIC7F3agWbVJTvaqF8J1pC0eSmgfLd8lC+66F8p3z/XqF8p3zX&#10;QijfKd8JMQeU74ahfKd812Io3ynf1cKe75TvWgzlu/WgaHLTQPlueSjf9VC+U75/r1C+U75rIZTv&#10;lO+EmAPKd8NQvlO+azGU75TvaqF8p3zXYijfrQdFk5sGynfLQ/muh/Kd8v17hfKdY75rIRzznfKd&#10;EHOgVr7bjnaG7fDymowd5Tvluwoo3ynfDdVBv/UYS74bqot+63GgfKd8J98tiiY3DZTvlofyXQ/l&#10;O+X79wrlO3u+ayHs+U75Tog5YM93w1C+U75rMZTvlO9qYc93yncthvLdelA0uWmgfLc8lO96KN8p&#10;37+WgIAAPHv2DE+ePDGYp0+fwtvbW27wWwLKd8p3LYTynfKdEHNA+W4YynfKdy2G8p3yXS2U75Tv&#10;Wgzlu/WgaHLTQPlueTZv3kz5rkD5Tvn+tbx8+RIbNmzA2rVr5fzyyy8YP378x7/XrVuHO3fuqG4A&#10;GxvKdyuV745SRV1DsXeifFcD5TshcYPy3TCU75TvWgzlO+W7WmLJdwP1UC3E3qkVbFJRvquF8p1o&#10;CUWTmwbKd/MTEhKC8+fPY/fu3di3b5/UAB5O+a5A+U75/rVERETI21Z0Fi1ahMOHD8eaFh4ezp7v&#10;XxnKd3Ww5zvluxZC+U4sDeW7YSjfKd+1GMp3yne1sOc75bsWQ/luPSia3DRQvpsfNzc3ODs7y8Jd&#10;5IcffkC8ePEwatQoZQ7rhfKd8t1YLF68GEePHlX+sjyU75TvWgjlO+U7IeaA8t0wlO+U71oM5Tvl&#10;u1oo3ynftRjKd+tB0eSmgfLd/IixqcVOSMh2kaZNm7LnuwLlO+W7saB8N24o39URU77bO7rAXlTS&#10;NRQHx5bISvn+n1C+ExI31Mp329HOsB1eXpOxo3ynfFcB5Tvlu6E66LceY8l3Q3XRbz0OlO+U7+S7&#10;RdHkpoHy3fyIBocYIkMMgSHCG67qoXynfDcWlO/GDeW7OtjznfJdC6F8J5aGPd8NQ/lO+a7FUL5T&#10;vquFPd8p37UYynfrQdHkpoHy3fJQvuuhfKd8NxaU78YN5bs6KN8p37UQyndiaSjfDUP5TvmuxVC+&#10;U76rhfKd8l2LoXy3HhRNbhoo3y0P5bseynfKd2NB+W7cUL6r4x/y3VGqqGso9k6U72qgfCckblC+&#10;G4bynfJdi6F8p3xXSyz5bqAeqoXYO7WCTSrKd7VQvhMtoWhy00D5bnko3/VQvlO+GwvKd+OG8l0d&#10;7PlO+a6FUL4TS0P5bhjKd8p3LYbynfJdLez5TvmuxVC+Ww+KJjcNlO+Wh/JdD+U75buxoHw3bijf&#10;1UH5TvmuhVC+E0tD+W4YynfKdy2G8p3yXS3s+U75rsVQvlsPiiY3DZTvlofyXQ/lO+W7saB8N24o&#10;39URU77bO7rAXghtDcXBsSWyUr7/J5TvhMQNynfDUL5TvmsxlO+U72phz3fKdy2G8t16UDS5aaB8&#10;tzyU73oo3ynfjQXlu3FD+a4O9nynfNdCKN+JpaF8NwzlO+W7FkP5TvmuFsp3yncthvLdelA0uWmg&#10;fLc8lO96KN8p340F5btxQ/muDsp3yncthPKdWBq18t12tDNsh5fXZOwo3ynfVUD5TvluqA76rcdY&#10;8t3QVZjfehwo3ynfyXeLoslNA+W75aF810P5TvluLJYsWYJjx9RXDEwN5TvluxZC+U75Tog5YM93&#10;w1C+U75rMZTvlO9qYc93yncthvLdelA0uWmgfLc8lO96KN+tR74LybV12w78vWET1m80bjZs2oLu&#10;PXpi9G/j5N8NzRPX/L1hI06fPoOIiAilRP8O5TvHfNdCOOY75Tsh5oDy3TCU75TvWgzlO+W7Wijf&#10;Kd+1GMp360HR5KaB8t3yUL7roXy3HvnesnVrZLBJiBwpjJ+cKRMidZJ4yJgsPnIaeDzOkV4/Q7KE&#10;KFGiJAICApQS/TuU7+z5roWw5zvlOyHmgPLdMJTvlO9aDOU75btaKN8p37UYynfrQdHkpoHy3fJQ&#10;vuuhfLce+V62VBl0KJIAE6onNnqm1kyMxgXjo3OxhFKjwPA8ccnEGonRo1gCOJcqTvn+L1C+U75r&#10;IZTvlO/E/FC+G4bynfJdi6F8p3xXC+U75bsWQ/luPSia3DRQvlseync9lO/WI98rShWQLo4JMUWq&#10;tBs7M+skQVOHBOhWIiGm1zY8T1wiGhl9SiZApTLFERgYqJTo36F8t1L57ihV1DUUeyfKdzVQvhMS&#10;NyjfDUP5TvmuxVC+U76rhfKd8l2LoXy3HhRNbhoo3y0P5bseynfrk++GKvFxzYwY8n1abcPzxCVT&#10;KN9VQfnOnu9aCOU75TsxP5TvhqF8p3zXYijfKd/VQvlO+a7FUL5bD4omNw2U75aH8l0P5TvluzFC&#10;+W78UL6rg/Kd8l0LoXwnaogSP1FR0i+RCA0NgZenJzzcPRAQGIRIabL08FdD+W4YynfKdy2G8p3y&#10;XS2U75TvWgzlu/WgaHLTQPlueSjf9VC+U74bI5Tvxg/luzpiynd7RxfYi0q6huLg2BJZKd//E8p3&#10;Yi2Eh4biyrkjGDliEJo1aYwGDRqhS/c+WLVpJzx91N3zxBCU74ahfKd812Io3ynf1UL5TvmuxVC+&#10;Ww+KJjcNlO+Wh/JdD+U75bsxQvlu/FC+q4M93ynftRDKd6KWswc3olC+LIifMAlKlXZG9WqVkSZl&#10;ciRPlRY/DZsILz+xn/jyLvCU74ahfKd812Io3ynf1UL5TvmuxVC+Ww+KJjcNlO+Wh/JdD+U75bsx&#10;Qvlu/FC+q4PynfJdC6F8J/+GPNyM9BPo44oqjjmQKVcBrN95FKGhYYiICMej2xdQxSk/0mbJjW0H&#10;z+qGpvlCKN8NQ/lO+a7FUL5TvquF8p3yXYuhfLceFE1uGijfLQ/lux7Kd8p3Y4Ty3fihfFfHP+S7&#10;o1RR11DsnSjf1UD5Tr5nouX7oyuHkC1LVvT5dRJ8g8KUR3VcO7AaqZMlxYhpfyKS8t1gKN8p39VA&#10;+U75bqgO+q2H8p3yXS2U70RLKJrcNFC+Wx7Kdz2U75Tvxgjlu/FD+a4O9nynfNdCKN/JvxF9L9Ug&#10;f29cvXQRD5+8QMQnfv3RuR1Inywphk+hfP9cKN8p39VA+U75bqgO+q2H8p3yXS2U70RLKJrcNFC+&#10;Wx7Kdz2U75Tvxgjlu/FD+a4OynfKdy2E8p18DdE94sNCQzCieyOkSJ8df+85yWFnPhPKd8p3NVC+&#10;U74bqoN+66F8p3xXC+U70RKKJjcNlO+Wh/JdD+U75bsxQvlu/FC+qyOmfLd3dIG9qKRrKA6OLZGV&#10;8v0/oXwn1kqgnzeWzR6N5InioUnbXnjj5iUL+S9FyPft27dTvn8C5TvluxZD+U75rhbKd8p3LYby&#10;3XpQNLlpoHy3PJTveijfKd+NEcp344fyXR3s+U75roVQvpOvITQ4CAumjUTW9CnhWKE6btx/jkjZ&#10;uxuW769fv5ZFi6EsWrQIvXv3RtKkSSnfY0D5TvmuxVC+U76rRez/Kd8p37UWynfrQdHkpoHy3fJQ&#10;vuuhfKd8/5pMqpkYk2qIRktiOTNqJ0Zj+/joWiIhpku/R0+fXEP8a/g1viSU7+qgfKd810Io3ynf&#10;iWGih5kRvdTDg/0wYWBXJPzhB5Sr2RLvfEOVuT7Pzp075frt5/KD9FpSU4TyPQaU75TvWgzlO+W7&#10;WijfKd+1GMp360FnyU0E5bvloXzXQ/lO+f61GVYxEZrbJ0RTh4RoVigBKudOgFr5EqCZ9LeY1tg+&#10;AfqWNU7DhvJdHZTvLlKkirqGYu9E+a4GyndiDQjxHhkZjmf3rqBLizpImNgGbbr1w+PXbsoc/86T&#10;J08wZswYjBs37h8ZP3683IhNkiQJ5XsMKN8p37UYynfKd7VQvlO+azGU79aDoslNA+W75aF810P5&#10;Tvn+tRlfLTFGVkqMUVV0GS1SWfpdRPp9ZOVEGCvNY+i5XxrKd3VQvrPnuxZC+U75Tj7P26d34VKv&#10;ElKly4oRU+bj3ReM8S6Ec3h4uMEI2SpuuJo6dWrK9xhQvlO+azGU75TvaqF8p3zXYijfrQdFk5sG&#10;ynfLQ/muh/Kd8l0LoXxXB+U75bsWQvlO+U5ioww2I/0Siv6tayBlhuz4e+9ZRCgC+Z/yXZ2Mj4kY&#10;ykbI9/+64artaGfYDi+vydhRvlO+q4DynfLdUB30W4+x5Luhm/9/63GgfKd8J98tiiY3DdYm30MC&#10;/XDxzHEsXjgfc//4Azv3HcBbN0/lUdF4+HwDItjXDUcOH8TBgwdx6NChjzlwYD9u3HsEddXqf0L5&#10;rofynfJdC6F8VwflO+W7FkL5TvlODBGF0zuXImm8/yFNhixo4dIS7dq2RVs57T7+u2rTbkTq7rr6&#10;RaiV7+z5rsFQvlO+q4TynfJdi2HPd8p38v2iaHLTYFXyPTwQcycOgW3ubMiWLTty5cqB9BkyonHb&#10;Hnjp4SfN8O/y/fzu5ciUMT3Sp0+PDBkyfEz69OnQovdIhCnzfSmU73oo3ynftRDKd3VQvnPMdy2E&#10;8p3ynRgiAjOGdZbqyrmQJ0+efyZ3buTOnRdjZv5pUvnOnu8aDOU75btKKN8p3w31LP/Ww57vlO/k&#10;+0XR5KbBmuT7sc0LkThxEtRt0RmPnr7A+/eumDpqINIkT47mP41DSPi/y/d5o3shSbIUaNul9z9u&#10;HLVh9xGpmfJ1UL7roXynfNdCKN/VQfnOnu9aCOU75Tv5hKgo6b8IuEv15KdPn+LZs2cG8/TpM7h7&#10;+iAy6suv/WTPd8NQvlO+azGU75TvamHPd8p3LYby3XpQNLlpsBb5Huz9Fo0qOSJTzgI4c+OxMhUI&#10;8HqHjo2qIGHSDDh395Uy9Z9EhvqhR7NqyJbHHtcfv1WmGgfKdz2U75TvWgjluzoo3ynftRDKd8p3&#10;8in/3hnlU7683zvl++egfKd812Io3ynf1UL5TvmuxVC+Ww+KJjcN1iLfH984i9yZ06NS027wDgpX&#10;pgqisHbub/gxXgL8vmrnZxsQXq5PUK5ADhSr6oIXbz1k2fDg0WN4+wZ8VaMjJpTveijfKd+1EMp3&#10;dVi7fLd3dDF4ueq3HAfHlshK+f6fUL4TEjco3w1D+U75rsVQvlO+qyWWfDcw/KEWYu/UCjapKN/V&#10;QvlOtISiyU2Dtcj380e2IUOalOgxdCoipAp/zH46lw6swQ8/xsOg3+YippaPyeObZ5E1YzqUqVYH&#10;LZs2RI7s2ZA1W3ZUbdAC+85cU+b6Oijf9VC+U75rIZTv6mDPd/Z810Io3ynfifmhfDcM5TvluxZD&#10;+U75rhb2fKd812Io360HRZObBuuQ71E4un0F0qZMhiGTlsl/i59oHl7Yix9++BE9Bo9FoKGB26Mi&#10;cXzHaqRJkQwJkyRFybLO6NGzF1o3bYgMaVIhbda82Hn6plSx/ro+8KLxQfmug/Kd8l0LoXxXB+U7&#10;5bsWQvlO+U7MD+W7YSjfKd+1GMp3yne1UL5TvmsxlO/Wg6LJTYO1yPeDm5cgTYqkGD5ztTJNz5PL&#10;h2T53nXAKAQa6voeFYmTezeicsUy6DtqCl6/94Dw7GFBAdi6egFyZk4LW6dqeOnmqzwhNqIRceTI&#10;EezcudNghg4dSvmuQPlO+a6FUL6rg/Ld5eMlqlqJvRPluxoo3wmJG2rlu+1oZ9gOL6/J2FG+U76r&#10;gPKd8t1QHfRbj7Hku6EhEL/1OFC+U76T7xZFk5sGa5Hvx3auRNpUyTB4whJlmp7753fL8r3n4AkI&#10;MtjzPQrBgf54/folfPxji7ZQfzd0aVYDCRMnx46TN5Spsbl79y6KFSuGtGnTGoyNjQ3ixYtH+S5B&#10;+U75roVQvquD8p0937UQynfKd2J+2PPdMJTvlO9aDOU75bta2POd8l2LoXy3HhRNbhqsQ74Dl47t&#10;Qsa0qdBt8GSEy6PD6IeIObNzmTzm+7AJi2CoaiwaCOHh4QgKCkak9HssosIxrk8nJEyUBKt2nFIm&#10;xkbsbCdPnoz+/fsbTN26ddnzXYHynfJdC6F8VwflO+W7FkL5TvlOzA/lu2Eo3ynftRjKd8p3tVC+&#10;U75rMZTv1oOiyU2Dtcj3l/cuwy5HJpSu2wbu/qG6Md9ljx6BRZMGIl78BFi86bD0t5ioF+zit7Dg&#10;AOxYvxq9evfHA1ddJVIeNV5qOIQGeqK7S20kSpIC+87flR/7UrZu3Ur5rkD5TvmuhVC+q8Pa5bu9&#10;o4vBy1W/5Tg4tkRWyvf/hPKdkLhB+W4YynfKdy2G8p3yXS2x5LuB4Q+1EHunVrBJRfmuFsp3oiUU&#10;TW4arEW+hwV6o0vjSkidKSd2Hrsoy3Px3/sXD1HbuRiSZciL28+FOBS6PRLh4WEIj4iQGgfS7yEB&#10;mDSkOxLEj49h05YiVJ5LyPdIXD69F3Z5siBv8Vpw9VIn4T5l48aNlO8KlO+U71oI5bs62POdPd+1&#10;EMp3yndifijfDUP5TvmuxVC+U76rhT3fKd+1GMp360HR5KbBWuS74PbpXUiZKAHsipTEyr8348Sh&#10;vWjfqAaSJEiAwTPXfBxyJjLAFR2bN8agMVMRFBwiT7t/8Shss2aUdrSpMWz8DGkDPI11y5egmENe&#10;JEiWBttOiPHehbgX+TIo3/VQvlO+ayGU7+qgfKd810Io3ynfifmhfDcM5TvluxZD+U75rhbKd8p3&#10;LYby3XpQNLlpsCb5LsT4tjWLUL6UEzKmz4CMGdMjf8FCGDhmKvxD9HdajfR9hrKFC6Fl9wEICAxW&#10;Jobj1KFtqFO9HHLmyIaMGTIiU5YsKFOxOpas26Gb5yuhfNdD+U75roVQvquD8t3l4yWqWom9E+W7&#10;GijfCYkbauW77Whn2A4vr8nYUb5TvquA8p3y3VAd9FuPseS7oSEQv/U4UL5TvpPvFkWTmwbrku+Q&#10;h5N59vgBDu3fh507d+LazTvwjxbsClERIbh/9w6ePn+JiE8qy+9dX+Ds6ZPYvm0bjhw/jifPXyEs&#10;PFx59OugfNdD+U75roVQvquD8p0937UQynfKd2J+2PPdMJTvlO9aDOU75bta2POd8l2LoXy3HhRN&#10;bhqsTb5HIyr9cpS/v4SPz5ViDCjf9VC+U75rIZTv6qB8p3zXQijfKd+J+RF1aMr3f0L5TvmuxVC+&#10;U76rhfKd8l2LoXy3HhRNbhqkyq9VyvdvCcp3PZTvlO9aCOW7OijfKd+1EMp3yndifijfDUP5Tvmu&#10;xVC+U76rJZZ8NzD8oRZi79QKNqko39VC+U60hKLJTQPlu+WhfNdD+U75roVQvquD8p1jvmshlO+U&#10;78T8UL4bhvKd8l2LoXynfFcLe75TvmsxlO/Wg6LJTQPlu+WhfNdD+U75roVQvquD8p0937UQynfK&#10;d2J+KN8NQ/lO+a7FUL5TvquF8p3yXYuhfLceFE1uGijfLQ/lux7Kd8p3LYTyXR2U75TvWgjlO+U7&#10;MT9q5bvtaGfYDi+vydhRvlO+q4DynfLdUB30W4+x5Lu9BuNA+U75Tr5bFE1uGijfLQ/lux7Kd8p3&#10;LYTyXR3WLt/tHV0MVtq/5Tg4tkRWyvf/hPKdkLjBnu+GoXynfNdiKN8p39XCnu+U71oM5bv1oGhy&#10;00D5bnko3/VQvlO+ayGU7+pgz3f2fNdCKN8p34n5oXw3DOU75bsWQ/lO+a4WynfKdy2G8t16UDS5&#10;aaB8tzyU73oo3ynftRDKd3VQvlO+ayGU75TvxPxQvhuG8p3yXYuhfKd8V0ss+W7gxv9aiL1TK9ik&#10;onxXC+U70RKKJjcNlO+Wh/JdD+U75bsWQvmuDsp3l39U2L/12DtRvquB8p2QuEH5bhjKd8p3LYby&#10;nfJdLez5TvmuxVC+Ww+KJjcNlO+Wh/JdD+U75bsWQvmuDsp39nzXQijfKd+J+aF8NwzlO+W7FkP5&#10;TvmuFsp3yncthvLdelA0uWmgfLc8lO96KN8p37UQynd1UL5TvmshlO+U78T8UL4bhvKd8l2LoXyn&#10;fFcL5TvluxZD+W49KJrcNFC+Wx7Kdz2U75TvWgjluzqsXb7bO7rAXlTSNRQHx5bISvn+n1C+ExI3&#10;KN8NQ/lO+a7FUL5TvquF8p3yXYuhfLceFE1uGijfLQ/lux7Kd8p3LYTyXR3s+c6e71oI5TvlOzE/&#10;lO+GoXynfNdiKN8p39VC+U75rsVQvlsPiiY3DZTvlofyXQ/lO+W7FkL5rg7Kd8p3LYTynfKdmB/K&#10;d8NQvlO+azGU75TvaqF8p3zXYijfrQdFk5sGynfLQ/muh/Kd8l0LoXxXB+W7ixSpoq6h2DtRvquB&#10;8p2QuEH5bhjKd8p3LYbynfJdLZTvlO9aDOW79aBoctNA+W55KN/1UL5TvmshlO/qoHxnz3cthPKd&#10;8p2YH8p3w1C+U75rMZTvlO9qoXynfNdiKN+tB0WTmwbKd8tD+a6H8p3yXQuhfFcH5TvluxZC+U75&#10;TswP5bthKN8p37UYynfKd7VQvlO+azGU79aDoslNA+W75aF810P5TvmuhVC+q8Pa5bu9owvsRSVd&#10;Q3FwbImslO//CeU7IXGD8t0wlO+U71oM5Tvlu1oo3ynftRjKd+tB0eSmgfLd8lC+66F8p3zXQijf&#10;1cGe7+z5roVQvlO+E/ND+W4YynfKdy2G8p3yXS2U75TvWgzlu/WgaHLTQPlueSjf9VC+U75rIZTv&#10;6qB8p3zXQijfKd+J+VEr321HO8N2eHlNxo7ynfJdBZTvlO+G6qDfeowl3w1dhfmtx4HynfKdfLco&#10;mtw0UL5bHsp3PZTvlO9aCOW7OijfKd+1EMp3yndiftjz3TCU75TvWgzlO+W7WtjznfJdi6F8tx4U&#10;TW4aKN8tD+W7Hsp3yncthPJdHRzznWO+ayGU75TvxPxQvhuG8p3yXYuhfKd8VwvlO+W7FkP5bj0o&#10;mtw0UL5bHsp3PZTvlO9aCOW7OtjznT3ftRDKd8p3Yn4o3w1D+U75rsVQvlO+qyWWfHeU6p4ajL1T&#10;K9ikonxXC+U70RKKJjcNlO+Wh/JdD+U75bsWQvmuDsp3yncthPKd8p2YH8p3w1C+U75rMZTvlO9q&#10;Yc93yncthvLdelA0uWmgfLc8lO96KN8p37UQynd1UL67xOopo4XYO1G+q4HynZC4IeT79u3bKd8/&#10;gfKd8l2LoXynfFcL5TvluxZD+W49KJrcNFC+Wx7Kdz2U75TvWgjluzoo39nzXQuhfKd8J+ZBCNb7&#10;9+/j0qVLcqZOnYrkyZP/q3y3He0M2+HlNRk7ynfKdxVQvlO+G6qDfusxlnw3dP+hbz0OlO+U7+S7&#10;RdHkpoHy3fJQvuuhfKd810Io39VB+U75roVQvlO+E/Pg4eGB8uXLy3VekR9++EE0ctjzPQaU75Tv&#10;WgzlO+W7WtjznfJdi6F8tx50ltxEUL5bHsp3PZTvlO9aCOW7Oqxdvts7uhjsMfMtx8GxJbJSvv8n&#10;lO+EfDkBAQGYMWOG1IDtgZ49e6J69epImDAh5XsMKN8p37UYynfKd7VQvlO+azGU79aDoslNA+W7&#10;5RFjXlK+66B8p3zXQijf1cGe7+z5roVQvlO+E/MgxnkXx0wh10U2bNiAVKlSUb7HgPKd8l2LoXyn&#10;fFdLLPlu4N5DWoi9UyvYpKJ8VwvlO9ESiiY3DZTv5kc0PDZv3ox58+bJ6dKlC+LFi0f5LkH5Tvmu&#10;hVC+q4PynfJdC6F8p3wn5keI+E2bNvGGq59A+U75rsVQvlO+q4U93ynftRjKd+tB0eSmgfLd/Li7&#10;u6NixYpyb5/UqVPDxsZGlu+jRo1S5rBeKN8p37UQynd1UL67xOopo4XYO1G+q4HynZC4QfluGMp3&#10;yncthvKd8l0t7PlO+a7FUL5bD4omNw2U7+YnJCQEZ86cwY4dO7Br1y4MHTqUw84oUL5TvmshlO/q&#10;oHxnz3cthPKd8p2YH8p3w1C+U75rMZTvlO9qYc93yncthvLdelA0uWmgfLc8W7ZsoXxXoHynfNdC&#10;KN/VQflO+a6FUL5TvhPzQ/luGMp3yncthvKd8l0tlO+U71oM5bv1oGhy00D5bnk2btxI+a5A+U75&#10;roVQvqvD2uW7vaML7EUlXUNxcGyJrJTv/wnlOyFxQ618tx3tDNvh5TUZO8p3yncVUL5Tvhuqg37r&#10;MZZ8N1QX/dbjQPlO+U6+WxRNbhoo3y0P5bseynfKdy2E8l0d7PnOnu9aCOU75TsxP+z5bhjKd8p3&#10;LYbynfJdLez5TvmuxVC+Ww+KJjcNlO+Wh/JdD+U75bsWQvmuDsp3yncthPKd8p2YH8p3w1C+U75r&#10;MZTvlO9qoXynfNdiKN+tB0WTmwbKd8tD+a6H8p3yXQuhfFcH5TvluxZC+U75TswP5bthKN8p37UY&#10;ynfKd7XEku+OUt1Tg7F3agWbVJTvaqF8J1pC0eSmgfLd8phTvosGzYkTJ3DgwAE5+/btk3Pw4EE5&#10;e/bswcOHD5W5zQ/lO+W7FkL5rg6O+c4x37UQynfKd2J+KN8NQ/lO+a7FUL5TvquFPd8p37UYynfr&#10;QdHkpoHy3fKYU757enri6NGjH+X71KlTMXPmTBw6dEiW73v37qV8j0Mo3ynfPwflO3u+ayHs+U75&#10;Tog5oHw3DOU75bsWQ/lO+a4WynfKdy2G8t16UDS5aaB8tzz/Jd9FA8UUEQ2BU6dO4eLFiwYfN2bU&#10;QvlO+a6FUL6rg/Kd8l0LoXynfCfmR9QN1ch329HOsB1eXpOxo3ynfFcB5Tvlu6E66LceY8l3Q1dh&#10;futxoHynfCffLYomNw1S5Zfy3cL8m3y/efMmJo2fgPFjxhk9Y0ePRaf2HdGlU2eDjxsrixcvhru7&#10;u1Kif4fynfJdC6F8Vwflu8vH8SG1Ensnync1UL4TEjfUynf2fNdgKN8p31VC+U75rsWw5zvlO/l+&#10;UTS5aaB8tzyfk+8hISFo2KAhEuVKhuRlMiF5aSNHes0kBdIgacG00u+ZDc8T10jvUaBAAVy9ckUp&#10;1b9D+U75roVQvquD8p0937UQynfKd2J+KN8NQ/lO+a7FUL5TvquF8p3yXYuhfLceFE1uGijfLc/n&#10;5Luvjy/KlCqNVA3zIP+ESnIl3igZW1H6V5dsHYsgexdH5J9Y5eM03eMGnvcVsZtYGbb5bXHlEuX7&#10;v0H5rq1QvquD8p3yXQuhfKd8J+aH8t0wlO+U71oM5Tvlu1piyXcDV2BqIfZOrWCTivJdLZTvREso&#10;mtw0UL5bns/Jd9H4KF+2HFLVzQXbkYbHk/zS5BlcBtnaF0bW1oWQtU0hpKueG+lq5EG2doWRTfo7&#10;SysH5OxVDLYjDD//izOqAmztbHHlMuX7v0H5rq1QvqvD2uW7vaOLwbEiv+U4OLZEVsr3/4TynZC4&#10;QfluGMp3yncthvKd8l0t7PlO+a7FUL5bD4omNw2U75ZHjXzPN9Jwxf5Lk3tAaWQR8r2NA7K2LSRL&#10;+Cytdb9nkyLke47exZFvRAWDz//SUL6rg/JdW6F8Vwd7vrPnuxZC+U75TswP5bthKN8p37UYynfK&#10;d7VQvlO+azGU79aDoslNA+W75TGnfBeRhfhoEWf533zy79F/S42cEYaf9zWhfFcH5bu2QvmuDsp3&#10;yncthPKd8p2YH7XyXa6bivqkBmNH+U75rgLKd8p3Q3XQbz3Gku+GrsL81uNA+U75Tr5bFE1uGijf&#10;LY+55bs5Q/muDsp3bYXyXR2U7y4fx4fUSuydKN/VQPlOSNxgz3fDUL5TvmsxlO+U72phz3fKdy2G&#10;8t16UDS5aaB8tzyU73oo3ynftRDKd3VQvrPnuxZC+U75TswP5bthKN8p37UYynfKd7VQvlO+azGU&#10;79aDoslNA+W75aF810P5TvmuhVC+q4PynfJdC6F8p3wn5ofy3TCU75TvWgzlO+W7WmLJdwNXYGoh&#10;9k6tYJOK8l0tlO9ESyia3DRQvlseNfLddqR+DElNhfJdFZTv2grluzqsXb7bO7oYHCvyW46DY0tk&#10;pXz/TyjfCYkblO+GoXynfNdiKN8p39XCnu+U71oM5bv1oGhy00D5bnnY810P5TvluxZC+a4O9nxn&#10;z3cthPKd8p2YH8p3w1C+U75rMZTvlO9qoXynfNdiKN+tB0WTmwbKd8tD+a6H8p3yXQuhfFcH5Tvl&#10;uxZC+U75TsyPWvluO9rZ8JWVGogd5Tvluwoo3ynfDdVBv/UYS74bugrzW48D5TvlO/luUTS5aaB8&#10;tzyU73oo3ynftRDKd3VQvrt8HB9SK7F3onxXA+U7IXGDPd8NQ/lO+a7FUL5TvquFPd8p37UYynfr&#10;QdHkpoHy3fJQvuuhfKd810Io39VB+c6e71oI5TvlOzE/lO+GoXynfNdiKN8p39VC+U75rsVQvlsP&#10;iiY3DZTvlofyXQ/lO+W7FkL5rg7Kd8p3LYTynfKdmB+18p3DzmgwlO+U7yqhfKd8NzSsy7ceDjtD&#10;+U6+XxRNbhoo3y0P5bseynfKdy2E8l0dlO+U71oI5TvlOzE/7PluGMp3yncthvKd8l0t7PlO+a7F&#10;UL5bD4omNw2U75aH8l0P5TvluxZC+a4OyneO+a6FUL5TvhPzQ/luGMp3yncthvKd8l0tlO+U71oM&#10;5bv1oGhy02Bt8l1U9kWk38Qf8j/K/1Sie67u58ue+Tko3/VQvlO+ayGU7+qgfGfPdy2E8p3ynZgf&#10;ynfDUL5TvmsxlO+U72qJJd8NdALRQuydWsEmFeW7WijfiZZQNLlpsDb5LoiICIe/ry+8vX0QKlX2&#10;dP5dnUYXjYXQkGD4eHvBPyAAEZFx1++U73oo3ynftRDKd3VQvlO+ayGU75TvxPxQvhuG8p3yXYuh&#10;fKd8Vwt7vlO+azGU79aDoslNg7XI9+i+6p5urlj+5xx0bt8OLVu1wphJ03Dt7mMxgz6fJRKXzxzA&#10;qKG/oFWLFujcvSdWbtgOL78A5fGvQ418tx2pu3mT5kL5rgrKd22F8l0d1i7f7R1dDN6o6VuOg2NL&#10;ZKV8/08o3wmJG5TvhqF8p3zXYijfKd/VQvlO+a7FUL5bD4omNw3WJN/DAr3QrWVt2CSzgX0hJ1Qo&#10;XQIpkieBrZMzrj95K3d+/7cO8Cd2rkH2TOmQLn0mVKpYCblzZELylOnQf/wcZY6vgz3f9VC+U75r&#10;IZTv6mDPd/Z810Io3ynfiflRK99tRzsb7tyhgdhRvlO+q4DynfLdUB30W4+x5LuhjiDfehwo3ynf&#10;yXeLoslNg9XI98gIrJkzEvETJUHvoePh4eWH0OBAbFsxHzkypEGZRj3gFxyqzP1P3j+/i1IOOZAt&#10;b2EcOHlJqiSGw+3tC3RtVh+Jk6fHvkuPlDm/HMp3PZTvlO9aCOW7OijfKd+1EMp3yndiftjz3TCU&#10;75TvWgzlO+W7WtjznfJdi6F8tx4UTW4arEW++7x/jqrF7JDTviRuPnmnTJUqe4E+GNC5KRIkSYED&#10;F+4pU2MTFRWJnWv+QMpkSTBk2jJ5nPfon2tnDsI2RybU7zwMwWHqKtafQvmuh/Kd8l0LoXxXB+W7&#10;i3xjJi3F3onyXQ2U74TEDcp3w1C+U75rMZTvlO9qoXynfNdiKN+tB0WTmwZrke93Lx5DtoxpUbdD&#10;f/h/Isl3LpuGH+PFx+RF65UpeoRgDw8NwPgBXZEgYRIcvPZKmar78XJ9gjplCiF1rlJ46a6ugvkp&#10;lO96KN8p37UQynd1UL6z57sWQvlO+U7U4eX2XhYIoWHhypSvh/LdMJTvlO9aDOU75btaYsl3A51A&#10;tBB7p1awSUX5rhbKd6IlFE1uGqxDvkfhzMGNSJ86OX4aMUv6KzbXj63HDz/8iP4jZyHskweFYA/2&#10;c0efdg2RyCYHnngEK4/oiAhwQ+dmVZAkaTpcffJWmfplUL7roXynfNdCKN/VQfmu0Z7vuSjf/wvK&#10;d2IdRMnS+NmDq+jfvQ3y58mB7DlyomZDF+w7dRVh4RHKfF8O5bthKN8p37UYynfKd7Ww5zvluxZD&#10;+W49KJrcNFiLfD+8bRnSpkyKoVNXKtP0PLp4QJbv3QaNQYCBzjz+nm/RsWkNJMtcDB+CwpSpCmG+&#10;6N2hEZIkTYZTN58rE2MTEREBb29veHp6yo3cT7Nq1SpZvg8aNCjW9Leub1G2dBmkqJkDeYaURZ5B&#10;GszQsshrmxcnjp+MVbbP5aVUAU2SJAnsZlZF8a3N5caHliI+s+2Uyqhctxru3b1nsIyGkt/OFhOX&#10;D8TWq39i8+WFmor4zNPWDEOdBrXx8NEjg+X7NN7eXihXpizaF06AsVUTay/VEqN7sfhwLumIt2/f&#10;Gizjp3n9+g0a1K6D7T3z492MEnirsYjPvKBVdtSvW0fenxkq46e5evUq6lV3xvk1o+B6aDZeH5il&#10;qbgemYMlYzqgUKEiBstnKJcvX4ajY0nkyl8TdkWawq5wE02lgPSZM+coi7RpU8kn0wyV8dNcu34N&#10;xYqXQd3mM9Hx521o32ezpiI+c8NWc5AhQwb55ImhMn6aAwcOIE2a9Ni58xr27buNvXtvaSqHDj3A&#10;4MFTULt2bbx8+fIf5RP1FbUnX8j3zfMH11CrfFFkyZ4LjZu6oH3bVihkmxvJ0mXDks37ERr+dUMu&#10;Ur4bhvKd8l2LoXynfFcL5TvluxZD+W49KJrcNFiLfD+0Zaks33+duUqZpufx5YMQ8r3rwNGG5bvH&#10;W7RvXB022UrAPeiTGcL90LtjE1m+n7zxTJkYm1evXqF3795o2LAhGjVq9I+UKFFCLGTkz58/1vR6&#10;9eohdapUiJchCZLapkbSfCaI9LrJbNMYfswYEZ87WVJUqVwlVtlEGjdu/I9ptWvXkU9E2BRKJzdY&#10;tBgbh/RIlzG9dECu9Y/yfS7JbJLBvpgtSld1QukqjtpKVUcUKp4fGTNlQO06tf9RNkPLuUmTJkiT&#10;OjWyJ/8BBdP9qL2k/wG5Uv2AtKlSytvpp+WLLnPMbb5Bg4bIlDEjSkuNjLqFUmkyjtkSy2UQyy+6&#10;XP+WatWrI2P6tKhcogDqViiCOhUKGz3idesamG6M1HUugmIFciB58hQGy2co1atVR4qUqaT9XgbY&#10;pJD2BykymyCmel2RLEiYODUSJoxvcN02lOo1qiNlqtTImLUQcuQpg+x5Shs9OZQYeiyuEZ85U9bC&#10;SJQo0Wf322Jbjrk9Ozs7I0GChChbtirKlasupZpJUt5Er12+Qk3Y5nNAxgwZUbdu3VhlFRH7sA0b&#10;Nii1GGJtRA+tiKhwTBrcEeky58CS9bvg5e0DX19vXD15EA7Z0qBU1fp4+OLrrvpUK99tRzvDdnh5&#10;TcaO8p3yXQWU75TvhuT2tx5jyXd7DcaB8p3ynXy36Cy5ibAW+X5iz19Il9oGv4xZIJoTsbh7Zocs&#10;3/sMm4LgT+rGovER5PMB3VvWReLkdnjlF6o8oiMy2BPdW9dGkmTJceHea2VqbG7fvo0CBQpIDfUE&#10;BhMvXjxZvgvpbOhxUyV+/PhSuX+Q31v8bmgeU8Uayyzez1qXs/jX0OOmSvR3bckym3s5i1hjma1x&#10;HybeV5Tb3GUWZRXvbe7tWUSU1xJltuRyjl63DT1uyogyi4wZM0apxRBrxe/DMxTNboNqjTrgnbuP&#10;LMwVLY9VswYhRfrs2LD/jDz9S1Er39nzXYOhfKd8VwnlO+W7FsOe75Tv5PtFanuZDuuQ78D1M/uR&#10;OX1qtO37G0I/qf8e3bgQP/wYDyNnLMM/q8ZRCA/2xfDebZEgcRpcfh57bNQA91doVq0Ekqezw0NX&#10;D2VqbIKDg/Ho0SPcuXPHYGbPni037Hv06GHwcVPl/Pnz8iXnyZMnx/Xr1w3OY6qsXLlSlgpdu3bF&#10;jRs3DM5jily4cEHu5Sfe+/DhwwbnMVX27NmDFClSoFu3bmYt85UrV+SejGId+/vvvw3OY6osXLgQ&#10;CRMmxKRJkww+bqqcO3cOuXPnRpYsWbB//36D85gqy5cvl8XVqFGjDD5uqty8eRN58+ZFrly5sGPH&#10;DoPzmCqLFy+W9yP9+vUz+LgpU6pUKeTJkwfbt283+LipsmDBAqROnRrt2rUz+LipcunSJeTLl0+q&#10;wJfHyZMnDc5jioiTyCNGjJC3ZyFlDc1jqoj3FleIFStWTN6HG5rHVBFSUBwvfvnlF4OPmypiOVeu&#10;XFletw09bsrMmjVLlv/jxo1TajHE2hAqXeTeud1IHD8heo+cjoAQMb67Xr4/OLUNaZMnw5jZyxFJ&#10;+W4wlO+U72qgfKd8NyS3v/VQvlO+q4XynWgJ4chNhrXI93fPbsMpbxYULtcArz3FDRKV5kNUKKYO&#10;7Y74CRJi7d6z8nRd9ERFhGHVnLFIljgR5m04opumzPPk9kU4FsgNp1rt4BP8yXjwKhGNDyFGP73h&#10;qqkR4zaLHUiqVKkQEhKiTDUPx48fl4XG0KFD5Qq3uRBlbt26tdyj8MWLF8pU8yDGEhbf9bBhw8xa&#10;5oCAAHTs2FEWwkJcmZO9e/fKQzmIky3mRIxZbGdnJ4voJ0+eKFPNgzipI8SVkLPmRNxbomDBgnK5&#10;hUAzJ2L8a7FuT5w4UZliPqpUqQJ7e3vcunVLmWIexMm0dOnSoW/fvsoU8yCklIODg3zi9P3798pU&#10;0yPE0bx58+TtedGiRcpU8yAkXaVKleShXnx9fZWp5kGcWBLHqsmTJytTzIOo2IuboYpt2tyI4WZk&#10;+T523KfVIWIlRNeET2z+AwkSJcOEOSsR9sm64PfyMnJnSolev06R9g9fvqKI7Xrz5s1WId9nfoF8&#10;v3Th0ncl39Xus2PJ9+drsfvuck2G8v3r5Lvf3NKygNdi4iLfn+6ZDt/TC+ElZLbG4n1qPvziKt8N&#10;3PhfC7F3agWbVNYt30+cOK6U7L/Ry/cXOHrsqSZz6tQryncrQZbkpsJa5HtUeBAGd22IZCnTYfmW&#10;A3IvHfHz/M4VlHHIh7TZnfDCXWxI0U2OGEjz3rlwBFnSpUbp6g3xysNPfm5EWAiWzRwDmyQJMXX5&#10;brkh8Y/nqmDdunWyfBci2pwIEd28eXNZmgUGihMS5uPgwYOy0Bg4cKBZRbSQsi1btpTl+9OnT5Wp&#10;5kH0TE6aNCkGDx5s1jKLA0T79u1l+S56hJsT0RtZSBxR0TInHh4eH+W7uOrEnOzbt09et+fMmaNM&#10;MQ/h4eHy8Fbi3hGip7A5EWUWPd9Hjx6tTDEfonewJeT7zp07kTZtWvTs2VOZYh7EPkzIdzE2uTnl&#10;uzi5I3pEC/n+xx9/KFPNgzi2VqxYERUqVDC7fBcn0cT2/KkcNDVivy3G3BfbtLlZs2aNfLyQt+cv&#10;r9KQ74jdS8YhYZIUmLV00z+uDA3yegy7nBnQod9o1WI5JmK73rp1myzfx48fr0zVIeS72LemrpkL&#10;tr9VhO3ICpqM3YTKSFUmC2bPmKX6OxJXK9oUTi/fwF9IbC2m1IHWyD60JEo4FUeAf4BSsn9HHGPq&#10;1qmHXqPb4vjr9dj3YJUmc/DRajTtUhuLFi5USvbfyPK9oB1GOCeSJbYWM712Evwqy/eMOH/holKy&#10;/2bmnHmyfA+aXxqB88toMgF/lEbbUumwes1apVT/jZDvdaqWw4t9MxB4fjH8zi7SXPzPLULghcUo&#10;UdQely6rl+/Lli6R5btdkWYo6OgCew3Gwan1F8v3Dx/eS/VYZ1SuOxrdBx1C1wH7NJku/fcgT/7y&#10;OH36lFKy/2bFihVo3qILzpx9g5OnXmgyZ8+9leolI9CqVUuzezNiXoQjNxnWIt8Frx9cRPECOZE1&#10;Z14MGT0ec36fDufSRZAuQ2Ys3nZUFuqipRnp9wKVnAqhdY+BCAgKlp8bERqAGcN7I3WqFKhYqzFm&#10;/T4HQ/p1Rpb0aVCpcTt4BkaIloQuX8izZ8/koSquXr2qTDEPlpTvrq6uWL16tdzIEBVuc2FJ+S7e&#10;e+3atfJwAuYssyXl+8uXL+Xl/PDhQ2WKebCkfH/z5o0sr+7du6dMMQ+WlO9iexbrthhOydxYSr6/&#10;fv0af635y+xXk1hKvgtxJNZpcay6/+C+MtU8WFK+i33XkiVL5JOn5sSS8l3USVauWInrN64r9SJi&#10;rexYPBaJkqbE7OWbDcj3R8ifQ8j3MZ8Vy9euXZOHvWvatOk/06wpSpcuLd9nQFzh0aJFi4+PiRv+&#10;iuN3ggxJkaxAOiTLn1aTsSmYDglSJ0bhQoVjl/0zEXXyKpWrIF6KhEhZKgtSl82q0WRDUtvUSJUy&#10;JRo0aGCwrJ9G3Mg9Y8ZMyF0gGyrULomy1YtpMuWqF0eWnBlQtGhReXkaKuunEfv6lMltkD/tj3DI&#10;oN3YpvsRNkkSoXKVKgbL+WnENl+4SFGkSxoPDYqm1nSypU6I4sVLxNqP/VuqVauGjOnSoFbZwmhQ&#10;yRENKhbVaByROkUKVK9ew2A5P43YJpycHJEgYVLYpMyK5JpNNsRPYIMMGTKgWbNmBsv6acR2niZN&#10;WqTLWAC5bMsjZ76y2kzeskhqk0a+GlVN2cUyF8NGZs2aU6rL15aeV0uTEZ89Vy47qRxZP1uvEe0F&#10;0R4n2kbR5KbBeuS7TqxfP38UvTu1REHbvMiZMydq1G2IlZt2Qh7KUiEywBUdmjXGkLHTERSsH44l&#10;wNsNS+dNQbWK0o4nZw4UlCoMPw8ejluPnitzaAtLyndLYUn5biksKd8thSXlu6WwpHy3JJaS75bC&#10;UvLdklhSvlsKS8p3QqI5sn4mEiaywZT5f+HT5mSA63XkzZoa3YdM+Kx8F0MMiuOwoYg6ePr06eUr&#10;P0U91NA8pkz27Nll8Z84cWKDj5s64kpIUS/LnDmzwcdNmbRp0spX9KROldrg46aMKK9Y5uL+IWId&#10;MDSPqSKWeZIkSeSyZ8uWzeA8pkyyZMnksgt5Y+hxUyadtK2Jto+4Ys/Q46aMuP+S+M7Fdy+WgaF5&#10;TJXs2XNI+7BEctkzZ85icB5TRazf4t5AouximEJD85gyYj0T65uNjY3Bx00dsY2Lfay5t7UcOXLI&#10;V2mKK6/FumdoHlNFLHNxPBPL3BLbWqZMmeTjSjLp+GLocVNGlF0cT8X3buhxUydlypTydp4xY0aD&#10;j5sy4iSMWOa9e/dGaGioUgMiWkValqbD2uS7aMQHBwXC28sLnp6eUgM3ABGfNBqioiIRGBCAoOBg&#10;ef6YRISHwc/PV36ukNfBIaH/mEcrUL5Tvn+vUL5Tvn+vUL5TvhNiLm6d2Iz4CRNj8JQFCAqPXdd9&#10;dfkAMqVIil8nL8DnxnwXQ+yJ+rKhiOP0X3/9JddBxc2cDc1jyjx//hyFCxdG1apVDT5u6ohxY4Uc&#10;O3HihMHHTZnZs2fLgkQMp2XocVPmyJEjsogsWbIkPnz4YHAeU+Xx48eoU6eOLEnu379vcB5TRtTF&#10;hXwWV1IZetyUEfdeEvJbLHt3d3eD85gqFy9elL/zunXryvdhMjSPqSKuwC1ZqpR8suvUqVMG5zFV&#10;xPc8adIkuf0l7h9jaB5T5vLly7IA7tSpk8HHTZ3oG+WL+1AZetxUEctcXFUl2oCWWObiHn7ipIe4&#10;T5KheUyZ/fv3y8cV0Qvb0OOmzNu3b+X7cIn2tzi+G5rHlBHDN4sTTbt27TL4uCkj7t8o3NJPP/1k&#10;1qGFiWmQJbmpsB75Tj5FyHdxuZAYq9ma5Lu4JFBa9c1+I05LIcZObdu2rVz5O3PmjDL1+0ZUfoSE&#10;Fo0ccw95YymEfBdlFjH3EBmWREhZISitpcyeXp7yEA01atSwKvkuxHu5cuXg4+OjTP2+EfJdSCKx&#10;PRNidnT9VeDx6h5s0ydFvTZ94OYdILqwyD/iwU0LxiF5qsxYtuXwV3VCEc8RN1wVPUPNfU8FgZAD&#10;jo6OqF5d/Zi9xqRNmzZyj1AxNI+5Wbhwodwjddq0acoU83H+/Hn5ioeSpUoiOFg3tKe5cHNzk4fB&#10;EW2AV69eKVPNR+fOneVeuZboFPL333/LAlrcx8ScQ18KRIcQ8Z2Lm4i7ubspU82DaOuWKVNGvurA&#10;3MO7iu95xowZcvtr1apVylTzIdYzsa316NFDmWJeSpUqheIlisvDNJoT0dYvW7Ys8uTJg+vXrytT&#10;zYMQr2PHjZWXuRiCxJyIY6po54u2rzi5a26CgoLk46loo3xNnSCuiJMewmkdO3ZMmWI+du/eLe/j&#10;+vTpg7BQynetIy1L0yFtHJTvVojYKYrG/aTJk+Te7+auAFsKIaKnTJki974QZ2itAXFiRVT+hMi5&#10;e/euMvX7Rgg6Udns2LGjPAa7NSAq+aLM3bt3l3v0WQuip4M1ldnPX3cjQtFTVDQqrQFxvBI3qhY3&#10;6A4IUHfzPq0jGjGjx4yR121CLEVkWBD6t6uDjDnyY8v+k4p6j8DL+zdQwTEvCjpVwLX7z7+qoS2e&#10;I+S7kEOf3nDVHIiT9JaU7+3atZN7ZppbDgksKd8vXDgvDwVRtlxZq5PvXbt2lYXg40ePlSnmw5Ly&#10;XfR8FuubuJeD2O7MiaXl+8yZM+UrDtasXqNMNR+Wlu9CgIse6OZuh1lavo8bP04e9mbp0qXKVPMg&#10;jqmnT5+2qHyvWbMmChUq9FV1grgSLd+PHj2qTDEfQr6LYZZ+/rkv5ft3gM6Smwhp46B8t0LETlGM&#10;0SkEvKiYWGInaQlEmYW8EQdmc1c+LYVYtqLM4rIoa7kJiFjOQsCLWNNyFkNyWFOZBeKEmjWVWV63&#10;peUsyv25cZa/N8S6Lcor1m+rKrN0fBbrNiGW5N7Fw7DPlRlpMubC0NHjMX3qeJQuai8PWzJ61hIE&#10;h0V8VR1SPOfF8+fyzbpv3jL/lUuWlu9CkohL1UXdzNxYUr4LAb5x40Z5eARz10ktLd9Fr9QtW7ZY&#10;ZPg0S8p30eYSPb9PHD9h9hMulpTvor4iOj2J4bUsMdSppeX7vn375CFAzH11vSXlu9i2xJW4K1as&#10;MPsVLuKYakn5Lvbnhw4ewo4dO76qThBXLCnfxdUdf635C5cuXbKqNvj3is6Smwhp46B8J3JfJmtD&#10;14PL+sptjVjDchYVHUtUdr4lrG175v7LOuByJpYkIjwUR3evRYUShZAhXTp5vO7c+Qpg+NS58A/T&#10;biPT0vLdklhSvlsSS8t3S2JJ+W5JLCnfLY2l5bulsKR8tySWlu+WxpLynXxf6Cy5iaB8J4QQQggh&#10;hPwD+aRuBN69eobjhw/h4KHDuH1f+zcyp3ynfLcmKN8p360FynfKd0Ligs6SmwjKd0IIIYQQQoi1&#10;IOR7kSJFULVqVWWK9SAErJDv4h5I1oSQ7/Xq1ZPl+8uXL5Wp1oEY3kmMPT5v3jyrlO+i7NYm3x8+&#10;fIi0adOiW7duyhTrwNPTS77Za+7cuS1yQ2tLIeT7qVOn5Bt5N2vWTJlqPQwfPlw+yXbkyBFlCiFf&#10;h86SmwjKd0IIIYQQQoi14OHhgSpVqqBFixbKFOtBjL+dNWtWzJ8/X5ny/SPElFjmHTp0QKZMmazm&#10;ZvzRbNu2DTlz5sTKlSutSr6L+6aIEy6iF7QYi9uaEOPM29vbyzestybECZf69eujRIkSuH37tjL1&#10;+0fs4y5cuCBf0WVtVzsIxMnkvHnzyr3/CYkLiiY3DZTv2kTsYGNhpCFhxdiyMceXFe/z8a/ICHh5&#10;eSM0VH+DJPlxkchIBPj7IjgkVHnEOMT+NEYrpvK6hl9ZlCcoMAB+/oZvEBMWGgQvbx9ERBrr05iP&#10;T8ut/1uUORA+vgG6Bz6ieyw8LASeXl4Ij/i+bnYYXf7wsDCpsmb4Zo5R0nrvI1XkQsR6H8dFHr29&#10;GOTfHvtCossVjf7vKPj5+sLXL/a6Hf14eFgwvH18pXVbW8s5+vOL3wwR4CeV2ddf+UuaJ8ZskRGh&#10;8s3Pwk3QGP3X5W1E9OWPRvyu+zskOBgent7QLVHd9I/zR0VK67aXtG5r6c784nMrv0aXQ8FPamQH&#10;BAYpf0mPxPj+Q0OC5BuYGnt5xHz/WIj3MdGy15Va99oBfn5SmYP/8VbicVFmX7/o9Z4QEhNxc7gH&#10;Dx7gyZMnyhTrQfT6v3HjhtwT3FoQ+36xzJ8/fy5L2NBQ47ZXvnWEkBTLXCx7c9RLvhXEiYbHjx/j&#10;9p3bZr/xp6UJCQnBnTt35JtBWhMREeHyfl2UPSgouk74/SO264CAAPmEw4sXL5Sp1sO7d+9w69Yt&#10;+En1YkLigqLJTYO0oVK+axCxg7175QTWbtoO/yCpAmmkepTcpBc7b39v+PgFyL+Ll/Z0fYXxg/uj&#10;QYPGGDZmCty8xI5NN6+Ir+drDBs8AJfvPpZfx1iId/fzcsPqZYtx87mb/FmMgXhd8RMZHoJ3798h&#10;LEL/ytdOHEKn1q3RrEVbrNm6D7Ece0Qotqyah4G/zUJIuOkEZZCfJ1Ytnodzd4x7Wayu1GFwdX2D&#10;4NBI5e8o3LlwCj06tEfjJq2wbO12hEiPRT9DjPW6++8/0aH3MHgH60+8GJsgPw/s2boeY0aNxLRZ&#10;f+DSzfvKI8bFTWp4BAaFyL+Lsgd4vsNv0rrduFFTDBs3Cx4+sStqj26cQ9eeP+HpOx/d1xEHoreX&#10;IB83bFyzDGNGj8bsPxbiwdNXHx8zBrqlGiU1st4hQNo/iN/Dw8NwfPdWtHVpgRYt22Pb/hMIVU6m&#10;RM//15zRGDFlHgJCjL+cP7x+hKUL5mLUyFFYsno9Xr9zVx6JO9GfX/z27v2HjycIIyPCcPrALrRt&#10;qSvzpt1HERImTqLov+e9f83B6Em/w9s/WPrLON9/NDGX6f0bFzFnxlSMHD0Wm3bskd5PWs+M9HbR&#10;5Xd3d4Xvx3JE4c3Thxja7yfUb9AE42fMg5unst9Wfp5cP462bdvj3gvjCZjQ4ACcOXYA48aMxvhJ&#10;U3D41AWpIWTMfaVuXf4gbcdh0rIU5YgIDcbOtSvQrFEjtOvUE8fOiTE+pUdifP8r50/FotVbEBZu&#10;3JMs4v39fTywd5uy75r5O67ceRTrvY2BEOluHh7S8Ui8o/iJwIEt6+DSrBlate2K/ccvKnPqECdM&#10;1y2djT9WblKmEEJINNK+Sd5H6fZhVoUorjWW20qJPhZH/1gr1ld+eSNXSm19y92Y9U/NIB/QdMud&#10;kLigaHLTIG2clO8aIyoqEr7vHsPZIRtqNe+E916it7Lx9jRvn9xDsyYNsPPUJXkfFhbsh7EDuiJD&#10;DnvMnz8HFcsURZufRiNc+hzifcUO/u95o1G+VlO8eOehexEjEREejm3LZyFtchusP35PmWocQoMC&#10;sWj6WDTo9DNClK/P49VN5MuUEk3bdcO4ET8hUaJE2HjgrPydi7K+eXoX1coVw4LNx+S/jfm9RxMR&#10;Foodq/5A+lTJMHvTGWWqcQgLDsSymeNQsmYTfBCOTiLY+y3KO+RBs9ad8PvkEciQNj1WbT2k9OyP&#10;woeXD+BcoghGLtxqgtLq8HZ7i34dG0vfd0IkTpJE/t4TJEuDuUs3G6kXtvTJpde5cfoQylWphYeu&#10;Xrqp4cH4pWUV5CtUGr/PnYl82dKgfb/fEBKuK2lYSCAmDuqBWi37SOu7PClOiG3l7bPbqFKiAOLH&#10;T4DEiaWyJkyIrDkLYveR88brcR4ZgYPrF6Ny1aq48UwnVl8/uYFiBfOi75CRmP7bL8hfoChOXbkj&#10;Pya+n9f3ziN1sqSYt+GgUZezKPP9C4dQOE8GJJDKKsbdFGPNFi1THbcePFPmMgLSsvxzwkA0atMT&#10;H7x1V3A8vXcNZQoXQM/BozB5zFDY5nfA2esP5ccEPu8ewjZDckz+c4O0fE1TQY+MCMfWFTORLkVC&#10;JJTW68SJE0v/JkG7n0bAXfmccUZa3mf2bkSRwgVx+u4buRSRUeH4uX1DVKjdCMuXLoR9nmwYM+NP&#10;hIRF6DaHED90aeCMis36ICAkrkJavGMUQqX9y6yx/ZA6eRJ53U4slTde4pQYOXutsm7r5osr21fP&#10;R4suffDB00e+6ur0/k3IniULhkyciT5d2yJfwRJ45Rl9XIxCwLt7KGJvh80Hz8nHNGPi6eaK3u3q&#10;IUn0vktax23SZcfaPeekZRBd5rghenHNGv0L+v02Q75CQ2xT107uQaqUKdBDWrf7dm+DdJlz4+oT&#10;/QktN9eHKFfcEZsPSMcQYxeaEEIIIYQQQr4zFE1uGijftUQUQoICcOrwbtSt6IR48eKhbpve+OBt&#10;3Mvozu5cidRZ8ujku/T3q0d3ULFEEcxee0j6Kwq7/lqA1Bly4f47X3n+D09vwjF/dixav1cZ2iDu&#10;iKE+3r95gUWzxiJXxpSInywttp55pDxqHLzd36Jlg6oo07QXdP1ko7Bm5nCpbHlw8+kHIDIYrSs7&#10;oHnXIQgI1cmpNfMmok6zDvARvVaNTVQkPN6/waoF05E/RwZpw4+HhTti92aMK/6e7+BSuwqyl6oL&#10;L6Vz86G1vyNbbjucuflU/ntg25po1X0gfAJCEBERhjULp6Bi7RbwM+EVun/NG4eMGTNh6PgZuHzt&#10;Go4e2otG1SsgTaY8OHnlgTJXXJDW5Mhw/L1oEhKnyYWXHrpt5vWdM0iROBHm/LVP/nvHkgnIlc8e&#10;1x65yn8/uX0Jlco7Y/9Z44wTGeTrjt7tGiJpmkyY8sdSXL56DQd2bkbF4gVQoXZLePoaaVuWytrX&#10;pTJySGW5/cpTnrThj5EoW6MRXrz1QFCAP1rWLo/h05fKj4UG+eG3gV1Ruk5H+CrrurHweP0QVUoU&#10;RM4CTli+fiuuXb+OtcsWokCubGj/02ij7TMQ5gnHXKlRqWZrePjpts8tS6ahRMW6eO/uDV/P9+jQ&#10;pDr6TVgkPxYRGoSZw3vBoWQdvPvkagdjIcTw2YObkClVMlSp3Qx7Dh7F1SvnMXpgT6RLnwkrthnp&#10;pkDS/nLigA5IlMQG5x5K+y4Jn7d3UTBvHmw7cEbej4urGirUagY3WVhH4OTuv1HAvgguPjTGuLfi&#10;HSJwYMMCZM2YHp16D8H5yzdw6vghtGxUHT8mSYU9p29Ls0nzGUEE/9K+Lio2aI0Pnr4IDQnAuEE9&#10;UKFhV/kx10fXUapwfkxatlP6K0o+eTygdQ00afczPJX1wliI7/H3MT8hc6asGDlhJq5ev4F9Ozei&#10;QgkHpM9ZGLeevVfmjBtiWKxapfKj05DJ8tBfEeHBmDK4O/KWrI9gaXP1fvMQxaRj8M/jFsrbU2Rk&#10;KKYP6YpG7UT9QHcFGyGEEEIIIYSQz6NoctNA+a4lorBhyTTY2uZH/eZtUc4hF+q27GFQvoumtsjr&#10;J/ewb/8BuHv5fJz6+vkj7N6zB289pUa58uP+7iUOHz2KmzevYfro/kiZJhNGTpqJCzfu4tGtKyhe&#10;oCA2HdbdtOTCwU1InzoFTt17j8iQAIzp0wYlqreAm4+xTgJE4dWTW2jXvB7SZ8uNpk0aIV26jNhy&#10;+vPyPTQkGOdOHsOVm/re8WLIibNH9+H0+asIUnp2ikv3L50/hfPXbuPk4V1wLlUEBcrVwa69++H6&#10;wRPTBnVD+lyl8cJNSJpIjO1RFzUatYdHQDiC3F+hapliWLZxj9Ir3Li8f3EPrZvWR5ZsudCwQQOk&#10;SZEcC3dcUB6NjVhmIUGBOH/qOM5euSH9pefq2eNSma9IZRbjOEchPDQYl6Uynzx/DWeO70el4oWQ&#10;0a4kNu05gHcf3PHXjKHIa1cUd5/rek3OH9Md9Vp2kZenr9tL1K9RCUs27pUfMxVbVy/EuMlz4RVj&#10;LPJTO1cgiU0KLN24L1b5onn+4BYOHD0pDyOiW7OBl49uY9e+A/jgIdZ3MTFCWt8fSPMdx6O71zHs&#10;545ImDITlq/diJv3HuH2qZ1InCghthy5Is9++dDfyJIjL45fEutRBMb2aY22PQfH+lxxwc/rHaZP&#10;Gocx0xYjKIbkXjdvLNLmKownb3WiPCZBfl44fPAALt4UJyF0JY2ICMXZ08dx6cY9WayJn8jQQBw9&#10;uE9at2/hxpWzaFjZCekz58TC1Zvg6uGLP37thDrN2kr7C3+5h/LPHRui2+CJ0stF4c6VkyhXtiyO&#10;Xzf+2Ldvnt3H0H79sGLjfoQr201IcAAG926LwhXqw9A5nbBAHxw5sAfnrt75+JwwaRs/f/aktL7f&#10;kv5Slnik9D2cOIxTZ8/j9LGdsM2aGg7FK2Hjzv0ICA3D4kmDUK1he3j6+CPI3xv9u7REs16j5Ofe&#10;v3IKToULYesxMUSJaQgO8MbA7q2RMa8Tbj97p0yFfCJg8bxZ2HP8kjJFjzjhdevqBezZf0gqg/7U&#10;xNP7N3Hk+EkEBOuGTBI8unMVew4cxrWrF9GpWU0kSJgUM5esxZNX7/Dh4UnkyVUQR8+J7ws4snEB&#10;SpSrgrduHvD39kCfdk0wcOICaS03DiH+bqhbMh8qNWiDZ67R63EUnt67iokTxuPkRb18j/4JDvDB&#10;gT07cOfRM2mfqntGgI8Xjh3ejyt3n8jz6JZzBE4fP4Q79x/g6vmTaFi1JBxKVcRfG7bg+etXGNiz&#10;DVr0Hic/3//DM1QrVRS9xy6U/74oHa+SJ02Dw5fuy69mDKI/v9+HxyiYNR26DxoH30DlUiJpn3Pp&#10;xD5MnDQRd57qTuLFJDIiBMek7fTWgyfycURsv0F+PtK2uxfnr9/9eIVNeFgozkvb+JUbt3D0wHYU&#10;K5Ad1Zq0x87de+Dh7YnBXVzg3ORneflF+L1DvTJ50aLnr/KJ5EeXDyNX1szSfu2iPGyascpNCCGE&#10;EEIIId8riiY3DZTvWiISs8f0xfR5q+AfFIK2VYqgrku3f5Xv1w6sQvL0WbFm1zF5rNjIsEBMGdoD&#10;CeP9iDl/H5EFgvhZNWsYCpWqgl/7dRAr3MfQ+6xXAAD/9ElEQVRUcumDlw9uwtnJHst3nZdf+9Cm&#10;JUiTIgNuvPLGnQuHkDtbDuy/+kz2KsYhCrevHEfX7r1x88k7nD+6C9kzZf5X+R7o64luLrVRsk6H&#10;jz1pvd7cRvoff4BT2ap4+FLXG/TN03uoXKoQBk5egqaV8n0sZ4o0GbBu9wmsmDwQaTLa4fFb0as/&#10;Ej3qFEO9Nj/DLyQCc4d3QOmqjfDWS5y0MD73pTK3adMRZ67cx7kDW5EjY2os3Pl5+R7o44ZuLeoh&#10;a9Hq8AhS+u4HvkOxnGlQtEJtPH4lel1G4d2L+yhXoghaD/4d7RtX+FhmmzSZsGHnQRxYNQ0589nj&#10;ygNdD9jfujdE8w695V6im+aPRsU6zfHqg7f8mKmQBbISQUSwP8b3bYuU0nI5fOGuwe975+q5SJ4q&#10;E64r9wKIjAjGoDbVkDJdZmzYfUyeFiZ6xQ7oiqIVG2HB1AEfy/6///0Alz4j8fL2aXm4iOU7T8mv&#10;eWT9HPkqgPN3XuDxxb1Ilz4zdp+68fFzxRV9OcVaGv2aoejVohaKV2sCj3/c8BbwdXuB0vb5YV+x&#10;GQLkexNEwdv1AYrmTo2a0vYvv5708/LWKaSwSYr+Exeis0tj/BBd1h8SYMXeS9g2bziqNHCBq7sP&#10;goMC0LFxFQwYN09+/oSBndDmp+EmufGmvsz679Dn7TPULFMIzboP/fgtxCQ80B1VC2dB0TK18F7p&#10;lf721WOUK5QTjpWaIEx+VhR8Xt1GthQJ0LJzL5QqVujj8v0heWbceOGJnUunolyN5nD38kWAjwe6&#10;tqqPLr/ORnhoECYP7YV6HQbE+lzGxu31Y9StVAKtB86U3+fduze4cvUqAkJD//GdRBMRHorfR/VE&#10;vB8T4NjN6BsmRaFfu3pIndMBV+6/0k0J80f7uqWR3bEWfuraHvGjl/f/4uG3eX8jxPMxCuTO+1Hw&#10;b/lzKko618d7dy/cPLMLJcpUwN3nxrsJ14u7Z5EsQSL8Nmu5XK5njx/g9p27CAoO+UdZxfoqfsSQ&#10;V6XzpoJL10HwDhAnFaJw4fhu6ZiSAaUa9UaofOIlCn7v7iF7+gyY9+cSVC2RS7+cf/hB2naPYfKw&#10;PqjRdoD82u4v7qKMdLz6dY70Hfi5oX2DKmg1eIby/tGJG9Gf/+q+5UiZNjPW7zktv/6dOzfx8Okz&#10;hIWH/6PM0URFhKBBufxo3m2gfBwX81w7tQ/ZMqVD0Wqt4O6v2wa9PzxHoXw5MXzcJORM9kOsMp+6&#10;+waTBnZBoapt5NIESvuIMvlzoOPg6QgP8UPnRs6o2rofgo0xVhYhhBBCCCGEWAFSe8t0SA0/yneN&#10;IBr7orezTEQQWlVy+Kx8jyYy8D2K58uKwRPmIjQsAl4fXqN1vcqIHz8+2vYdI8uNiFB/NK5QEC26&#10;DMStG5cxvG9nJE+VHj8PG4VDpy4i2N8Tv/7UCaWqNsaOHVvQvlltNOw0EP4Bvhg3sCta9BgufTgx&#10;3m8QvLy8EOPepV9JlNzrT4z3LsTEuX0bkD1jpn+V75HhoVg6cxRSZ8qHh+91d7k+tnmxPK52jnyF&#10;cPzCTfERce7AJuTJY4vTt5/h8PY1KFm0IPKVqIxVf63D8zfv8frOaRTIlwuDRk/GmiWzkTVdBizf&#10;cghPb55GllTJsWLHSWF54evlCT8/f1l8iOViDMJEmSNEP8YonNm/5V/lu0xkGFbNHYskSdLi1K3n&#10;8qSbxzYhRcIfkTFnQZy6clf+/s4e2orcObLi4PVXOLFvE0oXskO6vEXx55q/8eL1W3i/uYdyjg4Y&#10;OHwstm1YhiIFcmPhXzvx7sUdOObJhIVrd0vLNAp+3l7wlcosTuKYjIgAjBvcDxXLFEeKNGkxZfHf&#10;CJO7xP7zPe9dO4Mi0ro9cfke+W8v14dwypsZNilTY+TMJfLY1t5urmhQpRQGTVwI16c30atDMyRI&#10;kQHT5yzA6cs3EB7si071y6FKg5bYun0z6jg7okW3wfjg4SbL6UZdhiIoTPTQ9YeHh6c85IOxePXk&#10;Pob07YlSjgWQM68dth85a/CKiqiIUEzs3xppMubGxQe6nrTn96yETfx4yF64PN77hsjDX2z4cxoS&#10;J0uJE9ef4PKZI6hR1h5pMmTFpDmL8NTVE89vn0PZEiUwc/5irF8xH6VKlcL+c9fx7skllClVEntP&#10;XZG3EV9pOQcEBsnrjrGQt5GoSFw7fwLd2rZCgTzZUbRcFVy9/0S3aA281ZJxvZE1TwGcvK7b7q8c&#10;2YyMKRIjRdYCuPnCQ3pOFA6sX4AEiZJh0/5TOLh7PXJlSgG7wmWwaOXf8PQLxkOpzOVLl8S0+cuw&#10;etlClC5dCgfO3MTLh9dRuaKzVOZrcjn9fLwREGD8oWee3b+BMoXzYsCEPzCsbxfkzpUVaVKngl2h&#10;YliwYj0ClBv/xiYKFw5tRKL4P2La0q1yz+Vgr1coWyAT4iVKiWXbj8tzPb97AQXzZMOgGatx88o5&#10;tKhbAfETJMHIafNw88Fz6esOQ3eXOmjdrT/27tmFelXL4NdJc+Dv44muTati4JjZCAwJk9ZtP3j7&#10;+Ej7nrit21ePbpKWRWIMGT0BHVvWQZYsmZA2XVqUq1oL+09egeH7U0diXN9WKFmpDp69+SDtx8Pw&#10;1/wJSJcyGWwy2OGJvC+Pwtb5I5GnoBMu3nqA4wd3oHo5R9gVLYU/Fi7B4zduOLJjDfIXKILF6zZj&#10;2viRKFq8LG4++4DjezagVJlKePTWVz6e+Ej7bXEywFhsmDsK6TJnw8Sp01G9YklkzJgB6TNkRP2m&#10;rXHl3jN52cVEbAfiZ9bon+BQpgbeuHlL23c41i2cgnSpUyJjtgK4+lB3QuToxnmwtS+BExeuY+va&#10;xSgs7dsq1G6KlavWyCekTu+XjouZcmDawpWYPWkk8hd0wJGrj6RjxybYOxTFufuu8vfpLZU5QOmV&#10;/5lNjRBNIfbZwYG+uHnjOnwCpHXbiCt1lLRPEtuoqIPKN3SW3ku8vBjy8cblC/hr9VocPXkefvL7&#10;So8piZTqbhfOHMWVmw+MXkcSrx8k1bdv37oJ7wBxA3XjIEoW/RMRFoJQ5aSwQNTn71y9hFUrV+PQ&#10;sbPw8vWT5opJpFzPOHvpOkIN79yNhpf7Ozx59lK5b4gxkV4vKgLBUlnlq5CUnwBvTxw9eADr/t6C&#10;67cfICxG+cTjvu5vsWXj33j+TnfvINMgrVPhIXj1/CmuXb2Km7fvykPGmYqgoCBEKt+v6Bzi5fYO&#10;B/fsxF9rN+HOg6dS+1F08NGtAeI7CPR1w64dO/Ba3OfLCCukvN5J9VhPt7e4ef26PDzhyzfv5LZH&#10;9DZmDMRnFz/iKmjRJo7+29fLHUcO7MNaqbw37jzU3Rsn+hnSe/t5vsOG9X/j2esPRinvp4QE+eHh&#10;/bu4cuUK7j98rKuDK48ZA1FGqSByx4AQaTv/iLSsnz+8h62bNmLX3kNwdRPrtHhn3buLtsWD21ew&#10;9/ApeVmI1zA28vKV/hVXq799/QLXr13FjZs38d7tn1cCxwXdehQp7+uCgnXfgXhnMTzk47u3sHH9&#10;BuzadxTvYr2v+GQRuHnxBPYeOh7riuW4IF5VfBZvqa156+YNXL12Dc9evhZ7JOMiyiwdmwLl9Un3&#10;I3j24B62bNqE3fuO4O376Hv1SY+K5Sst8ztXz2L73qPSdmDcTxT9GcT91J4+eoCrV6/gzt378PXX&#10;dWo01nYuEK8VFhqC8HBxnyTdewf5+eLS6RP4a806nLlwDcExOpzJnys0GCePHMCdxy+VqcRaUTS5&#10;aZBWTsp3LRIRrEq+CwZ3bYTqzbvCNyAIT+5cRMUyJVG9UnkUlhr/rz0D8ObeGaRJmRzTl26RZcHZ&#10;PWuQPmte7Dp9Wd4Zigqq64uHGPvrQLRr3QYjfpuMRy9dce/KCThXqIDjF2/D49UD6fFf0LZNG/w2&#10;bT7eevnLz4wrYuepRr6LPevFYzuQM3N6zNt8Sqq0BuG3n9ujYKkqKFm8OP5ct1uqWEZhwaSBKFG1&#10;Mdx9/OAjVehbNqyOcs176odeiAzHmUPb0atrJ3Ro3xnL12+Dh/sHDOnRGhUb9YSnlzcObF6Jjm1b&#10;o3uvPth38oJUmREVOGOiUr5L3D1/QB4CaOyCTfJn/31kb2TPUwiOTk6Yu2aX3Iv2z2kjYFeiOvyk&#10;SoOf53u0rlMVucvU/zjmu+D88f3o27Mb2rXriIWr1sPdwx0TBnSEU8WmUkXEA4d3/i2XuWv3Xthx&#10;5OzHSrqxCQ/6gJFDB6BzhzbIkzM7ajZqiYu3Hhk8IHu9f4mmNSugQlPRQxY4t38DMmbOi/q1K6NZ&#10;5/7yUDGPr5+EXd682H7ssvz9bFw6FUkz5sMLD10Pc/Gqb58/wLjhA9CuTTv8Om4GnkkV/qM7ViJf&#10;ASdcfeyKh7cuYXDfXmglrfuzF66Ah68R1m2pPE/u38Ko4YPRuU0z2ObJjc59f5W25dgCWHw+EbFN&#10;prBJiRVbDstq4Lfu9VHQwRG58uTHwWvPEBLghf4dpdcpXR8+wdKCjQrHgHY1kTNfIdx6qatIikrI&#10;/m1/o3unDujYqTvWbz8APx9P9G5WAa26D4an1ODctHI+OrRphV4/DcDJa3fl5xkDubolNXLPndyP&#10;gQP7o2mDWrDNnx+jpH1F2GfWpSdXDyNT+vRY9Pceeb80d2RPFC3iiEwZM2PpdmkbDw3EsG5NkD53&#10;Cbz2CpYK6IlSdplRsU47aRnpvkfRwDq8eyN6dO4olbkH1mzeg8CgQIzr1xYtuwyAh7cfdv+9FJ3a&#10;tUG37n1w8Nx1+fs2Fg+lRoujXTZkzZ4dFas3wvxFS7BiySI0q1cJGbLkwZZDuquJPsXf7SkK50iN&#10;Rp0Hw09anjeOb0T2zJng6FgE7QZNlxsL+zYukdb37Dh+87n0BUdg6pCuSJQkBc4+1I8zLhpNwwf1&#10;R+tWbTFu6hy8lirZh9fPldftK/df4Nb5I/K+rn37Dli8ZtNnBLk6Tu1cJvfKzpYzD1p16C412tdh&#10;3uxpKOtohyy5C+CUPKRR9Bqt5/yeVciRxx4nr95HSGAABnZpgSrVayF5ooTYfPQ6IkN84VKpMCrX&#10;bwc35SqIgZ0boVKD1nDz0t13JNDfG5vW/ImO0vGnW8++2HP4NEKlSnTPto3x65RF0v4qDH/9+Tva&#10;S/uwHtLjZ68/MMpyXjShLxIkSIg8toXQZ8BwrFu3DpPHDUeerOlRtFwtPHoTu/EobwfSz8m965Az&#10;R14cvfwIwdJnH9i9JWo0aIq82TPjr13iBG8YBrarhSpSGd+4+0iNhzDUKV8QnYdO0p0AlD58SJA/&#10;dmxYKa277dC5ay9s3X8cvtL23Ldjc/T/bQ5CQoKxcbm0PYtjVc8+OHnppiKYCNE2UeEh2LRkBooU&#10;LozjN3QdD4yF2D6837/GvLkzcf3eU3GolqoOodjz9zI4Fioq7Svbo0rlipg4Z3ksGeXx+r5crxY3&#10;ODa2fBcSdudf81G0sAOO3frnUFZfj/icUfByfYFZk0fj9DVpvygXKRIn9mxAuTJl0bFzZ9So4oxR&#10;U35HUIgQVrqyub28g/KOhbHw773SccM09UGZiBD8NqALOvYbhUBFmBmLCGm/euHEAUz9408EKFcJ&#10;RYQGYEL/bihbphzatGoOewcnbNt/+mPHCLEurJk3AQ6lauClu3HaOYYI8vfCusUz4VyuFGylOmwB&#10;+8Ko07AFDp+8ZLCTxtchBH8Yzh7agXEzF8BHOUkb6O+D337pjkrVa6NjO6ntU6UWjl0Q9z2Kft9I&#10;/DVzCMpVaYDHr/U3+Y4LYlmcP7YXzRvWRoH8tvLwqs6Va2D+io1yJwGjIa2rz+/fxIhhA3DrmZs0&#10;QSqTVF+eOqwPKlWuLpe3ROkK2HXknH6ZS8fjNbNHIZdDWdx/bVwhLAjweIMxQ/qgmFS/y5MnDxyL&#10;lUL/oWPw9oMxT+5ESfUrX6xevgT7T+rvJfb4xlmUK14EtRo0kfZfFdCgVXe4uus6PYj4SG3Gnm0a&#10;YsTslcYXwwrincTJ1C1/LZL3ofnz5YVdgYKoWb8ZDp66aoQOfQrS6/i6v8efv0/GjpM3lInAy3uX&#10;UatieTRq1gK1KpVBxx79lJMQOjxcH6FqmaIYMn0ZQo3UAStSao9ev3AU7V2awL6AHfLls0WZCpUw&#10;Z9kmBIXGaJzHkTCpDXRw1yZM+3OdMkUq7/3LqFqujLQ/aYIalcuhfvPOePk++qQL4Pn2Odo0rIaB&#10;01Z9HPbTmPh7vcXkMQNQuoQT8ubNg0KFi6LPwBHy/ciMWUN9/+wB5v4xG49evpWPa+EhgVg1bwrs&#10;CzlJx/G2qFjRGYvX7Yz1jg+vHUdl56o4dvmOMoVYK4omNw2U7xrlC+T7pmWzkKdACbz18MaRLctQ&#10;umJd7Fr3OzJmyYWzN59i7ewRSJUmCy7c053pO71rFdJnzYPt4oarYq8k/y9SvulbUGDgx95AI3s0&#10;Q4e+I+EXFIg+zSujXPWGWLZ8KexzZUKfEdMQJJ8xjduOVLV8l97H/fUjlClSAA27joTP++eoVb44&#10;+kxYjl97tUT/0TNladG8khP6jpyKYOng5i3ke4PqKNesh37caen9RMMjJDgYQUHBsmS+ef4oihRy&#10;xPVnHrh+9iAK2eWTGl6LMGFUfxQsVgY3n74z4uFCoF6+B/q8RSX7nKjm0hsB/u5oVKEwGncbjV96&#10;tEKHAROkCo0/Ojeqgh6DJ8qfUfTeaF2nCnKXqQcPqdDRi1cuc4iuzKJ30b3LR2Vpve/SY1w7cxAO&#10;eXNj2JT5GDdiIPIWdMTtV8YZhkanomL8SJ9D9L4Sn+XayR1IlywRXLr+Am9/XaMgJpHhwZj6a08k&#10;TVcAT9wCMH/KUNiVqY3Nf6+SKjF18MLVTR42x7FCLTx++V48ARsXT5bl+7MPOmknl1+KuOpA9PwR&#10;vUJ8PT+gU/M6UkVrFbw93dC+cTXUa9MLq1ctQzGHgpi5fLP83K9H/sIRKa2PclmldW376nnIlDoZ&#10;JizZocyjQ6z/IsHez2GfPTV+GjMHwQHvUThLCvQfORk1ncui36yNePvsLqqULoyR87bK5RHy7pe2&#10;NeWrPm69jO7VICp8EQiWyhm9bp/bsw7x4yXAiZsvsH/jYiRPZoPRMxaiVwcXZMvniIdyhSwuRH/D&#10;urKER4TLZfb39cbUkT/BJmkq7Dmvv09DNOIZEaE+qFHcDr1/nSE1voJRv0Ih9BsxAbVK2aP1oOnw&#10;fH0fZYvZo/NwMXSO9IQQd0W+t4V7jBvXinKKnm3R6/ajyweRKUNG7DxxAxcPbkTyFMkxcOwMDOje&#10;BklSZMU5MayLeEH5RePGw9uXZfmeMV9pPHfzk99ffB7XF49RrWQBNOk5XJkzNmI7GNOtHhxLV8JT&#10;Vw9M/6UlCpWugwm//oz80rYrxswfP6gHilRqohuaRVq3pwzpopPvD3Rjy+uKoOv5IXq9iJOEfm7P&#10;UNI2BwZNXiatM7dQxiE/arfsibnTxyFPjhxYvO2k/Nyv4eT2pVJl5QfUbCZV5N95y+WMkJb3+UOb&#10;kCRBfPT7bQ7C5e809vf67tVTlC6QBws37IOvl4fUyCmOhUuXo2iOlBg1czne3L+IVIkTYvScNXJ5&#10;BAM6NUTFBq3wwctXejXdT/S6HRwcIv0eJV8FVKRYOVy9+wyntsxH9tz5MWnmH+jVoiaKlKyO+/JQ&#10;ZLE/i1qi33Ph+J/wQ/zE6DtqJnwDxftKx8nwMGxcMB4JEiXBgr/3K8+IzYsHN1HBUfo8S7bg/asn&#10;qFm+FBb/tRktqhbFiGmL4O/xDPnS2WDI5AUIk8osy/dyBdFp8ISP8l18FfK6HV1macLNs7tRqlR5&#10;3HzwDFePrEe+PLZymUf0agWnstVw+4luyCJCtIroHXlk60rkzpIOSWzS4NCVx8ojxmPjnJHIkqcA&#10;9p25Lm9nnu9eonmtcvh53B/ScSQQW1bNRZYc9rjvKupBun3I1P5NUb1xB7yXb3AsTzIa5w9vQ+E8&#10;mfFjsrQ4eM14Q4VFs+73MbBJkQp/H9JJOXGVUNfGFaV643j4BwTi9IGNyFfQCbefv5UeFYWLxNRf&#10;2sC+XH188AmW94WmICLEDzOHdEKC+PFQp+3Pn7lS7Ovx9fiAjs3qoEitNvBXinDrxHbY2CTHss2H&#10;5GU9uHUlVKnXGu88dVfUvnv+QGpblMSC9Yc+Ho+MjehtvHvdQmROY4O8ThUwZeYsjBr6C1Ik/AFF&#10;SlTAjYfG6pUpHVs8X6F43hxwcG4qXy0ouHdxH+zs7HH04g34eXtiQJemaPvzb/Jjgg/PbiBzChvM&#10;WrPXaCeaXj66gYrFC8AmfXYMGTMeMyZPQAn7PEieKi1Wbj1kNPEbGRaCyb90Qrx48XHyrlifAdc7&#10;J5Aja26s33VMbgeM6dMcjTv0gYdSj3z79BZKFbHDjHWHpfLGvV0bi/BA9G9dA0mSpUCjVh0x9495&#10;6Na2OZInTYTOA6coMxmHd48uInu69Ji7fIv8d2RoAEb2aYkMBSrA1ScQT28cQ2ppuc5YuVvZpqNw&#10;4eB6FC9TGQ+eGePG/IYR29GhrauQPUMK5LArjskz5mLYwJ+RInFi+UrWG4+N997HdqxD1vSpMGuT&#10;vq47ulMtVK7jghdv3eHz6hYc8uXFmp1Hddt3VATWLZiA7AXK452/bsBLY+Dh+hDVStsjacpMGDB8&#10;AqZPHgcnu5xImDgJVu04YbT3effiIepULIEaXZS2htQ2HN29PvIUr4rn773heu88sqYVnS9F21H6&#10;kdbvfVJbsGjpavCU2kzGJjzYD0M6N0TixElRs0Fr/D5nHjq1aiy3EXoOm67MZRxmDW4P26JlcPHu&#10;U/n7fP34NiqXdMDUpdsQFOiPRTOGI5NtGbz1iz6uRKGvS2W06fWrVJ/X3TOPWC+KJjcN0s6F8l2L&#10;qJXv0r7j9qVjcLCzxb4L9/DHb73RQvRydb2LvJkyY9G67Whf3xlO1VrBO0jXu+Af8v0fROHuuV2w&#10;zZUPB8/exIeHZ5A6eSqs3H5MfnTrwt/gWK4a7r94L80Zt52XOPiple9RYYH4tWtTZJUOkudOH0ZR&#10;ezscvOmKv/4Yh+oteuL9s2vImzMHVm0TFagow/L9E0TPcdHrpsuAcQiPiMDCyYNQvXl3+AcG48Or&#10;J6hTwQlTlm5X5jYW6uW76LExc1gn5HMojVOnjsI2Z3Ys3XUeK2ePRYnqLfH62X0Ut8+P5VLlVfCp&#10;fDdEaJA/xg/simbdBsu9fBZOGYoyNVvKj3m4PkXNiiXRb7r+LHrc0cml4BD9Jc/RdG1YCiUq1ceT&#10;16KHyj85uXONPGb7liPn0KtdY7T9ZRoe37+J4o7FcOnGHbSp7oS2PQbDJ1A6uBqQ74Y4d2CD3OPm&#10;8Zv3eHz9DAo7FMWlm/flSxXn/tYflRt1/OqbVIryiZsDi5M/MXn77B6qlS2MSk1/Vqb8k1871ZV7&#10;pVw6tkMqczJsPXoRw3q0hF3ldjh5cCds8+bHpYe6xsTn5HtM/Dxc0b5xFbQZPBPBgd74qV0jlGjQ&#10;Q37s/cNLyJwutVQJ3xXXLVgqc4TcoBHyNyZXTu9HvuwZ8POUNcqUGIg3lTJlUCfUdumCZ/cvI2/W&#10;zFi78wQm92uD3E61cHTvJml7zol9Fx/qnvMZ+R6TkAAx5Epl1O80GIFhwRjapSHylG6IYKk9Ffzh&#10;EbIlj4+RM0WPRuUJceSZtC6WLZIPNdoNVKboEDca/blzczhWdlGmKAWOwc1j65AznwMOnDiLig45&#10;0GnQFBzdtgrpMuTEmev30aqeMwZNXaab2YB8/5TICNFjbxLyF6uCl14h2P33n8iY3RYPPkjbhnQ8&#10;+allDRSq0QHBX3mZ6dWjW+RhvgZPnoOQGEXxc32MgukSo26HgfAJ+udrB/h6omfremgzcCpe3j2B&#10;wkVKyNtb70Zl0bRDP2xaNhMJk9jIJ4iiv6WY8t0QQT7vUbtkfvQfO1da9/zQuJwtGncegADpEBfs&#10;+QwFpf3k6h1HPnN8U8+GP0ZJjad0WLZxn/y3eD2RV/dOS99FQgyfusSgNAjydUf31vVRpc0Q3Lp0&#10;Ek5OpeShgqb80gbNOv2Mo1sXI2nyNNip9M76h3w3QHiIP7o0qYx+o8TJqhBp+6+Bxu1+hpdU6OAg&#10;H5QpbIeVWw7K+yBCtEcUPD+8wsxxw2GXNxcyp0+DpDZpcPiK4ZuEi7pnZEQ4PD3c4O3rJ9X5lKlR&#10;kfD384Gnt488TcwnfkRHBU9PT/j5+mLF9MHIkMMWm/efgJ9/IF48vItSBQtixbZz8mvfPX8QeaVj&#10;19YzupugP7hwEGmSJsfa3aflx41DFDzevcQf08YiX66syJg+LeInS4dD1z8vosTQN95SGbx8xElJ&#10;6RWkbV0k0N9Xvmoz5rAtQj64u7vDz88XS6YNQeJkNlgm1eF9pfKGhfmhfKGCmLF4m3wi8+m9ayhd&#10;KB+2nLwjXhT3Lh5G7py5sHqv7vswNuLKLjHsQSeXhkifKRvSpEqOum37/mvPdzFMkIdUnuAYvaTF&#10;yV8Ptw/ykAbRy1qcpPXx9oKPnz9cXz5Gi/pVUaRGS3yQnxuKzQsnwSZFWpy7o/uej66ZiMIlnXH3&#10;me6Kg40Lp6JKnRb44GPCXu8BvhjWqw2cnBvgpYf+fU5tX4LU0vFmiXS8+UcdRVouYqggN+U7iF6v&#10;hcj39PSQ2iz6qyrlaR4e8nBzXm/uoWj+LCjg3FSWj6Kds3vpVBQuUw2PXryVt6HFM0ajZNXm8nNF&#10;71HRS7xAuYYfr0QzBrvXzUdO20LYevjCx/XW9dEl5E2fAs06DoSXgQ44omOBh1QOeZlL84tESXUh&#10;UTax3cqvo3wHYvg1b19/BPh7YVTftvjfD0mw//JjBAaF4NCqKchjVxiX7j6TX3f7qt9RwrkuXri6&#10;S23AECydOQblarWQ6i+iDitvWfJ8xuDpjVPIlzsXWvUYCg8/8X2KIX280L9LM9iks8Vzn3BdGWK9&#10;ZxQCpH2Yh6e3vLyipwUHBeK9mztCxBBByvch2rAe0j4hwN8P924eQ5b0GTB90Tp5f+Dr9hrNKpdD&#10;nY4j5VcIC/KCc95UUjtqEkQ1UFxR61KjLAaPk+pRRuyN/SkRYUFoVbu0tL7Xx6NX0R1+IrFj+UwU&#10;LlYKq7YfjrW+y9+GVDZ/X2n99faO9c2I/bhYJ3TDJOkQ24XY1/kHBGDX34uRIU1yTPnrIHx8/KR9&#10;hA8q5cuADn0nIlBcQo0QNKrkiDGzVyJMetP3Lx6gQbUKmL16t+7FjIF0DFo8eQAyZM6DdYo3ETy+&#10;cULuBd+l31gEiCuYP0Esc/1+XFfq4MAAuLm5Kffr0i3z6O1CDC/0+PZlVClTFNU7DpHWAy8E+b1H&#10;zSJ5UK/TSISIVSfUE/VK5Ub3oRMRLP0d7OeJtg2qYvwfK2VPYix0628Uzh/chLSpUsCl+3C4eemu&#10;QBfHp5H9u6FY5YZ4q9zzKCbiqhh3ZT+u2xLEfjwSvj7e0j4s9nBoumOdl/zYhF9aIrdDCRw+d00+&#10;cXvz4kkUyFsQhy8+lec9vWcdMqROidP3xVBSkbiwd43UvsqGg+dvy48br/REiyia3DRIOzDKdy2i&#10;Ur6LA5SH6zM0qlYWv4ybgxY1y2DcHHFQCUOr6iXQvHVH2ObMhvFL9JfenN6pk+87Tuvku26nqUP8&#10;HuD9Hi1rlEHLn8YgICQcd09uRIrUabHntE4UnN65HLaOZXH1/nP5/eOCeL5a+S5yZOM8JJMaZEOH&#10;DoZDiSrwD4vCyX0bUaJ0ZcyaMBh2hUvj+sPX8tze7m/h0qCaPOzMp7v76B3845snUKp0GRw8p7vp&#10;5vj+bdCm9zAESZU9b7c3cKlXGf0mLZKfoYsg5u9fwxfId4lbxzchW9bsGDigH3LkKYQH7/xwcs8G&#10;2BYsjt9nSg2H4uXkZSGQ5XttId/rf1a+P7xxBhXLl8ehczflG1OOH9gF9dv3lR/zl57frHYl1P9p&#10;kvz3R+Qif225I7Bq4Sz8sWxd7J5NkcFwqVIEpas2xDOpEmwIH9cHyJchFTr+NBSVypbCij0X8MH1&#10;JepVrYhho8Yib6Z0mLt6u1RZkZamVCnfoMh30Qs5JtHLOyLIE+3qV8TwqQtkQX75xE4ULloKtx+9&#10;kJ+/dv44FK3SAF/b5HB/8wzTJv6GhZ/0iH3x8CYqONmhRutBypR/cmLbYvly2F/7dUHKTPnx+EMA&#10;1i2YiCQZ8uPnXl3hLDUI5fFvBZGh6N+2BnLkK/xx2BlBdDlFY+TgluUoVb4qXrr5w1/aplvVrYYW&#10;/SfL8wW7P4VtlvQYMH25NHfceHznKoYMHoR9Z8Rly9FE4ewRMUxUWgyatV6Zpkfe70g5tXsNipWs&#10;iDmThiNbbntcf/wOhzYuQNrUWdGlU3s4lq8jNYiUSmqIG0rljx52RtonyutjNLoyH9u5GvkdiuHS&#10;I1eEBfuiQ53SqODSVydIQ9zhlDc1uo2cgRC9o5BQPsxX4Pn+BZrULA8H5yYfL2sX+Hm5o0PT6qjc&#10;rKcyRTwW+z1CfN+hnGNBDBgyFGmS22DJ1hN4cfsscmfJiIEjx6J4MScckPZLMtK6OXlwZyRKkhLn&#10;Ygw7E5O3Lx+ifo3KWLDhoDR/GP5eNAE5CzrBTf76IjF5YDukLFQdvtHf5xfy/ukNZEuVRL5xr0+Q&#10;fufi+uAKsqVIiDb9xiFQ2h/HRjfW8KKpI+BUqTH+mDwE5Ws0wYu3ntg2fySKliiH5vWroGDFFggI&#10;1Q3vJTKgY4MY8v2T14wKx/qFE5EhT1HceSE1nv1cUTpvcnQfNlHez4cHeqNs0TyYu2b71y5W6R11&#10;P/fPbEfypMkxaf4aqREsvZjyAa+f2IoECRJhyqIN8qRPEePxr5g1GpnsymDG5NFwrtkErh+8cGDt&#10;XJQuXxkdm9dEnqKV4eqlO7YL+V67XAF0GjLxH/JdfA6x/A5tnI/c+Yvi4h1pXx8ZgNbVCqFD/1EI&#10;lBanOOFXp2IxzFmxSSqzoU9EyLdOBDYsHIs80jFtyqyFGNWrLZLaJP9X+R7i74mxv3RB32Hj4OYr&#10;6hZi7HQ/+R4JHfoMhpu/GD9d/ETir3nj8POAIfhj5jgUc8gn7UuToVQ5Z0xbshEvH99D2UKFsHzr&#10;Gfm1b5/djzzZMmDb2QcI8nPHz20bobJLH/jKwkTZCcSVqDBsXTkTufIXxuipczBuUA8kSZLmX+V7&#10;oJ8Hpo8ehPZSHdU9IPqmz5H4c8ZYdP5pMFw9ok9WRsr3mWjbsTcWL5yNso758WO8eHCS6hdT/1yL&#10;sLAgVCpqj+l/bpHl+5O7V1HSPh+2nr4rnzgeJX2nddv3k/bnsU+oG4swaX/1a+9WqFKzAXYePCm1&#10;N0r/p3x3d32Cn7q0xfp9+hMgLx9eQ7OG9TDu9yXScU0npD3ev8aIQT/hz7U7MG5wF2TJmA4p0mdF&#10;w2YuOHjyEnYsnQabFGlw9rbuCoMDK8aicCkh398i0PMVapUvgQVrtn32JKgxEFcePLhzCzdvKx0L&#10;FK4d2Yi0aTJK6+FB5WRSDKRlfe/qabRr20b6Ds7IZRU/7i9uoUtbFyz8a6syo1QvefMA7Vq5YPq8&#10;xRjWX6pPJksMmzSZUa9FB9x55ooja39H4dLV8Oi5kO9hWCgdn0tWbyG/x8PrZ1C2dGlsPa4ftsMY&#10;fHj7EucvXIG4QlG33kbB8/VdFMyeEi27D9XXbWPw4tFN9OrWCZsOnJU/m4jH85to79IUMxaslNcX&#10;eZm/eYL+fbpj3vqDWLtkNgrkyYb//e9HlKtSS+5Vf3rD78htV0g6durk++blM1DCuT5evnXHhxf3&#10;ULtqBayQvnNTEODrhbMnT+HJ8+jhpHT3s/i1VxukzuaAFz6G6mNROLRpsTw8yv2nuqvZxJXAO9cu&#10;Qv2GjXDkgu4kmcjdi4fQrVdfbNmwEjWrlkfihIngUKQ4WnTpj9evX6FVTWfUaqfrFR0W4I7yuVOi&#10;3cDJENXV7UsmSfXlUrj60LRXzLk/OYfs6TPi95Vb5LaafKVqcDBCA/1w985dfPDwlosTjVim4VK9&#10;ccPSuejUeyA85JMigkis/3Ma2nTogvM3dENoiZ7rR3f/DZf23bFt+1bUquCERAniwV5qFw8dM0Wq&#10;Q3qiesEsaP/zeATIFX9xlW1h/DZntVyn27BoMqo3cMGbD8a52lsQJtVBaztlR4N2P8HdV9xrIRz+&#10;/v6IiAjFw7t3pHXhlcH9y971S9Cl9y94Ie6zIH0Hoq67eflcNG7WTG6vy9+MVOhLJ/ejY5deeP7y&#10;EX7q2FRqL6VA+uz50KZjV1y8fg31S9iiTsdfdfI92BO1i+dEj2GTZPm+f80slJHahbeevIr1nccV&#10;scwiwwIxc9RPsEmbE5cfvZNPhPr5+SFEnDh9/xZ37z2Q2t3/PKb4ub/BT+2byMOUimOsKKO3xweM&#10;/bU/eg2dAH/5pIkgAnPHDcCQkeMwbdwgaTvPiqTJU6F8papS++k4bl8+Awdbexy8qKsznNy1BulT&#10;pcKZh27wcXuJpjXKou2ASQj6pKMYsU4UTW4apJWY8l2LqJXvYocXHohJQ7ojR558yJY9F7YdPidX&#10;3P4Y2xfJkiVHsgx5cPutXkaeFfI9Uy5sPSF6IOheQ/xfIH4/uGkpsuYqhPtvdDf/eXf/lFRZTY2/&#10;90oVIIldy6dIFbfKUiXurfSEuO29xU5WnXzX4f/+EWzTJ0aGTFnQsOMv8vMf37mCUo4FkS5NGulg&#10;1xe+0gFWfCoh31s2qIaS9bvg0+qNKGdURAi6NyyFNr1HIUA56z9v4i+op1z+6vbmGepXLoGxCzbo&#10;niE1csRQInG/LPHL5HtEiBcqFMqBdOnSo3z9DgiWFu5rqdHhWDAfMmaSKtRteksHeF3FVcj3tnWq&#10;IJtTTbh/5oqy0b2aoa3UePMJCJF7fcwbPwgVG3SQH/N69xy1KpdG97FL5b/F9xshHUDFWWjdsv6a&#10;ckdhUMd6SJ+jAA6fva6bFBmCLStnIWmixOjc/zf4xZB5MRESa1jHWkieKgNyS5XEh6/fSY1hTwzp&#10;1Rpp06ZBxmz5cO7OC/mzCXm+cfEUJE2TC48+xO61JC9v6efgutmwLeCIG090Y8Q9uHIcRYo44urt&#10;R9J2FIoFEwahXJ3WX93z/d3zuyhTzEEqqwOu3NdV9AWzxg2ETeIkWLhJdzNNQ7x/dQ+lCtsic4bU&#10;cG7WT66k3j23F8ltEiJlqrTo/9vv8g2kZCJDMbBtLeTIa48bT/UnLqLLKXqHdGpaG2Nmr5D+kupf&#10;/t7o1aounF0GyPN5PL2GLOnTYOJi5VJE6b3EDTnl5fyF3DizD9kypUOpas3kMf0EQQGe6NO+sXzJ&#10;5ek7/6zYR69JLx/fhnPxQsiTLT3K1OsoV7xEr/xcmWyQ1CYluv46Tf588tyhbihjlwXONVrCzeef&#10;8t3fW9fbePDUpfJYvRFhwRjUoQ4KVGwlb/9hns+QK8WPGDzlz4/Do4iehGJ7Fuv51xAuvceccb8g&#10;aZIkmPznJgQr8vnIjhXIJFWIJ8r7js8gve+Azk2QKUMmJE+XC7feSJXzQHc0cHZEqtRpUKpyXTx/&#10;I4ZOkZDWbXnM98Q2OHXH8JjAG5dMQ9X6rfHOXdpvSw2SnesWIlPOgngu+5hQDGhfG/kqtvhqoRIp&#10;HZP6t6uJzHkcsP2wbviC4EAfqbL9M+L/+AOWbBaX8cqTYyAtPWni2UPbkS93TmTPlgNdB46Df0g4&#10;3B+dRba0yZEkSTKMXaS7TFq3VICBnRqifB0XfJBvQBc9VffiH17chXPJwpi2UndJfFSYH+qWyg2X&#10;nkMhOt6H+76BQ67MWLHlgPx5xPL9uJzlV/hv5G1C+hEncOqWsUWRstVx/YFOivlIDYWuTWtK62cq&#10;HL36uSExoqTtYj+ypEmNHLnySPu4sfI+7uWjS7DPlQWJEyVEj5G/y+upmFfI97rl7NGu31ipURZ7&#10;+YjP4fvhOcpL+4ZfJi7VNdqkRlnfVtXQvLPuagMxTJEQbEs27JO/b/lYJe+32cgg2kDaY+Pp/Zuy&#10;EAwNC8GckT3/Q75LkepwY3o1Rfa8BXHhtq63m5vrU1Qslg8/Jk6PU7eluoFEsK84QZcGdVv/jMVz&#10;Jso3BBc3j3Yo4oTx89bA+8NruNR1RvcRs+R97ZZlM5A5pz0evffF+SM7ULCgI64909+0Tpc4Im3D&#10;r54+wJMXb6XtNxDLpw6TjiP/Lt8jw4IwcWBnxEuQHGdu6zpcRAZ9QGWn3EiQPCuOXdXJ3CCPV6jm&#10;ZIfS9bpg7cqFcCyQAz/8+CMKFHLCuN+XyfubPi2rofMvo+Ur1k7sWoO8do64/+qDfN+oMiVL4cS1&#10;2GLYmIge6w/u3sK7D57y/qpDnbL/Kd+9Pd6iYWVHtOil68UrlsHOVTNFAxolKtT5ePXkjbMHkC9n&#10;dqw7cAG/9W0ptQtSwiZ1elSuUQd7j57D4wt7pLpYUizdLK4WDUbvxqVQqUE7vPcKwOIx3VDcuZ48&#10;XIMRlrAqxLHp5oWz0no5FY55s6J2yy54KsZGlo8NMYnCc2nZFMidHfW7DUew3FU4Cvv+mi0ff2u2&#10;6q2bTeLQpiXyFaN//rUZg37qIJU3IZKkSIfK9Zrh2sPXeH7rJOzy2+HghVvyjYZ/alMXHX4ZJx83&#10;fv+tL5p2+UVaFv/soWoUpHK9eXJfHj6yec2KyGHrgP1nrsnH8k9581Q33GKD7qOkOpyuvLulZf7j&#10;D/9DJamu4+quGxbq9IEtyJ4hHTadvIu1f05H7qzpZfnuWKoC/ly/B97PLiNnlmxYt+eEeHsM7VwX&#10;TTr8DE+/IKycPhg1G7WV771iarzdP+DYvj0YM+Rn5M+XHxMX/i3X8+UPJZdPz7XD65E2XWb8teek&#10;vC74eb2X6/Q/SOv7sGnLP9ZhZw7vjpJV6uLI/k0oW7woEiZIgLy2BVCvdU+89fDBuP7tkSp3Sbz2&#10;DsLjK4eR2iYJfl+zD15vHsAxX3aMnLtO9xlMyNlN85Eld0HsPXUBfy2fhYYN6qJ+w8b4fckaBMfo&#10;tBITIay3LJ+JNFLbT77vkUS4/zvUKZ0PCZOlwZyVW3Ui398LA7q4wL6SC04dO4iKxfMjQfwfkadg&#10;Ufw0ZLS0XftjUp/6cgeIVx+84f7sCmxz5sS6Xcel+rYHKpewxx9KBy5j4f3mNrIkSYqhUxfh1PHd&#10;6NDOBdWqV8egUePx2vPzV9Sc3bcK6dJmxu6T1+S/Q7xd0bJ2GWl/nwgjZ0p1P2ma2F9MG94LRSo3&#10;Q4DPW3RpWQcpkidD6ozZ0bB5K5y7fh8Tf26KvIUr4PkHH7y8fRrpk6fA7JU7EODxEo7Z02LUbHHi&#10;4cvbev+GWB0Dvd3Qu2V9OFRugeeurhj/22BUrlIZrTt2xr7j53Q37jbwNUeG+qFTneJwKF4eD8Rw&#10;kdI8T++cReE8mZAgVT7cf6O7WsLv3X3kTZ8cnQdNkNvUuaTtPFHS5HAsVhLzNx6A67O7qFa2CMYt&#10;3CQdK4Mxf8IAZLErC7fAEOzd8CdsC5XFcxPex4NoC50lNxHSTpvyXYtEBMPFuSDquHTRyff/OC4c&#10;27YCKZIlQT6HEripjJ92evdqpE0SH1Vb9I719BdiTORUSeHgKHrJr9KNKazM4f3+JVo3rIlfZ62S&#10;/xaEh/ihba3SaNS2B/ZKFYdqpR3QTdr5+UmVMyEG4oKoVJzdux7Z02fA5lP/Ld+lT4MBbarhx/hJ&#10;pEbECnmK+MwutZzxww8/4o+1B+Rp4mMF+XpiYGcXJEiSGk1bd8Gpy/ekCp7ycKTU4Ni6DDappAba&#10;DX3jTkgiJ0cnrNq4HUsXTIOTVHm7KMaIlrh1/hBKFSuEnsPnyH9/PVJlcd9mWb7P3274hozRRC+Z&#10;Cf1b4ccf42HgxIXy9ECf92hXrywSJkqKaYs3fbxkLyzAC7/2aCE1tBKhfrOOOH7xllSJ0T0oKta3&#10;T25Htqw55LFO5VeWvv/zR7ZLjctCWLB2BxbPm4HCRUriwiPd8CZPrx1HAbt8aNdvvNJbWHmjL+TW&#10;xaMoUyQ/kqbMiDqNmqFOdWekSJFcvtxXJ6k//7qndixBQqkyVbF+G3j4+EsN7lCsmjsONkkSokrT&#10;nhBDTcgNFal8B7euRMaUyVCsfA3MWbpJf5ZdetzzzSOUtM2C4bNWf3w3+eqGOpXRY9A47Nu3CzWd&#10;S8u9XL8WcbJg+8q5yJQ+NTJkzYXGzZujSvkSSJLUBi269IWfcsMrQwT4eaNLi9pSwyIepq3W9cIJ&#10;9XkFp5ypkTpTTmw9dFoUQyES80f3QhKpglepRiPsPR3d61z3PZzdsxqly1bBrUe6sUOjpIb+lhWz&#10;kDptdixdtxMTfu2HHPkcceuZrhf1zTO7kT1nXkyYv+6jQFZLRFgAZvzaB2lSp0RuuyJo2bolShS2&#10;RfKUaTF0gthWxOt98prKJH+psta9TUOpzD9g6IxVUqkkwnzlexskTZMVW48IyRv9/GB0rFkSKVKm&#10;Qb3mXXHvZcyhiqJw4dAmlKtQFffkHka65xzdshSZ0qXD7KXrMGvsYKTOkBnHr+r2M2+fXIZDztwY&#10;PXulwd4Yann77A5ql3WU1ueUcK5aCw3r1kDKpImkhq4Lnrwx3Es9mq1LpyF5ongoXquTXLEWzBrW&#10;Sdq/JUTXQeOl9SVaRkRi3R9jET9+PJSqUEtuOMRsrPp7v0KVUkUxf+0u5QZKUXhx9xJKFy2A7oMn&#10;YdPapShSyAGz/9ovfzNfy+uHl1CuqB1Sp8+Chs1aoFqlskibJjXqte2rv0LBAB6v7sPZsSASJbGR&#10;Gjo75WlhQb6oViw3UmaxxXX5xmh6pg/vjeSp0qFm/eY4cOa29Jl1P+Ly1FVzJ6J8reYIiLHIti8e&#10;j0JFimHFus2YMrgLnMpWxc0nupMUV49shINtfvwtNbxVI+9PdDm1ez3scmREpmx50dSlFUoWtUeq&#10;1Gnxy7j5CPlMw1EQ4PEKNUvYIrGN0lCUZvV0e4v6FYtKx6S0OHRFNCjF83Xl6t6sKtJIDaiW0rHq&#10;+hP9eiOGE1q7YCpsi1eBq4/+yqEjWxajSLEyWLZ2ExZNGQqnctVx7Z64Gk30zN+OktI2uFBqkBCi&#10;OaTj1dwR/y7fozm/ZyVSp8uElVt1ww3eOLUL+bKlR9LEiTB+6S55nlundiOBVH+auXybLH7XzB6G&#10;jDltsfvkJfk+MFERYdi/aRkK5M2NJk2boERxJ0yct0ruBd6vS0t0HTJV2q4i8e71c1y6cA6PnzxT&#10;bk5qHKLCQ7FsipDvqf9VvgtO7Vwh1XX/hzlrdsvb+mOpPp89TVLYJE+JcUvEEIlRuH56P7JmTI9J&#10;S7fLsmbV7JFInCw51u4/9/GeTmcObEKxIg5waemC0sWKYOQUMYRXIH7r3xatew6Gj38g3r95iSuX&#10;LuDBo8e68oo3FLssI6NGvocGB2B0/87I61QF7kER8o1Th0l13QxZcyJvwSI4deWu/PHW/DEe+R0r&#10;4JWbJ7zcXNGyYTUUrdka3sEh0rKXDhoRIZg8qCuKFi2KBtKxOkee/Nh+9AKe3T4jtYtsMH/dAVlI&#10;P394BxcunMeb9x/kjgmmIjjICw2r6o6j8RPZYNaK9fALCJKX0adESPN2buiMzPlL4+k7b7m+OaxT&#10;HSRPngo5CpWFt1RJjwgJwLhfOiF5tkJ46h6IYPdncMqfFQUrNpfakv7yNqIbBkI6TpYpjxaN66OE&#10;dLw8de0ePN7cQ2nHIth04Jx8w++H9+7i8uUrcP3gbtTFPmlAe6RPl1beRtv8PBSv3nt+bKdEI473&#10;YUHeGNi1GVJmL47XXoFyz9ohXRojWfK0yFe0DG49fCFfWbdw0hDkLCjGdg5DWEggxkmv/7//JcGx&#10;Wy/lZS6+y2lSnaJYydJo1qgeChYpgX0nL+PD82vInz0DFm/YJy2HADx5dBeXLl3Cm3dKpwcjIdde&#10;pM9wcOsa5MyRHalTpoCjVFc9e/32Z294GezzGmUccmHA2Lny+vfy4U04lyyK7JnToHKT7vAKCEW4&#10;tD7UKpkf7X8eDV+prvj63ilkzZARs5dtlLZzqX0uveez2+dRzD4vylaqhlLFi6J26x5w9fTDn9NG&#10;wa54dbh6Bcn3vroi7deu3bgDbz9xTwvxmYy3xP+eOwLpM2dF9apVkDFzNhQoYI98eXIiccJ4aNd7&#10;ONx8xHAj/+TOxWMomCcLhv6+Xn788XWpfMkTIJ1U/+wyaIJ89fLb5w9QrUwRDJyyRNoeInFo22pk&#10;TJsCMzYc+7ivc318HZXKOKJ6rdooVcQWrbv0l9ZpDyz8rSeKl6+FZ289pLrZO1y/fAG3bt/913aa&#10;Gt7cOiq1zROjQqUqyJMrF/Lms4V9QanenCKZ9J1XwrVHb5TvODavnt5H2cK5MHTmSumvKDy6fhbF&#10;7XIjU+Ys8skid78QhEn7wQbORfDzyGmyQH/95C6qlXNEzS6/IlRa5qID1etH11GhWCFUqFJNrq/W&#10;aNEFrz94YuHEAcictySevfeWe5ZfvXAW12/elvf1hj7PlyDWcS95tICqKFy6onxz36zZc6FoYXtk&#10;yyLVn7Pnwaod0jFamT8aeduQfnYtmSDNk0/aLq/K+6j9GxYhR6a0SJQwIZbtFp0URXtuCRInTY51&#10;e07LdeYpg1ojT6GSOHvzIcLDIxAeFoS/FkxGTqld16RJIzg5OWHJhj3wdndFm8bVMer31dLxMByv&#10;nz/GhfPn8OzFK3kIJ1HyuJWeaBFFk5sGaYOifNciUqVq7cIZWPbXZviLXsH/sWP0fPcMv40eiTmL&#10;18BHuZGE59snmDJ+NHYfFeM26p8vpMfc6WPQsEE99JIaFYGh+sce3byAfv0H4GnMYUCk9355/xp+&#10;HfQTWrduiUGjJssHK2MgdvjP713HhLHjcPMTAfM5rp7eh19Hj8Ol21KjTGoQiQrZni2rMXjwr3j2&#10;LsYQHJHhuHr2ILp2ao1GTVpI38PFj/I9NNAXcyYOx69TFsnjvkV/PcEBvti8ZhHatm2JTt26Y+Pu&#10;o7rx9aQZXj+5gzaNqqNx1191M381UoXo/k2pzKNwVumZ9TnExxK5fek4hg0bibM3dD0tRaX74I51&#10;GD5iBO4+FcPsKAWIisBNad7OHVujYRMXbD+ov6O/GHdv8YxR+GX0dHmIBx1R8qV/O9YvR+s2LujQ&#10;uSvWbj8gH8AFH17eR4cWdVCvTR953OyvJSIsFFfPH8egfj/JvR4aN2uOEeOn4PZDvYAyiDTZ3/0F&#10;Jo0ehnVbdkvLQrdu379xEb+NGo6dx67o5pOJgtvbF5g4ejDq1K6NMRPnwT+6905kBM4d2obWHbrj&#10;VYwxNkXD9Pr5E/i5T3e0bN0KE2b8gXeePp/7NCqIkhqFgTi2fyt+7tkJ9evVQdNWrTH9j8V4+dbt&#10;Xys44js6unszhg0ZgUdvorevCKxfMgOTZ8zBy+hLERXePLmBfr07on79Bvhre7RYFJf+BWHaiJ/w&#10;+5K1CI7u5Sw9TVwxsHL+DLSRlnPn7r2kSo4Ydkp6QMqrxzfQpE5luVd40BfId/F8EdGzfvO6pejc&#10;vg3q1q2DNh07Y+lfG+Hl+++9DMTVBif2b8OvQwfjihiPU7ye9LNn03JMnDFXavjG3s/cungYndu1&#10;RIP6zXDhrq43jIy0PSye+Rt+/3O1tD/TrSMiocH+2LBsHtq0bYX20mfadui0PNaleMz7w3O0b1AL&#10;AybMQ9BXynfl68MbqdI8fcIYNG/WBA0aNcagEeNx8/7T/+xN8/rpXUz6bRQ27NVfSi+uxvh1+Aic&#10;OH/94/5K8P7VAwzu11Va3vUxf8VWuYIazYUD69Hz54F4KVWqBfK3GBGG80f3oHOHNmjdtjVmLVpt&#10;cJzJL0H0pL515RxGDBuAevXromlzF0yfswjvPg53YJio8CBsWrVI2l+Nwp2nupv6iUrwptWLMHPe&#10;MoSEx/5cD29fRN9eHaV1qT7W7xY3zhJl1V3RMXXcMGzap7+CRKx/4cG++HPOVLRp7YKOnbrg8Lnr&#10;Hxu1z26fRa1K5bF0k+Gbo/4XYaHBOHFwN/r27o569eqiVZuOWLxmE3yl47L4nj9LVDh2rV+B0WMn&#10;yJJAzBoaHIgt65Zh7JS5CJCLrCuXEHunD29Hh7bNpfdoiFNX9cJRjJk/bdwIrNymu69HNKFBPlix&#10;YBbaSttzx06dsffYeYQql9O+vHcZDaqXw+SluisKCNEUXyDfQ7xfwTFPZvwyZra0Hw/Dkol9UblG&#10;fdSvVAzlm/eT9gPhWDxpIBLYZMRF5Z4p6/8YgYy57HBA2k/IW7C0D4kIDcKVcyewcukyHDp2Rh4r&#10;+ubpXShTriLOXH2ARzdOoVGdGqhdtx7KFS+BKQvXwi/mMHpx4Evku7j6M3fqxGjVZ4w8hvGySb2R&#10;v3ApNGtQE5VbDYAY2mDNvInyeMNXn+uOn2vnjkGSZMmx4fBl+W9R6HBpv3bj0jks/3MJ9h86Dh+/&#10;ANw7vxeFChaQ61UPr59Eg5qVUbN2XVQoWx6jf18utUVETwfdSxgTNfJddJjZtXYBMmbMgiPXnsL9&#10;1X1UK10UQ6cuQKXSTli+RQzVEoWezavI973yCwyRb67fpklNONZuC3H9sLy3leYJDfTBoT07sWrV&#10;Oly59UC+gkuI/RI12uK9pxdW/jEJZco6S/UMqe7bqIUs9o2Pbt8vOi+cPnkMu3duRf9urZE1S3bM&#10;kIcGMlQnicLG+b8hRZr02HvmJgLcn8MhW2q06dQdBe3ssP/GG7i/eYoGVcqgcc+x8tAi4dL2Udwu&#10;G+wru8ArQLe+iuOWkG/7d2zFsmVrcOPuE/leUMO61EUD0WP6/XssmjgQZUtLy6VOLdSs3wTn7vz7&#10;dqga6fu/cfks9u/bg98njkKuzOnh0u0XvHGLffN/uW6KSGxdPgNJEiXBzrP35A40xQvkQPveQ1Ch&#10;VAmsO3hR7rTSqWkNNO8xXBZ7keEhmDS4kyzfTz3Qn8QWw78c3rMDy5f/JS3zh/LwVMN7NkeZ6i3x&#10;yvU9ls8cDcdipVFPqr/Wa9QU55Xx4eOGbhnLv0nH+NcvH+Pg4cNY/9cK1KxQUtpui+PIlfvy458i&#10;rk75pVMjVGnWVT5BePbgJhQvVQHTxvRDvkKl5I4zT68cljuXLFi7R64rvn9yEdkyZMK8VbHvUybq&#10;mRvWrsWmrbvxwdNPbsvWquyMxZuPwfPdc/Tt1AK1akvlrl0DPw0bJ9Xnoq84NA4rZwzED//7AYVK&#10;VsEeqQ7+6vVr3Lt1FUO7N0OqtBmxbPMBgz2x/dxfo2GVUrCv0g5B0uNbl01D4tR5MOiXn+Fc20Xa&#10;ZwVC3CPLNl9+7FPG8T66629kSpsCvytDiInVSFz1+OT+LaxduQqbpe/gvdTGeyzt33KLDnDrD+HF&#10;g2to27Q2qtaqg2pVq+GX32bCXx6z5et4fnkvEvzwP6TPkgsz5i3H0+cv8eLpI6xeMAmpEv+I9n1G&#10;yfXHTwnwcUePVvVRsnYnqe0QgX3rl8jDAk2bNAolytXA/edv4Xr3NPLlzIPV24/I+ztxw9UaFZxQ&#10;q7vuiqDoNe7lk/tYv+YvbN6ySyqvL57euYSSRQphwcbj8j3I+nRoihp16qF27Vr4ecRk3X3T4kQU&#10;PN+/hkvtSoj344/yfuT8lZtwffMaZ4/tR11nJ9gWq47Xn47kIBaQFF/XW/KQm9MXb5DXhd/6tES9&#10;Jq1QvnBetB4wXfYXo3u3lI7bRfDQVXeVysxhbZG3SKmP93IQ5Rb7sdPHDmLF0uU4ee6yfEJCDOHk&#10;XLUO7kptj0vHtqFOjSqo16AeypQsjcUb98oncYj1oWhy0yAdwCjfNYkY8yxMOgDrztzqdiufR8wT&#10;FhqqzC9Pkf6NlM9+63pt6J8vVz5DguWb1vj4+ivz6xA3LhE36Yk1/IQ0g3iOqKyIm5oEy3LLSEiv&#10;K95LfHa1Q14IARR9hlf34aUKbEQ4QqXX0H1XeuQxx3y94S6VVXfDT/10cVOmAHG3b91LfEScUfXy&#10;dIeXt8/HCoGorIrL4Kb82gs//SbGgI8b4rOLzxvzBlmGiP5o0fPH7B0SXWZxABY/0Yjl7idu1iPK&#10;LMZEVAotegX4eHvKvWr06N5BiDBvucwxb/Cje87yqQPQdcDEWDfE+SqkzxESFCStd+7wlN4nNIYk&#10;1cUA8kPSuh0m1m1dDxYxMXqd+fT7E4+LmxK5u7tJ34G4CZfyutK/QQH+8jL99J1EGcWNbtzEjYyk&#10;15Snyf//GnSfT7e9+Ms3CBM3R9PfjPTzryyeI04GfLoei/UxuhdL7OdHIVDaJsVyDoohAUQjVay/&#10;gTHvZK88NVJZt33kG9RJE5SI73PW8O6YteRvhP2HMI6J+Ezy55JfIwL+fr7yPsLXT4xvqGJ7Fs9T&#10;yiyv2+L1pB+xbkf3WolNlLQ9i3XbU9oHxKgwSeu82J5FmXXPEP/XRWy3Xl7i5mO6m9QJxHuICrlo&#10;cM1atg5haj6rAZSiy4h11Fv6DOLmV2JfIxP9hp9BrHvyehzj/T+/bxDrtu5mUwEBunFTown095HL&#10;F72+675F3YcT+z/xmUQDzhiI9w2RjhMe0nYstie55+h/lFMgxrmN3l/Jn1D6VxyvdM+P/QLiOwjw&#10;F+uStG4H69dtMV0sZ92+Q4d4rvxa0vcv9i1i3Yv5akF+Hhg5uB92HlfE01cgllNQYIC8bottRyyb&#10;j9/xvyCXWT5WSfOJ/6LLHHPdVRDrvK+Pl3SsktbtGI0BsW8WZdbdcCsm+jJ/3J6VzxQa6IVf+/fG&#10;mr3/fmUVId8kXyDfpS0EwzrVQ52W3eHu44dmzoXw8/DJWDC+L9JmtcdjqfHfsmYFONbrhhBlPyt6&#10;Yn4q38W2IxD7GPnPMD+0q14M3YdMhH+QH9rXKoZazbvh/pOXOLThD+SzL47T1wyLsy/lS+S7OL4P&#10;bV8NpSrXx/P3bqhfLAeadhuGpTNGIX1uJ7yS9h/9uzRHuSY9IK7yFxiS70px5fIKxM0Y21QthiZd&#10;h0rHF9HDujxK1GiF+89fY+eq35EqQzbsO2cKCa1OvosP/PjGGdjny4ER87bg6qkDsMtnh4v336Bf&#10;2zoYOHEBQnyewy5bZsxavlkqe2Qs+S5u/ScXW164un919eko3Ll0FCWKOuHwtUd4LEsqB8xft///&#10;7J0HYBVF24VjofeEEEICBAid0Am9dxCQIogUAbF3FBGpoigK9l7wE0WKKNJUQFCRIr2K0qV3EkII&#10;JUDOf87eu8lNSBDF8Ku8T3i59+7Ozk7b2ZmzszPYuX0z7u3eHs1ve4htBOewvwk3A2je8Oi7hGRN&#10;M1G1SQcci00uUrlH7Nv8M/LmzI5R70zCuvmTWGayYfLMOWhaqyoefHGCs+hg6SKFMEWL55LUxPdE&#10;nDTw5P/a779AtsxZMeOndfhl0UzkzZUVr42bjt27tqBjvQg06ni3d82Dv4YbS53TzYP4M6fwwbMP&#10;IGdwMcx2p6R08brZsX4RAnNmw+OjPsLq779CPv9AzFy8Dj2Yr48+/yGOHNyBiiXD8N6X8x33Et+f&#10;fcwrvv+WfHH6pDwH1vw0C0XDimDW0k3YuPwHlA8vgtc/m41d239Dr3aNUK6JBF/H6RWgc3nO57kz&#10;60/39PNY+O1k5AvIha4PjUj1PGpPayrBkOJVcIz3/g9f6I/mnVn/rFuIogULY+q8ZRj77P0oUKgk&#10;Vm7xvOV3cOtSR3x//X9Tnd++KO5uuo97dTCad+iBg1EnMPWD51CtTlMsW/ML1q1aipoVyznCrhvu&#10;v4NPXnkCN2TJjdEffJ6sXRt75DcUDw7AfU+MRJzPQsouesv5lUH3IFO2IPyy+xCeuKMjyjbrgx+/&#10;mYJy5auy/otiG74/Ktdvg72HPA9vEsX3LzwDWhRlNyaeul3TCZ7A8Id7oVqrXs6C1C8+9QBKVmuB&#10;Lbv2YN70z1AkrDDGz/VM/fJX2L1mjvM2b6tb73ams3LRYsY9m0SgUs0m2Lz74nXOVHY/GP0U/INL&#10;YOvhGLw09GHUbnc3dm78CRFlyuGnFesx+bUBKF2pJlZv2uXEK0l8f8rxQ9vc+Go6UcVX8+e/MfIJ&#10;NGzfBydPxeN/rz2DynVaYfvO3Vg4/2tULV8K4+doIJvv0X8OleyoQ3vRpVVDXJ8tNHHGAKE+2KQP&#10;X4J/zjyYtTjFPcTJINk59GhVHT0fHoqTzJ96EUUx8pUPMOTuDihVvTl27t6CelXKoN3dw1mGPIeO&#10;fuJi8d0NvZPX/IyPO4wWkWUx9JUPcVZvilQphh4PDsF25vUnrwxEhVrNsMH7lqxxbeGVydMHXngm&#10;vhvG38DOzatxe9+7sFVPXd0a/j/Ood0b0fGWW7D8N8/0JcZ/k71bVqJHzx7YsP3aaYTEHt2OB+6/&#10;B6v/YNoj49/Njl9/Rv9BQ3HAOz/stcDmDUvx2MAhiDqRYpSRYfwbuGzxXddzAmZ8+hpKVWmClYvn&#10;onBef3ww8RssnfUJcuTMjfc+GudMu/DS+KQ3R1KK7x5JzIO+X0g4j3mTXod//oLO3Oqxe9cjKOuN&#10;GP7q/5zRtWdi9qN8iUL4eOpcRze4Ui5bfPcKFYtmvI8ipStj+tRJyJUlM176eCYWfzMJeXLkwadT&#10;Z6NFrfIYPTZJgLtIfPdB8dXDxe+mvI+8eQtjyW97EbVzHYoXCsaAMeMcN1rAMywgG0a+97nzW8nl&#10;HMew/B3xvzzxHTh94hBuaRiJqm3ux6fvvICIyMbO3NevDn8ELW97EPMnvIzQoqXx4/KNCqJXfG+a&#10;KL6nhh5uPvNYX9xy1wDnLdeFMz5C6YjK2Hr4GCN5AePfegb+4dVw+IRXuHbyQJ+en38Fia9Rx47h&#10;WLTW4vJ65v0Y+mgvhJSujR0p1y1y0pp2Jhad65Vx1m0a/eTdyF24En4/cBgPdbsJlVr0wbgPXkGJ&#10;8nVxwBH9EnAualea4rvyUJyJOYQ+7Rqixe1PQi9Cf/LKENyYowB+3eMRCD9+4VEULVUev+7964tS&#10;aqqbg0eicO5c8gfXG36YhIwZ8+Dj6d/zlzcRfIiPPYq2kSXQsF0fvDFqEEJL1cLBmJN4pt8daNr5&#10;Xnz/9WcoVjYSa371rPlwIV7i++0Xie++5zxzMhoD7uqKDo5geQEzPnsbIUXLYc9R3S8vYOxLT+G6&#10;jHmx8YDn/uk5Lnm4LpezZ07h0MFDiNGgJ28eit2b16BEaDAiW9+BI7EXq+8657ol36F0WCHMW78L&#10;d3VsjIeGvIIzp4+hToXiGPnqO2gVWQp1292JGOcN34Tk4rtTTi8Oc9yR7ahRvpQz4ldrzjx8a2Pc&#10;0usBRMeeQtyJKNxxSzM8+IxnelMXJ8zy6mLvLoslX7yFrLmDPG+nSBB2/y6cQO1iwbj9gSe9bxFd&#10;fIJlcyYjw4034u2PJ6NFg0g8+eokbPtlFSIjymHi7CXoc1Mk+vYbjpPekeQpxffU+GXFj4isUgVz&#10;V2xmP2Afut/cGH0HeaaTjdq/HZG8X/R48jXn918het8vKJDpRnS9+wlEx3kHTjlRS8DwXq1QulJt&#10;rN18cT0vd8vmfYX8efPggynf4a5bW2DACx/ieNRRNIqshLc+moxujUo667xFxenNy5Tiu7YkpaGb&#10;zof2bEODmlUx+dtFjhD/WJ+26NVvhJMXUQd2ok3T2rj9qded83vC6jnO168/Qi5PHT+CB29rg4xB&#10;ZbBtv7uGgse/774Y76yD9clsz3pRqfHuC0+iWpPO+GXJNAQHFcS0ecsw/YPnERQcho8+fA/hhQpg&#10;4rykhyIpxXedx/lw/ueVfOEcPnvlSRQpWRm/7j6Cgxt/QM6sOfDB557pGPdtWYESxUvg258890VP&#10;rHW064PxX8Yrk6cPvJBMfDeMvwGn8eg0yPnjGqmbT8edwJ79f+/8h8Y/D72Se+Bvnufyn47mND1w&#10;8CC7WtbY+i9zKjYaR6OOwzvg7ZrgVFwMjkUnvQlhGP8q/qT4vnntEkRWqog77+yNfAWK4Kc12xG9&#10;ewPC8wegQcOGKFq6MjYdlNDpwRXf5yxZ6/XB7XR7vh/dtxWt6lTE3cPedKYpO7FnHfJnvRHPvOFZ&#10;l+TM8f2oUDoMY7+c4/b3r4g/K77HHtqKyIjS6NCxI7LmCMBP63fiyI61KFEwP1q1aY9yFavh5188&#10;YqTwiO85MXn+Ku+WJBTfqEN70L1tM9w3/E1n7ZGjv691xPeBr3zquInauxlFgrJjxDsTnd9KKifF&#10;GBZHrLlCLld811SS7458BNmDiuPmtq3R4Y4nnPPPmfIhKlWORNtmtVCrWSfsO+aR2l3xvVLLHkgx&#10;5juRPb8tQY3Iqs6bUaovF84Yi7IVKmPb4aM84XlMeOc55C5aBYeOe98YVXwV5SuIdizbWw/27oxu&#10;9z7pnebP4+ep44fRvlFVVG3SEUdiUjw49Tnn2FGPOYsM1q1aBk269nPe6PjfS4OQM7QsmtSrja70&#10;1/OGcgLiXfG9YRfEaNogHzx5eAE/zJqAylVqYvUOj9g+7uUhuDF3Qfy22zNt0ScvPYGiJcvhl91J&#10;03r+Wca/8TTqNbsZazdrxK7378JZvDr4buQODncWXU0WyUTOY+zIhxBaqCTjVgPt+vTHeebLFx+9&#10;guIVaqBjs7pofeudzsKaIkl8z4rFm5OmMnXPKdYt/Q61atbF/OUahSvx/S0UKlEBe46q3DAtXx2K&#10;6zL4Y/0+j5+e41KG6/JY+f0MVK1SBU+/9jHOnPW8vaty/OOs8Qjyz+kZ+Z7K2jHacmTvNtzUsDpu&#10;veNh1KoS4Uydp5HjD3Vv40yHFZgzF174aIbThtWfK76/9ckMesAtXnNJOHcGz/frhjotbsGuQx5x&#10;9OGuTdC590OJ4vudXVrg3qffcPa5OH7Im4uDeVnEHNiI4qF5nbeINDWeJ7QJ2LL8GxTI649BL76X&#10;OL1rSmIPb0fZkNxoelMHlCxdFnNWbEfM4d24tXVDdLqtB0qEF8GHTrp4jnXF99emarrd1BnRry86&#10;930MJ0+fwYmj+9CtXSPcNfR1Z5/E9xoRxdCl/8vO77+C1qPo3rQiKtdpiV93HkhMv5jDO1GvdAHU&#10;Zvrv8Zn+1EXuonnvqVkunGW6DyKrVvGsvxAXi4d6tkerm9oiX44MeHHsV859SDF2xfcWdw5xtvjm&#10;uSeVz+LlgXeiecfe2Hs4OlF878O8cMT3g7tYb9bFbQNeUQASzffvcpCrC+c1cn8QsmbNjg+nfu9t&#10;c2tWhlN47ZnH4Z8vDMs2eaZ+S42f536JihWr4O4+t6J42apYv+MQ9m9cgJC8AWjYoB5KVmmI/e5D&#10;UDK6v8T36ljxq2cKUt94i12bV7HuK4pn3v2CtQjT6pcfkCtrDoyd4llTbd+WlShRsji++XG58zsp&#10;vp7jjf82Xpk8fWBhNPHdMAzDMAzDMIx/Nn9q2hng2MG96Nq6PrJny44Kddrh0Ml4JJw/jR7NqyFD&#10;hgxoesvdzvzXLtPeGo4ceYPx/BsfY/eBYz6dbjhTs016/0VUqNkEe7wi7oUzUWhQJhjd7h/izAW8&#10;fdW3KFKsBGYvXOVoFVfKn5l2Rly4EI+7bmnqLLgeXqUFohimC+dOomerGsiYMRMatrkN+515mz1M&#10;eesZZMiUBYNGvYdd+y5eW2n+Vx+jZr1m2L7X8wA+PvYwmkeWQsuejyHunBas/Qo5c+bEZ996prGK&#10;PbILkz79BGs2bEoUPK6EyxXfxYZFs5An4/XIlisQL7w/hYmXgI2rF6NiqSJOXj8+8v3E9T5ijx1C&#10;744tEVq6trOGSnRMioUdz8Ti7ptro2OffoiKlbiegPXL56NMqVL4ZtkmnDt9Ek8/2hcVmnR15tfH&#10;+bNYsXgePh3/GfYc/OtC9Bn6O/yRXkzT3Hho4PNYtHQFFv80H/ff3gG5/QMw9OUPLjlN3JaVcxCW&#10;PwAZmacvjvO80fEL8yjDjRmQyz8Ib34yzTM1GiN77sQ+1ClTGIVK1cS8xasR6zO3s8q8Fhq9r3tb&#10;9BvxWmLaLJrxMTJpCpqF6xnn03jglnqoWO/mpNH/f4EfZoxDgYBcaHJzN8yevwArVizFq88PRmCe&#10;HGjavid2e6cNSY0Dv85HcK7syJwjN174aKaz7Zclc1CkUAhysI4Y/sr/Etc70dQdY568C35+N+K1&#10;cTOx/3B0iofQ5/B4r3bo88hQxDgLayY484YXLVwYc1nXnGeZ0PQmgaUb4thp+ZmAZT/OxqQpX2Ff&#10;innpL4f929ehQuEAFAwvg9fe/wTrNqzHjCnj0bhWZeQIKIg5y35LTPdkMMxaPPfZx+9E1mw5EF6m&#10;Ahau4vXGXRPfGIrsWTIiZ/5wrN2dVH8d2rUaRfPlxV2PPY2Nm3/H2XiVgSTff1s6xxG7P/16iTdN&#10;EvDeMw87YrziduzwPjSqHoGXnTnjExATdQgzvpqCGd8txpnznnP8FfR2yaD7boV/QBAGjXwNS5ev&#10;xOwZn6NRtZLIX7AE5v28Ie16hPeCIXe2YXnMghKVG+LIydM4Hx+H5564CzmyZUVY6apY+evOxJD9&#10;9PVkxjEXej/xMrbu2J1YLlwObFqKqhUqYtr8pTznBWcNvCfu6YrqrW53HtBtXv0Twgvlx+jxmnrn&#10;r5KA76a+j/x5cqN993vw/YLFWLr4Rzxy5y248frr8PQb43E2jakutVbTsHtuQZZs2VCqch1s2LLT&#10;mXpU04r5Z8+CLLkLYtmvSVO6HNy9FS3qVUW5+h2xYu1vOJFiSsod635E0QL58fH0H503HTS94cvD&#10;H0Hd1j35/Tx2blqHWhXLJL4ZduLYAUyeNAEz5vyEM963VC4HT3FKwO8bfkbZsLwoWroi3hs3GWvW&#10;rsa4915CycKBaNH1fpz2LLqVKlqboEnNisjGfG3Z5T6c4H0tIf4EmlUuyrotI7o9ONwj6HuD9NZT&#10;fRAYWhzvfzoVB4+e8AlpAs6dPYXXn3kckU1vQZS3zjsXswflQvPgiefeZblIwKLp76Nk+WpYpvUD&#10;ye4t6/HZJ59heyr3SOO/h1cmTx9MfDcMwzAMwzAM4x9PwjmM6d8LeQICMXu5Z5H5S6GRhi8Ougc5&#10;smVBj8df8m5NwCejHkSWLDnwQoqFh3esmAH/bJlx4403oGXvAZCu6nJk/060axCJMR996fz2aAoJ&#10;+HHqOwgJKYzO3XuidHAetO/7BI6c8F0/56+jEanvPP0ocmfPim9XJgkraaHwfPzaMGTLkhm3PeaO&#10;0EzAuOcfQpbsufDYs285IoerU/y6cBqy0u2NN96I1j36Oa5dLpyNwy2NI/HUC+8kE6p++PJdBOQN&#10;xM1dbkO5ogXRsPM9OHZS4ngCti38HBkzZMRTo153Rk9eKT2aVUPL7g8mTh2RGh7pLwHnYw+ifvkC&#10;yFe4DGYv9ExBcGzvVrRrWguZs2TF/HVJUyTGnzqBFwbezXTKiGw582D02CmIl4jIIGtO4J+me0Tm&#10;Ocs3e48ATkYfxsO3d0Boicro3asbihQtgf9N/8mz80wU7u5Qw5nOaNqPvov9/3n2btuITi1qI3Pm&#10;TMiYMYNjCv9tdz2G/Uf04CTtdI06cgit60Ywrwtg7V7PCNpTUbsQnisLikdUxaLVm5xtKid6CPV4&#10;z5aec+QOwRfzPaM8PSRg1dxJKBNRAyu0oKr3lJrep3vzqggrXhG3dW4P/zz++OQbzwKWf5VTscfx&#10;0rBHEJAnh/OQJEOmTMiUKTNKVqqHJes84U2bC2hXswRy5y+KJV7hMfrgdtSsVBb58ofi28XrucUb&#10;+ITzmPXpq0zXjMiQMTP6DnjRGVXtlJ6EC1j73UQEFw7Hd0s9C3TqsJPRB3Fv52bIU7AMunfrgkK8&#10;zj+ZkzRFU68mZRAcVhLfLlzr3XJ5OOlPW/vjDESEhyCTk8eZGf+MCAwpgncnzPK6TBstFpkta1bU&#10;btQau72jpdcv+QaFA3OgfucHnd8u0ccOokWtcs40Lbnzl3MWZXU5HRvFcn0zat58lzNVkxu23ZtW&#10;omZECbTp3A0dWtVH9cY3YfMuz+jkjSsXoFLpwgir2wXH//i5WJoo7Xdv2YC2DWsgM/M9A+tdlcds&#10;2f3xCuvZVAb+O+g4/a2d9wnr8cxoe3s/Z+0v7Zn56evwz50DzW+9HzGnkyrwbesXoXypok7dXrVh&#10;W2zdnfRG7/kzcbi9aXnc1P1+HI/z1GWyld9PR+GQILTo2B31a1VDtWZdcOxU2iLx5XD65Ak8+8Q9&#10;CMiV3al3M7E86mFp5zv6e6cJSptl33yELJkzo3nHntjHukDl9seZ41EsJADV2/RGrHcBNqVNbPQh&#10;3N21HTJluBEBQYUx5ZuFTqxE/JkY3NuhIWrc1AsnznpTk3m+YfkPqFquGG66rQ9aNa+PyKZ608bz&#10;oHnritlMi0CUqt4e0X9xjYeF08ehaP68Th5nyqS6LRMq1miINZt2epI8Dc7GHsPDvW5x4j7w5Qne&#10;rcDIhzohS858GDdLdZAnz8SyGe/RbSbceMON6Pnk64le63Pnb2tQt3JFZ2oiXya9MQwFWaf36N0L&#10;oSw/9w0egxPeeE5++xnn2rnSus74d+CVydMHXmgmvhuGYRiGYRiG8c8m4QK2bFiJqV99lTidxKW5&#10;gF3bN+GrqV9io7NuiaeDfnjPFnz51UzsOeSZPkN4JIiz+Hb6RAwfNhgfjJ/pTC3jcmDXZrz11lvY&#10;d8g7stnxKsGZp3v+t1MxdMhTeOPdsY4o8nehOde3/7YeU6dOx4HoOOeUl4ThObzvd0z/6gts3OGd&#10;11rbGN+pX03Htp17PX7wP4kt58+dwpyZkzBi+GCMHT/Nce4Sc2gHXn15DDbv2MNfvmc+h5/mTsfT&#10;POY1xnf/sVjHL9nJo3sx8KG78OyrY/8W8X3ZT/Px07LVznzgl0Jnkq1a/AO+mTMPx457ysa5+NNY&#10;vvhHTJn6LeKSLWadgIN7t2Ps+69h0OCh+HHJusRR8XrDYR7T5MW3xyV7+CKO7N+ND997FYMHDcKM&#10;OT/gtLsY5Pl4rF/5EyIjymDmT+40KX+dYwd3Y/JnH+PpYU/h6ZHPY8rM2YjWAx2WfwluaaGFtlcu&#10;WYBpX8+DO2uNRhcvZH7Nnf8DYnzmdtfug/u24e03XsKQISOw5jfPFA0ezuO7aePx8cSpiJUg6BOd&#10;mMN78P6bL2HY0yPwzY8/O1ObXGl8z8TF4MfvZuCl50fgqSFD8eEnE7B972H66vm7FOuW/4RZ385z&#10;FtUX5+PP4Ocf52D6rLmIjvWMYHeJO3EUn4//EEOHDsaUafMR7051cuEcvvtqPN744FPEnvGWE2+0&#10;lBfvv/kyhg4bhq+/8z5s8bJu6Q9of1MzzF68zrvl8nCvF51i+29r8cHbr+LJJwfgxdfexOKV61Jd&#10;eD0lsccOYOoXX2DBktWIP69yAZw4HoW530zHKp+ppYRGNa9atgDPPTMcw0eMxt7DrKO8yXL86EG8&#10;9/brWLZRo8Q9f0KjqtevWISRzwzByBdfwvrNOxJHF5+IPoa3n30MlbUw6aX14kviOZeuxZ2Y8OlH&#10;rEMH44UxL2PBz5de1NRNvzNxUZg59QusXL8psb45dnAPvvpqKlav3+z138P5c6ex+Idv8MyIwXj9&#10;7f/hyDHPdGNycfzwLowYMhA/r/V52KMdvK5XL56HZ0cMwuhX38QWH8H+Sog7cRzzvp2Bkc8O53X0&#10;DL6cPgdxzpOGpPCmximW36+Y50tWrseZeE1VdAFRRw7g229mYvk6PSj0Pf4CdmxZj9dffg7Dn34e&#10;6zduc8qIiD60G6+OeQFL1m3xbCBKzwvnzvJ6WoARwwZi1JhX8cu23Ylvh8RGH8Zbo55EvZa34fhf&#10;Ed/lD23T+lWsc17BwIED8c6HH/P+wnMw3Dp/miScx5Zf1uBLxn3HvqQ3i3ZuXo9pM77F0egY/tLx&#10;Hj/Ox8fiy0ksT4MHYeK0BfLd2a7zb92wDG+//yGiY3jf8mx1iD97GjO/GI8hg5/C++Mm4sjxuEQv&#10;925Zi85tW2HCnLTnpTf+O3hl8vSBBd3Ed+Nfg28l6Yt7E06C3y9RiXv2XGr/n/Pv/wsnnArbZZLc&#10;vT6TH5vSr+S/k+8z/j6S5YvK2R+VtT/Yn+Sfr6VOcrcibbdXysXXaeokhcmHS6SL49rXb31c5DRp&#10;g8f31P0y/j7cPEkj2xx8y0NivqTpXjvS9izxeOcHv8nc385n2sdeHXh+xTedguGJoed/wzDSIu1r&#10;xFNj8C/hAuLj43E+xev/ErC0Pfm9xv2uY84m7UsHnNN5vv45nHonxZHOJje+CY5oq6kGfFF8z551&#10;45T8eOeYc/HOKHHtc/yiaUTl4Mfvw4Tpmtc3xTnTkYtDeHkkXDjvxNH3QYHicfbsmYvyPwnmNY9J&#10;TgJ+WTEXNeo0wsZdmprgyuPupDHz5RzzRd+9G5O+p8JFe7QhDefuLuWhU66TPSzxpIFzbu8WX3TM&#10;uXPnvGFx7crRg4KzPteYUz6vyO/Uw6ZrVfmr8zh//HTi6zsVic+h2u+59j2/XbZvWIiOHTvhF/dB&#10;1+Uij3w8c8uhpgTybvF+Xh5y7Xj5B8cpDhL2nfT1OlVeute5+ydcn86d85TBRLhD6yK9MOgB3Dvi&#10;HWfKkiTXfw7PuZKOVfhS1kOporA6500b37j44sRHD128x+t/nfMM8z+Zl/ru/a0HEZcVrj/J+fPM&#10;D+c60i+fE14OdOrkWWKgUz/euabOeq9v7249MHby3PPTwdcvp97xvRZI/OmTePGpu3DvoJcRn6yu&#10;uEzkt9f/i8+fel5dPhcf66nXPNd54n6eX/ctT5pffEbPvT+pbnfTZN+ODeh5++1YtUUP8I3/Ol6Z&#10;PH1ggTLx3fjXoApQN7/URn1o3wU2XrTf4+YSlbh28cahillu9emLcwvgOXRzSDpfktv07lB44sLz&#10;pGIKi3u7+FNxJtqrhp0aUY5fns3JcP1zzkNz/HbO67kBGX8/SlXlh5vuni1JKN3dPPa4+aN8UFnx&#10;uFWHMqVrHe8p254y4Ou/x+8/8v+v4r2uGNfUzDdeSWG8vDj7unfinMJ9sv36nli2Lyc9jSvBrUcu&#10;u2z/QX6orCS6TUGSfyxTKmtuPjud7IvP/3eic6cs064lBpVfUotz4v5UcP2VW5XdlE59/dMoWZnj&#10;1ve8hmEY6Q3rm6jda/DCy2/iyPGTTt10zXDhDD569yWM/zr5yGjjv0wCPnplOCZ9/SPvzd5N1wj7&#10;dm7Gi6PHIOqURkAr8tbY+K9zePdGPP7UUBw4foq5fW3kt1uyVy2ejY8mTsPZ+L//AYzxz8Mrk6cP&#10;bBiZ+G78a5j/9RS06tQTB496FrZR5a8/PaGdP+sLdL2lDcqVKYu6DVpgzNvjEH3S8wriRagmvXAO&#10;C2dPQfXIqnhw0Is44czxlsSRvVvQqVV99LynH/YdjuaWGHRu0QD9n34Jp89ewTt2l8RzM9MiJ489&#10;fD9uv70n7XbHevbsiYFDnsWeg564x585jYVzpqF715sRwTjXrtcMz77yPg5GeV6jS4vl389E5fIR&#10;uL//CEQ5r7AmpWPM0f24s0trdLvzEew/Eo3YE8dxF/2/b+BzPNK9BRl/F266x585hYnvjUHNJu2w&#10;81jycnj6ZAxmTf4fOrVtxrJdDg2b3oQ3x07CUe8cfKlzAd9P+5+zcNCLb36EOKe8umdLwMFdm9G1&#10;bXM8MnS0s8p7zJF9uKdPNzRqeyui/8KbhH+G7b8sQ5+e3VmeWa5lLOM9evTAM6PfcgRDhVOjK+ZP&#10;n4hbO7VC+XLlUIfX80tvf4TDx2Kc8KfELZlrf5qO2pFV8MxrYz3zeEqo9Hb+9+/chNtZP/R5dDhO&#10;Mo47f12Nti2aoMejz8I7RaLxN+GWM6GFjSa8MRztu9yOXd5F09z9Z0/H4qvP3kfb1k1QrlxZNGnR&#10;Hh9O+AonTqY+V7J73NeT3kONmrXx/udz+Mu73cnrC9iw7Ae0alQXDw1/E6fYSD5xaCfa1q6I2/o8&#10;gsPRlzNFxV/BE4rf1y/GvX17OXW1W2/36NEdTz7/Dty32C/En8bMzz9B+7YtUK5sWTRq2hbvfzIl&#10;2VQAKVG8vv3iY9SqXgujP5yKZLMvMN5b1izGTY1r487HnnX8ObR9FcpHlMfgF99gGnjdGYZhpDes&#10;CjWC1/nqc/+9JmBc9bDXuLbwjKq99vAMLPC0fZLM+C+jQV1Ove79u5Zw72vGtYFXJk8feBGZ+G78&#10;C7iARd9NR+WSRZC/RDXs887R6d4A1i6Zg3JhIahapwEGDx6Ezje3QGC+/Hjs+fdwhg2EVOENJObY&#10;QTzQvQ1yBobgk2nfJ873GHf8KJ66pztuzBWMz79d5MylB0SjarFg3Hr3E4hz53j82+H52Xif88VH&#10;yJ8nD+o2bopWrVo51rJlS9z1wOP4fa8n7uuWzEO10mGIqFEHTw4ahNs63YSceQJw5xPPJy4Qkhqn&#10;Yo5h0F23IDfjPPbz2TjnjH5OwNm4GIx8vA/y+gfj4y/nOvMgxkQfQ/PqEbip5wPeo42/E7f8fv35&#10;WEQULYCcYRWw9XCSCKd5R7+Z+AGKFsiLyEYt8OTAgWjTvB6y5PDHiNf+h1Nn087n2OOHcectTREa&#10;Xh7fr9jolHc1muLjjuHhnq1RskwlfLd4jeM26uBOtGpcC6FlI3E0XcX3C/jy/edww40ZUKtuo8Sy&#10;3aJFCzw2eJTn9eYL5zBv6icoGpwXFWo3RP8nn0LHNs2cOA8b8x6vPXchpCT0S+moOUP73dEeBQqH&#10;Y86yjZ5GIg0JpzH0oR4oVa4y47xKSYEtqxahTLFCqHvL/c4DCOPvw1OqE3A67gQmfvAyCvhnR/lq&#10;jbBtv0+9zXz+/L1RKBAYgPot2mDgU4PQslEtZ1GosVNmO+5S4vp7cOcmdG5RGyHFymPZxl2erczU&#10;kyeO4c5bW6FCzSb49fcDTj4f37sVZfJmQI1GHbHvqOaETA88JXDyW0/Dn3VwwyZNfMp2c9wz4EV4&#10;1tBKwLwp76FQSDBqN2mFgay32zSvj6D8BfD2hG/kIFUUt0O7t+C2Ng2QO38hzP2Z17MXzdV6f8/2&#10;COO1u+wXzceagL2/LkSG629A735DcdLEd8MwDMMwDMMwjD/EK5OnD+zUmfhu/KM5GROFt0Y/jWxZ&#10;s+DGTJkRWroG9h9OWmxDPNi5ASrUbIRft+1yRs/GRh3Cg91vQsYsebFy816vq9RIwIkD21CpSACq&#10;1m+F3/cedJ5ufj3pfQTlyYYnX/nMebrvEVeiUb1kQdx27wCcSjfxnWc6fxYfvDgQQUUr4eCJM86c&#10;aGfOnHFM8yC6U94MvvcWlKxcF9v3HnDifOZkNAbe1QEBQQXw/fJfHTdpcS72CJpUK4HS1Ztiz9Hj&#10;jN0FzJn6EfLlyY57Br2CeO8DCy3c07JWRbTr9ZDz2/h7iY06iFdGPIHsmTIi4w3XI294FWw7kiS+&#10;S1i7rW0jVGzYFsdOav7R8zh78ij6tKmB8jUaYeOOS8899/vm1ahcshCqNuuCmDPM04TzGPfqYGTi&#10;dfT8uxMR7x3yHX1oF1o3qY0iFWrhWDqK7wnnz2DoPR3gn784Nu6NTla23Tko9fZFtzZNUIDX+c7D&#10;xx1BXvNwPta7LUpVa4QtO/fLJ4+HyfAIoNs2rERkRHEULt8A+6LinD3ffDIGWbPnxjOvjcMZ7zyP&#10;29YsQdnwwmjU9WET39OBs7FHMbz//cidPTOyZMqECpHNsONAUr19eOdGVCxRCJXqt8Ne1kEq28eP&#10;HUbX1vVQucktaeSJV35n/v08ZyqCAnKjbsuuOBTjWVBt3MtPIndgQXz+7ULWaB63Mfu2oUJwJtTk&#10;NbDfu7hWejHo7o6o17w9duw5lFiuk8o2EHdkN2oWD0aVeq2xdc9hJ85HD+xBj7ZNEFquAWIvURAV&#10;5w2Lv0FA5htRp/kt2HnQs6Dj5+8/B/88eTFu5gLnHGLfb4uR+YYbcWf/pxFn4rthGIZhGIZhGMYf&#10;4pXJ0wcT341/MhIcvp0yFpXLlcDAZ1/G80MfRYFS1ZOJ77EHf0Oh3Nlx78AXnGkGXJZ+/Smuu+56&#10;vPy/6UhNqvPgEezmTf0IQQGBeGjYq9i6aQPqVyuLFl3vwelkYsjVEd/PnjqBgffehhqtb0dcbAx+&#10;37Edu/bsw2mfle8vnDqEyBIhuLf/s05YHNGFtm35t8iVPQdGvjPxDxdD+WHmeBQOyo3uDz2DjetW&#10;okmtSqjRsisOn0haMMzE93RE84O+MhhhRUti0LNjcHfnlshZuEIy8X3HrysRUSQIoz6Yxuz1iI7K&#10;7PULvkBgUEFMm/dzYl6lxrmzp/G/10cgV7YseHD4m1g0dzpKFi6I5rfej2Mnlc8ed1dLfD8TewQd&#10;61dAmfqdcSj6GHaobO9m2fa5nrasX44qJQthwMuTvFs8bPz5G+TPmx9T5l16pXkJ/BPfewE5s2ZE&#10;337PYsWCb1Eq1B8N292O/UeTph0x8T19eefpu1CiXGWMeftDdG9WHRWq1UsS3xMu4MeZnyGffy6M&#10;GTfTs40knD+HyR+8iMD8hbFi6xHv1tS5cO40Xh58H3LlzoPnXh+LxbMnIzB7Ztzx6HBExyZNN3a1&#10;xPcL8THoUK80Ot/xOHawTG/btg179x3EWQnv3C9b/eM0ZM6UEYNf/tg5xiHhPL4Y+xLr7ZyYvniz&#10;d2NaXMC4l55EQN5AZ2qlLat/QPHQvOj90CAcP3naqSOEie+GYRiGYRiGYRh/Dq9Mnj6Y+G78k5Gw&#10;uHPbb1i6bCU0r97Hrw27SHzfvGgasmbNiTFjv0w2d/PhbcuR5brrcM/gly8xp7NHFjl18jiG9+uL&#10;/CFhaNa4HspUqIGFq5Je7feQ/uK7QnMi+qgzpUKNRi1xT6/bULNGddSp3wj9Bj2Pbbs9gtSxTUtQ&#10;KNAfz709yRm97IiotPjo7SgelNuZeuZSU5LIcVxsNJ4dcC9y5A5EwwZ1UTKiKhas9Jmqg5j4no5c&#10;iMfGtcuwcOka5yHL4LtvQQ6v+O7mwaoF0xDsnx8zl2xgjnnzhXZ4x3qUCM2HMeNmJOZVWhw/sg93&#10;3tIS2QOCUaViOZSv2Qxbdh929rlHpr/4rjMl4OC2dahYsgiqNGyL27t1Ro3qkU7ZfnrUG9h3KMpx&#10;teKnr1EoIC++WLDWOdJlz/aNqBwejJEfTPVuSQuW7eNH8Fjvdsjjnw+VKpRFkTLVsPK3Xd79Hkx8&#10;T19WL56HlWvW43T8GdzRMrn4nnA+HpPffQ45cwRg9rLtbvGgJWDh7C9QMCgQ4+escNxeithj+9Hr&#10;5gYoXCQc5UsVRflaTbDReTMiiaslvkfv34TwPFlRt+lN6NShHapVq4bGzVtj9Bsf4Uy85+2pmR+/&#10;iow33oDx3/g+QErA0u+mIn/e3Bj10QzvttRREp2NO44He7ZD0fASqFmlDCJqNsbqTTu9Saj/TXw3&#10;jGsB93p3cdoIKbY5pLJJpOneh4v2e9sg/zQUoj8bquSxv9iHS6fNnz2b8VdIlgeXU/b+YL8nz103&#10;+ryUe4/LJBd/5P4K+RPXVrJ0cbh02Nw+RVp4UiVpf8rfRvripHay/NH35Ol/cX543aTcnIh3fxp4&#10;cjhpv+f8abv/O/mj8ujihFDu0jFYnlS4enE3/h14ZfL0gYXaxHfjH4tbQbuV9NhXhqBAqeTTziyb&#10;MQ5Zc+bBh19+B89kKR5ijmxFqN916Hr/MJz+g1Hg8n/35tWoHlEEGTNnxag3P/XMhe49r4erI74f&#10;3r8N1coUxg033ohGLdvisX6Pon6NSs482R16PoxD0SexfdkcBOcJxFuTvkmx+F40ahbOj253PYkT&#10;p+MvcSvRngs4tncLapQuiExZc2HEax85U3L4YuJ7OuJTtuPjYvDUnR0vEt8XzxqHvEHhWLJhi/cg&#10;Dyf370DV4gUx5OXxjrtLk4Ajv69F8fy5kNU/GFNmL/ZuT+Jqie8rf5yFwgXyIhOvseZtO+Lxxx9D&#10;7chyyJgpOx4a/BLOX7iAJXMmIl9AQSxYt9VzqJeDu7ehQcVwPP78WO+WS3Mqeh9qliuI67LkxrgZ&#10;C5GgOsAnrUx8T18803WJs+jTIoX4fu4sxr7wFLIHhGLp1ii3eDis/HE2wkPz4bVJ33k2/AFbNy5D&#10;2SL5kSGrP2Yt3YKUVf3VEt83LvwC1/v5IXvuAHTs1hOPPfYYKpUv5ZT1x0d9xDKWgM9efwYZbrwB&#10;Xy9LXrY3LPkOofnzYsCYcd4tqeMm069rfkal0mFsHF6Pj6Yvwnk9XfaJt4nvhvHfRetlxMTEOFNr&#10;+cJWg+fvwlkcj45CbGycp32Q3Fkibjvj3NkzOHz4MGLj6N67z0X+aZG92BPRiIo+7rg/e+YMoqOi&#10;cOo02yppef63onNcfB4nat7Nrou4kycRpbCdSnsBaxfF5WTsCRw7dizxAakvTlqeP8v9SXE9FXcS&#10;x4/HsK2iVkNy98bfj9L8zOnTiDt1ShnmsRTEnYxlnkfjtNYDSmW/L/LvZGyMJ8+dAUpyn/yYc+fi&#10;cfToUfbzPFMhnjl9yilTZ+N1F/f8pQuJ8ftj/xWG8+fP4UTMcYbtuHe9srSPUzwusE8bHXUM0ccv&#10;bge58VKfT2mjNb8unI/31CMnvfWIkW44qc80lqkOO3tWDbfkaS4355knMcejER0d42gUjps084bu&#10;z51zyu4xuk+Jc07+xalup5tzmpKT7XZdHzEnYtM1z9246gzJz+OGyvvL604bzsXrvnMMJ+NYF1wG&#10;586ewpEjRzx1t+8pvDjlW9dDjCeup0/FOelwxkl741rHK5OnDyxwJr4b/xpSFd9nfoKsOf3x0Vfz&#10;EytsceLwNkd8v/XuwYhhg3nXrl3YuXNnosXEJlXg6lwsnvslioXmR/Zs2dDroUE4wgrZqfETuTrT&#10;zkTv34qH7u6GUW+ORbz39CePH8TDPVoiMCQM079fit0r5yLYPx/emfJt8lH9CVGoVSgIt/V9gjeU&#10;E9izKym+Oxn/4ydOJsZIcV7109comi83smbPgdvueQKHo09693ow8f3q4BHfOyWJ794/R3wPLonl&#10;vyQX607u346q4QUx6MWPnQbGbp983r1nL+LikqbdUANj4axPEZQjE7LkyIMBz7+Ls8me2FwN8d3D&#10;r2uWoMdtnfHCe+Nx2vtmxsmYY7irayv4h5bG5v0xWDJ/CvLlC8OSDduc/S4Hd29HgwrheGTEe2xQ&#10;nsXe3UnX867de3Dy1GmngeU02xLOO/NjFw/JgwyZsuKegWMuWiTZxPerxcXi+wXm34cvDES2fAWx&#10;fGfyTsHKBXMQHhqEl8fPYWM4Fnt88nn3nn1sGGvOfmaxKjLm87ypY1EwKA9uyJgNg1/55KI3fq6W&#10;+P7b0jno0LEd3p/wladsM4D7dvyClvWr4bqsebFy2yF89vqzjvj+7eod3qM88XDF98efG+uIO3v2&#10;7E5WtiUC+DJvxme8VwU5o+gfHv46Ytm5oE+encTEd8P4bxJ/9jTGvvYsilZsjOiz3vu499KPP3MK&#10;86dNRPPGNZErezYEhxRDn4cGYtPOg56HkklVhAfvtpNR+9GhURWUrVwHi1amfOMTmP35hygRXgyv&#10;ffo1fyVg9hefomCBIDz3/uceB+mA2wYSb496Cs2bNUMzH2vatCnenfCts1/EHDuI118YitLFw5A1&#10;azaUr1IX74z74tJvgPL+sWDWRBQrGIybuj+EwzGePoGbVHEnjuCBLk1RPrIelrENpm0jH78TZXkv&#10;23k0Sk6NdObogV24o3MLPP78e94tSRw7uAcvjxyIUkVCkI19GLUx3v9sKk56VjdPHeb5D+wz5suZ&#10;A137PobDx92pCD1l7fTJ43ik582oVLs51m/fz8ZKPD7/YAyC8/rjy4WbvO48btODo3s349a2zdE0&#10;RVlv06EH9pzwxivhAnasX44+XdsgKG8e9t8CcHPXO3jtrvdZo+ziMJ45FYeRA+5BcIEwfDp7KRzt&#10;1ovWOlvz0zcID8mLrvc8iWOxpxH1+wZULJwXve5/Csd9+svG34tbz7Gzho1LZ6FKZC3M+WmlZ1ti&#10;Xl7Ar6t/Rq+ubZE3dy7kypUP7W+7C0vX/ubdnxoJiGP/6qmH70CuvKH48Iv5OJdYPvRxARuXzEbp&#10;IvlxZ79hiGIex585jbs6NkXNlrc6axKlJ3pIPOXD0U75Tqzb+b1p02YY+dr/vK50TZ7Al/97A7Wr&#10;V0CObNlQqEhZPPnMy9itt6XTijo5fnAHGlcrg7otuuBAirb/WfYtXn/2Cd4jwzB5rudN1A9HDUJg&#10;/mBMmPmD89u4tvHK5OmDie/Gv4nUxPd18yY7iym+NeHrZKMeo/ZsQG6/63DHE6Pw69LZqF2rJiIj&#10;q9Einc8PpiRVsIf3bkH7JjVQsW4LPPFQX+QNLMCG/XTvXpertOAq7yanT59E/DnNFZwUod2r5yG/&#10;f268+OGXiN68GKF5A/Dyx9Nwzkd9Tzi9H+VDAnBHv5HY8+vPqF1DcY1ENca3WvXqeGPcjMS3Aw7u&#10;3ooureohPKIW+j10N4KC8uPl/33l3evBxPerQ1ri+7J5UxAUUAjfr1YDK4mo3ZsQwQbTix/PwKEt&#10;S1DLKdPK50jUa9gCX89d4nHIxtWmNYtQs3w4Iqo3Q9eObRCQvzAmfOvd7+Vqie9qQMayIeW7HkEC&#10;wzj3q3HsDOXEhO9/wbIF3yAkID9mr0ge5307N6NmmUIY9vYXOLJnI5rWqu69liNRo2ZjzPpxudMQ&#10;U7rt/G0lalcsjrJV6qBr+9bIkTMQb7J+8G1Kmvh+tUhl5Pv5eIx/fThy5ArCjxsOONs8JODn+TNR&#10;JDgvPvp2BRbP/wIN69RIzOda9VtjzebDnnymbVn9I8qXKITGrW7GTY2qI3dQQUyZs4SdyqTydfUW&#10;XNWIpRicTVZvJ+CTl4fguuuuw0df/YgvP3jREcyn/viLd78nHqsXfI0C+fzx9Htf4qc5X6FpwzpO&#10;fFVvV69ZBws3JE2ls3/bOtSsUIJxbo+e7RvDPzgMn834wTsKyoOJ74bx3+PcmVOY+NFbCC8YjNxF&#10;qiPKR3zXiMUl332FsmHBKF+rPvoPHIQ7e3dDnuyZ0Oa2u7H78HHHXVqsXvgNShYugHa3P4STrr9k&#10;568rUaNcSdzc80EcOa7BGQmYNXEs8uTIimFvjvc4SgfUDpbp/tEysgRKlq2Ajh07okOHDo61b98e&#10;Yz+f63HM+8mrQx9AgeBgtO/aA0OGDEbLJnWQr0AhvDH5u0tFG6dijmH4g92RJVsuvPj+ZOfBqerv&#10;s6dj8e6oJ5Hh+gwY9c7ERBF/6IM9UKh0Zew4mtQHMdKHvb9vQr8+HZA1Uwbc//Rb3q1JvDLkIRQI&#10;CUGnHn0waOCTaN6wJnL6B+G1T2YkfyM4BWdORWPEQ7w28ubHm+Omeu6dLGvn4uPw3qgBCPQPwEsf&#10;TvaMjL8Qj8/eGonsmW7E5B9/9fqQfiyd+QEyZc6GOvWbsLx7yrqs8213Yt8JTxncv2U1akcUR+Hi&#10;pfHgo/3wZP+HUaZEEVSq1xrb9qlcqsRfXOrV1t6ydgnqVS6JwmWqYvmvO717gAO7tuDW1vURXr4W&#10;Vm3Z7WyL2r4WxfNkRJc+/Ux8T0dU3+ih6o/ffumsd5U3NBxzfnKnXfTk5ZE9m9G4SjkULROBR/oP&#10;wOOPPoDSxQqhQq0W2HYg2uP0IlSHXsC2dYtQpVRBlK7WACt//d05n/bt27ERbdhuLlapDlZs1HY9&#10;wD2Nnq1qI6Jeu3QX38+cjELPFpHIERCKdt5y7tqYdz5z3Fw4dwaT3x+DPFkzol6Lm/DkoCHo1qUd&#10;AvLkwiNDR+NEXNpvOOme+PnY1xAcGIC+A1/CKeftJg8Lvv4cJYsVwQODxySuFfj204/xPpAD4766&#10;vLdujf82Xpk8fTDx3fg3kZr4fmz7UgRky4LBY8Yme/Vu69Kvcf111zmL2x3YvgHDhw3D4MGDE23B&#10;Co1iEOcx5L6uCCwYjmnzl+PIwT1oVaciQktVx+b97LAkcjWmnWED8NxZnI3XIqr65YmLOLp5GQrk&#10;zY2Rb3+Oc3G7UapQEJ587h2c1VQx6qTw37FtS5EvZ1Y8+cIHiN6/DSOGJcV38JChmLd4beKryqMG&#10;3oecvOlNnrsc+3dtw82NayAgtDiWbPA0vISJ71eHlOK7y+Y1CxFeIC/Gfe2ZKsZTIhKwY8NCloVA&#10;jP/2Bxw/sBUj2Nl08/mZkS9gnTNKKwEnog7jvm7tkCuwIOYu34JfV/2E8uGFEFKiEtZu3ef4KdJb&#10;fFdYLrARGH+WZfuspkPin1NmVRYT2Oj8AsF5smP8d2vwy6pFKBOWD29/ucDZ59qOjT+jaKA/Ppz2&#10;E04c24sXRgxNjPPwp5/H2k07HO9iow7h4V4dcH3mnJg0eyl2/rKMcQ5G0VKVsWz9dvrl8dHE96vF&#10;xeK7Hgp9+/kHCMiVExNmL9cGjyWcx+zP30O+gCDMXb0LW39dgedGDE/M5xHPvYRdBz0C+tF929Cy&#10;XiUEBodj3s/rsWnFdwj1z4o6zTthx95DjhtxdcR3dZ5Uts86390/8cW7zzni+wdT5mPxN+ORKWMG&#10;vPHZbGefCqz+5n45lmmRDR/NXIotv6zGqJFPJ8Z56NMjsWVvtOPuZNRBdGpQGaFFSuDbBStwZOc6&#10;RBTOi8jGN2PXoaMeP4mJ74bx30H3yr07NuHhvrchr39uZMuWHQHFaiaK76obzp4+hcfu6IDwCnWw&#10;8+Bhpw2pKVU+eekp5A4MwYRZ3ycOvEgNvdL/1nNPIHfOHBj6xmRn28movWhXJwJFS1bCwlWbPPds&#10;nuvrSf+Df85sePqtCY679MBp/9LOR29GseD8eO7N8YiK1nQLSXbqtOpbYO/GxQhh+6Hn/QOx/+hx&#10;tqHPYc+2DWjboApyFa6K/dFJbwKmxskje9C8WgkUi6iJ5RvVjriA5T9MQ6nC+XFT7wGIPeU5jxj2&#10;cE+Ela2K323ke7qgPD8XfxYL53yF2pUjkClLTuTIng0PjHjH68JD3MFfUSy/P/r2H4Ej0TGIZ3nf&#10;z35e0+plULJSfWxN1ne7mFOxR9GmXkWERdTCxp2HdWIs/GYSQvLlQfve/RHlLtp+4RwmvvM8cmTO&#10;gM8XJB8Qkh68PfROFCxaEt8v35isrHumOuL1d/4sXh32AG64MSM+nvqdM6WGhNsfvpmM4gWDMPSt&#10;L+mLtz11EZp65hxmT3wbN153PTr1fsSZxlS8NORBBOQLw1c/rUmsJ6K2r0PJvFlwa9/HnQXdjfTh&#10;TNxxvDJyMAoXCEK+/MEILFgccxe6I989vD30HuTNVwCfTpuL02xnnjkTh1mTx6JAvoBLTFfoaV/q&#10;rYYFX34I/2wZ0fNBz+L8Z+JO4NkBdyOnfwFM+X41LngHrMSfPYPbb6qLCg1uTnfxPWrfb6hYIgzN&#10;uvW7qG73vL2dgIO7NrGdXxWla7XB7qPHeJ2fc3SJZ/r1RsHilbH+970ez1IlwekP3te9DTJmyY4P&#10;PveI6rFHdqBuRBHUbXkLdh1Iaje/80x/R3z/ZNo87xbjWsYrk6cPvNGZ+G78a0hNfEf8SbSoyAq8&#10;Q2/sOaQnwBJCzuCd5/rjhoxZ8NWPazzuUuH8uXjM+ORlZM6QBfcNeB4nTp1xblRzvxyHgvlyo3a7&#10;vkmNMK/43u2+AThJd3q9z9fczsKV8uP0cShVpiJm/LgUFxz/NMfmKXw8pj/88xd2RnZqc/eW1dHw&#10;5p7Yd8Tz1FsN1slvP4PsuQPx2awFjpuL4LYE3lCXzBqHfLmyeMQZZz60C/h+5mcIZZyrN7sF+7wi&#10;VaL43vvhi+L7d8b5Wict8f3w/h1oXisCXe55ivnk6QBqZMIHIx9EaImKWLzmN2VpqiSwkf35+y8g&#10;IFd2jHhDowjk8jwmvfMcsmbOxHL8JI6d8Ixm8RXfo85fnM+ecnhlXIg/jU9efRrhpSKwYM0OZ353&#10;cebUSYwedC/y5A/Hhp1HcGj3FrSqVwX1O9yLWDbAnFCzbE96cxiCCpfDsvWagieN8LAcTx33GvLn&#10;zYOHR76XWD6/m/iW8xp+57v642hMnBwmie+3pV22jb+DVMR3smnlAhQNDcIt9w11yraS+/TJGDz9&#10;6B0oXLYGDp5U+Ug9D86eOoHR7CzmyJETI9/53OOMNvGtp5Ete070f+7txAexJxLF91ux/+iJi/Na&#10;ZcTx9UqIx/OP90XJMhH4fsWvieUn7vhh3Ne1NTJmzYnFv+7Bvq1rEZonB27uxc5GnOrdBKfj9ezj&#10;dyJnUDFs3Oe+An8x8exsvfZsP9yYMTOeGvMhzjrlM4Hl/VXkyZYVdw96yZmTVnjE9xtw1xPDcTI+&#10;RXy9YTMM49/BWV77I/vfhYKhhfDca+/hod5d4O878p3ERu1FzbJheGDwi94tHs5G7UL5IvlwP+uH&#10;Sy/CDxzauQmtG0TihuwFMHvxWrwy/FFnzYrRY7/0eUB9dcR3l60LJyN/SGF8PnsBjhw5jAMHDuJ4&#10;TCzrMW8dxnv+lHeeRbaceTBh1k+ebV7GvfSUOtD48vvki7enxpoFM1Aoby60v+NxHNi/B51b1kaJ&#10;ak2wLzpJeBcmvqc/Rw78jvbNqqNm03aY/s13qFeO5XrEm969Hr4dOxJ5govgq/k/s0R67oVi/CsD&#10;kScwGNPnL/NuSZufZk1Akfx50Oy2R7Bt0wa0bVgDoaVrYetBvSXCo2VXUXzXNBx3tamOspUaYPPu&#10;/Th44AAOHjqcbM7qGLbVb25QGSHlG+GAOw0NiT60Gx1a1ENEgy44414bqaI4ncaguzvAP18Ixk39&#10;FpsXT0MIy/6DQ8Z458H3YOL71eGnGf9DgeCCeGzI85g69kXkDS3uM+2MJI4DaFKhCMpGtsDeY0lT&#10;w544uB1NI8uiVJ1OOHIieT2VGkMf6IqceUMwac5yLPvhSxQOCsAjI97w7vVwNcX3zSvmIywkHwa+&#10;OslZW+DA/gM4eizaWW9AqJ268qdvUSwkCGM+0ZRnSfy6Yi6KFgjCW5P/WCjfsW4hwvL7o3TVRli+&#10;/jc80q0FggqGY+r8Jd7BiJ7rxcR3wxePSp5OsHCb+G7843Grxw9fHoz8JSOxz2eUn/jig1EIDQ3B&#10;XQ8PwqxZX+O10c+ieOH8qN/+DhyJubjRoMaaRPblP85CmSIFUK1+G2zapekPPJXwqRPHMOyR3rj+&#10;hswY/spHiHPmEIxG9eKhqFijAZ57fhRGjx6dZC+9gvmLVyZ79f+voLNLoKldvjgqRNbH++M+xcyZ&#10;0/DckMcRlCsL2tx6hzPPmZj+6RsoUCAEve57AtOmz8SbrzyHUmEFULt5Z+zRK8apIJH9l6XzUa5o&#10;EKrUa4l1W3Y7NzhZ/OkYvDjoHmTJkg2DR72Nk2zwneANsXmN8ihdpXby+MrGvIz5C5cxzul7g74W&#10;OHvyOJ68owOyhkZgq4/4fvb0Sbzy9OMIyBuMR558hvk8HS8+PRAF/HOgxz1PeIXkVGA+L5v3BUoU&#10;DkKbbvfg4DGVB6fU42xcNJ7o0x6BQaH4cOJMx3n0wZ1o1bgW8gQVxNMvpMhn2hezf3TcXREXLjgL&#10;rmp+wcq1m+O9/41n2f4Kzz71CMJCg9Gn33CciT/viIxvjHwCmdkIuuuRQfhq+gy8/uLTjEswbrun&#10;P446c3R6rtMkPDXEplXfI6JkGJp27IXDx08mlu0L505j5GN9EJivAN76zDP10tbVi1E2vJDzwOHF&#10;FPGVLVjtvhljXBln0KtZNVSoVgfb9yeJ72dPRmNA31uQLXcQnhj8HGbOmInnh/VH0UKh6D9SHQJP&#10;nibHs23OV5+iaMEC6HLvU87C0q5TzdF7X7ebkC+kCL78YY0zDVnM3q0oH5wZhUqUx5Cnn70on6fP&#10;W5i4tsaVsHT2RIQE5kG95h3wv/ETMWvGNAx4qC8C8wai74AXcYodivPxcRj1+O0I8A9Cv0HP4OtZ&#10;szD62adQpHBB3DnwxYvewPBcsZ4yPG/6ZwgvmB/Nbr0fB497HiDJYvSmR+9OyJ4nPz78cp5zD9r3&#10;6yJkvu46RNZvipGjksdXtjCVeZ0Nw/hnooEVq5ctwqr1m3Du9AkMfuB25HHE96SK6+CvC1G0QCBe&#10;fF8jXz04NUTCGXRoUBHtez2AEz5rwaQK28TL5k9Fwbw5EVGpGgoXLMQ6dhCO+4z8lq9XZeS71z4d&#10;/Rjy5g/FXffcg+ZNGiCyek106dEX0+cs8qx3dP4sXni0G/wDQ/HT2qS1NMTCmeMc8f3FsVO9W1JH&#10;dezZ03F4+enH4B+QH23btkahwsUwfvrFIoyJ7+nPqZNRWPD9POw7HI3ow/tQt2yhi8T3Fx/piqKl&#10;K140GGPZ158iR05/vDlhZvL1sFIhLjYaIwfci4yZcqBhwwYoWqwUvvruZ+9ebwm8KuK75z5/8tA2&#10;VC+ZHyUq1cPdd/VBzRrVUbtuQzwx9Hls2XXQcbln6zpULV8STW57DL6P0k4zLv1ub488YRWxPfpS&#10;D9k88Tp2YDva1K+CMhWqonq5MNRq1h6//r7fCYeLie9Xh51b1uOnnxY7fe7vJ758kfh+eMtKhAfl&#10;QYuejyP2TJLGkBAfg3s7N0We/GWxec8R79a02bN1vTOwqXTFSNSuWh4N2tyGHfuSH3f1xHe246d8&#10;hMDc2dHngX7o3KEtIqtFokWbjnjvk6mIZt9W7d65k95Gvnwh+HrpFu9xHnbv+AU1yxfDoyPf9m65&#10;BAnn8d2Ud1EwOB9q1q6NbJlz4Inn3kas9y1szzVh4ruRHI9Knk6wcJv4bvzjcavHj98YgaKV6uOA&#10;78h3ciLqEJ4ZcD/8c+dG3ryBbHzlQsObumDz3iPJKlcXbYs6tBd9OrdE/rDSmLdsk2d0r8zLsf1b&#10;0bRqSZSqUAMLVvzKXSfQoEJJZM6SBZkzZ0YWfiZazjzoN/JNRzy8EhSu8+fj8dPcqahTpZSzEGpA&#10;3gBkyZ4TN3XujQ1bd7FBKVeeKUVGDemHnDmys8OQF9myZ0eNxjdh5W87faORjOjDe3B3t3bInk8j&#10;6LXgjmd0qZtCscf3o3Oz6ijGzsUPy39zRr63a1g9eVxdy5oLjw57hXFOh3lKrjEkvg+7/zbkK1Ud&#10;233EdzU+Du/bgUfu6IIsGTMynwOQOVMWNG/fAxu370sznw9s/wWNa1VA0VJV8MOKjc5oV+EpOQk4&#10;tHcbmteugDKRTbHr6Aln1MwtrRsja1aV7Yvzut3dTznHXylaEG7O1I9QpUwhZM+REwEB/sjE8/W8&#10;7zFs2b0/8Ro8znI64N7uyJ0tsxPnLJkzoUnbLli96fc0RuHzej64AzcxTuFlq2DuotUXudv/+29o&#10;26g6ipaphjVMu23rfka1iFK8njM713TKOA9699IdduNyOYO729ZHjbpN8bs757vXju3bjjtvbYPc&#10;rMPyMp+zZcuKbnc/yg7BYcfdxSQgev9mNKxSFpEN2mBTildO9XBx3ZLvULVsMZSq0gC/7TqMGJ6j&#10;dqlgZGWeXlRv02579GnEXdkzU4dz8acxbeJ7KFeyMHLk0n0oAAH58uOBAc/gWIzPaKWog3i4d2cE&#10;5M6FwMBA5MyVC516P4DfnTgnL7Pu9Xoqeh/r4UiUq94YW/YmTxs9RN686idERoSjVLUGvEZ24cDm&#10;n5Eva1Ynfqldz8OuwohVwzD+HtQOcIzf40+dwMD7eiJPkRrJxPetS75FofyBeO/LpLWM3Hq2L+vf&#10;Zp36IPpEGg/rfdBi2ONefhIZr/NDqchm2OMsauc5v4erKL5fOI37OzfE9ddf78z5/tCjj+KuO25H&#10;SHAgAvMXxdTvV7LxFIcnb78JeYNLYPWO5INy1v400xHfh4z52LsldTwpewGHdm9C81rlcf0NGdD7&#10;0eE4nsp8wia+pz++5S360E7U8RHfnXLBv4E9Wjki4vqte5ztLtsXfw3/bLkw8p3JuJzu2LF9W1C3&#10;fFFclyEzHhg8+qKF+a+a+M74blo+H/n8cyBLtpxo3Kod+j32ONq0bIjsvJc363Qnjp9OwPYNy1Gx&#10;dFF06Tfae6yHc6wXRj7cAxkDimLdzktPuSM0H/a86RNRKCgP/G7IgSlzl7HvydT1JLuDie9XB7Vb&#10;Xb4bP+Yi8f33tYsQ7J8b3R8fhdPJ2qrxGHJHZ+TKE4zV2y41/YoHTTk0a+L78M+VDbnz5sfk2Vof&#10;KXnj92qJ7wnnzuC90QPZr70RAUEh6N67Lx568F5ncFbuvAXx6tgvnGvii/deQL7QMCzZklzzObBr&#10;O5pUj0Avpskfk+C8eT30oR64kfe1qk27ISqVe6GJ74YvHpU8nWDhNvHd+OfjtLgScCouDseijuPC&#10;hYtvChfOx2PLb+vx+Wef4fufluNk4igfT3PNY0loNNHRo0ecDokac/pLiUYeHzlyxJl/TDeC41FR&#10;POZoqnYy7pTj5orx+nHqxHEs/n42Jk2ZgtVrk0bhumH1uLqA7Vs34ovJk/D9D0sTpyZJi3gnzgxv&#10;dNpzH8efPYXDh48g9qSm1jmP48ejL4qrayeZH39LnK9x1PiKi43B0WNR3ukyUnIem9avwpTJU7B4&#10;qebtF3LnWnJOn4rDIeZhtEaJM39S5pF+nzp1EgcPHsKpM+ecfI6JOZ5qHstiYpPEw7+DuNgo/DR/&#10;NiZ+PgUbNu5IXBzLCaUTVk94t/661onzgsWrcNZnsZzU0Mi1gwcP4sSJtMt2HMvroYMHEMvP8/Hx&#10;iL7E9Rx3Sh3vi9PW+BM4WZmA2OPHnXkczyd7M8iTz6qH1636GZ9PmIylK3/D2T94e8jJ5wMHmZes&#10;b73bkpOAEzExOHxov5OH6nAcjzqWah7LTpz01P+e8FwhjGv00QOY9810fMZ6+7ctO1N9G+ocOzgb&#10;1i7HpPETsPjn9UlriKS4Tl3Ox7NOZtl2pmGim2TXs77TTp5gPX3kMON82plOLbW4unaSbgzD+PeR&#10;lvi+ReJ7cD58OGOhd4unRpPd2a4BGt/cE9Exsc488MdZH3ssxqlHPQ+qPfWU2n/D7u/sCN7BRcrj&#10;5992pagfr9a0MzzrmRiMfKwXbu5yK1Z713RRfT5/+qcIzJMDkS264CjbJgN6tkZgaCms25VcEF+3&#10;0CO+D3ruQ+c+E8P7QlLcjyebYkN16pZ1i1GtdBgyZMiIFrfcmfiWqS8mvl9dNCViauL7gO4tUaZS&#10;dfyyPWntIrFjydfwz5ITT7/+mTOlpm9+K/+15pCL2t3b1y9CucIBuCFjZrTr+RCOOG9W+nAVp53Z&#10;vGYRWjRriIeHj0GUV+w+FReDIY/0QuYbb8Qbny/wiu/FcNtTrzr7Xc6fjsVzD9+ODDkLY+WWI04f&#10;IMYn7idOnExMO/3pOpry4cuO2H+93w0Y/Z4eVpx33LiY+H71SU1837FmIfL750bvp8bgjG8G4SyG&#10;9e2CXHnyYsWmXSwrJ5OX9xOe6bm8TURngMjHb4xEruxZkT2XP1796IvEqQpdrpb4fv5MHCa9Pxr1&#10;69fD1wuTpgU78PsGNKha0pny6yQ7hl+9/wLyFyqGZTtjvC48HNy9A02rR6Dbg886g8tife9rvM5P&#10;n0muhajfcEfHJriB97VCZWrhl12Hk5V1YeK74YtHJU8n2OAw8d0wDMMwDMMwDOMfSlri+65V81A4&#10;OBBvTJjr3eIKlRfQvUUt3NT9XhyPPY6HenVAw4YNvdYITwwbjShn7ZcLOH/2FCa++zwy3XA9Wrfv&#10;jNLhhVC2Zits81mUTj5eFfHdqxhpHuwTJ08wdB7RUJyLO4ZuTasgtEhZrNy0G8Pu7oi8QUWxfJOm&#10;jkxi5fwvHPF9xFuT8PPcKWjWtLET7wYNGzg2fuZSr0vNmX8Q9/doh4JFy+Gh+/siICAAw17+yLs3&#10;CRPfry6pi+/A8DtvRomIqlizaaez3WXjj1ORK3tuvPrxl1jx3RQ0bOAp6w1ojZs0w6TpSVMoHj2w&#10;E307t0RAgeLo2eM2BAbkw9NvjE8+/dtVXXA1AbGxMTjlIxwqrmsWzXbmxu5y/zDs+m0VKpcrjvb3&#10;jPA48KJ1o4be0wVZgkvit/3H8NrzQ9Ao8TpviFbt74JnwkbP36bVP6BCyaJo0qYTmlQuisIlK+K7&#10;JeuTvTFq4vvVxxHfCxbHHJ8FV/du/BkFA3LjlgefxinfwnnhFPrffjNyBxTBxu078NzARxLzW9b8&#10;ph7YfUSDApnvtJULvkG54oXRqmNXtKxXBeERNbF4TfLpNa/mnO/nz5117kmJAdS2+LN459nHkSNP&#10;KJb/fhxzJ76JfMGF8eOG5HX7/p1b0aBqadwz7A0cPbQbd3Rt58RZ13mDRo3x2kdfeV3yfnH6BF4Z&#10;ci8C8/IaurUz8mTNgjbd7sP+qOQDtUx8N3zxqOTphInvhmEYhmEYhmEY/1zSEt+P7/8FZYsUwPBX&#10;NMWKtnvtbBQaVwpHj/sG4+SpWIwe9jj69u2baK+++wliTnoW3ZfIV6lUYUTUbYttew7gjecG4IYb&#10;bsSd/Z9DTOK871dp2pmEBCdMrhjoSIbe74iPw8OdG6BAoXAs3fA73n/uEeQOCMLsJb949nvdfTP+&#10;FUd8f2/K91j/83e45+67ksX9m5/WO/6KsaMHIW9gMF54fzKOHtqPrq3rIrBgCXy/cpuz38XE96tL&#10;WuL7xy88jNDwsljgXb/EKR/8nDPhNeTME4jx0+Zh49K5yfL7rrvuwewfV3pdAu88PxABAYEY9cE0&#10;7N7+Gzo0rYk8gYXw9cJ1zn6HqyC+O2FnmXUXQ3f/PHuATasXITwsBB37DsDRPVvQoGoEqrXo5Qix&#10;rtuT0YfQu0NLFCxbD0fjYjFh7FvJ4v7gY8/CnWjj2O5NaFq9FMLLVsOC5RuwYdF0FA7MhdZd7+V1&#10;zrrA+2fi+9UntZHvcYe2oFLRINRqcwei45LmKY8/cRBdW1RHvpJ1sfvAYYx9Y3SyPL/v4SE46F0w&#10;OubILrStXQmlK9XB2t+2Y/n8L1EkOC9adL0PMT7D6a/atDMq52597v2uP72RMf7V4ciRKwgLfjmI&#10;xfO+RGhQECZ/tyrRrWzHb8tRoVgI70GfIzrqIIYPfMQn7ndhwrQfHP90/X494W3er7Kg0x39sHv/&#10;AfTvfTOy5gzEmPcnJRv5b+K74YtHJU8nWOBNfDcMwzAMwzAMw/iHkpr4LpHh1MlYtG9QGc273Z84&#10;vZcEjb0bFiA4Ty488+YExF9iBUpNW9W9XX3kzFccq37XInwJOH38AFpFlnQWYp/89Y/OFAba7orv&#10;I96e5BybXuzZshJliofj4SGjcYpxcs7OOB3duwlViwajeJUm+P1wHJbMGo/MWbLj+bc/wzmJM3R5&#10;4dwpDHngVlx3fWYs+W2/419qyL+1C6Yid8br0KJzHxw4FuNs+/n76SgaEoiQsrWx+6imJvPgiu+7&#10;THy/KqQU3122LfkSuXIE4I1PZ+C8d6rGC+fPYtCdNyMoNAw/rU6+QKMvyt8dq+YhOFcGtO35IE45&#10;03UmYOHXExGYJzvK1myObfuP0R03+4jvXyxMv0X4NQf2xLefR7ky5TF7idYY88RJD6C+nvyBszDl&#10;wJcn4FxcFB7q2hKZ8oRhzbaDzn6FfffWdahfrTRa3TGIvzzXwMUk4NypGAy8pwtuzJAZL7w/xXm4&#10;pXO9NOg+3HhdBgx75wtu8/jpiu9d7+yPGBPfrwqpjXzX9DJ3tamNwuFlsXKz1vry5NmOX5aiXHgY&#10;mvXshzjW7Z58T45ThM+fwoA72iBbrrx489NpztSmZ3gfGdGvLzLdcB2efOUz58GPXLvie8V0Ft+P&#10;Hz2Ie3t1QftejyabmvFM3En069sZ+cOrYE9MAjavXYYqpYvgtv5jEuenV9y///JD5MsXjOmLvA9c&#10;U8FJo40rUb1CCeQMicCv+zRvPO+Vx3aheslQFCoTiV+2Ja0Z4Yjv2XPg01QW2jauPbwyefrAwmni&#10;u2EYhmEYhmEYxj8QCSkS35+8tydyh1VPJr5rnYf3Rw9GnsD8GPT821ixYhW+nzMDreqUR7GI6liy&#10;drPHAx88ck0C4k/H4rVh98M/IB9Gvf2Zs8d1/Pv6RYgoVgCRjdpj+16PKP/1xI+QJ2c2dLvvCcya&#10;NSuFfY0tu5JPEfBX0NlPHT+IW+pHIF+BMLz89v+wau1aLF4wHw/2vgXZsufBs29PgmZtPxW1FzfV&#10;LIcS5WtiwpSZWL9uLca+MwaFg/Ojde8nEZfGejESLnf8uhINq5ZBweIV8P3yXzzT2yQoTU7glWGP&#10;4Aa/6/DAwFGJI3+HPdQD+QqG46MJky6K+/wFi3DipKbwMf4uog/uRJ0yBfHA02/wV1K5xLkTaN+g&#10;EspWrY3p336HNWtW491Xn0P+3NnQvs/jOH4qxcKpiSTg999WoHa5QihRqTYWrv6N+a2tvIbOnnSm&#10;p8iRPTv6P/MqYvW2x4V4THjnOUd8H/jCexfl+axv5uJQiukr/hoXsPS7L1AwKDeqN2rHOM3H2nVr&#10;MOurCahduSyKlquFzfu0kGoC5n3xAXJmyYCOt9+HBYuWYcXypXik760ILlAYMxdvcNwkplMinjri&#10;i3FvIChvAG7u1Q/HWKZV1mX7fv8N7RrXQA7/MHyzeB30PCNq+1pHfK/XvAM+/2Jqirh/jVUbfsNZ&#10;d8Em429h7vgxCAgtjtneke+eGjoBS2Z9zHzzx619H8HCxcvx86IFuK9XJwQGFcSXP6xJdJcciemn&#10;MemDMcieORM63fk4Dh33rN8lt3u2rEOTmhWQK38RzPxxtfMQyyO+10GRiBqYMWNGijyfhUXLVuFM&#10;fFrX1uVzJu4ERj75ADJly43Hhr2EpctXYOXyn/Hqs08iNCgv7n/qBcdd3PHDeLTPLciUMwij3/4E&#10;q1atxpyZk1GrYnHUvakrDhxJ/hDUTQf9nYmN4rEdkS+4CKbMW57MxffTPkHh/Br5fz+OOdOuAW+P&#10;6I+MmbOg3+CRF8Vbtvtg8kVfjf82Xpk8fTDx3TAMwzAMwzAM45+JREKJ7wPu7YHshaomm3ZGOw/u&#10;2oJ7u9+MGzJmRbHwEggpEIS8IWF469NpOB1/zuOBD44Mcf4spo97DQE5sqJdjwew/4h3Dt5EEjDh&#10;vVEI9M+N7g8Ox4nT5zFrwljkyZENGTNlRs6cOS+yZz6c5j32r+MRBS9g1+bVaNu0Jvz986BE6VIo&#10;UigEQQVC8eiQFxEV61ksW39rF36D6uVLIjAwGGVKl4Z/3gDUbXELtu/3na8+OSeiD+PRvrcic84A&#10;vPbJrMQ3A/S/7PiRXejYoCICgovi02nzHXFq6APdcd111yN79hwXxbtktYbYuHWX44fx9xB9YCdq&#10;lw7B/cNSiO/8WDJ/OiLLFUO+oAIoWbIkcuXMzTzviF92HPS4SYXow3txV9e28PPLhFfGTcMZXRf0&#10;zP3T3P+3tayJwNBi+GLOz474/tlbI5EjUwZkyZrtojzPmTsE3y71TH1zpZw9FYtP3xmFEmH5kS84&#10;BKVLl0RQYABKV66F6fMX04Un/mfiYvDK0IcRks8fhcOKIbxoGALyBmLgc28iLsVCk0kkYOu6Jaha&#10;OgwVarfEjgMpRMvz5/DTjPHImzMzajZug9927EfU9jUoEZgZN2bIgBw5UpT3XLnQ+d4ncexk0qLF&#10;xpUz95PRCAgJx+wFK5zfbrk8dyYWLw3vh+CgQIQVKY5iRQojiGVk8Avv4EyaD0ASsO7n75w8L1Wt&#10;MTbuPOzd7iXhPBZ/8xkCc2dBwza3YuueQ45Y37NVbVx3ww0X5zmtXtvuOHRMD4GuENbv+7b/intu&#10;vxmZM2ZGWLFwhBcLQ7bMmdD59vux+XfvQsq8B2xbvxSt61dF1hy5UaJ4CeTLmwfFK0Ri2neLcS7F&#10;6Hw3vRLOn8aHowbwvhGAfiNecxYTdu9rurfExUZjeL87kDVbDvR//j1eN+fx1tOPO9OUZc6S9aJ4&#10;y/43fYFzvHFt4FHJ0wkT3w3DMAzDMAzDMP6ZSDvQnLi7f9+GlWs2ONMH+CJRQaPYf5gzA08PGYyX&#10;Xn0PW3bu886b7hElUiLxfdPGdVi+fDkOHj3umXLCK1K4nDl1Ehs3rMWS5SsRe/o8oo4cxsoVK7B0&#10;6dJUbc+hY6mc6U+iMDh2ASdijmHu9M8xaFB/PDf6Ncb9N8SnEE0V90P7d2Pch29jwGMDMH7y1zh2&#10;/AT3pM1pxmvtqpVYsWGTZ0qdixxrLu39+Pnnn7F5225n2gOlfWpxlq1Z9wviTp/xHmv8HWgk7i/r&#10;VuP3PQe95cGbSc7XBBzYswPj3n8DAwYMwWdTvkFs3CnPVCpp5PzJmGisXrkcS1esQzzzXH7I5KF7&#10;1PGow1i6ZDG2bN/NC+4Cjhzcz+tjWap5vnTZKkTH/n1vOyTwfPt//xUfvf0a+j8xAB99+gX2HTjq&#10;CaNrDOV51gPrVy7G6JHP4Kkhz2PRsnU4e+68Ny6pc2jvDixZvBj7DtM/7zZf9LDr1w2rsIx1wZGj&#10;UTh3Og7rVqVxnS9bhi07dnlETeNvI/rIfqxctQbRMbHK5mToWlizfCGeHzEUw4e/gMXLN3gfHqXN&#10;4f2/4+fFS7D7QJSn6PjC3ypvW39dh2UrVuFYzAlcOHcO2zZtTD3Pab9s2oqzf8PId8+5VY7PYvmP&#10;32HUs0Mx9JnnMO/HZYg7c84piy4q0+dOx2DGlxMwZOBTeOvdCc4c94nXRGqcZ1otW4pVa9bjeGyc&#10;p05w3eo74x0bcxSrWb5XrfkFp86ex8F9O1ONs2uHov6Ghw7GvwavTJ4+sDCa+G4YhmEYhmEYhmEY&#10;hmEYhmFcc3hl8vTBxHfDMAzDMAzDMAzDMAzDMAzjWsQrk6cPJr4bhmEYhmEYhmEYhmEYhmEY1yJe&#10;mTx9MPHdMAzDMAzDMAzDMAzDMAzDuBbxyuTpg4nvhmEYhmEYhmEYhmEYhmEYxrWIVyZPH0x8NwzD&#10;MAzDMAzDMAzDMAzDMK5FvDJ5+mDiu2EYhmEYhmEYhmEYhmEYhnEt4pXJ0wcT3w3DMAzDMAzDMAzD&#10;MAzDMIxrEa9Mnj6Y+G4YhmEYhmEYhmEYhmEYhmFci3hl8vTBxHfDMAzDMAzDMAzDMAzDMAzjWsQr&#10;k6cPJr4bhmEYhmEYhmEYhmEYhmEY1yJemTx9MPHdMAzDMAzDMAzDMAzDMAzDuBbxyuTpg4nvhmEY&#10;hmEYhmEYhmEYhmEYxrWIVyZPH0x8NwzDMAzDMAzDMAzDMAzDMK5FvDJ5+mDiu2EYhmEYhmEYhmEY&#10;hmEYhnEt4pXJ0wcT3w3DMAzDMAzDMAzDMAzDMIxrEa9Mnj6Y+G4YhmEYhmEYhmEYhmEYhmFci3hl&#10;8vTBxHfDMAzDMAzDMAzDMAzDMAzjWsQrk6cPJr4bhmEYhmEYhmEYhmEYhmEY1yJemTx9MPHdMAzD&#10;MAzDMAzDMAzDMAzDuBbxyuTpg4nvhmEYhmEYhmEYhmEYhmEYxrWIVyZPH0x8NwzDMAzDMAzDMAzD&#10;MAzDMK5FvDJ5+mDiu2EYhmEYhmEYhmEYhmEYhnEt4pXJ0wcT3w3DMAzDMAzDMAzDMAzDMIxrEa9M&#10;nj6Y+G4YhmEYhmEYhmEYhmEYhmFci3hl8vTBxHfDMAzDMAzDMAzDMAzDMAzjWsQrk6cPJr4bhmEY&#10;hmEYhmEYhmEYhmEY1yJemTx9MPHdMAzDMAzDMAzDMAzDMAzDuBbxyuTpg4nvhmEYhmEYhmEYhmEY&#10;hmEYxrWIVyZPH0x8NwzDMAzDMAzDMAzDMAzDMK5FvDJ5+mDiu2EYhmEYhmEYhmEYhmEYhnEt4pXJ&#10;0wcT3w3DMAzDMAzDMAzDMAzDMIxrEa9Mnj6Y+G4YhmEYhmEYhmEYhmEYhmFci3hl8vTBxHfDMAzD&#10;MAzDMAzDMAzDMAzjWsQrk6cPJr4bhmEYhmEYhmEYhmEYhmEY1yJemTx9MPHdMAzDMAzDMAzDMAzD&#10;MAzDuBbxyuTpg4nvhmEYhmEYhmEYhmEYhmEYxrWIVyZPH0x8NwzDMAzDMAzDMAzDMAzDMK5FvDJ5&#10;+mDiu2EYhmEYhmEYhmEYhmEYhnEt4pXJ0wcT3w3DMAzDMAzDMAzDMAzDMIxrEa9Mnj6Y+G4YhmEY&#10;hmEYhmEYhmEYhmFci3hl8vTBxHfDMAzDMAzDMAzDMAzDMAzjWsQrk6cPJr4bhmEYhmEYhmEYhmEY&#10;hmEY1yJemTx9MPHdMAzDMAzDMAzDMAzDMAzDuBbxyuTpg4nvhmEYhmEYhmEYhmEYhmEYxrWIVyZP&#10;H0x8NwzDMAzDMAzDMAzDMAzDMK5FvDJ5+mDiu2EYhmEYhmEYhmEYhmEYhnEt4pXJDcMwDMMwDOP/&#10;j4SEhDbe9qlhGIZhGIZhGMZ/Am93xzAMwzAMwzD+/zDx3TAMwzAMwzCM/xre7o5hGIZhGIZh/P9h&#10;4rthGIZhGIZhGP81vN0dwzAMwzAMw/j/w8R3wzAMwzAMwzD+a3i7O4ZhGIZhGIbx/4eJ74ZhGIZh&#10;GIZh/NfwdncMwzAMwzAM4/8PE98NwzAMwzAMw/iv4e3uGIZhGIZhGMb/Hya+G4ZhGIZhGIbxX8Pb&#10;3TEMwzAMwzCM/z8SEhJqsW36o5mZmZmZmZmZmZmZ2X/FvN0d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ivkIVWhlbZa/lp&#10;/3Yy0Nz4hGrDf5D+tLe89rw2GIZhGIZhGIZhGIZhGP9sbqRl9DHDMP57XEcLpI2hHaEhha2g1aP9&#10;k+oA33rpBm1IBW1vTztI842PBOo8tLSoSJO78zSlierBfzrLaG78DmiDYRiG8a9E9y73/qaHx7pH&#10;G4ZhGIZhGMZlU5hW1WsVaGpY/lspSGtCa0tTXDRi9I/QiFLFvazz65/P/bSXfSwbzTCM/w7q1Nem&#10;raK54m1qdpymEdWXEq2vFkE0t06SON6clhq1aDtoCn8U7XeaBPWztNG01OpsxW8yLYG2gRZB+zdg&#10;4rthGCnJTFP7tDGtNU1v/4TQrqf9G9H9Sm9jNaLdRKtG+6N2qYTsYjS1vcvR/un9DsWxFc29xw2h&#10;FaEZhmEYhmEYxmUhEWMpbavXFtMK0f6N3EHTaND9tGO0TbS3aRKF0iKMtpGmuD+iDf8CFtBcQUeW&#10;j2YYxn8HCdBzaBdo7nWukeJrab/RTnu3yc7QHqT9f6OHmG6YztGG01JDwrziJbG9Ba0SbR5Nx22m&#10;FaWlpDNNQr3E98dpaY2qv1IkipWnlXR+XTkmvhuG4SJxXQ8lp9PUPt1H01tNW2g/09QG1Yjqfxt1&#10;aAtpe2mKzzbaVFpeWlqonv+Wprb3m7R/+ptMuueMpLn1+S6a4m0YhmEYhmEYl0SdADUc1fh3G5My&#10;/dZolH8KpWiDaM96rTotNRrQ1OiXOBNPkyDlCldP01JDaaAOg46RoPVvEbFNfDeM/zaq59zrW/XT&#10;DzT3oahG4N1OO0lz3eih4/83lyu+r6fJzQznlweNKHSP1UhQX7LTltO0T4JVeog08lOjGd2HGn/X&#10;wwwT3w3DcNEbmYdpbp2QmkmYz0T7/yac5ra7ZR1pqaER7u60aGp7qw7Vm0z6/RMtrdH8apfLje4V&#10;Otc/HRPfDcMwDMMwjMtGjeACtIa0Z2ipdQL+aeJ7O5pGsbvhu4+WEo1WfI8msf0orTdNoym/pumY&#10;WFoumi9Ki140ifTa/wAtPUZTqmOiuYr1evHfNa2Nie+G8d9GIyDd61v1WkpBWvWXhGjXjUYcXgq9&#10;1t/VaxJRNMVBSqrQXDe30jQCPCV6U8h1I9NUA5piQN81It0Nj8SXL2iuXxLmXdy53n3Fed2X3GP7&#10;aoMXxfMpmrZL4FEY/yoaUaoR7RLA3PDfQpOAMo7mnl+WUnzXvUGLwqoe70LTsRqNX5+mhyJpzf1r&#10;4rthGEJt0miaWx/ozR+9dak6whWvZWqT9qOl19s9l4tG6Lthkv2Plhp6k0n7NQWa6k0NmBlP0z0g&#10;jqY2fErctJBY/4Q2pAOaxqY0rRnt7xD3TXw3DMMwDMMwLhuJtO/TJAK4DciU9m8U3yUkaYSN9n9D&#10;kxgvJNSo8a/tnbTBB73yupjmjirVwoZ/NwE0vU6rUfVK8xG0vwMT3w3jv42mA5MwLFPdlZvmS0rx&#10;XaPJL4VGymuEodyeounBY0pUd7r+SfDXA82UUyD4ig8Sj7ReiNy521IziTADaS6u0OQrcKvOdt37&#10;iu91aRJpFJ60RtJfDqojn6Otoelhq3supckemgQv3WdUX+tNK1+xRqPi76bpHnOI5o7q1KemONPb&#10;U3rAkBomvhuGoWnENK2MWxfI3qHpAafaonogqrUv3H1qk6b2gPRqcjniu+4P7ptMM2lq8wpNJ6aH&#10;rKpfdc/wRfcyNy3m09xj/k7kp9YPWUfTgJy/Y0pJE98NwzAMwzCMy0Yj9CQUuI1HmeZbPOHz+3LF&#10;d4300yjCel6rSXNFb1+0AKrrRpaayJ2D5u7XYnxqOEv80G+NetSIGjd8mhrAdauRiEJu3Q7AWG3w&#10;otGUanhr+5Pa4MNjNAnv2ie/rgR1QNSJUgfqUZreLFAH4xWaew4JNRJ/UkOdL4lsiqs6LcG0S2Hi&#10;u2Fcu6juvZPmO+3MC7RLoUXtttPkVnWS6lFfYV3ffeeRl/1ISykA/Upz90us1/QIf1Z8d0e+a6FY&#10;l9RGvkuwkjijbStpJWh/BcVNa3+405ClZbtpuo+lHMU+iqY4uHV5StN27X+NlhIT3w3DaErzrV+X&#10;0PQA1UXC7jCaW0eprkhrikWhNrrbDpalJmBrMVBfN3pQmhK1U1XnuW78aarz9V1tZDe8MtX3rjt3&#10;oVEthK16U/s/ormLrOpNJw06Ud34oTb4oFH9GvGudr3avVeKRtHrzTAJ7E1o6g8MoOmBqht2vZWV&#10;GnqTS8fo/qT2u9unSA0T3w3DMAzDMIzLxhXfJRRoQSSJJpo2wHfe9z8z8l0NWt8Grubt9UVi/Kc0&#10;d79MIlFKccN3igVNn6BpWiSW+B6XmqmBrQ5McdoG7zZfgVuitOKp7b7CiBrcGrGojk5qgsnlooVc&#10;H6K5opavqXMhk/ivRaXUaNfrry45aVogVvmR8liZ4tOGJncpMfHdMK4tNO+5Xs//jCYRxH2jR6PP&#10;Vb+oHr8UElXkzhWQNfLQdyquDjTfOkWme4GvAKSHrTqf9qnu1PQrGhWuKbtm0STWu8dqvxZP1XbN&#10;7e4rsmj0udxMprn3Agkf2qZ7k+4jqtc1fZgEGp1T55DQL7FjME33FY1S11sBf1T/6cGDO+pf4XqJ&#10;JtFI6GGnwumGW/dEif4uEnXcfTKJZnprwJ1qR4viuvdAjaDXg1dfTHw3DEPtP9Vtbl3g+3bPX0HT&#10;X7l+yTTK2xfVy1Novm60bkbKtvf9NL0Jpf1qe6uOlzjue1xqpgeSQiK82tLa9irNfaCr7akNiNE0&#10;MG79r2nJUmvfXg66P+ieonayb7rK9Ft1sh52aOpJhUtvULmoftc9Ru3olA+cZXqYoLZ5yrfNTHw3&#10;DMMwDMMwLhuNjlFjWw1LiQfuok5/VXyvQfOdEkbChS9qvLrit2uLaCkXzJOA4e7X67aaq/Gviu96&#10;lddFI8jdUZZDtYGo4e2KRKtof1W4lpilc7kNfzX2JbTMpmlqAm2T6VVipbUv6gBJQPKd/zM1036N&#10;2E+5+JaJ74ZxbZGXprrF97rXwz3VQe4oxD9Ci+a59ZWmXvGt5zU60fXTFfbltg/NRd9dEVv3CT18&#10;9OVyF1yVUCQ3Oo+EbI2kdOs0CeF6E0h+u4usfk+TWK6pc9w3mVyTH7rvuCMuU0NCkete4fINt+5F&#10;b9DcEaeqw903j7LS5tLcYzWFQco3AZT2uqdpv9JL07rpOBcT3w3j2kaDUD6nuQ8+fete1WtqH+oh&#10;oAaFpGwbp4X83Elz65bVNN+HhqpDXZHbNdV9ehPVRe5V77vh0kKv6iP8GfFdb7LqoaO2qe5zw6A1&#10;Rtxp0XzFd9X9CkcMTW7+ChLB1fZ32/YyjbJXP8J3m94M8x3wItS3UPz+qO2t8KUcmGPiu2EYhmEY&#10;hvGnUAMyJX9VfFdDVo1e91gJzb5oBLsrarimhrfv1DPyw3f6BHduxptpGiX/Jc0dmSNTA1vbZVrs&#10;TkK2XhV153yfR3PjqPO7oxK1yJ7QnPEKkzpAPbSB6LXV12maUkGdpJ60lIJ3StSod6fr0Tn02qpG&#10;8Uh4kZjkpqk6NuqU+KLRpG64ZIu929TxkYAlkc0VyTSqSPHwxcR3w7i2SE18V90SRdPIvkuJzy4a&#10;le1b79xLE6q33Hr8F5pG17tufOf5lcjt1ueTaCmnGbtc8V113Q6a3Gnkoepi+as6T/W6Rk/qDSa3&#10;npYopSlnNPWMjlHdqtHrqjfdc2kkaFpo8T83XBLvU/I0TX5ovwQjV6DSiHk3nDKFLSW617gPLmR6&#10;sKu8cjHx3TCubVQf+A4wkVith3hqc2rwitqRagNLENY0Wxp9fjmoXen6qVHrFWgumuZG9Y273zXf&#10;tT58282qe1Vfqz2tUeKq6/Rmku+xGsnutr1b0oTqanfgi95ycqe/aUBTmFSvqn4VWsdE9bncums3&#10;abrGd2lq0yruesPJHT2fFo1ovn0GvQHltr1Vd/u+yaT617fPo7a5wuU+cNADVT38ULiV7r5xVtjd&#10;foMw8d0wDMMwDMO4Yv6q+C40T6V7rEyChYsa6e523xEpWrzORSK7u13CUMr5zi9nwVWJQG/RJNYc&#10;pt1GK0vTAlA6RlMXSJzSCHmNdtc2TYWgTpH8d0d6+pqEpksJ8L7x3kjT67S++AoySlMXjdT3nZ5B&#10;4lnK9JbY5LuY4gc0X0x8N4xrC9VFeuCn0edjaBKiXcFYphGFKacUSIn8cKcIkGkaGqF1NlyhRlMV&#10;aLor142ECokOEotcoUbn1RtUKc93ueK7jtMCpRqtKf91b9AbUqoz9UaR7iG6F2gUvt4QEhJBVFdK&#10;NNG6GkIijSuOSzRJC99pzRQu3xGXWm/EV3DxXXzbXTTQ3Xc5pjVUfEfHm/huGNc2EoQX0tx6QO1R&#10;31HrKU3tXdV3aiteCgngqiN1jMRovdEqVL+qzlNdpzax75pJqmNdf1XPuotfq92s+s6Xy1lwVbiC&#10;tNrRmopMbWG9keU+PFU4NcWZ6nvV33qTSfciDZ7xXWTWNbVvtQZIWuh88ltu1bZO2We4h+b6pbSs&#10;QhOKtx5Uu/s0vYzEeF/05oHv2056GO2+yWTiu2EYhmEYhnHFXIn4rhGJviKQK7iooSpRWts0okdz&#10;o7tu9Jq+y8c0d7savSm5HPFdqBHtvv4q927nRiMrFSaFZwRN8werw6JGszpF7nztCqumppH4pFFA&#10;ipOmOUgLjVpywyRBP+VCTS/S3P3qGLlomgLf9JpGU3qnNM3r7LrZQvPFxHfDuLbRtALug0SZ3g4q&#10;RfsjNGLcPUZiiR5AarShjle9OIiWUqTXgnyaYswVSiQ6+M6h63K54ruL6l8JMBJ59HaPxBEJ3+4o&#10;UQlWciMx6UGaBBeJN5VpLuNocqu6Py200KD7MFPH6+0o1e2a91dTzkjU1z7dKxR/d+Sl5qH3vfdc&#10;jknM0sNTFxPfDePaRvWB1orwrSdkqm9Uh2vEt+9DPtVRauNpjaZLoYVF3Ta26kYJy3qTVFO/uGst&#10;6SGmhHB3pLjW+nDFaj3Idc8pf1K2Iy9XfFf96r45pfuI6lr3oYDeotKodE2fqN+Kpzua3B2EojpT&#10;bzpNpOl4hVkPXdOagkdtb1d818h1d/0Ol5to2ifTgwfdY4TqdfftKZnSQiPvU7a9fQfWKGxyI0x8&#10;NwzDMAzDMK6YKxHfhW/HYgVNjVSNPHenTvmapga4O8JcDXMtEKhFBDX6xD32TlpKLld8l3CjV101&#10;dYzrVp0bNerVOFcHwRVZJMLLfTeaGvpq8GsKBoVbHRqN0JE7Nc7TQqMv3fNo9KXEKRd1gL6jufvV&#10;MXHR1A/udplGBmn0Z0rzHY2vdFRauZj4bhj/XTRKUA8rXYukpYYeFvrWA91pf4QEet9jtGioXvuX&#10;4KMpWdzpBPQqv+tGoo7qSnexVdU/KRejE39WfE8NdwFA1YsSyCW8q652BRGFU4K8i/t2lerItJAf&#10;qnc1Kl1u3RGZuh/4PgjVg1eNvHeROO+7foemJNNbVZcyCfa+UwCZ+G4Y1zYaxe37tqNMIrDqdbXd&#10;VOdoyhh3jQuZ6sD2tEuhNqErsssk4qtdLf/cqWDUdq5Nc8VxtbfdB6cSu91jdQ9IyeWK70JTt6jt&#10;74riar9qlL3uZYqbRpCr7pYYrzdVNWjH7R9oykYJ7VqLQ+60TVOspdWudUf1y53E9ZQPnbW2ifbJ&#10;JJ6rTS/ULvedikf9A/V3Ura93X6CTP7rPiBMfDcMwzAMwzCumCsV3x+nucdrBKIawxpNqd9qcEtA&#10;UsPVtwMioUIjUrSwkX7rtVffEYMulyu+u6iBrbkl9UqtOxpdr42651YHQW6EhHl1ADRKXqM7hdxq&#10;gSi5VUfFd/5eX+S/OjSKn9xqpLo6IBrB+TzNFc8l7rtzKwtNt6DtrknQkhD0R+aOvhEmvhvGfxcJ&#10;Eao33OtbdYsE5JSkFN8lXF8OGi3oHqOHhHrIqO+a+sWtMzXFjSuk6J4gccY9RqPnUyOl+K6HnH8G&#10;vRWk+lnHa0oc93X/S4nv7htGlxLfNeKxA03Cju43ettJcdIoTH3Xw+PU0k4PVCWwuHH6iJYaukco&#10;7DI95PUdsen7YFpCjmEY1xaaT1z1mVsPqO5JuXCzUDtRgrDr7inaH/EwzT1GwrGm1NIaRu7Ic4nz&#10;EsB1D1Hdqe19aaoT1eZ2z5Xamhl/RnwXqbW9VRe6U71I1Han/NJ6S9qme4zqTRdN96jtqqtd0Twl&#10;mj7St8+ihWX1cFV+qy/iPiSW35/QXCT6u/c0me5RqbW1fU0PXzvThInvhmEYhmEYxhXj25DV9z8r&#10;vquxralldLzEDS1YqulU9FujKTUljMQjjYR0zyOBux/NFZk0B3tqoyn/rPieEp3XnfNX/nSiubxN&#10;U2Nc07q4i1WpA+F2FjT1Qlppoc6L5kaWYOWGLaUpbloUy1fAl6jl60ajlbQI1h+Z3hxwMfHdMP7b&#10;+Iq2qlO1yJxEaBeJNymnMvBdHO5SSBR3j9FDQvcBqEZ+u2j0pDvNjOpI3xHgEjpSQwvWacSm3Ejo&#10;UR2fclHWS6F56yWiSxSXkO+iOlz1vsIhf905fIXEFZ1PD0rTQuKJuzi2xCqJPRp1qnjouyvyp0Rp&#10;sJTmxltvOElc8kVTPGjqGu2TaV58jT51+ZrmHi/zFZoMw/jvo7aipld0B2poNHZqc5pr/SO1l926&#10;Iq2HnL5o8Wp3NLfqTr3JNMT7W+a+yaQBIa7wrHrZ9w1MDZhxB6T48mfF99TQABv1DRQ237We3DdH&#10;Jcj71pfP0LRdD0VTrqPki+LljuZPzSTAT6X5zgev6dR801cLyGqe/NTa267pbTJN8SZMfDcMwzAM&#10;wzCumCsV39WRcAVhNfAn0dzpXxbTNBpQSEjXaBJt1+hLjbpUh0QjUDTXrq+45HKl4rtGw+gVXIVr&#10;Ak2jgFy0SKvO/1fEd4kuEnLUedDIIzdeMs2vKdFFQn/K+Sg1HY/rTqb0SQ29BSCRyTV14FxSiu9/&#10;Nr8Mw/hn4745JFMdJWFX9ZUEjAE0jVb3nTJF+32nO7kUGuXoW1+55jttjQRp1eMp3ej+IBEjNVRn&#10;+S4kKMFeQo+mE9NozEuhqRBUbypOelMqJZrHV3Wt0kLTFAjVie7c9Krb08J38WuNqNQcyE/QlJYy&#10;iV56gKw6PSW+b3XJNDfyLTTV6zq/Rqf6jiDVCFffOl8PFHyP18h+jeL3nbfeMIz/Nlqzwh2NrjpM&#10;b36mRG9F+i6Oqnrij1B71Z0mUaa6zv0tkd+tqyVWu/cLtYd911pSezc1VCe7bmR/VnzXgJG1NB2r&#10;kfe+Ar8G3mi7hPnUxHfdz3wfwKZE9yq33+LbP5Bp7ajeNHfhbBed353WRqa1p1K6EXpTwW13677l&#10;1ucpxXc99GhCMwzDMAzDMIzL5krFd4kQL9PUqZAfEqPV0NdvNfLdDoBGDboLRKkj4o56VyO2KS01&#10;NFLcdzGqMbTURPrUULg0J7BG3aiR704t4+I77YzmxRQSsNTJ0Lk0skUN8dRQ49593Vcdq8sNk3Dn&#10;HpbJD43C9J1WQq/qzqK5bpSWvnO++87VKdNc94Zh/HfQiHE9wHNHK17KNHrdfTX+ctDoa9+5yGWq&#10;j31FY9VHGp2Y8vyjaGmhB5sSwVMeozrWFcxTQ3WbFh7U/UJvAmnu35Ro9KE70l/3Az2IcO8lqkPT&#10;Go0vdG+RqOXen9Iy3SN0f/EdLSkkqLtTGVzKdLxGS/qikZHufcLXNGWQb51vGMZ/F7V9fYX1zTTf&#10;KapUd+otSXe/2nwaxX45+E4/5vtQ9Quai4Rwd9FVmfu2k85Ti5YaCrPrXqZ56n0HgVwKtYefpuk4&#10;1dcp6+cuNNdf37eBPqBpmwbnpNUP0fojul/JtJDrnwmTO+BG59CDW/fNAF/cxWFlyjPXjepr3cfc&#10;fUpDPYg1DMMwDMMwjMvmSsV3oY6C26B3TaLDPTQXdQBm0lKKIBqpk5rgIjQi0Ves1iuyGo2o0ZEa&#10;mXIpfF/J1au4KZFgpTBKvHLnpddCUO6cyPNoaYnq7kJ/su9papTLD5lG58tvjdrXq7Py1xft853T&#10;WQttafSlwquHAI/RfBd9+oHmi2/nQDaHpql13AcIhmH8+9HbOHoQ6DuyOqVpFKPqm9RGbaeF3GpE&#10;uq9IrjokJXrw6btAneqsS00FIFQn63V/32lqLiW+S3zSKEhNV6MRjJcSM7QAoep/11+ZppPRA4FL&#10;xV8PfzU1jG+deynTPcr3LQI9lNAIdt/5331NIpDuGXoIm9pbAaqbNQLU9/wmvhvGtYPake76FK5p&#10;FLamYtTbNxqx7vuQTg8jNbf55aA1ltxR7a6pbved5kWk9iaT6q202t4aeOKuXSRTPafpa9TGTUuw&#10;d9H6Rxq9rrpfbxqlfCtLgrv7QFMivdKnEM1te2vwSWqj0sUrNMVPpjdH9das2/aW6Q0Ctb21/lLK&#10;treEdN97k9reWiRbbW+t8aFBNb5vbykOCpeLptT0fRCrPoLqd/lhGIZhGIZhGH/I3yG+a2Sib6NV&#10;ppGAagD7otHmKUdGau71tJBgrxGgvu5d0/QLaYnjEnXchQS12GpqUzJIVHHDLFFHo/TV6XE7Mq1o&#10;adGalpYopg6HRsxofklNvzOe5tuR0OuvWlhK7uRe6SG/1NCXwOPb4ZEglXJ0jjouSlvXjWvq3BmG&#10;8d8hB00PIDWiWq/ka9FP1VMSILSIqOZZd0dP/hkkNkiokHCQ1oM7iS8SG1w3WqgvrfrWF61BoTBL&#10;ANH0OTqPxJjU0Ah/rZ0h/2+npTX/utC5dT/RdF8aIakHoKqjfacSSw0J/xJc3HpWaam3hWSa/uFZ&#10;WkpRX+uU+KL7hx6GaAqdN2nKA5m+S3jRQ9u08kHhlpCmUfCKo+Kq9DcM49pB9dRsmm89ozagRG3f&#10;bXoQqXrmcut1PcSTiOzrh+q7lG96qp71dSPTQtqXWpfDXQA1pV3qDSjV4TpO7WhNfZPWQ4TpNPml&#10;gSZaI2ohTcK24q8HsmndazRtmu/glJSmB7Jqe2s6Sfmre5GLwuaK9657uVXbW2uc+La9Zbp3+T4k&#10;1T0gtbnm1ccwDMMwDMMwjD9Egq8ayjJ9dxcY+rNotIrrj0zTAqQceaLRlGpc+7rTtkuhxrsa0jpO&#10;HRX3uP60tEYPanS83Ei8VmM9LSSyqCHvNsY1Kl8jFDWNzqVQx0ij+tVZ0DHqRLnhkqUc3a8RPb4L&#10;o6oj9jpNHQVXhHdNxyqe6kCpE5ayE6I469x6UKKwuufUqCTDMAzDg0Rx37o1rZH1ehvJ192fXVvE&#10;MAzjj9CUVnqzRm1ZXwHYbfNJrNYDuj+L2951TW9jhtJSovaw60ZtT430vhR6k0fztUuU9m17a+7z&#10;tNAIcsVPbeNL+a/51DU4xbftrWP0gOJSD1TVp9A0Nu4UOynb3r7pKtODiZQDirRWh46X+5RtdW1T&#10;Pqh/kRp6YKvBNXpTwT2nRsAbhmEYhmEYxh8ioUGjyGX303LT/gp6FdX1R6ZF8lIiv9VR8HWX2qv6&#10;KdFocYn0GjXoHpfW6EG51YhNudF0OL7zpaeG5lzXtAKa4kEjKjUy8lIjMIW72Koa6xo1I+HbDZdM&#10;83duorkNenVeUi6ypU6ERieNoOncenjxFU2jhuS/71yYKZEAL2GpB809p839bhiGkUTKRQM1yt33&#10;IajqUS0YrrmAXTcSc9wFuA3DMP5ONNJcbWMNvtAaGVNomnZG7eK/OvAlhObb/tQ0hr4LnLq47WKZ&#10;2vqad/6PUFtYb+1okWr32Pq0tFDcXP8vNXpfda/q2Zdoav8qDfSm1KXa6/JPb2C58+drtHrKtvdr&#10;NE3H5g5q0UMDpUdKNKf9YJreJtNUaWp7620mTetYlpbWwB6hRWI1vY17zsudn98wDMMwDMMwjD+B&#10;OjVarMkVazRHe8oR/mq4a45i141G9OhV2kuhaXA0zYRhGIZx5ag+1XzrvvXwApqmApMQr2kJNG+w&#10;Ox+7RjFKFLvcKR8MwzD+KmpL/tFADyMJDUjRwtsara66WvO9p2x7601RLcqqUf5uvX8v7VJI8Le2&#10;t2EYhmEYhmH8wwij+b6qqjkkU3YAhBZ5dd3oFdfU3gQwDMMw0o+CNC3arTo75RQDMne7BHgJ7yaG&#10;GYZh/PPQ264a7e7W3Vr3IwPNF4nvWvxaU9/IjUa+X2rqScMwDMMwrjL+NL12rNXgtfq8L3pdzTVN&#10;e/FnO2ZaEE2v1Mnv1OZvNgzj34fm1HSFHM39+C1tGE2vsWpEpfa7HQS9/jqDpgUMDcMwjKuL3irS&#10;NAFaYFB18Q+0n2hazHsiTSMobaoZwzCMfy5BNE0R47a99cBU9bj67Wp7y1Snu/PBa3S83Kc2/71h&#10;GIZhGP9PaI44VyhTB80Xd7tsJ+1S8zCnRiHazzQdv41WhWYYxr8bjcDRHO0pF0tNaVoUVYu3ao5I&#10;wzAM4/8XTSmTlyYhR/MvG4ZhGP8OytPU9tagl9Ta3K4dpmlQ3V+dR98wDMMwjHSgKU1Px3Wzljie&#10;sjPmezP/K+K7Rro/Q9M5tAr7mzTr8BnGvx8tFFuDNpI2m6YROLL5NE1FowWnJPDY/MGGYRiGYRiG&#10;cWWo7V2OpsVO59HctrdMbzdp2hktpJ1yShrDMAzDMP4f0QIrM2kS1iWMSyRPOS3MlYrvQivDH6HJ&#10;Dy0CI8HOMAzDMAzDMAzDMAzDMAzDMP6TaBGW/TSJ4odoGgWfkr9DfM9CW0xz/dGTecMwDMMwDMMw&#10;DMMwDMMwDMP4z6HX0V6iacS7BPGFtNQWZXEFc9lfFd9Ff5rrTwxNi7wahmEYhmEYhmEYhmEYhmEY&#10;xn+KPLQtNInhEuDfp11HS4krmMskvpegVaS9SltO04h5zfGsVda1Ly1CaGdprl9DaYZhGIZhGIZh&#10;GIZhGIZhGIbxnyKSdp4mIVyLod5GSw1XLJcdoD1L+91nm2sS8FfSutFSzhvv4jv1zGqapqMxDMMw&#10;DMMwDMMwDMMwDMMwjP8Mo2muEK4R6VVoqeG6kUmsj6Ml+GxLaZpSphEtNV6mue4O0zSC3jAMwzAM&#10;wzAMwzAMwzAMwzD+M2ymuUK4BPXstNRw3bh2ivYpTcJ5bppGumvqGV8302m5aCnpQ3PdnKTdTjMM&#10;wzAMwzAMwzAMwzAMwzCM/wQ5ab5i+XpaWvi609Qy42kS3X2pTTtOc91pepomtJRoqhvXjaa6eYZm&#10;GIZhGIZhGIZhGIZhGIZhGP8JtDCqK4LL5tDSwtddFK0jLSU30iTKu+40jU1PWkpK0TTiXW40dc0b&#10;tNQWeU0XeKJF11/vsYwZPJaB32UZaVky+i3KkdVvUS5+BuXyW1Srtd+ihyL9Fu0K8lt0MtRv0Y/h&#10;/B3mt6gxrXkpv0VtK/kt6lLVb1HvWtze3G/RoLZ+i0Z19Fv0ZQ+/RT/TNvbyWxT9kN+idff4Lerf&#10;kMeU9FtUT3409lvUKcJvUV36U6+Y36KG3N6Q2yNpjfi9O/1uzc9I7pdp/zM8JmqG36Ld3/oteqMd&#10;/eM5x/B899VkeOhHu3p+i6rSbTWGtRWP78Vw38qwNS/N/fLfex79drbx/M24vxndNef31tpGq0c3&#10;tQozTiF+i0YUYHjoX11+1uVnRX5W5Wctf/rNz694nsNMo19u9Vs0jH514vEdK/IYHi/3bZmGD9Hv&#10;e7j9CW67k1aLYWzEeN5Md72ZJopvON1W4vl0foWlIT8b0ZTOz/HzZsa1IeOnNG9Eq8btJfN5rBSP&#10;Lc3Pijy+IvOoHMMYQaskP+WG3+W/TN/D+OlaMf3mMXI/jp9n+HmB/myn/734vRK31VO4Gbcf+vkt&#10;2jyVcenCeDEsbZV/TNMI+tOQ7vsyTvfS7TeMzwHayWr0i2lzuhH9Yzk5zTh8xd8jWCaeY9lYSn/m&#10;sswspa3lvmFMD8X9Tvr9Jrd92cpvUT+67828njuAYZvnt+j8cfq1kmXsOU/8dF7lYzv634n52IPp&#10;qc9b+Xkfy8aeTgwDy+M5+vcxt7em3Ul7j/YMy007nrcew1mLfig+d9I6Mr31/WZ+NuRnLbrtVJd+&#10;Mhzdu9FNb+ZpX5bB7vSD/qocRjK+JZlWsgimn9JNfrZSnjGMzbmtFrdVZJgb6bgLfouGnmfc9vst&#10;6sZ4NR7Fc73Czx9o39CGMVzv8fjTvL7othOt7lr6wTCUpj9hLFflaFWZv8+wPMxl/vRleEurDPB8&#10;nRim3gx3D7odRXuC6VGJ6R5+L/O8P42fJe+kH/fRPb/fzPiNYFzeZTke1YzpRD8rMf+restAJK0d&#10;81fpozJajeldi8c0pttGtOa0W5lXt97MczOMsm5M+7bMw+b0t/kz/H2G+xmPhrTWtGrbGQa6L81w&#10;VmL469Lv5vTXuS7LefK0Hc/1Fs97nOXsJD/ncfsefl7g9guM4wWG4TzrhVh+/4U2gcc8x+O7yx9u&#10;b8sy8CrjtJB10Bim6b383pblsRbzvB7dKd8qyhRf+lmLn/35+SvDc57hcs4hY/od4Oconv9mpm9D&#10;pofqmXJM/4gA/qbV4zaVmUhaCH8HsB71z+GpT1WvOnWta9462LXrrvOa+531tGPX+b3irbqTobo6&#10;0eif/M9JU70ty+G1XAoDrQDDUZjlpTDrrVCGrRhN+aj6pyTLTM4sfouy0h/Xr6ze4+Wn4y/356If&#10;spwpLBf9LUALop/5mDYBvI79mRaKeyi3l2YZcuod7o/wplcEt9eitaZF0opxu9KtC8vNKObTgDHM&#10;D+ZPOfpXiXmvsKpMtOa21sybwgyzEzeeI4DHB+T0Mf3m+fQZyv1htHw0pYHOpbAUo381WQ5asW6o&#10;xXwtyXMUoJ/5GI58iof8YFq5fgfRmivNaMrbUMavMMthKMuOawX4O4T+hNLvAix/IfS3AMtQPpa1&#10;AIY7lHFpzDLTn+F4iOlZieFXuiqdleZOGfEx33xINB6jdFTdp88gmsKYj+FLlhb6dL+721NYJdq9&#10;tH60uvRH94EwpkEB+ek1pUUBpkkoz+ea4i83Mn0P0nbW+2G6LzGuzZmujXRNM03kp/JK6SU3IfwM&#10;co2/lWahrnnTMIjp5JjSkr8L8HsBfi9M/0NpId5tIbRwnYPp7RxL0/5w/q7Ga7/hoyxnrIPCmPbF&#10;lP46Vvks/+Q//WnN/L+P9WA4fyutZW5e+OZHFl0X3msjB9MzJ9MsF+Oei3HPxbjk4vH+9DtAn4xv&#10;Vuarm3++pvTS/SRCZZhuS9O6sX58kPeU+3h/7c7wNGfYSzG8AfJXxnPk4HGOsUzqd07fbcwf/c6l&#10;a8I9hmVcaeykJ03XpdLUKZv0O4RWktf+rU/5Ldryud+iT55nevHeVolhKc38076qrDsjWV9W4r2p&#10;+WRef7xPRDJsg3j/OkDbTnfdWL93Z936EMPeice34z29Ku951ehPXd7jKzH9K/Gabk7/Oqmdxmui&#10;KuN/M3/34v3iLd4Xolaxft3BOp73wY9H0B2PqcX9kXRbiW5Ls0yVZLjDvPmucqHyoHipLITxu64t&#10;xdE151r0ulee5GNaOGWOaRTG9NK1o/Ltz3yU6TopxXytRYvkNVaYlpOWQ/Ui8011alXavbRBtIa0&#10;fDT3OnXqXJUPnzo5WR1Ny+zn191bffuSx49uZdfxfLLrZQxHBlpGhisjw5eVpnwOYBoqz53yp+3K&#10;f35moV3vYxlkLCtZeYzcyDLSstDUDgxl+chIy8o00XXkT8si42/H+D0rTeVa6ZeT11YQ80D1ZqjK&#10;Od3k4vXbjuXoDeZRJ+ZXW7ZX7pzLPGY5eIbb9jOsq/jZjscX4HGFlYc6jmFIDCvj55hvuL2WleEv&#10;Sbelee5w+qPj5U8xXjsl+bsk61hd/7re9T3M6yZEYWXeO/UHLYK/m7O8PvQx7ysMXzfeW25muyeS&#10;ZTSc9yrVD6o7VFZU/4ey/PY+R9vCOLF81nqQblnGq/GYSvxeiZ+th3I721ERbAdGeNtRpXl9lOZ1&#10;XEr1CX/LwngNVBtNN/QnjGFoTvfP8/egpbzPsW33DdtB82hLae/xd6exLFu87mrxOqvE8h/GeIUy&#10;vqG8BkoxfhHcVpHpqjZTMcWZYZeF043Mub4Z91DeKyPox0O8br+hv19t9Fu04zD7KoxTb4az04ds&#10;G/K6u3km8+xn3gN281pknN846bdoBo/ZyHjcynOq3i7AfC6lNGb6hPC70qwq23uRDGcEwxHGtNO1&#10;prQuxzBFcltDhlH9lUZsn0UwLLomQ/hZiWnQkGkZweNLc38xutO9MoB+qJzJ1HZQHaZrNkB1Gstp&#10;NfYfe0/gsUzP+5iHj7IPWO8J+sO0DmM4CqveUnjYxm3G+qrTONZLrNee+JJl8S3+Znzq0U071ln3&#10;8bz3MIxqZ0YwzKVVRmghPI+uLdULtfi9ObepT6X7XFZeMwFKX9Z3AQxvDoYzjG4a0kqq7mW5UTid&#10;OpgWzvSoyjRTede1ovxSnaa6TOW0HMMQybZvOeZRKMMRQreN6e+gQWyHv8u2KtNp1yLWi8yzUfwe&#10;rnsl/SnF80bQvcqCrk2nLqCpDnDu2QzLM0zLC6xzTzPtX1E4eazuNc79gN8Hcf8BhuM7liX1f6rS&#10;1F96nnX95zznnij2l/bQj81sA7M8LmN9fC/j3oPnHcPjPmS6r2MeXPjFb9GRhey3MV3V71H7SWFU&#10;37cvPx+kvwMYn37M7ztZJ/RV3nNbVqaT6h7VRxl5jetT17rqBbeuysF45KQ/OZmOSutcDHNz+vkZ&#10;rTuPVR9XbfdIhiuCYQrhZxjjW4zxKMbwqDwUYNqq3ZWFfqvdpPu26kmnrvTWsxlZv19Pu471t5+M&#10;353P1Ez1tOfzLm/dbRiGYfxJatBcoVw2jpYWvu720arSUiIBfTDN1+3jtJTCukT/YzTXzcc0tsuv&#10;Dtdf54cbb/BDxhv9kC2TH7LSMmXwWkZuo+XM4gd/Wv68fmgzxQ+Pf+eHiaX98HGwH24L9UMdWs0Q&#10;P7Qs7If64X5oXMoPHSL80LWaH26v7Yd+jfzwfgs/TLnJDxP4ueJWP5wZ5ofl/f0wup4fulfyw8ON&#10;/dC6pB+a8djmxf3Qg593lPBD3SL0u6gfIgv5oQr9r83f1cO4ndu6V/bDfPqx/zM/vNHFDw/U8MPQ&#10;ln7ow8+mxfzQjX7Xoh/V8vuhBY/vSD9v5bnalOU5eK4uPE8nWnNub0J3Tbi9ZTmGgXFrzN+N+dmI&#10;7uoxTjV5ztvpx6M8bxt+1s3HMOXxQ0la2UA/tArywycV/LCQ55xcxw9DyvihM9OlM/1ry7RQ+Cvx&#10;mIp0345+DKS/v9H/93n+uvS7HrdVo/u2dH8H06wGt1cryHDTn/ZV6D+tJeNbn/HX+evw2Lo1Gb6K&#10;fmhAN3UZxgiGoXwBP1SglWOcK/L4SrSy/F6W+8ox/6orDPxeknlXnJ8l6JYNJYQx/4ryNztiKEJr&#10;wv0ruC+B5wLTNGGwH+YybtXpR3n614bhf/lmP+z73A/vPMI4MdwtmOZ1mUfV6VcDfu/IOCi99nFf&#10;DNPmVCT9Ytziafvq+uGX5n4YcYsfHuzlh2G3+eEF+tevqR8e4XmeruWHe1l+2jPOXWn9ecyTzVj2&#10;6P7Rdn7YOJN+HWO4zvrh6BI/TBrDNOa5IxnfNkybsTxnX6bPzQ2YB/SvG8vgI4zH9LY8lscvauKH&#10;t+hn1+osywzXOZ7rBL9P4nmb8LM+y0IzWlvaTYyr4tuB3+vS38ZVGbeG9Jf+dG3vh16dWeZY/now&#10;bHcojPSvKuNdiulQUnnB9FU+NGI8OjFMXRnOFsyHiAA/lGZaV6D7Bzf44YkEP9wlO8+yfIR+Hec5&#10;L/Dc/N06juE4zXTm95uOMgw/MK5Mt3LlmW8sf2G5eT6WrTLMn1L0+2Hm2+0sK+V5rvL83prlpxvT&#10;oi7LdVOWt6ZMk/J96L4ny0Ff5vtdDCutzLMM6/8YxvtYhnm9jmGePMq8qsf8ZMcDFehXRR5fk+Xt&#10;fqbHMPp7P9OjA8PRgtfwTUyPZkzj5kybdvzegZ8d+bsb06ZnG+YHrWUH7v+AvxmX7mAe05oz3vU3&#10;MU3oLoJpFMnrtB6vm+b8bM/06cx86Uv/B/L3Nl6vCbRopvHLtO6M52TmywHlI6890F0s3U9jHAdx&#10;ey+6bUSryDLYnPk8rbUf1t7th49YZh59iNt4XC3GpSHdNuBnJD/ZUUJ1GcPwLO0I8x+81sByA6YH&#10;6Hc8y8B3LK/3MV0Hsyz1Y9gaMG0imU6NmOc1mOc1GL4Ihq8Ir5mAHJ66VJYtsx8ys27NzPpWpvo2&#10;A+vgG66nsU5WvewYf/vaddf5zfVW3cnIzOPlXxaa6vAcPEcgz1GQlo/fA7L6ITctMDt/04Jy+qGw&#10;P8PF8qLyU5zhq848bsO0r8n6JJjbs3r9c033hxz0T5ZL/jE+ueiPLKfiRn9luWj+tGBuy8fynYfm&#10;bMvmhwJ0W5J+l2QZLcrzl+U1UFxll9vL0srQSudiuFiWSzAdb2ZevsF8eo1lsh7LWSmmaQWWad0T&#10;nLLMsLZhupdmXZOHx+bhOfLyMx8tL/0J4GeAPnm+/AxDqMKlcPCzM8/dlXEvyvAUYnmuWp/XFctn&#10;PdYVpVleCrGs52c9GEg3eek2nz4ZLsdPWiH6W5QWwm2hdFeQ7kMYrlCGi51nhDBM+l6Y3wuxTBVk&#10;+SnAOATxmglimSrAMqX70kjG/z6mZ2lvmuVW+WBay9zykYWmfJVpe3a5obETiVCGrSTDVojpWZB+&#10;BdGPPDL6pzKndAjk9kB9ypQ+7m9+5uOn3ITQKtFqMT7F6VcQ/Q1i2ugzUN9pKhehzM+CTM9QrwXR&#10;lDb5vfsLsCwVYt6F8VooybjXZH3agNdYbV5b5Zg+JZh/RZiPBWkhvE4K8LMAtwXTfQHmQyjTpTBN&#10;n8G0IKZhEI8LVtoyTUOUpsz34sz3okzTwsyrUJbd/PQjhJ8hOo5u8tOvYJr8Kss0r806uhrr6iKs&#10;hwvSnawQrSgtnBZGf/qwPryb7ZPCDJeu0ey0LDSlu5sPvnmh7+zEIxfj7c908Gd978889ad/ATR/&#10;Xvu5WTayMK98j5W/rh/FmFZVWTdFsEw0ZbhvY91yL8P6LNs2j9zB8s06J5JpGMr4+zNcuXmOnDxX&#10;Dp5TlovfczH9c9Jy8Ls+c+qa43nzMG0VBn998jyB/B7ENCmgtORnQaZjCNOwBP2vw7h34bX27pt+&#10;GHAv60veL4uzrivOOrUUr8NIXhs1OvH6YJ3ZaRrruBEMG7f15L376XtY/7Xi9668t77sh1kv+uHO&#10;gaxbO7IMsC4uzWsrknV7FaZ/A94PurPu7Mg6szb3NWKd05vnep73o1WT/HDhVz8cX8X2xju8D9J9&#10;XYahPNt0ysNw5l0RhjeUZSk/8ys/y0N+pnMBmspGkLe8BDJu+WiKa5C2e+McxHTIyzQM4GeAPr3X&#10;t8p5XuWhrm9aHpqukSK0cF4vqi/dayo3LSevuwLMwzq0VrRytDze/FXe5qHlYp2chXV6Zq9lYjs7&#10;0fg74/V+T3qrb1+CrmNdex2Pv5711I081408rywjr83MDE8Whi2b8p1xrvAMz8Vyn0dlT+WA157y&#10;PhvjlIW/M9NdJl6XmXg9Z9Sna9ouN7S8dJedx2Rl+cjKspWNn1n0nWmUlWmUheU5G8tNVloupm1e&#10;1mVhzI/izIvCDENBXrf5aUW4/0GW4f8xv/rwGmrFe3x75mE55m8bhnEzy9EFlqMfeQ+uy/wrRr/K&#10;8RjVsU74GC/F8UYZ45lBxm2yTLTMdKPrK5zHF+P5C7McFGMYSrFukek8VXkvrkWrwP3FeE2pDg5m&#10;GAOZ94Vorflbbf42ag++ynI+lWF8itvYhq3B9mghhqsw2zJhLGth9DuI8QpR24NtzafYBuvxJdsp&#10;d/I8LKuVaRG9Wa57sDxzW222n8qzLVWO28vxeijN77Iy/F6C7orRXRjTJaybxyLo/v4hflg6yg+f&#10;j2Z77X22/ej/oHl++HALr4ftvB5nMcz92CblNVON10xxxj1c8Wb4SjKOlXld1WZ8a/JaKsX4Kz2K&#10;8h5ThPt1z8nHOAczTmHc3+hRPzyzjG26rxmPQfz+HON/O69n5ksdhrEPz9n7Z9Z/PzK+a9geP8E2&#10;Ettl7x1me4phW8Qwt2R9Hsy8DOP1VIx+hzD/wul/ZdZRtdjWq87wlGK6h+ma5D7VsaV4TAWWi3Lc&#10;XppWhNdoPu4LYf1d8wFad17bLBelWW6KMvz5WScF8toO9OZbAN3m9dbtgSyLqtObsD/ShuFv8hjT&#10;nmnUkvVNFeZhKaZzUaZVGPOyOOue2gN4n5/IOpX9hT50159x7z+Z9/0X2E5lnBuzTmrANnt11S8M&#10;VyGFmecKZ7kvwGtC9UJBXi+FWEaL8nrIr3pV1wv3F2SaFmE5CuRnDtafZVk2H+f2OrwGdT3mpdu8&#10;vI6ycbvq2opMg6IMfxAtjHEMZ1qUYxo04/GtWOe3Zru4FuvTYizLqt+6Mt1eYBv8E4Z3Iu8Fc3k9&#10;HZvL+pnxqsq0UJujAP3OTyvMchqma5Nh9+c1XZDXSgmGvTS/38Ew7Wa67qF/9zAOYTTnvkArxbD0&#10;Z9heZ1h6Me/qMB/KMU7tmSYfsH5fyPISu5nt3Vg/nOfnr6+xrcv2cxuWwX60Sfz+2zj259l/ucD2&#10;/Cr2B5szLZrS7+G0joz/TbRbec09wHx+9nHmF/sFnVheGjDNde/PxnTKwTSTZWd4szLtMjLsGZju&#10;WWjZVN/JDctETuZRDvqVU+nJuK7k9wlMi8aMR01et2WYlmV5ftUPRVieirFsF+f1UZT3lyI8bzC/&#10;Z6P/mVifZ6Zlld88V0Z+V117A+vc61m3X8/6V3VwMmPdnpr53eA30lt3G4ZhGH+SVjRfofx9Wlr4&#10;uttFk4CeGnfQfN0+T9OIeF+K0HbSXDef0zQFzlVBAk8GdgbUOZCgok69Iwp5zRVc1LHIx5tj049p&#10;bAi0ZCOlCW9aFblNYmwl3hxf4A3wZlo13hQbsiHQig2MTmxc9GGj8Ck2HJ/mje8F3gw/auqHHWyU&#10;xrNztudBP3zGDt3jvNl34838QTYYB/C4brzRduH3Bmyw1OYNVuJ3Jfpbg+eNpEmAb8h9L7Jztm+C&#10;Hz59gh0/3nT7s+FwB88nIf8+3uBb001PNj5e5bGDeMxt9LcD/e3Phsgq2k+0u+i2Kc/hGG/kzfh5&#10;E7c3Yjjq8Ht9HnsT4/UyGwrjub0Pt9dnfMuwk1CBN+3ebPyM5U1/Cxt+bzB+zdkoasjGTzu678nG&#10;cgMeIwE8nA2JwrzZN6FfzzN9vqQ9zkZEQzYwIxlGiaYRdNea4buZDeha3NeUjbAubPx3Z9r1ZMOo&#10;Hv2SsF6aDZoKChv3t2DDSiJ8dZ6vKrdXoV8SAGsxnZQXyh+JXXpIcBPD3YifxZl34dxWTMbwhjEO&#10;Et8lwhXl72a0tdwHhg1sMOErNsKYxt3pbyF2iiTmt2NYFrzihzVvMYxMk1ZMX4mPzXne5go7rRl/&#10;v8M038pysIsNonOMC1gWwE56PDv4S9lxn8wOybe0r9iBmcw0nNaTDaouzDN25vuzUXo38/VeHndX&#10;C+bBHX54k/s3f0M/2DFQo/DwbD+MY2O6LfOgCsOnBxkPMj06sxy05LHtmSdd5A/LxnP0YwTLX1+m&#10;5+3cN5r5s4PuEvgd3BZFd/34/QGm6SPswPRgHLsxn7ozDrfSz7rc3pTHtJN4wAb+rfTvNjZAu7Fx&#10;dwvLW1vGsT7TogLDIPFdDzdKM18qsly10XmZr92YrhWYhiG0cOZFCH83YUes3yo/PBbFuJ5jub7g&#10;h1dOsbHMDtht7BR14PY20cy775nHd7Ozw7hIJIxg2EqwXJWhlWaeluSn8qcYy5+uyUjmox7GNGNc&#10;7mR6VmfYyrH8lWW5iWDal2KDOFydH6Zr5Ye4jZ35WuyU3s3O2RB2TB5nPHtKOGP8FYcKjFN5lq/q&#10;zNu+vLbG0t8XaE/RzRN034uduU7Mn869mB70vxOvz/bsUNzBjkVPifL83kKfH7K86KECmJa02xnf&#10;p1Yw/bivKf1SGrdgWnZg3t3FtB3LMM5mZ2ki8ziGaaiHOPsZ9wdZvkszrcvwWujB/PmEebmTx29i&#10;PilcqgduopsmtIp0p2vxE3YyfmZDfAfjueYL1ks8ZxM23OuwjNan37V5bF36VYef9WhDuW8/j0vg&#10;OcE4gp1MCfwJDNte2its5Pdj+XyT+f8Mz/0k/WnHzoweitVkuMow/yW+SyT1z8H6lPWsRDfVrxK4&#10;9YBT3zNk8Ijv17M+Tim6O8a6Oi3x3fFHYiwtt1fkjqS1plVhWSjFshHMcpGP55cwLcG1EMNTTNc8&#10;y4geEEnUbs5ycQvTvQrTTYKrIzDSb8f43RWFdU9whHb6lYt+5aK/uXjenF6TCF6Q8Qyh6WFDQbqr&#10;zrJehG6LMSwS/SX2hvC4Al4Lppv8NIVd39WBbMZ0nPiyH77/jmWD6S7xvZrKIMMaybStzTLQmvnT&#10;kBbKNFYYlMYSmCXCSyT3l3Fbfu4rQivGcA+kPxuZT8+zrsrPOrkoy0YN5mVdXtN1dV0x74qw7irA&#10;tAlkWCW+Kz3yMg3ll+MfjwtjGENlvIZDeZ0FMx0dMZDhkhhYkJ8S3x2RkxbMayaYZasYzx3GMNfg&#10;/nt4XGOGsRD9LMg00UOKXEyz7N60l+irfFC6O+It09617Ezf/Dx/EYatFMNWhhbmDZ9EQgmGSgOl&#10;hdJEgns+htsR3L3bXfFd+/LTVC/JT8VXboPknr8lrocwLQoxrrIQ5mcwTcK70sgV50NYpgozThLg&#10;JcwVZd1RjnGuwjhXZBpEsmxVZLoXYz1UmPkQSjcFWZ8UYnoVYXpIBJegXojuJLRLhNc+xw3T0hXd&#10;JECFecUcCWx56V8++qfvEmjczyI8VgJQWV6btXjdl2c9r4ckwQyfOv9F+F1uytCvB3gf6s06XfdD&#10;ie9O+femf2riu0ziex6lg8oKjwtgOBzhnf76s5zmZnqkFN/lt8z9XZLu9JD5HYZhBON3D+uSEazv&#10;RvZjW4DlsS7DHqG4010Qy1hOlnUJ7Y4Az3MnCu/c7ojvNIlEEislXgUoLIyrxJn8TNMCTF+Vx1CV&#10;c+ZLHdbTXV7k/YzXWgfeB+rcxPRlXVqY9WFhCX6s+yqyjVb5ZuYf22612Q686VHWzazv2zBN67Ed&#10;15X1/do3/HB6oR+m0p+u3F+Nx4SzbixGP8qx7q/Ce0Mb3gvuYPza8F5bT20bXncvMt1XvO6HM+v8&#10;cIH3u19nsd7lfa4x69ZSdCM/CjN9CrB+ys/2kWOMg66vjvyuQQtFmYeO8E6T2O4I83Sja1EPbwJZ&#10;zvIqDZh+jvjO/A9geqnsug+OdE0H0iTAB7DMS3yTyFWI6aj7tK4Df14jTj3H/AuiFaUF03S9Og9s&#10;mNfal5PXblavAC+T4O7YH4nv9Oc6XtcS32/wFd95XTriO8MgwUh5nYvxlJDmPEigOXGkSaRUvvvz&#10;u/bnYVyzMR7ZeEwWfmaSMT6ZWU4keGVhGc3BOGbl9sxecwR4bstFfx2xjmVHgm4Z5mUR5kMI/Q7j&#10;vlC6C+d3tVcHsU57nddPJ5bdBk+zfmMeFmQ4KvG837Ccqf13QGWcZTmC10gxHpeP58jM9M+i+DFt&#10;JcArrq747ojyND0gkDBeguVSAmVplp+yvJerXNZjmWrEMlSX527I7RVYNzj1AvM9H88RzPB34Pl+&#10;4PZ3Gfb7GY4HWEb7sO3aim2fjmyv1OZxwSwzuiZUxxRSeWPZKcbtD+5jvySO18cultsfWS5Zzquz&#10;zEewHduY7YcHWbbv4fcWbL+W68aw9eA1TX9L8FqR8B7Ocl+U22VFaMW5rfVjfpjDNvXxPn54m/e2&#10;MmznFGXdVIrXe2XGp8F9bAcNp7uRvCcP4HnprhbjWpr353DFn9ekBHndsxryuAj+doV3XdOFeK/J&#10;xziHML1KMozNmB+d6FdVtmEkGhdlO1cPsvQAM5zfO7E9dP9WXo+LGc9FTJtf2Z454oe32E77lvE/&#10;NNEPC5nGTZifqjdDVB7of1W2hZowrs25rznbuHqQp/pa+1UfKu0L85gwpqUekuqBhh4CFuVxDZkG&#10;VRjX4kzjMB5XWnU6w+2K77pudS0Xpn9htAIsN2VYd9zyLNv2Q5hvH/Ccb7J8MV4RTKviTKOirKPC&#10;2X+o+AjrzveYzz+wL8g66eEFzMMlfnj0W9Z17zI92P+oz76nHrqX4Dn1oCAfy3N+ln31gyrQmvJ7&#10;B8ahOuNSgPv0IDW7rjvGoRTTvSzPFfwkjXWf2t8NWUYleAfRNIipOI+Vf3pwWp7lrjiPcx7SM/56&#10;SNyG+TiB/jzIMNzKdOjM8DRmnlZmPqofeC+vldFj/PD+a7y22A97nXW0+rjqDxej33kYFg1uyM3z&#10;6X5WkOcpxrA2YJp34f72tMY8fy+668/PpvxUXzCIx+RjOEozHJ0Yjma6N/LaqcJyqPzow7L3A9vG&#10;R9gnucB+B1gGon/zwySWoS6sr5uwDD7NvsJPzIP4pdx/kuX4EPsMDzBNmV+zaHG8Vv/H8Eh8b8Pf&#10;bVlGNWCsHMtBBM9diWErxuu+KsOi9nEI3fnzu+5bqg8ysp5TXZdV9Z3qKeZ/DvrpiO+Mf1nmhwT+&#10;1xhfaQ2lGK5wPcBhXEqyLBXT9cByVYZWgmWmCK0Q9wXwWMdP1jOqU3T/lBCfUfWt6l0Z6/DrZKzH&#10;k4nvvr+92/wymfhuGIbxV2lK8xXK/0dLC193e2kVaKlxD83XrUbCX0/zpRhtD8118wktC+2qIEFH&#10;o96zs6Pg7xVKJAapQ6iOoTPKjtvzcLtG0amBH8QbVyHerDTqT2KfRjJqFGMffjagSUCuwptiI95k&#10;1TG6nQ0JiVPDecMexpviSN4MP+aNfik7fNvYWFp7lx9msPHyHhshX9Htl7zBPsFGlgTwlmywtKY1&#10;4A23OhsKEt4lKjdiQ6kOt9/DxuhvbIB9z0bW7bzx9uLN9Xbe4Nuz0dKJjedn2Kj6go2LLTz+Fx4z&#10;no2AF+n/JrpLYCdiD/f3476baBLo5HdjutG5JbxrxLpE7U7cN46NgzmMv4TdtnSjkY/dGP+NvMnH&#10;sMP6ARvPHem+AtOiLNOhKxsEdzHeFblNo8yL8SYvsVsjI26lfz3YCOhGf26juxr0VyMwNXqiMsNQ&#10;h40WPWioy7BLOH6EDWaNAmtItxLxi/AcRehXWYZNI3ZvYuNNo7IlvNdS2tPq8RwapaxR7jqvwlST&#10;YahEC+d3haeIawqfGmY8fzitOo/5nNvOMo3BhhgG+eFUR6Yvw5Sffmk0iBpPnz3sh1XP+6En06s5&#10;z1eP+xsynVswXhLg6zDuHZiOw5nOrzD/V7LhGMVG93nmdwL9jWXnZBE7Jl+y0TmFHZZZ7JSsup9l&#10;gp235ezYT2ScX2Kj6QGWm9v5OZrHfM6OyO8TePwJ+nPQD1unsyHIYzq08qR1ZcZZoywbMP+bsRPS&#10;nA16jXhuwzTqS7uL+aUR6C9x+z6Wg3imbwI7DWD8Ehi2qXQ7lPseYRnqrTxk3O5jmXEeiNAa0t82&#10;9EOjctsxPh1ot7LB3J7bOvB8kXRfjmlRhuXlZuZjB14H9Zk3XW7ywx3Mz3rsVEpkk5BXiPkQzLyU&#10;UH8bO4APslP3wHd+uHs5Pz9lGWK87mUa38n0r8fGdwVeNxUYhsosV9V5PpWXUjxebzNEMB9L8Hth&#10;+itRsAnz6SmWg1YMy02M5yPsKNRkPpRkGqnclOa2EkzfCHYGGzMfWjLN67Bx3ZoN/efZqB5G9z3o&#10;phPjro51eYZRD9s0ir8q07gO7QHm7QOM770M0wjm4ajuDCvjcRvLa0emZ2t2+lrzGn1Abwbwdx2m&#10;VSNaYzbc68fzE0xPjX6/wLxlJ+k5unmF532pPRvy/BzC358xv/V2y9kPme+t/XCC5QjMv3UsZ50Z&#10;f3Xgi7HclWEaV2M4ujDf+vG7RrlJrFV41RmpRnflaPWYp8/Sj7PsyJzfy7qAnbe72HBvwGMbMO/r&#10;M++b8HsznqMdtz/KTsM3LDenmfZguQXLKZhmYGfzPON8iB2W99QBZ/kbwzK6ju5e5HEaHdSaYWnI&#10;jqTSWw+3CjK/NaJSArwjxqmupektI4nvN7IudsR31y5TfNdITAmuEkp1jmpMl6HMr89ZH4xgOtzC&#10;clia23Sd6yFAAZqu9xK8zovTndJF4rseXHVn/NswHST25WeZckRChs8RCvnpCPDcpjjkZjnOzXM6&#10;wrvuHzR9z8PPvLxnhNDy0m1ZlsemPH9RulU9F8pPPQSQ0CzTiFJnZCm3yXSv0YOCMgz/q/14jbOD&#10;pwdCJZjP4QyzyrDEG5keqLRlmCXs5qHfGuGvkffOqG9+FqT/Rfkp8b0A7V7G+wDdx/EaGkz/8jA/&#10;ghm2MvSnJuuC+ryu9ZZEONPi/9h77zC7imPRd797jiPZCFAOo8k559GMNBqNZjSaGeU4yjnnHJCE&#10;JDIiiCByztlkMLbBBJMMNibYxjY2OAAGTEZhvd+vma2n42vue+ee83z/mf199a21V+jVXVVdXV1d&#10;XdWN68fRjzS+B6932mtdLb83uHFyLf56USeNdJ2hs0Y/Pa81vgeA/hqNNXZ2hS+T4a2J48AHvJzM&#10;dzJog4a/46hvN9rey/bTBnGswTcsdoh7IPCM9Gj/7zPi0QW3cqCC+vWhbnr2a3x3d4Igbxw0tvOc&#10;74TxHAge8IC841igPNLwHozvnHvday7WOG64YNgD0DAZDO+Cz3FfvpK/eoFjFyOcUHeHrzS8pCJH&#10;ssB7Hm3ORQ6mgN8k6YlsSeB/Avjpi3xyUULju8b2OPg/AHhM4H7wgEbWik+NJl0oR6O3ns1d4GU9&#10;KwWNb+m8n8q7CYwJucjMCvFOPaSVXr8azbvyTg19fNNC+AMeKKX+LmSJ52+L73acx0Hcx8EFKL0N&#10;j6VvHSu/UFYnvnsM39dgqQf6dy3LPtTej6Rb6Fec2/fTodV14Oh38OS1tGkB9ZuEPrQSWdNCvYrB&#10;TQrtCAtC9ImjqZ9GimB057vB051relp+z3tc1yDzPb6twTluhNXo7I6AHnyjJ3gU17nIrKHbGcOQ&#10;r0MYawqQYynIL41yPaBVN57xqIEulbokIe9yeX7CJsZHPWfpL8WM28uXxKIPbmPsvpSxBr2uGLmf&#10;qjEEOapBRONiBWNMM7w/kra5U6oVXK8ZGose3RCLPn4Ymcp4rqelxvtRjBOZyOm+lgH0BCeCXqEa&#10;57rYpzhOhw8cy3PBXzC82/cAF2/cXdKVPtgZesgPnruY04N39czVO/V4+DgsKoEv9RrPuwJ6ucrD&#10;eqsmQkf7uLs/9Y63T8kfLkIeDQ1D/+Q8yD9APfoorh3ebnw/aHg/BP6Xxnfe1wszbnj/Bjym93fc&#10;8H449ZTex8ALx1I3PYRPoB+E3QC0TRz1BC/utglyB9Cj2PvHcf9o8HMU7xwJP8ifGt5daJSX9IgP&#10;XvGca6x3gaIbz2nMto/a146Dz5SZ9u803tPRYgjfWwydVzIuDoD+ZfBDDuN4L55RLmzhvY/of58x&#10;tjwNT6n7ariXBrZNg7seqMJ3OQ9e77RX0DPe3UQp8IELOenoW7nwYSm81IDu0ogOWQwfJ8LXLqS5&#10;y0E5cAK46UndNf7tRmY8Ci9ey/EU+tXi6+FD+K6OMb0Kns+g/u606WIbBXCnrK5nbJ/8NPoMOkgD&#10;eufI19HL0BuGPoPMvZC2op+sQe+5kPq4sy+V5zOoTxJ6UA/0q+7ofb3RExKpq9dS5vLNteg56HMf&#10;c+05dE91jW586wTq1hnoQRvz0X3KmBuVUdcRvDPlRL7NGFjBeRZl5qOXDEDXGErZ9ehKyrYgO8UB&#10;R3mgC0cN/7k8U+K3qVtX+nFn5Oxx4Emv+CS+q9wdQHlLkAFTGGtHPoFu9VgsWvECOs1Hsegc9LNH&#10;3mGec2ssetjFNp63//ThW00z0blOYtyEDhn02R6U5+KeHuR9oO8JwHHwqTuTOvOOiyHSsgQdqg79&#10;Ngs50Bu+6U67XZTOpC+7yNYJfnYhyd1Q6Vx3R6SLcLngo+50aI7+NhJ6FK3hu+AzU+M7+Eqm3NwF&#10;6F2nIUNuYo74E9r1C9ryUixai445+wz0O/izENzl0eZUZQx4cpeEOzgcCzRuL6euW+CHU4DF9Jd0&#10;5IALvJ1oWzKyrQ26Tzmf65TpQksO/Nobmazh3YXpNPqN+lVYjKasNHjKhSh32bloqAwupK1Tadd0&#10;+HnMcOiMjGyGxwciF4vB8WCenwptz0U2LqTNbYxPJchivfBd6I8b34O3O5DH93S4quO9ZtpTSd1L&#10;qXMdMAwYyjv9eCeL53rzTCL1yKI96eA/m28XwSsVzGWHwWcPI8vVj6O9sWj/57HopfsZl+DncnBV&#10;BH+uAP9v/Iw506fMoT5mTk/9smnTXMr9gDZ9CK3O4PsDwaVz60ro6Y43F6qPQR5YX+c/g6iPDl+O&#10;Xcoax7XvcP3byjsgGMoF2nk45biT4AieLwDOpU1LqX8l+EphbHL3RG++LSTw/VSu18BfOgDlwpuJ&#10;XHcB50jeVZYewTfdSaa8+RZj8L8ju130/A8GeM49Bm94/3tURrdD7BsdxveOX8ev49fx+9/95QKH&#10;Gsr/v8Z8fwcYDPzjTyP7SUD8OZOpTgH+8ZcCGDc+/tyFwL8B/5KfnpaGLNDT7jgGHY3sTiSCgUVD&#10;CwNN8KYENM4fy1HDwAkMVN0APRp7MXHvDmhQ9FwDYBoDaCGDWiWDbSPKxhwGZUNACNsZADejbGxD&#10;8TkLxfM2lPVfMnl7jYnc3ShEjzOI/gwF7jaeu5/B81GeOxXFbCyD/giUsFEoZsMoR6/vZpSGa1G+&#10;nr46Fi1CsWxDAR3Pu+NQnMei7KxkYFZ50sv9S5SWv6PQ/I4yvqTMfZT/POXcwDMP8Mx11HMWikIx&#10;irsKjB6Weg47yA9EURgOZNIuvaCnozRpvF7GvXdR3v+EUtLGvRG81x/FYRiwgTprhNN4H4xcgIYj&#10;vYBUgEaipBiq4jza2MR3kygvHZxpCCtCqRB3GrDHU9etKKkbUG6bUSj8rqEOuoJnlRm37uqpOxAl&#10;ox84qkLBqqL8Eo7VtKGW80wUlwzql867qYAGdhUelcU+HN36nsA1r7vlUoPSTOrwLvXfz6Tmz+Dy&#10;fL6Tj+KukqwxKRPl7kzafR0Tj/O5th28jKC+g4BWzptR7AyTY4ifNto5kXeXQa87wfsnTB4ilPZP&#10;oflDKEZn838Hx9Phh/uHQHsU0YtQOvUIOov/66DrXHhmzexYdN/uWPQWE/y/3R2LfvtsLHqKSdES&#10;JhcqroXWkfqXQMNKaFvOd8ugexn46cf3m/n2SOowCYX7Je5FGt01pgq0JUJBe5Xrd/L8ObRxFmXM&#10;B6eGnyninWKNN/wfDDSggDZQlmUOo+x6cFAFnvJRMjUauvDwAvffQlE/F9rMqwcv4p0+YriHToCh&#10;PwwZkQ59aqHtFCYOy6D1TNrppKoc3M+kP+zgu9Xc1xiRiYLpRCuH+rm1tC/luAAmfd3doAeO4Wxm&#10;wItvUM8zaMtUcKfxvY5zw6BkwjeF1LUa+jYw8RxNHxzL5KyRScyUs2PRJUxiVqi00sYJ9Kca8OnC&#10;TgH1NzxSIW3TqG0YKA37hpRZhuJ+GnXexvl4yhwBDKTuDZSzEjpP5Pul1L0cfi+FZ8pQ2Ecc4NkI&#10;BdrJ3cux6B0mxB8/EIv23klfZWL1Nya3n9+Agv84126MRa+Djzeo98vw3lJ5Hz7VCGCYiEyuZ9A+&#10;wxPoxZoEH/aGt/VaTKYPGOYnGRzJtyO5/xx12v8mZb8Xi35Bu2dQvybkj4s4UzifDy1WMdE9h3uX&#10;MNF6non6/lN4/mRgC7zC9WgVwETvr7R9J5PldfDxM7x/LfgeDH0Mj+JCWj74chHMUCruhugBfaR/&#10;PARNMOi1G7ZdDP23dvhHA/zXGd+DARbaJ4OHPPhvNN9+hjbugzYf0C/OQ4bU81/+dFdGOryh53gh&#10;OErinSyuGaKrmmsj4JkJ8NdQeFqDdhdwFoyH7XUMRl+Ba0cwZmiE91zQ61NwzDiKdjmedAa68dwJ&#10;gJ7Ver13sQ8wfughr7FKg70e+xrLNbpriNd4bD+ZTP1/wkTwvGvAI/K7B7TUq9oJraELsuiboe85&#10;aUfWHMU7YQEA0OheA1Rx3oN6ZFHuj3gm7FrgnRHU5QjqYsgJt3CngKNSZICT4lRw0hPcdIFWgsZo&#10;je/WqxPlaHRywSKvHZ96e3eWH8G/Biq920JoD+qo0Th4GiNPXDhbw3g3ivGqN7KmM/Ux/IVlJ1P3&#10;TGTCsdQ3bvCNj8dhocYj14MXNkcNfhrQ3TFQwnEi7yUBjuXi03A/7koIXvAC5+4E8J24B79e7xrZ&#10;NZA53rmooEFS0AipQVKDehbPjAbauJbP+BM8hLkeDPWcuygfwOfBl1v19SDvDg41wKcpF5U/8JWG&#10;rjRwoUEi3X4LLcJiIPJGo29PcNaNPqN3rca0RJ7ReC705bw3Rz1UNcC62HECuNabUsOOBg7DECWA&#10;e73qs6FPIjjWoz6V90roC5XwVALf1yBkSKIu1LUGOb5g3FdjuwuX6jviW1zHIW5AjxvepYshl44G&#10;J3q4H41M6sR3g9cx58fQBj2UQx/nPXe4hH4Uf5/r3wKGcP4adPgTdTsXmelOsibk7jTkXQv8kqPh&#10;grbYnq6UqfFTI3swwss7AtcM5aO3qcZ3QeOMxnfrYd1C/cCHixbiOY+yh6A/jb2JsQm5VshYlU7f&#10;MORGN/raCTwn6Gnejb7RA7olAA2MDzP1ygWPJcjzbGTf+MWxaM9FyM1lXEPmJ0HPBOjZizHLsBdZ&#10;jH/90WHq4f3BjBNDkbVzef9yZOyfr6JPIv/3vxuLfv00cnQRZVC3ZEDP4z6UoRf+YL678lz6M/I5&#10;HnpGr9hK8NUXXjDEjOFm3PHgwpc7J/QwdQFMr+kM2qbBzT4o79nnj4dfNZb1BlcuTmoUcheNYac0&#10;3AYehh/cBfI9+ucx07DeuwAA//RJREFU0Ml+pKFdORenpU4q8b4WDPD2T3TrEHLmHwG5/rXGd97T&#10;8BOM7/RVPcBDyBm+bxgGPdWPop7uatA4aWiREFqHNgajJ3hxYaWP/QlIgQbuYogbpXpBi17gwWs9&#10;oLOGWHdDJMKz8pCe8UfQZz0eRfvdlZEK/xkaSs9UjX16zioT3YWpcc1FlHGMecs4TkQfLkKXKkKP&#10;0RgWxg/qrBfxK/DQfr77Bdcfpo51lHkcZdi2b9DGg0CbA9BePWANt5QMD+j1rrd7CfrhAPiocRr9&#10;lvMUeEOPahff7NN6TB9Pm7IBw+O5eP4L9JKH6U830PYr4LelN8NP8GMF19OpT3fq5sLF8eBQXGaA&#10;t5nw7FzaM+wkeAydJZf/egdXoyMN/Ql98/lYtPjnsWjXY7FoIWXm04cy5nCkXkmUa5iLzkA39MwE&#10;6plMGTpRrN6BDsP5R5Q3CxoZgqWLYwFt7Gy/oZ35fLeQ+lUNQzfhmxPRMcZuBW7n27fSl04H95Q1&#10;aiEyC1yPHMPz0DaFvtqXNnfjmIIukn8qtKC/FdC3U6hLD8rXuG2IHQ34hYx3qciCUcjlDXxz3B7K&#10;pz2jf4T+Q588/e+x6PvoaXcD9+9D/+L6JdS9GJ5wbCujboPp+1Xojy6U2ZbQHnhSL2yNxPKqMisY&#10;4IF02jeYOheDkz7QztBXXcG/ix7KdndWBLnOf/nY3QT56MQptKFsKe0Gfy3nM9dAN0yfB67RX1PQ&#10;w5LBfQbPVWxCfl4Bzh5B734GuY5MmXMHchWdrR/jbibyKR1wB6k8moY8kIeSHJ/g43HwyXXwyVVc&#10;P416TQc3mfBQj1H0E2TcCPTRE99CT/yI8n5LOeA3ET49lnHgWHjdRWllSU9420XZXvCjISId/w1p&#10;5M6NPpQnJFGPYuRZDWVX8E118ir6kfLMXZ3FyDJDJG3+Id+lbTqYOMbZJzqBV2W/OnAh3xoNjps5&#10;H8hR5zHnQMOg0yTwOYp+PtDykGvOTxxLHBN7KjvFMfK4kD5VAj7bNkPnV9Bt3V2Mbv7Oi/ABfFbD&#10;PCkV3ORS3sm0ef+vkNvcf4O6lfMtdyTeRr0PgNc3ads0cJfNd9w5oK50AnWzTx8JiCsXMwuQDyXg&#10;yHmxup2LiobIcreLRnjD0Oj57qJj8IDnv2NtD9ptWJuR0CzHcQu6ZcLPLtQmgMNkvp/LcQF94Kfg&#10;bYY04n538OBOIOWKcs5x+nBkzXeUtcjvfxOQvcEAHwdlMse4x3swzCPz/wfwf3UY3zt+Hb+OX8fv&#10;f/vXBYgbwIVXga/7Hfrcl4DC9xvAoT9DxzwLxJ/TwD4U+MdfOmAyVp/ZD5wK/Mt+xnvX+O5EXc87&#10;jexunz0IDDTBkAIY911vxk4MQhrf9a7rzjtul9cQ353BS+N7IqAx0PjTGgT1lq1igFNJb2Lwn8WA&#10;vxYF4hQUsN0MmjeiVN7DpPfnKE6vo4y9h9L6OUrpXj2utzCQr49Fv2HSdSHKyQ4Up+UosmN5v45B&#10;dACDu0b3R86JRWfw/GwG4CmUOx7FeRLKwBgUAZXvG4HXUH6eQSn8JYrGRzzzBUrQ+7y/F4U3YqDe&#10;D+gJfQl17MfgbAgTt8RloggMZqCuQhnQODKUtszl3XLaM57ybkNxuggFaR3Kxc18bwnvGE94C+fP&#10;oUSdyLcLGeTTURY0sLstUUWpiOf0sBvLc7UoUxr7K1FOTuH8FMoeznEUyu0kFMATUXw20j6VcLfb&#10;GY9QcNu+YWOyqZ+x7N3aV4LSVQTut1D2kyheL/L/It4xVE4S9XKrXwL3evNfQ4vbFzW8a4y3rETq&#10;kUi5C/n+36DFZ+DnbN7PA5/JfD8JBb0PdMpDCduAYnMqODeO5yvgZDPPuNvBBZLx0McwFsa8nw2+&#10;z0MpWsczhgP5CxOFAxvBP3S9C6VoJzi8kon4z1EAPx4CPzR9ZfxdghK3gOMicDCDb0zm/LoNseiD&#10;u5i8nBeLfsSE574zuAcfGadQz+486u/iSRl8Vo5iVsr3iplklsAz/aFvK2XNYZLyU/4bzz6iDtF0&#10;AJ7To/pL7u/n/E/UYQvvGe+9H2VVgtt+1K+UMvWeDjsOKGOYwHOGQTKMRDG00+u9EBzKez8GP09Q&#10;1nzaXwxdusJDbm/PBef2h0HUVV4roMwR4HvuXPDFRKKRCWwx7R1OfbbCm43UzQlhJv9zmAyozIb4&#10;2dA+3X7G91x0MBSHeJ/D8zfSvmug1WlMTpaD1+G8Vwa/laGUNlKnoVxroH7N4Hko/agOWixDwd5N&#10;X5vOd5qdeIC/YZRXhtLuQlToF9YZMETMWCaHkyh/Mu/OlG6UOZujxvd6cDaS86VMRoeCU40eheAh&#10;j28WMKFo+gvlo7yfhJL/1B+h6xPg/0/0yd9AAyZ+0cPIg8tj0d8fZAJwJ/1AZZp6mGvC8Dcq6yrw&#10;3ahXCnRKo54aUFPplxpm9eZz8q9R0AUr+d1Fi1Lut0C3a+Glt++LRb9GfmzjfD59bP5MvsME7wwm&#10;uucAl22HN5FDVyOHfrIuFv2eCdx7y+Fd+uQXPHsAOr1DX9hJm6bT3uug1Q5wJn+UQtN8ZEMOfcmw&#10;N056Mqh/KscE6mXIEuVuCI+C3NTgp7E17gn/b8jnEIrm/8X47kTPSU45fOpOj7nw92vIyY+g45/g&#10;p3uZfGyWB+i/E+CpwbTdPBK18K1etcZ5dzFpNNcNfzELfpgvf0CrbPDlZNKxQGPjEdRN0HDotXj8&#10;cf8fvAZofBf0fD8e0Ev0WMYJdwz14KgxPoRYAQzjoKG4E0cN8J6H8DXgppQ2nQXObzHkGfg1prhG&#10;Mz3rgsc0eNab2ti1bjHWy1NvfD3d63i/jbLqLJc6toGnt+FZQwjdgGxM4r7hc8S9bewNz8ifpfY1&#10;5KZemyHGOeAugGPpuxrXNF7rwZ+lrIGe5dDWrdR6ywaPUPqidA6hFfwO5fagHRoBjZGrDEnhqLFB&#10;47vvuBsgkfJdnNN4p3FdfIfwM0Aw3LYbbw8ag3lGL3x5KIt31tLOknbcOaYH4H/cEB/3hA+LG+1H&#10;jfEaz/VuN3yNBndBD+Be4gQ+dTeFOU42ARcDY6inHvHH8E6Ih899+5hGfD3hj+edbtBJb+Gu4Kgr&#10;/B7yRYCHZPgrE/w7MS4Az8qEAnCeo+HIfgs9DQPkgpohCwxdI/7szxrlDWngokY3QGOjBti40dVQ&#10;BRk804osNvxXFteL+W/oGw06SZSdhh5QBn8X0Q/6QgeNHC4ylXCvDFpU8G2dB+RNjar/Ad/tNAiL&#10;T4D3Nb4fBQ6C8Z26anzX01zjiPHfNY7bR+K0i0MwvgOWWwHsBNbA06ORm/3Bh/knmsFVPXV0ccwY&#10;+t2RIy7qhEUD8Hq0AO+EWPOca2j3usbZYKDl3PACccP70ZwbEkcjUB7fMJ70lHti0bSb+N4U+roG&#10;C2hiPG+93TW6awDTGOlCh/xreI4pm5Aji5D7PNsA/XIZO5qQn3Mu5f9kyuG6hl+NOhrf3f6fgTwq&#10;5V4Fsmgo31qMHnHujK/G8b0PIe9/FovefTYWfZ8yxjOWpPBOCjLVsUJDfk9k0wC+c/2P0DluoGz+&#10;68Wot3JX6O1igTwQBz38XYzzvp7uiTyvcaYAuucrK8CvRnaN7/ZtDWXqQGEXC7STZzUwu5gU+j39&#10;Mhje6S8uZIVFQ+gal4EuQgbjO/e95/VA63+HxocY3ePwvzS+8/6/w39x4/u3gOD1Tl00Pmk8cqdH&#10;J3hBj/e48V26usgg7fq06wr50NmY+4ngM1Fc0v5k9IJk5HsK+kwq50mMX4Zs6I5+0AU89eS8F+ND&#10;Crxnn9EjWL46ARylAymAoaPcQeiOr1Z0rwa+2QaN1SEyKDsHnb43uD+ceutJr3xV/j5Mfd+jr3/O&#10;N++hjpWU6+LekeDWRQbbqjFe45thceRbDbQayA0xU8WYVo+OMoDvZNM+5WrwSKacEI+c/xnUuRU4&#10;B1w8C63/TB1fpZ0P8c1rJsSiC9AlljKGD6GMQttPO7ryrLsmjgeXhbx7Ijy3hnvNfKttTyyaiB5i&#10;+Ipu4ogy02jjPHj40iWMt7tp973InGeQK2dzj3G2B7juyvOdkTWdwXMf6m2enunoEusYky/m+hLq&#10;L2/r9d6FPtcZnHcFkuVT5kW5lJ9DOc3QTw/eanSN1hXoV48wlr+HrvVb6vhcLFp1O30YfapZj290&#10;6QreKaGONegrZadwlC7Qvwgc9uabifRJFyAHobvl8t/x05jfM9A/RzLWbqcfLqLcNb9HX/8InQYd&#10;7awv0JH2Mg/7HH0f/fsq2u+Oh2S+U4Q+XwGesmiTIXt6gMuuHE+g34WQV8gnDa/doZMLseaBKOGd&#10;JPjABSD7b3zHgTKmB3wjL+dAtwHME2rOhSbIjSTaNQh9rPEk5A3tKrsI/kW3TKTNfSdSF/S37NU8&#10;Ay7abqNN0Hn+deCHZ1t5Lh8calzPgxb9wJW4HIoMqgPX9dBkKPiadgvtfBK68u6WldD9RPSkHyK7&#10;wEc5emlVxLfboX4f7b6VfkZbu8urjIPuOHJHlQt2joHuvjC+ewH4LQZnjXy7Grpmwws5fDsPHTKP&#10;7xciG4vhmwHQWNo5zrl7R53W62t/gW5+BzSmHS549gY/yrXwHHSooF9tBdcb6avVyC53q+oENY3j&#10;aK67o7o3+E+hP/VVtvHfBWxD4rlLRvmQDz/0nw9v0qa90DsY39+ORb/dEYtWgrcB8EbVjZRPv7mX&#10;a9GnsegT9PaLwLvOEPNo65vQ8gB8/1P0/bHQNoP6pPHd8dy7VJkBfhLo7+ZAK+d8JEehFdngvNgQ&#10;rQXgMZX/PeAZ57kuaJjnJBjf+d+JZzS+G/bKhaNk6GpekjT4z1jvGtmznatRZ3M8/RkeWsQ8L0n+&#10;pK8pN10QPJo6eX4E9fkusvbQ2O+GoDkYhiYOymYgGOGR7R47ws50/Dp+Hb+O3//+75uAXuxxY/nf&#10;ga/7xZ+Jw2+BQw3rhwFnAvuA+DPPAwnAP/76A/FnPgUMVfMv+2l8dxKo8cet58H4zoASjCecazzR&#10;+K4HYy8gDXDrvkn7NLjnMdmoAcqA3pRhyAtDCxhj2LjgKurB6xrQUJHHYKk39jiUgXUoDxcyUN4/&#10;NhY9h0LywXoGfBSSL1Ci9g5nYOc8QkGOUAbeQmG+HKXkPAb9s7k/H0VBA2MFykcTCtxunrsUpXYh&#10;A66G3ikoyLNRYk3mOo3BeTXKzzYUwlUMvCdy716UT43KJk4MRlfKNZbzXgbrZ528U0dj/uUz4Bcz&#10;eZgGjADKwdEgjpNQaNzaN5zJw1TKKefa3Sgdn6LQvsr3LkXhOJtynuXez4B5KFG2XU9lcVNIucng&#10;ywR7VShNQ1GShvL8CBSj31L2m+BnKdeHcByAcjUDpWjFnFiISat3e1dwrOHOUDIDUBxWcX41ODYB&#10;pgnKZqoEUYf9KD8ROPiIsk7nmz14z1jKHvW6Ntmi4Ws0xAfPd76vp5MK0xzgXRSaz4E91N/kThko&#10;2CkoWonQpH46OIUmhgZ5Gpx/zCTiWuq2GFgCDmbwX8O0YSwWgeeLmThdQ1kPguf3UWq/ZOL/Nkrn&#10;QyiiD6CI/wEFei+wD7if9m7m2fXQdg6KunkDRlFOK+UugsavogB++EAsum0TtKc+46HbMKA/SqtG&#10;Hg0ohvswFnQ19TB2t57ebuXsTzmDKfNcyvwUZSxCIY74ZvCC5/1wvoF6bI1F9/GMYXQGQoMBvOcE&#10;Rg9bE3RWwlMu8oyhjaMp3wStw/nmWJ7XED6AehTAI3XUYbqTH55xV4hGNmPzr6Hsk6DVMMo2hn8q&#10;xxZwNBl8TofHTcBUhRI7BLwvBgydkw3v5vBOFn0nE+XThS0TzboLpInyh1O3MeKMdi3j3Y3gaic8&#10;uRk4DVqtAPetXB/IsR9HjYzl8GcZOKrkWEv71zIBOxn826Za6D6ObxnKpQJ+cGHD+OAmcS0Hn8NQ&#10;bCcwyR4HX46m3i28O4qyJ3jOvTrqMVnehc4N4EBDWzHfyYWOeXyzmknU8HdjIdHsZiaT5zPJupvJ&#10;7P1MoB5Duf/jJciFm5EJP4HeTH420E9NZJpLHRJpuxMc405rYO8JHhLBv0ke9XzXWGUySLcB692r&#10;jJPPC7hfRN3TaZsxhzfCfzuZ2E1GxowHJlHXFfC2Bvid8OnJyJZTOT+F/nf2QvoCvH8VivwVvHcf&#10;cutlcPwS9DkXvI+ARq3gzeTIFdTBLbombS3im/2gkcY9Exzb1zRsdqf/GotdcEFGr28N0Mpe5fI3&#10;vxELiVjNy6Gs/jrju+FP9GSv5jtu/3eXyRX0nzvoVw9R3x8iW+9hEnknMvIiJlBrad98+NxEh1Ph&#10;uQn0nVFMWKZBL3eYuEvCrfSzoeUA6JVMf9KT3BjHid+k3oBjQ9zw9I/G96MBje4mfTX54PeAYIzn&#10;uQwmMU1AJucu5GoYPhiypv0YN8Zr6OoFzSYioy85g74FvjWKmeytAryK3xzw7Fb1Wvitspl+BA9r&#10;lMsDp+vB6TxoX0BZ36TcjfDtx9DqDfivib4Yvtn+nU72TXmL/lxBH8uElzTEuTPFHSWG+jJsiyF1&#10;NMwam15jtbuJSuE95U5IUAqY/HoyZY2EB00wapxXPZeTke3GNTdUipM+Y/LqpenuDD3M3Q2g17tj&#10;7qGG2mD8bTf8Hvzffk+cuWBhvfoALowHT3fKiRvdNbIbHiVufA8x+oGDYX7AUWf5EHzJk24HD4Z3&#10;gXPHmmTujeeZHTw7laNyzEWO71HveD8LnvIcDdWjR6uLEZ3BoYslfaBbGu031I4JErOhUxH8Vgaf&#10;6o3ujpW+4LwPzxjb3P5rArzgAQ/o8a0hQ0OghoOww4DnuyCfOtO3jqdvGUpBQ4Q5IJK57+K8C0yp&#10;QDI099vJ8IwhcCqVf/D/EI4ucObzjuGM7EsuNog3+Tng2iMQp4c8ftD4Dv7ixneN7iHkDOUIIeY7&#10;5cnPPnso3eLGd89N3lnMMR3Ip01DkdX9qZeei1XKM9rSm3JNdGjsYw0dxvWOJ2DVGGsIkvBd+E7Q&#10;aHkc33dXgAb3Y3lP46LGSj3eR69iXHmEceJl+td2rkELE9a5u8owDyn0Lw08Gt9d1DBkhHhrRgZP&#10;Qi4u4P2r6Sen8s7QubGobTdlrqPvMJ5aRhoyqC9gLGeTtmYgVwoZJwybMRX5eTXj/wtnfbWQ/sUP&#10;YtE732c8PzsWbWI8H0jb+/C8XpYamgyL0AP+0EiUxTeN298TevagjhrpjEXuzpKQYJW6hqNAm02+&#10;qnenCSk1Durpm0+dXax1Ie846CavaljW2KOBygUjF5QMp2T8d0PNmIS1E3zvYpV9y4VSQZkW5B/n&#10;oX/JD9yXR+KLNTq4/GeM78HrHdAYFAzvfPu78JhhYVzMkdbG7w90gaZxj3eTcRob33jlGt+LaGcp&#10;+DMkgwYqPYczGK+ykJMpjNFpyNMsjtmM0dnoG6nIfSETMLRJLmN2NTTIgp7BOxYalFC2xsE63puN&#10;PngL5c3nu2XqIJyXNPINvpPDuxrF40le9doXh4XgdSf0eBUa3kf9XEivQF64I8p+ZKgfdxXpMWy4&#10;IOM3ZyPbTfZby/g8gO8WwhuGCulCf3MR1t1HNeBgBPxgnOyN8MNVgLsb/0BdX+L5W2jDyeBg4ynw&#10;/U7kM22vQ18x7JIJGg3RYiJsF2VW08YLwd8Q6qfxW+Os8dw97wUuuwCGKNtN2acov8Qf+kHleZyj&#10;NyYybnbn2W7c6wIeuvFfr/dB8PwE+k4z+KmAHw3lFBY8wG0X6u0uE73A0xnv8hi7E6mbBvmeyi36&#10;rLtHCsHv8AXU8e5YtAud6Ya9sejWT9BN/so84Ofg8zb64zbGSsb7ETchRxjvB/O9WuqcR52ToFEF&#10;OttQ6lNB3Vy8LqIvbKPNq9QF6J+3P8//X0BXZMOOvzOf0fj+Ofj7KBZt+Qwd4lN0fvTvy+GTcuon&#10;nxTKR9SvF3UNOSXAX3fwegLtCbwKnQ31ZVgXw+Kk0H6Nvy6QuVB2cNEMWhoCxpBVI9EHpyAXamhL&#10;JvTKQ24MuyEWNZ5Gu5AThSvAFe1IFlfwYir/i09HvvDMkjvRK/cgkxbBl9TNfACGwqqAh1opdw5y&#10;Z+4tfOMadOs7eOZx9Nw30ENp3x700ZO+5N23eRYc10XIJGAwMBQwT9EYYCzPVKGnFlFn57juojJs&#10;ionm3YHk+O6OhhT4twWd6xpo/zK0uZc6jnJHAvOMcq4VzYRvuF81g++44AIOHcdcjNbRphze2/w0&#10;+tyHzHHvp87ozQNplwuZVdMA6DkYHjsLfj6H4yDwPhi8Tub7MzjWcHQnT2/k2ljqtYb+5c5VwzMF&#10;gA6GC8rn3anoiH/4DXMg2hehm39+Ibo35f8S2q7hfhn8UeucHZm9n/Y/dTX6LvyrE8LV0PYT6v4R&#10;fP8AuJ5Nf6pHPhnOcCPjx1+h68V823mwu+zMLdYArgbzrrukNb7349pkjuOBIs5dCDfHjLjtpG4B&#10;hNA+tMOdF93hr260tw/yRON6b3mc75dRxxLwsY7+cjf8MgM8K5fMX2K4MuP3O1YbIlCafRe9xpwT&#10;yt1gfBeQ6Yca4P8NOf9vyOcO43vHr+PX8ev4/ff9bgDihvDPAb3h/9kv/kwcDgB6wP8IOBfQ0K4X&#10;+6HPbAT+2W85EH9G7/ga4F/2C8Z3BpB4MraDxneOGtw1mhgaoSswCjgTmM0g1BNwS/9QJhs7ePdJ&#10;lOp1QAZl9AbSUKJN9GhYCI2Eqe1gHLwcBlu9vt2Gugol7EYGyDcYPA8wsEcoEgdQYg+gSH2O8vop&#10;Ctp+BtMfoHjOYnCdgTK6iknBSpS98QzyGpvMmj6byerlTOS2oMTM4p1pKAOzUAonogBOR6lcCEzj&#10;/0yufx94gXc+oFwTJ5poUw/oz/nGHSgpLdaRwb0CBWE0g/ISjidT30W0ycR41bR7GG3N5b9b+YYB&#10;LkbcQ5kRA/wBlLt9lP0W9XiMwf63lH0h9/qjXOj9boxuYyD3AHe5/B/O+yNQBoyZbmy8q1C63ubZ&#10;JdSlCqXEUBka1mah4C9GQRtJnTXUaLCroR6XUtf3qPPnKFNP8Hx/Jg/3gZd9KFQRbY3A0wGUjNf4&#10;lt/t4gSH94wLbtJVPXA1SibzbjrPZfMtQ1f0578JaT9GuVlPfbJpS/Z6aMjEJQllZq5ewShim5gI&#10;3AZNfofydh1tORlc70FhXAr9JnCcDg028+5W6HwtyvqXKMifbwIvTGg0uL8JGDt7LwryZxxfRFHd&#10;w0RwB3g7lQmDuQKk6Sjo0wgMpk3noXjv/WUsup/J/kb4Ziz4Hsb1kRzzUDZVhuvAqR7pTbw7ENrn&#10;05ZcJhrlXDOxpgs0DzJ5+kweAz6ibI8ReA7hRFDqnwd3hmpp4L3+vK8hpJQ2asB1sqmR1XjTddwf&#10;gRI3EtrVgzcT3rqboR/XNHAbw9EJorsOzCuwGAXwInBmctdKaO5ug2ToN5jrbXx/DrgYAlRrHOL/&#10;LBRfDf81KJJ1lGfOA8txgcE2NoKjUeB5JO3Sw3woynItfcuwJ1W0YSATmRX0kbNQ7JfyXRdFqlDs&#10;83g3HygGD4N5Tw+2DXzX0DHupCjnO40cR/Os33MBzT6tV38D9RlNmaOY+LRCtxbKHU19WylnEP1z&#10;APQ3jvIEaLmEPtHIuRM1v1sNTvU0LYFmNUwQB6Hoj2NyN/ES+gN8O5zrw6njEiZMz9Gv97m9lUmR&#10;Huh54Deb7yfCs13hXb0WQ3xe8QhtNHYbHznE0YbPg8GEvmZoFkOsSLtU7ieBG/mhkTYPAy9u9x1A&#10;/Q33Y51nMNmbRdtmc28eivw8/i+mvcu4vwyeXQiftiGP1oGHx2jb9eB4lLxF22qBOtpRAn0MeWRb&#10;TR5tuwz1YixUDXwuomn01KirV3gw7HCMe1TGQ4wEIzzwdcZ3F9OULcblzwcP0t3FvHHgcDttuoi+&#10;dv1yJsxMOl+9Nhb9DJzffOZXiwpnL4tF53NvNc/Mge5L4bE18M8WveW5NqGZ8uAvPUNLkfvN1Kkf&#10;deoOhLECcAyJh0HR8K4xsTdt6MFR43tI2g04ngzn+jWUM4GjIWmM0R43vhu6IXiQggO9TDV69YS2&#10;Q2jL1ingHz6qpn830K6Z8MZK8D8N/I+Vz5h41QN67ybTj1zoOBPeGE8ZXZhIfRdo5PxWeHoC1x3X&#10;/F7cIK13qzso0qBZKXQy5n0y3x7NOyu410h9Qix13tNArpG7M+/14J6x0pWhGt41YA8G1sGbk9rH&#10;O0N7OTk1EXkZ9JH+Ib4sdNKoabgaPcg1mtv+QHvwKwSDrQa89v+HXvcY4k634y3gj7qFxYv2Y3wh&#10;IyTIjUP7/WCkt+3wnYlXNbJrbD8UegHuGjEEUDLPNPFsK+e9uRaM77xjwkp3oJjI29wTer4H47tA&#10;2zujC3Sm77ldXuO3oTA0qqUjc7OgXz6yIgecJ9NP3M1gqJkk6JCE7DGsSBdwZ6JRDTh6uHo0zESI&#10;r88zQggZAW0NP+PCRjLlTKNcDQO5fC8b0Aifijw0NEMWx1p4aArydSJjqgaoVMo0BJuLCOJNOgT8&#10;H0IPjebiPM73wfOd590uryedBveDxnfK0zvdsuJe7ofGkLcsj5Zl3wiJ7Tm6M2kmY2wrsthdKcas&#10;T7J+1FvPfXHk4oPezxpiO4sfvyfwfeMlixPDx+j1XIEM0ONyuIYZ5PQYxvH1j8eiXR8wvv6Ae8i1&#10;DMYVvcn78I7GsbCLCJxqnBCfJrc1saWyciTyfS1l7aSeKxgnF14NHqmvi1/Z0NPwIMZxNnZ1SKTI&#10;c4ZtKOR+HfrCqiWx6KWTGHuvY9z9fiz6FfLozlOQ9zOoC3I1D5msR7LG9768a8x4PRYNe6NXt2FV&#10;NEhqgDdciIZ3DSqGmzHhcdzwHt8RoVG6iO8XMza5m8wxLwHadAN3Jlk8Dh7V+C7tNVDZj80FEfd0&#10;j3u9u0gV5LR9R9khKEcADfAhBJHP84zXDNP1HQ3v/2h85/zrjO96VmoAMgRCML7Txwy/oMfnUfQj&#10;+Sm+yGPbNF52h06OfSYVDgseHPUWdxeDThNJ4FNv91T4XaO6sdgzoGUm41sOtM9lfCtCtuYh9/W2&#10;zuW6xvgKjpMmwzOMeSU814//7mwYiZ47Ch1sGdfOh0aTHdf57njKD3gWx9De+n6Xuh+NfDBE1WHK&#10;C2RDPvTSqWIsNKvhmWzapjFNz3V3tE6Dz4uhmSGCKqlHLd+sYzzqT3/Iggcc3w0pox40mbafQnsN&#10;E/IUzz9PPe6kjGsp252uPwMHF8KTMyhnAmNd2zaO6K71zDOMG58JL+v1qwHcJKRDwNsp8Mc0ynBn&#10;TBL1NKloMeN7C+U30d40jjp7nMn1OnDbE75OoH8VMJ6WoqOko6f3Ad89eK4bOOmJvpC9ED2M7xaD&#10;yxDyh2914zt6vBtfPsRhp86dqbOGxL6U773j4HUTdVs3F7FS+GYm92rBxST60JK7GE/fo+3oUI9p&#10;NP6Ccf8tZNrr0OlhaLeW71K//vSrQtpaQB8YwvxqoHxAW3vyzYnw0O8p93memQtNz+G9U99E93mb&#10;cXcv/ZxylwucL0dPW8v5jv2x6DT0sgn05TLqlsPYm0b5LgIFoybtcKGiJ211ASyeFNiEx12hm97t&#10;x0NvE+4eb59Ddrmrxzwdjg9NJ8ai+dRj+BngDNqXMmdovoc23Q3PcC8b2iXDty5qJKGnpELPss2M&#10;14a+uhW8IFPGMD8oh+4l1MuEolXwb8vZ6HXIvCm3M06/CB4/BB+0xRCIM4ATweMi9VFgOLAS0Mvd&#10;/EQjgTZgFDDxHXjkZupFX3LhNo+2JNIGF9p7075u9Imu0KmPspX5xEnIxw8vR4+9Hn0WeXn9hdAD&#10;fiiiznnMo/LgcRNXl0AXd+AZ2tOdCpW0cTDy+uQfM9d7Cr7bAM+tph/y7pDTwcku2rSdvsf/BeBq&#10;6cW07xzqhpxtgzdboEMWuDYM4yD05pvB9yfIuz2AcezdZZYDDyRS3zL6/9bbmFvtY/7zMfVFPj+D&#10;Tvgg9L0L3thJW4vom4ORETdSl7vu4Dvgtwj+dEfqr6mz4VyfRf+6D567krbsAXZwrZFvL0A3cE7t&#10;LjmTuru7Tt29kb43C70zG7xlUb8SwAU4nWrUJUIiVt5Vx+jK0cV9w59peA/Jtznanww50xswv4ih&#10;0ZQbRfSTeei6k8Ghiwup0CSBMUP9K+QfoO3H8C136CifvoXM/Tfk96HG97gBPpwjnw96vwMdxveO&#10;X8ev49fx+6/9JgJxQ7jG9Ebgn/3izwiGp3kcONTL/VCwnB8DJwD/7HcdEH/2LaAb8C/7/fv/YMBh&#10;ADmBAUcDspMJJ4luddf4rveixhS93pdx7zcMSD8AioHePD+OCcJzDIz7GNzfRXHS07AMRcpQHfka&#10;HjjPZiDVA95Y1IbJ0PM7nYGuEGV8HsrfDgb0qSgv6xkEr0fpehKF7bcomcbm3cAgO453BzFIlqIk&#10;CP1QIhp4dhgKvIbmASjHGsbuYfJ2E7CcQXw212aVokw5qHOcz+C/gGub+N5vgLf5/3MUhE/5zn6O&#10;7zKQ72bgr6O+ers3UMep1G8u7VnEJGwYky6383cHB2lAFeeJ3BuBcjyUehjv/nKUr70oLyEpI8q8&#10;8cPfRjG5keMaFGhX94vBlQlZe4M38WEi2lYUlhLaWAaeanimhbYuApejUcBc+dfj0niCLdTZ2Nkq&#10;VJVcNzFfPd99nnoeQLGJwMt7vL+OZ19CwY3AXwReI86/BF7iG5UoLhosewEmXEyhvXriplL3fHCb&#10;66QGPGgoLqUeY7g/g+fyeS8dPOacTL1v5J1rwem51AcFx6RrK2m33u6zwcUdKHEmjjuHds8CDwvB&#10;8dlMPu6cGoveZPJzYGcs+suKWHQ7SuXtKMM3Mhn5Ee+/76IFdHwafjiN57eg7JnZfxVKlQsno1Cq&#10;JvD8MCYmM6nLj1Gyn7sMmoLjqVwbwXNbOU7mnjGYjbltYs17uX4TdbsbXlnMsQIea4Fuu6jjY9Tt&#10;c755gMnkl/PhBSZNIRQN8DH3TeRWD780oqzVouSZaKqKckzo2p+ymii/mfIG8K0a6FUAzoynrud7&#10;DrjM5Z0KJmv9wYNe8BqyV0O/M1FMl/BeLbh2ccp44BrgTaak97gJ6Zp4ZgBta2WSq7FiDhOQSdxz&#10;MWOC9aJ+xlSfy/9G6lJJPfVgL+fdfij8JmQtAX9OPPqBO7245lOX9eDV92upbyb11shSCP8P4L7G&#10;/+VMUtZTxmBo6YSiHzxkGIcq+YN2mcDJRYhh0GgkNGxGuR1EvepQsjX8r+B7KyjD0DPbqP+Poftv&#10;mAicw6RUr3jj7Y+gntY3n36RD/6rmCxuY+Lzgx9BM+jVYn8Bd4M47pnCJMAQNEyQnjX0CPVNpQ7G&#10;c1c513vRGODB8526GtPdxMEaBzVqh+SbgEbuvtQ/BZy7XTURWpkc18S5g8FJCf2rAnzWoJzXcW0Q&#10;UA++mmjTMI5D4K3B8EsDOBoK7odzPgy8juK9jRw3878VPA4G9Oy7i3qsAQxZZDgYY2I6ca/kvgst&#10;9kFDECl7NX5qDNV78jvI2oMhKpC9GuwMQ/NN4N+/8c+N7xqDNQQb+9vwIW7jNzmmi3s18J2Jq8dS&#10;543g+sGN9EP673v3x6JXmMw+dgt4ZzJ4FRO5c5msnspEcCc0Ow1+O4f+fRoT25nQ0fBE25Apl4DX&#10;JdQxh3pphHT8iBsmjwRSgGqu9eOZFI7HAo4nJwBdOC8DtnNvPNCdc43gAWi7RsoQk5w2GA7CxSrD&#10;cY2lDTPh8UXwmcmX3d20AFzOgl7TObdt9RwNPaMRUWOfsVwz4AnDz+hJ7timd3hP/vstjWUucmhI&#10;k0c0wBu/vI+ykH6o57vxSO9D9r0LHn/KvSE8a96Tzjx/POd6nHdFBmugdtt5H3BTSP37cW0IUM07&#10;JVwvhh9b6W9j4QdjppfyXAhRAx9qWPbohFIDn8ZzcaphNxhrNbwLngvx64B8Et9t4DEYhWlbHIIh&#10;njpqFNQ4fxBog0d5LiSQte3Uuxt47y0OqGMcXOg9AT41NI/9KZFnMznKuxre9Xx34cKEtOYh0Wte&#10;T3gTmRpqQOhsX4WOerDr+W9sXZOmJtIXkoAU5JGG8XSOhtbSiJjG/yT6UQLPu0hhPGcNNRr1PeoF&#10;r7HVhHyCxmgN8np7u6DhzpZWyqlAdqVAy2yOGciTAsDdYxoRKrnfgqwaCy+5SJlJOcoIja9H06Yj&#10;wI18La7jhnLhoPGd88PBYfB8p40hASYQvNCBYIjnaEiNYIhtp2Pc+B6gnb7SLwDXTuD5MfS7neeh&#10;B2jcAUfZ4EaP7Vzkp4sHCcguw3qY+FBDchK81Ys29qF/uFBe2kY7lyOjTkUn2M1Yxni9A/1o/QVf&#10;hZXY8/dYdNGv6UuMfXn0I422IUEnZXdDXhh72ZA8PSjXhY9ZyO9rH41FEzUSQRsXwBqo25xrkAfo&#10;BIZvyKUcF76M0d6T8jz6P5HrxuTtz5g2c2EsOm9pLHp4fSx68Wz0l3PQnZA7y5HzoxgzShh7czmO&#10;4NkqZK8hBELSVcrTAN8LXBhaJRypb/B+p54huSp0dkEmLMrAO4KhGeStQsZgk3JqRM2hbe6ucDeF&#10;RhjDRIVFZfjKnYDKHw3u7haJg/LBfuJY4gLWEfYp+xf9SEN7vL/F4777P/Thdvrq/R5AI/z/i/Hd&#10;5H96Yn4HHgwJB+VH+MuEucdS387goRvtMZySfG38bncAuHCih79hPTTUmnAwAxwmM755zOJofP5M&#10;jdiAoWE0tGt8z58IbpD7hfBNIef56BClgCEmipC7enf35/khjAlN6CR13GtBB2hhnGyANpOh72p0&#10;7wbwW4XeEQxc4hdIgH/0aDcskv0zg3pV0O+MCa5MMByJiYrtz46T09SpeKYUHhhKfUagl1VQx0zK&#10;z+V6E202Gb67LDfBY3uowy3Q9nl45UnevZLrZ1DOieBiDvVuRSdv5P0W2jcS/ltzA+PGw7QLHkyn&#10;fYnwXB/KzYanGuCpsZTprsN8rmfBu2mUk8D3zCW1GX4exbPDgMG2E32nL/zah++k02dLNlFH9Nw0&#10;cJXAtd6Mnamc157I84y9hVzrS9nBM54yuktL6KaxtgvQFdr14Hsa3oPXOG05nvZqzPa53tA15FFQ&#10;VlKXImjaQB+exzh+5W/oS18wr/gcPYvzMfTXQSfRX6lDP+opzhugeyt6QCXfN2SH8eGv4/reVbHo&#10;j9zbAa62oYedTjmrPkVefEKbKW/lR7Fo6XtcQ09bE4F3YB0w8zW+Qbs0vmdYL+R1MLQjj21bH9rj&#10;ApnGdZOSGy5EnjBXgYZ445Z3hS8y4GVzgRTTnolnMm+4D7qfAf/Rtlp0/Rb+N18P/yHLiqhrH3ih&#10;K3TvBc1TaU/eWmiCvFx+L/LobspA3g2G1gNmQkvmFpXIrVpoM+r7yNSnOf6e415wRBsmADOAbcCj&#10;wBPAmfvgQ2TkMNpc/T58yfN1T1LGpYwh8E1/yhwKLXKgjQv27pjIo/4u8mZRpxT6UCrfz+TZ4vPR&#10;m25iroG+Ff0UeCIWPXU55bnjaDXvwDfGW6+mXXnwnPHyQ0JW+mwdZSx9ELpQ5/70OQ377pzrBT9m&#10;glcdaIrof84xJvLdlfTVTfSXJeCjDRhKuS6IZvF8G2PFyeD8V8i6v0EDw5sa1s9QjFnQqWUxdH8A&#10;nedXseihPczb+N5OeOxW6Dif+63QuIpvLDgNPf1OykNm94OPBlDGXcjfT6H/q4ypZ1F3wy8+By0f&#10;4Z2t4EgnBHcX6hBjAlWN3WFRjusuWhTBNy6GumPAJL2GKgqJxJXHwNECcjCMtepa1FnDeSfHJ9qm&#10;Id4cIz35vrkNaqDPQPBaDt1nwjNt4LoKXDi2GMLK8FTuwugJLo9Hp/gu9TK0l2DIK8PPCO6Y/AZy&#10;XWO8sd4PAnLaBKwdxveOX8ev49fx+6/9egEfABrC9VzfAvyzX9xYLjwMmKz1akBD+6H3PgROB77O&#10;8G5i1TeA+PO3AP8X8C/7aXx327qe0CFJG+cmijJEgOchySqg5/tQ4ArOd/JcJtCX/9uZlHzAwGro&#10;FkOcPMEgtofBdjHKo7HS3U46jEFUI7Ix3Ez2mcx1PeNNsLKZAXo5E8Vs7rtVv4KjW9GGcX8IE49q&#10;BltDdWh8NsSKW9AyuG/YCZMYFqLAGcdb4/ulTOgev4I6omwa23gpyuYclJLZKATLUZK2oYCsZ9A9&#10;mf8n892dHB8AfoRycS4D9zCUh2oGYuO9V/KtcnDSwERqIgNwH9rqYoS40WCUQftTeW4U7zcw8Bui&#10;ZiHvvMXkIeJaML7zjb189zqU5yaUS2NbltGuHCZVJ4DHOr51EUpvE0qHRvkKyqjimRqeHYpCMYSy&#10;TPCqQacP72jAM+zMYiY8ZuI3lEID118GNxrYNb5/wHETeHuUdyLwHlHep5R9N4r6bBQi8d+H75hY&#10;1ZjExo9P43vpKCEqP8bkzaBsk7iaHd+tf4ZWcNHEBGjlKF1ZKOb976ceKJMt4LqGCf4swLjhk+CF&#10;R/nWZzx7PxMMjbCncXyGCc7fePbAtfAJivpbKMS3Q7OLmRScR3suQ8l7nQnKfpT/R1AeNwPrUZJW&#10;8e5U6DsaJXM8dJpG+9u4Nwx6TUexu+MUJlhcWwX/aYCbBL0NBVQI/qZTl9fgw73w15eUsw/+fB7l&#10;uBmYjjLpduRP+LaLARFtia7k+1ti0cfwjrsgHue+iZYG0R5Dvgh6NFfzviFnBlGGCyIt1K8WRdCE&#10;lfJjLrg0aa7GnzSe68f3a+EJY5AuBUebmDSoyEp/46br6REM8NAqizKq4Z0a2lqPUjuCiecs8LYT&#10;BX07ODLu/TC+r2He7ak14GwoeBoInis5VlG2Hj6lAmUY4qXAOjAxMEzTbHjyJHDeRruG8O1m+GsA&#10;/OH3NVSabHgOiusK8NkI35o8Vu93wyIN4F4VPFYDbgfS7lbw3gD+ammfMUUHArW0byBgosDbmHx8&#10;AL8YvsedBM/Tlm3QdzmTi5HUq4I6aOTMhS79mFRtYcLzJhPGV8D/auo6Brxr4FlPWW8xYYqYKP3p&#10;J+CACZce7HrKacA0JqQei0nway7QyPXV8Oxa+wx9RAOpRkPDumhwd8JvbN+Q2Bi6NYHvsDgCHQup&#10;UyV4E/+GohjEsR84c3eNCXur+F9GncqsM3So47oJZ0fxjM/XwnNNlPkEtP6MNvwa2eDCWyV0Laet&#10;9dDNhRBDO5l3QSO59QrGd2SCiU2/9a3/x9geP8aNrt/4GuN78H5GJoVwCEBIwkn7eyIbNKa6SyAT&#10;3FTAk1Op67lMmv7ExHb/D5APr1LP5+m3j9GfHolFNzKJv/Mc+iETxnuZtNwE7xnTcxf0/AV97s+0&#10;/05wXMp34uFmgjGR867UcwZwJv/n0p4sjhqrfc6cIXq6nwDkAd4zDrvtDp7n1DeeSNoEqHnIqoXI&#10;pgXQaST40nN8Nvx/BvhbB64Nr1TI/0zqk8oxg2vGDU+GTsaSTXNiDm2OQB5ax7iB/6Bh2m8DxksX&#10;giEaOnQDV3pVaoidAo3+zHeVrfs47uE5x8KuPOt4GV/UMS66BvhKzkfxTAHlZNOePK4VU4Yhm8bD&#10;F3Npz3yeqeGexurv0cbgdQu4ndoQF+JCg258N4EGWnkibnA/1BDvPZ/TYKshOJxTPxdxhGBopywh&#10;tBkIhkIgbnz3e7Zb43t320Id4gZ4Q8904/x4rkufuJG+C9DJa/Iu9PJoe8LkmvdcSHDrvZNaPYo7&#10;e7S/0k+NWx6Sp9JHNB6m0keMg98LMMyJIU80FhhaJBUZEAzwyBwTPhq2QE9lje8aTE3IGhIsQhsh&#10;7gFuWJYMyjN2czq0879hbBKRZbnQwXBkdZTtYqphtww9MxD+0fgWwlVRX7+h97M4juM6Tg/5Ke75&#10;Ll6DQYB3jvEd2qjBPYSD4RiM75QTEtgD5nSwvx405ktPgWvxhRXLNvzP8mXoKqcjB5GxleDEeNqN&#10;U5HH9MUpi+CldfAbY0ABdS9gvKji+rDN9JkL4TV0oSkcZ52HLKQfb3FnIOfnPB6Lrn4fPekPsWjD&#10;HtpNmdn0lURkup6+fcCJYVz0YO0D7g0FVMC1jcjxcy5GhiHnS8DZQOR42y764kPoSOupH2NPDrIl&#10;iXom0P9MsmryVmMdGwbABYFmZPuJyJJr0BeuQV+7ivaduYB6II9aGJcKKNOQG3rQFgHWK5l26Zls&#10;Ekq96PXqNrSFnviCRmc9341Jb/iEEOedOodzjhrfE6C3CX1zqHdYyOCavGBYIxMPZjC21cBH6p/i&#10;3UUlje9xMGyZIQJPsK/Q5zXGh11VHON9K/QvzoP3O8/4PxjfoWfc+K4XfDwEzdcZ3w1t8B3LgGc0&#10;UB1JfYx3bGJA42cbk9wwS4Ynsb9o/NNQF0KTwNMaZcWRSSTTwJv4S2VMLoPHc5HfmdAgHcgchgxG&#10;BzP2dv/J0E8DN3pZBfxVzlhdw/g+jvtjeGcQuscIaDZiOzw4H9nPO3noYYaW0QBcDG1m01/V10bx&#10;PXnRpL7dkaMu3pg4Mng10xc1LGZQXi70dofCcdyLx63vCmjkHsD4Wk/dNTbWz0Ingq8z4A09xkNs&#10;au/x7HBgAfQ8hW+fi85zEbx2Pu3eSj2moQ81UM9KymidRB+njOFzkMNr0W9u5r0n6P/oVu4AMF60&#10;YXUMTVVBWXqGT6K9TRPAFWNLwDNtmQbfbOCZJYw5OnsUU4/ePN8D/PYET8n0pTz6ZSF6Ty79MBNe&#10;z5hLHdAxWxhXG+mDVeDaMCTdGccMl9GVtp4Af54ATQ17oxf88eDgGPByNPj5Hm00ZJTnQifuGd+/&#10;B/VxUTEdMEdDCu2tYayezxi+8zP0po+ZF/0pFk02Fj11cjeCzhwjadMojqX0TeVwIfAU+DmwIxa9&#10;jyy5Er5Yi+w4+3P0KGTEkh/y/xfQ9hXKup0xmWs6SpyCvrYLWI9eNvEN5AGypRC+Up/TQOwikbzq&#10;bhX7q/TXuKph1XBEXam/eTjcleK4XcN3G8FXG3rJwlvB/+XQ7wJocRd8iH4y/D6egf9qqWfBEr6B&#10;PDE5rQlk89CFB4LzsTfy3lW0kfNGZMsAeKcfYHiWcnBTTbvqf0qZf4Wv98Oz1H8xMB+YBWwEHuf6&#10;2+/EopuZ58xDvlUxX6nm3Rq+USa/Qzf5xDwhGrQzaZ+6h4uMxpQ37JY7REpWIMPcqckcpZi2nAHu&#10;Pr4NXYK5U3RHLHoQ/aoM+e0uCfMHlMEXjafyPXBgH1G2VdL/JoKPtdCgdQ14BGch5wd4dHHbXDTG&#10;Th+GbFgLH1wEn94ED51NvaYAtcjSpoWUCV0NHVXG++akWoys+xn8dQbfyYMGybyjk84CxomzwfVO&#10;vjd6Gs/Tnwrg9enwZwvvD0ffX8Z4tBY9fP1lsWgC9aukfwykTlcgd6+kDhMoezD1Wcb/28DNNr4z&#10;grGxL/Xsij7hYqIG7iOQa4aRMT7+MRyFkDeFcfN7tC14uwu8q4HeBOPumgnyEDDRrAmnlYmGm3PR&#10;WG/4PtAmFVpk0R53Wo0Ax6vhnTnXwRcnf9X/8hirknlW/aEXvCgeNb5/G3lu6BlzTnjuIug3kenB&#10;4x25rNE9fuwwvnf8On4dv47ff8/vO8CtgIZwQ8ncAXwX+MffsEOgwgv8fDcTMLzMaYBe9MZ4N5b8&#10;1/3ygUPD01QD/9KfYWeMMdwTRT8YEwANEhrfjdfrVmiN8BpJUjiWASk8ozdhCteuZ9DajyIZoYhH&#10;DGifMYhfg4KYxeCYQJlFDLJ1DJiGoAlhERhAUxhkNeZmcb2BgbOSgdpQLKlMYDXM9+Y94+mGLfCU&#10;35dn0xkMx3LvXN6dQlkau9O4l4US0h8lZQFK78lM4h67NBb97jmUQpSlnShLa1DQFqCwr0JJVkE/&#10;CWViPgOzHvF6DC/lqMf2PGAE5UxmQDZhZRrfMDnpeCZBJuuLh4FwwtyZYyrXzew+mrIGoeQYZmQ8&#10;dfs1xwilPEL5D+FsKO8RBvhRKAcDUFDyKDOJthkGoQmF5gKU1RaUhjJwY/KZEo79fR4lph9KgZ6f&#10;GkE0huRT9kKUHw3wrShMWSgGVdTjXpSFfeAqAh+/4dkJlG+c4z9y7QBlPg2eB1GnFJQoY+0l8VwS&#10;38mgPGONJ4PDNL5pAq0swPiy6RyLuO4CicZ3E8VWoHyVoIi2Xo3ShpK7AaW+7lzqjoK5EqVxJAq8&#10;iR6fRAHVeH0/OD8dBUjvhy9Rfg+grEXAAZTB/Uy2P6QdD8A3VwBXgodfjED5RwG/BkV0LRMpE64u&#10;B4fTqPtIcGW8dw3dY/nfQvtNcHomitQ2FMANvL8YWrfSxjroaELUddz/O3WIUNQj+MEFoje4rzF/&#10;IhOPV6ibIYIilOPoBgDF8wMU4YuZOJ5FOwwNY+iTRvhEj3Ang8a/1rtWD+l6jkO5Vw+NB/C9SiZm&#10;pdQzD/5Jga8NEZDHe3X0C430UyhrDu+Yh2AQimk1/aQKvjAxkjGjTeDrtRra2d/v8o1FKOJb4esd&#10;0H0p7a7jGzXgc8R6cEK9h4D7AUwoq8GlHu8huRrPJEE/vcMNQ1LOsZ66DKVMFzXOZTI6j3ZcAV+8&#10;Bm1f52hYJbd+69U+jTouBv+GsamHF+poTzNlNsKTI6mbMcUHg6MhTIYnMukcDZ3KaKMJwSqgu9vO&#10;9cg3ZMzNTGI/ZLIeMRH6M5P6M5mUaPwdXAAvMUkTX4XQKf9i3mfSs+G3sehRytrAd5ugYw3PuQDy&#10;CpOwA18wefkd/Zoy9U7Wk1bP9y7wsucuKFXx/1z4/n3a9RH/n6BN7hLRkOGWVbff2m/t3zngu4Lv&#10;m1S0HNxk870c2mdIgkKOk7k3BejP/wLw5ySkEHoWeB8cFHHPnQo1QD08Vcv9ap4bRHtu5tqnHD/n&#10;2Z/DN1PAneFmBoAv4+q70KLBVkOPITs0lmsY1oD9TWRMgG8EY3sADTga5r/9dcZ37gcjNnIlbnw3&#10;IaZe8Hozu4hXRJtdGCoGB2fSjs/oOx8xufz74+D1dY4fwv9fxqK/fcr192PRF0xA/wY9nuP+XXug&#10;CzT8iHcOQMOHoa27Bo6kbA2RGpmUkYXAjdTjRWALkMB/vc01Rhn2RwOWHvrdOHfnkIsDLj5otB0I&#10;Ls4AF3MBdwUZC3QtfDwOehmLuyd1nwpd1sAPrfBFKvhOho9TaEsakEn/TwdMHKjxz6R1yeDbeLPB&#10;o5i6aHQWTxqdwxGwXoZcCYZoQC/vZOhj/7kY+bef84hvH0Ae3sKzLr66oOCitMb3Lryr4d22FHO/&#10;hjLM5+GCcQJtSOO9bOhvcro5PDeR8jOAo4CjeSYY4HlO47uhZ/QwD5617XjVIBs3vscXZgI/AHFj&#10;cDC8x/9TN3lFCG2mngHa/wve85rfkTYa1d2BYQidXtAj5AWhLiEnAcdgaKReGhsNTyd04lnpFqCd&#10;hgF4JyRdFcBf3ADvIoNebSZR7Y7c6w4fdqOf90FW6g3vNvt+QDO4yqVvaQhOQwbp2VdtHwTM6dCL&#10;dwxNoBHCeM96L1umuwd6AI5lGlU16hs719jehgIw5m1frhfyjVqum7fDRKaOdf2RZ8arbkTOGie7&#10;F7Tqzj29+uPGdyEYywVoEDzZOQ88xXMa3zUcHE0djoJnQogQQOO79w275M6QowDDy3geLy9e/sHv&#10;8KzPGwLutHWxaBnjUgPydTKydAVj7jnXxKJnXo5Ff6XPvv4mYwT/x2yOhZAai+9ERj7K+HdmLOSv&#10;GEWbxg6H75C/y0+Hp1+MRVfzzqYruEd5tdPALeOCHqp6kuuxbJLNPoDJb/ORY3MYY29lzN/E+F+C&#10;/NYjfdyJXxne5+2kDMZtY6nrcajxvS+gJ7FhAJJ5XmO6yconMXadyPd2r6WvM7atmkm9qZdhDAoY&#10;w9MYU1IpOwX9ycWzNI4aRoNBnzFUr/4+9P0QdoZ6uUig8V1DezC+wx8hD4Dn0N0Y98ZEN4mj7XGX&#10;Vzbgji/DMPSG9tLasH4t0LsaHjH01PfgYfvmUfC1Y4eLUsnKLcCdOYZM0InBBdTjecbdJfGFrrCY&#10;Bfj/H43vB+F/ZXznPcPN6PWu8d1wC8HrnboZvkPDXIipTZu70xZ3KWjoTqd/zAHPtfByX/qNoTtM&#10;htkX/KUiFzPEKfhNgwYav/WALwWGoJs1roSm0KOSc43vQ9An5gJb0Y9O5tqS7bFo5jmMlRy9n9f8&#10;lazVqG+IIRc12jiapH04/ScVOoW6gWdjV7tzxQTJ7tSQFoXogHmUY7LpsFOBo3TzeXcymDC9gboO&#10;oU56Vecuh17wkjvbzPeg0drExo77JhrXscHkv5Noz8SlyBB0vrpxnKNLDoX3hzN2TYfn5i4CR9yb&#10;yTON6BFFtDGLtuTTFj23i+HRZvSpObRzPjpjLt90EcrwS+60nUA9RwPz4T9zGdUxBrkQZd16ybf0&#10;k1zwVbKB9qET5wOV9NfRD6NX/Yw2XcX34HW9dM3FcBxySy/xI+Ejwwq5wGJIocM4DzseBGSHhkqT&#10;TQoaKF3cPIFjZ95T7rl7w3BLJi/NpS9O4ztbkQ2bPmfe8xG0+QHj62JkHG0exvg9ArlQBJ8k8Pww&#10;6v8q/9WRv5wVi74PzsaAn81/AQ9PIXPo55PPp5+j7zduhb/Qkzf8NRZdGCFLgF370E3/jjxg3lV5&#10;MrSFrrnIE/MMJAHp8J28ZwJld8IYczsL2tYhB1afxrvgZ8bN4AgYC4+1Xc93v4+sAl9Tfsm86ufg&#10;/UFwdzY8Ch0HU5cK+CEBvjYefg94rhK6Duf9Zp4ppw350L4QPjfHRCntLoeHapBfjegzTeg4ww6g&#10;S1D3FRyXUPe231Du/bSbNm4Hd7fRH84ED+7ALAav9dDFXcl6iLtTy8UOE4cbqiUNPLqAkwbvGbqp&#10;GWiBD0rAtTmy0uHhPHA29/ZY9CZ1jG5DL2SeutvQOeA5jWeSwEcm/DMAXX/ESVwHV/nw44g10BIe&#10;agKnymXHPZONd4He7kbSAWwW/68Fp+ZPeBz4BbhezzU9zR3zSpGrjfS3fMpPom853jo/aAZqeS4B&#10;vs5Efz3/rFh0zx85/i0WbWQ+1I85ddjFxHfT6V/qt1so55k/MD96Fj2M8cb8UYZ+dWfiKMZi5/ga&#10;04U+fL8QyFbPBfRcD/fg58Ph5yPhZeXsMVwzbJs7sjWya2wPhneOwfMdUP55DIv6vOe7hopRJh7L&#10;d5UFysEE+pVh7cwR4iLJIPrybvho90+ZO18ei2bf9NW8qT/8no+sDLu7wKWJcTX+66jxXWT3twV0&#10;HA3w30S2x43vhpzx+A3PAQ3wHcb3jl/Hr+PX8fuv/fQ6nwmY+FRj+LNAEvD/10/P+rjh/Rde+Ff/&#10;vskkwFAFTrj16gmhZ5xMAhrjTYinMcdEcD2A3vx3u/3xHHOAe1EOIxTtECcbJWI/yuutDO55lKe3&#10;dhKDmQnpTNCYwURUz/UUBl8hlWfSuJfJwJvGc6lAAnXpTj1CHF3KNnmrxl895ccAV/P+TxgotwEa&#10;8jVs6CWzHoVrF8rMHSgQ7z+BEoKic/GKWHQBysxGFOvlKEjLgHUofxtQ1pZznIUSNZUJykSUi9Eo&#10;EBrDNfTWMgkoYkAvo26TqEdf6qOhQgOOxo9EcDObugxE8RlDOYN418WANpSDX3E8gJIS8S2Tdx5g&#10;cH8GhcewFBpf0ql/Eu3qSzubUXoWomBpiNUwpqenoXo00jeg8BkyQuONHgMmsl3MM9ehEC5B0RtE&#10;m3uC3xB6hvrdCG1e4LiL5waBM5MNTuU7Z4PbybyfSXvMcp9M+X0p03L1hrVsw8/0pey+fM+Eq5l+&#10;GzAeYLoKHvdDLF/akstkedd5seipC2gTUIuimIsCOYPJxlQm8sbA/gmK72fQ4z7Ob6Xdn6GIhxjq&#10;epijCEfcj1BQNeJ9TlveRjl8CngAHrqeidBJjdCHdxcxkV+AEmpYiREoVfXgcSg0GwedhkAjjX9z&#10;UFrX8+6JlHPLDPiC/xqIG6DpAur7B5SwiLqE7/PMkyiTkywTxeuZVq5NBJh0HDg9Fu1FoX+ZOqyA&#10;JsaQHsuzw+APkxfVc27cdD2kTerqcRCg57MxvmugYZV0hKYZ1DOFo57ObZSlwXs5E4VT+eap8IXe&#10;u+NphwsKY3i3GZCHTOpaC1Txvt4kg8HDbOqzlO9N4nnDVhgjvQWFXG+YJiYIFfS5HPg7hW/1gnbG&#10;UDSWv4sshk+qhabDKXsiOJzFc2cyGdlCuTdx7Ut4IuIY8b3PKH833x4Fj7pYtYT66iU/DT6bTP0m&#10;wdPjARetxlCfJto0iLboJb8TaOT5gYAe4wPtW/Sj06HhHUzy/8qkN6JvRvCO3mnDKH8QZZah0Ltg&#10;YYLgIngjC6U4+xnwwQTIuKvuJDBmegtte4Ay9n4Mv/wZHmEC5s6MzrQtnuBShdxwF3oeX0mf2A9v&#10;h5BLlP9z3l/E/Sz6rKGViuFrQwwko3RXUpcmaKQhXSOdBjtpZ+zpAo71fN8wN/YJFzUyua5hMJcy&#10;8/iv91MB90u4VgEeDcdj8tvh3DefxancvxDcTqEu/ahzEeWV8YxhhjRw6p2uJ7EG6pBkExmjp/s3&#10;hG98ZYD3fwgFRh8//Dv/3PiuQU/DcTC+Iwc0EOmtrCE5BXlQTR+ugj+KqcNA6nArk8Z7odel0OcG&#10;+u5Pro5F7/0KHH8K7vbSH/aDOyamHvfy/z0m4r+8Lxb9mcn3m0xozpkOP9CPTZbZC7y5LTjIIr5/&#10;E215muNUjscBcSN1Am3NpS59gW7US5leQL1ykT0uOj4ATfaCmw/A27nIncFcM39CH+qtoaIn/FAj&#10;78FXufCXxjjjWWfxP2x5hx81CDXSz/S+zIQvU7iuIe4wvh+8wcGxi6h6wR9qfNd7XSO0BngXLrrB&#10;L8rEtfDU76DTH6jr96n/VN7r6fuAY6TtMm5/nJZdebeXbaU8vakMtaDntcY+FzKH8lxRO1007B3F&#10;/2OAY/leMFTzjrGRjXUfkqLyDY3wGvA0ugfDezuEkDNcP2gQPgQ0+slLHuPGds8PAv+9HsLPAPKN&#10;fGgoGWnzH5IAUz+N6953h4ALFS7saIB04Sjc52i9NdYncDR8TzDCwxdhwkzb4uFiBD33NDzpAWn4&#10;GD36etNXZgFb6Ctl4ExjkobGRO4NhCcMm1VKX0qlf+kpLyR7hJ8TeF6jgrGgS3m+L+8ahiUspsHr&#10;SfxP5DvuLFK+GtIqH54yuarx+g1/1TIiFk1ARk2fRj9B/qbwrLsgxNVBo3g7HPpfvtITL4Sdobxg&#10;KACO4NyjxvhgeADH7p4LC2WAxveD3u9AvDyPPpMJXg23NwkeX4mcn4jc3rwe+Xct+g198Y/Iwo8+&#10;j0V/ey8WXXsL9V7Cs/Ni0cxtyGXG2Yn0AQ1rQxinDI8xgnatuoG+a2gvyhjPeNk8mb6ykefWIW+R&#10;Bck824u+pfe0McONrz0UvF9Pv3/qTvQVPaPRQVz83fBgLFqNDtCAHCigzxnqqQ/P9qFf9tSQ7znl&#10;JVCPPPpoM7J/Ju8unsT4wnhsGLVQB2RJyXj69Ei+Bw0y0AGMS57N8xmWy/vuZDEppkZlQwv0hq69&#10;oGFI2EjfCgZ35JB9vTPnGnNPAIyJrne1YYlMVCtPaHQ3GW8iR3MLmBtAfnNHVxbgTopO8GrwxISP&#10;Nb7bX3vC8y5EuRPEPDyp0NeQfeakcDEqGODpI8peF9D0gI/3PfuifTbEfm8HdO+vN77z7uF880i+&#10;pdFJI5P9wQUrPfkNu2MSWQ3DehVrdM0E1sAjJ0KPauRyb+iQAE3S9MZGN0sGn8Z8z2TsLhnFeIT+&#10;VQP0X8h/xudi+KcYWlRCY/vBAnhpDjrGGu6duBkehOb1iyhLgyJyNhUa922nt6H8FvN/PmN5M5AA&#10;/2hoLwXqgZ4CdEmy7sDAS6jj+eCTPiadNMDr9W4yYOmq1349vGnIlMpN4BlZrge9uxTc+dKZ7x1L&#10;24+Bbt3hsQLaMRC9oH475cLL/tcZYQrtXHxaLJp3EW2hbS5iGdJEj3WNdFngy9A6Lv4Mo8+MoS9M&#10;hDeb4dEk2qDHeXfkhaFERnMcTv0GUucWwDwkldS9H7zYn/oZIieb7xl6JnUqdTaON7gbQb+ZeBfl&#10;Xw6e6Uc96c/u4DF3hSFX9OY9Al7T0BhiT/Nfz+Dvcs0ku3rhmnD3CMDFTUNv+I5jrnLVnTrmuzF0&#10;S8h7Q52M7d5GX1/2R/T0j6AdcmIO86JJ6I7TwdPkLchB6qpxdTR97RUdVK5HDzy1PYkqeuJkZMyY&#10;PYyntGcQ0IIOphd1OjrpEOZZm9EXzv4bxzeg+3M8z5xr+KXg7jL6Nd+eyv9ZD6G/Pg8NfgY//QQ6&#10;PMD5s1951J/5Tiz6Ezrdo7y/7a/U79fQi3Jm/Z56vw/foYvM53zai5RHXQZDt4HUYczd1AOaGstb&#10;meBOmWbw2gSvaPx20S6J6y4M5U+BLvBPP0PQ8P0xb6PXU+8mjfk3f8WDxltPoc32D3eHNMF7Y6B1&#10;C/1N5xWT4/eE57pxHpKWwgOGRMuA5iZ3d0ErE/7JoRx5cDx9ZCT9p0B5Sl0SfQacNXB9E/zw6MnM&#10;46BDI88YmqgvPNiLb/amX7gLwGSmYy0DfhwHncR9EbzYl/5ueC0XtYyXrzOCSUp3UZfnKcP51rXI&#10;6+fof4YuPRbeUI6528SQTQPBRQ73DAvUhfuGXJF3UimzkTnU716ORa9Dj90v0P9pSzFy1yS/YSEP&#10;fLjz82T61z2PwlO7oTdzp4Fc81tDwU0i31KPcaHIHBUmWHYBSRnmNQ3mYSFRmSZwHhY5Ae+7Y+5Y&#10;n6Mf2B+OgL8P5yifu3jv4nYn+4jPWxb/zXGibDSEkfLFJMxpyI9C5RAyby10vugl+An51QyNR9G3&#10;p8KfY5lv1CFfzA+UCF5Nsm2oPMv+Ln3IsDMugGqAPww57DEedsbF9uOAbwHfQK7/W4fxvePX8ev4&#10;dfz+yz+9118GNIi/CwwG/v/4HQb8FPA7xoufD/zLf25/dcJt+APjjGqIMHSBxiCN7k4YNbxrlM8A&#10;apkUdOPYmfsLuPcXlMWIgU5j6n7gDygASxnsMxm8EnjW2OYaf/S81NCuR6Mx3zW86O2uB7zXkqlD&#10;Ct/3Hb0iNTZncz2XAdakdylAMWXM4HgP37wBMLa8XttuHz8N5fESFLI7zo5F79wbi95DYbuNAfZu&#10;lIWzlzL4oqjNQxGazbNLUSZWcJzHpGUqA3Urg29/lJkyBm9B72JD0Iym/FbqbjxgjSDB+M4Eyrad&#10;xWDdxiA9AeV1COUYBqeOul3PtT+jlEUoUftQ3P/KBPa2IV8ZXE20ZxIZ26xxtJFvzGUSoGdxHgqe&#10;oXc8uoWvWkMC5ek90BO8dQcnp4Kzv6Es7GBiYZgLkywGb0Vw1sxxKjir4ZkhPF8Ibt1FkMF5MqBi&#10;JB7zuWZYAentpFHvWz24gvFdRRNIAjJQ5HNoo3VK5znL0mDYzKTrKRTdm85Aid+AUoiyaWzDaiYb&#10;sxag1ED/e1B69/LMb5m4vYhC+4VGbpT2CGUo4rkIWoTFGo4HmAC8w2TuUZTQq4bHogv4vwllegE8&#10;NQvczgamMblrgV6DUDpXo2j+mPJuZ6JjoloNA6uZPGxjsvFbJof3ozTORtk1seV4cP4Az39Bnd2Z&#10;8QnHy6nfZBTNnSijH/PdaDawmvqi6D7D/93c2wC95vHcGGjTRFmNfKOROgyizAEomyY8beTeSJ4Z&#10;TluNNT1QpRk+kI/05K6C7mO4vgbFfBf0Ood2/QBl+17av5x3R8Fz9dDdhGEl8EUO/GMy00KOefBk&#10;FUqv3vbNlNeMcjuE51rhzUrqYxIht4QX8P0iJhn5lKOXqn3UBTR3jmRCs37QdB5luwX1Inj/EnB8&#10;GnVZSRmvUl7ICYCybtLhA9DpL5xfwLfX8F3D4kylntPg5QXw2jLuL4cu83l2IuctnFu/EdxvA1op&#10;02S3Jr6dx7s7UdyfA5+f0Ce/vJhvMDHax8T3JiYJltsEXQyFU0GbNFoP5p0avp0BL2U/SdugaZG4&#10;oS+a6PZ88PcZk7T9TCJfZ9I0UeMDeOkF6LWiEbAr0BcZMg48vAD//x1cmoR4H3h4n/+nw/fF8LDh&#10;rewLqfQzdzLIQ4NouzFHk+mzGt006KVwPoBzPf4zqIsGvmRwmQmE+KTgT8gWeM6FF8NYVAIurFwC&#10;D1wJ366lncbXL6U8F7Xs28Oos7uCNGTqJakRWM93DaMu8Glwj4ebCQY+rocwIV9jfO/MMyFsmLKb&#10;8jQAmSAzeHHTbmVuEt+0Xw+kHSup6xz4cyG0WAF9t9Afr6Qv//CSWPQW8nMfk+WIybFx9qPoK/js&#10;i1j0+1eZ5F3ExBl5e9I8eIMJXQP91h0XLkJoLFyJvFkJLbL5tgu7YVGX7w+EHtvhcXN4OOaYmNRd&#10;UC6ijoRGv5QnocUBeOkdeGExeNJYpgeyntK9wWsmfFJAn8ugzqnwnR51WfCicXmNb5wLf97N/8fp&#10;63Xc03BnHGxDR4QwEMjxuAFao7Y4d8wz7Jo4C8lJHfP43wseKaPey6j/Eq6V824m7+j57s4w33Vs&#10;cNwUwqIHYHgWk/3Kl32RoXrLpUL/VNqfDV5c6Na4brLS4PnONSfJ8dApJp/T80tDyyTKGmK9oW/c&#10;6B6MeO1wqAf2P4JtjO9K+EfQKBh2A/BcfDEijPe0x/FemmlsD6FmoJUx3Y/3GhA3vofksk6MARe/&#10;NLa7S62Y9hj/Xi+3uPHdSXM40s4A0DvEdoUfuyGjNAj0ADRozYfexVzTW/147hvHPYG+mks/K4HH&#10;MngmAf41bnwGciQHmSwYCz2LPpcJve2fxux3wbiYvm2omQTKc5KdRlkmbXbnnGF1lBu9qFOlizbo&#10;CtvRGSaOpn/CgyaWtm9+CxzF+6JwaIgYje967unlfiTyxR1k/eDlwzjXo1Xju0Z5F3V0bAhhZwDz&#10;IBxKr4NlAyZdHce3N9MWQ7mZc2IeY8kVJ8aiJ25Hfj8Xi974HXLu6Vh03Xn0txncR75vRsZumET9&#10;6SOtyCAdCtzxNJz+MP2cWLTuPuQR/XfqOq7z/Og5vIfOtOY2+pshGRgHNRplI3+T+aY7t8aAl0tX&#10;8G3emc3zq/cwnqBfnXQP32A807DuIlhIjEof1Os9gf8J9M8+HA17UkZ9Wqj/aMbXUch44263og80&#10;MyY2IkOK0R2NOZ4rMLbpvZvDOKPnu4ZXjYQa1BIZgzUGGVogGN+hrx6PJpctpZ0j6P/ukNAYrxFe&#10;o4xJHTWo9+RcPtLbPQH69FWew0slyJZqjjnwlwZgk/B1gnYuitlHjwGO49zwZuYW6Q1Ng94k//Bc&#10;d47x3SFhQY1+Y+4GE68qs4PsBuyrccO73u//K+O7npf2O79tfOOwQAUf2GaN72FXAv8T0TkMgRHy&#10;J4AXQyhNB88DwFsv6SHuGHNNnprOUWNzGeeDxn+lQ5TCA+XobfnI/vxZ0IExuwadqBXdrY0xe/zJ&#10;6Nz0ia3oDQvhsSrolcFzyfCHnriGuzEB7nC+ewm43wLtzcFkjP0x4H8WODX3jgsFhhjRIN8NGHID&#10;/PD9dhpBBxMlG3bGttmWMnQwDf0DqUMe8twcDoaYMIfC0fSL7vBVJu0YTP3GUc6oq+Aj+kY5dSxE&#10;r9TruRGeWsL9lVeip9PGFt4xfFMO1zV0FjI2V6AXtkxjTkAb56PTjqXvV8H/Pbl3NPX5HnyRqExh&#10;rBxA/QdTV3WCYo5p3uOaMqgaPNdTlolsU6hXEnhNQhctOh08Pss3LkO+rIUO4M7EkC4gHItMUA4e&#10;Az+5S+YYZQ28dDi8dBDguyOAkKgWSOSaC3nH8JwLmIac0UmgN3jRA16dKJv6mIth2mZ44SFo8id0&#10;672x6MS3qMtGcIGMmEO9xlGffvCA/fHn5zP2/i0WffAwujTt0HO9gjG+FnwOAB/9wGcl18qALPir&#10;Gh6Zeil88Rjy4IfwyE2xaCbyY9ldyJIn+ObL6IB/Ruf6DLlxABkFnEkdNn6MjNIj/91YdNlf0Dl/&#10;GYuuQd9Y9xNo8At0zFd4n+vrP+D4V679Brq8Bh89j+y4HHmxDdnG8+PRARvgjQrw3AyeNaoWMCdw&#10;p0cavFiIzCmEzoZ1KUe+VVPXQVfTFvihDHmTBL26QuPj6EPHwY/qFyYsNgSLua7yoYW7gnvSvw13&#10;Ir109DI2eTK0r6OvVcBL5i5IgD968z8dGTdsJDKIPlTLMZs6uDNHb3UTmjbw7GB4w2dqOS+Ap3IA&#10;9Rp3gJlYXNk2AH5cjM6snDUMTx78rI7jYpcLQuZJMRybIdvMgbaH/vcQ+tc13B9JOa3UXWcwF7vd&#10;bWYotiTGgSp4YiDfb6Te6fCMukYPnh1LHS+AF56FFo9Ah3Xg2HwAeeAyA0imfeYFMPziyh3QeAs0&#10;gG+mgMOZji/gq5BvdUVOaVh3t0ZYPGo/1wAvL7uYafz2sHjkeOnzHDXEa6D33Gs+Y5itI7gWFqW4&#10;3o3/LiYcST9xh8gRgGOrOQPC7jnARdQ0ZGEF49UE5Nc8aL4YfXYsfa4/eC6lz5eD61Z4uo0xc9rO&#10;9vGLduhY04Wy7VtH0vZv07e/hQzW89022Ac1wJsIW9tID47qk98BvvWdDuN7x6/j1/Hr+P1Xf8Zh&#10;N067RnFDz5wC/A/gv/vXH3gH8Dt62PcG/uU/J3t67WkI0QihMdcJdtzoHibbTsa577bbSu7rtZ3I&#10;oHM51yMG74jBeR8D2G+YGKkITEKJMExML8roDvTkud4MXHq6ZwF6wmcwsGbw3WB0Z3DVU17P996U&#10;rTG5lHvzUXLaGFAzGRT10nayXMSAaxze+QySWSgWeh7VoEicy6TgdiaXt+9CoUMx+wKl7bELYtED&#10;p8Sim1AG16NcLEBpNGTJeBSV6Sgw81AoTBA6iYFXI6eexQ0cK1FoxtGGqSgVGhIMxWPS2WDIYAKl&#10;x4BGwyEcp1OWoUnymBzovTmZMs9hoH8DvLyCYvIjFMJtTEr0/nEib2ztTOpvrPVKvrGQZxv4vokt&#10;3R1QwDODKKuY+8HoDSSAL72uKsHhLpSH3SicS1CCXbQw9m4foA0YTF0NfWBcdxc6DFmTwDMJXDNu&#10;vB7RXtP4Y0ifHtzTwNQHJdMY2oZZMNyCCxrWT4NwBnW1LEPw1AOPoJi8jQJ/OngdCk6LUGzcclmA&#10;QjmJCfoo6nUNCtCBSbFoPxOsL1HyDzDhDt7uGrtRfPVAj1DmDQPzBfd+hZL8QxTOuznewHvnUNZy&#10;FCi9racy6Z7LNyfDW0PA7RSUzp9T1l6U/4tQNhv5v5KJ4FoUwytRCC+lPkspcxzvjEMJX8xE5Cbg&#10;Bcq5icn8QhTZtXNi0bVMLPYz4Xp3cSz6CAV3H/Xaw4R0PgrqDNqwEAV1Bsr0GGinN/94zjUQa2gf&#10;4XXqbuLbcdRzmIYF7o2ivuOgz3jaP5X/U+CNmZS1iMnNdup2A3U7h7Z7vwbeMayPiYidxLvlUjqU&#10;cc3QC3qF58MrjeBcrxK3vZoboAr+zeT9FN435JI8VQB94otW0r+E8kp5ZyD95iyee4vnPwFHf2TS&#10;tQ0czITvfgOPRfBwhLIfuTgCn5p4+DnadxLHReDVbdWTaIdhYhbRTncX2I5V4HcK/0ejmBuHvwVo&#10;pF4mHp0FnTYwsTCW/9so6dEDwPWUzaT2FfB9ETTeSj8cAW1q6XsV1MVcA030j4nQV0NuPX23P5Op&#10;QhTqoDADcyjzrRspax+0YoJ2H9/PRz64yyCd+xniA9Dz39AmZeBiOvLkZPrMnZz/DLiM/2XwvotW&#10;GgezeH+o/Y929rN/8r1U6pNA/9cjKIk+WcXRybZ5EPpwrtEmjXqHBFVAGu+ZrDiDsrymZ3uBcgT6&#10;3UrZ78I7L8IXE3nOEBd5vD8DuAR6r6A+idTPeNsueGqo0UMyGN+FduOqckeDunHhj/0a43sOzyRT&#10;hruS9LrUWBo3vht6xpA7tllZYAgptwJXUOdm6DsWmT0HebgcGq6B35+DHw4woY3OBZ4G3geYPAcD&#10;/P5Y9Esmx/ffHYvuOIM+Qz+aT39t4r1KaGpsaEMpadBKAg+9aHNP+NDzGfTDF8UL7c+Gd02U2wXQ&#10;SK33+5Xg9wPwd4Ay/sJxEfXTOJYHvk1kViDvg1Mnoan0rVx5AF7K4Nsa49PhkRzgDHB+BX2zmj7q&#10;hDiFd13A1IgajM/gVtDwrNe3hnNDe+m96uKFxvcQWoK+526KNHCfwXMhXj3vG47NxVgN1sZ/NhSL&#10;z4dwE/zXaHY8+O1NH3TS7aKEYVU0MOsJryFPGgXDHt9wIqo3eFfw0g28GU5Fg2E6ffuHyICLKU/D&#10;eDDMwg+HGt+DQZjjPxpvD3q9/8PxUPCaOAh44Nw2aRwOiWlpS/DgtT2eU98QcobzYHynDRrfbUvc&#10;w12vNb2CTaRuuDhD6ejJ71Hjux5sAfxPe439q7emYWNcYHESbazgTM7N51LKM4aU+h7POckWJ3p2&#10;akDXA9ZQFm7BN660XvN6sqbCO+4yKAKPLnTZh02u7NZyY7taXk9lLvXoRT311O/BudviU6FVAzL6&#10;7PNj0anr4WdkYwn1s2/GPZcDiGP/C5zrCafRQSOa3nm2Sy9JDfFxz3fjwNt/46FnDvV4Pwjci5+b&#10;Y2YjfHAZfXMW/FOFXJ2LvL3jJGTZD+ijr8eiRx8CTkMfWEhfYZxZwdh14mjGQ/je3VT9wEs5eND4&#10;PmENY9ojwB7GLsY7Y1o3jmHsYsybtjwWrb4yFm16mL58GbJ5AzIPPORTXhnjxQTkwSLk9ly+c/aD&#10;segXH/H9P6GDbAbP9EEN76mMt8FITn8zfILGez1Ck7jv7pMirtVzrT9jxxDG7zGUNWoZ1xjHSyi7&#10;kGsF1CWPc0NG5DNOZ6MjaHxP0zhC2xPp/wngwaSien5r+O0Kvbt4BAbyzAWT0T9m0H7eOQ56anw/&#10;Drq7yyIY4JXh4FU53pt7hixpBEcmDAw7HeCng8Z3eEPQI9MdEI7PfaBlH/iyJ/yisekEwPsmhw7h&#10;wzg/yr4NxJMnu7jlYp0LLhrd48b3b3+N8d2Fr3z6vLs+Q//iGyaHzaL9Gvv0NNcA1woeFoKPVvg0&#10;E9BLVcgE34bu0eieCl8Y470CyIOOBYCezOYNMG57rgDOhCJ0MMNeDIYuw+CzyfDCNPhmLjw1ETo2&#10;QJsG/hegA+RTtsZ0FzlcEFhLvZ5l7D4FuZtHPcsdT+iTLfTFJJ7rBh/rpa/HrrHqW+5Af3gUnEkj&#10;cG7Mdz10e0PXAniujjrWMgY1juJZac7970G3o8FDZ8odCu9tfekrw/Kk69CZ4SMN7i62LmYucCl6&#10;59aL0HfOgt+oVz59IJOyTSDsDqpS8HUS31g2H16E1zefTN9BX51Auwev5jnaezTf7MSz2fCVIXxc&#10;dLc/maDSxVQTXvZCd+hD/TL4bin8nshY1Iv6JzAmJrhYcSF6yC+oH/pyLvgzMavx2jWeGz4meL4r&#10;I+CtANA6eAoDwYAJD7igE/d8d3eRYToMt5UHTgfwbXfgaXw3j0E1vNEMHhYugm7QccROxo9fxaK/&#10;MX5f+gntpY3jwcc09Ks5F6PHgZ9VnP/2ScZ3xvZ3Hgd/0NCEodku1Mg7yAFzTYyi3AreHY0udyI4&#10;X8P7669G3wbGnQoeAQ3wJn6d933KpcwTX0MHRV+4GNj4JjrAG/DSfTyPvJl5HjIHOo5nPjEX/M/b&#10;zfXbwBfybeozXHuB59EfJ14LDzC3a+DZEeBxqiF8HoPuPDeSby80xjtzjxzwr+woR7YMRIZVnA0g&#10;76rhhUG8WwU/uaCo97jJfUOIH8cV5IM7r5K5bj4gd2gbktMFWY3XR3DU0auZ53O5n8hzBfBwvn0N&#10;PcS4+Y5jLhjPgL9Hcl8dPg/54nXHLkMWjYFWZfBJNfxhXifzBpWhM7lYYpz8cninnnnIjDNj0Trm&#10;sNOgoTv6evOsfTmN99J5JsQyh0aGZEun3msp+3Le3wGY3F/vfMc588iYyDiZa+4eM4TYEPR858Qr&#10;6Osa+90t5u7tG7YxdwbPO9eBO2RHGnxt8tts+o0JkCtoo/J1PHwwEjxv4/xmrp9O2fX0W53ktCPE&#10;wyTFIRjQkYkeg6EdCAb2OLTfC2HbvAdvxxeXQmz39meUgb4XvOHbwefCzkLqkEVdyugPw+HPpfDn&#10;PNpjLhN3vhXRxqHIjjH0Z0O6lnGs4bnZ9M1NF8BP8IshmNyF44LYMTxzBDh158m3kcP2PRcQvus5&#10;stldlHE9sT1UZIfxvePX8ev4dfz+G37dgfcADeO/Ao4E/jt//w5o1N8LGOJmEfB/5OekwHjiGt01&#10;MrvVPCRXY4BxEqBhIngvonxo3DMsjKFkDMUym+dfYGB8kcHsRpSOpQxyIxnkGhnwcxiwejIwdRco&#10;yxApaQxgaVzX4C5ojC8E1lDG7QykZ1KPWv4n8exYBt8tKDBjKdu4dskoEqmA3sG1KDlLHUwdePlf&#10;wjMmbb1zRyy6HkXr5XNj0V4UvxdQ5G5Dmb4JpXA7ivA6BmONodNQHqYwQZjFYL0SpeJOBu5nOX+d&#10;a9dwLKDcBtqgh2YBdQ6heJw8Ad2ZQCXQbr3JjVU/AcVFY34BdS1k8B6K0rIBZeR0JoVXoGxfiuLa&#10;htLvluYirhegKOg1YxzBAsAY6cYvzwV3eQz6pZTZD9DobWJZQ8UkgBuN7OJfI6GhQ3YwISoED93B&#10;VSLXq4EQ6gfoRZ17g1NxrtE+/Ae3bq835Exfjnr8Wa7hZ9xWqfHdiWgmx0y/7xHcahy2rRrfz6Se&#10;B86PRa+h2KzSKwmluXwOSih4NQboGM5HcL4bpe1VFMY/mcD0KZR6FGLzAWhs18gb4uFDr70ok3/k&#10;2g+5djO4uhHF89q2WHQRE8QdKP2LUYimgd+p4HeGhm3KHQKNlvD/VsqYizJbiJKkoXsdZS1lwrCJ&#10;SbsLE9Orv1poaXGiB00ng+cFTB7OQQF3y+dtm2LR0yjod6C0P8gk5XUUsBuY/C9hMjqdMqZQp7nA&#10;fOqxkDYtoH5jObai+E6kztNR3jQ6zuJbc5hQreWdDZzv4J2z+L+eukwEB2No9zTLRIneRB03cjRs&#10;jgZdvVaMPd4DOuu1lADeW+GTWtrZm/MU+thi6DOZeyr+w+D5OsDdDPalbGjrIldf+pJGVeNOZ0BT&#10;Y2Sb8Kga2A2/fU7b3ZkS0b41KM2GRnkK/o6ogwtnEf1B73fp8mfacB7PzKQO48BbGziewoRuCfe2&#10;wstno7TvZuK+Bf5zMWscbWwC14aEGMlzU6DFGvBz1cRY9OR6vo1CH10CrZk8/ZK+eQG4XwudJ4MX&#10;E9+aBFZluBKYwvk0aDSOCVvz7+ArJsfZ4KgCGjfw7A3Q6ACT7S+fi0X3geMqZQLtMKRECnhJAZeG&#10;yQjxqZVh8L8G6ETwWEUfNjxTJv2kK9c1uOXSR+ton3HaXTwroywX+noBGuyywF891yvAp0mJ+3Bf&#10;73cN7nngVUjj23o3p3DUozYY4ulHeTxXSblzqfcS6m8oKQ345gNoBJby/Qn0KRccO1GveMz3f/Rw&#10;1rCqQdT+a3gTzv+p8X0pMkmPf3NR2GZBXLho6gLcUGA1PLKMclzMyaY9xp03t8AA6ugC4ARgEfiw&#10;b30O/QzVtJe+8Xsm6H/+Gdc+Bv9M0L+IYtG7n9K/fx6Lfn07feg0+AGeGAc/lMEDGdAxFbq5MOpu&#10;GeMim3BvAnz/K3jqGeAk+tV6eM0tz3qbaph219FK/u8BNgAuZrjVOh06FVIvJ3+Gz9Crsxio5HuV&#10;9Klyzhvpb+5SKYAfc5EbhfBzLjImF14s5t1E8K2ncdzwftD4DBiz3XrqAS0tQjga8OkChtccAw2/&#10;Fk9EHgxpAnQxZnpIwMjzgqFrxL3GOkNYVIJbF4k0LhseQyNJb/qvYVo0vIdEY9RNb3fDKvQEdxp1&#10;THqZBJ4W8c5k3unMM4ah+S710Dh70Agc5xXPgYOGXCC+wGAbre9/MPjyPxjoORc0EMZD0OjRpdHQ&#10;dml4tk0uLGiE1xs+hJyBnzS+hxiuHI3xHoBzFyw0TMY93/WMDzHtAY3wer6H0DO0OeRtgBe70EaN&#10;6V3oRx41vht2qAfPhtiuHI/lWUFjvEeNoY7/escLGuXttzn0M8NB2GcNH6QBUzBGssZS62ZSXxcK&#10;XIB2B5g5BfRqzIR/TEz6MHJrHPLSBbcwwQY/h/bJOO7D4hg4i+9ecMfCwTi1tFEvXb11TT4Ywgnx&#10;rP35UAN83Ih/KA0T+OZK6mPIKkPxFMEPw+Hpmy6lD70Si378GDrNasYmxsop8HircrgIuQnPDKDt&#10;qXw3EVwUwHsaH42hvOwOjtsZR3jPBHzGYK9jvGqhjNn031XnMT7Rn5ftQZYbqmEW5TFuzEN3WrUV&#10;Xeanseh3nyELPmQMQKY3Mh7k0h8zGRPNt5BJeSayK9Vor35CuemUn8q1DO7lAyX0eQ15Y+ajNzH2&#10;NvINEw0amzmXd3JH8RxjaS7yIZOxIJ2+rPHd+NEmxDTkjAZPkzgaN7sbMkWvdw2yJtyrZfy5mjHq&#10;BsZcDbbHAhraNMDr6ek1dzf1Bi8a4suhzSj4rT+yJwEZpBxyEcwdGSGhnzwIHfuKT3hNT3d5Muz4&#10;gI9CqAL7MX1CcJEqeL23H+2zJk8OO02g6+HfgO5A2G3y3f/Z+N7nsNgJi+HNl6nXUr5TSPnKEnPI&#10;uJtO2VcCbuZD8zfBTQTu70PujQUvhlDQQJcGztPBYwb4z2CcNJyP4TiMb14FDEbH6o98X8czO7nX&#10;n2PxTOi9Dj6CP8aZK4DxejT6nV66hvEyhnI15ektr0esxn5DxWg4NynvNuT+48hj9XATXveFD/Pg&#10;2QQgGN6hlbsUjFXfnbJGPASPPQ4ekW+GBQrGd8A414MZ95vhOevVCD1H51MedJHG8sFM+PP6v8Wi&#10;k1+kT2yhv4MHPYZ7acREN7znllj02SfU52qegfey4BGTzk+mjk3ok4YPHAOPbqLNc6eDT/U9+Ntw&#10;G5ueAC+PwEeLqRPf0yBXSr8zBJPewi6qu7MtgXMXgUwAa8iQHjzTA9p04dgT2vSBdxPoUzWXw18P&#10;Ukf5Efx0o/7GqA4xq6GtcsxdMYbQ0Mv3cHgoGPqAbwMa4F3oNASnhk09iA3tYYi8InFM/dRLcsFr&#10;pe3nWEXfqOc7LhCYkHU+OHr7z7HopwfAxx+BXcxN4IEdzI3muIsNnf6dN+AlxvW/UNfl4CYbHiui&#10;X1bTT2uBFugxl3fGLIEvL0RGMMcaC44a0OUMX1MOn5TRxmL6dwFtL0Lm1PB+C/OECejZ48BvvQbx&#10;lTyPHjcEvFeAd3cZmG/gNPTCDdwfC76m3IjuDO1a0RfNQ1BIucqGEspquQld+mV44nmeRR5Ngwdm&#10;Pcqz1KcWmVWH7K6lTS56lAHmqKqljAbqkgVvaXjX2H4s/TkkxqY/O/Z2R1b25JqLpurjJvM3QbgO&#10;AjpB1XFex/1ieFgP65CIGvznQO906K++M5xn5lK2O5Z0fHGXpTLDHQqz4XkdhErpG/Xw4BQdVrhW&#10;Ai8OgX/tYwPA2yCgFXwOggY50FNPd3NcxJMoG8ImmWdd0Ezh3b6UZ14Td1o2U24G/cCwOD3oS+oc&#10;fehbLipoaO+q/gn//hD5f/Ep4IXvFPF+A2WuB7/L6XfV1MWk43rWCzr6aNSu8sizepBv5pmnqP+z&#10;lLWRsnVa0TPdXRqGmnGR6EggGNUZX4OR3XPgoHd7O9gPNM6Hc44hzBbnyl7H0HAOBCM9YKz4eAgb&#10;aZOKDC+1TyN3xkHjNdB/Dnqr+ZnULQz958LAIGgwD7r1Aw8uoCr7S+HV2Ty/EXmynD7i4odhvYyl&#10;fwx0DOFv2vtdWAhDnhtWLDhYINMNqaijArK9w/je8ev4dfw6fv9Nv3HAF4AG+P9u47iJWJ8HLPsp&#10;oBvwf+QXDMpHo4AwqOjtriFCz7ZgiGfioCFc45XGX418SQyqGv30XC8ARjHoTmJQH84APAilo4SB&#10;rpzBy9jlfRik4ob3eOiDvgxibp1MtCyeaWOQ/T0DYsRA/wUKzSOUN5RnTZzYQnmFKDEafzWOGGPT&#10;2OXjUYBeQjF5CCWjkQF2OtdGoAjsYLJ8IQrhvZsp6wex6C2U6DvXMhlb9pVn/CaUi60oi6cy8ViL&#10;AnE2SsZLKNKfM2GJmFR8wSC+h7YYCqE/dW2kHiYF1NtPw0sqcA31Oo96lwIZKDdDULzaUPDrKGsA&#10;bRiGonIXitDd1GU339NjVwNjDXUtp32VQA3/qzjqHTqfd/SUKKQsk11qfDeETQrl6yVvHHY9dY0n&#10;rBEoGzwvQTFbh7Jk7GgTgPUExx6D4R2Qhv43VI20NZluT3Cu4V2cW6YLGXWcV3A0+apKYjoKiQZC&#10;vTuyqIseIMZ61/BnnPorUJb33RuLfoISPJ+JWAOTvEEo6WbJ1ztoMJOONv7vRkm8GXzcCp4/uBLc&#10;orRHKJ4hAS04jlDiPuP5XzEZ+QFl3EV7LkXpPAc4BVxuR5E6A8VoOwr8YiY0M8HxBJS+UeIafA7n&#10;XROY1sMDAafQfiHvmqDVmKPTUEwnohy6I0GDfRs4nsk7G6jzVSj+96Lka3y/jInEJQti0ZUoa2fT&#10;ps3wxlIUuFlMJNby7XUo/YtQUI23u3EuR43G1Gsq39JIv3YW/MQk4vw5sej7TC7uZPJ601K+Ad3X&#10;wF9DaHMTz8+AF1qo93jaPYv2D6G+ZdIbENcqg93BfwJ8M5q6j6ZtvaULimAbz+gBPBO6jOG8haOe&#10;7SbuzYcm6dC2D6DhXSji3nQmXaPhN/luBfj4DbxygLofoA7zKT8HHK+jzHfh1bAowrUD1HU/dHyf&#10;c+mn17uhkpaAR3ceLKMdWynnTMq5EZz9nHbeBC7X0baZXJ8EvqYy0RdfJ/H/NK7vnBaLfgze9jKJ&#10;MqHtPuBpJvbbUP6XMpmbRLkToGkd+JgEHu6hvpdCs5lnUM+/gLermAzQjhLwYFLTLdDvix/For/f&#10;D59wbl/R8z+FPtkLHKpQu3U0eCPab8FpNvWopI1JPNO7vZ9ofE/he07Ig6HYCQr87sKeC14uRtkf&#10;coESynX7sf8NV6BxxljBGlad+Drp0gvNe8mcJ3MuGNLG++Yl0PjqIkI67agCp+VMZOyLyhZzW7jw&#10;qYex3jQaZTTqhfAEGve+9ZVc1nhs4tSvi/n+Gm0yJnkToLe7xkZDIejRvYN+/gvq8z594c+0+RHq&#10;tcS6ca0C+ecCRBXXB9CmMdR1DuePQpvfwOMvIDdvg4Y30kfuZYL75jOx6MtPoCcT+c++pH+/G4v+&#10;9FosevyuWLSLie5y+soE8D0AvjGOfinyyu3aLuSN43v3g+9r6be/ggeepMwy+C4ZnGTQNwroGyUc&#10;K6lPLtf07uwt8LzhJgw5Uw4/N8CjzciaIcBQZIWxsLdwPI86DwNykDP5QAnPVfGMXmp6HccNz8Hg&#10;DJ7joVecSBniywVLZb0TKg3w7kgIHt7gU9o4VhqWRmOs3s4aquNhaixD79futFEeSaXt5fTjfuBB&#10;76sE+MAwKPPg0enQ0rBrBz3G+bYGAROOGuIg27ojG2voT04qKygnA5rIZxq0jSUdjMG0I24QPtQY&#10;bBsPerQDjl0mTv8PYU74H4zv7SAe5D1BvGiAt222OwD8GYzv8Jex3g2rozH7OOgbDOr8N7SQxnfB&#10;/wFop9fdCSDEDfC+G+K/wxcaRYMB3v4L/mxnPjzTzH13t7l9PhjfORf0FO3M/yruV3E0NICLxYbs&#10;UpYa890x1vBp1lUP/iOou3gzPn2oO0fPBeWFHo8uELm9XoPSrpOQe8upB/xpzO9Dje9xfAdcA+Y0&#10;sAzbZfLcg957AnXQ8H4cZetV524J6SFIn2DIt2zOD4VjuTaB8nYxvs1UP6CfTpkQi265E9n7Yiy6&#10;4NRY1IrMLUemF9FX3F2hh5/5KZT7ae0yqIpxbzwyd/kDsWj1LvhvC2MD41QdcrqRvjIamT+D8fdM&#10;xrIz0Z3WXsjYdQ2yfCdjHXrTevr0nivo37+JRX+lv//pr1/FnB+OvlTI2KwXZg7jYR7jQyH8WoFc&#10;7ke9qpEdFXwjm7ILAL1oDZ1QwjM1PDOC7xn6xrAz/cB30TjqQ/uqGTty0QkMj1JEHzCMVNyrPol+&#10;oJdxL6An/USDrp7vXWmvC1vHI1+7gK/x4GQD/c4F0U6AYYtc3ElQZtMHXfiuAFeGIeoP340HT4YE&#10;c9dJV+6ZZ6Az90NIJPhJw7vjQ2/o11neha7hCO/pGat3vMamkJwVXhM0vIe8DRzjxvewyAUoRzTg&#10;HHv4/2x8zzwsdsI6ynuNep/F94KscIyjXfnQuQ75Z6Lzi8Hpu+Dxt+DpDmi8iXvFHI3FbkLVdO5l&#10;oItlQJcc9JlixsFy9LF+yOc8cLwEXL89H90XvWcLetAA+KkB+d4Cj7Qy/hrfeyDPmYA0E5msR3pP&#10;ZJBJbvW4NTb7CeDoePBln9nOtbuh0VjqZ1LcntDG510k6cG73YFuvKvBvgf1HPs048ELXEO26/Eu&#10;GD6nWQMv9WpDd9BxIZ92m1fF5NpV8MzCh9AtXkWPOguaoY+qM7mQUoysdzeFuQ4uu44xDh41kf96&#10;ykzju2PhmXPBx0rwMA8dbyRtK5cn4S8XjRrmgQfmDGf9jjkEdZsFDgyXZO4A229c/Wy+NZExqoW2&#10;WteQgwA+09O9G9/qzNHEmSWUq4d7X3TDBsbFgZeCE673oLwu4MOcEIbVMF67BkIX6fTo1eBueJkQ&#10;qgO5qcHP8zxgOmAYsmCM5Plu8IReze6uckFIxw3H2GpA5yR3HrkLQ33GkIirkGc3/gJ97XH4Bf3p&#10;Q+ZId9NPZ61ETzsnFv3xDXRAxvTXf4/OfTH8gJwYTN9vZJx2B0IFPNQPfLeK49Og3XrGXnhoKH3c&#10;XBGF3DdUTRb/0+n77jhLgxfykA9V9Ocy7mfyfjK8meHY5pwB3BdA7/7UYTn8NgsdeqhGer5Zgkxw&#10;B00K/Gw89SL0dROmNiHHRjwMHajvhLfouy9z/jPoyVxv0E2UdTP1vJ73d/MO8qUKPupPO7ORHeaH&#10;MLyReUY6gS9DyZhc2cU1j+qOjkd6jTsnctdTK7h08dtkogORMYZB1NEjgbKS4Yk82pkPXSvpA208&#10;Px2YCjRQtu8XUZ665hpwcSX4UbefBS9vQkZNom39wcMIjkPhGcPYFNE3dDTIhU/c1ZnGMZ3n3T1i&#10;rgQX5u1LLkAWUkYlMjiNMlPgxWrw2x9cpXOegE5t/HPraU6ebvRVdZOu1EsHsdn0pUnQsHk2dEb2&#10;Nii7lbW84yJTDkfDMuWhcxVRfgiRQz+o4f+lnP+ae/fzzHB4ywT+jvHu0nBxKB6qywVpF+kdE11Y&#10;cjw0V4FgaBl52XGzMxCM9FxTF3JnmrlYHE/DGOqz3A/G9/ay1B+SoGMm33bMMD7+bHhoAuOJhnfb&#10;qcOgYV5N3J9DeTlcd6HEXXOGusuCF5zPzYPPN+xBttBHyuFP8WaOoeAFT13sm2HhC7kedkQCXZDf&#10;ht5VV+zwfO/4dfw6fh2//77fN4GxwGygxQv/jb+uwDTAsku88H/q58Rbw7ve3YYs6OrgwrmefnqJ&#10;zmfCeiH/mzkWMgl1e24bykwDCm8bg99QoIGBzFi/JnjUqFDMgKUBXu/cPrwXEqtybhI6k/KFrbs8&#10;p0FrPucfoswGj2gUmb+isJzIvTMo4zIGP437xkcPCa64ZgJQk5HeiiJyGnUYTxnXcm0NykUrSsdy&#10;FL/dKIvvooR9+lwsepAB9RIU60sZnE+eEYsumoMSxLVLURzfQpk4gPIQoZQb9/szlI/zKMeksCOo&#10;b5VGLOrrAKtRYjXt2Mtk4U2UkwnU01ATDXxzAQrnDJSXMUzUN6CIXYACtBulbzXKYzNtG8g7NQzo&#10;IRmjhgFw6PZAPeCno2CNR1Eq4btuiTPMRT74zAFM9qNBXYOhOxI0vmsInI2CcArKqQmuToA2gjTT&#10;SO/WP+Mp+18lwUSCGu6N8a6nu8lVVcz1rB+CYlID7lIBk09mUh+N73rA6wmsx4fJ8zToF/D/2gUo&#10;5yjKN4HH+Uw0RoM/Y3f7vIsjFShCM1HkToSO21HONqOkXQuefw1N/o7i8xfgd7zzOu+ovP2Q+zeg&#10;dN4A/i5kMrkZ/C2lTcZEP5HyT4HPNlPeIpTSadBmCuXqgT2XSZ5K7EAUUmOsu/NhOEqqRt+F4H8h&#10;OF2HYtzGd0ZwbOH/GI5LKeOySbHocvjjBhS1O1G6bud48xq+z6RiCzhdPjYWLeO7b3B8kXaeNZW6&#10;cH07yuo6JlPzaM9iJm8bef7UDdCZd8+nvD0rKBseOle6UM8GeKSY9g5mEjydyeQQlOwS6Gxi1nzq&#10;lUJ7k2h3khM2JnAmZkrn/bGULU+rWGbTbpPynk4522jrDHinjba4MyKPPhFCOAHJ0NxYyy6UDIaP&#10;ZqHAu8V1Lt84nXrfRZl/AmdvMPGdwvuDwcVIzi+BBk6+P4MGPwdvLzJBuAU8LqeeF/D+efy/gOt6&#10;s81HSd1Eebto353L6adM2B9aFguxvzfQ9vngYCH3NvK9reBtMTRfAA5XAk/z/F76Y8Tk9p3zY9HZ&#10;4G0Tk6k1KMrLmTCMgid2wu9/Bw8fUc8LOQ5n8jydycFc6thAnV1gmUFd3rmSfn03uIYuBfCtiYr1&#10;SjJBYir17Alu9aLTKKIB3klLHtf10nVBUeOqoSbcgp5D2RpKDUdhQq1e4F1vUfuDssnwS0ngugf8&#10;3YfyTPzZi37QB8hqhxzuGZO/gm/2BfeJPsu7fXnXSVow0tOvsoEcvjWaiaeeRnrfKluUvRo1NeYq&#10;izXyhZAi3/jKMKcR2PBf9mPDfnD/nxrfD9BP36NdK+jjxiM2nJQTmWn0c+OnHwB3QcYCe8Hxz8DL&#10;MOsGPw6G1o3wmJMyPf2rwccg7k0HpyfDv5dB09uh8SXIznORpU8yCf7oA8qMYtE+Juxf7I1Fv383&#10;Fj36E/oSE/cLttNn6B+TmHCbG6EGnhoCH2+C71ZBnxPh9RfodxfAP41Mvsvp48HLEV5oQo72o35Z&#10;Gs/gi77US69G4z2nUFY6MsIYnRrth/J/FGVNRx7eAX/+ine3InNruF/JvSKOTo6NN/xdaB83ODNZ&#10;+n+M7xrEODfsmmFIjGtuTE8N7Bqd9X7XQzrs9lLGwgd6oXvf56SfiyIuUBqOyO3LTqL1Kq6B1oa+&#10;cYLsRHki7fk+vHwzPDKBcgw1FTzC4V/jwtrGWvrNOOTFWPpQG7JmPDip5313FJjk1zwEIaQJ9dSI&#10;/h+MthpyAQ3ufYAcoCtwNNCJNobQaZz/M+O7hsE4LoIhHtwYBsl2xr3648Z3ceXCTkh0DMSTq7r4&#10;EM7Bx7HA9zy233ORIcR8B5x8u61cr2INIBrfnQwH4zuQwDV3n7UCLnIbmig82w4a4x3DmoAxlOUz&#10;5eDExTIXMWvh7XpwZf/VyB68j2mH4G6YrtRHo7x1M4RcKnQpgI/kl0xokEP/dNFmIHKzBplmnQ7F&#10;UXyBQ/CaofgGUgcXHUIyOY0JgF58GtmOoR6GP1EuHcH3DV0XN8JqjLfsYIBvp5/n0qEBnttJe6ao&#10;G8BX286ORfeg01xH/5uEPmPCOI3vLupooC2n/Fb6Swv9LRd5I6800V+XPwJchT6CHJ6OvB8Ij1XR&#10;vwyjNpY2r0BfuYX+fT9w/ir60CWMpZfFoqtvQna/GIv+QN/+Yj/jwxvc38O36bM18GQB72Yzrpmf&#10;o5QxUzBERTlQgtzQC1YYTvmD4eNintNru4LxxrAn00+lfsiWmZQ3BzAZ5kx4XkN+Nn2niefqNCTT&#10;n0yeqJdxb+jTS0BmaXwPIWfQq/So1lDagz6oJ2gW553BQTDsgj89QB1/Z/Hs3eDpAfA1D7qY0Hk0&#10;Ms/FUZOvaqg63rIAvUd7wpfuqNC7WKOcYZPk4c6c6xlr3+0O7Q1Do+en8d4FQ0/JD/aBI5AbYUGr&#10;nd4hTwTPINf/J+P7YYfFTqjm3a2UOY1vNFG+440LkKnIvAJgILwwHf7cCU5nQsuxHMfyv0Q5A44N&#10;v5EB3rKgQy73jKGfj26k97uhfbL4fwXyZf9ZjP2XMmbvgh+Q2RXwiolvDd1RDP1MKp8Prk0C6SJH&#10;Z/qVITaMl+6iWwDwauxpd8qtgyYmYHSBJBgIeScY3jka+1qPXHcV9ESvaIOPJ77EfZ/lujt9KpCZ&#10;htoYhy6xiDqugO56revdOwRd4OTXGD9+CH/RFkPeGKbKXTI50Hw49TU57Jyd0BP5WQOvmOy1kO8a&#10;bsMdEXPQyaczLg0EL4YLcVwJuylopws+E05njPtFLLqReq2F9+tm0wbabp4XPZ2N7T6KZxsoK7wH&#10;/yeC9z6Mcxrfu4D3FPpDKdAb3k3h/dGPU1/mGz1oWw9o15U6uTCnoTHoG4AetsHYjlzV+B683wGN&#10;mC6i6zhTxjPu7HORUpnVrV1mpvK/mDLKuaczzQTOF4IX52QudqZxrRo+70d9a5FllfDD/M2x6Ppz&#10;vtIP+9Gv9Bi+5yH0gk9j0avuavmIcp6B/sibIt7JhaeMX14GXwxZit6whXvrwCPyYgTHCnTg8pMB&#10;5FLRj7mH7tYInjN5LxVcHAxJBfT1HJzVgLNseNckpQXQy1wTQ6FxKefp4DIZ+iQio+TdYRci52/g&#10;e8gLkwIXUKdhF9CXX0A2mkD1dejyMmXw7ao7gcuhu57M4L+OOmfBCyGZL7yik0QioKOR44VzrJB0&#10;m77mDr10cNYPXE8Fv2vhy83w9wLeU8crQX8zn4dzpQz6gKEhc6ij+py7m0fyrA5otYBzVPWoAcAI&#10;nj2dZ26gTWvpT84RlzDeuONoGDJvGHJzJG1qoK0l9jn0MMOopPF9HXAMmye/d6IeAfiOC46FfHso&#10;fX4A5apftFDGGto+Fhy5UyWJ91ycMsxST+pjCEAN8OaJaOC7o5lvtEDDaWfSN5AFhlzSeF9C/UbT&#10;9zYrX+CRevUZZQv0K6EdM6jbxeBzFX2imPLd0a2R3RwZgV8BQ89N49qp4HQtoPOIslMdwBwZ7jz1&#10;v57p6qruAHScT4YWwdmFo/ftJxq/9YqPh6/RE14dwcVVcxGM3gpvyNvULVtZRTvdXdKJtpoTaiDn&#10;zlH7gqcE2uPuB99dxvGX9Et3XY8WH8iPRnTcfNrbl3JMEn08ZYTFMb59JO0yKoDOhMEpUb0cneKI&#10;DuN7x6/j1/Hr+HX8/jO/73yDyYBGBgYSPbg0vuvxrpEqjQFmBnA39xYBOdybxOTpJuPyobiuYlBr&#10;AepQMMoYoDSuG6fShIYV/M9l0DSueyagAd7QJXpiaoAXTAw5k2ffRZGIGPC/pMwnGIBv45mI6/sp&#10;43r+56AY6Qmu8d2V7HSuB48CBuCR/L8EZecCBtNhKCvDUDpWo/g+hzL4JQrk40wiDZVxCUrjHpSx&#10;Uxloz0LB34Vi8SsUlr0Msvv59gHu70epf5g6DKDek6hzBnXWYKcx4zjgCup/AMXlJQb3IXxfw5rG&#10;95UTY9E5G1FaUTjvpexzUWaXohQYrsNkrBo7BwLGpnfbWzWDukZ4va2G0vbxKEkaGMdSlyb+D+R+&#10;BYN+HjjQ6NMLWrjzICRP5NoM2ncHk6dfobxVUM9gnOMZw0y4nV5Pd0PUaKzXSKKhL3ivcwxe7uBP&#10;MMSGHoN672ZQN0PnmNROT90CFUzwnQgtVJymoUjvZvK+i7ZeThvnoEBPRRkbwmTf5ETVlDuCd/V8&#10;XgYep6EYGi7GUCSrmTydAl2WgIN5TGBWolxey/nVwKkoTLvB1RkoRauhw1SeNSTQPN5dBCxFeV+I&#10;gqTxV5jL+QomDPJfHXWuAY+V4CobPpxIWWuYxG8GP7dSlwXcN55rP9qnUXoM7dtBeaeh5K6CJzYs&#10;+Mp4fBGTTnljG4r6avjidHj8r5zvgyceZTJwDorZtRzXo5gtp+3b1zLxXUY7mTxM4VsjaesQaDgE&#10;RXQI360Cf/Kphlw9fKYxQRnLN/W0CInaqFcflMU+4DNxFjRF+U6m3n3hm7GUsQlaGQMya+ZX/Hw1&#10;ZZxjf0PpnQ9uysF3NnQugp7GezcRcX57n5sObvX8HwecyIRm16RY9H0U58vhq3XgaSx9xHwHxnSf&#10;A8/dQnn3wMOLoOMC6DESfJoD4U1w+XO+exk43wJ9ZgCz4LfN4MDkTA9sikVX0a7t4G87fL+aus6l&#10;jbOh/WR4YBIwmQnWJPC4biqTOnejXBmL/sSkaCdtng//buXd81H+14DzRdDnEer2Cm08GRwOu5mJ&#10;AO8MgX7uahlAnZqo34/49r7b6dccB4HnRPBQSdv1yCnhmwngTS/ZELNamfYdlOZ/5z+yzR097r4Z&#10;Sd+d70Sa8vLApTHJ3WZsMj3jbOdz7sTYuO96lukRZWxJn9O4p6eUEzdj9pdwvAu8Xk2ds3wGundv&#10;B431bot1t4pGbidvM5iA6zkX4gPTR/UoNsSHRr24YTR4vAOGp/ge9XbxL3jGc/w643vE9z6lPmcC&#10;/eU7+kMucvlm8Gpoggh+j+DnkPSY80/pWwvAXz74bYT+w8HfOA074ESDQA9AD/5B8Mhi3jfU0K3g&#10;/HJo7QLMZTuQg0/Foo+YrO/fF4s+3B+LXv97LHrht7HosVdj0UNM5s9yezo8Ph8evJB3/sbk5mT4&#10;fP0qZORu+IBJ304m0SddAV9xXH0az54Yi1rpW7XIGRdN9HbVq0ujexo8nQEY6kIj9zDkdz/aUQvc&#10;yrVP4M+n4cGpyCYN1v1438Rr9je9TzVQHzSafht8A/GjRmYNYspRx8EQUoZ39H7X+D5UuQvvyD8a&#10;bpWthuQqAkf50NjYq9n0VSeuhsKpoA6VfN8Yr+XUXYNuC3AVbbmJvjcXnjbGtLs1nBBn8sxg6GKc&#10;3ingupm2NFJOLe2o4l4h/dPY9yF5KzTT8+tweMK2xNsVN8IfA4wCbqQNG4ButM8EnnpT63GtwfhQ&#10;w/v/ZIgHxEkA+w/4CLgAN8HznXHG0DPHAyGcC/jRmzwYtYFOXNfr18l4PG62E+ZgdAc86lUWj8Pt&#10;4pbGAeO3d+PcOO0V8LCGR/Oo2Dc10vcA7KMugLgwvJxyzgMGcZ7LtYT2Zx1zXRQ2BJQLHHoi2w7b&#10;4Hnwfue6ieRGI8PW3kBZV8eiNvivnv6hHClGruspbIiEROgVX6gxsfFRQBzn5mYYAF7G0j75QuN7&#10;fFu9hgINa3q6anzvQV/SKCD+BY2xJkk2Dnyg3yHG92/zvSzoO4syNPxMRV7ehD7zg5/Tf86gv9KH&#10;RjNmVVA3PbJdVC+Hn1wQb2QMyYFHcuCbWdfEoo2P0q/ou0uQxy3wlN6UnXler0PlnOHyzOuxE9m9&#10;h7FuNzL6vsdj0ft76dsHYtHfP0fe8u0VyGN3ummEyWbMywBcENP7vYjrhu/QaJuPrpAB76fA+5m1&#10;4LSZeoFTwxxUUYcqFyDB7cyzkcXIh1Ph+3v5P5axopax0BB2etEWM+YUa0imfI3vffieXtUJ9CFj&#10;v/ekHd3pR13pFyZdNayJ3sklQCLXQygaxhS9tNO5Nw396gn6z17+R7z/B66tou/VwXsuns4BZ+cC&#10;y7mfxbuJQArPGx/e3Rh6wmtsdwGoM0djKrsQpA61ibLGwb/x3R72T3NZmIjYEDQulh0JPV3ACrsY&#10;OT/un4SdiR0WO8EFPXewuQPSJPhdkOMar12gd4HZ8DLu/hmFjHGBcwFjchswFLkxBD6pQS8pAI+G&#10;8ilE7hagV4QktuC3GFlcBo+fgZx94yz04lOQk/B4PrTJQwcrkL7g3YSL9eBa45rGa43v4joJ3HSl&#10;nceBNw3vhp3RCG5y4mHAUvpUPbjVy7gzuBPcjaB3vDleDG9mUsxRP0IfexbcSk/omKt8RC8YAZ8O&#10;pb4nwgM77IO29XTGjXfRy37IPXgh5HuATt35bhp9fTjtnUmbJm+AlvQJ+5kezoa08TwLHm1CPxkB&#10;mPjXGPXyhveFzjxj6Bh3X2y8FZnyO2TCI/Sd87kG/2XTZhMyGoJjCGONSYh7AIb3yeV7CfBuD/i+&#10;K892Q173pH904zt5jLfj6UcFc7kP3UwSexz1Nta7HrXuzDPm+2HwyDfR2QVjTIfY0shPQ0bmwk+G&#10;tQu5G6inC7AuLrnTxfA3w6jXcGgxkDJLeLYIuaY+6E4uF4n0Is7jGwW870KIBsU89I8G+MCFsgz6&#10;kgbfNfT5x5GD60+ln/8YefEX+BkYDB5qtkMb8DsROoy4F56DbiPuY5yGhuMZ5xvB2ZKXodcX8OFL&#10;6Pf8X7WN78BzGXwjCT5NAG8uypivwB0FeqMbAz99PIDcKYXm9ciBXHivF8+4AywVXJYjj0ahI1Yj&#10;D0yCrwFd46oLQhXgfcQ94IBvTtIAj5yrQd6VIh8L0H37U55JYlOhdb56OWBYxwn8b4YHauHdcnAb&#10;QmwChjFsAl8LgcvA6SU8v5FvjYffzMGVTP83JIl5R9z1bD6iQuq6lfbcT30H87wx1N1Zs5b2Gi6p&#10;Df4+lXZcCQ6u45rhmdrgjQn05REuQKIHTYZPDGnZDzq4uyUbmW44Pg3vYcEAOqsDaUw2f4ie+/a7&#10;ZMovAurpP3qlm/R+5R7mu+ChCTmQwbc0wCfbB6C9CZL78F9dw4XlVnCk8X0UfW4+smDb3dDtDsaC&#10;i5CFJzGHhv9fOJe+JS6hpaGmEqlPL/DQj7osp82ToKn8qfHcRSKdgUYAd4LDD7l+gGeFPdR7EPjN&#10;hC/Vr2dyz/xWererMxvq0V3Z7jp1Z1E8EWsYRwFjvHtuDhnzt+jA1J/+Ool6TwF/deBsOO0cDh5c&#10;QO3MM+b2cKHKUDKG73HnpLH2+/NMBW25l+d1+Ps7uDgXXjJ8oTuziuBBcx6k0jaTt/cC1yEvA99W&#10;ruuMlo6MzgUMv3vCYR3G945fx6/j1/Hr+P0nfiZ+0jAVN8B3Q/EztrAGeOOJpzDAlLYPNKmAydA0&#10;dOUxGJUxQBYzGGl4z2Fg1PDeF9ADN5f/WUAKE9Jky+G6iVWNXWhSVQ3vxju+hYHtC5Rskz7+FQVh&#10;K+88yEAbUWaEknMXRwdrw6DkMoibCMdBezn3lnOtyXOOuxhkJwHGRB+JonIqA+rvUSR+iyJyAcrv&#10;hfNi0dVLmGCiqC9kkDU++E4U/odRIJ5CqXsJxeQFFBMNf3rTzaFuvai3xi+91Fqo/0+4vw8F53Lq&#10;XMjAnoMCbJzhFW18Y1Mseug8Jsg7YtEWFNsFKJdTUcomouhM5J3xPDeGgd+wIm1MIOYwCZ7I+ViU&#10;8qkon8ZTnIsyOhIlzRjUJkQUZy5SGLrHbW5OyvRgH025Z6MsfMFk9xTo0JV7wdMdWugZ06Mdv3rA&#10;G9PWBQ+TtoZEquAoS+WR+rt4oFJaSjtqUGYawIXhc/Qc1IsuhL3h3QH8P50J2knU8SoUHT1gT/Lb&#10;TNRm0r7JvLsOZWYzeJ/HBESv10W0wxAxDSiATdBVI30Nzwyk/OkoNdPA9zSuTxa8xnNTeH8Cz41A&#10;URrFsxPhs5lcWwCO1jLRuRx8mcxTD/bZKFBjqZcKbwltyYQHSqDLFPC6EtovQHkdwnVD+ZTR3krA&#10;GOgmbR1PnQ2RMguFciHK/VJwuQR6Tec7E+GLGcAZwA9R3M+BN9eiGG9nkjAfOq2Flwyt0QYNxlDn&#10;kdSzkbaU8e1c8G88dsPJuEPEa8blHMrzTbxrYlD7lrkU9GR2cm6sdz2U3MLejTY5oVpqeRopTgM3&#10;4Phy3t1NfU4FL5vARwXtyIIPSvleJTQydFA+3x0MbVeBszHiFB5biQJ+Ce16GVpcTNnLmLBM594M&#10;yp/L+STKmwa+x/N/MHVzcuyikF77u/jOA+D7Ier+G5TzS5nIzIfmK2j/qcuYoK7imeX0oQXghmvb&#10;weM8+H48k/iRPDcexbiNvjaB/4ZL2AJNbmYCdyET4PmcT7G8KZSB8n8Fk+Z50HQkeGuCTuZHGA4d&#10;W2hDI31hEHV24aqGOl4OXvZdGot+t5PywVUq8kS5kgj+xG8SZWgMVJbZd48X2vuOoWcmIUsu45mL&#10;4NlTKHcS5xo4NOg5CTAcjCGZpE1XjiEpKO/p9SgY29LkjG71tjy9psbCY7PAvQtjGvt8x2MPaOL9&#10;VOhl8i35czz4rqVNegkb512jeoixrXEP0Aind6Q7j4wpeQzneshafxdEO31N2JmIb37Ct84ETM7b&#10;QH0m8M3XoHMEHaKNwDnAyQD981P4aRX1cTdOK3w8nD4R5BNHw29o0HNHgIbhbHhiCH12uX0Q2u2B&#10;tivhqw3I1EvPjkWvPB6LPvtjLPrbe7HoL+9z/DAWvcPxQa5d+TyykYn6fTfForfuRH5wvJLj3Uza&#10;72aydxfnNwEX3AJfXcwEENquu4y6Ue5k+K6EybsJBPWwTYNHNMDnwM8VyHANUBrgJ8Oru2jPh4uQ&#10;icim0zmv4JqeUFXcz6Av2ucc5zR4BuOnBk/PAY3MIRSEvMI4GMd7CBHCf72daqDtVnBiOLIcaKtM&#10;cbdSAfInE/mVQr9LAY8mgzXp6xjkww5w2cT/Uq9TH7c9myRxHDTpT5/L5VoWeB2ILBpFvxgNbluY&#10;+FUxXhiCx4RuhbShxCPv5fCtDPqG4Yuc5GvoCzsmaM+hRniNxHnA2cBltMtkvN14rhvtMl59iH3P&#10;MQ5x4/uhBviDCxO8F7zgNVyDQz3HxYdG+E6A8e1D6Bb42YVeF5UCbwPB+C5wblLZ+BbyEHoGuWcs&#10;bg13xqPtbZs4xo3vVfDdMOU2z7kA5vPKSg3wGthNvj4P2EJ55Rz1hNdzzmebwdUg8OvCl17JLgS4&#10;UGEIEBcCDEEi3hvglaV7YtEa+M2Yz3ph6xVbBv/Mg7+2zYZWyKYs5KR9VNweCxxqfBdc3DAp77F8&#10;R6/W7/FN26nR4EjO9d5z8aAP8kZjoHFjNbL7rrsRXCzRGz6EoOH8oPEdnE8FdyaCX0Bfu+VW+s8V&#10;jK3I3dHIzsHU05wXjvsa341zP4F21cPvJpSciIzccD/99gLkPHJ4MnylsT6Jfq9eoJHYxQJ3yOgh&#10;mE/9DBfVxLi3fDt99qVY9O4n9O+3YtFq5MZw5Lqe9u7Q0Bs5Ab7Wk9UwJxrL8zlmgzeN7n3h/T58&#10;L5FjLjpBFeNYLbJ7ELJoIP+H8n8p9Zu7Ht4H78aVr2eMzdMIjGzREzmHfpHG+KvB2RjHibRXb9jw&#10;ffpSL/qdBsW+0LuIehkaYTn/n+H/XeBhMjyQwLih8cr4yefy/MfKQ74fMWZF9LcX+D8YXhtOf3oW&#10;/OkA8j7lXMb1Ep43GWKKBhh4U4NvyEnA850F+MjkrCZInsR3fGc693tDC3lcftSQFMLPQHPzQ7gA&#10;7I4nkxsf/s1/bnzvRJ8qY3yZTfnLqNdcyhxG3QxXZogJk6o2gY95yMQzGCd/Cs5epD0PIy9PAWYh&#10;B+uRJxouS7mu8bcA/Bq2pZ5xu2kb7d2CngX/u2CSCe0MRZcJ7YqRrS5smgiyGPyZoNSkqhr/NVrr&#10;uR0Py6PxXWPysRy7waPD0K1uBH8bwL1JKQ0xcwLPm2DU3QljeX8+bdAI1novPIxuboiMDGScO36G&#10;o1fUMTbVUhcdL1bRvrGngodfw8vXc482D6RMFx/15s2DNsPho4n009G8a+xx63astJHu8HoW5dTT&#10;xibKz4VnezoWUF+N8+5E0YhpO3zefAL19LPF1G3xg+iG1yKPqU8631E+ZVD/Kuor/ntSl1z64NDV&#10;4Am8pqCjJYBHjezZ8FUiPJxFvUZ9nyP6T09w253vd4JfNOIpIzS8HwUY2/2b8MV3gCOgvWGu7Jsa&#10;IzWcqzs0gNtR4HUQdRxGOTP4/gy+pd6mx7a7LDRWhrjZAufKIPUY9XhDn7jrwHwYQReh/7hQnEV7&#10;aumjU9HHJqK/hTAq8Ev5GXzrOnjkYWQKdFr4HLov4/nmzxin99J3/8D3/0ydXueZJ+C73zCeM+bv&#10;+F0suu7NWLT+EeZiuxg3z0Qunch3plIHeMsFwQy+mwN+3GHRhu5taJhMjln0S2VKd/jOhR53MZr3&#10;JAmaGv6pq/Lf/tZOP/ujiYVrkd8T+P4c6jcMnaIE/i5GL+1Pe/rBQ/Xw3DjoOwdcbYSOy+CBVs7L&#10;4KH+4KMfMrSZsucydpwCXAlcCt6X8a1BPOMu1LBDC3AhTJ3IXY4zockV8MKj6CUvQBPnnoa2auT6&#10;MvhOp5J1tHE1dDqT/5fB52vAeyM4GAzvNMKzMy4BlzfTBnhHWeUuvT7UzXj9fSnPBSYXG7J4tzft&#10;OJpvh/wV1C2Nb/Z3TkB7KpBR5sCo5XubbqCtxnRHnpow28XOAZRfxdhWjwx2LlIPvo3HPx2dsA3Z&#10;Phn5sAe+vRDaz0FXbAYuRUZ8cDl6O2U1M+YUI5NrwLdJlR+nj95Ln7qctrhLTWO54WQnwMuPgL+9&#10;yM4IWn5BG76kvo+ik7qwoWNeDsdJ4NJd1y5kGgZV/d0dhWHhWl4GwtjE//g4ahiZDPDSRD3GbKbv&#10;Ub9C+Mh5uDrVadTF0KP5fNucam3gqhnI4l4O/c8QcptaGUORi3XgZD1jxRvw2Qe0523wtovxqxp+&#10;yYWmafS1bGhWxrkLIr35Rl/KNOytur/zOENG9qbPdj+iw/je8ev4dfw6fh2//8RPz/f/YHxnMBE0&#10;WAVvayaVQg/ArVbdGXS6+p97xn/PYJDUGOFRI5gGqFTAybFG+F4MUBqxe/Os53pzBAM89yo5/paB&#10;MWISoEHoVwx4U3nvbu5pTPqIwXkX/43FnIWyYYxiPQ1PYRD8M4qZMau3oYiZyXwzYMLXMpSfSgbV&#10;0QzCNzG5+/BpJpEogWei4F2EsnGR3gZM1EwkaTxwPYBn+Xy7cmAIiym0ZxjtY1ANhhgn2xeiNH3K&#10;RODAVbHo1ZUoqny7GIVnOMrqSgbzC1EELl+BooVCMpWBfSID+ngG8klMIPWOnowSNIWBX08lk3XO&#10;QRGayv+x3JuCYjQPhUjj+yDqrfGvGJy5W0AjrbHzu2kEoj6GOGhBidDD/E7KXwN+VAI0vgd6obAk&#10;c0znWWO+G4ZGXKugu/XO+HzGSR8K3keiWExAmZpNfRdQ1grqso7jfHDTxDPFKE3Z1GUjSuT1KF9n&#10;ozA+uikWvYQy/auTmPTNj0W7UYRORMlaQ3kToIWK7nrwvJG2TEbJNg5+f/A7kGMtOKxCYXTBYgTf&#10;GYxC08y9weDR++4iCIZAjkMBt8Rr3J8OTnaCv7fA9fn8n8ME3LiJs+CBIU7CoH0mbdPTV68Tw77M&#10;hrYDqY+xXWs46h3v9lsTkbrbYCw8MBUazIBeswF3E4yhXg3QtYoyNOobN30wylkjdW7lmwuozx4m&#10;e3rWL6Hdq6HZGmi5pP3dCuqgR6ZhkuqdbDrB4bulKHH94JmS08FnG/SgPvYfQSNW3Eu7N98yFE3O&#10;Op5zMsmkbinl38tE4i5ocApK4FZoVsN3nJwb27OMvqHH0xR4ZSLl6hnfQr2nwlML+daFvP805zdA&#10;i120YQp4GQduZ3E+lfIMyeNODL2CnDyYeM4dBSN5bhY0Wsf7P6IuP6D+K6D/cmi+GQV9PRPL1Sjr&#10;xo5dxiRnLd9ahLJvwt2h8PVI2jGW/3r86wU/FWV/Kv1ED85wznE+fXELfd+FqzNWgUPqboxwQyZU&#10;0I8HgA8XbprgqWqOJl5dBZ7fQvF+BTCBp3kn7Cf2DT0Ke9F3VeLtN/YHr5v3QONUBfyxmfLPgzab&#10;4YHV8MZ0rvXheb3Zg8c69DMhpkb2LpzrzashPW5895oxKkPcX8Dne1F28J7nGDfW+4xbay3b7eIu&#10;eJXzvdG0pYL2aaCU7ob20PAbjO8a4ji6OOkOJJNdek9DjVt5DSvV8+ivMb7zvff51nzAvm6MSxcl&#10;P6ZfRfBptBbQ+L4DgI4amMZTH8NfNcMLo6D1BPrWDI4D6FcmYzV0Tnf6i7Fl3bKcT79oo/5LeX6l&#10;BkomLCvgzV3Q79bdseiWi6DNrbFo3wux6O9Mzp/5K3zDhPju1+C/J2PRjT/gOY4/fiUWPciE/vKz&#10;vgpzsQl+WkSdjMU7H75avBSZshU6IWvX80wN/JOFPA3JF5EFJlEdwXkrvFBPXVrhm/No4ydMEs0v&#10;8Uv6tjtREmi7E1S9y/UwVpaH2O3gM26wjhuaNcp73Z1O8ozjn7H29YI3zEoGdB4JPoZCx1pwEbac&#10;g0PjyxseyrqZAC2VOpXTR3cDDwNLeMY49inUxe3eepH2AVLoe+NnUndwOJU+NYpjDWUYZ7UAyOe9&#10;csqugSYawkxemAPvGsfbxQS3pfeiLiZ41DPd9gSvaY/t0BOoAjJoW1/almTbOAbDOteDoZ3/hxrf&#10;A07i9zjGje/uHND4rud4PKmkR43xhuYx1IwhXkKyY46G2whJKD3C68Z/DR7v9hHoYXJMt873AAxL&#10;kcT/ItrVk/YZf93xXnlq+ASTA2t8D/Hh4WsTm9r/8oBa6KK+0ZlrxlA21vlIxi9zqphE1X6t97Fh&#10;QIw9axgSt5RXgdsKxolS+CcbumQg+0zebe6Dcup0DbLr91cgmy5kHKQ/HNw5IV6AcC5+AD3Xw84U&#10;+zR1MEROPK6tnu9uV9c4EeL604fcTh9yOgAa3A8H/tH4bmikROg6ivdGKKvoI1fQf5chM4dS92rq&#10;ZFsN+2NsZ+VbNTJzPG2r494Y+vv6e5EB9KFp9NFp8OgAeE5PSBPxhd0b1Ff5FvIO8H5n8NwD/Bjf&#10;2uSEY9fEoidfRda+DR8z3rswZILAPvB1X/hcg3g647IhTtKRG8nwqjGwNbr3oQ9qaNNzXaONIWcM&#10;QVPJ2GBIJmMdz6P8+YwrGoHr6AulemczJufyjJDNe5kc9TBO5R2/l8R3Q6xtxlYTXurJ6cLWCJ6Z&#10;yLcuZUwwxNZexqE/838b94sBdY9bOe6lTmEXEPpMxLi2F7zcBM/NAidv0u6I72ic/5gyz6cfFoIz&#10;PSD1pO8B7TT8uUPDUDaGS9IgFzfMlcKvJ8PDo8BjfMHWWNLKehd+3OnkeG9/DX3wnxjfDTsjbVrg&#10;9dP4xqn0eT1wr+L7i+ED5UMS9dFTvB64Epz8AXn4Cvh9lzH19yej4wITaV89OnU/dLFKYTW6jB7M&#10;yMg6+CEP/CRBj1TaqkxNknbInHToZ6JFFxw0OGug1sjp7iF3EGj07En7O3PU8H4c1zRe+0wd7+gU&#10;0cT7hsnowfvG0dcgrod5GrTJ454yefgtjDeMFRr669AHxkCLYcj9auSgi40mcp+PXJz5AHy7EZ6k&#10;bHfHGP/d/poPPYfDK7MZP4w/7i6pTspD6OAuCOVwwUDaTxuHAo5xmdYJGhpKIhgweV5DvTkZ9Co+&#10;nnqK2yGUOfcO9D1zH4CzUngrhKqABnnc7w5vJMK/heC1AVwOpE+WoQMZ1qc3dSqGDtm0KZG2DDoX&#10;nHKtG3zUmW+bXDVufDfZ52GAHu/fAkzoeCRHw80oQ00W3RNw528D75ZRf8PcDQDf5dbHdsBnh9GH&#10;vyPAZxreQ1JL4KCnMO+7c89dG+7GNJG8Xt+NyAoTgk9CniyGf2qhRZr9mvYmMx5n0bZq+v0ixuqL&#10;P2OM3ccc4INYtOFF6AJ+xl0Cj52BzDyNss5GNwBf429m7P7RV8Z6w8Esexc59Ge+8Qw0vgB9dAl9&#10;FFy1gKs89O6zkQF7DHsEDjvDF4WM9cXwpgtc3aGHCcrVn5T7x1J3dz1o4O4JyFvmICiivGGUv5z6&#10;zX4W3KDjFCBPNDjPQRbthF/O4rlT4J354LERPjLEpobtYvrYdOAC+OEW4DJws5Rv1YE3c9V0pR9K&#10;K3dqGSfenCQuGBfy/p3In8/A2efoyG8hNybCH33pD+a6MQ/NJtq0lOs6Ga2kDmeC79ngt5K2lwDK&#10;uhqeWQO+GtD5+7b3uTzaNY5ydDwx9IwL0uoPOiF04prJQOVd9Q8Ny/15PpvrxoHP57sjmYcOhX6G&#10;+hoMDhoA9Yzx8OV0aDoFeTsGPWsM/WoSuB/j2AL9P4AP/kqf2Y1MKIUOQ6DPTdy7A2ji/VbGxFvp&#10;ox/xnjmk/sQ7T8GT9fCgIejygevhtc+g4wH6c3RmLNq/GKCOd4JjF8iDc0o7X/fl3Dxu7liTj+XX&#10;kIAVMNmqyctdGDbsi4ufuZSj8X8m8m0C+r/e6cdBI+VvJrQ1/E+zOKXeNfTTyfSRSeClChqopxmC&#10;soQyWvnv7kkTbzvvPw+eeB75dy80aaXt7mBM5tl0+oYx7817UQAflUDDOp41/4eLBub40Pmga4fx&#10;vePX8ev4dfw6fv+ZnxM/DQ4aGYLhgUmkscI7cdQIoeHdsCZ6XXo9xITnOT3jjX1mqBmNX3mAIWaM&#10;/a13egaDWirHRAZPQ564Vas39xMZWAVjvhdw7VYUiy8YCPcxqN6qgsl7mxjcXmNAvY5BdyzllXDU&#10;s9ms6obN+CMKT4RyFaH0GLu4kTKmMbivRzEy5IdG8QEo58u5/8ZNTKoej0XnongYfkbPbb2zNerV&#10;MTi7lbPVQZ1381CyalEg5qIIFFG/HuKDSXBX4HqU7b13883fx6Ivf4oSyYBc40DOxGUtCs2urdSB&#10;a7VcM/lOOfVUQdaIqBd5Kf/dpliEcpXP/xzqmcO1Qv4P4H8Dx0oHduqQBI5nAv3Ar4affM7d3ibu&#10;DSnjduCTadsF1MltpmExg/q6MGLYhHLeK+dcnLsV0Fjv6ShresY1MQlwIWARipOG3fV6Z6BsGyt9&#10;LROeRyn7Zuo/mvqZ0LIRBeQyJnIm17wT3L29Exyg4B74CYoa56dRziiU0BLoo7d9EfTSCLsF5WsC&#10;ilx/vtcP6M8zeu00MAkyRmELytA6aHAn5V/EdY3uJhObRJvGg9PBKFIa2GYyqZpBOcs4v5F3NqEM&#10;TUGhGgsux3Cs5qjilUWdDe1RBh3HQtN5KKKN/B/KM1P5djPPTeT/SeBBZesk6jELRW0S0MY3xlG2&#10;8XLdfm74EA0+egwZ4qiYd8THbt55E0X0V9Nj0S947wraeSpK6VmjY9FWlNUJ3K9o5+Fq+LE/ZWXD&#10;TyZ7qjsHfnkBGrwJXm+gXPg9eL7TF4yTrBe023LTUVZTmMT0XUl7wM1uaPQxE6Dnx1Jf6j+H9rRy&#10;1FtPT/5M3i+C3hfznfXw0zhwapz4ZS28yyRmO4r3+UNi0Rnw/CLwajI68xNsp/4uDgygrErqaTgk&#10;Q7vo+a63Twt8MA+8LOO96Sj0JipbiNI+Fz6YD78vZtLggtEM6jcZHlrABGgxE87R1LOJay1cG8Y7&#10;o/g/heOyNvgNXOkFPwtcbUFBXsz/lby3kfLOov8Ys38CtKsE1+VABTTVGDYY+lXR7nLuDQUn1/GO&#10;4Z3quabnewLtN4mqu3bsCyHhqH2Bo+GXDFflAk0dsIj2Lqa8hbR1hHLFCQG4ixvYNajHw1J0B7eC&#10;95xcGFLDY0gqCc00fOnpKw2lZXhW4JoGFOMA96T8ZMo1jqWySW9MQ9UYskNDsIYYQ4EE4y9giCm3&#10;7hqWwHsahH3O/q1s6PU1xvcveeeHfLOYOmmM6wmcw7f3g6MIXovAewRPudB5AL5woTMPuuu5rQFb&#10;47tycQGTEJMV58HzJv3V09iwO12BeFLKafDZLmih9+U0yj1rG30TOXvLg195SkWnMyE9Pxb99B7o&#10;hKy4C7ieCfwNTNh/8mPqyfnpTKC2Io9PnAxPwwuz4NMZfN+FyMnwwRzLZWJ/JxPTDZQ3AJ7KQgak&#10;009r+K71rNcIRz/vB6/+bAP9hIn8p/Dql7x/Ic/psaiX7PH0E42mcSN72GHA8R+N7xqZDQPkWOe4&#10;564jY8BWM740QzsnXu4SMtZ1Gd+ohN8L6WcZ9CuTy6XRtzRAjuR4JXLqbL69Htlmkt0kxgUNeMZM&#10;1jBlvOGJTGAn0y+MbV0KPfRuL+f6AN43Fm8ZZep1leI70MowRu7QcPJXSD/PhIdd/AkJRW1Tu0HY&#10;tsVDmBzHeS8gmfs58FGvdn6LPxuM7D4vxN+PX+eocdmyQ6JZeRK8xBNKCobU0FNTr+9geAc81/Ae&#10;Eq/Jj/SJToDewBrzesNfCfCbsZYNIdKTtmtE1bBmnG29+m2vi5QD4Lk8J9jwXwgnRTmCk3IXuvQy&#10;1sNYw7sTeEOmmcTZOLTu3hA/LpjZn7tytGy95zKRdy6OuaNELzYNXYZgSdHQwTdPQzZ99mQseugW&#10;6AddgvEdPAQ8teM2jh+PYXGC/mcYkpAglrL1PA3xnbl+hAAujHVvW74LLg0vFco5FChL+smP6h81&#10;1Ml8JuvRd05aAT6Q2YYvS7Ac8B7Hv//LqbexhlvpU2seAu6Cv07kfXh0DjyWDw+66KERTtq5K3EQ&#10;cqWEo4sZJrMNntzwm2FdiulzV1LOmx/TT6+ETxk3CuiDersb2zqT8SED2eLCk4bbntCyF+N2X/qH&#10;hvKh6BnTkDX9+H7wiud9Q8oU8o5et1MYS5etQvYwnvZDpufzbA7P5rVyznMhXjljhUlD9XA1ZnQi&#10;5SdA3xDCgr5vmDEXsir53gDK3IJ8PUDd9GqPKPNv8NrZ3B/NO+eAx0+pZwRtI8aviLL1znwPftgE&#10;P9wBbvbBkyE5POW/BtTxnmFS7L8a/Yz97g4peSqMA+AunrjXBacsaF/PPXcoduY8kT5rSCRzIek4&#10;oQHeXSRhx8q3/7nx3XwJFdByFbRYxPFUePZJaPID6u+uwGRAPBhH252V99Duy4DHkZ/75seil89l&#10;fENm6llbB36HbGE8Pg96MMZW025j6PdBZklHF0EaOGrwzkaO9gZ/hpjRW70TeNHY3p2jBveQhBDQ&#10;UK3B2nshtAz3uzGOqK+kgW89dLtx3b5uUlYN9RrfXWTznqHEDFViaLkh1KdtNTxAXYdSd73eXXCc&#10;jCxfxFgxCJ53wcrdC76n0UxvZhP+zmd8WHgB/ASfmdhYw7vhbuTRfvBaP3ioBn6qps8YWsnY+bZD&#10;T+Ku0NHwaoaE0rjnu0cB36NdLkCMAFcz4fkZp1EnZLQ7LOSBdOrQnTpkUu88dJB8xoBixgLDpyRz&#10;3tcxgXaUoCclz+M+Y6NhV8SVoSvC7h9lGDyiIf4w/htq5jAgfjQvxGGAx8P5rzx1F50LmHrGd6Yc&#10;ja9Hw1/KlHiS1sO4r6zRa/hw4Cjud6ZN7uCzb7toqYOBOzNnw08r4fc2+sbd4OiX9LVT6XeZ8FUv&#10;9O0E+quJTsdfEouu/pB5wX50yD+iM14WiwZuQr4iG1z0cheAoWX08s8AcmlzwSzaj57RCm3W/Rr9&#10;81N0Ud6/9DP64y/RSc5kXKdvamQ/bX0sevd+xnNw1hkcD1mH/N71FY+7COjOC2nnfPJYwEVY81uY&#10;E8skognQpAxaN6BfL6aeC1+F7nsomzpMoS+fS/1288xCytIxx6T4xvvWc92EyyOht85cp1DmeCBL&#10;fMEXLtoWcjQmvLhTZgbPd76rI8JI+Ox5+kvEtyNorn71LHzrLljzaejUs4x+Jp7H8N02cK1T0HTm&#10;oZW0OxncqQNkMMZPpW8uuhf5DR8X83wjfW8Zz69wPgLfm2eoB7InE752t4+LEC5OFPC+u+5chMyh&#10;T1Qg1xqZqzW6aEK9yujj7p4zhGUR3zMU3zBorOd7E7J3FPO3Nmg2iHfv4rkDlPcZMuQm+w18YF+u&#10;opzB9MlK3r+aZ8IudXAbgPb8BZyNhYfVfSs5Pk9bw+ImMiiADh/I79vpdy6COw67q9uxNxXQ8O6C&#10;tYvUIbxMO2h8NySNupsJUKsoYwq8MQO9soGx0IU0x1H5wV03jgGGixmCTjWBMW88MkUv/xqumVjZ&#10;RLLumlBn0KEkxf4MbykLKuGDpdB1FvJ0GHQ0lFAq8kzjfDJla4wvh5Z5XE/kmrswdOiwH9sfj+kw&#10;vnf8On4dv45fx+8/8zMmsgYGPdY1Xml00OiuId5zvdxN+Gk8XP9reDfJiGFQ9AzX4KrhvQ4o4NwE&#10;nW6XDOFNGNj0YEvnaPxgY4gbmsPkqT5nokhXzc9k8LsEBaiRgdhYynoqqxSN4Xo9x1IUjSLuG7dw&#10;CgOmxpVoA4AiY9LUcdyr5Lk6vqHnrAYSYxevQtm4fWUs+vgxJlabY9FFDMwXo8yvQ9Fs5n4tSk4L&#10;So7bBAfxXj/qNx6ldQ6QTVt60dZUoIp2rqNObzOoR89R3sWx6DwUoWaUu4koM9tQOLfpHcDgbCy5&#10;CpSmapRHQ6yYhLSA9rt44NY6J8l9AJUOvdWMcWe8wX7UfQBt0HidDW76832NdhrzClDC0/nfHxqM&#10;pS5TUcieQfl9HWVtAGWoyOjdomeBSQPFq4seweOW77oI0IzyNAFFbzoKxkxgCsrVWJSK4SghLbR/&#10;CLiYRF2vQdm4jHqMgA5O5lejwIiz21DoXkPp3n8LE7zHmbDeEIseZGI3hnL70+5+gCE2jEM+HoVt&#10;A5OWuSjUxvweiQLUyDeHoLw1A9XgyESoPwNH+6jDZ+DxMa7P4vpkjq381wBVD45HotBOot560RuX&#10;dga4NdyM8f2HogDX0Y7+KIvV0FrPoBJ4xGSRU1C4pW0zuJpG3Yy9uIfy/0IbP+W5vzMh+jVKoglh&#10;l3A+DkXVukkvaWXSTReLxKUemCsp4wm+8zz0fpVvPUmdTqHMGZQ5i/OVKIcboclalNeJtKsafsqE&#10;Lu74WMe9e8+iHjei2L0Jj3+Bsvwa/WEHdOJdk33qZeOW+yz4NYXrWfC3uwYu5tonTDL/tjYW7aQt&#10;kym3jTrqxW/5hnrSU7oWvE+F30bRttko2xdDgzuBS+GRjbRvFcc26j2Cdo7mKA8MBpeN0FvPnxmA&#10;8UNb+UYttKnn/hiem8d7s3h/JnywAIV7Nsr6NPh9Nn1vGv1wAhO3kcAs+tQq/s/guVbOW8HTaM7H&#10;gt82Jq/T4QPjwU/nWWP3hyS7TKCXcM2QS9tdwGLCOgc619M+weS0enhWQ0sXs6ppm5Mbd2fs1ruF&#10;uqfRV9OhkXhwl4fe4WGhkP5iPHhDXzmBcrtosTKCMqopw50QJfQdw8xofNfT3fAzeuPUAOfx3gau&#10;u6vAMnpx1LNXb1EN7xpdgoHf7/Jf453nLpYFr9L2o/23h/0c0DOymXZo8HdB0xjugoZNjTEuwJhj&#10;wR1Cel2bbFXveOOLJ3Bd4/sJX2N8P5fvDQXM+WAdjVM+nHfuoU++Rx8/AD0jJskHoIveTSfCK05A&#10;86hPExOLVq65m8Z8AZPoB+Jew6aLEXHDpXE5B/HOLfBIC7ySBW2MyWuYoZ3Ixh89QF9+iu/cg5y4&#10;NhZ9xMT9pUtj0fV3I3u5d9XtseiBB2PRWTy7EX54eDpyH35awfl8+tYs+s48ZMVC6uFuFJMbX3g9&#10;z3wf3mMy1Y+6a7hroY6jaY8TSo1Fm+HzDynzMiZZ99Cf9lHur3h3An3W8BjGFo8b2wOA62BgBjSe&#10;GobF3QXu/nLXV19wV8g7LohKr6F8YzDlmhCwnLZqKOwP/zvZzeObGt/TkVca4JM5mmTWmK/jwKML&#10;jpn0M2PUanhPAG/p9jHeGca7deDPuK1F0KOK+tb4HdpliJoQ35f3TEaoASyEepAm0DUeNsxdF/Kh&#10;uyRCOBmBtgQP6m9+1T49szsDmfBTEvfi3u8HPeB9lvNDje9xfIXEoDx/0Pgu3yJvgic5oOH3KI/W&#10;AQhJVoHg8Q7vG59W45vhHTTG9aTdSZPBMTROgt4ptN/khSY27AVuuoDzBJ51kqvRTWN4b2SdhqNg&#10;tKLtepXnwI+juTYQnnRBIm58rwJXo8Gfu6AMrSKu3IVi+BkNKmngLRNwd4uLdBqw7dfxUDmW04P7&#10;zYwrD18ei27UkEO9bH8wvoOPOByKu8PArZ5wxll2YSBeVw1hR3L9CIHz4NXHUeN7SNzaTqO4EV+I&#10;492Qfycyhu2Ej1aDr8XIyWL5gfYqW6x7J+AYwPHecGT18M/8K2PRpvuRrRfCw7wzkL5igs4ccKNR&#10;1J0I7lgwofwS6jWTozsXw8IAeDNEiMbtTN5ZfG4s+v17sejK+8ArdSiDZ7OATPqCfO9ik6EiesHn&#10;LqL0pq5J8L8hTMx9MJBnS+mfJlHNQvZnM0ZqgDc56M7l6ADIiLVzKJexoIC+pbd7Dv08R4Me40cB&#10;xwnIhFXIqFG8Y+JHQ8/4TeO/96GfJAGGY+nLt+vAzy+pywFkhHmENCg9AD/04149/exH9Cl1johr&#10;Gtj38v9Z8DIbPA8HbuP/Bzy3j7H3eZ5xd2B/joORofXw5QB40fGhChzqbOKYo9y3D2qANxSTC6sa&#10;TA0n507NNnC6Er7ayjvjuZ+MTHcnzpH/JOa7xnfD1PSFloN5dxrvboYf7+Dbj1CHddStBNBDOx/8&#10;jwS368HXNnB0I7j7A3h8eQnyFb5tOwddZAuy/STe2wksBq/0ub7QoS/nydBnIu/M4V09zdW7evGN&#10;49Crjqcf6tlu0toQ451+qOH9GOpk6BRjKseN6oalka+Uc/ZlF28MOXMwLjxl2a9DElbqbp+vvYpv&#10;PoqeRv3MX9CEjmloi4HI1KaljAkvQPdroDVl9qK8XOqmEc2wUJOQ7XMWwbeAHqnfY9w2DIeJYK1D&#10;Kc8axzwT/tBj3fAuGueD5zR10jvZ3R9dlSv0JT3QNfYdxfF74N249oPh/bHou+OYNwyiD2VQnnGj&#10;3dmRMpFvrIO/wWk6R3cr9gXvfah7AscMni+kDenocAXowS4aOQZ1sg7UJcR8hzdc0FYeaHD/DhCM&#10;7/DH4YDX7KMa372uDDEWvMlYDRGl4VmPbMPLaHg/nKM5JlzkM3mrBkxjlDfC2zr9mJ/AtprrqZF3&#10;TZY5izGnjXa+wtxlP7h8bCa6EX0mh75jqKih8NGprzAn2BeL7vorsuBq7jEuu2jqYoL0Fb8BL9C9&#10;J8eeygH7J+WmwWf5zLlcADrNPD2/Qe/+O33y95yjD/ebisyiz89jvG5FBuTAiyZaLgOf9YwRjbxb&#10;gtxw51cRPKBBVAN4N9qVALiAouFV47u7FaY/iZx8H55CBxlG3edSlwn050p4Lpm+rQFb2Z4G/oxT&#10;rmNNEzQZSJkm8JT2xlTX0L+eZ+/im7toXzrXOvO8OwDdmWU89rG09Ulkg4bl4NiATvCRcoq2q1+v&#10;BHaAkwngWSeRRuTXYPiijuedH2YDxmkfDN4n01c3PIHcPpX+yJxkMjy+mPc11tcj1+TH3tAslbak&#10;0iZj37uLpMw+wTMm0HaRaCX0mX4y8gkedNeRCeuN896T+to3EqhHX/67YNoP/DQAA9Bj8vmWeZ6e&#10;5/4j4H8R7TG0bD1Qjq6dTl11+nkbPEbqkfTDANDldeSBsfJdjKyAp1+gvcEwvx7Q+11nLei6Cxy6&#10;G8NxUXtDFuAYrD7jAnUwvguc2ye85gK2OxxGg6PtP4IXf4y8Y+5h/gXp4A4EdwsbIiYTPGWBG8Ot&#10;NfK9ici36eiEU5g7TaAOLciWetoqr+jRbi4PE5VnczQ5t7vCzdszCN5rZNypZvzP4n4q8iuFYwb0&#10;VgYZJsvdYeYAkR8cMxnbO4zvHb+OX8ev49fx+//+03N9JgPyAgYtE2aa6CyVwc944d00sAOGnOmC&#10;IhhiDvP/BCYOxhnvy+Qwn+fmo+xNRelL4r4GfOOLa+zqxyAfPPoYIPUG1zBaxCCnodHJomFpNJ4Z&#10;092ENoY4MXZ8PoOaMS7vYmC8gcHc8CFFKB+G8NDz/fcoAAdQgA8wkXsaxWAU9/szcOpZquez3tBu&#10;vZ7JYKkH8C93o+ztikXn8875KHonoyiZDGcog/cyvuOWThPI1PP9xXx/LO3Joi1JTKiLaGcZ56Uo&#10;vXpO/RYF6icoHitRbIwdvoMyb2ag305dGqlLLUrAIGAI94eivLTwjp7velPbZr3QTbqZidKhR64e&#10;AyohKoIa4IfThrHgyUWHDN7VyyILPDcDt/H8q5T7cxS8J5g4baD8NN7tDg6NQ6eBTwO/RnAXPpyI&#10;mgx0EpO0KRzHUb8RKG1NlK8RbQBgzEON/gMBw/fM4t5azltQQCfyrds3xqJ7UKRe3haLPr0eJf2H&#10;4ICJ001rYtFycFsGrov4zhCUND3cS1Fm3XY8Z2EsWohytxzcuLV8kp4WKEUjqYtbwJ3MPq4yB49o&#10;FNzPJOox3l8EvzRR1/7QuI6JwHTKncN5G7iewrvjeWaMBhbeH8l9PUenLOAayq3e7RoNW2iD8Rhn&#10;Upa7Gobw/Bi++UMUKifckUoz7x2gXZ8wSXoEZWsq3xkC3WrgrxzaoHHLBLUuFuktfhrPP87711Ln&#10;i3h/F9eW8k2TwS4BD8J6FOutKHezuN8PnkrmfY27l9HuW+G5ASiAfcFhCpODrHf4xofwwY3wLTyp&#10;p38h5aWBp/xTaIPeMJS3B756g/cOXBSLXgJXesLNp43V1NEwTxr3XQTL41ujaecwaLqBtt+OQv0o&#10;ivT91GsN7y2gnlNQ1JvBZQt4a4K2Tsy2079e4vk3kAG300+3gi/jrTpZMOHjOPAyk6M5DKYzMWhj&#10;QjSOtowfj1JL2Stp27k8cxHfOLkVPACTgM3cuxdF9loU3hlMBsbw3HhgBm06nePb8MeH8Na19B89&#10;8VdxPJsJ1Iko16OhlcZdF1dcGHM7uzH0x9Du4dRzLrg/nW8oF/KQN7nKHo4arZVb7gCRdsoVF/Ps&#10;e3qe69Vk2CXDdiTRBzV0G789eL3Sf/pzrxneuYI+9AnXXqKcaUAD8qAEUFZq1Ne7VyOLRw0t3QDj&#10;XbtA6TZUDTF6ORoDM2yzBfxONt/Xo9GFAmWp4b6C8V3DHTLVfqwhX8O7xlS9JPWgNKyGhvcufvvw&#10;f258N8maob58XgO833d3USnt2ApP/BS+/Svy5BccN4HbPPp4HyAX/A6Dvi3Qewo0czeDYZ/q6V8a&#10;MPX012NJHA0EnJDeDI84ie0DHo2JXAS/D4QHdsAf72+ib+ntdCk8C6+/g6y4nYnh+efHokv5f+9j&#10;0I5J5iK+Z0K9DfDDSnhnGTAZfp3CBNa8DeZUmExf3biB9+7n/cu/kiH1yIohvFsKL6fxXY3UF3P+&#10;I94byPk43nFXypc8+zA8W0Of7gbONTT/o2FZQ6dJbY3z7pjlBMwFvBr6RhPt0XO3Dpz0Rz4MhN81&#10;uFfD/zWTOWo4AFd51FlDYwb9KhO+FPKBSmRYDvXTI0vvfL34etC/9GLvz71RvOfCYYi9Cw4rqHcR&#10;59nwusZ5J9cmSUvj3HjLPTk3waShWvQm7Yp8Nvmouyxc6OkEr7hYc9Co/s3YVx7a7e11V8UJtNXY&#10;78cB8p6gh7X34wblgzhqh7Ajg+fDLgwg8CpjooloNcIHz2u+b2gVjc+ea5QPIWfgR71kj0MWnkAb&#10;utHOPmPoe8i7viPAGTgoRK7n0C6TW3blOb1oewF6vneBHoZCMdyMBvcQNx46meyylf6wChjDPRfN&#10;QtgUwF0yJlw1Qbt40QjqThA9uw29oMe7xvdelGNftR9r5AphdHjOsAKOuYYKOvlM+gr8506Dw+CR&#10;+AKFeI3zj8ewyAGO9Do1tE1IFMe5nvDB653v6MWqAT4el/m74M53D+Ndw9oZ991jnE+9ns+zu+CJ&#10;0+mPK+DHaeBO47sLhe5sUX51oXwXO5QPNeB4AuPy0tsZM6+kLzD+2k/sAyPhNY0WhgBxsUT6qdfM&#10;BCZyrvx0UUADocZU42W7mNTC+PjSbxj7XmfcWUE/oG8V0NeyNbxz3ySovSm/N3XU870330mFpoV8&#10;t5A65wMafLN4J42+nsn7erab0HYj9fvbo7Howa30BfqSXu7Z3A+Gd/qdUM1YcRvvvc8Y8RoyYgff&#10;tY9paA+JV9v7Vz79pxJIA1+z+f88fKAB/QOuncWzenYbTsXx4zH60ofg8Q/c+zFlmK9GPW0O7+6i&#10;3lfShge5dh731JlMzD2KsaEBvjCRtQm+S6FNMhDyHIB/F3IMvyQfHQk+DTPjQkwO/DsWuAHe+4j3&#10;/giOb4IPtvLMhMP/ufFdvnTXxjD4/yy+dxfj3KP0ieuBbdDYkIfS0vBU88HtyRPQT5BPehP/ER65&#10;B7zNRSeafR30vRhZyjj7f7P3nlF6Fcfa9l7fe85xAJOV82hyzkmTs2Y0o0nKOeecs5CEJCSEEEkg&#10;QCByzmBMjsYGDAYbg0kG22AcMAaDSUb7u66Nxsvvee0f/j/PWr32fnbo3V1dXV1dXX3Xizcjaxlz&#10;45CdicizWOSY+PzLkZOrGJ8n0446kwhd0RMZ0xseMHBhDCny2qYcwl305OjOw6mUweCd8opGTY2g&#10;SdBU43ov/mt092h/1jteuTWQd+LgGYPyjjyP+uv9Dk9Vz6X9F/B99JxqxpBZt9IWD8AntHUM78fT&#10;Nvm0iYs5E6irgfGXypvKRMqjF7BjkVARylfx5t1Bo6H7OGiuYU9Dnv/1fM7l2Rh5XBnDNQ3hGvD7&#10;0NaD4JNcvldF3mXwaAtla0TWF8GDSfBDAtcq0M9GoQ9X70SGnUVejAex0DAWHSYOPTGWdojnvST0&#10;mULq6Q4DFwD0QrcMGs2jxHc1phtcVQO7Bvjvci70jLwU6RokDfHfOvZcD+RLErTVocc5g/ImwslW&#10;rpCEnhGCRm9+g8nrrFRHew2g7XocmyMYR6MZ3qqnrVso93nwxcPIOoPpF8EHFdC9Exrvvhue+xxe&#10;fT8Iz74CXqGPasQ9CVqdTB4aP93NFXmpQ3cXZ3pwTfz8IbRXDH2pP8e+9jHGxzdp25eg2WfQ5Cr4&#10;M4f2jCUpE8rmUB5klx7cscjeJJ7Po7+XMobXwds6dMyiDSoon3A0cXwjnXzTyX8YsmXkmm/45vQP&#10;qMd71I/8inhGKDEXvh1/Db4sdJELuraFsTIcF5R5tr/GdyFM2qGVO02+JO9XSCOtE+8Y/DQenk+m&#10;zu5aXg0tXoFf/kaZ36Uv3Uh551LOyZTzTPrSGfCT8JlVlL8UviiAHo73+STjutRS97HwyBT0pdWP&#10;Ue476Yu74W2urYaH5tCPR8JvxoxJ5nsajBPoX8nUJ5fvjoBuLeTdMZt3djD/gLYT4MV8aKTRvR9J&#10;mLsY28N+wXEwvG0cjWEutEBbg2O7e6ABnrqEZydTpjHkV05ZO5Dj9fCCcnMGNH+XPNwpFNI+JndV&#10;3g69nMe6gNUPel4BrT6n/iHl0gP+a3SmX/PeCOisUd2F8BTOnfNGY/qx/ufY4+J0FFiVfDTme996&#10;rDiMfLuDeQF1S7ce0MEyxyO/UyhHBJFF+Q2Eq3e7ixNF8MQkxu6p0HI8fDXpdGhDnzXAbBUychT3&#10;d1POy+DpiynrTNrZeUEe7TKKfjyW5DOjqL+LJeapjNHQn6icgA+E4kqjn2TM6Da+d/+6f92/7l/3&#10;7z/4xTFxWMsAdjYD7XkMQGeSnIxMYGCpYGAU8iSZCbf4o31IXYEA9XzX4zaXNJkJXDpHPeaFRhEi&#10;Qe8BDag1KAkNDJRNDOB6guv1bCArMbr1KEjluXwUH71SM1B6MhiA9eC+gIH0KIP7Zwy+EzhPYnDP&#10;4zm9sVfx7PcZ/G6hjHprlzHgG6RRQ/JU7p/L+XKU55F8tw3lZzcTjTtRmM9h8D7ABM+JylSUiFre&#10;G847Gv5zKIcQNzNRJMooQyoKbwL1TKOeMdRJQ5qeqxMY+MdSh7HUazsD98sM7q+h+O1gkG4gTz2G&#10;xQhvpL61HGsoRwGDdgp5RwsOJD3/86CtSouTZ5Meu34jnWsaAOdBowYmHhrr87l3O9c/R7E7ej9H&#10;FP5LUfb07tcjtz/va0zQ4JACDcXGHocSsZKJ2QLKNR6FwQBDTSgoGtlLScLEFFBnF1sqORr8xsBD&#10;0tDvt/Htc1CcXjwUhM8yAf8ZdfzbjbTHQ0yG1zHBRzGRti6oiGG9EnpsQpETI114hgkopGLrzUFB&#10;XIkiOUWjLZMYA/t4XW+yc6DXZ5RTD4pfQ6eraa9x0FbvvSomiZUosBrV51gH+HMsx0bua4x1cWMm&#10;7bmCicM88p8FvWejmLVS92Uc98AX4i0LPTQCWo6g/vdBrxDFNAq4toTEhCOEL76gTGeRdz3PuYiT&#10;BR1yoFE2qRNF61wUZ2EuplHPDTy3l++dw7WzqNN6JrILUFQNhtVKGYRFqaN84qenwq9OdjTEF1He&#10;wSjT/VH8BvBuDApu7IP0H7fyvkS7oAgmw48pKIp1TCCWPR6Eh1BeD/LOHdThM5THz2j/3fDNWMrV&#10;Yl+BN4bAGy6QVcJf4kTOpR0PQcuHoP+jlPV22mQd9NaI7gLGaOo/kj4uZId4709Ak6/5r6fg19Bb&#10;I/yVPLeWCbJwGC3wWQeTihmUbzz8PpY0mjSGMp1L2/6W9DX0+PviIPw9k7eD9C13OtxCOkpdjr5O&#10;OZgUCGkylnzGc30veX/ERPvrC4LwJ9BhNZPTdSixO5gwXcDkYzt5GWzXRRYDZbUoPzivo37V1G0i&#10;Zd/VQh1oj2H0U43jVfSDPFIiSeVe73KN0W751/ju/yzyyqV/GpTVOAnGUdDT2UmuePEuZrTx7KO8&#10;f5Tz17k+n1QHjYeRknjGXUAGzNPYqdGuC2ojgqHhmve8puFPA3iED88xgeM42mY97ZbLs6eQjwFh&#10;u4ygyjwhCvSe1PB+Mm1qHsq9TN4zboMLn/8u4Go2vGaQSheO3LGhDHYXjNvVE+zn8FYj9wrIaxBp&#10;INdilAP0V2NUdNC+I+CXdctpIyd98PNw+rZyRXgdDfnzOX8Ymot77vZroYGmK2uYEBbLT/DWa7Sl&#10;3vUfwQsPbmMydjGyisnlkTOC8OaD0PanTHiepk3hgxnU7Xr6xzOU5QnaZBr9ZDjf7YAXZ5LXLfSZ&#10;a+GvS68Lwh8/yvklfIu+Ooy2NwijHoUGxTLAtmOMkAYx9L9p9Pufw09fM8H/wVj6BPcN7n3Ct5jc&#10;HTNyakTWqz+ZOgpnVEndnZTVIlOa9MRzEQi5N4oJXBsyvmkefAB/Vh4zvovzK45qPvVI410hcTIp&#10;TybHNPqR0AUGYNVzU+OgZRO6IIP+pUeZcBb51DWX+xp7nNDHw996WSVxrvE9lnJp1ND4PsD6kY8e&#10;xlGgS94dwHsa4g3OpxE5wrPXWE4ykKfe1F0G9e+RTjl2XU/4CGKOdMp3gm9gZ44997+TxmCN71Fs&#10;gq4EH54I/2pk7DI06pl5gmUg6YkdJfhFqIBT4ZUelFOP6kHQKgbZEQPPibnu7ps8eEijiEEsDWgp&#10;vqveneK5RlAN8IhexHGc9+ZcmJkWzueS5Omh9FmN70IqNEGrcvjSRSwN7xqaTRqovZ8Gjwmd5GKY&#10;fVjIHvuiMkCedqHGLeVVlPO8G9ATaGcNrN+l3v8wvh9L/6DT/3Bf4zvf0+O/65umyOudo96spsgA&#10;D130TP0u9Jcfe5OSyCON1ONYnl530W0kfWsMqR2eqqVMBttVpgjdV0Sd7eP2T/t4A/y44DL61YX0&#10;Ica1Zmgc7cBzXILO4gm7E8GAry72xZB0LjBGjMY+yyXNNdDLr/JwBWPVY08G4fufMb6fA30Z7zIp&#10;RyL9TgObhncNlhrhB5HEe9fzPYEkDFMS/SGVcogLn8hYJH57Gke9LfXk/xPj3Ee3MH7TpzLpf9mM&#10;LV3wMwYBLWDsuoHn/857R8nnj3x7AePTAL4Zg3wQHieZdCF9/I+U5VbKUMO5C3EX0leu5LnRlKmQ&#10;shpkNw5a5khTnpnAtQ7uNfBMPc8bZP0zdJuPDwfhby5Ct4OGBxjPiumzQlXEwjfyhvBk0tzdElGg&#10;Ydo8MpTK+6QouCpHYUIG0kbl8Od+0p9572v+H/UIrT8/+f81vtMnewlRk0x76kzwA9riPdrtFeTC&#10;lfD1VMqRzlHP8k5kxGZocRmy+znk7T3IxseRd1dBJ4P6T0K/WYzs/P7tjNPP0pa0gW2m3FSGZPGu&#10;MQTWQ3v1xTTq2ZP+05P+aGBg4R402p1GvTW8C8ui3n4YfprCcxpBxXofTNLIbpBMIWs0vOsdb2BT&#10;eakf+QkRJJ54DmVtYswfxThfs5f2pax5pALau4Cyi0u/GB1Tg2s0RpGveNa2WRV8sAbZsQO5Nwea&#10;VFAudyglcIyBLgM4NyhjhNFN/3bRW7mhkVXDoIt4LuoJJTGE9w3wbBBn4S2Uq6nwXzq6TAbfllcT&#10;4FEhQhrQwyq5lwk/ZjM+dqC3tK3nWfSUBPTPoYwLcTwTRxskzIJPOB/CtSyeqYL+Q3nPb4hhHZXt&#10;WNJorvFdj3aTxnWTCznx8I+OBQn8d4Hf69+Fz1xkWwkvPEUbHoYmxrix37rLRuPlt+Cdb5P0rhcK&#10;Tz4SXkU5Kk3ceSuMp/OdUvqmsD8z6dez4ZU0+kEi/X4Yee+lfd75KAhv/BTeuIL+oSxANg4mLyFv&#10;XKSMhz8dt1zwMhivcr4ntO0n35DXAPpYX+6dSnuNIt+fQOO18MF6+KyF60LCxUDjZHiiAJo3ouNW&#10;oJcnw7txjhN8M5Z3i+CbI7TDs+rd0DhXz2zaoX0f7cBcyCC5o1YF4ca76Q8vk35De9EXlHfGEnHR&#10;ejC0Mpipu/0Myq2xWKPvCSQXKk7lmvK/N8cp1PF1ng357i+g0XDOo50V0D2ZvGLJ17gl8mcpz46j&#10;ztMp6zTqsAj9YBU6yzZknzuNqylzJeXLQlbpaZ1BeQzcmw4dXBAso556W4+nHq1beB7dybFnBO9K&#10;I3fE+c2hfEOHh1j6o178KRyb6QsTab+x1NWgqjnQNZV7Gumtex+eEepJ/SGOY5Jl57up8PYwdBx3&#10;h8TSH4xfUUdfFZPeBYEJ6Dpl5NflWKHnezL3L6O//Im2/Yz0N/J7mP9N9B/5TPgmeVtnlwv4/suU&#10;5T2+dw/v1cGf8qaLkULNaHjXC17au0AfxUbhfwSrxD294d0Zbn56tjdBC3esJlHWBL6ZQHlSkV2p&#10;8E8cdDEuQD++25eyDKQuYuE30Qenr4S3oY1QmMOhlbBkQvU4Jt5EO31xF7IYffTor5D5yJ3tlLuQ&#10;Mo9kDDIej3CZk6CVsDxpfNPdh/K9Ab7dURlPm7dcSRu80G187/51/7p/3b/u33/wG4CSN52BZTUD&#10;/mbS2aTzSAeZGF9IWsUA14nS0ICSUcogmcNkLYPJaiwTt75MSDXEa5DXW9MAh2IvD0JJFGLGwEDC&#10;RAxnsBLrW+PMBPKrYZA3YI0B5Iy+r0FdaJl0lKA0Bl23iO9lUP6M+6/wXBtKjkalYu5rqNdorPdG&#10;KUcN72K3i5c+gjyepqx/J/2W/6tJjSgK01B+z0ER3o9it4tBeD3KUQcDtHjXzTyTT741fHMm3y5g&#10;8E9C0RVjPZak93IE+cD3NN65Cl6NMjAGJeUeJhFPL0URXsFAzYBegUIipEU5z1WgLBgwstp3+IbG&#10;dw1owkFk8b3h1EvYGT3fh5C8F8t39a4V+qIQehdBl3TuncO7n9SjDDIxDO8Pwi9Rli9CKRKeJ4W8&#10;hIfIpu5iBWr8ddu9UCtzSHqIl3NPfPBqjlUkvRw0Uugpp1F6KmWcxrutXJ/J+xtQUrZ0BOGPLw7C&#10;N86lDVBgPkIR+Xo1isrNQfgHru2GR1xgqOD9DdTvPfL4mMndRUySi6CDba6X9Vh4aDk0X0p+GtXG&#10;o0TrVSDkwn6Uv4+YEB+FZjeQmjmvRKkp53oFqYp66M1Wg8LUSpla67hGnUppgw6Uw0UokHPIaxx5&#10;jabcUyjDAtIS0v2UYQH1c7K2jomTXlKb4ZXPeE6swggTdidpF99HmRcXtpI201CeA+2FNBlHWWbA&#10;s1O5NwJeMXjTeeR1Cc+L8b6QMukxV8n3jEegZ7XBcjWaJNMmqbSN/5PJLwrISF5ul+xLW/aFHukX&#10;QgcmOKN/xjfhoXQm+1WvQKNXg3DWsiC8ju9cTvl3Qsd74LcfUu+l5FVHW2bzLRdyhsIvg+mTI1E6&#10;p6OYHuCbz/LcJ9DnV7xzPu20gAlOG/TsUFmEfsO5r4doA2W/jOOnKJcR/i3vfM3/K6H5Gt6dy3vt&#10;lFts7zYmx2Mpy1Sem0bZNX7/kRQyAQ0vIjHJDOGN3+8Iwk30r8j4znn4yyD8EH7dT7uPIf/JJI29&#10;t/P/EyauH5Lv43zjFtrwFiZhTzO5+hF0uZ6JyFa+vwBZIS6puMfu5HBhqZUyboCGwgvlImuEn1hB&#10;X9kKDRZB3xHQJhfa6PlVTDtqJBYGqIZzF+RGkp+8NYxzF7civHj63hBo2YAMuxB63kvfP4/zeo6Z&#10;yLZEjmKAu8Cosc7g1BrNDbQoXIlHYWM06EVGGQ0y5Klnsp74wynPi/Dk+/D5CnjCwHvmoezUW98g&#10;s4lM6PSi1Cve+BrKHbHXlX2RIZ3r/f6N53sJtGikLwqdUKlc4Bsu8iXwXReAhOaIAsqSlzBHUSAz&#10;ZSf9wt1BBsE14Npq5Nl++sQE+lob/UF562RJKJYskhA8GjL0zFwALz4Mze/mm0IelcFX2+CvS+Cz&#10;ffDPXiY4V2+kXZlYXr+XCQ/8/eCdXPsJ/I0sOcT7f6C+X1OWD/jOavIvpMwZ5LmGtnmf8vyVdr52&#10;cxA+xzu/e4M8L6Vf8m4eZRbiJQ45mEJbptOmqfBFAuWI593xlONqnnmIPnQIfhSuykDK7nxQPmn4&#10;LWWiW84zZfCzsBeFPFvCZLmCVMfkawS83cK4MZrvG8CylfGjmusa36uRAw3kKwxHHnXNow9lk2cW&#10;KZlJu0ZBjYODKddgvq0BQC8uJ8jZlFMc0RTu6S2qF5+eVWKQJnCuJ5cTbPFuNb47ge7HcwN5T5gN&#10;89Wwb4BXDRR9yFNYA3dKuJNC47u8eSLHLgOx54O+Ax+QNLi7wGP8kKHQX+//fxiS/1fSMK8BPgq6&#10;Sp6+Z1wYg69qxNWjWxz4yODo94+lyPgI34v3rqHpFNpaGIu+1KEf7daPcht8MZ96KxPd1q9Huziu&#10;GjXEVY3gIuAHveKElDFYYD+uOSmPh1+Gk8aTiuFHjWzGVyimDyVxvyfftzwuCEReyNRT+JoMJ+88&#10;Ixa8C2UupmnoEt83Dj7syzMa6Fpp38O3wgfITxfChCoSduZb0MIU0eZYis6lO/notfqPI0nYCJPe&#10;qybPuyBoPLe9csnvLMpyJ/1zG/fi+e+Ch4ERW6CRgagN7F4Mz1i23vZn6qvnq3XuxX9hBkbvhs+v&#10;gCYH6NfT4W3eq4NvJpOHgbg1Pp0CrSP4IGUWSShBveBtSz1nI3xj6QP/JdCvcpDxe+hzf/sMnfBu&#10;9IZJ8C48n0Df1NCup7vHobRp5O1KuwpFIx65Rl6fS6J/6G2pQTOVMUQDey7nQqa8eIRx4Dn0THSp&#10;Imhu0NUCxgZjKbirJAU51IgMeJT+9RnjwdekG2kTDbl6vrsIJXzDPXw/2g2JTvAK3zL+SrrGLcpS&#10;QMoj6Smr93KKvEfZ8nmnmLKX05fKuN7A9TOg8/fXBuFvHg/Cz99F/rzwzQK4sllPX1Nv+EQDkQb4&#10;PiQXTPVWNwBxFA+BJO+5+8Nn3P1WSdpNX/gZ6W+03eccPz71Xxvf1fnU/ZKQV+2k05EBO2i7Szle&#10;Sv+fR70MRP99xssHkF3Ktquo8zXQT4z98zi/mHvnHkZuvhyE79wbhLcth7eQd3qQD6Leg6m3iyTF&#10;pBaNn/y3zXvxHZNGdINZCicjvIjGdI10SY65jC86Chjwshfli4zsyNX+lE8Pd72f5aGu4JTitQsB&#10;k08bVmqMnEb90CkLkKcFtK9wMmm0dTpydRq8O3reN3LacaBIeU0Z8hmnmqjnfMo2g2sTyHs4MkOD&#10;cCLPCYnWC7pphDYAqR7h7jB1LmG/H0oZladCWglb4s6hwZTRmCYJ0pkxpeMg4wJ9KAtdLJH+Ewu9&#10;hFgqQ85Xw7MllhldJ5dnMhkXkhdCwznkC+/GcC+W81j0l1jGiBT0tyr6TftPqTvjSgSbBQ9EXvYc&#10;7WfuFhJmJjK+c/wWSe93d7ilwTvN3B/DMY4UGea5PpLyfkq/OQrtvoRey6GBAVu7jPP/Qx/+NkcN&#10;8mK++x2/ZyBLZbHGzybeGQkdJ9DXZm6g713+zVjozqMkZQX1efMlxtsv4NlHqTM8pmFaLHTlr4G+&#10;hUGJJw8XiR1/lS22eV+O7oLpD49qeO+NvO+NDDJg+D54YBL558IjEZQa/wfTD4WwKoZ3qxagb51B&#10;GzDupnPNcVRIGw2i68lzD3w6k/7duZ3+cAtzFProhMuQddB9A+++/Ay6y8Po//B800rypr2HUD69&#10;vQfKm5RPXnAHgPAm0kXDr8nFEXlC+e+cahvPPkEZ9/N9F4BcaDImQhJjrTwTA/8lwEsu5BZSz1G0&#10;8WzoZtyazfDLUvpbrQsFyM8E6m+gWCG9pJH9KYqdwLu94eUB5FkI/5SjezkmyqvGV3ChT2gTve6H&#10;WAaeFzpGY3w89w06XIeebYylSvhUWDdhoiIjMeOquxoN1h3Bp0ALd9S5S0HYr2La3oUWd4i4m0WZ&#10;piG+CPk3jbK7IJDOdwqQjRnIWKGn9C6vo33FsV9MfiP4b3wUIY3ka8d5dw5IdxcqnZ+4c/K79kf4&#10;0nmtiz8uymtklz9PMNkXfJ9rytU42sFdauoMQkQV8p106hQtOqAzKe9T4CsXf+zDg3huMO/ovFAC&#10;P42m/61A51zF/GMS/FKHjMmhLvKsC3Tujn/MuexfmJ98TYLPv4KPbuD9Ap5phhfnwT/uLHBB0oW/&#10;cuRjBrTr0lXkd8eSPPpiTnu38b371/3r/nX/un//wU9vSgMs6mm6mEF5Jcr7MhQIg8VogD2DQfos&#10;FL39KJOLmdwIbTGSAbIGBS+XidtQJnBiwEcTOfISnmYIg20WA2o9g3ktA5pGs2omNm0MYEKB1JBH&#10;DgNqJvdzSLkMeJkMaikM3HoLu428iYH4AAP1PK6V8t8ghXl816CoGjVNRdwrZyAUH7qaNJ/B+H0U&#10;d42rfyf/21GYhK1o5tvbuH7k9CBcg5I5h0lAO/XVAD0H5awRBWIc36sk6UnsgoQe5ckMvE7U0njO&#10;LYxVDPqNTPw0HE9C4dk/LggPMdBfpdJInfSUzqU8xdSnnG+7KFDLe+JLq/S6KKF31BquH0AZEKN1&#10;Mt/Xy72TNmjif/Wx74sdLXxEA4r1W5QhZEIYbiGhFHzmt8lDLPIK6FfIN9pRkmaQxkPrFvJspczN&#10;0MRAsgaU0bNdqJmx3FtHHfRQPn8+kzkU1xuZaDxN+x5AgbxsKnRbw38mbu8z2f7hqiD8LTwgfqp4&#10;f2JD/mVbEF4Of9RB23a+8SRlP0oZ3JL4MkrkOJSWOhSTMbTDWCbLU3hvJ3kI0dJEXTqhXx35nUUe&#10;H6I8/oHrZ/FsO+XS670apVv4nioUrSIUnwKUniraq4F83E2gJ8Q8aLASfuwkfz1Jy6h3A2UwKOl0&#10;0k95dx101Ti+i3ZawncMmngX7XKUvEPyiLZGopx9QR5nUhfrUwSN3IUhdIHBRieZL7SeQn2WUL7F&#10;lHsN55MpRztl06Drjg3x+W1f+V9jrp7CsVzTCF8If+kJmMj3nJj05XuJ0LX995T3EyaRT/PcI3yX&#10;yUQTxzpoVU27it2+gHqMpV5z6DcrKMssrlfzPXHpja2QzLcS4JE26tVBW2/hW3eS/zvw+V9pz9uZ&#10;7M6n3K3QtJU6uyAynDIMJ18N8OPh2xcom8GLQ977gmv7oHd7Pcor7aQcaKVtmmijZq4ZsMn2PQxt&#10;IoP9NaQfkpj0hA9AW/4/T7tcxv2PkBvhPviISeIO/neS13jyMM2lTNdSno+g45eU5afQ+zdMJr4e&#10;Sd9l8vvJhdRhF/2L7y2hzLNpM3ebuJPEeA0rKJMBtAy+VUmbrYAuj0Knn1P2Q7TXYq65c6SB/y5I&#10;GajOoHszqOtqlOt9KOaX6vFFXdJ517gLubTXAui3l/ZfTX9tPYF2Rca540eMXg2PEfY1/0/4DhOI&#10;/yF9i/TtIPIoFo7LpIFePjDYsQYAvVTd6WK/d0dGg3KGvHsjL/W4d5dQPrypQVGDvZ5vGmxyKFMB&#10;ZRGOy0CyBrju+2+M75Oh7RjaeDx1dTF1OLxcxrvuZHGyIdSXHl8xJnhnqDKJbzoRnsoEQtxl++QM&#10;6HHNpbQPvCN8lHw4n+8bvHUn5S4i9UM2avxzl8WPoZf9XyiCPHipCh5dQBmeop//kXb+fDTty6Ty&#10;I2TGa8ivm/cG4cXXBeHZNyBD6Jd/oJ1C8niPb6yEXmXUU6/lYZTzLNr6Btp95yTa6tYgfPu1ILzv&#10;SfJgki2GsZPzWHg5lr7hJD0J3tWz1cl2LDyVB9+0M2FfB5+eTd9bjZyeRL8by7GDfl9JHQsoXw73&#10;s0k5jH15HEs0BCAHq5hMO4Fu5Z3xm0nraDvkZTl5lTI2GtDPgGTiiGpAEmrDQJLiEJdQbrdED6It&#10;THreOZnNpKyJpASuRUFYoZlY8Hq0CTHjRD0O/va/25qHQFeNYOIlm4fGdz3gY0jWOwo+ybfcYq5n&#10;mbsp5En5Uxz7LgOxsCiDuedOroHyHnR2Z0gOdO4Pv8nDXYZkYWg0ukdH/ruwpDFY47u7RVL4P4Sk&#10;0f17JI25Lkjp9RsZ3jnvgqaJYF/4VmR0gu9Ohf97UKcIlgK+1xtVKAaNU1FQVvmLcjkJ11h1Eryg&#10;UVhYhS7YGWEk9FZ0gWkMz+WQt++6yORC1UC+FwWhPVY+YXAMjKxxPZvvJ8D7wij155kMUjX5rKZs&#10;7eTpAoAYu+MYG8+4gPaiz+rtr/H9WyZo0mV8FxrG1GV8j3YC8K3Iw93E+XFcM0We7133vOY9y8n/&#10;9fz/C+0nfvAnyKfzqccQyl2KTHecmQZPjUFnyYAHnPwLleFCmgbHCDKLOjXSx2YcpB9ehpzdQD15&#10;3lgCDeRrf7wAXskmP4M0RjskSMfbrnznONLxlp22kuYG09SIppdkCmPCdPruL99HF3idcqAnZCEj&#10;NKjHwu+xlC2WMg+lL0aGd84Tue7OFGGFUjSicUymj9jHStCXKtHFyhkjqijj5euD8NO3g3Az+k0p&#10;414h1+2TBnQUnsb3ExgrSvjOIY5Pkvce+lcO33PhTexz0x76+t/or+pH79Mv53PPgIHZ5TzLPXc8&#10;ZfLfXSl6fNtX80i55CXEUD7yIptjBjTLh16TuHcx8uEn9H8haNTV3JmhwTkyOsMvLvgIyWWsABea&#10;ojgI0PE06GkfcDeBEEEDoKm7E92lNZv7B0nXcH7hCf8adsZ3jJMU4Q2TNJ6V0WfW0vdfgJbvI4Pe&#10;Y4x8dyFjJO1xMdfWQ48pyAGdFIT0eoD7f3ojCD+m3b7POHcm8upK6FtK3QdAC4NqDoYWA3nHxUHh&#10;YvrR3n2ou57LGswTlUt8250oGt2zKZNGMI1wQs2I+S6s1Gkc9XwfAB+KAa7hsCdJemnw1Hte+lfD&#10;Nwbfzad8RbRRATLWXRTCyyTzvxaZvHIa4zXtYHwn61xHnmMp27nI5GWUVajEImifD/8nk9z1IoSc&#10;O70cO5URetEqMyKIKuSBASvjyEdvYAM4GtfB3QiVyAOxv+sp32Z0lcUXUYbzKCs8mUA5YilvPGXN&#10;I1Xw/cozOIeWGZvgS8aERN6J1QBPioWnNcBriE9gfMncSp+8H73tLc7RwZRnymdTJNdIx8MTyoFv&#10;IwO+QxJ6xgWbLMo/luf3U/5LeKaI68qVb3PPHXyXU14dMV6kvWbx3/f+h+f0etf4/h3eM/9eJBcf&#10;DAxsLA53zOgYohOTO5GXUP7V1LmTo968BmM2FsOV1zPH+AK++SX9AD1JORAtNh2rg8ZW5ZDwH2KQ&#10;6zEf53hlclyjnw3kqNHdIKq9vE7ees83MV7nwFv94LM+tLOLQPn08Sm0fRt0rIau9buhN3wtNJV6&#10;cynPbaA/iodeT9tciHz7OfcP0Tfz0CFy4KnN0P6Dx4Lw6ieCcOaPGN/P5X3eS+PbkTGY8grT1of2&#10;d3ePxnd5JIIJI8kzPaGN8Dy9oI+e18Jx5vBeP46Oy8K9uMsj/lifFIe+iGsj+b47d0Yh3yZSh423&#10;I7evgkeYcwjHpLFWo7vBfE8inUieJ5NOpd9E4yD0yEDeNe3nm/TlEq6dTDkNJqq+pt4mzrgGeL+f&#10;zjc1lOtIoSe9RuFydK0UdQ6eW8gzwrPmkGaRjJfkQp745snQpAL5qqe8kEF9uB6Ny3zPhVlhV+au&#10;ZiyEnsW0YS30N2hrf/I9jf5imY3NYiyaZuo/mXFCvuha3LGuQ2lbPdaFlDnuGH3VZ93pLdyqu840&#10;vmtw1/BuPaPgqfy3rrmUQ0x1F/ZcMEuk/CmUxTFN5wblkrtXTHF8z1gAmdyvggadtMN42mAy4/c4&#10;6tkMTUqQGYXkrxwWyiaT/48zVoafkULS79At4SudtwaSnwGd19LXp8Njwra5G1EMfGEB9bwfQtmM&#10;HaGMzOJ6VlG38b371/3r/nX/un//wc+Js17TnShf61AWzkAJWsoEaM4kJm0oN0v4v5NB6KazmDAc&#10;QAlGORKHW4/uHAY0PULdvmwgVrexC+MQh1JjMEihEPIZ6KoYpCpREKpR1ITkEP89l0HMIKp5DKAa&#10;4rMoQyaKSTqDXzqKQBvKYh356HlZwn890zRkOoALD5HGQJpNcgulE6MG0sUoCn87wmCKMidkzYN8&#10;o57Bu5q6LWAidxNK3W4U49lMUEahhNRThyUoEcsoYwvKgIqtnud6oetZZfAvJ4255Decd0Zy3omS&#10;NIqJzByUvls0CqF0bxtP/ahXDnVJoN5i5mswE+tdr1tx7TWka4zz3hV88zC0WETZ9lCOQygry6j7&#10;NN6ZzP0sJmca5jRoNELPP1COcBGJ7/6Nej0JrSbzLaEkmnh3NkrqSiYI08hzFOUw0Gg1dXeiUsOz&#10;DSRxCw0EugYF5Qra9TEmED9nIvFDlOsnTg/CX6GsPsi1H3B+H4rJrx4Nwodo7znk/SBlDClzyET+&#10;SyZR93aiYKJIt/Gd/aTf054hNA6h55vQag0Tv0mUdQI0mw7NFlC2s5mAXL6R8pKX+LMVKDIdTJrF&#10;Rjyb+s2DnjOYjI3jXG/rJu6VymN8VyOC3mka31u4PpJ3J6H0bGSi0IgyP4xyCV2QCU00rjSQHuP6&#10;BTw3EsVJ2JnTmRRN5lszoMMb5Pchx9DEMx/z7jrpCZ2y4AG92Dt4fyt1mAbNDEA5ke+28Z7bH+uh&#10;a5v05B23PuuhmIJCpqexuz8G0WYZtKexC5zsZKBcavjpD836wD+DmcjVPwdt/46iyIQhh0nFYGgk&#10;/qIwTfK7E6Ry8hhF+YfzrRGUcRRpDu1aR15iyfq9WPg1h2+0Ug4VTBdjFjYzGYfff0mf/ePhINxE&#10;3u3QbiT1b0a51vguNJKeZJXUaSk0/iX1fBb+uYr/s7knv3fyrAs1Grrb6fMV0Lue1MC1jfz/BEU3&#10;/AHpJ6S7SJeR4J0/08e2wWd3MSl5g7peQlnG8rzQCS1M/kdzHM83pjMxuwX+eZV63U+dPpTP4JMQ&#10;GWPApqPnw6N7KB9yaT6028hxNO0wifZewdEFrhRSJqmauu+m/QxKdyv9ai30cDvwXL4nFv+asRyZ&#10;ZB7cGYRHyPNSeFSsU3lUWCgX/8byzi/5/zn1+j38djYyJ51+64KcsSz0UHeCryesi41617pIpqda&#10;tGCnHPw2kxCSsFxi0DvpMP6FC43ZHN0dYbBp7+l5nMp1McBzKasLfhrjxfF3AUgIpAbK1EpbJ/OO&#10;3vDIhX9pfD/IZOPAUuhKW0W7QGjPUfIrtHWRUXz/VPIaShliydvJWxyySe+o2dB1J7QYTpvpYbiW&#10;843LeR8+ORPa/AV6fgVffgnNb0b+ZirP4L1R1OVGePwB8t1AnzuTb93Et14jD6GMoh0mHpEhn9Cu&#10;z81ikgxt18MfO8XT3otsgUd+Rz43QIsp1LGBvK2/W+2NX1FMvgZD1ovpMBPaI/cG4Tt/DMIXfsHE&#10;F76Kp50iIzTfHAJfaKB2O3s6/JZO3iU8cx1y+m3ev/dqeIkxoJkxrYqJcilyW2Nf3gTqzXk+POJk&#10;3oCqDcii6jnQjzLr8a7xfQrvdkCXap7R+F6IrDJOQyH1E/NeL1oXa2vg43s5ruSYQDskU6Y0zvOh&#10;YQbP6FGsB5qwDgkkvULdDl1ESuW6GLXRNnFoqXFevHcha1xUEONaCIchnA8h38HUXeP+AM6FdpEv&#10;T4D/NJZriNcIr+e63u2O0cnwkAGKXeix3+TDBy4M9+TZCCv+WOo617As7rue7wYVNY9cUgH83Zvx&#10;qcv4riFeb/jIA94j1/wfYcLTthEOPO2rQSyCX/Cccmhcdwu6kAgazk4j6S2sB2u0NZ1nNAoL6RKd&#10;ew2++B79vQf5iL/tuO3EXWNcKsnYCxqYjydZZmFyDFwsfEwCvJZIH3DHmX1WL+PJ9K+fwcd3c0yD&#10;LsKMLEP+zKfdNRS4cBEZ36HDt6CHSaiZ44+lf3i+841/QMx4JHUZ37sCKbo44Y4XDd7f4dzF+Hto&#10;tyho33rSwiB8Hx5ZQDk6Kcdy+s90ZG4zcmwobeWOAI0uBo/Ve19P1DL4du4h+vEVQTiVMb0C/nRR&#10;Khs+UvcaDx9tJy9h8yK4IOgiTY7n3DJZFssoPv3J5HcackeM/j7yGX2vnH5wzRPIxI/gaeR7If0j&#10;Fd7XAB9PHxf73V1dQtEkM85EMEzD4Wnkbg5jmt7zxaORZ/S1ZuRUG/JFWIAK3l9O3/zoZ0F4G7pG&#10;M9equF+q4Yf+mMVYmcYzSX6DfAuhQxXnWXxH/SyRbxpUUO93Pde/T1/8ij7/MM/WIhfSeC5aEKM8&#10;+cj1bP5ncy/bc8YgF8KMq5NC3xIKQs9Kd54IZWDA33iS8HPGV4kjGX+gHzJT47te3V0Go2h3B3zp&#10;IpOQX8IX1vFf+LEh8KqLlVGMBGhu27tzxMWr2H8TcNWFJD2NDQBoGYScmI8cdvfCFmj6K3jkp9Do&#10;LnRPDeqbocNa6j+B9tIBYyQ023kees2fg/Dpxxn/oeks6FwM/WKRQRE8EDQZDE8JGTRAGYJc0TFA&#10;OJpk8knivzt1hLAQqkljozAtGgujHSzIZSGvxIKPjO/cd8FGz/eeXO9Bf9JjV1z4dPKspF00auXy&#10;7WjXEefZbeRPW7hQU8CYMJX2X0rZa2mHSnh3NWW4CV3zla1B+MUuxgjeqyJfd4waBFx5YUBlDe/C&#10;NgrTFsWfkPbcd4GqH8/3p8+IIa1McZGklnvTac9ayt5EGTdQ9hX0mbZ9XEP3yIXfY6GXcSliKKeB&#10;QKvXUv6L4D3GgFSN84vhCfg4jnLHc9T4PgQdMw6ZkbQG3tpO3rfRbq/wPHUw2Gkf25XUFWAywmen&#10;PP9NH/wfkgb2DK7N49mLoOn18NtC/mdzT4g7jfUuQgqXZoDkNM7d0aPnu0Z3je8mPY2lTxGpgu8k&#10;ck1oJOlkbBN32rrbYSN60Dx0/jTa3QVed2e1Mzf46evw2Af09UvgGdpEOBlltjtslLme94GuYogL&#10;syaEivAzibRzIv0qjTZ2Z9dArkcGeO71JQ3wOb5hP4uM74xb7sJQ753JODuPsbVSAzzzhPaboB/6&#10;QRE0XUAZnoGu51K20ciEH/DNH5PXMso9iD7t7gR3VGzchp7HvGU8OunMn5MPY7hGUvtSJikRehqw&#10;1YWzyOsaOtl/Te5Ekp8GwBdCj0X44TynJ7de48KOWG6Nzpl814CphZy7M2oKOs0U9IwmdIx57/Ht&#10;+3keXnXhx6C6p5LPSfSJk2hTF6vEjo8huYBhPAX7TTzybMz19F34TOc0Mek1RCfyfqL5kIde4LEc&#10;3UXgQr2LBP3glf7koQ5Rjk4zj+OvKe+PSVn0vX4kF8WG0i+VmaYiHQ7g6yjOCmXQ0H8iyQUB6zaP&#10;MkzS8Ew7liMjcjgm0uerKfM48yHvfnzfHQFCjLoYo/Fdw3Yf+pPB5xNofxccpLOL4tmUdTDPNVCv&#10;QpKLHxEsnf2CZB7ylYsNerprWB/Mt1zQiadOmeioQpApq41V5AJIKvcy0Xt0fBhO+49CrxtLaqE9&#10;htMuQsRO5lvC57pAp1z9LslFqb06+PyS8fZlEmPnI4wLlcg7HSESaOd59OEVW5AJ5KszxFBo5a6H&#10;EcjLAp4RHi9qN/gwp7Lb+N796/51/7p/3b//4Ock1W2kUxkw9zLAXYNStgqlcwlK0HKUoeUoP4tU&#10;bKYF4aF1KIQoOAcYmBcy0BsYUyOjk13hE9zCbTBBt7ILUyAGuUpPCUqDxulqlJVhDGxFDKwm8cIL&#10;OLrF1ICquTxbSjoXBeNt3nkIhUAMZuFoXDHX082t1gYZTWEATeWoR7xBPmu5t4/JxVsoxV/zrc8Y&#10;IA+QfwkDcDnfnIzCJpTF/UxOxUI3AKdG6tUMqKdT/0LeF5fZLZ56yCSgcMejNBsoTDzudmiiZ0Mn&#10;kwgDh85k4rCZic+FTGzO4FwvzUsYiMeSlwquXtBiuAslM5CkAV5vGwMdzaTOs3hOw1ojCs9MBvJm&#10;vt/G89N5rwlFuxCaDmKClsb5jTz3WyYiP+W4DyViNPWqQbmZQn3Xo0itoHxT+d8KzYSzaVBRIgk/&#10;UcNRw5u4yHNRUlZT9u2UeydlPpO0k3e3mryHEryddr7uXGh/hLw5H4bytQRavUX9PrBNoNkuFJCp&#10;tKULAC+i/HyBcnSUun/Kt67n/koU6W1MUBYygZ6FUmraDx/dux+6oyy3k598IPa/izIa2vWGn8Dz&#10;01CcpjLxGQPdhSoq4plCntVYH2Hq+y5tpuIrvE8+aRhtvYJ8JnDuQo5eU9N45wzynUe5XaSYxnd3&#10;M8GyzZdSj8PQ8g345rfw2g9Q0MbRNg3wlBMzITzklxVMCjv5vnjjBuPUg6KC9hM3fyFpKu8n8bw7&#10;PcTzF+5AHtII1Ei+p3M8m/bs4Bn51Qlif3i6kPpNQ+mb+hrnTCzE3tbIk0J+I6hbI3UooTzGInCy&#10;OZL/XqvjuVbyrCcPoZfsD8ZsqOV6A0lPaRdElsO382nTJ5kofngrbYHSOh5eMahmE8p3HXSto93q&#10;oI2T3GpoN4k2NJZBG0d3hbTw3HDo3cb5Gmi3lsnEKFIFSmoVskLj/BHa7BN3Y1xF0vAuLBL97wv4&#10;Zi/PuvPBILkeXVAx0Os0yjGN98fzTWFjXLwYTp/fQN0/hteOInMi4/sEzsn/aZTgfcgbF8y28K6B&#10;4QwQvYSy6wGnsp7E+8LHaChvg87z+N9OvrPgFb2jLlqK/IK31pLnJvhwLrRZQto0kbpDL4OXuVtl&#10;MXzxDvV2F8DXlO8xecIJK31wKG0nXFQJvKRhXDgYoa4MZtYK3UZBIxcWXWx0sjSI512EcSePi4w5&#10;PK9hUEOnk2EhZZQTBn8THkKjoN7I4sSLm2mfnUkdz+X+OtreibTe9Ked9K+N73cwYXriIP2XScVw&#10;6NsMjWZQrsnQoAUebqa97Udu0Y+j/HqCub3ZAFYz6GvboHs7/X8Mzy6BxjfSlgbr/Qt5hPTfyDC4&#10;k/5CG42BxoNI9ZR5K/W6nfQubfk5NHP3y9d8U0/eX1OHL8kzpEy/QeaspA1r+D8KuTMNHpm8mnZF&#10;fs6n/k3Qq5bUSb7J0KaHtIBOGlrs79OYfK/ajky/NAiffZu8P6TPagDh3Ri+NxQ+dgJqUL4KyltF&#10;GxrYr4w2vxl++hI++i3PC1WVT7uX8H0D/VUvIFGGRvhiBMeGefAp53o+j+WbExdxdFED+k49k3Po&#10;UkNdiqBNFfmMg25N8Kk83UnS0LQRXvgrzzzOM+XI3WKuFVL3Iia8mdAvDprqHaaRXcN8Ns8YFHME&#10;x0ruJVBftzuPJBXDA3q9i/mud6rJwIUa470uFE1/7vUh9WKsiwza3wkig/mpGssZk4Wc8dyFcRd9&#10;NFYLvdNAf3KHUQZ8OUDjqwZkUgQxo7GdFBngPfqfexrzDUSez9g0GN0h2gnCeWSE7/p/7FqXUV6P&#10;cA3wXQFZ9e6MjOnH/mtA0nipcSw6ep/nNUYZtFSvzeg9+ovB2DQQn0ASC97FrQEcNUS74K3u4QKE&#10;iw8uIHR58eu172JAT/LUGKp3sR727rabSX97nX7xDjw8GrlqfIz96DkuOLoAHkHOkMc/Y74b0Nad&#10;LydofCdpfNeY3RVcVcO78DKRcZv6G2DVHQQ5PDOVMk6Ct/W8lz5XIh/CmST4y/QlY/od9CVjF6xQ&#10;tnAcBr8Id6BBZiB1t+xuzddzeO5F9I1rkXv0DXnX+APuqqjkHeHWzuR4ED5J4Hk93iPju+WjDNFi&#10;BudRgFzuCzmi12pfvt+Hbw8iL7HY1/ONVz8OwvMegafpNzn04QzkRgo00tiSQYoMccj6HJLBVoUZ&#10;0ePZnSBZyFUXnvIobyn9pVqDJucGNX7ujiB8EJ2jkT5bj64p5JOGMwMa5/BsOuNWMryaSl6pfMMd&#10;Lxr6Ehib4ukzQjCJwVvEcTWpne8Iw6OhvcBy8K4e7hnUJ5W6CU+lIS3yJEUGGm9Ag5gQKRrrxFbW&#10;w3QoKfLAhOaRoYsU4UJzXeOzxuUeXNMrWGOvu4GU7/ug4R2kofIZNNYI76JLV39w4cPjyf8m4GoU&#10;uJU8hakQasLyGJvIXaR6rs9ErnRAh3LqUcV3qun3BtKfQpvr/d6Mnrr7GvRR6NqGvNPDvxF5VgVd&#10;Mxj3YqGFOxX0fBc2SO/jIZwLQ+OuBQ3w8sBA8tMAJuSGRvdTOEYLM9Q9CvzM/1OgmQZEg0nLMxpb&#10;I29eeHUQR4NOF9F+xbSD0DbDaPOoPWgb42Wk8j8Xnq3RMYPzYng1Hfm2lmd/h/4SvoRecCf8wbOd&#10;0MPYKH1J4qVrvNYgHS3gcVSmGLA0MlDTLkJ2DCE5Vjne1tKOCyjzj6nfTdBrMu13BNq5Y85AvvJd&#10;HnK7Rv2TNBadX1iJMvi99RbKfjnlZQxK3kAZGRsSuR7P+JFIEoImmbEghbEumTEiFb2oluen/gT9&#10;hPY6BXpEuyRIGh71CBYmRhkYLdQhJ5RNDdzbgwzazPNTkWfF1GXIN+N+VEe9tYXV+S5H4WU03v8P&#10;6b9JBmX1vrItH/4p4Rsa6d31I/yHempkgIcG4yjjFOqgp7Me0AOgw1DG/T03B+F7nwbhpU9Q59Op&#10;G+0WeYmTXCDVy1nYFj267Y8FjLFZ9Ct3eck7Lj7nk2eR/Y//BkV3l9Yw7hfCr3rAa1CNoNZo51ie&#10;j6/nWXTWWsbnSmhYha7ReQnluwc5CR+vRTbcxLUbofN56Mvn8PxqeLUIPipQXqAfNjNGN3N/Efru&#10;eOowH1k1EvprANaALvZ9NqkvZe9BH/aaxl77rteielG/gZwbZDgGeujFrTwQrsXdz47JBdR1Hryi&#10;Hl1BPSfBJ7PpY8IWTX8WnuH7xrjQm1yZIaSp3xUz3n6SQiomT4N+m7dwTuqUM/heDXOfGvjHhS/l&#10;jLvC3OElnrq7JQwErpNGNnIglX7iIqDY9eah80ElbTGJfnIe/W4qzwqxJAyNbWUsnKH0w6G0STZy&#10;NoXya2jWGSMGWpxKOoEy6wwwA3oKC5hH2wi5koOMdRFwC337gznM8dCpsijviZT7JOpgGVxQMrnT&#10;JY92EYrIBTgXwPKov7uAfU7YHwOYdy0eu3vI974H/f2+MjkDeqsbDUUGyZ9VjBHuYMrimnMlYWac&#10;O3YwNoyAb1ooz0jGqCbGFHcOKOfd6dlInp18s4DvuPCuXNDj3oDELlpENg/miAdp25nkmUh9htLG&#10;GtrdATIDnXEUbWIQYumbwvedg2bxvG2pAV6In5jkbuN796/71/3r/nX//oOfEAe1KEcTGNyWoVTs&#10;ZEDaQlqL0jWVwU2YinoUp5EMOhr0zkDZ2Y+iuQ8laSPK6myU03wGICf5g1ESVRT16NTgrAe5AVXd&#10;RlfFYK1Hi4b4IgZyjxpNhUwR0kUjvBA0C0m/Y8APNfzw7fUoIBoH9HKv4byAc7fLC/Oh568wNDmc&#10;D2MwH8XAvJ1vPY/i8TDnbSQN/KUoU+Jdn4WS/9JNHFeh2PF/GgPqVso1HgVCnD8n7oP5/kDuDeX7&#10;KShWVQzukxiAF85DIRmPgsX/OSjo67i3nfpfhyL+Q2jxIcrM59DpIco8GYVB42YD9RvB92dyfjr0&#10;3Eeeu7m/n/oeoIzCwVRSJ2FvNK7lQbs2UjMp6xgt06BhIwrDDO6Lbyu8yCTaZw1l2ovStxaFQ492&#10;gwKJS653QilJLPYGlJB2lCAD/0zmuwtRvBZRzgkoHGLJajh0B0MV5axD6WjlmQUTg/CCTbQzdRMm&#10;xEBlpeSzgDqs4NkJKEZTUYraeacBWt3I/x+iCL1Ke95H2WZJa3hlL8r9fhTmBZTPJHTEbvI2gGkb&#10;+VWQn/i7bt0sphyl/K+jXhrdZzLpng6Np6JUudOgludLVS4pcynfcjtlNvVL51vpnGvAnEkebrU0&#10;doC4v2XQwHgFG3lHPHTx8deQ/wr4vJlyz+Wa+OnLoOl0aKvHrbjczTw3E0VuFeXV8F7G/xqeL1bh&#10;s70ocxnfEMbHnR9DaRsXWvTWFRrEoIBZ3NsB3/+avP9Knk+T91iupZJXKW0wBV4ai4JbwCTZrbvi&#10;cZfzzCqeN3aAnvZV8IS7O4w5YDCkdlItZZZe4hJaFoOJqtzrjWIQXSGPjNq/Fd5YQtvdQhu+uxc+&#10;ZbIifvx6+E8YlhpobWyCCpLGdwM76Ykur7TD+60kt2tGUDXIhLHwxWxoN4frY3mmhnsGxO1AQb0b&#10;xfhjaPXVTI7QzQCsryITtvHOiEpoCu+JM99KGsX/hTw/m/eERVEpL6Ges+n7YrbfT/v9AeU5pO1D&#10;vvcZtL6S74n5fSH0Wk6+c6HfJMorr7sTxoCiQs8oa/Qad2eJwZeb4Jd26jeFuo6Bf5rh3UraUcO5&#10;dJpIf1xJeYdD/4lc38W3LyY9QVmO8u5Rrj8DbRvIM4KTOf6btmjku5PJcy7115C7EJ6eDb/ORS50&#10;QCthV+x7GuHd8WD8AJOB4Qz86k6INMptXsJjDOG/XpXiqhvc1HfEpdfwdhlt9RJl30V+xfCo3mv9&#10;TvzXxvd9yKZH9gfhg4d5nolTK3xuPvOg30Ta1kWGYeSTQ/nT4CUnGrEcDdwlxJCLrWuh7y187wHq&#10;9xxy/l3SUd6N2sP4CGdTHtqvlbYSf1v4o0nQcyPpY/L9iu+9y7uPQesdtMF91OHv8F/4QhB+cT08&#10;CE+0kF8t7W/MBqG72qfCA9BOeAMDW2uAL6Ke7hQaBH+7/VsIhknI7iXIpXPPJ/+fMDZ8QvttpPz0&#10;FZMGnU5oMIoyV5OfWO56qDfS17bRRu8zln2oLOIZd5oU69XuhJ3J7sgl9CHqL9apBv2Zi5DXfGvX&#10;DuQ88n0y18drgF/J/bXwEfTIof1H8M6B64LwXvjoRvh1BvUrhN93waMa39+kL1QfM0Lo6WnATGEv&#10;hMQxCKsQOXpOJUIT8WRLaSsXuzRSVEBLIcRK4GE93PV2F27GRYYW8ljKWKyxfhD/+/KMuO+9SHqi&#10;ujND47uG8n7QtIfGvu9ynzFa+AvHxAnQfxHyYSblFN7E2BFRANJvjILfGOFJGuC7UpdBXo964eYG&#10;kAzc2WV817AbBWT1Gv8jGJauIykKSErS+7TLuG5gVjGzDRqrkd0UGeaP3RdTW7gEDT8RZAp9RUPW&#10;KfQnUw/+6y2v7HVRy7pGEDn/VF698IUG6WUf4qgxSs9QDQPx9MkOaHYLNDhCMi6KAbzPpq3Fo5du&#10;Yr1reNfj/Z+N7yeRTiUd99/818BPXTWkiTOvp6pe/3qVf5f0LVIqNLgUXv4V/e3X8MZ28tcAP47y&#10;fwR/RNByp9OP4N/74JsZjNOzlVuMscKPDKG+8ZRVfNsomCL80IZsXHJrEC6+hn7OmFtIu+oJns47&#10;BqdW/v0EXr0ZXukLXaO2gR56ubuQ0WXY0Vgp/vAgnhM+ZiB5DEDODubcgIgtyJT73kTev8o4cC68&#10;DO8XUYc86pLBM+Kr6wEbDw8KC5BBuQ0OK87uQMosVI6e4hqy9ZqNghfyTC7fO4s+feZ2zslDI3kx&#10;edqHm+i3QrAVoBNk0r8z6EcuLKTwjF7vXSkywiNrPOrZrQe+Afk0wOfSV/TcFE5Gz9GB0FGcY41E&#10;Gs9NGrmFQNLYplesXqYa490ZZNkjb1no1NPEvd7IUSE69IIXK1lDnkY8DUx50LKK/0vgI+FDIix4&#10;knzetSDVFbD45H8DO6MHfQTFQNkMkOu53tsJ0FVniDxokAitU6B1KklDprAfBkisp74TGYsXXkab&#10;QdMk+Er4nQLacCQybDjyUC/SRPIRpz8GmsYgt8ToT0E+DSUN5N5g6CgP9EYHOo26anSPvN6pe8vY&#10;6Q8AAP/0SURBVG++p9eni309+K4LNgbcVA715L+QM8JkCNOhJ61tWsa32mnDOr6Tznkm+ZfDl0J/&#10;1cLz9cjkYZRf/nHXwZ2U9egfGE/uR29ElgszqZG9C1bmW9Coy3Nco7NBRv+L/qbsEOKtjXaZQDu7&#10;O6sA+ZHLtd3k/33q9injwC8ZGy6ibDdRh6to62Xwejm8lo0u00pZVnGuvjQJHpzEuNp8H/wO3+dR&#10;1izGBjHdh86HTgugPTRNZsxI0+jOmCSkYCLyo/xixqSnOIf2p8B7p8D7xq/QkB3BZ1kf+CLiEerj&#10;DrpEyq8TyEieaeRZg+9GfZXkzp/j+S9clYsM3+J5ceCt/3+RNMIrRzW8V5PcISzkjAua7iKL45vq&#10;GcJ3TKAO0U4I2k3Dey/KV8R4cNt76BBvML5A98Yz4DuuGxzaxQLLbeBWjaqOXXXTeKeDNmM8S4au&#10;8pQL4MPQG2vh0QKORfRlDaeT+H8V9NRoHQVGJzmuxfA/iWcM5DyBcbgJ+o3Yg0xGb2hm/G1ZE4Sj&#10;oecS5NwzDwfhB2+j5zyHzICus2+nfXehO+rBD70L0Ccm0j5jLmGc/zP5PUq9kEHCmrlo6e5UZb5G&#10;YD2+hTrT+DuY83j41l0vaTwv3KjBSeOQn4mcJyJLU7mnUTibfjcefjYGx0h4aAZycPw22uwg4yjt&#10;72KWBv8hfFM4wTV88y7SIq6529sdh8IgRXKRPqLhPIU0nvNi+ukIdA3jIAj1JGxLhIlugieGwsuV&#10;tEcez+oZrud5BNvGdRfCXPivQRexnH2tK9/RYG9w4Wg3nXSn7Nnwfwp927aVDu6kMr7K96CLcnkM&#10;eu00aK7cTCGvXGgwiHJP4fxP8Pxf4PUNfoNrxoFQPrqQ4YJYMnWZRzu7MDGI+gu5mct945IJJ+vu&#10;AyEP3VlgucXbFyJJI776yzB1dWhbCQ2y+X4xvFPBNeGDUuBTFxTSaAt3Ok2mXzlfLIePC6hbG/d0&#10;enKhyV1zOrekeqRPKFONxeQ1d8tE/Yex10Vod7UO4Jo7IJTnwurE0vYjoOUY2riG8qRSBhdsdVhx&#10;QVTZ7FhgwOmBqd3G9+5f96/71/3r/v0Hv/4MSMMYaMTMrmLw28kA/ismVa83BuG5DKC1KCEayA2S&#10;Kq74eJTnBaOCcCuD8HkoPFej4G8az7sMqgOZVDjBj2AYGNwMEqinegEDVhkKgMFaGhjAhpPqyLeO&#10;Aa0KpbeM72qA12P5TNJfmQCIx/0Rxw28r3exnsPCaySrhPBfr6JYjiqYyQyoGaQ8lAe3CI9jAG2k&#10;PBr39KgXuqAeZUOPofsvRxm6DmVuRBDu5bvLGWiLKJ8r5Rp7xMAciDI4hAl4KYr1+hUoe2cF4cO7&#10;OUfZXIHici6D/gFocEZrEN7Ic39EQTyK8igu+p955gkUyHN4d6M05JnbUeZfRal6FIX3aiYbRoOf&#10;Q7kqKZ/lraGOeZQ/FmWgkAlEHYpCFjQsgYZN1FeseyF8aiivE4LrUPZ/vJgJCt/cinJisMMWlQ9o&#10;qFFyOO2pIX0CSskBJuOXo2x38EwnCpO0z+P7biUW8iKNcmRzHA59NIaJubmaCcgMaCAEShbvZfLd&#10;fPIX07mSvPWmHUs+w3hXY+YIjiug4XTSDK6voN3Ewz8Mf+ydS33XQysmhCqtreTXigLbSh6RUZvy&#10;ahDM5L1CytBkuSmv3mtNlL+DfCZBvxbqUc47wmIYiMuyp6twUo90vmsdhA6JoItIepvMo7xbKfdk&#10;nmtBUdrC/Z283079DTrrgo3eQXqmd0DjZu7Pon3PZ9Ih7dxyLnRMObwRxR3gvIZ3rXcmz7ubIZak&#10;8V1PZ7eYx8J7yeRzmPJ8SXuEfPtvXBNaaAL03cSkbTETu3zyGSLPka+GlNG083s8uw8lcw5t3KFB&#10;Dn4cQN56uKtYtqAYZzNBcht+JmUXiqmJb0wnbyEF8vjuRI060GsObTALBXYdPLiQtvwNE5TrpsJb&#10;tKWBgF3EMHipxr0W+mEntG+D90cweYgS580c9XDXAN/KhNldBy7cTETxNThnKclggGfz7DXcv5C0&#10;A7pt4bvj4MsG+MfdCx3kM5r2HMe9eSjLLgaVUVcNzWK3XkUbbodebpFex7VfUo+PoNkL1HEhdTyX&#10;Cc4vryR/jov55kz4p4rnNVYrC5J5x4CpyhwhtJRnLuxVk0cx7ZNOvrHQsT99S0XbRTsDjRoMOov8&#10;9ai7iDIcgsa7yet38M7ntPHDfL8MeaYnrUFQlUNjodv1tMF7DwbhPYeDCC/dxUt3cmTxfgbflaeF&#10;xCnnqFeT22hdAHQS4mQ62rFA2V2w1CDmrofI8E45RpHXMui3AhrdDK2P8L1RlMU66LmW928835uY&#10;yO6mfZ8+PwjfupM+hwzqpN2a4P9x5Gldy+Efg9cJjxUZ4JUBlLuO/qbBeSdt8zDt+RP64BXw2AH4&#10;6DXKIDST8QA+o02NjSB29FD7ADyXD73FhT9MXpdxfS75uoPJHQ0vIyfD20i/J70ZhD9nUqc3fxn8&#10;0sQ3p5FaoZ/B7LIboAd0j2MMaaatcqCHE1gDXQ+BXuMnBuHph6jjziC87wb4+Ul4DZk6nDI3cK91&#10;NryI7Kpj3Cihn9UycWrmeiX3/dZtyI/77VfcE2qmlOfrkdGjyGMik/6pS5FdqykfsnzdliB8im/9&#10;Ap7bxsR6Bs9Mhj56FWvAquEbws1kUOZy8r0Q2pwPzYxvoTev9LyE+3roRVjwpDruNdA/9BJOpk+4&#10;LVtvXeFBDNwVQc+Q6jkX8koIsU7aTlgoY42M551t0PPsDuh6IAg/uT4In0c2jqBt+kJTveD1gNcw&#10;KLyLeO8an12QMuivhuBeJGNFjCOv3bTtLuq1iaM7pNyxo4FGT13hlIRpiWIbkLoM2ZE3uedcM/6B&#10;8WK6DIqRUfGfje/87wrCGgU+9Ujf0zM/Mr7zDa+Lea6nr8anyPvae6TI+M5RTPO+lMsgqyfCDxrf&#10;nbSfylFP7WjyTj7RDjPyEtqjq5wR5Ix9175vn4NfE+CxGN4T/1WPeQ0C5fB0p3xJH03lOIN2NvaB&#10;Oob1iQzv/2R878J7P4XUn3TC/zK+G/MjkeTCh9c0vv8fUiu0/Q1j9tELSPTT1+FFr7nD7VLK9zfk&#10;pXFVPoCHHLfn0Dc7KVMeqR/9KZ5kv9VbURiBFsbXhfSFxXfAv+gnFeQnDMsQ+MBYDqWMf0JH/Yy6&#10;3IE8kRciLH7pDN3E+e1NngZa1BDjgpDBUk0a4fvBewPJLx5+LqHvXvfDILz3VfQZ0oYbGQ8pYyLy&#10;aZDvQ1shPrpwvg2aF41t1MsFjwiD30QZbFchCjR4D6VunYyJY+h7BtOLJz+DPmp4qaLvtiDTauHz&#10;YfShyNCPXEqBRqmOgfSpTPpZCucamF2ESybpfWsfS0bO6Omux6K4vXqQK2OiWAPQsMvo3rUooOFd&#10;Y7dwExrdh/C8ntORtyy8InSIhvY+yLkI+x2514e6Rnn4DDzVF57pRX3d+aleoGFVj2Z5POoH0F84&#10;pMj7/d8Y3zUI+o0+9GWx1MVRH0T5U6lbMW0sZIQxLhJoH+E9hKpyJ00cdEh3QRmdtR2dtYC+LS6+&#10;sFwuTpQht8ZuQN6hP+bYdozLQxlPNbgLz5MLPYeQ9yAT9BvEe31JPcn/NHSFHpQlwoTnmrjwPeHP&#10;HpTBoJZxnGuE7wl/urgxlP8uDgjXUUBec+CpfbTbTPhKCC6N/cbWaEWWNSJvxePX21i8ePUuZdy7&#10;jzHXoExCnOnp7U6N40jim0ee3hy7PL8D+pc7yy5lPvLC3iD8A/z+DGWZQrvF0yYueo8i74P0iT/t&#10;CMKvXqO/MRf4FbxxHm29jfJtRcY30/eToFMy+n2W4wp8OYPxtJR+Vr2PetDPlpB/K7q88CgT0RXP&#10;4Nq20+mL1KOK/8mMIXrDl+5nvHiI79P/pNNp0Okk+Ee5peezUITHU3bl3XEm+ob9Q9koxJ2B2u2r&#10;eshbb+valcR/1/j+3yQN7ybpIRRNCfXV6OiCoxA0ylB3CYpxL6zniLXUcxXlol37ISdcUBlCuyy4&#10;BR3oT4yztzPPeIT+Rt/TqKrx3Xz0uNdQquExE94ROsrFsAH0WxdwYmnXWNo7l/8V3Hc804NY6DcN&#10;ykeg68PMLfL47kCeGcQzwi2WMa49zLfeQg6s3UWbnU35aAvhaNLp80JXVcIr50Fnx/0vX4c33iE/&#10;dLBOaP3kFUH4g8soD/OMseruVzOP+TPt9Ax0gF/72LehuUHmXQTU01qvZccRMd8NbGoQzwK+NQze&#10;13M/kyQWvRBXLmzF0R919CmgfpXwSiNlGsucph06llBuMdv16j+ZvIRFmcX5ep69hT7xGTLud/Sd&#10;TbxvHAd53OCoGpKFFtSZQ7jMFJ6tZX5YSl1duDSmhwvO35PmHHV2MDaYOy5jkDkat/tw3XoIZ6PX&#10;+Ah0HINLn8a9wTzvTke91pOUH9DCXS/CgaVBfw3nBn51LPU7LkoYKLUNvlffESJKL3BhuIS20Qli&#10;N213iD5j/CwXD9zVmcR3lI0ukLvgMAe5PYIyqH87pzJ+Txl1cQ6r17qwVaeS54nQ6UTeU+Y2oFPr&#10;WPEIY9pF9EHjgeQgu9L4nrI7DR7NpvxCiFVTx2Ku50PfEurjDqV4eH0pbfk0eY2nLsoId8U41pjs&#10;Xx5deHcRz10j9h8hm9yVZz9zZ4mypg/lMkBvNTJxFN8qoSwuIhrg1THEXQnSVzghF5GyhnUb37t/&#10;3b/uX/ev+/cf/MSfTGOwEfdYw8wclNPHGWzeRWH6Y0sQ3s/gNhFFogTF0S3xYmyPZVAyUOHpDJjX&#10;o3Teg8JrYEQN4HrFRR52DGYxDGZucS9kgNa7zsCVoxgw9UTtJI0lbz1p3V5vIMU8nplHWX7NwPd3&#10;lLo3eH4i+Yi5HEE1kF+0dZIUedeT9FYXeiORaxkMnGK2aowTh1uohzySQQv1HhuLordrSRDefW4Q&#10;noUieAbKhQsKuSgYLhK4nVtc7hjqUskEZc82FMIrg/AvlwbhrSha8ynTOSiZ90Of25gMHuH8at7/&#10;JQrB3zuYUKNo/hGl4zKUtkUoZ2dy/z6uCc3yewbpV6jrRSgQC1BaWqGJWHRFKAo1KCAjoZNYvHog&#10;FlPf8ZxPI+VSb7dMit06l/a4CUXvlygoX6Kkfcg3bqMsm/jOBsqwie8u4fsTyqAb33Vb3Q4U3M18&#10;t4L3G2nHApS6ZL6dCE0SUKYSUSaKoPc08loNbVagBI8hn9Hk47ZmFU6D+BisJ4c20rNXY+8080OB&#10;aqHNxCE/j3wPk/8+FKZLyeMQ9LhzHXW+KwivYBKyGVqOgmbi7I/ke3oit5O3AbWEHUrnvxi1ZUzs&#10;DAbqgk8m991u30a9J6MQjmbCWAL/pFHmZNo1i/KbxNS2Pm5ndEITz7ne0NPIdwvlHEN9p/J/N+l0&#10;8jQg2Ui+YzBKFyvc8jmaZ8ZzTY+naDcHeWTQPhra3U2gN1U110ZRV6GRhJaJg+eEIxHnVTzDGK5H&#10;mNo8swpa/IH8xML/ArrdCD3nQpM1tNtw6pTI80JqiIc4CL4VtmYu5esgCXuwAf4spXwRljj9ym92&#10;QLd88htIeTSWFVGeBfTF8dBLyJlS2mPJ6CA8MJ86Qis9/YWQGQN/vMzE5ME5tBn0s12FYnJRzEWA&#10;CsrTRB5tPN8MH+lZ6yJIo0dSI+dtJIPd1tJXx5HHXPjevuviWQX1rIXPRtKfDWg6F94bST9y4c5F&#10;LyGPOijHJGgwi2ea+XY+bSU8i4ZVd6wcoR3KVM6hRQ10nQ09JkObQtJwyvvUOUH46kW0J8pwO22a&#10;D52MoVDFOyXUXex1DdTRwghJOIk4+lImsiiKSYGcMxCqO30GKiv4ZiLP6GGtN7Cyq5BUTNpM3ocp&#10;32aup/OehncNcRXQdyWTrB8jPz5+monCIeoCr+iJkwwds2jnCupdBS0MdNgEfWtsF/ITi9+dLvZ3&#10;4woIz2V5elsevplo20PLzcjV9UyOZlHns+kPy6FVHu/JH0LrJJ/2r43vjXxnEm24Z1oQvnQQeXNz&#10;EF61k2v0uUbaQflaTBnz4U3lrItWTsg0kNTDb7OQd+PlGctAOxnjYPw4JsOU52dce47nl0PXgmN1&#10;zeB/E/k4eTQ2g97+FRxd0HGCr3f8W/BBSJuF0CpkQv9iJ/xBnbp2sRj7oUE5Q3/U+108UndMjYbu&#10;4+AL4cY0lAobUIPsPXA/MhuaX3oWchCZsnsTcpbJ7xRSM7xdTZ8R/1oPxhrKXkN/E4KmjjZbTf4G&#10;E2/kXv0UvjuD8vOOW9XHzyUP6j9xBUcm89s3BOEdyKtrmci7BXsk/amN+xr4z1pNu28Nwp3knw29&#10;8kkGO6uk37TJ95wbKK4YPi0bRWIibYCzdtIWZNg6vtsyiftcz+OZDN4vor07KNMqxtMDfEf8/nU8&#10;q7xfQx43LYWWW5Aja4PwE2Tq325D/t8RhB8gry+lvSvJs4xy1WoQYmxIoq+KJa73e88T4F1oOQD+&#10;ksfaof0qyng6357PJHk0/diFID3CNHpl0nY+LyZ6FEAVHtWArcE9MqwfSxrlhamJDO8a202cR1jv&#10;x47RPRN5REZ4eL1rohsZ2M3/WIqM7yb/84zP6pWmp6uGzwijF/7/Hs/oMaoBRcO7E+zTeE64OPu4&#10;ZXKhQGO4SSO8hn+Nn714VuOoi52O9Ro3NFDYb0uRS26xL6ENx9EOefQZ+6fv/wNy5n+CCGJGKBuN&#10;70LODCDpAe816+PW9ghmjuRCn8Y0jWrfpgyZ/H8ePjh6Nf2BPvoB9J9refiOcDTnUP5HoP2Fk79p&#10;+7n0KRe7xVPuy3kq/bWAYxp9qGF5EC68BZ5mfJ1Nf3BBKIk6GAtAT03Hz2z6sJAv+6nTdVyPYilA&#10;M43OPem77paIgv/CA4PlA2RXAv0xjnfEAe9DPv15bwj9Mou+dMODQXjzc9/0wTb4390q4hqfCj01&#10;5J9Knqchx09DTthm4vpH7Urdu9okggHiXOOz93pTX3cXtsP3yX6LMS7C+eXbGpY1wDfRXyr5fh59&#10;JYN+JtyFuPIu2OVwXwO8hmmhDlKph17VeZxHEALIJ2E2okC11psknrL9wWNkeCf14VxIOINRuzOq&#10;FHldxrspnIvbHAUERg5ZLwM26u0p7rven5H3PHTwflRneZG2dux2wVcjvHGQ1GMNxhot0pj+BezM&#10;kOOCXgbJFEPdWA9CagkRkU4qQXdoRD7lwUMazDWkJdjePJNEG+dCo2L01FFnItNu4jn42B0zQlRp&#10;ZHU3wDnIrjsZF3KhZSI0Mj5GDGN2HLSMRybEIe9juDcYGg/kej/e6U3+PaFlD77Vj+cHQN8IXoY2&#10;6k0aKH/Cbz1IfS03yWDRerHH8+163ruettzJO8IgJVPuVGTeSOTVylvRTyinuw7cgeGikDvFNvOM&#10;i8Z6bX8H+mmA9qjRPTI2Q18NZ/JQMe/tIN+fn0+/+iwIP4dH74FebdBR3UnHliW0z62U5x3k5adv&#10;0ffe/SYQ7XDaUW/ZWynPi4wH66BtCjQYTH+KhydrLqCcGqLpr+WMB3tJDxwIwnuvQif5SRD+5pfk&#10;9UAQ/pY5wtsXI7vPpq8gg8WBL0dPaENOxzEG9US29KFOfdGhetJHxI1uglflS+ukEV3c9yjwKv0l&#10;CsrM+be8xj09+11kiPDdqXOU+K8Hr4Z4z/WOz4BeLvz0IEUe8iR3Z87jm3ug5yjadTZ1qYaX5C+D&#10;X/fiWE1dL/gL+v/j6PfUec510IA2c8FD47uexOKiR4Fc4XnHuDJoFcGfwR9RzADoKySai0IuJutd&#10;bXwF46MI0zaOcecd5gar4akoyC/HGPSnbGi/DHpfyDg3i3FuOONfJteFSEmAr1PQT7Lgz2HIxLGU&#10;ew/3H+S5vei0FYx7e5iD7t0NH+n1Dn9PoW1WfYAe9Qz1hVd1yOhL+7tzyD7uuBEF3qXtHVPs23q+&#10;V1OOEbRVKTTKoG0K+aaxIdwFI/yUQUvdBdzJ9bHwSAP1z+KdwdR1MOUUeiidOrSSrqZsr8JPN/H8&#10;W8js39Ef9lCOHL4r9EpfjnrIFyObDsEXM5Tt3B8LvUqgRTY0rKdvGRBYmrtzchZ0F06mime97oKy&#10;sQz0Wjc/x211T2FaXAx1h5SOQEW8N5l2FgIvkfyzoK2ytQ/6qZ73kfGdfNwNZgDTkbTXVGhcaPtQ&#10;9iE854Kq8tPgsy5KOtcRCstdwIOoj4vj0lF+LqGdmpDLk6BpHf91hDLWkfLW+AGnkZ/GdyGrTua/&#10;WPPLkAW/f4y5P/riBsdf6iEcX7S4CE+VQeNG6N2BvqZjhQFWqymnPOYikztGRsCfl1IXdUeN6xrc&#10;XdzyaD9Rr9BJx3MDHauDqD8oQ5zH6RjTnzyU8X0pYxFtr26axdGdXcbvMe5FRAP7gLos9Kyu6za+&#10;d/+6f92/7l/37z/4ncqk2YHRrejDSHp/jWHgn8eAcy3KzzsoIk7c9NwsYADXO17D5TjubWcQPITC&#10;cRkKkFh87QxGbv8WosEJaDEDawdKxxjeGU2azOA1m0F1NoP6QtJSlCq36otX3s43CxmQixmotzD4&#10;3YYioPErj3z0WnXyovHdLWQaPTVeDWEATfAeKYHrGvqTGHjdSq4BXmNCLsqKATTLUSI0NCxCuTqE&#10;YrR/LpNb6jCG8uglqzes3nAqhEUo6AdR7n57WxD+cm8QntXOuwy+o1A0L6OsD1Bmjer3MAHSAH+Q&#10;SesLHN8l3cgzM1GaZkGzp/jexygQX1FvA5b+netPk6ZBi2bqKhad3vyVlHkzZZ5Bveqox5kou4c5&#10;tqsQcF8M8tnkfRgF+d5VTBKYnL+PMvsoisEVlPdx6vFrFKq7UEZWouAKHWIg1hpoX6pSR9vpPad3&#10;RWR4R9nRSK2XgpjCnbyzCoVv6zLKNpGyUa/h0CXyMqecwrrU0/aLqcN5tNO91Ocu7l1C/pdyvJn6&#10;PEE9H6G+h2nTi1CQD88OwieZiFwOb0zQiMSkZfYSFCdo3c57I3ivjjZpIWkE9jti6Q0j72ryyufc&#10;MroNNA8FVkgGYT30CtejOvJ+575GVANJ6uFhMCIxwGNJGl8NVDqdfGuo52juaYxfSPnXQKstlO/M&#10;cZQVWu6g/pPIX29tDeN69Obxfj3vdlA33xfaSG/rSvIRbkZjqEZ3MZQ1GKugxkBXDf8GKXOR4gna&#10;4Wva5m/kfQn1baXtFzNp0UtZLxAN+Anko+HLbY9uCdYoPwx6nwENp6KUD2KS3ock/xuAtYT3hjIh&#10;k+fbyO90+LmZvOV18eL3uPABnS9kUvAGPHMDSUipx6cE4c9IYu5rLK+kHVTKC+GtWsozmrJ2wtPC&#10;gbRB53po7M6H4bzbjILZQT7yRIQVT93GUaftPDebYyXP2T71tL+G9jaSQV2FCxJf3rwnk89Mnm+j&#10;jC4aJFOPISQ9m/Xanw/tNlEeAygX0P/LuO7OhMjjG/q2onzfsQKe38iz0FQoKo3WTmYyeMaFOBfa&#10;XISQpu66ORW6Sb8EZNwAZFJkfPcatFNGiB8rxqeeSoN4V0NcAjwykvZbRXvOI+8s7gt9Ip0Wwze3&#10;M8l7fj/tORNZAm+PWvONkm4wQI26jcjBWvpSDTzfAt3GkFcDeQ+jDkXkU0s9jVOh/NJzWM/3dMrs&#10;osha5OkZY+FZ8hNKaBXt68JQPu8LZzQIuvQ79V8b3xdRl3nwq8EZL2Dy8gYT6N/dHYS3XMLEhrK2&#10;UpYq2l1v2ELyzIDH3MabCb8PhydnIQ9bkCdT+B/JYo51tJnvvse7hymfi2E5vKOHlkGz59OWY3l2&#10;BH3VRbVoVxPX3BptLIvv862vmKR+jdz6LTJ0B++48OZCYiFHFwTdZiympt5vpfRHA8BOpy2XQpNO&#10;2kUsfPuzGKNbDyNvngzCW78fhC/dE4Q/ujEId9EeC2mDsUzKWpDbIyZBY/Kp1chOO9Tyvw6Z1s61&#10;xZTjAJPzeYvgQ/q/weUmrmSCTJ95kOdm0X7Dqe8K+s9+ri9nEj2fZ0ZBTz2zjmwIwg9/EIRH30LW&#10;X0/5yHcY/a8A+hUx4RWDdBzyqZ52dCGgBtni1nx54jwml39+Ogj/9Dby8ynqciey+wmO9yKzqcue&#10;+4Lwmpspx6XI1nO/8bhfRhnOZKz69QOMH68H4etHKOsexh2OP2Gi+vIjQfjM84xHvyKv3wXh+R/S&#10;9n8IwvFnwdf0pSjYKslYAmKlpnHNmBDz6afGA3CxR9krHwo5Ey1KwfMl9AHjwLgjIzKGcz/CCT9m&#10;eDdFcDNe+19Hje1imwtdowFeI2uEB0/+Gqcjg/uxiW+Xh7uG9ijYKv3ZiXQXfnMXdnr0HOk48vou&#10;34iCg/KcMAzmrZHb/h8Fm6Vs1vkfxvdjRvHIs41nPPakr+gBKYa3/d6AehpcKuD/kbRbI206EDpY&#10;R/P4Z+N7lI55vov5fjLJc78ZefYfq4M43131E1pCGJpTKfcO2uDDUUH4ZVMQ/pA+IsSc0DN9qUcq&#10;ZW9Blk6i7ScjKw2enkcbiQFssF0XCYQDa2ecXgIfrnsQXkY/Gc5YkU2/H0pfdGFMJwoXuFLov3qt&#10;t3Mcj/wSekH8biFThJQZyLcSkOlJyJtYkjjgQ8hfj2djCBgoUQ/nQRrS4OudNwXhvuuQaXzPHTNC&#10;oejtrUFF42wvxm7hSfSgjOCGqM8/t4eG964kRr7t6a4FPaHrXHzjW0IUNqunUAfxh7O5V4MMqaGv&#10;FSF/9fpOpazJyKQM2iuHsVv88EzKrbe8BhtlmjAFjslCPJgimBnku0Y3jV8G6Xdx3TG4iP+TqMNW&#10;nruK4z08ew0ybD00cFFeD349T7uCM2pkEuvd/PrwrMYYPeq9riHHnSM6UWRyTIYH3Ml4Jvx9BWk3&#10;5wbQPJ56f/ffGN8HUh6NmHqtJ7ngwFhSgUxpQR5NQD7MQraPQ5bpvT4YHhGKKglaZCPjGpFtE3fx&#10;zKM8qwEeXh5CW7so0ox8ehP5eRt6mRj9adAsi3t6wQ7h/Ti+EUcescjiOL459JgRvj807UdZNLp7&#10;7AOdhaPpQfv05Pt6Tvc0wRPuvHHhoA98oIerSbxsY5ioZwuVpHG/Zj60uBLdGXlmzBnhpfQ61Rgq&#10;Tzm2S0sN7hrSNKJpZNbwrrFa7+9C0kFo/jZ5/x6+eBH94NnzoTNy3HmEeoNwjjtpqzfRD99Hb3gA&#10;Ob2NZ6fAN0nKSPJQ3l1IvdWrtzJOZcKLsfYp+lnbrbTfXXwLmuecSV/aQbnpn8sZd1ZeiB65jz7I&#10;mOLOjYmMQ63r6Cu8l8QYUkNbdTAGx8O3PaB1X2g5mO/2oT8mMV6Opz1GUCaNn/+NzNDY/l2SBna9&#10;cjW8R4lzjesRvAznXZ7u0kEdtO8xmSOMnQZEd/pocNQTXuO7uNev0WavugDN+DaFuU0W/93F0JO2&#10;T6Ycayjnvj/BM+che6hXHeOOhtnjaReDVOp5L/SMu49cYClGhglf5KJgX/hPyCGDcA4hCUnjwk60&#10;84TvlCI72vhuC8eHofF98GQWfDSYPpwKbVK5nkHZihhr66FfPvMYAzkbFFj5JW+nwDPG30qgrCm0&#10;YTH8WcB75bxXyFifwTup3DPQaeli+P8dEuNsDrLMXXousvVT/tFnI9gZ/ot1Lp69xvh+8Es5uvEE&#10;9AB3swmdVUx75dNP9Pq2n6dQ75GUezf943yemYnMjed/Cv1yGPK4FJ1gKnywmzH/Hp55iXsryWca&#10;7+2ivRchWwr5TiQr+L4Lyi446SRmDCe9wvOhnwvy9k93hhu7Sx1Xo/sS0gyedR6SwLPu3DL4bm+O&#10;ynYdgBL5josIQua40CAMjEGF3UFVSH5p8J90TKSN9P4X/17+sywuaLuIWAENpYP11/NdXcKdQu7w&#10;MTir3v0uYhZDP+eQ0jYyWPOuxne91SfSZs71K5DfufyPYH7IQw99AzSfSl2UDUPhn358I4/n5tOO&#10;6+m7epvX0pbplFfju/p1PdeEIauVV+C3NHjXHT/GxlBOGF8tH14VptUFdq9FAd5N/HdhX6/3Quit&#10;A18UZ4HkYr4LVTrXOMfymWjnEfXT878IHk2DDpEBnvLk891oHsQ9Y6iNox80dnYb37t/3b/uX/ev&#10;+/cf/E5lAqTxPYtB0WCVrsQbGFWFuBUFajHK+UT+i8cu3IDQBY0MQqMZlKYyiIt3vASFKsL2Rqkc&#10;g6ItVrU41QaeW8vANZ981qKIbENZ2cFzO1GYzuO9y1BwT0dRmMd7GvOqyTuDATwFJS+DQbGSdAWD&#10;4RpSAsqkHh3CfGh8d6DUKO92c4MpaYT3vQQGzni+r7e4MCTi7BWiiAxDqTGK/CwUi70oFrsWBOF0&#10;FLuJ1KUKxSROBcbnUXz2ojh/cm8Q/uoi6o8yXsvAK+b9VPI5j8H3MIrCHtJKFJh50GYS16eiZC0h&#10;n9HUQSP9EpSKD3jvKO+HKIYh3wpRUN+mPIt4T+xzDcLjUWT0/L2Gb1+DcnKIcv+E6xupQxZ1aWMS&#10;Iw31Jr93LUdodjZ12EV51lGWH5G+QBE4irLzGNc1Igsr4kKGMD5ZJs4zaT+hWvR210CsN/tU3lvN&#10;JGjprCDcMCMIl6H4TKGs7dCgmfbSI14jmwFSN6MEHeKoJ8dttOsV1P8c6r4NPtnEvW18dw3HlSjM&#10;O+CLs1GQ16HoTaCc0n8O39nGpG84dRlFmYUuMQBkC/kbMV8PWr2x9SwxoGcp30qinBFUALSMg7Zu&#10;t1zOfXG2DYYlVnxUP+7pzWtwX2EEhBASJkbsdbHaPeoRPZ0yz6a8neTngs8cyhJhiMPLozm6O0LI&#10;GuMUaGAeRTvNRqFdCo+NID+37QptZPBfF4H6o7wJC+PW9FjKJkZsGu2fpgLNu3Oh7w+py13QUrxE&#10;F4DG8t018PwS8teor3FZvlX5UylMQpF1wWgmNNyLEq+Rvue3UVDpp/J7Ic8UMyFLJc0m37W0lUHX&#10;XGSZyP8rVsJHTADuRJF9G0X1NiY3M+h31zDhuZvUQV+rp1zC/4j1X897ozm3XHpFjaN/TiF10sZ6&#10;r7eQ5AWPesKP4LnIk5ry24aroanfFaamg3eUGY3Uvdb60YYulEzkmzNtd94V4imV9tDwrfEmDdpJ&#10;Vyclu+gD06jvMO6pJNuvhcwQTsYdLnPJ66PrvgmgKSSHC2aJ0EsDirt33DGRSx7SUexng0nHcKyj&#10;nRI56sHuFuICymdgt2GU1QCyereUQaNyzqvggw7quYL2mk1ZsymjHvrjUbgv3xiEz10chLczuRYe&#10;Jof6OenupDxNTM4bmaQ3HqHu5yPLNtF3mQQa1Fjc5UzKqVwsV8ZQ3sGUx11HGoA6ub+B9tpLP3RC&#10;JzSQBm13CFTD2zm84yTHXQJ9/w3szGJ4aCl8I2TJWvrG1fDBM4eZdD8WhE8xsT50bhCuWoT8Qx41&#10;0U5CSAmRU0CbjGUCsYx7Y5FRsylLM9eK6ccGgp1NXvfAR6uov4txQtYYa8FAx/KBiyIGnG0gvzry&#10;MzixBt4anhPu6VZoeCdy5wB1aKWt6/lvLIwS2q+U/mDg7XzqW8639X4V67mUehr4ci3faeC+GKfy&#10;iUGvr38oCB/5YRB+9pMg/PMryGPoPm8DZWcCLESFXrIa28WKbkBWNkwnzzm0E23x/A1B+CZp63rk&#10;FJP8G86Bl0gfrECG8vyjjEmjxsFnPH8+Y8Ae0k1zGa9mIiO49uz2IPz6PuT4T4PwL7cxrpFnlwe7&#10;nn3NlM9YFdMoxyjkaf1s6MD7NbTrxWt47ynSF/Aw7/+UNvnwzSB88W+0z1f85/prH5LeCML7nw3C&#10;i0i7nqAMjwfh63/gva+D8PfvI/9/HISXPI9M+TOyn/f+yPWvjgbhu18G4X2/hkd/AK/Cj3qeCj3z&#10;3W8xyUR+aAA2SKcwWu7CKKPPGUNCaCu92qPE83rmpnHPBcAoCDD9T8iQyJjOM5GRneM/G9+jxP0u&#10;A7xG9y7P9wgLXkMseUSe4f+UNIb/w/gO/xrwrgdHJ8x6vYuXfhz5mTS6/8N4Szn1HPa63xnAsy6s&#10;nWT5SBp7Nbp/j2RZNeYLcxJ5L9PfIoxu6q0RXoOB2LnZyJZa2m8GbV0LL/binvn4vcjwLuSMhvdj&#10;KTK4H0t6wwtxY1BY8Wb1fjbYauS5Tz2FkDDYbQ9ooBxazXE//ydS5jjOXRB0oVC4khJ4pZW+W4d8&#10;cWFc2A49uqO4BvTLKYyjqx9gLH0R3QQ5U6X3JeWN4Fbody5ut9AHK3jXoKRxyN4qjmncj2dMFmfZ&#10;IIdx9Gc93PV6F7IlnnOhRuL4hh7LQoicRv/sRZ5C8WlsW7SXcZM+oVej3xInXo/30+AVjbF6yp8K&#10;3aJ2h3YG/lUGdwW+/eek93u0QAJd+9IeeZRPzGUXmLfRHsK7xfJfnF3jzriQVoFsEBpC43sqcjKL&#10;lIfMFjLCoIBiTLt7TpgFPVX7kTwKNyHGsN7tGpc0vivXC0mdlP8C0lN895fImT/QJ0w/5/wsUgfn&#10;OgEIS2Pd5COP8tFpXNMDXu//CHuZ6xp5hB1Kpc1zTPDBOVz7mOe+JK/P+M4T5JHDM33+lfG9Z9BL&#10;nUdIqsiYiLzOQ57VI0eWb2U8R/68+Tqyi37ewRiTQftHz2mMRH62bEbu7vlmV8SaH3F+kL7Ouyno&#10;HKuRSR+h115OPs3Iq070gRGMfe4qSoauGt1juRYHnTPQ6dP5dhz3B8BDg7mXoEc4z/aDVyJveNq8&#10;J3wWeU/T9mLDnwr/nUK7nUwbnkY76A0tLI3QRn24PwAeTELP3IzcvZuxUuixWmjpzi13OBkMUSx3&#10;jcZd0Cp6qdqX9A7//0j/h+s13D/Msw/Rpy+kfVZA23bGGPW8RHkSGleRLqBdHuf/5fT3sXxHBx6D&#10;m2rk1stcI108dWmlvsYGGYH8T6R8SfTD8n2MZU+in9wIDRk/CylzBjps3g54D108mTEngTEglrnE&#10;UMZPj3q8J3JND+jhV1Im6B2LjtYD/u4D7QZR/0H0n37QRYz7Rq674HwCcs8FGeurgb3LE17jewQt&#10;c+yaKaKLibIrn3U0SOL9ZI7u7vFe13PuDrwQmf85febXyLe19N9SxigDd/en7wygXSvRYS59Kwh3&#10;M/ZMP4CMQa5okI8M7sfaI9p9AD1PJK8hjPdl0MvFof60dYT3T/v3Ic8B1CuGczHG3ZGRQBKiZgzj&#10;8CS+fSXy9V1lHDRw8SwdeqTxrWzki/xbB29mwoND4LmB8FkUj4BnEkkRj6KXDOFaHH3fZCwDDfjC&#10;JQ3lHaHX5Ns5L8P7t/I+5ekLTwj1I169xnf7que94Z2uYLLC62Sib8xh7FZ3GMR5LrIw8v7mfAD8&#10;mwu/r+X7v6Ucn/DtF/nmFJ5tfwGZyHit0fgR6Pww9LkF+bWRd9z1LVyYUITL6A8a4N3JKKRehPvP&#10;t48nCS0j5rre8O52SVO2UZdVvHMOfH0/ea0jr3HcF05VL3693o2HYuBS5z3GAxFPvZR3c6G53u/x&#10;/BcaUAc0FxTcHaUBXngv4VP+YXzn2wY9NS5BCmNPDfRWJmt8F+O8B987mXtRoq+afDYKQs27es3r&#10;+OT/eJ5dBA/obNeMfNp7HrSh7d0l4cJcZHyHBr2ok7AtafBNCWNPPrp3CX1FKEFlvkb8Mug9Htlf&#10;RZnF4XchQOieDHhOb33lhAvq8fD7cM5T4NUoMDHXXLDTs92dG+4KcSHJ3Uk9OWp0j3aG8Ly7O5xn&#10;uGilIT5WOUEdMtXxoYFQZ+6uykImVzLOTIPnGiiPTmrjkBczFnUb37t/3b/uX/ev+/cf/MQBdZun&#10;W8M0+olRrJGwjIG6BiVCSAoNsJGRk1TKeRvKwUwGcXHBhTWYhrIzAYVpHgPVnSiY1zBZ28R9A14K&#10;WTMZxWMR7y3k/xIUp10oKdeggD29gokIiuqFE4JwFkpLE8/kMICLpe1WydmkP5J+woAo/IqKs0a4&#10;yADPYO959J9nxHX0PQMZRkY5FIl0FAs9CYSCKEUJEzN7OwrVegb3HQspEwPnWOpYR70SUCByUDS2&#10;UZbfonT/8YwgPHMMtKB+QnLohTaFukxHgRjLcxqYpkCHieQrHInlFm9RrGODmc5BsfgQxS0KVkie&#10;IYP3UZ59Cjo3Uw4D610LrX6L4vgAk50foGA8SHmeYIJzL0n4iU2kG5kI/H5LEL6F0n/97G/w5tdA&#10;2ynkdTlJw3tIfb6G/ldDX4PaFpN/hKNOvcRFz+A8A4UlHSVMb/FsytYCHTbRbm7d3LQKmqAcLUHx&#10;XD6JvFG8xAHX+9XAfwZInUHeM6lvE9/Uq7uGOoojbSDNxdRzA2XSGDuGem3g3hbSYuo1hnr7vZG0&#10;74ZdKCvkb2DP2dRdA5wLLp3Qs4NnXNgRy68WHom83+FF2yWKyE/ZXaTYB32FMxkDXWejsIvnPIl8&#10;zqd+e3lGo10JqR4FygUVFSkhiIQM0cBcLW+TbxN0GgvtXEQaSR5llCGL/F2s0VNwNMpfEe91osCt&#10;p12noGyW2c7kZ/BflbwIEgZeEycxjjyTKIO7BITKyUdRMyhQB2WbAN2EXBH3XHzhVfCV8CC11pf8&#10;SkhCkQidJK54Pt/SuHwdk7l9tK2KZZ/jUBpJ8ceTP5O0Ur4/lzK7nVQP/RHku5xnbzkdRX0n/LTy&#10;m4WaJfQ1FxZm8f05tI2TPQMoN1DGMsqlEXkp1ybI49BnPArlXHhsMu3WTpuN4Fl5RS/ZRspUT5vX&#10;0wfqUZhnk8chvn81/5dBL/twK3m5eOdCinEk6nhfzPcZ0Hoc75ZAQ4MbR/EV6DPFtJle7mJXTue4&#10;hWvumnFS6UTSYIx6qtvPDZr71uVMIi8LwiP0hUbqrCE/B/q3KYvgG/HGhZIR/kqDoYYvIWX0dBdW&#10;YixyZzUyZwa0GQ3/j4TXxe9spK81U+9WaKV30xLKOpU21egtVItwRHchF27dCJ3hl07uy/+j6J9L&#10;boEWP6cMTGDbfsAk4AaUdCbqpbRBA/xeTp5ua46Cw5JcOHR3kF5JbbSZMDMXMild3QJ9yLOYehqg&#10;Wu9Vgwvbd4U/0JPv33m+N1HnFuo4Al4wqPOeiUF4yeYgfOy6IHz7x0H4h98G4eu/gC/upK+cSXmZ&#10;DDfQ1hXw/xTqsGY5dWLiU8/ErWUd15kIl5FPI/8nU3cXVux3wju528SxQAiacsqo8d2YEjXU0UDa&#10;lcgbgzEb1PhKjjfz/EW0y3SOtr8LCuLkK1ftjy74GvhXeKkWJvXia2bCB8t5dwH3C8nHeAp++8AF&#10;QXjfE0H4/qNB+Lf3GW++zzPUUw/2RvpUNe9XUXc9ZcWkHcEYU6l82xGEXz4chGfvQe7ThvfAR1+8&#10;EoTvXMtE+iAyFJ74Gvn3DDJ4NbL4XPK6eG4QXkEfdCfJEeSkux7+eDH5XBKE32dC2UqbCXEzrANa&#10;IYuEupkILReRz3TebybVkISFmQi/Xk9Z3kaOP8XYcuU22gIeeeA2vvkafP1JEH7+JWPE10H40YeM&#10;Cx8H4U//wjvvcd97R4Pw79y/i/ZbfX4Q7rwiCPfTD269MgjvpiybttKH+XYDvGngyZ7QTCOohs/I&#10;A/w7TDKRH+60cOHQBS3HUY3C/zuwqjAh7vaQ94XFMtCvMDZ6bgtDExneeSdKnP9v43tX8jkDS+rd&#10;LOyMXvQmFwIiL3TyjRLl0HPOgKgGT9VQr1e0xvXv8I0oUYcuD3Qx17uSBnfhZuzvXV75vudRT/hT&#10;qWfk5Y6c6U8/0ovRgJoRfIh1o44GpEtDPtXTjluWBeEK+CaO57u+2YX3/q3/4b/Gds6PP5YMvBot&#10;cEgX6qIB3eBu0aTfuim7SXrn96Du0q8v5U0gGWDYuA/SxwUKsYCHw2MlfN9Ad263d6t7Mv1B7OFm&#10;2nf93bQ9fLuKfu32e/HOE5G7Yn4LDTifcwOrK5uEq/H9Cvr1xpuQC4+hA1DHdPp8BGXCmGDg4E5k&#10;YS1yaAhyPofvJtKHe5IMpql3bAy0cWFiIrLTwMEu2CVzX+/AKAgnMkevxlORbV2LHy7U6NhhbAAX&#10;Qf635/s/J3lF79ShtI1e3y6iq7sIGWPbiFVcjoyupU8XIiszKEM2sktvxHxkiPE7qqmvOzPVNdwF&#10;564qdz+KRyxEgwbtQSTxnwdwXQORO786qcd2ZMwlvHs6xw3UZxnXp5M6KIMY+wN4TyP7qfQJ4RU0&#10;3Am149H/QqW4eCSWsAtJ6tRxJHeoJfH/Su79nbxDyhklyngP75x18v9rfE/tGfSStokae9CfCpEl&#10;ZfMpF/37HWTdC4wzh5APez5HDvwK2XwvYzbyaBYyfRlybO018MhV8AD8MftmZDDyYgwyq3p1EG5F&#10;Rv7hrCA8vAldDnk0nfacAg8J5VGNnBqGDMuEVxJp6ySuxaNTxqD/DmQMGML/FPKKW0sfQr70YVzv&#10;TdIAHxnfkd89aIPTOJ7CUU9od1sZRLIfbWjgywH8T0aWjkNe3XQjMtZxh7Y6wvszoYkG6C44Fb2/&#10;NSBrSI68uEka3V3gmsIzGt7Pgd7NJAMo6sVcxDf0aDa441za+VHa+G7+r0C3UofoMloLO6HXa7SD&#10;hnf1sC50nLaOyHSN50XQuwN6j2ScKbkQvt9LXZDdmehWKehYyRrfoWkiKRm6Rt7upBTGiVSupbsg&#10;fz20f5Cywbu96DN96JcD6GcD4eGe6FN9KXMCZc2A3+VXvfkjCBr4xmQA2S6Ina70XVJPrun0obev&#10;cJzxnKdwTegMjY6Rkd4jyZ3IU6j/auh7Ge0438UB2qE/ensMOk8S41sHY+DFv2cMQUdYiIxoZ2wy&#10;gKd00vDuzgNhbzQSn4KMSocnKmi7GNre4JQa24070htZIxzRQPQsjaqx/DcVUfdR1HsqNFuBnnE9&#10;745hrB+GzpZHXhnwWSb0L1rKeKlXPjqrO3HcmeOCYAzl1RM+kXYyRsEQ7sVxHovuJn+6QCR00kBo&#10;6mJhIjy8hH4y9TDPIMOESYkCF8MLeoO7i1HYsQH0Xw3Yeny7MKth3h04o6DRkGPysxA6RQFYqY9O&#10;QZcgM49SJuN7/Z3v3MxYvvB3jL3U7T7qcxSd4VXKtR7dSDhN8eRd+FP2JMHrGs6NdRRHEv7MXR7K&#10;j8gAz38DYLtLx509Gn6dF11P+gvpMPVo5F4/nvU9+Rx5EQ7l3F3b5hnBqCETK9FtDTAdxzfdGezu&#10;zl7IMuGBXMSIo+30fNej3aDlGrK/pwyDLsJGJdGGQkaJ6+4OH8dMAz9rpHchw6C7LmzqzOVCgnQU&#10;9sZdGA08d4DyiveeylGv9dn0H4Pfx9FGUSwR8nYHlgsNdbRlI8+4k0con2qOJVwbTh2G01dqGfsS&#10;KGvXIqfnBol1YUjDeeTVTsq3L/if68IkubARBRWHTnrIW8fjSb6nId6jxneTgYyFVZKusdDKeFzu&#10;vlIXFfIonTHHwPjJ8HI+7Z8JHV3QroNXJp3XbXzv/nX/un/dv+7ff/AbwqCj53cJA2UZA2nJsZTP&#10;oKv3m0Y0gwlqBMpnIBVWYC4D0HqUkmUoCLMZJCeQ2hgwxRp/GCXpVQb3NSgrYxjAZjLo7WNAO8JA&#10;PQ+lR8/wGQy+23jm6vE8j6L7HIrLQRRfISmEndC4qUdwC+/eyIC+lQHd7ZSppAkqk/wvIOnhqsew&#10;QRcNqGTqMr7Hca7BSqgVJ2UavHeQlvGN9Uw6rrmSCQxK8hyUQOtfSP03Mum4B+Xw+2NRdFAKpqKg&#10;OIkVn1wDp8Y/vQbroE87//dy/1YG4K0omFOpWx5lKeOZBgZmgzs9T75fozjolf538vsr399FfbKp&#10;l8b6SbxzJoP7OeRxP+klBvWneH4jSvJWynItk67X9gXhpyjxb+wJwgdRlM/n+ixofzpK5Z9QBkLo&#10;GKJEv8txFjTXozVPQzLfyiD/LuO7wSD1Dtc4pmftDCbfEcwFE4aLUIz2M6k4fQWJb4xnsuBiRS4K&#10;kgZAvdMnkucIkvA1eg430vYzUKgvQFl6iPPreaYDZUXDrF7e87xPPhrnNNZlc28c7b1kA7SDX+bA&#10;J+KB6xmiJ/oo3q+hneqo22jqoqd1Bd8yqGgWvOPC0JnQdAc8pVEohTyboPsYvnEH9f+c5z/n+bd4&#10;bi88pJFcA68eImLE11p3aFBE/UdCt7kodouhZTvlsIwFvCevj+fb4i66GCWUQSoTkEbatYFyiDMu&#10;xEkSPOh28hjux3NdjGsx6BP4ThrfyYN2JfCAxhC99YXsEe5lEkqcBkw9nS9mwnYWE9HhtFkheYgp&#10;nwFfaCgexnEM5TmMQnrvQp4nvz7fRfn9Dgrv8XyTb4tjOhba6cE/i/JOhb/2M4F5igniHTvIH6Vw&#10;CYrreHhpDP1yFHQVTkRYnWqO5RzL+XYDZRwPHe17Ln4ZDHdcBUfoKXRMHfmKuT7NNucZDR1iUeqZ&#10;eZg8Pub8Y65dCE3FCRfuqBg+cVeD28xdrHMXzSzoYQCqMbRbFvVzAmGchUbqoAFdz5kK0rnQogh6&#10;n0ZfV6HW8OfWao3vYhavoL0egW4PMrndRRtK2wpSK/yswVreEH4ohTKlUr9UyiKshHjJwyjfOGgy&#10;nT7fSZ/U2NtIezeR2uCF0Uy8xsNLeoCvJr/plN0FK7399zAxvONAEK4bRf1oUz2xR1B35d5avanf&#10;DcJFv4b3f4SMOsKEjElZDbItV2MyPJpKfpGByXrAN066J0AzscPPQvatpS/VQDuDWrkDqQJau8Al&#10;HTUAObFSzg36N8b3RPJMhm6Z8GcNvCj++kT62fY5QXjXBUH4u+eQRX8Nwi++CML3mCw++kwQXnl1&#10;EG5Yg0yknDvhGT2MGuCb5u+Tx3rq50QI3mqEHsYBaKG8ypVE6Uu7uSjg7hplynBo4dggrnwubTyG&#10;dlhOOgv6XUc6yHOjrRtlU9aW8Lye8y7olPGO/VO4DD2g3IGQTv5NfGclz9ZSd2EI9ByeOjEIb7sz&#10;CH98DxPSV4Lw7ReQYedS13X0a2RX3VQmntSjArpWI+erkDcl1G8+9z/+8Td13oRMvY82+tm15IXs&#10;+8WFQfgV7RXSJ50838P7G0kX8767LJ7bHoSv74ZutP+n5wXhszw7/3R4bwZ5wzelrdALvqlGnrZQ&#10;vpm0+Tz6oosWI0h67RowdjRpFvcWcZzEs5PgpU2U91y+ew3y/enbg/CdN2irt6gbfPTmg0F43s1B&#10;eNldXHufMYS2e4Dvj0QuuFOjkDYpKkcuaSAgJdBfY+lnA6Cr3mUasf+Bf37MKKrBXKO00DCRcZTU&#10;ZXzXG9mjASE1CLvzJBk+daFb7GQXwjQma1CPDO/H8usytuvl/H9hvZPMR2N+l+E9SuShEU0Pd4O0&#10;RXAdfCuCmuHZLngZy6yXuynyPNfYTV3kA2FcLKvGd+uisVdjfxdEjkZuPdyElYlnXEikH8XCc4Ph&#10;MT2i3fpv0MwY5IQG6kSSUAiTaLct8FED9DT/KMgq3/Tb/xxw9XukE0jHmTQgUx6NrydBJz0a9bAT&#10;zkB8+qie3qPeEfQO5Y8CzXIU714jvc+Jhb3sOvh+OmWirBo/xPQWuqEQPpsv7MtrQbj5Dp7R8I5M&#10;iaHNNWAYgLUZGa1M3AovjrA+yIAc+ldlYxAuoI9sQI8w2F42PJLFdbfzVyCbxvNOnbxDP9bwq0FN&#10;+BC9WQeQTx6ysgOe1RCSzrcMgGdcEwP29aR/apS2Xv+8iBPxme1PigLgQqP/y+h+jI5d//U4NIBg&#10;f8aEKBAu5xFkDDLGnW8F0KaevlRGXytgHBVqRo93dZ6nqecPaOPZyiRkTyzlcSytp3yNXHeHTQP1&#10;aOb5Up53J6Aydhj36qFbvTIIGV8C/dxBpu6rvpTCfY1PGuU02uvpruEpgjqgbSNDPO0cncNrkccl&#10;bSyP96FthRMy8O4Krv+ZsrnzMUrQ7he8e2Ovf2F8HxL0ElIhjfYuZOxvRc6MRjbccAl6Fu2+Gtk8&#10;+4fI1seRMZxP45oG9vU3MjYh05YhL2Zfxli/BR5A7k3ajK6FzJhG2nwWeiRpJzJ+OHScSntu52is&#10;inTG1UzGizxkfRb8ko6MEeIjhrFRr+Ik3sn5LfyBLBoE3/SD9/rSX3pCtx7QrxdlNmlU1ghboB7n&#10;e/CasCRC1qSja46gbHso/9nwo7tIn6FtjpDc8RoFUoV+Go0jYzNHDeb+1yCvcU1P9qdIa6B5GbQf&#10;rPzg+jDadAF86iL/Ib79LuV7hPafzLM6NJxG3nrCauDWqNzVD4XBSIGvMpDlifQ7cd7zke+dtzKm&#10;PIashbaF53MNuuXu4jnaI2MrffKY8T2J+UIK52mME6nUL837vF/AuNJ8N7rEE9CR/tUHuvSDbgM1&#10;vtM/e8GLehFbfh1MEuF3d1fozR4Z3ilbZHjnf0QLrml4F7M6kWu58JtY91GsC/4b80anA3fcdC1c&#10;SDehuYYgj4Rp7KBNRzDeaIB1N0Mi408+fDLpWfiKcXQR9Z3PmFPJvEOjpUbJCPaHfL5DOU+gnL3p&#10;EyXoBQbLHUy79qO/GBhYr+a+tj15awTXMK/3u0b4EvhBZyMXDydAozb0HT2Z80lZ0CYDmVvANyu3&#10;IYegWw5jt/EMhtCWg3gvhnODCcfT5zXKD/E/vBoLfw3mehSfwDrRt3pQviRk2mp0g5n0GT23I6x3&#10;aa1s4ehcZg5pD22xnfxtAxfTxCQ3WKkL+UXk6+JfNnURUtFFbeFYtvOdr/l2yDdC6PfKvfQ/aLaJ&#10;80/RE1yYv5k6OU8aTD8fQr+Pgrsy5pxCOhX51BWguRffFNpNCEuN55GBmOsGLzXgZzNlMfbB/ehg&#10;j1GOFdBa/UmjsgtVAzg6Nrvb252izbxfzrvucDZAtQFJhRh18VCP+h7wgItiyfT7FPqIC9G9LA/y&#10;zYVE89VArUFe2e4igGU9Bbp41OtciK0o3gX3B5PcyVhNMrC2eOny2nyeuYqyVvNOb/JzfBdSrBia&#10;FaMLzUSPWgWtsmm3MsrZAl+UoosbR6AGHbwR2Tce3WsE58r5BMZug9MO4vsGc/boYrrjt3ynzuO4&#10;ZJwPoWHku4G0r2kwdDQNoD264IOsi7Bh0cIpZT6BpCHeJF1dSLA+CbS/+bmzLIc2iOVber/XIVuy&#10;oF8xfDwWubDk+m7je/ev+9f96/51//6DXwKDUAfK0XAGy1GkEaQyBjWVNWFbXL13+3MRqY5BcBuD&#10;0UUoLGcy2C1C8Ra6pJOBaAqKiUHctjNIqaDMJp+xDG6zUHbOJl3OgDeXQb6SgXsYqYr/Gl03o/jf&#10;x2T3/hUoF8NRcBgcxZKLjPC8V8SxlMEwi4HxDI7vUp7fMJheyjMpKh9cFzM7mXtCO2h0NzCh11RM&#10;svjOCAbdndRnE4NpAWknivYFKMh6OGqAHk/5z+D86X1BeBkD/kHq+hrpURSVXSiRC6jPNAZ0t3PX&#10;8/3h0Gck+UwizSXvMfyfwFFlWEOU2NcGgTyd+r9AHZ6n3o/w7PWUoZlyuYigR5QGMxcVpqLgvsSz&#10;f+Gdg9zPJFluMdH1Zr53QxBeidK8icmFQRWnUpbHmCgeVQFEEf6a67fSHmWUL5c2Eh4oi/IYVDET&#10;pcXAYe5eMMhhg8oDR/HvV6AwnoeiedvlQXgXk7erzgzCc5lQtKJs6N2uobbNZzmfyfutlEejoMFY&#10;p6M4L0IJeRFe+BIe+AvP7OReG8exXJtOmYT5yYOHIsgiyqEn/TRoPw7lajZK9Dh4xQByddyvp8xO&#10;gttRNqehiE2hbiNQpmqgt7jwLp5MhjcaaGNhZWJJesTLn0/yraPkqzdKyHNvc32MCixJLMRMaFkM&#10;7V08EhJlJkreahSnhRzrKJOwFu72mAD/+X2hGMRU1wO7P+2jd0kR+bhVXQx+d2BoQM2iLIv4vtvT&#10;6/lmMu2cznkevCOETYSdLO1pE43D4vW2UKcWymCfO7AuCPft5px7TiRddLLta+CFOZR3O9evmomi&#10;Cr37fRel8TjqzHedqDaS5zzovr4BHqEPLaTcNzABfIpJ7ZlMIs+Axhrlx6O8anzv4NvtfFMIFA3t&#10;LdC6iXIaiFOjrzAydZyP4NgIjwynDYfLK1xzUaKa5G4YjxpZizheRPqK8xA5cCN5GPOhEoXX3QPR&#10;Yh3JQM7DoO146HE9k5bl5OGOBDFehYuppu3jqI+G43Lqvh8atkLvntA9UoI5GqjO9hDzXF6aT333&#10;MkE7n0mzMQ4MzCbsiZBFwyh3FbSo51tF/DdQcAJtkgIfllHeiRreeUdjUwt83g4PjEZujWPCpOF9&#10;AnSbRr+YAy9It0rqNZ//F9FOlzJRHQsdXXAxWKOy0742jQn4ludRwkmTHg/CGVfQp86G/hvhuyWU&#10;g7KKV5wOrZwoaQxwQeMC7t3GJGQXZXLnghNwje/iSro4UgXtIwxQym9wXjG5+574r43vEe41tNJI&#10;6kTOBQiN9i486rV+/lzk0DVB+P5rQfj5X4Pws6+C8K+fBuEbvwzCu68PwisOI+fWQw/kQfl+6s1R&#10;j9lU6FcIfVvgs5HImCrKHQuvD6Uv6D2ayHkKNHDLtrs66nmmgjYfxfVp3J/IcQq0n84zQpEp1wzq&#10;WcR/PeXFiVemiBnvjggnyln81wiYBJ1HkzSgZFJ3oTkMvHXjJuTlpUH4Mya97/woCA/fQZ/eQ/lo&#10;B6FeKuD/YZP5BufFTOoLOS8n3XlVEL75TBAeOUJb0k/O2UE/2RWED3H9BfrOZ4vh5a1B+MG2ILyW&#10;tjmf//fThn8i778yYfyQidbT3N+1FB5CTor33wldy+GZMtrXoJDi/XfQ3rPhzfnI5nGMJwZbnXbM&#10;2K6h07FmEbyWRrsYzHgMY+dk0iLeP3svZXksCP92Hd/iu9Mow2Imos9Rx6O02S+47g6a/vBGf+gU&#10;BbwjaezQgGzATbF3xd6Otl5/+xuDdZS+803SIN/lJR4FKCV13fO56D6yRuOpu8qS4L1U+qp8r5ep&#10;huP/bXw3doxJY2vk6c4zkYEdvtTorJG5y/iuIUx4GaEhIi81y8l7Gtu7UpfRPUqUKTK8k/QedyzJ&#10;hl/0Mtf47jc18Ltt/DTyMn89YAfAZ0LKJEOPdGSTxvcY3tNQHRmGoJVGDoNm6nXem5SFLJtI27TS&#10;Lu6++Wfju+WQPl3Gd1Pk9U4Z3PquAUc84VP5tgHwNNZqxDqRuuphqxFer1VTVG/+O/F3wu9OBfve&#10;JT+HD2hzd07Znqm0tUF7xxxCV3k7CHc/iQxirBM7W0gPvQcHUScXGJS/W+FDoTxK6aeZ3HcRuJpx&#10;pBRZJqRWHfUbwTUD5xvToZwxopj/Gur19IsjaawwQKeY7wZinUi/Wo6+VIWsFBpmKH13MG1gwFGh&#10;e4T4ko80unfxmbwV8QKpi1f+wYfHaNiVpK3PG2hUb069J/UK1eitx6iGfmHc6prpX7RNKeN9AWNf&#10;DuU+nzb9mnL+HXnxBDKpFHq6UKd+4EJ7I/WdDD02K8Oh60Z0zcn0ST1xxdvW6G4Q8wzoaZBDseI1&#10;+LtLYgBJI0+0c4LyuFNCY3sUGJRvRB7vnEcLSP6H7/R8l/flx8Gk4aSLuPZn6qJu8jl1eRe+EKt8&#10;7r8wvgs7Y9uKW916AboeMlsc7inInbHIpUbkVTN6ajVtUoFsG44s7DiHtkd3G67BCplXrRcxfGCA&#10;Shf/Ji1jTDodHQH5fg31F3s7h7avpf718IXG/v7QsA91N8imRrFh0DiVFMt5LDySw/iX9xdk9K3Q&#10;h3FhADQdwL1e8FEP2qEn/NobXhkAr8WTZzLtI3RO5L0MD6dPpD7I2S0PBeEhZPA65OAd8Nor8OxU&#10;aOyiVZe3dmRw5qjBXSOyO2VGc34VNLsafmiH5gac70cb632rXtBMW11GP3l1LXKcsr6DvJ9In3DH&#10;mzvOlAvC1xi8VLmYTd8rpq8mwdOp0CTJBS90bLHaR9yGnKafTbyfMYXzUvqekDNZ9IGsnfALtM6E&#10;nqnoA6m0SRrXMmmHTPS5bM5zaZ+Sg5SZsWka42sqde8PjVyAGATNB0PXPtD5e/CEUFvxHN2R6sK2&#10;csM6/8PbHV4yudiYRj3cXZsFfTKogwv5evBrHHfXjTvq1JX0io+gZzgqX4xZoKeu41Quus8A2syF&#10;t1L6RNOd9IVn6RO3oE8yB1j8CG0Ff0SGd97V413Pdz2eNR4bP6AG+ZOLDhYLz/SHZwzeHE87Gi+i&#10;N31I2TGAtlXeDmVsSuReMtcNTj4COo+EziX0P6GjkuHTNHTxwkX0b2jaeT73pvAueQ3mnQGU24Cm&#10;GuBj4K2h8hW8Gw8NY6DlAP7rxR953lMOPfOT6d8zXmfsvZZnkYGD4Rk9mV3kcEF0HPL+CPU4CC12&#10;Qwv1UQ2xenjr4T4KnbsZXtLoK/TMGHh9AuUV2srdlu9SnghGlGeeuI9nmbsegd+Owt8/pK8ZH2wI&#10;9XfHpLFvdOBwkeckviteul7jGrj1xFeGuLss2n3ONR1R3MXhYt8yyvhT6PMx33kFPl0CPfXW13vb&#10;MUM5ZyygYt7fxvMvkf/P6Adb+FYBdKuAXgYIdYG065v28XTkaB60HwS/9eZ5DfCOWSeQT4T9Tp4n&#10;kZ/vmDTOu1jdn3yUxTqRuBM50v14Tr2gL2VyrjWaa1dQzhuhWwXn9mt3FghRFkP5DIy97rIgvJ1x&#10;biy0qoXWlfBDIfUr47yK8wrOS2ljF0KySMm0bbT7AH4wwGoOun2ZOjy00dmig/nxAvrfys3ogbTF&#10;SNrCBVp3R+XSTlnIL51fknhXLHx3Q7goM4C69LE9qJuLD8LTCEMU1YU6uvMsk29mKA/5XiHn68jv&#10;dGjXhA43WR0fPXTZvd3G9+5f96/71/3r/v0HP72ENNK1M1i3oGycyeByoBWFQ0OLBhWSuLxtKOh6&#10;lDzHYHiY4yqVZq5N53wF71+EMr0Y5WoUg9waBt99DOzzGMAaGMiaUAQLUR4TvsegR4rhPA6lMZ2B&#10;roiBfT5K1I2rUJ5RfA3MqvE9l/e8n0yqRQmcwvFlvnmUgTVkgvEXBvHlDPYxPKdHqIpnIoOnXrIG&#10;HupPGsw1Df3bGWSFJdH4I1bxUuoqhrFG4vEoUruZoPz+piB8DEV6M/W/ksE2pEwhdHgehVWj91b+&#10;T6Xu01D2FvO+3shCz2g0ayB/je0qxxoeDTRpdPpyytaJMtNJOafw7QkoI3mUNYeUC02kgwEh10KL&#10;v/GeXttTKXM59TVwpFj8etFvGg2NoLHBP22jc1ECPtH7gnIfpYwvU64ZKBa1tFkZykUxZVLx0/gW&#10;Qe/QfmVM6Kqor/ivLg6MRwHbCR1vZiLx8x+QngvCR24IwlsOMPlH0RhDfmK9zyMtp52X06YjybsD&#10;eo2iHSbzjY0omC9Dj69R1o9Cn1so1zTKqzFJzFm3jwvlYlnE+s5D+apAiR5NuQ10O4PnhJvQM62S&#10;59ug+1KUqTNRpC5EEV/BpKWT/Mbx/cnUvQlezIdfNN65pVyFWriWxzga2PQrJgXPQ5ezKNsMnlEx&#10;NFhjOm2RBW2FQxHyZgLK0zTaVI/mYXxXbHIN7xr7U+gPxhFwV4UBUPWWMYivuxX8lh7LTvbcZbGd&#10;8vyZehyFXldKc+rqTgshbEbYd+gDObRXHXVug07iPhpk0j6iF7qe03uo6+WX0L4okuIwF9H+Lhys&#10;p822c/9MyjiXPAbAJ/3gaY2WU2jvZdTBgKfLyXc+NFoHfxym/5w7D76mjWbQ1mO4Jwa7uNzjfY7v&#10;nst7y6nvWPJsgaYa3qv5RhVHyzOS69EOBO7VwzMaVA3ErFeygTor+O8iTgHHiaRXeVYD/E0cG7iv&#10;J7Q7LjQYuwAk1qTwQVVcO4NyzIM20tTgaho03IYrXadRt9O5dj7/x3O9jvbLpb00vru92vZO590S&#10;yjmRieNa6HU+Mucc+ucGzrczkVxNcqu7wTzToF8S3zSoWoQRybkLK4smwcO013DyGMFRz/Wx9AV3&#10;UIzmOL6FRL6TOdc7fhTPCM10C5PvTRo1aFPLryd6IkmvpTLqvwp+NXjm0ofhJdKuH9MmTGirdsO3&#10;c/gOEygD09ofhFkR8urIWUG4n/ZS5gmTJQ6+RjCx6MWDdeeAAYfFs1fGCaHT6/h/bXxX3mmcN3Cv&#10;HlFDKaOwNsZ2MEDXdXzzBtp917QgvObcIHzhwSD88Le03V+C8I9vBOE9j1Jers9cRzmpeza0crKi&#10;Uc9dAy5SuIDjwpGBO91VIjSJE8UY2krYJRf7KqmLC0zi1Qs9U8EkbRJHt72X0geVCcJAFXFdeJpq&#10;6itkhDss3DWih5rBufSy0nhqQOopXKvlWxp92+HRt6lDyMTtbSZxL9wVhJcw6Z2zg/bS+A49S5Fr&#10;+ciRbBMT+Wwm9+lOyJncvUcbff3mN0b77cj782nX/VtoD555kPc+p73Cw9AGWjy0MQjvWsvEl/uv&#10;7IQHVjPJm0t7Imca5iOj7gzCp1+ibRfRH+CfYnixCh4U+30aMnElfLSadjeOxkTO5yL3FjGJ38HE&#10;7Sy+5WKRO1ZGQtMyUhP0nQT/XXoh+bozi4lkEXSvoL8LU/P1Z0H4qx/yDjweBTWkv/WFfl24uxqV&#10;B3Dem6M43CdAu38YRLuMniavHTOWist98rFn/tnIrVG773HkrRERnjKOiot+GjD60B9dCIk83Y8l&#10;IbHEi9fIrrFd6JUevKdHs+diK5+CXDUQqQHR9ErXEB/hufOtfy5j9N8ydSWuWVax54UeqoZmldDK&#10;ILIa96OApn4PeW2wNA1YA+A1Padj4SN3viTBN3HILb3IM0ka33vxjMZTDeORcZxzvfpykDEl8L5w&#10;JS5EdBndIy/+4ymLxuJjSY9uyyVGfC94O/IkpM/1ph36MbYIwRCL3MtA9lagW9Qjb9rhFWNrGFul&#10;irbMUP7CJ5ffT7t/BI9tgB8oYy4ySmzlmYeQ2+/Bpx9wDk9mUn899q3XQPpVX/pRDOfG2XBHmzE6&#10;9HgXu91g5ZXk73jswrNxT1y0nQ5PuYheCx1doNPwl06KJZ8h/O8PvXrxfgIycCP9a9e18CvlFf94&#10;kN+Eti6O9oEeA2gvF4Y1oNtetpXn0Q4EDfDwhTziQlAXDFKUpB/Jo0Z4F0+iuBa0o1jGXQFxh0LP&#10;dMpURVkMhitU1jDqISTeIej8NWU+Sls+RXnqaEf1pkLq0kB93cU2hz60AXpfgWw4CP12Iqv3K3tJ&#10;G6D1TOR6I3kbwyMOGTSQbwqzYBIXWZ7oRbmimAHHUgQ9w/cir3fKqhEtMjTB712pP7w+D978De+H&#10;tGXIeP0i5ZpOvYrpSzl9/l/jO/zbK5syT0C2raavz7oN+YAMqkJe1CF/ail/Oed56ITlyLbhS6kn&#10;ciIVushrA+Fx4YPE5Y4jCc1jAOrONeTDc53IRGOcyD8DbG/aOYl6C7PRm3YVlz2G9w3Cm4iuoKEz&#10;jnYvZrwo+ivXkI2DkW39udafsVEc816MFT3ho/7wldAgydwbij4mRIjvZkPf4fDQOuTlNY8hdxlj&#10;JtBut/Otq2lDxz49vvV89xgZjknfhnbu8ltFm27mWMI9sZn18FY/c6eEGNcGNL+C488ox1ffD8K/&#10;P4ReAm1m0o9dkHZhTMP7t5E3Gt/VJ5bTtsvQN0sXQDvGk2R0TbHeyy9g/GdsGEs5pzxDH70H2l/B&#10;cxcxppwP3dGPCzjmnA1t91Kmi/kvHM0u/jMGFTF+lPFMNfWd90t0hrd5h3FnAPQcAk3EMo+Brn2h&#10;lbj436YejnnZlF+HF/VFDcRdHu96wffgWAevzaGeFfCYEDMutuvFH0Hp8IyY+GWc74eWl1I3YXb0&#10;Wu8B74n17a6eTL7vgmMMPHID6VLGxDmvIJPo2537GLMuR+9hDiBuusFVDbT6HZIGST2nxehOp+wV&#10;jJUuaKbCQ/HyHDLBxb5E+E2ZIcyQnsZi/ceR11CedQdPMbxQ4fgIPzTAky7u6IWdynn+QspBvxwL&#10;PcumU0b6tzu4+pOEKRkATxoIegi6hYGh9YQfzLEf93vznZ5871RkvYE802jHMbTfLHg2jfxdUDTe&#10;gzt0joc+wqTUQCMXZsQr1/CsYdoyJ1MHY8a0whPFyOtq0tgG2pXvGgA6BvmwHL57g/QL+H85+kMD&#10;37gK+f05Y/Qq+qFY97nQvBV6TYFudSR3XJ3Cu2Kln8a7eqF3QVkpW9xNOMxnKUcN19Mp0xS+94s2&#10;+JnyvM+3VtBnHGdczHWc0wHEeBRjye8+3g/5Rsh3f8t353Pu7qihtHMPeEts9y7jexZlNGDtYHjN&#10;nQw9oZsGdmFlTubojgwN8Hq8a5g2SHXXrh93JqlbGkdD/Ve4pMHcl2/n0D4/5XsvQsND8EEVz7lI&#10;qVx0nHWxzB3CjkfL6EP76acT0asapDf9cJKBftGlXHxMpZw59JEy9KUq6F9C/QvgvRLOm9CnRivT&#10;0Kda0KVG0lbt5GF9q6FXPXxdD59VMs5WIKtMhbwvdFsa7Wgby7dx8OVgZGA/6GUd3XmgR3wMbWMg&#10;2GgHEm0gXxt3RQz6JeTh7ttZlHX9s+hi9PXxl3Qb37t/3b/uX/ev+/cf/AxyNIcBbRZKhnjhkxmU&#10;bkdZvGsJSjLXVqK0bWAQfBJF9WUGnSs4X8lgJP73eu5dwIB4FgPbVBQhjb+XomS+hyL+FQPXK+S1&#10;mMHcoIe9mIyJW92XiZhbcvtxHMhRrHahReajtF8xPwi3oMgI8SI0hcZsMZKHoURuR9l4nzyPGrju&#10;TBKK20MMmHoix/FMjIMm5/1RRP2GSeP2HK4dQekxKGo+A3oeg+p08rmBeqxAMVyIIvACivPvULov&#10;ZmJyF/m/ghL4NZOaEEXg7RlBeD6KymYG8iXU8wEG/kcZ4CPIHfKYCS1mkfc0FJxWJkR63GowFztf&#10;z5o6yqXhaTVKTgvK1TCuGVCyjAmAQWLTUZi3QIOfo5is4WgQ1itphzr+p5AmQde9KBkToak45S6S&#10;XEg7fIKCodH7l5RhG890QneDwmrE0qAs9vho6noRdVyG4jCG9hNyYyF5nYFyeykTsYtXBeH3Ubr/&#10;ch+Jid7zTPgep/77yGcc3xqDsncvxxdRpHaT1zjqIA7qeNJc/i/j/tl85wme0YPJ4KtixZfyXwNb&#10;EknjvwZY4WWKSeUoPB0of1PgLRduxIpug0/mUJ/z1wfhj5jkvHkkCJ+G9qug5WTqM4NnplGGJr41&#10;DDprgE+HP4wLIH+s4PxXKEwfUL/z4SExBsWSTj9GQw1+JZS5mTzEqBfXW4+4Cr7bwmRIb+haaGgg&#10;VRd7skkJ8KSBVONIbmVPo93kNY1QGh1H8b3fQnt5JNzOOW0/kbqJgz2Zck6Opb58s5bvzFYhhC6Z&#10;5CMtquHDMXzbxY3R0GzHXNpiD+3PpKGVMk7i25t4diHHiZSlhpRJ2Ubw/GbabzW8uJw2NaaCXuwa&#10;+qdRr8UooC5gNPKcGO0aS8V0t68uhV+XQU/x3SdBz9HwiPQYz1GoID31DfLZStlqoZ1Gd+FANLzb&#10;buKpFpJKuGacgzHkoUFnNe8c4d15XBeWSfz1DJ7P5HoGdc6gvfRWF/LI2ArltIVe3Ho59oWOGq/z&#10;ObZR10Vc28exlTZdTVpAf9CLy3YW2kd6lpJfPflto41/sToIb6I/LqBuW6DLI0x+Lqc9RvLdBOgn&#10;9q/wKGJtugNBY/pc+ngLNBJuaKTej9BydCP34MdW5GA7bSWsRzv3Wnh+PrLweibXR1bC/9DTIMB6&#10;VQpppZeSizXJlLmzPQh3Xoecepy2YUK75HWOT1MvPeCQpWOYsGp4G0Z7NMJzK2jzjeQ9Gv5I5323&#10;7GpIKIenKkkuIIhNqkFa47se8wby+3fGdxdmNLy7U0Pju7LQoNMa3114/Bt0+Jx0H/w5BT4Q837f&#10;piB89h76zqtB+MMf0cfPCsIJyIRqaFkIPdKprxN3dw40QbMZ9FENxS4K6E03mLobvNDJVzQZg8bC&#10;S8lLzbTBCJ4VCmg7/eFmjhrchQiqJLmgK1RABdcN1Oqul3wn6pxrvHSbtp6vLsBWk1r4Vu+TvpED&#10;Hyymz9HPP9sahD+7IgivO492pdwd0LkOuhYhs7OZkGXRn3Jo7wyN77RPDumsDUH45zeQn3/5Bvrg&#10;5kNBuG4j7/LcptlB+OO1QfjRXia8yMWP4Kcfw2PXaWifx3PkvWgOfWYWbcj/MfT7juXwJTxYAh+5&#10;aFEH37igYyyU+fDSxsmMnyR3TyxkouiOlEvgryuRdaug5zXQQqzpDFIudIsgnphE7qZOq5dxncme&#10;3nsd5Pvak0H4B3hqPt/RGNIbvu4Df/Tj3SjRP/tAU/GV9XzXe63L+B4Z3Y8ZOSNj8jEjqYb3HiTx&#10;y7uCiWoMTWC83sIYupSx2x1aeo+6pTxB+Uc/1QDvYsjJPBMlnvMYBWfl+ci7nWfcwaIHeT/elS/N&#10;ZyBHjasa5KPgnHzLRYAInsT0T0Zck57lEVY6302Gf3PhLbd/x3Cut6LBUyPvY1Lkpcw1eUevWL3t&#10;hHDR+K3Xp/jpem37vIFR9UDXa1Rv2BOP/R8APydDP2WImPgGrtV7WyOYuwE0GEsvscwts0bjgXxP&#10;Q2Y85cpCbpRPoq/Ak7PgpZWMZ9tuC8JbaL/HfxGEP0U22Od+wfmDL8Bbd6P73AWvce1q5Ecj/Kpn&#10;ah28Mh3ZcxB+feBv9KOr6YfIOnejaMzJpP72F3c6ZMNH9qEmvu+uHnePJPB/GLRyPHDXnrvSRjvu&#10;ILubOTd+h3Le3WOppHj6aQz5aCwbhGzvTz7F9IlV11AP+FWYI6Fw3L6v8WcgbRILXZJIBo4VIkyD&#10;u7smokUZaGW7RcZ3zvWOPwGadRnhXbyIcPNJ8qXtHHm9k+QPdy9oCI+M79S1jL4wkrHaAKEFlF34&#10;rwnIlEfh81/Qbhfy/WGUyyDcwoI5ZmTQltm0o+OuuxKr1FGQbcuQDxfvQA+8NAivIp0DnZcgVxrQ&#10;TTT6xEsDvivMQm/KICSIcBBdxneNZl3G98jAxNEUwdAcS0IPtXDtVfqozgkh/f4D+HAxZdZxoN+/&#10;Mb5nQOdxyJZO5E8xsiMLeZLJ2JRD3TWcpSNr8pEd7vAp4TgceV5LWyWS4pDZeg0Pgg9iafd62loP&#10;WuMAtCDX1yPLztJzGRrKQ3r3R4tS8IO79tJ5Ph4dIYFyiu3tomU2unHlx3zrc8rxCHwAX8cgg/rR&#10;n/qRbz++ryf8UP7nwLPGumhAPlZBz3L0zBGXIDPh/WXXkqB5Ezw4BZpezvd30q5DoJNG5CjRhsLD&#10;uLuw2jal/RZwX1gV4WLEf3enjDJE54rhtPE1lPse+HcLdXh8SxDetoD8+UYcfCCUle9pyNdY7eKf&#10;cqyeMbhhIfwBf6dQ1qzNfI96Tn0Yfe1ZZPDznL+IjEfetjwEfW+iLjeSqMMw+nPhlfTRy0mMHwXo&#10;rKb8A+gn1HX4rfS1B5Drfw7Cc3/Ds+gk/aD3UGiUwHzJwMfuGjiNvvQteMl6Gy9BHHLHVb3hxbLW&#10;8UAjeiX1n8Fz47heyTXh94SgcWeA9TIwq0fjeeyAL/V+NiaQOzWEPnFhTk/fCI7DPs65zhfzqXvH&#10;zeTJmKf38BLqWcdYaDBM8b8jAzzf1OjqQmV/8smD9zJp5y7P4FR4zsW4QfzXeN1XniINQq6IBa+3&#10;8mC+584SnWk0ljpOVtIXDLiawjFT4zs0qoM3mqFjEfyTgF5ksNSB5GFwWoNCy9vuzBjMN90RJN/2&#10;4lvGnTiVPqVXeR9omgd/tiNTF7xEnszllP0GFT0Oemh8d5E1ijnEuQ4gkfGdd93xY3DYkYzvi3fS&#10;jvC+criKa2nQrj+0dMxV52mCLyfSF2uZL+nIMRZ+Ops5wCTa2J1E86DvKugy0bagbAN591TOHbdd&#10;CHCBWNk2kKOLAdFOQuiuY1EEb8m9GdT7Vvr88+gRl9KHjTmmQ5W7gZSJXTAwBo1+nHJFC3zIir9C&#10;l2X8b0G/zEfniYz95BsZ3ymHAUSroHsWbeOcP4nkQpx1O5VySCtx0pVn7uYSIkdZ7LwnDdqpvysL&#10;XTQQU34E5TyHtnwJGvyKul9Bext/qJrnhMHpAx8pKw3+6s7zGu63Q7tNt5CQvVMo51jkXBvHXNo5&#10;jbJkQu8S6F4Pr4xEj5uA/rRK/Zz+41x3F/1pHfzgjt0U2i1O/ob/4ng3inUCHyjDXSTKlU+5L8+6&#10;IB/pBdDENnDBQf3BnQ/W13vS1v5isO94aDkaOdyBHIuF7xL4VhU0nUU/n4FMGIH+Vz2t2/je/ev+&#10;df+6f92//+A3kEFxsqu5DJ5jGWj0UG5mgNmD4rEPReIeBsA/MOi9zSB4kMFVI3Y7aQwDkx60Z3Jt&#10;Noq+ntVTGcx/y4AYwaGgNBgM9AoGRA2XpzEZO43JlYEG+2p8J2kg1wivt3oug6AQNHqyasg3EGM6&#10;g3YKCngr6TAD4++5dhTlLUS5/hODvFvthP5I5KjHjxhwGvZ7863+fKeV80tQQq/kvR2UTS9r4TKc&#10;kKzl+c2cPz4nCD/Ry5HB/zDnt61Ded31DcTA30kfbQrC73P9EArh+UxaHiEdhDZrmZiIrXo2dDlA&#10;ubdDgyWroSXKj57Gw1EK21F4lqAcvQ69HoKmLZTDAJsuLIjbqPe/+NZr+L8eGtWgHMxFsVjOcRh1&#10;12N7Nt85jwmThmqDw7q7YC/ffJb0MLRfzzUDZbaT2lAOWpg4NaswcP1s6Ph7FOVfUbfbUbQvpQ6H&#10;mYDdAg3vYoJ/N9dfmfvNNt3foAQ9jgL+KPnup+wGyV1BepSyf0Q73k9bb0Qh0YO/nXq0ksSWdmfB&#10;SOooJngH39RIK1yEgc5SSeK15/BsAYqik3wNdxo5hZaZQHmXkrcwIvuYNL3BBOiLpbQxk8o/cm0D&#10;dNA7VigkoYPcuVDFtULy1RNdQ1AUdApadUK/82jfZSh1Y8hD7we9s93OKZ77cMsODSeitBl01N0J&#10;HdBvDvxmAFK9OgvIo5D2qaU+xj8w8I7GdyEXUrkeyzeFNcrgmriRf6JtNLyH++AVaLlHHoNemynv&#10;JOqsoXoe+S9D0dXQKJSTtLCPaZQ0aKme6QaqXURfO4P2OQMFdC3lcevoLOrVwMRKbyfbcwd8f4hJ&#10;ygLKPYO6dsLHjRybUTDnoBAaXHUeeW2ifmdBvx2Ubx1pE+creWcq+Y6BN1zsaKE9F8Azt6OY7iWP&#10;kVyPIGfIS0x3vfc1dkeJ8vpfjFzbYzPvzCcPPQ9HUF8XhSIvZtpIT+cC6JbHNQNGpdH+qfwXdz+N&#10;+rsQIv1cmNGDxp0E4u+6+GGg4uU8W0KbGjgpkxTDhNLFtTzaQAzwQp63nVz0eu0M+ir9czu8NIVv&#10;HWIy/evDQXg1fKyxXVgiDWguBjjJcPvwbCZ6xhxYSd+dx3t6n+r1Pgr510qaAf+s5l4nE5RmntuC&#10;cn2ICdZc/tt28rU7OSopcyl1cDEtjXrkQ3eNC5t/THmYuK8mLeB8EpPwiUKi0K6N9LtaytBEm4i/&#10;6i4I+4oGyQiGB55ockGA+/KuddCD3wUsY0To7df3pH9tfDeA5gDopbelBni3JEtbvXefpNxHoUFI&#10;eouyK6e3MvnfT90vgH5vvRqEb/4c+XA29KHv1MLLJdAml3EhhbaOp645lGcJ/XIGNGqBj5LJy8UT&#10;vZmcmOm9Z2AzvXGF+jFWhB64LsYZdHsGeRRQDxeQ3JExgr5YzHXhnuS3JlIpSe+iOMrnFnINEXpP&#10;Gd+jGHkpVJcLgr9aG4RfrSQh036B7Lr9YupDPcYtJl9kpQbDDI3u0LtwDHWgD+oZmoHsq5jIhBZZ&#10;9yV1fucZxqufwUfPBeFNB5GX9K8jvH89NHiN/D6Fj37K+RryWMDkz105q+GxzUvgHY7NlKOcdi2h&#10;79XCQ8q1VvraaNpwJtfcZbGVPPfBQ2fTbzfzvrFNXoAH7p/HuIHsWAQtRkMbgzU7eXTxQmzqdcuQ&#10;t8jDQnhwEHRxi/g26vWbi5AP8I6ebEKlRF7W8IiTas9NerLpAXgSzxgIVGNn5NV+zLjeZWDXKK9h&#10;2VgSGkG/w7ipR+b3NHxx7S146Q14qQ0Z1A/e0xikJ6mBf13s1kgaBWIlncJ3+pCGMObqLd+TtooC&#10;A/JePDxiAE2hYrLka+RWNrIjnXrFUV53EvXmHQ34Grk1xmvUjhJl0pteQ34EHQA/JkCfePhKD06N&#10;SRrgI4Mo5eoNT/blOQOpRtvk+Z7ebnq7J/K9npRb4514z3qye/498j/eRJn9Lz67i4N6UGvEGkA5&#10;oh0ClC9aENBQDA01HmtU1gPcSXm1xgF0hTmMZVvOD8Jzr0GfYYK+53r0pBuD8L5HGLfhucefCsJn&#10;HmdsfTQIr70XPngoCK+DB29/kueQX23wbQO8Oh3+O/gi730ahBcjR1oZm2s0JFBnoWaEdNB7UUOB&#10;8q0VujqWVUKbNPuSMpq66wHeYPmgeTnvRzCC3C9VppOEB0uD7yJImWNpMHmloDtUo+/UwsdJ3E+k&#10;DU1uy3eRZSBtk0JbFZJSORc7OYICgg/cGWEyPoCG+Mgo39Wmxwzvpn8sCB1L0rMf+Zv605YGLBTv&#10;V893g6sap6MauZQNj2uockG8grJM4jsjSKmcq1/KT73kQcojLxgc1oB9wjn047/wCfJgDXmNob9q&#10;3JlE/xxNfWtGUye+k0NfTkZeDaZfDoSXfFdDlLwWBSiknxjYT4/JCIqG+keGd57T4/hUvmNw153U&#10;4QvaIETmCtGmM4jGtT7/wvh+XM+gl8bKTGREKn0/kfLFmxi/E0hxHrmXizwrRZZlc16MLO3g2WLK&#10;W8OxArnr2LuR9x6l/R+lngdo44W04X6emQUfCcngzib7j20vVJjxWRzHovgR9BeD+WZDi2K9v//A&#10;EV4svBoeY9xNQVcZhIwbjGwdSkqBbgWMk6Ph+13w+dnI18nwfB1jX8ttfPc++sVO6oP+5di0kva7&#10;ET48Fz5zEVvjsQZlDe/OB0bxzDrot8g245oGZr3WvW8Q5RTuj+Lebui4hfer6dcusLSQZ65ykLbQ&#10;gG0gRY3uer5riHeRewBtEYPcTkCOJyHHUzmWHkC//gE0oi86di98GRn+WhCOf4fv/Jp8XyI9zTj1&#10;IP0BelTcik50C/2HMb/iThLXSumj1dS9g+emvMLc44sgvIp3CxgD+mt8Z+y0T2WQcqCtHtLHw1dd&#10;mPaREZ7yuRtZvq6iXnWc11BXd0TGQhfj4hjvR1oJTxPhu/OeuwV834XSEdxXt9KQaBLL3J1Axi8Y&#10;yDGGdo5DTpSvIm2kDoxJM7ahbws5A9+7Y0q+dmHpBPLRS1vD7BDey2Wcc2HOcV/v5Ez4THkhFnd/&#10;xiGN7xre9XpXPhmU0sVjYWmWw0uTkSV6Imeje8TDgwnkF43TjN1l65FTF1BXxsZS3muDJzPhj6H0&#10;+1b4Xb3Jcg+Ar4dwFNPb2CZCupxC/7bfSeMi+LOD9plGmzQhi31fPHODmh4HPY+jfpHxmDq4syV6&#10;X1rRL3Ph/0bKuOYKdNzzyIOxuxHZ4G4jYckcdzVQO95WQL9a9IMK5mxJlDfOMYZyCU+ykj60n+My&#10;ZMcwx2SSxndlgvInCgINTd0x6BgYxQMiJVFnx0idNNZSlj3wyun083Hka0wmFxxjfZ733BkoHIwL&#10;AT/heghdvuL51ynHLMpXDZ2b0Gf6ch55sCOHXEAoRobUk6ee5O6G0rtbHeIUnlGuRYZ3jtFOMNpf&#10;Xkrjmk4yzoWUg8pS62AMtyPIkcdpy2ug0XraxAUx4Q+FnZ1PHsLASmsXtN0dq1OGuwNnnUM/Qcep&#10;ZdwU+ksjegLl0/ieyn9hGsWtL6dOxhy6Qb0J2XWI8gtrczHPrIevZvBNoejEqJcmOoPoyW6d/W4j&#10;18rlY8qjzhrBypDkbxeYjLniop5Hvd410gupNJS2E9ptOWPyHsbxFL5r32mGV6cjLzrREavQ68rn&#10;dBvfu3/dv+5f96/79x/8xEZvYyCby8RgFoOLXosaVsoZuK5ioHmNwe0mFIFNKAJLSVMY6Kp5xoBe&#10;rZyPZoDqYPAWc/ks/n/KM2HnN0byD1BAVjEoapDTe1VM2B6kaCs7g52Y2r2ZMDlZEh9zGAPkNAbb&#10;KZSniUG6lEEznwFyLM9dxMD4NgPmV+T1J75zkGMZA6sGnRSeFYPOAJn9mLxp6K/kuJP31jDYziPt&#10;oJx63FSgiBlwUuP4+Uy6Pr0wCN9A+b4RxfAqFJVLUcofIL3DtY/XUgcUuQ955tdnBeFjKFu38cyF&#10;KC43tgXh5SiOZ5DHbpSHjdR1EXmOg2atKApiGNdQptEoBLeRTudcL2IXIpykasTQU8XJ4iTOh0Pv&#10;9Uy4J6E4iW8tpqVBRueibOxlQj8PxWoBCvsylFYXShbx38m2RlM93ttLoB3K1DTKMgNFfyf3L+f5&#10;31DGo9TtKIrr73luL+1zHvcOcu8mFO0HyPs16vUDJvq3zKWs8MBc6jCd8q+BZttQhB6EXndzbQnt&#10;sYg0jnbK5lhgG1A3YUqa+Ha1E3aUMj3PIq932keDZW5Xoj45KDN1lH8yCm0nZVlFfTdRR42hv6Ps&#10;IbQNZ9HOkykf9MynffWedoKmsbOCYxbf0BiZCj9IJw3iRtrXMFpEud2a3kZd2vnGGGjh4tJiJopb&#10;x9Ee/B/ON8fSbgv5Lwa++Nh60zfxrRrqs5ByruO8gO8V0GZO8g3glso3czlvgCYNfOdB8vo7k5eQ&#10;SaewN2fTDzrh3xs4TuX9kSjkW5iUtsDPER3oV/kcC8nfnRF6gGh07IC+46CF8CPzKM8Wzi/g3pnk&#10;MZW6dfC9udRhJe21ETqtRhldA49N47m5pK207TXw6oNbg/Bh2vG1M2l3Jr1v7w7Cl7n2QyYQt0KL&#10;c2jbqyiTyvIS3nOx7XG+/TJ9Qqgag9JJD+F39FAWaibCbIcGTsw1qIoTb5A7lfYm8hoOP3o9qhOp&#10;ivpVUm7Pi6ClGN/ygwtkUaBO7huUeDy8Vch9YSySnRBASz3RR9se9A+DOw5gwh1D/8jmXMxvDfAa&#10;4gfRb5L4vw46/GgltGLyOBbea6Qch6HDl28F4WU7kGGUUW+yVMqioXskNHMxawz8Z4CsTfDESCYN&#10;daRKvj+K41Z451r6i4Gk/b+RvKdDeyFThB8SSmgC9RaeJ+J960R5DfQ6hcnEjX8OwjteZ+LF5H3V&#10;U0E4kcn8BBT3MadTN/i6k7zL6YcJvPcPgyb105Bp35jIpMRgnMXQOAu6ZNEG7hww0HMmvD/o3xjf&#10;XaQQdkbDu17wXTA0GhEf5T1hGY6Sn15xbfDWc/S59+lrFyOrX3o8CD//GFlwWxBuh5/bplM3+KyI&#10;+mdS9ySeH0pdJ0O785h4zIbuBi6UtkJD9OEbYj/rdTyYciZCI71zy+ArZVMnbSp8mV6oysVR0M8d&#10;GjXc15hobAnjCAhp5ETQIFcp9CODlTVT9lryToEX0khF8Nb5C5hsrobHab8n6ed3XEqbHaLfIsda&#10;nLhPJQ/aN4U6GMhLjNMkztPo78nQt5ZrZ1OPH10ehH81EC1t9RR5zKKtjUchRvtW8+WZ9VwT+76c&#10;NJp7a6YhV+lP16+nDzGxrxFnmbFuCnwzm++42LaBZw7Q7y9iDLmJZx6gP965l3c4v5byPYVM3ktf&#10;vGIf/ZfvpNIm7tLQ40pYD3fPiNstPMNweEEYgCiQHP3z8BTKwLuRwZk20TASbRvn3V4c/a/nohNp&#10;dw9ogOoyGHd5GHfhl4tl7rXI8M65E9BB0OY43snj/zv8/wze3gHd9QDXmNkLvnKhyDHMxUjPI+M7&#10;/dSdbBkkg1QP4TnHfI2k9bT3KGgzljYZbaJObdBgOHUcBn9kwC9ifZ9G/nrPd3lJa7QVR7sHskND&#10;uoE3E+ANvSATyTOedzXAu+iuF14P+ERjgcbWCK4E+uj5qaG6H3TRo1Q8bg3vJ/Cd75n4lgFehb/x&#10;6GKF9zT4p/DtCuoSC/2i4KouWhxbuOjyfFdOiYFeSZ+YB19sOZuxHjmwAbm7mLadQP+qZWwspx91&#10;UudxJBf1mmjDGuRRMeO2PLr0fPSIe+A3dI1ZyLTZ8NeGW7+RJ9c+H4Qz4SkXqyroK0n0FYMdDqav&#10;aHzPo99MQta5S8zFX43r4uQahE7jeynvFCL/DChawHsupAm/V0KS13JIKbRBPPSNjac+JBd8EqBv&#10;IvloyDyVtol2M3B00UIIoZ7QaTDtVAR9cjgagLw3z7ojwh0COleIB38q913gMXl+CunELr4jyY9d&#10;yQUhPSUH0u8HHmv3IfB2BuXJpCzNyCB3BkWLt8ocvnkK3+5Fnn2PfeNk/htU+DTKGWH/875GKo0v&#10;Go081xjfB/4Qt97/Gmn6wjNDqLswFXo9WndlnzTRs1dZpze7xqcY6FXLeJUC/2mkEoYmgp7h/CSe&#10;izxIyfdkUn/yPYNvPUs+L0L7bSThCWNi/oXx/bigl/13EO0UA6/H0X7upvBcj/Y4eCYB2ZkLzxSR&#10;hEMQCiQHmVXowgE6pHBC6+G3n9G/fs6986jLTPKcR9KJwZ0f1jERftAAbIwRHVPyqItY7fatFMbD&#10;JPg0i/6avw367+cacjeD/9kjOaIj58CjBaQyFz7vQ+f8HTrkV0F4+yfU8Ql4D12k9mL6+v3Isl3o&#10;h8jKE6Cbi1xrkWdCWF5FnYz1IbzKd0kDuJcPb42B13JJGtqPox01MmtEF2JKzHO94qdD86nQOYLi&#10;4NwgkANoT71YDWDs8yY93zXay7/KyAGMA/HUJXkh36b8uZsp4/fJ7yXG+1eQ/e+ia79BH/whuvaT&#10;9OHHoM+N6BfXQF/6aQnyPA89I5d659HPcxnbC+jzJTwz/KeU/c0gnPMR/fZoEN5MXsWMS4PglRh4&#10;Nx45kUYyZoHwGifDX9+hvF1wO+oEGgr1Gq4kFarfUhfLr7Hd/ucOMBcjIqM77wkvI5185nu8rzev&#10;/C1sUgSXBF/2h/8MNK0c1CM9hbatZQytZDwpZ/xahNxZTFudQrvo9W451B1O4x3hZoyLMRQ+0eNc&#10;+toH0ih7HrqkfWUQ7xl8VTi0AfzXa12jux7sJnfoNCHr2uHZfPgnDxpUkwzum8Z4UMK8qp7xrh75&#10;WUS7uMulER4t5ChciFjfBl0WcqY//N+LOmhwF8ZFeW+sGBeSssmniHxar0T3OEzboAtEC9HU6XvQ&#10;4gT44wT6nuk0yilkTR/q1ZP8BlBGv9fIOwtpy/s/pc/+Hbl6PXlyXVlknzaOhx72jegMNehKqfSV&#10;vpSrJ32xB31ViBz1kAVLkfn0qwJo04vvCYvTw0SZXRARi16PbB0cXFROphwanN3F5Htn8H86fGJe&#10;JY6T8IU7RZVB1ke54yJCLulMyvUIeV9N3zYOWQV1Nhi7cWlsh558TyN8Inm6q3PUbO4zNhlE1PHz&#10;NGjpbh4XD/V2d4HR2EHuntSByrlcIucGO42jfAbsdhfiw9DtXuh+JrzcTnsZX0uHPlMeeZSQxIKP&#10;HDj4zhxouAN+WgQPzGJOXQv/pfJuInQwPos71YSKc3HUb3k0DoeLH+5a12nueWTgM6Q2yj6N+03S&#10;kWcjec63XPCM4q9QBnUCaeZigDuUXKA39oqL7C5g2XciGcFRz3c9512oUg9TTtrm/TmPpa7yVzp8&#10;MGE7MhbdrQH5Vq3xfUG38b371/3r/nX/un//wU9YDoMyjkPh1gN5BucTGeTOZMA5ncGmk0HNAKxj&#10;GOiWMOAu4N5iBkPhK8RM1yill3Ajg6fwKm8zSH3OoP8nlJHDvK+BSq/2bJ4Z4kDMZCwBxc6ggykM&#10;igYQGsIkTezQwSiUw/heC/mrPJQy6GuQn8rzF/Hcj3j/Ff4fQVFwEJ/PsyXkn82An8wAOpgJ1wDy&#10;ySG/lby/GUVoOHkIDaHxR6iRKpSZ4QzgO9qC8D0UrPdQpI+gjOxEAT0Hpe8RJr4/YmLxIpOMZ7j2&#10;7LIgfGNLEP5iZxC+xgTiXRSGtxh8P0Hx/gAl73Em2PdODsLrWoNwLwrBcuo/se4bw6R1MYhO5MFC&#10;eYdBD7dDC/Wj4cpJZgoTi1HUbwa0X8oESqOs5U2hrnrwrKCcVy7hSBkXoKjOZEIl7vx4Jk5jqY9Y&#10;4Qt5Zib353Bvqu3HtxeRHkIZfBdl61Xa7lEUpiOcz2ESJ0b4CtK1KI0/WB6Ej238ZuHh3o4gvIk2&#10;ns2zU6lHC+05HPqOoRwt8EANZXsC5fklJi96G1Ryv4mjnqxttLkezBrfheEwKKqe+9Y/l5RDPipf&#10;bgGs5dnxTBLb+P48JgFLhqPQwC/PVQXhURTCELp/TV2fgl4l5JHC++ILJkKXZOiSxbGI9jVY4xjK&#10;axIv0WCVely7DbuV/Jcx6bn8iiC8C+X5+ouYVFFH8b6nUId5KPxNfC+DdzXqCM9h4NVS0hba6D7q&#10;MIc0BSVxDgqinttil29ACb4BvrqK9+6Dnr+j7H/ge/dRVoMMH0IZ/Q30WA1dFlKXxbSp+P964OdR&#10;Rg3Swm+4aGQdavmegWw7eL6T95dy7V6eeY7nb4NHDvLcCug8im9X8cxw2nIGbbeAcsygfVfy7eto&#10;w18zEfj05SD86DXK8xT972AQvk+7/gye/hGTiXtpsxeag/ALlMev4Jvf0Af20M+uID1rW0K3fNqm&#10;AiXXXQEaqzUAC39SxHUNOML0RIFKaSu9mvXyraedDA5qUFVhafTykU8qaWtp6Q6WLNpOD2/bMIn6&#10;uBNhLnUyuLLwRBoiDHS4CX64gzzzycvtwIOcjNOfXVDTs1tjnoZq4VfcOZMEfRbQFlc30O8olwZ/&#10;McQPMjH+zY+C8KcPB+H51N8twUJi1dIuGuCFGppEfxkHL9RTlxr6TDmpjmSgxRHQyDSJskzn+eHQ&#10;wN0WwuoYC8M4D3n8b6OcLtak0X811JUp8+5FdnxOn2XSvfFm+Ay+m3stxyP0S+RGB7ydRzsLp9Ob&#10;OhnAUi9Pt8FqVJo/jW/SDwtp52yeG+akA1rlcN/Al/3+TcBVveLE5u4yvvcjbxf4nEBtoL+8xPu/&#10;Jp9d1GEe9X7v0SD8+zPQiMnDnfuR2V9w/nwQnr0DWUI/qYZ3h0GjfGRKOm2jp1U5/HCACeUSZF0z&#10;9E6gLQdYJpLeRJEnPO2s0VMPrgp4zFgNk3lfA7yxHVzIqYW3RkCrkdDYhakm6thE3np2JZOECXFC&#10;lsQ7RfzXGJFIm+tVLfb/ePrU6bOgL7y3iXIeOp06XBOEu/fSPnqiMSHW+J6EbKyhDXPp5zHUI47n&#10;40l6H+r1NQY5cAb8cQB+mc5ktJR889pJHEsn0e60RRlt0SCPkwrpPx3c3zUxCG9FtojDvpy+N4/n&#10;lvLcWtKZyIpz+L+f/nYWbX0NE+cn1yNrGUOuZsy4ifHlEOOLmNs7qcO5lL2SfuXCpLAYBjWupy+6&#10;K2jHDOSwsoe+pkeh2+uFqloKzfTEPRU6R3iuvKsBvsvwLtyMuK3CBRwPT0T47ho2SZGHsd7vGju/&#10;fezIfwOL/g/H//7/OP8v8uP/hYyjf4WHLtKIqTGTNhC2IfImJkWLOySNnN6zb9rXu+J76FVt0OK5&#10;0HMe9JyJzG1FXgobUkdqIZVTF6GV9Go3XwMjamCLcNzJW0OFBlI99oaQnwYg4TWS4Z1E8tbbcBA8&#10;1o/vuZ1fyBhhptxl44JsT2SG+Nt6s5tnZHRHnnQZ3o/X6C59/lfS+14c8yEeoZOGYo3vJ5GETtHw&#10;rpHZhZMWxxR4Yhq6wFiOjdSxhDLmwMfp8jTtmQs/19COJh0AimlHx54k+rmY2w3I6E3Ii51XBuEa&#10;+uCqs4Pwgp/BM68g47fCj+RXxXsT+JYG30HwjAEJ9SjVqWAl/cn4AbnQSDgIjaqZ0LaU4zD+6+mu&#10;HHeBzzIJWaPR3fFS47147+5aMT6GUF16V+o1q2HTXQcRfr+JtnZxxACjGjN1dBDzPeU70JxzZVrU&#10;fvIMz2WQ4rg3hBRDGgzd+pI0krug4WLGP/OhPOoCTyrtWE+aRds3UZYsyp9BWaMgscgFseGVdfJd&#10;tFvC/Eju5DBpfO9FWfrLE9Q5gieizAb+izzg+S9kg8ZagxLq5agBUe9dPWCFnLGP9acMkXGe5K4J&#10;jVIa6t2ZtJUxdthieIuyRJ7u3I884HlGY7yYyRpCNRLqMSuMmIvX4mOnUhdo/P8Y34Pjgl72XT0u&#10;XVgyaGkcbavhPZ5jIrJMA3w8fScBWZRzGfL0x9Dl5/DVm/DXhcha+tkcZJU64Cb6y1y+20xdx1AG&#10;od/0dNfwrmd9Js/lIQcL4NlcUh6yPZKB5JGP/CliLMhhjEhBZiWhC6UiR8XcL0G+ViO7pt2KnPsh&#10;497v0S8/CMJbXkf3uRv5dgFjGXxsAHIN8C58Dp1AG0Hjb9FuY6Hv3dRjM/Qw/oN47C7i9SY51ruY&#10;HBmT4SWD2OrVrfe6DivuGnXcTGQOYewYZZyBIg0sqXev510e7yYN8S5C2h59kfsx1Cue/pbMWJGD&#10;Tj/qQfrb79CHPgvCbR/Bc88h56/j/12MiT9lHsBYecYBaHSMDunI92TqkqrhEBmeSn4pjjlz4Afm&#10;Bx08v/BTZH3Iu39ANjDHGMDYEANtY+i/CbRhAv25P+3bg/Y5CVn1beqh93sMdWmEj4QaTKae4tV/&#10;j6Sh0N0B/4d+9V8m6NTl+S58Vz71M0ZRT3jNxR4Xwl1scpdBP/sKdNH4rhF9MHJkGGXvYDyaQBuO&#10;R25NO5/6Ibs0vOsBbB/sJU153pgiGuwTkbXypPEx+kJLd6MU8447Muw7whj14Sj82VDkicEtxXxP&#10;4nt6Erugnk3dU0nuMtwJTUo4JjCG51CGYvqSMDGljMnJ8LpQLbF8L433+1CGnvSJ/rzblz5xGvdO&#10;ogwnUk/hhdKpXwrjfRF1GraBsZv2amDMHco44TMaq0+g/idSjpMpx4nIxpNJvTgfRBvEkYTUKqQu&#10;LegCy9Db1tOW89EpmhdAX77pzgF3ALi4NoQ+MIK+VoJeIJ5/L/qaqQftehr5xtqXqJcL5gnHaOIC&#10;uvE5XOQTykr5or6TTRkyeFdv7yTkj0buMlI7zwjjmEde+ZRLXUu5a4wJdya44CSvu5N6DbTo4Ohu&#10;4H7wjtA4Bo91p5/6g2PnMPIxCPyNzhXh31poXgA/ZlP+RMps/ZOpo3BderobiymK0UNbpnuPurhA&#10;MJw67oYeT5L/LbTDLJ4v5Hsazt0hZX3dwWf8IscU44g4rtRTlxXU+UyeW027S1sXC+OgQSzPauwW&#10;FmawiWfNz4VX/7uzLIZnjHl1N3T6Izr/jdTrVWTMxfBNV7ygaEcD7dOfsrsQ3Es6kVyUcvwS1kwo&#10;JxeTo+DLjh/0r+Pkd+o6GPr35dvRYhLfHSBfwfsGf02DTgaIHbMbHtmH3gafDUMWZLR0G9+7f92/&#10;7l/3r/v3H/z02FyOUjiJwXApA9oNnO9icB3DAKQxS6N5CQORwRg3Mtg+THqTAfgJjht5TgiaXAYo&#10;DYvDGSjXkS5isN5I0jCezMAsLncWRyd7CQx0iSiKYhhrgE9lQIxnEHSi1puk0q0hVaOdK/16HLcx&#10;kO4ijyM8fxblncb1Fo7jea6M5wzaaj5DeD+dwVRIjn0oPvNQ1nw/MvhRHnG3hzOJWc2E4w0U66Nv&#10;BOF144NwCYrUzrYgvBRl5ImV0ADF9DxocSsTkHtQqB9dFoS3LQnCm0lvM9j/kYH3L2cE4e9Q3H++&#10;Lgjf49pHKNjP8OwBBunp5NcBPSugm0phG2VdKx0pg16sRtd3a5x4f8WUexv0XM6Ep4b71lsFw+eE&#10;aREz+LltlA8laiHK6lLyX84EaDn1W4XSrzf3YhRSscM7aSOxvA1KKHTQGvL7Iel96HA2KQqQi6I3&#10;iXPxyc9GeXmBScNj6yk3dHiUct9P+80lCTtjWeIoo9ArcZy7yHEtdPklE46VfKcSpaqDsgghY/DO&#10;CFIEJUzvB6FF8vjvO143oJTG9yLappo2aOK9CSiut+wJwis3U89JtC+Tu49QEMUt/DXPnIuiXAHP&#10;CL+RyfsuFDkhP5P/08lrJMeR8iZ1FdZFT+2R5L+cdxdBTwO33nVnED7+EN85h8kU7bmA66v51kS+&#10;YdA2A9KJ55jCt1QaNY6vRYm7jzbaQdsYf2Aq72i8kCZv8N7faItPoMMn0O8d3t/Hd+spj7tAXoB2&#10;H3P9fOp2jp4vKP965wtNose+HvYF9gXO9QTWiFtGqoZGk/l/C+kT8vgr9X2KMlyPMikkUS3P55G/&#10;/Uz4HfHZ9RJ3S+p90PAu6nrvRp5fHoRXaPyDV7aiZK9msrkRnjmL8j6EovsldA95L6Tc79FmZ5CP&#10;C2riu2u4ERaohFTMeYT7Tr01omqQr0dBr+PdEeSnF5OGeANsVph8njzEix9J+Zo5tkBXMeQ1snfh&#10;7xsE1cUU663Hm9j6eqZnwJczyff6ar5DXuLti80qTJVwD9GknOSuGaGqenJNiCl3vxymHE9SV9t9&#10;OuV198ABJlDPP0BbvR+ErzzxTWDhPfTjvfThDUxAZsFrBlMdAT1aTdDHHRm1fF+PXHlzMrTrJM9O&#10;lP0x5CtWsrsVbMdR9KtdTEZbKHs+fJKG3MpAga+ALuvFcOa7ex9BtuxkooO8mHgJfeUQedCf3UXg&#10;JDsykiPb9M7UINZqHSj3WCdEfKcQ+rk4YJBXFy+G8s7Af+P53hUgODKImi/l0RiqAV45a+yJdZRV&#10;+fT69UH49y/hAdJfH4R2yLz3fgMvkw5eQBmg0/BR8ALlKaIsOciFRNo4Ft6cxfUF8JF0ESZG3Hcn&#10;f00cK/iGO3sMRqzsvxbeeo16XQ/fGvzOHVbuknHrtIb8Zv4bw8LdO83cV24ZYFaoECFC9NzNrYBX&#10;aF+Duup5bZC9Utqumb7caPvQHxcju649PwivuRRab+UbTJbTkI9x3G+nvmVMmgbSJ2M4T6I+BbS1&#10;wdRGkYwZcBMT0flTeY9jOXUr5ljE/2ImWkW0Vzn9v45xsYQxQqPTCNIS7hkz4/K10JRJ2HKeX44c&#10;XDOCe/DRQmg2k+SY6s6U9aTDlHsf8voA8nMbz2/l/7X02xXkV0Ybu5jYCS30YJ4IbeaRlzEH2slv&#10;GPRya7+BjF3QMDBkT9oz8liD1m6d10uxK1iaBofv0S7HwQ9RAFMNncdSZHw3ca7R/VucR0dSdI3/&#10;Gumzvw0fH4c85P1TOTfA6qn0OWEgxPeWf4U6cveKi616uRt82MUEoU8a4N2x0NhAxvW0hUGEU2hf&#10;J9RutU+nDsJC6eWsQVTDpl59eqiLKe4kugur1rq61X8AfCGWtd65GmgSbFdo1t88yUc6unsvFXq4&#10;UKA3djJljiBtKL9GdbHFNbp73mVsj2jU9f87nFNfDex6aLtwIT089uGazgL2s3TK1Ew/mEI/UYZo&#10;IM9mXBR2KRMe1oNRw3YB5WmFHhchLw7SrkKFJXIvgjPh2Vh4vwK+cLFux03IldsY+54Mwqueh080&#10;rsI7BlB1x85GdJNsviP28VCSfWQC8m4x44yLWC6UJVKmOOiSx7GMvF1AdXF0GN/UAz6b5BZ/8b2z&#10;SMZoaafdjL+inuciWDl9NBW6G1xaz3d3tvRCvujpfyL01OCnUV5DvJ7m/aFZBimWe71I6nN6xZch&#10;s7M41/AeI+2g4UBSZIDneAK81kVfedKjRljHhQba3qD9rdCpCLrmUbZK6lhMWY0foDzQwz7Ckif/&#10;fza+u8tSPtXb0+CfGtWj+APwaoS5TN4a3zVKip2s16V86TWNL7bNEJL/9RrVuB7hvkMPje16WMZR&#10;lgG0q89oTBPmwHuRJzzli4zwPK8B3jw07GTSB4xZ4MJLfPK/Mb7Du0Noz6G0nzjDLjBpeBf2IBE+&#10;G4I8G6r+gm7T9Bly6yhy6VPGoZdp39ODsArZV6BhHTq5IG7MFvtmIf2kiH5YjNwpRWZGu3bQFwzo&#10;OgJZVov+Woe8qed6LeNkLXpFKfpt5jx4AdmWiQwsQjaOQ3ZN573xyK5l18CT8OtSeHf6DegjdzBG&#10;HAzC2Yy3u76PLgkfZ/P+EOT1QOToCdBAb23j66yHJ8Xs10CsUd1FGw1iGpxP4KjHusZ3DWVe02P+&#10;BN6N4GTof+66MfikhjWDlGp4dpFD2AzvK/s04Lt7xvs9oOEQ6hdH/eLR9QvPQhd+Ogi3/xVd8XPq&#10;8R7/70cXQ1ccQTqL8ftMxpUr0fNfuBh+RNcS6z5XozsyOwF6JFMvFxaihC6dv5o2of6raIuHwiB8&#10;iXaZfTk8wtgxEBr2Y0wYQLsqv2LhBQOUnspYr2H4O9RLqM0meEadwsDV/+dYsh56t0sTDe7/xTEy&#10;vnM0VoW7BcUOd04RBRHlmjEtXHzUGK8RUZ6VD5PRf2aejcy4knJeFISXUb+56CiOuxorjdFhkm9d&#10;9BVbXe/1JHhRzHK/J/638FfGOlEOC4umt/AA2ldPancDGS/GoJYJ9JN4kjt2Ym0D+NkdFgXwczzH&#10;GMbIJHTyHHQfvfErSAZUVeb3Jw+DA7sTpz9yrj9068m3HPNcZNbYmkxKp4xC11RuQXahBzdSp7L5&#10;lAWZ5nPCRZ1M/z6Rfnci34wSdD+RMhtkWOOzRlbjWoxD/1mDrmbQ1RL6m7s7yylPAu0VBbiGZ9Np&#10;zxrmLUJAGXC4F7TpTd360r59KGMv+nhPUm/HJsrfn2/043suIrv7wDwGcZ7AdbHX00kRxBX1iuIZ&#10;IEN0NnLxU9oVw2t+210HEcwV9xznTeW0kw5DI6inUF16ezuearDWyaCQccNdjC2U+Sb+/4m6bKMf&#10;T2AOOwZajV+EzIA3lUktlFHP+UZ4xp2WSZwn027p0F5jvs4QO6DVm/z//9n7z+i6quPhH78vnich&#10;dHCvsi1ZklUsq/duFctWteUqy7333ruxjY2Njem9d0INPSG0BEKABEJCCYQAIRAIJRBC9fl/Pgdd&#10;L755+P7Wn/e6a+117j33nL1nz8yePXv27Jmf8+xoeG4wbSrnDE/jOt/QZM4thiRKoP/KVtd/hic1&#10;bOlc+j8GPC28FHojS+yX3uby6SCKG6PGYVfWyoMWcTYQXjQM47XgWuP7r4HjA+TQ4+h7rr+602dx&#10;E+begO/doAg33riayyU8/YAsGMKYSWDsmJvG0HjmbDHvixu0bowo/4XJjVrDK7mBoPG9jHE/xaTE&#10;VzBGkQ8FyMZU+H9ASqfxvfPT+en8dH46Pz/go5FmMRPvJpTxAygZZzIxL0EBMYaz3muG3dDjdg7K&#10;wa+YcL/ivyNMehp017sYQhHS2Kr3gSE5NOYPZAJT+UpgEjO7eTyTnrG5q5jQ6qlzMIur8Fg6E6K7&#10;0IaL0aim93svFlJ6xhvqI55JNI53h/JMDWU0dZTzO5cJsZiiV3YdbVTQZib/pVHvYib8a5gUjVU/&#10;hXtJwJXExG8C0hqUmLVMlr+/OBJ8/U4k+MvWSLACxWkyisAecHADyvNZ4GHl6EiwHCX7IIuFS1EO&#10;bmLxYCLHrfx/Gd8/OSsSfHldJHiGif9MlKILx6PAsuA5wCJ8Ge23oNiN457J8/RoLAc+Nwv0rC4H&#10;5mxgigMveluPBp+n0eYI8YjSpMHbWOC1wKVRU+P6K7R3AEVQuHajOF9Eu+ejIGqAn4aCN4XnPIJX&#10;jSI3HLp5aqAS/DeC64f4/RsUoRXUOYkyizITJWo6StEa4PzjmkjwDxSJW6n3WX7fC43GAlsNcJjo&#10;0cREFo1siSg2lVwnQxtDi+gt3QycY+hzOTyix4SbLb6nB2Q2fdYIb8LSMOwKdRuipJp2PAI/A1q8&#10;96dI8O9XI8Hrj6LMnQntUMLPQ1lcg5I4pS4Shv5ooo16aFdNP2fy/hu09ya/b6CPEzQq0PZw7o/h&#10;3mkoSbdAu7NZSF7DAvCnLAhvPBf6LGQRZSgb2njyEAsunsvn+VyKcQU9RpkIrjLp11yUuOugxbXw&#10;z1j4Tj7MoD/L6e87wBbAEwGLtwB6vAosbfRrKO/WAs+j4Px9lMMHV0SCc1AK88CB3igaJA2TU0k9&#10;ORRjzKdSb5r8TTt1lCvgiw9o/wjvfAyeH+H53bTfTMng9zDaCZPHQt9GcLGRhd+99OWuHZHgEP3b&#10;AVybUKoPQsuD8N98FNQ2cD0LGDeXgQP4+Z0a4Gb8BozlL6HBdYxhvW0NP5BL/4rAo0lxNTY2UFc5&#10;/1XBKyN4fiT9quXdGhaPVZTh4K1CGWAd9N+THcWUUvi6mt91fB/BtRTaewrCMBWNLIiywJuGsjjH&#10;AXiIp4104MwAzkza0QvT2It6LWrwMRRFV4qGeMNWGcpAA49hq3KpYww8cAWLoCuh+8/p318ZF/fz&#10;2022K3ZGgpfujASfPobs+k0k+IxF8dNXRYKr9kWC2xjD18IbZ7Jo0yCvN7yeuePo+2LwNxd8zWTB&#10;vQSlexUywmTUNeCinTF7EXLySuBtol8ega8GlnGUWmhl2IdNLMB//jcW8DcjO1mkjd7Ds4fhZ+RI&#10;HXhUrooPE6Nq1DYchCFnNkDHSdBNA5leq020K3/HOwbhkZiu/4vxHTwZi1tDRph4laLhPQxpw329&#10;35TThmk58jL01/j+Kd8/igR/Zvw/cQty7TNw8kgk2LYXOJFJhlspBBYXb0ORp3ojmUB4Gf9N4mqo&#10;oiJ4cib9WEf9G6HzetpQLq+AJu8B9xF46kN4YCf3CqBzK32vgHfNvVEJnowBr+eucd9HcE+DrF6o&#10;YaxunssC1y480+DfQdSnIaAaupjcuhQZUU4xed5m8HYfdN3CgrJKYxHvDALmFt4fBZ30FI5BVsZT&#10;Txq8kcp74+jfS9TzITS+kiK/l3ItQk4UzQL/1JPPNQ+ZVMBYK7XwvYr+T+OZ1bMjwV7avRnaHtrO&#10;Pe5XI6sqwM1wykgLODJfx23g8T1wf6MGdXj09BnghLrOYcxeRh0t8j649OSGp8wa6b+nL2bwXxNz&#10;0yhgN6xXFnh1s1EPOQ0QhrXQ+13j+ynIWmP0nggtvHrM3gRzxzJ2QsP7jzpKh6EzanCPGt2j5cfH&#10;RMIwNMaKj9Vg+hPq4qpRU89nwz55jFveVeZXw7tV0MoEzG7UFVnoc4UFuLOA14S8Lmb1prSEMdrh&#10;z9BIBK+GBT4Nj7xz1QCvId5Ebd4Lk+LR157Ilv60o0FCg0kc+DUGsR7MZeBkCvR23uxNfW7YLeH9&#10;O5HJU5ElGmRDg7t9oy+hkd3Cvf9hfOf/8IQA5eiGRcdVj23jKnsqzUSmY+njBOg0kmLSS72aHcv5&#10;4oD/Pbmi1/sirp/y/7+B93qe8Qi9xqWwP9DcjZ/1yKN1tzH//ROeYlxuvgDeZuyFiavpq4m7L1jC&#10;s8yJxgLXe9awD56imMbvHPo+BL7WOzqO71m0ZZiaPOrX+K6sXg1sdwPzJurM5V1jCy+inoPUeYj3&#10;DjI+NvG/m/RuNA4DRhMT9gSPehtrwNZoofFdQ90p8IObMibt9ZRALN/7wm8xXGP5nYCsjuN7T/7v&#10;Dl67gcNu8F4Prp6uOIXy3fAzofGd9+OhdXiCwTnPeQUau9mnDFEvVb6ZV0Dj+8m0YwlDFdGO3/XI&#10;11O9H/1IYczFIFuMR68c1CtUI6VG89AAbx8pGuI1ynvSwlA16rDKPENEaLTUuOOGkEZ4vd/1iA9D&#10;2PC8Re/4bvwfxn0HPo1AGoI1lGkkNCSXekYOODeMTvz/5vlOn90o1OBuiJl46KL3ewI0NmmnG4m5&#10;zCUNyOuKr+Azrlm/AF+beA4ZFcc7elWHBj/obuxtw4hNYB6auovramT3euY75PwMdMvpV3xrVGrl&#10;vwbmp3HIqXHM0+N4rnUDcxeybeI25ifk3Bzmih3w5TreHYd8bOb58dTRdClyyVNel1AXsFXw3OQ/&#10;8B/6VioyVuN7X+hwErTUAJaK/JgCbucj683lYoLVHzNew7jnlJ/4HfpqjO9K0WFHA73vanyXlr0p&#10;bjh7olbZERrflYnKP/7T6KaxXsPaqeAijnk+Yy0yayV8hG44/Rn0RPB3xeffGstbb2W8oBdk0u+x&#10;6FVb7ud5xmUystsNtjTm4j6Mq3zm6UJ0jFTmD3MDDAO35hVJ1oCMbl5FHbOZ96/+JBLcQf2TGdMD&#10;0Sdi6H9P3u/CmOyLDEiANz2V0RVeOAW8uDGkB3u2/aPP/4cSGt/BhWFmwpMA9MWktP+X4ibG8fRf&#10;fpMnPaXRnzr08D2Z/8IE0vzWcOmGk2GRbLcGei6Fhiug1xJ0x8MamqG5oSFXITPGQRM3t7o7D8Ov&#10;YegYZMIA4DxBnqZe89TEw88mdNZj25AcGllNvtqb7240xSM/nMdNRJ0GP4+HjzXK9qbPhmaxDKLE&#10;I7OGMF+nM9dWg/saeC0JXHmKoTv1CEd/4OgHDL2ho+OoB/95okQPf8MWFjOfNh5AZrGe0SheBS+7&#10;Ad+F9zUM96V0ZUyfyPsn0uaJ9PNE8OKmR0/gSwYGQ+MYqmUu725h3bDxbMbHUvDBvD4RvWAUdM5m&#10;7Lkpl+GGOfw/AN7Q+G5OhkT4oT9rljh+D6YMYBy6CeoJPjcQTERraB7fHwTMblYYHiyZ4ukbjct9&#10;+V/vdj20vRrGSllUjq5hPXpjO98bSkdjsXQ1N466tLJK+RU1zqfAX1WsH6vgzVLmEXNcLIcml6MX&#10;z2Dczt4N/S9HHjAuSuBtk1FvgZbbgUeHmVj5iWso3zp+exp9G3B7Yrbe9mnLExa2ae4WNw1MjK5c&#10;9dSDsse1rqe/1QtH0ZcG6JfLnLOYthtoW7y4eS7/DuQZ5XCYv4W6DDkn/cIwPeDI0xCGJ5xEva41&#10;2qmrSdiARSO9cLgh5/j39Iuh9Dw54m9lgeFmPF2njcGTtM4jbnCE8oN3xacnHITBPhs+qZS1d8NG&#10;2lmHvLqGufZacMq6Ih2ecOO/x6BO43vnp/PT+en8dH5+wEcvUg2zJoLb1sJEjIJkLGmNKwVMsrlM&#10;RMOZHNejRPwRxf/fhZHgfSb127iaoDGPiVnDZALFkAB6LGmsdcLV+O4iSq9MEwGWMLlNZvLUE17D&#10;md6fes5pINIIb7xHjfD9XXzx21AKGuZj+D2AYvznBIpGTONFlzDxVtJ+MRNnHXWdhXLyW5TJ16ey&#10;wOSZZtoxIasLSA3FZ6MsvY9C/Y8HIsErLCS2oBypEM5DMTmIQqL3+yIUNr07p6BULUYh28Lv9fxe&#10;zHUqZQo4uoSFyV8vjgTPMRkfQknci+KlZ1sFbZTRP2Op6lU5GmWxBOVPb2fDsejpLK6GAbsbAUuB&#10;Z+NpkWAMC98M4NWj1hjZxeC9BdgMy6JR8M/nsEBYGAnOpd2fbY0Et86JBFtR9DRW6eFuEtxWvpvg&#10;Mw+cFNBflSe9gifze7rKCkpEO89N5TlDxixCadhL3x9GCfsYZfwN6nwR/F1CHW5sFFA8tt8bGniU&#10;XDoVg8+JwNdMnYYW0DBriIRx1D0ZmKfQzzG8NxScqwxGvebToZEbDx5FXAqeNrKQ1JN3HDj+24uR&#10;4JPXIsEHrwDHW5HgSWhzNsr3TpSdcy5iYbAiEhxAKd+Hcn24/Vtv0Qeg17+gzZ/A0XZoNofSTl1z&#10;wNel0OMxlOWHWAQ9wELw7gcjwfng+Drw9jD0eh+cfwouz4OfS1kI1aMk6wGfBS97FNzEPe3Adjl9&#10;vY+yjZINDsaD0/ksHO6Dpl/BX0c8BcHCy+Sjw6GxxWOVD4KbvwLLDSxaJ9OGYXL08koCf4YnMQ5i&#10;KrTWG95THqnw90LqvwQefot2/8X/f+H7b/j/Qu5PYNE1DN430ehE6h5LmcjYPAd6vfYzCouES6Gh&#10;samX0+/1wLYCHjX0xU/p56XgZh103gLO7wSuz8BPQB8C+O9fjPMr6ZPGM70ji+mLxqMK8FEDLqvB&#10;scZWDe+jvPLOSN4dQV01jP9GSh3veMIjRz6naFQ2zJAbcXq3G67FsFN6ucfSh9DjDz4wbEA8z6Xx&#10;fi500OMoB3xlwB8Z8KaGV0MfxPC+3jwa4fW01CtSg48L8hh+e7KlFJxoGN9OPy8E5n/PpG8smrZA&#10;W+NNT2XhvJZxdB00+T0LqjvgrYtZpN0Nf/z8im8N8RduYjxMB4fgaw0L5V3wmok2Z4DLRfDfFnhn&#10;OvgbBb7mM94P0NYS+GUEsFVBp1bgOQRsVwLTZGAdy4LudBT02x+irsPAQP0TqKMJOnn6xrA+w4Bb&#10;eak3s7Gv2/lvI3BNZiFaSDuG8zFEjl7iGuqNw8pC4fuN7/CMidpiuBpH3pAMMTwfFu4Zv9VTQm+x&#10;uA0YY8EfKX+m/CcS/POXyJX9keDv/2BMfcD4u4+FGYuiOvi7CjlTXANNNPhBfz3T53N/CXieAf3b&#10;oNVqZM1F0PJV+vEmPLAIGq6nP/+EhgG//8Mi6QBXF47GPx1Ov0Je4l1zh7hxpuwynr5JiV2YxoJb&#10;ve2N/673fSG0yIaOK6Hj75APr4DLjfByIXyaB41HcD0d2b/3XOo1ni/PurivpGgg1fjWm3b6w8sD&#10;4ItE8cpC+Qzqux1arwP3NVwr4Z0yZE0513LGVclcYOO+xncNpJ5cmD0FfuD+ShbE07kugdfOYcF/&#10;xipoTH3Ghw1P1dDPEmjnRs0nyKDg5kjwDs+uZvy006dt1HUG4/Qs+MuNIvNVJILHdPDpaTLjgU9a&#10;D0wsnk1I5qaF4X7cwNAgaYiZMIEbzxr/3fi3HkU/EVpb9H636DGq4diwKdESer5bOoye/6Mc8+1V&#10;Q2gYboXi+xrg3fjSCOYReHNsFACHtNQ4mkPRy1se0XBqWCLDKblAdzGtEd2FukXDgh6penda/N4V&#10;Xu3C/fA/+NeFcvi/z/GfReOmoRMGQU8T85pMzwSVHk33pE499/TKNLyMp+FuApZP4I/XkS+TgLcr&#10;8OvV7ubC0aIBnmu0hIbgDvz4PVrEgUb73sDkfNZEW03wbzN0amAu0gBfQVv50D6XkgfvubGbAd1O&#10;By8Bzwb8/zn3VsLvhhHqyrjoz//NzO2LDqF7nMU8/zHzyFeMr/PpC+8kQW9jzU6DtzS+N8M76bSn&#10;1385ZQ5j0U38dDfJGJsp8L7G+WLaL+Z9T/2pk5iU9TBtfwQv/9PNH/kLOD3ldwP8ZziCB5F/TzMu&#10;LqD+BeC2nnfzoaGbe72RVXpVdoEehgLxdIJH+92QCTdEwU2PY+FHvven9D3u298m2jcMjJsfGgRP&#10;oO8n8I5e754sMPGqfBbyHve68K75Qcx34UasV/N3aHx3k9eQgqOBw80VN2ZPod5ocSPAaxiXmv4n&#10;gpNc+ptMXwZxz/wjg+mHifn0tDSmr3JJb0eTL1p6Mpb0ZA//5zkN7RqBulKiseE1FvWCDzUCWqLv&#10;+Jx8Hnpe0lcNQRaN8RoK3TQzVnY87fXr9/0x391EMzSIxvYhyLXB0CIOWSu9U6HPlDvhtecYe8z/&#10;mddC7930C5mUAP00IqYhq/Ppdz5ypwBemYbMP8CzZ6ALbbwSeQVfzYTPViL3N/wF2fd6JNiBDnbX&#10;8+iZyKgFB5BxGqeZFyefAU8yf628DN3tcniNeWIXsuxCZO1M5qom9DM9QVc+Db/extxwIe1dBb3u&#10;Qo7SVhZ8lohe0p95pDew9IcHjQPdAP0MV+FJ2Srwooe7IVW8urmjV7fGZ6894bc6xnQDJQtchnlf&#10;uKeMcK7TQUf8anwz9JYbkqG8UIbAnz2Q/0nAWgZsI+hLPX1cCP52/xt8vEk/mO9a6N8o1gSjwFU5&#10;ME8GpzsfQ46jZ8WC/z6ME/mpO+NJ/I5B9leji1YzbpyXBjNnD6afqYzjEnTN6guYI8Drjd+AD+pP&#10;ZD4djH7Rl7HVhfHeDV4ewLg2tn8PcKIBXm/bLHDjCboQH+IAHv+/4MWY+NG498fQr2Pp34n0W4O6&#10;m5m95Uv4WFmrx7sbFIaQCb3X4cuQH8FzCnPYeGg6Hfo1MMdNZH6Zj9wxAexseOeTW9Bx0SGNoW3S&#10;5RT40MS8hvlyg1eDpnqIazhlfC48mQZu+jMuPS0Shm9izOrVbbxucwvEUrLo94XOldZj36nXpKlu&#10;KqUhfxLB4zDwU8H8OIK5PZ25vScwmAi0O+/3Ae+WwdR/Ee+5eainvyE6dRCohl9HUcqZg0fSvxJ0&#10;vf7M8SfBY4ZfM/a9nu8n0PYJ4P8EYHNzWpw4d/aijf7MH9XMtZtYb+2Edy++gwJPr2OsTEKnaJ0M&#10;bMjXHPghH1gLwJNx/A0747hLBY4B8LjhnLIZtwn0LQ44Y5Fder/3ZNz3pI0BFMPwmODaUC/iqB/9&#10;9JROL+DrogxhfBguJSo7apD7mbRjWD83Woxznw7+46DvSRQ3EZRHyjITz+rtL+3GwHfjWQuVAncx&#10;+GiAT4uRDdalfKijH9X0zdONbp6rR7umdG5XXnlaQrmvnDfJeiY4a4THXMu7cW7CUjcY1UXC8D48&#10;J+ypvGPC8hiKa9oacNxCHxugn3l7XCtvPI+xAe/FMgb0fDcskv1S/zOcVCzFkIZh/dTtJulAeEu+&#10;6EE9vaBnmHBeuUs7PqPcF2fmrbGEyVQpjht1CfMlDOS7CZsHg1c3kMN8RfSrJ8X5wBBLnsyoBXez&#10;rkGX/T088BTfkRELkYGT4Y3SlczrjH/DIvXsNL53fjo/nZ/OT+fnh3ySWKjsQQm4DmXnEAr8HCbp&#10;VhSkViaVEdzPZ6LT+G6s49NRMG5jwjmrhUmdybqASbKQyaqQyU+DgUe9XXC7Ax7L5JvM/wlMjnps&#10;umDVuJ7EpKchzkSvGuCNfaxh3u961KlID0LRjEHhTOC/Et6Zwvd8iob5vizMBvJ/Bm0U0FYtk+4y&#10;Jv4HgflDFgL/XhgJXmKCXkk9Jmw1xIHGnjUTIsHLKFK/u/1bY8d8FMp6lKgx9GkV/VmLEjUfJXpG&#10;ayRoAwctKCbGih6PIhUa0vk9ij7Xcx2DkrUOPGzmve0oW6dRVynKhJ4jGr2L6bfe3Sb7rEGhcYde&#10;D3C9+U1quRQF+DIXMCj4E2hTo/wwJn7j+xn/Ooeih+0U2t3MgvvliyPBH1nQPHqQhTnK0hTqHoti&#10;pQJTDW0moiyM53subZuILIWrRwYLwHMVdRpDX+P8eK5jeX40ist8FFCTLV7P4uLXLCQ+2RYJHqcf&#10;c3nPjYC8qPID7TS+l/L9Adp8A3ifAWczqKcA2hoCxbArr9HHN2jrj9B9Pe3qzTuIulQONSil0KdW&#10;6PAyuH0c/GmYrUUJvJYFz60ozMZ/PAtl51xouAH8GB5mCddl3F/Pwu0w/Hku33eAj53AfTV0Oszv&#10;bSx4TmOxpAfqXuh6Mwrxb1Dg/85C661nwRlK08X07TIWRb+Av/9OH28DX02UPPpjwsdhfE/nOpTr&#10;MHDTQh8OQY/7+G7fpsFD23m2ncXSHOjyEAuFJ+nHIhTVXP7Xw/si6LyA8bKNxcitep3DTxngwfBK&#10;elnEg0NjeGp0HwJ+47lnSIRCys/h5Tdo81XuPc7vOymP8vx6ShG8nkSZBw4NIXSnxjxo9hYLujfv&#10;pm/gbjW8rfF98bhvy3x4czrt7+P+L8HFs/T7XnB9HffeQPn+ikVBwALmr/DRbvplyAHxUMsYN0Ff&#10;FX2oY8GqkbiVZ/QmHcf3UXzXwORzlbxfydVQSfJ3HjiSb7PhAeO4G2Ymn6LxfSj9FQ9uthmX3Njv&#10;hmXQSFXFGKmjVFJvEeOtmLZMTljOOMsFTo2OejZpgNfzsiv8qNelBqDQ8417JkItAwZDL5mA9mb6&#10;+NmZyAR4wfj0VYzzVnjOZJmXwiuXc/8Kvl8Hbs6Db1aLM2hqwkxDgJwNH11EOZ+xthu8robn1/B9&#10;Lc9PhxeXAKeLyIn0eSR9GwccLcBxPTC9xPU86DkLHEwDpp3wwmYWgutYAK2k7XbqMhxHLvgOjUuU&#10;TPpYRn8nsbhbyXMm7zQ/heE76nh2BG1plNYbjcXI9xrfPZFiUlsNTB7HNyyIBnhlr96BJrScCH9+&#10;xGI7+DnlVco/KJ9Hgq//HAmugo9+9Wvk59eR4I636OsB5Byw14KTCvgmF/5Jod96s5mUdx0wLgeu&#10;RcC3GTw8BXzfQKd3+d4GbU2A+zrPHoH+bwOXcYc9wh6LjDRcR5gAl3paKJ6cMDxCHrLEUzM+o8dc&#10;LnXMhKaz4L3hzdQJ/p4+TJ0vAbcbBjOBDbyFmzY862bBGhZz7SzeTbLaB942DEgz/7nQdeHbl+/9&#10;4RETtw2lT5XImeY2eATcV8AXxvSsgPYVXGtYlFbOgx8ZP3WMpYnImhXwwRmroTELsXlz4S/G4ghk&#10;y1Se3c513yJghmdmw8fNjNVs2j8HGD/fAszIpI+QcdsYRyZ9ngUvbKHNc7i3A1yPBt44+m5oHTev&#10;ja9aS9tF/DcEXjBUiMZ8c2wYI984pz5vrNJTwZtGp5PAdWhQ4LuGeUPP/IR5U8OmBk6LRs/jOwzL&#10;Rw3u3y3HfHv9rtE5ej1ZA+sJ4BBeNJ+HxlBDVGUCq8nihDuG9g2n5MLZ4+8abDWUhQYyeDGMIU75&#10;rvFdg5Ex3qPFMR4a34HdcgoyMDwizvsaQPuoV8A3GjYG0b5emHqj6wDg83qxpwHjnfDPy9D7ZcbT&#10;Yf73yLke7/Yx2r+wRI3vHb9DPICj725Q6CVvnHj7Zuio0dTt6QbHs0mUixgPlciycn5nw9fp/K+n&#10;Zxrw7aMocwOe0QB/GLj7An9X6hnAu43wQRtjf7Yh5ljs3/4l8uNe+oe8GcK407gzvx0e02CGLBsF&#10;Tw2lX6NpawF8XIeukAb/ZyG/hvFOGv+NQu65gZeJHDIkmx6DJvK7Dp3mP/Dzb7juZ5zcB7/+gjn1&#10;dsb0PYyzZ+FLwxOcQ19W0YdWxyZ0NCGwHojKYOnhdQDjW33PcDRhTgD0SU8oWUJjO3QwJrvJc7vz&#10;f0+e1bP7eL67qePpivAUQhTnFMPYGMIgk7GTAcxptO/JLHNleLLvFq6/RIbk06bhhDTsHzW+8668&#10;1gu4E+hLFrK9mjGrfNVjfij9MAGgXpaG4jDucmj0sfBbb9Kw8H/o7Q4cbvhoVLf04D8N78a31mAW&#10;eoVyT49T69MIGjW+y8OGS5GPowlrTdqqQUoegpe/1/iuh71hhZKlMUUvWmNXFyBTMqFxA3pgBjIj&#10;kXk+GfmVAr0zoVkZtB+plya81ASvuFHYinyavQN5fgG6AfrmrM3IrbOZv25Eb3oB3f/dSHDmf8Dp&#10;EfSBb9DjPoFXX0GuP/at0bjtFua8n6L3XINc3cccBX+u3gVv6BhxQyQ4cAm64E3MBc9xfRHZ9wjt&#10;PcxYuB/+Z65JQq4OQb4OhGfl5Wpk3DT6P4n5ajK4cJ70BKCGZQ3tJ8AXer3r7R0anika+Sbx3ArK&#10;VHBbwfPOb2FYGUpoaObq5ojGd2VgNPRPD/ggkfmggnmhHpk96SF4mnnvrA/pxx/AE32rAB+GkEhn&#10;HIxA3k5GlnsyYOsT4JD3khkXA6BDH8ZUT8aTm7qT0VOnaYCnX0PA/UDokoCcTuXdYt61ziWvowsG&#10;6PtPggfGdgLz1wCe7cHY7wE/h8ZY9PJeyE2Nrn3gdeNce6JIL/dw84H+/0j5zXfvyVeG0HFzwQ1N&#10;Twi5mRkmmqZoJHXTIWp81ygpD7up2Zuxnw/M4zcBN7xRAL+MhyfGop8kwc8LkUufwVtvowtMgt/i&#10;+J3KNZW+x4LH42hHg7CnFvJpJwl+z2YuykR+6cUdx7g0jIpJisOkvspbfmswNV72OvT13cgUc1zE&#10;gMP+Xmkjlnux6Pep8EojfO2GjsmEUxhfburG+yxyLh4YZoKjD+nD8/D4CMbeVNpfvBE+P5/5Ft4e&#10;sZV5mz6lMQ660fbx9P94xrae+eL4ROo4gTpPcCxTEuCpMDEtfDOUuqaDi52XRoKN4OEyaPgH+Pj+&#10;B+EVfk+EhqOgcTkyswRamhcmBfp70shwdvHI4QHoSjGUOGRrX2DuQR+7wzO97StX49ZLb088eIrP&#10;8Dp6yPeFt9zcMC+B3u6eZgg3oSnGJC+g3ULkWXhijOIpMvOkuPHi83q6awD3BE9v5RhXPc/HQ8u5&#10;4KOadZMbRWXIdePMuwloHPcs6FuGXlOAHHGT2FNbxnjvT12G6glPnsk70Ns4/s6zOmV5kkfcngiN&#10;TVzbh7pO4r8TuKcBPAf4DEOYQjFUZg3/Nbs+oHgKzrxQWxhba+8Bf8yL/aURbep5PhDY4yjytmM4&#10;PD1EPc77buq4URpugFKU3W5W6B0fDTlzIjxqAlWLnu+OG8NYeVLKfBKDKTo+9WJsueFvnphk+D+J&#10;vnuaLgl6pEPPavDSjPxsWAuf7f3W8D4XGTIROVi5jL4wtyQIe6fxvfPT+en8dH46Pz/k05MFSyWT&#10;4wwUwr1MwBqbZqMINaMMmGhQQ3INilU1/xtGRe/iZfzvotOEkSbQM0a7sbJzmIgNM6M352B+m8zL&#10;EAwJTIxh+AMmP8PcxDHhGcJEg7uGdw1EsZQsyg4me2NcD+OZSt65n/IPnrmad/NY9OtV1RtltD8T&#10;ZybPrmXS/BPK8VfzIsERJsOPmEBP4/0MJnJjJavsj0Up2sQC7PozWLyilDUCk7Hr9Awbj1K4FKVk&#10;HEqQz7X53cUsCqVltAtcnqlCkSpHWTKW7XBKLbjQeBTGMUbZNKFoCv02MWIOODBG7zyU2ynWRXvV&#10;lNX8vvlwJHjsOhbAKIljaVMcmnzT5Kx6gHrPcCuzUD6XoXAdYLH9Ooucz/+CIq9nDkqcnmxrUOQO&#10;AdtIvrdAn/HAoKHThZ1eXS4wTfQ5gvrH8p+Gd2PCm9iziufbeP9cFMizwMvF9PlTFgyPuZHA+3NQ&#10;tsIwKeDRjQHjvs6nf/8EnoDFxTco0YdQ1FKBu5J2nqS9I9QbgJMj0OMx3vFkgoYYTz54AsJ4/xpF&#10;v0a5vav0W9qUgN9p9HcfynQDSngK7erJrLe4/KEhRc95Q8HoMeGGg7RohQfHodxOppg8cj3wX4hi&#10;/FMWha+cHgn+zcLwCxaPH78fCW64Hn5GaV2IQqV3315grKVt47sbZmYoCq+nO+L9DQ2MczuK/q6H&#10;Fhfy/Bm8dz70uAzeMiluC8pqK7wwElhyoLH9Mjb/UvC5kf/mgqOxwGg/YuHZWHhXRS+OosFdI7TJ&#10;dIfA6+YnGE3Zx3/3859G98Pw+I3w+L/4fjX3myiGI9LA+TFwfk7f32NR8M7NkeAiFikL4am54HUD&#10;8G117NLXqcDdDswTqxgfjOlbuH+zmxfiCdo9Sh2f0q93WGwchIdnwddT4KUW+Qk6LOG/7fR1N+Vc&#10;FhePwYs/p41p9NvxNBwcGk7CeMLGedcAV4QcsOixqzeSsb8NCWPeBr3+TY6mx6FJXY3/PLIRmrIY&#10;NwFuAzxQw7US+DT0+r2e9sppuxJeKQAuDT994AUXTGHiP+rT+KPRRx4zOazj0ljk6+jDn+ZHgg9W&#10;R4LL4ZGp9LcNvMxiwTmDvixhAbySdpZyby7fJ9K+sfmNDy7uVoLLdfy3B1qeBb+ficyYSx1Tudc2&#10;gQUguFwCTPPho9Hw6EpgaYN376B8zO+nwcEe+Gom/29lzLVDhwUs1HYgo9ai0I+hHZMganzXO7oM&#10;fFcLB/+tXcS4Z6FkKCwTWxnj2I2OEq7GkM4b+v3G923gphTcuDDySLgJMUPjO98NEWLoiHZg+Xg/&#10;41Sj+1eUrzuufwZP4OUKZNPnn0WCFz6HL34Krlh4NME/o8BJCbTKoBiXNBN6zwZ/64B7NXjbCP88&#10;QH9eoC87kTMayaYxLl5gPL1Mu+ZOSODq8WmPVg/mvuOuStzAg8q0fOp089GNw3iKSWY3UudryNdn&#10;oekcaHQt+PvajYNPKH+AJ8HVNOhbTB0mmUyhvmYW77NZHBWAyz68q1exYZRygMv4sS4SewNvP3jE&#10;cA56CmfxrLHdi1jQVyATK+l3xULkNnVV00bpLMYoY+gAZSeyajc8MQd5U9PGf1O4cm8E71WNgcfg&#10;kW3IbDdd5kM/T5Oshi/f5X7A/bfkIe6XAPNEYJ8BrfdQ3wHq0PMwTBwGLWPAwWBwWADuS4FLLzo9&#10;8wzRVER/ZtOH8YzDcdRtLHWNgKciuyyGXjBOup5gGqWixnc93kMDPFeTXepxHBo9j/k21EzU+Bka&#10;3zt+f9c47dXnu6MzJMPzJlovAcZ06O2poVh+94P/DO0RJjujmFTchIoaITVGaoDUcDYY3nRjNzSw&#10;+x/fQ6M719BI73/IxhORhSdTNLK6eA7HPvUb4sM43gPBr/kBNApoBHZTTgO5hnKTMp8Oz10Pzx0C&#10;tjnOJ9SpwTfsZ4dx/WgfO4r/HQ3J81/Gd+vXc1nnAzckTRpcxzioQubXQ79ZyIZlyK0SeM/QIqng&#10;JRk49fD1tFHA2D9C2cm7g6GdhphYeLEGPhgLHyw+n2dfiATXMDZXvcWYWIL8RzakIBOXwQfL4bfR&#10;jL0GZEoOPDQWvmiHj0u4lwyvaAjUWJuBzBjjM7QfGq8p5vWogP8bGaeXAcudvHs9vP8KsvJxrtfD&#10;m5fw/iW8dyF1nk8fTwfOBcBYDT/FMg/pWWscaeNza1COh+9SqDukOff7ck8HCT3SNbgbZ9+rNNT4&#10;Hua7QU4ZRswY7UfD/3Tg2OJvaWmCWDfIDelmEtgh8LV60lTw+TD43MkzxpbX+G4JQ8/AS13hx77g&#10;xnAnxjCfynieAl0qqCeePphjQ4OLIQ6ixncNcGEiRO6HoWQo0VjvoQHTeYfiRlc/6okBl3r76m0c&#10;hqKhhOFpwEMYLglchLHGgUfDz4nw4kn0Wf5xDHh6C57+fuO7sCEjNH4OoXhKJx6aGkPZ5IkmHE7m&#10;d2gkQr8sY75qgHcmoVu1wC9VyOwC7hchr0ucR5FbRTyTw70SeKQK2eQpH8NnVSHD6tcxv13MnH9r&#10;JNj/C3TAV9F/PmSOoyx6D558l99vM889hby6j3GEDL4E+fvS3yPB396IBLveAcfGNmcuue7LSHDV&#10;34AJHTcNmOLh1wG0p4ewOUTmwVcrGItTwNEo6FcMvrIoyocwzAw8osFZw3vU+O4piwbwuR0aGdt6&#10;IXhOQg7o2Xos5Sd81wivQVAvZj1wnQfNUxRD+6nMa9XnMk7u4t2XGFevMy8/yO+r6P8h4KL/yeBo&#10;IPJYebsaPXsGuuTK2+nrtfAgOnIy+oq5A/ozHvowdurB3+rN9JP5YxD90qieiC6WOxccMzcYe3z2&#10;i8xZwbenCobx7BD0iFieC0MCIef14O0GrxpzvA+yohey3c24U/jP+O9uRujlriFdmaghUr1H3nJD&#10;wo1IjfEaYw0LGSffdTxv0XBq6BY9gw3hkcgY0GA8HB0mDVlVzbifdgG8wbylMbcOeN5Ep/xoG3IG&#10;PMTSTz2Akyl6U4trPd8NF6oe6xgyVrn5egwTaOiURPSwIfShN+MzjnFqsmlD0QziuWL4dRU4nois&#10;9Hc/8CCfu/k4AHhiabMceo1aCoxcPcV0Pzhdi1xS1q2j7keRX1/BT/fzexz1nreK+fhydPKD9AWa&#10;NWkY3Ui98P5JwHMCz5zIe9KsN3LPmO8nIr/FiyE+d/B/DbAaM759GXXBE4dvYk5mfXb9zkjwlyvR&#10;bVg3rtjNGGBdsQw+Gg+/NPK/ntFlwOY4K2ac5YHfeEpfZHUMfezDWO3JPNCTawyyVlz24doPHMQw&#10;Fgf7PPQQVjdjNLQbm9wTRSYM9TRj6F2OvHCjuRH4nDPcXFQP1khtqBm94U12rwxSjpmw3lA/etKb&#10;0HTVaYxP+FccJiBT4+mzJ3zLkGGl4KUIeErlCWAON0t4zw0bN3ncbHFOltZ69YebUNQTxraHl3sx&#10;rvvx25A9J4HP43lPftTBxhOwbnbqBW+oTJM9G3q0i3KSvo6lP9sfYmzQfi/ood7Tm/88yeeJWHNo&#10;2H64GUEdytVwDUA7GtzD/Bvc0+B+EleLhnff0eNdb3eN7+Gc4LyELInxyn/GeXeDQ/kdOm7Ae+ay&#10;aILvcumTm03y9mjwNmIN8goZMgP6j4bfRoErNzrVMYcyV/Yd2ml87/x0fjo/nZ/Ozw/4mOxUw7mx&#10;27eiJBimYieLljkoBLVMgJVMliOZNDUgV1FGMzm3ocCYvHMkiw+TsRYysRYx0RpnPJfJTA94F8Ma&#10;i6pRPjTGuHAbpOLGpGc4Gb1/Pbqo928r171MmHdy7wsm1S+ZgM9hYt3IJP4B1wDF4j3e3cDkafxQ&#10;Ey0OoI61TPhvsqgImAyPMIH/HfjPAd4q+mPiteHA2cS9ySg5S+bxPouTMSgKKh3GzvUo9gSUjzCx&#10;IkpFPYpREwqIcYKF2/cv5vpTFMRKcFFAf9xM8PhzMe+G8bC554LQkDEmlNQAr+evidbmodTuWRQJ&#10;ts1i8b8+EtxyNosTlP0Dq1HMUVyaXCBTxrOQ0su+DeVmDpP6fBSABSwGlvJ9G+V53vv8zyyIgd/Q&#10;HiowNwP3v1jkzwGWCvDeDDx6hXnMvx8wuMCVDoUoWVXgYiT/twBTHddK+q4Xt0kpD45mwUXb7wPr&#10;Syhqp/POTGhhnHMN6LW8kw5tDSnzBng6AmxfsOA4E8XEON4eB36O58I44uDQkCa/oU1jwhvuZyjf&#10;U8GPJw3+zoLkyzNZ1EMDvfE0ImkIvYLFSjs40CMhHjpr+E/j/QTaHAAcnpRw4Z1Ev7Ohg0fp9dA2&#10;/EkTMLXDs25seKz1MfD89jnAwaLwLRY/61hMFKEoToQPzuBZw6R4HDYMaUIb06n3KuA0TIqJ/zTk&#10;upkyG/43MetheMGj+NdR9yZwZDLFCvCVDW/omZcNHoylmMN40CBt0js9g8LTG/C2RQO8fD+Qvnnk&#10;UaO8pzey4eMFLMiXHI+CzO+1/J7M973c+yfP/w48rAK/OeDAzYdHoMUnLJbfORAJLkcJdHNHpXo6&#10;8M2nGA5pH3xuiKQlKJMzuDeR/+ejIGpMP4uxcjkK423Q75f8fpDF0H7wuBDajIMPR0IXQyjsQfl0&#10;42ED/LiIvj5BmwG89/wcngUfer4b77iW/ldCR8M/eZTU0wxpwBv19k+gv244aHhPAbfZ0E1PsVrq&#10;rwO/DXw3xrrJTo2z3gbPm/hyEX2Yx5hpB9YmntXQlA9fmfjJhUM8tEtzzHE1l4NGGj3kNUKO57kL&#10;KC9D7/9Aq69491cUw5WMp//iYxp1SkdDFdUjN+rtN0Xju+Ge3IjTEGr8/ItZyO1hnJjctor6Wxkv&#10;08DvAnDbztg3edRK+jaecivlM/jpDWh1NWUa/K3n6GJwOoH+rZ7Js/TP9uuor4T/KuD7UeC6ifqm&#10;Mf62L2QBCN95cqKB/4zDaYLBEto2VvzYsu83vm9AVi6DBm58aLjSM9kkbI5jF3F6vq8FJ5+dDy3f&#10;oXzTUY5Q/gS9wcdUFpWv/TMSfPgV88Bj0GEJ/QWuWnBWggzNBqZh4EcvoWLnAOCbDe/M5roW/E3j&#10;ux6qaciQcdBmE/CMUs7DA8Yw7QlsHi/Wa1QaGpLLsDWj6ZvyOleaUpJ5fyzP/Z66vqHOP9Nvc2nc&#10;B36+YWEcPEe5MxK8C13+0h4JNgO7CSzd5MuSjpuh1Ur6z7jX+02Z0UA7JoDTeD0AvtUTbQB16lFs&#10;IkHjuhs31nAzKxfQHjKpSiMA9FjE2H8RuXcN88w0ylj4sgTe0POpkLFR6XvQNauFvoMfE6Su4f+5&#10;GhOQCRPA1dW09wbwXAZ8ekaX8pxJudvhpwXTmHMZW9uBwTnBkDJ6Eg6i/znwZxX9TNZoQz+cU91M&#10;Xcx3c3fIl230wbAcHu/vDU49it0F3OsNFy5CkTfH/ISrhs2OorHzaIiVaOkwRv/3bxO0WnzHeOiG&#10;GDGBtKdNTLBq+AFDAPSFz3pRXFhrNAhPqNC2hlpDSZgAtQf3PMGifPCUWxhKysJ3F/mhNzzPaYzT&#10;iH6CxluuoQHeOnhOXu7HWHORbqLsNGSvsWCN2arB/gT6auxvjeyp/DZEyRjey0K+nsy9qKH3v2Pd&#10;H8VFR7+/e99iolbj65qUWRkwDfk4G1nqSaNpjI+Z0HsZdJoLbUvByzDo4WaK/DwCvn4cvvs7PPAw&#10;csY8KSZGHQhfpPO7ET6e4KmJm+E3xt+ZAXoCpZm5Pw++yqatxfDYWmT8WH6X89sTHy3U0cr7GlZT&#10;HJ/ItHjGSxb1jgGONPjBkya5XPXWr4VnJjOmxsCXzldrkI13M66uos7DyOL98NJeyj5k4AHG9U74&#10;axnvmETbxHoaeXqBT+l4KrjVk9t50LnZWL/mnGikDIZWhpaRdibpNTTNqRRlkZuwbpqeqgEenIYJ&#10;cKFXNNa+ODfmtXkgaphvPFWhM8cg3vMEYQ79caNxOjyUQR2h4V0eAa7u8ENvxkI/YM6HFtMYV8sZ&#10;0/OR/0XU4yZBNExHNOyMRp+oAV7PdkPI6AkfhpThf3+H3/lPr0uN733or/dDozx1RpMFm6/AorHU&#10;Ex0nyY/AaIJf+xo9xWHuAcbf98Z8N3RUb/ruxqFhDRKQGUnQI4f+lCKPc5FXOfBbCfN/HfxQj6yq&#10;QwaVIEuGwpuG8cjm/3yey4cnh8EfesHqjezGgl6keti6OadXqYYtjZHG0D6Fq8Zg43DnIAfL0Kfq&#10;z0OW/xad8zX0oHcjwUUvoav/PhLcwL29DyDDfgmfUma/gk7xeSS46W/Izau+3ThKQKYNAM5UYPek&#10;YyvXFnhzBLhST9JgbPJiQ2MZ790EopZo2Bk94vWGz+LeFsbQZfDwYcaVySUNu6JBOPRy5Sr9Nexp&#10;lOujHgx/D1kLLi4GPsbVKuCb/Tzj517mp7sYA5RSdKlUZHsqsBn6TS9uN1Y3Xcn1FmTHPp4Bx8Z+&#10;T2HMJ4DXQeA4k7GyaFkkmIQeNgI8FTOG0p0DeDef+1Xcn/ErdF3m17P/Qx3AMJj/B9FOErTVYUHH&#10;DTdYTSLdkzHUnWt3rhrgT4VWhh/So9ckvhoZ9SiObk6G/AWfhR7P/OepODfGwuSSPKPXtKefDLU2&#10;ANon0W7+YngHeaUHeT4ya8Ie8LIN/gcGPcGrwO+79OMZ5jV168HIkVTklWE4wsTd4lo8U7eG4lNp&#10;2/jlcdDDGNnO7cYwH8K9nowbw4cYajKBecL8AxnqCPCxp4zjoY15MebCm/HIsX7cH4AsSkQOFSAH&#10;q4F1JDx4B7DsBlZPAl/A+N0IXtaBlzL6Wsq7510LXS+HlntZo0DLxv3f8q0JbU3Q3IN3Tqb/p9BH&#10;4/4bW78LMJnPYQTlXup9HP68GDpfZ/L5J2kTum9m7jfk4CzoPIp2DH03Fr3UUCln3g0M8NDUa8Dh&#10;pfDIYdrdxBhETyiCl9LQCZLhFZPwplCS+J5EXcn0Oxn+kYcSqDOdcWDIGcekmypuUls0vPejOI9K&#10;S0N1aVA2946OAf3og7pULDJIJyK9xT0F4eaMzg3Z8GcyxY1pN7y2n4WOAU7MCRJ6d/OODkiLwckS&#10;8GN4zFpgKkJ+xPNbJwllgicn3MQRBvNMDIEuGegiKehECayr4vkdBz8NQN6ai8r8ap44UQ6aZy0H&#10;fgqTtlJC3Yx63egwdI3zu+GCdqPHlYGvXsATw3+GllH2JtA383KEOR6oz7HtaY/Q+YZnwvB6/I5u&#10;NBn+Jhpqxg16w8lofFeumEPCHHN9kCN+78X7A+E/aVAInurBUSt8Ng36zZDvoFUS/5exBlmNvrmD&#10;cTzlXH4jz7LgUfOvJME3ycyNJj9PzOw0vnd+Oj+dn85P5+cHfNJZDDQxOeo9vZbJ5AImngNMRIem&#10;sWhR8UARHMV/Hld2MWRiTZOc6tmot7zZ0Sv5PRxFRo9qs47rLZ/CRGoID5OQVTpxo5xpSA1DzTAh&#10;DuDqAryC8iAT6X+YXL9hYg2YeC2PoGCdyf0P+T+gfMHzNzB5ljCJmsBzHErCG0ycAQpNAJzvAPte&#10;FL8m2hRGw7toUB/P/2OYXGeyOJmF8muYDI0+hqPRsKwXfIP9YLJVwRvDxNrKdxfPpfxnPPwV/C7k&#10;u97yGuA1GnvUvojfbj6YyFADsZ7aGnHd8dfrfwLKxbko/y/cxoL7ehYOKLtnrWTxgHJumJQlKH2T&#10;6IMbArXgqYY+GEvbeNujWTjrbbsKJfgRnv+YxcBhFpEmTjO8zHquD6I8zGSxoIG9mn41QaMhtK3y&#10;pre6saSzO+DUSFoKrIYHqeH3XNo9jCK3F8X2FvD3JYu0v0H7ObxjbPcaaFVIv3KhrX3LohwC56/w&#10;7G9YlF9HvVfS3zXcf4LnjoCfAOXO8jDv5HIvFQVMA+k8cPkcit2/1kWCF2lzCvhL4D8TCJ6Bsnop&#10;Ss9YvhvbXy9xE/RqiMsAZo/g1lAqaCeZvhm+ZhhtD6M9k7aOAE8TWJC2getNXG+Azs8d+jaUxsso&#10;5p4gSIemzdB2EfgxRrEL+Tjq13izFvh+wfdCeM8j9AngVe/sGdSzsZ364N3z6bNhIfZpQKXopZyn&#10;gYP2NfwYXqkG+HKA3Q0Evdw1uut52Q+e1dg+gO+GTep5PPdZiFuSWYBP5DqRaw2lkJINDqbQ/1vA&#10;z8+A5Wzgq6PfxlXeCD/fhfJ7NYvB+Sj0JowcB39P5ToH5flieOuWM6ELODY01EJoqyfuNGi7Gfxf&#10;yeLhRhaR93PvAd65lfrOAX9b4aMwTAbFsDIr6d/DjJUreOcynnuVBfSfUd5/D60u4NkV4FGDouGo&#10;DDllHgNPKximSK8oYyla9DI0UaibUcaTNGxTLW0Op1TQbgllOMrsCBZZjfDjUtozpvFNWyLBVTv4&#10;fkYkOI3F/0XwzRUbWCRMBz7wr9G+lTpG885IYNYAmEcx0aPe7zOh2Q2Mozep/yue+wu42cB7rVxb&#10;wddk+nQZONlKuzPor7HLpzLONMDXU18T78xkobMfPN/JwmoT43Q4Y8aNrxranAteV3JdwHidAy82&#10;Qytl6E/p5xc88wU88WtgWQvNDBG1kHaUBTPHQjcWY4u5TmcxNwU42ql7HL8ncX8V+L2a/v+a8X4P&#10;tLqUe8oANwUNBTYduJYO/37jewF8swVcV4BzDRrG13fDUwN8GA+e3xcAx1csGIM3KRreA8qXyN17&#10;kAPIkSzavP4V4Oe/u37H2F6N/IQXqoGzENzlcNVLyYXJEPjSzVk3YMYwFkzGq7eS3obywVBgMdeB&#10;oYZMauWxZUMt6IFnUubljMNbeP5q5ORs5Sm/DVlkKBNDVtXwzP208Uf47Bfg8g5w/Tv6/8HySPAR&#10;ffjCfmylsOh+Cr5QtoXjl/fLGauN2+E7aO4x70HQzrwGOdAqn7bKGLddoZFhaYylnESfNJwXMN5L&#10;Nb4zfpaxCKtgcbkBvv8jeHmZ/7ZQbyWlELpksWAMPeb5Xss7dSzUcvieDN9kMEZGQrfp4HssV+W6&#10;88ss5FAteK6C513wOS9NhOeNIb+ONs+gHsfpNN7LA15D5aRD9zoXfYxbk8Z6Omo35S7+v5xrKyVP&#10;vofnzdWgYac78ij0AAXXen7pTfrjn3xr1Iwa3r/P0KyXd+jpHTU8d3yPGt/DRKUUDZ0mTHZMGybN&#10;GMCertC4bjIzjeQaGDWEHw0bwz09fl0Um79BY5HvyBMaQ/X2OxpuhmdP4h2N77alAVevYe8ZUqka&#10;WW3S8gT6qEOAYQ4MQxN66/kefbUI6ymU3nzvylVPf/sV7ft/G9+Plo5++91nozjTCz8JHnXDc5Zj&#10;FjquhC674I/10H4G40MZYiJhT4ck8qwh15xvjEnfyL3F0H8KtPKkjvHcNZRXIMsnI9/GMg82wNez&#10;GZe7GIOHPkUmsPgv5n8N9HPgk12MyRm0NZy2cuCN0bSnB34BPJOJbMuEl/WWNtZ8DXW7AV7A/FYD&#10;jjy9aJ4F8/k08V+J+gbXA7x3CfLwHGTSGby/k7IZvjXPz1LemcL4MWm2IeTCk3Xgvzd0C08iQG9P&#10;jBXw3CD66gZIK/9XQycNzxrcNaSbJ0AjvCdy9ErW89Ck2dEkuF2gkRsm4YYQRYN8Nm26geBJKY03&#10;5q1I4F1z5hheLzxNRR160WtMNiSIY9pwPoZsGkU/5jBGFzCXj2Y+Mw6+STnDExnUo3d7P2DWm1LD&#10;u+Fj1Ami8dw1IIaGd68dxf/DBJZ8N+STOq5haYy9HXq8d/Bw6PVOv08EB8fDN2FCX3mSqxtKjqVj&#10;vsf4ruf7SfSzF/TqTx8SoHM2c/4Ic4acBt228X0V+jq/3WSsgPfykE0Z8MQwZNJw+joeXmpH/jUi&#10;F9OhsbBG4yGbMNMSeo7S9zCcA/93p5wMTsL/ec7QVXqQG7rKjU2dEa5jLrz+F/Al7Z+NDuHpsSqN&#10;++B4GPjNBZb2n6Fn/Q18PwYsB5kHkGmxGh/hrTzkXTZjJwPeGkjbPeEFN3HkITcIwzArfPf6Xc93&#10;i8+MBr5d4P8g+B8NbOaSMh/EsfwXxkAH/6fQL4sG7DjWMAUXgoe70UH/wFz6F3DzW2QvY6rmXOBD&#10;V0oDRzHMK1MZE7+AdyaArxbWP2fTj7P/RF9uQf6Cz1xwPBT8pnJNZQ6wP6PoVxiC50H0wysYVzxX&#10;tZF60VncuG25jnH1WSS4l/HcSpuGndH4bg4XdajljJkZjFPnBA2Y8m8P5is3kAxV0o3v3ehHdwv8&#10;oEFeb2TDkIRJJB1j9Fnjo8kkNTxqMPVkh6efnAN6qkMjOwrQqfJYc4SbOYz5MSvAx9nwB/O68cHd&#10;WJqH7vI+/20HF4ngwhwDyhL5Q+N7GOaHdkxeqQHeTQHHRD/GihtYGuATgTMFvdD7/nZTTmO8J0VM&#10;VlqBLjMR3KXQZ0OcTAPficgwaRDD/Rzmv3L0nwr4ewSydTxjPxeYB6mX004i9Q6kLcdxMfPzNGhb&#10;D58Zo9+EwNXQIwUamUh6JThNRRafzDuGZDkZeE6Cn09UjsF/ngZCnwpeY3328ausYx6PBHdDp/3Q&#10;0DWDRlpLT+c4SjLwVqNTzGN9sQ3a7uK99fDJ3FuBEz4zSW/LxchYeKsaPaUUeV6MzM5hrLh5Wq5e&#10;QL+HI5/MjWRicB2pwhAvjDllhxso4UY2uHVedLPFU2B6b+tRngl+Mhlz5k0ybIzhMt049ASENMgH&#10;l6Pp02jmJ58tg0e3QWfzPuSr5yj3wfV4aLGJ/pwOnbeg867gv0noQM4pngYKZQF1avw2l0wSvDPM&#10;8cwaIxndKBF9Jxbd1QTExvrPBq/1wF3Ee550TwYWwwh6wjEGuumNnw5v1NDfSeC0kGc8rbjC8Qmu&#10;TJoeQz1u4HiqrTdtanyXz8K495Rws0k8MR6M1+9G0E+Az1MiFvnfjYo+PGtY29DrHVli2FRP3YvH&#10;HsBhUuqhyKty5FU935uRY63gtAU6jeBaiazzJNFieGv5Q8x/5wMv/7kxESYWpv2BFDeXXHsXd4ad&#10;6fx0fjo/nZ/Ozw/5pLBwWcwEuRklaC+T0DUoCRcxEV/C5HTHGu6jbNQz0U9HkWlkss5jwhnJ881M&#10;OqUqEEysZfyu8Mpvj5bpUaA3dibPVKDEaCTTeD3YhQ6TYjeUaRduhqLZgvL4Ke8HTLQBE2uAIvgF&#10;k/DPeP4qJuePqMf7X/PePfy3mMlvIve38v8HTIABysN/WARfpfGM324WjGSSbEDJaEQxMOGeIWDG&#10;M6lORdGs4P0C+lOIEuCmQgXf9fqvRjEIveVRfA2HUEUdGvX02s+iTsMWhO/xW6/3Efw3kufKqCcN&#10;uDQ06vVuwtMMFIgi/m9lEj+4LhK88tNIcBcK0H6U8t1M+JtQcvY0oBTVogSjJBq6I4s6TVZXzntl&#10;3KuCHpMpe/j9MrT4FGXvFhZUI/hPg2cJyo2x3CegbBUDQwmK5QRoJH30QNT4ruFbT1Q9go35ms5/&#10;Hjc0xvJiFkL7qXcFC4KHUXa/Qdl4Dzqdxv/Xgu9XeP+AShT9iqG46K3gv3bavJ3yEXB9CY5eBoe3&#10;oyh9TvsB/wfg56f81uNB40M1sL0KD72I8rId2NvEGc+YkFWD4rUodReySCrlORfjJtHUI7ICnjAZ&#10;o4l/coDHbPlubCSAX+NTJlOPBvjhKLST4FtjaYcbCijeD59De+D8MpS6BpRdvUVHAa+hd9KBV+9p&#10;PXY8smmc/gbwaYI3w2EYfsawAot4V2PbecCwljGxDPg3wWdTaGcU+NLTKYnnBwCXeQuSgN2il7tx&#10;BY0n2Iux1ZviMfxeLLoN19CNax+Kyem6sQDvTxlCGczvIbxTSn2z4N3T4Q89ftz40etdr+zT4R09&#10;2zX+NgOHxrtZ8JBe0hrfDVO0hEW4YZSWoHTriTkZmBfDbxeB56ug8WV8v5n7N3L/wjJ4EEV8GXib&#10;xaLQMDWjGDN74dvfsvC5iHbOou+beG4F4+tcFPZfQvO/gvv90DCPorE0zOHAwkGvfmlnDHa9YKSd&#10;yrebLOOouw0Ym2nH8AwmyDRe93DaruSeXtS/od1XWcj/mT6+AP4PswDbTrkapf8dFjgPnEe72yLB&#10;Br3+6csUFl9tLASa6HeddUFrx00tdWtEn8f1Tuq/nP/H0Rc9qdwA0Oi9jIVDM9cy3ilHRhjfvgK8&#10;mzDRDYg54PR8xu5Nh4GN78oxT8roTTUSnLSDj7m8M1EjF+NqPHjQ8/0LxoEhmF4HjoM8o+fUHGih&#10;h6xJnNu5rmVRtg2e38bC3zAzhsNZwFi8ag5jkDa/Ypz/iwXgv+nnr1hEnQ9OLuBZNxDO+V8837vC&#10;P/nwWgq8aHJEwztoeNcQ7m9DSF0ODb66nDH6HkWPd8tbyBaPmdOvocCxnMXkh58wrl+PBGeehtwH&#10;b9Xg0JjvucA/jL6ngMM4xp5e6soVk05OBmcmdJ1De+XwsYsdje4a2/Ry7c135ZKwnMF7H8C7X08G&#10;X+Dod9QxBl4yJrOnJzTsmqy5ge/rgOsq5NfHlK+Rdc/x3uVnAB+L5ADaBODqRRaZhpTow3thuApg&#10;mc2irqCNcca4N2GbMiObZ9qgmQm29TI0BqtxZwdB8wT6OBT86s1epBELfNfMhKaUr6HV64yH3dCi&#10;gv8LoUcev7MZa7mUav4fCe3yuSZDXz1Nc6B/JWPXI/Zuro6kn7XgfyTwT4IfJlMmMhbbqc+TTuto&#10;bxP430O5cgV457kM+mxdTYyFMg0n1FPHXOac8AhwPwINltGPVPCvF5bhiTy9MoT7GtY0RoXGd+RS&#10;1PgeerxTvtf43lGiv6PG52gJ43NTTpbPoHURNHNjR+NnuLilOK8bUiM0unM/ajR3EawHvEY0PdPC&#10;ECUU5xZD1URDKGhsCI3vvKexW8OlnsN+N4mqbaTx/jDo7MaP87XGxTDpGvVo8NfAqXHTEsZxp0TD&#10;6ESLYXb+2/ge7f93i4Z3E81qzDfZsyfm5kE35WoN9B3PeFjKHLqVMb2EsVIFLdQZ3DweAT8mAZPe&#10;8oYS0QgxDPrlIkvMnaBBSrq1MubnnkV98hX8PPfTSHA2Y/TQ/cjA++A5eMxYtHO5Xow8XAAfViNL&#10;C5Hj4cYz46gIvtM7OhcZVwv/NPCsJ2vMy7IVXrkNGb4R3jDEU73yDtgrGAuG3pvJ/T3w/27e3w6/&#10;baQs495c+M9xWcw8OVQ5z3h0njQnQV/kew9o1Q169IeGtdTjPGvyOsd4KmPe8EK9oHcfrnrEG3am&#10;H7TTOKPR1d9holbolUIZ0EG3aIgjPdrdMJhIfw2ZYI4PN22Ew02FJOAwGadJJfvSrxhw2YexoaGn&#10;gL7XIQcmMM6aZ9EH6JOIHPdUSA9g1PhuPgJDxUQN72EcYeR3GDOZ7xr4jP8eevXyuzftheFpKOYx&#10;yEJ+bNoAvem74SLCpMLyMDC5+STfH085jn6EfEifovwYjr8ffb/nu8mSByIvclfCG8jjGc9B819D&#10;l2eYy/k96XT0AfigBNmUTv/SwM9QeMD49gf5fjb8WQx9PYXqCSg9ww0XolFfL1LlQmhUBBcmLza5&#10;tVdjKuvJr/Fag2xoeKevI+CByeB/LTy690nwOh9+Q4Ya7zsdnklB/ibDuwnw4xDab3iEOfMdYL8b&#10;mbgaucV/A5g7BlFioUEi46QHc61e9xqSDcvzI/AVGtv5HTW+m2g0NMLzW094eS2NfuSC4yLwbdJW&#10;N/k1wh3PPft1InQ1/EUM46P8AnD1G+aCV8Hha5Fg7MPw/G5gRb7HMl5i4Pne4KknY9LTvHfAM9XQ&#10;tIh3N16M/vMo+gPjcM/z8BE6ZfFa+kvfM8F7Jn0qA+czmaNvor+Pf8i89AR64yH4dQv1MK+P3A++&#10;mF+vCyLBwntpGz50zLaCO/NnnQH+NHQf5nsTc6rxzw2V1gNetjhHGet8MO8MovTi+6nosPbRDYeo&#10;4fFoXGtwII1PhW6ngANjiPdmPGQBczE6ayw4j0HuFEGjafvQR9AxDA+j97ybhPfR5ivA5EZ1PNch&#10;lEG8rwe9mzLi2HjyjkM3mro5PuAjN6ocE54k0SicRBtu5miAN0a3IXZ6UZKpP4U+5iNfcsG9m0sm&#10;zTakWjy/Y5GlG9HnNgLXyD3I0qXgGPnmppmhpE4GDsf6AMcjPNt8NTRFPpaB56adrPfQYwoZM+YW&#10;GAAtXa+mAo/4UDfQU1/8iD/Hdi5t72Qs/fkN9E1offEB5mFobO6h7ugKXemX82i4UUUdbsQZr74U&#10;XDazllu2KxKsAo+zkNnjaHcm8C7mfU9ELGAsNjKHe8LNsHhlyCZzhMxmzppK3a45q6C1jlE6ApnY&#10;tCdwxYtHruFcCG+HSYOhs8W5UQO7c0YKcFSgW9QBaxr9NDm9oQEXMvYfot0/wZ8rgacBvCxA5xsL&#10;T9YwT5UyVkeg54xhDOrAshL4toP7XZRtvG/oVddE4ak52ndjxzA5mZcic8Fz4mx4ApkTw1juC8/2&#10;pE8mec0APy3ANoXvFVwNF+rpYkNz9aV4Ki+Bvhp+phU8NoFX83m0gseWNfQbXPRzTuQdw325melJ&#10;ZEPDOL5DD3dwEsovxsVx3gcnGtyP4fpjijLOTc9kykS+90demCfGE7jhKVDwlMDYzYBGnhZq4nsL&#10;uGqk38XwWDrzoQmqJ8KDq1hvz6KMYi4178Eg6GbS/n7A7MkDT9rF0BfDLUGzTuN756fz0/np/HR+&#10;/v//ZKDc7mJCuZBJ6EoUvHuZgK5jQt6CQngjStuvUYL2oEisQmmaS2lmkm9hktSIbUb8FCYfPdEz&#10;KBrbNaBogNb73djkeuO1oXA3qnCh7OgFFno/MSlm0fb5TKL/ZnL+nOd/z2T/KP89iSLyeya6f9De&#10;+xRjpX7NBPg8Str5tH8GE/xT1GOCv/8wET/KxL0OBUdv3PF8n0WbM3i/CHjSeGZYPO3zrmEmimkr&#10;C5hVMKqpoxxYK/hfI7pGbOF2x76M940V7GJ7mHVwzaPfVVyrwNcClPZltDOd9oztm8GCsoo6TbrZ&#10;SikC5uksgDUU3XMlCuUSlLPpwIBStBCl53SUnB3guAWYi2kri6vhBsIwGsLO+yZIu5z7wWmU1+k/&#10;C7CpKEJVwOfmhkdX9dp3A0HPg1ZwU08ZrDEU5WkYz7lpYJiWIuo0zroeFyrXJjI9bRLKIovSO1Ec&#10;P0IhfwkF41Fw8gU4CejbJ8CwFVrocWYiR8PqGKblXfASVFFQ4L7gmXtQtK6l/d/R7q94bgHPuVjP&#10;pK2x1Hkzz27guVLgMXariXqtazWKzj0oXwfAk0a30PiO4jQUHtDbfQLPuaFiTHxD4GjsGcrvoeA3&#10;TNhJP+pQQNumQIM7I8E86jkwNRLcglJ8uUYM+mjcfsOktNGfKeDKkwspvJ8IrTWeD6JeT2V4NF9P&#10;No+j6i2zCrhW8/5mcLeSOhbCPxpa3cjJ5J7haTQsmD2/J3zcH9iH8l3Pd3MSdD+ewqJbw0JPSvef&#10;oEiy6LZ005BDMQSCv2N435MCTcCzjAXJnSzqHoRf9jEeJ9F2OWNgVisLhQWRYA7K9XiUxXYU4CXw&#10;kglCp/O9UWMy17HgtBkeMezFYRTMndD3WnjwZywyLtG7lsXMbnhvJ+NpM32axVgP4+fT1gTqbXKc&#10;gNNZ3BvLfy2MK5OY3g3+Pue74YX+Dv2XgisTCJtQSe/2OIoGUz2fkuFBDYDJFBP+jYb+7Sj8xlPX&#10;W78Rvm+g/kbgaEA2NMBHc/j+AuPza+D7Bnq+pWEaeo6hH4b6uICF6yP0/wUU5oP839YOHrhOXEjd&#10;LPBNVqgRXqP+SOoyDvNIZE4T+JgMb4+iXUO8uBCqA58zGIONPKv3pyFdNJrpYZULjTUkLYH2Pz0z&#10;ElzNokWczqQtQzx4YiaPd0ZQh6GbJoGvRt5vou+XgItPGS8BePkAPjnfdoDDjRFPJ7iB4iJ7Of24&#10;kIXeeSwy97BQW0lfl8K32yg3t0WC26H/jdNYCPPcP1nE/35eJPgbC4argGlW9vcb30+Ul+CzLid8&#10;y5exLFRCD3hkquGOPLlyFfj96hLg+5Ci1/sXlEciwXvwxSr6XckcUAnfP/Is8uBfPH899/mvCVrl&#10;wRN6LnpcPR06ptGXJMZjMbKnjjFlPoCzkEefMAYehp/zKRpiQyMbRaNrd+BoBjdvIm+C+ynUH8DD&#10;AWP5eoqnC9zAdT6Jpeidlkf9pyFr3wefnij4OThdAL3v+VkkOAJPfw3NL4Fexm8OQ5HQ52HQaeaN&#10;0IhFlPHd+1JHAv1Lhl7rpQX0zOReBXysx6HJ3wZSrzF9k8BRNrxqktNWaHEptHiS60PMgSsZX46x&#10;xYy1Gfyug6+K4E0N8YXQMI/FbUoDcwE8ZqiMHPjf/AiGGDFx92T+a+OdKfR5Ku+1M5bboOlc6j8T&#10;PF8NrU+D7g/thXfgi0LeGwZMzXxvgA9Twft4+nE14+t3XO+ib/PAi6GvPMafyr1S+uJJs6HQxPjT&#10;x0GDnyCLDDsTNbRrBAwN01xDIyAl6vUelo7fx1JOjj5LCT3K4TG915XFnorSq8z43iZUd1Pdorez&#10;hndLaDTvKGHoGP/3WXmDd/vBE4amcqPGEDRh6Bn+M0a2xnbDdUQN8BaN677jPN5KX93c06vXUBMe&#10;u/c4u8b37xo5o308GsueEjW+W/zv6DMd98IY+BQ3G4xNbtxyx5UGk/nQ3839PPhHj29DC02DbxYi&#10;uwwB41y7AX58Afyvhh8NxeNxfI27xkNOhzf0JtYQlgKvLDgP3tjGmEFupWnQ+wXz2B3oCPD3ebcg&#10;YzbBl8iRBvjnLOYFN/OqkCc18MO6s+CD9/mPMWFoB41D2y9HrpzPM8LCWDiEjP0Tsm89sFbALzVc&#10;64G5TlnIuDXsnUaYZTy/nN9L4Z9p1NNMfXrwO0/qcWqCRfO8xDGG+yPnHGvG9DefhPLTJMKefLBo&#10;FI+h3xriLZ5g6809vd5TGaca8OQD58906FpJSYHOhp/RQzw0wsN/hiszJNk45K+b4xr8TZKYyXdP&#10;yriBHkO7g5ljTFKayJgroo+V0oW+FDE2i5YCHyUTuhlbO0xQCTw9gCVqfNewrid8mHjVQl8NNaOn&#10;u8n/jN2fjtzPo50R0KEGnLrJVw0tCsFdmFSY/kXDJml4P47+HAcvhjxIX46Wjt/H/J/v8XzvHunR&#10;n37UXYisfxIZcRvy4xx+IzPrmPMMoTcAWAwN0Rcc9Oeq52k3rinA/zT/3wAtwpNn4F/vco1SoQcp&#10;MGq80rA20DqQgcPg42H0qx9yN4wNTn81NBrewRCG6fxW54oFx2N2ozf8HtzCayZ+NRFwEnNCKvIs&#10;lXk5HlnWj3kiC3nV9vK3hu/KC+Bp1hEx8Gp/5G5/xslg5F4ffhsGRANy1PB+1NMdnjDcTNTwftQY&#10;T/kxuNXYlkV/1tDnSmA0JIeGudCwym+NgpXw/5zXIsHsfzCe/ooOwnjKRhfqD626w989wHF3eFzP&#10;8i7Ish7g0hMNvRmTnoKqZZy1rWH8MU898E9k7rvoIz9nnFKv8cWnX8rceDVj7Qpk9mWsmR6PBH/g&#10;uUeZT/dAryk7eYY5fv1jkWDv54yr5xhP1Kmn7Vj4cAttnM2csBe8XglOdoHPwdDBTRfjyveDLhqn&#10;TUaagkxI5v8B8Nsgno/zf3mffstr4kNPYMPU6KVs4m29vPV8H8T8MZx2jU3dm76mIWNamONnwl85&#10;zOVhmBBorZPM+9Dzeuo3X4Tz+1DnEcaL3usasMMTETxvTi/zObnpad4Nr2GBHp7WSoYfQ+M7v00i&#10;24tnenBvIGMyhf4ZT7uS8TOY7wOhQzKyaCD3NHAuACdz4fOWDeAKnacYnqpArmaCh3BTATmvp7jJ&#10;iMcgG5suRjZQZoLretZJGfBhH+roAo4M0xaGUOEdN5VOAjcm4zWWuElHV8Cnd0O3W1g77IZem8FT&#10;ObppmAQXWDxB5oka23QjKp4+ZwFzAWMxfTZtIVtGMW9PZDzMoBiubj16wyLo2Qa+DVej0b2U/nkS&#10;eywwjQcmndaSwIehwTwVoN7SE9x6UtnE+oYM8nSBJxtcK6tDnUTxhNkA8O/zqcBhIuU1FzEHwH+b&#10;wcWW29Edt0aCz9AXj0Db3wDfXvSkS9+GJxmPq54GTvrbCu+6OZQHHxrC7HTmkj2MzU1cx3DNRi6I&#10;oxPBleGACm+mMH6GMI7joIU5DvpyvzcwGNavC3zmhmw2z1dBG8PY6iRl7HhDdPWiPmWUCXlNxm74&#10;siFch/D/SGCdgFypRe/Jhb9THIv0Tz7zBIcyWuO7414Du/kd3GTS6O5pl1O5r4HdU3VhOCbeM878&#10;Eto3yavyy9xTYfJz9LNhrBNqod3ZtLeO/o+iL8XQKw3aDIP3qxif46Gvcf0rmHM0yCfAC4MZB8pM&#10;w40ZoksZ6Ya637t1Gt87P52fzk/np/PzQz4aweeg6O1BKb2BieZevt+EAr0eJWQZitqlsyLBn8+M&#10;BA+yODQpnDH7NDyb8E3PM71BNZAYkkGv8DKVV+7nMFkVoniM4nkNvYZYmcDEXsC7xmvewMR1P5Pk&#10;VSgdNzI5XsNCYQ4T6lnce4l6Pqe8yzMfopAEKFMBCtlXLMJe5P4j3PuIa0A7z9PuXtrfA7yrUR5M&#10;6LOCtutUUFAEDH+TzARZgSLbzv+VTKDp3DdUjJ7Uxqoupw69sV3Q5wNbDoqjyWNNpOniU6XIcCfG&#10;TfWY/zTqWkM/VjNZX4yS9QIK2DWjwB2T+I0uXHmmjOsiJvsrDkWCC/fzHaVwApO5CQyN6zsZxaUN&#10;hVIPe436mSiDJq7TW12jtfizvctoJ/Tw/JgF9AsoDOCygfpreSf0nqDU8ayhP0byfDsKnYbqeBUO&#10;YNfzXWOApZrnXFB7NH4XsD1DXZvB23TeWcr7V6C4vAj+j9gmypvhfIzfbmJbPdU9dr6O8gkwB/Q1&#10;oC8BC91/cm897zVSmqGnYXeqqMMY9vNQ1jyO3wCcU6lLTyo3ajSoXw1vPbYvEmxjIZbJuxpwDDtT&#10;iRJ1BW0YG/dRFLJb4UljZ5ssLpP2THw7Ah5t573V8MXpq1gU3gBPoWyeM50FBIumXShXhg6ZBB2m&#10;gO9dKPun0d+xLAAMN6SRT1qbYDUHeNwwMk/BYO6nA/sGlK/11LeGtnaDn3UozYbZ8Ih9fxRCDTEa&#10;jzQw9mShPYii8X0gxZwE3Y7jPxbePX9Cv47hWYreyV1ZeBsCQaN7V/4350IVMJgwVw/3Jmi4i75d&#10;Am5nALOGcT3/loGrqcDfzu/F0GwROJ0MfurhoTr6uQB6mZhqNjjfwPMPwXdv3x0JXkcpf5hF4/Us&#10;Ii9hsXiYsbwQHE3hvanwgV65TdTTCj09qWHy0yZwPg4YTDasp+QF4O8T+DxAMQ1o4yXw42kBk8oO&#10;hS8cz0N5LoV3U4AtTAbHuxogjVk+ibExYwzwMn7H8r2Juky0OoYFpcZM4y22TogEZ4Dvd1HGg8XA&#10;PRU46dNInmmBzmMoE3l3PtcJ9Lca3Binso46G32f8dW2kCuLn3rq1/DeQDHGu6F5NHxX01fDMZgM&#10;cRR80cBvjWhjuNcAXxUyPgz30cj/pyHr7mWhvRc4NL7PB2etvOO400hvaCJDgPisPD4Z2amh7R3k&#10;2BHw8gV8/jT0XAnfzwYP03mnmKueptOg40EWTmdTdq+AxxiLy2ln5VzqoA8bWBjtYyF4NXi4FXxs&#10;4fmF9Fljf178/2J8h680vnc74Vue1MN0ELDEcDWhdTFj9D7o+41G7y8pGt9ZlH19TiT4I/yyAXk0&#10;Et4aygJrL/3+4AP45nngRHaZ1NfTAMYMzWexkg1vZoLXDPBhKC5zJJgzwPwYnzI2PqP9zSfB9xSN&#10;sy4eQ+Ms42Ivz3z2DG0b9uZTCgvngHqeoo6NjM0N4DQfOaHx3ePPiYzHhdR9G/j+Gc8s45l25Ojt&#10;D0eCv8PLjzFvjQbPhvXQWB9D++aKMGGvxg5jDXuiSNmXDd/uBdeeiFgAXTZQ3xDqjYH+MeBW40Yc&#10;/GsS1hxw0gAvrZmIbKRMAQdjuLcVXlNu/o5yCN6dxLUS+hdwzYUHU7nnsX6PqHtKopyr8tYQJZ6a&#10;8QSWpzCmUGbAV2O5b8Lk38EHH+yEJ+CDPdD88k3wDM9kA2sN88uY7XxnjLiReCb1Pgw/XQReTLia&#10;DE5iKYNoK57+mAi6EnoW8V9v6K7x/SfInqPGd2SPRk49ujXA/2/GdxOzKq8M16IRWuO7cbo90VIJ&#10;DInI7Gjc7qPGd68U70eN74bZsITJN/ntff83BqvhuQzTFQePuvHqu3rO6/l+9H0L30PjO/8bcqSZ&#10;vtcynjT+GgvWRbfecnrYhwZc4P0fRvfoteP7fxvfLaFR9DvfxU1ofKd/bhwMZFxPhH6LkQVu6uq5&#10;lwrvDYVHNVgYYq+BMWIy9uu49xVwmsdGD39jJGvcNU6vcepDz3fe1ag0H1ndjLzJQUalIUNb4dvl&#10;6ymrI8H2sxlLl0NL+EpvUflGXqxBXpfy7Gjem8cYMtmfIecGQm9zamyHl8YxTvUYNzF2K20acikX&#10;/qiUJ8GfJ88m0aay3pM8Uyhu9rbAN546q6P4/FDGimFfEhmTqZRkvhs2zjBPxnlXL1DPGMW7brQZ&#10;578/9NQYHM9/A8GBRTwYcsocMhqVNL5L+zquNdA2HhyfCu2cM0+haIBP4n9hbWc+LwRXeqxrBFM3&#10;K6RNDYQpjD9jdhsqwhOHFfS1BDmiQSUVXOUhT4uQpcMYo/2oy/jsYVxgYDLRpGMkNL4DWy/6p1e4&#10;3pyWeMabyfXGQYsl6Crr9yCbz0DPuCAS7NCrFFoNZ1wPgN5HT21QjHdvqJnvjrv/p3yP8b37wEiP&#10;odB2OON9KLTuD61igcPNDuMwa1w9HrjdaDJXgvHlNVDp9Z3K/+fwfCPPa5DWG1/Dux6s8p8e9RpQ&#10;9XYeDE8Yy9tki25YuNGggVEv39DTl3aimxGeHOoDLmuRSXteZP7eBa6BbQiyNwEeTAY/Sehhemf3&#10;hh7G8J7zU3D1D+TWA+B/M/jhmb7wpWUA78YgY3tBzxPhrR8DYzTGe9Tw/mOKCViNA6/RPWqE11jv&#10;SYpC3lkGfGOA01M0jn1DUvSEXvlnoSP8jnHxCjrO3+Ef9J9CdMRE5LnGRI3uXeh7F/inK33rypjs&#10;gg5zCnQ3zn4ucj483QTMLdB91zXoU89GgrueY31CvaufQh98EFw8hN7JfLqV+g88zVz0FnoSbd7L&#10;vRXnoY+Ar1nnope9Dp/8AdnAmK5rgz7U3YbM38G4u4Axdgsw3YBsz2D8DQKnA7kfy7hMYHwOZc7O&#10;gfc9/TKeucFTViZ6LIBHFsPLpdDtePjW5KKGV9HofqoGXPrWk34lUncKY8PQKSZQHbkMWC4EJ8Bi&#10;rHdxJp1n0v8n4YO5wJMKDBnMS6nIMU/9qg/34b/u8I2e7oZaaoXP1IEGMdY0umtgN8FnmmOS//V6&#10;N463sey9uqnRH5ybvNUTXHnQPhP4Nc566iIMkUPRgSsV3iyAR0agi0iDNJ4dzjWR5zXAGyM9Hx2g&#10;Qc93ZOOtT6I7utnOmDFxbk/63AWYTVzrePFklXHRDTljToD+tKeDxhkHI8F5vD99MnIUfiyi/v70&#10;R5h7whfd4H3Dr3hCQwO8+auMi563knaYA+L4bgiiMuZ95fBkdPTR3HMzbhi0y+VaSl8L6Leb/QXU&#10;XwSNlcnDwHMaxTw0yh/1HU9UO7eGY5Ux64ZSeLqIYsgfx3MYa5+xPmEB+hx8de9H8A48d/5j8OBd&#10;rDWRUb9BR3kDHDyMfvnUu+hKf0KPgeZT3KSAR9vdjGJtUIMca0Q2bgXuQ/ClDieG1RkK7/UHtiHI&#10;1TzqK7+J+Y264qg3jjE+BL1lAM/o2OAJAfNm9ANu5ZB9MQyOHuEm2nWDLx6cllJMou/pNOWYeHXD&#10;pkrdFx1zD+NzPrzuCXlDyGnQ9zT0ZEo9dbtuzYJu5htxzle+aZSPcf6ANq6bPFkwhbHjuqUGHrKu&#10;VHhPncjY+7lLmfvQrxvhEXM2GZLWfEbC4LgKk+cyrtR126HVCOcUYEpFRiYh04ynL8wmszc/hv0I&#10;5WXfTuN756fz0/np/HR+fsDHMBEexdeYfDUTzLUoB5ei7GxhMTcVBayNSfZKFI0vUC7f/A2LytNY&#10;2DGRbWVSWsV/i3lmOc8vQKGYjHI3FmWiEiXCmOjF/F7M5KaR5E0Ug5+xcJnGBDebyewFFJNvUHje&#10;ZbI0hqMJC09jEn0DReUrFLu3mODeYmL7kgk1NPKy0DHG79dMnJ9Tn96xesRfz4Q8hffXM1nuQ0Hb&#10;wuRZzz3DXsRzXy8t4x27ODTsQwvPpaOEmTBOT/UanilESStmkjZki3EF9Q7PoX0Te2kMH8o9vfz9&#10;3ogSMI3JfAplMbC9Sr+/BCcfsoDewG9DL+Qy6evVuxNF91IUiw0beR54R6PkeVxcb2CTNzaA7xEs&#10;GE1eKHwmaU0DDj3zhUWP/QWU51l4f4mi9dJLkeD0tSxyeUeD+yje8wSCYYFUwg3VMk8a8N9Q8JmB&#10;YqRRoJB6y4HJxXQLbU9GeTqI0nUjytYSFI08ntX4sRd8v0T5mjoClCyNYs+Dh2oUnnhwqGGrie9/&#10;BQ+BdAEOQ818DY6vBKex4NSj4GXcDxPHQl899TVS+t8Q6h7I/2l8N0b9c4fhg6vgPRavGfChXuMD&#10;WGjVs5D68CLqRUH8Bpp/yULhHRZwV6D8LUNJ3IiydA44vYtF0bMo3U/v/jYsh8b1wyiSl7MgXs1z&#10;Hq8vpe9z6PMDLFiu556GwiLwZKkE7kLwJnzD6U8a/U1HcStCcd1Fe7to7wzofBlj4gD1TIEWA6GN&#10;yl/o9U7RsGgW/UEnoHgez32uvbjq6W6s4VhK6o9Rso/hOYrGrC4U478ngfNs8Cr+s8GteNGYM4z2&#10;0qFRLmPD0DIrodUM8NkOrxk3ejHjbtVwvjP2TBZs6KFXVkSCf7CYeBYl9tXrwBkL3yPwzPssfn/B&#10;IuUOcHkni8TL7mOBdT58B2/qvWc86mrGoicIDKFgeJgx8K5e7yNpqxrcPA48R3g+OEDZFgleps0G&#10;8JdOyQe3+YyrDGidJh3BnUbaPOTJcOqYBuzGNI/GNndxMgreamRMj2HhMgaldzyLl/Es3qdDu5tY&#10;2LzNIupOvhumRgN9CzKkUUM79VcCo3HiTThoqUEOeb+WOpuQSxN9jzrH8Hwzz02hnQZxBF2nQV9j&#10;geYDWwlFb82x8Lq5Lvby3eTFE+jPHN67i77+AbytZzHiQnkxi51x4N18EGU8Y/JCN8kMZTIR+bcZ&#10;ubSR+2/Cu0cYIx/AFw/BF1fyexW8PpHxHnpA8ewUcLCQ/q4HNxvg1TVzKCwK1m+Bh8+JBGcj626E&#10;/65j8b6PBfdU6FGDjDbZc/bg/w/jO7zWQ/47+VveHACfGu5BQ1g5PPYYOAkepxhu5n3k7A2MZfB1&#10;P/d30De9s2Lheb1+Xn8K2czC7rprgQE4dyCDshgLWdA2n+85wOVC1ES4brg2gsfN0OOPyMcvWBjt&#10;o31DLhlaYjDt11Cq+X4tz3/x+w4YNMA/RKF/hp65iXI/ffQotqGhNDq5Uedm71ZgGw+uS/ivDZpf&#10;eyuwMf6V6SYd0ys2jmeVU3r6m7B5JOO9GX6aQt9WUrehcQ7BayvhhbOo/y7oooHcBI194QGP+Osp&#10;mAS9NXSXgIsaeNQY8qPo6wr49zrq/AjafcP/b4GHS+C9dcBv8tRi7mXwXxw4GiKP0JcR1K3xsAXe&#10;M4+HseDNU2FINDdsmiiT+X4H4+OX4NRwR8Zs3cdC8ezV9Bne1/AylnFXNhfYGOvmJplPncYOL+Ya&#10;yzxgCJ2+lD7gf5D94p75DUp43iPrxxwXCcN5aHw2DI1JDPXmPh6+CY3Rlh91lI57eueGhncL72l8&#10;NzliEbhzg1oZqCe8RlI3Vk5B7rn5Y2J1DeldO+7ZjsZ3vdi/a4iXP5LgVXNieETcpGh9uXp642T+&#10;j74XGt8t3NcYUQK/jYdWw4DBuOKGrXAxbrzXMMY2cB41uFui371+3/eOctRY3/E9NL5Tl4Z3Pez0&#10;+l7JPLJ8NnMLNEsFD572iWVeMxloEv+XIBOqocFi+O0x+HEPssCwZIYiMSSLRgoN8B7D7wPP5sC/&#10;eskOdyxB9yx4VbnZDp+uZtydhkzYfxP8QptJjDE3yKYBQzljwGczuWeeklzq1eswgzpL4Yn1yBVz&#10;x6i3DJVewGTC0QKKJ8ac73bDG3fA7xdSpjA2RsOLYyjmn1FWlVFKec4THBrVUpnrh1CfDg0aydx0&#10;te+eHDOknTqM3vDywmDkThb3/U/chElykYUm5nPeMHa/hvoU8DoC+hVDtwHgORd811K8Gpotlnvl&#10;zLmGCKtjLBi2J0xuDlwl8L+bgFmMjyJkthv+OldkAEessPBsPDIpmzFZwPw1lDHmBpuG5TD+LzD2&#10;Ua8BvhhwF4acATaNgYZLcKyNmg++0T9MtlhPO/XA4WmpfOZGk8T/DLpdh+5hUv9EcBLGZ5YHgTs0&#10;vstjUWP7f5fvM74fF+mhZ78e7WEIFeBzs0AjqTHYDQej8f14fmtU1ws0LHzXK9aE225GhfG5O0ro&#10;Fe4z/G/fPR0Rj1waDA6T6IuGd+s1iaHe8WFCVn4bJ7sb+OiGPDEeeTky6XR00CbmKDcojdttPbHw&#10;q0a5AfBvL/ASg0ydjtzd90/0lj/CR+fxHDyr4b0P/N6Haz/kZuhBCz5PgX/1atW71djvlmPB4bFe&#10;uef9/9NRfM58AYaWaISfmoBVT2hPlfSB5ukb4B/WKc0/YxxCt0LkZh46pCeTUpmjE+CBgcjqvsiP&#10;0GuXvnWFd7tQevA9Dh5y8yOTOSAL+a736xh457RzI8HFzIV774kEmx5hfD3I94cjwfmsiw7/DlnN&#10;nHb1q5Hg53+OBOcyp629gHmLOXwCc/jMeynPwb+sBSoZ14b+yIMvSxlnhtCcDx12godR3NOjW8N7&#10;HOPczY1CcKqOM4O54b7raRvcZ1LnMPBbh55TyPs9wfepFMPtnAweNGT3YMzoaS6Nw+TAjk90oUX0&#10;YQ51JDkOHKvgT8P0bN65gbnV8Z8BHJmUgeDDDfD+3DcmtxtM3alX+XYlY895VW9lw8LEMf4G0h9P&#10;7bpZF3rEwzM9vPKesMTCa3rgD0F25tLOcJ43nrw8qVFcL/MwpwLv9KU988u4qR06dDAWc2nPkFDC&#10;UMQ6qI41wrL70XffQUZyLYfeemZ3Q+6dDB09BaHMLaBeT+1oNHWMq/+1M5dPB6ejGLd5wGYYUuWk&#10;mwxuFPREBgiT488x4djzxEEueloWumACOkEcvGS4pUz0hFx4JZ22sxgHQ4F3MDhJhscy6atJ4D0R&#10;4EkVw8OUwn+19Mtk6m58abxOQd6o+2ucNsSKc5me3MooE686v2l0N2/DUOC4/clIcOuL6PKsqRvp&#10;y3jXRXvRUZBXm2hvC2PsMnjUucO8McrgFOhYiW5d/wzzyCuUx5D56FDzWC+chq47Dx6vh68M11dx&#10;Ovou/9exvipkrTUU2TcInjDZ8CD61Q/aGobFOSEe+D2B5MaMYXrctOgBzQ1NqJxuhDfD09k8q3zt&#10;RT+7gwvzEZis/p4r0P3W8B24PS3rSUVP8swAV9cC+8Xwyd3w7s8ZvytoV73WecbQZ4a/87T3BPCs&#10;k5ehQZeBH+PLh/kGmANMcJvL/OnpMGPfu1EyiTlhJbJiPW1P38XcAT2TkF15tH8RbbwB3HchJ+vp&#10;bxb/5UDnDGiWJG3hY/WtHo41eKxbp/G989P56fx0fjo/P+RjLO/FTKYXMrHezsR1K4rLpUw4egqb&#10;xLKNyW81ysrjLAJfvSQSvH8535mM96Fw7EVB3cWkfBCF404ms5uZHA+iWKxTMWMSG8Eka2LWF1bw&#10;3q0oj1znMnmdwST5ARNaMCsSfM1EfxuT8zQm0Z8yWX7DhPc111eYXN/h3hFgCPSGRZkNUBSCg5Tb&#10;KCbbQ1G9lAlcw/MY2lmEcjYJWLOYEFN4P/Ri57txafVgn0D/ptK/bJ7X+30uyshMJnrDzBjyJZ12&#10;9TbP5beGNcO2DKOODL4bXsf6JtGO4V3amZxXUvYD+34m9/UsRoxNbpJRY7bPZKI+iOK/lQVLGzia&#10;jBLfCn5KwK0ethUofMZdDWNN02dDwoSe9rTvAt4NAGEpQcFpQfn4w6OR4N33oNHF1EM/NbyPpA49&#10;vEx8OZLnC+iXyUyXQTND7gi7xvdS6q+FJlUUY1fPRlHcBE41Ao5RGUaJ0fC9Gpz8jb59Q5tfgJu/&#10;8/4hlLYC+qXnmsZ3w4usAZ+voHh8Q7+N8R6Ak7/Rznja14N/NPzUCA7cyHDjQ88TvcVd5Po9kXut&#10;/P8PFkhv/jwS7IAHslAukyhxLLoaeO4/N1P/B/DC85HgKxYbR1C0A8ofDkSCqzTEozgZtuOcVXxH&#10;IT6LOnbBU3tZkJwDj1zCAmwcSrI4MGzMH1BKr6TfKosemU1Esa6hjAHe8fyvt3cBpZLvhlo5D6X2&#10;cnj8d9DrHu7tBDfL4SU3EPTg8whoX3Cm96YevsZ41+jQ8wTusfDufRz9/Qk4oKyhXMfvGSzGjWsb&#10;y8IxnXpMnDuM6xDwmQB+VRaNiannUQr4MSzASsbIPBQ/w5XMhF/ORvGbzn1PpWykvytYVE6D936J&#10;UvnV+eDoMspvwRf88imK8z/A499+Sv+vjATPXMVYg39WsAisAZcjL4R3WEAU0z9D27Qw1trh0Yks&#10;ivXI1ZPR5FB3IxuOMO6DJygo6S/w/wj4LguYcvmeyXhOBy5jGRejBJeDR5MX3XQ7tGBhWkcbjciT&#10;mkbegwY1yA2Nmc3QbCyK8ARoozdz+xzGJ2UFi6J5LCgWQcv1LHzXsahazHUaz03WUA+M9SjjoSGe&#10;YhiRRmAvE2bgsY4FjDtPCmg415hVzRiaxrixn4Z40pBcQBnOd8MRbaKfhmXYRZ/3gvNHWZC8fRhe&#10;Q7Ytop558IJxnmdQxxieq+W9AsZrKvxVyLWBvq+AJq8yDgPo+S68sQeaT4H2o/mtN+Zw6DYGXMyi&#10;zx6tXg7frqRPer5v497uJZHgTPj6KsrdlFuRHxexKFkPPiaCP2Pn5/8vnu8aSU+Bt4y/bVJfYyn3&#10;hc9MPKUXvEdvr2Rc/gc+CP5MYey9Rds3Q7vLwZ2xnj39MQD8FC2KBA/cAD99Ggn+CP0u2wleoFU+&#10;+DK+qMlXS4G5GLjKwa+hTjwVMhM6bAVHFzDGx5xMu8CiIbUdXPySxeQvuN4GHB/z3hGN7oa9+QWF&#10;OeEheH8n7W8HfybxTECuuBg1HNVo6m6HLvGMF480Gwd64w4WjMbRhS7maQjzNTA+NfqZS0Rvfw3P&#10;xkeeT3uGc/LU1oXI4h2Moxt4Z5fvQZee1N8LGdmH5wfBv2n0zwVXPmUE/R4FrcbSzhJ40vj7b08G&#10;fur8hvsf0P8/A7/5Exa7AQTvZILPROrzFEUVdVdTPLVTQbvF4NfQRho0C2k7m5KL7PTklQm+NeoZ&#10;xmQK9L7VkxHw8kjanoTMG8tvE+TpUWff8hlzaTwfy/P9LXzXc7M/8ngwcs56TKjZB3ocA2+E5Zhv&#10;DVuGGzAuu8ZzvcQ1OP8PA3yHgVAD9FEjNO+Z9NrcKPKVMbk1vFvkO43zhj9Khfa58LxhEdx86Uox&#10;2WZoTKc9i8Z3jdp9eS+G/zTEGzfefBnd+X4K//u8XuehAZ5nDEVjYucm5zNwqwH3OPtg2x3/G6rG&#10;UB9hmJ2OftmP7xrWvR+NK370XkeJGt2N9X4cdbh54DjqR3+dmxchd+bDF56c0RO8H3g0trmbAkOA&#10;p5LnSpHpRfCjm/vpwOv/Gu81nhhnXINWrDh0boa/JjKPFTIOS+CjfHjU3BOzkHEmZT+I7NuBrDa0&#10;lsYBTznNg/8qkbE5zBGpzF/OIwvQT9YAnzlvPOGzRsMc/OSpP0/AefJjKvWWgLt0cDeTd19nzHu6&#10;7UtkpsmYx/PeOGSEYbkMl+ApHU+Z6SzgJqsGfL1enaf0blVHcj5MYB4Zsm3IAAD/9ElEQVRVvzJ5&#10;oDl93JQx50Sy8yV9NY6xYfA0wGfw20SqOn04TofwbCZ0S4RuQyirKGfx+1yuM6F7X2jpWFZfMtG2&#10;G8We6qjl6iasCY8rwFUF8Dve9CTV01aPZmNmD6aPJvk0TnMhc4Iem3o5h5sh1GsiaPWSQcDkxroG&#10;MuNJp1J3/Vx4DTwao9oEe3r49uZZPTz1cldnOotyO/2awP+GKIwFF93hgzDeO7DLQ2GIme+WDv7j&#10;+v8Y3wceF+mRQZ0a0k9EVpr41HjbGtg1imskN2GkBvgTuW94htC4TpsapTWy+9uwDKHhnRKeCOE5&#10;DYn9oZEnKOLgg0Tw2Adc2Y6Gfq+2ZVgajUphGBOup/JOd/BvUtfN6FWTr0XuMA40voehGKhrAHwZ&#10;Nb67mTkB3eAe9PRtf0F+XQ8+mbf7I9N6+wzzhIZ4jZXW0wdcnwhujeGsbDJBtFdDZmlsj4aisYQe&#10;8dwzf0gDcLbCd6m0aU6EDHSh6vu/ba8A+axXqrHQe8L3icCuYTZRgyk6SBx83wv52IV2T2WMdOUa&#10;A//EUo9G1qHwVz56VQ30H8k4HMsYXUO/9zwQCU5n7tp1z7dhPg7w+6De73chqx9DB7iTeQZdaQk6&#10;1lrWO27IVqJLtv8KmYC+lYI8N1SPJ6x6MYa7Mda6M8aSabMAuqRRkuC3ZK/IgnLw2oTMN2TZ789j&#10;zLIGWr0WXoefU5iD+zPG7UdXaHAy41He1jjdE37U2D0AntQDXuP3eNZw29ALS4GpC/xgKCJDMHUD&#10;Twt471rqGq4eDJ4MhzUIPkuimGDZ0DSGAXEjyJjr5dSbRf3DoLPzXTL0HAjchmU0nIjxu3tTl5st&#10;0n0w9SVQUrinB7unB9UzjQduvHMN7xrhNY67OenmgQZ4cwoUMv8NAw/mNunP/T5cy9cxN5+FDoUO&#10;8ARrhPXouSYm7gveTqWNk6H5CfCuME8FHuWx+RuUW8qPAv43Z9QQ+L8XbbqZrEOTYamUH+FJEN4N&#10;je/wmRtR5oXJgRdS4GVDJyWiD5jcNQV+ioVG/YHRkwtDwYkbDMnwkuFhstRT4TfDO7mxl4wsHQMf&#10;jGENNpR7ccA0TFlFvx2rbqSdomyi6KDTh2IuiT7A0w84F7IGuhoerIOOxtNPpx/VtFMPng2vOo2+&#10;zQM/6+CVJPSBExgzPanXvCr2Sb6pvQP9+yl468lIMOcZePpN5jZ0vQb03mrWEZNfZf5BP5v6IPAz&#10;roag2wykX25eqiMOgN+MO2/y4AzlLn3qC89pdA83XOAPT7kvcz3A/SHQTV3ZUzd6y7vR5aZRGfrU&#10;ufD1amRtHPUMgG/cKPIUxCiuB6H1JYyNPfx3JTjeRH2u39yIaYIvRkEHT8fWQQNPINWqKzFmq3jW&#10;8VvJ91rGyxjm0Qno1GPQsWdwPZ210VngYPYheAP9Xrno5oxham4H9q8ZL5/Rv/O5GnIsg/GaTV3F&#10;6OP54C+bOScVWAaD3wGJncb3zk/np/PT+en8/IBPARPiJU2R4ComqxuZTO5gYr0cBWIHCoPH5Fv5&#10;roF6FZPQbr5fy+T2GxSHX22KBA+dFgmuWBAJzmBxczET3cOzIsFryyPBk4u+9TI+iDKwFmVgPXWu&#10;ZvLSaF3G5Hs6E+/H/Nb4/h7K8A4m4WaUigNMcn9FkTjCM2+j8HzMJO3iMGDRFGhY1HBkzGIWouE9&#10;4PgTMDfwvKFjJjDZG0YmEWWlBKVpDHVWc01E4ShAATDedBgvlTaMWbuIayv3DSuj8T2DOjwaV0Up&#10;os8jaV9vyxyUAEMh1HFfr3dDSExH2ZjMu0W0ZxKochQm2zR2/DjwFIaPWAVM4KUBPDbRz1G0bcxp&#10;Q8BoNDcUjrFJS+h/HnWVonjomW2CqwKUlZHAMIpnM/l9eHMk+NdbkeD5m1BAoIGx4mt5z6OKxqof&#10;CVx6KdcD71KUrybqy+O+IYHcDKhGEazkqneYMWsN1zIPuuvdPIDFTH8WOGNRft9Emfk7Cu/59GUR&#10;SvEIcKehWMOWR8hVxv09i+tTtPk5bWh8t5xB225UGD/duJADKcYCNM7fAK4eie9HvbEo/hrf//4z&#10;6PwLFgQoYAU8MxQFMQNYRqEAXQ/vPIByeR/lEfr7NgrnexdEgrvhmdPgVb1sZ8FDhgRZxGJhI8qQ&#10;iWw32zfwfvlP6cMuftPHw/YJBewAtCgDH4UUPfUqoV07sE4Hdo/lGzbJ+P8aIQ7viAS38vxnKNQ/&#10;B9eezKiiD4U876aCynoW9wy7ouFcY5RG9UEouhrk+1EGHQ/PnBAJnuHeEfr0Bu0t4x2TDrmRky2u&#10;UOpNamv4m6G0Mwz6ZACfHhfLUc6XQCdjpo+Ep+oZSxOglxs2Y+D7JfR9DYrjDvD3cxTKL9ygYIH4&#10;0RWR4NltkeBSlGYTOF6+mLG5MxK8cimLN0+gsDjdyAJxMQtF4w03oUxWsEjS82o8uBwHv44Dt8YF&#10;NunwMq5voXgeYbwfQUl+DnhGwCM5PJMJLJnApKe7YaYKgStP/oNmN6LczjzI2OD5auo2VEwzsiJM&#10;fkobjdB2LPW2IStmTQEWZMlCZMdiZMgG6LV7eyTYv48rZRP9Wc+CYgNyZw3/LWDxqZLdAG31RrT+&#10;UuApB66R1L8I3JnYdJIKOLjToKUHsrjbieI+letwfrfAh44/45Yv55k9LDIM+fEacuYL2vkQ/F22&#10;EhyAl9NZbE1iATKKvo5y7MpH0NHNOr08TcB8CeP5ZXj8Oei/5jhgOhY8wQP5yDPHp5sEngJYOJ7x&#10;Mj8S3Ekbj22F11ncu4l0HrS4GDycDc120ofNUyPBduTcNvpiXPj2hv/d812D5cm0pwe8IY16wH+D&#10;4Mmh8GYTfGbIlzek4xmMW2ToA9DjfBZTN8PjJmN0Q8o4s2krIsEheOXTdyLBv/8NHZE564B1JLQ1&#10;34L0LkaWmfCvHBqWQl8Nx5P4fw50V7am0v90Sia8f+cpkeArypeUO4DnfvDzFTwb3EM5l4UOfH0u&#10;Y2IEY8Dk3WmOCfDqoicZOZZJmyOhlx5Wejkag3kS75/+S/iVecDQNOZuCD2Q6atJm40DqlfUSvhk&#10;L6UemrfAG7uRB09Av5eoeyLySqNab+jWi7HXm37p1aXXXzbjqhYaLYU3p0GTOtqrh/5L6d9tlFe4&#10;/zn0CLjn5sHH1P8G14e5Pw/5ZHgjc0doZPfItZuoGkPzxC9jyrwTxn1140Avf733Y4Elgf/c4MgE&#10;xqXUvR96TeA6gcXjpluBmesI+H04uB5GGyaxM8xNLHNsWOiDBpkB1DkEvhSPevdqpNb7PTT8wRth&#10;TFn4MjRwayCEf75reI96v2uIDvMJaIQGtx79NsmyBmn5TcO7xns3WTS+W08/rpngX7mot7MhRjyJ&#10;ERrVO9qMerZ71YjflaLXvEZ82/K+BnqN7+Fz8JIhPTzdNYU+u0jW2G5Cy9D4zjsa4P1+LM9Hvfy/&#10;a1QPv3PPUCDh/9F7UaNox3MaTA2dotFjIOPW3BaewDDEkknqxkBrTzW4oRzGqQcXhgBx87hCPYA+&#10;p/FfyMcUN4TkR8MGGGPchKB58IrJUTXsNTHWTeqWj5zS2DacMhfeW8X9+cjCZXso+3kevtJTcx58&#10;VwMM8pLh6TyR9SuKG+C3wkeespkNn+fw281m89XIhyafzxN3vGeix38hGwP49Rtk2wPA4ia/Ycjc&#10;fDbxtPHiPcWmzhB6msOX5kzJcHzTXhLjUGOzYWc8taeXvAk+xVsY15f5MjzJRfFUgIlWlZeeKMzh&#10;uTjw5lxpQnJllV7u1/H7Td7/AFw9Cw2GQX/5TPw3ApenjOrBUxXz4wjmkBr1OeYAvTsH0i/jNZuc&#10;MTS+870fsCfwvBtpLXuRX8wN3Rh70sI4wb2VF+omwBSNUayX7XDGnGHNMnhfI6bG4l7MDYbXMGSN&#10;uQUML2Oul3SKG0hd+W1uiy7+Jy8Ct/Hrw42eaPG3hX4dc+z3e76bAyaM+8y41VjWHVxpRDf8hcZA&#10;vd7D2O3+5nocz2p890ReGJqC5/2tEU8veH9rkA8Ta8IbQ8GVXrlx0MuwHIai0bPXBJpuQvSwTZ7V&#10;C7kH906BdoZoSQN3xnyffAv0hHcGwS8a3AzREZ4cAs8auk12qQfq08xfZz+M/vIr6I3+Ogi52Qea&#10;9ea/XsgwY/C3It/ykbV9gckwIW4enAT+Kml/PPK8L7xw1PjOfQ3vbjoMAiadEeZAJ09imSy7hLmk&#10;nJIBP3cFbj3opVMX6uoKbL2R68ZQNxSmJ/16AWdv6Gn4p97wivOAG5fGJHdjIRc4y5jfGpYwxtAl&#10;p6JDmVxzLnrQJOadmbO/3UAfx9zYzO8J/F/BnJgOLIX0rYG+ZcBD2cwfbY8xPq4C78zlceCxL/dD&#10;PFB6AE9X4OrNNV6eo80M+pUHvuqZd8x7k8v/8/j/fPo6h76MgP8zwGF37hs/3zj3niDoSl96QZP+&#10;0CMGWmsENxdEFm2u0MuZdZSnbsy/cLJ8Av9ofPdk5x32mXqLgD+Bd4bAF5nKL4rhmbrz29wGxpfX&#10;w74f8iBeetsGtOvLuMuhxMBDhirqSz1D0N3SwF0KuE/k+TjuDwGueORRC/+PRY5dwvOracNNvFLG&#10;4nnIrNWMx2RoYxu58FoVumwmY1B+M7xh0xbwewj+ui8S/BqeXHIxPAnOeiC3ToEvToGfThQXwLmc&#10;OkwcHUud2bRr8vVBwOsGtbkN3HTytMkY7odhcLgas97NLvHjhpebVCnobhnwwhDobpilJOiShPxM&#10;gN9i6F9/adExD6fz3XwtadBKfaIaOjZOhk+BLYa6SqDzZPTZcmSXIRvdWOiHbOwFjmvo9xzqyASm&#10;TPi/jDFRBM6bgb+Otg7AR83wyCBgHQLu3VDNgl6eaGrjPZO1L3NDFxwYKz5MtgytlScm53WuclOm&#10;HdhXPs6zb6NXo+st/hM4eAi83ks9T9EO91aB2wp0xQzmHMNLDYGPksFDHjQph++MkR968DOe9AZ3&#10;49KTA32AzbA6OrjoNJFIXwypYzJVw3l5MkIDfC04mX0WsMLXQ+Alcea6wtPHtRTDYy6l/tnga5Ub&#10;CuB/9hp0MtY601m7jGatV8+YMpnscNaGU1kjrmVdOedsxiNz5ljkQRNrhwb1V56ZxzryMjcbeKaF&#10;tUYK/Cesnv6Qv3Uu2wasf4I/3gb+myme3uoN7g2j4wbBQGgYT3+lbT74zs3uNL53fjo/nZ/OT+fn&#10;B3z03mlGCRnLxL+OCeZKJs7DTKIal0cxwZQw+RShfJRTKpmgRvHsRJTU81AmPmYCe+lqnkcxMlHX&#10;rylfohR8waT2IovGp1FIH10QCW7k//1M2iuZRDVcb6ONp5l4X0NBvBBFzGNjhgFZQpu/QTn6ijY+&#10;or2PUH6+ZrILWDgFGyhnUvTsZREVer5r6GfyrGbyLKU+vXFVGI0bno/SNIo6ClBcNAgbKsKY8yum&#10;oDgzqWuYbkMBqQOWNL6n810jjwvsdhSICZQbUWqeRSFt5/3R1D+D+udSTxvw1nGvHnxVA2MzbS1G&#10;sVik0kgda1BOVgPbTJRLwwoYg7oKxbGc+4W8r0Hco9GGPNDgbtx8F7UFtKFHiUb3Gvpk0rM64Eml&#10;rbG8/8enI8G7lHPAq4keTeTnRoJ9N9SP3vDiQvpM5D09cvVIy6OUAXOTNEVxWAo+V0O/5ShpJm7V&#10;UGy4igIUtCdQKu+Ehia0KgSXJgLVMKyXWz54MiFtIbxiwtox3L8RxeRV+v4nyh2UMp4fxFXD+wAU&#10;Gb3lY6jHBa4GeJOzxVB3M317++eR4B0WZntQAit4LhWlMJ3FYi7t19LH4bRjqJUzgekcyk4UPsMc&#10;yUez6LvH4+tQMFfQn50ohxtZxC1mQdIC3xqKZTZK3FKUt3NQkt/ZHQlO491R4GIU+KkAPyaANXzK&#10;TO61gsM8+qMR1TjKOzSAovD9gzbu5JnhwKeRPB16u/mQw1jIk78ovlfKMxX0LxUcxtOPZK4p9HM5&#10;3/8Jn4RhfBgDL8F78xgDGvr1pNQbxHAGHsk0gZ8GOsN/LEGhXLECOtInvd6b6M8I+lrGNUwySz1z&#10;Kbug42MsRN5kkfM010fB2yXcmwOOjEc+EjwbasmEmBvgxzt45s/3gw+U6udQvJ+4LRLcgyK783R4&#10;ij43QYswDjvw1oGvYuqp4N3TgeFV8P8e964BjuoOPvZ0hkkHy8BTMXgr4mqiyDzeKQb/ebxfRqkD&#10;l+Y7mM4CaQZ90ojUQBttLDAXQbu1iyPB5k2RYDvwbUbZn4eibDztRnh0BG2OpJiodSz0nQM958+N&#10;BAt5ZzZK9ThgHkndwxlflTxTxzOz4CHDExm2o5Zx3wiuxIPxjzcD/0L6Y0K+GvDTyNhYCF6X8t4u&#10;FPhrkS93sHh5Bjx+SvseeV1O3QspE6i/XhpQTzU85NgylILxrzUIaoCfrxxg0dNwHGPGcXUycMH3&#10;oxmjS6ojwaF5keABFhx/ZTH86RWR4DMWjk+woL+Mhfy59OVc+rcbOFayeJ/PYmspeF9CWQRdljR+&#10;v/FdA2bUaOl3cw70oBjSo5i2J8Nn+6DPi+DjH/TrFeo6CzycBa3OBRcT6Y9jNg5cFV4bCRbcFAle&#10;/x3y98tI8PCzjAfkracR5E+P9GbBW2XAWgbtSsGbXvGjqX8xuPL0iGGV0mm7CTw8wxgIKF8xtvdz&#10;beV6D3LkfWTa+7x7NzirBYeeRnIsZXhlLBUzbkxQqTHa+PyGzdDzqx941jv3AkMAXM444v3+jMvw&#10;KDJjrjf1h2FCaOtK+vgoi+XZtOVG8laur8GvXyJvZwKDCy8X9C4c+wB/f/hX77UUeLOZ/m6hj9Ph&#10;o2rmjXLwZqikCeBuMXz7K/77N9cw+TS8FDAXmZfkN/RpIfjxCH48dRsb3MVxOnCaCDWeaxz3PNZv&#10;0k0TKHqEux+47Utf+8OTscCRxjgfA7xtLHqb4I3LHosEt/yGfrBg9QSHhvdByAoNIMnCDByGKhgM&#10;/gdYl/0Dlx699yh76FUKP3YY/oLj4I/QCO53jdHfMUJbDDejYV5+6gJvedInFTnoHGsoFd+NGt+j&#10;IWY0XvueYbcMf6TsV+Z7Uqg374fx4HlWr3eN6rYd8iy/Q/61eJ8SNb6HMdd5zxBfhlibD61SkK9H&#10;E7F65dnQ+E45lt9R47rw+F0Y9YiPJsCM9jEs/2V8dxNAmJPhNUOkmCDc5ObGkXUDzxBuGpz1RjSk&#10;j8ZCE20auq2Ikk8x1JIn7tz411tfg7QbRG5UtaEfeeLH8BMNy+AtxrlH2Q1P0ICuVLsK/uG6FjnR&#10;zviaw+9VZ9MufGeC6oUz4Qd1CfjYzdHTGSefAWcAnF8gj2+Bj8fDB8ai1+tdvUbvyEyeN8RCFmUF&#10;7f0DWaADxFfIG2W6BvZyeKcGOPSsN0G1Jywq4a9Knq+E30zYqr6SS72eFDQZvVfDeE1lvOjA4CmB&#10;IeDH0E9ZPKvnvHOdIek8OaFHfCr8MBC8GftfukvvLtBmHfR7kf8+BHcPgdNh8gL3wyS79NWY+uYL&#10;aWD+0NNTr0eN8I4Vx7BJJfWs7NZRNMDrmW3C2jHIsHLw3oN7hm/Q+K7B2vAF/aGNG2GGZPFElcZN&#10;w2fEMc7iwNGAC6mbMWjder0b6ki+M6mqmz1h+CV4PhwPXOW37/JZ+J37jjvH37H0Gz79XuO7Y0nD&#10;qHGRNQB2AVaN7RoC9YAPvdPBr4Z4De/HcdUQ7ymMvpT+FPN9ePWe4UU0WBvTPll5gWwaAl17MScY&#10;iuZ46tD4rtG0Gpon029PaeiR3Jd3wvAbXNOQiae/CG8xb8Uj4zxpo+G9O7TV07Ufcs1NTPE9Ctqo&#10;iy1HLxn3PPyh1zd82w+e68Nc3INxMIzvp29jXkHvSGRe1FP6VGgcAy32AsNF1DkYuKMx4I33bqzl&#10;WObgkiW8dz66xCH4j3qGMVZKD9Av6jkFuH8Cb1kcmxYNj4Zm6c44MCSmoSHdoOkJPQfzfSD/9eC3&#10;Xs9+T4Pnc4CxFJ4ejZ4xkvGYQ3/cAMuC34rhp/MYj9sYO5XMA3WM6Sr4xI0aPbMH8L7JyXPUc5gT&#10;Fj7AmL2X79SVhG7SHxnen3mlP/NHf373o/RlfhlEfYYyGUrd1bxvOCNPIZrw1rj7g+i7IdFGUecQ&#10;5to+wDeAOgwH4qZSD/jfkDLJjAfDxTifJPB9IrrVOnS9UmRNyFvwsBsynqDwlMNecHAJ7bjBYt4J&#10;eUG9JgNdxhwP5nfoDo9ofPd9Q4sYQ34I854xuk0Aq3HS0Jx9+c+x19N5CDjjobvxwmP5PRj8JjH+&#10;NNgbXtEcVp/T9kc8fx5tbIDn1Zc/5PcaZEtv/rPvhiepBcfD4Ks6xvAkaD2J9eBT6Ch/eAWeZGwP&#10;QiZ2A/cnU/8p1H0Scq4rdTVS2oHLjUCTwZrXyQ17N5dMwOpmgicAPGWnB7TGd5PFuhnlyZOTwY+x&#10;4DPkM2AYAi8kA4/G9yHQKR5+GIAO1Q9Z0YP2pX8iMOcwXrKBNx2aGcPeXB5VPK/h2xCXLfBLOf1P&#10;QXYal9ywPrng/R502g+h1a3QqprfdZQ28LYC/WINa4I5tK23ueHGquinJyJT4VnXmmdA+0XoKDnU&#10;76abm2/mRDiuY5wfzxgKE0Iznhq5pzPaUtaUC8Dhwj+DU3SMcazLxsGr01knLHyYe/dFginXMfeB&#10;7+p18B5r8Zbt6EGsqVrRk6uhh3QxGa2hPt3sdSPBfDpucvQDfzpghQWc6sxmWDxPeNSDy0WX0s4Z&#10;6GjUORk6trB29sRhDbztydxKeMjwOpe8ig7LenEKcFSxRjA3Qzrj3dMRJvJ1QzGL3+ZEMPl9LjyX&#10;Sf/cnKtgvLXvYC35IGP2Kurkd7ipCl5NNO3pQOcCncO0c+yFD86hL+3wqTqPuU1MnO7a9VQL39U3&#10;C+lTbWfC1c5P56fz0/np/PyQj8kgc5mgmUCCRUw6a5k0l6CgmKRS7+kKJqZ0JhsTSSYwaScxeXs0&#10;3Hu7UQxfuzoSPI4SvI/J7C2UsSMoPAGKx6soHr9gYv2QheNfVkaCB+dEgttQJh6aEgluZ9LcxUQ5&#10;m3YqaE9PcJOdTmCiuxAl4iW+G0f8S+A5wv9hfHEUmNDbfReFyf8ICspHKMAreDeZyVwjtJ6oelV7&#10;nDkB+FKYMF38llOnx65noJxtAYZpTMY59C2PidfFYxrt5aiQ8zufOir4Xcnk+xDKwxe0vQvlx9jg&#10;jdw3zrvhZjSOT6Ds4P7ZKGrnUZ8LhvVcV9L3BSgAGnFH8nskVw2mJkjLBq9p3EuiXY9n6kWWRx88&#10;1l0EjHqwj+X7TPqzCjxqLNYoZcKea1Eavvg4EtyB4rlKhQRFw5jVxm8Nw89YqM+kkONRbgxlkIri&#10;mQb81cC4h/urqHs5SuN+FLSXeH8tilH8SeAM+mqsug2F/iaKBhbj4qfQticDsoHLeHhuUni8vBrY&#10;VWpN7tUKj7SBh138LlZRhW4aw/QMjIabsajAe5RVo7we/W/chKL9m0hwMzS5Cfy4sTOUdtNQnFLb&#10;oQn4mAuPLUcRGw+sc1kcbG6OBLNQdKvotxsZesK5+bOTZ2ZD39EonUXwoAvIOBVAYDodxfdVFDuP&#10;3ScA51D6kK4yDT70Yp/E77EUvW6ygU84ZlLXCuj1GH3+O/fmA/NgxokGFpMUD2CBHA2ZYIxjY9bn&#10;wndDKIkU47iXg5u94O3f8H+AchmsiQRfwf83wbeGOzHcRJb0p8ygr03cMzSQ4Z7WLqPNufSH77Uo&#10;qW40GDpoPONA4/VMFmA7GVM/3xwJHqH+c1A03eDaAX4WgatWeKcOPNRTZxN9mACPjOH7Aso28Hg+&#10;SvybN0aCz1Csv0Yh/fzRSPAsivZlt4IvFO0FV0Lb84ATvBUBc1EDOGKRocf4GOqrgYfd6DF2v3H1&#10;jYNbyn8aagyvUs61BJoWuTlGf+t5vwm4m4FP7+9mxoiJA5fSxy0o8Fv3svBiXM9Fjpgc1U2DWsaN&#10;nurjUILHdfTdfAel4NQTI+Ppx0zG8kzg0zt5DN8NbzOaetv5vp66J4CXVvh5Ds/MZUwaSqEI+Muo&#10;X2/4euq/DN55Fzl1jV7SKPWXIWM2TmXxwYJ2G304xIJmAe3Xc50K7MYON6ySJ1Q8AaGhyZMe5llw&#10;U8rTFcXwUB5jqgZeMS7tePhNr+s/0c//PBcJvvlLJPiYBfkb18JjO6EHizrjqj8IXjSKPaqxne/j&#10;aW8WcEynzVZgb0z/fuO7HsMaDcMCT/bhah4C5XUhMnEksO1kvDxPvY+NiAQ3gMt99P086LZEPNMX&#10;k0AWnAvfvAYN4IVr7owEnwLnS39nbB9GriE3XODpyeqGYDZ0zkWOFCLPC8CP/Z5JvZ6aMOSIyYRL&#10;6f+djI+vKH/mXgvFMEul4GQOcmQ2tCzlPXGXT6lGRrihlUMxVI45IjRUj4YOxr7XW817GgXOvTkS&#10;XPokvFYTCeOieqzaq3GX9UbuT9tt1HGI/hpqayx4dBPFBaqndIYiC0wS14++m6y0LzzRF1z0py8D&#10;edYYuZPgg/qZ0JGFskbSqfCRiVjHUd8O6PkU+PwaPgyN77znJts3/H4RvC6jTjdVXSQn0YdU+qrh&#10;3VANJp/rwz2PuWt0Nz61RcO7xvPB1BeHbDPhXg38rMFhI+Pyr59yPQc+45kU+EEDiAvPbA1D8E02&#10;MHns3djFGiINp6DByrASx4L7MLQDeDEJq0ZCT0po+NRoGBqqO4oe7ydz7ySe0aP9JL6b0FcD/EBw&#10;rDFUI3loaKTo3W6iX42ORwv3uzC3aIAfAD1drBrqw3sa2UPjekexrtDo3gHP/zDA+x1eNtTEWHA3&#10;SxwCh5774f+8Y4gPjfHHcy80iNJ+1NNYg7vGeZ+xbyZb/R9G0e8Uk2In0T/D8enxls38UQufNtCu&#10;iZkXOfeDUw2aehnrWXiCsFB68j3BAh7CMGQUk3LHAHcSY0tvxY3I0x3bGI/wSRHyqAG5k88cJ/9l&#10;wOMNyMBK5oom/jMx83hoP3MBY/QQfUc+eWpoAbqPoSicHyvhnbOB8Sv1JK6Ggfs78tNTPIbAU2/I&#10;o+1Cni1BZuYBv+Fq9FK/Ej75hHaegIcn8rzhkHLhm3zGdQl1jKBogC+mlAObeSeUyyORI56KauR3&#10;C/81wH/VfF+6HD7ltx6sOjzYpkmmfU+veU+imAzZ+T8M2SaeuLohI301YPejLOb7LmTYKOjYHbrJ&#10;K56YMKZ6BTJgHDgxd4hGdxNxLwcXzcwxAxlfGh8t3aCZIUW6gw/jVbtRNRydYtwmYGKcaoB108CT&#10;AeoAnhAZBqyG/qmg34bPG8j/idAn50X6g94Vy3dDV4Qew8Ac5SmN7iG/y0PRzavvbGId3dyxdPCk&#10;JzaOP+X7je+GanJzIBpmRgNgGP9dnuO7RW/144SDq4ZDPWa78Vu+9ASThsQUnjOkoHkwzIFksvjB&#10;0GQI/TfEih7PetVbj0ZYw2sY/iKW5/wdesRbbI8yDD7Z8yr0Zi5QNsXAJ2GICGSp8ZuVpYbmMfeE&#10;RjA37sfCr633wgPI6Rzm+dD7nXs9+H8A/0/htyG9UsG7nsPd4TPlcClwuGHZBZ4+kXGo8b8fPFrE&#10;3Nz2+0iw7m3mo9/CY8zdA9HTMhajNwJfL+DU6B7Gj6c4LjU4+t3krXr/G9/bfEjGnTbmu0bqQfCD&#10;fTBESyztOhZNtFsLz5j3w7AwQygJ8LqxzT2haJgxE8UPnwcvLuQZeL8f48rk3YPAcQb/VwHTYfjz&#10;itsiwcI/MV7XQgPGXOZuxtGz1AdOBiLb+zO39qE94+HHwMuGnKllHjFUZj546QlP9oDf+4Inw2Sk&#10;8JzhXGL47oZGD9o0fI2bRdXUU8GcqJduLPCWoB+vvwN5sp9nwetPkFs/QQ4fi5xz48b45pvA+S7e&#10;GcI8oqd8H/CeDj6ywUsSVxMuG37GhJdd4BdjtceDD2PUG0rEWOyDHEN878V3Y3YbgsQwK85zveQV&#10;ntezXCOz+S5iuC5mHv2c/gbg8w+0sQZ43oQGR3jnDK4awt0kGQZs9az/6sHf3LORi/RlBnLy729G&#10;gl8/A7+gC8s/XelfmHyWtk6l712oYyhw1wKv64HBtKGzlZv4xoSXrwzj5JhyE054nTct4kUDvAb8&#10;PshOTyQMg1bJ8EQSukAyuqpJSQfDyzHwi8mGu/GcGzwDwb0bgobwyYVG+fBCHfpoLXpqIn1Nkpc1&#10;WENPQ9SZt2UwuNHB62X0wSO3szZinliDHmGIHsOVekqkBRjcdPVEYAbzvyfgHNfqbpN4do9zCvrY&#10;8dFxDa01Fh9Dcf4PveAZB558SOS3c/k45qT5T6EfvodO5skWdL82xlbLE8jVi5hrGO9tF1BYD0yC&#10;b6edhj66AzogD2fQJ7363UyYCY0vh0fXcfW0dpxjCzybV8CNG0N2yUsj6U8tz5SCmxbWLhsZG+vR&#10;bcYzv+Wjv7gxmMgzhpJy07QY3Wse7U9F71Eni4Ef3Ej0VI4nkZTJntbxdw91KfEJPIYcM0yfm2Jj&#10;6eMs+mLc9yHwiR76Jrl1c1Gv98HwtQZ2ncWc90cCw2TenwUfFysX+S8WfLrhfgK4cwO2L/ir5Xdb&#10;t07je+en89P56fx0fn7Ax/AE8Uwm1UwiC5mAGpnEipiQTACZwAQTwyKjt4UJW4O2k5DGkySeTecZ&#10;DXompryGifi3KCPvM2m9hyJwPpPbSibAS1AarkHBuJlJ83YU5QeYCB9EgbkEJWIr9+egSIygjjKU&#10;JkPHtPHeKibQG6jbpKsfce8zlKlPuf81ym3A5Gyi1tdRrnZyz/izYUxTJly9UI0PqtFF7ysX6xrF&#10;NEJrUJ8BLPtQFiYyIRt6RA9jF2EuUDWE+r4GeL15PR7dwneTwf4B2O4GRkPQuEFgUtnQQItisQR8&#10;7KONM3mujXs1KAxtKBXGgK6hHxqW9HIehWI0AmUwl4WJnmgVPG+y13zq1Dssi2f1lBzD/xNpaxXv&#10;b0VJaOP/Imii9/kKlK8PXosEb6O0Xwq+t6DULaoFTurWs7+M94wvXEV9jbRrorJwAYZykUt/RtOv&#10;hfR5y9RIsBdl/z3w+AuezYH+sSz4THi2mffPhW7ZKKZpKCEa702kZrJHvYX0eh0OTFOgySLqm0ff&#10;Wqm7nmdHUPLBhRseoQGeEhrPVNQpifBVor8pFdTz3CH45ZeR4CJocjZKvJsbafDVUPCYBvzNKJYr&#10;4JMFwLkeRXUTtJ+AMmY/c4Azh+t03juP/qxnkTIGnFVwX1qa5V4FVfreCd6eZZHjyQi9XhKAe4iF&#10;vumd18gzxmytcaMJ+LMpGphnUv82nnmS3wvhp4HgyPHgRkUPFs/dKY4Nj0b39vsJ3AOHfh9KH/UU&#10;nM3YeGZ+JPhqJrzL92+g2cPwbhMwutmiIdh4tuNRyD3238SYmEqflyyhfcbTGOhrgsbh9G0UtFsM&#10;D6+ijt0o8betiwQXM5bmwidN0GwBz63l/0XU4amIBviinmJugPG8Owl4tvJ9E7xiwsBW8LZsE2P1&#10;TPj7+kjw6M+hCfR466FI8NR90OWySBhfdCHwmBvAMC162ZhAqQF8aZCSFwzJZLzdYuDXIzcsKK5l&#10;wKMH5SjgaWFRNwb6jaOuqdBjGYvlrZsjwWko8lvox/wpwEdf9dhsZZw08/4Y+mLi1zZkirknZgPD&#10;YhZhTcBhDG3DeRj/23j9E+CPNhYd08DZ/AXggsXwHhYKy1mULWXx+fDeSPASyvt8Fgr1wDOOBdN0&#10;3jGsz9nLI8G9LOwuZiFwiOf2A5chPybCW2OAxVMDYQGWJfRjGu05tsfQ73J42rjHKdC7FN6qYSw0&#10;qLzD+03In9mMhWXw5B7gev4q6M9i8et/RoJ/PAJfnYs8ZBxfwH8Lwc159O9DFqMBuPkK+v4W+BbQ&#10;17G83wK+DUlVmfT9xvcux7EwgPeipRty3bwDbpjmMqZqgecseOjX1HkJ/dgFrbbBE6ug2wTqN4mm&#10;x/WrgKvuQ/rxF/BzYyR47Gbwhsy57C76Dd8Z7igL+odhJyjh0Vv4uqyR8cj9avh6Iu3ouT6Y8ZLC&#10;+JjD+LgVGLZTchhH8VwHg5cq+lRJ28rdFuA7AN52U9rBZz7/6zEcJmqkrgbGjDHl3bTUQ9+QFiYJ&#10;u+nv3Id/PV5+Cu2ZxNGFpUbQOPo+gPZH0teZ8+ApFsBt4FgeUA4PRCYNog8aAQYCgzFm+8FP/Rgn&#10;/einHm1F0KaSOasGGeXR95HwaR2y0wWu/GwIrDeo8wh4CIAx4HcAHr+hzT/Qt/OhmSce9IBPAT9R&#10;w7tGEA3vfWhzEM9pdDduux6TxscdAu+lwmt6hxaO/7Z9wxr8Grrcj/wvBi4T0iXRZjJjxSP5LvKL&#10;oEU2/UzgnmEHjKuqIfIU+qoBT29Hw1EYxsJQNBqv9Ww3tIx5AzQgftcArwFbw7xGeIueynq9G3ZG&#10;w73/WYxrLt41Qhov3XejBkkNp87FGuF7wgunQqfQ+M770RjwYbx4C9+jBvWjxd88rxdvObQqZsxp&#10;2NZg639HvY75rgHea9T47gaAiV7D2NvAEsa1575G0RBGSjQ8jeGaTOSYTjsJwJoIzorhZzfBr4Cu&#10;hi3bAl+Yg6A7cHSHB8PYyfRJI19XiglpnROMcS8/uiGkwbMCmrRDx9mtyHPo5kmFao1JK74dQxqO&#10;pWftDvgNOaU3rd7D5s6YDP+t3o4+RXHzZwky35NJubxTQ7kOWL6hhMZ3rv9GVl0N7cWVp+vcAHLc&#10;zqEuvd6zGPcWQ84tgU/aeL4WPsrhdw78l8ezljJKKf/lUAopVTzTjGyfhpyej5xaBv+7mTWee87J&#10;7YwPT2qZCNeTdm6YhUmGuRo2KosxZuJDPSBNJOjGRHST4mRoGRqyKeZFSYMWJlz1NIUhgMwbEAOu&#10;85C9zcwfbrDWQo/R9MmcJ/MZL2mMab3a+zLejBudQtG5wjjPJhs0P8nEM8A/tPRUWBt9b2eMbWIs&#10;HQL2RYzpEcwNw3g2Fh7TGz6XuaH0d7z/FLDSpnGpjZUder7Lb8Aqj4Vj5kfw1neN7tESNbx3/A75&#10;kn4de+L3G9970teo8d2iUVwP9dATnvY1wuuZ3sPxRNHgbkgaPXh9TgO0YTSS+D2EYugQTxG6yW9C&#10;wyHMKcZlDuUBz/tO2AYlTOracT+MNU+9/tZAmQ7Nt7wEjuDRRORM+nnINXCm13touAbXGt/7w2Ma&#10;S5PQS9yUHYHu1fQyY+Aa2kaO9QePvaCBIVc0wCdAu0E82xte0fjeG17TsKun90DokeQGL/Pk+Dvh&#10;1w8iwUZk/iLmpRrmbk8PxVNHCvXpaWviSuO86y2vwV0vX43u0ZjxhtzwlKXzk4a3Hsp96jCsiIll&#10;Tdqq4S8TeIrh7wpgzQSueO7F0a8wuTVjKpbvet268VyObmfeG8PVxDF+NPwZ6shkwCPgz2vB26UX&#10;MF6eQz6j7yRpwN0ArIz9AehD/WijD8/1YY2k8b03bfeFN1MpBbRhMtOe4KgnbfR200JjL+M/BhoM&#10;RB7EwP894ecezB+J6oLUOYr2c8Gjc/M06LQK3S4HOKTxMeDgx5RjpS/0NgzKdp7dSBsaL02c6cbT&#10;UPqZzZhKBSfDuGfuBkOYmRRUg7tx8dOBrRfjvRv8EZ4egQd6wGuh8Z3ivNyL+37vTj3dvYJ775tH&#10;qwmc3QjOPuH6M9ul/o3M77+lDmO1e7LCUDp6wJcwby88nzXKTci/Paz/9qMnfYIefC9wwAv9wFdo&#10;fKeek6HPqfBON8ayeZXygV0jrfHqTXod5fcwz4FjjNKPYl88/eCJNEMSCbe8rSE31w0e9MoUeDFp&#10;EQUZnQDNBoA3T230ZFx1hT/CcFe0Gw890hkHRegLxh6v7tjEL4CfS3i3hnVBCbTK4RmN88YoNz/R&#10;tfDUZ6tZ50Hb06CLYc7W0PeL0JM9TS1dhoCXYtpNB2+eNDCRqwnWN8JfmfT7OOdi6Psj5qMfQev/&#10;y/XHzvnO01xjKeamUB8YBWwLPEX4BuPqb8jFF9DFX2GNZ2iWfcCNXly1DJ2HtcB4cGByV/ND6fCW&#10;Bq770L4nmzcydu8FvkuAdxf9qAROE7F6ssJErG5smYi+gnE9AljHw/+zLkbXvoH61vAf7xuySvkx&#10;EH5OBS/D0eXraD+b7yaS1+gensCwQNfuFnivuzwG3ntAA08e6LyQB22aqXcBY2/apcDDWiCNtnVQ&#10;a+L5AuDyZKAhqgyz5emh/tRnnpOZjBsdBJ8Fr+fDAyYkbqZNw4GJQzcxPM03gt8zOo3vnZ/OT+en&#10;89P5+SEfF8HJKKf1TCSVFBOVxjJRxjKp6J3Ug4WAi0k93eL5P4tJSu9kFXuVGr0dTVrZziRlHO4b&#10;USTPYhJtYIKrZ7KdiBIzjUlxPkrJaibUi1AwbmCxczEKyD4m4FUoqnp6j2CiLkbxqWNC1zCbC1wb&#10;UR4uBpZLmfjO5b+HmWQ/ZSJ8mfbWoJAVcjUUSgnPVzFhG75Dr3c984XX5F9JwJjNfeNsTwOuHRpP&#10;mIBDD3dgMmGMoRSKgVEPfI9TW0ye5eLNRESfomi8hXK/CGVwBPfquWp0G0b9i8DJs8D2GnVcBjwa&#10;NUuYtE0aaAJVvaqMCa1BuIBiG02UbeBnL/9N4znDxuiF7X9TUETHg8s1KNjLUKRreSaTSd94qcYI&#10;34fy8+oTkeDRG1HMUOJ3oTitchEKbvUItk8mP9SzvJh+p/GexvehwOhxP712jTWt9/tZLFqu4H6m&#10;ChmLX411k/m9HuUjF3yZrHQoJZt+GAPfsCiG5WkCXjci1nPdBz4MVzQXfMyCThNQaNwsiKFtiyFo&#10;POJp/EYT1On55vHzAnByFwuQj38dCa5fj1KN0pQLrYbCfybE1SA9m8XLCnhFD9ONKPluaGhMEFfp&#10;9NGFQVUh7aIorYCPWvldynt63BnqwQW3YYV+T3/vRYkTL20atIA3HtiEx7i88uoM3hsBTJnAkAlv&#10;m8S3Hlw08Vw02Wol/JjIeAjD9Ghsh8c0tngU0Zi+GhFcOIeGd/ihADhMYjmf9tzk+CvwfQZv/Az8&#10;6sFZCXwaPuajLOuV32ihn9Ph0UUoitOgUdPISDASJVsjuvEcNwH/maOhHf+djuK+ANyMpA7j+us1&#10;r6f4SK6GF2rmezN1ugng5lQd38dS1xTeaaGNCSwExrMgWLQEHEKLebsiwYZzIsHlV0eCu38KXS6L&#10;BPtZOO+krRko0yambaCOFvDY4JijFIIzje/yRREwlgGLRno9cjy+XwMfN3DVa34ucK+CDlu3UCeL&#10;p+0s4lfNg/YsCqcIF0r7PHjSpMga3g0T1cb38dSpJ7+hhOYhM+aCg7Hc03hUA44rwWU5pQrYJqFw&#10;L2ehsBSeuvZW+nJuJDib9n5zMBK8R7+uo3/7KXsPAMO2SLCWfq/m+S0sBM5moXH+RYyrpZEwfMoM&#10;aDENGGbx3XirG2l3G4uk+YyhIvi/poPfK+GZUn5PYuwtAxcH4OFzkJEboP1GYDyfcfr8nZHgy3cj&#10;wRdvRYJ/PBkJnmH8PkM7T1DfJtpopp8uXt5kYROw2Aigrbyym341gWf5uEQcp36/8f2Un7CAPJZF&#10;5zGRoMuPWST86NuroWc8idEMH58NT5wHDtfDC0uAdQ51jqO08l05WgAv1D4OXj/n+g79g/6ns3j5&#10;1V2R4AFgXgqfNAJjAc+7IE9gfCRzLYC2ZSwYjVktvzueih3rjIUU5EoF7W8GT3u5Nx3ZUMg40pto&#10;In0zVJbJ0C4Bvo9478/g71KebeT/ZHAY+50F0Xj4w41SN+9iaXvR7kjwUxaM+9+kHeSzhjqTH2vw&#10;z6EYd96TAJ5yWq+3Frw3FTpOgn7KZBeOCbQ9gLo0xBv7ty/8pOdmP/A0EPqnNgMvNKmawRiCjhVc&#10;y1jolyGXNLyYw+AsePIdxrAnvgJw4AaxIWi+YZz8mjrn0i8TQRrPXS9cjfxhOx1tDUL2aLDR4B7H&#10;+4m2S38y4Ls82iqdCy3gz7Esvq/4JXz8L2hxPjgEhjxwP4znhzLO9LTMA95sSgq8qsFAL34TIHYD&#10;16fQZxMo9qDozXcSV722Q89ieKcLPHSChsEOY3S0aEw/nnthGBquGkyjMd+jBmyNzRrgfe5YeO+7&#10;Bnzr00jeA5r0R1aGBniel181upvMNazfIgwdJWqMD0PKUEJvPfjCuT183/v8HxreLfwODe/c0yAa&#10;bgR0XEOjJyVqfA8NoHy3b953A8HN1SzG7jCKm/Z675l0eivzx3NnRoLXGa9ngudKxpGbKBr++oPT&#10;3syvYaxt9ST657zQle961CVDY5PDOTbyeS8Teg9GJqTCNxORN6OQPca6lQfSoGMF460c2lbSlsb3&#10;Jmjq6Yvt0N6NyiXwwUp+L+b9UM7z7jnw2JfMsaHxHXg+p/4n4LG1jBXnUU/VNSNjFkynf4y3bMZ/&#10;FkXDTSEwaRjfoFGb+rK5FgKvxvdcvud5j+LV8GNj4XOTzm5mTtjA1ST3nqzKZhzVAG8b/KqRt4q6&#10;R1Ov8tsTJ03UVw7/G5ZmIPOpIU16IAecL80X4OZK1PjekzKQ0g3aGZLGkxKnyF/wagZtNTIG3Thu&#10;YN6vZu7Qg3IcOlohuHB86YAwmj6bQFGdKQ6cGGPYMAdj9zI3MbcOBjeGocjnmTbgO4AedSbjqR68&#10;aGRMBj7z3Bi3OI42ujN3ncwY1mhnPPUTgOl/Nb5/x9D+P8p3/gv583tivptwVRl2KnLSJJSGUNHz&#10;XSN8V9ruiTw0GWsy3+O4mjBWo5GJVzXK6+2q4bwPsMfzjjGMB1OPMfc9eaDxfRC824PfGh2Pp35P&#10;xui5bN1RL/io8V2jvjAoK4aBh6W/hbboBCnwZzFzRPkfGJPMG2HeDHCst7Ne9Z7YMY77YPBp+Ja6&#10;26DJU8wVpyPrwHM/jc3ILmO/G+u8F7zVA/mph7eJKwdDz6Hw0rirkJ+8t+x15usPmX9pb/Zm6oSf&#10;EuEzNzSLGQsJtKP3v57ZJpg8lqLx3WKseA3vUYO8J6MMIdEL3JhYsyswW4Rdo6meydnwRBFrmQzg&#10;SGA8eTKlPzzT10K7ofEdfi9FjypkLMQDewJjxNjXhnnR6JrP+BgObOsmojOg7yz8BbrTWdSp4RZ+&#10;i6H//Sh90N/7IO97e6U98wuImxhwk8j4H+Qz4LAPv322L3AlgptE5NJg6DCQ+vvQZk9woNG/Gl4N&#10;T0syD7WdQfu/gq93wsOMUb2fNbxbpLWJRPWQN+G6SclPhEf0TE+CT4bZR/jfUGmuBYzZ7caZeQjc&#10;aBnGO24ceuKhC/ykN/wgxlpoaKdobDW0kR7kxlAPvcjhRflY2ZjD7zCsCjjfS1vj+X4qvKYHciFX&#10;Twb3RL8wh8OpFEPiLLwCneQQuhI8cPeVkeDrbyLBnkvBA7KgL/jvBtwn0fbJtK3nu17oKbRVCP92&#10;sfBdQ3u40dRR/O4G0wDuu4mgodiQNIbT6Uo9ngQwjn8euE5FZ05BD0hBlprEdxC06C9dxD+40vjf&#10;nf64iTNQWcL9DOhZC580oz/Vou+Wq0vAAy2MowZPCyGPJi2Ez9H7lE1jkW2HeP4g+sVq6H09vPEe&#10;us4njJ3zgUMHKPPhlCFbpZUnNeTX5eiuy9B39d434fKPmYt+RNHo7obLMVzDJK7cc/NTXvC5Euqc&#10;di1r+Bciwcy/cmVcT3oP3ZaxVw/flqIjD2fembAWuQvctYzPCuih811PxpsbzJ5qmwT/XM788HN4&#10;9i3GuN9dB4tPTyFpHHeeKwDuJnSxtk28g16++Bb6zNojDfmSwDsJ/G8YGw3vw9F9MpQJ9Kk3/GJC&#10;3p7QUQO8ia/NRdCXumPAeSztexLQU38Zrh3A7+rr0OOZZ4vApScFWxi/l0JTwx7OpS43YjS+m5xZ&#10;ORfL/QZgmAnex/F9AW2N4f4o2ilnvAwSh5STwJuOfuX0fUyXTuN756fz0/np/HR+fsDnFBYD2Sil&#10;xkjX69gjqjFMdIOYbPozufTkP48HmzRM47veiKmUFCY+jW6NTKZ6ZZZyL5//nYB3M9FtRVEax381&#10;THbGMNcQ38Lzv0K5/HMbEzPPHGbSX8ECrZb/jU9exP8VKC8usE3ENRRFuZIFdylwGI7A8AmTgGUM&#10;k2AuE6NHmz0WbggMk4963LYPz2uAH8I7RcBsTDZDGuhdvwhFaCZKikZxjeGGrqhjQtZgGRrhWbSZ&#10;MEhPdBeJGp71gD+TCfgSJupK6jI0SQX1ZYkH2rmP/4+gHByhLx+hlOxECdejQ4/xFN7Re9yFqTHT&#10;rSuJYkKdNbSzmP42oXBm8ayxEhuAZxHK7FRg2sbiZDZ1GS5GT2wXUvHgRc/8/asiwSsPR4LzUKwP&#10;opwcQlkzJrRhOvQ4q4YGY6mrnLYKwZuhVNKB2ySf7ShyB1ngr0F51+s6BzybJLQni9sEyjieG8si&#10;NpO2PeY9mHcM4WK7Hl/3uK4nCfQW387363jmIvq4m/cOgJMtlNXAWsvvOO4b5zaeZzy2apZ6kx6F&#10;Blu+HwaGf9OPB05DyQGH9dQ7Bdhn5VKgk3Hpl7CQ0DtP721PB2SqCENvj0drSCiAdq3gfj6K9iT6&#10;Pwq4C6jD8DgecdRL8Q8otuezEJrMs+/cDi1RguUdlXuN7yZbXcx7bdBlOHAXg2/p3EzfZwPL0yhj&#10;X6Mwf4py+Bh1n0afGnimFbzWcnVsGI4mAf43obCnNwqpW+OhsW0zuY4EJ8uA507uX8wzO2hrPvAu&#10;Y2E1B75sAM4y+ljKgnU87axgQTeNcdLoOAIXu1h87acPBykmL57Pe+30exL3R1BPMfgoY/FhWJUy&#10;fg/ndwOKaCuljkVBDe+MAN962+hF28LiYcZ4FFDacnG4BaV/GQuDdpTs6cv4znXT6kiwDwV4NW1O&#10;gi/1MK+HNxrBuwb4CnDsJkoRfdK7shhc6dVS4RWaDQfGFt6dyFifxgJ9FW2voaxiwbGAxYVJlEz6&#10;O5PrVOCbwfhpZyE+jndbxQN1GVZpBPAPl6/pUz3fNZ76n0lP9UAvAZeeICmCL+rBgYmiF0Cvq1lQ&#10;3H9HJLjrhkjwiMbuB+GFnzFmL2dMs5DZeiASrGcMbWFhunN9JDiDe4dZDOxkkWWIFT0hTea7DFjd&#10;IDmDsocyHRyU0G9DZZnseQz8YGiKxZTr4Ie/QvP34KuHeO4CeO3ppyPBf76MBF+9EQleuycSvMCC&#10;4B+08wV0uIdxO5GFxgT6voZ+XwMungf+t+njneDR3AgupIdTSrhXVvr9xveTf8Ii8hjkH/K8hNJE&#10;yf0xC1DuD2CMT3aMQqPZjNsZlFngaiLwtvF9Gu3k0A8XPKUsbGufgWdehYa30j58cCULsEfvhm8v&#10;gS4srEyiFTW+G8YpB34rhY4maisGXkMe5PPfEMZF0nHIQeTLavByF+PpPJ7fyFj4ObLsccbDWcAx&#10;jbH2LPdN2nwEXvqI95czZgwbpszTq8pQXTXg0xBdoVxivNbAw3ug781f0D9g1KDiCZ5cSj6ybDBF&#10;410+9Z53MeP2AhbvjJcxwG+4oFTa1BPXY8aegEkDPj3ewlAwjCMTCMYyX6UyRsqmgRfkSBVjxDj3&#10;Ybx7xo3HoPVOvp/nPoU+R8BFgMwKoOu78OpB6vMU0hDgTmV8p/F/PDgawBgyua0e73p5ZQHXcOpJ&#10;p75M6s2Ef/MZKyNYoDbAl00sTidsjwRn09+PP4OP3+U7vLQK/h3FuB5G+2nwTRZtm6gvt5V71Gd4&#10;gjh4pzc09ki8xgyTzNo/k9P1BAa9xwzzogFe73aN4FGjtIbC0LBI0Vitd7yne4zn7maH9/xPA77G&#10;UY3mR43vGrm5hs/4naKRXgO1XmN60ft81EAeGsspbgBoeA9D3gCTBk6vhrXxBJ4xsX1X47vPhO9b&#10;+K3xNjSGdpSo4V2jZwiXvyn/bXx3nJioPQN+c8PaMCRF0G8q8vfgmYxJcG2S4mvAo3JG4+1gcGny&#10;QvUljQGnqC9RwhwnyIZUntXQPRR+M8lqIjxgfOlY+GQ4vDv3GngD+erx+jjmr2TaKqOtCmRV7Rbo&#10;iixoGAHdoec8eGEFMmrzNsbGLGQFtJ4Kzxj/3JBpLzJuAuAw7Mx/aPdP8NnVzCtjoXER34vpi/Oi&#10;IdncjHXMZnAvhe/pjCtzKlQDQx48X1LO85R8+KYAWPV6H87vBmTUeNqbDq8tBTY3ZA1r5qmZVMao&#10;nrbNjA3HmwmGNbZ76mS0G17IzRb+934KsOqB2pf50zj+8pGbM1Hjexy0NYRbAvf68Z9hWOQbr9LF&#10;RMjjwNto2mphXGYxPivFFfNkHf3ZDoyr6Ptw8KIxsAu00KtZg2kdNGzdTb3A2AUZoNE6Hn40lE6z&#10;41DYoGUqY8LThobNM2yDssXku9FkplHjuxtI8p88dNS43lE0xoff/e+7/3fwHN+/1/juJtbJ4EYv&#10;d0MpmOPCOOiGbjImcRjODxh7AothttzE6EE/hDPqIR96F/O8oTRCgyJFo5yGVjci9DzW0Hky9UeN&#10;khr5DVeh8d2krlGv9zD0DbgyWe00xsHwDeCHObH0T/DvN5Q/IkeRWXoMG/+9P3RPgx794R03/vQY&#10;z4FnJ/P8WPSvBOaUAfB/P2SVHvA94Y0e0KsXzxtWxc2OMmTdYurdh6zbydy5/m1oehm6AnNyKbxr&#10;4kz5twRaO4Y0mrkpGDoKUVyzmPzWEylhmC1+H2Phu57xueCzDjgNlWL/+9K/RHjC3Bt6uecgN8uB&#10;MYVxEafMhIf60YahNAaDQ8dwhjo3/cqDHxMYi0nAohe/3zW46vlegR4xbjEwI78X/Zo593za4Xk9&#10;13sxnnryjqUHY8qTACZhNYFqP+rWo32ghXm1P/NCf/qut/sgeD55JeMWWTCU+cHTBBro+wJrAs+X&#10;qzci+01Gvv4+9GdwHkOfDEESNb5riNUI3Ys+ufm3grFpGNCTwIt5osoZD+WMJTfuzFWivuzJVceA&#10;CWw1vhtjO5V3jfXelfe6odsPZLyFHuPgVaN7aHjnP/mxG6WrvMT7fblWwXMVXFPAeZb1QIPePse9&#10;LvI741cjdleKhu1U8Dac8bsAObibee+VJyPBl/+CJ+CVGPqr938XZPPJtCm/doVHukOrJOAupC03&#10;nuVlvd3ldeO9h/zPf4YtcWPBjay+wOdpu1PlDXBhGKQ85v1s6JgKPYUjCZrEShdo1ReaO7/2ci6F&#10;pzQy93FeoO04aGIuFj3eW4G9Bpllovpq6hoJfTTGT4SWl6G/nIFcGrWO++gZ5v6og+ar4Iu/MbYC&#10;aBjwzMXwSho86LxSAM6MrV7ImJnFu7d+jG6DvmnSYsPLaXTXs70XV+elLlyTKeaDcGPN8EPHcj8W&#10;+Fqv/nZ8znydMf5P5py/IdtvBs79yHfWm7XA3ghsFfTZNbohNXWMsH7ljifA9ED3ROzD8OnH9Ndk&#10;/oYolRcM/9UTfBi2qWY2+sxG+sc6wHA2G36FfkhbE2knC72lSN7lv9HwdjvzTj11anTvjsxyk9CN&#10;G50lUuC1VPBsAvt0ZMww6J/KfGeM/XrgXYT+37YV3uV3PM+Z52057z1Hfa/CG1v5Lk93t1C3staw&#10;bGMZQ/lcNe7bP8eM4fKMCe9pAZ0ADDvjJp7ru8pO43vnp/PT+en8dH5+yKeAxcNaJpMKJk8nkjgm&#10;ZePhDUYxSeS7C9JElNVwgcL/0/mt4TmNCbCOyWydCyyez+B+Ns9nUYYzKa5gIbSFidps5c1MZMYI&#10;HcGkdyYKyj4myY1MzFegXJyF8m1m95EoLHrRayjWwG+ysoEdC7AqlOZJTN5DmRw1co4Gli1MllMp&#10;OSh8GuFMiKYyoFecyc4qKBt4fzH3SlAUNZ6dhjI8FTiMoW4omCbgMJb0aJQYQ1josWVisDCJGH0a&#10;Bix6GA0BN4bm0dieTdsl/B7G/Vzq/j19ClC09VT9hv7eSP3G2TT0ihO7Sduc9K1X404KeM3lfjP3&#10;x9KOcfXbgH8Z7xmzezuL7ZXAejoKgElvy8FlpjjhvTjrRCmsQ6G7+UAkeOqOSHDBnEhwEIV8MwuW&#10;2ShmerHp7VaFojOcNo2jbLLcVkqDOAPfB1n8LKT+wcDRR2MI+DUxYzX0HUG/9AhLoe0EroPFh3QB&#10;TuOTe2LADZXR/Lca3F9DnfdQz6+4vkZ5ku/3Uy4GzvG07QZEAv1MoB96vY+kjnbg0zi3Bh758JpI&#10;8MBOFvMsvpagmK2HL2agyM4Bp4tQOhtZ4LsI8Fh7Lu9lAZeGd41/6dzLo796h89hITOO92qhqTER&#10;s1XoeW4KvHcHC8U51KvH/Raeu2IGdcK3HlF242M5zxyAD9qBqVJagwfDVRi2wtMNc3jvKtq6i7of&#10;As4XgcnQMc+Ak/PoVwV00Vs+l/4bt128D+W7CVqz+E8amJB1BXh7juff4v9/0v4z0HEjsGoAnURd&#10;LgZdWM6EH2eU0h9oOg1FfzfXy1ioGuJiCYr+RGCdAP1a+d1IHZ768L1yvocGeGAsRKGuAi+NvOcx&#10;/SaU/FEovXXtFBZnY1GQJ8Cv01k87OO58ylLUfQ1riyELjsZt/u5/pLyNLi7CJgWgCdPpXg6RSO4&#10;Bv4ycFgGDouBv5B7enca672O+ibTholjTRA4DVqOQ6nWm306/02n7ZnANo1rOzSZSb/m8d9M4J4M&#10;H7gB5OaBMqMYfOXAR56IcJPOzQZDwkwER3r4j6LPc8DHNhbhF8BLN++NBHdexFi8MRKcfTq42xAJ&#10;nmCh+goL3yfXRIIdwDUV/ppC3zWuLUbhP51F0WnAuh2lf/1a+KRjU+tayoU876bYPPC7g755SsNN&#10;lnrwrvwQJ250bYDOLyK3Aq4BuPmS996+KxJ89SXfP4kEL7PI+CUwGF/+G2jwAfJvL+N9Iv1fBo7P&#10;oL/74bGFtGH4nXr6WA0dhvOMsY7LkQtlw/93z/eCYyLBYeT570+KBO/Bu0+cAN25XwwfbgWPayhN&#10;jME68NgAzcZQxnNvPO2a28GEg7mMjfqzIkHLY9DROL2H6Tf3LjuTMX0OsmkR+Ic+xnbV+G44KY1p&#10;xoouhAbDwWmOMoJxXstYNfZ7j+Npi3F0F+3ezPM3MZ7eBEf/gq4vUe7g9+uUz4HnCOP2C8bBQ8C1&#10;x/HIuBrIs3qvmqchH95Lpd5EeCd3ciTYtSsS/PaNSHDJ/chd4Iinz6mOXUr0dMpM8HzL9bT7KHhg&#10;0VvDGHWD1OSuboyaUNP8BW7ixFF60bZGaY+Se8Q/ibZKkCGNLJbDBJnwyXD4opFxVQlf6wF/Nm28&#10;wPj5HNwE8PtX8NkdjJ05wGt4nWRgz4BfjKcdhjFAfsRCa2MD6x3nxkcOcjwbXBchnyvWQwcW2+PP&#10;g08vZ+whJzfdhLx9Hlx9zuL2q0jwBxbbt7FY3vdQJJgLHprpWy2wjWLhWwe8RYx1k/N5KiCGfuhR&#10;OhBeSoZOJvWL579Expyec6fAL2GIF/glLPCShumjhsMOg6H3/M9QNWHYmY77GtFN2u3V36Gxne/h&#10;ex2GSI3dFjdE9Jx3Y1+j/f/wHu54xnrDTQDuW4TNU3iG+vIdjZ566nfjmajhPmyzo46o8f2osb2j&#10;3rBEn6XYrsZfQ+npHZkFryXBG6FBCPq4sbtzSyT4KfLjZei0DR72xF8Mz2kAGAD/aLjTKODx+4Fc&#10;9cZNgdZDoL38NEC+kge4nwBfJWkc2Mq4h6bl0CgFGgyBdzS+1zHGas6A/vBWNe3V8mwD8tJEv7Ph&#10;vzXbkUUr4QnmhNHQcxTyQUeCrcD8BPC/wvfn4dvH4cP91F0v7zK+Cy3IZ2XqAvrVQimBBzV6pXLN&#10;hA/1dM+mvixKAbyrUaeU7yOBz1B6ExnbhkVrRka3cF+dzhNHjiFj5LuxVM88Y0g49R1PD+bR30ra&#10;msI7U6lHj3gTwcbzzkDwpXE4ugkTnoCAruZTyYQf1f0GUwbyeyA08qpTg7GSm92YYgw6t4nDAnjZ&#10;PB9rweMh+HsB42woMGj06QKMhtPoT8mbxFx7EJh5Nxe6piHnDd+iZ6+OBXr3qvvqKa6hsRvyqyvF&#10;edwwg56MMM6/+QaEVZjlqaOG9mjh3lFD+3/f6/j+o+8zvneP9DAutXyjbDVOtTylUVJj+SnA1wX8&#10;ncozhoIJw8YgWw2FozerTjM6OfTh6saChlINnho+TRppLGoNpRr2rUuvdw39J1kXz4Txr3ne0zHy&#10;d0gnriaiNOZ787nwJXjLQ8bV3s1v5rYpX8MfvwaXyC+NpTHQXy/lOHilF3Ol4bSMRT6JufBm5NUK&#10;ZNowZNQA5t1+0Kw/PGpCziHcy2RurLsQHn+WOfkzZNu/0W3/QP3M6+o7i+DVu+G9m5kbDbeY7hzD&#10;3KBh0Y05je/KfnOdxFI8kejpHo3uGuFNkJwGTh6mvX/cyhyzGpihv3q6JyZyrRO4K5GfxcBnclrl&#10;o17vxpoeBv+GSejpXyPwNjAmMxkbbnImAtMA4BvM+9mMV08tOUcVwHPFpyHLwVcJuAvDxDB2uzK+&#10;u1C60Z9uvNudMdKDd/WC70/9PjcA3AyinnjaSjTkCe0NZQ7K2sRcspu2N/KbOTmBdowBn4BeUaFH&#10;MfJlFrJk/VOMjyXf8shPKD+i/8Z7N56/HuphzhBgboEvWvktb5g7axP9NuyGzg0pjCHDzBkj21No&#10;8lQ3vg8GL0ngLE6+4n/zJxgWrg+lJ/97ukLDe+j5DF/pMd9VvqRt8z40wHueEnVj2hMmejTLqyY7&#10;ddyalHUAMrM3NNarPZF5Nhsdbyb9uwEeeud36NLwUxM6W19kZA/60IV3TnXcw7eGk+vrmOZ7JuPl&#10;JGgsn4dGd4pG3J7+BibDOBkKT73uXHjgRvC4DHy6UZ7AnFlCm5nMr8OgxRD+G8R8H4Os6QsdPbXR&#10;HR7vjsw3tI6hjIxVH8YVB+4s+GMMfO0mUSl8UQ4tW+A7jezlyKHh6OWz+D6SubsEOnqK0MSsZdSv&#10;nvsEMv8b+vsF/5/HPcP9DQOubNo01ns971z5NPrVX7iPjNWTX8P6cY4J5rUk6G0+EnWxOHhAr+3o&#10;RozPxMBzY5mLZjDO5v2Vfn8EvL9kfHsCaz+Fua9xBzxM380rFjqEyQPU5ftu2Lnpp9xwky+P/5uZ&#10;78yp4Sa0p8RigFddowW9ZjZ9Gcv6deLFtHcP8+sL6MEPoz/Tz3r0n+mbKeigE8DzlfDhJuryFLVG&#10;cr3fTdpq4txU7puoNkEelY/Bh5tew5kfxx2iLsZFLvhzM7gJ+m+B/lfBj9fDDzfDG3dybed+mM+A&#10;/wyRU8dYbADHA2jP3B4a38XVieDMTY0TuIYnahxDFPOAFXYa3zs/nZ/OT+en8/NDPgeYPN5mkryY&#10;iTONCXogv52IkphEM1BGcvg9jMlG4/pPmYyeozSjPJUxieXwzGlOtFyHcj+H+xlMwkl8T6Xoyb0K&#10;JXIXysFyFrEmMNEQUcXEV49ysoKF3zX8f4mLJpTQcfxXQJvGKY8DnlgmeGMWjwaGyShhGtonUP9D&#10;TIzv8+zvmYAXMLG2MPFqLI8BRr3e43g+j4lyDs+uop5m2lqDQnsRCvVcYMhg8tZY6LFtw3CYdFFv&#10;NpOualTSyK+3/FDgsD8m0dQ4ncziP5GryWaT+V9j7o0oiV9Sp56O71DXBtrSAz+RdqPhXowvn2f9&#10;PFvJb2ObGze+HaVhMorlLBSMrbx7GQvIfSh6h1D6d6LUjQEewzdkUJcZ18WJBniPD09GQXiMhdBd&#10;KIXnoRQdQMFfCwzjUARNwFruu+BLL+41vPMLYNHrdBHK/CGU1bHArPHDxUof8OYGSx3XJH73A38a&#10;IAwVY+x1jd1pwGqM2RkouOuoewt4WgUd5oODLZS7+P4aysxfeO8h4LuAdmfQbjr3w7r4zySJG8q+&#10;Xfwbj3YOSu7rp0eCe1BMJ1H/RPBiLHS9q5ei3BoexaSYxpvXs9oEXMY71PPdkEOZ3Dd2bY1GLvjI&#10;8CQa6TXQlYDXMtrx9MB50L6Gd5OBcxK03QwdNLbZP2PhL4FPjYddD6w54oLiws3Nn0HgZTDXVGhu&#10;UtXh9Gsy7yyij4v53iTPw+tuRuntnkdfM/k/lXY8SVLM/QLwPo72HgL2rykBbZmg8SvweAfPTqHP&#10;44C5FeWxhbKkGPoAcxNK+zR4Yd00aEiZhTI5aQX9RFlvg1ca4BkT41XS92qU1iqUe+MaljPeVOJN&#10;tKViP5L7KuiN4NONijHwmPHVJ6B0Ox7uAkdPUi4CpjmUsXwXb7sovwT/f4JO9zJGfsY42wr8k4Gx&#10;mXuGDDH8TAv4dAMgj/uFjCmTni5hgbGSxcpsFukaReTXybQ3Bb6exv/TNM5zbxJ9cINOo8k2rm3W&#10;C+08zTIcmpVz1btez2xj5JvEeCV1rJ8YCfaDj7PWRoJzdjEODzIerowET10dCR44OxJcuAYeYqEz&#10;mQXtBPBp2Jox9EFPzQp4xnBFGrfcyLK/C+FLk5q62JlaTxuMqYOUq1kcnQbeptKvccDVDu1m0b7x&#10;3a1rKX2ZxD35aht88BfGaQCtlQcB4zNgMRO8w8Lp8UjwyBmR4HFo9Rn9fB+evR/+mwFPzoLvTqOc&#10;Dx63UVcrcBm+xzAKJjss4LtFz/e8ou83vqcdGwluOT4SfM7YDYAlgDcD4Ln/RGgBT14EXteCyybu&#10;ZyvXKIW02QLfGcN/EHDr+TUKuO69AF79LX17DryzCKoEJ+vms0Biob8PfLtpUgCsxl03fJNhGlx4&#10;54LHcnAlzGPpgyGj8uCLLsDmCZtLGQu/BpZ7GQ+P8PzHtPs5OHiTOv5GXc9x/zP6bNJSNzM/AYd3&#10;A/NI/k+gDGHMmcMhG1olIcs1bFzEePj9rVzvBgb6kkx/3SjVe9SQFiOg24Hd8Ag8cZAF2dZ58Cx8&#10;oDzYRNvGQs6HluYEMdxYP+AyRnpX2u0Jr/Wn73q55QPPSHDQhKwatYTvLJb1um1E7pbDZ8ZkvRO8&#10;vMMC8xt45h34cQf842kcExIbdsZj/DngJgMcD6EPhghIZEykMhYyWXDnMl4rlzG+9zEOWfiuY0G8&#10;8w7gfgLcvcSC8W1k5eeR4DffRIIXj0SClyi//ToSPPoF5V3aZ/F81kOMjYvg5XXwJ7gpXwq+kAka&#10;GYdSUpATGeOAA9mSABx94eE+9Lc3tHGhbnztaAz2MISMxsPvKYagCUPUdPz26ukLPddDgyMlGks9&#10;anw8+j7fNVpGk6tG47aH7VGiz1lnNKa8xneNtIa68bvPdqEYZulovf/1PTR2dhTvRQ36UWO99Vqn&#10;G6VN8KI5UTypFgcfDIZexmo3BMs06L4MnG3gvzJw5EknQ/MZrqgv/Gy89qHIr2JoWALv5sqfyIqB&#10;yHW9jE3oq8d7ArhOgL+z4ZXmy5A9yIN85HsO/DMM3hnCu3oDNsIDOXw3jFch8sAxOYN35sB7s6Dp&#10;XGg6Dx40wXQ5/OWpH/O7TGFsr6fNw8iXc5BRs6B7BfJPr/c86vFkUivt7+a6k+soeNExm8EY0fvd&#10;027p9Ndj/hrfi3h3JLw5ExjbgaeJeyO4jgLWKv4rh58LGUeZ4CUevNhnx4WJWzXWGRpBvcFk7SYL&#10;d84xabXh/Az3ZC6YAfCd3u9u+EgP6RKe4IHGA6BXb+4bEs98NAlcMxyv1FHh/MYcYwioWuYYEz9P&#10;AB/LgW85cNbTl0HQz5jPGt5DAx6ywzjko7fRp/uY3z6MBGf8hb62MQ6RP6GjALJMT1njy5s/Qo9H&#10;v5dD75HcVzcw2arG9/CUBbD+P4Z3yv+I/f5f//m8/Mj3/8f4ntI90sOEuG6ea1gzHncPaHsy7Z8C&#10;3own3Z1+Gd6iC7Q+FRwanuaoQVF+pB96xptc1PsaPk/l/TQNVNTnbw1lhrYJPYB9n3Ii97zqddyL&#10;4qnHYnjWU6NV8Fk5/F0LDxp+S4/d1nvA+ZfwZoBc5broGZ5FH/X0TjJy0I3FvvCaRc/rii3IsfeR&#10;98ixm2/k3dXwCPWkM6/UMM9MQ4avQ85t55mdH0WC099Crt4J36+H1+FDk61vpw/vwEePI5fNEWVC&#10;WL13NYjp5S5tPCEThsykHEeJhpxJhI6GPCqGH95BVwiA4/caVcFNC/BtZy5vZ36uR042Mg7z4CWT&#10;YRp6JZ4+uAG+n74vRp+asfJbI6HjNQNdLRGeHMQc7WZtMnNFLXPDSMaNBvnBzB9lF3PvFvrL+NVo&#10;2xM+7M440/jelfe6ce0GzbsjO/T+709/TaQ6EJzHUVcieEpD38mi3Qx0myxwkgfe0pEFycj0WOTT&#10;APg/H5jGXs7Y3w8u74fPr6cu6Kens2GJjkd2/cTv0NrTH0mMk0R1N/hmDPT2VFk2ZSbjxjWaTjN9&#10;uW8YljDBJfyhR7DGd/OYDEL2eFosBZxWwltV0ESnLE/VmXxeb2gNsm4chXkMaFtDrSfaGhlzjn83&#10;Jgd38KVhXnpQn0mTByA3BjsHg9u+6KzxzPn59H0l8+MjV0WCT/+IPvEkY4X51tAvPaBTV8aHCVr7&#10;UU8SsMdQTBBvHi9jwZ8Erd1gks/1sBemMLwSxRM8FyFHPoJ+Abz6tx2sb+CBTGRMGbyayTwwDFok&#10;IIsHgG/DBvWBVmG8d3hTr3c3DTS+G6veROomDB2BHJ62gXFDPeZlaYSOE6FbOXWl89sQZJ6iyOda&#10;B72XoFOMZQzpPDMOOXcl+tij0P8WeEsd2lBnyoUEeNNTU7NZQz3zAXKfsWLCXxPJmky3K30qB9cL&#10;GOOGzDSkp2FiwtjvFI3v5n6Jgf/qmI9mM/ZMCrwSPaLhOtpHbyo/jf88XQe/GY4pk7oL4ANzSejt&#10;bj2WEIfcUwYZxsWcEr2ho6dgBjF2hjC2mqTdDYyfn8JflPm/BLZHmbN+HQk2osPNh3cNJbgMWJq3&#10;M04ZV56yVdceKG/SZ52uPP2sh7pOGLHgeDDfzdFQwnirZDya1Fj9Jh38mO/D8KH7ef9XlGvhgXZ4&#10;oAo4xznugdM1rqcB3UyqYBy63j2V/oS5cZAtFr+7aWExVI8yx1wvccwRuZ3G985P56fz0/np/PyQ&#10;z/UoUSYwfZsJpxlFNYVJJplJKYNJtpiSxW8NshrmN1M2MuHMZjIzbEbqiSisXMehwOnlm8KEn0wx&#10;3IDewyZ10btwC/VfgEK7S6MhCyMTtZQw4ZUwGc7i+xkooTuoYzowNFJ3mLSTyU8D9gQm3m20MZEJ&#10;djTlBSbTb/JRjqjnG5Sem5hgRzNp6rmmN52hcmJodyBXjZ7ueE9mAt+MAnw5ioxevcZW14NbI/UI&#10;lJcS/jeuuaFfhvGOR441dltYDIXGHEOMnMbz05j8w3ig1OvixLATt6AUPIoCux5lIIf+apTXWKSB&#10;Xs/qsv8fe/8dXVd1NH7j933X782TJ3R3W26SLFm9996rJUuyZFuS5d5778YNDNjGmN57C71DqEkI&#10;CSUJSQiEFEJIgSSkkIQOts/v8zlYLJ73Ie/65n/dtfY69557zt6zZ2bPnj179gx9LOddDchlKv/8&#10;l08/DZljbHW923tY/O5G2TqAwnELytcm+qgS67N51OdmgOERjN/pQlFj1xoUtydQvO5gQWSMwA0o&#10;ih0oUnW0VYUyUUTdhkW5j+f/Tj130MeDKID7oUMZSlEU9DZ5nviqBF8pfB/GotJ7WbzrZoS4Ej+G&#10;eKmn3k0UPREOQZdv0Icz6Y8hWvSqX8A7a7g3GzgbuWeseuE1NEUyz3us27wAvdRpos5W8PItlMqH&#10;4I0OfnuCopk258IPxqSficJmLPN8+CKbNlWkEsF1FmUSzxmvNYvi8cs+lO+ZKKZuqpjYrR5FsQFc&#10;zIKvFoJLvdq6gfV1aPQBeL6Vawa/Vcxm0LfpwGQCnkLwIC6qj5dScFQAPvSAV3nNoS9u3hTaP37r&#10;SSKfGrfazaEs8GB4Ho/hmxchn1JB3xfS19/SlzAmNDCZGO8ozz5LfW3Q2Vj9PSy+jDHeMp/+oYRO&#10;OgRvo5Au2837V/I/C405fwF/vwPHKK0rUIpbWTxWshipPpvnuTai1NawiK25DP7ZBz71UKPeVtqd&#10;RtHLXC/EGeDKxKYmYdWo/jr8eyU4mwkuJ2ukBtYl4Oha7j3Ac9fx7h0spn+IcnoL78/XiAE92+Cj&#10;Vp5r5H4F941RvG4GcgJ+NMGf4VSmQ5sZtkvfZrHA6IPHjQXcS30LqHcO9N5GGzuBoQ5c6DlTCo1r&#10;wIkGeJMx1wCHXimeXPglC58bWXCdt4qFCYvRq1G49zK2N7D4NBHgIhZPvbRdD57L6IfGjDTqSqWf&#10;+cDcQJt6cxqyQZjmAZ/x5JVJE+FXPYTMH1HHO/P4fyN1bqFfC3l3CnBsd3HO9ypgXQdMe8HXNnhg&#10;NbLiduj5L3ARXEB5g/Jr6MzC4vfQ8Vb6/XP44Bj4eYPFnclOW+AlDfBzaXc+704Hjhr43tMDRSxa&#10;THaoYUwvXE8VZOZ+ufH9AOP2o1NoD54M4OnQ+57v3+PeFnD5gDIWOlXTnuGQDC/m0XsTCxfCt4YC&#10;GcvzK3n3AxagRx+MBD/+KTy3/7PFSDdjZgeLz73LGZvID2NNa7R0MzDWcU4f0hyTwF2i8Yuyh2f1&#10;mHUjKxP4zgZHf+CZ3zMW/0idR+CdPzEOvkObj/L+fsrT0CBooCAXAha8n0DLh3injLaUIxrfDfWS&#10;DCxZLIJnzY2Esfs3we85zAcpzEmxjFuN77nQ52wWcecchvehYQZ4MJZ3PKWZPt9EXZ7EMQxZMd/D&#10;+M7gfCQ8ZwzgEcCn4ciEdxks7AxDYNzWtnXQH77T83EStDQJay//XQAPvsri+W/A/IMLkY3wZRP0&#10;c9MyATznwydl4EXvLGO6pzIvGjKjmHcbWIzPYLxuvRFZ/r1IcMUPIsHNP4Gf4J97GfMP/5PyATL3&#10;Q3D0LrT5ayR45k3kP9dvcu+FIBL8+lgk+NmRSPDSe8xJL0SCs+5kLABH/S7oohEemZrKuM+Adsb6&#10;NpavcctdxGYAnwZRQ1icdCLla58VDaEnfoUFp+W/Ip8buEPD+PGrxkRDupx8/Jl+Y/fnxscvFp7p&#10;Nz6Oo0ygnGKhrTBpMHyicT00/nO/3/geekVTNNJq9PeehnfD4PTXbZ2fF9oIjZ3H/+uHNyy+Tz2n&#10;0E83ymdAl2WUVvjAExZ6uI7hu0ZzQyvUMmeWIzNMxj2ecTIeHOlNabLeeHiuZnskWHw/usX18MYZ&#10;yC4NitA3njE3jnFrEjlDWWiEMEHhZHh30bU8iwwogmcqF8GD8MBEZGMp/NCLfMmHR/KQVyb/NFH8&#10;c9BvN6VzDu/y/9ZtyE5+ezxevSUZftaLVHnZh6yaBgw18GIptC1FrhYpr+jjmdR1I2NZ/cIQbXnI&#10;4BxKFjyRwe9M+hka3ylV9GE68C1inOmk0IicbOK3RqRy2nCzNZ/21GM8ISiPVzAucnlX47v5IJKc&#10;t3nGWPcNyIYO6jGWfhxjOYH3zN8gTj1J0U/rU6FRDfPu2fynTpoGPxgSyVMPen3WAG8ReCxhbssD&#10;Fr1HC8DbNHC2BNlgjhQ3FMypMIq2Rx6/6klrCIJm6HUGY+t7jJffUHbeBxzQ07w646CtZSg6r0XP&#10;aTelTKqtU0KYaBU4wnjv8JDG936+/mL5PPb7/7v4LCUcH//O+A5tSubRV+YWEwdGw2PjoMs4+hxD&#10;Hy3R0HAc+BzD/6PggWHw7GDwGuaTANcaLzUEGm5nsDjj/lnQZSvXRsc58nQoV0PvDIIWJmQ+jauh&#10;NixD+G0YEU8LKC/qkOOTwXMTMPTxuxM8NiJXZr8Kf7zGvPGHSLDrI2T4O+glyK72S6EN9EmAh6KP&#10;j4MMeKfvF8g05Njbb4P7X0aCS55iHud6278iwbc/jQRPUs5Fv5kPTTrQbWuRrVdTx4POs+BhG33e&#10;BJ96slPjr5sNGv00Ip6IzDcZYlig24nQSm/3r0Kv05jbTNCfwvuGpriNeeENxuDd4LGPMfHsmZHg&#10;V8jfhWtoF92rm9/VzHMlyHdzDEzj/hVXRYKfPs44ZK6ZexG6EvB1IuNzmRtigTGGeTMJGZsLfYzB&#10;nYR8H0ff48Bd4y3ATEnh+dHMbyOhpwZ449wPAZ9DgWkoOB3OvZEW9JzRvB+Djj+BOieCS+e8NOYf&#10;Dfhpmz67pnAvkfE5AdlRATyrf0MfwOnSS6DF9xnDyAG9yfXaNRxWFLz8Na7SNwY+SYTXws1B+KED&#10;uk9F7sVy9TSPoThCPrDw3VMShjAaxTiRf1LBZyw0kI/ctDa/wmrmuh/R53dZb90Hb2Ywhm0/DHEE&#10;DYTjZGDQsamO/0ZwP4H+ezLC02YmCPfkmQlW47nnfKWXeRy0SGKdY86Gl8DjP59AR/kzcyNzXBZ4&#10;j4cvh9MXY74bc308fUoFHj2vddQxTEq4ycTVuPYaqMOcB8AUhk6BfzyNfPuySPDOSnQPeP0j+OAq&#10;5HI5uK7YgtwC1ynw4wTmdzdFwnj9wDcKnhoFf7vRFxrfGYuGdzNPgAb1GVvhFWhVBJ+4iT+LulqR&#10;WzngKBle8dRENnWVwifn0M8LeKaa/lSrSyOr9jGW3PjJpY0s5gSTjurV78aQ+V0uR1/4PmNqDjyt&#10;0f9kaKNh3VPsOnT8k2deAq+19NUkrGG8f4oGZD26x4G32qvhGfSJA7+PBI/9jLnlcuClv2Xwaz26&#10;q6de3Hzx5HYp9Pak5Aj4yM0cPcPFoScaNL7LK4YzMqReHLI4Cfo1MC/s+jryh3G9CH14DmU5NFzK&#10;eFp0M98ZU1vp55msXeafS3/h+Tz4KI05sxT4muh/C6UKGVCkHozM0+huPgbn1Ap0sVrgLGR+dN6V&#10;/jqHeKpxETLidvjzLq7Lgd01+Vh4wXCGaeArBTolw3upn+nXYb4MTxKdSr/CEGMUNxjElSdsNMaL&#10;Ow3xOivmDhjfBz4Dn4HPwGfg85987mUyOsLk+DqLky6U1gImE711i5lcjW2ewW+9fw3Bkcz/iSi0&#10;Jhm8mEmvEgXSBWsVE1Yiz01kMprIM7E8O5Yyju8qAO6WL2USvmB5JLiUSXgvCs1cFExDSphwZwZ1&#10;zGaydBe6g8mygUWAIV0qUI7OQ5m7jEl8OgtIQ9l8pGEGJUbPyIAF13dQ3DRSx6NYjKdNi21r8NHj&#10;sBElSCPfzmm0iwLRRj3GPC2gTZNEahDXI11vjwzq0WM5mXb1ZDYEjgbX6cD/MkrRURSSdw6yiGGy&#10;NwZ6OrAa6iCNydxkphqIk3m/P9yMhlqTqbaAqx6UiCr6YpIajft6YfusSozKQCeT/1LweS7K/hUs&#10;UuaAU8OXlPNfAc8ak9gFdjSwJYKbCRQ3CvaByxtROvT40nDXCD6MjWzMRmPyF/D8ZvpxI+0sp69n&#10;ovStR1l3g8VjusbplWYN0G4MixRDCQw6BbjgC+OIm9TSeLDVKEA11DkTRcV49VfR35eB7ypgqAQ+&#10;vduN5x7Pb+MohyEpaDP0JOO7MdhXoWSuhg+M8V9J3Xo0G8P8QZRdPagNLWIS0lkoWCug7XSeNYSM&#10;CVYNhWP/E4DLjQf7ZjxBvRZMvjoFGs+th5+grQl4w+SlKMWtKGgavw0zsZfyO+r7OX26k3frocUi&#10;YJuOwu5phApw2oLS1U3pAR/T4fU2cFEHjkwSqSG9GBjdUNLQoREvHtwaVqiE31n8b5/0NPR/DfB6&#10;w5vIziSdL6CoH4Pvjcurd/IR3n8I+nQAQzcwTOWZTvi0kUVg6RXUeRftw3PXo4BfvTkSzDubsXId&#10;+GFxtYYF7mUPgVMWhFW7aYex1bCC/rpgZUFS/wLfWRS33kR9jBs3mUxY2wEsJiudAj8aFsRNmpXw&#10;xRWUJ/l+AfStB0cang1RsADab0eZPY/rJVzvow/fhf8P0Y8u6qjlmWpwbRKmLmg5h8XiYsbZXNo0&#10;QWYXNJzO87P5fxZjt5v7PbQ/h/rcFJkPjebJt+DEpKXl0NONk1r+M3+Bmz/l4Kadd9w4MBzRLSyG&#10;b14UCTagaG9hvBxikXAx/d+Mwr6QspL/53HtpF3b99pJ2+Y7mM9CZLXPsWCbA5x6Y5qINpf2PXY8&#10;BjrrianXtAk7J0Mjkxd3grs54Es41zM+V9JuFbSexX+7wdVqnptOMXHvy3uh708p30JmXBwJ/gz9&#10;nmHRpgH8n4zxADjepmwBF3X8ngS/uIlnyCOTJjexYKsDz2XgxVAQ2fRd47sLr7R/Y3x/9CR4C3gD&#10;5PBR+vAP+vAav5dwfzF4vY92dtFOrWPzuPxwA7CG/oRGJ3h+NO91U/7EODnCov1jeOsbLPY3MVbn&#10;AMOuxfAduF07n34Co/JAGeYJpVj67vjMh1aFwGrugYXwwlbGdi19a9T4zlj5M304Ar6P8O4/efYW&#10;/tsETOspi6hjPrB8G5x+An2C1RTa/xu4WMtz5pDIB9cutFKhtzHNy1gE9/HcMmRgCfwxARnmJqye&#10;yUuQjeexgJ4DX7qZE8N9Q5doVPO0Txnt6eVqyAkTa5oILBe5k4esT6Ru46JHwYsavhLpS74bWeCl&#10;dQOFBbUeypPgw0ks1Kdw3QFu7oW3bmNuupoxvINnmpHLufQ3h/ob4cN6FtkljPEiDZjwhKFs5h+A&#10;F25kfD0JX7/Mu79gQf0SPM2i+sJvIiPhowu/z+9XPivXUR5/lnbujgQXGVrpsUhwJfz20J8iwY8/&#10;jgRvBND+00jw6vuR4H6e3cyitha4kumPsceVmYXg2NMV5eDM0zNpjP3x4MIQGxoWw9AzzAUWjeMn&#10;UzR09xvEQ49fvvcb0i0a6S39vy39xsYvGh0tI3huLtf5XOOOvxPGerfN4+3bTr+x33c1oAvDoOPP&#10;hjAc//9/Fep0Q6C/Xd8V9rDwzmnwo5umhl9ZS/+ngY9keExjjQkETRioB6bxeksZ62nwrfJhBONk&#10;DO8ZjiMdurbvYuxDo7W3Igv4bmLcEvjHEELG4E/m/TT4yuPvdcia2cic+fDJnEPII0oTfNwEDxQz&#10;tgxvlIw87OBajGzIYIyYYHgn35+GX5bB613QcRHybivtbEauVCsfGMeeLHNj2g3HTo08FHMzqANV&#10;MmbKkdWGmbmD9j+Ab++Av1vodz7zQZhUlfeyaVsPwgLulzPmmtATeuDRKcBdD6808E4tuCgHhsLG&#10;z/jajSV1KfUYQ6WUwst58H8YZg7Yk8Cr87Ph4jzJMwk8mDzZkHfqIKG+hCzyBJ4G+GHQfTg8sAhc&#10;f9SGvIA/n6NfW5GNxl3X07YdfJQATx7wGf6kjnlAr0fhXMpYt52x9Hsk9NOQ52baKPlbOBnPbcyX&#10;l/89EvyGcXKE8pPfUCcy3ZOFOiSoF4UhjihDhItiWCYT6p7MPb3ew9MXx43vn2/0yMfHi981wIcJ&#10;fi3Hf4f8eJxv/53x3VB6tfBEkXwAL5Vuo5/ozen0NQX8xyOjYuCrscw1UeBVg1/oAU/R41RDvHGy&#10;9ZAfzTPtyK+fg8tPkYfvUN+r0O8s2jDGuXGqR0OPMV7BTdRxmTea/8fBE9G8GwcfZ9N2BtdE8KhT&#10;hjq/vJMCP2k8zII3q+DH+h3w6IWfGYDPfC4SbENH6UNG9aG3zDgf/n+G//4RCa59PRL8Hhn10/fQ&#10;xd5GfqGr7P8R4+gbyFZkuXkvEulnB/PM69D3KDz7AmUG9wxz4mZWDnzqRs8E+GsEc4/GYmOLh/HF&#10;4Z+RFEPmKPfy4Y0i6iqnlNKPVq4rwOUSZPka4L3pQfSIrzMur2Ruu/oz42MnfNLJXL4YnX/JRejP&#10;3NtIHzbwfcMNPMP3VnSuPOqZCH5NEqvhvQYYi6k/Cdk/hjFlcs5WdLJy5lMNyOPoWybPJDGGxoND&#10;cT0Ufh4KvjXGWzTOG0rFuOKpjCc3LlKRG8nMM8nwRjK4SF2LbPE7siMTmbAUnB8ApwuYR1bdTP9u&#10;o//0XW/z0zQmctUAbpzzkYyFOHhjPLg0FrqJVz093IAc8eSEhnaLoYl8/lSeGUtR16/kfx2PDK0V&#10;Az/4rgZ659GD8NFHwBqgr77DWNShQO9yDbN6R4fGWoo6iAnPTTKe4XoE/pHP3FCKYvxqzDYcWy73&#10;05nv7XMW8vWiW+Bj5rQP0H+PME9eDG0SkLWJyK0RwGNicce6Mb7NyRFFP5sp6m2nIddPAdbQAI8u&#10;ovHd8DuGblLv6+S6ljXEbegMT9PuQ9B1ObTTsaWU/jj+JgBrLP8Zhz9MjIucHAWthsGPnkQZitwb&#10;QXuGndEwXAHtFm5C5jDucsFHrbIf2hWj/yUxhhOQZenwQR7/mTzdcIjzwEkOfa+Hh7YxFhbwfCJ1&#10;mTvE8Wd4s1jaMFzYtI2MC8bPvb+iDmTgKPrpqQZj+pdBq59Q/zHmmJfRtczL9hX6+FVp4DyPDuRm&#10;yFh4r5hx2/Nd2nuLZ//Ke+B4OjInH/hTxC201fhuDi/Dyeh8NlK+AYengDs3VAahBw7j/hhxz3yZ&#10;Cv+XwZtTwd8q6LYTPcXkqgvhy25KL/cWXY9sYJzNQsatYUwtQw9qX8Y4p92Z4HoK894c6L8S/E1l&#10;/tHoHotci0H+JNO3Ap6pAj81jIVMdMax/G/iZ8OGLQAPj8IPr4OzJ4HbEwCu6cWfPCu8hqzKYG7M&#10;BL95jDvDSo3ivf7cHhZDNoV8i/44hCLe/purGxyjuZ87fMD4PvAZ+Ax8Bj4Dn//gs5uJ5Fkm8jOY&#10;iOqYUIqZUPS0NiRBJRNVBv9reI+nGEcxj2Js8FVMcIZN0bhbwYSeTwkN75QY3hnLQmUcRQ90vSwN&#10;JbEThXMDSsdalIytfF+JcjEDRauPybGXCbuFCVIv4OmUaZRFTPgXoTBdw4S4EQVnNwuxf7AgCZiM&#10;Aybdd5nc9UYv5L1C2mgCrkzadyEXCzzVwNdAMZnjNiZmvXr1UDbeuwZTPR6NTWpyVY8zhyFn6LfZ&#10;8bOZnMtQ0tKZhG9kgXEUZSFAcTj2eCR4A0VBL1g9uFJ5z2SqxkbMRSkwSZeG9QzeLabeJha+Gl87&#10;UUb6k3DqPRAaZ2nHRaueY4aYWYcydgHK2VkoGb0okoZEMLxPIc+YMFWPeuPamzAn9O7nWoJCto7F&#10;yVKUQWNQ16OQNYKrOr57jFIv7QxoVEJbxureRf3d4E3vrtD4fpxejfxOZGGph5lH+40bapzYJnBn&#10;jNcmFMJC2jIu/zzwdCbXC4F7Mc/pXWByU43uFkPtmKw2gWvoqQ8MxbS9AtpP4VoOnsJkTry3kLqf&#10;OwPFCwXU0DwaW1uhk7xh+A29f61Lw14iRaVPw77tZNC2/5mAqJ46++h3K4pkM3Vbh8ne5LtS8c6z&#10;bipNBffN9LWevlfQ9ybum9DHTaQa/m9DmeoGH93wUCv4qORq6CVjHLaA+wXgcip0KKAeaW0f9HZ3&#10;QySJ/+rBkcZcN0b0vG0D/vng0HjmZ9Of14D3CPj4lDrepM6dFGOmT4H+GimzUCrTUPiTwEnGxcDA&#10;Qvmb4OZl6Hs6CqlJ5qbA+32UJRpGoL1eiBo1ZlN/A/Svg99MuKWnWj18Xwk85fCD8XZNMqzRtBE6&#10;6G1fS787gVP+ux08fIP/pgOzcdXdwAiN9dS5BrzuoA+HgOVF2vo5924Fz3qhtXDf9rqgmYbuHpT1&#10;qdCihat8M4UFch/fTabqBlEv9S+gvjnUvYR2rmcsNUF3Y8jLt5P4Xx4xTFEWfCaPt9O3hfR3BYsw&#10;E7duZAFkvPoZ8NQyZML+lSw8WQjvRwm/jEXa7fsiwSP7GbtnIj9YWFzMoncXCvxKcDgX2WP8WEMq&#10;lNB2AvQzkd0IeELvSmMOl8Eb06DnNNo3h4KnWNx8UR5UgKelLPh205ebgftseKAVujaAw53Q4w1k&#10;xL/uR2YcjgSfAM+3GXM3sDB/Az4IgEH59RYL1FXAr5FrDrj8HvjZSx2l1D8dumwBPyYRbqSNQuhg&#10;fM90nkvL/HLj+1WM2d+cFAl+Br8+APzr/pv+MZYNF7YDWt9USnvilD7EwONx9NcNLENGKAv0ereY&#10;THsHvP0txtQ/wPmH0NQNq6uh4UXgePcSFqTQwY0PQwdVQxuTsTkWDNeVy9jMp16TVxvOayPP6SnZ&#10;BW430O5L3D9CXQH33qfep8HZGTy/lDHQRx2N4LyL8gQ4+AgaBSy+/sGCdCt86oamYSxywKchVAxv&#10;UAwdelisLWcRWgsPOueYzNPkkdtZPHaBX3m+DPqtpm+e4DIcgTFQR/Hb8AzK6x4WcuXw4zhom8bY&#10;KqG+fNqIg5+joU08sBjv1WRpTbTnEWrjtmp80SDZDk3n8vwmcLOMcTdnK7Jx+2ewNcKrlmk8o9dz&#10;E3ictA45Co8euAP+h18uZmF62cOR4PB1wA3fupnQR/19XOfCwysuZw67D/x/mznimUhwN+98/Wb4&#10;nMXrHfdEgkvvhD78f/uPoB2L5xc+ZowejQSvHIkED7/JuH0EmIHFBbybl8XgtwwcZcNX0dBvBHgY&#10;DT6GgJuT4CM3YU1mque74WRO4fpF43XoBW/5ymfX0LjN95P8rXHx+P/9xu/PQ9BQNIqPoyzi+xeN&#10;76EXvcX3ff4L73z+LkXjuyV89gulvy1hE14949008B3v6cmvh72GdzeG3TzcrGzm6sm30eBhJGPQ&#10;eMXGDB7B2DaBbRl0N65sPHwyhvFjzFmT59Yjm2dC4ynQsgY+d0Mlj3GdjXzJRmfIQ1/Jof58ZGYL&#10;8ntuF3TknW74ZNLZyEhPZMBHbuaULYI2jDXjMBdCl1JkajJtuAnew9VNSkNvzFJ+0c4a+Ggzekgv&#10;9XnSK43xmgyMnjgx8WgRY70CuV5BHzS+mwRb/p4FPI8zZn4Lj6+nDZOqGnrGTb5C5LNx3ksojcDS&#10;yzibylWPeUPgVCHDNF4WAochapRJYUJG2tZzVs/aBnDRClzJjKPQ+O54Ai6T4rmZUMF7NRQ3C9y8&#10;DsP3cY1GNpgbIho5FsO1inH8G94L6HfA+PsHsJ8BXRJppwO49cB2c6MYvE0Bn3X0x3wl65CpxrYf&#10;DUwawQwB4SbKCH4PR36MorjZcQfj4/tBJHib8qlj5DvggHacA6IpY5n73YAdQjnV8QBchigyX4En&#10;Jtwg0vDez7Ne+w3w/aXf4P4/jO8W35G3/53nO7KxEdlVT98qmS9yoHEa/KOXbBz4MIyIoaJGgAsN&#10;YvbLUA9heJn+wj092fUAvRZcHQNHgaFWHqIwH76ErCyA3zXSj2YOHAt9x8N3xreuRu5kIscMl5LA&#10;cxnIs2zgiAWuUeBT46b5KlLgF71MY4BJz+VU+COB9+Ohryc/5sPbB66G55FLy5kPFyLD+tBp5v0a&#10;Ofdn5NQfkWno1K3nQr9z4FlkpjG98+FvZbBhVlo2R4LHtqBzMI9uYEyZ4FiDn6dTMuFZY2NbkuFF&#10;47LHUDQKewLLXAnTkc3T4WP1KBNaVzNnVDGGJoGPGYzdRVegE3ydK7jx+wbG5FZk8OyzwD3PGX+7&#10;DBlQxLWUcaNhfQnvHkQ/W0ppRKab8yMZ3klxDNFmJXBm044xrseAC/vRhJwvOgj/roK/kBWGptHY&#10;PBqcJwCruB8OfoeBV43voxjDxnCPpZ5EYE/nHTeasph/08CR4XrSkAEZzCU50KsZPJ8OTvd+yrzD&#10;3LDqRnDK/4OQWRoZNYAb7sUwPcPgjbHQfTx0NMa7iXUNUTQCHorhPzcyNLibFyA0vMNnftfpZBfj&#10;dgcyynCNsYxp58uhPGOdNfDTpdz7F3wTANdv6UM7Y1ujvwZMjZYafTVimrxyIvgqB/YsaGTIrQRk&#10;ywRwNxZ+HQkuxsBTGeA8E5mSgExpZl585jnqfycS/PH5SPAO895q7pug13HhiY9hyAxzG7ix5EkX&#10;je9zgXc2sA3l+ylc+43vhlk6EV7SAO/J7fmUZnDeAd+69qmEplX0o2wPsnw5dTIOJqBPx9LeOJ4b&#10;Tf+i6MNI5OMQ+j2I+s3F4Nxh0tkUaNoI7Xqhfwk8one7ydEb6FMq+rFh59w0yGbcZDNuJtLfRPjY&#10;zbcs+GAKY2g38387YyGGfhnGy9Meo6CDCYA9pbTrMmQYsuzrzwIb8Cjn3GDRMGxomGvAgTrXWvqq&#10;c8V/UTQkK6vdkJF2KbTvvJXPGG/8HmPyVd75MWOBMRkPHUaCL9s0hI8yPR44DBNkjiATWpts3DEp&#10;/8hT8nMe/e1k3B5ifP/wd+ikbyCHTKD8S2j2AvoR8qCT8da6E5yAnx7G+aKLGKvIpjbG63LKMvi9&#10;i/86kdd9zKVuAMdDY0O3FTIuavivAlrlAbdyx81IEwEbF95QrfcD8yfISueQt3lvHTR3/j4NWA27&#10;5Vgwt4UnS/WyLwR/6NfBKJ4xZM9p4FBvd0POyLeeqDGRrYb30PjOfyMpuUMHjO8Dn4HPwGfgM/D5&#10;Dz4msqphAqlhIm7hWs7EY5xu47qVM1llcz9Muspkk0bZeLzUM8FvYFJei6LRzvOtfM/gnsYPk1W6&#10;eBnN1RAmxmHP4//FLOoWoYBofNYrXKP0CibVDSipfSg7Gross1EY1jKRLkNpWM1zu4FlOd8vQeH5&#10;BYraByi/b7KQvQglxfjaJlCaStsP8OxZ1G2YGHe+NeY1UlTa16HINFK38Y6N8ViIcqTHu++HhncL&#10;yoReZIaOMUFmEVcN489fxQT+NuUPlF9Fgo8uYPHAwkMFVK91DbCVKkPU6dF0jfd6PRfxfxOTuSEq&#10;TPKnscuFpkndNKjrXa/BynAlXfR/L4rdQZS1peCk3QUz92vok+F/UlAUjDmeztWQPOPpowb48fRH&#10;r7aVKE+GFTEuZhsKYQMLUDcZNAyb/DWdOtrA92EWMR08N85FJnTVCKWnr6GCcrg3Cn5wganhsx6F&#10;pAG8taFIteqFhZLiZoO0q+Oq1/gsnrOdMFkVONBYoKHc+Kka3fUMT6BtvalXoFRXgSuT2xp3eRuK&#10;59fPiwQ/eyYS3Hoh9+EPjQYdtLMfxWsNSlcNixQ3RPSeNyyC3vWx1BfH7yzaKALnnkAoB45e2uhA&#10;0ZqKEjUZRc0TDlOBy+SwJsE1HIUx+2Mo6fDnLH7r2WysyzZKA3idBi4WUabwTD7FWPi+p3I+G9yf&#10;QduLKZOAo4xiqBpzHMTST/u/GjwZT19+1/i/EMV2GYqhJwiMGath88eUX/D81bxrErcW6qmmjxXc&#10;MxROEvxviIpJLEhW0I8fgKdPKY8zTpYwBsJkq5TJ3As9xFHMp8AvW1HcpYPx/hvBRTM80OAVPDTz&#10;XyNXw/J4asMcB+YiqAd3U8FhgzSBV5fwzlqelQaGJTCpXhf3FoDTVbS5A77/Efc/pa6PaftP0PRi&#10;7k+CZw0rMBne88TCNO7ridgO/2gUaQMnTbwzWViBSYNsL2UB9V9MPbW0XwQ8niDxFIredW5mFfGO&#10;Hpp9LHh63XhgAT2F+o2N74bWVHjaZKu3X4KyfX4kOI8F55ko7jvnAuss6od31/HuGdBgErg0/EI2&#10;/dGL3DAunixxE2sw/KBRLo5SSZnMeOiDnn309RD1O2ZHncxixY0pnjdczjfp4w+UUeBPfM6ijUcv&#10;jQSvsNB+mUXTJyws/w4/nAsdzwHOD6FdcCASHGVR8xPqnAeuSsUzfb0fHJxPPRnUXw7fLQUPq5Qd&#10;jitwkwhuEsBHUuqXG99rea/3a9THdeRX6Q9lKL8zgXU/+L6ZtubSH/MYmJTa0FkFjilk51ieiYK/&#10;R1MS+J3KWNEI/jBwBYzJD2j3IWj49a2R4N71keAOFqK3sCDeC549iWBczv5wQfKvCbmN09nKe4YX&#10;WozML6beROSKm1ffpT+v069fcP055RXevwW+2AR8Hbxv8uI6nruHOo8i257j2VblibIMmFKUCfBC&#10;FnQtRV72QOtFS+A/vhuf2RBdK5gfZoFjk1GacMsTW7MYy3FcB3M1nrN9HkdbxrvvhD5uWrkZOQz4&#10;Y+CTYuRP5XZkBTR0caenfSEL4Xpk7RQXhSz8GrnqCdwGr82A93qQWxoDXXjOYkE5F5zN4DoDvM2B&#10;H0w41rUbec2ief8TkeC+l+gn1w3Iv9kbGC8szMsZNwXgXU84+1dhe4vgs/2MTeaic65hIXs9shxe&#10;u4Z6fvz1SPDM3ZHg7luQKTcynh6ARi9Hgt+8Hwn+fCwSvMji/L5/MH++QtvAlgE+9WAzt4uLb8M2&#10;aJwZAs976ulk+PwUrqcwDjS+a8gOw898oXxuKP9C8Z7G+S/+128QDw3pX+EexRA2g7mXTUmnhAZy&#10;66T0G+773/liHf11Wr8e8P3teO3fDPA5/xtLiaNMpNiWnvJuKnvqwbjP9fCVY1j544k0jQbGNtbw&#10;rqFBI3gMMqIaepZC24nwkCFSRoMrv1dolGa+Lob/05EDqYwPPf1S2hijyDwNGpnITI/Ep8GHxfBq&#10;I3TsXAAvwyfN+5BdzH298EILfFShQQ16D5bHGQu1vOOR+wnwsqfzWpBdhlVp5/4k2pgOTMZ+Xwlv&#10;mZPBxJNZjKMe6jDXiXqNSejdxKyiHxrfPbJfgSxtp5wJfy3mPTdgCpBxBeBCb3tDhzXQj+nwXR/F&#10;EF2G68gGR4XIKI0UhqdJ5J5tGk4mkXaMfz8W3FSCh2UHkYc+w/hNYPxpqJnAdSL9yEMWlYFzN+w8&#10;SWDYqniv8J9OEwnIiGT4LonrAXjw1+DjQ2APaNfwVHnIrUZw24NczwK2AuTAdPAwCXyo/yygjzng&#10;z0SLbqRoCBsGHIbPGAz9DIGRgPw3l8LDRyPBtxgf7wWMlT/x/iqeYQwkKido24TNzgn9J0DMXaFz&#10;gps4hi0K+RXe+qK3+xdLv7H9cyP88d+WkFf/jfHdMHqV8EMh/KK3eSq49OSFIdPSwJ8G6NHwp4Z3&#10;E6mOYg4bDz5jKHpyRnE/TGxJ0Qh4EfUdQ1YHzEvBsxR47i7oLz+HhkLoEhbwNgF5PQM5Ur4DPCDr&#10;UueAc+RSDuPA+NIabUc7XsCh8axzkY158Eka+DevRCbvmOA5nvqT4IWcDvrB/7XI5zr+r18IXyG3&#10;DPtzH3LP+PsF4D3bjUHa0ss5+0zqvZz3kHMFjA03a0zQPwx5bWJMvagNf2LILHm2201N2pA3wxMm&#10;jI/JM5G16gv02xAfDeCy1sJcUU9f2nhHA3w5zxQwlnPAcyX3d+xiDYFMnYKenMZ4S3ZsgZNC+lTO&#10;HOBpF0+rXUhdS6m7jD5WIAdSuJcO72l89wRWDuN0Iu+5YZHFHNF0M7Dt4R5tRrOGGQteDFsyEpij&#10;HSvoThP4Pp5rGPOdtsfTj1jwmUA7SW7CAF8FeKxAfhTRj5zj+MpnTul5ENj/Hgn2fMBa6RHmGnSM&#10;ROrVaO6mzCmMTY3s8oRe6vKFuQRO5ree36fxn6FhxvHfOP7T4B7GRoeXTkEm6gHv6dEl/LfUeZ7v&#10;MfCMoVUMM6LcbIT/9iJvruf+nfDIcupyQ9cQHhreDXUSJuhkjnU86uVuWJKJyKAYYB0PDseCz9Fc&#10;jaE+GtwlMc7TmDdT3JBmbnuT9dc/30XvfBHZwFzYDO/EgWs3f8YgJ0YyTvTG10g9RpnOWFkNj5v3&#10;JopyqoW2QwM8cJ9IH0+i3+oc84C1E/yWIU88LWM89rJt4BldJw0axEHzWI3v3DfGvBskoeEdGTiI&#10;caHxXc9v+2Z+CXO7tEJreS8XWldDz0nM7373RFUydA5DFFFXAvDHAb8bOPGM8SzqnE9bZ54LL6PL&#10;TIDXU8Gpp4s0GI+lLU9zXPsw+DgSCa58CPyBLxOAD4eeGtgNIVfEtRG8J3F1A+Qrx2mg3jeU/+Oo&#10;s3ElPAtchrHJY+xNexPa3cUVXTUReJwPJ9o+/7vJ5eZWDqUT/u6CZw3vE0O76mb59HkafHrxxayb&#10;odHf/okOh4z9GFn7waeR4A2uZ/8LWv4WuX0tOIGX29En5zI2ZlMm8W4xeHLMVYKbVu71wcvKdecu&#10;59ICZEU1MqmU91LQyUzG66aLiajdTPJkmrna7ocWn8JbAfV8yvu38Z966Cj+G8JVOeLpmDz4sIp6&#10;S5Rb4MOEwsoaN4g0vIu3kHfh237ju4Z3i2vnAeP7wGfgM/AZ+Ax8/qOPCwoXG5lMMiYS1fBejHLV&#10;wETWwORVzOSUxn96vRsTvJJSzPMlXK/n2UdQtuZybeJ5Y7VHsVix9HsOGdbEI30m2JmKcqAHeib1&#10;Gj/TcAcei+5FgVmH0nUmC9S1TJQdKB5tKBfTKQspS6m/nmfPZWL8A8rouyjG96LsV6JYuXjTkFRK&#10;/dfz/SBXk7RqTNcg1kXdZ6OYz0eh08NZL/Ac6us3vufwnEZ0jaVea7lnDPZavhcwWTdviQS/fIcJ&#10;HAUiYJEWoJh8yMLgEMqTHt/WEcY35flkng892lFU9Wo3EZqevMZg1/O4GFwJlzg2lEwGz/hdw/0K&#10;FLHDKNQbUQB6UHKEVUN1CXXm2EdwaPLUeuB0k8OksmGoCPobTT3NKCYamzxGPwuFoxuFxFALGsPE&#10;czp90ih6/vpImNx2NnVI7zhwpYHZkEJpLH5NrqvC7ELPxJldKJrTUDy7UPTr+a2HnUbweuDfz1WD&#10;WdnxBX4lCqsbHobvyQR26awRXmP8NOpbDlxlvN8IfZcAywvQ8G0WYK+/Fwl++Ax9oK0qlKiVKHAX&#10;sajYT7vLUJoqeSfN+sCVJzLMR2Ds5hK+azg37I9eOT2034Ry2A4uNcAbvqQdhdAwRsbx9lSG3v1u&#10;DnlKo5b+94G/HeDPUEozeaaX+1NRqir47qmPBJ5J5Wrug3a+b+T5PtozlE0xuPVEgbHt3WjoRWG8&#10;gMVADzw3H3osh6cXwyfGujdsUBF4vZR23gSed4D7dep4nus34WNPEnSBN0PgzAeXK4B9BzS8En64&#10;n8Xhj8DND8HHZVyXUncPfWxHaW+hmDhPw6EGd0O0GC6ohrHiho+JJZv43sp347M3QS9DnNTTbglX&#10;45y7QaUnfBk8twB8vcI7O4BBo30LC4I50Gop7S2krQX051IWSn+irWNcVWzfAkY94MNTF8DSAXzT&#10;WBjoudPGO8abdyNC/jAs0DTqW8wC1QS50/jdwX1j8msodfOlnHtToN9cFOs26p8qX9N+DfeFs5N+&#10;zKL9NeB1G+1eBh+9cAvjHNx7xF7PeTcaloHD+XxP4znDI+iNaRI7wzMk0146NKuEJp7qmYDMKqDo&#10;cVnFPUPgFMGn+ZTpwOTmlMYYPSANX7KKMXQesmgO7QjPFvD/EGPrRRYUNyMzvsOC+z0Wjj/Q8A9f&#10;/Jjnj3I/uPUz4/tb4HED/TeZsCeDUuBL45WPPZGCTFbWlsAfpeAkG1ji4Q1LUtKXG98da47lcf8N&#10;nP/FYvmrLAaBNQXePZs+3A6epiA74uDjiciSAvqexhgyfrWbD8Z81zPK8F0a4DNoexM4/yHlHto/&#10;Bzo+dFYk+C6L0ed3RoLHzoMP6M/dLEwPuagEzmbpBxxuhuYzLsqA142gDSw254GjYfTNuWEO4+UC&#10;YDmbcbCW5/ZyPQQvLufdKY4p4PIUSSllPb+beUYjuUWDi3GEUzS+wR/FzCdd3dQJLTSyeNrGpNBn&#10;s+DV8FgC7BN4L/R6pv3TwLPG96GUEeBiDP2NAf+G/tHAOZp7Q3nOkBPGrK6Bpsb0TqetdHjRePPl&#10;tF0Pz7Wt4R3+L5sNvwFH30JkCIv3bhbvvZsZKxvhP56ZuYmxw++NO/gN7tZeFgn23U15kn7fDJ55&#10;rpFFuovpFMZOInCYCC8FnsqAd4rB33Tk4RLq3cCzB/dGgp2nw3PQ4k7qfHd3JHiOhfL+/Z+VA+cz&#10;Ju6MBH9lrgo+YXH+4WchaUzYup/77ciQFPCt52zoLQt+9Hw0sfRs+GUxvJDB91PB0YngwvAaoQGe&#10;q17woSEeHtPg/WWhZvRs/6IB/nNPdp+jaBw3PrwlfNbC/5+/w+/QSNn/m/K5Ad66jt/z+X6jvV7u&#10;YQx4iryfyX+TKav5Xso40PCuF3MsvFaOnPI0jnNVCjLB0Asa24cgm8Okf5TQCM64aWGB7wZIAnzk&#10;SQmNzG6O1E9jTkBGTYSvTdQ2AZ6LQcbFIts0YJp8MQ65Y3xpjZQpjJ8i6mmCRyZRZ9dVyLAr4Y0z&#10;4VtoWrGSunhXA/F45xfkgx60JhevAs7JwNvMWNTQXk9dHfD7ImTMtj2RYAZ1akAvo72ZvGPoJ50I&#10;quBfN72bgKHeeVSDBleNmeYiaKLOSq7F4KMU+VRM3bbbDn/3Md+3UFcx8jOT+rIoeq6nUJKoM46x&#10;biz3ZK7GyR8LzOPAWSztLmAMaCBPYo5RZtkfjcOGgTB/RBHv6+gwHnyGG2DiFf4zFFQ88kEDvAlX&#10;o7jq5HEQmj1C2YgsMIl9FXDOZzy4YZCOfO1gDJp/oZU+tFN3ErBGAZeGZQ2DeoVrhAw9gCkmjawA&#10;lz3nInteRDaj1/39U+bhF6CtBlH43xNQynp5vn/DSd76fPPJcpwH+3k2LHzvN7D/r+J/x0s4Hr76&#10;v43vVdGR4Z4OKNCYDf7TgdMkzSXSShpBDxM3e/IiFny6yaBHqmGQYsGxJZrfxuyOophUsxK+eAA8&#10;/R0+eR9eex3ZOI37Gu8NJxHFOyOgk8WNCsNQ6M1uHO1s8Fp+BjAgn4zNPQ7cRsMDGurSgcUNwnzG&#10;QiH8a3gcTyLk8mwKMiYRvSWDuaG8C76lqN/pSe7JoRmPMK8zZxcfog5kWQZzSdpB2ruB3zdSGBee&#10;bAppCX8MZm4azHUE48OY1/bNHEDl4KqLsTCLMTWZdmuZC6rBXT26khujk5C9dRrrGHtl1GfoGeOx&#10;Z8LzScA/QV4GP47RbODbAi8duhDepw4N7+kUwzBV0k4p+sRYcJUHzs4AP/PR79wUKaePaTwXQ12Z&#10;3DdckJsS+dxvBudlGxhzrBnSgSUGGOOAQwOuCVVH857e0+HpKvAdz7jRIz6JPhlfPIk1QTo4zUH2&#10;F6Lf1DGftNsvvteyDmrcyni7AjkA7+55H50Ifl5qPgnmBenpZoXhXk6wMLd51QA/hHGhEf4kxoP/&#10;h8lQuW9IDh1bTKgaGt4pJ3sF78Z2j4W3JvA7mueiqT8G+TeCe4b6qea6HL5SR0+hLj2Iw80S2j2J&#10;+USju7HBNeYbEikKmelGThQ4NKlqFDgYBa7DsDOU0eBSr/Y0aJuP7rH7Nnj47c/WY99+KhL8Dhmq&#10;/EvhmVjoaV4BQyjFU3e8dXONQV9YA1wzlU/AH4bRAVYTr2qAD6/8LgTeGegdvfB6Gfxi7pcieLrI&#10;k01LKdDBTX9DzoyHfmPQBUYyToYCu8Z38y0Mp/5m+COJMh5eyEXHrYeOJs/Occ5gDFRB82TlFrQ2&#10;/nslsjKFMZ5AXW7WGqrGDQPzz8xjXK2H7hXgxRNEjnvHt/H2PcFTxDxw50vIL/CxCp0gmneUByZC&#10;PVGagutsroaOncC9/+ZqOBoN8CdSnOvc9MkHriJgLAaGSYybGT+Cz56Ht9BTyhfTJvBkAJfJuzcw&#10;ji5kbjjM9TF4+5vgah+4WAzdqoBzLv89fU0kOPJHdI+jFNfNx8sRZOw//sy76D09rPs60FPaoO0s&#10;cLwYfp0GnivAVyr1xIFTYZqGjG5BrpQzXooYD4XwfKGbgdAhjjbNEzAE3A+GxtI2DKHkXEK/l/D7&#10;9/x/DPweAX7zCS0Ed66nM+HBdK7m8lA+TocWDYxX+zoUXIm70PNd3nU+AF8j+e7mbLiRBC9bzAmS&#10;edqA8X3gM/AZ+Ax8Bj7/wUcPSQ2vxvJrYELXg7GLib5LpZ2JKp3JJoZF65hTmfBZkBgXvJnfLUxE&#10;a1RWmMDrmezKnNCY8EayYBrBwkkP+FHUO5rJKZr/DZdiNvy9Gi9YtOn1ZNgQY34ad1fv3f0oGy+g&#10;ZD2wOxKciZKiMXUBsCxnQuxE6VgBfI+h7LyN8vkiSvJG7htGQc/hWurSM1xj0xjazAd+k0xp0D9r&#10;Ooo5iksdz5sYTM/3PPqZw2+PbOuhrgdsI/d6gdFQHNV810BpRvr774gEn/wJBYJF2rHXIsFPUKLn&#10;oRzqUWnIGsMhWPT6TmdS15tdT3MXv4ZeaECRM2a68csNbdPLcxdw1dsii/c0mF8OjE/NjwTrUNK2&#10;oORcPzMSXI3CZ4LJXhRJNwRKgUsjs7H1x1P0WB0JXkfRb72wDTuiR7DxmS9BmagDfyaN1cvBpGxm&#10;yr8LZe7lSSgl0MFQFIXQsZTiqQfjJRdw1WvERFF62d2zDoULhWwayk8j75sATqNlC3SfST/qwVch&#10;/TIpayntVXMtAK96VVfxXwElj+/LgGkpONO7uRGFexFtP8ZC5HkWYA+iQP7lYf4Hpk3g6loWNVfP&#10;jgTnouDthN7d4pm2toHbl2j7m+DgXHivUTqCZ8PxCJNx4w3tYyZ8PcINRVPOe4aE0bhoaCRzE5gX&#10;QBwaTqaDsoL7q8DRBXzfw/0lXKeA20Le0QvY0wrx/HazYhIwVIJrw/mYy8AYgsaqd1NhJzDfAv/O&#10;gw4LwNVClOl26KHnfjRtLACOv/NOAJwBOAuA8yjPHkUBfwfl8wnofRWK7EbwNI/3ltKHXdSzD3zs&#10;gg+uhZfPhSYmCJwEXhqKgJP7xlKfSemEZtN43o0HTwB4CsK47Z540Cihh3ID9GuDBpO5NoEfjY6z&#10;+H+BPMr9WfTjReC7jf9McGzcdg3u3dCrk3Z7WIT28ewl1PV3/jN++Sf8fxkLisW02cnVzYDJLCon&#10;872V755w6WWhMBfleRkLyWUs/g0rtIL6DtHGBvjBxLnV1N1If6ZRZw+80AMujPVuDP1c4C0CNvlt&#10;Js/vpO0D9PN03jkLRfyqjcBFG3XA5qaBY2on/11J24XAmoIs0GsoBtrpwZULHcqgRyM0bYXe3ZQe&#10;5JUbMp5QMU5xIiWFMWcOCGXKyJNQvk+AF6DlcuC8nDZXIbP20tYv2iPBR+dFgr/thAfo43mMvxeB&#10;6y76eRn/v8ciI/gF5fFI8D7/f4cFxnz65UadRvMxyNQRyM5RtKH8tIyGF20/PG7M1ZIU/+XGd8f+&#10;ubRzgX2inqHI9X7j+07evwJ+anCxRf88nZPN91h4eiy/DfngKRrlieFoNL4bA9xjvtO5ugG4Gno8&#10;e2skuI7+7UWGrN8XCTafHgl+wKLvQfpmeCeN7TXwTjVjUHlkYi7lm8l0vwlNJzEOxF8RbbnpVaes&#10;cSzSbh44NolxKfjIBT43STXiu7GqZ7pGckMDaXxPZDyUgO8SYDJp2STGxEyu7YyfPOh8Nrh1vGRS&#10;lxsMg5BrxjHXk9vvg5mbXDSNoH03hqOp100/QzYpJ4z77GmtHL43wAPtWxhTLBBNnpZPW2W0VQHd&#10;DTnQgnysYtFYhXzsQp7NYLGql3v3ZmDiP39PZ76aB962sJhdfxM8czljhTluKv95zL2MsamBM10+&#10;hU4JwJHANR0+rqKvvcwLC1h0rqbOvWeAdxaf3Sx6N69CltPW0a2R4CH+W0Z7s1byPHy57DC8941I&#10;8Bqy9Q8vR4I7fsBY4Ho51zWGeWD8ZEArE+UZ/3Qk+F0Lzn/HeP0bMH0DWBwLJ8GXJ4o/Ny/gqdFc&#10;hxw3wPt7yH99ttmj93q/UbzfENlvcAwNlDzb/92QMcP5bzBFw72e8P/DkEn5H4bKL36nHn/7bBh7&#10;3u/CQfHEh4laR3BtpBwE1l9Cy+voRzy0Hgcfm6ytFhnhnDSB8aSxYjj3++Mbu3gPF/DwqgaURnBc&#10;rKEMPh4KHxoiwJi0dfCBnubx8Ho8OPT4/Rj4P4qxNhZZptFT70S95JPhIb2Gk+BJPeD1uF3+JDS6&#10;j7macTQZ/tKwMJp3T2VcjoRnTbo5GRlSxXuGYqvhdyU0K4e3m5Bz0+C/eYw7eWKdxjhksCeVpiP/&#10;s3neE0RTgMPQOq2808M7hpCrQCbXUE+nY9s5AnpXIiNLuJbwXA0wdrmh1cOzPGfSVz3cM+lrOvXq&#10;3WgIHj0x/a48HQ/+3JQYA85GwEctLfB2F/8z/mPBiYb5sce/G55Oz3Q38TWqDoUuGkrG8l1ZNA5e&#10;i2GsjqDolejJDJ0LPPmnA8c47pl4cB44LAPWROnB2DT8k/OHmw162I+Ur5U34NKQCBoWNTBqfDce&#10;uKHr4sBPB/Lr5r+gV3waCT48gjz7GbhlvI2h3cHApsw4ET7S4N6fEPaLfPc1+O1r/B9eKf18Hhb4&#10;+n94vfffP/7ulxnf86Mjwz2hkI/ukwEejQedyVxqUtxs+q18SKeP/nYTxI0jw0KYuFL+NATECPBl&#10;CAi9kZPgQXMANcJ3q6hnP7xoiEcTNooj4yMbwmYMNNKwaq4DDfDyojG3jdnccgheAL/p8IPG6gnM&#10;WznyEbgvRSbqIWy899YLGRfIqUpkkMmwDb/UiE5kUuoC9QH4zxB52fBX9TU8dxHvIYtK0JkyeD8Z&#10;OZYMTxuuRR1UfdqwkMa59uREIm1nUEcuvGt9VdDbIk87Vjo0TCMP26mng3HRyfc6dFe9i5OUq/Bx&#10;MvycBPwT+B4HXgwNYq6DdIqJsM+m/cuAyRNISdAhnfrNX9JGKeXdweCpHNyqtywEH3oo59G+hvoR&#10;wGkollJ4v565aDLzfAW8VIRcnoTsT0dujGfeGgcOopkPR9PPKN4zkW4q8qSC/zSElvPednDpPFEH&#10;fzYh86fwe+olyP1LmVe4LkF2rH4a/eeVSHDf25Hg0X+ik73PXPsMOixyv+9q5Bq0NNGsBsTPPXe9&#10;cs9wNIaKcVwYs7t/bAyDdyZw35OmjgFPViiTNMKfRt+VkXrIj2ZsTYCHDIdifgV5zZCes2nTU9PR&#10;PGN+qvG0NYr2T6HtYdQ/HjkyAt4dgzwzH8FI8DWCe8Z41+A+kut48D4G3Bp+Jg465EKTaubPax6K&#10;BB9/EAme+zNj9kF0qGvRd+BNcTbGd3h3HPWZ18TwJFHKXWTUaoqhTN0ANLGwXv2nAm9oeOdqnyqA&#10;rYffJpgvZV7PpE693sug3SJ4qBM+TkJGxwDPOPhd2o2kH8Pog3HmB1G/iYtNXq9jhzkJwqTQzfAY&#10;eqoG5XDjB5mVKt/wvidC8hgrhmmJhz/FpQmEDZVj2Jmp8IgnPeVXQ72YFFvZq/HdjbNC6rgJ+t9I&#10;aQLGCbxjLH/D6Bh2RmO7DhUlyFU3Q7wX3leu0d8o6Kax31BiHQvRExmX28H1nOvg3+8xT8JHzYzT&#10;fA3iPFfP2LuO536AfvFjcPM6Y/aH6ILXgY/19pWxpLf6PubM794fCX7240jwG+Tp26yZ3+T6FHPe&#10;1gPIV8co70/h/TnoQStY+xzmnQ3guBl556ZYOI7Q76byfBm0z2ZsZzAuEtCpY8CnyVyNq6+3u2PS&#10;cD/O2+HGijwN3zm/rOb3IzzzJLx5mGL+I52PJnGvGr4uh0/7qGcjdF1E+zpcuHkR5kgATxrah1Pm&#10;Uufl0GExfCVO/c8NDE+OZw8Y3wc+A5+Bz8Bn4POffPR894iWsdZXogQ5uXQxMYUx3Fl4j2UxFEUZ&#10;zfc8riu5dlGSKXoSG0vuW0xqh7hmMGFFnYpywn8TuRpyZhQTlPHD9T7MRznZgMLewSQWJqykjOc9&#10;PceNvdzM5G1c+O9sigSvUe5DaT8HRWU7MC2kTGWSbKeOy1BKfncQpQPFVa/kcurJYqLV2G/YgAnA&#10;offvGW2R4PtM2jtRjptRNDQiGWPUrPwa51XsTbRoXFS9y2opegobnqaUCdowCrk8NwWl5w4WyG/c&#10;GQmeRmlYjrKkV6V1GIbFOKRhPGKKnuYaZQ1Z04wCMRkls4X3m+hfJb89bm2Ik93AkgbMxo/eihL1&#10;NH29DCXIpKurUNjOQxk4D6VmM0qlBrBC20Fx0IPbDQ0NROLXBHB6cNr/OuDxdEE7fTCJZTn9M+6f&#10;XuL2ZTZKy1MoS5+iUAZPRYKPWGQYOkbDxARxB91MwlgKHUagLBaj/FyPUrQXHK5E8WkBNnGWBw5r&#10;oYdGdr3Os8ChGxEmy2ziuo5+XksfvgOu7qO9WfRdT+EZKKoFKI8a3xeiyN0PDa+4IxKcCxyvovCd&#10;gfLzBPT+F+++Tnu3gvPTUebm0pYewIfAQQD+jtLeh+DiTnDtiQcTtmkwLAYWTxxM5JkC8FDDO8aw&#10;NpyGR+IzKBrBY8FXDfy5FRzezvW73PsVOHqN/3/D80+gXNVx9cRAAvUlUXJo0w2MdGBIgb5hQl7e&#10;cdPKUwqrwNe9Z0aCV26HZtDOPhoDvAg6hwZN2riGegOuAfcC/jdhcLCB8nAkOMbi6dMfRYLfgrMD&#10;KKCL4O250H4e/GNohGnwWwu4Mza6myqVtGmMfxPYnoeCfjm8vp1F3Vp4xjjbJsZczSJiOXw1m4VE&#10;L8+F4Y/AZQN1aZSfQjGe+yJ4ZTV416g+CRmwjLIV2LuAMXyO37bdwnUqv/WgN0zShbT3PZTuZ1mE&#10;bOL3Yso06rCNOtthnHdC5+0sWi5BYd+1hP7Qt1rqqgCP58JLW+iHXvkVwDHbPrM4mQssGo0MB+Fm&#10;TTZ414hrfHI3oRZC2yvp8xnwyWyeXcuiYSFKuV767dTjSQON7+3+BoZi8GV+BpMCxzkWoEcbPN/L&#10;2Onh+xzKcmjjyQf5yZMaxsGeyLUSGD1p0r/5qAftCK5u7G1j8bQRHFxHH47QfgC/HpsZCX7SzWIE&#10;frie8XMBMNjHN+l/8BHlcXibhfZG4MwFB9G0aU4NNyv1rNc7/IvhDfTQlp8T6YMhHP6d8f1p6PBP&#10;FvwfgN+rlRH/HQmGAGsxfdtE+8sZL9n0I5Ui72pwNza6C2OvnkTS+K4hWmN3ImPLkFWZjAFDNu2k&#10;r99hjK6BlnpOd7FIm0l/z1zLomYFdKBP5thw80sv+BnQVP6RfnO5/oYF3GFw4kZDFqWG9gwBM0y8&#10;8t35wVBdnm5x41LDuSdcNMK7gegYigLmOui4G7ofhqeXgd9M5IPhAGbyfTowmWNgA7JGGTgBGhv6&#10;LEwgKk7BrWEkNMD3G9/tu0Y/Nwk9WeEpAGPiG0pqFXh6En7ZTxvrz4evGVMaX8so5fCf4WDqaLNq&#10;MXMLOGmBB/qgwVzG9FwWlPNZZM5gcT13F3VdCx8gG+afTT3IuXxkfhrjWgO4G5oZ4CuX9o33nAzP&#10;Gnaqh7FrsrXVzIXbeW//peAfedpO35v4by0y8lnk82s8s5urHseeUGqZD//T9uILWQjfinxAxp5x&#10;F3PpE5Hg4u9Ds2eAcy9jGZmhQVejhHPm7fD6EWSXOQk+ZS76NnAZck7DzYng8QTwKG8azkiPYGPC&#10;D6aMoJz2XzxD0Rs+NExSPjc0Wo4bJTWcj6HkUZK+wruU/xPje399ftcQqley8dv7Y9Dr9T4cOIRr&#10;HN93Quc/wDdH4cnfMs7mw09lzF/V8KDjKYp7Gi4NsWAMd428ofGdMhhZM0ScQIOmpcxt8NcoZI+G&#10;jdazmM8uQ84h1zzRloA8iqWusbwTBb/omasxfyR8HMbJ5b9UaGzcc0MrGBe7GZ444yX4lDl44XnQ&#10;ClqYoFVvU8NAaDhIRn72QIdq5mI3+N1UKuJ7BfKxEd7pltf4fza0Pov35wNnF/N7M3NGOB8Dawvj&#10;rh1+MuG2m58djI3Qcx7YzcvRB+31Fq+haHwvBT+NjK1pjNVWxnMR8OYhR01yl0H7KdTrRoOyUaOu&#10;Bn5xZzGxpQY5DebOvbPhQzfwosUN72h8N6SFYeNSqce6PElwKjqHeQaUASavG6EchK7hJhnvaAwW&#10;L4aL0XgXxTWed2dQfwM8OhF8tJ7B3Aa/m6Da/CB6h3qqIzzJADx6Qlr0aPRqSJYwVjr/x9E3wy4c&#10;uCcS/P19+OVYJHj8acY3ODFsznjqGQGcJtoTVpOtmhPBDakT+e3mVFj4fQJw/38Z30Me5hpuTvnc&#10;l4WdiY4M16O/EJmSj7wxMaexoTV6Gy5HWhg2zQ0GPW31YjZ8gnGeDY9gXG95KOQj+NEY3uXQsBD5&#10;lA2u9J51M8jQHHoGa6A0lIwx1PWAt05DkpiANRk9u8GY05fDN9vRgeAdkzzmM9c0I4OK4akwdIZz&#10;wtWUq+BP5GEJfFkKfZrpQzPy0LA5bpq6mZhIXxJ5NxeZWAjNzJ0xmbkxFZ6LBbZ48N0/D3iC0o0W&#10;veb1mK8EF4atyXIcAV86fXAjwk0iZd+i3eiq0HIycrlC2QYvm0A4iToMJ6FczQQGNzBSqMOwIKXM&#10;30uQ5Vt4dh48/zy68bcYk4ary6WvE3knA1ybV8hkzMPB0SLw9QzjZS/vOyY14Mcwzw/3GZ51jjAU&#10;jZ7vJo3NQz4XME8m0McY2okBr7G0Fc338Yxl84lUI89XMm/Mu4ixcwtrgR+w5vg58htZveZRxve3&#10;ua/H8G0U5uHFyPSFVwILMn7bDZHggT9Ggoc/QaZ8Hd3tAeaMB6mffsrj5vPo99bV+/wE+MTTPf35&#10;LQw5E4Ye4zm9oZWNCYxTE2pqpA/lIvSwDOP7eO4p39x49ARMNLjVQWAD793He7dS2qgnlvoM15jI&#10;XOppklE8Nw4eMlmweQb0WtbwPpzidw3vI6HLOGgWCw7joEESvFQGj8yAt55AZh6hjy//i+/g46aL&#10;kc/oHia2NWRNmCSYOiZS10TqHAl/G8Pb8KVTj/P4IGAehExxY8KrYWjcpKum/ybdnn6Y9phjy6GF&#10;PO+ppAZgSEb/Md77WOg5FrqNBsaR0px2hlCvyVwHUY8nTmJoKxUZWCp/UcoYI3mUfOA0l0cRODAk&#10;kAb3BGDzeWOVmyzZnApuUMj3Lcprxmwa/Urnd5H1gRcTCDtWZqBrPvIs8zn0dsPHJKfWo/FZw7BG&#10;9sHI1SZwnwGNw5MP3FNODIPuhjcz50c3vLmMeW0XcnTjOfAX47IYfaMW3pvMmqT1JmAEVsOy5fLO&#10;dHC9EJ7dDD+vRjfqoq9ZyhNwGUW9WYyZ2YzDZYzH+YynpegmCxmf7fC4eU0m897arehsrJdmcHUj&#10;9RHmsduh9y3gqRyaxVBHPjKkDBqYZNr8E25SmUPB8FhuEDo/hBtCFnjyVOYG4/jbfzedlIka0uU/&#10;bQTzGKerwZNrY8NtlvBcO2UBMG8Dt6ejT1XSTzdnw+TE4MlxMxa8HYJObwPDN6CJIZdGUd9Q/tdB&#10;ZsDzfeAz8Bn4DHwGPv/RZyiL1Swml1YmKePs5nI1LnY0CwzjH8eysIhnksnh/g1MNH/l2Zn8Nua4&#10;BuA9vPMzJsHTmfT0Kja2bjn/N6CImMjO+KpJKEFxXE3EOZfJdQrKhLFMx1ImHlewS5hsS5l0K1A8&#10;mrl2MwkeRFn5CYvKaztQkHlnOs+Y/LCPSfTmzZHgoi1MzEycYdgE4NM4YzxjJ0c9dJ9lMn2FBcxU&#10;lOIm2inj2RwULmOU6/nuIvUgys1VTKrGxG6g3WpgLXNiVgFCoTD2eQ5XDYGGyJgMDGWUAn5ruDc8&#10;Q5hkFTwYKsFrCbDMBB8zea+D5zTENgG3ITcKqT8VPJiI1Lj0y4siwf3072wUi7VM7ItRZDQCCYPJ&#10;bDNRChOpL44+angfBT2MjRpuNID/4fx2w8EQNHHg2ySZ3bTVgBJXAh40vntUuwwFbwmLpStRil5F&#10;ETr6cCQIUNxvpi851B0a4qBRDosKvSjGomyOQRlKR+Gcw4LqbJ5dwKJG7xZjBmexeDCMh0m7PNFg&#10;zHANrw+gtL7/Q+r/RST49Ld8Z1F7Lu3q5axXdLVGABZkvZfCC3ehfKHorkKBe5QFz9XQ9EVwoSf4&#10;EZSuX6OcXYbi1g0+9Ertpf2beP4V+vh36PIo+Ouiz8bj1rNDb14NhSbT0yOpTuWW32HoI/qnl6v4&#10;2Isi+iu+f8i9Y+DuKM8cpa4AugS8+yn/V/K/BntPaJg4dSGL1xnApiFEY7wLRL3eTZI6DXwfRKl7&#10;8zHq+StK2r3wLDjcgELXDb1reKYS3ttCXY/DF7+nnT/B8+/T3w/g4U/p5xHe+Rgcfx/lfiX8bWiZ&#10;JfCw48DY5sb+9mRBAfUZWka+6uE/eebr4OUe6LQfhXg1+F0AbeYD66Ju6mFhvBDldS5lBnW3we/G&#10;/O3kakihHni/j3E2hwXoPP7Xi35aGe9TptK+Jxk0qrbAJ3o3m7yvSVqgRM+j/rk8v4T6fD6M6847&#10;jdCnEV4wVMKaaZHgLODbCo3b4EFj9k6Enz0Gm833AnhUL/618IYK8CLfpZ9ubCWBa0Mcecxbb6os&#10;8F0Jv4mf6+nvHvq4gIXQOnDYDU91wLsef50GfIYfagDH5VwL4VPHco5jFbp5DLcAnihFVhRyzUTO&#10;JZ8ITI4lxpFGGr1bimm3HjhCIy7PjTwZpZ7n9K7VOK43vOGI1vDcL6D/+ywWjgDXO4zljW5IQJvl&#10;ygD+f4RF1/s3RoK3GEtX0Vc3/GJsh7EcGvb1VqfoVWzYjDBZJN9ty9BSJlNMgfbx/8b4/iE4NMlZ&#10;sJ9FOP0fz3tugjaBNw3vbfC3yWKTaHM8fTRR1P8oyk55nv8NA+HGk4Z3N1QnUpYB/054yJMMtchw&#10;k9w1smAyOdYK6LuTRfAa/u9kLHhSZRV84kauyU47KPfBmz8FPxvpdzk4ywd3xp83zEss9ZuI2k1L&#10;49Ab9sx41YYBC0N4AYfe8W4S3goOPqauT+Db5yi18FUBvDwHXtYTeAa/PSnkO54mOOUEFqLgQgOt&#10;SRJPkYbcHwTONajp1WS/5Tc9ok3MnA5fbobX3gSWY/DnK/DNYhaIfTuAjfrz6X8BMBRA63JwUAkO&#10;ihgLTfD6XHCxahOFxey6vfAzZdlV8OwVwAifVjPW0hgjxm5Opy+G8zDJcjZtm9/AeNi54G0euDrn&#10;MGPaMDLnRoLzr6Q+FrKtjDePf3cyXk24fGhhJLgUGdmLXJwJLN3AUYfcrkN+azSYtg0ZQD1rr+H9&#10;G6DTk4zHnyCLvgc89Gc6C+Fy+DENnF9Dfz8BlwF4DaD3b4GjBPporDEucBjnFL7X430YJQq8jgKn&#10;wxk/jofh3Ev9L/ia4jOhMf24sfGLYTp8ZiGlmRJ73CgZGu19lmv/O6ERnvf8T896rxbHhOFvTvPK&#10;/6EHPmNHLzTHp8bbffDXh/DPMWTAu9D2Cfpi7gbDwBmKJIr+mixQg5qbbW60mbhSL7qhzGfD4dNU&#10;5JEx3zOQNxrVzQMwQ4OXGynQegG40pNbj25Df+j57aLcsCajKF5Hw7/KsRzktQa6BHhHA+K5z1LH&#10;t5Cb0KZjNzQHNr1MjdWrgSQamJdB0w74LQ9YTGxaBZ0qHXvKbuSNuVjMM7CLuXwV8+l06nAT0xBz&#10;biZVIbMNR1ZXSZvwjEb4Gtvn/en81oii8d0E7dX8V0lpZRxNZRzXQf884HVDyHAzGsw1tmlMzwFP&#10;l4KnJ+ivScztp96yY+0/Y8dNwpnI41xkuZsSvmPoGfEzjj7G8T2B+qIYo6cyHs0vMITxKP3cbHSc&#10;ajgZAc40vnsyw7BIerGPAZdumrTBt82MvyTmu07GmkYcw7WYKDwdmop/vcD1BtdwH3rA+5374lkP&#10;3yG0YRgBY6Rngbfd5yNTXo8ED77AvIjumA2vhBsnFPXU/vA6I5nLh1LfUGSW+SGMD2w9p9CHE+C/&#10;/4b/+nMcfLF4EskNI7+HvP0lxvfo6Mhw5UMBY9fE0hrA9dAeS79SpQcywxBIGkJPoG3HprG8T+Gq&#10;V+uJwHIivx2vJhTUs3kM72QwFxXCHyYdnYQMKoHWMdDVXAcmphxnAa/jeXYc/Y5DzhsWoxn51QBe&#10;Wi5BPiEXyuCbJmSLCQ+TmXtzZkOLA8idh8A9z5XC2yUa2KBNE8+bJNwx5skQQzSZZDMZGZkC/ZLl&#10;YWTYAmRdBfcr4ZVq8Opcr37lyZRC7nsiIwHYPLmmUVj9yxLLc2OhRRbwmiC4B969HJz1AVsO40Yj&#10;eB73C+w3fF8HDmrha0+PFFNvLmMjBdzuAhev8t9jjIu310SC3yGrl9GPZP7XaB/mJ6CtEtrvY245&#10;m/IKMuE6eG8e9TlujNU+ChrZPz2SzYswgTqTwGEO81ISeNKLO54xm8z3TPgrh/m6GJleQ5utZ9Mm&#10;cmXexcwh6IFnIa+v5bqZuUQv+gJwlsW75gCQjnpNezoiF3qWgOuV10WCC9+jf4yDanhnGbLecEDm&#10;W9AAfzJznOFllC/yiGFnwhAylOGOQ3mF8aFXuwZ4T1OEnvE8p3e4nuJ6jEeLb+67qagDkk4BcdTR&#10;DK1eoK0j4OoY3x8AX66FPHVq6MZocBYNficCvyF2hvLuUO4NgaeHcB1GGQEtRoLH8dDNcDvZ6+EF&#10;5qj2i9ANn4sEP/8j89ORSPDavyLBD5+KBHfBk8XwTjJ8NgacR/HuGOrQUDweuTWKNvLhjW7koCHG&#10;3GwaDJ+bZHgEZThyaihlBP0xxF0D9Oq+Cb6F5xv3IT9pvxYZXAw+45CJxnsfC741vo+lD4bHGUbd&#10;g8HBqfTbJMcaoDXyGzJOD3fDyGlsr4Y3wzUT/JFCnw3XMwZ8uSkZzfPORdHUY9JgPffL+b+V+p2b&#10;3UDKpL4sSgl8XQF/e3rq4N2R4KVXI8EtrzGGmEcMWzeB90yYq+wbJt4pxn0fimw1aajr7mzXD/Ds&#10;BeB4B3y4kL6u07HiNniPsSy/ZTE2S+HBljeYJ5CHpeh3biq7MaznvZtpJgR3foiB3m7iuElaCMx9&#10;wDaLNU3bTPiC/gt/hfMKY70UHEwBn4ehaR+83aCuAl7b6Ze65Zn00RCtqeC5fBfv8mwC8moc9Y6C&#10;R0aCp5HgaBj4dlMo5EuuGtzDjUf4zeImsCcnw5BmlHbG7o3UeQ56qw45ObxTzPPtPNMBTlZR7076&#10;3AUM6n9uDCvbnYdOAW9d4Ow++GsnbcdDZzegtHd42n8g5vvAZ+Az8Bn4DHz+o48ea3NY8LzEBHQh&#10;E1GmxiAWRIaPiWZRpKekHr4m0VtO2eukxW+9KE1EaWzYWiYg41ln+Bz3e6hnFZOVsb0rKMYiTWOS&#10;NDmpITn0tnUxYxy7TCdwFIYClCG9zDV0G5+5mIm2kbKT989nQlyHAqNH42wm4ekoL/tQEJ66mYUw&#10;E7dGLGOGxjDhGqd9I4qYCZFuZPJXsTaZZTX39Xwvog2L4WayaesBFLerWeDUMqkalsaQInrYmvRR&#10;Q72xy7O5Hxo9UY5c0LozX8nvOko+/dCDtZgJ2bAkPZT94HIbdU8CBxqfDH8SJr6k3+6sG+7GBb9h&#10;WdbaNxT1dpSYGeCplTZKqdNY4p5ISKFfenbrrR16ulM0vkdxDY3v0Go4V08YaMjSG20ZCls7OPSk&#10;gYZ7FyoaUNejXJyOYrSPhcOfl6Ekb+EKrraDjzRwF4Y6QGFX0RqFYn8a/52K4lTNvUuvigTnoTB1&#10;oeB51DuJvmTTh8nAakzFPZQnUOTe/VYk+NUFkeBu6HI1itY+6HY68CwFz50oU5NYKLdSV8t5XFHG&#10;jP+9BPw/ykLj6espGyLBxxoRUXzf4v/LoLPG+RZw00l9PavgAWDaBk2XU6bSRxdtbjQYR19ju8Vw&#10;M9PBrR5sE+BLDaXicBnlTfj1Q/DyT3D2FuU3fP8H74Qe6dT1GvjO5zmVtlj+c6Omnbo8ou8mgMZc&#10;+65BfQFwXYGC+LM7WXj8AtjfjAR/+mYkeBll+C76cR44P0D/DB+0Ht49Czofhof2Uc6hvivAzT18&#10;f4Q6r4EnV1CMva7RO/QQ53sDV73ODT+gh0mOPAwPVVDq+a+XPi5hUdxDfZ20oUGlFhqXAasGiQbw&#10;1QQtJ7FYVBk28aix2PVg7qB0opB2UTpdNLu45n37GsYKhm8NGzMbGhgGRg/jzdDx4CHGGNeLWDSe&#10;s4ffB1mUnhEJVrOQ7GXcNVKPceflj+nAOR1eN4GwXtdJ8LRJe/vA3TYU69NpdykwKS+UA9mUFN6b&#10;CE9pfPfEgXka8pA9JvJcBDzXsKg9g2Kon40slr/+m0iwmLanUY+bA5XAbez4EmSFhtU88JbH1WSz&#10;yqk46K5RPdaxowGRMhiZdypFL2k9n41Fb1xIeefzsDP8r/HPhHvGrk7kvS3U+xh8ei8LtF+j4P8Z&#10;nl5N3+YBw37G1BzqmQeNTdK8EXiUGxPh1dD7nLGsR70e73qqD6JejYkWje8WvUCVl3rDxqd9ufH9&#10;I/qqx3JwZST4Nlc9xl30hslP+a7h3U3UcfTZDTtjmrtpZ8Iok48O579RPBN6v8PzhnhQ7rjJqie4&#10;CXHr6YMbiMa/1fuxiL5Wgn8Ndgfg9ZuvRhaAh9n0ezHPdsGz5vRQFj0E3727NBK8Co7WQk/zS4Sh&#10;ycQtbWiA95SKCbGVW24+Gg4sl+9uuvjfFHD2Z3gzgF8sb1CmUfKQR90siJet/cz4bS6IkK7gLTS8&#10;W8QndDWMRGh8pxh+xlNDzhuejjA8mBttk+CRx6HpEegUcP/P/D5EG0/upJ/INT3QChg/eYztYheU&#10;Gt9pVznZy2JyBTJqFfJs3aXw9X7GDLKsuQdaAKMecW5GG8JDD1a9K3PEJ20bHsl43Q20tYtxdfji&#10;SHA542rndvA5n7FEm8btLoOPtoD7xcjobtqeSXsN4L91Dote4OlkXBQzrgzJUwK+O9ZFgvnUswB4&#10;VtzAgvsp5vFfIj8f4VloYngxDf5rwO+/oFcAz3oy52Hwbu4WjTYnww8a9E4Ar6eCx4ngcwZ4XQA+&#10;NVw4F8VxbzKliHFh2KNTvgKO+W6IGsdLWPidS9lFmUmZQPnc+G7hHUtoaOc96XYK3/s96y3G3u43&#10;/mvw19juprQxWQdJX0oLtH0FmN+Dnu+C80+g2ffhnXZ4Sq+/MCwMdBgFbY1LbrLsNK5R/B4FLqKR&#10;MQXgrhb8JMLzGjP0gm3fx1hmHrwB2bcFXCeAL40PGlEM3aHnn4ZfS2iER2ZptFbXiKVe47pb786H&#10;I8HWx5CpyExplwaMYXxm+qCBTBgXMFcvpxgiSL2hCtlWQR+MrasxXXnuxvjSW6Ar880iZPhF8NEV&#10;tLWIoqOC4dcaeV7jo3xVwzu1XKfwW+O7se/bqctNnQbmiFb4dzrwGVfdDWzDIaWBJ43lepQrj8+l&#10;fAB8L9I3Q1kNR57GwDuGn3HzQYN7CzKhknr1dtfwPoEyhmdH8+x43tMAr4HDzbCTj8tdY/JbNL7r&#10;RRoDfHpyagwMjYPQIBYaTGA+rWYemsx4y2ZM9THG9LKsAT/TGEvmmdDr1sR6I+CBYbSpUdGwGmE8&#10;f/4bBE+fhiw0tq+brSnAWaieBz5mMJ6WnslYctzSlnHWjW9v+J0c8JkKDHqPJ3MvlXcS4Bv7bghA&#10;5as8qGd7v8d7vxd8uElE3+Th0PP9S8LOaHxPpj3jj5uAdyLwmPh3NLJBw/h42tIoapzq0NAOv+jJ&#10;qvE9TERKPw1BY1z0MCGrOOedVvh5CjKhAZ5tQ2bXIY8KoblhVfRmT2O+N5RMCc9oWDeXhnKtBNlT&#10;uJE5FXzUw6eN8EcNss7NxjzqKGV8NIL/auRdCfiqcu6n3jb4VL0+E74x95ChHCcDv6czJlGHoVyK&#10;wKObPvLgQtpfRr+74IsCYDbEmAkyDf0WB7+Npb9joJ+6vqekPMGm885wynjqNu9CHn2ZAWxTmf+a&#10;VtPOJmTfDq6MkRx427A1hiTUQcWxodFYI7Prjj5ouxAcvUIf30E/PZ0+J8O/seDd054L4MNrePcy&#10;+rWG968D3sPA3gbPpVMM0xgN/pLou3kT3KBOAYdZGjLBUfJCcIxenQdcjcxTk9FVyqFFMfNXDc+7&#10;MVbNO5MYdy3QoNK5hf/iuD8Y2IaAC3MYaHhMErfgvgBca3w2xn3X6ciTt+jXueCcMd6Lnt2xDRjA&#10;nzkP3IgxvIyxwN2c0dvbsDFp4pbxoPe748v7huAaxtVY7m5GDpa3+e0mmAZWNymVdZ4G8MSLOtIs&#10;/vsZePoYufMH3nuE364dDWemkTkOmNLdcGFOGoJMGQIvaIA3XvpQynDk20hwOhr8ZYOvTmjQzFzV&#10;eSvz6JPMvy8yD/8Fff0Ya4t30CfujwTXng/89D1W4zs4NPRMFLwcRV1R8NdwiuFSqvgt7cPNPNuC&#10;joaMieKeG1OOKdd6jdDExLXNzL116LQF0CsDXkqFhm4GmIA4lnl3HONyHDJ1NDQfBs/aj8HUoSe9&#10;OBtNf+MZswn8F0c7qdDVU3LmQHBuGQMNx/KMhnY3WW3f02ejKRrOM+FnQxIugM618EMqPGi+DI3d&#10;ZfDFEvp9wffRt/7F2uHPkeA+8HL5b9GrroWvgDGfNs2pYS6hNOTRLGheT1vZwFHCXL+e8f9d5pW3&#10;6NtdjPFljO0e5jVD6JXDU8pUwyilwFt16ArT34AOd8O7PCsfapBWthgGsRN6m29Cj3+9+CfzjDHc&#10;m5QR4N58SD30exPruh2MR/WYHsbAFGRsHvNVBnKuGHmQDj6j6Z915IPj5kug215g4P9E8Gw4IZNC&#10;y/+eEDDETxhiBjg84RMa3YHLzQF53U1X1xluAOnw08mzC6FNDTAn8m4a/xXyXKY44n1PiuksVAcP&#10;hTnZ+F8HlCH8PwT85dKOzns6eYWbtsjdaHBbwn/VwweM7wOfgc/AZ+Az8PkPPi6QD7Lg+ZBJ9C8o&#10;KXNR4jUyGWrG+MCGGDF5nkf/k5h8Qm9UJhy9EPXENlawyVrz+d8kX05kpUxY3XxfgVKq924bylYt&#10;71Uw+fUyIU9HQdLwkI2CoiF7EpNqJwqMx6SbuepFXY6yYezSRuoxHrcenL38d1YdkziK9CaUue+i&#10;oN2qtw2wJ/KcIWAMCfNtJveLeyPBNhVb/utEYeijfY05RcBQxHcX2y62JnOt5n4Z72u0yWeS1hu3&#10;gHsa6DV0ZgGHmwJhglbf5b0pfF/Pf928Y4zjNSh/13Lvp/x/O33qpW+l9FsPVw3ferN73LsSxV2v&#10;BuNrqxBpXDV5ZxgjmVIOfKXUafLadPAYHtvkqnHK0D8eyw49ucG/3u8mtdWQpgHNMArjeH4uytdq&#10;FgKGqtHT1Z38JmDahUK0A4VqCu0+j6LxKUrrv1hcvkSZSV9KuZcC3tJYKIxg4XAadZwErB6P3IZC&#10;dd41LG520RcWB3qmVlH/TOC9Fro8Q79eR3G7m/fdIKmz77zbRL/XQJMlKHpTUaR7WahNB44W8NWO&#10;gjeHtrcD00+uiwS/uisS3LSMelDKPmZh/V0UxZ0sBM+m3lXQfDrKmV7NxtIvhh+KoFUVxQRPGmb1&#10;dJgArswxUMp9E9k2045H91WkDFHUB/4uAX/f5bkn4Ntv8P1lru+Ap7/y3i/A1T6KsfX1jvDIYgE0&#10;1ePbuPJuyhRBU8Pg9NLHq1D+//x0JDj6ITD/OhK8+kgkeAo8PXcoEjy98zNP/QMoxFvhVxOAruS9&#10;muO81gF8Jg71SOwk7pnst4Sisb+Y/0q5r6Ffj/ca6Cc/pcIjniBx0WTRMK3B0Gd81vBJblRU0FYB&#10;dWe7eOQ9v1dw31MbpdwrhUYm3yuD5iafc7FYc3wBWAvdK3nORLr10K+LZ2Zr7INO50L/G+6JBNcz&#10;9u5CYb+Nsh+lfdOSSLAFOs2Dp4xFb6iYKuCcA0x99KMNHi+kz4Zjkse3MI5/vDUSPMiCZw6KdxXw&#10;GxomTIRKMXFmIn21v4k8r7HeMWLC2E3Acw38cXARtEKp1+Ptmkc/8+CpoZ8mSi1x/IGDYvrg5pkL&#10;bI3wyhtxJV2j4YVYymjk3fATUahPQIH/GovTr1IHcszNOmN/x8Eb4xxfGvY0nlD64/tG894W8Ps4&#10;sNw4g8UQ/TpMu63c66Kd2+HxgyzCJgPDTvD+NH09HZwYN17vejfS3Og0lEd/uBnDeWiw1LgfxhKm&#10;PT1oNQL+O+P7J7QTsKAKWIC9Bl57oa8bauY3sMTD4zHwv4kE3UD4X8Z3/jeElTHP3XAyCek44PMZ&#10;Nwkq5FloWATsxoHOpj2TiBWyGDSu6WzoftdNkeBqymx4fT7jVDlvLo9a8H4Z319hrH+8BdnMuzHg&#10;0g2HQRS9lmOAqx4424HDUDn5wG4M+DJonwUdEhiTfXz/GPwG1H+U8i1kQwuyQqN2SxP43REJroA/&#10;q3huNPUNoQ3p6QaGBni/G65E45gbGkPEPX2dCE+6seAGWwv8Mgs6PUr5hBLQ39fo7y54+lcsGB9B&#10;PhnXVMOVsWYLkWUlLChLWZzXQn9PYCzayDi/mfGCDOjQ0MS4SoceSdTjMfgUrsZrruDePNpsPW58&#10;L+B+BXWvZTF82dcpLEC3rgUexlUruKulnkrGZgPlAHNbN+1VIFeLV1KWw9u03YH8nYdMMkeHSYpr&#10;kaGlLLbbgEmvyvlXAtst4Op55oJfMFcwllsY146Xcnj+CfDxCXj/E99XQ48h4Enjnke69XhzUeup&#10;gS5w+GP44y3uPQiOcrmfCo4bKEWUUfCvsddj+K6BXIO5YZT0WM/h+0JKA/w9mtLv0d5vhJfvw9L/&#10;HkUDvFfHhR7vJZTp8E0S8I0DTjdQTMgbbkIDl/NAG+VSZONb0Oot8LwJ+aEHq6E1DKsxmqL34yh+&#10;m4vFnBLGmh4L3TV6VjAPNlAMYaDnu3F3K8B5H3zwAuPsANeJvK/hxJjwGiBGw6sa3DW+a2g2Can/&#10;G6YllvcNPeMG99Ib0R+YDzuhb003bQKDR9w1vnv1yPsk5tnlK6APdJRX9H4vQbYYos9N1Xb6NQN4&#10;FkLb9buRzfDa73juX/DyTcy9ntYrg6+qmX81hNfzvCfPvM7i92LqnWPhXjf8paF5CrAZ7kgve/Nw&#10;pNG/FMbvRHATRz/Uga7n92/4vo++Ou+OAfcaQk22agga+57HnFuv8Rj8a2xXnmugj4JGo/nfe8aH&#10;dzMsDAtF0Qve0C4nQdehyn7G9zhg8KSChj9DY4jDOGAzBIpxuc21sOQ8eJVxL06mgh9zmngCztM8&#10;w+GFIbznu3r2GnJGg7sxe02oFybWo5jXxTwu46GDp1BmMJ62H6aPFyLfz4LmjK0a2jWkTi5tOK+a&#10;FySDtpLBiQb4BODUqKO8dYO23/j+X/Bu6O1O6Q+TZPnalxnfh0WGJzhv0y8NlRPgQw3vI2hjELD1&#10;x6w+CVyGhlT5BfhDAzz8HobXAb969suHejcb9qcOWPUg1/u2lrm8Gp6rRVZUI78mMXe1ItcmIcea&#10;kAUmJy1Vri2lv8jr+m3oeRqyz+EZfut1a/LSKmRvAe8Ww3ullB7mnfm868mMfGUdMKub1MIrk4Ch&#10;GxjmAsNU+NPcOZP5vxtc9yFb5zI/WJq4p9e7m9N6vgv7KGlJCQ1h8IylP7a94aAMh2GolGR4LhOc&#10;FcIX9fZpHrAxhryv0VPj8lBwJh+OoRheQmOnxlC9j3U+OQCdf3JRJDjDU07gyqT9p8OD91G+CX+d&#10;A/zF8IH5UDqA3TA+cdBnHPXHAH88/+tdvwz9uR7dLxcZkcUYTwe3WdzLZEzU0N9KntfIanEt4vqo&#10;BxgM22iIoUG0NYTxOAzZPRj5P9TvtBMFHOngvgS5IH1K9c6mtKJrrvwxMvFx8Ecbk9Cr+hgXOcgK&#10;T3aosxqGTyNzKbzuKZXxtBfn+OS3Md+N7a43saFmTPys4V289nA9C77T+KjR02dMeBuGpeE9vYtP&#10;p55/Uv+7yFljbO+GDz2RbDz08YzVDHglG94I6UAfjZWu5/gInh/F/3quj4dWSfBhzRW0+QSy6Bnm&#10;89ep7w+R4MkfRYK/vYkOgZ598d8iwaGHPzsZpnE8jrEyDhkWbT3IulHgdxQ0GqHeT/+db0fR3giu&#10;UdwbyzM+m0XbmdA3Hjx4QqP7fuZN1iBNyNNKcJoLLG6cZNJGDvyUx7yaAe7HQ4uxvD+Kd4w9Xgdd&#10;dC7RGD2Mq8b3OPSeDOp23td4nEv/xvB7BM+44TsWvLgZGw9cngxxc8NkvobUcpysAc5O5vsK2jGW&#10;uqfjNJyvYs644Y+R4DpwccHPIsGeO5B/jMu1zOn7f86a+3bozFh0LLvh2kY7l4DvdeChkHFZCyy7&#10;gGkjcM8GbsOWLaLOSq6GhEqgvXj+j+X/WN5JRw5O+iG8/irlPvgIvtP47fzkKSdPt5tLxbBDp8Or&#10;8+F3TweamDuG/uhA46bwVWcwF7OGvI9xZa6kJmnNWHGzKgt+TYQWY8FFvGOD9UTLZcgWcB9LXSbm&#10;NYRQFP0INyjgSfnQTaVB8Kwbq26wGsde47thlgxTmE0p5v8ySiHPpjvWeU8dxtOcrgGGID/lY09w&#10;5NK+CcjdPHYdrT7hJuB4nnODyRxJytlwnkbG6zii7aN48IDxfeAz8Bn4DHwGPv/Bx4Xs6Sx4/s7k&#10;/y8m/c1MNulMKCYyzWbC0fBuktLQIMOkM4H/NLrHMBFplNKbOI6SzO88Jq1sJsYU7mtA39CFQs2k&#10;2oYiaTz3MibW0NsKpaCIiTeHCdr41VO5WlpZ+DagfLg7Xcgkq2dFBd9X872SOk1G6C72OhSIdSg+&#10;W5jAb7kURRfly8SWs6n7ZpSDh1EYbmNxuRnlpZw6Wpl0TbBSwuRdiOKQj0JQQlnsFZhddGnA1eDt&#10;Mepq7mmgN66zsa5NzqbHcTaw+K4GxJX8fyX3Z4CjGTzzDRYlP2LxewHKi+EzruNqiBo9P10EN6GY&#10;GsfbkDBNPK/x3cSvhqzRc3sf9fWiGJQBi3AYn1xvTzdAQpyD+yj6P4yi97uGdq/DT6VofOfa78Fq&#10;mI6dLEI6adNNExWPbhSqQyiQW1EgjXf3ALgIUMb+BJ4+ZsG1H+XQI84TJkNbFmejUJhG0o/TgHUQ&#10;OPQo7QYU/DUo9FuM3wddPQkwlf48zGLnhywsLkJZW4TS1gltDW+i8WcqytVSlKkFKMu9t/G/Blrq&#10;6uG/hbS1G8X2AhTdm/dGggdZrGwF7gO8czv/7wCelfze3cM9lMM9wL4dHBuvthbcauD1ZIA4khcN&#10;ZaKhUO9dQwCZ8CmRfjYDi4nrTCxbDp46wfVTtPFX+vdz4H0b+rwBnfbAJ3rwNKCMmXTTuOSeJGhA&#10;WW/h+Qqe15BfQ98NzbKBft9xJguO70SC95+PBK/fEwmuZtGzDL5cDV7NV7AKvq6gXsNg6E0xHdoa&#10;zqOJepdTlyceNEYbvkhvlQx4QeO6Rg5DG+UDl6cuJsHfM2k/n5IO/IYu8rlaeMaEr35388uEl260&#10;VEMbT2UkU6+xzvVAy+e+3mjyszH69QrX0FDAWCpmbHqkvBbY9WSezSJjNXywgUX6VhakBzbAP/D4&#10;GSy8V6IUT4cOGpirqMuNgkxwZR4HPU30mtZDxCPa26DVHNqcDTy9XKdTjFP/BIv5b26GN+hPGIqJ&#10;Yhgj4XUjzSPlMRbGo0qzhvwW6jBvwGXAdS+Kvsav5X30F9q6GK6BJ4qpXw/iYvpaDM40tIcnWIAx&#10;PC3Af3qDOkbGM270vh7vGNIQ/DWUaoqG8ErolAQvGbrFcRgD77ghqYdmGNsXuanxfTS/51HnFcBx&#10;AWNgOeOsiTbNH2HoJ4/RnsU9vb3fhKc/ZeHxHLxj0tHw9Ap12nbo9U69Gt41Mmq4nApcG4AjlWeG&#10;8t1Fflzulxvf5eVjjO/gJtq4MhLczXipAp+ejDG0jaeU3DzQa9nQHEPpl0eRDfMQbtwBj0Xju4uN&#10;eOhn/gRjwBuqqQIecwPEDU6Ncrn2gXFVyBj1WHE+uF/P+HyQxd8ZjIG5/N8Fnt1olA89ASEOfsH4&#10;N7n0YNoXllOARXhKKfuAbw+wTqO9Gorzj6eKHAvmBzHu9V0ssn9Pe8/BQ9vhg0nwai5yRCP3zSzG&#10;36P/O+FpNyoH03e9at0s0cAXJl0VzxTlpXLC2Pbyh6dkHNPT4RuTHWu8fB/8fcR/tzhWaHMx8slY&#10;7iXMawUsCvORkSX0pxo+bFoLDMixRYyRVeB/DYtiw4IUMvd5BN14x1kWcJKFXEjhug6++D58+zjP&#10;rOKeHqkbLqC9p+GnaxknzGXd1N8DXlsYj2HIBOBsB05PujQiF+s1vtN2/krwsJD/kUnbgese6nqR&#10;sXw5eKrjt16ss86inRuA8RpkFPBte4GFOAv2xY/xDO+6Id4Ev92OHD0EH+TKD/DHcHhgFGPQ8BR6&#10;MeoZuY5nPgBXgTwNXMv4X6O7hvUUyliKRvfxlDARKkUD61BKInSv4tnU489oUA9PJRwvn4eUsUA/&#10;N6cKKBkUT6iYjHMNtP0e/KG8ngBfZsOT6YxvE2kaQiZOGUJZyv1vguOt8N84+DkMOUMfNIRoOElE&#10;3qTTF0+IaUg2h0kYd5f/S8BvJXiPpd5h8J/hUwwZMIm54A/fiASHmdcMhRHGuvU94LD4XSOBuWCc&#10;38fwXhJ1uMAfj6xKg2cXXQfOoMUk6Ovmp6EfTmYchoWxOohSBs+5maNsq6BdQ9co3xxTJtFs5r0p&#10;zI+etDgP3j8fGt7If2cDwwxgcDNWGWgsdL3ljfdeCexVjCHDk50BD2+iqEctonQxljuprweZX4cu&#10;lY+88YRGqnIZPKZwFYZJlHl812kgAZyNlj8Yr2PgHTcc9LzWUzMMZ8SY1dBuYn31Jo0a8pMhZwyL&#10;0J/QVIO7YVscr45TPW+zGT8T6Od4+CwGnte70dA1hjDxFNBk+NrQBkvPpb/InEJw2waenCdM1Kw8&#10;07iuV7hev2EcYO5peDcB5ClcNbxrQHSeUca4iaKXtUm+1zLudjGmdTzYswt8bYOPaGcJY20a48lT&#10;BI5rTwUYhsATPKMpbqjKt4aW+dwA//98dtUIbwgmjfMn/hvju17c2a30r5f6GefGyh4G/xifWk9P&#10;PT5PpH8n0CfDzoShROiXYWfsp97gbjao7+5AVnmS1A0mEzrGwg+J4DQV2hiWxcTVldDbJNKFynFk&#10;ei7fi+A7cxO0wVvzdzPewMO0g/CHHu48P4tnXmAO34NOWABOmnhuA8+shY9KqN+EvBMZR+pR04Db&#10;E2viylBbhjksgv4m2a6kP4YFcf4wTFE6dHUzw/c8/WY+hXj4WZ4JvVqPF2M8GwZDeumFnUO905gD&#10;25vRM8CbzgKeOKsGBk+sxCKDPUHh2ApP8lgHOHKcmnR5GHXoCV0OvnbsQSai70ynj7cydp6Fr/4E&#10;/z1N/TORv6O5RoG/0dSpMdkQIhPBazTPeUqhClm+FhhM1J0BbhIZY8adjwEeY/RLN09jFgJ/CTSp&#10;BuZu8D4D/MfAU4O4DqbdQdQzDHiGL6OdAxR0zWhkh0bgiq3QjPmoAn2igjYqwf90DbE/oS3mQ2m0&#10;AFrlUZc5Lu5kjnjz8khwIXi5Cr7Q4G9SXTcPl9E3E467OWGeBI2ahqXxhIWn0K7g+iOe3yqu+D2E&#10;357McTx6Wsf14aXU8zHwvou8vBV8tHLPsC9jgMUwQyYujaadIbQ5QlzBexOBJZ7+ZQDrRMZxNvpg&#10;7Z3Mo8x/Mx9FJn2LufEXrEvfZH36biR45G3mxj8jd99jzH8TuXc+z8OD6eAjjnqMpz8OmahhXE94&#10;w9DEQKNo5tpE7mUAS4IFeiTyXC40NJSLMftLweHqt+Cdm+FlaF8KvvLQdfOYgzXCZ/M7k2cmMq9G&#10;A/c46GXi2Bxk5OPg7hNwugkcGX4sTGAMPsLk1MjJdHgmB9zo6S6vWcIQT7ynR7dG6nieNR+BIRwv&#10;Zj7thP4m9DYptBuZTdB92X5k/A/Qk8DNavSEhacjp+mLhvlK4JkGnNMZo11Xo6Nfjy7KWm2lsgu5&#10;ZU4eNw3zadcQrJ4Uds3RRh+Xsi4rYNy6yaesGQlclhE8NxL+ToHPmp9DHr3EfHMfei11yu/q+a63&#10;hnP1NPKfkAXOK4Y68sRTFLzk6S+dX7ZD42vRTx8Hh3v4bjg0k9Iayi2e/sXTb6/FyJ2Gs8E/dE1i&#10;DBmGKDwtAB5MYG64OIt55NxId86pov2dtDOP9lK418C9zfDynfDovcAxnf9cL7lJEOY2AGZtFp4M&#10;1YPdBOfZtLGW/t8GDWYgc0bzvnNUG2UlfG5sd+dk5wzDwmmAd6PfnDhpAzHfBz4Dn4HPwGfg8598&#10;9Ao01MxqFg1noUjVMSFloBway8w4vHpo6iGqkSqahbjH+TUE9yemi+E9jcMpvsMkl8PEZeLNjSg5&#10;O1BcZkz7zJuqA+VKT6XpKGeTUXzyUS7Smeg1qJSg9KoUmMzSmI4uoL3qeW4C1B0sqDzeFutkfrzt&#10;IhSHOv43nvVKlK/tKCw3L40ET6AAPIsS9jfKDShgu1CUulBsOoDJWNKG76jgtx6VO2lHI5sG3DDm&#10;MNdm+jAHODp5ZiWKwUMoE70oCVm8ryGogZLDOz43iYk5hfdm0pfHUNjPAY4elLxtKHXno4zoaWJc&#10;xFL6uRxl5XEm9n3UqZdlMfc1WOotNQ04XgW2jSgOGt01YKbQhjvzbniMBfcmitXDbyTfQ6M79y2h&#10;0V0DCVcNdCN4x4VgL+0vQ8HNB49FlIUoNteiaJ09HWWfdq6hvQCF7h0WEu+j5PwEeunRPgG8jXVx&#10;Qb/1ujLxzShwEQWcjSx2rzkrEjx5fyS4+laUX5TU2dBUQ/8NKH+7eX8VCtaCheAbBatnPou2u8HH&#10;z+jbPfwHPyzrYWFDuyvgg138fy4024xyvpw69HJfMQl8AHsXylk3uFxMndv5/zALwTtYcDx8TiS4&#10;nkWNMXcnwzt6U3v6IkycCC1UBvXa1RMvPKZM0YA9iTpNgNqBIt5LW1vhjR/Sz7eh1e/Azf3cXwAf&#10;ulGiV1IV7VdCK+OGd/KsYVhqqKMJvHTT9jpwth9F8Tz6ejW8fSGw65HdDV63oXw+AH8ZyukHtG+M&#10;eU+GxKL8uUmQC33mwA+eAvG4o3xvzGUNFHr4pvDbxEaODb3ACyizgH0fuG15nvECDQ17k0Q9egcb&#10;m9wQNBpHjW3ZBI97OsAku+ngR4XUUyfruX8V9LyH60XUaVgkvQVL7CtXjS/L5oBv+GQfivx+yr4l&#10;8Aw0MuHmGvipD7iN8e8xfWOHe8zehEThZhzf9fozgeUk4DgbnGyEhq2M1S7gWwr/b6OdM+C1M+ED&#10;Y8obT9WEy4bicKNED0LjB8cAt8b3aHCYSr/0ZvbkywXQ4acsBp5jobbVTSBkiaGtNLKXQGcNTkXQ&#10;sIhnxZ/y40LavYq2ZnK/gb7XgvcWfotDDe9jgVkvbL3aNYokc21mjMVquKZouPY5jYB6Tvcb343r&#10;q+G8Eb45Ax44k/Ght7eJj+uBw4X/EmA4wL1pwL8MOh3m9xr6ZniuibQRhrKhTtsOE0hSr8YZY9A/&#10;Di6OAvs54HMCvzUUJyV9ufH9D8ieYyxYgssoNyD/GJ+7oaUG/jA0FUVjd1ioK57+zIMvK118KFfo&#10;o4uJkJbAJi8pN0w4PBHe9fSMMsg8FcrCEvDXyvhpZnGkQTmFfrnhsRfeMXfDBnhpKv9JG2PtZ1Cf&#10;mzMb+O1YSQYfpwGTxje933Po/yy+z+beSuTfIp419FZ43BcaugFl7O2pLDaXMh7n0/ZmFpSzaUfv&#10;7qXg/7YrI8GPnuA7PGEYkmjqGkud/QY9jb8WPeIdh8IUnqiQNtRh3g8T+k6Bdivo+9O0fSP9NkFx&#10;yVRkuR5bLGRr9DhnLOQhx6qQYZNYmE/lv9ngf/0Z8CXyccFF4A8cJYMbvbr01NWwlY98LYD/s5EV&#10;N8OHH/NMgAx6jfoP74oEV16FTDyEPESuOG9qgOtgrGh891SKhlQNQB3IonLqqUMG6flYTClczjjt&#10;igS/p52A/gS8+w7PHHC+pb06ZOlSZOfqA/AlfOIGwV7wdfinwPwj5PNNtMnYmgnfGM5tGrKuAv7T&#10;uK23skZkvfoGg6Mqfv8cuhyFHsfg+0PwRB54ToO/4uDhMfDwYMpIvpuQNTSk85+4j5L/+G5eAhO2&#10;uuHkuAp5k++GXvJ++J37TbzzJLx5FbycBk2T4Ne9wPQU+DudsWeC5fCEE3IsE1oZzk4vRA14S+G9&#10;KYxHT+wZEsawAGOAOwo5GA3Pnkk/Hqfe5dSpA4EbToajiFM2g/Ni6jW+sZ51Gvr0UnSj8qWHmAOg&#10;kTgJDe9cTWDoJoWJK/Vs1ADtBsB46tNobiK68fCDnqszLmX83QfM0M8wI3pkn8zY0zgYGt/hz6wC&#10;5h70F+O4N0BzNxhyqdf5qY53qqFpCzTdynj7+rfQk16gTubZXOsEFk/o1crTwFvF+8Z+10hTTpkH&#10;/+6DR/YwF+4AnlW0o/d7Nfcn8d3TT7nAmwXcGbTpiQ2dJdy81YDqZqabutGM0yjkiMXcFHq26xFp&#10;OIU0cGi4FuW58qOO4pyh0d0QLf/D+A6djf2uEd7NMhPg5jCmNcjo8TiU9jT2adiPoV3nijbG0qJV&#10;zFfXQWPmgkJ4tY02Pf2VyHPDwKPGEvFq3N7Pje/Qu9/4Pojfg6G7BhiTuYZGF35H8Z/5Xpw7lXnm&#10;FiqGX1rBSw9462N89DHWWsFdDWOsEFjiwc8w3pWXPbGkof2LZdh/IYe56v0ubw/+2v82vvP+8Bjo&#10;lgUdNCBruNPzczg8rfH9JPjzJOA8ETx/bnzn2m+AN/SM3twaUT31sAr4zEtgMk29mMM40+AnjnGT&#10;yP96BhtT3rBH6jvF8FQWcicfOV6AHGiZR3+RCZZ2ZN8UZFQ6fb0OGfjpQfgOnawQOnUgA2bBV8ZT&#10;nghtNIjrQarRq4XiKVb7oYE3CTgzoYVep+qwGqIdmxoawySQwFWAzDIUhfkDzOGjp3uYSNHC84a/&#10;GMm4Mpycp13PRw7dQ1+/j574S+Sbif53grv51FdAu8nUZRxw33eDQs9dYzq76aVR3uSNI4BRBxRP&#10;CXVSllLf/awrHoXm1zGGOqlvAjgyKWgU8nwU8nEk+DLEiaFg9BQep36E7jsLXFWh77qB5Ka54Y7C&#10;nBnw3UTa9eRsPX1upN12YDOkmIlDR4LvkciV4YzhYdBgBP0YzvwyEr137J20YXLNG3n3XOYX6i9G&#10;Nyvk+QL4v4F7m38NbpmT3By+bDcycx2yEvr8Alo9x+/9wNah7ING9lc5eQP8uxi4w7BM4HoIcBm/&#10;fDg49rTzGr5fAR1mgW83QsJY8ODNTQw3Qgwf1ct7j8H/t8NHC3jPuTqWPqTQtuGIEuib4VlGQNtx&#10;4NT490nAmU0fioCxdD/zzV3oxcxHc74DzD9Ht/5dJLjpnUjwnSPo/UfRKz6kT/9grvmU+fo52tnL&#10;s9t5n/5n0k4C4zGOsekaJp42YtARDNuTzFiq4P8G5kdD9aQh81LBjxtc+YxjE16v+Tb1GXIG/q4E&#10;324WlID7wjXwGO/lwleZwJq4APrB63HUOZI+VoDL+8Dj3dBzDvjxhM8oriPAlyGzPJVRDC/Xgnc3&#10;gQxzZMiWERbkimPEU2fdwHslPPMKePg2PGAIRr20PU2Vwf99wLCGvs5jDVAH/HXA3oF80CnITflq&#10;aFjDfcdvObw5E53BpKeToEET35uBWdlfAp+6Geemqjk9DP9i0u9c3lM2mDR4GGNKeaOHu17mY4C/&#10;YB/tMMfUfpPxAR+2XQHNZtMfnjER9kzovl5d0HmWfjkH6IHuvOZpHBMpT6Ef03jOk7jjacdwWGGS&#10;ZeZYx10hOmwL/a8ED9IzmvvD+d/52pwPbmSMlLcoGtgzKZ4Kvx4cfQT8HzI+bwfe82jzQXD3POUv&#10;tHuA3zqhmSA13IhlHBpOMZ/vrq89Vd4NLC8CV8BY/QH060F+ahco5N1JtKGxXlkVGt+Vs1xNEq4t&#10;JH7A833gM/AZ+Ax8Bj7/ycdEZiamM/mdR7ESUKbiUao0pEUzuej5ZsiF0ODOVQO89413Fn6nqEwb&#10;n9w4ycUoHStQrC5kst57Oso/CtZUJn7DjLiAdMe7HaXF2IsZTKYulnOZ8CzpKISJTIIJKC0JTIB6&#10;mk/huc1M2p1M1mn81lPNidzYzRqvNdzPYuLegyLy7E4UZRSOn9POR8BwNW2tRnGYy8Rt6AvDfBgD&#10;3kSVGl3aqcd4yMLeH3O4nHtL6cOFwHU17T6JwrIFRWg27zYxyeslZ981yHm0PR147M8+2jW55WQU&#10;kGaUmlYWzHpn61FSjbIzn/4dopiUtJz7hrHRw0cjlB5hncBjmBk3FmK5Soc48G0yxpHSB/g0Eup9&#10;a+gZw0VYNLhbDCchrRp4twDFrpA+LwLnetmXALtxsi9CAbwcpW0yz8yk3z9HYfkJuHoLZfUjlOPd&#10;/JeKEjcexVQFOZ2+1AGrSVZdKBeCu+9eHAmeuS0SfOsbnxnhH7gqEhzeglK/CdyeFQnW7qEtlNb5&#10;Gnl4bteTkeAcFgXnboBGKMkb+sAncOxDiT2ThcNWlKw1KHGrWaTMY7HTR7uTWcSEscZR1DSy7eG/&#10;h1GQ334oErzH4uMnKGe7gNdEpp5SMNSRxwNjUcay6JcejC7Yxh/nyQqUqDZosBCe2IFSvZl3d4GT&#10;x1CwfsVzt4H7TfBdO3TXC1ue8miwieiMJW0olQ6+G7JF75EcribBk58WQf/FwKDBfS/fzwRXb1Lf&#10;EeoOgOco9f+a33plqGhO5PdkaD+FevKAP43fGtFVIg0xpLFTI7Ix341B7OJ1D+8/Rb1XA//01+kP&#10;vGbSK5/VWC9/GW5F46YbX3W8X8G7GpcN22KCvHPhxz+wqPgQZfvTKdAN+DVo69XfBt23QI/LUO7P&#10;Z6F0NvRYj8K+ALz3MXbdfPCo+Dx4142lc8DH2Yy3Ldw3EbKehmHYCfhxIryYCkxnQMuLGPs9wFUL&#10;nCrLvVxdbGrMLANOj6RO4LcGdw0E4djmt+Nbz3dDNoSe7/S/ClxPhZeNvf1H6P9D+Mmkr1WOJ3hY&#10;b9BC6nATr4DnNFJlMOZnUN6iLx/Tr9uA3barwO1Uvk9HNhjfUfnniRIN4Br+yk+E/xhP4yl6vmt4&#10;1wivgT40vvOMxvf/ojj2isHNahZxO6BPH/j09IExy8uB2Xj364GxhT4aHzKTMarHjSVM8Eqd/YZG&#10;N0Kt2/AbwjEdnN4CTefzXBbtZnLNHPvlxvd/7IgEx86MBP/ayLhmkfguY+/xS3kePCgvNGy6saBn&#10;v172++GLP0Lfe4EtHpiUJf0bmx4lNrxSJnjXC155l8BVD3h5zpiZGuXMK6B8MDHhBHhOWoZyB3ls&#10;HgeNFcb9d0PEEF9Z/G/or63gvYTfGrn0TjcMzBhgSuWqcXUftL+B5+rhGUNJFYFHjfgarA29ohGx&#10;oxHawmNdjOWVLLrPo9+PXhcJnmDx3sNzKdTTQ33bqbf+/wedvsrCCVxr8Ncz1cWUskE6uHElzOEJ&#10;DvoXhkdCjjQzHot4JoV+pM2Bn1jINrL4bWV8NCAjS5FddSyK9fqcAs4Xct12OW0+zhjndzLzh+FL&#10;khknuRQT5ZUynooYf8X041nGzjGuAXLxU+TmN5GfG3jPUCKT4KU6Sht9MzeDXrbFxfA3srGOaznv&#10;1XO/dTFwIntbdkeCdWsiwW94PmCMeKopADfHqOub8GYjfGmyxireNclyL+N93q5I6B23iYX0rtsj&#10;wcUPQptrIsEcZPpuFti3wj/zgc0QO7HwtIn7QkMzvGHYgpXg6g1w9wH9OOS4hT/7k7Q7VvRmN4Gw&#10;8dnlbTeXBvO/ZRjfh3Gv38PdUx/DoJW8adFDXsO7SYhLeH43NOuDTydQDEnkZuRScLEF2ixlzpgP&#10;bfqQB23AUgw/JspzjDk3VjzKH8P3MCQM8OuVGAVfjuG/e6H/Mep8Hj7byzNL4YG5vK8xv4j6CqGf&#10;BhCNvuO5jqbfxgA3tJhe4ho0NbaP4l0NEaEBnjKaNsYCo561GuwN9eXJB43vmYy7mby/+GHoCv/E&#10;0wcTAJ4GPk2MqHFQo0UMfTA8mOHCpkPLUto1AajzkzLP5Ksa592wue9vwH0Efgig88vwHHzm3FKG&#10;LKyjTeeyOnimsorCu4b62g0PuxG6i7KevujNXHnckGNuAY3thlbR812Dex7t6vke6mHgztMFerXr&#10;ITgS/GmEM866YUJM4BnLs3o/m99GA6uyZCiyZChj7/9tfNfgfjJ8c+Lx36HxHX1qIvw6ClwaWsAj&#10;/4OpXw9Gje/TgfHKs+n7U9C9F/jAcS3F/A3KKWO6929mhGFmaN/rqdBbA/xpXPW21/tdj31PXOkx&#10;78lOTwm5YRmG9LPwXVnlKSHDdCQAQxq0TQM3xsTPB6d54NZwC+bOcINWg/vnYWco2fSxmzoy4XfD&#10;MkV9iee7xvdR1BsN38krhlsYSV/DsDPg/CRwGxrewV9/Mfb7Sdw7ie8aqA0Xoid3ObxTiHw2Dnxo&#10;tAYnhu8xie0Y4HaDyA0oY5Z7iu/ZZei9yIpmcFnBeCrmOoXSg85Wo6c/ekfHZvoB/17O/VeRdzPQ&#10;5QrgmUXAa1hAeWUksI5inAyjLcNpOC+M579BwOQmgclpDXMmfSynyvP0wdBOxqqPVpbIO/C9xjYN&#10;16eBb/ulcTg8vQJPuGbYjmx6GtieR5e8C7huZq4/hAycylgp5p06njeHk8ll4+F/E2wankJeGCIs&#10;XDXAm7g1Fl5Noy8NWxkvyNRKxlwbNO1GFhhveyh1DgeuUcAVRV1RyPMonhkJH06kuNmUi0yedS14&#10;OwNZix6cDV5HwVcnwDca3uNorxuY1oCnOfSnh74Ykq/AeZo2htGfKOaXERboMYI11Cjm9lHI93HI&#10;6fjnoOu7zDk/QR4chk7QoGQJ7TIX5SOr17zKlXt16K0vIBf+cgf6z42R4HfAdBNzy3LmOUNJiT95&#10;S/mkA4iJOPXK74/5HiazpBi+yJAbzolu/iv/DGvkho8bPxoiPXHhXF4D/xXzjPNlAvNLJnCVwy/J&#10;0GUkuHPTYiz9S2ROSqdv+azXKs5hzF4CX92EPGL+2f8j5qM3oeFH8CLy7AzKBcciwbXItSu4Xvop&#10;uuyHrDPQg6eh73QhPyugfYX1IS9SkWEplDTokggtTXCdztxZBB0q4ekq+RpcaTg2mXbHoUiw82fo&#10;b8x3rcyfzcDbDFz1FI3AGuFLoaMbHbm0lQ6Ok+AxE8eOgefjGaOG1jMcqSGejIfv5sUQeFjDtaei&#10;cph7De1kbgXlmCcuHJNjKYY0Nf+SOUTe/3Mk+OvT6NfM3TriGC7L01rK/3b1cGS4Rnk3lz39E0vd&#10;YTJu1hLZjGE9+QuR6VXA1wSOmxgHeaxjDKmm93kWcsQE756CNQ9bB/zbR39ns1Zzo9WN5CHwgxsH&#10;zlnGpY+mXyZXjQOXuQeh533gBjq1GhboWdqCB8Wz8DgPGNJFY7ybmBrgDQsTJvKFNwz1NJrivSE8&#10;P17dCBhTgdUwSi0XQhPwngZtYsFBGCqIvnpSQLuA4c88CeOar5W6PV1rPron+M9QhMeg+W/5fg5t&#10;nUXRY92QtRXIFh2ClPNhThVkjuEUG7hfCt9q22jhue/T94/A57tcrwLGBurPA17XkzrnuZnrOHYz&#10;1/xqGt8N/xozEPN94DPwGfgMfAY+/8nnlP+HiYQFgR6rE5lMJjBB6UmswV1P61iuGpmNd9bv6ep/&#10;TjouUrK5zuZ+Dd+LUDpc2G9Aibl0byQ4yHUzyryxvStZeOYwmXpMT+/jUr8z0eUyuZZwz5AR1Uyu&#10;GtyNFZnM91KUw1koCytRODReaaxO5X+9aFxk6xGZzfsdKBLbUDpeYiH2PSZxwzu8waJ0NhN1B8py&#10;N3V0MGGHMcKZ9DVOa2jXy9z49FVMwiu5dwFKxzTq1+v9LOq+hfZ3A+e1KFqvoqRsd/EMTownlyUc&#10;tG0IkGKeX4liFh5XRUnqQ3HoRRnoQiGfyzPGezaJqnHSy4GlnP7m2Ed+m7BLo5SeVS5OPd42mjak&#10;SVj4bmy5sLAIHM6i0ESCE1g09sdsNuGqsVKbocPT1LuGej010ItCNgvly5Afq8DRjdDi+g5+A38i&#10;7/j8OuB5kcXFMZTTX6CYz+R7NN/jeK4UZW4f/Z8PfMZ1TEWJ/B4K/TdYBFzHYsCY34+h1D+Pwvzw&#10;dyPB2ftpG8V/1fWRYOPLkWDLrZHgwHbwtxHFeQP/o4yfg+J7CAX4XL5vR+nSEL+L6+nAto429daf&#10;jfIu7GaenwGd18A/l/HevWsjwbco17MY3Mfz/lcIXY0JHYMSFofCZIy/FpRSj9XmQT+9nPugxQra&#10;2csi7UL45CrwcTf/38J1E3xnzNEO2mqEb6r5vxY8TEahXAA850JXDdPLgVGv21oWtEXwQSY0lK/2&#10;Ucfl0PBucPR9eOhXwHIUmAK+B/BbwGLl7/zeAFzxFE9P9MCTGhQ1SBjWw7FlWCcNnIb7WMz/l8Hz&#10;GtAXU88/rYvvb8FL88BpIQsyjQuOS49+mjdAQ74x6fV41xO7Ej7QeOoJknnce5OFSvDDSPAJyvLT&#10;0NWj4Na/BrzcckEkeOBiFjr0dQ4LJY3xtfBBlfiAHs3w8Rz6vB1crWcBdTrj4WpocMecSPAI7zy8&#10;GJryjidM3MiaxWLgKfhjDzQzvIsG1A7KmfStjT5rjAk9/blqgNcr1U0oY7wbxiCb4kaCsbgN3ZCP&#10;MtxM3bPA/SHafVkPYRR0QwkZw904lqXQK4t+F0EXkzWbtDWTYsiSWyZHgo/hv7vph7kXanjPMFC9&#10;vKMB3nA9YxlTYa4LSjXfsykxjJFwE1JZ6Hjjnl7j/fHeNb7rDVNMnfPgx7X0dwaw1EoP4NdzvJW+&#10;zQdGZUo1MjKFcarHeyL12ZahtAxzYzK+43GAw3AFGmv+b8r/xe+x/J9CSaLEDf9y4/vHLCKPXgct&#10;WHiZ0PVaFok3X8oCAnlk7MrjYQ5C43sKfXiT8RXwzs+BORG4XFgYhkUe9aSBBnjlvSdq3GAVD56C&#10;MpxTmD8BmhgiIJ4xMIEx4NFpF4ou4jPpcwv1N8EHeqG6IWsx/IwnozbCU8pC4+lr2NIgrvd/FMX4&#10;7weg/5uMgbnAEG60whtuRhUxRguo16S6i6CdoZEWTUEWIZtfvCUS/Ay58+gNjGdo0EK9d1LfUer5&#10;7kraBz43WMI8GfTJUDxuZI6jj4bQ6kC2uRFjEuUmroaIchNaj6kE4B0LfQ0J0MD46ILfK+H3auRJ&#10;CwvzNmRSJ/POkk2fGa033EF7wJfKWEliHKUAj6cD3DwwbFQh/LiQcfcm8iRMkgsdjjFeHpkFHMje&#10;RhakVbRTBu3qaMd49sriFPg2lf4YAkRDTz5t1AFDHe3vQib8kflWOR6Al8Ar7wfMx8/MB1eMU0My&#10;7INXb2KcdIPDRn6b9FojfwvF5LVdPD+N77cgt9+Dn5azoK0Dxy7ok+mPyQ09/q2R2c3ONeBoP/zg&#10;5pqnLNwsdlF6Gt/1ZNa46pgJPZvBt/QewjOD4akhFE9tDYG3wo0fcK0c9wSTPOvmabjJ7//QaSRt&#10;udkoLcvAQyN0mwNt5kIbTxwsBpfd4NcN7kL6mAJfalCzGMtbg6BhYcbCh1HcG0Jdq6n3GPV/Sn1H&#10;wMcHzN23UG8TsqII3Gt81yvXUB4ankwu2oIcvIs5zdNC4kEPR0PVWPytsX4cY98yhv/EmV7riYyV&#10;aGAzUeXcm+GX+yNBPXyjd2Y07Y1FvmmE1/ilwVHP+TLo5YmSNvSZJg1JwG6YMEMtmXR0I+8/+yK8&#10;8ym0DOAJStYn9P0g9KIOjS411NsKH1bDL4aCMe/MLGDfwby6B/ztoN9roLvjqRF61/LdJJDGNc+g&#10;pIGbDOA3tIebeYYGiwMnseDD00kaWsydoNF5NFdDwxiiyDAL4sA5SI9Qn9H4Pgz+COOx8904758b&#10;3+GLr8EfylcNrPmLkDXwqcZcjfGh9zrvGcM6Fhk7Hxh/B4/+5QXkLuPF02ImKy+mqE/pWa2He2ho&#10;t8BrnxfasW3Dbnk6Th3CPD8ma5cXh/Kf4fzUrUKe9Vngk2cHWXjGU4aG2+nfePC0nclBo6Uf7/TL&#10;cYu5DJKAwdNGPfyXSB//v4zvY+i3xicN7xrEBoM/DVanAqfe7ycCZ3/R6K43/MnIS+N1D4ff3Pip&#10;gnc0tI4DfyZrnQAfadBORd/JhJfKGNeNvYwZ5MMh9LFfIUdv4Gri5kp4wJMyy3lGL9pM5FU2pZp5&#10;JZv/9HY3FIYbLOZsuoZ619CGxjo3tTS8O75GAY/9MRa2hneNtRpuNcAbc19PVI1zFr32NdLJJ8bO&#10;d7wl09+V1J9FnW4+DKfYhqcQ9KJdAQ+sRl9bDEyN8LM5ATTQa0jWk9uNEkNU6G1syCeNeRr6bcew&#10;hOb1MQdPFc9opExjHNajK5Ujy/WeTmD8lyL3k5ALQ6DJYPCqB/dwxvEonh0FHj0laszxAsbSgpuQ&#10;RejC3ZeBR8pY2pRv9RK3355qXQePHKKerdBpDvhppW03fYVJr/5h9GEYNBrMWB1MvcMZ66OQyWPW&#10;Acft0OBdZBDjvP4vwI4cyUKGJzJ/ZTNPdD6EfEEmTOKdl+9D9qMvPoIsePYc4GJeSYYfhtLmMHkM&#10;HOp9PJbxGcbLFgb+M/a7OT7En8ZiNyc8+eMYtAhnf5ij/2YcfJXid42tMcjOBObHNHimEjiymZ/G&#10;I0djmIsmwDOpzFW56GIlO4AfvbMD+Izv3vfNSLD0e8yff0S/fI/rP9C7f8+89hvWZfTz0FEKfb6c&#10;4vetPNN6DfUjswpoS+/3EtYVucjJTPg2Dbylwhup0CQbXBTQd/MYmNOgGzy2Om8zx+38KXot8rOZ&#10;uXMysE1hHm6F/k2sX6u2wgfcq1hPX3jejY6iZdRPnxLh/Wh4Ygxy1NMOjrdh4NITOuEGBngcLO4o&#10;CYy7CvhzAs+Yl0G8Oi9oTHaDcyGwvcEa6tgx1mDQbDr85UkVDdmeYtahRKO5OYvcUNYxxXwHyps8&#10;ZSttaohPhLYFyPIi+EBdwSTQnlrUQJ1CPanAlUu76tMtzCELwMcC6NDB+NcRTlkdJvVlrLrZrm5n&#10;UmlPkU6gGH89bQswoK80XM588TS4ZE0xHfrVIjvMVeGGgTHU1ec9MScO7Ive78oDv4+g3nj4OQVc&#10;JiNTitBNWkywSr3p4HkiMsmk2oYpMixPOIdT3zhxxtW1fDV91znHEzaOp98D/7+o93barKctT42n&#10;Mc4rkC86rnniKYzVTjkROezc0Awt5gKPYXLdCK4Gvj20dSH1reJ+BaWa+szHVe1zPGOYGjcMNdhb&#10;DNM4dsD4PvAZ+Ax8Bj4Dn//kc/JXmEBYVOhVHR7BYnLxu0Z2PdzjmFz0DjRhnzGQNbhP5L8OrlX8&#10;1vg+1e9MhlNZRC5EEdyIcvIUCsxZTKo9LIpCzz3+K2IyNS7nVIoGsCKNZUzqeq1qQDS8hseZNb4b&#10;2sAkjCaj7ONaxtWkZRqsXQiGx6lRXEyk2MD7O1AMXj0cCX6A0nQHCtd+Fh4NTJpNPFvDpK1nrsZ2&#10;DZwavzQm5fK9gAl4D5P428Dyd+DbwAReRvsNwKPR/GrqfhclL3grEnwDBc8jm3tRNBagPMxC+Z6N&#10;gj4HhecAyttdPHcdSu759P18FDuNQgdRQGegBFZSr4k7DUNjIks9S1NQHPSeSmKy18M3Cny64AsX&#10;ftCkv0RxTyO8nu1+dwMgmT74rIs8F4UaMzagRPwSmDeyYDam9yTwswhleBHtbWShcjewnI0iXEmf&#10;46UldbiZcRBF/73ZkeAIitU94C6FRUyUSiv3V4KHheBHOmt8P5e+3X1RJLhsTyS4ciP4YTFw858i&#10;wa0oyQe/HQnOfAzcfycSXHIjCzJwcD2K600ou1eixF5I+zeiXN3HvTvB1+VLI8HFK6mLBd8+eGQJ&#10;yuxk8F0HnoxJaP6AYmhYTjHmtCGCWlDs6sFdJ/yzGcV7M8p2H7xlWBnj1BZBHxPS1fK7l74uhU5L&#10;pkeCZSjgG/j/LBZNe8DLavhjKv2rAi9FKKImJDWZZD640miv97kx/9uoT+9dQxsYysdwD4X8zgO/&#10;neB6C8/dQHmUe4/x3k/B54fArtd7AE01wP+eskhljn7Ix4YhSuE54xWqvGkA1ACfoNKIYq0n+xJo&#10;2EI/r7cO+n6E78/wvf588HIuyinfwxMS1J1JvQUU43PWAlML/TNhcTLwd4DDH9JPE13+7fRIcC+4&#10;WkDf58GTt0KPZ6HnLSwyljNONe608X8rdC5joVnAwqKQdw11MQM8fAdeepj/N3A9nfGm0WYDi5wN&#10;jIF1vGvCNEMB3cY4eREeWch9jRopwJoLThqByTGusV2+szieM8W7V57Npj9V4MUkSXrsp1Oki3TY&#10;SpuPs3D7Nny3EF7Rq1MvR092ZNJnaeLYMtyCBmATuCpHqnl/HfTt5LkCfmuQd7PCUwJT6J+e0obq&#10;McluKmMp7UTwy7jSkz+VcWXYrbH8Nt603ryhgZyiUUVDjQuoBSwYzoGv5wBXHfVm0A9DplTSbzdb&#10;9ArUq1JPeus24agha/QA1vPdmNjWG9ZtG9wL2zhe/F8jfdSILze+v87C8w3G2VL4OdqxQnurocOK&#10;TeCIPg6iTQ1Awl/B99/R/48YP3fRb+W8hk43fuLgwTHwokan0EOZ4vwgDjyJM4H/onlWg4aJygyR&#10;EBpkoZOhJzTARdNPE7yZrNe4wxrPTQysvEuErgsZgxrfrduicdaiAf4Eyjxg+DNwmYNBg74bAubg&#10;KAXPtfTL480m3J4J/FtYTL8Cr330eCR47eZI8ORlkWAtvNtAvfeCs7fhwXu/ASzw5kTasB/OX244&#10;uImZCJ2mMKbr4ZtWYJyOPDYcgN5VDXz3VJKL0NHIROOE11CfR7/doGtm0d+zmP5A90XI+g3I/q2X&#10;Atc2eIIxo/Fd42EmsiMPupjgzWPhGkH3suj8BzIwQEaaKPc95N/FnYxd7mvgL0WumdC2hHF6LeUe&#10;+qyMioOXNKAYViQaeE0QmsbYOJ96P6C9AFqHhndg1KP+E+C8jXq6kbXbae9NZOK7PL8H/GZyLeC9&#10;QsZuHrjM49lyYJvbBu8A863AXg8eJkg/+l5EPYbPSYQOo6HrCPAkL2i8NPyIBsjB4NaQDuHxbvjl&#10;ZPgoLHzX2KZntO/pJe6RfA1pxojVe9iEs8aLLgFPyhzDR3l6R7lmvoBbaXM1/XXzuhJ6TmKsGUJs&#10;yapIcPhaFszQoY4+mGC0GPj1QlbOuuHp6SK91zUQuWjXw1aPWzeWlgDbw9T9PrLtKP2/D5zoMRh6&#10;vmtcAwaNdxpSNELlgP9pwKf3tUZ8k+jZH08E+KzH7vXOjuaqYcuEq3oo6rE4DhpmdoHjq+kTc2Uj&#10;siwGnI6nzzHgO5p6TQSr4bqF/hlWSYO3SfeakH/mBZGXyuGVVdD3tjMiwc++Hwm+/hEyMgBvlIKj&#10;4BNdJJn2M5xDwWM19ZaJF/qlDtZDHdtoczu8r+xeCG3bKLW00QhOW+ATT7SkA3MG7euhmQWdwgSj&#10;9NPxr86i92YYaga6WsYiQzQGmSxTr2WNr4YsCo314FDDqqFZTO5szgk3Zzzto6e4mzMnMEZD4zvP&#10;FsPDSdDCGP16kQ6Fv8IwMdQXTZ9mA+8fbmPsoHtsnkGfgdE8MM4lnvjSw34QbQymaDA/jbFvsmD1&#10;JR0X9IaMdw4FfudS5VfoDc3/oZc71zCcH981vocnDeHvfuO7m0bm3vHekOPtyP/2bQjvKW+dIzzJ&#10;5AbjeODW6SOZPo+1j19ifD9hWGT4UMcFuspYaGVsaA3OoUEPHGqE1wv8ZPATGt/B/8lc9YjXCB8m&#10;RlYmM5YmML6joZ/JH9OgdQa0zoG/88FbPrxdAp2L4S8TZtcif7qQZ7XoY8nIglieL4fn5sAPZcgT&#10;vX3zmeNKKBnIp3ieN0a6CVHbwffdtPd9ZHIX9zTongxO9XDVED8SeEJvffBivGQ9Tz3BYGglQwGF&#10;4YCA34Sq5pjaw/Pfh/cvhkcPMs7fXYb8A46J4EUDXBz/uymUjUzKAUbDeWXAwxnMK+No28TQg6lP&#10;73YNmMoZf8uP43jX5Lo1lJngcgOw93LfvE+eYImD38p3Uie6URLj0lMpnloyv8dgYBhEm6fx3CDq&#10;Gcb3KPmT9hPAS9tVyPW3gfvFSLD4CvAIru2XCXFPoo/CUEy7yxgTG8GLMdR30XYP9NRYqEHb50Lc&#10;0YfT+M/4/nqhD1W+0L845ruaZ9FljiH/GOt17zOGX6bch0xBN1x9N/9Dw/msw75+IfMksvEQcvFB&#10;9PUl0NVNSA3tg2nT0w96vpvsWaOopyaE1+J3nwtjZFuA23EXJr2Vz4BVI6SbLMo0k4qayyKLuayU&#10;dV8RVw3viRr8+5BhjOUsdP/cXfx3NjIG+dcJzH3MzXOfpDB/z2Us93F/0fXg5GLmY2RbG3prL7BP&#10;v5y1yNOsP/7OmoO+H6Ys/yVtIT81wOfRTiE0KKVU0F4l12Jolg9/F8HfOdAoT/kGL0+Gf6u4zqDO&#10;8/6BjrybZ5Ef1cDoKTZjvtfSrnH0S+lHBTpUA7+n7IfX0b0b0KMNRaPHtnHrY+GPaHjVmOmeqPKU&#10;ih7wxsUfwxyRBm5ck+iA5VqmFNx6GkPnE9eZj++LBJ++h47/V9YSwKDzg8Zq5xtPmHnayZBl5paI&#10;5309zDVy50CPSdTh5qanskK5Cz3dnPTkVBS8lMM1n3p01nEO1FhfCu9VIlfcVJvDusy48RnAbZ4G&#10;k74OpwxRfsPjnhIzV8QY/h9NH2LBdTJ0LAIfW9C1er+OjvAo+gW0mXMPeEX3yQDnhYwdQ0maK8WN&#10;CDfEPB02AR5OAfep0CeN4jirgM4mbU5DP0liLZgA/RJ4xlwJhi9Koe/KMDeLNMSbQ8vNOE/wGIrL&#10;TYZO6p9PH8toaxx9HsR4cm1VA4+6ea/BXbkTFuS3ukkFz2wGv+bhMtyi49RY9eOoYzTfdUasAYcz&#10;+V9DfTbPa8h3ne56XBuCcwfPDhjfBz4Dn4HPwGfg83/+0agTerEzoWiQNfSMRlmN7PFMOsYn1APQ&#10;HXTjm4fxnHn+eZ7ZzzPGhjcG+jSU5I1MpmunR4KzUZbvO4hyadgJlKJOlB0XdeUo/y4A+5hQp1Ia&#10;mIgrUNyMm2dySROsGmrDxa0GNONBG56ihUk8BwVEo4OKiMfnu1Bsp7TwDpNxDYrEOShArx+IBM9S&#10;jE09hXramKzbUG5M1lgF7GVOnsDtgtswM8ad7GbC/j6wH0Vh+Bt1bkChdiOgj3fn09aN1P3uzZEg&#10;+CAS/BGlUIP6+tkoYcA/G6VqJf06jJJ3wYJIcBVK5aUoaOeh1J2FInwWCsp2FshLWcjO5Ll22tEr&#10;tZT684DPsDnG+zaOootWPcFMhOgR5/4ylIVaaHynmNBL70I9sUZQXBRa9B7UKPYQ9bwLvGeweDfs&#10;Rg3K4CKUzg76sozF9y3QZRVX49jp/a+h0xi3nip4FVwGKJV/gn4aV00mpcLVhHLjAqFdZY8Fziye&#10;OY/FyXkoqAdR3C5Feb7oT3z/Lbi4kfbW0WcUyMPQ/gALhesoHm9fWI2yBn5/Qjv/6I4EPwJnJqad&#10;T1tzwMsyeKMNuOVBDdHGnfaq52noRQwNTRTbCo+oTLpJVA3uVvPeKui9kPrWoij3QkfDG7VAm17q&#10;N0mp3sh9KMezNTrQRj39DeOhU6/hXsJwGrSnMmUxj4FjwA0o+cRxkAjO9N4NPcPBqcZAE7J2AtNB&#10;yiPQ9F5oezM4+zY8/Te+B8D8R969ljZaqF9PCo+nmuxMA9ZY7qnE6QFsQk/HWKp0gXZ6bbvhsI53&#10;v8O9Zygrab/6Lv5HWddLVEOphm0Xk7m0ZZ+MNz6LtvUMm8di+CeMsT9Bt0fB0XnyN+Px3K2R4Arq&#10;eJzFw8so4Fei6BqrvAme3sD4vAVcbYFPSrhnErQceMG4wSYP3ce9Xviqj3rNIzCDqxsmzcDWRNuL&#10;uPcKC8+Hz+M5njUJswagPBbnxqIs5n+NJP2nPgw1pXdeErCbnFAPHQ3XZbQxd+lnmyr19MW6zgXe&#10;b8N3FyBn6oDLZMYm/cunfjdqqsDtZOrN5l7oIcr/nkoxr4KbFeJLr+3+kzzKNo+uGppiK/2+E968&#10;hb4sgu4pp0J3iqd/HHt6SRsO438Y3ykm9TNkjmF6HmPB6EkOk0Rn0Kae1KXA1QE9OqC3GwUT6Zte&#10;13q8a8wfQn2GmAk90ynGwjb0im31G+AtJ1DcaEv7N2FndsJza5CjtmvODDc4DM+ykgXkLPDmRodt&#10;mNw0hf5tg6+vgP/awIOnLiaAGxcrGpwMA+NzFo3jyp9Y7hvyw1jIYeFZPVw1vhjT2njYJsXT4KUc&#10;awXfC6CbCeWkjYbAOPqexP0O8OAC0JAihhqxndAAz3c9YHMYD98Fp5dQ5xjq06Dve9K1i/r2QKsz&#10;WFDPZrG/Hrn75nWR4Nh3IsEHP44EL9yJLAHXidTXCx53AUsHbWcAv8b3OK/UabJdx3gu7YQnIcCX&#10;m7Um3i7jOg3eaeM/N2v1xHZBOhSYTVC8hMXhdOTMLMaSiaCv2QhPsoDchcxfgmxsQIamMY8k8KzJ&#10;DY2tWqwxC1k0iTE5HR7Zgpx8lIXqWyw230V2/bztMy9TDe/1fM/nuTTGi4vPA5TngLGZfsXSf5N3&#10;agANY7AjIyYgG2Yjo18A7je59yfaPAZ+9Hz/ts0uBAAA//RJREFUJ7JvK++6aXDOXBb48MNb7chz&#10;eDKR/uUyLnN4PgOZVEj7FfRp/UrgZLwVgHPzAGgo04hquyZKz6UfhtAaCU70itQYMBYYDN2hR2to&#10;eD9eNMSfyvsadDSo6nU+Hj41nIgGwUJkqQkHW+h3B3PFVDfswedsygxw28a8bhLvX/Dspzz3C36v&#10;AoZW8N+D3JrHO5vB+RV6nG6PhHlJSpF3BciqPGhgno86cOS4HwotLcOBR/41hIgG2VMpHj+/hP7d&#10;CWzKtgTgq4SOJho3wZsbBmFYDPhDz3bD4oXJVimh4R1cWMKwPPRzDMUNCed1E8NV0wdj3XqUPxm6&#10;zr4QHngaebWL/8FB6OUHzONo202eRL57gtB8NsrIDPDdOhm9BlqZsHwXtLwCHN3D+0/dHQku+xf4&#10;CHhGgxwlj7k4NL4Dtw4Khqwp4t0c4UC2muB+Pb/Xgtfl0H4uMHnaq455osV24AXDHBm6y7lID3pP&#10;JXo15J+GUL3e3UDW+C7tNbLrPWmYHw16Go9MxqdnuIYgPY2dt9yk8RSDxuzTkC8a3t100/h+ImPU&#10;zUfDMniyJBPY3OgRx54+GKzsBo/p0LiFcfKzGyLBR39GB0G3UcYp+0yaa64TNwP0cNRYrkE9zI9D&#10;GyMooVHd3/DBEGCxuDEzjHdMBt3vAKGuFSan5vcQfoce9IwJjY8a3d3I8zTNKbSh576hc+Qpjffq&#10;1v/9lc/kuKEYxssb1G84JTdc/63xHT5KoN8J0CQBGhkf2RjcGmRDj1rwfhr4PYnfJ/L7ZODW8G4S&#10;UY1uejWPktcoxvb2NIabRHqpx0F3Ny40gsVTTMCaC93LZ0Jb5jBP+YxjDDi+2+BBN4A0xich80rR&#10;6yoYk8ZnHksdUcBkPP9meMrTdXcDs6HpDHljiJsx8Nl4nnM8eGLBkEqWMOEp8Lr5pWzQG9gNhCLe&#10;eQiY30H2HYOev6SdK6n7t/DjlchAvV/d6C2gDyZvNZ+GyTJTkUeO10TgdvyFYXask/rlv3A8Ur+b&#10;683I9ZnwkqECF/F7Fm028rxOD3otR1NXLuMuB709gbqFPxFcZIEjQ8IMAqZBtDOIeoYAxyjGbQIy&#10;p+Ui5NDbkeD8f0aCncxB6sqe3jAprJsLGvY0hC6grV6uJVw38d/D0Ebjn8a+0EgvboBZo7cGVk8E&#10;KH81YmrIjaefFecyPt+DZh9y/RS9g/F+xSfoobT94q9ZfzEXnaFTy2XAgr50EeViSjd6uPN1uElD&#10;fYZzCmUbcBqWqN/AHm4YSBeK4018CssIfns6zvw+OmqpszVtQid+kHn5YeaMK5EhrH/qaCuXNVIR&#10;pYT5uYI5zsSojayPag8zF13wmfG97VrwcYj3kWEtrKsamBOr13921ehdi55Xge5SRClmzqyC/6bR&#10;p72/iQRXH2VePML7rzBf83wh/KnxXJlRw3s1zCeGYDHUi7kYlBmp0C3cbGZc6QW/6ll0pm8iY+Cv&#10;NA30zCcm/BTeKmRrNTBXAX+ZGx70aRpwL6Cfc5C3bfTDHDAaj9N5PpXxo1E5DV4wxrwnEVKRrbl8&#10;z2dc6DB0kPYf5d6lfN9OcYP/InjrA+gV/ARdHP2hg/HunO4mrye1NCybtNr5TH1Z73bDv42ALnVc&#10;p8HL6dQ1Bro5F8v3YUJiruq5ngR2jRDDfxN43nA2adTrxmof+JqFPlCADHAud9PPTc7wpA38PYLx&#10;GyZfBX9RPDOasT2eMTGBeTGRedqY+MXgPu8caAUtu91EeZF567lIcMNTjAfup6BTD2esjuJ95zjD&#10;9SQzt2TAG8Xgr2jPZ5syieA9nnoToFsqeMyl5CDfM8FfGjIoDRyG+XOAxfxOhnSMZqy7Ka5uYngk&#10;r268KQPDMGMUZbSG9tD4jswOT2xwz7GWBR/r4T4bXKdxX5nuHKbM0CFlMs/dBi5/QzuPUm8v30P7&#10;CO95UlSng0zaHDrg+T7wGfgMfAY+A5//5DOaBUIY752JJNXJmauKlQvGcBHD5JTJ9wKUAA1Vhh8p&#10;YgJazTNVTFDGpK5hYvV4+pkoMcYQvQll6v6bUWxYOLq73o1C1MR9k3557FkP+S4m4mom03ImZj3g&#10;05nk9SRzAZWLgpGhgc6FKopAAfddAHqMXE+sZuq4/PRIcC3K0Hwm8skoCXup++0zI8FPPQ7H4ryO&#10;90IPX54vYHKdw8TZA7wa0zS+a+RNpg8XA/97LOiDLt5nsl+FgtFJfTsoZq/fizLyRxYcwUssCFjg&#10;Pr+X9oDXuNEN1H8YZfgZ3plPOybnnIbCtwJlbIOeATtZ4KJYGEvVMDlTKD0oUW2pnxkqm+lPCYpT&#10;BvjV61TDukZ1Y41qmLIYhkEDvJ5XLgSN/+7VhaHJV1WGTQymInwrOPwnCt4mYMkDdmN/LwHP3dBn&#10;JX28BmXLTQmP49VwNSGkhtM24L8XhTRAGTqGUvxbFMk63lE5T4PeM+AJvZFL6WsHCnTXts88ypdD&#10;2933oQSzENhyPXSFByajKC1m8XS4Fdzz/EHaXQht7P8GFLdPaecYfPER5UZ+d4FHjR2boGMjsBhz&#10;ejxtmjTVUxcTgdXks9koP43Aq7HV3zk818Z/U8HdJHhzPv3WONUADuqpR4PtVOqeC75XAdNO+M/k&#10;cmv4vgAYZgDbNOg4FRpMhxaTKX3U4SaSpxJUXMPkrRQ3nxwTbnDU8P8clHG9Mh0fJkdto1wKH90D&#10;Tr8Oz26HvufSpyvB4Spw2ALchlSq5nshMOkRNYHvhhIylImexeGYo003QzKoy3Glp7T9L+K+oZE0&#10;YjfciNJ6O+9Tp14XE3nGzYFMYNGwPxP8fB8YdgDDi+D3ZfDvqRA3qxaC47NZ1OyFbhpxlsC/32Xx&#10;cCkKbx3fy4H5PPr3Ef89A98YF7iS94v5XuoGBr/roWUFONPI305f5GU9vcuArQmYzmeR9M+HGJss&#10;XHayUO3lvSyec/FQA+6tz5j5eroaL9fNM8d4vIU+TKQYT9ckaZvgs3XIji5gWkBdNzCm7mUszqJf&#10;5kxIob+GMXFjxo2HXOpyU8QwMmnikO8mBYx18QGOYsFXArg0saLGV8eUIV26Tvgs/v8nLJyOAP/l&#10;9K2KMRUHfaRNFCU8ZaKBiOf7je9e9XzUM9jwWq/dxWKKxWMl+PA0gnkljDvrGNP4bnx0wxVptArj&#10;jlNf1H+j9FOPhvERjPU82ql0/PPbuPL97fhMKfBfm/nlxvdc+hgLzB6zN0a+HlKG4JnHwnWZOIR2&#10;Gtn1aHcD1QW0YWQmWMCJRlYNYRrB7WN/clZjd4+iuBGh8V08uNlncTFuSA7jfbpIZBESGrrcJJjE&#10;89OAxQSNer1nA59Ghxr6MBn+MeRRv/FdGdfv/W5cduMtXwWOHoC2qcCqJ6nzjgvH6dS3E/m/n/G8&#10;BFqZ3PmXtyK7fsYi9gfwB+PDcGUauKKBI4P6Yvk+ir540iAMmUbxJIPzmhu/1dDG+S0J2FxMTQG+&#10;ZsaQC60x0MLTCnpQDgGnxuE2MeXcdmjNePoT7b/PnPDSRZHgnP3Id2RsCfLPeO8mNEyl5MOvpRre&#10;eW82tDAvxibmyHXMEyYePsD4O5P5ZxryyTjDFYzXHJ43zMsE6jEx+RTkmfG2Pf7t8XU9PI0n66ZH&#10;DLDrIT6H7xsoy5GVF/P7Wzx3DbxYyTsaf8+FB44B39PMS3XAqCez80Y8xWRmObRdvTQSXHEYWQF+&#10;s2lD7169yIzV6gktQ63p/W4c3VhwZ3JHF72G3wgNlzwbGtWgVxjrFZprMHTjYgxwJNAnDVl69tfB&#10;m5OBpwsZ1LMZ2QVO5rNgX3IA/QIY1u6Af8HL2cicf4An56cj4Psb3BOP85fB24y3TeD/EvC/Dvlg&#10;YrnyGngfmWWs3KXI+OXQMx9ay/NuHBlqRNkbRfE0mQnNpbEnOwylEwWuY5A51bSTg/zSIBF669MP&#10;F/vDwK+ehnH0XRq44LdonDcUgBsR4ygmi9ajzk2/RmRqEXymZ6FJGzvRVdZ/D7ruAx/QOxfZmA5f&#10;x/DcGGCWhw6ehYxthiehkwbHmdDkUubmO1Z+doLshq2R4DL6fDm61pUfwpMBvEmZSslnPjaEipvG&#10;btSEyVKVP9AgE55oBycrxQ3tLUA2T4dHm+lrPXzXTNvt6mvwi4n5NP4Lg/xgTgdPK7ZQh5thY+mz&#10;my8aN+2385K8ORJ8aXB2Q8747o5hwxGprziWx8Aro7inkbo/7IxhikyOHBrfqa8ZWnvyYCw8F25u&#10;gGuT05rwuMiNEcbNXdD9yLuR4BHGXh4wOR70sI+DjhqoNL4PUX5TlPfmHlCe6pF+Er9DIw3PmIxP&#10;nUP+ECZ1rn6Pd38PohiqJjS+04fQW5tnlad68Pcb3k863geTSJ+s7P5KJPTm16A2Hrw4Rk6hrxrm&#10;T/7K/za+R06IDNf4GYPsToIfnHt1ovB0RWh8p1+GJRpEXadBVz0/9YI35rsnA8Zz1djs825y9yIz&#10;dGIZDg97OiyJYpz3GO7H8t248mUaG+ciA+CFcJOD5z1tMQ39JRVenQBvZs2GNzYwtuA/N4ecq81T&#10;1E695o2ZCO41Dsbx3lD+G0cb43kuPN0CTOpSnnjQMBh6d4s/ccF/p8BDelofpO2j6I0mig6QD3fD&#10;r2XU1UE7SdBVHjAWtWGQDOGUzv8a4ePhX+XkePhEI7VyJ4x/T/3jwJfxytu4P5drJ214AtHTn7Np&#10;cybXeuGjjSHAPhbZloaOkQZvTYTXzGUSD79rSDUm+yBoMoQxOYT2hkGXRGR6+yWRYOtb6LxHkOOs&#10;E9y0U/5pfB8DvOJAvW45fVnLtRS43ARspd01wJcvP1EMS+OmROhxznfxY4iXkK7A7eZCKvCVI/sm&#10;PcV4/l0kqP09Oucn6N+M+SrKltfR05CTXYyRNayRFi//bCzXInf1bhamEP/WS5+V34OP418ju/qD&#10;c50Gf51DpJ0biH5X/9VpwVPQhjisRW7P/Bb62HfB63eQ51dAr/OAj3XZ5MvQtx/jv7uRR+ir3Xcg&#10;Y+5FDl4JTyOzcplnjNG+HHl9OvOeYdYywFs+38OTGeiJVeDZ0FrV/FfBNR9ZkMu9SYz1nW+ia9Lf&#10;M48yD9B+PX2uhkctBTybDp6S4N2J8Pg46BQNDQ1V5kZ7FnJOg/0yDffwfix8n4zcy2D+ywOGEvBr&#10;vP76tcgg9OVK5oFK6/ZkFWPAmPAN9D2fOSmX53P4T0//GnTeWuasslXURT+S4RlPEeutbfg8T9ad&#10;Dj/tgB82gPeF/H4enjpKn95m/M2Dpwwrpww15FK4uc5zhvTztLc5kdLpSyzjzM2iufzuQy7nw8/y&#10;k5vdOiqYM8RkwrnQVccl9ULXCa7pY/htItc85uAVwLpyDXKcug1n5YmOIdQ9hLE1lLE7EtkwiuLp&#10;DsNgGRbNMEpjwFU0fU8CT0mshRIYL5ngq4S5u/U21oS/jATvMhZeQy7PgO6xjOdx8GAs+lIyMj2P&#10;easQXOWA3wzmf3MAxDDeY4DJ8E5FjKkmfjexxiyCP3LAfzb3Mmm3HFi2Uu4GvnWMiXj6M5L+uVnl&#10;5uwoirI5zPMBn3r9H17vFI3vnuZwXq4BZ3U8l0wxpIwb8+Iwm+/LeO51njkGPY5Cqyf57th1HIzj&#10;qkOIYfBOG/B8H/gMfAY+A5+Bz3/ySWIxYjgZw0OEISKY9A0PoCethiOV32KUgBJ+G6/Q47kabbK5&#10;ang0BIcJvYzxa4zuFSgwDx2KBI+yIFzH4rFvDwtrJvhmJt4qJs9KF3co65N5R49AY8CnMtmrvHus&#10;zjh4GtVMmJaIMqwHpwm+VOxN/uVR8xuZ5N98gvJ4JLif79tRdFagXD6IQvRrJv8FKGl6RWv0XclE&#10;rZHZpJtFTKiG+NC7OY9FUymT8q0oJH8Ahn+iJHnUtQsFSK/AWcBSz396xrzMguDI1ZHgw9ciwVMe&#10;heR5vfE1wm9y8YrSopKTwUScBs48+lzA+xo8OlEoFqFAnA9MN/LeBoqe6Mai11ip163vGhankEk9&#10;F5j0TNXwZ8x3DVHhItArxd8a7vRS1ZNMWnnMWq9aDXwmdg1jfvO9ge894Hk9fTPZ6oUsnDz2qkdj&#10;B/icwzMzUGLaKHOB6bfQ6dhzLHyg300oVhN30QZ0TQKWPN5ppi9zUehbUZzaUaiMEbzs8kiw6mH6&#10;iDJmAkzLUhSnTSilS6D5OpSmHvo+h3IWcBxlYR+4mQFf/A0lex0wLoRnTFhreAoXaYbA0LvA0xca&#10;v/VQTgdu43MagqCd5+aDsyU818Yz6RSTmC4Dvl76Ug8uqvhtbN6ZLMzceLgIBfl2FPRr6ONh8HAW&#10;it3ZKPUXcr2a34eA/1bgelCPoWXwFDQzLrJHRfXGTqItDZx6WXcAb2sT7fLdmOTSfB7fr+HZSygL&#10;KHXQZAqKqvF6q4GjHf7sBJY2Fm+WVuA09qILG0NraDzX2K6SHtbJdxOw9htINRzpjaE3bD4Lm2Tw&#10;GMc9PboN5ZEEbjyuWkc91wDLdeDgfJ6dB467gLWRvhjOphq+LKX+VtreA7/fzaJhGfCUAY+Jm3ZQ&#10;XgLuR+Dr2cBcylit5jnjQ0+iHsN3uIlgsttK6jDRawU0zAdHjbT5yGb46E5ow7NroMcVLCrWMH7c&#10;aKtmLHr6JZ/vGhQ17ITePNRlotVk8JZBnblci4HTuqXBXOhn+Karod02+l0DTjUchomZeU/86+Fp&#10;rHg9Ho3da8xfQ4qEBRwruzTAlVEywKdJVg3j0npiJPgxY+8IdR2lr3rYzqaOHOnAfTfrNL7rLamx&#10;2MSQYWx2Q7hw1etR4/NKeP339Pt2Fp/NLvC4p/G9jGJCWk91NMAHxeBV2WaMTjeaPPWQCLyGgnAc&#10;uzGoB/hXkcsaiPo93833sIU+v1/y5cZ34w+H4RwoxmCOot8mRGyGhiZZWwsNl9OGx+09VeJGz0Se&#10;Nb/HCNrU+zxMyEoxAeZpFA1VJsWM4r8EcJCAXNIT/vNQV8Cud6txN0eDV0M2mHvCcDUTwJe481RP&#10;Fv0tAJ55tDudOibzvIlvNXhW0Ne5PD+JEk07wqFxajl13QMNahwfFDfk3CA2jvwieHEu43ZyH3IA&#10;OXXf3kjw9IWR4Bx4edNu2oMf7YP0GkvRwK/c1IteWWKsTseO+TeaoYcx+hPph5t6nlQw7JUxh93o&#10;1GPWMDwFwLwK/LuZNgtZZhLovyJTgn2UK1ls3srYR6bpwZ0PnycBQxr8a+iuMuY8w3gsEL4zkS3A&#10;uxM5cwbvb0cur6MvC5ApepkWUzQ4psOHccwfxjwdB3zG0I6lfZOfacA1dvlI6Kv3aSzfPd2hnNKr&#10;TTmQwn1hNgmxp8a8TuF6IWN9J/J7GXNzNePKMaeh2KPWieC2ksXwwXPBPzAZMkjv6eH0X6PhaHDi&#10;4lZ4sqGBcccn0Ec3YDSWelReY5EGd73cNVqPoo7R8P0Exnwm8qCceltYsHcuYWwvp4CTGbQ5Fdnb&#10;ghxuQA438Mw08DKXRfdkcGfC4r9C6+AwYxS4v8PcsoP3r9sCzXfw/zbkOfPyRuR7B+9XIXuK3OSD&#10;DnMZ09fD/w+xwL+d+i+l3l3MT0uRi86NbrguhRfXMz4X8F25bXiYCdCtlDGdCk70DB0hf9M/Q0cY&#10;j91TH4aV0cM9Cr4JN2conu7QKz4G/Cvbo+A5x5ib7G6IS7tx0HUScG/4NnigP3m0Uw6Meuyn0a50&#10;MFTfbODNA65C+LScsduNnnNwViS4Frxduor+bEcmIm+v/zp60Mf0K2C+o2w8wpz6KPRB/k+EvhOh&#10;Txjqi37pxKBzQwfXpdS7DFi6oaEb1tVcq8F1mNAYfm1F1mqY8WSPG6SeJjJ3jwmmZwFPK9/1fNb7&#10;3Y0GQ73E8Gx4GkC+AR8a30Pvcgvyws0cY75r4LB4z9AzJ1FOpZzMWNVTXB6qgjfchDJeuSEL4miz&#10;Bbp3bIC34ZFCdQz6//efR4Lvng/swKWxStk3lrbDEEfIIA3hp1CnMts47Hqje8pIw7wGFw3vwujp&#10;TzfmPPljUefSCz6MD6+MBHY9uPUS1rtSo71Gd/8zcevJPK/nvp784YbC8XnCJLJhuBRwPgJ8KOOc&#10;O078N8Z3jaPD7Qe4dFN8tzIKWhl6ZAj3LcOoazj0HAZPmchUA7ZhlQwvoResYWo8cWTOokXQVsN1&#10;Evgx1IghJXwvCrzmMh5a4SO9S8WxoRwMv2LcfPOmCEM075Uz/zYi3zRsDud+IXV/j2depm5DGroO&#10;0PhlqBkNvCOoRyO448JxYHgfTxBp9DI0zimU/hAnemFrNL+Kto4wLv/GOLiANtxAd8NvKnBJVw3F&#10;I6nXmNTKQzfvkymG15mAvI2Gr8OEoLQzgnqVhe28s4B62mmvirY9jWZIKE80dfPcAophQIx1PUT+&#10;QT4m0Mc45IenAuK4N5GiIXcU8/ipwDKYtkbwXzryr4d1welvRYL9bzM2X2c8I1vdIDG+vQZB4Y0B&#10;zyZxvpT35tH2BNrT+O0cVMbVNYnJhN0s8BRAeFKI8nnMdXAa53wCTCZ0rWEM1DGHZL8IbP9Et36V&#10;ufKv6H3HGNN/Q/btZ5wiOzbsRO9AHoofw8uIQ8NtiR9Dx+hB7Qaisl+ecdPGBMpupGmY1KnHjSzn&#10;F0/G1fJ9PvVkgIOyhdDlfubP65mT0UfrbmIuv4cxiEzr+CXzPGXJs+ie3J98CXCwpqhkPZHnCRXm&#10;yAT1V+RMLfJ5KzrKLGR1LsWTYin8jqPEe4/+FhyfUwuggeHAKujbHOTbmR+iyyP39r3zmSyddoC5&#10;hPVgJzpAKfBlMX+kQ0u90fXE7+P7QuhbSdu1PNfIXFxIexXQMov7KYwB2wvD1zAf1SNbmphTSqhH&#10;D+wy5E4d7xRQVxZ1pkCPMBk7/bAUUG8J+Db2vEb8NGRXEv3z1Ime2cPA5wjwqK6+EL69lLH9W/rz&#10;Hn0zvKl6sLnEquBv9VplqMltnVsN8+W8HubgQEY7JxwA7vOpp5n70k8eCuUsbbiWcF3ppo85l7K4&#10;TpS20pyx0wp+tkGTKcyrUdDTEEeDGT/DmG+Go3OPEG76N5p+aziPpm/mJRnHnGl+g1g366gjjvko&#10;jr5OpJ5E+LICnE2B3usfYH31CnoEa2a94rOZq3Ogfza8mb0WuKCh4YgSwWM0usQ4cD+ecZ8sDbi2&#10;MB/2IZs8iZcLTrOZs7Notwkd4mnw+gm88CjwltIfT1a52TWGUk0xTK6e7eJD4/tJyGcN8GHSY357&#10;36TgPq/HewH3dX4yZFj/fKAxvpvft/P9LdqwvMB4XUax/hTadANqPPUwngaM7wOfgc/AZ+Az8Pk/&#10;/ySzSMhgMjEGnceJjbeuB2ktk3E1ykAFv40TV8JE47FJY7zq/ZDGb0M6VDBZ62FWSjGxlzFKb2Yh&#10;dM13IsGaJ1CGmIynM4G6kKtnMdjABN6MwqEnmKEo8lAmDCNjLGyNNKl8T0AZ0APWxaLGeBeA+Txn&#10;Mtd7UJpM+vkQSpBG1JXUu5TJeA3K0xMoXS9diaKLghAaUXhvKYrNUn7nqUAy2eq10cekeiuT6eMo&#10;ktdxvZz2rkBBXYRCYyJUPagafB+FZzl1376SulEU7qe9qTznUXaLuNGoIX40/nm8T0OoXgZuUmgw&#10;0pB4N/3+F/B9DF5f5rmFKPHTUS71fDf2sZscheCzkPcKwG8hE3sFbZfyO5vfeuoKdxj2QWMQRa9w&#10;w6YUSifq0PC+AZyaGFMjayX4akE560JRO5eF9OMs2Pdr+OD/AywEHoIOVzahYIAbY5+38/6NKFkf&#10;PRQJgrvAIwpT5z9QBG8DDtowma6J+FajjC6YwyJ/Bn1A6ZozD7qgrE6FDq300cRu3bQ3B6VqEc+b&#10;CMvYrFso16JYBfwfoOAa4saF1vnAsx1Fro/v8pULYD1zNZRptPCeHqnp4NXEXmvo40z62wkvdoGb&#10;cv6rpPSCv7XUtQqlcSlwzEOB9Gj9BvC/GzqvoXRDV430U+CLafDrLBTnNcBzEfypEfpS4DgLJW8b&#10;PLwNXGwA9kX830t9k6nbjRK9CQ0f0IHCWAqONU551D2Ldjr4v49rH21oTPeIfug1SHuVtNeFUqkn&#10;8jp4aSW4M+liB3jS2NEIPxTSL4+HahxNpKTDP6n81jCo970hcOThFGAxEVJofPc/+j4R/Ji0qx6+&#10;1SOmHZg09ghXHr891aIXvRsYfeBlETxg2J+N8GYL/RG+fPhAL/MzKEvAc7kw8X89tOkBbkMRVNAX&#10;DVQaKA3z0g78NcCvZ7Pekz9C8b5vB88Bn+GgNsBjV6CUr7ef/F/hIgr4xUk6xSO1YQxr6sznewVF&#10;Tz83j4xTvKklEibavX4d9IUmJtA1RFUjODb+sbi37wn0T9q4AbYFXq2hn4bjMWyRHkCGCGqiHTcR&#10;E+ArjdkjT4AWXN/h/WOM47eB5yzqyGecGSdyrIXvhonxhIKGZw26GnI0rAxGdhr+SCP3VHj7DRaf&#10;z93C+ND4R31Z3C+CJzrBtbkiNDib3yIHeujx7+ZDDby1GPysoY/t0MPNJ403/cn6NER9jd+jofsC&#10;Fh5Pbvty47shE8IEcvTXZFQunvUUdzPuWvj7YXj7KsboLNr0lI0euXr/6tmpx7nGqLDQLw3XxqI3&#10;CewQigbsTJ5XLomHcCOQqx6hGrA0AusZbDzmk7lnaB43KfSkH+l74N0wM03gsxd8dwKr4Z9MQPsY&#10;sP4DfPwS3txqvdDEpLCVfF8BfxuKQO8mkyl78ioPPOodXoMsbmIRPAfZcza8aSgOPXXn6MkFj7gB&#10;oEe9pxXGUOpZYGUDv0YENx7c6FsMv18G/sPwMvIK+ErlmggN3Dhwk0Fjm/kH7oBefwV3v2c834Tc&#10;+CbtBnspd1K+EQk+YL67diewQftS5G4ddHbjqpTfk5Aj86Dx5n2MOd7ZzXxyCTL0asa/cd4v5P/d&#10;0H4qYy0PeNJ5z5A1eqca81ljt8fNnW81nGaCr5Hg25AG8n8rV09PmazY2NpueGhw1VPOEyLG/HZT&#10;y9iwWfCg8erXng2uWBAX0o4GGBfvenNnIbunIpsbwKmGWhMmK2MGgQc94DU+GxZDY3oucBfCU/HA&#10;OIJ39f7W6G6sW412eqNq1Mti3ObCg+X0edIi5MgC6M+8sYrv6+HL5chC5amyRm//LEovsnI5uGtx&#10;XgE3D1LPpxey6P5RJHhtE3JmaST4wWFweCgSnI6OsYeykTHUDU5LedZwJSn0LYu+r+D9e8H5D3n2&#10;Tej1/g+Zj3/O9+9Bz6cY9zdHgnevjwR/vJ/xuwua0HdPcBXRv2TGj0fRNZwYo9qi4TVM9gZfijdD&#10;rujlHRo9wI36ygTwZnxzPaONLy7P6digEXY8vF+/GtlD29OAqQD8ZDHPZED3FPUi8GBc4jL42aT0&#10;nmCpgldbnVPB1enMHzsXfrZhvY95/Qpgv+cDxnfAb8prn8CryKJb4dNyZLQ5E/r5QccG811M5rth&#10;9ebJD/CUuTicf8yv4WnEDmT+XNorh5fNteOGgn0zAWwVY7AOGjWB41To7CaE9WucN/HgKO55QkBv&#10;TA3tYUx0C7gwN02YbJffbupofHfDTsP1SYxX47/rme4mTjFjPB0cjGdOiJLvO4BrK7hbRh+Yi0rk&#10;G3Dw8BWR4NvQrRW8pQB/SBfeH03byipDdvUb3cMwMBrfkQlh3HH42tMaftebUf0jjA9/XL6Fxnd+&#10;mzRTb2Sflc4aMDXUhJ7z/G9OjdD4Tr1hDHv7ofym6A0/GhzGgWvltJuLnioa/G+M74ZLMbSMhmyT&#10;JO6k7268eoLBpKuOvxHc0xg8mmKYGWN4a1h1E84TGqfy3aSMzj/OrSOgTQs8k4vc0mt+GLCMl8fF&#10;JbzmJp+JgzXEpcKfmdBZuTOO5+LhAcdvAeM3Hb4wPIVOAjdR9yc89xv4dgs8qrftSeBEr/bQiMw4&#10;6Q+f4jgxAbCOBib89GSWG1ieihlEfYMp5ri5g/7oHazxcQh9coPdeVvP7/AECrLK9t0oMMSMc89o&#10;YDQmtKc53FzcoE7Le338100bdeBc/Wk4tBX/5ieR9yqBcym/zesxmLY9EdDE+JuCLNJjWQ9/EyRP&#10;pD69bkfz/6m0PRpc5YOPbsbdmX9F9vwCPeVp5uebeAcYToKnLRr8DOPiSZAO8DSfut20EA8aVUcD&#10;g4a8cBNIPuzHG1dL6IEODo2rbrLcVGRhETq1iUJNfJt6Ef16l8Lc00v7L34YCf58FJn4Ov26Bh2O&#10;MVHPmIlnPtR4nwieNMCHSYJpWwOk/GIc8lqKa4mx4Fwj7VTlAXCbVHkkOHL9dBf4+A5zx3LWADPv&#10;Q1dknVDHWqye8Vd5GbIB+Vx6gO/INDcAcpBNWcBrot4k8BXLu+PEIzgNw5ggRzy5UMdvZbT6aD6/&#10;3fAw/FYi87z5BWKQNSPBq7gdDy+kwG9Tr44E5/yF8hrvPQ8dfsf1DWiPTN/6k8/oMffrwAhszcgM&#10;k7/WAI8no7pm0d8NXOGVB2nzB8x5V6E/NEHzbOadXOadQuCuYJ6qYV1QwJogAfmbyf22s5B/2z7r&#10;Vwa/M9Fnc5GzGdDWExKxFDdbPCFnCK6QRyluLrmJYnGDYyl9+QH9eBeavgIcbfx2I9zwd728r36o&#10;0d1NSDdKPF2UwbuGgFRHWAzM32eevt95k7rdbHLTzuJ8ZEjRHIpOUzoupdCm7bqJnAwvLWGu3Hwu&#10;sNN/c0h4gka5YIiZkcA1kn6NBifjaCca+sVTJoAHjfAa3uPhrUT4cAI4ikEOT+ReIrhKpWShg+Uw&#10;RxefAW+wHm9mfi0GbxnIaj3fE5m/Yplbo5nzYqFtGOKU9sYj61OAJw+5ZJhak7/XKHdoOxdeMAfO&#10;VO6/yrNHgfPnwDwV3GgAD5MVUzyNqc4ZJnNGNn+ed4brCVw1wHtSUD3JMafzSwr3PfHkO+p7JmV1&#10;zqrmv05KD/dmWPi/hHHjuHVNap4I80wVFw4Y3wc+A5+Bz8Bn4PMffNzBrWSCDr1GUQyzmNDCOKko&#10;azUoABqxDeNQwkTeoALABKfRr4nnDTlhzHZDRFQwYRvaYHMPiz6UnsOPsrjeEwlmsUiaySSq4XwK&#10;k7kJHfV2MMSFCeQKUGi7UGb3UJceOia7VAnRONKNQmLoFA37q1Ga9Cq965xIsIMFxEwUkCkoaibF&#10;rATeTt57hsX4Dy6JBAt5voL33VAwDMlKlCpDmmi8mXxqJHiee5+iIBxFiXqDSXwHz06iHT0ETf6Y&#10;joLn+1t57xIWyb0lKBDca0KhLwY/JXw3/ncR+DHUh16uHotVadXwroFnHDhyMTed7x+Bw4D2A57/&#10;mN+LuK/3i95AaeDVpKIaditpWwNzHQst40ZrMHRnX9ybuNFQMXoz6BWtkdEkm8YvbwfuadQ/E5hM&#10;kJfNf3o61PPbBFhnQYMH1qOozgbPKD8P8Pt3KOWXo0gZ19PkpcbgPwB93tOYhDL7r8tRSN+JBGs/&#10;igTn7QVmYJqJkrWM95fPiwTrl3BdyoKCBXIvdbWjSFVADxMLVUGbSShIs1Gi1qNw67m8GMVpN9c/&#10;cz9gMRNwPQIfPApfrJgM/oA39HqnhElIUX40gLo4yQBXKqQXogiuQGmv59lG8FhNaQcfc1ggeKT3&#10;dPhwPnhroGyk7Qvo38+h7z/A4xvwwuXQp4Rnc48XFxSlPGuC0lkoz/OAqxvFvwU6eKphGvcWAON6&#10;6lmP8jeL79I+mffyNUCoKPJb2veHTDFcjBsxcdBTo1bK/5+9/4qyqzga9+Fz8/1sk4OyNNIkTc45&#10;56AJGkmjURzlnHPOWQJJSCKJnIPJOedgY4wNGGMMOAAGDDbZ5KT9Pc9G4/Wu/8t7wf2ctXrtc/bZ&#10;u7u6qrq6urq6CrylQ9Nc6KMBZTy438pC4Jx9keB0eHkNi1/j1Q9DgdcoIt+4+ZAKbzjeSumjXiyG&#10;g8rgtxsuORSN845DQ864mNMLo5h2q+Ub4DdEjV5wGlndxAhPq/BMB3C7GTUGXE2nzRHQTBwYI76I&#10;+yXAqHd2AXTM57cGsVboO5txoCeKMLpI05iqd/ooeKEavBRQ92oWSi+haG+kjyZOTmG8GCd4DnQ/&#10;dwZ9ZaEwA/o55sPwB+BF41iYzI/felTWA48bEcPA+UL49ZqNkeB+FPmtLHZGQNMcaKWx3o0NN+bi&#10;gcUQA4aqcexpgDcWZhFXvZeNH68HsB7/NcAs/VPAhzHcDfNSwvUyfj/D+2fThwZwppE2GjmhgV7j&#10;u6EpTM7Z+3iUct7RcGJolh6/oA3w6saGMehfujIS/JH+bwbWJvBrSJxq2pwNTucxvsR5FTCXcq+W&#10;Pk8DnxtYwOyAD5ayaHH82K7GbmMCh+FtvNLuAGTrsN/C5//5ceP7KOC/Hpq9whj+B3i6BjxdAxzv&#10;3RkJvngVefdUJPg1NJgPTeUNwyjoaaohSGN5l+FdQ9XJlEEap7gajz6BZ/PhSXMWhOF6eM/YyRru&#10;jYes55HGR2Nnazi3HuvzuxsWwmboJU9L1fK88bXHQe911Pc5fVYWfAOvXGddtKv3fRLvGnOzAJp6&#10;bFp56YajBoRCxmINcqeReaAJ2TEPGTMCHJfDz+NYDJbBj2GYINo+mfoSua7iXfMueKpGg9YYeO1Z&#10;ZM9feH8SvBEeIXZMsdjyxJGnjPRQ1Ui4nv8+gGYBtPsevnufdz/lvWAzxZA3v/kBxxcxp5hQdTz/&#10;nws/7ANO851MhbYreHbROsYA8vNq+Frj/S0sZi/hmasYH1fz3mbgNjxTEnQ0yWu4gAc2Pd4nME42&#10;giuTgDdBPw1XLugd/2OAz/FneCXjuroZp+e7p0MK4bMK4DFRpsfXHXPZyLZm4Fp9FrDqichzGixN&#10;OKmRppmFubHIs4HH021u4ujdrCFNL1UTOg4CxuQ6eIKxXkE/EmjDkBADKcKst2UGvKgnoHFza8FB&#10;w2zmUfqud7tx7beAwwtYTI+Ht/VoTKR/etkmUnctdbt5O24y37l6euZfzNff3x8J3gTuy9EtrrkY&#10;nmG8rVn+w3w0ZRr18G4i7Wus0yO/B3C7cWV+FTdL3SBeyHNX7I8Ej98RCd55hTnvOfiQer95hvq5&#10;9xXj+EnlHXIvn3cS6HcPeMPNB4tGEcOIaMjTKKKxQy9vDbJp6gjwqJ6KhiPR4Gx82MG8n8M9Ex4O&#10;5P/yqcDNeJ54ITIC/s1BPiQDewp4MEGgSXmLGaue9stkLFdwv435dxRzxRz+XzqBwvyr3Fh3Dvz2&#10;KfgIIsHNlA/5HuygP8B0GPjUe+QTN2WS4YtiSgtlODgaA197ytEEvmGYQX6bkFp5toAxNhY5bMgZ&#10;vTKd5ww7Uw+N/H8ccOg1qmFeY6k5BIzPHibsgxdDT0ILeLAYC70r6am/Q4O89xmrhpvSW9yNRzcb&#10;NaRoYPekVzQ00PBZ5+kI9JhC+CEHnJXDw20LkGnMDwfg4zHwYTl41GCr8b3HUXkUGt67jO9cTYSq&#10;N7qGza7TGsa21jPbjW83EU86CrMbBSZtDQ0zR+mv0SZM5Grf+B5usvDbTYTQ812ZbdHQjyyULwyd&#10;EwPuNGSGm5P8/2Mx33sdG+ltbPg4eEFjo178hu86HXy20I4G2RPELbwkno3VHHqEg3+9rE30eDL/&#10;aXzXgK+X+ymOSfA3+2b4iPnmVL5HMb5S4acsxlUyONPb2NAquYzFKualYsZIFjyWxhjNQnfLZE7J&#10;Br+GwrENww21UP8t1HUP70+A7hrZNb7r9W0IFT259XL3pICwqB+HOTXgu4toy9OjGt2NMd0L3nFD&#10;wXB8JnkMkxjTH8O2JPHbkENu7jmm3eizPo3SYR4J3tVLfwX4+hAe+djcS8CsU5FOHBq3TzhaHMeG&#10;SPNUhLTWGcGksMaSP4vyT2B6G76+hPGnHDL5sfynR7bjNgZ+r57IuL0Avfpd5gZkh3hdcDu8ikzT&#10;4B4a/CjHye+0aagP5W6YhJurm2FukPSBL9wEMEyIfKX37n9DzgC74TPCzU5h5D03AaqRG5PPBIfI&#10;0STolHwdvPI7+vo888eXkeBBxv/zGuDfZHzuRf7SjwRlCDJfRwfDMmnY18iYQt0mr5wC7hbAn018&#10;N7zYYGiiY5BOGzow5ADTWYzD15CxNx2KBDvfiwRzX2fssVZoZK1XcR7tMF8Uo9fmgP8MZHYyfJOA&#10;bE+Fv9IYx4YUMYFwf3DpyYne0lu+5Gr+AA3CY/mvHBgNK5TCnFiA/ElGx+7J8544OInnTXQ7UN0c&#10;ubmW9cmYx+Gju+nDo8yzzmfo1WvuiQSXPhIJbn8pEtwInPtuYC0K3KMuoo+sD9uYRzKh8SLo+R1j&#10;wFBs31BeHMWcxLgoVQ/jPzeVDQMj/twEd2NRnjDkmmFl0uCxfGhqSBjnaI3sbrrOAs4L4amb4Fcd&#10;IZynw/HC92bw6Wa2G6NfoS8cAWfP0WYFuFanbeLq+tv1hCcYPTlkjgw3Mp1nCsCpJ+OuRO6HG9H0&#10;RxrKL+YL8DlPLOi0MJTiWtDf5h+RjwxZlQX8S8HHhJ3ADd1PUl5Qh3JD7/fe9LEvYzqKMR8D7RKR&#10;AynM4RrYE+C/BHTypMPQjDl0MHiLYTwkMV+mIIfjeC6G5+KhXRI8msL/+YvA6SbwBW/oJR9LnVHw&#10;00DmEUPX9QO/A51HkC0F0LsJngkLPNSGrlANrou5b+g+T84vLPzBGeIwfNkBL3tCVTluqCk3H8Kw&#10;YI535LPj0OKmqQmflU/ljOVs+OxYvivHB/g/z4ZJhHnO0DQ/OzpXeXJNmRGeKKBYTxRtpTKO5I0G&#10;+jN1RbfxvfvT/en+dH+6Pz/h47HhZibp8IgaE3Uzk5Ler0NQNoYwEVeiTGjU05g7j8ntABNRHdcJ&#10;PG9s6/EoQsbNbXSxhmJwgAn9wZsiwZkoOEuZOGcycU5ksp3AdRSTeStKRw0TeykTqAnRXBCv4v2z&#10;Ub628r2FosfsFJSClcCypAIli3quWkOdLohZdA1F4anjHeOml6OsZABjCbCeuzYSPIRiupIJejj/&#10;aVx146CVOo3lXYuCsZHF1Nsoh3p3azj5M/XPZCKv4flCSpiAj+sy2tmFstkBvC4Y9GTOomho10tM&#10;I6RhQzSca4z0yH8SxTAXepbq+a5yP46J+lv+D4A3AMYv+W8O//3Xu5trGN8c3Bur2XjRHuceD448&#10;Mj+d0g6ejJPcClxuAnTwfwf40iDfQN+HcDWOpcl1PMZqXDqN8+NRohZWRoI9nSigKE2bocMW+n43&#10;+HwN5U2j4BAUCI+djwS+7Tz7MYuIAIX1yOmR4C+/iQQXfMUV5fqftH8n761DudJ4sU6DEvSYOY9C&#10;3Xok6DFnXNkS4C2lzmHQyTAh86D7bBTGGfTpMP+/rbFtMcondf0GJVgvZmPtahgLvc8oenmLPzeH&#10;TCp0Ou+vhRatKI9t4LgFPI7l+yhKNfQZD0120t9d4KcUBUlP1lXw2Ccs1INZFNr+jP9W87zx4/PA&#10;lwm43MDwxEdIT35bSsCnRz+beN5NmaHwTyd1m0xsHH2sBhcuIKfTjwkokdXgUO/AZO6pNGsQjqWY&#10;lM6wKi568sBHMaUGnExo/2HTwnAwtdSrZ6OGDTcf9LaWL/T0raafhgnylMkY6lpCXSZuMkmseRoM&#10;yWOoDI8D1wO3/JkHHIYaMcyLBqcwtjfPibPV4H4z911suckwHdib4SON73o8anTXKz0HOPOAS0Ng&#10;I4sgTzzMAYcjoKWLMUO75NNWBeN/LP0o4F0XaodXsPC7nOegv2MykeeS6JdhmtzIOjj6h6thkUzE&#10;6WaXcaz1FNXIZXsVLGjGouyfsTsSXENdF7CoW8gicwxwmOuhjGfSeT+e912oeyRa46z4MgSPC1uT&#10;juqJL53LgGso7bTRxxqeLQUPGuXDUwPg2lMlhkFZQH0d0FUvsDjuG3JEbxg3L0Lvd/DdB2XcUDUa&#10;xjW8x/F9PPdWUqebXE+y8HvtKhZ8yA2TCFfAQ9XgYQx1j6d/5iBoh4fMC7FifiTYhrxaxeJrIuNA&#10;b13zXvTV0H8c9D2B6/EsxjXiHEvb8FrHH4Hz8x83vn+EzAsYiwFy8giLnCMseI7cwu//cP0UucNi&#10;9CzamF7NWAeXhmUwxIPGKY3doeH9Z7RF0eN9APf6UvrwfxIwpdDPEvHF1TjwYV4KSl9gNAyWhvzQ&#10;4/NoHV0GeL3oTXIqn5psNkzmTT114Hwf4/sb6B/Ar5/D17up11j31tOHYlgwwxmZ2MowVMbX17Os&#10;gEVZLYueauRZKTw5GZ5x47cG3hrDgq+RhX4fF1TApwe8yWKX8f4sxo0LNXNHPAIvvYWMP0N5RRsp&#10;/GcoApOx2j9jxhv+x7AVp8Ff/4EvAsa3G6jfw+9f0ZbhuYJnKZ/x/9PIKPi2jHo3wP+/h/5/Rbbt&#10;ZXzMR04uZqG9ajq8we+/IY+/p/wV+K8B1sPQ9gbk/F7wYIJjPd4NoaAxW09FjSF6KM+HfzxNYYJV&#10;QwboPalHtrJTo3ssvx0Lnr7S+J4NvPnAavgzjaUmK9d72QS5ifDatOX07Ur4ivGtvDLcgCUfvEw7&#10;i3HI4joZmZvIO45jjVQmJYxCZiQAbxr9MwxFPTjXCJ9JnzWiWDKRt8WjuA8v1sHfxuKtoh1j+Hpy&#10;oQYePBuaPUn924Etn/Fjv2OBNZ7fw3nm98DwK+TAVuB5DDz9Bh3iauaNNTsYM6cxH+xFJ2C+X70y&#10;EuzYzD3wq+dmGPOaEuIHeusB50La5NZdXtfGHTc0lfH+DW01B9j3IFueYn78mDafWxAJrmNemwFN&#10;DFllSCcX3hrJ9EQ0jrmevtavAV5DvEZ5Q/gkg0sNsnpQh8k+4UV5y412jfZRyAVDJ2z5LXRFB2ml&#10;r1XgQVxr0Clqg4/AjSePQqMZOHFDaQT8ZdLVamRI2wjmpInMq+B30WrmveeQlV9Gglu/jQRvvg1/&#10;ge8AGF4EpirgVB9xA8tNJjfz64GjBjg93efmoRs3js8UZSf0Vhcax9haheytBga95u2XyfDDJPmU&#10;OdCyHTjNA5DGfeN9e+JBr/fQUOEYPIqD0JscmRoWxqVXQzqZnLmH8oMxp9d46DmucRq8GtrB0wBx&#10;8L3GsDJ4rII+Z8MPxr4uhb+MydzE3NQKb7lJXMd/2YxpvXtPoh1lUJfhPQzjdfT7cfxn7H4NuHon&#10;nwr99ARWFzPsQFfCvq4Eq6FnMrJBw/wp/LY/4akfnleWmjBTvtIL3tM/xnkPw+fw23GsV7WhUgxv&#10;o1xRxvQ94X8b32OOjfTWU10PZxNWpsH3tby7C9wbH9xN92PgJT2kNaT1oA8a1TSIG69dz/iT+H4y&#10;tDSmdxjDGZp4eiAa3uoNTxlOIkGDFjyUy5wgjj1toeG9gO9hzG3+z4QvjWluyIdU3klnvBt+Rf3I&#10;0556jzbAB4Y0K4I+erEbTuU4YDTsQ2h8B7d6uhtnWs/8aso+6rid+cr5P/Tip7+Gp9K7OUzwSF2G&#10;xIniexz3o3jGOvQadhPQjS1x5Akb45Wrc3lqYwj9XwU8tzAmxtPPX4B7vVgd/xrXpJvG7q5EwRq7&#10;T6CO43m/ieuH1BHQfxNVf0dfJyAbDHHj6YJEZEQWtKhkDHZsZ85/JRJsYj7uOId55QHGIzJJWDzl&#10;4MaNCXxD/gGGYtoRX5mMW2P4u1HgKRjHW9eJGo1+XQmqNbr72w2hMMwVz4qjNPrWgm4x6QLGHzI1&#10;DT0imXkwaRdz3l3MPx+B2yPIwoC5hNLxD2i1jnaYj8JQd/BGX3AYxgSnjSb4ZC73pyB3m8Cda4Zc&#10;2vMUi7prHs/rSLIUuJ9iPXfzk+jYrA3mv8nc8HveuZ6+HaBf6DBpyLNUZGcqa4MweSb8m8p6IROZ&#10;nIoMGUgdfaCnBmxx6oaLJxvCE1N89/RGf/7T0K03eQn9S4EHe4F7kwufCP5O5ZlwEwLeGYtus/hz&#10;9NeHoQnzVAkyIAsezoIX3ZyfAr9eAm7uZL64EF3rLPShtein7cwXbcwbecjaCeD0DXDzJXLDBL/B&#10;skjwB2BVPzgGOoQJe8GHPOgJizCuOLwTy+9k4Kzl3U7o6cnvcAMH/OkM9CxwfgX/umG/gt+elHID&#10;4xGur1JWUNfzyLKvged9YLzZPvO/G92ttG1+KBPhmsjaEwrOOdJL3dYNnBzmx/Pp52foj3+YTfuO&#10;d+A1qbU52nQ+MSxnPe8bZk+dwPBoyjpD4Izeypx5B/1k3jB8XWh85xrmXuDaA57oS5/60zc93+PA&#10;TxK0TED2Doa2g1dRL+vD1D38z++BzJNx4FdDfDx6TTR9GoRsjgeXCfw2iWo5beXxnklVY6FfDPOt&#10;yYxNAJ3I/JaMjDeZvc4+hqgdRlGmt/CuDg1F9DkMU8t7Ocj3AvrsqWCdigxf5matssdTN4aVcdxb&#10;TLDqqSXn767f5l3yhP0xfNcTXgO8BnpPq2i0dy4wR4DJid1UD8cy9zXOO9/7rvxTwVw8YxNrmv3d&#10;xvfuT/en+9P96f78hI8eIHrXljOxa2AfzoRoaI5GFKRqioZlver0uh3B5LafiWgqZRWT9HkoUxrf&#10;NSi2MUFexuT82LkoH2f/EDv7fBTVhUy+0yhTmIxHodQ3M6HX86zGQeNMV/L+bCb605iA1/Dd45mz&#10;ub+Eex7FP4c6D6GIreH9sVUoGkycetW2AKOLd430HqkrAZYNKKbXoFiczqTfST167XvkLvT0YsIc&#10;zrOLePZNlLoAOA19cg9ttdNPj/MXoNi10P/TUDjOWoIyD5waMvSmNZarCrPJA3OoV28xEz16XLPe&#10;dvg/9J6kaAg0BIAeyY20/0euAXV/j1L2FDgcBr5r+X8872aCf0ON+I7hM6zDOO4aNJvowzSUrMVM&#10;8hvp/3rwuZiFwXIWQ1fyezP9nwuMy8HrCp7bjYK0muto3h2JomKM84ehwyGU4i0oPWejzNyHsvSX&#10;eZHg3ZUsIKCFcbVnogAZhmQJSs3rFwIrSntwO8rdNeCH30+gzL4N/HdBi5UoWnOh50rqWcH36dQ1&#10;nQXwJOoeAn0KwafehybVNGnrctow9MgG+mDy14nQ75FttHNdJLgVPO+FLmGySPCiodjEmF0x38Xf&#10;cOiyiHqmAp9e/cbubAF/w7i2gUM9mcvgxZHwxHrq2gYt3EzSYD0HWr0JTAFKauCGC7i5iXo0iuoN&#10;7XvGkM/ju0Ytjcp6h0+mDuP4z+c6i0WJhnZ5SMOsJyLK+D2e6yGU5N306wD8Jq9k0DdDJun1rlE4&#10;9ITnGb27DZfhxoTGbWMtl6FMFtGGvGvbhpaJR2nU498NCL2l5CU9Fj1x8Ri4e4ZxNpTnw1MBKIL5&#10;/FfJc7XwTwr4MrRBPu2Oou6xKIeOX72b3JTRE/pN7r0BPDdS31LqMoFqMzDrhR2e5oBnShiXnkgp&#10;AdYKfreXUB99M2SOMckN42JCWMeACUQ99aAndTXj72HG1P0shDwVomHLRZxeiB4lNi+EiZaXQAM9&#10;7pvBiadMTP6XA78UwNPl8MN8Fs43XgZv3Ax+odtyeG8U9HdDznBKhsnIpn+pvKOxJzS6g6/QO1p8&#10;UM6Gjnuhw0T6Oou2jRndCXx663viwZMUeTynAXjaUR6dT33GsY8Hrybm1CteY10UuNbwbixgk5Ia&#10;dkWDtAk8qygP8ftD+n8z/XuUxdt7FzG2dkaCi1g0dACn4bSMn1sP/kfSzmx4ZRVjZjnjp5P+ajDO&#10;Bb+Z4CYFWIyrbax1w68MPB54WMxHcdVQFcMzZZt+3Pj+V+j0T+p7GXr8ivreYdH7wZZI8Np2ZA7X&#10;C5B5bt51QMfZjONmroaE0PBuexrLuzxENZ735ncU9/sBxwANRVxzwUc2eBA3GqcN63Iq164ktGE5&#10;+n6XEb7ru8Y1T7RoQDf5oTkuplDfn6DFt+D9LWg4gXo01msw0zM0m/8No2OiXD2Q+sDf6fBsBbhd&#10;hjybA2+Yj2AefZuCjKlnXHUimwx1ZZiBMHGi+ANmQ95ofDf59gR44xLocQh+Numdse9jqd8x5dUT&#10;DvbPUwHG9F8BjO8x7gLgdANVI81v4KkAvAbPUz4G3xdTP7B4bH07vPAGPP534NiOzJ6K7FkGvS+E&#10;Jk+D+w+B/Qhwfo4MfxCansVYvLQM2Q2/GGNcLzuN7yZc68sY0mCbCa/qtawBSiOvx8xNNKbR19AA&#10;nlhL4TnHgxvAngTRmzmd8VcE/xnb3pMVcfz2KLyxx0vB14W3IuMfB3fArXee8Zk1+FdOYaw+wv3N&#10;jGX6koRMMAdLDGPQRITG4jb5nUfB85sYO/B1JbxXyLNF0oh7Ndwro5iwztitGuireaeikbFI21sY&#10;D78DrrOAyw1I4zbrQV8D/97KPP757yLBA4ypubRt8vRC2tUDtxDc1bHQn8KCfu6KSLCDcvstjDnm&#10;KzcNe4ETvWQ1qobhYKC7xlNDJ5nkUyOXRlQX1WGOBHhP2ZnDe54k28hYWg38W2jHEGbOQxrtNMr6&#10;jp5wLub1MtQTWYNWGM4C3Jlw1d/hYh0+18vbEobqA7+GsNGYWAQu5oH7KcBcD97cjNDwno4c1LvR&#10;pLH14DEffsim39X8dpNuInQpgwZt8EsLz5tMcRxz72xwsPO2SHD4RfSv5yLB1+gCAX16nnYNy2ZI&#10;P09BCEMBcLoJaT6KcvjacHkmppR39M5XbzL2sKcf1yFTOqCTYRD0bvfqxnoxc+004JwFPfVWDUPt&#10;UL/hTTRYaez0xIEbQv81wB81vBvj/USufjcsTy/w81/jOzLA8e+JhSwNeIyNwbSn17GhPwpoL52+&#10;J1EM1zMEfDQypsINHWhWAR7l09CjmDr/G3KmSx75+6jxvT/PDQa/GqY1CGocNlSgPKHxvYt+GtkN&#10;Z6Bx3lM+1u09w5hoeNfoZl4KQ6vomW0eBsetuQI8vWIIqcHIBE+FKHNNXul4Lkz638b3Y4+N9A5j&#10;cfN8En1JB8fFjJcVjJP9jIHRyPCQx2jTsDJ6lRuGRcN1P2RaH/CkF3kP7hm/XaOmxs3+wNGHsdEf&#10;noqFl1LAXxn4y2CsuZFtiJkY6o6lnoGU8LQBeI9hPGcxduOZp7LBbwvjcwk0bqH+aPpnCD5PNBp+&#10;UVg0fumBGxqS+e1G2FCe3w/8Jn71VM5y2joPvI/jqg4QxvSHp/sDfz/aNfTFQGUVbemxb7x6NxL0&#10;dj+ZfptEfRq8YBLiHuCqP/djwW0s8BuWJIE6NIQLj0Y5DdqhUZvSV5pxrx+401h3PPUdz/s1XN+i&#10;nUB9Ebn9HXi/hnrqkAWlyO9m1gOV8Fk9a4zp96Br/hNanM7YOJ9+XAG96J+e7hrxNLq7MafhzrAW&#10;xbSpETQGetRSfzP4qqfPGhCVG3o4l1KqKTrlKGOULZ4kMOa7fXTDVNlWBb+POMzaYCPwoCvlMM4L&#10;mU92M888eSbz2mfo2sEPZfY3tPUQdF6AHIGHNCLLW26KxFCvOafM9TQd3LdCT+W/uVncgMsC97OZ&#10;s0auQfbe8MNGw+L30Xu5jkDONF8A/BuQHbPgU57TOzphEm0ATxzwJIGzHGS3BtcUfvenDZNuG1u/&#10;J/02L4AbRr2gpcWEwH2ALwY8VvNeFeuWAfRXg7uJQE+FhzTcD4ZfU9GfxjzBuuBl+raYMaLshD/T&#10;gNnNwdBRiv6th34vA9PN8Psa7k/l/WHI2jnM2zuZRx6l/nfgs9fBzVeshwL0tlfoj+tfT294UkLj&#10;dCK0cvPHzSW/p9CXwcCziPZ2IZ/M16OxdhNj9iHk5Xm0cw7v7aSPFbyjMdfQRy/BZwHlPeTBP5Dz&#10;5zO+DIuUDd09fTOY7yvg69n0McxtwG9li3xg/gTXRhnwfDJjuIExasz3SeBGJ6UY3le211NG04YG&#10;eI3TrqsM9RSeAuNeBuN+1x2sce9FVwKPJlw/hf9OpK0Tec/rKbZN/X3pn+Fn+oOfaMpAYDNsUHhV&#10;JoD7vvSjPzSPhi9juWcImjj0swRkSxq4Tme9msO1knFjot08fqczn3i6L5H+J4N/8+Jk0ZcMSiF9&#10;a+SZ4awth1JXHfLe0G8p4DQJHJvA3t+ur9SB3BDxtEjXiRE3fXVoS2QM9qUcx/ziaRQN58p0N2UT&#10;6Z/JwY/l9zH85zNdoaLUrdThpsIjtcwpYWgs6jMklDLDfEKeVKuhz5Pp/8bdkWDPnm7je/en+9P9&#10;6f50f37CRwOPC7EaFKFqymgmuJEoFvUUvbr1hMhRMWDy0iswjwlLY/1YJuc1KBuzUJZUUNeimL+/&#10;HyXmQQpK4JcsjN9DmblpXSRYxkJZRW4pE9poJtRWFNBW3qni/QpKCxPqZK4TKMNQDtaiTJ3LhG1y&#10;tD1cZzBZD0HpKGIC1qNPL8rtTPqfoIDdxgKtEBgNmbMFhfkylLarUJTHAVclk2w6sOsBW8RkrRes&#10;yWNvo29fsHD9F/Xuo+06lC3DhTShiG5hsr+IRe4E4DOm2xT6Opc6NOJn80wlip0GWuNIl1OnIQCG&#10;svBQycrmGb1ZNNRrSDfZTTGwLef+W8DwKvDM413j8E2ingtpt4Pv4ZFwrqEhke96oaXyv/Hk9FjU&#10;63cN/dw7PRKsQsFZyuR/CwrONSgpm1korGchvwu83g2uXzojErx4IBL85RJogHL68bk/GN0voFwL&#10;Lv/QGQluR8HcjQI1mv4bW3sEcCym75NRUB+g/9+5MfFIJDjyS5RX6t5K/w+idBibfRzvGrd8EfUs&#10;4zodxX6qRgEWJiYi1XCikSQXRcrTCZO5zqYdlcqJ9GU5StzvL4wE12+OBPNRvmbCR+IxG8WpEd5q&#10;4JqOomP8ZZPCuRHTwiIhX6WIosFZj3C93Q2/4saQBgM9i4xD3gIt2qFZA/2ZgmJ3G9cA2APaD+j/&#10;kyhWnSjMbSh/TfC6xz0LeE/jlfQt5DqGexrgd/B7EddGftfQhjHVVWiNP7+Rtm/k3ljw58bQcuhg&#10;XgI9BBOgcwLXNK5uFBnbO5fncmk3H76qhJ4eezQRqEZ3jf4ayT0eavxCY3eH4SMoernuZlx8hTJ6&#10;P3jUY9swMnrqGmJmHm3UcM845TUnglP+u54+PAENroCew6nDjYlfQ4vv6ecR2vsSHN2ngskCxMTH&#10;GuA96eJmiUcyS1hcaGj3JIYJZo1fbQLhbGCRBsaTNDlzM++OZNy7eTGZMf3iNZHgdBeE/Oe7Gt4N&#10;RaBxvZTFkaEk2ui/CX411pfRRi48kIt8KKZ/i+CvR2+OBI/AHyvh7UnUbwJkj9U6jrJpNxdYc6jD&#10;eM7G0HWsGebJMaMH8BDKX4D5Xd67kj7v5NlNyBR5wdix4kwDfBO8tRqYdgP/bOpyI0aP7D7HshCk&#10;DACXGt37U4yNHnrBU2JYYA86jt/H0B/Kb08Ap/TxK3D5HxYYn+6LBN9cFwn+eVUkuHwFsoP6jUVs&#10;DOXJjNGZKO1joX8NsMsbGcCYDu70cHRBYlxOEwRqFNcDXUN3Im1kUGIpg/r/uPFdz35PaZRydZNh&#10;OX2d43f5GnwYLziLPtfBgxOBYy6wloMbPda7jOYaqH5+NDTDqRS9391k0BCuB34az2oQjwImQycY&#10;0sUQPH4PjVpH6wjDLRytJwz1cLRocOsFPo2lHk09qdQzi3pv4rqXulKpwz7blsbvZPCdBW2jKXrI&#10;DmA85jDOqpA1B5A/bt6ZOHO3hmL4xTjdxqm+hHE+nH6HnrW0Jf085eCJIOO3d0Drw/DAP+HPh/he&#10;9T9o7IaLOA83FeivC7k2eO8++OxrcPgV79xJWcJ4/jM8+/mjkeCz3zPm4N0y+Cgb2prc+FLwfCmw&#10;mctCA+lM4D0wiTEM7t9Cpn7LvW+RtS9C++t59kreWcK4SGFchKFmoN1A6KYRL4wVS/smbdOLLow5&#10;TdGw7OJ8Js9dDb1XcDW0g56heqprfNdb2SPSzp21jG3lkLHdY7gfD7+s285c+BU43MRv2jT5nobG&#10;KMZZx15kPIv0WvqWCZyJyjdkgZtE2RqG4VmTyiU7jzC/tDL3egy7FhoZVqaR+aCIUkE/G+hzA3N2&#10;LXN0FTgqYJ6oAV8LgGccJcl+U38sxXjvbyJL/sEc1oh8GAA++nK/D8/1o+0o3ktUh5gcCcazAN6/&#10;MBI8cxtj/gPmb2DW+OlRf43vIZ6QlS6eDf1i344Hhyd2Ff4zDIP/a+wwbEoyY7IMXioGduPlK/fc&#10;AAq93XlO43toHIM3uhIXakTzxJtJgQ0zovdraLyF/yxuLGdDS8M6GAPa5H4zr2T+ZI41dnkpeMnQ&#10;0ABfiDPj8jeAh0JkQiG8MYz/tm1gvqcYau80cPIgMuRC5NpY6GCC1oXI0W0H0X8eQt7vgLeA5QLa&#10;Vi8ZD+9dcf4PmxwFzBEVwK7OYrxrw5ppjFP/CD3fgTMdXs8HF57AmwiudQbQUJMG72vg0jg/Avm8&#10;FLiGwlel0CU0vvO/fKnXuyfCpkJr57AuXHQZ343vbpLV0AOeohz6n/HSzWeQB15MvDgIekRRlwmI&#10;Dc0TB0/E0WYOY0u+q+c5QxO4QVHkvADf96aPnuzR+N4lm0I5Z+G7ntnRyL8ixmXVfPAA7vLRZ3KR&#10;HxnIbI3f0fRHo6f1mbjWMBSDwYOGXuM5e8rB/wzbpGwtAMYScFVNHcOpbx60WnA2MukQMgFedUxr&#10;/DVPTC10YB78UeO7hr5Y+tyf/hoXexC4dexeCFx76aO5H2Lg8QTq06NcA5TJWA3dEMNYjAFnYXgP&#10;6QFsoXGbeozhbNxtT64YRqWc7542MTmqYV303u1D//pS+sFjGsHjy3kWPMcyhxVCy4U8fzZtjabf&#10;hm+Jht4awQcDiwbCMO40vG7Rc9s41Vtp+210pEbq1YDpJuI66r8GOu7jv5Fcs6jDRMRuEM6lHyOR&#10;K2nQxwSxhp4J47SDb41sboIYRrKZ90xWHsbT5n+9eo0hXYD+rxHfTQlPB2iAd3xrRHPTxA0QT6t4&#10;3xAThqtww2wHOPgb9b6PbHoC+XaY+cXk05MOM1aQgSXIL08DrUHOzHqM/ixjnXA1eGT+0bu2y/hu&#10;2JkwLBH3DBn0ILy0GloYOrAUWnhqpQ1aGGbEDRRP7F1JX16HtmuAIRPcmeTbUBoabnsof8BzKvho&#10;RNc+jzXW3OeRfw+Dh4sYn+j9jzIOXoF/r3oFXf0bdPVvWTdRWt7gOWRjNbwYBw3DRLvUp9PUGupb&#10;CZ6WQ4tl4NlTt+aOqkMGjTuH//6EbvRP6v8XetirtHUPOOB+Hv3OAR/J8LRG9nh0mhjmXBNzDuIa&#10;CyypcxhPaylL4Q34rA/9DzeD6KtzmF7YJhU+ldKTotzoBwzmFRjGGkY5aF4CT3PIj9HAGw3PDoAv&#10;0hlbHfdBC+SZG3JuDJdCL0NFtsOThdDZk6F18MWj3H8LvO5jHAyBzo6di3azNmXd8h1rme9p72PG&#10;1V/RKd5jLrkG2lTQnuPLEFyG/XKMuJljnoEk8GVetDi+5zIe8hhvhptxs+o2cPEv6p6DzHRedi3n&#10;htzJFMPn/Zo6dMD6BL5yM8oTGM494YYVxRBTB8DdQda9Gn2VMW6sm9RevtfY7NoihflBWetc7wmr&#10;OIrrEpPpj6JUUJTptu8GqJtAp9Afjesa35eehV7MvDMFOeXpX+dLTxbo9X4i3w1BYzioXvSpD/Ks&#10;H/jRAN+PviqT3KjsDc8YOqY3v/vRn4GsR+OAK41rHrTLY15wc7SScb8Q3I5kjAxBH67lt4l10xkT&#10;KbxrcvF0ZLqnOjyNl448MFm6G/WGoMkDT2EYOfhWhwTzUSRBQzf1xK2bkGH4MIqnBNqh/XX090H6&#10;PZvv6pthKCj1On4P5r04+ujz/zW+Uzwp2YfxqoxWr3GsJyFLpKuOCsr9YnBRz3/t9GU6+tIu1sln&#10;gMtd27qN792f7k/3p/vT/fkJn2wUxg4mt2EoE51MbnqLekzSeOQmaDTRp5nAo1ggDTxaNGY3ssiZ&#10;SDFp5VAmpFsPRIIj/6Y8EAmCbZStfL8gEnyLkvQrFplbUIh3o6hORekZjTJkTHDjxFczgQ+hDmOG&#10;z0dJOx+F4C4UzMtQjNayoOpk8i1j4tO71rAaLmA11upZ+tG9kWA7i1aPTSdzbyV1HUR5uZX29UL0&#10;+KBeaxoLVX5ymHBTmYANm7OT//YxuW6g7bH0uQylZjW/L6PeRSgoKjNzKH/n/S+ZsHfYLpO2C1a9&#10;KlxUVPBbb3pDkZjYcwSTfyLv6C2fDI4yeCc0/PP8SupYThtlKBfu9GfQfh3PFvOOngt6nuk551WF&#10;S2OZGe0beHYMSs0SlMQZ4KcSGqUAg4t8Y78bWqcTvOxBQdjO9VyUmutZaN+HQv7Rkyx6UJa38f4e&#10;aLSSvp4GfuagWISJM1Es9FKuAZbJ9KMNPLiZcgfK0KfGI2Th+O1p0ANcHgTuu1DuN6F0T0H5mEsb&#10;s4Fp7jzeoRgPvpMyEkWsGhhKqcPEutPApacpVOpNfvvgchTiHeATOFbR1jYUmqXcn4AyeSHw30Gf&#10;poGHTuAZT9G4rpeySWk1mjbweyN93Sq/8ryxzqW//w2jTxNRihpQ8EaCO5PwLkT5fhgYPkaxfhU4&#10;1/KsnuwjgW8G/DIaGDQE6wlfBI8V8p9e8x7lnERppZiw9Vxo2gTfmATVmOB7gOkC4DS2Yj79mwgf&#10;DoOv88Cpscj1EMxiXBnP3LAzOfCIR0aLKZX01+R0hsZxk8ZiIlW97jQ0akgOjcrAUU6/fsOY+Gwj&#10;cLgQkF/gYcO/mCthPG108s79/L4LeP7A/0eA2VAeX9LupcAxARrv4t5fqPM/1PcZsDwFjmbDE6N4&#10;biiK78ijNDJ5b3gagOKmRh33GijmNyiiHkNQ+X8h9TVDX8PmuGmxB9w+fiZ4YEwnA7fety6MTaYs&#10;P7Qwvs35oDFnOLxUzf3RwFEHP1Wvj4Shi26+IhLcyMJrOcr+BGTLWJ4z9mge+EhjjOgZZh6DfP5T&#10;aR8MnuOBReO7mzLDaXcF4+ZV+OYItPgH9D8XGNfTx7nAMIv62umni/2lKPZrob+5EjROKd/0eNfj&#10;vBdFb+lE8BwPPk3gZDiYGEoCRSO4nuDJv4gEV/DOl/BOAMwBi8K3ViIz6Me3t9I+C7FDnfSNMTGe&#10;MTiKawP4ks9CoxewmzjX2NiZLFRSgNOj4S4STvj5D0VDdE+uGuALgaM44ceN7y5I0uiLRjLjyisv&#10;TQTrItLiYnEwuHOzQ6/3+fORA4voH/zzC+r/X4ZyimFn+h7DYoyrBqsBfM8CL/ZfT/njLfzn9y7j&#10;/f+3HosG/dCoz3Ma3jSM9WXe6cW7sTyfyX+D+O8Uvh9P0fBtTHljvLvZE9KAkgT9cliY5sEzDS6A&#10;4OGxLPJ2IpcWI9M64LFhjMNt4Hk+ONCQbjtuoHg6wrqMwWrIqsfAc+jliEx8APx4wsC4zb280n7o&#10;+S4MvGfMbE9UbIFmu3nWvBLV8NVaZM0Df44EV9+GnKDdbHiyCp4yB8Ji5IAJ6h5irB+EtpMZw53A&#10;aAiV+4YwFuG/j2n/Jeq5Gxl00PkU+rm4joKfjA1u7Of+tKkBWY8sS+gNCUxhWALKcP5/hzYC8PIW&#10;uJjIewO458kZ47xqVHVeiWFslDCOhzAODE2ll7zHqjWU/+0NZMf9yFjqibd95FAf3kviv3nM3bMO&#10;MUdoUAFWjeRp9C2ZekwSqgE0lfnBpI318FQr/N/K3N0IfQxjlct4r4LfhtL3ZhbUtTxfgkxO5T9D&#10;zMQBkwZ3jSsaVOPAWRLlwHjmAuirx5sxggfwjJ7KeuV6TVFnoL1xzHPKixto9413GXMfQF9gEf4u&#10;fHk1dq4ezRrgjufeCdw7kWe8aijUC/Zk8N0LGhibOAk4s+hfsmMJfOmpHBozeDeM8U09XTG/DR3h&#10;KQRD9hgqIAxPAi8Z8/0keNDQE56qcNNWY0GM9YGzpddR0GHKJ9MG8iEV3sgE55XgyaP3TdCzEJlQ&#10;Bv5MeH3LnZHgScoU8Pc4fBgwL33FmL4SPI6A/2bzzGb0qx3M2zt4bhj0rEI+yduexDMhvhsEnmAZ&#10;CWyGJSjhvv9Z1KFi4R3DhXlyST5phRa25wk5k7Ua313PYw0/ht2bDH3H8n8jvByvsYz3wnA84GUd&#10;+LtgIjSHt/V+17s9zDOh4Z3xpbG9ywM+9FLnt/HevRqqpQIeSGQsRTHuNRibFFQPU42xJq01GWsl&#10;ePNkRR3jqwGcemrLPhhr3za6jO//0/BuWBs9auN5t2ghY2Iz+DiLcX0jut/DyI67mC8uZCztZH7Y&#10;hT5CWcjctuxi5pdr0cUYE/MOc92DTsV/hj/awHULeudB5q+zwP11f4oEr/+HMRlEgt9y3QVNPA2o&#10;8d3N9VA3TPhx47vxwBN5Vu/vvvRZg7h5FmbClwfgdcMODkZuJ4ODcnBgyChPCmjQ1GhvYs5E5pRo&#10;vscwbhxn/RkvMfBXPKUQHLmxI/70ircMgK69KYaoCY328L0bXoPBf5xtQMtS8LsEeC4G/9N41mTP&#10;euh6MkMDqMkhu4zvxnx3k0rnAg321wGPpy96OMZ4Pw06LgW+M+DJzbw/j6uh2p6hPZ0k/jYduQNP&#10;uQGSjsxJBa6BvNvz6Jh1XEcr34Chy/huol9PSKTCkyYo9QSRhl0N/mEIF3AfhoKhuHmmQd5QFMJs&#10;yI1+4DjcMOL9EegjY6H51PO5x3yTACw1yLW56NSrv4JntiDPNqCnwCduEBwDDx/LXKORT10hDLNE&#10;3U2M+b8j+75CJl3EczpLGDZzBL9NJG0YMI3hK8Dfp/Dwu4zZbfDvCPpoDhtP8GiA9sSRMfrbWU+9&#10;Ck/dRumkjKZsfjMS/B6+ffKqSLD398xRz8GLr8HT3zL+P2GM/ArcH4SOwGF8dZPwrwWGrfRzOjjy&#10;BO3ZM4ABfl/IGFjO++s/gj6s58bBx6H3POMjEx0vnvGscT0W+OOQUTGMoQHwW3/kZTTXbObeFOai&#10;VOrLYB2XwvPR4M7NEDd5NL67iWKugv7MVcoL+6d8z6Cu9tPRcdCj+sCzp8InesW7WWkS077c8/Rf&#10;M2NtNGOsmfk3B37RiWs4vFlLfW4sGiowi5IBzcdQ/+PwvpvbeverDzgXv2F4PsZ9gF79Bf24mfbv&#10;PYqPGp4z95bhPs29IR/1gr+Mj64RWM9pc6OksUbKRMeT3x2jp4OXF5HlzTwfnrqCfua+MHGy38dS&#10;boXO54PvTOpzE1jj+zGUY6nDTdup9O808BfyNs+b2Fi+dzMyPOVGXSZkdwwru93QMQ9bEWUo/zco&#10;W7hnnpLQMC1vU07gWROrlkOneerb26EpuqibreoaJwNPaIDnu8VnezEu+wBPX8Z+X+RFb/Dshoi4&#10;UAbrqV4AH5UiU2rAoXlkxjAHGabSzWDjtXeAD8PtuV6cAb4mwhfOFRrf4+mDc78yytBOhmPTAJ/N&#10;f8Z4T6X+WO6ZpNyND5NWD1IXoH31G0/ful5WX/FEkl7+F3D9kj4d4b+XwFU5Y/AXzHXOx4an8ZSJ&#10;eDakkDHfj+F/N+QGc9UJSucpT9TGAody0zj0JpYvgWfcrKyDx2fSD8fKhv3oefDR1IndxvfuT/en&#10;+9P96f78hE8Fk85UJrU2JjeT4LUwAZkkzwWRcY81SmnE0BPUGMSDUF6GodiORoEYhRLQyiS5kUXw&#10;609Ego+ujgTfXYJCcz2T375I8BkLm1dZkHyBQvgoSuxajSQoWHNYKE7hvaFM6K0sMMfzeyEK911M&#10;0q8ymV3KAnIhk5yxz4tRiI0fHXrvofTUAKfGUw3e63jXpI8uFjP4T+V9CwrmYZSLtUz2GpPNSu6x&#10;Pg2mKioa1FyAZqAsDUO5WMwCYA4T7QgUr/kocItY4BheROP7DUze36KEOJG/TP2LaSs0mnFf73tP&#10;BuidHcalR5EpoW4NRRrgU1EOjJdoLHhj6fueXhf54K10GPdROFzEe+Q9yivvGIdSpcs4/IYvKQK2&#10;VnA0kucb6K9hSlTailCkjCFoIh4VzCv4/RptPY3ydD9lMfW4SXAIRedllGa9401ca1mLcuxRcT29&#10;S+iTMFXRVht1jwZ/Q1EsxoGPi2jvI5VTlO8vUOrfQWn7GqXqzyhTaynLp0SCSZRpLEz0fp/CwmAu&#10;ZSalA4W1nsWUSRCngRePSJrU9Raee/406MuiZQ+Lm7tp61LqWgMv6H38GO98i7JzDXjuAOfF4LkY&#10;vOl5XkUxCe8B4H4Lhe8T+EgD1jZ+7+aZS3hnNwuL2dB/CP9NAnenwUNzwd9E+rUa+KdCJ2O8axjW&#10;M8QQLW5maFz2OPVw+myiTHlKXtPwbUz5W3je4/uToZF0N2zJdPC/ENxnctVIbliZcaMoKJ3mNKii&#10;L6XUm0H9er4bbsaQKdUsBGprqAeca3TX29CwQ8aaNTSBRnVPQqhI+t8C4PiCBczLKLKGyHBTzBjE&#10;nuqYRv1V9GEmv2+kXAwfvcczYWxq2vT6BnhbQj+GUNdM+rEevF4E3i6mznko1WPAZSuw2f9W6muE&#10;H0z+62aEcd0Ns5ROG25IyDN6uYfx8rlqmM+nfk84XLo1ElwGfRuRIRpmTO5nOIIlLCbXQ4MxlKHg&#10;v5G2DB9TjmJtDOgGeGHunkhw7ZXAhEK7Dpot4LkljJM5vKvxvQR8ZNNvQ2MNB54m8Qmc0tE4xnpH&#10;n8n1Zdr8Jzz+HXj+Ghy/CB32QofFlAXw4nz6uoz7SylT4EdjxBojcwAyzUSqGn1N0mkcc+VdArLR&#10;mPAm/jX5qvcGIRf1jDbkSg+er+LZ61De/0G/PjGsyNxI8MjeSPDBL1lIM/ZuXMV4QXFvBiYXvZ7c&#10;Uck3iaVeOInIXg1vGpUz4I1E+mVYgVOPQQb//IfSw/IL/gOWlrwfN74b0zUTnOqFqMdqEjysZ6RG&#10;9xiKCcHiuZ/I/8bWn057uw7Ar3NYVFFvl9G8y2v9eIrhdfrTR43vGs+9msQuhaK3e5i4UGMW//1P&#10;I3toaP+f96zbQj8MKxEaJsHlydR3CvdM7HoSJTTm+xvcGuLHTRXlXBL4NVRKFnIwH5mTB+yWUvA6&#10;GXm2knE3DZmm8d3FkQZ5w1X1Z96yOEY9sVQA3uWjHOq+GzoE8FgA7r+EdtUaTIDLtnsAoyFnNJoa&#10;bs3wTxp7+nFVZnRQtycZtl7AWPoj7TO3mXzZXAfzoOEuyqPg282vI+D6I+aV84GthGcq4T2NSqfD&#10;m5fCE5fzzlmMnzWMiQbq1SPdI+L9gNUEa3pohmFTLHz3eLohTTTsGON1A/T8GhpqRPieMXg97cg/&#10;zg19KF6dZ8KYsdQ9Atia4X0X9YaX0ZPdBOl/eZvF8SLGOmPLWM7OS3q+lq1g7FzOGGU+b2BxXchY&#10;yqdfhthKQa4aJ1ojfCH/TZ5FP6hjKOOgbTljg7kgHdxq1G+GdkNcwDLXpzMONZ5qcI+l/xrdDSeQ&#10;SF3x4CuK+ynwsydj9Cw278w85Mw0imFhsoCxALqNpc+tyDE3UpdD8/3oH59+GwluupdnaDdMlAbd&#10;9LTUa7A3vw09ERoI+X0iePqv8V0aU7fGqcHQxljXxnh2gy8BugymbT2dB0oT3vckhgZlDe3yhYYR&#10;j7TrlduT//vJszyjB7xxw/tSBtKOmwIaFNLhiRnwz5K7kLfgK0OdgLmrGL5uoLRRmvldjtysgMcX&#10;rI4Ef/orc8HHyNlzIsGF4OQLeRiYnwNXE+CtxZ3M9ehY06hvx03QA91Lj331tv7IOBMJpwLTfHji&#10;cWi8Abg99SgvqEPpMGAf9cjUGG/M53rwMR6e8bSYeUH0fjekkUYgczGU0JfJwDiJ8SAvaVAT1250&#10;jIBOndDVUAF68RrrXCP7CZSuEDMnAJve72HOCOA7hv9MMG0oFEPKmAzUBIsWk64aPqUfbRjCJQ2+&#10;KaDtKnDXiP7YAAyGBTC0j+FiQuM7MqbLAO93c1w4lgYBVxb6USm6ayX4amAMDUVWT0TnWQyu5/B9&#10;AtdJu6DRYXgLnrrqBWT9y/DXG8iPf0eCJ96LBM9+SPkE/eCjSPDwvyjc/8NXyP7vI8HH36A3fQ6u&#10;X2MOOB1cgcOB4NiNMA3wg3r/SMz3XpHeqfTVhJBxyIlBvDMA/GkI9+TJWOCexBjJBbeGYaih79Xw&#10;qZ6y8qCbQLHwax74yICHU+CLOObTaGhokuQ8+G4FOF0ArqL5rYerHsgD4G+N4iZo7cX7vcBzX+Dw&#10;dEAUbQ5mvNVTtjNuD9P2dPjA04Ym8MynjXSeM0SK48rxZdx3Y6p7CsI5zxwC4QkWr9BRL/cM3mkH&#10;tkXQcRWwXMG9b4A7WPeDPHseWW4YwyqeKwMWNxzcJAjDZEBjNxv0tje8jWFp+gK7/OEGTQbPp1Ff&#10;FO0ZriY83QJPGn7GmNB6qrsRF25k8r7PuMHhRkMhsmvqQ+DoAWTL/h/mGpNsGmJmEfTthBeK0VtH&#10;nsfYnEd/qavL+O6cMYgSbrpxfwBtHgCGb8HRv6HjdfR9Ju0YenMldWx2zPO7mH49ZP/Bx694ZjHj&#10;Umchw55ocDS+e8Wt6Ohfoo8G8CBl1hHoQLmY7+9QnuG/TcA3Hnnegu5RyNyU9y713A+vn8E4R9/K&#10;AIZFyOtNjJuD8MANSyLBX38VCf4Gj96GbNkJvy54nToepY5LGR+Mh9zF0Hc2Y5FxYliRQfDBQOAZ&#10;AC+ZP6A/dfWnfzX8Xs/9GuRVMnSsoQyDPzPhPU9lDJTu0NCEusb4NySToXCcB1LAb/MWxiFjztMb&#10;5irQIHwq/XfMOP87LxSy3hixHfytRDby3TCJ6veeDOkPPQ0tIm3dbLeoG5pT7AD41kHnGHU96rqS&#10;d79hTAZnMm/S5j9p8zl4exdjY708CT8OZ+x5esux5mag48rY7ymMtzbkRQ18Un8LPMR/jj1PZ49H&#10;Buo8pcE9PLXA1XAvzkGu7ybRB50jwv/lXWA0h4PGd+emEtqaBAyuKWL4P5Sz8IbhlMSDRucU+mPi&#10;UUOeVlGn+nE593XyyuB5ZYsyWL7W8B6GZBEOcGlIuDGsyzvQ1c1BYX4qT8e5eaXXuwZ4w/ycrBwA&#10;Bxrf9Xr31ITJ0NUjPaUi/45mXTmBOX0Ka5NpzMMzkdez4JFO5iBDoY1g3Jhc3Y3RSnijBh2hlvHi&#10;vBqvXKN+w005Xs1poPxxkyUNXvF0qxv9A5jf9NqXDzyZ4wkY59j+9McwSW70GkZKHdZQcKPo76P8&#10;/y74u0W8wAueRtGr3fnZ02vhqRKKobF0ZDLXlqE0DQ3pad0Y+DIB2LIZH2X0qx4dSF4zsfwkcLdo&#10;E/MD42YW88dwNzOzu43v3Z/uT/en+9P9+QmfZJQRvT+HMdE1MMENZ1JLRXHU6/KU/x+TlYYQFkf9&#10;WRC5iDMkiN7u7SwMjBM7mon1KhYoV6Ms346i9TXKjIlMjzBBvcrku5OJ9nYmqj+juF68NBJczqLi&#10;USa1p3j2QiauWShqi0dFgt0s3J88DcXz7EiwUEWfhUYhk6BHnD0+r5eViQvHUjTEVjBR61GtB5GG&#10;+Twm6ZEoYBuAZw0T5S4WTy0oOnrva7zR4914zsZUNJxHGkqEISwqqM+kqnqXm6iylAk+HSVHj8JH&#10;+f4NCooJ9kyiM5vfet3ngCON8y5cNQzrKe8xztArmfY8BmjCUL0mNZjpwaK3WCptZaJUeHw3FSXD&#10;hbzFo4Eq6WZRj6NOY4ZrhPMIdROKYB24rmWRaDIaPdLW0tcptGvMzdX0/R3q/Qpl4UsUqw+A5SDv&#10;GytZb+XrUBBvBxdt4MokonNQgiajUGXwnpsD+dRVQl0dXGfQTzcwhoFvvSiuRyH++nIWDSipr/PO&#10;N9Dqa5SRq1nkG2plDtfx/O6cihKmZwP0nst3Qyy0046hhTRIGdbEo5iv76SwYLl+G/RncfDalSw+&#10;UMj0cl7F/y+w+PiId57hnYngR6OLhuA6YDOUhglmnwHGQGMTMJkk6SMUwk/A0VcsZD5EGbwJ+Jt5&#10;38SSbqaMoG55ydAphheqgJ9ywUsWypnJFw33opHP0wrGPdcA3UEdHeBc7/lVwHAb7d4HfcbznBsg&#10;eoRrlOsKM6QCa8I5PT07R7JYVwllkdIIX2VAR+PhoqCFCYYdM43ApceThmMVdWPDZ0MbPQ8NP6RH&#10;vEZhE/3ewDsfMF72g4NcFhbymHHiW4DNkycmFs2Er/NQMIfzv94eR6gvAO6A9z+lro3U1cL9Wn4b&#10;mmcnvH4ldNvAWDQswChwPwxYh8pvtDcNPJ3Oc6uop5K2xJG40ovNTSVjS+Zz3xA9Lmimg/fDjO0l&#10;LpahUxbvqsiuhgaG+fkbvLMOGlVAq0LwZEibQuhRhmxYtD4S3PME+L0KOFmsNfCfSYUn8OxcYJoF&#10;Lcpox8RKbno0UH8nuJrEc1XAYKIq47XeAj8H3A/A9RHe/Yi+3EDZxvs7GDd7WRRuor8rgMnEp4Zj&#10;0bAepQENGae3uyFnNMLrHWXSW+O1xlHSvXJPz/jQSPwzFid878OC25jgscjFDsb7+ci08xkHd7CI&#10;fOdmFtx3RILfsXidRf9zgTs88krx1IpJc11YxUMnk4RpVM4BH+ngXvpaZ3/aiqJE/4K2juEe/ayr&#10;/D8833nP5Ix50E/Dg+FLPHGhzNGbKBF8W/RQzGaMDYVP1yNvd13CuIJuoecpbWgoDw3wtGvy00Hg&#10;xLAz3rck0V8Xef3Bnd7XGjhDAwZFr7/Qe1WDF3UZWkKD13894qlTQ5gGMEPrnMzVeUZ8anQPk75S&#10;3Pg1LrL9TVd2830wMJexcCtBthuOohA5PxV5cyaLvUXwX5iQF14rApdV4NuEfCbINdyMG5HKbTdG&#10;pXc8fVhAve/BKyZi/gBeqOJZQ2MYv95NAY3vxvs3VE2MfaPogW5M1Unw50zGz+H7I8EFv48ES/cx&#10;9qDdfPjsLBaeVwLHW9DVcERhom3kwrvw4mjmF499e/IpG1lnvGTlkqG11nGtBGY9OTW6u8B08T2Y&#10;4gJTr9LQ0ASfaXj3JIChqVZQ/9fIvjCvxTrkKjDIWxqF9fQMQ6NQXGxqlDRW+ATgMxa8HrZ62W9G&#10;Hn/4eSQ47Vzgk0+A3Q1BQzFkg9vluyPBJXdGgpX7kRP8Nsatcb9N/JbFGC0E5zX0+/aZzBXQZi7z&#10;RAW0GbsDfCGr3eypZdzVIHcKkGUmVB3IGByIjIjlv2TGZSoL2yT0AcNGuCDXA1fvZDf7LgeOdyhv&#10;MS7uYxxt4t065pihy2ib96dS7yz4YSgL/jte4bkPIsE85j093MLY7Fw1fnj8XjwYcsRQE6Hh/Wjx&#10;yL1H6TVQRiOrUqnPTQW9AmMohgDQSGmSTnleg7r8ridnXBp45Bm979zocIEfbtpBA2PNmujRMCzG&#10;mddL3rAl2dDAEBZTDTsDT6fThwzgr0YODB0PPyFHhoFLTwrUMUfORabceg9z5j8jwb/ejwTbwfWl&#10;4ONXwHQ+9bnRPYsxrSxugh6LkDuH7oPHKoFX2caY8uSOnqFbgeEz5qWHebcMmN2s0bDjxn+uY47f&#10;Gnn0fK9ErgwDJ1Ogs3k61MNSaFcDjzqLjgjLofca6JHFc270eTqgF332FIAGV0MYmYhVw6RjPzS8&#10;U9zA0yB/MrLuJHTM4ygaMTXAm2S1hfGeDD/4/kD43NAzUYzZvuBaI4zyLBe4DOPWAA/VwGNZ0EJH&#10;Bg36GvnD9o62qTHe0wqD4N1McJrHGHbTqBxaF3E1l0AbY+kmyi+hSecM7kOPIuhRJb9xfzR0mQDu&#10;569mfmTcbNwbCfahy9x5PeWuSHDt3ZQn4dnfIQt+Ba8yB8xj/AyHNlm0a/gQT7cYK773qf/b+A6/&#10;9jZmeSbtJDOmkphTBtM/Y69HQWONQqV892RhKrQx/4n8orem8kn+NoyEiVTz3OgCL8nI91jwGMfY&#10;16ilc0Ah+o0JMI2lbWiaKK6OuZ4WeMOQEyZdjLJdZEqivAmelkOHVTwzh3600g91l1LqSkWeaVA8&#10;Cb7575g6Wkz+eiowaVwzJn1/2pWeg4AlXnkIbC1c11Hegw7BBgq63XPIcTfpTQDvZrsJpD2ZY8xw&#10;x7Ne8Bow3ZDUyNmf/6PBSRjKgnk/g+IJmxhw04/3jMHvRqZGd5OwaoQ39Ize5W4G5oPHNtYvk6DZ&#10;8qcZJ39CF7qO+9CifiF05N7cfzNmFoHDFfAH+qshkX4G/2p4P55yAjyuXDiB+jUCW9z8vYX2/04f&#10;1gK7TgMx4M+TLTvhpb2MH0/kTQQ/D4L32yklyiP7xHMmYq68Gn0UGT0pQK86gtz4K3rkrZFg3FPM&#10;ga8zh32Bnvp9JNjDdQrzUgH6WAHrshL4sfAWcAefyk/DKf9A5rx+G3oZ/PnBe8gT3nvkG/r8Dv2n&#10;7w2HeI/3MxgfKdDd9waDG0PLRAPzAPjR8C/9kC1hgf79ubpOOcgYbONaiHzby5x4PvLLE6aGj3IO&#10;T2EeTKAo991oNaxRCnWWQ+9GcJrJ8ybcPRV8aXzX41vP79DoyxxRCu5LgKdO4ztzjGFLN4CvAv7v&#10;SrSpV7MboOoQrqnq+G82PKdObd4OE22OgdfeXAOfMUcFjOWvgP8G5Np+4LwXubsXmIfTBx12roD/&#10;NvK/m4nOz1VbkcXg9QAwj7yC/tAHT/q4we2Gk8ZuQ80YqsYTKfKcc44n0crRHdw0OoFnfNaN32P5&#10;71i+C38CPKzTjqGInPvd4DSJuInmY+EFQ6bIO+Xg3/VMOX3Ko+hQpt7g6St1BxNWh7AAkwl2T+I/&#10;N5cKoEkNc3I+uOzJb/MpmFDdNadGbk9/KQdMutoLOPqAp97SiP67mWUYSdfN6gCe4C2DhoXgqAhZ&#10;ox6bBS+nM48bVs1Qip7CieU5Y/kbuiqbtlOUV/BIFLQzrrwnmvRsl+aeInHD3uJJKse0eR50PIgB&#10;D+YQkabiVBxK45H8twW4TTKbT1+bweMy/i/l+wD4wflXPUDju2vtMPcQ76kP6kA1kveqgMHT4KnA&#10;kwf8Zcj6SmS/G7Pls+gvvFbLWFiObFqM3tEO/sxz54Z0ZnS38b370/3p/nR/uj8/4dOPBUoFi5l6&#10;Jr4SFohDmJTGoIwa6qCOiTKGSbInixcNTxrfS5nkmrnXxORvjO+5TFAbUYbGMGltZJJ+ZzsF5eQ5&#10;Fi4Xs+CYxyQ8CyXmHBTYB5ZEgo951iPyJsD8hgXNFUxiZ85G8TkQCZ5/MBKcgVLVwCRYyQRfqMKF&#10;gmAx4doqFKPx3NfzVk/yScCcATx5wF+GYusR6WUocjMoO1ZFgg6UvCQmWOM0a3CJRunSOyKJyVYD&#10;YQH1DkGJGMWCdShwmnRV46Ke76up82za/w1K26u0eRH/NdNWGAcfZcCwHCYNNGnZIuAaSvuDjrah&#10;scbddQ14ep4l8I4efBrWNSj5XaObSbrCMCM8a2xhPaIMo2H8zAxwYPxLjcUmxGyhPxkothpN2oBj&#10;DPDPB75f0+43KEABCk2Asvw+ivE+6i5FqbAvGpLvYiG+iUVNPfWa9FRPNpNfaVD16F4d92fTzhTw&#10;OYLf1cCoh5zhGS6g7kug47UoGh+hPB1BmfojtF+PsrUZZWQxiuokaNsBH3RA1zmjWETxfQm8MwVF&#10;rAmly1Ab46HFL1Fk/gadX78cWp8fCQ4tRvGBl/QYmQIOf0n/buS5/eB7BnDr0aK3fj04qaa/hoJ5&#10;GiUpQAEPWEwE1Bd6r4IbwxwFKElvAd9cFMYZ8OZkcNEIX1aDv2rw5NVTE0UUE+Z2xfAfI83ps8dV&#10;41g4lYOXUdSzfAELMPp0J/DfB77GcV9DtMZ3E+yGcfq5Sk8NnxquNKiZkPYgC/MdLOBXg6tWcJBH&#10;Hwu46plbAR6NrywveOyznD620f8i3veeivQa7j8FTT6Hl5+g7kp4RMO7bbo5NJT62umnceI95mxs&#10;Q3MyrOT/f/P/t8D0Pf17Fj6YTmmEt+TrdvjqIPS5GFxthHYLoNcM6BR6C8MbGgJfAlcml3yXenZT&#10;n7xkyITwFAf4ChM5UpenB2qBfQ1jfQX8VQPdMsHTCPjWRdh91HklCviH4OBh+EgPr3Rw74aEoRzG&#10;wkP3s1B8lHIasNwKPxguKon23HhphF4d4NMNNw3vem8aJ7/GNuD9YdRxBnA8CUwb+X4X9/4EDG/Q&#10;h2fB57W0ex6LufNZNB4GlnXSAng9/eCJGD3eNQJrcDWMjIbmMJmqiyCeUU6Y/HcwzxmqwXiSe8Df&#10;avqRzz3xHQ3eNSJp2DF+vpt/t6Ccv3Un5fZIsB28FNMPceYxfb2KXVi5qHJxpRzIBjY9unKHUXjW&#10;EDopJ/D8L+AN4FuH3L2cdg7x7DllP258NxFYJnjPhcdy4AuP7mqIz+NeFmNKg3s2Vw0SheChkrZG&#10;Q7d1ZyGj90FbeE/D1C/oR5enuoarWOW+xnTu682oMVIjcTp4jqWuBNpL5JrKOE5CrsTTXjxjLpn2&#10;MuFz44O7eNQTUIN8GPaBucVY8Z40CI3vR4uJFo0DrYfyYMej+OG7cVcLkW91LJaNvVsMTjuQSecu&#10;h77MKRq+R9NWG/NMEfQugo89OeTGiJsnadAtjr4pmz3NFW4mU1YC033cX08f9Qo+gXthGJ2jfVd+&#10;58OLLuQ9nTSF73Oh3Qj4cc3aSHD1q5Hgqj8hJ3bDG4zr04HrbRbjtwPrc9D6a3AVOJbguQ95Z6rz&#10;EfgwqajJxvRkTYPedeDMOk287Gaehm8XmBrRPbEVemzz3c0ODbga3s1vYFghPSZv4v3PGEvv0O9t&#10;vkufQoMvz2qA1yAXxjzn2ZGMyzHQqhb5YYxZvYjHMm88TT8ugl9N6uepnzz/410TvM1Dlu88l3ng&#10;ceT6LuQwstXTO22MVY+xlyFDpsNLf+Ua8PtC6JBGqUQOjjqTcbH+B7lXBn+Y4FGvVw1wGlX1NE1h&#10;fGp8T6QPg3imN7ysF7qJSc2N8hp9CsBDAB8F8MIzPDMM2ZzLuNFTfx3yf8dOdAJ4btoe5Nd/IsHj&#10;T8J/tNED+vfh3Z7Qzc0GaRkaacBJlwf8cZSTkHXGs40B7mj6lQNO8umLhh8NvXpe9uBqCAs3msKE&#10;nNQTC5yljDcN8Mbm1QDj5nsN9PKUXZjojfb1cNSz0f+NI56GfGqAf8dcBp7QfzLofy660Yh5zHvw&#10;uAbeDuZVk4g2cG1DL5qwAp2E59/5BFl3L+MCfNTQL8PfFcBP6mTDKNXgeCQ4PfduZDv6mMfqTZq8&#10;BH7fBAyVwHAR7/ySd5XtGiXkBUO83Qwuzua++VSM+64DRBM8MYM63ew1V4aJ5+VPdSnlmBvxFwJf&#10;Cc/EwU8DuG/InXDzg996uRouSEPaccARbsgxvgzx1Z/foRzwPuUYvisnTP45gvkgC17VY1ZeCY3w&#10;8g5yXpmiwdkNoHKeaWSul/7J0KM/7ZrvwU08Dfth4bsnFTRmpsE3ejOno/eV8n00/GzYhErmoBL0&#10;0ovA/+foFteA90bGtCduLNk8ZzI+ZZthj3KUb+BE4/DZjL2r4GVP+bmpPHQ13zdSH3RM4z83Az3R&#10;qMemmxPyJTD977AzkUhvY+ObKDWetgwfk0L/PGUSCx30PlV+aAhzg1U9Io++l0OD/tAr9OiGhm7w&#10;pABXAXBXAEP51B+uRYxTE2DqXdyHsWQYCTc0zHVwKrTuwb2e1Nubd/vSTw3vA4FBr+kccOTm/Exw&#10;vAD4zHdkmLRi+q3Hqp6+oQHeAv+cAp/obavhXW/jvsybA3jOBLcaYpOpO5uxpodpJjqIMmMJ19vQ&#10;T27k/07aUU/TEC1vllCnc3JXOKkwsTK/w5wLwKOBT4NuNmOrDFpVMwaqKJ4cKUS2mLxXnKQi04zh&#10;HIYv4nc++BjKHDga3XTRBmQW49HTKMMOch89rhxZMOk8dKPXmWvuAE7wMepsZBrjUU/qX0Av40aH&#10;SRvBv8ZfDZ7SwpMvGoSVBaOV21zDkDzwaDT9q2V8r2DcLwQ+T69lcK8GWqSCK+VfLPxVdQ7tfgcs&#10;ATKBa9OLyEn41ySmcfBvJ/rwE5dGgrP+DO9+jaz+HbKC8TgOuBugdxbfs/XeXYpcoI+H/4hO9AE6&#10;Gs8e+ox5691IsOUFfl9FG8j6LPg+gzFg+Jh4+MoSw1iRD6KQLybtDQs8pNHdEsX3TPC7AFlYwW/D&#10;r53Ds+dCU/OBeXIgEVobr9wknOnMDanKfXiqZD60Ym4v1dAP/XpDF083yD99uCpj8+HxCuB3zBbx&#10;XBsyv5x3dTqooWiYDRNpg9dwQ8UxJn/AN+aw0BnJpLfm6kriu//PYQz/BVg+B657aMNTdlPhz8uB&#10;/wzKFPq7gLH2B/D4HfPLYzw3grpaN6EXI1tXMqaGXwDMwObGVzivIGOEw00n5wphkB9+AQ+Y+NQQ&#10;Ucfy7DE8Y9gTjfLyQ3hShOsgxlQWONBZS13XNaK8blx5je4a/w1FlwdfmEfJU3n9aUNjfx/62odn&#10;7X+Yy4T6nHdC5wj+i4Y2blpXQd9o5ImbbKdSHAcF1G2YSDe8vdeD0gd5a74J5UIy3zOQP5508RSs&#10;J6WMhe5JJ/NFuLnXEx7oB80HMJ57g78O4LsY+htq083DGH6ng8s8eNJTbgMZr32pXznUG/xr+O9J&#10;nW6qGlLLjTTltcZ36Ro6JoDTcPOM4vxbSN8eArYjrGe+hR+uATbDFTr+Qrz6HHh2TvCEV+hUwD1P&#10;Fifzv/nrdO6qoG86BzQzTkadxjhAdlfAZ/ncMyxkKrCX0q9VyIbZ3M9DbgwGXmXS9AHdxvfuT/en&#10;+9P96f78hE88C6EoFjwanjT4VKIsjmBC0SPKY3YuWg2x0ItivON6FGfj245CcZrKRDoVZcjQFWOZ&#10;RLdx/8a5LMRQnrewaFnGM3NQuqYyES9kAnsa5enIEhbQFiaxgMXAX5nkfq139Sssqm9CkWShUcYC&#10;ppQykkXWZAvfF6AsdDIh61nrsWfjfBcz8Zu0sJhnqpioxwDDUtqZQB0rUR4nulBioh2Ecmy4HGPX&#10;x/NbD+Mc+lZFfaOYUI2XWswErsdpBWURk/weyl6euZ7+vsJ/z9HOVP7T49dklxoj9aQo4zmNvRoE&#10;B4Ifd9qNQafS5PFtE2+mUI9xSD3K71F0Y/kZXsDjcsb6rue+3p2DeEYv6nSeL2NxVUkxdIcGYw0x&#10;Hls3mV4ubU4EDyZsfZQ+vE37/0FJ+Bf9+B1K2Xqe9zhiGAud5zbz3z5oYqxtQ5VMQPEpUyEClmzq&#10;G07fVqN0TqVtvVpTVBThA41VGn+Wo3SeyyLuQej4JYrh38HxhlbwhLKzCuV1JnQeCR/IE6u43gNd&#10;D0DrdSwKFrCw6YQHTApnyKFH9kSC7/8WCT59PhLcsZt+8LwJClugr0l3Vd5n08Zs4NP75Gra3Aps&#10;84HRJMBnoBR+Rn0B9PUo72c8f4RFegDfuQHxT+i5gveNsz1FZRme8ARENTR0g6aEUgU/aQiuAze3&#10;8/1t/n+F6zxoqjI3BDzvQTG8lwXYZvp4HjS8FlyOBjfSSeNwMTTQeO+RahOuZYNXk6hqXC4C3lUo&#10;5n++JRJ8CF8//2gk2IhS54KkCRqVAl8CvJtM+3nUXUnb8rwKt3GFVbpHUO8VwPwf3rmOZ/LgJfne&#10;vAeGAxgHDow7refHAOgkreIoen7MpI476ctzXM8F1k5gN3Z9G+8tAse3Meb2g7MF4GseivgcaNsJ&#10;XMOg0Wb6/Q188j14+gIYr6dN3xPOXIoe+8I9GL7R+NeOUr0CHhiB8qpXu/For4amz0HrPwDjQmiw&#10;ATpthA6esjBZVTZ9rYOuh8+NBA/cz+IMXA2Dl5cDwyb4pRlcmji0EnxWAYP5KDr4P4t+OL7C+N3g&#10;o4n7O4H17yj9V1H/bJR245jeTH13oiDfDj9ey8JxH7x6DXxxE4ukZuqrAU/LGKu74fF2ZJ5JRcMQ&#10;K8g44333pY102s8BVjc3EnhmPnh4FR7zJMhn8Pcr9PMa6Gx+ghjeMfmoJ03W0PezWUw+eiHj4FAk&#10;mEHfNWCZQNlQDhrePVKsZ6lGOg3yLjob1jHWWYQX0w/zG3iSof34SHAacP4NmkqPb6DTV1N/3Pie&#10;ybg3iaXF2Lyl4L4EehZztXhkthb4G88An7eyuHgYut7JwsHTJ/DpeBb4brQeR3s///kPxneNYAOR&#10;my54etDXfvCGBvdsxotG9VhwnUDRMy+DNjOgnxsJeRo7kP/2y4VeCWNIr1hD4fSnH7241wveC41z&#10;tGFoHWPbGxNaQ6Gy0SRbHv+Npx2NrNULgJ8Fd6UGSmi6A9lyNr+ng5MqZMUIZNo42jdZXBhTHFqY&#10;RMuEqz3BozHklWka33tqiOManuSizQFcT6CfXcZ3PfHdUHEzIlzEQydl9MV838qYaoPntp4Nn33I&#10;GH0RHmA+qwV3S2j/1r3IZei/Dd68Hry9R1+O8P1deH4Z72nMToBPDf8zmKtwmv+gjrFeAm+WMa48&#10;WWLiZTd+DGHmkWoXkIYxMFngIOdm+EgvOBfzbgZOpIwGn0nArGFP2EOPdwvvG/PcDcAGaFUMXt3Y&#10;NgxNAt8LoOFW6H/tc/SDMdPI+K6lbo3vJjbL5l498nzF4Uhw1t3Ii9OpB/pNZ9wPg8aVcyLBdnSB&#10;z5hvA8biZbSRAg3SNYgyno2nbXK8EupJhA/0enfBPRBeSgBnyfBmKvIiAX4dAI/pkacXnHPX/eDi&#10;G2APxCPwH+H912l3PDjW4Ocm0MK14PxS6CK/M84veoK58BNgYq4xDIcnB4yrHCaUpF96BGrsOA48&#10;hsZ3vmssDD3fkbdpwFkMn+VAU40hhgDqw7UrgaPvu/DXgGaOjxbGeCL07TK+a+hp5T83fTyl0JXU&#10;tSe0M9a0cJg4VI/3jvOQR8CvF3Y5OtEk5okZ9G0qOB3ZCV/Qnzr4vWwc8wpwGa/3vmfhvYegG217&#10;qs4QXym0bwiGasbCEGjQSj9m8+yuq4GD8ToQfr6R9t/g+TW8t30hOOS+J4o0vpsXYBI89RLXx8CF&#10;iYmtNx8+aQXWOdB2OvWPpB1PG4ah8uifXoTTwPv98P1o5KybiRrl5UENUp4WMEGf4UAMC+IGRGh8&#10;p5jzIVrZCWxdHvEa5Y37brLhceDBxLeh8R1aa2zU+O538xUYRssQLXnAVUG/s6QfcOuFqvHdMd4L&#10;eaYcUKYPhHZJ9CMP+VMJD1UAbw3814LM1kjrKY945Ect8uZOZObN9EvaplEyeC8TfjbBsKFcsnm3&#10;WLlGyYF3p/P/esZ3OvSV31IYU6nci0Euhx7Z4NTQcoYjEp5TlUHH/W/je+Gxkd7JwBziDlppdDPm&#10;tB6ZyfTVWPDKDxM/KoMdTyYubHYcInP7gWONbr6vYd5wMHoauyGaBI7S4SeTyqbxfAzfleniNQwF&#10;w9XY4sbYN0Frf57Xw9kQIwmM4zT6Wk1dC3hmFX0yCb0JVxu5X8dzbni6wWJcd43tbrw4Zky0abxv&#10;DWmGkTDciDkjDEeiodHTWAOhpQY4DfE18L0brsnAr75fDd0KwYV5m3RW0avX4trE9mynK274IPqj&#10;cV/jXT3jpgM9p3M5vI38Gj75B5qXAqsnc+q2Ir9uZu64CF2C/4v4bxnz51RkVwb8UMN8eR7j8LrN&#10;6LJ/ZVy+AT/ynON2xGm0Bf41vodJW7sK9NUIawlPKfHboqe9/x/nd4qhj3rSL2kUhuWi7WyublC4&#10;IZoKPvLhoTpkbttH4DhgXH9OuQ86wKPi2M1AN2mKGQ/LGe+zNiCf/xQJbvgXet8v0fU2gYOV8DNy&#10;cCTz/IwnGcd/ABfI+TF8n389MoH6zwMPB5ahFzKPtaI7ZSGHMmaBQ2gey5iIYjwMgJdDfgDGAeBH&#10;b/d+/DaXgDrAQHkLWjZxP5VnCoBnPXg+g7IGmjbSPzewcsG7JwnSqTsDOrshUAOMyr9SfifCX8oJ&#10;E7EaEkl9IYv2W4AxfwY4p40c6qr1eeo1Trih9cKkpPB9OKfBE4ZsjAK/hosxB4pyWaOtc+kgvyv3&#10;eG8I8M5kDFXTVgy8ZijCRdDA8KMT6NNEeOoh2v8n7V0CbDrpVIGrBvBbih44Ht5x3jIcTZjEE9rq&#10;NFBP254OckNKz3bDLwmT+oQy8ASek2+6NoI1FGs0d67RQaKIts3LYjgbje9u4LoR7MatG486+RQA&#10;lx7knhAw9JJhn7oM7xbn/XDuo05DyMVBl0bWNPK+G809kSt6uPcER/HwkeFdDT91Cji19AL35lEw&#10;/ns/2gjDPjnmaUsve+fE/uDKpM+GBTM5q6GInNOdR4dQLkKONsIvMfCIoa8SGFd58xjz0HAQ+HQj&#10;3lBUjuGTqdsNC+0OSYz/gbSncT8c79Cray4ONzfom8V49/dCv++Z6wLG+cv0qUacWnhHGZFCn0yI&#10;HYaOox+uxY2Jry3ANXoxMDTCm8PRJz1NVw5v5invGd9uOhhOLYk2MqCJJ6wK6Icn3UyqOxZ4tw3s&#10;Nr53f7o/3Z/uT/fnJ3yyWKDEsxDow0Koz8+Y9PldhfJvUtK445jguOfiqD/PDGGiGsXEMwaldjIK&#10;1DQmcb1lNRyMYnLfgaJ1OQrSJShuu1FWVjDRLmJhMoPJVwP1Uyz4jmz/YZIMmORMzPpvFuZv3RsJ&#10;3v4NCiSLBzPNVzDZlVKnxwmfZlJ/jkn6QibCeSwIPPaq8TQHJcRj0SYYLGZiraS4MWCypPEoTrOY&#10;TKcxwSczAUdpeKFfsSg8GjNMdlnBhNuG8taOolDLpJpGXRo9NGLsp2h0vJPJ/zVg+Ia2/8L/M+m/&#10;cRj1eE1g4s/mdwkKkYkvy/g+EGXKBWkYQoZnVPKimfzjeEdDuyE6JqEou3jVy91nSnlnOe/oVW04&#10;HOPvuRFgnMsacKrR2BjgGu1d6Lpzn81zE4BnL7i5kGf+CE4+QDl4lIXHWnAwhv9MDqunskkdF6NI&#10;nAk9VqMkttKn0ShJQ1CqTZ6bD3wjaXMVz7fRToZKDm0Za9iFnMkKRwHD9XqZomyeT103gdclKCHj&#10;wd8klK3J4HCc+KbO+ZRVKC+nLYgEW1j4bIbmG1G2NsITu/j9+A2R4Nv3of0X4FTP4NWRYDaLonZ4&#10;x9jjk1A856IkqrjfR52fjoBHqP8l+nclcLQD0yHofxc4vxBl6g7w+S1tBiwmA579K7xmTGVp7ybM&#10;KOpsBk+VPC+vlIOvBhVXvm/k+hU4McGXHpsv8HsFdNkIzl4HJ1+Bq3vhq5HcmwFepkGvSeBjOOOj&#10;gu8V/Gey4QrwbjIxE6ymAZPGeJO4Xsfi55t/ohh+j/L+CngBJ01t8Ar8phHa0Eca78MEuvIJV43v&#10;5ggo4P5S6nwORXQKfGO89XwUPr0dTX63Zj59YVxoBNFIJz/K6xrfW+C1xRSPVLqhMJX3JgFXJ2Uz&#10;OHn36khw/yGegSfmM+amu1EBPSdRjLn+Ojj8FFw/Sh/Opq1xfDeWeAnfTRCaAg1MvFfMvSUs5Kdr&#10;ZBOvwHOYuj6YEAm+lG6M/S3QsR5eLqEuDVWG32lkjK6H7rfcAw+j8E6m3lHQ0YSvJmEdDT+Pd3xS&#10;yuhvIbwo3cdCQzchDAfjkVHzAWiU34YMOp12NqPs74Met66IBL9GPl0Bb27mvzmMXw0jM6CXR1HP&#10;hH7/ot7P+e9N4Dqd3znIuqHUG308iwHkhScMDPGkgXww97bS/lfGCL2V4rF4FjHmQHgF2s90vBwL&#10;TsD3dODYwH8X76KwsDREVy7tSmfDCRlKRAOCNIsBFhM51sC/41jMt8AfhfBhDrhYRZ+fpX+fgLvv&#10;4Rf509NC32//ceO7XlCV0K6G/jchn4cz3oaziG5i/NVwrWFh3XQ+vPwY/AAvTmWBPo4xOPED5MKf&#10;4ftPaP8mxjz01cv9eHCgB2OYfI8+evzYxVMmV2OOxkCbGMZqCjhMYrzqyZRM31OBU8OUXqKF8IIx&#10;Pg2ZZbzPavircC+4eIvnGBehVx14TWAcDIKfYmkrk7b0mNfYlU1f8qinahq0Aef1a5AR1DOPeWcn&#10;uJ0zknrBTxnvDIWvZ4NHw+mUAYOGi97g8AT6oTe9MaX7Qec+yDw3k0/1Hlc9bkOjOzQ0VMApzHXG&#10;oQ83A7iv4cR4oTXQain1TYf/jAW7+8ZIcPO3keDgM5FgBPDlgwfjmi/aAT+s/GGOGgU/PM3z5gz5&#10;jj4am7uN4ikFj1S7uWAM7TrG+EhwOh9enMo9w4BpVHX+cL7qimWr8VaPY4+vG3Is2rEAjTSealx3&#10;48K49Sb785h1H+5rdHDzwA2UQsanRi3ljKHanPOMrW5s1WGdkeD2Z5EJLGJz+G2uB9vymP4gaJsL&#10;DT19tYb5+sKHmLMOIzPmMFYpQ6DFJmj+CTj/hjY2I6s9EWG8bpMfFkCXCRcxpu+CnvBwNDAYWiZO&#10;foFeqeBNz/cExmsf8NYVh3oa5TP6F4ADY/N/RT2fwHP/QMcYw5zg5p8bByPhsV37gYVnNNhNhlee&#10;hMee+Ct0gI9OARfiycRtA8C1Rq/Q+G4Bby7UT2Ksm2w1ir5mM38VUgz/YdI6DTvGxNU4GB7NBx4N&#10;nHreavAeQhvJwG2YHo39Ggr1KFdGdRnePIkgbTQcGLc6BfyUIidHngtegb2MMToCvpkB/qegG02i&#10;T8MYH8JfAJ7c4BoMXuvBwS5wf+hy/vMe7Xh6KhXYcuEhDQnmbpmETB4KTfYg56eCL/l9IzD8B/if&#10;AAdrGEeGN3Dz1rwAyiPj5a7i+xjoLt+l8Kxx99vAw2joOgo5beiFHPCnXNQZQL2kEbjuYVwvnQLO&#10;oJ33e3Bfr089GfvCY8qVKEpv/jcsR1dYq94a3bm60WfR+G5x02f4VPqODAiN7xbgMH55EveiHT/A&#10;pmHEZOZZ/KfhzVjzhrcx7Ize7hrf+0ODGPqVDZylwFhIKUI2lYCfHK7J8I0exAPBdV9wGgf+dPbY&#10;Samh3+YASKJdaZBogUc0YmfyvkZE83VkI3807vSkvRNP+oFv9AjtAW3kP73uB0B/E/uZzFtnlt4/&#10;/5GwM8dGehuDeDD0NKa7xmU92d2M0CCVBN9oIDcRaQL0qwSeIuY3PdLbx/8gb0PZDP7Eh8YnjVd6&#10;APt+Je/Ppy9F9NWEygnwQRS80o++GgqrRh6iz56W0jN9ELw30HEFLdLhxxLamwot5sHDJg5307eV&#10;8asDxizGpJtAGk81poUbVeDBYugZDWt659qXGHjQWNaGLdLhoxD6aJwsQScpR84nAKOxoA0RaL4a&#10;Q4cZ7tGQTp48ESfitid19AJHGuVMBKmx0MSxGj3dnHFzcBp65/S5zHf01TwKrcy1U5Hbc1+CtxlL&#10;5mBaT7+uhIZTke3pXFPAzWnI9U+ZNz9C1u/+Cv3jAeQ8vDOUMVoKrg11oxH1v4Z36OYc0jWXaHy3&#10;hLHlj97T4Ko3bhiOB1wIs6cOcumviZXFZxS0d1O0Djk2gXnapKqNn4OjS8AXvD+YcThI3gA3GpDV&#10;x1z7TIf2B55H70G/3k//5jDXj/kVet8L/PcqePgb8uZu2kH3KkDe6+jwGv15krIVfakOeWS4o3R+&#10;J/Gf4cBigWkg/NEfnPSHRwaAJ0s/xoQnI/oBr6e5DBeWzDOZynSuZZQW+Gcj10PAbOz3XHCfT7v5&#10;6DlZtFHqBiC0KGNdYY4DQ3uYhNNx3Z9i8lzjq7efST8O8h0+HEBb5uMoBc584AhPLzjuoYVxzpPA&#10;pyH+dNRwY8j6jOevoVZaHSsd+O5maB/ek8dSqSeB5zT6GlZrKPdq6HMe/VvP/Uvh6XnwrI5XzrUF&#10;6JdF0KIA+FfexnfgNvGwIdzUOTxNbM4pHS00yCvzXVvK626euyHe5bkdwkXRWO48rcHeZMT16HI6&#10;YHkCU49t5xzDJqkvuc4op+SBX/E5EP3rFPggzF1gPRbHPL8NqaShPRqZ5emD4YuAFzz2Rnb0ol8a&#10;2I2vbzE0kxtknjpzDu7B7zARq/jj6mkEx7GJyjX09+Edk6Wal8AN8z7AYw6AwdA6FroNgneyoblh&#10;s6LhD/XHaOUm81Ea9PeeMr0vcDgvu+GizHB9Pg+8m99Nb3dDTIkzTw55ssoTgOLOJOmeEr6WPn7N&#10;+AmQ5X8Hd8PBownR3UzJgQ46RvmeodUMqWdYNcPQGu/deaOR92qAyxNLaTw/gP646TmAZ6Wpmx4m&#10;Xg9zKoFHNz/lN2lVA7zN3Z7v3Z/uT/en+9P9+SmfNBYBxhdOY6HS82dMTiyEhrJQyGMBkcx94/0a&#10;E9lwHIYn0eN21iyUIZTtIShgxkzX87yJSdvEhoeZbC9GibsZBfoAyuM6FJO1LKpNvHg/C8zvt1NQ&#10;nI6gcB1BiX1zK8rfeSiCKBGG39AL2NLI5Pskk/URFIUARfDrjkjwFkrXY0yyGuH0YDZZaBHPhoUJ&#10;1kVIK++NYUIdiaLYyaRv6BU3DmIsTLYuSDQaemR+HPUNQwHIp12P3Om9voUJ/0yeeZDff2Ei/4Z6&#10;jlDvy/xexkQ7HKWjlsk9g7qM+V2IQqBHdjn/RaMUaAzVCD8IJcv48hpOPOamF+E04H6bvk8Abo9A&#10;6qm4k3eWcJ2IslRPu3r8D6HfDSitJrJ0kdsbOmjUH8SzGvj0sFW5mwDuz0bB+JzfHsd/B3jn8b64&#10;0WPN8CSGRTGBj5sie+lvM7AaK3A4imU6dZWhRGjkmIAikUNbhmcwvn8f2lNxMzGiIQgeYRH/1l0s&#10;SqH7GBTsCShaerOPAI8Tuc5isbIC2s+kjVFc17Fw2Uyba1n47NoCP5weCR6Azk/dEQn+9VAk+PgG&#10;lKa1LHDgh/3UvQyFfBrvLWMBp6f+WpSh+2lLA+eRyRTo/wV4WQ7tRtHnxeIK3M+jP+/SlyO89zWw&#10;3ItyNBNYNMSNB4fDWRw0oHyWgZ/wCD14awRvGpd2wyfyYRgveTr4Q1k8jXp/T78DeEGcvgbtx4DP&#10;Eug7FfyfCV1XgaNWFtAactvp72QWphqm9VyXvwyFlANNXBDdspcF3Hvw/JFI8AyLoSm0Z+I1PeTT&#10;wL1x1I39LZ3cfDEuuCcWjG8/GiXQOPN6uxtewnApJuvs4P19KP5lwB8NDTWU5PCsCSXr+b4UuJZC&#10;yyK+18K3rbQ1kf54imQVuH3t5kjw3u0sLKDRDMbWZHC7CAV0OQtKy3pweA68NIM+jC4AZ+C1DnwO&#10;gT6V0LqEex4tNibmTBZN4/nfEFRLqedpxv4R8PEdtH+f77u5P4T6aoC5jjKMZ7exeLn2okhw/k7G&#10;G2N0EXBNAtejqHcEfaqhrw3APYfnp8C7KrgF9HM4dJgDLYfwXwL8mcu9enDXAH4MQTMNfM+nnqXQ&#10;eB0lTKRMfQ3U3wLuXLzXIdee490jtBvAm4bA+g/vzj6WepFxerkbksSkaYasiufqxl099H4a+fbt&#10;bmjJgv0I12/h2ZfhsfnwhN7vGu0NB+Rm04Xw/D763478MMSTXkzSWcOUm2garfS88ZSRx6YNXdEA&#10;D9fBTyV8vwR4v2RBEm4MAaMhpcx18P36Hze++96QUbQ/EjzCYzM20yd4r3M/9N8I/MvAAfgeugc8&#10;rkT2IYvbkdEjWIwveRc6scDf/FEk9OoykZVeSTHgyPiu/aFfP+Sui24TFYZJAMFFFNcC7ueDgzjo&#10;Gk9Jhj+yeKcIGdHAuB3NuG9aRftzkT3gq/kv8BBtlX8BTzPuhsArncwnJun0iHwj30vpqzGYi+HF&#10;NnA5jXlkPPNEK3CPp3+LWNxNpL9VwFgGz5jceCg4W85/Jqc2HqrH+V3Ea+g7EbpofO/NVRoZ5sJy&#10;CsWY04Z5CI2plDyeM8a+BsEwDA5zn8Y8Qz4Vw2/KHOeOM5+IBNd8FQk2gL9a2jXUwRDmsJngvA2+&#10;MqF2Oe/czfj+nnGpAf5t+HoavGi+D41Pxi8ex3/bqHMucmathjH5FT53gzUa/nDDxs3XvvCYHmee&#10;fNKwZvz2MJEqfGQ8cT3d9bK2aDA37qveacYYN3aw4SE8qu5VA4JyKhG54JH+eGDJBX/7rogEZ1CK&#10;oLOGeb2IjY2qJ2wWPFW7FDwvAc4zI8HtLyAj6PsC+juKe+FJFp67xvHLuItjHGr40DNXz9tUeKjj&#10;AOP8HngGuppALgGcpWj8hJbG/dWwqZesydXcHNhBX/8Nzo9w7wgy4znwu5/ntnI1hJibnMXwXhu8&#10;PBe+bYXvQi834NhwcST47efg9qwfcOWGeBJ9igUmPbGN967xXe+4Eyh62vfhvWjqEL5c4PJYvR6L&#10;4tDY7hr7QkMEeNXTUONNITBXMAbEo2Ft3NgooJgTxvAiGl5PRua4ISIf6fWqgcMwInqzjwCXI65k&#10;fDA2jOt+FuNl/SbwtIjxST+lhV7OGuj68N5geMeNkmXoTnr6u0njZn4m/GU4rwL+dzyYfFh8zEVm&#10;nHWQ94EpH15/hn68TxkHn+iF3Y++h3HqKZ7q8lSRmz5uEiZDAxOqNlFnPfg2/vsQcFjE+8pfnQc0&#10;bGfT7lXAfh40yuV56zTM0angyzjfbrToXd0PvujNs2FyP/FxDPhnjHXliAiN78Co8V2PzWb6qXen&#10;oUE8LZHAPJ+PTC1AriQz98QBTxp1ehLHEyShV7Q4Zsx2JXY15Ewf+uopkSLGaR14NVZ0OvSNQ1ZE&#10;IXP7MZ77os/0pv7e8MAA6sumPeMAi3tlobGpB1PiKPHwugmCE5AzJsnNpEhPjV32wf5YwljzFEOS&#10;GdrMMDsDkT8a3sNk2v/vR8LOHBvp3Ye+u5lTTJ0ZyAWNh4aVMHdHOuM0Ghjd0DAO9FC+V6ijML5m&#10;MdeOQH62QPMJ8IBOBhqhT+Vdw4UZFq+evm3iHflEvKaC3yT4Xe9mPZsHU1eYl4h+livLwc0gcJWI&#10;rpDJcyZHNs57AfhOp74K/q8EP+PBhQ4vngAxprUnScJxQgnDz3DPxJPCozHNcA8myr8ZuC5h7K2h&#10;zk7qqGauqN5Gnch947Cre07h3TH8nwkNHcvKwdAgx3fjv/fkGTfIrFuDtpvGGrf1FvaE40ZgnAtu&#10;WuCnsbehF3zM3PgguiN9crOqCVy+CP2/R+c8m754asFY+XcDwyeMnYd+g5xjbmxCfpVNgYeQhfHQ&#10;xpA6xtTWqBsWxoSbbV2/9XDWSNib755M7Akfej+MhQ/cJ4DD45EbJ/BdR5d88F4NDCawLYOG7a+A&#10;E/TGTuaZMuREDPQyJGUKeM+E3o4HPcON2T0aGbQeWXzR2+DzffSfZxnjT4M35PS4vyKjH2HsMv8X&#10;A3squpwJTmfDt39k/tVRYQ56RqL0A09pwJBIfRrSy3hOHhiInI0CNyZOjYIHoui/JRaeyWQMeTot&#10;DXljXgHD+1RybQa+BdybBP+YHD0fXT6Ha7aGc8ZwDfhtgV/dsLedNsc6/BNPGQxdDOdSzZwzChnu&#10;pkcM/OhJDWOGV/Gu8fz1vDb5sjk5yqC/PGKi+T7wxED+i2EMmCtFGe+mTRhujCLvJDEOzBki3g3L&#10;lwVedZ7JBc+58EMi9ZczTtTrwyS/1KPcH4KMrkd/LQS23XeiPyNTlM/OmSN4vxC+TqIPbi7p6e5J&#10;6Vr4UmcOw56pa2hwlxfChOD8b5hSTyEZitAE3zngvIFSpDyiTjeb3Ehz3lanLQWuJHBUCA1zwGcM&#10;8BseLYp+O7+bf8STPsreAdAyCxxPYM0waQdjivm2P/NyX/7rA++bXDkMQYPs1gtej3ZPDDi+DUNz&#10;kmNKfnX+A4YuL3vnUcMM9uV/Q0sZciZMwAudDE/kRrbJeaP9Da94UmQQ/yciwzOZs+P5bl6Jfoxz&#10;jfg9aNe5X9lyP/dv4r4n8Nw47wF+1GeU484N4ekm8GVft1E+AU8B/PsldDsXmM2llgEew/CDwOfc&#10;4InzVN41b53r6kH8LoZPq8CzxvlB/BfqTTyvwV0jvJuWnlLV1mAYR0NWhd7z3HOTJ5v3ErqN792f&#10;7k/3p/vT/fkpH4/dG3JB43si3/v/PyZ0FglZLFoGUlKY9PKZkIyHV8fEY1KvCUz49SgmJigZwsTd&#10;zCSskW8aCtpWFKhzmWxfRtF9FUX6bibZPUyIC/nvLBS/11Bm70Phuw+F7M/TWcSjuMxGGahAWTHM&#10;RC2TsN7eU1CA/s57AQqOHvIBi9N/suCaziRostUy2iyl5PM9l0nWpJbFvG9yzQ4m4rEoih0q0Uzc&#10;/eibBniNGZm8X48yotHYRECGqqmgrUXANm9UJFhBP85mcv0bz32HYnGEeo6gOPyLtq5mIn6A670o&#10;JVcyMc8HJ0VM2MXgp5x2XLhqWDM0hoZ3DTa2OZgFYcIp9ItnNgOrx7vn8975PH8511nU08w98Wic&#10;ehdSbVz1ijUOuYnSEnhO5c1QGPX0VW80Y9QfQgH4FBx8xfdXgdkQPXo3msBTI7CLc2NOr0YxWQ5d&#10;aqmjnuemoIyZPFTaVqJUFQBL0lHY+0L3XidSVA75rvHfcCJXLY4E+8dGguHgrVnjK/VpTNUDfgE0&#10;XAdvTEGJnsjvhTy3AaVwNXhdDw0PQ8OHDkWCe1jAvHA+OIQ32uiHnlaTUMhXUvdO7u1fHQnOgSfO&#10;R0F7lMXRWyja/6Suj+CVF1HkVkCrJfTnEP2dCfxlFMPS/BqF/3YUvvXAsYJ3FsCjo+AXk+gOAZfC&#10;28p/buqUwrMm79pB+QJeDPmL6z/g6cvAz4fQwpjnAc9+Q7mW56qhvca3dmjqaQU9G4eB2zruN8Bn&#10;xps2h4AGizAPAThWkZ+IUvzMxSiF/2BxxyLq6Yd+MHgX8r9x40vhN/sQJt+kbT1d8rkaW9JEQmW0&#10;Y6z2KuAx3Iw0G844nAzes2nP9zTil1FPC+9M4/sFwHUZdRcCm7EcDWfRynUseFtJ279eHgleYVzu&#10;gN/DGP3Q6UXuPYpy7gbKaGBuBT5Dvzi2Shgvk+eD5z3wEDSawkJoPounRRPBM9+XzYgEB6Hfpbz/&#10;z7WMl+3gbRPjm3traG/6aHgcem7m902M/7sugH4boCP/jQbnteDXRKv1tFXJdz1exvN9DTx8Bf/v&#10;B7fj4Oly+NTNo5nKHb6nQ4daxpVJBNOgbxmLQHFZQ10a3A1ZE4amAhcugGJ9Fr5+ED7/DsXf0EUB&#10;PPEdde5BBhp+y1MyPmcIHzfIPJHgqQJjtnoa6HJgeR5c3AGv74EOJmtKpE4TtZrY0LwK25cANwu0&#10;3chAvULzgd0kex5TDQ3vFDfpXHCZoDn0hIfWhvQxRrvxTe3vr2nva/jvO9r8ngXzEfD8/f8RdqYN&#10;OhrDfRylE9pOZhzN2MoVPC9jPO2AvxcCj56ArdTVyBithM610HvRzSzag0hwgIX++EvAFzCkgRc9&#10;Iwcjp2OQ6R4n9uh5V/HYeRQlne8u7JIY98ngP4trLvKrBZrPOQde2Qtc6+FZjYWXQbdPGUu0Vfk0&#10;9GQBPYnF9zz4oh1+mbErEqzaCXzA3Ag/toHHm69BVtwKzbnfwRwwEhkwmnHuaQrjdBoGoR0ecaG/&#10;mL6YfDOX+3nc03vQBa4hHk5BhinLelG6DO9ew1j//K9nVT/4aQjfs6GlBrPQKMjVUwB6LbtwNunZ&#10;GOTV4WfB2Sfw9rm0Bb00Xm+G93cb/gR55+kA82YsgsZ/hbYfMRavQi6Mhj+M7avxWS+9Xdx/knKQ&#10;uWsWffDkRyP/58LfziEmg3bzLUzAxj29vzxN5fF5vYtN/Bl6+lJC72qKC1JDmHk8XQ8tvUI12riY&#10;dmMlinuGN9OrTGN8IrBo0JkEvvfBC8PcTACG8HQWPBjF+yZLy2IMF0OzWugwHzl+1wvM4y8iM87k&#10;PjTXuKfXvPHPBzH+DJehMS9MsEfRuN60GR67EfoxLxhDNoU+J0HPBHjJsBd6SnvE3RBNLcC6DZzf&#10;Ay7vs03w3g5sQ+BNkzanAns69Y6Hf5au5HnqyQJu+1YO7266Cp6GdxqQMyb/NOZ9EvOBBiSNBSZd&#10;1fh+Iu1ogNCzUz6uZv7IZW4zhrbGd2NMuyivAg811O2JMmNbG2fakxrymhs9htRIoWh8yeB/23RT&#10;xPAnxllvog75TG/XZOAuoz/D4Pkx4LwBuToLufnQWcDMfLRgHWN3DnWDHz0yDdvRk3r1xqtH1k1B&#10;Zo8DTsNZGYNdb8sc2jYERSV49Zl6+lrH+NyJzK1jDHu6cSv88jv6vRy4RlDMN6Pnex+KV+mtl7iG&#10;CBNDGsN8BDJIh4gCYDBHShH3w/wJ8hpXk0hvReZcxhg2Ea8nJkKjLzCFxndg0vDuVSOVnsluZBjL&#10;97+GSnCjsTQMz8EYNSSVxvdyxrMe/56kyEK+lNBOLrLOUBfxyF+N74abSYYWJtPT4/2/xnfGrr89&#10;kZAKHuuR24YXKYUfkuGj6HZggs594Zu+4Ks3fNGLuox5bkiG/sDrpkG0NEb+ZYFLeTVRfoXfExn3&#10;yknD0uit7Akak0p3Fb37LeazOJFifguL3/8v47sJV5UNhmUxRFUmJQU4DNUShhZD1hoXW6NjKjqg&#10;/JEPnc8DLzvRkdzkXgzfzEX+ahQ3V4EnPUIPTmDUIGnSRHnKUC9uangCJRGcxiHrQ4MZ/RrMeNco&#10;mkj/3KRIZV5Jp84Bjm3HHvAV8PwIcDgFvLQwfnOAVQOgThtdXu/S1e9uHngqRH1TL+J74ZNPwOlr&#10;yITL6cMc6hqGzK+CPlWM9ebd8N4W6gSOocA9RPipW+9VT3+GoSio076FMd+5HxofeVZv8AF810gm&#10;b3TQh3E7qP8O5sZ70Mn2cV3DeANPbYyjifDCnYzFuxn7M8CfntsZ9HU5Y/Ai5p+lv+VZQ7UgY8xD&#10;oDevSXsNl2HfNMrq9a43s575nkLSCG9uDvV/N05z+e5awROl4TvAdjx4OA4ZfTzvayD2RIwh00Yy&#10;V7ejPzTchax9BlycgUyiD+YJ0dAsL5gMWhmlF3wm8tGku8tviQQXf4TuQdn0Cuu0P9Dnh8EdMqUa&#10;2V4Nj5RCxyL0tnTwrbe5uvsExpVhNtJpO4tx4KkDje/F4H4CzxSBj2i+mzgzkXFnkuMG2h/Je4a3&#10;MoGvp0riGD8mUk2kmOjZsHfK4QJ4qxC9Ix+cpvHbMVMI35SC9yR41DBSudTXAJ95qsONjWR4oxw+&#10;mHAh8zxXeXIQMPXnef+rhtezad9wSZ6o6QNeDDeTJl9TPA2hQVd5I6/oJR0mhZcG4N1wUyOQA5Xw&#10;vgbYWvpfQF3GVRcHmbQVy29lvEm25bWQxnxvRX9tQpepQ6dZfzayGpyqM7m2XAssRbRtyJc0+L8Q&#10;vh3B/SHA4uavOoRzSlfy9FCnoO5sfqdTnO8N62joGWli6LMwVB88bl6OOuqbQxulyKQwFAp4yYee&#10;aeDYfBDm1hBmQxeZ0Fwju6cTdzNHv/gSsO6nv9AiBRoYZlB8mvRUA7hzrx7sypZBlCjaVYa7oaUH&#10;vOFnNMSHyWS5esIljvfDUyf8TqUdc2IkwUex8IgbJVHwwCDoOoDnDE0jHeMZa+YUSAeOQTzrpk4s&#10;dO/FuHVe9gRRG7893e0aKTyBBz49xReeyIaGhnDtxz1Pj87n3t/hue+p71v48X7q0REpDnjVlcxt&#10;ZtLjMIQk72p0d053PA0Bljxg7cvzoRyhH3ryqzup/6Tw/kiebwWv+eBJPT4DGEcAn6dkdLAqju82&#10;vnd/uj/dn+5P9+cnfJJZoPRh4a7HcybXKBZo0ccwgfLbmMomoDEBp3HGpzBhb0SJG4LCUoKyUY0S&#10;PwNFUG++yTy7hPuG+hjNRL6UifdeJtoXUN72MEl5DPoslNdH90aCS1l4n4HiY+iSsUzYxl7X4F6N&#10;8taI0tHCRNpOeZr/vmexH5xGYWH3JZP4OhSCciZlS2h8p12NkHmUcv6rYVJsZZJcjXK1hIWbhjdj&#10;+5qsMZHJ1KPWNcDWTDvDuGrINtHlMJTQepSAsfT1cp77lMn2exSXgH4GTLCf0M7vwcEXq7l/UyT4&#10;BmXnSSboISjWHiVOQhkIE6fyXc93veD1UjcMSA0L3gruFXIt9Mp9jbf1lDbg07Cbj8JRAdwaxZeB&#10;LxUKEzTVUG8l31tRgqYA5xqemQQ8eqM10v9t9PtJytOUneCkiKtKpJ7vGSgKhjTJpu6RKBh6Fpei&#10;TLiQmYtSNBycZ9NGJm1kowhqdDR5Zx8Wrv/TO9SikXAySun5KHqLWKTUUJ98MBRlZwwK1zxwvRqF&#10;Wg94lflp/F6Csm0ImlUsDDYtjASXbGCBDv/csouyAhpr5AOHhhCq5buJbC7hv1tZHN2BYvsPvr/E&#10;YuwQdd0yIRLcPgvlFsV7Mv2YCS5a6KNeEg18n44CrefrVpS67SjDy8cBF7gcCg8ZKimMWQsPLgA3&#10;43lP3r4LXH3DAuxr6v0XfHsu904DX1/BAxrfv4YfH4UPlkN3jz2baNcj0jV8XwD+V9HuEL4nSTvq&#10;ruX5EurUWObmh8Z3DTULUDAf3RMJPmAh9fG/IsEjd0MPeDkeuqpcDqOtSq4aMcLkrbxvGKPh3But&#10;ogdcZTwjTcuov5n+u+hR2dfTpwAclnDt4J12lEiTqzbwbrgJwLsa4H1vOPBthX7PgaNPUDqvYxG5&#10;vTMS7Ic2d6+NBBdwfxa0ddNqOP3Lp34TMOpdOmduJLiGhejFNzKed0aCq3n2bHCsAX0Z9F0D7s9G&#10;PrzP72/4/Q58cAc49/TBPOi6l7F/NwuAO1lIbgffY6BpJ88Y719POj1+so4W8yl4AuER4H4M+j7I&#10;WD2XurdRDF/VDk2mQMfR/F/C+Es4kXEHfky+ZTIowyIYEiqLejKoLxHedVyaaLPPCbSNPPg9eP5K&#10;+YIC/g5jYCo8H8f/CTxnfgWN9dLOOJieNlD+uSC4dlEkuBL4m2k/lfdM5Gxc8TCUCePEZNCGV7oW&#10;eu9kEe2YrkCuKKP0vAmN78AchguS/tTt6RwN8CZnNh58Gjj3GHo9z25Fbt3C/Xsp71DH9/k/bnwf&#10;BT2nw8szgG0q7U7mOgk5u21SJPgjNP8QOv8NOixhjI6G98x10QBe6+HbtTdHgguDSHAeZQ40LuB+&#10;CfTJo85k5Fw8dIrWCE8ZxNiOpgyCT4wZnIQMz4OPLFm+A81roNPaw8jq66HXIWA5AM4Z0yN+R5vf&#10;8f+38Pv5XOGpmeBzznJoinw/i/F+20FoyzvG1J0Mn/2OOu66CnmyFdk8H1nJ+G+Hp4YDY61wUoqR&#10;47XMFyYOngM85hTQYzQZ3IdezeBQuhvr3fjvIa0obipWcJ3MNQea9Eb2ZfCMpx9O4J4JII/1ym8T&#10;xho+wOPHs8DvRc8zfl7n3e28Aw4dI0/fgsx6PBKs2MjCEvolU2cn/LEDPjkd2s+FtiYp1BBusj1P&#10;u6zi/pPwwD5+d0D3cchYjZ0F8H8K7bnh59jVszlMGMY7/Y/ysx69GnlCAzzF5H6epmjlGfNRxPCO&#10;8V4teuElUU8U7ZmcLjRUcd8Y3QnCwtjxtMBmxudEeKcQGGJ5xoWqXmSx4DIHOarhsgya1S5DLkLD&#10;P74ZCZ5/G96DhrnweTRzit6LoREMeaV3bbz3Kf34L44+GhpjAXw2EprnMw9pRNDootHMsCTG6rVN&#10;F90Z9H8YuB2DTDHeai00LkSe6tEWemeDy6XMFdvgDxOOeqpN73e9J6um0xfG4Sx4qgi+MQxICnOr&#10;CTA1LOjBp/FdL90+yLsoeCkHXh89Gb6CjzXSGDpFL1uN7xt55xFgXUE9hpzQiGxyuDz6aPx+PXUL&#10;kQtV4Ne5QmOwpxL0fC+inRbu6R3dl3qN+V7O+BqxA36/D95GL5rK92W7I8FC5skNfJ8Ongvoq8ZY&#10;De/GvdUDv4h3JwHnTMZ3Ie1qJNcDT0cEPSKrmUtL4H/DfKXzexLjZsEqaAksefD0MORVJ/y8Dd7J&#10;h180YrhhYx+NV9wVGqsK+qnTTQZnev4Z9iw8nQcMOgVoVNT4bj/HQZvDa+A9aGV8c+E1JEgf3jPJ&#10;psb3/tBkAHUaksR41XrGhwZU8GVIH0MNhd7LwKlXYz28Ziz2MKcE810h800h8kyPWEOrxNM/DdAm&#10;1k2gHeMu60Xqu3pK6iFpDG3DGZUwX3V4egZ9ohBZmEQZCMyh4R2Y+9BHww5pdO8JvGEsZL7LF3qV&#10;FjA28pF76dRlKIxE+CMRmJLhJRMDakgLQ+b8/IdiUukweTP3TuCqwT1MLP0zvlNO5fupP+b53ivS&#10;exD1pWiYBDbjuafQR69Zjj9kdwlyV+O5YZTc3MqBR6bSl9Fcx8LDO8DRDHh/6mZkLLqQ41EjvKEx&#10;xLNxsnNtA7wNom49++PAaSr4NexIGnxpzPNkeCyZ8ZaHHlcMDxkeyrAybrDUA5/G6MXgcSy4kN80&#10;vitzjPdueCY90E+AjxxnSZTJ0Pt08HkR+HuCOh9EDpzuPDU7EtShg1RQSpCtejvrZe6m1LCrmSuY&#10;TzwJ44kJx7BjSCOqRkD5zPt69nsSRp43zEQO12LGyVDG8qiLmS8YY/XMJ8PQI0cB8zjkVSdjYiIy&#10;aCH3t8Aba4BjOv83goe6BbR/OroLuv78Z3nmNvQj5rRbgakFGN20MI+BMe31ZA89quGBkOfgYecK&#10;T1J5YlUnlhzulwDrIMaGoUjCkzfgxmIIFPsUB03rmEens8ZYxLwyDvoVwLcV8F4nY6EFmqTSJz3S&#10;nV/kiTR4M537NcA65dfoSZ9FgjM/QSYyN81E3xwJzE3rqBeZUrMF2Q2OK9EDDAlnuKUU+FljqTw0&#10;Dr5aCY8P5bubS+aPGcXYKISnYp3PoHMV7y1SF+PZFRSdTsyzkQ1vpFPSqDMNeLPgHXML5ELnHHQI&#10;E1eaXNfwTWnocHr3K/flRWWx/Qk3luBxYTLnxuTL4GHgH4ocdCPIuOEm6TTGejX3qqbA/8A3kHoc&#10;pz2pKxGcOH7MAaD3fB/uhXwI/pWdyol2xsR86N0GfAXKNvo5lD6OYTx4ekivd2Fz89UwSZ58Uo8w&#10;ZJAnpJrRScouoGyDd6HVCuBoB2ZDARlOMkxECq0n0+Y6+HU2MI8BduO1KyecU/S8PxXau1GjQdl5&#10;3eJ86yls9Rdj55ug3BMubiZ5unUzMn4BYzCDMVvGmHUDJpexmM9cII4G0x/DuQykvQH0KYW+zGYu&#10;ueOFSPCnv8DvwFyDfprHuEuENrHQ0iTjxtKPQv65mdEP/BkGRkN+iD/gOUXZbAEGcWJYFo305uSJ&#10;BjY3a5uQC9up62p46FzwYTjOOPVFxlN/6+f/aPpjm6nM5yXQ0ETjg4A1Bnz34383wc2JEp4aEEfU&#10;63gRV2EMe/AXnh51zFDcpDWXxizgup0xeTfvLQaPhmLTg93/nHtbeb+aelxzeQrM+PE18OUI5GSO&#10;bdOWOkcK78Tzv6fXhlKWcv9l7t/C89oKnAPHgBdDXG6Dz4eDs9zobuN796f70/3p/nR/fsInhcVB&#10;IpOMCRX1cqphQtVItwYlaxOTeweTTT6LoQomnn0o4IaLaGDiyWfC0tDYgbIyDYVgH++aIb6ae3m8&#10;Y31VlOH8r6Fk/lwmZBTK61Cs72Xh/ijXDUy8Q1EU9KivZ3HfQJ0tTNjNtN/KhHwpCtlnKHEBynLA&#10;RPkV7e6inUoUAuNt68FcxPfQ851Jt5B2q2nTsCoTqXc37wxjcoxisakXYZ7PM8GXcE8Pe4317mKb&#10;sE4vVw3ok5hor6GeD/nvCDB9jzLyFYrc+9x7Fjx9iZIbvEpBobmfe8UoZP1ZyHZ5sxojXe9x48tr&#10;fMnkfgZXk72GCVkpLlgNIaNXejJtq2yl0a8RKCWzUKCmgs95PLMMRWEFba8DVo/Dmm3/YxTtB8Cz&#10;iSbXAeOt/Pcw+HoM5eYANNLjN5e6VAKzqCeLuk1aZRLLEZRKfuv9Pp33xtO3bGBOBBY9fd2gMCyD&#10;x6JPoZhE0rAMFo/+mdhwG+2fjfLegZJViYJuSBG/z0fJWgM956LQdqKEd9KXyfCQntWrUL4MQ7Nn&#10;SSQ4iPJ/4UYWMtDf8ClZKDsFFI2beu1NpZ6r1v8QQ/aG3fALi4Z1KIn7UcbvZXF/I4uiZSw02+AP&#10;jZrjaN+21wHT2fx3HsrwLvhr1UT6yH29ZMfyjHkHZsGH6+CvufR7Jrj5C3UceTgS/IY2GmjbUDRT&#10;geN98PMNfPQU/DgPninndy60z6cYuuQQ9bzLwvE+FhSjoU8WfNlI/yrlYXBcRd0aVfWa0KicRPGE&#10;yOE5keAhFPcXf08fb+E9+NZ8AMOodz04MNliEvTRo1MjvAaVsfBrG/UVCgO/NYK4OTUMnJtrwSPT&#10;JuTV+G6oGhMpGmM8A/j17vfUQylwmbzXzYczgMENlJvA6T7KBr4vBbcaFKdAv/Eo88Np0zrLoY9h&#10;P9rAq15ih6+JBJffSWGR+mv6/hRjcyP0nghPmHh1B3z4JjR5H7w9A443At8o8D+NZzz27ebIfHjB&#10;UD1lPFdnP8ClHkuGhXAjqBR+dGwsobzG+HiVfjke19DPNcB/Jm3thq+mQcfZ9KmZd2PhWw2p8m4M&#10;48+QCG58GUYhkXEXxZhzU0njq3ksBiHzBv4C+YZcuJZ3V/JOPs/r1TkemE34a+iqCnkSPFTy3fAx&#10;B+jHn/bQL/rtKYQc4DMRZxR1hB7V1O2Y3sJC6HIWzoafqUGGldLXAmSO8Sbtmwly7a+nFrbRhz3g&#10;Sj6QV1J533jzetgYrsoEsP0occA8h/L7k37c+N7JOJvPgmoRfLgE+ixjnC2Bbr/m3pFJyCto7PVC&#10;xonj06TLnrJpZyytfhw+CMAtC/cFLErloRb+a0PO6AWYwDUJ+iW7WOPdWL6bOCuJ33m0q5HMxJpl&#10;/FfPf1vPQ9Y/Cb0vBKbL4Z1L4BEW0mM/Qa7TTtPfob2GIWAbwkK4iblhBHPL1fDYrcBuSJw6/mug&#10;tHNvJIvbTp6ZB69Oof458E8z8JVQ8uGDAvjNDdVR4HouMtKcCOngVU9rj0kbimIAtB4AnUIjvLSi&#10;FEOvu7j/Jf//EpqkamTn/klc9XY/ju/H887xPKPx3cWfR9NnAfNlNzAf3IdcWkdb4NBQN0/S108o&#10;ly4HNhZmHvsuop4GeLAW/hoOL7mBFnqbw2tx0LqOsgke7uTeEGTHLOCfQD+a+H2A+8/S3nrGYT7j&#10;WM+t/sDQE34tos40ip7uXcb3EyjGpP83NN4N3RKpIwoeduFuXFw9v/V8j6ZeF5v9KRrgQyM88sKk&#10;uAuQn/PXQkvaNJTKIOrTYF/If+Z02QIvVLJgreK5GuTxrisjwaffRYKb/0Db8Fc6uNej1iSTHks3&#10;bq+Ge0PXaIiNZxzrkVcK38yEL2bCF4Ya0jPZcCx9gM3kqBqwNASrS1Qy3k2kW8c1D5ltuIAwvi59&#10;d+5cBY/sYm4xmazjLI1+6rWmIaIQXhqzhT4xnxhyJgY+0cNT47dGfo14ofGdMRjFGG8Ark3UN5y5&#10;w6PnofGd4rF/TxedS/3mvukyvmvkT6fOWIqeh55acNHuJm3o+c4YPhG6hDH7kRUaCvXGNLRFFWNy&#10;FPrEuueg8XXgnu+GLVrNdTO60gT4SKOkhgk9fI0lrlFPHHbAX7PpWzNXT9ipxxSA7xLw7WkQN0/M&#10;paAXYQM6xfpt3KePZciS/sgRT4GkwtPKyzD8DHX0Bxfh8Xyu5h1ZCT4vYVwvYX7zRJEbwG54ulE8&#10;CDjUeTwtohFenWov8MyHRnrjhwZ2eEDDmrkcjPkuP4SJa6Gx3qSGIjEOeC+e13PV/wzDoAe5m0rl&#10;jKtGZG427Wtg0gCsIc9QF4PgoXj6E4adoSTSjgY3Dfgm1dXzU09iY8RnjAfmRcgRcNu8GDzBv/Ho&#10;lIZI6M3/YU4L8GXoBQ3uvcBhT3Dcm/m5L99jwINj3I2ZdPhiMHOk3uIxwCGv64XpxqtJZLs83g1Z&#10;ZdJmve9P4noSv7uM7ydTovge/yPG98ixkd6Ga7GPqZNpj3k+mXk1FZrWwbdjwUMH41sveMMehSGM&#10;GJMaLzPgP0/UGX6xnrl81hnQjvm6GT4yZImbYeJGI7yG+2h+x0M3TxXEULebFIb3yAPPmcwjCeDN&#10;mPAmwqzgXhm8MAM8nI7svxl+XQ0+hckwWv2hqR7GYWgO4D8Z2E7gnp7vJqk8k/Yuho+3gL+x6Bo1&#10;jLE8run0J53+aITLopRCmyHIljY3ba9FH/stc9GlwAeNDVsTJpQE37aj0dvwF/KQ48MkvHG0a2Jv&#10;ZVk5fWncT0FGN0OzCsacG8sF9NcTAybq1fhqcssy/qtBZponoQZZM4R33TSecy84fJPrFehMyPvP&#10;vmS+Pgv60eeu2PbOMXqvhxt5FDfrNMI7XyRTUvmvCLpUw7NuTBnS0fjeg3jOMCJp8K2x+Jegtx6+&#10;jTHE3LgQHXgH82c7+EiD1sPAzRx4dxhwNYA3jdQJ8j79yAWXTcjheS+g/37LuH0LnY7590L0zJ2P&#10;oCtdjTzb9wMNK+GpodC2GroWwc/mYTGnhGHc/k5/v0bHexz9pYZ78pTOUM6xhp5xI2Mh767kvfHw&#10;Rh3j3dNrxm4vRobnwR8mIDaxqhvxGRrT4d9wk0p44UHHbDpjK8nxCr2MM+4JKT35C3knjWczkCHj&#10;DsK/ZwMj47+VNicyJ+VzX0N7DPxebh/QBzTUOz7DkDj8lwo/DqINDeEmb3WzSeN7PDxhOD/lyXhw&#10;2kR/jeFtjG9DealHL+G3fFALDIau0Zvb0znymUlTj0HW9aaelhvBGfDlIFNrV0bC0JrboJdJ1HvS&#10;nrJM3nDN0M77LfTbtZdG39CYTL3hxqP8zP+e+OmK/+/8YKJRvdX1JM+CJz1lkkqfpoGzfcA5hDGb&#10;DM+aSL+QfhRBi3I3asF/JjhKAI/x4MHNwtnAuQ5eOPg816uQgehmI5h3y3cBH+Miizk8E77IZgzm&#10;MEYMr9UXeI3Drsx2w/QUaBQa34HNEE+GmTHck/Ixhn6Zw6GCfv2e798iKwzL+D3z+ivoA4fghWb4&#10;aSB08tRMtPQDrmT+K0YuVVGykOmJ8JRhhfqga/dGVrhZqBwJxzq4Dzez+K4T2HDo0Ux75lELk59z&#10;zw0uN4TjKZ4o7c+7hvwx9vtg/h/DO4uA29PSC+nPFGCYuoL5F/y1gdd6+lXN84Zh9TSza7Lh1F1L&#10;Xdsp+7jv6f4G6LsYPtkLD54BXSZTV0afbuN796f70/3p/nR/fsJHY5ThXjqZ5DcwAW5kslzDpL4Y&#10;pW4Ek00+E1cmE9cYJs+zUTDuZ1JdwsQ5DGWpkknIOKAm+FzORDwRpcGEiIbBSGEiS+E9Q6N0oqzv&#10;RKHcxCR/AYriEywsX2Dyv24uSiLKQjsKzzAUpTYm5iF5KH4oF3rDazg9F0Xi9yhwbzPZXe7ilvoK&#10;mQBNsqqXt99ddOagDNSh0JyGwm+cuGaeXcR7c3jPRXMq/2msN9alBslK36V4VLuFib6YyXoSE67x&#10;Jx+hP2/wzDcoAu/Tzu+YsJ/h3kP89yGwfo2y8CrX1bQVJnRFKdOgFh7DZoFsCb1bWdimcs1h8vaY&#10;tgtVr+W800R7leApEVizgWkiuNewVCpc4LAM3E0AroP040aUwXvB/8vQ5U8oy1dCm9XANweY1lAO&#10;8v0R8PdHcHca8BrawI0F468WiSvgbwSfo3jGcCJDuD9RZY5STp+NT+tJB0PzaKAMvd7tA997sGh0&#10;8TgYWCpQzAw5sxlYV0K3kdCn2QUL1wUoMztRvGej3E5ioaBnszH1x4OrqSjt8+GZdTNQWpaC460o&#10;ZVxbaN8Ysh7nN2TKeOD0eN8I6luOMngAhfLiPTy7ie8o+TeyKPvtlkhwDcrcARYPc4BjB3Wei/Kr&#10;Mf8a6r0YPtvCQmA5iugCYOyEB0ww69WwSCtQaDVEt8MLL6HsBX+KBH9AIR0KrUvhv0ZocQb4uQi4&#10;FoKzaq5uzuhFnce1HB64mj59iYL5zQJwDy089m3SPXGtQVaPwQqKIY/MM6D3RRylmv8Po6z/ngXx&#10;U09HgrksXowF3gy9d/PsKL6b8MnQMnp66WkxkYVPKb+zwb9e7kXcGw8fTKb/s+jLGso8nhkCn9QB&#10;v57+xvo12ZUhgTwaPJrnJ1HWsVg5nfG3YlwkWAWdTHA8m7IAnroUnJ/FuxqZh1PPfOUAC5z5KNNj&#10;wfdiaLEBOiyiz4cYz49R1/3850LckwVu3G0AtpuA40GU97vA8XwXO8BmMmSTWGnQ9XRLK22Z7LiG&#10;dvxtbEa9fjwealIqceLpjF3g8B7Kfr6PBe+jeW6uPE5fLqTtc6Dxemho2yYe7HsiY+5kcA3OY+Bn&#10;N5QM2aTHu/G+NarOOx7+ReZFUUw47IkPje7Tge10cHId/HQpfDyRdgyr1QFOpsLHq1ngPLU7EjwJ&#10;f02CjzQKGq/fuPAm8rR+DVrSeRWL4wtZLK5YQv/hC0NxZMJv8fCP3u6D6GfoUcx3ecqwTxq8NMa7&#10;aZNNMf6/cqQvcLqx0IMx2I+Sf9yPG9/XQB9DO91wOm2ziD77EHxKeQ45+9VG+HwVPMszZwOb43Mm&#10;eJuEbJxCv5Y8By8dgReehYfobxL4KACnbrjqHZnjYg++MOGZ4Qn0iMzkWsKY7oA32uCpRvihnTG7&#10;n3Fx3+ssWO6B/izyFpzPFXgm83ssbXR8A3/dBe1ZsFcgFyom0H9KFbScDi+5IbuQawdjtwgYs+Eh&#10;De0TgWsF9xZCi1ZgyT0Kl8bwDGDVA7gW3muD38byTj7vmDDQRbAxd/shi92U8YSX/GAi1tO4fsG9&#10;ANy/wTNN4PtY7h0HPY+38E5oOKUYr1fv4EzaGgUcq5A365A3s7gWIW+q99NXZMn6Fxmf19EnFraG&#10;W3EDxVAJGhtMkGliYhfl5irQIF9InUPhd3McKINmMDbmMh5X8dy/4ccj+4CNeXMqY6WXcFB6UBLl&#10;86PfQwM85Ti+z2G8fHtuJHh2BzDQd9t2E0Dju/FSNf5oBHBhalxYve78nUC/NPJ0Tod28PlI+mjC&#10;Qj1KB/CMMajHwTuGGjO2by7jpJDFayvtXPU7FtqfwltusiBv0qCFhr5+vK/3nN61hu/QUy6Ne/35&#10;bfzXQsbxGHhz4YXgjDaLkUV6EXv8242oOtptZvw0gIcaSnY1/1OHno0D6I8nFfK5TuK9afCPp9rS&#10;kRMJ9pf3NZ4nwkuF8Fkn47GC5wbDH6nUk4vMdgz3YRyezDsaHDSgz4D/rmHcLqA9k5a7QaIxTcNi&#10;P74XQDfHrjAOAL9x8KGbPPHMA3pi66wwFXo6pjUAhKEO4AGNCBoP9e53Q8IwWTWMmZY1jI+rkEsH&#10;6QeydcNp8CX4WLQMXLuhgLwxDIP4NCSLBr3Z9P8a8LKW+WMmYy8W2JKo2/nexNaeaDH0TALzRixw&#10;pIOzmehaM8BFC3yfgBwxrJK5DkxIat4AjRTGalc2aeAwvM4m+MF2DnCd7dzMPXGiF7ObQBrtHVsa&#10;PtL5bz3jfyvypEz60E9DzpiUT29KjTh9uOfJBpOIasRxA+NUrt4z5rXelPLxCYxDjS3F8JlG5CJ4&#10;SiNfIbwZhieCzvKAYaX0es+ibjeP3LgRx9at4UyjfiyyoExjIrprK+O1Eb7NhFcGwcehtzt46gnt&#10;Nbobj96Ev4YT0ePTeMiGS0hgrjKBtN685iYwceAA5ocw7Ag01lFh4M+5p67EVa/30OiO3Daps/+7&#10;Maszgwb5U3kugZL/8x83vuthqwe5/XYzyLl9KP2cTrt7mLsvge4TkJl6PZt01asbNCa+NCG2oZCy&#10;4PFkrm4y6Z2vIU3DoPjxtIHhJNys0Bgqf8XwjDk7ysG3RvF85osMZHQO+CrnWg7+5sCT91DeRX/5&#10;zz+Yn90Yoi6NYsaxPo6ih7BexiYwNszNGGDfDiyrwZ+bBibVNPZ3CvqFSW41+BvGJwVaZ0ETDfxV&#10;8GoFcnUosm8cc8W4BxnbzF3ylJszGjAdjxreNMaHceTpl17x8obJHk3mHQO9TApuCCy9aeU/PWtN&#10;NCltlUd6XrtRGPIf41KP4UTeLwYHY5jLZjzD2HwDWY3etvFMdEb6vZer4V40Eobx+GlbQ2EYC5vf&#10;hvxSh5/B/4/R/pXw2QSKp+D05nWzSn0lTKLPM5mUImg4EX1rEe3mQkdPGa1D910NzzoHFkGfOYwB&#10;T7HkMybTHOPgtZRSA3+PvJo5g3l325uM9Vu4Uh7/LBLc9m/mzTvQBTW+g9Mq6h/KfDUUHNcwf49A&#10;zo2B5tug85cvMN+8Gwk+oN1F0CYfvm9BRtciN1rRtzp4dijfa6BfNXBUoHeXIn/c5CjivoZwje16&#10;0rvpZbgmQ7/EgG83emLAcwxjZjA8F+Jd/Esv8FIO3SupJ5U6iuCroejkBfC4c7gx5E1K3+pGBHVH&#10;wdO5wF5F2/HAF8M7sciFRODNRHeLZmwq5weDIw3hyuka8QSP5YDLBP43+bBhzgxZo5d3LM94ispY&#10;+sZaN2RJV94Cw5MdA81+QenBOxWXgxvWISXow5ngYDLj8apfwru8q3d4uJFInYZxcQNwOG0Og6bK&#10;u1A+IUPDUDbyDTwTGpD57rvKFOPmZzJeKuDhWuaIMq7t0GixayrmMMejSfSboEkj8tYcD63LwR98&#10;kM9vTyzWQJ/5V0aC89BJ9ru5ew26ke8xrqvRCSuYb8vh4wqeKeZaAn+HJ4LAZ39wpxHccWIYGuPA&#10;Gw/+FGSG/B3KD2A1WaunvdzobGA8vgudAugWvEJ5j8L4+Qp4H4fnXAsaWiYMPwOdBtOnDPU+1nSN&#10;wK0Dhxs2npLSu94QN55scXM8DEtGMYyTc10b94dRdEYQd+H8isw0NKC6mnqa814Y4ofSh9+e5nJN&#10;vYJ+bQM/C8HXDPh4BP3z9LknDPOop57nRlAaeS+LOqOtk3ZNcF8OPafx/CH6fAP1nAltR/Je9Knd&#10;xvfuT/en+9P96f78hI/GiNlMhpuYDNdx1Vg9HsWyXcWZyWUoikIdE+IslJ0NLA7PQdnYwKS1lgl1&#10;CxOnRsBm/h/DBFzPhKnB0QSQHn83XnIjSuV6JvYtKH4LUYwuYLF5GwvKP58eCV7dHwluRqlez8Q7&#10;AaWtmUlf7/d6FBWN77X8buX9qShWm1Hm2rint70GygrKHuDcgpLqsXyz2xdSWmk7jwnRxcoClJjV&#10;vKuHt5sExokv4VpBPSZiykapKKNMty6UiRf4/jH/f4JS8TyKx68pT4GDP4GDd3j3Be4/zPdH6ecZ&#10;9G0GipkheeKZnPtQNL6brDGOxWMek3YqV8NYpKM4GJvOzYg8FQfeaQZWs+fr9TIXxWotylI1/dXw&#10;VgosDcDRDi6motBNRQE1HIGey6tZ/IgnQ/50AO9cYDfkz3TgXMy9GcA4jL5V8H7YV767meHxUT0q&#10;DZ3RxHMTwMES6h/LM2X0yRAag1gsasDUW0+l8GQW6mHYGRaOek2W834xypOJM026OgXYJoL/KcC3&#10;G9qeheJnuJlJKOJhaAsWj2Pb+M5/kynGgd+BAnjHWZHgChYVVfRzMuUs8HAH5QW+H6BPxkeshqda&#10;gU8D+wEWflecxiJmA4sZ3nsepfd5eOo6+O9c/rtqB//tjASXbedZ+Emj8VIUySXw9CT4ahxlGkrl&#10;DcD6IDwxAZ4qo/5D9OcrlM8/U+8MFPIh/K4BL8a3rQdHLTxjklNDFxUBn4YH72+GDn9H4f0Gmp1N&#10;fYYtGumCgGccT5600Fivod6wMiqMGuDlk+ksan5zfST4/ZOR4GrabgePLdBgDuPHuOwmyy2jaMhv&#10;BQ+1wKJHvoaVLIrG6nXgcBkLqA5gPUDbV8LfE3jOMeN4a6EfbpJ0Qgvjy08Dh25EbGbBtYXiMdnV&#10;jNvl3FvJQuM28PIBPPUbcLR1MmUJC2aU+/nQczzjvpVnjbU9BbqO451l1Hkz+L2KereCW+EYAq4W&#10;Act0rhrJl1DG0Q+NYfmUZuBr4rfJmU0Q1w5vTKCupcA6jt8mUHSjzs2nCuopY2y3sCibDj94GkED&#10;pRtFbqzN4PnNvH85C5PrUNwPAsty8DqSPuTBQ7HwrwZWjesDGYPmfAjzGFAy4eUqrsn81wRNtgPT&#10;YcbGtdRxM30/DN/Og8dbaGMsuFnF/a3IuouRe0+yaLl+xQ9j0pjTyrkw/IIGLNrQm9oNtungajfK&#10;/UwWi8ZaToWWbrLFwh8aK8L43RSTMxp6xCS7/qehL5lrEXWXwAt6pfYGXo3vnkbRC77P/2F8vwqZ&#10;+rvLIsE/bkA+3RgJ7ryVMXI/8uyhSPD9AyyE+P3puYwBxstBeOAwY8Q8DbPo19y36Ou3yBz40kWG&#10;BlqTceo5G3oRQhO9bZPgk0xkfy58YDLUsfDgbMbbaBfzjLXFjMfHWHjd8AdkOgv+JRfBa4zbhQfA&#10;hUZpje8fg/cLoTO4LkEmFMJDHjcvgI9KoMMIiuHCVvHfJO4b0mAxfLIYWixthK+hsV7ghlzKgtfc&#10;1NCwbVzkQsaLnr8tjGWTGufxvJ7SxsQ2lrXxVPPBsSd9ToFuyykfsMgKuP8I/5dw1YNR45FhBMKQ&#10;NfCSBkaNkp5cyGFBb3z9RSxi57C4HA9uh7+AzGWxOeorrh/B62+Ay18BG/TXGzN7HP24lv+RUYYI&#10;qaSuFtowrJgeY4aNMs9Bu+PH+ZK+X0x//7MW2C6NBN8h1x7hdy68dSq81sMCX/vdsCah8R0Yj+da&#10;AU8+DW2uZ4xq2JHv3HjW292QB9K2H0XDe5fxPY6205FfJlpsZi664ArGPnxhssk46C9PmMjNkAL5&#10;yB5DDWkIr+BZvSk7DzJXGk7rVeQ7MHdCNxMv6iWoAT40vtI3Q4DEAdMAaBZl3YzvTOjdyBgby7ga&#10;Cw83IHeMP9/I+JgLPCPpSzP4lpZ6zmlU1cimYc9ksMoWvcBbwY+bXIn00/Byylw3t6Khv6GT9JrU&#10;UJGDvDWmsQlyS6nDo+Y9gMkj78avXUQfH0RX2Qr+2h2H9Ntkjhr5DGnSh2KICGPpx9I/vZL11kxl&#10;bGgMHgquxsMnyiGfCQ0rwBIaV4BNQ7PhKoypXIJcNVxTIXBpLCmjj+uRG/eC/53rfjC81DK+0rlv&#10;fOa+wGkoi73g8UXGwUb4ahu8UQi/299c/jf5fAMwtdBv48+HMbJpt45+z2bMmWS9p8bhY+Ab5Iq8&#10;pN4SJnQHn4a+SqZ/VfDNVHB7BbR8YgZzAzCson5j2RtiIEwkD895+sCNqQxwtJ42zuhg3DIfZNG2&#10;xt4wgR8wueGiYcn+h16T4MNTGIZa8xSDxk+9HcOktNbJ/VLm2QZkTRUypxF+NGyFYYzc8DBMUir1&#10;FtKWG3GGUgrDFAC7xliTExr3OQk8dKIzjToT2YIsqoYXNOiZMHoAeDLpYBhqBlr2osijGt71/HQz&#10;Jgn5YwJKPd5TkZcJvKvRSc9VDUPHIPd/cdSbXeN7X8qJlND4TjkZua3+1GWAD++Be0M7phzz48Z3&#10;N/2cIwoZH7PnMd/DI27MtTBGzwcXLyFnNzDORiDDxZHGRL3XK+DxKmSHYT2MZxwaOZGHXQZEjVnG&#10;jg5jooM/T2DoJTyAek3KmAaNp9NWEbyfC98Vb6M+Q5Wgs5cj71bCj8/An99/GAk+Q8adC23cPHTj&#10;2CTPYRJJ8H8SuHH8TwdvS+C5JkoWYzyJuvXKTYSOhjHROKuhNJ72jf1t/gc9oCcwP3XA/yYHH8sc&#10;MvImylXUAXyO+wHUr4d7PDxjfGZ5Rd4axBg0jr8JYqWv8scNIDca9NzVg1dP6PAedNawqDG+B7+l&#10;qZ68ntAxbMpo9My9zGNrkOtTHkTGM0aXc+9B7u1i7WIy6fB0h+MaeEKe5uoGkFdPMf6O/pjU/QvG&#10;9mb6Nxh4DGUVjkneS6JU816T4wWaZYGLPJ6J4hlP1RRybxrysA6aGg99BP0yIaubUhXIr0x4wk3x&#10;Fmgym/l27p8Zo79hvgVnZzyMPvMF88iXyBLm3pW/RJ4Bv/Jaw7mnzZqpewTXGeiDW+ClD8+JBO+j&#10;I/wGnW8xZazGfuAfga5rUmtDGBXCG0WMg2pgKQPXJo0eSvGkUCIwmaQ0HbgMdRSGLqE/bqh6ciGZ&#10;+3q/d8X/tugJHQeeqoFjCHNAMW1UoqNkoXOZxN3NswzoWgDtPZFQRN/duCxF52hiPo1WJvCfz6Yz&#10;tnOgkxsjSfBXGMqE8e0YSKZ9E4trDDfsVzgvgW/nFDdfxLf8kkk9mcgwcx9obA4T40KvY+HzY+Ft&#10;c0O0wA8mBa5gDGaBt2Lg2rIXHCDPTRrqCS9lnjHMHWuTgGURcMsXJ1MMy6TMM0yWxmw9yt0MMvyT&#10;ieYXUPfeM6An4244/RxFn3Rga0ZX8sRCDbhZx737oM8ju+Et6FPC2DIsVALteCJgJ/Q/4zV0VvSt&#10;J9FJFqBzOb5ToZshajypUIocqbmAMe7pM3S0NtZUFdDXOvoiGz0BFI4LirJRA7xhdwwnFhbpC67F&#10;ryc+rwLHX+2D539HgecCvn8PTG8x5q+l3VHwxiBw3h98xEKrlAnwE6UO+Fv4vwleThdv4NAkzW5q&#10;hcmJkSuGl3E+dx2VCC2cN9QFDMWm/qMTgqdJjA2fwPtZ8Jrztr99z5juA+EF59wK5oMC+NU1nWHX&#10;EtXvqKOGZ/cgIw9QDPloWD+d0E7lf/Nx6fi3ElnxALR6GTgfAAejgaf3yd3G9+5P96f70/3p/vyE&#10;TzaTyiaUO70KZ6JwjEIRbGaCaWShVc7k5OJTr+G5TMqzUABmscBayEJwEb/vuJaJ9S8oqCjmeusa&#10;q9oQEiqWxjcuQPGYi2K3E2V1DgrNfN6/AIXpTJSsi1DqnkNheQtl786NkeA0JmAX7RrbTeZawyTd&#10;iDJnLL4hlCbu6aEfhpmhrUUoBx8fjgTP8q6JGvWaNWFoJhNlDhOxnlvGAd+CIr2Kyd4Y1oYDKed9&#10;E0kK23De0/h2K9e/Ur6hTZNsvsfEej7PreDe40zk3/H+ERTO71DmfkvbS2lrOpPuLCb7dq4FTO5h&#10;qIsTUfwo85iwH2Iiv47nJjCBa+wpQMFqtH0m7FTwqiFHXI1C2TMcy1Dw1KhSQLsj6dtEcD6GNttQ&#10;Xhq41oBzlc92lKY8FggmZzT8jgvkCfRlKFfpptG+DPg1UHkU3BAMGqwMx7AQpcpQJR5bHAEuxctK&#10;lMnRvFMDLIb90JtS77oMlJU2YE6nLyZfzeT/UpRgFwQe3a3gvRGUDu5Nh28uQiG8lkWWxosp0Hos&#10;iuIoYB5NGQn841EO9WrdjrL1xKXwDnzgcdwZ4PDv8Mq30OsItHiHfs2jH+HpBvpQBqzGID/EguGp&#10;S8D/eZHgse0oPpsjwd1c74V/7j0UCW6gvsPwoYnfTAC6COVuKTBMpd966I/kegmwvgHMO1lAi8Oh&#10;1H8D/L6BNsaDc8MdGbNX/qoBFjeVVND0VK0APo8dmhh4HnXcRj//Rv3r4ZlycDoZXGqYMARKtMZS&#10;FtmGHiriPY/w64Xt70Levw6+/d0T9OUhYEJ5ng+OJmqEoq4y6qoEJkMnqezlgIscYDFkknFaR4Lr&#10;yxhPG8GHPNwOXRbTRiu08ghkA8XwNGGIGvmBPmjEn8nYWgBOjMm/EhqcyXg7AL3Oh6eegi6fwYPv&#10;smi7lQXYLSwo7gNXZ4KnUSyKKoDNMD+T6fMMFlrT4NV10PR0+GAqOKuTnyidwk57hmrRg9vFpcZl&#10;vSLLKVfTn/Pg2Wpgk7aTaeM55M7byJ+r+D6e+hppp4pxpuHI2IuOaRNXZjPOTGTl+HEDq4TvnbS9&#10;jgXFQfpwkH4doF/7gG8e8Lr5EXqNn8ACC/71u7kMTIqqMduTHqOB6W5o+Sfk0tnIiZnAb3IsPaeN&#10;H74YPtbbSPn4EAvCq1mQrqa9WYzNodDKjRWN772heY+jxnc9SSfwzHrG6YQx8BH1pgCzhnUTa5ks&#10;zk3JdPCjHDBBr/EpjTXpfQ3F5fCmC/IcYBRuNw/6eaUM+j+M7weh2fXIwtu2IGMZG3vXIbt2MKbO&#10;QqZdQbkvEnxwL/i+NRK8wBi6Rs8fFiJzz2bh/jmwslCvOI32GI/GcDa5p8l/9SDS8GpoEsN9VIAT&#10;PbIaaG8Ci79RLOSawU8bONx7Pbz9AuOQxenWqxiDu5D7wDHtIOWf4FXj++uMI9rOY/GTA+7ToHsK&#10;dNcTuZDv1Xx3o3E+eF8GTbfRzu4FkWAJ/DsGOVbE+DSppkb3XHhOT3Rj/RuLuAD66Vlu2AUTNZp8&#10;dsF0xgjjX4OAXthuunn8PxY619OnxynvwUsL4YUBXE+grxqrNOIZ/kQZ7QZSCX1vAO4O+riMhe3u&#10;N5AjXzFHfIe8+zdtsOBsfoa6/0q9zwLrY/ze8wNs2fRpH4vRM16iz8DcBE9rfB8FvVtpy5BSdfB7&#10;B7DNBvbTkQfPON8sgm7ItoB6voO3twGr/KXBNDS8W5DXegt3xX7Xi9lNKjc2U6Cf4dhq5D/6YpgZ&#10;jfCGW4mif2GMb55JBKfGmM0Gv+Xw6y2/BF7kUk4h/wG/hi5Dz8gDFfB1O3L3dOC7kbl6kotYZP/a&#10;ayLBK/9BbvwqEmzmtycQ9HYMDfDg3eL3/rSXyvj31Jne9iYuNH63OQ6a4a3R8JRxWGfCYwvlL2RN&#10;E/LJ5Jp6SetJ3pN5Iwp8aXhzbLkZbPJgN2PcyHIDyzBOhq3R63EwfQq99eGDDIrhYYzRbogv8RDG&#10;Jue3RqKVyNc/L4WHkSPOp27qhwnyoJdxxE10a5xejSdp4ExPyQzkgV7Hg7hXBI7czDZhm/CGhnfa&#10;MKyAxncNLxp+BtPfHPo7mH6ZR6AU2ZIO389R1kDva8+H34Ch1M0u+LiUcZ0HLoxbrHF8KPVV0++9&#10;0KlzPP2E7oaF0cmgFF43NFkO+JBmGrndrJoETjPp03E/h8f1wFamILs8JeSJvGhw64kBNxU9DZfJ&#10;/YMTmZ+fjwQPM44XALunIDXSe7KvD/zWm+JpjDjuTabdi8DFr8DlaeBWQ5eGzb7ANID/3ITRW9hQ&#10;SM6r7cA1j6uhwwwL4fgzQaqezYZfcDPCMBstjP9q5qp4+CTcsEE+u1mUw3dzPTg23ViSTmGiV3Ck&#10;l6lhHPR8rkGGjD0TeQBeTdZrTo0BwKhBMDTIUUKDOzyl8V0PaI3CGvnS4ZdU+pSM/NFobMgkvZxP&#10;YOz9grnk5+BS47vlBI3w4NWTgv81vvNdXJ/o96P3/H8Ac0XCcT9ufD+Gug3X4qbizE2MRXQcE0Ia&#10;JqOd6ybwsZ6+LGQcNiLDDdnkRlgzMiKT/01uLJ5i6EcmfUgAByfDt25apdIvPalj+c9TQYba6UOf&#10;NIiaJDEP/KxGh7pgNXo9NC/bQL/hzQJ4cBfj8cWrI8H336IrvxYJ/gg/3QSNl4D3dOivMaw3dDaG&#10;tBurk3lPb/cc5NlgSjw4NJGrYULE7yDpRgmN7xS9lT0N81vmjtcejwS/ZO4axbzbAu2m3INcRb/T&#10;C9o4027AZNOWGxS2F0U70ZSB1K0x0M2c0DhO0Us3DJ0BH0pbx19/5E4v3jfBbpfhXR5QNhTDaxuZ&#10;w95Ftl/8LvIIPN/OnKrTyMU3RYLlzKt66Gqwtc8mDzYhsjiNs27aHIFs+w/1BLdQLgZ3tCP+9cCX&#10;rnn8FvalyKUtyIFMaBQFzG5AGTrJYh6bMniuGXmqLHDjN4/+m1Ml237zfwLXcmRA+6PMS79mjkCn&#10;1OP5DOajfW+j40OnA29FgpeYo85/jjkb2T70AOPqDOTGBeg39GfzHfATMN7O74uRM6vhL090zdwG&#10;/uEDveSnoF9PRj8wDFYRdC9AxyoHNjdWHKOdXuGRNq7mZYkB13q26xkdL82Qd3HQ3PEzANyHmy7w&#10;rWFO9JYfgj47Fd2zhXYMFRYLr0TxThQ8oRHdEDb18Lrh3LIZk63wwrS7kc/wVQr/mezd3AS5yMIk&#10;eMyEygNtDzwLR5hP5ChPiFs93uOAS1g8EWEOCg3xedRvvoM89GHz3JwMTU+kjhP473jqSWbde/0H&#10;6J23MfaA1dOAqcAwkjlrDHgxSXNvnjUGvTzVCxq10499jE31Fo3vJ9FWD+6HYa0cB8wh2cDdwFib&#10;zhrnGvS0p+jbDtaDE+jbWHBUznNF4C4d3mnhvd/DM9/dyViExs9Ds0rGuRto1rWKueOf6Cb3M07v&#10;h4df/h49BXrrUe8GRRY0zYBmecBcxviq3Aft4O256I/nsi4YTh+jNcCD99703f70BnbzYPSgbeF2&#10;LvfaRUs3VT2Zeyu0/5p6AnSl76DB99DlTeC6A7gOwL9V8Kvx32PAcTL8kgteyu07cI3k/nDaMgdY&#10;D+YCN/HctFaWD6KEYVq5mgNDvWoQz1hMHO/JBef6vvx2U8pwiQNpz9BzngTIR2/xpIJx+lOZV/og&#10;s8zNZtjVVPQxQ8Ou5/u9vP8Yc9S5lBzum69F47un6aopW2nLXFSPw0NPwze/pN/je3cb37s/3Z/u&#10;T/en+/MTPoZOMD66u9J6DGqczmeCyWHSy2YBoLFLz/hlKPeLKDOYXLczWe6ZiXKAMv7bZyPBpTej&#10;bDLZZTD5mexMw5lHnVtQGpYsQqFggh2LwrQWZfz+C1HsT2dxxqR/1uJI8GsUuodRbs/hudUomFNp&#10;ayR1tTJhN/N+CxOoyTirWSwZykODo4bg+cD7mmEVWFg1MxEa/qWQRUspxcnUOOITeEbj+1aUo3HU&#10;UcuEXUV/xvC8iUpvZpJ+BCXpYSb8v/L9z5Q7eGYF/TDmrrHsX0bZCVBIAhUKJu3PaXs4C5kSFoh1&#10;XI0JV2l7LEBz+V5P+79mYg+AP0Dh+Bswt9GGsfDNwJ4AvjUQpAFDAwueHSi5M1DgDMFh0k7vTQNe&#10;j9GPBm/DuLaxqND7r4H2q1F2TKJpWJJc6hhHGUsbtdwroI182jLhqmEYjPVtHNyRKKPGSd+Ocjoc&#10;Whtf35Aao3lG78JxXGuArRK43EhIoS/G8P8X7f52GM/wPYv7YRgb3jcuokcp59E/Ddt6wZ8L7c7g&#10;eek3lndGwyvGlh6N8tVG+03QYQa/z6RPz7G4umc/bcFjF4CzD2n3CIplAN0DYLkAWDySa0igIuih&#10;Ad5wKJeDq/dYhD1zHkoeiukv+X0HdPklSuuVKJRnsTDYCl+uZ7GyAnwtQPmbwEKlHfwaxsJ45stQ&#10;UjvoszgqoX43aXLg2SF81yCscSJMAAt+6qF9NsqexvMsYNIDvZz3ptH30+j7Y+BiDjzTCk08Em7O&#10;gOgTUQSPGnv7s9COYZGdh/LWBP482pgAb8xm/PyKBc+zKPAPsOi5HIVQuGcCr0buGtqohZbmLwg3&#10;IYDFMEuV4GEtSvNVLJ5mo7yaqLMQ2PTmzYIvJ6EINskXlGK+u9lURz3tjANDehiCpgm+NEzMMuhk&#10;srMbwN1LKN7vQJOXUE7vHB4JvpQO9O1L3rsOfHnsvQPe1Fg7i8WVRmW96w2L00D/w4TJji3a0+Df&#10;wm8N8mnQNQm8aWzTGH41+HsNXC0FVg1kJdxfyLi8HB6/ioXAKto2vNUwcOAmRDL912M5TE4Knxi7&#10;MZ/63ATJpz7DW+m92syzM3lnM3y4jffPhxf3w+8ThIGxaYgZPcfdEImCHinQo4r2p0LvW+jHzfTR&#10;WMbKB8P2uGkzW94GtmbKhci5a1mMdfJ9KP3T09//anheT+a+KujUbXGjyo2zdZ3gGX43jmwmMBpS&#10;JozrTkmG57JoLx08aHAfDP0M5SAfGjJozQoWu/BrNrxikkS997u8+Af9HzHfTXQ4hHc9Jj6Uvmuk&#10;Wc33a4HhWRYff4bWbiC8zAL788sZ1/DcLmg57zLg/ZK+/YexxnjSmKY3q0Z4w1D0AS7j+cYCmwv+&#10;IYylesaWcVjNBdBMHa2M9TW7IsF5TzAuHoOXr/vBE2wxY3zGrdDhFeBiMVj/Dc/TtgYWDZdhQkh4&#10;PRU8+t0TEXrtToQe0xirlk0s0LYyrqchQzwJ5OZYFnQzqWoevJTFb0OiWIxN6wZlFfRvo78XzEW+&#10;Iws2gctC6oxFhmh46mAcaIQrAU/LgOVKaD6adqOoS69Iw184h5lA2Zj4hgOYzxy1loXu5iAS7GVR&#10;ez742vEn+O5a6gJvetQaUiGXRWcpOO58iv8eBybu63VVx/ietJU5Et6tBb/18GA949R5xnBUjtOR&#10;jKdJ8NVS+Ph2+v4x1wBecCH7OXUvBkc94YE+8MIpXF0YGoveEiZc5epmUCm87WZ4mJic6xBKmGgM&#10;PnMjzA0FT10YF92Fq0noXNBm0d98ZMN5yJezKGXgzBAyGrh91rForow76O9nLPC/A7f38LxG7VJw&#10;dMEDkeCTr3840TMZHLvQNsyAR/BdqOthruHVTd0zwMMefo/nvh7jejIbv7sW+k2Bl1Zfj2zdB63g&#10;rxxkkQaTrg2GcJOBvugh6lxYDh/o/S0vuEh2TLr5H+0z8i79ME63XpnG0o2iLY27fRl7ev5rEPaI&#10;vbGHZ/P/bciivciAGuo310mY7I2xYGgWk7yJR0PFZTPGMqk3FZ4aBBx6FSdRxK+hVfRqDMNRUIde&#10;fGGsc+rsx7vJyKk0cGRMdp0VchhXGpKK6Usb+JyIzBkJ39vGYGR1CjCVw4NJPCcsGphNoLsUubSB&#10;cS1tCuGzZdCxnTo8NWhSfDdXNL4n8l+YJ4QxEHq9U3oiE+UlT+fpHKBc0gCf4DxFyaC/JnqfAP7K&#10;aSsMJUgxpq6G917wX094zuP9fembGypnMLe+T/v/pl/t1KdXuQY3DaJhiAf4R57zdNk0YPXU2yZg&#10;M3yQuDXcjEk0jcFeN59ndjKW4MVi5giNyMY3zwM/eVyN4WyifI2YhvjpCS1D4zv91SBq2BmT+eUy&#10;Z448g7llC7jV0Amfa5AzMWIaxRM+0fCp8endJAjjyVOnMaP1KB8MjxtGw4TBeo8bluoYZP3Pf/aD&#10;8f3n/+9o4bcJVg1vdoqFuUaPd73fDT+jIT6cI7g/iDoSTv4R43sk0vsYcCt93ShrQ2c2bEQr8roQ&#10;GNw4KEN2zWeuXot8nbIGPmVermLcmHwxEfwPhL/FtVdjxdegc8lHGfznJlsuvDqYujVwmfg5j367&#10;uWWC17Xw3YfwUwDvvQfOpzKuEyhNtHHOqkjw9h/R1Y7w/wcUYFBP+BP4G8n7ichZDfUmszUniEbJ&#10;LOjjBoYnBkziqRHWECHGy9eoqkHQ8CAayeKgaRJlDbLyd5eg4zH+zaVTjf49Ej2pBRp6SiqXeS6D&#10;ujW6Gs8/k/aS6Xs0499NOXnMUBjSvwdF43t4sgFZpsE9luc81aNh0c0HZb5GUk9n5AP/mDuB4dNI&#10;cNEn8B6yPI9+/epM9Mw96L3gp4k5SY/fUK7RjuNa464bAm7CmXzbE2ZHbo8EXyHLngL/yng9nfvC&#10;m24yJUEf6WGukEL6rleumwLKudBID0xJ4HSEp4LAexHzVA511yI39DqXX81tYWiY6sM8x7x7N3PO&#10;g3dHgoO3MKf9LRIsfwY5cs0PvL8AmbzifvRA/h9/NfKZZ2Yjr9c/zZh9PRKc/RK6Oe8vob+j0K3H&#10;MbdP38E7ZzOnU8eBG+DDSyPBRnRF5fJI5iW95sejdy88h3ep+5a/oEv9g3mAeuZyL5e5bzD0tCRC&#10;MzccNcR7gi6VfkvDTHg5D14ZDh8L32jqL4AG8o5jzgSrGtFNHJot7XkvBZ4um0j/WHvOBM/TmOsN&#10;KWbMczeJ0qnTfDQmEQ15AtqLV2nsaRhPKfSnzgTqMHG8MtlQVZ6+cDPVDeEE2k+G9xJ5RkN0L+A+&#10;FbiTaGv/b8EP/FAAnxoyKZGx52mJEvrpZkMY2gj6eerHUgRfrUXWV8DvfZA3bkKae0Sv/SR4w9Nk&#10;lW4w0u9S1gDFtF0EHM5r9ZR8ih7h1mOOgtnA8W/6+d5u1pormavQv3SKimIcJfPuWQ8yD6Nv/eHz&#10;SPDm95HgyXdpezN1yEeMq0xgT6VfWeCrmPmjFNwPW8f6ED3jKWBZRb+SHcPA7AkSNxI8CaQBXq/+&#10;vsDfnzKAvho+TvkYbuaBW+0HG4HlDGi3l3IT/bgXmO/i3oWUYchVk6/HUncy64gc+l8IXev4Pgy+&#10;1g4xirFQAt4MG+cpF0/eeWrA01KOb8NWtQCjm0LqXfm0k0W9ybRvnhpxlEn99fDmSPrbji5Ri+6V&#10;B349naFOq7d8GCeeucy1hbmmtjD3XMm8pwH+YeqZx1ynM1oM7apTZPLfVN49jGy+hOev5v9LmL9W&#10;Deg2vnd/uj/dn+5P9+cnfPR4amWyC0N9MMEa0iWTCUUPzDQmnAYm2Q1Mjqez6NuOkqRX8xomzEuY&#10;sE9DOVmKYrzzIIUFueE9jKmup24FCoMhaaYzUWqY13i3cjbK4R2R4NrLUWA0/qDIXowSdz0K1EUb&#10;I8EOJtOFPK8Bt5Pnm5msNe6FRnMm4wqK8a+FL4cyysUnbU0A1jFMjOVMqMbCNeRNFpOj3syGKtiD&#10;crQEJWAKdV1F+R1Kwx3Adz5lD31eaj0oDZNQzkpRzEwYZrzcSdx7jrYDFPxgA4W+/5GJV2N7ChN2&#10;su1wbWQSrqIU894KYPmQeoNxFJSJz8HtBJQ7w/Ho9RpDSaYdNyYOoezsYIE5GRibgLUexcB4wtPB&#10;mx7GepO0q3yjYEykD4vBrwlDxwGTscj1zJtD/6cApwmdPGqnN2gxNAsNWSglbmK0o7jOB6fbqGch&#10;bbWhqJiZvob3Wul7J7/1ytfYVwh8hl9YQz3voLAFKGcvQ7fR0NWj5Ro7TOg2jnqNNz4B2o5DidxC&#10;vbOBzwX+RPqwe3gkuA4l+AD/jeDeEK6j4Z/TUBr/chuLGZT5kbTxZ+A8ggIb4hhFKYAHbgeHxtb1&#10;VIYnAQppu4K+daDcXo4C+dxlkeBFFgZvgpv3eO+PU2kHpXgj/LgS3C2jnXngaxlwTISPNLbNgHYa&#10;oDXs1kL/cuiugmf4EDd0DPNinPxafhvaqAGcaNh1c8pxoJeySe08lTGVeuYCy35gHw8ujEftKYsE&#10;xtKgEyksrvWyjqb4vZ2FuEl7ptMnPQfzqH/32kjwBEryr66KBM+zqLmchd1pLHqMtd5KvTX0uQYY&#10;TPZpGJZa6LWcvt6M4rxuCgonPJRqXZQ0eN0Yo6PhsyZ4UA9Iw1ho0BvKe+ZOaIP/K1hwOC41jDfS&#10;/3F8v5j23oC3v6TOG2n3Nv47wkIiQIkP6NsX8NJulPq5jMsV08Ej17Hg1PjabkSIswJwlgGtsmi7&#10;lHqbeb4JXvYEhp63GtrjwV05OJvJO5WMVT0lPbLuODbczCh4ZDFyZQl9nA6vSKcS+u4R0jBUC896&#10;csAY+nq+V1Cvpwr0Ak2gOL48rTMSvM1ikbOZ92+CPy4AXvMKDDqJOlCkTayq4X0Yz86CD7aDgxX0&#10;YQRtmbBTftYDfyL11INDN0LWQu/R9DcPPiijmIDX5LYVwKbRSnkTJin+BVfa8ATPQhZEY8BTFfW7&#10;gZRGH1PhZb1tDYshP7l54oZCAsVNtVXw9i23RoL7fglsyNs0eC+JYhLWRNpwIRB76o8b391sy4e+&#10;JsIuhkerWHgOAQejoPtScLsenB5iYffelkjw7SHGHfx3Cfiezthpuhma3QgNoU8Y1gQ5arJIY7TG&#10;AbvhNaLpZzK/rbeJuoaD19HIhUmM5xXUdc59LLZ+DQ+zgN7Mgn35edCaxfHIL6jbJKvfQnf4PReZ&#10;YFgRkyRWgfMCcO8mm4lI3WBtg+dmMF5nM3bd9N3KuF7HPDGefmh8d9Msg3dMUJ1P//K4p+FYL9Uy&#10;ZI7en4ZOGct434+8+w3vnQ6dDcHSjz6Y6LQV2i7hefNVFNCf+bTZAe+nQOMc6qvlnYn07xzmuDM3&#10;gT8WpivA22Jklgv+bU9Fgk3QaIaLVhawDdCqEliz4Hlj5OvFWA9eJoBnj+rHU38YYx066qHs5mY6&#10;1zJ4wPwc4+mLp1PGwAPzeNcwa4YEupT6TGCsEf5pxukMxqVJMY3VreHdEB0nHTXA+91Y2QX8fwd1&#10;zKEvHdBuFqUZnjNsjicYPHHhhpinSjTARwODoWD0cDeMh/PHChbg55wD/0CHDPqTCu+aAFqD9lLq&#10;fwv+CpwbrogE7zKHDQHeWHiihbniV39GnrwDL4OzZnHMPJcMvvUM1dvPuPNnUT6kfEKdf4L2boQr&#10;g00+mAcPj0MfWImMX8iC2c3bGP7XGHkifTzRvrv5AP7E5wjqNlRPC3CbQyTsH/ftryFl7J+etRpT&#10;DG+goS8a3GikNSmiBvoYaKB3dk/e1wi4FL7ZDD3dwDSms553Ltg1YCuPMnjWMEku8E2cGgPvalTz&#10;mHs0z5qk1g0XDT16vOu9p/Fdz3eNMv3hNQ02g4FHODXSaizNgZcy4YFcaF7EnK3HqydENAoO5Hce&#10;OlYZupZH9+Unvf6GwntbmDvSwYPhPw5Qz2PQZyZ99hSJ4eI8teA8NpV+j+W/U8XhMRRklsb3eHDZ&#10;SH+NWWwOC5PPG7pL/cbiZrKJ4o2bqywyWbQbdMq6HshkjVnS15jJ82j3NfoXAM9W7hkOpD/jz40t&#10;PcxD4yh0HgDOksFjE3gZSp2GzTEOsvGS3agZiGxpYrwtQ2Ysv4dxxNyTwjhIg89MQpoOX9UhX8cj&#10;m42RrTE9TLhKmxpExb1Xw1ZUoVPMRB5NkCeZX/Sc1yAnHCY/juNdTz1Ew0N652p417vaExnR4N7Q&#10;LCaG9ATDsfT7F+DNxKqh8Z3yM69Hje/HGnKG/z0FZWLnHn6n+N2wYaceNcCHv3/M8z3yQ9gZeSY0&#10;CAJHxxng6ELmG+Sbzg8mCjX58Ezmi3mMkfYF8CN4SWa8xYHrMIwG/dOTW8/fBmTiSMapiYFNluhG&#10;XBJXN4vEgeNTQ3Yl4/fRldAOPSqYiP7HOJhAKUQGmyfkHGTg+//iP+R58BUFPT6g3b9Aj3bgSUFn&#10;NcdCONbg1zjkwmBw7eZUOnCn0b4bYG6Canw0rI+ez7H85704vmucTWZcGGZliPxPnbWUGmCrRS7o&#10;RW/y3Vxgyp5E/fCAIXY8JVsArv5rfEemaXANw83w/VTuhWE0eDY0fkJzw2b0gD81kPZ1jmB8jflN&#10;JFjEnLXqc+Yi5Fs840+v6tW0P4M23WA1vnkc8GqAdCMvinpM5pwMLHpNlzB3PLUvEnx3LVf0YvUP&#10;YTIEyyDaMw56rHzluO76D94byO9oYMymvmJ+D+HdabTbgV5oSJom8NMMnkuUPfSrmvFSgd5Wfwvj&#10;mnn3YsbKTvjkMvTrw08z9wN/MzQrW8T7jIEs1hp5i3kPvhkC32iQrEKON1LG830+85Ubnx30cyz1&#10;zkYv3HZRJDiILN5xgPHMM2tWI58Zi63UNxxemUT9W66JBNf8IRI8AG88CO4e+RoY3kDeMOYK4SMN&#10;win0xWTJniooAj+F6OlF4LKQdsqAq5G2pl/HfIX+Y36HbN5Jhn80wMsfGunDWPLwTBmlhTrm/AoY&#10;4OtlwON8L22qwJdyOck5CRoZ191xoIHdkzDyvImee8OTcegtsfBUb3DuZqlJYWPBs+Fi+iDHBipv&#10;aKcIWeSmUn/G30D4shodPBc8JgKP+RLieS4O2nuKT5qGfAVNu8JupdP+ZHjahMgmhc0Avhx5G1iL&#10;waEbBsLsZl8cfDSY5/L4XgI/uwEjrw6Gb9wcr6KdCYzFQ8C1BnyOgR8MrecpAje03Ozf8EAkuPff&#10;jNVvIsGnR9DfP2QM/o023gbufwAn/6fu5jf6cQ34bwKHVfTH3Fw6ZCycCVzyC3Cl0GdDtynDw3wY&#10;8LxFOSNdBjtnMNb1NDfUkBuaJqF2jlJ2qS+289wYrq08l0FRJhRAz3ZgzUY2uVlSyjzWSZ8OAdOT&#10;tP0M40j9JRq5ayi5GOgXj3xTDkyFT6ZfTH3wovIgDvrFOi+D60Lw0UrfxvKMxdMEGdSvfFf2hQnU&#10;nXORsaEewbzmHJbKnNfJXLeW7zvQx3fx3BiuqZRyeChN/kH2p1A6uDeFZ6cjR6dBp9bWbuN796f7&#10;0/3p/nR/fsLHhIRNTJqGuWhASShj8tSIlo3iYBJTk9sdRnG6ASX7AIt/s+LPYgGzH0X1Jia53Rrg&#10;UdYO7o8Ep6NIdKJE6MU9DoVkgcZjJuU2lBIN8DN49sorqe8ClDom+/VMvJtQQnbM4V0m1X1MpttZ&#10;SKzjvqFtxqN4GQ9bQ7PGcGO2e6RbQ6MG4nYmwYVcl3BtZTKNYzI15rrerWlcx6MELAbezUzkZ6Ds&#10;baUvdzFZPojyttjFKUqOhp90JtYS6q1joi+j71l8z+JeBdeDtPU59ejFHvDOpSyuTQRXTrsVTNAd&#10;4GsDisZy6l1KvVfx3BcoxwG4+p7fD6I4ZADfIN7R8G6sZ+N2H0IpuAxldj24HIVSoUdyOzBOAZeL&#10;wJsxF6eBh8koe/Oobz1K11kskA6Bx+U8u5B3ltHWChSZeSh8zShEhlzQ6F4PPB7HNv53G8+uRKk5&#10;m/pOR9nZRRsajkdC8+H0S+PPKHCs0aeNPhtGZzr9HgOuD/H/p9D+M5T3rSg1leDLWJaG+RlN3XNR&#10;pKZC53HAMZPvxn6fAJ8sp++38d6fKZfxfQQ80QQ9R7lxg0L318cjwZt/4Xn6dC3K5tc8F6BQhos+&#10;6rsaBdnNjJngahWw1EsX4LFfbsxcyeLhAxYER1DaPY3wNYrbdeBqDv1cwsJsHf2cDM6m0m4HMBl2&#10;YjL167k9DPyVokzp/aVXufG1NRhXUQzZM4E2jCmuQcdQEIbf0UPZMaGxvoN+zGZhNRaFshk8NND3&#10;GSioGrqN926IE2O+G6vb+PnGxp1BPYfpx1L6U0rfMuEbja37WOi8xKLpP/eycGH8XMgi6MAmYKBP&#10;jfwfJriCvkPhO+PrX7wwEpyHYuwpDo0gemJoKImHv+qot5b69YQ3Nr0nPMIku7w3lD67eeHJCDcz&#10;TDQof5uIdy00/RM88nf6tgYl1g2FI4xXF9Xh6Q36+Uf6dy48uUl+BJcmZDUmv4Z140kb09wFRial&#10;ABzWMBaGwPuN8iJ8qbE8B3yezWLpfBaIBYzxAcBsqCZjDetRaqgTadIBvItZsJkI1DFRAK2SuG+s&#10;Rw2Xbhbm8F0vzyrgNzZxOrwyuBfPUY/jspP7htpYBE8/zMLsPsbUOOhbzH+1vDeE/0ZR5zLws4T6&#10;27mOoc+dwNgpzujHSOrQ2G7OBPndpMnDafdq5MEK6qkE/mTu6UU/mNLnhEhw0i9Q5KH5KOin528r&#10;dHIDxw1NQ0C4Ofb/Z++vg+w4koZ99MSNe/ddWyYxjEbDzBpm1JBgZsTMzCyL0ZJZBpmZmWR7zczM&#10;9q7tNdtrWK+ZbfV9nrb0xn738/7i7v9zIir6nD7dVVlZmVlZWVmZelR7fNb+mNgwne9N4GgTY3vd&#10;lcgX6GASNJtHO3qDatzPB2bDammAT+79x8b3bOrNAvcapXPpgyEZNGQWM1YNjEULdNQBPh9D1n58&#10;ZCS4E17bxri2gSO9yTMZf8fEkCR6GlfDUyXQQAp913hnfHCNmSZiVaaMQaYuZA44/rhIcMzV1PUo&#10;fbgH+mHBv5yF+phnwDOLvxoWfw3vQ4MX0Q9kQQq4zaAtw2Lp1eVpk0LkjPWWArdhxpZB9/Ph1WXI&#10;7pNYGG6Az0eBk6HQlTGt03k+nWdNdKy3ewr9NJFaLbTZAv3o9T/VjQHGfifPLAQvnlwxbIgnCfLB&#10;/STGYj7jLR0NZMzy6ZtGz1HQ+Ipt9OnMSHDbscgn8LQdnp9LncuQxZs1yJ8VCbbcRD93MMdAq25E&#10;1ICvPPrnYtwFqKEFysBTDfKqnP6YFNHkX9J6lHMVtOxGXCntDwO+6fRhLO0r22c6V1Kf+S6WMzYb&#10;4NW1yMot4ES+PbBoDL3d9xvf/W0xvNVd4OFC6DkfuWUCdJMAG/u0P7Rk0l83gQdwbwDwuAkWDX/q&#10;ZRsPveUz3tMZ211boA2uWeDZvpi8U8NyB+VD5QPw6ZH//V5wybN6lmeCnynMa6+9EwnueYrxAv4R&#10;9EcZZlgRQ0Ck0s79wBBwDeDD36Dbb7k/BdjcpMuG56rH0Q76wVjGrxa8uWliKBI3Fw5jbtfrP+wv&#10;/a8D3rXAMhO8TwFXyrgknteobaJYjevGZ05i/nJzqRKZVM44afhNoe8apU3WqWFYz9iu8MsQnl1F&#10;fxqAWc9ovbb7A+MkxnoNc6HxjfPom+FI4qmnH/0x3rh4TKd4RN5wFGEyRvqpAd6iIVCvyFhoVCOl&#10;m1qGqzpUL3ToQi9heU4P1zz6XU87lfBAGEYDek1hDiuC9tKYA8LQN+AqD5pZyjxSCc2YkE787QEP&#10;K6CnOuow1EF/cOF8cTZ4WEz/9Fa3Tb2xPanTFzyKp4HAOhCcmZskTBzvfeAaYAFXbvZ62kjasS1L&#10;H9rrBe6MR+884CmtE+jXV5Q9FMNPCLthXjSQaxg2HI3e7W6AGPbH00B6BWvI1DCqsSwe/h12G2ML&#10;LS1/FppYTv2MSxr48NSAhuY26G0M872hVQwhoUHUjZUw5Ig0QFsVyI3Z6JUbz4ef1kFX8PNA8KyB&#10;3bAenugRRo3s8dC6xi+NuSaBdEOkL89osDGpXxfwcTD4OhBu5v8wvlMMPdOFYviZHvzfy/mA4iZH&#10;LONcCt5zeF/j+35P+P/L+N6lS6T3EcgGY7R7asKY4ln0d8jJzEXI7grGuYJxdYNVb/QZK5nbKIaL&#10;CUO5iG/41U0eT1gYrqOa5wYhozLpV1fqNISS/GF8f8PsZDDX1qyHXpCzZ4LTn5BX/4AHt4+FV6C5&#10;VuhNXfRaZPsP38K3Gt9/pTCff8SzG+GDMvglm3cz5AvHiatJVQ3xYE6EVOSXyXIdIw3vofGdfugV&#10;rQE+ERlhLoY0eMONAMNj5KCzWkwiWYzeWM+8UgacucidTGBLZcyNLe+pmTz6nkX/TMgczZg6boaT&#10;0vDeDTrovr/08ApuunM/NI6CK0PumGB28tvodvRrGvNVHfg2mafG31TkSxl0U4QOZH6GIvpcxJyQ&#10;bZ+A37ApxhovRK/JnAo8jJenQh+mvwuBJ5X2nLPcCDHGuXHlTaCsF3Qf6ZRx0pM+AR4xnN1ocORp&#10;0YXImxmsqYyx7iboWNp0U6KcOiYgTww52Eybg29FZ7yZ986FTpAFsy+HL85BJoCnUmhGHCbynglo&#10;TUg6C9yNZTzz6U82baRDH6nq9/TBUxTO/0WMTwPjMIr/R0M7o8GBYTCVfaXAlgVucpFhJm2dR5vH&#10;MQ88+lYkePmrSLD360hw8efo7uh6raxxTEheCRztR8F/zJl6WQtnM7puFfNFGbxdglxt5v91L8Gn&#10;11E3fZU+YoHF3AAaUE3I6Xc3yIfRj0l30D51D+Y/w94NAvdN8EIR/+UxNlnA6Qaa4WbcIAwL/KTs&#10;6Y2MjYXG4+cjk8C3ORDcmDVJqiehDLXSA3kgro+m/nnoZwngUHqpP5r7G8EpdSgz9OSOoy1Pbijn&#10;5D3pzNMW0pgna8bybC7/Z4B3abiM9wuQcTnwl0lmpSG9+zOAO18cwxPJ1sW7bgxEQctu3EjrhjZK&#10;hGbUezz5YJLUePocx/hNAKdnvMx6Hd3rU3SvW+HV0t+oi++JfE/me+qPlI+gVXQYc4qYb6UKGZnD&#10;WDv3jaefVfB8AbSXx7g5r3taRT7pQz96A5eJcuVh48OnwQ9ZtK1cNjRYmITV5yj9GMMoaZ5n49BL&#10;UsFlJtdhjOUZtFcPX2eCE8fbBMKLaMuk0sdTryf3DNOmTtXC2mgBa6WNr0EfzAutS8EVOHLjyzkl&#10;GflRiT46Ah4YiayvpT/Ozzr9xDBPhclYkeFhDhZ+H878drg6OzLZ0H3q4SXMbSU8U4IOlUfRNuKa&#10;oxZ8FzL/u+HvCatyeLUGfNSDm8Gn8/85ncb3zk/np/PT+en8/BefeCYeje9NTPIm4ixlos9jgjHU&#10;ht7vxg69FWXgASbWC5kQVzKhzWCC3MLkfNWuSHDntkiwGUV5E9fdp/IdBX48CsF87hkj3hAnxmvX&#10;I3oGCuzpx1NQslZP4xkmXY2lq5hsF6PgLUSRW0K9q1CINrD4Xsviey7K+ygmb0NZDELxqEYxGslk&#10;uxI4N6GAbuHaTtErTcN7FBNqPEWD92Cem82Evpw2jqXsYIKfSF0aXjRM6ynjJoOGKz2gB1FGWT/X&#10;Fq7VTNzNtLGRuq/j913g6SgUkA3UsYvr6ShTF6P4PIDCei04ORHl6WrqfYf6P2bC3sv7Zk03bIYh&#10;J7JQ/GpQoo9G2bn4JGCinwtc3KBEjKL/k5jMF6KIrqbvK1FMjqTOo6h/N304G/xtpb2FKCImqVzH&#10;5L+D9vw+mX6Mos2hXB0vjZ4twDcZ3F2EEvIxysjbp0WCe1lgXATO9QidgpJURt9MjrkeRW4343Qm&#10;43Qp909HuZgPrpuAeQ/P3AVd6CU8FVinU9p51pA1M1GiNHKPBg4NhnOhj5m0uYJ7Z0AvZ6BoTQc3&#10;7Shno6CFqXzXg/q+ayLB95+Ch3nAC072Mn6fguN/0d4zLAhn8VtvuOP57wqu87hW8r+xxPWqXky9&#10;zx4XCX4Bhz/Tlx+ht3PkBeQAAP/0SURBVDuBax7jO5//jgV3s4BlOArZYODSM9NwInrON9FHQ1wY&#10;XiabMTX8h4l3CyjFKHomF54K7mbyTDPjZ1Jc45drsDbMivGoO+jbEGhhMHgZdiQ4QJk25ukAeMkj&#10;5Sb37EMJk9nxfgd1m2XfjRrDjKjoVdKXMcB9zZ5I8MXTLHbvgSZQnM+Cj0ymOgtl1mRl83hmA+1d&#10;hFK8l8XTTnDbwfg0QF9F1KchTe/vIurUo00jbQnfG/hvGGPZSl/05HdDSUO5Xtcp4NPYidKjISnW&#10;8v9q+iY8hii6hbH+F3T0HTj7gbbfgy+vljf53xMyKqJuIrmA14icRr3ykYk584DLXAN67Q+h7eHQ&#10;YiP3TCQ2ClpefizP0QeNOnr/ZoCzJPDUh2IYg2iUXmPbtyFzRjGWQ8G3oZTkHzcyDIdQTnuGcCoE&#10;/noWJcou5VYD8NwMrl+n/UXAl0L91Tx3NXx0N/AvBm/ytzkSZoGP2fDifGhkgbTBO+JiKEWPMuvL&#10;ps0W7psvYihtP0h7AX36Gvie5vsE6o8Fbo2pjrlGFmP7KvPaWDTW0G838IwNr4EpAaU/jv65WaIx&#10;zLA7IxmjGfDRbHhjBrxjmK80njF5tPTmpo5GVI2EYdiHPn9sfA9jykO/YRxYcJAGTvRmTuL9CvHJ&#10;uJmbQMP5AvA/AhgNZWQYFA2ihrAwTvr4LeDmTMaMhazxkDW669HbF/h9ziTIkxnHGSyatsB/Z1wb&#10;CY55HFn1KIVF8zIW1SMWAjv0XPkO4wSvZ0HHxqa1PhNMy3eemhgMLj1aLb0Yt9mFrny6aAL4QE65&#10;8WjiyRXIiQ75mOfL6UsmeNF7PhP4PU2Qzj09tquhtSZ4fQzvLacf45ljpnN/FDjR29tcFj2gMU9B&#10;eGLExJCe/DFWtwv1RnhuBgu4tduhFxbbf+Pek+DsHWTOX+CD55FdnyB3PjwbXmThuu2USDCN+UqD&#10;3iDmlyJkjh5ghlMIw2uAW73JqxjfNsbXhXoYxkeaZ4zdNHKuLQe+BfR/GrS4lDZnQPPSxFKNHuDa&#10;5JUmdN6CfDMclh5YJrsME4JRl0nBNKj6OwY6bae+sRR5yWSY4TNce8P7eksbTijKZykuLvuBFzdY&#10;TFqp16XybTE4N1RYFnCFBi7GTK915fCTjIOnwNz4/Adz1uaHwPsOxhX6MenbhqsjwbvfIcu4DqYf&#10;brwb7iQWfJhDYArlDur6F/36gXsm2m4ANhOZuhlXjCzXAF9N//UI7QqejLF9KP3Uw19PNTcg9IKX&#10;PluZH6fS7hTgbgI2N+s0Jmt876+cYgz1EHwUun8BejM0VTO4nMr/I3l/IDBotOvN+PTiffsxBPnT&#10;DD252WOYCkPcNELHi9cylsAXJt+kb9HU1wf4w4RutGV4qX4UQ84YoiSM8Qtej+AZjYB9wGeC7wJz&#10;X2TZocgLE5v34XsG/+lVa1zuDGCuo/5BjEE6cISx4rmmoxvko0MZGkFDgOEIxsOLDYyFm2fiwxwS&#10;blaHidmpK5p7hpMxZFYdzxs2Rg/tI5BZ5quQBpw3GuhjKXArmzW8S6eeNnKDxnBpxr/PsI/gLcxf&#10;Qb8MK+TGhUl8U4ExmT56UmwRda2CVg0Jo3FKY41GYQ2OGsb1PtWo3ZNifPz+vHcgVEof3k2h3xNu&#10;g4+/ZVyRJVVLwQ18lo9sMOlzDnOhnpMd0KGepIa1MGyKRhjjLmskM6TJUHh64+ZIcD666elHI9ug&#10;10KeT4cmE8GxBvhYYAoN8LynIdSrRh2957vR10PA1yHgogv01gWcHXzw7wb3//m3cDOh8Z3vXShH&#10;8L3n/tKNYpgfvd8LwHMruDS+sOGh4L//y/jeq0ukt4aiQxkDEz9bxFfTCmQBsrQOuVSLjGwFr5Xq&#10;OIy9nu/50HMcvOJJJT3HjZ9uqB5LGvhPA/9uCnZjbNy40XmlGhzpdduEvC9AjpUgd9rAqyfsdGSo&#10;BLeDeX8UbU5DLj59RyTY9zN8r/Hd8gm6ATy+DFmhR3YO+kEWfGuyzBzGKgdc56DLZPPbWNkapWOB&#10;3VBAMcyPAzSsUow1nwhvJkPDafBepmOKvMxG/8+mjnyNlTfAf29Bow9AU+h3BfCPiThNeKynsPNL&#10;Cn2Mp09R9NOkmqFxnXE0VnVocIc+PX1iAlaLXskDwGE9Otis99EFfkKP/Qi8IOPNEyGfJlLSwEc+&#10;+LHd0PAO/zfT53rWOuXgvggdeyB8maXhneeNNW1C6Vx5A9nh5nKz34HF+OLCFoZBobj5o2HeeONu&#10;lG2GX48BD4ZO3ATdGt4lk/HTYWQcMs6Qcp5UNu/UEp4fsxtZD3/o5V6Dfj+YNVn7GYw764gscJ4O&#10;vIYPqYXej6QspL9LGYeRtKH8Eu96beu9bYJnQxq5UeqcaDi4ctqupgxi/qlG5jjPmjRVQ7MbJm5A&#10;jHLdgky69MFI8PK7keCC55kDbmEOu5D/mCNXnsv64jJoCDwP3gq9oTPrkdwEvCXgrWgO4wsdlrAe&#10;msrcevoH9IF+GaYmBjrWcJsOnBUamIHDUzR6S4+7C/ygHwwCJ2PdrANn5ocopx8l9LnKIk2BU2O6&#10;G47KE1SGMDHfgYby/vQh2rmJ8fLkgQmDTeAbhqhhvMbS1luUe5iXy+CrIxi7Ysa9FnkS0i3w6M0e&#10;0jN19VPOgTeN92FII4q0OQr8tsFDQ88CJvqfCZ/pya0XuAbsdOitCJovYI4x6aqn6EyIrAe9m9bh&#10;pgDfDQHTnTa6AUsvcJIKTlLgtUT63YjuddmLkeCxXyLBE/v4/iO08hlwoofFvQmMXGPe4/s/eJ7/&#10;Un6FPz+kP7yTcwn3oJkE4MiGTpSv2YxJDmOSJf8yLxkqpj9t9gVm48FHQxfSToZ8Cp2Gz8MbJcgB&#10;NzL6MG597YcFXA2gXhPjZvDMMubRm0+GTtHLs3gvG3mTxXiH3v7UK+7i+F3N+E69D5n0FDrSVeCR&#10;NVIZct9TAjHQqeGyCtWLGJMG4C8HzlRxhIxT5zGkjHqWOpAy/LD95SDmvYOQ554y0qjuyd1saL4P&#10;ctdTXd47FBl9OPLaZL3mNdrAGvr2FyLBqdD2ODe6ruD+edDftk7je+en89P56fx0fv6Lj8Yj4xG6&#10;y1zOZKZRK4sJK5GJJxlFRePdMyjEdzPx6nW9jQnRpKsmxDtnMfdRjPUqd8d6DxPRaShP65lMN05E&#10;+WIi19jciPIzDCVoOguno1G2tjOhz2eSNMb1NJT2aUz0M7hOpM4xlHH8N5kynkl1NJN1BxO3xqwR&#10;wNJBXbNRZpajOI1BOdJgZpLHXOrXw6YdBauRBV0xylYt/RnN5LyGdk5gcr8cRXQzysMY+jAc5V1P&#10;asNmVKEsaUydTDFm6iYUgGNp80T6uYs+7+B5+34Z/bkBWC8FpktQOi6krhNQoI7m/0W8txo8Xk99&#10;d1LPYhQ4Q9J4FFw85jGxD0NhOhEl6RIWgSeAtx0saiajROpZMgPlfg0KiScATgE/56I4X4aSchF4&#10;3UW/1gHPHOCdQN3GaJ8KjAv4PZ7Szvc2FJ2RwKhn91ieP58Fwas3sjhi0fKXjYwbCosJVm/i+b3A&#10;P5erpwgM7TIG/J0CTv3vPt4/lzJpPy0YA76OPuTTB42J1j0NmMaAv6H0fzB4bwFPQ/g9mmLoIZME&#10;TYdeJjKmbbQ7EmV4KouypSxO5kArJ9HPf6Jg3wdsJjCtA4651L8GJWkebU5mXGfS/nzwqeF9AuNZ&#10;yv/Z4NS4sibzOxV8fXgTtIkCfx1jsQUYZtPuPL4fB+4WAkcdeDJ2uMY9w1qU8m4lfdXwF9I8Sm0q&#10;bXusMZl23WwyhMognm9F+XYDR8ODhmaPHertPQHcNIErEwJXg4vh14H/E3gG2PUW7OmRcoqbQHoI&#10;Grfc+NQNtKk3svErTYJXTfuj+b4axfl5FpQ/Ph0J7qWekxm3hSi7R7KYOJYF3hpo4GKe+Qgl9Hvu&#10;P8pCZwmLQcfa8DmGAXKDwGSvGotHAe8JXHdwv5G+GDvf8CX2w0R5McBkmBRD5Oi5bSJU+cd44VPh&#10;uUbqdaG1id+XMYZ30P61jNsGeNEY+IbeMfyE8evbuZYwPpngL0taAr+59NXksJ4m0LO5DdpsZwxM&#10;EtXMcwPpu0ZoPXTrUXwXIH9GgDfjmWsI6olCrCExXT7m3fnIg8HQlYYdNxqMZ68nShnjacJhT8Xo&#10;Ad9M/Uvp88fwyT5o8hmeaaUNTyAUMTYbuL8NXp0CXG3AMZZ35tBXwwVNAl4TSw8Ch7W0YXgaj6Fq&#10;aJwKra0AjquB+SfaCODhgN8BbT3Fs03A2oux7qHxnXHX+G484xbGWgOYPHTgRIRX4/gb8mStPAic&#10;U5VHLFQawLmbS8LRzDutvNsG/poZmyJoz7A6JkFkjP/Q+O7GhMY/vZuNc22YGI2QNZS1tHk+9LyR&#10;qxskxtLsR/9MSGk8fnNDjEQ2z4D2xmvoQF66sDHhqJ7wGmwNKaFh06TJG5FRy0+kXhYf21hw73yC&#10;77fSl230GR40Jq8xUGPBbx/GfgAwGIszlfYNLyIPuwlmIrIaeKAcOq5AvlczFm28OwNYplCU/6uB&#10;aS403y7fwZdljFU2OMkGx/JVJr/NL+KRY0+TDGWcJyJvtp5Jn+CXofxfTx9MJOmCypAtJtw19Ish&#10;xgxXksuYGi+5jDHxSL908S6w/ARcPwDvPup9FfnyOYvM4JTfy7ssolfBr2O4Nxz+bEK+FVOHBiEX&#10;1GFoBd43vEUMONbr1Fi1MeBA47cGznTGIBO4MhnXMcA/m/8X8e40cDER3LjJuICxkI/MG7LIORB8&#10;GaIjHno0NIgG9CbofA3Xpfyu478W+LKI773pqyFGQk9x+muc9DjG3jjn/XhHj2ZDh/Thu97Rhmgx&#10;rIrGbJPumSvDMEYmq9X73VMb2dDRTMo7jN+vwPUEOBxB38exeK9lAZ4HzIO3RILbWOh/8i1zF+Og&#10;sdBNnxr4xjjFbgR6yuoS6rsDeJbyXTpzg2kmZSM0MImxL6V9PXP1WNP47skFQ8UYq9W42nrB67nm&#10;xkEj+J7PPLqFMhKYDR2n3LZPOYzxzdBlYAHmR8DhSOhzO3BcQL89WWCIrH78Z2zfWPqQguxLdcx4&#10;Nx6Y3dSq4r+hvGfs4WSe0TM2mnaNz+wGmeGxNPb3oXSjHDC+6/2u4U+v9xjwoPefMZtDbzyKm1sm&#10;j82BD81DMJC2k6GFKsahlWfLoSuTOOoRnoQOk3s8/YMnoqjbMDXDkduGjdH47gmiAYxvMnLEXCk6&#10;Ppj02vEWFyn2hT6bENTQKHq9u2GjXBqlrKFONwcTuOc8YbJ46dSNP8fHTURP7MTzXU9M+2FMXNt0&#10;c8YY8xriDcVjzPlieEsjWujty7NhfH1wofepXt0aw/xuyBg936N4z34ORDea/y5y5hf44VlkMTpM&#10;xTJwAV0W03c9oTvg79bJ4ACdIg25ZEkGPwPQOaLhy4ydyJNzIsExF6BrXAQ9nhwJnuT90eBK47vx&#10;/w1H4HiZ6FI5FbYPjvSQPZx+a4A5BN7ScHMwNHcw88nBB/1ueP9343uYdJXvh1K67je8d+f7Ed7j&#10;+6F6woPzNHgxDDtFvem9/9j47sZHaHwHzxrfNQCZ7FrP5uFnMFboVYZzMPnkkAXw3grwAa8kwKfm&#10;aCjheyX9LEUHd4w0RrsJq75jqDNzE+lk0IKeWX8q+ANXUdB/BvKqGnrLR38qho80vodOIegi846M&#10;BH97Ev7ZRzlgfP8JGfBxJPj0pUjw4M3IquXwBu9qfNdwnsMY5lFyGCsN2EnojXHI2BhkZDS81J8x&#10;6M9cGM01DhpPYvzSNfZt5UrJQM7mIGdLmGcqL6ff6HtNd4KDk5gXGfdc5IQJWDXAG9s+hf57msQw&#10;HZ5+CA2XfDfvQFgYV2PA92acB4DPdOpouYe+IadWfI1u9xh4hbfygT0VeBOZgxKRv+ngMR+4Svht&#10;yKM87jUg+5uPRY5t5jfroET6rXHSvujFHk974l54PIHhBqoneNxEc27uA78bFkl+8H+99bOBdTXy&#10;5CzG9RRgWMJc3Mpcls5YlVHnIHBnzHdDTI5kDFfz3HLGZOod4GUD8gI4hgKTYWQ0ZiZAB3E8kwqd&#10;b6R8BN5fYX4ZD87cpNJ4qmHbJLWeShgJzVTwfDqwmcC4j7IAnKUAn/NsGvAZJqcfV/MiDAAuQzI5&#10;7w3WYeQ49AF0+h13wbsXMqdBW6N285vr9ax52nkmA95MF6eMdaYbNtBELmsqjb2Z0F4lz6xmTNZ9&#10;CG0z/sXMLdn0OYexLua9FOB2M9X3Jj3EfAF9OAcPgkbNB1CGLNCjP545wITDYUglxnoAMIcbfhRP&#10;G0SBQzc8DOkVCy+lgXcN8uGJE2SZCXr9zxB3y3hnnvXAW4aDqkMnGU3b0o9e3mEyadoTn/1oqy/P&#10;mT/EcXOjKZu+LmAeXAV9NSGTxHUs7dluMn1LYR2RCQ6roKEcN0voazT1qTuZo6Cn85J9kG/AUU+e&#10;6wZd9IEek+G1HMatDtwf+wxriB/gU3jzVmTnmKvhKWiiP2ulfsDcFxj6wEf9uD/gOXAEzSfzbCrv&#10;JL8BDq4BJuqOhieNR58MjrOh/Vzez9jfVhw83h8c96OvJk6NVt/xOfgjG/lcwJrFE4fN3IumX1H0&#10;1WfEQ7Rjx5xWwnri2L2sbZEZNbyXgwxz86+Q8S2l71XMZ5W0OwFcLWQNO/NS6BrdogR68fRaJrSs&#10;nmUYrQJgKOReBjLAjdQYxtZcLmESeorzoWtvnRDcvNcgbz6jw5G/f0bOduHaHVmrc4ZrjP6Mr3UY&#10;ak+6SQQPg+Gns+79XZ8x38Urn8Gfj7POvD0SnA3OLrio0/je+en8dH46P52f/+ITxQLMBKt6s+ZT&#10;clE0jGeeyKLWhImGvDgVhexyFJtTmUxPZPL0SPZSFM3jUHKuQ/G/gQl3CpPfBBaOV9wWCS5mwXMC&#10;9/RqN5yNhkeNsxpjN0yn8N4c3p+g4YnJzUSYLrbHch3B5NtOO+08P5SJtYn2NdA0o+S0ocxMQbHR&#10;gNaKQljOZFnGpFnMpJvFxF7MpL2H57bQXgv/j6AYXmIS/52L4nAvisVbTPbbUYY05g+lrmbgM3Gi&#10;V+OaT+XdxdSxiwn9AmC6AJg0sG9hwt8APMuBZxLtD0dRO+AlW4ey2gKupnG9mEn7fOpq576xqDU2&#10;VFDnMOo4kUXjQywAT0OR2Ah+ZqMgT0EZ1dB6Gkrn9Usjwc0oUg+Bow9RRq9FcZlCex3ijzoHocjX&#10;2ab9AyfGJa9HCWoGLuPqjQN3UxmrvZsiwbcoei+gaK0B59XA4ALaBd9CxnYh4z2EUuWCH2XDXf/B&#10;9GkT+NDrfTvtTgIHxg4/ECIjkZJJMUa3CTiN+d6GAtTEODZSBtVzZcyGQScjgH0UuJsLLJ6S8Gj4&#10;fPC/mn4uYAzWcX39lUjw9ZeRYCWLHGP3a3AfBf0Z8mMBMJis50TqX4TyOxFlqho4DAFjvPIOaG0m&#10;NPI0yuRDKPYb6ONoFLG5tL8V2FcAw0zw7WaSXu3ZXNOp2xMOelEbx3sCfWsDB/H0J5G6LXoBa6A3&#10;1EgteEkFXxomNHSZKNcwICbgND55BzRkjEm9jhr1REShM4FdD73cKHoT6kU4jPZNRhTF+IVKOrDr&#10;nShOC4BhKHCfdVQk+Bhl/n3qevI6eG0XNAcdrIA2NqDo3sIC9q8o+r+imL+JMn3ladAli5uTj4Eu&#10;14FjcNrKeI0AvjugOZMCf0hZRxsaT2LoR1/4uTclCgVUQ3B/rhpZCsBnKzw4krZG0q8mcD4EfnFT&#10;bBNt76GfWxnbdnBiroUExkAD9TnU+xj9MI694SLcwHChkg9uTRzqpo7JlyZDn8uocz7jaQ6GMmDU&#10;89/NvTRwVAZMacCjEUijQ2iAPwxFne85jI98Ohka0qvZEBDlwKFMMWa9Bn0N5Dn0o5j2ZoDrv4NP&#10;Q+Z8AY2u5354EoY2Qk8/SgmlnnoXwjNboJfB1KlRO59nmylZtNuXd4RvMOMzjbb2cP0nfdQIG4Dn&#10;gD5qfH8XGhkvXjUCdkG5Z9z1ZDWcT5isl3dSGQO9R00UOxP8eirjGfj8ERYqK5FXI1iEzYEu3EBr&#10;pE8dvNtGvzyNZE6E4RT5V7k8ELyVxPyx8V2vZw3qGvI0svZjXJTr06jvMuj6Wdq/iHrcaEkDNxpp&#10;iumPiZM9qWJy0wpg8UhzeBSe95KBIYvninheY88yaOJh5T0L3s3I+c0s/Dc/hfy6hYU3NFnKwjAZ&#10;/GTwrInO9Dz02L9HppOp09NJGt/d/DJ+rXkIDIlTDm1UAEOFtIcMm4xMGM/iy2TJa9ciJ5EXjdRZ&#10;BuwlyiXKEH4rfwZSl97vngI5EXlzFnPLwiXI7wvAJTLV/Apu+MhzGjs1RHdnfD1WrGzQqOFJmET6&#10;mgBsSZRZ4OsT+Pxbyj+B/Wdo4AXkzef0PTgJPoTv7oRHZ+yBZ4BNI2AtPGh4rVXA1AEe04EvXSMH&#10;9G8saT1pLRpa+gGLnq+GjDJRuDH/PenQBu63imfGxHGZBU6Ww/OL6ZenkjZQl6FpCsCl4Zc0js6g&#10;vEo93/D+p/DAE+DjNejqGuaNLPqqgVrPaj3Ge9GuIVY0lkovwqDxXU/60Pud/xOgs1b6un0jMh7+&#10;LwUeY2obMslwQangw8Sck4HhRPhmHu/H834RsrAdmVQN7ivAhxsz/2JR//dPoW/w5lFtQwoZZsik&#10;7G7ETKKspc4mcBJPfdsZx0945mto8RX6vBQ5rhHNkB99gM+5x9M2PWgzjHdPu4dRPDWTylUem0S/&#10;FyP73bhyoyYfnLp58RR9MhScm2cvAcNYaO9KxuUL6vwYODYyNoan6cX/MUN/NwR6GiKDe3r96/Vo&#10;cnHDMWg8SWV+SwQ+vXeF0VjzziXiVgO8RmW9jDW+d4OejME9gLFLg4c0RncHdyaQ1cjbGxgNe1AO&#10;7RjqoQEc6uGtUWEIPNAEPPE8Yx1646atp73t0AD84GmXcmBqgVZCb39oKQxvx/d84JZPCoHPOO06&#10;AciDjrE8YPJeN2DE6zh4fBR85Uaum0HO9+bZ8BSVcifMu8F/nrCJsw37Sf0hLVN3LL81vBt+x1A0&#10;UdRnDOIU+qQHugZJ+yiuDBOgEdKEn6FBTP7kvmE5DE2jQbb6GubzX9AF9jGm/0BmnEI/NShbmA/L&#10;NDSiRw1m/qvmWnwkfAFfZp5Ie/Bo8kXA/gS6x6vorVxfpfzGHPvd6fDYrN9lVQ04ywI/wmyyVhP6&#10;6fXajT4eRp9Cb3cL9BWGnAFnJlo13vsBL/ewHDC+a2Tnd1f+DzdjPV1wwPhOOZzfoW5AHfnUVfkH&#10;CVcze0V6J4F7jUIaAjXAa3yXXrLhiyFbkTnokZ5CbEJODoUWZm2BxuG5JGi/GPlpgtJc5vM0eNYN&#10;2CTG1bwYHXxvcV4Gz7Uz4FPeNRyTXr6eNjAOf7gpwXybw/v16G0m/javx2bk+z/fhX8OGN4tGuJ/&#10;+738+jM6CrgetQacor/qzZrJWGUyVmnI5FT0F5NXJoH7WP6LRfeNhcYt8ZQknktB1meYv4Cx1gBf&#10;zhxZigzXozwffblCj2n+N4noBEqFhn14MgP6T4HejIvtRlhIY/SlO7TUHR4xUaTF+ch8AnWM+zjq&#10;mfoy896/kE/vUachTI6D/pF7ufCfhsZE2k1GrtdCY2OYTyq5lwyOB9KPGuR/JfdLF4Av+4Lsj4LW&#10;zeeQDK7jgSEO/nBzWy93wzKFyVnFNWNg4mlPRrlZrlHeGPVuGtTRl1XQ5m5wNBEab2Cc9bwtRFZ5&#10;MqEK3cY8BeZimAycy76HJs6HB/TGhg/agKtcXCLrBvC8mwHZ8OEFwP0j89lv8OEOYDRRZh/oIho5&#10;mMTYFKKzL0aPNZ/LFOBzTRPmHYAfPDEVRX884WPsdDenwpwJwGw4Lj3LS4FzCGOlAX7l1czZjM9E&#10;eM0wM43AI7+lKKOQfdHwXH/kvAZmnVE8KWBy1AR+FwBH62pkvwb8vzLOt9OnbRRooRp8GPonH3xX&#10;Qw/Tn0bHvTsSnE39DfCCYYuSkNl5zEUD6J+nHA5HPrkRKn7d9HMsDPnjRqAbToap0lGgCtj6089D&#10;wKubbofDb544MURWNMUTWIYl0wt9CbJl0ePAyrxmLghPN4Qhr5QlPKM8d3MiD9wrx+eh0++Ed2bf&#10;wD14Q0O0/Y9lfJxDkmjbkDNZzCkJ8Hh/6ukHLfVhbHpTelFPH/A3gH5FQ4M9ocv+8G8OOKllradB&#10;f9d9zP8/RYIvv2LefZ/1w9nQMfO3bbkh0Au66s7Y9uDdXruhR2AaQB+SoP8U5Gwi7ya9Cd1qrKdN&#10;YYih3RTgy2T+yYBG0qD3JORAHOuVAdyPgq7CflBvKjyRBTzFm9HroMMW+pmJHpLAc9bjKYtcdJnh&#10;G9CBGbMLXofePBkHz3saYuSxjDFzmjS4Fv1yAVfXNtOpU9lmgt0yZIcbH43QehVyybnZvEQxzB+G&#10;fOvHmLmR6gZ9d+RnmBeG4rqvB+N6CPOdc25vZLth+NQd3FzV8cCk8tXgfC5tbUTOHMU6fdtV6Fx7&#10;I8GFwHruS5Hg5W8iwQ/w2+usW59iPD//DHx/iM71VKfxvfPT+en8dH46P//FR8ORxgljWmehfLjw&#10;ymZiSmOxoff4eBSi2Uyy25m8z2MSvZiJ9igmvo1MpMejmD7EBPkGStZEnjGG8zQUo8ceiAT3XhwJ&#10;9jCRj0IJKkAJqkUZmYKCYTzueSgSk1Ay9EAytIRhAvS69di4x/P0Xmxh8m9ksaq3nPGqx6GYTkbx&#10;mUApY6LUaOyi0BilLh41ILsTbuK6ESg/erZOYdJtQ9EaRh9OY/J+eWkkeJfJ/AMWK1tQlo217EIk&#10;TPqHcmkxDrjewHpjaxRoor1a6i7ht4t7w3voDT6QCds40LVcW/hd72/+a+UZjf6GwwjDPNBn4z9v&#10;Qnm5gcXh5bS9HeVhMZP8JPq7E3wYl/oVlO1HuJ6HAnsNOHmTvp/C+2UoiHq+FgGTxtoC+lWCgldD&#10;nzS86/Gnd1s7ish0lNALUYzePQflhu+GVMhHuTDJpAlMS8CTxso6vheheBj6QC+XDEoebRjzfjKL&#10;lanUtYi6lzIGk6k7DDPCAtDwJmZ9rwJn7YynGxaNwNqKgjkEehiJ4jyB6whKG8WTDUtQAD3xsHQV&#10;CziUmvUsGI5GuX4TZebXX+kj96fTx2MZ5030aSr1TqB/O6CDM6CPXdCVHvCDwK1H4w37cic42wmM&#10;O6G1p1Akz2eRNxPFeyx0MwFlcwIwj0ThdFNGulb5ymJsc/jtWHvKYRa4qKHfcYyrxgg9BY057ikI&#10;E+3pLR7FoluDsB6memL7v4kVV0+kPfpVoocH9O9RR8NAhEnsKEew+DYEzXDqcbPIJE5d6Vd3YO7P&#10;tQ/90GChwdrEkyN4/zbG7Os3wMkXkeAXlOCvnosEb6P83YFifTwLjqPp06u8u4U6NWqb5PZixvq2&#10;SyLBLZQLVcClIeD7FZr4FDrZA8yD6ZuGW+P1amzXYKeXh5sQg1l0dKDwmyxtGAsAacmwRYa9mEb9&#10;hhWaBL4awGEJ76RCN8b9ng38z1HPQ5RR0NYA2tHwY9IjE4uKZ/llJmOxm7r19DZ/w0jGx3jxFYyF&#10;sYnd2HBToC9KsacGxLelD9/12tU4OZdn9cKfBz2NpY4GcBhuQgGTfOgiVC/+DGASxjMYo8/A+Wf0&#10;71TgdROxmH5LP0N4xlipU4HRMErjKNXU4SZLFf9V8Jwhq/oeQtt8n8b/Sxi7J6j3O9r7jHbf4voc&#10;9d7Ke5t4rwA4e3RBkT8I5Z6xP4SrXqIV8hXPePJAuXYti+IHGc/t8OU185GRXCdB2/K1G07Kz2HQ&#10;giF6DDfTJl2AK42t5uIoAAbD1FQn/wfjOzjTg1mv4DC+NzAYVmoB9V8DLTyF7L6MRewyaGbEcngW&#10;2T2CsV8OvUxj3PX0MSyBxgtDcBhTPR+YKlmI6Qk9gj7snRsJvjklEjx8I/z6NxYn0OlqFn3zz0UW&#10;IV89LmxSvSTGyMWnhg5j62p00HinJ3KO9EvfjD9vmCM3fjSC1UAr1bQ3BJqbCG+NRWaMZEG/Dv6a&#10;hUyspl7DhJVQdy74cEOzmjb0FjRkzjzo9uMzIsHzLOI20sdNGsb1qkKG6gWtN1RPcOIirBs4Sgc3&#10;+eA5HVlgnHO9EQ2lMZSyClp5HLhP4r0t3H8OnFyIHL99fST4lvo/ZoG5Axk27Tz6wPd2FsVDmMMu&#10;h06/ox+fAesmSip4NYFjEsWrXnJ6Cmqk9Di0RncNbfKlJ2c81XEm71wEDoZRj7kq5lLvcSyYnwYn&#10;u/fTQys4MJSZsv1hrvugjX3w3D7qD5CFwYnIEmTUHOo0OaRe4sZId1GaQF+S6JfGdmVQeMwaWaX8&#10;Cj3yqWsoc/MV4HIheK9gnEpptwTcK6tMuutCNQv8uFkZxpOHB4xlr9fiEBb95fOgYea4ix+JBN8j&#10;4+98njqRceLZksz70poyyMTNnmJwU+ZZ5MM+5oyAZ01Y/rmbMLTZDTjdGHCu7w+ch9KfMGYr9w8F&#10;Zo+Re/rEjbYY+mn4lNb982YBfTVUz63gU8/3fciiq5EPyr0HkU37wPl3wLIZvMRzvw/4T4TuDDNR&#10;iszRaKl3+dChtA8eBlBvDNcwTjV1aWDWqJwIv6tHFSHXNH4br1vDexhnGnr1FMRA6tMj1dArxp0N&#10;vb5psxdt6onbwlzaBO7rmCfrkRV5tNkIDQyFR4xpbSzhWOBOBjaN7yYfjaMNw1UMpn/OJ/0YB0PM&#10;eDrCpJqGnTFXSyww6UzhhqZzfh/GzfHWM9TTjePpo6eHnCscU/HsvDePfoyhrn5cNSYa1iSMq81v&#10;ven7oUfo9X7A49BNEk92GQ/YON/GMjY8RbjxjGzTiGdCQ43vPYEjjMPM83q+u2GnR2oScqaRuXDU&#10;PmQ09DPqQ2jrGuTZCVzRNWu41qNLDXODDVk0/Gbwdjc0it6Zzu/ka+mHoZD+if5C2Yyceum1SPDD&#10;W5HgmSciwYqLwDX4q4GnBiIX9TrWE1J60vCmt7me54fSt9DrXZrzN7Sl53tofP8f7v+JsaX0o3Tn&#10;t0b4A8Z3NzcMQ3bA8K7nu8Z4Y8B3p/Tjv5g/SLia2SXS2/nMzRI9NKUT2zZWsUblanSBCWuZU+Dz&#10;FnSnBsroFcgFSjG0YcJBE1O6wWEYo0L6ZwzpAvjYU6ieMKrcb8gywan4N0mtMdK7SRc8YwgSjaCe&#10;bl0JP07agQ5yPbIP3eT/ML7/e/klEnzEmM09DRpfSduUFOa4pOm0Q3vJGrIpCeh/sRvpO7pKDPdj&#10;0YsT4PMkSio8n8q8lME1i3Yr6U8F8i8Tfsyh3yX0sY53W5lLR15On29jjBnHQuRFCvJfT+eQvuC3&#10;ntBpmGCV0heeNaGyJ1sGAsORzFlHfYt+Al2N5nsH+lPD0bTlJs4a4GfdokE6iWezkWVLnkUWQj/l&#10;yP80dKbyTYzDheDwTOqjvynAroExivqjwF+0PA2P9IKu+iGDuoJbDf9ucnSXTyhuRpt/I0rdCbxH&#10;S/+8k0o/2hjDY5GfE9AvS5ENystC4C+Ehwroi5uR8sy48+HPl3+XFxqnh4CbwRugfWCPZ74y3Icb&#10;Aunw4nrkzxuUn4HxVOjCpK99gDMemZSqsZTx2ERfPJ25Ah7cCxxNwNgV3vYETw/6EvItV+dzT4p4&#10;WqcP8sKNwTzoaxB4mAxuZp2FDsn4TGceUteogs9SoClDj/RBHpnY2lBAYa4I3u3LGLk50pdx89RG&#10;O/jfBn4XML+2A9NY5qIFzOej4XvHuwZ4K6Gt2c+wjnqQ++BLPjYMjHInF5pRLh8O3GHIKPBl6DIT&#10;OocGeNo1NIwySRmeD/246W8uJp+V3938shwBD7o54uZhL3BviKPLWbtMp48FyHI3I6StJGSooVb6&#10;KueYH2LguTxwuuwW8P01c/Fe6IV+JUDXerDrOe6pAzciPAmSzHh5KqQ/cPSzgIfe1NELvEUjQ1OY&#10;G5Lh+QHQRCLzbAs40eknNHaDoyeh5U/eo60rI8FWT2TMYdyZS9zUMFSNIZbCOPTguw881hd6H3Ac&#10;OOP5BI3uP3M1Fvx1XOH9aOb7AcAXy9VkrmmsudKpNwkZG/cw9TIGUdIY4x4D/tPg5YHI7QrWIZXA&#10;VY5cKldvg5cNpeYGyvHg7cqv0EPfR09HnixAT5tMmQP8y6+Az66Gnvk+aSvjTl3LoZ0p4FD6qQTm&#10;KtbMpbSTxVgbyidMlA099pePHFvGrwf0GoYXZOzCcHsUDfN6wWuMd37yBF0UxZO/hqZzM0s5uQV6&#10;ffvvkeAB4HsQOF/7LRLcz9hd+So6NDh64LtIcM+nkeBmcH3uC+imdwIj89KCTs/3zk/np/PT+en8&#10;/Def3l1+X3BloZRokNCIlYvCoZezBu4GFLbBKDJTURBOpdyDQnAek/MZ85mUWATcgcJ3MROrRmIX&#10;DRrvtzHxf85E+ywTrMZlPUBLmeDM+G7iutEaXpi4R6FsTEBRMo74bJSLWShChmYZxGJtEFdjDBqW&#10;xOSf81ByFgPPWCZSEziGyb+AVYVJo3ItClItk7EesUN9B7hHogy1A7sea6dR/z3A9QHKwT4Ujo/P&#10;jQRno8gYl7oIhakYpcRklHqtmnjMeg3jYbw4PWtzuQ6k/YG0XcH9fH4P4b4JX2eLJ+7pGWxCPD3u&#10;aqlTD+JJKFErUIYvAE/XobwcjTKxFiXCpIKXopS8jlLxBP+fw31jbU4CHyNReiagXJj80ZAwGn0H&#10;qiBw1UhRBqw1KM6DgF2v93qeH4nCdjL1X0U7K8BrqbCiSNZw1VA5hL4Now5hd2PFZDKGwSgBVsNA&#10;GIvcxbYepENodwIK5HTwt6E5EmxkzAcLB3UZJ7yA9g3BUoNCV8dCbyh9mIRSuZTrHEpoOJvIoob+&#10;jGTxpYfO6t2R4DgWC5tQoC85NRJ88W4k+O2nSHDKut9xnC+s4G8YsA4Hzkko6MfSj9Np/0hwMZgx&#10;0UvU0DCnQn97wJ8Gy70oak9S917aXYaiNxRYO8BNC/0Sb9K1IWMsxvQrB+Zh9HeQ9e1fBGl897tG&#10;wRreM8llsooZC+h+h6KEHs774h4c63m3nEXgaMYwiwVSPYtCPQ81Fh9xMAr//tKH30Nprw08Gh+z&#10;N7D2RJHV80fju8YzvRCNPa9RcQl4uvuCSPDiXyLBhyjqL8A7H90bCV5FKV2A8tkM77UCmzHBpUMN&#10;dsZtbwI34+GlbfR9LwvHh1Co3wO/L22B5oFvF/AdRdkOfa2B/vXqOBl+3QneptKHYYzxIGjVWMAm&#10;nXVjpYLxTYVOYqETjVkmM00GR2F4AfiiHPi3MV7L4Pe8/X3RuGM4Gr1iK4FzBv1cDS1r1DHmvGF6&#10;WsBBGzzRAU7M31DPGBgeI5o2+lMGQI/9aVNjvElrC6hvDzA9Sd//Bsxv7gD34KqCsXRjUP70VIKe&#10;/YZl8Z55GuZBw+sdZ+A1OWst/5lbYBb4nsP/Q2i3kLpTedewW3q7u3mWLQyMd2/GLw64PDGzA/49&#10;Bx47Gjhmgfsh1GFS12JxwvNuGhi+wbi+Gt4t5p6wXZNproMv/no38uY5xgPcm4x1GrJoBmNmXg3D&#10;73jyZhS05Qkh+aoF/hsFvjzN0cF3wwcZpsjkksinPzS+S396M1vSGQ89qXPptyFs1oGz84+hH4/A&#10;SywaO1jYGA5qOuMzhUVHEW1o+DJZlsbzPPpdyYKqBfoYA+9OAe5pLNaOhj6vhh5PupGFykPIhieg&#10;29vBMwv/XNrIAU966SXBf3HQZR/oyNi6erZqrDNetKciDAXVTn+nw7MunAcDg57wDdDMUPAyFdjG&#10;sbAdCZ42rmY8Z0FzwKb330DGIR08eMqiENoqoF09DS9lUfYFC7drof81LKJWIudnsTAdhIzNBad6&#10;6IVH/YFDT1dj7QqLXs1uCGRA3xotmxnXY/m+CzpuBIdVjLmnNybBg3NY8N8A719Kf0fBW9NcKJ4O&#10;7Mg6wyO9xdxmguIAnvobuDA+vuE24oDTxG8xfB8grsUPY27bSeBGY6ebm8rqO+nP38DNLHGC/DPs&#10;2lpwcQlyZxnf3cyeQTsaUUug2/ugn294/2Pq+Q7ZFyBf9c7/ChwuhE41Fur57oaDC32Tl6VAT4bE&#10;iqVo5AtDz1A03MYDg6F/HrshElx0MnSH7NIbswH4S8Cjsj8PuHOVQ5RUnte7rCs8oPf6UHBUB47K&#10;kM/tyKM7WLR+wcL+Khaq1cDvKaRMaCQTPOVQCp1/+d0Mfb/A+O8Dl8FUCjgOmMvu5R1DgmngzQBW&#10;5cOh8pv9guYPp23jth5GH3vIi/CkC2vnpmbqLWZsS2jzRMbiW/SAf1LfetqsYN66BJn7Nn26lLFu&#10;4nlju/emr4aUKVoKzfG/oTjK4IdyxsONqdCgBg6M6Wz84TjGw1MTVdwfQz0d0JjzyRHgoqs05zhD&#10;2yYcrKFOEwZ2A+96Y/agjl7OB4yLHrVj4Ld26FgjauV6YEReu/nVzBjUUEc8dB8mXuX/gasYA+ZZ&#10;DQfOTeo5ngzRGG7c/GjaMLyMGySGn8kEHvNMeBrGsD8mgFdu59CuXqODoCk3skys6saMG3nZ1LOQ&#10;50q5ejJJL/kE6vOEiJshbkxLM4ao0GvUhMJh0lfwbTI8DW4p9C8G2jEOe+j5ThuG/QhDzwBHaIDn&#10;fQ16B8JA5CJn6n5AJgfobvvAC/Qz6H369zp9eRucvIycfBa8vAaPQF/Nf6UPfC95gXdvo1wHDm+F&#10;f59GR3iD+Y7/zngFfRWd45gXkS3IsCb0P425megXhtgKk/nSZz3e9TbX4K3ne1ikMYox30222uXP&#10;3NtvbO/6J+C28N1Y7xrkD/c+84EJuEPDu/d4p5tGd0qscwT02/0PjO/FXSK9dYxwI7iA4vzWjWsP&#10;6MVY4YXQZjvz4CiN7rv4jvypRD62wXdN6JFu+PUBx3opG5u7uAVcQScVlHRpiLFIY1wSoMN+jIOb&#10;HhYNvCWMRT3v5jsH8Mw0ZNpqeHDCpZHgzHsiwS/fw5N6u/+6/7rf8L6P8usvkeDT95jj0FtK4V09&#10;x+ORW/Ho9ib6jNUTW2MdtKzRLga6NkZ/EfdH06dRzEWzkFkjecfkpRlcPV2SxjUD2WsyyLzZ9J9+&#10;ltL3+qN4Bz1+6v28fw1jjR5ZCLwmnTVURy/oOgo+1xPdUxjxtFeNDjEWWplBP8ZAQw3QWQ31VNPH&#10;aur09ES4cYCsTQJ+je91zCUrPoZm3oHWoKUq5r4a6KucekqgqVLoKY3+egLGcCNutBnuxhNf8r+G&#10;d+PNu8Ehvcv3UeDZsHnmEtJxoYrn1OkLgbMYOeOJg0Xw/zhgcF1iaMQs+MfNT/MsHAytxjGW0x9A&#10;Vz4HuIB3Fv0fiU5XzXeTOcciw012aZ4INwUyuc4GNzdQzwzgjKKu0PiOvE3g+RpwPRX6MSzZLp7/&#10;Dj3lZnlRWYbccA7Xaz803kIvzqeGsRpAieV3NviuY6xHMD5jmXvdmJ6LzrAAvXMm41/uuO8fG+vQ&#10;EKwM0Is+DEVl4V4qcNaiy54FH98EzU1jDmlg3E3APxp9YQjXLMbZDZm5TzInP0V/qduwMsaCNxSO&#10;CYr1gj8cuEN+hq9NMqzxXc93TxD15zk97dPAk8ZcncPa1GHhezcV1a+7wIeH8dtcNepGGrEHgq+j&#10;X4XemP+l3zCGP+2ajNSQYkng0QS2Jiqdix5/8j/RDZBFVehR2eDXMEZRyFrjpveXD4A1FtqPpm99&#10;eS+Kvvejv/3mAS9zaD+eqYSnR0MbeRTDzqSz7jbPQBk6fhX0OekS5Bu0sPMidLXjkQOGIALvGcg2&#10;49G7sdEDPBvmy9j3Jk2Nps0B0Hf8JmC6mn5/QIGnQ0M8dfeHBsSlukoCfTMMWwq8kfgo9z4BbsYm&#10;mvnJPqejwxnqp5ixL6O+StahlegOFfDVIOhyOLrntMugPzfMkFeDqd/Tgo3wewX9rZsPzDxXCx+V&#10;wOeF3HczxWTP5ufIBlfmPdAhxFPEblR5IuHABpAx/B1b+xfmJmKsdSxTr9H4ru7jBn1PrlH8Z+it&#10;Nt6dDF962rKMdoffgu7IWN3zG2tO5p4LPmXt8VIkOJf7t8LzL8Lrf/kIHNP3Vc+Dc+Sc8d4b9yCD&#10;T+g0vnd+Oj+dn85P5+e/+HRnUaARywnJcBC5fDcMQyrfXaxpwKxkgmpikp2Cgnm+StmMSPAoCta5&#10;KKw7UI5noyQYS1qDrobqOibG21AMvn0kEjx3AsoXSmABSpqxmatRBDQYDkGh0FtrOMrPRMokFJKj&#10;UALHqyQz8dcx0RqzeySKjzFhr0JpeB1Y/srvE5hwh1JauNdEW23UOQeFYgHtTEBZMSyIXpWTUI6M&#10;FbyQey9R77UoOntREr4Dpt9QBL5BcbuAibeedwuY1E2gOYE2TEzp8Wq9EfW21tBfDvyG9aihzRl8&#10;16i1CBhO57qHsoCiR28x9ehp1swCZhy4WolysYdF93koXyexmD8apeM0FK2HUVi+Qrm4AUVyMWUi&#10;30cCcxuKpIneSsHBKBajs+mv8co1kGvEVGkPjcTgRwO/cY476PdOxsRwPhqdc1EYTQCqAa6FZ4eB&#10;xyHg3tAbGt717tUjuADFtA2lcgQKnZ570byXQh+LxAV1jwMOjT3TaWMlSpwheQbxv8fZ9Sj3RIPe&#10;qsNRKKfShyX0YQX0sIj+LWWxtwZlcxUK2XJwvOOMSLD7hkhwMYrMWyiKenh/zwLoTGBuoq5yYPXk&#10;RCaligWKyeEm0+ZucGKoowm0mQP8eouKhykoaUOhm/XQ3qvQ4lcohqcDRwu4aAFe424PZCwNVaJn&#10;v3HJQ0ME9KIHcRjrnTHTK9ZYfy5yDEdTwvN6MApHnAbNQ1HwKCZ19Ghu9XLGR8MH7XvUshplvJCx&#10;7g1Ojfd9OIvq0DDE4tukjhqXYoC/H3gyzmMqV489mmxPGtNYnUfd9dDokSj0J9CXE1hcHwXNXLY7&#10;EnzN4s7TEnpDlTJWbrqU0S+TX7oRkcO1ibpuoo6HoYkt4OxGFihfUsdHKOKPUd+Nx0H3fL8WRfGC&#10;U6BHFF15VnwYlkbvWxOZJrPY6Add9NBYRx+OsB/03VAwxgfXu12jTgzvZPCsniMmqkpk7OQZ6zPe&#10;+2DwMYYyGHwak94Em8YprWJcDDPiZt5Q8HItz17leyjF0bZB2xrhU8B9DW1V8V8Z/dtIG/8A579t&#10;hxYY3xLGUI9xEwvGwItRvO9mgZtmFdDucHBgYmY30IopLcDXLA9TWqGtYvqgrNLAnws/zOPeIuiq&#10;Ehhi6HNPxq4XV2McD6UPjfTLjR+N9W5KplHEm6Fx9DjX+G5IgUM0ynDVC9dNiXbG6pGzgf2F308l&#10;NFKXiZ6HIpc0qKUBbyrPhSdXkLHm3agDT8Y29+SGRl+94Vuh92HQsydyCqP+2PgebliIB3DXSH+q&#10;6bOyy1jUTdDdEuTPLGi3Fj6tp+0J8M5k5OFgrqXQ3kDuuxBqhgY9kj//WniYBdaR90aCtXeAn9u5&#10;dzFyAPrZdFYkWI38XHcXuLuUcaKOcsY0i/H1KL2hZ0z4p7eYMWJNRmlySE9ODFSGIfdN0DcLOTGZ&#10;difA427GDgIHQ1i8zmDxqde7Ick2alhARpSAD+WgoaTcMKwDjybFrKNtk5PtgPfPBfYVLPjmwS/T&#10;kAfTWKSOhW6qaSuM38m7xq/vS3HhJv9o/E4FV56a8KRFHjSyi/9vh66Ogc48ilwDjzcjXzvg91XI&#10;NBO5DmE8J7OonEH/m+HVpcD9IX0Ije/Q3zf0fxbX/rSr91hoeIeOPb5u0cvaGMXhRgU4MhHpEuD4&#10;jOe+oq5dzB3N4GUY/Zvub9p3LpG2F9HvUfTfze6x0NpK6Hg+4/4y816wmYK8fQUaGwQPaFTUC9eY&#10;40ksjFM0wkFjGcg/Y3ebeNUcC4ak8iSKm7ATmTPfvQ65cQ60Qp3VtDWIPih7aoDZ0FxuZDoHmGxZ&#10;Q77JpeXdQto0XrRe4+YOmIPMee4z5NhPkeDs2+gTY+6GSDX/mTDSUEcmEJwIru/i+6/gOJhHYYEe&#10;IKde0xDOf8K1nP7W04ahdAzxJa/2pe8eJz+Mq4Z3QwsdTlFeGf7HvALKnhbg3gPdnwRNGXYij+us&#10;qcxR0GIt9cdCGxqIezhejGMhMFSCc+OwVzKWbiqFxjP63J3n3Vgy3ICxfQvBxzh+z+X7cOrRG68r&#10;90y6l8E4VECXVRS99XoAVzdw1oNx7Mm80Bv4DAswENhmujkHj1aCGzd68/mvDPpr4L9arkXQluE0&#10;UrjmQ4c5ei/Thh60JiNupk5zCRhSybnU8DB6v4d5QaCxHGA3r4SbTXHcN0eEXvAF1KfBq4xxSwJP&#10;4fF93s+h1FCHBvVefFe+uFFkYm/nAI38nrBxTvDkg56FGokTGM9U8JoI/AnQjklp+4FbNy0seriG&#10;IThoWw/eMLQFONX4rszIuwYa+gVYA8aNMpqiF/yQn5Fl6A31n0BD/+C7yTHfBV9/Bb/MkxX3894l&#10;4OkkCnxfsxj+4fvxDzNvvIau8A68wrvjbuW/03kHfsjTCCWfwCPGBNZQZ5gXjXah5zu01IX70tgh&#10;0J15PaKYH6KQ9WG4mT/9blz/Xw93De37DfCWw/bfO4zn9XjPo0ykTKCu8j8wvhvz3TwObgQqjyzd&#10;wbGJIDXceqqoGflsuJkJ8IjhVxrPA1fwlQYtjdni2jAybsyUwcuD4Kl6aKWIaxb0mAo96xmvHNT4&#10;acifDuj1MXj8ScZrJXyjEXgyOsTS+9C1mAtufQh+ZEwCxiD4hqIBnnHRCP8L1/cob3Lv9leQ3czT&#10;hplJQAbEw+teY5BlGt77QfNeB1GWce9kZPNljME5lItGcQVGnTaM35+EnEuGF0zWmskckEWdufBk&#10;Hn3R0FeLrBvB/DqPcd+CLnkMsE7knolGk6grk3c1QGajdw+7HlnN2E/8irmHvlSdjFxgniii5CNn&#10;cpDh6dBLuld4MIU5KI22xqGzLvwRmf8dvP0b5XvwjzyrRZ6Vg4eCJ+grz0WDszAsCbj0tIuhppS5&#10;oRGeq8ZrQyzpSS7vqb+Z58KNRUPfmcvJU6bmbhhBP2dt5Qr8E9UZ4BnDv2Uz7/WGFg6CdkrmIC+g&#10;61Z0u5HI+7nMdW3QcyF8bOJavan7Ild6w8+WvuiObrwU0k4K9Zm8MzwNwJi7KebJpkrkgKeytvP7&#10;bzx7L8/OBjZDHnWjXfvgZqK5GRK4P4c+bOZeqEcCXwm0VTcamJizx6FvHrkrEpwCPucxHhpTo3hG&#10;Y7VGdo3tGsI9AWN4l9AQz71k2q1Cz94EDb3MmOlMNAEdYTKwjUemGFrTUHMa1+c+yroL3cqNvu7A&#10;4ckN5YqbTKkUEzqHOUKA3fj1hlUyqbOb4ca8TwUmveV1PPCk5jiea4DvlXtV8J+ODIYl8USCyT/1&#10;QC+jT8P/wvPQq8b7AycqBvC/yW2LoKEqaGrCXubsf0Lj0GQ9uki28y7zTSrX/sxpfeRT+hkFnUdD&#10;nwMYw6i5FN7vD98NWAHcPNcPmshBn3LNkwO8xlyPBycF8P4w5ucx0OdE5tVR0PMi1gvzudfG9wba&#10;zATeOPqr17tOEIZBE0duELnxYvLv/vCnYWSigLM/tD3ga2gHva8fdKiR2zwShjdLBP/xwB+NXtD/&#10;PZ75knIn/9HnDPrhhlkexc0JE/+2XojsRsYOgz+btsGv3M/UgE+9JhtPp5hg1XH0pFkaNJM6nyvy&#10;YCDFvhbybBE4cKM+Bf7y9KDjF55uoR/qlf3goZ7IRfMT5fF7BN8nQK+ednUT3hjvh6MXGKbOjcwG&#10;/t8MLs9B/pwIzo9nnLZ8yHoL2XYssmEhsmEkc0YT/1UBzyTG4YINrJ/A62Pg+XTk27y7kbn0rQwa&#10;L2as8ld3Gt87P52fzk/np/PzX3y6sZAIkzVaUD5KuBYxkWlwNv7ncCa0SibpGhakGrSPQjG8k8n/&#10;Lyh6a1FQ53LPJJTRTGwas5JYrJjI83SUjJdZeH/BZG0Mcj3Yk6lfT4piJn89PPWmrkLpa0GJ2cwE&#10;/AiT2/yZ/I9CY2zYFibJ6dR1LBPtV0y4GjUClJEPeG85dbhgME7pZCbS1YMjwXEoZpuAZwWT94Uo&#10;FXexGLkKxeYG6rydheXZKHHbUQCu4NmnUXK+R3H+HKV9MwrrQOobgfK3gKvKpIlbZ6O4VdAvDbeF&#10;LFI0EhuOpoWrhvrNKLEXAeulKClruFePolLDItjEhGNQ6ubRp90suk9HOT8aBXQHC4JbULq+BL7f&#10;uD6CAjiaxY4bGxrjXEAbx72WvpdSbyX902svn76XUsqAr5w2a1D2jPvuZoaJHfWuXYGSUsbYZaA4&#10;anQzBI6G5iZwVUN/NJZqcE9hjFJYaFry6J9etSsZx3be94SCcfTdIKkTv7w7DZjOAI4boYPTqG86&#10;9/W+1lO0CLysRok6EtxORAmbDn43sUg6gfp2gvcLWSDdxKLgrmMjwXMseJ9+ib6jkAYsmvfx/UXo&#10;YzMKu4aXydCB8ezTUHY9ZeCmiqF0xqFwHQvtreZqGA2P05s8VC9ak1gZJ/sSFmOvsRi9AzyPgj7E&#10;SS3KZaGLFvsO7I6hz5tQNYu6jV2sN6CG4SL6WyUt8r2QcS+ljUzoOGa/kccEqoaOKKGdaSigHdB2&#10;JosMQwiYJMjj/t15TmO1hneLXm/h0X1owuO2HgEOPW2AwWz6KvZuWCXRpzDpJXgeD32sOJLxYOE1&#10;F5pcQX9eeCwSfMLicg203ASuh4ATkwQbIslNhJGM1yPg7idoajf3K6lzLLx7DTT1DfzwZWMkOA+a&#10;N3Z6GIIAfBXwrmE2DH2hgVkDjSEIekAbGt4NRTUZOlrCvSbuGVol5giUdBeO4CdMIsx/4lSDjp6U&#10;A4HFkEgmgdXI3EIber1LS8bb11NWz8xqYDBcUit0fxblRvBj7HYT+RmqR/lhcl1j/OdxNU6xpwPm&#10;8d719GMO9KIxzQ2SdNpx4aTnrV76nq6ZhCwyrFAKv91AqWAsm6mjgKv0Xkg7nphJ4p0i+jCV/27i&#10;/tfwxoX0M4uxMzHe/8bv9zt9D8O68IxhcvTU1xCll6m46kbxtMOhjLmhZzz1UAVONAj/8gjyARnQ&#10;Bm7c0HLTcSy8Px751Mx3wxx1MK6GfqgDTxP4PR3aHcezk6HjUfRVOTcIHCijk/v8h4Sr9NeTK25Q&#10;6dUfntrhaigTDaYmvBwOLZiXYRq8Op+F3hQWSWOhteGUjp0UFhRjWTTNuZSxvwmcXx0JZniE/BRg&#10;OYH/WPBNZiGykd/rrmBxifycwXuVLPJqWYzmQwtuahnuwHjnekwZssO4nP0YL8MSaaAvRdZp9J8O&#10;zU7iuq4JOUAddfBHK7JZI6Sxrk2MvR66nwoeS8GJm2lh0lZ43MTcTbxj0meN1PUsACcuYfEEPJNY&#10;NA2GPzX0tsFD7cxZg9w4o+8FtGHojCjgDL3OoWe9vc1FYGgfvbfb+f4cOP8WuXMhdXicvgIYKmjT&#10;RXc5+GtiMTkW2Tb7IsaIxasnnJ6h/l+hacM+/Z2+d4AHY9om0mYs/dbofsA7L4GSzPcE+MUEcolc&#10;jcn8Is/9DG3cTP/b6L88b2z8Wcwly2lzOPV6qsRwEMXQRDf4tSu0qcFuN/j9Fjg+Q97sQk5H0w8X&#10;nYaccRFqAjQ9tXOgKeca8annu8Z3adk43ynIgg7mpVeggytZXNbDb8ZHP5dxmsA75mAxb4CyU8NR&#10;AjTpqRfnf+sxoa1e/VnAb3LCcnC3jUX6P38Ctp+Zo5njW5kXPC01gzrb7A/9cPP6VOD5jnv7eGcf&#10;4/4r1xuEl/ERzpHQeBH1Hw6/JcCfw+DNWXzPoF3jv+vhFiZa42q4ADc1t+zHmafa3GQfDO5MzGfc&#10;4LksrNdMAg+Mk0b0GPplKIJ+PFMOz9bMoQ+MXzFjoyFCo7thlLpTV0/oQw9KN3SGg88jeW8NYzeU&#10;Zw3p0Js29aouceMIejGpsPHYDUXTg/qN4dsH3JoDxLE3ydzs3dDeFsaGdmugs0LGwTAhhp6phK4q&#10;wI2xrVOByXlHI6QGJHHvqYQm6vIU2cWUixgTNxmlbWWzJ+Y8BeapPHGRwvgZYshkrG6e5kGzdeCq&#10;aTm8Bl8m8IwGdZPRGY7FDWNPZxhSy4TZhiyKpg3zTDjPuYnTg+9hbHt5nz5mAH8eeDAElaElzHti&#10;WBm93/Xi1kBs0RPejQ9Py1hy0c3q/ka/f2C8foUefwHH34Hb94EPfa3ldeQnZdiT4OR24EUWFaJL&#10;5K6kQFfGK89m/ixmbA1V0LErEix6ljF6Ax76EDnxGvg9m3cZ/4HgWc93wxjpHWn4GUO8aCTV41ya&#10;ckPH0Ewm4s6D/vLguRhkvcZ3k62G5U+R4GCN8H+mDn7rBR/Ge99fNMIbjiadMpE5Yid1bD3sj43v&#10;Js82UWACuPbEh2FwDJ/hpkAv+FPv0HFnggNoZTz9Xo9+sOEC+ANaa0PWZcL/htbQocJk2iZjreC+&#10;+SnGqV/Dz8aq9sSBXu/Kp/XQzlfQwFsUQ46MoY3pDyN774bHaOvZ53/3cN/3DeU9CmOj4d0EhD8y&#10;Rm/x+9PfkFtvwWc7oC90QD3HE4ApmZLAeMRTYpDLA5iHBiGLViLrTwa22+CFPZQ58MBq+NJTRlnQ&#10;YBx0Hw/NJ/GfsekTGasUxtawNDn0JRc5X8Kc1A7f7HwxEjwEnTyOnFkPXQw6hzlpKbzEHDf8BfoC&#10;bBPQO5uvgZfc5GINUwv+0tEbU1cB4zLqh37SqC99HdeFv/PX6OuRf9Q3FPyOoo2RtNFAn6u+h+7e&#10;5V3qMGSUxkxlQhhmChmhZ7fGZI3LYe4Hxu0IeZ8ykvuGsjRUhidJdPow1OMqxmECfd0E3NM38xz9&#10;P5W5bgNjUwkPqfNJn12gnaGM+7R7gAXYh9HH+cAxhKvxueOZX2MYx37INI3DbhS6EdiPdnrx3dAx&#10;Fk9IaPg2v0s1z3tCzDA4c7l3O889SZuX0rYh44yd3hNYDZvo6a3hvPs6v/fRzxP5ng8PeYqmgrm8&#10;nPFrY248EnyeBr3NZ7xSmQvU1Qx7Zsx1Q/BoQDW/TCgHuO88aF6DRg326Cc63RxHX6aAm/G0Y3jK&#10;KdB2DbCpP55I/7dDo57UU666QXUEePYUkQlUNbx7isfNRD2lDRmjUT4fuTwQHSwBOeXGpxsK+ehK&#10;nmTWaOuJIDcW3UzU+G4eCo3LbsbWgvemi2kT+RbDe55EigHOdOiyDHnScAxjeBU6DXyw+Gl4wdN3&#10;zHelyDSTZKeDjzjkbF/m894Ur/2YH2I0bMMn/edxpXg6pDf4MlGwnvWxwJ0KT7Wh34xEJxt2PnOm&#10;Jz8ordB/LvUOQXbPQBeZeiI0Cw0bwshNtnATCFyHBVyHpzOAXTo1Rv0AZEMGdfSHx6M/oEDvUfCH&#10;uBnAs64VKsHpYubE5ecxfyA/E/4Bnb1NOQ2ehGYNL5YEr2aiZzVAh6PBgRsQLegQGdBkErj29IAh&#10;bDwRpeHdRLNRjF0/iomB3TDL4lpIcVO0EllQQn1h6DL670kzN2hNwq78UndzPjI8lyfuhzOG0yjD&#10;uJfHuMdRlKU9GEfnJ/OetdOXU5E7Z9GP01iLvgMvf/4t+s0z4BXeL4Pf3JB2XaSuWIBMcg4finy4&#10;ER34K+jtigcYB+RBMbguBiel0zqN752fzk/np/PT+fkvPj1YxGp0NWHYgVAu2UxSuUw+GplXM1nV&#10;MoHXo8wchRJ1F5PyJShHJ6GIbKTMY6IcywLQhaWJCk3mqAFoD4vDx1AI70VZeRoFdjEKh0nA9B41&#10;PMtw6p6CwmW4mjoWaMcwIf+Diex8JvBhKAYa7QwP0kz71zDJ/srEHfBMwET9OQrDSfy/iOsoJvVW&#10;2heGefy/BnhO1Lg+PRJ8hqLyzRmR4GsWD88L9wQUFurv4J1FTOgPoHB8+RDKPwpSO4pnOcqIBsR5&#10;9PcNnvsXk/9NKJoagvX21gtXI40xt40XP57/1jNB76YPs4BnIhO3XoMauia2RoIVLGDWsRg8EWX0&#10;YpSse4Dve5SIH2n/bvo8kj5VUfQqbKSYWNZ47nrSheFlwE8R3zWWmmhSY3wNbXuk3tAblTxjgtUl&#10;KCoHDOx65erFYTLYdorx3Y1Nn8biMvZQxocxamaMSrlmolgao1aD7joU5cUsOJYyxguBfRbwjKFf&#10;59Pmx9T9EvRxPXWt5GrIFjdRTEB6Mn16gn7qsbSMMZYubqKeq5agpLAwuI7FzdMshDwF4aIt0PiO&#10;kvcVi6CrUF7WAn8H9BLSG/AOoi1DBXgUt532R4Jfw++sh/7GAoueYHr0eSzU44V6qo4Bb6cx3neg&#10;tG5l7JvBYRN90iDhyQ0NxBrhDTNh3Hw9//K472JGPJpoWA9y47xngqtyFLZk8GXsb42wGmBNkDUQ&#10;JVMDXhUwl0Abhk1I574e23o/H0E5jGc1DhnqQUO2MTE1sETzbBI0EwMONbzroWiIJw3facBVghI/&#10;hXE8g0XlVSjOS6DV2fDQ9g2R4P3Hf/eCH4ESa6JdnzX0Qwdw74Xe/jUtElzAVfpUwRzaDXzx/xvw&#10;yj7g/Rol+nIWLJ4UMX6/yqWG/1jgMFyLODKZnmEFhFn6eJu2fmFB8C70egV40eiVRD/r+K7xvxoc&#10;NzA+JeDQ8BMmwy2hbjfDhnBvCs+soP1G+MLTFFm07SZSGTio4l29NEfw/zjGdYy8gFKu16yJTjVy&#10;mIxV47GGI8MhZDKW8spg+LaRvro5lU9bJjZzY8BwSh3cq+d5j5wazsUkqnq6iJdS6Ys+j6MYKmow&#10;49zIOx41Pp9n/kHbp/BuvnjhXcfowAmA7tSv97C/ezK2Gtz1NO9FkT485WDYGeO+a4Q3DM4o+vfw&#10;KZHgpyfgiWGR4Er6ejYyZQeLuO2M7yJk6GRkgwbxDnjIDbUOeHsz+LkIetnJmE2VB8FVC/fz4FON&#10;X/H/wfiux7tHpt0U0eM/l+cL6E8jtKKBeyX8uZkFxHJk8npk8oaz4Xdk45SjwT3wtLFwa6bUUeqB&#10;bQh8O2wTspUFScuRXP1/PjDx/pYLI2HSrO2P8h51NiMzTHJ9HXi9EDoYwziYyNAwNHnIRBP+aew2&#10;v4KbnG6stjLus+FVN0smMf5jwVcpsJbxrAZnNyNHwDML4YNx0KInilzgF0CPpeCsjv/qKaNZwA2B&#10;H0fQv4XANp2+tMKbevgPQ44Zkmkw9RWzqC9zQYccruZaQh3Z0FMydGr4F+W+Jw+MfV8ILCbb/p5F&#10;8fuM3Qjqz4Ducii5fC9nQVjPokzv9xksyCaw4Dam+S7aup4+n03fltKnDMZPj/cYxlYDpIZ3F4+x&#10;lFyK3tRuzploMotrA+Uknv2eNv8G/FPAQQtzSSO0Y+i0hcwjnubSU3w2V2nMDTRDgkhz5vZYBa3P&#10;YBzMYdAADSgnTT5mLgA3zwyL5gbZBGAcDYzOa2HoEOoxQbinSUxufPPJkeBRFtbt4OkC+vbh3Eiw&#10;CRxOcWyA0Q3q0Huadwxh4vtuTnVHTvSkvkTqSAUfmdCex8wvQuZ/8GskeOZrcHMZY4RsO5uxXMW4&#10;jqEuc7moE+xgDB4Drjfo6yW05TymZ7VGYD3bD6d+5WsVfLeX8gn37oNX6/hfo7vFZ7vSb8sUcDdL&#10;2UL9nh7TkaAAvGoQP/n8SPAesnUbdG2YuzTwadzeOGCug/6btjIu0JhepxrSTLanUa0bdKgBQ0Oz&#10;9LKU8XOT4GzqGEefwnArwF8A7erhZzgJT/Pp3dmDtvtCf/3Aa395AxrM5l4rus9U+HKIPMf82QhP&#10;eaJE47uh3crpRwmliPqzGT8NqsXMeSYXdFPLEwjmQVDHepJxf5axKaH/jo2bz86BnrQxAa2bzWEo&#10;H55180S68GRKIv8ZM3z4CmiL+bsOnkpjDDXihWGjGGONHJ6K9NRWFN+7Oza0o6HLkwFR9MmkgfLL&#10;KGCdC14K6LsGypAXwKXei25Emf9AQ7zGL3kknnFP5h1jI4+8Evn4F2jnAvqFHK2Btwtn0z46hrHO&#10;F8Nzw5j3SjSkgSPpzffjwFECbacyvrmzkBXoBHXQrvGi5z7MWL0D77wBDd8ELRwH/hgjjUJuHBjC&#10;6DBpjKt5BjTAOQ+4MeWc4MmwVOdB6K7PAc93ysGUMN4799x0N+dL6Pl+wPBOOWCQ78F/hp0pRE+o&#10;/A+e7xr6DY9lQksNt4fyvQvw6Y1vTPpoxqkVmTxBHJ2EHktfPvgH/ImeNULjOnTjmGlYNUxDNjgq&#10;RCaOBh9zpHV4T9mUxH/2PQ+6P4/fr4LHx6DFS6GrZReBqwfB1eXgDTzd9AoyIIgEL9LOg1dEgtdo&#10;+/2nIsHrL7MmeBV5AU4//hi5BT+NZnz08E2mJEymDUoKcGWshqaPB3bGdwJjV8sYlUAr7cBXDcy5&#10;yOtydKxSvmcChyH6NDoamz4FHkiCr5J4PhnaT0WOW7Joo4L6Jl+Knv1SJLj1R+Zz4Jh6LvyLzt/O&#10;mI/4lvIuv6+C9lkTlFFad0A38Foy80Uc810cdSTA76n8lwttZcCPmczVFfSlEt04j7YaWCc03wN8&#10;T/Lu+/AU7cWBK42jGrd7Ig/cmDPMRwayXNnuSQ8N8CbzDRP6UlxPuI4wT4Jj7DgY+q0C/thM3zaj&#10;802m/dHcOw15NAe69jShPOxJDD3RRyFDRzEO9Yxn61rmOfBah76WCs5MZNrP+Ya2PbEpv8XyXUOq&#10;sec1olvCcC/A4+ZTOTyTwrUPdRuu7zb48hPafYh2C5EbvZQR3IuRv6EZjfK/wGsBY/UVdHMBOGii&#10;v1W0X8H8OAyZvxy+OwV+XYOMyuA5N6DD0FPAosHdPAOG8nL+k3fTGPM0xjkbGihB7jQAn6cOwzUX&#10;MAzjPZ0XqoFTI/zxt6LL3Ml4oENE8ax8cjiwK1OTwWkP5JJz0QHP9xjej0PuuIFpOLFY5Y5jxzUW&#10;OVgBb6mTu9l4EO/9maKXvyeC9kAD90AL85kzRt5Bm8j3BN5NhR6HMF5Dwf9gdCrHZSV60dGfodNA&#10;byXQTAX/FzKfZMGzljhkknNAb+i+D3jpg64RNQrcWJhro6HzPuDS2Pi9KH3BWyx0ka+ef3MkeJM5&#10;1NM8o06nfsa+EL52jl2GnJzGHLIEuli0C5zSTw3ser1b9IDvCV7CpLDgyJj70oC5126FH44H9nxK&#10;4qngD7mSxvg5N1UBj3lnPt6GPnstz4Hz4tt4Bt029lnagW/iGIM45j/HuZH+Tn2GMWLdPwxZU8CY&#10;pUAraYyxyfjzobVC+pzIszoEeErDDaMqvisPPLmRAb8NZg5qYD1p6Jl06ohnzMwbEgvdGO7IeO0x&#10;jLGnsVIYe8NU6nxUwvgZsiuLazpjmETx1G4K71fCV+sfYD30TSS4+l+R4K/Irx/pzwPHIivAl+uY&#10;TOo3TGkWuE9X90MO5DL3TGdevBDdd+tdyAHlBHAZbon5vdP43vnp/HR+Oj+dn///P4ZY0NgexvJm&#10;QpvJJBXuHqMYjkRRG0wxBrRxyG9gUfjI9khwJMr0Bibj+5mcn2ECmofCZIxQjZQaLDWwj2ciux5l&#10;5Uom0CdP5L3zUBaYQJ0MB6HgzELZmUQbxoeu4dkpKAOPMEG/wQS8BgWhAQXL0CN6I58NbD/zO2Dy&#10;1vv9UybRM3hnFUrfNCZww8xMA4aLmEDPORPYUP52MWkeh8JyNTC+iiLy0WksSFGELkJZns+zxuJe&#10;jbJzIwr42Siw01EKTFCqAe9eFMiABUdwDRMzitJKYDCJZDm4qAcOjQ96B06kXAwMF6OI7qS+01Ag&#10;dgPLQhbWC1A6FzFpr0PJuAeF6h/A+SNt7AMHbwP7DPponME63q3jtwbJEn4b/9a4uho3NBCbXLaG&#10;awNwNYAPFfdyFAQVYjcRtqB4jadOvQON2TmK/1fz/FbKAn43Mha5LBo1vhs+xTAq5SwwayhVLCQH&#10;+h8KfS3wb2OxcuHF4PCsSHDqMpQs4P6AuvcB05fg5jHGazvjNo42RgDrJPC0BByez8LlXRSTO8Dj&#10;qZRzF0WC+1jUPIMStpdF8x27WbixmPsNZS1gcRSgPH7Nwu35G3mfNlSSNB5pNDVR7UwUOUPOjIUm&#10;5kIPHbQ/DzzNBU+l0Kied4ZM0OA4kGsF9zTinjslElyBgqq3fAv4rOV5jXYDwaeJ/gwpoyewBt0q&#10;7pVwbxZ4K1V5o+RSbx51FgNHCfhKBld6vVv6Hcb/0K2x4BOpJxMa8CSHcb/1/NPAdQT4tGgA6oZi&#10;2BW8apDvSp0mA+oP7voAr4t6DcNjuac3vwacfJRt42+fDM3cziJ1G/2YyCJkMovLK1D4Hr4auqV/&#10;g3imhHE36eQS8PLy2EhwC4sbjawa8rOpcxb1X0Rbz3AvXCCBux+A90H6vIz7M2m7mnHX09wky4Zq&#10;0Siazn96dtdx/33oNWBcA/jnYeiuAHwU8t8a3hsGrtzAEH/VwBCe0IDemqAJQ0C18H0ubS9mTFpo&#10;M57Fk56WboCYMMyktx6jdYOkDbliDHg3fHbSZ42lGjoMQ6NXSx7v5dF+Pu+ZeNnQJK08Owj4CqjD&#10;BLLjeP4R+PRUFvOFfM9kTI2H7wmcQdCTiXdr6edY4L4D/LxFWa0hhTbyGc+xPKfMGQ8so6DpEcDd&#10;CK9WQkeelDA8kQbOI6ADw/C40WKSVUMQhB7vB4zvFDczNX6vg67fvwAah/bnspi4Enn0yUzGChl0&#10;FDJnMXgdx1h30Bc9nN1406i6hH5eBk6vYszWgpdx0LAe8bnALt3DJ39ofN/K+BkXPpu+ehrEGNAa&#10;azfSzs5jWAyyUDuSBdViFmhLvbJ4mIR8HgJN1bBAqmCxo/dtFfRWiWyvY7Ghx1aTCyDooI7vjXyf&#10;R13HsKg64+lIcOwN1H8UNEr/XoKmfoLmfwDPtwLHIsbpauo1rNZSxjQLmGLAYzb/u2nXTH+ns6gb&#10;C64r+c+wXznQjhuPddBFLf0fxHUK8tNwXPnSGVeN53rYmadDT+Z26Ns8D9NZfM4Gt9Ppz3L4Zjf3&#10;nqDdhxnTy8DhfMazlPfrmBtm0Mc2nqsD/1Ua5IFDA2cTcrvGNrg3jfIuNPYd/HYc45MNnIbQSJf/&#10;qLuafmk8GkO7k5h3GuBBDUjF4D2DNjO4anzWY0tPQZPwaXDsTzGOagb9TaS/GiMTKfkU+72YZx/g&#10;3U/o907qa+R7DfU10P54YJsH/IZTceOrFZzka1SA5t14CcPmQHvSXyU0PQZayGMO0ECu4bWU51t4&#10;17lO48lfGINttOcco/HW8FvKxvHAfDtz5quXMtbI8CuZ79+FHjbT7xngaQjvacQ33Ime1Rpvw1jh&#10;8JTe74agCY25tJHMnGgM86noDRf+lcXur8wjLHpnohOspR1zMzjXmRDbOPzRwKksmcO8Moz3YoFJ&#10;A2/okUy9eigfgoxthAff5neAjNhH22fSf73cNLgbpkMDysHwbCbvd4BXQ3Xl8d1NSxfVjs9MaPeD&#10;z9AnXmFeQ/YUMncnQgOGu2hcD43Au264pkI/xinW670b9RhSpjvjp2diHuM2n/+vpy83wONzoc9i&#10;6KoA2kgHzx6Rz+VdQ5P1g0/6QydR1K/h3SSsblJVwSfjgGUs7Q1biQwC162TfqdVw5HVQnOeQCgD&#10;ZmPVl0D/esEX8kzxDGCkPjdPc8UfeN/OeBwDDkwabSg5x8Yx0mCeB+zF0I4nrkw+ZwmNGPxncY6K&#10;hy7LaG/kAmj7DK7oA3XI10JoxwTSbuzpDauBOEzIyO8+yJ8B6GeJ4CtN4xswmSPoXGAdBX4SGAMN&#10;8Ac8Z+N4Vk9GjcTGUh4ArSSB/xxkZMkOeBq+mgWPeTooBxxUwrPyXQHvzaXPK9EzlJluHrlhNAC6&#10;0ZtXz16ThsZAd+nweD46axW6yRhk7pQToN+H0Is+gh4fp+5zf//fEBTR8EAv6MmTJIZZU081obEb&#10;rIY0ku7C+R2Z3+1/uE/Rm/3gP/9udHdOMNeH85b6gv8Z/93y797voVGe592oPezPf2x870EdfcGp&#10;OobeyRoU3dzQI/9QxrUreNeQWbU8EkxATz0G2X4hsngO4zRmK3IMHBYwDm4S6vnv2BkXvAm81cJX&#10;+dChnqfishY6dHPvDHD8EPfvBa/X3YUO+EEkOOlL5MMLzBt74X1495RfkEmfwBfods3MFVOgDzdq&#10;mpEVo6+MBDtuiQQnAssoaLgOvTQX/Cejn+itniWtolPqFe/Yroe/xgB/FrySilxTthqWz5jtykmT&#10;p4YbMsCXCt3r3Ww4kSTG1RwKPp9EH0wqmTcG2QYsQ+GhhTdFghXo7VOh24l3Q7/AO/lj8ITu2QCO&#10;CpmTs5n/Unk2ETgS0bXimNfieN/41wnoqxncN8RNthtoXD3xmAHtFc+hnbX8xxoijXk0E5ykXsu4&#10;w5+9oTtlhIleLZ6k0ajsxkaG9AifGBrPDS/z56jXKGujkSfRzgXMZ276zhkGjdJGK/OPyaLNX6TT&#10;gaeVTBh+EDQqfsYxJoOBwTBxnl4bytyXxTsasaPhL0O85PGO/J5MiacdT5iExndpnbb1Pjf0i5vB&#10;OeDUUzyhkR06awbGHfw+EdjbeVbHFJ9Loq+FjMf96pXgJADeAL79mjY38GwJ41WBDHUzcSZ4Own8&#10;7YB3DfMlzwub4boMwZYkbuRTaM/NFeWB82QMMJpEU33BecsQaQnAmQY8JohO59oAzUxg/TAO/Nch&#10;d5OB7XCeP4LnDZViKDf5xdMiJlsNw+bQB+PX96QY8ieWfiVRlxsVh3Ptz/zliUg93g/mPWWa3tfD&#10;wO0p0MQ3jMtx6OJTn4Tuofcc8F0KHxx9K/KI8VhyM3rkPZFg0/P0+V344Apk1NHUAc2XIHuy3NxZ&#10;Sr/ASRS8aWgXje8a4vtAa6ERHlz2Bxd9wKNe7yZ5jQZHmeCwmrrWo3dd9zA0jewq2ka/4asO4Lvn&#10;xd/nshOgeTfNzkG+uZHaFTz0gh6dq9xk6CNtwDuexpVG5LO9yIpfj2SNxxy9BH6uob6hzP3jWXNM&#10;O5m2aOds5qRv0QEDYPgLMmeQYZsMv/MacNBWAbjx1EIJbc5GBuyC59pZi5vjaTz0kgOvGj5GPi6l&#10;n7nIdjfXKphn2ulvG9fxjKMJd+OBJ4V6dAJpAFcm488EVk9NhRvYjJ9zvHH8PdlgIvYi5iON7550&#10;LUZ2e6pVRxrn/1ToIRs51LQH/ellxgf5f+Ht6IboNp8hf/YhD36mvzugbZ0Z3MzOAFcp4CYB2FKh&#10;AU/adDB+mx9At2UtW0lf5WvnytjUTuN756fz0/np/HR+/otP34OZpJiwDOMwkknnZRSyu1B2VvF7&#10;BN8Nc9LEomkFSsbbTPjGendCHcHEeSMT5NMaV1AgXHgbesNFfAHKot5Vq1EoHkbJ3odysu/9SHAH&#10;k2kTE+Ua2tvEgmIW7Zh4UcPhBBTtjSzANtGWCVMNxzCE9luZPEfz7BXA9gIT8BtMeFejQEzhuXaU&#10;iPFM5NNQ3iZTLj4bZe88lCMmxqko8hMp81FcTgD2a+dGgkdQsu9AIdSoPAHlxri5a/m9BWV6BZP/&#10;ROo1dutbKEMBikNwSST4gcl5EXBqICim7WpgHcx7o5mUTYq3Flyspa4zuOqp9wi4eID3l1H0zriJ&#10;q8fn93E/4P99vPM+SshC6tF40ki/9Vgzlnsxi0eNoBopM11M0/cp3JsOTBqlR4HbxeBiHvdH8Nwp&#10;wH4eOJ3C+8vA+amMydng6FT+38j7GncLGJc4FpSeSuhDqWSROBMFY1Q36uR3EQu9Gg2WLBgN3WFo&#10;oQtRRt5E8Xrp1EjwPYuTALz9yqLsdRTqPShgZ7H4ehBl8n3w/RrPPIMi9j7vvIVyciXlXBYwF23k&#10;eZS0T1kQ/h1cfgHtfIrSErxO+QI8/AOFB0VmAjBr2NQTvApYTwGWFSjfC8DdZMbv3Ilcwe8UaGMi&#10;OGtgLBKhHz0eNLxqMG+jn2eCo7+guD6AkngedGe8bRfutSj8Gp30unYh8u/JAvXGzkBBsx5D2ayD&#10;NleixGmQzQSWTBY6/cGPC2qV8kpKNrD621jD8fyfxb0E3jexj97uhjvoBixH0F4X7h8Ef2mA1yCl&#10;Uq8Hqsb6MHY97RmnUMOkiSMboKGxKIlzUPTnQZMeQTbu51LG+MaLI8GxLFY7WMQ0g7NB0L8JZ1dA&#10;9+Poo7RiTG3zNkwDP/fT9l5o4Fr6/g2LGg3w+6D7L1kIfwENPUUfN/PcWGA1d4BhEcSRnpPGMj+P&#10;Z37gnV+gz+OoKx34jfHeAL6Mh6nhXo/v8Dgnv92Ymg2Nu/HhiZV5vOeGmvHK9XxPBu/KhhxpHNwb&#10;xqmCfruR1Q58Exm7i1H834ZGjp/5O/3HOzYspjwZMJDx1DOsljE1ZvkgeNx4yHq8HAes+16Fvu4H&#10;H8CcAywu2PRm9tSIp2caqM+wTI9TvqesZwzi9tOdtGTcao+parj3ZIvG6+ksLpcg32ZwHQycGjod&#10;8/6Mp6FpNKAYcuAgrl00puzHh3Hbb4D+v78TmmRRYnz19cjKT1ncfM3i/xL6OQ8a7UA2GH+6hj4Z&#10;cqWBNoYzDuvp58XcOwq6NzRXBfCawPX/yfj+GvUtZpEwHni3TYkEu1lA3XgG8vIW2oXn7oGfp9Lu&#10;CHh4CguJcfBJs0Z26CtMagXfu1gz7nsFPBca4bnWImPq4fl6ZEATfVkIL59Mv46n3tvOiQQXwOsa&#10;hx8DvwFwBoz1V4y5HuP7VkaC32jrr/RzBONivPV08GuYokb6NYFxHAaNePopF3mfzngZEspNnRLo&#10;1s2VdvAwgrEeRH21LMRMHJfNu8XQg/kDDNljItTFxyO7FsMr0Pjj9OdrcL4P+nCzcx9tvMnVGPfV&#10;zBcm+W6k3+UazOlnPdcGFrHDkNON4G8gzxUip/cg5z+m7HV8qMN41Mayz6HNYp7RQ3MIME3dDW7A&#10;UzZjGcZGZSyT4OVsYM4A9gMhZ/R+16Dkb4/YG35G47uLw1xKKf+bYHcH/PwKdd3GmJjMuYTnzSPS&#10;Qt3T6NsMYPQETBM4awN3xvV3oyodeeImuifZzLviRpjeXK3AMxJcj+Xd6ciLu+iTONnH/Y+oeykw&#10;eJpFHm7gugWcPMgC+jZk+w3MgWey4N4NTY11ocy7eji6Ie+prEreNUSZxiVDwxj+SCOm3rvR0IOh&#10;h7LBVzNyZyK0ctUbLOL3RYInWZyP1cDOmCdDMxqE9C43UaSh1iZDzzM1iEErofEdPtX4bjmUEg0P&#10;3ss1gHf30e5T/N/Mcxqf9Qw1UZ5eooYNkZ8HAaubcBq99GxLgb40AFzwJDT6WyS4fC+8x1jmQh/J&#10;0EcttDSaca2AR3LAnaE5TFTXi/ExmWNvxtekeRqPmqEDT5+dAv0YrkPv3WzwboJfN2HTkUE5Gp/A&#10;YSy01o93zANgHNsi6GP8kYzLiYwRcn8E/DIe+TeUZ5vgZ3MgNIC/Rtqop1QwfnXUVQV9FsCfhdPo&#10;3wxgZqwT6bsefubqcaM4Ctzo+emxe+cdf+ehWxhiTRz0Bl8hnsCfOA7HixILDfXhalgIwzO0M/9M&#10;Y+zGIFMaadMQNTH0yYSdvanLjYQMYMpqp17GdCBwrwEHl0Eru+nnXGgsE5ox8aPGd2PA60FrSCZD&#10;YmgQiqFvafBQDjLD8AOemOngHUOVGSqiDP2tfh744L+TGZfF9NmNdZPQpyKXPYVhTPTD+G6yWz08&#10;TZybyXtV6KDTT0PuobsO3UA/HkVmoH9ouKumzRLq99TJeGA5Ep5dAZ8tAT/Z4M0kq4b56IJu2wWZ&#10;fzBy3tjuPSh6suv5bq4PdV9zfbj5GiZa5Z5JWf8P4/t+A3z4H8/w3v9lfKeN3t3QL46AboyPrWeq&#10;/dKI1Jc+HsK4Hs5/jo2evCYlbKJfNZvoA7irRG8oRoeYBC1tQPcaR3+N518OHeUzRhnQkl6oKYxN&#10;Id9nImfMrTGeZ+6G51/5ayR4Dv6881fm1TcZR/N9GHrmb1x/QEcyDNB10N5IxhkeLQK/BYxLsXgG&#10;jiHogqvRDbej+7khWs04VcNXrW5uUTJ5tnwh70JTeeiReeg0Jg426aWbIJnAkgNfFsBHVbw/+Chk&#10;xC7Gjfm0nuIJiNpt9JN+1XBtQO+shx7qabuO+bWQeariGHgJXWD2c8DyIvrwh6wfvkRHZg1Sz/2B&#10;GuDht2Tms0RKEvUmQyOp3EtF5qWvAgZhgo4LgLkAvs7UMMg8k83vBL7HwLeJwJB+M3RMH/Qm1vju&#10;5o8JVjXAG3vfcC6G1dTY60mReHhzCPxl0ndzWRgWJAxDBv0VISsnMi9Npr583kvhf/Mv5SCreknb&#10;8OpB0KMbhGORV03gYgj9nYoeXgcuUxhLjdu9eCeVd0ZyNURLKvD0siADLXpAGxtdWdsbXunPPXMJ&#10;mEi5J3LgCNoJ9Vi+e/pwKM/omDWAPnkKwXAmN1E0ugfIsgC4P2IemkIxmXaB+ily05MWWxnHMKwn&#10;4+sGm6dfnB/1cM+HhvLgZ8OP6GF+IHFmP+Dy1Iahegbw2zkghFdcAasbHamMwdAbwQNjWc13TxmE&#10;G6M8G428H8D3I8QZxathcyyH0CdLD8ZCmZEIjjXGH4J8FL8x/E6kPyYRrYUOOtBHRz8PnqGpU+nT&#10;Quh6BmN+5Efwzm3QBH3rAPfj4bXVd9HfZ1kPwisb3uX/+5hTLoXmoKtyaDgf+kyT3qCjWOpyI7Yv&#10;7fQG/l7gx/wfUeAzmqs5okzg2x+eMFZ8M7rWqIeBAz0uVzqE17NZkykrx1Lvs+i/v3yFboletoHy&#10;3S+R4GjoIzS6K2fBj5uS/eibiY8TpV/qNhTPqbT9PTT+BTy8BX5bDr9veA0efo863uL6VCTYRT+e&#10;Rg/4Ff64/nJkATrggrcp3zFn/QSd8UwVMLXD29ffHgn+QftT4E1Pk+XI19BzFtdSdJBB8FU8MMQC&#10;wyTKLubOXdD9Ouihyv+QK8ngpRCYCqH1bPDg5mgf+CbcQJFGHU9oVL2gH99TKDpjuR40XG4etJ+L&#10;vpKLvKlizEbB9zOQbbPAXxv1GjZ2Jc/eyLN3gp8HkaNHgZ9U6QC9Qc/6NNpNpI50ni8F5+MYY2P4&#10;tyNjzQNjwn8330tzOo3vnZ/OT+en89P5+S8+ySwYjE88iHI2ytN7TFpPM9GtRgEqV/lDKRqConXJ&#10;VhbNKLMnL2MhxL1snm9AIVrpYgUFy13nGhTKCUymxhCvY7KdxcT1BIrBPibz9y5mccqCchKT1mqe&#10;XYTyMwnFqhVFsBXFoA0lYDjtNKIcGFO2FiWrHQVqBHVqhFeBHUHRi0rDQwsLK+NXGlvdkBVDqXcw&#10;bRpndywK6FCeGcy1w8Ufit4OFoanMLmb4GkL787nPUPVLGEi3c4C4RYUnOX8HoxidyJ1vM8C5gOe&#10;vZjfpSyA8pisXQgaImYUz41F8RxN0RCqcWMq1w30/abmSHAfCsZinttCG/+g3oDFRBgyBzwFKPVf&#10;Ac+x9LmCPppA0OPwJpA0HE8W/Q0LuNFLtIZST/th8lSUyCn8XgJetqCw/RVl4GqUnZOo6z7auwll&#10;YCHjUo8iUoRikY4iYUgOvbY1wDexMFyF8r6G+2O7gm/udfD/MJSNUr22DmbhQDGZ5Gjwd+dwFDpw&#10;bBK/X1HK/oqiexcK5wMsvh6+MBI8fzy0gmL5CAuuO1lwXY+yd86Rv9OI3u+voLB+g6L2Cc8+jtJ2&#10;NfU8xILlUxTJr1jU3UCdGuL0vtPrbjblC/q3B6WqhP66CfMgi4sTUFJHouQ0ggeTcHrMUI++WPqQ&#10;T7kO+tjHMz+zoPtCYx+Ll+MYb+nCjSLpRWORHvADoV29iDJ4R2Ow4Un0uNdgMZ/fbrRUQtd6Ztcz&#10;3g2820rRSDgcutCLUgOVeRGME5kPHevFruJnyJRYYOvvQoH/jLFfCG71oAvDMvCcRyCH8IwnP0bR&#10;lt74hYxfFbTbIC2jBC5GYVwGD81ECZ1IP+aweD0d5f0EFtjGhZ/oYhkakrYbgFMPKmOj64lv2BmN&#10;426wTASGSuCcB0/dcS74YTEdoJgH4CDgv29o/zEUztn0R490Y0BrzNb4XtsdZZg6ZkAfudCGoXU0&#10;TufQ30rw5AZIT+5rdNDjL5HnG6HhieBsBniaDWyDqC8cM64aVhOAxSTGeirqOW8YkXL6Lv9MZKw8&#10;xXIli+CPUfTPZ2FRD2x6QhdTn94v9fCYiQdruOqp3AC/5TMeI+n7X8+IBD+hGO+G19LpSy7vWb9x&#10;setozxwFep3VAP9o8JNLMXa9IYzigMnEgf3pt96zetM4Xhr/NWzWUZfevsOQJ+GGCc+YrLiaOstp&#10;Wz7T89gY4in0dRh9f3w3C5oHI8EZyJcF8P66idA/916FTy5G3qxibDuAtYp+GGdSOjO5q2F7ltC/&#10;zSxO9FD25E8JsOn5/v8UduY26rsCntMYfhHtXLXn9xMn+1g4Bt9GghdZEE1HVrTDH8ZAb0K+1bHQ&#10;0dMoD5mVAe7TkWces83W+AEdFkBr+cBdgQwYxLtD4O2V0NFZ4PkE5PlNGrVYOOnhPBFcvwQ9fUP/&#10;X4W+XqKeX3lnHwu6N3lmOOOUBC4NV1UCnZgI2s2jVu5XQjOe8tGI5ukNj9fr0Wq4DE8EjQGOVvjb&#10;MDEaTfVcNnyI4Wmm0p9Np4HjbfQLOBuR2WPox5XI6B80DHD9DTy+Bd3MhG/0ni0bzLgxBxTzvQAa&#10;yqbvRTw7Ehqz6BWtEd0423vgy+Ogz3boNBlYTJqZxngZz9qwU2WM03gW6YbuMUGYRi1zOyTTbi44&#10;tG4T3Wm41+Cq8d669dzU088Y14mUDP4vZOw9PbKI+3cC733QzWD+U2Z5OqWJevT0d6NqHP+No57V&#10;1LcRfEwG/9N4bi3Pr6Odo+jPicCzjP5N5nllxmT6vZl6P6aOANgCxjZgnPbSL0901cErbko/jqz5&#10;6tZI8Hf4cO+x0DByfjsL77WM91Jkk/k92qm3lTbaxRt1KlszGDNlkfOXY2n8eHNc6PE2EDxUMjZT&#10;dzAH/J155Vdo9Xr6x7uJvKNXpobGAXyfy71boZvbmFtmAZ+ebT3htwMhQQwFYm6IqZSn4L0PKXsp&#10;43hGmWxSUxflh/GchnrhMA+EOVA8Vm6osDR42sSTg5mT7n8vErzzNTTzODoAbXasZH6kr7POpn8a&#10;+lh8G4s2DjzGUOLAawK0E8agZo4sHsHY8MxoSj33DQtjSIWuyAY9Lk3aqgEvCf1nKM9u5r168JcH&#10;n7XrIQpO9DJvhCdr4eNa+NJrPXRvroJaxq6B0ggMGt7raKMIusul7VyNoJRE6Qs86eGeDA4SuPZB&#10;ZvQAJz3AjUVDvPylY4MJWPvx3KE8YzmM7xYNvT2Ye0NDGHgyxrinKI6GRlYyLvXQdR5jqSG3ADwU&#10;KCvoUxH9G6jBUlxJH9DnRvC7Ff6ZBD3nUmKgXz1bje/eH3g1xsVCi4nQRQa6UTpyKZa+9YVejKWc&#10;BE2kgccUxi6bvjYif+ajh14P3YwHL+Z0Mfmv+VtSoRu9Zd3s0EDTF1qybr3fm9FB10DL89FT9Mit&#10;Y3xnXRkJbofGX7yWOZAxfwX95MN70XHfjgRvoLdsBEf9mNcOQkcKje+Ug5nr3GjV4H4gwaoJVy2G&#10;nvn/NbZb/jf+O8XvGt9NvqoB/rCD/9j4Ls0eyhgcRp8Og5cOZUy6cz2Me4fSv270TyOlSSuVLbXI&#10;PcNOGArDUwJV0FEHcrFB+mDM0sBDMvIm9Bpn/JRNmTxnAnmTtHoK6kxo/0nmiXs+QJ4yV4yE5wdB&#10;l8OYRybchV6J7rDuG8bzF/RceGUa+Ktjji6l7TJwqnd4EfNaq/JYwz84XAROJx1HYcwWwU+j0AsN&#10;azYcnbgDGNuBbyzvjOD5Dp5rvwkZ9TL6wxvwxLu0+Qny7TPa/Seyh+uKLxjHryLBkbS/XGM635d/&#10;h67BdfI/qB8Yh76AzkcdQx+BXtBTZzEH3wXcPwaR4F1kzuW8O/VFYL4GHJwCbqCNTPqZSX9zoI8s&#10;9AhDg6QDWzpzTj7zdwF4LeFaiExKgz4HgEvjYSsHUuhjPHOhp1n0LDYslTG2eyFP+0K3xgVXJ+jB&#10;+HliQUOvG2SGYDPkjIZmk5K7odUKL00CN+LHOU5P+Fx4xDjp0ftl2iHItHxoeszV0DW4nIxcno1e&#10;XsBcG49s6gd/aVw3PIeJSQ07Yzx1Q+IIX1/4qg9wacg23npo7OaqUdvEw8rZbrTjxpynNQ3HZJ4c&#10;Q4K5iWh+Co3no4HLXEP/pHxCmyfSnidvPKGYB35a6cOo1Ywtc8xs9QhoL8xvAS0qS3OQEen0181o&#10;PfD1SD8M/Ub+NT+M9G58fL3f+/L9CHjB5LWG+jLkVyrvusHSdgntMQ5u6PUAtm700RBAYZx75Iyy&#10;xpM13bnXgz66QaKRXnyEiaHpSwJyKhMZVAG8TYx/B3UOY90yHvoZeQP3WL9k0Q8TyafBO/n0Z9L5&#10;rLs+RDdwI491zBz4Yf6r8BLyYznz20bmFOO+r/4rdPwwdLiX+eky6kUO1UF75cwtpcytesWHp6zg&#10;kQ5osYb5NQfeSAZHaRRPW3RAX5OeAqeMeT4wpnHPjcowtBOwZEMPE9D7Np35O88dy9rqa/jjvMWM&#10;Kf02EbA46M+4SCPJzP2ZtOGGUja65lDmohOo70R4cBu8fjT92EpZ8yz9on/jkZFjmScX6IAFvZ2P&#10;TBgL7B3A0/4McoJ+lsB7WbRdDDzngI9/gZuTWSuehkx3/ZFFcc5o4ncubR7OmMchg1bBYzfSn9vg&#10;r7Ppz2yKRveR/L4LnrwQWZ2GDDOUknTnvBEmi4WODcfj977QlRutA6G5YtZNVfBvObisgi9GAv8k&#10;N0/AuwlUh/LOYOjMnF46VGVxLWBuHAmNLYLGSvnuyads+MAwTLHomJnAbGinOdDBOMYrB5nbCD2P&#10;AJ+7oefzqjuN752fzk/np/PT+fkvPvFMNCYA0sj8DZPhL0zE3zPJXc49E3zqeTEO5eZFJtIPmMSm&#10;oohqLNRQpxfyEibVY5nM56P0zGJim8rCcgYTqgndDDNz9SoUNBbzjzCZTmPy1XO3kYlXo7KJO130&#10;t6PUjGQCHcE7bUxohqFoZ4IbSTvG+WtBgTAmaz2TsAlN6/mvDSVIA0AT96tQnqpQhvWgHw4cE1A6&#10;a7hqcK1jctZoP4t35zJhzqMsoMzhnbnAshS4Ll8UCZ5DeV2IYqInbjXvLaYuE6g1oXDmgwPDHJj0&#10;qIl2RvP+XBSXUYOZzFUogGEok/B4vpuAdhXfTRD6CErE5yhtH7OYDIA1YKEToCh9xu91KIImPisC&#10;x8Zm1vCeySJLj1+/H0iCayz0fK45KMEaPvW+HQE+7kJh+5nF44XUN426JlOH4XwyUCyMhe4OvspF&#10;nMbTQ1FAWEgezXUz10ksJEdwHcQiz2SamTyTwL2+/N+b3724xvD7bP7/ifZ/o88fs5i+lnHeyWLp&#10;eJSYrVzXouy4cbEHxe18cHgNY/3otkjwKkrYiyxk/kp5ajeKld7wKERnokg9tCISvMZ1L0rkSpQa&#10;PfZ6UX8sY6RR4Fza20QfslkAuOi/lvrv0LjFWJTQ9yJwYGLJaPoWA3w5lDsZr3166KOs6aH/EYu8&#10;Z2lnJ/DOYkxnQNcd0I2bJ4af8ThuNuOa7sKHelLAlaEX6vh/COPcxtgNZwxHoiQOgU78PRIYJ1FG&#10;QE/NPNdK0fBdAR9Uobhp4A09LoC/HPwPBMZyFLipjEmhsFJMjDeG348xfp9BJx9AQ3tozxjM1bSn&#10;F3QHi5KlLGaPBkfGfTdJ71r46SgWqKeySF4Frpdyb+Ig3oHO5VG9GfVYHEA/7Isx/vV8LAFXGplb&#10;JoGjj+BtFqABYxMa3+n/b/Dcw/SnBdjjxStwm0zUhKEaHqQdT0xYhD+Outto5yjwVx6NIsy9nvyn&#10;Ed6NBhdoM6hvKv0xVFA1sFUDm+FfjLmcCb4Mj2BbJvkzREoheDTfwUTGaBx8NRm+3k5/r2LMz4Jm&#10;TqPPR2ksYbEwEvy0UlpY6A4Hf0OhyVreKaCtZYzNXpR4T7rk0b4hnJQB5hDQmz3R/oGTGAv9jGOc&#10;Qli46rXrUet+9M/413qJ9qDvJlLVk1F+0KPd0womcjUpsLkGqulvPXj0arJXNzD0yvY0y6MsUv7B&#10;Yms5i8T57SzUNiIn4Y0tLOCXIxfmUMZyv41+G3qqDToYwXvj4INVKPxrKG72lAK/CVSNzS/MCf3+&#10;2Ph+In2/C347mXaN7X43i4VnNsFvx0SC+85jkcjibBi8pAfiIOiqGjleQ8mHBrNoy1ixCcjrGGST&#10;XklpyLIs8KzRKx/6qWFROBweW38adT8NX14F7cJrJs7z6LLey9Oho2MZ64mM+zL6shf5+PgYnmOs&#10;9Or21IMhZ8ytMRhcGVpqGGPnBoMnr9LAaQollH38ll4a4IfRwNuE/M6hHY+d6wnlKZEx4PLIc8DV&#10;KbRJn5uAsxyYNTht5//vgG0fcvcz5PMufldAWyXwTTHwGCva7yXQSzr/5SMfFlCW8W4peDD2t8nB&#10;KrjXQl8MeaSHepIFeWDcW73GjPnZyjjOYmz1MM3kef/XyJBO/12sx/E79Hjnmow8SaFN44KnUvT2&#10;FO8a/Iu4moB8NHWeznP389x8roYic8O7FRy2U79JpccCmye3xvD8LGBaB06upY7XGLe3GdOXgek8&#10;2h9PHcN43kTeemut553PuR8w3wXI7AC+epM6xyHHxjAfGartM+goYLH/2+uR4MGTwC+L+LXw4y4W&#10;4NtZ1K6ClpasY75ETk0H55ORR+OZ98eDezcGhtJGLf3VOKrHbjI8YgznAuCqhJ5mwtPPs2B/73Pk&#10;2xngAVroyzMaifooh+nLpSym79qAHETutQKXG8I94TsTyMbAgxPhxR2Us7ivB9tEiknWTFRpDPID&#10;xvdD4GOTzRq2zc2tXGS1YaQy6G82MApXG/0677FI8PevI8ELX0aCm96OBBexaD/nfvoODw9irk1n&#10;Hk+ij0nMKWnQdBp9tmikywXWImkJHjI8kgYjvS01ahuapZL/K5mPNC4fjb7xGfg7Gz4cxfcpS5Fr&#10;zOF1w6BdaLII/Bn31s2haur2ZEoV3weB22bw10Jx07FU+gF2DTQp/I5n7PVYd/PUMDOWvuCjB3jo&#10;C9568V28uMntKTuTunuqyBjielIfDryHIw8P53+N8CaH1IvU8dBD9xR48ULG0xMEKdBcJn01MatJ&#10;WgchV+rhv3LkQTa8msZ94/pOgf+ce1uQL9nyAfQXBa1qWO9HHaGcoX/GZtejWG/iXvBDX+gn9PgG&#10;rr7KPWRgMv1rYh7Yity56ALahE91iHBzVjlhqIAUimFzDKMj3ZVQTwV1jzyWOfMK6O5c6lBOgPdz&#10;qesrxjz4jvLN/uu3keDHRyLBZfBxGXg5grnNEEf/W5gHDDNjctUDBnev/u5CCQ3yXikHjPD/h8H9&#10;IK77y+Fe/4Pnexdo/DDGois02hU86M1/CP06hHE5hL5153cPxkYjryE8iqDJevDXBO5HMAb18LS5&#10;Cox7ncj/bvhpcE9XpsP7edIU88UceO+yJyLBE/Dh3n/A4zcjl8FLPv03aa1JHEuZP5qvg7dvQc98&#10;DhkJ327+OBKc+C9kE8/XIENKaFsjfDH0XcO8Ng+ZMBs4xiEjJqCTzTqLeY8xOxLdYyr0fkBeTGUs&#10;5t8A797J3HIHuhbfmy+HXi6lLxczxsDXiCwaciKyiesk5rFpV3M13MhNvHc7dTFes16mvTeht/f5&#10;TV8mf4X+wfeWF5FPDzMHfco8YGLFn5GNv0WCV7ge/QFy8UFkEvydA13kMI9kIusygTELfs+ExzW4&#10;VjDHVMymf9CRRtEkaDYaOd4P2REFDceBr0TwE0tfPMERJrNkzMLNREoYW53xMnZ/d8ZQg7Zx1k0Y&#10;qYe2m0SGr5gFj8+hvQ5kgUb4euS1/J7OVS9cHQf0zDZMjOF12oB5ODJ5A3iYx/c83ovn+f7Icg3L&#10;YaJO5Kjx6A0vEg3PRVOXerYbwd4z2a4nKIQvGjjiecewM0coL9STpDGuvZAb1cDu5qxzoJuWznOt&#10;1LGS+lchW3VYMZ9RofTIPNYI/uaAzyZwV488yIP+UpEDJoRNRs5pTPWk0wFv9IMttNOdfkYBk/kj&#10;TPSZRL3i6ggL7XuqwFAsedDXGGi3CX1Ez3lP1ERRZz/ajkY26FWdwnilU1KgxyR43iTAWYxTJiWX&#10;uaUKuVCjkRbZXMu9Gu5Vs1bxOhCZlg2vKGOduzXiRzPeKeC4BF1oKHwxG7xfxxz51w9Zb0BP26Dh&#10;Nmh9KPQ6Grof6ZUy+2x0Puh2AbQ9l3X0Auhy7l3QKfQ+y5A1jOHR9yGTnokEx1wJzcI3xjpvAq7Z&#10;l0SCFc/CKw/BD6ylSuAfYcuB53LgN0+T1KLrjTmBNSs0vPkidDDqfOhu5md0J+P9m2vGROtJ4D0F&#10;3k4DHxnQmieVSuHFNnA5DVqawFw7ib5PcSOAOaoC/BRdCI/soYA7E86fzJy/E72yhmsZtF/A2j7j&#10;WnQYxiIKGZHGmnAScuYmaPRSxv8e9N5LmAvM1dQMjZbxnxtQngrWGWMjdHEn8DwODHfz7B76MRV9&#10;bu9f0D/eiwQfvsMcwvcqSh34Kqd/heAhn1IMXCbOHnk9fX0VPLnp8Qr4/Bvyge9jX+M/ZFQ164hY&#10;6LU3fFQFnVVDc9HQuOsXHYo6oMNVzm3cj0JfMG/dQK5x8EUi8JUjA9wYMa9CLvN8LDQ4BPoaRvH0&#10;+8rqTuN756fz0/np/HR+/ouPBrbjWbx8icISMFkHTMYeJ3wNZcMYxDUo8WuYeL9Bub0dRbWBRVce&#10;E3oxitsMJvX1KGMaCo5B+dHDqQNFq5GFYSPvdnD/DBb5LzBpvbktEqxmMTkKBaAGRcBwG6UoV7Uo&#10;V820r0e7MZcn094M2pjBwmk2dY6ljVba0/N9CO+18FwLE2kTSlYDz7gI01teI04lRQNrBcqgxez4&#10;44BjKO+cjNI0g2cn845GH8OYzGVBuxwl5GiNyCwG5qPEuZttQssJlBV8H8e1jDo0HhkWwnAUY+jf&#10;FPoylndGMxmPsPCu36fTzg4m5edQJj5FUTqBNm+hjoD39MLcx+LSGNqt9N8EoHq4ayzXYzmLoge2&#10;3w2HYhz3gSgEhpwwfl0JysM44L6Bur9BmfscpX87CpFGaY3umZQw9ADvmGAyFwVjDArGWYzxnZS9&#10;KBXDWUBms6hM43sqizyNrHrHJ1B6Unpzz7jfcZQTukWCH7j3PfVci6I0m36MQIGezkJhJsr1VJSm&#10;BeBhGUrccpS641GuHkSJ+xYl8zvgexQF9QIUuhOhgROWRIKLV9N3FKELwPlC4J5DHcYmTYDukqCb&#10;NPBdigKv175G9nLo4wQWiv+gHk8v5PGfxm1jHBuqRgO8oXIWgZufwb+bG7+xAP2cxdN3KJAPo1Cv&#10;5/ce6G8TMJi0qpg+6BFkfOl0aM86jI1rXEINVZ6Y0DtCw61GhwzGIJmSxzMdwkXbxtA3qU8uMHri&#10;wwS0M+GHQYxnGTDPYZym8p9e8RrBxW3/Q4AbWE/jv1+FFVz8BnwP0aabRuXQ8CB4w7Az68Dhcyi0&#10;Ry+PBLvp/1rwtB1aOh9F9wzeWcoC1/BA0mMp7eZSHHM91lUeExhTDf9jaN9YiA3Q7pUoqz8zJuEJ&#10;DPoVoGz+yP3j+J4I/vqgDPfhffHqtbdGd+qxWKewm3B1G7T7PnV4+sIErdJPD/43Ed90+GQCpZFn&#10;PC2ijNCIGobDAde5/KdXqPGG9cw0rEgJvGnYJb3f2+EVwxAZQup4FvXvscj+WQUcxf5CFjFrGcOl&#10;KMJzkEdzobnJ0EQVNFMDX40Ff4bUaAKfbsQZsmCUxhmNf8CgR6hG9nja1kPdksy4pQCbmwGepjAs&#10;Q2h8pz8mWO3KmBla5wivXSjwTpjc0jGl3tDTlz6E4W0omcibdGUQ/byRMXxBow+y4BTG7BIW9WsZ&#10;w4XQ/lzKTHhnOuM6jv89WaThfYQyELm2jX6tgR5d7IanYaA/4TRmc3LUHxvf9SCcBY+1jAaXyKXZ&#10;0NEs7rVD/43I9FrarKHNeni0nnse762EtvTWTkUmaSA2BrUL8zhgSASPycgzvdMMC1AD7O30aePJ&#10;keCdd1lwPghtzuE+42UCLDc30oQTnIbxWblXCo2ZWLUEejFm+kDwYyLpcvplIl4TJbchr4vhGcOm&#10;6NlvglBLLs+a0NQFmwlT3cx1EzRHOYzcnoocWQM9r2fBOZvvI6GJBvpUhvzNBXengtNfmMf2QROf&#10;QVurpDvwmwEcGgJMXJlPKeM5k3npyb6B964AVr2x9YhLpmhkNySAiQsTKHr+6dluItQVjJ3JxAqQ&#10;KxPBT9ti+sl3PeR8JomFZgJ1anQ35Ezs/uJCOIU20mlL43wKJQzbAbzF3N9GXx+kfMT344CrjO/F&#10;4KsKnLhR10w/9DzUGF8LrdXyTAe4vpTnfmTM3qK+R+j3Lq4jgc/ErObPcLPOcFAfAHcwnQJuA+Tv&#10;I/RvOOOykzqfZVH9IwvN4Fx4j/nlThbEG8HvAsZ+OYvtZcitJXxfwvcjke0LeH7aZAryfwL0ZAiL&#10;ZnBq4vAseCIN+tVwFAd8GmCLaK+SZ5ezMH/ujUjw9FfUwUI9ib4ZY9fwCHphKqcnQ8dbaK8JvLhY&#10;7oXcNelqL3hwLL8fQca9Cq2MgHY0Nvem6KnZjauhEw54ih6MjJJ31DFMVu7Jm1ToNBf85dBnk8CV&#10;wStHsoi/79dI8CTlng/hYeTOBffDq9B8wSz4G7izLfBDOn1Npa9J4NzEfXqvygcajPTA9ph8X9pI&#10;pU8t1F21jvfhw0nw533UdSH0Oh/6bkOOlTF+eotKO9nAU8O4r4XvNtLWAnh2CLxcDy6awN1Qru0d&#10;8A/jqyFMXg0Nq/BEDPg2fJaGdk/vGN6sNzhQTvcFJ3rh94VPjX1vyDs3/vXGPYx7Gt01wIchGrzS&#10;Bz1SoxmLBMbOmPnm4PF0hptHebRXD781QENNzFMdzE3N0MlAYE5DpmRSBsGLTVwNHaCBLA5eiKaP&#10;0fQ1FtpPol8Z4CEDfMTxbB/63Qdc6DVsyIsj6IMwRwFvGA8bWrzySfSrnYydczjwNwGXHrcxPJMI&#10;7jXoZCOHPM2prrYAmehpBmOAj4WmW4B1JeP3xgnMvx9A5/sov1BeiARf74kE1zFGo+DzZHBmuLhD&#10;oZ1DNcJb+N3l34zvesD7/YDxXe/2rlwNL6Px3Xth4b7vGWpGA3xohGde+U/G90OZf0we2RX8dwPn&#10;R9A3N0QOoV96wR8BTzlOGuH7gYd8aHEjsvgqynToxhByxhBPh9czwale7iaxLIfnDR0243x09pcj&#10;wd++iwQv/gY+n4EejmYc0OVMaCoteZKhjHkrdzPv8k7RBuQMOKxlDdB0DXUwDiveRw9+DHoFvyWM&#10;TSnywNATrdD1KGi+jetQYGqDhyfA45NPRx6B9ybqHEIdE9/mufuQS8ibAsYpB702FZpwkysWuokC&#10;dhP4midD+WuIqzH0twKc9EWfUFZE0dcYaCMeuklDTsjHbbcjHz9DpqE7tN/BPHFvJLjsNeaAv6Ir&#10;Mnc9hMx5j3G/7mfmjneAey99vAg8nc2V+SQbOi5BplVBl274VCHjwk0l4EqA1/S+1bCt920/5oHE&#10;0yjU0Q88h57v8Iz5IXowbt2gR+NudwXe0PhO0dO8P2MbRTEW+zHwx930exqyYDh4XwMvzKSNWchZ&#10;T0TpiW6oDY3vhkQxuWzDDvqGnrsJ/M0Er24Exg+G1+EtvdsNLxIFTjRID6AItyd34sCphkjn+f7A&#10;FZ5wASZzbbipba6BQ5EbylDDBRqe5VD4sDellGd1dEhhTNzIzUOeJiD7TNgaT1+MSa8Bv5A2qujL&#10;NGTCcHBZhswzYa2n6mJ5rxd99mSo+TkOohzMe2Ghj31pY4D4AZ4EcJbKs/2p/whllbilDKBfxhw3&#10;JMwg+Dkemaknfz/6o7wtoP+ZyJc8xq8ImjTZaQ74yjuFceWdctYTtfCCm6YDgDXMN8HV5KK1rEPc&#10;8I8HP4a6cRNQL/oo+ppOn+rp05ALoAvWF1XoVPPp35vwwW8f/346tZI1iKckwvwKfC9GfrcBx3h0&#10;1xZovAKeat7Ed3iqhvGt4X1lkngaA5zj+D4SXWIcda25k/mHes+Bltf8DZq+mXe30C46sJtd5dRb&#10;y/chx8FH6JdT4MMx8PFwYFsDT82YB8zoAwngK9l5At5Ogr4SgCuZaylwDl5Bf5HBbqQWI7s9xWUo&#10;NOO3p/K7AL6uYu1QCXxV0NgQ2pzIXDaY/pRSzwDe68PvItYraz1dSR/ywedC6PBceOgo9HhPl4+E&#10;dwZT51zo5BTorQVaToKmdvL7EXD/LHPJB+DkRmj5GPSOfxqWlD7/+lwkuNXTA+gKC15H5iCz5/N9&#10;CvJ6waeRYCs8vIP5egf8vAZZtuQH4OP5ZmApBXb1zt77aetQ2oxDH3C9bY6uw9Ej3Kw2rOtgYOqB&#10;rFfOH0ZxTZME/VdCu23IvjGsIZuRZW5G94MmTIDeioyqhabLazuN752fzk/np/PT+fkvPulMMleg&#10;rPyEEhkeRbegpN2JUtvGpDgOBeUGJvUvUdZPdAJGkTOcyxqudzDBXoNSdzyLnKkobkNQXppRUJp5&#10;xwQqo5n4rkDBeBmF9joU7mVMsNNQ8EegJBrXtQTlxpAU1Sirgwv2G5+AZQrK4QQm8MnUORqlexgK&#10;XTNt6nXewv8aK/2t0d0YtKO5VqEUZqIIZrvIp+4q6lzL92U8NwRYVgGbBj5DiJjgtJbrOBQHF7fL&#10;mGBX0u8FTKbjUKDrrZ+69OSfwfuGRfDYfwswTaqlrygSK1CkjuPdo/k+icWKYQBmoOicSl1vonD8&#10;FeVkNbjR+DeLCfvv1PcNMP6diVvvUMOn5DDhm5zWcCUanzJRCjS8G8IknfvZKKYa3/UyHkN/jgHe&#10;h1B03kCx+vs28IpCsJH2Tciod6xG+jyKCXSbeM/Y3xfQzjv8dz/1TeqKkn0IygOLyBgUDT14Ndjq&#10;tdxMW0W0q4ev8ftdsNdRz4k8cxr/t3HPcCujgGE5StiNjOUdlOvp77HAMIwFxHD6b4LEk1AM30R5&#10;fBQlUC/5nSiBF6N0PoFieQ6LjPHgahjjNp26mnk/WWUXmksH77nAW4niXQluTK66DoXtTRTn3SiL&#10;Gt89BaBxri/wmbhU74UEykJgvRsc3wd9fcwiah9K9hu0v5H6H3woEjzz8O+L7lbarWQcC6At44Ib&#10;akQD52aU5RnA0AguxXcm+EqjfkOTeORXw3MBvyvA28l8vxs4TwKvrbTdzv0JLFIMQ1LBu14nU44G&#10;1un8l4gy168LSiB438S9H1DcAhTTX6EfE/VVQ2dV8J9GlYng9EiU2hdRQC9D6V3LMyY4Ph56Ow8l&#10;8FjwOY9nJrHI9vSHcdPdxMkH7nzGx+RcFfTNMCXShEl4K6DBefDE6+D3N/jtJ2D8EPj2QpeDeM7N&#10;lnTwUEKpBV5zQDj+bkyI23juR9OHOGjnJPjgZ+GmD9JnIniKoz43DvTcGgK/GCJpIP00xIihcAw3&#10;Y2xN44FWgONS4NY4ZxxwT8cM4h35q5Dxq4RHNbSO4ZmjaedJFrafPRgJXropElzCImML8mThVOQP&#10;iwSTGQ9F9hgGah50ZZLGwXw3VMlI8KKxyLAXemVrdPeot/HjLUnAaAgGE84aQkev9liK/dbzv4cK&#10;ONfuyEdjJkeJE56NBZ+J1Kc3r15ZydRvGy4SU+HRVPpg8lCT/z4KrKfCC/eeFwmTQa9h4bIROltI&#10;cUGyiGemwAPDoIHh4GEMdDATvO6Al1aCg9HUN4w2KmmvHZhn8X1azB8b38tZBFRQl4ZuY5G7mKoG&#10;J/WMiTE2G+EfvVSN5V7D/WrwZ6JHPWw1PMfRtnHIQyMxYxAPTCazK+GdxsXQGn1p4N0jmQM+fJeF&#10;0oeMBQvbUuDUuOrmRSo49TSBhs2p4PpScHI7Y7ET2h6F/C1D7oYJtumX8cpHQqt6wOdCK+ZNiKFE&#10;IW9ywO0s8OaRdU9GtPHucHhjCIvEBciVHWdGgjNuRR5eDh5ZYE2BNzym3GyfoMM8ZPQm2vyGa0Df&#10;jG3+AbQ3hf4lA28OuB7INbMEWue/Jr43099JyIaHeX8HJZf/UvgvBRjjeM9kcwmUdBeW/P84+NwD&#10;zgfSJxOmVoLz4SzOioHV8DRh3HeNHTwfGt95LvQ+5D+vB5IJGoLGcBDJjHkiddQx/7wE7L8KN98v&#10;pVRD04W850mpEnmE74Zp0/OwlHuTVjO/skg9Ejl7PPjaSv2GPdvFu9cgmx+DLx4Af8eBj2m0ex/v&#10;fkWbX/P7ZeBcg9wYTV1b6dP7m8AZc/U+8PrSgkiwHXmzhnE+kt9nIYc9waFX60hk0gj4cwTvjEHm&#10;egpsEPVVgktPiZlANQ0akB4M6eTmnjH/83iuei68yUJ75/WR4Pl3IsF73zGf7gQP4MPQCHrqxQNj&#10;EX2YD+wTx3GPug5HTimP+nBVDh8Fb14IvZgAug9FQ61edd2RSd0s3NOAewjPG8rDU0omgDYJrQZ4&#10;jQSGwtFDOhd8lyF3V0NT570UCc5/Dfn7fCS4Cb3nmlcZc42OzGHV0KQbxp6uGMjYFfJeHeNWzfhV&#10;Mt6jkMt1/Od9j9qXMHYj0Afq6XMZY1HLu1PB12LwNgI6KoI2UoBJ41UsPB6rHAEHhqEaQ/1HQtMn&#10;Ma7HMBZzkRej4N2x4N4TUhoA4hg3DXIl1JvG2Npv+6zHuzjvCw6iD+CHOaofV/WOIdBNPW0Z2z0M&#10;cUIxsafe78Za1rCr8T1BmmMsPemoh7kbVRrRCoCjQlkC3w2FZkYyV9UBo6GWUtGH0oAn08KzeuYn&#10;QosJlHi+x9P/ZPCoJ2oKV+O9G+NYr1XH33EM404Dq56w6bQ9Er1y995IcDVz+WTbAa9tyKrLuErT&#10;htGZBX8aKrEOWvEE5HDa3sGceeUZ4PDoSHDmUcgFxuJ2aOoH5Nm+c+Ez5tmvL4wEL0DTZwLfDOqq&#10;Ua7TvjlcNLwfML4b992Y7wdCz5jv40DOj4OZ24313u1PPL/f+P7vXvBhSJp/KyZd7fqnPza+G17J&#10;8D9hAln6FMbpBqYeFEPNaADqI1+BF08t1UC3hqNbTn8bob1S7hmLetBK5Cv9Hov+PedmdIln6OM/&#10;IsFTP0WCt39Eh/snvHUHY4v8SIWmkqG1ZMY1iTFJhT4zqDORsTIUUBh+AfouY/yqmU/KwFcdPDvs&#10;KngKHNajc7WAx9HI5fZrgel84EA/NXluBTBUnQBs3Bt6L+MCz49+A9huQF7SdhbzeRrtJ9DuAPjI&#10;hJC9kCFdoT3DjYQnMuDZOObBMYztMu4Ziu0I9BI318LNCsbHDXMT4pucd8Sj0Dht1AJLwSm0Dw6q&#10;roHfPMkCjx+LvLz3C8o+5ORn8BPPVwF/CXRcAs3UQ2NDmesa0bfLmV8y6LMe23HIZkPO9Ib2wjja&#10;lGjwlHQ7V/BtSJPuwNcT/ukB3N2Atzt82h2Z5m9DOslzbtINhXdvQv58Cw7+Qt/H8P0c9NW3GMfj&#10;aWcT+Mtm/EPju/KMUsB4TL6FPoDTIeuZ/9BzTRydyntJjJ+ntfoDn3kYouGp/sh3Szz3Y6ENkyL3&#10;B2ZDQMUCk7kbzE0RDVz58Ex/YDwImarBPZe2Tfpax/86KPiMyaNT4JEM2nBzJ5HfegI7NxruSYO1&#10;MsKTZa3oOY2sg0xMqtHfEy9u6imjp0DT5hj5/zCOB4GPg7l3EPxu6Btj1BsqrB/tWr+x5g8HX54C&#10;6Um7xfBuKzpAC/p961L+px/KK0+IrOKdicAQDdyGDclDxhfQ/yzaNjmmYWs88Wpizh7oe135blzv&#10;IuhZ3CYxJp4C0PM+PLUAnI6xYWDqjmHMoJEq2jefi3O8eDgeOXLZX+ALZTB9zaIe9atijfXIw63Q&#10;4xrmygrkdw44yUNmFlq4p3G+Gl2nhbmlnbl1HHwy585IcAK8ecMP1Es55Vt49wNw9iLPwMdN6MG1&#10;K4ADWVaDbqZHfAM0Xr8FnqMfhv+qoN5aiiFcCtBLMpAHCcATSz+iuUYzf3gqIJ//M5mTzbUwEB4s&#10;oxQ5XtB3DLSSDl3lQf8ltNMKzA3MRTXQ6zD4osB6GPdc5ObFwPIjMPwTfj+TNtSBR1PPSMZ/BHTa&#10;wPcW7t0Jvn/lndcZ+3mMwQ7G+g1o9XVkyz/Bw23gwHwR950eCX6hvoDrx6dGgqUnMvfBwxs96QEf&#10;D0OnHnsb8voJ8PICMuVu+s9aoQQ8unnoSYjw9AQ01Y9xPgge0tve8GvK9jCpLsVTca55D0ef+BPl&#10;f5Ahf+baBdmSC32PYp099iSu9ME5vzs8YLgoN8o9mTKY+b6ystP43vnp/HR+Oj+dn//ik8YkcxqT&#10;4rcoKQET8G8oTe+gqC1HgRrNpLyVBdJHd0WC11AuFjKB68l4FMrKLUw6t/P8FSycVqHkLebe+Uye&#10;O1A6xnBvGJO2Xnc3ohx9jwJ8Lwv4tUxWxuMdg5LS6GSPYmPoGr3RalGg9OTTA3QssJh4UANaO8pX&#10;M5NdA0qThnNjBddzv4bnmpkAV9LGHO6Xck9FNYeSxTsuFPW0dGFdikJRwL1ifusVW8m7JkJqB1aN&#10;dstQREwouxAFYQqLuUkoW4bN0CA4iGc19muwb0WJngLsq1HEb0HJeQWlxkQxE5nsQ8M7itbtLIQ8&#10;Mj+Bdw0nk0//iihz6cMO+rCWvnbw2wVw6O2OklvIdz2mB6KApqAIpLKYyEZJMGyI8e71wD+Puq+n&#10;7tMYg82MyzYUn0tRAi9DCZqr8kgdGSgVhpvJozTzfTn1n4SycB7X4fxOo+5YlAtDyiTShvHujOVt&#10;+Bbj4LWhDMXyrt5yUcAVzT0VlYH8n8Tzxid3EXwTuPqePv5K+QH8PQUOzFQ/iLE1Ee88aGgPsN6B&#10;MngOSuJ2FLZzoYOLuDcJ/NaD+yoUu3ZowBjnCVz1htPzxuPiGuM0vOv5bl/v5d2rqacdutAongGc&#10;GhQMI2IMcZOlpvC7GsX7PBaHP94ILb8dCT5AUd7G2K5F4b0GpXYPSuRS4B8NjHq419IfcVaPUn7s&#10;LO5zr962qdNNDNs6EOJmAP33+yyuHzG2+1Bwf6SfdwLnOO5lilNw5+kDk1RNAO+7qGspvzPAn+FZ&#10;Du9CH1mkX807n6K4vwIeZtFnvYk0Wo1CiTUp5EpwegsL24tQXE9BqT0D3jkf5e+MtZFgHXAaxsSw&#10;M8ZbdkPK2PQ1lCHw4UzGZP1crsCWCRx6ArkY13NxJjA9QnmVRcoark3g2kRFJklsBfZr6d9L3L9b&#10;muNdNw6m03cN83rA6+W+mfqeRwm9BfiHg29DhWRxbxqK+WIU1Qbu6yFVyn/Gxdfr3ZMDSeDapHtV&#10;0GodsOkROZI+jGUsRtMHYzLXUIwBLy+XgxeT4BmKZjd4eBhl+x0U7GceQuaw0D8XJfts+HAZdSwH&#10;H+uQUzOhr2EsityMU040IgNMvhoa3KGlNGDSG9f48yaWjQM2S6w0RD/2JzQNx9pNGWlMg3scfKyh&#10;3WKoBj3C0qk7BV42kazfU4E3HZmVzjh4suI44LidBcujLI5fvD4SnLUJ3IGjbdDiSuTkaq6W2fCO&#10;iUcngVMTRK9grDYgW3fCD9cznk9x73Zk0Ekak2i75j94vhfTZ0OxmJSzHToaikwaAV7GQf+GChvL&#10;Isu46RpOKuBfDYEV/GdoixLaTIb2NQhrJDYWuQbhXN4fvhK4wf1cFkX54Ho2ML/JIvBvv0CruxhT&#10;+iyewtMA4NTSAU5fAke/gJPfgOlb+vYMbWykTr3dPcmk4WEU303WaZJg4+5bT3++68m9HpkxDn6t&#10;g6YmwMez7wdf4HE3+DzvMmTf3khw5FHQJ3JhArQwApofDN80IC9K4CE3SR+k3Z/A3/fIjZcYk3H0&#10;L0kZYgFfei0bR/4k7j/EdTnlbOjzFXA1FDnls3q6xwDvAOYPF+8m0twGfLsYH+cYw6VEUzLs0yho&#10;Dv7To9qkhmnQdjJ1aICPoQzg3TDRKn0PE7Dux3UiMCYCq0aAAuA+k+/f0r6b4HdRhyF3CoHVOayI&#10;tgynNoj3m2izDDw38+yJzLGrNJbz35HAZd6FNbz7KOP9DWP2KmN/MePnSYMJ8MTRPLOLZ2fwXa/5&#10;ZcjhLeD7WfD+E2P+E3PLfeB0MXw1n7nuOBbc/2SR/zzjMYlFvUYFF9SN0HkrMncwY1sP7RXQrpvg&#10;qfDFgU0vNy/dLO0Nb5lkVE/SRtoYu5XxZEH9ydfg/GP493ieZQzESQp1GWLI+WQ2sDfQx8N438Xy&#10;YfBnN2SRJ7aSlc3cN7GqnpR6X/bkquHd2NgacA/nv0PhZ0+1GIaqBrjMNZJL/cZXd1OqBLhKGDNl&#10;yUrgm8Vi/7hbI8HNr0eC+99hnr0PHgBmE/KW0Vc3SxuUZdBaPeOkjM1jnEqpIwfaGMgzxmofAX/N&#10;Bo9j0EFCr0row5MpdfQnizFIgKf7Ix/7AmtvvltMLKdHqh6y0pybLyZTPomx2AFs86D5ucz7Y4Db&#10;dmPohzJVuLrSR0PJmDCxF1c3DcPND4r3uzqvU4qpv8D2kHt6U4cGTu6ZrLQb+DEBbk9oIwl6M/fO&#10;KK6l0Fw6sOgBGoYlQXZprJkIH47eTp3MienQRRollWeMwxsPDoztmwDtJcObGgiTeS4JGkqEX2PQ&#10;G0wyGAX+9TANDe+OpWNKX3oCnxvl0+DxUx9FPiJHi+izSaJ15LiKoqOGhjblvWFo3MQdSn2eAlpz&#10;zO9Jgy/d8ftm0jXAuwfY/s4YfA8czzJnnMvvVYzZBHU9YDAEljk/ukIzYfx16Cy8QmvmHHAT6JBD&#10;Iv9rgA+N8fwOPdv5rbe7BvcelO4UPeG9H4af2V/6UdL/g/FdI6vJL81vkQA/mUSzN/jX+G5Ikx58&#10;N1FzPjjQu7YCHcGwRlXwb9Vy5tJjoZHbI8EJf0df/Ah58i/6/30kuPJzZOcL6PQ3QJNnMv+iE5Xy&#10;fBLjpFEuDj6OAbd9wV0v2tbL2OSWhjoxEWcOYzOK8RjvPMR/JhvU+F8FTg3NUsO8VgssJoBtvRiY&#10;roE+buJ/+KjuHmj/McaEtcSQ87nC+3WGtmAOyWF+T5oKDIxXT3j/COoOY93DB4fSpnHuu9D+IdCD&#10;m+Oj+G8KeFB30ZtVmvekRy2/z4CWLwf+aWfQ7sPUfy6yGd0pi7YGngzMyLDyo9H1gXHjleDoJfTL&#10;79B9vkWH4Pu4e8EL99uQRYOY88rheRPKZoCfeGg/BjoxZJLG99AAD830h35TbgH+C6BZ4NLo5ymU&#10;MDQQpaf4g6Z6wmMatzP4PRnZ/Qhy41f4+l/g7jj4YjH88Cxy5QPqOwecbATOSuoxJ5KneOSNcnA9&#10;mblvyKnAB0/MBs5m5Ivhr6qh6ULoxQSuemr3Zc7ozXxjEti+3OsDb7ih5nj25Z5zkBvLA+AddZxS&#10;1lNxfP+z9A2dm4vmUuTw35F55wOXuRVieS+JfqdzP5l33RQ9sHGot7wwehLIExcV9K0UHounPyak&#10;PYJx66KsoZhLx43Zg/neBdxogP8zMtANJU8tG8LRUD3R/PYk1OHWD01mg5cx0FMlfe9gfDSO9uV/&#10;T4IcQp1jec4wIm5yRFFHCnVl0LdU4DLEoB73Gv8NTeXmVhhmD1jjuQp3N9vl/+5cPYHjhkEc416G&#10;Dl4Lv1TAY57uSUXeuoFhqLRK5Md0aGsg45fIfQ31GoA9OTiW74+hZ+1FJtYwxnnI7AJwMhAdo3AK&#10;+EGf74AWJ1zOnINuG4ZOgRa3MR+ufpY58Un+e4B+0uex0NhY+GkEepAhmBadxJgj1yppuxo6r+Za&#10;Cb0Ww4eGIcoC/9m0bRipYviygjlNT/Zo5qEo6CUWuJMoGRrYkcel6Kt65ptkWH1FR4Ek6D2f8V8E&#10;3LdrHEcX2MgzLfIF9+PAmTrvJmjlA575GTw9T/88fZNDO23w93BgNAGvJ1+XQHvmCNjH8/dBN9sY&#10;m4+YM/8Gjq+i3d28v4s27qWOMCzeZngEGXU0OkwRfFLAPWO3V/I9H5gzwKmbu4ZbcqM4AzpQfv4Z&#10;fjkEejQMnbqAxvcDJzhqKOb5+hN0/j8W5PufWJ9Z/ge9QuO7pz8KmN/ngO9JpzHH0140tG+OBHkg&#10;H7y00/8x8Nyg+k7je+en89P56fx0fv6LjzGvx6G8PI1i8ysK20uUpSjAJmGZwgLrSia/X56JBHft&#10;YYGOcjGbCWk+ispmFMczUDD0ElxPeYkJ9sfbIsG3KINXonTUUJ/xQU9nctx3fyT45vRIcCN1TmKi&#10;HY4iN4RFWS31jGEy1gBvzG09q42tPYGiQaCVey1Mzg0oVU18H0yd1Uzq5Uz2pShFi3juVSbB07g3&#10;nAm9ivt6ZmiEz0IpyKbkc7+Y/mjQC40X1FHB8/XCAfx6sc9n8aHxYR6T6XRgW4/yPpV36niuCuVa&#10;z1yNis2840mA81Fs7kdROArFZjZ9WsDi8njquRCFynfr6ZPedbnAno8SOBBF7oDXol5kWfTXONR5&#10;KITFKAYV/F9A0RBvIphyFIXR1OGmwmYU1+0oh7P57gZENoqhnu0aN42Lr1fcGRQTNZoI0pMM+ZQK&#10;lIdGftdTXwtjnIMiYmiaBH4blkRjegrF8DJ6kKfx3yDqNrlSf+AwXqxJTTVsxPGOscCNxazB/G8o&#10;lPuggwD8Gb7gexS5s1HwGsFJG0qQGyxLoJWbUfSuWQ2eloIflKYpvFPNuJUwBhqcTaA5GXxqsPHo&#10;qkbMLBVl2iwCP1O5fymK4VXUfSvK3g6USY0teslqCE8DD4a70HNZpcuFygbw/xE0GLDw+pIFyqUo&#10;bYZdMPmvSYVORnHbgpJ4MjT7JLCeAR5XMMbHA+8wYKinXUP2iCs3HtyM6A+eNMjqmTuV60fQXIAC&#10;arzk92lzIvjUW1ovfE8SGKKllGdbgE8PLZOs9gJ/hi/xyHk8peVQxpO6pINm8DUX5dSj4ydS710s&#10;TL96MBI8xwL5jnWR4HGUv7vgn5P5vgIcz0SpNclhM+M/BNin8b7vXrgdXMGHp7JAOGktdMm4DIOu&#10;66DTLOgpi77cwvUuFjQ14CsMx0JfPekwl/8+A9598Mk+xvgb8PgFv7/gv+OlGeDX+L6V/t4Jns5l&#10;nGbxvqc1PPY/ZzD8gzJswkgTrVrKwW01tF5Mm/nQfS5jXwo9a7QaCg21o3BPYAyk7Xn8Z8gajbKe&#10;rJHnyrinx+Ug6GAGfHbUgkjw1B3g5oNI8CELk4dY7F6zCRmDcr4A/I1jIdEOH7YBv2GpapEHBbRr&#10;jH95X0N8JrDq+WTf48G9yc80vrswcxPHePB6wGuM19CeDE2m8a7yJI1+J9EfE0Tq8e7GhnGGNe5n&#10;AK+eYKnKIGh7E/T1GOP402OR4AUWVieth34Zo5XQY5jkGWXe32ugb0MqyRtTGdNN8MNqcDmexc9E&#10;6rsPHHxC/y9gXJSVFf/B8924sfnA4OK7DHowvEfoDc/4NyDHByGbGmirHByVwrca30v43YB87uD5&#10;gfCICy7Dz2ggTQPfheB05W5w/BfGB/7NAT5PZjyGnH/7V+jwEvoNL2hcHUARj/LiNnD5G7gJeN6w&#10;JpbfGJP7wclSZOV02hkLnPKlnvCGixjAWMSBx1Tqq2ZMpzzKc/8EJ98j53+IBGtfod6zI8FOFsCn&#10;sNDczHUK4z6eMhaeaYevByMnmuhXBfgzJqe5PXbSl5W0VQd+9GozyZrGgzTaTmQBqCH+Ln4bguks&#10;/pvLva+hs/XgzUSoehZHA6MGgDjGwAW6dGCIET3j0iiG8TDmdAXybBF4PoU2FzC3LYa2l9OOoUQM&#10;jWDC1TD0DHVq9NC724SJxpdPYm4xvmgGtLCY7x8Ce8A8+hQ4dFMtjzKQdzS+T4EeJwFHJXAU024J&#10;sHg6ayr/Hc9/m+mrHrwrgOcxFrE/sWh+E9ycyTjX838eeDahbYG8yTvjmfc2Mr5rkC0boImzeX4v&#10;C/EdzCuzoYGZ+2XTddzbQn0NwGXs1mpwXEsxabDJaTXWSIPyiidBkoEtlnlNQ4fGMcPGaGg2ZEnl&#10;XMYEeTwcmbEHGvvqKxbthrFgrhhIfanAmkifKujzFNqazDt6RB6CLDKOe1iQSYcgtzQUedVApQHe&#10;OMV6Qup1qlHmCNo/nPYtA503qaeUMSsAbybMHXQk/YBHDC2nfjIb+jGO/1Dk6LF3RoLr0X+uvhDZ&#10;DA+PBj96uA9kXHIZXz0fMxnbQsarHDgHgctW5O0Y5oaV9G0FuoIndcZAFxruK+lbNn3SOGdsY0Nw&#10;eSLA+MvR9Nc4yBrINRj0BFe96YMhFaTDGto9GZztAQ6T6y1D3k9jTLKhDU+gOI/oxWqIEuO4awgz&#10;zEwUpY84ADeGrtCrXI/ABP43tvNh4Kgr7xnexNjK3SjGVu7OOJq8MAu43OhRb8qCpsxlkAN+NK5U&#10;Qw/bmG/HMz9n0+cwCSy8o1EnjjEzvIzxl+PhyzC8HPhLRObE8O4AnolGRkWBkzApIjD+r+F9/9UY&#10;7rX8Pw8a2XgKY8L4FMGLhl46nfp20mYlMHnaJIH7ycCZAZ8VMq41zPMaqO6/KhI8wxg/yxjfAxwX&#10;U+4Btuu4GnawGZgNXyb9ymOJjg24EP8a8TSmGuJEA7jjpNe5cB7c5Xfj+5///Lsh3mIc+IP/9LsB&#10;vhvfe1CM+34g/EyYgJXnYyml/8H43p3xMRdOKvh2I6ofV5NoOi7GFdeo5ymNOuhgGLJw9j3IyosZ&#10;I+7VgM9W8DsSfu2Af1uYa5qZc4wJ76mncmhQT2IN+MXI5fHI2lJwqBfvAPpu6CcNkF2hD43dGqyk&#10;GRP31kArk6Etw+mZkNNwDjHgx5N25llxs0wadmMgA3o0xrxet6WsIUpOpNwKryCv3Wg0b0AO80Hp&#10;CsZzFX1F5pi0tCuwuQl0mO3TZhdoVsP7weD7IPjcay/gMdyfzhee7tD4ng1MtzE2PwL/18BwHHNC&#10;1vnQwbHAAZ4y0Z0ygCOX78ZKn4teOop7wjaN+fkGZM8F3yK3nwAnVyDjtgHvQgrwF8DHJs42ZEoU&#10;ctWwLhq1e9OHPtBhP2gy4Sz+5z03R0xUHAUcGus8FaWROg26LKSM5v1dvPcA730LzgNo93HwNBfa&#10;NEfRi7x/C++sRX+bDW+bT0YHBw3bngKpoV8Tb2BO2ALdI1f0yPVkWzu8dAp0bAJuDc7Geu9N/T2p&#10;S9rpIU/D43ruWo/JTDUceyrLpJx6nJcz/yTznjkH3GjyFOXjjNU+5o7PpSllFM8pi1IYX+dEk6Oq&#10;/7ipIM246afMMkxQNvIoBxozRM/h9KML/TC8jLkLlDnmNTgYeA7iehCwuQFoqMJt4KaGev9MXW4W&#10;9Kc/noKIpr4x0PpQ9A6TC89H7kwCD25YmrDVkzvG0HcDQeO5slA4YqjDTYJ07pu83zncjSw3RsJE&#10;r8AkfpS9MbznaWVPl/TlOTcOc5mrSnfxLrK3AV5Jp0/O1Z7QEoeGfjLRp/SSwDygsd6SjNyq4fc2&#10;xnc6MjADGspmnAqQW4U8X8b6qI519QT6NOsdZNznzN9fsxb/MRJc9DJ6rDkVPKmB7j8B2TePMo7n&#10;m9GD2s5Dj6Q0gouKi3juSsbLpKLAWQVtl1B/LvRhXPhccJUP3LVHQdvUW8o1HvlrwtZ0+K5wJ2N/&#10;Mu/BKxXAlI/+k4aMV/Z4KnIQdHkN+tWPrC1+O4Z1ArL+RH57mrI/+DUMi6dSDNelTWAecsfTTfZ1&#10;LnBNRXa3Qc8mfs7muRt53jCsj8Mf26CDh6Cl65AF05DFtcwXypP14PQr3g9o61PwtQtaHEj9Jh/2&#10;REYitOdYG7qpL3W6oZMFfc2geP0zssONOU9SGmLGjXtp2vwnM3l2BuPeDzr/f6NHaHzX6K7Xu9eD&#10;0DGk5Tr6t/YhcI/sygdfsdDPAOdi6EInjCp4o4lxrW/uNL53fjo/nZ/OT+fnv/jo+dzCpLIJ5fle&#10;lMSdlObS341Yi1E8X0Qx/eUBJl93pFlIrmdS3Y6ieCPK/FUo9ptQ/M5lAv/6WibnxyPBP1EObuDd&#10;YhdNTIonM4F/fUEk+OnBSHAXCsBU6u5AMRnFJNvCVWNCNgqPi+ISnm9AKdLobiz4Ku6H4Ucorfw3&#10;mMm3EOVVQ3oZZS6/r+P3Oq5LmazbmBQNWXDA8J7NBK2Rt4q+aZzQEK9xytAWLShyehobZmYmCxK9&#10;3iegcBjTXM/odp5xgaeBs5U2DIszhMl2Ds+ehTJzIQrpAhY6M3l+LX25gUXEfeDEUAst9EUDew5X&#10;jeUmSS1C0SgQJhQGYzgbL1zDexGlECWznDKS/k4GfkP4aJCcyVh0UF8uioRefsbeTkJBqKc0oyCU&#10;8I5GpUUog2tQDoaDE+8lokDEo2hoUM+iZPC+YUiMP56B8pHGmMdRR8wh/PYe+E3k+VqeXQR8g4FP&#10;I2QUsBs31nY1vOpp1MqYvYwy+Rs4Cuh7wMLke/B2Akr/IPGKsjkU3E7i3h0bUKxQ2HaiQC0FXybW&#10;9DhiDrjIURGmn56OaGKchNcwJZPB+XHg8xxwewP0ci79MgngXhTb65cCI/DFA1McsGo8SAO32dCK&#10;oVfKqWckMJzNO/9kgfUv2r4ExW0492rBpckK16FwnotyeuWSSPAIitMJvDeTcdnG93bwV8/vAsYm&#10;BcVNnGh0jwJXAyiGXykDd5eCny+ghR/AwTO03whuonje5D0DLMCn0T6e74bjCL16KRqgelBfN+oy&#10;dnEK9WxCsX8Jhfil1yh3RoIP7o4Evz4MXvn95RvwH0rxayi8t7HIOHnR78avhSyE5oKTJeD+KBaz&#10;N54ZCR5k4Xc5yvNuFmPHgatz6Pt2+jkJpbYRnLsBtIxx/hyc74Y2y8Qdv2Ppq8b3WfTtM3AaMI4B&#10;/Oy4BuAiAOaH6EsOV08A7ADX94KvY3hvIaWKd0ycvBi6mI1sME+Em2ny7npw8yT0ewGlnbExGelA&#10;6LoKJdwjm4aq0ZjSTpsj+K9dfoNGTA45pux3I1gR37OoX/6pZRxH844bC8/cFAm+uzcS3I1ivBa+&#10;08t7BHVOgzaH814T10GMt4q8IW5MHF1MMc689RmT3LAzel8lMA7x4sLFGnLGkDQaxdLhRZNLG2tc&#10;44JyRQ9+Da3GNU+mDksaz+XxnKcPpO9CFhbbWLD8jbH76i7kHoulkxmLHSxYFgPrMvC7kTHaynhu&#10;Z4G0wUWKixZ4Zz3jOh3+GUx9JpvW430r+HMxOoG218f/sfHdBbShUTR8aLg07nIGfJQLLgqRbeXI&#10;6XLopggclVBKga+I3838dxzPn0HbbcCtN3gSV0PO1APfJmGnzIROS5CVnoa69oxI8B4LxNX0rYD3&#10;D8TKj+GqUc8cDD+A5zC/AO1afkRGnceYrAOux2h/K/xjqJ1SZGsaMGcLI/UOf50x/Bk58AX9fS8S&#10;HrU2sd8CFogzoe2tJ8CzpyKHkbdjgG/sYq7gcjgLxjbmo0nw+0JgNBmvBuF0+mMM9ljGJTQyQE8e&#10;xw+9zikJ0NuR/P8L5TGKCZVNAHYT9WXxvwYpPQQ9Xq33exRjEcX4u+jrgF6u4Psl0IKbTKN59q/M&#10;DW5evUFdl1K20L8yaN5kk3HAMoB71hmG+KG42REPHlKBKRWcJCFTJnN9Dfj3gafbkbFuUmdwXy/T&#10;gdDDUfTlQeS+HskmWy6i2P5kyg5g2U5bq3h3E3LwL8jdL1mA/4s+XcwYmFC8iL44D2l8bh+EHAGH&#10;q5jbN8K/M6BFDcfjoFOvY5jrx7MIncYYeqpET+8KaMXkoqEHOHCWAVcxfcgHX3qTeyJAL0nDM5m0&#10;zI0VExq7EO6LDJHn8uD7EuivlvFqY7zOR4Z981UkeBZZuAj+NrSLIZDc6GhljMzH0cJ49kVuhV7I&#10;yKuwUKeLbI2Eftf4YxzzrrTZlbY1rmiA70rRk7IP9xrgV0OLqG9UAGstcOj9bn6basZoOH0cJT3S&#10;3451keCUq5Ct6DA3XBYJLjsd/HNvLjhbtgydCPm7GVrcuRG5uj0S7Dnq91MuZ8Dvm+GZWcjrkdZP&#10;nfngyJwQMdBRP9o1Trzhq8wp4EkTw8fo6X0Y/dIAb3LG3sCtx6xGUZNnGr5pG2O1QbkHv6zYxthI&#10;q+DIuPEmcdSwZQx3+27MZg3w1tOVq0lgDwVHJpV2TLxvzOee0LJeu915vxs01g2atxj+w4To0m0O&#10;v3ORwRoijelcjgxpoY/z6Hf9DGAAh8Ualhg7w8sYtzuO77E8F8P9WGgpjvdiuBfHvUToSkO8iQw1&#10;CNrnrtCHSXUPZ540rIiGvTbqnQfPj+N9TzS1AMdCZNHfGIOzZgEH/JID7lKgvWTgz+CaA5xl1L34&#10;pEjwxJXon8iKt2hX2XM9snYXsI3ku3GM8yi5yEBDBRXxnrH0Pe3Sn3FyrFLkf/jGZLF62eo57OaI&#10;oWgO+vPvBvgDxvcDMeCNCa/3+xEUQ8+EBnn+txh2RsN8zH8KO8M4GW6mJ+1p5NX7tjf9ToSGzB1g&#10;6It2aLEDnXv40VyZQ4oZn3ToRJ0vmfFM5/0kcNEDfgmTDzPefYA7Ddmg4VUDu7G0GxiDCdRZj4ww&#10;5047OJnI2MTy7BHyGv00XMPBjM0k3lnNeMi/JuY0jJH046ap+TAMx6BnaEhTvGf+BXOrlEI/JmvM&#10;oW7DWWg0M7yQsbtTGIeByG3D3vSDrvoAtwZQT2yExn+KOQzciPF3F65doJFu0IYhJCpoYzx9Hsc7&#10;71Hna9R9DbBPQe6tQG86ajP6BCUL3SgTnSjvSPAH3w5FJ9Xon4tOmQf+nOvmGdLiHvp/CXIAvjaZ&#10;ZQlzdSn8NhCaiZUG6KfJVvtCs3qWG1u9L7QYw1wfsxtYoY8oeDqO8UpBtnsaxoTJNfStEfwugb5u&#10;5N13KD8hb35Gjnraaj7jcDp1XUE/5jIu4+AnZau6uWsIT6L25b9WNwvuYNyY8wrhpSHIqek8Zwi0&#10;H+CFj5h/ZtNGPO0LQxTFkyzKvgNe3Z4GcpMyHD/nMtrr7zyCfErk+8Hg1g1MwyGexW9Dk90P3bQh&#10;IzzpFw8/JHEvzHNB3QnMOz2BUx52QyZOPYr3zGFSAZxZ8GE/5iq9/w2ndCiwdOGZLrx7EO8eSjEk&#10;oA5Fp4K/a6D3dOD7H8bX/AaevugJLKWMnQl085AlbjQdcz9jzz37YViecJOI54XLvsqnbhB4AsF2&#10;zcMRD/wa5d1Qc04IN5e4esrH+cJTymP2830M+MhjXAqR5dnQiDqKG0ZxyGBzbZiLQIO9MewTmMOK&#10;mQNSeD6GMXWj3XFXv1LfyuY95YwhjOqR3a3Q2ZC3KM8x1nq3PwEvo+fseiQSvP8l+tJP0C7jXH4c&#10;9OhJlq3wJnxaxtxS4ikj9CE3loqRb5WsuWuZo6qps+pq5mn0tcHMC1WeLOG9Ur5X8K4nOaahM8+m&#10;zWbWCx2syYewtm9h3VEHzdcjS+qYy/KBsdDC91rW/Zup403mvX3I0V+p/1PqO4//Z+6CHqBxaScR&#10;3OWDb0+QpfNeMvWVzWaOvA694j76xpxehAyIh/+HMw7nQR/ossF8cL8VPK5k/ZAPHt3UU27oyDGf&#10;sTiTcdgMjuv5rWxzrZwPnXk6LIo2Xfd5OsLcCg2M+W7uzePaU1mBnAiTtFOUf27caXyfQZubqaOa&#10;Z/5fzDN/onTR6M7VUx+h0Z76hiEjtjyNXgfOw7xA0KUJ991QywCuROSNORnyijuN752fzk/np/PT&#10;+fkvPv2YcIahrMxgUjkBJfkkFMBxKE3jUF5PY3L9ksnno+sjwTks8I5lAX8WiujjKKavo7jeyuLn&#10;nDmR4JIN3DufhQ0T9J75KL4og3oPDGaSvQxl9SUU2C9QMPaiAAzhd6sLaZRSE6Zq3EpjItQwXEgZ&#10;jiK1iom1nQlUA34evw3loWLWzLOtwKhHqB7UDdQ1mUlwDJOgIWr0BHThbxgMY84afsaYwbW8YxgL&#10;vfKKURYqKcb4HQ6ck+nrfBTrySjHHfz2iH8NiqXxRPW+raGYnGwK99ax+HkYhfczFONPWHTezXvL&#10;UarORyF+i/5/wjPXMfnrrTKQYlLZTPqQQR9M3Gl8aXfljeNeRJ/0iq7lGb3cFwC3ZRwwN4A3PXsG&#10;oiiYGLXPISglXVDsuA5mvOagHC9GsZjC/0NQFDR2zgD2JSh7Y4G3hHc9VpfIf7adsx+/FhNzGstc&#10;7/f+h6JEUpd4LkThqaGspe0l4LqCd0KjCcrpAJ6Jpl1DvNQwZttZNDwNTv/F9+/p/+tcZ4OjRsal&#10;ASXFMAhjwM0Dp0WCdy+KBDvA1zju1fK/3j+5jJfxyd1AMWyKsXgbwMEpKLBvrEfxZBHzDQrPgxN+&#10;NwyejdK6F0XuCehsmUosClcOCp+llHbdTDHJZTn1z6SdS3nnRp67DcV/J4p/EzRQRnt6ZU9hfA2L&#10;cxoLlVtQqOezqBhOHcegGC7j3cE858mC0OvdfoOnWBSyuP3XFEo9uF3NfyfxzGy+p2iY5x0N7aHB&#10;HTwZwsQkgBq3Y8HvAAvj7yIj9BSnXcMGvQV//fZ9JAg+obxAeZbyL8qPlABl98NI8PltvyctvpKF&#10;4unz4EOuJ8BLxkC/GEX8GPhw9VjoqBYapu8L+H4iivf2oxgT+LkKfNcxrleDoy9pdx00Vw9sJuQ1&#10;5IxJdnOgp/v5vQ8cBRMpLBpMyhpAA3dyP1N8cD2NMXueOs9kzM6Fz1bSF2NGr4EGPDXSwO8iaKeS&#10;vl7F+PzKMx9RZjjuKqrUbwiNCmCtgp+Mj6xxbRxj6OaIBnb5rxkaW9gUCWYx9tXIixzgz6Xoqeup&#10;miWM19ssFh5mQTFneCSMn2zi44mMoSFDWql/FPAMpjRRTExpMmZPoOgtbELYWuqT12qg9yJwYoKl&#10;MKyMfMp3ZcdKYD4XGm3hqseN8d01vBseSc9hQ8+YaHU+OL6Z59dV0CcWWzuRn39nEfTmeZHgSRZH&#10;ZyMzNyEHTUB1Ggsak1ivnhwJNkyn8OxC3lkGPpbQ5zbGaDx17gDmi6h3DDCZ0DaVMUvu88fGd4/C&#10;amDuz3vx4NGkiKmUgdRZQd2lyK0iFq3FGhU7gBEaqQJvGtPPR3Y8Qzm+jufAVQZjkgU+G1lEzToG&#10;mcBCbx0yro2F/Tju72Ax+ip0uZWF3CAWYW7SmQTTjTrpvx4+eBT8hqdj4L9faPspvi+k3q1cX0U2&#10;rOPaxhhVSgPQb8dLwPLz7wb3EX/hP3A2inYnAoOJKWdSZiAbTkLObj8BWoMHRjDXjIAfxlFGA0cH&#10;c9SlLMrfhGaOsu/QlfFeMyiJjJ/encZV1xM3ykUj42oM3BKee5v/P4A228HjPPBwHzBN4dobnLqh&#10;oZdbP2hHr0YX7uYreY7rj/TzW76v4/senvsRHMk//4IGl/Jb79VE6k+GP3KgDUPQaMjTmGnsdzcD&#10;NMyn87+Jbz0CX0ExnJthrfZyLQdPmeAscwz8wzvmMtjMXNEuDdK2p8aauU7jupp7K4B5J2N9zbJI&#10;8BDz87PA8wjlWHjGza1i+jKQvhgmZuZ4ZJj0B11soUzlmeFch0IjTYybV0ONtQBHJX3SC7kKvOht&#10;bOiVKu6Zw8HEs3ng1BMYehh6KiQBeJR3sfBWeDoC+ugHnbjZlwFNF/KOBu56xkuP8tuujQQ//4Qu&#10;8Tx0B/6TqE8jiGFEqsGlp8+c1/XcDo3u1ONC+TBozpAqocEZPtHDPfR0O/AMRU9qvXc1tmgkGAX+&#10;ioHBsD3VtBMmIAbfDeBnMGMxHhy0whtlwDcPWbv7JHSdM8ErcnjrjkiwC9lz4qnIBnSey5nnzr8Y&#10;2jTM2YnoL8A+Ed4yBr7hZcoYTw24GnQ1oHucP4oivzruuYzBQNr3xInGB8Pq6FndB37XyKkXpyES&#10;MoSZ9+qg7S3MqVtPRo7AC8uQ9RrrPM3Rn2e60ydjGevNHhqhfB85rjHeEB4a37tTzMMxALrpxviY&#10;3FPv0m7g2/jU3aFRSy/woQethkZPapiIOIc+zQUv25FfRx2JPKP9RfBfMTSmnDGGcAw8NgBaMrZw&#10;NGNrXGyT81ni6WsafJqF7DMJoPB1p996fHeHPsyzYXFTrxKemEAbU+hfK7CpKxiecDs0+zm6xW3I&#10;B8MCanjX4BiGxYBewvBfwDoNPeKsS9FFkBWXAZcbgDu5DuVqbogs4DGETgH33FAqhBcz6afhpuT5&#10;GEoCeFBWGLrDBIxuhrhRYJzx/zW+H/T79d+N7xrcNbwfSLyq0d2r9/d7yP/fxvdekd7Gv4/XYEmb&#10;hg8xwedA4BxxFv1BjzZp6EjkoyeXDLHlHGTeDeOdW3pSNITGQguGA/FkhXSk8TOKe8ovDe9pjGku&#10;OKhhjDqg2TbmqGMYy23I0QzqdCNIvtID3U2tJnSYNt7V6OWJhPB0Bu1ozJS2xVM/6KgXtOamT0i7&#10;8L0hlYzbrz6eR7u51K336ADofQCyJAU6+f+y957RdVVX/+75cO/7JvTiLsuWZFu9F6v3YkmWJVmW&#10;JRe59957weACuGODAdNNDxB6bwkBEiAhCb0kAQIEAiEJJHTsfZ9nY733jvEmd/zzXWeMNfY5++y9&#10;ylxzzTXXXHP9Zip1iGXMDGQspkLfZN7VaCZUVRble9oxhFQieQJRw5kn+bK5tlG3Fso4olykfmOp&#10;wyJo8wHzxTsr0Q/ggVTGZRb6UvbZ0Iy5I5/72fBOGvNKAjxr0OIi9MGJ1yN7Hoan0CvyyKMcHhVD&#10;3tNJ9kO0/QHdouAVA5oK0TMAGsZQVhTjQS9zT6qEHrnQPvTEhodS6dMcylB/Xkgf3AMd/s67bzKW&#10;V9K3K5A3m3hvBbRsoZwmylRm6BBgYHhlwTDy7KIN8x5EXjEesnmnBPoZrN9YMa+h/79GGedBQ52O&#10;BvG8Jzg0vIebj9BV47t9egr5aaxWduoNrze4MSR8XixsPcVLqIfQhBX8r04Xz7046i6sjRuFjjVP&#10;EkbDD54Q0fs9izLnMna2kJdxQUYjKztIzdCxnDlf+Kwu6U3eBgVOop5VlF1LPvN59wjXGeQn9KWb&#10;Lcqs3pQ3DP6Y+wj8zxzhpnUnusGlH5I3/dS9oWCb/K7nvW3W+K5XdhhEWn7knh7SJ8nTPKscdEPS&#10;OArhhhrvanQV8slYLPJkHmMhGx4RRiaB+sfQZ2KhG6TVjY0B0EDvdzcIUtHt0tDH5elk+mAUMqXD&#10;jWzen4ouPuM2+v7n8ONL0OYn0PYm5lP6M591SrblwI/lrLmX08bD/D+FdVAhc08x/JsFv6YzRo3P&#10;kM06KJt7meuQXczx+ehmJcwFJXd9n4SomXA7+bNur+Z3JfxSeTc0foi6vEzffMscRZrGuqPlPeh/&#10;J+Wg51VQRhF1TWWNL3a6MR0Wo6v+7g50uQ/Qa5A7r7z2vTG9CVmx1DgKyE43bFLos2zom47MjdtJ&#10;v/6FZ25mLCGj9/F9Im0ph54p0GYIdPPErSdXsri62SHcV1++e/pJuTFAucFVuZbItfukTQjXSvK0&#10;Qx/mrmiSUEXqZcJsLqAe00lu8rtRp8yQL9QFNL67kZhD6iRl8cz/zTzzA5Ib3p6qU1dQ7nmKqp32&#10;r3sO3kWHktc1vufSrzqL6HkfSxr2/bzTY3zv+fR8ej49n57P//nHo1cjUR7amVjOQqkQ5mQSSt0i&#10;lLtnfhQJ3v8pC0wm+Q0srPahED6PovA2v3/BpPww6RGUh58yyT523/eeXw0oJ1lMwnp7j2RSXslE&#10;u40J6wmU319ei2LAJFaN4qWRTY9ADeJDmTTFy04gNTLBruJdd6/buJ/FxKnntsb8Fp4XjqGBaz55&#10;6Mlah9IvXI3wEqHXOxNiCkqc3tB+zyAJNeORcuFnSqifeOMjUFLHsPBbgeKv0aEdZbGZhVcj/5VB&#10;Cz1PR5AM5Cq+7iSUsWtQbr9mURSgIAUsvv/BYuE2FJU3Ho0EtzBBn8ek3Ujd9UbMov4azMQiN6iq&#10;Bu9wscDvUtqod7xKx3TaYPChRpSHXJ5Lpj+GnQo9TqBtLO7Wk9pRDgx2mXoydeH7ZP5fwXUFzy7h&#10;KhTKBPKci2Jve6bQxnIUSr3aNdhl0h/ib4fKEXUyoKuY7zHkE0USKiWHssuom973Bg/t5D2DEmlA&#10;Fv9USJUY3nPjohI6GfhWj9HL+a13Zwt0GsH3avrHYLaeKnjmcCR474FIcAEK3YRS/pOuKtokcR0L&#10;SQX0nxs/j6Oc/wMF7S8okS+gcD7IQugylFeV+EtZnNw3OxL8nEX4fvhS46oGymb6qpZ8NUZU0fZR&#10;pBksivZQ/ip4bzH3D7LIb6AMMSY13GqIN2aAXtbroZUnF7rgi/tQfsXUb+E9MdvlR+FjxP42IG08&#10;9HIDYiD0iuM6hH7xhIGBSAeQ4qHZUOgnHI7QGwn8Fv9a2IXB9K0BoPSYrqasXSih7xyEl1Boj2pk&#10;/1Mk+CeL6t8x3j5D6T76Mb8/igR/fSMSfPsuiu+XXFGS/46SfN8e+BDF+xrG3gMsap66+HuD7hja&#10;WkQ/GJixEV5dBD0NlBieLkE5FWP0NejzETSbQZ1K4FONTxpLNYj1ok3y1J9pQwgZAm9+Tb3f4P+F&#10;8ICGM8fi/fTH1yjcf6VvXoTPdkHTR6DpI7TL46O30/9zGH9CLk0l6Yn2OPmJNW3dcuhrx34X+dhv&#10;peShUa2ZOjfxvZarfVpJvev5fyqLnmks4upZ+DimXewZVLkZ3rkbnvgFi4QFdfB8DfxPX46mjSXk&#10;UeV4JrWSV3s9NIEv3BwyiKnBQN1g0ov/IN/vpg0P8Z/G0uHKDu7l8V8+ZYzg3kO061LSaJ5xwyiR&#10;vszk/WKuet54quY+6votdXyK+k6FNkJ4/IiF/vMsRF5hHNxKX5yFjFjG/UWzWJRMgq7j4UF+e5rB&#10;Bfha+HGyvM24WkY518KjnlJodRzTL6n0QXyvf218H0I9NFRG8Z5GMuEwxJ7WWFoJbTQu6ZUqDmsN&#10;5Roos4nfnQ3ILp55DDptYcwuhpaeLtAruYaFnoFW17G4u+NS+OwcxjF17KLuP3qCRRiL4YkswIRy&#10;EYO7N0lYqyL4ZCMLpI+4/w35Pk09VjJex9G/U+gTjfBuknTU0tduGj0JTx7l/9epEwvQSuTqDMpx&#10;g8WNlVXUdS59vWp/JLjwaujEPKPHe9N8EvdnMnY1xneSdsIP18P7U2lzGbw4i36rp/wEEzzgqYBh&#10;lN2NwT6IPhWGZg98+SwyzBMaetcepsy9oxm38G4YmI7Un+/i92rcbCcdhVcCxwq8ciPfryafr6Bt&#10;QJ2+Y25ZTF/0514MdTDgXSJXA9vq+W7QOz1pw+CryKt86KMHbyp8FM91CdeP6Yu7qG8BKYP+yIZX&#10;xNLNYOzKf84xeuoVUv4o+n8p/LqMsT6NNlxOGz+BHn9FZr6K/L2Tfp9Jfgablq8dcx3MZ/anwdHb&#10;KKPreN/riT4CPq7l/9F8d+xk0w7HbjF9WMWz1fSdvKUX/HDK0qvb4LXpPCdMUzxJ467H0TXARyML&#10;PR2k4V0ILjd1M6lnAe0pgQcaqd+sufTBM8iXb9EpnqJN0F88cxe6nlTRcGewWTd7NBqF3u7w2imM&#10;jVMZIxpZXGiHcDTIspPgxzBYJvPmSSceT3wXf17ovEpo5RyZD+0q0AEKKK+QNgg15wbyaMZkPm3M&#10;h0ZjkEFr0HumL0GuwP8T4LF5jI21jImztyA7GStCy5QzhtQzPN2lnNIALMyMR9ZDuCFSt1E3HbqX&#10;wSs1tLsKWhfCIzoPaITwKP1A+lhYmDNpl98Nqu3GhjECllOfw4zLrYzL1eczdhkbTdRL72MhE/TA&#10;NZ3Jbz0/e/G+3oFCPejpKeyNnux6LYY47zx7BrQ+k7r2hkd6U0YfeLIf1/7QYiDtiqe+nijK5FqI&#10;3FgLDX7CHPSPA8h4dKI6ys+DVkOg5cBW+omxO5B+HUwaBG01xschcxJ5LlUjD7+th17SIT498s3N&#10;YAPgCSeXR1ubGU9d8HE7faIBUANLOfy7g/f/eFMkeA550QzPCQXWn3YYg0HDchxjT76pY65aeQny&#10;A3lRS53dLCqAp/XeT4IHwhNC1E14jHR4MRmZIDyV3o32lxtvGhs1sAnbobEuNALDXyeio4UGd43v&#10;x43w/2N817jenY4b3PWE7zbGH/eS/5ee727GlSDj4qHhIPgniXqPZd4/G33gvA8Zq/znZqIBdnPo&#10;l1j625gbBg0PjU7WDTpqVB0AHwmdlk+/CqcjZI6BMYVEcfOhCb3ekwWj4N2Jynr4ac5uxgY8ORS5&#10;pNG221Cp8cv4AZ4s0RgfGm6hR3i6gnL0iFZeujnRi/dC73ied2zqtd2fPrK/y+H9UdBUI1Y/eG0w&#10;7TWeSAJ8M4D+0fAbzbvGajANIAmDqLFfOLhmyl7Obw3wbqpppHNcDIcPsugnN/qfpk3HkH2/Z8xO&#10;ZIwm7YAG8KhGxnzGa95GylwOPyFT9VrWCz8VerezTtnwEvMUupbwIBXwqhtKymyx9z2pFMM4jYZ2&#10;GuCFnBnANYpx4QmRXsiU0x1P0Kgv9O9PcvxqDJafcniuBvk5Gx6+mHQO7V9EOZORo54gLCRVwZfV&#10;lJlAmQYyFUpJ73Ih+S5i/tvyEP8ztjKhVzq8IS63UEsToOlZ9Os11Gkpc40bI25GhieB6IPQCM/3&#10;0PBO0hBpckPDsaJjks+5cRlCQJJf96adxnVhv2qpkydcPVEmHEw6c5GnKt1gjSO18N8LyKZ/MO52&#10;M+5TmQc1snuqxFOO+/lP2McsnnNeXkm710PXKvI4C/5YTTt1ToqlTsKFWJ/+vDcaHerCT5GxrBHk&#10;afvp/BeRR+hUnuTwpJOblCZ/h5jtJE/0GNPCOcKTHCeRNMT7XS95PfKjoJkG+zDING1MYEzlUMd0&#10;ZEwm+kQGY0Pju97unn7oPknnZry6Q+hdT536w8dxyCsDSCsjGzvQU1bSv4yps9DtN17D/LEB+UN/&#10;y/POCcaq8PSBgWDjKDcZfitGplZeTrmUncz8kIDsSmLeyWFMZvM9hbkmi5Q6j/vwbxb6fzm8XgRP&#10;58LrIYTMFfAuedTcQH/dS34Pw18/p04vowewpljA2qMFvcuAxCXQNpc1hcFahUzLka+QiS3w4NOU&#10;cfR59BnWH39ijX8QGTTiC/5nXTcT3U/YKjfdE6DzYPhEqJ5+1GPA+9CJlM+af8Or6IrPoVe5YeQm&#10;Bv0unJCQUgN4ZzgyQYcWTx6EsU7olySSQdH7k6/ju8/xZz2tZpyUPqQwPgq084SSmyyegIinX9N5&#10;NozzosxQRyDpBe+JDnHe9XDvTTqNpOHd3/6v4V2ve3UW4QgnH0GfegzaUmf5JI5ycmhrMm10g8YN&#10;Xj3f0Q97jO89n55Pz6fn0/P5P/9oPByN8jCGSWU9CsFKlKUZKE5XrI8EHzFh/whFfwmK3mYmYmFV&#10;3l8YCZ5AKbiSifoKFIAH9T5iklrPbw1WwpxoeDeSfStK9nSUrDmk81FmXrsLZZMFl9AhDShveqTr&#10;yTUE5UgPY1M8k2MxE2cDE63wM2IA5qEQlVC/0ShqM8irmnxzVei4lpDEehdTOsR4R1HVKC/2uwvZ&#10;TJQan81nMs1DUdLLUTiCVhTu+ShHQsdMQZGuoD51tL+Z/Kuok5524suLc6qxUOPeThZof9f4jnKj&#10;Af4D8vjZpkjwKu1vcTKmzmK9Z6HIZaAI6LFv0E4hO4Qy0bt7HHUcT33EthdGp5TnE5n09Ww/44dM&#10;/mKCs6hLJ1XQN9tQBtaQxFw/AyVh6MksmPhvBWkG70yHZmKOzyGPSZSnsWnbuEiwECV/JO3PQRmx&#10;LrmUbfBXPQ2sk5jvGpDFM+9PctGbDN2LUHqbKU9sT48ZC4tjkCuNJnofCeETelO7kCDpdWZwXKFC&#10;DJCph7F0a4emz1wUCf6Mwnb5LNrNO96fQD+28pxwIKX8ns/C5RcoeF9B06dZDO1H8VvEs9OgzRT6&#10;cixpIf1yNX31c/6/hrzGsmAeTV+Mg5c8vTCSsjTIhzjoKMji31fDi5XwxLUs3MV7lwY5tuc4HUKY&#10;I/qsEj4ZR31ePDsS3Ev+o2mHRg4934dCE08GmAZCf3Hd+0EzTyJEkdy80PDej/89FaDR3esw+Fks&#10;aD2VhpK/WKiV1Gs54+j+NZHg09vhn09YHH6NYouC+iGK7L0seG88KxI8vBM6oDQ/wLi6lQX3S3z/&#10;7hekpyLBmyw4DlLHc1HCb2Msvsz1aZ65m2eWsFAot+60xcBZbdBnIYp7J8q0wXw1yr0PXV5k7I1i&#10;oSI+fgljw02tVMareOdD6P+ZtGUrbd8Gj6yBL+rlOX7r1SxUzc0shF5kkXAnSudy3s3nPY3ZVzAO&#10;X6bcb5Efn3Cdzr10aNxBOcoXoS4cm3q+V9O/E6GHMA+FJDfhDKBcQf3LGGt6vpdyv4p+ayG/ycge&#10;MfEn8r0GGubRJmMCnMXva1msTKffR/G+pz6KqIcnIDSgyQfNXEdS1iyeuZF8b6YvdtI32+CFC8jj&#10;Our4Jn30Fe36C+VdTN2MVZFP3xmfoYQ6b0dmvMj7M+BZg12m8r6efG4EZNPOUsp8gr4wCO+3LFru&#10;bKZu9M8u+PqX9M9njIGn9/Mb2TmZsemx/qnI2Ln02WYWa9uRKQaqXk6fjaH8yyjnCHluRFZsg5c8&#10;DaTxXS+/tH9jfNcjTSPxQJKLaE8HSINp0NENmDzkgbjWI6hjBzQbzyK4knqIeX2Itt1HuoT2X408&#10;XAi966ZA+xX0FTy0dF0keAfZ/eIj8BMLKAO7XXxdJLjpfnjxUfqVfE9jHJyOPHJ8DGOs5ME/66Hx&#10;buolHIsQXiOho5sj7Yz5LsrtQJ6PpD6T/wDfsaAbw2JOzOKxjOsnSPcjXzeT91bKXAztzr6YvkNO&#10;TGcMNLHorqduI5AH7aTJ0H8S96ey8GtjMVrEu23w4Q2ki2ibUEdD6P8wQWO94IU1GQSdTEITjfdK&#10;/3qCaibvbKQ/9LoOIWf4T6gQvRrPhDc8ifEr0tekrxgHu3hnCs++S9u+oS6/oz/drBGvWeO6Bniv&#10;GnA05LiIF/ddLz7vpfNb46unNLK5yv+bqUMn9RZnWxztPPglHd5Kho6p8K1wBBrgMxm/FfChkGEG&#10;9J4Hj+8ij19Duy/pu79BEzczJzFeKsivCX6YwoKyk/6uoRwD3Bp/o477GlereU4sd/FM67ifRX56&#10;srvoFFqmnedm8VwDfegYLeWqd7e449m0I5Xnhf9wQS0sgZ63Yr0PgIcNHij2uycl3Jx0A9ZA3fLV&#10;pCXwGvPp796BpsfgrwfJn3rGkedg+Zu8xPtOZvx1YwafSru7g4WK+auRJcSBhwdPIRksU3iQ0ACP&#10;zDadyG8DqXtKylN3ym03ATSyiZ+eSRttyyhoXUr7QpxzeLWaeaeTeUg8+DGd0JA6i1PbSh3LobcO&#10;AeLSinWvISqOvkiBr4T/EFNZg3As/wu9kUvfNNEv7cwH4t43IddqyEescoOaCtmQSLl6FGvEM0aF&#10;p+lCiA/mu5HoH5fvYxwyb2w6CK8wNpbqXUg+8tUA6NqfdzXAaxDUOCTOsR7xfeFZDQcGU9VAKyyF&#10;GOC94H0DI+rlHkW7B2uUJA2kXnqsuwG0cQL1hRcNqNqGznf5LvS68xnra6kfMiWJ+4P5fxDtGwyt&#10;BiPvBiMvommXwVXjNcgx5hPhLT0mPQkonIAb/ELPOQcl8NuTJSNoZztluMmT5LxK3yZTXzdgNi6I&#10;BLdcEgn2oqfWyHPwgUFBNcqEQSXJW+OY2PwLmVM9NaPhJ5H+1bimp3M8fC8us8btRPhZLHJhEfQC&#10;1mtcQ7IQU8LyaMTRO1LII08mnAw/nYCu9j9Gd9J/m/7r/zW+hx7v/K/Hu0Z3kwZ4f5v+pfE9Eulr&#10;UMjhyN9c2p4G7eqYQ2a9yFzFuJgHzwykfVHU0c1V43pk0r9CGcZBN/n+BOqnMUnPYQ2wBu7NoF2O&#10;fTeT0uBleUjYrVxooaG3HHnrSbQ2+HkBMnYBOsqUw9zntyc1hJ/xdIKn+jSmh8E1oYnwJRqsNMC7&#10;keOpAx0NQogRntNIr1dyiJ/PfflPmBNPeM6DP9XdDSo8DPlqDI4Y6tGLenmKxXGs0d+kt7LGtWz6&#10;Ygr5jue3ji39+a2sMeD5EPI0zswGZPv7i5mLNzP/sn6pJ2UyToqho8Epqxkr+ecw1pmfxb2Og189&#10;DZUCr9Yjf3a8ypzzF2QA84owbZnQzZhEGmndDBnM72jGRzQ8pAFe73ex3w1S25tnNFwPpU/cdNSL&#10;P456h97Z0MDNoXRo71iv4j036sYytiqYG4Rg86TWcPJ3vjJ4cwlyoJi6+XsGY/EJ1mRHmHublEvU&#10;LY17btYan8R4BMay+Ak88x6yyRNSnloINyi52m9h3AfvQVs3aIyXYR8m0Qca+YUp0vM3jbZ4cimE&#10;vSJF0RYD2d+FDNxPXUYxB+n1uw6638azDfYrz3XAZ+8gB95GTiygnZ7YCY3dtD8MeA+PaChVThqA&#10;/Qjta+We+mcnPFPF9wzpxvOeznHzx9MJG95A1qAjNK6CrpQ5lzXXBvTmglr6AXrrdBCe6qDO8pmn&#10;O7oN6ieT1ynQ3qvGdzcihYsRTi4GutmvygyhZwyWOpz5OwOZnAJ/pKJ3GNAzhI2jndnyLOWk8qy6&#10;gCeNPN2g/BSyqw/8IE8k0ycZtK0aHaKFvvYUgTBsGpbDTWL5Af7VqOymiG2QnkmMx2z6Lgfezaat&#10;2dQlHT2nmGsZOk8mck/je+pKeBe6DEOeJiErKqnnKJIQTmm8n866x80lA8WWwdPzWd+scn5gDVEK&#10;/zffC93RSysZ48XI7yzk4yzeexr5soT8hBUqpz4XIcff/BE8tZ1xgZxYcWEkWPkn+JX1Sz762mTm&#10;nkruO8e5ORdufjCG+7F+iUJmDfwZfUoZZ71M/pRdAP8of4T9ky+EjzF+jn3iJpWbPG7cCQ+nLA83&#10;UsyXe+oQBdwbIg/xjpt5A6C7cIJuJgotFG4qwd8mT4+dJn+T3FDqlo2m/4u1m3jvP2AMGONAGCvl&#10;pyd+sqlbKWNy2U/gs6vpS/IfQLnK3STGbJHyEj4pox3ZjAnmjB7je8+n59Pz6fn0fP7PPxrfp6BU&#10;dDGJLEGZXMnEuRwl9JlLI8Efb4wEB6ZFgrUoD79AGfkIBeB2JuMLUFgvY7F1yRYmZCb4Vhc0TG56&#10;kWnk1fBexYTVzCTWoeGLfA1A+BaT8AO8146it4XJfSb/l/HcPCbVG3n3IibjRiZAj5yGR815ZgTK&#10;yEgUTPFmxXKeRX5tKKrDWWDmUG+PV2pcF2tWjPeRKDkrWZSMId9R/K7lvsa9IvJq478W3h+J4ios&#10;ynTy0+Cey7PZKGJ5PFNKnTQCVvDbgI960+jpPYfJVrz7u5l4v0I5OUb6LcrVXSsiwc0oQ0bnF7Nc&#10;j98QU5o2GLRT+JhKlMAG2iO8iZ7VxfzvYkkM7X4oAH1YyPU6AUWBxVwfPdxRIgqpt23MRhlQMT0D&#10;BcHd+hRSy4mRYDHPT+HZJlIaSeiTFFI2SscE6ns+C+Wz2yPBVPqmgvL0chYbONuyofUwlI3BPC/s&#10;UD/q0Z/fGliT+F5MHq3Ufyr16OJZPfY10Ls4LqVOI1C+W1G+3QSpop51XDWsV3I1yOU4/tsCjZ+9&#10;ioX5nZFgG/UQMsiNEo/UCuPjaYLFKOePskh6BZ7Qu92NiXpoVQcPedzV/htD+6fBT+vgobtQNn+K&#10;0rmcxVIjfCEubwf82opy3EFf6PnuqQpPRlSgjNWhFE9BEe6C9zLIz+CmBo3VoyKZclTyM7inN/7v&#10;UUhvRlEVb1s4EWF4MqH7MGgh/vtg6N8HevWmr+yvAaQYaNLXe/wXBpx0QWgZ0DiV8lOhiVjI46DF&#10;fur+4C4WRXdEgu/ejgT/YCH95mOR4HWU1Gd3RsJAq4dIhxlTR1goXspC8QquD/LfuyweXyEdQfkW&#10;ouRc+PA++PCf8KRHja9YFAn2sJicBZ2r4F0heCrggYmM04Uo67Opx720+U3qdYj2j4QW1bS5mr4q&#10;gx9Db29417pLGze1YuGVKNol1M5g+l1ezSbN5P8lvN/J80LV6BHfAJ0b6aNRtP8+rm/Q9pnkNQye&#10;E/vZTTA3xtwQyyZvDXj5yBsD3LnAdHxqMC8lhVfHHskNsxL+FzpmRkckWMrCYgaLOmEwRvD+ZGi7&#10;mXE8jnGrx1gZ9XLjpAJeEc5oPrzTRZmzuN5AW4UWeZDrNto8jT7uoH7juPrcAf57mvo8Sl02UV/H&#10;qBt6nvBYST1uJ7823tMrxgChGrv17PW0TSnvnUedPoQfjyFTXmHsGR/jfOTlMwciwZf08y/p5xt3&#10;QDv6pIt+W8Pz65SjpOtYrJ5Lv06Dp93YmkN/jaesbGg9EzpPpM8S4S95MuvfGN9dPHvs3yO9bozp&#10;XVjEPU80lZBnATQpp8wK5HczC7YR8JCGlxzGjPBfXSwkzq2DT6HnTP4bwzhr2QZv8Hwbi9BHr40E&#10;Hz9FHZcwphirP9kfCf52D3z1CmP5rO/lk8Z3x4gbVcIfeAJKryZPubgxZ9yMVvrMU0bjSe3QbRTj&#10;t+s12vwl91hQl1O37aTP6O9XqMcWeHptF2OexeRuFnubWQSOga518EINqXoqV+g3mu8h/juyuJVx&#10;JJTJVMq4mbY/wkJ4Fe1LpB81gLuQ1ggfGt+hVRx1MxCqUBNulClz66D/FJ4z6LaBVvWucrEtvqtB&#10;9QxIuZz+fxFeuJEklJQGmlnwxe3U/2bq24xciqe9lqmH/UDyEkZCj/shfLevNOrrBe//ws600E+O&#10;XT0LE7nGObdSf2FncuERPdJS+G7Q4GT4QeOxsRucT4SemUm9ZlFfNxTdcDI4+BMsqO9GRsxXxkJv&#10;Mc3dDCyGHhp7NDSPhD7K1BEaDLiaargXYkmTZ4hNThK+7Vbk2fPInXU8U0+qq+V57pWSjzFZHOMp&#10;0GIY9dEAL4bzQOppUGMNZgb4dr4ZjOwYDw3d+G+mTlPo12bquxPd45UPI8Hfv0G2/ZgxCB8M4RmN&#10;K2IJa2w7g344jatJD0JPuHkM/TTGtIYWjfCmENOXsv7HG56kZ7D1WUydG+jvwcx1euoLC5Ein0CT&#10;NMqrtU38Fi5IQ7gnF6r53cR8MoI2F9M/udBHHcSYEkJSCS2mQVCP1yh4IoSlgj+UhRrjU6Ut80wH&#10;bRyPPGiDV2tpczk6Vz48n4oMSSR/8f8dz8ZxGMT7xjZJ4mqeSdShDHnffkEkuP4K5gzmiW3kt/Fq&#10;5i/mj5GMiSJ5j3YYEE+8eIOFmjQy9Sd5SkavQY1TBh4MgzGSDCIsHrcBA1PIJwG9L456xcB7Q0lF&#10;jLUC7pWTDLK6kDbMo8ziVdSd/hvGWB1CikNvTEG2ZcBvGrhjaHcc7UqAdxP4rbFET8kyaF8FvVLo&#10;q1j4weTpPIM9jkXuTKBsg/R1z60ptN+TF4uY1w7R/q0HqQtjxDEgVI0GFz1abasG6lz+W3ReJFhx&#10;6HvZl8zvRNqWCQ2dW+zzBHhPr/5Y5KDyQIOO+OhCGWgAFHs+NLifejwh48LNHPS1E/4/xvfQAP9f&#10;oVE9TKG3O/cMsHqm1+O/Q+x3//+//rXnu17/xmKoZ8yOvigSLHgjEpzzFnPMOtoKv2l48kRIBm0Y&#10;Di2dvzVKi2esISlMzM2m0MMXumkUcwMoEbpqFCxljhLySdlnHIsh0MrNIU8xGUBYA3E+sqYDedqF&#10;fM+k70bx/1LK7Q/PCOERbkgwloV5EoZnFPmcDX1LGYs6OAg3o2FXg5j1CIN9wmOnw2OO4ynktYX2&#10;LKdONYwhIZkG0yaN2r0oS+x7DXQGxDTpBS1UhTCLFfYR+bkx4qkQN7uG8r0EWggZdS1z10/20u/O&#10;YehOxYyPYnggD14YjjzMnMUYR5dIhacNDhwDTTxpMHwG7zyA3PmauYQ5L0/j9nGaC28RTV31kncz&#10;ydMgUbS3H/f6QUchytzsyqDublSm0E7hMj1JZ101Yut57gmUYvq3izFSQ5n55JfKWK9lzNbxO4+x&#10;7716+qed+rTORm7TX1MYj1f/7HuYp3xolEqdc6w3cslNPWXDAOg1hjrcTB7byFOaCN8TniKgH8K4&#10;CvTZKfIGyfv2pfOeBk4haULoFeXD8Xp7WkJ9ZxVj5EHqZMD/kYyZDPprFe02/sh43tEzuYJxs4hy&#10;x1G+QZA1nodBr8lD2dMPuqSSZvDONuafLvudctxQLaTMGmh9LnPTRGioHNVQX4YOtfUrnn+TZ5CT&#10;1fTdodcjwTLWp8X8LoQGuco7aDoYumj8DqFhKEd+c1PW0z2n0X9n0g6DFg+Ex2NInjwTOsY4MCnI&#10;mhzGnKchEpAVSejsQ5FfnpLTqSGd98UrF9bIdZTtCYNTU8cwQDX/Oy+5CeJJLeHfboMGd1HGRspw&#10;DRbKWJ4fbN3g2dOhSzTvGqzfNuQgH4W2SUDvqUCHqKYOneg2XcjWMlL6eupJSmPdmcT9eOqXDA9n&#10;IHML4Od02pDIu4nQJZH7SVyzkNUX0KaL5zM24aUM3ssj7yb0rZE/QhdgXZK1mfmf+weQq82Me/Uj&#10;g4uqqx9EBlzNPLUQmdCF/F91Czox9M9hnNQxDzUtZDypU9EW4WIcu1GUNZD8B/6cOqK3dfHOKvTF&#10;WspQtsTTR/2hiZsRGra7AwG7weamnYZ0T9C4iafx3c29ATyTyG83+aSxcnogyY0LN6mFwzJQqnxu&#10;PJMM0nDezeEaDZ/r6a7h/YfI8B+Q1AN6ISuN7ZXBmAgD0cM3FfRBx9mRYPVzjD3o1E8+pG6DyN8T&#10;pZOQKTfQrotvhmbMcfE5Pcb3nk/Pp+fT8+n5/AefRiahIygWM5nwJ6FQLUJxdZL+mInlcY81N0SC&#10;B1BEvlocCZ6ew4TExPQQC55PfoWCygTVikKmV5LGFhXuIpUlFAuNsKNQSjtRXOaiEG1EUb0H5eBX&#10;5LMMBVvc9laUoLE8cz8T6TfU4Qvq8HN+z2YiDQOr8r0GJXQM9ZrFpC30wDTqMxbFrpB8NZi70Ncb&#10;IZOkR8KFvPM2i6i3eO9l8hOCRIOxXqBnc/986j8eJaeFPKpQMHK5HwYSI+kxqsE9xA8nX4Mn+n8d&#10;zy5uigRLUGpWooy/TB308L2T+xejLJ/Nf3oiarjU2JgAHTTqCu1RAT3KVWL4Ho8SIH66xikNm/1Z&#10;xPWF/n1ZyGl8703K5b0l5LkMWol77cJT47he72fyXDQp/STqfiJtOH5NIEWTYvgdR57C3IyGHvtQ&#10;vO7dEAl2oJBpYC4hrwIWPcLPCD0jjrkBRVPJX29Vj3sLQRNPKqaus6nzebRnPIqHcBLRvONJBT2W&#10;p6GkTEcRqZdW5K0Ho0ZTNxgehc4fQp93b4gET8FHC1COa3jW/8VrNSDUNnjiFhTLO1lciBc+G1pP&#10;4F0XVoWUK0xOM7Q7BH9dSR9Mp2/XQ/tnWYDexUK/A34ajbLdyaJkDAroWMrT+KPBcRRlCE80GsXM&#10;YLXCzGTRBxrINaYLc2QgsBCHH6VuHPn/5fJIsB8ldRH51NKXs2l/Nc8KIxMPXQZBKzdGekH/M+0z&#10;6KzX++n87s3/4tOKT2jfh4F+aeMI2jWTOu9Eofd0yJuMmY9Ir96NUn4BtEVx3budxDjbwDMG5Lya&#10;7zfvoc3LoR38/g4Ljafh/Ud59qco3K9Tx2cZj1fQ5iPw383w+DL4cSXvng1duqi/Y08eXsS42U2+&#10;u1CmHWNX0Zdd1LEYZdJNsnCscs/NBvH+22mDQYCjabcnHbp5VfgdYwjkQgtjAZRAN09P9OM/jwe7&#10;2DMIkhs0hdCmUX4inzjyFQ5gGP8nkNLpX8eZuNVF9I/wT8XQyKS3fjHjr5z7xnPQc1s8/xz5lv4T&#10;SqeTdoyi3a31LEShgcE1Z/N9DO8LpWGQV42QBlEcR9uW8Pti0gH6czv1uIRk8NJG6GMA3mKUf0/V&#10;GIS1gKSheiFlbuX/6ZQp5vsYeY96eUpFvOkE6FZIuyZDtxrGUgH/aXzUu2krtH8Q+WlcjE0shgwS&#10;/GsW+5/fRl/Spw+cjxxkXHfRb9ewALmSd37LYucj+u08xqhe4RpX9O4Vcz6Zehu0WcOK3qBZ9EHe&#10;vzG+h9i+1DGeNgizlUn90+V76JIFzUugaz5jKR9e0VssE9pnUPfhyOJ8+CSP8VjJ91HUq4HFdesa&#10;vntUHxq3sODaicx/8yXkKTLfzdfn+O+ZR/j+R8baj+EFxtOZyC8934Vqsv/T6QsxyYupWwX1UFaM&#10;YFwIBTSOssaxAGtDTo+GRuO/4PsLtB+aXU/fHoN+70CrRfD7NGTE+q3QjIXi6k08j9xoYEwYJLCS&#10;/yt5tpFrK2OlmfmlBZ4fwzsGJT5E/kdomwG9NKK6qNTr3cCy4WYFKZ3vYm+H+NuMpwLoaGwA+USo&#10;M3FpDbSo55M4unoSl5KeJv2Vtl1PGzVON5E2kdxUPEg9l2hcgScSyVPvdgO0RVGe0DN6RGsc0Bgh&#10;tEUC5Vi/NugygufTXMxyHco9YXLE0c5H1mUyN+Qw38izSdDYINiJjL1EeCQTnimjPm6ECWHgvLOc&#10;tu5ljByEv1aQ2ulr45jkUIdseEXPyzn8Pw8Z7aa0UFDiEpeR3IRLIL9wDJOXPDYLmnxIHY7CH8+Q&#10;n0YWcc2Ny+CpFU+oGcdFfPI0nk+iTqFBWtmLrBV2TS9n4THc0Kul3o4j4ZzqoNtYxs7ilfAZi/U3&#10;P0EP+Yy6X8Nz8K3z/QTotYhx63jVkHImv5Noj6foNKQYLDS8Tz+ExhDqHmL+Um5okKceevHqBVpL&#10;Pqvo++nUUx3CTY5h0MAAuAbMExphOP9rdBfaQZ7J5b4nBDQ8dUMteOTewLL9aJ9GAr1cQwxk2u5G&#10;bC1X+d/gxKMZN3NuigRTkf+dzM1ttLVsKv8xzgzolwjPxtLnjicx6vUCHMj3RMugLRqj5Bu9txOR&#10;HW37IsHtV0eC6y6FTtBsA99nb0aOke8oxmk6dY2jT9z4EbNco7vOBnp2h97w5GsZGjtCXGiSRqF+&#10;PDcMvkiij+ORu3FtJPSJeOqaxbxkoNUF65FxB5jHmeNrmMfSl/E89xPh+2GWjRwpgp6mDGROPDLc&#10;DS83UYQXGEQ/OM9XUgcD0HvCTmgiPbk9CXEBc+HPxiPraa/xPtLp03xkxkjkQnsnshxd4MJL0AV4&#10;JjQyMhefjB50KnzlJkI07S2gzxYjX3Y+AO2pdwp1EPaggaubt8YF8VRQPPyv8V0vb72T+0AbvWdD&#10;723kmYbKMNAv85vG95PRBU6kLL3fu+FlNLjr/R4a4vku7ruG9tCpgtTb76TQAP9vjO+pJ0b6zod3&#10;XqROl18UCTa/HwnWvQ493KCBDnqJavSLo205yIR0xp2BCnV8sZ6h4d0rSa9m+TzsV2gt1JO43XqK&#10;Km9qkbMj6TPx7G2n0DEacA0q7iazsRWUeU3wWdcV0BoeuJcx4mazY8H4Iho2hXMw+HEn9bgeGi6A&#10;d9qgv7jwGt01voce8vSxxjTz7Mu7zk9baMf99MWPaEc7eTqHia0uTFe4QQRvaBzWc17DXBTJ+DBL&#10;kUHC7ci7A8hTOWVclinQZOpSxgFjwLmqGj0qhd85yOP81czdrGE0Ugp5NBT+joPOMYy3aNplkOA0&#10;eGnSVehXnyO/n4GvkXO2VQgTy5F3o+UT+CYKOgyAjp5u6gffaIDX8z0e2jl/a3z3VJKwg9246xqh&#10;9eqXzpWMj/GMl2LGh6fW9AjOpT4a+PSoLSf/fO6VMHaWIvPvYYxd/jz8zlyXxnPZ9IdjSyO3BkhP&#10;OPSG3tJoHt8PUZcS6iBe/Bn0pX0gxEwYoBpdonvjZCDPKtvlFzdshL0yLzdZpL8wVmK0T0A+3wx9&#10;18M3DVzVKTw5WsazBqwXZkhIkGjyck5zDIawN7TdUzf2p7pJJ/0+lfqK853Fbx0xChmL6izruH7A&#10;vH4xfaInvTJ99F38Poqsfoz2Ile2PIpOhy7i5ns6fFCEvCmEjkXIvEL6O8c+Rk55Is+AvsqxNGiV&#10;j0zJZBwZOyWN/9LQvxIY90nIt0z0hlz4Iw0ZEY8cHgq9h3E/NLxTL428JbRrOv06lvbat6GXPfdC&#10;4ztJD/hk2i1f6ujzJO36Fj77Dp56j3pu4rewYMXI7jr6zQCwJvtvOHVUN3OzVTiV4fw/HZ1+CWk5&#10;eo0G+OG0MwVdMQO5O5y25qMH2cZ8/sslJVLfobRpCHUfosx2jPA7lryND1BEPTJtO99TkeuF8HYb&#10;uqme76nkO4T/4uRF5z/6W2/2XNIa8hJi9jDyfzk6yHbG1SP3MQ+zlsm8DF5gbHniKo8+DZ3KqL8Q&#10;XrFLSLeT10/pj4vRHShrHvNTLnXS+B4HbY054lzpKQDHt7BejnV5r//xse8Y9xkN9cZACGF6oFt4&#10;8oCUTh1d8yRLT/jfmGcjSE2810Y+rsOdV05nfeLm+wnI71OR4734HkVyfafDn+1NY2x7cnIePDef&#10;umdRV+WX8G+DqYNxoYqh64X3R4Jf/oW19XWMx0U9xveeT8+n59Pz6fn8B58VTEJfoTzuY5FmgJgV&#10;KCe/PMyilwXvh3x/j8nnWxSTz5hg9zE563X8KRPv7Zej6PLbY/rimRtctIQJUEPnCBQqvaGbUB47&#10;mGQXMxG70JnChH4Hi8wrmfw7UapmoXTPQ7G8iknvUxYWYYA+FJB3eGcZSm1oBEEx0Utar94dKABr&#10;PF6H0qrXmcYxDeR6wAtrcRn5/4N3A/IMUAYClJDHKCMMnIpCOxrlcRKKSCNtraFOeoTmkrc4bnkk&#10;MbPDYHTkmUV+Gq408rvBsIIJdy4Ky2SU3jv4/R3lPE4+e1HYl/KMxsxMlLIs6JGLgqWBLg9FIQEF&#10;QLgWvfw0Zoqxr+EhxDaF9hosNcIPYCFnMlhrGGiSMjQQGphOj3SN9L2PG381Ag86gf9IiSSN71ks&#10;7pJIg8hLbPIhlNOKMnI9CtvrLD73a6CibsJ71EK/DNo2DAXFAKKV5J3LVa8z8c1jeV9v75HUfT31&#10;WUodSlBA9MDXG1/cYL1Y9Qxtgq56tOegeOWTNF5+Cm3/Sh9/cgT670KJhFaVvOOpAqFArqF9T6I4&#10;Xgf/eBKgHKVqNvk28D0dJccjp2nwUxvfH0QZepDFxgoWIZ301yUo37/fEQnO4SrUTDP8okFpPH1e&#10;Qh6ePKin/yZSnkZ8Peqyyc8gmwZBjSXpRRdL3nrmVlP2CpThD+D3c1BO51O3auhWhTImDr5e32LR&#10;CjnTC7qfcbwP7LNe3BNuQ68Kj2MXoqC30cYmyh5Dm9eiqN6JYvunVyLB1yzmPnorEjx0SyTYuQ06&#10;saBduALaskhcyvhaDV/vdmOBcXaYBcD11OUT2vi844VFw5souX+H/wMWGZ/x32H60ICVTdBab9mZ&#10;8PoG/pvOf54EmU96gf65gjzOJv8J9HsHdKl3gUD7DWLkKQA3zMZCg2dpw7v078+57oYHhA3RsDee&#10;6xjuC18kFqeLfHHi+/NMH3hEw5+bJOLN9iX15v2+/B9LnonwQyLKsZizeoKlUQcxEjNIBfRraHhn&#10;fIaBHGlHHd9Hcq2nn2uho2NWbyiN0caGMCCYCxcNKtV8H4lsmsC4NLXBS/XwXAFyRq8jjTkF1GME&#10;/VdBEvrJIMcjqX+FPAKfCoNijIIKxno5ZYQe99wX530W9JsH/WZQp7Fc9W4N2wK9unj/Xdp8H+9O&#10;pz7tyM3RyBXhZDbRVwtY+K1Cdt60DHpuiQRfXkhfbI0Ed/N9O/fraPcU2naYer9An/+cft2BvGpX&#10;BlGX0GhJGXpa5fBduAkXc7n027/zfNdLSM/rJN7PhFZptMGF4FD63JMHjlGNolnUOYPkM5XUeSJl&#10;T2LRWQ+v6n0XC73T+b+cRV0TvDgC+TGV9qzcHwnu/VskeJrFxq6lkeAgi7UdzAPb3kNWw99iWJ+J&#10;HJIv3MQzALGBsdLkMecG6jCKfpvGYnQuPD0Nfp2osZWyWkijWOy0fQ0NWNTsYLz/Cj6+GRmxgsX0&#10;+efy/dbvj9zv2kl9GTt6xTZQL43v4vJWTfjeAD+KMdAIvzezaJ3D7y2UtwHZMI5Fdhp8lkB/Dh1O&#10;P1KmuMni0eqFLhSIRvF4+sC+TpHvoOVo/nfzR4OcsUSEw3BxfQUpoE0B91+jn9bA37/lne/4/jh0&#10;X0c9ltH/ndBRT0aPtwsxoxflJq6/4pl9lGPQcOGSFvD/BHhaaDXjIMTDc7HU040CDVEpyLl8eNzA&#10;nPnk6djQQziF8ZdC36cho43tIARSvn1IPUfBq+dS1iW0fQu81kr+q2j33Y47ynfD1Pgu77EovmHy&#10;97KknGc8rZMFX2iEiIHvBtN/GuOEfbkCWnxN3wR70A/g9VXUr4CkkVrDtNjwIaQJtOk24mm00jCt&#10;AX4wY3AAcsPTQm7euUlj3dOou0ZhDU4d8OLUDfQ79frLl5Tz90hw0T54jbH2Jv35+fRI8DI0mM6z&#10;/ekvcaMHUH4fvveh/N7QoDft7kN/9uW3ntxumJxBffS6PY36aAQr4/tj0OHPvLcXXsyFxrHMJRri&#10;DPwoTyeRj97BQ0gJ5JXKPXWSOPIyCJxt6YPME3s6NHCR9JbWU04IupH0QTv0cGNo0gXwxBX0NbTr&#10;Yty3Ou7g1Xx41xMNqaRhzD+O5fCkG3lphBcDW+/QwdRXw5YGB72VDRY8CLlRxni8nDxfZ255+XHm&#10;l4ugH/JmPDRsYJyUkq/wOcJPnUUbD0BHecSArOLsahgM4WdIeubqAasBXuPZEPghifETD12EZEiC&#10;/rn0j2NuPG24fy98T7njKb8YeVEgNjEyI5kxnoh8LuK9MsrOZj50M0nDql6LGvjkBecPY6wMk47I&#10;DWEYqnl39SWR4GrK+Yi6b+E953a9vPU0rEB2OKZmw7O70C9m0H7nmtOZi09GH9I4rqHTDYRcylsE&#10;LS55CpojS9Joj16xJfDsHPhmKvk00b50aKLRKUp+oX62Xaz8EEeaucONEL2Ew1MUzPvGDziBskx6&#10;wIde8Brc//t7o3v4/XjSAH86z51B0gv+1OMGeJ75X8b3cX0ifffSlpeQfdf8nv56G/oxZ/SCLgbM&#10;PJN62S7hD4rRR7Noj5ubzskh3JL1g47hd5KbTtJCOJEB5CGWuvFBhHrx5E09PFi7nXYz9tzYEXJn&#10;EDJNb2fx3DXO6v08Gp3lp9dGgh/DA5XIjyx4yVMFbuC6IaDxXkipZp7dBl9N5J55WL6wJ+Zj0sjm&#10;xovyVGiTtcgxje+vIKNuo9+VUeJpu1FpoGq/R9sf9IXxNvRy94RlC3VwU9RNiETy0HAtdNMmeG8d&#10;aTEyaglptIZ2fouNPRx61dPXQiLWk+TtAfCBBnQ9n2P5T4/jBvTli/6Czkwaj95VjBxPnwNdeFYo&#10;DANma4CPon795WfK7w9/+r0PdFTm6e2u84HBSEMPZ94LA56SNEbr/a4x2hMuGpj705Z42mCAbmNY&#10;raes/dzXeO94bKaOH9zBHPwM7aEPSqlnI/JXI60nf5QJbvbppduPvtAhSkhAIRAH0Y9upOjtLk+E&#10;m5BeueemjO9ZhnyjYV5eEe5DA7we/55ScXOzGnlrMOoOyheSrAweFKajD8+GpyvkMa62S69k+e5U&#10;2imci0blYtozgX6dxHehOYW0MX6OG5TSST37CvL8jvn9PfTbcfB6CvJj2RuR4JmvmMuuROZfjE7N&#10;nDADfcQ51Y2POOqTgSwoQSepPYd0NvVDTxhxAD5hLVuP/tUK7y56hPLv5B73R8DPleuRV8iwHK4Z&#10;i+Ah8ohH5sSgF8UiY2KQWeGJN3mZdhXRdzNoj9AnYsl7Ysh26snuJmY8V2GU3IyNR6ZdRR9+Po51&#10;LbL/E8bwLvo6NGgjfzwdMZi2G9gzHbpmwI9ufkkzx1MD9J3OPHcb64ebd9Mm8nHDKGwndW5cS1+Q&#10;bwl8kItMzOJ+Avxv/AKhm2KovzBf0dDPkwADSbYrDh5P5L9k9AjzaoGeJcjQRGRjLHOqePW2W9om&#10;wpOejN1IPu/wzKuUeSfPvXo17fpVJHj0TfjwWejCf3XMMxW0z81/ndCEXIqiHsn0WQpybNiNPEM/&#10;LIKHx6FbeMJMmCn1LuedEBYJXnSzxk07T5K7aR/ORfwfer7z27hZnsjolgcGXG2nj65g/C6Bv6op&#10;fz40NfBqq3ML+TpPn45cFILOzdMTSaczv55p4n4veF6+jaEvM2j7GGTiQuq7ifquZnzVkpfyzZMr&#10;QsBZD2NULOX//Y+FG7s9xveeT8+n59Pz6fn8n3/GofBchGI3jUl6KsrpTibYh1m8XY4y8jyT7tco&#10;QceYWH+N8jqb3wZAFGrGiPWlKtBMSnpShwYsFA89VmtQ4DW+j0A5NThPC0ruGCZHvUdvRon4gAn5&#10;mrnfG/PPQnmYzIR5LhPlB0yeAfX4GgXsCeq0g3fFCxYeQ2PmIhSjjWdFgrkoV80tlEeeek0M51mh&#10;IT7hmYAJPyDfgGc/Z4L8ERP8CJL1GMHzBmFUgfTYuN63erzpGSoevBAzwtdkkPK4r8d8BXWZy8Jg&#10;FeVNJ+8t1O9x8nmXxdoLU1kgoiRp6BylUsWkn03SUDaECV/DiF7WGnzFk9P465F7jVN6h4q3LuyL&#10;htzok1B2SOJR30I71qDIGBxUDwsXTGGgOpQGYR00vvcnDWYBOIQF3UrSE6RLWNjVcdUDXmz4FN4p&#10;RlHYRJ1/wQLrMpTTKSyOZ/4WOrCoyKNNo6l3LYpMKgqfik0s9Q43CkjiTDdTdhdKRy3fs6h/IUqZ&#10;BhIDr3ZQRw0gTXwXJke4CyEEboJmj0D/V1GQb1wMbaC9GO8a7HdRl8dQRC/WuAfdDKAjNr5enNJJ&#10;T2px06VhFmU3cL+TdzfDh5tQGjfDg4+x2L4e2jfTjwZaraNP68k79ACjLXrY6vmeST62IYv6652j&#10;0qwxMOwb8tYjUWP0eSzwP4Ln70QZFYqglnv5lD+U+vSDDn2P096TBxrf+3GNkT4oZcYkmEj7PF1w&#10;AL4zSONKxsaFKJi/fSAS/OO9SPBP0is/g/4ouhs2UAaLuTkozosYY2tXsliERvvpl1tpk8d674fP&#10;XkJRfhzeUvE1GOw3R0gb4euF8Dlj8WLK6uQZIVk0mo2HH5dwbx7jSwxcTws8RV8toj0rGa9t5FOG&#10;ktrCeHHh42Ld9nlcfyU8Ephoc0CbvuQ6jT6ZQHoHGv2B9y6knRXQ09gD8mJfrhpNdkIzA+q6kWEg&#10;RL1BXXzojSJ2svANGoRDL2xkQjJjTM+uLPhGmCc9njxJUS2/KyNozwgUc0+laHDJo2wNiuW8L2xN&#10;aOQjj1zy8J2R0GgifHEONN/LImQ7aTX8NRNajIbXinkuhzZk0BYx+mOou0GZXNQWMVbd4DJImIaY&#10;RTwbGlvh5Squk6n7Wuo0lTrWwFNFyDuNr56ouIBnjnDfAKXKhYn0+4Iu+pcFsUah8+jPyxlvd5Oe&#10;od+uoQ9uZSF162b6inqPpX8Oslh6HHl7Hcr+AeptrINiFwDwnwtSg8cZzDU8xk8bSuirir7/xvjO&#10;f3qvGcArFVqlUl8D2ml8T+NeKbQr5r6yLYuyxfk2aOQC6tYxm3ZBc40GQgXoceYx9GZ4dRz17YQv&#10;2xhzm6+LBM/+OBLcw7jeBO9u5/e+t+CBv/E8/Nf/uPFdSBG9modCc8dbFWULa7MQ3l4Cnc6nvy6G&#10;bgsrWFiz6NQ7ex59NptF9jQW2ZMfhabwfBN92kI/LmCuOMCi+kFk1jXXMCaQZZMYQy3MSyOgdw31&#10;q53AWIaGGuTHw4+Xcb1uEvk6TihXLPlsxoJGGj3RPapvQEGxhjUMGDwu9GokaTgWFsGFsnERyuB9&#10;Pd712Iyh/weQPEnxKfQ+xr0nSA/yTBiomPQaeS5gnlxNG9ZQRz0XhU1xoWkQb09kGR/gC2TkE/DC&#10;BbT/Yup1Lrwsbwg3I0Z8aHyHL+P4ngCtNLwPp235tC3D55Bhyk9PF7hBI5+40ew8PBzeUd5u5J31&#10;yKY25GQmbVzH/4fgc2FahNaZwf1HWcyvgEYNlFvFO27MxMMTLtQH0X/RyAaTm8sPQ6uj3D8G3V+l&#10;vp2UE0/7xQs2SOUw+lp4Go3TblLE8I6e2xqjQ95i7AmD0gfZ05/xaNIDWgiwFuqk7C6ERo2MpU4t&#10;9kueAAD/9ElEQVTm+it/Egn+/M9I8Nd3kdEHKRfeC67neog5jWfyGJ99oFFf2qTh3dQL+veCBhrh&#10;Qwxz/usPLTXEe68XdOhNmsf3jxkLx5A5LzEftcKb8Roo+K2HtkYnx5R971V+8ISDp5s85RQaRGlH&#10;COlAEvJEfNne3I+FbnXIwWWUvwIemIPOs/Iw/L+bsbCJslbQVvijGB7NpmyN70K0GLxPw0C4iem8&#10;Tx4ed3dMuuiPcoxKU+sAz1nHgcpS+nkH/fjGLehRjMs7z6WvKWcy8ke4kjcvYB5hnhGObiw0E0Nf&#10;Q65GwNCoi/wWEkGDs4Yl8ZL10tS4mQw9khmnKYwfx3kKqZI5aDR62HjGYQdzWcF4+g15Im/m8V2D&#10;UC7P6JU53M0F6ic+8RDGYRg7gbYNhHYa4D1p5em+M0nKrGlbScjPTvuI3w30XxnjSSgsx7lBDuPo&#10;O3Gz1yE/NyEPypEnboKchP6j8V1jo4bzRPhSvOMrnkWmIGdT4ffB8EIsY8oAwTphjKBdOYy/wYxL&#10;je99aLeeuiF2NLR3U8W6hfAz9I0GHI3vBlzV+90yTSf+MBL8UCO8nu0a4Y8nf5+k0R3d4TSeO53v&#10;p5BO+lfG99hI33bo24G867gTOkNfYSmEwdErXPijHORiMXQoYwxmoZsK2eF40ps5NLpDU093dBta&#10;z6ANeox6MmwheS2DrsJkxdIPYoW3wyslyN8h5O9mZKx8zrMaEMVx1vt0HnT7/c3MefBRiXzAmEsj&#10;ZUFHgywbP8C5fx35PkyaC29qqBYqxrp0445rXNNoGQffTqYt9aQOeOsA4+4eeGYPPNPA9yTuJ9Af&#10;SfRPCnNVEjyuV2o2VzcHh3NfPH+NeEnIITeHEpBLTdCjC74QK924AqnoQ2GAX3iyinzbqO9k2jgO&#10;vtIJwIDY/bgOJG833uIZi9XMiYffQcdkLlp8B7zFGBKmI4d83JwNNyho+1DeiYaHNOC7CWheA5XV&#10;lOOGrkZbvXRD72i+G1shNMBDFw2Heu+GsCXkp8xJIE8hNTqg5SvIe9cYFdDejT0NtLc+hj5xIW2m&#10;3W4klDC2Smw7tBRSSEOk8QL0ftew7SZgNFeDVxpXQVgijevirwvNYRLqQ+N5GIxUAyV8rkFe46ab&#10;ZPKefFFD+Y6VNNpn/xv/whN09omQRRqONb5rpHbDxM0rY3GcTPv6wWc6UIznucXwVj3PCH9jXZRz&#10;nlTxxIZBjHfw7j/J9+/wxD54Uy/kc9EvbnqftZfwjM+TnoYe9K/QUv2V79RtMHVKhn9K0LurSMNJ&#10;+fRjyQ7quof5BN2hnXmjAR28GHmQhz6Wh1zOYD5NhPeHsg7V4D6QNvYnmZ8brUKnyf99oJN6bSW0&#10;MoaJ8GZnQKMQbx7au2HqxofzW2/aZoBgA/i/jLz9Evn4B+q2kvYovw3eacBO4dM8ASevCGcnBI1j&#10;Vdk2kv4dQ9vP3oseQTsKqZ9B8EfNpw3oZDXIyCLqn8R94ZKS+S+BNJTvGt5Ng+DngbQjyjYxZvrT&#10;VwYIjnGsMNcYw2M8/DTyCt6Hv4cwVmKQzwN5xk1S53RjHC2jP96+FH0F2v0Mej2xLRJ8eE8k+Bt9&#10;sesD6nUbNIemdbyv7qzOpzG7N/0yEJk9lHXQYMZROmWNph/mX0WfME8kUp9k+lHIvRBeCpppgJcn&#10;haiT5iEMDdcwpoR8DN2FI/J3uFHM1TheW6HtHPhrJP21Gp57gt8PIRvm8jsHPhMW1w1tHdlcT0eR&#10;1wDyEUfeEw2zoPli6jseOTEB2bsKWSdk5GfMnW/DH7N4Rjgmje8hj8N7OYzZJbTvrp09xveeT8+n&#10;59Pz6fn8Bx+9mTVGdzLprmDBfcF5kWAzCv/ckZHgQiaXv7MoPzo5ElzFVWiPCUywGjNqmHzSmNSE&#10;ODHoWyMT3wiSi+fFpEZSDQppDQql8CmjUAAauKen3EdMvu9cwuTIhH8ViokYf5tQZK5kMnwJJeRZ&#10;Jvy7SQ/x7FW8vxwlQEOYXjFjqctSFlx7UZ7WonyOQNFuJu/7mGg13OvtruH9K+p/E5NpG4p2JZN7&#10;NWWL31tJqqY+BvMymKpGiAzKMnhoJhOwRkI938PNBN5V4VzlIo/89qOE/Ipy9lDfW1CmbmPxcyX5&#10;aOgV/kZYDY++qThEQ9d6FIlLadNiJns9hrO5Cvci/EwcSoCQHhqr4khnU4d9TO6bUCR+QTv/QDkX&#10;UqdZ0GMeCpmBbAegHAt1MvhklAmu2Sir+VxvJH1L+jsLwcMs/vJY4GXzPZ17ybxjP80hv8dQJm76&#10;Mf18PwvRt1CEXqVPWLgW0kYxow0o5GLexb6GcBfG4ubV055K6i6evFBAZfCFcBsavJexQJiNglcB&#10;rapReBqh+SQU9G0ogbey2N2AMqMxeCT/X4DC9zb3buqiL6FZNe9XQX+NuDHUUV6UNiaPLwqlIFRB&#10;IvdL4Y950GUPC/gfoYDes4A20d9CKOgtLF5fCNHBtQm6LaaOzfBoInROJz893KvoG3G09YYXJkVP&#10;0Vzaq6ftOyiXnsqYTr1a6P8OlDY3BAwSKN2FmRFSw/4TJsGgseNo6xyUxzXwx7bRtJVxYQDNQ7vp&#10;wyciwevPRYL7H4wEb0LvB/dHgnNQppfC7/Pgm6Ua3uHjdSwSzkWhfYHF9D9p25dt8C75fAhfHaR9&#10;58B3v4XXv70FRXAXvE27/0B9t/LsLOjZxnPyv95c86jDLhaPe6GJWMpT6c86xlAXiu4CaCZkUBPt&#10;HQ+N9FQX/kFjdDt0fhn6HoV+AX34HDxYBN0a+O9Nnj3GuP+8hUU1/VVO+zWU6KU4HFoa8PXjm6gH&#10;tBY7OY48htF3KskuysWCFONTOnuqRKNwCtdw4Q5fGIuhDt40toOQFwZ4NPhjMe8O5x1x1/WarrLO&#10;1DGFvtYLXtgHN4I0wI9mPF7G9c+Mz7+yKHwPZdlgtE8tgdeg717aLr76ZMoQEksojDj4QSiDZvK+&#10;nL78PTLwQ95/FF6eRr611M8NpsnU71L5jjLaqM8U+n4f/NHFf+NYII+D7uOQOXrrTqZPZtKP290c&#10;oewLkW+H6O/LkKtnkzwF8SR8sJQ+Xcv7t1InA/Ae4rnt8M0s6qABNQwyzdUj2jWU70ZAAXWto5/G&#10;R/1r47tejXop6yU7mGc1rIQGZNrq2BBDWRxZA2Ia6M0gb+MovwKaxFFeuNAhDz13z6BvhVFqgddm&#10;XMCYRuZX06550hMZYkDgw8iNjSwMd/0KPv0C+UA7M079XuYYzDkG3tLj3TlhLPScRNu6kLtzuD4N&#10;n/6B/HYz52yDdkuhoSdGRrOgbPuU9DV8+gt4YzF1pz/K4Qdhvw4sjASXQL+r4LfNLJCmMk91Uqf6&#10;OdSPMVFLe6rogx+TvqDOf+Oql30x43M4fZtLOZmkVPhMiBmxvROgh8aFQSbqatJzL4ak4UHDsoHE&#10;E0h9oaNHnTWaCDO2C1rfB33nkW7hvl7w30Lz6+FxT2ZMpo3LGevV9LfGfo2GLfTlm7QngB8cy1/S&#10;7zfCs7tp3zbGu/ymx6cGQjFpNcCbhtl3tKUIvi7kXWFo9HhvYDwUUjcXoLnUK4eUze9G2rcYesxG&#10;nrjxnEN7hMMqpH7yVyfP7SPNo86eRgo9G+ERrynkFQOvaUjoj/zTaC6WsLFIzuXd+6DRjZS7gnL0&#10;XBbmwMV2CMvQvaglxfA9VpryrAvnEAudfujPwrYv46U3/HI6yXlwK/+9QF0epPx26qOH6hzmioMs&#10;1h9gkf/2X6HXH0m/JD2KTLqOMbuKcQcPucjX8z2K1Bfa6fWukb0Pfaox3gCiA6CHhhU9XDW0+Xs+&#10;9/8CXY/BH3+kH6YhO/XWNuDpMPhiMP0djidoJlZ2Ov2WwtWgkvKIgXhjyS8Zfk6BzsMcS7ynwVq+&#10;aqBPV++kbQ9BqyOUh241fTN1ZkHfzKK9gX4sgU9zoEUOeWTDlx6bN/ibBhzhIsI+IPWhH3pBa70B&#10;w1g21GEo9dNzcgj18KRECTyxDn67nXnlOdLT0O8pZMvr29ANkNO7GCe18FAa9RJuQw9/vXX7koc8&#10;Lb8PJS/HwzDzNFFOCnQyEG06tDLwrMb3+vXw2CbqjaxNYIxqFE5lbHm6RO9ycX01yNd5eobySzbS&#10;PuoiDvxA+kh5o6d0X+YZDXB6H0prA0JPgjZV1K1CfqV8TzuNZI6sJT9PrBjIfA58OI96zUeX2L8D&#10;GULebjyGxnf0ozDQHvRTtml8v+pNZMG51JF+N9hfLDJwCG0aShKDfgj1jpZP4J0+0KEXZQgroRFR&#10;I6aGm1ORbSHkDPmfctL3V7HfTz3+22C+wtGcrKEdPcyrRniN7xrh9Y7X+/0M7usBf8oP/rfxfXFs&#10;pK9wXLnM2fm0N4H6OHb6kjz1IExWCjpHBnNyAW0vRv4lQh+9lD15Jr63gVY1wJ/INfRkhtYJjM3F&#10;0OINeOTP8MBS6JoMD3uqQwO2pyNyKTcMCkw5bk4XMK6V4xrQz+I5T7w8hA7iCY4CZGsafZRKfyTz&#10;n8ZEx/sueOcv0HQDeUs7jbIGpRRWRVxyA9oK4+JG6HjqUYbcdnOmmbYsgXfnI+ObmUsq+F3J2BgB&#10;fzVCiyrGSCE8q65qQOoU+k/5bWBI42okUWYqfCfvucEqXNdg6BRD/gb+TaK8at4bSfsMRCo2vCdz&#10;DP4qBI4bWDG+B33qmHcOvBAJbv6Odv+W55lrNHq2wIMN6LXCXynTwuC8tN/NPTf2oqjLsouYI3mn&#10;mrmsLzQQ6qkfzxoAWA9wT98Ym0JHEQOaapgfTN0TSW6I+Z/G8i28cwF5Couo0TwLHl1NvrMupi/p&#10;uyTmjGTrwnsG646jrMG0y/gQxpvwhEC4YUffD6T/asmnlfvKE73Uw+Cr3NOzOIT04TlPJmgA1fPd&#10;DUfzdEM1iXYZCNoNMANyNyKbiyhfSI5064FMVN8ITzRQvn2tPHEjT/gmT4zl8189ZU2gnCx4M/TE&#10;l09JP2SsnsD4+i/0Bk9cOq9ugj7GhpoMr+3/knnsHhJ69XmPUwfkpoZ36empJuF+pP1g53b4Mh+e&#10;8aRDCvNrDrKkdAv9wdg38KiY7oXwUyHryByezUQWDqNN4vgPoh1isSsDEuBRPapLqb8bUG6yuqFh&#10;jAG908MTDNSzH/VwXHZDp4Q0pE3qyOoF18JzD0OvnfBoBfUdxL1Eykijf7vXXPKIsDXKHCGlstUr&#10;4bcp1HsyvFeD3DYw/USuYxnvJbQrn/8ymP+Mx+GmgdBgSbRHz/04dLtY9PVB9I1zXhR1kL89IWZg&#10;YH/H0p8pPDuB+XX8tdQH+WmsDoNsD4CnpKn6Y7b9AG1uRX7/E97+mc42PHcput+DrG0OfUa7WOfk&#10;wpd1PGPwdXUjIVrOhH69qFsstI99mPzQG/PozzbWWhMYHznM3fJ9AnLHTaowPou8Ab1DuCJSaHyX&#10;T+EbY4RkQnvXiQNJBoB2U0+6p9Ef0+FVT1JeRPqWen7L/Pc+a6QXkQP38Z+Qm4vhkQugYRl0cfNj&#10;Cu38KbT6CN74FP56hrlkHXVbx5rteb4fY90V3EVbaddw+lsdx3GbQNsS6MMx5HNTR4/xvefT8+n5&#10;9Hx6Pv/BRwPrGJTOmUxSF29nYmKhMo3JezzK6g4mxb8zqX/HxLybxWUnzwjx0MmkNZwJzwCcHhcW&#10;37yZiWgCE/sSFInXmOjWolSI772eSV/P5yaUj5H89qj3PeT71TyUEhSHS1Dg7mNCPEyec8hnOxP3&#10;fhSaPeSznTxWk9cC8l6AojLLyRVFcwIT3jko6HtZ2K5CUT6IEvEOE+hR6niM61coHddRrsZgA8aI&#10;HW0AwkqUqwom5hrKH0Ee+eQbeplSnkdgNQqKgys8isFeNb55PHUVCsRFKCX3oSycDa2mokxdpAGV&#10;CXkdilszzxSQnzi6Ql6I/6px71za8yXPf4aCoQFeWomNL71yVXBRqg24msr199DhXeo9jXc1wNyB&#10;8vc19fuC+n2OwnYZ95N5R5iY4Tzv5oceJEUa7ln8fXUqygb9cQ+LvxIWeLknouiwUEzlfizXWBb0&#10;QhwcQkG6fj+LI1Lbz1GYPqWtv4EG9LGLIhczHjmMoaxYlBUNLlX0iTjh6dQ9B/qU0NZCnivnuQ7a&#10;t5hFkhs49dC8mX7WGLqFPrmYPloKzcRg30Tf/HZNJHgBxVH4mELaZpAtIYo0io+ijXPIexF9PIX/&#10;xAwtoH1C4xiATC9aPbHEsr8U5fmZPZHgaZS6K1Gk9qKMb4GXZlLWNOqzhH7ZxzOHWHjNR3HUy2kl&#10;yeCb9dCtnPLyUKT0GNNTfgU8/gSK11zob4DIGhYSddw3YK5e3sIDiY8vDE0172jc19vfYL7N9Pk4&#10;2m4AST17D5+PMobi9jBK29sopFdsoI6Mq0MsAuZTp+ksDOZxXc391du4xyLhCAvpYCwJpTaES4IX&#10;3mP87YHnDlC3362gb8nz71fB38siwauMnc3kMY/FazvvNsHPbVwXoXwv5Z6nGdxkKKAtHm+tgF+X&#10;0u/tLJ4zoamYlW4+6HEqRFEN9F0CXYxh8DDliv0+CL7yFMIF9Msx6BKeJiHve+hL8d7d1Mjif4+8&#10;j6MM8xtKmeJDa7gTiieessRJ1/huPTScJ9PfadAtlb7W80wP9lLHI31XQ9mOu+Hc8wSKHtuJ5K8X&#10;3lBSaMwjf8dZDTxmMEgDdK1lTK/hvavhq0/pC+GrjtHWY9D2KLT6AsX6d8iKO+mHi1HI98LrBj5t&#10;odz11OMj6hfQp9I94L2nGM8ai41TcBb9/D7K+6+hoQt3ve+reLaZe53IwibG/2jemwa/r6K8S1g0&#10;vUdZ19O/m+HLbfTTOYyPBcils1gQXMqCaSNy9DekL+G5n/LcdjcH6P/N8JBGjmnQzJNDnlJwLI2k&#10;Hh7nraH9kwf9a+P7jxivN5HqlCs856mMISRjGwjN1UwduhiPlbStgXynwS9uRLqh1iBfk4SaEkrI&#10;o7ix9L/0WXwQuQutxtK+jbx/NfJ2HzR8hkXUhdBz50Pc+4KF8RUsDuGb+fBTF3xVCk9VwTtubrRC&#10;Nw28zg/ToOte6LYVOk+Ht6fC743QUsgvjb+Nl9Be8hvxHbzwS8YpC6FljKvXoMOn1OFZ6Hf/jyLB&#10;4yzGL2dx9ABj4yJkypjplEeeZeT5GrQ9RvqA8TOW/skj/+HIBBe12bQ/E/7I5LtHjFNd/CG3NELF&#10;kkKDCvTSy1TYEY0sGjg9Xq9xsj88KbarnsF6GnpCIZb7k7j/CM8dgpeKaGcS7RxJXSbT58IhGOAx&#10;iTa6AXY97fwOGhyDD/8JjxyiXYup6yr6v5VnNA5Gk0JjAHUyCT+TxjPF8FjxTNoBv2goH0dyY9IT&#10;GRres0hCasxGHk6g3RraXUBnUscUrknUXXzkKcj0a+ENsYENUizskgG0PcHkuBUfuj+8oIG0P/2q&#10;UdgFr/I4R7nM9378r+HUzRq9M8+Ud3jeq3zk8fAo2hkF7UPDO7SJuoP2fMB32qKHt1jRE3j3Lzwb&#10;MLYch1vpjw76x1MDl8Bnh38cCR56E/n3FTT7lvR7eOFW5Cbjug3aib88yIT80sOvL3QLPVFJGtmj&#10;oP1A8jPo51DG8RB4P5aUxe9b+f0d/PU2sm0OeYmjncvzQi/FQ48Mnmmgn5bdCa+/xLx5OzKD+oy+&#10;BrmK/G7ReIFsnvwc7fgZ/M44MADxqEOM+WeZm19mXNPmuYz1CcjgTuaBcYyfTvh41EL4lX4cDp/k&#10;wq8u6HtDj1NJ0rOvNJTG0NTkxtggrvcib37Fe57Osq/s01T6rZz+ngVvbCX/66jbOcyNVyC3X0K+&#10;XMTYaIO/jKGTTZsSNXxQrti/WeSVxphIg3Z6ExuEORPaCROWxngI4cLgs6HIjXjomAs/jyL/WsZe&#10;Ju+LoW5w1ySecXMi1eS70NCYEfXIiTbo0owsKeQdDT96yWrQChPyQpzjLPqkbg78zVWIrAL4RV1j&#10;PGXcwDs6JhTCR0to82fU6wvufUzf3bkOWQCfjIKGvaCdRnF5Sx4cAl/N2QyvvB0Jll9JnehbYUOE&#10;wBnG2NcDfhDfB9EuN2YG0AZhXTSCCT8TBqklD2PuCDF3ioZ28+e3uMEa5I0BIyxdH+5p8D/TsYAe&#10;poH9RFK3B7xJz3eDtosD/6+M76NiI30NfJxFW/T21hNdg6q4x+GJBOtFf+uZbJDBnAnQi3GSSv9p&#10;THecdmN3m/SG7wV9PYmxiLa8C38fY07axjgLY7JwVc55CqiQeT4DWmhI99RmLm3RKUJ+LKHsZ+jj&#10;axhnrVvg4YvgJfhLGapcMyBnFPkZKP9B+n01eabAF+I7i2etvE3jfQ21bubovW2MBWMB5Njf6l7w&#10;pAY5oYqq0bmLqKuBg/ViT+bdVPrGmExiZCeQjxuzxcyr5bxbBl8Lg2NAXbH7B9IO4TaiyMvAqIOg&#10;pTBsGoKH0ha9V0N6Ivui+W8YfBHCkfFOOzy7gfbte5I10DPw3XXw3Hr4F52/HdoZCFWvdzdF3bwx&#10;iLbGSg2cVyKXfvdPePFyftPOwcw3MbTTTbpo6BJudEFfY+CEQYe572aKJ7D6U5cwwCS0D/GtoWUI&#10;AUMfehKt617GAjIl3OAjr2HkLX8I5ZdMHQaRnyd0hC1RB9Cr1xMRjgUDShrY2HWJBvJuo6Ze3f4W&#10;210e05N4AOW6AWcsjXToWEgfNDAG29Gnu2i7xthk2hpPmcKoCU8iJJ95CF3kyQljcmRzdSMhnfbo&#10;fJTLVTiRVL4PVfeEv8JTQ/CpECD/N0l9O9RDqJeb0LOQtZci8+cy58/bBd8hQ90w0fjtGNX4bdwU&#10;PeANUu6pkYupYxH1TWGuzJoL7zEHp6LDiH0+EHobWyVcA8KTrn11Ckm2ztBfncW+8JSanu6DqEfo&#10;ZQ0d3TCUPqFxGFqFQWR5XpgmPaL/B0/fMUMq514D/0mLodKCfsqjjtnw7lDHqv0EDznX92cs2xZP&#10;4FUy9meyjljI+mEU80TZokgwg7ZMcKMK3nSDIWct44m5ZAhyPZZxose6sDMprCHikQkxjIsQdgYe&#10;iaYPPaGh4T2EYaMe/aiHEGLGDBl7LTRijjOvgdCoPzTqC1+5mWPAcIPBTicvN3GfYS7ZDj8sYY5p&#10;RaYX/466/I1yH6ae6G5V6GGuoYdIN3j5VPiol3P0TfTbjdCWOaCCubCD1ERebtoKoeUJTTfwjcnS&#10;fXInDLQMvd0oku7x0LwQmoen7ekPHdJO4/pDaC3M00XIjGmMtR3wzbe05RhzYcB8E1xKOhvZx/83&#10;IW/20EZ50lPol9EXwXkk5u/gVd6hHX+grltv+9455EN0jKPM8XrRl9HXnnzTUc9TvGm00/VLU0/A&#10;1Z5Pz6fn0/Pp+fwnH72CtzIp7WfyvfkAiuYsFBwmnYkotmtJf2Cy/06Dy7hIMIlF2iwm4kYm1SSU&#10;pqGkZCY/FSqP0zfxn0fHV5Ea+N3CRH8BE+E0JjiNlS7uR/KfHh2focj+A6XoCcq4D2VoIxPaGJSd&#10;0SgkRsAXBmKyyhRKXj2KQxWTcwkKXguTXSfKwQQm0aVMrvv2RoL7mTyfo95vonC9jkJxDhOwxl0h&#10;ZfJ4Pp96CT9RTn6VJLFPPe5qQDmP4ovtK358DqmQZ0t41udqKVtlbhcLiMugyWyUjk4U5VUod+tZ&#10;uI6mHUKv1FKfKp7NIZ94FDjxmktQBh6GBt+hJH2H4v4QeZdCLwN4ijkeTRIvVogG6fgb2vseCr3G&#10;kE7aO4m6vYSCdozrMd79KW3PQ2HQeJ/G87n0gV7tQ1n8zSe9z71PUFyvYmE3nAVeyokoaXxPZhGY&#10;wFUYmjgWh9nQeCoLko0oSauh3xQUvJbXUEZRPLIP8w739STSy7gbj7GI63DKNjBrDvSqQBGRfgZP&#10;1Pt9MvTRw7SB3xrQRtOfW+CV3Si+K6DbGOi0H5rdgfK4kXfFnR9B0jN7FVdxP5fQ/kU8N482j0HB&#10;cRHXjZlvMLUE6KUR3iCOi3nu0dksvOn79+HZX+/43mPhZ+dCJ5S6h/ZAexbjL7GAesENJep2KW2+&#10;hj67Y0okeIB230j95lDfSui6vjUS3HUWfE9fSh9hJvQm1fN9MDQbCp1V+Mqpl/AnwpXojV1OXZvg&#10;Ez2gF5D3fhS8649Egp+j0P59K/3GIvVRFOcllDcVhXgSZS+AT9czntYtg5/gf/nrFugVQB8NvwFK&#10;cwCPvUue50K7PdT994zNY3fBR7egCJLf8+SzFl6fSZmdKN6tPG8sAw3Ks8lDfheKIovkgjyX/pyy&#10;gHdYvJTAq/nQs5xFkgsgNxaS4Z1G+lmPU/s6BqVWrPvB/D+Gfn+d/I6hxAekf9DunfSDeOr5JI1B&#10;nlQQV1/vOvGbDchaQJ5t5LGD33t4RwOsEABJfNf7PR2eNvhqBn2vsaeEvCvhKSGNCrzH/yksWIZS&#10;H43IYsjHkq+/k+kfgzs2IANG0rZrub5Ou2fCQwt55yb46nlo8jq0ewVafQD9frOcvkGRvhZ+f4hF&#10;wHPQ8smb+c4i56/0RcCiWoPtl9D9GdI6eLqLflGGKY/GUp8C6mt8CPHpx0NvYX+a4auZ9MX2JZHg&#10;MAuSF3eSJzx4Lkr/Rnh0K/29gwWRBuTF9O1s6tVGnjfQbx/Arw9Rr+2MuSPI17+T1ze0R3qvpn0T&#10;4K2xtpPni2lzEe1v+Tee7wHj8ij0fQX6zKMvy6C7mOtudlRQ7gIWahfCnw2MP08lGOhwGekFaPY5&#10;bf0H9foNz86hLw1cmE6aQ35HGEtXrokEZ0ObBfDwVNo0e04kuId2PsVi6wIWKVd/GgnO/y11hjb7&#10;WEBvpt+b4KEiyh+BHKmm7lX0Sy35Cz/mxtwa+quTRaRY/dXweSH3C6GvG6R1zA01D1Dvv0ODD5mD&#10;WBAdg7YBc8VX0Pq3jK1fPM64eIjfjPNvka8/oY+n8F4FfX45tH2EtJL+KYQ3PB4vNq6G9zDR1izu&#10;ZTL29NRNpj/1mDSwpkf/NW7EQPNY+FD4EYPH6RGsZ+IA2hEa4KGxhhsxcV186/kXBsqlH4bRhmzy&#10;q6QOc5GBU+jfJupdQB3k9y209XPmhS8Zjw+zqJ7BcwYRb4c+blINg9fiSdH81sA2iPIHUye9jkug&#10;WznvlNHOabTFOAGZ9GM2dFY+zeIZA6g2wkdl/BYqSeO7cQQy4I0M6uwYSoKXikl6z2ug9BTICOpv&#10;3Aqh0roN693BpENZwW9PvAjFFRrckYsaIU/T6Ei/n4Es0UipN7vwK2dQvzOpax/y1QjUjzYN+iXt&#10;evp72pm/hv1d8GNAW8OEvLqaNntKrYZ2jJZ+jK2VyPddP4kEv/oI2n0TCd74IBJsYPzW0vfpjPEh&#10;8Odg5udo2h9F2zXADSb5WxzbQaQ4+nsYfR8G4GNM6PU4gveugR9/hOycyzjVGF4HjVuR2WOR3/Pv&#10;jwTnvctc9jE8/g68Dd9tvQP58HPofB9y93pkwQ3fG8amPcH4eIT+/Bljhfl0GW2di6yZwTzVtYHn&#10;GINj4dMO5I2pgTJCPHbqYODMfo49aBoao6C/sGCDueoVHhrfpTv/T6WvbkC3cENc2LAUUhjHhP7M&#10;pu3rqfdHrzP/3RMJDmyLBJdAu/OQM6PhP2GFjJETerXDV8nwaTbj34B82dSlBFrovajTgrE1jKGR&#10;Ce9paItDNieSh3AnzZRRzlyUxHsasof4P3kOUWaT4uCjOPpSmA494kuRg9XIkZL5tBV+l6/dwNIr&#10;W9gLN70K4OlCaOEGvxusYsU3Mm6uZIx+Db98A6++TlufJh2ljgHjKmAO/RS94pGD9BHyNBle00je&#10;Gz4UGk7c/bXU9fbfIY/ppwzyjKL9oeEU/vB0iQFHo6FDGESTNovfrUEvTNaTdtgf5quxXaP7KSa+&#10;96IcT8YNo38Mlm/A/X7UVeNhuLmEHvY/3u8/4Kr3u+/x/pmn/IuAq7GRvuLZC0FkwFi9sWNpv96x&#10;Gm41OAqnYywAoYcMBOnJg3RkqIboHPpCI6gGQGFnNBxqfBfCqBQZsJO23QhtK6FhiPetsRZ6DCR/&#10;IWg0jmtMNWiocXFstzj3wjVMpKzp9FMm8qsSfUI89Jb90Ji6+o797sb6JOqvbjKC+UL5WwRdU6Cz&#10;8CSeqBCr3VgKYYIHw9/kqwFZA6oxSQxYn0n/CE2no0webRzRRr7MF8amaqKtjfBLBfOqJ7o0zMuH&#10;YrEPgE+FmRJiQ8gNMd3d+OtHWzW4CxEiTFv4nb4SX757o1Xj/jLKv5gyDsJbxu0QmmPspciazcgF&#10;eH4uvFyBvEiC5qm0TQ98se/LKV9YpmTkx1D+i0O+DKGew8grkbldSCv5rB9tFepGo3wq94ZRnvAl&#10;wtRYp27sdKGCTtPAqPyljjXIkHbkTwFX45MYC8TxJf2knWPUtumFLayT8sTNrW44LPtyAO0WPk0j&#10;fy/5iDLEixe2JvSc5z9hdRJok/NVKe0opx3Gh1FHy6e8DJ5zjaPubPycZPjQE3bCsXTnETq2kPS8&#10;7+18QnIzwFO1oWMPdfNEqw498pawM//NWPohvHYC9dRwW0DfbkaG3nAUOYwsa1rI84wFvfTdPNFx&#10;Sjmj0boPvNeHcToFWu6hDzLhOwOPJpFHHO8IP6YntoG4hZUSWs5YLuO5H+rCtkE5BE0MsOozBp/W&#10;qG6wXT2y7Re9390QcYPEDQA34DXIWh893k+kLZ4e6A/9NejrYBKeHICOlawzhEuyziGEGGWGJ9yU&#10;PfSduoUnOJrhsdXMMRPRVWvguTLmP2PZtDLPGXA9mTkqlXvJzCdDkYFxyOwYeCz0gOe/ZHTZocxl&#10;IfSMcyI8OgC6dBvfjYXSj3LdzK8jjyZk53DKNEj2QO4NkF48Kzycp7ysv/L4EHL/uVWsr6HvDMqo&#10;3AiNL6esl0l/oG7MldWMlSLGpU5NbgzLY6dA4170Q1/6byDzUSb68Qj0SoP6lzHGUqifMVWEOTqF&#10;d06EfhrgT4KGJ5vgFTf1jWNQyv/l3Cvkt2thTzgZ0NjYbPnIHtc8ntpZR17v0I6j6AfBleiPV0eC&#10;L5h7HuWZLvIZxnv22R5o/ylj3LXVsTcjwWcvoEM/w3qfetaT71T66iDjegZ0yIavPRXv3JjO75Tj&#10;Mis1vcf43vPp+fR8ej49n//gU8YEdD+T0u2XRILt6yLBZBTc8SgKc1EWN6BUP873z5kgjzD5L0T5&#10;0kBuEJMhKEmpTIp5KCNFTEqjUHYaUCwqUWr0Mq9mYhJPuZ7rOCasOhQajZUNTFoXcv8jlIRvURo+&#10;Jz2FYreWCXgCz41h8jS4UDMTvME0W1gs17IAEds9j3dXMFnOpiyNCx1cz2JCvw7l4Y6dLKBXRIK9&#10;LGjFt85nUjTwpPAoBmfVsCeEzEje70Kp7EDJMaBrFvXV8O6kaqC9Yp6fSN7zmbjHUIfx0OFRyjmA&#10;EjORfDeh/FyCcr2IOldQn1bqZfCnVsobyURdz71J5DGTvJ4jj2ObSND1VeoyDnolQLsQ0oUk9rsL&#10;tygUz5XQ8SbaPhqlYRSKhDTcQV7vQbc/Q7ftGkx4xiN3g3hPj+VoFnFRpBwWcktR/Nbyffxxw5lG&#10;91RSph7wXLO5l8H/KZSVTB7F9FkrbZ5AO2afQ7//lna8RP3F42NhVc2CXHiKcvqvnjrp8a13s9jT&#10;BloaTdtGQUONpTXQYCL91Alt9UQew3UTNNoyDTrQd7NQ3nZDv6V81wt+HPQR3mUsbRwDXRqpRz60&#10;mYJSZXJzZwzKr/iKwhqEGOIoQonw6niUubu5/wJ0+YQy9Xz7MXXdSv5n0z/nsti5EB5ezb25/D6f&#10;BaBe91ModyJpCnVdSD2WUneDP9lvR+QbFlSjyHMkCmcz9dJTV4/SDOpj2ZncH049y7hfwbWcvqkj&#10;r/GUs3oOPHGANpKu2BUJvqTPA5TZAGX2SRTR6aSJLBpnorzuWxsJrl1Mf1PPEfBkGfQ7H3ocg56h&#10;5zX8FsBPf4RXz4bvdlF3PRcDDe+3R4JvGIePjIsEi2n3TNJU8vFEijinK1GIV85mjJGvWOl6eek5&#10;rpd5JYr4irMjwRJ4UTxoT6BomHDhI+yDPKmnuV7qQ+hjoWNSSHW0/+dcj3EvgA5Hof0H9Mke+ktI&#10;Io+C5tAnzdzX8J7As6O4nsX1Gd79lPcepA5jKXMoY03jiGWY0qF/GvQXF158+AJoUUq7DTgZQtTw&#10;TIi/TR6DKcOyEsk7CX5Mpa6V9GEp78yAl66EBlN4T5x0PYA9nTCW363IrFnkOQWajIGe0+CHDfTN&#10;1VsjwU9uiAS/eTgS/Ok5ZNHzKOd6VLNoWUG+K3l+KakD3hVCS9klTJX8Pgq+m0R5E6H5LOTBDpT3&#10;3Sj5dzGO3j4UCS4g760sjs6Fp7bSJ+ewaFoDD3gKZCZ1aqQ/zuH9n9MXwiddxnOPwRvBJBJ5fkuZ&#10;N0CPTsprYNFTCb9pRK2g/RP+jed76LkPHQPeuRd65SIr7L9C+KoO3jNI6URkbhL5eFxXGfAbygmN&#10;2vtILlIo+2roa1yDAuTLubz3rDi/+xlD8NoEFmZN5OEm0qEtkeAB3ttOe/e8DV9//P39tfDSet5t&#10;RB4lwVPJ8EAueTovKBumIFOvgsarGBsTkBHt9McIeNOgu25suGFaQVvqGc+N2xnrr0OPr6jb+yQW&#10;oscYH3+jnBcYa189xr2fkK5hzPGsEEMruM5jjLRA30LqWwTNS0ihNy39n0vfhcb349ds7meTZwly&#10;MJ/vWcgGDUB63YUngegHA7NqXNQIr7einnfiturlF83V48vyqt5bMfRtCjySzxxTRB0WwQeroO08&#10;6jZlOW2GH39F2z9nAfogfDifOtbSdgN/e2oqi/wOkq9eqhrWxBbVozH0TqU+eoaWMf5HIRcMojqG&#10;e84jbrS46Xkp8+ld9GsbebhZXcD7Gikc7ysYQ5NIbpKJBSxuuWkw35WxhTynF7ybnMa58ASEcBth&#10;/A/6U4g0Dewa1zU+dnv+msLf8I1Jg6MwHKdCk9PgqdPhRw2RYhH3Qwb1u5H8KSuO35a3jTp+S/vk&#10;4e+4v9N5Dt51AyITvsuERnrQjoCGC6+LBNc/GQle/juylbSF7+0srhvOIi/GUDy8FGc/kgqg9WBo&#10;K8RKAvdTubrQN89a+qWdukyjHxYwboUxWgLvTCLN2ks5h7mPfFhyB/13F/L2VvoKGTwfGbHkJuTb&#10;gyR4b8ndyB/GyEzuz+E66wgymYX+pMuZGxg3refCi6QxyIQJlNe5AZmCvGhmDnCTyQ2586irwWY1&#10;rIcbGtBaT0txg4WccKOjD/f7+h/J/jD+g/NhOv2WB33dpNZQ34//PWF0MWPlT7ThFuhy7kbkDdcl&#10;lDkJeTSKMt3syoBX3ZzTiKBxVL5100iPvkR4Tp0oD943vzj4Pw45qrGwZiXzJPkNR27FweexjNuh&#10;5CNMgUfyQ3lNvwp/FXriwof+Z3+my8P0SxZ56QmtwT4G2ZDOb8efXoW5lFkDb4+GPkWM0cvJ41v4&#10;NCB9R3oS/nyLugaMg6ADOUCfPoYsvRk50MlvN4c0bqtXlVCPK3ZEgtfeQs+lvyYjO4QM0tg8mDGu&#10;F7w478JW6BUrJJEey3opu/lmu4V+0QFARwmDBBvvRA97sf2jaavzqSdHRnD1xJyGPL2Yww0mxpse&#10;xkK3CPMRBiBFPmo06h39r43vzotJ1EHDn8E6xQsX4kI8aLH5jQPgXCqmuhAjBsk2qPkk6joG2rqZ&#10;KE2jGH8GNhXbW+x3IaGUAwtJBdwziKAnDqJ4RlxujV/KHKGGhF/UqKjxXkO+8EDGfFAfrIM2bmKM&#10;ZDwufooyb+M/jYLQMJf7tcwbDdMpgzGbBU2VqRqpNRSbhHASrkZIukza6QkJMc3F3R/OGC117PJu&#10;GfmMJp/p6PhtXFuYN1rp82raaGDnMK4JfePpiHrGdz5pCP8NpB5RlOFJBjdT+tAeDc5C4hm7Qggf&#10;oVY8PSDMi57eOl142nI5z10Cr+7mfU+IOSbcsDN2QfUqymEcL2LeW3H+9zIkgzq6gdtOWdcwt9XQ&#10;hiGkOOo/DBmdAF0SkTcGuRzGPU/faIB3w8TNvxTrSP+FGzbUR8O5wX0HQvch1FO+EZpGXhQuqhoZ&#10;UnEev2mzm0TJ0M5NDyF9PF0g1IswHG6saHj3JIabdm7oCYkizIxxJTS2e4KrP9+FPknkfaH8UqCV&#10;/O5mdBHz5SjaMgdaeNovgWcqKOsw710Lf/ySsXMX7zdBuyTKFa5MSCj5Mwpe1WlCY7u0lpfdaLM9&#10;GrKVb1HwlSeAw40g6vgDxpXph/zXm3Jq5qFniL1/jHHN2M5C9sifjiENuxrN9czWmK2MERJOWsZQ&#10;X3kgGl3LUwm9yOtU6mHwV3HohY05k7oKW+PpLE9laUwPMcTph2jaqvHdOocQPjwb1pn6hnE+SAaM&#10;to2OdU+SaWTWaPwD6OxpEzcalK/l9Hc9fFuHXp7JGHCzyzJNGtvl10TmbL3QE/leiA44Dt1q1f3w&#10;/rXwIPNdDfNHI/J8BfpCF88mjCYhe7NYF4RBYtHJYuGzaPpLY3s8MjCJdbBXf3sCJDS+M2bCgOR8&#10;7+/4g54lvF/F3JfPukTs+2jmhgHwuzj6bpqLP++Jplho5XjYj77mumQCvFzLmEhARsdS30HMkYnP&#10;UNeHGEcXMZ6Qo5XQoBi6KKdOgy/OhF96owcn8HztZTzHOGpi7VWKHpgJP3va4FT6wg2Mk6Dlicoe&#10;+R96G6NqBNdJ/J5DGsnvJPrDDWdPfNU4rug76S5MnvrNUuj7NG38CD56l3peTZvaqIt2C3WeDHik&#10;jnubKfsZxvNLT6Pr3os+YjucR3jOsl17GExXZyChZY2xYFwbnSR6jO89n55Pz6fn0/P5jz8VTCq/&#10;YpF414VMakzEE1ACpjABL0QJ3syi1wCZ9zORP8SkaxTx4Ux68SgYHg3UMGlQsUomIoOa1qFI1qBA&#10;aDzRQ7iYyUkjpXjQBmet5LuGrE7+24hCc5ikAfVrJsY7USgmo/A1M0mL0V6H0jBqIoo9ynYVSmUJ&#10;E38R7y7hOo3fFZSnx3kHzy2ZxmITpfgGJvODLG71KHYy9mhhFXkamFVogyYU3hbSDL7P4J5G1Gwm&#10;UheZHiPTONSF0rAIpW0C+bc3sGilXr9gAt8BHTS43wEdfoGCZGC8atojhEoNeRkY8QLyfh86fnUI&#10;hZF67SPvT6nHtzx7G5N9DamUZOBSjZ0a0QexiHORKKa437OY4A1ao1eGeU7m9zRoko6i1w3BIlxI&#10;iP/OIi6EB+Eax2Iz6WTaQj5ZpBK+l51EHifSfv4r9x7P5fD8EK4JpGL6UI/2CvqhViURZa8a5aNm&#10;F7RC0RtF25tRvjVerkbhmgVNxJu1r5ukH0qu0DzCz4jt34Uy08l3FyJbWJRsRtFaB/3vQjk8D1p6&#10;MsJNmFHQegTvVUCfKn7XwhsdKDkXQZsDKE/VXPVycLNhKL8NcKdhKpm6Xg0dvqa+R0nHULaOkp7k&#10;/3r4sIZnGslrHHX0+KhGP4P8dskH0LGae3X8X4QiWUASMsVTAFeyqKp1Ecf/o3l+PPVcDY8shg+a&#10;eF58TgPpanx1o6GKthoQVMiXNSitB1A29x6IBCtXsmhbHAm+gZ9DwwD88jPyn0n7l6Asr15NQhHc&#10;BZ/MhE7ynbjmc7i+R74BtAq8Uv678OEWaL4FGj6C4v4FPPXPG+GnK6EnfTOXBd1sxukMlPFOFmWd&#10;5Lke5XnXcv6j7Fre1yPJxUEibdD7fQz12KthaC504X4d9JKfDHynctuGkrmU+oyBVtKmk3QtNPwK&#10;ugfQJoAOXo/RL9/SPxfybj7v1JPPeP7Lpy+G8HwTeV9JeoH37uaZSdxP5beGmaHURQO8SSVWQ49e&#10;axocMmh7HvUuoa5F8IgBjN300JgTTb7R8IKKsJ66Q8krk//dMEgjfwPLLoTe5eRTSL7ZjE1hNgyY&#10;JV53Is8l8rwbbdWU4+kXN06MG6GXy2PQ5a07qTP03YC86yIvg1R68qaK/iil76v53kA5E6H9dOg+&#10;h75Zz/t7lkaC7Qu/N3hdQz+dz9VTHzumksjLjZbpjCNxzdfBMx2Ufzbv3w+/3MxzV7KIupH0R/jm&#10;Hzz7F/hrF22oZWy42WPZBtHU4Dbh/8fzXcO73u/7HDvQ3pgJ0qCMtpbRFjH5+9LPLnzz+P4h4yLY&#10;QTpCYvERsIC7Abr2QUYoF1auiQS3PhgJNl3MuGAxkosc0Jitt/o6ePAc2r4aft/8s0gYFK2NMeAp&#10;KOVMOrLNuAIJ5LOKOtxMv3TR153MD5vJay68OA76NUGHOg0t3M9mTCXTziyeE6fcuBAvMh8FPyZ9&#10;TvqAxELtO8bUl3PgQ8Zd8DDpp99vTL12RST45W8iwX2PUhf+LyVvDeAa4cV9z6dPC0ihkY+U6/fj&#10;9/PIM5e2GcTRjRGhHwz4p3FDz68wSCv9r0e8WN8m8WE1ZJRyXQqPNPssfZsKvXPhkXLmiZlLIsFZ&#10;Z0WCZciYeaQVbdCYeu2m7S2UUU2+ene6mBOn10CuGqCfpx+G870vvO+CPZoyNATG0wfDqbtxBtZR&#10;z5GUaaA6Da/y9VTqeCHvTeCdfJKyK53fGt0fpC+uJpWRxGkfZOK7R+uVs44jPeOHcF9jr17sGtuF&#10;1OjPdzHa9do9pdu4zhzzPwZ3k3jbP2TRfBxuwwB+p8CDesefwbOhZzzlmDQsazwR11tPtesp92Xa&#10;fDP/lcA3enuLtRsP3yZp0KLdCcjkCuRoB+N17Y+Q+x+yuP6WeeMjxtOv4K9r6L+zoT3PZMJf1fSB&#10;Hu5Z0LoInq2gnyug/8TLkRePM855fvdOdBF4eR38MpExqMHH1IgcbUWXGMNYHkv/jWecjGOMjIfH&#10;519Hnz4WCbY+AW8/gByA9ybdxP9X8c5ueHod89sC8kEe16OLNJJvE2MpPOKPnBlN/ZtXIEsoZzu8&#10;8AD8UoNMc4Mi3KTo9f2iX2NZ6LVK0vg5gKSRyhNzqfRnIikT/ihAtomza3wUZblGtwHQrhSalsGn&#10;xmlxM2sm88iWTSTatIjyp1C3UfC9EHLKXw0M0fCDXptD4Te9n4dwT+PsAPhe47txB9zoqICXQ/x2&#10;+qYX//WmHD2L9cYeTH8Ooj56wuq96/fwt3KbZ5J5Vu/mPN4Vx1ujVA5znUZ358QG5q8OZGo+/7nB&#10;NZr6vE0KSN/Rrg3oP3P5/r4yjzHxV3h8H7Lr8B5kC+3S+9wNIgOkyte7kbNv/QG94b1I8NReyqUM&#10;jY4a3TW0aYgfwDWKsaPBNoYkHrwwPOnwnwE+xQg3cLs6yTCS8QBiaccQ3isgnxauGt/LaadQGxp5&#10;xTsPg27yrHAxYsj7W9xo8Z37pv9r47sQQhrPNZSeTls1nmtQ9bces0LDuAmosdAgj3qra+jbTPnn&#10;U6d8/lNmGSBXI6O4yKZTeT6JvplGP9Tx3Y3RsJ7WCRoaZFaPaI2nnkpzbtZgLx/24Vn5wRMTenkn&#10;UwfhZLrQdxcicxuY99yYKUDWjmIeq2RuGM4YdBNSSJhKnneDRy/v0ACPrFJWChMjFJDQYKW8WwFP&#10;GuR7EmOknTHTyBiqZBx7eimf59yM0YvY2Bx60WsoNvBhJXyZB9+kIBfFexfOoz86hBstDbSvmT4o&#10;pI0GgdbYPogxIw8IMeQG5TXc/5BnfsIzc7ifwv2BvK9X9enQQ6NuIvkaOLh4I/KH+m1gPDfDT5XI&#10;Ck8djKYehSTnkmzaEhpUSV6HMq8Moe6xzHNx0CmbeqbCb24KaLjV413YFw3UxhjQc90TSt43QKvz&#10;gBu7RdC1Ap0zmTx70X4x5w1y7UkSTyDorRziZTNOhOTQaz6M5cJ3+cW8pJ2869wVQz8nkm8iVzGs&#10;ww007ntt4fddjPFPkac3MA7iqGsL9Pkr5R1FFhio+u/QaBX8ZMDsNO4n8L+bG8r4EPqG8jS+igev&#10;gVvIFrG95SllvNBmwn8IlRR6vSPfTuKZwfDGDGTlrV9Egsu/ow+R0wZ+llcdD/KxjiUDLJP2GPdJ&#10;DHUNxsaxiKJNA0meFjmdZ0+hbNNp1CvEErc+1Pl0fhuA1nt+d7PGeBBiybsx5Yaxc6VyV7moMd7f&#10;w2hnMryhTHNzQZp3BzmW53R4mIq+38k8UA9vGv9ImBlP+9innmCRv5KRW+XIrHzmmlT4KJfvY5Fj&#10;S9BF2+5jfn+EOeU2xtkl6CXIxCfVvRxX6JWOsWLWaHH0ewzyPRr+0gDv7xT6LIWxEwa4pu88CdIH&#10;WRnKapKnQ7L4bzh8qyxvYd7KR4fViz6K+1Hweri5Az2MX9IfeglTVUmdFzMOJ6C7jECPy2dsGix8&#10;EHkMvQdd+R103ReZW5gLjdF1NjTSGceTHKdJb/KKhiZZ1zPO0S0nXMo8TZuthxBW0ieMOwAtT6Rf&#10;9HhPhT/y6fNO7k2gP9r4ns8914NCVdbzbhFtNPaJmzPWVbklvJTQZS2MkRbqnYl8E8LL+BgZtN9T&#10;b57UGc6YXMx41jliPrrwWU/yLjwgnzqGlLvOazolGQ/DzZhB5BXDGHHs9Bjfez49n55Pz6fn8x99&#10;ylC6bmDBehYLwalMotNQBuYymc1iEhcDexET/Som/E1MUiOZ+DS8J5Iy+G4AEhfQ1UxCDUxuBk6s&#10;Y2JVmRWaYxYT09ko2uuY/EZQTgFKSQ0TpMFPNS4X8e5a3n0cpeF9Jv2DLEKFrVGRqqH8FpTpFib4&#10;Et6vJ38DoBqEUMNcCZN4KfeFezG43HiUgWUoG3qcugCbMw2FRYUYpaSJvFppSysKcQu/9aYfhWJg&#10;UEfx4FUoNApPIB+NmE38Nx5FYB3v34Di9Afospv3Z5LPBuq5bzxKN4uGUupgkMgm3jvABP7hLSwG&#10;vyZ9HAkeRvlpYPI/B6XjfBSzRhSFChQCjSCV0C4WBSIGZVNs5UGnoDSfiHIDXXNofw40ySdJo3x+&#10;u8DWeKnC6QJbWACPbYqr7dH0NPLQ+72MVHUaV5IG9zLyzSWlkAzQOox7Ypf353sMaRTP5VJmAnUR&#10;ViWXvipEYcw5hwXEVMqnvQW0TTgIg+V2Qv/x0KwdJa5NpQcaVPHdpIGwjjQOJa+VtARan8Ui5CZo&#10;9xKK4lqVNZ4rh2YaiZrkFfI0UO8MFNn90OUWFJrzSc20L5f2ZXMvn3aL0z4FOsyHJs/SV8fIJ6Dv&#10;NVJrdHwPPuqC1tK3Bhp5NDEHOontXkreeqjXUHeN/CG0AveG8598uoB6TqeeBn01EKuecq3QYSzv&#10;TKWMuZQxhvIMKFvPtZH7taRWeHUNdDqoIWYX/IbiNp0xtGQ27WXx+U0XdWPsPAO/CO+zcQ5jie8t&#10;8InHqA2AqUE/lzq4OfUzaPc5dPuScr6gTS9S1mp4dRNj70co3W9Txj9/FAlevQieROk2RoOGdwN8&#10;eiJDfj0bnr9iE/ViDDZxT0+NeOji5oUBnoZD80n079kovmI4unGWDs1ioFUmPPBTrgF1ep82P8i7&#10;z5O+IYV0hg9CAy+01gj/DTR+CJ5ZLj+TjxBFHkeugK57oOFvee9mlNYGeFNjuYErPZosJnwyebgh&#10;4OkYN+P0stM7Xw/4dJKY746tImROLvkk8k5oxKEsDTphwCPqKX62UB/DuN+Jsnw2C8VxtNHgzBXk&#10;IZyUnsRhTAdkj7jdBp70BEM+5RWQiimnjvE+hcXw/kmR4G5kx5H139NwEuO/nTEwHR6ZiRxYAq1X&#10;My62Qv+1XDdw3U+fX7gY+bCZfrk8ElxMP61j7G8jL43TM8h3tLwO/dJo/3iukxg3Z8EbV/HuVfDG&#10;xfDGftLV1P9qnt8KXVqpdzVts33Kg2Job4DbEQP+tfH9O56Tb+6iD4crm6GTRiCDrQ0l6dmXyH9u&#10;1unVPARev5Z8xVH/ljYfg8/+Bt0281xv/hMWaNbGSHDd/SyitlBv6ieOs0FLq+G9Lto3Bx4fz+Jr&#10;NXJvx4f8ZsGoF+1A5IqwRcZpEDv4Jur1Be3ex3+ToMUiZEIH8lT4APFza+DFcng9h36QBxJ4LoMk&#10;lNlt9JeerR4dDg3wN5F4V4ig76jTsUP8fojEwu8TxuJDjJHr744E2138Ma+1Q2MDNZbTf2W0VYO8&#10;C1aPtA+nfL0li8lLA30O+Tbz+wi0sO81zhtoziQ+uIEJheTSK34I9TTpkTiS60XMQ/Oopxjh6Rr0&#10;KXMEZc9iUbqFeqxCPkygz6dQ1hhkhxt4hbRRfNQUaC1Pi9P/K/pReKevyO8A48SFuga7ATwj/IyG&#10;qzze1aA1keScKMTFmcjzQSxITeXQvJy+z+TdEHqK8SdEyXXwwWFSLSmTpJE9hmfdaMkmD43vwowN&#10;5j8N5RrUNbR7EuI0ryezeNbI/sPI94EtuXZ/P1Gj+3F4jRP+6/vvBpzsJcY174pz3ev4+2dy1QO3&#10;Gb7IoGwDRQ6E55K4xpHCQJwkjdDi7Bv8Lo4xI26y8A2Vi+Cf/dCVPr/pDcbQHyLBBb9DVj7DePsx&#10;Y+cg/Qy985GHxcjicmRyBWO3RqPuufTtYeQWi+3H5jN3MM6PkJbDS7U8W8Q7RZN5D972+Sr0jxr4&#10;oZT3ixmf1YzXsWuZF3bT33vg//PIk9R6Fvy8AXm2jneW8SwyQC/GUt4Vyqa8jTqQ/8jtyOYd8D3P&#10;VcAfJfxXz1xqgLoQyoSxU0kah27giQaNPn2kCfTRIK8xwo0LYYOS6WOD67rZmK5M5XcsfdrXZ6Gr&#10;XtN9kDme1DAIrLxTCk8vhif3I6t2UP/1jPFJtK2c8akDgsZqDSUaNjWAmIdeqBqnxecthZYjaGs2&#10;dBjMGOpLn4QGHeqgF3HoKUrSqOuGaRRpIHlEk4bBhynU09NMQt5oRC5zHmI8Ch2SD1+PhN7jkKdl&#10;6KEDyVODoYZEY1kcpD7bSWL9aqBp5fte+HouZVXBI+eshAeYKz1FIv8KAyFURDt0v+3NSPDISzyP&#10;nM5kzBgENAqaaAATZkIjXhTviQHvJls89UlkvCdDL72xDeyuTmZwfgMm6m3ejYudQn5lfC9xnoEG&#10;Gk01yrnhoCEoxPEmdRu3NUYOoNzozP9tfO/TJ9LXeVIYkhAeBVr+Dz43v8Mgo9RRg6GGTNunwVu4&#10;rXnQ9lLmDTc7C6ClHsAabS1bjGoxlA0YaFybalId/+ndboBZNwb0mhZqQ1iPwfw3jPa6ae0pOL2A&#10;B5GvsjkX2hSjwxTCM2WMidGXMhf+lMS1Cb5Q5hYzdjKRoXnIQmXeWVyFx9N4noasz6O+JfRLNePU&#10;AKfCuJQ73phXG+Exx52euW6+iUc/hD5R3iY6r5NfCjI0i3vix8cjLw04qWf5EJ7XIG3cDNu2mna9&#10;TFsvph3CpGi8dUNH/hPqww2XeVzfoD/e4t4B5jidXzxpJP+FXrvH6R8G3CbvQZTTiHxfR70bGT+1&#10;yIJaZEAVY7oG+VFOXUYxrmtovwbOVJ4fxhgfSj3dQEyFtxMpVyOg9A49seUPygrhTOBtDfA6GoSn&#10;JuDzfnzXQ93AzKULKYty2sijFN51o0boIIPguklgX59B3kImhXmSh1BFevqHMDs87ymqRGhlPfRu&#10;lp/FajdAsfrSTNKvadsx5GrwUST4y4FIsIL31pPP1fCG9PoIWjwFrWZBU/ULYVuS5SllD7wmH4WG&#10;ZvnetthW7ofe+LTxFGSbgVb/v0m4EcdJDrxw5OVIcP8xxvx78MdW6grtlGca33UsENveDRYh30Jn&#10;C9qrwd1TK86X4QYbyc0TPar1eg894B071oXf/udVY7ye4Ynwljwkn9gXbjrFOJbhf8e1nvahHst7&#10;xiGyjRppe/OcfeTpnlb4fyb1HYn+pwd4CMN1nL7qv9IjjjE0Av6pR14VwUvxjIV4+Efjezu0XnQr&#10;12vI6zbm+ScYQ+g9wuq9gqz+irnlnrms1XnPExSxJA3vUVyNrxLN+BoK/4lzn4y+4+kkA5ILJaPX&#10;u7AzschyHRPS0XeEBJvNnFnL2iGBOWsw/DkIXo1GPhsnx3g49mcf0hDo1khbOsmjFbk4gmeLeTaJ&#10;coYxt2X+lr76I7ryC5HgPHThe5Ghl0CzibQ5WdpDo17IsGh4uOL2SLCQtrVezZhhTnIj1nHp6Q9l&#10;lV7vxs8wDsBgrsaZGsp34e88fZRMn49gPOgU4ikqT9nk0nZPNQ6jzuLqh3EJaLuQfZ6cyKWMAsZk&#10;FfxVzXjJoo0V1F0dsRLZs/EXzIs/ozzedY4Jg+iSnE+FHPLEg/qWm6AGCPeUUHJWj/G959Pz6fn0&#10;fHo+/8FH4+4aFptzmYgWM2ELZzGFyWsqk/h8FODJLEIrUGoKWMikMPENY1GYzPdsJqIalNFVTHJL&#10;UeCEGtFoXYGykY9yIlTJ5Ux6h/m9mwnOyboI5UNvbr39xAY34GY1k1w7k/Mu8tjOBCnutJ5cQp6M&#10;RjEoR0nQYKYXRgtlZfFd+Bnx3YYzUWs817tLj1fzbKfuK6Yw8a9HUVzCYpxJdSKK/liNHkzMQskY&#10;LLGaiVrjjoZVjcV1JA3yY/lvJhP0yloSz1/FwuYV3l+PIt3FpD0P+ixjIa3B36CPGt8N8vISk/lf&#10;b4wER/XO/IxFEHUIAw1BJw2cfi/gWosComF4KDQcigKRyyJx4inQ+WQWwUzybbRLyJA8aDIcOuRz&#10;1UBr8CJxeVNUcMkzi2ezyaeUayvKyCjyqmfRXs211HzJM5E8habpexLKJGkAqS/3enMdcmIkWEDZ&#10;k3k3gT4VViCJ/DJoVyrKWKZGCGiloUdP1DT6MweF06BEQtbU2OfQtJOFRYc0RUnTyN0EHYXiEXv4&#10;XJSyIzyzm6swIML06CVaD90mQeMplDWf/ttKm/fCS8tRatrgHYOqubnjKYHRlLmdtt/L+89R5p8o&#10;6yh8EWKkwxvf8O4voKtBIz2N4VFEcSSLyUevSj2zqyijkXbUkI/3NL67kG7g3jz6VEiPdMqrhe7C&#10;jOgpIaxRA+UJKTSGcjpQYA3oahoLT0xHSV13EYmF11wW/Z0sGMeibI+Hbiv472EU34+59+wCFDoW&#10;mNtQbMfDIxXkXwjPuVjQM1U87AnQcyvpEPW4iuuF9PEa6jIZZXEpyu1NvP/CNpRuFPE3LmCsMFbd&#10;CJoLH5omU59J0GULyuMFlDNdQxG8rFE7wQUDNEgj3wzarrfh1A3kj4I/ir4p5P8WFjPLodsj8Og3&#10;1EG6hvjLPB8wTgKU/mD+8e/UzRMHH5LfFXzfy/e5PGdAx1TSeO6vRymdzrWL/hwJvw2Ar0Kvd+6H&#10;sDG024W9UC5u3KVydYx7sqCYfi6G34oYy8JGaQQW0kMvJz1vPNY81AUiqcZneSeVdpby/WwW/stQ&#10;xjfCi45P8cMLedeAo8N5TmO8m3vi9evZ5nti4nt1U08ZdQX9exuLp8tZTP/4hkjwy3uh/c3IgMOR&#10;4MX9keCJs6ETi9I7oPPN0PG2zSzs13wPNXOA7xsZ9/b/Cj346CM3EcrhJ439Gp48YTEd+p6LXDpA&#10;f13Ic3spbydpD/yxBd7WQ76KOtbSxkr6x2Cr1lnje0mvf218v5M+vBi+L2IsN9DfBtAVsklvWRcu&#10;YcwErp6yEbfbYITF/H8W+f+I9j9M2g5tMyhDz0cXM+vguftZHJ0zh/wWwbuMYzGlKxm7rfBOC3XV&#10;YDeDtu96i0XLL6kzslJYjGjKMGCvgTlnwSN30u41Pkse8+ijZmhTT6qD3nXweS2yVjxUjwJrzMqj&#10;Pm4+7oE//gENQ3znR0nK10vgQcbXXyn/U8bYsQu5x+L0KAvI13fQHvrpF1cig7l3zvWUy5hZuAU5&#10;zThqg871vFMN3cuZ34oZP3pNVvK9iEVYEeNNyAsDt5ZpMEXui3lbTD1zaHcYqJV6pjC+QuMFY6KE&#10;7ysZVwYpFxZGw5ILuU4W1svhlb3nQttzkPPk6WbwCPLRy1dPPU+CaOiS55VLb3INgy9TpgYONxL1&#10;BtOooseix55TSQYDdUPUTRnhLYTB6K+8Zw6Ihg+GIc+EHXLDR6N+HGOwDh5oJ23n9wPw03n8twwZ&#10;+zR5305ejfCZxkPhAPRqP4l5wgCRzhun/jASnM7305k3TtGz/b8i/xNE8qRuo7uJ+6ZT+H4m7/Tj&#10;3X7k1cd5h2QgSjd7x9F+N1ej4UehPM6EXzQ0n0HZIcY5322TQe7iGMd6XQ8macTKRf61raNPL0du&#10;PhAJrn8xElz9KmOIBf+yB5FvjNu2PdAHuVwD7xoErgEZ1s747CDVL4sEN/LfN/CEJz5+Sj+Ngb9r&#10;SEU878bJZPr9XvjyfPqzk7kmH71AI2cnec1Dt9DYXsO4F4/XVM57pYz9fPSlHPpPo3ox/JTBu5nM&#10;kRm8m0WeBdwvR06VMC+4OZAB34lLrJe0gTxPZr4u4NrBNYb52VMDBiPsZYIeXj2Z4oZaCDkD/yjj&#10;hpPE9dcrW6zugdB2AH1ZBO+42WkgPwMKJ0LDRuq4aSey5+pIcNERxsd2+BKeLYWP9Qp3Y1Pje2j0&#10;h4d815gDKYzdytU8t4pnHOf0hXjpGq+jGace+/e4v1AAxpXQEOcmqxA2ynt1mCq+F/B8IvmloSeI&#10;6z8BOhjYXliwCYxLPaDFgBePWuNW6C0L37rxEJ4IsF58l6c1itlWDe7G2FiKXPCUXG9o1B14tZE8&#10;r3yNufV1eIO2pkKDQYyfqONJA/wA2ug1mnIHy2/I6ET6LREZkGzf8VuZaDBGg4tqpNRTOMlnuWcs&#10;E08ZeVIgFjroYR1L+62bRnPxoTWEaljsy/PCYfTP+RfG9xMjfX1XPHo3LZTFGi5Dr3fy09NeQ6qG&#10;QbG0hRfRo7wE3hpF2RfQ39dQL6HYQuMkv/Vy1mivYVKjZLzzkXMj94UrCWMy8KyG5tBTmXL1XhaW&#10;ROcc4QGddz0hoDErPBFA3yWST7JyG5l63rWR4LdvMmfcDi8xLxqTwpNEYvhPYjydzfhYRf9MUPYu&#10;JjHW6pDHjfBSDeOvgD7Kgd4Gjk1Axup5akBc6RDGFKDPYuFPTyUk88xweEVYqVTqkc79VMqJoY80&#10;UA+inWK8u1E/ibSHut9IW9vgP42qntDw1JL5i8NeDG3a6bv5vCfdyrgKMWb73azQAC5kkMEfNdb2&#10;kZ7I+1rGciH1tj1la2kHc08jcr4B2TSCtlUtJG/khTIhizklA17Kgz8NmpmMPBmGzjaUuUBcf2GP&#10;jIkhf3RvtugtLuyP3tfOFYnwZjb5lCNvmqH5BfT5hfSjeoV49cXMOW7q6N0upnwC9PDUVIj7L7/Q&#10;p8Lb+KyBYoXhSqVssf413ovXrm6lrrGbsj5n7gz+SGLsfHMoErxH3/2FvnkBOu6Ar9ZAywU8r6OA&#10;gfwNEO2JXuMfGONDg60wSaHRn7JtU3cMAgOt6iXu6SjTCV55/xTabHDcBczZb38aCR78hjH9a+iL&#10;nI6nvb0YA57icP0Zz7NCJemg4eaj8Sai6buB0MQAplH85+aYcDR6tZtOJYUbVyQ94s+QPuSp4V1j&#10;dRp9pJwUEsYTCRpYh8ODQst48lIDrPJIw6zpROoi3Ewc/3v6RHi7UvS4DPhqCHkmc8+4BuGpAugr&#10;Hr6nTCaiXz73Lno8+qR9ZhDUaGibzXwwhXXFsruYA6BBO2kC+o6nQWrgtzvgt6MrIsF3pJfggTb0&#10;BL3boxk7A+nPgcpkxoUe8AnQy4DaifBMLL8HMI76QhvTEMrK4d0kxmYW+qrxBHLgWzHkY9FTYshH&#10;+CRh+oTYC08LkIR+rIQuwto1k18TbdVxwfgHMawb4xkD6ejK7axVzr8uEvyKe3fS9ovJYy9tNwjt&#10;mfBnb+iSQlmTWDNPuQ8eYh1VwzyYRt87Rt3wklfCjWT4xMDsP2QuNBlIWtx9T8u0MMaa6DfXNUJQ&#10;eXq2mja3MP4Maj6W68i5jEnmrZF8N2hyHeXWca+dNtfQdnU75/cx6PQX/CkSrEVvFDbMTSJPjoQn&#10;0Cgv3DgihacA6MtYxqQBjxN7Aq72fHo+PZ+eT8/nP/kkMxEKobCQiX01i6D5KLFjUWbHoTxMZ6Kv&#10;4Xsak53BNvV4T2ISzGBCykMpGcdC6mImywMq2EzkegXrrWmwyhFMoGv5fym/W/ldijJThpIhTEkd&#10;aQSKiZ7QjSgdQoNM4d4WFIipTOgaScVFbkbpyeO7HsreE4Yhg6vHaoczmat0ZaM4ZaMI+L2FfMSL&#10;F9d9OorHJpTU/VsjwTYW2vOYoKdxTzz7cSgLoylLPEMDZtZSD2FUJqCQzEKBWUxaSZoJDa5CcbkH&#10;BWMRE/pE2uipgPmkJhYDetDP4531tGEpbTtIuY+gFN2PouQiUy91j/amorB5RC6e78IweDVYTCq0&#10;3IVi8Sfe/Qf1uANadVEXPW98P5fJ/X88d2lfMjTVkF/D+2LftfK9nb7oIo8WFpn1pFKUk2wW7fEs&#10;3gez+OzHVcNHFEkjSh9S7xOgD2X8AeXjfhYbRbwXQ9IzVm/pFPog34UTVzdMCukLNz2ypDX9nkMS&#10;Z7aGPMajbLpZM8p+4znx29tZSHiKYC7XabStnOcNyFmI0lJGnevgh1ZoNp48xfhvoZ0avg1wKm64&#10;R1izaN84FLWR/H8lz/4B2n6NUnmUfjs2gQUB6WsWF7+gfvN5Viz7wSQDgBqAsIz7BfCFBkt5zwDA&#10;er03UZY8Ki9Np3/rydvAT0aydyNmEnnKB10oq3o9j4EPOuh3ITJWsIhayVhpJ42Bn8ag/E5aBl+w&#10;KGlFiRvNPTGs5zJulrO4vGgNCieK3gIWRXc8BW+f+32f5lF+iCFP/axbAf0qXfVUTaPunmzQWN5O&#10;2bMZW9eiwD4PT72DIv7PayLB3ZS5kjotRkmWHyfzfTrPbWeBu5Pn1sL3LdzPoW8NjCXGswaYVNqo&#10;0VlvlukoowevZrFJm3bx/yfQ4F7o+Am8GmKHQ4sQRxy5EGKCU27AIjOgvhrf/wxPPsn3X5PfTxnL&#10;9zF+hCXSKyafuusdZHlZyIy+8GOM7aKNBiRO5CpsjHwkfxm8SI/CEfDOMscR18OUf4C0hbyF5WmS&#10;ZowFj30K0eGmmwF+xXstYByXwG/bGXs7WchrwO6k7xqpk0ZOA9AKHWPQZmVWMUkIGj0YEyhfw5CG&#10;k0nw1k+3RIIvHmHh+TK0ZtF59C3ayyLp2AsseFgQfXIQXjwQCZ7YGwluZQF1O8/vgy5LptDP0Go5&#10;SfifLhdh1F3oHDcLPfWj96SnZOYyXnbAJ+vov8Pw0pXI3Uvo0/0sDLbx3nToX06dGnm3Axq2QycD&#10;m5XRT4Wn/WvjewzjXv7vjUzpgNbLedbgzgO4J2yIfXAmSQzv00hCWWjA6k+fGwzN47gei9a70YCi&#10;Bibdw6Lv54/SXvj7CWSoEDtuhggBViLNGZN6gFVA6+3PRoLL/syiDJ4X67kf/a7Hkp7YQjVUcs9x&#10;Z6yIqcjfUSzuqvlebqqCVlz1ftUgZ9C7DsanAf5e4b1j9HHAwii4l/QH0mekn0aCN1hAXYOcehxa&#10;vsr/v98TCR6G/y9h0fXztfA197Yx5nZcyDiEf3dcGwk2X0o7Loc+9OHUbfADdPdo+BjycmFWzxiu&#10;YaxXkapN9E81c0CVxni+F1H3fNqbBX08BaBHvAElS2hPuYYcnmugPyeS72oW1vt3RoKrSQf3M0dw&#10;z02HBp6rgtcS6Odo6O2RZg2GYuY+Ap8ElOO4+xr+XUdfig8rRq9GP43ug+kDYQFKeVa+0mjWB9k5&#10;lP5NgQ9CAzx0F6bMsaZBMBrZrjF1DNffIauPQrOvqMvn8OYx2vAl8uIQdLcO9p1QMnq0n0EqgVey&#10;4Rm92zXGn/xf3D8RXvgB+f73/2uI1/ju99O434fnPM3V7fHei3nIax+uRdRXeCJh17px5MOgrSSh&#10;bnpxXwOzyYX3INqr12iiRlDlGv2hcW/SOuZlFvgHn2SB/2t0kRcjwVk/h853MifRzy3870JbT/VZ&#10;h3ie/m7hexM8ssdxfj5td0MN+TaB71Xz6QcNCfDgRdD1S+TLX+iHvfCYp2Q6NCLy/O6LGJvweR48&#10;kwXPZDLeNaLrJa2RUENnK7RthieS/A1vJ3iFzhrh8zrhE96rZc4YC694FSZDbHeDHZ9G8oSAJw0M&#10;8tmdugN19oFGnhBIZYxrcPd0jLJFiKpMfut5Kka5p56WkGqRHRpQQjxk5GAS9TGo7Hz40dNbqxkj&#10;65kPNtB+T1PVytfIfjdK5R+xoDXWCjNSypjKYJ4xiGQSsszNIKHTdF5opY21PCdfVjF23aQv8F3u&#10;p/Csp2JKoWMt81IBPDiKekxqY/zNhFbQWDg74/PEwZNRvCt0gIExNXjofaixS8O7KYVUSDv1ttXY&#10;L2b+cnh6AvkM4nnpZOwB4WeaoPHVyPLbPmBuvAoaMfYGUU+hKbrhKQy6qeEu/E399CbVazSVvjHA&#10;4TDq6gZEDOUY8DsXOhtQMQneVMbrxJLH/VTqLTzBEGgeQ900vtsODfAGkeyGxdA42vffGN9jeF/P&#10;+yiuIRyJiTZqfNdz3tMA9m08eWogsqxi6uvcewvpQ/rmDXjsAvrETRA3YTKQ1+Xway7tEQYllTnS&#10;zUODOgu94gae/a1zhR7Ebib4Xtrxuda4Fm7C9OZ3L/7rxb1BzM8p8PRw+rAOXtrEuFvK+BuHXtHA&#10;XFwB3SsYF63qzowRg+e6ISV0USo0FfO8AB0nPHXEnOjGrnwibIxGd+Fo0uQx7rv5kcKYSqC8ZPqi&#10;ku9l8KMBOD2RZCBgN030VtfYqoFP71QhMZu5p34pj+h9bB8Y4DGPcrOlB+UZ+6CZcT+PpA6ujmF/&#10;hVjg0Fh8/ESSjgX7oMMs+EX+L2S+Hkl7MlkjZJJXDvOHY7uUOWX4ctqHvClF1pQjL6o89bIbWvG9&#10;CD0lA73Q4KzymhBI4vOHZcLrer5btvwjTJMwQJ4iSYMO1QtpD2NwDvTcTX0LqVMCbS+B3m46hHjm&#10;tFeoI/lOw7fGd43JlmGwYQ3zbsSFwXahh/A3g3jPEyoGt58Cf38MD/2DNnyHbDj2AOlN5iXWDM9Q&#10;RgH8qI7nms4NvhjGZhiUGHl9MnIsNKxzLzS4k2d4+sM6QEM3jDS0h8FJfRadxY2NXtStP3NeM/R5&#10;7e1I8NaxSHDFP1mbwlMjkOdpyHI3yTS+F1PHLPIUmz2R/nbdoG4pHJyG977cEx7EjWrhddz8ctMq&#10;NMJTjzNoby9o1Jvx2x/a67ldiWxzoy3cmIPe/Xh/CN/HQm/j0WiI/W/qLK77D7iG348nMcub6fsk&#10;5JfGe2O1uNExGH4TXtF1lfEvNCx76mAWcmgv+kwH78RaFjwnTn01/bqOcTTnMvJDNncwL62AfxbC&#10;L56iWkyff868FqBbHNsYCR6Cz3KZEwdT/2jGw0D4MTTCc41VRqOPpMBjyfDnUMb9QOrp6Y14xw1j&#10;Tjmexv/l6+lT8kyirfHI0Vj/4xljOHh6JjyBhCwWGskNXueeLPKpZlwXUieDmA+gfgPh6aHwYR48&#10;sxJd+TfoyL8krx/T/ufpu2uhSxPvepLVINJFjJW56GXzSDPcxGbukUeFLXIj12Dvbj6fxJz3A+a/&#10;HyDPPR2hXBjFfNUFLZQrwlUqo2J5Nw56Z1D3mcig3UcoG/6545VIcOn96Knw0TpoetZWaMlc3sQa&#10;Ttgq4bFmMK9fjK4/9Sz4ivLDEyPwqvzqnGPcDGkg9FYlc0gBcs85P7mux/je8+n59Hx6Pj2f/+Cj&#10;Eq9ReoUTO2k6k/aUZhZFTGy1TJrCfwxn8stD4UjnqhE+i4nIYJSbUWpuZQJdx8Q3HQW2BaWilnu1&#10;TNbnoWQ8z3+voLw8waS7maShsxIlw8AtzSgpo7jqdS5u+mgUlkUoXtsoczbPNDPBZaAsaRg1MKR4&#10;bSOYXDVWFpH/PPLvNrBmkfS6nUUZk0jC0hgUajIK+k7acdvO771S181GiUGxmM1kPaWLMmmnBngX&#10;jXq8T0Q56SK58dCFUjKL5y5AoT7Is54KmMeiXziJ5Sg6BqQ9iELzGBPwEcqaiLInlqaLTg3TLgoT&#10;mcA1fHpEXAOUvz0umcw1GSU0E6XzCZSaYyhIGpPFYNZgrefNYui4ESWihSS2oF6R7eQ7ifzGU047&#10;9KiHvk3QaDSKbCP9UkF+4r0PJQkxM4Q0gO99uGqE1wNez/corpvp5w8vjgRPQqvJ9GsUyo0wEULb&#10;aIBR2S+gHzwd0IhyWkx/6CEuDrEnG8RTF9qiFNq3anTl2RK+CxEjpvUk7k3mvZHUu5A6Gpwzn7aX&#10;UfcS0kjaVU1ZHiHP4v9i3suCLkXcM6irCn0j7xq09yb66AsW1UepcxiYlP75Bp59iHLGUYcMlHyj&#10;1w+m/da/GLq4YZPHfwUm8tGbx6CPTfIffGgwToMV5vC80DRuBOkJPwmemUJ/uEkzGV4wddDfI1G2&#10;xsKfbdAhlXaKFWign5Eori6+PC6v8j0WZXQZCuxGlNk5M3meujYwPhrhF+MPCHmiJ7Z45dIyl7LD&#10;o7q0PY7kgl1sbhfC8uVs+HAXvPEI+b2IcvgKiuNTLIAeQbl9HEX9AsaspzGmw4eb4fWdKOyP8swR&#10;lEo9GTUQeGIim3LEwhWTM4k+zyHvKSj06/ahpFLPa+C7Zyn7b/ClxvUA+gXUM5A3eS70fqdtAe8F&#10;9F0AHY6Z6J/voOOfaedKFOdiaKjBW4O6QeDEa+9P38TR/xq49SDSG1+YGrH39Xx3U6SG73ql76du&#10;75Pnt/DOd+RzjEXPJ/TN69yXV3/MfwZD20jbjN3QSTI2g/Ef1jI2Dy2iTdRlMsq0njkGtG2jbaPI&#10;SyN4JnVP42rA1lTKs57hhgTtnc3i7iLaegVy4ghjezf5HqB/72CR8+Ql0F7YHxZNj7Kg2M9CbRML&#10;07XQZOFkyqMPZipH+e1phDLKKyDlQ6MS20hqoT7jqdt6aLoVmbIcntpeFQm2wNP7+H0di84roPMS&#10;aOjJIbH0xzEOxsAX2dAvi3Fe8G+M756kMThjNM8VIVNy+R3NeHDca7QTF9ykkTMMlOmVfunH+KuF&#10;16bR58ZFkD+3U++bkHc/vj0SvMCC5Rg8ZcDfl66mHdDTkzliNhsoT751o2zp5dDsM+p+Pf0Lvxv0&#10;ygCR4lProaqXbhlt6qDfuuizevioiuSmiamA/vMIsDACwrG00zdttH8b9bqXOv0TXg/uJj1J+i3p&#10;b/DE6/DAXvKCnlMYBxtZbBmDYfFi6sNY2AhfXwU9F/FdjOvZjKGFLDBX846nVpaw+Fq4m8T8sPhc&#10;xi3tXMGibDn9O28Hz7Poncfibir93AlfdZLvRL5Pgx/mMJ/M4/t48u9gsalH53h+G7x6Lfmec4g5&#10;kMXnDvLbwXjdup17lOO8U0+fdyBXGplPhALR+KEHX5Tyk/5+Evp/Cf9+CR02Ihv1itareBA8Kkav&#10;nrYa4gtJJfRFFHK1H33gBswQZLve8nmMZcecgfD0RNXTK4ZnxnH/LWUoi+TvkGufMZ6+hPZfU6eb&#10;4VXx1zW+n0Y+p2ho/yFjlD7cSPmpzBOn/hf9Cv9UISd3IHfn/jcLcu79gCTUzOkkvd0HMM+YNLgL&#10;WxOmE1kcw6MG7h5G3Qw67oaQ0DYhjI2J7xrgxQIOj5fzXYxsPTWHQ7si5KxHx7OZKw3COmoZfQ3P&#10;HXoQ/nsAmt9FH97AeKQP2+mPKQfo33voL/piCn3fsQe+4l7nFZHgFhbmn9BPd3O/GTkr1rEefo6h&#10;6+iPb5HnR5Hld1Kep1c2wDNXPR0Jzif/MvghgfLjkRFC4YgRHke/GXQ3i37r4t5Y5KGGa6E77Dux&#10;0/Wo1ZM3g/43KKW8OguZMYznNcDp3S2duk8ZaIgPjfGMYWl1JvRwUyvevqWfU+kXDb+eKHSDsUKZ&#10;w2/nUOPEGLzcWBxurA3gvkZmYTkyGIPhBhM8UM9Y94TjBnh4FVc3DXSSUA8R0qaYvMcyVhcxnmbA&#10;3y3wUjXysUK5SxvHMi/PRk7OQw4K11TPGBZ2UJ3NTeY8ykyDDmJTG9DRk3QN8Nu1S9ChFlAeslMo&#10;KyEZ3AgMPX5pW1/6Qr7Wg7bb6B5ioEOjwXyXBhrajV1gGTOQA43IFzf8dDI4ExoKcdTGvHDPq8jt&#10;jyPBpQ/TbuhuIF4Dqw6CFjHINA2+IWQJfTMY2uhlm8572YxvvWGHMIcIM5NOu9Q5C6FnLdc22tRO&#10;clN/JP8J5SIcoxvLzuF6rocBFmmPxmyNncI4GOi1f96/Nr7rza8M1SNZmI0QMoQ2htjSjAXhO4Rg&#10;M1CkRks91VNov44Pv0VXCuB7T3R8TV8adNDyxUL2FIaG3zr4vRB5GA/NhWeRJ+RNT8HpwWyMFD1Q&#10;06CDAUejkAsD+F8e1gDvJo58nUQb9DpvhX8q6ccO5saJ1zFfMbbaDIKMTK1g/ITwTdAwjzFrsP6R&#10;0L4NvplMXcdD15HwvdCGbuwmUpYpi3KcOz1128D9JvqpTBkAHwpRpj7myakc8hJ6YyhXDfaOLzea&#10;PC2k53sZdVUX9LSd0ECuQSbyrBB8GfB+DjzrBpknL7Yhj43HsxGa2HehhzT0NdjmifDaHOj8Mc8F&#10;zEXvQFtPvDqOxG9Ph7bxfI9lTCRRtyzqlgQPhcZPxncq8jZ/FXRCbxBSZRi0kPei5APqqKe1AXJD&#10;3HfKEqddY68bMSnQWigoNwHkp0rKrmLs1KEXrqfOOuq4uVLM+BVqxQCtBunVo1uvc7HLww3a43yQ&#10;IL9DK42cblJ4ukQDox72lu0pE09LLaZOkxhL10Ovj39OeiUSPKdOSx2dkxKgkzFajBsiPEhoSCfp&#10;mRwm7gnJosE9xHyHZ0NsdO75XJhoU2h4pyyDZQthdOkfWRcdRSf6lnn6n8iV15DX6CGlZ1Fv2qk8&#10;0PM9l/yESvKERwrtEF7RWAh9yEsYH9NAvsdAV08shCdGqLebRwPgpYH0QYz9hO5QiVxrRb9LgLd0&#10;PnDjQlr3J42G3hn003+jz2hwF5fe9ENo4ybDD2mHQYSbyCeRvjLQrMZb6e3mh33Yfc+N82b0kAbm&#10;ZDdB0sk3TrkD3w1Hhk5Bd+hEvyhB9rgZvJTfdzJ3LeF7MeNMOK7f8z1AzwnQT/7KnKTzXBy0i2MO&#10;M55ALPwXCz8OY3wn0D7nKXkxBb5Trg2ChgZlToaXY+VReLMAPaea9WA2PJqGzBvK+0nMSRm8G27o&#10;UP9uqB7HhTzjKZMieNATX3q+94N2/ShjEPfiacscZMw9zK+/Qd48BK09XbcTnptGHlWkeOijHrkf&#10;eXXwxkhwNvJjPG3Quc7+VF/xdLgwhgap/iFz4A+Q585lTYxbPds7KcOYEAYDjiI/NyijkF9uGqvr&#10;6xSxDl3ud7+OBH/5KBL86U+R4N0XWUvdyX1o24p8ymUuKkE+zfoxetpj5DmL9sDbYrp3b0gpf/V+&#10;dyMrnX6bzjphLjK2iT6o3dFjfO/59Hx6Pj2fns9/8NHzfQETsFAqc5nYZzOJz2VxMpVJdDxKXBMK&#10;RjPKxTiUjLGkGtJwJiKxsacxOYkD2MDkPI4FhQb0OiaqfUzSf2MyDOErUM6Poey9yu9ZTIZCgKgA&#10;t6KEt6EAdaIEzEQZWMj3OTy3m8n3PhS8NUz8ejdpUB2CshbHxCckgvjSes3pEVpEfnr+acD02KGL&#10;omLqVIoyY7DVdpKYy2tQDvYxSV+EgnVocyQ4hwXvcpVnlBmPlHeisHRAgwkoMZNRlqeyKF02DWWA&#10;SXgbtNiCMnEOz1+AUnI1dXsAOj3Be++T70Ms0BehnI5kkVAETayHx0ANiBYm6uvRf40aKote9XB2&#10;kWNguZ3Q8y/Q4xjl/5b6TmViP5+J/03y+wiaXQttp9LGrbTrHPKfi+JhML0m6FhNOyu5V4OyXEEf&#10;ZaOgGEh1MCmZhXoh126Md4/+exV2wmP+wqzoIXuE617qYdBWg/bpma/Hst72QvuUUs4o+nUa/Sw/&#10;iBXqRoCG7VwUHNtcQx1bUD5DDG95gUXtShYCs1DI1vLs2b4DT3hiYjjX4eSvIdygjymUmUr/FkOP&#10;fPLUEC8ee+g9R7kGcp1FOx9lYfMBiuR39FUAbzwPz4yDJsLTDIFHYklCa5Sg4AlB5OK/jFTBM/JE&#10;Md/1JtbA7qbPKOicRzkGfjWorHjuNZRZTXtrpCu8WM0zRfRNISmHtgmD00wbwsB31NkFsIaWSto5&#10;dR5tRSHbiFJ9NsqegVXFtdbAWEY+nh4IMcqhqacIhPFJoXy9dlRCxS0XViXEl4QuBkKtpx4adVcz&#10;Nu9cFAn+eFkkeOsAPEcZD6H0vQFPPw8/LoZvp/LManh1G0r0FSjvq1B+C2inWOdCmEyjfbXUVQO8&#10;UABurngsvBGenkW9d3I19sIntP8Y/RVQj4D+CL3fqUOAshugzAeM2xADnnaExnfop0H+ZhR5aSlP&#10;GoxWDOHh/HaTQqxMPaOES1LeaHg3eJuGI/mnhTpNoszF0OIQzz9H+h15f2wZ9FeI72859Mkx8v0H&#10;4+Rd5MobKNbPUaf7kRn76EON5TcuiwSXsZjw5IrBJyfQ7vHQfhR8qZzyxIMe5a187yB1krqgx0zK&#10;n8v32XxfSH02UhcD2C3l3irotob2HUYevHpJJPgpi8B1yIc5LLaUIRORARPpa08prKQ/GpEHeZQp&#10;hIMnV9y0MnhoB/fdENwEPVchl4T2mkgdO/hvEflfOpfxTl8sh54TeNdNzLHIi0bGhkGakxjjWf/G&#10;+O7JEuNIhEYpxpQBmTWS6j0bBsZk7As3E3o18/0Ukob4SfDZK/Tnn+GV39D3erX9ExobNPh3j0aC&#10;lx5nzImz/hvuvRkJzqLdQmF5xDoZ2goHJNzTKPjjsj9Egitf5X8WbB5hF9rG8oYyLt2sa+LZBfDP&#10;VHmFq0GzS+GVYvq2EBroXZYKvwkDpAFR/HGNIGOgwSM8F8DvAYvzgEVTgCz/+X302zvkew+0YoE3&#10;BpkzlYXp1CXQlLEwAZk9n0XsOK6dLtbgi4n04TSemQ2dXUAJRWOgrcnwzZSVzBer6f9N1HMrV8pY&#10;xVheup3vjKnFzB3L+b7xAuQxC+ILGIvb90aC87juZWyedRg+gT9W89/yc3mHvBYzblexwFtB3pvO&#10;48q9scwfdfRxCPUBHwyGv4SUGcRYFSaghn4XJ/VSxqCnhVxQRpM8URDHM0KCDOGqjPSEmNBmnqbq&#10;g1zSM12vRI3vQ5Tn3BdXu4gx4zPDkTOHef89+uAZ+n0b717IvcvIf6LylxRDf/WGPzQAa3yP5ftC&#10;npsMD66jP7fxfxf5bz8Jvv0BfPbf33u+C0ej0dN5Rggc55xu47uGZL2546mjG88GeO72TtajXq/5&#10;HxxPGuKNS2DwULFdT3MOQ04YxLCQsaOhKcTdRwZk8nsi/XWAhfMVd0eCc6+mrrvhgW2RYMnt0PtJ&#10;eIBF/Sz6bPLlPHsbfHALdIOHRs+hz6CLUGfWR69NjSnS8RB98g388Tn9d4hxawyac56mX14gX/pb&#10;CIlB8L8QDhpTxZjVQzWLVApvj0Y2CUtXwn0DPjo2hdXxGL1GGA0aWSN4BtnRCh8kd9C/8Gp/+EGD&#10;mBsYbpZ3G9/dQBsAHTzJ4qaFpxr0fFaGCk8n/JBxSRoZUxoqyxnLOiWI92+8jWi+63WpoU8P7yT0&#10;LYMOG7y3GLlfy5jtgC+FVMuhDTHUUY/yOOoinEMO70xi/M1inM1ZAI+7+QhNt8Pzl98cCa6/Fz56&#10;BP4/wniD36uQhYX003DGrVjuju10rmKFN1DOOmToIcbWPNpezn8GJfTkiydzNAR2H/EXZ9hTHQa+&#10;OxV+Pu14ko5uHNpX/fiud/Zk2uKGgaf4ouChfvCVMQda4f/HfgK/vxQJ7n4MmcHcmYPsjmeOCD1A&#10;uWbDRyE0CHpYBjI9i37JR1YIDeT/BjXNoQxPGTQj05dxPYu0mnE6D/pMgmbtXOvhpSxo7ikvMd81&#10;fBqcVXk2kTyE2htNH6lblP4L4zu6UF8dYmJ51hMKBlrW0KlRVuN7aNCjzzXKa1w1cKvGRvGN7f8r&#10;4dvP0EuDVchx5qR5lBsGzOUZg2o20M4WDY2HqBP8HQfNYqiL3sEGSw+hbuAr5XcKMiIdftDbXK/c&#10;AcgLIXOEq5nGdzfxDYyp4Tkfnmi/jvwZV6XISWMulEO/evSQsawlpsHbE6F5eNKBsTQG/hsHHdyo&#10;kUeSqVsCbdBI7ia9gaI9xZFB+4xboUFOnSWZZwupVwNjazzjz00xN5M0ZGrEFLPfoNiDbTd5CBui&#10;8czTRQZJTCKfVvhyBO12DOcyL5TCH5eiNz0DX+yD5ssox5N6GqHFfNZ7+2TSLO59zLgOmBs+QY6v&#10;orwU5IexQ9SlMuATA6oOpG7R1EeYrBjyi+H+EPoiiX7JYe4poGz7V5ijKBNzvVA5BjXWOz30Dlde&#10;0N/G+xBeSIx0dU7HwDDedfNvFHPcKua0CupUAp2FLAmx+2mnXuSeABA6R/4JT1CQn9j9bqR40sEN&#10;cg38IbY1+Z5OEvar2/DvJpdxEzy9a6wWdRfjdIUxIaivwchjoa1e+uK3Cw0SGt29Hv+uPPU/sdM1&#10;RIvlrUe841k52Jt+Ek6oHH6Zxdjc+Xdk7MfMsa8xtyBvpzyBXGLcTnwdOf0QvIBerSFffdl1oDEm&#10;hHfy1InQh8rjvvRxt5e2G15CvuiFrte7mxL9ldv0h/AqidAvD7nWzhzRzJhIQQ4KryQMkxjuvWmb&#10;EI7OtyfYNtpi/U8gdRvfNcp6uszA6QZiNd5FFGX1kzbUQaeaKGjdnz7Ioa/akZ2Omf7042DGVgr9&#10;Vo7+MRadoY1+LaMO4dwAb45H31ixE12GNWs1Y8g4Cg+hzxw7rgt9cytyFJ5KpS1DkV9DyFejux7t&#10;xhpQxnmyIo5yhsKjYeBf+tFTWMPg1RjooKd7NjpTPXNnMWVlIxdSoEs6+WTwrPT05IAbJxrfxW0/&#10;hTZJI+eQUuqv7IyF1/tTj0HIztHkeQH138VaZQvz5VLGSxP1SOFdY8qIl59Cn3ga8ibKufv6SHAx&#10;/d+FDqwDj/OWMt64J/3gpVOQ6Scw/8lTBuZvhxbjqWcDV6FmPOXgSQW99F1fXs9Y+gltO8jc1oSs&#10;GkHbl8E7G9HDVq6lbufz3x74inaPQA7MXxMJ9j+HvsZ8Nglaj0aXrGddVQrfexJI2aHh3RRP3mPQ&#10;89cy121GRz74So/xvefT8+n59Hx6Pv/BR8/sGUzUC5k0xTQXaqYTZbkURWY6isM5TILbUBz2MfFe&#10;wqR5Mfdm8LuK94r5Ty9vscD12JvA91EoJE/ybOg1i4IdMHkZrPEDFhF6q+u5rqeGRtAWJmsV8aVM&#10;kjehVGhI28dkbqCfPx5kQkQxjWHhGcXkq8ecHpR6WrorrlFGLPQCJm89rPTUEJZlOHk3UmYnSkcb&#10;SlMHbZuBcrCQCXYNSss+Jt/DTLCXsnDcwwJlExPyUto8D8V4BRPqOfy+BOXoPpSewyhCu1Bwd81g&#10;YcmC8mZ+v82k/DXPfsv975ikDZgo1m8d7TMwYhZ1yqU+5dAil2QgIg1PekqJ3VzKd72/9fo28N00&#10;lIrrUSj+ikJxJ8rQQhSJN1AONWx+wSLgRej4AMrDfhQ1Nzvm075zocsclIox0LXBsugTo78LvSJE&#10;kIFcx5GuQnEUMkBjiMf9NcgZ4FWDRjSKTPtp0AEFZw/PZHFPyJZE6BsueGiH3nRF1KGN8hZBZw2T&#10;y2nDIuqhwaLINvFdL/YZtL+Oeo6mnuNYfCyDhvPhqcm09Urem8HVzRShZTQKVJCnHusG0Unkmgct&#10;SlFs8vhPWJBKFJwR0GEMeY2CjxaxkDnCQviPLP5fhE+W876GeuMP6PFpIMlKym+g7/X+K+F/F/Ua&#10;nCs1TFCHKhTjZn63kG8+3ztZDM6hv9dCx0eg9wM8sx5aFlPPIupUTrkGsTOIUjFKbRP/z4eGw6iz&#10;ip7QD3r9CKHSydi5DiX4ERa2F6NIL0PJbWZhVkO9y+D1YsoUV1yYpBzaqEE2l/dCWAj4Oo5y9I6J&#10;ofxB0EgDfAXld7WjEFLPK+G5V7fRfnj3VyiN16N8X4KCfAO8uwBldyo0WcECbBsK6YUol47jcvg/&#10;m3Iz6MNaaFIOHdwcEqpA7/1Mfgun0AzvbYCHn2Y8fg39jjEej0K7j6DRpzwXGuDhzQCF/RjPhh7p&#10;vBsa32nb17y3nnZqSK2kzra5jms1i2vbrse5R/XFi4yjfXo4mjy2rFdmPWVUcxX/fizlriH/Q9Dq&#10;eup2J3neDA8coS1Xki6nrEvJ/wD3jCmwFbmxvon28n0S9T5yHu3Yx0KO/hhNHVrpbzdUqqmDcE4F&#10;XPUYNqizxktPdJRTrh6LGk6aqIdG4lHcG8d1gWOO9k+jHcaBuBYZcAMLReFlplDGRMofB28Yw8Dg&#10;1AvoK+FmsnlHw5gxGtr4bwKLkzrq7MmiS5BDC2hHC/UTnmkWbZzHO2483gCPb6QPLLOTOjRRJwMJ&#10;p8EPBldO+jfGd49gGyxR3FWN7r1Jocf7CSxcTuSKHNUjVMOdxrxTNO7xjIGOv4KebpQeo8xj0Cag&#10;Pnr3ff3LSPAWC+DQ+P4j0ivU70LoxXMe4U+jnwzkq1x2o+dcFsePfM2YZcEVzTMuzDuoUxNju5Zy&#10;GmhLO/2r3KqEnk18X0uaDo8WkTLJTy8/A2kJCxTH+DDo3Dj45mnKeI0x8zo0e4X37+S/1dDsfOT0&#10;rnfhm7/S3z8jfxZVExkDY5DZDYyBEYyNWlIDY6ONvhnLmOlAZnfwfzu0Hsd1PL/HML5Gk1zUjeP+&#10;RBaBnYznTuSDVwPOTiRN4HsXPKABfz7yfz68ECbG/HTmiIn8N2EBz5BnF/08nfLmkd9C3l0PXTwR&#10;00V9NEzmkxoY3xmMPT02hbQQR1RDqd6nQvoYtHIQdBQWSA+/EFMavjXInnJtBjSz3/tBn9BjEllo&#10;TA9PMsUwF7hxHQ/9TQnHr7nQ03gM9Xw3DkA4t/KcATyds9Ioz9MqGvJPEWqGlE9+V3P/M2TAF/Dp&#10;/Tw37gfcP250P/U41ExoeCeFsUVIeh6H8Cka37nGI1v1WO5Nfnq66y1/Iu/+kNRtfDfpee+pCXHO&#10;3Sxyo0i8a2kl3rJBJ/VWTmBsldPPu+HLI/chxy6G3ociwRIWxUvuhe7Iy813Qfen+P0S9Hqeccgc&#10;EueCHdpqoBMSQeNTiD9Mu4VkWkhZ79N377AAX40ca6TPzn6dPnwYWULfJsC/Q3hXKAE3Q/QAzSAZ&#10;+HMMcsjTDXr5uhnZjAxx89FgquHJE+YqDVtCqxjEVAgQ8Xnj0HsGU/cB6CrF/J/vOJZ2JDcqMqhf&#10;pn0qDZGjnvJKh0807FZR33rGrYHgDT4tnJ7Y6sKOCUsirISGPGEaBshn1N+4BcJ5CNtVBV0b0CkM&#10;BD5APoIeevuJGa6n8zDaUY1sLVlDPahvOTJvAjy99lz0ttsiwZ+h6xO/ow9ejgSrrmasQeNmxkUz&#10;z4yCXgYfHMP3ZWehc13BPHUt8pPxVkmdc8m/BHk4jTHkxpve/RobNb534/5qeOw2Dno1LkAI0wNN&#10;NJDphDGWOmr4VrfpD8/2OW58d066ijJvhQ+O3EGd4Yk2xq644XoBCx8iTEEOvwvphzL6XUx+oUNy&#10;6IthyMcE6pmOvBmFfDpMPz8J/S7l+0rKnU0aT70boG0GPCUm8JnSzb6xXs5p0HofND4fGi+hPmMZ&#10;t/Wp/9v4nt8n0lddVlxoA6Zq4BQWIYHvGhaVE2JaD+R9jbUGnBQzOo7/dBSopW7idd9EuzYwf6bx&#10;/DDySLavKTfcEGcOKqZPKpBHuegK4p4P4X0NlXrRaxTVWG0wQSGYMtHj0pCHGvb6IKedS2dSZjZl&#10;afQuRffoQq61Xgnt0H/y0bE1BlczBkZS5mjo1w59q5ijhewS7iWTOgh7oyezGyBuBiVS1jDyF6Pe&#10;QMtuOrp5oUHNk0FuIHRj8xdT9kSea+a73vsGo9YTV/oYLFU5GgPtne89Xae+odE5PHkCLdKoRxZ1&#10;rKJd6v8vXBMJfoR+VaNuQHnKU43vwh0Zd2IA4y2TdDN5GOz7Qeqs7htH2QZwrGDuL2WO9zSOpyf6&#10;0gfiiHu6QoP8UI2d8FIaPFXJ++LuD+J/N/AGchUyxw05De3ydmhspzwNnsomDeShxzhJw7h90sp4&#10;mcx8VcYc1ci40ss5hChinAsP5Ikqse3duAxhXxxLJE9XRjO2bKOGY2VRWCZyz+DXxlXQ2/8E7oUe&#10;3owxDc9CcMTQD4nwlScehPgYwHO+fzLPhcZ3E9//x7Pd+yTbYxwBvc8Nbmrw2lj4tRL6r3+McfER&#10;+gNp1U/Qhy5HP7oefeoS2sh8Wr6VscXcPgPdYiS6SD/o7iaR/eEmoc4dbgqkc9++t+3CpIRBMaFF&#10;NuUMgw6h17tyEL4RfkWv72RkUtVueOlO6Mh60I038dAH0EZlpqdLPC3qqQA9+8N+gA4n0G77IgzE&#10;STlCscRRJ9cFbpIZdFo54EkqdXmN8dIuDxmQBf8PgkcMEJzLOGzcwlzKerSO756mHesYoX516CvG&#10;DpjInLD7AXTdGxnf0OtunjtGfwcXoaezTn6B9xtYlw5l3T4EfWIovOGplgT4cgi8F8ZKQIYMZox5&#10;4kdeFKYpgXEfbgyRhKap3MVYuQoZCL1zoHvehO/HaR9oZwDfbpz8U+Exje+eJjDuQyHl5MH7mZQ1&#10;iHpnUYezkO1Leb8e3Wckc0YL68Eq5EIudTRovRvWw6nPNMp+BFn8FnP3rQaXRSYZhycT+TUA+hsz&#10;wNNOIf46/GhskTLeKaX+nrw0MKrPhRvLJDeVKuCFN6HhUcbzV3uhD/XxJFe05Spn+G8O9HqKuWsv&#10;43Ec4+c8yv7JG/AcvNAGT0yFBguYw6ag05WjA2TyrjLFEyTR9GMRbe1iDbbiskiw84Ee43vPp+fT&#10;8+n59Hz+g4+ekq1MzO1MZhOYsKcxGYn1HcuCrwTlYgWTzWVMaDeiVNzPBPxL0sN8F1NYA7yQA9VM&#10;jvcxKb7LhPk4//0aRST0nmWC1Vv1axTe27hvsFHxrfWcrkQBGsmEKMzHMpSA81jQ/YFJ7jp+30I9&#10;jrFIegmFvhnF5WQW4wZqM5CcBrwhTMjCt7jQEvvdBY9Y6C40NYCLPz4NpaELJUNM8hkoWXNQdKbQ&#10;RnG+V8yIBJdsZ9K/ORL8CqX7ASboh3dS/nWR4PcoOC8zoT7ExHsNis+hJZFgDxPwBpSe+1F6AugT&#10;oJjoWRQwub/Gf2upux5nejWrkB+mHr+nnZeTakh6dIfwJ6RiUjn/C/Wgofd10gf0wdfQ4y4WIotQ&#10;xq+HXi+TfgN9XkBxfBQlYxltGsn3emi6kHathEYa6PQYbiO/aujkwjwPGulJ3kWea6BVNv0Twk+w&#10;4PcYv98Ncrec5z9h8fMZitnzvN/Afb3zPMqucVyjrAucYspsR6GdRZrDvdWUuYz7o1BwDV5aR/L/&#10;qaR62t7MMxOo6ywWHat41qCOk+n3vTyvB6/QNhoMhAXyJEMCddWw6CZOCEUDHTS+67m3iIXdQWgi&#10;juxInp9NX67roA/Jv4R+T+U9PSn1dNPDWJxdPWqrqYPBXTUSymd6v1tXYwIsJi8j7xtPYOse6Igi&#10;/CyLn2MoXPbpx+SxH5qtgZZn8d4IeDuZe6XwopsQG7hfQp+OhC/EHNZ7fjCLfWE/ZkHLu6jfdeS5&#10;CCV6JONKL/pq6q4HpNiwGrd8x8WCXt8F8HAOdElQeecq3qZGS715PGbdhSK9EkX2qunwKGU+i1L4&#10;rIYmFs1rUM6XwMtzu+AFFNIVjJ/dKLIGG543nzbClxpF9RTJpHw990rgLxVRTwh4skDPs0mMi6tQ&#10;UD9DiQ74LgTSMdryCf3wN+h3DLqFBnieP8r1K/I56j3SUfj+OWjuaYIS2lnJtZp3hXMSWkTjisFQ&#10;c3knhfbbRhcpGt49ESJU0QhSAjQRkiaPvhjDO1VcDaZaRn560deyaBgNTSdznc3/M7g3Cjo3M7ZH&#10;Um+Vcb171zJOr9wIL/DbMTmCOumpp6FSfk6jDnr+G2hVuBkNvUn+pi/0nHLjyc0JPbr1wivi/1G8&#10;N522byS/wyweDs2CtylbeTkGudJB8oTNOvpjBjxqe7Mps4j6z57IWIO3mqBHOXmczSLlpyxENiOH&#10;rqPer9NnT6LIT6WcxdBxD+9voN+X8P546jMSGhk8OO342Bn2b4zvnioQLkOMYz2MQ8gKkp7LIZwH&#10;SRzv0Av+uEFPA/0SeP0v8MRR6HSMtgcm6hnKuT9Egg9/GQk+ZZH/Lm37G+PlukfpV+rrxlwefeom&#10;XQJ18zTDQv5/5AvawALaQG7ToO/H9Nf1XKchB/Ssnk05q2inxsIxpJ2kDpKe9CnkqfFN7E4NmwYi&#10;jeO9I4zzz+CZG+ijWZQ1FZmxmLYaoHoN9xc4PpHho9+MBJ1/ZsywmJ/EQrKdeo9m3DRNgn/g6Uba&#10;0DoVOaDRfTK8w7gZSf+0cG1h8dnK/xroO3i2k3c0xrf4PN/beWYs91tIbXwfz3s+M45nxG3Vu7Od&#10;PMby3xi+tzGe2kldfHcjbDbjdOVS+p+F8jx4tIG+z4eHi6FTCTwRz1iJgw5Cymhc12igh5+LdmEo&#10;hFDwCLTe7x6tF9vYYJvTecfNXhf5evrpDazB2zgfekqLqy7fGORUWas3vAFxNa67qe1VuKJ+3FcG&#10;uUlcTH4Gyg15CP7ROD6MZIyHYyyMxaQ3CG7ZKZTF/xraNXh64iqKay/4TOO5ScO7nvPDKauQ8rPo&#10;T73Z3PwJje7M7WE6Dl0TJn6fpOGUdwzEqsHakxoGu9PjXeNBMimdfs9i3BXSB5Og64U/jgTbHmBe&#10;/QVjEf1hycFIsOse5vq3kIt/5d779PcO5gv4XczfPsiO/vRFLxbRpzOW9W4Vr1hDkR7Um+i/+ZTT&#10;SN8suTQSXP17+hy9IIS5gFc9tWSAQuNG6B2XRb61jOt50Ggs/Vql7If/45EjA6FvGATUtpBOhk62&#10;SS9XPXfjGfND4JWh90Ev9JACZGgR/3t6wM0HIWc84TWU+tmfIXwdc0W6OhD5V1AfZZ0b4A3UowEZ&#10;XwkvJdKXg0l6fvY+njReafgbihw1xsJw5JobvbXUV0gwMfg1cGsoC4318JpewiMvgGfnUT/aGE39&#10;hvGeAYqvYez9HZo/dGckOID+NF1oE8ZNPWNvBEmYlyboPIX5cuMVzKtiGqN/aYzNpR7iIXvSbhLv&#10;CCWg4UoP+N6M7xCGBhqFHvD0Tz/u9aZ/wuC80OIMaDKA30KY1UEDN5cGQi8932NJcdDPDeDV6GlL&#10;PImCnrfSUw/M05nQx8Cp4jMPYxwJo5IKHcQwrkJm5yML4vlPQ6WbLAbNnsFz5yKrz+LdafT5GJKn&#10;PtUtxHsPxyx9ksJ7VfynbJtKGxdA66XUo4vf6i5u2PeP+9/G99gTI331ChWeRl5Ph/dq0QGUU/lj&#10;6XO+J8KrYaBO6qoRbxDXOK7CzJUzJhq4utkvnI4BUbMZr+nImyTqMIm6HOK/Rvgjq5l+3wyvoS8Y&#10;6FTvXqGv9K5XzqRKT/LVizYHvULvWOEoNHptIY8DXKfA3/ciZ1+9CdpeAu2Ye/PoQ6F69JgXjknI&#10;nmie74bz0Ns7lnyFkhpquczrcdTZDTHHpp7gem1roDXpua88dPNIWBUN8GLta3gfA+09gWU5hdQl&#10;mTa7SRHimJOHGzt1pKHyPLS3PSFOPXxbTpuErZoOby7XixaaGuRXQ6pOMsatquZaSp86B4exOfje&#10;yHfjzyiDhRFJIs9aaGy8kAp4pgB9YBhtjoLG0dBIfPUhlDmYcZPK+MlBXlkPTzx5csCTBwYt1ljb&#10;F36Xv5VB3XEO9D73qte70EsatDVe1lJ3jZt16II1yCWD+Iqv7maZ8EBuyAyFRp6mckPFjSyx6y3D&#10;seTmlmVo2HSDy3EXzX9CyOhhbBDUExmHlhdFvp5izKM9wgclUn838TSMdhvaNU6HeO8m3jmZ+pr0&#10;fLfuek/rLW0/5EKrqUeQz28jl5+JBDMNvMmcPYY+6WJdtf5+eJU2jYDfC+DpdGX884zdP9F3zKd6&#10;8rtW0WnFug0m6Wnu6bEo+lo6uBHhiQ4dUNLsC+pvgOEo7mmAj6YN4u63U/ZY6lLEui6bctLgDXlX&#10;GWmfDIROyhs3GaSZmyB67lteP/ISFs2YKspiYeGM1TCMsj01JM69tPdZscIzyTeMX4IeUQ7PTToQ&#10;Cfb9iDmDsaXsGcE4OET5lY5l15WsOQ/+HD3xc9aEr/L9cCS4h37/8zmR4IvzmIvRuf65OxJctJL3&#10;0UcSyDcBXkxhbhNWSQ9744ykIDM0xscjD9ywFlImmf/EgfdUhsb6/NnwEnSoZq7LRya4MZDI8wOg&#10;Xx/46HTadxrtMGl81wjfF1q7cZZGu4y94KkB5Y4xUOLQhxLo5wySkDrDmd/KqaOQZZnwkMb3KdTt&#10;Ucr9jPl7J88V0HYh2dKgkbBG4eYR9BRKKgneq6LOZdTJjWM33z3tMpS89PAPg7JTtnFNxjKmnqVv&#10;P4eXvmbMraPtbqLGw0tp5J/L3K5eN48+uPZqaP4iMu13zPePoLuh+46HnjOgrXB1k6H1ZGRaO7wh&#10;TI66aQ5lNEO3scxtbSt7jO89n55Pz6fn0/P5Dz4uxEegABr8aiqKXCsTdiwK1RAWLWkoXvn8PwYF&#10;Yi0T4CEm38tQdi7jej5KVBdXvZfbUKz+wOT8DRPhGzz3Y97/K+8c4/s/eO5ZJuoFKCcaGT3WLjyM&#10;RtZ6lJsOJs4FTIwGkDyEwn4B6QAT6Icskr9+MBLcqAKhYohCF3N80alSo7efx8vEcczgqnHKY2xZ&#10;KAMaVsVdFqd9IRP6TK7iQ2sQncWEuZC0lkn+EIvud69BiUHR+zuL9I/vigRvoXw8wcLwchS/85i4&#10;17IIW8MEu4x8HuxC2UFRD43vG0jnojSgNB1G0RhFOzQUdlCfl5mcA+ryF9Is2q9BT4/nXJQWsUDb&#10;WEys4r9f8z00dvGfAS5/Q71noSRO4vs6rhdyPQKNLiHNYdJvRLHTs2kCCsgc+msxC5e5tGEWyst2&#10;lPFzoHkVtEqmz9Lokyy+p0D3RK6x/PYY/0D/43qYcr+DHkK4/Jm+WwJtNb64uPBEgQv3WvJ0Id/F&#10;dRHKxjy+j6Uu9dSjjP7To6iV+ujZpWHahVAn9bRu0+nDdbzTQH7V5KshewNlVtNP2dwbRT6hAZ3/&#10;xD5vRsm6iucvJA/hP8bx/QkU8VdoWzn8oqGpEsW6gqQBO5126bU5BL7Qg7wDhWwMCpuQRvXyFvVy&#10;Mb6A3ytIHdSxk7zv5b+fktcSFkhzUFSX8vsVlPBjLGCCC0nL4QXasox8t0DPfTw7kd+lKLOjeHY7&#10;yncTdaikzxsos4Tf6aei2DFWxKHUy3EKNOikb8Q2rSXvchTBfPLI5j8DjJaRp23XaCIeu5tHGdDF&#10;WADx0EZoGA3DNdDQvtb4fhMKpNAzT62GD1GMD8N3m1BoDfTp0f0FLFLWMFYuof4Xoyxu4dpFHStR&#10;iEtROitRjkdQn0brRb8LidPGPTHpz2X8/Rl6BOQTQszAE0K9HKUfjkK38D4LHo2yoce7iXZ4/Qie&#10;2Mh9lVH5v5Y0gTwXk584wRW0XWN/Af2dy3MaJTxWr1ev3mgapsS8TyI/2ywkz3D4SzifAt41AFMt&#10;9RtDmkPdDeoqlEw7inc7bW5HeW+kHdU8J9zDFMrewqKhjTaWU5dCytZDL5u6ltJ/4q97pF1vfL3f&#10;vWawgAoN7ySPuruR4waJG3luAIirLXTPJOqzH3kgPvt6eRw6jaVO06HPudDnauTMahYU8vYM7m1e&#10;Q//MgBflAfq/DZpeRR/egtzYAp0fh39+DV+dTR3rKGsM5cyGjufznPjbB6i3mL11yAllh/wxrO+/&#10;Nr572kVjemj01NCuwf0HLIJJ3QZ4PeA1eobG91NYUJ7G+IPPdyLTH6QP3mJMHaWcAJoE8Ffw50jw&#10;y19EgitYLO2DrtsZL9ciJ4UPMGi2kFTSUiihYdStFbrc8UEkePoj6DIf/oT+x2j/+/DpLeR5Mf39&#10;PPdeQM4J+eNJDPF8lTU5fBcP2kB/cfTBYPI1gJoBk5fxfR/3p3K/All2JfT4hL74EzS6lnJzkV0D&#10;eE7c0XLG8MRfQn8W6lMfpc9YWOmV2aaxnfEwmrq00Z5ltGEs/SXcRROpmTSK316dAzu5juX5Fp5t&#10;5tkxfBceZKTP8L/G9RYTv0f7P1ef6eD7OL5reG9jDhrLVQ/4yYzT2bOQgciZdet4DlpWwj9F0LEI&#10;/s13cQxd4uh7PeANsOrxfo3vwiZoXNDIEEIpQDMNTG4iGay8CrqFwex4VmzpM+EFN6v70seedjLw&#10;rob3RK7yidBjA+j7/iSPdPdDjgoP5PyaTxll0F1YNI3kvfRY18BOWoWsexveFlLuNmRdFu9rdHfz&#10;0w1d89MQP4yyM0hDj6cD8PXv4ffXGK/bqLfvnEB+Gt27Pd3/x/h+/Lv/nUTZ/cjTOvcnaWzVEOup&#10;Co3vYr1W0j8lC1ks74bf7kZ/eCYS7Ho4Euy4ORIGtLvy98jEvzE+36cPLqY+jEU9IM9k7PVn7ux3&#10;Hld4pO9O2snYPQU6aijJpV88wZOvQYT5/5rn4DXyK2C8xtBPetvGQX9jWgylr+RbPaOFn6giNfLM&#10;CN6vQS550m8Z43g3fVdBHxhvQeP7yfSPSUOOHn1xlBmr8Rn+jdpFGfSHAW81vmsQNwCteO/CAhlU&#10;1fk6kau6j0HKnUvc0FQfEhrK012ebBT+RNxvDVZ6ZmrEdAPHoJMJ1Dld+QPfOed6Ak3eCD3Lyb83&#10;bRPzu4D5p2kfecPL0dAu6jivDkdvO18orp9Fgksvg7ehZwu6Uh68ncdzOchnPT2L6HthE8Yxf03d&#10;wxhCLuTyvhtubl4YE0LZL631pBbzX76MQiY5DvR01Tjo7/7QxRM+vfm/N/SI4rtOHZ5g8lSAweVj&#10;oNtw0jRo1UW76pFfjciADvS28egUbhTrZGCsDzdZNc7Gw1eptCsfvqpBTmTRBuOzJFKup9OqKMO4&#10;L53QoIH5tY62NKIPuqlnwGhhhwyMX8O1gaSupo5kjJw06D+MNJikp2xowBr8L2BnYiN9R5Lf2T9m&#10;Xn0AmYE+Ou0C2rARWYY+OvN85BBt+H/Y++8ou4qjcRc+37d+r20yylkaaaTJeTQ5aHIeTdJIoyyN&#10;cs45oywhkEAEkZPIOWcwGDDJYMDGgI0NxiaZZGyipHOfZ6Nh+d7L+63P/89Zq9c+Z5+9u6urqqur&#10;q6urCsCTYUY0JMUBp6dBDOkj7xnPXEO7BtrB0NdEsSaV9XTGLcjfb+njNmSum33R8GciPJ0EfuKl&#10;J/flZ8MsJMLjJuUcwhwXR72V5Yw3aGnC2pHQdh5j0KTwzmd/YV5YAn/kgZME9DY3aIypLZ+YTNjk&#10;ihre3ZwI4o9Tv97sGuv6045Fw5nPanzXQKoReQBXczEY+kjZ12F8V0a6gTuK94zHrYHfUyQms9S7&#10;XQOsGwmeoDJ+vIZoNzb1rk+jL6XzwCO8WoXskJYlGhrFEbTJgtaTgG8HcKwA5ul8V//NpB6NgIZy&#10;cUPKxJwmy/RkgV6/xdBNY7gbvdn0Pw544sBdAniKQF8Z4Hd4MAf8JII3Nxs0Hmo07DC+G0bFTaeO&#10;Ex4a3U+iGOIkOI3C99McFzyXAZ9O2IR+yzqp5WZgoV96udsPPYfNUWC8c2P1i3O9tN2k1YAcJB1l&#10;fLv5Z/iZAfI47/bmnvUHxnfkjaG4DIVoOLhEeClRPNMX6dkDHJuEUgN9YKRHRmt4P8XvXE2qqpd+&#10;Rwgb5W48OJh3CD3q9VB46VPMncjtVvowifVW23LmTHSmGciTOciICubPLPgsQbqCpxGsy7Z/gZ77&#10;K/DKb5N+DqUECWW5Wux/EGYJuvnbGPfx8Igyzk1tE0QngB9PT4j7Fmg/9lr4gTk5G90uEz7IZGxl&#10;I6vc3A34EPwYf1wju2FzPBXg98HKG/rkSaF+3Df8WzJtWAwhacgjZa9OYUOBww2LRMcZdCqir1Mu&#10;Z315USh84znggHue+KiBzy5BfrbCM0X0vRxZs/3RUPh19Kp/M7c9iFzYxLx1Du8/toF19kZ0rM2h&#10;8PvAvwZZlArcyoVS9RL4cCLF03dNyFs38NRfShjDjmO91WP4PYzrMHhJr/8KZE3D9chH1t8mE4/m&#10;vicBHJ896K9yy7AzeqQbb7+rshO+iEMumnjeE1W95GX62hc5MRD9ZzDjIlL9BrmURL+y0YUy0S/j&#10;uFcCH53Ps6+pV9NeBu/ouCHNU2k3BT0+BdwUAnsFuCgHHvNVDeOdKNpT5zM8jknM09DLEpln4pmT&#10;PE1TBq63wUOX89943svmfg5yPR/6FjEOzR9TiuzahI579kvw1e/hyTeRt4fBAfNdLbr6GGTErGtC&#10;4fnwiElwR6O/FVJPCv0dDgy5wFfQ2Gl87/x0fjo/nZ/Oz3/x6Y/CVMaEP45JyiNWqUyGfVgwa7zN&#10;QskwIaYea3q3T0aRaEfZMN76eJSbeibfMhSOBhSt9fx3MwrGFSh3F/Lsfbz3BuVRyqX8fw7KSTX/&#10;uVDUS0mDgR7NDUykC1D+17OIXs5EvY+JcRkT2g7+e4zJ8T4UAuPBG0JiFgrDOJ43eaRe7zVM8nru&#10;uojSgJkGTBrYTLa4ASXkTBTsM5nkjX+tYfIM62cCv4n7t9PXG2nrLygwn50fCj/MJPsrJtc/3wTc&#10;V4fCd5zFuyg1q1DGFjFRL0eJuQgF4B8a3xdTWGQcQ3H7E3VcqrEGZboJZWAsysdzKGxHUEzfBq7R&#10;KF7G9tbT2aSGtVwngqc93HsBmI9QAuM7ysYnKBJr6U8BdTRQxkOXNhSbUSi8eha7WdGMEjQVpdBw&#10;PZNQuKd9Ak6eQQlH0ViMYlQL3TqM78ZYT0Rx1LCbwHUoNDBUiyFvVkC3l8HVv6j7BWDaAm0MjyMu&#10;DdNh3Fhjk05A0Z6AkjEeRbWN7/XQxdjuBdCvhj4ad7OeoqG+lXdmojgZcmUJ/TkLmOfQ1yLaGkt/&#10;V1M2QbcG2jEeuxsnQdx4npmFcv936vmQ6w38t5m2PjwvFH6CxYxJUfOoowQYS+0PfTPGu0YcY9+O&#10;gXfHoxDp6RwcvQcO4dRD+nXw9CcUvq30YRX/3wJ8+4HVJL/t8NMc4LyDto7Bf8FpBhTVl+GvMeDu&#10;Pt79FwrYmyh084C1hLYupMwDh4WUWvBaASx6dRrux2OwJpZN5z8T1ertXE7d+bSdTr804laDMxfk&#10;HbHo0+m7Gx6GnNHjzXj7xmk3yW4R77TAy9Pp3wXg4V4U7pdRth/lut9xAt+5yTQL+BajYC5nvGyf&#10;wX8szrewwJtEn6rhC0MKuCg3qZ3xyA19ModxpQF+Ht9fhF5HKe+Cw8955msU1a/tO3j8Izz4NvV8&#10;xzj4Hnx+DkzfQ3sNtNJqr3jhu2FI9OwugzdMFDuefo8G33qw51OHBvgCfusRbk4EY77rdaihVa/p&#10;RPqrZ7yeaqnwXyrPGjanFjiMQzybMg9aTaIewyoYC18D6SjgrnShgnyo4P+JjMH7tobC5zLu6+ir&#10;JzeC5HDA6KJInGdRNMgLczptmkQvmXvJwBMY4n2Gq8mhRwJDIe/n8Px82jx8xg+GW08LTaRsBV8X&#10;s5j45cxQ+Fbwtx08XwDPXIhSPx9alFNHAXipgd82IkduYrG5CwV+DjJvCrCNoZ0RjIcRjI1q2m+i&#10;7OLe33nnX7zzPv29B3iW8X8e/BHZ/aeN74b6MEa3YUI6jO56Flu814f/9GTWAB/EkGbsdGOR3APe&#10;HQTvZsLHVyHnv6GNINnuEsqnofDTDzL+4bNV8JjjejuLslkslJRHnjAx7FcyNDRGZxa0Po+F4m++&#10;YRFzCTCDizD9PcKC8Z/w4xfgUB56Br4ymbLJHE2OPZp6SvnPeLwuUl3QptPfen5P4f5k2pjC2CpC&#10;rjUC6xvQ/xjy+Bj1/43/2rin153JKj0qrtG7mXanPIR8ZDHV/lvkzwXgFrgbGSMjWWyOhpaemqjj&#10;2Rb618IcMR36XEnZz/eZ0HgUY8RkyjU8U8uz1eDAMDF1XOupo5nrGN7VGN/Ad3/Ppv4VlAm86zO1&#10;tDOK32OoU+/4aYyjNYzPhSygG7k3AhkxXNnAc2ngVw/oCPBh6Jl+8IXGOk/BeBpGA6ShSjQI6D0Y&#10;CU8bOsnTVj3AT+D5Dv0MXaDHud7vGsQHQmM3Kj0lNAia99aQa9FYTtHA3Yf7Grg9wWO8eL3pNW74&#10;Tj+N+OgEUVx3Assh6m/h+yCK4cwGg/socG87I/h9gHYf5HoV7+zi/t/o8zEW9ccuRMYwJhpp4+ca&#10;2Y8b3gODu+VnoSD2++lcTex6Ot+j4d006hKOwNjKu4bhSYbXcpFfetSVMhdPY66Yz3y47Hp0CRbP&#10;O25nvn49FL77C/jl78ixZ5Gfu5EVyBUNUd0Yl92gVzfe77WFvrPA7s3Y7gtdopEdiYx7dYkm5M88&#10;9IBD1Dt9GvKKdg33oeFGr1W98vowL2lkiYYuvqdxIJ92yrnWI5smwONn8c5V0KqJZ08HTyeD79Mp&#10;hoDTw1+DWF9objiR3uCq+yP8D3+fzvh1Q82Eq45VTyoMZG6KZ+4JcsdQTKwaJ62458kiQ5d5YsQT&#10;Kd4zNIN8odFXg5A8NAieMS62ieo0rHnSzYTX9TyTIo4phqjQYK8HaOF65Cs6Ugy83oc+9WYcG+Kh&#10;QAPHFcyrTyAb9iP3GWOGVIrlnUj+H0y9htgYjk5n6LZaxsBE5i/HVQrPGA4iAbw0004u7Rm7vBp5&#10;akir7vInfQ0Sr1rAUS/4ScO7xnnjvfcEJ54q8HSh+RHMW2O+gUGUenBwH316lHbGO16Ru4bAGQlN&#10;DXnoPJBH//OAU6cNN18zoLmnUQoYv1nokAXofNnMvanojZlccy+Dti/yzNPg5G547xx+A28677gB&#10;ncz7hr8w0bFz+gBooaFKo5WeuOZuEKeGb+gy4CcSrg4O9cpF1ixAXi09iOxYQ1vA4maGp3DMGTFv&#10;EzikLxW0a2JPDcpDoaGbF+oc8cjHQAaAO+OVayTTQ9eEwGfA969Ck1Z4wDAzFo3UGqwN+aJ3cww0&#10;McRCGnUlUZchaUzcbvJ8w0bGMie5+ZXG+MllvExlbKy4Dpl67g9GtWhwPBh6DwSuvrzfm3r7UIee&#10;4oZsCBKigofetCvPa4TvRXtBqA9gHMB7esoPgC6GmjIcWRDmiTqMga/xXQO4seHVkUzQ6kaDnrCe&#10;xnBTQdkoD2Wh+yTy32Dg9p5e6tngsf1OxiVzVCXzXD3jPhsca0w1nJPORzp3jIdGUyme9NyPXqFz&#10;SRowiWvDzURSjL+eDWzptOtGkyc8WllbVCBXctEHChkvadBID3jDfiTC93msH1K4Rgkv8HgCQA9t&#10;wxRpVO8J3ZRzg+V3ivHFf8Fvx/EgiiGYDIfiyYgrmVuf+QgY/4C8YR1TwFxlImSN5G52aIw2Wbfh&#10;hPR6Dwzv9M/NWmWCm9ZBaDOe6U9xI1CPd4vfI/jPzTHn5SHQL5L+GurI+Ol6swehZpBhQeH7qRRl&#10;W2CEd6yCx77AalLfsrno/78KhS/7IBReeQOyELyPR1ebxbUNfq6Bl+qZG+eeDd/D2znwWBI8KJ5M&#10;hmxorsWvItP/hU7Ac55W9KSO/QiSGvPb8DpuLppo1ZBZfSmeaFEme7LDUx3On8bcj4FHm9DTKtGp&#10;U5FL5nlIc5wrw4A1g/Eej9wYBC6DjQxwYEiZAHe0o96uY5H5mcwNYJguNypM6O/GrGNrILDozOEm&#10;nnyQAj/kU+9UxkqjBn/kUCZ0dFwk8nwl17n01VOWM9BFDNe17jbWq6+gX0LrC5gXRsKzrcC4HV67&#10;EV57H346xrj7gPlpDjKrEN5T31jIu4sYizN4buIc2kRHncq9Kvqai36Til4Sjx4VB67jmZdT+M/N&#10;sxrkeSnr3wzqTqEeTwK4Kea4M8+Ecd91gBsGvJ5kCDag+N/THI5TN2vdJOvDvd7QbyB0dMMhC3lR&#10;BAy1rK/LbuQdxlQS9Zkrw3xvnhB0UzGHPhheZzqydf19wI98qWaOToO33Sz8Ma8D7To3BUnoKc5H&#10;5k5QBiQhLxMZfyaZzmRs59KPEvpYTJ8qwYVJoHPp9/h7GDvorNOR6zMuR+7Cl0tpc545AHjOePal&#10;PCetplwMbfi//RCyeAO0Q18LNiiTO43vnZ/OT+en89P5+S8+HmNuLWTicUJCeXRR3p0FbwILmwKU&#10;CY2Jer/n8FwGytZIJsuxKBg1TMAa3aagKMxEoStEIVnE5LsQBWctCspK3tuD8nUBiuTlXK/lmXHU&#10;F4uyotev3smGEjFEzFYWcI8z4WrcWo1SusUFGpNqE/U4MY+iTo01lSg0eg1nMeHrTTYeuBt4fwQT&#10;vTvoxhDW8L6NifYwConhHYzrdguK3cMsWD68KBR+hwn9DSbyJ1DeLkOJuQZF/EyUiwVMpMt57xD3&#10;H0f5eB4F4SmU82t5fyuK2GYm4LMoNwHn5ygQR7j3NxSEm5mcz+L9KZSxKBgmkprPhHwB8CwFdo2r&#10;Jg4chaJyL2U9uMsGh4bsKQYv56GsejLgOxTBb6njMt4vRFk0WVsDyksLioTHiI1jbggPw+jM4pnp&#10;KCntn9Pfr3juMDihzWTwOxxaaRAW/4Zm0PBtDF8X6CYoGkXbbXwfx/0tXG9Aibqce5cDWzk4Fq/G&#10;ZW5DaZqNArMavCzkqsF/PGUSOJdmVTzTiqKjp3sdcNWqLKJkrQMHZ8BHhtL4G8+dhUKUQ90mERzN&#10;gmk61720M5qSAX6y+S+P+9Xg6SLoaIgK49obB/shcDsXPogGbk8/jKZcIs4ouSj4JqXLRRGbCE30&#10;WK2kTQ2mGgUrrYN3nwemN4B5D3BMREErp40C2tSbXu90Y6UvpK/PU88/+f0Z7a6l/jpw+QqKeHh3&#10;KHwU/nlKozX3rgeWsygaKap5rpSSAw2THR/gdDjPpDh26Kcx68uhVT51ptK2XnYF8IJhlzQCZ/Pb&#10;5LIqoMaVtOgF7gkO44XrLV0B7SfCF7vhPY+bPgV/PrULXMF/xh3fwIJkLQq9BuFl4GA1C4gtwDwP&#10;Hh3F/TpoUQHPlGqEh47F8Fk5ZST9WQtuHkJB/TfPfMH1Mp47CA7PBA8bUHQNrSI/T6RcR3kNmj9E&#10;eQe8Pgw/LuN7If0ytrAJ//Iphmsw4aqe0ZX8ZziEIAkuuMjnnh7oCdDA0CIevbcYvkHDu57vKdRl&#10;uIZR0GUsMOqdPxm4VsB7i6h3KmUlcmIVSvQc6DMWGEv5zw0OE3eaoPcaxvqbN4fCu5BpDdA+BRhs&#10;0/AygWEdGEwmnGZ73HeMaoT3ZIJx8IXRWPAj4Wm9902Ya3LQgytC4ftYGC5lEdEKDneC+5cXhMJ/&#10;hS6vsvi5C9o8vB8ZwWLODRFPFJWBD5OtLqE/h5E7B1nczIVWM3i3nb7VAUcWvGQiTJMnV4CPYmTE&#10;CmD7Df99Bd6OcH2R+1MYq8P7/bTxvZsessjtk3/+Qwliaf/sh+Lv7hrhLTynYdZ48BrguzOOAu9R&#10;ynLkxmfIouA0DnCG/xkK/+EO8A8vrKNsd/HLYm0upR6+LAbfbqwESYQZT3rAz1iF3P0+FL74RfgG&#10;fnyKZ7+7lrq2UcDj1zx7Hs96AspcHdIjFdxr3JEnPG3QBu4XUu9sSjnPTmaM3csYO3w6uOX7P+Hj&#10;4PQRsvt9nhntYl9DHePOzUZzR1inHkpjLgiFp70N33yJ7HqCullUjoJWhoapZ3zorW5C1tkszJ6C&#10;X47AV98yth7kdzv39YrXQN8EPfWIr2Es1sB/lrG8OwVa1nJfg75G/EXUewb3l/LOQtpv57lG/mug&#10;NHJPj/dZ1L/mDNqc98P4NDFvJuMun7oMiTAEPGk8MFxABDjSI9HNKo3w3tNYpqeki08TfJpwXGOA&#10;HoAmtQtizYKPbidxD1prYDdxubHdDUPTG9obQ9ziaQmN8HpVB4XvEfCBidH0ptbIO4zfHZs7teDX&#10;hMTDNAYjfz1R5cZyFkUZvYM6vqSNMO2Fqfsdnv9SWrFgDcMH3zNGtiInO7zcvXoqw3jwJl6NgEdr&#10;uFdFiaMM4Zko7g2gLT36e0N/T1m42e4JoVhkdzX4NFTBGMbmZMr0g8gmFs/XvxkKf/oJ7b5D+ToU&#10;PvYn5n10AuOi54C7KHjERG19+d6H+XTYMuhwIX3hXT2J10CXR6DPL5nnN8EHGtc13PcAL8bkHogM&#10;GIRsCrx56Xt/+mr4rCCXBnzpSaBq5IfOAg3AnIkO5AaRoRk0Wml0N09LCSWNoqG5G890h496w6s9&#10;wdnp4MqTLIZhMWycHpiJ0CYHfFs0Onu6bQD/maS2H3DoHR6ESgEeExMOoo5+XN3Msb8a2dyk0pgU&#10;C/8YF9wN3yRgLOLdbOCQrr2FhfeMy12D3lTO2I5kfu8F/nrSP71qi8DP9huRa8iJ6Ywd5YGbmJ5s&#10;Gki7vYGnD3UYBsMwNxngzNjv9YytVORHFO0asqfIeY/2NDYmgLd8xooep24QBrHdKYYgEg/GhDeE&#10;j/gzd4AOJOm0lQr8npDsA99FQqNm6n8D+elprtvkj+U8B3zm/JiAPK5mbgg2Xxlr5hAyjIUh8QzZ&#10;UoNO0cw8Wn8D9HkaPD8KXW+jb68y3t7jPfqbQX2G3UnheZOFRoJPDW4a6PQqNla4GyF69RsySoNz&#10;cOW3BvgeP+H5ftJJoV6GAdGzVjqafPYkC3gRj24Se4LNpLFVyDFzPxiSx+cGUXSayEHunMY9w31Y&#10;l+GDNL4bBkXj8QzqcLxqiBQODWiGd9FDXm/sQdDDEA9V6BDmBIjgeTdF3CyXf/RM18NVY3MN+nH9&#10;Tci1W5B9D/IOc1yMm1TAYNLR3sx/PXi+O3VouNPj3VAVgXEOngi83GnPRMB9wF/g2Q4+9bQdSNHQ&#10;FsXcq0EtCvjMCaIXv7Gd+wL7YGA3PrwbSRqjDYExHH4tRm+tRIZrPItDXxnG/+bu0Yt2JnBuQxY0&#10;AGvDWvqATEiELwNvafDuhsVplL58NwxXG++ZLDeL9jXo6+nuKaUYYDJnwHDaTKYou/OR723oCU0a&#10;+SYx/1NMEK3x3VMAngjIRF8wpIehfkzmq6wJDIfgwM2xPtDO8C9ufno9AZlhMaa1ct7k3COYi+to&#10;Z81dofC594TCG3+LTkSfppwHDPxnmCQTNzt+lU9eNRDrhR5syPA7COehLOA5T1q5SaTR/ETGlAb+&#10;IFEt/+mNb/x9Q7Z4gsD5xXqCEDOMQw3vGuuVz4PgOflOb3151hBX+ciztdchj5HFO14AN1uRAciS&#10;9n3My8zHjcjdMvCVA70amRNXM+5qkRFJzIl6uHuqYQj4NXZ51g500W/QfxmTsfDmYPBlmKdelCBU&#10;0fHvQZ4A4DTuuzAPB88J1KM3vPHLDUuUAv9WA4MhSDQER0GPBGRFNuvAQtrPAq6shfA5NI1FzkcD&#10;g7h300jDcza0MYeVJ5GCHBXgxJNnOnsYniTIzQJMw7gajnAu80g189+CB9Ad6KMbk84lbhqoO6m3&#10;mHfIhL+Xgut19C+Xsb5gLzrTM+AG/aQJvawCuTMefO1F/7kO2A+yDjAJ64voD9sprawV2ikrWAtY&#10;5jMep/PuRNqvYUy7uaChPREeTOJ7Iv8nMIem8l86pZj1ReWVXLfTPv+lIisHA8tAeN0NNJP6CrOJ&#10;pNVNBoNLnQEcF0Mdt+DIDbXe4KEP8594rUFWLbobHDwH7I+Ac+Src5CysCd9Djbj1MOhySTm8D2v&#10;hcL7KcuZW6qAOw454Kad/NSHtgYwDm2zF3hy4647sAQJqLn2hN79+N/NuDjGmzTNpb8tjBdjyldO&#10;ha7iibGz5DfgFF2sHFqPhhcmo7vPgzaL0AEWokfU0/8U+mDuC3moEjyZGHfSpdCQOaUMOZee02l8&#10;7/x0fjo/nZ/Oz3/xKUIZOZvJqB2Fw4WCnlZdKXoOGVLGmO55KBc5KFSxKFvRXAu4NxpFoRnFoYD/&#10;UlDWYlG8apj49ObUQ0ZjfAVK3mKu+2hjJe/oOWzomXwm7AomyLFM5g0oVxp656P8tpezMOB6dlso&#10;vJMJfzxK8zSeXcwEe5jJzzAsNUzQIygjUYbH8d5kJsZFKE7G7t6LonsDisljKA1/ZfL8Nwunr64K&#10;hd9n4fg7Y2WvZlJn0t2GwrJ7Tyh8CQrcCib2mbQ5nfZUkIx/PbMpFD4DpeQK6rnnslD4Xuq6Yk0o&#10;fDn3HmAyfoTrq9T1KxTIK1AY16OctaMAuaCbxARtCB+Njcb41uvBxbfhLjwtUE7xaLjGDRONDgV3&#10;k8H73+jDURSS5+iHYStq6e8CcLOPMg2lsZKit/tC/p+dw38oTvP+hjKDwl0NDEnUEQ9t0lEAx/Pd&#10;8EAXUMZQDO1iyAq93qspFSg8M4HhbGBZg+JiaJXLgXU0MLfZHrAsQKkwPvUucLWFBcxaDW/cW8yi&#10;ZhUKjQbZMZSx4H8COJsALVbx/wGUwEM8+y7lO559CaWtERrWwxszUNxqaWse+Difq4tA46e7GVHA&#10;PY0J2fIOz+XDH3qPmzhVLzJDIuiRtwY+ew68PUQpl8dotxG6jdzEdxTOXN+l7hquo1EGJ4O3+dQ1&#10;hXqb6aObOLnUZyJcve+bgd8QJlPh2y08t4T/0uV7+Pou+n8URczwQh+g6O7mv+vhaU93tIFTN0+M&#10;aT+cZ8V7HrjV+y6N36V8N8Gr8cb1SHOBb9HDLot7Gqxz6Fvghe1/PKsnVzRtDLMOcOaJFI3vM8Hl&#10;VnjbkCX3wHOPoxxfvRi+Y1FzLzh/Eb7br+EPeFcxlnffCp8wDlqg3chmaI7yqZJYBv8UsUAspM6t&#10;0Pk9aPMN99/m/Qeg1Tb+X8pYOIu6dvDuOt6bxn8awleB57fhu9/BI5eC1xb4s4JSCYx6vOtBaBgX&#10;6aXh2hj3udwz4VlgnOd+GvjWo18j6zBoHUV/Pe6v4dXNszHQqg163Eb/XkdBf+vmUPhRFsdnMLbO&#10;AK6NtL2U/7dD58Xw/ySNmdwvoi/Z/JdpQSFfBb/+/Ql4hLG7DZyZ+NYTPSZE1NCUDj2yaVPDewLw&#10;BAZ47mmwlRZ657vR1UD/auizYYMMa3QYXrhzcyj8MOP9HmB4jYXiJ+D5BRTyO1mkXYxyvxY5Oh8Z&#10;0IoMaALPzci45ciT/fy/jjID2TYFeraD47HQQjlWC9x6vVdA8xLGQi6846kSk7DuA77r4Ye98jpj&#10;GHn9k8Z3N0z7W37O4vdnLIY1alL0Ij7Z3xrjkevG8O56MgX5rjdt9+OGLL2e65Dvv4d3w7Rl+KXw&#10;F+D/ceClv1cA9xMsYGaA6/HQoIn+FdO3MmSAV2keD+8ax/naV1kMfgqNDtA/8PcgePwWnjFM0WfQ&#10;fSP906jrEf9Y+hsYLOnnGGizi/q3gbdW6tPIaBz7icD1d8p3vPMduArDD2Hw76bRzbwbYz8oE+nL&#10;vciIX/PORZR88JYAfutZsE76Ff1AXk58h3mDBdc45obRLOQ1lIxlwbV6Qyj8DmMrjFw/ykLxD8wL&#10;a+AxE23Wwk/NtDkKHFTBcx59LqMYsqaGeyZzrWReqeG5Oug6Bnof5v93GTe/4/slvDNVXuX5ScjH&#10;yeDTZK0a4Gchu6vAZQ59LuZdQ3VEMdaM+ayhPfBcBEcRFn4Hxnf6rKHGsAcalOLgWxe7wSKW/4yt&#10;rPHEmP/Gf+9O0QM+yPdB0fO923GcGZom8ISHBywDeS6LZzztZliTDOTkWuh6kLrHgluNxebM0EvZ&#10;pK6eQDM5tuPfUDXzuPcW73/Dc1/x/M38/xzj73u987aEwh/D+yat/tH4Ll9ShNWNoXJ4dBf/baXU&#10;c38ApRvFhK6GTwrC6EBbQ7KYoySfvp9FnWfPZJwxR89mjM5jvl99LTzwZij8xi3wyfmh8NfIg+9Z&#10;bP+b//50Vij8NLReXI0shHdLkGGGPTJ58HDmshTKEOptBKeX0rfb4OGx9DmIP88cq0eoYRQMyTIA&#10;uWkJkpnSX+OPK781QCvfS6lbQ3QQw5l3NUx1xEU2jISJ2rchL3ZQhyfINJh3ZUz1u4l63+I7fesB&#10;jSLpszlSDNGWBk4dO/ZfermZ4lg2lJQGMDcCjJWu4U6jsgZ4T03oBaoRzSJPxcAnSfTZ5NDOPXra&#10;RgNXKnCZqNfEi3qSpsO3TReDqzngHXnbkzHaDXqb0LKC/w7cz9x5CHzB6zoJmDNjMLxjokFDx7i5&#10;pyd2L57XAF/pWILvTSpoUk8N8Bpx+vK8xne9euN4LoG6xLlhek6jX8bKD0LwWOBZ+deTFyZbN4lw&#10;Iu/2pT1zihi2bBxj6g+MzzB89wH6gbqihnBP6Wh4n8l4raIvbmy5QWHRc1WvbmO+T0BHnHon5ZfA&#10;Cx+VXwFNr4MGe8ETY1UDkGEt9CwO8Erdhu/QYBl4lXPPtnL4bag1jYJufAQeuvzu9r8Y3w3744ZK&#10;Pu8L76l8PxGaGvLCuN0a94dCtyTkn5tPGhiDxLT8HwfuM5EnJhc1dIhGUo3vvaCvhvAsaH0FtHN+&#10;0QipMbIH7WiIN4a38ZPd/MtBfjUvA6fIbU+MZVKCkxm8p6epSWpz0UlK0JFLmBPHXoTOeB944pqM&#10;bBuM3DTsTC9w1BNaaHw3Ce3pwBIkbqR0pV0NZ4Yw8TRJ4PVO23rZ6m3syZLgO3DriW+eBU9q6EU9&#10;gOf1ftfjWRpE8q4xp43lXg5vaeRs2Y9cQi7H8J/xtuOBZ8Kl6E6ezGJdUMFztcj/MuS9Xrsa94KE&#10;oPBBACPfDV8TQZsagE3Uqqe64UPkkTjai+Uay5iIRXeKp5iDYiQ6xwRwUg8eKpFLGpE9BRAY332G&#10;+5k8Y8z9DhrqRR9DsX9usjo+5SVPL2jIdjPFcCrptGUyyG3oePMpbnhsezQU3vQkaxvm3LG3UQ9z&#10;TQ/wZeJRjbsmWtXgbnJVDfB6v3elf24kGoYqSG4LLjUe67nenfb0WO/Gb5NcmshbQ71zzjDkXKzv&#10;84wbiG56B17vyjPGnhsH0rYn8tNY44ZMuuYN5uXPkcmMpWbm2THrf5hzR8JfhvvJB0fZFI3CmcyN&#10;ddCjGfwlgKtocK23vZtCQ+HrCPo/5jD612foCMyfeu4PZjzp5W5/vJrjwk1o++wmll79GeA+m3c9&#10;UWbseTej0ljLFS75gY6RzANukBgeKAV5nMf4Tkff6QhDk4YcSaQ/zs1D4CM3Hk1g3pfiiQQ3RfuB&#10;L08aqVMOh5bJ8IyhDw2duAx6r2PuaYdmE9BL44Al2BwBXk8OegLS0yhuDK+jnQeB40Z4vJR6WtAz&#10;z0AXbqeO0fI2OudUZPEl8PZz8Psm5G45smw0ukU965RR/GfutinI2XnoIK4TxoJXE5OnMy4T6Euh&#10;Bmi+x/F+HPwSx/+JrD+TeCaDdsouZHycDW1oL4m5KTihAQ6Nm67eYdgyx6MnRXW+cMPBEyF6pLup&#10;YK4BvdKjeLcC/XgWsnT+jchg5uIM5jRPobg54okMTzrKVzpw1ICzjbS/gTWAoX/cYHGD0XBIbk47&#10;x3py4zTe68p47cHY7gWOesMjbtrp+e7pNPMouGnniaTh9N/TcXPB/yLqrUW3a2Y+m49+UIv8cn7L&#10;AVeZXE0Wa0L1scwZ0+EvNznHobuUgqc0+p5AMRxZHrgz4fFo8Mxc1ml87/x0fjo/nZ/Oz///H8Ng&#10;XMEkNx7lVE82Y4zqRWnczGSUKcN8VDLxjUDZambSW4RCM4IJcBy/l3O/nf/1AE7nvgbJ1Sg67UzG&#10;NVyLUHL0vDZERz7PlfM9D2VDQ6vGthaUHY3vo5kgTY7agkKyhYXvn1AknpgMXCgCj7JAfon/n2Hy&#10;fwzlazUKWTuKyQSUlNEoNnO5dwHKxE1Mrn9gAfjh1bxPeQ0F59lzQ+FXWCjdszoUPg/lYnUlEyWT&#10;uQkSZ18ZCq/4LYtKFKtx3JtGG01MrHp0GqvbEDKzeH4HdV+JEvL0JaHw2yi9X7HAf5m2rkWJvAIl&#10;8iBK5GYm57koPjOY5KehCE1yIU19BSgBmeA3A+VBg6thLvRSdAGdjsKRgMJWhUKxA0XmARSFr1FK&#10;PuXdZbxXhSKxjD5eSx9Xo0iMBqZNY0PhS1EO5oKDcSgL44DFxJ8meouGNsNQgOOgTTXf11D3RnFO&#10;/YabMTxLDAqLRxvTVXJQfkwY1khbU6HDCuo37v4WFLGNXDeDr/NR5K5EIb4Kxfjm+SjQKC13obDe&#10;wH8H6OsecLMHeM4Frgt59nzu34DicphnHuf6Gv9/Tn2raaMRpdQYmmNRyoyZPov2L6IsBxZPAeTA&#10;F8ZtzeAqbkzkmM3zeilrfB8M/Bpc0lD4V7Lwvp5+ngmtPLVRR2mAX/LhHz263NypQwlrQCEzpvQo&#10;6hhDqacYMidV3KP4iodGnmsBf6PAQRnKo7G+E/lvKDh00+ef0Da8IxR+nz7tg3Z30o+HgWUjsBg+&#10;oRzeHsG9XHBs+JBS+uZiu4x7+cCtd7VehR5H1wBsuJNs2smlFAKfBurAAAKfdBjhXUBn8Y5hmcqg&#10;/XwUv63g82wU4ftWhcLPoxjeiILqhshZ9PkWxsh2FnJzVbTB+V6UxsUs8IxD3cR9Q18UwVcF4Mlk&#10;yvPhtbfhq8/h0ZtRJGdB7xZ4qoHfS+H5v9LeByiX7/Dfy5R98PS93PsWfnwe/E0HJvFYTR0m9tPw&#10;NhzcusmgEducAcboD+5RPPmhcTWRq579xpQ1hqsxaD3ibsiRe4H1OcbV47tD4e/1VD1G+Y4xwULr&#10;EHy1E/j2Afc2+riWMWseBxPsjgImT2LkQMMMaOkiwDAvdzBmf89C5/xN4IW+6HVvgtAk8Q2MboJo&#10;dA/C3Uhzrgng3qshggxXMwKeMFROBTJqLv2/EcX9QZTtj5GX30GDbymvMf52MRZmIb8mgqs2xtEE&#10;aGLs+bHAtxbYD7pR4gKEMTIX2TZdOUEdkxg7lcDlyR1zBYyBD1r4Xgb/ehJkKv1aBE1GA28uPBeL&#10;PI7q9tPG9y6/YNHxc+Cn9NGwSdHr3fAdXg3rceJx47thaPSm1WCnIUvvZ0OPxLKI3sf4ep/yEfB9&#10;+z68/hQ8Ab7vgNceBd4W6G7c4wbkYxXjr5E+G/anEPybhC4D3ljGIufO9+BN5Kte5qPoy+XI/keZ&#10;I+5jXLQxVqIYX1H8dlOwCPzPhzY75U1w7omQQYwrw3mYQDQaeC4Gtu/BURg4woyFo/DBbeCkAth7&#10;MW/FnBQKP8UzR3k+zLj8kneWgS8NU8nwaQN001up/S7k5q/B6dvQiTLpj9DtDeTfq6HwG8/w7h2h&#10;8DfAfxvyfeIK6kf2mUivFhlXR6mCftXItEpKGd8roW8185QJJivBmeEG2hmD7/K/yUmPsUD+hN+b&#10;ubqJMZdF73Tmiqk8u3wtfWZxNw/ZYkJhjfqO0zR4JwY8DgCfetnp8ai3u4YgjV9ejfnuIljvLz1W&#10;TfynN7yxbPtDoyDMgMZ353SKhkqNehrfTcTqb43yxmjXeNvh/T4enL3AfP40ZRJ4rATHz1Lv9/D0&#10;O4yDbdCkkvvKt0ie1Sjn5pbJm2Ogqzy0gHIVc9FBYDDEWRM0uZW+/Jp6dvDuUPjw58d5NIj1Dm+e&#10;AE8aBz6R/xbweymlkKLh3ZMbAf/yvx7y8qwnNgyldi54+pzx9C64uwJ8LwOny5EZm14IhVc9DAzg&#10;+Spwf8McZAwy8yHo+Ryy8RFkqTLfUCOt4NNk6MbtNdyDRiQ91DVCBUnIKSYsPwU8Gof+pOPlZPHI&#10;WO0PbgZAP5M1GgZlIO/FAZvzfB79NmHfKdRpCWIhU5fepf0YExcAx4fmm3ktFH7rZWTdHnAJvww+&#10;yHj+nHeZeyJ5zhMdeqYPoy5hMRTNKcAQJFKmBPkcxA3t9+AZk/zpOW5unCG8b9x0je8a0dy80fCe&#10;Aj08FZTONYpxYjgbeUTvVfut4U/DZoVzCWMiDR7vh37WE5mocU+Pzibwe+ge5hvk7Eh41wTjnjAK&#10;QmTQfn/q0GjiRkVPeFUDbzZ1qHflM2/Fcm8YsGiA6Q+chtzQwGIojGhko97eGt9PBddBnHz6aM4K&#10;k0p78s3QSkPARyZtefLP0xAJ1GeSxenoBLeCzz/AE3dAn1b6r3f8UK6Gl1kA38wA5gRg0/CusXMQ&#10;fYpBtqQyTqvRd0YzJ01dRl3wTSvj3DAiqdBbg6Ae4hZDoVg0Eg2lGI88iLUNHJ5cMV9Df/qhZ3Ef&#10;+qWBMDCK/oTxvedJoV6D6U8qfRkF75TSHw2lGt9PpgRJgfkdXKlPb1FDXOiRbvxux71hNpQf8ltg&#10;fBevtKvHuTH268G5pzikiR7Q/q8RXu/3CPoVj/xRr9Rw7Tytx7e5UYy/3hFiIhG8pYOPtCVcwVPx&#10;UnTq25AfN0AHcDYYfAXGd+jQHdnQhb5ozD4N2C3mVgjiZ/ub9rsIP20ZqmIgc0sUeDbkh/HsTVhq&#10;bgK93qOVecARDT2jeFavbOGKRXfPYfy3wauzmZdHH6BcyNwKDyQzr8TzbA368pl/D4XPuB3Zj0xv&#10;YR4pQ781/IQe7HopByGCgMmrGyR9gUnDuEZXk3AatzoB+uspH4+uJK68Gss7AVgNd1FBvXPPpw30&#10;sJHozW7oKaP7IW8GUUcKeMtbTrvAkAHM8dSVzPvZjIcU5qoYeHAIRXliODFDv3gabzjvjmQMLmUs&#10;7mUe28A8dv4r6BjnsTYD/+f8hfkTGZJAn3rRZi/q7IdcDE4fgOsghjw85MahJUi+Ct2dWwLPeP73&#10;GWPO+1055UahpyrcMHKDpjffHZ9BQlVkjXHeDTdzEvdOk7+BMxV9cSryy034R7/kCs5nXQHf0ec2&#10;5tUW1mNl4EgDpoZRPcuTkSNJlHjwkQzdR7KuyuG+YX00proBoyfzIGgZxby7jzl7z6+AXZ6ARsoQ&#10;T/Z4Um46dFRmumFhiBg3Hz2Z6anPeOrT6O1mTx68UgwMUcgs+d4TFXpM6+U9gjbKkcP2xXjjJjuO&#10;RfcwMelQ4POUhpsSJqy1HY3DxnzPpy1DgZnoOg7YhlNXOTpBPWvFUdDJEDvToWM98BoX3vljInyx&#10;hXtT0atM4n8mY+sV6PcE766Ab9vAyUL04nXokbPhJ09qtHA9E33sSWTbAxezlkJX8dRdKrxchuwa&#10;rbxi/E4A5qnAm1ULTMBhGUr9JlIdRv2D4OchtG1S5VhoEUedKegnFeC/hrWz8dnlT0NWeQplGDqt&#10;J6FMcDyMEsm9Isae4R6HIfd6w7fmcRjG88mMhZGsV+ZdhS68Ex2M+XcmdPfkrXkc5G31s3LwcBa/&#10;n4AGt/DOg7zzNLq2+lQs4zxwQoC/DI9oiDuTwwdJiJFtbuYpN/rzrnTzBIPFRM7RtJMDPkvA1Xj4&#10;byryoIU1fAOyYfqd0GMf45b/PX3iRlGKY5j+OZ7dfCkCb+XQfTK64wrkXDNzVgHjKQ2YzBsxknE8&#10;lf6Mm9VpfO/8dH46P52fzs9/8RmO4rAUJWESE1k2i5xoFzMsahL53oSCNg+Fqg0FZhNK2p9RvI+h&#10;tDzGhPcICtdTlHN4ZjrKxgwmWxNX/p0J8ABKzERKBZOmSaoME6NHs17OFhPtlTJZVqL0mBy1GaWq&#10;jUlvNJPgfUx6Hv1/BYXnRhSId5i0j14QCn+NQvAQ9bfz3ljaGsPVRJ9TuLeXZ69kwr53cyh8z/ZQ&#10;+GoWrFehoJyPQnqQyXETitQUJlS9Cupor5ZSgVJTQHuGq9CQWENdI1DA9XKt1LhEP5opTZRVKCt/&#10;of5j5wIL5VWUyL3cM+7xXJSZs5nQt7BYWcpkvBg419DeJCbykSgpHV7BHnM3JnIeykkuiobhRjSI&#10;34ISd4w2PgWOf9Ovo0zsD2n0gyYbUPqf4/slwKVR9BwUofNQxGaCK8NxNKLszAX3rSzEhrhgphjz&#10;NB6aNKOkrEMxXABdY/nfeOKxPKsBVK9kk0Bq2G2jnlXgbyeKxWYUzZXA3A6cM2jbsCKrwNU6lKsd&#10;KDIXUG6po6CQ3EMfNTy+w0LnnxfRhydC4W9vgUegwRsscn7Dfw9Q5wPAeyf1T6XPZ8BDM8DDaEod&#10;PNDEdRu4WQJMhfCZSSX1SDd2v8b3TPqnIdc4nHoExtGfYfBcLPw5F97ahpI1nn5Ugj/Du2jsML69&#10;iUwN+VEH3urBXz39LUdBkwc1Dmh4NWGdseYn8n4LeDCuvTH1M3nGcBjp4D8BvB2AJh+D9w/hy4Pc&#10;v4N7H9PGu+B6B2Ud35uAr4jrCJTIOvpk+J4C+pLJsybBy+CehmG9v+UDT0UY038KME8Hnpn8lkey&#10;+T+L5xLATRG4D2LYg/v1M6D7MhYb037YSHoNHn+A3yvgwUkogWOgiYlZp3FdA5xn898mxtAElO9R&#10;KN8N3C+BZ7LASQltqeR+QTub+J4LDjWClIBDPZi3097XwPQrfv8Ser/K/49RboT/XuG5Q8DshkUJ&#10;tMmAl12Ud2wYaLiWboGRHToGiVS5GhvTJICG19ET0Didw3hHA4Bxvg0x9AnjPMwiLXyEouGdcuyT&#10;UPg9lPBDLAjOpu2DwGbs8ZksMubQ36Uo2OOA1dMX5eAzHbiSwG86uJyH4nzfZby3CT5mTNYBtzHG&#10;3QwxBNBwaK0BxhARScBsyBs9iI0/rHe8cecz5AdwZeJbY+tfjQx4ZU4o/C/4+hg0+IqF1PWz4SH+&#10;b6N+5ddU4JwFzhcA30Zkg5t0W3lmIQtJF0fzudfOomI2MG2Fngt5dhTvzwH2KcBjTohRtD+Vfq1g&#10;LK6HBqug3Sz5E9wV/S9hZ/Ru70WJ/DkLleOGTQ2cesB3JLPU+/0Uih7wJ2uEZxwFhiyKxlhDlAzn&#10;3lS+K2/+xAL3/sdYfAD3BPjBkwll4KuF7ybaawT/8lctCxgTGLrBYliHmevAy0MsCF9gfNwLr4AL&#10;F8HRyKZC5FEC8kk5ZSLoOsbNSsbjJPDuyZdB8E4QfxaeMWyDBlANrSnAdjffj9FemHnhCIulpYw/&#10;jcsnU/L5/13+D/OenvtfMn/N16jMPY1dKcA3agrjjfEzAXmt51MbME74G/zzBTT8NzAfDYU/gO8e&#10;497Mw8wRyLFK5o9qaFUD/fRwr6HUIc9qWeDWwAdV0LCaZyr8zXePKS/i/se8E+bZMM9+wnUjODSM&#10;zXSe0/N9LDy9gfniFto4oCcgOGwET4a1KeO/VHA7ED42Pq1e7Xo9epw7MPjBKxok9DAztnYS/GOi&#10;Qb0zE+GTYLEND/UGJ26k61WusVJDpd7qgfc718AAz32N8B0hZ5q4vieekV3/gFZnQadDjOF/U7/h&#10;O75C7p8DPIXoDW6UVtBeMyWeZ3udRv3UbdgaaRvDnDOA7/KXIY+6w3unakSndPBnR/kF/3eUvvwf&#10;wT0N7x3PBR7yGpiB2bjntj0Nmj4IH/wT3L7EuJuHPBy/jTHzq1B4+XPAhdyewzy8AH6ZxjMmvw5y&#10;FCCvjW2vx795EHpQ3Kg4CVydaPG7fAXcQVJU4fc3/1kMj+NG1gkUNwQ0VPUBln7UL88Kn/zthrgb&#10;TMaq1+tdg1WQlBAcB57v4HkmsvX2xaHwxZSHL2QO/RM61MOh8O474L0PqeM2ZCV0N56+IVdOswCT&#10;PO9GQAAT34VPz3c9oPUG1gs7MLj72wItHAd6aZvcWr3EeSkFOafnZST0NHxLsLGhgUPDlboDY72R&#10;8VK3F/kI7Q2tEYNsMia3xiUN0lvP4QpPm4TTkwSGEItiHEcCg7HnNT73pL2u3Nf71pjhddRViixP&#10;AWd6vg8BLjfcOox7XgfB83qKKwOkRcemh5sOp1mO93kI8GbTV+d3Q4iZZDMPXmhfybhGDykEXmN4&#10;e9pQr3gN+xFcK6GZoc08peDJEpPealyO1gjDGMyjP9WM1xLk93DkvwYXPZw1DkcAtwlrfd4EyBbj&#10;Dg+lbxqqhvBb7/MgBAZtBScPpIF04Z4x338q4Sr969WdcajcGnFcr9Bb+Wfg7eeUwPBOMaSH5QT+&#10;05PZBNV623ejXsPEGHtZg3pwQoN2De8gLIZnMcZ/AvBpQNQjPgjFwTN6wBv+JB+ZVYOcHCTfwRvJ&#10;0NpQQEPpb5CPgv7pkT6Y+Wko+IhFv0hCLleiF49GVy9gzh2K/tGP/3pQXzfo24W2Aq936GB/9ObX&#10;+H4K5WT4zPjgp3Bfw7whZfTsj2Ze1+CpMXA4MGVQXzq0HEadMcy3JcyjUcCjB24qtCplnJuQdhHj&#10;aMa1yPfzkdOMK08TVfHsVuaz7cxJesMWMK8WQONc5EIW8jIFPrfeAfBtgAvp5VxE3Ym0GRjamfM0&#10;sKfw3QS1CfCYiWjjuQZJa48b8DyBuQPdYyvtT4cH1b/0ag+Sq/K8ccVL10Jb5opCvqfTfgHXCuYN&#10;Ty24QaJeFDgoOC9CyyrgzWdOMJHmGHA7+zz0g2eYS+hvOvf1xjdW9a4vqedycDLvhxLNXByPrpK2&#10;EDrS1yH0XeOzdNB46aaMRvXAiMy4CwrjyRwqHQlUPbXjSRqvwakd5RjPmQzWDTpp2Q36xoGHpfT5&#10;vrdC4Re+Z334LeukZ5l3WRO0oTtNYK1Qii6rx386Y99EmVHQdBg40fhrSKuhXAdC2yS+VwC/mxqB&#10;NzW0GQwOB9NPT0i0Xcr6Dn1Ro70nKOXnIvj1MXD1LrypruSmjicZ3JjyxKW5A7Joz3BtEeA5G/xn&#10;0l4EvO1pin68b5LfCOrwpNt8ZJu6cTkwmDR6GPBGQ6dI4O/luIR3Nbzr6e+YHkhbylxlTDK846m7&#10;EvTxZub4hrOgGevSp/kdpo5/03/XyaXAtR/eu4i6Z9DOVPp6P/ePIB/DtH8E2r7G/3ug+U5k2WJw&#10;OZK6ytAra5G5dx7imQ+Yr+8PBYntK9D53RQbx1gYy7UUHk+iraHAPIw6oyni2hNMA6l3IGPMEglP&#10;R1vkZWB0860Feg1X5suT8I20SKGuZP5Pht8TwY0hkwzHk6sOAr8Gp8GghflrRu2BRx9g7r0Z/ub7&#10;aPTlRYzHNsaD49tNRfO3bARXX+TTX9o6Bq6+Zfy+Qx9nQf9Y+h+c5ILvXPvpXOYpaE9l6QFvmCgd&#10;EnRE6AUulTU9oecA+jsE+qZ5AoZxMYaxUnoJNGe8FJxJgR9jgN+TNupOUZQE+mG+jCH0JZKrYaw8&#10;veDaaTa4NVG/SV9LgLMEPE+1L6wH8kZ2Gt87P52fzk/np/PzX3x6s3irYWKbhCI1nYltLt/no1xp&#10;uN2PUrWbCXIW11uZJL9lIgozEX3IZPcrnv0d5TDPTkTpuBzF6HsVCybt97nu0iuZew0oNIYQqGZy&#10;HMFVw3s1CoZxkBt5xrAEGribUAgMqfIak9sxlJTPl4XCV1DPQSY9Q8b8i8Xf58eN3pOYJA17sonJ&#10;cym/t6AonTU9FL5wKUoMk6qGyl1834JithLlox2loRnFV0OssajLUcI8Hp0LfHq31nifoperyU4N&#10;9TGHBZZhbRr4/iTlKG18toKF8XWh8Osos9czWQ8HDwUobRrdz0cZ2oBiuZBFwkJgngfs02h3JM9V&#10;8MwIisZ3F7yGxshCUUgAb9tRPL4Ur7Qd5tkw7X5KWY0Cth4YH0UxuhxF6Wz6cSnKhBsNeuQv4Nlf&#10;0cZnwPIXFIAreDYTWgykREDLWMpwFJQGlMMy2tHTOwXFxLjYNdQ5A2XvYvD0OLi+kMXlcug6FxhW&#10;gKc10GMxfW8HzmnQbQ3314KDebw7G7hW8+5aFKnt4F5vw/dQQr5lsfHP21AqD1NQwN/k/3uAay+K&#10;1sUsLs5HGbqA9g2DU8G1kXo1MlrfPPDYCny18Jjxro2Jngl+xK/hVwx/4JF4NxgGsNgeCk8a9qIV&#10;vFVIQ2DOBz96ybuhMBa4mvlfz/Fs2kpBIdRDs4g2G+AbDd0aRUZQfwvPNMGDDfRR43shdRgj36PW&#10;xl4vpu1DPHctvDsJGC6jfIGC/RHj5HrweyvPtLpIBiZhb6ZPk6mvGIU/mzbcDNCzMA96lXifdirB&#10;/xg9XaDzPfDIRyzozqcfwmq7hmGRRvMYSxc/FAq/9OtQ+JFzQ+Ezof89LObeQHl8dn0oyG2wBh5f&#10;S1kEfxpHXN7byTjZDq/Ogx/HwSOjoG0p9BSGLfTxDXhlH1e9uwuhdSGwmFh0jHwPfFvB4WrGwdl8&#10;PwPcukFgHoPN/B4PL7rZYWxf46abINUEqnocanjXwK0neTw49Mh8AjixuKERD06iuWfR2BIHndcz&#10;5v8ADx65F95/j8KiLcwC8sirLKJYWNxBv26Af66BpmfQD8N3tMJLC8DdWbzrBkQz/WqgP4aPMNZy&#10;Lt9rwfV+8LRzVyi8hIXIXHBTR//y6UcONM+XZ7zSVzc9AqN8LDDTBxOwGkvbsWqi1Wr6PZ92n0am&#10;fMc4N9/DUeTMb8Cz8edNLKuXexu0nMJzM8G5+SPOgf93MbaWMmY9FTOFhcs8xzG/X0aR/xv3Xuf7&#10;jSjz1zJOzoEPlkCnacBmctlr6ffzPLcPHOzg2TWM++VFP218P/F/WBhTuv6MxTClw+D+C+51FO8F&#10;RQPoL0KBgVFDluE+9ITXSNudMoCinHj+eXiFcinyzZANNeDCxWIbsBk6pwleaALuBr5r4PIIshsv&#10;U6bSl4uhzzXQh4XXGHBmwjKNam4QRjB2jM0cjYwqZIyUMEbM6yBPmIBXb9EB/O7JfxregljfjHuT&#10;fL5K+9+xIDNBtfHf15/CmKIkUJ6l7qPUdZS56zc820Sf9I7twvvWpWeWC9Zl8MR4ZNZIxkczdGze&#10;ydwAvON+GQqveh8eYzFbyyLNsDJ6spdRqpiXjANdw1Xvw1HwgMfB66FxlcZ36KiR3mKC7o8mAyPl&#10;COUx/ptEuxqDx1lYuE2GF9yYfB0YLmfBafizydyvA5d60pdTT5A8EH7WyzYCvu2IC6xBSCNYFPfP&#10;gH8vgTZJ0ELDUAU882tg3877GtqDkw7gQSOzRYNz/y7gF5zo5ayB3uKz5nvpRlnA93+AQ2P/fwI+&#10;l4Dnw4zVMDxoUuqXkK3NyL4K6O1JIePI632tkd0wNtY/iHc06BrOSL4yAbAe7BreOxKtmnT1x8L/&#10;Gt6D7//BpwEPUzQwK/eVz1XgxNwjzlnLnJcYp+PARwN9Xng1969lDG5GbjFeVzMPLUZmToF2ZcCt&#10;V6nhATzt4YkAceJGVFDow4/Gd67+1rPcEuCQEniZ86wGeI3vHSWI4Q6OeiC7NVrrnWciUD329KQ3&#10;3ExgtLKAm1N4RmOjBkiNfaeDxyH0bQz0P3dtKPzwBaHwVW+jX/yeepBz1qFhTMNld/CgN2pgDKMf&#10;GuGDRMrgPUigyPjRCzQ4qg/f9+J5k61qfI+gneHwUZlyEDx6WskQUJ4qM/lrENKFvhh73nfywduo&#10;g8yVGxnbyNpaeGwyeDTXjrrSWPh5PPLV5NjNyEI3LTXux9KOIaWGAkNgfOdeEHoHHtGgWwYvVUKv&#10;NOqL4R3Hvh6+hq3Q8Nzh/R6EdAE+x7A0CehiX+E5E9d2of/DeD6P9tLBv6fksuGNBuRmE/qhieEH&#10;iwP650kDQ9oE+AAmZXwt+oCh4TQcaeAzbvEw+jEMGaMHeRbyLZ+xnoYMiOV+JONsEP3XCzQanrME&#10;YUl4N553jZU+zHuMjSBGN/AE4X7oSxBvn7578moy7Y7P+WnjuyF2fg69PRnZTJ8igfdkvmu8Px1c&#10;nEw5iT6dRJ9OoPyC/msA7c+zhoMwyaOGcsOoBPHj6asewiZMDGIzMz/qna/XvCGqPF0TxEt2fkam&#10;NDBectA1jM9uOCXr1Hg8jH5qrDdcTFdgCGI/U6cbMRH0J/A0RZ6NQDeJQ772RRZ1p73A+E7/hV2v&#10;8tOASWO7xlvHgWFVNOb24LsnO4JEvzzbFbgNLWGseg20ScyDOfCMXqkJ0KAEvhvPWKliXszjf0Nu&#10;GBe7hXl5Avw6hjIOOWDS2m3I9geR62OBS9wYFsPTCXq1J6H/JMMzg8GLGzDBKQH66OaDBrg0eCGD&#10;MahxOUE4aC8Rvk3gaiLJBOZ97zs+UtCNld+HLkFfu/CHjehm5LonEQyjM4S6UpH1lejtxcwbhcwx&#10;efBWEzC3IK9yqdcTgYbl6w/fGHc9EjwbnikVOW8Ij2pkcA1zTwH9jWPcCaenEVqZbzehO01/Fn2X&#10;+lKYc9KhY+k2/rsRXDyN3HwKeM6jTWBMBoduIBl6xrBQhjAzNr4nJgwjo+Hd74ZvUR6cAo0snsDQ&#10;y70n7caAO+kwF13t8EvMPV+HwvcCw743WaMhh431PWYJBXhywEMcMjsO3S0GPLgR0B+cSN8g7BCl&#10;H/3o43foY3iSdGg+hD66sRVF0QDvCa9U+r76L/AqerHzYAz9cB74De+/RZ3j5FPoGIR2AX9uNBmb&#10;PJU2c6GRRuUMZEQUOPVUQhBKhf4Y07wfdcXTZh00bYSmhmpMBFfKhChkgKGzAuM7eLG4UROEuQGH&#10;jjU3DROYuxug63V7WI8yJ7XqoEV/PucavpWyGr2XZzZD5620uxGYJ1Cvc+oztH1sE8+gm2iQDsN7&#10;l6EvzIDm7cbIh6+q4J9GeOEgePgdz33H/Y+ps74dGBkD6QugP7SPRvcYSh1D0DUiaV/ZFkOfhsC7&#10;g+DbCPoWAT2G8juK8RsL/6UxboPkt1vgI97PoG09/92U85RIPvybR7sZ3EvmnWHArj5iMYTL2APo&#10;q4+i995Bv6+EP+4DF/fAI/DgKPjAfAxR4Nt5z83CzdDqS3Adps0wPHz0+lD4l/RxHvq7m2PmKzHJ&#10;thvQkc4LyAlPZzg/6ZBgLgLDu0Zy/+fMYcpOT9oMZe6qNB/Fa+DrcuCh/juAfz/9qQRuQ9MMAObB&#10;0D9IoOx36hoE/wUhdvg/jntZ0Kkc2tcAdyH4C7zpGVvToeUoxmJeW6fxvfPT+en8dH46P//FpzcL&#10;mZEoWaMo4yhnUq5GGX4Q5eIBJsbLmeBWM9EZZuNNJrRjTEoPo5S7IN/E/ZUoHLNQbu6mHGNBpndc&#10;mIn0JiauKUzK01GI7mYy28ukphHaGNHG4p7Ef6N4XqNnA4pNC4uceZQXUQqP7QyFv0JJ3sozJnVt&#10;Qrk6h/8eQ9m4goXBRShzd6JQP4ZSuZkJdipKxDSUhsUoGMZfX8mEPYsJsp17bSgWGlzrqKsemExm&#10;ajgYF5/G/axGGdMjvhU4SoGrQLh4Zx/vnoViNorfV9LnV/l9C8rU4ygHj54TCs/mfQ1NxkqtA/5D&#10;LPLPBLYVTO7zaT8IL8Ekb8JG+2ts5xEW6tNwqQee3nst4Pn3KGsB7uij+NP7/Qn6vQEl8wCwbaN/&#10;B6jzCpSp/ShAS3nuEfp69GKe/zPldZQvcLIKRdAj73oGaKweDO00dBpLz6R+BfTfWNQHUYB+e3co&#10;/OH99AklbTMK8SbwsJvrJcB8JbDvB44DKChXcX8XiodJSY09v5TrPvAwl0VFI/0ZB+x65t8KjBfN&#10;CoWfR9n8+uZQ+DMU78dRTHahoC1FwTsHxUVj0x7a8PSDhm5PL2yCJzah8NYBYxmwNlI8LaEXmyF6&#10;DGVhLOlI+tYHxUovzRJw2ApMhuYZQT150EYD2DJ4ZiMK1mjoZ0JTDd8mrdKYalgSk3G2AEsFOC2k&#10;jXHc0/jeSp/EizxiGJAC3k0CdxqLi3l/B2UmfJ4JXs/k+xuUR+H926jjap4dDXxBiCXhh27LaL+V&#10;azYLfZMQRkELvcIN+aKRwjj1tcBRDP+dze8P4K8bwUM+ePDIvMbsBfD3Pb9HWT9C+T4UfohF0x6U&#10;6tvoo8b3P+wC5yw896CQ7wDv21gA6eE9D/5YDS9s2ABdWfgsnBoKz4GebSjXS+DFm1Em16L4FtD3&#10;QvDhZkA97a8Eh2cwZmYAo7Qx1qTxF43t3gq/juOdcY5fcSQOgT3fccQ9k9bp6VMF7DXwrHQbDi5S&#10;wEsKOEznOpw+uQEUDU2MgayxZQLvvqUX+WXw8POUtylf8fvTUPifLBDvAPaDLLRvZDFwPm0uAr4J&#10;8FMDvLSavlzA7z3w1HRgdnOvCniN1S5MVZTFjMWNjMv58HsQIx4e1UPecVhMn90EaaBeQ0RJd0Nn&#10;5DNODAnkyRM3dpp5Xv6YQTt3In+OgPNj8Njn4P0sxsEE6tDbfQrjZSrjsp3FxzwWmZtoewPwuxk3&#10;jXc9TjyJcjPfP4VOxyiBMRPafEU9f+G9B/n/oMY3xuBBFlxboMkG+Hw1dQeF//aM+2nj+8//w7iu&#10;t7vGeL//p/HdEngRdzynMavD8KgBkWsQvoJrGfh4g8X0dyxw31oK78DTyuISaDyJseLmoklnm+l7&#10;C3BrfE+B9nHQVcP9fOTKFnDvEflmFob5yK9Y+CKKxdNQFlF6SGuIH8qYSmFsB6dbGFfGa9XooKFJ&#10;L2LDf2gMNMbzkFNpm+v1jKm34KMvkAdfnM4Cl3sRyIUJlLu49yeee/hk5Av960/pQn+y+a+ZcWgS&#10;46kzqIfx4UJVw8goirHbq/hdx4KqaT//IWtruF8G/UxuPYV39HZv4P44xtt0xqEG/HroXAJNTe5q&#10;KYBuJkh+Hnp+y1z0e55fRrGtBnmQegx54OmIK3nuEPPXUuo7A54yfNl0fjfwXhu/c8CxR8PTqLeE&#10;tgv4z0R/gYceuNYoP5v/d4D/XJ7NgY9G8Mwa6jPRq4Zf46lLX43wGo893RCEFgGnlgHgztKfovH9&#10;dEoU5Vr0gE/B/6vgegxlEmP8FWTVZ8iZuxgPWTyTSP161necpHAjJwgHwn8mANX4rkFXftLz/TRg&#10;+U/jewcfev3RCH/8t/+7QWQoFWOXO2/PZ9zPgeeUS8ZSH4G8dINvCO0kg4s65J7edZPQCw7dwjx1&#10;KTwKDU0yGQtfmajVhbsJaI2jrqd+f74bF1+8CLee9R3x5wN8Ufwe5FTwN/8FXtd8d8z8aIDn/xN5&#10;NwinAb6MVW4C1O7gQe9jj8mfxPfA0AgMQUJCC7x/Mvx+CvQ8BVl8CnNTH8b8cPhj+hXIqVeh9Xxg&#10;YjyYfLWLxmOe13iswUwDdDBugcfveli7eRUkIeRZx5DXPuBJQ7anjTx1aLLkLPDiCaUhwNBPWtJ/&#10;je9udnWjD4bzqNQD8hDjB9xqfDR/yEzpAIxugLfD0yYN1jvQpMODqM8QMp5uEueeuOtP/RrTzTOg&#10;8d3NiRzqqGNcZCBXYpC5xlq39KFdTwoYvsewOQPth/f4HXi+20/qMAmrmw3Cayx8c7yYW8aTi3XM&#10;EY6L65E39yKvtnHfHC59wLc00VtX465xwMuQ384HyYwpk6ZqlDV8gd6vwQYX4y0NnTSdcWts5GHw&#10;32DuRfK/ISzimSMCIzxzYRJzYxz3h1CHIWcM79OPtoMEtxTDewwEJtuaCZ0X5v102Jku9Ot/pCVw&#10;jqcekzB6elFaGev4JGDXGC//dBjfTcipAd4NlsG04UajsOgZaszvPsDUn98agI2nrgzRcN4b3AeJ&#10;EemLBlCdGFo20R76ghsmQax44DYuuPgy9noP7hlCJkgaK314zvo1WhqSYjgyMZO5chBjrzv1duX/&#10;04E78FKlBAZ3x4M0hNYWjbomU5ZGGuftS7A5Jd/L68DQF/ijmMOzkaUmxCxlDjYu/yTgTYMuJofN&#10;Be4sxk42MnMk+tKCm9DJf4mu8EkofPgB6IiuYB4NS0eyR08TuWGi0c2TRkEyV2A2jrzx2K2rmPkh&#10;CFEB/1v0ck/mdyLfE5kDNcB7NeZ7Lf3fjuzZoPwBhjLeNWZ5f/AewThJY0xVsMbR89245/N4buft&#10;ofBk+pGKjA0S2wKbY1aeTIFXTH67/QD6+GHkwmbaY/xoiJbP3BzJRddufhId4bfMJX+Ev25D57mV&#10;34+EwssfZrw6D2uEv4jv96KTHDeMG1rIZLEjGAeP3oCeyX+5/Bb30qQjQasyzRMXXcBNb+iQzHw0&#10;lnn9rMd47++h8NP/DoXv/5g57GnuIy9GIS8mwANNjJsyNwHot4k3DXHiqZEB4MNwOOaBkH8cK/JS&#10;V+oPNjG5DkMPc8MhBtrKu4H3O/f0dNY7eSJtm8tF7+gk6lxIfffAbzeCFx14DGXkpk836oqkHTcX&#10;TNrrRk3lbOiAnjWUvprjwJNk5vmwbpP/avx34zvGMQEM6RS9oQ13FA0MQego+FJ57MkSYXeMD2V8&#10;BCdm4NHJq5A/0Pa6s6E1fGROn9cZX2Ho9x088iR1LwPGJt6tY3zVUq85knbT9jfA+C00/iv88Ir6&#10;lnoW9FsOjRdQxl0CfqH5CuinvvgMvHQvvGR4myTWoTHoElHMG8Og01B0gyHw6mDqGAJ/6gU/GDoM&#10;Am8mDB+MDDaefiQwissMnq/aCLwH6Tv1GB4oh2Ii2ixomY3Mz6VkoLvqDR+PPHRTo1Y98SH4FL3x&#10;rMehz27GDfw28kPWi7+jD6wLxwNzC/1KgEaG3DkZ3Jm35TFkdhg86cH/xROh8At3sp6F3z2dYrJn&#10;T28F8wL8qOHdec1wWzrHZEHrYmSiYRk9VXaCMoVnallDzWc8VLJemkr/X4GGR5ERn8JPB6B5Ing2&#10;PI5e725GmkPC0y7mMomDv+Kgt5tzufTPULSGWKxn3Ncyz6kTrtiHngaNiyd3Gt87P52fzk/np/Pz&#10;X3yM7V7ARJaGIpzJxDWbxeitTHB/ZDJ7G+Xilygv5zORjeP/dv7bgnJcT0njmRomxKlMVssoJtF7&#10;nRJmQvyESWw9k1mQGJRJ7iqUio1MaHpOmlxwDMXkno1McJeiDKxhYtSD0kSef9EwhdLwqoZr3jN2&#10;dApwxAOH3uLGljufif8DFMXfXI0iybvGijdEjN5YJirV2D6aCdOQFJNoQ+O9RvQKJtoSFB693DW0&#10;Gm++kv/dJFDB+Q3KyXVMrBtQPvZT72MoFEuo14l3EkrQbJSGK5nID1MMZRKD0jQM5SmXei9AqbgS&#10;5Wg7St0G+rAKRUUjvAa/ibzbCmxBPHkUgHJwUkjfDP+isnUudXxHHWHqDwxyKEf/QCH5DfevRxmc&#10;BvyrNNLwn7HplwPb6yhFx17m2W8pH/F9QSi8lgXZEOhivPKh0GYYODOOteEzDKkzAdw9sB3F7o1Q&#10;+C0WImtVJqh/JM+MRBFqpb0x0DIHOiZQz0zquR5FpoLike2xwHsbcDxEHzcBwzzwtwI4J/G+SXZH&#10;0s50cHUViuUXF1JQ8A8D1wwUuvXA/QzvvgXtZkPHYtpdBQ+8Bgy/p55V3FsEvLspa4EhHx4q4l45&#10;xRjtGlg0GpnQaAK80QiNy2mvGpy1sxBbvy4UXofCr6HUdw1fo3e7Cec8cprOsyXgQAVqFO+MhwZz&#10;gasJ2nvyQmO+pxw07IwC3wXQNg7F2ti9S2lzPiUZfCyjvssoW8DHOcA5mTaquRqjWwW6ER5fAGzz&#10;oXcRcCfxvsnrIsDhaN67EhiW01YVym8p7bnZY7LXMhRBE4KarMkYj9e8HQq/fCwU/irMGOS672/w&#10;FYretSyYXoCGf9wbCr/EwvNcFO5dC8Eb/62dQt0oycaGXIfiuQN8bGXxZ4x0w17cCs08keIYyIaW&#10;hZRmaCCsu/nvLNpdBOyjgKMamDwVkgs+anl+DPDVUjSs5gNzPfBXwMuGLzBxbSPjexLf6xn3BfQh&#10;D35SKc6n5IKHdH4bSz/whgdfepjPp65XoOXR1fDwKxQUd8uxF1l4MLbf3sBiCp65kcX0RtprZ2xO&#10;YAzUs5CbRtvnQ8vrUc4vYAExlbqMP18EzOWMrSb6MJu69+9AvrAIWMWiZAWLBTf8aoC/hn56OmIc&#10;9So//G04qmr+NzRRrXKDvns6p552NL7fzsLjG/B5lLoeg+cMlTWRYrLm6SrkPDObxdByFfNJjA9g&#10;M777ROBvh+fupnzLIuMYsiHM88FG5fHxfpR33wO+22jjBg2cjJuroecu3l0PvywFpnnAg0z9ac/3&#10;4wbLwKD5P8eN75Qfje7/UfwdGOh/QTkhFBjgNaD+aESl1DMm3kVO/PlV+IeFnWGd8pFVZdB3Kjhb&#10;DJzj6E8Li5Fm+p8NvlL4z/BDGt5MgrwbPjwXHh3HIr3iDOQKfdHDPULDEnONHvCG53Bs92McaWwz&#10;NnI/5L3JuPTc9cixRrYg1vPJLNQpA0+EXpRnTwV3lKu515+ix/IQ7t/E9UZKLsVwImNOC4VfBLZP&#10;4OPLGdfOQc3Qpx4cj0RWNYJ347iXUWooDfIY/dPrfRzj6dWLQ+FfsTBshRf1fJ/Adf48ZMgM5Jh9&#10;hz+G098U+CkFviwAPzO4txv+mw0vNM1lbPg87U3nOpH326D/eP6fShuzwO8y7p8Nr+5k0Wsc0Rlb&#10;kS3wbZ4LXeoYw3+L7+Ue46JAr0XkXBw0GkpbqfBUIXWYvK4EnsnUUMRc1huZpXFbup5C0WAsDrsj&#10;RweA00EWDeXc1/tdg3RgfOVeEjSaBH3Ma5EDXXKgRRbPz6VuF/zDeCeSd3pZ5/H65RtjkRvOxo1S&#10;44Z3GN81vHeEnOnwaNfQ/lNFPhZOj+8rZ1bSr43Qydws5gMw4aoe0hqV9ZLtTz9NhFYwFTwdguc+&#10;CIUvZhFfydgMPKjtI6UH/Tbe/UDgG8bVXAJDkc0angNPfWS0hvkBtN2HYkgjrz0pg+hDDH0dzHeN&#10;vxroNcx3p/zoCU8JvOap31MlPqcXs169lsDgSDs/luO/NcafTF9OQ1Z2Qf70QGfohT40DP5KuRV4&#10;4T3jZusJHHi+09/A8AldukCjAL/yOvCbqHEwY9ANLL28g5jYvDeE+1HcN59FKfIvm7GgZ/og6jOp&#10;scbtwOvdQp091B8YJw3oNI2XMZ/Cg7HwmQbobHi3nLFc5TwKLxao18BvpegXjlk93TXAG3amH+2b&#10;t0FjunxhmBhjuMcDQwt6RBHjxPi/er0PpvQVFngmgqLxWWNtN74Ll6cflANuxJ1GcaOoF/gzbv8Y&#10;5P2VwLERnE2BR59krjoCTxxzfkF+nk3dzsGG7tEbPDC+I8/KGUeenPNUoBvkidzT2KPxrR84Gsg8&#10;GAOMGch9jfCGGTE5p6EKjBOeyNWQVhri9XaNBmdBsmT0Gw2KGnMMP2NCS79r4OkJnbtx7TH0/7fx&#10;3Q2bsby7jjqn8bwnyE6mH6cCuzHfT6TvGt01vltOpF8n8I7GQOOjN2p4A9YuPNubNjXWGqPZsDF9&#10;wHkvC88FBnj6qiGydSVyD7ltctA+Pke/+sJ7ehtH8oxGKU/haDA1oayxwvWA1yCvJ7Rxs2OQg8aK&#10;ToYWvcGv4YZOY/43tvwgYNcD/iTorPHdECddoIsnQ0xgb3jLOvhaPlCXddPEzRu9mLuDg37im7qr&#10;0G8a0XnGurl+Htdd/GZeLmPuLEZ2lyMz2tE/l7yGvHqdOez3yBL0jP7A4vhx88pTCRpNpclA8Gwu&#10;jcAQzzxrfHHjzccxFpOheTpzgnLW0C2J1J8GDIbDSeK+RvkkjfBckxkTFdxbSFtzKc08U8WzqRqf&#10;mSPcVDOc2ZiLQuGDt6Pjf4xe/Bk6CuuZEuYAw98kgd8kcJ0JDFXI2vn70AfvDoXf53oE/c8N3QZ4&#10;uh9j2U2EJOao+t/Q97vQMQ9Q1xPop/xecQ86PPJw0jnIzi3MdejIIxjHRW6wAFs581EhNMqlDee7&#10;hy5nnqSdScwh2cAbLf3FCzwSiRxO4r4hT9Y9Egrf/CHPHmVeRDe9+AVgvIr6liML6HsjfZ6zFJ2F&#10;/jSBk+HwQ5BEnP70hx9NsCu/aBQ34egQaDsA3jAEURCTnqsnJDT6e1rEkxqGOZKH3WzQyG1ouiL6&#10;sPAr6mdsmtRWB64t8KdONdJSQ77Gd3MZmEQ/XtryXxp0qACHGcCm53sMRe95k7F6WiU4sUJb8rih&#10;mORdQ5oMBQ5x4gklQxSZZ8VwcBr2E+D7OvTIKvQhT/6Np+8XwI+/RlefCE074sOPoZ8v8+4TwLJT&#10;nZn3x9DuSOoyHGYk+BgMb66CR8/ividOp4K31rXoCdfw26Sl8HUjcrkcXs+BPzOoPxe8Gka1njFR&#10;g64QDy1ioUEsMjYa2g6lv+nwbjq6TiR8PIT3NLprgPcEwjDacKPfsGLZPFPDuCqDl3LdoOH9Ymgq&#10;n2Twn8ln09Fh0qgnCT5JZ3zUAs+699FjnkJ3uYA+sT6ppf/N8OSC75HLb8ETwN+KbBnpWAAH3aGN&#10;NHJTphVd/0b69vvn0OnhJxN4FwO7nunOdeLP014BXzh+ec88WuZDakMGVcIz6pPOt56ocfN0w/PQ&#10;4hbg5PvF1PM9Mi0Mjb6l3A4dq+i/CX6V58qFIGEv9HYTJthYhZeUmTG8n4lsNGfWOGDdSH8vRf+/&#10;9cxQeC/4ntqZcLXz0/np/HR+Oj//zacvixq9dnOZ2BJRgJNQ/Ccxgd3OBPYyE92jKCIXMBFVodTH&#10;sfCJYJEXyeLJsCa5KBItKAsVKEn5fB9FWcA7U/hdxeQ4HUV5FhOehs466mhEWTRmeytKjJ6ptUxq&#10;D6BAPLMEJRHF4SImtW/GsmBCUTDp6nlMfJW0nwV8yUyM8dSbyMSbj5KyD6Xgj/eiwKAIaGQfzQQ6&#10;CgVCg34TpZ3Jcjm/16BMLKRogNeTtZxJ2Fifxr4uAg5ja1tMIrkXJexelOddGk2YZO+i3u0oChqY&#10;TMCqsW3bMtrW6xvlwdAaJjMzXMhFKDpXbeJdFMFtKLh7UbgNPTETBW88yk0zdU/nfZPtGH+6HNyU&#10;MZkX8r2BPj4FHr+jzjD/h1GOj9HeURSz5/lvMvDOQakdSb/sewWK2mUokP9EeQ+/C85QMB6kHkM4&#10;ZABPJnAlgjON1hr3S6l3Dm3/2hMFKNf3bwYu8KUndyJ0NJbeAGibAC+kQ38TmOmRahJdE4rqqV4P&#10;vq6hP/8+lwUDitJFKJhXsZB4ByXmAWg9AsXHZLpt/F4J3i9HUXv7ilD40+tZZLBoXQ9tX6Bvn4D/&#10;x3n+LOrUk/Io/TyC0vwb4H8VOP8Jzj9FWX+ePj/Ns4+gYM3heeNER8F31fBJO7yhcdQwI6Vc28Dt&#10;PMpE+qr39XSUp4cpq+h/LPCb/MjY3kXgvJG2ZvD+XOCZCA41uDdRZxP0Nh+ABtwm+joCxdckd5YK&#10;FLt2cGFYnwn0cSv1jWW8mHh44GkowPDkFHhgGfDPAN42eHsZfRjPb+lhwttinv8Vdb7BvZm0oSJn&#10;yYYOyfQzkZLG/WLavhW+vu8bFMYXwSMLx3PCKHz/YDEF3u+E/95AsX0bxc9kwpfDcyb03DX/B+P7&#10;dpTCfSzu9lC28uwWyjoWWFug3SYWiOOhQQm83kx7UxyPXBfR79ngZgL4NB5/LbiqpR8F8FkQeoX7&#10;5cBlXgRD1RRQRvJ7LLRrpq4x/B5PPbU8HxjewX0BOHJDwqPAJtwcDi30fjeGv4lljcuvMf9y6PES&#10;C+UvLoGXL6R4LPcOCn3/hEX14/DOLcC9gTE5Ebq18N2xOAZ6L4Fm53D/TOgo/RfQD/vSzLiup+5p&#10;jOXzWQhsvRSe3MMVRXkZ709gPDYCt/LAUFRNvFNM//PhJUNRGU6hEro4Rqv8n7GzjvH3Krj9/jpk&#10;037aoW3lzWT4aCryYQZFY/tiYFwAzHrAj6NvJndewvtP89wRSphFjyeDgo02ZENghEfehRmbekO9&#10;zri6kXZugG73seC6Ffl4DfVdwQL7emTdrZN+2vjeU+PfccO616D8LPRDzPfjvzs8303Aamgaw4Do&#10;GR14R2t493r8ez0LlHf/BAyvgi9gKgFHOdDYTRnDaa1Exk2kz6PpyyTkQAnjNwWeMeTQMGhfCY73&#10;wZePQNPZLNgLoWsKfTFEg8ZOY45rgO+H3OjFuOoIC6HnroZDDfAd3u+GnOhIdqmHr2FANHbWAOcZ&#10;XMsoGtmNe22YmVa+l1N6UrpRroKGx+aCY8bAu8BojhLDE1WDz5HwXjWyyjjrXjVCjOS5eo0mfJ8M&#10;7p9kIXrDAviFvuZDyyL6X03fS7iaTC+NMWVitWx4KpG2EuGjNPBlfNka+OEsxt9TzFdnQVNjsY6h&#10;3jEsXA0zM5PvM6H/Ihaah+HR+69EtoKvZZTZlzPGuFbBByZrm69X2RvIAhaos++Ez+GZYmDNc+OA&#10;ead2Ie2x6C+hPY/Ue4S+Y2NFz/MUcLECOTSNEgH+o5D3O+D3l1YiG4B/MPd6g2tjtRfzbiljNgFa&#10;9deITD3/I8/w/xDpR12Z0C6eOnrxnwZ4jcBBIl9ooKE78DKHxr6rcf5Hwzvf9XIPPNwt/G+IF9/r&#10;jjzVEO7Ji6XgZg19mchYSYv6gW8CIy5XDbzqGJ6QilFGMdbGQ6eVLP4nnA1sjN8Y4IukvmhgTOBq&#10;bHCTyKdb+J1oW/IfdfaVF3kuCMEjH/GfnvEx3Hfusc/WFUm/DctkeCZxIL9ppA9C0tAP8R3Eg+e3&#10;JYjNTh16vXcY4DWa/qcRPoh5DU00FPVEdvWBryIY74ka+C5mjnmBNuDPIMwBc4mGYz0v9SQ2brwb&#10;HiZP1nNYI7uhmwYzDg3dZBziwTxrGAtziRhGQU91Q8P0pV3DAkmrjrwPQeJd6jF8jTHOTVTXcA5w&#10;wKsJE6kHvjJ8QQb1lMH7JchivRhbkWNZ8L8hYmxTD3jDBeixqOe6JwDc1DFMjIZzverrkCtN1guv&#10;BadeeL4PMAmPc30suHJTLjCYA1uH8d33NeBbp8lTzfNRC87uZwy8zHieCA7vp85jylfGx9fIorPA&#10;Wzz1ZAKLiXoNGyEMekIX0wc3I3RUMOybScI1XgcescwBUcg2jVa5jN1U+u5GTwLvOc4THO88p5e5&#10;hrnByBfDvRiuxaLnuMZ2jUXG1taDOwhNRDtdYv7fxveEk0K9DAn1M/jy51xH8s61jIWL6WM27+op&#10;6gkIvcPlpcDznb79gn51GOM1Ymq8nYOel4kcN9xGNHI3yB3A/Gs4mW7Ua9gH470bbqYn99MZQ2PR&#10;J4y33RP4ND5qdDRJ7gDa1zPc2OIaiN08Gcwz5vIIYmtTTzTPmY9iEPyQTF1ZyMxI8Ga8/9NoT7gC&#10;wyrPnso7hl8yWecJlBT68hgwfgNvPg4+63luJ7R/kn6t4Lv06go+h9KfGuptQi4bq93wXO30cwl6&#10;5oFfh8L7X0NmIB9XvYzOwPx1xt+QmR8hb9EDjEOdTTEmvqGHgrBmXDXu6T0uP0inePmB8ZYD7DXw&#10;qKFqpiBbR/A9m7lZz/tMvhtbO4NxamiUVPg4EdgTmAvM12FC7ioL/zXw/DTWDCsYy8sp6x9EX2NM&#10;H/4N8N6M/NfQie5WiLwLTlEJJ/qjoXBimUcyqXMHPPgRek54Czozc9mttOFmTy5zTDv6UuPTzAO0&#10;UQScE5kraphPDIFWybP1K/jN3FPD/7XQtw49qBocFtEXk5oGXs20X886bA26zQ7WFftvQudBb5p0&#10;DXL4cfSsPzKPfsi68MtQ+CZ00Uvf4jnmoMnIhpHopRqHPYHQSp2eGhtDPQ2Mv3J0pCBHBDT1hIWn&#10;KeS9LtLT+Z4SAR08aRN418PPxqL3aoguwxMFSWfhIfnWsC7KONc2JfDY9PeZlw+CJ/hyBGN9JLjW&#10;s11edZwZtsirJxpM1Oupjwz6XEr/86GZCXNjwKO87Lh1fATJZR0TwOnYKISvDWuYzBjXU9pQJ4Yo&#10;MU68Rno3KMxbMZpxOgI6ZUGbWdD9fWh1P20YjtKQaW4U2580+LmVfsyljhm8Mx+41JuDEE98V97k&#10;wdu1vFvNtQndQYN2Azq9m/HyXi70zabEo88Ohlf68E5v6oqCdz0B5/8Zy+FN6JLC+4nwRTG48WRL&#10;GjxmbPdo1j2R8M9gxlQkdbgpkQRODQ80jvcKoKObRcqFdNoZztUEwYalSeG+pzwyuTbtglf+gv6L&#10;zl63Dxqgx5igW96Z9HvGznfw0EvQ6jJoBQwatZWJhhVThmYwzxWhy0w4zJhnTCy5Cx6CV2PR7eWX&#10;QD6Bw25cuyIDPS3RF9ybLLyG+43gtQh+MVH4qcgSNzma4MVVT4Aj9HadgN5AXh1jfIaB/3to/hTv&#10;TuF3GeNjCHT1VJKhwQZRn7kWjNc/HJwmcU2DZ9ywds18gLnkavB1Ebi5Gp32MDTZ15lwtfPT+en8&#10;dH46P//NZxCLGT13aykqBS5YoylNLG4OM6Fdi5K0hAkplsXPQBabUUxuevMmMuGlo0AUUUoohUyM&#10;GSjzw1GUcrlqtB2LsjWbhYoxgg2/sg8l7CUmrpv4PQEFfQHXD1AUX2HCXsJEfgGT+mcoRmEW3N+y&#10;yLsHhaecCdG69ZyNAp6hTLB6qJks8xyUi8dRSjag6Bh6YiL1j2GSNHv8MiZ1Y5WPY/I0oaFx3Uso&#10;hinJR5kyWWRgBEQByuK+caD9bliNRmA1Dvg+4DMm9SgUj1EoVHpHr0X52cqE3UDfUuijSVNNoHoJ&#10;yu3lKAx7UC72ohztYaG6FqV2Dn2aqDKGovMsCt+LKLhz+V6HQm3CwhqU0yLgaWPyv5s+fg0M79OP&#10;fzDxh8HRs/RzHN9H83yBShrPZYATE3FpOLmBNi5AmWikP0m8rxf7OBQLw2YUc62jvvkoZI+jcH94&#10;KBS+Dfg9njmLOrZCw7NQBjdA72romg1ec+ABE40mQMd08G7famjHpLOvn43icl8o/ByK0p3Udx1K&#10;2kf8f4f8wPsapzfz+2Ke30Abe/n/T1eFwn85QDvQ6En69Tfg/II+fAruvkepCXMvDO6PwBdH6KOe&#10;CWEXGRYUu39Ci53UmUkbafDhVBV7YDFhrDHdx0K761CI3qLN51GKV1D/BHD2MnS+nu/yjcffE6G1&#10;yXX1mp7HomoNNDJppCFH6qGDJxIMO1TIe8Uodg3AZqLg4eBZXNeh0OWzQJzMvRnAnkl/3bDocTIL&#10;b/o9AxhvpI6roVUL/TN8yxxKHniOBXbjv69lnEzj3WRKIrTJg/aFFPkvBXy5OeDGwCsosoee/8FA&#10;NwX+3qLx/fNQeDH4v56F1J9RbF9H4b0fBfM6FMBr4akDc37Y+LmIheKV60Phs1nQnXHc+2g+C6v5&#10;0KJVvkPJ1rA8FtzpbTMZvE2iVIE7Sw19r4R3JvFfJd9NPKsBXi94De1rKbuh2WrKcvo7izFiIk7D&#10;SWmUN5RBFngvgQZj4cUbqHMluMmiyOfmfPA0Sxo42gS935kPPwH3m4yd8LkU+nvsFngERf31laHw&#10;MyzmbmL8LUBpboMfxsEfLfTBky5TKSuh52J4xWP866DlQb6fCb/br/Hg9gIWgbupawX42rQavkS+&#10;OP5awbW5H+rBhcZ8cVJAn/QgKqNU8d3wRp5SaWcxdyHj5k1w+8/dwMv4X05b7cAfbKgB32xgW8bC&#10;Zj30WQpNxnKvAViaGJt3cP0O+RYY3OVv/guM8BbkQ/AbupuI6wtodTttXcRi6UoWtddTrqXOw/y+&#10;mXbvXfzTxvceGjaPG9gDg/t/FI3tesJ3eMOfSjmde6draKcExneKyVg7flcC86uvhMIPshgy1mgp&#10;tHaT0tMAc+mLoY5m0ufx4MZjz7PAoUmFlanmShiprATuO29Etp8Pn29ksQb+htFfk5oZ3zcwujOO&#10;9HQ1RrbyKxLeCIzvjBGN73pvmwBSo5thJ/TM7zAoC38fSje/81+QQJaiYdR43v7WU/4G+CTMWAgz&#10;5j+jD6uQcRpvs+iTSVMrkdUmsqtFltZNguYuzikm1iqmr9X0RSNjJvX4TgbFEAce10+kJMFnafBK&#10;JTxXjPzI4JpBOxqAPWnzInUfoZ0HwGMbtG2lnTGMx+mUmSyUZ0JzQ0T98Uzk/uWM/5ugP9eF8JrJ&#10;2oqhexO4XMVcedPdyNdfM77/EQpvfxt5YvxX5soyFrDGam6Ex0ciDwxTkADM4lWP9j6nIY/B+efA&#10;+SE0XA1O07n/W3ju2JOh8Lu8Z/g4jdxulE/muWLklp7dHWFivAYnLOAf8a/8c9MnMLzzn8bnwPgO&#10;/rujPxjzvDe01evdhMD/GXJGL3GN1hrEY9Ql4BsTUotDN/U80ebVfB19eaYrbWmY1xva02YlyKRd&#10;jL1l4K4OWmmMqwdPeqAaskDjeTYll6LxfRjznMk/NaSnAVsi9WlI70uJAOa+lJ4Uw8t05Xq6xl3a&#10;Fb405kI3cE0O1xuelb/kwY5wPr7nRo/3AwM8+PjP2PGBJzzvBeFmfqJokNGgGgFfRcFvJsaLgyeT&#10;4I+UHcDwAX1C5puk00S2a+jHQb5PYHxonHbTwqKHeD9429Mjert7IkDj1mDwZagET8BthJ8WQOv+&#10;0pbnu9JPE7jqkR5sQlC/SVoNj1KCfjXuNniL5zW+x8OrsZRoaFMA7ouRw3HwSipzw8QWxgP0s22L&#10;Bng304KY8/SxB7xge8JoaB83EEYwLjyB0g6vmSx9IM8bdqSbvMMzUeBeeNwQ0nteL/8gAS7/G45q&#10;KP0aDr/UQfMJyKMFjIN99NOTGvXU/yzzzYfI29sZo9XAkQANDOmwCvkTnAqgjxrRMuhHMXIshXeH&#10;MgaGIYM0JMcCVxxFw55G1XTGinHHk3h+OPeGM45SmUPMPWMYQ/NaaOQLDHLwbWB85xoYDYHVYvzp&#10;bvB6F577KeP74JNCvUx8+wv6+jPg1THmQep/ADiKqPck4NZrPNiwoQThZ+ib9w3RojHd0w8ZPF8H&#10;TTKgjaFLBtGmsb0NtaK3ekc8bL3Ru4ErNxo0vtYjJ/Vy9z8NpBrXNXwLe2/qiYbeetomMzYNYaPR&#10;PUg6ST1u+JjQ1bAdetinwMfGnR6A/Dyd+txgCk6BdIwFaOi4OBGeGMd/n4FX50HD8O2kzt9y799c&#10;L6EMpv4B8G82Y70I+aksNlyEmwHZzrVbKOjXY5Ch059GdiIj977J3Pk18v8Iup6xwenjCJ6tZmxF&#10;gY+B4C2V/sXQP08pmE9Db1zpN4I5bQIyWwPoOnTdvz8YCl96BbIV3WrEbGQV/cqGHzTQ58ATKcz9&#10;5twwTE0SpZx7Y5HZxq1eehBdDJ1mO7J7083I+tuRtegkTawZahlPzcxLFYypDPQBjZ/ymwZATzC4&#10;oWIIqyuB8TuNh4xF809dA08X0JcdV7IOehE9kfmiCD2qFT1qAvq5MFYzH1Qz3itoR2OzxvYSiuFB&#10;WjSYoyP6vUhjLuMwD3gnU885b6F3/Rv96yvmm2/BP3PNzufQQ+9n3mA+b0efb98TCi9ifrJMBPfj&#10;aLeBugoYgwXoOS3grwIZYRJL6RbPmCoAx73hF0MKuYmoN7Oy4XT6GCTcpWh4N7dFEFuefssrHYlh&#10;g7A08IE5mdqoT+eWUug6Btpk004a/FOIntRA//Ppk3kIBrH2M2b7XOhYhHwdCM/4Xw191cA7AhrG&#10;wNOGVXKcmIco8Hx3/DJuPSGSyXvlyBHzqphk2E2EHjxv2JTg5AdlEOND2TGQsePG1Hb49CN01l3U&#10;2Qzt9gP/Jq6e2jJ5bSF9qaItN9QMMynvRQF/NbSacRG67V5oBU8ZW7yN7yPpVxr6ViL8lgqtsqF1&#10;DvecI9yQMgm08fMHoIs4j0TT51TGfybPZcG/ufBCNuvqaGBKgj4p0CYRHS/IYcH49FSGm60mD47n&#10;Xg68ZaLVKPA3lGL4rRjwGUvdcRRloEmOyxkPi1+DD35FP+GLMmCtQyeZzLyx6CXWEX/nPnw05SH6&#10;wTp/BP1xzGpQ9wRBNjxtP8qY3yYzNubcw7hgnSOvRtEHNwUt/ZStyOc+yGtpatJdcyFkg9cy7RPw&#10;SA/4xc28IdBzIXxqfgTpmsRzf6LNQNem/8cYp5/TnwvRmQxTZQhMT/GYJ6UPJQgNRhtugBkqtAy8&#10;zkF27OS7oXC3IXs2oV/tRM/fzXhcuaTT+N756fx0fjo/nZ//4jOIRVslE9RIJrYRKAd6hmUwgekV&#10;NhWleCNK0ER+D2Ih6c5yE8qHRqk0JqsklKDhKB56oDWhPBRxzedeMZNdGf9r3DNci6FAljFx/xnF&#10;Uq/2L5hwL2SCfBLl4FMm3YPc00v0ABP/H1Davkeh+AolbjsLhzzqHU69er6roO9ngh3B4muIi2oU&#10;uHPnhcK/2g+cTKqGjzGExxLKOibpxbRfxgSfQzGO83AUI48f6tlkckCPGqfzrN6uxq/W+J4JXGZu&#10;N360RxjXo6SYsHISZZYGJWDbOJ3/ecdQOMaRzaO+SxaHwlejzJ1PXw6g3O+kbOfeBhSJVSjAhgK5&#10;aXMo/AaK6h76PYW+TkXBmYQiMArc1AFfK5O+IXxW0d/XgE3j+zPAN57/g5jx0KmUZ3JRNgzFY0ml&#10;/VR+53Jfg6dxA8cAt+FUDM1xiLbeQvH629pQ+B4UN+Ogvkob74OHb6nznLEZHwAA//RJREFUO3D0&#10;Mf1YDG0zUX7zoWc6vzVa6/lch8Ixg75fz0L8XyjgX6AcPbQpFL4fxWMVdFwADA0o03qAD6eO84H7&#10;A+jmpsE6cLoDBfKPLD6eQMF6BkXnPe59wX/HgCMM7GEUnLCKkVcXF7QVGOTBcxja/glFZzV1Nstj&#10;8NF8FGcN5mX00Y2SXdSpR9Ax2vwjfVoFLUykaQzwSmhsElCVr0Tx5kIdflyCwr2OxUg5bdbSXg3K&#10;pmE18qQ/fTYB2xT+M/mR4RYKgNOFeyEK3gwU5ZHw3RDHBGOnF+Oi1ynwPHg7gzpuYgG1FLhagGM+&#10;sDcBRwY4SkfhTqWueK6GOhgGztzw0fPdhbJhcXLo9xmHoP33LCDhFWMhNkK7lSwg136JQolSvn8+&#10;i1IWF7/V64I+XK2BFtpeCH0OLOI3C6DrWBCdxf9rUeTnsKBuB2cToH2NyjI80QquGmhbT/XtwLce&#10;WDWM58M7hkOq5Pt8+G41OJ4MTiZSzuH7pSjD77FI/DVjdRO00tu8mfvV1FfMO8U85+ZWLvRqp6yg&#10;fmPZ76T+Atpzw8RnPIXgIsfY8hdR13ssDr7R8H4D5WoWffTpyimh8L0ouL9CgT6fZ9rhBxd08xiD&#10;Y6CNPDBHfEG72cAyhd/rgO9sxtVunjHclRszV24HNyya17MoWE87SxgPM3luFO/qve/G4GjqMPGe&#10;izPDABmKSqO7Svco6jWHxGHg+B3j+IttofA/gOd+6liGMq8X+CwWLUvB7yLgu5AF7Z1/hlYseiZR&#10;70HK5/wfbCYx1oMwM9TlIiBM3YHh3UUBdWoc/oR+34B8OYfF83YWB5Zd3Ns4njqpZ37VTxvfu2oQ&#10;pQSe7z/7vxeN71243/34MxrhNb5rsNdoqrHwPxNiWowBex+L2lsehgcYu+YnKIV+9eBEw+jZ9GHB&#10;ceP7fYzxNYyjLGhsYuM0xpseb6MZv5ffSR8O8z4yI516ohl7A8CD4Q484tuLsaRxNYHxlMI4G8b7&#10;HjU3XIXe7y6ITLqq0S2I+QycGnCNs93htd+V78bi1jveGOEa3b0aX9rvW5EB/x4Lflm0/h2+nkJ9&#10;LvyNGeridiR9MS5vOTxWyjOF4DoXmqRDs0TwkA6v5HJ1gZ8Kb7i4NslYNPyl92EsZRh9Nw75Rvh7&#10;vGOA71nwVwU4exAe+BK+PK+VsQeN25gbxtKenu/twDW/HT5h7rgN/Fy9gnHG+PUEyw6eHw/9R8Bj&#10;lbT90K5Q+J/3Uw/jfRR8fcYDjNG7mRf1nKQfDYz1URuROfxv+AgNC5GMSz3GDe2zl3niSAx4QIZd&#10;ztzuKbYHGJ+eCviIxfs66QZdPPUTxzsa1YN45uL7eAlCFYn34/jv4BdLR2gbvcADQzl19Ia2eip3&#10;PO8GT3doEqWeATyV0NtTZNMYT+vBx3rwMhpcG+bMvADKWTfcB3M1jFgaMqUInhtNXzeeR/+RhSaZ&#10;1UhqAknjEp9C39wA0LieTlvmCugHzfsCj7K6P/f1WhfOgSdQHyWJMuB40cngdJ41FIae4OoZ5rVI&#10;gqYaDDQon8AzevA7bjTAu9lj7HiN7xrl/W2oFHnWZzUwBp6+vHsSMAZhN6j3ZH5rdDIUQ7pGRfgj&#10;DrrH0Md45FoC+sKgD4Cf0h8aeXLhY97/nrnk94yRCr4HPA8c5mvQs9y45hqxDc2jkV1PeGOSdySi&#10;TgDfnh7QmG3Yj9Pop7Gde0H//sChF6AxzZsuY768GJjgzxToouEnEdj0aq5lbOQhE0xWZ94QT7/E&#10;gSMN/gMoHYZ/Dfkazk2Yp3HEDQ2N/Z5mMZfBcuTkG25G0a7GUL333RDQE99No77ANgA+MSxET/pz&#10;Kv3zXQ0vjskxwLUYObOMuXAC48TN7oG0ZzvZ1GPowlzgjISfkrh/FeNoAW15oqY3zxpuQM/XAnjP&#10;BJZBYkzq1ktWb/FkcGZYmWCTDXhjGWcD6Xscvz2plsR4N2/MSPAQjDXGlx60/ShB6AqKRn6NeXpV&#10;B8Z3vnfhuS5RP218N2+PuDJxfgZ4vAaY7qNU8o7hifRul386YqJ3o/4e0LQftNXAnEZ/UoHJ0wfB&#10;SSLeCUJ4UZd9NhSRnqTS27Aawqin92Tki/GeDQVieAfD1Rj6xdN//cG9hkbxYlJZTwDE86zGMDeO&#10;NKh24RmN9m5+BeF6kJsZyNMEdOIe0MFQOYHxnb4FXs18DxJ7Mjaq+f0WsiAM7O/Rz1X8t5xyN32V&#10;591QMMRFHvSOZn7XoGuSTGOAx0OLLObLGMbLYP6LBi5PKtQyjy68DvmL7nTGH6AZ/5u0czTytxme&#10;i0VeFAJvLvgIwiOJC36bOFP6mZujGdjHwv/qU+cx989AN6lF9hjaRi/iHA2k/F+Dfj8e/WAGcnk5&#10;uswB5PTlv0V32AePIsurkPPV6AcN8NAE+tCOHtcOz86cwZyKnJa/DHczBF6NgHaGQNE7XxlkSKiL&#10;gc8k42Hm1d8Bp2EAi4Fl5/PMxcyx05GDpeh/7aw3RjHXVgJvOddSdJ4S7pcCQwlzSRXjzXBrtYyZ&#10;cr6XIPsN71GgIZKxbVJNw5ctv4254ZtQePND9I33i9BX9OYfzTsV9L2OsdLG/THMW5XMW3pJa8DX&#10;q7qQcegm9WD60Z0x4Yb6RcD8G/pQB694UkN5Y3iQ4DTQ8av8EBR5g3Ii/bYE4YngAZPgBjzJd9cp&#10;yfCpBuNxwFgKP5p7wZBAhsaZdQdwMxdK83L0lSvRhQ3zplx1I6KEfrSxLpkKf5jUcwBj3ZMh0fCe&#10;nuyGipIHTK6qvBvOHBNLPSYpNRRTF+jjhpKJZw2j5GaiXvkDeGc6ff8D7X7DWLmZ/m6Aju/y/OuM&#10;iwqeGwLsJoY2N4enSvQ6L4V/VjCXb38CGrKe9VSHp2mqua+3eBzPGBYmDlg8EZUF7guZ4z15EY08&#10;Gogu6ekCY+kP4L2BFMNLDYav4pBtmfBsCmuDaHh/KHgYgD7Sj/mkH/xk+JkU6k1BT3HjJ5p61GlM&#10;zuxGmsVkzf0pJiQ1tFY6uGhk/l3xD/QX1oUVrFeqdtCPPXy/EBw8yvr574wH5q3xrGfGMB5q4ddA&#10;xgKjoYOSkQ/5jNVSN4OYZybcCH8w3xXQ5yyeiwSPGt57g0cTonoiINo5B5j7AJsnKDwtNQwcewLM&#10;ecw51r64OSa8bqoZhu16cHEE2RDo4Ogax8DvM6wvCql/CDQxzKHy0U0eZWQ8vJROW+p+rs1M8j4R&#10;vIwHr5O4N4f6lzC+xjN+R07tNL53fjo/nZ/OT+fnv/iYqK6WSWwKk8soSiGTUD4TWCIKsfFN01nQ&#10;1XJNZCGk8WyJhgImv7OZhMtQVPRy1fBrmAcNyCVMquVMeMbqnsx/u5loNbxfykT6OYpCGEXtXyhK&#10;NzKReW81E2Irk5nep+Osn++P8f0LlNoNvBsY36nL7PWvcv2eCfU2JtsqlDKPhxubfDMK150oWodQ&#10;cDfQ1pnAtg+lxjjzrUzcwympfE8CXks83xP5PxWY9ezVW9dwGtnAn867qZQa3tGLahcT8DoUrh0o&#10;LKuY1Fcwaa9D+dEDNIHJWs/3Et6/HiX0Fsp5LJ7PRsHZjUK9G4XnzLv4/RbX91GU30EhuZl6eG4p&#10;eFzAAmEh/ZxL/XrRjqXvjSgZq5jsv0DBOwYcHwHXFShFrdwvBeZyYBfvesHn8duY2m4wXAXubgef&#10;Y6hjDPSZh5Jxlca8FeAdeN9GGfwAfH5Hn8IWntXo9w39uJY+ZEhz8GqiTEOE5FGvxlHDlJg09R36&#10;ceSPLJAuCoUfZZH2NEr+RNos4dl4aKAH+AiUn4uB7Z8oLl+jpNyMAreAfphd/rcoZq+hqLzDAupz&#10;+nKU+2H4Lkwfj9LGURT37+GNL4DpexTJ73j2A5TGc+ljGzzVRJ1zWCTMB1/G9JcX3RBZDS9dDY2u&#10;AU9LeMaY/yP4T/rGwIcmazVWajL9GUG/W3l2JfiYjcKtd3MzSqinEAxh4yZNsKlEmQwMhlMZjqKf&#10;zIIgmvFQg6K3iGf0gjf00hD6rOdkH8aQxqSxPL8ZftYAvAS8LgWO3Sj788CFCWULwK2eVnpfxlE8&#10;4p4JvJk8O5x3TRx77TPw8mfQlDrcOCimvlncW/5P+m5iLmjxFxZ4f2PhcBX4OJeFhB7SF7LwM6zF&#10;QXB4GbjeR1nO93mUyYyLMfCunu9t9Hk8bZlgVC/35fDRGmiWw7UA/Hlk/2H++wTY3+BqyKkt8NNz&#10;vP80tDk8Eh6Hl2ZAA09WFFkX/5fxvZT+yJfi0c2rZuowZJKJdd0s0RCZy1ix3xpqDE+SCV1uYKyE&#10;H4e/6OdLZ/ywwbUbOt/G+HmIRcYexvcU+j0aPloCrazXNiewIHHzagp84CbfIuTGVp5Zyv0W2mkB&#10;hltZhN5yK3QBX+vB0QoWh1N5Xj7wRMw46CyPa/AzFrzhLiq4VtM/4R1P/btZjN7AguAB8Hw7i7bb&#10;uHc5ODDxsQbopeBlKdeNLIJu5/vzLIrupk8Pce9fPBOEl+G/H4v34IvgPvV4Pcqz39Lv15EdF0Cv&#10;LdzzxMpkYPBEj178U8DlnoyfNr6fdtyo/p/hZgJvY4qex7GUFL9T/N9rF0pgwNaIeMIP1w5DaiZj&#10;9BoWpjfdGwrPpO8m2S0DJyPB03LocS50WQauzWnxKLRZCb/mgjdpb24Ojc/F9GnvZSy872FcbmNs&#10;wauxyCRDEQxCprlQ7AvfODYbGFvlyB+9Tl3A9ua3oS88CtyDxbphJvQi1qgazdjRa1oP6m6UKsbf&#10;aOaDGOYoQ3Do/R6E4qD0OA1YkE83Qes3GEs7qTObxbw5SwYq96BlI+OmFnlThgwaAQ2yoVEa/KGR&#10;PRp+MP7ncHCv53821yRKDP0bSjGBm4n5Ihg3huW5C567hfcq+J0CDg3FYVijWfBkFfWOhK/HQOM2&#10;cDgJPMxiTlwOfhfRvptAc/k9EXxOAp+X8ezzLPAOrYVPgedh/nvCxR48YUxiNw4mMM5nXk598Hbj&#10;XOrg+VHr4X2udYz9bPgskWcTab+R709Dk5upy3na0D/Z4HMruFsGnlLBXyTfDdXTcQpC43tgcJdH&#10;KEFs9+Pf5ZP/NMpr9D6Vek/rG/rB8526+jAeTgW/J4IDN0cM5WKsdU/ZZULbXJ63NCCvx4ovZK+J&#10;YAfyvifcnFsSedb45CnUoRGpdTeFOaiexfNw+FEPYxOS6oF7Cu92JBLWC783xQ1SeUG+0KvdWO1u&#10;EshPhsypAvZ8rjH8PwzeGAz8evzaH9/pw714ZGQpOMwCl24QyZO2E2wCUYK46xSvjiXr11vfJLQ+&#10;8wt+a2Q09MYp6A2B0Z3vGi3Fl17ECdAmARoZf9fEuh7PH8R46YP+EHGMe/vgX8bG57wf5p33gXEW&#10;341jf/pxGNxs0uivl7kGaA3wGq8jwXE1fdDY6GmILsxheivr9Wz4Go2wfZGZ/eBx43Ynw5tNt8Hz&#10;q9CJ4LtU5swU5FICY95xPYlxkgYfmgTRnDjNyLGhzHF6vRvXWwN8H+DrA5yGntGo3hN6doc+wcYY&#10;sBq+ZC1z2LvQcRpjaACwxgGXyX+DuPqUEt6rAA/JjI0geS19MzFrGWNpIrhRJ1i0nDkXOb+I8SJf&#10;m8jZdnLAQT5XN4H06jdnyyJw4MnN7vBVH2DVOKORfdp8ZO3t0HcPfAn+1TkjmKMikWcJzJPZ0Mfw&#10;H8ngIAIc9IE+A8CV495knZYIntM4HSTB5KphX0OeRvjAk5Zi2BkTSmp8P/V/Mb4PAg89gc24+ynQ&#10;Zg/wXUdbs6irJ79NKGg5hWe6gpseyLCewNaX+cJNkyrkdA1y2RNEbliYfF8DvAl39eo0XrbXAcAg&#10;fG4cKj8mIqOVK3qlaoA2v0AEJRc4DJuXR3tx1DmId6MZdxlTuMIn3YHvNP4z2bA8pfd4H+oeBG8Y&#10;1iN9KTDw3Ong2g2D4BQIxZj2GldPgE6efhoHv77Du4epKx66D+X/Rq6Gt9QImoks0Vt3IHxnHHq9&#10;YfU01ot3OHxgMlNj1WtQ7AO9+oCLYegrM9Gbrv4cGl/Pb3ATw7uj4Z2J8LAb7Tr3GBrJDYfA850+&#10;9uFqyIlZ8Oa58NYG+GINMnUZuvssxsRU5r9J4Gz6FuY+dIvtt4TC2yi7GDO7buA7evICni1mXGjA&#10;0yu7Dt2jvgUeA84CvlfAt3qoi0s3KzR2mmtAQ7Ce0IaW0itcHBWDi0fA32OMq3bGh3xY9wh0uxtY&#10;zkR+UtdI4DLcRiX4ruNe7TnwgWFA0NWbdjLvoDe2AW8p80Km45n+JzPXpKILp0GfZHCVxByZIK9T&#10;/0jqyGNMZUPDhfC8J05HM04mbGZ+ob069Jwy5q48cJTB88Opy7kzXvwzbgwTcip49BTbRZQngX0E&#10;tHTTMfB0p0+WwGj6H+VE+QJeMISIm5Y/o7gJEQ2dHLPd+N9cD/K0J2bGXwMcrHMiHMu0nz0NOM+F&#10;7oznBuaKePStWGSNscVNGKq3v8nLi6GPHtnTWNsU068hjmnGszzlJo0y2M0Ec6wY3zwCGdQfOvaC&#10;F00i3JWx08W5hz46/xjGyU0TY7TfTj3XomtMpM+TuH8J95fzjmH5lDkmPB4KTAXMZ7PQs/b/Dj3z&#10;QWDjt5tJsfCoG4I1zOn+HgwvRwCPiVEToVc2/DcC/jNcUCL9G8L9gfxvUuLewG4CZA3mFuWUeIlD&#10;jkejv0aDnyHQcxB8OAj9NwX6FqJvJsOH0dBez3TDHTlW3AgyjJQx901EHQ+P5ANj3WHw+zZ9/RXy&#10;Bp4qRkcZgX6cjwwpPw8eAaeGfZr2IfT5hH5dDd+hl7hJEwN+YqnPcH3mDynhXqkbWtAlD7pkwU/p&#10;8KeJrT15IC/ZfjTwxsCDg+hrT+676eEJCnlJo7u842kd9bH+yCidO/qLa67L+P0xdRyjbTexjoHD&#10;R+h3GWNeBzpPjJkrzbnLjVnfT+HZTNpKAR/m9khHVhQDk6ekxzFeZoD/MtYGGRM6je+dn85P56fz&#10;0/n5Lz6DWcw0oyQYNmMUk2zgAc9klYbCbYgZDdyDWShlMiktRUHZvDoUfhslxGNb5zCZFTPZj0BZ&#10;NJyEoRwMNdOCUqLX+1IUkFe49zaT7D9QfL5GEf2CSf9RJr87mNS/YHK/ijYbmCwbKXorV6P4GIv6&#10;PCY6PQjzUFj0AL6c+r+hLb1Fv+X7rcBnzNmBKGZxTJwzmZgPoxRczmR+Ae/tAYalvLuc+vLoj8ke&#10;h6PMjuJ7Dgqbhlm9D+LoewqTbT79c+EfeFPwXzUwnE17JqhcimKyDOWynUWnZQETrp7lGgVMIDkd&#10;5edlFN0HUT7O478LUagt+9pRyrmejQJ83rOh8KF/cv0SRevvLKKfC4XXo9yuAeZlKHezaGMa+JkF&#10;rrYw4b9Nu5+Cj1eA/3WNRrRXi0JWQ9HLqgHYDI0zHjqY5HQ3752DMjEH5Wgx9R1Awb4Z5eBpFJkn&#10;ULz+Dj6/p74j4E6Dtx5GR6nzRfo9GmXWo/+p9EWv9ywUxQqU/5HQdxrvPnQG774fCn/5fCj8wv5Q&#10;+I8sLh4A9laeyeI9F/89WCjP5PtFKC2PgftPoetltKfxfTXlVvBgDMT3UX6/oG9Haf8Y7X8Hvv9K&#10;PX+Fp95BOfsMxe1LFK8HWFBuo31PA+jlopF8NYugSdX0m/cn87yGz7Hwkps+bkzoda0XXhY4SoGG&#10;KfTFI6op0FUj7yqeux0cnQldxnFtgWfGgvN6+LAAvPhMMs96oqEJ/M6E19KhcSzjIAo+m8D9tfRt&#10;NPcyeT4RZW2g44MxNIT+11P/Pvjv1yjMT8EHF9CHc6n/TGDWuFBP/Z4IyWbRoFHJ5JNZ4CAHmNPA&#10;Vy088MhL0P98flOXCYXsiwudeQ9D17PgFxYBr0GDr24NhZ9l8bCfReTBBSj38+AReGmTv6H9no3w&#10;LQp6O7hshz9X0NdV4GoSOK2mTpMT6/1eSj+KKG3Q6hp+a6A8imIaprwPT+0DN2fwvl67F7IQWQZO&#10;DFNTA81MdJcNjEXwoCdLMhlver3XUHdLMWOa4vcq6GV8dUP6ZNCO70VBH2MRR0GfueDgfcaP4XR2&#10;oHzPB1+XsEh9iEXeY8icdfCziVaNnz4bXjc2v4bxRspo4NMwOYbrRGBbwTPzubqxUEd7N7Aoe/wm&#10;xvEF0I7xuRr86K0+nnqMGz+a/rbx3USsI6F5A7RoAR7HtzkW5kGTHfCsOL6ehcWFvL8Z+NY4zrgu&#10;4v8N0PwSxsnt8ORD0Pwlvr/D/S945kfPdp4NDO88E5zu8D68cYTvH/HO01zvAvbd3FvAc+08Jw7d&#10;ZNILXwOUoYLO+F8SrmqE7nK8GI5Fj/ZTjhvZ9XDP4ZpLMda7cbY1yusR/6M383EjoleNhSYfvAic&#10;3cLidA5ypBw8VbnoALYr+X09Y3UpMJtv4xHu7QSnhcCahWwxdImewvnQZAvP3c1CbNJe/mNxlTAD&#10;muuRDT2NN2oSNuN+mgR1BLwUxF5lnGl87wd/DOS7RjyTrmpYNEeFJyrikP3CPpax9yzy/E14+jZ4&#10;aiTPBfHfKXE8vxjZtOd0xgljtY0xV833KxjPTyLzpnDP5HYt8EiTiz/4W2NuPPdi4R0X4EOBaSjj&#10;w5iuJkR2szaFe/Hc834E9yO46g22fgfydBP0hP+WQiuT0Dq2lUl66RaIQ/iilUX1KOaTMSzgZsJP&#10;cxi7I6G1uUDG8X8NeBnB2KuirasYh39yAwOct8MHDS7goY3J32LBnWEPKsHxGHi7DbkzdhW4hk/H&#10;7eYe8qFGwwH8l0Db2cCwmHrdeDLfRKR41TANvXtrMD5OfzdkvNeVe4HHOkVDvN7VQyg13C/m2ovS&#10;4RmvMd64zqfCB6cCZzcWwv0pvRnDp91PXcgPQwCZNNvY8sZSj6QYY9248CbedTNAI3kENEtFxhr2&#10;LI2+plOf4QwqkGvGMM6Fd/RQ1kO7G3yiATsIvwFPGOrFJMImfw1i0PM7SHxK8eqGaQb3EihRlPgT&#10;4T3uW9KBIYI2DW+g0dI44xrPLRp7zM9SwxgdDm3joLvJgDtOY1jclAg80I+33eEFHxjfKSfSth6f&#10;ej+baK7DYKkRYSD0HEL9husYxjjSg1kDaTf4usc1fP8WmH+PfqB8YUx8y3u/od9zuRYAZ5+OtumP&#10;vG9f9SA33IshnszRM4f2Kph79KjVQ1kjsLF3NbzrrWx8XT0KI+HXMnnnAOOeeVsvwlTGbMIo8IV8&#10;Gs2cMonfw3jWpKUjwUkxfCXujONr8lTjzTtue4NHje9uAmj0d1NA47sbgFGMp3XoJ58sRsbCm+pg&#10;a8G94ev0fDeJbDJjdSQ8VYD81ANYnMu705lf5yBL5sAPO5AtF+7hOzJ1BLg1VJAnAOIoGeCmFyU4&#10;EUC9epXLm5G05UmvJOBvYW5+BD5deTM0vpI6kPdp0FfjdJCEk+8mVAxOv4CDJPrfjzmjO3jqzpzR&#10;i/80BBuuRaP7AOo0cadxxH1fA3eHEd5Ek915xiSk3X7C+G7C1UHgzaSmxqo2x5EbLodoYz11xEK/&#10;E5R9lJOgWVdw0x2dugs46co78pVx8MuRyWUa2PjdkU/DsDhxyJQh1KehUiO6fSynP56qM064YXP0&#10;+tUA7QZUN2jniYQU6Cd9RkDXDOg8jP4lg4t0dJOByBbzFXjqRO93Q/oEp5eox1jdQZJS6NQbPBvX&#10;W+O7cd41up9E8buGs/70aRFtVfHMadDJRKyx1OepjVRkmIZ3DZZ69vbhXl/KAPqsITmTuWUAcrM3&#10;48f41325BslkeXYI98eiVx58D96Fp6VTECppPPoEsnc6MtScJjHQLYU6C3i/jHFWR5ujkTXT4f+N&#10;6CZn3s58djVrCuraeBhdi98LLwmFt17MHIPONgpdpYo6K9FLnUc0ZiaDG42MxiFvQwZOQx6b8DQe&#10;OZ+OvlaEnqZxeCD9cCNH3jFZr3xkKIxu9N9QGm4qmpvJJNl9gL+Y9pqfBMbrGNOMVQ3u45D7Fegp&#10;xYynKtYc9cBpDG69iqffyf+HoCE0HgbPRDJHxXKNZt5xHkniuwljPcnlhnIicBvnO5n/soC/kT41&#10;Mfbnop8tOpc6GXO2kwtuChgvNbybBX3ikFvyuUZQvdSNqW8xXFYJ90yuKg90GNrNXeApHI3w/laG&#10;/5zrL+irxvef8/t/KOYaSYCXY+CpHo5hipt1yjWTQjehq0TAd/JKCjQrASdjLg+Fp7JWaQbWPDcJ&#10;4MFRzJMmQNeTP4e5t573ZjwBfzBHlaFfZ8MPjvFM6shHxpSD12LoNJS+uaFjXPVetGHccWVnTzfT&#10;6JOy3OKmSSo48PS3J16NIW4YPsOF6mRg+Cd5No36x9Pe1seRX48BA/N1FjSIAPcD4NtU8F5H+znI&#10;1qGMoWHwqxtrQ6CP3u/Z0LmQuT4H+emmiV7i/alXw7uJj83ZYHgcjfD9KAOpw5A7g6DTUORmDPhI&#10;WAaNp4CLOfQV/Sed3xmsGeSRQuqtQC/K8D58nc04z2f9VnUhehMwj30EnmMdkgt+ijRCszYrQv8p&#10;BNeV8N04ZGn7bxk/H4FzSilzWB7wZoPzeHhLA38QMgr+ywB+N4BS0YmSwYtX5xu99pWr9kHYNb4b&#10;B95NEOWoG4SGJPLUhCfVPC0xnOfbwdNw5S7PuNHhJlYqNDgT2v2FOj+j3T8xvs+Dl/KpYzB86Unk&#10;UdRVCm/25Z46QDx0NJl+HjhLAUY3xuOBwc2QHO5VgcN8ZE9Gc6fxvfPT+en8dH46P//FZwALk5Eo&#10;D6OZpPRWr2Ti1vA6nAkoh8nIcAA9WEBmoDxsYPLcuSsUfgHl5CsmQGNt11LqUYj1HNb4buz1CSgn&#10;htuYwOS1hXu/YsLSqHcNisNc/huNIrAXBdIwIdtozzAXxpku4XsZbQtHPlc9lTUOlqOIPsw7GqoC&#10;Ixb1/p3JcSrwmQhNpXQ4io7e4ZeiMJ+HsriSyXcM786kjinUn87zWShnY+hXHgqbx9ld5GsEmMbk&#10;eyfP77ct2tWwaviWXUzim6hzAorXFJQDQwTMY7JdgnIyAUV0MgrP2e2h8Mso4h+hbNyHwncxis1l&#10;KHe3o6xcR7kAJeYuFNZ7wN2lB/kPRfiSF7j/Oe9+ifLF99VnUCdK+2Im+DUoW+dwfQBFzOPG14CX&#10;j+nPneB5JvAYX3Qsilk7+FxEX2dCh3YUmOUoZNuAcQ2K8BJgXDaG7ywQ1/P+XJSQjfTxSpTDm7i+&#10;AK7e5HoLCkcjCoshBvQGc/NBw7thV4ypqyFyJ0r3xyhaRz8Ohd+6LBR+Ffg/QVHdAS6Gg0cT1gUh&#10;BuCj5eB4G/hbB/6uAdap/J6J0rMOhWgzPPIUSto/NqH8UKeZ549Byz/CD3fBf4+D/zOA9zEUvO/u&#10;An8ofRPBvUeCpd0sFJ0VKIN6Ks8C94tRwiaAA72V5T1DxhgyxXj+6fCycQBXUW85Vw3xJqq9k+e+&#10;Ai83o0yPBadt4G48pY468sFTOnhKBF5DHDXAc0uB2XFgor0oSguwLIWHVqqo8WwNiprekpGngAeK&#10;m0Bj6c+DwPoRi557WGhtof4d0HIDvDKZNkbC23rAJ/GsXpaBgR16pvF/Ofx91mZowvNJ4CxFmKjP&#10;2JlTV0NX+GkV/X4CRdfEue+yCDqEMruFPhnmaDU8tIqFpLi7GkV4CwuNqfDDVOpbhMJo+JhK6muB&#10;rkvgseWUWhTSDPp6Kfe/B4Zj1B9GAf8eHN2P4rkYHGyHJ/czBlZQh+O6kXrcrNCILvwaJUaCw1ng&#10;+BDP3A7/30G750MfY4FrhNfT3vE8nPcTeC8aPosEhxo/HPtLeXYpcGoYnEB9u1gcPQu/XMsCxAXf&#10;BBauo4BhNDxSwbPl8IEbUKNpdyzfW8ChiZan8d8CfrtBpfHyPMbCE3q+QY9L1/N7IX1n3EyBLtOo&#10;qx3cjhZG4B4JT9ZQRym4sDTzW4/2zSxQLmFsvwnv/53F5q3Atguc7wEvlwHz41yfgicf4/p7lPIv&#10;eecYzxzjvzD1BgU4PTIeGN6B0eOv39KfF+HD87i/kGcmAbdhkQzZUsz3PNrPpY8atcu4VwW8E0t/&#10;2vgeeyIy7SRk2i9YvCGve3LV493wMhrkI7j21thO0fgexIf3O/9pHPx/Gt9NEObpiatZGM5ncVsN&#10;rA3AugYZ8ywLxZtYqJmkug767YO2FwFjObBmM2aDUE+Mo0zovRw8PHEt74E7F3BxyI2h9D+S/pjo&#10;yuPEQ8D1MPhd451haCzGevcosAb4XsitYLGNjDF+d4Yyh75G0s9HeeYo7x8DV0e4/pLxqdFdA+Qa&#10;yj8Zt1+fHgp/znv7uX8Vv//FuD3Gc7+mjybcbdPzHRrnQoM0YYFvYihDkWXG3g0KvGqc4FjuxXCN&#10;4rfhPAZakC8JvHfB9aHwbYzJP8J7dzJGlNVp1G8oo2L6OwKaViHzxjN/jgMP4xkj05k/2vhdwfOG&#10;QXJTyY2PofR/JX2/i7bO4Nm7b0CGI1eMiW58dOPTRtGmnoomLMtH1oymrkngeDowTL+E71zr4HkN&#10;CR711mPbo+7GAzdshxtfJrfUUN1hrNYA3w1eMtZ7F35rVO8KjyRSSvi9F5y+yzvvg8etfFc3+Ll8&#10;w/UU6j6VvpwGLboyvxoypBe80o35oidw9qROY89Lx0EUTy/oDd8f2hoqpCv/9WQ+NkGaSdFNhFkI&#10;v+Uz/g3TYxivRGRVL/ASxKSGLwx58WMsaeoUDr3ehf3H+O3Ua9gT47XnUf8ufl9EHw5y3UhpBdYi&#10;YIiEli7qTWwqXrpRXxDCiH6a5DeC9qoZA9XA5WZYDPjsSp1BMlDa6jgZEBjBLbyj4T6I++7//uZZ&#10;43JrENGI0w1aB8Z3+D/wymWMW/pC49Po42nA1B253uddaP5veHQ/shwcHAIHC52HgLtUHNJeR9Lb&#10;YMOA+ehU+mCy0u5cPUmQRz+jGFsai4IkduKSEhgyvEfxiL/GwIrjHrIr0VsWLGUuQv5GI+OSkAPT&#10;F8BX0NnElYYBamIecZPJMCd62WuAN19DX2jTm/aMSz/QcQ0N9EgXNmXPYJ7bDs9+yPh7kHFxsfIa&#10;WFJ5zpN0hvPRI7EO/i5BrvblexDmhTluknoYsvi8vbx3AL6knnbmjVz61Qcce/IlyBNAcePFZLIa&#10;LvtRBlBaqOch8GqC1r/Sv/c2MldRZx66XTVjKZ3xoqHMpKN9ofMg+pnAeM4HjqJ5yBjkfx/opAd8&#10;N+53pT5DbIg/Ddh6vZvw2KtGaI3wvSmGUdCo7lgs+ImY74HxnX66uabhOpNxegHPHgA3OylV4Eyv&#10;YD3fT+K/05C9XRgrp1JvF8afHrgnMx6Mja2B0aTSyikT2eoJb0x2DfLKAI3vCYypGcyN88+nz8xN&#10;weYJMr0vdfegDg2ojgdjdRviwWS1nt4zkX2c8DHXJ4NDYzBrZDWUiBstA2mrr7xA23qimvQxBroZ&#10;muM/je96NuvZ7YaIYS2jof0AivVY5M9E+CsF3tPwGEFf+4ObvtTZj/ESwZxbw5jIns895Gsv5Gcv&#10;cNIb2Hofp0cv+hMBrWbfwphHj9UDdzD3DCHWCr0X8HsZuuV4dPUycGAybjdlo8B3BHh1g6kJPWs5&#10;esSaO8HV2YwB3vF0UTH365DP5cCRjWwYQTtuOifDE0E+BPSMEuTvKHhtGmuDi9Vj0c+K4bUMxtBC&#10;4J5DHUXArdE7lrZiwb380Q86dQeXnhAQX3qAm3A3hncrr2G+uBWZf4j+A4thyMz3MZw5JR9cl6D7&#10;la3kPmNj+kPMNzchVxkjehAbVqgnbQwBR+Y8MLFrFjjWI1l6mZNlILBHgoM0cJAHbAnoMvk8d/sE&#10;dALqrt3JmEcOFAFLM21W8r8nKIyD7umHICkwfNOLq2GONJTKQ4YbOQH+/AV90tgeeL9D5w7PZTca&#10;zHfwC/p6mkU+4ff/ocjXzsXKYZNC94OnY6i/gvE64TbwDeyGK4uHDvnIrqo9yITz0Lsvgj7IiTp+&#10;j2E+MgFuFnRJgqdGgLPR94K7J6gHfFacBd6QeQXo4R2e2oadkef0ijeUkrlU4rjqIa+cNlSJhnfn&#10;Iz2kY+BRN94ca25uBTkkKLHIuGTkh2GKZusMwppxOjpuLrpgJLqSdSlrnBtsJ4vnPWFnXbblHOEG&#10;zVD6lwo/5Wv8RRZZp5u2vifPa3h3U8CxY2JS4TZhsmUgbQ1Ft4+DhunwjB7rBegMuawpstHzstFz&#10;8+DPAsbFCO6nUn8U+uwgeKMXbehZnwsfF/KeCV2T4TWN6tWsYYuQI0WMjTI3/uG3MX8Ar18zdr6h&#10;HfSXLPgxjXeNGe+pIk8IGVonjjnFTV1DAkVT4pBbSfTPDYV+9N+NtiF8j2FsxgFLBLqEm8X94a8I&#10;eMBwcs4rg+jzOaxf/soYnA8O3AQarKyDPp72ccOtij5Mpb5x4KISnoyHp4KNYepKpq4kriYN94RR&#10;IvxfAF8XMk6zaDcBGBOANQY5YyLaajcqGA/pjZ3G985P56fz0/np/PwXHw3Qo1mwjEMhq+LqseQS&#10;JkZjucfyn4klY1m8GGJlGkriuh0sXrmew0Q0nwloGkrbFK5NKATNTJDGUNYbezQT3CwmuoVM2nOY&#10;DDfxn0kQZ1I01KxByZyPAlhPW8ZdK2IiLmHCLOZ3Kd+z+T8PZaOC724IXEx9XzDpfkc7X/H9DeBs&#10;Z9IMjO9MmnqvV1JfOxPuPuqfzURbyfdR1H0Gz2vUz2ACLqeMsI+UMpTBqSijrzT+4In9FRP9QZ4t&#10;4NkKvhs6ZAGKdCOKdSuLT2PzrmfC3YnSccAFI7j43VWh8K9RgI27vRNFdDULjJUoD/tQyC9BybmR&#10;YgznSzTKo9QcZpF3E+/divJ81a9C4XOfC4W3sXhYjwK5mQXdFSgdz6P4PM3vbShKS2n/La6/RAm4&#10;FTzvRpFfCiwLwfsyFIHFKJGG2rgbJfJxFMfrWESsAk9upjRCQw29ht2JAv/G6ozjfhwKRjyKrorG&#10;cEoueDB8TCnP5VnAt57KJrJ8E+X92Keh8L9fAo4zuT4VCt9zGXyBohNDHcbhDRaL0KEQRWYyfHQL&#10;716CctPI77koMWdCwzXQcgcLwfevCIU/Aof/hieOAPctKFtzaH8G9BPm+dx/Afx8zkLp8V2h8Fj6&#10;XwJN1qAszgQ/83jHmPvzwfFoeKseGhmPz9MXJuEthuZNlBbovJQ+VQNnGn0yEeIeeOdJ2j4T3HpS&#10;ohXcaejVaJtDHakq77yTBjybqONB+Ggy+NOzfRgLgSwU/sn06RD3NnGdytjI5790SjxjZcjpXOHF&#10;NvvPGHmUxckV8NZy+rQRmswH1hZgKQO2NMaTOIsEf8nQJYtxY8LPNuApZNyYi8DEjV5dzLXCT+vh&#10;vy0ogjfRh4+uDoU/hjZXwV8a3LewSFhLmxvp2yXwwg0owbtQdqfCT/Xwj963VdBkNvWtpo3tjN9r&#10;JwIf/GR89AO0/RfKNzz7PTC/Aq4WsZgyPvoOcL0WfmvifhMwnE+99dAghf8NuXQmfXtWozP9DAPf&#10;MRYWXwHDL6HtanhoIrg2Lnwe7WewONCbNZExFsU1CpwbZ9OFfDr33PipBJ5lwH0T42UlCzsN763U&#10;pXdwLaWO7x6BXkw/ZkKjZvjAhKnywiraWsp/I8FnNfjbgnJ8GL69/1zgg6c+Y7zezoJnL2P1IH24&#10;GPwZRqUdfLRZP3AaTscNHT3jZ3DfMX8bY+uvvP8IcN1OH28DJ0+CkwcZl9eCw9unhMJPwZ8fgtMw&#10;9Zo8NUioSn1h6gryGgCXm4ff8/19aHobMM6DLqOAO9hEoh/ZfB8u7blviBMNtxrf9cwr5fnRRT9t&#10;fE8+AVyeDJ+eBB/+goUJRc9kE2LqwaxRTuNg4KX7sx/Kz48XDfAa3QMDPM95HQKvm7D3aham6+Cz&#10;GYy7BfT3gjn0FRlzpXiDV+rg53LGTDO0LERu5EJHk67GMkYS+M+wQHeBu8sO8z9yzTicgxg7HvEd&#10;iPwYyKJab+helMDgyW89dU1KZqK/aOTJJIqJvI0fbsxuQ3r8DzBOoK9vcv9jxuqfaP9uvk+3Lu7r&#10;/X4B+AjzO8zYPcIYfY97XzBmw8hFQ169zXUWNK6Er/WuTof37EM0cA+lD4Op12SVkZTginySZ2O5&#10;7waShmw92zQ4aoB386Ceew/x39O8vxI+cjMwDXoaL78C+o2EP8fBO+MZp+2M2RnwjSHXDNdUxvjQ&#10;O64PuDFUxl5w+Db1lCFfNdqfr5EMvvUEiZ65SdQdD4+kMP6Gw1sVjJPZmxgDtzI2WNhPQ0Y0b4Em&#10;0C4WftO44+Ld8AaGC7GPLlr1DtdLO0iWSnFjI0haS9EoXwKu70e+fcmzR6FNkKsDXL8LjC0883P5&#10;h+eM6Xwq8JzK/3q0G2+8D2OiF3Jfw7YbmwOgeV9o0ZP/eyo7qccwX8bxjaK/lc6zC5GzyLQ9jLVL&#10;4be9wP84eDNsWgPPGJLD+NMarU/jfcO3aKSRL4LEwcDbDXjcGNCAq/HczYABtNHC8y/xfNAPyh+A&#10;ZxIlBryfDu8ayiPwkqZ0lx+5alzXmGs9esmVQMsWxnY2Y9KY5j3gS8PTiAM3rgIjvPgAHr239UI/&#10;meuP/1s3fe4NLfTQ1UPR2L8aFiP4rREmCKMDzk6DL7r6/8Xg6Xvw9QG4RNcIvKt5JhYYI6Wb/bbQ&#10;hmNYg79tunmgF7lGaDfJ9WjWY7Mr7Wso00jTA971BIH/aeTJYmwXI7+zkfWtfJ82k7kRGRdJn1uQ&#10;AWfTfgly0djonnxsroP/mAuML+6mmYZ3DW7GGdeooUeqpywMO+P4dgNC47sbLTMYe9cxDv7O/KFX&#10;4j76VaBskAbArrHdONt6Iov7Sni9mWcdR/vQpW67BJ0IXczN5DbmKuP/niyt6K8x+Hvy3TA8Fufx&#10;aO4lA4OntDxJso/67qRvV41AjoFrE4lWI7/LGKPxjJPAC5z7hscyvn0ybXgCowC+HAI+DNvQExnS&#10;DTx04/kePNeDPmgA8x2LYRM0qgXxk2lXg75zXd3/knBVfUrDtad/iuD3G6j3THjgItpfASw94Vvj&#10;vhv//WSeO4WrY0BDuZ7nGilP5GoyVcOcNDD+HOt6pLuR6ckHZasGaL3dlyMrRkNTDbHSUMOvXvJ9&#10;4A/DEnWVx3nHMded754+GEBdkTyr9+pw8JHIfNcXXtKYqnHdZLDC0otnIrjvSY5k6DwUugmrGwgn&#10;8lwQXoTiBpyh+DzZZIgi6zFsiTG7M5lvjUGt8dCwLHrxBsklwX3aXPjhDviEq8ZB8W9CW71/9QTu&#10;L01o302PaHhoCfPQJZ/Qb3QA+6vTg4lRF54HTy1GrtN3jXpuTgSGaHjc8GeGHvO5qeivxfPoM7p4&#10;LLxi7g8Nrpnwrkbq0RTn8njgdPPGcERFjI8JjKEl25kH0fWvRx+ZiQ41G1n3V+T5N6tC4eeQd+oy&#10;hcBfAd5zoftg8N0NXHcRHxTDsfSnz/nMpyMup+yBVxkDTZSxfDd8iN7ReugWUu/Ydcg24G05CHzM&#10;N9LAMByGRzEEkp699YylKtrOBsZIYJbmbhpFAIcnW4qEX9yDTzfJp9P3udQ1knmlARnRgu6kJ38E&#10;dXnqQqN7EA4EfpH+4s54/RrfNWjm0O5YeFYd4CT6Exjcob/fLfKDXu4mZu5C8cSbGw//h/I/PKth&#10;39Nwbug5Tybw3dNis+9CNjA2k3jGPiYyH5oMdOyFwHoD/QPvxklv2spv1mLSRWO24WRarqO8yBz9&#10;OPDxfw59LKRvhlVKRj7FwjeGACvgWk5f06k7EtmvUdix3pX2TqdP5svQU13ve43LQ5CltuO8m867&#10;9axnpqEbL2QeH0sbefCeycPdqDIkVAT4j6MPxjuvYh4vAjbHofI6CF0FXZQnQ+CTRObEHPpRhKxK&#10;47sJkzW2+6wnmrrD72469WMMDOI/k5SaWHUYa4Rk6s7cC//ARxWstQwZFAn/xlCK+Z4BPocBm2EB&#10;7aPyygSzwWaw45nnYuHnePRzrynzgRn5USg/wmvl1NsGzsf8Fnx/R78/py3up/FcInNKkMQaPhhE&#10;nYPgsaHUJz4j6Zfx3KMY8/HgOQpeHyjvwdMxrNWMuR8NfgfyjDT2FJAnHwbDN4aqq6evLwOTeZUu&#10;AldDwWk2JQF+HwKOC/g/gXGcCA5T+D2Md/tSPHnhJrq5hZy3go1j+hrF8ynQwxMg+eBYL/1UYBX+&#10;HMZLvZs0jIWMUZ3G985P56fz0/np/PwXnzQmrYuYZDYwCZYyIaWg1KRx1ds4noVdvIsVSjqT0liU&#10;gY0oNKtRUs0evwDFyxjcs1BQxqP4jUPpG8d1CtephShqTFSLi0LheUycxsGbwKR1J//9mcl1JorJ&#10;HCbgBUzshuMo5lrAZGyYmSyUBhcnek6WMFFqONdT6Twm4Tt4bx/vHWCCXE9JY5JMArY0JuJW3p2A&#10;cjCTe3q7671chHIzh/obmYRTeb6V34u5vweFaKt1MqH+i8naJJ9HgffXKABBOA5+G994JLDXA7N9&#10;37UgFL5lZyh8Dkr4ZSjvD6G43L08FN4+nr7Sp2ksLKbT/9mUxSgKa8HLeibpc/h+Png6b2IofCV1&#10;3Ipidy8K0N0osPdah8Z4ft/BIvNVFPSP+P0WysxVLFbWsAi8jIn/LyhkR1CyX+P+NbR/McqbBsS9&#10;KF/Xcv9WFPpbUOivRpHeitIyjf67wWBYnGTwPpy6k2jXJIGGlslBGXZhVw8ua8FPHbifDZ71GChF&#10;CdSr/w4Upa/ept0vQuH3WbR8eG0o/LdnwDHKSCQKSx54j6cYqicF3BqjdwbX93j3PtppQzmex/+X&#10;Q0cTEbagyN3BYu8zlODvWLx8WMmiEtyWAkMx9KtEWTcJ6CLweCfPfHxnKPwKivEeFtcbUNwWgMOV&#10;4GEBvDcDHJv4pgk61gKvoVNcPE8D/nWUNuo0HmQGSloW90eBgwPg6zA4WAdO56MMj0MZldbGts+h&#10;3XTeMaZpDni5gzqMPf8i75UzRoaxcDfR71gWB9uAcyZ9M+yRyYndoEo7DQWRcRLDNZX/TMxzEPpf&#10;Bq4M92LYl6XUNwFcGHpGfjXxan/qdJGVRV8K4D1jo2dxNXllod9p35jwtfIUPLgD+h4Ch6+gzL4G&#10;n1wC/deAl00ogevBzUaU68ug9WH4aCsL0vG0X037hdRnMsUNjPWzqX8X9T7M2PyU9z5AgX4bpftF&#10;xugvLeBlNzw7Bf4bTxtzDwH3lfATPFDKQrf5MfD7FHSB7x6m/n/B19/R1idc/45MeAcYPLmxmv4a&#10;x7qR+kxeagLKbODwaKjG9zjGayzFEA4J8GsKdMoBP9XAsJZ+naHhh76No8566tOgXkfR89SQLMqX&#10;SeIMXOfaP/DkiRBj29fynPQ95Di9CF67BfhuZoxA/x30d/dCxiSL0wso+xg3u5FrJk11s2EKeG+k&#10;PtubRPsb6NvzLCge4NndjOeL4d1r4KGDjPmr4N9nwMFfGaNfcf8IdRyjhC3g0KTJgeEd+hty5ivq&#10;fZI+muTWRH16i5sg2PBCXqfSpyZwIY6q4e0W+GIEuCuiaHxvGfHTxnfDhvQ7kYXRSRS+D6IYLmwI&#10;9wZS/F+DpLGhNdQZlqYjXncQeob/OryGNdAbMmQ5vHE14+/MSxlzfF9B/1bQV5Pe7kdmHoJG7fBQ&#10;FjI3DnmSBB875tIYR3pGxvJ9JM9eiMy6D/yXUEdvxo6JBJORCx5FH0I7GuD7cdWIqXHORZAec/0Z&#10;h8uQS+/CI/MZl115NzDeHTd0FlDm8H0sZSTPD2P8BZsM9FeD8gzuf8+4DTMmj/Lf89x7gcX8R8xx&#10;H9P+zciGGsa+CzI9yTWqm78kEfg1GAWxkenbIBectG/cbD2pPLWhd/pAxrHhNRy/xrrW0BDNvR08&#10;cz1lLs/UOpcx7jRStiAXJ8AH0+CVmcgije8TkGUjoL2nc0bwXBT16AXu5kcVMK5jTFTxnwa5Avhy&#10;FbzohtoI6vMUSSLwmzcim3pzWZhOZ0zueQAZ8EQovMVQA8wrufCw3nrR8OFQ6hjK884DxrM2DIih&#10;XjS8dyRLNea7SVGNr+/9g3z/FpwFOTroXxh4/H4E+K7gfT3jpYfHvg0/EQ1ds6CTiUp70Wc9amcj&#10;CxZSzCli/G0TkubQ1+XweB71rQD/dzPeH0Buudl3AWPnH4zVY3uh4RzmQ2DeBd4zwXENVx0FNPKc&#10;Ct2N9W4s8MDoDSx6vcvrgRe4hX4Exlja9TTfpTz/OP35Le3eCQ4rGGu9Gfenw8saMk30GUG/+vC8&#10;3vJBolZhpg6N2IN4Rg/ZEmSSJzPkSb32NXhrXA+83/kenCSg7cAznnICv/3fq/Hku9GXXox1vVEH&#10;QJcBjHWvQWgD7vXkqke14UT6IJ9Tf4sMOAq+3ofXz+UZ6B0ctz++mWb5cRON4jgQDvERhBcCX3q8&#10;6m3fFfr3BKd6EOqJb6LJAdxPQL6VMn8UoqcY4z1O3oFfo7k/BBxtYw56cys0YO42349h6UYiB5PA&#10;owmSNb4Hp1bAkYZ3T7FofI9BPmjoCMYvONT47oaPp+vWTAiFH6Xup+nvRscMz5pjJZbSCC8sOMD4&#10;gXdz4B/zJpTzfQFzzI3I9UvQxzyFqANIOXV1YT49Cd7SAK+c8HSFGz226QkIQxBo9PGqx6qJEgfC&#10;h875ueDG+O8Z9LUG2VaAvDZZZIfhS6OvMZFzwUsx88cwYOsLD/RibPWCdtLLEDQagPWC7wWO+3K/&#10;FzzeSx6j6FWsId4NsCEJ/4vxnf73AJcnwqt5fL+CejZRroAPDjHe48DnyfynnIiiaDw6jWI4jiBG&#10;OEXv4hMpehvbjyZkTTZjSm/TICwM/TekyKTNyHPwWAk+jTUuHyj3TF4ZR3smkTX+sR7rxkLuRntd&#10;KRr23SAYLM9Qfy76WSz40ABrAk0NqRqMu/COMlTP3xhonILciwcnhpXRe99+9OTZKH6n8t25QZ42&#10;1nMS8GYyj8Yz7wVextwLNm/hNeO+G8e6mXGgx3IMskJ+7gqsGu2FeTDP9Hcc8V6QuJE6YqDVMnSZ&#10;za/CL0uhIf3Uw3gW9YxG5yzlPU99DYQvhvCeBtThzHk16PkauVvRh5KheSS0DryRqXcAfCNPucGR&#10;DQ7dxB3GPUPvaCQUjznAOo761+1jPYAetQOd6j7mxSPo7SaZDzOmXqHeGdC3hXqqwK0hE6WVeI8A&#10;Hk8qmDMl6xxg0tiJXlzP+4aAKWVe0MvasG0p6D+eTtkKbcto01wSg+BBw9loXDcEkl7u5czHy1aB&#10;P+ZyaWIS4ShwaN80BCfDo4bg0zHFfsYy/jLRxTK5tsL/Y4C5EPoMgf4m/D0deAOPd+DV693NIOdF&#10;58kghwCyoA18PEBdhXwPNmnkAWRCYIDnu8Z3vd/dmNPw/jO+/4/X40UveOO+OxdLI51l5jD+V1wP&#10;PMDmKeiu8L2bXMZ3bwBXJVfw/XxwxjzSDE4qGQvOfX2pw03ocug66tfg4R74+Gz6i36YAS/HI19N&#10;spzAvOBYyUSXSYF/TGzaAxwZcqobtDX+u5ttadAvF55N5D9jthv7fgRrgDng6i70qMuAYxZ6picF&#10;zAWTJK8pjyhu5LuRPgJ8muC2DB3fnDNuiAYhwSjdwJ2nlMwPoJzOm8HzzJnZyCPj1Xuixv/dTJXf&#10;DdfSH5loMlbD/MUARwrt58AvlRegS1+DrGUs5KP/DmdcNtLuBNakhaz7UpH5MfR3CHxrolfzkCi7&#10;TNKs/BpCP+PA4zD0lyjWHSZzLUZHboGva6l79I3wyO/A/3fosb8HL2eAQw3vwGEYHU93JDG+PGVo&#10;SJkBjFVDbZmkN4q5NYYxFw3cOo252eC9YfQ5EhliiLah9NNTDxrf+8A3UfDFXp75N3OFY+l38LLO&#10;dYnwipu2jsUE8BZLe4acTeJd9U/DsnWxUIenK527PHFi3qGh0COB9pKgeSG8UKw84nsi8JRCwzHw&#10;kic/0juN752fzk/np/PT+flvPhoPn2SC+wPKxj4mOz3DY1CMSpic6lCGU1jMJLJwy0UJ0OtpDRP1&#10;BibwZUw6y9ooTEKLmYBna1CgzGNyXe+CCUVkLpO3SQPnMym2o+Du496/mIDfRCGZjPJRj6KqYaGJ&#10;xbQhYjQCV6I0VDEpN3CtZZLXe13DfCkTdiXP1/BcEf83MUkuAMY04M1kYtVbfzz/L+TZNXw3OdVo&#10;vtfx/hjqGct/E1GKV6JQrqCu9Uzgi7luZoL9kKKH6jH6/wyKZAOKhkkXK5nARzHputGwlcXFg7sp&#10;60LhAyhGj6PAvIbCvof+jKF/9Sg/9bxjcj0NZuOYtOdSl7Ghz0E5uopF6xbqWgROlnJ/A/f3cv9C&#10;lKfbVtDu/lD4r7eFwt/fEgp/jQL4GorSZSxK14O3ZdR1Cwrm2+D72vGh8AXg/nrguR94roUW5wDP&#10;+dR/J0ripcCwBCXGBHYl0CwP3Op1nDEROrKgjEMB0bPbOOq14E3cFoOrUsqV4PZpShPv67H6EArV&#10;tyhQ/3oCZYZF7t/uBGbuGZbFpId66Oh5MgR+GQKvRFNMnPgwePwLStt+6lzFM1cC0yZwPY1nL4QO&#10;fwYH38AnD9C3lTxnrPQqnmuEnrUoRNJ+GXxzJ7j+5qNQ+L03qYt2N4EPE9S2AdtseHYO9dajrBnb&#10;u4I65tOGm0huqoyH5hnUk0X/TAY6D9xfyULjbPC9DCXODZIxKJWlPG+Io0J4xpMR5gDIB28PgIdj&#10;0P8oz11KnyaxeL8PBe9V+no5/RxDSQUH8SwINPoNZJHfh3HSl+sQFvnGgzfvwTRg9BTGAhS2RbTn&#10;SQv525Mler73OxVFmaLxuQD6aXDP4Z3A65l3vKbTR79PgQc2OU6hv6cufrkGXoCum+GLVdB/A2Nx&#10;GwuqizeFwueyoFiOUtwKfo0lXUK7JoRsFRbg0iv3r/BVmLrCGrlYrL3Ps2cCwwrurUOBnX0tfMyi&#10;ZjnfWzyKCu5csLbB+3ezmPjyQfCDsm0dLwDXTuiygD66cdMCvC3wQR11lkPLEmAwjIqbCRnwYCp4&#10;TwMew+qk83043910K+O/8byzi4XlMvh6InzSSqmGVww3UwJ8eoHXM0aN1e5YHQF+NOzn0zcN8I3g&#10;0M2ZzYzN64HvpcvhR64X0oeFjJ/l4Gwd42sTbaxm0bqEBe187umhb+x344+XKZ+AY7K44L/HWZQc&#10;Asd7gWMbda+knMHz1/PMr7n3Htcj3PsXfHaE70Gcd+gSBi9h4DTBsTkWHkT5X0B/TSBsX4U5nfaS&#10;4MEceHUF/8+BF4ZTzPFgnHc9nYt5V+N7w/9ifO97AuOPMowSZTmR35bj9w3RMpCiN3x3DXMa6TTW&#10;abTTeMpvDYOBZzzFRKWeBDiwC166FN5FdkyEviYp1htuC/zzMH07G/w0AH8CY1eDsSc/3FjKQj6n&#10;Mpak1VLoeNMd9AE52osxpKww/0Y6/w9jnEQwDvR8NCa0xjkTqhlzW+/DR5Dfn4GbacgxvXM1/pwK&#10;bIFRFbjdRBhKH9wYi9HYCOwaPTU6xjEer2c8vsn4fJjf19DGb8HnM+B4J2Ndj/1YxqIeoMZA1nPd&#10;3CAaPTTI6QVlUjfjJZs0To+7wAOed/WqMsxG8F8/xj3FDYNo3plG385G9syk3lnQeBP8eCsy/zkW&#10;b49RroE3VsJzs1m8NsEvqfTRRLXl4NHwHP3o/2D6mUJdk4B3K+N+PLTX09SQCCvnMLeA03x4NUX5&#10;xTMj+L+A5yazIFx/eyh81jOh8PaH4e098DRtlSHzsnkmCb42Pv0QcGBYn+7gzWSHGts1tHd4v2sc&#10;D5LWgsuN/P4Hi1O93cO8E4YWYfrv71t5vzc4N/mqRk8NgK3AP5/nK/mvK99reec1+Pw5+LihL7RF&#10;54jkXROcN4H/6+H7f8xjfCwPhb8DvhegxcfIsWOX0cZDofBX6hu0qedkD3DuBkkRReO1nu+GLAiS&#10;rAKH8HrSQwO4G0l6n7uZ0JMSxH9H1g6Df0x6nQDONSr0ha/7QotezC0mz9NDfDB8OIhnIqCHG0lu&#10;MqfQp1je1wDvYj6D8RED7nvAw57KOI33TqA9x1bAg175bZsa20/gGhjfLfxvokH7oEe0Bp1hwKHB&#10;OxmZlIhOEM8cP5Q5b1AD9BrN/X3I0NeQb99RvgIHr9I+svk0eMLY2eLgF4aT+v/w/f9Lm/+H/7hv&#10;Us6u1NX7PPrJvNDnLPr1NHXfym94qAf901gZp95Du5UbGL8zaB/5Fc0YNzZ0LDIsgme3IfP+hRyd&#10;g0xeizx+GLxVw8OOI72mPbLvuAm8q8GdxbExmGLoEzd73Awx/JWhr0qh9Qra2IF8ewiePIdxMxGa&#10;FoGbcdSzkLlp1pnwDe3VAI95FCbByxfRh+sOhsLT0TmbgGkcvD8U2p0MbYICL8rTPahHfgs2YKBT&#10;Hn2r3Q4s9Lc79XelGN9X2ZsDHfTm11O1lLaaGWcmXzW3QC/gMhbzMMZOBvgw9EwCtBoELH0Z232R&#10;70GST3jc2OYa3MVth/G9J+8aCqWfhTqioffQ9J82vkcoT4DPPAbx4GIH43Ya42cN715EG4XgWSP1&#10;Ev67mvHURh89RWSYJ43vv6AExnfw7SkiE6cmA8uyixib9F3jlyG1iuCrWfwecwZ4RVcwhIthHjTY&#10;9wGXhs2IZoy6wWeCxMH8Vi4rnzVUKRPdINXgq4G6YC3PMm67AbtG1SCkiDAAo97PhnI8AB2vZz6d&#10;BAwavTSmuulqzgdp5ZhIB9dzF6M/gGMTlUYwFwYhOSh6YOsBPwh9wkTAC35F29v4D/p3Az6N/xoq&#10;A29i4NC7OZp3jNuvgVgaGIJmNPrAoieZk9AJk/ldC0yT0QlSaUsZ76mnRGhah0yahjxtPQf+gN45&#10;tBMjjXnGome/pwiCUx5810gdxNIHBjcnTPoYGHmBLYX66pkv18K756Pnv34lMk7DO3p/+BJ0f8b4&#10;Xvo1Epni2khP3VTolg4PGiaxBXoNR/9KQldLRy6YSLWGNUA5uIqn7hhgz4cOIxnrY5AhZXyP4n3D&#10;IGnE7QUsJgXOZA4yZMZY8FYDjpMYPya0HQqvGrIlCTlkaI0GYDEUoPlHlA358Ege9M2nLcO0iZty&#10;je88pwd4cFoHXJiDI0gkDa84R3pyzNMTGt/NtZBDUS4ot3+M9c4Y/bHIE9wz5ntgfLcgNzS+G5JG&#10;73fDAbnxY+g0QwwuAg9NjG3naxNIu1ETi3wqp5+l8Pdw6JznWo1nRjC2DfPSn3HthkQqet2MRxlH&#10;zJd56DslzJd6qg9TvlP0yPbEhbkC9AI30WqQs4F7GuHd4MkCD6PRx+vRkUuhTYW6N7S6mDH3wZ/Q&#10;YX4TCp/H/+bGkE5u3hcgazxBNxhaOx8basrTNYabGmBbwOfGqCHBPKnkuOrBfU9MCVsxcrgBXspF&#10;NxtGX/sCi+O3H/8PhCYR9CGSOS0Gvo2HbmkzoT28YzgZc8PUMBcUsa4zRFENa4Z25Gkd38uR/eaL&#10;MNRLJPUmUI+waZR2/u0JL/WDP4aCxwh4aSj1p8BHefBTLWvievTFJvS9hvf4/j34eIx2mVcSwMkw&#10;xo/5MPpRT5xjjL7bXxMo69WvAX4YODIvQTTj0rBYURRDFboZkEa/M5GFnrhNBY7+yJcu8EchPPXy&#10;SsbRNRTg+AfvjEKOehIqSAJOW7HgxxBcbm72RSZ6as2NPjcuLUEiX+rxtIux+x07icj2OOpy7GYj&#10;H3OAwVMubmYuYQ3WDL3T2zqN752fzk/np/PT+fkvPtEskDejiPyykQUvSsdlKGKG7NjIBLWXiSsT&#10;hSeWRUwxypVxz1cz4W9kcluOgqchdBNK65VMRDt4dymK5VXjQuF3xoTCNzApr6DOFVxX8dxCvj+M&#10;knMMheRTJusnmdwfYnI10WsVCs0ormOZ9BZwPZu2NnEdz7UM5SSHiTObyTCT79kUQ57o0R2PYhIP&#10;nMOZMCu4P4HJez0T+2Ym5rm8P52ymN/LUEi2MpFuZWI3lEYbz5W7+OC/kSgVGqz/gTLxHsVkp1VM&#10;rg1MuG2VPI+CfyUKiYryiyx+d6FYXYgC8xIT79Uo6zU8X8r75eCwmHYNHaA3ZT1t6uk/G4V2ExP2&#10;xeDhXBYeQZJQYBmDAjGF//TAXoNCshccHWax9wD4uQUl8XKe3cFkPwM4xvH8EuGnvhUoemu5bqHO&#10;PeB5BcrIdhSXP3D/Yfq2kH4ZeqUAGuaBIxP/TOFeOc+0At8i7pn5/TCL2IdRcA6iVDf7DrhqB+4l&#10;wF1O/Rp6n6WP394TCn9yPooNyu0l68EZeE6GLxLBuxseCdQVgSKjF7fxOpNQhs4Cjs9R9h6lb7to&#10;93z6aTzwJp7bC60eQJH8C3BfhMK6Hr4wsWkr7bYBRwVKeTo81wger4LXvvprKPz1P+En2jeczyTw&#10;OBKYTRiq57Axy2vAZQPtzOWddsok66G9bOAr5P4k6LkLhXIfC/kl9Gsuyp2nFBpRqHLos4s9DfC5&#10;vJMM3rLB2U28+z11Gybkl/TxGhS8j1kQHKPff0FpW0Rf0vmtMcZY24a6MNRCDIuDRJ5N4D89OnPg&#10;0XxKM3VPgf80pgmr9NHzYsBpvMf46md9/Gesb2NDG396BP30KHMmcOZBkxZgWQEOtjMOD8OD94Gf&#10;S8DzmfDkYvBoMtZdjMFLN4fC21iQTYanPJ5fTl15lAza1cM6g3FlDPwnuRdmvIbBzTEU87/xfT+K&#10;/CqU8vksGvR2Hw2PTwVfldDLY7Aj+b2WRcS78EKYZ8Io2cdQei+ug4bwk0d/XWCUwZ8lfudayBjJ&#10;g99y6YsbCxnwqkb34dA8k3uGWhnBtZRn6vi+kHb2sTiYi7I+xUUNsqIWXqoELyXgooBnKqnH5IOz&#10;6Z9ewBrfc71PHRNpdyt9uZ4FxUV7f9iI2Ak+TNC3lP6tZEwv5DqNBcN4rk08WwNuq6jfEy8FwJVP&#10;XQ2MvybaWMtY3Akcm2lrF31cqFGePk2hmDNgIvcc409z/RI8HIXHguSqwB0UnjvCOH4K+k6n7mZg&#10;HAXuq2nDcEC2Ja8mQZMMiiERUvldjHzSYGEuAw3wpfQRvv9J43sa/NdGyT6BxcUvGJNc5UuN8Brj&#10;NcprgO9P6cH/er+f/LMfShCugnsaLzWiaojXUOkRcUMdBeFOWGQUgZ8keHIy+P4TvP1vxvLVfDeH&#10;QA0y1ZNFEfB+FLzvyRoTC2fSh4nw51V3QTvGrsk1lReerFKux1FHEIIG+aGXcWAscxGEHNHDbSbP&#10;LAMfHlPuQ3FxpJeSxrTA4EsZRMmjRAP3j8Z3C33vz9jKZVyWcX0L2obhBTeLllCXxjc9E/X4NS6o&#10;xqRB3ItywcYY70kxaeQArsaeNuZ0kAyRMpBnvPpfb2B1A3ID3x/m3r3It/30eyn0ehLafw3/hOdS&#10;1lKYN7+Av83VYKzfCvjAGOcmDi6CziaV9BSAocFiwYt5OJbDV7sZC+3wlDkSMuGjBfweAz6NUZ8r&#10;v/L+COaWGXuQBddTnqDOM/kPnk2HRrmMF2VLISUDGkYhB+yfIVYMrdJTIzx40lPYcDPiLYJi6BbD&#10;GLVz3Qs+r+XZvwHXl/T3I2TdOp6Vfzr4xjwDebxXz3Nu2stX8t1Cnp3mHEH/NMB4GsAY+m72v8zY&#10;+woe+Q6cfcV/D0KLdxhD367jHov5P6NjmLtDT3cX/4ZLCZKFQjs3ZPScDDzvacswMx28rPFdPu4D&#10;3G6MGvtbD2iNsydpEKf/pyD3uyFT+jK++0KrHvTLzYh+wDqQfhp7382RRvi7Hjk+GPgN42I8deP9&#10;6wVnHGNDqhgm4ST+6/A89xp4YNNWEI+e7/9pfHezQg/grvRN79z+0HUotI5GHiWiB2TtB5fMvSPA&#10;QTE6Vzb3PLqfg8xtYk6c8j3y5Bi4eQO+uA1d6Fp4BpkdcQg+pQy8lOvNlDep9wj1huGrozz7Ndff&#10;cQ/86kFsPHNPQxQwBzQdYCxvgT7wVxw4iWG+SYI+0fCMIQDcDHyeeWUFZRTjaSU8VwSPDQNHejhr&#10;hNRTNzC+U4ynazFMhAaPntDK8D2etvn5/4Bb8Oam9AR4eBX0HAe+i8FJBWNqBvVvvgpd5wLuwwNu&#10;TrvRupm579rzuCLTPVHSBq941YgrXTqM7/24uhEQxM2W/rSVRp9MTqkXp4Yt49zrDaw+WAUePNXi&#10;RoQhOWrAQTVjNRq+1Oimt/pQ2k9lfhFXmZQo/u8PzUzAqrG9D+/1A5eGRQlONNCvfrzXk3HaC3nQ&#10;x+I9S9JPG98Hg0PjcWt0c2PP8IeNvJ8HvKuAs5r7xsU/wHNPc+8M8BVD6QLO9Do/gf+Mqa0RPghX&#10;Al5OAi/FI5kzL2b8ozfKty3I9CnM5bXL0HuQ80PA8RBklbDr4arBtg9XNyYNu5KOjDEXhvkvlJfB&#10;yQHkk0bdgc5f8EQ+8jWJ+h2n5mEIQosAV3dobz6Yo7QThn5/R2+ZDF4DYyuwGTbqFOC03VHQ8zzn&#10;aXBqCLgI2gvikPNdA6iev0P5rxo9p/1O8A5vns4zGiiFRyNhENeeojF8CHUGMeyRnX2B33jxkczT&#10;jegGM56D17bDE8jixeCmDb0mDj4fjj41mt/tNzFvwS+GhBKGGGhpPHcN73pzewJAY6+Jab3KS4as&#10;cO4KNjF4LsAjfKh3fDZ6wkT6vh7ZfMM1ofA/GaNHzkLOMeb+BN5MNl/HeKoGV+o6FcDRCs7mwWtz&#10;gCMf3CXBc4aFagC+6uXwITpKGjTLASfZvJ9BG8a3NjRZMjB4IsUTDcKdy/+FzH8mZq2nPj133Thx&#10;jMdzjaOkwwNlwLKbds7jewvwFAHLKPikCp6R/0fAKwt5fyzyoT9tGb6qC/0Mkm7TVze63AgaCh70&#10;cjZpr5unvbgGc6ZjkmfcnAm83imBBzx8cJp8wP0g2SoyVYP7zygmYdU7Xo96vcbjGSM6rSyDl9eh&#10;g069hL6AgyTmuEzoayLZDMZ7Feu3DHQ/86KMQmbkorMNka/gWRPbGmJlKvJyxuPgBjoU81wafZbH&#10;3JCQ3ww95QkYjfWeBgliqvPdUD7iZN5l6KIXQlvm38mU+cjRefDVhq2h8N3w2ZnI9BE860lPZaWn&#10;PjOpM566BsGXHYmZ5X+N0YnQfRA0dSPJua4rtAw28YCnB9dB9Hk8MO9+i36hWwSe4fRjOHq6+RGi&#10;oVsC6wQTmebwPRM6pSCrU7ma20J9opnf6YzZokXo9ejKtcwHJtDNBWd54C8CPOr9n4qe4WaF3uZD&#10;gVHPemXZQJ6J9D/qj6O+LHiybCdzCHNW4y3w5qfUyTxVDF2y0LXj0LsHw5v2NdC9GBuJjEfzGrk5&#10;5ckUT34Nhp8Ho+sMpS9R0MoTLob+MfH2RuA5B7iXMGd46sGExDpszKaeI+cgX85GLwV3twJrK3zv&#10;ieoYeL+CeuR/HSg8uebcblg88e2mkKGODO+kfmmiY/NeGHc/mfcSwGsM4zGBkg5Ocrg3Gvm0mTE8&#10;gTGQM7nT+N756fx0fjo/nZ//4mNMTDOxj2Wy2cNkfxYTlGFaJjAhNTBB6RlfykJ6AhPRhoUo+igy&#10;Z6CgbmKiXTGWKwra5UzmO5lc16CE3Mak9BGK7JNM6tdyvZtF9a9RZp5l4v0M5e3YQYrXplD4G5Sb&#10;C1hUTKDtSUy+zcDRxuQ+m8nZMDF5fDf8jAapXJSlHCbYbL5nA18yk6ZeinpcmjQlhbKCd27mnZnU&#10;owE1laKXXCPvTOH9Vtopo+gRncLV+jxS6THmuUyq05hcq1V4UdqM6bpEAx6K1Hv3hMLPoejuoH8a&#10;gO9aFQrfzqRrrGk9VE1YmU2bek+7SVEMzDNpr536J/N9HmULi5fdPL9QYzoKhoupOhSa0SgeE2m/&#10;nbZn8r/G9jnAso4JfiPKx06evR2avMYzb/HMr/muwWs3cG+gvQX07xGUNcNZbKWdQuDQK6CVZyeB&#10;3ykoypOodwL3fgl9P0RJ+wDa/A0l9EkUmvv4737aPMCzrdDYsCeG9DhnTij86e0oMveGwr/dFQpf&#10;Sp8Nm1BAOzm0m4oC7IkD4/gOU8Hmt8Z3k4hOo2/XgTsXjaNRgGqhUSL3h7LIqkHB2c/zvwS+vSjE&#10;Z6K07YWH5qOUTQI+wwkkonAbWuBJlNcjz1L+RL+vAI8oexNZJLQCh7A0Abvx2keCDzc7Wmm3EXqU&#10;yS9cjbfcDLzr6PMl0GsT7U3knXHANQZ8lvNfMjjTC8WQMyYRzaVvJjk7n3ufgLNjtPNL7t8E7J8w&#10;Fr5nXOj9PocyXCPZqShzLOw1omdxrxCFTsO7Rvc6eCCP/iSwkKgBP9NZmIylPQ3MJhfO43cs/w3U&#10;2ENJoN1i6FDiAgl8uODJhyaZ9DGHPjbAF/NYHK1j7JzNYuzWFfSLMXaAcXglSvZZ8OZqvp/PgnoN&#10;/7ehhFbSd2OJZ4GbwNgNjofzOw/+PsjYfHtJKPyHHaHwiywWrkV53XUedGOMjmdhO4YFWDXwaEwv&#10;os0yxn8d434i4/d8yhvQ533e+QPyYCPPjqe9Op+VT6BvEGIGJT0d/kwBF6nAoKduMng1xEwqODB0&#10;RiZwFYIT8wy0AtteFhNnsphaBL0m068W+LUGpbsSWMqo1w2JEeDkMhT/x/jfJKkZ1K0XuR7x01kM&#10;7IK/L2Lhs45+LAO+2Swwps2GbtQ5k363gadGSj0LjXLqKQRPhYwDY3MXA7cbB244eIplMXzXzngc&#10;xyJgFbSZx7OebJkILBOByTE7j2dX8sxBfv8RGI5ROjzej/Ds77kuAMYa6jacVQ3/l1Jy6LP5LQyN&#10;pPe7R3FT4F9lXh6/TQScD/7ywJ+be2NTf9r4PgoevIRS/wsWcT+ncO173Pg8kDKY/wbxuyv3T+f/&#10;7seLxlKNp3rrBt7wfA+MhifwHmO2EbqsYvE/kUWZR6XTgHkr12+A8xgLlbvg9xz4uIqxNhI40+F3&#10;kzBrpIxkrBtLuwZ6XIgsKQLPvRgbxntNYnyU8s5weN7wJD6r93svisnUjGvsEWAXaHqBanh3ceoC&#10;2BAI3fnfsBLC3o3Si2L4E43uhlHpxnjtDhwuzE6lTU/lPAiuj9GPf8NPi6m3J/X346qxxpAxfZFT&#10;ekO5MNNQGMSeR6Z5yieeEsnvJK75XIPFG9+NI27itxr68Abfw+DjCH16gr6dDV9+SVsam8Is6sMs&#10;DP8v9v46yq7j+NtHz73rfhMzCkasYWYmDWkYJI2kETMzSxZYaAtsyZaZmZkdO05iSuwY4zA7ccB2&#10;wInjxIlR+z5PW+OV977Ou365/1xYc9bqtc/ZZ++G6urq6urqT0XwY8SY/Q71WMuYaYD3DWA8G5qm&#10;asyh3pZTSZ3c4NQLXigsT3MsZVHtpk0uz+fAl55qcZN4FO0q57dGg9nnMfZvZy58grGCDBdeQ68u&#10;NyxcbCrr5LkqeDOH8aIRRM/sYIQ/EZrx3YCUtbwznnfG0o/Z3D8VnpC+iaQu+GgxNJ7BNYXfboBo&#10;bA4BRbkv/YVo6YU90ejtaQUN1GnQOxt+9+SA2KpJtL+F8bQT+l9DWWeQiih/Krx+BTLqFnjHQON6&#10;2AonERb+tMEgli6c9YLU4G35xjcw2HCv8d2rsC8GkNWbP/ALqdc7WqO4eNNiIAtzIS69sEFCPLjZ&#10;Yh/rWVmBzBK2zNNKYuRLK2km/IYei/H0tTjYGt+FtwnwTdAkeOPz7PHUQUga7/dCzxzD1f/1TBea&#10;I3g2UocAVULfxDNWUuGTfObd6kP0B3xTxFxpkMBEUjpyuOxO+ujn0OefyKcjzHURcotU9gnyg2uu&#10;xnaN7u/x/B9Iv4CPnybPi7giz7PgmWz4KQOZl4d+Nu5K5usbkHvIzWLmD4Mja1DNRuaNQGZpqC9Q&#10;Z+HaiawzGKMGwnp40P7U61Tjmps6vV7v8pe01OA2FBq5wdbr+R5w36HBOGRdCzzRAN2rSPk8b5ya&#10;pcxvt74Yiw7dSNvQETw11Ul9DTx8CD1UedzKPeEOM+UPaHkK40dMfTc77ItAX3mbFLDLoXMwaMlL&#10;jA2/azAdh6ydRx1q4QENtQZK1djihqHlDue/eNoeMLVps1i/Zcwn6YzhROamkcj4YdDBwIR6nQ6F&#10;RsIpmAxSaHBdk8b3waRB5DXwC4zvBlxNUKflfaE/lIFToc8EUj3fp1HvFnjS4O5t8M08aFrJWNUT&#10;XTx2g54G4zt8Laa6nuUaNuVPoS0MGptFm8qZq2etR4Ywpzcx3xagtyfT54ka4Ol3PVrFidbomI3M&#10;Xct7On6o73piRBg7T+NlkRJpl97veqinQYNS5tcC5kwx4PVu1mCq3F/Ce99hLnmbftX5Zi76TArz&#10;mp75J8kn6gvUyxM8k8lXiL5C3jGwr/lrABQmRliUVGRDN3xhsEc9gt3Asj+NvWGASz3X9dAN/cw9&#10;r/2oj/BBBoe1f+KZsytosx7kU29GP/wxusJXyBMa1EoX6mkg0nT7DNoZxHYk7+uNHzzpofep1N2N&#10;BWnvySdx+pVr9lvwiqcOpkHwp/NMGnlp/G1Brs1Eh7ryUtYWpMe2o+/QB9XwkoH3V8PTBpIXY7qe&#10;31dDU2NN5cN3uYxJ4WbGUm/jeZTyTBnP6g0uNr8GRDeGK0gt1CWb8hOprx7soyg7m3FTimxpoX0t&#10;6EWNrN0Mai3GeR75F6sfoSfdzPxxNXq8XvfWSa/9cspLgW6lPK/3bwXfE6CnBmTjIwyE7o4xYwVI&#10;E72OU6G/cGHp1EMedE1WQvI0hM8JU3MSfXMi/C7MlptdQr39P6Dr/8DLGuGFKNJQr6HUjY08nsmB&#10;7zKhZyfjayn0WkUf1sl78IbQUHouCxvTspw28bsK3utkLi5A7gknFBL8LdSOGOszH2POZK1TR7vz&#10;6YckeHkYvDaYtg2AB+NoXyW0mEZeniTxlMA49NQVt6Az3xSL1qMLzz+XMYV8Mv6KGPFuiOgYooe3&#10;sRQSTOSVAi/r8a6XdRw0GSB/0i43kzXwCws0BHrIu3E8KxTZIOUIefXntxu1NbRlPPp6IfURjqWQ&#10;NcMcxu2YMbSbVIRuKz1Gwy8ljKlM+t0gzDfBa1fT99NoZ8tW5P0WZC+yTKibAvhSQ36iCTp6KiCb&#10;dzzdkEC5blhIB+WXwVuTGR9JlJkhb5CP9BvL/NLCPNL4F36/TV8cJl/4LZ36JNBPnvTq9ebPpQ9n&#10;QmcdCIQAEmIqibonUGYi+RvkO5My5Nm1pPup0/Pks4766Cihw0QcPDENuvyYtr4MHS6DZotJ06Br&#10;F8+MQl4LSWQfZHLf9b/rV5P66hTG7QTySITfhvC8xnf5WbihQupbAi+kk6+wTLmONcbQGHh/M/09&#10;jbmyZU2f8b3v0/fp+/R9+j7/xWcgi5QqJqUulKHNTDx7mIhmozC3oPQ0MBlNQOlZzPcVKDGHmKjP&#10;YRG4C2V9D0rbVibvTSw+tjMZnomytp3755Pu47+bUeR+yILufZTbj9fEok9YLB5ByYweJp1DYlL/&#10;J5PbASbNHibydhQhg84Z8FMDsjAoo6lTBRO1Cn8pSY9dcUareMagmu0oc2INizGbS7qG33+mLev5&#10;3wWCSlwa+WQyCRvk0UCqldwr4Bk9gN1x9whbKUnP3FqUMg1izaQ1TORPshh990ex6AUUqz0oF0KV&#10;3IFy+j0VZeih0T2PugbMc1IBk7aGacuYxXUWStRC0nzquoTfc0ht/G7m/w6SeMAt1KmZe60ksZ71&#10;AJ9KfWajTM838XsXSslN0Okl0t9Jf0FhEZP8Jt65jfQznvkFyuAZpHOg99UohIdRAJehwIymnW5Q&#10;VJFu47n7eP9C2ioedyt0EJ5mNYuqW1Au1qOkTCNp3HVB8OkrseidB1kg0KdtPCPuv0ZQPTQLUVw0&#10;RGVBd4/l59MPGfCJx/U1ImVyz6Bpek8OZrE9iIWwOLrF1EOc/ytR2s9EAbyIBcgd8NEu+MENkLH0&#10;Uy7PqZC98Q3q8AJtRqn+Dgqd+PlLqec8+GY2imYPCuJ4+kov+G7qNwW6ddivtEvsTTGUhXl5EKXy&#10;esoRG1KMdzHi3aDQ4JlFn2XRdwFuAj7J4XsL/fU0NP4L7fyUPH9AXi/Rlo8YC5/wztM808b3AEPA&#10;fQOt6uXr4rgYJc7URB4d9FEF+RdCj3YWDvN4xgXobpR9McWrySeXZxOg2XDykJeboEs7ymcDCp4G&#10;eI1kGj01LtfSzikopCvpg+2ToRt9fNuiWHQnPPlH2ngJ762ERhexIF2JsjsGpbgBhbUaupZDK4/G&#10;iqFawfhsYOE68Vn4HBrPfxR63w994fc9Z8aiRbw7nnI7KM/jpw2MY717Ohn/47ZBaxZr3Sj0C1ko&#10;n41ivBsFdSlleypBvHYN6S44PFVQA8/lQ79c2p0Lr2l493cBv01F0KgQeuhJVU85beR3LotMYQW+&#10;9U3G9OUozuStga6BdtSSfyN1mwudfoSMeYjFQjV97njWi9h4BJuo307G6Fr4awW8tZi6T2GBMpb6&#10;enpgHHQVN15P92bG/Cj6uJwxUSX/Qd9O8q/nu574S/m9jvcm0x9d3J8J/y2lnB7eM1jnavh0AfcX&#10;kudinjVg7tegmxAzAeud+v6Css7i+VbaL7RIE8+M4rdyJ5/2a2zvpYkyThkib+o1biwCjX910NQg&#10;0D3/wfhe8mXafizyjms/jVpcQzqGBRtjTy/QOA2QGiRJGt5P56pR9XNPYZIBKzW+m/QWFXqjljq0&#10;uwih7jm0vZl6P089/8AC+Sx4Ogu+FYpKuWbQq1LGcAp8bdBQ8TWroM2WW+ljxvgg7o1gLBgsq5p2&#10;VZO3hnhlhhAfGuqC4Q65oiHco/vCPuihpkFMvFEX+Bo0DJKlcVVPbT2cDXqpUVTv+UG86wJeKAoh&#10;ZMR2FobrIsrbS/0MNO0iXsxuDe967AZjIXUzKKhGb/PR2BpHciNiJKmG1G39qZ+Gd5NGxVbefZHr&#10;J+QTkf/PadvT8MrHyOOIMRMdIrFYi3bDG9x7icWbXo5Cpd0OPW/k+RLKFOtWPNIa2myQc73txf0V&#10;3zYbPqmFBwzILPyGEFXKv7HwmYv80chpA++tvQPZz3guZNzohSzsRgheh4wZznc3AzPJqwCe0gAv&#10;bMrJ/Cfmu7AzYmRblxm8u5zUYJ9xbyD/CW/kpo4nK4bCKxrkw8kJfkt/sdcDXI19wnOnke9A3k9F&#10;tpYx9vNIBj/zpE8iddCbWdgp2x2ngZRksNMiaNjOOGlCnul1LZyEgRM1vAspIASFkC0aZIR6kV+N&#10;a2Ccg7CJROrdEHAjqTcIqYbw4I1Oe06nrgZqc1PAzRZ5JZO89U4MQXbJP4fyRkPfMYzhSuTZCPhG&#10;z3iDqJ7EVUOtgdmG0j9unHg/lNU7jihDo3v47pWkAf6Yo7/dmNBjWTz2U8nrVPhbLOFBlDccuZMG&#10;nxSspR7IRo/dG5jOQJIGZjXwnUf+c8+ijncjn16CD38GTZ+BH56G3o+R7qXe13EP3qvaQiK/OmS6&#10;+LV18EcVPFiGzGy/hv5+BNl4EN65AL7aBS2Qo7nI2Ez6IBn5G4+sS6TsDPrQkxZu4rQiJw0Ineg4&#10;gjaeWgmbZ1zD6RXoque7/zlW7OdeyKveeBPx0D8LWgsRoOE5nn5ooO0HH49FN3yHOYq6tFBHdcBJ&#10;yOE1zHsLmfO6KXcuOpnwZvKY/C3m+wm9CT5yg0We0kAjdvLp1FO+CV7vfNdAq/FrAjLF+BIz6QOh&#10;ZwLMDDIuG96rpC8y4FEDdBpYUgNzFfNvFfNKNv0i1rnQPBqLEnl2JP8PgT5D6ath1HEw72hwF1pB&#10;w6+wM3pff5Hnu8b3YYy5DMcm/D+UejTDi3PhfSH8VnFtgz4JjmuTY5e2a+TWI1hPbI3uegm76Sj8&#10;y2n8N5xnhXrQYKwRrRM+mIue0KShme9l0DOHaxoyJIl+TyQlaZCn7/fAd++gO/2U+kylPo3QZzX0&#10;Wgl9GuDVEtpbwX96lho/Ix8aGLixgSTutbLaeiZTD4PNT4fHjf1g22yjwSz1Ms6HloWOd/IUJ13c&#10;bE8labQOsC3QrIXnC6FpIeuOCeiFGtDdPPMEgx76GjjdsBVOKAT+dFxCMwNQemJGTOxB8JEwT/aN&#10;pxISybMO3WbLL0nom+XoPyOpdwrjXYiJYsaagWo9ReBcVAgPGlA1CVoHz1v4XDgeTyzoVeuJj9A3&#10;8JinA0LiexzX4ZSfRX7C19SRpqC3nXVtLLqO8bv+XGQ5NG+Hnzxx2wU/5ULPWpLxjvRQzmOd1Yxe&#10;MxcZ37aC/qIPjEugt72naPQe9+pJrFbqMItyxbEX6sTTk9XQNg16ZzP+a5d/llcT67M66lFC3p4M&#10;KaWsefDCHZT3IOueqfTNYuTEHu51Urdc+DqXuVzYpXjyDBCC5G88AU8jhc0G+kDZKMyHDi46tehs&#10;oZ4jTF0t9M+mLkKgZZBXyS3wxNe4PgWPoI+WXQ0tp9J/9Nnx0pe2CEMnNJzG62TyyfB9eELnDfSi&#10;aNkB8kZ/zYVuen9rMM6Gn1rozxLkiYGSu5GlxcpN6pJMCnxGXzczFmazNu2kD9rQP/M0PjtuaZf4&#10;8b2e7um0tw6dejR65/zDrKW+ja6KjFpFfWdCT+VWAXzlppLyIpG6GaNAY244YQcthDRxE7OM/1O4&#10;L53kX50BhpHctDEmg0buATwjnNUQaC6E1RDqOgx+jUe3yKIvSumTXK4pjNE61gXLkO1jaHMx7S9F&#10;vjdTz8kkZX0l/82in89Dt15P3acg8yfezjOs6evUo2lXHrwdD02GOddRnuM/nf8Sua9Msy5C0BjI&#10;eBj3RiKXE0g5zBPl0K0ZPWcsOnsD+l7t35gbWD8XM7by+F/P9zTycjND4/sptDuR/Dzh61rNuCHi&#10;q6cji1Lm8p+ygDZp/DfI7UHKe4n/n6WePdDFU2rCSxmjQiz3sfDYTPhkAmN1CvfcqOzi/05ooRNS&#10;Pr89Zeip3yKeK4KvlkLvV6Dza/TzIuiuo4MxHNxozaEcN3KKqIdBjLOVUci6UmjdiNz0lKEwXl1n&#10;9Rnf+z59n75P36fv8198BrEwaWPSWsyEuIVJy6PzBpPsIe3k/nlMksuYyDYzIV62IxbtYwF31vRY&#10;dA2T44UoZxdzfw8T4y4WI/s1AKIQfnM7yjoT7hEmqAjFLmKCilCMoqtITPzvsGj5DpPZ35hInyAJ&#10;qzKdCX88E2g1k6BeEcLMNFInjfIaUnOZIHNRgPRovprnfs3k+yu+P8aEqVdxFhPx/UykR3jWSOdC&#10;N+jlZxC9FN7Te2c2v8/gvzYmVj2mOjVgoGDUoFTUUw9hLbpJ16FEvfnNWPThH6jnA7EQiHEWE/9e&#10;lIy/sBC8kjZXUTeNZhr2TenUw+AuGs5qbQfXGaQzqY+LlEk820TZQkmMJjVzr5Ukhr2e+XOomxj1&#10;Yt7rQS9O+VhoMo56NtFW6zyF/9fQjv1cz0eRuJTrj1EQ/4FS8BqKcAgAy0J8HopZHv1mME8xxYWC&#10;SEbRMMBqI7TQOCaUhQZ1YVCaUGKF65hK22ejuF5Av75P+4/8MBZ9+wqe4xkDYpXyvvUVyqYAmhsg&#10;K5OrgRXzWHRksNAbetT4ouGl//Eoj0evA7mnR2whddbL81zK2YUyfN6eWHQvi2nhis5A2ZmKsiqW&#10;usbfn34/Fn1EHV7chtIF3X8Dj91NPTfCO0tRcqeRh0Exhb1YCJ1m0I5Z0P5a6KaSdjN5iK/8c+hy&#10;EYsaDafCAunhLoSRNLL+Gr2z4R0DDat8HYRGRygjBM2kXn+BLjezwL0ROn6X/x6l/U201YBwBobL&#10;hQ5ublSThzEM7MNq8hZupgy+rGUstZLG8Hs8dfNUw2SUOk9fiHdtHw0+kT6iLm3UcRqLH71XGhlX&#10;LvyFZXGBoff6GPh1LoqkcE63sUB+ksXErxmLP4c2S6DfEhRFg4wuh0c7eH8079egrIcF1hnUi2sp&#10;C64K3q1GcRefso3FzwwU1HOg527G4ixo1CitWLS0o5hPQKmeTh9MI98e8p2M8jkR2uqF6CbJHr6f&#10;QbnTKU+DtbjULizOp9zHaGdQrOH5XPhaj3cN7kW03WPRjp1m+uibv41FZ79Jvk9Qd/jhooOx6NXn&#10;P7uOpW4G2htNWU30hQaYu8j3Pfp0C/Usor7CEUyi/qugxTbat5b2LUbZnwcdx/oudWzlWQ3YBp5t&#10;hpZudrmRlw9PauiuhH/qebaN8vQmboen3IhaxYKhjXz8z+Cxy8mnx7HCokGM+zmUK178fMpYQt1+&#10;C80j3nXj5g1otJ3UTb/pue64c6OvnPp6qicfXnFxqhdpMcnTODWMfY3uYmJbrzpoOY5yFpJ6yr7Y&#10;+K7R3GTQxZP/h8UN11P9fgzXY2Ofw4m0Mh7PIs3hXiK/+/Fdb3g9xoXBCAZKjWNHk4bLIfB9CXUo&#10;gzfySEn0q+2YSd+VOu7h+3RSBvKvCv4fSxuE4TLwajLPFNH2VVdyD14zcKWG7UTGhd6tngCog9Y5&#10;yDONGSE4FuNkGN+FdtE7TsNLEnTQe08PyCF813tKuAO9j4OHK/OY2J9ijmu4jyP5vhAnjm9P4FzA&#10;8x2MS43Zg0linpsCXi9jz/eCZz5yahhJCBgN158n7o3k/zzKNOhhAnkl0uYQUJL3z+b971Pej2j3&#10;DdDgefgkwCww7iLmw5DWcQ+Z8hjjdSX/38bY/hj++nAS8w7vJFJOLnkqa5Oh0UjKGkayjgE7WPkI&#10;nzU4X8FHVfyWTz2p0cLcOwl5upQF9ZzbkNn8r3HIzYMRyCkhfzxlUwKt3DA8jfYYeE4MaE8SaHwP&#10;sD0kvcVTeU5YkAT6S5pYN+NZJEJv8fRzecaAvuLDG1RUD2MNnWKiy28ao+0DT8A0M3YK6OeRtEsj&#10;lXOGMFEt9H8qfWDf6bmssb6E92/j/9cZV89BqxksvjVcDmJMuOi370/nf4P7eVw8GNlJgdc1eh9N&#10;n/MxPBy80E3UW+O7mzRupjiPucEhvEcC9UiCf7PhL8eim/5uJsqjxhlZznygnDHAmxtTGvbFtE/i&#10;WQ0A1l9juvc/h5cxHS0/eL2beDfcI+kFrsHYYMKnwp8hqJ5tRGYMRaakIMPy0avSkElJjL0EZMoQ&#10;6KDHvRtSYQzIu9Ayl7mg/gLG026uzK218FQjsr0LOd69icQ82IU8F6t5HDJ2LPlqmOrZD88w1065&#10;jve4vxxdbSx6RBbPmmcu+ZQwHxq0NwTspX5uCNt/BkJV/qZQbz3few3vXh2LbmbF0TY3ttzMsr2h&#10;X+ifXuO7myduxsgrjkux9NffiC75GvoTcmMSNNAAqrPDdOTwkqXME8jf6aRFzIPGdTkN2vca3/V2&#10;F8bEUw1+F9dXY7s8E5J0Zp7v/a2n7iTSLtIyUiJtMSit+MrCxpTSD+XKPeYMg3gmUL9SaNKAnlSy&#10;BB6aDc/AG6nULYlnNcKnkYYjJ4MBnroLpyCcixsnGuD1ns+r/N+N7/DnwDjolkJbc3hHfPM65MlG&#10;9L6d1HUX37upo7F2DGp5Inx7HLQ1yOpJ0Fpe0NNcz3e93jXEC//h5qPQI/2hbylz50J4RO/NYupZ&#10;wRjLR7dNpa5p/JdG29IWUgfm0XLa+CJ6/BHo/BvGwQzKV4/cDz3XIKeUUW5ijqBOep2nMDYLqXcl&#10;zzcwPzfOgqfov1byLIY2GrA0aLqRJn1HcK8A3bWK8gp5J5d3hc4oQydIg7+G0U96B2sIL6N+6nvG&#10;dZmEPjKGNhjk082UsEFL0ogZMMeplx7Vp5D8fyD10ou49/SM8DNDNSJydTzFM94mnQ+dH6ee9GUc&#10;zxjbQ7z7FOqpcV3YImmo52s+/ZjO9zTp6viDrm4cORcmU6byWk/mQHd+B2gakkZ4oXCKoLNBHBvh&#10;mYmMw72Xomuga89Ax+qCZp2M21E8U0Kb9WrPQe/KZAwbHHMpOtI85LuG50HUIc420se9gUvFUPc0&#10;ViP1mkZ5Ove4keEpxDzakkh7k6FhMXpmPfxbgwyoYG4uoYxgpEbHmYK8ORM67Eb/mUafCd84l7oK&#10;0ZcNHxuIOZlnjWHgqZAM+NU+0Kh6qu0m6Ynvxqqnjesps5L6zqDc/dDvDJKnVoupTznrw54P+S/i&#10;HqnxCLzzEfrpS9CZtVg67+pIlaweQF5CxgjLlEKfCQPlaYI2fgvFNo91Qge8VggP2U6N8M6LnmYY&#10;g0wbC98YNDOD51PpW43NucxNY5B5i7/O//BAJ+vcTO6P4H83eQMEE21T70ig7VXw6xk3xKI7fx6L&#10;vvIu67CXeZ9xIi64GxvGhTCQqHXzlIZGeGGZjDOhA4GbuELlNPFfEnUcwn3XtmXwug5OQjbpWT6U&#10;8TaMug5nbh9BnxjwWgx2N/hS6JN0rvn0iRsMBjMWbkcIsArGtEHOxa1vpQ/nMv6m0f4pzAluGCy5&#10;A1rfhxxhPV7GGDcIqkZvA7wa2yOePgpBphkrBuotJ+8M5P9IaGmg1RxkhYb/FPgmHj2miPzHuKZA&#10;zxl3IePocnjqFvSS99HFf0CdoH8Gz+VSBx0CPGWm/D2VNouZ74aGurCnY93kzUEWZMCPytJ0Uja8&#10;ZpyNS6HtC9DtCurkOtINMWMKyBchRgPjqw36eTJoDPenc3VTdTptmkDeF/D8TZTbwH9VjJkyxswt&#10;PPM3+uo79NFu6W+evKMszKW9wjF58iuPsSrckhuLyqdG2j4dnmmmbU3L+ozvfZ++T9+n79P3+S8+&#10;g1ksd6Ikia8+kUlpCgrbItLFKBzfZFK6CgV0KsrCuShpGt8vZAJ/lcn274s+g5F5k8nnDpSwXUyq&#10;ly/7DIv6NyiJ0UESz0YaH7aQ9pBY5HnvOp69GIXnryh7f2MBcBGKzkQm/I1MwutJGkhV9topt4F6&#10;FTIZ5jBRZ6MMrGGi/ScL0OBVyqT6Ic/fxoQpNMBNTKif0JaXqHcz7wvhkMUkbaogny3cu4P3rkSB&#10;30mdV6JErWaiX4TyOwOlUozsW1ls/uNnsejTf8Si127nGeo6gbqtROn5FovWZ0gdlK+HtN7demzp&#10;9ZnHtYR7wonUU3+9QGdRl01cxaMzyKb49Xq6a8Bu4Z44yR3cX8fvu3juHn5fydXjz8ETnnzG074u&#10;lDkDi3byXyW0qKBvxtEvF5PXT2iDkAY/QUmd6eKJvgvGbpLwAQay0sBrYMM86isOedgAgLYabcai&#10;wI6F/mKgr0SxOhPF9UdXk+frsej9X8aiQ3pC8a5GajcPrEMtZfca34WbMXBOCbTPoxwNyRpjNMBo&#10;cO81votrriFJb9+FlHUQ5W0fdT50ETy2LxZdjeK8lz5ZSH00WBuI7Z6L4bMXY9E753KF147AO2/w&#10;7jkoYitRjKajDE1EITuTduwg37Oh03dRgD/cTv1ZyHzI83+H934Efc5HCZ2A0qSRqgJaGlRRWIdM&#10;ykqhXtLHI4l6wH+NPjkCHSL4XAP83+DVnfRtNfSczqJ+KrxWTltzWOiUsdARamY0vNkDbdzIEn81&#10;mzxrUASryXc0qYLnU3lW4/NU6DyfcdGuZwdlCvUwiJREfqPgi5kow7M0csN7BhgVUkIDVjH8YSBg&#10;A40azPgaFP5fsHD5OWPxLHh3HnRZwzvX0f7l1L2Lfh0NPZq5N4bFXQv9WrOavqI9Yi4L3+SpF427&#10;eiNtRnnfjMKusaNjK7RlzE4+E5nA+OiBHt3Uewz/d0PHcdRBT/ApLBCW0wdz+T6O94MXOXRw0+l7&#10;9OWF/A4er7RbL1I94IPXO7yUS/li7FdSdgf80EQaDQ90Mz43LaBPqessFP0e6NRJe/Uq76KMqZT/&#10;FOkx2tHJ2KxDGR/POytQ8Dchp9az6F/C9+n838V412Am3rxeX0KdhE0wkob3AupgCpt95KF3fCPv&#10;2Q4x3S+kHospvwYFvJIFsRAqq6HnDGgxifvT4MPZKObivht4eS/1/Cf1/IC8XoEumyhXw3sHqYF6&#10;CGmjwbQSmmhYD95gfM+nD8Tkd9PCwLijeEZv92ryEKZoCXQ+BO/O/A+e7597r385Fp34pVh0Eslr&#10;8HRnDGqASkLWf5dx+S/4+Kfw23jGpadSBh7LYoikF7kwIf9ufNdI5vvJjIsK6lJEXdJpn96bYtgK&#10;OZUCn4urmcp3jfBuaimn3GQU/qtE+XkJfMiCagB10JjvZp4xKYQammD/QjvpIfSO/KGXt159AdcV&#10;WeXxcoOF5pH0lEyHnuIyu/DWu87j7YNZfOnBrAHdwK4asQaTuknfQ059THnPME6FdNFjKkDNHE3B&#10;IM8zcbxv8EK9cc1HHOnBpKHUWS/4ftwzcGQqz2tATiO5YSCshqev2vk+kTYbD+Mw9f6YtkXMcRHz&#10;TMQ4ihjXETz9W+TKbfz3HXhNT/hoYyx6mT4upKywEUidDEw7nH4T+kbPP7FSU+Gr6cxBG5hfPWli&#10;vABPmngcvhned8wuvYtnWADrdeexfo2eSaQyvgtX4UmbkRoq6Qs3LYQCUQ8ImzDyC0msd/HTQ8BQ&#10;+CJA+cA7Q3guGTp0kS4nHSQ1cq8//GSg0oAd77xD/Y3nMI4xPW4c35FbI7lnIFk3Fwza2wMf1dDn&#10;lq9BO4V6pZDfAq5/4H83Pj+lPa+wqK9B7gTDJXNif/juVPpS46N40f8OmSSM0mCSQYX1xv9343ev&#10;4f0kkm13c2Uw9TEg6DDqZP2S4A8NVHpmLqR/FtFXjY5d2iJc1GjakcEzwfhOvm5YaVwTX7offKbn&#10;+78b34WXOcbfPB8M773fuWp891n7QDgFMZNPg5f70cZgfKfNqcicAmRQGjJGw3cyckncazFphScQ&#10;NkWDojA8Wcj7EvSBAsaZxjQhIkrhLz31imlLJXNsPbKxDvlejTyvgS9b4SNxr7c/x5x0DuMbHa5o&#10;DXmgw+XshBeZSzLhW/GCDcSYAg003FWSaqFFBTyuY0MG9fa0gLR03HmaoJ+863iExgZalWa9curf&#10;je8n0n4x4YURyCO/dYfRB37InHsr8wr17aJsoUSUizOo+xRktEHaZzsPaaCSdpQlZq+nYYRYOoWk&#10;R7hyT4/w0+hbDT7Cj0ivAPNDCrAkpIn8t4Nn5pKExjiNNvVHFsUxj2lEMyh2GuUnwAfxzAvF9EsL&#10;umILY3Ezc+Vi6CaechI0SoTmyfRXgKKxfvDPMN4zDaf/hLIwcF9Hyxcb30+HL40nkEwbh9DP1dRl&#10;K329CLmylu89/FdDfYVI0LP7BGiukd3glQPgY2FcNLwH4zvpJOjiJqMyPAPemYismU2/ig8ufFUp&#10;c6X9O4I2im8tznI6fJ/L+BOOxrn4eWTL7fCPJ8Y0LNZCsyzKEuZEqBs96vVEVU4ZCFMjVdkM2olu&#10;Uo2eIp1a4at2Ugt6WR26Xzn5VjLHt6LD6AggxrJ46wZA1ShaRPJEj5sQbhh0ws8L6Ps1PLvmZv7n&#10;ey/evFc3404y0X691APuOOl06qQBVeiyYKgnJfKOHvDiTAsbpaG2krl9sc4mtDVAgvBcKjwgxr3G&#10;dzfa3LwoQgZX0LfpvBcCc9N2NyBG0iduJDofCDujwd0UAkXz23oIxeKzQtkIr+OJxDLa1gpfz0bX&#10;mkm/tDF2q+AhA2QXMd5y4aW8bTzL+Jx1D2utN/jO/GGMBcuPo24a3z2FWm+fUE/njUmU64mJevjW&#10;E06F9G0W7RHSLo32ZaNLdVDuXOjaiHwoYz6ZDv8uhU9bGN91yKA0y+ddHZi2ME/dQp/tp09mUr71&#10;0pGiiv42Xk3w4KYfPHUgfIplCE1Uw5h2zbGH8n4ID/2csXIx/KZjUQPPjIL/Rj2DbP0n14j6/R3+&#10;eZVEO3N+Ak3R4fXsFi4plz7KhDedB/PIL5f6jaB9o8hnHjw3Ef5aAE95SlR8/ip4eDz81cwYdU6c&#10;cxV1gS8L6D9htzQ6a5hfcAdy51vQ4ibkywXQirIc9yPJ143ODJ4VqmksY375DaxdnmQ9/Bq0+Brj&#10;EVlZAf3kW/WSZN5TRgpnEyCZyGME9NPzXWimbPohnySEkcZ4T4AY/2AadE6H5uHUDG0bRhoJHyTA&#10;HwmMBaFlkrhnMNx87nsqtY725VCvDJ5RPhdzX5iUSu63sHbrYc3eA08tYB5deSU85onX63jvAO/Q&#10;90Ogo3EqHPeeQkim7JHQ1LEhZF04dUK/KreGIy+SkXups+gDxm8mYzoVWmvAnwTd2lhjTLoW+t1G&#10;nz+E3vVndJwfQXvmDyFnlDPCnLnx5lx3kmMW2ihXdcxxM8mYAxm0K55xkUw7DbqaBm119nkBWfp9&#10;6DuP8Sg9PUViEHrnbOdkDe7L+a3nuwH/DcLaSP7qz6Mpbw7j5AzuGUfHYP+F/J7D74t5XsP8XN73&#10;9JUOCXq8hzkPPhC6SBgtT7zo+JBPvZpYv01lPNa5sTOnz/je9+n79H36Pn2f/+IzkkXzRCb/qUw4&#10;bUxQ7UxCa5iYHmRye4LJbQsT1TQmzH0oXhpiX5wZiz6ew8JYwzoKzacs0L7HvTNRjvYxMV/KMz/R&#10;2MCEHzz9mKiD9/tmkkZ5lPFrmNAuIb2HknuEZ37N+4tRAqYwCR9C0d6B0qK3dTfKgJ7vrUz+4tLr&#10;GfAE14jJNEIZiFCcIibEp/g/h4l0J+ldJtB3UGqm837wMEUJEzdbLPfF1PEuFF4DvH2btIl7Ggw1&#10;3OnFu5mF6++eok7vxqJ/PsCEzGJKj4ppKHEPonS+gHI8mXz1OkpTuWTiFjIhl2sx9wzaqed+PakT&#10;ek6BfnOor8eGS6l7BYpMPb/HoKiKTT6OZ8S515P9lyh430NRe5ryLuS/OeQ1jXsToYGpm//G8buR&#10;+6YptG0zStYt0PxxFIVF5D+Cvsxg4aaRNwElX49FjUgpKOUhMC111SNfr9QWFB1xhA06Oh0a7qU/&#10;LmNB/sQZsejDR+nXn9OPD0Ib2ptCPsXyBnWYQl26qEcx+Wl816s0B/o38L9BFoecwmLjRBQiFtR5&#10;1Mdgd3rXaojXM8hgovNRarazwNgOD+2/OBZdjkK4B74w+Opi+tQFxFjqfys897dL6GOUxiP7YtEf&#10;oP+9KO5b7UvyGUOfGQDua/x+mPQA9fsEBS+6m/QV0l7SIfgLBWk9imkb/T+K/IWXEWc6eL1zTWDh&#10;MpKkR2YiaTZ9+Tg8+F3y/wX5/hn+uYW8a3i2mPYVs6CtpO2lJI3rLeTXhZKnR5iY93p9lkGL2d4n&#10;v1HknUS/aHgUokJvz8Uq/CxExBU3GJWwIImnflansfDmPJS72RM++27QUo3HehjqPdTOd43dB3nm&#10;Vdp4l8Zm+m8Bz21gcXIh42weV/HXDbbaCu/2PE37UYwbeaeO8j1NorGzjHZpDDaA6VqU8XXQeNpF&#10;LAYY1xtYpM9i/E4kbw3uYxknXZQxlnw1RHWYqEsH7xr/YCL/ewx9LjzyGNet8LJG7RLq7SmRPPhE&#10;Dx+TizWDZnXx/3ko8Vvuom70swajWuosbvsWZInwT3P4PoFyxVbX27GJMqfQJ5ZZRf/38N8ZKPib&#10;WAhoKBAmZpZ15Tk3mdzIq6JO9bRTj+1yytaLUjzZcKKG35a5hP7ohk8K+a+FfHdQ7qXIOjepivhd&#10;Ac3r+X8ZfTLXBQH9M4lnDAjbzb0exuF10OZN8nqCtJE0HjqEPmCstSqHSKNdDJCfhmcXptK/irrq&#10;RerJgXqSxnoDCzfTjsvMlzYutM3/wfh+8rGxYGzU+N7rBX+S6RgWOIy/U+DLDHjsdcZkBC++yfdO&#10;nvfExRD4dZBGRJKG9t48NJL1Gsg0qIrd7ykM8U4NQDcU+hnMzjGjEd7ganqv69WeBB8XMB7KGQN6&#10;yS4+j/YhX8VeFgYn4HrzTD3vC/0zkz5bRtrJ4utenrufuWEvC7zVyIUFehnBm2L/N0P3euReDTQR&#10;v1Z4pmroJJ7nSMoXh30IbR1M/oNop17fnaSfIAePMPaM19CAPM6CB/XK12CiN7ZH2k0a8cXLNeCp&#10;MjSR73nIdzfqgjcvY148egOvJvGuCz+PiutpaNk+byCwTPI3WOyT9O2/qGvYyKMdHzOW3qH+LzBm&#10;b+LeNfTrD0nv0O4LeU/oLgNa55PcNB1sG8jXo+hCJHQwHl/7YSx65e/QivFSCr9VQL888mhCXvac&#10;Ba3vZK7YTfvgLY1OGsY04OfRdk9Z5ZNXHDTSW9jTUaX0Ryn9niyvkDS8p5H0ftfALF/1JvnDDdY2&#10;6nUrbX4dmj4AbYUK81SDGxMaUMcih+fSf5OorydvhJ3R0J1GMpBvB/zvCSRpHaB+aGM1dWwlrwPk&#10;+Z5zvHrGNbHo76SFLN4H2x7Gq4bUU2iTRsWA4069NL7Lp8O/RP/yPYkk/wf+5bvGdw3jeuj3npQ4&#10;hTrr8a9Xtga0FPigm7quoo9WMqZ30D/G2BjHvXrqW0x/Cn0irJkbptImGNCh4SDe1fCoR32v8V1o&#10;mZD8beLZ/834TjqJdzQS6jGq0bcf82scMmBoM/xAHQoZC6nIFyFP9KoUxkBjiV67Qm7obarxMYV3&#10;s5BdGiMTeC4bmV2EvCojH41DFegK1eRXQ9vKaWMNOtok5oVFr8IzN8A7zLGV6GmFzAEFW+ATvnvN&#10;Zf4MkAHM2wnkNwIZ7IZwE6kQWti3qYwF8fwTGAuDHCf0o+PFPnfTSkgi6dK7sRc2J+gbNy96IaIy&#10;mAsWbItFd6B73ES95jD2pyD/CxnfeqN3wOPzkO/1yNNa2jgBGhXBz2Juny79KE8jvB7KQq6YxOR2&#10;A0oa9RrfhR/5/DvJsTWJZ86n/P3kbT8LSSNG+AD4beBRmgolkUAfCCuThyxqQ1fqob63H4hF5/K9&#10;iHsp6JfJGsxIBg3UY3UEzw8j3wzlFHUeAS8J4ZNW98XGd7329X51c0XIiwrqcS593clVHb0JWlRw&#10;FYrqZOTE8dBPT3eT7dUgrre7AUxDTAPueaKviPebmK+moHNXUtdsZGcqsrwAfsjj/kj6cwhjzPpm&#10;0A5hLDSCu/Ezivl13Fr6At0+lXeTkDuDkUcDoaXe3NJQA3/AS2aMlMArs5BFHegnlbvoM/SJJvit&#10;CZ2ilnm9Dt5qOQd9mnnfAI158HcaNEpmrjUAsF7UwlK5WZ/H/XLmhHbquAmeuFinmFupC/NxKnQJ&#10;QROhgRtYerwLRaXx3UCv0iPEIoBWIVizshX6tFNvvdsNZmmA3W6+z6VvF53LXLPjs3r4vEZ6N2OG&#10;8J7Bt4WIGk4baxxb8gLjz1MzAb6M58R7dwNEr3c3JSxPL3CN0QZo1fhuTARPcVVB12LGUj59UEJb&#10;GqDrVMZbJ3LcwKgazN1gzmeuqL8XffBZdL63eOYwdaFuBo8Ups1NLuf38dBsP++kkL+yfiu0W0sf&#10;eZJOSA+hOdIptx2eFnYslby7mXPHUZbe/OX0+yTqo+HastPgBY2uKfBrKXk8eTNrA/rtX9T1B9TV&#10;037TyWcT+RmTwA1IZbPtFWKnDn5SBy3l/RLed423j9/bGBfGIUpFn3ADo4RyMpkjs87n+19Jn8Kb&#10;v+a/71AP5rnyt6EVc13JKvqcOUEDfAr1dF5xA1qoIzeE5JMS9OpZ6IGektQTXGP57MupK+8vg9d2&#10;IevWXwcN0ZFnIddG0fbODbFoxcPojd+gLY/DW/dBS2Ug7VTeGvuhhjKnke966ngO8+s1PLeXeWk8&#10;8sjgtKNYKwpPkk25Ys0nk4QucVNUXtabWiO+nvAGVB0GPYSgkdeHcV+jdy5zTR7znIZ0TxmlU3+9&#10;3PV4F34lk77KZz5tZAwZJHkMunwD9KhCRtYx37YhozsZp+20rRsePvdC1ojoXRP2oNt6suIR2k3b&#10;qpFZSdTXANED4RGTmwBuNNjXQi4lI6c8fWPA5Xj61aDiccoGxnU8a7AExnQy/JD9Ndr/Ano6/bb0&#10;V8jsn8JDzzHmX6QuP6K/b6NPqJfQXJ4wsK2nwSsnQ5MTHY/QRWedMsoSwigdGqbQ1hHQ3k3LeOqR&#10;wPd91Ok9ZOmPqXMrY1mYN2GD0nnP07PGClvJGNR7fTrfHZfCl8kbnnLQoaEIWRAgEilT/UxHkTTG&#10;SRbjp4b/JpGPseTK4Osa5E0xfZFNn+jpn488zKVf3KzJIzVB527mS6H+Gpf0Gd/7Pn2fvk/fp+/z&#10;X3ziWfxoIF7FBGhgp1lMXucxeV3DxLQRRXM6E9VWJs3dTKA3zo5Fn2hYZ1Ed0vpY9NezY9HLa1Co&#10;WJQtYdLaOjMW3Ywy8D4LxoDz7vMa6jW8ozy9z++rUGRuYHL7O+9Hl8SiT/fHoodZGI5B0ZvJBH81&#10;E+Z5TLoGf13L73EoBXqqjqJ+vyAZxDCiLHHjjzBBPsx/Bk+Zh8L9OpPpB9R1N3XWU3csZXUwoU9A&#10;kTHpXf81Ju1fMGk/RFvH8nwl7xo08HoUtX+i8H0PRe0xFiSLmfz1Tt/LpPtD6rgWpSANumQ4qaNk&#10;ClPiDrp478KYCK9RCx3HonRppJ5AGWOhn8GG8lEGTCW8q8Gpk4le4+xE0iKe+T7lfA8l4WbeV2le&#10;wO/JtEtojB4W2tOhhxjwC1EW59KmsXzPRmHQcBYCfrKAL0CxaKfMJmhkPcbRj2LbiSFcSh08vtwO&#10;bZugq0ZTsdKnQsftKEb30Wf3oVz+FsX0o+tj0ZsoVufRV24sCCnTRH2Ed7kS5XY5ZYuZrOeA3k8F&#10;lNlt/0AHjf3ivuvBmHoiCh7107BscjOgkXcXoLivpbyN8MgeFJg7UHwv5KpH8SKU16nkU0uZl1HW&#10;P1AU3cj54CL6BKXz0kO8hzI0nbp3obC2UKd19OmdfBeS5h9u9rBQiR4kXUZiYfwNeKSHfJtQYvUg&#10;91iwKcVEGzQWJlDvRJJYqhoRK+inNvp0Lzz5T979CQrXfNppsMVi+Gw079TwbA00rqf/clzk0UYD&#10;GA8nLYPW++GHbp5JJ9+hGno0spCEQ5oN726g/QtoYz18prftcP4bcQr8SB2FTDEw6CRo1Qkf17E4&#10;ErPTOAV6RE9nDOyEDx5lsfYI42oryuEilNRN5Hcei4kF/NcN37dQ91YWbz1iArNY6Ga8dqE8N2q0&#10;hE8r4FMDpHZO5V0U9I0XIANQ6uei1C+g/PH0yQR4ZArtd6NqDGUY+LWNd/TkbmB8moRhEYe9ke9C&#10;JAmb5JHjEFQVfjTIkXw5EVqVwfOeMsjh6kLwOhRrN+6akC+V9G0leQkrcAZ12EodpsDzBh+bioxp&#10;Y1zrza/B1QWW985mIXImsmYd7VxOPnrIe/KlhuTCroR+aKAuGtA0IAvzosE94K1TT3liCXJrDuPA&#10;uA0GYVpGOVeS3wIXRdRZHnfDQnx54wgYHLiD9rZDR49p65k/i7pcC63uol5rqMMi+nUSPOkx+dH0&#10;mx60zfBtA79r+K2hXf4dTR80UE4r/3VwbaOtnbzvdz3e34QOr7LwEq5pZvEXG9+FltEwqhHyc+M5&#10;KUBb+B/3TUt55lH4dDb3NLQKRSP8Rpr8C4+KAX/Cl44m3ydpJDMPsbrdzCygzknUTUPNMGgjzq0e&#10;zQnkYTJwVTxpJDIieBLz3DQWszX0pZtP/ZRZJ0NnxpHypQHaboJml8K7jzPGf82YffuqWPTKLYxr&#10;Fs6Hkb3bmStW8/4cZPB0aO3pCGWYeOfyYiN0MpaHATKFQshB1pQig4ocT7TrGsbXP2jnpdQpA75L&#10;Z3xqgBeTXrzqeL4nwYsmF3QN8Mch0uPkuRH5K/RIEX0mfFIy74xARri4i/ddyrRdQ6GBwWTDCQDu&#10;pynHyPceeOZdeOVv8MfDjJ8z4VFPknlaRT5VjlZLP+po3Z0njNMxlPoOh0ZuDrg4Fot1Bbz+Nxa6&#10;v/84Fh1ExpUx7kvhlxzmqGbG7TQW3RoZpmgM1EBLe8TfDZA60KOCuk6nP9xM0ItfT/sDXDuRPRn0&#10;fX/6Wu9xA9i6cROMw/BIwHGnz4SFEU5GOTWW9y4hv/OoWy18oPG0FB7vYRzPQCfoZvzUMD40CHsy&#10;wA1PPfqFZhOSSK/NADFEGsF/bmZOp73P0z9H4PUIuRddTXuZj5YjFwaQv5ARwfjO8yfRxwZSHUg9&#10;9dKX34VbMgis9Zd35eE4/s+lfTnUV+988d7FptdDWk9p4XdSqMtaaPkIi+lHV6CjLESHmAy9kX/z&#10;5Tdo6YaMmwTWfRhlC9UUTodAGzc4QlBG8joBen1uYPYZfmuAD0FWScH4bjr6vp744nLrMRqw7ZGZ&#10;BtgbDs8YyK4I/SmduhnwNJ6+Gw4PjuC7mMYGgQxGPa/UwSS8hcEnxSzXAFWPvG9lTDWgg9XyvVaj&#10;DW3suhZZydw7Hvp2MK92oot1MP/XMvaEghDDtwidIJd3spBBaehsicihkci4fPq1i/lUj/Awbigv&#10;GODpGzeiAvSMCXqEDY+jhvdj6A+TtPEkghsfnkJJgH/GU6+bXkc3RAdbjC42H/1jDGUaGNGTUkt1&#10;0uBeNvzjqS37JEt6wdtC3JwGf+s1LoSRePwa4aVN8MRlDAU8ahP91596mrwvZMh2+v9PzJfvQe81&#10;lCWUiMF8ezc3TuM9ve/1ztRInQU/NlJHT4gt2olcYh4uQj5pILOv9Hx3oyIe3tFTfiQpjf40kOIw&#10;5Ii4zaQvNL5bd+utp7abKuKjG/dHw5B1EmZED+skkvU7HhqGwKq09zhornd2MMDzW6Ps6bRFmVWI&#10;zJyA/BhF3TPov1zmVeE7hILJQ99N4H8hYYZxL4X5L4/6Z1N/oY7CSSPkVir0T1xEYoyPRMcYCg/G&#10;UTcDmRqLQUgQN2bryHs3cluoo3L0kWJ4qQSekwdb0Oead/EffDb7MZ5lLaGxMY3yNVDqHazBzEC3&#10;4ntnQisxl61rPeNxy6PIGOaTfP5XtunR3w8anAwfnOhV2UCfHwcfei8ZOimvHReOD8eqXu1C1AhH&#10;pJFdXXwX9TfQ6HTq7CkSIah0MPBUmhjcnvCS59xsNlaURuoR3B/Mb08qDOF9Nx+EoNIQLW95qkL4&#10;jmCQ5/0QEJX6iRkf4EFody5jKB95V0hZ7fD4GMZ7Me2VDlnQf8LjyKb3Y9E5yPwNz1MOtJYHAj44&#10;7VOOudHi6RFP4LqhKATHWciQC+g3nWXSSCFmAXqQnv5ikI/k/yz6OfQ/Y9lgknpr60mezn/F3Bez&#10;P5k2J9EPd9Nfn6KPf8Bc8y300xCElfvbGBfqyp7C8USS7RwJPTrJs4k8hKQpgi+MpaOjxmTyVCcz&#10;2Kkwco5vYUOkcea58OffmQ/fo14X0vZbY9Gz76ITfMrc/RveO486wr8GJN4H7V5jjlE/zKC+ufCP&#10;8Elt8Ntk7jdRx0mMzUXoEVufQ1/+JvR4Ff3sLdryK/SqH7OmQM7NPsja8R70xydi0fo7mGto57rb&#10;mEt5V+x0T2SU0VeLkQ2X7mFuQEe+mPdWIhcNrCq8Vw1llaI/GqRTQ7qbn71e7dJaaDcDBo9Efrv5&#10;NoLvtls6p9MHOeQhlNVo5F0HPL4a/rscebQSWktHPdyr4ItRmymTPmhF3rQzx3fTVnX6ORczLpDd&#10;a5DpMxhboxlTneRVwhyaRP71jPt1tH3CDbQHGTWcNrmZL4SbG3zKGuPpZKHbCWlThvwarayiDTXc&#10;Fy9dg7Ye+mXoLfH0Q/rvaXsEjUnLSetI6+mnyb+k3O/z3zPwMvpcIeVlUA/jlIibb1yTk0knwhPS&#10;wrWjm7jx1CmBMRBP28W0d44bSRJ+6nro9iJ100Bu/AhPWAXMfnjT0xdT4J0z4b1bqO9GaJ5AfYUr&#10;zKQtbnSoj+osJrSnkLSeQBd+xuDenpxyTBtzKIdne+jnidCvgj4toO4GtC2in/PpD43vjs0OZT8y&#10;qIE+aeoLuNr36fv0ffo+fZ//5hPPInoyk9EsJp2ZTKzbUTgPoTytYzHThSLfyL0NTDpXohh8H8X7&#10;CApH8GRHSdUA/w6KwAMoKfuZqBYwWc9ksluKUnY1ivnTPP8OymS0JBZ9xET1GxSAx1ncHmBRexXp&#10;XQ3y3yB9Kxb9k0X2hbzXjpIiTMv3mZQ/YTL+DRP2auogrqcGvN1Mvr9lUv0X9z/i/18xKa9l4tXT&#10;YyKT6/NcP6EOF6NY1DA516AECUuh95DQCPX8/zxt/B15vcJ7G5mMNabOR9l4HeXrfpQ/8e1Xkf9d&#10;lHML16+jzPyeBccOfhfwbjmKYhX5iW+sMUGs9yLyqqeO7SjlEyhvMu0wKIxwM3r66RlfAF2LUQrK&#10;+S4meDepg/f1mJ5Bu7bw7FLqPAvFYDr9MQE6TKB981DA17HYWQ7Nhf3IolxhXPqzgB3AAjbghbPg&#10;zCd/FaU66rcQmt1IuVPI38VbLXXTKGr92qGbXswGnjRg7lMoEj88C0UWxewJFNGHV8WiW+nnZShB&#10;bhxotNdTcQmKx9f5bxE0KYWORSRhWvQiHkf+YpwLt5IOPfW+T2RBkMBCUrxgA64KWRBwH1FoFqLM&#10;LIAXNrPQuQfF94mvsPhh8bqkhrrRN2If6vX8EErmS/DZiyhxz8Evd1HPq1i8zaNuBhvsIDWhlHWS&#10;71za9iDK6lvU/a8888/d8A/v7qCd4tv73DjqKs31MBdORziGYCikLRoh9TbVeJhJ+UX01Wr64SPe&#10;excl8GzoV0dfj+LdJpS1sfyv8d2Nn/iTUGjpkzTa2ENeBv315EM+eSWTp4GNQxBCntH4Pof+3LSD&#10;51Cel9FOvX817qTyXC7Pz6Sf18357L8pKK4d/BZ/WH72GLEnMFbRH1cwth5lYbuTMboIhfVs2nvX&#10;AfgaBXkrC5FxvCdUShf91grtxrOYmfpVFhY3frbIE8t8Ior9LGi1jrSW92fz/HT6SLiXiSiaW8l3&#10;BWNK3hsD3fWO0utcego9MBra63UvFrqBQoWI0rM9Hx7Mgx81tnkywI20e7i3jv8MVOwJBD3PHRMV&#10;0CoEVKZ9YpzqHb6IOiwYR33JezJtFbN9NP+1wrujKXsadThIu85hQbIOWSNEjUZSg2/NILmR1025&#10;BkDWy1ZcSeslpnM2v3P5r4L6T4dW8yjHDbRM+lW4lLP5vZ/yyxlrmcoX/hMKxbZ1872b7wFi6mje&#10;niAwiO42ro6PRmjionc8/9WRKuEdoWRG8Xw59bCtJVxD0FGeM6hqFf0q3I0e8I20T8/SWbTnCui+&#10;gUXJLGhy8f/B8z0Y37/8mZHLNITvddzTq1lv5oCLzb1BJINkaljVmCj8TiF9MYy5wECsegyH/0li&#10;yB97NGl0Fbe7mLq5SNeIJF6phlWPufemkY4n5IBXj+Dn0NYOPcQY73q6GYMijrz0vha+6mr+f59x&#10;+yt4/Vnk0T0sYtewYHTzQcgiPTZLlbvwyWi+K2tcPI2FHhOgj/zo5pAbicZD2M7v26jfC9T1ZfrD&#10;gNTvks+ztHE8fWnQtgARwG+9pjTeJDCuk7mfSt9qtF5A3r/l+gltfYF+WALvNTEWxpCmUrc27rlg&#10;9NSPEGRptFNsdr1+lSUaczXqa/Qy0PdU+nca9fEEyQLmvq1zY9Eexv5Y5h1PCwzlHb3TNbZ7mkgZ&#10;JCyKXuFDqd8I8sijLrMZq4/cxjz6derC2C+EbiWMySyuo9xkRBasvJ8ymGsXt8NXtEEs5Djqo9f+&#10;YMoIsTugodA5etrPRgaWUq649uJm6xEvdrYpwO5YB+rn5sJw5SR95galJ1c8VeKpMTegRkObLvSA&#10;KfSzeNJiFrtZYbBHIXwMdiaEXCr10RjmZk4avw2KnuHcQd57aPc/GN8RPPAxffvs4Vh07wXkC80H&#10;8KwGLQ2QeriKbeypqqEkN58+3ygiif2uMV5+L0fmLqCd2bRLT2uhZ3o9361XPvkaUP4KePRGFt4H&#10;oKMQXhPp84WUO5Hx6GZtMCIjw+XdAXwPJ0NMlC+2uF6vesfq5R2M7Cae78V7DxA03vM398Nv3tcj&#10;/BRoHwzF0KQ/fTOEfkuEl3PRRSqYn/OYL/U2FodYL+xEaKSBVK/m4OlN+zwJoOExYF1DT/HMhYcq&#10;nEF/I+9HQ8sKvZ5JTfuZcy5BlqJ3tVwUixrOQebwe4xYwA+iI1zB88y9xcylOSug3UL6iLoIO5DI&#10;nGEwOuOJCCshBnwSNAwGeMr1VMhA6uJGjfPd5ycTSL2nAaRRMEJSxzG0dRV8e9m3Y9G130cHQt+a&#10;RFmrme/rkMFp0MP5+wzqIESVXo/FjKtuys2HH/Ssd6y4sSL8kf10ojwMnwbjOUlDq4FV9XY2uTkh&#10;BMmp1NWTbN8m/wi+/Rj+vZJnlYWeaDCfQFvycqMoDdprtExnzDUwV3ahZ3STOtzsmg9doE8m4y6V&#10;FPDfeU7PVQOD6sFpGkbfDSeN+A/Gd6GU9N4OdaQumaRVtFWIuhOPtiWBthi8eDjj7xjqdwz1PBYa&#10;6P1ukFU9vvUGNx8NzkJfNFK/jtXUnfmkjHbmIieHMhZTuRrUMJ45RvzzYdBb46GQD+nIp0z0AT3h&#10;NY6n0o4U2piC/pKALBoJLwzjv6GM/WHIAD36xYnWc1Y8+TrkuZ65efRdLjKhBD26XrmH3rdAeKzr&#10;eA79JpM6pCKzhWNJpk16hpdAv1HwXxb5J1OuEChiS09Bv9GoFgI3IgsMguypB9t9Iu12TNivbogK&#10;z7MMOgmDtxj5bjBbN+6EqDHIsYZiT0EYFFV5VKF+Ay96QqQLGb8PnUIZ52bMeMbeLvrSk0Ni2xch&#10;94aQt0HBR8AXejELYXch7XiM59bxO4V+8kSLnu+WNZTyi+hHg2Xn0VYD+TonGvgzCxo0MTe4CVVK&#10;e/W4nnk9+b0fiw4fiUXn/pn/WUedRD+HGCDklUcbE2l7wPk30f/yq7J9NXW7gXJWctWLWWx201D7&#10;mHvycbJyhDEs/Y3lEgKaI4/FJ8+kvdXcy6JuQspsQV+8Dj5fwdg3kKcbSgYPLef5ECcBGjrW9HxP&#10;pRxPB5SSt//lU1Ytz1dRrrqeOpB1SoFXjGNifRyfw+CFoh8wx9PelmeZN5E9L1Lm3x5Hl/8N67Q/&#10;QOcnod953Ic3PmQOXAOP6cWfiT4iln47PDIZXVbv5PFc17C+2M46czuy7ey7WSMgY379D/T6D7ge&#10;NbJPvBCZT55T0CU7GCeTkAWz0ZfVkUupUyH9OYF2n09ZN9I/B5gn5tFXU+GTpYwFT+aNRo/MdZxD&#10;rwBXIx9TpyT4KBE6aHg3hoSxBpKobz065rQ9vHsl5V1GnZHPSw+xJqAuV1Cnd4TdvD0W/ejSWHQn&#10;8njTVczvXLtZo42hrl08pyF+FPNDFbKonnlL43CIywE9halzjAidVcrctuZV6MH6dgTPaPROom4G&#10;MxciJ2DS049utqXSTuce55v+vOuphWr+K6FfL6ePDGw6hHGf9hBtho5TImj1Kfo9aePfoB9yvPKv&#10;jOtfkt8a6oQMcfy6OeVYOxk+ORGeOIGyqui/NuREAjRRdhgnwxRODMGTGuw98bufdizgfTfOjOPg&#10;KTPjTKRBzxz+H81/G5Blt/Lc2fBXrmOdOguRqPe+p0OckzyN4tr9AdosvGgnskD4rkHKAvLOoB5T&#10;kVGL6ZcmrsoBjfDi/JcjIwOcFvzQSf80ISdGQde6Psz3vk/fp+/T9+n7/DefeJT2MUzUGqp2MHHd&#10;xUS1i0mogQVAHpOVXrYzULS2oXA8hAL9LlehY4LnO4ujD1nkv4RCfyNK0kUsmJYwaQqJIizIPhZK&#10;zzBhfcrz/2Aye55Fyl0oCjfw+1YUlrf4HuBBXif9Lha9huKxDAVtCRPuLyg34hqhHHwD5bSViVKs&#10;wjIU33nU8SJ+38HkuhplQK9uYVUKWGgcRhl9C8XzRhQFjaTe1zCiwUDDg4bQfSgAPyWvR3hvA+8I&#10;/fLczUzGLATWM9HOR4maTJmPkl6fE4tuR5m7CYXqHN7TUFjK8xrUhVQQv9YycihjFPRTYR8LLdtR&#10;LsVzb1DR5Fk93qt5N8AwUK4GEL2ra1X4/c21yfdJ43h3MnkI96OH82SUIPtBj0qN7WLzanTw+0j6&#10;T8xyjckBdx7aVJOEvVlAea2Up+Jk0NZWFK5W8hFrdzaLpX30w3MoY2+i+P0Ixe6rLML30C/7UTTO&#10;RymawnMecdaTX6P+JpSk21lASZsGyiqH1hpgNFZZTjl0L6YeeoFnwTviOo9goTCQRbH17U/SM24s&#10;CswkFjUT4Zc5KDAXoUS+8hKK3b5YtBz+0bDmqYIJLPI0Tp9JH1wA7z3As7egDF/B4nwH9ZivgYTn&#10;9RJuge5tLjRQ4K6jng/xzlMbY9EheHcqPKXHvZjm30Ox/i4K9hnQQUOh/KBHvrAzpkS+6w0fsPxJ&#10;86DdByjOn1DOHfRHNX3QSTu7oMsEFVLam2tbaWPhifQdC6CJ3Ouiz8WWzqBvpEGvIeL0k+gn6Ded&#10;+q1kYbCZheRZtGcr40m8TfmkmOfHQdONPLONduvFPoH/GmijxrR6eLGLvpzC+NgCjQy8egB6Ovau&#10;os0/RYkXu3+Fyj38vAI6r+K5dvi6cwtj/euMm7cZayjJC+D5FSyEV+5gLKAob2ChbGCtaYzdGSjN&#10;88h3C2VrfByDQq7xUU+j6fShxtFWkicQNrJoNSCoGO56/GpU82inG0WOl6nImKup732kufCmBq9s&#10;/svmP3koHx7TU14PKaFNxFyejpI7lzpPIG/hV4SPGk1yjAnLomHsIDJoG3RaBQ2Fx9GYPQlevxn6&#10;eBJiNr81vhcw3jWg68GuMTgTHsvjP/GolyLThGISq7yGuszh3TWUN4YxqGelBiLbIb53CmOqmav9&#10;X0Pd9fgdRV6jaZ+BRjvJ32CpevxbZgm/K/hfQ3slqcrneVcYLceqGwJ6dQrJo5HZhYaBVs1DmKfl&#10;5LmD+q/jegHpD7X/wfjO2DoN/tNALtRKGtf9pB8xFp+RJ5EVegfnuFEHH/ZjkS7OZoATQsYmwfPG&#10;ZtDz+TSSBvhe73kNmsFbleRCupTnXaTEU59h/NbYplF2GGXpETwcnjdpgBeGwnKq4Z3R8KILWU/S&#10;eErH2AgtXB+EVp/Qx58yTj+C9n9jnN5JGaX8189xQ730nNXLWY9rg4cOov5CvAin4CaOBio3RjdD&#10;u7eQB58wZsQMj+jfCF4Wnuwn8EUj/afhV9gwY2AYR0RveYOmxtMGobE07M2G5r+nfZ9Sn3eo1xWM&#10;hU7ymTiWxR353gLP7SDvyfBpHXxVST5l1KGZPnQDZyTtTqJeGpozyUvs+gLkSCtjxwCiO1ncX86i&#10;ew7jXpgaaTgEegyCfiOkH9+DFy9XsZQ14tdT1iTeb0Y+e9w8h7FRxPjU4JBOKqY+PWcwlh+knrMY&#10;k5MZG9TVAMji4uthHiASSC5OXYRKQ403wVuZeg+xLvDoUK4GO9S7XziWcKKApHezp1bsU4MEl5J3&#10;DWOlGfqMY/E/gXq10D5Pr2TQr3pnCj8iBn8+73hPrGI3bDwxkUFexoNQDrh5fC9tjcgvmkEfqkNs&#10;ZZyjF3ikXwgQjVguvsVz1vguTwyGrz3VcdzRTaJT4FN5OJzc4LcbTyPlf5JGX/HH3STRm88TURpv&#10;ltOvk+jnNmRrAf0WT/30hjPWSjttlDdOZewcT14a3T0V4PdgfCdp0Bdqxc0Sg87qDR+M7P7vc6Rj&#10;uBcgaPzO/d5kPiEwKG3SIHg6tBCLOom6FTNmas9CVjBvZTCGDPhnEMAkxm0OdNYL0I0E4UXE/A6B&#10;JsmjFz/e4K0G+8yBH0qYJ9KYCzKY98vgk5qz4aOL4Svmi5pzkEsXkJgPWm9Fvl3LfeanogX0DX2q&#10;4T2NuqTSx8KOpDCO8+E5A1kbg0HDYzz1UkaKw6snegg+S9vcFDEFr3faO4C2FsJT4vSWwQ9fOS8W&#10;/fJN5rHvw7vUydOKS1aRmKeL4AENmlMZ08vppyJ4ThgmN/2boJEyW6O7SUgrr8ZncMzo8a7hM8D5&#10;kEIATOvGOxrewykB6LaW/P6irNiP/KGth3nPDR0D9Bo3xw13ZZvP6w2dQh3EnK5n7I5n/u5i7tET&#10;VcNyDjTKZEwK1ZLGWDWAaYr9Bp00Lmmw7E0j/kPA1ePREU6gL91kEtNdGToVGkhXN1QSoFlGMWUx&#10;J+vdqeE1YLzT7mOOJj2+NShrgLfeeq73UMdq2llI/7lRJ6yIgRUT4akM5nw3CYbD73pcJzDWEuhX&#10;5Yp8JsyOsBhu8iVbf8tmTCZyfwR5mUbyfXg7MoT39KYdCZ3q0B001OrZm2fZyK5RjO1FB9F5HkF+&#10;sn7QSK/ntXAOYnGnyePQ2UC3C25g/oT39cYV433cTvKC96SLfXoK401cf2F2enH+lWXqw+dAmx9R&#10;3p/ol79R7wsZDxrkfccNKg30GuN6g4QKlVJI2d3UybgaF9GXW5g3hJMUfvEw8lXdwM1IYU5KGFMJ&#10;5G8gaCFyUhlr8uRLzmXQ7DvI+3Z43A2CYHwnuRndyjNT+a/ad6iThny9e3NpbytlnE++6+mPTsbk&#10;rj+jdx6JRRd/wnj4GuWgawlLdDp1EP4sk+Q8K78Is6RMNHixMDCXMIcepj1Tyd/+HMp1OPXW0G0g&#10;35HIOgPNxmsgpnxP1HiSYACyYwBX4VKSeMcNAus4ir51I8VTChn0vf2sHucax/nC8eYJnCG0MwuZ&#10;KV7/BMrohD5uVIyizZN5tp5nU7m6ca+RWqN0gNGCR+OR9xlPIxeeIm/GfyL1EipwPnyxFF24Ehk1&#10;DDo0/CwWPf4D1nAPoacx/jKhm/EoypnzuuBzoXnq0Wc7tsFrt9OPj6MbwG/nId/eQL59Qv7Rb2LR&#10;Xx9gPocXp5GHQYgnM6YroX0RdTfQaA1tLqetBbR5NPy/EN7dzhrpTOiwGpm4j3n8Ycq5FDkppFMR&#10;Yz6L93Lh6SL0U/vUUyYGRzUAusFME+kXoWEuejkW3f+HWHTN79EHWAMvfR4Zdy99z5r4rPtYqzzG&#10;+vpP1PMfsejjX/ObddIGyhbPvQD+8vSNm3vK9wDJBr+7mZaPjKijD411pgFa43Mxdd32TfKHNs4h&#10;8lsB9KonPz3ZE+knA6FmUk9hswYjd+MZM6FPyEM4VedvNzvlYU+MDIJG+dRpzB8ZM2+xjngD+f1T&#10;+pt6N/2depJKrocG0FP4IjdXnN+EyjpFGSx96Jvca8gf+bAUmTmT9qQpX7jq/S7MVw66kyfAdXI4&#10;zvHLmB3E+54ucdMlg1RC/Q3mqwPbFp4bzfhPod7SfDDPKhfCxpxjkPut0KAFWukgMpg66Zwg7wvD&#10;NZb1wHLkTM9aeIl1cCt818q9GtZQJayxGhjz45g/R/OfcVMa+mBn+j59n75P36fv89989LSdyOS2&#10;nMnrhyhlf2KivgIFroSFajJKnZh9YiGfsQJFEEXjESYiFyhCyERnxqIjq2PRb1BSL0UhOIur0CwG&#10;1JyBgjGTyfBMJvgXmdx/ujIWPcnE/1WUoTdRjL63PRb9AqU6uhxF9clY9Nt/xaJ7WIBt5X89XR9l&#10;EoyoU8Tk+ToKwBwm1SaUNYORalzOZ+IMcBbcEyNXLNkkFHAj/N/IZHs1E+o4JmnxvEPAPJJwKOKe&#10;dzE530Z6mGfW8t4h2vPr51AeUJxmo9QsQPnVYH4l9fgO7ZtLWzQQaqhRAdADX+8NA7dooM2hnCzv&#10;Ux8DrY5D0WjjOpp6VnG/gIndcht5xx36EpQGvao1gGiM13CjUb8eBaodZVRv2R6U/DYUUheZGq41&#10;hundd9rR1I/+EV/dPtL4nwENhHBwUSsMjt7uGvml2RiU127y87jnYhYw21mMXIFi8TQKp8b3R1h0&#10;Poqif4le7ShEe1Bg9/NdDO9u2tFMnTQkn0M/HiZNoH4al4PxnTqKXWlwWI3vJSTx9/V61+gsPrBG&#10;vWB85zoM3hK7vge+6nAxBW+toy4Ps8i6/27qBX9NUdGCZuNRqJfBI7N5bgXK2X4UyCt5/upl9DH8&#10;Iya0xtnx9FsP9e5GwV9M2ofidg1tPI/nhOnxeHw7SWgaYY6OoLj/hPfzoZ/BBwM2PslrMvySTv0z&#10;oKUnGsbS7l+gDHrS40XaWUf7WqCvEE1joW8N9M+nnXnk1cS1hpTEgt3ghm6uZJKnxoDgoagh8WTy&#10;hp4NjJFmFpHTUOI3wvMHUGL3svBYikI9nXLnkZbDi1ugjQr3LGjQTBtq6MNOFOTJjAlhgFbBoy+j&#10;FF5IO8WBv4YxdgfjcikK70LeXwQv72Fc7mJ8ToOe3dzrQZGcQZ8vvSoWbWLxsfkWxgF12MA4WMdi&#10;YzrtnMyCYzJ5TkYBnwEfGOS1izrrga83/DTqIhbyWO4byNaNjUnwvZAeehLrRazRzg2jDJKe4hrE&#10;DXqcx39ZJE8AaDgtpr+Fh8l3kQZvlDHuNb5PpZz51Hsc/ekJh1ryd/NoArJhHO1fzWJnI3xh4L3p&#10;8KtexGK7jycfoasWwpO18KdQM3nwrFAzQleJ25xLqqPOc1Cex/O+m3oenZ7Js9O46jEnvJSGxix4&#10;3Y0CMcITuTea61h+j2Js6dXveFhGfkI+KZP0rldeZJGPSc9yx30l90N+tN0NgTrqqteYC9hcytMr&#10;WGgbIaOUJW4K7qJe55Au4f/L4anXyr7Y+K437lAX3vCv424iPPhr6B6R56e8eyv3sk9EnpH/1+mz&#10;VfDBPGg3Hv7xOL2nMoTROB05o/d7MMAfw2Kea6/x3SRUiUfk86l7EvUcTv3Faw7BKilH+ojjrQE5&#10;nZRIHbLot3T7lz6pZxzlQuNKnpfmjYyne3n+CN8j2hwxRo/Az+/RL1t5ZxDtGGJinCaSn8fpMy2L&#10;Omu8DVi8yHy9uk9nrAld8go8FGl8R45FjAON72+R73r6TZgs3++gD2ZQVzcsxauPpw7SzrlC+glb&#10;cxl5/xT6/Z2F2mPw4DpoJSa9J7p+D7/9mQX0q8igyyirHR7YCE3+uIExyDPi7gph5VgQi9tj8QbW&#10;G8OzBvY+d3MsuulmFqtnQRfqK82C8Z3yh1K2JxKktcZ3PYTLoM1UxkArbcnpoR3QKIu8SvhucDiN&#10;IWKrTmJcL7mH5/hPiKirqM8BZOoo2mDQvHjaLcyH3vRF9F0edRsJT2o41aCkoaWAZ0sYX3n0k8ZR&#10;N480kBtgNpX3xfYu5p5BN4XDaqIOLfDSaOpQgawQwziLvNwwGA4NDXprQNV8ypAWGv/DZg00knd8&#10;zk0t59BN3HuRur0JvV5g7K6l/lNpk8e/B1AH8bs1nJ1EP58ArdyUcTNaXu01vvcae+Vbr3qW67E+&#10;CNkrLJIyx4CvG6DbucgXoaDcFHYjQvobXNbnNYr3Z1w5B9snbp4GY7Jlmfjea3zXUOupAY25Gt/F&#10;ou/1bO/1eO+Fnvl34/uXSQEaCh7XKKhBMAQChe7DoG8h/Dv6ALRmHshEvulBqJFEo24J/K2x3zlF&#10;w5uQG3q8n0r7QkBRaBVHew1o6+aHG24a+AdB22TmnVLmihrmHZOepFViLnMtcrPjbPoe2mt815s7&#10;HfonQq8EUhL8nUC9Eulv8eTLqJOnYIRSCBA00Msgq1+iPA3JwfPf9tIXQhcp7zwBlEBdq5lzbv4D&#10;ut+v6eu9zG3kPQFe2sL8PIn526CIhfCNc10b/STUykD6QtnsyUZPqP2/Gt/dQDeAsoYePZyDlzO0&#10;Oc1E+4NXuLTwHep2CTLxCOMwuiAWvUv5Kxn/A6irHvtzGQvGZXAT/QR5Fh41fkk69yuYW7v0kGS+&#10;bYVWZegceTPgF2ilp3gW/WVQykzmzWTmS41JI5lzxIz3+n8yvh9PGwworKFKOBFh7twQiqP8BMZe&#10;unkgb4S30hjcG2A1YL9Tf8eGBrIQXBY66Lk5bh39SZ/lM6+mQlcxp+PoLw1v6fSnQQ6NK6DnuoZY&#10;veqFzUlkns9EfubTlmLGi7JFGLiF8NF6/jf2SRq8mIj8SdQQT9sHkX8cdBL3upDyxJTPhS5ehejY&#10;gN6/+1Hoh05XxlxUzH9l1EFIh1Ty1ZNcL9MZB5Eta6Al/F6J3K1GlsWRp8Z38dc1uAdsf+il/DfQ&#10;r0ZpA29fSR6fusZg7fIh9Z/HO84TQReDnifz3avBUI1dIi56ETy2HP5/8aFY9IMz0JX4rePH2/cz&#10;B8CT6gFCsLiZkY/sT6K9A+F9A7ZqfJf/Df7/C2hwN3QtYm6R/3qx3zWOGmfJ07Hq6crkFOhsfunw&#10;uEFOb6LOVzHm1/8OnffTWLTtE3Q1xkg1urrwRyfTt0LNhDFvsu1cdSZx46GdPK9hrvgVNL1TvY06&#10;CQ+n57FxWobRtxrg46GzEEEavjXKD+Y9DZrCvwif40Zs+M4925zJWNcrOgseSYGXDRw8njzbeE+8&#10;f/nMQLPqAdnM3YW0x9hWM8i/jPropNMGDYp5RgggN4fERJcP3RhwU9FNG6FOhDCyDoMo25Mqyjyh&#10;jeSpQeQzD534VuRFrqcgdqNH0cfyRvN6+IW5eRZ808iYNgipMnQsvG+g4YNLYtG/4KdP+X6EtcCn&#10;rHt+zvv7eHYLv1dxreadHNqWSZluOox0jqSeYuIHT3f6Zw469EzG+xLk8jzK6+FeDbw8ijpU818F&#10;yWs5YyMXvds52o1ygzKP5/krX2Yt9RbrlSeQH7SjiLV1DrJD2KoM3smizu3w0J3U7dc/QB96g7oy&#10;Xt7mvyb6ys0T+8zg29LQ+BDGWkjn+xjoL3ysJ7GFQzJmQTe8uv9Z6g0dDMRu3JBM2thMvUdTnyT6&#10;R/p6YsXxPgj5NhzeSaXe4tQ7n1fzng5iOo0YiNUTODoWNMGXc1k/r6J+09E9xl5D3V+FFh/D579C&#10;nyZ/62p/yyMh+LV9K//dCK+w7l/N9QnmpNsY51XQP4m2p3BNpD7itns6VO/0Yxi7xyEHB5KXUGXq&#10;VWnO39SjgfGmY88m2r6YZ9Q33Nhx7IWxorzgvvQy9oYbE55oCSfWyM8xoeG/jX5YzHpoJvNjD3zS&#10;DU91Mhc1IOOq7Bdo2YW8H83cWEOq7jO+9336Pn2fvk/f57/5ZLAAmcvEdS8K1ccoYr9iEtrLwjGP&#10;xZIG4XksvDaj2FzCZHQpyqietT9k8vmYySfguKPMvMsC6lYNfCgfZ3pF6TjAO5u5v4IJdDcK9c3c&#10;u2MxCunKWPQbFIo3UDbeY+L/BxPcsyxgLn0pFl3xQSw65wUmOxSQNUz096AM3I4C9AiK6XkoB3qE&#10;G5B1KxNuFZN/OnXV01ZDbToTrHi56Sxe9UxezXeDaInppjE0FYVVT0p3u2uY/Bfx37Nc70SJeYHF&#10;53XUwyBe3Uz+i5lohQq4l0n4dhYLo6BDCBSJ0qHCLD68Aa/0kNOobjBS/3MjQK/tqdRduJgWJn+N&#10;1kLTBK90FINK8i+C3sKqjKGeW6j7dvLW0Kb3bAfv11FeOoq0ButgcD+eK99dKJ7OdzGTg+GdNmng&#10;ss0e2xd/vpo6lKFUjCK/Rq4elV3EAmkT7djD4uXQjs+8hS9FcbyWdID+24wCsYv+2MZCQsigXfTh&#10;ZvpGGI3g9U4+Yt8fZlG8i/+nUf/J/JaOxfCMmOIzKENjmljwmShIQi8Mp36D4a/BLCYHUW8938Wo&#10;7+Z/DYwFKLNNKKTTUbr2wwMP3hmL3kJBfJGF/1T6YgIK2Ar6YJaGQhZ+a+CLAywiH0DBvQ2l91KU&#10;1r0oRsLTLELBFfJoForjNhTGi+G/tSwUp8K/k3lffPsZ0PVH8PH7P0OJ3YpixSJVnGuNbSGhoLlp&#10;oMe+mxl6vzfCY89Rz4jy3kD5Wkhfj5Gu5NVGG9tsC31VJ3+RlwGMh9LmQvpEA2MGeYp73/9E+pAk&#10;Lm0m/FFGPT2WW89ieAx1F992B4v4i1D+Dzl2GDPCyGxk3Oykf1az0J8BrQzsOZ4+0GOzi7Ewg7Fx&#10;MQvhjYyP6bT/TsbozSwu5o5mEUl/LqDPFqAw6s0+BcVdaI5F0HILY3U/43gD5W1iobkFBX/dUyjQ&#10;+6EX5YzjmfGM3bGWRT2E9TDgnQFi3czQ272J5ObcbO6vp+wO2pUPbYKRDjoJp2HgTQ3wnfDlUni7&#10;kPvBYxm6Cj2jd3wNPDYPZV9IIj3gDe5Vy1gQR34N7Z5Gf46nLDHbO2iz/byGfrXfNZw38q5wVXq+&#10;zOSZM3l3O4p4C7xfwX3Hm/jueu5o1C5yHPKcvOGGRAvPVFNnAxz3ULZjW6OOmwYhsDJ9nUz9hRER&#10;bqOW1Mr3Su410V7lp/yqId0AcZnc11te+TANudBDG6dRvrAjDfwvprzwLUX0XQHvBJx56FHIcwae&#10;0pNemK3R3F+mLIOGy+DJpfDS/H7/2fjueNNQPRz+W8b1bcqPqNsR8roXOZHCvbP5/SP44kbGRiM8&#10;pHF8IO9qcDwRmX/Sl5AxXIW0ErqjF35GQ6ZJPOsk6ijOuPigYlC7ONfYpUd5Nm0PuPrQUbgeIQEM&#10;rJbJbz3BK6H3KJIbhcJvTaDNP+KdiGcj+t6TTsFgTt9+g352DBm4NR866n2t15XQAYMZex4j1qta&#10;o6LjSvgJvcVn8t8r5KUB90fQ+W76dQb5D6YuysssrsXWBdq7QEsnpZB/CJ7H/xqKNfa7sVlLWsfz&#10;03nfwNm3UacPGGNHLmYxzFj5iPHzAekCxswayvrdzlj0xyvpc/LUw1fD+Ui+i0fb4MIbGTYL+p+9&#10;mXF6M4v+u+A/6CFsWTI01PPd0wNuXmgo0mhou6fyvp5hxSQ9SPORg4XII49EF5NvHvlWM1bmXMB4&#10;v4N6myfjYgH/3Ys8PYtFt4YdF+eJ0Dt4NNJ3pdyrZU6qbiYfyiiG/s3I3RbkUvXRMWdANPlZQ182&#10;dDUAtAGdNyCzljt/MK/PQ063ME41vpfAF0JipFsO7yTSZ8lcC7kndIZxAPSi9/5QaKtxUUgbA177&#10;nKemWuBh4djGMy/1UH8DMWuY0Tit17sGpxOgr0bvXliTXu9qYZWG8FsPdQ2/BlgVjiQTWpbBb258&#10;GQ+ilrYo4w3MO4Q+d8PDmByeIjFIcciXFEc5ppPhfTeoeg3wwaB89KoBXe/1gMHMeNLg771gZOe9&#10;kHqfP3pfw/uXHVdcT6C9wsYIiaFx4jT6aQD1EyKkHt2kgXlbTGA9KjVy58NDVcwNnlYQdkZDrR68&#10;ng4IAVihZwLt8mSjG0ryotjyjl+NjhpHU+mzYnSx2ktJ8E35ufQdtM6jvHTmhgx4TI/SHHghi3lA&#10;DPrByPuh9P9w6hEPL+ol2ciYcAMjFX7Sk3Ub9L0TvWA+PKNnvl65x9M+jcrDGGPGVBDCxYCwK55B&#10;n/sLY+KKWDQRfhKneMEq+PV85kX0k1zyNmB3K3ODJ77kJ8dUNu/XUE4a7T+d/jWeisZ3N0vsAw2q&#10;p8srPKsXuJ7R0tcTAifxjEFu3SAZSF9cAs/+fR+672zmUp4fBY2MhyF03k3osNupQwH3Deqq0VD5&#10;nkd9StQr6JdaxpZe71XUv4T653I/GxmmwTgbOmVrtIR+eqkaQFHIoHjk57CaLza+C0F0AmWdRFtP&#10;op3imbup6Kmc4I3MmJTObgQIyaP8MmbA8bRNo/1x1FtveD099TZNZNx1I2+aGEsGDZ9PX62kr4ro&#10;h+G2hf+LqWMy9RPmYYQGeGgtBM1wxrKbBRrBUrifw/cbee49+OAT0kc8/1X6ug59Jg2Z4CmJdGiQ&#10;gDwazv/CXljXQmRKKTyrx64GqzPuQ+f4BnwND0vHAg300EjM7BR4UygMT1NkQL869JlR8EQ9cjcJ&#10;njsVGXIyfDQIuij/j4deQrEoN3V2MIaPPKD36xWUf5ixvgFalTtGHGPKVfsS/nAzQwNrCTQpptx0&#10;eG0va5RvXPKZXmrg0cvQl+9C3jcjDz3BlEfdND6Kja9H7yBoNQw6pPJdjG/h6aZzr56+MhCtnu9C&#10;WmigzoeOY2iDp+88RZZA2am0MZ3yhbBbiPzdA30uZj10/hH0uk/Rr/7FWuZl+gs6BDx72mg7wukS&#10;vjtn5NGWVuTqAso+AH/o8b4bHp1IH3u6yPoGIzZ1GsLVfhdf300WY0MIUTKQe4Ogh/95+knc9nje&#10;G4I8UeZoeE+mfuLxZ0ALce8X8G4jz+hdrFex49s4Kln0XTr/GQfEE4vC+6VShnRQVmkE1SgaB008&#10;5TCY8vSej+d9PZHFyNf7Xsx8k/UWFkVjvB7zwaGBMpSRKfBjK+Nw/uXoh1xroNN01qnOhUXMlW4q&#10;OG709l6IPPslc/Un0PwI3yP04L8hBy+AB2ezBtlxL3oaY7mT/5qRc3XwpEbwFubZJsZ3O896grSH&#10;fC1j+gHKgTf2XMSczrw/hTm9g9R6Df18NQk5ZpwDN0+F/KpDVzgDeXvBTcxtyN4SZI4bWsoKTzUo&#10;G4T/cby5+ZUEDZuRFQdZG1xKnQ7ShirHJe0P8Sugu3QbAW0cZ9J9Mt+X0o8N0EpIt2botZbxs/ZV&#10;6sB4EwNd7PUh5J3jOoQ2ZVCG+O/qc0Gng3eGU59cxmwxY9pNMSEfR1E/TwUIkeQ41amijHE/+37S&#10;7ZQtDb7G+uEV2grfjvkx9+Bnx4UncNwAFXpmMOMjHv0lBRoVvA0ffYXn6AvlkFBXbvamKQ8oI8QV&#10;oQ0n8P6XeP8Y8yEZb0dIpHTkjBtKwgnqbHYOZd1K+6q4yleOdfWFcDKM786ZwlrJE0JBOUbF53fj&#10;QXz6LvpqPv26gL5bQt8u4ftk7o2BDh3Qz2C2HfRpA3pPDal0Xp/xve/T9+n79H36Pv/FJ5eFyINM&#10;YCrTL6MgzUGhy2LhMZzFo1Ani5hwDIy5b8NnSuh1TDz38v2XTEa/Q5l/g/9fZUK6fmEs2o/Sch6T&#10;0QN3xaLHvhuLrmZBc4iFyXUoLk+iqDzFe3cvi0VXMqFfifLzMguUP7Kwuwnl5gDv3coEfOuD1AGF&#10;YCpKxTKSOI1rUBIuYtLfioIqjvZClIcxXHOYNLN4Rs80j+6n81sjfC4TbBWpmYm1BgVEXMSKo8qp&#10;3ujFKHZl3NvHZPwKdXsFxWkmE6+Ywh2UM5X2rGKhewX1nINyV0I+ekzqneox52AM4rve93oB6L0u&#10;DqTQMRq925jIO1FsPV5aiwJQzf0K8h4FjctRvAzMNZZ71/Lu66Q3ee462jgGhSEPpSKFxWQZi3I9&#10;+vS203BrGuhikWsci0wDm2bQhgyUEQ2FGvpqyKsDZaiD/hQPdQF0PBvl7mrofglpB7RfoaFcRRMF&#10;1OCUc1E2pqLsLEYBnEs/LEb5OYiypHF2BvUyDoBQHPNQuq/i2U3wxFzatgjlTA+bGq5TaM8C3tWg&#10;lkt9hG0R51djtobnOBa6Yp67aZBI6uK7nqUFtLme8vRYFlrm1vNi0W+/j1LMYvzr1HcpeS6kH2b6&#10;fye8hZK3k9/30o4f7ISH4K19LMjOZ2G5mwXTKv5fzrOX0saXz4lFd3BvPXy6kLY0qfzDG23Q/SDK&#10;41n0Syb1MFBtgLJg8TacNIJ6eYIinX6Qr8pp06Uoau9Bq3/Qzsfhkwtp/zju1/FcKwu5RttyKvnT&#10;LyPNy9+030CKIzUIuJgnafzQGJHNoqUYXq5CuRQXuYl2dtEnM2fFom206SLqfilK30HaePYKFHvG&#10;2dmMjzXUYQbPTmQB30o9NEiMRkGvZzx00e/ixN+6Gl6yj+HjOeQ9j/E1h/tTWaBM512hKM5ZTn7w&#10;+EH6fDPlbWChsPGJWLTuUWhIuVOpi97m3aRx5LMQRVuv+i7KbeJ7E7zQztVgoxrop7BIEWtb73T5&#10;QSxsPWQ9Lq8HcCpXje0asxP57eJYw6ywLI5boWC64FeDmRaQ9AQuge+aodNCxuBUeLUdXq5DEZ/B&#10;gkC4jx3UfwYLgjb6VaP/DvjyGf77GTLlDe7fwBjwFInGbAMs6T2pN3rwLqeMbvhkDouocdBR6Jjx&#10;5DGT/P2eST1zjtY3BZ5x8erCUcOPnpeeKtEw3s6Ya+Y/Md0rKKucPjDoZzb8ose7p2Nu5r2rGSdT&#10;uM51rFCvOr67UScGtsEbG6njPOo/hveMJ1HDbwNMV1KOcqzsdOoDH3nKYn3GFxvf9S52syMLvivi&#10;nXH8fpL6fwAd36IuG6G5gQmtf6uyiXbnctUAquHxNMaBuPGesNHA2A/Z0ws/owE+eBJ/iYUPSR4u&#10;oa+FBUiB5i7ihHNwYa1hXHp5DNhFkxsxetZ7esBTEeJztjKO9MQWQ3QG7f0FPBbBqxH9HdEHEf3y&#10;IXz7KP3kRogwPXW8q8Fdr8Y4yh9EGkhZwkuI5ynkh0YIk5A3NdBCGSusVzrlaLDzOb2Agxc99BHH&#10;242hXOjsplGIB0A9hU2Sd5VhbiImkZ/etI7r0dy/gbr+7WAs+hR59VcW1L9nEf0289v1yKj7qfvv&#10;mCfF2e2HLNDAoxGrkDHSyf9jeLcD/jSg8SW3IFOfj0WztkFL+ty6CKnhCQbLlc6200XkDsbkJN5P&#10;hua5lBGCgDF+y5FtXgsZJzWMew0QU69gHoG/DZQoTvzCebHo4kOxaDt1ncTYGc2YbYK+LeTTikxp&#10;JN9qxnM5tK+gP2vpjzrGex3jvYb7Ncgq4xC08fx8ZOplyI+7kTO70Qs0wJ9NuXOQy+3kU8s7FeRT&#10;RN8bvEx4Jz0I3YwxZR39HQzzjCEN7wbmFP8/wInwuwR6D1KO0i8V1LcDGdVA2Xqq6bmtt6fwCmJj&#10;a1z/HFMcHtWY7ebRIFIIPozMPcW5E9meRl+4ke7JB/lAbPAwv5KPBmrx3zVOa7R3I8p8TyR/vbX7&#10;HzW+a3jvNcoH2BkTz3o10KeBHDW+93rHB1x4/vvc65369Rrh/xfjO3XUO0+Pfr16T4YHxTm/DPqe&#10;tQXZjd41GplXQP9rZDHAbgVzux6i/WiTcCQBPgO+1ws4i/aUcE0hT4N5i+N/Au093vbRZg3wcYzB&#10;dOb6isPIGvi5bA98CI/kQe8UytKDeQS8kAgPGCx0GDzQn34dUAR9eXcw/2mMFT/3NXhNXHI3dZ5z&#10;84y8/sR8PMs60ae27TTKHE5dHbd6H068AHn2m1g0+Vp4EV7yKH8r89Ous9Alr0S2Urc8xk0xZbXD&#10;xy2U4yaZ40Jng0rkjnOJupEY/J44OB0eMmbCWtI+nsvifw0uGlwDdjt9pOFdGpjUSabx7JXImoPU&#10;dT19V8I9T1KMh0efgf430f6pjE09zHuxhj2h1U77FqHjNq3hN31RwVgsYSwW0YYiNy4Ys+K/GyxU&#10;CJpEdJ2AA0+bkkhZdV9sfNeLWeOS0Awa3zVUGhBbCChxugdTdjjlwP1EaCD0jzBm1k3+0QPcuiqP&#10;hRvRW3PCLp6DnnvQQX/NmHqbOfUS5itPvnQxR8zhfj11S9CwT9IAPxSaWJYQM2LYi1udRP97SvZ+&#10;+vurzAH38N/ZXCvIw7gUGmfTaVsy87WBZjXgmUc6PFtKmeJwL4Wfz3+R937M71WfySrhIRLgHzdk&#10;3LBIs0zyEA5FfPpmdKFKZOww/nNjSpiY4dBEmWG/ugGVyrWW3+r/niTqjevjHCEMmHO5vONmhnjp&#10;wl+l08Za8qyyrowhZYyxPTrpwzxSKuNMD2HlWKl1gQZ63Ar7ogF8oO/w/zDqLQSGUBc6+Oh4M5T/&#10;NI6GuZGyR/Bbg66BWg02Kt55MnTMQm7ORh5/mzr8HD569T7k6/vovJ8gb7lOe5ux8U3oAi+eSJka&#10;EYXa0ct/MEk903XRTtpygPw2cR3Lb51xDNYthn+vsdaA1QaAHcHV0wV6mes9HSf/ODZ5PsDOUFfr&#10;b8DbFPrFTRkDdyZTd72gc/htPJaZ5KMzkhsLwup44lFIsgzyVAes4blm3iuCNm42OB8GzH2SMS70&#10;Otb4KY00/Mvjg/k+0LnQunPP/5Vx1slgycKr6KU9iPIH094K1p1b0V9X3gTdkV01yBHjCixDvkw8&#10;G15CRmlYrmaeaoPfzkFv/R18+SHXjxgLP2RuEVJT4+pi1oLj4dF55DGVvpgKD8xgbm2Adw38m8KY&#10;MXCtkEy5jAmDyDeR72T0dD3r65F7o89FNlzNXHsr/XAJz6AP6NWeQ34trmuQFz30ZSV8Xcb7YqKL&#10;u6/BXbz2BPhiOONlqO2j3kPkGXSMNMadDiSp/GdfGgNFmSzMj44P0s2Nk3remYpcqKPfDOiu7r/g&#10;fsb4c7yPLBCnfwB0DLFF+F5E27ORcZ6K8KTKUFIcZWVxv4O5vor6VlHvZujSQFsN2l1NW8qQd5XQ&#10;s5F2T4X2sx+m7egHraxxx/+J+/BvO/pNOzSWP9wocgP0VPkMvojnvfSfwKes97qvQ3ZC5wR4JY3n&#10;hbvKp05Cn7rGkT+OhWe+zJg+ljHsHOfpFuVKEf3gyRH5PZyyJf/DjMMOkqc3dGBw3Fh+L+8JM+Mm&#10;TtjMgQZZlNNCX49HNs1FV5q3F95GZs6D7vOZEw0e30ZfTeb7MubLhazRelh3tkOL0p4+43vfp+/T&#10;9+n79H3+i08Vi5HXUZh/h4Kykgk5kYXM6V/iygTVyaQ2kwXGvLEsZlxkr2VRxKL7LBZml5LOR+m5&#10;jAn5aiboC5iEL+L/15iw3nw5Fv30nVj0LSbUH9/A74tj0d+ZnP/4QCx6EYXkThSiC1B0djLBPsEk&#10;/wCT6z0oCD+krPeY0L/LhPoUitm3qc8LKBvfYXJ8jGfuo467UU5mojQIG9CAAqJhRvz0Yp4tZLLV&#10;m1IDlB5tQn9ofBEmogeFYjYTeyHPa2wx0KYY1d+kLof1auC+RswW6jOBel1M23ahfKxAuTNIn4EB&#10;s8lPo5xYwcEIzzsB/oZr8ILneyl1MLipBrVGlJkWlNAzUdjOR0maD506XuE+ZW7juV/x3KcoAEdo&#10;mx6aPSj0epy2kB5gIbmVRWCxi3qNB6RBLBr1Ih/Gf9n0m4sMF5duBmjIE/LGAISTUVoWsRi4mAXt&#10;TSgLl9BnZ0DX2S7C6NNOlLkWFxi0T89mA2nOnEQ/o2DumBiLbkUB2QdNdpLfSmgvpuM2FgYGxN2I&#10;Er0IWm6ALmK/a+hfRL9N5H8jyRtoMIH6aGQ1CKxBVq17ML5zzSJ18r0D+t/NguMKFqnCxWyC5lei&#10;6Dx1Zyz6+LcsQuAZT1EsRWldQLl3ovj8cX0s+vrCWPR92vKvHbHoB9uoI3y0AcV3L7x3Lv8fhsav&#10;ohx99Hgs+gkKkjyq13cp9dWrSUOE3vfDqcfwo7QcfiqLC+oqvqsY+sk8Y9BYNzaENBJm5lre/wd1&#10;/BAeeob+HAMvVNJfLvZKT+c5Fu2VKHd6y2msK+S9NBdIlHUaSS87cYE1OOW56KUuJfCfGzKjUb4b&#10;of1slM6dtPMsxpoe/ZdT/1svi0XXoAy66XUZ7Vxon6FoNpKHBt8SFn4aysS8n0W/X8j7t9PfW+nH&#10;5dDXYL2eBlhNv1+Jsng5i9hNPGP/7oKWetYvgZ7L6P/lLEJW0b5pvHMF4/EC2ttNnpt4Xwx0j0u3&#10;Upb4+fKMUDhiw8/iWQ3/GufbbZOLVXhGA2YSY1FDiR7kCfBECGwLzcRSN2CqHoyeYNFbTCN8ITwl&#10;JEwBqYb2icM8mf5rpU5N1GcXCvpFKP7yajtjqpGy5sCDX0GZ/4A6RLTvU2TRz+ivJSxeNLSLuy4c&#10;jBiYYso3ked02juFuk6AvxeTx5m0Xdz3XOroRpsbe8IOWXcDcwqNIb64sFNCUgk1Y0wHPac1tIeT&#10;MeSl4T2PMrL5T6z7nTy3g+tYnpnCdzFjp7O4GsczFTyj9/V51OMVFH+NGubtSRONKZ6eSIK3PD0y&#10;FH6V3/5TwFU9AEdAb08WuBiWb7tIxqnYCM+VkfRI0+ipd1QBddBL302RIfCpxvdTkTViZ2t46sd3&#10;IWgMWKnxPWC/My+YHMe2swpeyYMXRkBjF+z9qW8c/asXvEEREyjTTRZPkfQa4IUvqYZfRtGHWdxr&#10;gN7X0N5/kc8R+iVgtDOn/J7vZ/F+Pn2gAV9IkqHmSxm9VxebBp6L47tlBhgT/6dNHll38T6AMvpp&#10;cIE+GrWEBTEZXFSIEb2dhbMx2LG8mEdZYkyHfuUqzYSOEVfXDU836JKg1xr++xYy9PVZjFEWYD9m&#10;0f8OY/YmaLKPsVlt3aCFsA5D+J1Dmzt5vp4xVIy8K+f3Lhbo17xKXtfCKzyj8V0scg0qjhO9wd3I&#10;dCN3HTLQAHwa7vRyL0Tm5sOzbuQWMX6LqUcDsm66C1+P4zNWNOyUIK+rGftzkR0HtseiQ4yPncw/&#10;Gw4wZpGV3eTTzf9jGced3STynMC1B/kxiTEyB/l7G+88eQVz/pXI17Ni0YMsRHcsYDGK7BUmpBP5&#10;JYxWBXUrph/F9y2mXD0jlU+mwG/wibxnsGPHh4YaPd/joKcBM+0Tg16nkwYih+UfoS5GI6c0cgyE&#10;BzQuBuM77+jp+7nx/ahh+8tHN4g0emtIPxFe1SvavtbAP4Cx5PMaxoMhnWf0drc8seCDxzr/hff5&#10;3w1TPeeFMxGaKRj0uW8yn2CA514wvpO/fCmcSciD+pzK1Q2sXqP7vxvf/T+MK79bV+aQ4JkNvwo3&#10;cg798uFVsej9C9APmAM2r4RPoIcwACnIDOEMhiAn+8GzGiPDaQBoeCrtSINGmeSVxb1h3OtH3sYb&#10;CZsLJtqpMWKoxk74toi5t5BrIXySuxQen8p7jEGhAQzaqjFWqIP+9J2QOP3ox9Ppzwr49k/U4Qj3&#10;boPXNaB9tZMxfJAE/7jJrcetxuRB1HEg7dL7UcPN6h8zB9yPXKMdXYyfVsZ9E++cx7g4k6RHpoFd&#10;i6hjPXWp0EBFWQa1NXi+cTQcv8HznXQa7RXWoJR0C+X9Cl6ZwP8nk3oNtEJ2nAgdeo3vbnoYO2cq&#10;1708t5u65fLdvhda72eMq6egtbJXg65yzHbkUY/56C4XauBjXnUTrAQeLSY1kJYyNoSdyOR+Nu0T&#10;FiqF/tRzWyN8DXPVjpYvNr4LN6Vck99PoW9PUrZRr0RoaR/oxX8s7RH/eCD1qUBWddAfznXpyIoS&#10;rt3UuREZU8J4rIWmDeiCjcwxTzKXHkFXOkLdvsX860kQ58C10LebMZxqX1OGkEdD0bWD9zvfxftP&#10;pg3x6BnClaQwtg0Smk2fFKPDZFNeEmNcj+nh1McNIj1oR5CHQVTdvI6HZs3U5RbWALe+gT7yFv29&#10;4bP8NAKbZzm8k0u95W89a+3/EupaQPlZ8OQIZJ8wL8YzkI8CfjtXkxusxfwuJBm82TWMhjY3Kpwf&#10;NMy5ga5+aiwKvdg7oEkx/KWxV8OzEBbpyK8K6CS2tpspWdzLhga56BjCy/js8fSB402v7KG0L2Bj&#10;c02hjcZHaqE99pd42+ar8V1M6TT+86SYm09CF2VAnzLk5pXI3A/glSN3ob+8F4se/Sd6z5+RwX9A&#10;b/g5Y+Nh6k7bPdEQgjM7pvmeSAobzZQziTINSF5A2zzdpXFSrHkDqBpkVbieYHx3PqMOI3hWr3Ph&#10;aDwh4RzuSQA3IZLpLw2mBus2iPZE5EIK9Qz9Do8JTeTJiR7e91RUr/E9g3vqWGmkRO7rzDSePncT&#10;WIO/nu5uGgXjO/XWGK9nsn3pJp2eyJ5akcZuZHoSSuOym4v9eH8A9BtIO4SeMWioG1sbvxaLrvo9&#10;8xl6fwvrz0o37dATZyIzd94DjyE3NQovhO+6mL/qGROXUZ93GNs/4P0D8NhM+G4ivCCet3EQDDib&#10;oHwhnQ4tjMNhX1uPU/nvFO6dAv+cDl8MIL+h5JHIOE8nzyx0mxxkqKdARjI/DmPcjGA+LmHsL6Ze&#10;wmkap6WQ9xwbjrE0aGoQewO0anjXocH70nkYz7jxYPn2jzErTG4oCP0V9C5pCE8KxSSszxzq1+HY&#10;hP5F8PK422jffdATXh8Mj2q47w9faIQ3MGwWz2n0T2LMDoG+g6GtAZfzoEcZsmMU68gWZF0X65HW&#10;c6HTHujK94nI71bknwb42eRfBZ2N71B7N/ffZDwjx22X9TpR2Wsd4RE3cIdSr3T+L7yFhO6STh8Y&#10;RNxNyzSuVdRpIvT1tJ4GdDe8NLwfx1Xje4h5QF6d6DCN9GM3NBPv3k1I11+eHnXTyfgeAaaKFOJE&#10;mBf/a3w3ELU6Swd9ZqDl5cxDxuFp4Xc1+VbQZ5WkcmRjlcZ51mRzSIvgtSXn02ae757cZ3zv+/R9&#10;+j59n77Pf/FpZUIU0/pGJrkGJq1BLMpOI5Uy4Y9lQutkYtLrVOiP5S4qWJTrpbEBhew8Jqm7tsSi&#10;61GgD+hxi2Lz2kWx6K3bY9EffhuLnv1qLHqJRf4TTFYXncEzTLAGq9mOknkRislVy2LR5eRxGEXl&#10;dhT4t5ik/0U9fsik+HUmx+eZSF9mQv0uVxd2B6nTudTnHOqr8Xc+E+d0FIXVPLOeidZghi0oKGUo&#10;KC5IDNI6hWdm8MxE3pu/nYmc9zzGr7fqQyw4b2Uh0oMSU4tiNwGl24Bra1FQrmShdD3Ky5W0dRJ5&#10;6NGt55zB9DTCi/Wup7f41XrECzuj92TAoedaQZ2FmBAu4wbo+DJKzNIJ0BWFpZpJfgdKwI/J8yOU&#10;qCPU823ym80ivOBLsehOFodCMHwIPV7mfguLQxeXGuE0EOulnYXS7TF64WwqKNu2N9IOoUeW0Vf7&#10;WbBchNK0gwXsYpQc8bNdXHUcXWQtQymcRWphoaMHs/Abe+mTW1GenmHhfB2K/vnUy5MHbeS9nH7Z&#10;wWJtE4uMFdDI363QZQwK0zx4YSxtLaEuGlmFsjAQbYmLA+oq7nsc9dfoXcN1Mr8v4dk34KX9KKEe&#10;/++C1rvpi4tRaG5AuVsDreay8DljPn3NM1vph8dpzz3U8Vna93t45n1o+QjKzxpou5x2buP/2+jT&#10;dx6PRX9CIb+a/1aRRwfKkwYhoTIMhCkGe6gP9XBzQLgO8TK9nwB9Nb4LPaP3e76KHH3UTr9eSLs9&#10;JbIGmtRzz2CrhbxrgNRO3unkt8Zb8YPF29dwKmSQXu/CerhYEiPfwIsF0K+EOtXB920satpp4wH6&#10;6WXaccG8z04obGIRcT7j4yssKL4OXZ65ivGyib6E5noCXsLzs+GlcWfTfyi/s+jDw2fGovv2khd9&#10;Moe+nkoZ+xi3X2Nc3nch4wTlfyV030m+60gbKWsX9FvCvQX0+XL4fgb84EbLIa5jqNtC0gIU4Ukk&#10;DfPj+E/v+AW856JlEX0zhfp3oTA30Z5K+DYHXtSYKFSFwUQ1aAtBoxHT4+FCJa3jfb3d5ZlcxoyY&#10;78LOeBUH3uCy3bRhNnXTW3gByu9l9Pt6ylYuNUPDOsbzWNJtPPsBtIvo84/gnVfIdyZ5aaAJmOqO&#10;T/hZ7/kp0GAqinUP34WMuYH8FsPberR7gkWPbOGk9ErPYRyn8t0+deOtgnq2wUNTydvNuhzy1Piu&#10;MVqjopAK6XzP4F0N9xqNc+CXKpJBkKfx3jzqtoT6dnKt5p7QUBPIyzgQnqgp8UpZejsOhk81DiXA&#10;q4Xwz/qULza+C7niAsyglQ3UPwX6CqPiseNs8i6gjHLKFG5HY6ibUQZ6NaikAVo1UAptFaBnvgzP&#10;cvXkzb9Dz2go1BifzZiZCU2FFJtEKiPvZNrrkXMN4RqONL6PoC0aOvS2d1NOr3IDyRZRdjeLt3z6&#10;Nodx1gpfPE7/BLgZeD3a9lmAvGsowyDVYu2LVW7S63Q4ebowFwO01/g+mOsQy+Q/jQeDKduj66eT&#10;t4u2YHgnaSA1abzQG1ijrEZ1Y4MYuFpjtx7xGvdCMGD601gB8oDGHGNDaIAXhqSM7+ug7yZ4/nLG&#10;289XMU65ToUeele7uNN7dIS0hk6NtKmA72nQP1M5ug9593QsOvMhZCDj1M1coWeGUQ8h1BLpT8eN&#10;wZcbkTsDyTcsiBlzGuCFtxB+pJAFfznjuIHx3HUeY3ANdWfsaiwq5J1C6tfMfLCGsbMXObFnB7IS&#10;ueGJoJnIR08uTSOPKcjWyaR5PLuYuXrJCp5F3vzwmlj0U2TPIfJfyZidyHivZazXMyYbuApD00x5&#10;O5ALj3K9i/IWUs9qxlSAHKBtGuMLaUfwgIemOdDN2Adi9xsM3c2GALVjv2gohr7GFCiAZrXIQY93&#10;axwKkDM8p0FNA/yxjA3hXYLxHX4V992kUVzcdo3req97DYZv/gtXUnie5/wvYIYzBnwvYMbzn9/N&#10;1xTg3kgB3obU+27v816FP3LDRI96x4vJ+AkGgO2FxAnJd3hfXHE99IOBnjrqzSpOu96B4tpn0f7d&#10;k5BPzGuP0G9n0Wc19jv0zacP8khCoQT4HWgmtMtJfHcjwU0MAxMLO5PMfxNIzrvppBAIlfIsM3jk&#10;wpvZ8EYO+lg6fZ8OPyQyFofTfwPhX5MGGXGZ9TrVY/J0rqfxW+PGPvj8a4y5mfB8f/LrpG/vZ664&#10;nzlKSDG98zUka5i3vp7ImHs/c/MP4SH4rA2e6qZ/y2nbeOa9Kx9g3me+qkRG6wVdRXur4DE3+tx4&#10;EIfa0ylukLlR5dza3/5zrDNehDSqhX6d8EiCvMIzJ8JXwgKdyHOeAPAqraSdXvMLuB7m/fXUb4SG&#10;eWhjAOtR5JfPvUHkI5a9sGMavA10uoS+uekQ8xPyqpZ668VaypiqJvUwnmpJuYzLXK7ZzEkZzM9p&#10;0DWROXY8utcTY7/Y+O5mlBAzwijojXwi34dTNyEo3GTR8P5l2mQ6huTmorEvjLch5nghY20sZdQw&#10;BvUm1yNbrHeNTFcxRt9jjP+J+lxKv6bQb/nwmafZShnLBjjU81W5JZRK8OpmzA7hvsbFTPgkD/mS&#10;RZ+lMDYN2Kl8S+V9A3Gm81wyz0ufeOorfI342WIy6xmfyP0GZORZLyL7XqePmbP1wNarVyO+gVfT&#10;ySsV3hECopJ1RRp1TYCfDEAcDz8M4mog4VNpryc4gjGX/tagKK95+il4xJugTQi0yDPyhSftnJuE&#10;6jB4YgFJXe1ceOkpZNdD0KeHeju+atAlqhZSL8rMhBYp1FGZbp5C+yh/hHlybIibbjBNg8wKRzOE&#10;qx7GGtyH02eeMNM4rSFQ721x9pOhSzk8XgtP7LZfWD9Fr6H3/xjdnevo7zA2XmF+/DZ8eAP50m43&#10;14RWM+iqG3We+PJElg4NQ+F32+5JonDygd/BoE0fa+wcQJn9+T4IuslbQj+5kTSM7/HMPdJEo3cC&#10;Y8tTcQbHduOggD7eju4o9Ib4226kjKSN9bTdAOMGjbWdGq2HM98YiD1sknHfdzuYp9L5rVF9KOWM&#10;4H29790oCxuN9s/RumogFRtfj3030UPcAq/kHUd9jHMgRIqyohM+XPoYfPRX6vcU89cVlLUTejEn&#10;6tQygfnr8As88yDp4Vi0+Un6lv/z4FeD3z+APP0NND/HfPjeQ56ebtDAfgo0OJk6nkwbTqFssfat&#10;Qz/a1w/e7M+8NpDxNQjeGMz6Yhj9mIA8GElyg2gkY2kY/BRiH5CnAVE9fTubObOKsW8gVg3j8oub&#10;I8ZbSXGs8ZzGcWGADEy7m/trSOqhIVA0tHHTQiOyPG1MGA3TngosYwws5N42/u/mfw366dCqBFnQ&#10;hTydcAd1Y2xJR2FnNL7LD258ZXM/g/qk0V8a+4c63mlXNrKrjDXhKE/4sN6q3Ur9kdmlyuvN5M3/&#10;yfYJZUy4Gz0Fvc7YJFn0+egreQ/9QeN+OHl0dMycRB1Pg77ySyrluVniBlsGtHNDuYh3C8gjFzon&#10;Uzex5T2xorH9eJKQXAPIw1MTwhq18OwkZS3rKk8KSJ9AE/rMWAFunIT+hJcst59lK4t4vghdqgeZ&#10;No059hJk+I9pq4GWW5E51fRTKXKggv6spk7OVc3bufLMGObjmay7psBjk2f1Gd/7Pn2fvk/fp+/z&#10;X3w0vn+/moRicBaTmpAzKorhaDr361FU6lEsu/k+jXsG4VyDkn0FE6VBLR9GOb4BJfWqXSzsUWIW&#10;aRBkUlvNQv3Cp2PR15nUHmRiNtinOOhTmIgno6xqENebdhsTm570d7Ag+DVK059RVp5jslzEhCts&#10;wDiUgza+1zNRNzNhzuH9fSgud02ORTeTbiTdg+JzKcrOWibyhbRjAfXdwPedKGArKWMG95pQbMRq&#10;VHE04NoS2nAtivVcJ3+UllnUeSHPGyT2ApSqm2nrTSo+KBbCVui9KayNhkINKwGCBjppsCvknoYz&#10;ve812AmnoXLXzLtt5D+NPMegBGShOLgYUUmYSh43ksertOu7vHsNi+N2FuWLSX8izxAsEEUmYnFy&#10;GwvDdBaEYolrKNIApHHGzYByFIxmymulvMnQd9ts6INStA2arkN5EIZlOrTpoj2ttFl4kAdWxaI3&#10;L4lFt6JwjqG/xrKIOsSC8UHeux6l4tXLufLeWeS9lfoZAFVPX73et5B2oNDNgaZiVPacCU+glFfw&#10;v5A+Bl3tRjGawrUCxdBj70KvpLDAXcX3Z6CppxgO0n6Pyoq/rYFUL42zUOgups3iIRsYdPpEeGhZ&#10;LPoqC9htKGVLUITW0KbLSQ/w+6kzUJYOwn8ob/vgx7Npw50oh18/NxY9vj8W7aJ9Gm4NbKq3bS08&#10;XAM/aCTVQz2exbXe7/HQXux3je/GBkjjGvD0GQ8GxdULezSKqgE559PGOfBPDX3uoryAZ6eTl7jc&#10;o+AH+UKjUglXg7kKOeNmlt6VeuzlM57cBKhm0TcaRXw8vDuZ+rmJsYP0PG3bQVtmMLaW0E8bGV8X&#10;8v15rn+ENj9HiX7oAAsJxtfeLfTvdbFoz6Ox6Mpb+M5zbkKEgMcorrNp80Uov9+4Cl5GaRTTfwN0&#10;2wWdtzBWF8MrW6fHovvgtU0om8KwGNx2LvVaSRJOpgua6X0+g7GxFPqvgl/m0zeLUXZn8uwc8ltK&#10;ffVO7+T/RviskbFeTB/r0R7gZqBFOrTRmDgCntD4btJw62kUT6looNYAnwetNcBrNCyHxybBs+uo&#10;4/apjHPqfAVywg2AVvhlNG2sZTyJS72UMf805X+H/26n7IWMCT1fguGdpBHVOnnaI8QQ4CpUTxe8&#10;sIBy6hy31NGNtRAEmd9C1jieA+67ij59bwDKTuqnwbwSXs5QNpC/AV2FIvB4ukHUXCx5OqaIq20T&#10;572M/xpI3SQ39MbwjhA0ARbHPMjfDT09lzxdI9RJf8a9G6Kp8GcF8mP1fzC+a1DToGyw4xWUWUce&#10;BiT1pIW4wAbG0gBfBq3KGMNF0EuP8uH0hzjxnkz53LP3y58lveA1vmuM7zUmapQXkkw4nGX0wT74&#10;5GxknHE4VpPvJL63Om+QLC8FGqZBDzHbjUXhBoiYseNZBDcha8ImF+PHjT5PLETwcXRtLDoCb97N&#10;WKnjvsbvEPyM98Wh1bjucWKN773JgK9juTed/wrgN73l+jMmA+Y6dPPEi8f0e43wesmGAJmk3qCu&#10;xnswadAT911e1dtVo43GPoOCGpxVI7weh56SSYHmdfSzQRlfhEfdEFuibKSP9SDVMKMxppTxU8W4&#10;1wgthItYpvNo/+WM3cPP8Dz/F8ED6ZSRQP6euklVptBuY294/N9j9qk8l42MMBm8MJ+xV8SYr2RM&#10;10O/VhbJNSwmNSoZFNcj8mmM+0Zk4Szk9AZkxF4WjBfxezvPrUF2LlHW8H05729F9h7eG4suM54G&#10;sn0Tc/t27q9nrpztOGe86+nexvhpc15h7hgHD5xBu3+HnDYA+yfIptcYswv5T5gqsearaLfe/Xrl&#10;6i1dyVVoqTDmSZ6UGQm/CgfTjz4R9zcPuVOMLKthLmugDnpoBoMafXIiNP/c+A5P6oXuZlFvrILg&#10;UU7qNXgL76LhXc/44B3Pc597oMPPGt41tmpQ7zW+a6DWqK4XvHyv8T3AyBxN4dmjyfHnBthg6uRJ&#10;Neug4V3jehxXIZz0jjdfn3eTy/+HcR3hd+7pjTeCcaMhSqPiSfCaRpIE5KlwAW3Qt54+L0auizc7&#10;mj7z2RCgE140nUJyHnOD3rgwQ0mN3HuG9Fvu3crvBuci5IobCidz1ehluanMn+nI11T6OZG+EzLE&#10;DZ8B9NUgZJVY0WL3xtEP/emv0xhrJvGklfGevBH+QCORMlE83qHImRA8kXHrUX+D7jUzb218izmF&#10;sd46DVkAf46lzGrmofHoizd+Fb5kDi+GxzPh4wp4qJxUAO8b+NMYCvKLxnfhhGyDeO+nQwuNUuJG&#10;69l8Ikle+Xe4GT3dPYHmKQM9RQ3EL6TXEn6fi0xbwO+h/O8JgQAXxNXglsJpeZJrGH2kbBGqYOMU&#10;dDPk2GKSxhgx30uRW8XQsZj/immX8FB5/M6Fh3PosyzGairz7Cjau3rKFxvfNagqd9zwGwa9hOcI&#10;J30o91jq/CXao+H9Sybq22uEd5PBDRwDirpB4AaknrIGjCxDB9fLuhH67SGtpW8MAK4x1E0Vjd3p&#10;PDMcPtCzeCCyZhB9PwQZrGe3BkENiMn0Vx5yIR854YZNOnOpUFjCZmjkT+N5cdKzeUcjvEZmPZT1&#10;vNaIr+e4WMutyIm9xnfawPPUJx+ezmG8a8AvoB5uYNSgy6WhZwwg34G8p3FbCKShyJ44ynAjSONs&#10;CKxL3+tRbgDwMHagg97w/aDbEGiQwH8BI5r2ugYwCHgGdXbD4iba9k/6KUK/+ATefBg+K6dONbSx&#10;kd+ewMhiDNrnARLK8UkKEBq8r7EyHpmfCP+GK+MlSXpQZ6FmAoQKfKPxXUOrnsB6PA+lX6rRTw0Q&#10;2ol8vR+e/xW63VfOQq9Gzyu5lHpcAf/fBC+hzw7kHTeLnOc1wofguiQ9ijVsigHv3GYQWuG5NM7K&#10;O55WGQjd+lN/DdvyhkG33ayWr9zwNUaPyQDYQmS6iS3vudHlXCvc1Tjkej06n7j1Bk9XHxbW07Gu&#10;kVNZpWwQP9u+9tRXkfKf+cJ+cePB00zyo/9JiwAlw31lg/RRdrjJ6kadG09Crwh1Y/DdMvijFHmQ&#10;hw5finyad0MsOvAB89NPmNsugI7UL5fn3GTytJceyzsfRB98hzntt+itPF/M/RDQlbwN4rlLXZAx&#10;O5X5Smx149mcCn/2JjcYT6M/PeXTD/rHUf5g0iCejaMecVwHctXQ7ibmIOpoGiy/QCfH0CBo4ZpD&#10;aMVa6lTA2C9DV9WbWqgXZaonJtzAGQJdw7jjfht13At9dpJcAyfyWxq5aSG/e2JAaLxG7h2irq9S&#10;zle4TudeHP8L1VLoHLwSXf4+1mka3+E96e5cOoD+csPK2Aol1CWXdqUpX2mnsFFp6hnItDLWWQ1X&#10;UvdDn8kyY81UM36LkNVJ5GewV+GmOi6EhugNBfB0Du+WsXYbzfgZTpvkxwAVRzqB8XkivGnQVSGp&#10;StBByskvj7GuMd/TXaPJT1kRgrTy7HDa7OmV45z/SUPIT30wFToJA1UP7evgTQNGa2yX7wOEkv0I&#10;HTS8G4zcDQeDsGbAJxXoa63UsRv95xLa9addsehZaLUUHWcU/VPGeqyE76XMuZ7OqptPQuYZ2LcR&#10;XnPzpxn+aezoM773ffo+fZ++T9/nv/jUorj9HEX0U5SLN5mwp7PYqGLy7WbiaUapGM3kWsck2Moz&#10;Qpq0oUCsZuI6l4luN4uLfSitNzBpXYLi2ISSJASK3r/VfL/0mVj01nmx6FqeXY1Cu7ACJYn8JlPW&#10;dPLT6CUMwyTKW4nych2T8FNMarexqJ/KhN7CpKoXlbjpVSgno5hoW7m/induZYJ+gLKfYEJ8lgnx&#10;20yaXu/h93Usbq7g/13kORPlqIOyxIXWG1U85zLy1di+XOMdSl499/ZQx7koHFtRPi4g7eT7FBT1&#10;JibsMpQfPRA1jGRyTw93DXt6qAp5I8yDRvAy7gkFUgaN9H43kGIaNNULTY/14SzwNO4Ucc9yx1Cf&#10;xbSphzI6UKZnoZjM5pl3yCtCKYiuI22LRb9AkRjPwlEDXCbPpKB4aHgXPkdc6QbKakeJWQDdzuX5&#10;3evIF+VBOJBZKF+TUUzGoFxtQvH8+fpY9Oc9sei+tTzPomICNFxGX1+jERZl4mYWQ988GAsY6/Oo&#10;x3nU7xwUtdWUsQFFdAd9dh3vTaYv21HWZt9DP7HwXE7/PEO/boIGS1CSxlA/vUjFpfcIfDPt/gF5&#10;fUoZH9PHwkocoN2jaEMJbRCjXAgjA/qeR9uno7xp6LkEBe9F2nMIBWkTC78tKDsP0Fc/RMFzw+Yb&#10;LFReReH7Jnk+yHO3oSheDQ/sQZlazP/zUBRnoDxNo+3j4UG9TzUI2XfxLLLjoesIFt8BzoeURT+k&#10;QWeN8Nbdo8kGGGqjrwxgpBJsILkqeDybBd5MnruK7xvIT89VvZVzUC4LuRfyZTwNJV8xg/Xc1RPU&#10;YIaTofsMFFu9T+ejBE6CZ6fQ3uW0zbbPoK2LaftK+mMFNLsQhe81nn+d6/dZlN7LwuwKDfEPx6I/&#10;/hmeeTUWradfFtC+GbRvKfnccUksevr+WLSfsXEG9NpBOft4fx/5abzX8LYbGv2UujzOWF7MM6t5&#10;ZhN9v7+VsQnPdNL2LvpmFry1hv9XUcY6+kmomtn0hV70y3lHyJwe3lsBjc9EToxCwdW460aeWOR6&#10;wSfAE3r1CnNikEMN3RMZh0KluLEl7nUNskCjYT7jtYHrQdryA3jzLZT49/bForspYxb1MdhsM3Jg&#10;NGPNwKq1PC/G+zjyEE9dz1qhbHLoN+FDXPxodJ4w5rO2zKdtbfDsOPq3zrFK+fZdMimP+hrQWQiY&#10;MIapux66GtXLGWddyJMuyi6nbBeeacoHrsLmCG0jTI3GKE+l+L7e727ieCqmhLIM1Kqxv5nnquGZ&#10;Er47BgzcXEQ5FZTnsflhyAIDP+qJmQm9qqDd3v8AOxMgMuA3vYeXkecMypbuLrI1PCRShkaHTOig&#10;Udx6+r/GJ43PGt89pRE8e79M+hILJK4aEXuhZ4LxnRRw4alXAmVoaF9JHx6E9jciNx+B175xDnx5&#10;BQte5IwBf934rKbdnj5IoT4ZPNtNf04/nzrAE8q1ddDnL8jvIPNY6Ak98zLzzDzGSzN93cR1FOUI&#10;HWVwMfFoNUaFRJ4G0r0dGn6V8bmSdun5L1SDR/LHkYSNcCNQXO9eD/iTpS/tFiZEb2UNsAFehPqI&#10;3z2AZ8TD15swnrxSrSvleQpCw7gnWxLII57rDmTjt5CH9yNnnoJH58MjenwJLyCOcBl8rMf/VHj6&#10;PNpSRFumMQYvfpB58tufLR6LeM75xRMimZQlhuk0ntN72GCjwvukItPTXRTDx3rT5jB2CxmTFdDL&#10;wIQeu69BVhZRF/t8COM4HXnRyLxgIPEVjNs1PH8ui90DPL8emhtQ3Y277aSrmR/OQ4Zu5v5cnlMu&#10;LUAWLUOmzuS3kDRdlN9FGw3KfJjrszzzMIvmf51Nv11NYv748ypkNjLIjbsW5IEbDqNofy196XeN&#10;8RXwRRFtcsPKUxLi22t41AAvBm0zcqWe9tZS5xbqKwRAwDymL06kH0JwyaM8q/e4wTPjSPLs/+Jp&#10;fjRpgP/c+P5v9zWo6z3t5lPwavce/P3vxnfjILiRalnB+M5vy+4N6CrPaHwfSJ2EqnG8aHBP4dkk&#10;kgFgDZieynudPJ/Fu46rAdwfTBrGf3rN61E8DDoZFFQDn8bt/tDIIKdF0LkKmuZAG/GCJzHONHrp&#10;ya1R7kSSgVXlx2EkcfOVIQuo1+/5fYT8PoTG9/O7gTokkXoh0YSgGUK/CO2Rzlygh/Fw+NTAeAOQ&#10;rQORG+JbCyFjEDuN7xpPTKeRNAppzIuHZzX6eF/vQg078fKuco5xWM6YXvAt+O7HzCF6Y8JTXYwZ&#10;A61WIufrGRPbb+K/A8gMeNy2GkOgEpkvhEqAXqIubnYaM8YxKv3F9dcLNBjfKd8kXronCALWMG32&#10;uV64GWWlJxVyoFcbNFrB93MYd+P5bWydYKQnCVEV55zFf8GzmDZ48iaHPrmM+XkfetRydNxlGp6o&#10;eyntEX4mJMcmtHSTzDgN+czfucy/megkefwunfjFxnf7vt/RMg0OqPEpzu+UH7zeqdOxyjDaexy/&#10;Nbz7O8AOcRWOKRhjoYVew/ZZPeM3B1ngiRuDmQpt0Rto080Rsd71WI1nbhTveQD/C1MivMdQ+HE4&#10;9zSgh9/04UifRRbE03cJ6BxJzPtCxQjbksMYL+J3HuNeGIuAX01ZGhndkExAh8xELqy4IRZte4z+&#10;RYfIgb9zeMfgq7XIjlrm+nToNZj55TTePw1+0yvYoIgGrR1J3kIhDSZPjZHSyw1eoezkDT1j5UdP&#10;TaXSPj1oC5i7nUOqeF+HjFrK6+T3dynTgPoR8uuTHejB1K2S+83IwG7mqAmbmLNor0Zsx6NY/HrX&#10;BiM/aTjPOl4S4Aex6g2mKh1KaauwlMKjeSJE47RBNY1joGe4J7OEvahnLJeiPxmUdBq09hRCGnIv&#10;gTomwSuZyOW02ZRJW4+DPw0weyx9bL9rfD+OZL8LxeFGkbEVxEjXqznApZBnf/Lsj4y1HiahZzR4&#10;D+Z7FinoAtDLObOY756ac1NOI7WbXSOptxAvGt49sdkE7Ttog9j26kTCIdm/wtrp5T6ce4O4FtPW&#10;OnjEEwM6UN0LbTdx3w0RDa+J8GMCvOUcqfe8m0EGzxTGqAQ9uRZ51IAOUcH3bJ4dSTnC+3Sj8+/+&#10;Yyw66x/oc+gadTxT7hwKvxRCe3HMa6HZoe+yrv00Fv3yb8xnmymLMkPwWdoqBI4wJRXk5wZQMmPa&#10;DZ0AKwPdhJY5jfJOp9w46j2EPDW6D+TZfoyDfjzvxlB/UjxlemLDzUo3rwwEG8f//WmLcnA0z88k&#10;j0bkdzkyYSx92oiMGEZ93JhwbhvKu0PhAQ3wcZQtPdwc0tnL09pCGAk9E7ze6eNiZNtW6PgV3n2X&#10;8v7AdQHP6QWvcd5TTZ4c62T+n/UV5ovrP+O//rStdwPEzZKR1K0cWVsAjd3cTKePM+C/VPgvj3rW&#10;Mc803cyYIJ9c+LEQWVLPOMmhLZ7wsF7KjzHI85ZzoSfrCvWNHOSem+aZ9GXvhnI4hcQcdDy8dSK0&#10;P5U66FBQy/xewngvgDaeovHUm3qdcStMBtpX3xS+xhMfbnKnMc7iaYdjXacIYcnqqbPxI5yTnIPk&#10;eflYWSiPxTMWcuBHdaROyqyBv3QmuAl5vJf6ToJeo/hdSl+74ZTD1TgU4srXIN+raVsZuo7fK6CF&#10;p0qzcvqM732fvk/fp+/T9/kvPgVMZI8yif2Kye16FnFtTOgLmYgMcqjRpAUFopEJVogHvZv1JC1m&#10;wlH56mFS3cDC+OZb+M47mSwGsnlfo3A1CssND8WiH3wPBenyWLSFBb7etN0oF90oOxpb56PIzOY6&#10;jnud5DcdxWkvE9qrO2PRA+v4n9/jmYQNHtpMqrEuJCEaFqMwbEZR2MNi4TzKvoV6PMDEeDGKgYbj&#10;DZS/jPz10u/i2S7eEz4k4E2jlIzn9wzycUE4h7LPo70reOcsylzF72m8swhl5jrqdpB7BnYVOiEE&#10;DUQxKoYWBkesRPEYRR2rqV8594qZ8KWB0CV6rootL0awhpoUUg6Kh561YsIH4x/l1PJ7Afdn8txo&#10;FoVvoiwcQRk6gjL/KfX6Fv+N591K6q6BvhkFRDzoQt7TM7ITpU2oEL2QN7BgWIpSNxWFZgKKr7Ad&#10;Bujs4eqmxDUsDhdpPIE24mgbTGgdZe1GCTkA/a47Azqy8F2AsiEOvrAKO1Fg1tIuPb63QKObUTy6&#10;uDZvpD5PxaKNZ8ai13bHopdRgOfDM4Uod3o9qzSKPZlJ/Zuo+/doq56REQvQIyhuL5JfO0qZmysb&#10;UXpupc+vWR+LLtDww283gNaupG4oclu5t4067mSh9jh9/Qr5PIwy+HUWab9mEffry2LRN1D8LmMR&#10;dRCley3PzqZtK7guR6maRV4mYVLMw4XD0OPoo+NRfllsGxhWQ1o2dPaYvh6teuW6yVFMW9rsM2hQ&#10;xffJfK/mvni6+6n/ffyewX+2M5UxlM+9fNotnvwgFvAjSUJ7ZDKO2lHoZrMoX7X4M+P3Ovh1Ocqc&#10;42g+vN9DnXvox/HUcT7K6Arav5C2ruL/A9w/zLsXQouvovy+RJvf+Fosev8PsejJO2LRGfT7evp4&#10;C9fbr4xFT9372WmCLeQvpJD9e4CF5G7SNvLcwr1boNX3ef4RFoDryfssynmUetwFzdzM6aK+E0gG&#10;593Cs2fCk+vJ0wCLq6nfevJeZv0pV57RMD4N5beOMa43t3jZGlg1XntkX48+IX6GQNuhXN2EGgWf&#10;NPHs5fT5bmREMe9WwitiuT8Gn/6TuhzZAt9AizdQhrfAy20o0fWM4VpoWsdVSJVC5IEGGY28ektr&#10;EHfDLYtkIFfhh6bR//NoVzeKehPjuwkZUEQd3CgS+zuJaxp9pwHeJC65hlwXpym0ZRSyYQzld1KW&#10;XuRZjD1xTntxycWyT+U5g7uJDyxUgb/FhC+mXhrjXfCVyEM8r5dZMd+r+M+TI7U8VwSdkqHNQHjz&#10;9GPhG3hS2KtK6rUu+4uN7xobNRhqTHZzr97yyccAh3qbGWx6J/lPI/8yrnpVCvUh7Io42MLO6Plr&#10;0FWN7Md/6bPUG3D1xKPfQxBoruLCayhNhe4GDlYuT4Xey5GV6+mvbfDULnj7DL7PV8bTL25eGUS2&#10;EHoZ42Auskb6pTLeOqjLC/T9p8LO7Ce5SYdc+j4LMeWysSrE6a9HZqXyjli0euR5TWAsZ5PW064r&#10;aNdM2h7iLpDnUspcQJk1jM1iaCrElN7BGt71hNUgp7HUYJrhym8N8CU81waPGnzZ4KyeYklgDOvx&#10;HngEnojnvpt2Jjfr2unPvdT1HcbwE7Sl3MUtPDCSazUyWMiVQujQ6QIQ/pvOnHjBfci855CltK+S&#10;NsgnBoYWn9h4IQY7ToNeGsg0mmnc0UPVIH2ZyINMxmU+47aUsV0DzRqhaRPyuYDy9PIaCs0SGTf+&#10;ryyZy/ieSN2UiweR39uQl0LM9DD+hZS7jXdf3IOMRZ7fhdy9cTN13M645Nkd1FcYsHOYQw6QFpOu&#10;dvOO97+KPHkTWfzPC2PRH3jnQWSCsTbGMNaaqXMdPFCHXKilDTW0v5l51e+OUxfVQs/E00eF9NEs&#10;+OgSaHgfee+gvzu5GthMTzY9PoUQCZjvXI+jzzSYy7caz09mDMivvcGBw5X//xcDvIn7Ifks/2tc&#10;dwPLZ/2t4b0X/92xpSe0BnqfCYZ3kkbck+l7De96o7qpo/E9BGblHesxiORmgEFgq8nvep57m749&#10;n2fjyUPj/Aza/jVkyh3IlPZu+pYkNrNH5TW4ibE+CH5JQfYV0Xc5jIkMxlkHYyUHGuv9L130ePWE&#10;x0iSJzeCBzX3r6FOH8GzEXSOoOFvub+RepczBtx0641Hoget3u6JzM0aYYdRzlANQcjhAYw54RhO&#10;p04e2w8YzNaPPDV+BkgJ5Tu/Nb57vF8DyECSMkinh8W8s5o5e8Nvmc+Yt1YIEwHP1dOGavixkn4W&#10;OmnWXsbsOfALdBCirQY+cXOqkDbrSS2ciQ4OYktrQLdvHLuOa716rYNGKzdohDjQU1JP9xBwlvHd&#10;a1h3/NunBrhfCe/t5/lW8pAenibwdMxA3tX47sZQgPHgmdPpGzeH1yDbmpn3lh6kPx9FzlHnCsZE&#10;MWNJ47te73rAF8HLQil4LWYOzaWtbpwVdn+x8d26ilNv4FShFoRsMKbHQOqg16ibTmKOB+x3+vIY&#10;fguDoiFez1Cv/ufJH+FYDMSbj6woRxbkQMN0+jSR/tSTXKO5Rm3x2TXOZzD3D2esClGip/UgkoZ3&#10;jYsjGb/i/8sPcbTfkzgG6wybM+QlvyQqnxizBfRpIfmlwU9JlDeS54bTbxrrhLYppD9nnY3e/X36&#10;GT0inTKLoWcFMiwXOZMMjYZQ13682493Tqd+1imJMjIpI4O8k5CNbiBoXBM73I1YHSCKmdeH20f8&#10;5xpiFbrxMuaobcjNg/TDdmi/nv5ZSz/1IA93oo9+j755C/3g98jNi8lXxxLhS7ahR22mnlV8H0Y7&#10;42iHclWPe+FSDPDrfU+KJJB/Ku8mIMMH8YyQTOKqD4H+wqwYtDSLuhvA1ZMgGvA1kuptnc/8qVON&#10;Th0av41r4txhQEg3QaSBm47HKfPgS09AHGPyN0nju97+yoDg9Wsf0dYByOvTKfN0aBI8y8k/nAgj&#10;b/HV5WkhjZS/cXz3pJgOEnHUxTE9DDq6YRKCBHtlXOdS/2b6w9O2OxmDe7iv45FOSQ/S3xdA82DI&#10;ps7imlci29wAWsDv3zMvPAit3BTxNI30SpFm0EZHl0JSOfVtpm/a4EUDbqfTfyPIdzjPpJFXk6c4&#10;f0f6gLmetaebdGXwQwUyq5T5txgeGQ1PLXokFh16j7XBL2PRv/4ai264i3KhizLJ/tC7PpU2qh+J&#10;8S4cUD/aoEFYXHI93vtT7kDqMwi+GAoPeR1IGfKjhvnT5E1oMJzvCdwLhnd4xM1KN0aFVjHg7TnM&#10;kb+8JxZdy9y6YhU0g696mNP07D+dZ4Tx8pTJMLfRxNsAAP/0SURBVMrzqvFd+am3tvE/NLh7ckAI&#10;Fjfj5JVd/P80ffAO9fwu70+k3wN+Pv0XMNJ5TiinLubx+Y+zbqHMTMadnu8h0SduNngSo5ax59zi&#10;ibwMxzHPpTAPFKpTXIOcvh8ZjG5RAF3LWWcJRSN8mKdB3HRxU6TtLJ4lldB3U24kL8awhm5hm9xo&#10;cnPQzSJ5V9z2E6D9qdRdiJtS5GQ18j8DPovn3mDa6akVNxDCyRXq6lpiMG065ahcToJGI7nviWLj&#10;G3gCchT9MwE5l4s88fRAiEUE3ZLoo2x4p5j/9F73NF0pcsCYEsG4Ds+28P3Km+mjVxmH8J0neZKh&#10;TSr8XsxYqqa/QlwP2lcJHQw27slSxmqf8b3v0/fp+/R9+j7/1z8pLDYmMkGVOJmx6JjN5OuxdOFS&#10;DPpXh2IgfEoVE6JH7zXaCMWgYcGAhfccikVn72Ay4755aHj2/2oUkRkotlc9gLL1RxReFibzUATG&#10;MaFNY0KbwwSvl0oHv5tR7MdS3gryW4yCf5BJ/zkU3sd2s/hGIV7N/7O4HzYDSE3Up4f856L0rifP&#10;81DSzmdSFOdc7+g5KGvjeN4goPv4PovnxHQvYyJPQDnVoDaZOhgA0eBcS5nwN5A2MwHfgIJ1AXle&#10;g8Lwa76/x+LwJyyomlRSmPz1cs1k0tfLtZT3xYA2aUwTH9yAT6UkDbHl1FuvPQP4aRATI1yv1lqU&#10;MwOV9lCHmTxjVPY2FIpMFnwFpNtRpr9BXm9Qxk9UsKDrElIjaR4KzHzybqIuVdSjAxpOpu7dXKeg&#10;QK1DsRMWZAIKRRftb6U/O6CtxvJxKLlt0FiDfBfPj6PsObw7DwVpJW08A+XnfN6/+UJohoI8l7I3&#10;Qrd26ryM/t1MmWehcJ1HOcLECB0x7TzojDI85XkU3l3QGGVM414tbdZ4JKyGePRip54JX/wSmn5E&#10;eb+l7fugSTX3O+jTnZ2x6A4UvYsX04/URXiccdRhOYvxzVvoV5S9M1Dcz6TsS+iTG6jrveti0Qso&#10;gr+7PRb9inQ7i/YLVseiy0nr+V+PTT09l3CdjNI1gfemkubAK6OhxxAW7SNYeI+E5p5KMNCfhs5k&#10;xoQbJXpBZ5E6aPtY2qCxtIzvzdChCV7Khpcm06dLacNo+jyNfEzFvJNN0pNe47uedMJb5KCgdnfR&#10;VpQ/A+Guo27bqYte+vO5zqWey6DlPP43AOI46jyV/pgJTfTgNyjo+SiAFzE+n6Xtr1wdi25hQXHf&#10;HYwXFPuvXcJ4ZJw9elUsBGrdyXt7ef/aMxlLKMUv3QS9UIqfpn/vPoyiSVk3sji7mcXnDtJq6rEN&#10;2r+AYvlNFOeFjL0J1HcONN/A/T1LqC9lL5rNOEVZ3sjVjYM11HsPdTOoq5s6GtUq4W/hhAy4GYzX&#10;JuikQVoYDw1uLvo8JdMJbXtYhEyBtzSkl/JdSJmVjMcHub7JwvcIvBHBI3+Hby9mfBpgtg56enRY&#10;HHEx4kspX6/5bMaTGOzizuvhbSDUGvKZzLgQOssTIfKnhnfhZdyMCzAijC2NrW6cCe+kMT6ZJMyT&#10;wWLFr6+Db7sZWw3wv9ihBdRR/H5lgvAywszoKS9ueEi0V0OtBv4anhnl+KB+npxx/LrxJKSRC9l2&#10;xnul78s78Iue6AZV7qCOQtEUULeWIf/B8/1Lsc+gYnjHjR4Nz8Zd8Ph4Gu27jvr/i3q8STqPNhlA&#10;Wk9bscs1vgvbcBopGA6P+SyvkMyXpPFdo3uvZ7GGxVN5Pp66V8GrHgMXZmA4ddVg4ILJI8GV9JNy&#10;0H4RQzYF2aAMHUV/TILnPCosvfRMfwA5/TG852mfiPHhJt0n9Nd99PN4+GoeY3oW/FbPIknP0zTu&#10;Z/BOFikFPhDyqZa22t40aLULmj1Nna6nvE5+6+Wql79wM3qX9hrfxQQXH/wUxqmQIZ5UuQj+fIMy&#10;biDPe6DZcnkDupqMC5FI8nsez7rhls73Wmg+CXpcC0/8nnGzhzlKD0LxXEdBHz3+NRyK7ZqHTJ63&#10;KRYdvo058gnGO7w5hnZ4+sPxYRBvT4p1w1thAU9dDECo8V3DU5ZeamO4skgsRHZUsLgfxVivQ/bV&#10;MI5dwPZzEc//gxibKdBtHTJgHuNdyCZjgGxgvjwEnZfy7gTG2DjG+Uzy2r0eWXo+C3rq9pevsrh/&#10;JRa9/eNY9IfvxqLXH2UMXsvvi5AxzP0X7WeuPEAbkL130G83b0bmuOGH/JhEm1oZk03kK1xBDe2r&#10;ZpxWwOsG63NzyJMaw0lic9eQbuHe72nzB7Ttn9TlTtppsFhhGTQqaXjXw9t0An2oAVxDuIZyje/G&#10;13CTyJMbGt9D4vcXpQTSAt5thd9LuY4jryyuwfOda8Bz5z9/BwN8729SgI6RX6iDKUAYMWeI1y0f&#10;6dUeTpCQLMsxNZ53fsp4/oRxf49jmbrOZAz9CvpE0Psj6O6prhLankj/6GGsYVODkJ7IeqJnwUf5&#10;8ICBMcUXr1tLe5FVer73o2w3hISSchOgP2kY/10IXT9gTBwhvQ+PPsqz3fBshmMeftfw/rlHODQe&#10;QrnxyP7hlGMgyeD9Di/rRavx2WP8wXBHfqfyvIYejXhD+C48gMahgMPN94BxzRjSWGR8njPvj0Vb&#10;4aM58NDkM5Cj8Gctc0kD474evhEioQceWsC8XglPCm9RBz/UUBexw4WMEOrLDawqaCLNNb6blF0G&#10;VhY6w8CaBir9d+O7mPjH0V4N8G7aGIz3WK5uji+n/ht4Xgga/z+Zq5sX0lHDt/kGqAfaLx0cj1mM&#10;c0+iNDAPHmYevvwbtJFxUArv58P7ufRrIXOj3vDlJIOxFvNfMTpIEf8V/yfjO2XrwWx/2ocarU7j&#10;t/WwLXpbn8BVI7vGd5PGdw3y4iEbE0H4Gb3Be6FHxJbWi7iY8aSxLQRX5KoxWyNaIjTORq7mwlPh&#10;5APfB/G/hvc0eCAZvTEVvkhAbg3m3Tjy00A4ENk0gD4ZyJgWmsbnNaRqGHeTMF05xVVvVg2tyq98&#10;eLgGmTSBvj7wTa77qBc6TznyIwNaDqUs8xfXvR/10tg5BJ1VL/h4rjnohlmOEeqjEdE+1kApz8mH&#10;ylxPkk2hnnt4fin59dDGKeSzhP4yiL/xrAzoWEM/CCtTTN7jKese2neI62TKb6EdN1HHKxiba1jj&#10;CIcToERoo97vGt/dJNGI7gaG9NS4PhgZL1yGxk2NuoOh03De05s4jTp5CmQAPCoUXyvfZ1HWMtra&#10;TT810gbjSg3ku/ERNIZrhDyZ+xrYPflzAt+P5V4wvtvvykSSJzz0MI5Dvg9hLMUhT4bCf252OB9L&#10;m+BJbN5cT6UcIYpGU4/D9N1+xlOx/E2+A+EdNwCGUf94+i6deTgZWgsjVwktXfOInz+J/w306gnA&#10;FNIuaLMUWiTCDxqdC6BJIXR3DjOGhadbX3v8s801Nxnz6Idc6JpHn5bQnwXwiAF3i5CDwrNko/d6&#10;uiuHayG82X6QcfpL+vUj8mC8laATGjvG0wTZ1CuPtrcgS1Yzb539Hnotzz6MXvyrx2LRM9//bC7y&#10;BIJ44ELqaIQPRmiSdRSKZSB9pHd7f/ijH23vx3Ug/Rdnkh/pK6G43BA5jefdIDUoa3gXGuq572lM&#10;T3fX86wxFVbTprMZf2fA95feC5+9xvqYOdkgsuLJm495hyDHls/vcLIIPjIOiHJUWDIx3+3HGfTh&#10;89D4j+R/N/KoleeUxwFuiP7zVIybLKXQdCbz8/yH0COZqzWGG0x5EPX3ZIJjtpJnWqmXcSEc68ZX&#10;SOB7FvpWBevw9q8wNlhjtKCvjCKvUawdcqG7G6Fi/8dTX4O717A2Gc2aooQxPOVSrvSbXvUGK05C&#10;B9Nofgxzj6c23CTUA97TA8ZwyIQ+jfBGNuPHDTWhiAzO7Yaap+I8bTSI9vSHL5XLYZzTbo3vQowp&#10;69ykNBaQcbS6kbHF8EUi5WfSF7ZtNjrEPnSJRv5ThrhJmMrV5Emciehs374FvYe1pKdj4qGtm5Q5&#10;fNebX1z6HOikjCyGHzPp60TKGxrXZ3zv+/R9+j59n77Pf/FJYhFmgD4DY6ahvF2LgnAdk4wBNPVS&#10;rFORQCEoRBkIHp1MesJFdDHxfp3F/LevQbFlwi7n3QwTE6RHLUcxqfagsK1notqJEriUiXg8k9gE&#10;np3NImoOk7WYywYc1FDfgtI0DYVnCkrwZK4aJO9gsr+cCXMt+WiIaGcy9HkDHXabP++tZdJcRb5i&#10;OE9Dmetikm0hjzaS9RaeYgyTfzmKjJ75GlSraYvBAmeRj5sLs3nfDYGNvPMkytmPmVjfQdk+giIR&#10;UfdvsUBsRsEM+LSU73HSBvIUZsdTAeahx2oN/xtYsQI6lUFTA1POPJP/eHYU9/Wa1tNVqIxxtGcJ&#10;k/8yymzmffthhAtiFItq6tjAdTpKynzo/RWUiqe5zia1o5BMQRkx2OxC6t3JIqkB5WU0tJi9BCWP&#10;es9iYdJD3l3QsYt2GSjToLkaDsXSa4FmwkV0kNyomM1CewkLrmUou+ex2Lj5AvLmmWUod2NpVxn9&#10;vZwy76Geh6HnGeS7mnc2XYwCzPNl5J/Nfb1+86BxIfXXm7kROjdANzcubGM7itJGaHQXNDzA72Zo&#10;VMsz0v98+ONmFmCHUdx2QH+PaE6gj5Zybys01EPzIMrqIyhOr/HsK/Dos6tj0Te5/8vzYtF3ro5F&#10;F9NfBiS9ChqsQFlaxjNLyc8AgpNZYI2nH3vo35ko5+0o/RrHNbSJ+z6CxXkhdc+B7nrilkN7YWXE&#10;AW+DDgbZNIhuIb/L6YcmlF8x3z05UcRzeSzY01jIp7BwNh+NccOORxkkCVdgsNVc+GA0/XXt5lj0&#10;FsrsesbaJbTpeuoz0XqRhJqZSZ3HOV5ox7QX6U/aNof6b2YhdRNtfmgL/Iki/bNbWSjSVxfuiUWP&#10;oiQ/zsLk8Qtj0b2My92Mmz3Q7kYWOZdAo+fOjUUfovR/8mgs+tv9seh3LE5+cVssug/ano3SrCFu&#10;GfnPodyzqNNl9MFi6rOQOm7lt8b5DSjjK0jzqd98xqewRRpEV/Ks3s5z6S/HnbASBuHUC12eEFNU&#10;z3GPhqbBAwYBdbFmIE7Ho/EEpsA/eobrPVWGwlwLT3UjJ7bD589R3sfQ5Qj5vos8Oo8FWitpNP+L&#10;HV3EePI9x2Ye/BQCZfLdwK1ivReR3xj6W+ihWYyLscguN4Ya/Z9+TKD/NHa7ASNWspANeuVrFDSY&#10;mQaseORaHm1RTnVQt3Lal8cYdnGZS/l55KdBUfx2T3zYZo3vLrBDEFTuT6D/3fDypIwyTCzvbvLp&#10;QIZ0wmMN1DvX+lB+HDzZD34aTzvm8r/BtAqoX9nALza+n/Q/seikL7EAPI5FCO8ZX8JYFBoicvl+&#10;A+lNyv0V6S5Sg4sGyhGaQgO8sEgGINXzW/xsoTaC8ZA8gwc8qR/3NL5rhA+evfC1MAw50KHShTLj&#10;WA9HsXdd1Ipjqgd2GikJvjDehd6A2fRzM/+1Iqfa4TfjMbTQvpegzxF4KUAAbCDZ54zZ70DjCbyr&#10;wWSehmIWUAaeLKIfNGJnQEOPUYsTrsFAHNQ19Nfb5Pcpcup9ZN51/BdHWw26qKHUawhaB51DUE4T&#10;dNMYn8AYfoz+OMIC8xPy/5Q630yeehHHk5J4VwN8J/ncx7MbyCOD70WM+x7atY76/ohx/jvaNwe+&#10;lD9qqHuWC1X60oCrLu6WMU73X8f4fBBZz1gSNkkZk0ZdO3hnITQTMsGj4eImi6uqAUxDiAHOMqhf&#10;FgvGQsZo5XzKYAx7fFxDmrAgGgcG0v7BjGu935cgAzYxn1VSjoGKp/HfAe5fqAzQsx25tHMXsgM5&#10;chGy/dmHY9Hfv0f736Av/gw93iO9zffXocvLsegP32CuRJZ8C7nyNLLkZuSwOPFnrEMeLI9Fi5AZ&#10;85ATi7g3G5nlaZVK6FEM76kruCHZ72jyu4Grr2EMvIssiKjbH2iXm+oreLeZtgVvQGSvxmZhRMIm&#10;Cv31OTQMSQ94vdjl217v988N8Pzfa3jXQL+FPv8jffYG+f2A+rzFHPck46Tg6HNuPmlk1/geDPB+&#10;p7+D8YBxJtZ42LCi/z1xoiFYY63jx80w3+ktT4P9SNJunvsZZfySMq/i+2Hk30f7aO9zpAcYo9Cs&#10;rR4ehu/0QDbYaT9oYpBTvVlHaphCx8mDx8RDb9gGX/D8CdTDQIue7AvBFsm3P7QSumQGY8JNt3/y&#10;3fgxbTxrIGeDuOsxfjx06DW+a3jWmDSMvEeSrwZOPU7F+/b0hQZ1Axy7wWxMBL3lTcbwECpJDGkh&#10;nYQGsJ/0SLbP9EoXN3vBffDCJcjh3fA4vCG2dx3jXOxdMewb4ce2VTyzl/HF93x4eRTtroAnNLqL&#10;K78Q3n6Kep2p0YcyHLvB+K7soxwNMOJXa5D93PhOm/Vm1/gekuOd67EkPd8XUscptMFTLAH2hfpL&#10;T43fGiODUYv89JrVyCY9hiH3EhyP6Hkz4Pnrn2XcPIG+hfzqYD5cxZjsJFUzf5Yj5womoDuS6kll&#10;6KrFXf+78T12fGygHvrB+E65GuB7A8ZqdNLYq3erRlQ3PcIJEJKGYLHP3QwJRmGSXvOe+hrAfT3B&#10;qyjT8tOQKxrLhEZJpG81lqdwL0NDFPyVwXNZ6IMJjMGRPgvtk3g+keSGgxATesCL5TwYOaUBXgOz&#10;RjNhhjT0u/kXz3upyJ58dJNs9ITaxfQtcsaghZ7QaUEurEIPWfUC+tSVPAMfiDlvnuKT90OWxsEz&#10;Q5GdI5F18ci6Ecg9NwbSkHMJyEE3QgxIaz/bdjcanAPUM+QXjcUa6YyZkUyflcHTxk3Io36Z8Jab&#10;AGW0VRzoZMpdwP1VPD+Z94TJ2kJ5F+yMRecipyup31Dq0482nsy8GuIJyF/QWngLN1kzqb/GTSFf&#10;Ap45tNFr21MFFeQ3lXatgk7zuX8v7XgDPfV7jOd74eV1PO+J1sEkx5jjxjHsGLI/A9wW5RxH2cfS&#10;t0EOyR/8dxJri9PIdwB60RDmx6GXUo81tI+6TGY8j6KeerRrtAye0fCR9U4iPUS7P4S+H5Buo37q&#10;tcLPjKCOBuxNh8eL4A2N6NKtHFqmQl89+oMXOc+5yfC5tz/1SIUWQoXqtOUGmjA7VdDgmVeYOz5F&#10;tr/PvPFzxtzXqSP0b4MG4VQP9M5lbi93zDCm3JCphk/qmZcmXMFc+wNk6DvMW+/SV6w9S1oYR25Y&#10;kkcFOkgbfbSMeWnvvxiLH7BueJpnmWcfPcAc9Sq6KnLFoLA6ZhhjxXob80BYpCHUUQghZexA+rEf&#10;4yKNZGBOA9a66eIphAA/RDvFg5dH/S60TIiHwW9ptJt+uBndZRnrGNeJHeQzl/6/Ff39ud+h67wE&#10;L1B3T9GE2BlcA0SNczZl9IPGnlgRPkj573Ma3z3JUkD/PMHvNynHYNfKXeMKaHx3MyUkeYff7fTp&#10;ztvRL26Cjoy9dMb0CPrRDdWB1CeJMTqK9o5hrnVTLIHfbnClQcsS6N94FXRnbmpiHVHDOBh9A32C&#10;TCtV72AsZCk7uGYwrhxHday/itDXe3h+DH0oHnsiqYL2FMGDITg4fBvg45Rn3PMUgScrWuDXIvL1&#10;JIn94obRMGS5J0Ccz07meTcWnGMdH8P4X1kvvJ6/3XDUOO/pjDLa6IlM4wMY0LiVucW1y7nQw/gh&#10;AdqGcZnEGEyF55KgQTr9ZfyRmXxPpQ/SoK/B6pvQP0ZBC6HDhPzLQaZlw6uerhJ7fuDAPuN736fv&#10;0/f5/5/PANKYf0tJpP/T5/9OOpXUSVIYnkPaSsomHUP6f+fTRPoDKfq3ZP5f9DmJ9EdS73OfkHaQ&#10;/m8kP3Wk90i9/19KOpb0/9HPSBYhZUwgevE1Mol9jUXQX5h4v8qEaMCXVibCRiaiUiZ7gwiKe1vP&#10;pHMvCt5fHkcZYuLS4JrOxKeXsF6HHp0X+1zj71Im+8VMcAEGhQmvm0lRL/bpKDMtKBolKC56S9fw&#10;fBNltvOMgR6X8PxhJs1rmci38f48JvlOlJ5anmshjWZiFE5GbN0u8qkhj2q+N6NAjOU9g8CNJY+p&#10;1G8Vk+4qlLJxGmyY1OeT/34m2bmUp7FkCnVZQ96zUUjEm/8nykWE8hpdTNoQi77NZK2XfQflBngc&#10;lP5lKIuLuS6mfeJse7x1DmkqbWulbhr3NPJpnDf4poawTJQIDXhNPDMXJWALk/hyFFtx48V2Fgdb&#10;Y6DG61zoWYYiUYZyspp3/4SS8Tr9cQHtFI5jOUrFHuq1jLw6+e1JhTU3cn8/9UNB0Lt9Ge1/BmXv&#10;dZJQII0856bBaOrZwPON9IUKoFAss0kLee8KFLRrz2UBCU2E/KmiXL3Tp9Ond6NcXgcvzKQvFi/n&#10;+YPQBFqV81wuCpXYzRqf01m8ip2ewz1hXFL5nkp78vheRBqFEuX3TNqmUe0Ai6FHKfdmFmfXQ5NL&#10;+L1WmlN/FaZDKHRXb0VZ5/8PUegivWMXwX8s0p9mgf4gCvpdKHuXbqaOLPR8fiF8s5znlsylb2bQ&#10;fvKdSJ/rYdqNElVD2wey6B4I3QczBqxzKwqrsAeOhQx4Wq9jPd2r4Zl6+LSGq4ZUDZtukBTB6yl8&#10;Fzd++AmfpUTy0SM+gXsa3odwL46rR8b1yjHo4mXU7fcsCGbBQ7fBl/fTjg74zn5YOJH6wbPjaNck&#10;Fg6zf8Zz13JFOV5JOky7v8m7H7AQ+fmez3Bnr6B/vwINbuX+7SwyruP3/vX8By9cysLlwPRYdBPj&#10;+nno8xp9+/RhlH+U6tcujEWP8IwbFmfzziqe06Pd6w7orDHesbOHPhZexoCLQlLZJ9vX0keU7b15&#10;bmowtsbCy2KoNsEfBiPV811jdA78b7wEPce9ZsBHGt8NLClMgh7v51CmsQuKoXMVv0NwRn5Phe+e&#10;ph6/ofyXGH+3kt8U8tbI30YfVsM/xfCkhu9cE++I926Q1bAZxL0WaD4dmk6hftMYN228r5dxPnyt&#10;h7vGdo3vBt0V43sYvD+MZz1S77HrePrYAJgGqBNuppWxJN57Mc8VU89S8qp3XHHVc9lxHvDBHe+0&#10;uRE6dNOmyZRtAFu9oTy900bqoowOZI+QLMYJEJdcuCI3bNws3M3zS8izhLrlcb887ouN76f8D4sZ&#10;kkZHvYALqbMG9nh4NJPvZ3F9hHLvQTZ+637+Y4GhAW4g+Q6k/RrfTydp0NQopTErePuSNELq6a7R&#10;XY9eDZfe05tX45S4tWXwgRiY6fS9MCvSLYH7KSyAkpG3ek4alM95YRV9s5z/2+F5MVDr4WuDOL/L&#10;uxH1ixaQFpIYtxFj9gfQwNM3BuatgM518GA5Y0X4DSFohsIjQ6FdHH1kQERPNt1HX33KWA95MM6+&#10;y28DKWpYO53xrWHrNOru72B015hq4ruBVB/m+SPI9oj6R5TzNn1UA50G8K7QNaaLSZ+SbqNfkqGZ&#10;ePD5tKGBZ6+A1n+mjvfyW7lbTx08rm9AQiHZ3GA74xLmAGToBdcznvYhb7nvSSxjkuilKbSGnnFD&#10;4FchC8Rr9Yh+KnkZRDXDhSD0KmDMljI+hHlIgPb94JcBXIUNGEg/D0MGJjC+xyIj9lGesC9V5DmO&#10;OWIhNLqY/y5D/m5E5ixhXp+L3Jw2E1mArLkc+fD1u2LRT1iA//MNaPKbWPTJr5HDv4tFH5M+8fef&#10;Sf/i9zvQ6Qex6Nc8+91vwW9PQcc7Y9GdyJsD5NvJmBIq7TLq9SRyYAx94ImLgLtPEutdfcDA3tfT&#10;Rk8vzWXRuwY5N4a6aQQS43kQfCDOq7AcJ/JegJ6h7zTAG8g0bB7Bn/KsnurB6H7UCK9BXKiZVNL3&#10;6MsI+kbUKVwZvxH57yVPeVyvaI/G62Uf4GcYE8fzzAnUwzGip7X84neTHvCOIQ3toUwT+fy7Ab6G&#10;uj3Jc5/Q1p/Q9sPwzz+g/ZGvUfYdsehNeL8VfhMzWNgGsa6FcAmeldzTq1Vjr3FIDBgpnFAFclij&#10;RBxpKKk/c41GSGEmxHX2lJbG939Bs/NpcwJ11fAevN4d59Au4NdLR9tIGwbCq/HMvwmUozHGUz4G&#10;R9cYUsk4a6DeBnQ93kQ7KuiLuZQ1zH5xTEkTrhpM9MgVBiUFurUyP02gPyfCD42Mew05legS9fSv&#10;AYMbuDbQpinw6vxd8AO0KEefckNWCDGDJ++Fd/7F2LoJOVxEewwcG06vkMR+H0BbhfvSa1QDvAZr&#10;x7kbCyE4LdfQTtp7DN89AWDQdCH/+vOcsiEY3rkXAljyOxi3aZ+bWgOR2W4kCsMykj6IZ6zmIcs2&#10;MZ5v/GYsuoGrevQnXO9knhTaxDE1EflYirwzaWgsrPtiz3e97vXkNICmxnehRNzIsF69nu+ObQPg&#10;hoCE9jV01wCn4U0P0LBZwNXNEL1lhXHIQ45WUYds5HE2dM1CJusBb1BcDeUaJTVE+j1NuY3sSELH&#10;1TBmEEYN6mn8J6a7cQkyaEcBbdPbXcxqDbXCjaSQjymVZ8SFLuGZELdhDboMOseqe5gPr+E3Osia&#10;l9Dd/sbceBH5I8sGw3cD4DONj2KVC/UxHP0igfklGR0hHtk/jDyHUa/h1O9UaNB7wuFkaKJx0iQs&#10;jJATwruEORy5ko5cqUSuVNJX6gX59F29myLcE6N8JHOTsGA60ohjXg69JiNv18Gny5GBnfRnIvLS&#10;UyBCQp1EecYVMHjkKdTBWARCVWhsV/4a7HEIcjuNeSSXtsyAb35Ev0eU+Qlt+AvteRk5fgfvGDOl&#10;lTwdu/alcq4f5Qg5JbyTm14nUNZx5Hk8fanR/XjbCr1OgxanUU89tQczJww5nys6o9BUC8nrTMbr&#10;EvJ1PeHpiYAN75XUwL3fUX5EfZx7f0t+U3heOA0Ns6nUP4s+yKMNBc43tCOV/8SxD4Z3+klP/ziS&#10;40K4laHyAUkaetKp1PFLGZOYo77+I+YG5olvM2/sfxTeYLxfiV566Raehy6jmPfHMu674YdxzIuT&#10;b6M+t9IO6L+J+WT7r9BlfsFaAZ7ZpFF4L3RD52/j2s51/GWxaPNPmNM+jUW3fMLa8Rn4DJ7fC62F&#10;R91BmUI+eRLSYP0BUgc+EHs+nn4bznpoMHTUIOwm0AroMYE2n0JbNLR7AkmPcfHgT4GHTuG7EDW2&#10;fyTXCtq6jr7YD2/uh2abkG9L4fsOyrsKOv6YdeU71OvJJ6ALZQbjuwlaCj/jXJ9OGXqKe8LI0wlu&#10;qgWcd/pbPWcv916l/Nm+J9+TQhBd7sfJPzwnxrmwOpOQrWdDg84r6T/0AGGhHLt613sCbja80wH/&#10;G3Q0nf/keddIudS7Ajnd8Q3mXvRFT9XVM14rkcvNPNtG0oitLMhwfiCfQnTsOsZ3JvK7DF7qpDzh&#10;XpRLOqitJAk5KUySBvhjuXpi52R42o20OtZ3OdDMuBLC4Th+PWHlJpEyT4cYT997ukrD/FBo5maS&#10;p0TiGRPDeC6P52ooL4d+yaRuo5AdreRbQxvVHcOJSfo0mb62z9OQbcZXGEnfZLDOSNOoTr8bkLma&#10;e820pYF1lRsKAeqPMZDHmDUP9U3HEvNbn/G979P36fv8//xHY3UJ6fukXkO1aSPpP32OJ80h/Yj0&#10;7++Y3ifdSCok9RrC/69+NI5fQPqU1Jvfj0lxpH//fJl0Punfy32J1J/U+/n/SuP7EBYs4r5nswgx&#10;COnVG1BcmJDWokzXkjQ06b1sQFFhFYTceIh7f2RRcSOKUgETXzoTqJ5s4pl7ZLKYyVTM53bym4wy&#10;Mx1ldwqTnZA281BsxFgfz/+1KCwFKJka36uZpDWot6HsjeGZGUx8YjXehNL0FIvTs7n2MCl3MjGO&#10;Y+LTgNXJ73G8ZwDDfCbjAhSWGspsY+LvInUz4U6m7LkoW3tQ6K69CUUUpeJiFvWHmWiXq3ygZJ3J&#10;+8+Sj8EXZ5JeUUFGKRR3+BPyeRBFp4f/NUhPoO165k9n8TKX71Npy3TqsYz/NzPh74RW7dApA8VJ&#10;CJ5sFKMMrnonaBTSa0SjxxkoBHtQjBag8KRDM43vBn2soR3C4+jR5aaIGx0d1O856vUp5f2asndx&#10;PUS6n7o/SZ3uh5YrUAq2Px+LVqN495BnB7Q+SPvfRCF9jMV5J89V8LyB7jS+1PG/myFz6J9pPDeH&#10;Nm9kgXPvubT3AvoAJbCJulaiyBj4Vg/c/fTVPVxnUIe51L99E+2Btga4FOc82YU9C0cN0AEzneSJ&#10;CoPNDuW+8AzCsAwg+TuTd6ZRn2tRjn+yMxa9zoL1jRkoqND8QvsGRXAJ/X4Q5fxGyvrlUvqEckOi&#10;Hz+Fft9DKdST/PJ9KNs74BeUwy0sdDUQL0dhMujqXJT+KeQzgTR2PLRQEYPOcdB8EEkjuVBB3dC/&#10;BD5OhfZuJtmmSp6rgZ8NFuWizM0R8fv1kBdGyGP+Q2wXKY7FvJ708bRfo/sg8hVLfgBJb8QC+qwS&#10;hXUp5f/iTPiFdt63OhY9zphrh6bb4Pf1KHiT6Qs3CvR8n7qVutOO2dBoJwrvI/TvK+fFol8dYAGz&#10;nQUFfPotaPfundDuq7HoZyz+X2ABcieLl8PnsNiAFofgdXH6NfLfvQ56MZ7uJO/H9seil66ORa8x&#10;Lr5xOf+jON9J/ofg+83QV1iZK9azaKCO55PHJhahS1lEr0Uh3U8+B8lzCTwj/wRsZ9rgCYxKxnMZ&#10;4yB4gpM0qGsU95iyeNbCTYQgpvC3Rswy6Loe/m1mHJXAdyWMI72jja/QwnvPUeZjLMyWKI/gSWGb&#10;mnluLHJCw7oBs8R51fNdpTuf//J4T2N8HXy/iPothqbToa+ywzgLBioWG9ny9W4fwnUwv4fAj8Og&#10;2XB4MR5+0QiRyrOe9tFg2UYftjmGyKeEq0Gemhhvtl/juieFsuEjDcVCh4xjrE1inI3nPWNdNJGH&#10;AazrudZQPzd0RpEKoIt8Z3DmAUd5qRO6XM9iZDPP58NT2aT24V9sfB/yP8gQ0rEa4I+BDvClx8lH&#10;ku9I6NxOWoMM8ZRSC/LdAKL9KUdjoR67AbOapMenRkQN0hrfg/fv0dRr0DT1Gt81Ro+knzwqXsbY&#10;LYB/0+ABF6LBCw4aJVFeijIJ/lBW/Yy238g74u438Pw4Fntfh7ePQEM9njW4R8iViLF6ZCL9T50r&#10;aEciPCNckScnjK9hQFw3c1q4t5pUz9jU693Avlcxbj+iXPP5hD78Cu8K/3QabRMPezD00bB1Eu0P&#10;eNca7hivBqD0BMTZPP829fsYWf0v+u9J+Cvf96CPJwbcrJjKc9/gejE0yOK/eJ4Reiee8qtId1Hv&#10;R8ljLHNaEzxYzLWRvObTpguui0XXPMS7N0OLuxh3X+GK3BW+aRz0q4GPPEGgN6GeYBr5Enk3bGRA&#10;s1TkQbqL5LHwGeOyAF5148PN0gnQZQx0qZSfyWsw9ByCDCxiDO8/xDzP8548W0WfrGTRezX12UI+&#10;dXW8zz0X4IXkpddxFX3WwRwxG1lwH7L13Sti0W9vo933MCZZlH+F6yN3k/j+qInv996KPEYG7UC+&#10;rD2DvkFeLGH8tpHPmZT7Lm04Ql1e4XcN/eBpC43vGp70ntXTOhe50oTcWYicXIG862A85lMvYwzo&#10;lSakgUZFcY41FmsA7jW+y5e9wYHdLAoe6L3Gd9KX+K3x/Ye8F5GHcCx/h24fwK/vc91GfXxPLz0D&#10;Ftd5Jc+A806fnETfCFOksder/GOyDXrB/y8G96Mp/Ob9JNI6nn2U+h7mXXHgD9FfP6E/f4mcO5u+&#10;El5IQ3vwqqQfg/EdGaHhR2ztEfRRIePNEyc50LAS+grHEgdfDoKepzO2xWGXPuLkq4tcxb3fMgdd&#10;Qls0vjv2Nb7r9R6M7ybq1muE19A8En5IImlY6UbOTqFOBopugObO48eRR6A7V+MhGNw4gaTxXaO+&#10;xm098sWF16iaCo81ubkDX4xhvNdQ7xLmmVK+a4Cv08DDtQZea+M6dw/3kQcltFtYMWH/3FyYDJ+8&#10;jay9Al5yYz9sgBztCzdETqedQhUYE0IjVK/xPWC+k3o9362fnu/p3BtHPSuVDTwbR/4Baobxowe6&#10;72vg0hNVvG8DHwtxoeFauJGRfqdfOug7N9IeZGw/Sf1/Tnseo32z4P2z0Vk2MEYr2j/ru0LqX1j5&#10;xZ7vBoAW01jPdfHmNTDp5W69xJ6PU3ZDZ6FLNC6Lp60xSgOUxnfhZ0IwUK56mApbYXBJPZKrqEs+&#10;craI/jQQ4gjaoLeusDF62ZrnIPJ041nPdk9fiGWeRErmvSTrzfjNZSyK5VyHTGhkrJcgX4RgE75F&#10;b9ES5ttRyKdRyJoaeLsJPayFfp6FHieESyN6RTlriOnoKbe+TV/fQFnwsic99ADW+P7/ZO8/oOyq&#10;joVddL93jBMZ5dStbqlzzrml7pa61WrlnHPOWUISEhJJEiCSEBmRc87JJmeTbIJNMmBsY8Akm4y0&#10;3vdNtBk6Ntzr899xx/Dx6z1GjbX32mvNUFWzZs2aNas0PgfPd+5rdE8Gf90pUyO93sluBOQwlxxK&#10;v78zvgvQPGw40B83Zk3QbcivQmS58cHdIM2nv2X0w00BjYddGV+GWDHhp7qHYTAH0d9m+jsMMKnn&#10;ontoM3KoG/OJXtAamttQ9qHUIxi/29MdbsboIW3izFTK0DNYz/tF/G8+kGgtcxP1nkNf3XBfRb3z&#10;aGeybedqgs+21NGG9ulV7UaLYUcOoo4gf2ifOGpDPw7jmUMp/1DK10DbCXx3PRs62i/KngwfLOA6&#10;Dp7JkafkB8avY8QNnjr45Q3q+BttfZX2nEbZrvUc8+mUmwEds5hvKimvBBr04JmOyiPqagfeu/Bu&#10;F3AbwhDBS3pU67yQRPuywY/5ShJpm8kuHS/mJylg3GeBB8MIlVP+JejuKxjrS5gLNz0ei9a9xBqD&#10;ubEfc1VvdPtqdM3h6LoruXfSH2PRlZ8wX37OvPDIt/8XoCdkI6dCkm748fhXY9Fdu1kLfITMQqft&#10;Jk/SnzHgfer19IV1RA5yxRNkejybLDcRfJvUWo/3drS/DfQzJIsbCIa0C/iFNp4K8vsh0EwD/MHw&#10;0UH00Tl6NPVvgpfWA2OZr2soazh1TqBN/eChw5lnL7gU/fxt5nnWZToneHLDDVY3kQ7lu6cid8H3&#10;t1LmFPAsT8RDR7mRNoDfOlIMVh5IA+55Gr2Ie2X8Njyi9zR4J9K2ccydix5GZqPXZyF/02iTSUd7&#10;U8cTfH+dtq5E926BJs47LYzd1YxlE61WsRYcdCtt38kYZh6vo6w+zMnDwXkVYzqVMaJDQAE4LIHP&#10;ixibvT0hAmRQdhX91ZveExKufSfDv+qlztc/Rdb+BNlt/HeTYru5VwANPTkZcovA785Bni7xZM8B&#10;zG0m11YmdqM8ecpyPZVkSK5E+p3Ns+ZLUO/OhGbF0HgU8rcf10z6nA1NPSlbQV2G/tP4Ls/0hFbi&#10;RH5PRY77bCl4qEJW9IZXDDfjCcMsdLg8+Daf8dBT+lOvIcGAVuN766f10/r5X/3Re30S8DywryFb&#10;+CHj+38B04D3gX98Z194BNAL/n/66Qa8Auxb1lHAvp9ewFtA/P8PgH+s69/S+N6RRWUhk6GL4HUs&#10;eo5G0WlkgspnojR0TBMTlUbHEia7Jq5XoRR8yaT6DYuLX6D8lrnwYhLyiGcRE2YBk18v3m1AsejH&#10;RDaaCXUGCtYMJugZTG5TmOhGMwm2MDlWUp7JB4t5VwO8RqlBTIoDUSoH86wG+CVM6hoP70EB2Ini&#10;Ppx3jdVcCzTRvnomaw34+UzEhUzWxbaBidGNg5kapFnsLR6KMoRiNZtJ8zgmz7tQJHaiPMykrmbq&#10;v4bJ+gHKsd35TOLG+91D2R/Q1lv5fzgKqt7fw6lzGErWUL7rHWKCm6E8Oxkw6/wFe2EIioZevRpq&#10;C7kaSsIY4CoGDdQzAYXkDNpwGouzKSg/GsKSUCzEswbIYv5XUdYIbzLWJvpyCgrBJ9DiK3D+BvA+&#10;isPHtO9mcLUTPM9BsVqBYrngSNpJX5v5fyw4XAL+PYHQh/fr6W8N342hOghlcC50WYhishIc3wyu&#10;d6Bg38nC+FIUr/7gsIW6jS0/mDZPpe+nobA9BK5XUe4EeEBvS2M0hrjYKFIJgEb1EMKDq+FcgmGa&#10;Ba5GaA3SGt492t2D/laAq9X05dbRsehNlLrdLNB2o0h/RZtuoo1jUOBm06bDUfa28b9JViP4LtII&#10;D+wBf69yPYeF3AWbUcpR0LewODqRd07gvhtJS6D/OPh6JHUMFlAQ+9D3kNCS9pjUMom2GjPRTRND&#10;dGTxXwk0qZKXud8EfzTS7yr+Nw644SfcHFHZM5xKd/qRwf/GNLfvSYynbpRtnxPoryFEulBeEX2t&#10;hN4DwfULtPkU+nobbb4P5dxElafTb2PtD2KhO0Kehe/HTwTXtNs49Svp27k8fzEK/Y2rWNhTxh3g&#10;5r2rYtHX9zIunwUvH4O/J2LRkyxqj5sbi46Ez0+i/4+Ct/eB1xlDj66LRVdQxs6lseh8vt/Ns+/A&#10;Ox+zmPnTA7HoQRZB57JA1vD+DIui++GHX4PTh8DxadQ7m3bM8UQBZeu9P4N2D4HfahmbxmAvAl/Z&#10;4CoHHoob34vAj4tavYM1vps7wtAsjpMUxlwpvO8GnM/q3ZLO/8aLd0NtFzQ7E/6uV8ZQRjVlGSt9&#10;APw4AiXZnBF6y5cyZotU4rka8kaPq1Hw51oWjbNYYGl4Hsy9FsZYBuMxUaMafKjne2do2o26kuBp&#10;j2t3p5+pLApzwF3w9mMMKFPMT+ARYjewKrhfz1gYStkm0tUTv4p6jT1uCJ0h1DMTeo9mzLlZYJLl&#10;JvrYh2c0YhmCqox+anhPh5+6wztCDvxSQttG8rzjYyZ9rea3YTkmJn6/8b18PxZd+xjf7U8GuDXs&#10;jB5RbhLVgi83DAzRosd7e0CjewC+a4Rvy3djuWtY1OAeQnfsNSD+k/Ed0NDm8duR4GEpuBqkkRRc&#10;ZIDnZNrfnb72gLf7Iofu5Zmv4O+IueBt8HkU+BkMnx+HHHoHnEfMPRG4jOD/4HHO96+QTadRjht1&#10;PRhvSchWN4B/CY4fpW/K6of4/xX6thWcOz71AB4GPAl+36Md9/HsYHCqkc5+GyLDmLaGxwixoO0r&#10;ODNcSRue6Uj/Tbi6irouosxTqK+e8sSphvcuvN8ZUJbV8OxUeKkfbS1EJnaFh9pSh8/q3X8L7fJU&#10;1FB40HE/lWdOPgNcMFavvYN5gHF3/nXI3QcZe28w5/wqFsJA6YEZPDfheb1sk+FxDV9xI1gK13TG&#10;RR5QinzIA49uQB9Fux6H3q/S3kdow2zaZhI3vSMToP3hzDsbj2BBDi2OYOyugxYmGDexegb8nQFd&#10;DHWTSr0pXIUM2mK+CsMmnU69u6bTRuTrAto5k+t4FrgTkDXj+T4RGeN1wFjGCM9WQPda6moEHDPn&#10;M3a+Rp5E5yBvkC8Laat00eBoeAwNHsaV1gNyJLJqCu2dcTzzJvjLZuyZMM/Edp1pq17IGpxCDGz6&#10;rdE4GN4FeFPvdY3o8up/M74DhwKHQ+8nqfdeYCP8cRp00+s9g/c14puQeyBlbua5XpRhzPd4iKKQ&#10;kNUr/8fjwwdDPLCv8T0AZQXwfa6Gnyniu8lW/W04pyp423Az0rMrONL4bpLEQ6FpiDMOL7eDFiad&#10;NLFlnvwGbvVurWTcZcIbxpvXOKGhxnc0Fhtv3ZMChlCbAa+30NcOgAmWTTb6ndEdCIlkaX84RQBv&#10;dwLPKdSTST39qdOwCQNpg/kO9OL/mc/xvCD9NIybxFnv8eBRL1COIXOS4LVUaDiAOXvaMdAT+taj&#10;qwTPffgpeBjOge4afcZxZb4bxVw3HHk8WTnu/Mo80Yl+1MjbtO0EZKpzcdj8oC3fGd8Zo+a6SAJn&#10;grGzwyYbbTRPQDC+23ev4MFcO0O4b7l6lprUT6O3nuN6vB9Enwwz4kaIxnfDU3jaJyQb5JqAHDMG&#10;vI4f2+Dpmy9Fh9qE7GCsn8Ucb3itBr73Qh8tRTcr4bka5Hqfmu83vnuKIREaltKHQkAjm/Hm3dQr&#10;hZaGQDPEgok35X3DUWhkdrPTcA1uvOj5rgFe41AC706lHMMxFCMnapm386GnYWT0VnZjRy/bBOrx&#10;tKsJcg2ZYkJMvX8786xe5j1pfw79qUYncTyak6cWuo1Bdg2/iP5AsxZoOYjxP1wj3TLkCvKgHvlg&#10;TP8m5MUw8NMAfY0Dn8KcXsj3WdfAEzdzDzkWPN/BpaE9TEJpwtWOzKHdwGEiOEykDT3RN/KQEYP5&#10;bxJzrh7Yer/rJSwu7L9ywc0EY3lrWNcj34ScdbS/UD0COvaCt22zGycalDuJa94x/8w51LeIuurh&#10;/Xzoa9u3vhiLpl+IXk6/8sChxkyTICehY3SnPclcNcxl075UcFOgoY7xrDe88nQQ8CrP70HPfZ1n&#10;JlJnHe1dBg+ZD6Mr7WuP3DyM+fAQfoexDx2N3d0Wehjm5GCePZTy2sE/IeY4dHOzQcNtW2jVFf29&#10;E3rvIfTDcHmGRCyGDwzvp2wwfIdGd09RuAFdCW/oSX0U1wH8Vh8x+XEhfXNzJo/xV0F7Ry2CN2hz&#10;ATTR41jju/NTAu3pTDtCrHNoEXDB1ftukHYB4t7x3XiuG21MZOwmwns+lws/jkbPOgad9eZPaMcL&#10;4Ol0xgh8Y2LiAtphSJmBRzPen2EN8EUsev7v6EX3gTPo4KZ+AjJRHBcwthZdzFruM55BDzYsTQY4&#10;7cp4S6QvZfBgJfqu4UUSaWdnaOZJIsOvuKlpboF2yN6Q4Jdx4ca37TcBq+M+5LwADoKfDuB6ILjQ&#10;8z0DWngq9ULmwBWMi77gyVBghnephg8aAfmuHzrlkpti0fHwexU0lm/jnu+HQl/pbXjTJ8GR68+H&#10;+V0G7ZVBhpGphq9HA8pyvcc1TOdRxgD+7w3vDoc/KimrE7Rx0zWNPk+9AfmJnlGhPstv84Ato33T&#10;aNttzB1PcR2nTGCM5oGLCvizEh4s5vn6MxmvvN8I7vV4NxlyE2O7N+PQ/A3mMehBmY5l+bwQ/a2M&#10;tUR/acN6XUcMDdjZ4NaNwRogmbba9p8gj38Cf3qCQx5348p48ybQD/lC9vbbkEr781zIa4C88xRS&#10;EjQx11BH/vPUZiflPc+o0+fBvyn8n0ZZvZEnLbStmnbmwiOGkTFHkN7vPYHuyA950A1IN4vcDPH0&#10;Tjrt9VSQCaCrkGPKPE+vpFOWuQfcbPAEmKHvPNXVanxv/bR+Wj//Wz8HAxrdfwfEjdP/CD9kfNcL&#10;fV8veb3UNX4/AXwN7AHi/20B9gP+p58qYF/v998DJYCfA4CLgfh/1rcM+MfPv6XxvS0LLmNcN6Ic&#10;XcrEuYAJy110w6ToXd4XRcnEoipdM5jUnkUh3c0CKngn8vtsJiA9vItQYPTSLuN7BROTMd7qmeCM&#10;5byYCX2BhgcmND1PDcNgosMKnhcMU1ME1HF/DO9oVDMkg4b7OdQ3DeXlOBZrv7w8Fp2MEmzYCMPP&#10;9OZZvaJMfpqP0mGbDV2xmcXoDUz+76DQffpQLDqFujWqGpN3CQuJi1AkV3NvGP0biNJzPwrMb1Fq&#10;LmHy3gG8QP8/pA8bWKyFkClAM+9OoU8z6ecq2jcPBWw4z4yjzuUoCtfQ7+cp4z76M4WrIVUMVWHi&#10;Q+OjmmjVRIvicz6T+E0ogWcuRBly4kdxKKPv9r8aZcDje3p61tI2vc+beWcC8Cw4iVCYIpTMCCXK&#10;cAjP8HsD1+ngaOk5sWihsVJRjPrwbG9wrcGthjr0fHdTow84HcD/UyhjHQrFL6DNm3z/Ffe3T4tF&#10;l6FkGcZGg9914HYieG0AXOheSdtepT0XoKQ1sZjOhVdcVGhM12DVWaOTi3aBxXB7FsKGzzDsSvy3&#10;MaY1euZCD+Mh3wJPPIKy9yQKjnEnDRGxh75cQVtNsmhc8SVrUWqh2ZkagVGGXkTJfQ9FcM9q2oNC&#10;fSnfbzsc2vHMCfThPBYL21Dez+bZJSiLY1ggjkZpGo6CPGg8PANOQsgN2tQJ/s9EeRslnqFdAe3S&#10;o70Oepkkti8KcH/+M+TRCPisjv80ZJr/IBO+yeSeHjRmwy9C0c/gWcOOqAx2ow7HlgbVROhp7MsS&#10;FP7e0O4XtPtcxtAttP1BFhGb4cdz5tAGaFLPd73zjQM/kcXhbPo0j//EwTr6fiz9uY93XoOHPjo3&#10;Fv2NheuzZ4AbFoav3cLC7spYdPUGFgSUtZp2baTPD1Dfl7y3B7x8jGL9BPVeA57OZnG1jbIv5t7d&#10;J6KM7wK/lPHruxkTlPs0i7lboM9b0OGrW2PR71koXU5Zp1Km4Y1G0JcR0LAP9FJGFENTx2JIzgyO&#10;srlmcy+Xexrk0xjnwbgOpAIp3gPPesaUMaZM5JzDfQ334V3KWA9/HsuYMG+Dhu1SriYmlS9HIl9G&#10;wbsm0K2Gbw0BE445K7sYqytYKKyhnRPhJU+2TIMGfWhnD5RmF6dCV8a3BviwgKZvXRmX3cBt4mZo&#10;Df9k0v8SeNIxNFze5+rYaqZdhrYylIyGlyLqVJYZasbQIxO4Nw68jOF7P+psQcH35E4feKSa9lci&#10;P9xgUzalUX8e42IcbRnPWGpiTDUgNzyN0R/ZUsP/TVzXZX6/8X3gfowzDe8aGH/KIgXe00gcPN/B&#10;rUdypUchvO9CRAOTi+94aIW4AT7EQ6f+EAud8aGhXSPmoRoKGb/e06Ap+F8HnttA3z6EL6NTY9Gd&#10;x4AX+KwQnsihrxpvTTJn+JyvWXCGkFEC3/+I3LqTcfkbxv0ecBydAsBXEeNIA/0e/n8IPqihHybm&#10;7EE/PFVwEfANPGCIkIjyI/rzd/hgC/yg0VuvdDcWyunHxAMYk4De1cYHN8xJO57Ry99+hjjX9Evj&#10;u0ZaY4Yba9+QVMo0vYMFw3R4IsHktGngsg6autmWSTkDaN8M+jybhWoS/XLc10CrwTyzEB6czr15&#10;jOEFLHBPP5sx9RzXy3h+DTzCOJyKzD2B+epp5quvPmes/RZZzILXY+mdmBP0yjLeezp4CfFJGXM9&#10;wE8qYzsLKEYOZ/C7C22ZCn1epz17oGkEz7wDHkbBA4chy/XW8wTQxqPgV+T5PPC+hrGTBc+alDgN&#10;nnQ8uvFlIjGNdcZT1curJ7hN8jvlGHqgHr7vg5yqQfaV0q4KZE0di/gG6NgHOduHdtVxrwy6FFOX&#10;m2GGMphPHR/w3+6N9BO8jKd9GoHdxOnAf50pPx3eMbnbMGT6ZPAzFpmlJ5oL5h6UlQjN29EeQ/KE&#10;kAzwsov0n0tP+RSQX40Br/d7CCGzD3xnFGesdAba813a7wcYkiaUAR8kcu3LdSJQAbhJsK+xPRjg&#10;uVqm/ON3ywn18Htf43swVu/9/RO+630vxP83TIY01bCosUjju0n4NPrqGRi8eemv3rYd4XeT4hWC&#10;Pz1tNZTVoPOYnE6P1hCqALwYd7oTOO8Aftx0CrwPD7eRp7lqqNbgHtoWB/pk3+zPweguxp5PhIZu&#10;epjAsoHyfNexH8enm3TixnHXhfrdfHJM7Qf8F3AYMieNecaTGsNWIg+PgP+Y+2qRA56WGQosBgYw&#10;H1Wg51VMoj/8v5z57jp44GFk9y3wYF/wYNxqw4CNQJb1p3/Wadz6EDKKumyH9SfTf+cQ5xM9/032&#10;p5d+SNILyCvG7zdsUR7XoYyZWsqPh68y5Iv9F/d6VB9MfSEuM+V1gv+Mf288bz1/u8GzQhlzwlzo&#10;t4s58/bz0EOYR5aNAGeMM+NdlzNuw+k35oTJ3D983j8b39u3j3VwwzIXPjccoRubbkrp0b43vnDw&#10;aNf4bugGDfCCxlC9Rk2CaPzq9o4N+uJz5gHYAd0KwYkGrkHL6TNtcawFgyLlyzMp1DWFPiXzrCF7&#10;NK52lIcotyNjTy/4dHgtDb0kk/YbwmbwJsbwVehp6BwzkG0zT0em0f9hzJ1N6G3VzAvSuAbZNwBa&#10;9oO+WbRB46sGUXm+Cr1ukgZJ5GBXxnlH/rM+w2dpBO1aShuYazsjbzRQJ8AP5koZTfvVN9xk0vhu&#10;iKGQANj+QHOvetDqyZ+AfKtEVtVBi1ye7w1+DLfRAM9pYHWTytjlnmrYRpvuZDwtQXeoBk+eKOrD&#10;uuOol7mHXtQE/sxxUg4u1NUNyVJMuSYJNRGjXsH1vD8EGdaXeaEK3SGHsZNCHWvA592M7aMY4zor&#10;zOHaZ/C3OO0KtIc/NKiHZKhcw6Yb9DQOuEk429IPN0tCEk74IYRPg08DveC/Towzw6CY08RTbJ7m&#10;M1yHJyYMfagBXt5O4rthFav53Rs+8ZRtOmOhL2N0DO0eAM6HIXeHsp4Yw3wxlflrMHTLpm7lit7J&#10;bgynUafGd09/GLYkDXwlM9ebaNNQRJ5kkh8NaRRCNfG8OQZMtNoH2T4RnXXVi8xJ7zImbqc91F0C&#10;7sqorzfXofDEZNY1m9+IRVfpzf571oDoqM3IBsN/FDHnlMKLfaDHeHjxCso5/nH0QngtFVxaXydk&#10;WBJtKoYW+dTZDfq2g84hoa9A+w115O928FR7+R0c6l3dFXCMGEZIw/uB0OPn9D2BZwrpo/m8ZkHf&#10;lciswcx96eiaCfCo4ZKS4O9e4GMu/O883xf9ZhI6dTPrEjcjPLEhmLxX+W4II0+7rQI+A+7gXib0&#10;MYmyTj6DHKPQ8kfM8/sBjv9M+DiX5wz3OoI+TaBcT1IrD9yQn/wIOGTdbNJacxLoJHEifL2Q9pVC&#10;D3XlSubrGvSCPOjrZlQ1vF6KjB6IPjP8evrAWqKI9tdBk0r4w5MihupJArduPuXxfBF0K2S8p1FW&#10;Od9n/JV3r4WWGvYZZ659cuCBDuDk5/DFT2njT5Vl8KcG9XiOIMNDBa935S58acgZNxBNMG2M+Pa8&#10;Z6J9vd8PBQeeTvLEVzf+99RjIuUoB4uos4a69WJXZymGVube8WRiCvX34OpGkBsIaer9/JbWXak/&#10;ARyaYyefcZzN2igJ+vZ0DFNeI79NYmtYMseYJ+8OPLTV+N76af20fv53fhYBcaN0HP7+D79/yPg+&#10;A4g/o4H8ViAR8DMAeBuI//860An4P/kYfkZjvuV4PR4w3Ex/4CMgXv8vAb3l//Hzb2l8T2Cxkskk&#10;MhWF4cmHmLxRZIxzbdxZDWoamUygaliHJSjAjzDBfsikZJzUPUx+TwPrmYCWAPOZAOtRCsv4z0Sa&#10;xmE37MIMJreJTHJ+r+VeHhNnFspBKc8O5LshPUzEVsc7Q1EQNL4PQilQATSEyngUmgUouUcxsV+N&#10;UmCs9EG0LSRwYwItokzDSEzk+dtQ/r/4C4v7b2LRa/ez+GHSNA5cFxZYGlXXUtZ5KJWLUSBMBDqa&#10;vj1NGS/Rjr+jHEf0PWICf58+bGFi70P/NIx5nN8wNyYoPQlleTnKi0a1Wdw/HeX3CSb+NyjjfspY&#10;gYLQn3vGXS5DeQjKLX0tRVHS+L4UBebWo1kQ0Y5ayvCYXAP4MRSFhkUTLw5DgWgCH43U2ReFpYn/&#10;zwKP36C0aqCOwIuG+LdQmDZxfyVK1THLUO5P+9bQrPHdI3bllFmBYlENHY3zbrLIsfR9Pv24EPiY&#10;e48BK+jP+YtpEwvGJdT5KOVup/5a+jIJ3J5CWau4/zi4/jN1rUaBy0X51aNbD1CNVXp5G1e5kwtx&#10;FvCHAW1ZFOtdLhiGJYln9OqdAU7OpY+3Ue8tlPMSbdpNOyLaZ1iCpdDWUCxzoPmajbRvHYtVFnCn&#10;oABeCt5eRsH7GiX2Le69vCoWQtbcjeJ4G4ruDhTN+SyqxsEn41DKx7IgGcN34xj3Z4GjN7BxYt0Y&#10;sE3SaQB4r4OGVbRLDxNPOmjcbYYWfeCF0fDK7eD7OnillOcNnxJCo0CXLBaUPVhkJlF2DxZhGsL0&#10;KjNhZyoLfWNIJ4KnuPG9ir4eT59vo023s5B7Bp5eSp8NQ9MAPnrBs83QeAxjUcP7cspew2JjI/Q5&#10;ExpfzvWRlbHoD/DQ6zvAHwukXXy/iQX/7ZfEoit3frvon8mYnsPVZMer4YmbwMMfp/MeuPkdC5tf&#10;gdtnaMO94Oxyfp9DPedTricIfkEZj6G0X84i2njsx9C2HTxzNe15Ezw+AP1HwYtNKKIe48zRyAH/&#10;G04mGN5VpgVwlwYfGbolnd/mjcjhqle7mxfZ4DeX/zTc5/B+Hngt5hkTqJo4Vc/3o8DNVsa/4Wly&#10;gSLeLQYqeaeFuieBs8E80xeZ0ACN+jI2htIuN7lOoX/zlCEsFkbAb0MA4/Yb8qYH8kojvAlODc2S&#10;CM4TwEki+EhmsZGyAlrCY7ngq4xFxmDAhNADGAe9oe9w6DgM+tc4zgDjvWvsMT+AoW1M4jwSmk+l&#10;/+ZPGAzvDGP8jOD3SJ4bTv81+Lg5Z9gjZU0LC+BsxozJevNp2xDwOQac9OEZN/subvp+43vOfixG&#10;4sb3n7CgcRxSXqL9or9d4b9k+mtC2mr409AdhmbQW7UDck4vcJMVapA2dIYGLcdvDmWN+Cn8z3cT&#10;E7ahbe24J3QEjJP8qrLoVOCmWPTuiTzLeKwGjwXICY//5tP388DFHuUWY8Uk1iF0FHwZfntl7ETw&#10;XQQffwb//wU8PwyuBtEuk+DaD5MoejrpUfhkD/2IkGsReP+COu5ynIKvQ2l7PPyHhjXD5wga3zPo&#10;X63lcNXgewD3NKDq+R4MqvRHw60G+EOBw6DBYfzn90PtN+WZnDefMjwF42avYar6Qp+J4GAxcsrT&#10;NZNo12Xw2zxoP5Y5ydBZRzDGjziSsQR+VtHPJvjSEBR9WdANZVxNYFxuWBOLbmDM/ekt5p93WXyz&#10;eB2usQuZode73pQpArxtLP00F5dAHmPR+NPG2e5C+2dDk8fB2Xv082/AadBYb7CDkVf9Ke/U43mH&#10;cWXeAnOtGN7JxMTG1Da0nLkQ3BDTGNcTnIcrYAgWEzf2gC5ZykH6Vsw8YWzVLOibSxsNqWEoAcM7&#10;9KatnkIxfq2eb0nwrycYpoO/jXwf77ijzW4UuRnSieeMOZ1NGeOQPxppJzP2hoO/Esa3xvdk/teg&#10;3JbyNDhppPrOQ45+h00UQN7VAH8IoBFeT/hwkgPQ4O0zBwMhpJJXng/ffcbf0FuDbhfuZ3BNlxdo&#10;Z6iD3yEEDWC5wQjtO0AwvnP9zvAu+Hvfe3zXyB8H77nxoCHSJJddobeGoEORi8Hwi4wwjrWGmrbI&#10;DWPBd0L+ZCHfi5FJJjRumA1PcC/Ecga3hsHQ81evaQ22Gt/b0nZ52I0kDfCebgnG9zjQLq+OB08P&#10;+FuP20x1LdozB17REztsZO1tt2D/9ToPJz6o39MzeTyznvrOBY6lPyOZn6vhCWk6kjmmF+PEDYNq&#10;5pJJjP/1wFC+l9KPYub0Gn4717zF/PZb5qXn6PNU+K8783PY/Obqybkc6kpiLHemfmVTiPtOnQng&#10;oBD8NcMvU3nXE2yH0j49KA1hEGLVA4ajcUz3BU/V8JLh4QxlEEK2wKvG9dY4Jj4NO6EhTiOoxvdO&#10;XDXEa1w0pEs9MmsmMu485ow/Xcf8yjhfwPjUE7YW/vUESK9e9B/ZuIT/1p38z8b3pOxYhyLwpPHR&#10;ZILGbTa+tmFm9ID2hMfPgOCVTz9CXwA9SPV21cPb2Ox6GesFrxHuUJ5V59EL3Db3RebWM640AAYv&#10;eXlL4BnDzoSQRdZp/byTAO0NLWI4EeOZa8gsgFYz6ePyh9GBkVkzz4xFU6DVcOS3CVVrmQMq0dNM&#10;UtqLuprRWwZDexNCpzJnZ8GrnihLZA4tQGdacgHyYBftRD51Akd6n3pK7QTm0WXU2xEebOe44Luh&#10;P5rB+zD6kr+3nca+t4+JfgdnGoftj5tayhUN8BWMl3KgO31t5Pcg6u2l0Zs+dqR/nSjbuN86/Gyi&#10;zRPQmUqgWRlyevbFsWgR89tC1hdVvGe+BeM+a5jP4xk3m02iXcIYruT9Ovi3ERw1oX9V8nyI9Y/e&#10;XwVs5vsZyMg1zBmLAGPxW5abLp5eMHGntDEETydpCa70rs7lGUOgJPFfd/ruaWP1rgT614X+uAFk&#10;klRDFh0GT4SkwcztGt07A+ZLyOO/Wq7l8HZPrianNazOJuafucew5jkfHXDet6cl113EHHYN/Lqd&#10;8QgfSzd5SpnQlms4iQNvaHx3cziLZ9wcToWmIZQH7VUPNgF4Gvyvwb2GcT8CnXL+lcBt4PNerqw7&#10;DSEz/CR0K/T8EbRjGryw7FHa8DZz5uex6JqIcbWb9dvTzA3beJZ16EB4agj8NptnD6esk16KRUc+&#10;SB3Qrgf4SoGPbJc5K8xPUMq4zIMvNYy3Ba9twJdy9jBlLTj1pIWxxsNpFvokDdxs6whuNb7ryW+Y&#10;oxbKHQ7N6lnLadDNgEc7yZ/QvivyuAt9NbZ6Bb+b6e9a2mqYmbFnwxOH87/1wXNhY1X5Dg0Ml5TN&#10;b8PK9GOcHw2PbuDaW5rxvcX/oZlJdn+EHNsP+BngSQ9DTxmyrRx8H035Z5wMDuG/BsbeHHDbn7GZ&#10;zlysx3gJ/fak6gzaVyxvAbXgy9NGhkhqAUct6ClV4HXI9YwR+N0N0VHwwHDWHeaLSJG+9DcFyGX8&#10;FKHPZSO33XRoD70NxVXKOzN/STtYj/aBlwYoCyg3kd/t0K0PAgcH0q+O9EmZ7sa8vK0e0xkwhr7z&#10;l3OZp37MY2EIrS7QQWcOQ6uZhFrjd0i0almM+y7wZQ/wUEq7CuijoQAdE0mAuq+52LL3jiHlmh78&#10;adSnwT2+WWQ7xjEmTmK9dDnlHE1/dYoawO8h0DNdfqBuw6mqc05u02p8b/20flo//zs/+xrfNWDf&#10;Bly4zz3hh4zvDwLxZ4zvPgqIfzRu65Ue91r3Ogz4P/mkAXrTx+v6E1AB/HqfexrXLf/7Ysv/Wxrf&#10;e7BYMQnmNibP36IITUUx6cOkN4hJyLjmQ1G49MA2iegFTMy/RLF+jUlqD5OO8ALK3elMjCcyGW5i&#10;AhyKklAI6DXci/camQhbmJBbKE8DewZKRwg7wTP5wEDqGkl5E/nfI3cj+K5HS38myTomxxYmxilM&#10;6iZuXYwCsYHJ8FgWJktR4peg1E3nHcPhbEDxfePaWPTln2LR7hdZ/NxIe1gImQxWw7vhT3pR94m8&#10;+8xqFEzK6kt7FjJhP0Tdv6AdnwJ7UASMAfsOcCn9O5m+zaWd9eChEtwYR34RbViMMqdxZQvvXsl7&#10;D9CnpyjrMeA5+n0Li4GBlFVE/fngRsWqkPr7847G4XuPY1KnLcYtbgA/JmFtpL+VlDcSxW6UOEPJ&#10;GIKyMwjQEG1y1XfoZwjNgHIQoThoPL8NPNzLf89zfwtK0yyUnFH0rzflGUPbmNgDK8EVzy9EIdkB&#10;PEpfPuLeXdQxGyVqCYrz3ShuF9E2Y65r6K+k3y3gweSBm6UJCszlKFZf0f/XJqBMomDrCRoSlwKJ&#10;LILdzNEAr9Fdo5UL4rYsjDV0a5wvgA5DwOs2cPYw7z8EDu5COfsjCs5u+i08SjtHwW9N4GDOKBRw&#10;FOZ1m2LRESh521ASL0Oxe5q2/m4mOOe/T6Dn31gofQwPv8HC/lSUyYUs4MfQl9EoS+Mm0tbxAM+E&#10;JEcoTRrVDDFhjPah8O0kaNaLaxXKXhW00/DeD2XNUxxZKLYr4bPbGQ8zoFcaPKEnrp7cuSwoJrBw&#10;TDkeXFBHAguCZA0h4DPEguVdw+90gwfyoVNv+tcM7kMiYHjpRhYbv91CP6HxWOhXD91MDuRR9amU&#10;t2IO/abMo+jnNpTWe+nrY2ti0S76efJ6xh542XEUNNpKWVfEopvvRNlfyHgCn7OpYwp8OoXF4AzK&#10;nE+btoKPC1gQ3gNef8FC8BV+fwp+PkSxfIgF2Hng9DRwdy5j/RLK3oUCfxb/rxwZixbwzhLofhTX&#10;5fS7hcVFNbxTqEIL/vS+SYVnUuD1FPCmZ3uq4x3+SYcPC8BnFb81rucAxmX31EoZ/xXxnzFKNapo&#10;lNdIr7JcRtk7qOsKFrAmPLUePfhKuRrSxvjvS8HnPPo2EvwZf97NumW0dwt92woeFzNmJsDPIxh7&#10;NdSfCy2kqWFZ0rmmwo9JlJmIjEmknmT6n8ICMQ08ZoH/fMqp5r4J8yYwzgYzntzcaqJfIT4qbXCT&#10;y7BRtYDG9+HUNYVnx8HHIxnTY5Br47mO5b8JjKNh1NcInozLXg+uenMdjhwugifbMG4cL24WjuLZ&#10;w+nrBHA7gbruavnhhKs/BwyrETy4eb8TfB43vrtJppe/NCoHFzm0z1jtGuYM0xAM74cAjGeNV75v&#10;SLJGYD1jZR5tSrdd/O5A+RreE4DetPcecGHImE+RO5dOgn/hod7wahl8lgMOapExV1DfHugYEqAu&#10;+vb5EEJqPgDfReD2S65PgfczkW0LoEm97adN3VjouDki7c2J8TB92ANeNL7/DXxexrht4BmNivH4&#10;2yEkCKABVaO0G363QqNX4fm74JdRlKcXfzA0eqVfGl7FnQbVANzTw9fNRcNb5EIPjT0a/0zOm20b&#10;watzWD9o2w/ZaDLwobRtFbxquKo6xvtyZdcJjB3G7mj6WAF/FjHOcxmjpfS1F8/U872OdvWDf5cy&#10;3u+5nTH5PmPyHmQT8tEEYcamNexMGvOhx6AzGNtZyGINC3qCB4MyNNJj33A4i5E7Z3KdRXt78L9h&#10;KOqdL86FPvBlCnjTyz0deedYDCdX6IubU26OmyBZo7txZ3sChqXoyvMae3rQR0PU5EH7bMDj3BqQ&#10;sqG38az1VC+jX6k8F05ZABq9PIGhkdbY+hpx3SQRDIWgEcGQBJXIvY33I7+OYZxAr4GMv1JkjR5t&#10;ega2o11tBNoSvN6hg55xP4dX9NzWICwdNboH8PteeoojveG7AwWMlS5cg+Gd9/Y1vltO8AIH3Khx&#10;DpNf4ob38AzPBmP73nfi/KMRPm5k934wtgvc+w72+e37epEa4iUJ+nZmXtTjNySTBO8hoSS4M6mj&#10;RkWNXsZXNmnyOuScieFqmUf19vNovsYccaPh0fGtocCTIGGuBuSPduA+9Me+xMH2iguve9vnKbXB&#10;8PR02jeKNiSBa0/A2Nd9je+OIY3b1pdHfdfy3Mfwyze09+/MGS8wZ62GrtMZC0OYv2uQA9XwdT+u&#10;s5ETy+nHAL6XIHuLuG8eg0nAGRczD6HLrYbna+FRT/EkQmsNh33oXxV1JVN3Z+un7Z5Y0Pu9s7Id&#10;Xu7PuNzBHHUZfDmA5/X81Yij4UYw/rV8bW6XYnjJU0AhlIDyQbzzX/BM5f94bO+28GkIBwVoHO2C&#10;XmAy6b7oLVOh4YPMnd9cFYvepZ8L+O2Gunk25OWx0Gm63rzM+6MX/bPxPbt9rENv5EMD8iILfSGV&#10;Pnekz23AvVcN8Bra9RY1PI3eoKE//qbPXWlnSCiI7mHc9uDVTfu70I9kcOFmQQbjc6AGM8aoRvfv&#10;jO/0V8O7iXoFDfEau9RjkhiX9jELuVUOvUZBxwX0cSy6z8iz6ds25B56zADmgL5Aw0ZgLd/RWwZQ&#10;lwbV/tYJHtyoU98tpZ3d6GMGMsnwUgtvQ44gH/Vy16lhBTx+D9c1zLMhxArXQ5lHDaniiYB6+uq8&#10;6QkkT+0UQ5dC/vPUQzu+O1bcpHMcKB+b0FuMK90ePBlbezhzTjk003DdiXq68F8PoB55OoF5rAXd&#10;wZMCzcjt6bfQR+amJWfxH/0yvrVhPMzDkQyYk8PfmZSn/jYIOg/guQrmwmzwlQV/Z8HPhtmZB95P&#10;BacXUvY86jUZaQ2QTx8N1WZyXDcUpIEbBxoQC3i2CVlfRzll0KCQsV8CX+Uzb7hRYbgM46p3AR/K&#10;WL3bTQbp6Td1nBJ+VwGV8IsbVsnUUcX7ngpdfho4PpU5akcsOuFk1gDQ4gjG4iRoN3Y745W1Sgn4&#10;SKIeje+eqtAo3V45RL2eYqhHbvWjbxngLJO25dDHAuaoMtprAuWBzPVj4IvZ5+w1vF/H98vpP9dl&#10;6KxHPBWLjmT9ueIXtOdJ1m6vxaJT/h6Ldn5Ne/agj3Ld+Qk671947leswa5HZ76BK8+veIS57iHa&#10;Stnl6PzGf09GXvSgf+asSHcuQvbUsTbKZW7tQvsM4+ZmpRtVxqLPAkyeb2Ln/L3zmSf3zDWRyxhy&#10;vtOZbCb0Wku5J0KLReBeBxDD0xyKjGxLmV3gZY3T8o4h5hagBz3DWHkFvB51EnzKM0GWg39luwbo&#10;AwDnxvMYf29Ccx25NkKzk4C7GO/rec7cAIaS+jHyXcN7HIJBGv7VUL2eOt79K3rYp5Tze/RG8DGD&#10;MdVEvW7QptJGE3XPYz6dAg7y+G3faxhzbg4Z89yxOhhe6Hcm8ulS6Ma4deyuAccjWHMERwD60JNn&#10;M6G58fsz4Y3O4PgQ+8ac3wZduRoZtxW5sAu6rn2MMfMqY+IN6nwTuXQ1fMNYdAyeCF4vBBcrwGEh&#10;ZSSydks6gnbBL91osxs7HR3D9F/5JN3SoJmhagy5JU40zrvJqPe8m1e2Ub7L4moYG3M56DSQxFhy&#10;TWEeggTlGv1PgebB8M53dQ9PDpmb6U7G7F/nxaKvmbs+Zm10H78nwVOGFw0nZhlDfbmeRhse7dhq&#10;fG/9tH5aP/87P3Hjux7kswETqB65914cfsj4/jkQf+ZDIAHY97MUiHusC0cD/6efmcBngOUYXua9&#10;vdd42buAH0rq+m9pfO/MIquUyetKlP1bULRGoXAYB30GE9waJmpjrOvRqTfIL5jMj0ax/BUK3RdM&#10;/N8Av2YCupwJ6GQmRmMHnshkWIlCoHdgNUpwNQpLEe+7uM9CoQyLfSAThcLjcn2YWIczQU7iOesc&#10;w4Q8hgm3gUmyHDC8jKFqJqDYTmhG+QHmsaDZgAJ6Bkr6EUyYm2jjX1BwvkJhe/LYWPQbFIvHqG8Q&#10;bcilrcbh1vjewHP3MLF/hXL5CuXMp/xz6OuDPPsUoEFnD+9ogH+OPh1B3y5CEXqM53ZQ53CUyRFc&#10;S8BFrcoVCsgJKHDbeW8X711H/++gb/cD5/BePeWYDMdYxRn0VU/pKSiwd7O4vP9ElE6Ufz3fB1FO&#10;X+67uPQoqpnxjWc/GEVmIv0cQ3888un9q1E+vub5iGvEImYPz+gxvpvfn/P9WsqcDA4mzUVp5rml&#10;KFfH8N9WcHU95TzH9XOUnM/B56XgLoTSgKanophee3wsepxFxUPQvYK+uIGyhr6fCE2mgqcB0OVw&#10;yvwQhWsPyudveLcAHnAh7wZHNt978N2FsMZ3jdvtNFxwL/5MIlAIrgzb8zz1fgwt/gw+vqZtLwA3&#10;oxiuov5e1NuP8uei0C9AEdvAYvV42ngOCuDli2LRbVxvYHF7LwuiV+nrR/T7Kxa9r7AAPAMFeyq/&#10;R6DgueAdw/exLCZMwmssWA2LerXaLr1ql4Pzu6l7MjxYDs/2oW2DoEUxODCBcDAIo/T2hI/0mM7k&#10;nsYkDVMZ4LOOOo0P3p0FZ1fGUReU1Y7U2Qk86y3WCV7qwjsmXHQjZRTK6ViUuSHw4Hn04ar50Jv7&#10;I+Grwfw3AMVxKPidQZuPoE/n08eLWNxedxS8iFL7OvAr6roOOBm+Pw28XLkVvLAQPhmleRw8Mw1F&#10;0UTHw/k+kr4Nh97DUGZHojCPgI8dS8uAE6nvAdryFQrmhyjRdwNn0/ZzofF9LB7fWY5yyYJmEc/N&#10;BpfzaNNUfg/jt0lGm+EtT57ovZ4FPkyK58LYsBXp8LuJzly0G6O1N/3vA649AaI8KIGfTAI8lP8N&#10;RRW84XnXkzGeZDE8UBXj4hz4ZBcLHjeqglGe/8tRtD1hoyFfr8yF4Gw+7V5I2+axkNgCT+2kLxsZ&#10;ryZunszYGIFSXUodhsnKQEZJ1zSuJgbWMyaRZ7uDr568m7qQ9lNWDmAyqUb+G48iPo7x1B8wL0Y5&#10;deslXEBb9MY3Hq+hAgbSl0n0dx44X0H7J4CDZvrsSRs3NU0iW89vN7OagT58H4Y8HCGPMV703uwI&#10;b9ZS5nxwdhLtXkzZ03nv8VHfb3zffx/jezACOgYZa4ZoMORRV64mCzWxbDbj2SPA3bhv0lE9KD1C&#10;q/HdZKte9WTt8DPowPwwASjje9yTuC11CG2opzv3+4G/E+jzavppos4cxpnxWPsga0uhhcmfz0J2&#10;fc541MgegccI2oTQZRre4bWvGecPg+tJh/MOvOWJFE/LdKMPXZHDxnuuAFeZ4Hs8v5+gPy+Bsw3Q&#10;rzuy3fAxyhxDzLgBqNHdjT89oLvQn23QfA9jLGJs7mFR+OJQnqXsn1LHd8b3OGhMBJRdedTnPGYu&#10;EzeMu/LbeNDtKbMz7zeCvwbaEP+dwX8m5zXZcH0vaIac2sqieBm4GEIfaxh7+bQjH9mgZ1YWfJnr&#10;GHKMMJdkg788eKYf/H4uY/mjTxjzDyPDwFV35GIPxkIGPBpikIKnTMZkT3jT49saQW1/iE0uvehb&#10;J9okGDLHfurtdu9VjBPGvJsIqeBFL3fnJufpIng6g3vGlXYM662ud2QngeeMH66BTy/4ZOiRDs1N&#10;ZJZFuSGmKnxlWJpc+pHB+FbeGvJAGSgPagzqAL94QsFNEcMbyW8a+vQgTmbc9F3MuGUuHw+t+iCj&#10;GpkTihnDCdSnd5uJ/oLnO++48A7Gd/r/c3j4Z/Q5bhSWpsbxj3u+CxrhOwGFQB083INroDnPBcO7&#10;wO84OI5CLHf+D/gFvOd/cQO798L9OPjsPmX4XDC2U18AfsffDe8DeiQnK380voMD4ztr8D0QXgpG&#10;YGgSPOD5rgHYMAlN8Ne1s7/doK5kzJXDXxpS3WTRM1ADnBtwer13AeRRw751BpyP5YdgbLe9+0C8&#10;Xba5jHaO4N0B0KwWPJic3A0p2xzHcxgvlGXIKpPQLQT+ShvD6RTGfnQG39FJfsc8t5PxMMhxgIzV&#10;43IysmAT9F2rkY5rEXKhiP/d8BTGMK+e8SLPMc8Zm9tTD44/DfDmyjD+vBvpJqyX1vK98tPEqRpc&#10;3Nw9DZ3lKcbTdnCmh7uGHD0m9XDvCn67w0tuShqeIxizKT9seMBfwsHyGc+EEwWAxneNj3qSd2R+&#10;7zaNOYL5og/yaygy/yZo8jZj/nx4Vt2ukaun7mbR94VHMq+j89Qzp1SU/LPxvWz/WIci6ipCTlby&#10;3kj432TrfZGjZZSlMb4dbQvGdtqpV7shaUzK2gnaK9Odc/XGNo6x3tRJjM9M2um9ROSMseqrmO8b&#10;ZtB+8BmM7gK4cO4eB/81MY57QL805h69ug0d4TgchD4ylj6MhR4D6bNyfgDydChrg6FnARriuQ46&#10;jbkNHDShUw4CxnFfI3Ymsk+Zl08dPZARXZAVyUAR9B9/J7IWPacbsq0D7dQwmEs79LpvQz8Ooz+G&#10;VAnJKaGD+ob5l9zEVi8wdJab+hqWNbjHw3oYfsakq8Ppbwb8KL7c7BzB7yRklDkJTPaaQB9zuDYi&#10;G0fRnmramgLfTLmSuRodqxFenYHONY91Uh18maOHNfNIAjTqCq0ctym0uxY9bhj4dTOidgft2sB9&#10;eL8H+DMuut65zik30r+R9MUEue2gYwdoqIdvHDQwCoaX0bM5nb71pB/d6WdI7q3MZV61T+bBcGyY&#10;nNPndQ4xnvwwfhvLvR7eTmesmGzcMInT6c+p9OMs5qXJ9CFsZICzvtB7LHPKCNrbAi4M41fDtRTe&#10;1qiZzW/nkERoYU6IRHCkgXseMmgRfc6n7yXIsHr0RJOkTj4lFk41rIX+a89jHtyJTg9fzEEmzN3F&#10;O7eiIzG/rX+Jdcqbsei4d2PRkW+wzmDMr/oV4+UByricfqBX90OGNDAnNKD/1tDuGsZRL8ZaCXXn&#10;gv885lPnnUz43BNEngxLY45UbqTRxl7oyI3otDvg4Qe53g79L6C9p0D37Tx3EXQ/hveGMFY82WWo&#10;INdj1fDcJsp8DPo9DV88hW7+B+p9mPeXwMu1vGMeBJNz2s65l9Av9Jjx1LOQcfIOOPiI8bESOdFJ&#10;foQuwaMbvg0ntqB7OmP3N0AEP+yBtr/l3tX89xnPnunYhJ4/h477oav9aC/8F/T0FEwI1wZNbryP&#10;96O98Dl9YZ4fBu+WIHc0vpsguZk2j5a/kT968aeCr3LoZqLkIfRzEOsRje+zLmPtdxd0ANZDn82P&#10;IIuhZzO80Bc+yAMHeeCgAFndg7mnPfLpYHB4EPwwFrz/7uJY9A20/PyrWPTGHtoCjACqgO6U1cya&#10;7VeMlW9o12745S9cDdmVAd9lMm7yb6F8eCWHtZ+JU1PpXwp0MZFr2NAHJ4bj6gC4UdUZvJl03PHs&#10;JkIlPFHEGPeEiMb37sjsZJ5JYfykg1+N724sukHZFRobgqYrvO/p5EX07xfjWROpq0LTCF57n/IW&#10;gyvzVHmS2TXDWMbS1dDlrc6txvfWT+un9fO/86NXeTyGevzzrxjfDwH2feY14B8/TcC+BvrLgf/T&#10;z8+B64B964yDSWKNXf9Dn39L43sHFoO9Udp+icKwlommholco89cJiANVqVMVHq3XoayeQ1K9GQm&#10;MMPLbGcCOp/F1tVMQMZKH4cSsACF4G6u07mnV6ChWvRGMSmMRgyPnOsF7i6+xl09PgehjEzimXlM&#10;riuY+PQMHQrUMDGW0BbD3+jxWsek2kybWlgIjKZdc5hY16BwzWHCXI4CehuK0U4Ugv6UN5c6VnGt&#10;Y2I20am71Am0t5kJ9pnNsehLFK+vUboe4d3fUO5zTMDXUadhY97l+d8BF9H+k+nP5bTzVvr/OErH&#10;2SgIY1jw6mnWgqIxHQXG+oeArxHgZAYwFajgPWMoGrc9hbboBZxGHQXUNYSFhkkwd6FELkCRG0Lb&#10;XbAZn1ov2hraUUffW8DFZJQlY7MbJmYAioqhZ2Zx/yPa8xcUyre5BiO8C1zK+JrrE5SzlMXArDko&#10;liguf2GB8DcWfh+hHH6BkrWHRe9rwCnc1+tlCDCfRdFFZ8aiK7g+QJkjabdxqEeDj9UseuYBE2h/&#10;M/XXoOA+j3K+B1rsRjk9ExxnHoQCfjB0ot/GjTSBnIYwvXe7Avn8VwKvaHhP4Gocw5HQ9Trw8PEi&#10;2m159PEh2r8aJX8gi7tKcNNCH+ew4Fm6NBZtQAE6HoX2MmhnktE74dVLaftV0POJ6ShH9PEZ+vun&#10;c1GKUR6nuXCnjIkompP4buLSKvhGr8tDWKCb68AY9CbYdYNiK3VNBO+OhWauDdDMmP0e9cyEphoB&#10;PbKf4OIFXtaj2GQ/Hl1Moh09WDSmUW9HoANKaj5Kbjb1m/QoHfx1g0eq6N9IeGY8yqrt01B8MjTZ&#10;jgJr8rIp/DZczjzoMw/FdjW4OYOybmIhey+K6CMo9s/y+20U+heB68CJiVEdmzewsDiN73NQGj05&#10;YSz2YHTn2sJvwxp5kmA4iqmJkKvps/Eqm6D3UNpliJa7oYMbIQ+wSLiKdrzHwno3/XkURXkB40WD&#10;/RSU0AnAYNrbRFl1LMA02hnrXAO8Hmh60hqb3fj3Jt40bEEldfehDbXUWQzOSlhQV/Cuoa368Z8J&#10;lA0pY5z3Qq6NyJ167tfRtvXg7GTGnLLAUDQaCjW89+V7qfKBZxeg/K8Hl2vgqbXIgS3Q28S7m7g/&#10;lTEyFX4dQluMta73cib0S4Guhp3RgNOThU9P6urBmEuBPimM73S+59DncvA4kLZOou0jKcOEz1XU&#10;a3KnLN7TiJ/LONAb3+emUZcwk3onIh9MsOpJCsORTOX/8cBk+jaN8paBix2UswD+MtGjiSANfaJ3&#10;zWD6dTx4voy+76SM+fDlWdXfb3z/2Y9YiAn7xaIDLAP+bgO/mly0G+3rQl+NbW9ccOmSjxwxQeNh&#10;1GPIGQ3whmAwLrqerRqwNLYbdiOBazxxZTwG/EHWwVVv0w68Z/kaRTsi4zRYlMNDLSyWG+HJoSxu&#10;NyKPHrgZebQcecS4eB9eexlZ+hB8di38dTljYBv35zHWGxlPnhRpTxs6Kjdop+GIchh3hsgxPnge&#10;UAzdTPB8CO2t5vdN4Ps1+Pgh8Dqfdyroi8b3VPBwCXwVwnWxsIuQEW/Aw/m8/1Pq0ENeg2owwAL2&#10;Pwd8bEbmrYGOnmbQ8B48v4HOfG9Pf9vzTE+uyjM3CDTeJfN/NnSrYdwPpE9T6M9MYBxj2ZjoZcjz&#10;POaRfPpeyfcaxmcd46iYseGGSCX8NQDe6Me4MHzSBuTdKy8x9h+FX5B5Gt57wo96v3vEP8SY5V2T&#10;W35nOOYajMB817gdjKIaug/geXj0BmT9NhbkafCu+Snc0HCOyqCfefB1AvzSkfHRjf8N36GBMhjf&#10;uXbmnqAnrTLN5L2pjH+Tsmps12Mwm/Zn0g+9BfXE1FhqUjQ9sKWdsccNe2Kb9HrXG9lQC3rY9mO8&#10;XnYFc9HfkFXrmccYg4eDgwHwiAb/DrSnHXW3pT16Ax8Kn3js/CDKD8k0xQM0jBu+g+e7NIW+hpmJ&#10;gxtLnQF5XDzFveI1KsffFeQH7wdvea5tgBATHdDQ/zPaH4z3/B/4h74ZmibehriBOu7lvq/R3QSs&#10;Pmd57RmTSdA0oT+4Ql4fBi4PZi7S8zp4vwv02fAExoLvAM1NoNsP+TSWMeTJAGMgd/I96hfXHYHg&#10;uc7VZLKrgHJAQ7wb42ETwTZ4jX/f2zYN7z+FPrXgdxrjejQ8Ybg1w1nY3ni/BPlNeWNYHmmxiuc+&#10;4p0IfoqYf6MHAOatbxgHdyGjW2hnL+aZfszb67leyBy/HZnt+ChgXjRRZR6gEd6NmBOfQJd5Ftm7&#10;BD5lXGh8bkc7lJHOyfEEuLYhvvEU5mbqTwBXQxhXxyLb14KbWdzrS9vkbceyJ57cGG8Pv2vI1hAW&#10;Njv2gqcIvgNw7+aHsbiN/x5yDsDjxrDuxXxRBi1M0LmdOeg6+jQdedPMGB5Av6Ywly5kjp6JjtXA&#10;uC+GdiVV3xN2Zv9YB0+A9WQsGNvY8GQmup2IvJzJGGjm6jgLbaa9YbMAnGuMdwPuYOWjYxfe6Ykc&#10;6s77ycgxPW6zaKNJUzvyu7ttRiZlI09CUl76ouf0Aua+G9CvzmT+bKSdtbxTB00aoFtf7vXnOgQ9&#10;ayhyfCBgmJBx1zOfPUwbH0HuPkhfr6Xd1zF+DVlyKfx5Of8BzfBANjjS+10PcfnX/AWGVUlFBtZQ&#10;Xv0OvlNHZ/7vyhyVjRxpTz/cjDoUWobElLT1YNqsZ3gJ/dRRwkTsPR1DzkHQR8OmEEI1AcpWQ2EZ&#10;UsRNihLkVAGy3ZjqtsETb2XQ6Xzq3obe0KhshWdywdekk6EXckmHG43KJYxR415n0WYNfcYWN552&#10;IrzVg3KN/26IGTdQSpn3qsFzBXxuMstC+pNMH1Lgpcm0U+cOY3obOsuQUY6fg71C27CxAi+4sdKG&#10;azyxv6d/NCpmIXM1gpeApyLKVQ6rF00E1vHcEYC6fDY84aaMXr3V6KWjmJNXL2R+Y8xdQL8uZq7y&#10;FO9meHYzfVdvNEFoC/poL/7zhKenmzy5OVn+pv9T6X8BNDKmdxU46gO++tHHofR1KvP+/Iuo4yba&#10;cQtzKPyx6rxYtBIddh467PSTYtFs+GLxPcj239DO53gW3pnzS9qO7B+IPlsxn/Kp301mE7YbyiaN&#10;8ZRCuxKRk13AuaFJguEZvGucdePX8E9doUEi7czi/ULL4H1PedTDq+ddEIs+ux05xHi8CnreDT+e&#10;THkTeaaXczDvpjte4BOTxmbBd/3B6408+xH8+8Is1kr0+yTKX8s9czP1595U9OR5ez3xF98Nnk4E&#10;F9vRwy/jecbGzaczt9M+N4UMlyaEOO/Q9QDAeWwhPPAG937Lfyu4N5Lfx3EdBATjO3Q05EwAeERD&#10;vAZ5N9D0/J7N+HnxrVj01l+o70badCE6OvWalDYT3hvEumqcJ1Hgzd7oaPY1WzqCUzfnpjAelsAb&#10;K6+KRec8xjxMWee8hu6G/F17F+MYug5DnjeBsxrGyWTARPJllKVO0o56KpArz1DenqOR+bcB98Wi&#10;r+CB0/k+9nFwzO+cs1i3wGtfoOdF4CmC5p6EvAYaVEJvQ46ZL6J5F/iFj8afT7tYL18H71zCumgA&#10;NNGLXY//Lox7jeiJyEqT7uYwZgvpax183MRY1ZveEDNuSHra05N65i/pBo3dhAw5CeCdbt4DH1k8&#10;MwOZ+Av69Tlyag803s04fpj+9VeGMo40vmtT6Af+d0KXB1s931s/rZ/Wz3/Q518xvmcA+z7zNPCP&#10;n0pgX+O7YWr+n3y6Axr59633fWAw8H/1+bc0vrfbj0meCeseJlw9rfOZxI05fjGTjQYrvU9NhnUT&#10;itMqFLVhTHQe0TVB1SYmn+tRCFYzEWnIqGDRdwr3zmFC0gBdgdJgiAiT5Gl0HwGcgdK5A1jM/SOp&#10;ZzmT4iImv9VM2suZ+CbzezCKZRmTqvFF9VStZYGjF3wVE6Xe0JNorzHZPAa2gAlyFu9PZTJtsW28&#10;F7xiqaMYJbuQNlTRxlLao+H7YRSIP6GEfYXS+Bn9/RP9u5P3L0d5Xk6f5rKAX4JCs4S2ns17f6As&#10;M8Lfj5JyAc8PYwIWX2OodzjQhBJggtoCnjdGczHvZACp4CCDuvUsDJ7+9KFYRY5+Gof7ZJSLDSgv&#10;xpAeQpl9mfhr6WM17a+nH8NRBCeg4JkgZzD/twAaZAzH8g7Pfsj/f+XeHtovaITXIP4pSsRr9PNp&#10;3v0AZXiPSQzvAFCE99xKf1kcncGiaAoLrMHUPwCaLkVRMUHnbSgax9HWAvrfm/4sBf+L6f8ElM9h&#10;4MfY8WmUvRMl53Ouemj8lfZuo7/p0N7kg4aWac/i1ySreqBqADOp3mTwb26BHjyTA27GQq/rpsai&#10;h1hQPgI+9ILYjgI1hmvjeOpHoTdx7FR473AWrMdvpl5w9sv10BAF/1wUoktXxqKzUKKv55nzWVQc&#10;x0L9ehTMbTw3noW73qKzqGMmyvFkcFFIH0JMWNrXjquJYo25PY+2jAf3JgyuA+TbYvqfzX/ZKMDp&#10;9C+JtrtxkACNk/m/O1cTM5rwpzM0TF+DYkbdKYyTmceDTxTL0zWqsyiph1dz4d1S6DOQ3yNQTsfy&#10;31yNw7RrA+2fMpL3oMca3lsNLGFxdASK8hlHxaIrT4tFt7JguYF+3Uo9HmN9cQt1sEi5jus9/Hcj&#10;Suw6FiwDaIunGQZBo9HwzjR4Zii8Yq6BAdBvAH01LrmJyvTOLQE0+Bn6YjRK9EksHG8A9+eAu/uX&#10;xKI/o8A/eg59EY+Mt+H8Z6xUY6t7RNeEx/n0LZuxbOxoPd9NcFcMv3s8NJN2lPJsLXStBg8mnCvi&#10;HXnJEBjGyS3VGE9ZebSljjI0NN/D/2fQj2b6MIlntlC34yMLfjN5q8Z9ZYTjpYLnV7MgMGHtUeDw&#10;OHC5k/ZuRYlfiCI+inLGU28jfTfRcxFtM8GrRnPHqWFn0qC3sRyNJ6nxWAN8GguBXPpaLd3gnbG0&#10;0yTNJmvL8Xl5Ax4xgVs1+BzCu4Z2mgdMYny4SDDRqrkhpvD+kfRlHe0xzqubaAso52bqf48xcT7j&#10;JAu+7ARPmiAvj/98fxmy5myev45xvZU6Ts/4fuP7T5HjwgGAXunytyc7NHp2dIFGHzVW6flq/P1K&#10;aGGCVY3twTjLdz2RgyGLdgh6uWu81vBuLPm4d68exBocNVgGz2LarKEgxAmmzXpo5zE+axcgY7bC&#10;M/Do1Pvp/4vIfvj5TOnEeJ2IjJrJdQrjcz5jYhey6AoWV/NXfNtG++AJgBDznX60tZ22FzBkiTHb&#10;kxmDGlE3Q4vPGVPGk9+NTLkX3qvl/RZgLu27EjpF0FGP+z/D24dDsw4aIO0voOf8oZTXXdkNbceC&#10;78vg9RXQzBMc3eib3lbBCA34PZG5MplyPTLenXcSaIPG93Lo3Yv36nh/AIvM4dMZM/P4Tb3l8FYF&#10;9KyFp2ugbW+gF2PEcFj18KibN4ZaGwQOh/CM/L8KGfcIC+Db7oGXwJehH9wY0hiRCX92hC+C4V2A&#10;Jt95YUsj+hZCCYE7Pcw70c5jkf3XnkG9tDMf+W6uBU+iDWLsTaGsVPqmYa8T4yMY3+mTfe7IuxrS&#10;vYZQMvTb/yrBzybKWgOPl9KPHNqkV2Yi5flMSPIH/Q61HdDCfATfAfc60wYXz+noHMYAX39BLDrm&#10;GWQMeJsIzYyXO+dM2gpO2lOvRnc9uzVMCYbgcPPoQHg4JESF5nFDsnyqsTh4sPM9xIDnt/wdN6J7&#10;DaeheMbNJP+PG+GDYZ37Jgyv4JkErvH3NJ57ciIY3nnO+xrS9geCMZv7+xre/e2z+9JK0FhseBDD&#10;CulBq9fvIci/g8Gfcfo1NB4EjfTCPsQxBp67wEtdwIehIHozX9YwryirDF1jGKl20FoDfAVwM/Ap&#10;OPoYXF3NNd9xZFuB7wzvgu2hXRrfD3S80aYM2mEYpUHQOR0Z4omFsHHgc8gEwXfc0AjzIc/0gTZP&#10;AXt4Zw/z9afPMiaZuz5kDBzFmKhhnFcw5/WHl0+F3nfQl2ORt1WAicvzkQUa4Uv5rxcyZP7F6Gdv&#10;IB+ehg+QH0XwmHwlT8lPceN7nKZe28FXJg41brNJ/Poqv4HJ9GUGOG0BzCGhETt4GoMXQxgdwG/x&#10;HMJBQEc9U0PiVcDTB8Egz1gxoa2xr9tTXjH0qoVPDRvSD/otY1wucc51zmG8j6Mfq4+mH+gwlcg8&#10;kySa+Lqo7HsSru4f62B+ji6UlYMsnUpbmmlXDuAcaeiRRsBN7STa4ekG2x5iwUNnY0JrpNMg34G2&#10;ukGWDB0NRVMEnvOYH03irNE5H9lUjbzNQh5pEC+DNichG85B91jEs24aGCKrhPpK0NEMN9OfMTkO&#10;vWvOdtq2g3l1F3PZA8iNh9A1nkJe/pb3+K8BOjWiaw9CN5nK2mLOLeAcvaUAGhuqzxwWeuvqPd0F&#10;HSWB9qWBu16M9RJ4JQkeMbRFEnLYkDN6vhuTO3i9g/dDBPrQASjgnpso9slkpJ5SMEGuNNL47uZC&#10;FuVoLG7HM54EMydVDuWZsNlx1J2+Hgud3qX/W8CLMlqP/HLu9QXywX0veLMQ2updK0+p0+tUk85z&#10;PblnvopU+MAEyNngrQhci7MydJcy+qYelOW7tF1juF60bgK5WaJxVQO7si2E0nCsASZQNmGyG+jd&#10;oLe5OzwB1I0ylK/d+C7fVQM6BcwAlgJTaJ85EbpSlvHuxW0BMqI37VEvHkVbdPyZAd0vYKz9kjn6&#10;L4/GojevR/6i97WgP7VwX0NrLn1XLyoGhxPA1WbKmQL0o49DmOfH0M8RGt3Phf6sLRYiv2ehj86m&#10;zPnowrPggckbGX/MzZM88Xsjay1jvbMmmXw+OtUR4Ba+yqPMFMa24T+67gUNot0YX8mMm1TqS6dN&#10;PaFBd/hHT2VzG6TynPzdk2dNmOlJBvlKWViBTtAAz9UxZ46Dt176VSx65Zf0n/p607c+4oWyjTXu&#10;JoxJa7vwbgK82YHy2kFfw52ZT2g97TsfHtgK7ibxjDjPpb1N9Gs8fZ55G336BTog/Zt2J0Bds57n&#10;vdd5Bl3UkFEmEdXz3RNKgdb8VsZ4MkwHrkuADXxXlzC0Vgr/e/LMmOY/ZVzr8W6yVb//BP74Kc/H&#10;N6S7wA910GMEY1pZOhTc1jJWU+mHiY9NbjuRtpo8dyl80I/x4CnDQni/HFztRM6+9iFri1di0dus&#10;E//yXCx64vFYtNEQQZ5q4d1xS+EBxudmvj/EWmQpdfWHv3uBh3RwtBl552lm15sROkvEuN9zOesW&#10;8DMXXbAJPjGp7y/RrXdD92Cgv4xnuP8weK2GBsWMvSbatJi2Hw3vHMX1EXD61fu0Bz7S/tCOsdB2&#10;Lw6FcHKOsWBC1ULkhknfR9PGsbxbDy5Mdm0OohzmS5MBu7FiuBkTZneFjoa/MiGwfegPnXfQp/vg&#10;u9eg81PAVP7Ppo8ms9XZREeVXGixCFm9udXzvfXT+mn9/Ad9/hXjeyOw7zPfZ3zPBOKhYoTfA/9P&#10;P48A+9b7BuBGwP/V598z4SqLpiOYqAxr0Z+FtzGvFzApbWOyMraxBuazmUy3TomFhKPjgSom+XFM&#10;+lejGJyDklDJRKTxtRA4EYXgSe5N5P8SJiYTIxqSYRqT1q957ysmt78y2V3J5HcyZR1DHeuBI5jY&#10;jqTOudwbyYTYQFsMKeExeA1yJlgaxDuT+f9IFKN1vDOYskagOE2mjaNRfAegaOttX4Oyqbd+f95b&#10;Q927uB5DW6eiJD+EQvgqysMXKKDvonz8gvIuZFI+nWsm/dDDeRBljLLNTK6vMLG/hfJ1AsrZGhS+&#10;Fsq13komY719i/i/MA4oBAVcC3jfeOl6w6bRJhNQGmLH+IB6sE9DGdi2CsWCxeg0FMBx1G9c/L70&#10;z5MH/eifYWYGUacG6AH8r9d/P+757DuUsYfve7yiGOzJQ4HhnYjvXsM9ytrjPRYCHpvTy+AuFJzV&#10;0HIy9DY+cSl0NqHuGhTDC1FUZkCXKhS+Sug2AXwtpS+jaft07vdFobUvetKOgJZ/ol3WZz1vofQM&#10;Rhk0kaHG924swpNZEGdznUp5x1POBniijncNSeTJiqNQvn5Be26YAx9Q/1L6M53+2r9BKGEtXA2T&#10;MgnlcAW8dzLP3rYapfAElCEUsDO5dzfK3MaRKPMoSmMpYzz35qAMzmHxMJ0Fk3E7p6Nkz2AhYfz0&#10;Gtqr16VGFg3vSdC3D20bCx2baVMN/XPDRuO7R3BzaXM67TXhbgqQhNLbGTB+rqEs2tM/jZN64pl8&#10;thCazjgZ/kbp/YaF5qvSFyW3GsVWw7JHGuvg1b4od/1RLsewyJsNLKCdi1CIZ3OdBywFJ2etY3yx&#10;cLnlDBRVFrnXsng/c0Msuoq+P8Ki9onTYtGdZ0LTs2PRY8BtLGomQuu+0Lw//RwATxiTfDC8a+z6&#10;GqAMKKKvHtHOYhGaBd2yGWfGfvQocSXt68cYnMCCZAMLnGPA253g+G0U5Ic3M+5QmvVibkHBrmO8&#10;lPKOHuz51GGyRmNEyyMmaEyhDsNQGNe1FroaZzwfGuczdorhu1ra2Acal3F1Y6KE8ZwHn03g+yeU&#10;uZt3H2dM9Gec1TC25/CuoWmyWWibFNLQMxqo9XirpF8bKesWeGQLuNsOrc8Crytp61T4dBzljKK9&#10;htQykXMlfXY8ZkLrHGhnSBFDGGRD80z64EJTjzaPuObzvBt6buyNpf5+fPc0hB7Pxow3FE5/2jua&#10;sTiV5ycjI8byfn+eHUxfpvF9MffWw+9H0p7JPFeDXGiAd0xkOpnrasbFfNqjQcCEWG6IlFKuPDiZ&#10;69ng5RXK+gVtuKngBzzf92MR92MWd0C3n0BbeFz+dKHQDp411IfGdz3JTYLbCz7UWPkj5iI95t2U&#10;MjFpMF5qwKJtxg/Xu31/DWx7jWxxw24wIvJMMGoypjQUGLqgHWUbSiCdvup11g+5MppF/Zg3wAtz&#10;zBB4atRC+Iix2oexPRq5NJJ7jpPjGROns3hcNP9bI4UnUzTo6SVtmIzgvb0PGNvZeNwaQjWwvwtv&#10;7aHOLynjfHgkj/ZtpYw3ad9L9P3P8MyT4HMq3zW8fxcfHjAURynt7+c8Ar2m0P7F8G0J/NCZ+xqc&#10;NUYLGuziXrPJfE8AjKufxD0TO2rAboSfy8HxgNH0FRlkwrEG+lwHH5jzoZE6isQTPGkC02zGSW94&#10;wxwplVxdLDbBTwNpQyVjR1lxxSXMr8cxJ4MnE21q4NED3lAf3xl0pY102QsaJTW+a5DVMHoozw7k&#10;3cdvZqy58Iaf3Ryuov33Qbv3aM9x3DNZtH3W+G4iQ73fTdpngl5DGvQAD4mAm0+e3PiC9n5CWy+n&#10;3yZa7Q79EqCBRnqN79Yf4ruDa8O4CBq8vZ+A/DB2cg64MtRIP+aroadAP+S/HsJ6Cy9kET54GfVT&#10;puFCNEoZPsI41278HEI5B9JPaSnfBgM7/Y8buAX5xPuGJAqbRnGe57ue8fKSoYoMYSLevjsNQTu9&#10;1w3QOB838gYD/96xEMBnactPaZeGee/ta3wPdPG6D0gjwwOFcBLwRCdo3RaZcQg8ETe+HwIEL3j4&#10;TaOiiT87ghuTUHaCXjnoELXIfo2aRUvBOc9qfO8IToYz7n/P1XB6EXR8hmsleNLgb3vjmxQB+B48&#10;2aGT3tHJ8Gk3eLEr9XnqwVMyvvNdn5AJwfjOu25sGMe/PTzmqRW97S+irfddGIuuZ/w/ztx4JTzc&#10;SDtrkc/GqO/P2D+BsX89v805UwQ/F3DNRxaUToYnGTfVPNc0i7G4HT3uJfSFt2LRWua+avhNo5Rx&#10;5uUp6Reni6BnvyFUEuGfkEwTfGYhXz0t5UnLucjTvsx/8rUGdz3bNawfCI4MM2Mc5rjxXfD7QQL3&#10;Nb7r/a7hVk9bvYMroFkRtJjG+J4NbXohxysY325UT0aeLWP+HgQ+Qzgn6mhinIzu88/G9/33j3WQ&#10;l4313UDZs6ClodEOoJ96uXehTwXQpGI4PMMYs48aZx0DP+e9n0kjaCCYB8FQJj3grUzaUgOee0MH&#10;vTz1tDbMUzrzo5vN6fCOCTF1CNgCzGIMG2KikP7kAUXSbSKy+0j6cwFz16nIEcaphvYW9JPe9K8G&#10;WV+5nDEL7fRaNiRFGfQdiC4zHdnl8w3QdzrQCx1Dw2owoCInuyD3kgFj/hvvXgeEx3hmAX3tjI7g&#10;hlNb2msSYiEY3/eCdNBxosDf0Dh4x/M7bnxXZuRRTg4yxtA65cBJ8Ld5DDS+JSAPs9DJ3fj9nSeV&#10;6GspeElG56hFnzBxZjFtM0lwBvdNtqvxXQN4B9rSmbJM0JlAX7KgfR5llSCzBqC7VYA7TwFpJDcp&#10;bIitD+7NKxDi9isboZHzRx50SmGst+cZ4/k73jxhlcz/5dyr4JlS2hwPeadTk+AmQBHvjgC20ZZT&#10;wJMJZTXIGlbDzdAs+mA+jtHQ5QT4YAP9mMl4m4BOefbDseiNt2PRs8/GoovvZKxBz8nofaOh6WB0&#10;qj7QqxZeqGDMVfBeLXNOL3RYY+iPhF6T0HXnXonuehnfoV0LcroeHnDz1GSbhhgx5vsI6pq+Cz0V&#10;2W78/xJ0d3MTKP/dIFDOdAevPaQJ98SrBvhE6JYMXjW+ZzK3p0IfDeup3PP9LJ4x6Wl38GI5epU7&#10;3nMZ+24OjIOG/alrwuno5MiP556g/bQpCTnjSSOTl4sb89OkMufqaa/ca8/7GuA7QPtOyJBE50rw&#10;ngG48eHYN759Bf1sOob+MS7mX4/+fkcsWvUHcPw1OvQH4IQxYs4BvdQF5UkXxuwwaNcAXaVxFfxw&#10;NtcHoLU51DJ4pifyqIr/hwAmy3djTRmgc0a5coRn3Xxzk83E2tJbb3pPAhQxlkfSlhr6WQi9NL4P&#10;Z+03Dnk6BNlxLm3W6Wc4PC8PLGLdcuovYtF1D8ai99EN9tCXPU+iD/wKfroY/Rs5Pp11xrKrWC+e&#10;F4sugTd+jS6yiDWOm4E10Mjk64ZSfZ71yac89959seiFF1ivgfPzHwI3yIBBrFN6M448rf5rdKzf&#10;8vz10HIndDTcbA40L2EOXAjfXAlOL2S9cx7r9T9qyP/82zWgp7I9KeBJn3DqBzD+uxsbynNP4Lo5&#10;6Zw4iXeX0J75yKBm+FVnoO7IafnLzbLOgMb3BHhIncWNyGLXDdB/A8+dAt2nUZY5dzytk4QsCSfs&#10;mEM7Ua+n6xsTWo3vrZ/WT+vnP+fzrxjfa4F9n/k+43sOsK/x/RXATxIwDZj7A9AL+MfPfwHzgX3r&#10;jIPx3n8E/NDn39L4PpYJ/Y9MaJ+jLP0VheJ+Ju/zmIjmMQkNZMJZxgR9OorTVH7rdW6CQxWCZUx2&#10;5zDZbUJJWIMCMI9yBjEpbeH7C/x/NjAY5WIoisB4JsMrUAw/ZXKLmHQ1Dv+OSe9BFMmHub+O/6ei&#10;5MwCJvOMoRn0tNboVs7/erhqFFlNe2bwzDjKnIeCNoDnegMjUN4noRxqUK5gcjSmuMZwvZhH0KeF&#10;XFczWc9mgn/u+Fj08maUMBSAE1m8Lkdh3oECdgzvljCZl9H+EZRfh+KezgJyM/Ax9R9uuwBjVhs6&#10;o4z2BMM7+CrgWRV/4z+bmb6A/uiNo5Ewg7pNQun3XtShUXkSk/spC8ERC5V1w2LRSpSj0SgudShz&#10;hqgYgfKnkb6Zekzi1Zf/GgTu6fX/V+5/yfcPuf6Z59+nrq+oP6KOCPxEKJMR9ezh/je06UOul/Ff&#10;M/jW8KgBsZbfGmJbKO90FLDDUcr1/tXrvQn8TYO+02j3eOg9GOUjhz5qvNP4oDH6AetAeTWUw9cs&#10;1i6ArlncT2bh3oWFr0lX8/l+JGXeRhvMCTAdfvHY9zbefQqe+guK1dMo4WdS93xwYELdhSiNi4GN&#10;LGD0xF7IwvZw/jsBZewhFgIvokjde3gsugaevXMLCwj+H0qfh6BoTeOZuSzaFuotx3Uqv439Pg3e&#10;nsBCsBG8JkGfjrSrG9CTBe0w2jYbvAyDZtX0t4x29qavJbQ1bnDveiCKLaCnpp5/Hq8Psez3R3Gm&#10;f93BQeVO6HRbLDoKxfuTu+GZc2PR1Sh+o1jo5MC3eo4WwDt1LBga6afeFcPBnzFvF7GAMcTM4fDE&#10;qiUsgFi0vUtZz6P03oxSfJ1KKIte4Sl+v3NLLHqNep5Fuf4VSvKTLJbOZVE9gPFpaKUGeLqaPpVC&#10;45BAkf7oLa5nusYyvWkMsxKM5IzRNMDvLiqKUTb1atezaQXK6laU62dRmv9AXWdBq3HgeZyLYuTB&#10;Qq7N1OkmTrYKL7R1o0kDvN7vZXw3qXEt7SmAP/LhyRLGYCn0MuRNL+6bNDWfNhfD56Uo8cXgYxLl&#10;bub/2ZSth3wOffA0iJ7guZQZTtII4LRB5ZfvMynzWhYXF4O/XdD6eMqYzRiZRV+M4ejYP442eLJG&#10;3jc2e9HeNlbQ71LKCbHg4f0sxoCehhrlXah7EsjTOI28o9G+kPdqwedwyhrL2BiHHJlAPZPgxfF8&#10;H0+/pvJ9FYveYwBj64+gP1mU2R2e6ftT+JNxNIZ6jP8+iOfdMGmhrBZwMQJ89qdON4RW0rZzae+f&#10;qf91/nu+4fuN7wf8iEXnj+FNoAPlm4RQw/Vh8isLBTeMDDtj0kXjmY5n7E1gXIzU0EDbfw5PB4Mt&#10;7Qoe7UCI7axxba+RTQhGQ6/+5rue4x2RC4mMg47gTwODxq4k6JmObCth4dvEwm0UC/Nx8PUweHg0&#10;dQ+BXxvhdxfm/T35gTzeAVwND7gZmANOzMuggdZwKY49vd2DBzd98H5IpgrYbhPAjuCZU2nLUfSz&#10;iH4cxr16rg/y7Ne88wI4GGBZ/N6fsvT0b8OznmQpBM/14H9ob54BipF78pfJ/BKhgwZ4F7oasD1J&#10;oAe54Qu6AF0BvWzrodFi6LkI6AUO9LR0k818E/2RsXXIpCp4oZyxk4fczYAnPS7fE3r3YG7RQ01j&#10;Qg/41DAMufBQCTys0SgTHlbGnYjsO9wTLsicavCVxcJV799gPJU2QNyYqrE3GJbpr0mmXeRrfE+F&#10;t85Edpq/wbnKMFHKvif4/iV1X8NV43oHxoIbDd3hd43wIXY7/RcMM6S3nqG5TgdHn9M+5/Zv6Msx&#10;4MFFqhsUGv/aWi/1ByMpbYmfrpB2HSlfD9Ms5E02/ctC1tfPYswtBS/wgLiazbievwxeXQxN4FVD&#10;n7jZY5iGAH7nXgibRJnOURrL9e6WN+JhXjQcxz2kg7Ed+nv6w00dje5uyBgbP87PbjSYN0FeC0Zd&#10;ngkGdsoKY2Vvmf4W38ETnvf1RrS+sBnifcAwLvvSKH6CRCO4G2KZyLYEeEJjjyE2DoMGJotrDx71&#10;8BU0vGsY1lCsUVFPYMM8GUKkBL7Khxd6Mb7S4LuQZwS+LIBml9Gfv4Ojv/H9fL47R9v/kDyWvnmN&#10;e7+HUDjgwRMsjt8UoCt0NYGlHuKOG+VAfENBsE/2w3EV4szDO9I7Bz7YxFy48gbGPrJmMGU1TQWY&#10;U/rAw83AZObqBdOQgYyTQv7P4prLvFjEPFAGeK8Q3uiHHB3P88dcg970EPPDLt5BTqSDp3bUFY/L&#10;Hwc3NNwY6wEukhjPncFrB/pkaBV5vgU+HcgY15gpntsgz+PGXEP97E8fDAehsV3D+wH0XQOPYSK+&#10;i70PLZSl6mb5lK03+xDmnQZkvSdG+0CPYbTZGOm9mEs9FWOIKucuE3TXfU/Md43vh0ErcyUsoo3T&#10;aZehtoLxHVml0bY95ZRTXj7jxQ1uw+voBar3uwZ3jXvh9IVjg2tH+pRFG6vd/DiC8Q8+3Egweab5&#10;WHoAev4mwkdpQB1j2TB1xcgdk1XmoB97UqGZMaghvRo5ZhiPbPpnMtF85tt86Gsy0RzkdxY0Mxm0&#10;IbFyuVZPZ+yewLu8P5Eyb2GMr0YHykQX6kl9SdzTCJ9IX3J4Zwj4upV5/E1knDmGjGfeHnxpfD8M&#10;+oW4717p98GAoe6u4roZWh7qM/xvWCD/bwMkcb+ENYLGs0T6fCJ1/Qn98kr6UECdidDM8DKGATyR&#10;fpq0PV25S/sGopcVgY9yvnsCwNB0hrEwn4DhbA5jXJoA2ZMKngrNRWdVjxnGnNf/LH7TVz259cx1&#10;o1DaekonbJTsBY2Hbm5lU04mPGn5XemTslcP+WzoPZ7/JtL2FcBp4MQ8RbWU2cT/ffh/Cu24hf8+&#10;hw/f53occ5Y5RHKUqfRPj15DVB3PWHuNPv4N3fS+K2PRGS+wZruVuZNxWEjbzUdSA/2Gwrc6kiwy&#10;PMwVyN9zaMOmb/FhqKH+0GcgOvjYkxjbjMURp3GP9UxfZLchSarQvSvQa02AWsP6wPHelzo82WTo&#10;Ib2MTVTaCRyKG7233TSUl93YMFeBp4E0wJvQtQdzYYb8hD6fizxIhZY9GGcmTNWQmgz+9WT2fddc&#10;VZRh6E717N7oGE3Mm820dT39uEiPcNqSCr8mUmYCz5hvQ/6oR/4Mg09z4c8EeKAL9O7GnGO4IpON&#10;G27N0xadwXEi93rQNsdINjg2CW4pZdWBY0MtbXwH3e9meAb6uxm2PxBOpTD21kon+Owj8LSJto9l&#10;rG5DNpwNHAWfDKH9o4B7ee5T2nAO1wbeH8b/m6n/Xmj1K/B7Me1W5yiBf1xnuhnnBkENZY+GrtOR&#10;t30c4+BpEG0bhAyYhR7/h1di0RuPwfPwwVToaHz6OubXYehrN4Orb05nPn+Ouj+KRRcacsZNFebh&#10;UehwNciePvD1OK6ub2op19Mf0kw+84TfUMoZDZ+MhYdGseZuYUyb/6EW3Hr6T/3OEExZtN3wdCZx&#10;N3yOG2U5/J4Fj2+l3FPg3+PRE5+6nTb9lXazJhrMO23BoblN4sZ3T4s4vtoB6qHmhnEzphw8TKM/&#10;J7OeOu1a3oX3DTtjuCZDzhg2VLlj282dUCx/0T5zHYznPx3P+vN/MTyQzxwkLXVaOQhZnEg9Oi9U&#10;dG81vrd+Wj+tn/+cz79ifE8F9n3m+4zvNcC+YWfuBPwMAz4A9n1/Xzgb+MdPOfBH4Pue/wKYCPzQ&#10;59/S+H4qCk44/sVEFzHRmCTrGybSF1EojLW8mslqCRPgIBRQYzAbY9lQHStQFu5nsn+PyfYb/vuA&#10;SelhFJPbmPw+YAJ9hknpCMqayqQ2infO4/ffuEYoRHtQpF7lv7d47u9MuieiMA1GkRnIpOpx/6GA&#10;iQmH0p7hKg0oITO4txGFaCiTZh1KUAPvmuixgN8uFKaPRBlg0qzkPeMe9uZaR7nVKCN6M+cxQY+l&#10;7sdRIH9/IgoFSqBZzWejcJ2CsnmEdbCwMqmhBn6Nc4ksUgcyyd5Ln5ZQ30Da7PHlGt4z5rMJFg2N&#10;Y0z7DJVnnjMGtKF29MrN5H4qODGhnYbuBsodyMJnLHi9BkXm1VNj0bUoR8exENCAV0f5Y1A6DKdj&#10;fPd66unNtQ4lsze4r+WZU8DzK9y/FMVgI8+vpf4t1HkzdWiU340yGaEg70YRNq7yg+DoaJSUGiAN&#10;BUWwnbn0VWOjYXtuRBHVgK2h2bA5/aBtI/+7cWKoEmM+duaeho39foqSA15OQqGLUKSiowH68TuU&#10;uoG8k3owz/KcR/JaqGsz9x4HTyfSzvnQ6miUm6dWxqKvUcr2nBeLPtsOH6GobWARt4pFy0LgWMo6&#10;AyV+BEq68fZ/CY0uQqG7DAX+FJ7dORuaoByeAQ5HgA89k0tQnKaj9C5FgVyOIrmc/s/n+SngdwoK&#10;7jSUxKHgwxApXVGekuhDDjwxAFoNhl+qwUUpbS0DDCGUAh6S6Ite/B3oj4v54GnLfRdQGgZdMBRt&#10;AVdv0tePoevLKI1vxKIr3o1F170Wi9aggM9hoVoGD+vNZMLVfixkTVY6iv5Oo23rwP3JKIenbIAP&#10;uB4Lbk4CTqX9m+nrsfTn4mPp+3Gx6K6NLEhZ1P3l4Vj06E0ozzcy9ljgfbGV8Qb/z4bWjfBFOXiW&#10;Jz15obE9lXaayDSd38nQRI8ZvWpMBNzdK33WAJnM/2m8pwffIBabUxn3C1lIXYLi/ArK70sosCdA&#10;l6uRFQ+uikXPsTDbTv9MQGqsaBXpPHBZRBmeVmnkt8Z3T3MY6qUAftXDvRpaGW6jSnmCLCiivAIW&#10;ER7/zWMMZ4Oj3gIKrx5deua6AK2hXMeWCW81jo+mL7dT7p2Uu5W+3wI/vObCgrJ+B64fZLyfz3ja&#10;CK+a+HQGV8e87W2Cr/U0r6J8N+yKqcO44tbjhloFv5vgKzes7IO5AIrBTy19Gce7cyl/MWVOZHyO&#10;4jqF/sxjbK+FZ0+EV8+B5y4Ef+t5Npex1+1AcA3/5PwMvDDOBjG23FBshlYa3YfDxyr6W2nbmfye&#10;gzxyE6iOtkwFLuW5h8DPJ3O/3/je9kfQdD8Wsz/+1rAX9/5MgM87AHrCmnjRjaNU6lnLQuS066Hv&#10;etrAglMjdDBm856ew8FrmLKC4Z3yvjO+7wPB+G49jAlje+vpHLxkHWPg2uPhmSy+i1kkhoUdsmLC&#10;2fDpBcg5FmL9WfT1Z4waysBF4UzG6JG0ZQy0T6EMDagaCeMGW72U3fwKQD9sbzC20Vb7bCz6kG8C&#10;CDHquWqInQ28xrtv8/xQxy246AFNPJFlKLNq+LBGAws0NRmtSUYNTaB3mzHMPcacRX+S4IMOjBk9&#10;FTvCf92BBH57rxE+uQBefhje20k5vRhD2bxjboTJLlaRTQ3IpXLGfh7PGZvUBWs6dE/jWRfHxuTt&#10;CS+ZiFADvKEZUgBj1pqkMIPv/ZgrloHPxcBgxmUV41FPMOWRRuB9je9C2Eyh325gaLTWS74tz7tw&#10;ngq4sSXPC7Po92nw/FjwYigdje/BAA9tQ9gd7zEP6N3cznL43hlc9Ofda8DVG/DsrUAj392w6Mb9&#10;DtTVlnoNOfOdhzIQaKMchhfT6Fs6Y0fv9yx4PIc5qSe4MzGhiR7nI/dmICd7g7tezA9dwXU8LIN9&#10;cSOkC9d4aBs3GgyjZJ/3Nb7r2R2M5YCbRiEcD7zUiefMW5LMGOhKGd0oS89/jZ7ymYZdnzc0UbhS&#10;VuA5IODcsoFQD8/8FFn7U3gsjJu990MMdX8D0igY3rnnvGL4K2ML6wncAf7T8G4IDfmvI2WZeFVj&#10;ux7XIfQJzx8KbtvAj+2RL77jKQE3dvTCzGeeM+Z3InjSgGUYvo3052j614t2ySvSIBjf6d/P6fvP&#10;ua83n4Z3DfD786zJIdMYv2nMLRqwHdeHUb940Oj+YyBsKtgfrm5ShMSRgPjXU3a7oWLORJeBdn2Z&#10;81po3zxk9PR1zN3ASGR2E7JSz+psxr5xyTMZ/5noMdnQ3s2YdPghA300FyhnPA2fxzx/EjrbLvQX&#10;5ko31R2LnpBRfikTlA3d4d2evGPiRb27NaZ1ZLyJLw0vBUDY3AV6Ou75be4B4zIbDsI4+250HMh3&#10;DWbB+A6vBeM7/xlmyzw+lYxfw2Q5t9UxbjWsm9Bz7NJYNB5dsw9zpAky06HZdN5bCNTwvU+XHzC+&#10;M67UaS6jPaOo4wBoIT49yaDnq97TGr+N2Z7Th+/IC72w9X43PI5hLfQCDRsG/DY2upt7GkX7omPk&#10;gWPb3lYeQe50BycmN9WYmQyO9EBXBqUjE934qEBn642+XA6NPA2mMbyIayG0SIc+bpbks04o4DnD&#10;BWWC71Tq6Mn/GdCwxI0XZH8v6JbNu2OpZzCyLJMy3FTUm9zNRjcelQNV6HdDaOfwcfxH/zrzvMZ3&#10;vd+DYR1cyvueANHI3hHc14l/7ncBZ44Jk7P6vx7HybxTydhQhhq3+RXaFNHe1+jPKHg8kT7a5oGM&#10;GxPdK6M19urtPWEh+hu4ruJejrxIW1KopyM0PAy8HsbYNO6/IXR0snADrBZcTWN+7Q/t83hHD1tz&#10;VJhXwE1LPXYdX9LVDRWTRbtxohHR5JEmyM2hnTpBzKBtm8GDpx3PQl6voX9HgavjoI+b870pdzRt&#10;uR/58Bn0NGHn14z5q8FbBbRw80Mv6Fre3cT88zq64jfnonsDv2UOng6P5vG/4ascE3r/9qB+jYwZ&#10;1FFGv/Van46+PvMiaKdXPONuysXMIW6q72T8sn70xIIbZeXgsYI65Zky8FBCvZZR6pgGpxrLNbqb&#10;KNONBTcINZaaTyWRvneiT8ZxNweBY1GjdyJjyvGbiRzKpUzlWxYyQUOvRnfbLbgRZxjCJvDQAA5y&#10;qMs5NBV6VyNzhlzGmENfL2MuzganntDIQx4lce3mvALvmXx0IPNNGt+TqNfY8t34ngANPQHmaTdD&#10;Kpr4OAMeMyFrb8ZOEZDO+M9xXFBfMWN+IGsbDdFugElbabw/Y9i8DFfBU7vRg3bfHIv+DP49Yf0y&#10;4/UC/hvNcxPBxUb49y3wZtLPZ5DvM/h/FnAMeLuauu+gntuArXzX8cvNAUMsib8C+G7gGcgf5Kgn&#10;jeU/ZVBP8NaPtl11JfIFHhiM/tUwF3pBvwz0r1zoZ7Lhp06An+6Dl37PWuMZZDhrvKnS3PBv4FT+&#10;LIIPq+GzEvCj/mK9HeDDJHgnl3ZXMHf0Rj+pA/cN4KIZ3mtgbNfDHzniFDljMmVjr3eWJ2inG4vm&#10;TtAxx5xIhv2bA21O2sb6Fly9xZgyrGMyfW1Dn+Kg04d1d+B9Ew+7oeo4Mm9DJfxnguEz6M/pt4Bf&#10;+m+iYjfFNNDb9gyeLaOeUvRQ85rNpl3XAb+Br55GfhwBfWvhO+cgT9y52e8Jr+7wccfWmO+tn9ZP&#10;6+c/6POvGN81Xu/7zJuA3un7foYBGsbjz5wH+PH+/8T4bnLXy4DdQPwZDfn7vmP9WcD3ff4tje+X&#10;MqnvZnKPuGoYD+FLmJi+Qtm5hoX+TCZX40ebENQYdy7kzKJ/NZPcV0ygERNsACY4E3D+jQn0a555&#10;l4n4BMDwMYapGcG9O/nvTcp5jgnsWJSj6yjjVWAVCtMAJjmNXHpmG4vaZIOHMzkeT3vO4/sO2rGa&#10;9pQxqepxbpzlVN7L4rdHfhuZkEfTh0H0oQZlZO4clHf6oJeq4UNSUXrHozDcvwlFB8XiJJSvUShv&#10;G1GOTmfCPYY2bqHu1UzWxncrUglgQWrs+tW8a6gVk0A2UXYd10r6ouesxne9cTNok4mysngvnwlZ&#10;71wTc2r4NJxFKWWrpJmkcgT9v2ZVLPoQReYsFIF54M4NB8PZzGaCn4gC3w8a1HHPDY/e4KA3yoFh&#10;U1S6zgA//ajXEwjVKmQog0dR5pn0/4/QZA/K099RcK6HLlvBg0foBoCramhgfPpq2jmC96fz3uPU&#10;9wuUjiIUiWT6W8xioBblr4H/m+mn/WjPfRfrP2aBvR8Lbb1PB9GO16kjOgpAif8bitsC+qiXeBcW&#10;4dWUIc1ngAPj/C/n+2L6cvbiWPSB8QAfBO6krZei5K2ORZeg9K6BJvNR1qawIJ/KwnIEi5/D6fsO&#10;cLGNBd5WFMTjeO5iFgMP8J4Ja/tB/+ChCg1Mgmty1vUsyDetj0VrUfrmolxOQ2E3ceuEqeAM/Hhs&#10;s8fB3xrbe/FuETh0cybXRe/e78nQ3WcSD6D/9P1QIIQpEBfcDwtklMlxf0bJ/S11U9dExkcNvONC&#10;dSB4cdEyHJqmU0dn8NkbHtb7bxQLk2Ua1Y+LRbeyqLmIZzWyr0UJPpJ3FoEHw3Aspc2nshDYheJ5&#10;Bv1xs2En/Hv9abHoCuO9syB7E6XyT7x/Hfw/HHpWAhrA9f4xoaJxevXgNjloT/rrEeae0MPEXXrI&#10;9OA/j7T2AEwO7CZSAbTqBa82g6vRKO9HoDD/gkXWZ6/Fot+B92u4d+eUWPTJ/SwcWGQez3cXtZPp&#10;3zp4SY/1MSiuJqrymP9IyutLXYZT6QU+LLeesVlJOSbsCuFo4LUC/i+0/VzL6E8R5RnORk96+xNC&#10;zUBnjeT1tPUW+vc1i53d8MHHLAjegI/eWctvFh4RC5rd0OIjxsVzlPUk9Xq0VWP5CGCAY4q6NHIY&#10;G7WMNlq+pwSqqTOEH2HM9QX60B4XdHrNz6GMCVxN8jaR/9wsnEjZyxmzp0HXW1ms3wENN9PH2bSz&#10;Av4xJnkivFMA1MFXTcg+Pd0N5dRb+UX5DZTpsdtZlDkLWTiReyacNgdHI3Ac9bwAX31z+vcb39v8&#10;CL7ej8UH4zOEtmCsGnYmF17tDrSFb/Xi1TvVMAUttLUSPGmoNDFyF/7TSC+fx0PNxA3u+xrfNcZr&#10;eLeOYEikHsN9GLe2M7jUmJoMbruCJz0KjZ3vormAcVvJWDTu7xz4dyK825exajiWQeDM+M8NE5E9&#10;yBS9jBLBd9yzXdAAGjfABw94r/yOe7pqCI0bRQUNm141tJpccybvnARv60E4Et42/M8UeGM49TWC&#10;B+PmungNHu3gx/ipGpkK4Ksa5JDeXSbvMtSDizxzeTiulO8mYN1AmX+iLJPJ7qL9jfBEDXUs450R&#10;8Lnef03IfBNJp2sQgAfFUzL07sm1B3X1YNxofNcIpTd4UhXfkeker8+kHEGPPL25Zo1mXCIPhiN3&#10;leueWJKO/2iADx7bQNi4gNaGMmiDTCilnv4skHPoZzrtDydglAvwmgvbzvRNY5HG9mDc5reGEmMP&#10;uxFrKCNPAehpZtziUt5zw81NOGmn4d2j9YacacuzepcHj3doGehFG10wp9CnFMZnEvjT+JfHb71K&#10;bafJMluQgUu2wC/ImAJwVMNvDUp6ven1rrE3bIYC5t8QjAsfjqVTr4ZicRI3gptgVw9vPb41pMtX&#10;OTxTTPs6cg3hcOS3ve3cF4LhnfviM25wDzh2HDge4nUwxv/J+O73veA7wVhNOW4EG17PEHaGH2qH&#10;XDHMzGHc0wCvcS/EsIYmJgINhmDAECmG1zAuu17pafCOIY56Md5KmT80JOvdZ7iEDvCsBi/DBsU9&#10;+YPxnWtIEAse9fTeH1zuT7tNJBvC5oCTzvBwCjjPoOwMZFwSfG1iZcP7aHz/sTKBq/1xIyHQWxpQ&#10;5mzG99m/Zo7kaiLdJnhVz/ez4NtjHfPAiCXIVw23zHeefsiAJ9OZG1LcgFH+ww9ZyNIM9Ca9kY3t&#10;7KZWGb/7MdfMQ94fyfznKTdDp7lp4kkfZURX+mTc8AzwkUO9GuEMYdEJXuugjGLsaXQxCZ8b4246&#10;54MncyA4RxrGQUN7CDcjULZXDdsa3zWUGuJAHVTvTU+NVYDrato3HL1u7o5YNIS+plFfF+hoCMbx&#10;0HQQ1yquY3v+s/E9tn+sg5tVy+CBa6GfOspP4JEfA8Z013NW47u4EH/KlTzGjyE2TK5qmzSqaxgO&#10;GwW835a26ihgItBmxpKnkTQIa5g2Zr3hZ0wUmorMUf6kgSM3wUucn5E3njYxjIPxlPUU7QK4cViI&#10;fNKrWm9k48dreDdRbgY6Tiq0lH4pyNZcfrvRWs06I4RnQQYnU5bGr0TqTaHOTOShJ3ykdRF0LT+c&#10;Nk1DjjCPd6Kv7am/Hc+34dqGMtrA925SaYwPIZr43parYVY60r52Avc0CJoMtZ426tk8lPdfpl0R&#10;ZX8EXyyEv0y2mkcbewMmn0xnDHXnWWOQm1S2gv+Nja1h1c2DEEIGnGooVIa1hf6d4SE3EUrhsQbo&#10;MvUeeOBU+gMeTQip8dOTIxphg/cztDwImrqpovHdez/n3gHQXmOisk8dadP0WHQKvLSVeWM2ONIB&#10;yNBkhiTTu9uTeM204UHou5trRP+/hgbXg2tzK9RCl+Eb4EX0trNujkXvczUMpf1/B/rOY27JAL8a&#10;uIMnsDQGwnfAEB2Z/F9N34Ywxlqgy2B00RHon818r2FOL2adkQPOsqCVvJMBjrIYTxoqM/mdQpuS&#10;oY19SgAXzp/OL66ZiuHPVMCQbc5DPRgbHeBL6eYpFQ2jyfTVUDPZ8HoBumgJ13zaLj2N8y5fmh+h&#10;GDqYkN9QgKPFDfWafNX35c2mi2j3jcgbdGpPojRzrwz8piEbuvO7G/ItAX5NBO+eHsrlPZPqJgOp&#10;lO+6biw4eZi+LaX8KfTzaL5vBjx16vzl5pHOJBlAFvO8a0TnSRMih5Mp0hc4knLeZo3zBnU/SX+/&#10;AAd7wMd18EEt/xuGphlZcxV9e4n6F1NOFv9lU04x9+uBGvEHHj3lbf4H8eqc0Z7yculLX/qpF7fO&#10;AYboMteAJzR6QPMy+KkCeVwIb5VxbUb+1kPHAu4XwutTWI9cCq88dS88g95/0Q3ot8/Rf/S3XN53&#10;4y3PsY+81jHBzUuTnzouNH4rR/JoQyl8UYn8r+K9kHgY2vWClr7fA/lhklRlQgfHCLTXsaEL73sy&#10;sAT86lyXi6wZwZh6nvXWnfDbSPrk+sUx5ekTT4c57k2i2h06KW+VTxm2Ab4eQzvGwi8rkEFns/Y8&#10;n7E5kvKcMz05lMnYLYV33ZysoexZvLsLXv0jdbzCWD+afrnmt78l9MdNoRBiERqEkyztWo3vrZ/W&#10;T+vnP+fzrxjf/bwHxJ/5CMgG9v1sBL4B4s/4208f4FHgxR+ATcC+n5HA3wHL2AM8CXQA7tt7T7Ce&#10;M4HvM6r/Wxrfb0JB2I3CGaE0REz0IW44E9AnKKtmgdcjuhFFoReTTyGTXDmTjh7NjzE57UF5jVDk&#10;IybwYIDn+a+YSP/OZP85k7AGehfkehiW8G411yFMZnqka+Qay8Q5h2d78az/lzLJeb+BZ+YAp9Oe&#10;C5gcDflyFUrB6bTL+M6GcAmxpXlWr9hCJkO9ffsxaU5A4avjvWomVj3jNSamofRqiDRx4x3rmFCP&#10;iUU76N8slIgLUUTPRlEdR90noEQdyaJvDBN/EeWnoxiXohD3R+mpQjky5nR/cGH77INxF1X48rl6&#10;lDiHuvTKNXmd9Wp0zeC+7S3hnV70o4E2Dkex02PYeNorwOFoFJFhKCIzUXrmogSOgBb9+N2I4tCH&#10;/ldQr166s1D4zqCcXbRVGmhwMbb0IpSz9bTdI7o7UJreZ8HwEf3fTlsXohytR7FaTVmeQJgEri6j&#10;7Deh+Zco5p+iTFxCm6ooK5WFdzZ91gCtp699MkZ6KgvrjoBe7y649Xy0zyNow29Qar5BefuKPiyH&#10;dzryfFfw5SaE8bR7oUwNB/fTwOca2rSLej9gURKSwN7+rQfO31ZA57komChEM1DSZhwbi9ahZJ8J&#10;P91C226GpnoTm0zzNPB2E0r/hSwAxtIPT0gYZ18vN8OXzEXB2wh9T0DxPBVab1zGogXenA3/uEBv&#10;QIHSy9tNggxoa2ihdPqdQb/9nsJ3Pd7diDB+fef9UfCAEOYCMFSFi3IXaC13QyfjGNL2CbRzrO/+&#10;nHfBURa4KjkAXB6EYknZSdBsBMr+Ctpz3pkotSiBD5+HUks7t7BAX0PbDmchsB5eXIJCLpxGPy85&#10;GeUPei7j92rwvI7xpqf8OeDpNMq6ju9beK8R3jA8k0Z2T1toFDS8TC74V0lXQU+BJ03ylQFts+En&#10;Qx2k8Gwy9DZ5qElmK7n24t0+KKTN8Om4obFoLTi/6+hY9AcU8U9eiUXnUucGFhdvs5D/mP7//lr6&#10;At/dPIuxBE/NZ/wMZAwazkWvcnluGHVVwx/Gix9AXzyKrjeUynURba/meZPAGobGzYNCrrnwrOFw&#10;3DTQcz+HtmZzNbTTVHjwj5Ttpl+EQh5R3tcnsFBhTP1RWUT7IsayMulNrteyQDgVZXw6bZjFOJwC&#10;3wykDseVxstKQK+pOqAGuaKs8p4nXOq5N5dxeDTyw7BYtbTBzbeRlLGIcbedBfeV0O3uBd9uIrl5&#10;Z5JQYyAL8k9H+CIb/vDkziDKqKHMSmSHp3QMDWR/CynPTQhD0ShjPC2jXJxIXZdTt0fFd5/7wzHf&#10;v/NI3wsaxPS4D2GT4Ok28KJGKb12SsFtbxYlwbv3Z/zPfcMxGX7D5Il65mpUi5el0VAjo+B/ceN8&#10;3PhumSYFM1ZxMCrDA8kuvqFxLmOlCDlXAX+MXgkutyEPNiNnwZlerEPh7yGM/QZ4pxh6Gb/VkC56&#10;sWoEDR61bgxoHN0L3osbSN0siBvbg+frPlcNpYbLGkGbliLvx9DvFugzku8jqasJ3nBx1xV6dAbP&#10;Lvw0EHSHH5MZA1n8Z5LE3vBTObJO78nO9lE5Dx/o7W+81Ym8cy3y6CLKHk1dtcyrY3lvOrK8DBxo&#10;MKhnnJuXYhH/pSELXSyGBSNyy8SCHmF30dqTq56I3cFhT95Po5wM2mmiVU+FZNIW4zBPQq4fxbhb&#10;SNmGmkpn/HraIRjgwY0QjN3cMzmtYVmCZzLPpTlHIguL4H+TiDmPGn6mJ1fjD5tMNolnuzLO9GTW&#10;610vf+O8d+W3yTyDsZvvHZEZGtoTeM/wO4ap0fBpkl8NiRpD3SyJG95tn99NfJZGn/Qw1DCjt6Un&#10;AjT6u5mTAo4mwB/GyzbMjkaWulXw0UT6Qh9CkkzK1wv8UOo2BJghDDpSVlvoGRLa0QZzEoSQKtQb&#10;QsPAO3HDueGVCoA87rcBgjEdCMZ2Ye/vgFP/3/uMoNd38Gj3Cg8GA/s+9/4b+B/ge5ZlzHnD3JjU&#10;uxnemUK7BzHmUwC9efXabQOf6fGuB3aIRy6A1wC8dzD91tiikVHPzD7ML0OnwauMozxwqfe7IUc6&#10;gY/2/K+Hrl57IUkpde/PdX9wZjJX48sfyvOGU9EoqOH9JzxjGJ320ol5p4g5V+OqccKlXXvGi+FQ&#10;7J8yQV1B3tKgmIos234Rc/iDjDPmreHQrAnZaALEIuaUHGRDCGeiIQY+zqHtqYxHN2MMKWHODRPc&#10;VcD3Q5kvjDNdDZ+YkM/TIiZZtI4e4Mn44bPgk/nIkJHIGk8mFnA/23FK3zW4Z6NPlDJWSqjL0CGG&#10;OTE3RSd4LIFyewJ60WrEM9+GepsJLt1cCglZATd7As+BQ2OHa+zqwXOGWEqBhiYSL6fMwdQxG1k9&#10;FpxpiOzKc8Zqd1OqO2BImTKeH130/Z7vPeHp42j7Ap51HBiyQuP7Txlz8WSqJnpsAafSWwNTCX0s&#10;RK7oWRwM0Lwf9woN3qC0V4/mZsZSCIcCnswzkU9fDfPh2MtGfhl6pIox2Yfxphe3G4HdwWE38BIS&#10;FIKjTtTRBfq7YZaFbLKsHPQrk2xnMfdm89348SaFNixWAd9NStkbOa+hy/KMzR3CjgBuBCQCht3S&#10;IzVNoyX9ygJ62gbaZZz6trSxLW1uQz80vrvx1J42mWBTw3tb7hu2qT3PyrNusHSkbxqAW5C73XnX&#10;8Hu3Usdn8NuL8N5Q2q9hVy/dKtptGJ0U/kvS0Aavj0anMFZ+AbxqSJ5k6tO4qOHd+cJ5w/jihn7K&#10;hFcbNXYzty14jrLRRdxo7UQb5Bc93jWw/4Rx8mPADbqfQdd4+Bm//xzwdIM8ZlLJJGiZBs7dHC7i&#10;u6cLs+mnGx96XneDl8yDY36SR2j7m8jHt6l312rmJPTgOVfGok3PsK5hHC7k/kXQ6C3a+QH60PPg&#10;5wjAECDyjbygR7cni9ww0BvZ70IuuDc5vsln+8HXDdCmHP4zP0M2Y9N8EznwjXOXc6ebfxpku9E2&#10;cyKZbNTTAp1o76F8N1G2BvhcIIt7btZ2AjwxZegYk2d24X1PZqTQ1hzmvHzaXq7eSJ3OfybgzoOm&#10;hXvxYqge+SoFKAfnPWi3m0WerCqAhmXQctxl9Pl+xuc5rIfQvcuQGcqGdOjWnXLd7EmA9oarMpyM&#10;4PyrLCqnXPORXQktrqVdO8Db6Tx3GfgcDI/15Lu4cBOiE894CiWEettHdoQQKdDXfFODwYEG9r58&#10;38G9i/mvCf7QIcJTEcrhTkB3YH95B9DY6zxvbjYdqdTrC8CrGwN65hsSx82t0mHw3+n8zzhuz3OG&#10;gPN0jDQ15I8b+m526v2/kn4/xvfHWZudx3tj0anr0alnXcx6BHy9+TL6PXDXS+hR6HCG2CmSBuA0&#10;h3FjuBZPUyZTtvqTHuzGnVeepvGfSeEzkRGCJ5s8hVJG/Z4iMVST3u/KgfbSTzkJz+QqmxjDjjcT&#10;3pqIeytzx+HIJzfp1M3cBJaXOlBXIs9rxPfZnnw3tIwyrRi4jL4tob4J8MxKaL3lfNYvrL0Gwb/V&#10;jM8SaGwoLcPpzKVN91Dn87RlF30ZQ1907OomPzHGDStkTqiQV4X6PQmGjG01vrd+Wj+tn/+Yz79q&#10;fD8XiD+jh/sC4P8D+GkD3AxoLPf/vwGVwP/00wl4CYjXo5F/OqCXfSnwJyD+35+BAcA/fv4tje9X&#10;M6ns1vAuMHlFKCofo+BchZI1i4lpCBNNM/drUWSMC3s2sIUJ715+a3Q1xEmEYh2hcPr9CybTF1A2&#10;3gMe5Fm9cb+Lq8yk6sImhGVh8tLbNJuyUlEOjFdXgyIyC8ViA9+P4b15TIKjmUzHUqZKwXoUzl7c&#10;0/vdZInGl9aQaHzpEibvJto5kmf6cNUQrvFbb16TXOVQ90wm4KtYFP3yyFh0AhP5PJTFW09kUqev&#10;A/n/DJSCjShPE+izyUH7ohyPQfEZinJUTH9cJA9FURiKQqcBrZY2VoGHEJeeq5sTGgj1yvc4v4kt&#10;DbVhfPha+mEcYL3ZB6JMLmGiv2ITijELy9koJXNRDBaAz4koJxre61ECGoF66hpBXZcx8b9Mu16n&#10;PA3rV/FbD1yP8A6k/KH0ZdPZ4O7WWHQJi8z3aMfp9HsAuFoBbR+gvvN49gHa/AGK+m6UsohFxvso&#10;E+fz/3IUx/EoKoYUKgVnhvXQgHKAi28W1oexwNaooPFdY45Gdg17q6DNr2jL72jTdPpsItIu0NEj&#10;pCYWy6cMExm28N9anrt1GYuDU2LRhywE/nRcLHrj8Fh0J8r8qUugB8rwJPjITPo3oAg+j+L2FTT5&#10;CsX4V+DmRhTlm1hc3Lr+Ww/rsbTXhKL5tDmJNuut1kx/NlH2SSw8zj8KfuVq6CRPFMyEr4eA3zT4&#10;RsOH7fd0gx7uPbxC65581/ieAPiMhlO9hfUYbMPV+JLFtDeHNuTCO9W0pz9tGQ0ezqf+DSjYiyhn&#10;OFBEmdbRlqsxYLfBd3dDn2fuikX3swDecUQsOgoldxU8MI+FxZEohtcshR/p51GUf/7JsehY8DLd&#10;vkKvDTy3jbo3M862sbi6gO8vw0N6oTfBa46pLHBtSCFj/VYBq+HrnYyZU7keDV828FwuPJTHvVz4&#10;Jp13Mni+nrb3go/7wWMLwdFW+nU5bXz0tlj07I2x6K9Xo4QDf3wcmt0Zi7bT1pPhqXug52Pw2xvg&#10;+L5BKLfgQZpUw2duOHkUfAy/R8Ef9SjtA1HWTdBUDg967F9PtAvg3SsYm44tkyqbXLkEvs/iPTdK&#10;HL/KiJ6MwR4uPsDxdMbkBzwbsXgIxndwE22nHSfRJhbsX7I4iKjHjcTXGV9Hw+PzGFdT4cFJ9HES&#10;5c8DTIi6kDG5nHYYS7ISHBl2JnjyMnY8kTOIPnjSQ6+zOvBlOJ2plHUU/T2ZejZRh/Hlh/BsKbzY&#10;EZrrdd7eqzzG9yG0ewLljIQP6ik3bNYBnopxQ0FDUZbyAujF/3q9a5jXQ9IQNPcyVr+ib7t3/bDx&#10;/TtD+V5ox3hNhWfzaIMbS8EjFNA45sZlPbLORa8GSEO8aHhv+zMWNICG632N78Hj3bG/FzTC+78G&#10;SZOfumDUoz4c/wU/xg/Op3wT7PUGR3rHLWD83QfvXnw0/HU8vDkPnMNHo5aDF43vjAFj86aB6+At&#10;Ztm033AlhpTwKhh+wbFuHHu9lE0wa1+Dsd0r7/mu/+ldNxbazIf+zdC6nDmtL3RrRq6Y2NRkbS4S&#10;9Zhy0arRwIRvGogM2eFi3nt6murxlQqvdAN3xm/WWG28YeWJIcha+O0Rb40BveCPBp7Ppd6Q0A36&#10;lTO2D58bi55jHIxknGhc0ItUA0MI9cCY0HtOD/gkwDjMGgHSwIlGLBfLLl4Nx5FD+7Poz0jun7UF&#10;eXAq/QR/5hpxs88NkRCblOtBGlulPb9D6APGkiF0CpGvJbTBzeJM+pPBuz3htz78fyr9uJNnrqd/&#10;U8ChIan0nuuCnDV0QgdooEe7dArGee4bRiAZHIREl44D/jOckcbe4G0tXwEan4MRAfzYv87gWeNM&#10;8LwFFxrU21G/XpSjkXFLkJN1fNcQ2G8degKyRo9eDcltuXYG1wn8lwjd5LtEaGyccnGowb47NHQz&#10;5xBwcADtCPHNaYPtcNNG/um697uG5Ph/cSO78N+M6FzjxvZggI9/3+deMEhTT+g7vKuxO5zi2Mub&#10;njDRANOMjNxE+y4Bf6eBa3OPaNDTq9140m4shHAz4DaEnAGC8Z3f3m8DnvReNglkLfhcAG6a4YNi&#10;cQAdOsGXboj5jLGpQ2xz6gonuNpSHs/oQdyW/wzXEQz01sX/Jl4NIWjAWWfHy3nwF+PVTaBMQC9P&#10;w5W4GSU93dhxA0T5Usfzl/+GcX49PDoTQD7XoWe5eSStDKeUTxl58LbekyXoYxpY8uspG54ogjfV&#10;gZr5bzryYQT/N3NPr1+T8pmYUaOxhhqNeBrATfo3Az1hzkjmHMpxLith7PZkbHenLE8E1DH+ihiL&#10;hnBy08fQOl15TyO8scTFjwYkvSo1EHqCQqOZIZY8MWLYOY1pbcC9cYWVnwlcDRtURXn9GKMzPAVH&#10;PTnIFU/TuAliTOMAfDf/Syp4Z+x9r/G9gDGzkHI94Rk87qk7eL0L1O/JCuVSL/DVTH/zqdcQEG6+&#10;ZNIfwy14Aqkr/TE2tR6p9kmDpnknptyCzoKu1Qc5aB6hLPpegoxqAj/18I8nawoZRzngThnYETnQ&#10;kTKEYDDnflfGaTfAEzwmZjUkTSF8p2drPnpBHvfcRNFbvAoaD2AcNyPjB0GTLMrReK1xWZA3DTOi&#10;/HVTJ4k25VgG83oIQQQtk6lHY3pbeRQw7Iwx/E3Gahgh8x+0pc/t4a0A3O/ItSPyuhheHMz84+aB&#10;G1v9wM/x8O4s5IYJFnPREyrtN/3Xiz8DfUqDfDXX+ReBF+apHPDjJqk4jRvfQ+geaG/YjFT4K5Nn&#10;qqhnMPrtyt/SZ9YabvQYksaNNE9OGOtdw/t+AmPsJ4D3wmkZxo3Gd72jg5EWumu01WhtODTDOHkC&#10;q57+1FJXAf1zE9UwXc3MLcuvYR5AN7sK/fL0R9Ann6Ydt8eiyeiRjbPAA3OFHvNLwM2J0NWQo5PB&#10;YzogbxZSj2EzQ3gx6QKPeppNHvKaQd+bmH8a4LlK5nU9pLOhcxZ0doPDcCMhiSW86fNuSrt5ZB88&#10;qWQoJ+WDIf0mUvdK+nQUNNsKftbyvYZ7bpZ5AkjHkDHQayP/bQSHi2i7m82N1Gmy5SrGbwX386mz&#10;J/V1oUzbHOKxSxMgJHCFZp6mKqb/lcyTR6AjHo7+MfQE1oDo4rsejUWL0XHHXwBet0F/N3zok97h&#10;qczTmdRVze9J6JBj4MsG+uVpzpNp96PU/zA6zhm0TdmrN76bNCEuOPTzxIre7uZpUH6YD8NQaRrf&#10;DdXnxvAhjGkN7Z4k6wxocJcP3GwLAH8EgCeMGV8BTtfQpwXUMRR6FNFnHWo8AeFVWZMB3vqgk8+7&#10;jz4hC9XLzK1iSB/zPKhvGNbN5LLj4PdXkCN76EfE9WvGwvXyF3r1GPT+KZfy+4FYdNe7seii5+Fp&#10;7heAD43vhpvKos+GBHNjqgf1OoblATfrlA+CJ4xCQlPGtqcJy6lb3vWEhf+ZVNdxZfJjQ6Wpm6TC&#10;D0WMXcP+pSqLkEm9aGsRdDdcVQE875iT3t2ghSecEqyP9zTAp1BuMldlv6dM6yinBhkyClrNn8Gc&#10;Cy8sQAaaNLiGcV8J3Svpx/G89zQ0vhJczYD/XbuKV0/Zj6SeM6j7SOoxn5xOCnr6d0xuNb63flo/&#10;rZ//nM+/anwvBDSq+4xG9mcAk6X+GFgJ7GvwvgM4EPiffDSwXwfEyxBuBQ4C/PwEOBnYNxzNE8B+&#10;wL6ffzS+3wvMA2b+AAwD/l//XIDSZXiGEHKGiedTlOdrV8aiFUzac1CqRjABeuSqgsmmiYlmORPk&#10;RCbz1Sg776CYeHwxQvGLmMj2oHj+hknrLJSIZ1E07mLCmuFExb1mnteQVM7krxG+iHp7AYaQMJO/&#10;ZW5CMTtBgyH16GHQi8mzDjAeuglY+vouSkYh72TxrIZGj8nrGaunut6/A+lHPe3No4x07ptY0mSQ&#10;ekLMYnK9gsX7HYejfKJAbmCxcutxKGQo2kegPF3GAnEFysQ82nU6ys7ZKDvrgf6ASVw1vJkMcQRK&#10;w2AmdOvyWgfeyrlfQj+L6JseyMYBNQRJHQraYJT8IbS/v31A8eiPEjAJJfIUFKQTWaTp0XwEiozh&#10;RsahBPXn+TrwZvgcM63/CsXxCxa9evFG0CdCcfjbslh0ju2gTr13Rt0di8Z+hPKNAr6Z93ahsB2D&#10;gtcE3sejzJxIO36DYvgNNI3Ap5st79OGZ1FiLuHeReDgTRaNV6DktNgP6JdAGXqbGsO9hgX4oT/5&#10;NuxM8NwDDFUhPuaC22Po60Bw3p13NJCmQh8NZOmAoYomg6fz4ZVfHgNfHBGLboBnjN3uCYCNKEOr&#10;+T57VSxaR79epL+Po+w+goL2BX17G158igXQGyei7O5kUX8kNAIX5gOop24XDHq+G6c4H5wsZKF3&#10;Ckr2DpTss7gevYR7KJYrWczNBn8VtMW+6dmukT2J72mAHvCpB9Fu7nXlalJVPZcNmaABRe+lPBZU&#10;xbQhAz4qWg2dWaCptPWlzEdRHD+Gd65moVEODvRg0/vchEeHQ+vzUe7POhbe2hSLToIHj6avK3h/&#10;BgrgbBZ/Ny2AJutj0aXQdztwDO2eID2gzyb6dIEe57R/Hny6i+/vwLuvr4lFZ9I3wwYZCsO4snrB&#10;1EK/Mxgf76NMfwYePoO3/gZuzqGNhj8qg14etdeQ0cK9x/h9EYuNYylfz/pTbQeLtieuj0XvonR/&#10;8WsU86di0d9ZsHz1m1j03E0sWqh3IXy0Ht46CTpdBR3XQeMVyIHl/DeJhWIDivogyp3AuBoAHU1C&#10;VwNdDRW1hPHwFHT+GKX6cpRqN2eOYUwNQObUQltPj2h8707f9M7vjlxxs6QnMAJ4k0VQxPvRBIDF&#10;oPkHXgXH63j/YfD6LnjdQ///CG9vo32LweM0xp5hYtwMGA3NVvL7ehTqu2mLxnEN34abmcn95dyf&#10;BV6Gct/Y7CZN3cDC5Czaewb0mgMPuqmYwCKpM/zhZk0nro4LoRM8JEyAF7aC+3G8359yShlfbgx6&#10;OkTjsDziJqEbkAUq/IwXN/IaqLcftFlDu1/fjJy+Crjph43v/y0xKpDAGC1g3FbCh55q0Bh6GHjT&#10;CNkZfFbTZz3dNDpqtD4E0Pv3MOA773fK2RcOAEI89b3/6cFrXGwXj3q96g2rJ25n8GsSyOHQZiA8&#10;UbYXZ18j7/6+IRZ9yBi6CXkzjPE/fCFyjDHfgDyuhmcyedej2W4IaGwPnu7UoZHfkFeGPtHTTUOw&#10;GwrmZHBzMG58NzSIse31VDN/hvHNhyBfe8ODxuOthk+NTWsIqgpo4pFyPfSEVORJBfxTD0/3gf6G&#10;/TIkUDnPlCHr3DAuhUZuKEsjQ064MNMDVqOzycLqWKSZtNBQGYlcjZed5hhFho1RvlH32ZTvItHF&#10;p0ZijVga3/XOjCcB00NN73e9gTPphwvQHN7Nph9ZyHI9/HrCf438v+005u17kP3IhErK8BSCoSf0&#10;/jbmrGCSMo+ghxjuvJtF+aW0VQ9+51ITMptI+A769hn399Ceb2jLHfTN8AAaTgxBo6HdExPtoZGn&#10;oDp6zzJ5To95w9ZofO+kwQG+MEZ/ODWkIVc6QR/7nQxeNOR5asJ49G5waIQ7mPc6g/NC+jwBflmM&#10;nK2lT4YAaEEu9WJs6+FuTHgX3t0Yz4YI8Ih9M/w0FPk1nvEyHZ1kCvgeieyrhQ6p9CtsGNAWT3N9&#10;t2HjnAbEvdO/M7TvhWBgjwP//zeDO9/DmIv/3ntPg70Gd5PzeipAnJnItS2yog08bOLjfNozCRqc&#10;D/5v47ld4E6DikYjPd4Po4/SUAO8xva48T3EHOc/w4sYYkDvXg0eo5EVl8ILQ5F3GoEywKHxroNX&#10;IWW253+TVuo1bCzzEJYEmmu4NMGqxnc95A1HosFMz/jvNipocydwnAzvGUc9eKdzzUZ/MFRIT/Br&#10;CBGNwgnQxRNoj74fi1adwvjjuwn49DpPoL/ytWERcnknmzL1ti5n7BeiBxmT2HBLGdDbDVq92hvg&#10;ez0UNa735uoJtx7KXdppfGA9yd0AOhTauvnTn7ZNpvxJlDUGGMzvNHGEvDdZYxXzrDGOc/kvmfKs&#10;swftaAduQngf8HsAEDY5wJGGNJNkBo937osbPeI1orshlUJbiul7L8oZyxiftJzftDUkzKQ93fnf&#10;eNTJgAkF456oqcn/bHxvv3+sQxE8Mox6jCkcwtxw1YgXjLTwkPBz50NlEjLW0yJZ4GoIcrY3c69G&#10;0CTkljQyprqhO4IBFSiAZnOYR2ZeSR3o+f3QSwyTp3FcKALXJjpWrlSCC8djCE9DPwQ3ctwsc7NH&#10;D3tjJg+jTJM59kXGN0ym77QhyCfHHHioZu4dwxgcBP11vumKrHBjIyQg5dqGcttRrgY748/rxZoG&#10;T+Si/yShoybwfjfKMlyQNGpLvW14Vk/3tsjvtrTB8DMa39vR9gD2mf+6Qd9y9I462mP8cPnbUBNu&#10;OFiXpy2MIW7ojRDOZDo6HjgxTFEt+uLiy5Ap8K8evJ7O6SYexQX0ayNAz87Um8L/GiFrqGvs2eiz&#10;LyGr0GeDUZB69M53s+xA6BYPMaPnezCs8l3j6k+4xjdZ3BgzPriGWWOEm1BXT/JejL8J4GUibeuL&#10;7lMLTkedwDh7Ah3/Q+T/2+jTj6NbQd8RyL9q6OEmuKGVfN9cKoXgwBN+felHAfh309QNWB2hEuCz&#10;XMDEnoa0LOO/cbTdOPdjgKupfw74qkCvqnYuAr/ymx7VbkgJ4fQReHHuMQGwRmPHkLKwkjquoB3v&#10;QdOPocnfuf4d+f0OtJoPHlOpSw9qHZqOo61PQKtnGZvnokeawH4U9Zn/yhxPnqKQJoZUMrSSuRrU&#10;P/RKlkaGjusJj7gxVM18kM9cYAiSFursQnnmmJjI3DKfNdPWZ9CvX0f3RcedeRY0R0YMRHfpz7ur&#10;wPFj6PvHo7+MgQcNTeVa83TacC59mAJO9JoupTw3zs3vFDege6LBcauhXRnlBp6by+HEFmBoNI30&#10;PwKkf/w9N2YCxP/jWfM3TYNu6+Bj8wM1g58S+jwdGh1B/z1Bngk+ysDPyF3wLjxRiEyKz/tuSkgn&#10;+d4TCingdQF0/AD+CKdE6csHjP9juO9G/wJwMe0h5qcLoNfL6G/8rmRclDC+i4BcnvVEnpuwbpSH&#10;cHmUbcgiN6TihvdO0Lsjv90ojYe0VPd0U9yNGjf4nDPcHDPUUDd+m6PCk069ndsZ+84X5cjWVPTE&#10;NPi+EihjbjAvgUmj3URT5hnGLxX8eCIil3rkefnJzVF1nQbqnQadjocXlrAGHUWZQxnf1Yxbw9Q0&#10;8ZzJi103a2tIAm86oZln7kra/3fKv48+LuG/CscL9xNyW43vrZ/WT+vnP+fzrxrfNaZfA+xr/P4+&#10;0Ct+MRD3iv9XPj47AfgKiJfzGfCPoW3cAHgV2Le+E4B948//o/H9/w5+Dfy//lmPAvwhE9/nKBOf&#10;o1Q9tJWJBWVDI/RoJjbjHetNpzetHqEmi8tCiShAiVjOxPMcz3zCxPg34C0mw42UNQkl4kbgKhSg&#10;GUxWzUxmw3m2GmWokMnWkCXZKAq5TGz9KNfs7ltQEGZznUAdJq9zgjYx4jgmurFMmv1oQ3/KqeSZ&#10;HOoPcdxpQ08UUw1zJpE0ZrOGcI0fxtrTsKX3taFijM+8FIX+iWNj0YvHxKJLmMQfORplckMsWosS&#10;8RBK2K0oaNPowyCUxLmUN5syxqOwmFBOj/AqlJxa2q2hUyPFWPq+gMl8ApN/LXVW0PcqJu9eTOJ6&#10;PeoR5EJ4EgrOeK4eiR7IvcH8N4Xvx6NEX4BSd9oK+o+itxrlZxL/DUHpqEdxmY1y6dFYNzbCBgfP&#10;f7UlFj21EAWA/y6mfVNQkibeSn1fowB+inJ4In0DpyeDk2nAOPB9DMrIw5T5Gc9+TR2fUcdbtP1C&#10;vu/i+0X0wbA1N9HO+6G9ySDdbOkFVNDXEHoH5S+LxXhXFuPtfobyCBiWYCr0mQ1uF6OE1dOebGhS&#10;RP3GqR7N+0OgpR7HZ7C4uQ/83gG+z6Mv21B+VrGAWMRiR4P4XBZn61ko7GJRfCXXVShIa1GorgAu&#10;491fHR6LPkUJ/PBOcMa748HxQHDkyQMTx/aEZsYz14t4CMrjsUeCA3Cxg4XJHdvAAQvTddS7CkXL&#10;JIhpPJtyIH04gCvKbebBlAPYxzQgke96MOtxq0ewRsZO4Kjfw/DZTp6HJjX0p9dclEJ4X8+Kx1D0&#10;voBHj5UfaY8e5cYxbwS/TdB7sIZ22ma85nn0cSbK/Gj6aVz1S8HDX2nfQyeBnwtj0ZHwo8mSfHc1&#10;uHnodBYIKL5NKLojUfTPWh+Lnj4uFv2GheICFtlhHFCnG1EmjG3mux4cwSP8WeAigLrvp53DoUdv&#10;3ulDWf0YzyPg35O4dxwwm77Mo96ZjJX+8E0LtD0afrvrchTw38SiL1HoP7yP60ex6BcsUtZAdz3H&#10;l9KfxSz4lp0J0PY1LDznzWQRR1v7U+Z4nhvO4qkP/FYJ7dZD1w/4bzc4eZvrCtoWkpfyv0fo9eIX&#10;h8bn7wxPdYH/ukGnrtClO/SpZGHyCP3cwwJI7/aIfmh8fwGaeyJiJbx9Fbz8OuPqCv5fRh8X0mf5&#10;VC+qOdQ/wTpp+2KeP4K+r+b+NmTgVfTlVuAMaLOMZ1Y3x6JzUNJvWgvvgU+TNBs2wHjY8kg320Tb&#10;hEQggfGiQb4TbRzOf79GLuykfVPENX2XZ7MYK3obG+6nBxBkGLTzRI+Jcg3B0wKthsBTJ7Ew+IjF&#10;lGGadl//f+P5vtcIL2hMr6f+kfI6ZWus1mNZA7weyW5UZQEaCeNe7SYt9apBPhjl+R4vTzDcjM8c&#10;uPe7HrxtoYeLSr2QQwxO+qfhw7ASJlPsDx+UQ4eNY1i8MA6jlcC5segvnkpBDjfzjF6XJmTUU6sQ&#10;GaxR1xjSxqH39EAIaUHb9brW0G2s5YPpR/CMB+Ix4fVsNiSK4b2mQcOp8K6hbYJHJ/KtGFmTx/cc&#10;aOjmUynPpSGzDfehDFf+boTGR9CmZTw3kd/SQEO+4cNMTOoGl57vHpE3zrIeuIa/MNRFC/gcB91M&#10;3moogh7wp0nfesL7hci7Rvp+K3J4O/UmMrY0tOv1brgZQ8/oUWrSwLhHmEedQ9JVZFYWMiQbMJ6s&#10;cWhNMqnhxMScekUed3wseu1t5rQ7kI3Up+EheKHRPg26GiX0COwM/vRW7klbS2hrMfV5CsOQb5uA&#10;b6BhxHvfAH/g+xrnWsAQM3rOB89Irh6p78g9vcr1uHORq6evhmbjwgfveGjkRoj00dAtaCgxJJGe&#10;/wdDK//TQJ1L3z3doqHJONC1yKFp8M4CZLZJ1XOVo8yVtcwR4tzEb8WM0VHMB8fsQGbexPUuZMsV&#10;yPnTeBc5NBT+Ggbda8CjyfKUIytoz4PUaSLew+Df74zucaCN3wG/vzOq/xAwDryGkyLC3ncN++Mm&#10;Vzpy2NAQITE7+Eymf25O96W/zmEb6PvZtGs21zSNN/DhobRVA3lIngloENYYrPeoRncNfob+MNa0&#10;+RU8BbEQep1OeYPglUr6rNGzCLkXT3KoB7Newh14Jxgw4flDaZcJLPXO7ShQbgfGr4ZRT0vsiwdD&#10;0eh9nATtkpGXQiZ1mIgyG540XnsasrIGHj2Oeez+PzKvM09O8HQYvK+3ZXvaYBI8Qw5oaNHQW4mM&#10;HQq/NiIDeiCDO9EfN++6818wlMKnmfByITxQi2wo45pF293s0rjt5pFh1uRPDaKeHMinDy2UM4bn&#10;3QRuYryn008NsMbmrp4DTy2nLPBkfPN0+pJI340f7ObGAeA5hPbhqseyBlBjrWtE6gDvtVWWcr8H&#10;vFwGLhuZV8bBl9uYw+8CB2tpn+GXggcu7Qt5EBhzCXw3vrXtTU/8fuN7HrxQK+2pz+S6Gv0PQh7q&#10;HR0MdFw14BoKRzxWgvcs2t8P2TYevcfTNnqRenLG8D7iW6OUnqaGZBh9BLLtbvQQZPD6B2jrbeAK&#10;3VIvbU/2GXLERL/GkfZ6mEB7DWET5Dv9MMmp4SKsvz84NizXTGR8DTK+ALlZghw3RrIhiorgjybu&#10;DwQvylHlhxt5ekUHHrd88KRBP5z4gW494Yk8dKtkdIPO9KEjY78j/3WgHyGeO7QyBrzG93Y83462&#10;dObaAR5rx1jwf/kokXcLlJnwVRfK8F4K/6crG+mrctQY3eXUUwD+chdwRZ7koI/1QdbMQ6dp4J6b&#10;CPJHIrjRsGvoQU+dxJOtWk42fGQM/smXomM8Rp/RF5TdxrY3FJY49NSJJxmMAW4oET3fNbDuB10F&#10;DfGGF9Lwruf7YdBYr2XnJw2Khj9Zwxy6HZk4HJ145MnwHfWNuxrdAt2rL/Q3LJcnyIyjrzzx9E+S&#10;7YRuhj9sAYZSpusn9QA3klwvqXe4ttoAvEE/f0ObL6Kva/ieCa7GgLNr0V3H088M+M35s5zyM8BL&#10;d8p3U0maGq7Jk3UhdBx9PJC+GHLH0zGJ/L+M8l7n/d3wwx5k1Tfw6zvwiQ5ayka92B0nDdQ5G3pt&#10;go82MxecwrN6n7spZ90aWbvATyHPAXWaWNjvYYPIscaYy+b9OmRPL+aDZNZ5hgAy6XIn6u8Cj3Wk&#10;3gTmkHzm++Ho1KuYO7ZDux2Po7Pdw1oEXfcVfu9Blr34IG1Brg1nnPeHzn2QV/1Ym/RBz6hEb9Rb&#10;2/lRWeEYdcyGZLrg2A2VNtDTOdONPOc9TwgZ+1/ju6Ah/iDHNmAIomCE9x7lSJuh4HgS8sfTCuP4&#10;3kD/VtPn97kX0c977SvjwTjrs37Js1fRN3UJcGpeFk/qdIVWKfCqhmqN71XQ8jRw+gh8+giy/Giu&#10;GqHd0B68HVlxLfoQ1+dYQ1z2FP1FNyoCV8XwXxZrUw3fztUp0ESecBPcDT+N8IaB0QjvvOOpG3Ob&#10;TAfmcs+1QF9khKHDDPPnXOAzbt66Uaz8csN8NGOzWB2IetwMK0W+psD/RcgrN1AL6asnsTx14BjV&#10;2J4Dn9bBU84r/pZH9KbPoN4S2jrANQB1z4eGC9ARVm6Cp+EBQ7V15Fk3cUKYN8cqY8Ewe8Pgx7Mp&#10;4wHKOAWenwEuy5HNyfzu2bfV+N76af20fv5zPv+q8V0DeT3wArDv8/8IlwDdgP/JJwV4HIiHrdEI&#10;/89Jkr5tw9HAvvUZH74ZiH/+LY3vWSywFjGx7EAJeYwF7LHzmFiYgCehrKr8mJDQI20aiYyd7u57&#10;JgpFJgpBMYrEFJSCmfw/HVjBRHQ4k9sCJtitKBBbuM7ht97Rw1Dkapi89HzJo0yNGIZoqGeSa2CS&#10;07PcxJkmjDSxawMK7UQmuRVcR1COBqtF62LR7bRrNJOe9SfRDg1diVw10unpXk7ZvanP0DZpTKIZ&#10;vDuLyftI+nQ4yt6bx8ei906IRXeiuL6JYrGdCX07ysRfUazuOJ020UaNaHpvl9DG/pTXDyXHJLMN&#10;/G4CTHJjvD1jQ2t8Xk+5Q1Qe6WtflGPjihv+ZCgT+giU+kkoaLO4jkVZGcVCyUSa5x8Tix7cGYvu&#10;A25HgdaT+WiUQ5PAjqXPxp//HQrFNyxaTB4Z0UZPGXyBQuHx9JXgbh44GXI5itjnsejiKBY9/00s&#10;evJmyoMOF9LOtbTvJhYa76EofYNiGYG7T2nj85R3DYvOs1Aer0FxuYJF7mZwvgZ660lfCB6NI1jF&#10;9xr6aYKfEmhvGJMe4LorC4bOQBXvTAev81GS5gCGXtDLXc/QGdD5fhS868DFOfT3Ytpw/RqUWfp5&#10;OouajYuh5yzeo19zaMcxLBh28tyxwLyx8BBK/gbwdh7PPMQC/m1o9g2K8ee38z4K4DDw3of2loMD&#10;+dNktyZuyqbNA7mvMXjnGeAKZfkG3j13A/zIomoTi5MFM1Hc4BEN70LqgbzPOND4boLKnINQ8AAT&#10;8MVjYRuKI5H+THmexTaL1mTaX0i7ilEGM8FnKQqfIX0+of4V8E6CY8QxA2/Lm3qF9uK5AdCuN+0b&#10;woJ0DIrjOGg+C8X9VBaaVx7N9WzaCJ9P4t4AeMnwJpvBxeoR8CL1m1RuCDx0OmP11i2x6GVweSy8&#10;lwzPanzPoL5KroY5eRI67EEhjcC78A31bYdeQ1C4PUY7kzpGoqS2gIs+POumyzSeH0d5nk7JoAxj&#10;ShoXfR7167n/wi0snG6gny/AS7+HpizkZ2p40FNoNuOZd3ujiDfSbk94GF97GPcm0F89EJspfwkL&#10;4tegzxvQ+W1ovBUeGYByPYTx4iImG/7V2Je0F4/GvewEXUxe2gtw0ySVe0vo59Pw25fgXt6OGFO/&#10;BScT4I0N9OsmFOz7KX8jeJ/PuFlOvauBRbRjHjCLZxbz3mbGwum0ZQd9PAH+O/U8FOxTY9Fx8OYO&#10;FuEXLYxF2+DP0ZRh0rxkZI7G9e60LZk29uC3mz8pjBE3QZL4z5MVvWnzs/Dk54zl66DlDGAiNDR3&#10;hIZOjUZuEGpwjG8gZgvwcwn4b2ABMgy4hrHzKYvr6H7G/yXfb3yfDH8K3X/8rRFQMMSHybsG0zZl&#10;ZPC8pb16GRsmJhvcyU/+9nkN7d+Fk9n7PR5DXsN7PNGqMdY10Dsm9PTvTFkeqTbRZVgIwy8aQnpC&#10;8zLGdh8WSRXgtRF6vAQeQ6gyxtDLpzBWGN+D+a8F+WiIGhPj6anmRoGGfcdiNXh046UbOPKESxly&#10;pwZchpAq++8FDZ30r5LxNAa6TYcXp1LvUsprhr/yobee0em0KXiY00aPJGtUMDfIQOTkCNo8BH7V&#10;292QSOE4OzTSANWRfmk0Mumox42T+K3x3biy6ZShN6Eh0UbBe4Ogd54GHspJg6+D8R0+y4OXJtH3&#10;Rxm/q6hHA3s3wNjJGho10nhsWk8wDUMmiwuhZxhLabyfyXyQRf+MxWy83wRwoYe5ISxS4BO9AVcw&#10;zl9CRr0MrxwLHvJtAzQ23rPxg/WEDl7+yKEk2pwLLmupt5B7JZQzn77dAu6fptzrgSngPAnaGlIk&#10;GN+BzswJenzFk7BqcE9E9oUwIOIMPoiHpnHTxE2UEG7lp3xnXIRwO7RJ7z+94NvBk2m874a2skuP&#10;/jzGmp6d05D1C5EtLcgYF+Em6BzMeCwFp1PA5Ubk4CnM48ddAL2Rn03wUy00r+Jdk7ppEPD4ufGA&#10;NfjVwiO/pt7d8NOjyJJSje+067+FltkH4gb1/2Zs979/+B3u7QOW5wkM4+JngZcy6OvmzhB0miW0&#10;fQF0GQRN1K+m0P+5tKeMq3hxk1dvdOOva/wNhvd94FDwrae6iSU1huthWJODXINvVjCmTerehCwz&#10;iV4jeohJg93ccbNHo70hVgzJoZHS5JWHAYbn6AR0gBdM0KoBxPAaSVx70kY3m7rBb+JQA74JGpPg&#10;Nw22hi/Q6zdDoxw8OoAxv53xfcGvoB00mX4U/UTGGobCZHWGBDAMSif4zY2hKupdzBjdxDxneDhD&#10;EnTiGY1kneVZwLjXJhU1IV5veKGA/837oxd1mvO/3xmPhlXQ89bQMBrCNI57OkUPygb6qwe8BiFz&#10;KpSAn+pJAPUaAscki3qumvAxhPoB1xriQ4JVyjIEjSGnSsF1DTjvQx8G86zOEouYPy6dE4v+pHxj&#10;vnmLulpol7IjbHbxnrIkQTzy2/BOud+TcFXju5vOtvsQnnWzJSQPhjf0itUzWsOsceD1KtZztBjc&#10;VSE7G+jL7F20jTaEOO2AYaxS6Lsx9A214+mRAei8q+9lrEOj6cjgAct5BjoawzjkCKCtGlINP+QG&#10;QDxGd/BU57fhVsSR4zgVfOl17wmG3simYmR3IfK8mHnX0Fh5QEgSjeyvgxeroL8OMT3BZx1gKEvn&#10;QjckjBWdCG4NS6TxvRA+SkPn7Yy80/jeQdqAd/lTY7ue7iZgNRa8HvHybnv7QZ+N++4GcCJzvF70&#10;ibSjG1fHlnK2L2V5MqQbzzgvmPDX+Ndlev+Dn1xwORzenX/Vt8bsnrxn2AyNmeJHA10wvtOfzvCi&#10;IYwMDdYbGT/5SmQRemoDum46vOr4dLNC47C4NASLBvhwmgF6anDXu1nwu/fFv/OMst1TXqnQxXAs&#10;BeDFZKp3bob3mOOKGS966WeCc09X9QDHbgSk0U5DXiZDp+AFLt9xbaLNF4H3C5FL/eAjDb7ydhLl&#10;G0JtEPR9AN78BrkZMR7+CJ50QNIwahzuasZxGfg6kbnlnrXIXX6X0q506tMIb8gTTxp7qsdk/oZX&#10;Ocw6uP6Efv2Muip55n544hs34umDCWD/gFzvTRsTwI9yQnwV0dcxA5Fp1PEg8Cdk+iroWkM9VdAj&#10;Dz7R4O1mm/kX3BAxjJH00Zjrxl09PNkMrsqpowvvaNxVBnblu/NrV/rUHdmViF5gCKokaOgG/QDm&#10;0a2XUeef0aH30Mbd6GCfxqJn3mFN8jTj5nyeYS1RDx5MxG47QlJicOjm84+hrydUPNEQwseAA73/&#10;laduxPWABxrpq05sGueDhzxXn9Pg7m/1sgngajt0OBweM9TMZOoZAr5HQtvl9PM1+hzRDx1Qfgc0&#10;om/UrUS3fZS2QR83/8xP4/hSN+uJ/KsDb8YtDxtdgKfuChgHxlj3JIue6uom6YwZNynHg7sdz7Be&#10;RK8Y7fwKj/fdzjvQL4F3ujGO1FfcuEviu+XpCW/5GtE9cWMI1pG0xVNer9H/8yl7EXSpY75QJ3FT&#10;S7x4MsjNEzc5NeobWqsMuitnqpAtNYxT5/VK+L0cnilhjBacBngSmfVdEeuhatZ3fSjfMEsp6JVJ&#10;yLck1gbJtDmT9WAp81G/48HlJtbcPH8JeDKpsWsXNwrMH6PsDyfDoJOOfmuh25X07Xz6MoV+mgtK&#10;J5De1DN9aavxvfXT+mn9/Od8/lXjux89zPU+1wM+nhQ1Dm8CywCTo/5PPv9fYBvwJRAvS8PHYcD3&#10;fQ4BfgfEn9VgfzfQFfDzb2l816hVzUR3CpPXOafHoqFMclNR0vuj5NQyCRp7WG/MfBSJRqAChUDv&#10;5mwmpQoUjLH8N4jv/bhnuJhzmdjvRVE6hzLnohQtRKkx0elgJvNK7hmWJY+JLIeJ2GQ7GgtTmNxS&#10;KMdkkcH4znOGZzBJ42B+N1Cunhl64r+EorORCVJjowYwoRttSqQNPSnLtlZQRyHtzgFcJK1BAT8Z&#10;WFkXi+6aG4t+z+T7FIuOX6Ekr2Shfu9ZsegrlKptKLVm2+/m4of+ZFKeISAaUHQEje0muikEClBm&#10;ygBDSDRSxyjaNRVFcRQKwmAWQqNQ2EexeBjFomMSMIX/pvLfRRti0Su/iEUfPRuLXr0GBRbF4X4U&#10;ufvBvcbppeBrC5P8JyhSu2egVPFuCK2BIhGhHH6NQnIGbeqN4lbFAmcw7V4WxaIPgAjY8/tY9DGK&#10;xvEo4Zfw7CdbuP8n4HoARcb370RB05v28tWx6JHFseg5yt6OYrcBGg0CtxXg0JjhReBUKARKATcg&#10;DD/gxkcPcJ5P/8fxzhR4ZjRtLkOxaoZmI6DdVhYdv0FReh0c3ILCduuCWPQiSs6F4PhwfhsCZgWK&#10;3eEoUSfzzBaUn2NQxJeykFjOPeObb4dW54OTa+nP78DTN+Dt/YvoGwqbRy6NEVkMeOJB3inmaiLL&#10;OvowjcXDGSiN54JX475fg+J1/kbqQeE7AYVtMvTofAB8pCH3IPiQcaChrwioOOTb74n81xNFOAXo&#10;tD8KPrw47jF4/SGUORZWqSjfKavgQdpjwrXLoMtX9H87uNLYqQFZw6rGKzeKMvgu7oxZbrsHg6O5&#10;8Mp6+r722Fi06Qx4Ff5YhEI/ggX1YPA6GJ6vZ7HgAsfjrnm0YSy89sh18M9dsegLFtDXscDIgh6W&#10;bzimBuodTD23Q59voHUIVwQ/vYhyaULiCeD7JGhwHHw1gDoa4OEWaO5RSzec3NCyv8bC97hlE201&#10;x8EExtBO6PHiTbHo7yzev34YulzAeEQJHz6WcYAi2o+x3gflu4FyB9D20bwzA1xP4T+N8SPh4Xup&#10;/10U+Cvhu19yX6PnAJTk4ZRTAe+4yRc2LMBZJ/ql93MRtLjj57HoNtrVm+8mNPUEjsfzb2cB8B7v&#10;/hVefxaFei71nI6Cfj2L6Yvp56m07QjqWQcOVtO+FSwMViAL5lH/QmA+dJgOnsbRjqHgv+lvwBO0&#10;lzHippqx301cm0l9aeC2HlgOftcCQ6g/h99uTgoptFujfBbt28V1N+NjD/L0Edo0hvJnghdjyOeC&#10;V+PY65EubxhSR17x6LfhdjxObLLqaTz7MOPmS8bv369Gfi35fuP7W7z/R3B1Irjp+BMWchr/4G/D&#10;shjiQgN5ODnAc3q7ed/NKr02zdGgMTEY7fcx3sdD2MSN73q6a3TXMC9ofHdjSjoZl18DXQir4IKL&#10;vrqoTYP2ZeDfRIuFo5F/yKwvoMmXjMcdO8EFvD+R+3pNNjFv1LPwrYAvu9Imje9Z9Gck7XZToxP4&#10;0eBcTdmeoGhHf80/YVgajXGjGTcrTmT8rIeXGFfzofls5EA27dEYlUhfDW3gcXQNYWnQNZ//9JLN&#10;RG70pP0aPAytogefxiZjP3us3WRwhrsxFEQS9/S6zeK9KurthezU+DmEMTITPvLYdyZzgsnEXIjq&#10;IWwM2UzwcDzy72PG65HcD97tvKMxyDAzeqaaODOe5C7ESeU5E7mlMYZNXKbxvRh+1QBRTdvreM55&#10;yblOL7JM6jwVmf7Zb5kTWCzPoT4Na4YECbFTkf8pvOsxb5OZ9UCm5ADF/DZ3ihvY8rmG4CzAEwiH&#10;gXtPNmhI0VAekq9SpzgMYTV4V0O+IQAMBWIImnDEHroZksjY+8HrHX6R7zTiG3Nc47TP9aQdBbaB&#10;up1XPZFRgNxoQK6OZR7V+D4BnqgBt0MWIS8WwjfQdhrzxQR+D2GuqNfoB15ywHM+1xLkZxbfPVmg&#10;oTCEzaDdY6jvD4zRCN75PW0ZCO+ExKrAd8ZzeV/gu+PIa9zAvq+h/R9/CxrdQ8gZ+uamkJsNPRgT&#10;hkwZCC13Qcu34fcnoWM/6JcDPzXSjjrw1IO2GFe7K/yiITycVKDNHeA3vY41yA3k9zqgxHvQSwNg&#10;Ks8N4r1xfO/PvQJ4qR9jqS/8ZugEPQxLkIfZtMFEdd1oRxdkUidw3JFrB/ijI9CJ/zsDGqk0Trlx&#10;VMhvNz2K4J8SxxHtPRS6GookgbKS+c+TG3pSJvHdOMkmUt55Czrlfcxnx8ODx3EfXjb2sMZrYzN7&#10;SiaEp6AcDXZngZfXafNbyIfroF+9z8MHeqo6ZlPpUza8WwlNGxkLxnvO5L8E8OBmT0+uGhA13GiA&#10;00is4USe1ePUOjMY7ybn14tYI4uhjRwbema76VuG7CmifjcS3ATTS19vZY0xGqI1nprP5zja/CDv&#10;3sg4Op52ncq7j6GrfcK405Bo8u834LumvbRzk8pNAj16TYoYNh5oQ7f074/53o42y696nMeN3/Yl&#10;hCMB9CbW8H4gMsqwQ+K2P/PfYOaJOeiUY5gHjZXseNTj3RjJnvypZ5yUI0Pq4Ymlho27hPmO8VPK&#10;2NFArEFZEH/BKx3Q81NDsfULYROC9gQjJ/gMhjfqMPSIYW4MV5ELf5uY19MQecyveoSXgSPDkKXQ&#10;3o70SW/SBvBiouFl9HMC9zwVokFfo3kSbc5Bf8xirHdjrAQe5b4GeL3aw8kN6j1s7zXuCa/xXV7u&#10;KI8zjrrDL8m0oSt1d4PO3utCGWm8E2JO02/D4yhbDY1WzdyUh1wxBM1UdMdF4KkYfMnbyuOu8Gow&#10;vtNWQ86Y6LUb9/3fzac63h2JTjSEd+tZUxVo/OM/PWpDgkjo74ZKwC14FfYHQsJVaOsmi3ziJpGn&#10;ZTTmpkBHw74Yz38GOs2H6JzPg8+JtD2BvqSCpxTGjqdGEqCBBlHjuJfyngbNNtSnTDZvxyTwfh11&#10;XAmMBMxhII09ueQ80Je6b+S9r1xzwDPGAF9P3W6wKsPymFfngJu/oR/t+ZC5DH6bxPPdoaVtzkEO&#10;FEOnTMoyAbde3j9Hvtk3N3AM8WbOoVXIlnfRtfaAo7eXopMji9L28p28n8LvKsbUMvSDCxlPj9Nf&#10;T+ia/F79KF28QIvuQNhYBa/ypMmF3YTztI/5JEauZA12KnMCdAjjnXbpDa1XtqdgpL/5IBJoTzfa&#10;noA87I4MC44D9P38Hegrb9HON9AtL4MfWDcOpMwSeNJQW+oGbpYY1q0YHvIUivyxH/f2o+/xjRWv&#10;jt8e1G14mgHUvZO2rOR9nSJ89r/4X/gRYJgZ1xA3054P4Klz6fsy+Gwo/U3jPZ14ngJPe+jvN5T5&#10;Ov8fS5tNWD8EvWrsDazfGYfODeHECvWInyRwX0g5xsLvBp8otxPgz3hIJ0/1mKBb47ebEyZmrYLe&#10;C9D1l7O2bFnBPMN8chprs4XgIJOykulLZ573dIcyIWxwUI4n+JTvJkQtBobRlqW090rasYxn+9LW&#10;WvisEjmhPK+Qx7lvGDFDMrqOt2xzWlTyfz183hf+r0QvMPl9AZCPXlkEPapvRg+DTmW/A7+Xc4//&#10;3MBPZd5LQe6loRdmP8n/H1PnJ5TFdRI69fmM7fuZJ2/mOoZ31MOU+W6+eirH+Xcc4Jr7Ntp3Mf0Y&#10;CO4T6Vs+898C8MGardX43vpp/bR+/v/+0xYwqWoNkA8Yk7318wMfvUr1NtKrdSATbS2TTB8mwEom&#10;H5MPatBMRzkrYBE5CKWgAYUgD2UxF+jNQmweCtXxTE7XMlnexbM3sKh4H+XwYxYC25nUN6PATWcC&#10;7M/3LUxYL6A4TGICM7axsdsNPaO3p57LHn0v5H45yksDzxgT3kSdfSjbkDcauZp5fjT3NbxV04YJ&#10;vKdndiLf9RzVmGWyVY31FZTRiJKxkrpPRlGah4J1MhPs3Sh7z5yEQsNi6VQUiz89y2LqVhb1KOjB&#10;U9B3KSufcrOBasqZgaIwC+W2iPbk0O482lPNc3p7ayjrh5KwACViHcr7QmA2ysl0yh5JfQOp+ziU&#10;hl/fiaL0fix655lYdDnKwBqU/amUuQBl7AoUxFtR7m5n4fTIEhRfFIY9LAR3U6Yx+feg5OxBmfgM&#10;hXIFimMlimnTqyiWEcox8Fnc+P4Nz7+EwopCohdwhJIRfQHcCKDIvsvC0gRHiyjr7AUoHSwWL58D&#10;HmjDZvq/mLaOg07V9LEcqKefJpfpBU1MSjsSXIzgez34MUHudJT/eeBXj8/hgIkNj0E52zmFsoFn&#10;VZzBxQPg+l3wfjvtXg9+Vs2PRUeBnxNRfDbBIx4BXMICchGwDFwdyzPGxD97cyzaRT+eRAn+8leU&#10;x2J+FYucctpkmB/Dc5hg1/A/01DQjP2fBZioV4/xC86ORWeiMF+9lbqBM46ORddcCy8eiUJ6AAqo&#10;RuaDUKSBHHi8hPFQy7WYBUMeMAR+6kc/jQNvEs2B0u0dnrsYBZbFQwI47E4f9So8Alx9AP/czztu&#10;WuilaygcjVkm7JVn9U6Xf2pR5AbzrPH+j9UD45xYtJYxuAAlcCIKfAs4rVXx5LkiyjZeoSFsShib&#10;M8DxHx6MRZ/+FZ4BR6v5X+N7IXUZEkmD8GDaMJfra+Dnc8r4HbhaCH0Gwm9raa+bG1Pghf68Oxye&#10;rqatCfTPhJsd3WjQMAZUsIgYCM2NdTkavpiAwnkeCudfUcY/upd2XMi4Bw/LwfVsFh8TGOtDWTD0&#10;Y6wNhybz4d+5KM0T4a0W7g+jX09A3/dpw6ss+k+Elobk2eL4oG33015jpLu5ptHduPvtadNk2vIJ&#10;7XrrQMqHPl34v5w2Xwat7wWHDx9FH+GNl0+gb4yRU6jvEtq0E/46Ft5eQ9krWJhOB+cL+X85bW2h&#10;L1XgtIj+KTP68N9g+lTwKTLgGHCqAYBnTD5s4mBPhIynzod59gvG/NfIIXNczOC+pxwyoW0q8jEB&#10;WkwA3gbn8ZA4T4F7T7Qsp//GlM/gve7wQzf6qvG6G33ScO/GQzZ0q6VfkxhvJ4DDRxmjv2UxfzVj&#10;YmrJ9xvf91BGxLvvIaMHg6ufgav9wZUGeGNua3RPA3qCt7bUZeiZDvw21qsbHRrX9zW2fwfxcDZA&#10;3AAfPOCBEO6FMtrBz8nwUC59ckzqBWc4jARkSTJziglCC6BFIXJhGNeLobXjeiJjuhGZNBkZeQT3&#10;RiMPG+GLXGStscKlfRf6YOLrDPA5nHouhP8vXMQCDnxoMNe7tS8L63VnUgb3xsHXteDbEx1uruj9&#10;Z/JnjerGWdYLVa915bcGaw1UGrD0JtbQpaHORJ4hRjp01VCkgU+Du0fiTb6lUaQcevZD3oyGPv2Q&#10;gbXQdA39NbxSJvI6jf6bEEyvUI9kG1M6lX4eNQ/5Tz+XwQfB0ASuNAJoxArxy70HDo1nbsgYjZt6&#10;bhpqxmPe2fBtIfWYV8TEgQspdwV1ekrN2PMurk3q/RByyTwNv34ZfoBvkmmrIRAyeN5kjHrFatDU&#10;gCHt8hh3wXvY/oNrQ/oYQ9vY+8GACYQTE4AGc+NduyHRnXcMZeCxbsPfGGogERnkqRkTR7qxaWiX&#10;uPG9Ldc2gLHf9chMRa7oLa+8NP+LoUHywWcJfGNi3HHMDUuZy9YzXwyFnoMO58r8WEs/TLxX2gfZ&#10;CmhsLwJPGvuM5a2hSgODnsHGARY0lJjEcie0/S3t20VflPee3nADR4O57dJ4/p1Rfa8Rfl9Du97u&#10;+xrn48lZ4981uncEf10pP5F6zH1SCg8MQSZtol+X0q/zGQc6GRj6IZe6ywE37PTKdNx0hu56o+sp&#10;rqewxoj+lPM01z1c75EXoZtGcBPPG16uFzwTDIrQtpq6GplT65CtQ5l/e1NfKePKsBXmEeiGnO5O&#10;O7rzfxJ8lYSMTEZOJzL3aISSHxNpnxsjGsw8sm8+g66015BzBzAf6p1qfN/Aw/CfxhbfnbAmFp3z&#10;JHrhDfSXOc2Y7yaNNISGxjXHlmNMT1WNkhptjqa/H2vwQw58jTy/DTw1wZ9u6piMLxW8ZINDPX81&#10;2vRh7iqhLo2T6n2GaTE8oidUOlGXoYuC1zjtNYeAhmo3K9wo8nSjYWus1zA7GjBNGFkMTiqYL3oh&#10;Q0qRWWnc17BsQlA33u2nHsXb+f4F775Mey4Gd3+CNyNPFp4FbU5DBoN7N0hCfgTaYNiHcEKEdvVU&#10;7tNnx3xi/vcb3zVYmnBYo5kQkr6CuxCOAh7xegC/9cq3TcZ0r4N2M85FHqDHrkHPNISXY6sHODIO&#10;+TTms1HoPG4y6L0851L0qJu5x9jSMN4DXtPz3A0GNxwFjeyGPjFhpEbhkHiWem2L/5lsVBwafqYr&#10;7ychX1KRU5nwkolL3SjMYFyaE6AG/jPxqfQOGwrQIxhKod8AyjmL72fx30hlEm3uCp0zkOt5yK4k&#10;+LQDY0KDuh7w7aFLe+lCnd95vnNPA31n6urCPK8B3u/J1JkIXbsgG7oK3Decl23uIu0px4Tbbhxk&#10;g4csxoye5Ia0mItusx59oASdNIwZ3pMXO9DmYHyn3YZYU/frgb5jouDeyN1+rC1qGANVrIMq+W2e&#10;AY164VQGY9bcQW7oyJ+GoQlx77ka/kUjt57jp9K+X0LbJukA7j05kU8bTqF9hm37hvZdSVs8IdIT&#10;WvcE50n0T+O798IGs+0DlHuOC0Oe6O1+GuVtBEr47umjw7hvro5i8KABfgnvfIIM3cPc/CLjbCh9&#10;7cn7Jr02yepS+vPVRcBjyFF4v7djmjLc3DQMm17Uxpi3fjeKQrgkQKOqSVs9PWOuhPnQ2U23sdxz&#10;U8/+u0FXzthfjpy/Ep3uFdYML9OObbTDTXKNyJ6wM455OInhWAdCvHnK1AivHOoBL1YvZ35mPAwF&#10;X/GwQcb6z6BthkXRM9vTrN347QmIRGiYSN1J9N08EOqsk+DbG6Hj++i4VzBumpE95nAwBNePkPMh&#10;Ljtj0qsysxFZV0AZjtFw3yug8d2xa7g2cwxMo1+XU9YpygFwJ36EML6B/ZGv6p3XMIbepf2raY/h&#10;ywzPdAD1uy5/jD5/SX9/C71vQnauZZw71odchTw9j7USY+8k+C2VZ3J5V/3AhPHiQPnTBfnQmz7X&#10;0nfHQDC6K+t4ri1j0QTdncQZ9J6Ovr/gL+gZrFU2wmsfMk9cwLuefs5FRnvSwA1Nx4OJwkO+EkA+&#10;V7cKsfiBTrS7O/97qspNyEzkvsl7W5jnp6AbuVmcTfsMW2RowVzqaASf/ZEBTeiGw5BhI6Frf+YJ&#10;5Zbr4AZkWb+PWJN+De7ReXJ2wUPwaQU84GmpAsZF+VqefYh7X8L3PFfL2nkp68KtPHcmuD0L/hiB&#10;zDFUk5sHtttNK2ngSXvtHFvoxyraXA0oc5uZK+bCF0tnthrfWz+tn9ZP66f18z/4aATfwgQ2gQm2&#10;jEm0mAmmEMVMKGcCMryKiSM12qRzdYGYh0LlYtlwMeOAdcANlPNnJq3XeP93KDZ/ZrK8GsXhASa9&#10;Y1hMjWdiu4mJ+kvqOBtoYGIt51nDlHjV4zMkUUWB0xhvuAs9cgdRrkZgY84b4kFjlc+5IaDxTYOM&#10;SYM0anovi+8aYHujCBhPdRwT6zom6Z0oUStZKG1DgbqUSf5+lLvLUeyfuZy2vh6LFqHUTkRZcaIv&#10;QnnzSKzx5QWN6+NQ/q9m0l9LvwzJYdz64BVPX/R8N868pwbWofwYL3gefTacyGrKvYaFz1so8X95&#10;Ihb9FcXgNspZSHtmuGCivPEooKOpe8uSWPQki9XPb0PBZmG0ZwcLu2Xgk4XMZyhqf2AxYbZ1Pf9G&#10;vkh79wARZQG/Ab7g91/+ilJGHc/Tvy+fopzPgRdi0e5TY9GnKCxPojQZgmcZ/TkCxeMWFMsraM8p&#10;8MB2FjtbUISOaIxFU+nLAPrk0fihwFyUtcMBY/gbW3Ya9JsIzEY52orit5l3TuTdB1bHojfOBlBs&#10;Xtgci544IhY9isL0LvXfuyIWbRjHggac7Dw2Fu1AqTYx5wxwNZN782lfML6zYDkSpf5Irlsp72oW&#10;ti+cHIv+zuLyGt6ZhyJu7NA62jMV3B0JLpexwKrinkfjPbpqQikNrZsp56ydlEF9T6Eo3QZ+77kv&#10;Fl0EjjSomXzPGOLpKLuFKNCV8Hc51xLAa1/4rQG+KuVawjMt4O+qN6j3ad4/mnfnoNDSZr1bDdFz&#10;OW14A5gF33iqowFeMq54PTzpUdxKcNqoEQH+NJnwag2H4Gg5MIbvg+A/vd3H0nYT+tYwljyWb1gb&#10;vZQHg3tDpvyaRcUHb8GP4KKOevLocylgEqAx1DMEni1xDDGGB6F896M+wxHMRcldp5cHZUxG+V7r&#10;Ao/n9YruAC7a/hzFnGuXA1C+gWz6PJz+GFpoAYu/8bRnAu3byeLhaZT8l69AyT8xFu2aS1+g5Uzo&#10;MJ02Oe7msHhZ6j1ky1T6ZUgPw0mdCC+/DN4eV+7AD8eA00/oe7QOgL53095yDe+0w+SfGuxGAX/k&#10;+wu0qQ9t0vheRv9upE3vHQ/PQ9snNzJeWDCfRp0n0I7z4cej4cvx4LE/Cwm9ajPgj3oWCAtoo7JP&#10;j+o0aKvxvR90Gc94q4eeeuDLT5WAJzoMw1TM+2dx/RLeisCb8DX/X8o9E4npKWx5qcjJ8+CZr6Fb&#10;iEUPnl9grOgx00c6UL8JV01uFgzvQBd4LZ3fGcixTP4bBk3O453bGBPPM3ZuZwwsdEGZ+P3G9z/y&#10;/he8/xJ4aQZHPwPixndjz7vxk0ffk+DvtrTPo+AmfvRkgf9rTP9vRve9EDzh9/mt4T0O+0MfY5q6&#10;uA9H48GL+GoELyZNDce4obthmXKRdbnI3nygEf4bohGVMd0AH7RAK+MyD0SO1NNfYzK3kx/hAQ20&#10;wUACXq6g7N3Iwq/uArcfQFt4sImxPxUZNp3vjfCRyUZH8v5CyuzFWHNMboI+F9O2M2jjSOcafuup&#10;p+etxksNQnrbabAzKZxGCo1MncCX3u6GgNArMwv6FcEX1fIxfRsmwDO9qHMOcnkdPK/hIIexYjLT&#10;LMawsZjTgJ7I7jRk/TDlLP0fyBjS49fkhXr3GgpDY5DGVxfAJjrUWKPHeiblFsDTHoc34arxe0Ne&#10;AehdQB9GMCZbaFcl81E+7xkKxxwUC8DnGcjiNeDZBLNZLEItKxj6qTsD2W1bjdXuhkIxkEyfTaR6&#10;GPgPuQG4yi8a3+PGeA0IwfgOvjozJjQYGV9X70n5+jzKe5v636JfSyxL47sGW8A8BCawdmPBjQC9&#10;BI2R61F9PcQNXVAEbqoYn6ORCWug61oX/Gu+Pa3kyZQBi2grz9Qiz4oYEyb9ywWMNetpgyT4xU0V&#10;NwP0Hg9e74DGPj2RTUytnMyHxp5S6US/DkWmmNDXnAEhyahAe8MpENqssT0Y4+Ow977Gdr3m7Zuh&#10;jw7h/XbyLXgzbJax3c3l4IZUH3jSkGEmAV4J3w6i/Z74a887ibzvxodx0Q3pouFdL18NjR14V9wu&#10;pv0fwot6O77G1TnFkDAaKfpBf09FGRLGzaQ8eHQ482opdbg5NQP5PIqx50ZFD3CbDC6TxwLI30R4&#10;qzvjLxju4A2Ni3qKa8T2dENIKgoYGssNa/stXjTAB2OXPEfdxtY1ZMhy5tqHXotFF97IXI/c6gtd&#10;2oJb+UejezzRpjQxxJJJd8fQ59+Dm4jx/Q3j4xnauQEecv40JnAK/dL4rjdjPfJEmeFJiDz4JZ1y&#10;DHVnwmBDVrgp5KZZ8K6nzYbEMnGpBm29MBMAQx/K9/ZXA7yen4bryENnrWaO7ItcqgE3BbTDXAyG&#10;VAghXOhfFTRxjlvOXHUs+smTPPseus0nzD9/Rcc8mnoMK2HeA8NnOU5McqwsMxZ12FSjnPSyH/B8&#10;5z3Dv7g5oWExGN+5Z5xwjXrGezdxp2GJTF5r8sQc2j7pOPD9WCw6Ct1kKjT4/7H330F2FUcDNn6r&#10;ft9rYzIoa7W72pxzznkVVjmtcs45Z6GMJIQEAgQCgcgghMk5R5MMJtrkaLID2JgMOr/nOdK+5a9e&#10;XPX5/71VU+fec8+Z6enu6enp6enO5Z75M4ag303Zi07B/JoPnU2GOhKddAHz9zjuldFnY+8bE9ok&#10;meLNhM3h+KYdY3W7gRF6vlv4rvFcg6c4VV5FIYM0XiYgX9KQOxrfM9GFw1BE8FU+PGiCRmVaaHy3&#10;0L+TpQd4mUQ9u6H1XvqyDjwPpq5ycFnAWE+gru7U240xbukCH1h6IFNjmN/D3zwfBU1i6Z8bSqGn&#10;OyWR724oGe9dg74nOpSpbqq4+aksjEEnSQLGLOcnaFqC3lnGGmHsPmQ6+CyfAQ9Qv97S0cCvN2+4&#10;OaJsgYeUN3rPZ8GT9YbS2A7c6PI56BFFGglZZxgHPxXY3fgMcy/A9yaZdeNao3UY1oxifoAs6je+&#10;9Fc8eyFteKpXmd4MjDczhxiyLdjPGANPmTzjplkiuEqknzHMSW7IyGdujrjh5BiVboYriqc0U6rg&#10;IcOH6nUtn8YCRyn9qIe3N9LHl6HL5+BpB/DoDGB88TrgN35+FXheDj2W0OdKx9pRnrB4OsccKuX8&#10;XwAtE3i3M204f3R3DMLL4ebb0X47v4b957f66xze3Ydcuhb94Ap0sf2T0FnhG08qmGvAnA5tmxbW&#10;Ix+FBnj62RG8mbdCw3k988VE1lEDNh/Bu0Z2wy9lSmfGhHOPNPNUQk94Ix7aJ7BuS2a9kALtU6Db&#10;aHDdn1IJXhuQ2VW8l68cQI7pzf+/8fqPFuO2ZzD/D6AONwsNORMa33m+zfiuvtQEfp9DLn7DGsmQ&#10;oBOA2RjwGfxn7rOLwed46rqSsfNP1is/s1Z50FBrzKe/gR7HUrpRetPvDZSt0OwqeOAq5P24BegD&#10;d0eCc86FfxgXD0PH3jxbDO56gh9zNDjW1TN0kKgABy08Zwgm+VK5o6E8DKnEu4Y3S6FPk8DlnM/B&#10;K2s5w8EtgtcNsWpOmjCnCPwp/n3nFHjFkFnmKzkZ+ljajPDmd+jEM+GpLe65ueoGr7qYofA8OdAL&#10;2vVZDZ9Cf+Ppm0+ikjmqGV4wkfqCK+E9yij0mkHIvBbWH/UH6OML9ONm8MhaKsyNRamBtuoFntjI&#10;cxzyXCbr4jKem7aMPjEPup7sDy4MbZYAHhKAJzxBBfyG2W0CzgHwnA5n6jeJ4KkGOLeB41WUkXPa&#10;je/tn/ZP+6f90/75Lz4a6IYwIZeiVOShFOjRnokiUIQSoAFcg3aSShv3DPVgeARDjqSiKBTwjKFn&#10;qnhmGpPS3Uy6HzEJf0NdHzCJXYFC8D4KxsMsoGejSMxHmdP7fRQlPC7PJFbH5KuXe45tMcFpfNeL&#10;1PjiTnZt3vGGdDC0QeiBSElyIuS3Bk4nyAImexO69mcRsACle6kGWRSq9SjTF7B419P8ELDcd0kk&#10;+OO9keCzByPBP1BSvv4gElxzAZM+cCxhQp3JOy7wrLOSuqcx8U6mvcHUvYXF2C1M7GNRRvSYrQRf&#10;jbzXl0m7CeWukf4ZM3sbioJe19ei+L39CLh4FGX2PNpkEaTHyqMoeatR6Jey8FlMfXNQmEbS7jza&#10;fxnF7WfgDK5jkf088P0ZBe2tSPDn30WCS86h7fHgkgl/KQrEXGCf9BcULv5fxWL3spciwa6rWMSg&#10;+H/KQjCg3eB+CvV9hzLz+pRIcDtw7WMxswkF1RAYF6PQ3Md/59C3M4H7Sp8BhsdpZz+K5xIUzmn0&#10;dw8K7KPQ8FwU4V3cv5bFxE2UPSj914Djy1iwPIQy8wKKU3ilzrdRjj5gofAY+H3jokhwBwvCi1ik&#10;XucxSmBcyvuzUYqmwSeTaH8GxdipxoFehwK8chb8wsL2Dt75gD78kXptd44KLsr4BhSnM+nPeJRA&#10;Fwjd4UtDU2iA9wTFRHjBZJl7WCDfvyUSfIzC+xbXF26PBI9QRvFeLAp0OjxdCj/Xs8h008UTHWFY&#10;H767wVNCnW4y7YLHDE2y/QnoAP8k0efUsfALSm8BCpxtjuK5O+HnvfD2MnBnPHHj0+upWsA9je6p&#10;8JTe0carnwBOp7BIm4VybWzqCnjI2MCjoc0C+HAsinEvFFxDbZSg5DYyrgyR8tSFR/hqDYsJPSLL&#10;KIYFqqW0osj2BxY3zkwS6WLOMDejoN0mcDEbOpur4GZ4142CleDO0CTxx4NDje9cjavehaunAiaB&#10;a71rF6LMTgNnk+DxBSjfO6HTzfDi0ywOboXftoCLufR3MfUvhzYmbl4Af0zxefqhV1sx/TMZ8ST6&#10;OhaeMqnyTcAXaHxnnH7P9Upwn0XbHSinUjodA94oZ/0GegNXKgsTN+HcADN80rso4NfBg5fS/pPU&#10;cTljbCvwnovSvpQ2DIVUAT6qoE2meIeOi8BbFe+Lt1pw1AyOR7OomOmxceAbBJ6bGOPGoa6kSD9P&#10;0uxnUfId1wAaBcjNfyHLDlLfEPgkC5g8KlxLG69yL4BOAX3/gWde453V0KUXcNTTpqGI9IyNgve6&#10;U6Ipno5wU9MEwotp53neu5lx+OSZ4BfenwKuyuJ/2fjeCn6WgKtBx0FLyrGUX/P7WOhnCC03UsuA&#10;yc0BDYMx0LuHGxwUkwoby/3fje7/bmj/d+N7mzE+jAlP/YZB0HgyEn51DjG0Q7N4g7/09o6Fv5Ph&#10;uyzGdRZjNR3+yITGpciYIfSrP7KvlTE6gGcr4C8TRSazWDJeuJsCGtL05DO56AXQ62foEyBLgmeQ&#10;W+dDL2TEcOptYPxVg29LCKl1AAD/9ElEQVQ3fJbDf/XgKgU87oHmXyGnf4TeP7CAfsIxxLjoAJ41&#10;SGhE0VNYA2I32ggThYIvY5abvNhQLBo3jQtfxLtl9MvNsBr4xXwGtXwfCLw7qHsQY1RjsAa7HMZJ&#10;Ot9T4aUE+pUEfFnwVyHyqxp5kcM7GdQZGofBWXhkm98aIkNvYO67qWGc4XJktMaESnBmLGRPBbSN&#10;DceoGzc96KenGDwRpBHbGOwaJpscZ8y/Hr+vpF09Fz1qrhdgGryZDXzG1DaMjvkyUsCNOAgN7rZj&#10;4bvJ4dyw0evdEAaGRvAaGjopHvXXCG9CtW+RDYY4C+jzM9RbDox6lYfGd3gtlr4ajkejy8ng2uPw&#10;xqHXaGPS1TABJ3ywGbl/LuN5OXPJLGTtaHhozNZI0I85IRP8u0HZCxqk8V2ju96lYQGHsdQX4haY&#10;ND6FV9rRqKwXdtvmQVdo7CaL4XROoo8ngssTGBOGM7K4wRRuMnkF/tAgTzGZqsX/PAGi0f0UnjfM&#10;TtvVxL/i0g0d28yBP+fCv6vp1yLnMfrTG/i7MBY9GeBpA5NNGnKjK3Q3uaTG97aEkv3pz3XA/Aq0&#10;vo/SD9ildwvjzVNUeoZqOBGf8dB/EOOsGhrMAT/qFc8h+2cy33oSJRVejGOsRMGnnaC/iSNN5Kr3&#10;qMZx6dINuHWEmAvubgCfN/H/enCVQ/80piu39NrsSXt6Vur9WMR4v/zKSPCndyPB9egwy5HFw4BR&#10;eSMfhbHD6UMYtgReCZNYMqbM4fBY8xG++Qu0vwz5vZy+j6ffadRrTOUs+mHC/0rG2gB0EOcRQzzl&#10;0G9jW8tD3YDVTRbxbXz1JfRnKzCrq4bhY+yjz4EnDamdqdfNjVOpw5jhCcCfwZxShtytRxdqZF4p&#10;hU6p8KvGf0+deNrC2N7j94Pb3UfmDXXOlehvy+A/vSVDmlvAn5sY4figPU+2GMvYzaKCul+O+W4Y&#10;ne702Y2C0BAmPRh3Gr/DEDD0xTj0el+H4X7AkzkdTGy9ET1x24vMe4eObL6YcHg08+Nw5ucG+CEV&#10;HPeE/nXoHNOAfcYmZAS/k5BjGpVDL2zq1wAfeu7zXVkZbpocva9hXs94x70GUTd7Qi9yYIlH1qVQ&#10;n5uthp4xIa+hK9w0zIAXlbUa3UPPUmhhwl+NbtX01w2kTcCxHzxfB549sdYLuZXCmImF3tHM5xrU&#10;NbLr3a5Hexxt+duTHHHwTgrjKgV5mQDNUtAnU6FjT2ReFGOvB/VaYsC/4b40hBv73zBMScCYSXvG&#10;ei9AvhQa2gq8rXgMPkB+mt9AI73hupTNnYDXIu/EU7chdhqYy+p3wDvo+XnwRwY4yICXs9FL8vld&#10;AGzZ9MP5Tc9recF45copT+g4fsINIXBjPq1zoP1EcJVOm8Yv91TuZuD4Dj32X8vRd4C/BLoX0kYK&#10;sBteJ8Y+ApPe353AtUZux7RGX42/JvQ0XFsY2ogxbg4YQ4qpMxchf4cwtubTn3HAsxP+GgQshiOc&#10;hIwx5FMZ4zKT/6vAaR5XvdiVo/KFxvdQltOuoeNMSJrNeyam70hxXnVjSX5yk6dNFngiZAZtPw4f&#10;302d54C3OcirFg3OE6AfPKUXtob38DQGsP67UVcPa0+ndEdmpjJ++7CuGnuAK7xjMmjzUqQw3tKo&#10;x81njfFuiHvaQVqEV9pMY7xk0F4G8jkdmruBVAZPeVokCb7TC9zNKDdqf4WsDo3uR696rWtsPx7Y&#10;aqDFaMad4/N/je9cfcawMhug94/qMayNvqGtyfBBR+43QpM36eMP9Oc58PohvBKwhgrMCwZPG7rl&#10;eHhCz3c355UNhpUZDw+sp2+XoAdtgGcnsDYZAw6upN5t1GVi/+7wQDfgSWd8uZHYFXx2hwfj4Zcy&#10;SgZ1eM/TL276GfLK8dmBNk3AOut6+IK1ZiNrOJ0o5DVDOHWDXoYHcxPKZ0PDO3WE+SpoWzllCY3v&#10;FDcMHf+esJEv1b88LeHmsqcoPcnYE7iS6Y8bJl24n8A9N3+TGAPVtD16O3yJXlDDOK1kHVnFWCib&#10;D19C76R90Js1tRtEhh7VAc/xGp5Qgb8MJ5SCLpXJc9nojgXQvhzaGi7JpPSeTAlP8sFPntyQt9UD&#10;PVHfBZpYVzb8NI+29ir/0U16D2s3vrd/2j/tn/ZP++e/+HRlwjMOZgGTTSYTXDK/c1ESmpkcS5j0&#10;slCWNManUQoolfynobKAks9/esHrVVnDpKSBejUT17tM7u8yIV+IYvwnFnzvUvYOYhHH4mkI91W0&#10;Q+M7k71HpauZ9EJDPxNcJdfBlFaKnhCJXJOYtI0RX0Qb6VzTuGYysRvmQO/Vcq4tKF6TUcA3s3A6&#10;xER8LeVclF7Dn1yGInfoNBZ3FwLPzUcM7z8+EAkOvxkJPn0VRZOJXuPtGSwW9qE46x3kkTiNdRdz&#10;vYM2JoGPkcC/D4VwLfVORsmbwHt6rQ+vRCGgDOb3XCbym1ZFgg9uigR/fToS3MtCdCeK950oo9/w&#10;3mEWo7+fi5LEomcZyteS81hk7uU9FIg7qPvHc3mG/wIU18MWFk2vXEM/bmUxggK0DaVqI4usOfRv&#10;DHgdsRhFBKWxP0rjYJ5vBQfDgOkO4PsRBfJfsyPBn6HDGyiXL/Pe3SgcD1PO4bkR0GkhStQtKIBX&#10;A+MO+n2QRcvnu1AAb4wEz/DubhaUG8DLNv6/ErgP8u5DwPw2i7vXUT7eOSMSPAnsl/DfC9RzBc/O&#10;AhfXUf854GKOi3+uJhS9E4Xp9yiTD1D/lfTrXHBtvYuh0QwWJjN4dw5wLqQfu6nvuVuObJQ8xSLx&#10;JT1hUIZvoA96mS6i3sWUZpR2E5RpyOyKEhwa7VDyjR+pUroOWFZS5wPQ/7st0ADl8Z+3g5M/sngB&#10;hx55NqxMX+hvDFKN7S7U3czJ5Z4xebPh7/Xw4t3w91qU93Fb4UVoFAXMCSiDxgstgvYl8IqbUWvg&#10;6YfB48Us5PqgSBpGycz4jifHi+MpA6VdI/AY8HvBHngUZbAXixs9a3NYOIVxe1HyDJ0xnf4OQAEe&#10;gOJczZhphA8fAe9fg59rUNAnMJ56M+6G0q6xfw0LpLdLPjgIT2iAIzeHFmoQB96JjZFgFPfOoP2X&#10;eWYWcGkocIz3ZGFhMt30E7keBz4pQ4BpDe9cQdkGzlewuFhLWcqYPg2evh3YP4ZfrkchXQUvToeP&#10;ZtPWAp5ZjLJr0lhDP01G+TVURAn9KqTOXMc9cC4FNx9wfQdc7eN7wbEowbSrx2xYfgMsx4AzipsB&#10;PcChYURmovi/iwL+JgrwFtpbDy6f2QwfUtazwNoIrKOo05BJBdRryKpSaFlLW6vAtcmU+/LfRPhk&#10;nrhhLM2FJyeDI8Ps9GGxZf4AjfQmci4Fv2P4/jDfPwV/f+a926H5YmBpBIeGkHCDcjj4+wvPBdAr&#10;AO9/RtbdxbsX0dYo5FYOMBjn3VwVhoMR34arkWahRy5wXkAb7wPDWfDuzfDubSwyJsIT/8n4/utf&#10;sbjTKA6uNAZaEo9nHEBPN1SrqLuWOjOV2bTbRHvmNog+AfxSNP79u+HdEnq3U9oM7mH5nyPX0OOX&#10;904Afr3PapHrHlt30VIIj7o5pgdzNDRIQBaksTC0JIHnVPhC40R/xtEgZNhQ/jfMUhF8YtxUQ61o&#10;uOwCfOHGBLC68ToX/P2EjPDYfXBmJPj2/khwq0YSeKwSek9Dxu6BHwyBZe4PQz4t4r2/QsMA3g3g&#10;1/doYwT/Gev2fw2/0EdDnMbjKGij/Ejlu5vR+fQlD17Np38l1FtOKYOm9cBYA30s25Fvc5G5biwV&#10;ci2hD4WMgQzaTKUY713jjh6nHjkvRo5lM6b1ZjT5osZhF5nhUWxoFBqOuZdEm43gZ+wl4Ad5o2FB&#10;D0LDfpzsuIDGhogyHJanGDRyaERxbBhqx4SxbhTotTeSBecI+KgSWZuOTEli7Jgk0RjpifBVNO0Z&#10;ekAvfw0Mhpo4DtxrdNf7/WTq13jaHRlpnHdjCesVrbFTWD1KHs/3tbQZwLMBcsHEk3/n9ySN2cB7&#10;ArC6yDYBbEdoYzgFF/vGdTVGdTalAHj7IGM3IOcvpe8rFiDHZ1CQta3McdOZPwyjkgu95/HsJGhR&#10;CU3L7Q/vJ1i4b2JEPbE1OEjjMBkfJUzmx2/DG+gdrcdlF65uBJikMzQ602/xeYJGcQvwnwCvt3nG&#10;h0Z57/FMmEyQ+ydx76SjzxjCxutJPCPe9Pj2JIWL+wXMlZc/g6xhPltDH2fDkyaT12CvIb8DcqMn&#10;fQtj8MJ7nRhHnZH9XSidwZv6j5vD5dDZTdaX6PtHzuHwxupS+n60Hxq3yuG9ofDcXdTzEzj9jvF2&#10;ED6oRUdy88OwMhpxOkETPR3DcBi8q4GsDD5bRxuGCfwR3B4+Wn6G75/m2Qbw5CZeFPiJAZ446jB0&#10;w3TDuj2Hvvck4wK9xjw3JhV0g6EjuJDuYcgZ8C6vh0mA6auhms6g34cZO28ydk5DbrhhOxU65jMO&#10;E8GReRTcdClhDhlIvb3pWzn012jopl8YzgXYNL5r/HEe/Ix7h3n/bujt6UqNPxqWLJ24b8xu4xP3&#10;5KoHvB7SScyp6dSf5phljJQxH+h5WcG1kXm9ST1rO2P+WvSH6TwH3Bng1/AihllxLKlXdwGHGjj/&#10;17OZPmgst17jn1cM+mXju7wpTKGHNPyggVO66OmrZ7FjyPAnGlmN762xytAnufDA7EvB+xvoPI8d&#10;McCNRm4MR1coY0w61g19FQP8ufwegr42Cp2smr6akFfvVb1R9bTXMGp+i57ALq3kEceSSabN6+CG&#10;viEY3GyLB8caew3f0xP5p6EyA1lcAJ+ZcDUMmwWtzDmhrG3zgD2VOiwdqcNwGrZfRT8WMX7PAu86&#10;sfSjD9mMmVT05iTgTkGnSgP2FGGm/kTokchz3k9H9udoNGVOSEdGZCM7yng3DXkbC32ioZMhnWLp&#10;q3HyDW8Viy5ivO8k/jesVy5yS+93Pe6bGC+rHobX0C88weXGmBt7oXcwsFpM/uqGTTlrjEmXMS+g&#10;e+Twfiawmnw4DX5OZ95zzpOn3HzO4X42eAk3Z8UZdcTKg9TnZpT4MUmncsM5Sc9g+dqcHlXgZhk0&#10;XwLe3Fw20fdQ5xRwkoCcN8SZp5rkZTcHPLFgfoC2kEXHwY8m/vS+3zXKnyifwluGlxoMbEPcPFGe&#10;UoeJXh3bCXxPZ9zlcj+D9muQxyPpczJtuAkrj8unYXJh+pIDToarCwLvcPjH+bsrbbh5a8gYQ3po&#10;sDek22j6cpA6z4cmQ2gnF17JZu2RBw3Sma8ckya2Vc/Q473N+C4PhYZc/nMcON/2hd/HXs3Ymgxs&#10;0Cycd7mfBn1NDJ0IfiyexjBBrptDmfQr0zYdI9AnE3rlwW9F8FMB4zsHHnPDzNCDfcCZp2IN13o8&#10;pS3sTBg2hqvfPUE3nDnL8DO/Brdh2Jmjxdj+/annafr0L/TNh9fShjjkfgzPrgA/h+jjMOizGTq+&#10;Sj/eZy00BN77DTzwG3B1Ivj1xNCJfPfk3mjmz03UdyG0u4i12Rx4tgz+Ny9LNLCUg+PpXI2V7wki&#10;5yFlixv9hl+SznlcDXGmHhImzaeYn8MQLPLddHSQJZ8jc6nfTSp5zY3bcJ7iGT3e/1/Gd2ijDDY0&#10;lslLQ7rRb+lmIlM3Udx4kX5ujCfSvqc1xKmnCo6h/Iri5v9O6L1G3gHXyiJzVFQyxrLUo+APN8uK&#10;HO/gKYG1YixrvBRoqT5ZQp1u7oSbvcDlxpsnlRMY01GMdU8+Zbke4Vk92jW+m5BcB5F0eMIEsp7q&#10;c9NevHhiqYqxOwddagFjfRhjoKlvu/G9/dP+af+0f9o//8XHhKvhcXUmKY3cxgFcwCQzkcndLN/J&#10;KAGGZUhBMUjnv0K+u/BSCXGB5n8azQ3R0JfJSy+s6UzWc5i0pqNcXs0k+c3OSPAaisZZLE6mMnnp&#10;iWpYEBOq+F4pbRvawdAPhoao5LshXYx3rXJZgnJQxsJLj2BLFfdMtmnc7BqUCT0Qx6FIrUFJOoDS&#10;8wgK97M7IsGTLDpeYDGoZ/cVSyJhrOpblrG4479vr4sE37MIfvtWFlIoYo3AfRET+PUo3CZLVSGu&#10;oe87geM5ymrg0og6ggWER9QMEzMOBXMCE7QxrddN4tmFkeCmsyPBy9T5Igsz21uB8r2VifyKCcCB&#10;UvcEysL5LAqWA8fyXZQrI8FGYLl2TyT4msVqcBYFXAU8E7CIMHzPepTGZpR54yMP595c2tlEP90E&#10;WAGsS6ZEgsko4ANRIoy17UbEFmA8BKzL6Ycxu3tT9Pa9m/dfAh/nszjqAw5bVXqB7Urq3q7yBg6f&#10;h15fPxUJvrgepZj616JozePdOSh459GX51HAPqJ/bwP7g6uOGMH7QvNV4OR0FJNFwPH73vyHEj8B&#10;eKaj2OymDwf5/2Le34tSffH6SHD7tkhwG2Uf8GxEiTkbheYGcHIXdHvnUCT4yXj1QST4+5ss6MHl&#10;PuA8D/yNhN7CnociJv/1hC97oJgZZ1dP4tA4C0/2gh/XgoOVwHIdyrzGh5/o2083gFf6d+jCSDAe&#10;Rbw/9Rjz3BMWJhz1vaHgZQB9KoPmGuDnoRSfx/dR9KcGBb0YODLAV7xKPXyeSx+NP98EL6+l/6eD&#10;rxb4u5h3y6i7lGsx1yLqMUHiSJ4/nz69CK88/QA4hOZF0EwjXw4L0BzGicd2DTfTnzb1uN8CTGvh&#10;92rKQXD2LfR5jQXo6fTxNNrbyiLiTGi1GRpMpF8e2XesGOZmMguB2VxHMI48oeHJDkMueITWjYsY&#10;fpt3IYF7Gg2MhVx0Ajj9DTwC/99Ond8xPl6Eb06DjisoS7m3UP5ECX4AvN4PLS9BEV4Az0+D9rN5&#10;1s2DkeBjNjQbT5+bgLUSuPLhRw1JhoDQONxAe6W0p/e9BsWOyCUNUifSvl6zJ3A9haKh0fAHhtfY&#10;izz5J2PhJfhpFTSYQ3n2zEjw5V1HZI0xuN2YMySPsqwIGmTx7mzwdA2Lqjr65aZIn+QjmxKb4LtV&#10;lEWM0zHQYhBFz5lqeE2vd+WknvCN1NkfPnGzxs3CQupVPhpmQoP6cMo9PPco5R544nKuFyJT5/JO&#10;Hc/ofS7PGgLGWO/yrnkrevG/eSaauD4O3d9jvLkhdjm8cT14nS7u0n7Z+H7s/xwxlmuYFW9TwN8L&#10;tPV76vPUhnArb82b4ebmNtqYx/1K2o7heePqd+D9E44a2dsM8G1G97Ykq34P475Dk1PoQ+iNCQ71&#10;YtWzU4OnSTzl0V4splPogzFUNbonu5iBb+K4ahCpY+HZn4VSPTxbD38Uwie5jFWPMeud5wLXBan0&#10;NhTP9choNyVD4/sVFOj8FXVcT11rkStnMSYHwONu3LoZ4kJfA9IC4LscuO6m3q3AaCJtj8KH3n/8&#10;Z5JYF1hxwg5t0/meTR/yGDu5yM9c+lEIPSrhh2rG4SDGY1+uVYyjBfDSTni8FvhLoE8ZPNeX/tXA&#10;+9nc1zCXAEx6WBq2IpVxamxpw4KERg3a99i+BmA9ddOgUQ64y2duGQkvTr+dscyCsgQZq2e040Ea&#10;G+LERKZujnVl3OiJrHFTA7le3HrxG+rChLK1wNqb+UGv8YHr4GP4O5+xmw+cGscSWGwaB9/Nd2Xd&#10;KOBZS1kGfvrCo/KpYYDEmckj9TJOoGgE1DusJyUVvBo7fiD/fwgOvofeX9LH6xnbmcDrGNbYHQ88&#10;8c71tOfmg+F5KuARN08szfDHaGBdypy6CJoOGQO+oflQ8DmEeW4+Mnv0GnDD77N4diZ48v0KaNLI&#10;1XBAfcC3hlqPtOtVZ6zZMOEc1y607SI69IYHPxpq24zzoVcl/Tc0leGf3BzQU/RE+m4x0ajG9JMY&#10;W3rIGyogDMnh96P3T6Z4DQv3fD40wMtr4CYNWkxEF9lDP7bQj4n0tS/48tSBG8fGRddLN4o+dAb+&#10;DvCCCSU70p9ErmPAu5uVnszayO9/wfPheEAf+II5fAyy1QSAjks3RDzFcx91/ADe/4lMPgRPTWXe&#10;SWaeCY0wFA0OYZxv3vHkzkTKU+DgM/D0BXT9Dv4/DF7DEFpcfwKu9eDC8GQ96Kdx7d2w0UA57AC6&#10;0KPAdl8kOBd9ZhzvOCfr2SlvanBzY0AjisYWDYvGYNYI2cD1Ouq/gXcWgpNx4GAQbWXIa8DpZpTP&#10;FvCfMqMPPGZYgVJwY26HFJ5zHOudqAFzGOUz4DfsV8D1Oto0r4Bel6EHPPdOoqTw7hLaqmSsn6qx&#10;Bfz3gHdPpW1LNHg2TnIFPDnmfOYZdJMlt4AncFk2iHHEeK7mvyrkUDG8amitONrUiK5BUrwaPkZv&#10;a3WFbMadyRB7T/jlsDN6hBoWwvA0YQE+jW3ys4k3k6GlsYk1BJlA1/wGGvPr0NVGA9My8L/8XnQv&#10;9LThzId1zHUa3tOZq5PR73rynGGHzMHRBN9UaMimLo2mYagb6QPswh8mjOWeseqVjT15xlwKSymf&#10;g/e34Q31izhKIrTwhE86c1YqvKbXdyZtpiIj27y9Y2wDnJ/MuJS3T+V3B/pmeIsu1KdnuhsYxt7v&#10;wzhpOAe6oFeUoe8ULQLWFdxj3FTx2+/Gci5mDihDn6w5l3GxH9zCd2Xo4VW8O3gfz6GjaqhzA0Dv&#10;5zTHG3SIByc9kMdJ6KZ50NBNqZm2y5gqY74dzdph15PI9+3ItcG8B55NVh1uilAMFyZN88D9KOTq&#10;dHDtiS7D7Rj3vpi+58OnGvFimQviKKnKXWDIB0+pwNETXvOU1CTu59J/N9/05DbEkCGTDJHkCSjn&#10;h0RwlKsBGdxrsNSIaZia3shCTzVkcy2kXya/DD2P+V/59RvG6jHIIA2/xzG2jcOuAd42LHqsOyal&#10;zQD4cg5ypAH6JcHDbkqHm1PUmwB9U+GTLO6bN2DcSp4Dh+GmAeNJeePGcRq/t/D8a/DY98jn75wj&#10;obXJhsNTIBTD3Din19CPXvRZJwxPU4VJfMFJMmubDHgznfEUC43kmTBMETxpv9wodHOhI211g2dM&#10;qNoX3h/GWqoO+Zbp3Mt7bn57+szNFTfBE8C1c7Ce+bnwfRbF5JyF0KwAHimkvULoXwwd88FDKvTT&#10;+Lwe+J6kb48wBi6FLsbMrwOPhp7R6G4xtEwYXgY8p8Hr6gBuTocx77kfniKDFt15rwicj6S+Vvgs&#10;F3hMhiuNw1Mt/G/eB50O0uhzEbg7kf4fSzmBPndGRrnxcxywHMN7OrJtBt9XQ7srWNvMvYf+w0+n&#10;8q4bnU3UuwbaGBJQGptPxpM13anX0EsmgS3gvjk93Jw2RJcnbJKU6cAvD65AT9vyBnMwMsWxHSYx&#10;BpfdKcngziThylQ3RELeg7YmLNX4rue7vHoSRfqFMpE2nG/d9O3AO3rxG1rIk3THgiPj3rfFv/dk&#10;cgH47krRMSIX/itiTKUgZ9x4y2RdWICOXMw6IHEDfWLcxiqDgdHTCnqvp1B/2Hd4JQneciMvVvrw&#10;W9mqQ4C6iCcjiljLl8JDudSZR99MVm4eGcP0ldBmM/Km9bfoJMgY5XhOTbvxvf3T/mn/tH/aP//F&#10;pweLdsMulKMIFDJZjmfS3cDkXoFCZGgMPTL1BDbxaByTcTT/ezU8TAqTaDL3Tf7SiIIykElxOBPU&#10;CBTEfkxkQ5jQFqB8mfztIyYsw5SsYxIbzXO9mOhrmfQsxmCu5n1jWmvk0OBYw/vVJUx0lMFM7ENR&#10;4AagYJi8tBfPNfPOANoazWS4ECVpF4r3g49Egj9dEwle343ihwL+xo5I8DwK4sMLIsHpU1msswh5&#10;DoXeMBVvXhQJXmCh+BST6EImY0OXXMUi9o5dkWDtcpQL2tFYarKhB5m0r6E9DavVTOKGoWhBwR0M&#10;HIbsGYkibbiUAywKrtx0xGNvD7/XoSBcwER+HYuGq1DmtixkUcT3ZeBjNfCtux2l5ioUp7OAGbgD&#10;FP0A5Sm4lnJZJPjHaZFgP+/0uZQ+o1BVXUDb4NFkYMYeLIFOTSwKR6BgjgCG/igSLSh9Y4DtAZSP&#10;/dChCeVJr9cKaNyf52+YciTuvAb3Mu73B++rUUIOzj5yUuFalJnHUAil1z9QZu/j+dNRPtZBh8Uo&#10;bL+bFQm+ApavgWUPzw5AuTHcTxn111CXoVZeRpm9FXhCL2nwuh2l/U4UzN9SlgLTQurbj/JzALp5&#10;0uAW6HUv+Pjzn1DW/85C/2/0/1+U4Ej56VtoBq6eQbHaTZu1KIPG9k+RJ+FH+bQthIdedhq89cZz&#10;Q2kWi4WVKN17UKL+jDL15cZI8PPlkeCfT0eCV8D3IhTtXuBQmlZA2yZw1yL/Q3N5XC9IPS40Rteh&#10;6DbDz8uoYz8Lu+3zIsFYlPda+lwAT+stXwW++1FXNde2GOx6nlh3H9pZBT/cxgL+Ffrz6n1HNmuW&#10;g/smcFIMrvKhnx7D+eCpgO96pORS9O7rTRnhOAO2zdTz9NXws3SG7iYuvZTFzi3w8m4UwpWMi3HU&#10;MYQxMg78TwW+FmECFk+MaCg2XEVXDa8aUrzPuM5kvIvHYkoD/2cdGwkuAbdfUsdhFidfQMOrqWsu&#10;49PY8/NQcC0bwe+tLEAvpS+L4KN5KP/T6ZMx4MfBBybD1XjsaYT+wN/I+DfXg/kapsE7exlfI6Fn&#10;AvIoDr6MAg6N7RoZ20I+WIxDb8ipIeDyQRZnHzJmX4aupyEbjO1+E3z70+eMY3hqCXQ3hIv9qoA2&#10;0k+v93vgb2WSRm55pZ72p0HDZdS3hbrMDTGGPo4G/3pi1QGr/O0GoQb4MuAu913qU2Zq0DfOezo4&#10;TXShQD8G8U4fnh/EcyMog2jHBNFubhq6yxj7baFfYsCzMeNNYGxS1wXg4gNo+hJ92gL+DoDTW5AD&#10;G8Hp0Lz/bHw3dIwnBcTR9bRzmL7/AHyLaL8Fvqlk/BrGaxrwXwhs6/h/CG038XwdOC7k/e5Hjett&#10;hvc2o3tocPeeBvhjWLhAnwrq0cirZ1OYCI3xpveTxgkXrG6U6iXuYjcNHnEhHAtNouHVBHikDJk4&#10;mIVSPfJHI5ohHTRW6AUYhjihRNGPGPDrsd+1jKsfoE0An4Vxb++gIPe/QobchHw3+WkMNHEz2GTH&#10;nSiGbNCTUzgz+J1MXYZSCOMxU0z0Jr9pPEgG9mxwnwvsOYy5fHigEPleYIHfS+CvMu4N5ncd3yfS&#10;3k5kvAmGy1yYwd/OW85/zYy/HP5L5RmNJfHUq8eoxqt0DRjwlt68qbTpZkUK9eYxx1Uwhqug91Dm&#10;pwWPR4JJyOoC8OZJgJPA+0mOCYpXi7TuDg9ZDCHkWNbQqRe8x6RNiFpCm5XwU19k7rDVyBHqNwZ8&#10;OWO2GPlhqBbDHD0A7laBm2fA0ffQ81vKc9B2JLgzHrnxq40xngzcSVxDb2dlCW14X69YnzPfxQF4&#10;bgm0SzkKr/BonGkLL1MGnkrhi/Xwxb30bxt6wUh4fRS8YFK7WnDaAD7kjb7AOAB8Dme+mAW9J26N&#10;BDNZaC9Gn2iGj9Lom57ThVybwf046i3nuzhNAs9hMjnw3Ob9HvKqBXj1vNcIH8bWZmzoXRlL0VNT&#10;w4WGKT1DLW42nSwdLODZY/Lhf3yXX01Iq5E9/P9o0Xs1TGqIbDBcR3f6r0e6+sr1h5gfoUULvFMB&#10;v2Uyfjx5YGLHaPpu6JmOzPMaJw2LIp8YG3uXYxj4ZtKnt5D1wVIK+sZrjA1De5lAUQ/+rtChFjys&#10;gd9uA+cXw7PrmbvWMHYMYdENuokLjb2GgjDWfwJ9qUAujeK6DNmwEvj3A/c7wGGYLU/zvAgd63mm&#10;O7K6K++E44jnNdaNvYL6H40Em5jb1qJ/mbPEzVzDW3Tk6pgUDxp33bBL5X9DMKWDg1TqNnFxK/fU&#10;JZspDfTbHDuJyFPpmM5/+fTJ3AoNjJVGcFlGv/IZs55UMSmhoTz04EyhXM/3r+B/k2M/CW6V+Z3o&#10;t0ZOZdXJPOPmgxvntnEK9zToGZpGz1KNXp4+MERTrfzJ/DL/Fua/K2kf+WUehnr0vdbzIsEUdLmJ&#10;B8EBOtxg9LkSZHY8sGk8tU09p5WFBfB8zTBgH/MfjO/Ao0e2G5cZFONUh4ZEZQk40ku0iDr0yK+B&#10;7v3QQ4YyroeuB44z4Y3rIsEM4BuPXtkH3lCmpgJ7it7j6HMay8JNUMaYG4ElyCkN+BqnDAFjyCrD&#10;q7g5YzLkMLcRuCiiaPiXDtPghUeB6VLqKdFAydWTOaG3N7LFZKspjN10r4xtDdx6/edAU2VpN2Rl&#10;N/pj2AoN4M4H6fQln7m5gjm4EV2v337apQ+18GwDfasDn7X0tZZrI3p9E3ivp3+16N29kAmD6Pcw&#10;5oQRj4F/ZOegO/l9K7zkCYXt4Ir+axAvBnc54kMDHjC7AZkHLitGIDsYTyOh6VBou20fcuyVSPAI&#10;+toG9K3+9gP4DQ9muBnj3PeEF/shV1eB/zno9g28O15DMGNRo7xe1Sb7tL/dwZkbsCbrDsO0wVcd&#10;wWcKY2s6ODBs1EnwimPSTcF4ipubegi7EaLXvTzg5nRbOKIUnqmkL81jgB+66m2tsVxjumPaROVp&#10;jE3nhROOFmVWm+FdI7zPdef5JN6bgv54AX1ZjC6k97uhcdyMMoGpyXtNkJkN/UzsOex0cMLzJqU3&#10;50MGfKEB0xNiF/Hsu9DzR+r6Ct7YD85MxG3Md3XzZPrjqWZPW4WJOOExQ+8YYk5v6jh4Kn0y9bFO&#10;SYRmhkRxQ+1kxrClLb57N/i2ALqOZtyNYPzJE1W0q5G0jPfy5G35UnoDh3pIJt9z5TeKSXbzeb7o&#10;qNE9HzwaLslQedJXY3AN8L4BTIZR+wH8vgidFoOzXPBo2L1jwKkGY43Fzg8a153vCuB5Ddtuqurt&#10;vpk+TKCvykxzQhjux8SdhcCpLuBc4+aIOR0soTGfZ39F+78Cjl/T/5PAkeGJTqFofD8OXJiPZjZ4&#10;8FT27meYI+B345Z3RdaGCaepyw00Tyl4MtGkuhm0F56egS4a4d1kSaIeaeTznnpzk+ZE6vf0zVng&#10;defD9OMS+kU7ycheY8Z3g8er0VHSGR96u58CTMpUv8vLYegZ6tBBQ+O7Jx6SmW8MraWcM1yNp15M&#10;iO3mtBvybgRrdG8zwLt55PwRZx/gmUzeyWMceHqrJzRJQs6YX6HAzRLW7jHI6CjgioJW3fjfjT37&#10;GgPvxjCGE+Upxns0Y85wbh0pXeGNbOUOc2PdHr6jU2ay1s2BL4rhoSbqHohMGnEj8v1j5ATr1EZw&#10;oXNFTGa78b390/5p/7R/2j//xSePBftKJt9NKBqnMVEuZeIboZLIJBfNf1lM/i5YGijGRzbxYA4l&#10;ld+pXDVGDXTBhLI1CAVlDErAbJSbSShPE/huqImNTHIHUNYseglO4rnBKGomlNRLux/t9eGZ3igr&#10;fZnMWpkgZ/L+eOqZQZnL5DeH98aySGvmvWFMonOZ/HctiwRXsti4/bJI8PzzkeAPD0aC+1DCf8uC&#10;9gGU5z8tQFFikf7I9EhwD/eeQ0n/iP9fYnK+m4n0mi2R4LKLqBuFS0/8qcBw3WmR4Ioz6CeTtrHl&#10;Tfa6BEVmK3DNoI/VKCJllD4oAGOAZR6wzwJ3s1GgLqXNHSyqdqIMbEX53k2916Go3IzicjHtn85E&#10;vh6ldh1KqwvTlcCxGDjOYmHwhclRf6J8f6R8/EfgYwEx8W/g6jsKi4BWFiPDUQw1auWg3GRRTLSn&#10;F7iJODegyI1EiaqELrNRKKagcIzkP4sGaxN8Lge2z1GibqH9Cp4zrMY0+nY1C5oXqfs5FNUPWID8&#10;zOLmO/D7HMr1E9DgXuq+Flr96AYBi5wXuG8iUePduxli3H43UsaDj8tRZNaCv5ngcw2K+0bwdgbP&#10;aoj3lMFM6Hk/uNgLLIZA2TwOel0eCT59IRJ8+34kOKzHO7j4kb4fBhc/fhMJvgTmv10YCc4HFmOZ&#10;G+tfb2GT7xpqQS8RjfB6LOZzz1jNqdDJzYFl9E9v7DtZeL7PYuD7syPBNw9Fgq+/YJGwC5hZLM5G&#10;IRsKLAW8o0HfRJR6kxYwBipRAHPBlacc7kYxuxH+OAjvXARvrQZXM6H1IBTBBtrUw70SZbIvdGgB&#10;H71VuOHds3j+VXD39VfwJbQ+bxV8A2zzeWYW7U9Eea0H94XgqwjeL+BaAA2LKXrfplFfAvVnAEcf&#10;eHUtsNx0IBJcD4/fRb9ugx4XwYOn08914HU9V5NOzmAstTI+9b5PQYlNorihZrgTvWbDJKvHo4ye&#10;RLv026TKYbJA+l3B93quj/NfQJuGkTjMGP0CXjgHfjNh6xRwO4s2zA1g/P0D4GQ9i5nlLF5m0J+p&#10;LIKm8N5UlOVpPN8KHwyFXzZQ35Xg6Tz45nPe/Qf8YnzeVNrT28ZjuBrfDa+h12yb8f0U4E1DNm1m&#10;nL2Mov0p5c+M683w1QjqvgA+Pvwt/93DOASv/cC/nulN1G1M9Wrk1gPgWkPVVdxr5b8R0ED4hsGn&#10;8+nfOvA2kboMPSP/NDBG3IzUAO8mjRssVdDB8aN8kN9SgDebBUIqeE1nXObQr3zeKeAZedXigsvY&#10;7uLX4vfQc5R3S6hHo30dODmfdj9gHN2GnNsIHa9CdjyyPhLcgezY3PKfje+nHnOEnoac0TP1fdq8&#10;BVwNos6xyNo+4N1ErmspE2mrAlwP59n5lInguM+vWcxQjm8ztFM06Fv8HXrDa3yHDi30bSZ8peHV&#10;xZULYz2fToVPNV51RWaadKwUPGaD21T4xNiqcRQT5UXDMxnImwGLwD/8Ww8PaITTk9SY4Boz9eA2&#10;IVwPYDWutIa4B3jnAxZG3++EH5/iujkSPMi92dRXAG160F835jQ8p1I0ompUdWFnyIswRi31GV5G&#10;+a5HlJ7bGo89aVVAnwrBVTH4L2FMF0MD44HqXVvDf8X0x3jv1VyVK54oqaJ/5dwr5JkqxmsFV8PP&#10;mOwwA5mXBj2NqWpYlCzqzYPHNMDlswAsYfE/lHmxDzzZNJc+sgAciIxZ+mgk2HIXtGc+Og265UMj&#10;TyeYsPREC3TQ+O7Y7Yacko86c+0MTd0sNARXGPICvGVAlwrarwXvvcbDC8w5g2fSHjLD2NZFyJoX&#10;4PHDPPsQuPkcnAXQ1/IF+JzNbz3wUhhLqdBUA1wS/6VSr/HlHa8a+cV9R9o1Fn0H+EkPfcMZ6fHs&#10;4l9jnoYjk9BqsBuGnHoZev+MLHsfeeEmcF/wVgDepUGJ8z33J4CfVsbyOGTL3I3M18pO5qb+zLcV&#10;zLHVyL0B4LMAHtCwNgu8jqcuPQozoFEmdIgH7xp7NVoZ29wwGnrCa3j1SLnGd+Mja+jSW8/j8Ybe&#10;aAtFYxieNo/EthJ6xXsPXtXoooFdw/ep3DvZwu9T+G0dYbxs6jTJaE/GxgTmvOuYRy+7Gv4HBzoe&#10;GOIoGxyZ/M4kd4ZN0LNZL9s2g4bJgscD1xj4OIW6pzImXkV2vg6+1jH24uhTJ9rrwH8aukPjqTwM&#10;3VLhv9G0e/Yh5CIyWi9UNyM0iGikMZaxoXM8XTSc62bKBHjJUz21/H8I/NxPGcc9+c2Ev3q8u5nV&#10;BbrHw2PzqHvr68CC7jJ9He0CX5jAWHjAlzyp4T00vjPm3DQpAv486GQyQEMQmZw2A3xkUd9U+nQm&#10;z02hH86DhifKpz+94eVBzCu94I86xpPG9xzwZCgzDfAakTXmeUJqBd/PBH/KvkT6G244cC+MOc7v&#10;0EgEbo0/fjLlJP7znsat3/Bd47thZZpobxS65MwLmBvQ3dLh4WTmCvM4VDAPNyKjB5zLeN7H/5eA&#10;Y+Z88weFuRGAReOlxvRi5kWTiVa0/oLxvXOkSwxyqJT5zVjzjfByI9/LGANh8k7kRMVI+j8Z/ke3&#10;7MU4rpwG7/NMDjBqFB25DTjR7wYuRVYxPowJbjiWVMaLSSVTGS+e2OvOuNcj3WStmcipZMZmgmMb&#10;HCdDC08jaCxvQr/tR6kFx9nAlkAxBn4h/S9k7Oo5b1zsNORwCjKliPZMTpmo0ZO2UulHMvqeiVgr&#10;0QfqGMuGYskC9iLGssb1RvTyvujyLWcx5uGbRub1eu6X84w5L/REL1Ve8V4xfcyjv4W0V8rcUQL+&#10;SylVs3iXPveDBkMYW6NuY63xAPRH31rJ2mAceOlNXXXgr5pSQh0lwCqui/hdQf19kIet4Gw29e66&#10;Ab2Vd69FX+wN/DX0qS1MjIbZaPCXAh8OgCcmI7eNud/Cc+dTzzR4xfjr3ZQ74DA0KlNMHq4R1OTI&#10;sVwNmdIFnnMjU3mk17uewPHwnfl6zEmh7DBHhac/4qCBOTrcNFSm1nGvP+NnAf0fSbuGVzH+uaFZ&#10;9LTuQ5nE2Czhqte1m4HKpBOVa45LruZT8WSDif6fgx5/Z030sH2GdrHwr7lb3ECW5nre67nfDK4n&#10;3ASemauqoGke/JMFPpIYx4ZoMd/IUnSx569FF4FfdLKwL/HIQJ1a3PQOc27Qhy7wXHfqNwmuccjF&#10;rcl706BNIfp6AeunnvCa/TKJrLHse0AHNyjzaWMytJ18PTR1LEC3lqmMQcoQ5guT5+dQjycf9KLP&#10;AE+pfNf4Gg/PJkJvTwyUMm+4oeVmjMmu1WeUEzWM3Yugxzf8F8DrAf9/SN9akGM65rgJeyzyMNzU&#10;4Ldh+E5AzhmGxhBLnnRqpY+fIie+h5+/ZBzO5L5hzTxJJW1zaN+NDhPiGh7IcEDHQpswTjyy91cU&#10;T9+UA7+8pH50Mrg4Hv4wcakntwzlOJUxtArZOw6dyATqnnwLk03zvhstzm06GPTm/XquboaHGx78&#10;NvSTIaeyoYuOLxr/heM4aKZ3/BJkz5zz4DHGVMtV4BJe0/NdOdEZvugIzcIwQNRzsoW6Nbx7QkFZ&#10;qoNGOK9SXxh6hmKeEfNFeE+cuZHhppHhw9xYCjc0KOLY/CNuDHgqLZs6zbuRCQ8YFiYOGeZJkzzw&#10;k4kOFYfOFAVtuwJfN+jW1cIz5o1IgB8SKeaB6A5tzKkSjS6ReSdj5TX6xrqhHBlk7ocseCWdcWwY&#10;xHTW3k1/hc9Yl04KmH8Po4uwJl+MrJ+wpd343v5p/7R/2j/tn//iY9z2FShU61FuVqAAjEYR6odC&#10;qBEpEQWhngl1MhPcbBSONShWW1A+9HqZznMTmLT7MjFbmnmnHsWoL/c0wM5AoV/I4ncWE9dMJucp&#10;XKdwfyrf9SgdgRIxmO9DeG4kz01GgTNOtF6nZ6Gs63H9exTlg0yoy1GUFrDIWsH9c9ZEgnsuiwRP&#10;ogQ8b/ltJHiRifFZJswXUN5fYcHzCJPvPSjhDyxhsYhy9haT6/co3j+zIPr25kjwF95/DaXxehYo&#10;V50DfChjGmwMzXDmDBRQ/p/HIsXYnRqy57IoEUfzuTaAD42+uSgChfxXi6IxHvg3AO96lKgzmKz3&#10;U99+Ju5bWOy8CQxvA/PtKOc3o3jdyO+rWbjtYeG0FiXAeOe3oPD++CmK3c/A+SWwvRMJTn8X3P0R&#10;2FD+xz4Cvs6PBMNQMIwPq4ecITvKwflcFFANnYbgeBFlYiZKTxNlMM9NQWGbBe1cdOpZm03RO3sL&#10;7b58Ie+weOkHXd3M2M3C4VngfQQF5VYUm/dRZP8C3l5DCfkrdX9G31+nXz+ggH1IPw+hTE6FH4by&#10;bi/q0JO5Dp7ozfeh0Hc8vGTYIRMBPcr7V7IoMGzNKBYK0nsK9ydb+D0J3GqQPx8cvQCN3rwiEvyO&#10;cg80vW13JLgAep7BoutFFrhnA5tHx01q1gL+50CzEeAjH6XNpL0aRkfS/5X0czllLorcAvAyt476&#10;gf9p8P4RdH//GsrzkeC30H8OfT6bxd7BXdANWixHsfQIvBssDwLX72j7LHjwahbX26GrYXYWAcc8&#10;xsJU6p3G78Xw7VJouZw2TDa6BvztOx3+YwH30VuR4Ot/gMtX4a8NKPTUrTfSABRODVu+b6gFk0a6&#10;aHUhoLetpxv0ws2AhnqaukiKgfd6MmYNJXQI3v4L/B6gAH7LIuc9Fp23seC4CEX5bOBYTD1ujJWA&#10;Fw3vccejgFL0tI46kXo06B1L4ZrH/3q7p6F0u4nR/SR4jXYauLeNd97knY+B41XgfAi6bQGuYcA3&#10;FHpPht7zUW4NAbFrNmMKvtmusg6fGA5qGbJlJX1bCE/MQSEezvPT4c/rodtv4c2XqON0rmm02RO4&#10;YoCn21EDXoej3r5tMaP17nWT5yDj9HeU9xjnn4CDbbShsfxcFoWGK3qfBdkV8Pk+ZMYg6FhDv9xI&#10;2IjM8VTItdDgLnhlCzAsRAEfDp48TeOpgtXw9CJ4dSxwDuC3eSksdTxbDW9pwC/n3SKKG0HKgiTq&#10;DxNSs5gtATcN9KmE+nJ5XtkSnhxiMWNYmjAxMPgOQyRJF35rwC/kucm8+yh4ehWYttP+mmGR4DLo&#10;/OgZjE/kxgPjf9n4rmG8CzhSZpvsMZ56+9GeGw56u0sjNz02gYsz4Z3+/BcDXkvAbwullu/ZXDsf&#10;NbRb9HbXyNuNksj3DEoszxjP2lNPlfQtFnl4koXvFj1HO7DY7gg+u9Gm4Ro07mrk6QlOYyihxyNj&#10;Xm/HZmT8BOjUgHzQWFqMTNL4ZEiYLuCsK+0YS7wKfE7jmXXQ1zwejzO23kKWn8tYm4HMHUL9hk3T&#10;O1uDswtJ48lqYAzjivI9mf884dEVeI2lq6e2RcO7RqUi+Me47eXArOd0GXxQCJ8spe57aOMR+Hst&#10;MA5BrvXmGQ3wxfRRo7vhXUwMmUFJAdYM+pzN+3rqZiB/NMLlMm4KqEOPvCbG50z6fg3j5UWuU5Ht&#10;pciQMuY7vVeXIJ/ORha9TV/fBKc74f3J4F56mf/gFGhiLgSN76HRndKJ0oHn2gzyXeB3DcE96XM5&#10;/NsILC3gcCpydhltjGEu6gVvLaftL+jvz4zvvfTjIvj2XXDye3A0/yj/mEy3kH5k0tdUcGU8eROT&#10;haEGwK+xZd0okfdOBIZwsww4Dbmi4UhvzERwZzzfBvo4iHlFD9GHkSdfISdepO96v0+g7mZ+G8O9&#10;P3iez/8jgE9P0lbmp0nIt8mM+xZktEfCNcZtGhMJHgOf5/J9KPWOmQ7vI3/6UH8G72dTXET3RKbq&#10;tdqV0hl4QgM8vBB6QtNXDdHGy9dI5FH5MCYtPGMoGONtGyc5NMJb/u27RiwN73qQhvGM+a5RJUws&#10;6D2v1GW4Ez3uNTrXIRfPZG6740nmSK5V8IenLvRKlBcL4C9PBuSDgxToYg4a3/eoftRRWWI7jpMS&#10;2q+naJiIA94wrrLjgGeNwWwSx1jqSIa3G8D/6RdAc/QhY3XbV+M9e8pEmWsomQJouB667UOGTKAk&#10;IZc1zHd1zuA/5VYy9boB0x3aGprEzQjDo0y6Cl3pz/D2Q9CXOVUvRTe79ATV+O7VfmjYCuMJw1P5&#10;8gX9TKbPMdShkVFPzGjwcDq4eo2+P0pbi/id5/hkDpmADJkMzvqghwyiT56SNPGqRifD1DgWNeQL&#10;k3GRNXJajE8cbhJSnzQP40gDv960Go9CQxHF/zJ4djr8fjpzVx/4pw88OBH+W6IuxrjVazWdcVEK&#10;3IaRMnGsmx2Og/AUCjgMw0BRv8k9PfGi8dIQMRqQi/6D8V15MUrjM7pKH/SNQegSdciIYtq0FABH&#10;Fv3OAS4N5yZQ9PRKEjioQV4MhbZ9GdcNvOP4KGHeqL6Iug7AW4ydGHivB++ZzDmWYo6EFOBP5HtP&#10;+QRZEMbEBtYcZFY13/uCc08iFPG/3ryeDPUkU2/qugV47qI/fZlrsxlzi5FvK3nHUDcp3M+iH9nA&#10;VHw2MgjceZKzD/pnM6UXektf7tWgI1cBm/A2MYYHIKOMo15NH0oY2yZ5tO5c/nfcZ9CGSU5NYm0e&#10;DTcfDBeRJ26AydOhvaZSDzqbpxRWP8z8gX43kHuG2mmh/kFu/ILnflwbuF+DzKim7RbkySjovPh6&#10;5hbWF7M2RYKbmHdW0U4NfSpHhocnNcBhIXKonPeLoZFJxXOAKTzFCD8bX9o50ES+JqXUW94Evxod&#10;PXVh2CNjZYebgfCeG3NenZ+K4E9zzDi2lD3mqTDuuycSDPPiRqJGU0OANYDr+fBJK+17msFcEXoa&#10;uyHoSbth8GMR390YPZ7fYVgqxqFOK2GyeWAwqavz2vvg6EfWGy/dylgG/4Yv8bRFvLxOn90gL6KP&#10;nqjwlIthpkI+gxdMiNkTPukJH5rIc8AKZAB47E5/NLQbdsbTqHXoBvWMmSJKLs+mwGeGG+rO7yh4&#10;3xJNWwm0XQAfV20Gz9STyjg34bgbXiXgfdx26Hc3a53reAZ4Cul/tcZ35rU+zJ394bcm1nmFvJ+n&#10;QRq9VGN7LPD3hIbdmVd6MheV0283lxqO8nRHxqpGY/OB9ALu7Vz/Ag4Og2eLYUhLwKP41WB8HHj1&#10;9JObsOLXk04WvebVH86m3gCZGzCnB8BzN7ypPi49DKWSy7xXBCzOFaHXO/fCAo3+h+v/j+eULS2s&#10;f+KoTxl5EnTX0N0VnvCUj3rT9EPMgffB54yJDOgZD7+F+S+A/wT4QbnrqZYs3jMJq2F+3PhxUyMM&#10;d8Q9daRc4DBMoyehNNo7ZxriqwU5MgXeaL0L+QDe+jLmHkAPGwld1PnM3yBMxn1vCz/zv0lWactY&#10;8J56khecW50DTCQdhkBqwyX9N+G3G+Ia4J1XnDNc97jZm8H3PO4XM/YqwFki48ncF4mMy3zkRB5z&#10;f4LGd8Zjd2REFLBFIzOikR9xjO9EeCAO3okC513hvdit9IV1dtPj9OMWxjfvZvB/mD/B+qF3AjyY&#10;wZqi7Bvkx9v0+2Pw8SEyAr5bxHp1+Y3txvf2T/un/dP+af/8F59cJsYxKByzUEY2ocwvQ/ExmVcW&#10;C4cCJkbjIc9gwl/MRKVBagZKUivKyRlc91D6oOhVM9GWM+nq8Ws85OEocwuZFKegjI1C0RqC0j6E&#10;OnpRdz/qGYFiZaLS6bRpTPSzUYiuQUG/CWXveZTiz1CefkQp/sdqFqfrIsGFKOa3nBMJfn9zJHib&#10;SfLjJyLBh4+iKN4ZCd49GAn+uC8SPHhWJLiRifSGjZHgUq5XoCgcZNK8ai51oIg9vyUSvHku76Og&#10;fIrC9s/fsahDwXzlwUiwm3eywINhJTREvImidCuLBePNN6BIaDDUy3c2yqGJKmtQKowVbWJEk8Yu&#10;Y3Jfz4JgA8riXibus1ACLmGivweF8XX68zJK6O+A56ENkeB2FgMXsEBaxuQ/EjwahuMllP3DKGZf&#10;3hsJbuaZceCkQQUXurRAkxoUzkKUd+PkeuJAD88Kfjfx7iSUjhksNsZCi83AdzoK/zrwuwQ8t0KD&#10;Wt6p4J0a+pcPXVNRbvRuWATun0IR2YkiaBx7Nz0uR7m7AlqsQ1k8mzqvoQ/Ghr+V+t5E+XsFBV+v&#10;+D8Bzz7aNZu8htQhKD8TgamJay/KAOi+CFqbBGgi1+tRZF4BP39CYbsGxXkKsBqeaCj/Gb99FPgd&#10;x28N5JeBrzdRaB5BSb0E2s9CeRpMv8YC427wO4Z+ewKjmH65cFiMIroLmqxjYb2Z6720/ya8+Dj/&#10;Xww95/Ndms2jrY3UdQUwmAPglfMiwTu38Z2F2VwU13X063pw/+Re+Ajar6Pvm8DJMywsvkVxf/WM&#10;SPBbFlkXQys9mw5A00vhr0tR9i4Gb1e5KXQV/PWHSPDJ65SPIsFX/4wEP30XCd54Hr6A/5rAh4bt&#10;bizMNY56qqQQhdNknnWMh3r6Xw1uy8BPIfxmCBoNMcZTljcLoJvHNY1jnYQSqjH1FmD/msXh4f3A&#10;eRljh8XT7+E1E6IaCkpFWgOsiUpjjud9DXPH0T7XUko0xWR4JoF1QVHFs9atB61xFgeA61q+tx5L&#10;OSESrGExfin8uwgYTZQ1CvzOB77ljO+l8OoScHYnfb0G3toIrmegAJ8BH5/Pe9vpn3zlwtywTf2R&#10;FROh0yzqaIRHDbkSxqCnPcPhdKRNvWg19oqzescbRTo+Cs6Ncfk4i64PWAAYGsn8BTtp8+tXwMMz&#10;tMfi4GzotYGxZo6KvbTzN559EdrO4Pt0yi744nRwrhxrRG55gmMc33fDj4vpk/fD/BL01cStNdCh&#10;grFkslzDORl2RsO64yqkKb+b4WnzUJTznomiU+hXT9rX8B7FMyYRDZMVUgyXZF4NFxQugveBV2Nl&#10;P07bboaejiy5AB67Df56Cb7885pfNr4XgytPK2TSjnk8TJ7bRKmjDTdRVoDv2cCzkj4vkqbI94zf&#10;sJj+NQsQDbkU4723hZYx1Iwe8Ilcp1F28P1Crktpx6S8LjLDJID018WWBgW93k+hDWP5anzvDD1M&#10;wqdhKoe+6KEUzRjoxlWvpCRkTxn0aUTemYhXzzO9GDUS6k2roVzPVZMrH4BmnhxazRyxFJl09U5w&#10;Ba+7iA9jfPOcXrh6eoXeVbzbZlSzaFQdS8mDHibM05Cht6FGhzzGSRFjzfAVFfCD8ecbKBoHBgPL&#10;q8B0eDcFGjyE3BzIf3q3Z8EbhquYyvd5vB+Gx6DOROR6CjClQMN48B4HTjwGbmJJ4zSbeHAC4/bZ&#10;iyLBE8iWdchHjfiGczBEwaDt8PIOxje09wTLbt7fAb63HYOshQYF0C2Z7924dmIs/6/xnbESxoM/&#10;el8DfAd4wiPbnpLytNlQ4BrCQnQhuJtNG4OZH5dCh0+gzyfQzDm7HrhHImdrwVE8dHADycStGoTd&#10;CEyn35nA5KaFcer1eDeMj8ZGDe/hRhlFg63hfjSAGnbCMDd9piDDkaNjZiA76N9yxvAdyNNdjN/d&#10;tL0NeTCTObIFOeK8Nn4IPIzc16g+nHfroUUN72jkCj1rwd3l/P8TMuFLZN526uozGdh5biC8ZfJM&#10;jTUa6tJ4Phb8m2jOzYCuwK8BviO40eA1kHIF7Z8H3xTRJzdwPAKvMUBDgFeLBoMw6Z/F3xS92sNE&#10;rlzDGN/858aHXqahAR48aPwIE7/Bf+YImYeMvPtZZPjvoTm8bSzbNPjFkACewgi9/6vhDWiWDW40&#10;9BpTOTzFQb2xFI03hgcwJI7hDmJpy02rsD2eC40ztNedPpuY05A3C+Dj7Qf4rqGOdzzl5cbnGOq7&#10;CDr/nvH2Mryyi/9KoakhjU6x8IwGGU88uFGVCpz22U0LTwVoZJuC7rTxS3QD9LMx8JYntjS2CJMG&#10;fsenHucmPNVoFEuf9MjX69pTEf6OcXzaT94dyjMvUD7m+c2OVXi0Gl5tpBjSqgK+6gdt+0LjcurR&#10;MSGDPmdqUKQ+EwxqsIxinHoaRwOoBk9llR7GnnbQE1OZEcYn5rf9aeWZR6jzc+b4vyN7VsJjTfDX&#10;FOabrcyzI6bRN8aCCdL7AkMj8iyVNpJ51zA7pyJ3pb/413MyDZzqPZ8DT5tvwZMvRXW/bHw3IWQj&#10;uk8Vc5wexsPgjdHMnbW8E4+c7ARt9P4t5zqH3/nIDEPaKFs0LI9FV66dDf8AbzE0qLkW3r6BOq4D&#10;Z9xPYqz0AH/R4CcKPjO0iHHcNWK5MRWGvKG9FPjDUyM5FDdH3ET15I/yOZ7vPtNKeYF+vUKdI8BX&#10;Ff00/vRG5SfPpIGnInS5CnSjWtrvdSPjE123/mx4Cx2/EPhMbpnNuDX+di60HEufZ/GfialNDJtF&#10;McmjCVFTkYfGTc9CLpSim1XQnyLaKEWmVKPHV6L7G7rGpKZZwJ3Fs54aaEJ2eFJAA2Yd8rUv8nwq&#10;MnDj9ZFgFeuK8cytg5hbNPwb830YdY1mjhmDjByDrrcPmbIFeTIWWjRBhyr6XImMqUaXLAaGbO6n&#10;AV8ibYYbE8510N3Y/SZlNbyMxTwOenobbsNxoNEz9OZG7oR5KLgmw5cD+M9TmHq4u5GmEbU799zw&#10;cs3hBq+e9ebdUK+cCmy96KfhhDSWuqGmcdjNH3UMc3Zo3DQeueVE5IabeIZH9LSd+RI0ri8Fl38E&#10;HzfAM0PAbwZtOI4MCWXImXz6bXibGmjUAI56oxfXg3t52sTdhsbxlJEnE4rBubJf2egmgvLBdvJ4&#10;rli+hdZ5zD3mN0lnDGm09zRGV96PosTCR+m0VYm8qkenrGZdWA58lSvhO+TXFtZvw9B7a5lDK6GR&#10;ITmboKkbPIborGOcVqHnFzOW0tGhYqFPN3SHHsAaA5929zs0zOZ7JTztCRr53RBfblya0DYB3Cci&#10;UzcA/yPg9V7+m4wMUw4ax90TTlkUcaz3tuFalMWG2IrnuWL6uoE+fcP61FCi38IvBxgzhinU+O4p&#10;NcMwlcLrMfCERnc3R5w/wpj+wNCCLCrg6twRBxxu7B5HMVyYYd8Mh9cKDeazNt4Gvxpq03lZw7dh&#10;YzR6a/yWf9zYdP7wVJeyrwPPtW1Aq8tZt/lEtvI9y7mFPujF3o1+FIL7EY8gS1g3pTNOGhlnt9Kv&#10;qeDQ00GnQvtTkKuh1zttnkRpS7zatrGp0d32Q1lLW2H+AYv4oC15su2ep7Gcnzyl6Nzmf56cMPSM&#10;eToqkHVuuhk6Jxr6pSN/ChiHKcAZxZiMBr5Y4Ixj7MZxL5GShPyOR9ZofO8GD8e/B/5YqzXCR8WM&#10;oQTuuzlpXiJPNmUqe5ijiw/T3mvw6iqeZ96u4erGpHk44gvaje/tn/ZP+6f90/75Lz7GL9bwvgRF&#10;ZxUKz2AUAI8zG/szjJXM5G2cZA3OlRaVNSbXkUzGk5jk+zEJ6vXcyHsmW9UbdgL/zUOhGMz/hpIx&#10;Gd6t8yPBXCay6SjNy1Hq1rOo2YlSdDlK1YMXR4I/oZh/iHLywxWR4DAK8eHfRoKvD0aC9++NBG+y&#10;kPvwiUjw2VOR4C8vc58J88fPWHC/Hwm+475e3FeyYD8PxeYcruegnJ29mP7QjobVxSg2q7gup6xh&#10;gt2HYv/gpZHgCdp47neR4BCLgRLgz0IxHM6Eaoz2F1HaRrMIaUKB6M9/tUz441EuZtC3IfRTY3Yh&#10;/5lUcjt1rkdp20P9euEZ71qP1Y1M9ttQBoyHfRoweBS1AQVTw3FvFJw54O1scP4aC4WfURIOokQ3&#10;oRwVAkc+pQDclvJ/OW1mo3QbIiFH5VvFg3dNoOix095cN6HgPYNyqYf5JBbZeoCbjDQWOhqPNZVi&#10;jEI9B5K4r7etxw/PQvldBf3noGzsQ1m5BQX3NL57YkFv5bk19Jn+b2WhuY++Xgl+7mNhsRPcjIbG&#10;elYP5L+RKCH9UAL707bhh8ZBe73GhnHfuPJT+G8fONrP4mkaCr3v9ae08Mwgnm2ln5Nocw0KlEkz&#10;3SC5egP34ct68D2K//Tkbob3PHExhDbdBFpP3bfw+3X47mvq+5r2X6ZO46DPBY5ePFfFf6O4v4S+&#10;nEZ/d7MouB9F/bMrI8EfbgIHm4B1KEo1uFsKfKuhh5spu1kU/g4++Np486dHgqfgq5dR9F9n8fZP&#10;+PWTiyLBuyj6f0Mh/fbjSPD919DxZ5Rsyrd/ZlH6EPji/9mt8A99MHZ4KWPJ2NPp0CEeRT0GumQw&#10;zqqAV6/U/vBAHX02RnMFONGTNhmaj6Lf46G/YQU08BbAP1Uo53r9HwLmH8DVJyiEd9O3bYwx8ygY&#10;kqcOvs2lDT3eo45jYUPRQ9qrHuaxGrYpaSwC+vF8b2BJ5nk9sg1RM06YgVWDfSfey4ZvNoLDQ/D2&#10;amAdBjwL4b8nwNkh+M+TDHeinL7LouwSFtaLGRN7ofvDPPs7yvUsPM5m0XUafNRC3X2RL0N43wWG&#10;XvS9+J5Je+IljLdPv2PA2Tzw9yh0XMk7z6M0fwSfXkfdv2Ocfww9TPTbCt1XwsuenPgKmuwAzkHU&#10;uQa+2QSfvMUz/0Lm7IEXTG46lrqmg+Nh8Inyy9BMJthtAobzqGsnPGs4J4/oVgGH+R70fq/gXY3u&#10;bjQadiaZ8eT4SgHeMvBuTPC+vG/eAI3vJtU0KaGeOxrc/72EeTXob67ygPaeBUffMh6ugZeXg8s9&#10;E5BnyIZL6PM9p9H3M37Z+P4s9DNGv4vA7lxrqHsb8Kzm+2DanQfcY+hHC/zQyDNZJyJjfgO8x8CH&#10;v2KRdtTwrge9hvcTjpZSfl9HeY7vr/PsAfgolTo9In0CvHIi/W8zvhubugN4DhNEUjojH7rSlzjG&#10;bgX0NrRMHP3rgvzQ8zIdfjEuukZFY6CXwscVyGzDjRhCwrA9bipu5Zll8MxUZKqnlDxNcSXjcQM4&#10;yaJPPaCHSUstGkL1Wg4LfW0zvmvUSIIWPbkmA28B8BYBayH8UQ6cNchPPd/quPaCH3pT8qHHJv77&#10;msWbHms/MWddQl/KkCluimVSx1ze/3ww8xKycRP3DcOiESKJesJEpjxnDHu90CyGHNHIaMiVa/Yh&#10;G+hDOnjz2H8ssGl8bF4BDMxRJnIsoa+GvTFBcQlyIw38J0CLGEon6GeM/46MTa8mYDXMy/H8dwr/&#10;deFZPXA93q4RfBx8uQFYx7KoXICsWIlsG8wYEg+LGWMbwFMFV/NL6OFqKA/Dd2kEKoGe2cDmJofh&#10;vIQ3hjp7gHNjfodxbmnH9oTHsDe2qZdeOnK3lgXveMbsNOboSSyAx0HnadwzR8TB6cwl0HkKbU+g&#10;nYW3RIIB8H0/3vNERG/kp57GJrAzVm8BxYVxAjzVkzKccfIZzwXw1zPgrAb510gp4jnDayTyjPF+&#10;XZwn8qwbQobO0AvQPAUav5Ipt0O774HhG/jpMvg6Gnxo8DAsS1jgJ40V8liYLI5nNJiFV57Ty1xj&#10;tMb3MAQNY0QPSDepDAVjGBgN4hqhNGj1HxcJrn2QscXcMZOxbbJEE/WZLyFJ+Q1v5cN/ho0Jcw8A&#10;t0b4FP43CZ4JMIVRz1hD3BjepQewGXLJzYIQXp7pzLNdqU8jazH62CjmtZU7kZejoBHvdWM8TwH2&#10;95gDv4cng0uYx4DtNmCO5z+Tx57C1djFGn/Mh2BeklT4WiOVoSMMc6MXvaE9zvyWcfHKEZrpgW74&#10;g3BDgDo0JLYZ3zX4dIcGelInUpdjxUSlel+bvFnDnTkCNMBv4lk3J9PASQ280gv9w80Jk5JXwSd9&#10;NMAj+03Or/Fdz88M6hKfSeArmjqNEd2V//U+1lNTODS0hwZ4YG+TGY6Bp5AFPzOPBbsY//DnOuaO&#10;RuRVK/PeMuabfvBkLu2b7Hc4Y6oXPGYokQz7BC48fRBPX831YMzzDGRYBnAaZifV/tKv5MRfNr7H&#10;MQbKmccbaN/QGYZvWwY8E+i38d7lVzcnPA2kY0wdfJ5JGyk8U897k/UoXwNu0EWrdjP2buTKWM9B&#10;f0lCfsYzFqLBn8kGw7jZ1ONmlCEopIeGNuN868WsMTmRsZZI/Un0MR4e7QkPeU1hLBlCZxb1jIcf&#10;sumbjiobwUktdegZXo6+VIs+XwNP1TD3Gq+9YiK4A5d58F8GMt342iZOTOKeCVprkAtVPJPNf6nw&#10;ZBr/ZdCXNJ5P5ncyv1ORW9n8zuV+lrTg+VLkZi19b6C9XpTeB+AJ5onaHcx7rDFm3x8JNr/KnPgR&#10;et6L4A79fwFrjHnogFNZD0xiTIjvljkUcN8X/h00D32Aus270YxO2At53IcykH60gOPxXA3tY0id&#10;ZPhA43cseIiGLlHyG/Tq5HiVN8BxeOqG3ybM9ESGRnhlUJh/Al60FFIG8Fu568kskyd3g6883eGa&#10;ax54d2OhJ8Wk4NO4t551xiDgM+6+48jk2Ccjg/XKDuNmM/aMTe53vYs1vis3lEnd4FPb0cBeDK0X&#10;I59n0/9KvjsvVyl7oHm4aQStNBTnoZPkIkfKkenmPihn7k7mmUSed4OpGPmtEd6kyp70cUPA0CmG&#10;rwnnRngpEXmcynvKZUMmmcehhOKJkihwZOgZ8waYA6AJPupHGXk2cuVm5i3Whf2ZJ3qxdut1FXx/&#10;OXS+Gli4hgl3obn8II9Iky6MvVO5dgb+0OhOu1HAGDWD784LjJ2BtD0SnnWdpZOLuZqawI1GaOO0&#10;G5Ixke+G4TLMoOFmovk9CBzmOP9R9OA2dIzFcIKGEjOH2TpwsRf8LQM/mdSpgT4MU0MdpeCoBN43&#10;J4LGdw375Tyj4X86/PExeH4c+WFyWnWcY6Qnz3gqS/1nPHifdRZ1vwP/uplAfcp+Y6ybYNxxbUij&#10;Htw3ubz/adi3OI+FCccpGsZNtuo8YghF5y9Dz5wEP8qzhawPW5+D7w/RX2RiGuMjBd0ohn51ol86&#10;XZxiAWbDd4VhvGg3NMDTrvUoXz2VYdiZE2g/zDsg3mjH/qmTd+VemBiYfrqJoSwNT2wIL3A63yqz&#10;jfXejFxzo8fx1hMa5nHPkzHx3Etk7KauP1KS0KcSWdcno/dkoHOlgdPkp+Dnn5DryII8+mJoI73k&#10;3ZAxebhhlPKQ9YXfQ58PqYdxIR7dwDBvjWH41CG6JrYb39s/7Z/2T/un/fNffAqZBOcy6c+kGKe6&#10;lN+pTIQmA8xlIq5msjOxYBkTZz2T6VAm4XkogRtRFk5nopqPEjWVSW8eys1KFISFTGBTUTRMiNib&#10;a18Unp0stK9g4lvEddXcSLAbhVjDw13XRYK374gEH6EU/xll6rvfsdhhIvwZ5fjbL1j0fBIJvvos&#10;Evzz80jw5V8iwV/5/in/ffxeJHjxgUhwOZPqBUykG5ks56NUTUSJmoJSNZOrseJHooi20r7JSIcA&#10;n4nxRgPfZGA3zMkk7s9DYT4XJXo9ikVvFnAV9G05z7yD8nY1E3gDOCgCF0knooTyXUNhLybfJnA1&#10;CYXxLPq0jTb3UOdO8DGHd2dT91IWB0tZREzk+xBgKEMpMcZzNMqWISaGgtPzUIbeBMb3UWbv533D&#10;+5QzuRdQClFmilEkilloGPs7EwXG4rHNKtofhoKqV2Yr9FiC4rGPdjahhBlyRs9UDayhkZXS+RiU&#10;mKOekhpb4/g/QcWRqxsBw3l/Frjx2P4N0OdcFHnDiEjnUdRv4sgNKKUX0089yE2+OpvrIGBoBrYm&#10;Sl+eG8i9FunO/UYWdG4SuFExkd+9aKOGaz/fA27jxDfyXjP3BtBXDaBb4Bfjy79+GnzB4mkvC13r&#10;rKa/hpyYAa8Non9TeHcB712BUvsq7XzK9R/A9DHw/QmF+jYU6q0oYMOoL582cmlbuGaiTE2GFkug&#10;y9nwzVvbIsEnN0SCZ+6MBLdfQX0sVK9nAfYcCv1r8OR7v4cvUezNVbCY/o2hXTedzoJn3t8AD8I3&#10;z/D8n+Ddt1Hk3oF//wRfPsBC7gB1G4ZmInw3C7q4YFpAGQi8Kt89wL8x5fWANmFnP/hpDLzQl2eq&#10;wUEzCq3HiTXymTiumP/LKCbh0pPdkDuDoUsvFNmR8MSr8OGnwHMmCx8TA+eiwLbwXjPjOQq6Gy9a&#10;Y50GdOOCd6XtGEoKRaN8BrwwmvrKUXYT+B4nr8Lzg+APk4bG811jXhfqMIzKYsbKJhbKJoCdBVzf&#10;bI0EL7MQm8Ti+xD4+ula8Mg4XwJNNkG7G+jLtZSd4P8ceP0PKLJ7WUgbPseNPWOqN1BPb367KWRy&#10;0GJKM3QbBB0XQsfzge9S6vhmQST4AXlyD/U8CI4/st+00QqvTYNPH4V/vrkR+cDCy6SgA6HbInjg&#10;Dnj6Initn4sq6ppAe6OgZ2/6oOFdPnNzxMVvL8bgNNpspVTyXCm/TZpbRTHsTB51hCFnkAluZmmk&#10;ygPXLfDrCEpf+LkUeDTGJEJvw9FEUzS4a6jUQG7c/QS+a7w3fNVe+ORl3nsDWPdQxxb4bA+Lm7Pp&#10;o+ViyvULf9n4/jA0q6LOrhRD94ygna3UvZrrcK7D4Be93PTSkubJlDjorhHXJKsnUwwzY5z3k7hn&#10;bHE94VMoGygPce9FeGcx7ZgsNlwc0S8XVC6sOkCr8Gg9Y7ETOO0MzbqWInMYl1HwRDZ8WQNPJ0Kf&#10;LvzuweImHd7I4hmNufk838iCqJ6xW44MraX/Tco36N3KuG/lfY21w+C7Fu5tmc944X03o/SIMhG4&#10;i1ENaOGCjqLRQu93F2rdKYn0Pw84q4GzhnFYBpwV8Fcd8DTCG83AVge8ld6n7Rz+u4brO8B2D21u&#10;g3f0OtTjPdsrc8Fgrufw/hk8M5q646G3cUj1QvWoeDS8ZcgPDQop4EYPX2PnltHHRciQ+Svge9pO&#10;oy6TxZr0sGkZ7UP3NHBk+AeP2muIiAWe7uIWfOlNbVx8F6caCnrwbhf4SA9lkxRLP8NJaQw3vqze&#10;7znUvYn5ZAdy/vyzGTMsXOuBJRuYTdxnLoUM8JQtf0PTSnBkMtAG2synb2ngOpH/jdfbnfq60bab&#10;Sp7ImUodc3lnFN/LuGcugHj6b0LHJubn4dBrJuN08RbGMv2bB63PYcH7BDJDz3uTZUqfYvq99C3G&#10;5GLgoP1S5MWwlcDJHKnncBLy0TjLGtTFSxI0M9TCGvD0GPhayvPJyNFUvidQPI4uzyXxv8n2UoBH&#10;72Fpo6ev8dT1Ps2jPAsNDlPMb/EqfdHpwJBFhiCxeEw+DFXjd/CtEVSjmb89Jq9Hn8asMK4yONdT&#10;/ATwr4HFsATGiNcTXkN9JmO8EX7eg5z661eRYPMF0By4k+EVjWd6jBdS9IDP4l42tM+Hp9yQbeBq&#10;CKBk+Mn4z27uGMLFxJ5ueGgQDw0UwG5ICw3vYcI56srkvYHoFaPgAQ2JbqB0BU5PL33B2AsOgIPt&#10;6F3g7XTgdQNUD1p5y/BFSdSXD10qgSOevptgNgrc6fFv0sbha5FV/0QXfJ95HfqaLDwMbwNfGCYn&#10;Ctz2BGYNQsKnZ6+G9niKiXzdFPHEiKdH4vlufGNpFM3/niAxd0K1soIxV8pYNdF5Cb8NB9IfHWgQ&#10;V/k2C9q6wZEMncWTRj8N8D24p3HUGNPiRhg06Gh4CmP8c50AbJ8wt4WJnZnXPh/DPM7vRq59odkQ&#10;DeMaIeGjXrQ5hnmmkjEcJn0Fz+JJvDqW0qCJiQwdD92lDfyhccvcE52i/q/xnf+6iINidLBadLEG&#10;5gD1nhXwr8nT9XDXk9q42unwfax9hb8LkIu59F3P9+noNONvQW8D/ibm4bI9jP2F4GE87zPnRkH/&#10;KMZRd2Ux9XSFtzwV4EkQk1+64d0VfOu1rRe8G1gpyO4M2vCkSTJ8k8z7yqd0v0MD6VoJTvdRp+EF&#10;M+BlvfeH3cZc9Ft47nzkKzq1iVTrkAUl9E8vdxPZpkDHVMZyGmM3H/lUiP5gDOd4/o+lPU9LxdL/&#10;GOcNeMMNFE+vdJHnwWsYrgU6WuQVYTYsyQB0s/HgYtKryAd48izG2YVcL/gG/exbZPaX6CfImjnP&#10;wf9PII8fQ7dFh1vFdfYj6DUPI7PQ/8ZtBJfwcj1wmWB0yiZ0Lvo2lHvLmZNNkh0PHuKQLXHgyg1m&#10;Ny80vhvn3Q3pFGAdDN+bUFK4jXXttRvwiveu4hxeiYP/dPTRycmN/5XQxzxSj68Gt8jGabRVze8k&#10;6GhS2xb4bitt7QeuieA0Hpp0YjzqgW28bItGdw22YeG7iSw1eIYbYfBkJ/jUEGK5zAV5yIVK1kIN&#10;rF9M5FoIXcw/lAUPuuEpD2RDGzdFkqCViTYr0NPLGAdF9N1TEgXTuY+89qSNJ8AquG+YrVz+UxYn&#10;wDshnoA1njoTlNf8rue7G6654Ck00sPf8lsleB7GenHqTegz9zAOngY+6NTwIOMPPm9irVC3n/d5&#10;pol5rY75wlBjti+eT2FMdqCujtCvK7B11+BOnT31gp7HFbgy4EFzil3GWDgAP0mD3ozVi+Gp28BR&#10;EfhyvvMkqY5XG6HbhdB3FzSs5llPNmqsDr3flfMUQzjqrJHF+HC+dg4wjruxzH1Gevwa2ZuG/DFn&#10;gkmRNU47R3j61E1tnd8uggaeMtfhw8SkOj2k8D2fMVoLj4wE/pWsQZbCr8aO1+juZmIzsG/lf/Nl&#10;GJKvJ887TtWTrMO6NMCHIWD435AwGuP1vP+VPCOs9EGjt2HaKuH5EW+D54PwCTp4BnN0IrwSjWxU&#10;jnRgXJ6KjD2VNk8FP6EXPP03CasyxVBfoREe3tYAr/54PHBoWNfQbig1HZM8MXQ8JdxQ5v/wN88c&#10;z39h8lbxwLuGVypfDg7Q9z3VZlg5dQMdOrLhm2TkXBoyNI2xk856LBN9JxMZNIF35sNL5ciBCmRD&#10;LjpIAvycAB+n0a9CxkANddTQtwJ4LOd1/oNnnFPFq5sXjlU327src2Laje/tn/ZP+6f90/75Lz6x&#10;LA5rmJxnofDchrLyAMr9MiZOvd7TKFlMcsbSzmTScXGey2RTxQQ+AmVAQ/NEFJbxlOkoCPNRpmai&#10;+I5E2Wyijgau1dTXwv3RKGzzJqCszooE2xahUDBxH2TSe5SF3h/OigSfoij/fA4Lv9MjwVsouxcx&#10;oe5kIXc6CtJGJsE1LHjmoxCOZ1I0vm8flLNK4DZhaD3taKzTaB0WJkU9WIv5v4J+1dKvOpR2Q0Es&#10;BxaP3zfShzHU0cp/G1EgD1yKYgtMeios5f9v1gPHFhR3nstAEdFQbZy+vuBBA7nG+8vox06UpjNQ&#10;PgzFsYx7k1AC9KKeDayT+D0Apa9SZRIFIhEFIpMJ3JAVI1Ai9gLnmygrX6M4f3puJLgK5VmP8RoU&#10;QBNnNbHYM/6wMc59z9i79ms0St90lKwB/LcEXGyiTxoYc6k/5liUkuNYgBwPDSnlwF1AyfoNdfBf&#10;GE+bEn8CChn3U1FoxN1ClOIz6cdFKPgXAY/GeD0le6NA1QHvWtrZhmI8ApyNh/Yay5vBew34qmZB&#10;Ydx/vdOlS7WKGnir5H4zv8fBE+Opvw+4rue5OpQz/6vmqhF+EPdb6cuFPPM1+Pz6zEjw8C4WG1OP&#10;eHy50bAWpX8i9etJP506z6L9x1HYnwZnz8EfL8Anr8EzL62JBJfThyXgxA0BFVQTtdXQhnFL+0GT&#10;mSxCN6N8H1oRCe5HWX8a5f3zl6D5349s+nzyGuMABfMcFK7JvFsO31dDv/4nQxeuxvwfS93TqW8h&#10;i9LTrQ/6b4W/L0CBu3IZ31H4ZgO/xvc58h0LjnnyLfBruDVEiYYx46+XomQOQNEexP99GVOhZ9U4&#10;cMe1CL7Npq0wYR44U+muo4znu2Ugymx/cH0nCuO7jKc7aesieHQi/R7L//LBcdDdYjgIw0IYzqU7&#10;92NoP4Hf0ZRyYOhFv7K55+aNxneTsJoEVI/pfH5rfO+oAR/e6QkeNJj3hndmQZ+/M1ZeggbGST8N&#10;vHzImP6QRf9ueMkY+NvB05ksLvYzLg6OAs45keA+4N3Hbw0L8vM46Kvxfh50XQkfnIbMMLGsmxcD&#10;wMFiePJtlOPvefcDcH6Q37fR74+g40W8Y39H0v4N0O2TvZHgasbPAHAzAPg9wTIKvhwI72poN8zN&#10;IGhh8fSIJ4DcYHRsmlTa60ieH099NTxTDJ4N/VME7ovBbw540SMqg5LAuDNGppthI4FpEDTTe7qE&#10;91N5PoH/TOIbGt951hID/pK5b1LQbPhrHnAdAg93gcsnkCFXw0u3IyvvRe5dRNkFf50FX18475eN&#10;7znQRoN+B2im0TUfGg3k+wjKQGgnbQ2X48ZKN+gfdbRITw3vhphpS656yjHc46rxXY/4PMpInhtB&#10;/Xp96eWqN6+GbpNq6fneHRx5fNq4zSax0quyO7TsDk93Zyz2hP7GKU7ldxTjPI7xEMYsZvznMJ6b&#10;WRQP2wwvwxN1jOkq8NgHnljBIn4dv1cio+czngbAD71430S+GugToYnJljVotYWPCGOIcs9QGMJq&#10;wtZc6G/CQJNVV1DKvELbeniuCTibgMur85XJScv4rwQazuf7NJ5VVuktr0d+HnyWSzG+dCZ9z6GY&#10;g8OEyMbAj+aZHsj1MIkcbXosugf9NLSDxsBM2ixhkTiPvu5g/htJ/7JpK5p39Yyvg7fzwJXhKgxB&#10;oYFZQ7PeecbHzeS38Ziz4RcTjI5krExmHI1hvPRnIW7oHPHSCbqfCh+EPAEuYqH/MOozVNYzj0WC&#10;81iMFsOjodEd+D2l4VgYxL0GYHZh3wDMbpyKN43vJrAVn4Y7US7O4/k9/LcN3IxhzDiGMnlHI4we&#10;6E0sgMvpi6WpH3MXfZtD+8sYw2fOY3wj52qhcwb9zoS2Qy+krs+gM/IzmfaN7T6MebYAXjF0jaGL&#10;DHmRAK0SwEMCv80loFGniP9TwImJfUN8UfxfvGl8z0C26oGcpKGMezHgyc0MPX8zKXdQfrYAy3PQ&#10;0BBUHaFxm8E9LHwPk7aCX4uGvyr6vADcDgEfeu2dxDg5FZwb8uckxqXFk0VN6lTQwdA1enu7obDz&#10;UCT46gdowdV47Em0r1f7QNrajRxaqLzhKl+lIW+HgGcTwI8HbjeVDQWRTl9SwIlhjYyTrmFbb/fQ&#10;s5urXqeeqDDhbSb8Z6LSAeCikHfdtOkErDnAfS7v/xEd4FnwshsYC+AfN200gGhQTgCGPPi6F+PZ&#10;UE0mcHRDIYp6Q69/+j9wbiQ4/1Pq+iewwt9F8EIaz2p4dizabxOmhkmVbZv3PNk0GDyvp0/j+d84&#10;ydnwaRx8aFgNjUbh8X7qcSOiCBz5jGF6sqm/hO9uYDUxpvohO/tydVNND3097w3bFl75bfgUEyEb&#10;O9l4x4ZE8GSMBhUNTxrfzYvxT/ATwKc/IHdvcUzBx418b4R/m9DNTEapAX4oPD4JHi1j3lWeVNGH&#10;bN5XNqh7uKljHGVDjblZFoYhop0wHNAveb4fF+liHO8CeMEwLBqkm+HdXvRPA6H5MkyCmc79dOZR&#10;Ex/6Xc/3XPo+DN1jyRPMuZ+A06sZg8yD5YylMubEOp4dw5wYNwyawQMa35XVHcBL6IENvk28GG7i&#10;gHcN2T3oUxz4TGL8FlBMlCxM6dxLYwxqgE+AVp7eWQdOTwMPjcihRvSBgTcjm+6PBBPg7UH7wBk6&#10;QR/kXQN8Ycx7DWQWQ0JpmPWkj16sbsrG8z0GHIfhIaC38jSUqfBBF/Bq6LDOR8eixmZPpGgck35u&#10;opjMVJ7vSkkHlw3oCM3olb3ByVDgmgJcC9D5Vn8YCRZ9gG7xCtdHWGc8hz6H/rf+nUiw5T3kE88t&#10;AofD0S37zGc+QL88dxXPMR/NQm7PAl43ETQmu0EQp8zhGp7Kcf6DR/V+7w5+4hgnGj+lvXJD2MON&#10;A/jPEzRR9KuI//vw21N2lyEbP1zO2uCMSPB71iOz0Qkq4L8U5EYi7eqJPgJ+3gHOb+DefP7XkGzu&#10;FQ3sGt69GhqlI+NUg3xoiKdoJA43zGjf0CV54Kkafs6BNhnQT3mr8d3xkifv0S83FVLpVz74dPNF&#10;OaoBvgD9ZKgyHZ26N/pZATBrfFcOe+qpgnoGU3c/6JmnjDtaErmX4JX/DWFknqNi5wLboW4N6NXU&#10;NfQWxpiJRH8PP/2OeqBT052UKymsm+pYN9ZtBV70pVzq8sRMOJYpJrA17r7xv7sCW3fw2AP6xbJm&#10;iIMHk8ChociUDTr1vMK73/POVeBmCPPcrdDibcppyMBl/L4JfD0Dz/4VPviBdepf0cnG8XxH8U3R&#10;SGwekETGuc/fDC3WMG7jqUO9RKOyxm3p8ivK/0PpAZzl4h56uyF4HO/qce7zzif9eLcW3taAfxzF&#10;Uwr1yL1CSga8v2hlJLj2fcY8a5kk+mK4tAbKi7T7NbT8CPqNhb9MlB7L857cajPihwZ4+qr8Cw3w&#10;lFC3owhnCAfwRTEGG3YzDqBDI+ulIsZTFiUZnMYhh3rAD51orwPyz82mjs4PjMG2BPyOUePBh/k2&#10;wFdofLcNinzpCY0wwao4pE1PZbiJrOE9jAcv/3LfUDWOdfMM6VmfCS2a1iKX4H03cDxVkQbPqmt6&#10;oiKJsZkIXrMZ+wV3cP98dApKP8Z8FmO/F++OhAfq4I869IxByC1D8dXA09n81/N0+ofM9GScdApD&#10;9YCjbvx24y/UDeLbje/tn/ZP+6f90/75Lz56R7tzfwuT9k8olD+hYL6B8juISSaTibGSCceY7iVM&#10;NsYbdwfdnfpcJlDDruQz+YQxq1Es9ezYgMK5EGXHuO+Ga6ln0u6DMjUCRWonE+VclLiBKPxTefYQ&#10;ivQhJuu7ULr+wXs/8uxbtLWA+jUUGa9c77NyisawImDRazwNhSQM9cBVY1Ack7ZepHpwadDUOGhy&#10;ML270/k/iX4Y+kEDynqUnP60qZftUmAxaddilIeztrFImIbyRzsjaftlFLmvbogE+1ECa+ifRmp3&#10;5euAbS6T9aOXHvGeXsqEvw9F80IUufUslvR0n0A/Pdo/gD71os1sYDDBZiGwF9sX8KZ3smFn7uX6&#10;R5Sij3nvG3D/NAqApwn6gbO+4NE409nAY0JRja4mhBxOnX1QbmZAszXAb1x+vV1HHUdhoV9J/wfR&#10;3nTKXNqey3Up/63hv6U8p/fqfO6NAmcV9ElDufGyNbivhvYXwgdLgH8gbdQAXzP/r6Qvy4FJA+NQ&#10;6NWCstoMLBppalCuhGcwzzTzu4x3NFbqod+fZ8dT7zZgNaSAnqOl/KfXsGFYBlPPROo0Ke/F1P/N&#10;0EjwHbS4eiE0QenZy4JyDwuKA+DYWPHGhd+DQnnj1EjwFIrRayzq3kLpvBdF6W4UwSt5bj00GURb&#10;ZcBUCJ+5sDA+ag31D+HdxfTPkw4XsVC9+6JI8Obj8P3fWHBTbuP3HHhEQ50JNcV7MjhMBF/l8NN0&#10;cNYHRXAwsG2/kcUsvDCJej0FMQUFdCl03DkiEmydw3cWIwOhjwbYfOhuX1uAy42fZvjIJJ0aQ9Mp&#10;8mou+BoN/sey0B/N+/241lCniR/zVbTBnV6pA4BrEvDJB/2otz/43MN7D7LAvoz7t9POOtp1/P4G&#10;XjgeurOoD479Dd8pJmXU+90Eexpg03imt8YWYMjhu7zUk+/2OYnrCNrUcOTzoec88Oph7UkOwxsd&#10;oO3vUcyfZgGm4dkwQVtZHL4IHR9g8XTJRMYIdL2a/hjf+VpodyFj55J54Bs6XIpyvIk65kFnE9lq&#10;cN8MnTxJciZlFWNwBXxwM0rxHzXa8+wV4Hs9PHURyvXfWQg9Bs4n0K4Jnzdz73csSK5hcTwTvHli&#10;oZY+1ICnPtDW0E914M0Eqx5zracPudBDg7p86eaIyU/78ox47kcxp4VGMMP9mOzX0DgZ8IGJqTW8&#10;j6DfbkaOBf6BLHbMb1EEPEngNR7c6dUT45WiHBhCfXrWe/LEjaiL4aOr4O/b4aX3wdEj4Och5NHd&#10;LCqMdb4WvjZ81/qhv2x8N9yIhlYNfYb9aKb047vJExugl/H882m7u8/wrIlsu1JOgR9O4Kq3+6lc&#10;rceY4Sf9ClpTTqXoRd0RnuhAXzUedaL/GtqMEarxXW8mPbb7s/BpBH5DzViM36qxSON7DPSL55rI&#10;vWiKRvgi5IWJs/qw4B/M4sgkgU2MzV7QvBIe6IvcOJc+u/FwNnzihow5Q0xma3grjVux4FK4NGjq&#10;iSxMJzKuNArqsWvM8irmId+pBN+GjFEWVClbmYeM7d5Enb2AyatJVD2l5HOl8E4x343rbELVHMZt&#10;HsWQYIaBSaPfGrlNPmkxpI0GdI92d+cZvZE1qHSj6H0cRT2hBzxt59B3Y+ou2YB8ZDzk0dcewBnH&#10;f4X0PRHY9JrvyfPxfE8AtkTeSWNcm7i1Fj4z2WQ9OBnG/DWZuiaNpy74ZBSyqQ/jz/A38oN5E0rA&#10;xXbotpQ+meT1X+8x7pCd9cheN3TFkaGqhvLbEGDeN/nvVPjUOPk1wF5HMd6qoWaiqWs8/ZojLSjG&#10;4NZ43Agsxls3eWyedAYPGng1sBoKRK9kT6CN5/8pzJnDeaemBl5gzNYv5t7tkeD8fzEnIIdTwYUh&#10;Z6p5RiOz4YvCWNOUZHARD+/Ec42FlyzGWk6k7mTwo1ewi3AN8EncN5GeIWvyabeUsWZsXz0vo/kv&#10;CprHUtz4fpryAu2eRt9NLBsFTjRm652q997/Fvqj8T2Pcht0/wflHfo5jvERhWxUltYxZtwUGw9v&#10;PoZseI9xfC+w9YcnNRQaf33DOZHgo+8Z+3fDf8i8QvAeQ1szwfO98PE50K2CuvSkj6MMQSavoo35&#10;6kPAlgZvaKzKZJ5IRyYm0yd5JIX7hrgw1nsMfBADPxsCwnjLg4Clgn4bu1/aaDjyBIUnGqr4XmZb&#10;XN2wMUZ7V+A1nI0bT75bDc71hDcXh96c8rge03r91yKbz3iFOeEnZOJq+gMMer9H0Z9TqcswFuY3&#10;0RM/TGpIP2aAQxN5f4PM/hAcrIFHDK8Thmui3jTwX0A/NB4l01YGdbpZolHfPhTxrAnSa6BdNTK0&#10;GRy3IG96czWWs6ddPEmQzvPGR89WHgGHxvdQhlHarm7greX5v1HXl7x/G7ym00bqAPgTvq5jbFUC&#10;qzKqL/PZRHh4PmOu2XapO5xbaNPxY2J1N+wSGC+GkrD/xuIPQ0FAi/9kfDd0Uaq8DpwavuVhT754&#10;ish7WfTNuMRJzBMFS+k/82gd424wvH3erkjw26eYO9FlxjwGPbceGVf9ocVgriOANY73u0L/DuDg&#10;FHCikSz0eoefwvBh4Dw0bAOjcstNKkPVmCy/Dh4Lje/AZDxwx5iG8yX8t4di6J/aFfDyZciCW5Al&#10;h5iXGcv1xgbfyH/AUAD+suCTXGidDz6zwWF4yhNZn8F94y6Hnu7IhB58jwb/huTQ69/vUeBBj3I3&#10;BzTEG0O9E1cNfIaFMMeB/GWS4vA0FHj3JFQH3jPpoqEyKtD9hh6A9+5irD1KuRf5eQ261Q5o6zyE&#10;LlmDXDYETi2ytBndYzR65kTk9V709AuQtyZgHYIsSaL/hr9SBkWDE+VQGr8zuB9u/tGuyWzdMGgz&#10;cIYGdwvw9WTcJMB7boaNRqYP5rqA955DB7iDuc/E8SYlz+d7BldPMCSCu0x4YQzPXQxOnuH3VuCN&#10;hwbG2ja+uydwulJ6UtTVTAiqofMExmwYD5629bj39EwBY7oQHlPGGp7K8DHKZU+NJFDcBI6laNws&#10;hffSlTm0r+d6LvRbAp89/iD659PwyeWMg73M1dcyD22BZ4C7N3gcwNXkrA1ch9CHYsZQBnRPA4ca&#10;9a2vjOdMell/Nbx0D/PDM6zHXqIgU4Y/i/x5mPEIX/W+gnIuZTPvQNNk4HIzwfAwzv2GbwkNzMgX&#10;E972gFbdoWG3KTxDO44lN3PUW9w8NM+Ea9jL4KPf830H8rwe/EyDLmuodyfXp8Hr18jVn7dHgsBT&#10;2sDyHeNqMm0oB0PcKjNpt55xfgf3vwG/9yEHPF2mMT1M1E3RmGzM+P+heHoon/GUB227MN40MocJ&#10;VylVtGvS6VRkiL/Vc0xiXYz80wgvj29gHbIfHI2nbyZQ1tt8Nn35hvETIBf+yRg1PGQi77mZqXd9&#10;iBvgMMyMxndlcZgIm/bkC43f4WaBz/CfYV2a0RdGIVtG0O9qcJ/HmiuJ9WoiNDX0jOEEO/JcR2Aw&#10;7GAY2gv5EsaCpw8nA5OhCU/l2haCRsO+pwA0vsuzbgqJH5OcGxrJDaTjmI/El5sPYXg+64I+etSb&#10;nLoWvq9FDuYwTuUjdctk5394U094w2UVrmLM34TcOY9793PvI565BBng2sI1I/rn5vvAIX0sYtz1&#10;oHRF5+zMeIyCduE6ENwomy3isSv9cLOkQ89243v7p/3T/mn/tH/+i4+x3aYyOR5ksvyOifpnlM73&#10;mHCmMznqLTmMiXAoE08TE47e7yqJSdw3nrQG+HxKIUUD7RgWQTuZ6LYy+a2nvtnUOwBFbhyToGFg&#10;VjIxm2TUBbhx4o3x6kJnD+/uor1J1N3MvUqKxuneTK4e8TPxq57jxi83DnUik7HGQQ3spxzLRKyx&#10;iOtJxx25nkzx6H00xZAbx3I9jkVwOZPlAhSvXihjeg4YHkKvfcN9bEWJCD2Y6Es1fdbj+j0WEIZh&#10;WcxzximvoT+Duf8YyuWzKF9jmbjXsijbxqJnLf1ewncThM6gDUMl9OG9YcCv4dJ+rAM/W1AS9da3&#10;mMxxFu1dTLmDPr/Juz+i2D1Im9OB0bAhJkPytEEJpTe/hwsD+NKb+nTa6S2+wEMFfa+l1LEgLuW3&#10;xpYiSg54KqDvVeCgiv+H8H0O/2/l/sXg9DxouQLYxqEUDUdp0rt4FwrxNpSpccArHaZw/wwWQXpu&#10;D4aGA7nfF9g1tDdyraEvvXi/CcW0nN8a3kvpUyXX3uDZUC3ncH8MzzTwrB7EJn81tup4cLQaRdhj&#10;leeh0D+PYv4RCyATZ64Bn3Po4wHgeQgl9wrwchOLt+tRpC5YQh9QkDZSbkLxepgF0/ksQIbTVilt&#10;5NBWLrjK5bfxi/VIM//AFBT+rdMjwW4WrA+xKPzoLco/IsHLLBrOmEH/gDMbXhfnxmK0b24ihDDT&#10;pybGwHLGzCrqm0B9hovRK3sI9BoB/GECXMoaDcrw1Fh4qwf8dCx41xA4HBwOk7bQsAS8G0NSj2g9&#10;Cw3tYPLeHfRxHLw4kP70pu+N1GFiSRMAG/pkOHCM5FkN7/W81wCsi2hzNwuMXdDvLhaxxgzV693E&#10;qV3gCb3WO3B1bGhA9/SDYWUMQ5QOLzQDYwbPZJ0EnBQTsZrAsyf/1wCfm3GGorKeKPjKmPAm/FvC&#10;WP6EhfUnO494tteDlzruDYGel85hQcZC6upp0J8Fmolq97Lo2gdezqWPe/h9AYvv/SjvbvhsB+7l&#10;jIHFyIsl8N8Sxtdp3NtBvy5Esb6LxcWF4GMNeN7BODK58Nn094/roN9Knuf+APhtOjx1GQuy7bw3&#10;SZ4Gd6Ogk2OuigWJnrbV0FaauqlXCL1N9ppFf/IpZci7MmhVjYwbAe1HIsNM7quhPJ9nDbvjxl86&#10;tMsGFwOp2w25idQ9FHgMXVICT+gVbTgPN/40umsojqHeKurYBOwLwZWhmYbSX08AHISfPqOfh8HF&#10;Z0MZn8iV2dbL/560WUL9S3v/Z+P7ydDG0w3Gcn8Q2t0H7cqgcxbFDZUwIaayUK92it7tocc7pQPv&#10;dKW0JV7V6N7Twu9TqFfvIz26wnjX8IILtdBrFD47mf7r3T0W+GdqiAC/3emfnu89kIM94N+e0DL0&#10;NoYeMfBHFjiq6g8PL+e9s7gy75TT91L6Wk1xgd8XmbMQvl7BdXc/xhV1mmPEvBi1jGk9cY2trbHd&#10;o9ZhCAlodxILNZM7ZkOvfrTXF3hquFbBGxrdPQnleNJg3AwcnoboxbUJvqnmuUJoV0zRcFiAPPA0&#10;VOjNSrt6tGZA17ZinNJGSiY0jaVtE6RFAYeJF43JreE9jKdMfdH0O5mSQhsaC/QiHc7YmAvvVkBn&#10;PTXjgTENWDTEd6OvhgqJ434CMBtqQs/3EvAxwqJcYMyVwBfF8EsF8qIBmVnL9yr4v5DxpYdWPvS/&#10;C9r/CK7+ACzXMY7efw65yuLzXHC+B1zUA6enA0zMmkIx6Z9z00764WZTCv0rAZ4ccBDN/WieTwGu&#10;NHBWAM/XQ8s62jWcTrpGDZ7XeGviST2kTYZrWJkmeH4YsLcC+6B68A9/1PNdg6YGrpWPMsYPsxB+&#10;n9/AqSekRnjD+His3LjC2RS9vZPgLzdzjHXtYlvvd//PgGf02NTrMpU29IbXOzgf3JQC4wDwVQCc&#10;elz21MjHnBYW6GKOlT4Uw7wYtsD4/Bquo+m7XquGWNHg4SaLBufJ9Ol7fgf8H3DvPfo8jf6eiay8&#10;gPG3gesL8O7hLfyPjAyWRYJHqNfwXnqhz4D/3/kWPeMh8IAM0IM6ARxXgPOxPNMC3TyN1J1x24Wx&#10;WEwZw1gfSd0mydZ4p7FeY63ez9nIiRx4KZv+JsPX9iuWPgi/Xq5V4GgEfOJpE/MTmJgvjEdPMT5/&#10;mESW8aPHu4Z34+262aIsGw6+LMZ91/B+Anx1En2N4T89333HPAnrH2GOhoaTNx0xfJtMuCdtd+Z/&#10;w+U0Qe9Y2tdwkQWfPAZMwXWUJ8HThZHgLXiiFTzrqZ96lCe96j2aTF9zGEOGvslibORQwnAv1BeG&#10;6uNqcuBGeMJk9S3U5YkWEyTrtZ/DM5nQWa968aEXehjvnT4ZYsiwBvW0dRV17qJoPNd456mMRnSS&#10;WmhUCa83Mm5MvDmZ6wzk9HD6pCHHEIPO+aNot473dFQxRJPJBA1NFEXd8o2ezsiq/xt25rhIF3O6&#10;eKpBz+kelCjoaIx2w73o7WyYjijokMoYz5+KfoMu1H8NfMGceu+1zMXg/4rn0XXfQI84E5j4b+S5&#10;wIi+U8ez5j+Q100wXSe/MY7zwHU5tGoLw2RM/jCsEr/dNMxhnKyj/QredZzJU3HQIBW4pnPvEuAZ&#10;SSnRw/4C5BBw9Kb0pd1meL9m/ZH/chjnaYw/NzM0wOdQSsGpoUs04ibBw4aF0pjt2Ex0DFOvRvlM&#10;+p4MHWLQkaKgRXeeNWa9SXT12jdBr1fDUXQVbnjFRJ+GVzkRHtb4F01dsdRh3PhK9JAW9O2hZ1O2&#10;gid0lTrm3lTlDPg3Z4cbWnn022TRY+hLP3TT6eicl6PHmFOmCfhiwUccV0/gxMB3bgiG4VeEmb7m&#10;orNk067JbQ1dpeduGOKIsaY+sI05Yw28MZ0xvIxnZ6A7nkU5g/6uYKxOQF8tQi9Opd8ptJvMf5nw&#10;XCFtjkH+3QS8LyLPdoETQ3CdQJ9PRm4UMI4nU/8k2nLz3ZB3Jl71RJSGeY2bblYkgcMMeFW546kH&#10;Y9F7YsaTHHqEdwLuzowrce1GQrlzlbKFfroxZNLb85+JBH/9K3rYXcAPHhvRxwfson14cdnb6OmU&#10;9fDjEvhy2WPoeaytxu1Gv2EOGu3mDLJRT/ZR6OEj0MkHfABtPkUf/zP9f5V1AvUPp66RvDv6cb6z&#10;BmtifhA+vbRDIy3FzQa9pUOPbejuKYBTgbUza9vO6JrdgNlx34MSKz/QVz3/NaYaws5cWjod6RiU&#10;Dp2SoYtrleng5Wp46iv44TDw/vRaJPjhhkjwFPTtzdj2dEFoOObaGXoaLuZs3tFz3jxF6gIdqEfD&#10;vJtwGpMNO6Px3c2CYnitHDrrYa43eBj7neuZ4H0F/ByGsuE9w06au8Z69BT3tMi54Gvp7dAYujgW&#10;TqVP5h56FDnxFny4BfolMKbtr57ayjo9yMOTixbgNayaeXFMjmsYGk8NhJ7xjh3ajAOHfQ9Czwdp&#10;6wnoA/7zkO9JyJw4eDMa/usGL3aiH52QLZ2R8xriTwX+U+nTKbQtXI5BNwf8bjER64n0K3SWAHca&#10;3uVLTwiEYZPAj/30vzjpYd+BL9w8AEb51M0bN2yqGM/5yOMMZIeJ6+VNN6MNX1TCWqT3NYxFeCzp&#10;YcYR8206+kbtTOTkTczT8NQI1jFpyKIujMGOk4GPsXcy/OWGR3eK+VV6UtKA2Zwsnmo0bwnjud34&#10;3v5p/7R/2j/tn//vH5Pn6eE5DwXhdibO91Gu/sDEchWT9AYm4+lMehOYDAcxKZp40SSRekWZlDWH&#10;/wt4Vw/hiSgIG5lwdzHpbUbBMT7uVCauLSgHv18bCV5CYV3PZFjDvUImX8M+6FFwLhPoVibSQXzX&#10;gGEIBuPqZVN/Mu0ksPDUe8z41KFHLqWTRiZKaFRnIXqCxnfKKSwGQ2M8RSOTRU/f3/CMHoDGJh+F&#10;gtAbOE0OatJP44+PBmZjxRsWpxoFS2VLY9tTLCKeQElUKT6DSXkzytsBlI2PX0IpQlmfzHsm4jLk&#10;jobYiShmMyhTmOzHg4Nx1o2C0YqC0Eq9Hj/czXOGTjGxpAZAY0j7/2n81kB9L3D8DuV6D4r1UO67&#10;GaAhu5bnhlCHGyV6zE4Bdo+nujgvpW/GcDaMiOFxNJKaZDWW//R07cr/YeG73suedgg9nnm+EqWn&#10;L4rFYGDZxcLhIZRJE2YtRYGZA66M+34WfdyAEjOT/8ehhI0Fd8b+d/PAkDPizFA+xnM35Ixxuwdx&#10;3xilvblfDS6r4BM93vUgNiyQXsY5tDuD+raCr0t59zKuD8+PBH87LxLsQ4ky7Mg8+OcMFkovsEgy&#10;uekNS1Hc9e4EpmbqHw6eD0CXl1i8PcciaQsLRY3YHosPF9u0b4gJQye0UtdKnrtkZSR4FmX1479F&#10;gsdfhK7b6Av9k5cLKcXQool3JoODVbRjPgP7Vwj8nqIogy/PpFzNuNgHXa5iUXIusEzk+dH0QV7Y&#10;wCLpmlXQCUXOGOLdoEcXeLoaus2iLTelPFGRw/vGdNewVwHMq1nk3byOvh81wPdlgVdPfXrSlfCM&#10;iUJbeW8o47UXsBovfRywbWRBeTnvPsw7Jr/VkG7IoXLaraDdPMaxXvY9uB8NHxj2poSxlkM/NLjX&#10;0hffyYUnUn2OZ3w2ipIJjwxQ6eRqaJOeXBMZtxpFptLfixk3hvnRQ7Cecd9M38wFsIIF9uvg9iaU&#10;4u3QbA10XAiNlgDrApT1heBrIQuE+ZZ6+Iu65C83xcwZYS6CkdRpHHfDRa3mXXE8it/GeN4JznfA&#10;k5d4ggGe2QEfzOe/jby7j8XWWvhnGrS5k7bu5L0l3G8eSqEej3Xr3e5Yr2QxogG1BX4cAJ5Gcm88&#10;dB4FTgylMR/8zoBvPRHTl/9qKEXgQNyV8n0Cbc5kYWyOCXGgwbYQWlXyThk4cgEXS31uVmiEL6ae&#10;+eCpH8+UQEsNNaexmH4O2H4EV4cXRILPWEjfDZ/ecCk8C01XUP8FXPeO/s/Gd0MKKe8S+L6R8X0m&#10;JYfvxvvvCB1PhqZhaJlf8dzR0vbdfABdePaUo/f0eo+jxFKnxlO9oE4Gdo/daqAybmfofQT8xlTV&#10;i2wONNnFeKmGVj2giwaURHBiMQ53IrgxfIRekzX0bwjjYzzjegiLoFJ4JQf6G5LCuNQa5xt4rh9l&#10;LPWuQ67K533BaQPjxWR0euCHXu6Wo/AZfsYwKo200596+lKPRvV6eKmR9sMCH3hPr3e9Uw1JZSia&#10;CvpQiNwycaJhZTQcenqhlLoMz5Ltghy+0RCox/sU4HiJ7+/y3Q1M4/WGcduBLZb/knk/l3YSaSOB&#10;ojdhNkWDdZL9BEcV8OIM6DwUmZ8KDGHSSa56JOrBqeE+hvFkHHmNwXp+5zJW+vPeIBbW1eBHT94M&#10;ZJsesTmUXMZXAfLTpI0ljLk94OlrxnQAnr6gD/czTj6/LxJcyWLzJZ7Vw3ckMMXQl+7wszH0PWLt&#10;Qj+TeyZ8TqEvKeIEWFKAT29IQ+gYx96FqKEyeoADZZzhVk6Gb9wMOpFiHHqTUCrjpKfe7iOAvYnv&#10;5YydcujrpljDbOj8GPPgl5Fg06fIhruAn+eEqyd4CHEIzjT46Qkfj6ww/Iz8ZExiNyZS4CGN7oao&#10;8TkTBebyW0/3fNoYj0wwHJxeqcYw1rinR62JPvWG9qSBJxM09idRv8f44+lvLHTpCQ4MHREPPsJw&#10;R5TB4OivwBdwX+P73+HD3yIjP6DPr1Bupd+fQIfgIgoL/+CsSPBneHk48kMPvuGM6Wc+iQQH74EP&#10;oZXerznguJt8RF16repJ74bpKYzdKEoW4zSD4mbZSYxpDWnGWzdkjXHxNcAbziPECfwi7xhGRIOT&#10;CXYNU1As7uCFOPoSBd1MEmuMfulqbHYN7xp/YpCJ2cA5DL6azPyiodscAifQ7vHQ+ES+uxkhvHrP&#10;J0Cn+bcgt35kbmBsZ4CXUsabYV+6Uae0jGPchbkL+E9d4A/wcgCtgz9RbkX2IUNmA2sYVxf8Gi7J&#10;Ta2wj8ArDxqKLQ2aOL+X8l0jfDb9zOc/k65W0xc33NwI1SPd0IcDGTd9obdhq/SUL+e9fHjXpIXG&#10;stcopweoYQXS+W2seo3PPanHRJZ1yGA3mMr5XgnMNfDaZHhKuT8RvprNnDMD/I4D/sHgXT03mrHk&#10;xoZezm7ceCpGz8mjIVL+j/G95LhIl9H0UycCw04ZS9nQMG4uycOG+4jhmoKemIbMSKIkMrfmMQf2&#10;248u8mQkeOBx+InrDvSbZfDciI3QD112Arrs+IuPjLNFwHw9uolzsAlp9cbvSgkN2JQOfPdkRyf6&#10;Hy0s4CwTGNxA1eu8I7hJ5D1DQj6wGh2K9pvhq9pdyNpLwLNe5IYFgd8r0dkKJ0EjcGOc8lRKimMQ&#10;mVWKLGrk/7KF/Aa/CeDVYpgbQ4Kk8azhR8wFUT0PObGEerims57IpE4TKOsNr2duD2hrmBnDfrnp&#10;aaJPN2w8vVsOHdxgMDZ0LGPEjTc3ArKZd7NsQ1j4rRe/m50ao5UdFdC7kXYqkKct9LNpB9+nopOC&#10;8/N5z3BHJnpU5maBH08pedIm3OhDB8xhzNRMhx/AUwJ8ZI6DkPaMKw2gGvV0dJrB/fnIGvlpHvi4&#10;Zg36jfxEv+vm0F90rJSJFOrSAJ8JrvoAq+EaD8Lvz8ArW3g3ijZ+Q716t4+m3+fR5zOo29M3Wdxz&#10;A14PeOOTO849oWWeCUM7eRrDjTSNsOZBUD4k8J+bGW5qdAEvicBYhWxxg9jNoEb0u/HPwf93Ayt0&#10;6QPN3LBohBbDKS3wadh/+GAkfDEYPhx6JvPXCsYJPHMWvLnicu4/xb3n+e8V5rX34J03uMf31j8z&#10;z/4d3HxOeRfdmfmhPzzm6Qs3MH5Nf35loU8aszVqq6sYukX9pLt9Ay+x0DAOehnKzISqJktPok/K&#10;LjfL3VBMpM+G93KDL51rOr8Ns6az2WC+X8g7b8ATj4H7K+CBM+mrSVnddNTjXQOyHtturMVRr2vI&#10;Jr4X06anlNyQDxNyH31HL32LJ/c81VqJTpQEH8sX/w/19YOPb4W/PZVpKBY3QjW667GucVqHg9Gs&#10;Q/f9FfyD03Lez0IeaAD39IpyrQiadnNc891QX27+qL+dwlVnBR0o/B7mLQFex7whaDQ4u2GlV7ye&#10;76nIt+Y7kSE3o+fdAD4uhMc30Sf0VU+TxCJLDD3TmXnF9pVZesCfCs8Y/11Dewdg0PCuw0YYfoar&#10;NAoTv8qT9Env9pOP9i9MFExx08G5K9zApf/iwvjvGt8NeejpNb3Vm9FnPFlTxJhNZ5wbuigMj4SM&#10;y/Z00B3wLjxWccUROWVYrkVvsUZg7imApt3AfSfhR9Z1hYc781vcuEkhrznHmdzfEweGhtM5wrwN&#10;7WFn2j/tn/ZP+6f98199urOAmsCkcjOK9GtMlG8wsTzLJPcEE+YeJpYhTIYDmfyuRsE9x4U2E5/G&#10;Nz0/c1EiSphM9Sht5V2TGhrzcRET2BAUDuN5GwN+MRPhNCZAE3QaL76S9lZTLub9XUy8w2jDMDJm&#10;h9e7XUO7huSoowZAEwMal9rFpt6ahs84jqLByRAKGt71fj+VBarF7ydy33AKGqOO5ar35gBgmwg8&#10;LSgFw1gczQLO6SgJ05m8jU9v2IFGrsZwTgam2zazEHyY/1HeFjGRv3Z6JPjHjZHgzWdYtKB8a5Sd&#10;TRnPe6NZ3I1nop/C7wHU20hf+4CXMShsKtXLUdqWgYMFXNdzPY1np/J9MDgdgaK/yP+BZTbvzQWP&#10;O/m9nP96gy+VOGNX6ymr0W4Q3/VUHoli0hfF07AhejBreDcZYgzwm9g1it8a33uAS42pxvn2akx4&#10;8WGYHhM+Gnd6PErqB1MiwdMoLpehfOwFJ3rBX8ri6FwWFuvpvyGD9H6fTH9H8bybAHMp61Ec76GP&#10;j6Dc3s7/NwP35fThdBTvEfTJkwyGLSpBkSmA7oZgMYRHEYrdXOgxn3bmwC/7efe5VZHgm3MiwQEW&#10;L1tZGG1gQTQTuq1gcTRHHqL/VbRZAm4bwMMttPUCiuElwPgScL9Gu72BJwdc5cJ/HlE31M008Y6S&#10;eA4Lm0eh4Rso9XtZHA5DaSzj/zLqcnOgEYVqAbxh3+fSnsnDesETHv80pv4p4E/e7A2/LgP+x6Hv&#10;d9DyX+DtUsok+jyKtpagCO+grbUo/afNOGL4N2xFFnD3B0Y3fgw3Uk5fClk8GV/a5KKOk2vmo+ij&#10;VM8cS3/Bu0kRDZVheKC+4HAwcOrtXgnd5JXrwZPJgZ9iUS1Pu9HiuNaY3h94jfldBq17ci9MwkjR&#10;oO6JDJNvpvBfJc9k8nwZ/JMp7zCOLNajB3wjym4BPGes9xT6nUu/B4Kn08DpfHCv0bw/8OuRbC6G&#10;3lwvmRYJvt4XCa7jatx/E+uacHYANJFG9TxjuIsC+mJeiQreq+e/Cv6rhn4eYW+mGMJlNDjdBJ3P&#10;oL150GwS+JwG3uejJK8CTxdfzEJuLTThv+3gcB8L1Y0o1Nuo50sWST/w/RPG8R4Ww5PgKcdUCfgz&#10;Zrse7yaaruJ3E3jQMDaOMpIymn4vho8Wg/txKODGAe3DO3qSZYIrT6YshlfPZJyMgWc08mrQsf+j&#10;oHEf3nUR1JP6e9JOEnUYxkOPe8dCEd8H0d8zGFN/ge4/sRj9B/j6APi/+B2/f4C2LCiWMbY2Q+f1&#10;Lb9sfA/lobLuqHE9lpJE0YP9eO5pCDUsTZvx/dijRcP7idwzDI1e7/426are7x34bQiv0CMJ3Ogh&#10;pce7C7uTkPsa3sP4nuDYZKAm3L4VuTiHMZDA4jgTWmRTNHRqaNYjugB+HsAYn3ke44yF+CgWb2U8&#10;r2HHJJQZ1KVx18SKtYz7WuSqRubFXMeBywbaNia/i2I9BzW4u1jTy9qN277wk+G4JsOPynkT37rR&#10;2ouiR3MzRa93N8GUI3rDG+Pd0DIF0M3En56aCeO6U1cR/CifGnLFUDN6uxtuxhAql/P/z1xN0HkZ&#10;Mk2jfBLfTRxpcshU6s1njJhQUK91k62afyIJmAwvo7EzGVg93TIaGVHKsyae1EvZsA96nrYl5TP8&#10;iUkGjSOv8dLkimXgxfA1JqcL4z4rYyj54LMMPq9Fntcify7m3S8Yx/+Ct1+D1+5lvPx0UyTYvRC5&#10;z+8p/F8LvgopJnt0gWmM7m7IPI1yGmFK6L/JP3OAQTzqwazRridw+qwxhd3c8fSZpy9OoPjdhKMa&#10;UVOhfz5jtRb6NwF7Pb8Nc5CDfC3hd+MIaMZ8e9srkeDhz5D3LJTnPMgceQAa0F4qNDfsSBK00zNV&#10;g7nhMOKow3A8oacbdbo5EcdvPfVMFFjH2G9g7FeA3wrG1CjG0UD4NA1YDEVjyIgwfjy8l0rdytML&#10;octIroa2SaPONH7rYWmS3QxwJX8Y8sgTAobh20X/3+P6Bvy3DtlwNvLzPfr9B/Cxn3Hz9vgjRvfg&#10;QvB+WiQ4BN6cd433XED9Fz+BrLwbGQ+sxvU2gWhPxpcGEI05p1Cnnqyhpznj1OTphohSv3Hcqw+5&#10;qd6DOvUWN4llLnjWK7KA/qXTL+9rWDPE0WnrkdH0L43+GIrAjSJpqOG9FBnZjXHVCXoaWkaeHgB9&#10;lsJLzcDaDXiMZ6/RX3iO46pMMHyM77ghMeYaxgNya8beIzgrBX+eQotXBtJOGBKEsRAm9eT5c+Gr&#10;bxeAn/2R4McV6BHgulnes1g375lIVuO7p11MHJwJDdJ535wR5iNwvBpmbjlt9aPuUooJ3t1oM3eE&#10;sPdjXmjthQ4I/Sd7pV9ulmso7w0+zA9kXP1u8KuGoRMZyxoezWORwjxUwxzbjAwuZy6qQub3RdYN&#10;4XtfeG0h/Hs54+ka5NkonlU/iQFeNwg1tpmMN0zKyz3pGhpgY/+v8R1dt0sz75iIXqOyxizDmMiL&#10;/o4FXo2exjOOR27EAlNPYNIw2wK+r/hLJLjgY3jwBXSnt6HBk/RxDzSB72ZyXYXMNdfNId5RLhqq&#10;xRjMxr3XKGe/O9hv8KmBXeN7D/jCEyYxwGKyV3MJaJAyMfpbzFUPb2C8HkSO3MnceQn1ng0s0LIf&#10;32vhtWKeyUMf0hCtB7sG+HzGZDXzWgPznV7xpcv5H1nVZphPgj5xlCTwrFG+hDpMRG3s9qqZ1Mmz&#10;nuzJgl/D0FP0RZlgyJ/1vOeGuKeHetKfSfRvG/i+jN8XQy8dcErR04usH9z29F14zjGeAA+52anM&#10;LmTsePpmAO2WoTPUIUP67WRMzWUuAqZ99MU1Qwrt14D/SuAx3JWyqAB+MM5+MffGAPNQ6lHmK0/b&#10;8gvodewc1oWrBtYx/N+X/mwCJx+Dzwe3RYKxS8Ad9aRTfxrX1OnADN8lQ79i2vJ0lo47N0Gr7fTf&#10;3CLHUp8xxWup27ApUxizTcgGHacMX+V/3Rir5u5Ios/x0NHNOXFVxtXkwCeCM/kgnHdoQ6O1CYvT&#10;4MFx0GjMZNYsyOg9f0XvQ66ZCDuG/3oozxlL6+CTHYydgcBlQmXnLU9+RYFfw7y40WOekTramcC4&#10;GfcqeH6Wuijj4dtWfo+lzPyKuf9HxpfG+O3wCGNWeWMSaz3dNbqHhf4YxiX0eEcf0PtfPnUuyED+&#10;FoC/EvDlWqCR+03AkQ4choHqCB66igtKNr/TGJ9FlFA/5Lcnv3R00QFjITjxZK/6h0ne3fg/lrb1&#10;eg9j63Nf+eEmm5ttbm6U0ffF8GUF3/2vO7TOgiattDeD62hKf3AxEJ4pBV5lqf3YC4+e7TzG/8W0&#10;1YN7nj4Mjc8UT2Wd9zzzz3voSIzvORfB5+iMPRlnerefDMxheBdlM7DEQAflaTjO+e0JF43hx4MH&#10;Nxk99RLmT+BdZVTInxRPQ+Whs9Wxbup9GWPg2iPju2wX+IG3kxibYR4J5FIXcNyZ8WXC/c7wcwf4&#10;8VR4KDS+0745JQzvdSzlOMcBdZtY1QS1nhown5b6uJsoGuDV79SJkoAtPE3H7zAcDs9JY0PYmDDa&#10;HAO9kTtjrgA21l3FrBXyGLO5jJNUxnkG8FWxRqiCnxreAves4edxHQnOlKeGwzFMThdw2oMxraOI&#10;bboZY0JiizzrODGfhPOpYQXd5OuS3m58b/+0f9o/7Z/2z3/xKUKJeYgJ5wcmzJ+ZdD5iQrmdyW8H&#10;ZSTfZ6CsXIdi9fcJkWAtz6UzKacwMWYwCerRW8ekZQz1VsoYlK4ZTIQrqGssykYvlA6NcXUUPY/1&#10;iNUDeg4KyIVM6pupYwR1mdixB8Xkr6H3Ngs6Q1/E8z2JBV4ixfAxxq41pICTr0fjVFI685weYS5K&#10;jV9sMsnQ853v/26A1/tOo/h0lEOTXo4Cnv0oOpdzbyP91ltYhczQMnFM+sa0PgOl4l+vR4Jz1rBY&#10;Y+H24ZWR4PBTkeB5FsqGmJlJXZOpY6zv830ieNK434e6jYOfC64MZ2HoltHcm4niuIj3HpwFPlFm&#10;vlwZCe5mUXIPC4mPN0eCv6LY38H3eSwQFlDnabwzCfyPhg7G0T8NWOuZ/PW8HktZBC760/80injz&#10;VIDXGA3wFI+Zduc/cRsW8OoiPYmSzG+PaMZLS3D5EAue91FQb6Htb4SRRYnxtC9CadmJcrKNewtR&#10;BqcDg5sF86H7JnB2H3T+HKX6U977CAXo77zzPcrOjw0sqPnvPhQVY7r2AwdD6IvJUyfCHzN5XiP+&#10;GN7VYObx8wksHp7aGgk+ODMS7KbNDX0iwdXANAlFqBc8VEybJjAz9EE2yuoQrk/yjnGxXTyPoJ6X&#10;od9y4DJBaR5Fw/Yk2tsBnq9iYayH9KO3RYKlLPb1cC+gDhfKeu9rFD4DGj3O4mIVsBmv3/BIxvsb&#10;AC6HgVu9/eLhjQp4twgFcBlwvMGzX/HO49R9ugZF6pg3hjpQTI0tfwuL0BtvigSz4I9+0M9+NDAW&#10;jEGdT/G4fKF9BM5JPLOdd89bC45RxseAR43aJqr1BEFf2tMwkc8YGAZsT7C4e5rnDVV0xlDoC401&#10;yHjqw1MgGZSh3JsEzCbfLOJ7HKUKunuiJQ9eiKOU0r887jdyP53v0YybROpJ5H03wPJ4VsXY3Acm&#10;mNQgvhxeXU2ZBl/cwEJ0J2PAHACD6d8VwPUF4+VheHwYz9YAaxP/NcEDNfCDBne9iY2hLe7Fhx5C&#10;VdDP0BR94KNBjD8TNY+kfjcvlqBIX83YuRE6rqPPGuGXwp/z4c3lp9M+yvUaFlqr4K2zuW4cB87h&#10;wYuo7wH4+QPuvzAK2QPMJijW893Y7W74eZLHvnkiwPj7GYwNEy3ngY+hwNcLPvGkhkmok7nnBp25&#10;JvTw30qdD8KD05ERbkhY3GyYCD6GALuGoCT6a/gZr3pAubnnuHNTag74MtzSz4z/1+CXB+nXx+Dv&#10;RxZWP/+LvvDfAsbnGnA8r/E/GN+RgRrej/mfSPAbynGUY/3eZkyHnh2gpbHc27zeLSZb1UDv/bZn&#10;rUd56kamm3QnwTd66oWGGRdnRxdSnaCVIRm6wP96Gp8Pvj9cHQmunMf4gHezoU0etDGeqYbWBhbs&#10;Y/YxP1wD/Q6Ar03wWys45b80xm8GY8Dj/nrqOi7cLDXurKEjZrCoc4PXhW8s+NMQpzeSi8QocGmu&#10;jlmM9Qtp6yzqmwHdW8B7C/WZd6IZHtTbtY45qZx69GiX/wwPVAr+w/Ay0FkjXh7fNbzr8au3pJtB&#10;vuOmigZo80hYfkv5ifc/4P/J4EPDbCbfjckaLhb5T0NOGLaEq0YOn/G4sgYN47v6Xy280h/ZWQuN&#10;9S53YWc4gND7lLkyTOxJvzsDT1fqNwmioX1MUmeokVjqCA359N1EiDncK0QGm4AxFXltmKMV0HID&#10;PLuC+q+BX7+QDlyTkCWGhImnjVxgNOyKxm6Tpuq5b0gTDQkeyc+C9gPA8X3UayJivZI1xuoJ7dys&#10;vPGEmV7RhiXRGKHBsMiYrIsZ5/BxMTycj4zLAVbpnsX3Mvik/7JIcP09keCfP0SCF/8ObFcjR7dE&#10;grl3RIIpZ0E72nWsKNf1Lu0BfaMpMXwPDW8UNyUMTRPN9zroPZ/F92D40djA1dRRh8yvAfZMip6T&#10;acwxycjtMNQFz0/m3e/h5QCcvcPV5LSpyI0CvpfTX+W14YjK4CvllCd/YsCfoV/My2JOGL2/65AL&#10;K5gr5oCDQcjN/dTzMrLrQ+C5FZhrwZfH6z3irzf9MuTW/odpB5j0ujUciPNWmJCUZzzurue0RooT&#10;qdeNDTfULJ78C0/2WZT7jNXu0CsL2aMhvZJSyNgxPrq8NQtanIXuMQSe0ygUxn2nH10ZS9HwnUne&#10;9U43Drx80Yf+71mI7qcBEB43aejJygP65gnEk4FH43I3eRT4jI/bity/6DtodxE0oz8WN481thmG&#10;y7i9eieHhj2e94TFVuq+l+f28LsX9XnyIjS6w//qeV3BbRR4Nq+CcGQzftzI1hDvGNYjX2P7tdDy&#10;PHjLBPuGzfBeLTh3s6EOOvTiv/6UFvplTh5ltSdkGniugjqdj4wz73gzQeApwsh/er7Xw6ctyOYa&#10;xl0v5pAJ6CkDGENu7K1GXnvS7Rzkt3mONNq46STshvIIkwTSJ2MsazjS4xMZ+n+M75HjIl1Cgyy8&#10;1hH4e8CTnuDoDG4Mg5IHXTPh23h5Fn6JR0cyqWAq+k2/89FzvkW2foxu+DTllUiw5S/o73+KBM89&#10;gj72FgV99noNutQdhn+A5hbDP4QeqcoY2uoOvjrTd8O3eBLHMFnmnTDGun3QA3cuz13K/XrwUUT/&#10;W9YxVtF1xp/NmNsBvtF/aubwH3I/l7mhCFzpnVvD/DDwHHQZ+KP6NMaUhvfZ9AEZqNE90b5BI8Pu&#10;hMleHa/IxlzaKGaeLee5HOiQhk6QLA6AQUOkmyTbwcVPByPBu9uAi37p0a2zivx1D7zyJP3aC05H&#10;wAvNyB5j1sdzz0TF8fTV00lx1GPeiALGbCOwGtKnBvhrGRsDNzL26Vc9+oW5h1rhIze6mpBvTXrl&#10;076JRnPhlSKe701/NyDbTDit4dlkq4Y60gCvkdP42m6wFVIWgs8W+r8XefXtu+gqJqrl3TT6ncw8&#10;aeLIJHAYDy4M52YiURNoTqG+g/DTA9Crljr0ZtYg7IZ0Otc8xmwSpQffT+RqDG3Dshk2LA/aKS88&#10;7eHGkF7goUcyJQw/A966AnctOBFP4mw1cMy9Cpn1Gld0ljD8Bs/pZS7fFoLnxcCygHrzqNPNnS7g&#10;tyt81JlnO4JnjcPG+O5Ee4Pp5zL4duLnkWDqp+h05it4gzXCF7T1PWudm+ENaGaSb+WPXv2GJPn1&#10;0fKro1c938OknPaFdpwn49E/UtCNy8HbUPh3I/R6HRx/xDg6iFww35knACw5lEbokEcxrKpGd0ND&#10;GtpzGPX1Bx9JjmlwI56iecb3XI+6QRqecDkqC8PwUvTf8Gxu7NfRfzdU3Wx0c6Ocd6+kjo/g8QBe&#10;DuDDl5Ep6rqGh/F038vAfpDvfwaOP1FaqV8vcMPS6JHem/n09p/Qd1mT9kP2mKDZkzA6RGh4Dwvw&#10;thnf5W9D7ITe7tRvPgcdFIZAV0NPhcZ35RJt2U6YmJViuKEiZEvFZeDrQgrjqwn9oZzxm82YT2Xs&#10;evommnEQGt+VV8oK8N+Rei06Ebi5Y3gfN08SqbcPMqQ3PGpONPXw/tDtamA/m2d0IHOjIQEY1Ul8&#10;tyvvGL5LZwsTtoqDkE/hq1THKmNz/HXolTeiO+xCLrNOqASnhn5KZe4tPQN5/RW6OTgb+ipjFNlk&#10;Amc3GZWB6rTmj1CvCEMkUq9zVDhPgT9zhLih50mRHnz3hFAYUjCz3fje/mn/tH/aP+2f/+Izkons&#10;Hyi336MAfMvk+RwLsqVMchVMfMOZvP+AEvzG8CNeFRVMzFn8l83kX8zEZwJD4+MZhkSvDQ3MxiLf&#10;gfK8jEl4GPcH854hJEzGWsmkO44J93LKDurvy6SbhsKUxGLO0hZWRqO7IVEyKSnHMQmyqDSJoMpM&#10;D9royuQejRLo8dse1K/nyCkuCFmUamA61UWohQWpReN7B/5vQeEWJmMGa6i5G0XnGZTis5lo13B/&#10;qpsFTLTJ4MTjmXpU3YHScZVJ8Xj3pfMiweEXIsHTN0SCaSitHg0ezjsmkDX8yWieMVlSb3BRA34K&#10;6WMBfa0Gb32o18SNLfw3ivauQiH4Owr6ZygN16HE34SSfRsL47P5PRXFcBQKwFjaX07dm8HlHBeI&#10;KBq5KJljgM244yZdqwN/hg76X+M7i2LjdPtbg3s3C/+HRnjuG9/7EhSJS1EcTPgZDz2NZf1b6r+K&#10;Rcwh2n4L5fR8fl8Lfg8Czz3TIsE+lJfTgdmkrKPp8zSUllb6NA5lRK/1xeByGu8vgs7GKbwM2O+k&#10;v8+hnFj3Qer6bX8W/iiUy8B5K8/W8lw+fTKRriGHNOg+uJtFOAs3NzXGgMtrZ7FwAk811KOxI48+&#10;m+Quk6sx5XfAs4an0ZhmbOZVtDkcuIwJa+zXsSxSzmDxcu3aSPDYFSw8URqn8rxx3PVEMcajdet1&#10;rReoHv+LgKM3/SrjnobmdPghG7wlg1MTlSbz3RBMLpjk6Vn0fwvwrkYJPWd+JDjQDyWfRddmFm3z&#10;ZjB2UAJvRFG9Zyn44LnF9LsOumrQqQcPfcBpC/gZCI6nshidhwJ9+kIWLyy4hvOfIXD08m+CTuZB&#10;KIZm1Sqq4OVVFhY38twGxnABPGfOg+MoGt81nhrLuwCYZwLvRvC8DppPgIfGAftceKcWnkg+njrp&#10;Uxbfy7lXjOLrmEvi/RSKoUeUB7vBxwH6ugr8rBkKXYBzOuPAkwLv09+7gWEtfKuB+1sU9LdYALtZ&#10;UwkuDeeTDdyemNFo7aaPcSkH8O4M3tsEnw1A1hgKpBe81FdvMRYUUzSsg7/tZ9Iei9urWOS+tCcS&#10;/PEO+ImF317wtArFfy7tn8Hvg1vhL97ZBnzGlJ8HvifAE5Pgy4UozXOQZfPh52m0Uy8/gYcU4DG0&#10;gyd6DNXkuDEevidJNMK38FwDuNf4LvyJPCf8meBkCP2dAuwzaHOoYwA6LqA/k8HLBHjPpKEF0DsF&#10;3GvoTKUerynIhUyueoY9CB0PXx4JPlkZCS7i3fsZHz/CSwEL0B/+dIT/N1GvCatn/Qfju4Y4jeYa&#10;3jW667l+IkUjfOjdTjGsjHGjO/K9A8VnNL4basZnjqFofFdmdoT+nphxM8KNvDB+N7weGt3hAY1B&#10;XeHfruCxG2Mmif5eAe//yALtecZvE3jOBh96iTbBn+PhhRUsopfQz6nrwRuyrnECfAHeUhinGt01&#10;MnmsXS/EQnA2h3rHII96w0OjkAX9aDcV2dUNeni02xA4yv5EcOlpqkWM3+3I5AW8PwL4zDfRRL16&#10;uxvn3bBOnnIxtIwGAoue7aHHO8WEksZ2N/GxJYe2sikl9FnDnMY8vfE17BYwJufQzjXcn8q7vhd6&#10;z9OG9ZkkUg8/F20e+dazLI6SzHc9fjW8a9wypnsVPFQH/pqPer6lUIdhrpRRbfH1PW1gvFY9rQwD&#10;YQJGQ0FkMA8a31sjkt6xoccWxQR5hkNIhAc1VsfCx25ym0D7XOjxFIvmCczTeiJraDW0UFd4W09n&#10;+5ZHH3N5L5c+ZwBPIm0b/qOC6xx+m5RYb3fnVT3cTcprqBmNEcb/T4TuWRoqF0Br+GEQ9G+APyrh&#10;5TLkYzljRm/R3ozpwfDDpHOZc54An58yBt5hrMInw5dTNkWCiXw3AXU2+DAufjQwhbkDLPaNq6FB&#10;7LuGOBNvOrd/vhr5wEK81bAIL3M9BPzI2CyeMUREOnNHGnNSOjxoorbT4LEfwGEA3jTAn0vJpq4i&#10;irK6BHoXUwxrYhgBPd/DUDsUjeRd4cPBjJNmcY0ciaF0RqZ62igLGVuvjOG3BnKN7xreeoDvifTt&#10;7lfhb+SmXqLGLy+mLxpt4+Br58g47rv5EibEA8duiBluT+O7497TfRbD8WlgM6Z5FXiuBs9l8IjG&#10;52bK2eD7avDSQj+zacfTBBpk9Cw3JELleGCHv9xUcUzMQ7aezhw8lDo8vaPnrAZ3N2zTKOoWoec7&#10;uDCUgv0ZcyAS7P+WcXgp9YEvx52hndzQSqFPhgKJ4WpMbnU6k0/aLz0bo7m6ESA83WjPWPJtxndz&#10;KhjuJ4339Hx3I8vNA0POFEP/UuhkYuAR3M+mXnMMaNh3c6EH9wwppCG5J98NG6CRy5MqjtUUxoXP&#10;a9w3T4KbjGFILWA23nVpX3Cg8RX+aQavA/V+3k9BXxmBvN6OPDvAPDWVsWiYJmWU9NPTVBh6Uedo&#10;6nKTbh4wzwWO+dm/bHw/jr4arsGkhY5pT2WYPDeePhbBu3pXxzC+Yika4ZPh4VxgG45+czp43/I3&#10;dI93mevfg6c/igQ3fBcJbj0MjwWR4DzGVwbzoslWw81T2tHY3g069WAsxdMXDd9R/JbfNDylKwPA&#10;rUlDNaIZb1lvYUOAGXbQfB5JwGAYmSJ0q/pJ6NmbkdkXoNtw7YOsGX0Wv5mfh/O7AR2njrm9irk7&#10;B1iSeMfEncorvevdPNMAFsXVGOqp6FGpWyjIDmOde6IqFV00hfZS+kA/xzH8WQKNpqCT3IgufQ71&#10;uoEbJumlHxnA6im7RvpSBT7dMBlE3Z5s6W5bPOeJDOWIMkR5YGLYBsZmf+bl3uhxdegYA1gL1NOf&#10;MmToFuCYA/6LgcEkrYO4X4Le4QaoyWQ13lco57jnCSdPNIUbMeDOsa8BvhNXN7nWc/8t5Pk99OP2&#10;syPBn96Cp6BnKe0nAUcSdcRTVxx4jqXfUTyrsdtN47GMm1vhL51grpRn4H3DrrgRaFgTDZmGDGzh&#10;XgtjtID7zlMa0g0nZp4Ui/OpYzATWFrA12XUvQfeqKFOQ8kZCq4XfR2NHjsaerRA5/CUFvytYVJj&#10;pEZ4+cbx3ZX6NJJar3kO5KU42o2nXjfVxHnjGeg0bhZ9jW7wA/ojfLryJ/DxL77/lb7dCjyMKU/j&#10;GJpEj33nMnNNaHA3LEloeKfo0a+XtnG49dKPpX9J6FFlzCOD0KvMXXUJY+dHaPMzOHyD/3sDWydw&#10;ohd7EUUHE5NLe2Ilnv+M722YGuFWXsWAL0PxGAYt2nEO7czppLxKoE96tXvCJYwrz/8a3FPpd3hy&#10;gHdjwY9zaQFtXEr9P09hrmGOC5gLv0XOTmfeSuHZHeD8Ucbh6z5DvV+D422004FyHG264X4eOvCd&#10;jO3JyNkK5HQH7p0KXOpoGqVNvKvx3WJ+DXURY7sbSsX/1VmeRd6/CB3dtNH7Wx3DjZjQ4x2ecPO/&#10;D3D1vQreRtaV7IUnL6G9c+B71sM5jOd05nXzT8SA167gtDM4NvmqThmd6IfGdx2mzFFlKEY3+rfQ&#10;r/co14JvQ15WU55nzguQrV8zfjaCa08QljEWM8H9KfQ59JCnSGM3BU4ATpP9dwRfsfBnCWNwJGNm&#10;LfrD+q/QyZnz+/2Wuq+F169B/tyLzP0E2QTePC3kBoQnezrSTgfxRrGuTuDRPhga0I3U2cC/hPtL&#10;+X8+/7VyLwsch6GtuIf8bDe+t3/aP+2f9k/75//7x2Sqr6LYvT2NyZDF3z4m/ArupTP5ljG5jWFy&#10;MqGgnoU5FOO71zJ5NjOJNjOhmmjSBYfeyRNRajejAJ87nO9Mmv1QpEdz1ctUA6vetmeg+G1mAu3H&#10;BFrIBGrCwgwWkmks4vQ47cl3jciJFD26e7LA06CukmpCoy4o2t1UQlE24minJzDHMOGbAMoFTwcW&#10;unrAh8b3o8VFaifq0qNWb0i90jUgvIEC/w4K9KUscLYD+yz60kx/M1AKDIGj0qrH9XhwopH92V0o&#10;Qk9HgkMoS0Ppr0lHNQgZN344yvxAriZzbQAvjfSzF/3sg9LQRH3GmDbeuTH4XATsADfPozDcygQ/&#10;m3etr5b7hqEw0Y9JtwoojdQ1mHo9ZWDitcH0YxM404vRhLXGnhZvGgq7838Yqofi1aLxPUy6ebQY&#10;9/Eu6PkSCofhhnKpYxTtPjs5Eny4AJgGoHCDi+3Q7XfwxOcsKO7jvz/MZPE2HdqBMw3j/cGLSfpM&#10;StoAHobTl1qUEr2zG7nXyj0TY14Ab9wAT7yO8vsWC5CnaXcc7RqXWUNPOs/qfV7A9wb+v39fJHiC&#10;xXt4FJz6VqGMXYKC2hscpIIDvaeln57y4n8f9BsL7ozRrJHThGsl0LgWvE5jQbePPtyxLRI8gPK4&#10;i4WTyRX1wnbRaLikeq7+LgcP/fneH1hqKPajiHup8K3JfVPAnRsfBeBTL/Ey6Or4UJk0ZJEetno6&#10;PwU/fgWuXmExfpNHvVk8TWThtmNeJLgYJfVhlOwt8JMhSUaioJqk082ACfD0YK79UYTHsMhcC641&#10;PNfxjBsJevxWgrNa4HF8LqWtN1E2b2ZBOIX+Oy71xpbfDUNwrOOAcWO87+6UZuBeypgzudcq+HIG&#10;ZQJ9GgKPVDHGNL7n8kwmxc2cMBkr75u0OJ665sPPLu6+Y/y97QIXntjGAmYq8LXS99O47mYheifj&#10;8jAK+ntb6QMwGsqnLUlpCjhzY8vkyRbzP4yGP0ZT50ToPJb+mwxwBHiaCB8sYtF97upIcDWL+Ptu&#10;hI5c77goEjx+eST41+eR4J8fRYIXUK736wmP8n8li+539vMOi8Md8MyhJfwHLifDVyZ6HsfYbAVf&#10;g6HBcO715/c0aH4mMJbRX8ePMe0Nx2R+BMdPBnC2yJvgNxf8eerHfAoa6svhx3DjDd7vj7KuF+VS&#10;eG4FNF3BIsq8Dya0c5GTylh2XBtDO80rv03gu4p3/gKuvqFfT9F382bshT++2MNC5EtkFIsJw1Td&#10;jIy7moX3woG/bHzXuK4x3aIXu0XDu8XvxnA3XrQG+M5cw/Bd3PM9De8a3Y/hnkZ8ZaibeKnIGU/u&#10;KPtNth1Nn5XDJvXqCs27Mca6Qvce9D0O2q+C5z+D9g9BtypgrmShPl7v5YPghfG3hD4NZ2xUQ5N8&#10;ZIIeSSbLMolbAmM2GVwZH12PI8eyJynOgTcGg8s+PGMMdg3YLtpd4Gv0NJa+pwjygK+a8eopoSuB&#10;7xB1TKUYhqDN8F6knGGsW49e7uGpE9rL53892j2GrneueRj08k7jOgD+8Pj3FmDpC3yNyA+TsprE&#10;uZh5TWO+9NUjuor2DF2RD2wa8jQaelzZ8CLCa4xvi7FCw0UbV49UezqslHeraacfPDAYfroUuWYI&#10;tDAZGuNHL3iNCi74xE8ssOidZTJRPWHzeb6U+bC8lSsyqHwsBVlSyTjQUJQMXJ3gb3luK89dhVwc&#10;J97BnRvXhiXylENHeNtQKhpw9N7V491QH+alSOC+pwy6wxduThvGyBBvJ/CepxBiwaWhJcpmM7aZ&#10;SwbAB3qvjzOh4emMa+6NYWyO2khh0T6G+XQUC/qx50Mr+H/RdcwZjzDH/B55wwK/lXHdDL+0cO0D&#10;b7lJY/LHWOhlWzGU8Ao99HxPgDZxjJ01jKnvkE2GMXmLug59GAle+5Y5jgX5hAuBkf9zwF0quMsA&#10;d9nIWZM5juDes+DkQ+p5FvwuoJTQVgm8WHaU3hqtcqGdm0B642lYrYPGOfR/GPLhHfBzP7K1FLlh&#10;YsO2+PeemDoBPFuMDaxnoQY4jTSt6F8P/wmZvJj+wYMaazx9oNekcWY15nQ9yjfGZY6Chsb/NZmt&#10;oV/ajO9h6CloYagf3xuFLGqFHiblbUAWjaE8cVYkeAacm5sil35p6DGOfRR8ptG7Bt4pRSanQu8W&#10;cDmZeakPvJ9Mm53oU3gKhpJIO6mULsDgKY3OwGW8Xg3der4f+B5Zxbg30WklOPPUiZtS8panBTy5&#10;EnqG08fQ2xJchB70FOFwM8MS9p1iiAw3MN181/tUA3wG486wcpnQxg0i+bSb8olnjQ1sos2OvBue&#10;IFFmQEvDprjp5WaYxdBOnizRyKQXrrGI9Qg3rNZJ4OVknnGT0TljGnPRMOaZPtBrqIYe+HrUNcg4&#10;5vi98Okl8Kgn8DTSaVwMN2Vov5byNPL7I/TGz5g3/8b4/iu4/UvFLxvf9SzXe1We1pDbAxzqUdwd&#10;2N1g8jSJ8tewS9HQJhp6ZY9hnN2CvvVTJLj8O+Tm35G3f4wEK9+IBNd/EwnuOcycGMBjX0OPy6iH&#10;uSQG/te4begmk4Ym0JZe5no6Gx7CDQg9ZjU0ZgNDtPfBnckTNdZqaDTxpoZzvdXd6NOYbY4Fk2Eu&#10;uJtx/GAkmHcrY/J65kf0MD3XTQiswdr8BNHwoB7hGkv1Qg1lI+MsCpwbxiSRsZn1POUzcIEsSUM+&#10;pqArpNCmp1fMb1DNvdwhjFFk4BDwO4BrNu/qqW2+Bo2ehv/Q+KvM0IO/F//PgQYm3O5ue/SxB8+K&#10;0wRwoVzNZdzUIzsHIc8GQuMG5OlAYKhFhmUwdy1ibKyn/Uqe68szo5jHG5Cr2fQrj/4VUAr5X894&#10;57UoeF3PaI3verufKp9yLaI8RbuHqe8f1HvTdnSSF2gL/soEXwn0J5E+GrM8GvpEgedw09uxC7/W&#10;w+d3Q6efwNnfGeMr6aeGSosbdSb4NHzoM8DwJry3E5jGglfzojh3Cof0dJ6awBi4gvI8OPsZWn5L&#10;W9fyXm++1wFDA7psDTLFhLLZzPu50L8SWDxV4yazCTD1dHfTOIwXzpi1eEqqHhwPVZZCbw35fZHx&#10;erqPfRz44I8pLwL7P9Aj/4we+QT647nUDT0TgdM49YaZ6cY1lT5FI4uO43sYF5z7hinRKGsfPK3l&#10;iRhzDOTtoB3WMGOgZys4HkxdDwPv69B4Cs+5QeHmvRuLMcBp/gv5OtxQ4OpmiafN5Ef5KEwyzPdk&#10;5hxznoQbl7zviZ9C/k/iGsYGhy56R8fyfgp0N7yXYV/MieFGn6Ebx0CXP4hj5MaH0Pg2eK0enJqj&#10;6ibgnEPdF9LXz6Hvk5Rmvh/DOxrGFyGPPvo4ElzzGvSAL5UVyqnQAE87p/CueXmkRViASRorD/XK&#10;939z0yyFnxYhm3oyBgy7Eoad4b8wFBXPR4OzEYxb5+wy9OmCM5kPmVdLmEeKzoP+yLQ0ZGEC4901&#10;uYmgu1BfF8aW4WdMvpoCTJuoZw/XkdTvnDmcPlxN/TPojyfNDavzATQKwIFFp7+5ztPAZFL97tA3&#10;PPXAs2GyVfBxAu+bwFVjeRTPpzFWBqF/zkPuLUEOLkbmTUDejfwna/v3mMsMi8Xcl4fsUIa5AeHp&#10;JkOLdQTnHeBNNzyzgXk6fbiccfwMcL8AXh/h/qPIwNfg29cZY3v57gn60As+p9343v5p/7R/2j/t&#10;n//i08wEdAuK+00oVdeOZyJm8tQjWE9VE1CW8n8p1xKUCeM0j2ayaUV5amKCr+U5vblDL20mI+O7&#10;X8gkvA4l0fjVeoFrtC5jojV5aj+UpOmUKoqetPlMpMZNzmAhr4ep4RwM6WGs8i4s7IxXrgFMT3a9&#10;kXqgMHYCxs4oZHFcUylJc1EQRjP5o7ga+1EDg154egC3Gd89jq3h2XjS/VEyjJ3tpsLdKJYPoBjv&#10;QxlbB5zj6JuhRkr5z/jcPZngjc2ahmIgnh5dGQl+ZALX09o44BrL65jE+1KnhmCNJRp0a1Bo+9If&#10;Y0ZP5F29jAeg1JloMQ1cpKM0ZKOA6L1cwtXfxvMTRuNx2/fOFMN96H0aRTE29zjKhdR7kGe3A5en&#10;CEz6aJge47n7Xhe+d+P5rhS/WzS+h78pxmUdDEy7aHMZsA+lz5eggP3AQum1ZSjD9HMAfXhqeiT4&#10;hoXlzVwnQssHub6xPBJshQZLUbxHoZQMQeGeS7+nopxPpQ5DEBkbcSLKyiZ+myRxEni9lHZeAJ/m&#10;EbiB+seAA+Mp6qldyP0i8OZVL9U7r4gEj10HnVDqPao5mHtroO1ArhqpFrCgMW9AMe2Y5HMJSrRe&#10;6yZYLYAP9dosAd6JtH8QPvk9iuP9ByLB6nnQXZ4FXkOjuPBohG7ysKGQBvB+f+7VwecaVTW+24bH&#10;T/X8NayCtPFERgU4r+WZFt4ZBEz9aNMTDbOB7TUUwMPg6ivGwRssxjYvAscoyqehmC4fxjMag0eh&#10;0DI25tHHDSyCF8NPE3i3D/xYTX29UcCXA/s48FwJnjUsuPFgstc06F4P32xA2byYxcV4eNfjsYZQ&#10;SYcv3Gg6Bv4/5qjBRw9mQzEZ730wtF9MHdOB3xA62xhnBxlvY/nenz7Ksw3cy4Rn3KTx1IkGeD1m&#10;x4KHZ4HtMG0eBrZPgfdqcL+EPqwDhm0ozlfQx1dYmP6BPq8AbmHK4z3jm8vvGp9NYmV803TgKIdu&#10;4+lrK+PWOLnjWdTNQJFfej79M/QQiv1N0O4A389B+b94QyTYvxneZxHwCAu3w9+w4GSx9uGjkeDp&#10;q+DVnZHgEIutS04HtjXwMAuEu6hvIQvaseDLhJ1TwL2JwdzsGkW7TwL/YZT8HY5B+u0JG43PJpp1&#10;AyIZPLQAt3yd60KB39HgKZd746hjCO8Pod/9oetw6tmO0v4wMvRF+mX8aMOVaPDVoKs3prHyc+V5&#10;rm5g3Ybc/Y7+/oEF2EPg8zR493To/sUj3P8gElwGL+1hHH0KnzwOflb+h4SrnX/FQkJDO0VPdksY&#10;UgZe6E6Jpuj1Hobo4n5b3HeN7r8+WvR8979Y+p5FHyuh0Whg1pN8HDxo4ud47nUDF3oLagQysWo0&#10;uO3JWGxknF48E55n8dSCbJ5+iO/PAzNjesZaxpiGYPinaAg4gdcTeFejfU/GguFXNMB77F/P92xo&#10;tZr7u1kojWZh2o/nssFlIvc1kugh7NFlc5AkQZc0ZKEneG5mDHuE+2fqv5rnqvldzpgvhtcKwLuG&#10;cWlgAkjjUVtnFtcM7jfz/mL61gp/ZvE9j+L8EHqmwXcXwOOe1injHUNphAZZ8GLYC+PHt4WtcKxq&#10;YNSYF3pE8935S8O7YUb0wtUQZB80+vcCzhKu+ZQG5KthPl6bwzwCPkx8FxrfgUXje+iNStuhtzf4&#10;F4cmFAsN8PC5IVzqwH0tfFMLLRpmIVdnU8C7mwEp4Gw2z2+AR8fTXqyLWcb4vxe9m+N4ric47cb/&#10;XSge+Y+iaPzowv/mAtCwrIHC8BA5jKvmFdAJOo9eh4zbFQnWbme+WoDcYXw0wb/bgWsJPFzJWC+G&#10;X4x3rme5YVFqgH/gOOYG+j6a8T6FYixgDZ0V9MsY92F4CHBtclSTrZqQ0hARJqIVH25IZHD/AHUe&#10;pn/S7Ien4IW/8Ps7vv89ElyFbCgRXp5Np2RCU/Hm5kUeMBieaBLtmIjXjRk3bgwxo8FIo4hF/jH2&#10;vx6RGfR/NKUGGisjv2N8vAeelLVuUnRBdp4KnvQW1+PdBKV673VGNoZhHqjDpLmX3BQJ5iC7NPAk&#10;yKvAZs6AbOiup3gYFgL6h3qQhfaied8kptZvmB8N4ybv00NUY7YG73XMLYMojp8B9O3a05BPFwMf&#10;NMgHZ4ajSaU/DQn0337Af/2RRcX0uzfyqAEc6+Vnwly9TQ35cLzt0KZ6xcm0pQHdMC16Zeqp3nqQ&#10;/vzI+L+aNuiD8fHdmHLDKxGYo+l7V+BzbGiw830N78ZL9iSLG3yGXtEo2BZeULnjRqAJ6NMpRYwD&#10;w7c5ZoxdH8c9jfZuAIRekrxr2ITwtA6wGfbChHqhkYX3NKiFoV24hvGI6b9jS89djVehAZ7rSeBH&#10;T/BpzCVzLjhihG1Efg2DN0cy3wymrzMujQQXcX8L9w2HY44GvUy7QS9PBDRCr/fVC8D7YcbAYfj9&#10;MGPwp7r/a3zvfFyki/3XC9sNTPMSmFPDDc9U4E+E341LrCG+G981vvdjzhnMPLLu5UjwXIDM+hnZ&#10;+Tr3aG/SLcyB/6T9w8hDyjbKvK+Z6/kvC73fxK2FwJ0C70fBcxq+NaAatiP0mgWnyiBDkYinLvBM&#10;aLRnnPUEL252ecrGjS89xj2JYkJp5c3Yc5h77wCG/YyrxdCKsZxCf9xsTaV/0RTlmomlTQZpmC7j&#10;oocbasDi6R7DzqQy1+f+RHmN8XoGczJjO4Uxm00xrFk5641c5gnDbPUfyzyMvpUpbMDhaYFY2rGk&#10;8juP9jORJZ6mWskz07lneC3D6YSJrWnXE0WeOMijn73Az0DqHIAc7YVMHYheUcd340SPR9a6kdmI&#10;7Bgwn/4i71qQd8qRAuDJoWTzPY8+uLHcHby6GRuG9TjK4yfAq3qi/wFePAz8n1BOR4ZOf5K6DOvB&#10;WHRtkwiNTBzaHbi6AbOnMTrIZ/BXFfVcAI2+A/d6Dj9Pv9yoCsOhHJXdV9G/APkaIP/+BozXgev+&#10;3HdcmWzZONwJjJMbKAG0NoH0Ydo5jNz4mjZHAcNkdDsTDTt/ueHWjbHlJkd9X2gLzmKp0yS3GnDd&#10;vNHQ21a6U38VMNTAt6nwrx7v4//Iu+DMhNmZ0NFkuv13R4JZyKgz4OeRrEdK4FFPj/wPctPwMhrc&#10;TRbr6R693Y/h+3EUQ5EYxsvNSUOVVMM7Y1mvjUEvnMh8NAU6qkvr2a0M6QM8bkoog3QCMuSWBunO&#10;FI3mhpaxXZOQxvKeGzIJwK7+kc7vdPjHPDax/FaWa2w3N0oP6m7zeg+TufI7mfue0DGBs6Ff1ANi&#10;qDuB9g3zuIDvI/ivBTw6F05gDBhCqAT6uMkwgGs2xbCI5mnyRO6N6Fbvf8tYXg/Pwjue0lFGdKQt&#10;x2m4CUL7YYgZ8H8KV8PPuBEprG44Or5/QzmO50/lXeOzG2rIDUkN8I5L8wukoC8PR341sNbOZ44q&#10;vgxd8DzgoxSwvipCN8+GpxIYJzH0oSs83A2e7wbOujCWTeb+Jfj/O+PuHOp1XVBF3411rx6dwD3n&#10;mPN452/wwQeMpwsZpyvArQm/zT1SxvOJXEPZTn9OBH5LaHxnLJjsNQMYzTex4IVIsB55MfsLZCDy&#10;p3kvMDI+Y6k/jZIJP5/qu5TwJKe4Qm4bXmcCvPg44+wwY+Ubxpxj6Trk1SHG1rXw1C306VZ4fhv0&#10;n8O9PsiXspJ243v7p/3T/mn/tH/+i08VE99lTDT7mWB3o1wu6sOExWTWl9KHMpTJZTlKxpVMigeY&#10;lDYzAa1loj4DJWInE9dUlAq9GQaiAGxDGd3PQr+VCcrYun2Z0PSS12iox2gFypLew0WUMpSKAiZT&#10;Ex56JDKJe3EoWHq+GwLCpJEanjXAG1tUL49uLCI7oux2QLGPQZEv5mpSOZMRJXLfo3gaqrsci6JB&#10;MfSGRe88jdAa3UdQjxsHzZRtwLkNxWA698bQjzFcR3PtzWSsR7feCXoGajCvoB93sYB4Z18kGAcO&#10;9F43Bq2hT/R0NzGqhlvDH9TQnwEoh6O5Gu5jNu9Poi4TaeWLC5QojSDWrUKhQaODxgwNpZR8cGDS&#10;Rz3dw0Sq9L8319t49gva+gdt3UAdA8Uf72p811hoSBQN8Hrtthnd9VA0Ln7oFc/3ONosoS8z6OtG&#10;FKOF0PYslD0TpQ7nv1TavXLUEa/qa6HnaBQy+7cUJfx39P+s1kgwFyVqNcrO/ShIf0apOo//xrPQ&#10;GIXCOJt6TXo2HcWpkXaMbahiOY+25qP0TKdMRZmZzDMeD2+mLxrHNISZrPLmK4CFxewQlXrqaqH9&#10;0XwfAs9NRBGaSJt6gRt3fjZwmEfA2O3GAtaQVo1CtAyl6W5gfYSFxiUo3hq2DeHQAM01mLth1AT9&#10;VMJLoNdw+KYVPvfebPq1dxrPUV85/2cCv8lrNb4fB34NsZANrzYJA/0wMd9QYDE+8DQWJlehrH6G&#10;EvgA1+do+2oWFOMZX7smwWuUJSiW01kgaYCfyCLydPp0NQrhNnBo8rZy6quiH1tm8hz19UUhNCa1&#10;4UrCPAvQpwy6t9AfPf5706dy+Eo8Z/CfxrNjLMCp97u878mRzhTjuw8D9v7wQi/4Yx5lJ7wxijKO&#10;8TiGIs/W0N8c/jPsTJHv8Vtv+8vo798Zd1+gYL8Fvxyk/YPA+zZw38Li7H7kx52MxZmMD5PpGtbI&#10;DYFiYKwEv70oepsbgzef98oZf5PB1WoWmTvug28eRv48CA1YbI9FkR8GXgbwjEajAbQ9FHqbMG8o&#10;eJuLPLr7QpT6T1GUf4gEP70dCV6/GcWYBcHFm4GHRcIbl0eCZ/l9JnifDM4HUt8wYJ84GtzyfRq4&#10;XQvNz2GsX8UiYAhjyaTOnhhwsyIPPKWCm74s1AYx1k3GZciZTOjgpqLe7aPBw1DqHAxdZwLXRXz/&#10;EH67k/uG2iqBdqG3NTwaGqHg8xK+G4rHsfQpi9APVqHkg7f74b0N8O9tLD5//DIS/PF2+AKZeyvw&#10;/msyiy3we8asXza+J/4aPqXo4d6F4vc4je70pxulM981xusZr6e7xvd/N7z/r/Gd9wyv5GJnCOP3&#10;Buj1Erx5ABqPAV9ufBm73kWuCe70vk5gwZgC7GXQZix8PYVxN/VWFtG3gWcWQ+OQJf1ZTFeMh3/h&#10;H73eE+Ad4wprPGozvmsoSaDOBK7JjL8C23MRjRyaR70aAvU08tnQixwZ2BNaJMH7noSpYoxcD34/&#10;gLbvUu8u8B/GcgfvGt0NIZVFKWTsbAX/T0Kbq+hHObQ1nNNDyJa/guMn4TMTG5uX4GFg/Zk+mCzz&#10;JujtwreYdw07YsgaSxjGhmKM+ExgNrSMSUtNuBZNPS60XYwb5sIYxBbjuuu52wAfNdAfveYMnaUH&#10;4RYWue/sRraATw0aGjpcLLd5GEfRpnHO9ToNQ8sAlyFUTD5YBH5rwLMe76XwTBXX2llH5knD1bjJ&#10;q8fWcPBr6LiOjHMTlxu+pK205UiJgtejGBPOHx2RAcb51tBreBqTjuk5XgDfV46B15FXU5B1Y9Aj&#10;JlvmQHvGgblLmqFhP3C6hvl7PrRxA6MU2ufTB3MBlHGvCfoaZmYIsrcRevfR4IXcbKD+fPqYwjuJ&#10;0DMZfGh8NwGkRd7ROKLRT++/TPhqPnW/BWxfMub/CN89z+L76z9Ggs9viATboecI5qy+4FYDvLHR&#10;NZaZpLaI540vW0g9udRRpKyiGH7OmOUm57V4ciIdPtLL0dMAnuIyREEi42IOuFkEzlIo3ZC1zr+G&#10;5jmVq8ZrPTg1doVelfBFNDzjpvG68xnrwKfBXS/JQuZJDVuGnTH+eRimgquGaL0sDeugB7gemz2o&#10;r6t10nZnyqnIXY1R3XhuF+PSUG+DGMN6+7bCI1eCj2WMSUMcpcF7Gt97AUcRddvmEORRMf/ZZ+VX&#10;IjDoxX8i8J/A9Xiuxo02/rx9Cg1utKXhW8PT0EPI3J8Y9xeDR+jlaZ8yeM5NiwTgjWbcdqX8/9n7&#10;7yi7iqNxFz7r++5rTBAIZY0m55xzzhppRiONcs5ZQlkIBRQQEiAkREZkRM45m5zBBINtbIJJJgeT&#10;bBOlfZ9nC73r990Pr3X9/5y1eu1z9tm7u7qqurq6urrK0A56vZtIWMO3YThCj3VgDz13qc8TFXqQ&#10;J3LfEG+OvzbGQIfjBX7IYsxo0EqhDZ/T2/2g4T6Mq839MG41eNVb3NAChs0yHrRG7D7034SAoRGG&#10;ekJveIpGnZ7cN1RNFzJh7V3wNPOSSTcr0S/a9XQ+GVyhDy64jTGLzDacoOPX0BR6OXtaQQNWIsWT&#10;btv4/3xgfhB6/xG+fbXs143v0tONPEMZmoRab0zhd7NJuKOAyY0ojVrmX3ib8fKnbZHgnS8OGNl3&#10;fQiONIwxlsqh85x70fU+g78+iASb3mRMMmfO5ffIB/h/HXoWc7Be3oZ5sW51bU/lhN7LFI12Gqr6&#10;QKeBjLkY5L15Egw1psNLEmPNOSABmAwXY/6EWsbzpDMYD1cwF4Ajw7XUgrs8Df08m0p/4uEvYya7&#10;EaIHvIZ349o7nuN/kW2JyAbjnGeD/4IX6NPTlN2MP+RcJvp/jvMJ49ZE3uZM6EBuLIMWQ5BJ1uXG&#10;QBZzVx7joIjnChjnnqCthc9PoC+baaua/kp3PaxNumyy5hT6kgm+DdnUBMyd4HI0Mq1rNTwAP6SC&#10;92bKBsZWB2OqDfk37kRwigwsB5ZGYGnkf+EqoL/KJcNx9YPfDxrf5VF53FAqp3DvdXB+MbBNoo4p&#10;jzKOPDmyHjjoUzyyNJZ6oqQ/dJDP0uGvaMZmMuNlPvV9Rht6DX9MP3XsOQQ58Ft1MOp/BhwEjOsA&#10;+AP0iQ/o5zzeGcS7fSkaaD0V9SQlQLZpfP+Gdt4AnsupswkYJs6GJ8G5vB2GqXF8OZ6hn6HOjMue&#10;CP+Y30QY3WAeBF6Nk22YJ5+LAa/m3jgW2bABPSEfuJR5mfCNmxQttDFyDeOF+XbEJdAQHjsEWaPx&#10;/X+QNSZVDROs+p17YZx3+qdM1QPdEydx1JcHvcYihxZdhc4NvaZApyLaFl9H8Zxx080X44kXQ8F4&#10;oizcgENehONWeQIeBgC3fJgKHGngzITYOfC7IfXy5E3gdoMtTK7K1fY1bjvXH5zvzWW0ADmjs5an&#10;jLznJusAnjP8mP1QT7gM3G5hvrueuvfyvJveerr/D9cmYH0I2r8Ljp+BH3/3MnPZfcACTyiv9OQ2&#10;FKBe3KEHu+OX+jVUh4Z36tfYbsgZjfJhXH//B2aN9QfD1SgvDSOmEd6QVtngMY1xW8ScXuTG0hbm&#10;JvT1cuhTRqk8j3GgrIGvktBh41gHmHh1EPwfBWwa3z3FaP6yh8HVeeCpBZ7RA34ZcLoZY/6JUv43&#10;ROi9zMt/ZDxt4PtInqlhXFRBryX0/z5gmgG80sgTx4bQk2ZuHAyCPjmeTLkMWY38O20f675nGQfA&#10;lYd8TKLeKOgYB/3SGdNRjKeB9C8M34QMSAOG4/j/z+gob0OD++D5TcjFyYzhNni0kdIETCX0KZPn&#10;TNQsz8sTmUXdxvfuT/en+9P96f78Fx+NzGcxyVyAwrMb5XIFk800JpaZTFCbmERvRyH4GIXo3yzg&#10;/86E9CYT1mdMQF8xWX3NpHcHk3wXk/gIlK5reH8Hil0138M4uijuxtFLRXkoZTFl4h+TGJbyu5xJ&#10;Vc9nw0+YhV+P0jgWqbGUaJQR4y7H846K6SAmXydHj7VFoQz0Ad6BKIMaGtqBqZCSzXcThemdbKxr&#10;vd0terH25beJKA37oqFV47se/SaIneRv7mtUauQ6nGKYCUOOuKjWgySf38X0cesYlAcUuQ7e04Bm&#10;qJQKnm/mu16T5fTXOOCG0tEjvYQynP7p+d5GH8rpTwkln+JmhH12s0FjeRgvF3gHAetsnj+FuirB&#10;XTLPGBJjLdc3aSNAefgRmC/lv2bumRxTXA3i/dD4bjkCBcV+814//teIoiE0l/6YPHAUysZFKCvv&#10;sHBaD+xuhhh6JJHiKYbXWZCdyyLFhKYNtKl3fgeK3TmzIsF18MkMFJZFwPEm+HgZRXAHytJK+MVk&#10;fpsoc3hvGDgezvfpKFfH0c5mlLGt8NY2Fnkb+a4hXq94Y15XgUNDN4SxelG4b0aZG8l3Q/4Mhpf0&#10;fh/Ps4uAuRaec7NnGYrQCGDQs1ivUY+et/P/XhbFr+9CQT09EmyXVihIKmputowElgnU1wZchtJw&#10;E2I2cK8AnnbuGULl6Z2R4O6TeId6zbpvjO8Y8CMfaZQyHrZe4UPBm+FWOsFXJwpYFwu2CYyLteDj&#10;EvDyIArfn8HjNcsjwVTG0MkrIsFj9OtSlNiF4GsO+J0DP89F0dtDu28B56PUtZG+jQDOrdRzHONv&#10;OPAO57cbEW72mBTK0yI58FMVv91IGE9phk+F62DM98MoRwOzfC//y1fJfC+EJ0ooJle1lPK9hetE&#10;eNUErJPgFRMCetIifAeeSId3hsA3LwD3n8DXPcB4A/jeDVxXsYD9HX15APlwM2N/MXQth88S4Enb&#10;LuGZE6DFHQ9HglsejwR3PsjigkX/ThaXx/4JfngPRflz+PDP4J9nZhqjeRk0ot5a2vQUih7ynlpw&#10;EyI8GQD/aYhfAp6vYyH++duR4Of3kUm/A0aU7wt3cJ+F8Kcsvr57BF44A7wiM0ajgA8DPo9Qa9Sf&#10;gUyZT/1L4IN1jLdx9DMFmD0t42mBInBTL63B7SieqQXnw/g+BnzL09ug92zgNKHsGJTzxeBhHfT0&#10;xIchZ5qhp17RGp0KKBqy7JN5BlaAy79dyRg8JRK8SH+/YFGzl7Gxi8XLF3+IBPt/gn+eAL9LIsEf&#10;WNj/CN/8k7F3/pxfN77nHgL94c04ikb3FEoSfYjifi+K4WX0atfw/v/0eLf429KDZ82/4aJnNHh/&#10;gP59T7/uYowsBmejwZmhhBKhsUbwZHBgzN1y+j0eWJddHgnDDEyH18ey2G8H9tap0BAZnc8zhhxI&#10;oZ6B8JDxhg2poAFVg3saReO7R/QNFxDPMx7vNsbyWmTPMuhnsktDFGiANsSFcVaNvR2Gi+G7eRGm&#10;A/dEcF0J7jO5Gk7GRM3mjPDZyTz7KfQKmEO+YdzOQBYs45kfWDzqLf0Pxt5U7hkPfRLv/w6a3AUM&#10;HYx52zNUVjbPm1jV5I8a/jS+JvC8oS9MKGk4mSTaT4HeicCbQF/igNmFvsZ5Q5cMYcwPRXZozE/n&#10;PTcJsriW0sftLBrHI7/yGW8mJtXj1Xj4hnUohPc18JSAjxxkag58o+E9FziLwXMZ/ShnIVrOtQK+&#10;r5zCd2SQRi+NuW46GgbN0HLxyLd4+N5kfMYH7u8VWeC8odE4nEMoffiuMSAJWA2jUM1Yb9Sj3rEK&#10;7064GN44lXppS/jchCinv0OhtfJvJmN1/FBkGXw0HFiHAetgylDkZAf/jd0EzQxLdBx4Qd+o4V4F&#10;vFIJzxRTsuh3CbygYVxeCY3vjLEEeEcvWYvepfmUCvhnPrhyI2savydC693UtwV8NXKvkbmjCRgL&#10;+c8QNIbJKNQ4gzwuA99V8ITGgBJoZrLkcuinx7vGaE9pZUlDeMGQPG6yGK5AXtFIrgHcZIZ9wV+I&#10;Q2RpWLinUdwj9KGHN/wyEFproMmhjfnHMyc/RTvIDjcZSoHRonep3qtHQxevGplMRGrbwhBPHYOo&#10;Lwy3wn+GsTDxX+hVDp07wNWl4HEC9Zp/opW+rVgcCa68FJ6fSX8Yz3pmJsHT1mV4oiHQoIxnPTWS&#10;yT3jGtu+Xvs9KKHx3cJ3PVAHIg9C4zttaljqvDYSnPQjY+cs8Aqf66nuppebUwk8M1AcWMCVscP1&#10;fDfhpfHfTV6rB72bB6Hx3X7RP8NKmVvB04lu2BvuKYfftqfxXu/PMYwFc5Bk0F4YOx7chcYkeLYf&#10;eNAQpHenm36p8FM0tDd8h97cfblvDHQ9vjVc6VWsQaoG3ljLHHMcc0vndnhkAnRB12xBdsyE72fs&#10;YT6/LRIsRW9opq4a3q0ApmToqle/HsBumA3ku6GcarmOBtZ58NaaX4n5rvE9h36vpO3TgUnHhP48&#10;Gw3dNBKFxleunt64D/74mbESrOR6H/MDODcG9MSb+B+5mzUJXCAPihinFci1cuaPWscr8+Ow6xgb&#10;L0WCWcy7Ixh3JkNNhPdN8NoPWhgjegBwGuIkivu26ebFIHCmx7vhaTS6J1IMYWPoGcM/eQJFD/gq&#10;4JrF/DaL+Xjiechc9Lox6AFNtF+O7CjrYiwjB0wYnUJfPMmisVyP8xzkRB6yoZDxWMSzJciUYtYW&#10;pcwvdeeCe0NtGPpiHvf53+TeboiUAEcHcm8j7ayEVsZbL0O+1DF3KAPzkQGZwJlHO7OB80bgvA/5&#10;NJd+GVffeUdv+fBUEWPdMFc5/K7hnWHgciLtO5+Z8FXjey54mI0s7ALeZmAZTZuj0Plm0c7t9PMx&#10;5r/V8EoxbZTSljxqGBNPNrj5ZKz3KMaB4Zw0kHdxrwXYbGPqHegjzKNDzoR20CsOXGk8lP4Z8Fgb&#10;9DGPgKdmXWPNpJ7r4bvv4H83dgZz/zfcO4QyGP75O7I5WEph/RSgk75PnyYwRkycaygcvZ0bqfNl&#10;yj749Rv47kFoMo++it9UvtuPkeDREwRuBocbWxQN1GFCcdpNAydZPOeGh8m+fc9kvan8l8J3wwON&#10;PCESLKePM8BbIuPN02ApyECToo5FH5rCXDLlLuCBZzUa/w86mYZ3S2h4/6UcjPluyBllhjjVEB4D&#10;rjJuBJ8PoWNCg1OYH2cAg+Eq436RL+HJA3Bkv/Vy95RaaHiX7+m/m2Ya38NcEcpk+Fx+MCl8Kf0r&#10;Z0y42ZMNLtxYdzPdGPB6vhv2RrluvgETs4/jnZPpvwnj4/kvljo99WZ7/ei3CZiVceYpupbyKHha&#10;wXNHwRdHUDx9djPv/Ax/q7PsgyeeZdy2r4If4Je+1N8XOPpz7c9vw6cYLitMuMp8r/e7eDQRrScc&#10;wsT59K0nbXjCx9ArnvYJE+mLC56Nt7/oDqnobunHgk9kTA7t5TFPFzOmKyx74Q3GeD1jMg/Zkoy+&#10;kQT8cdA11s08ZMcA+t2bPir/imjTdbUh7MzXofxWP3L+GwLcD8C7XzKev2f8eALkMd65F5ivhF4n&#10;MFbOB04dQjzNpANWDb9DL33lFLTIhbcnPYasRg6uQw6OQC6XIDeK4N8M6hwIT4Yh6pjbPC0fAy9G&#10;Q9sCxtUicH4K7a/l/mj6YL6aOMZ8PP2IExc8l0oZyLuWWHggBlkVzZV5pNv43v3p/nR/uj/dn//3&#10;Hw0pZzJp7UZBX89ktJyJ8xgmnLNZjL6FAvkTC7Ef5kaCz5iUfkI52s8k5tHGgIk+QEm/jolwMBP6&#10;Aia2u1ajjKKUmBhNo7Wxsg1ZUYByVIcSWIqitIjvl6H4rGZSzUOpMHZyItck/jPkTGiEpyTw24Wa&#10;HmLGzKtHeUpBYdQAH8viMRrlXo/3FpRrkxulOynyTpj47VAUCkr8YTx7OBM0Vw3cGlvNWt8G3CXA&#10;3AicJl+tYAIvYiL3ahJGw8OYAFTju7HXq1DEDQ9gLHCN060oDIYk0fheQDHedhXPF3FNoy9uHkTZ&#10;B8owfo+ij/kU+2poHT2X9Z4OvdGBz5jcxtztTdFgmQbO6sBfBe1X8Pwx1LeR5x/mvQAF6V1wvoz7&#10;NfTXMCieDjBMjSEzvB40vvtdr21jbbtJMATFfQ4KxH0oFv/i+gCwj+R9PeeN7W088QePiQRvbkT5&#10;Q2nSk79ORQccaIRfAo6vZSGzGiVFr95jUPKOR+m7nHubUELWoUwdA61Go/jNAmdLUVaX8v8aFKsF&#10;KFiG/ZgO/t2saaLeGVxPoT/zeadcGvPsfSwELzmRxQzfVcjGoBTp4T0KBasOGkynjV3AMQt+qAUG&#10;F/fGX14Iv754UST44oZI8BKLveNYdLrJ0km/51CPGy3G/Z7A88OArwtcmPj1VJTZeUOAmfoupu9P&#10;n4yizDjIpi15xtMXGt8HgM8e8halENwbG95Y/MOAzTjyhh8ZhxI3mzoXMoYcP88zfs6nTpW5NtrY&#10;hCK4dwP1M9aWoxDOg58NgzIXBfds8PMZsH1DX+6n7RXAOof6ZjCe9HALN43or8lmTdZUjsLe4GIN&#10;HA7nvVFcHYeONb223cixyAtuHERTNKgnUEz6p0e3iY0TKBqci/ndBq8Moa818ozPcc/45uZAcMPl&#10;Tfjmd/R5NzQ4izbPAq976MMz9OdG+jCLPsizGm89gaKxfBWL0dtfiQRvsGB+481I8BXXn16A/x6N&#10;BHdfBV1YsNazoKuDp4z5b8zcDvraRF81UldCK8NgaYAvoBRSGsH5MBTimSjoyxj/t7AY+fkTFp5/&#10;iASf3oLSfkUkuIkF+MfUH7wNTp9HTrFomAvO9QAdyrstv4xjQy/dTDuXwd8mo11B37vAVQHjoY5+&#10;jOVeB+PC5MZ3MMZN6LkEXJwCDxqL3ZMcoyljoJVycwfy0Tiao/hdD37K6YfhTsxroJe0mwnrwNn7&#10;14GL+yLBhYydP8JzX58TCc5hcfUQ3/fviwQ/fo78ZRF654pI8AH43c/C5x9ct/6HsDPZGt+hdypw&#10;J3E1Ye4A7plctRdFw/vBcDN6uFsOertbDhrfjR/tBqhxrKcA81rG+JX0bwf9XQXeFlJGggNzU8SB&#10;E42gZfDFaOaJtVdHgg3nR4KpzAOtM+AFSjHjqxCcZPFMLnhJBXcaEDTsmMQshWs6ssYj/pnUFRrf&#10;oc1w2jXpmJtlRYyBKcxRG+CxEcCRxHMm5YtjbOt5rAewXsjGkzaZrQZwjd8aEtPBuXGhK/lt+DRP&#10;kKwE9h+XwBvgf/9y+Jh6DAv2J3jDo/kv0W4tY0zP+jgWfgc3TN1wSGGcWWcm49OFo4kww8U29RrL&#10;NJG69SROA24Tdhk72KIHZhirnP5WcDXZ6QT6ZQJAPeA1phpj3lMSMbYNDroYG20sfOvBXz282zAf&#10;3oUPJiCf52wGJ0sZr8yBNYyBYngnHzlTBL6LNb7PpM/grJx5UmNXKfIoDLkA3jSG5tMXw0FJRxN6&#10;eirAhLNF9E0vfDeL3GRw49n/DetV/4vhZNwlwP8g4+9J6HQncF3PeOVeNjJX78Y46lIua+gd2c54&#10;gTfmzwN2xkcbusMI4BkLfMMtwDj+eOQA43UssnEMvOPx9lLoUMC8bjgJvdKL6b/GunzGXCY8lAZP&#10;JlESkQV6vBt+Ru/S0KDO9yz7SdHbsZRrHnjOhyb54NUksgVcNeQXA2MBuove8HvRLe6ATxfRRjX/&#10;uXFo/pAw5rs8z9UEhcnQWyOKpy8MARMDHg0BY9x0vUgN7WbRCG9cdsMkaPDR6GaoGWOYGxdYY3Ms&#10;eMqh3i54+/S7wBFXx0QRcNUwj9iGRveeyCU9zQ1dY6LbGHhZWNSN5J1Yfut5GZ60oAhfOLbofw14&#10;aoD2HeB/CHK2DX68FXo9vJd+M56ks3xrqCRDI1Qgk0qQX9X0X896ky1rCPr/Mb4Dw+HeY1xoWNF4&#10;pde5yUw7rokEm/8Jf55GPcBg0kI3lzS+G0InNL7zvnixb71pN/SKpS/9+N/QAkf9UoyN7cZCKTJY&#10;47tJs2vpt5v1xn33PTfxDGH0MOPilbUH9LUw9AX/9wY2E/71g54DkBv94B2NQika/uBFjSuGvooF&#10;RxrlTToaDW+4OajHeTnjZsmF8C+yrRVZoSFH42sz8/ZUxubqS/n/ZsbkucxL1Om8pYNAGnCFyfyA&#10;QeN/+B2YDH/iqYpc+fE/GN/NP7OD504GH4a3qkFOGB4pCt42F4Bxy8uRLS8y7gPkwP6zIsG3HzGn&#10;7I8EO5lrNQQPZuxkwsuJ8LVe03Gt8C3FBMN5jL80+qWn6GDgn8u8PIXxXLUSOsEnhnsxrIzPFiAn&#10;M9FhDC9mSRYW2k0HD6nUYfiXMPEpsl0DVQr8pGdpK3B1ocu1MZ6r0YPqGdsdZzMvAusIxnrHqRTG&#10;fTs0a9NTneeHb0VeMA+OhW86t1F28wzXLv4biQxp0/jNfNh2Afdf4x3wXgsN6rjXRRsbkIeL+X4s&#10;9W/ag4xizvedSvCRPQm4kI/lwHoOOPyQvn1H3T9Q/ohc9RSiseBDj3t4wFBWOvwo60083Qguhy9A&#10;b9CYRz2p8JAe8uoSI+GjZuTYaNrz1Mit9OdnN9ChybPoPzXIlyraTIZ3Neo6TsxhYLz1DMaCDkiG&#10;IMnkfg7P1UwDByaZ/h19A75c2o2jjSjq8WRCAbzRiexoZMymMD5bePcY6plLndsZPwspnlQMN694&#10;buopkeCv4D1g7Af0M4AfPkGuzoQnw9jmyAs3iEwyfhE89yj3Tdx6LnJgBrziaSO911O4Vw+9G6B/&#10;BuPF+Px6txsqzmTp2eAklzZK4aEKSiG8YGgWw3zkcq2AJ1uhhcmKK9UFqM8TdMotPeRzoYkbXBMZ&#10;b8PgD8dj6PFO+Y0Fefp/FkPOHEbRQN2T4qmZgeAnFvxnPku/6fNVtHMndB1PvzzJ5slfTwlpeNcw&#10;HYak4r7hgMxBoVe/xRwBGtQ9ZWVC42Rwn4Zuoud7Gd/dGC6AJln0zfnfsDWeBtMAHyZz5nuivEOZ&#10;g8wZz3PqNCab9WSM8tqNjzjGzNHgtzfwu6nrpttd1KfO6SmpHvTPNeWj3JNugbrgPcg65FE1fBgN&#10;DIMYhwOhp2FelHFuMHpqJ/Rsp09hoa+eYDEJqyFq7LdhdjS8e+3FtRdwKaMMJ5iCHpHIGE9h7Z+B&#10;zpEO3ZQDOYzREmRGFTK+Bv26ilLPeisPvSCVMZACvyQAl+FnDAWj8f1o4DmS9twAMHSaGyRu2OqI&#10;kMN/5cC8BNn0Ne/+7wYR/doH7n4C5j8zLqbB4/3gccOJHcXv8EQO9cnffeE/Y82XrWEN8i5rK+Tg&#10;kk8Zm8gRdaES+pJGX8I49NDA8FphbHp41U2h2fyezNXk9QMZewPQmaKQF9HIeDcRkqCRSX/dnIyB&#10;xzXYx8FX8eA8nvuxTd3G9+5P96f70/3p/vwXHw3G65hoVqMYbWZyN470PSz2P0WZ/Rml1/iAJol8&#10;lEnpW5T1/UxkPzPpfMokdh2TaB2KQROT97ksSC5i4diM8pCMcqPRzkSghsLQ2JzDc+Mp7/DfDygC&#10;z3Mdzn8emdS7OItJ1YSGmXz3XcM7xKEgDaSNeBSgDJV6Jug0JvZslIEMlO4kFING4K5kAtSTQI/V&#10;3r9l4jyMSfUIlAANj3zXA97QNSYwHQN87SgZhdTtLnwNk7vJYHP5r5BSR1/0YDfOu/GEM4Czguf1&#10;fC8B7pEoBCYU9V2TleZRTyPKUxeKj4b6WPpszPrEHiwOWCzP4LcetHoYm0TWDYkMlKpEnhkITMIa&#10;hoQQdt7R4BvFf43UVU/bU3l+A+V43jkfmO4Gpm3gpgsclfJcKs+HMd8phhbR878f36PFIfj29EED&#10;Sr+nGc4AT6+iPL+D0rGV/pTzfhsw5PCOXt0mzf18RyS4GqXDhKl6h+fzfhH4qaHvw8HDShSYRShL&#10;w+lzE0rcfPp9B7Q4HqV3I78nw08eD5+L8reVRfBqnpvF9w6KHmEuwA0TkUQ/NgLX5/DNcyxgtvLe&#10;Atq/5yIWkNSnF9k4lJxVU1iI0KZelHp/P8Xzd8Kn7bxrmIZhwHImfPAeCuHXt0aC+05E2UUxMgTO&#10;BspK2jc7/TAU5/EsluZS13pwsGNcJNgFT2+C35ezGFiLwncJvH4G9V/PePBkhAZk6ZRK0ZPbkEAD&#10;wVWVvAsuOhkDGt67UKzHgIdp9GMauJ1I+4tRPi9iMbuNcTQWnq1AudMLZhqK/DksCHew4FvCgm4W&#10;PD17BHSGj/ei2H0JHvdT98vgaQffj+X/U1nsbEAZHUsf5DU9+WulK3A0yn/QUljGg4sG6GQOBXm/&#10;L/AadslEivKVRvdYvifRlzDHAjxiuKc4+mnOgCyKhvdK7jlu0xybjEm9tRdDizNYhG6Dhmvox3YU&#10;3vOB90lkwxOM+230r5O286k3lvr0+F7DovFsFtAbUWZPoQ+Xg/ePeC8AfuOKvk39w4XBMUE/yli0&#10;mLzWUELmT6iHfrZtaCwN8eYFKOZaxz03Zhxz4no+uLsJvv3s8Ujw/YvIqWdQ2OGFly8+YJD/+dsD&#10;IWl2QefJ4Poq6P5XYFoPL4yBp86mnT9S3gbv7zOm74E3N0PnYymrwdVZ8OvrtPsTPPksfb6Ocha0&#10;Xsf7SygL+L0IOl0FT31Mn+9AYffEhV6zeswWA6+hTqqofyvtv3MFMN4Pv/HsEvD67hmR4EMWCleA&#10;x0+fAjc/049HgZHFznXA/Aaw7l/BOIFHp3b+uvHdZKrx0NtwM8Z419vdEDOGmtHr3cSroXGd4vX/&#10;NLprcDfRqptLhiBxE9A8HWPo8wxoMZN+zIe+bjqsBN45yOIhjD/jUadAy1JwMBZ+Hgu/a4SoZPzo&#10;sZhLMUFeOuM1CzrpFWdCOz3Bs6nXeNCG3CgGV3nUncH/GvPdyPoD8uoHfr8Pv3iqoINF5yLk/ryR&#10;jG3qqoH+GiCNHx0N74QGUMaEsZ9TwLWG8WR4KJO2sqBBKb89OaInbzN8ej91frIFngHnu+Ar48e3&#10;8v4G3m92DvqlJFKco3IZB27MDgZuw6bkUnc87YSLbYrxXlPgIQ2e2eAqGxhzWBSbUDYFXjEmsp79&#10;HmE2ZNIxjAXDs2kodJFuwj/rC73fqc9Fail8NPdcxjXzcDO4bEEWhon9NkaC6ci5scuRg/BGE/jW&#10;U9yEq4U8U8iYrEQm1i/ivmUWv5FrhlXJg081lLhpkEifE8FfAv1OoiQjRzLpWykyqgT4G5BbY2lr&#10;zpXI4Rfg9zciwdLnkFc3ch+eraYdPfH18DfurZ7yetAXAn8rPDMUPAxDHnbR3+HUqeG9Ff4fjx6x&#10;isX8ZHh7HH2beBbPaIhD/lrKZgIncjkX3slCjuYBSxHXYmRIGJ+d35nwoB62xr3X8K5XYmhkh79y&#10;+R4a1/lewbWSq+FkSvmup7ce9Hq2l/O8RkxPwzwNnX4CRwFz39O0pUwvgtYaj33HcGAl9CkFXnFz&#10;IYy7/gv9QwM8POWmiWEcNC7rragepHHMcDTGIzf2v4kHw3d5z1AFGt+zqLeUcbUYnE5eS99oy02S&#10;KnkH3OrJrvG9N7jtTxvyhsaqOOBLhXeMn62XpclTM6BfDu8WwWfl4MlkkBXQvIrvg6lvODTopK3L&#10;TqWfN8Hv4DSf/sQCZxQ8bhicMuSYMZNNlGqCXU8+FdAvDURhwjv6d7BoDDHsSzUw1fO9DN1w+tPI&#10;zneg807oAYziwI0x5/5k+q+3bx/mCZP7Gp9eI6Fephq9jAFuWIgjaUeDv6cFDMNSyb0FtDGOZzy9&#10;lwkO5WHzPxiSJQd6nYsMuhCZmg9PakQPjSzcj0XvSYCXMhkn+YyLHMZEPrLVkCxlPF8KL5bCcxrW&#10;S3muhGKIknzwZe6KBSdEgklrIsFCnp2KfGuhjjae70LezT4T2cjcMu56ZOI68EvbJvU3Ma/e/Ia4&#10;CRP6UfyeBkx6rcfCU71/xfie0C/S302fMfxvLhvzDkzWkYBxE813NyeNXa+BfBnj891NzBmvoE9/&#10;j274FjgHBmOfG0oppZF+Q2u90jUWaegzlIQGI73ZB/mdOkqRgxOZOxczvuc/THsXwiPbGL/wYytz&#10;aCV9zwU3RfR78MnAxr1x6GmTkAPjbkE2nw3t0WncIPMUVAFjtIw51jwUGq1MkJoOn2WDs0LGdxVj&#10;fTD8N/R02kG+Tb4B2c6cvfKP9OlPwPF7cA0cCx9B93k2EjzA9WV49d4HmKvvZT5irh8PDKPB+8ir&#10;maMujwR33RMJvmGu/xDeu47/TgT2BadAJ+hcyJol1808aDmS9v9yEuMcuIO/UT6JBPteigQPQeMc&#10;cKKBTXmtt7bGZucRN1pr6McwZO9g5uFiZEQCNDQEUCnyYyTyYgh9M1xKJ3PU1ciz76HJj/TnxtWM&#10;AeU8dHPzLuRxxrAbcSYLN/dNmPCT3zoWmMg0Hz5toY5J4KEZ/akYeZmMrmhi8zDXCmMqm2dTGQ8a&#10;z1OQLQ287zpGz+4cxlse480TWKXQYha0mgwvP0DbJs3/Gdh/Zj55kXs6NfRnXBoLvT/fW5nDltKG&#10;DgLXQrN7eHY4/dQDPJ/v5uYYgpx0biiBf3L4L4fnMyjiy7ksgeLpHUOFGU5Gb3ETXDcyX3QwZuqp&#10;1xNGWeAkhnrDZLjIEE8fGNJnODh0syk0vDOnGGLmf43ufDf0zMFwM3q9W5QXYex1xm489M+AL9QV&#10;XkD+PQp9dAQxXF4McswNvaP4box4HUsylMvg0s3QKHAkLCYZTmUc6xAg77j21KM/DDfD9zzokQ9f&#10;C6ee++YssLj5aElj/CdQRzy4UL5ng4dMrj7jffN6eGJJQ7en25YyF5i/Qt36Gd5tgK7Gt89GVm4H&#10;5h08+yL4+og580/w+nz4OpG5NZpxHUUZAC0GAosbNH1oqxf1GDorTI4MfjXAa6gOQ9FwT+cENy81&#10;tmt4dwPV0z59gVGDcyx9jAOXiegO8YzlBHCQgvzL2gqcyLxSxm0Veqyljt/5jOl0aJeCPqLHeDS8&#10;pfE9ivERnigSr7RhwvwUvtv/ZK6GCi2Gh0ahH/2Fd/bR1s8UEwM/Az7eAu6L4GnzIjj/udkrrY8E&#10;J0dBN0Pm9AMvg4C1+Q7w8iO6FWUBY6eesVcMPOqjjut+8Fd/cD8QnIeGd8bTTL5Pon15MY7fcfBo&#10;AjIiGh6MZozEMn7cXDTPRCzvaHxPgJ9S4GFzMWiAB1/dxvfuT/en+9P96f78v/8Yj30ek4rhDh5B&#10;yf+MCfZHFiWfoyS9yOR1K7/PRmm9lIX9G0xEn6NE3c5kehwTdgtKYzYTogk3H2PC2oACUMi9RA1q&#10;3NeAZ6KYPCbKbMpo2noHJWIf10+4P4FrOmUwZRaK0Eom4rEoQRrwjIuu15eTdQb1G66glImxkAVW&#10;MYq+iygVjyIm96EskI0LV9kDmI5ECabUaXA8FEWDouevhm6V0w4mfcPLaGjPQ8Ep46oncRrwmLiy&#10;jsm+GliMVZ1IsR+N3B/HvTGUq1AYzkGpNQljtsob7+r9bKI2DbR5lFZKJ7AsBY6hFL3vSyk1fDeB&#10;rIkcjeMexT3DxPTRWAacGktN+lhIuy3UO4G2t4OLddS3Dpzu4f6l/J6AUlpGyaGkUYzRnEUxUaKx&#10;3s0en0e/WsHdeBSx8SxEdwLjcyjPV6Fo7AT2ydSdTb0tlDreFY6TUCreQYk6ETqOQElxY8ZEhm6K&#10;eLTVcCKN1NmBUjSS/40Teyx8cwuLjtPB614UuxOpW0P9EHC8mOeWwysLoKtHrRtRPE1kq5Gskrpe&#10;GRYJvmbhexYwTeSddSg2T7HIOpUF5GAUoeOWR4LV/N+AAlyKIt/GwmEbyuUi+KGJfi1jEfS7jSho&#10;LC7e2AtdWBxNQkFu5Lkd0MNY5PeidC3kOoq6R8K7E7lu4b2TWUAsgqem8f80eHsV9/agqO3kejkL&#10;7BLg9wSGm0DpXC2eaPAkx2D6OAI8GL98OHgdBV7HA+8MFk5TGUsahKeglK1lobaacTSeRWkdfTDh&#10;nB57hj2ZS5tLaGu2xgrenYyyuxkF9yme/QF6/Uz7H1Fuph+7UfTd2DqBdzzCqlFaLx4NpC1cpcdo&#10;Fzf0OxtaaVDXoO3GjCcrjFdvDgV5zt96vBuuKBM+Md+CGwx6uRvSphw6Gx7KTScXJXriGk5nDngb&#10;D+zTKPNp5wRgvBHamwT0GsbgEujfAE2Nh25y0ZXIg7vuigRXoJgP51kXE9O5fxNt/hMYAmD7kOvk&#10;w4ADWA3Z4WZWBX2rg1c0vjfBY038rqduvR3dvDFEh97wTSwSWlDYh9LvLmkILfcgt15kIf7ElSy4&#10;LmFBvScSvH0tbf0VnFKeOv/ARsuJ0P5Z+OpmFk+rwO8W2jmXuq+m3rv5fh14N6HxRuA7C1y5APhZ&#10;msBHn9LW77ju4r1V8OGxXNdD/zMZO39FJv37xEiwFT5shU618Ifeo24StTEG3KD8BJx8w+LpBuAw&#10;VNEK6P4JcL25KRK8fDZtfBMJvvt7JPiYev6AnLuW8fgeMu8n6H8Obcxo/3Xje+/fIOcOQd5R9HDX&#10;yH7QuB4a2v/nwFXjupuU/xvbG54wlrcblMa6N1RRL34r/0aAk1n0wRAei+jjBSzuboDH18Pj04Hd&#10;zTCP/xbSx1J4QY9AY/p6ZDfXq8YYxngW8iQFnOmx7jFtjZl6FFdz1QiaytUN1tCLmef2wG8/0Zae&#10;el9wz2S5esxdAZ5uPw6aUPc2xo2LRw0Pbg5qQB5IMXnaZPC9AnznAV86VxO85cNHJlA1rEsGsqYe&#10;Xp3L+wuBX69ak4vGwvtx9NskZ4ZiSeC7hncNJM4TnqIZAS/W00Y6v/XiTYWvc/ltbPl88OCR/CzG&#10;fw74yIW/UoHdMDt6Ek+FfhvggdUs3CaBkxbGjfFuw+SJ9D8Jvq+mnkJ43+8uVqvBxfLt9OkE5A08&#10;086iewxyZeJaxvwGCvwxHt6ZyKJ4rAYzfrfyexj/jUAutyF/WhfRlnKU+dP47JUsKkuBw2SFmYwb&#10;ky0WAFvHTOQLcnTKh9D7lUiw6WXgZRG7C3695zrG9HkHjOMVLEQTwZ2J/DQgGW8/lqvFEC2j6XsH&#10;/NEKbd1sGExfm6FXM22ZlLcLGOYyVmadQr/OAU5gbgBGY0JXcz8PPSRL2IBJo0cG+DRcRC6/izTs&#10;wVOGvnGzxtirhqowfrx5JeSnYq4W48pXca2Ehyp5znAyVfBaLfc9ZWXc52ZocCH0+QE5FnrczYgE&#10;79L2BO4VwDfF0KeIdzTU6/0feojDB4a48+oGUGi4AQeDmLMNkReGgIFv9GbV0zIZXnHOC/MAwINh&#10;mAKKCfk0nhsqJwt+HwJt558MryBrNVppNNeD39AzsTybDRx64xonW09VwwNofPN/jfpxwKEhXq/5&#10;anBeD74b4cEm8DWMMTOTvk2D9ob+WaWR8Broyz3DMWl4N2SNhr16ZI28WSuc3E+lPzoDxDFOjuR7&#10;D+7pkakBRK9ZN4OXgo91tLnitgOG95UvMGfcii7AHOeGmKdIjP2eIrzwTS/mm6MpetNrZNdzXgcK&#10;69Ogr9FdY7/e8eYpKKQtkySqc9SAizxgNoyHxqs4aJVMPzWKd8Kfhq/wFEg6dEzt4nn4agrjZfUW&#10;eI5rMf2rod8NGmb4rmekHpJl0L8W2d2A3mHi4Ak7ef4sxgLzyPzTkb/Q5lzG2bzN1KeXM3yrV/b4&#10;Cyj0tZ3x0UGdk5BzndDAnAIx0Ks/49vQMcaYHwTvmVA0TJiZ/Sue7xrfeWcuNJpL/9QvxtGXechS&#10;vafDmOzwezL9qkI/34K+dMZb6OjPg/8d9IOx6WaVOTiMVR0mxIafohkr4slTOPH8jvIebcTybCx4&#10;0nDWfC7zy4vI94+Qr59HgjXMQ3OfY4wyp3Yge4dfhQy7D3w8csA4Pvt+5oF7kUfA0AI+lCmZyGxD&#10;RBkLOxbe1kBtyJxo7huOIgE6CXuWNALfBepatF2LnBoCfYafRAHnY8D5dGTRubT1wpuR4PV3I8Fr&#10;9POpl9DRjOWNzjeLOX4mMC29JRJc+QRzP7D/7Y/M168yjz8ODyKzZvDf2KuhFTrBSHSBMTx/wc3o&#10;nXdGgv28E/DsvqdZ+0BHc5GkMXelI2NC2UIf3Cj2FFM190a7uYJMdZ4z38kg/tOwqpPIGPqjAX4I&#10;c/Zi8Hgpsu0CeGsE+DUufiXjqR2apyHTjfluvHfHlgZhkyZHM64c25mMVUNoGiJoLDTtuALcwNNZ&#10;yM0YaHcwb4GxrjWo6gF8JGOnt+OfcaFHtad2PYlbC947qWcI/O/psNH8dyrtX8BceA59Ox74Pe2k&#10;PNHwbvgYE2C3IDcGA/NY/puK/Mmhnv68W0k/3dBrRlY2AmMDMrlCvRaYTNzsWk0Z15+51RMserW7&#10;4exGYAt82QWtW5D9+byjjCqhDePEuwHpqRdPBjQg+zvQg5Wv/4PuFYaWQUZ4PWiAP2h8N//EUcgG&#10;vd4N5+WpgkGsVxOgbypzpHrkMugznuLJNDcSzVfiiZojKW5k6lCVBMxRtDfItQlwuKlqrhXDmGUx&#10;/xYiKzy9V8aY8RSeHu8FyNMi8HQw7rt8Ehrf4Xm/l0PLLK7KqETobpLWdJ5L4BlD7bipmgC9TCCe&#10;z7gxh5hhxK6BB9+F18yVZt88ZXsK/asBVvNKrUXmzGAspoBPZYihtPqDT0OqDLIwzvozzvvBb32A&#10;vzftGgNeA7xG9jB5Mu3mcK9NevFdb/gYroab6guP9bM+2opBLkQzHqLgyTj6n4Js1PhegE5fzBit&#10;0PueMdbIWC1iHZbO/6Hxnf5otI4HV54Oka4mxXYjNo+rIblCxwloYj4MnSUyadtEs7cD99PAbMjD&#10;DmCaC3/XgAdDM/V0zqG4AezcI+/34jn7n4DMrvkYufRPZNdnyAXmoXI3BJEtNeBMWNwEMPF2f9pw&#10;82wCuJpEMQRZDCWBvicimwyfEwsPxjDmlI2J0Dk8PQTOY5iTk8BHKuPd0ygxjIGood3G9+5P96f7&#10;0/3p/vwXH8OgnMqk8xYLkJ9Y4O87IxL8HUVY79ATUIQ2MLlcxf8foGR8y9XjiHrdmrnemNMaUc9B&#10;EbsPBdEY3llMjEkoSh6Vy6V4rDKVksVkadzOSTx/F7/vQPnRwDyEciv1vYVy8C7v76FOQ7XkqZhy&#10;Tw/DAhTAYhfeKADGbdTDRi8Jvaeqqfd0JvDt1D0eJa0aha3pcK6HMSkeihLB9yr6mM5/Q2lrnBM6&#10;ZT5wGP83THTH+xrRNb7XoogV8z30SLHQxhDgnUk7XVxvRXnZRNHwabLUYiZzDYAalfNpezsLyt20&#10;tZrvYyjGXRaGDMoIfudqCOVeLCWRosHcTQK9qjW+p1OninMZMO/k+9XgYj11rqTOBeC1C3iKudqf&#10;MExPD+CgDr3Yi7ifCd4OhsfxuOM4cGd836nUuRA8T6bO39GXN+jjZbRhvXof53M9H3q/sz4SnAzN&#10;J6IwVaMcaXw30aebKBrh86nHxKWd9Fvj6NkoW3cewyKQ/i+h/mN4pgHcFPPdOOrjqWcqyu8o6NjF&#10;e4ZHyaUOj83+C557B2VnLvh3wTAS/nrzQfCHsjQSJX8bytN0YKmkjgbeH8a1nrqGswi4DOX6U5TQ&#10;t1no/IHF72J40LA0ek43wRvn0f9/osR9QVnGPUMDZdLGDJTpK1HIxvC/JxX07NerfjJtX7AsEuxi&#10;gXAdCnwjbXnyQd5NAz/ytfxRDs5G09cu6hxNHeNQLsej2GnUn4nCOQc+1fA+BSVtI+NoBUrhBJTR&#10;JhTjSp4voK1U+Q2+a4A+xkGexCJ4Cn06BkV3E+0/Sfs/oRTuB+YfePZ+lMUdKH+noxBuZVwaw7ge&#10;RbYCXjUckDkHGqi3TgMjfXTDqAZ4TSQ6DvhNHJoBj5i81wSKnsDI4Wr+hWz7BT9UgweTBjdxdaNM&#10;w7uxyjuAceFo6AbsDYyXDmh+LDS4HcXzThYgtwG3C7lx4KNcQzNwjaTvD7G4/ej1SHD9dtqnLhM7&#10;mtx2EjBfT/vvA8953MtjXHhyIxp4PBFRRBsmm/Pofgs0aKLOZopGeBconkIxdIvfXVw1oLCHMdyh&#10;qwaz2cCzFHxuhx8uRCY9tQu5hSKuAf77Nxi/LN5PY2G8Fx7Yy6JqDbRy8844wkPgyeGUCdTdxZhp&#10;Z0wYhuYO7v0TGrxE/buhs5s/Luim0O/JXBei/J8Efc5CUT+PBfcCDTPwxVCNicg04/bfuOhA0sf9&#10;jwMPfL2VOvTevxue++TkSPAMvPKlR9W/BeZTKci5e+GDe1ZHgm8YJ59S/26U/40jf9343u8QFlaU&#10;0LP9Fy/3g97tB4se7sbu1rhu4uD+0D8G/tD43hNZZKiqgdDGUEtx0KMB/plL31bQb8s9jMmvgeVW&#10;+Hw5/GnYpRZoVQ3+NTRnAZ+liKJhV0N8EQuVPJ71uHYhzxcxHo3J3Qjd6sBLHrTVe9VkYQOoayA4&#10;OYP6fmRx9APlHNp3sV6PbPrmT+DwxUjw+y2R4FkWenOgsx61xqdPhceM8eziuYW6DXOlV1UaxZii&#10;JkQNje8W3snmeb3ejJmr17sJHQ0xo6FPA7xy2M0oPX7ddKzgnTzacVPKjVrnBhNyW08J/FHPuAgX&#10;3MiRbMZ0JrjSw7wA2IfCM7O5dwK424Is8LunIjROaZjTc2sg+DEZnYaeTBbNepQnggtD64SJMmcx&#10;9uDnzrXw3onw3ekHFuGzz4sEs06DTudQ+D0DWTiTBfHcO6DRrZFg1bXIRp6dvBmZtwqZRRmDjJ+8&#10;jcUu70zn2ekPMKYZF9te43nGyYJXmL9+x9hAF5gBr25D7ryGnJ4CHIZMMOlqb4re3ca6z2GsiN9y&#10;cDCSPk/ieY03xi9uRVZpeNcI3ExphS9GIMOm7qT8YnivX4xsmBkJN9dL+C8HvjGchd5mhrNI5f0U&#10;+D+TsZ0LLjWuGm/ecDQa4U2iXAt/eooi9Gj/pchnhvixaISvsfBdw3sj47OB0g7eb0J2/Ez/DDn0&#10;A/S5j3bb+a+MZ4vlHd4r5x2ThxobXaOJRvjEXwwIGr7d+NHofjDpnzF8+/sdHglDEvF8AjLG8ASh&#10;4Z13DQ2jh34BuHKTpoTF/rQ1wEffs5AbFfQ9C/6J5rlEeMXkqHrNG8JGo3Qvxqix5MOY8oxrk6Jq&#10;/E/lmRLgreF9Pd/rwfk0cLwbfJ8A/YczX61inrmVuXMBst3QMhrMesPjCeDRExOl8GUFMLqppTd6&#10;mDyY3xoO9T40ZnIYX5niCbjd0O6u55G5/z7AS0vuh/9+z3z2LvLyduiOnCuhbo0+0dR5NLLnSOaA&#10;I+Cjo+hLH+7ZhqEfBlC3+X6i4C9jzUfR31JK6AAB7jXAV0KbbPqWNZE64YVc5llDpFQwRtxg0lnD&#10;eOSJjKM65tX5jL0x0LjYe44vYEkH58n8n+RY47fGl2R4LJV3c5A3lW50ncQYu5w55R5k78PIbcqq&#10;J9EpHgOnV8C/yO5xjL8pl0WCsTfC4zvAO3RsoFTB757YNJSJOQkGAfMA+EmjmTHme2f+uvG9HD57&#10;Arp8BV88Ag9PBa4J8PwIDT/wQzG0rGZMNzGPGZpqzlXgm/YNC1UAbfU4T6Bvg2jHEkX7A6jLOMUa&#10;3/WQHQBcA/ht0UM1lrEUTxvGda7Xs/0h5Mxb6BrPMJ6puxXeqd9Nu8iNCua3KuRQLc82IUs699Lf&#10;Y6EFdRpWY6A8Ch17UUx2q8FrILzrKYQoihsCJg9NAk5D2GSgz7tJksGcbeiqDODIYx6toJ+NzItu&#10;MG6GV88Hrk1nwk/KDmST8cE76H8r65Y6YJnA2Lmc525E99jzBHMycmzpX3j2WfBkSKdroA+y04Sf&#10;6+GXV4D5q62R4HXm2A206amaDHglA3liGMtkaJYM/jKQY03w2VjgGM57yp146BJNnwxL4kbqIt5p&#10;pD9NyK/pyrUN0IJxl4G80tDn5uBs6N/M+DfMkp7vhjHT+9mNqWRwlcKzhmfLov5s+HUE8ttSDnwZ&#10;4CmW/8MkwchaQ4VodO/BmLWIa/MgTADX67l/A/9vpz8j3FwCTk8RR9GuRlZzpXjqybBjXeg61dRn&#10;+CqN/55wSGZe1RDbE9jCOOE8b4iQKvjE5NcN8FkDMBouxLA8ykNDX7khq6zzJFoUxYSwhliqdA4E&#10;F2Oh7TBw1EoZwvut4K2Kkg8PGiIsB541jrp5XvRmN567oWW8Hiwa3g/hXuj5TtELWuO78kiD8yDw&#10;nsSYNaG7m5Hq2xp43ewwGbWnaAwNpve7dHCDQKN7WMCFXumx9NUNAcPGOZ+7WVcOXT3VY/g2HQ3M&#10;+1ACrYwXrkNBmK+GMW3CWfPVOM/oXKBjgSHSshmDhkBzk8LEvm7UuxFj+BUTB/fhPdeTfwD+txlf&#10;5mUxGavGZjchlbPOn52M+0r4QX3BcFphsmjq0whv8tBBjm3wOAA8RgFrFDJSY7OhWUxMejC2e5g8&#10;mT4eTb1HUo4SR/B6T3jFePEa8Q1p4/sDKfHMi2mMxxz0CI3vBYyzSuRiy9Xo3+gdJYyjTGS8m3iJ&#10;jJU4cBMDDNH0fRBtGUc/3DCmLTda1dWcywxz5jrfjWg3AnLot/kKetF3Nx/UT81FE56E4moonoOe&#10;76HxnXfd1EtFFre+zZqEcf8ZMuvuSxmLGt+l23zaATf96K96psmdGyhdyPk09GyTxBqCzNwVbg4a&#10;ikzv/xi+x1LCe7QRBz6j4YEYeNa8AmFSWZ4b0O353v3p/nR/uj/dn//mU4yCdd+8SPA9iu23TGCP&#10;oFRvYBLSK9NEPZuYjL9i8t6PkvEGxZjdGuYamMSMue3C614U5FOZcDXWpDIpqkSY4DMsfNewUUk7&#10;MlgKOgAA//RJREFUoWGPUoPiY8xqE0ttZKL9msk+QDn4icnxaf5fyX8mZU1gsi1AqSpkUg5juKJQ&#10;GSfQ49Whp9ah3O/Bsyw807ka49qY3Ilckw9nUmRxN4hSQj3JLFBHA8sKJv0OFIAqJvk8Jv5S+hOG&#10;lUERMGFfqVdgyrIPvGcS2AzeLWSxaPLTdmDWiG8cdWO2j2UiXjKLyZj+zeK5pym7eWc+/xUAQxgK&#10;BngMLzOC+yOBM4b7GrgK+V4MfP62L/15xs2EKuofSj3n08YN/N5CuxN5t4aikdyQIWUWvhdRjEes&#10;t/4w8KfRfTz0GsbVeP4Z4NGF7Gyuf4dW36OcBeAyEOfg4TbqmcL/xuQ/BQXjHZS/i6C/iWhrUbyz&#10;gUUPPvFRwbUMvJeBpxpoYDkTRXAnCs5o7hWCA0MI6f2sYasKxVAjvSFiOmhvHGUyPFICDYZxfR+l&#10;5gvo/gRwuiEyGtheZ9F38RbgRfnbM+OAEdMkm0Oh+zjuHQ+vPsHC6zOUq1e4PnBqJFjIYsAEpMYx&#10;9jRDMtfNwPIh8L9LO1Oo2zjHJcBzEe+vRWlyc0Vjm/xqIqAR3Dt7XSQ4nQX3Ho1TLHQ0tqXRf0Ov&#10;hN7/1D2Gfi2gznEoy+J5AsrlZBYlelBMRZmbAe68LuJ6BmNpHQu9SSjXLdRXQ1/0astBATbpoh4g&#10;BYyhwYyryShzhk+ZxbvLUQbvQYn9GgV2P/3+Ch7dC+/v4pkz4bVjGWsa4D1JEG7U0Jci4KuiH0X8&#10;dsyN4/d14H45fZjD9wr4xPjujoNsaF7KvXBMwgMdwGOCXBMPF/O+p1H0LHQTYwFt6tE/GN7SANkO&#10;D53NYurl6ZHg4dmR4BwWJh5RdnOliqJH87Hcf/XpSPDe/ZFgGQuuJOgxAN71RIxtV8H3tfC9oaGM&#10;pR/G1ud+DDCl82wpbejl3gluplHfBHAwhL60wD8eiw55j6sySG9/vcz1NGwH3lZg8FTGMvBzCni/&#10;kEX5n5BtPz0PLr+JBP+iPIdyfvNZkeDKHcifhfQTxbwUHquj/6X0MR+8eHLEjUM3W1by/XrqPY0F&#10;+TJoNZixVU9bDZRGSgfjaQp1LIAXpgNTOzgbDFxuGozlPw3s3/2e8QZv/wRunufeNGA8CTr/lfF2&#10;MwuAh+C9/f+EZ5+ExixOH2BxdxuLho+B/yf4+/fQ4CwWQDvG/rrx3RAzxnMPje56uf9igA/DylAM&#10;K2PiTHleI52G91z4WW9vPd4Ny2XoKuO9mwDbJNluSOr5thl4trPIuHEKsADvJzPBRQt8TX9HgPsW&#10;+N+wFi5O5/Ds3cjEs3h+PHio4XspzxVRT2gIhZZ1FuhaBs6V5S70PSbtsWc9wYyvfSo43kQxVrfh&#10;Fgyl8NJjkWDfvyLBDy/BW8BxKoshDZh9oZnevxo9XUQb0iGZsZnCotgwKjnQIRd+0thgrgk3rUwi&#10;bTijCsaMnr+JvBttPfC+C3THUwe8OJb/h/K/8mIQODOXR4zzAryht7wx5j3+r8dxDryRAS4Mr5PG&#10;GCmkTOTeMcA+n3G9gDIT/JiQXCNsH2AyJIUGFRMa6sWrkS6B9zSSpVOMp2tsfY9qaxAysWoFfNAC&#10;Hw1jcTlqObwPjyymbFpDG8cjo1ggTzwZuchCfcke+JfF8ZJzeOY8+JdF83qNWCycT7odGfUK8vsD&#10;5pjXeOY24NxJHci/GfBe52jwDh1NtDcKXOXCJyZ09rREX+SIxnc93w1d4wmZLmCfCOyt0LrO8UHf&#10;NbAY7qSFuaUF2Ccz3oRhPjCMYcHeirw1RE4RciR/wgHjTwbzQhK8lATPp/C+xqBkfpvwzCSrOeCw&#10;40QW/fCABpAWni8HV/JYGTxjiJgqvrvZ6YZgBXxmslQT2R4MIVMPrI3wSBNXczacg3y+knq2IYNH&#10;QMMG6BHyKCU0vlNfMXWE8fyhnRuohlzSYBAF72jYimK8DIAnNLwb110v91hol+yzvGNYokR4XWO6&#10;npbG/jVkQz5wmPfABI7DGGOdyPdCfpt81ZAVxhTWWGFM497wn+FaPIKvN6BjWcN7WKCJDgkaK/Ty&#10;jAcmw+SUQocO8DoTXlkyB1kKjaYwP23gu5uWeuWHMduBKRlaFTJHpoKzdOCNZVxqZNSrtLd9o14T&#10;NEbDtxq49NJtu4S6PokElzE2t74On90BD+2lvavRt5C7a/+GXHgZecG9ISugAfwrX3liYSD19rRP&#10;1G3ImzB0hPMyfYuiL24weKrAvCbXIOOPB74h9KUSGVSg1z6y01MR1qWnaiY4NK+EHueeKBnAe+Gm&#10;3i/X8Dv9Ggju9fiNRT7olVoCfd2oG6isAO+jkLmT4C3D9BhiowaYB8Orwz2Bcia8ez3z0sPwDmPG&#10;ZMNuJE3QQ/xaeM/NJObpUuhoCBa90JPAcxzw6wluG8ap7/8fjO/Km3cYLwEw/IM+bYAHS3l/ErzZ&#10;cSzzC22Ix3Z4xXG+5O4DcOXRlrkfisBHJvjQyKTBqQ/t9YXPTMg4ABj0bPW7YRj6wRsD0F2MgRxL&#10;eynM6/mMqwZkRiN0bNrNd9osQtbkwhdZ4DyddtM0kmswZw4roJ+e9DGEiJ7PGkI1jPWgHM0Y0Etb&#10;I7zJbD0BYJgg43nHwOOjwNN85I0JTOOAJR5YQo9ZrknAJD9m8H02fTtzEngGxmbkkidoKsGJ4SI0&#10;krrZkA7O1LeuRM6tgibHQ58TH0QX4/so5GIt/C7fVNOmSanroekoyhLqW0V9TciZDGjvSS0NwcXg&#10;aSkw7aSvq+n3BHDQgawqBj5j93sKwX6MRnZskWfAbQu8Mv0k6LIJvICfVJ6NlzeBU/1gNrQw6bW5&#10;rNysOwL+1jCeDW7SoVs2PJcNDfV0N/TMyHuAG304azL0AT7zpZg/QLwa8zo0nHLNBcebqPsV6Kyz&#10;wAb4axL11NJuEuNaT3RlkusbE5Ivo5g/qQNa5POs8e7zmFOykcGD6Fc/xqJx0MOxTt253PPkjSHV&#10;2pDVNdBFeTbIfgC/4W7i+O6GpOFussCP3v6tjMWJwD0NXIynT8N4rxV6tkErN2SHAuMQDdrgWa97&#10;w7UoGzWMewLGkFSHM9ceijzQEK0B1lwTR3Av9HpHVliO5vk+0HEgc8ogeEVP/XjqKqYMgiePoB5j&#10;vbvm1MnDhNcmPI2iD+nIN73TTeKuAd4QO3H8NgFwDvCbM8XE5SXAXGqh/nLwVEEpoi9F8KGhrlyj&#10;Ou+bHF154ukvHQdy4A/zkYTh9aCPYYwqfJ523cBMgkdMdGwesY/hr7ukA/h3g+Bw+mZpZn7z5Fsb&#10;PJEKjzimNaD3ZFwZt93foQc8PKbhPAa8xsEzMTxriKn+tGe+CzcoHPduxvWizR7goAf46QHPHAEf&#10;HU6bRwGHOBxggXaD6HMCYyCN8Z+LblGETChAd66+kDFzDTzGfG5S4BZ0hwp0kHjwZfuGtTLXRh/w&#10;2g+cmp/DkDzmTJHnXPsYri+MAU8xdOBA5L8OX7OhTyX9luZhgdah0Z0S5h9RxsBvJtJO2AgMrDce&#10;RQ7uvwodkXXHm+g+ncDrhn4jdDLs3y8yN8jgmg9907ifimxLQK4kwzsa2d28MHSPGw96tsfDmxrn&#10;Y8CB96KRSYPAZxTPRUPXWPoY3dptfO/+dH+6P92f7s9/8dGT9RUU9+dRFs9hgh3DZGmCQGPjzmRy&#10;/zPK0n4mnk9QjE5g0jJxncfM6/lvMMrYFCbzR1EODUuhQcNFk6FsDNli+BM9BMPwFRS9oTVoadzy&#10;uF8b11uZ9H+inoD39zNBfkq9F1JPHQuyBBaTxUzA5Sp21KMn1ADuDTgSxfAIFLTDuHc4E7ZGgUNR&#10;QrgatiWDd1NQag3xYhJSn9XA18T7x9Cux5dz6Z/eXXoZ6TFSjgJTyD37oIIaGp2Z9PUuNya2RikT&#10;bxqWQwO5/2kwnItSdjVKiAv9YbS/m3bmc62hhCE/uJr81dA3xdQzGlj0gjcMjh7ISRS/C2M0pZV+&#10;tlJvC/UspD2TQOrRr+G9mKuJMo1BLl4moSiuhF4LwJ+e6qMozdBH/Bqn1VMNJrKN5TqS33+mnwGL&#10;D+Pa/oDi9TbPGRqnjWeaeGYYiskd/H89Stt8FLnBKOgFKNYmhnKzoY4228GdRvlS8KXx80IWTvNQ&#10;SPS4T+IZaa/xNp26TWJbA0waMRpQuvT6Ec8awg3Zs556PuLZh7ga4mIobd6PcvkCi8vTUfDPYJG9&#10;GEVnLkrgSSieD13J8/dFgrfA97MoV7ejBM5DOTI8jjGZwzBAXN3smcf3x+Fjw4gY/70OWBex0FpP&#10;34z9bFiJWHgxkfb18J6AgnUhivt1jIXz1tJ/lCrj2LqJEHq3whd6Qk4C35upz1MeJoKdiBI7BWV3&#10;BjDOReGcRT2Gl1jOYmPHOtpbxHMuFlHQq1F6jeeq14uKdwb4zoaGhseopN5hKLoTXKjw7BLquHJB&#10;JPgM/O5DOXyVtrYwBpdx/1gWoBYNe83AUg3+qsG3J1FKwYWe5tLNOLkjgXsMvFwEjTV8G26mgH4P&#10;hxaeSJgIXkZQRwPPlfCOeHTzSdrOQ9lcRXvDeK6W56upfyz43AtN3oUeT7MYPQkYV9G/6cDXzDuj&#10;eeemiyLB72+OBOcvh/7gyf6FMXrBufkQzGkwEF7Wy1qjvEWDZyz9iKcYTsQxuRO8/oE6ngIGT9zc&#10;A87u4v5a2tEw70kH6drI2BsM/pq5eiKnGPjr4TPzEZwy5kBYpI9uA4+vIWveiwRfPXsghuzvLj1g&#10;gJ8DrzXTluFxNJgX0L6bDxqnPUlgHP0JyImdKNzroUEbfNBAW7UUw8pUCQvfm4CxBfhCrydgnQk/&#10;P8rC4AcW0F9fh2ybQn/ggY28swZ59/BCZAfwHQ8d/3jZAeP7k/DgKfz3KPdfXca9VcheZPCFrchf&#10;eOuM/5BwNfR2/38Y3MPQM4ewoPotchB5kglfuNFovFhPFyjn+4F7ZZTJmd1M1OPdjSxxaAK4YnAw&#10;DzyeB789fyJjj4XW9RojgHkeixRzHLQDWz3XDsbMOfDve3x/i7KHUsNzueDVxY4bHKHM5bveeIbc&#10;6A88/aHZAK4u5k1QW8n/uTxnQlZjdBor2TjHnTOYq1hk7X8zEvx8VyR4BnwqVzxKrXFSI2g0RY/y&#10;RJ43drZe7461fPraxX9T4UNDaDTxzlB+t/G7GFprQPe4ucZAF+sVPD8Jnh4LzQ2lYjxv5X08fGrs&#10;6lJgNvRMKvWkA3sGc5fGco0YGsxN7Kl39Thw5Fhdh9yZwdioBReJwGefDsaB1iAVy3tp4DmZorFG&#10;A3wKVw2KepPqUajXYhL/ZyJvC5F7FYy7amRaC3jZOQd8MxaXLqVvK7jH1RA1bfBYK/eHMl7HrUZW&#10;Hc+4gOeXI2fXwnMnsGA1vMy0PcgBFv5zmM+GI7uyGeMxwN+HvvfRwEzfnW89JSEvDUSOGLvbcFGe&#10;OhC/s+i/p0+a6aMJ0htaDhjeh1JGwbur9WC9OBKsOJs5DX1j8Er4gzZLNPiBH4/fe7JNI5qG90T4&#10;R2/keORhAmMikaIXqTguHAy/MbbGMEYaqL8Y3jOWdgXjU8NHmEuAovFcviukFMBTerKbTNXx65jV&#10;Cz5MiEjdtcjwamhVC35bqEsDvKFpqmivAlzIk/nQWp4rlcfgTw01GovCBKoUeUc+NGyCYSD0lJc/&#10;NGSnAUMK/G08YQ3wFsNWGBangLZCr1LmkOHQoA4YKul7Efg0Pq6epCac6wveQ6M7c3GY2BW6hPHT&#10;Kf6njqThPQwXwztFtOvcMxhcGndaWax87YI2C+Qd7kVBw9482xeYPXlQDa9kQD+Lnr8x3O9L232o&#10;VwOrYYrKkP3G2zZO+Krvoe0H6CKPIRMugO+Y82qGgzPo2OxmAnw4GB6sYR4rhrcMH5QHP1TBo3Xw&#10;gR7QGgfdPLMN+zeAvvRhjtDTXjrey9j5Ft64m/e7wFEu/JkOTTIYa4YDSgKnxtPWwzL0sqSPFmPJ&#10;y796BvdmjOt9qdEtLPxvrgXn5angfgR1lcBXs9EzHnkJGfZQJHgCuX3RdsYOOMyinkL670ZMGeOv&#10;EX7uvAOev5fxAy4m0PdO+NskoHrKFoBfTwEJa7L8Sx16wXvCJQa6x/yHhKvqp2+D+wD953v4+jpo&#10;UAOPTJtHG8wP4lC+bYFXp6ILzWWubaKtXMaBXtmVtGcuA3NeGI/aE2Ip8K7er/0oGuL78n5f+mF4&#10;iWj4zESqhp5qYBwOQ06MQB4Mpe4pfN/MON0CTfWiNpxPCm2YvDWZ99w0cjMjijbEtd7SPZGVbvyk&#10;QVPpd9CDWqNemNwRvGuQ68s7ueBk66ngjb71ByZPBrgZ2Z//EhkrhjRzk7aS7x3AXgfMhvPRkOmc&#10;kkzb0dTlqQINmJ6S6UIeLkCHm3IKcyv64qYH+a0nLHNpEfptEbRR3uSAs2LmshPhq5vhzbH0ybBh&#10;eYz9qeDjRvD5CXxuQtuPz4gEZ6KLDPFdeMUxEQVuPVnQxNg6GZ16LtdhyOSJG6gL3c/Tuno9G3rD&#10;UwczoNtaaFYJD2p817hsslBPyxiGJB5ap9FmeILMuQLZNhb+akVe5gO38fo1vpvAV2/0I+Fp54W5&#10;/L4PnL0DX10FPzvPZdFmJv3RuKlRs5D2FnP/UmhkiL2p4MwTpWng18TVRfStFH52HnKjpA/P94KO&#10;0k8DvHUMos9uVDWCLzea9Yb35I//GTLFcGnqQ+o/zbTfTp+74HsdW9QPPOUWymXgLALebGBIAp5U&#10;iqeQDeGm/qeXt57QbsaJK/VZN/30hjYc1dFc+wBXX2SWGz0maD6avvRGz+vPPNgPfCinDPNSyjWB&#10;+swjIZ4NMWfoq37UH3q6A4OhYtz0d0Mxg3uWMAcL9/RY18u9DPq6YdAEfQqgTzl8o/E9TAjOOCi2&#10;f+Ic/JnEU32ghJJLccNCz/58cGc+Du/V8Z75SYQDORDKA09n/Ym5aDX3Td7dm35pdDafx8L56Fbo&#10;kaMYK/2pQ8O75WhgNaSM87TJTaPBuSGeYoDRxKcajaPgmwHQoT9whgZ4ZIubbxrcfws+D5ZDkbmG&#10;9dHzfSBzYT/e8x09vGPg3URkQA5r/aIz6fNJ4IQ1WL2nXpATDecwbzFGjLOepCEb3pPnTYwfnhAB&#10;VvMAaHx3M8eQbc6VnrbSE9+8A268esppDff/DY9cBHxRzHGebOgJHsKNFnDi1aSrhsvpDw0S0OWn&#10;PsBYpf2/oNO8cH8k2LUNOCfCPxT1RsNE9QcGyyDgcAPQDQIN7zHgw00TYe0LfP0pbhTGALf0Mrmw&#10;m4FuULoREV7BiZsL5tLojvne/en+dH+6P92f/+qj5+wSFOA2Jn8TQrrjrkEhg8ntDiacn1CKP2Cy&#10;2YQCkI+iVcjEqGGmhQXhKCbwbSgjD7LY6GCiyucdjb2htzuTpMZY44Xm8I7J+TTah8Y9JlmP1c1h&#10;Av4ABW4/E2OAshswGe4Dlqf5bwSKgLGrrdOQGNFHMSlqrKN41VjU5zAmy1+u/bmmM1GX0mYx7esN&#10;bmxrQyn0ovh8BbBNp75m2jcpnHHEy1TumWjL+F3CZK6hrZNrPTBrQNYYpVHK9o0BbkJYPfoHsTAs&#10;oM+L6fufn44EG1hcVh/Cwu1Q3v0tz/4SW/lIriYy1GPQzYAK4CgEHr3y7Yve9AXU1cB1NPAvAe4p&#10;3B9HmUVbM8H1WOBoBm6PXmtYb0NZXALsm1G2NAYaq9pwPnppHwwTY5z9XK4m7DF0jrhZyO8nefc5&#10;yh6+twKPIXAKuA4Bhkyux6L0nIlyvQh6jEVJ1Htew7oGdb2la6GNiVgLKK3AsBdlbJyLMOAyPrKb&#10;LXrK6y2uEbMQRbwAPnGB7EkDw/OYzLQdeIfw3AqKNHEBMRNlbReLgE9Qnj67MxI8zuLpdydEgjeu&#10;iARfvhgJ/v5oJHgUpeomFLxzWZjo7exmSQn8YUij0PjONYMyGn69EUX2ahSnGShWC1hsHXcMeIbP&#10;NQLH0F+vhpxIo0/TWOxcTt2PnU+f1oNffk8AdmM8GxaniasG1Yng/Crq2Ejf59C+8agnodhOQRnT&#10;AD+T9/TQXwoO9aTfuIK6UfBawVEDeDAucQUKXSnfC6knNEg69mjL5F3V1DkCPMwH7gXQ4EIWFP9E&#10;sfw3C8DraGs89FhMXadMYUyyOB/PcyOpw/AnbVwNx1JIfzScFoGPySiSHuPMp6858ILx1R1Pc2nP&#10;2Nh62ZkLITytAu000LppolH1JPowm/o18DfSf0OzTOSda2n/Q/j9aWA7lcXphukozMPhFxZk9vfe&#10;GyLB9VuhK/AX8V4+RaNFPu9mKV/oQ5jgEbj0mk2Sv+CJDJ7Tq9TFj7zjZsO3VyIfbo2EMZn30+4+&#10;cPA5MJ0Pn4ahdigav43jbAiacuugPk/NKKtMqHQq7z5zWiT42WSsd8NLz1HfZ5Hgiz8wFm6MBGex&#10;iJhreAHo1ckit4W+11CfnvzW3Uq/FrKQuQqcnwQfjWYBPhg6Gx6igvvFfC/RcIcsNNZyOf0eTR0P&#10;n4j8/Fsk+Ig+nIccPYaFwkQWJrN49gwW4XsoJhleAU88jBx593cHvNvPoo6nqfcbcGwCqoeobxPv&#10;rOf9HaP+3xnf9XQ3+bKbkSZQ1cN9BHxnTgQ9y9OhsRsg5ogwQbMbIbHIIDfZ3Ggy5EQZRT4yYaIh&#10;pjbQv1NHQGPgWQivzmFczQPW8fB+K3K7iTKdfm+hXAqtVkAnk7Tp0aaszAGfmeAzi6uG9lRkvwt9&#10;Y8WWiWfGlOGlfFYvVL3D+wKnizMXQ4ZPWHJcJPj0IeYKync7GKvcc8Gu5+5A4NUT2dirGp6y4Ic8&#10;+mq7xmUv+WVMNHI9Cb6bCA9m8p7H0/XYc1E4EHhcdFfQpw4Wbq1T+Q7/aOgTZsOENNKnNvpfA04K&#10;KHrHZdDfRPppGIIM2qykDOeZZdB4FwvnpdBOA5pJ1/Qs1MCkIUzPLY+Qa2DW69IwK3HIk3juJVD0&#10;6vQYfjLtxNO3ROBIB7Zsns1lXi6CHuXwzDTG4NI5kWAYC+TCheATPi7T2ImMKNFQwPdaSh3826Ix&#10;nrHbtQmeZyE9kbFR3cmzjC1LLPg3UZsGsyPBV0+uR8EjPZ1L4ZP+zIVhXHzwaCgvNygNg7Wa+Xsy&#10;cBnnvU3jOAt2wwuMoM3jz44Et7FI3shYm4B87VgFPoC1lIVxKTguAbYCxkY2+EplgZsMHpIoGtzj&#10;wLe0H8Q4NI51ongBd1XInBWbkbvUX81ivwQaFPNcIXTIg9ct+TznHGTIIz3Xq+AxN0BCr3jGeBk8&#10;XEgbxvLV8KonfSVjzZwjhs4ZytXSxDMaNLdx/RswPw2cbr66kRKGcoCP5FcNhmFMX+gVJkGVz+Fv&#10;QzIk8d3/NL77rDH9Nb7X0ie93/VurgWGJvAQ8h64M86yG0iZvOtGbY7yE/kexlEH97HwsfGiNSxp&#10;uDBxdS7wGFu3jjpD+KGHGw0FtOcmpx6gXeBrBn0wEaHvh17tvDdpIwW5VQEO9HQ9uOkTx/t6XBbz&#10;/9BHGOfvMxa/iASr9Gq/HbnJfWNmu3llSJyj4BM3CNKA15j2VbTXAD+UctU73WS5seA3DRgKmDPS&#10;+S8K3GhYCz1c0Vk0PvVmPFZT/kLf98OXb0FDcwN5esyTY4Z88sSX3rZR8GFf8OFGgskUQ+9WxrUG&#10;Xzfo+kAjwx4YEkVDvEZ5ZYsbKJ6Y6ABfHYyt4fDjNOTMRedEgj8ik/9BH/8A754yl4KcvuaMSHAL&#10;vy+7OBJsZ17ecnUk2MocPfd6eB3+bt5OWQrtGJduElXAl8YQ1/iejGxMhYfSkRnJFf//xvfDD4/0&#10;LwX2p8F9wHv7ef8TYDoFGTJtLeObecGkuhpN6xgzxzyMHg48uYyVbOSzIa+SaCua/rjRMBj+fAm6&#10;zQHXYZgKcOxmnyGtcqGLoZfMhzOPNjbw7mbkxXzG5STmw3GnguuVzOXM8X9czLxEe4NpXy9+w65o&#10;0C+BLm5ixFOfGxx6GOuVao6MueDYnBzG1w49VemXSRKP8sqzhrwwDrXew+Y36AXPehrIzaohfJ8P&#10;nJOgjTqo/F7A8+oPJmrU2OtpIMeRxn/D+Aygb54cykMuTgX/k5nPjde/+Qn6fxt10qcK8FiEvPCE&#10;TRZ9cbxfxfdnkJGOlWTGWh68qZPDt8z3AfQMLmEevigSPILeOQQ+VR4bZsoNsTh4awTP34JMPZ1x&#10;OwV5PBHZNgL9tAiapPOf+U5MkDuJ/85HB9Xh4aDxvTd6l7qKfVLeuXmQQTHfRdEsaHAN8+vNwMkY&#10;8RSAxneNo4ZG6aTvd3B9m/puAB/t4HgAdYrTFPCZhlxxg302eDOp+FaKJ7nUsWKoQ753nilnHmgF&#10;P+nMc55Cc8z1om+h5zlFw7VJYg0T4mZJGXC4MZdKu3q4G+qrCXhrkVX1wKdOm0vd0ic84Um7sVxN&#10;aBpHu4bZcnM6k3fjqVMDfCz0NYRZmKAa3Igfw9bcA1+9QFvnwmvj6UcM/4cn3XjHa2h8Z1wfhRzp&#10;g9waoGGUNtwANwGsJ97cNHOTIJ7n6qijGPxEAY/9NymyHtnqp0spp1Em8U74P/WYeyUTHimH90fR&#10;vxp41TjvJcjmUto0oXAudJWPShnTGtg1tucwdj21ZEgawxZlMs68poKrIvrTTF2G4NO5wBMxbmSZ&#10;jHksbZtv5xB0M43hGt9bacNkzxdezvhnjncTzTA1bt73Bl5zAIT5JOAzT0fEMJfFQKMwJjly3LwO&#10;/YG5L+2Ehneuhi4yeW2Y1JZyCHP6byj/F997Uf9A+tePOvr5LnVGMVYSkAtZrPcKkXlFO+EDdIdq&#10;xkUda6aaXfSX8ZEzG/h5VkcEdZXwpA/j0oSrfaBBL2gWjn1o4emN0HMf+A2H46bdIPq7HRoF8Me9&#10;0C2F+cDE3obgCY3v8iTPaXzvDR8NRPYlM//UIatXs16cBo7GI4uHoNNkM67zpBO0cdPek4Vh2C9o&#10;au4EnQvU9wy5Zlx6je1uQDtn9AM2T8GeyPVMnhkPjIbPMZntQHCpET6aYriu2I5u43v3p/vT/en+&#10;dH/+i0+fI5gkmXw0uueicOitojFsFdfPUCLeQNmawYSkl7Bef8a71dN2OJP3VCavM1lg3MekewwT&#10;Vx31GKpF5UEjsAZbje96NKg0G9dbj3LjuRdynUa9H6L8GHImQBExwd7PXB+gnnYW98aN97h/De9r&#10;iNdYPVAjfA8mSeDWuGQxdIVGcQ3ng1Hg6qm7DqW/AFgOer9rXDJ2dyV1GjpFT70iYC5CgSxkYtUb&#10;2nA0U5nwV3Ody6SbT7saZo17aogBDbV5FOMAF6DAjUT52sai8+/voHyjJM/g3vBD6Dtl0G+B7Rev&#10;08MohsFppP0qynjKbMpa+nIluHoCuF+l/afo99m0swbYNwHHUuDS2NkJrG3QRuOn8annozjsRjHc&#10;ynNTwc+DvH8PMJZRl0ZUjawamozH76mBMOEt9/K5FoGTYtrNRcky8ate9zngqIN7lSx4x9D36bQx&#10;k7amcdWbuYG2qrhvaJ4C4NKA5abIUBSRqzejMKLseboh5RccuemSzjUHHlHJNhyAyUazwU827y9B&#10;AXqUcg3vTOLZa1Csv2Ox8DILm4vWs9BjsfMlC9m3WNy+d2kk+CvK3X3b4LWZKGYsjFezOJH/6qir&#10;FriqoZPhVoxHr8G1CDhHwlPnomheC/9uYhG1aOEB42A+75hIUS9WFz169cujXSxUzmWx9nsW1a+x&#10;oL3hPNqbFgkeB64nUWo7aa8RJWwUuL+RcXEqfDqf+qaiiBnvfTxlOgq1YWMmoHiezUJdL/rjWIQZ&#10;r3Uo95qpZzC4MgRNM4p5I8qgXtsmj9Ugb2xn4xTrFdxB/aMoE4DrMhb8XzwUCf59A/zC+6Po42T6&#10;dyywre+El4BtCveMqT+Yd2vArZtnZdBpLuOrEbyYcyGdPptg1YSR4+CnNscKz+SBAzeUxIP0NXzE&#10;RhYUK4DZmN4t1NsO/Ubx3ZAuV/D/xyxGntjAgnM5+GVBsBFFdzHK6Bng8N5zWSjQf0MGlfGuG13S&#10;3Y0XPTH1PvUEgHGvD4YiqeL7wYSJersVAl8FcO4BZz/ci2yAHuGpDRakAYvEN8HNVPqq0c8NBxNV&#10;6sFYylWZkUB/E+BHw+hM4dmbWRR8e1kk+AlF/ROuH97D7w/gu79A82sjwckssjewgJgDruegrHv6&#10;YDjFY9JTWXRsuxDc38WYe4mF0Ifg71Vw8jK4/Tvj5mlgpY5JLEQWbmWcLjlgoPk3cuEf9/MOPNBE&#10;vYORFbPA1UrkxjJk3UT6uZhyBvg8Adi3wBMboOn14P6jyZHgRxZcL9G+ONjIAmgNtF7/H4zvoac7&#10;8uZQC989NXQM/Z4BfgyXkgZ/mBTYTVaTsullpNE9lufcVPQkjyGjPEViAsVa6FYDvTz1EcakVX5Q&#10;TNK1Cv53028+cM8GLnneDadR8Ms8FntuXHXCp7kuPuHrbPrmQj2Rd/V215O7CvqeSt9NeDsGHvAU&#10;1VB+N/ofRaOg8sJFs8eS9RKO53+9M+9AJux7BD6All9Dm2N53mRxer4aDiCFNjQKmGzV+KoaAfR2&#10;SwJ+5zHnsEb6arI7j+IbskYjTrgYZ4GVQ1/KmNfqkDWD4be6GdB3IjxL36rpr/kbOsGBSSlL+e6x&#10;8hT66NH1NIonZDrp9yLk1CbemwPd5GsN7yZni+a/QfQ7PCLO+A5jMYOvMIY1uEyk/ThwG8dzxh1O&#10;5WpfUsCfRmcNd2FseQ2z4Dp3HHhhbBRS8qfzHXmnEVsPVROz6UkZJokDdxqmCuFvPcIakIntjF8N&#10;z8ng1tAcRzFOjSEcepZB9zDmL3g6inmiJ8VY73rBe7pInsqGPiawNXH1FuqcSjvtwKX3/PDRkWAE&#10;8Cxgkb7lRgpyYYIbXKuQf4vBE/K1GDlSC9yDwXU5fN8BzDXgOQ1YU7kmUZfewhoJx4PrMnhYb8R0&#10;8JAD/kcxrueuhEa8VwROCsGpHog+I+9puPaofz7fTQxYQjH2bq6Fe3qxFkG/QnCuAVOP7Hz6UMX9&#10;odQ1kn6NAIbBjMsp1P+3efDdlegpLPRv5XnjwGvMMuyQXrNptJvmlXb1dpf39IIPveH5ruFdQ5RG&#10;qCR4RZgbaF+Dnx52Gm0q4YFO8DFhPriEDzVsNQCD81czzzXQ7zraMKSE3uzK0jzgyEceKkNNUN4K&#10;bBptDHXmaRP1L72R+8P7/Rjrg2lnNP9riDJxsEljDbMwZztj8iTmAGDKAk49mo1xmwK9TLLXdBUw&#10;MQ+1aHDRcx28F9A/nRsOOzQSJnH2FKI5JfrQlvF8wzjQXHOAK4zvDPzhiQ5oaOgdQ7+kg/c8+CUe&#10;Ps+G30ZQZ5djEn70VMEiYDcv0BvcX8ucpZ7hpoHh4Mwh4wkMw+sZNkrv+T6Mb68a5+TfXhS96zUA&#10;hZtJ1KchSEOlBul+wOO496TGOGg+Bl6bwbg3Tv4DzhnMEz+8Ce3fp3xB+RdlP/eYQ/5+WyR4Dl3l&#10;PA2lXE0YOnQ3tAI/GunkJRNMuuGQBF4No5QATuPqft347gmw9dDxM3j03/DdV8i4C4+DnrxTST1F&#10;8Il8MwbYVjoHIaNyNNgytj01EgfsGuPcYCgEZ+fwexp4dywYJmw8dQyD1qOhg2HzDJk3B37Zhlw4&#10;A35bDI+P3MSz8MJM2t7OOL2O+ycxHuvgwTCOPDhzE3Eg3w3x4yahoT+OAN89KIZh1CnCUxVHWrgX&#10;Juu1QBev4cYeV8M0VfDsaOTJfOi7HZ44gbEzirEymO/t0Ew9Nh6aegLJUCfiKJn+JSjXoeEY4HFu&#10;0sPWTdA25tl50GEy43TDffT/ZmTLycAvH9OfXOROGjqLJzTMXfMoNHfzxfAw2eBqIn39jPvBTgr6&#10;6M/oB9ej09RDu0RgM2b7AOA2hMnJ4MATwtfz3xz4eCLz/Xhpzz2Tz1qf4Zs8lXMRsnodeDOUmLHR&#10;DbOnZ7fjNwtaewrE8Foa3zNpv/FE6kL/qUFumkDYUD0VPHsJY1onmovo+0jqMJHoYZSjgGkA9Mjn&#10;2em04zphA3gcztUNiz483493NYqm0+eq4+GFJ8Ev7UQD3wD4zhAhblaFcl8aMcb6UsRtDfDXjjow&#10;jt1UU7/PoW9Z1BlD3Yan0qBpTgs3s/WOd9MxlncN8eLmnCcXlL+G8CrgXrb/M9azuB8m46Rtx2o9&#10;Y/81+Hw/89R3zGnq88pZk8MejB+ud35f+pnMnBIPbBqz9bROhcfFexP4H8F320mBt+q5DqG42aEH&#10;9CDg1vB6Hn3/krIWHLmRN4C2wxB2PuumMHNbtvKZupRjBdDazcYM6NGEblqJ3lcI/MW0V8J4yuN/&#10;52dlegpjzZMI5r3JsO/8ruS+YekMqWeINZOMp/CM87zhZv6/GsIpbjJ0MfaGraUd+NdQTPG81x/6&#10;Ge+9D7ynId6Y72G4FNqNpT4TnsbCf8YujwcPYfgX3ulNXzXai7/foPvZjsb331KSmReOhU5VvNMP&#10;/unHPGjpz/ck+l/vyRHGQz66cBHjoZTxVbUHfjyb3/Q/ZzV4Z85KYgzEQzf1Gx0MDCkYGtehV0/4&#10;/ihKb3Bs+KTetNcTPj6S327SmXy4A777Hbg/g+d06OrLfeP1y4Phhiw82RccRMmz6OQJtJ2JfCxB&#10;f29mrI5+FH6/Al4Fb23wuCHO8hjzJnkO8yaAi0Hwrc4UnmLXVmDOg2jgDD3wpT+wTub6FvgNwN+r&#10;4G2JPA0Mzh/hnEEdhu+JKus2vnd/uj/dn+5P9+e/+PQ9jImLySyPiUYvNj0fB6PQXMTv05hsZqEY&#10;ZjI5aaw0fEkYloD/DW+yhIn+JpTZZzaiDKI4jGfi0oBjUrrQ+M5iSOVU43smCpP1a3zXI7uA/4eh&#10;VD+AIvAvJrJ/Ut8/mIyfpI7l/FdLPSa7NE50Pc9pODYmsUZ0je+GcbHo2a5Bscg6KYZjKaNUU0cx&#10;xZjteq4b7iIaBcNksBrQ9cIuol2NwoW0fRwwPkFfL6T9zSgDq/nPBJYurl2EujnhkfNa7nWh7Ixn&#10;UbUYRePqM1HaPowEH76CsnAM7fbhuUNYALMArfstiqRGeEon7W8HnjXAeA3t38lzt4PLu/n9KPXe&#10;j+K3G8XsWBSDY5nox3BvOG3qCWE8bY2/ep3nQCs94EdTh2UiOLoDuL/h+VX8dsPDkwk1PGt4GGPr&#10;F7nhwDsLuH8c95bwfT44ywYvWcBVCk6MbV3Oc2F4EvA0hTrn2mdoXy0sKCaN4KUYZdDY7xXUNQ8c&#10;3IniMx9lT2/pXN4xmaFe8IY9yVfRpi96ixbybh7vzlaRQWH7EWX6G+7/hX7/Ww8jFWzw9/iOSPAQ&#10;C78n4anLWfjtZRF18XQWhijAi2lnDApsF7BMRiky9IgbAxoKNRjWAa8hAfTSNfb9GvC5FeVoGkpw&#10;lQoz7+iparKpGPrgYk7PLA2MekyvpZ2Hr4eeLLDffgrarGfhC3/fhfJm4thW+hAapoH5ROpaTl/m&#10;oNxpdDdh6hwUXkPkHI+yeuVyFqvHgpupLOZRYIexuDXZVDt1tfOOSRiHUPQSbafoFd9OqYH+nsgo&#10;53s17RhbfBQK/TXA9sXlkeDTGyLBqeClkr42QeM1KNgz6GMjv8cB30j63861CH7uYAyvhFeHgqNK&#10;nnUDxvBPLoo9flvPtYriZpjxvd1saqf941G0lwgn79ayOGmiPnG9BDgmAts5PPMWCvbD8P954Ock&#10;aGRyZhfpV25BJqyJBJtYoHVCKxOnagDQs70ceaLnkTkc8qBZEfXqIdwA/C3U3UFpA6cdKO56nnoi&#10;QFr+hXoDFtEB/Q4LOP2BZy5BsTcpax1tmF+glucrqdN28ikaBpU3tnkavPMO9PjHZfAZi9mvoPMb&#10;10Hn2yLBy+dDTxbWSybTl1n0A6V9C4vyFdBxZhdlNgtmeOGEkxibGjxQ+Of+AR57Hpqi6DddTBsb&#10;6C/860bLmSxo//EWfPRyJNhBfR3Uu5yFy1ksELbSj3ksokZS/xj6Ziivy4H7TOi8kT6dSnvPu1Ew&#10;6cD1hLHwH8VQL8cz3pb9h4SrR/wmEvRA7ngKaAi8fBOL/5dZsI+j3gGMaeNTZ4AjFzF6+uj9qixX&#10;3kt7x6unSCqhTTXvh2GGwJsnSZL4X2NXuKEGv3QC92LG1yL4cw58vwC4ZoPfFfDEZmilAVaDZjpF&#10;b64wOR1841Fw5elK6P04ffvsIvDEIs6QEjPAgR6unpRQNmdTDFVk6Aw39rKFhffT4IuZK5C3D8IH&#10;j1GuiQR/htda4YN4ijlBXNyW0abH2jX6aRQw9nY08s05TAO8XsKD6I8GED2INRDoLacXeyV0LxlJ&#10;GcO4QjbVQNNi2ihibBvbvoXxanLoocCtt3QGuNDYaliRXNpsBAY35fR6n6Zs5D/jzqdzP4nvHkuv&#10;pg5jqZsIzJAUWS7WeTab+g09o9d7Avg1xIqx641Lqxe1YUs0dKXwjMlHjXdtMr5c4MwBzny+mzTQ&#10;BKVx0MZYyCnQIJ2SBl6MPav3orGoDY1RBL8lgCsNEXoCa7zpgTwIPcz4HoaLAG8a3y16vhvaxNNx&#10;xsrPh0bF0O1kxo/F3BUdyLdR4HD8AvjjNPgDeb8AuT4J2dCGXDShZyWyoxB4C+Fr4y8P4/vVM5gb&#10;+P9hxstEcJtAPXoFdgH3k5R3kA/nUEyGqle7eC/jmXHMF43wkwYRwyFo5MiCxzS+G6s4l+fstyET&#10;NH6E9+mzx/8LwYUnVUopvp8HPvKAXcNIE/WMAYfjwOUo4JnK95fA875T4V3mq4204cmKAuoqot08&#10;cJ0JXcIQRNIbvMQjg/TINiSNBneNOdHc93SGsJhQtYJ6KnyXOrLhK43vYxxH4KgDOTACeTwS3HRx&#10;bwQ8NYR5RC/dwbzTwLWJd8xbUUc9GmdLgLtIOsMzjnnjvmsANxlrP+Z6Y8Yb6qaFZ/Wo9zSKBiIT&#10;dXoC6HxoZugrw4wZcqI3fGGiOo2tjmM3aULvcnSvML8OMsfQfz1+Mb6HJ/74z3jtngjQ0Kgh3mS9&#10;9t0NKI3vHvVP5Lv39K43aaFjpILxqlfvUOGGxzS+e7pFJ5BTKZ3wXz90FJPNGvpIg7sek45rv5vo&#10;1vj4Gt9Db0na1QjvhpLGutCbl/+O5qr3pYkG+0PbRGhvLOcp4HgtNDgX3N+IzL55N3OF+Sa+Rd78&#10;QPnp/7jujwQ//ysSvIe+cC3Pjd0JreD34bugyTbkBbyuEdaQSDn02RAkhpQyDEJc0a8b3/X6LVa2&#10;QtuT4UWN4lP53QpPVUNnedWEw3OepZ2zoTv8UYSsMkmxm22eFjHkVuovtK8El4ZxMxn6MOoZCn+I&#10;a+VKIfUpi4Y0MEfS1mPUdSVzVhPjsIQ5q5i53bAb5dRpOJZY3jFPhR7qA6hPD/pM4IyD145GXvSE&#10;X3rCG0dTQg938B0a3cG3HqwmSvT7EVylRej4wHMnQ+f74YHzoa909uSVji+jgP0Evk+EVrEUDXBu&#10;HBuWI108Udp470lgexXZeTwy3JMBbjbOYp6dsDkSLGWOWHwffYcm1W420r98aKunt3HHL4T21/H+&#10;RHCW9otcMMn8l+oayK2A9z5mLl2OXuDmnmPJHAXCYvt7aPNecHgN9XjCcip6xlSeLwafyqF88JNE&#10;vW5+nAqMu8C/J0ENY6VenMT4cGM6EfmTAK9ofM9TrvNsIXJtxE30cTv1ICuNc78cvJ8EbYdBW73R&#10;DwcXbmS4meRJDk9XGEd9KXgYz7MZ0Gsg9z1Fpme7G77m1Whn7TIGvi1DfsqXofEdGM0TEHolWyew&#10;haFnuGp8HrEE/nGTF5ljSJ0U6oqhDUNG9eN5DezR9C0Mq0V7MfCJm+3Or4Z1EQ43oTXcm3zZE29x&#10;3NPTPIe+maB0IPR2DHhieiN89Qj6xV2MzSmUXGSUp8vM2aDxXZ4z3NAQ6Um7PYFDGFKBqxFc7oJm&#10;DyCzl4PTCvBtjhmTxBqazpAzVdTTxvPn8d+pvK+sMta9iZ/dlA+TgvJuGuNK2JRderCbnyOfcajx&#10;vRS65MFLbirKO+YEKIB2JgMXT3q964igJ3wRMJVAmzBRK2MqnuIGs0l+0/xO/b3oV2gUp6hTtDMm&#10;h0CrcnTMKN7Ta7sfOOwN7gw3Yxgpczno+W5C0ERoa/LQOGDWGB9Fvf2gVS/6eDh47QGdPHXlho1G&#10;d73df8O8Xs+4fA18zWOe6Us9/SzUNYC6krln7odi4MhDhy5GxlWegZ5IqTQGPHN71i/Gd+OkD4KW&#10;fcCHsjUMjcMYtV8a4OWtvvzW0N0XONwkVD4bSshxbdjLJv5vA//1jLEq7mdxz422OGgUA66jmYMH&#10;nUvfGKOGj8lA33UToH0vYx5ZPQr9vpU5sx06lAJ7BeNeA3yS/QFPA8FdMW16GnwabXgS1Bwgbg65&#10;4RFLGQ7vPgve9oGHn8D7vfRDh8DDwdeRzD3qj3k8n5zYbXzv/nR/uj/dn+7Pf/ExSamxjfUeMhnN&#10;NCa6DUyOg5lY9B51URPNYi2KCccwBcY+b2TiaWXS3Mwk+6fTI8ETZ0XCRKx6lBvzXcN7WKhPz2Jj&#10;44bGd9oxJrdhTDTgG/f9GBSfG5gIr0LJ0dhvKIBC3smgDT0y9cys4z+NQ7EoCCYqNWSLhnfDycTz&#10;uxQYjYNufPZU3svsjdIDHCb+jOe3IWMG8VwMV43vufSxmHZNtpqPAmZ831uAbR/t/xE4j2MSnoSC&#10;M9wFD4pNJc96LNHYk63cH49yNR+FaD2K6G1XRoJvv4oEP7wVCf58N0o+C6VRPQ54sF9LXZuAYQJw&#10;tQHTSO51UqaB14XgeDH9NlnlNSgQ76xgAcK701CQNMrVMfE30G8XFhoPy8BVNu8l069EShrfh1L3&#10;cRQ9338Gtou4mni1nuc9nVDCM+JBnORSNvDsJfR9Ot9LwGE8JZ1Szf1K6JEGnMa3NzFnI/fmAp9G&#10;dsOzGGbGeNp1wN2MErIdeH93USR4+BQUXJTbxSg5noQYDU5HoJCYULWB/ldQhzGejeVscsPTUX7+&#10;eQO4RjH8B/9/h3IYgMuARcZPK1lAnU+968HdgkhwKYrc3nmRYAuLv/EsWGt43o2I6dTn0V2NgM0U&#10;8w808Tv00vc7tGqkffGmEdr4/nkuyFDSi7im81tPWI+hetRVD84s7h2LAn/PpdDyo0jwxe8jwfPH&#10;R4KvKTfRtwXwwXBw3IVCOR6+WM33zSiYi1jozEbB9ti2CRWPo3/XA7Me4cvmspCkbxtRwq+kv6fx&#10;32SU7GEow22828bVcDR6xfu7lj6GXo3gscb+oqybtKqa7yv5fhd4uBcF/FEUy7NO4B3gmMl7y6mz&#10;mX53wMvT4Z+59LGRPi0GX4tR0o2178ZNIbQ0KW0GfOFGlcb3WnjMeKA5jnnwt3pkJDgRJXUsbbaJ&#10;T4qLkzng7gyU3Mm0s4kx8Dp9fRK6nw+NTuL5jROgFbDdj0J8Bvdm82yH/YE+JdBC46mnTUooesB7&#10;HLiAore6JwGG0I9hKLgmABwHDAtRnJexEDD0w07KZ9QX0F7A/YDFzrfgfQfvmtjUuO9V0MPEvHX8&#10;lh/0hjc/haGkzDUxFZzcBC0eYaH52tXw2hOR4F/3RIK3ro0Ej2lwYkG5AfxuG0FfWHifPPYAX2/h&#10;uoL761j4beL+OupYOxVa858J+UZA0w7oOwT6uHGwiuc+eyYSfP9hJLiDtqaBg93g53qNdRvhh9eB&#10;5UveYcEyF1g3QDNjwK+C5idAx/N4/xH40JBf68DxQvB6B+/fsxj+4fv5E/6D8f2QA2N3GTh549ZI&#10;8NGD8KeLFGSjRjcNBmGcaMayR7dNNKwcdlybhyH0docu1ZQK+MVYq54GMtRYNs8YziIZ2eHJkjpw&#10;uwDeuwhanUTf19POMnC0jOsCvQmRj2FMZuiaAE6MI6vhU1k6DfjemhUJ9jPO9r8YCT64EBkCDm+g&#10;Lj3SMmg3jWKCShPF6WEtn47mnnLaJHgeJd61Cz54jvIUso/vu2gnDDFDGxofNYgmAaeLqSiKC3oN&#10;dXH0X5xofO/HGNCT0hizSdDBJIWFjHXjbZe2IyvghWpoXgadC4GxUOM7NHEDbQx9bZ9Mm9BJg78G&#10;hRz4TwNXC4v0KeBlPM+W8r2Aug19k8g1GlobGqEAeGs0YLAQzABPJhHNp18ajfSCTwYfOcCjITn0&#10;pKYePS4Np6OBSA9rDR9ptG/4mXx4J5/2jPucQV0p1JEErjQCm8wvm3Ho5oVyuEzjAfKqkPFlCIkw&#10;IRq48qi1RskjwblerL0ooRGNOVNj6kHj+yDnH8czNPIky0zmsFu2wm9zkM/gbxh9GMPcOO00xsgO&#10;ZOZm5r410Bf53ohcr+G5CuR9mHiTsZzFmFoFz3+6DnqyuP8Z2XkJdYon4/ZeAH6/o//7wcVb4GKZ&#10;cpySyT09BRupb/TJ9A19JAO8utGQwXMmwAtDzvA9G1xJX43duZR88KfXu16KReCroOkAz+ZB6zzg&#10;17vREzrt4Gcsv8fDC+Y2WMj9K8D3eugWeiHzfonv867e9m5wpIJzwy0kgaNw08cCbuO4p9HDExph&#10;aBqeM6a6YQj00DREU+itCS0XIefGgpda8OlmxmTanwSOJnB/MDBW0W4tsGnUNVyZYctywUU2xbBO&#10;Gtz0uk9kDJlI2AT1/dFBpF9P9KBS8QbfFcPHefChmz0agWZeHAm23oG8BwY3ST0ZGRrTD4P+XC1H&#10;cu8I6umBntOL7xrhzbdz0Pjew+/qZ/CNxnAN6Hor94ZvDBURDV5TgV1jk97gJgbV8OGpAOcEc2eU&#10;QjPjamuYM2xFgn2B19yUi6XOPtSlQV8ju56RB7+HJ1ngW72SezPGw1jB8jPPGLogjBtNCZP2cU8D&#10;vGE2BoD3eMZfJuO9Dj46Gd78HDy8Bz9eznx2+x50Q+T6319Df0Hf0+j+vyVgPvmRZ19Bb0F/WYVM&#10;G3828o45uoY5sRQ9oJRxWQKt3HQogEemITtWLfkPnu/0MdxYgwYJ4CkX2npKTr1AA77hTCajQ014&#10;gHHEvFXBXGTC4lTgT4c3M+GXUE7ynjgNDa/UqcHcsa7RrheyyhjHtbTTQd9HcL2Udz9n/nkVvhtG&#10;vSmM1WTmrXhk+gD4M0zQCu00vvelznKunsAzxFQCcBlKwtAzhixRdoQnDKCDJ2h6gPOD4SPc3FP+&#10;NnKdTlnNs7vgtSupr4s69ISXhuaS2ATcryO/L+ZeE7LacJAmKnWDxY31CoqnND9GZwiWQQNwNpa+&#10;Oee0LQVHyJRl0GL7o/SRtUrFavga/ayAOTUD3i8F9osYS/dT1HE0kHt65HZ08p+h5b+Zd99l3J0L&#10;TtpoQ8O+m0HykwZ4DcTLwKknIS9CTiwFZzO2MVa3QxNwqcwJZYP04JlVyIrzoZ+5JNwcjqWPveRd&#10;eF3DeyK8Z1giN+EykNHZjPtW5OjIC8A386abpp6wMVdKT3ATegwDg2HXBoEnDeF6vZfCx84TsfTH&#10;UwphAlX5HPgNb1ODXB7xMDJsLfSFrwwrFQ3O+iOTjHkdhgSCjhpE3Whz/vSUwDT0YROuFiEr3DA2&#10;SazJzeNodwCwhIZL3tdI6qkWN9wN42YiVZM4m5vBjdPw9Aa846ay/7t5o3HfjVG95T2JY8Jq9YBw&#10;E5HixmotMIjPBH6HSaB5xnj/yj4dCjTimjzdeW4p4+FO6PjtqYxbxvIt0L+VNgYAkyFGzHF1HfDc&#10;RBuLgD2NotF/AP1VfvSjLg3w8cj6ZMaGIWgsnhIz9JBGdef9DH5n+Vv+sV/gphK8hMlZuRbAW+Yk&#10;KYGuVYylZubGfO5l8X8G85+bZVH0O8wFAX0cW3q9m2i2BL5pg1870ZcKuBpypicw9KXNcBw7nqUZ&#10;z5kANAb+yoH+6gImKTcmuQlXjfVujPf/C5l8KPUm0O9K+nY0a77/D239D/LcRMC7gG3kdOhOnw1V&#10;Y9LVKHgwDpqnM3bykIellzBGzmAsoTdXs/av3Amc8HzWsbTJuIqmbds7Gvh60s5R0CkstN/TAm3D&#10;kF+0H27wM46UCwcN8CYud922CHg2QYtV3GvjXoKyB7nZl7b6MNb7gENxMNC5HR2gGvp2XHNALo5G&#10;PlYwXtxMr4LHK4G9ADmujPTkhydXcpgDhlJ03IsGpijwrse787ROY4XUvQB6PAhtHgPvM7nvHHYE&#10;OFOnLoa/h9KP7P7dxvfuT/en+9P96f78Fx89lkyqZ4iKSUxyF/F9LpOeiVGNARxF0Wtc47VXvaW7&#10;mHw07l3EJP3djZHgKSbjMUxUxtI10afxvjW8G3vcejTcZDJRGU86/M1z7mTrUW8s6eVMnktQKPXW&#10;1iBk3PA4FooazS0m99Sr2lAKwhHGKWZxZ0LTdO4ZTsYY3pm0rXdvYi/uU7KpI4l7/jeQd0Lju4Z5&#10;2i1BwTNEhd7sxpJcQRtfUv6EAmb88TL+G0qfDIkwBsWqg6Jn8miU4ukoN0tZnJiY860HI8G+71DU&#10;P44Ef30IZQ/l5AGUKJPI7kMJ+Znre9Sld4yeKMfw/iYWdqexiN5B2YkSsRXl/gSUlVZg0mBcDh48&#10;eq0XfyW48LvxzI2/bDxr8WvYlw7+X8D3B6DXz7RxAe828VwD/xXS/8xfcGDyWU8QaFQfBL3dvAg3&#10;UsBfFviZAmxj6WsuuIsHT7EUvd81emnI92SBONRgV0RZyCLkWuNYb4wEG+jLqgkobasiwSUoY7et&#10;iQSvoOTcvZwFLIrvxtn0m/9nsRiYgCI4l/7vQmm6GwXobvD9Z9r+DkXv3/T/JRSle1kw3cqC71re&#10;vYRiiJkaYDA0Sj7wtKAgDYVn9HavhE4a5Moo5fw2ZIqhjcSN3v7FwJ33Cz9m0lYhiwQNFZ5iSAfH&#10;Hls21nOYFI/rdJThvSiSX7/Aguu2SPAEcHzOwvl0Fhkz4E9D2YyGV/UeW4hiugP+X4pSfQywrwRO&#10;6Xge9LxpE4ux48DLMbzLM5+g8AUszL6mfxexeJiFgjwMPNSiqNfzrmEshlGPCVfbud+KIm24AL13&#10;DWFhrOLRXE/guWP5bxUK8aWbD/DaHtq5DKX8EuqdyTPGpD8R/jSJ6hj6NQslshm8GJqnALx4MsKT&#10;LsZ5NxyNJwfEoac8FsGva1kcTAUmN58mUFzIzkTpvWBUJDiJPngU2BApr9CHJ3l2F7TdjHK+Fj64&#10;GkX8kVsjwTbGxWTg0ZO9HtjLacMwIsbMd8Gez3dPm2jw9RiwcUINlRB6cYITDfGTaet48LmS+rtY&#10;+JwMTK9z/Z6+fQMfXcJzhipphW+bWLw1M7ZMluq1HmXZ2P7GEB/KtZ72Ddm0GJyeT523g7NnL6ae&#10;5xg3r8N/T0eCv7FIv5EF9jYWKrMZ6zvpz1747xyU+ouh6aUswk9HmT+Fsg18b+a6lrrWUZZTZoOf&#10;BdD3KRbJ+76Cr5GJl3H/Idp6EJ5eDV1boNeogLKfPtL+ZGCfAB5MCLwM3J/J+zfTv/vo+w7wMZX+&#10;HQ/Me1ig/Z4Fx19ZGL019deN74beWshC7F1o8P37wArf6q0+gDHtMW6NGf0YCxqu/jd8FveM6+5p&#10;Eb0jDRHkODKETy11Ob68bzG2svLaUyJugu2B/7+HNu8yrq9EFm4CH7OgeR08mgWt9GIzNEoKY90Y&#10;qafDl29Bl4vgnZd5bh+L+D9SNsD3C6DRev6TTrZTDq2yaN842XHw6kR4dzG8YrueDKmGRmfRXnAn&#10;5RnK7eAZ/BvH2xAtxkM2Znwy9ZkkLlG5QD/d8HVD2aPNcRTDG9wNnmfDl76jwSOLunOAycWrx8r1&#10;WjVxXjFjTsO4catHQNcu2q9kXBumwFAwLr41gApDB7w5Fh41sad5VHLAp4bDMNEX7QzkuSjwYMxR&#10;vdz1jsu3furOpY005EAVeJzMf6XU5ZF1Q/e48NeL0GPyeuDp0a6RuJpxVkrRi7WQ9wwjo5ddmOCO&#10;sVHB82Xg0/jMblQpV/TMa6S9E6n7Uu67YaohSOO7R8MNx6GxxoRwGms1vJtstT9zifykMb/Y8Uxd&#10;N25BVsLby6dQD3Xq9Tnt3EgwnvlAA9hw5GA7vFvPtWEBOGJ+KGYRXcg8kgfd0uChFeD0E+aQ/VsZ&#10;j8wZp8Mzg8BfFvVfxTj+EZztg4f+xFV5lMs9PRilsQlWp8JLHdBE3jPkgJs9noAoAU8acg2ToLdi&#10;HnjSE9U47xV8Dw3YyLJifmsQcWMnl2K4AEMWGQt8OP+Ple7QyN/GQtfLUQ/HMu6Z5FLjvfF9TQCp&#10;sdgQDyb6C8NLwIMu7jXAe40Ht8aWNuxMEnX5XiV01LM4GxhbGR+TGPOtyDuTro4Fxjv4/2H+uwM4&#10;7hqDDOJ+JbjRq9+EwsaV11BlCeMsU0z4qtE79ARn7PdkDj8COaHxXL5ohhYl0MJQTYOoy6RyS9Bn&#10;lv6R/zXe0Yee0Dw0vHM9Gv1BXrAcyW8N7GHRGO+V5474xfCexb3JtFdHu86xbkh4CkADuQmWE8F9&#10;Fjh3A0lDqWEAEsCHm6SGQBnC3CteDQ2gZ77vJ4IzQ9U4lsKNDODTC/pgOALr1lhmrPeD9zSuh6c4&#10;LP5m3PdELzgSfcjSE34OvePBleE63LQyGeIDpyNXkNNf3oKsAf/j+G8JfHAaPPb0yZHgB2TPTy9H&#10;gn++Fgm++jff98G7yPZ9P0eCd16NBNffw3x6CmNsJTzCGCgG10XIdsfnaSdGgk8/QH7++1eM7/0i&#10;/Q3RkcmzccChZ6uhdzwJZ4iPBHBhuKjpD8Af6F+lzFklwJQ/DdiRHaGRkD4MgpdMqmrIh6PBlyEq&#10;esPPYaHO3uDZECNuRJlMuIHxsYt3n2Euv5J5vZT5L2YqtEG2xzJGB8FvxqvW8BiG+KIsoe6beXca&#10;zxtfPAwFAk2Mm2wxmaLGNTc5TCx60PhuCMex/LeFZ9ZBr+nQaxn8+zxy9kLq8aSrsfuds2bz/yP8&#10;vox5YB71H0ObGr48xbSK/0bxjJ7yXyCn96NrmZ+qC34eCJyF9GX86gMnzTbfjQ6FTKo5FnnJvC7O&#10;jPluGI8zKZ/T3+PgR43rldB6DzLscmTWGr4vBDeTeD6Mdw+chjDSg19eGkT79eBiBrhZw3y4krYW&#10;IwsnIvtMip3NmKpjPDfDy9XQ06TkJ8NP6q8aeN0ccmyG45f/E+mH8ak92WQeEWOKlwPv8MtpB3ob&#10;AiUW+oaxtHlHD103qY0973ypk0ktcBRBEzfUQuM7ODOUjMW8A2XI2cHot7noNDHgOxk+MYSXGygD&#10;+T6Qdw5uxvamfxZDqo1dAa3BixvThYyFQmXeL/I2iXdjwbsG9zD0D22GId8oGtwNx+bpI08r6S1u&#10;eK0McJNK/zLoszLXBKbOsSm0b7JVE+l6SsT8BYaHsR43KivBpyfrMuFjw6/0pphrQGO1IVvMQTIM&#10;OI6n3pfQxX/6K2PZsfk1uhx6s3gz8ecCiievb4GvplISoKOb9QPQE8JNPXjOTQdDwCXSX2W1csj5&#10;103TRGECRnWHMK47z7lZ7gmoGniqBvqrOxjurRG6tTNGm5nnmuEjNxGKkPElzJ2pyHPxrRNQNbhz&#10;zpM35K063u3chR6LXpkGfmpP4DffTZSsbDBsi7kcjOdubPZBwBnPO3qfJ3H1hEM88rQvsB0KbvSm&#10;PwSZZ3ie/vTNOO+HIqc9BdkA3ItZtxXDh24GKENM3poErMnIggzGUsUZ6NsXQgP43FAzFYbcOZty&#10;DjII3CajA5jgtQ/t9QS/R0FHje5HWuBRN4rclAtP2YHfI6CZsuFw6UfxlIybWmPo/2V8/wvf36GP&#10;OsDEsq44ijZ6gq/QqG9dtGHol0xkYhkwDLmB9ewj8OoVjBvwXcr8Vr8bfUrvfOB3MzM8yed6Fvk/&#10;jParaFev+jAsGUW+Nw+ReVtcN1wNje/mexffzX1wBPOHm72ezHS9Gd9tfO/+dH+6P92f7s9/84lm&#10;kWQYCuM/r2EyXExpZSLS+1yDrdnGDTmjx3kMCy4Ns76jYfg2FIngDibHK1EomZyamZDSeFYDsZ7v&#10;ep4bfzkMN8Nkpgel8eDDe/yfxgTrsc0lTJ5XoPyuRSGr4BkN98bj1uPeUoySYGiEeL4bv3gAE2cM&#10;V9vS291NgiLqDRNLqhALK/c1tCdSfNZ48f9rfOc5vX31+M+g7mQmW72jTUx0LN+bmGRzgbcNBbkd&#10;JWsMcM1HkZuPIjMZJXEaitVcfm+bGwlevgzF/6lI8OPrkeDN+1Hm+H0/9x9EOXwcJfV5lK4PUQC+&#10;PT4SfHJqJHgbZfA6FmLHohyZqLMRRbOU9gznYqJM4/HmorjXgk+9fW7i/lAm+TxgE0aNX+KxlO+D&#10;KVN55wUUEI39JlVq4f9ilIt8+p9soc9Z9N97hfzOgn5uhhhr0hMChpaoQbnV076KevUGSOI58arB&#10;W6+ALPDsKQTD9kjbdSxEVmsAABce1a3iXeOWd7EoOJY+3zwyElzF/8fR92NYBEzj3mgUQGNCG65h&#10;DArQJJREQzNolDwJZW8XC6XTUPD2ouBfwWJ1I8rWDBRAE54WgwdPK7gBYTI5Y8zqPZ0HjQwbZHLO&#10;BvBQSrFfTfDAdvqxiP4NpRQAuzxniAS9NdN4Jp5iiBxPX2TxXg71DqYvZx8HPVHevmCxdsNs4AH2&#10;VSwwxqNMdtFHE6wa695Y4Iuh8xrgNLTIZesjwV0o0tdAX71AL2ehdAH3/syCMOC5ADwE9NHYoIvA&#10;RQuLCMPKaHTR472dNhaAjxkouyb3q0KJ19Bj/PcClGs9vJdAY8N9uNAz2eWJjL/LgPdVFPLvLo4E&#10;T7MQdyNrA/Xr/d4FbqZxHQJ93NgyLr4487RHCb9d5HbAf8aBNWzIcSwGJkOP2bR1JvcuAIaVtHkJ&#10;dHwGuiyh78b+11h6Hu1cDA13MyZO7ooEp6P83r4zEvz19kjw4jW8hxKuN7+xiY1R2kjRo7ECXjXx&#10;n7GGDXOSKx2gi+PNhKwlwGayU2Mbd9LGNBYQS+jnTGCYS3tnUOcecKVHuSFy3BQbQhnOO0MoJsL0&#10;WL3fJ9GHGeByHM+PoB9zgOVExu5p8OcucHUdyvgrl7LwfiYS/IAcewZc7oZG5lS4fB50hG6XzYSf&#10;uX8L4/caFH9zHOw9MRKcwP0lPKt31VLGsjDuheZfPR4J/vlQJLh3ZSR4ioXqvSxwxZtx+E1qNpxF&#10;4PjvwTP1jKXPKvTjwclK6H4WsN0MPq+EfjOh+0jovoAF1Rrkx1MsHv4JHM+P/XXjey48fycw/MzC&#10;6GvaXAB+Y+B5Dc0x4NmFnIZ383uYWNfE1xrfi+GBatp3U8RimKBG6F8PHcoYExrDpZUblNIqTOjI&#10;O8fSnw+A9XHG+aXLoD+4nAwf6GFsTHKNB3pv65l9Mn34gt/7ocefoMFd4OMraHAh/V0ErabQnjH+&#10;DTljOCU9tF28G5pDz93h8in3PXlkbgQ9gV9w7rmI8gAFnnttEfzFPJJIGyZa06POxL3HUPez4PNV&#10;3jsD2EvEAX3fRlvfwrOGFXh7MvzC86HHNHVYMoFbI7wbB3rDVwBrGbRuZQHcyZiu57txxDPgqxyu&#10;FbxbT9/a6Y/5HzTA612cCz41Guhpp6epBg4NFXE82wkPm1cgj3Y09uu9btJVY0+bN6KdazZ9DUOZ&#10;8LyL/DBpJ/VpvBXeAtqroi0NySYbtYTe0DxfwbgwuWgtz9RxVUYP4er4qqRPpzCmvuA9E1k+oAxH&#10;PsykLAU3wuwCfCB80JO5M/R6Zy7x1IQGlfCEAfW46fQmc96dLMaXgM952xmnp4MDrhNZLA87hn4y&#10;jmoZTzXwZS1zXzljx2P6epmbrC4LXFbCO+dCh6eYA65lPBlKxdAcbjrMpq8vgss36P86roZq8CRB&#10;Hlc39UugwXD4YSzjoww6lYCvanDgJuZ0aLGUe0toawH1LoBnzUtg0mOTw44A/8Y/b/Edni0AloPG&#10;d43jmeCgFTqM4/0xwgUuTYqtx7seyMXQTW9UDffGoQ9PJ1AygM+NAQ3tGt/dBAq93xlH8dxPoC8W&#10;jclptGEIGr0mTTw5HNnUTFuGmDAczQLufwIe9oGHH3kugE8+57kV8jh00tDvBpO5HExcaHHM63E/&#10;EHr1Rwb0Zh48CvppHD+C+bwQnLQxbrOA23ARJsWLAwcrnmBMvkW/wKfjx8SpGuu96jUfes57Dz3C&#10;4v3/Nb7/YoiPoazh/v3oCyaQN4+QXq/OZ25ya1gydE02vx07MVwHUtyQqoHmhtSphj9a4Zcm5s0y&#10;8CwfaCRM4T8NXHrHDqLPygi9Zj3d4kaDRSOKnsCGpQiT8wHDUfaffnsNDe/2gaIRpqfGGOSCRmWN&#10;yPPgw/fd1NsfCb65kfmddg0vkAFe3cQbCs12A9cDyPiXkflvXQB9wNm/fzHABz8zn3wbCd77K3PG&#10;VYwHxkEJ4yBnGgV+2cw8+f770PI/GN8No5HEeIiC3lHweDxtJiuHwUEBvKrRfRRtNjCuDNmUz3hK&#10;Y+6Ogw+jwNVAcGSCYj3VjQmtsd1kpqGXLHQOje/UrdHS/BPxtBcNj7khN4x2a8B9HOM6Ghmdy7UE&#10;XnHTqpK63BQ1XISe15XUdRzvTUJPcpO1P/+FRltwpSe34Tt6IWtDAzM82Mn9CnDoKcvB0GgCNDLx&#10;vqevjgXHX4P3f9C2YRf1OnZTxBN6S/k+matOM4YM1Hg2gNLM9zzuqc/tpN2H4SHDuGk4k581CreD&#10;n0nMw0ug4+yr4Xm+V82hT9zPoq/R9O0YynvI9VXMUybfzKef85BhjaxJMvlegW40GV2uCRx7GsNQ&#10;J3ryu5mjp3QSvGg+iS5k25IbqA/aTGVeKYVHlBFuctZAdzdR9ZI+BjwNBg86PNkn1zad1HsM/68H&#10;zxvox0Lo4kmHLMZ/B3TYjY63g/XD5fDQ/ciGB8H3hfRxNn01hJ8bUUnwbwPvd62ij/IDdDUev3kb&#10;THiZAX80bgAnwFaJjp0AL5kfoJb7TfTRuVsveE+meBLFxJN9KG60VEKXRWfBd7xnbo5i5E8uzzsP&#10;KcP0So6nX4Zycazr5e/c5AmlLGhirhc3GT3R4aZEJX0yznkOcqaQPpn/oxb6FyHb0uVJnjcZqglh&#10;TXTpvG5OlHLe6eDZIcBQo+Ee2KOB72j4QSOup11cAzQC94ng/Mu7GI+GiGJc/oTedSd9UNdQfuh0&#10;MobvOoEkKJ/5bl892TAA3g1P0VCP3vsa+g1hlgGdnXfdiBJGT5aoqwhzGBOe/9wQr6AfQ+GpVubY&#10;UYzTkegnNXw3rn85/5ksPJ//i+GrAuScm37mt9EhKAke8RSVGw0N8OkYeLcOnTOJ55ex1tz2Eu0y&#10;xvXg1vDeB/z0Abd6qg8CHzHgNhocG+89hd/pzHPONZ6wMLGqxnfHaR/6aggVT0YPod2l6PgrkGnm&#10;TDFMkv0xpFSYABh9voqx08y4qEPHrN0FDeHHRvTnKvSwMvTTrDW0A88PgK/0xvdkhoZ3jeQa3Y+k&#10;jSPBq+GMNHKbC8LwU6EBHjlh0fjeHzqO5d6ZvP8B7f50CWOCdqJo8yjqPwpahd7y1ON320phziwF&#10;hqGM8an3HJCPVeodrMcaruD7HvrJu4a4OYz+9mAOyKdMU7ZAf0/+mg/EIt+bfNx8JUug7+fQ9h/g&#10;42z4wHWjY986TCyexPfUvt3G9+5P96f70/3p/vwXn0wWSvkokSOYCE1kNYxJsUVFn0kpgclJw3Us&#10;E43hZjS8G3e9Hwu4TiadT1Big5sjwc/XR4KvmPwv5Z0injfWux7uoac2JYk6XcgZOz2L+4a30fie&#10;Spt6UxqT+nyUqefmR4LtKKt66prU0wR5hggwhrkJVQ1/Es2EZyiZJIohWDTwm5B1KnUvYxKt4f9w&#10;owA4DDGjEVmP/f7eA/YU6tHIXcI7tp9E3Yl8t3iU3rjkGnaNRTgMxW88issUFuMLUJzmoMjMQxEx&#10;0eU2FqpL+X8tCs5uFITfnRQJXmOCNwb6eSi/a1FWNSyfiFL1KMrVvjPBE4rLDydHgntnoYwxkdsv&#10;w/AYVzkMhYNiYkzAYpSaGShxrwPLD8BxIUqeseYrwJOGsCLgMybzEL6v55mPgOVfKHNn8c4Y/jMh&#10;bDL9zaQU0/8K8FQBHispeoQX0aZGqCLaTEFx649Cq7eYRvYCnvE0QQI4c0OjmHt6CLjx4YaGIUQW&#10;odytod8X0MezUQ7noPRV0a5G+Ebg7EBRHUm9dcCYB66NAa+SEsajhx/c7DkYzsL4zhqYO6ljFXhZ&#10;hoI5HkVHmrogGUWdZp03map15XJPg6BJPDWk6w17HHh5kDqM199IW8I9jX4u5joOfjCmvfwoz7j5&#10;YsJVkwo3U8xpYHgNcVoHnj2V8OV14P1R6HQsdUO/ydC5C4W0HRhHw/N1LHy64IVLUPaeuykSPMEY&#10;uO2MA0baK1mcPIdC/RR88NQWFu/8DlD4w0Sh8PYX1LGURYsJGA1JYYLVKujWAq+spMxgMVTKb41n&#10;er2X0i+N78ZcX8SibDILgCnAYrI0vb41Lv4Neuw/JxK8heKs4d1F3FrqWMSzK1EcJ/NMBzgyQW05&#10;9enZJa0MH+QG0CLovwlFdRqLmXG0sZO6f4fifSPlbOj88fZI8Afqnkud5eBqJAvSBdShJ/kWlHy9&#10;w689HjywQHxvZyT49HxkwXIWhiw6TTCrUdI8CYbt0dBbhEJbQNuGoXIzJ5niEfN0fudC12J4x1jw&#10;teCmmTYN4bEM5XraVJRyxuJY8Gcs8xEUN0L0cO/ku0b4IcA+kf9nU+YxLuaz0DkWOMKwSPy3G1zd&#10;Opu+wbdXM26vA/Z7gf19aPjRNZHgKhaD5/DO/Swk7lwYCS6eGQnOhSdvh45/BMd/4ZnbNL7zzBIW&#10;Jh67H0H7M8HdEyxqf7w3Erx9Nu9B7zNR9mcBQwVtVzDumz8HBywCR38KLNQ9DnrocWyC48vo1w2M&#10;4ZN4fgb0GgwvjgK/U2h7PnLxYtp/n+9vtP+68f0Y8PwaPPgEOHob/Bm+K5ax5hF9veNCw5T3KHHw&#10;v4msPIHksfkynjfxryGGzH2god3cEp648YSScddNTmrs9xS+Z/COJ3S20/et0P8i8HftaZFgIbjM&#10;gH+Ny66RzIW9RtRXGC/7KSaueg+euov/PkTe3wFebkS+dtJ/PQpzKG6m6bXuAtSQIp5OMtyViXUr&#10;4WUNyzW846bHzcewOLuBuu8HN4y3kYzJ0MMZemjkEIcmzdu/mrbhgcfAgcYeT2BdBr8E0FED/k/w&#10;6izqNw6yHmx65rnoNKarBtAa+lHDOKnrgNfgw8HUWQZfFvN8Ec9q/G6D30zsNoYFszkaNHBrgPX4&#10;/SD655HyJO5nUo8JWo33qhdkO/LeGLD5Gj+4l0lbOZQqvpu0Ldf7PCdeNTqGx9wphlTRk9DY5Bre&#10;hcFTPRrEyxlvGoj1ZGsG/43gvpHvQ8FNB/3xBJdtnz2KRSX3TXj+JHBeAp7fp7zyy1zTl3sukkOj&#10;K7K/P/Jbg7KhAfTSFjfng1vDOO1m3K+F75fDB9M3QwvudzDvtS1gHDMWyuHLSsZcNaWSMZYLPbLA&#10;ZzZ9D4/fM8bdgKimFNDnNOA2drpegMbMN9HzWOAyTrCGdz35ze9QCjye1DAkzJSNjCnGlZsfjset&#10;9G8nc9Qm6HW8V2S7+RxOZBydyvUcrju4rgUWcxcMg941vKOHsokSjYlt2Ig66psEXBPhOXN0VNPv&#10;YnAqnOYBMCSRhook4HLTIpWSyXfjCxv6JY4xbt4B45rHMs9oMNZIlQhfhN7cFEMLFUkjYDLOex3w&#10;14ED82HMgc/egj8D6g2oN4DOX/H/cbxnTG8N73qVGy9XY/tAxqpH9w+G5+jHeO/D3KehXOP70cBU&#10;wtzWifwzB4oenoalMAnwzPsYC3+hf+BFg9PRzJ0WveY9+WAJDfLoBxqxNV7rFa8huwfF/1Ip2/nv&#10;IeZaY+oau1svWDeoPBmis4ObA8bEN9miMZpNmtif9jU8mwdBw6GbTs3QbTg0bQWePPrtxl45NDJ8&#10;kDJNI1kU9ZjvIfSIp94oSn+Kxt/Q092+/1KM1XskMB80vvtdg7wejW6UGIpIz/R/fYbc2B8J/n4V&#10;fQAW40UnU2e4UcEcqGwaCn+uhg+uRCY8ewrj4I+R4N8/Qp+fKby7f18k+P6LSPAndISFzJ8aGbOZ&#10;E3KQfVPRETft/HXju97HCfDWaHh/Au26mWIYF/UkT4QNY3zVaUSGTzS+Z8MzydyPgycGwjOJyiTq&#10;SOb9fshCDXR6vkv3//WA577JEE0a2JvxrKdqX/gvCj6PZ843fMUASipjQnlorH8NsnrM6kHtdQC8&#10;mAkdhi+iLcaPG3Wh8Z05xBAkxgnvA9z9xS182A5+c6QZNFEPN0a/BsGB/Lecvn0FLv9Fv0+gz4YS&#10;clPEeWom/FzHc3XcG0xdNRRPxoYbStx340TeV4dwA8owO/KUp1PcJO1i/px1BToLdJiOjGqHFpXo&#10;ADno9IZ6aaDNa5l759NX8w+UQddl8EAdfTK0VRV1zGdur4d28lzoyU+7hsnQ6B16PoPvYcsiwcZn&#10;0Y2vRBahw9eiV+mh7WagXtGGVzHkVBfjdS14Gg1dPX1YDtwr+H41tLgeWuwEFybsNqa6nuWnAt8/&#10;ZhyY37+Gb/Yhrz4EtlN5Pkc6MnbMyWCiUQ3bQ5gLyxnbofGd/8MwV/D1EHAwDPlcBlzSVQOuJ32m&#10;beA/eDMfWLO452kuYXUzyljsnuyawDOLd/E+c3w17bt558kVPeI1Qnt6xpwWBfBDLTitR+YWAXs2&#10;/xvPPo3/c4HHDebSyfQbvi1FtypjfqiiT43MFZXyG/3QmB1uTgKDhn3znpjLpB6ZNQ3e38GzJwNv&#10;F3XU804t9NBZKxzH8IvG9xb47yTg+MrcMN9R0Lv+8S7vghf5UGcww/QMADfhiQ3wb5LVGH570iTK&#10;Am0MfeM9T+DYF0P+uCHi5qwwhn0HTuPBG+/dkyTOBa30fx78sAg90hBser/7vOMi9PynjiTxzDUV&#10;OPPhx3hoYsz+o3nGzUk3btpZV3bdyHf6nEAdBZ7cAF9umvUFT32oM0y6yu8B0C4GORALfYz9buJV&#10;4747nj0lpuNbDMWTP8LhSYWBjDEd6SaDx/Pg2THI1mzqHAWM45ElOh+UI4MHoyMNgQcM7VK2F5rB&#10;R7Wsa9qQj+UX8By6fxJ9MORMeOKG9o4Cx0fBPxrIQ+O7Y0eZzFXvcg3tRzC2e1ig2RH8dwTP9QKX&#10;6gijL4XHX0AvvgW+g9567/ewDvpgaDyN9z14x5A2xrbPBy9DgGka+BrJWGlhHeZmQfV59AkZ4KaS&#10;TicpvO8pHE90T6Lv04FFhxIN7+LF8DOOGU81zGKMvQ0994OLZ5Gnnp48jPd+y/z2G4qnBnr06Da+&#10;d3+6P92f7k/357/41LAA0SA6kYlsPBNZFRNQI4pHKZOUhtp6JpoyJpgwpjqLLI3wer6P5f7XKGLB&#10;5RQU2gBF6jMmtwncT6NkMalpfDfkh56GxvJ1oWVGdcOXhEY3JlwNz8Yzd3F9C8rtn1HGTmEi1Su0&#10;WUWFSbIQuEzS6rsJLJ70jC8HxrFM8utRQrehICxBWRjKxJ0HrEnA6MZBCiWO33q9G6pGD3lDblTT&#10;R+Op65HvQtCwIxnUp0KWhyLVQL3GdZ+LYroApVzj3ckoA1esiIQJuM7j+3gUBI3leq4YT3sK712J&#10;4nLH0gPGd5Ov6sF6NwrZsygv37BY2sd/P6L470WJKue9fPpWAI6Nwe2mhHQop9QAyzwm/6eA518o&#10;QjehAKiMGz/dxFll4LGGfrSCh4289zT3n6JOvZDnoIiF4UXAk97uldRdTvFonYlS08FBFjgx/rcG&#10;8f78NsZmf2hqKB+94TXC6zGvET6Tq7HgQ4M89xvp93iUEZN6GrpiJcr+4+dHgj30axb3x6CgtPOM&#10;4UxM7imd44FD3EsL6xGGVK7G83cR5eaPoUOG0kd5oUKcQp9J9H0yfa+WH/ntxoPGOQ24Go81Eq7l&#10;+iX017j9PfS6mWfsaw71DuPaCn4MR2ScfHMGyBsqoQW0MYQ6TRIcnjxASTSx7GLq+vzcSPDz/fRr&#10;LXwF/UbJD/RTZX/s9kiwCvoaG/6rtyPBWyy4b0f53Iuid+7CSHAJSt7vwcWd8MqDXH+YB2wo0AEL&#10;5P0sRp4HRxqKC1kMldFWI3yr8b2e61KU55m0l88iKgcc5jOeCvlunPpW+tVJf4cAq+GQainmIpgM&#10;3HeBpxdQ9m9ggaYn/nwUxTW0s5lyEnx8PHw4nzaGUY8nLYZCOxPoasReyXg7iUXCPJTmLv7fBhy3&#10;8d4d8P21jMfXWewE10eCv6Fcz2aslfB+h8o5fDgdvOwEJ46JO1HMH+JZk3w+A96uou+7kA+L6fds&#10;FnuelFg9Ah5hsTGYdgZTj/H5VXqNv58Cn5ic2ZMoOfS1hP/01nUstrGgGUcfjJ8/EzrPY/zpdS4f&#10;DgaOFvBgfPph4GoM9S4DjyvB7UKux7Go2MHCTU/3tciVWdR3Djh6mAXRE4zR61DqNaTvRn7d76kU&#10;cPgsC52n6c9TjmHaum8RPIac2/cSvAFfXAoMJg31VEEXcLaDj0208z4L9JePjwS3wgMnTkWmsejJ&#10;BRd5DzBev4WGLAAn7KPcB+6ATd6bDC3Og0ZPAuPZ8Iceb+30ZTT3TWS8CBxeR/ufgcefgX9f9a8b&#10;3zUu7pyL7OTdp6i3Gbwa592FpAtEjxi70WjYqHAjirGRwRgoZAwYEsh4+WXwkhtlesa7aerGqBsj&#10;sVz1+NGAYsgaE6DmMU4NkzWfMXcti/IX7gCPW+BZ+qLR2Ljv9fBhE9fnod1+7u2HJnrAvwUP/JX+&#10;X8N1BWPBhXkqeNRYbXEBnkyR/+sZ/61c28BLDfxaSD0mMtNDeDzy7oKdkeC7v4D7a8EZclqDhfFY&#10;E+mzocV+B72/aWBM0r/l8JkhrBLgL093fDwZmQGt/wQsLYx9j8RnMU4y4Dc32LZRXqW8x9i4nn4O&#10;h49D4zvjQJiaGaNNjFc9pw0jZcioJt5toE9Z/BdPH/Q6NLmXx/9T+U+P+lze9zh6FTxcxxjT09R4&#10;4xqLXJgf9MDXGJ8D7vIs/F/IuyZq00DoJoMxwk3aWkqpAg7zQ1TSX0NUNPJ8C/zTyrt1FA3ww2lz&#10;OPdG0d8R/NaQZ9iZ0+HjtcDnqYT9wL0FPggNjfBPH/ilL/yiIdej+tm0YXge4R0F/I+zyH3m3khw&#10;PgvkdcjBWYyhcfD8cORfO3zbDP/WICPKwXUlpXYK38FjGvI0HRpquNYbOMs+Ap+/y4BxCvUbCsOT&#10;AnHAFg0OxWcRdKuCRxqgrRu9JgEfzFWZOp5xuQLZ/fzdjOVTI8GnZzLWGYtd4GkMvDaGPo8G92Mp&#10;jq31yMydjHcTe5tfZAtjfSr0beJ+RTtwQnNpZeiXiYzlqdzr5HsDOAsT6AF/KfAWwZMmxtPIpPep&#10;sf+LgVvDnacU4rlnmBTxp6ek/dBb2w0mQ63oNWpi4nppA36mg1dPQDVD58H0y1NDM6n7Jvj2Rcb2&#10;Dcpenvf0gUZ9Dc6eSNCjfAB00uDuRonexhqj+jIXelpQw7ne6lHQsGgN/aQ9N9sM72GYEBMujoaO&#10;E5Bx4YYC8Gsc7cu835u5U4/3gxsxBw3aehD2YE7VCD+A7328UjpocyVzbgNwZQG74TCKaddwSnqQ&#10;GpfZUzgm4tbLUM9swygMAIYYnomifwPBVxrvloHf8cxRw+Ej4yZXI7M9QSG+o+iziVWPBs7eFMMB&#10;GJe31y/FPBf+Php4/O1Gggb3HhQ3D8KNBfsHLIad8MTZYxchZ79jLCCr/3givMi4HQy9TcxsAlqN&#10;cW6YaNw2JJyb0Vvh12vgoUfhvS//zvvf8P5+5k7qCEzIfxP8RR9GQt9S6BsNX/Wv+XXjez9wUAv+&#10;X4LPHoIGhiHUw9pQQfOQF6M30i56RQn8qvdsBvOZ8fpjgXMAeDPPwdXANxd8ajDvA556UXoC99GM&#10;l9ALnroG8r+e0b3pR2/eM0HiQHFPX/Ve7Uf7PamnB+/qtXo0vNab7/3hX2WaxvdkxlYDc6fhUgyF&#10;orwbQP0H4yebuDIK3IbhGuDLg7HfD3oqGyqkB7QZynO/h9+/o0+nUEf/X54xJMtwvj/A+5/Q/mfU&#10;a96iNu4bQswwNnrBGgrGjULbNGa+BnjlVB241mN92iXIphsZV3sYy9uAGflUDNxZyF7lznGM7VU8&#10;mwPuy5CP89BjTKzt5l8zON+0Gx5AHpj4N+wDxfwFenQ7Z7hJt+L0SPDOnyPBK8z3K2jHUxvmhegE&#10;h24Gu0mUSh/uBc9f0vZu8HwwmXk7fLUamKfwrJuN8YxtQ66k8P5Kro/DD+tPRi87JRL8gf5sRF4a&#10;a/1o4O3Ds25eOWYy4IdW5sRSdAGTecbQrh7kTejoXXfBM+OpF16NRb4YnmgS+sqKc8ATstk8IM5P&#10;6bQnvG4QalT3BMDxjInRwKzcd26S7inCB61MAu4JMJORN6I3eoIoTIgNTG5AJkKPMAku+FSulCNj&#10;W9GtBjNPjEA3HgvehqMvKm888RCFTEiizjC0F3K3Gf1yIvrXwufBEbg9A/37esbaQnS4JmRwK+M3&#10;F35QBpjUuRx5OA1czoY/n0RW7H+BMfgF8/2jrOegszHpU6GFoW0GUPrTnhtFhliLgr+jKW46CIf8&#10;ZPJY5bihc0yKreHceSEN+ITTDQhPANhHT4gYjmca8ul45sbx6MTmc9FAb1tuFvndTX43K2zbMZrB&#10;fFiJ/mQ8fnMzuDFrmLZxwNzKnJblZgpjrACeOha86fWvx3d4ssUr7ZtIdBDPRNHeQP6PoS5PdsTQ&#10;Z9e54bocWWkeNn9n04ZOFTqhTUCeLAWv5s3xNG4n71Qzfuq5zkBHGsd/FbRbfCE8dCU8yvxaeRZy&#10;Cr6qgH456MtJ8ImnbjxRo5w5in6FYWfAYVjgcRMDG/Pd0zMa0A0XdAQ00wh/FH05ijZ6IkP7vgKO&#10;H6MtZKabAZ7gPBIaKzsce+F7vxSN+m7cpkHrIZ682wtPGarntAObA9XI8CTwog3iAmh8Oc/rZGb+&#10;n3G8vxDa51MMk+UJtSSecS5QvrdAy0eRr/uRS8/D1+q+v4XfDNfzP8whv6EcclS38b370/3p/nR/&#10;uj//xaeayaOQyc8j52VMyBp+m5ikivheywTVxURTzzN6UacewaR0OJM5pYnv76G4BhdTUPaCpZHg&#10;aybdFUzwJks1lrje7U72GuCzrFMlhd/GINfzRWOQO8kaXA2BMYuJ/34mubeo63LqXoIy2cZEXSlM&#10;TIoNTOgjUfqOYzK8AuXyjoWR4LLRkeBElA4z/3t8LpX29ZLX6z2DYkJW473H0xePG+pxW81Vw1E2&#10;11TqTeddDX4VwOcx9PkokCegSFzAYv4WFKB7KHtpyzAfY1GG9fq0XxrPTQpzLf1+FqXrWZSZW5nk&#10;L0HxunR1JHgKheXTqSzKmLQfZOH4EjBvo0/DadPEhWUoHDXgaTTlWOpbAT5GM7mPoL+zUNCOo2xD&#10;ATDERhlw6/mvJ5Bx9Qtpu4l3zgVvt6LEX6Iyj0I6DfjcEMgD53q369VQwvN6wxsDPjQ+g3O9WT3R&#10;MBD8GC+6329RfA5FcYOuOdzXSK6xOp6rRlGPtpqUtBUlZzjKvicO+mus53oM9LgHPrjk2AMG3SL6&#10;56kETxu44Ddpm0nZ+hwG79C+pxGM0++GSi3401t/voZW+uKmgIbJxSwCdqI4TnEhCp3KwUUpSrMG&#10;NelXTRt6z2/n3rcomfLfP6HZlfxXRr1hnHf6bAJgDe96uydTTNwbGvLBcRE015P/YMgLDREaVP80&#10;h0UUStwl0M4wLwuAZT33LmUBZlz/b96JBD+xuP7wDXB/ZiS4kLb3wCMaevZC+6f5fg38cjnlVRZ0&#10;349ksUVfHoBOLq7KKKXQtBJctYK7VhZ/GtM1GC/nGb2/E+hbNHgPE9ZRTJhbQTFJWRn9SKUU8f9Y&#10;aGLy14tZPO2Gx5aziJkO762kzR3UeyFK+5mU9fDldBRJQ+doeJ8IH65jMXkuMG9CoR8CfqcC1xmD&#10;I8GdMyLBYyi9z7AA/e5WcPspY/J6Fmq8X8T7hqrRE38JC7EreO4uFnAPro8ED2/iPb4/jAJ9J+9e&#10;D152UP82xtEp4HIdY3U1bS6knjksDhbS1kjgMO9C6P0ub8P/8lkRdG6hXyNY4LRShoKvkdB5hnVA&#10;i5PXRILzaeME6tVrdSIK+iX04Xlw+jcWePexADkVPlrD9Txw/OdFjEX6NZ9n6sCv4ZKOga7HgqNj&#10;kTXKlA3QaC+4eBb4H2XB9xjK/PWM+b+w+PnbFYxfFhoPssjYDNxzwYHJf7to1ySiyqL3UPLPY7Ey&#10;n3aPczFzGW29Rz/glc7vGNtf8g4LiwnwxFx4bQJwnIg8uwl4z6J/JzIGJsN/Xci5DeB3OwvprYyp&#10;d+GpAPgC+GNf3a8b30OPdHDYBU+MgL8TqVtPTj1xs4HVY8V38N+n4PhOnjMvhKdJQi93eM0TJTkU&#10;Fxca3h3zCcgRE5Iadz2FZ5P5z6SrGXw3ZJeJfM3/8CAL80+fgP+3QjdoZAztE6DvncDbwQJuAnxy&#10;Pffv494OcH4S98bD50WMbRetGiH1dvdkhKcIQk9g7hUgV2vgDw3cjbxTCp2Nh54I/k30lkqdjfDW&#10;k3dEgldYFM6j3Q5waMzYQeBQL8Z0xrknZ9wsSOO7HvYumI0HPpq6Z3H1BEgO7VVACxOymQT5Mtr5&#10;FvgD5oLgBMY7C+PLocMw+KMcHiv3ecZCOc9X8Hwl/SrjanJkkwgn85/eosYeNta7Hoga1Y0H69F7&#10;Pbxb4OVh8G81Y0Ivdr3ZNfx7/N/45JZM6tQIr/HdWO6WQorxxkvARwVwehJAL+kwQTPvl1NquV8L&#10;PkzYqVHEONZDuxhD3JvCf6O4DoXv2sBtG/haz/U97rtJch583Qgv1CGXlbGGSvGElAnmQu982jbR&#10;7CbG03v3Iw8/Yezdh5w8mbGwEZnE+Gln7BsWI/R0p4+h4Z3nq/mei5xOYdylAUNOJ3UyZrKBz3Av&#10;Y/m9h//W0ic3FsJ4u8Cnp7GJa+vgZ/NENELber5Xgt8i/nPD0lA6U1ZEguMZh+sWI5uBZQrjV+9R&#10;Y6mbANiTByYYLWGMVnNvCO2azHQF8J3EHHo2MG9nLF9ybyR48WN4BLmRw/ttwGMS6ZG8U408SodG&#10;nlYwkabx9Q2VZJx1i7lFinnOzRwN7vKcoWj0JrWYLDCMFyyvU5Lhc8PLjILXuuj7TPA7Db4y8WMj&#10;/7spbCLkMOwcJZ1x7Xux8Jk8Hs341NNdD2M30o1XbDJhi5snJlrtx5zbk3lYI2UCODZMiYmJm8Bh&#10;ImPD5HfR0LcDOTcSuSV9TT550HDfn3m7N9fezNuhMZ5ivS3MrZP4nsN9da8ovmvo1qMym5JK3Yad&#10;MAGySUBLaMPkiEnwVbxyhnY1aPfkt8ZdPbUHgVu9v92gSAe+OOhuTOp6+HcoNBoKTYZvA//QO4zT&#10;TP+N9awR3s0GjbbCoIdnaHBnrjxonNcQr7FdA7yG917Cy7U3OHNTbgL9fhdeDn5iLPzAHAAfTYVf&#10;B0Nnjcga94wLnQBtTBqbJO3BUwtlMd9PRR7egu7w1weY8z9EbugJrxEe+f/Na/yHrtzGPJMIfWOK&#10;ft343h85YJgSQ4+5yW3YxUzonw4O3PybjX4xlLmpRMM78iiNNo3Xb2zs/uBPj+Ex8NtC+MbcKv3B&#10;US+Kce2Pph693w1V4ckWvaZ7814YtoJiLOn+tGMCzg5oZs4j+S3MA4FM6E09ercb1sWiwT8HuiQw&#10;lg0fFBbfgWax0pN39Cg1cbOJVo+EPnqOa3S3GHZCg1oHz7wG3+9DV7mTdjUQ6sks/42FZl/zfkDb&#10;/wYX5/N8EyUaXg4TNkKTXhSNZ3ovO+d5OiERWIy73cTYnnkJOEMelCBzNQAXgrdaZNNExnoDcmkY&#10;cmIudB7LGBzKf+ORX9KgijE+D5mycy/3GZsZ9Mu6DSWl4d0QHSXAPYrn/nQdMH4ArOiFW69EDlPn&#10;Wup4Efzo+BBFH08BT/vRJwKefR85OQkaO892UF89fUwBt/E8K+yhcZviRms5vFYPTNPRQSbAk1n0&#10;YyCyrL/0gl/ctNLYbmijwejiNehhycjyBGhRhk447nn6svzAvTh4JZ7SSd+vfhmdCl3KGOy5tOGJ&#10;H43KhoTyhJN8dtJt6DIn8S4yyzjsiRRDsUhjHYJMaF2OfDSJaibPGL4uDC9I2znQUiN8LnUaEqwO&#10;nAxBt5p9C/oX42wu/RmJ7ljFHKCMyKcYisqwXu3gfcUj6GcvMbYehSbXcA8dcwwyYAoyYDzf6xgD&#10;mYxf1zIaZ+WJFvA8B3wuhvdfAf+ejAteiAT/uhndDVnfF7g1fGto17v/oPG9P+8N5PcgYPfqxqeh&#10;2tzMUWewpHPPUzfO4ybRNdyMIcPcKDAput7vDYzHtTvoI/0sos+hLuCYg3fdKFL2ewpAz2oN/eoq&#10;hqFzM6geumWBi1Lem4JeM4m+V6F/ZGh8RwfMAn9nI1+OgXcH0r7j1vF7NHykZ3gUPOBJuaHQ003m&#10;TvjZ/CbODyZO7weePD3uxqf5QqrBkesgc28YKrCU/iin0yievnPDyZBwmYyhLHTfEuhVAu+Wse6p&#10;vhQ+g8+N+V7If/JeFDzkRoB5Jg4a3vV2PxLchp7vtKvn+wDaVA4oE44Cd0fxfq/n+O8jvj/Mf+Ch&#10;B/D1gKZHALcbdWF4GuSF5WCM+MMo1jsQuqQDYzs6yELWKhNP4/seihsF8HksdTUhG54HR+YYc52Y&#10;Dk4MaToFGAuAz807wxyGp8t51vCFeYzrFcjb3wPfrfQvHx4w3FQP8Hg4cJmwNqrb+N796f50f7o/&#10;3Z//5lN5OJMwE6DeNcb41fBuDOjRTP56LpcxydQxyRSz+Co8komdBVwSpeRQlGQm6n0XoticR0GB&#10;/QvvdjGxh6FlmCAtGqk19uYw2ZmQTsONO/AmQjX0h20bd7uCd421vpJJ9EkUi6+2UB/K6c0oGxeg&#10;LJ+O4nEeE+C1tHUVytoFTLSbUS7WMKmO510Ny4aVSafNMA4kv0uAOwWYDUFjqIR8FA1jS5tA0EQq&#10;hpfJos+GXWijzwtd+KPwPbI7EvzhLJRpFICHgGW1ii8Kpbvjxoo3Qa3hNzRoXUGd7zJBG/rjXurd&#10;DixnouA9RD1fopS8c3okuHhBJLhm1gGPW2Ntm8m9hHeNf6kBfgsKyT9QyL5ECXkRZcpjp3Pp1wQU&#10;IhO8FgOn3vsDDkMB46qRMof3JvDeH4D9cdq7Dtxcf2IkmI9ybRgV6VnF/6Xg3zAs6eIcRUHaqGik&#10;QhNxZAgfw8no9d4Tmvb8LffBo+8YQ93EgSPAy1AWJq30U8/BBnDhO54mcGMjEXjGg6NN0Go8yqf4&#10;ieL/w6nr0N+gIB1yoOg1Fw29w8S90H8U/ZpEGUepoT9ulAxB4TkBZW89/T6XxY5Hr03UaSiSYpRU&#10;k3cazqaOPhq2xtiZ9wPPJ+BqL/8Pg2eNoanHvR4dYWx7aGbIGo3sJSiFJpU0ia/va3D0fhWlFjg0&#10;Qks/jalXQsO7T4Emd0aCD1g4f/8VfO6R8m9R5FHmX0Gxu3odcELf83n+XBYEV1IeWsV1dSTYzWJp&#10;EfRYhzK6EryMEnfwWalKHbBqSDGkTDN9NKnvKhZxer8b7mMgPKu34ZHQpBe08bRJAbTy9EIS990k&#10;SeRaCl1VHq9hYXU27S0BnplnwMtLDhiWt1E8fnsC43klV0MEzQRXa6DrnqnAyOJlCoumTmDaxYLu&#10;oW2R4HaU/Xup501497u36eunKJ4svow7Xwz+htKfNmhi/TczRi+jvzfT3rOMy6dZ4OpB/gjj925w&#10;cCELxTPmR4ITKRsmQldwa8LYzSj1p40BPmg9A9w4HlvoRz300Au5g3ZG0cYIFgTDgddQMHcA63HU&#10;sUHjO3g2xvodu5AJtHUXMuJrxs5+/t/PWPtpHOOXPq5lEadX+Wcozs+AAze2NC6bUNkY0CejWK+d&#10;zbjhuc0sVK7n9x3Ab5LUWxjTj7HoeY9+XIV8OxdZcDU481TBXGSZSWlnQrdzaPtz5OBz4GERi5YW&#10;6KgH8GnwyKIPI8FkFo0TwGUzNHJxs5S+rqePhgS6HDzsgSabwK2/R8APC4HtUvjA0xNnwldv0veA&#10;8RDAO//J892NLo1kbjKlwNsapRJoJwfcjqT+a8Drj4yJAN76njFxJt8NP9UCLoZSDIGlocxExMZo&#10;9lRSAkVPvxTuKSf9z2eMfWzIoBbaWA6Obr0gEnzMgukMZFAOfXchvhO+/wKcXgj9UoBdj7pi7hlX&#10;WG9uDaHJ4Cr0bAaHVfDU5eB0AzjV4Jrrgp6r3u7lvBvGguX9GL4P8krRiGBM05nI6Yt3gkPocBI4&#10;1HtLT+kB4Ngj5RpkNFKayFBDv6FbNAq4kaSXaAa8ZizXGuobR5kKfG4U/AQNAvgpYBHnCa/H4LnB&#10;wg9seqYl0FYy8KXRF5PLFoFr8zhofE/iP5NIRjGuomhzEFcTpObzjMbaSmSpyVsbmRP0CMziPUMX&#10;GMrleHjC5MbT+J6lQYM2NBjng1c9AY0Z28j/nYyHlSzEp8xl3ACvi+UK6taQW82zGqPDkEe0pRGq&#10;Df62f25WTaGO4bTTzPNzaONVnvnZDR7Gzbv8bxiI5cCzjLbtk0lhpZ0x6A0J04osefhc5MMnPP8u&#10;4xsemMk4nIjcGM44GML4mbgMeQzOqhg7ZRrgZwI/Y0gDgsZ3k+1lAkMGRZ4ooM4uyoxW+gucsbSd&#10;SNuGA8qGnoarMsRMJcXTX7nA6HH/MHGp98DXUGSKoVvsewf9NVZ/BvcNhSSd0uVFC7/1Xh9KOwto&#10;r412B4PTqby7AXlwBnL/2suQcciaoeBzJM+ugNem8d24yuIhn7rDRKvQ2sW6Cdg8uWH4mGKe8fSD&#10;Mfo1qBkSJRaZ7ykUjS9uKAi3fTOs0UjpAT6GwCNuhihfTZRrnG1DhZXDx0mMOb3U42mrgPvGANer&#10;NYxRzFjW491Eo3q8G2omirk/jt8x/O7LfGLMd5P9psF38qPz0CR0DsdzL0o8/Ru6Fxqg+xi32DbM&#10;meOptViuA5h/+vBdA04/fpdT/1PIiPcpC5nP9VLuS9H7XMP/IEos/xkTOxdYDZGUR/vqgiYXTKIv&#10;Gt993jjeekL2QmaFxkTwkg6epLvhEcJTA+DBzY7RzCmTmY+q4SM3LoyJPgT4F/PuWK7mtjhocA89&#10;4Ll6esPTAG5GhAZ54NdIb9xeDfAmZ3VDYA50/QhZ5jy/n3n+Vua1CcxdxpwfQF808GuA1zPWGPSJ&#10;jGdzORiaw1wqncC8jrF0KTrBrYyP519iXvondWmA/zESfErdG9Fd9ZSOyf1143sf+psAr4ahXuQd&#10;2irmuwmVSxijxhZvZ8wX8j0RmiXCh3Hws4kyY8G1+U1WAe8WcGYODb1MQ+M7PNSXYrz2frQRGt/B&#10;s7jWa9qwQ9G8V8XvkeB6HX05nt+59MtEqiZJ7E39GuD78264sQhNkxk/hs4weXQC+AhDBkG3aNoy&#10;cXP4Hrg9GtwZcka+CA1pFmhwOMV5+WNkRDAvEvyeMWU+ksPgNeljGEudTL4E5k/hl+38p45vUlbD&#10;8YRJQRkDvfjPeM1u1MUDr0ZUT0h1IHcmo9eUogekgvckxx59NZfAGnA5hnm2jnlWo2kbtBvBnD+B&#10;e85XhpwZD0wrkW2eFNHDOzy9Ag797tykLLwIHvn+OeD/K3BC802XwJ/IunXIlN9Dp06ebQanL3Pf&#10;Z/Zz/WklMhT6GUJxHLCaw0nnIDe98sBhI7ithQ884eAGZTUwjroBmm5FtgB3OrJa+hvb25MHGci+&#10;SuStm2fDmLPy6U8+evuopw4YIrOBJZ4+OYdmMR+ccjt6wG20yW+TiboRrgHZja4SZJJybCKyfOWZ&#10;fIe/QgM1MGq4ToH25tXZiJwzxJG4cAPdBOM6kpRQPDUQ5rLgfzen29DBOp0fWF+NuQ4+Pod7Gqjp&#10;QwbPm8tjCLR3reEmbTM6lP0Yij7biE5aSt8KmI9rqKeZuaWDsSkN+6D3aKDVUOtJmHz4oR5Y54DT&#10;v/HsfugRPMua8nzkOrJvNfhcAi/oya7xfYB8A/8YqmogfBga36FxO7xi6L9w4xTYTCarAT6N8e4G&#10;eZignXJw48LNsVze6aT+peimxvp3XvedMMwKfOxGk3OVm//xjCX5KIaxZEiUVGkOfux3+xrG8Mvw&#10;4d3gBxqk049E5tFo5qcS6FoJLU00Ghrfwf3R1BFHf9xMXwjf7OS/s5FlK3nOee4o8CKOPK3k5qNz&#10;hcZlQ18659TznonYs6jHPBPC5MmtJGRBf/oWC6/lAlflxZTreR59t+UOeJ9SC17L0MHk02j5hHqV&#10;ExrfD8Z57wFuQ+M75Whw4Wknw870HMuzD1CQkUe/yT3qORz4kYOhcftwYFU+HI4cOLhhp8H9EN7V&#10;cG9OCTdtY+lvDvw/Gj1wDfXNYx6bwDiYCpxl8Ixz73Se+xx++R694G5g1FnF8FalwBfGfOfqRmMb&#10;9G6DL9w0Vm8ood7Z6O4rGH9D4U/14V7A55zVH95L7Ta+d3+6P92f7k/357/5FBzGpMokVMmEYgzp&#10;sUy4S5hsjke510hriAK9TIYwCZYz0ZRqmKVkHYESdWQk+AMLiZ9ujQRvoxxMZ3FiPN1sJkaTdZos&#10;SQ9swxdkUpcLCL2X87mnx3sOzxp3uITShBLSQttOesa1vorJ/m8omZ+dGgk+2B4JnkZ5vhgFbMsx&#10;KDcoLjVM4hUU2wi9rJmc9X7Qi1/P7zTu6bmfz30TMtm+BiMXexqnW5hki1EQNHzOQ0m6CGXnmasj&#10;wbdPRILvnokEr7L43o2C1URdCbShQleDMuER8Bbw1Izy2UJpQ4nQc3sx9c0Ank6em0pfHp4VCd5h&#10;gfgksD+JQnDXicDuzjx99ISBXssVwFGOcrKCd7+hrQAFej+KwXssxC9HOVyKktWEwt4HfPc6FIUI&#10;fOst7kmAWmC/nPf+iaJyH8rq3eDnTvCjEdEkpR0Uw6rUgWuP2Gl4NxRPEe0Z6iOeesLY+SzINXr3&#10;hg+OovT47QEDvOFvhtG/meBmJouXTuAZxuJjHMqHdWhA19inkTiPdjS6u5lgGCENBSZH7Xk4Ct9v&#10;qPsQlCaKxuT+tKm3fQlwbYSOM1FEDZFhct8B8NRolKjlKOPTwPN8lFm9T6qBo5jnSihunFTQd7/r&#10;rS6PlgGPCUVzwb8xquU3lakCnnMxUwjPaWw1PrCx3X2vkKveviZSsz49AMfR3rlLI8Fb90aCf38S&#10;CX74DH54C9q8Ggn+hfL+9/siwV/uYQF1I/yIwvnyNZHgqR2R4BYUs2vgy+tZEJiE7e5jI8EFLBQ2&#10;syDLpx8qjtHAZkijXNpRyT8aPCSAB2lQyu950HEN+F2MIu+mVyL3TRzcB7p7eqA3uDT2fjZKnzwd&#10;LU/8YpTP5feFtHcuC8bpLBwnbqagKI6FF/SgXIUCuRG6LUERX8Bi8jjKBTx3NTx6HMroBHBs4rSX&#10;WWA+dzbwswB4DiX4I/r4wRuR4F4WaUvhTUM8uPnRxvNtKOUb4bvbGKN7WARdxgL1Ztq/nHF0PTx/&#10;H+P2rvWR4EZwcjGw6Am+Ev7fimxZNyISbGPxdxZj/BwWWcZlPh04NgLDDGTEePDUDH08idBAO4Ph&#10;rfUsGj9cHAkepZ4TWNSa8PR8cP44PP8HFgTfnMfYQfnXeBgmuOX7x4ypbfDOvVyXA/Ng6q2DF0az&#10;qNwBnW46/cBCzDA4s8DRLuhl/PLbKefC7+cC40fg9Qnamk3/Z9LfmYxN4+ebBDlb2cY4WgFsf0Fe&#10;nEW/5NdiYBh6Mm1fdCDUQB3yIgsam+B3PNeX4Llree5mFh5PiQPgOZ6xsIy+jqHurcD8exZab0DH&#10;U1hs7WWB9Rm42Y88+E/Gd8djLDLPcZ0B7hIpLvL0sF5IuZ+29/FfwDUA7jvgGfMiPINseJz7kxnv&#10;g5R18J5Jv9J431NBqYyjUHYCcyZyJxX4M7if6ZiDPtOo+yb45NPnoB8LaQ2c2fDdVMrf6ddjLPyM&#10;O264DkOdmKAyBz7U2BrGhqdfsdBXD/cF4KDAhTz3Crinl6wexMY9T+ed6FZkBHW4GBzAeDGpYAzf&#10;TU7YzgJ1Bfi8ALx6MmcWOMxlXBvT1YWk3oQuTo27moxM1QCfT3t62pmPxDi3Jjo1R0EnsJkk923q&#10;Dk8cMB5+QH7vQjaXwkt6tyXwXgzyQqNXIn3WAzSZPpRRj2FnjA2rJ6pJEzV0xnCNpb1U2wQnhs/R&#10;kFjAu2Fsc973JMAZjNOf3PChL9vBmV7Uepx7nN2YvBre9b4fR1kBX55+HX2FX+uBuQrYa+mD36t5&#10;ropSDu7K2/gObw5Fro7nvzng0Rjmer8P4flltPkJvwN4PmCM/oN+bqVfw4BzMvf1+CwB/8ZC1xO0&#10;k997mNu+fp9x9zVz9ZWR4Bh4ddJqxhbjqgs5sIuF+mfIkvXIgOo54AV+LkZHyKH+NMZ7CvUYdzid&#10;+j3F4DH+Cop5NfRIN6yB+DXpqp6DGvNMxmzJ47selvHMpXHgWmN2AnTWaNTOeOlknBrruRj8hYlQ&#10;6YsGeA0l8qYG82La0WN1CXR4Hrwss4/AYZLEahbrI3l/Pv1dTVnIOxOAZznPzKCOIRSNeiUUNyWy&#10;4CcTiRpSQi9ojVb1PO8JIeV9MsXwDWECQWAPjX/0SUNXE3VPArd6KjbCG/Xwisl/h8GTGuXMCdII&#10;jMZm9wSKXrLZjMOR1DWB9zUEOp/o9W7IBo0JhuzQscE52FBRGsRNlqt3+MFND72RK3jfzQSP42v0&#10;ToTu7RfQNvNAOvCZb8Twdp5y8+SgZSDzkrqWCS8NT3Uq8uJRyiLmpSr+93Se7Zns+QTa3uB8jMxJ&#10;R+66GeFGVxntefrInC0p9EVPer0y9SbUAB+GNmHMZtNHw84Yj34A7+l166ZWPfSZgbwdyjzgWJ7H&#10;M58yfn4Gl18zBtcgn/T0POgN70aEODF0gZ7UtuX8GxrexY2F/8z7cxk4+OlJxoHGd3SAy5jP2pkn&#10;NSQb7z30qqeuPtAhDKnCfQ3kJuoMw6yId+5PB57LGXMXMfftvYIx9Tl1/kidT6MjoB8MYRym1/26&#10;8V3v9GjoYviXUF7Rb3WTyfBrqcZHxlgD86DhmmLgZb2Y3agy5Msq3vvsEnBxDvMH3zW+9wQf1nk0&#10;+Naj17Fi6I1+1KuhzDBEyuCB4E6ZNYwynvulyk2eGWChf4bDOGh8N+67xvdQ/jJulM+ptJekTLYu&#10;+Dw0uoMTPX5NfivODBk53DkG+mh8PxgiaDD1foxMCc5E96A+T0D+BvqoO2mwVKc/hX68Baw/IOsv&#10;hYcTuWeder1GydPQzxMchkHRYGqYF09LjUM/GcLcngGO3HwN43pDs3je83SNBvYK9IBKcKt8mzob&#10;ObaA+ul/KnhoRAaMQTYaisXNL0+WhBsw0N7wgIaz+j36xz4Te8I776MnnnQT8gPe6QQvnbSRzpg3&#10;tN9nf+SZj6EPfXiD/16D32ZRRw3weKLTHCeGrKpBfniKytwaOcikPOhtrO+xyNoh5zIG0LvK0H+K&#10;4M0i/quAzyrhq5ngcBX8Nu/BSDAF3XTK9fDiI/yPTExhHogHH85ZnczVG++iT/6mfWWSG1nmnvDE&#10;lQlFY+mvoXNKkY/yuJtgzlWGljEskjJOA7Ungzy15aaNMq+N9/J4X8N7Fv+ZsLwR2T94AzCiK1cw&#10;P1QyP5SiG7khIl4NkRcHv5inZAlt6vluLoNC6FCG3leqLk0dBZQavrfQVxN5uzFsPgs3aozFbfx/&#10;Q0h5OqUIvj0Ten7A2ugfuyPB67zzAPPRzy/Ca+jzs5mH+sBT/XlePrIkM07q5Ht4yPklTR7gu5ta&#10;sTyrwVz+clPcU2DOW572cx7Ph14lyPEO4G9jnvOEm57ynqjxZIabA5780OjvvJFAPYagMTSQ4ceU&#10;8cX0eQT69pxHmW9eYCwij/PAUyZzfSr9jUEf6c+7fcGr4akMOWTyZA3FCxn/Juv1xPhUYGkGrgyf&#10;pR/GSle+anw3RJiy0HnJ+TWdcdHKM64bGyhN4K2eupQPhqfqx//xjI1C5oXmvdDxIQrroMF3wIus&#10;/Zsug57M/0XQRnnUD14wzJXx3o+k70eCtzBWO2PnKOjsCZr+3D8aHPVBh+jLuOnNmusIYP0tODqU&#10;uUp6mhhcmlpCAzxywOIcVwnNmqhvMHU5lt0AlRaj0EE2P47chsaXAuNLwLuSNYanqKooJ/PcTvpU&#10;Dzxuxup9H8V4LuZ3ggX6Gk7QsIKG5Smizgz4vRhYh6GXGUrS/Gue4Hcj2tLt+d796f50f7o/3Z//&#10;6qM3tZ7CLobGogCYlHApE/wqJpoG7pUzyRUyORnCQ6/poUyE47nWM+m0MomfzyRlgsGHdzIpqZTw&#10;vIZlk3mqMBvH3OSpxm1XmTeJZL73/M1kZ9x044Ia07qrC0V0I4ojC6vpKJRzmPRWcO+YcSy2WMiM&#10;RAk4jomvhYnPUBwmFhsALFFMzC4GrW+kMHDfRWA77egd3kpxEdmIYp5Gex7hHo2SojJ8Lgrt45dH&#10;gi9/Hwm+Qxl9DaX0PJSmCdRlv/UCLeH5Jup1c0AlpYN321Ba2rkaY3oFeHuM+9fyeynwjQK2Fdy/&#10;E8XxTyjJr6MQP749Etx8RiS4i7bO5d40Fu71KCf11D2WCf8VFKZ9KLTfo7i9ibKp59QCFhQa+IzH&#10;bvx6FyQamvW6n4wS8wE4ewoFaQ2K6s3rIsHF4Eylq5N7XcDRxf/iNhfaeSQ8n/eMbW6IikH8HoiS&#10;k0zdsYejCB2KIkLR+K6hPBnFpx24SnnW0BSGqKgGB1XUG8d/0bxrzDwX1q0o5Mbh9TRDL/ipz5G0&#10;A3yGEunXA2WJez0pJkXSY958Ap5a2MhicigwmoBVw7sx5TV0TKYPk6lvFvUORllqQAkK491T3PQw&#10;2aYeZi5Y8lHYTZRr0ZhuDGsN7NUqkNClCTp4dNRSB400vtbznu/W0IbFDQ6NppNYlJzCYuZcFPTr&#10;4MNrWSScgtK5hQXCJfDiBRS9MmdAl+V834pSdxl0enJpJHgGmv0eXnoC5e9iPbN5byG01LhwiJsQ&#10;9Ftl8ggVSa4ee9dg6qkMwzMZNuU0eHwDCvNgYDNupRtJHr9OBD/mBajjdyG87ZjUOH8U9RrSJ41n&#10;LoVvNfS2gLM2YBxOPbMYL1vA8aXg1DAa07nORXncxGLzQhaYep3PhO/GgZfTGAuGW7mZBeMdLO6f&#10;5vuHeyLBX1Gwr4WvtvOc3nDSeSjPj6adS1HGb4avtyMr1lHWgI8tLBDOhhf38t81LLauo64rWfxu&#10;nsFiFHysAZc7aPd4ykoWPydYRjLGWSSNhUZV4CuX/qXRTzfL9LQvAzd1/DcPnjmfxcntLJS3oQxv&#10;pg+GvXkMxf9fJ7OoPZUC/QLq+4n+mAthLLibBE/MZLG0FFysBYYzgGnPCdxjUW3Iqxb6tBmancbC&#10;cDuLnBOA0UTKJhVeLo/CQ24AddJ+B3jQK8+kXYbKMomviWzPZuyuQ27UIT89qlrBeyac3Yrs8mTB&#10;aNpYzmLnaco/WWR8xGL53/DKn/l/G/jcCs+vhl9Pg29vB7fPw1ePwofrwM90xsAmFls309/7Cn7d&#10;+G4iYZM3u/GpkVzv93xkVCP91aN3Ev/thd9uBt7T4TnDjTXx/S746h74p4brAK6DeN/YxmEoLnDv&#10;hlG+V+RGDvc0umv8y6WUUsbR1zuvigRfvAI9oYXe7C7mhrGIfoF+vgEvPkv5DHy8zbMz4fFC8FtJ&#10;qeB7Pgv7FHjVmMVJLlbpZwEln/etR4NOFu8mDUXOU0wC2Jf7JgjsbwHfUbRZycLvDPj0dd49D3rd&#10;DO1HMo40HBkz3LAvGpAMwaC3mwaYVPhZo24mv9MY/9ngvRBa6WGqZ9okyiXwwE2M5Z2MGT0RjbOe&#10;g5xI4BrHc3qoJgBPknzB89XQ0nmiFH6NpU0NGLavocej5Rr583lf47tGiQzqqKPds+jXXcy7X0Cv&#10;t5Atq/mvkv9MWhfGd6eNAt4z0WcDvN3CM8N4vpkxV8+1FjxqcO+gaCz/v9n772C7iuNhF95V331f&#10;GxOFcjhBJ+eccw6SzjnKOeecM8oSkkAIkESQSAJEzjmaaDKYYGyCDdgYMAYbjMlR63uehUT53svv&#10;1uv/z66aWnuvvdZMT3dPT09PT3cFNDcxXhk8XuZvrvW8N5jv43h2JO15IkI6DaXei6j3He6ZzO95&#10;YFhGn4dwbaXuetoqg1aFXD158saBSPDNR/DxV/DqAzyLDJi0krqQgy3IQXNimJT4ADJ0OGOqijFV&#10;yHuZ1KWXu16yyeA1ifYSpD30zQOGufTxdnBxLaUNfEaDK09FGGIlEzoVUVwQayQyhr6bGiYZNLli&#10;X2lKERfttNWGnMinPo04bqpkwl8mSDVRYAntuilRyPdK2p/KdSA4KQSuYvqsEc5j/8bXN5FtNXSv&#10;gLZTec8QSm4QjOTZ4fzWC948JOaMMY6wCRA1vlfB+8OAs4Pxo/d2zJGSSH/0kHQzxXiy48DrAGCo&#10;oq8VvOsprzC5OvVlM9bcRM7h6pztSa5SZM8w53/a0lBiYkDjgWtI6MkY7ss4N3SX78aqHzEnaywP&#10;N3DleeRJX+DSIFrCdQh9MyyOyfuSRkPvs+Fz5HVoYGLs6NFvzpUwRw+ywdJXnYvSm6In8yDaPkDZ&#10;xjPKIL3LPQ23k+9LfYerc5ih/TyBZs6RMdC3jjFhXp8i5FIvijHYNVAZqqA7sGqM6s//J9O/7sCg&#10;MdXTK3rzdqBLtcNnjpE7wVkYHgq6HYauLwK74ew0phlORs96iwb4buAiTLhKOYn29IA3HI2nBdyQ&#10;38i4/Mfd1PVdJPj298zHzGWhlylwa9QzCWgYP57n9ai3aJA3xI1GLU/3iese1D0AeN1M2wOvuEH5&#10;1RfU+2kk+OwW5DzwDij/eeO7pxCMvx8Dr2kwdsPOuOKGmTI0Ra0bWswbSfBhLP3vBw17UjLA1yPA&#10;G/yDcXwtcxz35Mtu9MukhHqI6gF/NGGqseD1su/JWOoFL/SkeNWobhzq0Due533fYhJC5aZGeP8L&#10;Y8bTvsb3JORKIuMsjnEcw5jpQz1deeZkaKlB3HjahnXoBj08jdkEbdRpaig645h/5BDz+h/p262M&#10;/0ngwLw80kwjvTy3EF54nzkwuCoSvMtzI+Ejk54aBkfv/e60Y+JMN53NuxANH4gzk4Tmg2+NzHov&#10;9wEmPZHdmHXzzpM8xjIvYU4qQU4OQbeoYlwaIsqky4YFa2Csa4CVn7rTpsUEylnUWUefr2TMfAK/&#10;/PuhSPDwDZFg1x3ojvDRVPSSBnQjvY+boeFjrG2+eQz6oBt9Ni8SfK+zAm1lUreGXzcXS5EPmfCh&#10;uEzkalifAnTRAecy30LX4ehlgyntjNUh6DHDWV+MN9/Gdchi1jArn0HXYT6e+SBrqL8w1m6mD+Ag&#10;GRwkI2uU49OBaz4yewxtVMFj6ghufrq57AkVZZUb1uZwUXZm8X8B9KlFL2mklIKnbN51LtTrO0y0&#10;itxr5n3Dn+WDr3LgNsdHFXNCCe+48ZpKHVnoiGXoYENZN+YiZ+Pos2Fs+sFrbjS5gTQNmqQybgai&#10;R+opb0iTbOoqgf7VjHuTDg+bDTzgyjWgxtpjKPJKF/igJ/h0/h0MPA/x3F/A+5eXsr56Ht6BTo9d&#10;SN+pP0regY6eavHUkLrcKvqugdyNPk/fCJ85DPSKV94a/93+ZlMyqd9NWJPFVh8pdfBLBXh2A8Kw&#10;Wf0cA/CL8d41wnuqr5q2ndNLeKaFPoSbDfS5Azxvvwa58zf0vtvANWvFLHTaZPCWwNiPQX735tle&#10;4LgX73XnfU/WDQZ/F1AWwbMFzpngsDcwGIrGuPAavZWtxkvvAjyO3Vjg72s9POMJrRrkwzTwdh73&#10;d0N3T6p3590ePNOf+bQQnA+6AtzDW43wWcuv4W34vPogfHMqcKLjG7O+L+Pf0FbKHJOtngg9TLhq&#10;clSvbsj1hO49fkv5mmfh22ORQb9kDvgFOqnFuOrHIFPDAtxHjfD+NqfZhdTdgTzxdKZzg6H9nFPr&#10;wM8CZO0t70eCe95G7t4DneEbT8i5Aa+B3nHtqRnpbciqLlzjkEkxjml4MNw0An/mVHAjyjGo/jMC&#10;fp4A7ieAk1aeNTSreU66dxrfOz+dn85P56fz89989HjWOK7H+QSUjelMnAtQAOYx2Q9iIq5iktE4&#10;79Fkw7SMYqJbz4Q6g4m0XYWZ955CuXkFhdhYxzOZAEcyEbYzybozXcczdVxdDOn1XoJibezSMCY5&#10;/xk/vZF69Zqu5L8pKEVT70KZQOmoYzGVCzyZtJlBm4ZS2cE7LSgQHqWOQZnR270vE6CG31lMlhrw&#10;9ADVMDyBZzfz3lLan0IfPNbpAmsE7Wxn8XIbit2bTPz/ZIL+A0rs3Sg/eqFX8qwbB9n0wVjr9SpI&#10;TMjtKCVuAAwGpg7KKJQSPZV3g687gfUeJukLqX8m8JgMdSuLkje3oZRffMRzfzWLVJTemy+JBLdf&#10;GQlOXUw9wDwK5ekQdX9CHZ8tigS/RrncgqLagOKWyATvpochIrKAK/HIYuUcaPYxSuF6FIl2ytlD&#10;UVpRLPS4mkmd8+jjnoHgEiUrg/cL6Usd312Ux1GPsVk1wE1hsVh7LArEL1BEKCf8EgWWYvx3E5WW&#10;82wdONCzXA/t4V6pz51/k2OWwSPG4NVAYJ3H894x1gVfGWdWg57H1E/WSAzchhW5ECXmWhTKFupt&#10;4r1c7hvCxs2FrShlg+n3PPC7CxoZzqZBoxY0MBzSPHA+g755LN9YhfKkMcNNTKoxwfAVVRRjsDbC&#10;C26QmPBqIKUBpamKZ6spnhyoAn+eZGiFX4fz7kie0RBtTPK1LFCWo0hOBZctwKMntkWjvQlPx/Kc&#10;SX5NnvsGSvGrGuFXsHCEpqejhGqIHoESrjfFMeDkOPp/HLg+FpxoiDd5XR9KX/pteKaJwHlwNIty&#10;eMaNBWkqHtycMSxTKzw8kave07E8n4iimkGd3SmJ8OqlGyLBCsahyTMr6ZfG8Q3w5vng7AbgvByl&#10;cRMK9S76tRtFeiMLTTdqPN1g/PZ94P06FjZXAP+da+DBMyLBb1G0X9zOFZiugg6z6HMVcA2jziXQ&#10;8AbG6m4WwXOHURe8NoYFmd7hy+ZCRxZ2Z7Jg3L8Wnofvt0Hv2SjGExkrG8DLbp5bBwzb+L6Oe1OA&#10;rRkcFCFPjCeu8d0TK8nwmyEZxvCshu0hNZFgNQuX6S4g4fldKNb3Mmb+vZ5FOeM52BgJvmOh9iJ9&#10;WwKt6sDXYPhkOkr0AvqwBZ4y/M0A+MlNOvMTzJtM/+nHGby3lMWTG0Aa3hfQbh348YSMRrEB8J4b&#10;QVHwsx7vGt81IGgkWAlu5gD/AJ5vhG5NlLko7Luo01MsTwLPO/DxN8DwA7xxGHj/yPVMcDkLeq2D&#10;984Bty9zfQoYDi0A1iXwGTgVL6Xwgcl2p/wPxvdYFiXKhjjGpkkM9ebWUKuXqLGRXSTEwisJ8Jt5&#10;F9z4MfdCI++ZWDvcxKRPxmGWZ/V+TwBvifCTsV01wmsYMESTHrnKkVzoNALeeOJuZCgL2tnwTwrj&#10;NvTsBt9zoelL0PcwvBJwDaCzpx48xlsNXPUUjfCZ/Gf4mDApFn3PZvylA7sxlVOoxxAh6bSTAi70&#10;cOwBLruzgNXzy7AJeqgZr/+theB2JGMRHM6Bp/W27QnMLsw8Rm64BcMnGHrB0pfvJm1Mohg2Io36&#10;sil68RkORMOeJ3/aabvahTK00qBrQlm93WOBKxb4PPKcw3/KGhMJ11CX+UOS+J7GfY2tGnE00Htc&#10;PYzZTj8NXZJHW9dCny8ZZwFzQrCHOQN5MoM2K2inmmcqfA5YXOw7HxbQbhn/Gcu9Ch6tYRwYD9tS&#10;53dwbKlkXFZyrQJv1YyXOvBrqJkR3B8MLTQiGxN2NPw/DXiepr4f+H0rc/9M+HYEV0PbGAO5HppV&#10;QautjK9//QWaHmbOf52xvDcSTNIQBr8OYtwPmE8b8/g+i7Eyk/eQSYYQyKXNNNrUoJIErTTY9ae9&#10;0GvX/tC39eDJmKzvILsMwRTGRGe8GcrFkAR6Quux25vx2AM+7A3dNAKGSTmhZbgxxHuDkAmjbZc2&#10;DP+il2E+34uBvwhcGHu4DDiK4bkC7huX1wS4eniW0c9y+l3M/5ng2lBAbph4RH8I9YyFN4cA8wrq&#10;2kW/1oBvEz9XM+6F0SSo8shRz/dJ3HfecfPFsEOGgTJ+cxu4MGHtINqv5tlKeMY8AiXUUUJf8pAt&#10;mYwvi6fuPCLvJqsbtTo2GP7JGOTd+U8nBGOs96NoHNdQH81zGt4tepbr+W6M4CR4RMOUCVYNEeFG&#10;kYaXKGDOgmatZ4E3+EEP9WSeS1R3A9eGesugTcMGmkC/L7JGY78elE2U+cBmDpre/GcIF+d9N479&#10;3++ZlAZgawVWT1rpfDAEXEyjPnWQLIqJXI3zbfx3jWLG87ePGljD8CLQ1ySsOfBZwz7aY66qgjd3&#10;0Yd/QxdPbvzAuHiWfqlzaujqQvtHw8sYKqcb321DQ39YwI3e14bnaQT3B6jv099R1w+R4C+PRoLx&#10;tGE+hm7AcRJ1nSB8vKOxPTS68/0EYA8LstW4+m6K/wr95ziuhimcD/+cg6x752XGjQlYP4sEr+2g&#10;rQE/Y3w/NtLT8B7hRh3jPsHxAd36wSM5jN1pzKeDKen0M4b7Pqfnt/Hao+j3ecjgf94aCZ5nDJq0&#10;21xLGdCuGFqGiW3hrS7g1tMFlm7gszt47sE487RBryNXDeyGjDFEhAkS3RDJ5d3pjDfx5GkiTxIZ&#10;u95474ngPkU5Dswx8FJfaKtRX2N/V3jN8F9HY14bfsPQiW7aTIYfPCUrPnUU2UO7q2mzGdqZ30bH&#10;EUOpxXNdA7z/RP4E90eCv+1iLNLfMPQEdXTnXT3f7eME6GUCdE+klDCmnWtikC1u0PXhGTdRjD2t&#10;QVIjpBu8bhobVqsCvaTZjTve1zPZE0w1jFUTXGp8lReN+azxztNlJhLWwHsJ4+pW5PcFd0aC09D3&#10;d6A7rXoIHfJh9ItDyEf0oanUsQt83Y/c+PI0+mE+nUsjwS3oi2n0TSOw4akMxeYplATkUgZ41cO9&#10;HV1r7mPoCubWuCMSLHqQuu9D72DuXXwz8yp1rYLuq/h/M22u5f+JL9Lmq7TP84uBZfjpjBtkWy06&#10;0EDmmInI+AWsMxqRYeLJOco8FeXwkwmk3ZgwSbgnh9wAyOI5k3/nc89cJ2XQuhw4a6mzkXHTAN6a&#10;qa8e+VuDPmxS2wrmZEONpSH/DXeVDH7TabeGOcO+hKc34CmN22HSU2hSDt4H00aWeh/4GQsuDVWW&#10;Dd7KkeuDwN0wSjv6UQXzonrLrxiHOrV4SkIaGVO8H/UW0p8Laf+N/T+Wy9eh4zsXUn88fVTOmJsg&#10;CnnRA5rq8OEJTxPAx1NM/O6mk7QxpJEbPI6nVnBVBI+nw1du4lbDI+Vc9YB33gjzXNCnXJ4170IF&#10;dHXz0Y07Df1ucAyEH26Bd3RSWMX70+jji+iFH8Ir91yOPvVsJBh3DbxHPxOZt+LBYTx47gfee/Oe&#10;8f7Vf8yJoSPXcGBMdbzRdg9o1hM4ejEfGv6uL2PRPA9d4dd+8Fc873tqpS/w9+J59aEocD8AmM+j&#10;D/fPYB0Dn3gCw02+ZPilGJnVbtz9J8HRQXDwANcjYWcK0b2Tob3G9yRoolwJDe+OeXCm0T30fKd0&#10;o61erC96fQ6MzzCe6I8bJ7+wQEPLMf9ZwFno/U7xt5ulhrPtym895U8Gn4YZTKQvKdCg4UZkAHXv&#10;+Ar9+m36BM0NK5iKLE1jvo3jOfnMcaxM1/junGW+FDeAPI3pJpU6nviJ5bcJaMdAo23cOwDtZ9Gv&#10;KtqOBeZencb3zk/np/PT+en8/Dcfk2Aa73cQispyJuSFTDTTmcDmoOiUMqnrAe0RZo0tGlqnM3mf&#10;zSS+jom+g3Ihyss9LCLfYjL9IxPwvx9nEc3vUUxkM3lnDZO5IVk6mOwqrQOFx9jdmUyg+Ux8TUzK&#10;hkip5z+9rEuZIGtX8B+LCL0Ck3nX9l0ErmUhcyOKVaaLJd5zEu3H5KcX8DDq3ImypoG+D/eimJiH&#10;AsPN9GsP9a+yHZ7R22oLCsyzHkVESf0XCsQVKIVLUBQG8oye1Ca8LOSdUt6tR1HR4DcUBWEEZSSK&#10;+jDwZMLASdw3hvWV85mQUQr15L6d9rfRfjkLsTb6auLNJ1WmUABuWk1bLHBvR/F8EWX5TRTjm/b+&#10;GC/yehSX36Fkv7gMBZFnZtAXTwfk0g8VjQQWz9EUPaVbwN3D4OJmFKtJKFWGvtkETPP4PhX6LIKG&#10;98+MBN+glF9DPWXgTO/dWoqL5368r/F2FXXdCO4OsHDM0Oiu0Zxrd0qfI1fDmjRRpxsWNdDocZSc&#10;LdBcz1eNpDX8HsTiN5P/TqLPGt9/xXvHcg0N8ZQTWIS6KHWzRBq9vQ1aslBz0SVPmChX7/4h4Otc&#10;aKGRcQ2KzkEU94ko543gfAR9ugoF9Gp+u3gvpt0y+NCknHoUDaA0gY9G/jN8UiMwexLDUw4mcq2j&#10;nSrg1bPa472VKIfGMNcDbzq0NFmaBvApXHfCH4a+MdSAseGT4VNj5lfBhwPgUTcgJlPXSureSzsH&#10;4IPtwHX9cviKRcGhRbzPgspkk4YKcDPDwsI6NL6fDN7j+Z5CMXxMNvSZRR8vZnFzej3wwouVFE+D&#10;OCYKaHc8dNODW0OT9CuDZuPBmycQDAtyaA9jlzHrBonhjEwiOQZ+30Mf70TR/z19+gz++nJxJHgJ&#10;+FYBrx6Ixu02jMohFO1HWdjeS7mNPtyHcv34+ZHgVRZ/bwPbnZSN8M9QykJwczHPHWQxZ2zkMSMY&#10;d/CfHlsNjhXkxzQWWatQ4DfD8ztocws8PhMYBrGoHc0YX4lyux1a76H+HYwh62wH36XAoren8fg1&#10;wGtIWgTcC+CFcvqip5NxmkdQzyjeWcy7hs95bROyB/x/turHjTSN+4N43k2WBupqB8fKmXb4xdwW&#10;efCDHvZ18PV83j8XeWOcf2PEb6IPp1P3BhY7oac7dZTAS57CMERRD3DvCQ6PqioXTd47mfsmSdbg&#10;MZqyGJxfz6Lp8bWR4CPq/YH6DoOX7+nvF7T3BjjbBu+Mh4fGwIuLkDXXUMfL8OANjN1tvDeN6yDe&#10;q6Rt2zFE1dCCnze+Gw7CmMyeAjJEjJ7CFbzbxELXo+vC7EaNm1xu+Bj6SRlQAV/35R2NZC5i3RDN&#10;pV/Gend8u6BbRH2bocs0+hUei+d79pHxr/H9FRb6H/6eviDD0hg/RcjBLBaWzdDoaegThjOB1h/S&#10;fxN+ZrP4rdDICb9rDM0ETsNhGLtYw2wKzxjfPYV6Qg94aGJM2xhkQjR8o6eni0oXnsY7raO8yVgz&#10;1n+AbP2a+uR7j3SHoRUs4FhDvNfQAA/8JgPsyzUWvtDLLxneNtmbMWpz4bNttHelsgDYm4HHEDDl&#10;wFMEfMnAplEsGv6IophM1ZipOdRj8lZzVBiCJJP7Hkf3XUPp6L2uN2GedYCrYdDpfWRFwIIxAI/B&#10;ZZHgH/MiwQrwYYzheto1Xm4WdaQBmwZ4k4Wa5LWY9z1hIZ1rNCiAz/oxXKFDA6WGMVAH7i218LLJ&#10;04Zzb+hY5jrnaN5bdgG0fTkSnMG9j6jDnAnvTGBeo54hfB8C/3QAXxP1dTCe72LO/ObbSPDpx8w/&#10;VyA74dNhjM+hc+BV+LyRcVrFWCrnvSpKBaWYd40/nA5tU+lTaHwHlliuMfQtmn6YvG4GOLqGcgH4&#10;93RTNniUj/PBpYZ3k9bpeejC2TAWvaDjAPjxBv57mO/ruZ8Lr1bS33HMuR1T+S0twZde7eX03dMW&#10;JX6HtqX03xj6hkIqBB4NUEX8X8RzeslrdE0F53Hwl/HG1QVMWt3OOzPh33Po7zXoKofou5t6U+lL&#10;E3BXUqpp1xNybujO4rd8Yxz7KujVRjvDwbUe7430W6/6EvjGEGUaT3R0cJ42ybHJp016q/e4Ok1v&#10;SnhlzHr8Xg9cN868H83VjVn1n6PhYfTA7sY4N0FqLH1y06MneOyBrNHb1o2BFIrjKw8Z3cTcHI5L&#10;nkkHFsNQOdbdwK4Bz8a1N167CfvKwb2JjJUdGuJDeIAhLH4HZr3PvRpesIai8X0Ec4Wxc01ev5Tf&#10;a5BFzcikMCks8PaiTk846EXbm3f0Gg0N6bTZB37IZT4pppRMBtfwZAX1bACWW8H5NbzXBs56AvdJ&#10;vHMicOlxqse6xhoN5sbqNfzCUQ94NyeygGMpNHrzIsbAl4zDL5Dft1EXvK83bmh8px6N72HcZOui&#10;CO9Rw7vleOb049GpnetP4KoXvLSbBO88cwPy39AkQST49gXG+ak/b3zXwKcxuIixb84CTwRpKFtA&#10;n//yGOOEOdUwMcpAY7V77QUNT6akgYdp0Koe2sUzFkZRmvg+AXpGMUZO4rux30OjOHJcI5mesd3s&#10;I++ajNLTQV2huUlWNZy5GWLoGhONNvOfCcFNtqqnvGM3BhgTGA/JjJ1E6NoXfjdhrnBZX1faNe68&#10;Mlfju6Ejjgd3JsMvgD6eIjCUTy3lDGhvaDbD6+kV78mKaIqOGVOp40/Q4/C1P+ZiyjpCY43vevPG&#10;0K9x9OUJZOMjjC3zCzQixww1ZduOFQ1uhr4Z5NxPO8r/VGSOm8bKcBOCDmRcFyAfHPd6dbdqhKSP&#10;JuQM+ZD2NOBrqNO7+WbG89fIgWfuiwSzKXOujgSrb4In70fPRa7PRU6egj71ErLyZWTqKsb+zcin&#10;N69ibeDpINrwZIWhoNyoiKbdTGRXAeuA9q3MBaxR9nyEvvUp+uY7keDUPyFvKCseRW+ijcV3ME+x&#10;7jqb52bSzmx4eM2dyPY3gOHFSLDr9Uhw/leR4JJPmMseQt84wDvAtJx3p1wZCQYzZ1Yyz6knOE95&#10;0k1DbHdo0ZeSQlG/N+dLf3BmSDqdXUzkXoI8a0Xe1y/lO+ugPL5nIz8z4YV0+qnRPRFchqed+J5C&#10;/9OdD5gX7F8ifBwlbzlmaUfeNzRSGKINnOciW/OgRyZzUg44MeTSyHOhHzpeK/+VIyOioYf85KkW&#10;x6hxwOOhawL87akpk6EaXq0VPKfQnpsMscwt4SYuPGPscb3CNe72oq4ixptzQTIwuAnvCQo3eg2V&#10;4vyTBn7MYVFI28rv8ciNaZTJ0G0GdU+lqHsPBE960g+kP6fDW9czx2xlfAyGb83jsQgcfUk7XzHX&#10;G2b18f3w9j3IB/r1MDirZV6dCY1mPEU79LsCXs7iHfWNnrxvyCg90x3HhnI5Hhwa6qWHsgF4wgTK&#10;PBvmc+C33vJdobGbv+P5btLoMB8N7/fl3aObV54uvgJ8348eshvYFkK7YtYMlawxhiLDWu9lzXmI&#10;cQrPtcHvVZdAJ/g4nnnDJPjmtOkKjgw5EyZcFS4L9Tv+e/JcH3izN3pEn/WMJ8ajhvf/jVy1aHx3&#10;M+Wo8d3Twkc3V7xqcP8l9/SO/wXfNb7rYGEInXh55jn6eJix8zm6DfJ2InLcDa0E8JICfObpcUPF&#10;0FEhv9C+49qwYsrIOJ496hxgDPt+8E8jPDEFmtyP3nYPOPSkcjZyydPjXTuN752fzk/np/PT+flv&#10;PoYEKWJinILisJMJZwnKwXiU/gUoR+VMQnqW6+Wsx3gpCrcGprOY+NcxubYzua7k3etRUv60KhJ8&#10;/GsWziy+PRptTG9jb17N86fw7mQUtyGUkSgHhrcx5lohE6jeLW3cN3lpKZOf4W30vNT4Y6x1E4Mm&#10;UZ9xvJdQJvJ8LBOucTX1GiwAPj3VZ/G9g8VDAnUa3sT4pGU8exkK4rVMtuegJK1lIj0FpeK581nE&#10;oBx/8TcWayg1w1A4KuhLNkpIHvAWMLFW8p7K2nAUD+PjjmUiHgdeJoKjme0owDNRhFFILkLp3o/S&#10;uQzFajqT/yIUjEFMyCksyJaCy5tRSs6ZhgKMUn8QZebXS5jAKfdsRvG+DDgejAS/R3m++wKe9Qgq&#10;/+3lWY2c2fQjlcVhHPWZXDOJayL3llAO0ef54HEpMM8Dv2ejWGzk93D6MdkFAf18HCVuHTQcSn/G&#10;0f9iFELjZEZTZx5lJeU68Hc9ik+Vi8VfoghRKikdv0CJOQZFiWLyVI25KpdbgGsEbZTTpgrcJJRa&#10;F+dd9PiCl44a3y0uQn/B71/4nfprqeM6FO/bwV0d/KOXbgIlhvaNHb8a3J7BIqCK+laCz90o8uO4&#10;14ziuA4l9RoUT5XcWuCootRTWlGMTIancb4VHDShUNqOscnDmPDQw6KxVT43vFIDeOigH2N5dyLv&#10;LUCxWsG786nbRExD4KVm4DP/QS1K2gB4cQ78tg24dlDXAsoEeHUIxePT8nsdz3li5O4zWPjtoi/0&#10;wzACxpsVLxZPmRhepxe4yOaaQzFJcDb1LKLtuxlzF9PvPOGlzYGOGa4jGAfTaGcI48kwSJ70kCaO&#10;TePuGwrm0nOAFz6tABZDFtTRz9H0fytK6SH6+B4LosOMzWB5JPicRc+d8PJp9HMNeFiOwvokY+ID&#10;FOuntsOj6348FXIfz70Fbl6hPE8d98NDp4CnnSyGrjwLWsHPp/NMPfjXUJMNDoxRXMni18XOWPoy&#10;G3p7isaiV7zjqZl6DHcwn3rX83sdCr6Gq0GMH41BGn487aLhKQVceOpFA7inUDzZ0MBzgxjTQxyT&#10;8MVSFiWG0bmXxcqDjMfbWEzeQlnBf4YfMk9ABfjzuLuGck9c1HGvABy10K/ljOenGHdPL2aRCyyn&#10;gpst1H0GC6JJ9NcNOQ2AGuoLgcXcC/X87tgGH7Kg1Dhmot6FwD4dfA9GPq6H/s+cFwn+CS41PBtL&#10;+xvw8QEwPS5vg6c51DuGcWTC4XXUeyX9vpj2NyBX5iOXRgBTIzC40aS8MwREQ+n/kHAVnjCfggmN&#10;0+lfjuOAdgcgB7IY/8IcJm2G37rDf45XjXK9kCWhhyx8qqEjHrmi4W8E5S7geod+fU19Ad9fA2du&#10;1iTx3XAGJgyW5/7Igv6d38Fv0NgQHzmMWQ2txfTlTPDzT8pnfH+EcjEL8s30v4Znsl0ogY806nCx&#10;owEwmWcMYaDXXyalgP811PZjbPXhdz9kamhwgg960K+TKSaG/C2y2o2NABp+soN5iDo0DphUsDvz&#10;QmhY4ruG+O70RwO8Bg9j+EbTF2OCmhhN43kx42IUPHxwIvx0IBK88UIk2H46+AenJjYtBRaTe5qk&#10;TgNNGM4AenrMXW9Q6zGRsobWdH+DM43IxplPoo4keNdQOsnIn2G0+w40NtZxmNiVcfcSONKbshgY&#10;3NRyka+nnB75etoZGqeIMef9IuAo4blK8FfLe/XgoBm4WxgPDVMpfG+GB1oobWPhZ8braO5PgVZ3&#10;MW+dDY9NYd55iAXx9/xv4vTveOch+HU5v4dy1UtyCvx4692R4N//ht5vMqddyLjT8I5MGTCDZyjN&#10;sxmfyDDjpucDRyH8V8hVw389srsUmmRBy1T+N8RJHP/HMc70lPN0QB44HKT8oNQxxispxeArBxx5&#10;1D/0jmSc6EGrcbCe8gJyIeC/b6Dprdwvh28NhdAOPJOQBW5SGJO3CBlRCZ7LGesa34ulIbAYPqGQ&#10;ote7pxEK/A7MxoUX38abN8SNcXlL+G7M98HwYQ19GUIdq+nDPvp8/VIKuNjFb0//GeZMb/ZR1HEO&#10;v08BhhbaawMPQ8H1UGjVDg80wMvl8IgJCjPpQzJ98rSPck/v9nhKFGOyD+NUg7pGdo3rjnU9uY2v&#10;7smycOPNscx80J1xHRa+a9Du4XfkX39gjkXm9gMuvZs9wTIe+AqQa3H0JRfeqF0PXoDLU2GGqHOc&#10;Gw7D5K+e7HBz1HtN8OO9jLVF9E0veOPm6vXu1aSHGtB7QisNVtKsN3OcuoeycgD828g4anDupp/z&#10;gbEKudSVqwY0+1wMXgZCg170XSOJBhYT4iVA2zzwrMzIoD+l8FwZPOopE+F0TGssNtRJaHxH5muA&#10;19taI7xe7xrPjfmu4dz47+LPEFq30f/gHcph+PytSLDpWmBlLHgywLb1otfIF8ZO9l3gDQty9QTk&#10;6fH0oQtzvA4tzvVp3NvEcyPBick272HMfGfomYCigf+1/8Hznf6b96IKHqmCZ/TWzIQvxzIG5635&#10;8XsU+Ne43Rsc9oQuepl3p5zEWAhDO4BzDYvOfSbfDj3e6eNJFsaJ3u8axg031M3Ce8Zp7sJ4Mj58&#10;aHCnnhOBJTx1QH2+qyHNE3MmrpRGGvVioUMSY0vPZpOtht7z8LShYOQzvWoNO+NpC8M8HA9NNMAf&#10;9WoNaSMPcTVkkqc5EuCVUvBmYkhD1fThnol6ZwPnLtp3E8BY3YYkclPATczbwdOHyKpvoeOHyK4z&#10;lYWMN8NSGYrEEBVLgf8Jnn0f2fJn5MxF9Fld0g1RE166GdcGXzuvG9/c8FQDlAd8700doYc9dehF&#10;nwXu5yEzPl4JXfcxrz/GeLiP+e2ZSHAA/jnwNvPdy9Cd+ePle4ELGf+yuiG60yL0goXI6OG0Y04O&#10;vaXLgGcb7V0E/FOpb9UD6DHw40PfoRvAk7dz3f0Kbd6M3sN6YQjz3OAzmauZN5bpDX8L9V0EvyGn&#10;ZwLLbN5fQtn9BuugryPBjdRx8Afg+lckuAr4FlFHmQZdxpThVUwMnQhP9Kd/5pBwvOhl7MkDTxKr&#10;yxpmKRpaZMAjXaGZSTEN9ZOAXDSsTSxyLizoAXHgNAHe8GREHP1KBY8ZyP6w8Gw67RpSyZAzboIY&#10;U70vdZkcvT/0SeKddOaJLOaqHOalAsZ9GXpdHbK2hbHQzPzVQJ2e0gvjqVPCmO/AF8Znp944eNBN&#10;7mTw68kj51QTXOvV7umpWJ7zFLZx41N53/CchtwyZE4pMsawb1m858k4jfGlwLWMcgX9u5O6nuP6&#10;Nrz/Pmuaj9DbPkU3/hh4P6CPbzBOn0Pevghd34d/vgHXAevB96D7XTy3nv4c4PoUfbn6EtZGr0aC&#10;V+GRF+nrJfTrBvhiD/Jnkrr9bujMfFaF/p7FO25i9KdtT610pS8nA3NXvvcG51HI8l7A2AN5YPLq&#10;WGR0LH1QTpzE2DTfSCH98TSgYfFM/mwCcE+CnKCcYLy6wXYbMvpe5sWNjKESdIQ6k5jeDs/Ba2Mo&#10;M14DroeZM4A9G7gSeDYa3EbRX+WLGwGGnrFON/w0vp/MmOkHT/aDF3s/D/zA9itk6P+2wEuW0PMd&#10;WigbTLwqXX8yxnPP/0PDO981xCubnJ9j6ashAFMYF2msq/MYG9OfZV2GvuJ8Yfg/Q90lUtTTPMkS&#10;zi20EeaOkPe41w98enonFlxGO19Sbwq/B8Kvi7mnE54bVTHOC46Brp3G985P56fz0/np/PwXHw0x&#10;xnqbz6S4k0l7CWUESsUsFpTu9sYwuRhP2HjaGqAMu6BxaRyT8yDeM2zIWUxGt7AouAFlaCD3DY1h&#10;mJMlTGTXMsEf5D2NTQt4fgmK1RImPsNqGG4kl8mzjIkvNMZz1ctY47kKn4s145zqAabXhR6ZUbxj&#10;eAXDupgEdgDvC0M9E7yJV401moSCbCgOj2svZlK+hYn3RZTcx+jTeyg3r1yKMoqycCdK7jz6Ugpc&#10;xjQ2MWcZE+0Qnp8xgv9QqmaieMxiAbSE39tRms6dg+K6moW2MW3Xco86FrKYHoWi0kSfsmnXcCIm&#10;sb2SZ5/eAw7AzV6Us7NRqq5FQbuOBeNFfL9gciS4G4Xq8bNR0M+NBDdT52XzoAOK6WD6m8ZiLp4F&#10;XH+usSyg+1NMens2/dZjbCkK1G7osom+X8z38+mrx3jHgvdzoN059GMdytAarmNRIj0CmQB+Unk/&#10;k3oaqHcKZQ4lSYOcC8djeJZyKt9n0XYcV49Ra7Cvpd7RKHVDKaNQRobAMykuRnjfhKC+b7gavd49&#10;dq3B+VgLv4egHJqA7HxwOhJFUMOC9DUEjps7JmjbNwFconDXwDM7UH5PR/F042MwytIq3tNTpIV+&#10;NNF245FiMsdmisaAWviqAhpopNWwoAFXvi2n3ybHbeX/EdB3BnWspE4NrItRYPVEWsDvyeBML2MX&#10;Gm4OrGHxbzz/M6nvdOpYBE1GA3cDpQTYzW2gV3oBsOuhrgF+EzR9hgWQtLb9LvCCIXdMjtoTXPTn&#10;GkXpzz03Uzy5kcNYmQ1MD8Jfl8Brnt5oo74VwLqROpdR/3LKeNpKATY3KrpBDw0wyYyT4Yy/pfCR&#10;IS/q6XcORcPyKN51g2YtdHoOPvge5TgAx98zDv7OIvV1yoPg+DH4+G8XR4I/bI8ET7IgeHZGJDhE&#10;uRH8PMK7T4LfF6H5i9BtL/i6YBO0YvG4D56eBr2Mzav3vZ6UekQV0ZZhJIxl3cH/I1iEDGcxMZYy&#10;hbFirORGlFdDv4zmuTHQcQBwNkC7VuhkaJ8M66JOPSv1BA29ueFzQwwZ+7mCvjZQ/0D5kP7PZPx5&#10;YuFc8H8B4+sq8HEefRgCzI7LXcB1AW0MBdY2rp7WsD03c67nubdQ2H/Lou5+Fkh6vy9E0T6XRdRy&#10;+l5EuxrHPGFRDK3KgWEK7w2hP8Xgx+PEetQv4JnhlEHQzU2+neDyPPr/NnC+Cy/9mr7eB5yX0PdZ&#10;8NNS+GMG787luoc+7mNRZCgeF1w7gWMk/FCF3CkEJ+LXJMPN/4PxPcwNwNiOhW8yea4Y+FqQebPB&#10;91LgXwOvmSBbr3fHqvwYGuDhpR7wlIkINeRpQCsB53cgU7+jTwEwBcj0H4Dxae7VUuIpboyYaHkU&#10;4/O1OyPBHx+FliyU08FdKotGQ4ykMV6X0/6/+P7N+EjwyYVcrwUXLORGwO8pjLds3s+EHxLAi0k4&#10;UzTkWPjusfMM3o9BFvSFd/twz3inPaBDuLAELxrg9YadCT3vBb8PUNfejcjl8+AxxpKJzDxW3QNa&#10;9+Cq97vJG/XE1NMuGnpm8p5xPp3XLqSeK+GpR5HxH/6Ofn/BgvobZMVZ8DS4MNa6YV5GwXNr4d+z&#10;gaOVd/TU689VY7xJ/dJo1+P3hjFJ4Lcx+OOgeTztm8zOcAbGmc/k/dPgj7d49iP49rfAPJ069ML3&#10;uVSuJoUt5pkcirGfDXHj70J4T6O8oVX0gK8Cl9W834CsbGVs6xk4gKJX+kjmleHw03Tm6KmM26uh&#10;wTv0aQljxtjvr/JuAKzGzf4W3nsAWhqeaiXvbGBsPAN9P3iH8cGidv0uZNESaDgXHkPO1TNO6ijG&#10;9y2njnz4TgNhOjTLhIZN1L2Yek9l7mtgvkznvTTGRhJ87oI9jjFm+IxwQwUamKTWhLaGAcoD5+ng&#10;L0z8CM3CJI7wnddmcPoCY1Hj+6dct8OT0chkQyW5aTV5JThgPBUhx0JPfGAop71S+KgQuDx1UQGs&#10;JqOthK6GD9ADvpR7eYzXDNpPBA43VfpRDEk0ElwNpj8mHDQebA5wefJiDvUeAOe3gK8dfDdmvXkD&#10;hsDnW3l+PfiZBd5nUMYDyzjwO4LnlIOO7xzHLHAb4sqcDc6N6kAaJB2fYaJySmhgZ8z62w03Pdv9&#10;3tffzAnONycx1rtS3KAt4f+FvLMY3LXSP2PZxsEv4jqF8eDGdTFjKhEc5CIHS9GLPP1hvpRq+wxc&#10;OcBXyHdDb3larBAY3Uz9/BB9A49uDuh92o+ricX1mu1He3oX6jEaFmijQT6Ve03gtolx2gouq6gv&#10;Gxj7AqvGd8MJ6mXbBJyGXqqhXg2xGtQ0lshT6cAqTfozBvQELQWnnljQg1/PVJM3RlOMMa5XtHG6&#10;NRQaYkCv99Brne9HQ9J44ucUcPPhbfDSd8yPjPlnn0Nm3gAdNeyDp//0fDdUjSFrjrOAZ43unu7r&#10;Qalhjh9DmUSZQTmPZ2bRjpv5t6B7fvM5bWh8P0z5/udjvhvDPNxkALfVyJpi5F85vFXCWEuBN40F&#10;b0x4Pc/1MNfApjzsDn2MtdyF8aGh/URoECY95KoXqvfD5KvgV89347l353nDUbgx6b2TfId3Nb53&#10;AX9hAfduZuhdaygaw/k9h9w4GzrGI3/6QyfDiSQy9qPgZ+PGHw1lE546oj7lrbk2+lOvJyFMoKhB&#10;7Vfi9AhtTH54ku1BszCBMPc89Woekl60H837bpQqszXS9qQfGsLHAfvvGe/fH837so/C938sA/fw&#10;t88ZUmIvMPyTeeYwYz0AtwG89A1X5X0L+DZZpmGhmsFzHf1xE0+5YNgtEzzLw13lKecM8L0Cmfr0&#10;+cjLC1hTULYjG3e8xHroz8x7v4YH0KmuezkSfAVPGWrIeON3X4UcNCb848zLd6FHsBYZxXzVSJs6&#10;J7xwCXPAi5Fg/7usEeDDQx+he1LmvYcMod45T0eCCQ+jb1zDGEF+151O2Y8exBw8/Clk0yOUZ5E7&#10;PDPsZp5jzh3G2mIh8Jz3d/QPYLnva/QM2jaOu5sXnigxVIvhN9zoMASHRvZwk8rxwndp9b+OFL9r&#10;8JaWftfg3Qc69wdf5kHRYBmFTIkBtwm0oQFez3c94dORx3qxZ0KvdOSyCV6NwW1c9P7QVi94E9nq&#10;lZ2CLM5g/GUyT+S7yYY8rz6VwnqqAdw3oa8NXAzd5DNgFOZwswZ+DXNEILvcINe4bLLtdOjcCHzm&#10;7UhWJ6Adw1qlw2fz4Y0XgMeT3Pn0x2TsbmI3I6vrGH/1zBVjgGX3NHgNOfkP2v2UEqBnalAPWMP9&#10;AG2/gX5fo0d/DoyeaHuGMXIfcukx+OV52v8r9X3IvPrOAnQ8cNECns6BX3//YSS4DLqv4p2Lwc2b&#10;jKXDXP+MPruAOaWc6xD4edAp9B/du5S1Yonx4MFLKnXFA1cU+IpGDpqMPnQ4gCapyNGL0Ne3AL/J&#10;qfVAd/NNY7gOCJ4sHATf5YMj75/g2IcG1by/BhrMh6aToFsp+kLLdXyHj0bBWysfA+430env4Vn4&#10;LxsYTOirofpk2umiHGK8hnHfrZPShbHX6xbGEfwX9THftyA/wf8vkPtHje9+/yXX0Pgu31FCWYHc&#10;DQ3uFOP6K0M0xBtmyA3e/rSpDuZpRE/i9AGvSehHA8HVstcZw4wTf8dDfx075FW95d2s9USMuqCb&#10;eJ6qc9O4H+PdugzHZuiZfsgFPesTwZcG/DjoGss9TwoAQ6fxvfPT+en8dH46P//nnx7HMTEx0c5k&#10;ItnB5D2fiWUY32eg7I9AccpkckxjwstAec1hstawWczzhu8oQskp5PdCFIqNLKovRVlZjCI+iMmq&#10;jYlrJxP6LSg/dzHZvcEEfjET2g4UrTB2NBNZFt817Ccx2eYwwWqM15joPQ2yxi9N4l7ojUn7g7jq&#10;Ua8B2SNfWbxTQikHDuNmJ1CPIWj0lNd7TG/Z0SyCz0Dx+DsKzFcsLD9FYXlxfiS4lUn1HpSDMSpb&#10;lFxKM0rjxkWR4Pz1KL8oORegXB1E6TgfBesS3r0RJeZGrhei+J1Kn1eiRM1GQZqggs5kXkq/Umlb&#10;47uJPa/YjeKlYX1zJLgcZWwP7x1ESblhLleUpb0spA6OjQRXg7vrUayupc1f88zV1LWSfmksa4Q+&#10;9SzuGilNLPSWUebTx6n073KUjnPB03RotIQFwXTaHs5/W/j+N5SDt4FP7/cdKFdt0DQXmhl7NYNn&#10;NOTrdR1F/RlcY1g4anh3Myab63n8fx8wFPC/IWN6W4DHUDiGH9Lo7u/uvBuGs6B4NbGqHu/HUTTa&#10;H/NL4AfW58X/eeAUBSwTRSeBeizmE0iEphqg9fofg3IzGFivQLHejWI5GwV1GngSzxNZBI2Cl4ZQ&#10;2uhfC0q0NGuAz6ryfzS8m6yuGkXMDYI51LWNZ8+APttQSldQzyp4fAH3jSm/ATyv5XsLfGnCnT70&#10;2fFgPOyxKMvnowDvg3+Ww+8NwJrDM7n028S+xmGX//U0NxFqMX0wufAgFO2r10aCa6BxFs90PYKX&#10;buBC3JrguDdXDfDpKJp6rxsqZiZK4Y0sSrYzfvT8N1ROA3geSR0zqXct9WuAr4MmJrzVAGPon/Hg&#10;ajJ90hi4E/4bRf/1EDPOZAffjTd7Jrh6n/oP05eA8f0uC6HzuZpE8nzG+CXwx1Uo/XvA0YXcu5lx&#10;fDv4v5o6b0EBv5o2bqaec6n/9KHwKQtbefl0FgR6eOqlKd8nAXMKCrxJB42Fmk77Gs+k0RAWumN4&#10;dxp0nAVfulk1jP+Mi1wJveQpYx0XA7uhI/QCDcPPUEzqm0obGmXsswb4MBQMdKvhfcMNGYNTuWXY&#10;oGnQdSoLqbm0Z1JlDeXXcf9JxvxM2vLExlT6ZrihS+jrb5EJz9OnJxmD/2RhdQMLtfnIL3MOLAX2&#10;8BQFirrGJ2PwTwOfhsUoByb5wXjTA/m/nf4aQ389fT0HfK4ChrOoxwSgB5GJp/L9EXj4SuDxRMNc&#10;+rmE/q6nT56omAt95kCDC1jkrYcObcitcuAsYhGlfKrl/4HVP298N7xOJXVpFNfrugYYDZvzF/j/&#10;M2D8An75E/w2jvEqL550pGis685/epyGxnd4rBJaXgI8f6dfAfX+G/hu4HcrMMdzjYcmR2nhSYZX&#10;b4sEL7GYHwm+jM1uXO90YM+Hr3YiJ79g8RouUO+ksPh6FTw7PxhORuN7DjAmwQ8eWU7h/RTuGXM3&#10;h0W7R5mjeT+aZ/rQpzDZGPjT47MXNDCxn8ZteU7jeBn3C8DZ/DMZ87f/uLAsAG8ac/X80jDkOyad&#10;NN6ryV0rkE3DwNWT1P8NMHyLzPn+PmD9ljET0LdXwCU0OQVeaAOuVmhzNXB+Tltfw3e3w3961bk4&#10;S7AoT5AZudRjgrgc4M/gWb3x+oNPDfDGkk0GhhTgMq55B+9M5XcF75kU0DAncdxLol+GmzFJWzrw&#10;a5Q3r8AV/L4WGEZSr3XnghOPy5eDu2rabYYWA+HtwfDzWMbyOBaho5Cv45l/5i3kXec4vncgGyfT&#10;p7/wXpi0Epn3IThfQR8ngbsrkdkvPxUJnoC+p53Bs8x/I5hT2pm/GvlfD0Hj/paDvyLeK6TtXHg4&#10;g/pSwWUCtGiAjo/viQQfUcca5tBU4EllXk2aiSxD/hhGKJa+DaZvi4/IBOnVj+8JfE9GrosTjYVd&#10;GTMa3/Wi7c93Y1BfBq62gFM3XHshK6Mck+BmPLDOps+TwY0b6APBSTmwmECzBJhNrlgJ/GEIJEo+&#10;/xXwXCnfTaJn2BkTtXkqwnjabpi0w6cjebeOPmYxh+gtmgB8xnofgHzZzn/nU2YhQ0y8WklbY9QT&#10;0DkWg/cJwNACL4ee3zzjprHJeXOoX73KUz4mlwy9wB2bzEUa1UPjO2PUROmeVgmN75TQ+M5vjfKe&#10;ZDH0m/lEuvFOLv9dRV2fMU4/p43rgaUK2ZgBn8TTtsk66/ldxTUNmZWDPDeusptHVfDdIORpPldP&#10;HxRCD2PAm3S9ne8TGSs3MsdNAv4EZEIM+plG+H7gXkOaiev6QRONcn3AkacWYihl8MQA+Yb3RgPP&#10;MPCtp3wX+4j80XHCxPCLqd8TIH9gvO/j/f7Mf9HUlQre5I0wya5jBJynU0cRc2cxz+cCeyX9zaSO&#10;nsClcc0k1OqTJqU1vEmYNJX6TqLocW34nOfg7cPvw/8/IPdeYh5EVm1GVjWgn3laxXAYGiFDz3mK&#10;BngN7+ZxOZ753ZN96lALmd8voTxMuYtyJv+5+eFcfBVj4OvPaEPj+4/lZ43vJkMNw2+Bq3r4s4kx&#10;XA7/FAFLPvwTC27coDL0hHH8j4bg0vM9DEHBODiJ60nQ60SKhrhJ4G4iNNHApJHNkyNh7gueOxpu&#10;RmNkGOedZzytoJFZj3EN8Bppw+Sp0FCj2nr4wHwlmfBOf/CfDI8nM7eZbDUMN8P/Gv9CAzz1m9y0&#10;D+/F0K5hhDSohaEjwOlx0MVTCkdPtBgCwtAhGlJT+O6YDsODUUcU8ClD/R7G9aY4X/+A7hyG7oJm&#10;gaE7HuLeIXRveMKNe8MKvQsvB8AZoFeGG42scYJzWBOgp19DH8YyFvTm15vaOOYF4H8Qcn8Ic3ka&#10;/egFfOLEEwEZ8NlO5rT3n48Ef76B+d0474+BkxeQ41cgg5FvxehIa7n/0ae0cxh9/B3mENobz9w0&#10;/1r0gyf4/0X47Nfo9dcjp7h3ym/5/Tt+34+ecSFjhXqKGGfNrBFWUU5hjJrHJR34zYGiUTuRPmbR&#10;lwKeNSlmKe3XPoiMoc6m/XzXW5y1zCja3Q6MT8LjV3/AXAYsvaGVmx2OBQ3wYfx8r44TeNxcCW5c&#10;eeJD4+f/Rfn/MVY1yhuSypAgbpy4MRYmyIYfPF0TjdzvDw+7uWqydA3wqcwRwq0XexbjNR3Y0xjL&#10;zodR4DYWOsXCX/KJ8fZT6V8m80wW/K/XewVrqKbt9GEjdGXuOsS6bC3XqdYBDCbnjaUfhsvRsNwX&#10;vnMz3Lj1yRTzgQyDP6chU+KQ2RptzRngCdyHgPsweuDDyOxG+FHP/lL4YAQ4XYpsWHqAuesS1iSX&#10;o/vy++yV0FudGf7YC0+dBpw7mG+2MbdthEYrGLez4B9PUHsqVIcYQ1+uo131wXnIAzcVDRO4E9p8&#10;9e9I8PTV6Krw4Tm8+y14+p567j+y6VYALOvgp7N2IU+2URewVkHPSuibvwN4wZEbqLHguAf9NI69&#10;Me/VDdTXdwJnIm13RXdzPJ8E7QzLN4Q6l8Bfu5ApjpPjGffGancjry/19ES+piCn81gXj7qMth8B&#10;J8jHzY9Hgjve5B48Vn4ufWRMmTjfTXQ98Lsw1jTAa+QPDe/wRE/GZd9v4BVkX+/XGe/whjJAw/tP&#10;8d75rof7r6DLr6BpGO/d3/53pHjCdhDwnQzuPJ3RC3ido+U/jeXqhieCW2WdG+qt6ABuhLXQ1zCk&#10;DHN7f+YRNzD1/ndcu7mnAb4HePHkkbKlL/gxVn5veEhd09wajpc+8Ihe8eqsnijoldJpfO/8dH46&#10;P52fzs9/8enHZGds5GlMWjuYZOeigA5jUprLpD+DyV/PYb2ujdGex8RkSAyNp8lMfPEs9AqYuPQG&#10;W4xycDeT3FYmNr2cl7MYeIaJ6k3qMoHLP5iw3mZS3MKCzsSqZZRaFCEXnSo/iUy+KVzjuBoyJpa2&#10;+qME6vmiQhWPQmSCJr2ISikmS9Q4rzFZBd2Eq3qKxfJbw3sWCl077S4Drp0aVlBgvmLy/XY1CyAU&#10;v69o/zIWHhrJ9VxbhrL9PIr7u/dFgg9Qsv51AddLI8FvKbfy+0aUr6t590r6uBO8rKLOxUN/NJYN&#10;R3HRs3oWSqGhANwEMEzNjQd55zQUc5TG81BeLkSBPISidRN1aHA/HyV6L4tdPXT3Ads+7h2ivtPB&#10;6XhwewaKxxgWb+2UyfyeykKvHVq4GTIDOvyFfq8HF54CGEcZw+/d9OUDYPsOWD5HOf2EhcWVKF6X&#10;gPvB1Gsi2ZB21JMA7ftQbx/q17geGoj5rdF8BP/vo3297zUCxKv0UL+G4SoWtMn85yZDGMaCd4/G&#10;k9arVuO7BvtulFYUz5dRkIO7gIkFwdkoSTnwj4l3W1C+k6UdMBlL/wx4zkSqM1FsHgLuc8GZGxyL&#10;WXDuhX7rwdUE8DOC99rBbzO8aiJcPajbUJImUhbCcxt5/xx4+RwU2S3w4zKU7QXcm851BM+0Qfd2&#10;lOsx8IlxRTWG9wB2j+yLkxHgZwf8a9iJzdDWpKuF4M6Nghz6bngkx0IBpczf3C/kWkwxMe0qvcIm&#10;/Yhr8WMRv4ac8Ti6mxx6wfcFf26ClPOOYWfupD2TomqINtluFW0WHmmnljEwhTKW4ljR0DIT5fV+&#10;FvT717EoGw29UDQ1QBv3vh0+mMh1Nvx4JvdfgNf+Cr4+YpHxa8aFuQEGgGuT5Q7lamzHBeBnHf19&#10;mIX+r+fA+7z7CuN3OXXNgb/HUd8F8OmNKP9XsCgxXI15H2bT76XwY5NyAVg91ZCM3LCkQP8C6m8W&#10;99BuPLy5kPG3ljFkouIV9Lue/0t5zvj6JqnK5mooI5P4mvTYkEGeTlHWWAr9znOFlHLgbwAu+aCZ&#10;a+uRvrfCB6NZlC+EBwwrM4d+TQM3bcibGbS5AdydBc4eZmH6+1MZ44yXmxmXH9L3D6HBBvp9KrDq&#10;OWdbeoAWoYyPByca7c0b4EkcwwPpCW+YhhbaNhnsIRYz17Igfo0F1NvUcTn8cz7v7aT9m7l/OnW3&#10;wjNT6Mc28LqI94dSTz3PjeX/pbwzG9yMb0bmQauBPG88fA3WFVk/b3yvBZ7h8Kxe/XomGs/7Avjw&#10;O/od0FYAXweM2d/DO03wo2M8NMDz3USHGt7D2NHIEY1oGdCxEZhGcB3I1cSPJiVzwa2xzXnB+M/t&#10;1P88C7Bnb2IMg88MaOyR8jRKITw3izH9InLyBxal3zKm35oOr9IvPa6S6VsWPKQx1Djq6YxpY72n&#10;cdXwoWHeBWUiNIzjvob33tC0L3zcD3z2BScavDWOpVCMw5oP3UsoTbw/dwtjfy+4gJdrqSuLd+Kg&#10;gd6ZHoVPn4n8Z9Fcw//bkJHfsugNQwTxXvAhuPuWueJvkTCZ7wfIoI94bhmwlwPDOur4hLY1wN8B&#10;XebDf+aPSKJ+jephIleeK2FMj0cOX8Y4nUHdGoui4SePxKcgi4Q7jCnLd8M09GEseJzZJGp6BCbC&#10;H3rA68GfAA/GU28b/xta5/urIsFV9COD/w1bYLK3AvAUer/TVitlPPibjwwdzHgbgjyduhb5tAn4&#10;lzEeoJdJP8fAKyb5/R4Z8CVj5RC/J0O7i7dHggeuZn46BzoybxnzvQ36NdKnGni0jOdc3BozPZt3&#10;M/idqcEEeqYBRzK80Z+xkg/dDtHefdC/Zjl9AI4E5sI4cN4XmLvRb8fNX5lrv/x1JHgdGeNGlOFe&#10;9DgPTy/Q99Awh6y06PlubOrw6Dz4C5PqIjd7w6s9kJF6NhpqZ90uxhz8dx1j2uTFhnioBi/Gwa+g&#10;73q9GyYnj6uexoaj0Rteb3mN7yZ9jYIWxps3/m8HfRyPrtBEHZnQWcN7MvyWqoEHXiiFx6bQX8tA&#10;2qsC9wMoIxgPrfC8Ru1iaJxLnSY1TQdmY9sb096NLY0xvZDtocHdwni1hOFm+M+kqhrnHasaqzXA&#10;GzYqjAHPe26mWfR895Tca4592gjgyzfAsfHWc+mnHuQacUuBqRK404HX+MwaxOxzLjB2cM8wYvn0&#10;s4o+FsF7KfBuC3WNB5+juZoXKJt+aLhJgCYxyAS9V02MK01C4zvtazivBR/DkI0V0MDktKPh0zXw&#10;lYmMDfugbHGz1Q3Yy3j2B3gtQG58DX1upE5PRUmDfsARetOD+37wiIlHPWlTDl96MsUwImm0aYLE&#10;UorxvQuYiz01qYfsUW9ejYYaW8w/84mbbV8zBv4RCe65CD32XvSIy4CVcZ8PnvQa1QCvt7wGn9D7&#10;HTwfTzkOGXosc7unifR8v5H5/RXKLXzfyf1JPFsNLq5Ep/z6aNiZ/w/ju5sWbmC6CVmKHlHL2Glg&#10;zDSAq1bGr0k4TaKod2aYMBHa9IBOhnrRiN4N/BlmJgxBw289Ph+Dv19AHjlvuXmlF7qbIr2OFJNe&#10;uuEdxkKmhBtdPGcx6apFw/zJ/NeVYuL1JuSfp1b6g/sU8JTMfGeMZENehMZ36uzJNQpY+8IPejRb&#10;Qs92cDiIqyH8BnBV35dPjoamORGaOZbVJ3pRwrBg9Fe+khZx1KtxUU/1h5FVh5Fpwe2U1ynPUf5C&#10;+SPrDvA1h3fK4IP34RNP9gRbKXosM+8Hv6U8Ewn+zry/n34Y5nAA47uRecuNupHIzWEaisUvOBA2&#10;4TeUTxPPr2ZNsBC9Yfl+aE09y+9GDzkD/kbnLYZ2o1aiR73B3MJccimytIU5pxQ5Ws07Q3huNjJ8&#10;9a3ofU+hc7yAjvsb5piz0AWA04TpbuIW0e5N9P0fwP8RvH0zONTpQ/zoie/JDg3mfYEriX6mMxfk&#10;078i5HcV84ShpMoZd85F9bS/nDYveS8SbAeugWczfpHRbmb04V1PCPSgLpMQK1/CxMqOGWSQRUPp&#10;/wXPu3nSj2fDjSyeN169xkznaQ3uCeBRD2ND0SRREpDBSeAxE1lYiNzPon/GhS9EjmTRJ+fEvvQr&#10;kf7KiyZRd6Mtg+fMRVFCf2qh8RZo94Ub+eifP/D9N9B3AO06rk2Y6ukbjafOBc6h/ZEPcfyvjM7n&#10;Oh9+HQd+wiSq9NfNQpMSrxCvyKFR4NXwM4Y+Vf9YgPy5EdouPY/5kjl86fnIrBuYV6DZvIt5Hpjq&#10;4HuN+8aX70+bntIK5yJlFP1yY8Jksm4EDocXDZkUhiuhHTdN14ErE9Z/zTx7JTw3BnnkmvUC+HAI&#10;/BcH3nRsuJc10Ef0+/forIPhqyL0Ecec+pEnBsM4+6whdVZQv9AJwHEcw1hxnnTeVN4ZJsiTARXQ&#10;ZSpjYBxtrKO9FMZ0GCKGd07inS7gxPjx/ag7m/bGIA83PgkNGFc3w69bnqAv3CuFxxLRJfojJzXY&#10;/6fx3RBWXWi7B3zW52P+/4orulUf3u0K3L9kngq93ZGRluMooWwGTj3cw1AzR/4LN+vAmZvrufzv&#10;RrS8Hy2/QFtD/5kk2HwmJ3DfWP7qho4j8+DMBQZPtrnpbDz3KOY+Qxj25hk3PMOEv9RrvhBDWqlf&#10;GDYrPC1JnwztFZ64pI0+4CUWncl6oms7je+dn85P56fz0/n5Lz6GE6lHSZjDIngLk/cElIg2JqO5&#10;TMhLmHCNpxvLAmIpE6FGtnIUHA3doeGVBUYOE1w1E+wkJrQ/ojxcyCQ8lon7LCatF6n3XSatTSjL&#10;d1LPvUyQeqFWMxl65LiNiauVUsozxnrU49343wm0k4piZFKv/rTnNZarxvginilHcTFJrB7TKT35&#10;n/sa6C0qn3p+1tMPjR17UVBuRbF+hcX+NyhqGlYOs6j7E+2uYlEyH8Xncvr5Nxb9H70SCT69kecO&#10;RIKPUbg+2BsJXt8XCZ6+BwUMxfli6jgfxWcHCs4KFLO5KN9zmcwHUo9xt4spbghoLDXsxBUo0fto&#10;81QWTdtQeneh0O9C8b4AxfsiFlSnoFytBF+bgW/7cpRiFNQ63s0D3znQZRC4SGUB15sSwz2Tn2rk&#10;ToMWI2hnFbioQinpQGnYjlLwAPB8hmL4JjDehDJ1GortecC3i8XrqSyKWqGHSSbjeC+eurNRfKSt&#10;RuHQO5tFpMZ3F5HGJbdN7+nhngdua1gYGU/ckDge1YzifQ3I/q/HuO9qwO9CcRNkJnz0MngIrkNR&#10;/hM0gBYjqEODpfFwDR9jUk2Tn5rtfwHKm8b3ZeD2BXB3GXjbxIJhCQr7VpSnDSjiHoEchdIzEfot&#10;QrnfzPf98NOD9PU3KERXo0xt57oamph4bAT1TUBZmkn/R8F/Jo2tBAdVwJAFHk0o3J+iN3khZRr9&#10;2gxul0DLPbS3lTFhiBpj3rvhYL/zeM9ksfnUoSFeA7mljN8V1D8NZXUNdNUQbzJZM+IXSUvw5OZE&#10;aICnnAy+PPXRgJK3hnfuop9rNe6h7DUDtwmCi1kYmGwzGfzn0m65xlF4Q495vbBNArSVhflulOiz&#10;UYI3wFtzqGcWMBvLfhFlFXi9knuG/dnGON0ArqaAoxbGiQaVKSxGPIExEnrpcfgY4+EceHE/9Dkb&#10;nI1kfCoTJvPeQfj5QRYgF8BjI7h/P7z3EX3/iL4/CS42Amch+NMAnwqtU4HRBMbVKOUmGdSbdgVj&#10;YS9tHGKBuomF2lDo0wAshu3RyJ5v4b0i8KJB3ntVfK9EQR4AXWbyXAf/G7/d5J9lwFFDHU3QfgB0&#10;t74ptGfs5akstubSxkLwNJW+GTZpOrLhLMbEnZsjweMUDfDngberwONr6+AhZNQ8+NN49BrszRWQ&#10;T9uGWloKXt200PBvDHYNRfW0NQr+Wom8OZfF0AMsuj9iYfgu4/s6cHsXY3Anz8wD1gXw5CzeH0ad&#10;S+H7DcA7EzqbP6OFdqfD71t5fzc4MvTMVOptp38ttFPMWMnq9fPGdxeNelWtAAfLqGcncKyjjy/y&#10;/TD0COCXAP75CNk9D55zrBp2xoSAJiL0iL/xmvtS+vB8b9rqBT1dMPahbhOvuejRQGbCRU8naHwf&#10;Cm6fvzMSvHMTtEe+GQYibfiPJRMZlKcM5pkX2xnP8JS0KIPHU+FLSybj2OR2erpnQB8NtumMZ8N+&#10;6EWfAA1S+c8Ysr15vg/0jOEaA16MLxoLfk2mZRI1DSS54LmcewNYuA+mTWPeD2ThPnQ9eGQR3wwP&#10;FlKXMWCNPV7K4rqR/85FLv8AvoN5FOS+m4V/ZGH5G2TQN7wTrI4E38Oz5wFrMXxQTjuraW8b9HMT&#10;eRo8NQFeSQYWjeUah2IYM1m8Ow+eevU3keAWFn8u0EPjOiX0gIdmeqAZj1SP3rDwrgt4je+Z8Iqx&#10;62Phv/7wj8Z347F+vCcSfPsAYwj8ZFCnCUszwY1JPY1V68La0CgdyJV2fhuSpgXazKJ/S+jvXPh9&#10;Nvw5DpqMpmwBX4/w7n7oMQO87HYcIIOXM96HsehvRT6YvLBmVCQooR4TmIZhWng+l3fToYlx7MNQ&#10;QfyXyvck7sVJH/CSDj0zgSmWuvozf/aHz6N51qRwxoi+cxo4fpbyb/DMfHsTfJJMvzQyxoBrQwyF&#10;YS+QqaHxne/G7DVEhwtnjfOhwYNxJd9Gcy2m/aXM91dD473IvYHwURmwNdK/ZuRQHVc3EcrtE/yq&#10;J7zx/I33rPHdOL/SwZjEGt+zqGMIOBsPrzTzbDr/JwFXCvBJ90R4wfj1ReBxAO20U1cbY9+waYX0&#10;w9jhngYyfJSh/tx0Ve9Jox9ptOPY09BuTPfQw50xGxa+a6QxoaphAPsyB2iA1xgfesNzNQm37zqe&#10;jxrfTdJ+A89/Ay4CYHsU/qiHHhqqU4ArCprINwXCxlhKpE/JjCuN757MqKZPdbxXQD/reMZNVD0q&#10;s4Bfh4MJ9HEg75ssNhde9b6bCZ4GkIejpB9XwzGZ+HnaBvAGrk1SaSL9FuizhXtT+M/3CsBNHjLV&#10;8IZnz0WXQUcKmCMOQ5t3eH6KY4L6NGrpSR0aRfjtSZY4cJ4L3aqQQUXIHE8pGOapnfqGgeci9Ufx&#10;C+70mNSzV4PlEHjzzQsZ+x/S1teR4I2DzMWM9WXoLFOQ4SFPwN9F4M0433oGh3Hkwfvx4FfP96PG&#10;d5OsGnpmHHP7HnTjRVybuZ9Je4W0cxO62Te08f9lfO/fP9LTUFLFjDcNtNU7wQt6Zy34mIguOha9&#10;tAycxFNfHHg0EauemIaeCeO+QyON78Zt1vtdz3fDbDkvrIOGzq2e1FJfLYBe2eDQjeU8ni3kORO2&#10;ZsqjFp7tyzgLQ9XwPTx1wnMmU+wN34eezrSvzM+Chsah7gdNe4OrHtCkG7Dona83bBjiAVpojNSL&#10;vo4xei33nqEP1wLLIODsx2+NhcaZN/60xmBP0nlVPkZTl+NQr+VEfpuIehTz3BO0ffg08KnH+/OU&#10;Jyjo8l7/iW69jD666fA3YA0Y98rygPsBMi64g4Ju/z765b3It73cm7gKvmaMVyIXO5iHW5BVnj7S&#10;k1bDuzHpPVnoKZKR8Nx4+j39AtYSt0D7S6AZ8jUfOVdDfZ6c2HfNj8b3G+5mDKDnN1NnOTQ0eWgd&#10;ukczfNZxOvoVdexhHXLPQ+hh6HON9M1Y82eBIz2hA9Zkbh6Y2+RmaKlzghtMGpvdGDfkZSm8WQRv&#10;e1I5EXylI+MK0LuLWfOUM/95gkJD/HDaXM1aZ8XD6GTwfx39TQefniAzNr75X2KoKxE6qMvp4OQ6&#10;zBjv/xf6p2FBNHaHyXL5zxMBUdAknfFiTPcUeMIwJGEOF2RNPPBrfDfRah7XXPqRz71CZJH5SwwV&#10;ZsgP5zhPe8Uid5KRm3nIC43MleC0FRrf4oaJdGNe+mYjOhvXWvg/HVgrgM9Te/KMcsI8EMY391RV&#10;FmUKZTe8uAFaekpQ3aYb76nbtFCqkbVRFBMpmyPDpOhjoNEE8OUmj/NwmA8MeJ0jBoHPBbQ/F34q&#10;Rea4MZgC3ycCfwzjSF41fr0huMINAdrLoo9ucIQhlqCTjlBjGBfmITvM2L4PnhkETvT6T6PvSfCl&#10;IZ3mgKv9fH8Q+t3PfLbIUwDM5XHMk26iavhOoqTxXIpGeefeI7LARKzmanDONCxXf2Az4WwTfD0S&#10;nUb+Nmmu9PNUi3kfDB3TDb7ryViOAg/Z6MZjkY03Mq7e+Zg1wu/By63UcTG8BQ4SoHFf5NbRkFMa&#10;4E9m3JlHIoxHD+/2gn590Sl6IaN7M3eY6Pmo0d1iQlXnPdf1qfCVm8p6vOv9fjTeuyeXJoNX13mX&#10;ch0J36UCa3/ak+ZRwG64MRO7Kqc9KWOC+kJk+Fh4aPgm8ARu9HyPgo5RzInR4K039NXQrg7RBzxp&#10;gD+a2N0NQZOUK/Pc4FTW9oE/+4GbftTRr7zT+N756fx0fjo/nZ//4uNioYIJTEPVUhbMGpbqmZyn&#10;M4lv2M7EzCSpIfhhFIeXmZD2M6FVs+joyXvG+NZ4WMYkNZUJ7d3bIsHtTOajmHRXMOlexYR1C/VN&#10;YVIfxr0BFJMHlqKkaBwZg1IxljKGRflAFKhSnlNxMuFPHCWGNk0gqNHdWMZhElZ+64GciQJjKJo0&#10;vpuM1TjzeqKW0UYVSsAolL6zUKJ/jVLzJxbg3zHxht4xKG9foCz8AQVGj9fXUJb/jNL8ylX8PicS&#10;fK5H4a5I8G+U4c/4/+NzI8GdXDWcb0IZ36DBHEXLGOHzUTiWgp8KJmVjMrspYUicZvq3D6X6IO9t&#10;RVlaNwtFF8VpFUrnEpTO5Vy3oews8n2U0a3Aso7f43kvHXxqZE/jmkPpq6GWhZwG2y5cNZQXo4AU&#10;8F8m38eiXDyLgvg5C7XvUJDept01zSikKE6GYRmMMrQa/I50AQmcGeDRmPrGiDV5a7JtsHg0bIze&#10;36EBnQWl155HrnpaGwfRMCuGhykAzypHMfDF/80AD09ofNcwPJm+GD/7z5sjwSe3R4LrwcMU+KEA&#10;PJkAdTxwn4tSqgf5MBQZvZPtv/HgN6C4P4JyeT4LmLXiG+VwCfy4G4XXECn7wdWl4PQSfj8K37rB&#10;8x1K0R9QoE7j9wzKOOoczn1jcY+iXpOEDYAnNZZX0n6bxlO+mxsgFR6qpz/TKevo5xh4rAIldSuL&#10;nAMojXp4m6TT2Pt6qlvkew3whRTDzWh810gbbk4AxyAX0Pw2fnYG9eXxfBzvi2O94D1toEd8Im06&#10;3lbCR7fDI14Nm9NCfwZBPxOmiS8TCXviIZ3i5othaaSHMeANy2Tognng5drrGHcs9s4D79umgT9w&#10;dApj4Qz6cDnK/HIWWEvghXHAqHe9R+7ncG8t/9cxNj0dcCn1yEOzGdMTUDD1cBzLdRv0fO6uSPAS&#10;48WwMaPo67vAEABfQD9/4PtTfC8HngTomArvGb/YkCn1/J7M+JGWp7E4uGAF7TAmz4Znje3r6ZtG&#10;+utJFD3JS7mWoghbSijlwDYYmp6DIn0RC6i5yArHuv+V0AcTAuoBb6iEYbS7j2eu4tlRKMejuS5m&#10;rG1l3K0GFxsYuxcw7m7fxiKC8XIj8GwCN1eyIH6Be3rdjqL+ebxrHHAT9w7g92ngUiNrqbwD/5Zx&#10;NcHvDOo+nbp3wLe3Uc9XyJw/Mx6v5t37wesDjD8N7C3gx8TSk+nnFOqcQB3jgN+kqxOgt8asjYsj&#10;wXbgUbaMRMmvks7gs9oxD62zTvp54/vd8PF71P0KbV4O3BcDy8JG6gcnV8N//2Ssfg/vvE8dc6gr&#10;zBvAmNVIZ8gZjVLRjAdjTSfSnle9wvpa+G5oCL+7MFdGe0IhnUXJQOaMJ29m/N0D74G/HMax3uop&#10;yMgMijH+n6D/94P3Oq6GTcgDj4accYGYDoxpLH6MyZpBSaa+TEoeJZX7KVwzeFaDezT/9+V7FN89&#10;2h7D91juGb/T8BMp0M0kmQXQqJZ3jck/iPY0CJcwjodC2/nI8zlnIBv4XQIflLCAbbmWcX95JPgb&#10;uA/D4zAHfIe8uY02FsBLf4TXv0J+vQSNJ0DPMAEqdNfzOROe1Otcr/oMrsm0n0jRyG4yM+GrRGad&#10;xlywjjrcJEjlnXj4KQbax8AHenPG8KzFcDMu3DX6GsdU7/hkrtE8q3egnoF69l4J7E/Cw1Poey7t&#10;GnZG43sG+CyCd0ooenGX8pynCooYY63QYim8NYfxPRrZMIoyAFo08H8rPDOEeobz3kbouAP5O3cu&#10;YxIaGjqlEhy6aVJE//O5ujmSA35M1mcYkzSKsftzed9EudI2AZiki57JcTzXD1pGwRvR4LYfvO7i&#10;tQ9jwbjTl/PeDwfA/TPg/hA8C841vht6Rs9ZvZwNeaHHezfGjdcwaS6ywgRphhjQc1bPWhOn9UUO&#10;GXN94kLk38bIj17cwGz83nbmlDZo2USpHwmvINfqKDXAVQOPGjO/Bvg0UKZIG2kBbQxF044eMBr8&#10;NYNnwwCF9KGdBIqe7xnAbRJhn60Bp24UlyOTNArEQuts6jRclievJgKjYcXy+S8L+fafxnfHp9+P&#10;JlLtRzGng4YJN7ZjGaM6G0RzL4rxbM4UveLd0DX+uCfPujK+a3nvQsbu9cCpXOwvrNDBsCYa3+MZ&#10;M8X8Z4zxZGhjckINVhruTD7vJlMZdCjndxbFEx0mKczn+wBw6gmbUfIWNDYZtn3Lp7gRFksx4aEG&#10;zGXQdiD4LgBHCeDUmOxF1LsEflyNrGwDJnMneNLJEB8roNnT6EVvMV5uB1fDkTvx0FxvZ2kdGt+B&#10;xZjiGkSiqDdRnoSGhmnIpi+eCGnj2Q7gNTRhCngwJ4BGd8POaOy/fx164d/gu28iwacPM04ZE5OQ&#10;E5PQ/+pn/MjTJoX0NIunVgyJolFHz/fjkalh6BlwHhrfLehp6moZlALokMh/0qkJvnrmadr6nrY0&#10;vBsH/NOf93xXNrSg3+y4gvfQwVMY59mM0ynnga8HkWP7f5SbcfQ5Gnr1Vy7CY4ZG0NitwS0MDwOO&#10;NKbpyWrYJg3pschuT5al0fd4cKPHcz/+Dwu4NE62sicHGGqlk32mrrA47njecDJumPWBNiZ9zEau&#10;FM2GX5AXhhvxZJIGeEM0GN7LJKyeYAmT71oHMLRByzuB92nkw93APol2PWFiqAfHt6FvDP1grie9&#10;zI0BrjyNol1PwlTCc4YcORfc3Ifs+FZPdsPOgJ/gfgq0/GInOgb4qef9obzzHmM6YLyHhndoG/Bu&#10;AMyfMU/cz/8HwfHDrAO274Zn4CHDao2gjQbmimzlGfCZkNFwV+aHygZHI2n7DGi0hDlk3KXMN/t4&#10;Hp6qQ04YukY+HLM8Evz9w0jw+jvIX+tGJjVTr0bwQvBWBCzl0LuGcTAE3lvIOmTRXujNPDQcOJ4B&#10;rgA9JfTUp08B+sUfqLsMWDQQGrdaI3kVY6eVcdIAnxsG0VPDUcowxrqn0Qy1Vcx7Js80hncD43I0&#10;sC4A7nnAPxa9sY36jf9t0nbDpThfOfdoiPdEnIbp45A5Js01CbLFfAx6Uhv/P5/1jcb1TGRoMnAn&#10;Ih/C0DN8d1y20d9Crm5OFINXczW4uWWCeD3RDQVnro9keNqTH4XQqBwdsXEr8uNM9DRwEia4hYbP&#10;gNfx6JATmZt20edngeUJ6lgs3yBPTZbtWDLR+V540bw7/6LdD5jnH4FHW+iPRl8Nu+pAhtbR2Os9&#10;+1SDLmPOlDT4M4bfJqK3ePIviv560qceHq5hHCY7dmhXOa/3exzFedyN9fAUEM9G864yXvlhWKUw&#10;Rj1tGkL1NOaf18C9+Yqa4KlE8JcAHtOhVyo4qOR7C8+Mgq/GwDtj6Xst3xOZzwzrowe2OpGyIIV3&#10;0njHMacc6ApOhE04TAav8V39pInnBjGXqZc1aOQHT2HuB8aYxvMe0LM3tDHkXxbPjUd3evT1SPDh&#10;+/A842wAOlM9cr0AXkoEBr3ezSXSlfrNPXGydYEHx00z35tpU2c+ZZSnZ9y0CY3r4hw8mIsjAbxU&#10;cr8V3MRTDGuk0f1Yit9ng/uPoOH3rOG/cxMKHtUxRvkWRV8NHxOeBoFeJkiOp99u7Lhx3sK4W/oQ&#10;aztwmaD8BF9x6ChuXMQ5H8L3JiP3lE6YjBW8eeLH+jz1ZHz3MEwNzxjCsLd9Ecdpncb3zk/np/PT&#10;+en8/BefLr9ACWKi0hinscdEkxrCJqN4nHZ2JJiJ8pHM5PgUzxxmInsZBWcwizpjV+shrQE39HxH&#10;UXr7rkjwAorhEuoZyUS1lHoMA2Jc7TFMWHVMwFVMksZYL2ISG4CiPgkFYBltLGbRsxhlV2/14Sj0&#10;Y4UHpV3Dtokrk2k3jQkwh8mwCMW8hkl3GJP4AhSf+dS/hHeWoyjMYCKdhLJ3DgrK8yir77GA+0xF&#10;G+VBRfsw5U0Ut1c2RYIvb0VBfz4S/AmF+w8odn9lwfUFiu8Xl9DPs37cSDCu6dkolNtQHtezsFtG&#10;3XNQ/KfR37F8N+SJiSCTUBgMe6Nnw0IUmUv28B7vr6TtjbS9in4apmYhfZxNH2cw8Rv+YjWKxPp5&#10;P3onbwX3I+hnCotuw5+kUvqxeAvjqR8xbGuAraSksOgrQmlbihLzGxSHi8DXOvA5ijorgakI3GjI&#10;HMt1P3DPV8lFYdDwnAqchvoxDmYBddiOBmHDxvTQiO5vih7WfWhLQ7Nhh0rBeyG0MARFGu8JYxxw&#10;GDteQ7Lw9aWegdBmNzi6A9y9/+tIsBMc6CUuDc0h4KaJseMbqMc6J6H0zGWR65FQ6WfM7P0TI8FZ&#10;KJdnoYzuo54D0PMRaPk8iyzrvRl6P4tS9w946hP6+RhlDTiYSR2GTpqCAj8cPAyhzxreR6MU1tKW&#10;x9DzoVEFJR84SlD2RtOX6fRvLKWWYuJeN3PWMgaMfb4WRc2wMn3pn3gKPQu5xtJ/6ZHD+2HyYHjA&#10;sCgmCnUDQn7I5r1c2vG0gTHlPTFiiaNEgVc3jwyZY4zv+8DTepTYBmjWwXgZC/+bW0Fju8b3eurs&#10;4Pl5jIlRjKE86k3lvhsfwmaug0bovBh+2ssi5RLG7wHGwGXUewAeuBac3gYvnw9+pzFumlDE9bK3&#10;ncngbBC8Mx8eOhtYZkKPsXyfwD3DrJyK4v+72yLBv//G/6vpF7KgGfo9SZtfAdNnwPIbvk+ivx4V&#10;z6DuLHgzHVwY77IJGi+A988Clqug6dXQ8YLN0JbF5jaU4gnwSwcwuXHVRN+9VtNP46xXAqMbEq3g&#10;yeSxk6GtmxOGq5HH6+EBv5sM2hBSA3l3DbR/iIX9emBfxHU276yTr+CpgyxMzkZxP5/F7hUsYvaB&#10;k/nwnQmSn2QxN1Peoe0xyK4K6te7fgXwncH7HbRlWCA3BUwSu4j721kobWFM30HfTCr6gjwLDvYi&#10;455ycU49TeClAjzVcB0Nj8yCri2UWvo2nP/l+2XQyMSMk4C3mv+Uyybz1eheQ2mCD1q6/bzx/TWe&#10;Pcy4Mznqe+D6TuTTGVz1SvUkzmR4Zw/8toprA/yqAc+x3R0e7s7VcDOGfzKR8HmMkwPQ1lNOemvp&#10;IabhXc93wwMkA7/0Ny5qLfS4kz6/ysJ9JXg0ZnsYr3gQbSLvPgTPAdfvGUvbwFHWSPiW33pCu8BO&#10;Zxxb0qCT8YMz4MN87mvY1fiey39ZlGSK3u99uN+HZ/ryjMbD/vCohvwkrnG8b8x1k5KWwLetwDBY&#10;zz+e00hlQtcmZMfiveDi4kiwGf4LQ9P8PhLseDcSXH8acwFj5w14/QbqGw0d3Dhqo84p1FHLPevK&#10;o88mQjVebTbf86g7l2eNr6ph3U0AY81qTI/mqhdfCrJJj6swpj3w66WlMT00qsMnYYx37unVqZd7&#10;GHaGe6FHF9/1lNfwafLRbOkKHDXICj3cw9AvFI3i2dzX0K6HdwmlmDmxjLHcDO49ybaScTcRfjXW&#10;+0DGYyO0qKRflcDfAnzzmLsWz2IeAgfV1KMhpoCSTx/tZ9hX6Uafkuhn6O1N34SpiXqKgMkkq9Iu&#10;njpNSqbnazTP9eG39OsLTH353hf8RdNf44Mri+6EXp+siwQvAt9w+q6xzbjeJtTtTekGDrqBs9CA&#10;Z+G7BtgwdAb/hV5r1KUxypAMGnkNPePJg1bkYjVyvI26RzHnDqGfzYy1BnBQzz3D0NSDiwbKIOTk&#10;Kcz390DjJeA+BxiltbHrB4ObDg1rwK83rF7vCfyXRB9N0JgDzkzEmgluBtDXer7HAJ+e+Flci3k+&#10;l+dNAj6JMbaeMhi4TbRqWBRzeXgKy9w1scj2WMaqRndzkmhM86RYGmNQj3nlvfc0WLhZFsO1B3OM&#10;ThHH/zISHMeccBLjW894Df/iSHzGMh8aEiIWWBOhm4mk8+Uh5E8RdEvjfz047bchZ5TBytc86KFR&#10;3tMXJsQuRrbUQV8TaLtxaMiO0dB2BGUQPFJK3W3gevUBdLWZvE871hkD7foBexr0GwPNFyI3h1FH&#10;E/WpHyQDpzTaCn1GQ0tD05n00xMPYbgU/jckgCcf3LjR29vQAW7yJANDNrTNR5/0RI0hKcbzjCH3&#10;zMESTz3KtCTwvh8e/8qwIyZZNRkm88HkRcjmMyJB+zLGDfXoTdqX/vYGZr1XNZgZtsZklHq+H/V+&#10;P9aCTmCiecsJlH6UAdBzIu+uY878xz9p66jXu+FnXvl547sellXMS8PQIbOZk/QcVv61rWKeQVat&#10;olSAH+MXG+PY8Ad6cWoMj2GcGerF8DBHw8R0gYdP4GoyRe+5aaWBPty8QNZocFPOuMlgWIXQUxWc&#10;Ot7Cenj2ZN7V810e8nnbCE+lQOd4eEeP5hzmvVBGA1MC97PgAz1MjQMeBR/1ll7QQW9tnVWWU9d+&#10;aL6Z/9y4iQIGT0v0Bl7bdJwnAKsnhDS4x1I8GZRGv9sZ19ug0XmM052MsceQZ59qlEV///q8SPAO&#10;cnwHbU8GlnN57yFw8wm88Sn0/AI58DVj+V+M14fpx9WUp+Dj3/D7/u3M2+hNbcgAw2xNYn4YBA2K&#10;wbEbu550iQcnbloot92E+83T6FXPMIcfRKbugm5r4DfeLUC2ePKplLqe+AOwHUbfeAJZBI+18f8Q&#10;9B5juhuGppBniiZDV641yBjjU0+AZ9bSvk5Ch+HJYD/lXHj2hkhwIX13MyyULeBKQ3AJeG2mqGsY&#10;ClF921whJjX19FEq48GQNFnoMVXU1Qh/1cPzg6lrDG2MvYAxzJqoHt4rRpZXQMNy3knm3ZORP13h&#10;/e7yP/JIw6kGTpPpyhNuBGXBp3qq5zNu8uhLBuMrhbb0gi/i+zz6NY+1V6GbGchQ++upI08KFULT&#10;/tBao7A6QDb4NnRdLmunKr28mZsHQJcO8LAIvJ3O+yPQzZvRc5cgu9+h3wE89QM88yjFsEiepDDc&#10;1XS+f09/wlBDRzdnNsJ74O1Exqce16HhnXFtqJNfMKbdZBkKvHXQw5MXOn2lgU+TwhpjXO/oOHgg&#10;D35MgQZ6s5u3oCvPuPlr3otwfgeWMNQc77lpqUHYhLaWLpSjBnhPFa2iXxvA/ULGdhZ4SURmptH/&#10;dH5rjI9jDk8Ft4NZC608hfmI8Wa4pyTmrHjkb39KHPyYCO5SwY+n0cI8GeDUDQhP0inL9MaXJ0rF&#10;PeMnj3FSje6WrbGd58wf4Ska4733Zbz0h37ZyNNW+GXqG+hM9wEDMr2esVYDv5cAh/qIm9FudrhB&#10;F27WgX/XAfvo2yeUNxnnS8CXBmxPtpgs1RBeYUJfcGCoGDd5SvldDI/pWJRBKaekUzzttRP8fk1/&#10;v4OWn8EfW2nLzTk3D/XqD5Om0rYb8imOVdpyU0cdSseAeXcx7lj758HXOnbE0Md+yA8N8OEmJmPc&#10;DUiTuxueJ0xGDG3ld096SHvrD/Nl0J6nGuLiOo3vnZ/OT+en89P5+S8+Jx/DIkNFmAloHqWViWcs&#10;E9B0JmSN71tQbvSsPZ2Fx/tMODcxOZax0Oh6/I9FD+h6lK+pKLMvXRcJ/nZHJHgApWE3E6OhaEyA&#10;qEFvIQrVOJQAvXk18BtGwgVoDZOyxvb5LLT0AN+NAr0bBeR+JvW/X0ad10SCOy5CaT0zEiasug6Y&#10;bt4cCW7dEAmuRIm9C+Xx13pJoTTrzboU5eNaFIl/UM/XKC7/Qln5BMXhOxSYw3z/HiXwHRTCvwDv&#10;0yh/z14eCV4G7udRdJ9cixJPPXdT/7W8f85cYOKZ7Uz229pZKLPIWI8Cv4D3JzGRV6PIht4h4MVF&#10;cBwKgslmz0OhvgZYt6JA6/F+FmUT+FiAcrQchWcO704D11OZ+DWKm7BVT7jlKAlrmdAXQY9yFMIY&#10;lEAN7xq1jUueDN5n0c5VKL1zuGrMa6btwSg4xt+sou0SFCCz/3uk2A0KjbT3go/r6Mdw/jfpjwnI&#10;sij1KBMqOsbQT2KR3ov6Nboba7Y3bUdrCKBoCNCAXAuMxSgfemJrwDekigZ4jfQa7jXEDwSeTfRz&#10;P4rib6HhNS5ieT4eJSYFHnJB4EaFhgO9mlpRitaCz8ug3fnwwBYUaeOlX7w4EhxAwdoFDVegKJnA&#10;biP4vh0F8Q3483OUuL/AT8+g7P0R+lzH/UncmwG/zQS3Gow16k+HH+bAy4NppwLYS2hTeNqBYyhF&#10;L/d5KH4mqjVBnWGYovitUXwRCtlj6+E3Fl++Jy0M1aFXoQttY2ZHgzPj52fyjgb4evA7lHaSqUcP&#10;Rg0pJoNKpC094PrxbBTvZPNdr/dK8DULeDfCX0/Rzi5wYTKhsdDREE0a80MjDHUN5flTGD8mDTWW&#10;vqc/3PzqI8zUqREmibZTKHrHTkKx3gAfmyj4Zfj6wXWR4HEWMnfAC6vBzwieqaUYU3yE4xM+XDKC&#10;xTD41Bg+iv7PB/fnsih40aPZz0ITlP4KcJ4IDjWUjAWG7bS7gmsx9DV5bAe48nSEmzQmzzMRYiPt&#10;zIQvDIVyFvRdDwwLGBcLGJuLoPFCrgsYo3NZsBpKZyrPToZuw4BzMAszDfPt0F3jukZ5E61qbG8C&#10;H4O4Z6z3Bu7XcX8AuDOps6FedjLGtlCWwAvbqO8g7V9JWzew4L2V64MssC6mvxvB9SHG6238PpX3&#10;NtLmBOpwI0Uj/BbG7ExgUD620u54vi+Ht5QLxq6/iz78CRnyCPg7CF72gY+HWPz81vcYgxX8NhyP&#10;YYMawddA8NJBXXqnnwpMm3nOMEGTWejqcWhMS09WFLgQQa6UQf926D+0588b31+lvm9o5zD4+I6x&#10;8nfodwv9bqUfrdyTLoZZyocf86gnFRhN+KW3bA/u9aKtRGi2k3q+pm/fgM9LgMHTR4bx+Mn4zjup&#10;4MSwQBnQtRJc34xMvoqF2ETGbhi2gpKOTL8AvATItwAcBXy/Gv4qANfF3DO8Rw78lUWfM3k2FTpn&#10;MoY17mrozaGOEu5XUYxlnkifXCT14b++XPvxO4b3PTIcDV29Gm9YY5Te1mnQ2+PhjcjsPJ6NBq8a&#10;fF1glQLPZHhvPjSbD29vuSES3PcFMuTFSLAYmT+M9mqhSx7yRY/kIt4rpv5ci32DHxLpt4Z2jaxZ&#10;XHOAPZvn9H5P4btGaWPNxvKssd9dTGfMBy6uCcASJqQEh3q/6xlmMrQk2jLcRxiGhque73qq+X8c&#10;xcSjubRXzdhohmdq6UMjY6kMnitAbhSw6M5mrjXhbAk40aihEaWO/s5kwb59L+OLOdNQCS0820yp&#10;570K+tUETkfwewR82MS1jL7ojZgGDly8m3hUT/QUinHoXchbQqMYz9XS163g29j6xg13Q0Svaj1W&#10;Y3i3D8/pMWbSsj7c08PVRa7GAGP9unDO5N403qmnrxrRw7AyfO/ls74PPjS4u+gNF7/+D/58TgN8&#10;b8aN3u96rfVFbvaHl0udq9ERhsNzAxgTYyfwm3E/lDlRQ3sD9+vgxWr6XAevtPC9DXxeyf/f0p/n&#10;aXs4MsWwI83UNRCcG2pJ+Wroi7gjRQNVLrg2l4Ee17XQvImSCDwxzrnAV0Tf3LjxxEQK93MYX0MZ&#10;l8YATuMZwz5pPDe/Sp5GCMZaCWMuD7nhfKThPZ3fhtsKT9+IM8c19YQJrymOZ73lT+J9vbI1Enfh&#10;qsEsNJTBT1HwZzy4iIfWbpIMBc5K+lSOblQLDjzZkQaN8umXRlEN7xrGi49HeKsAAP/0SURBVIHb&#10;TYh07un5Xsq9ap7TeD+YcTGc/g+D74ZTxxhwOGMLcvc8cM6YMha+xvoC6JlKf+OAO5E+D+S92dBE&#10;g30dfKVzhfpUHfzT4Zjm90n0u5t9435oBAd3PY/QPUwYSp3dqbsfNIjjnSTkUBrjIxcdpAxYWrk/&#10;CngH8a7zcyl1rqf+f16CXHobmWm8ZeC8jjEybRs6w6m8wzgxEbOnZtz4MgawITbCkDWUE5DHPxnf&#10;0X2OtaATHDW+qxuk8nsjMvcgOHv4WuSy3u5Hje+fUB75eeO73phlzLMZzN1J6ER69CeCvzLmxjUP&#10;MN+8D06BNx0ZZe6LOGCMhp594VcN8IZ9+MloDn4sJj0MCziwaCAzXn40vKDHpxsXUbx71HvVeO0W&#10;De4a3jWmiXPjxJvAVe9V4yVHgccY2k9jPs8AXxrfhaMvdbkREA9PmPfB0yuO6dCDFPwbW9k5qJrf&#10;mdAvjNlM255g6MPVce/zceDe8CHp/J8Ajd3YdFNwJDr2rJ3Ib/hmMHWbL8V8HOcyPk9lTA/mWTe+&#10;LgCex8H/CzzzV36fxf1V9OlU+jSXtg1Tsgl8vcW7r4CDJ6H7RVcgI9A9DTs05yC4Zg1Ui6zIA09u&#10;sIZhmYDJfB3ef/DpSPDxR6wX7oL30XkHoQc0wPMamYvQaXKmMsdcFQk++hwY/g0voovpTT8CHXcm&#10;utlg2izjdwm0LoZvSyhlyB9P2SxHdm2HH99Ddn+zD57l94XwQx34SKVfSdDB4kajeRcKkHnmJzIv&#10;l8mHC+APDcU6RHg6K5fx4KkUEywPoW8LngGGhyPB6FsYb+cCE22MZlw0uymAfDBPwwDmLU9TTWKs&#10;eqpUA2RP+EF5q4HbzVfzfOQCfxYyxGse81ImfTAMSibjsY3+LaK/Y5hvC9C9ssBLPuO+EFrlgNMc&#10;cOqJF+dtE18Xoitk8W4Oa8l6aDEQHAyEDg2szepYH5aCmxJ0tQbWF3PBl/rPYfqs8f0p+LQR2NyY&#10;SISPDHsaQPsAPIcx/h/lWXSW68Gha5cuyEgTyx7HuA4TAXPPTecp0MYNPDdyk5DNhkB1Yzcevszl&#10;3TLkphupsfBSN3jZGONhuBPlBMVNvvD0IPd0YDB3QRjOhPoMa3PUCK/c95SRCVV/A01ePIB+S//7&#10;UxLQF5KZr+OBIw0aDAGvd8Kff6MPO1mbGOopBfwmgStxP5tnTGqdzHtuguRArwL0mXRo5Ia/m/qh&#10;QZ4xWcIzWdA3jWfMTWIOlwTu69XdnXHWHRy4WR4Lj2eA7wb4Y9Cr8MZZ8AXr7xroUQMvVzPu63gv&#10;ljHRCzp2o51u9MecFGOZM17jGlAO8/1m/nfj9Dj6f7xylOJJiuPAnZsR5h4y/OwIvl/Lc08zJl/h&#10;3Q38rz48kGdPg/fOhWcW0U4638OwcMgkDfCenDD5vXOx4X8Mc2XyaE/RuJnfiIwfh67aBP8Z1tBN&#10;SxO+xyAn4tABonhXXcMNAvUMje+9adt511PtYVJxYHezxfwC5l7bF91pfO/8dH46P52fzs9/8Tnx&#10;GBQjJqaX10aCe1h4NKK4DWDiMT72aUyyV1+D4sUkV8hEvAolYSiLDr1sTaapwbUQZcTQJhNQzG7Q&#10;u+eeSHAvSsGHN7PooM5ZTO4amzfqoYKCsBbFSmPjKCbCFpQkY58aT7uNyXoMk+BkJsQlTIy710SC&#10;W86IBE9cDWwotW+gbLz1JEr0fUzgTJ57+H8p9RlOYi1KxHqUk91MyHqvfIES8RELr1v4fQqwX4oy&#10;8Wcm489R1J9gkr2Gtk/l/kom2p0ogA+dGQnuYEG+lTp2MQFvQ7k1KaBhNybyzkKNhiita6hjHvdm&#10;8d8Q6slmYtcQlYAy5YJZg+NS6rvt9Ehw62koDCiOhqO4CjgvBs5VKJrLUBTnUN802jCe80Tac+Gg&#10;kTYbpW8ik/xy6ixFAYnRoAqOE7lfwcQ/jP9OoY0nUCZ28UwTuNPLtxXa6IEaJnNDsRIuvXOr+d8E&#10;qetRru5BEVsEfrN5X6NtuYtQFIccFofG7TfJUDQLSb2oTfjWV8PxEaOvnuCGOGml3nLqNJxKaAwA&#10;JmOmG3pGD/AW7q8BX3/eA52g/a0ox7OkMc/pvebJhTDGLd9Nuqo3/Hro9Afo+TrvmIj2YnB2Bjhb&#10;A9/sRPlcDI7aodU8+vVr+vovlKU/ce8SFmhTwMMp8M7r0O4F6HMnPPsY/52HUjyd3wspS8D7FHBj&#10;yCON74bxaKfd6cAwCVjGcm2knykUNxtMQGxJRtEbTz03ovgb97+dto1l75H+X1ng/+Mpnv7oYjgg&#10;6GRC2uH0V8OvOQnC0D0U6zVcQDR4VNl3M0OP9gJwOYJ+uPmwmf6+Tv8vhT+GosSOo73h9CcbeA3v&#10;o+e8yTRXUpbS52HQwnAk0k1PettwgWCS0yTeSQYOYyEWUNdWFOu/o7B/eTuLuIfAEUr02fDDMsbi&#10;XHA8C+V6FteZ8OciFknzUeinMRY2MQ7vP593rwO2ixkXc8AhcJmPQcOtuRbsl+16pN/EYOYDWEDf&#10;Q+M7z7kYLEM5NrbuPNqYRxuzkQVTWDBMhPYjKYO5PxxYxtN3jaLT+G8uPLCCxcii2dQHPEsY4yYi&#10;ncjYGwaNO8BNO33Ta9xNpcFc2+HvQYxpjfVTKEv5vQZZ48aXHvfXwI9X8v0a6nhuIgs2FPFn6eM5&#10;jOvl1HEJ/buGheMeeOxsxvc08NcMHjfy/Dz5ELlhEttd/N4HflbxzHZodwjYzqHspY+PgovfUu6B&#10;Tn/lmdsZm+3goRh+yodWZVzdNGuChuewoHlsHW2Bg62M0cnAYBx+k1q7QabnTx68ouG9CB4wJmnh&#10;/xB25lH44TXq/Ccwvkp/3gafT3AdCEzGrZ8K3J4Y0os2hjFvqK5caJUErcLY0dxPpd0LWcAE4NKF&#10;0t3QUG94F4phvHeKV2We8sUTSaXAezHy/gCLsGnIuRT6q6d3ArjfDs4C5EGAjPsMnK0ApnSKCTqL&#10;KYZDyed/PdtTeTb0eodeGv/0xB7M9zru+Z8eStHUrZEohvvGOjb8TDTvanzXCOTvn648o4dkKbDo&#10;pa3nu+8YgzyD7y5Iy5W9wDMavttzZyS4/J/w5iXIA8ZiMWM/B5lRwrtlyOpi4M9nUVtAHZngR+N7&#10;MleNQibm1PBuYlHD5RhCJ5P+eQS/dDnvINvyPZ7NnJDHQjUZ2PR41wNNb/Y05j492tPBZTzfNfaF&#10;3u9812NLo3wa9LCdCmAYBa9NR+YNgHcHMF4NnWIiUZPXeWogHxgLaMNYumXgZjhjaS7z5QLm5/F8&#10;7+BZF8ueRqnnnQpKA78b6UMh/ckCFg1iifCC3n16eRrv2rAVln4UvQH7wnMudj3Onsk7bgBn0p6n&#10;EAxB4MaDnv+GitBQo/HOqwvbMFa7hXsucsMY7tSnd6zFI96GqfAIuIZ6w1eEBjx+a0TW+K7x1fcN&#10;QRIa34HZBJ/G2hXmBEoWOOvQ2M4YG8p4nM4YX7iYRfNcZC+4aEemGJ9dY3kNsNdB5wZwvJHn34M3&#10;7qRfjciZCvigmn4ZZmkydQ7gvhsRJvTT612ju2FtNNrIs808pwd3DGPFDfpq8KGxJodxmAysJvRz&#10;EZ9IXzL4X5ntIt/kx4Ym6++YR1aYA8ZYxo7XFOUsxdN1JdRdDV6qeddkks4TJklOYGwbr1m8nMSz&#10;GpaMA29i5dArE/w4PuOBVWODhl2N73X0OR9c1CHP3LQqAM5K6FdNH2so9eC/nHvZ9FWeN969uQYy&#10;4U3DzJTybBl4qafvw5ChM9HdZjNvTkLGjYDf2hhvJpw1r4W8Vgwt7Xsh78+h3fHA4SkgdYT+9CWf&#10;+7Zn+CA9DzXW6mEaA4/oES3/SPMwDAq4CI3B4DgK+E0AmkDfPGWSzfyfQylmbB5CDr5G+69y/0Pm&#10;QI3uwRuR4NMLIsEji5gDmA9Gb0TW72C+YtwaCiQfPnBzpRswGG/YsBvGez8BOp2g8Z2597gjuoAn&#10;DTS8G3pGXSGF/zbz3s30/32TgB41vFs+oNz/88Z346jnrOR92tcAp+yKAXY9lmcdjAQXfI4e8Az4&#10;nsT/4NVEx0mUvvCcoWe6QY8w7AP4CQs40+O9C/j+yfgOvjyRYsiucPMS+oenUcChG2ThphbvOc4c&#10;m25yaBAX73rLa2TrBUxueMYyTjIZY0XgT34KExlKC/43vIMJDsOEyNLOcQ6/aqx0XtGY2Qd4Yxg3&#10;UfBQGEeZ9zztYhgaTwPpkV9IP7P4rwK6TkbmTUQvq7M95aTPAXOqcpf/PUFl7o962vYU7hbqX8I4&#10;WUqf66kvARh6Mzb05NZQqnPASnC3GLg3UeeTT0eC6x/jHvrSfNYzs1jLTGIt1EG7lc4N0NP5wzL6&#10;FNYSD6Obwkfn/onnb0Le7kYWIm9rqasEeZONnC5D/9iEDnbJA4wp7hWic7WCsxF8H0Vfxm3iPXiu&#10;mvFSzviRtlVc65FRzehEK3j2Tnj0Av5XFoUboeApw8JYNOxJAn2MB7eOK8NbVdEfN24NcaKBVyNx&#10;HTDXwP+O3zxoNxe9bt1fqf9T1nBPMXZ3ISMvBce3MAbo86itwKhRnnGxkrIInnT+ch52YyUN2VnI&#10;vK8hXYN7LsWEqgXgKgcdy/tuLExArze58gB0uhzqyOa3RvocxqWbeW7w6nmdpRxC/yunn+KuABwu&#10;AS/X0/YlwDIfXaOZ34awMVxPM/h3E2MLffsD8vP3XLfAE57Kc/7Khl+nUT5C3gTAFTDWgwtZIy6F&#10;XvzvqV9lpOFP9H43vIlG4SroPJ66U5FpGtFdvxh6T89qk8yPo64y8GAYJ2PGHzW+a8D/BXX9L+S3&#10;XvUmru1OnRqV/a6nu6cIzKljmL+evJMA/zVBl7tYM/3dfCfoC4a8UY+JU5ZRTKhaD772A/fXb7Im&#10;vhd6MIelguM09HuN7Z40WIS8qIQ/U7jmg78idBDD+BkKL9k5C37wxEaishyZkYN801mgnPZq3GBS&#10;jtBnZYKGeeWCoeLSaacR3aj11zy7EB6EFpXwRzWy0pMbOlG4aabhvhu8ZYmGpvMo7/FdZ44P+b6T&#10;9t0cN1HqieDjeMbfcXw/nuKJom4UT3k+BV5/YLwH9ONz4FsDzjIphqQx7E8sOAv1JMazTgrOteZh&#10;cnOsFHjToI1htEKZQ13KHcMBmetlBGNtKLgx58uRhKlh+CyTBeukoXOAG/7h6TrgqqfNVbRZy3f1&#10;5JwjcJRwXcH1QJ9O43vnp/PT+en8dH7+i8/xxzCRMBn+en4keFSvAo1mTCpNKCY7+f3AQ5FgLEqa&#10;BsNEFhvdKN1ZVBgPvC+KSwmTWzuTtXG71zB5v3trJHgC5eHjB1nU/DkSPMQEfS2T9a0oCvejXNyO&#10;UrqPiXwpivI4Js52FKPBlBFMnkNQ+N0IGECdQ1EURlGn4XAmMpFOBwaNx6OYwOsoeSpWTIh6YK6k&#10;nkeB4TsWDz/w/Gv8PoU+VTPpmsxyH8+/SV2PManqJV7KvXYm14m8s4CF2Y0oNJdw3cAEvBPFdBkT&#10;8gyUkHG0q9HWEBfjqHsBCpD3RgFHLQqMBke9uI31buLSodw/Z3UkuOfMSHA5E/y59PNxcPIUdZ6C&#10;AqTH/GIUo8n03QSNhtZpV/kElpOgQ3cWbWngtRBlTU/qiUz0F6KgzaKMQXlooz+19FlPOb2jB/D+&#10;EBTBdurSE8+Er3k818RzHRQX5XpsjwXWW1GQT0dBKuH9dBayhdDZsCUamRNRCLOhbwr0TEBh1Otd&#10;47vJh2L5bpzxMmAYTj1uktRDIxOPmizI5zXgz+K+mfyXoCx9ykLzM5TcO8H5Atoyzrpee6HhHZg8&#10;/q3hXSPGm/ehmKFMPrafRQwKpCcl9MheCI6uQJncxmJqEzi6DZpcDR7XQYcO+CUTvBs2Zi79OwQP&#10;XE773/BOAD7e57lToecicD8XhWokip8xBwfBE6PAz1jgUGnahDKlgcNNBvsahorheyxXE1a1wC8m&#10;fP3rZfArtDvBBTbFxbUG+PBYP79POLIA1+PQjYnR8Mh4YMiBTuLX46oa3vvxv6FqMrhn+KUO4FoO&#10;vJtQgDejYD+HEnsdSv1Y7g8B1yZUzQRWQ87U8NvY62O4roP262hnPDDWUJdhiuKoNwWa6FHoZpCJ&#10;q2JVTmnbuO7XLYsEX14dCePbfv8Vffo9uL8fGp0GjqdDJxY8s1hIGfZpBnTYAhy/hY+/YOH5xDba&#10;Q1Gthb9dzJho09BB9s3juC5MSij1tFtI+3p0ZkAXDe9NLKwmQ8MlKL2LWYiZMHcovwdD0w5o3ci4&#10;0MvYMA4awNr4fy5yYgx4H8kCawywjYcPZrOAW0CZx70lLNwWs6iYx1iaybtLGZfLeG8eOJ8Ej5tY&#10;dSb0d3NuG8+dMzsSnI2yfQZ9uJpnH6ftt3jmqWGR4AXk3hU8O5f297PAvZh3ZjGeZsM3yqdlwKTx&#10;3TwWs+CHg/DB5ZRF8PZq8OHG1nT4eCLvmN/iC2j2IrLrQfrmRp8nFarBVQn0dwMtPK0Cji6nrS9+&#10;AzzQ/Erqvw1edbOlDFppeDfUUBp0r3R8Hc89+MuSdMzPG9/3Ow6Qn+dQxxYWTS8A40v00dM5AxhP&#10;q8GLG4du+Bhypj+waHw3oa0es8aN7s/9AcB2PuUi+GYgcPeAvr0o6XzP5Z6J3eJ5T97OYDyZLHsT&#10;C+pTV0ATcGf4EY+4G2qgkHI9+Hme8bAdWFLpZxY0y4L+HivXQ7uQ+y7A9X7PhZb53CsClyMpYyi5&#10;1JHI+/2pRwOUdWvMCY3x3I/heRdNHhs23nA/rn249qE+Q9NoBPZdDe/RlDC8DfeMbW2IjQr4wWSk&#10;HfD81IPInr0/LtAMD1JGqQPOGvjD4/eGc9GbPB/aHzUYeKw/G5g0vhr+pZJ6TA43EJmxk/F1zaOR&#10;YCtzYiNjKA8+ND5yCvDoNa6hXc885b8xljPAZRy/j4adiYb/9IBPgH7pvGNImTLgGEEb4xkHQxkP&#10;g7hWU2cFbZtgVON5PvAYKqYQmBrhg/GzGBfMvyYG7KCv1fyvwbSYUgnvGh7E8CJpygzGrAlAQ2Mw&#10;/BAaHKC7iem6wjNhgVe68zs8hg2vaJBX3rgIjgNnGnejkWFRFI3moRcZfBYmbGR8aDheyPMjfYe2&#10;NKYbl7YnRS9x870YFsTQRuUuqoHTpKuGqdHTUqN/uKDm/9D7kvo11BnjVgO94X7igcUwKfazEZwN&#10;BWcagpdvRS4w38+lzFrMGEfOtICjUnilCv4TjxqtGsH1cvhgCLziRkQhbbspZHL1SbTRyL1U6jYm&#10;soZdZVgJ/FXJuwPhrRRoasgBE06L71bq1fs7HbjMaWPSVL0ik6jHWOYazdzY0khjLgZPVCnTk5AB&#10;oX4B3g1j5saZY1W5XgP+1E88SWji53zgKgAHPq+OdqJGd67OW8czZ+ndqTGiHzDoYdwXuvflanL6&#10;GuDPhY8MZVQFnJXcV95XQ79KeLOMaxE4yKG/bmaFJzukNffjuWp8aQTHE5hnzKkwdBWyH17Ts70N&#10;/Axm7HiqYgLPzACvxorXEz6Zvo8HN4Y486ReCnNIFLRPpW/2JQq8/BRbmvs94bXw5APPmmi3B30/&#10;agzu7dinD7HIgwTaTKFPJnBOFve09zZzRJi08nTKSxTDwLyHfNoJXMx/LcA1nPlmGuN31Er6D78U&#10;ALMe132Qez3Bq2F8TkQnMldGNPg10fzxR3QB9YKwoMudyP1+yO7xwH8T4+/7f9CWRndjvjP/Hkav&#10;/v6Mnze+642ZznwVzxzchz70AOfdoa3G9dYNkeDmfzGff4rOvZvn6Fcu8l5DWl9o0Aua9oBOer/r&#10;fWpy1K7gyk2KMA48uLN05b9+jP146o+yKDOhqXHaw5jG8FV33glD10ALNzg0vuv13p1rD3kIuDxl&#10;FBrfJ0FncGZ4K3Evb8VxNQRZaNDiPcNC6fXuqZRe0FmDpRts4SYAz2qsD5MgAoc8aomnH4bI0NBt&#10;CK1W+Gc6880gaGVSX8NDKBM0ROcCh6G2ShjLldRn7g/jbHdj7PyCote9Y9Z44IYFMXnuMdCoAPx1&#10;sC7R23owMuG+VyLB735Af38DOfU0ugS0mnk7smI7fWQt087cXQG/VA5GFqDnT78ROqMnTeO56ch8&#10;PcfbdgDrIsYM/JQJHfVOFk/9wIcJMpPAufkz6pDfE1gjnfMAc+XL6IHXME6QTTXwqSdRinnP5NZu&#10;VM86JRJcSv3n3EZ74LpA/hY/0CcePBjaKho+1fheAc8aX9uQGxY3S900NRzlaOCYAp1mUf+6XcAK&#10;nNOZp9Z8g0y+k/8Yv1vvRW+7gnF5OboNuvwEyhT62Ma1ZAF1o8sVAHspfFoMTvLpZx6/i9HN9Egv&#10;hkaGfirmXhE6licBdoDbZdyv5J4hiky6ar4UN5c93ZCGrNCDPh0aWzTQF9DPjuWR4AKuT4H/57cA&#10;s3UAuwb6QciZIcgcTxIVMj51HvNkjSdk9FCvgm8HUS4AR18imwP6rRH+H3zfhwzWySmMY8+7bsRo&#10;hHeTsgP4hlGvc3E0+o95x9wI9OTZDOAajJxx49x7esb34J0TeeZXyGbXRbOBYxPvDuFdje8nUW+Y&#10;J4LvFo3wbsAmQje9/s2FMYQxuJw+jQdPBfCWstkN0kz4swx86J2+BB3ruo08A80Kx9FvcJwELTzt&#10;E48MSODZVPTadOArhA6F8FIYAo4x7TjpBszKTpMXpzFO3NBLZMzl0I4nwXQgMH777jsiwa/h5yHU&#10;n0B9VfR5CrzXdh04AJZKZGb1AWQk+lIZtDExvvKjJ2Ouu/IKGWToGjdxdXLbynUS7Zto2xOWOmD1&#10;Af+Gc9EAbwJfcacnvKc9z2Js3gMfm+9jPs8497mZfJJ6CfQMQ1DRJ3UOHRQGQv/z+d0MHjKdB3jG&#10;U3A6OMj7YQJx+loNXgewRp+0GR0AnbWavsXCd56IjAX/4QlJxpSOASfzXg9gdI01GXjMoyAtcynm&#10;YBKm3pTu3TuN752fzk/np/PT+fkvPieyWDDhZCOT2lAmLA14el3puXoGiuUfUURnMKG7oOvPwsNF&#10;nd67yUxANSgeE5jUJjJhDWfS1RD2CMrcH1E+n0NR+hCl9F+HIsGfUZiuQ6k4n4lxMwrnRpToTUx0&#10;O3l+PWUx785iol7CpLec+jZwtYwDnlYma42QJsicxfd64CwCtjD0CUXP538w2QfU8T0T6FNMxhP4&#10;XyOoyS/rKOeiBD1NfWuYiD2u3cS1ldJM/XNRNO5AGbwcOFaihGxm4l7EZGwoDhM46ilTQh01PDuP&#10;Z5YCey1wlKNsGXpFw20c+Crk3goWBIdQ4m/eFgn2o0C9gLL0Le/8FkVvOHWOo0xhcWMYC+PraxRu&#10;RGGJ0YjB4q0/uE2ipINfJ/gx0GUT/w1DoW60LyyYKnjHxXwzdbUJJ9/r6Vsh8OWBi2H0axywaJhW&#10;wTFWuR7r+1j8no2CNQTFS8NyLLBHU1QU44HfNvViT0PB0EisMdq+yQvG2zNhWQdttIPLcmgQhp1B&#10;KdHbeTrKz3IUrBZw78mFV66MBE/AOw8D29k8XwU8euVp9M9mAVBDX1ayqH39Lmj2biR4/MxIMBV+&#10;GMECcxrK+AposGtiJLgf5fdulPvTUJpmg68W2smFrtnUk0W/3ECYCkyHUMSeRfH6koVggPIYoAj+&#10;gbKCOodTXwf1urEzmrZngKPp0HQ0dQyz//RT7377aXgXPcw1Knuio4r2xrHoexSevo6FTw33kqCT&#10;sVzdLHHBHcZ+BT/H8t1FuLHgU+DLZheA0Mp+GwrAUDb2X4NnLXTsAF+T4bdT6NsmFMI1jIsr4Z9L&#10;4Zk58Mt4+tMI7tyo8BixGz6DGSMafsby/gDqGgitVO5Nqud4TKI/xgbWsGqIm9DICp5U8jXUnAGv&#10;/2FfJPjmbXD0BbwJ7u+ib2sZlyZ61RN+voVF6Hng/SFoeIMegSPBFbg0YW8ueDRBYAYwpcBf0qIC&#10;+g4D/oHgtQocV8BjjdBkCnWupD+eBpmIkjsI3qiDRnrPa7QtpD8llHL6WkifSni/lXbGMYYMh6Hn&#10;ZRV4qpLHwVUjtNRzq5V6h/H/SPjZ8DjLwN9aFqsrgHMpC4jVtHkKC7vNLLI2s1A4BfllyKid8Mb5&#10;jN8r+K73+zZ+X8ei8UUWk55OuZDFzD740qPV0mYC/LyCMbaQdhcCx9m0fSa0WQxcy4D1IsrF4GI1&#10;13U8cx/lJcbz/Tz7Ft+fg/6bwMUk8DQeOnRQGvi+FZnw8S2R4EHk4ibo+gSwPwa8bfCyfBdubEFP&#10;Q8SUnMg4hN8S4a3046Hx/2B8bwTv48DhJPq3DXz8jT7/iT62gbsY6N8OL++gb+bFcPMxEd5wrJcq&#10;y2hXno3mnsdq+1B68p8G1p7wlJ60brKEcaWhdwIweromj75XQDtPMZwyA5kNrkvAkQYZEzjqVZnM&#10;d8O2pIK3NNrWC8tFXyrPmSDUkDIaVowjbhgaDchD+D4VHNVDH49Hp/Db+OF62xmvWuN7LL/1sIzh&#10;uTB+NfXqKdaPd/pSTO4ZJvjknnAkcjUeagptZNsWxcRmeo9XTUKmsig3CWfrEsYKC85a6mgBfwPp&#10;k4nOauGtMsaFSUeLaT8b2uqpnk3/s8CxXplF8F7zeYzTD8A15YP7GGdnRILPGUO3Mf+1M75z4VmN&#10;+gW8a6gZ4xknMc4zXAwzJlxIuuA39ruGJxfNSYwXk74Jd5F4gfcHw68tLshdGNMPSxH4zYH38pm7&#10;8rl6Wq0BeNvhh0GD6At4aKbtHOo3PJVGCr37Da8TBz09Gt8TWnvaQQOvhsaT4D+NjRpyj6ec4JU5&#10;yvtdkZnyhwtU3zVObl94Ioq+hfGbgd0wFiZLNUGq4StMwHwd5VPaP0hJgf+6c9Ww2o1iAsF+8Kve&#10;beZSMYGnHtVx9L8POO8NnjxergeihjsX2caNd6MiClmiIS+W550jF8AjU8DdFK7TGV8TwdlO5pXV&#10;0LIFfOnp7gaFPJoCbjRAZCBb9HbUaOAJiEJ5h3bcIMmifufaweCsiKLHaT7v5sNb2dRTLk/xPfQu&#10;BD5jvFfRf73gDaFkLgI9dWPpm56onlKSh/ydyHc3toypfNSwa4LuZL5nKQvAr3NtCrg2Lnw/6OSm&#10;rnpOAzh3c9a4yk30001P5xsTrurx7mmt0PjOexogQ8M1NO9JHzXUlgBXLfgoBj/lygdwVy4PgTvD&#10;y5TzrHLYUyCF/OfJCjfMTFg8hPc64OuVC9F74PU5GjTgSzeKsnmunHdqeLeRcTuId1YxzlZTRoPn&#10;kdwzdFUHOBvLf4a1c46MpZ+p9Mn48BpOPPp/Mve7cd8TEcYsDz2z6XNPnjH+eE/a6EWdGjfTGCMF&#10;zGO5/E6SfpQyxuxb/Bcg64OrKb+jOA/ey1wA/NXQsQY4auhTG3gcN5u+IQf0uE6nnVraLwenbp6f&#10;CF491ZbNXJ9L6Qp+1QWc/7vwv7H7M+BhE3LPoF/PXR4JfjiaaPVbyjuR4OsDkeDtaT9jfO8f6Wlu&#10;iqy50B8+7Q3shtTR4N2L70nAZnLPh75GZ3gU+KB3Ef00hrG5FHryTA94rhu8aiz80AAPrkJPeOj+&#10;Uzxm6tN4bogwZaQblRr5e8DfhpPpyfeu0D/0nOddQ/vo9R4a3ykavUp5bgB4NanzWubaJ8Dtb5A1&#10;nuq0PhNAmkDbDcE8njdXQB/4ry901PjeneIYjuZ/nzWEjiEgDB1mst6FlNuh5VXQzZBRFfBaG3LU&#10;JKga4qMc//CD49+TSU2MbXkzg/7Lx0ncN670L9G/fsH1WOjiqZgU6k0CpybBzEeWLr4G3kTnKAGH&#10;s0+PBNufQU+ARge/ZF6DT2bcjS4Oz7TvYX5YT0G3r3TOgBYjoNO489EzL2L9dC5wQtd65vVG9MU6&#10;5hI9wZPhd2nqZrHzluFfTNK+eiZ9ZLwYv/vUvYyfF9DP/o4u8Fok2HsrsGxgHoQPx8Of6lJjua5G&#10;V36A/5/juase4f1TkS/MOyXUmQZdosBpHHTOou9Z0Mxkk/35ri57FuPkIfr9PM/eCL1OX4W+wNyd&#10;Bk8YbsSEpstYs91KnW9dgH5yM/Uzn7khPZK+TUNnmfkYNKCPleugBzirWknbGoLRFzX2FnEtRRZ4&#10;r4Df+egFJuItpK/DKcvRt9rQs8LErOAgDOPjPAdN5EW9rWv4r4q+lvBuMfgehI66Dpgmsq4aC67G&#10;MGcvhs9281wd7QwDhnh4SK915xJPQhmyyNNlOkltYB48jf/vhwc/hGf/SZt3wDuz4QkdnU6gqMOf&#10;hEzV+O5JrnHgxlwgJoY2ZI/hw0zgXQWvG/YtjnqN3+5GoZ7vfjc01iBk1QPw1Xfw1eG16GDMzwOR&#10;2ccie6079Kw/0qZzpiHsDGWn0du5vQx6tC0HLmjqiZA47qfy3dBFhv4po98+Y7z8dHCUgIxI5JoE&#10;j2l8T4SHU5DjGt+LeKd6M3hmXHgCzVwSYTJUcOMJsURkeRpjS9ongCNPQjg2Cuj3E29FgldfQp5D&#10;u3r43M3U2Q8wxljX60RRDm83wfd1l8EH0CVZIzZ16EXfD/wqP3pTvyGozPdiCBo34d0Y8vTxBPBV&#10;Rf/7gHPjvofx9vluMRRPDWN1A3rIdsoAvocnj3jHsFdx0DFB3FDcfDKBrEnDp9L/ZmUhfTVsmvl4&#10;PGmmE0g9+CkAl4b6c2NjLPw8B76aTD/KwKsJ4cPcFPCHm37hST14yfAy6sSGX9QJwZBj3aBjlyP0&#10;dNMA2nYa3zs/nZ/OT+en8/N//nFRpsHOY82GO0hhItQQ6VHMc1BEP/04EqxHwcliEaQBPkWDEMrG&#10;KCa8pUxsm1DkNJaOQomYxuR2Nwrjn5nYPmBifo/yJBPz3Uzc1zLJ3TAvElw/PxLcibJk/OknUaSe&#10;R7l6fhnfUcrM4P8yE/8bFD3Gd6CMLEd5n4cir8Hqt/x/OZP8BhSgJdwz1MTtTLQBE2eA8v46E+cK&#10;FAuN9XrkFzPRD2ACvQRY91EG8F89k3czRYPwIBTR01BUnkWJ28S7m1EWLqa9TSgReti7oC3lWQ3r&#10;1jeU9lYzwdehiBkDPRNFwXAltfxeDrwXLaVvKDtX06fT6M+NTPh/o75D4KiZOo1F3Q68E1EUJnId&#10;zW+9ko213oeFWwwLurCw4HajQ49zjd419KEaOMys34SCMJjSASwaAsq5bzgJw8kYR3oBfSzjezbw&#10;aXz3Wg5dlwPDGeCtjr6kc1/Yi6G1sd4Na9KXNntS+nAvmj7FQGt39jXo2ldjKOptXw/sZbRbikJf&#10;Dvwmu11FGUf/hnDdzGLh5ZtYGNL3ebwzG5iN992M4m+2e/MJ7OG/l/dHgn8/GwleQck/gDK0Eth2&#10;oTjuZ1FwEKX9QnjmBhT5rSiHA2m3HBwXQU8Nhy5qy7hWgTvD7ixByXoE2n1O+QE+CKDRe9S3HgVw&#10;BvAupUzh2SHgZxTvTQZ2vf7b6edMeL2U/ruB4gkA++sR/iKea6Sdzbz3LIs948PeysKg/hieo3Rj&#10;3LgANzntyVyN8Wr4mZM1crAgD3F5BK+GsUkE39mMoSrwMJpxMh8YxdEZKNJno9yeBW9fz+LkHsba&#10;JfDOFvjcnAnNKMnGrl/CYnIFY2AF99rBazGKYBZ1pgNvBv3I4xomZrVIO/oXxf8qjnE8mwxPGDLI&#10;cfMMSudXt8ObKM4PMw6vQsG+CEX9LMbBHhT1vXy/DDguhw7y9Wh4uAYaanDNgQbKBo1oyosO8NQO&#10;bRqh8xjwuhVcrwDWxdBx5TTwzvsd/G4G7nJoryeqBr8c3qmEdwfQlwrq1QhjyQbfxn7O4L7fTc5c&#10;QBsmPdVAX8D7ubxfxnfjvw8AN2Oofzr4mkcxxNVc+GgR9J+FXNIL3lilCygrwPuGjkiwjT6u47nx&#10;wHMm399nMfkacuo28HAdC5l1PGdMd3MI7KaePfDgafDVleBuEzy8FtjPAL5D/H8usMwEbnl9H7/v&#10;Ypz9Wz4ED18A953gfQ60mEbRCL8EmB/ZhLzbycIW/twBXp6Hv14BV6PpozGepWk6/JgD3/SHl6Lg&#10;qWSulsTjft74bgJEQ/uYwPBU6PUJ/XwXHhsDTHoqe5pjDONoP/RYAh/lu3kCfxi33xjbnlDIYnyY&#10;u0LDXhi6wsK74XeNfvIUNI+D9h7rLoY+esQOpb7TkO07WRSbpM3QLvH0y9jFRw3leqDrdW5IltCg&#10;zn96c4dJKvmtQaKYe6PA81znE2iaBx00ilpMzhoa0PmuEUMPyWju6blpwj+9CQ05049nQgO8v/nP&#10;WPDGhk9iwZiEnDH5Ww4LNL1yxwLv8BV8XxwJGqDB4IXIE+TOIOavYXq/wsNDGQsmizR0SYOLffBX&#10;DWzF4DoPnBn71fizhfBeEeO57mzquB8aXAUN4KmAMRTMgBe4rqO9SvhuKLA3wnsac11EungM47pz&#10;deGv8V2vztAb0OegYaaLSdoSVy4iDZmj577ej4ac0RAqvoxLHBrfeb4QnGt0rOSeuUBMrpwF7cy/&#10;oYHQjRQ9Q/XEdqPlJHjOUzwa2o+G0PgVMu2YX/4/Cvf07g0Nujynl69H7PXm6wqP9IBHetFOX/ph&#10;uAmNId1oQwO8G+JXwWfn83sgxSPoerCHoWcsyN6uwNSNEhrmgNswB2669OO7BoTejBMXxr6nR61e&#10;fGFhbGrIS6HPJv9cCf/PBifzuDcb2T0TOWs+EkOS1YE749pnMs6TqFsjbRrjxkTAxlLOBu482jNR&#10;nR7qhgbIAH/qBG4CVwKHm4c50MfYssb8r4f3cnhPT3aTTdfyn7H0y4Enle/G2jXxnkb2KPCkQd+w&#10;LZ5WMkxYP67dwGEYox2cuiFvSLTh4MI8ImN5ZiB9d06fQH/GytPIek8utsI3eqmvpG/mR0mUDoz5&#10;/zS+azAQr+FxemDRuNrVvsLLzehc5cxFpeCrAl1Ir3Q3BlLoby5XwxSZP6Gedj2ur5F/6ARwifyc&#10;zHUxY2DZJOoAv4b/0JiTQJ/jacMklSXAXkabW8DveNorAndzKe30yw2hMTxfj0wxQbkbgdnikN+e&#10;hugCzCcLN7xhrGk9sk20quHdGPY96XfPAeAP2MwN4QkUvaBToaebNnroJ/PM9dDo+6Oe75dS0EG+&#10;Y547DRid27KR16nAqMd0A+NpEOO5gn6XgXM3T8dCi0JksmF85HmTy8dTDMEonvvwfw392IXseOoi&#10;9NUrmVeujgTfvEdbhyka373+nTkCOfHIuP+38b1HRqRnMTBWUEcsMrw3PKrx3fjrerX3ZbznorNe&#10;9yrzM7p5PTp0OvIow/5Du17wWw/op/GduoIevNuVPp3M+xrhxV0Yyx3cmTjVPAphjGee915X+uo7&#10;4T3e11PW903E6oZaL+GgmA/AE6+jwdVI2n8GmA8jP79Evm1lHKSDt1JgqQPmCdQ3gXp0YvFUSx/o&#10;qLew49tknY5xTzJpdDf0jWEgDOP1GteAOfk7eOtMcFEEf3YgRw3/kso7ejebLyKV8T0E+V3L+Nao&#10;rvHd0ygmTDyWuesYyi8ZV8ci4/T+N1FtFrxRCL+M3E4fToPmyAqTrC4/iD57PXPZg8yV0GnNc8h/&#10;aDngVPifebsCHb8UGGrg9ZE8PwvYBtDvcnTVEr7nMU9kQJ9MxkgW40LDqYlnlcVZwGzugYvBz3sb&#10;0TvOiQRvr4kEf1wdCTbyvBu8k7l/wZ2R4LE/RoJ3PogEf30N3eAe1lToCwdoz/BQzeBi6R54AP35&#10;SXjr2T/z/EvwMXCO1Ssc3i0FJxXgwU1djdt7KZ8j61wnHWZ8vIuevokxb+J45wFPNMUw7q4E5q+Z&#10;EwP46mvmsCtoZwgwttN3jfBTbwNG4BnE2NGwW7WW8WEYGHBQStt6vZczn1aw3tP7vQC86BVfBF4G&#10;MA8O5lqErmti1lznY/jEJLr9LMjgBeDL9djTlCupYwv0ufEGxsoh9KUdP46LCupcyLtnQu8a6D5q&#10;N23xXg9koUZ3ixu00fCcGwuGcVSfa4OPF8Fvi+EZ8zN1ZbweR9GAao4MQ6FoBDb8zcyt9Ace8kRS&#10;Jvxu/pNc7mdzz5NonvhShqfAxyk8o06k3N/D9y8ZNwF4DJj/v6LPS3n2eGTvL5HHGmyP47vGeL28&#10;PaFl3Psy8GKc/3p4qAOcekLuaEJjQ6OkMr49oVGo4Z3/TJSawTWBdw05k4beGubxoCQig9P4L5d7&#10;5fBrLX3xZIljOMwHQZtuysUwDpK4r07l/GpumhR4w/BjW3jvFOg+B567CL7ctoV5CH4wTI2e9CYI&#10;roVXG6/jCl8YSsjTHIZWS6SuXuDbxPi9oW8v+LDPEfmhk9h+8P8W5Vb4bjh4NwSUIXvCE07g083X&#10;vTz3D+D4N2Ppz+B/MvfM+ZEA3Cb91uhu2DPzBBhCp4jxWwFsbfR7IDiqBy9V9KWd74aYMw6+G/bS&#10;WN3EjZ2x9GcSPDVKfuU5dVRDX5n0OXQgoD03C52XY3g3CtnRFTgNO2aSXmnpaQZ0n07je+en89P5&#10;6fx0fv7PPy6mXaT1Y0IxdrPezHrNljChXYxy+OXnkeBCFisav3KYhGqZhPTQHI0iM4x7S1DmFjPZ&#10;a1xdxAT4HM9+jRJ4GOX1MMrrWzdy77xI8MktLHzuQAG8ORJ8gDL1molOUexePv9Hb9zXUYDfRMF8&#10;G8XjtWUonut+NMrfhgJ2K0rcfSiof6XuT1AkXkMRfJrfh5hADa9gTOHXmfTXoxTN4/sUFIoJTKSz&#10;UOCN+3whE/UMJnA9xEyY6CKvkn6M4p0dKBZncR0L/FN4bieLhQuZgE/ndwfPV9JPQzOU847xmCdR&#10;33Cu5ShelgaUgvG8t4tJ/wEUxYeYzA+guKxBMdRTfi8KyEzgaEcZ0TO4hWf18p8LrMO4agDryeLY&#10;hKr9WMRZjKFunPc8aKLneimwDuE9w1tMpx69WD0BYILLEmhVRmmingk8W8l3E9MYJqYARUHDeQlK&#10;zlyU8R3QqZo+aXwfwPMXsSCpQgnU2G+oGWO9u4D0iHs8/+kda2LWQujcAV5a6buLqVZorqFhKrje&#10;MQjcschq4/5s+no59NsP7YxFnngCih11xlGXidTMDXA/yuXvWMgYX3sPStxqFkGLoZdhhcbQP0Ou&#10;iCcT7+1H8VrMwqUOBasSpauS+w0opAN5phUFqZHfJoIbwLMaWF4Fjh94PkDp+juwHuC51fy/jDII&#10;ZdyQKCrLifSpDrzcAYzPwvuzwIF8n8H/enIbysg+L+T7H8DjYZS6wyhqr0LfBvAbS78Sec+wIIZ8&#10;0RuuD3Sz9GYR3tsrz2h0d2PDUDahhzjjxoS801CQd6PsPYNS+Bb4+iOLmKfOhPcvA+4LI8Hd8M9W&#10;FM8JJeAUPO+Atw6yYDlEORcl3MVsPn3Q+O4mitdmaQ1s8lMy+Da291Hju56shvwxBnsz/H8Ryvq/&#10;UJzfZRH7AYumr8+KBB8zBh93o4zxdQljzuS3p6PATgLWWvCbKd9oEAGPxhw2vNFA+jOV+jxNYfLk&#10;KfCzIU9WQ+NpjCtjSzdBV43kxg0u4/9c6GjoGmMVjwbfTdSZzvhKBjY3CDTq247hicIwRTzjd0Oc&#10;lPCem2bGGjeOsnGBq6C7hv1hwOlx6qHwk6EiPPHQxn+tlMn81pDuhtpE+jQZGMdx37FoqKy/soB4&#10;6254gbH7O/By/RTuU88hFi+fwMvvjQcvygrkwiLaXgRMU6h/BPUMgDcHcM9wRtO5PgOeAmALwMv3&#10;wHsZfXCB0QptxoG309uon8XtdurbS1+uBbbfsnB5l0XkCvozgL66kWLC5XTGThS85GmLVPgqnuv/&#10;ZHw3YddkYB4IzpdBr8+4/pnxPpg+Gm7CpM3yorHwz4X3ZjNWHNvyi0llR4or6CTO44DV0xPGt9QA&#10;bzJWY5OaaE1PQxdBevAatqSU/rsZt57F4x7kdQtjOgwNA36M4xuGoAFvhiFJhvc1yqQgD5P5z98Z&#10;9N+4tSZd0yhtAr0ZyBU9z9PhHRfner6nI0v1Wk9gPOglqde78Y4TuBfPO+GRYX4bbqa3V373436M&#10;hfpSwHsGPJkD75dB89EsHmez6Bo7m+/LmScYewuZq4bShzFPQqvfc2WeGQ5tRjL/jJkPP8HXTcj1&#10;FnioBXg0zOXTrybeGQzvlMN/lYypWuqczLOP8O5HvPcDv19krC9dRFuMK09sGGYpl35rRNLoHodM&#10;j+FqcXHpUfxUShY00Wijl7WJ8vSUywJnGggLeN9NC4/um1BN44BGHkPIFFh4toiriffcyNKb/Gje&#10;ia6UbsiurvCZBl+N7kcTRv7yGAp6geWYX/xYfvn/LP/5P1ffC2NfU4/JKI2P3QOe6Q1v6c2uV6Be&#10;14aoMVnz8Rb/Q9aG4SjgKb0WNdK7CPc4uqFo9NiLP8JDffjemzHcB14PjbA8b9iJGPBlMjUXzR4b&#10;z0YWGM/d+MQahyfAKxPg+5HQrqMDPod2xrr3RIY8GMs7/XkmDd7J4b6nBgwFYHiKdvilkntuUGjI&#10;qWBM19B+mICUq+F2jP0+iPFmaBrDzOQy/uuhWR316lGtF56hIcwH4smgfuBC737p6gZWGt9TkKVH&#10;je/haQPGqx7VhdBnPO9M4v1d4GAF7zQASwNtGr6nB/hOZbwO4P8OeEiZ1sp3k7Aq//V+11B8gsZ3&#10;ac27YRxv3u0KPk8WZsbZIPhSA4S5AkppQ69ZPWk1vrsZWsP90UcM7vU85ymQYvg4l/sWE6SWM+5M&#10;3pcM/iYD65nI+1NooxH65CE38sGL4QRNDOlmgrlrLqPv5vwZwbNududAe+dhN3lT+O0mi8f/LUfz&#10;Aui5/1MMcmjUk7Z7QSc349zY82RNf8aEJyD00DbxojLLjeIXge97YA/og0mg/8R4mUrddeDqQvjx&#10;Yp4xyXk8tMoB1nzwrDPHNPixAzmaCG+fDH00wLtB4rU796L53xBVFx6IBP98CH3hWQoy5PAfaecr&#10;ytFY75ZXkA0zI8Hm0v+38b1/caRni4bOW4EfOdUL+EIjOH3tDZ5NrGoM+EXM2bd8DW/cT3+RR/G0&#10;7cajxnqN793Bu6Fh3KDQ0BZ6rosrrnquS3+LHvB6t4fe8RRD1Oj9bux4jfPeN3RNN/DQy/u825t6&#10;SqCv+mAJME1C7r3PnBnQp0/5bq4d+WUOsBhC0JNVhilLgqZ6m2s090RDmMuBeky0GubyoIRe7/Bj&#10;KjR9nHHnxuX3zL+76XcR+mAHvyuR6eaCcBPODa0q9LNRzNPmDEmhz6381gP+BOat4yga4E9gXB1H&#10;ORH+imfMVyEbDFuit69hzoai8yxnTbLkEHP0o5HgN2/DC79lHuBeLfSoQV/1+XTmkFTmklrGyzLm&#10;jf28Vw4/JYN7N0ESnG/ogyF9ouiPiXIb4MXR4GE4+LsbvHwvrtCzDtPW4f3oH+uhI3315I6htfQY&#10;NknpZbsiwbfMSX+BF16Azrdf++Mc0kp9zvdZwN3M/LKZ9dRFz0SCqz/guW/AG/x18W2RYB1rqnb0&#10;imbo8hBzUMAcHcY9RyZ+MSkSXEBbecgJQ8uZkFlHnIepM0BOBvTvO9Znt3mSazpjkzoa0BVNxDrq&#10;XGQpMLUCew26TKXe78ylpbQVxgMHJ2E4GnBs3PE83p0B7u7kt84OhfQtG91JOR16X0OPkfTJPFtv&#10;MY4P89xhcPQd7X4Nbg5fDQ4OwlfoynXQopr6s8B5LrRopk+zd0eCq1wPwqP58IUnYwyv5YmIKPjV&#10;hJzZ4NbcWsruGMbqrxjLx1iQiXqjx4CDvtw34aonDO5GHxgBTT19o/xLpR43wpPAWTpjwpMbhl1T&#10;lkcjr44aaQ35+QzPH6Yfjoe3of9I6vWErMZ3y7Hg+VcU2zWfgZsRGt8reGcI+G1HDw/jrcMrUeg3&#10;jgnHQx76XC7rXU9rGGbKnBYa2nUoyEA2Z7FmiOe9WO6ZhFlng2zo3AIdC+GTXsh1Nyo9GeP4VjdK&#10;Rgam8kwqeksGOM+BfvXgciHwzKLOi6HVv5gvfw8fDIfPQl0MmMR9ObzYBH8OuB74oU0SdUXRrkla&#10;wwLMyqPe4F0jfA/Gg7mO3kYGHGac/oBMuBwcGpJUo7vzkrqAJ6i/Rp4FtBnspQDnRdAwtEFAhxzk&#10;jx7tnjqMg+bl4KIJ2TAMHWvKFsYS+GsG9jp4ZBxrqUbqMs7+CfC4myxeHWdt8NVYSiu8ORTeNaa+&#10;G7Ua3o2L7+aNIe6UWRrezW9j4m03qsLTztCvL9dencb3zk/np/PT+en8/Dcfk/qdymR9KhOYXrFD&#10;UBxMxqnXllnVv0XBv50JSs+5AiakRhRIlWnjEmczCS1AaRzFBGtoDw2q92+IBE8yET+xIxJcf3Ek&#10;WImyNweFYDEKsYlKJzAhD0cx1QvcRGYtfB9Iu20oGqOZoCdSfOYAMO1ikjfsxwza0LB/il41KPbr&#10;mVRPQSk4lfoeR2l7kUn4CibMtTw3m9LOhKx3+Vwm+40W2jLWexuTul66Gq4rmUzHoSwM43/DyBgq&#10;w8SQerbNBAfjKYanGUZ/B/Hdha3Gcj1JR3OvjecbWAw2UI+JY6eiYNyzJhI8Sr93ocAsQjlRoR4B&#10;fG200Wp/qUPFYjrwzgK/5bzfm0VxL4pJbPV6z2Bhp9E9D7rkgd8iJnvjTetBHhrtXWygqBSiLGo8&#10;y2ZB0cJzhlDJQ6FzcZjL73KeqaP+Gmjp81Nocyf9dePABW4R789AESlR8WSBHmVBMdRD1nA0esAa&#10;jsij//Pp23roYtK1WuDwCHkH9NqDcjeD++Xgo4oyj/5ejCLexDNdfoGSQp/MKWBS3/5812P4IPQ0&#10;2W4RcBlD2s0BE5WmAbPhcExw6f/bUeIOoIzOQnFqpb7QaE39xt5vp00Xfg3gsBH+mcS9B8DzF/CG&#10;Xu+GnfmeRcSL/D8LelagPGlg1CCRyTWJdoxn/VfafZ9254IzPcZ9phicGfpDHC0HN/8EHwH0/95N&#10;n+uAjXrDTRJoZWK87nw34Wk/Shh3nbpCfELHGL7HQUdjKbt5YCx4jb1nTYgE98IjL+khR70PMV5u&#10;YvF4G4r3bfDQJSw+PE0yB6XzbJTiC1lw6pW+Epzo/b4NRXMpfZW+hfShHljHA7NheEyeq2dkKrQN&#10;k2tyNZyIBtV4/s8FF9Lti+30ax7FBRnK9vcbUbBZoF1Ee2ey+NgHDqeBZ08r6G05hvqNYzmM9zWA&#10;D+a+hpQh/NcGzdoL4Wv6ZniHUcAoj1SDfz3mS6BBAWPL0wR6zefBU3prmsQ3lWIMSGHTW1MDfDrF&#10;RKDSySO/ekKa5NOY8nN535MPQyh6zesJr2wyoaEbQm4O1dsupYKx5kmDYcLKom/gRfAt+B0C7obw&#10;fwswD0P23Aku/n4fvMCC61MWlm9Ak5vAw+/A+83ImW3w3iae3Qj99oETY++38p/G2JGMxwnQYQj9&#10;mQ98rwPrYWD+EvgfBTfb6f+ZwKFMWQqcS+DlHZSXgf1z8PIR8H4MPT5GXmzn3kDeN5FTKXwTJlum&#10;aHiPQ0Y4huL/h7Azg5ANw+lXqfKSNt8DH3oOjqD/3eBLEwDqoWmomdmMlzPplycrDN9lKAtP82wC&#10;F7fCd/OB1XBHnoLRm8ywIsaNNRGmixEXJsZB1jBVxbM5/KdX62LG62p4u5j6jffdDzj6Qh+NpYYL&#10;iQWHqfwXehq76PY3dNAI6Skm5cccxu8w+N4wHiZGNXFWOn0yJIixPPW6SqLEAavFBH8pPK8HVyJl&#10;JO9fAU9fA23Ggle94hOZf7LAr3Fqi+HPdmi7hkXaKacC84pIcC4LvCff5/chaMscM/dK5OWn8Pxj&#10;4JT/RzBORrCQHkydLcxnxjVu5jkT+hUifwyBMJJ5z9jrxoQ3xng7bU5gMbeDsX2QsbWO8T2X61jG&#10;di190Sir8TwDHISJ0MBVJjQ0Tm8R+MiBbnpGa4C36OFlvGJD05gsz5jzlhSKyfdSuWc8bsOlSBc9&#10;t41Vng5PpUA3vavlAzcH3YjRsz0MlQFPGE7mGPgrNKj/p4H9SPnF0fK/+X2k+D38zf1fHXnuaAk9&#10;5q2beo2nGyaZs8B7Js/Uy+0kroaZcbGtccQY7oYW0fB+kv9TTJKmYT0KPPSiD2Gsb/jPMDZh0lZk&#10;QU/uu1iOA2ehIQdatE2PBKug7dbTkOHItknDuEc9GgRr4IMaeKIMnsqDDumUkHfgvSTezYCmJfBn&#10;AfUl0MZA6LhgGTINvnEjw03HAuBQNzB/QiqwDOY9Q6e4GWXC82bedV4yZrre8/151nntBvjV/Ct9&#10;6Gcf6gnzBnBNVeaBAw38bnRp3NX47mmqXtBnKHi6FdgNJXUBsqiZ58L8Oz7DXOPzeeBrELhpBB+G&#10;AXMOMyxYT+avnxKu+ptnDNkShg+BT7oBYzJjRq9U4+EWAbchkYQnE5xl8JzXRvBizgDj42vY9NSK&#10;4XlS5F+KSVg1Thk+YiV4+gt1fA8uPqeei2jTcGuJwkR/lfsP0ufDlFfgiVHcdzO2SFnEPUOamYTW&#10;BJKejHCTRcNMeEKCurpxX+N72Afw0ZPx2AP8myTPkw/KHRPLujETxmMWp/BhH3AxCr47k/oOUteF&#10;lBX8X4GMG8b/b/H+9/DBNdzPVO7Bs25em1xc/cRQfSandj51rvI0qCfyhoKHpciF626NBP/4M/Pp&#10;x5S/Ut6gfEH5gRJEgu+QMa8dZP4F3lW0tTDh543vw3cB17u0OQUY4B+N4l3os+G0YuABjexl8PGe&#10;V5Bj/wB+ZFQc87VhZzRy9aT0YCyYePUnozs0DOPic89TA93ATWhYB44ufO9Cn20nfB4cGsYnPB3B&#10;s3q+W5d1hCF+qKc/tPb0j7k6jJU+Hd1hL7LubOAocSwBoxuDKcDfl/f1uHeMSxNDR5jAOczVAK3c&#10;MDPJrGEfDFlhOBzjR5tf4Qbmx6v4v4m6NKgNorgJqVHVZIvOJwMXo08w9yQCYyXzgWGDPHWjkc04&#10;3hbDRXRHtqQrA6CVcsBk1G6gzwduQ8+svYM1xQvQEZo9hvw/FXpWncLYgg6ZyHY3ORJYczgHNTEX&#10;zEJ/W4I8N8m0G83mQjAOdW/GtXhyoyKeUgneBgFzG+96evI75MC/6O9HzCvPU/8U7mkoNqxPyLe8&#10;K87dcL0SnDwALqczpwyijx3wjrqOsbPDUCeMHQ2JicCQy5w+DHm38cJIcA666uKzmIfATTvtXD6f&#10;sQjuAnTIADi+oy/X+R78b5i5XoxDHW/OB9bPGes/QNNPmfNuZO3XQR1uWJeB11LmtKpJ3ENnGg3O&#10;BpyOnKMPlUugOzpt8VwKbZXwrmFPcik1fL8S/viMefcv1DuJ+lOgm4bseHhpDrj7I/Ppl8JH3QHr&#10;yH8hw28C739dhJygrT8wf5oDyFA+hfw3GxqcST/yXCfQ5ufqs7SxFRr0cdxT+oJPT0Ql0E4dPHU6&#10;dLkePvQEot7LJkbVGH4SvOHpb5N9Ghf/AnSD+xiDOhyZuDZVWaisZkx4Ki0evGt4l58szmOGUOrF&#10;d2PAT4Imj0PDp+H9tci6eNrSyG97FjdYu8OThp9Rn8qBdpXMUaMZx1PQPxuXgjf1FWUyPNZG35q5&#10;Vw3fFsAHOfQ7gTGmV3wcvJEN3St5txo6FbvZga6bDp8kIqszqLdlM305h+eoMxO6Z3MvG10oG97N&#10;Z81RuBta7YS2m5Al/K6CZhWM6xXw2T2Ur6jnBZ4ZdSNj2vFHm/msQSqha4P5Pe5mDkR3LoIO1ptI&#10;/XHwSxx8HQu8Jox1c8ok6JPA7+fQxTXVZ/DwPvCmbuJpNzda+6tH+z88EgBPuEaBN25mLLh2NodR&#10;KzRvo8+N9KWZPrk5NJ1199orePds+AQ81IKjgcBRijwypJ3hpzzVIB3cdDkRuhSD34mPoMeBHz36&#10;68FvOXWGIe5oy9A86ifOQZ7A8hoPjIm8a8Jc8+C4wd2za6fxvfPT+en8dH46P//FpxZF4WEm2+uY&#10;tHeh3E1CqdYw6hHmm5iwv/4kEjz7JBMek7EGrXYmpjqUCr1RNZ6axM9QKtt59y4UBI9GrmPC60DZ&#10;qWDiMqxBIhOUhkmNlXrX6SnnsXW97dJQPlzUZjAZuwAbx8RbwHv5THIuwhIoKogaD/XIj7EuJj0T&#10;ZZqI5Wzqv47rHUyGK4WJ+yaHVeHJ59n53JuCIjQRmKehmI2m7ib6XE97xhY2yZebDR6/1LM2F3hM&#10;5qr3k4tEvXo15E+l70OAczAK2DCUuUEo+g1Mznpt+cwk/rsWpfOxbZHgDJTQpSgp48GDCVWbaNf4&#10;8U08Y6ibWfwep+IJnL3AhQb4KBbSyeBDo1sZxTivefR3IArKROAfhgIorfRyN8FpJu9md6Ef9L0D&#10;/GTxXY/seBbier5XAX8D7+pNZjxoPX+vR8F40MUGioVhanLAWaIKIO/1gTbRGoup26RuLjQ1DOgB&#10;uNjFJUVDpsnXOoB/N0r0afTPsDkaU/UO24Eys5O+m4i3u4YB+nYypZKyjz69S7tXU2cqMBrP1hj3&#10;4iANeI3hXgLMwmmSy5tQws+nzEEZGoci5gmFt06Dv1CQNHSYbNYwPM0oh8bi/rYFJY3+BfQv9NxB&#10;4fs3NNsIXTUwhklAaSOdYq6ACn7fQv8PgT8TYmaBK0PZeMLB0wZZwNQGruWrv6N0vUj717HQaKLd&#10;n4xNRwxRv6J/xoCPoz/p4NMktIav8eSAGwrVetai6F6/jMUXi6P94OksYNwArItQEmewEJvOYmQa&#10;/TZe6iQWiJ7guHYNOEOZfJj3V4NrkxobK34q/d0Pr53DWNP4OxecroIPq4FTA4aGl3z7S98MQSMt&#10;HTcaNtyIuHY0+FKxBYbD8KkLnWeA6SCwnA0eL2YxsJS2mhgjC8DHLeDmt7z7HHWeB24mw/seNx/I&#10;/250TQCexSzKpqMQm0zVBH7GAtcQZdiYHOAzbn2xcFGXXo0a2A2NY9G4EQesxhT3mkgbGt41cCTw&#10;3aIxPpf/RvPeRup4BrhOhV4lwFAHPLPgzb3InH3w5yxgMsGuXqX5FpV2F4pfIcd+B9zwVAcwDgbv&#10;zeBzEzz17qFI8P29LDp57rvzI8H7ByPB7SxEDFUzjPeHUf983jkAj53JwmI7vHkmeLqL/h1gbBrO&#10;aAZw3QS/vQRs14CrGcC8id/Xg8sN0HQt1608+xwwfQ/MAXAGLCZcaHzJYupSnp3Ce03wXQF0S2Uc&#10;Oa4TkJmGntH4HvM/GN/3UI9J1IzXPBYcPADvPwC8Q6lT71gNeUfDIZmHYB79Op/F8Hzadny4AbYW&#10;mv2ehc6l1KVM7AffaIDXgBUaS4Bdg4dGDo3AufxuoS3HjUZJ5cJ2cLkU/orjvkbSXvCARgiTI7qg&#10;MVFjMnClWsC9MUb1jnRzz1MuU+B/Y5Xr8Z7FeMgAb2FoGnisgP8ND1DMuMnkaigZkymmc03l2sIY&#10;8TTJtxdCw32M2QXILOSUye6ygCuP/jZzXX1KJLiMheTGS5gz9kO/p+Dxd+FrxsBY2l+ylnH5AmPx&#10;M2Tv9cggFvzjGCODoflAxksLsqAJHjD2eoVwgXOTTTZRv96y9cDfBjxtLP4msCheeYA6z2J8sKg3&#10;Qarxv42fXQC/6sGld7ueebl8D39TRwZ4NjmnBvh8cJjF92TuGU88mXvGi0/kt9+953Ma7guoR4OB&#10;XsPGKnexaJiTMEYpPORGqHOvoWP+M4zMfxrPLUcN7v/5/SeD+3+WI89Y9II/9sj3X1Cv7/zkEY+8&#10;PwHe0wNQY0cXZKNhIfoxfjSS6BnfBb7X413Du0Z6jXUa5g0hoHHDRHgu0nvxfMhbXDXk9afPeqxX&#10;QpMRyNkDZzAPITeXnhoJliNDx0KzKvgpFzxXMi8YPqgEnvGkQjOyII/3sihp/Kf3Xg6yWJ0kCfyZ&#10;52I042olC3pDqzRDn/BEDkUPyGpoaOLoQfByK3ygPBkKzzZwNba/3uPG00+lLkPEGWu/F/021FAa&#10;9DLkgxuOGfyncToaOW3Md0P/WDSwVzEGn4DPHmFsToUP3HRVNzBXicZ6vVZ78I6b8YaVM6eKc6lJ&#10;knuDb+vT4GO8dBPJ9QSnGlb1Zu4BryZPQzbC43X0vRCYDQuWznPypHwnrw7lv0GOPcZiJv3MoH9p&#10;4MIwH4k8Fxa+G2LmLt75gf4F1PE98Djne4LJeNTmGZiOLvYBzwfA+CdgH0FfPBkWnszgWUPOeLIp&#10;hqKx9uimS7hpQAmTBsL7wt6T8d2DMasx+WTe7wFfhIlCacsYziciQ+W9ozlZ+vI9F3zUgZdm+LBK&#10;OQseM7l3AHx9Tr3vQYeJ/O+7erVrlJQuzlOeHvME3lhk0w7G8p1nRoI/3BIJPnwlEnz1JX36jmJc&#10;d8vROO/c//K5SPDQ+h+dKCro71z6tjXjZ4zvGZGeQ7aiX/FOzd4j/aH/Ju/tz9waAy8aUssk1BP4&#10;f/PnzD13gS94OgqZ0xf69IF/jblszHeLiQ/D8DzUpQzW+O5mhicI3NQKeQKchQlsoY3e9r18Xz6h&#10;hEZ53+F/8W59vfnfxKgazZNGIHfQbWrQj/KBwU1RTyLFIefioZEe3bYbRT16kxqzOYbvzif+Z9iL&#10;BPpm6LB+8JabtCnwoWGmPAWkbDOklomwS5gDTJ6Yw/18njG/wEB41yTaKfCe49nQXCdCK+lv6QKN&#10;lY3D0KMGI9trNMoxnoYyLzyITnnzRcgJ5v4tf0QvQ+Zf9g26xW8YE+hqeYz5fOR9AXNLoht1tF/I&#10;ODDhZ4veyrSXzH/x9DeBvphEW5qFOQnArcZfNyhykC/ZyBtPhFwFPVfBR/PpRwXFMFBhElyuhnMz&#10;LKYe3OY0cCNsAP0yL0i4AY4M1PBr8skTGfv2zxNCykGNhWG4DGRXMnhMAg8J4CWB754QvIn//gZs&#10;/6DuVxg3K8Gdm4C9kRu9qM/NJnMD7QHGu6DFA8yHB9CHpjCfmkOhkKLxt5Q+1zHXDWGtM/IK5B44&#10;rFmJvNP4y/xr3Pd88cacKf6GcL2K60vg/TfU66lkN40NSdUfHloFTj9WZwefnzA/fzYBuvDOJsbX&#10;1RrgZ0eCNZRidMwGaJ3HGBgNXy1mDKRzvYp3vwHGAJl/JrznSRc3Z2LoqydfpIGy+iDlTe6tQNYo&#10;FzXCmg/AmOOG5tMb3Y2dufRhEDSVx1Kgi3OxoWiMTx8FTZ2rDOXo+tCTXeEGITTozm/zGbiJmq1O&#10;BU7d/AzDzHA9nmI+LZO3tiE/zWfSH3qb8HwA/R4P/EPlOfjcJL2FrKUG7KKfdwLzffwHnrPBvSHS&#10;PPkXRV8t/eFHPdyrWBM0MN9V854h9DSip6IrGSZp3A3w6wZohE5USP8KWKvn8Xwx46FkJ+MDnSid&#10;9UQm86Ky3VwBq8HV7+nznxjf27dTNzpT+bnMCfw2OXcYJgd6zL0JXn6UNuCVRmRXMbKgmLGWS1sp&#10;0CwBWMONauhiuNLz4LlbwM8ZyOgm8BhNceMiBtyp68yBBp8wZjyhEZ5QQqZcDRwT4IuLbmaN/ftI&#10;8OyrrFPQ2ZcicxajXy0HhuXoauPgwwb4w1w35myJg3ZhGDtw7njRAH8stD4e2kTDg+MvZb31IjhD&#10;Z/BkgSHV8pln+zF2PGWnzNQA3wv4cyjTwctE7lXwbhH3a6B5Vq9O43vnp/PT+en8dH7+i08WysAM&#10;JhSNvBpRXPhoEK9mgj+FCfzdZyPBO7+LBAtRgsajeM1BARuFopmN4mAcz9FMUKNR7PahLCzn/4H8&#10;1nivUdV4mCalambRU8diPJrF+P+m/C++G0vWxZbtlPF+ARPaYhSmDRTjl+rdakIyY0Qan7Y3ipJe&#10;mB6V14hfhKI0izZm83s9162Ueu6Hnn0WFlPF/Deddw0NMwOFYgOT+GQm9jZgHMxk3sbErMFSL1w9&#10;3+2PhmQTlhXwTmiA5z8V0okopFNRwELvfBR3cVDB7yLgbuR/w8hsYdK/EQXnMhSAlShQM1AAJqJY&#10;tqBc6aXdwjODKNN4r5k2+oCDWHATTYkBTxpv3aTQe12P9kKUbGN7l6I46M1uvH3jwOsVn8Ezg7k/&#10;VxxyL5538+n3EPo9gmebeLcWpUPv/EaVBtp/BgXtGxaAe1hEmLzNpKwZ1GW9eZQClBON73rAqyAa&#10;41YvymHAbPiK0JjJvfkoRvdC7ykop7kqJeIXBf+3KEMzUXh60C/j1faGzksob1Dvd+D7MMr23cCU&#10;Dy2NT26yUxO3ahjXONsAPRaC17NR7v6EQngIJW4pMM9kkWBS0GtRznfR7gzoqPKtd2ELuLwO5U5P&#10;ncCCIhrGW4RfTcC6if6bzyD0sKdofDemu8dt6yluUnh8v462Taqr8d3TBpUqhnwfSJlGmUV7K4FF&#10;5fGnUAxHDFB+19PfxJiGoEkEp3rZ6+WtZ9yaVeDgARY0LFaWwBNjwcVIcKoRYg59GAv/mzNhOKWd&#10;Mpg+nc4C5uJ5FNr0HY2chgyqhwby23TwdM9Z4ITntkKH0yhDVAaBtdrCM+Y8MO6/CWQtGq87wMf9&#10;LJy+R9n+EuX8DsbzARZFu8DtykYWMozHfcBWy7t6ud9G+YY2D4OnH+Crv/H7dPAq/hfQjxXQezHv&#10;TmEB5GmIOsZXCbAY29G47sbtNUyCG0QNlFyKxvR4YDEcjrRJ4LuG98HcH03pD0/731GDfAJj2OfL&#10;KYeg3Tv8f5h+nEH95dBtEzz5ITB+B69+R9vvcW8H99zMM1SECfMK9oCbD4FvI7gE5+J4MOOgCdy7&#10;oXY1C81PD0aCz69jgcZC4+s/sFC8OBJsQyF3Q7Iduptc+gx4cz/4OwB/eST3EhaTK2i3hX7qeTqV&#10;9qbT30HAqKd+C/gaByyTeXcV9L4E/LwK/r7jqnEqANcmi/4W+t7L83PpYzulCB4qAt+llDhkgxt0&#10;no7p8z+EnbkAOixH/pRRrzL4LIpxXj3lY5JsPd8Nk9AVGWGeAjdiljBW7oAP9jJePIVjHoSx0G0a&#10;sBhezBwIyt5+9EnPPI0eemUf3Vhxo7KVZw05poxso+254OsAfGu4IY06PxnfqdfvCeBab0XDU5ic&#10;y1MKl1EuR66exkJyLHIkAZoYE76J33rp5/Kfxvdm5x76OY2Fn3E99VbK0djCfROHjaHt95AZwW0U&#10;FmKfQMc2/k/luSye1+NxNgvCq1mIXvt0JNjMQm4lz573KVcWjvW0PYJ6Fi3i9xWRYN6/KW9EgmWb&#10;gGs6i18NDiwIh7DoHIp81+tKb3fDb+TxbivPVCDvy/juRsBg/h8/k7rgo3WU2SxMmxhreeAgAzzq&#10;8e/R6UzopJEzjGEKPvWmNtyHVw1PbmLXgssk8B0LP1k06JpYLxm8poPXPOrQYJwDLVKOPKvh3aRu&#10;J0Dv0Nh+pIQe7n7navnJ4/0/DOr/aXz/6Tf//WR8/4//jpYTKT0obk7+9P6R+m3HOV9ve43wJyH7&#10;jb+q8cJwRifDexrkQ+M7970arsZFr16MehfqFe9COjyBQX/70NdYrib/HDw7Eqw+jTF0YSS44jx4&#10;BN1l1hrGBPOxyTNbGLca3KqRpaOXwD+Md08nTIUviuH/QsaznoHJ0NPcBBqgDYGVBmzF0GYsus0O&#10;+GITvN0Ib8ch3z0JWAe9hsKvhhIbwv3hvCtP+45yJxFaxAJvDHVF0Z9+yIZo+uMphXToHU2/Q893&#10;nkvmf8OfGQLQuO96q7tpZli66cBxF7x8CuNhMPXVU486QZJ6kbhkjHfjt0lYy6inlP8rKCYR7wb9&#10;DfdjUlo3LByPoVEX/jNkS8ZSxgn4qmVOMamg834afOVmRQb4rWIsDoDHTSgr72YKO2Ndw7uG1DBh&#10;InUnOb6pexflU9ox/NYb0G+K8EC/RvppAsRz6MfHzOkB7b8EzA2UVOAOQ5HwfCHveVrD2M3SPgxJ&#10;xPcw4SdjwXAz3YGlJ/X0AC6TiOrJKn/oCSz/HEefj4ZR8lSH5ViKOQrUERPAbxo6lIZ352zD7hVT&#10;x6nI3bOApxk6uAns3GQ4xgLgb6F9Tziexhh++FTky++ZE79iLtKz/WhMdw3wr1P+xv0/g4e7I8Ej&#10;m9FfmCcq4Rn1uwLk6iT6szHrZ4zv/SM9G+HXvR8jh5BR/eAvTy7OBtd6w8Yjy2LgY096eFJhxWvU&#10;/RfmXHi6P/8ZE74fbR2NtRwa3qU17RnrvRt0Cj2sKRrDY8FvAt/TwGkBtEyEtr2hsd7tGt978X5o&#10;hOcZ39f73fBPeltHoQNk0VYmtCxG5y3fDX8wfjxFokeuOTo0FMb5LO+ZTNrv/YHd01Nuuhnr27Bh&#10;ScxFJo3UyD2Z99qAwxMMwmECxDzonU9bhoUwH8Yo/puHrJ64ApkKXoS/GtqYy0G5YciZMMwE9Myn&#10;zvVPIA+Q9TWzaIP5oh69agt0+ZJ54rqHkB1vM74/R7f5hPuvIhu2wOPgN4lnDfXh6SaTiJvPwKTZ&#10;bvhqTM+j7XT+N6m3+S0MVaXnvp7wJlnNADcZ6EbxvKexz1MwsfCz3rjHAeeJ0LYLfNGF8enphnHg&#10;+gVwYzG/UQy/6yluhvdSNsI7JvBPp38n0z89euuoo8lnwaebeIbCkr6FwKL3vHCph5xBHa6HZiJz&#10;pnHf+cuNNA3whtPoCRyeUtN7PwO6DGpD1wYPC676EYduhitrNcBXIk/dbB7OnDb0fOY+dNsqeLAM&#10;Gan3dT7/5YBjZesK+PkA86D5c5bDWwUU9QATXSfDpzXUdyHPv8o8ez7y9QHw9SDvjh+H3sj3G8Hh&#10;fnijgXHXCJ/lw2PKG43jhjq8Btj+yLz/FPrsVGA3hJdOAhY3e9zATQI/U8H72fB7DbgzaWboBQ3+&#10;DElkUX56qqeKMZTM8/nQpx28NVOnG+yptGf4KvNmeFJTZ54+XMNE4zzvqSIN8cow5ayhskKDL+38&#10;CjljTpW+lBOhXwt9Hwqfz6TeR+jbAXSHWvqeBs6T4OsU1jJJzE9u+KTzvQC9owycFPKseXQ8GdIX&#10;HjMsTTT9jwaHScxl2eg4xTxrfPzNF0GnxbwDXsZdxpjaRx3QSKN+/nz4GL3dkwkF4D6NtsKkt9Bf&#10;ma6uVkJZSJnM71zqzWNNVn87+DmX96Grp2+agXsOvxfcSmEczX+WMfkYeEPfyWOs9VWOwG8awU+G&#10;5ieAG43taXw3b4RrsliKhndj5hfx/Gj+ex286PH+PXrWR8zV5qC6DH3ti6+Rucja7z5Dh7sTfrqc&#10;dg8wJ0J/k88b+kyv/VbGZD3jM4u5KxU8GdYwG7njBp1OC4aQcb6pc50OvEMY/+XwsI4dDW5CMPYN&#10;H+VJIfPKeJJGh57NjO0tyIKFjO1p8MoS5NGclE7je+en89P56fx0fv6LTywLklFMeuNKUQhQrppQ&#10;nFuYXEYwkZ3CpPfcBZHgAxYQV6H0nMZkeiqL1A1MTiOZ8A1BUnlEOaxmkvaYczSLC43IJSx8lrDI&#10;2UnZxvd2Ft+9jizeNcC7YNSjqpZJVg8xQ0dMYeJdyUQ/nonOJKdJTI56G+m1qzd2FCUWxSUThaYc&#10;JXIi3wejzOTTpvEKjbHdm+Jisw/3h/P8BJ41Dp9HGw+gtM2lj8OYkEfS31Ym0zom4Srg16u7gnb1&#10;RKlGKTBMSDXF/0xUZyzV8bwzkUl3HJP6KK4N4KqcekuBfzgK2hom/WvXo8yvox/gbzaK0yzujWES&#10;N/Z0M/V2gLMx1KVhTYNaEvhxk0LjexTfjcusQVrP93T6l8w1AVyFmxl8T+NeCaUNXC8FR7P5XsZ7&#10;o1g8/gb4P6JvH4PTvwCPiW1moOyvAv51tP8AStazKLST+V4OzTVA6+GdSXu11FPHgsCwLB6rS0Qh&#10;z+Y9k5qqME+GPv42Bv4h8PgOffqQ53ZDH2ONL0VRegklaAQ46yGt6dts+vQP6gxQFgPwcZh2r6Qt&#10;Nw8M66LiVYDy6iKjGjx3APdmlPqbULQ+Rnm7HjyegoI4F+V7KkrnOI3u4HMmNAz5FZgGgtMD4P87&#10;24BvPVKrEd447a/z30xgbAfXtcDoKQy9fjWMq1gXoywbq1weNvmnm0b5wFsETMbTz+IdwzIl8b48&#10;MJX29eI+Fh4+Hh4+ln5aDK1zHPj3qse/JwjSqcdElitYPLz5JAr2FShsjJkxwDoaHpDXlwHfXL6P&#10;5Hs7fNcBzYaDo/nwjfg0zJGLLj2ThascmOtpX0OvoWA2oYz/6dJIcDsK8BnQaBJ1DGP8DKWeDuo0&#10;x4GbLEXwikk8jeOdSZ8OopiaVOv95Yxp2jkPGC+gjoPAdx780y5/wh8Laedd4AnAT8DvAH76Fvzf&#10;y+JEz+kVKPwLoM1IxkMd9CiH9hqk8ui3SfqMM11D+yOBvR18elImCVhCr1Hg0Hg0hHulfO///2fv&#10;P6PsKo4FDPS89d671wGDchiNZjQ555xzntEojnLOOQsJCSGBhCQySEjknDMYk3PGAWzABBsDNjbY&#10;YDBgk0H7fd9Gw+P6ct96/j9nrV77nH327q6uqq6urq6ugg+P5/5BeCL0gPcez6qYG/4ohefqKT+n&#10;7j9Q77HU6wmVMmC8mWKM9YA2Pc56CHgf57854MgkelnAbdzrIvpmiKQ6SruLHxYu4+E5j7PO4Xor&#10;8u4Vxu8rZ4Gfv0aC51HuT4LX18NvY6l7Gm0fzTvH09/N8PPxyMEdLHj2gE9j0vrcSurdCi/u1VjH&#10;u/vhw4vhx73gR3pvhTaX0N7v6cs/6P+n9OMDYP85sHqKZzp46KC/FVxrwVkLuDOkRBrPOs4qR3y/&#10;8X0lNDEkkpuiJnv0NM54+u04G4HccENSw7tlEPJ5KDwqHTYC3zMnRYLLWDD3wIuelDE2rSF9Mmlf&#10;A64xydOA3Y2VcfTDI/RVtFFK/W4WGQrKd01IPQ0c7wQ3bm4aA9uwKnpUGibE4hHwDOow1nsuOJ/I&#10;/wd571V+/xm8nc09PfaS6Esl36dQjx5npbQxhT5uB6/nwrOrwG01pZy2yumDhpBK+PcWN93OpByI&#10;BD9by33+14iit95kFppnXINceT4SnPU4tOD7+jsiwSYWjWXQtYr2NMguY4G6/nQWVy8jP97kejxj&#10;awV9Y9E6CTxNpx5LF201sngr51291kuYD0yoarz68cA5i8XpHP5ffQr0vxbeOJr3+a8aXKbAAxrX&#10;NRrpDZzE+EoA9x67HgXNR4F7k6E6B3pyqY17Gnz1fBzB1Tizo7iv8d1QM8LuHFrEuC+Bx7LhVxPo&#10;9Wc+0ej9rZEcefVdg3nvvf9hbNe4jhz7AXzzA3il915oeO995nuKG5AjKHq/99bXa7D/1mhPER69&#10;kI1tbmz4MBwN/G4sVY9yG5dVL/gh9NPi0X4TuQ6ihHHjwZdxm7NYaJcx9iYuRRadAF+A5wtZQM9b&#10;zHwFndw02bADOkDP8fw2bEUN9J3M84t3Q4vl0JA5sRxa6qWZC63MC5CELPXUVzH0yGR8JkIHw2Z1&#10;0t7cGYx9ZOcWFvut4LwJGi5g3E+F9m3wsZuBellqhNbYGBqBvDK+NYqZWNdNFhPh6vkeR/+UT56Y&#10;MC68m44J9H+kYxb89GMONWHqEK4baOtOeM3QM6c6d/B8G+8bqk6DsnH8hzCuPcWSx/0yYFfOutnm&#10;JkYcY82wFmHYHtrTgBOPbCreBk7g7Wb6Z3gFedKSe/i73vCljEfjwWeDGxNauklk6Kk46hkFL2sQ&#10;TQRHbjbkUubyfRvX0bSbDw8vpDwN7S7gugi83Uhb7/DfFcDnqbdUYNVw5UZFHfBpLNOIFcbcBZ+h&#10;4Z17hhnSK3so42wo8mAw8JljwPlXngmT4YGL0OAu33+nuPHTX9kHPvRA9QSlG7uGkRlJyQJvrcCo&#10;53E9fesCPxqC50PfVVzPRTf5xWbk9e2R4Ku/M9ccDicTlq8iwdfvRIKPfxoJ/nJBJLgH3tuCDOgB&#10;P56kUwa7QTIM2HR4aePelNj/bXwvGRIZ6gbdKX+kvX+Aa+bXap41DNxEeDSRPpujwLBeev3Ou4n5&#10;5wP4DhkVgwzUKz6MtQx/DecZ4zyH4YWgkV7wblwY991Ep3q7yxfiXH5NFe88r+d06OXOfTc7vBoL&#10;3mSser6bpDWBZ3QqMaGxOQCKWR/oQZup0RBeied+Atck4NDz2tMpnoYyf4MJVp0L3BSIgpf0ks+A&#10;nvXIaENEzWRMO7ZHwGv+b4ibfHjPJKwmczQshHHUVyGTN6AjGpZSg91s8J0EvBpRDTVjXGa9q3uA&#10;K0zKCZzVjO9Gxu60/ejpV6ID3RUJTn4GXn0tEhz3KjR7if8uYy5hrZOJrCgGp6XAY76RGkoH+C/i&#10;anLKZOFGlqTAFzHA5kaCG715yIcK9L2qe/iOnImjnjDetjgF7wPAZZhcGhkThlRiTAzk+hNgd+3z&#10;V+j1FbhaxW9j5RtqbzbPjII/NdzGwEs659jPKu49xPMX0/+x0NWk9eaocmPF5PZp/Gei/Wep70Xw&#10;swqeNh+UeoUG4ALw6jOeMnEO8iRhNkWv8Vhg1sN9CX0xRJen1TLptwlkC6FXNf1uhydDAzz4bd2C&#10;zoJOWYL8zUdOyrueUPPEzGxoWw8/uKGXAj1ToW8G+nQ6fO2Gp3HPFzBfT0AOnYWc/uf0SHACemkx&#10;9HK98TF41Qg/hTZMOOxGg/k1DJF3Bv04A9g2c0+9p4b+ml9CeWROAPtiYlPDnujYoaf7fyEz/htc&#10;unkRno7g6qa2p6HM+WG4zXnQ5BauTwLzNopOaSYTH0rRw92waP6OoS3rN++IJxA8qeWmiXkJNMi7&#10;cWy+AWO9h5uC0C+D+yeB+/fod4Be8DfmqSWsdcrgqRxwYzg9c9qYO0C+iqV96ZEE35vzwbwAUcoB&#10;+h4DbUaBnxTwZtiXiciCa9FvzryF+Yn5sI15bhz3RqPXGpe/GDx7QqGQ9UMW49VE4ynQJgW6Gi4q&#10;Fn7QwO8YdgPUkxkmQk5mbJYw3prQZRpOY4yg/+ixP3sXsDNmFtHmkl8z3s6nLmiu3DCprBui0dBc&#10;g/5AvltXEXAaqrIU/jWMj0mt68CJuaVq4dE9wPU79Os/c70LHG1k/j4OHnvhRXTFZyPBDdejf9+I&#10;rgkshgPM5p3wlBb4aXBOA35PERoCqwpYGuG/NvioGZ6rol8m0DWvhzl3piOvp1HvJGAvWQhsPFtB&#10;m5mMF0/lKG88oaF+t4D/dvCfMfHHMjbmgfNFPX3G975P36fv0/fp+/wHH8Od5LPw0PtXo8BUJt/l&#10;KDnHoqBezWT3xCWR4Dkmuueu+8YQ/wSK7M9YWOxZzUTEc80oECqICSgwJpkcxSKoijoXs9g5k4XG&#10;sXyvY3E/nEW3RksX3wNZSBYyEdejyIWxUZnsS2lb4/R8FJhuFHw9D5JZ9JpMUsOTMTfD+NYooVVM&#10;4BX87qHo9Z1CmyaRc0FlyJORKFbdKDvbWYCa5FCDkvHsL9cYwkSqp74elm1M1k20bUiYMEEa303k&#10;6dFy40ELTx2wlACL8apr+N4Bfsaj7Gh8d7HawOTcxITv8yv5reH9pyg6x6GoGJ/bmPjTUTw6qV+v&#10;99G2iZJXQl9M0KnB3aSKcVyNF64nm8k89X7X6B7Pb+Owx9GvBBSZEpRVk4dOAQ9T6eMU7ndSnoV+&#10;X6NMBSivxk08BHzvAdMfeF5P2z20fSn9343yoSGxhPczWXjanglBE2gvBZiMFWySoXTa0Hjq5sNc&#10;8GDM+2K+b0NBuwrFRqP6IZT4+6ijBP5ZhMLzxNnggXeHQnu9wK+mzi/5HaDsGGvyELi9mD4UQTcT&#10;hhqqQqN3LTgR/5PBlfHNXz0jEnx4A+0cw2II5WaxCzKU/R76NA58d9AfPZYN4TOLshb8Pkw7X0A3&#10;Df2HoMffqM+ElrPhgeuiIsE5FD3vsmnTdvVKN8yQJx48IVBHXyqByb5o5Cznmibe4WnDGOnNLr6M&#10;jT+Q/h0FTx9JOcJFvQt9+FwDlGEd3AAylvkS6P/Kg4ydh1lAofh58qEZ/Bp3fx5tT0P5GwNe5ffR&#10;4HgasC9D6Z5H/+Zw3+SbhdRjCJlKcQUv6/XoBtXRPL8ZXDzMGH379khwL3x3DnTfi3K4Dnx7UmMM&#10;ODGhqUZrDfCpwG9yvi3w7z9YIP4CBXIfuH2C71exYNoNvJPAm7kPNDytAq6/g3cN2qFhGyX2EHR+&#10;C54ybu1i2uoGBg3aubyTwzt6u+dZeEfjbBdtN4LLEtqdR38uoF/XgYeboNXx/K9RZgWliT7O4dmx&#10;wKmxK5V7eoKanNGETBrgxb/1zeS+JyVM/loCHm+ihMZ34aR8DSxPWDdFL0oXYsZpDjdbgNXwWY5d&#10;w85MpYyHl8bBR6vgm0tZ2L2JQn/os0jw/nORYBcybrtKN/97gmQecK+HPj3IrZUsqk9n8XEBuLuO&#10;xdO9ZzLWDkSC1/ZFgp+zIH1kUyR4gIXPkyx2nmNcPsHC9HoU9wto53befww4nqOuX6LkXwU+T4Eu&#10;2+CBY4FpK3xwCbS5hkXK9Yt4Hho9glx54bTvN77XU58hMvQYTYRXDNelETcN3OlNq8FJD3gN74OR&#10;lx6HNpyCm0RH0/aDyPQrWJgtRz6YQ2EuMHoaxJMuRcoteGr9BGgFP4zlP090GD7IXAxuNJzP+J7P&#10;/VnAvpRnm+HRJeByLuM3GpqEoUIo8cCYBg5TKBr1XICtgOceA/73afcAdSRyjecaz396YyXxnIlE&#10;x1LvFuA7D/5zA6SNdovhx1KKSciy+d3M990s2neBtybaTweHpZQJyJU917BoexvefYYxdCnw7mah&#10;ejL/06cseKYa2Lvp48rN4OF0+vIy8uN5+A05tID5cDn0mwKOZrJwncP8Nw66tPJ8AzLRnCXNwFwL&#10;X7VBxynA4oahyQg38e61N0eCi5YhL2njWvpUDy9qPB8lnaCRJwyMLx3FdTiyxjIU+e4GSQ38rpHQ&#10;OKN6spvYLZ53k8GnMbpbwEk1uNFztYxxYBLcRGgzEPkbyqZ/M7h/a2T/t3vfvf8jeOTHtPsj2g8N&#10;8Yfvf3vq53Ax5FboQc93NyQ1wH/3/16j+48oPzz83eIzeiKH4WiA09jwhocwNrxhVDTIa3DXoKqH&#10;pwl/9TCMgu+S6bNedx2MrVkbmduPg4cYX/MYi+O4380YmwRtlmyBbpQpRzO38NwEaNeGzGvl/+n8&#10;XrSfchpygGdMGJjHYj+P/zx1kUo7+eBXORRN27HAYmJo9ZTp8Ni5yN0ta6A9csFE7MpMN/qMU24y&#10;YhPBpcC32egZJhTWaB3GeGcs5XK/Bj4pgr8TqVNjdQnfPcEQh+wzIaCbkeZeMUyUBuMjwZOODXpv&#10;7qaO83j+ZNqYTnvmfzHJt/lH3Fzz5Foi77vZbI4H5yNPDETDn3pSR/PeSMac4UFSwVn5scw94K8a&#10;OadRPZ3xapx34U0BDxrjTCxcQD+ygN043oaYCQ1awBwW+8yzGjQSxAPXYu6b78TwR24g7YafNsJP&#10;boB7Am0G/azju6cClOUaDLPBYxN1WYeGdw1Z4bF/6tHwHo38iGVMjWTMDgcON2o0sh8hH9HvH4GD&#10;MH8B9/69+IxJZ4fBTya8tY0MaBeePAHWYtr19M4sxvNKaHwc8+n1yMVfoQO/citz5uPoM68xxzA3&#10;fGt0t3wRCT57ETm+F52D+WIe/FNGn9RHNbi7AWbYp0HKYOiZwLUS2rYP/d/G98wfR4aWI/82Poos&#10;/BI5i8wwNEUj8q0QOWYCa43XGt9NKNvJPLPpLfhnG/d4ZgS4Gc7cMRxaix+93wdBx7DQ1zDcEPg0&#10;xMkAaKLHtScxDPMTB+4NBSO+TWwbGucPF42IbiDJG4bD0uFkDvwzHZ2hgD7na9ADVxnI3ALwV0Qx&#10;DnlYmNP0qE8EHg2IGhP1JjUUjR708mElfeukVKFTZNOPePqg52mMxnZKA3WcyJgxsW8Kz/fMR/9B&#10;ds/knTnAsh9+MNylm/bDlSHg3sSupYznauiYD2+XUncXY73nMnjvJmh7I3Mq88ASdM1jHokEJ/wc&#10;3ek++mQoFXTQCsZ3J3pbBfK1kbrvZL7XWUHnpE3AMdbxAqwakJOASW//LGRMNfNMFbyST13ptBWP&#10;bIlFLo2ALzTCh2FpwGWIY0oYosYCbZQ5B7jeAm50snADtYpSThmBDDI8ygD65skhjbhz4OWPmFM+&#10;p1+vM9fOlKehaZgPg3qsN4Nx9zh4/uogzz6GTgGc43gvm7ZS4SHj0jt2Xefsg0duRb6soP0kroaa&#10;6WH+y4ceyl3ztRjrv4vfXYwRw7h1I4ennsJcypxpQlbDnOQDSza4SoUPzeuSznu+m6Ys5JoLznKh&#10;neG+5BlPTMyFj7qobzG4ep97L/J7CvPrDvD+Gd9fRj4v15ObeuVVi7lmJsFbOuOU0W/DGI5CtuQg&#10;t018bXi2Nsb3ZuTVNMaAxvh+jP3/BnduLju3hJu+vJcDHuvgkRzqcyOim3IyNLiX94+nHjc2DBlm&#10;As4U7rvJ6oZhLDhzznBDRiO5YW7MVRLLewm0lwOcJmhVBhjKyrjwhs18BD0hmEwBZ18zn1wOHqdx&#10;TzmcxLiKsz7GgKGDxOEoiqGeooFzJCWOMZEGHnPmgBP0w0pkQPUu6kAHXXU1+shO7q8Ct7RRjD7U&#10;yn8V4M/48Mbj913DV6U439Gehvc4aOymgbzZHxweiXweAt4Mq+TpjlToUop+1HwuYxKaN6ALTUPv&#10;XXwvejR838Y8YiJzE9HqMGeujX7Qw/BhyvB+0C6XOfdY2t8PPueA91bmgeO4ngReDO+YR3vmT1kF&#10;HLeDxx2Mv3rGWTntj4U3JgBDDfzVyVjrhifywY+5m/bzzF74qBm9y5OVeri7wV3EWK2m3QZKOzzb&#10;xDWbNqKgpRsjjuEGcDaGdZpJgo1PnwNuStAjPYmQSnEjydwP1egPo+lzJ+Nt4h54FhzP2NNnfO/7&#10;9H36Pn2fvs9/8NGT2vAjRUyWNSgIxhPVg7UZJWIRk96ZTJJXMNk+eFsk+PNvI8Gnz0eCfz0UCZ5F&#10;ab2ARdsGJqTxPNfARJfJQigTpXASi5z5LK47KUmU0EuYovdlNIpOAQpLC4pDHRNkFZO9YQuaUVIW&#10;MyEuRjl10abCaDiSSmALw4AwSc5B2enk3Qzq0Htab20NpGGiUCb5MAYqyk0R1/t4526Uh1bfpU8b&#10;UB7OYxI11IcGcT2aWlFmWoGjmWL8cBOFttNvDUrdTOYd/HZjwFA0WeDGpGHlwGAC0Am8PwHFsp3S&#10;RD9MrraQezdtigRPnfTNIux48LKatmb4DPU0oUxUUvRMc8NDL3djkGqAD+O181vPfvuhsd2rJYb/&#10;LBqCx4DvycBYxvsT6fMYntvE909QZAMWYgEKVoBSEqAcH0LpeJHrSnA2HRxfgMKypwVFWeUGnOiF&#10;rOFdT22Tg7oAM4Gg3pMqjCbs0yt8HEUP8eUojLvAy1zw+gbvHmKh8xBt10On81DQf8ciRo9r48eP&#10;YrF7EHg/BW96Ih+Cpz4DjgPQSmPSchSbHpQkTxtUo2C1QIu1KEF3b/zGe+wdFkYHWdBtQ9lahkJs&#10;yKPpKKaTwHEL+Paovwlo50LPFhS1TvqjV90jtHUP9Dqa3x619dTDFOCbDRyTuGfolnKez6dd4zKm&#10;wh8a2qfQl3lcF4L/KZRO4OwAN17L6Uc6i2bj1EurIT9GKaV/er1rfDLMQm8IB38PYvFfStvXsjj8&#10;1x9RLFHYGsFLlX2l/fHgcjyw1POMHsRuAk1GsdRreAx9akApbQLuOophcfR+N46viX1nUcfl4PJ1&#10;cPEhiuc/17GoYoH3ySXc2xcJnkSRPxc6r4Xu0+HjSdB9Mu118X4l/TWRpovmh3n3ChY2NwLbK3tR&#10;WhnnE4DBEyBltK9xWy+sJ+HhAPjCkD7QJoAeH1H/uSyI6qGDIWY0vLvgC8Mn0IYbD4aXcez2hkxa&#10;x/9/o3+3wbun8vxbKPvvQ8vX4Kk3GR/XoZgvhhYFvGdSvgzaz7ROeEXjexL0MYZ+Ivyu8cYjscZz&#10;dxNvDfW9B07cdPkceH4Pnk6mz/PoRxg+Cn7QI1/DpCd06uG1TmAfzZidyNifAAwmjzXR72YW1r84&#10;jrpe+caTcS+L943g5QB4GE1dY6hjAe+7abMQ/F6FTDHk1imM+8t2R4LnWUR9iCL/KQuTz8+KBH8/&#10;PhL8kjF7H/x+N0r76yyQPqJ8vDUSfLAkEvyWew9x3Y+8MMTN8YzPvdDuCnD8R8bzFyxovmIR//UT&#10;wPQo1we+3/iuzMwCJo9D691liIvh4ElDnrLduP96xWqEj6IMg68N5TUcvKaCp1X043H6fSeyfjuw&#10;rmW8mSB7JrAsYpzuBc79jMcVyBk3J/PhJ+lUx/h7nP79E767koXPEvowHRli2KOFjOdNC6A/+DJ0&#10;jWEGTJ6pB2QypRReqKeY1Hcy9ayFDp6giOd9PY1cbIbGd74nQ9tC5Nlk4DmGNra28536y4A7H1jz&#10;KLkWfwNvHnAalsZEZj3AvvlKcApNT3sA+kGbKduRVdDBBHIJ8FoOMBiSZALjYQ3/z7+Ovv+dZ6+n&#10;PyxYNb4vgv/1lp6BfJ3Pdcps+Ai6NdOuJ8Za4O8meHo09Zj4dTJjxlNS5nh40TE6C1oy5r6AtpeA&#10;C092aGDXWBTFGPHq76HQJSzIIWPLehJkKLyv0V1DpWEL9DCuAQ+GV+mBXrngMR7amydBY/4AaP1d&#10;I/h3vdu/z/j+PwrP/gQeMTHqT2jXmO2hnKMo847wynPKvfAestBrrwz8H+3+F89T+lF6N9/Dcvj/&#10;8H3kqe0dBcz96Pe3xneKnsxHigt42OR8afBCNfOBxvUx61mMU6bCfx3gWwNxPuO6HLzUIac6kXHd&#10;emZCuymMzykbeGcNNILGTeBsJuPrmMciwbHP8v18eA+6FsAPOdDPBKLmIzCWeTy4jmY8GTs/Bfw7&#10;fzgfncCc18M1AZrF838Cz2poD8OywMO58KzH4CuQHxXImTJgz4en8/nfcHsmiC7leZNG+5+nVhKg&#10;bQztJFI0JMYyTodpgGfe0QBvbHf1oVbGnvKoAlqrN/SHBpYBzD3GiXeMJ4JHnSKiwatH/4fRngb4&#10;GGBwTKXRz3RkTwP4mTEZnQCYUuiDyX01siYzF2h8NwxNPvzlCQu93lMYq4b76TW6x3KN5WpIDUMh&#10;WeIooQ7B/dDIDbwpyiVgl65hzGr460h41tAyniwwPIR8bagwN1mUGRrkQwMw903cmcD4j0POxNAP&#10;vU6/zSEEbiw/0PD+/8P4rqFtBOM9gbYMrVGlngfvjEVWGNt/GfLiFHjkFmT4c8jdv78WCb78GNlr&#10;LPfvhpex+PsvzD2XR4IbkAXTwIne8+Y4Gg7OB0iX3sJvQ10M5rvJ2HO5VvX/38Z3dIuhJmDWgHb8&#10;q/Ax87IhNhKZlwzzMpL/lKGGYjG0SfVi5vMrkPGMB08xxCBfophbw8Sr0MmwM2HiVQv1hAlUwecA&#10;+Ky3aIg3oWB4ygBa6Q1vWCuNsuLJDV03R/J5Lw8aaHyPhx8MG5aOHpKKDMxDDpUiT/MZVzvRDS6C&#10;RgVcU8GtCbE1wrohFQ0MxnJ3E8VQNLGMkxT4MBe48ylp9CERmZlAvbHQegQ8G8eYNtn5Pcj/Tupq&#10;YIxuQ54v28n4hh+vBY5XoN14xymyYhhyMwreyOPZCmStm6smC21BVky+lrHLPDoB+X4Oc/PVzGnT&#10;z0SOnocugHyvBo/tO5AVF/Ob0oLsz2bu70C+n4Vc2cv346jvUXB8MrDlck2jj7nAXYxcKUSGtDHv&#10;T2XeztpPX9DH46FRHPIoljpMkmkonzBxLbgN4+yDU08aeHWO7DWG6xHfnzGugdA444aGm8t4cZPy&#10;CMqP6KsOOvdS1+focCYmvYy6XcO5AR9usFCHoW0WUocnHU0C/E90j0mMQ0OmeBLBTRWTXbbx/MvQ&#10;5Gt450Xkg6F9TAbaeHjzwsTKSdCug7IZmmyGbqMngiNwPJX5fyE4nXg2PLsKXIDvHOilDPW0j7H7&#10;PUlTDB2LoWs5vFHGmMmHd0qooxuZrnd8ATxQzu8Hwden1HtAQyu4fYFiXHhD2Ph8NvWa66cLXLke&#10;mwK/qIc694XzKvgyRvci2v4tfPc2zzxDn9rhN8fPEcxrxnw3Frgx9JXvxdC3Ej4SZhOvKrPa4fvN&#10;tOPYrqeubtrroC+bqeMGaDSVe+alKUdvKocfM+jXKNozxFci7xi2sws8qsu7Vo3lmgFODd9jyJwn&#10;gefvyJy/8v5l6F/r4W1zymTRxyTg0ejtBpaGfRPKp4AjY6lXwqvNWxgLp8Hf0L2a90vh5Xz+6+K/&#10;Gr6ngd8U8JsCj2YxT7XxbA3zYBnzZZZjDDonOP6APx+4qygFtJENXxtayZMOxj2P4/8wbBIlfgZj&#10;nnm1mHbq4POWc5kDkT9TWH+Y6DVRnoG3dKLpgr9ykSPOCyYHPpL+/hgZUYs+dDl4vZNnTqNsZi74&#10;Kbi+iOc6wY8Jst1sT+TdFuDQYz0HmriRYQx/NyNMuu8cFgd8ZcB3Njh8B7y9QL/qmMdied65Iwy3&#10;JgzwuInp63lnArxbR1+q4d9ScJzK91TwWsN6zZA85p9wwy+PcV4ID+ZQCheCc3BazVxZy/wwDV1/&#10;Abw+HZqPW99nfO/79H36Pn2fvs9/8Mlj4ahR2ySK1SgrRXwvQbGo5TqeiXkXSs+lKF9LmcANoXEj&#10;Sp6e8G+wMPnDHZHgPhYJp7EIXcJ/rUx4hu4YjVIzmoVOkgZjJtIwoR8TpwvMSpRwvViamDBrUeYq&#10;UZ49Lt9GOYEJr4sSJkhkketxW+MZGkt5IfeWczXhqN7gxirPUdFmIaM3ZzKKTSELHMO0mKDsApSp&#10;Y1HA9JzXuL8BBeZoJtmlKJvHMNFO4Xs78LYAUwNwtDIxtwCDRuDxTN6TUUBaaLOcyTsfOCzGYDcu&#10;sl60Dfy3gPcX8/xY3m8GV/Po183g4o1zIsFBFJF1KOorwJvJKVXcqlA4PGJujFETo2pM11Ad5ZWi&#10;975e7sYjjbfwO5ZrNP9Z9MqeDG3K6ZehZxZRZtHnA/T5C5SrACUsNL6zgDhE/74Ertvpk7HNe1B8&#10;LkMZOxEFazoKUgk08dh1LO9aknmmmD6ZsC8LRcXjf8br1ljdSZnJO9vAid7Mhg85SHkGXGylDj37&#10;//AzlKeTwCl1mGRULz1DDx3340hwOuUU4N9K30qBV1y/8GwkOJ/FTSVtjOMd47a/ggL15nbgvptF&#10;AErdefTjDyj1t8ynnyhJPShFY4FhHHieAk6ngH+9c4uoIxc+MZSMCxQ9YEzwU0Y/9HBPgydVAjUq&#10;d/J8K/T1tIaxXF0ou2lUy3UaeJgDjFPgnxa+N1EaKTnAngWd0iie7PCIv0YON5VCA9ThotFJ785k&#10;/tuOwvjmk5HgChTeJnishj4buqYT5X0GsOhF7VFLvf5dzIS8xj1DAWWgeBoOSI9GE8Mat7sBehmH&#10;vp7vE4B9N+88gQL6GuPuAxZ9n6MU30KbJ4KnNeByEWUG9G+jLceRJw2qoUs3705HoTcc0jxweSf4&#10;fRS+mYfSWguMJhEy5JO5H+q47oIf3oGPv4QuH6A4/57Fz8W0MxaaazDRG1TvUOPjGi7BnAEmm82n&#10;ZILTWHhUuM+k739mjIyhPxqrLqWd38JTx4CD+8HPu8DzS9paTT9V3sMQQcDraQyNSNJJOlez0C2F&#10;hrW8W87zbhTpaX8J/HA7ZQffl9PH4yh7KV3yBnAW8I6newwn1chzo4FlLNfJjJMZKOMmQZ5FfRvA&#10;m0bkvyPXjN171bJIsBI+u4Z2V9Km3mhT+W0IIDdPtoAHw6xsYLzvQU7+4VgWryxCv74/EvyRxdRj&#10;8O79LKjOAb8HkX3vosh/yYL+r9DtBRZGT7DYOw86bEMumZT1ZGTTtSj5LxxkkYyc/YR63nuUui6N&#10;BL84AZ468/uN79OhgUmU3dyMdvzx3USpQ8CfXphuhpgzYzD/D6dooPD3EH/DZxk8cyz9vp8F3S3A&#10;dz78dB7w7ZgMry2hb8vhKxbGY8GTXr6GiTB5pF7Wl9CHP7CgupjFzyLki/OG43ICz65H5jQhe/Us&#10;N472KK4uTPU2NS52ESWZYhzgJPBqTF897LJ414SsJmdNAW+GqfGoukaAKdS3D1mwG5xOQu4Z812j&#10;u7Fo9Yorhh7lwN1IHwwXswfc7X+cRd7ljG9oMpXF01j6WQ+e9cDXi01vrWZwP28DMvtCxsjvaOdD&#10;vv8COX47tGehOYuF62zk+3zGwQLGzVRwMg76toCnatpupO0uYOlG5ncAYz2LuzZh5f+39zNGeeZr&#10;+MjEcm/Tny7GgQY5De16VuthLT00untP+kir4YwrvR41useDP2PP1lDvxn3Q6AVkLjiO4l2TQ5oT&#10;pR/ySqO2xu1eY3uvfDIR6veFmVFu+U5YkF8axDVWGqojDKtF+TbMloX3jugth+9/+/7h0hvixrZ7&#10;jfW9hvmw7e8Y4vVW1gteQ6WenXp4aigdIM/SNxfPucjtMg0klGpkXwFj15jFhkrRU9uk7cYkNzmj&#10;OQIs5dCkjXlkHHTtgd5jVkEv6FaDHGuDrxdq5HweXnoJ/obO485ERvB8Efxl4rVcDWvwhnGQNQ6P&#10;ZJwlM1Yq4V/jxXv83OPuGt7TgS+PtnOAKzRUcd+wQIbCSEIWpXE1lrrx3Yt4vop6Dc3kaSHjVZcw&#10;BqRtCm2oayhLdSbQ4K5H+1HQwhA0IS0ozkHmixnGdxN+957G6sd9Y8UbbsZwJ26s64UYSxsZ4CTH&#10;K3NoOrpdDmOhHdk1DZwWAr+GJz3whdXN997Ev1n03wSs+cBYyhjVkKohWC9PjVka4KWRRWNeDO8X&#10;cdXr1A3nXOS6xj6T5g6AnzXA621qGAIN7Z6yi6YOT8cYZsZEoMZrjgFfw8Uh/xl2ZBRwDqV9DZLm&#10;DpDH9Hz/Ef2Vb7/P6B6e3GBM/Fg8wlOGnzAGcB00njAHuXAK8xG0v+euSPDIzZHg179E9n7MOP2u&#10;d/u/lUOfRILPnogEv0JWrgYvpcCjM8Mo6jePifPVYPhYXvZUhx6gbn6WAMcYaDma65TvMb7/eEhk&#10;qIbtMVvRufbAZ8iMDOBMhN9Nmhp6NIMbPcdjoFUxMqsJ2ZuD7I6HX8PQM/BfmHQVuWlc/wHQwDIQ&#10;HGp4D43vyDwTqfajrn7IcY28JuQ1BI05GIbDg8Y5NoyGiUPD8DO+Cy0GCgdtGxteA3kCbecsZKwh&#10;Wx07S5nbliB7C+CrXGRfNvNDPjqEmzZ6A8fwnl77Grj08M2cSGHuLEKOtfKextcUeDOBuaSWvi9A&#10;1s1gXHUh+1uR6zuuQZe8BxzORf7Rxy+Q9x/z/3LgNhyIHtsaxUt5v5J6qoGhETqNcdP1YXQw5udy&#10;xv4m4DyR9nqOh083AiNj3QSVWfSnhv6M4/m56G89vNsMXhuFBXyvYw6fy3Mz6VM3bestW4BcKUCm&#10;pDvv8N8O3p/E3DAK+hkaZBT48rRJDHwXBb8Mp2iA1+AeesKD6yHyOjj2RICe8QPoi3RR5hhuaw70&#10;uRC6GW5G4/tP4Kkfw1PZfDfs4KWMbddK3bzrnK/h3STEJh92XlkN79wObKehZ+jIoH6QipyK5R3j&#10;zifS1pm0/xaw/R5YdS7IY7xVMK/rFa4x1lwDblSr8y+lX2PBRyP/d9DvBZcxf96CPEFXLOG3RmkT&#10;gqtbuMFvPHo3Hq2vmnFXBQ30wNbAWcXzFnFv6K/V3HuB3/ugn/P7DnD/JPy9nHs18MkM6HsVdd8O&#10;7GcBxzHoWMpT1yrm+FLONPLfk4wF80F9zPPvwyMPQ6OT4EudqEw0G+Ycoe+jKKXAa9xwT/e4EWUe&#10;m7OhkSeI36W8Dl/9lfIm/f8XNPoEmj3E/zoCFU6Hhy5A97mJvosv+LKTZzbw/1nMUZ7aGK3uCp+n&#10;wHextJUIfgu9z7trNrOOY/zsRB53reM5rhYTopagdxTDT1XMW42nwovwf/0Z8DbvaGzXq70WHs+i&#10;3nTaHg3uisBjLO3FKzsYN2601jHXVaGHSJtm4GhfCczwdj3yo4nfM9xA2QlNuT+edjUwT2Jt0EE7&#10;0qqQukvU5zRAA0/FUt5FTk1EN+pCJ8oCx4av0slpB/ibQh9bmCM9SWCC5Wz+c+03C9n/OOV98H89&#10;dNKZTIeWMfBJGvza5JzIb8M65QJ3AXSVlzxBY8LjTGiUC87y4GU3CaZxvYzn7oa+51DyeU4dM4b6&#10;Mmk3mWJYJTeK3QyugIed32vhGfsuL5Yio+rEL312PCdTj84btW508LuOPnfq5U5f14DDRaczBtD1&#10;J0GbnjV9xve+T9+n79P36fv8Bx8TdY5BAZnGBKhhqgxlUEO4oVg0ji9jAv8lypTenWOY0KYzeS5F&#10;4d7M5HvF+Sg3LFpefiAS3ITisZGJuQeFVG/SSSgehrEZzwR6MorBDBTqFibnZibSFhSOJhS5OhRG&#10;k9x5XH81k91a/i/jHQ1/JmmcyKS5HHjupc3ngOfXwHgd/1WhbKagdBqmxWPZHuUt4l47E3kBxXia&#10;25nERzPBa+hrQaldDUybUCD1mFyJQqzR3TAyGkUNGTMBWPSAbwEujwR2cK0GHy0oEStoeyqTtsZL&#10;Y6jmUL9hW4xNOhqY6p3QUdT03rxpB4renZHgDCb0lSrr4KqBZ6bSlxYU0DjgMXFizBEoAyzCNLqP&#10;oHjVYK2xXQOv3mx6v8eweLOU0vYYYDF8iMlKOyhnoECv47/TqOcz2ghQpAIUogCF+XMWOQ+Dq8W0&#10;qcezhthrUHSNmWxMZ43vhqPQM85FvkcqDVugF56xIjWU5dEnDW0z+b1DxZbvqbyXTtGbtpFSyXtb&#10;UIaupN9NtGF8V43gJviMtW/0dQSLYsPaZNMHDfd6ex+3AZhQzFrA3XRofhr4Ph8l6vcsdr6+IxI8&#10;yMLzsmUsglF27lwLDMA9Ef5wY0Rvp2aKXtqGkDEur8ZAE+RWUYq5V4iypRHZfnUD90Jo1c7zJtXN&#10;Bn7DmEhLDe+J8I45AzqBsYNrDaUIvBpLNw06ZYDfUvpSwO9ErvbLkEHGd9foocFD41J4uuP/RR20&#10;+ctrI8FvH4kEs1H8VfaMla+Xv/HUTShsHM4af8Nb4/nfOPMp0EHapgNTKiWXIu00gus546aLJ0C6&#10;6MN8cL0JmuwEb3vh23sZd3eDG43IM/ltjNrlKKwmZxXvLeD9AHi5EH43tM1MxttixvYDKNdXrafv&#10;vKt3eAE85sZFFryjt9tCxuYfz2bhcUkkuBxFey0KfjPjQ36vBhZDQ8VRt0b28AQKJZ1FoXkLNEDI&#10;W9ng2oSrN/OOSYJ91tMYv1Phpk+L6Ntd4OQ+6PMLnlkJXTroeytXkweXU/Ko0xBILSycasGZmxXV&#10;4FJvdjczzgXmdfBANfXN5feZjIdr6KvGePMJFFBvCfV7pL+aPtWA8w6uU8DVGvCxFnzMAHeG3rkU&#10;vPwF/gyuigR/YGFzgPauBr/novhPBCdjoGU5OC0Axm5gPx1cn89i5xHG3icsioLnIsFXv4wEP0UG&#10;TEWujOX9sfD4KnjwbhaDjyEXzgK+s4Hhedp+lcXQ08jXx1jg/GYfi7ubwfeVyFbw/Qhj+rGNPAMc&#10;z7LAeK/x+43vY4FHPtHrSy9qY4Kb3HEYV8dGBTgxtIkxtQdx1aCph9Fg6DMI3BpL3BAza1lMX00/&#10;HmFR8hbw3MmibC2LrhnITUPEVINHx388Re865cQ4+Gwj/y9l/C7ifU8FuYnZRB+nMW6nsIjR0O6m&#10;rvHj4yjGJNeL0qPBenEaL9VY1CZ8MxlbAbQxUVYydXukuxGeM56nSfzaKcczr3hKYAbFBZheShqi&#10;XERVAm8Tsk5Pxm3nMmfcxzi5DJ5nsWRsa8PFtHDVa9PwLBoTNObO5P425M8inp36R8qn3Ps7v//B&#10;WPkD44aF9YpLoSNjYSXXuQeZ5/YCDwvVZhZnHeCrk7b11vLoeAl1lgOrXnkHVzFfAv8D4O9l+OEv&#10;9HmZtGIs6PGugX0odBvC93BThKIR3v+i+U98awR1IVsLj05lrp0Lb6wABhfSerprnDWUS6/Ru9fI&#10;rVyK434U5X94pVN6T+toZA893JFnll5Du4b13vwWoVGd771Gd+vtNb6Hz1GUhV5DA7Ht8T3clPzO&#10;8+EmwOHyXQO8BmWTjOodHHqvwqeGYcmGN2rAZzP4zIU30uEZveLi4G9DmmjMlpfywY+5HTSsmtDU&#10;zRvDJTSyyO5gLmmnjNb4fjT3tiFfmFd6GOcLz4sER8MjWxizx/wGWqPPhN6D4FVv1mxoqvetcaqN&#10;9zsMuDRUGepp22L4ELrXwv8ZwJhHeyaGTGecGzppJONeb+KRvKdHe+jVDtxuRpnrJpOrm5fVyIIK&#10;njXGephngTaikKUDmXOOgi4a3T1tZXEzRBr5fQRlKHg+ivITi8/xvBswYWgp+Ydivo9U+Fyv02xk&#10;vfF9TYhXQD/bHdv0z7i5GkgNuaOxLA/Y3FhwY8PNsjRKGKaFYqiFkb0FvLgxYRzmkfaVYrgYYySP&#10;pz+TuZpw1VM5hoRIgu9rkFft4CKV8aeR3fwHblYY/sXQNXq7R1sf9cYAdwHjSCP0EOg6EHwZ411+&#10;DPnrcN/FgTz074b3H8JPeglrBB9B22nUW0H/F9D3A9dFgqf+FAk+/AK948tvjO4ff8L373q4/3v5&#10;nGfglxuZC8cBp3OeGx1uPmfQxyz6qsOJOYqUrXq9D+SZEZQFfH+a567mv5P+D+O7Gxo18F01Mr96&#10;PnSCf/Vy1yDrZoXxwt2QEC/GRs+E75LBTTzy1+SLI/gehjhBZmp8Hwh9jNluyJnQiA49Qq9orhrf&#10;+1PfAMpgip6ixiHvRzv9ebafz/jb52yfexrfrXc4/KvxPQk9Lpf5ohIdUA/cYuazoqnIYuaRMtYJ&#10;RcxtpawBNKS5kZoEryUDWwYwZgOvuRbyeC5/eSS4ds03m7+j+V3Jez+l3icYp+OorxOZvmQ3c/Qt&#10;yNSTkAeMy6eR+wFz7z/ps6ElDRmhwbiM34aaaGUMd1JXwwrqBD690kuQ1YZTWQLcxyITxtNGLXqa&#10;YWkMXZYOnM4NxeDzRGA68wTe1fgGDKPRdduBt4d3Ohn3o3m/irkkG70khfYMoaMn7npk9FbGmZts&#10;hn8xObRGd5PVGg5oCFfzFQwGpxrezcFgSKgRXKO470kPwwMNhk5hwmlKHDQxMbHJQY+Ar34MP5nI&#10;s4jvFcjLwfCViat9zk0IExBrVD+Kq2HMFqsj8NsNeGOdG/asBxqOpv3B3De/huFtVvDuCuhdiW6U&#10;qTGTvuTCYyab9VSa8JmzxCSk1eCkCdwa/71nE3Pl9chO8FwAHj3948ZjDvVaYhi3hopxnq4Hb3Ph&#10;7bHwSAl01SitvDUWuPxeBT4XQ59x6F0FtN2ATjYbOrfybjX3r3WNQ/uHaONf8ODP4JlWaFoFnnQE&#10;8eTUBuD8CNoHzNfBxTzL93/CN6+dg65CvxLop+FgQuM77+SD/w74tA36uS65m3n6Q9o7hIwPc0mh&#10;awfc680tFFD/B9BpFzRrgn8Mczd+J3DQryZg3oA8vRZ+vwW+OAVZOwk9oRMdpByeKpDfqTcH3s7e&#10;wn1wdx58dDp4mcg9Q7tUH0c5FdqiY1QgqwxBVQsfVjNnldFGCbzoib8CeLUOeZYBHkbSrxHQzfEf&#10;QwnzLnBf47uhofKgjZuu4nAKc+Ai1ilrf8r8dyPriAdZC6DnnPl0JDjhLnRn1vbH3g0fP8567RcU&#10;rsfcQ3/vR5+6jTU1+vFq9NR1XOeA17HwQR36Vxsw6CSlg52nHntzd3TB9z+l3/dAu+fB+1+QxRfD&#10;b63wmkb3YfCvjhDnAucD0GwjOGuH5pXQRHlicuNceMMEslXM443gbzzfT6L8lHbVz5vgVRPV6hmv&#10;Y85KaKMDmRuuzlV6yidDF0NF5Sh3oJlhsky0Wwkea8UxOKqg/mb6M/lM1qf0TS/3OeiFa9EBL6S/&#10;25Ejc6FRKzA2zekzvvd9+j59n75P3+c/+KSxiBmNEjETJcGkoCYZdce+FqWmgImzjgn07hNRcpmA&#10;JqPsGN90DP+PRXl0wbYKZelWJqZXb+aZc5nAmTjXoDhtYpJchPI8b/Y3XjDdTP4m+JmAUjKeCbIH&#10;Rc5j+dNRIBajNB3D75nU7bGzaibmcUzIW5jE72di/Jp2DaMSoDB8BZwXoFjlAXcSZSiLTL3fNdI/&#10;zYS6hsl1PkrVNiZzk5rGo3ROQ8m8l8n1ryh318/hN/Xq5Z3HYsOJeQ5KwTT7Rp/bmZg7wMNo7o0F&#10;FwupbzUKl57HGkX1ljY0Rj4lj3qNg16u8oBi28z19jMiwd+eRHFhYp+FEtRNfYaEMGSIC1Bjsxpn&#10;X+N7zE/4bgH+aIrxxL2nZ7whaTTGm1ypgrYMHVJK26n81pt/POUU4FnF7wW8+xzK9CFoEkCvAJhf&#10;p60Z9N3wNoYxmUOfrkKBORFF0I0GPc7dRNDLWkN5Hr+N7ewxSeN1FwCv3u8mAt0rrbiXC200dHsc&#10;00Wz8dO7qXctNJwFXTTkm5xUb+UwqSbtGyYkBvhygd1EUAXUYdidYv5voA6Nn8bcNnndChSol06P&#10;BF+gwN+xC4UK5eYDlJz90M0wDhOAYyzPdfK8BthSYBYmQ5MYpkRvH09vhGFTgM2wMh51X0I/9qBY&#10;T6UvLgLcdEgFTk8x1PDbo/slwNrKYqYAGkRDgxTgTueaBJ2yuFdFHzxZ4YmE8NQC/7tpYiI8PQ41&#10;OPWnDPtv+JZF+Qe/Qxlk3JSBNzcC3ACqo1SDXw3XGt+bUQyn0x89qd00MqGu8f5TKRrhjT2vsb2W&#10;vugBbwJOPd/HsjBYykLAsEa7oaf5C7rh10XgpQd+W4Tiu43xtp6x086zbeDmXK7P0t4pPDOb8efJ&#10;j03wwx0sBk5FqTVJqzGL5YMCYPPUQxe0+fnl9OWZSHA1C4B5KKpt3JPn28D1eOBxPBib2JMnWRRP&#10;pRgj300v+Up+MCSU3vD7qPM4+mM/PcXxAvBcRFsXAZ8hotbAF/cCwyLoYVipUp6bJF14t5LvNfxf&#10;Tf/rad+NlHpwu51+vcFY/pB7T1PHcspc7p1G/84HJ2dSnwbzQnEOnsoZ+9Xg241BE8ZN5bljUNbX&#10;s4iZxdg5F1n0FPLrExb54YKNBbbJQG9Abj3FQuwq6txGfV30wzBdZ9Heu+DOxf/na3j+PN5jQfMx&#10;MvFi6jSEV4V0p9TT10ng4GjgXQqMO+HL1+D5d6GB4WiuZ5GxD3reyuLqmddZUDIWXgKeN5Glb4D7&#10;PzEGPu/4fuO7HvlLoLeJIjW+OyYSoJEGeMNlGCYnnXtDoZfe8GHhe2h8px/DeNbjuY59jejnsqD5&#10;JX3/lEWtJwHMheGJHw1LniTROKfhM51+lCFPpiB75yHPV9KHhbzv3OAGWRu4mwLshq0wHrYxhfXe&#10;TqXoBR8mYkU+GovVEEJLeGcZNKnk/QSNNPCbMeBLqKcIeqXzuxU6TWE+GA+PV1EywX1ofAfOCvDZ&#10;wLzTzWJ12T7mip8xTq5hbgG/nSzWOqBtFwumIuRzb36CcviiB7j3sHA+/SAw7GEOYYG1isXoJhal&#10;x9zLIvRlxjVy/Wi+H82idDPz3dFXf7Mo62GRPI7FmglYm4GhCVxofC+mHyb+qqFMBU43fwzBVAxP&#10;j4b/K/nu5pQGUo3NoZf74e+h8Z3vIw7T0tNijdRRQZ2t1N8IX2iw9Ci2C0uN56G3uQbtwyVMdMo1&#10;/kfATz1NyC8N6Rq/NaKHRnaKhvKjkGVHUnqN7r3F50Mvd77rWew7vYb30KOd+6Hx/fAzykHl4QCe&#10;6zUSh0Z7is/2er9/a3z/zlVDqjHq3UwfSf+z4NtSeKYIHsmENzPhO/MYxHI/Bt71apJSk5UWMS5d&#10;bOcytnLgoXR+m0xNr/Vq+LENPaR9KfRnbLWwuDYRXYtGj2PgJeg975xIsO4GeOUJ5u5XWfj/8pvN&#10;lRboWgxd9YjV01sjlcbUUbR/OvPSW9dFghcvYQ5k0V7GPFjOmC9jHGZDf2NTJ8Krhkgx1rUhgzzd&#10;oAFe73lPfehd7lxaSt358EcafTWe/wj4Q+P5AHDhiYCwQOPQwK6RmXnHzZKjuG94E09QDAJnxjN3&#10;/EeLH9vi6uaNCUUN/5IEXAnI/wz4tIwxUXg0vItu5EkgcZYKDMmMazfWNIT4O4P7Hvs3Xr2hFOKB&#10;WYN7tIUxPJLnoiluMkR55X3jbRu6oYWylv7Ng27NyBlzq3Qg3yeBg27upUI/E7YaRz4durn5n0b9&#10;1q3XuziPZXzr1R3N3GUSv5/Ix/BKuNEDf7kxYai3IRRzrnxreOf3D8DRD3m+P7gwfJPJ3euhRz0y&#10;aQM0v+cPkeDPX6FXHjasHzr0/y1hiJleI/yX6KF/R66/hCy+EvkI/kqoz9Mh/00bxpp30yiVPjp/&#10;miNID/hhzFvmXnBzzFBf07m+DQ4+4Lnnhn+/8d1QL57gqUBeFcC3JhzVGGvfTX5oPGY3Kc2dobdv&#10;CiWeeS0RPTsWHhwB/w1DXg4VX9DMRKkDocEAcBqGmWEcDadoaB/E9ShKP+5r1DcGfD9+63Edfqet&#10;ftz3f43xofc89DKJ6zB0jRjaMmRDBrI/jzlDw3YhvwuQUXq9l8zjN3qGY6iM8VKMDu8JFnkqG/jy&#10;0FWyeS5vAWOB929izvkCvel4xuckxtTzzD9XowtuZJyuRM4uZU5cuZ+xTL2V4GgXOtAvmAtupD1P&#10;GpUo/yltlFbqdZNyHO1quGzfyjPUZ2ic8Tz/BG2+izy/i3liDjA7fj3tkkU9GjKzGL/qSjoVeVJq&#10;DvP7XL43M3+MAZ7xyxm3zM16aicz7uOggUkyU4BpLO+eyLwyiz6awHI4dIiCXsPgZz3dw4S20Lm3&#10;DAWnnmQwwaYGeJNTmtxWA72bHf15pz/jxfBR5sHox1jX+P5DSiffGxnzP4HHf+L/8NcQ6GeiS0PX&#10;eE+HiHW8X0z5ic8yt5jcez5wTYDGQ3kmlueTKW7cG7bH8agHt8ZvaZoNjY0NPoo+ufEzkv/LuT9p&#10;O3McOK4Br/OgzVRoVOaz0NjwRRq2My3Uqae5OVxmgvt7wd8lzMd18G0Jc3YVfFIDD1iXiXFr1J9o&#10;rwaaaNwvYcxlogO1Q5vf8FwA7gN4/wvmxl/AL+PhCU/8DQQPyr8r6ZuheIK7KDdFgn+xNr2MOufx&#10;Xjk0HgZuhgKXORVMYm54MTdquuGd09APv6CtABkRMCcEmyjQNFxfQaPQAA9tTJZvvqmzgG0tpYN5&#10;wk135//lfL8enroOnj+J/pxC/9ZT2lbAoycjG+G7StbVJRrZ4c8F89GBuY6HRwsYR25IeSIkHXgN&#10;y1QHHqaAV/PJmOelijbUjzzFZDJbN7ZMoj0C+kTDe7HIgET+M2RNCjLUTTKTG6cAfxl96wH/q9Bf&#10;jr8lEpz31DeG9xveB95/oDszB+7/TSQ4g77vQ+bdguz72eesyZCDt34WCW77NBJcwXPn/AU99j50&#10;vuPhefDvJkQzuDUUaz587Zyn3ufm+Epwan6fOfD5XPh9G3Au4Xctz5nbyY0Qk+NOpG/ngYPrwM8W&#10;9DgTJbvJYPJe52GTOtfDL4uQFedB09sY18cx1o8GP2sp6nYp8FUGvOOpuDCPBXTyRIlx8vN4v5Jx&#10;XMEzOfBseLIInCTClyaKzXOD43zkBnJ+AfP7ogORYPW5yAL0hG5kwGTaXM7cORs6LoAvF03vM773&#10;ffo+fZ++T9/nP/jkobgdyyR9KpPy0Uzes5gk2zVKcA1DBTBpnccC7fmrmWBRWDUc1jKZ6jVewYSl&#10;cUmPyA0oCnczYT1yXiS4lMXtTpTT1e4co3SMQSnV+L6BCdMQNduZ3HauZ2Ll+xLeM6GOCSQXoJj1&#10;MFkbR28Vyt1+JuHnmUBNohkwqQYoegHK7TMoS80sdDRaG9tUQ183Cuv9TNB7Ubg2MZEvRZk0SWYu&#10;/51BfZ+iGHyAgnA3bXfTTw0v6SwuNGZqnGukP+3AoBF+MYrDMfRtIX037E0DdbWinBm+RY8tjccZ&#10;fDe+tQZoDcCJ3G9kgfLwRZHgdw/SPrA3oVi0UmclOBKXHknWS80Eq9+N9a6RfYQGB38fvqcBPpqi&#10;t/NmlALhyOG3xvIiFMZq6ppMWcGiuoE+Tue9A7x3Jfce5ZnjuG+87UbwOZn+m4BzJXhchZI2jz62&#10;gy8NG4b40ANcRUnjew6wipts3mul/6eB70Xcz6KPKs+ZwKEB3vAk48DRJhSZU6HRNJ43rrTH2xOo&#10;z/jfWeDEuvV8NhyM3scaxPP4XUa7E6nf0w4nwn8LoMlylN4nT2ExfFkkuANl+gH47v3dkeB0lKmZ&#10;KEh62HZBmzbg11OwBBhKqddwG8Lmd5NquvAt4rebHSaR6qBvayktwJ0IfGngRs9s+SaVoiG4hMVJ&#10;LgvjHEoWtMgC116zKWV8b6TksNDxREISxasbKMNY+A+GptE/YNHz3/SRNn5zPX14HryhNBYCYxYw&#10;aUAy2ace15XgoYHSBY+P595U7nkqwlwGqfCspzqygEvjewl4Mka+yVaN+z6V54+GJhtQ8LeglB+P&#10;cm+SVMMg1VE0ds5jLO9hLGxivI6D9mPBy3baOwZYOuEDN77m8sxZLO4vQ3FdzQJaZdjNDBOt6gHv&#10;yZD7GM+ffwAtLmAsoJSaC8HEuPZpLnCtBUY3CcxT4EaLSeQ8RaCxXT4w6Z/G+Xj6FUuZTR9uop1G&#10;6B/Hc6cA17vU93fu3Qefb+K9E7k6ZuPENb8NI1VOGcfz8+CnJfy/lfc2AsNU5MlvzHMAbwTA9jb3&#10;toPHRSj3W8DDCfT9AP3ZTH+quFcN/9Qjq8ztYKJnT9/MbKdN6tmKnNoJHm7l9y9ZBH2MDAtOoyyN&#10;BG/Amzcjw95FYf+QBdav4EETk20Ap3spLr7ep95/IaM+OjMShkp6BsV+Fu3kAJMGXg3XpYwh+b4D&#10;PKxgLD7KousTlPt/IDOehQ7nQcvLGU8H4fer4f/nNkSCz6DRb1mAXcp/NyP/3vo/PN975AFoa8Ix&#10;E3dqsDXURSz4MFa4m1NuTOmBqzd8GJIG2ujJa9I3k4hp7DIsQA24MZnsSbSrAf4drmuQAXp1motD&#10;2eCpCBOOaezU+L6P5w8A4woWIxvhS/MzdIJfNzT1fK+F3wwzoSersaLjwJ9Hg03G2muQPxccfgYd&#10;vgDPt8O7GpYSqMPEq8bRNuGjIWnMS1ECLY0pm4P8MEZ3DvxZ6KKK9g0rMuNUaHozNL0B2QSeu5hn&#10;ahiPxnT1WHgZtLkAPpJXxoPXzSymTt5PP1msz2Rumqfxfjtjgzlj3S74iYXXOmTTJsbCzssjwa5L&#10;I8Fu5rotLKKXQ7uFzCs9c+Et2jD8TA39L0PWFsOXxdCmFrxqcA1jcMPPGtf1jI1ljGgcNVzQCOjh&#10;dw2vGmkT4ZU6+GsZdRkPtwqeqaJONyJioKUejMYB12CtEV3j9XeN73qUa9hO4f8rqXsZ7Q7ku8ZK&#10;Pcx/gvzSoBuGM/G79fD8t4Z56gs93fnuO2E4GkpoiO99jtLr2W7oGotycCil12gfGvL5HtZHXZbv&#10;wtlriLfYBxOHpjP+a8CPIeSykYdu6mlQES9ePcURDw70wMyChoXwhOHr8uCTNHDkxo2hX7L4XsmY&#10;bWccdW5GPkLTVsZWOzQdy/cuaNexid+Uycw1q6Hp0qsiwfybKNegu+yFnvBDxQLggMccIwOhnd7g&#10;++CZa+CZk6ljMwvyZvhe71k9EYXBTSPj6horN9or4yzcYKEPGqTC8G7wv0lJyxhfeu2nMDY0vkfB&#10;A4OlF3gweaQG/36HS/ibMgjceHpFj0HDEoU5ARifMdStHIjlGuJMnuPZaH7HMoaSgC8PmVcNbxcz&#10;LrqAtQE+Nd57BrIy5FNKEvC6uaHRPRNcpnM1V0O8Yxc4DUsykv8NMRODPFCGmIDQjTzjhodGYq7m&#10;l3H+cjPFfB1ugAtbaBykDhNxeqKhXNpRvwZ+DZZuWIxCHseBUzcwErmncTsa/hkKn4QbPPCKIXb6&#10;w5d6voe8ZeG75UfoRP2Zww1/WEW708C3ukTPDGQVY/jxjyLBl71G9i8onx6+Mu8dehNZ9KtI8Nfb&#10;IsFjpyPfmBdO4N1V8FsZ8jSLOo3trvH9hxRDNQ3jdxb9NRGkyb7jobUGeENCDYFmBegNR1Mu5N1L&#10;v8f4HjckMtQNGEMnlSB7k+Fdw/IMBY8axwdSt+FhDPNTAj2qpBu8pcd1AnLQEDAjkIlD4b2hwDkY&#10;XA6CZwdR5wCu/alH47pG91Dmc9XgaqiZ0Nude6Gh3e/8N4A+aLDvDy31fB8A/gZAh0HMNUOh2Ujm&#10;TBMWekIpDdwYG1mjexJyNhFYUigmI3UsZtOnMu7n8Ww8sI0C7kTkZRJjK5N5Npn/TJj49kpkKvUY&#10;cmcxfeniGU8U9UxF71jF3AQt2qBFMe061irptyFmSvn/aNYUd52Lzghvz2Yu0GnDDdka5tJ2xqtG&#10;TsPb+N9NqyPBm49C418wx/LeUtrLAMZ0dKtMSiU6fDH3aqm7nvZnAOMxzO1zkBtzqX8NMr8N2PP4&#10;L4VnkuBV6ZUMvIafWqkOQl89EWrs/dDwztgJw8xQPIngiQRPHRj/PRp6Go7HohF+MGUQ7xoyqB/P&#10;a3w3Nr+nFwxJcyQ8ZI4MdSTHeD+KMc89xTaU/02YK68cyT03cUvhf73dzalhzgXHpiGjBnA/inoN&#10;NxXKHn4btsUTLG5kuuFbSZ/C+OzgvRRZmk5fNe7mwWcboMdU8FcErt2QWAL+Oz1Z5vil/TjqTAZ2&#10;Q1uaMDwBXjrIHPkJz94PLRqhRTm0q0N+tiKXmtGd3KTJoY0q8G9elwyuqeA4A5qY8+l28PopsH0F&#10;/IbIORMZPRP5bp/09o+hz3eD8wB+0YniK+buh9GrZqBXtDJPu5kgz3sK0FBghvYZBGxu0G9Hnj8F&#10;7g8hIzTaB/DHIeaBL+GJQ7R/CJ77Glp9CV7+CBy/A283cN+1jInhc9DPi3h2HXDfCj9cRZtPMk7u&#10;gk8N7+iJDHMRVND/8jXgllLP/NOBntLD3NQDrFWsVx1Hho9pBNZx9H8udaxFj1oIb7VQfw7jJxb+&#10;iOUaTZsjgHkkv93EMV+OYZ3CxPUW3o1RTsB/zpel1GNImGnMWyuZ9068hXXcE4w/yp77IsG22/mO&#10;bnqQtdgGyq47v/F4P+Ue1hx8P+5eCs/u+j1yFPpPQUdsA94WYG2mLTfCDT/mhsYy8Hsy8+VfafMO&#10;/muj/ysY3xvRsaZOYWwCs+GJPCVmKJ4Snuug39PAfy04juL94bw/AtjtVyL9KQYHx1PP2+Dlr/DP&#10;OVw3w39b6FOdYxI65sFbxqEvmgPOwXErOv2kC5Ep0HQJfZoKzj3d4saEoXmSmAdToU8B47wCPbDD&#10;WPas5aacDf7R/yYey5V6mqm7Gribofc+nt86oc/43vfp+/R9+j59n//gk4MidjwLsoNM5mdTTkKZ&#10;WM7Eaey8MAY1itI6lJZXmIhPQCHQo7jAwn29GfMoxl7Wq309E+pNF6FsMMHtQNldjSK1kMl4Acrp&#10;FhTdK1FYH7s2EjzEZKYRfgr3J9L2MpSB2dQ5B6VpLIursUzYkykzgeMG/vuSNsIjf7QRMEE+jKJU&#10;xWJGo3U8V70qNC6VU1qoYxG/a1REWXA2o4T9DOX7o5MiwbMoUA+j2OjZngP8etPpVV7GO4Uoq/VM&#10;8GZNt+jR7SkAPaWqKYZpqaTecTyfyYIqQeMIiptGZr28DSdjHO9nUTwfZ/FuOARjaDfTDw2sGp41&#10;vhs+IIzxzmJNA7ye7hre9d7X+B5HqeH/MTxbTntuDDSBG/uZzeLNECJ1KLS5tN9Bu/Opz1AbxbTv&#10;8VONyG3A1cT9JvrXiWKo172lhbrG0KfZ0GsWCqvJUY3Rr4eWcbELueex7zKencBzW1FyFoP/YtrL&#10;pOj1msPzxs6eAD3WouhcCm7/ghLyBO9V0G4icKlkixPjdnv82qOghqvwpEE6/SrkGZNCLUbR2gi/&#10;nQeul6MYrh8P7lDk/nZeJHiEhdK9KM6vohwej6I6R8UeBbObdttRwKqgVQkLSo3tBbYFHYz77mmE&#10;AuDT+8wFcphgVfpB30zgy2DBIgwadkeCU3EvLTSiD6eYVDWFe+nwVgZXF8tNlNHin3c8bRFHkfei&#10;fYcFvjF3B/6AwtWQLp+9HQlevAP+hVezaTeLUkr/m+ADPdQ7wa3Jdw2Ro1e6v6fA4+Ppj7SWJ40h&#10;q9e7RosGnumiD3MYKyeAh5NQOuejxM5y/IC/RvpYx7sN1NMCzQz9tAmarEep7KFNN2AaqLeLevQy&#10;mQd/X8ZYvh5l9HQW+GOBcyrvNlsH/xsm6YqTI8H7f2IBcwlKNm2ugQ/0fq4A73ryL4e2K+C5TEry&#10;IPBCMVSO1zCU0eGSCs49aaAhPp/+aBCfw9V8A8ahP526XgYn76NY3879+dw3yWAS+NYAp5fwXOh7&#10;Gu09Bi5+R180sr8JnPev4HoWCyH6cwj4/kBda/jfGO3zaWcrv6/gWcPPzKZ+vd1NDN3A7xZwaSgT&#10;w6KsQ06pyD+NrLoTZfpO+PodFnOHDiJvUN7vhj+vQzn/Fzj7nAXTn1kYPAjeL+G+8X5NFL2L78pR&#10;k5BtgU8fQKlfCp8qJ8OTGNDU/hqf1dBRS6DRrSx6Hmex9RRt3cbC8zYU+msZA6dA2wug4/3w0sMs&#10;HJ6HRg9yvQJYX6v9fuN7eAIBfGvUigcHJi4MY07TX+MwaxxzU0qZp5eqyVhNNDYUuFyEagAfRT/y&#10;GZMLgdsYnBvow/X0968suE8DnlzwbxKzcDOBOh2DbmrU0O/fAdtbjNNrWIAdDz5X0pfZLDon0odp&#10;3fA3CyQNgyNsh7pH0U6Si0OuGh0MJXI/MsB8FcG6SPAu+FgGjkOjG/WHnsM8FwOMxodPAN9J3De8&#10;RxZ8ng3ei6BfPXiasOWbBeMWFlka3tugWz1wVdCfEmBJZx5xA2E18C/kvTXMTdvh9yUsuuvoRz78&#10;Yaxrw51k02YRcDRAr1Zk3Szq38SicTMLsQ3IqBV8X8j7k1l8joWHGg4bDMp5vgQ+0FBeCKy5wJwI&#10;3jQax8jjXDWU6JnsPTdMkqBFPjQy/JubZJvo2/nUczzjbwI80UUxSbmbeeZTyEQelTNGDIWlYTsM&#10;N2PpNWofDucymNLMM/XIrFDWHZ5zTMxpEnRDmxyJHAs915FhoQGe7xYN8wN4RsN8GFvb+/7vd8q/&#10;G94tJla1Du+HhnfL4e/h+7zXC2Pv+98a3ylRPDOLNi8FT6cA22hgTuWqN7we3BrgNSIlQ5+sYvAL&#10;j5R4hW6pXPXsToYWeqDmwnd1LKbHMNY6kRXtzP9jjePMdSr0a9ewDk1N9JfHuC5D19FY383ivg7e&#10;NVldGvQ09Ew+Y1MPPA1DetBPQX7O5DqRxfhS2tCgmwN/pcJToUFEYwj8PZJrFHQ1jE4YXgj4TTya&#10;5niE1vJZLX0o5dks+qBxagSyUO/TKMbpMJ51rLpZ5omVwVw1GplUUAOHCTnjGJeGmxiFjI/lvVHw&#10;kkZ4N3P0hPd0hRs+elAnyZvMrU3we5gbAVgrgTGdsWUYHA3vofGdOpOBMRX4PEVg2Jl0iolYDR1l&#10;ktVYnle+mCByJO8Mhy6h8Z0+hIXvg7hnzGqTRhoKox/Xflw18BrnOgMZMgW+ngMceXwPY4PzO5bx&#10;ZnLVUXzXoKQDQzt9qIcXM+ARje9hrHeL/HmYR79bTMJqmLgGxspS2twFrCdDwz3IhJ3IhrueigQf&#10;fomsN6Hq55R/Ud5F5+T+W+dHgluWMdaR/c6xbtw7lxnCy8T5o7lXAF30Pv4h7fwQOBxHymE3qJ1v&#10;SnjOUH2O8zDEFPOapxzzGItVA7/f+O5pgFLkZz386cajJwqM9d4PmvanDFRmg1cTGYahfqCHMcX1&#10;cE2FN2OQg1Hg0oSrQ+Cn3mSrYRgZ6jKMzJHg/ijqlEbmITJ5tqGUhlHCGPDc68+zoXGY3xr95QVj&#10;8RvGxrAzw+AZPd8dI2F4C6454DWX8ZTA+DMkjcbBcIOVIpyZ8Hg572gQjALeaMZU8mzGwAL4i7HT&#10;Bb1X0fcw+SPPZPBMLvfS6VMFdbbz/BTmB5Mnhx6u8EgGY1xj5Rjm0qWM60evZ/6+l/l8O3MQ+JjE&#10;umThPsb7ifDBGuYrxm33CcgY1gT7kQl3IQ9+vpL1D88WM5e4mZCNHG+gzWba6GBeG8+9mykv8/s8&#10;xvoK1hLLKNNYxxh2pYQ28pgncyhZPK+Hdi3yfy+yYJ94AV+eGBgKHjTCWww5o2e6tPSkiOFcnN9G&#10;Md+Y22A4MmgQdQzg3TDkD+8PB3/ifQC/9YA3IbUG+CPgTR0aTFrvGkFD8hDq9pRDmDgbnhzG/QSK&#10;8sBEoyPho1jqDBMbA0Mq7bvhpswxfI0JjRP5vxA6unFtQvNi9KFycJULvpWxesG78byVNV8tdHSO&#10;NQnlvAO8w3f1kDTGgA49hoFUFy6n3R28dx91HMtcbQLdGkrj3G/m133Q6CR0nk7wb4iaAkoWbWVQ&#10;3BgpAUfnw98fguM/g8cl1D/Juk4F78y34tSQZLcB+5/hy9eg2YPUMZ7/8uAnPewLgU0nhP7gzTBb&#10;OeKBdxq4v5P1x/XU91f6G8BnAfzyJv1+hPffgDZ/5vo27b4Jj9wEnZZDnxZo4kZYMvpCGn0zsecF&#10;jMnnuN4CDLuBu5urYb8qeM+TLSaF96SGuWrc1KiGd7vPAZ9X8D79rwefPfD2PPq5mGfmI7fN1TQV&#10;GMqpKw79ZwR6QhS/5RW93aVHqF8Bh5s4Jq7XCB9HSVSGUlLBn7k9Mhlf+cBfQxuTN7NmpZ/zPPXH&#10;dTJz2kL6PAZcFQBjLviTp8PcOpQC+mBS4vVPIgv5LwcYCuF1kxynAodhBGPg9Xh4yrXfBK4nAcMy&#10;2msFx230pZJ3ioDXPCKGM3MeSeId87aUUIcnEsxX4PzhRq6ha8xJEYP8MQfIcbzzF97/B7xwM9cx&#10;1JPOeMlE1ytnXm9EpxsDLWfcCI0eYr36W2T5a+iFr1J+BezIiQ7oXAAdCtBZKxjDtaw3G45nTCMr&#10;JqJDzrkdfNPPZk/bIC+60PtM3NzG/OlJulb4tmx0n/G979P36fv0ffo+/8EnDYVtORPxJia8pVyn&#10;M6GNQZlpYyI0YY0JNjuZ3O5m8jmfCdoYyxo1ja9tMpNMlTMmvdFMvBtQGLYxcZ+F8nU2C7s9KFN7&#10;F0WCc46OBPcyEb5yaST49BUmSp5pZSJOo/5x1k9dFSiDHRSN5yZo1FBVw38zmGxfBJ7wmB8T+md8&#10;3wzMaSxiDG+RhOJpaBkXNcbUHM9741BK47ivsVtv57NQDv6OUvHqtSjZTLh11GWc1VQUVD259ejM&#10;ZYI3QadxWE0CWw0+KsCHSWT1VjacQxL16smdjGJqnGsN6am8m8I9Pcu6URxeOgOlEqV8DAs2PZM0&#10;pnRw3/Aty1BoTmVSN3TMqCNQFFgUxnM1Fq9GEcOzGPO9lEXcJN6ZhuJUxGJPT0A9rTN4z8WeHvZ6&#10;k3fS/mjgqkJxNuSK3uW19FcDbiPt6gmeBz5Dj2rg0/jcyf/j6ftkaDebvjWCT73R8qGripCxXVtY&#10;sF3EImSJOOB/k/CGRjfopQf3GPhhEwrZHhZJJ6FsPQQtr+C5cur2NICe8SrZBcDkIrWeOlXANNyb&#10;PNONgxrqsn/G4t8t36EU70UBeulcaIzCdD8Kztnwz8EZkTCUxQwUttE808KzGlA1ZlfZJv00Ka4h&#10;WYpo0xjwGt9L+L9CHAg77WZAL3Fh4klPe+i9HsuC2RAz4t5wQBrg/W44mQSe0QO9kOsEcNfD1XAw&#10;/pfMO3mUZJ6VdsZ916hk7Nd9LNa//CQS/A6lbXLFN7iVDq2ME0MZGS7FEwXV4CYbepSAC48CNwDr&#10;QhTOJeBkPs+uBPdrwM0MeGgqxU2KXSzidkIXNyq69Q4BH9Xg0QSzTSijreDZUwHG3F7K/1tV2KGp&#10;IW/aoZ+xdxvBi0b5V+DR21Eyl7OwNRxLO8+4UVNDMe7kB39kscFYmY6SfA1tX4XCPo5npvP+JvDc&#10;Ch8a89yNDA3waVzT6Us+fXJTqgp8d/LbsWEsXEMRpcpnFu8dHreGqhnP//ug0V7eyQfnqeC4XIMJ&#10;/22h7if4713o+CX9C2NugpsAPH0KHt7i9/vA9BH9Oxs8doPXRYydyVyXUS7jv8cp5/K+J1CqlF9c&#10;y3mvBvpMYRHhCYXdyIjfs9B4Hnxc00178N+h81loce8SFja3smj4B9+/Oo62FiBH+G2ir/ngZQZw&#10;LeA6BjqZQNfkypNox3BeM2inC7xVgrM0+mMYJkMMjafOrbR1Jrx9kMXPVYylXyErX2Jh8xSy9FrG&#10;1XniHuX+SRakD7FIOEj7jzR8v/Hd+NCJ8LZJrTKAx41RvdYKad/TLKGRjP9MkuuixmPmoUEPehhT&#10;Vo/3JPCaz4JsA3y6Gpx5muiW5ZHg1yw0LmLRWKg8Ac8upD0RZYxqveTr4J9fszA7BM4+YfHyLH3a&#10;xMJtI/Cu7oGn6ec6xrKx2jUkuRBMoP9J9DMRng49IGnzfGj6md5mLIJeByeGBNJzOBs8x9GPEbRn&#10;GUnfRvF8Av1Lpi5jB+eCr0pwZUJNk2HtvIMFK7JYz8QG4NAgrgekHm8mtfSUTydtL6K9bcC9FNwX&#10;0L4GsiHwpvFzNW664HPRWsiYcaE1Gxm+aiWFhddkYGykH9XAUIrMLAO3nhoxzqmJ1PIpecDv0f1s&#10;8GS78dAo3LiFBzS+GxrEuaUCeDyRMg84F4CXRbS3mT6t5X2Tna+EJ91QmwEt63l3HuNNY+Jm+Mr8&#10;FMqfb43u3ymhAZxiSA43DcNk0cgrk3X2R34ZrsTQJt9NqNrr2e73/jyvAd7/e+O369ke3meshkZO&#10;fn+bONXi98Plux7yvfVb/B0+e7jO7xrji6jzafD1KXj+APzeggyoAlZDsXlawLAtSeDa+Pel1fwH&#10;jgxXoge5xqSR4D2OcZQK32kMLN8E7eCF9gug+T7wfCbj/lTGJfqMC269Ks0lYFx3PdSTkBsNyJ8c&#10;cQUvmCC0v3wB7YwH3b6FefxJ5CcycvfPqBv9Zgb8s3EFNEeeRAOTRjLDTMirxjTXGBQaspEJeo+H&#10;iU3pYyb/qz810b7hifLlafrmyYZo4DB2s16pnlSRH41P7Jg1XMJw5F0C72cxN6bDG8XwWRt1Jzue&#10;eSea5/SgNxSNhvdB4G8w11jaLWZc162m/4zPevptXhLn/jBBHW2LgyTq8PRMMjB7wkCjux6Kifw2&#10;NEoCvO534fU5DXhu5EVxjRZ+4HD86K0r7oRbo6CethpVLHp0q0POYAxNAm9Z9CENXMQjD+MYX8oG&#10;4Y2hn27kT4Aus+GFDngkAR725IZG7zCpKr8N/6Ix3pMgFvm8knfWgocrgeV++OkeZMJ19Ps09I1T&#10;mQefeBW5/k/kjob3tym/YU5BV71i9jcyPR04Naib2F8cGhpKD2E3+t3wH8Z8ZuJLYXATwM0q57xi&#10;6G7orXrq0HnBE4GeCovm2UxKyffEfNf4ngENq+DNbnjLhNNu3Oj1fCS404u5H8VTA+LOogHdBKye&#10;tMhGniVTYuDTKORyFLgzOaoe8GFsd543lrjha9QbDcmoM4f6cAl9SYE2eg4bcsaErL0JWvW6l6Zh&#10;jHLoZZHH45D7enybHDURmmUxnnIpJoh1w0SDu2HFQq9vfpvIcCLPGg4qCp4bwe9MZGohcjsbOZ3G&#10;uE2B7hp8NVYWzPqmvmxokTWeMYn8ruTexHVcmWOMF1/Du+PPYb5Fd6xi/ulBblzFOL+Fshl9++xb&#10;0FPvigTHUdbdzLzwCPzwJuW+SJiAu556GpAVDcgBx68nXEqAsVP5TlsNzGc38v+njPHfA4NhMkfT&#10;zmRkyCzaNOFkE3xknG7D52QzT5hE1k2Jbvj3IuT4CmULuBjM+BkGP4gPE66G8bDBrfj1hEIU/O+G&#10;UwK8ORKZPwwdYAjzwjD0uZG0G0OdQ5lr9H53I0ajuoZ3E7AaisaNXU+YHQUNPdXmRk242QXveeKm&#10;iv90knDud1PP+XgUsGh4zoc+yp/BvONG2WB4zBNqFeCjln5r+O6NlZ1FH9MYQ8nOcdxfcgB87OJ9&#10;4K2DjksvYaxu+6ZOZXMNPO1p6SL66QkUE/9Pol+G8TDZp6HiJqIj3LU7Evzz15RnI8EDxyLP4AeN&#10;/m5q5nPNBJ/zGBN/YXx+/UYk+Os1yAN+u2l+ErSoA87eUFjqXUvhPUNm6iCWrGxlTLhRnwNNdDwI&#10;cQaeyhknJcwnjfDcSnjmrBsiwR2Mo9egxT20vYF+ekpuN7TbSJ2bvaI3eiojlzpNEFpOf8rg5zBE&#10;HMW8SieAq4XwhCfu0h0vtJHAc4b/ygRX5eDWBKHpfM9FHlfCj630u5jv5n2YSNtz+G8mzxm6bib0&#10;9yRCPO+4uWuYmShlBN+jgUGjexz4HkWfw40cxpgxzt2U9pRCBrxjUtQk7/OeOooh2ebR5yWs0Vcf&#10;/GZDqVS4aM8cCingRNkSQz/1DtfhQZqsfJR59DTaVcZThsvPtu24Vk4gQ5RTA8Gv/CSfOx+40ZfD&#10;fUMXmpBcvUjHBPXSFPjCkGdRPG9SbXncpMGe4Ajf5z83CM0L5+nXy2nzAG320J5G+eH0zxMACeDX&#10;hM9NG5HhjM0pF8Fv8MrEq3mW9eX0s9GzGL+GBj0JeTGdNY8b6dNOoXB/3EmM2WdYHz0BjVkHVIGb&#10;GnizlmvdTq5b0fvQK8qZ+ytW9Rnf+z59n75P36fv8x98NB6aOFGvcb279VzWS8ekejUqSEyI7Uzo&#10;Z6JsXsukpLGvHsWlyIUSk59xepv4vgwFai1KtN64a1BaLmGiut3wCyhXf2Ei+4yJ7+v9keBZJjq9&#10;yl3Y6WnjUcgy2suhaIjMp2gszkNBNL5zDZPtYibo+1EmHmKyNtRFlosXrnoihTGm+W0ImkwUqTXU&#10;O5kJO4bvxmXVw3pDVSR4cH4keOmqSHAvSnopMJv0LAHlU29DY5jnU7eeoRqZ7VcxMGqca0PR0LtT&#10;A0kysGlYjAdm4yWasMcQNMJhfN4elJ2XmJyvAFd1KCA5tOMx7lrqnI+ScArK6Sl7qAdYNTBWDKAO&#10;rsMoGn2jWLTpDZ9NXTNRdMy2r+F9MP+nsugzrraJV7to25Aq1qvxvBPlYwIwTkCJaYY+Gj4LgDMJ&#10;PIahO8BPPO/Hca3gXjn1i98acKBHlwbsMLka9eQA52b6vR/lxWSr3tdrv4D7hdCgEQVvBQugs1Fs&#10;rmFRdDoLLpNJagzPlx8oesZ6YsL3G/nP7PVl/M4F7nRgKwTnJh1dgXJ6HMrlfg3LtPckCvgHKL2H&#10;7oReKJ87aMNQRYtQXMegBGrkq6CP0k+Psgau3ZR22q6l/iKKRneLRvg8+ueJCI3vReDNcCY5FBPn&#10;VnCNZ7Fs/H0N8PKPnvCxlCT+c4FiSJV6+MiF+1S+x0CHbJ7VK3MdpRHaDKOY+E6Dkm0+djl8zkL+&#10;totph76bgNaQMl3gztAw1cBr+A9j4LvxJU2kjRsjbeB4MXw3g+fWsQjbxWJrN4r3WSx4LkTZPRYc&#10;6JGsV6whU0xcqzHb+PGd8NtklOwp3J8Nz65EST+OBeS6ZviC8dtDu/OAwTA0+7n//pmMaRY701Cw&#10;K2nTDal6ykIWL++8Fgne/C3KLYvOhSiyH/DMw+B+ITi/CBw/KO/B99ngxU2gMJ6nv8GruRAMA3Q8&#10;ZRe/Nbq7WeWGjPHfPSGiF7zF0DJuoJlQ2I0Lx3UtdNhAWQJOPJr/PnUH0DMAH4acCuCZMMwMC74A&#10;mD4C5qfBw3Xw8GTwYLJbT850cZ0CrOfw35P8dyf9NmGwvDGD6154fTI81wOOl7LA2gCOTwFn11D3&#10;Y/DbVyykP0LJ/im/fwpOzJdwC3h7hzH8Obh7isXnCSyA5kArcwlMoxhGyPBV8qInEXZAs7284yZX&#10;BXyg8dBTAm7yualxNLy/k8XlxbR3I7z+c+r8nEX7+yzoruL/K4HnNhZvN1NugxYXLYdm477f+K4s&#10;Ml9DEbyRBy+UQjeNyauRzesphrTQE8nklHp9DwcePduilGvAXADfpDLu9aZq4rk2+qAxfx+4eRRc&#10;CGMlzybyTgpXvXY18FfyXiPv7WFO+IQFTMBi5w3gddxumMP9RfQRPtuOrNgJ/FXUrydrMjIkhbki&#10;jfo99hsHvEXQ6Byuv+b3RmhtvNI0ns2gDT07TUToxoIGSxePephl8V8hbZchh9qQGQuRv9tuAbfI&#10;kbHr4QfgaQcWY6RX8YwxhjW8T4Q2i1h0Hr0C2cz/Gh01mg2ERhreNRbqjZhAu4XQQQ/I6cxlS1kY&#10;bzyBsg16U0cdMJg/JBueSud5j9druNSAlkNf84E/H/xLCz28DNeTwnhw7snguTb6q2fbbPhgPP0Q&#10;l4ZPKYWOHfT/AmD7HYvCV+HBV8HZS8ytl0LnM5EXKxhPJolOYw7XYP6t0fs7hmzvW4yFPRRZNQB5&#10;15sQ1eS7bsIY713j/beG8cNXw9lo3AwN8xQN5eEmIyWG3xo6v22LexriQw9kvn97H3i+Lf6mWEcv&#10;XH7vLbY5jHIsNPgnuA7up6BzvAYuu6hXOe1pNmOkO0/lgQeNO/K98cn11jasUTQ8EY980CCYDu8V&#10;ukBm3LYy9489gFzYR6Fe47lng9eRyJYR4DyaEgV/aaiOot+eDHDjwbAmxsM3VEQKNM+DBh0svtfK&#10;Zw9SJ3JiDO3shSfGM041hBjj2ZAOiYw3edZkpkXI5SL4T4OHRiQ9BA2zYliiVmRRHfc0xKfAizGM&#10;Mb3fNbpHMbY1EMXyvffeiMNFg6gxfPUONmTCavSrcscVfRrFf54S0Pg+CD7xhMMQdQ3mjBz4qobx&#10;aJzrSuAoE0ZwZ66PFPCYRPsJtKWepDdsIn0xOXIysGmc18Bv3zTCe9X4XoDMK+f7SP43/EzoUUvR&#10;g38I/K5RMCy032t81yPe5Llu+BuiSg/qUcjBWA3v9gF8jOQ/jWmGgJsOj50IPXZQ2ijR8KD9MlST&#10;pwks/emjIWAssfy/AJ65BHgMH/YvZMRr8MPt8MgKxtg45pM92yPB355g3n4F3QN6fnVTJHiBZzby&#10;XxH9NxHyAOowrI1zfT/q9J55ftRnPLliHPofwZ/GmDc+v/Hdde6oQKZ5Wq8NfsiDjim851yXBIzp&#10;R/xv43vmkMhQQz5WAufku+EHaKnX+RH0Tw9m43n3p10NqmHYHkroOS3PQJ8weSl0TULWxSBXopAn&#10;w5FRQ2nf0DMa3j39oPHzadp5H9w+DA27oZl6yhxoUgFNNO6GseLB+0D+D8PVUPSED2OUww/DwWcC&#10;7cUj52PQrxOYt7KYJ/Ln0Xfa9iSViXlNqD0c2g5BvsUwj1ag72mQHcnYjeMZ5asJDgsY8xn8r5e7&#10;IUxaljA20KVz6I9GfQ2+xo9v5bmZzMGTTwGvrC26L2A8srYwGWUN/N/KOFxwBmPhUuadWyPBSY/D&#10;L7+OBCf/ie+/R6d6Edn/GO+dhT6wFJwx9+qxnkPdhbRhbHoN/N20P4n5wfAcTyBLPkUOP6xBHtnS&#10;wPM9e9HXrmZOuI72z6Nt5p4C2s+kjjTecXNZY+t0+n4Jfe6gz8Z2H0afh/I9PJEAPsNNEWnD+B/K&#10;ezHIlzjaHwVeo2kvmnv+jgW3GufdAHG+0uj5E+gVBy94snMgPPoT9H1PVblR5ThzvIUx4in9ndco&#10;vadmejf2NLCPoq4CYC2B5w1Zo+HTuPEJwNgIPOXIiXj64CmeOOSYp4tM5CkNnZtHQ5NlzLnOw7no&#10;LjOYI6efD02AvQb+72CseRI4l3oLgcl8OerBtcx7zciiZvp6LHT+Err0JjZ+92fogfQ/E74pQFcy&#10;j0AhuDPRcfDeN898/QXrUt4tpu7FyPSJ8JEbm+GJEHCdAJ8aokk+66F/JtvX8J3FuDAXjqeJhjGu&#10;1I9G00YHsHcC8xboupP5YiltVcOLWcoC+lCuDkKdGrLboEktclfjeSG4Keae+T4MU2Sy5GJ4Zyx8&#10;MQk+yxR3vOf84lzjxlM0cMYDlxuo6jqOmUzeLabeavi+hLY97WEi2Q50okrgNpmvCYtHgNMRzCnD&#10;kd3RXMMNSurU4O4GtKHATODrCUP1pFLeq4RuycpxcOWpwyzuVQHvzC2sF5gXb7yWtesltAU+TdAa&#10;hmPhHQ3vJtq1/kTwkEJpQCfc+DQymTqch0J8+z9zm973A8Ftr6wy34Ynngby3ZBt5rlx/eNpP+cF&#10;5zM3mp2/PbnlppA825sw2Ku6qpslFk91jYc3T0QubpCfuOoZP4Q+u6Hl3DvCOQM4zLmSBq9mMm97&#10;ei0L2eQY72TMuylyPWP6MvTWLcydE7g/l/X5QtZuK+DD0z5GN3sUfRg5UoW8yUMmZyCH8uB186WE&#10;CXHh86rtfcb3vk/fp+/T9+n7/Acfw2boTa0iZAgSY1R6tDueCW8Kk/g9KHzzmMBXomSc7YSDwlDK&#10;xFWBgmI8trH8v25jJFizngUyylgbi6ceJrtbj/nGe+gLFI/gGgoKcoBydT/vG07DBCuGbDH+d2gY&#10;pU29s52Y9aItYfKtYOI12WQLE/sBlJMlKKiGbNA4b0xs43Yb5iKRxYyGvC7eMW68sc7dQNAgpcf1&#10;FJSCpShWt6BgnLEJZYl7SfyXSP3GfQ+TujFxW/TcTqHvGdzT870BRaMEPKg06sXsf24apIArE3Z2&#10;cF8P4CiU3mkoOy+gkJ+PQl+NopYFvNZj+JgeSivtGjNZg63G92IWjYaaGepijYWi3tc59GcW9WjI&#10;i+J/je+GqdHTP5E2iuhbDUqKxu5GnummnfHAOQalQ2O8SncYCsTFH+8YL7eUUkYJvb2pUw/IjEnA&#10;dRn/Q69c+pUDrHrI1qGomgSnESXR8AvF1KvHirGyO3h2PkrMRhTE3Sjjxqw+moVSOc/pTRwW3i8F&#10;XxpzDcmxh/c6uYahN4C7HCXJ8CoLUP52wVMXouhdjtK5HTzfyELu7/DKFz9lYYiis5f/jgfOK1EQ&#10;t6Jk1qn8ujClbhe1VRQNhXrRl1B/DrT0RIYJe8uhjZ7uhjox5Ec+PGPoAsPG6HldRTHGexf4zhQv&#10;fPe0hDHLjasvrU1sO5tyGr8ncF9P+UbKGuixCbpMpBh6pjdW8nT68KeHI8EfWIzNQXHV6F9CPQXy&#10;iIX+C6cGa8PWGP5BumtU0gjtqQpDF7nh1A2OVrJQuAm+/TXlRJTI8fRbD/UqaGNoIMeOIXeauD8D&#10;BXkL428HxSOuJ0GnAywmL2UBeRGK5aUo9BeykFnrf44Fxuwu7s2Clp282wrN9bZ97EYWQP/ieZRQ&#10;vbZmQ9v7GP8X8f9K4NoBLqdT3DQzNI7Jh43law4EY/nqxW+M30b43DBNGuSNse9GkGP720Ss9DUZ&#10;fBuv1FMG4l7j+3rK2eDiJu69x/uH6GdA+wELrwBYA3glzP3AIsn7xt58BnysA1/G9p8JT7TAE4Y6&#10;qgX/qyjPMQZf4/4mrm5OPc3YeYvfp9CnnSwWTqbe5dQ/jf4uBxe38/uvLORfYCFn4tazWADdwELq&#10;IhZDD6Owf4Jce+9EfgPDUtpfAP71hlrD1fwILvLOQNG/HXl3Mriey29lhEl6jRPsKYgl9GML/52O&#10;HL2FhdpZfL8ZGN7k90vw/M2Mjcv4fQWw3MpYe5D7DyJ3r+/5fuO73qN5LJD0Yu1hnJbCOzngZys0&#10;vQIZ3cp3jezJ9F0DcCxFI4xxNLPBgyeRDAmgh6kLVo/3utAZzdh9hIXW2fMZc9DCsDYmNdP4pjG5&#10;inaa4c1JLAx/Bn+9Tp9vO5p+MR+cCg6vYh64CZl7CeN5P/eOBX8uJtOBKZ3xnk3Rqy0ZmA0/47Fj&#10;F8Ia3TxGXQZNtir7ge9cePclnv8tZT33Cvm/Cvro0d6yCF7eQf3ItG13QksWlKOh32jaHAs+O2nD&#10;I/Ge8hhP+3PBpQm7xoFnDYx6cusBbhx1DdIaszTwe0y8hfenM4aM7b7xlEhwAnPaUhbHFcDgBqth&#10;IjSYarR0c8ITUSYZC08gIJtNuloMjkqBtQYZ5gmlRvqpvJgFjd3gNWSKMXfTKcXgYR7tPkwb/7oi&#10;EjzO4vBh8BucTGFx/DH9eJ/x83PGzG3InnU/AFeUXoP3d4sx2jWch4lQuRoWw9AyJueMhYYmwPuJ&#10;xkqe/dZDnf/DOPDg5N+N7xrP+1GOovi9t53QA566vw0B4m+L//2b8d1iexrfew3+lhGUhbz7CrB9&#10;DX2Cqyg3RII/M95bkbXKy3j6reecXnPp4NhwRcZJDw3ELt65Fx65hy9jGZ/p05FH8EDdduTZ6ZFg&#10;8tnIyvP4ztxVAL/GQoPQExV6DKeYhE/jbdh/2jQ2vkYDw8ekAIdxhxMp8ZR0xq3GtkLGRjE8uBw6&#10;7WIxng6tk6B9DmNHT1Lj0Du2NIKk0JahHPRMNPeBnn8mW22BvnpMSvtU+qCx3djNGifcvNwJXA/R&#10;x73cN+eLXu0mCfRqyBmN45n0pRyeLgeOcmRVNrweR12GuzHeuEZqvbc1HGcxhqqRaYY8ED43kDwV&#10;k01d4alA+CKBcZ5A/f5OgL/jqUunA2M4G9oqlutIC8/63RNn6grmmdD4HsaD5x1j0eupb6gLkyHq&#10;jas3o8Vkz240dICLbsbBSGRdNHRTFozknkb3KJ4ZgezMgJ96KLuhzbnQxjm4kf44z+sAsICx5mZ8&#10;Gm1IwyMoGRRPVf0GOnyKDAjOjQRvwAfb6W8usMVz39jJxzFXPoTMeGZDJLibsX4SMsK6nKvCpLe0&#10;ZXJVPYyd7wfw2zl8JHgNT47Qzo+4/oDrj7kO4LkwWTKwa3ScQBuG+2sCVue9OJ6L/x7je31cZGgL&#10;OKwE1okXwxPM0yZL1fgu/sIQNtRxFDxhaBC9lI2vr7wyBn+6sh/65yEPc5Bbicj/kchOvWI1/OkV&#10;rOw+j+e/4J4JJD8CroPcO0g7T1LOpriRYmgTQz7oJa/HfK/XvHH69XyPQs9PBGcjF9I+ciyeuSej&#10;hXbhrTTwp1HWhNAx8Ndw5tAh8NoQ5Npw5KoGOjd61RMnA18Dc0b5adAE3OczdxYydxQyRvMYXzno&#10;0znwdcvxzO83IRsfQae/GpqzpmhjLI9BHi88FV2U38ffT3mM+QK52bMbnmCuXn1fJDjmUa63Ifev&#10;5d2LaJe1TDE4KmLsloCvGn5XMB4s5nhopV/N3KsH/+U8N4PxtJkxPhYZUIVsagfecbQ7m/pX0u6k&#10;kxhPPF8E/4QhdJAtGt/d2DMfxTl8PxnaGM7MRKqh8R3cDADvJrUdCA0Gw/eDkCvDmJOilE3Il1G0&#10;GceYSIQfYpERyqoh0CeNoiewscp1miqFD/TiNgxNJrxSxm9PmQxj7BtmRkPnQO4fxffBfNfA6ca7&#10;hvYw3AcwqQeY1NvcFG6K+V8aNOpmTjefyii+qy94yiJMlA4PDGUMebIhG9hXQJuxzPV6Tc+EdvOv&#10;hz7QztNxbq6puxse0hPErp3qaF9jtYb3ZsbfWvD6wR3wpDkXPmKcIqsn0a6G4Gye84RbNnLuSsfx&#10;HyifR4KvoOsp6HCGjhkN7le6CQL+DK2SQJuejkugX+E4hx8z6UOYyJ2rckldJp5+KnObGSsa3vPg&#10;azcR5iAnutFbPAmRDu6TeT+e9vVyr6O/U8DLWGjUCq3M9WLIlVyezea3GzC58OzkCxn7rAmT4QND&#10;bGkgdqyaUNo5wJMHjknDtDhePIGVTV3yYRVt5wKH+WzMa5MI/+i44HjWu9uQMxZPmGh0D08G0mc3&#10;u6IO63Zx/DZkmHpSIe8l8Uwa73qSr5RSAz/PgHfnsja+krn2AvSnJsaEJ7zM4RDPnGKSUnOFhPlC&#10;+J0P/uczjsbvhMfAnfNuOW2kAWcq49s4/zpvGA5oNDh2A1hZZR6BgfCfJ9J1/jIEkvOCeYgMT+S8&#10;4skuT5qZv8ANz9E8cwI0quC5aK6GS1QH7aRs5/t8it7wJqMeQhkKj4mDMBwPMsbwbwnQJRXZYzgp&#10;T9akIauq+D6HsTaOPq7k91TgNl/QVOaHxazh9nzKWucNZAg83Yy8KIGG6ciBOPh0FOMxCRwYXqoI&#10;GlWs6zO+9336Pn2fvk/f5z/4GA+zkAnMmNLG4jOuajQLChNUlTKJLmACG4+SMI7F4/rZTKooIXUo&#10;J+EuMUrq6h0ovVtRRFB49KDVs2AsE/RjLHaDv1AeopxCQakOmKyeYlLUMObxsmwm0ByKHkKjaM/k&#10;c7br8VyNcybsNJRIPXBsQvFahOKhwlbOZK0BM4PJWcNeMlc9mnt4vo2iR5JemxrJNXbqeRLGbESZ&#10;26kyj/Kjl6KLSmODT2LCnuXik7qTeFcP3SzaN5644WcMO2PiO2O/V4MLY55rsNerfirfDbcSi9K7&#10;EBh/vy8SHGDRY4K9Yv4z1Ip16YleCsz54Fcju/HFR3ilDOW7iViNNd5NO4YJMbzJEP4zFvyo/sDK&#10;ey4qDTEyGsXN2OEu0qrpi97PqcCsB75heBJ5Xk9uvavSWDCWUApc7FH0tI+njxl7wAnKax3wukFg&#10;4rd8islZNWIWcK1EiWmD7npuTUMpXISSsoaF0SKUlq3Q/6fQ2GSdZ8ITxgMXNy6+Db1xJr//BK3v&#10;B87R9KkKPBvy5Cz++yUK0c9RXq6Bn86g7EAhWkwdm1E6Hz0zEryOsnMnvGXCxzNoy6RGt1KXRmY9&#10;32tZgJTSlh5ibhqo0Bu33jAu5fDDBPhpPu1NBPcajI2L7yaExvMYcGri1EqeNfxMFSWD325s6Ilu&#10;LGWPX5fwbiF1HaSun0LfNp4JN0fAXxdlMt/LodugH7IY/+9v6HURC4/37okE54IbedzwTN3QxoWG&#10;4VcyhZG6PXY+CHprDNODNI169NBzYySd5xwTGrE1wF8I/13HuJpFf40FbwJejRzWo/eIHk8eazcu&#10;7cvg703G2TsngjMWqk+y8LmJheVTLArfPwO8Mk4vYYFzIgr3xSwcHuL+3YzfG1loXs1i8hkWLp+9&#10;Gwmeuxd6MJ6bob2e+qvA+em0sQK4ZtEH4cinXU8WuLmh8UNvd6+OoWL/51k3dQr5X/7X41v+NOyQ&#10;Bg37Ka7d4EjhvhtvnkaYzXNncP0j7x6i/xoHQoP7PMpaCgv9gPEVoEz735fwxV3A57HTLvhjJfzW&#10;CMx14H82Y2McMD7C9y/h8dso5rI4C964ge9P8vwHKN1vs5A6E96eSX3zkV+nwpvPQsvb4b9jkGXr&#10;uL8PvOlhdQB+fOYY6kNJfw46Xw99HmVB86r8Dp2M8XnVdNpcRxvALK71xDeHgOPbRcd4YDwa+E9A&#10;iT+XZ69jgWWy6/XcP4NF0rnI1520u4t+/4Jn3mJ8/IPr27T/1urvN77nsgArB85j6cdNjNGJLgRZ&#10;LLngqqFuY45r1E6FjzSIGK9ZY4zeSsZQT6XEQ2MXgRoH/d/jvYbX8pTL7ceCV3Ct7AiN7+AvT/lD&#10;/7uQDdPpzwb4bw84O55F5wksVE6G985nQXwdvPUgsuIOFmv7weuJ8OhcnjPxqTGKjeXqQi8BOF2A&#10;hqE6wKlx3nPB59XI/Xfp++fwZ3A+5axvktAey2LU5IntLIDnbIZO+xkHLAoX0o6L4s65kWAM18ng&#10;0UVWK7RexAJrCf1ZBHwt3I+jL4OgS2iYRAYMQ8Zq7NMbsAB8NkNvYwYvoh/bWYBdR/uXIqPmUY/x&#10;qfXaDY2RlDBUBzjTYziZ33oSu3FrGDNjtU+HJovA1Vz6NxVeqYdncuENjfZhYkue1Vg7GljPos07&#10;4PeTGYdjeW4/74TxZ3dTqOcQY+QVZM5B5McMDdfIoO8a3UNDOUWP3J/Qt9C73PsUPd0Ng5LAOBhC&#10;PRrow//+65urxnmNzhYTrYabi9z7riG9t67e9jTuG84mTOZK/T9Gnn03Lvz/gO3w+xrffU/D+yBK&#10;CeVa2voKOoT5XZBRAXzze+hcQT2DgWcE/+kcEKscggf3QgPDI2lQFOeJ9MkwCiPAr96BKdC4fD68&#10;wJideBK0RA52UWcm49IQM8N4TkOYG1F6EZvYVKO7/TiKq8bNBPggCzpkjoW+jK/4du7B757eSIUP&#10;TCqpl2AzbZ2G7B0NX2tQL4OHc6BdOnRNZTzl0UYYUgYZ5PF7w7QYV70QXmti3NcCr3OaupFGdWO7&#10;ayhfSV/fpZ5DjLW/8PxC+q8xbYSF58Ikq/BctOPVulqQ38BWDN7iqS+K5/TEHiKfQxtpnonM0cCj&#10;ESYX3nJe9aSaOlEKfQ51MoqGXp0UdJaIsw2K4yOKe24OhEY8C/ftjx60GvU0DLohoGHvu8b30ADP&#10;u6EBnhLGL+edGmA1UXEY+od3DKkznH57otANg+HwRjI8YLiZo+GRg9DnYuhjWLLx4HMJ8C8F/qnU&#10;VU1b6mPqsQX0+WbkyMeMp6/p7xenM36R24bnGox8HEq7xkM3Pr6OAfJSK3A7rxnKSy93T4CEJzOo&#10;6wiek1+d8w03ZwlDMlFM7vpDxxp8OgDaueFh4nFDGpp8fxHybTIwlvKf+UzQx/638X1IZOg4+l+L&#10;3GtH5nYeoA6+m1zTTUFPPwwTd3zvPUWgnPaUjga9FPikEj27GJlbRJ8L6KsetanIDMNe6HGuEfQC&#10;4PiE7wE8+k9+X8v7jwLnbyjnUswP1JtM15Blw/k+ChwnM16SqEcP6BjqT2I8jYDf9TJNhXapzFvZ&#10;8F4240Tjp57vI+HHEchhDe/DfBdYEilFfJ/L/4v4PhqZXn0BcDNnlDHui/UiZw7NZy4p4vdo5O7m&#10;V9FBXmcc38wYZk0x59JIsO0x9K7fIpdfZN77dST4GWUH+svkS+AL5PVs5oxpzNWT0YeWUd8S5p9G&#10;ZEHNGuiwgIJsqEVP8hkN6iW0VUGbjTzbhF5k7OhS1gzGOa/QUM+cXsHzJslsOQF+A44dwLpzFzJ+&#10;NTADfz54cXxp8EtA3rsROAUZchbfDSFoItRB4NMTBJ4k0PjeH/4YiAwYCI4GQ6/hyJWRk7/B3Uh4&#10;NIn3jeGtcbE3nIee6a5jNEoeBX/8GN3pCPhKD/jB8GkYngpeS2LMeQLRuc18E8Z+l4d6je+GqEpD&#10;jhZAv8n0z7jlxouXr3JpeyL9KqIvelG7QRmGO2J8m4dAj2N5w5A6Y5iDl0LDFcy725iLZ6HHd/N9&#10;HnJ2FXxWT3/d1IsBBkOuGSqzVNrDGxPR6SxXMse9y3svw1c65nQhczPgpVRwl8J4Nb9FD+VpaPAn&#10;ZO1NyGJPbXsCqAq+23QDOGbcVPCOG51JztHAnQDu9DCXf+Oth756YsRNwzZgqgVfOh91g3c93TUy&#10;V7E2mQK/VAGXCYV1ZjC/TTP07IY2U9FjpsMT49AnmqG3SWkL1GWgYRw6XAU8swB4WuGhFJ6Ppa9R&#10;zO/RjDvHqc4L5shwo9IE1qO4Z4z2ZGUyOKkGF8X0Mw0cJKKjagR3w0p5ED4HTkeBC3EfzfsjGJ8a&#10;3DXuuyGnEV5jex7vuMlhSC9DzVQD52hgLgFHzW4sgesFB9E/DRXEGCjk/xSe94RAHHhXJsfxrqeS&#10;NMqPh+e3ss7J5f+jwFscbRfRX3PuKPNnwdOvg7sPkbe/AuYx0Fp5aLgsc32YINz1mutzEz7rrOAp&#10;BOc7w7wZh18DvJtGB7j/DvgxxJ5zkvOITiHhprNX8Uf7IV/SrmNrGHLQkz4a4MONA2iZAE302peu&#10;bnB4GnEBeJ5MvybwXK02DU80PopO/0EkuPc95tDbuI9cyud+KjSMR1cfyVw/Ahx46mc4uIx2XNb1&#10;Gd/7Pn2fvk/fp+/zH3yS+6EUMQG2M2lVctXwHc0EaPIeJzvjVWuEr0YxmMKkM4WJeQ4KwWqUzSW7&#10;I8FMJu9OFI72bpRRJnM9pMcz2T+6g8XiV5HgSxThz1E8PmOyehdFYCNteAQwXgWE+g3lotHdWLh6&#10;9XhsX8N5soXvhiox6aTerHOYQI1tbZJKjZAa9fSS1wDfwvcxFA3ceq/r0a5Ho+FiZqCoTAPGu86J&#10;BKfqTYASqNKaRjHUjEbOY1DOjHOfRF0aBF0g2W4r7U1mgp1F2xPol4boLpSmduA33MQy+tJAPW4e&#10;7EUB+8udkeBElLVyJv9q6jV0TxHwaIAtpL/Gsk9ggT+YBZ0GWGPx6v2cwsJtEu138o4eVRp6jQGv&#10;4V1PbE8lmDRzCv9vBabl4MWY2BrUNfyGSVxZ9OlJbzGmfK+x2aPZI2jHqwr0OJSt7qdQiL+Gfo+w&#10;UIC2WdSp9/OFKFQ3onzqre5R0ZkoKjO5NwPazoLGS8fTbw1tXG+kn6+jrL2BYiJdyoHNJIy7eO8T&#10;irG5DZHQQL/0yj+F71+hLAcsbjSqvI7yevpo4KB+29lA/Y+cCZ/cRN3UKR7XoBSdBf6XwT914NTM&#10;+OXQoIB2NGaEnnrwgnGUTTI7FRxdA11+i3L1Aor3X4HrCei9APwbq92EqiUod13Q1lMGhgLR81o+&#10;yoPmehUaWinMdcA7b/HuE9CwClx7EsHQDW6auGkl3Uy0apLcBeDD5KR3bY0EJ9NPw4wYgsWTCmGe&#10;AK5uJmlolu7GTTYRYhGlgd/ZLN5HUJ9hhwx/Y2xjN4GM79wtH9I3Eywa5ihbvrZe/vdYvJ51k+nv&#10;AfBozPJPgeGr04CdhcP1LAZvB8+PrIoE94P3G1kMncuC4Xb+e5cF0ld3MU7hha9ZxH7+cCT44plI&#10;cAmLl4nguBkeKIfPZsPrp0CD0eC5EFhMuqyR3TA7hmsyAbN99XSISXZDGCka5HOEm3vi1w0D48vW&#10;846bEzXQz+P4XYyrCvpQDa7rkUMegT+B60vw0Bfw2iEWCodY7Ab0Sb4JUIID+OIQPPFXaLyT90wk&#10;PI46JkJ7N3o2cn2CMdtJOzuA7z3qe4F7k7g6zm/T8AB/uiGoIf8lZNtycLiSRcf5tPcMOLxqWiRY&#10;S7+Nw+/1KnB7FougM+Dh3yADv0D2fSE/o8SHBlGu7yEfnz0uEtzDIv4SFiCrqDMf2ZAE/xjz3Q2i&#10;cfDw0Tx3FnS5mnruWMBilUXCPGBayULnWHC/jj49DV5CD3/gC1iAfYl8eXjm9xvfjS1exhiaS5+P&#10;4fkqvqdRTyJ99LiwhnUXewVclb96RCXSnkezLRrdY7mv4dK4oHplGQvexbry74mTGIu0nwb9NRYr&#10;L9ysa6T+mcCofOjhuRnA0Q7cLlA7KOYfOIH3frWFOWEnuGWBfhaLyqu2RYKzuU6Clia0TAJ3LoqS&#10;aijUYYx3DfCW7fTpUxZBwS8pz1LgVXnhM+jxEovlU+HxjaciPy5nHDInTYF+Xcw5bT1cWRCOc8FI&#10;/Wug14XHwC/gvBV4Pa3k+B3AWDbcjIY++6u3bhY0qqbdMcBuPNAFjiVg+PR6CnPbw/Cf/OoCcBTj&#10;YhR87iIyGfxoCHZTsAJ+qwVPS8HnfdT3Gv36Ge3ugJ880RUmDuVdNzJMtNkA/oyHvBb4VsATHeDW&#10;HAwbaefPPB/wXAD/HkKOfAXMlyIzav+LOigaA3sN43qVh4lT6duR9OtIDYJ81wiuV7qe0M590Vw1&#10;lPtsbxgYjeH9eEbDc+glb7EuC++bTPVHlG+N6YfbFI9h/gve60d7hmnRa17D/reJMA/DEMJBsa0j&#10;Kf8Pih7vGlNP4/oBMtA+HmKcfoTsOJ56BvG88Gg8Hop8NJa5G/Evga83wamhnjx1oDF7JDwzDF4f&#10;ylVv3DJ4pHMtPADdlsJ302bRd3hzEDgfBO/rzTsQunkkvnfDQa//wdQvT2YxL2XAaxryNYIkUOKh&#10;vyUB3kqAtzTQFyOvVkG3k2ljNO2mU6+bKmGcd6510M+wLoZl0VjtJpYhdAqBoQU5YfgXeUFPQI3u&#10;/dXDkBnXgIsv6E8AD73O/5P4T+9B5xRjdIeJe/kuPQ2jYFLrh3nWkyrGfR7snAPODDnjBsZQ+mkI&#10;jzLm2II65kNkQqPynjZqwIOJ1TW4D6cuDeeGlckBZvPj6Jyg52EUV43vGoQNYaGxXOO/nrgjKHq/&#10;Gyteg7xhCfRY1CCowdiTBGFIDO/Rn6HgMQoaJkMPZUss94VROg+EJ+QtT0WUwAObud4FL71MP/7A&#10;M1cBm6eeFtJ+HTgpBWeV4MxNeHOOpMOLe+jXvxi/H6KrvIQMGA2d+tPfEYxvN2AGAHc/3hksX/F+&#10;f77/hHGjN3sYvga+O4JreKIDGMIxABy9Jzfk/3Ac8L8JXjW+K0eGUo+5iNywzIKX5tLmJvjJnDyG&#10;wMse/L+N77Q3NAk8uSlXzhzRjFzLQQZ5ImcUcLoBYsx8w2KJb3EYxv+nTg1PifB8E3NSB/K2mDnf&#10;0EL5yFhDJZUyh5QhXw27ZT6S+3n+n9DpXnCu3rSb64n8nsPV5JixyPfw9AHyx3jKJt51Q9KkpMXo&#10;O0XMkZmMKTef0hlPhjpKRbbpBZ0OTeNoRw/3WI3ItB0FbIanSON+EbJxKvTeyfdNjKupVzP3I7/L&#10;kc8V1Fl2ClfmB2PfTzK80weRYP0byGFk/1LWFKf/Adp/yhz7RSTY/xKy8NZIcOsdkeDmJxiD10B7&#10;YNNDvZo5QDzO5/pH6P8O+uXRyFdjyecwBky0WMq1lrm4EVyFnvCMYQ3s4k6P/CrwWMzvIkoZOlQt&#10;z1TzTDfjZxV8dQY6yXl7kS/AWjyP8TyHumnPec3cJm5UeBLGcIHT4EVzg2j4dcPPsDMa4Afy3yBk&#10;xgDoM4j3hgFXNLrJCHBquLVU/nee1rvXnAoabOVbecEEo3q5/wDe/TE818/xDs8ZqiMca8oF7iVA&#10;4zCcFe9odDbsjHzk3JVO/ZnQdRzjIxM4nPvdeCmFjmORnaXQ200XN3g0vPcWDfAaPU2om82zx10X&#10;Cc48kTnrdOqCd+eAq4up13CJnqxx8yjciOM6gvpzGINT0JOmuUmObjob/C2CNpO4N5HSBe/nwx+p&#10;6gXIR9eNJgiuAn5jxzu2jJtvaJk6nl0DDy07EAkWQ/9qxoH5WhLBoblj9DD3OZP9mtDZzT/zFG1j&#10;bK2kKPMqkMPO+cXIdU8SNbsxwPxfQ10mCK0HBr3Ip65kDOlAwP1MntUzP5/ie44Pw9RM1qh9I/wC&#10;LbMoqfQvEZomsa7JYDxkQ+dk3gkTpNIvNz2MqZ4MHjPoczW4a0LvNVyKDgqpjKtU5KRzkvNNpjzB&#10;OIqiX25YxoJP5a/GaQ3SiYxL8xC00FYV7xvKqQ0YVqLLdVG3JwFnsI6/jDFz8H7wdjL9k39px5BC&#10;Gqst8cBkjHljvxeDm+WMPw3VhqZy8yULeCrpXzbPqM/sh0+/ZgwHB1kH+jw0kg8NP6MBXkO8Mt4Q&#10;ZvnIh1Tgl0ePgkc9meF1AFcd8aq5rxzXqc55zjrkdTefwrBb8N4waGyoOU9ihN7v4GII+DTZtHqA&#10;YXncAIuHbsbbjwV3bnS0gb8ZjM028D33QtbVr0eCa//FXIFM+Re65hz4KJd+psH/CciHWPoYhS4w&#10;hPcHI8sGwvMmSc7J7DO+9336Pn2fvk/f5z/4mDSyDeWliwlL424GE1wMSlwY/oVJ3NjapUw01Uxa&#10;XSgWXUzg7RrbUTD0Aihh4tODxdhxhhMw9Mxc/nv+uEjw5XuR4InzWDyjMKxjohvNZOUR/ViUNo3t&#10;uUyiGuk8fpaM0pBmAYZ0JvQUFEK/5/BdzyFDWZiwspP2DJFjKBE95034qBfzOCbzBu5pBDRkiLE4&#10;jc3uEXWzoC8A5tuYTPespk76ZLzdMNY7pZDvesp6VK6Odlupv9l7KAdjmNDnMEEbn3kVyspEFI3J&#10;9HscitJ86jU0iJ75GsovRlH/y9MsEFF6wnAoKAKdXFUUDYVj8lQ99A2voQFXj3djveejMO8FvztQ&#10;AozDrvGyiH5Zeo2YGvANX1NHn9rB1wzqMd6vCRz1ch9BCY9Bs2AcSZ2JlAzu6emuodj7KmcpKyLB&#10;aS+icB6KBBsCFq2/Qumib1eiYLx6JYt8FjBvc11MP0fTz+koGrOh6TRoOhcFfPtEFkvg8h6U0j/w&#10;/SoWNoaEKKCvhqiZBL5+i+JjPO4vUcb2gyPjX4uLR8BZwIIo0IP1MhZDLGrOYJG14ljgQBHdT/n1&#10;WSg+11Lvwm+8aJdwrxsYJsJjGi0ruRbBA3rmyxeZ4MXNFj1XZlP/yfDh7+DRgEVcAK01jH4NDC/w&#10;zGT4Oo8yAaWtm3fT+S7/uLlheJRicKvHu5smJeBqGc99iJJ2F8+WQqNRGujAa5hfwPHB1fA2e1DO&#10;3wGnL58NvwOvxv866tHoHG4MwJ+Op2ToP5x3jtDwxGI9huu4H0aCmSza87h6+sE4wxpIoqQlbRp7&#10;3gSdxoSPhobG8Dd5bCq/UwZ9wxdtwDsT3CwEN4uhxRZodw68ejWK/qXQ6QrK4yjdb7BQfHhbJDif&#10;RePNLB5uZiF5Fcr5AyySnkH5/OWlkeD2/fD0GPDDmK9lnGg89/j9CeBxDHxeSX/cWCgDN57CcKPC&#10;DQAT7GaKU/DhyRPD0GTzWxq5cWT4HfnXDSiNOI7rIscIY6sFuIv5btJfN1TC8DxcjZN/PPz0IP9/&#10;wNg4BJ4D4A5YjATIok/p823g2jj2hqaawNVTISavbYJ+bqqZz2AMMNxLXz6AP07kmancfwQ8acAP&#10;WBx8Ds0eRUZtha93sFC5Eby8yeLhLvCm17tht+ZSzuG5Syin0PYNPH8I3g9h4fuXLEz+Qp3PsWAU&#10;txexAD+O8WLS6gxoqOe/sf2NdzqPBc2pjMODPHcdSr0JADfbDny6mHZWgZMbwMEnvKt3/yF4+hA0&#10;/Tvl7u7vN75rRMtDhhRS9OoxlEImsikRHCVZqDeZesv4rnf1Ftq6jtIGfl3cG4/U4iLQxIth8ira&#10;17iWwfXadZHgfmR6Pe/oNVoAf2jEcQFjYuFWrp7AMLFaFVfDbhkeyUSOo+nDCsbkSso68L0JXjxx&#10;eSTYx/g/wBjdzkJwBrJEz+Es+hpfD58jP9wk0CB3J/L0q0vABYvE4E8UxtohFpCHoNXXLIgeAq5t&#10;yJMVjL+Z8MhYje/c72KR2wkvdzEv6Wm/GV4/dhH/gyMNbRrRQgMwY84wFcbG1rhl/8vAYQOL0A7G&#10;0MylyMottHMBdNbzHrq9C6zNLvrhaz2ENSroTe7xd08YlAB7Ofh0U+gxfn8FHg6Bkw8ZRy/S/nKe&#10;M9G34ct8vgNe3ADvnALfGbe7C5yNAc9r4N/r4d93aecr5NSXyJG/wkcXICsqkR8j6cMQipt5R2oY&#10;PHw9SsMg195Y6hq7LRo0DVmgl/hAZInGeY3kPi8u+vM9yfmD+o1xrVdvr/E9rEMjI9dvY8v7m6Ih&#10;MvQC5v0fg0vjXlv0gDchpqXXC14jfK/xUuP7/5tyAv9/hLy7iOfPp93nuD5D2cp/o2yX4kaAXtB6&#10;cGskVa5uhj9eg19GQ4vwtBv90mNXb+pBFE93aLxpYD5pZMzpqWii3UHQxbAPxq7W+BUu/oFBr3eT&#10;qw6DPnHwgInwNL5rTMuED1PgpSTuGfNYb7p4+DWO9j3eruFxKvQ9Fz4bx396pHoyQq/3RORPHHUa&#10;FicG/Bu7XeO7tChDhhnrv9wxyjN6mw+HFweDD+eB04HnU/oXUNfbvHMlfHAR8D5AHQ/DP7sZoyXI&#10;GJOCGvtcXWMMPGnOG41uA6inPzgbCD1C4zvPaHisAM4c+qjxfxJy4QZw9SvqnwlMxtUdRj1RtGkY&#10;H70+C+HhAuBzkzUZGN3siEHup/KM4Rj0gIznfz1qhwOXRnjj1RvayHACGt8NeREaBHl3EPUNAZdD&#10;wOUQ2vDUgvOxJ8OGAKdzYX94xk1q58oqyjqKm0538P/V1Lkd3M6kribqNS+Om+uG2ZtOW63005OD&#10;boAvYTyawLmR9qKQCVHIcT059drVy9IQB26+6amu4ecnXI+kHkPNeFJEQ1c/+iH/hvP34bERbljx&#10;O9yQ4ntv6KWB4Dyatj3xZB6lJGGlvSeQQ6dyrQUHRf+H8V3PZI2kqeCkCr7Vk9rQGWXoPWPhn2Lx&#10;STGRoacIPJ0h7pQXrdBRL+sF0heZXYPsKkceliFzCzWQ0e8s2ndOqFI+Qa8C6KcHqadADWmYCd2k&#10;n4Y1Q85o0NK4J43lcRMUZ1FfAXK3FXnbjZw11EcRY6OQubEI3SOPMaPBNJlxkIoMNRyFYbg0tKVR&#10;xsArW+nPpYyb3fy/8G7G8M3oTbu/KR2nMZ+fA83uRXa/wfzwWCRYi6564l8iwXmfMnf+E1n+XCRY&#10;dDXvbUQnVq7T3wbm0yxgMERGCnXnwlsZ0HzTZPRK9J5DuyLBz6BBHnN9Mv0wxrbG+WLGdynzfQn/&#10;VR82sJcyV1XQT3+Xi0dK8zzmO55pgSajaW8ec9jF6FS3XMM6Ab22BhnTxXzeAM4NcWHuiZHAEYWc&#10;ymCcZ4IDwyWmgU8T6YbJb/lvCLrDYOg2iHl8CPpEFHPbSN5N5L9ZvNMOrjS+q/fuYl7fh7zo5l1P&#10;EW6At0/knicPNb5rvAxPzcAXho8xZrZj2XBzyiHXAcogNwB9xlMthsPJQnZNA5fmUBnJM869deCm&#10;gzm6gDFj7hU37DXAR/F/GNqE+jS8u5mfCkyLDgLvduCFptKlBzxNQw+qgA6Z9CeG5xz78q78lYlO&#10;0wWOp4DH2bw3kTWUYW7aweM48DgOGhSCRw3cbswbI90kzyPpi4mclTXGpS8DXzOYo2ci05ZD42Oh&#10;xWLWFQ20bZ4Xx0/vaRvh1WiqIVgHL09zdoFH16Q50of+l4MLdakG2h7LvNwCP9dBn054yQ2KSfB+&#10;CfySRL/COOfoVnqjh0Z4cFXM+Fv+c55jzZnH/FBIKYDX0ika4guBtRIerz8XXuPqRpkh+Dxh5TOe&#10;zMpnXNXSVhl8lwnPJQODTgrqR4ad0cAeenqLB/oRJuOmL264utFgHHnHfQM0tIwFryvOYDyxDtD7&#10;vYo6j78Bmf9RJDiTdesU8NXE+PGUg7RKox3ju5tU1xMthpsZfTL8D249CWA+iByeaYPXPUE1ijaV&#10;XVOA53fU8Q/qvwG5mYM87c05EIafobgZ64ZPtX2iH24kHQVvHAVvHQVN+/OO85ShksJcBbw/AB42&#10;hnwYP573paf5MAYzLjxR4BgbCgxD4Msh1DMEntYD3pBxsfCuXvDxyD1PVJr/yPj39cA5nzXPcS+z&#10;jvuEuduTv79kHXQ59IbGWWvoOzIuAXngJmIUtAlPS9GWiajdBGPO7jO+9336Pn2fvk/f5///j+E4&#10;pjH5LWIy0Qhv4kSTn+YyGWYyORWj7PQaUer4roEsjUnHBFt6cxmjNlulkEnN+Lwa5c9kkvrszEjw&#10;8S8iweU7UKJRyiuY/LJRIJN5Xw8eFT4NcmVMpsY01diuIcIj17ar57pFT7EsJjiTVenR2gYMLbSn&#10;R76LEI2ueuSO57ee6hpRLcbC1kvTxIAe+dW4+9OzWeSj1GUCt4tek3Eagz2NZw3zMYe+HE0/5tKG&#10;sbX1bDSe+nLuGTt550SUba4TmMw9qrYUhWQi/7mJYNLIW1CiXnmYhSHK84PgaDp1G8LFY5IttKE3&#10;fR6KcSGLab1gDTMivjfQxtMoPfuo9zyePwX4NLpMAz43FELjKwqIBlg96F1MmjTU+MFuQhiyQ49q&#10;ix62SSwY9aTPh7ZF/HYB6P0M6q6HNs0oTw3voYx9HAlORul4HKX37yiJ710aCf76QiQ4536eo1/i&#10;ejQwGUbImHga6Y9B+biZhcrdKJfT4AuNpLnQyEV5Mfg7juc/BteHwMHfWADthVZuYhiq53qeD2g/&#10;OJ1ySiT4E4utfSyiVgDLavjleOq+94RI8NreSHA+iu1uykLanI8SfBuK/W3UPRq4TFBXBB/lgyMX&#10;jhpbT6Do1Twb3rlcGDTSorRqXNV7+E2eWwLONLyuhB7N4NZQQCb41SBcQinlnslLa+V7rseC239x&#10;7x7eqweHo8DrEBbWZdDCdjyuug7Y7qA/fzg1EryPov8xSulfgXEn77tpIk+Pog35YyR19Hdxfnix&#10;bnJBje5F3PNkgsarAVwHHcFv6OepB73fDd8SJvXlfgz3NG73Gt8NFdUDXheD6wUo5FPhialcF0Gv&#10;DSxIjkWJ349C/wK4+C2K95UngnNwcw4Lm5NYBBwDPbZDz2NcAMPf06HbaN4374CG67ANxtZKFM5Z&#10;yIgm8FjB2Gmm7/O5P4l+ijM9+zTAZzOOXLy7oWXegDHwhJsv1fw2JrxGCD2D0yieWsijFNKO4zss&#10;/C7ht7kDqmivEeV5EtfzkR/vsAgIE66C80+B8ZfcXw//1fO8iYPdJNCjz80I8zdoTCikmCj0eJ77&#10;HfBcA93mQf+LkVXvUs/74O0h6t2JjNoK/faCD5P9fshC5EEWP8fS3mIWtuN4Zy/fr+beDTxzKYuO&#10;34HjD1icvQNu7uH/y6D9Qyw2zwGPJ4BHc2YYEiodfjHpsTkqRvPcMdBkN8r8LnBuiJqDtLse/l4O&#10;LEt4bz11Xgd+3gPuT3j+c/r0BfT4Atnz1fj/I+wMbZv8Kot+aXQvp75Krh6z1iMxjf+Mc5rP2Kin&#10;zAN/x8Irnppw4WyyPo8uG7ZCI0kM4zUK3Hk8fQRjYw0wvYeMWA/sJrosQGaVQpsGxwGw1fBOOcUw&#10;KyXUYQzpfK45XHO5X8azJlTUKDkaPI5l0TqrAx4FBwfB989YNN+zNhKcwWLRBdEk+uHpIRNSPsJC&#10;8WvzhjxCeY7yAPTfAO4Z139jYXzrZeD7lkiwCjk2jwWmi8xx4Hcqi7+5yhAWh8tZRE2fA0zUN4Bx&#10;GBpzNbQigzWuec9QHm7+lIGneuDrgC491OGm6ovIpwdYpN0HfC9BowPgznnDZIuxvBd6ckGzfPpr&#10;X8VFA2UW+H8KfH0FLgILdHiLfj/C+6fCo9U8P5MF+5YlkeA05o/jKWOhs/zcSZ2LqX8D9Z+AHLhl&#10;YCS4CTiXAHcOcmIWPLWP506DRtORS2nIj6H0y5jsGgTdXAiN3VyVN272empF+oxEhuhZrZekOFDm&#10;mFhU43YS1yTq6g2p0etF31vX/zK+e58SGuh5V89fjZZhLHmuJmYNi7LPurj2etIbO74fdXfz+1Ge&#10;OZP36/jdQzHESKz1UoS/1/M9DD8DHjQ2m29iMrIlFxyYPF2DsN5/YWgG+NfFuMfmc5GFBYxbDXF6&#10;xrtwtgzif71Ph4FnQ84Yh9x41uYb0ENOz8QwjAZj2li8OdSTyZyUDo/q2ao3fBKyI5GiR3wuPL4M&#10;np7Fb+VmArAY1z2FcRKPXIqHv4zRHs2YMqa685e5UuqRb26MaZjU8K1nv5tBg6FRJ/S5C9g+QhZ/&#10;DXxf8v7XyMpD1B9Q/gwO5vCspxU9MRXFdRjvxXIdwXvS1xMOR0ln/jdecx5joYa5NhM51gSfnkL7&#10;79L258CzGP41AfJIxsBI+jwCvMWCg3RkQDa8aSgKk/UZBmIG5VbudSFjsninFblgMnWdGkKDEH2x&#10;aOTTOKTX62CuQ3hvCPPSEOoaSPsDwJMnLj2t5zxnOLf+8ICbQgOhv3ydTumkrOK/M3hmN31bwLxa&#10;xTu5zlP0LxH+KaSvS+hnAzwyiCJt08BxCvAPW0R/mPsygNlQDxqDNL5r5DEZ5Qie1dBzlIU6PDXi&#10;JpL/HcF35Ybh4jwdEp6Q4LtztglQf8hzbiw5ZsLNPEo27bvp7mmBFfT5GeYHE3hPh8dqYr/f+K7X&#10;srHujZ1cAJx6aWsIHu/cAMzT4FuTE/YHZ2HsfHhBPfNRePVEaDYJWpg4snIbOEFOljLHNFBHHTJx&#10;Ivy7Q/nLHGDYCuW0p5jcqBpEnUOhm57U1qlHcRz3B1OGIzNM9hkD72cjS4t3gnN0uE5ouJQ224Gt&#10;HT2ig7aamSPb4Jl2DXz01QTA6fQ9C95Io11PWRlyazu/DzL3bkIfWfsbaPkicvt8CvrUvOu4hy66&#10;8S30jF/D33cD9+vMmR/y/O/5fTU6ySbGPvQ0JvgoDaDM5471KOodTv2p8LSe1anAN5nxex9zxR+B&#10;bxe8rDE3mbGbQX+K6EM+eCnhGfNZ6QlfxRiuAfY6/iumL8WMl1nQbhb/G+aslu9d69BbN8L/u5DN&#10;wLwY3apjPWOAOaKW9zPQZ+Oh3wjmsijGVAtFI/coxp/jXOPzQL4PciwA61BgHwa8hrXwZI7GbU+S&#10;XgtdN1NPA++fSz8/3YIusDUSPMZzbqB/wJrmC+FgLA1hDJmXwE0uw0MZVsZY24aHMi+G87uGRzfG&#10;whjaFE8uGooon/pa4BHHtjCaJLoJXLih4QZmLv1IR0apL8QDV5iEmRLHdxNyemJtOjrmRPiuDrx2&#10;LQMX1NfMeCsFf2ngcwR96E3EaZivDOqrQY6Opg9zmOMn34vOiC49xk2MeeATXJfCR5nKWfqewPNJ&#10;1KGTgLHnzXMgrhfTrolDq4HXOPOTdiMDzmHuhzZ1tBtP/zTiOq7drBKGIxjfemGrnyfwn7q6G+8a&#10;31ugew1jqJV+dEL/LninAR6pp67x0N18Ms4FhjHRC115qWFXg3U2cqYBXWY5699mxl8hNG2ANjnQ&#10;SrhNYJpL3ypY59SgUzSyHqsD1kpgLkUXKkQXyIa/0mg3l/6UwuPJ8Kbhh+TtYeBfo7sbK27CeYIh&#10;DP9FP8y/4WkjN8pMQlsHfHXgp5U6ZrAWn44uUy5PMybb0HGno2+svxK+3kc/PS0C7+oAofE9l747&#10;b+bSn2Lo0IR+NYY1YiGyyPajqb8B2tbyn0lc5aXB0DUWuCYgO5byjOsrcxEYw12DugZ0edPTXyWO&#10;QfQg5a+ypx84PApe6sfYCGO+U9yENsycm0nmC9Hw7mmP8NTHYTnlu4OpzxMYntIZ5tiywBtDhQuc&#10;6f0ewxgLT1cxBnLgJWGfB+63/hy96x/Img/QOx5Fb0efbIcuhYznTGRdMrQwqXQsfOgJLTfJnLMG&#10;0qYyuH9in/G979P36fv0ffo+/8FnEsqaSQOnohgUMJFpACtGGTPshgtDw0OEBjcmthoms3T+92iZ&#10;3usJ3DfOrd4suSjyevt1oEjegPKtseRdFKndTPaTmbSamcyLUU401nu0Wu/WZibpLiZTjeXGGU3n&#10;ngb9LCZHvcFygcEjhnpahXDxfw1tNfOfHret/J7Cf+MoeiGa1DKLCVqDdA0Tv0a9LJ7XSD2Pif7O&#10;syPBNpQ6k/ao/Hr0Xi/7HOoZS99OZ3LeDB40rE5hsjZx4RQUSj2Kd1J2o4SsRfly4WJyxiV8r+Fq&#10;Erh46rsNBfyBq1CWUXjeou01wNFEWUqdeq/U872SvtZQKlAojM1eTn8NAXIek/sxwH8n793Fvcu5&#10;HgS+04FvB9dZ4NzQI5XgoRGcLeL7BOrVg0ojcj2/GykmpPVIs/HMyyj1tNPM73IWqcbiXsXioAPl&#10;NvcG4EDpake5mAR9pgDzdPo/B4WzCQVS75xa8NwMzUyENov7q1HGVnDd2/6NkVdv91bgq4ZfCoBZ&#10;A/zp0P7TP7KIfzoSvMR7hgQp577x41fwzm9RXD5EkfwYXL36BbgKWPhTNj+FEogSd+XmSHDF8khw&#10;KgqeyVYXgXO92d/jvU/grfUoUuUoaHpl1wOjcSQ1vmoQzhGv4GY67V1A+YA+GSP5cxTny8BfCfie&#10;yDNd4pHfbtwYukCcVvK+IU/aKC3QysStxj79guuT4LeaRbSnFAzpo2fhWGgyk7bno0gvYmHwINdD&#10;wBiGIGExcTewVVNvGOOS9zUsaDBysa6H6UhKksYkiot3rxrm/T6cNgxNlA39TABrfHQN8SbfNSSN&#10;m1WpwOCmSy19mcm4WwqdTPg7kbEs75o8VSPvOvj+eK43Mg5vYSGyn4XuGSjie1E8t6DYa0w9Gj5e&#10;xXUidJfWhrtoZLwWudAB7gJwMIk6u/k9Bh4ZSxsTwNN6cDAN+peBf43vero7lnzeePCGs9rEPT3k&#10;3QgzDIGbb35PhRd9vph6PIatPNBgE27i8Ew1vNcInTtpayx0H0u7G+Ahc0a8QD/v4pkDtD2RUkv7&#10;3YzZsTzv6RoNEUXct848ipt0nuw5jf+vgn9W0xc92vfDhwfAi4ZPT7WsBw+7WJRczQL7CcbjldBx&#10;Ee3Oo7TS3jzg38cYuJkFyungag00PxE8H4ciPw14r2BRcxl1Hs9ifzFwdtAXPfANuzQOuJby/AnU&#10;eRH1XwP+r2Bxei6LtFOhhxt7q6DVuoPIqAORYCXw74XOD1E+4P2v4eVDytUl3298zwbGLGjnkfEs&#10;vpdwLaKPoaci39Mt0DWD3yX8XwBOE4HRxUhofAc7PhWGAAD/9ElEQVQ3I+hfmASS7zG0GQ3u9Fwd&#10;Aq/VcO8VFrhngasC5E4JdWnELaV/5l/wFIMetLm8bxJS46dqaMjgatEoXU97eviWOtf4Ls/VQQ+T&#10;/p7JYvbpnYxxFoMvQ5PXwNNmYNXrdi+8+CltBw9S7qdcDCzQ4AzwdTEL4dNvh9fB2wYWl2vg8fks&#10;/pcg5zci2zYdg8xGpkxhsSvvGb9ZD1U9rzU+6ymm16sGOkOA6NFfAYzGzdZz/iQW8v9gIXboIuCD&#10;J1rBm/3Sa1kv42gXh+DHI/32uxjZUcnVhKqG7WoCtyfDnx9Q9yHGy9v8vhI+uxYeOZtnp0CLbcjf&#10;01n4Hg38tfCT4dc06htqwpAhYXEhCrzDj/xGTkz6cST4Gwvjr86ngIM3GGvLkC0d/80zlMH0L4Nr&#10;6n8hWyh66CZRTyftl0ELjbCG2jDExkBkyjBKf+TLAGRPb6gZPd9DeUXpDVsTGt7/rfTeDz3afZZ6&#10;DNmhsVIveA3woQe89/muMTj0yOcdvYg1shrTO5sSx/sDuA6hDOS7z/SG9RAujZp6cA9Flo4A9ljw&#10;EgcNE5DlYbJb6KA3Wm+iyDBBJHg2/vtIxtAI6OfxdGMua3wfDJ2MlZtLMUmxRjwX6S7W9ZbT6y+L&#10;OSgTGmVQ8imFyAiTSmYgM9PgXY26JmONg081hMyFd26bBQ/zzGTaVj/Khq/Mt5AID5roNhqYPQGk&#10;3qGMq6ftMvglnWf1kDckgydPQkM1dC+jz08wF4QbOBb+1xM+gO6f0fcL4MFS/ve01HBwo9e8oVvk&#10;Gw1dbjJ4CkAjkZsFGmVbzqEfzF0rwcmpyLPb6K/5IkoX8gwyKZ4SzVw8DJ1hKHJqCHPHcMZDHGMr&#10;YSOFOlZQbme8zkambWuDJ8HFx9T/CPjU+97x4djqNbwboiY0NIKbIehOA+lLGAtY/oMvPNUQJiI/&#10;zAeejAgN8JQUeKGNspbvZ1NO4pkFlAL4Ip73SigJfC9gbIymjmTHivMufJEFbKmME+OUm5fIpMeh&#10;kV38UELvd8cceNT4HcLk/8B1BHzbu1kkv3qyxDncchR8qWf4YHDyQ/hOXg3HDu94ikI+dUPEmPJV&#10;8NxB+v1TZP9p4Onomu83vktzTxEYa90kjzngs565uhndqx3cmXjeJIP94bUBtOnJJJN/PwrPTUJ2&#10;5ahnw7d19LdpL/ScHwlmwJ8LKM/zzBdcnwD37dRTCV8a8srwXoYQsT6LYZj0jnaTNQaeGYZcGoZ+&#10;FgWdq5A5q/+GzL8COGlLWd+OTF/GfLOM8dCDfOtgPmudStvMiaXIcjd8PRHl3JRK24ZIq+XawJic&#10;gsw+/nX03PfgJ43sD/D71Uhw7J+RnZTdbyDTuTfzNp69mn4xb06gziuo33AyepePoN/D6U80cETB&#10;eyZddN4zJEYa+mMxsnw6zy4B74XwvOE7jKWdAaz59KmSea0TPh+/hbkOfJXwn0k1j+baRF+y6dcE&#10;2ptFPbn0qYS5oAe+PwP86tRz7YnMNejxC9E3WzTMUq8x3w1NZUiMkeCxCnjSwYExqc2p4qkLQ1eE&#10;yVYpxpCO5R2NudGOf/h2NTh6n7o/Bdcvo8d+AJwB3028/Tm0/AR+NomweVCepS033Iz9HuZWgIdN&#10;2OyYC43v8Kk5KPRqHybPIjsMXTQZWCZwvxyYC+G1ZPAXx71s4K2D7yrodxZ1a2g30fIoeE9dLgV8&#10;J/BcHHIlBZmXC25WAtdy5uJJq5Ft8J9x0904KgKHeonb7lHA5vjS+K6zQDE0Kp+OLnc9etPLvGvs&#10;cd7X+N4CnqsYM3ngxbwFer8bt1xDd5JjARys+ym603nwIDTKBf4y2mxCPk1kjbESXp2M3DKMnIZp&#10;NxzExUDHNuPSEy6GwMlBDtUDRyuwToSOk4B9ErJv1nGMO2Re6WIK9bQA03hkYTs0LkQHSYWn3KBN&#10;4d0MYPPURRXjZNoF8OZd4IB+rAZ/N8JT6n9hjHLG2Uhkbrq8R73VtFV7AuUkcI0OVHQs8EDnBHjP&#10;0xmF8GoCfR0C/r+7SaYOYo6Z8CQ3dcZDT5Plusnr6eBp8O8kcNcCf7vO80RBMTRwQ6oGvnGTYyLt&#10;TqPNKehINch7edsNhBxw6Wa1c10lpZH/m06GTowRx5Oe/mXQzBMKmfBrPPwQzlnyNW1Hg+9Y5xv4&#10;Ot7f3DdHgXkIhsHXyfzniYUfI1+Pgl/dLHee7k8d/eUR7sVAmx28dxW4HQuvSbd+8E7o/U49A3jH&#10;ZNSh8Z1iHcN5141C8ykMBiZDz3mqahDyxw2iUvi8kTl8LmNoKWvgOTchE57j+1v07x74jPs5F3Jl&#10;TOXT32zonwztRsHbMciOKOTgIHjWecsE1Brfj4rpM773ffo+fZ++T9/nP/h0s/DQcFXHRFXBxG3R&#10;U1SvrSomtFqKBkk9vPUgD48aM+mb5CtM2sZVI7yJxHKpZxET3MMoRH9kYvvTnZFgKwuNdpQAk/4V&#10;8r5HzJKZtLqodxHvzqJoLLdejy8bfiaXUkWbGs8MW6HxPZ97GtQqmIxreL+R99r5fwyTbTtF71uN&#10;d7l8N2lZFs/pcaZXfjmT/0IU7ucvjwS7UDpUVtKY6NOYiIuYnDsoE5hMZ1HHEtpaQ92L6cs0lIoe&#10;4O6gjgO8cyeK1VkoZ1Oq+R8FZhmKil6+GkrKUQ6uRZm56gzeYaJfRR0NKAhVKAqjgWs+eJmGEtDK&#10;dzcdxvB/Nf/vQgF7GKWrnvbjWTAXUpfx7SahZMzjmUU8v55+ruX7Eso4ylncewlYz6Bt2zBhrvUa&#10;NsfSZRvU00AdhqgZx8LSOLEdKDMlKA65KFkqVR4VbkOh6EahLEHhKqTP3fR1PkV4QgMouJvCf8u7&#10;I8ExKCAbUG6noggaN1+Pdr0blgCfyWc1pp7Iu/+kvtdQym7huY3U2Q493JSZCt4M03MyCsx1KMx3&#10;BCz4KRd/HQmOQwnagtJqSJSTuZ6IgnQCCuAKFE+Nb3/n3T+D18XUbxzlehYutbRtDHLDeuj15wmJ&#10;xcA7g2eM0X4jz39xgHd3oGzJYyzIc1kMezw9i+fduBBvxgVfQH/OhA9OhUYLuEqfh7j/OW08gdI3&#10;EfwV804jbU0A355kmA2PraVfK1C6n6ZPYWxu8Pk1OLqI90zcmk7RQ9PNkOKjUB5ZsA+lGONdL71o&#10;SgyLdI36eqbqWZ82EB6FVibnNHGcRrNvje/Abq4E4/IWAH8N9Zukdzy06qCMgQ+nyZ8aVaDZGmDa&#10;yXi8AgX/DhYPF/P9NMbADmi0EuV+For0VJRb43VrWO+EPnq+GzbJsE4mojWMUxt4HcPi4RiePYnr&#10;DNpZQf+7wZGbdY5Rw2jo/e5GRhW8aUggN8/yeC4DfGig1LAYPstzeYzVWmRCDTjX293Nvnz6Usiz&#10;er7XQccuaDEOmDQUmEi1HbgWU99+nl1MOxq3W7hviBoN5BN4x8S+hrox2WsRz7QAwzTq38IzOxj3&#10;i5FlW1hYXHYv5Y/wGeNv7RjuMRbPZKFyAws+8xmci9w6jvGyCD5q490O6t9N/29l7Bj7fQU4kfYn&#10;wqe7weP13Dfcj/HbJ9EnN8fmUpZTVoOzXXWMWRY/V/LMHciR83l+J2UPsGyF3+fw/yyeWwZPzabu&#10;44Bdr9YAegaMCcOdfL3++43vmfQp18Uf72fzfgEw5EHTDL6nUdKhbabfwaWe8RU+A06VgxrcPT6u&#10;F1k8PJTEdxOY6R3nQskYm55UOh0YLmBcN1OvctPcA55oUXbO4F3nEOPAe7w+zQIt0vmdxn2N7Q3A&#10;UENRPnvywdBDFXw3PnwPMsZ8EhcwXzzBwvbXLHhvhVdnw7/GwX8bfg2NDIafYVH0FP9NAHdbkbdr&#10;+L3yaOh4NrRg4bSbewe4d+pp0BuZbNiYVGS9RuEwNARFY7RxtY1prWe/C1eNSCauddOiGRp53Py2&#10;LZHgEAv4YFskeBwY3RQWN8OQrVGMS42LhjvJAw+G5JkAHdp4Rl42bFs+NDwG3nsXXH9FPy/nP2PQ&#10;T4K/ZtDOUuTGMdB/PmPREz0mHhvOuB9M6UfROKgRUK8vDQaGRNEz+Ar+0+DiKYAAGF8F/vnIFONi&#10;m7w0le/z+D6XohFeb3Hj0QtjKvD3Q44Ylz00evJ9ECX0jqZuNygMwWLIjgH+pq7Q6P5f3xgXe79/&#10;+/vwvTCmO+9qaA8N7tRnstdvjfAU8WVoj+/WF3q18zs0tB6+ati0XT3pe9vSsH8U9RqjX3g1So+g&#10;Ljc3DTGnN7CG7SFcDUlg0QivF9wI+FXjnLFgNbgPge9MEpkMLYx17GZLA1djNFdD5zB+LfQyBm8m&#10;8jwdWZpGCb3fp/Id+hkeIE1jFSWe9/RkHYFMXsT7tzPHvg3/HEMbxn3PQx5kU/SAD8M+AK9hyTy1&#10;1QNNjLluOKgUng+TNGrgoG09ZgczttwYMnF0mKeCsRvQj4A+BNDyEPW8SJlI0fvRfg/jv9AIQh/0&#10;mDRMjn3IBfayZciy0+HVG9Fb6McE6hpH2y3Ij1JwkMnzygxhiaK9gdQzgLHcnzE0kN8azWOYk8dR&#10;1zXIy0eRC69MjwT/YkyGp822UjZGggeRVzXgwBAvGkHCzRDqHQK/D+V9+2UMXw3clgGUMOG+NIWP&#10;ouUD+CEMh0SJ43sFpYuiET6fksB98+cMhh+GUdzEToZnsiiD4RO9J038WYxekXMc8we0WQEcZYxN&#10;je1hKATHGt817IThDA4XNx09eWAegMHUNwL+O/Iwv8q3GuP7cTUB4gDm/R/Q/n/7HzB5ykO4jbMf&#10;5lCCLwyBOI8xfyu8cTP4On/M/za+DxkSGao8TpUPoL3exTnwRiOysQLalMJzqchDPT77I7t0frmQ&#10;uejj68H5s9DhzEiwnWcb4Ocq2uhB/rUhuyZMZJ6BBz5bzXPM/0/DX+OBxRw6efCfHunmBTEUygCK&#10;SYiL4Gm9jmvhl4y18NNceAl+SWR+zASfKcxhGhENc2ZYsT3wwlzuVTCX5kPzAsZFPm3mw88V8E0O&#10;POBmqqexMuAhN63GQ5ODvwYnH6M/fxAJTnmN368j119Grr8UCdY9A87uYEzdzO+L0E/AXSK8U02b&#10;O8DHNvqwH/y0UWJpIxpedZPJ+PIa+eXlPHBRBG8aOsqEkZ5aMd51HnCmTeP+fPgB/ahlL3L5RK7w&#10;bRk8mgf8NTxXTt/0vHYjoRLcmgA0i7rGMhdefTHzPnPSPt47iffW70bXQJ8oYkyk0pahqWIZg1Hg&#10;WK9vPZ+N9e6JHMOGaCR0g1AZ5ViPgQ5hOBpoq5PTZdDpK+a04OcU578NjHfafOuESHAX9PkHNP6a&#10;ec78PifA59XwrLlE9OzWAG/S4mHwncXNnDLw5CZQBmPP0HKeXDsdXK0EV23nwWfoy8Y6zwCXpfRT&#10;43YT+OlkTq4AJ+YNqKHvteCtBj6oof1a+KKS75XcWwEuZjH3dvBOO3N5LXxnvPF8eFbvaEOkmBzW&#10;sTZKuQg82cidXPBqMttx54C/a9BJmdu6wG8d/FYODYqBxXAohm7JAwZj7uutvflu9CbmffO7VMMP&#10;BfxXCjz1a9BjkUPzkHOeqp0E3xi3vQx+0QNdJ4Qc6FMN/O3wtkm4Z1PfhqsZP8yp62+nXr5PAR+V&#10;9h251kTpYOzUc21F32iAzp4eql/Cd+Cp434zdBgLfSbAr5NZ40wFF63wTQVjwNNNhuVyIzIMvcPY&#10;Na5+OjpBHvhxY1djvCFosuj3KOBzszgTWA0/1J/3+iOn3CwYhQxLhE9cSyc67yEPjOU/ivpy4Lc2&#10;8DSJ8TiN+sbDlx3UqazXm70amayXe5en0hl/83cybo+lLzxrWKrQ+M7V0yBV0GQa+B2NHCmApunw&#10;tfOftJ8JbluXf8PnsYxpjd5DaL+/ch3eHgB9R0lfYEmHjw0DlcD4VMd0g0A8hCfvkNFumDsuwtAy&#10;8O6R6Dlx9PUq5MdXwPhb+L6HOUidKMQBz4S5Dih6vWv4NxTScHjcesIx5jzPO7ngbgvz2z54Osxb&#10;B91WMfcthj6zn4DOr7C2uY/+Qev0/fQPPsjhmcJdvHsMfAtt4xgHI6DPcN4fCg/p+d4P/PdjXB01&#10;qs/43vfp+/R9+j59n//g08pEtp4Jyti0XSh/jUyMemrWsNALk60yuU1j0lqOQlbOfzEoDeHRNhQA&#10;431aPB6bwMRXwIS6HmXhbibk3zKx/epyJjgm/EoUiwrqLmQSzKDufJ5tYsLUsDyfeoyb7bFc4+Ya&#10;p9REr3l8N960BjTjSxuL2xAnZbShJ/5ovuvF10x7NSgnRShU2SgAeiUm0h+PTVYyEW+mXyv5vQTF&#10;y6SBy1ECDI2hl72e26FRDViaaLeHiX0asEyirYW8s5h+j6YN48EvR1G4kfpvR3lZjkI9i/8WWhft&#10;x1HPTBTIu1AYz0IpC8PiUEcTMJiJPx8FYwzKyELwMJn6NJZOpaxDMfkZStBalJM4ntEoEacxBxhM&#10;pma4kTxgdZGeQ+nm9+nU9yb1H+Ldd+j3AdqeCB5buLoJMRncLqTfi6h/Fd8NfdNJvybZN+ruol7D&#10;gdSoeLKgaESpVVGrQjHy/nyUow5oVeYztNOKYu5mw1L6vZqF1UaU5NE8Y8gQTyZ4MqKRaxj3Gzhs&#10;+0nevYI6NDjORBGchuIzAXjnU88m8LQChW7vq8AeRIJTKSe+D51QdE5AyTmbxeHxKNK7UNqNwb0c&#10;+NaC71up63TqaQImN4jMAZBJ3zS6R7PozaJvk6DlDOhvwlwN7ROg6b308QboVEv/UwZwX2M2Ra9x&#10;wx65UbGb916Cnh+hIL8HjHfR50uo+3n+e4F+Pc71QWh5FzQ0vMhjwHEN/HY/fXkVRfQVlLJ/sJDT&#10;8G5YlDepay7vG0s+SToC40La62AhPpxF+UgW8samje/PM/yXD7wl9Ekvs0zaMOmrMcKN4W+S13i+&#10;6wGvAc1wNBr0HUON0FvvamnfLK0o3bQtvUyCuQgFejNwnYbifR54fZyFw0sozedQ1rFQmgj8rdDJ&#10;Uw6OBTe2qsFFvYV6HX+9nvfWOxWlfCvK8EnULS17gLdRHof+bo7Jp/Y5zKNwmB8y6ZfJ46RVKnzt&#10;uNY4b3iZYu7XgEdDloQ0BQYTselJbYLnBujgxlgb3+tpx6SKrTyzFtiWUbd5GRr47uZOJ31v5pke&#10;vpdwP4f/PU49kd+3899LtPEK5WaeWQovXnFpJHjxs0jw8DuMWRbMR7NA0gh+BQuph8CXYZVOg2+O&#10;ZXxvYJyNA852cLWZcXIjY2APvLIYuFbA32czLi7g/Vu4ng2/LUNOeDpgLO2NsQDzOMocYD2O/lyO&#10;8n4/fP0z+Px06loHXhdT72zgmkV7i6hzJbT5KbCH3q08H8BjGk2+nvN/eL5DC43GJl7VAJ/PVQN8&#10;Pvf0AEyhbg0shoow/nse9LQ/+bRhQkU9hvRK83sSxZAzvXFEPUo8DB4YQxtnsHCbwSI3g2fL+N+E&#10;oAvB6UHK5fTtZJ5x40aDu57mYX1cC8BDLXAYt1hPTT22DPtVSj2N4HalfWdcNQCX+SZOQ95chJw4&#10;B3rspu9P8jtAPgTrKSxwP2SOuYcF4x4WS5NYEM7k9/l3RIKb7o8E515AOS8S7NgLzll0pwOXBmaN&#10;ub1e74aN0BCsp7SbyPH0NwM+yQU/FfB3B7wwicXmucjzDyjv8HsN8Hl0X4O98aE1qnkCJZT18O0k&#10;xx598ZTWYMbtIMZrM/+/DD98xTz4Nbi7h3EzEZoYvkBv1KnwWA94qUNuJlFPFPjWI9cFZm/yMb97&#10;3FqvMT1zNSru4P4X4oI+fk6dB2gvl35FaZjk2sC17r8YN1xH0dcRwGo4rTp4VuOMIUg0ZIsXQ+4M&#10;QTaGiVJ5Ngzvwn8mi9TQ7UbFd43loTf6d35bQg94jfTINj3cDT3zI94Nje/WQbH+KPo0iOt33/9u&#10;vRZDe+hhbKibMNGldOO3z2iENTyOIWIMFWLyWMP+aHyPA++h9x/Fo+96OeqJHnqRQtvB8PtArnqt&#10;jWJs6J2azzgvYK7JRz8wLnUy466YkgZNRsELyYzFDOZKQ67o5Z7Fs8bO9ii/3oEp8Eo8Mt8Y80Po&#10;m0aQRt7bAq3Xw8eG34rnvyx5C95ws6vX893NSGNAV8M31fC/YR3SgCGNOq23N75vNPwST3kamILe&#10;QhsB/BjA2xrizWexg7E1jLqigcdEsInI/0TGTQKwJwNrGrDnMFYqGSud6EIzbwLWNfzm/Q7Gq/qd&#10;YzMM1wf+TGI+HD4zWat8YDJd47CbDL4KnnmAcf0l/Gsy6AC5F4YEA6fBiZSzI8GnF6KD3AJdHgUm&#10;yohrePd0aLaR8cNzJuxznIShn+BPPfWdLz3N4KbPAOj+rbc5dDfprh7xxoD3Xu+pC09nmIfFzSLh&#10;i6K4iS1ve7LF+Mn159PHZZFgJ/g5FVqo24YJACka4TX6hPHT6bfGLb3PHScjgWUg9Q6kPjfNzdUi&#10;v1rCxKv/z2/Gi3zqPY3vFuVMaHxnHCgn4hm/bkQr438GDa5E9u9o/h7je1xkqMasYuYTQzIos6vB&#10;byO0KwPHVYvhb2hv7GqN72XQ6xk3PQzH9VUk+OdTyMy58J6Gd3h7DHPZuO08twJ5A62egqfeoZ79&#10;8EQJc3ktPGreFQ3wGvzjgc/NkuEa3CmjkIE1yL9FyNoUYI4BtpHwZDL8mUY/omlLz9ACrh3ANo52&#10;5V3jhxvPO5M2TT6ZBG8mwLf+l808WbcF3fR24Hg7EvwaHfDKL9ErPkTW/4M58o/oia+ga74Ej8I/&#10;i29kfn0enQx+0pAZxViIYVymUace91vBUR1wuwkynHFg7GevxuLW2F7IGDCeexbzSDp916hoLpBi&#10;+plMfTnI4gJgr1qHvGZu6QJnnuiYBV6NdV4ArxZxLeL9fHBgGBvHZhv3roSf74Sv98Lzy8Dx9GMi&#10;wbwD4Ax9y/BUSbQ/Cng1vhsKZwRjbChjTcOgHvDhJhlzoBvfJs80ialGVsMhuQ44g358fAK0fYgC&#10;Ht5n7D4KL6yHVuaaugY83A8tlyEHDH9ZD89WUNzsMbSYY9iTH56iMadLLjgpB5Zi2qxgbl4JDi9E&#10;7mwAD1PB9Yq/MIcxd046/hsjZSdjVXzMPBX6cq8evNTDF5XMxRXwVx3zoklti4Ehh37O38ezzEmj&#10;wXcN/7UA6yz0zfHInyL42dN0Gk4da+m0X0H78kk27WuAL4cO7XvgVXA6xlMI3C+BTpXMn8aeHw9M&#10;Uy6CJ+CdNTdT93G0Td3WYZ6BPGhUxLM16A6dm1kDsK5Ycho6H2NgMrjrQJ9ooR4N7p3w9bidrE/O&#10;RE+At057hPkZffDy16jb0CM76BvPV2lYB67GpYwXSg33WsFDE/DVcW0FL530uf0M9GTqGX0xv8HD&#10;xKvQAVkDuxGTAp00PLuxpve7c7lyx6TWhkvLBC86LaQzlxv+yLBIceBLT/Iwbw/f1QOOQJa4YShN&#10;lW1uEA5ERnnCQT0rh+cqmMva4d2J8ONiYFtxEL4Eb230uxZattHnsfDURHA3HVwbnmcNOtN09OAa&#10;xrEhuSqg5zjenwUvjwV/JYzrUfB9LPPTBMbJ8isjwYJrGVuM5Rj4ZzhziHLTUw1HUo5iDvkJfTwS&#10;uDyho5F6APzn5pj5GEZxTUcOOwea8NckzGGSf/jSsDHDmRuywdWtyIuvzo0En8B/p8C3er3HUlw/&#10;Gxp2CHO9G+zR8LehEuVxY/oPBZeeFDCfzu3It4/Aq+FQ71qJXk2fXryHsfN75PED0PFqaIQemQGO&#10;0iip4CwFORAW5sc45EMs8/0I+GoEuB1OfwcKCzD0Q6YfFd9nfO/79H36Pn2fvs9/8JnOhH4JE0kP&#10;E3crk1UTE14D3zUGunDUoLeLSUejUAKTqbvrI5lQjVmqEcKi8d048E0ogNtQbm9AUf/bvUx6TNrt&#10;TNh6vBtb0pjjVZSVKEvGkdeL23AqDUymJq2LYdKOBR4XKincM2a2yR3rgcVwMy4OPTbWw0S9DYWk&#10;BUVDY51x4TVc6FmUQn1xFI/5zga2F+jL9fRrLpP4z1AuDJeiIVvDosprE+9peG9DgSmmZNKuXvce&#10;wzTEyXTqL+FZDeit/K+X90zan4aiP5sJXS9dQ/FsQAG9FyVmA4qWhsJ23vOonAlsM1CYSoFJuD16&#10;OAM8LeP9O8HTCSh1xg6OYoHrkXEN8GZ11yBkUrwsFTPwksW9BuB+lr4eoj/hQhdF4HMUgRfA71bw&#10;a6zV0Sgvs7mugI6beG4+sHQDfzv1tKO01dCHZuBqR6k1QW4rCylDKTQCTxPw6eleAW4rqbOZ324+&#10;jKGfi1mwGJ/5AIp3M/c0nOnprqdzOvWHiXLBjbyzgfcMu6GRaQx1T6HMBd4FKMhrUOy2oJSe+AnK&#10;LouuEyjbWWhtQBnet54FGIr6TnhoF4q0mxKzUELHgrNW2qygX3qU6omdDE41TJuE1GRzPShCnojI&#10;pH9JLLo1bhv73rj35jUw1r6e5CazNQ63OQEagXkNePodivEh+MPY8IfAwxf054/g+xWef5r6ngTv&#10;v6Bfn9GPr1hMfo1i+wULha9YXOgRG6CMhp7J8MC/aiLBtcBiTHR5KZ325K250LaOBbqG9+gjKMCm&#10;8T0duIoptSh4dSiZJYw1++bR++E8q6HD5yxDWOQbR9b8CPnQZzRjaCF41nPReKIa0ruAfxJ4nwFd&#10;l7WBX2h2Fgr3fhYjd6Mo/w04r2eBMkuDBP2p4N10eY06pan0dMOoEH5JpRhr3qRebp6s4r119Pt4&#10;+r8N+rjhZAgmk23W0OcCeZU+a2jPpnhqpRSeUI54z5jv3u81vPeGNnJDxfGtF3Ul3xuAqwE+1CtL&#10;T/fx3O+C7j3UtxrYFgKriYnrqMcNrlbqaeGq8b0Z/s/jOXmzknd2g6d/HDZWfQUPPcx43QxeHn8x&#10;EnwI773xJovPrZHgWPp2BovJuxmPz7Aoe4YF1y76N5+xuop3l8Ajs6jraHj4OnC41YUmsC/n/vmz&#10;I8ETjIv7wPEueGgJyv5CxtBU2jN2dztwzKS/K/l+gPruYwHzLDh8EZ4/HzrM49kVjONl1KVxZhX/&#10;r2KhcAbP/pl3AvoVGtpo8+uG/8P4Th0F9FNvdz0l9TQr5bseV95LgU4WwxjEQ3O9j0rAbTG4NdSX&#10;ixe9iJQ5SeA1Cpp5JF3je5jECxkpTpfRv6XgL5/nDTklDfOA0Y2SjfT7InDkBpzhvvSgN8a1V8O5&#10;GKJLj3k9r01u5mmnMCEvNHPTV1njc6X0pRmZo5fqZNrbAY4uhN9+T/mCcRKAaw3wH5wPbxtSBjk2&#10;n+sFD0aCm+9CfrAAXnc6dbCAHAbvGq7EECZxXAdr0PsBC0HG1ij+89SWHmTp4DjP8cB81QDuO1kA&#10;90DPmYugKbJvOfg0NnIsONJw6mapuTgMW9VGH5V7hlrSYK3XuCFbbLeb5z5HhgUs2A/BWy8h2+bT&#10;rynw23TGZj3yxBj6bnikA4fxWo3RG4a94KpRUEObx6qliZ6MGsvTaONOcPZ3aHrpIGChTxolx1Pe&#10;4P+rkBuGm/GkjYZTcy24sVpFG4ax0fPd+3oMD6RoFNfzWEOisIex1ZGvGrp7E7b2Gh17DeMaPv+H&#10;8d17vBsmV0V+6emu17vlJ9Q9kHaPoq3QSO/z1tlbqMM2vq3LQn1hAlfq9J4ex/ZHvBoyR75Ub1BX&#10;MGm7sdIToYGJ2z11E8dvE1can3YQuDIxm9cYxwqyOh95mEXJns7zzIdJjDuTcBqTNxFesGiM19iW&#10;Ct30HC+EL1atjgS/YQ47n0V6Fbyit5+JTUdAK/nJEwxurNTzrs4K6kfGzvZ0oBv1Gk48PWGCvhTG&#10;Zi7jvlD+Yo7MpD6Nfdm0lQrvJ8IrscCkwfUaxvUHPPtXxtnblE+5F1BHwP1DvH8HVxO/xsBTYQx6&#10;+D+eOTTeehiz6fCxCf3yGEPtzFvTLokE1fSliOdHI1/ykAeOSzf+w4T18IThiOSD0PgOLYZAuxRo&#10;sAf6fg7Phob3Uyga3MGpsITe786J8P1W2k5gDEWdTXmKfr/M9Y/U+xvoci31HQNf8JyGJb3ENbxr&#10;hPcUhnSXJyy9PBjyyHeKRnk9353vnVPjgNGi8V6jvp62+cjZlisYw9BwH7JvH3hbCY0SGROhxzty&#10;wPYdd4O4Z/G7GzujoKvGd09z9IZeCvn1/w0fMk+PRo4bn9qY7//NvW+N7zxjbPih9COaOsSr89sC&#10;6G2Oj2Og68KS7wk7MyQyNE3DLnjJh39KgXmMhj/4qRTdwBAyGm81vOv97ibpWmT8X9A9A3D71AXQ&#10;VJ6FT8qgay74L4KXKucCK7w+j2dXwRsT4IEsaGdyVPXAWujv5k8890fSnxHMgVHLwR/vjeA56zGB&#10;qrw4kjqyoXUO/4+Af4Ygjwciz4bTnqFAHDclPG+s62LHDPQ1WWcW96rQ7+adxRz8ArrJvyLBqe8y&#10;J76DjP8cmf0Z88vbzPF/Qkf8M888y1x6A/T6NTri3ZGgA1wb9zsaOE046WkWTzU4NkZSvydZNLp7&#10;wmUYJQ540+B7jbrFjHHDorjRpnFWQ60xyD29ogd8IfcqwE8t8OnRvuME2kQvUC+r4n47/xvHvt5N&#10;N8coeJgFHAfQBW7ZyXjg+cngYhx8P11PbGRDNs8m076Jm6OBV8/24YyxocghTxZEIYtCgyz3hiEj&#10;DPXmHGyScw3vnmw0tObdwBicGQk+grZ7waGn0foj13zWnBLx/PbETRimzA0sSgm8a34o9V3loEZN&#10;k5168i0FWAxBM5n2T4Ifb6Fv17E2WvcQ4+JXyK7zGC/MV7X0uwL4C8CjeR7c0E8H3ljg1YPfU3Vl&#10;8Kp6hqGO1DkWosPOZd3XAK7c5LCYiLecd/Psq7IS2PVazuV7LTTMRu7lIKty1SuQT6XMu+ORKRP2&#10;gEf0sDZ+TwOfK+9DT3qCOfmnwE474+A7w7RpeDexbiH0zJPG1gHuxyDj5qMHLIY+S7ZTBzrCJK6T&#10;oGv3RsYDv7v5PuMk9Aj6/mt48Mo3GE+38OwZ9B16ZsMPYc4FxkGFG1EL6RswNfNfO3VU87sQeVe8&#10;ge/U13gc/wFrK7CPMfzO7Vzh90p0xBxgTQcP0lzj8iDGr2te13eue11DFYFX86clQxtzgxh6KBZ+&#10;SYJmbsb/yDkaueMGvaHjwlwVyKoM+L0a/DWrt0C72fRrDrAsp2/HXo0e/EAkOA68LbqSddkB8AF+&#10;19HHWdDdRLer9vPcdTy/D5yA141cr/5dJDjzJuplfLh5pDd7f2TYxpXMNb/kHZ7JBVY3lpVtwqos&#10;PRLYjlK2AtcRwHwkxdO/bpL34xlDvRq6sA7eqES+Ofcpq4r5XoAcMSxUAb87Kb/i9yFw+VvoMIWx&#10;IE9fiK71B/jmEfhwDDiLgpfkqaGMH2PdJwFPmKMCfje5/vuM/QBZ9RXzwDOsuT9CPzzEmvNtcNFJ&#10;W4nQMJfxm7aDsQHekqFlHGvRBMZyArQdBe1j4KeR8FUcYz+GsTAEegxiPA+k3/37Eq72ffo+fZ++&#10;T9/nP/kUsxiewgQymgnNWMmNTIzGaDbkiwaVo5n8NjKh6+HsMTCPxbvzHEPRAO/iMgElQaOJRr89&#10;KKMPoBi9gzKzhwmvFEXDhHvGw/X4dRb1LEABMXFrEcrHBBTDTupyAa0iYhsmItPAmM1V79VS3qum&#10;fmNGanwfT1nFJGssccO+1PHuLmC5G9j2cFXh1IO+mO8mhDRcxGQmcsO7GFJE46IJNfXALeYd468X&#10;UUahIJik0UR5eqzOoJ25TOQVPJOFwqN3dQpFj/RulIe9KPCGpKmgzpPXRIKfomTNRsHqQRGax6Sv&#10;d7aKcDrFJLbGFp/DpL0FWK5FQbrJY220Z3IxF2nGB41WeUapSkV58GhuLn2r4V3jk0+jPhfeAQp0&#10;GFschTVggeNR9Ldo8yZg0qtrE7jeRJ8Xc9XbdjqK9li+d3E1VE87NGnnvTbwaazZJujWyeKlifu1&#10;KFN1LOjrqEuDbie/J6Icr0CZ3oXSeRzKrRsOxjLPAo8WNzIMg5JL3SZcbKLOSfRf4+xkryjGC1hs&#10;zqSdFfR7DwurPQE40/D+NQudx1EOwd/FW/iOQrYd/BzNImMa7bohYDgLk98aQiSDdjQKuNA2VEsx&#10;uKmGP9K4xkAjjdRx4HIUC/AYFsyjWDjrRW5oIw1lnprYSZ8uBZaVXM+g328C7yEUqhCX4Dz0NobG&#10;H0KHC6hv+wBwye+zwM/V4OUF4PuChUnAuPic7+8C5/P08wUWI5dRp3F+NTibtFhP73x4K5s6EqCz&#10;sZijKIaYGQm8ufIe7WRD72ToaHxYj7gbjib1R/z2+2HDgkYGvWlVYjfQxn3QSU9s2zNpnrHaNb5P&#10;A9eL4Q83uTahtJ7BomEfyuOFKI6vs0B5HRw/jaJ+Mf3RGKcRwlIOvI4HPerND5AA3gx3kwCcepgd&#10;TZ83U99+lNLT4IWV1DGfvs+WzrSrh7pe5+HGDMVTG93g3LjGGt01zOsV7CaacWtbwVUj73RQTCzm&#10;RoAbQx3ypLBBd3NNmAi6hzKLOidRZw0wlvHdsFjN0KqOZ8wB0fD/Ye8vo+s6kgVs+KzvvfcOBB0z&#10;SLJkWZItsCzZFrNkyyyDzMzMzMwxU5jjJA45zBPmZDLhTHgCE57AhBzb+32eHZ98uXMza73zX2et&#10;Xvucffburq6qrq6urq7id1faM56vp14MxbOHuj0hElBO8FsP7XHIqDs+iAQfw3tPP8UCYxI8AX8b&#10;CuA9lO4PGJfPo3QvgbbD4BMT2U4GnvHAa+Lly4YyhqnPE0N6Q+9DDjzM849MjATngvO14H8l/DSY&#10;tiscd8A+BR5dx/dz6dsd4PFt+P1L4LiMNiaz+PCUyFRwaRLn3dSxkjpNfLiJdw+Bs1vp932U61v9&#10;tvFdL0DDyqRTTJTWAb42AXYn6jUevInSUoDVOJsmXDO5qgth5WcKRa9hN6/cJDBkj8mzmoLnqHdV&#10;M+RPIs90p51ZXZDb8IMnJcJY71xzgNVQMyYdbUcdKRTDfiVSUvi/E21rjNT47gkHT0pkUH8qxdBR&#10;Ydgh6vKIsIaatuDQOKouOjXG94cOO2j3Q2h0bCbj72x4mHlmArToAV9PYoF2AXPOjsM/LwqreU6v&#10;Mr1PNeJ6jWMstaLUYxxqYI5l7Bm2wQTf2dClkPo1vHsSqGYAPM2CuRcLz47Q0sSv5gkxCbinsMqB&#10;WX7z1IcbpMoek5aGHrKMUfM2KNMrGffvAv9xxt9x6nyGNkYw/npSBgJjF3jBWLGGfGhB/U2giScQ&#10;WoBLvcRawGN6SHqc2iPqzWnLOO0asJPoUxX9sE8mR633u0iwgt/fIkO20r5ew8af1ks8hXeLacPE&#10;sGEoDQ2qPBPGeue7hkaN79GQMxpbja/uaQE9361fw+PvKNart7H3fzGInjQ4hicLqMPY7qcLA3Oa&#10;RsrQkx95Yjia0PjOc5bwHes4WVfUwB+tK/qc7UaNmj4njKGnOWPCsD96vutB1xLaePLGjZAWFGPj&#10;1gefers3greayKfQsz2L7hTmz0ToazK7VOhjGIx4+KwV46Y1/JDENZFn9aA1PI3hKgzDMR295s9X&#10;M99vY4wxXoUjamSX3/XwHEBdXRjbhgQwHI5wGUNbQ0oc/+v9p6HSMetYdYPMo/l642sgTON94yi3&#10;ZhwkwB/NGdOOIcPDuIk/nbKeMfgqv91YPM7/NzFWmlGXnu9x1NXSzQSues8nMgcbIieFYpxrjbtD&#10;L2LMI7eKmWt78n9b2nG8GS4qDZzpbNEY2jWEL9ygkV+ct0z2ez33jjlfHqA8RNEz9wIK9R1Hdn0J&#10;zh4A34MYWwWUjuCy7S5g2gG+plPffsYLsrfh36nzLcp1FMa13p7KHNtzk0VekQ/CIk+cLFHju+Pa&#10;jbTmjD2N7qmUZIrGdzeWOkOPUcuRpwsZG+BsGrDsANf7KLnQzLAHGoxCz3dkXOgJz9Xv0rUZY81T&#10;IGGSYNoKvd0pf/hveBCeXnMrMvpz2mL+0Pj+Cw8LG+80Ak/O1+pGPcHHdOcG+Gg4dKrJ/u2Y7zHg&#10;v0KP2jnMu1OZPyfwHZ7I02AObpvK287PwG8oKUM19gdvC6FtFXxgeBNjuMdzNTa2uT1SmAcq4PFe&#10;1JGNzGmPbMtiLs+ibsN9FPblO7I0CfrFQ4dYrs3hExMMaszWkKXRO5Zx0wq5VcCcmaVRijmsBe/p&#10;EW+YI59tTVsFvNuDevsv4sp46YUO0pe5dTJ03wOtd1yMHIQHOwOH8b57b0RunwwBMeB59O4X0V3+&#10;Ggnm3ME7B6EVcLYAd82AwfwNLYQJ/m9O/4zzbkz1ltzTu7yRV/g4nmczHE8aghm37ZHrWRRDb4Tj&#10;i7m8HN6vgR4V9LMc/BWBB/E9fAZ6L3pOd2hQRT+60s9a+tuTfoThOBgrk8F1mMNlJLoA72i07Ml7&#10;QzbQB/i8IzjSQ94wUm4QhKGvkEOGm9G7V2OheVY0jIeJnplLNKi7fjFspDqt3us9oPHdjOnHgc+5&#10;WV4dqh4DLxtOxvj/hgLVIHsaPNsIOWveJ0NSGlZR/dw443HwgyF/POGQDiyTgekg/X0RfefNI5Fg&#10;LvNpZ3SYwfShC/jKYYx0BI/qEJngvAN4rUAuZvM9i3fNUaGTTh798LSkSX6nng9d6b9hYsxV4AmI&#10;NrRngk1DizQCFkOu6ImvftcZuml878jz+dDEkDYVzovgrmYVOpze2a7bLoQmlG6M5QLokQfc7eGH&#10;9si3XNrJga453MuF1p2Q6Z2AvxK+m7CdMQ8txlqHZS31rKbeNcgmrlP3oc8+Fgke/Af68F8iwUT0&#10;h2k3MKZvjATL4V0TxnZkzFRAX2PJd0TvDa8UQ/FsB3eTV6CD8r2E9vQsz4Vniqi7BPgrN8M3V9AH&#10;8Nsf3ndDoOcy7vOM49kY7O2dE5A3g6DXAfh3FTguhb6J0M7NfkPMtIZenoL748n5NExiym+dIwz7&#10;1BV4jFM/iLqHLWasIWOr4Mty4DWZ7fidkWDDfei6yNzd9zD+bkJ/Rx7XAEdn8G2i5FGMz/nI8DW3&#10;0X+eW3oeuAJGQ1Ga08vTQH+E96qh0+OvsuaBHrcy7u+Fr+6F/jrJhSFjeEYDvKc3TJY6jOs90Nrn&#10;evO/J311xNEJxJBQhqnKZ0zJM+E8CE84B3kq0/CLq7g/BBlTDI2vZyyFp6zgK9fBdzKOnKvMU2HY&#10;N+fXVuDK+dtcLSWM253Q5D345m7WlzNZox95HJ3sELhGPjgvt4CH2kLnWMZvHOvTOPAWyzWe3y2h&#10;e0twGIesjKH9Fsx55mZoCO83hPcbMZ4bp9UZ3+s+dZ+6T92n7vMffFKZwFUipzKBD0fR6sFkZgJF&#10;4y3PYcJZx+Ssd0ISk6XH48KkZkygLuJdcHrEO4mFfTUK2lwU0YMoTa+iuLxyCxMmSm5HJlyP87dh&#10;8g6z7TNJplO/iXtcPHRiYjb2toYYvb310LMtPdc0XroJoJGnAqXEBJvG0+3GbxU+Y3xr+NjCs1/w&#10;O6Cdz/lvApO/GeyNuRu+T3t66F7AJDqHPnrcUm/5XOqfxDOTaX8Uz3fnezV9MeGm8eUMYVGN4lNE&#10;/fn0OZ//M1Ec0sGZhvWNGshQFvqjPF6OIrMTxcpEl25WdGVyNvmrxtVMFBFjeKeriDBhX4cycDPK&#10;WQ3vamhtxuIu7gwmdxSrWI20KFYufF24t6a9Ir7XQhcTTv4dhSFUPlA0A5SS0FiMchvQv59YEHwO&#10;HR5EYdnLswtRiKaCj9H0Yxh9HspvF8Mm5BwEvQ3ToiG+GoViGH3oRl0q18b21+jdhaue68Zi3oli&#10;tg5FpCdtGWKmA/3PEP8q95QscGwCRWO7DwMHJiEdi1IzgjISOEdR/2gULb0vVh9DsQ3gF8q8f6IU&#10;shg7glK8DyVxPu/O4VmNnp6kMBxJKTSogFY50MAwD/HgKJ5FbQp4Ej96DXlqoAMlkxKj8R2cpvBM&#10;Ns+Ivz7gbwKwraH+c1DWd6LETaQvGlCfBW49B8PNDJU78BLQp3/w7hjo04n69L4eBU7HUZaBm8eB&#10;70sWG+L7IcqFLARu4zoLxawC/BqOQ95L/RXMDViMmzzOeLUV1GtsW2PP5lKyeCaJZ1oAs2ElNL4b&#10;u1bv98a851Ve0cDXDOXb/ASXAf9c2hwAv9YA1yDaHgoPjAeuSSi0k6DbdBYzy1FcF/B7Ff17kd8/&#10;oUSeAA8fQPu+tK2XlceUu1A8spwLzt2gMkSPPOkGhrkfrGMdi/IrWBAdgB9WUNcCxvwc6GtsfjdL&#10;TIacBa30oDehoOFnQoM838WF/V0ObnZD237Qw7BR3RiTnoSxyHPd6Fcl/2tAHwEsO+nrSuoxebFj&#10;0DBLGuSNNW9uijy+28ZUntnCb8PRVPPuGuj0IOPwPfp5lPJP6t/FeBgJXq5/JxJ88lMkeIKFxkEW&#10;Hnvpy19Qun9k8fIu/bsN2beUhZEezxrdR/P+OOpaDO/sGcyiA/q/wr2NtLEWHn8IZf3V2ZHgqoHw&#10;Mfhdw5gaSB+qgGMsY8P4+Mv4vQ3+unVIJPiMNj+mnt3UNwuazeP56dQzmf9XQr/ljB/DXo3l/dm8&#10;OxgeHgJ9hjT/beN7CnWbUNWFtYsXPZI6gNt23DN+awrFBZxedh5xN9lbY2gUL3+CU5PS3kr7HyC7&#10;NkNDYy/rqRzG5OS7nnWp4LYa+oyi7+OAs4K+myDXPBtp1Kfh3VjubbkXJs/mu0ehjfteRPsa3/ty&#10;PQRct1IM91RKnZ6cMTm2iUDzgDsfGdQOvLuAasXzHlE2cWx/2nwUOn3BIvNxFrRz14Ff8NQHWp19&#10;fSS45P5IsGQrvIFcdl4yVnMYr/yk8U5DnaEjjInuyRJPS5kIUyNDMbTuDC/7bg380Q8a9ePaC5y4&#10;GWk+DHNMTIV3+9DXfGBuA15aMkZSkEF6wbvB6kaVMinJ74wlPYjddPkMOh9jHF4PbfU0LWO89GQ8&#10;DQD2PNpMBQaNZTHwqInB3HhIBF/xjOkWwKjxPY52TYCrkdyY2HqB/4G2zqL+Uxijxsfuy71dyIkM&#10;jYB8P00jJM/onaZ3f2Ppyvsa2TXMK0v0pG/CMxrhNRjWAzeGhjHMiAZOQ115mkiDYmh8p169esNw&#10;NBbu/avx3fj6GtpP5b2oZ7He73rD+3/UqO67vqfxPWp4D43s0XKyztD4frJ4zw0APbGbwJ8a4E0C&#10;6EJar/ci5EFr8G5MeI24Girqw4tNwGMMuI2H98RrHDg3IaKe7QnQIG0M78P/xmlOgP9MTtoSfjRE&#10;jR6seo4bN7fvIPhkBDzB+DVGvIlUjdnbDj5JQw7n8l5v6NyZOcFEfoabSaJNQ8cYe701PGX9GsIM&#10;c5Qrf8HrbaC3Xs8aCU0waGK7JGDReKdHuyFlGlBXa3hkOLzSh/5Mpb33+P5Pxshm/tMjL4a+GZYj&#10;zj5wbUm9CdSRBDyhFz/zgHGM++4HV+OQsbQ5DZ7syPzcnufa0ZaJMcPNYHiuCWO/AXOTHuDOP24i&#10;L+L75+AjuJvyHOVRyjWR4Hvm8ReQoefMQP7RDxOEjqQPsxmzve6Dp7meRl1/hG6nwI+ngff6a2jj&#10;dsor8Bp1NToAzzI29CYPje+WX/HKr4v39H7XQO7mWjK85dWNgh7w2+3g5lnmqk8Ye4+Ct1WU26HZ&#10;SnBleENDNoRe77SlUTAMOcO1EdcG8G0D+Yc+O15C4zvthRtO8KZXPYBzkD2N0edOoV3/j/Kup0ia&#10;wIPquToIjAKfi+GLqdBAPapz5m97vjek7RRo1QPduwZ8lcNzBRZoJX0M3ZgCvJ7y1ElFGd7QviAb&#10;jB3eBF4w4WEsfVd2xFH0tm1HnZWjkGPUmzON+oA5fxv3d8K3GyiL+I85LI150FMTGq/jgLUlMrY1&#10;Y0Nv0Hhkbtpi9Dy+dwCn8fCMp0LMJWD8d+Obd+R3N9YBozchoy+mz/DZWGis8b0KHbIzvDYYXOgM&#10;Yu4mT44qW5fKJ8vRI25ALj4IXz7DfPgYfHQ+9aO7x8OnhmDS+K6RP8xpII+evJoYthnf7b//JzJ+&#10;CjTWTgQm+KkjOnMW13T40vAzhpnKoHRmbA+hDKSvpdCnnOe6McZrwEMl/SgF5sKxwK6B0ysy27CN&#10;XemroSc9oakzix7enZELJhodQN8rljKGac8EqsZybw7PhcZ2aGTIpbOQVdLMsBz1oLkGeHm+GeNN&#10;J6SGFr634J6nNEdTPJXiBlFvZJwJ/2OQa56IipFneV4DrblM2vNMJXWqM3lq1s10Q3K0gi9MWGrM&#10;81r6ewnj9KndkeBK5s1hwFrEusBwLQM30z9oWsxYKaS4gW9YxGr6W41s6sK7ZeC7CPljmK1+1NeL&#10;/k8wZA084smHTsoyeC6N50zg2gSY3dgyWaZx7UuB31NfeoN7gmgoeJ6yhH4tAPfgvTd41FBdAy67&#10;8j0P2ZxBveajyES2ZTMWsoDH0yG5wG6olDKeMVRNaX++w5890MtG0LfRZzPutsOHfj8HvfUSZAFr&#10;1IveZO32BTrck4xPdIrJ3Nv2OjzLmmQaY6QKehrfPwde8CRDKnpbmlfumah3HGNp5kJkHLQe4rhg&#10;/OTQZgYlnf8NaZTHvb6XRsJTBQtpZ/wRcH0efMLYq0LXrKS/Jnp9DXx9C499gkzcC58Y/svk9+bz&#10;SWEshxuFyLSznLOZ0+KZW4ypP4R101DDA+nNzxjrDr93oe+V8HAV41YP/RHI1Hm0u46xdT7lWuT1&#10;+Q9EghsejwT33QEe+H/OenDyEOUR6qQ/Gt7HUf864FKXNb/bafCSuRDOvjcSvMSa9wdg9bTwy8BZ&#10;DH01vuv1briZBvCj65pD8F0AfX6grrnyuDol5VT6UI9nzdGiw4GnlDwVFks9yfC6Oad0ojP8YSpj&#10;rRYZeDX9+xA+OQ59zYV0M7IwDd5qyLWRcxVtuQmXKT+Ay67Mc/3hqRn0bRx9nE7/RlwIXhivylBP&#10;mejc0AoeajqctqBvM+CM5RrH+3GM9xiubjA2pd+N6Wt9eLY+9HFDvzG0QSbVGd/rPnWfuk/dp+7z&#10;//2joXcAE+twJhVju6sUD0EZMgbgViatwSywnAj1sDFOrwZhEwEZ29R474agSWbiHI4ytIZnb9vC&#10;QvDPkWA/ynYedbqrr/HFo2CJKJx6gXkEW29569SYr2FOD+HWtGNivyTq1HhXzPPGnzekRDcWOT1Q&#10;/npz1WO9A3W049qeZ69g0v6JPoTHr5kYt6twAqMJGIehtHit5t3ZTMjGU64EHhM+1vDuhVwv5f29&#10;tLuFtlYDp6FaugFfFf8VUExAq7Gvkmd2okzspRTw7jDqHIgiOJ+J+paLUF5YHK1gkja+vEkgjRs/&#10;lz7oda3BPgNFYgzwXI8iuRjFpjUTv+EQjFeaxCIvTqMKC9OWKlYo0Hp4GxrBzYYF0GQ7tPmQa5jY&#10;E/oELKpDwzu4P4GC/wPKyDf879H0O7m/DuVgJH3tD25GgDcTTfrdBG/G667l/y5cR6LQzkWx6YNC&#10;3Yt69HLuQr/0ou7D9aIVKGgoj6NpU2U7pAn1dgSuduBFOuRaF0rPUBTi8eB5Os+ORmkbAowm8zS+&#10;+CwWe8t/RAE9EQmWUWYFLII/QQlEEX6NRdpGcDcDZXo8cPSmD2W0UQTuNdjmgfMs8GcyUmO3Z4Gj&#10;VqejEIG/DK7d+X8sNDe5rBsdGmlrUO6ngo9dKFPXT4kET6C4PY8ifBOK7iJw1Q/61AL/Q9D/hHiE&#10;buGpAnASwNNvQo9qFtzG0tRwv4pnNtC/YeBlFO9uhpYbedbQI0dQ3p4D9iXwYDW/x1L/POA/DI0v&#10;BK4i4NVw4QI+gQV6a+A2prsbNFnwlfyvcVqjnYl34/jPkDPGOLZouA8L9wxtkcJzbhRNglZu6Bhb&#10;f5I4BndTgWUcNBjNeNQAPwPaTkJJdpH4FPePgQ+V4fuAXdxqaI2jJFASqVev/RL6nwzMzeHNeMoM&#10;+rCbPs1l4XEJeLxkFvxIvcupZy6LnkXw0AHoPRo+83SB3ufp9EfPZj2vMmnHkyx6rv8Nvvka/HkK&#10;pDP40vvJzQqTrJb6PrzkSYfe9O8Znv0H32+kzu7UWQts18ODK3lGw7516uVqElc3aKr5bj4Jve3v&#10;pt5vaeMJeP5qvl8A/ZZDMzcnrn4xErzzA4sPFHGN5fspbzIm32Mh9SRy7xALl+3gcil4XQ/t9RKb&#10;w+91jPUt4PVOaP0ZsG8DXpOyvsZ7H8Pf11PHJhbyC8CV3vJTgXsh8AznuYWMg3PhMWO2/hOF/jEU&#10;+/W0uxh6LaXMZJE7ifdGsWBdAYzLaHM4OLmVdxfQt770rde/M77zjJ7tFr20UynpfE+jaIxvDY8k&#10;gPNY6msObZXdJmTTMGvIjh7U/TxwByzWzuPZfMaQm0GGJzmDqwt6T7z0Ax9dwP9EFi996X877oWG&#10;dgt1JNNXDfBujLajHeN2ZtFuOf0q4Z254OojZMMx8PQV4/1m8GG8fk8+GPqgjD53od4iaOVRauOd&#10;JgC/Mevbg5/J0GUHC9alh+EH5K1hWxazCLzxZWhhnFbaaAEfa6AOk4cyzkLDLkVjr9/1mtbwVkBf&#10;SqCphvDKLvANtKiCtj0o1Xwvpq4i2i0Dt9XIPA0eo8BbR3DRFLw4Ntz06Qauy+HRMMGvchGYO8Bn&#10;evKX898U+vwUY+MnaL6evneEvvmM1QKuhoLQYKMHmCedDBeRDkwa5CsZVyYsjIMeeknqveiC1jAg&#10;mfShGX0zeV098H0qfdUQGYaE+Z+fDdgaA6WfhpkMaKYXnQbp07j/P/zv83r2Gu9dL183KzS+N0Ce&#10;2obe7RrVPSWgd7HGTo3foec596IbG9aj0TH8zr3QS1hZRz0ekQ+93l1sU6f3/P9fvd+tQ5ij5X8Z&#10;30+WXwzw0fvSkrr03tdD1PAKntpTlkof423XA275oD73YqCFoSmagIsm0LQ5xY0d8yA0Bu/NwHUC&#10;9EkE755G0Au7GSWG78mM2bbQSY/HGmRAAc+lwCca8QoZq5XIwhLmZY3oeohWQcsuzBV6fHdg3KfA&#10;//HM0yagCwttatzWYJ/D8x2gcbh5xu903sthXGhoSoYHNZon8H4L3okVXuDuQGlLaY0cvIKrIdEe&#10;A/5+1B0aJanT8Dr2N457xrBP45rMGEoGzpxJ8PlWriMjwdoByLqJyB/65dyr92HIi8CRTLuJyg74&#10;TyO8GzfySzHj50XnkVso91DQf0yE/ArzwsoF6EQau5jXJ+9D7jH3rmDMDnkAHDB+zQkQ0vO/uUJL&#10;+U1P2IaMuUbbKE9QnqStzfAMcPyeNkMDvDT/jeKcag4HExGHY4LvbhjtBN5vef/4aOZ3xtcHzAkm&#10;Px6PTOpJf/SCN7yaoWf00mzMd0NtGT7BUA4NmP/ciApjulOvfH8q8Dq+5PdwrP0X//PeaeBcA718&#10;bJ/CcQPvGTNfueiprkHAMh9ZMxK8doUXO6f9Rsz3UyKN9fzXSDqQOcWY7YaGydUQDP914r1O1KXT&#10;gw4wxs/WmGkYmvrc0wDlCY+m8JGGcHnADSQ3e1rDT3p9l8yHP68EhlcoHwDHO8ijW5E16OwjN8AX&#10;zO9ZzE3Z02gLGhY+Rvuv0+ad8MI66pjBPAWNq+CbRPhJWFvBf+nwqieOxqNjzYKO86+gnMtcQR9K&#10;0BPcgDKxd2PkWAZw9qPsgx4HgXcTdWynb9PhPb3zq9cDFzw1+H50ZuCsOod3JsA/4K8ZbTaGl5uD&#10;z1j61cLvlBje1TM1DEtD3423nkNfsxizJktuw5g1dJQx9Q0x1Zp63JRqz/euyOfujPMc3jVxeQn/&#10;jaGtbMa3p1EyxqNTDY8E9wPDLvh5KdfbmSt3QZv5jKc99HsX//cEx/k8r9GzO3pzJlc379wMaa7c&#10;gQfdIGlAv0OjO7QzPIfFeNYapzXAh/eYnxs45qQxV3Pm1PiM9yg6J6njmq/E3BbN5Ad42cTczm95&#10;POOaw/lQQ77zfktwnKwsoG/5wLt0ObBD04nQ1JNfnaBd4XnQBvp1hudyvQd+2oMTN6L7gKdccFPB&#10;vW70tYs6JnQeBH4q+D54O3Me9E5TZtJvPZE1nsrTeuyHp0yAMwlY3CQ1CazG0hToV0Bb3cBdX8ar&#10;PKBXdk90qu7wmrHqTUCsLmD883TkUpjMF5g6AoeJiIugbRnFzSpLGXVUoCN0p45ByBI930fthsfg&#10;6bPvhu/eY+33HTLhPnRovdOv5v6b6PTPgjvwkUid5sxIpF9JzAlJ0DmJ762p23waCchow3uZkLuC&#10;tvQ8Hw0+J9GWpz0MUeZpqQRwlcJVr/c1jyMLGXOr3maMMK76nQ8O19JndM4P4NUAWgTI0LuYC3SI&#10;SYBe6gZuuJ6F3G1IMcl4J8b3EOqbwRiZQP/6T2XtxXUa43cs47cX9BgM30+i7qnXsha5jTXCXnQY&#10;4BpF/TOQx+N4fidy4I7r4QHG/xpPmzwE3pgbUsCzzhvdoPdYxm438J+JvGwMLQ0NM4b3xqG/XQxN&#10;bofGo5Q70NNNpDOQd2dwNSSOISs3QOs34Ldr4Ykkfoc6C307FZ60nAZfhDzNdxPLK491YBjKc6Vc&#10;DdvlyY5s9URwMYU1yGHKg+B1NPcMp+jcal4Xcyi05LehoarhoxGLwA80n3IZV+afwRfAR/TlDPpx&#10;Bm06vtx0jWGOawSNG0PbJtA4FtkWC//HIAdbME6aIztC4zvtmIDchKuNeMeNybaj64zvdZ+6T92n&#10;7lP3+Q8+sSyIK5mwalFmJjNhzWPymYfCuBRlcgITkOFkklkYaVTRCJ/CJKh3l0e79MgwVp3ej9NQ&#10;tLYwGb9xRyR4/xkUESawDigQhpwxqZgZ3T22b+gZ46IaVziM0c5Vw02YnJHvJvrSY1avYWOnV/Ne&#10;Ne/XoHANRoEdxL1SJncN8HroZvN9PuVzYDrO/19Sv96vI5iIx6IYmBDSZJKG0DF++HiUco9rjuGd&#10;/bT1DG2+APxP8d594OES2pvBO4bjyNbQwnPu6Hfnt14kb/H9r/RDb1brNBb2nSg4N+7nPRTHZRYU&#10;lnUohMaMPp8JeyaTfQXvdabs4/8rUICGg2+9t/V6b4VC1ZbvxobXm1IPSj3m24NfcWFIDY+Z72Hi&#10;f4A6v6buEygDhkn5CUXjC+6/zMLjEWjwMvV+QXvPU67hWT2816Asz+f7TGDtTf/0xjXRZSE468y7&#10;GsmnDgZnKDS9UJK68lxPnu/Hexptn7qYfrAY0uvFePCGAKriapz4fHBWSumBojaQ54dS1xiUtUko&#10;roNRjnvzTk05eEeRWfoyStDxSHAV5WpDzpxAAX6X+lEMn0Y5WgH/zeHZEZSetFEOjsvFP3ToC00X&#10;Afd4cNEPvBhHvQpFzcXIMJ4ZBwyL4TePlF/O+/fS/lsopJ+gcH+Nsv3DTZHgKArmUZTVN1HmL6Wv&#10;8+mb3sjPUv9PlAD6BPCCMba/Z/FyHovnDBb0JpBcAz4ehKcv552R8FAF/S/kXT233Vh4BCXs7/DX&#10;btr3RMNo7r0AfkyM+x3PnQ2cidBYj7zfs0jXcGQoh+bQ3nAs5hXQeJdNn3K4l65xj/b1bm1C0fs9&#10;DGtBMTZua3ikOzy7AL4Yz9hwE2gs+J8NHNPA/xgUyRHgczL8NoOxPA5+GQkv3sH9Y9PBA/9dDlzm&#10;VHAMG9vWoje+HieGcjE3gmGQUoBnOzg/H6VzNnVditJ++Sp4mQXKDhTc1dS1Az57Cr5cBCxjGa9D&#10;oIdx2TWOazR+8GR5lnF7VPzCe+uhl6FyusCTXeiLR2278m4Fvz3ZMp7yJbj/jt/XaPjl/Suo/0v4&#10;6mqe6w3N9Dg2DFQafTAxbBbtmYR1NHW9DLwnwIse6m6UDFOG8N1NiotRxN/7NhLcwLg9F56/BD69&#10;F9n3IAvH+1lcn0+f9tLOZnFKcVPDZKMaqdaBx8sYe7cz1jYB/yro/QI89T113QCfX8W9+2ljK9dL&#10;6O9K+HY77zzHouguFjbPUcf70OAIV+P/7ocmCxg3E8GhIXwGA89qnj/I+4PB45/o/1b4v5q+Dvg3&#10;xvc0aBmGlqGfJq+ytD1Z/J4AvmOoKwxpAp+1ccEDrc84aUzTYDkeXC/mue7835f/TdTcEj7UM7o5&#10;3/siK8zjYGiuYYyB0cDbERqFhneKMUvTKHrC53PfWP49kDP9GQd9GRtV4HA0MuqvLAyPG6LiRq4s&#10;eu+GN7vznIn/CoG1RL7kXb3S23BPg6TGQBfaJnEbapzSA9QHzgbBf9f8ORLcwsJxKAtgE/66QA2T&#10;hzJWNJzp4R0Wvptk1NBOnWinlLGiwb0LpYy6XPyX8L2SUogMyaRdDZweuS6gfxnU3QxcmPg4FrxV&#10;AONgeMPNSuehXH5XUmcX6NcD3PQEX93gv67cN2nv83MYF9DbI/w5FGP026bG9xzGbCZt6ilYBj/s&#10;Zw5+lefvoHSGJxoj9zypoMebxuSzkAka//R2Dz1yKVFjpMZpk5Sa7LQ+zzvv5tNf87UYCkbjoMZ3&#10;NyJc2Jp41pjvGho1GDrmNb5HQ2j8YhA/WX8ou4DBZ6PPeA1Dx3Av9HgX/+DIxbSJLTXCh8lXeS+M&#10;5Q18vxjgrfs3yq/bjXq8W+xzB94zj8YAYG1Fey2o23iwVdDJvCnKSUMA1ZPmXDVgNYcOxlzW8GV4&#10;B50J5Nn60LcefH8WdGyIfDCmq96eHcC7SSITXGBDj9TJ0IxxawLCKmRfe2Sh8dl7ovcMZU7vVwsP&#10;QG83Xgrg13x4wHBG6YxLY1PHUDTAGSZDI7qGlXZ8N1m84ZbaUByvnlLRQNYGGFLhB4tGcw0Mhqyx&#10;nsaURvCmMey3U47Bc18jtzYBu8nvwpAcFD2fNSx4IqY1JQyrA6+bBLDrOuBFXm1DJu1HNm1CvvVH&#10;52tPHSYI1GBvaBwNXonAFU+bcbRlYkjhvJjx+N2ESPDNWGQf9RxDnt3NeBzMvYHIw3HbmF9vR17e&#10;FQmWMAePYu41fE9ofId+0lK+1QEkEVqaj0FD/OnAX4/6ztoFn6FbnYks1FDye+gYnTt/KdShwTsM&#10;r8T/oZc6vNAUenva6FHg/5g+fwUeHuR3Z2RbE+aJnvDJRuShPHOmvI9808vYkyXG1HazUU9/T1e4&#10;CaV3veMtanwPw91QnJ/P+C9+//9+HgNRXtY4rze+YRfUcQ2/6Kk0je/msPGUV0nb3w4705jxko0M&#10;GMYcqzHbUCl56DLl8FoeNPCkoU4wJhvUe7qehTY83dGAq16gjemvsf9bwjsaqD3lkQltO0OfskXI&#10;KfStruhd/V+FLj8xjr4DnveRW28wh78Efh7jN3NkAfp8x0Pwj3GQ0X9iqCsPXXEGY2AW9O4EbTrC&#10;532R6Yt2M0deji5wM3S/ljkNnctwFxmMCWPTuwFcyhyQB0yerDDx5xr4+S+8+wjjZxZ82Yt+d+N3&#10;NTyVBa90At7ehykaBc/hHfg0lueaML70Oq0PTU8HHyZ0bOT4BpYW8K/FsE0deL8N8jWRsemmmkbU&#10;ZPAZ5ncAlnhwlAY8+TzfhXtlfM+iDjd687i2pei5XtsfOPcwX+2IBO8A61L0g7uZiy4BJ/PQCZ+Z&#10;ja7BnLQfuHvw2xAZ1fSjBBwlUJdhcAw1E3q8I3+kmQZAE2+qw5jc19NlOh15Ath44GFSTu4ru9wo&#10;V0+r4hkN76fx3Tm3Fj4yUWcsdfqep5E1wJsbxBMRhl47C17W+G3iaQ3X7eFBw/BkwU/9kWfj0Vu6&#10;o9+n0Yd2S8EFfaiE7zLATVvo5Cm0NryXDe+ZnNmE+EW0achAN8r7wE9uRtYiR0ZSTyY80YrnDWFl&#10;glXHW1Ng8ATSachmNwmGAm8F8Oq13xI+iIdf9a43z0G6cz106A08tWfTBrK2JbTtxBjaAC95Ole6&#10;mMy3g/xEe0X0pYg+GbrGBLCF0DsfGVLEuOmxhvUWOsNAYBsGP044D51OL/CnoN11/AddR1yNHHwd&#10;+sH/5sNIpj/K/bBA6wR4qRX6bStoG09pSdtxwOB4cOMnFh5xs8dTIOkUN22qabsGXikFNvPJJII3&#10;49MXsPboMQtdgLXJOOCYei/roisjwXVL4C/G2Q/g0XCEKYznZhQ3gn3XEGDmA/Pk3EL4cMGl0I4x&#10;15+6BjEuxtDHEejmxsjvhnxfye+d6FhzrvpZZyqk3XbAmE1/OsK3ngTpAY7HXIhexjifcidXfk9g&#10;HsgFxwmMrVaUDGjpuk+dLAV6lfJeL2ji3GbYPsO9KTM9LaTXe2h8h3/lU2mvE5k5zzxlb0ikU5GJ&#10;Gt1PoRjGxqv8bJ4bN4nqu2FPac2ckE5pSQk3HnjWzaoYdKky+HM4cKqntWV8tQHfrcGTJ0zcVOvE&#10;2OxlCB7wMwMdcyp4GMwc5EmUM8BpGBoHOLx66qkF/Kg3ewPo2AweikVmxDB+Y6GFHvAtwFdTxk0T&#10;6NII/mzKczHQIY25LmdenfG97lP3qfvUfeo+/8HHkCgzUCaWj0MhYdIexcQzmAl6OJOZ3luGE1AJ&#10;SFZx46qBrjcKm55Teql35P5AlKf1KBW3ohB882YkuGJfJJjE5FeCspLFIi0dJc24uhoBwiR8THQa&#10;3zW4u/hNZrLWSGe4CpMlatwxzruhJ7rzfh+KMS1no/Dt5P0utKtxXO/YAp7VS/0A9T/G75spO1CG&#10;djMJLwe2SSgH04B7LnVsol/n8N9enjmHth6mfMOE+xMT6Q88/wZwXsjv6dRnrHk9dzXslfO9Ehhz&#10;UQ7WcN2NAjoWxVKP3Tn08zEXHCigi1FKBqCMLWaivoDF+gyUgHlM1ptQBlfR9ib+fwzl6ABKYa0L&#10;YpSSOJSMFHDaHqWkGFqU0rcS2ulA21nAboLRHOCppE1D55io9VoUjg9RIo6jRH1N/a+wGLkbJfQm&#10;2ngD+n2AsvcG9PuK/75DITE5zQT6UEKdxq03FIKbIvnAr6FoCPWM5fmRwD0IpWYkStpMlI/VKGL3&#10;obB8wCJtO/3rR5sV9M+48F256mXaBQVMb7sxtGOSzwHcGwIcQ2m7NzD1pP6BvDeLhf6M14AfBfd2&#10;FnlXnWCxdhyeQQH+hIXVxSj9C3lfj2GT4g5E6RskLYBzPt+v5/vb0Odhvt8GDVajNHWlH12gT094&#10;ZwC0ngVN1kNLDfAHqOsy8H4Yvr6EcjG8fQhl+GKUpbXg6GoU3Vf/zP8LoAt88BD4/7IefMD1O+jx&#10;2OnUz6I7QX6n3QPw8gMo9xvo03j63gXcFdLeHsbOOvr3ADT9HprfzHO9GQsbwecXLMDC45b8Phd+&#10;7Q7uM89EgdQAxeJcY5XGwaa0lUw7GvdSeSaFRXtL7jfnf73kU7gaw95QGQ151xMSGsinwMf7oK3J&#10;4zx5YviAicA4FdqNhwcMr2JM7Anw6HBoa3ikzdDqHWj0d/joGd6d6likrkT6bXJVPU70xvdIcD7/&#10;mViyFe0VcW8g9+ZRz6V74UF4/pKD4GVtJDgbnjkPfN9O+1dD91vA0VXQYBHKunGxB0KvF7meoL6A&#10;OgJoepzxeBk4NIyJxncTq47i/g4WKT35bQgjQ2DdzDsPQ9uzud4I333Houp76Ho5dfdhnFRBfzep&#10;PDXgeM2FzydSz4M8+z14N+mfSXI/g1ZXQkdPq4wAVzuujwTPfs09FiUXAO/F4OQK+nYfvHKENlaC&#10;p+28/xBj9lxo/MDgSHAv/ONmw376+SH1vovyfZC6NvP9FRY/R1nU6Rl3K+0YU/8+/rsNuBfx+wpo&#10;8hCLuusZUw+xWHqU6/Xwy13Q6BbG3ypgGMcYMk/CUHhoDmULMBj66ib6o1ybCQ63pP+28d08E4Yk&#10;0NCeSh9DIx701WPKU0fx1ONR70bweuhNB71Dr3Z4KkzIqcyh/jZc3dhR/nSkJEF/vYjdGF3IGOoK&#10;3xgmRrpNA8ae4NU8Hu0oHam/nPYG0u8x4NNQFoaeGkCfejEe9FIv57/r4clj4D94hMLC85/MJQug&#10;sWGsTB4XCz09bmwcVD1R47ifx7gfCz4mM56mIEP7M267guP5zDkPfsnC+RzqBkcd6FcTFmqGTTmL&#10;YigVNw/02G2ArG1Gf1KB1TAzGtr1ejfer0ah8Dv39ADUIzmdvjjvadRwo7kJdTelbjd6+oLj4fTH&#10;OUC82fcSeK4H46AfpSe06EJfNZaZzDgTWvSFj7KQl+14J5e51URjekVXwGMl4KQDfFAKDJeB56/P&#10;BjcHIsGPyM2Lgc0TRnoQGu9dw7UGvibIhjTkhCdiQiP4r4pe726sGI7CJNpuOnlc3f80aIfGd+Ub&#10;/TI5uSdfNDY2pY/GYzX/iIbEXwzg0XKyfo2cyrGo0d3fGkDD0BvwkyFm9GBzYWvCNePUes9Y8KFn&#10;PM/avu/+W+O7bfn9ZJsW22tB2U1dn4PTz8DhVudm6nczzhwphu0y5reGU43vxq7XmGXiVb3zTFSp&#10;p53y1jAOp4tX7jdABjWBrzVwZ8HXbaGVCSbj4blkxnXaDGjE2O22GDrDg0XMIWWTkbXoQ7MY/yOh&#10;Xz4848mHHPg/Ax7wuLynNzSYN+O/5sg2wz41A5Yw5wI8a/4bExSnUFKBIZXndG4w7E0a/JENP2mA&#10;N9mkXvNx3DcfgMklDaWzmPI495bRpob/xrRhjG5jTOvdbygjQ5CEseZ9n3nABLOFwG+87wvnIt+W&#10;8f5A8Ij88+RFPHjQKBbDey2AyRwRbl5ofG8tT3O/hrr+hAx4nTHzJXPMp5T5jJ0SxrphD7qDlxG7&#10;kBt3oHO9hFx8lnE7CrpAu+iJBz3KW8N7ifCIJ0manOQpE/f+Ed45Dfw1oN+ng8PfQ7PQAM87vxjf&#10;+W5dYa4C3g9DM8DP0juZUkOZRJnO+NTpwDAt5rDwtJenx0xa2Aaerzw57zWRZ7lXz3matsJcChQT&#10;zZ4JXKdTvHoaTeN7fYqh5DTMy8cW4XcsGO/dhMDp0LkY+owGVzPBTSV0yAenJSm/7fmeAd6rZ8Jn&#10;yMVcdJVC5pwcjfDguyuyNIP6zMfRGL6PQ041hDYa3uvLw8x/xtbO4pmO0Evay3fyQwHvm4tHvkyh&#10;3hxo3XUTehb6V58naOtK+Aw9bBa8sAj5mgrfJyHjUpkXW0PjeHjOTZx8ZFQf3t2DfFq5HB2Cdzbx&#10;fel++oe8mrsGmQ/tq3imkLm6JfxtvGjnn3bwcw44KEBPKYYHu1HXSOTiMH53Yz7s6wkJ3h8GDP3h&#10;oTTa1Mhq+Bi93wuZQzW+mzzZOM+GtziVYiJH+1+ffrspZdz3ePqZPpw+MHcnAUdr+qEB3r4kAoPX&#10;NtxPZw42KaxhM2/n9zzoZJupjP02yOn24O0G+nIcfTF4LBK8hC68hTF0M+88zvPn086fqfcd9IYL&#10;eW8A9wvpTxXw671tOJpYaKrsMcyMsIZGSvhZw7onfTW+J3KNQ5c1T4Xxqw3HY6Je43obiiaRZ1K5&#10;tuW36yXzcHkSWKO0oeWSGe8xvOMmkhuthvDQmOnJIzduPeGTCQ6yGKcZwJhLf4erlzMuK3dSB3jq&#10;SD9MhCk+zBfgpr15YnrBY0Ognwn0SyjdwHNXShm0zQLXJuSduAVeQC80X0sr+tsKGhnuxtN16hue&#10;oNP43p33N1GfCfHd7FKmGL7Jkz/m2VD2pACr4ULcZO+KzDUHSlf+V9+qgIfT4IFUaOCGvKeEisF9&#10;AXTMg6bFXI0dX8yY6ToFXloIj89nToaHBqDvjUJnWIj+sexSeG8b4xK9bRn8v/UVYOMZN2cS4P2W&#10;1NuSdhIoGttbgpOW4CyOvoanLJBN5uKwGPaoOXjwVNVZyJmzoLWe+oXU4ebsCOReMXhxs0Gvb+nu&#10;aR9PCHSH1yfciIyEt16/Bn2GeWYNa7Bh9EOjexx4N4yeOsc+5pnzr4sESy5gLNMvPex7wJueinGs&#10;jWIdshH+PECfLuS52Xuon+fKJoIb8JHLc/mMM2VKGfNYP9Z3I2mzB3LaJLVl6m3UN492hiF/ipgL&#10;Mmk3pDH0dCOxGDz0ZOyaFL8d91rDB6n0y2TnhoCLg3+N8R+GHAQX4Wki+mzuC4uG9j/CE6fAC6dw&#10;1RNeuf1rPeEPXA1Z1wae0SlNHe5MrqfznBttLeGDjsoQ+pwPjCnIEZMnm8fBRNKFzNc9kUtDzmV+&#10;vgkaI9sK4IWm8Fa4QQlMbhaYzL6pPEgfvN+Yfsbyfjzyr5WF+b01tGtFWy2QGc2gvYb35tCtNTyX&#10;y/qn6pI643vdp+5T96n71H3+g08Zk6Ge2sY7LEfJNIGOXnJFKBYmx2vDpOoixtAyKuFJTELxTKgF&#10;TMgq8npHj0BR2oWC8THK6RsvM9GhAJSjkLoznooyYsx3i4n3EqmnVTL1MNmlUa8hKTS4a3g37rDx&#10;m/WaNIFPTybC0OMdxWYQsAzlv7E8q9fSEJ6ZRJmJAjOP++cC0x3U/yCwPI7S+Aj1X8Kzy1EIxjLB&#10;Dqb9KfTRTYLV/HeIey9Tz/cofQGKlUnL9H7fxzujgclQOIYbyQOmatrQ+G6Ige7AtZN+70FJHAC+&#10;jrDg+PNdKEvjWbQwOZsc1BjnS1BwDc2wDUVlNIqCnskbUKb+joJ6Dv/1Bsca1VWm29FWBm0aKkcP&#10;VD2gTRpnIkPjIOsRbHLK3tQzmHYnU+9ulORHUBD/hsL8CcrS0yhXR6DNs7Snx+831H+CvhrD/H36&#10;W4Pym45SozeBR/9MCufR0S48X0NdI6hrEgrVGBSNuSi9Oy6LBE/cGwl++CwSHP07fbydhRaL9N70&#10;oTPvuWjqjvLRl/aNF28faym9xQvKyWBwOgRFZRg4GQFcU1D0RoGryZT9KLpnH4sE676IBC/cD8wo&#10;iatRoqaAownQejZ4XUVZQl2LqGszyu1r8JHG22PQ4ifo8Aw4MoRJuTSChz0toPe4MaRN/OOGjKEi&#10;yrga891j8sXg2hwDFTy3DB69HKVsCH3IQ+kbBl62sng/wHUnSt4AFt7GVdbIbZiinfTlBvCzkX6b&#10;AGgy/asEvgvo2/kodR+itP8IHa4Dn/3gs238/pQFzU8sLN38mAL8wpcEDfTuC0MvnDQa6EVnDOWm&#10;tN9CJZPfp7GIj2URn8azLvybAI9haDRQeJTTpI+bWJDcAP9uBmcbUOwNKzMePE5iLI4F1lGM15Fc&#10;hwG7BsGujMda+OIg77zOO99QroBfNbRq/NDoqiG7A8XTDJ468diyXol65A+Cj5bCT/tW0S7K/bXw&#10;8j4U+4Mo7c/AE1/BR++DjyfgpRvAwSHaG8k7nlK5HZoco07j6R/n+hTXIeDFDTbDmBgr3vBKg+D3&#10;MuiWx3t5vGNiSxd9t8IP34PLgP59Bk9thq5joGUXxouJXZO5Omb1bHyM+o4h0wL6HzAug7EUaPY1&#10;vLSRekbBZ5vh7+s+jgTbod1K+HcV+NkN3DexKDlEO+ORJxOA82X69CZt/jCdPrLQ2c5i/mL6+JWF&#10;sXAh+FhJfY8wbl4GF1fDTysYWzfT9lssvHZTx1Ta3UW9e1nMHKBcQTlEOZd7W6hjDfR5ENptA4aR&#10;yJbh4G4efLSXxc048HIbNPsndHwdnntvyG8b3w9D0xyeT0V+a9zVgNMW3CbyfksXQOCwKTzjwlyP&#10;dw2SejpbPI1hfHJlUJjMGFkRw9WEpC0YCxqcTR65lAWsJ5IMM5UH/SYDt0l3uwFfJXTrCx6mQ5tl&#10;4GuWBhXw2gW55RH+ruDLMC4dGMtb6edRFsDBEcqhSPDdVPBEnUOheRa002M3jAEKnCYtDT3NKV3g&#10;0+W0N5/Fai8WkANYSO58CP57FnkDnYwfbBiyWN7TiNyYoqdVQwv9aQwva2zOge/LoHUJ7xi7NzS8&#10;UzTCe6w5F3qVAoex9mfCZ+Y6acK7GqgNxzQGvh4PrrvQZzd7SsGFmxKdue9poBJKEbgoAC9uLpuY&#10;PAydAy6SoYd00ZusLUWv0HzwUg5f5TAvjAV3324CLzdTWBSfWMmcCmz9wY8L2DM0iiMfNIg3QD4k&#10;IT8MXab3bxjywqJckbbQrrH9BZ/tgVuZEzVs/89//yx7kqk3hv41BmduUKTw3U1fjdehAfxkib4X&#10;LXqTyzcaGk3A3gY8uZETer4jo04D54YXMHSCC+boovp0/gvDAdG2JTS+R+H+Vf1hu9zTmKnB0+d8&#10;xg2HPL4fgh7GfDUE25/B40zaGiadwI8nhAyTY/gRi3hogCzRoOURc+PSWvQwDmPR811jrYkPTUas&#10;l2Uc46kxeGsMrzRjTLaEn5OQq+0Zs3oL1qxj/juILkIZiqyvRQYa691wT+2ZFwzTYKgkk11aV1N4&#10;yVjPtqEBphl8oZEiCbyZAycN2HRyMFGxybfd+DHcSxJzajvor7GsDbJG41QS/Gk+hHj4zLAihq2p&#10;pd0U4G4G/LZlbGmN5hr9LRrqo7GxjZtt2IQO9CNnAvPgZvSSC5nzmctzmOOTucbSfnPrAhaP8rtx&#10;0QTYPD0TbuZRWlJnLXC8jKw7vgEZeQGyl3l1MPV7gqMDMk3v025urL8RCc77iv/gbY2CYSx3aKmR&#10;WocOT6M0gzei4Y1CPjAsDd89SfF7+On30PH38iU0/Z3vyxPyD8UwRxr3DHWgwbER9ekt2RieM+yG&#10;YQvUYY1bLN01uht3uJB674Z/PdF4J/To6bu858mZqPHd8aWR3RMXYax3ipvn/o4mHQ7HH/ct/ncW&#10;MCqHTNCcC/4rwYkbh+a9cYOmClg6J/xf43tOfKRxd+RQnxk8h3wqRafouRa+Qv4aqqM781oBMkPD&#10;kfTpzzyWzRxnuJkwsTAyXjlvPPDJ/N8cXmvMffkiNHDCU56AiKO0ga8Kmf9Mvtt1DuOK+S0JGE3U&#10;PR/amY9APjBcjJs17ZH3JuctYV7rwTiYv4s5gXEwgjoGIbt68F8vxqQ5hXLlR9pIoz1PQ4Wbu/CM&#10;jgnJ4KOlPMLcZ0z18fDOqH2M32vRmW9hztvDPAJPLqcUM+40vMbyTltgaMc8rOdxY3i8If00vMXp&#10;0DS6+aAx/nTlJFeNoM3gw6aMRXk+BhzGwfcJ9E3DWVvGrElj2wN/GvCPh4/fm4zugizWG95x5umP&#10;HHj8AuaaHw9Hglfp81ZwdB+wf7sAPYM58VL+16lnI3jqzJhwDk6Hhrm00Q+8hmGquN+asdMcON1E&#10;dVPGU0GnUEJYlUHIsDD3AP1pyHNx9MeNZ43x5sAaQRnCfyaeX8X9O8HJM+BzK/XPAOYe0NOErMYK&#10;1wiqt7tGTU9LZTIvlzNv5qGjtAd+5VMlawbDrQy8A3jdpIBmhcxFhtGKh+4tlFnwTgtgMWfUIOpu&#10;C74zgccY/eZB0VlgEfV5UmHKrdDxTp4Bz+HmIe8bpsRx5oZbOD6BaQR1zoQ25pARH8pcQ4LFIZ+c&#10;J+P4rff70PXMh8ilCj3f6Ws6OOzA/2n8Z4gj86QYMkgv88KBFPjDcG3ivRe0PQ/c74C3JqwBPni7&#10;2yL4j7E0Bt1jK31eeTm8dhHwP4LO9ig6ALLPDRrzGMSis3haRD7Vqz3chKUtE+j63bBe5hZoAm+a&#10;QLcxpRE4aQBdDBtk7ohO8Ht7njFcnE4RVehAecBq6CVPg7k57bPyt3HUa1kjrbuNNepV6IDw5FT6&#10;XQVuTUyaxZg6sps1NrBuBua+Oh/wTC/kdwW8a8JZnRvu4f4/H0e3RRZPgNal0NhcEUWewkDPKgIn&#10;ZYwh4+j3QYev3oYew3Pp4MxcM4YB0mhuaKHe6LSG8nFTx9jzrfjP5K+GIqrgvmFl2zku6bcOdG5s&#10;qivJt27aempKGZIJrtrxuz3jIgd+9dSLG3F6npu02o1ww9KpJ/wBPokWnUM6IPPbwb9uhp5OMYH7&#10;KbynAd5TZK2hhU4nzjeGPeoAfjvSF8M+mXtgFGvLseiIPcFHe3CQDG8bDqkVsCcqo5xrKSZ4ld8b&#10;w3uNgLUJ9cZA65aM4wRKMvQxdJAlhvFuiBs3w3vBo7OvrTO+133qPnWfuk/d5z/4tGZyK2ci6eQk&#10;xCTqIjCNazYTpTHe9NozJrA71tlMxpXnM6kxeZ03D0WBib4vk10vFLDrUGiOfhkJDqPQlPA7gwnM&#10;xWAb6sighGFnuCZbJ4qcC4k0JuxcJuoqfpvkNYdSSCnhmWreN9643t5jUAoWMVGuYcK9gedf4vn3&#10;gPEJrjdxvZRyF8rPg8Cl1/tAlM9uPGtdJvJLVWEAltEoFMYAn85/16L0vMhzL/Lu34DtIepaiuJg&#10;uIVc+4oyXELfDRdjvPcyYO2MEjQNBecQysc9TMCbUFjffy4S3M8CaDUKkAkkC6mvP8/M4/cScHMT&#10;CtdQYNKTeCkKy3dHIsF+FKaxKGXTuT+Sfnbhv2xKCu+aCNbNhxJgqqLfhi4YjGIxnndnDqBOyiqU&#10;i5W0vQ567Kfcz2L5ThSEA9DsCt57kfeOooifAI6j4O0QfWmPMtNawy2KjKFtcsCxCeF60o8aFkn9&#10;wIvhZwajdExk0bdzbyR45J5I8MbVLDJeZOHxTSS4A4V1HMpGfxTtGhYjvVxoo+QO4T1PJmisNYGr&#10;iTfHc28HcN7Os4uAdSyLNZ8dgzK4CeVww4lIsPtVFg83RoKDLGBMtGpm+6X0dw/vLwOmddBsNvgY&#10;jEJ7GeVbaBlAZ8uPtLUVnPWAhhrcNBy3hW4aj7MpRdCrG6UXNKzldz/+q+KZEq6VKHkFfM+jzuxG&#10;4B3ctEepK2FxMIz/J/JOBr81dLeF9zU2mox4DQrYfGj64izgRmHVy19v8lEsxG6G3j9C65u5N4bn&#10;pqPon0Nfr0JBu5jxYAgivYJNkmbMdmPUnq6BiBIa4C0s8sPfXMOEhVw1zFsModDidGAFdnMIlIEX&#10;DecfMT5eBHcPQ/+DKOrjgWE0PLILhXsd12Eo5W6sdQevXXjWuPyTgONGeOWvfL8BPujqGAeHxgnV&#10;2K73qONSb/Qc2tIr31Mf/WlvJDRaRH8PzPzZkLwdXr6CRc9XKLVH4Zt/AMPjwLMXfloIziqBUw+n&#10;ZdDqevj6MN9vhs9dfBVTvyF9HFel0NYYoIabcVOqI2PUYlz7G+HTo/BSAB8F8N3H0GAStA3DM1Ha&#10;AZubZCPhly306Uf6GrDYClhYBnqrnUOB/4zpfxV0MPHdSpTxS1+IBOeCr2XQcApj2hMRF9HOTsZN&#10;X2AQduPcvw1tf2Khcw/tX8xY2w8MN8L71zgOgcU47ndRzxPSHzpcBs2fAu9vgZcL6ZtJaRfz3hIW&#10;iGsZDzuhzeW8fxnjYSfjegf0eY867qSfl1PfRdS/XhyDw+3g/GkWf8dYmBlX+fiD/8b4znN5yJMO&#10;jBs3TV0UpTFGXDC5eHYBrxf0mfC4fCdP6RVuQko93xPAoQmqNbybhLMppSF8qve4xtVZerHSf73u&#10;cqgzm4XKIHA5D7hnAPdc+rCM/q6jnzNZBBluJQfZlsW1GLwaMiEHPOuRPxU6fTMU+QQNAso/oM1y&#10;eHAVcA9h/OiBlUY9JotsAkx6MuvFbKzynvw/dRkLQ/A4fjm00GsTfLphOQBe6ge+DUeWyHvGAddg&#10;baxqE2sZ5z4LPFUJD7BWAns59CqhVPG9FB7Iht7zweOr8NCP9OtLxsxI6tYLsSewj6MPhtzpDg6K&#10;4E2TQneHThX0M5e2Nay54aAxXuNEPPiKhaf1Ik7g+UTeawkMGi81UJh002SdRYybYnhiDovG4zvB&#10;y00Uje/08SX4yXwjp0MbQ2qERseThr4wFAZFWXEq+NFIbUJTje8a6vXqMnZ+E2gfjZdu0fP9NJ5p&#10;C2zGhNczUeO7pw9SeMcTOf/LEH6yhIZR2pCHGvC+YUOaMp8YVkDDuyFFToHHXFDrVXYa90PDO/dO&#10;A56GFvoQesDzvHBrrLQvv7RxskTbi6M05znhd8OhI21OAdbXwPWP0ONO8LmQtoppS8N7A+oNDe9c&#10;lbNh35AXhujQ6/1MikY7je7GmzWJnMb4hoyRFtBH47JGx0bQpwm4awZ9YuA74/+mwbdlLOJ7MR56&#10;boDWzIdl8Go2dAy9PeGfFJ5P5bc0DhMigl9DSIQerLTTnCIvJlhoU53L0yNuhIRJi4Ehg/GVTvut&#10;4a0U5JGGTw2CxmA3FrthF1Ipbbind66nXJox3jUEuXGlcaM5tA0NQ9xvRAmv9gn+jaW+dsi0osmR&#10;4LGz0UvOQ97Qj8yV9HM2eEDOa7A1VIZGJY2Bbl40ot4m/G5B3daXDX5edIPzGcpn8Cv6zY3IAhPN&#10;JjAGhC+LeajrG8yJ3zEXXUyfGEfSXj7SwG1eG43vhg7S2B3yGCXkV79H+SH6+zeKBnh5sjF1xMIH&#10;5sxpDt1NeGqJYZ4wF4Xemc2guYmHNcqfzf0w1Bz0dmP4BmiSwfPKxvDUhHMw9Wtg/8XITglDPtHm&#10;L0b3X/3nRnoT3ndO7USdJmzuDJ8OQrabD0b9tg+woLv8pvFdHaov8rIMWVCLLOiFDGgI3jVkujFo&#10;gmiTshrCpDVyzJjunkzQk9YNLw24qfQzizlMnnbjROOmIZeaMi9oTNQT280bvdM7z0VuIdvLNPhv&#10;gwdo15jaacg0NwwzgLkSvtfQ1xvZ3Av53ht51Qu6ljO3+ZybMhrVunIvD9q3pyh3QucbYFHn7AWO&#10;daYwB5Rhk5ryfLrz3wHmyNvRW9A31z7FM8i9yZvgF8ZWNe1pyNPYpZHS3AeGkEni6gaTcdPPpH49&#10;3g3lcjr0PI22ToXGZzKG6tFvT7U47jXQG47Hzd1YxnMKfc6aA6ysZVKZT4xlvQed7Vp0uwLmbxMe&#10;Z8C/ucxzPZgbttC3ofR3D/0/qn6BjhcgB86nT2XAWAMe+tLnLMZGBrjVA3s4uuJ28LoHPJZwvw1w&#10;asSeCv06AGMH6OPYbwRtQ49oaKescGPBsEKeVHP+PptxaM6CS+mLp31NVnsp4/5vK9BLzo0El7AW&#10;24LedYj+3QwsniTrS5051JkN7426FfxfieykryaZ9RRFEfNNb+hdTX+T4Ln26EUmnDU8kCdzHOcm&#10;SfW7p5Vb8N1kmCa4LOOZSuTc07x7O/w56iB686PoiMznyqgwwbQ8x3vRZNsm2GxGv2vpT1/umyA7&#10;hroNZxWGngFnXp0fNVKP3o8uzXqyEH50IyeF/2KcN8FxK+BvCV8aaiTLORz+LER+5YLzQvS1LfD1&#10;cXDyOjQasxa+Zp1Uis5azu8JF7J2eASd4zZ47UHWdFyLkHl6vCfRroZ3E2sW0A9zAYTGdvpqDoUw&#10;gTV48kRRQ3DhRokhzMy3YNgUDep6cqfRP50TyoH7DGSRxmQ3fj1VsJCxU0kdcfS7uThG7ovbVvC3&#10;IWv6Q89pwDeP/k9bzbPog4OBe+kedKxdyFDwXY7cLmJsmFQ11K9471L6eJQ+B8xLj3Hth1zOBw/i&#10;r4g6xEGFDlSs1XtSV0f4shVjKY5+NwOf5mJws16dyzAyhorS0c6QRjEUN/LcOC6mrQJKPOM4Rth5&#10;1tAz6lvqWW5A6B0e55zJGHIOSAV/OhoYyi2P+aGA/9xM8USGnvDqCRrg/4Ce8HuKnu9/VGegqE+c&#10;Cv7+SBGPp8hH4Lg573mixpwBacDjppL97E3/x19PuY/xhx7VbSttM7YTGS9uqBneLx99T0eLPsyh&#10;1ZRs+u9Goac8wrBq0K3IcQL9Uy3AnApfeHLHEw3hHEj/uyE3pp5XZ3yv+9R96j51n7rPf/BpyWRm&#10;wsd8FCKN1AkoEglMnm1QFA0NE8sE14zJTmOMxpT1KMbXoBTsQjEegjJawYQ0HSX27SdQDv+GwoFS&#10;UMhEVsKzw1CijN9siJN0F5OUVCZzPbxM0qexvyO/y3mmiP/y+K7neFcmQbPnT0fR2cjEeC0T3194&#10;5mPg+RS43qTcx7tbeHY2E+BYykQm4AVMjGGiSJSH9tSfw3MdactSxf/TqGccitRcFKXdPLODfi+j&#10;vxMolfxOR3FIZsFkkshsfmvA9YilsQk1EurZrof2aOpYgGL1wNWR4LMPqAuFdgITehHtdaL9QcA/&#10;lQl7OkrhGPph//QUmQR8dy5FSUJhXo6SOA1FZDr4G4tSUIMy5rHKGr6PZNKfyf/Lh0WCVSjIy6dG&#10;gg0ojptYLK9isp/HgmsqysNUFJsxPD8OJXcC8OkN8zwKyDGNjdBIQ+ilKPhlKC/GG0/latz6UhSe&#10;fEp33hsIfMaankF9U1gITbRervMnRYIVKKS7uT63l7reR9H/IhLsg86LWUBPnM9CBKXOpDvGeteA&#10;Wgb9eqJQGmpiqzyBovf9EniG5waxaKmh3hEoyGdTx54vI8GRhyLB9bt/NthNARfdwZFJDXtDH085&#10;7KUshEZ6vI6iPM3347QTJkSFnm8B/1j6XM59E+N2gm7t4Vcz7GejnBkqpQv3K6mvmP+K+Z0HL2eC&#10;B43rGeCkDYvkNqfzDmUIbRyApw7RxkTeM95gEs+ngzPDXgyEH00oezkK7b7RKF4olMbMr4FeC1Dk&#10;/oYSfCf9XAjtVrKIWwP95nB/I7yynGdGwTd9UOo6AbPhXZrQpp5+GhU1nEUN8BrF9IjSmy80vHM/&#10;BljTeKcYXjQBsTHxz0GZ/QRcH4cfvoM/LmFBOAElczcLor+jdB5mLA6GZ/vDm55IcDPLhb1hdNZQ&#10;boZP3ayZyPjQ8Kp3miE1ssCDhm9zLjge2wFLaHyHx4b7PONoK4vOVSjzS1hMrKeP9wPHU7T1NIr8&#10;E/DQQXClN2YhdQyirRqKi0+N7GPgEw37Jtk034QnO9y0MpSUBk2Np50onn65Hd46Bv+HxnR4/wR9&#10;eou2+ggvNM53/CJv9oD7K+D3W4DhJ8ZewOIi+JwCzwbwmB7wJ1isPAhtloKPFVdAFxakniJxjE4E&#10;P3qgnwv8a4F9FPeGcW8YNNMr/gXqvRrabuL9VSx45Nlt0Hcj8uAeeOETFkRHwcln4P9rFjSfMWZ+&#10;3A4dqGs5725lvFzB/w8PjAQvMWbeB29fUPTi/yuwP4asMISD/LOfNjTWX0Dfb4FmH8NLx++gD99y&#10;Pf7bxvel4DIL3uoI3HrN6tGTAJ5dLGmoMaaxMbcN9REabOErQ4WYZFMv+JbQ2E1Wk1e2gO/NRaCh&#10;VCOU4am2swgsB5ZM8G1y5QzqNt/FOMbDcPA0FR5YRN+n0ZcyF0PQuz3w5DM+TGJawtjP5lmPoutZ&#10;vRfeexn8fQQPXcX3TBZeJrbuTp011NMV+WHiumRwrzHRBKoahCvgvamb4S1kywrk3LQt1En/0uif&#10;/CZtx4LzfGA0FE4+dWrgdKFvuIZu4NT6V4HnG+DTw1xNrFcJ7gupW0+ti8BhAB+40fMD/TkIzG6+&#10;TYFXTGxsXgI3jkyiqIenHp3t4GPnNxMproVnTJ4r3uKB3cVhHP97tFnPshhKS97X+J7IM8n0P5u2&#10;y+CjsRPgB3jp+53wK4vIH5Gd1/BMK8bl6dDkVGj1a+O7huuwcE+j3xl8D8O5QFeN3RpJDTegh9l/&#10;RY2YFI3vZ1KXCdGbg7/60ps5vgMy19jCGhqjxvBfl6ixU1llTGv5KLzH9Q/IMDcN3SQ4C5lsWAUN&#10;73o8hiEHgOd02jyNovFdmffvjO+/brMppQX1/47isw353YzrIHhiPe10Qy4W0I75UxrRvl77UeO7&#10;BlQ9P4XHzQDLmZTQYxb4jPlqmBLDAHgUXfq0gVaGadJAGHq+Q88WyJzQY5bxnoEcqWYO6MHcaHx+&#10;86QUMgaS4Lkk3tHRwDB7LalPQ7tJN8WtYYsMe2Sc/QTuG3M+HrjMpaPhPSzg31BHhqMxXF8S/GZS&#10;SMeByVeT+W5YBw2DaYw5wy8YRzgJHtNLvTHvhcl5ad8wMRrIG8KXDbnfgGsDeLY+/NaUPhkLOw/Z&#10;cgly9R+LkGnIzzaM81bILr37mvF8E8aQRiaL41BDvEVjbzP4N4Mx/gDyLPgT5RPk0+M/y+BUYDDU&#10;SRJjKY2xVfUssvZ75tAjjDHGn0ZiDebG5jfElKdszKdgfPUoj/0vQ/uv+CF6/1+N8W5iO6cmUpeb&#10;3PHUq+5qUmFzmWQhA9qB8yToHksxlNRiyk/0J9QpwMuTPFMBrQxb5UaAIWXCvAqUqAHe7977tfFd&#10;b/joeHTzpy3tevpuOHQZqo4Ajbqqn4L/gdBkJPSo/TfG93ze6ck812MV78wBl9A9DM8Ar3aiLsP4&#10;GfJRme4ml0ba8EQF7ek9bTF8ifG/m8BbGoo8/aCnvB7k6dRhGKIE2slGNufSVoaew/BDH+ROX3SH&#10;MvSJKvSKUtoqQk4Wcq3kd2eKSS09ZWU4ltbwgPkoWtH+dPhtO/Q2F04y9SeBz5b0Vfg0rBneKgMY&#10;NeaGoWF41rAevdZEgvH3IzdfQLdCL1z5ADg7mzmZ+dPQGimMLXm5Be8YCiUbfurEuDMhst7+JpzW&#10;sB5urEFzjXmn0u8z4F/HusZfT+A49jWUath2MyIFmWusaBOxpiB7U+m/STovvZC2GQ8p9DuPdnow&#10;vo0rbpiWjrxzETgLmLcC5vRj6OQ7wUUesBzg2beYs66g7grGx0LG5yHG1y0rWWuAvxz6bW4Q1xxL&#10;nQOp8/llkeAm3uvkuOV+c/ATbtIyfuLpk+E7Cvj9N+o7Sn8O0V+9xdPB3SrWEXehw6xiLpwBTlwD&#10;bYe+j9P+3/n+Ac88AQzbweMQ6JoPDO0Z124M2J9i+lyBTpIFDkywWUQ/M8B1C+pw7Lr5Js5NAm7O&#10;FcNWxfKcmyw9wcNE5OBT6FYrLkdfQj8ZfR38A908oeM7ho7R+93NR0+knAoPxEAHcwCZkF/Dq331&#10;hFAbeDwdmFJYB2gALQLHw3YA9wGeRb4Yez4WXmrDf4bEXMw8OYu5ccUC6LWVeYA5U/4t4tlyaLMJ&#10;vH/D7w8ok/itoVp53W8xeh785WbPlOupH9hNphvGdocXjePeDLgbw7/taDMXWRt6ucN3hiTT092k&#10;uaGHO2PPDRN5Tk/2kM8YpzHw+SRwuZ+1Ww7Pa3w/BZniyZ0cnvNU9nzayUBHSICu8fw2Ya7G7dDz&#10;nHbzmF/6whuz6f/0jeharMX6UrqhCxejGxnTPJu5yGTM5l1wM+wB9Klv6eeX8OTNrLv6zWIM87x6&#10;RSl977oW+lBfKXpFKviLo89h7gT4wfFoKKTQG92+0C+TOYd5MNSf+F9dQn3SMC96xGuUb8GYclPZ&#10;UIbqGM6rnjJrBr7iwacJaU1U24H5yrwm1uU80g46d0XH7QQePOFqMuGGtN0QHgkTXSvv+O5Ghhtq&#10;niQIE0vzuzflHGDcCXz58JabN+2Zw0qYt3oegqYPRoIB9zJHswYogL8NcdUVXvGUTQFyrgc8shz+&#10;uJHf94ObNejr3cFjGWuMKsZqZ/A+hnX6RP7PA3YTusYqf6CTG5xuUhhCqhm0ymR89VhUZ3yv+9R9&#10;6j51n7rPf/CJYfGTwUTXnslPD0eVIxV3Ddga3j26b9zrapSu9Sibl16E4sLkXstk352JqR9K0kXb&#10;IsF3H6F0nsfEyKRcwYQ0mwnrb0xYZ6N8eMReY4zGdY38Jm3JpLjQ1zO9kEm9FIVRz+B+PDcSJWcm&#10;k7de7FcxaZ+PMrQBJWUpz23n/fW8YzgLE9lpSBwIbMbhHsg7JizyOKNJqTTgGbe6gjKWOmahCJj8&#10;r5q+VTORa8js6PNM4Hr4t+aesevCGMZcWQgF5cBYzXeTLl7IBG7oGg3mR1Bkvv08EtyNwjkeRasH&#10;sJugVcPSUOAcRR9qgX0YC67OwF5AnX2B9WwUni1M+OexqFiDYjQPRWAByv8SlKb1KIEaNJeieK3l&#10;v03cmweOJ4HP+cBujOUR1Gd/B6AcWl9P6jYsTidgXcr1c5SH0GsSBfN92ulXDwUIpS+PvvVDaZza&#10;CZgoQ8DDVBSgddS/G8VlDjBMh3bjoGsf2psOXDddzWLi9Uhw3z0o/SyO3mPx/P6PkeClf6C0PMki&#10;CX4wlrgGXU9PdAGWodB6Gn181IUJi6q/wCsa5PQS700faikrWNxccHMkuJpFwRr6ayiPEdAuD/7L&#10;R7HqDKy9oc1Q+jSAa1d+V6ForYBGH7IgCOAVF8tH+b6Te92hkclHa2i/Lzw2iFLL7570tyv3quAV&#10;lbQO1J0GLlqxyDeuegq8n8y1ABx1hceXgL+bgP9xcHMYvh3OvYE8X0rb8kUZfaxhUTGYvgxBKe/K&#10;9x7wqAlX59Hnq1CIz0O5WwgeF4CXOVwNOTIN3gsLiu5k3hvHtT/8UgjcxpltrYGAxX4z4DCZqrGU&#10;9ThuDGxxXKWfXt4uWKrpzyB4fSS8MBdaPQn9jqLEHmMM3o6yf2QLPPBXfv8NGrBwn8UznipYDYxL&#10;gHUoeJZ3ptGXfVz3AcdscFUI7yaBZ0Mf5YEr44l2o60B4LqI39JGb6W+PGuizY0s2BfS7kT7Q1kD&#10;rx+hz4/R3kPAdCX9nsi7bsgYSqYn7RRAryH8Noa/yTjlmUHUZ4gbE9AV8Z8GesdsKe3vAd7vNILC&#10;iwGLBa/HwO8T9H8M9JkE/i+Cf16A5z9iYfIifHQfbX9JX4NVlA8pT1Nm8B78/TXPPsICZa3GV3h7&#10;Ic/UAKOhpIbR/kreMzHqBvjVmOsDoJnhqpYxzg6xwL4aurthNo3xsQh6L0Jp30Odj9H2l5togwXP&#10;CXB+4jbaRB7qTXo7tF4N7C+wIPiG8XAc/AS0rxf+cfjjM/r3JjDfDY0uQ64YFmc4vD2b/+/jv69Y&#10;PBw3Nvp3lBP/3vhumJQM3jNWuUZAPd5dzJmwzaPnGjtDr+jf8V2DEiVMFvgH+A2ei2MOMFGlIZE8&#10;8dEcXtQAZRzw3tB3GYuV9so3aJNBW+2gk7JUw/sQ6DAcevcCdhN0t6EYq7cD+CvmflfwZPiAVH4b&#10;v9TFmonD5Ks+J8dlc9rXSOkc5HFtEz73Bif5FJNe6nVrIq7u0HjWlchzaLd6H3VAB0PnJACviXbn&#10;Aeuefshk+NF47COhay781p7SHVhqgUVZ9yE01sB+DHpcQR3l0LQjbepBPJ/2/0E95mv4Htl+ELrI&#10;4+P5fzR9MGZzOs94UqkN/WlLSaG4YW0S65nAvBn51x9eTQVHcTwbB/yx0CQGOPSu1viuh2HoLQ2M&#10;afTRZLImRBzOonoPsN0FTJfQXg11N4eOGt81bv/a+B4NgxEa/k4WjZpurIjPWNozdnkb8Jv43z8b&#10;B0MDJt8bgDOT57Vwcct3DcM5jEVD9vxifKeu0MDpd68ni6dzxPsvxndKaHyHf+Q5F8pnuIiGZhr2&#10;jVXvsXEN75bQCM/7Yex336WExlTa+Vfje9hHn+HZMFzJyftuIp3Fb43uTSnmw7Do7W4Jw4ZogKfv&#10;oUcwctywB2Hhu4ZLDSYaK/X40xhrAjnzG+gh7UK7CfhpznwZw/jXQNMankiGh8oZ0/2Y2yr5bSz/&#10;npQKeMTTaoYZyYKPzF8g3QyB0gg86IGtMVhDcyJt/ZLfgBKPTmKbYfJi+KqtdJNHkNHGebe0Yqx5&#10;zF4DlQlYUyzIYr35WsLrhocxmayGdo0pJl31CH1Dvjekrgbwocb3BsDXGL5KhD+z6MN+9IyP0Dfm&#10;wnNJer5fA7/SFz2LQ4M7+LA0hb/Fh+3ogaoBU6/kidT1Jvz+Fe+9j4ybSLthXF3kkHHCW8F/eTci&#10;65Fhva5gfDOGjWfvhoxhpTy11gqctAQ34YkL6Pp/ykma/1K4Fy3RZ5RvbgiZR8cwahZP8uhg4kZ6&#10;X3Bcggwzr4UbIA24V8azD9L+J/TzPei9HThS4FN5W+O7MjIa6z16ykTD+y9x3i3AEx2Lbn7F8W5v&#10;2tgADbciKxZDu5ngaAh47wYO3cA2lFqvf2d859nu8+Al5q2OzA1612q8czyVUt+9B9DZmH8NdxXP&#10;f83gGw3cGm/1ktZbWU9qDc3STa95vcalmSc63OzTGJ8EDTogCwusCz6oQScdRt39dwHncn7PRadj&#10;zu3EvJeJPM1iTkyHL1oDn3IrhX7pvduSNhfCc49Tt6G6EuijcbwNl+Gmox6/fwR+PVb15HZjqB56&#10;iLH8E5DDPc5Bpn+KTohueQE65vz7mHf3Agc69oB1tM98qae+PO7pj3LkpBuznvjwtIf8Lp8aoiU0&#10;9FL0hnfDzcS7bj4ba91NgqaMLWEyrImbEIaCMk53S+Bog36fCW/uRjdYdz7jD9x0ZqyPoK0CdBuT&#10;K+chk28cwdwArgLGypuMnenUs4v58R/AfJw6HqC+CnCwCr6/E/yZF2cwOkIytPMkVH9gWsS4eYd+&#10;n7gb3qNNdSVhi6UkQacwdA04cj4vpr5LwOstFHUyQwaVT4oEEzYy302jbuabCu514rli8LCHfn6H&#10;TAiQScfRT25Fv3cTwfwirsWK0S3KGftltGuYDuehLPpgolnlTQx1mXS6FXTPos+ltFEILxqaJAUZ&#10;0Yk+ldD+XPSbC16Elw8zj5+LbnkQWCgdece8Au3hGcP2JCpHoIGGab2Vy/guHtwMSYB+5pjIBI8m&#10;f24PzPJVPtfB8GCvFeAd2MOE8dBqMt8/fxdZ8wFXdNyvP0Z2vYB+wrNl9LULayjjm/dwDqWf5yOf&#10;DY+Zj95nYvMx6MnnvEU90Lh6PTSGl2JoPx7eNsF1C9rWyO4JEZNVm7zakE4NoItGZUM4hYZ3eMvN&#10;23Cjh37p1W8xdIr5Oy5jfrgQ/diQrRqR5f/fKZcoo5E7bZEzhho6i/cNk+XpsQSuOgm0Af+tleng&#10;Jh/69Kc/VcDZDd2gAjyVg/9icNWR/ogvN6OyeX4A43kvfVnN/yZA7s2Yruadqpn83s9v6JULnloB&#10;lyefYhgD9elfGKOePoanwYAj9ESnuHF1Fr/bQfPCrT/znR7wyiRlQVNwoC7nfBo9cVKPe57IMd9I&#10;AvyTAr16AeNVjNvD3BuuPOJ5jfAm2C2kf+PhyQH8XgR/XwTeV/OMG6Q+p2e7J340fHtKwLnyGnD0&#10;PfB+xzjZwtWNuEp0wULkVntkmcnEK6B7NeNiJLjYiyy9Df17psZ42lqH/HmdvvwIjx+FT2/lnknz&#10;DV/jSZwOFNeq4xh7Q8GNeQ7CfoIPZZnyxQ08NxHdYCwYUGd8r/vUfeo+dZ+6z3/wacpiJwZlIFwU&#10;okQks1hsw0SawcRnHGDjKM9EiTpvKZPWrEgwikmtPxOmhpE+3J+BUvPKE5Hgb8+h0KD8eLR2NJPz&#10;cCa3a5lIZ3HNZBLzqKKegXofes1GIdM4rqd4PhNcKYqGSSz7U4YzoZnEdTrKwRiuet8ammYbk+a7&#10;TLjfUO9d1DMBxUEP1YlMoibjc5Jsg0Kjd6Zx5DvxTAnvGud6LsrJcCZ/jZ1J9NPJ3VACbZhUUyx8&#10;N5GgRvdsYAqTnfK+Rt3BXA+wANiNslNLPbdpYEPh+/gVFh30uTcwVABbx5PteuQwn3ZNRmjIGGPD&#10;l9BnYwTP4NllXSPB1Sjkd6F833o2daPYrkdZ20hdC/hvAkrLFPA7B9xtoK/TgVujtuF3xEcNdXel&#10;vUrqLAc2PfT1XJ6B0vIJCnnwEPDdi4IBLfrRVzcfRlHXZBTh8dQxlu8aYs8Gbw+inDy4mjZQNiaz&#10;sKihDEFh24tC/frnkeCHAJyzKNoDje9B4T1xgvq5Z7nl+p95oAT4OgPnaPonPTQMXwW+nkTJW4vi&#10;NpJnBlk3uOjH95ncvwAlcMU4cMGi5gIWeW5QZMCDeShwhofpAS160a9+4NNEeoaQGcgzR+j/T7Sj&#10;5/sJyqvQaTxFnAyFzpZR/C8P9aCvJu7VKzbhDPiZhX4rrvF+P5XCIjmdhXZv+H84fLMKPO3m+Vvo&#10;y43gdx6Kcn8W7qnApbEkE1wbtkUvcsMB9YYX+nKdCr+v9IQCC5oN4HwSi9Ne8HFnYNDQPRo4RoFv&#10;PbQ9ZaAxfCk0ngs+9LgeRZ019KGUPnaknVSUdZPxpoOHAvg0i3uGVekl7ah/FsrlFOg2DqXzNvD6&#10;A7QzxvlHq1AoWcSG9PlnJPjnxZHgRRZeT7OIvJvndgKvCXtn0N508DXTPnKdQb808IXGVeBwgbcA&#10;HKzhuXn0pQ84yQEGT0x0hsc8LbGIsWBc79HU6UmHXSy43lkWCT5lQfMa/PM0cB6hb5MY145fPYVn&#10;MF5v5PdEir8rudbQtsb3YmhWDD87Xotpbzrtf8xYOAHcAX0LWHwE8M139P0t5NB7tPMlC75/Ut7d&#10;EAn+wqL3afBwOzx9Azj/nIXvsUWUBTzH4usRaPQyY+x66liMMr6NBf5YeLQH/Z0HrfaDoytY5JzD&#10;GNyJjBsJT4+gr1uA6RrgvIRnltPvSdB0EXQ7B7gO0scnwe9Xa1gE7qRNFqQ/Ig+NDfs3cH8h8AwA&#10;HjeoLmIx9JV0YlF4jAXU94yL94DpYe5dTf884TMVXuoFzoeDg8uh9Re8EzxPOTneQuP7sd82vhuz&#10;0ljiHh03vmgLeKk+/KPB1pjJGi9DI+1Jg5G/NSBpfNdQGwOP6+3uxo8GMb1Q63M1fMKwEuhEUVZq&#10;xDYppCeWhsjT0Nh8D11o0+Ra6eBHg4ExSgugQTmyoAc0K6OvxpRtDlweTTYebQNkcQNgjOdqToYs&#10;vjeD7/USNua8cf/LeCcTeeVxdD3x5u9mrN2MHISuo6f+LMNbOq6BtwN1DqfNi2nPsEDToZNJITvz&#10;vvCPhTYDwP1y6GH+gGPQ4EPKImhZAP47grtO4L4XuDxMPW+zkH2O/xdw7ck4KAaWAnghDAnGc8bq&#10;Ngm5BluvevsaembYChaQLPYGwQ8elTcGqsk1NYRreDe2qHHAE2kvHrwZz9Y4zCYi1PMyHZzFwgf2&#10;10V/Y2S7RgtpaSLK0Mv8pLFPY7rff22YbMb/86HbueC6BzC7QfIIMvBBns2k6PWu8d1Y/l2BJRP8&#10;G3LG0HJ5wNUIXDblGQ35oXGTa2gAp95fDJ3wjbHb9YD3twZ/NwY0NOhBrjegHvAa3TVyGn879HwH&#10;Lo3whsRxY0fjeNQAb7HN00+296+G1rDfPCs8FvuugdT42nq4N6SExnaKYbpC4zu8YWxlPfMactXQ&#10;EXrYnSzyn0Vdpwo66YHanqv6QEvwblx2vRFbQEc90AsYq+nI3Rx4rGY69GIOK4W3uzGue8BbGuGr&#10;y+ADaUs9hjxqAC/rzacjQ1Pa0du9FSUMi0TbhuzxtEE8Y0BveE8GupEjPyVTEuBHecREhIZySYQX&#10;W1rgmRj4RAOonugah8LY17xjacQ9w2xogG/EM3rym6A1BthiGLOtgbV4diS4GTnzJnJvCOMiZRtj&#10;6m6uyMwE2tPzVQ+/aMx3Yxs3Bh75N4wLDY82Zxz055lNtDOf/8ONW/jKTcTuwOgJmJzb4bWvwNdW&#10;eIx2cxlTxg9W7pj3RoO43ulh2JmTdA+v0v0k/f9X+dUzUZnmRpAnydyAMXdKIiWWEgOfZcLfVeDW&#10;XDqxtNmQ5zwdIe904vtYZOQw3ounfU+RhJs9FPnxVNs4WcIxd/Jq8V4IA0W+bWR9tDUfWXkNODgX&#10;WeFm3lzKaPAyABwO5X6t82zM/zW+xzeKNPb0TQlzXB7zk/kHNFobesFTJJ6Y2DuFOf+uSPDozEhQ&#10;CL5bQwNlit6hxsvWMG64GcOwGAddT2m9VsMwIl55J4ar4Re6MheOQI8bTX2jmLN6o+f3hq97Uvox&#10;f1bC5xq8Db8SxkEHNk8ztEGetpfPgW84bd5DP+dxjbN++qasU+/XiOymQHgahuK8dBY8ewYyqSl6&#10;Qwf0mEFH0BO/Y049GglmPwodLgBP5wMDumwv5vau6IqhwZ/SkXFmiBET+Rtj3pAQnsDQ8J5BnxO5&#10;yo/xfB9DW1v43RmYNLh7AshcCXpaZwF7IvyrwVCjYxP+S6CvhuK46gHWOhfRX8a18cQ7UXLRDzqi&#10;F2igm8a77zM+jjF3Xwdv6xjzjz+jqxxj3gdnE8F5Mv3vRN/78a7e+z3XITuA23jf5h4ZRNtvojcc&#10;O8hcxDsHGA+GiTI3i8UktRphDdNRSHuerGnv2Af+DsxtvaDbEq7D6H8x+MyCDh2ggXH+bwIfnthS&#10;XwqYgx6jaORszbjPQh/pjpwaTF/KHYPA4xzVHj3OsBuJtJEgbuh7OrKtyBBvO5hLD0SCHVtYBwDz&#10;SNYuNdvpJzwz9k/M/axhKpjz3DBZxDivnAauxBvjXM/gNtTpHKi8Nd+M+VfCWN/wcjwwt+O5juhm&#10;efC1cjUdvvCUQQ3zexF6X2v653N6X7s+eeo61ib3R4IXHkbvg1+2wSMVvNff0xq0nU3/PLXgCaH2&#10;4MdwQnnUX0CZdU0k2P4GMnoTcEHTOPBq8tRYnjWJZ5jnw4IsM/63hmRDyoRJuinhuIJfDFOm8d0T&#10;KY5Pvfq96jneCZqtZPyWwlNhyBnuG05FA7zhVMLn+R2OaWSFYdF0fsinDh3dHK9ukMXLt/BBDrxe&#10;Ar08cdITGd0TWV0ObTqx3jCJajfkt/NPKX0oBHduTPWF5gPBZw/4pPZa+PBC+IN1awLPx8DDjhk3&#10;R+vJb8DbGF4LkwAzPwmzGyX25VTgPQs53hgctWAs6VjRk/WaeUiagA/D02gkjxrfzblQj+fc0IoD&#10;n/nA84g6PLAF1PEa/JZLO87JTXjHk5Ad6Ot51BvIs9D7ODrXCupQl9D476mJ+sDTgKvOgWfT5vvU&#10;8wptLKHOXvsZA8wriXw3R4r2iVvhgeep64fLqfN1dHLmnsvgk7W8+w19DqC7ud5+hEbXQGPX0Z46&#10;8xRCMfi/kPIyzz0NHAuRI4n2VVnKPUsYTo7ihkBSWp3xve5T96n71H3qPv/BpwGLDWP8Nmeic+HX&#10;jsmzM5PLZCYyw4ksYsLfh0I+gUm7N4rfACbufkymfZm4alFs9qAYf/xEJDiyh+d5tg+Tci+ULWPI&#10;5zE5ZjNxt0NpMkZwJgqwsUyNB2o8XD0SC7lqiNNzs4pnDcvhDv4w6tBbfSCTch/eX8QzHzFJByjc&#10;AW0c57mHUMrmA+NolOkuKCrJTNBuHBgmxKRAHvPszHt6ZhnnWSO1hncTVlo0cLZhMk9DGfA4rIZH&#10;400LVw7Fq/X2op4wPAzFJLOPXRIJjjKZX7cTHABnd+DQa78j76ZRh8YY69G7uT94HI0y0BPY9dSf&#10;wrPnoTg9fhXK952R4DC4XYCyMQvlZB7P6kWjl7QG8rHg617euRK86OVey/cB4K4CxcP42B5rNlRD&#10;R2iWQr+r6Y/hK/6Jsv8RCuet0HEdz+j9OYB3a+jPeOraCAz7wMcW2jkXZW4pz5YAXwn0rEXhXQ1c&#10;N7EYeilAuaXcwKJo9SOR4ODNKD3cP8q9E5S/fRgJ1iwGPygyxo2fTNHQPJR+DIVX9K7vg7I/FH4Z&#10;AN36Uf9IcLEBJXj9ZPrK/dvXR4ILPOIL/2nk7kgfiqBNV3ixL8rNSHAwnzqXw2+reHcrML8EPY7R&#10;D42yP/DfBdC1hGKyKeOVt6eO1iy6W7CojmNB7eI7lpJ4OvRmkd2aazK/NcIXoACPAXfz4IOZvDeN&#10;3yv4fSl1zQKebH4nyCPAY9JCkxeWg7+u9LUfbc+iXws01kK/qfDlSnhxPDSqBt9V4LscWun13QNl&#10;vgv3TSzalzpGgJspvDMWehvSYhj/D5ZO0FmDdAl9L+bdbtQzhjE3ncXeDBTKmVynQLNh4MP42H+C&#10;J3+CJ0+w6DiuofY4RUPtt9y/NxK8OzsSXIJSuwK+GEZbvWm7H231A45+jI2h4HckPN6fvnlCYCZ9&#10;uw+8vkmbhjzZApyTed7Y7+nQxTilJkkdQvuG4RlAfRov30Sx/ZZF2veMjffgiVtZ/DzEMxfRt9H0&#10;ayblFZ69C7oNpo/ioyffe3DPWNrduBeGuaEYDmkudb9JPw0zc2IVPMdi7ycWf1+x0PsGZfs7Fuff&#10;0dYn50aCv+5jIcZi6qmV8NNEeBs5tIP2zAVxFXXtgAdXQacbWYweYoF20VP8vgw60O4B7n/KAuUL&#10;FpTX8d8BFjTGYN8Hbg4xth5h/NwHHVZT3yjqmgB+VrIw3E7fdkPrx8dEgg9YWP/A4uYV4HyTej7g&#10;+y7u96aePtC4L7gcB430qr+G+g+xUDrA9838vwr6zYYuhkqZxDiaDE62AtfryITjF0HHn07S02JY&#10;h+t/2/ieBmwme2wHfMbW1CvJJGeGLtJoGhqoNBRxDY2llNO5rwe84TmMj2xyQg2WcYyPGMaPsdZN&#10;wDoY+MxL0Z86lWkepXbTtBbaudnmCYZk/jfGr6EINBK4CZDLtTP9NPZoKWPXUDjNwamGd4uGUGMv&#10;a4TMpW5PXTTje2Pa1Fh7FjA4L5mcLob3MsHRZdKOxXcNMtS4taHRG3nbinc14HUDvjXQ/wpovZux&#10;shi+9yTKjNHgGJrUDqU/LLq3cO8ixsWdwHc5dFgNzvoC8yDoNZ3xPJP75gepZZwbOq297cALGfS7&#10;K32dC38UcjV3ibGkU7kafqbHSMbafby7lzFMHYad0TBkyJnQ8M5Y0/vduKIaTQ0DoTeq3u+p9Kcj&#10;cJmwzvAKzXlGr1XjAJ8JffQY1+gt7aLGv9D7lquGyNCoTunCM38Fr8awvhl+0vh3A+/eCq07nHzG&#10;4mmbLuDVMFN6vqdAA8Ni6D18Jv9bf8gvXG0j5CF/ez3JN78Y37kajz6MRS3v0b5JV90wCPMMUL//&#10;h8Z3iuGMPGXxa+O7fal3sth21Lj6i8FVPqbYns/rgRyGBrEIj1fgCOO+0wfDz5yFbuMmj4b30NAN&#10;XBq7Pd4eFu6Fxnd4Z6KyB1yZIFLjuwnkwrjs0C6OMRkPfYYyjj3Zl4tsMhavHsNFjOlqikkou8Fb&#10;AyhVjPkk6B0eyac9DQca4sNkixRDcAiPvG6yW+OPexrEhHWeDAxDz1BS4S3jwCdTEvltnF0NsvKS&#10;hlTjS8/hP/WB+rynsVWjqwai0NsX/tFjXQO6RQ9oExvG0BfDPIxFVm9awHzMuChELqVeS7uvMtaQ&#10;hYagMOa3R+5N4hoabrn63SSJwqA3seEH1H9GIH/ctDWk1B28ez04mEc7VcjkXHSFvJeYT5n7s/jP&#10;JHzGCzbclQ4Pnlg0/5Be5iHNT9JeWv8vo3u0/Msz8qWbiOYTaATtNa43opioXE/0ZOruoI4AflLB&#10;vafK9LI3zI3FpKq2bT1u6oSGda5h/X7/l/Kv932+Ps+nwtOGRVhHf24GXxeDozmUMeColnuDmW/H&#10;gL8hwFLZ8P8a3xs1ijQ2EWAn5JcGLk9kRA11XjXg6SBzI7x2J3peNbJCY50bXoZkaEK95tXwpE2U&#10;BxLosx6rGg7dsCmYhRxn/hx5KXPzBczjFwMLemgRddagR/Sj3q7Mu2XIz07IwzRomIuu4fcyaLoU&#10;Xr90xc8niEbSl+WUvfCVuQrM6dSKttvCB6P4fyBzZQJ91pBm8mtzT5xO/xoAt0lPjcM9FZm+7Aue&#10;v5V2VzOGKN23cmVN0YU5vzO6hUZGvW3LBlEnfDuZOX0cY9DNL72Vm8JDYTJdxlYSODA56fP0+zvG&#10;zCX0XWN4uHFFcVNJj1VxptFUI6qbUnHU3405/NHXmYvRN9KYH9qhC2Uwh3SgrXa0q4f4DNp+E1wc&#10;ZRxdRr06RdyxC730CnQz8JNA//Va1vO/Lc+XMv9V06eS+cyd0NQ8HCZE9YTvBdR5M3rdUOrwtICb&#10;IsoMDZqeWnDzyxA+HWmzFBiqwEMJ9Zkn6TP0ncfoe2dgqAbvOjY8Sl+3UcfjwPE1Y/rELZHgAfSI&#10;MO+WczL0yIcuJr5sxXPGGvdEmhslbpwnoLsb+zwVXsieA58C99XwyrvQ5gfKe5czv1HGoD/1OYgs&#10;hDbF8E4xz1YtgzfQOUct4Tdtmyw4Hz7WAJ8IjOEJK+SdvKBh11AtLYHBZKP59Mnkz3p3F/Wjv8zB&#10;3eFFvZo9oWF4Nmnn5kMhsA9An+iL/NW7u5h2+s8Fn+Ajl+9teTeZ/5NpN4O+6CFegAzqiaw7AK9N&#10;vYn+jaVe6NoK/SsOmsRwbUo7jZB15sfwpJAhjc6Cr8JcIdD0LHClZ7de74Yq0+B8Cn3RmG7Mcj3g&#10;PYHSDz1Dw7c8+YvxnfkvPP1hcTw7H1KMaa7x3c1ZE8y7MeF7JjhNBAZPDJpvIR9YhyKnh6GrDpoO&#10;f29mvoEHejJWu9N3847kMKY6wK+5jM/O9LcbdBh8mDHN+M5iXRcP3RszjlvAT4Y1MkyV80Um+Okg&#10;LpAX0QTpYZJ0SripAMx/RBeTdobiqQEGw+QZIsk6DG3lSbLQa57iiRPnilj4ajB4/RKeCo3v0OIr&#10;ZP8w5IRG++bwuLpdD/D8PPxtaMgAGgXw0Y20o+H/DIoJe8WRmzfNGBvpvNsTPHdhbJQuZ+5hHeBp&#10;tHZuOiBP7oA3v0Nu/ACcR+HZz56OBPcj5yYCx2FgDZ15wOlxeOt5cLyR8TgUGMwHpA7t+ugv1H2C&#10;/z6C7rOhhzqcodc8fZHEfxrdlR+GZYtNqTO+133qPnWfuk/d5z/41GPRajx3vd705DMcxEQWmKv7&#10;o2ShCC1hYu6mwsPE1I8Fk8nmevP/ICb6mTxzHxPfM0zwC1A4qphAq5lcjQ3fnslXbwwnNBOKZVKM&#10;657Pfx2Y4HK577FZPaY7U28l97uj/A1iwh6IEjSVSXsY9/txz9AXh7kedRJnAjdkQ0Bb79OWyfGq&#10;gLstk3gik7TH6zWoZ6FIlHPfxKZzUNp6MFmamDGF//R010PeZJoZfNcbyrjweuILoxsBJs5zU0Cl&#10;thfta2TvS79nosC8ivJ2/NtIcNVG6hVu4DVsTj7vaoA30VUpk3Xozcz7eqcYtmAozyzg+jCK00so&#10;CEe4zkTh78uCqDdlCEVPaUPJlAFvOfBM4DoVWKqByRAqnfltuBJjtg9HAfEIpxsJHtk2UdhkFMKL&#10;eWYnz84EnsWUWeDUmOojwNUE8DaVdmqpzwRYg2ivCLjagd8icDucRcfWf0SC24NI8ALlLsp5R6n3&#10;QRSp/ZHgopcjwRvHIsE33D9+Ahq8hXLOQmki/DABmo1AKRtCG3qgSks9w2u5X4siPAi6zUNJ3IJS&#10;NBXFZ9eoSPABitFWlPdEFsNtoV0HSjF90Cg0GNzNAebVKNLzeH8K9PYUwhLo9iH90pPiBOVdvtfS&#10;/ziU2XiUxFZcW7IIj2UhbIJZF95tuF9Ayaa0Q+FN4V4G16n8fz7428l1IjD0ZLHenkX5OH5rhC+h&#10;pILrDrSbDTyGxCjiaoidSSwC5qC0GgZGDz8XUIb1CUMOUTxmXg1sGpSN025IFTd1POXRk3oqqacG&#10;/pT+Q6hD2syDVzazeDCkzBoWEvsnRYI9w1EA4TsN3qPA71BKX54Vr09TTqBQH78TfEQN79Lm40jw&#10;2iYUS3C+DJ6bTb2jwNVA2ulPkd+6AJ+nMTQ4jQOuc8D16ywEj6MEfwi/eNJkArCOoBSj8KaB93To&#10;o5FcA3wp/emHMrqGul+Bhg+wYH+URc151DEeWhk6aiFjeBF9vI/rI/DEfGAdDzxjgWUU+BvF95Eu&#10;phhfnYGjQljA4bn09y3q/OlclPfdkeBjlOlvNbzDa39jUfEyi70XULSfojyNwv45/Pn5XyLBn/fC&#10;s/y3BV6eCY5mwIOzgGUBbVwyIxI8+3gkuPMTeI93tgP3y1z/sQL4WaxcysLekCUXANvrjI0vwc9f&#10;KVuAyXA7Q+j3ePptf88H7xvhiQtZzL7Jgv39tZHgFmh1Lbx9M3WZE2I4/w2BzwfDI44LabiBxfOa&#10;AcDEf4aQMiyVRvcbeOZ66t0E39wAzF+x8AyTGJ6kZ1iQOz8M+G3jewbvuXBIAW6981zgn6JhVCPR&#10;f//KWHTSwBQamZD9YQgaeN6QI40YNxpUmzFu9Hw3/EwWMqg79BsG/TdD6/XQpj/4KOF7d8aAm0t6&#10;6qYiR9pBX2NAp/O8vzvxbDfGbh/4KY++aZDRCO3CS+/30PhOMTRHa+Sxscc1kjYAlnqMPzcPwpj0&#10;p7L4AqZu4PLav0WC6dDYhaaGFuNvavyLo7/Kdb3ch4HLxeD4EhZxB6DHIYoyZxwL0AEUF+19mbtm&#10;wyPG6P2e339nkbuX+j3Z5WZhf2Avg/+zkeGe/vL4eAryNjTAU7LtM32xGILHea6M92ax0J1HqWE+&#10;NDRNPO+4cDMchB5THlW26OVoWA89h0NDPFdjwKfDV4YT0UhmDG8TXHrcWYNFNEyLxkaLRkIN1lFP&#10;3NNOlnLw9TDj9Cdocy/80A1cx3M/gaJRPerR3oTnugNfAfUbEsU8KcomQ2782rDpNfzt95NF/pFX&#10;THKpN7rJVvVQ0/jnQtwQGXrqnk4J471Dy0bwU+jtTjHU0Vm0Y3iYcBOI+ppQYii/NsD+Urhn0fhu&#10;2/Zbg7vv+t1NpDCUErB4csONI735Q093eKqRfAZOWlDc0GkirFw1xMuLxmY3VIQbnoafawO92zIH&#10;taY/brBoDDGEiifsTCheyfjtwoJfg2VnZJ4JgGunMKciQ8Yxxgcy/p0vmlJXeMKDIhy2q6HdhHFN&#10;+N3Ye8LG7ziKm0gptKuxPQ142gGPRvh0aNMGfjfMiKEJ5He98bZQPuT52Vw9Dh8moKQvGrbC5I3Q&#10;1pMT4VjhOb31wvBH8EU7+HUtMvXsPfSBOaYDY6bDdeDhM/SanfQP2ZzFmG7JWDZeuIZ3E7CGnn+M&#10;AetrBFyZ3B+K/JnB+F4Hjq5Bnt2NDDrAPGOOl7KnqPdT+rANfIIXw9VoWJSvE6nDuVVniVjoFW74&#10;UKKe51FDe8gPJ79Hf/+vwn/KMvm4JTRt6sYLvKVRvTFXNxMNb2PMd3VDN97NpSLPhMZ2yq+voVGd&#10;a5T/owb2Xxveo8V7jqmmjIEc+L43+J9Df/aB62XgagRXDe99oNsQ8DgFXuoJz2XW+7/G91MaRRqb&#10;oDmT+cLEksY8dhxpsNMAphFPo525LMqYJ0qgmbHZPfmkwdYQSoXIrpnQohCai2M9z90QM3RLd/S7&#10;8U8C0x3IyYuAY8HPdXREnhZAm64T4G14WUO3RlmNtEV8741sHIIuMRs5ectc5OU5zAXITXMidQOW&#10;KfCAYSRz4Q91pE7wwMSRjBeKxmMNeBoYG8GXZ/FsDPNBLrJ4+FXoBB8xXu5i7C362UiaR/v5zOsl&#10;zKkadyvQA8qZ88uZv7vR5nDgmApf6oCgIdlTIBosw1BS0DiXspx2/kzfvwAfF3O/OVflrt7uKRpx&#10;wYUhJNygMC9CS+CNpb6JjIULbkMOontlMcZNapyKLtQBehinugKaPMj1J+aYY/x3mL60pQ7XM57c&#10;NcHuCHA/lz6XUzyF5kkP40jXgOsrkA1TabsROBNew6+4PvKEjaHI3IhtCh49qaN3tSFOjHfvhqxx&#10;y3uBG+fT+9FZjqFvHWMsLeL/i3jvJ8o38M5S3i/ju04+fz6f+RLaGbPdeOhFtG+s8fA0BP3vAB47&#10;IQdMNB7mkUCmZYH7TuhFvYH5MuTD++Dk8xsiwdv3R4KDRyLBmKvpC3Nw5RragTYl6FtF0KYTZS/0&#10;fBgemwRswqlXdh480Ab8xcGHymHDgJ1O0fvdkxJ6R2tA70S7OVw7DqQwP8uLJsbMAN+GO0qlaFBP&#10;A/dFwFmMjpQ3C/6HZ4bCH4ZJMrFmMm0l8WwKPNaOZ7OoLw85PRT5s+UBaAGfxXG/JfQzIWgrng2T&#10;qkI/81yE3u7gUFmqsV256m8936XJmdAsjPduP+iDhndPdjjXmWh7LuvCLvCliXPdZHDsRhOFatD2&#10;GjXA+55zZThPwrPKa/ONmHy1mrlk5YWMoYXgku/bL0em3I6+TL8HQJse4L6UMdQePcbTKG3BUyd+&#10;56KHlqLv9GJ8d0N/7jCdOtHDmkHrs07qFI7VjvBWeEqF/iqDdUKzfyYrPtV+AavwOXZ/B7wa5A1v&#10;UwI902hL2rUCVjeE3SR0w93+2gfnmFjkUDnPP0W7AXOB3uYPg59C+N846oZHNAF5Cbh8gvsB82cY&#10;LpL+Pg68rrsN7edpCQ3/6oeOpwzqMgeAIaEGQtN20DYBva2E9y5h/voIHvwU/nsMXjoH/pvKmsM8&#10;RWm8fxljU8P71/DJvcAxjfbnUsZBW0/Ku4FYyXg6n/+epuyCH7SLuPFi6EPDJobjk+eVOSYHjq3z&#10;fK/71H3qPnWfus9/8jGmpQmpEpkAezCRGJaiDxPUJCa/aSh7GpUzmFALmWi6MoF15z+9fg0lshNl&#10;693DKKsoAiaT0tPduIOdmJTN4m/CRL1ra5nUKnm/M/fymLg82p1HW3oUeixeQ2BvFB/jUWsgHoky&#10;PRMFSkN0b5RIn7mJ78ecxGkn4LkTlEdQmPSMNiGkSbtMwKj3u8lbTCLbnXZm0Z/J1FFKu1lMmGFo&#10;GIoGdyfbPCZT49C76FZhraYdSzETbzHXvsAzAYVvPArsZBSqs1FsHkKpeQ4ldCOKjhsGFSgZJpky&#10;2d5Yfutp3pV6VW48wj4YOM8Hl2vo09W881cU15eWR4INLHq6AF8FOCvmHb0OTa6kd1YOMBqGpAg4&#10;u3BP3Gus1TvZY3Gd6EsmCk8q/W1Nsb2xKA0mX51CnVPAld7zs4HHcDMjUDT78L0cfLk5oPKVp+LL&#10;O1U8ayJD4wOO2Q9dv4oEdwaR4D7KFZQrj0eCFe/QPgvyfiiWex6OBI9+Fwle4b/PT8AD70eCzSj1&#10;s1Fox4IjjY4mjR2MgjaAYkzKIfw3qQ99RsGaijJsktl7wcNHvDsbJSmDxbBJyjTuGgYhTJwKDdtT&#10;UvkdiwLYhWc2cx3Hf1ejSH0L/AH0OUF/nwQXJt1rAw/IB3rRGbYl337ybHsUuErq17M+9K7n+zKe&#10;uZf791BWMwaKWLDHsoB2sa7n/Hj4aDj1ZkDHDuCtI3QykaPhUcTpCvjCGNCDaF9Pf5PfmlR3Mr8H&#10;g3uTorr5YliVSvnMeuiPiXnlaQ1dnqQwlMxYFhl63B7UeHswElwInrfAK0vApbQcQ9lE/Yaq6QU/&#10;GV9bQ/q1vP8RuP2KhcvxG8HHPynQ5TvwaoLPWfy/Atob6mYTi+g1wDyDxeAU+NkcCBO4t5qx/BLw&#10;Hof+J9bxfj/oDy/qCdoP/pCfjVXr5pR0kR8NeVTJ78GMm8ngwKSy58LPu1FqxwJPD+A1F4DGqg18&#10;vwFYz4bH5sEDS6h/OvCMYhE4hKJn9UDq6AJO3MA4j8XEHaPgL+TLl+DjcxYZ37IY/IFF05ssYF9l&#10;8fESi9BHGVP3wDtXw3vXXwbeLmAxzPN3wGMXgLeFtDsK2I3duIl3n36dBeQx+PlPkWAbsF4ArFcP&#10;BzbaupC69qDMbwEne4D7T9DaWJCzuLrh1RXamSRvAXXdAY9/DQ4/AzeH6cer0Oou6t/J/V3Q0hA/&#10;G+jjZJT8ERaenQRtl/D/hsGRYD3wuulmOJDJlIPQ8ycWNM+AtwPg4DzafWZEJPiRhWLU8H78b5Hg&#10;dfp9VcffNr6HyRnhNUM5tKM+Dbqh8UgDUdT4ftKY5H2Lhia94jXqNmFM6PmuJ3JjxpnG91aMEUNK&#10;uQlpzoXJyI+50EqPvaHgqDs8oNd5KnjQIyoNfHfi+T78ruCaB676QIce9KUDdDYmfRLv6P2uUVKj&#10;pzF5jbWdyLUpv11k6elkrPDQ+H46Czpg0gA/Fjpd/FAkGAZf6/Gu92pTnjF+s2FDzBnQi3b0jNwH&#10;PZ5g4foki7Mn1keCSyiLkF/DNyHTWZh1g9bL4bOvoUXAAv4oMF4KLavgQ0OlHaSPg5SVwNoOOWwe&#10;EQ3vFhNj6mVpiANDg2TSrjG+ezMGJ53De9SnQSERuaOBtCXPaezQS8yEZRpAm/FeDPVLJz2L/a5H&#10;czI4NIa3ye1M7mZyS+OLutjXSy7cUJGO0FNjYGh8p9TnezZFA7tJJ7uDk4W07QZwE/CkV/x/U6JG&#10;+j/AExon3eC1j42oOxv43DQ/HVxHDYtRntHwGf0expznqte7BnhhOgM6NLUe2gyT+8I7Gg31XLMY&#10;asZNnYYa3Cka+PVMr/cHCvVZkqkngd+G77DtXwzvJ4tt/i/jO8/ad0vU+O7JDfNm6FVvuJtGwKLB&#10;x00eQxppfJdfmsEvesF7T29c+dFj5/KzG0GGM9L4bi4YjeHSWU9WYyt3Zwz0RA73g7cL4Z8q+MkQ&#10;NHO2RoLFzJ8zkFUjuV8O/8dQj0fsxYk5C8SziVcbWmjbzQHbjoHG5trR+9C2Nb4bO1g9SZo4Bxla&#10;zpi3rfhuOBrD5K3k951cu1A0ussnhvzxuL4e/dYfjXHvppf8p1d0AuMwHTkxYzty6Vz6xNjqjUxc&#10;vwa59zaFsbOEPpbQBxPaaXxvCiwmdG3JXKbXup7Ubn65Ge2mpF7vu+HbK5Rp8PBMrl3vZiwcBf7z&#10;eQ+dwPjzGq/kDUMSeWpEw4gbP8qcqFxyM8ZryHfQPmoM/zUvRHk0/E2Rx+VHw8wZZsYQMBrfLYaj&#10;cePHhPrqpoa4iRrfbSe6meP4iBrZQ6M69xtQ3BgKYeJetN1ocTzZhidJkqC1dDFpuAnEzZHhxkkn&#10;7vXnaqjEYdDO3DNxv2V8PyXS2DFkmBXxqydp6F0Lbv5I/X8QR5Tf+xv8/ZH/0sFrNfOKDhT1wK25&#10;LQwj5GauSVfrKUOgbR7z6KA7oPNKZDK6hfGx8+FhT9y0Yd7Vq9vwYB2oLwwpBI8Uoz9MZM6e63qA&#10;+Wky89pM5qpL0RNGTaBt6jZcnfqqRd20ADmfQ9saD2s0vsMTev0qE87k2Qb83x75e+H1keCWT5HJ&#10;t9PuXN4DHpNItgOGDNrJ5N1cZGol8NbClwM3Ux9yXE/f0Yy5YcyHer4XowsYv92+myC/P2UleLsd&#10;vr+Yaxd+a/hvwW/51r6m8HyYVBS+jXGcwquxlHz0+8rZwECf05hLxE0qMtmwLJ60msC7n4ITT+Dq&#10;+LED/jexb3fqNkl9PnUeob9HqfMIssKwaZ5+HQzM3Vknrad+56fm4DbcGKFoxDNuv+PS5NzNwb1G&#10;UcetG1xuLrSBvqXoZ73AWzl6yx76/A16zmfoFItp5wHG5nHG4XfUuw0+yEHf6Ige4gZyO/plMtJC&#10;9Wz0Pk/CuAliXolcYMlkHsyEVpnoW7mraAc8dwHfq3ZRL/LhJspFt6C7oPePvZU5fR844l4R/FQ0&#10;h+eRfUWUjpRNZ6OrXRIJHkdPGwCNutDfYubDQuiWAR7cVNegG56KUhbLP+Azn37l0Wb6Fp6jr/n0&#10;1dBH+cDryQNPHZi4uQ26VC7974LeVirPwMeVtNODNnLh+ST4Lh56JYCz0Bgt38OnBTzfj7p7rGVO&#10;ph4TqDYHL8a1b+VcjSxsCa3ikW+GFAkN7RbGj57c9aCDhunQ+A5d9BB3s1mDs97h0fmuO/RYgo5h&#10;YuRGPKthPvQcP8n/Z/FbI3Y09IxG9ygu5F/1hHTgMAfNYtaZS8FlLX2bPIbxvJs176uRYC3joYI1&#10;VDZ9yoBPU4C9NfyWD98W0vbAHei8d4Ijnm/HmGpFf5vBt+ZG8FSUp9NK6VMv+Q7Za74EQ6HJEyZJ&#10;91SiIQsN9eJpFWFM49qXvnoKtxReaeWcAO8n834H+mr4It8Lk7VSv5urer8bO78YXK9hzG+kXwNZ&#10;U2dyNYRVLrRpy3+eOpsArp6lD39ljXCENn5E3rwP7DMY4/GMwxbgvy3jYii0HwQuZsJXh1eg39H/&#10;avqfDr/svDoSPMy6/BB4eYvxYajP6GaP40zdTaP6c8C7mL6b5N8wcNm0bQx+N+c9AaoDXzn4KKfN&#10;VpTQ8M7zOnlIUzc4DQPniQx1ufqxdcb3uk/dp+5T96n7/Aef01g0xKMEFDIJDULZqGWCGYLSMgKl&#10;p5CJNY37HZhsNLyZJFVPwKFMgktRDg4x0T99QSSYzURXxiTqIqodyp4eWylMWCZYHZGOsoCSczbK&#10;0GImvik8MwZFcS51GEalF5OYcd5NljqQybI/z05HIVpAcRNgEPf7M2Gv5tm3+P09E/dn/H6YspTJ&#10;bxJ1mVwzl0lSD0V3t4tQ6KxLz+SpTMxDaNd2utJmNe1rwNZ4WMU9DaPGYzeOr9733ivj+YG8uwvl&#10;/7Z5KPAsplej4C1GgT0Hxeci+j0D/HjctAv9KkVp0NhkIlOPw9Zyzzj2xmA0JuZSFMcnUbyvQWF4&#10;5rxIcJdHOal7GoqibZWAs3z6oGHXMDwdoYFx600Ga1JCw6/05T/Dl/QBxq48W8D99igCnaHHJHB0&#10;EUrf48B4J2UdCqohNUqggclLu/GcscNN2tmWkut38DQWnE0CF4Y9me0CayGLFuA752MUvQClm3Ip&#10;5RLKhT9FghUf0meUm5Eo5ZtfhAbcf53y5jeR4IKtkTBE0XD4oh8KVA107IcSbLzo0fR/Agr+ahYL&#10;q1CYx4Oj5dz76328/zj0oX0XzCpAwpdESUQJ0vjXGt40bIxJ07JQloZRanhORfBR+nAcnAS0Yxia&#10;RfTLXAVp9FcjdwW0FWeGDjLhbGjQR7GqpIyhLEKpnEXpQ91pGo9ORUmjNGFhq/G+B20Mop5O4Fia&#10;5EAHDegaTNeiHHqawOSpk1Akp7Gw0Nt7HLT3ZIE5C8qhmXQ1BJGbJZYcaQrO9To3Aamx4/XkGgV+&#10;DC2zGQVar+zpLED1Dp+I4rkAfD1A3SYSfZvv6+Ht3rxXA972cP0M5fpr/nuaMfM2C5iPLo0En+yM&#10;BPdPhC+o02PSVeDBfAOzgW8k9RpjdDfvXcDC5GOU2IB2AxY7AfwT8MyfwJ2hnjyFMZq+DAPezvBk&#10;ITjvz/3u4MNExMMZOyNZMK4CB9uobyELpVoWM92ArYb7c4BvJWPJRFBbwdkS+jkPPpnKsyOBawF9&#10;mcVzg70yHi4cRtss6AzhYlz39xlr77Boel3vcuD090f8/pz/PmUcaZj/Kwu9m1igaEA/yKL9qqGM&#10;L43pwKLXvbGHl7CgvOqvkeA+ePhKFjXmk+gN7IZRmQ3sm+D/LeDcXAizuTeTPvenaHjuyViezjg+&#10;H95+g8XeD4yT4+DtLfB0FW08A86vZUFwABocpo5z6MPZyMRlLB4ms3iYye85GraA63y+H4Ambi5u&#10;BoabaO8N6n2Ovs8Gx6PgmWG0tRyc/J3F5Alo+fEVvMe7U8F/RbN/4/nOO3ohxfKMx8dTwbux3o3t&#10;HTVO/VJ+97MhK2q41NhqUsiGjAFDdhj7PQHeN39FGXTUgKSBxUXOQHjHMF+GG/J+KvB25f5G4L+f&#10;vr/GwuxvXG+l/UE858bDSO6VgJtBjFON9sZ/bUF9GiY1Dvk9RbnN9w6M3TTGqbGgDYfWlLGoQc0E&#10;xCNYeC0E14ZaaAKMbhL4nKHElNujGEdDkctjoeWucZHgFmTu4fmRYB8yZzN8smQb4xO+0XuwErhm&#10;Q4P34MMT0OZdxs4sZKbh0uZQ1+18nwbdHffmAGlHMRyIhli9dcNwJMCbzHdPAQyBr4fBj33gj6HI&#10;9kLo54kZnzf0TOj1zvsWDQ6x0Mq4vsay1fhuzG5DeXi83sW0BhfjwbdjXkmh/rbIEfmwE301TIY0&#10;jdJQI2E96JzKNfb3LOo1bIM7PWH1GtNgHRqofYeil67Gd5OmmjDW+MjG2dfIq5eXxnE3ZcJwRZSo&#10;sT28/pHCe6EBnN+emnDzJjQgIx/18HYBKw8ZaiaM7w6dzjidek9e9XrXOK5BVAO69cRw7UQ9ranf&#10;GNtRnvUaLSHf8lzUWGrxe9g36hAvGvQNm6Oh1WKi09DTnaK3ubkEwgKPGUffUxeGgjEXgaGDPN2g&#10;97l0ld6t+U8jvElYi6DRWMZDN+T7UGSauW1K4Z1ixnk35M+yA5HgvLvh0T3Md/CCpywMkeBGkUYA&#10;E88a3seTHca/DovjDp73xIChlRJpxwS+btqvh08uok2dCNpSh5s5CcBmItY04JB3wlN81K3hxI2r&#10;MI491/A7RQOK3sAa8sKj/rSj955hIPQ+7DMTfgfuScB672DmkdHMpfTh6B2R4NnhjFmeSWY8mH9A&#10;w3tDeMRTG6FxkPoMa2KOm37AOYxnRiA7LX2Yt4ouRtf4Jzx8K/yM7K9Hn0LvbegkL9Xje6byA7mQ&#10;Q90mHJfnQnqepG3IdyfLr73go3IsvH+SP8KwS/xuBV+VUXcGpQU4Nxmv4RUtxlTW2cJk+saFd/PH&#10;tkyoanFsWORB78tXGt6bU7z3S9sni8+ab8DY8sauN4SOum8o42jDkEGeEisBR9XcGwUunUPVZ2L+&#10;jfFd446Gbw1hhq0IQ1rw/Km04QkSv/8P3/8b/v5/KP/Fb5ND5g+ErshlQ4CtdX7fjszYjfzaC56Z&#10;MysXodMgB7ugFxTDt4aaSEGeG1M7Gbmjh3oacidNmnPNo8xBbs+leKJvOrw8nnloCLrCBOodgS5c&#10;zbM96Fcf+u2JzHYUN4H1Ei8DHjckjVmtUc540OYeiEf2VgHbLe8z/z3K2NnAu4yfIniwPXxiQuEE&#10;il7JqTU8izydx3w7Clnefwfwo3/2vozxBV/1uJzflLLljAPeSYMnq6H5RMbWKvDWk/HviYoY5QDj&#10;wA2NOPqVxLMtGMcmJW5KaULfW4CHeNpMZ35IQ5/W6N6JOawdz6eAn0xgnw0e3oe3v2aueZg5T+eb&#10;9ozTlfB/X2jmaV/1oxd57wXkuM8bQrOGuasQvSGVfiSgo+gVbIiSZs6B8IjxtD0h1QqYYmlLb3dj&#10;TBumLB05U4BuVsm7hbRr+BWT8q4BjtnMX8PRX+7gvW94Tx1xD89nAZsndVLoTw46RxFrl47QwZBn&#10;GvoNDaRXcbxtMldnwRMl6FYV8Eov5MGIQ+hm16Af3hUJbngbXL6JjnYzeL8EvRZeylsLDOhk+ehe&#10;naBdDuskN0rmoWd9xjs/7kOn4r8u6D+eWMijyFOGmdPT25AielaHG03gNRveKgDvWTzvCZwqeMHQ&#10;KdnQP525tS39tmTSt87gspr5vZw287lWnHy2Lc9pyBeH5sLIBMc1S+AvnstBH+zF3F+IThULbZrw&#10;XzP0rwRwFxrgwYHxx/XidmPcEF6Gm1G+6eWsAd6TEobFcyNT47ubnGHOAIry1eSgg4FjGOucjtDI&#10;0H8a1t0800BvHPVo/HKvocGe4hivx/uNaTMfmEaAq4XXU65inmEt0I/+DWAMXIPu8y3rrnteQqdC&#10;p8lC1/G0Qjq0zucZTyIMOQitGFNjroRvobve/SbFNoxOPWhufgOTjxv2TNo34D9zgYRGZO6PAI6H&#10;6e9z8N65PFMNnJ4Iu5F2PkRvfUhYmCMM3WT+AnUZjdApFPPa6O0vbpRdGvpNaGwonwbwnbyXjbzP&#10;BBbfbwf8nYAxE/yb4ySfd/PAhSdXvoB+r0HvIdCtrRsM9KMYus+EnquQY3vBiwlt34OWs9C9+9Lv&#10;JbcAP2uEMt4rBh6dPNxYN9mvGwM65dXQt05cdTZRV4nlPx1A3DjRgUCHD51QnKf9rhOIYaBMIu3c&#10;6Xg1ZFUyctMNNDdioH+d8b3uU/ep+9R96j7/3z8e2zau9SAmvP5MuBrB+jPR6h0depAz4XRhstSD&#10;I4vJVYN6byZGQ85chKK2lwl/MMpkMcqGO9qpLLxUvpN41lAzpUyAs5lwb0FBeGVQJHiLyfRZFGyP&#10;Jk9ESdJDeDDvDkUx82qoksUo5zNQKmupbwy/h/HMQCbwRUyAByjrmfQm0s5olMu5TLLGTt7Q5WeD&#10;/WaUlMuYmPeiCC5mch5Pu3rV1jBh9uD5ntRlnOmuKB0qznrxd0XJrqRPVZSu1NcfJXU7yu4jKJl/&#10;opyP0rwFpcpEV1ex6FiFslkL/Bre9XovpY5qrhqbJqMQz0BRMHROIW24UH+Q/rzJguV1Fg7PnRsJ&#10;DqJcLQVn/Xi+kL7oge5pAI+sdkKJF/fp4N0j0oYE6M3vAdxXqTdWd08WciXc7wuO11DHTeD0UxYw&#10;H26MBDupVwNx09NREFiE9mbhmUfRC8yNFo/610LvPBehKB8a6PWOGY4yoVfOtZdGgjs/ReEOfg49&#10;Y9EQryf8NZSN30aCsc9Hgmkv8OxPkeDP3Hv1x0hw+Gr6hJJkgtleFpRZPf5HgI/h0GA6tF+D0jQc&#10;XJiMdz0K03v3wwsoxCaoSofXMlBWDQNkOKBk+DEZGPVk0kst/I4i2Iarcd070P/h4OdpcOFx2+Mo&#10;kDvAWSV1iLNi6jTuuskTu4InPT0K6G8OdRjWptQ6+J5K0XjXknrdhAqTD/N7FM88yDM11OlJhGze&#10;z6W9CdB8Gbw5jr4NgwdG0j/DpugB3wf+6g19asCnCXELpCv0lY7mIUhHyWtP/zyqbRgaE/p6sqSH&#10;fA8PGmppDQqpRn0N7gtQImczznbD119Tv5sMR8HrnXwfB92HwK+3c/2R/9/guhx+WwzfreT/XYyH&#10;PdBjKWNtLvgfzz2N5H2Ay7AhS+F9DcwPUt9x+D2w8JzlW+p6mP920xc3fvpwNQFpb3BRDb4XQj+T&#10;xxmXfzD9kJ7Lofky5MYYrnp69aStYbSp9+R2+qMi/Td44DbKChZJY7k/mv7s55lLgfUKFPq7Wazd&#10;ykLJxKcX8XsPivlm+Hkdz69n0bWNciOLsb8zrn+cDNyM0W9ZVD7BAuw6FgW3cn2QxdXTyIA/8e41&#10;fL+aBcN22lrO77XLwA3jcCM4nkv/qsF/V2g7Ebytpt/mFZjO98GU/tCkiqs5J1YAo4b311gYnlgN&#10;jlh0HuP7w+BdT/lbWfgfYbF+FfQ7CM4XMR43sVBeTR+WIYeWAs8i/t/M/Y0WxsB5yKynoPG74OBt&#10;3ttGO6OAZwByYARlPnR6H1qegMc+5r9d8N9MeLJfg39jfIf/k5ARLqjaK0vos0a9//l//sVgZfnd&#10;/994augZYx9rpNRQlU7xBIqngwoZV5XwRztkeC6w9QYPQyj9wE0JvK68rwT+6+Gdr8DzceRacN7P&#10;+HkDvBj252Jo9QRy5VZwPod3C+A9vQ81NGqgEl7DaAylGCLlaXjvAfB+KXy1hHtuioVx6BmLA8Fd&#10;DfycBN/pdW1cb0ONVUNLc5KMZNFunP0u4HMw7euxOR9+2ccYWkEZAe+Ng2f6D0duM4bXw6dvgON3&#10;aHcF/augTeWvSX+HUCq5Z6z3dEpbYNWLPYFxHAde9UA2Pndb4Dcsm3PDekoteOhN20XU6eZEEv3U&#10;KB3L+3qKaYSXTumMqRTa09s9BlqH4WcoifTdUAdJ0L099Tq/aLxTRpsQtA30kWYaGTVOOn9HPXU1&#10;BIbe6Bq3wYuG2FPBnbTWeGjomahH7xn/DV6ZD5xrNPRqnNbA3Aacu9nxi/Gd90IjJ981uptUVSO3&#10;BlJD4JzGb2On6w3dHPxoTG4ML7mAdTGrAd7kqhrgw1AzXM/yCu2kq/Aaxz6Deqq47+bBrw2q8mv0&#10;u33+tfHda/S7RlIN+dZpiCIXz4ZRcnNGHgm92pD/hnaJV94zlqSjG0AaSROAP4Nxk0z/9T6Xxzzh&#10;oBHesBAZyHITQfeDrhoP9C6ei2wymbLJ/irg/fHoCjtvZazvh89WIv+WIDuRSZXwgycjYqhXg3gY&#10;VolreMKDojdkfa566ftMK+jgRu918N/t8Iib7Rp0Q+M7JRkYkpFVhkqQp6zT+asFfdW7PjTuWP/J&#10;Enox0leNfcb+1kii8T2NPmh8n7oLmQS8n4xl7A6kbKU8iJy9gfmHe+Zy0PjekHca8L5JXQ2HUZ/6&#10;9BBtBo6ygdFwZNngsC1jK+1y5MZXXA8DJ/LOOMl/hOZu5oR04+oGUReeXYJMrmTceyIgulF0BkVj&#10;uM/+q5H91zwR/e+XZyi+lwQvdICnPEmXBV5b03ZT7rm5Lv3VM9zcNy68py58R2O7Bvao97tw2L7X&#10;6P2oYf4X3qNOEw+7Ya/XuzpvW/DrJqj8ZY4Xddxs6GZ4RDd82wFPS3WNf2d8R9ZJq3rQTcNc6CkM&#10;L0djv/+e7/+t8d3C9/+C3w0LEQ8/GJs8ljb1RDXkRtUB2n8dvfQ1dCHoWoSMzEKGtkG+mDzV0DbG&#10;mE9i/nDz1uStOcj8Yuii7rEdukzl/hj+H8X9IfD8YOT7tGuQrUeQm8yxJlV340XDs3IuzFfAHJEL&#10;3U3a2pe52Q2b+vS9JfI5aylyHP1x/N/hv0PoQIyX8m3oo/Cap7YSaTMOuaeB2nAp45lnB6MDdET+&#10;mxA1H17tvpN6L4R/0KfLz0EGU0cJvGw+A8d6MnhJBSfNubrJYw4R8Wgi4hbUGYdsbS5fUzS+N0Pu&#10;NuXdJvxOQBcwfEkq80g2/XCjSwOx8sF+buX59bzfi/HTlroyea+M0oF3s3k2m/G5mHI1cnwp9wyn&#10;1wH9oQd9zEZvSWFOMtZ46HUMnTW+m1wzgfpTqLc17xmfPg6+SQYffVbQ1nzeRf8x6aze8eagiKPe&#10;NuDUHDlrgfly9IyLwdEk9K0McJih3KEfhiUxX4o5SVpDmxTaSqTNGOUfvGabReC0G7p/jz3QGJqM&#10;MLwMY3fJY/T1KeZn1npl0LIAODrNpS7WRB2hY64FOZfP7wLWXTPQj97h3RPXoYshVwZzr4r5Pw+4&#10;PJ2QyBjwxFsYqgWZ1QAYNHgbRqQDOkIe/FnO2qAX+lU+sGejN2XB03q9G/poMjw1lGeqx8Oj1Ku3&#10;ewk47chVmehmieH3jJ+fQemOHjSG+/NofxG805nv6i2e7GhKv2PgrVho0YLvLaBxNLyWic5NtKrx&#10;PTTCI780LGtkD+O9891cAacxRjXiZvJ8OXQbjA7QbSh9AQ43FuyjIeOUw+b40Ojdh/e6804YbgZZ&#10;oIe9ntW9odNm5pB1rKWW3Ii+A+4q6Jdx8Gu4bgLHD/PfjjfRrf6Cjs3vIvBhqKYum9B/zmdc3g1+&#10;LoPm4DCGvjd33oGvDJvjqROTqnrySI9+T9W56WSyVXMUqIddgJw6Rv8DeOx9/h8PXAPAzUPoNd8w&#10;Pm+irT7UrfE5jnEQhs4Db27ipciX0LcZdWj0jqENwx8a9kpcupnkpo9x/sV/EvWmMi6kezb8m8QY&#10;Mo56Bu8eBua5/E7jfjp4MRHvUNa4CxnvS9exfoA/toOTdxkblyGLFj3DXAzO8uCFVoydMMwa9YQn&#10;vyjOsSY8d+71JIK/DUVl3Pnw9AHywc1NizqLxvgzKYalC0O9CTcwtaWfnkpqRj/Dk2S206zO+F73&#10;qfvUfeo+dZ//4FOfhUcJk9JQJsRRKCajUHKMf57EJKX3cDWT5DAm8b5Mgnq5VDPB9kDJmM/ktwmF&#10;bSFXFePOKFbt+S9FRR4lTyXLBWMZde1m0noZZeQoz51gEv2SSfNmFKudKJOrmXwXofzonTuFic0w&#10;FatZAE6kPY+ojaBO45L3AD69vDVAdKYY2kBj92Jguxbl/o19keCrOyPBW49Eggu3Uw/1G6O9N3Vr&#10;5Najvi+TfR/gHMh3jfzDLTxjiJ3R9N3rQuBbuyAS7GFBuJ++7ZjOwhRF7yBK1Z0bKSg4cwdTB/Cq&#10;fHejrirq70zdGmH6054G2RB+npnI/0+hLP4TxeHTK1CQUagW8v4UFGM9gw19o2elGxt6Vxpj2ZAw&#10;GkQyUFqkgZ76er/1oGhw78Vz1Sg4q1BOnp5A3QcjwYcozUvApV5wYaxT6FrGtYji4jJcmHqlxLJg&#10;9Ph/E5QMjcKeZtC45obCLShu7/6IshVEggcohpYx8arx35+m3H0CZZz/p7zKwgvF/JrvIsHt3Lvl&#10;RehGv4bT527wSV9wazzr/tBnBDx1ATRaOgyFGWXN5LPrRsAT4HIH/6mMFqMIhSFZKLn0Ww/2bBRU&#10;Q8foFW8iYI3X6dzzlEMxMGuAH0jZQ7mSd0Zwz9BGlZQyiotd41JXg1ON72bZN65hFnV6CqAN30Oj&#10;OG3pca/HfFvqSaWspLzIe1UUPYALoIeG4Efpx36UxQnQfAP8ezeLg0fhtUn8rqHfJgw2EZCGCEMa&#10;6TmbQRth3bSRAfwa36uhpRtbheC9mndMwrqUcbWIxekkeHElSvUyynR48mz46p8s6gyx8z00uojn&#10;R0H79Si973DVeP4NuDZUil7eJiyeQX16uht2Zhl1GBZmHbSYBMwq0wOoawFj4W3q06gfAHPAmDrG&#10;4uNaFPE9vH8Lz+jxVsv487SL3m1TgPtJePthxvkUfk+Eh92QWEo7JrccBvyDgKWWOmfS3np+76Ff&#10;H9LuCWh+FMX974zvG1j0jKf+xbx3+aBImLh0D3icS99nUCbz7mSeMUnSPMbKEhZg5qF4nrF0bBx1&#10;zaOwEDzB9xf5bws02Yd8uR8efItx+wFj+A0W449Q77UsHK7g3S3AMZL+DQHn04F7DHjU8L4YODbQ&#10;J8PzDKJf6xlHO2l7En0/H/he4fuj9O0NZMEJlP9vl0eC5+Dly3jHvAV30M4dPPcn4L4TWBbAExtp&#10;V+/3+ciO8fTXcDtbkS0L4aE50PVP9O84+H8feu0A3xPhswkU48jvoXjS5wXg+xYafgIPXwQPHoCP&#10;tjf+beN7Gs+HYWeoIxmey4WuGlQ0vv+r4d2iUTVqWDJJZQsWGpksNMbCn2MZF4ZWKoaupeDGUGHd&#10;ob8nAczRUQReCulvB8b6BHD2ObQN6FsAzgPk0AkW6m+yADWZ3A/g5vhmyiwW48hFE0RqcHBR5mKv&#10;HfA6R1xB/cfB+wnodwJ+OAbPfgONzGHhpkAeeCqFhzWMRo22eji7KTyFBeEA3qkEpo48Z/iEfPim&#10;CPjMb7Cb78IyAjpqvB8+kjmC31/CS8eh46fw6GF4+Q7wPhpcdwSPJgQ3uarGWA2xrZAfxueNBZ4Y&#10;jWfKD2UHz3m0fSxyYT407gOMxcCd4/uMFb3KNb670eCmgx6OecC8DryJU8POmGQvhrZdJLcGx6ng&#10;qQ2wS8MSaNDBxS3vNWWe1tgXpaHGwrP4reEwapA0BMxZyHXDrJzJQjL6rHHU653kAY2IZ1GcI/Lp&#10;QzH91DAdGp7pa9TzXR6JGt/DuYO6Tzmd/8U/7ZrM1zACGt416NqmRmQTrIYFntJzzBJ6fZ/xc5Fu&#10;UeO7IYXcQHCD2LBfhs+J8uq/GlpD4zvPhhsDJ2FzAymMGU+Rj0PjO214iqMxbcYATxxFb3cNHwnI&#10;+lbAmUAJ6UmfNRJoFEiD503WqOe7Hu8a3z254GkAY/q3oY+GfNGjrhC6bIbvdqAXjB8SCbryfRhz&#10;/PobkLfnwWvoD52Rd52RTz0nMyfCZx14xxwAGtkNC6NxNTTAg8MwoRzFxb5wGu6mF8/W0LaJvt38&#10;ifKh4zoZOZIILxuuqAXPG/pC43WYqBh8W8K6bQva6tXoqQsNfAnwXAqypZixVoMMrUWWrt8WCT7S&#10;6O4G2uhI8Bnfr3iA8XAvbS2hz8irxsjKRrxvEuAG4EuDTkOu4WkOvmtAjEcOpDwHvN/w3oW8By+f&#10;Do+dAl1CulHcPPLaABhz6MsAxl8+40W6ed/NFPlVvlY+Rfnh1yXKEyFvWn71n/f+CC80BRfSsgB6&#10;edqvOfx1FvUbXsZcA2HYI4p5AtxQCpP3+i51uEEV5bHohpXfhcdxZx/CzR7Gg5s98p7jwpjz0rgl&#10;bZqUegjyyFCC6jM1J3URT9+lQJe4+r9tfNdQdxY01bP2TGgoH9fXMARP/4Hvv+MaNbxHjfDmN9Aw&#10;vBR+k64JyL1k5HQxc+KAs5nLHkV/vBSdCnncBjnVGtnSCtjMM9Gaq0lVOzJvlfB+EfKxB3PZlcig&#10;bcioyYwLT5+qP3djzuuFLJ97KzLsz8xT8LshtsLTOzynB+tI+KuMeSsZntHLfuJ+xjfzczPkcBJ1&#10;dzkCPEeZa/8CbtYDI/NG2RyeYZ5O5xlDbrkZ2Qx8uTlpbHtPciXAS+2YS/V0NgxNF3i0gFLFnGN8&#10;69It9KcGmoD/MMEluApj5Ys3cGSoDz2AW4AXPaObMwY0wDelbw1opz6lAW0a97sNcjwDue5GgEZB&#10;1zTtoKPhA8voY0vGonGuNb4ZMkqPWD3K24PPLHjaDdx+fO+KPDcniOE1qjVQL+I7NEkEjy2p200J&#10;w820ok03PnxOQ3MyfW0F/qXHKA3fwNIWPKQJN3Um0Ian3cbz3jnc3wsO+0GXPOY44/QXgu8Qn4yt&#10;BJ5rzhgNExzTBzdH1HGrLLzfDZpUM1Z77gSP6Db9kAUDVsNP4LUv33ORB2nM8anIG73P04EljXup&#10;6DbpyIts2u6kYZ533Ji5k/XIT4ciwWvIwWm833su/UAuFEO7TvCKiV51DDAclwZM5w83NwxNV8g8&#10;3g3Z2RcdLpfvWbTVHn5tC74q0cHG0q9RyltkqkmJsymFbmhQd0vm/0Roa/LyePrlJqnOE3eDr6/Q&#10;/16jTIXWk2mvJzhoyf3G8Fsz3msKfzUCt415twnv6altuBE3F89S5wBe82hoeD8DmPUgj4b50mvd&#10;UwvlwNcLva+SdtrJUz7LWDY0je+7AapBuIiiA5HjvDd8kkd78tnmK9H/rkJnh96DoWUp47ETct4N&#10;tSr63BddcyB4GQNdlr1CYfxN4Pm+1zDfMB4n3M64PQeaMOaa0KdG9KUp/WxBf/XkdwM0jGGPbGpM&#10;/xLpb4o8yLgOTwvQ37HA9Sz/v4uc38p75vMwef50xvJieKmYqyGC2sOj8b4DfptDO+Plx3A1Sbw5&#10;pK6lXwvgLx0Uon1XpnltCCyx1Ou4st024N4wScbxT6UtTwrqxJcAXG3gCcPT1MJbC+Gpmejfhg7c&#10;toN1xEvob+DhDWTQBHguE327Je/LU86j5lcx0Xm4+UxxE+RUZICnDdx0MumxOVfcsI4a3z2Z5Uan&#10;Oose8eYz0pZhsmLzYMhfnoSQ5o73TPqZWBd2pu5T96n71H3qPv/JpxGLCJODjkAhnIWCpLewhkK9&#10;fauYHIeibJmEbriKBZP1OBSWyfyegxIwnYXnVJTD4SpMLqBQuE2oqvEiTBjGpNWNyXgeE/Qq3j3E&#10;u7cweR1AqdzeJRKcR90XodRd3pt7lFX8noDSsJBJeDgT8lBgGU59hr7ogxLRn1IErBosjTc9ifof&#10;oN6XWDy+/qdIcMe1kWARisdoJslRKIrzUNQOUtdO4F2KQqTRezFK2jru7absRaHZPAlY6MueCdxD&#10;qd+Bgmys7U0olzuZzPfz3dju+1Egr2DSvwBlcg0K0TYW07OoU7j30J5havoDu146JpE0rvUq8LKZ&#10;9h5iYfHV5ZHgTyw0Vg2NhCFeNC6aZLIjffGorh5THlnWg0wveI9hh0lgUYRKeaYzfTUrvHH6enPv&#10;PNr7AniO3h8JXjn/Z0NnCovX5iwC9ebS66voNBQQjSTQ2BI97h0aUviu4cOj/61QUDKBwQ2Ew3ej&#10;rD4fCe75MhI8E0TCxKrP/xQJ7vshEjz+YyS4n7Lz60gwhQWUR+u3PRQJLuW/Oz6NBGfTzwkoyUNY&#10;2LnB0ccrfHMhSvqny8A/+CmkD7XQ7PzFkeBBFKkaaFyOglaOQlNBv8IwODyjt/8w+l9L6cN/GuXz&#10;UXYMxVPIc4Y86cz3PO4XcXUhUca9Cp53s8J4fZYq7pXxXw5thJ71XDXa69krfnP5XxyHycIoRdwz&#10;MWpnSi++Gw85j2d3QbMvtqPo0ect8O44+rkJ2r8InZ+GDxbTx2dfiATPvUaf4S03S6bD+wvgXdvM&#10;tE3GlRsLJgLWgzyf34XAXsmzExkXq1iYGKdwKXy6i0Xy8hHwE2PCECmPMhY/pmgQN6Gri+E7UVyP&#10;waeGjDkBDB/CT2vAreGY5vC/8Und2Dqbeg37soOykvE2i/GwkLrXocxfh2L7GX04zn/HoM9zjm9g&#10;nk3/V3GdRhlJu5NpS0P8Ar4fob7b+G1ba3jHGNka340hPxq86Gk0jvr0xtrJOHSMf8I4OMGYOU67&#10;x2nzKPfu93/GzjmUvbw7j3cWwC8r6f8Oxtz1jMWDLOz2MEYv4vc9LLICxmown7KEwkJRI/y7yKDd&#10;9EXj9qVc72PcPotsem8F7ZzN+OCZB5ELf2FB8zALzSto53zaPggeLkVG3Ads11Psy3QWsucCy8XA&#10;dDH9uB+5+Dnla977YWMk+BE+fp4+HAbOQ9RzOd+v5Pta3tvO7618n6vxnbG/kf4uoMyk7lngeA3y&#10;ZjJ1j+OZ9dD0ImTcGug0nkXLeGBfxJg+l/GwkYXHdup7Btp9BwyeargeOrwM/77d/N94viNjXcBq&#10;yNX7MAPapNOfPyAPDD2jQSpqSI1+VyZovDTcg+PAza/u8ORIeLQzMJQCox59Jno2bFcp9zrCA8XQ&#10;TmNAd2mGvLsDGO8A1mcZD/9ABhzbAq62gjPoZ/Ks0JMWen0PTt1ANIa5nkktGROVlAnAewf1n4AW&#10;Gv4CaBjAzwF1v844KePZTPCSxLMm0tQzu6HyDbimMu76QJt8cKR3cSb4NPZxO+DWa7EUeE1qPAP4&#10;pkHHbsw9axmfX8MToZf+AQq88gnv/IXxbrgZPeKN620sd413oZc0i7lYijHDNb4nsGjL4PmO0LwU&#10;3qqEzl343hU4cqCB7xrSRcOMBnePLFs0Uk4Cb0eZTyYCn3FRTQRoeAGPZbcCjkTkcEv+S6cuE1aX&#10;gBvDuhjCJZThv6LhLwZKi/QELxpyNfDq9R41Rv4vgyXFdyxubCSDVz2q3dgwNIuGvgYUT0RodAzf&#10;5Vl56RTmGD3r9fbVyK/neCJ0aMq7ths1/Po96oGtZ7xeZ3qih4lQmZc8tVCfOjRaGns7h99tgVeY&#10;fmnzX4v/0ceo17ElavS0GEe+IXDbjrkAzGXTHFikW0v6FQ/N9E62SL94FtAuwt14SAL/7TRKQyMW&#10;078UNyNSnQfQadLoZwp8qLHMsEJnT48EV62FX7iOQgaNZ25YezGyEJ6ayRgYCo2rmDcKkYGFjP9c&#10;rtI0HnpLzzC5sPgWV+IHOJvAa8KUyP/mO3FONH64ccPdHDHPQGtgSKG+ZOSJ3rEaEDzlIN4b0mdj&#10;3RvSRi+/MNmrhgLoY5gJHShmMA6mIUf7LKJ+xo+GsQmMh4cOIm/QU97VuMHvaSt5/hbaeRqY7gBP&#10;yFuN63HoGk2AQUNmQ3DWlDpj0GuSLoXvvwDWd/iOnmSc4TOQJxreQ6O1tDtZPDUhrZLoZwf6ZwJ8&#10;aenmks9FwwqFfArtQ4M430N+PlmiRvHoeIiOibDAC6dS91nIrFbIlXT0O5NW6ukob/+Sb4CiET3k&#10;afBmCK7Q+14YTl6FV973hEYIP1fh910dHTTmuxllOZP39bzOhZ8GwCOVtO/pmFL6OIhxrE7iRoAO&#10;AAm/ZXxvFGmsV3AYpgX6uaGiB3ci/OwJEo3KxnvX+91rGHqGax71vYD8+wp67mKOMhRSDfPlIPrd&#10;m+890bfG3468fpB55kbm/6v4jt64EJrNh8YzL2OOgv6dkb89mYcuBfZXkUXXUtZCR0+PFiKX2jFv&#10;6sU86xB60OvMd2+io+2nz8wV8oN5AZKQfRqrPL3TAZk/knl4zFL4GRlZBk9NRL+svQeZzVyRA98Y&#10;s70cOE382hr5q8GwMbLTMEd6h+tZG4sMz2B+6bGBcQVv9WU+yUFHyqbuiqsZZ09GggKu7ZDlhhUx&#10;1MfvwEu0hDHyGSNNwJEx3vWqj6WPGt4Nt6OntIlg69N2fdo28Wknxm4m84XhSwZTbmfMeYJrGHCZ&#10;O8CcEYavcMwaRkRjqvk9MnlX72qvbpy6IZFC/fnojRXoMlnM/xpbE2jXZJduzOoN7Lhuaz9psw00&#10;SKeMYP50AyOTdzIYd8qPZtRbCl1uAm/fgNcfoPO9M3iO+o3h35n503j7HZj/E2k/DpqYb0SjZBh2&#10;iqsnnDw5OQBdpd9m3ln183tVyDFPKwxFbypHX2qHzEpiHk5kbtNbP5464/mdAC2SmKPb0k5b6NoO&#10;+hl2pgYZsYb5/m/IwBco05SD1N8POHvDW9W0l0kfWoMfNxBMLJpIvz2FM0rDP7qdvNAX2ZnPvJ7K&#10;88Z7NyxNCWUocIxABpXSX+PUdwIH+TyfwDNNkYVNqLMR/U0Ar66jNG7fST//wbN/Aq8DoO1KZPo4&#10;8CFNGvJOU/jUZKR6gZvkXG/xRvDCWdAyjP0OvsIkq4zJsPgb/NXjf/+zmCQ5l7FRjq5nTH5pr4OB&#10;HvPWocG7AaUh7fr9NGSAiUkNN1nNGKmiH8sYh0PAgZshBfCZ3uBp4DoDuZUHL5aiF3sqoIz6p7J2&#10;Ovf9SLD6VXiTMT2A8VjGmEhmDLmZ0BA8eMqjMXhoBh7cJHWzVG93eT0e/kmAp92EagI93JByzOkN&#10;rjOSSakTeMfQKhrYDU1lqJhYvjuupYmnM2LBWQvumz/B+O6GSzLx9qs8P522wtNw6gbij3pPF39c&#10;DbHjyY1E8K+nuvkVOsNT3eHfVHihNfRI5Z6ndLrBC7MY28uup+4roN0lyJ2LIsGfD0eC19b97OSS&#10;SZ/1RhenxmU3vJFzoqH3wpBvfDc8kM5pG6BJT3BhThQdBEyA7ikQr+YW01HA5z2hmIn+1Q78Z0CH&#10;eOCVnuFGDFc3s8zJkp1QZ3yv+9R96j51n7rPf/BJQInXW28UCo3hWAzZYaJQk4/2YtIZivIzCqVz&#10;BIpANRPvYCbEdSzOZqHM64FgGcr/NSgLVSg3xpSezWSq918ZpSe/BzDBdmXi2oEy8CST1RK+a8g7&#10;H2XqAArlARSQc1EsNjDR6gFvHMMR/K+RcTST+wAUAGNL16JE6NHcjbKeye8FyivcvxKF4zwUjwUo&#10;jxq9r0Axuwfl8fm9keBrFhRfXBMJ3roXheAunr8uEvz12p93y99G2XmLRcAbD7DgZHH5LpP7yzz/&#10;AAr9ERaf16D4XkO921Bud1EOopTuYLG9vAbYUZB2oHRerPENhWsDCpFGtx18Px9cHkLR3Ac857MY&#10;eO0c2t3Hd+pYzWJjBor0apSXO8CdSVCNGRka3yl6oBsn3nAlLro1Vus55aaDnv+VKH0zUEzeQQE5&#10;8QF9QgGZCp1aswjzWHUTFoOZLDyr+G3sUxeIJtWNLhCjC9rQw+zkQlIvUpOd6enZCzr0gA7rWZw9&#10;9W0k+P5EJLjrHyzAWGhteZk+PBcJNj8EjXazmAM/y1GGbuD/J/4JjsDNIvo2FV4ZhLIygOssFKP7&#10;WHA9XgvvwD+F0FDP6NtY9B2CRp5i6A9PDKCP4ymzWcDNhebLwcv18M/l9HUavNAffOjFXkXRgCdP&#10;DODZMMQL9wwtExrd6UOJ+IJHCsCVoWJMBGbMajcY3FQqAK+eODAuf7nv8X4JODdGvMX4/3rimedA&#10;j3tj1L/NAuJ1+P4cFMRJ/J5AP8cxFmZTxlM2g4/nP4wEuy9gcUb/jJF+IWULdWnk13O+GJjKabMz&#10;sHflXjlwFcPD3YDBWONj6PNAFl/L4OEDUyPB1SxEjrBwXgSvzAEPy8HDcJ7pSb2GJ3mFd4KNlDXw&#10;AnA9yzObUBYvp46V4M5THoMYY/Ogw9XA+zh8ewNK/FbGmwlyd1P3OfDqQ/DqX/n9BL+v5bmt1LuB&#10;/s8Gl6OBsSdwj6XN9dB0Dwu8CzUy88xGxu6FKMsaklfxn6GipvGf/K2n+nnUuR8e38TYeJVxcoy2&#10;vuH7p7zzA/LiE+A5BCx7uG7juR0soi5kwbdvWSR4FKX6ScbhfhaDOxlH26nrBnjzKM8ELPICFnPB&#10;auqZzbMsrPbDX5fz/+305TFw9ygL+4eQA8aFP3p+JPh4O2UB44b/PqC+N6nvI+p6G7geo9xMWQPc&#10;KxhLevgsBm+XUy6Elndz70fbRBZ8xbvP0NZd3L+E/l5Av7eA6yXKPfAxgXc9RWPejDH8N4XvnmYw&#10;R4bhikbznmGFVnPdCn1WQ8+ZjIup9GEm9cxD7i7h3nZo/SDP/J06H+f6Gs8cQ34ej/s3xndorte0&#10;IQf0dEqGfh51bwR//c9//WyYihqnQoOW5aRMMAxDZ/jJRISeDMlT7tCeCSOV+dXUVQFcbqwWgZOu&#10;0K8v9BsPzw3kewX83wl4uyDnPclkEtxvwPmPu5C/8NRR6GBC2dfgE0O7NAW+JrSlMSCT8dWN60LG&#10;wIf0042ZAFoE4PgncHeXY5k5SYOphluNZl4N4zAOeTsQeZoFnG0Zvx43N/xOG76bnKsj8JpAtQQ8&#10;l1IGItcGQ5OLqfsY8ji4n2JS2x0/j539jP0vwPdz8ORQnte43prFm8b2Zg0oDX8uLYHFkDJFjIEq&#10;2q+mf+W8Y9JxTwy0BTaNG/Fcm4FPvSKbUDx+7QJxBHDcBR+ZRLspcsFQNMZPjQf+JOoMvdD4nsDV&#10;zYIu8EUL6jodma68DkPAnDQ6hobMkyU0viPz9X421II0jj73a6PlL4X7Gqz1Btfj29A+esvrzetC&#10;NBmY9agO46dzrzH/GWtf42JL6JYE7OLdeKjN+K2nmYZ2vd8tLn7NJaDhXY9gja3SLlo0wms0b861&#10;PaUF30MDLP0IDa2U0Kv55PdfPJEp9k0PZN/Xi966wmSmtGeuADcVjPPckrYTgaM1/dDA6yZoG+hn&#10;vwxB09xCv9tAezdvnAPbMM+2pu/haQee1+jtZoqhNPT8NLyHJ0JWTEQnQFatmQb/wgMrkcUb0R8W&#10;qx/xfRHf5yJ3hjDvl8If2byXzjiRT1uDMzcu9K4zHq3F7xrJNbx357qWds8HlmGUTJ41x4CJUvVW&#10;TEd+tUWetUJmaQQMwwzRVxPkSQNx34Y6U6gnHj42D0R/xusR5OunzNOvIRd3Igt7IzMLKOXqJfTh&#10;ym3oT1cD++XIKvrQnbml03m09Tj1vYiM+Cvwoyu13ELhv+Rzge1uxtp7/Pd3vh8B/knQnD4a5kMj&#10;dVTehIbrk7xqaQQ/mOjfmPqeNDD0lfT8P8Z3SpTuGuHl3ajhPSy/+t/ie+o0ei82om7DahQwLxTR&#10;nxz0M0+eyO+x8GAz2qsv3yFXNLzLf56k0CCvd7xj4Uz6YbzmMBwBv93givYrCqebBhZzHZhDqA90&#10;NpePMY7zKDXIpZHIowL66ek3T8ElNPxtz3fjYesxa6Jix05b6kyguDlwGjgzhNOpFL259Xr/L0p7&#10;6nyCeeYfzIv79yPr0A8Hwpvj4L+5F6E/XIxsfoI59nl49hXm3NciwdmPwWO3Qmdk4Vjk9NnI8WnA&#10;eDHy5nNk9efIzjvg+SXItVLmLGOqt0YmZyDz+yxHH0EX3PsO89pT9BVeaoHMbAhu69NvNw+zgcek&#10;l54KGY/+pFf1MHTsQejgBYyJfHi4hLFTzhzuM7k87+ax4Sk0Fmo41Jgfg4zRWK3H+yT03Yn0xVAm&#10;xkLPgJ4deL8jumQW/dYTO4k5qAH01eD+P+DpdxQ3KwwV0kzZCm1iGA/Gwjbhaido05Z2TEjZgPZt&#10;23wc2cA+krrUvW6nrePoYz/NRZ8FzlrGY2vrA+9u3hlKRc/oJlwN7WIS8mzqnUc7w5mLCoE/X7lB&#10;n41p7ikn54NY6jA3iKdGNEQbez8V3LWhzb7gfQXjtBre7YSOZAiOBO7prb8ROfQ1OnRwJYUx+zD4&#10;GwZORjHn9kdP0VhtnW7Ea+D3dIqGUGVImOeCttPRRzrDL6XoWcXoH0XobOXU05W1Tw4yIQEeSADu&#10;lsASA+zN+N4c2FoAQzzzZAowtEWmpCDbUtHfOqJPVYOjcavQKxlr10MTk1CPZ/0zmrVYX3SyrvCZ&#10;dafzbiq8pGHTzYh87vUCli7gtwLeKAMOTznocV9LW2fT9k7a1TmjBv0gF15oxzP5tJfJ7xbQypj9&#10;0lOvdY3v6vAmjO/Lu/OYc3tAE08UueGvw0sHeMGQQxrt7VdTnpffWvBcI77XYy4IQ85YeM9Y6Xo8&#10;u6Go5/sZ4FMjrJ7cbuCY4LYCOVoJ3J4wCg3BvOszGuB9Tp6Wv8LfPJNK3yrGMO4Yo6P3wCfoNJ3g&#10;L/GiQVqv8HSeyQbHxfTTjaos/uvJ2msxY3gWY7DXId6DT1LQrVvwjpuhhng6A9obJswNfk8r2Sfj&#10;uzeX93mmOePb00yxXBMp6mVh3+in/RZ2jeQm1W4CzCZmbewVuFNoJxH+8PSAYyn0fmdcuaGVwe9y&#10;9VFgMOZ7U95RDw1P88B7FvHpODf8TCJ9dLNJQ3se/fcEThZ8VcxY6Tod2cS4XnobtL+Jwhp05jOs&#10;f5h/asB1H/rhibUwtB+y3rkunnqd0w0542k8N9rVM9vRrwH06SFg0sHLTWn1FHMOZYGHvq5joH1v&#10;6vCESQH0zJU/4SE3UgwRFCYzpy5PEogT87NkJ9UZ3+s+dZ+6T92n7vMffNoxCdYysXdj0iljMsph&#10;YtELuIzJqA9KQP+eTFRMhmO41qD8+HuVxwlRqgYzOeo5UYuCNBjFLTTiM5FOY8KqRUnqy4Ta3YUP&#10;dZnkair1Po0CsJu2jPc+j2c1XhqrfSkKxjwUvLn81lg4iol8EJOqXiZDKQNRWgZynUIdtzDxfQrc&#10;LzPJ34Hi8ijK3hEWon/Zwf0bIsH3f0ZJ/gxl+ctIcOJryleR4OgnkeDbt7jPAvLEXyLBV0zg7z/J&#10;AuNpFizc+8cLkeBL7n9zJ++z+PyEhfMj61AgUWSvR6G/DIXwRhYPl6JQGg5kRy0FhXEDODh3eCR4&#10;AGXw+iksfPh9EKVgF4rQJpTsI4siwZ93R4JL+H8nz21AMRtDH/fyzCcsXkeDo3wm9wKUlzzwonHK&#10;kCWGLcilFKIMdvA3k7zeqRVcj9Dfnz6mDyyclqkAaRxhodiA0paFYS9+6/nemN8uIj1SXf9kCX//&#10;y4Ix6sllEjy9IDuhrBmLdd+1tAEO3wOXa1m0TXoY+tzMwvwCFl4HWBj8iQUd96/jmRd+jATXbooE&#10;B1CqZ0O/wZSV9PfKDSzeRkaCEfRBT9UclC1PUVzH4n4ZuNIzxU2W8eBgBP1diNKjAXkreDkMnj6B&#10;N25AsR4HDw1DiZ5Jfxfx/yKvPLOAZ8aggPXm3W7wRxWweyzYJEGekChG2TKshUfAPWWQQynlu8+Z&#10;gLcH9Rr+oTMwGOO7M3BUwnuGVyoFZo+sG1rkT/CBvFoDvCNpezL4Gc/4GEMx1IqJHqfQH09AuNk0&#10;hfrOoQxlQVUmXWnDUyB6+hv3VYO7cendUDEEip7lwtWd74Z+mkR9e8dFgiddTLNgmYJiOgAFWQ/k&#10;LvRzCM++RJ8DFk0B7X4B7Fuoez5K741830cx4W0/xlU/cDiUsXUA2D7uR2Gh9By8+Sq8+D48/A68&#10;/AQ8fQja3c5zh8DnFurREDyUdvqCg4Fcz+H3VcC3n3r1rt9Nv2/lPT2/N8PPa4HFEyZLkAnXcv9V&#10;ZMI1wD0LGPazePyEdj5E1rzM/Vd45jC/dzJ+d7Mo28uiax+Lx9383gC/mOx4A3CuAN7l1LsCWC9g&#10;Efo6i44foIUe1SdYNH7C9eFZkeAt7hkO5gvw9TYLkSdZlN3ImL0T3H2zj2fdrIIXX+f3ffaXtt5j&#10;XD9Hew/Ap4+h5O8DF9PBwSgX3eDaxLarKVcB//fA8yOLn38AtxsH3/PMqzxzL/xyJ3TeBW6mgJvB&#10;lH7gZop8yfdN0OQVrm9Dg7vB1znUt4V3Tbbqwnw2vDAJ/hwBPxrrfQq/9Tb8mDa/5fnvocVrvP9P&#10;ygnaOt7qt43v7eAfE8QZSsBQJh5jz4UurXnfRIShAZZiOIcGlF88h09hscKiwpMn5ScXKMa3rgAG&#10;Q0fV8n43vlfDT1W0UQJ/VLIo6Q4OekKXcuiTQ986KsconZgjuiD/3XS8BJzN45kr4LUr6PN0cOTm&#10;VgbFGNsaA/S0ikPmaHybS7sP0cYn9P0DyjXgzg0qE3H1Z5E0APmUrmzjvVHgtxf4yQK2JPqq97WJ&#10;IZPpe5jwj++lwFIBrQvgzdDrEPimcb2de8fPhYfuoyDvg7WR4GLq6UYflwD7OGB1k1CjSCvmxF8b&#10;3zXauklaDP2q4OnuE6kX+VDOe4Yga0s/NGa3pDQHn3qEa+gIje+MIz0Q2wGv4bf0LGthARetwU05&#10;7bYHRmOKuqD1iLObHYV8N8GrhvHo6aWo8dwwM6HHLff02NX47nMaHzUO/qsB+/8Y3+sBK3Aan7ox&#10;/TsdHGtwNNSFBuhsYHVeGgJvzUSmD6OfI6H3cEp3SgUwl8DT3aFHN2iWJw7oSwJ9NXyKONPwbgz4&#10;0CvdQv3ONaHBHHrG8V8Kpbn3gT+MY38S1mjCYH/Xp0QNsmFoNeY4k2m2oA4T89qWxvRYaJVAMZdH&#10;CvRKYfFtMvYcZK2boBrhYzVAUZpQ3NhIg2/cpOkI7B41T+JZcd4Sehrr31N8bRmDycizRORXFby3&#10;ELqvQsbMQP4uZ55fuyUS7NkZCbbBT9OQS/PWR4LF5zNPUZYwZ47nfgXjJRscZcBrbRynzANx4MoT&#10;EuGVdj158hTfP2c8fKY84JlewC08Hsk3/EQnZFYe+kMWbSfwn7iOlecoJgXUqOc7hjMrQT/rORZ5&#10;hoz8eDNyZBsFGfkB88tu4KlGZmczJjoxViuorw+y01AlA9Hz+l9GPXugLe9UoBMVM15yXwKX7zO+&#10;PgQP6FVF7zC+booEmbPpA/yqwUdDtbpF1HhuaURJh7bJXFtwlU5uKngyzDAY8qCJfzWEuwETLb4b&#10;lVe/GN9/dS+s3+cobsjYTmP4KAwNBT4N7zaY8dwNmdWbvm5AHmyAjz01F0d7hnMKjevwkfpRI9qP&#10;h5+y4Sc38ouRqWnwhad13FAIje+2RZFXo3BqeDeXkPOHsd5Dow9ySJ1iPGN5IHLJHDM+Z8i/5v8m&#10;5rux3fXSNByRhv8GFI1Ebqq5AdYcOOtRQuOyhfuNaK//hEiwDppNRi/sBp2LmKsGLUOuPg4vUtxI&#10;yUMmZzOvZkD3tsjCFOS53qfdgfNcC/zyFDL/e8aym/sb4HlDX2l4T4K2iTxvCJBO1DEMnt72aSTY&#10;/lwkuHo7ug081IJnmvG+HtImdc1gvOjx3hc4Rh2iwCca6nPgtdJ5FMaISTF7M5aSwJ2GOpP5hl7C&#10;yk2+6/Wezbw8mrE17wjzK/N8B/qmcbIdMt6kk23QD1KZz9tQT0vuaxz7I3gz7IyxtVtAO71yY+iT&#10;yaxjqDM0GFJCQzhjpQFX8xo0gn9NgK1n9k7qvod59A3GUJiQHh7/FtzsoX5DGcYxzlpAZxMee5LF&#10;sGRhQm74JhOaGNZuPrLT8GzFwFrEnFGFHmGYEmOImxjZRLA+r9e/cbOVM1nAuJdnz9vI2GWOyUFv&#10;Eu/x1GOy1SfRVU6AOx0QTrBOeRjZMv9SeIx1WQb6oyGAnGuce8xpoQwz91AybeoZ3Ip6stGV8sF9&#10;Lu10AL8lzNklyAmTj+rxrDezp1c0aOtRbmnKOGjKPTeJ05Bj5leppb1M4DPBZ9lM+II656ObrQSu&#10;eazJplyMTAM+DalFFGPzFyE3C9DBSuGFKtZuPVZS0M8q0QOFIwc+TafOCuaYdeDvVsq9wLweWuQx&#10;fjX6mxS3A/W1hu+aAXM+dMkBJsdCY2RnFn0oAHbj3xvCxDAyJs90XtdZwPxTpdSp0b4l/NCS8Skv&#10;yCd6z58FHzTgHTfINe425j29uDVOR8PO1Ocqz7aBJm549EeXrWRs+KynVxzHYUEmhwZt6CyvNaZ+&#10;T4vovd8PPE0CRyX0I5s+pFHa0u9UcGtuhrbMNZnAWsD4zqJuk49Kp7GsX4ewjq1mHGaAzxaMzXj4&#10;39NJboBpfNd7X6N6Gu16akuaanx3A6U5eJG+jiPbzQVvefTJE2LGszcsmuHRTNit0VnDvIlnDT2m&#10;17xe+eqbceBYj/g46kmAPrHU7UaNXvHmlNCZwFBnCcAUz7viUp0nDhoZQs3QMqnwXyayQrlSSj/d&#10;gOnDOnckY34iutqcG1lHsN4c+wiygnlW2RaPnGlBfbHUZZghT5Q5jmLps3R2fHnCzPByvaHHMv4b&#10;C949Sd6aZ8xVEuN3YDPZ/HLgeIH1wH3w8SR4L4s+Nqe/5lNRhhiuxhBCbuw1pT1PK4ax3+s83+s+&#10;dZ+6T92n7vOffPSoyWFiKmVyLWTSzWKC1bhRxKTYk8moL5PpSJSCsSi3tS5emJTGo2DUMknWspCx&#10;6AU5BOVgGArqECbRYSxOB/O9Nwp4OROwSVoLUQRcyOipbNLQQSgAw5mgJ6AwzEF520A7y1AypqFY&#10;zKfd5SgdN/J9P9exTLJDmcTn8f7XXH9CkfoHCtqnF0WC726JBEcfQiHm+vk9keA9JulXUWSeZKF4&#10;9/5IcBuLgqtRMneh5F2NYvIVC4KAift9Jno92PWenEr/pqCwGHZnNYrulSiPj7HgfH4fi1UWzsdZ&#10;MLy1KxI8zaT/CHWvQ2HaSz2Xg4Pd9F+j3RHqvpj7q6l3Ff3RM+UC7l2HcmjiyDncXwdeFoCnWpQR&#10;w87M12CDMit+csDJWO6PohgT3QWb4Qb0pNQbvohnjM+4hfY+ZgH8PIvieeDPZLnGMm3IYlPDe3cW&#10;dYWUZnxvyr0yFIYB0DSRxZpJVzVa6A0fFr9TQoM811P9fToKEc/n06axbJ99MRK8800kOPvP0AvF&#10;Z+Rt0GwvOEPJX/8wdGNRd9H9keDxd8E5926DF4zbPQ84r15I31GiquiLHuceL+9IPyajPG9ezDPQ&#10;ciL/TUaBm01fZtPvqZRp/J6J4mPZx/+GFroFhW44+BjB740o2gdZiOyBZ/bBZ8bnngHealGGymmj&#10;ijY0qGvoK+N7CQpSIf8Vo3y6KO5B6UU9vWmrBv7sRekCTw2BJm6MmONgIG14WsOkv+dDv1n87kYd&#10;g4FhCjw5g4XrVNqfBBxj4Vvj/I+lDKUfvYB/LHUO4v18FwDAoRec+RP6U18tdfThezE4nsVzh+Hz&#10;wSiCS4DTuK2FwGcC3yH0axG8uQk+2jia8cGC2TwF3ajTkDibUQKfpDykYsn7PbnfA1zNpo3LGDMz&#10;6VM/xmAtY8wwGj0pG7j3CjD/CN8H0CFgXASM5x+nQUN+H6YvV/P8hfRlF8+to54J4HAKsD0HrI/C&#10;17uoYxZ92AXcDwLTYRZKq1kMmEx0FbDuZzx8xFg6jsx4FH5YSp2b4X+Nng8zbu4Fn3+i3SsZG7tn&#10;sYBnLK9hQbqI/+Y7RoBtJlfjpK91fNH3yxmXN/DsoyzO3mbx9hN8dYzF29+5/wrl78D/Gvdv4/7l&#10;XC/nv33c28KC/CFg+kFj/Wb6yQLvr/z3Gb9fp65rGLOHGZN388y1wLEVmGcA60hwsBp8bYUGj/L7&#10;W557mr6+Ar/9SD+Ocf8YeD4OjY2VfyE46gd/jKScOz4S3I/cMdnsQWjyFrj6HL74Bh79jhIa4sGd&#10;SW8nglfDZ40Tx/DDdf8ve+8ZZVdxLGyf9b2vExmU8+ScpMlZ0kgzSiNplHPOOeecJZQDAkkgJIHI&#10;OUeDyRhjwGAwmGQbm5yzkPb3PBsdlt97uWtd/5+zVq+9zw69q6uqq6urq6ugaxiDH1yGcdT5tuFX&#10;Auhwiro+/x883yuoz23P6cCtx3QCfOS2ZRNVGevy17+g7/+SidCvmPRQoh6beiB3bBwJ7mUSadiV&#10;q+DLZXxrNHwzAvgHgAPDj3UE/irq7sC1amDqC54GQZce0KwjOKlGlvbmWhdoNpRzQ+30Zqyoox1d&#10;wdcI+q+hZR6j7Ke4iyWddrd2csO4YzIyQ6Uoe3oxMeoGX5uTIZ3zUTzzNDx+ChlyOzi6hP5nKCQT&#10;GyaDE8McxFOcRHmeSjFefTfkcBmw5QNzPjg1cfe9tOMfwHgKWRXGp4f3X6O+vvQfY3wn8g1zbeQr&#10;r4QBvCQAkyFKDFulLNZjrpQ6apgkahipAB+9+FY1bXRLv+0xdIiezE2dnHNNj2a9p/RENLeHns/N&#10;KU4eLcY/1dCux6OTVQ1OejgXgPN0zg1nYALTM5DpofEd2llcOA0NgKfPDfGhAf1sjhoINU7+P0Z3&#10;n/N53+MZPdNbiX+OxmPXMG4YIuOkOwnXAJ8jX8MHC8HlKPr/QNralT4tL1Qip6qBsy+ysJZ+25W+&#10;P5DSmzHAheMk8KAXvQZ4veaNw93E71DMMxDHd9L5TjI82Phs4AauqIE1LKeN75573eJCQzPGtxbn&#10;gSvqMwl3Au+HHu7UFXv6v1vMU6CBfKSRtxQcSlPD62ic1lvfmM0uBLVDbvZCDtRBVz1WU6GTyXI1&#10;eGtM08PNsC2Gikikb4zh2RXIvfHwunrRzNnIvmU/xjt+8hpkwG70i42MhZQFO3j2KPLkFuTbEfoN&#10;Y19H5EkJeDQ+c1vw5+JZBvIggbKRoqywz5+Ejx+l9IC38pADGsmMj1uKvO2IfKtEZmv0ceeLcXIz&#10;kEl61+u1OwgYRyDX9DY1FvERZOPJVdS7jYJO9AH9cjd0KoeOGYxnehJn02dNclgCfBV6JaMDdUbX&#10;qKENNehFHZGtFfSZcoqxukuQmTnI6BRkTUtwo5en4ZGiC/shn0GvFpSJ8N5GjiM5llDM5dIe2WnY&#10;N/OqGB+4CXTT2GxiXnMPhB7p6CXhrj3K/2OIp4RGcK7L7/KzcduTKQW86+K7XrMdoWcNPDyJb20H&#10;j39grPmA9m0AXznyOMWFsGbwh7s3EilltGMsPDAL+TKOUgx8hpw6z74lPHzLhcsw7BFFT3Y9pBdC&#10;H/NimCjeBSd5Rj3DscDQgTEa+8GPi0/oWj9rfDdfgnH6NXxpfNfwcz7X3NGRS52VlATq0APe+MRt&#10;kPWp44BxP33wJmQw9C2njd2QT2OuoLzA9SdoEzTPgk6h0UoZA6+0AQdtgDeP43z6wB5450ru/Zb+&#10;vovnqrmmQViZpKE+GV5LgbeMQT0HnXjJs8jj1xnT0bvHzIemjDeJ8GcS/agH47U8qpdyP2CaiO7Y&#10;ax1wMmYUw49dGYPHo6PPoJ5y+E552Bic63Fr4kWPbcB9P3C6m+cuQr9fgcyW99sib7KR2yZkTaaY&#10;pDSZ72qE1XAfhpSAXi4omly0A/eNf56EXuN7ufSpdrRJA7uGNENuaFQ02aYl9LiHdpOg3S7k+1XA&#10;/Al8/hWwvAYfbYBXOsAjJkjWeG7SY8cvQzimIFsML1ZJfXvA8Xbw6K4xEyXXUtcu+qCOHS7Ompiy&#10;GTJSGHOAyZAs7YBxDv36D7TzwCKe1RDNeyn00QrKPZQwQT5tCmhzGGrIcQiau8vD8BiGGmkJ/O72&#10;NMTGAOCVp1uD13j6QAG4z1+BLEGn0ZBZyrtZfLMl8LoAoVd2eKQ0hi6NLJ6fvm6SVOeIl/K9q5FL&#10;3ZEjicBYBv37Q/cJyIdl8NvaneAQmdhnHrwAH+TrxQ9fFsKvucCdhy5WQMnjfz7/85FJmchT4+Ln&#10;II9GgIv14GUveLmS82l8Ixf9MRkcZMFjBbwXhxxtwv0KYOgHLDHApZFb73MTm2ciG909ocHcHUbu&#10;WjP/xki+YyLW7vCz/82DUQqtsilhSC3qaEqRD0yKa64a89Q4HijnDD+jB7chZwybUwEthqwGbvrY&#10;+fCABuxz4A1LuJgGreVN62zJ95IYJ8uhwzDmU+4KKYC3sqGp+V5SaEcyJdFz+DaPZ/PpM6l8w4WT&#10;POTXwIehK3OyjsxL46FjU/puDLzSkmeMXX8+MLsAM4jv7YJmi8BLGbhIg2YmCm5DX3G3SiLfHQKu&#10;bwN/5mbbB6+YI8XFq3AXDuUs+pGLDibbbgpO2wB/KrRIBjaTAuuhn8J4kwFcGVxPQt4JZyptKEAX&#10;7Ms4UQt9y+CxYuAr5XvtwX8p9C6hb+kg0YGxqjvyogvjY1/aNAK+GXcJcoMxcyRybADyrQIcGArG&#10;xet4aKrThTtG3K1gvHkXAsJwRtAvmWupyC5DNY0DFvVGk7iqJ7q4pGyRV8zdkEsbX+Dc+ZBzi920&#10;03HMvBHiwOLCqzuSGkFDZaZjbXvq6l1vfK//1f/qf/W/+t9/8mvCRCWdgSUfBSEX5aAtA1ERCkUH&#10;Bq/ODHK9GERHouSMQEHrjVJhbPd5KAt9GUi7MqDVMYD25v4g7g9CIRzDwDrSSSzPdWHQM/GQRtBu&#10;1Ned0hOlYDwD4HgGxdHUPxGFKkzmQl3TeX4MZSbXbkAp+pqB+HnqH8Yg2ov3FvDOJwzQJ5gQfnlv&#10;JHj9MJOErZHgViaFu1DIZvKs8ab7oVzotdkNZaSKdzuiHBm6ZRMDaoDiFQBHAEwLGDj1nDR5Winf&#10;NbFTDUpULd+fiTJzECXyns2R4M3jkeCdQyjDnD9yaSRYhwKwFYXhOpSKfbR1DWULyoRhK1aiFG7k&#10;XG/4gygUq7mmJ7Oe4IYP2Qp8ho0ZjcIyAqXPpEwmNCxAqdP41h2YNHYZaqA7ymBPSi/OB4OrxeD4&#10;IZSS61eiiHA9HYUoGQUhhglqKqWK8w6UeEosk7JJKFHP8s3beTYDGusNZjx4DfV6GBrvXeO7Bnkn&#10;uGHyO+ppxKQuG8XRBKJXXMlE9Rva8nvgezASTL6RSSl4mLieCQLKkeFntqFkv3x1JHiLidX9TFBW&#10;oVDtR/neDP4Ggk/DvxSCe+PZO+mYyP3JKGi7aP+FKEQmvJzPc4fAifGWJwHvVL49AQVnMPRbAI5u&#10;5N5ijhrATb47Cn4YgwI274n61AAA//RJREFUEfqt4dmllBngrQ/4M2/BcMoU6Ky3uUb0MGEk/DAW&#10;PE6AvoOprzfnffmeRu6R0Gg2+HVBZg585I4EDeXzeHYV/DmG83HQwYWhJdx3EWUmEwRjeI/h3VnQ&#10;eRllOLStBQ49yXrz7UnAoEf6MM5dCDAszkj/UwyVsxMYNvH8IpS6j7h2CfjR+FfCcxomasHFcGCZ&#10;Sx/bSp9bgxJu/xgM/+rNMRpFcAD91RwIVcAYhtigndPBy26KCVGdQFdRDMHRgzIdGG/kuT/T7jeB&#10;/+/w6yO0YS3wL+baHnj1Dtr2CIr0XeBkDe9sAn+fUce/4F+9hKfSrgOcP8yk7QAKv4aolfTNbZRH&#10;mTSeoO++x4TwFu7fCMxPMOm6i2vXwBOXUg7MoO3cW883VvCNmcBhYtV18MVSvr0U/O6g/9xIX3uS&#10;ep5DKX4DnnqL915k8vY837kbnGwGtnHwQ3/6UDdw5i4Dw4H04P1hwDSJ59fRF5+gnhPw6il49gST&#10;35NMCj9EsReuQ9D8Esoh4DQPhDtWFoKD3cByM/z8GveegeaXAN9hcPQY+HoVugR89yR97E3oaF/r&#10;Cz0OgL9/XUM/pd+MhccGQRf79SJov4Nn7uX4Ijz3DjS8Hh6ZzTVD+0yGjgsof+F/QJ8IgCU0vjNp&#10;CZgMBPDgKe59mfTzxvfB4MeYrcaGTYG2ydAoh+9UMblzsnT2L5ATv6Rf/4r7FD3gjZueyOTiIBPD&#10;MOEu7XLy8THf3cV5P96vhZfq6KcaleZxbSA4H4Pcm8m3VsyG56fTF8GtMa+nzaQfQKNVXFtNGc+1&#10;8dQ3HDpfTXtPiTNo/ZULNsDnbp42GgOaMXlyUkNpTolHrhlmRnmRA+7mIIs+VnZDk895fwd93T6i&#10;oVxjeyIlgeeM0ZlCnYbxUpZ3BI958Gw2bTMR3ibkxQlKuJjBJNkEse/DJ5vpf7W8F8ph3lVGGTrC&#10;2O3G2k5h0q5hvi30ciLvNvAi2qDxvRpeqeZ/f3ilLXA5ETeBZwve0etK40qYjI9relol8A2N74YC&#10;MNxMaHwH7ljg0tPdWKwxwOoxmfrS4GU9U1vxrGE0zjg7EubriBrUDbsRGt4tyHC9cvWK1bPW+KWt&#10;oa/eshq8NfgZtsejHuhhGBmNhBQN795rytH32nCthQVaGI6mLXAWgcd8YMsAVpPkhaFmuG9yszD8&#10;Av8NpZJCe9rBcyYN1/vXiby7K9w14Llx2JM4TwM/0STazfmuhlXbFDW2h976p/97bls1vpsUsxFt&#10;9Z1kvm8yS0OsJFNnhufUpyE+/CbnGsPsg3eD02PIh54aTHhOL/GW3HNhQ+NrPvwyED2iO/LW9prk&#10;VA85iwtFJjzVQ90Fh5XIhTHQ3AWXLvSLHfMjwdPIlzcvR1bdHQkefyQS3Pc4Y+9v0WXuiQRH70Ce&#10;MHauPYZM3k7fWgbP0a+70DfaIwNNYmeCRD2SR8Ljf6ac4vwb+OsQ/c2wMJ3oT3oEVk6KBBXINeN6&#10;mxyzlPuFwKLxpoBjO+RVHu+aqC40bvDfxaIpPPcn3vkO+fsx53fT3vHgJBX+Mn5vCv/T6ac56G65&#10;jAdtaVcuz+Y8SnmIwrs51KUXZgbyMIVnNMYaEsTEkYaz0DjtTrvQUP7rH4v/23O8hrKd0p2STMmE&#10;DuoYVfZf3k0Dv/JLE/hD/mxI0ds7TN4Lrc89vTjz/xj2T+sv8q7x1kNDOHpMd+DoB78uAV8zwEFn&#10;xqsh/N8FvbaBl320cwbfL5Z/+J7h5dxBYFiOTOAwUXoHrhVyP00DN99vYt86rSOF8HDUAG+oLndv&#10;Gs5qLGNrIv1G73n7nIs+U8HrJsZK89YYCsk+FoZd+hnje+GZkSbZPBN6ndJXogl5xUMC10dxnEvp&#10;CG5S4W9DvB1CH+uHXlp7FWMQeurgHeiW8GItOloPdHUNYjmLwQF6cxE0TALnJkjU67sFONHT17jg&#10;hhhbhNycDX+709AQeF3gjyyecTEwGdylI4NT+GYx/DUAPuw+j/bdgI6Afmjyx2qNiBpTGQt6rgGe&#10;FTy3kfGRewOAyZjylfBsDePDggPQ4ybGP95JhocMaREa38GZ4YL0LC2DTsd5708PRIKLeX4U9WYw&#10;NrpDqEDYgDkMHwOMjWnHWfRpF2+UBcoaF+YM/aOnfGforrPNHPj6SnSMezmadD40wMEfYYx5vqnX&#10;uJ65LrjN4d3l4Ksn/Wc5ZSfjyVTgrDk9LriIJ99reDfMhbuezOFkQsnh1PU74JvFOyYBT+bYibFi&#10;K3jpDfyOE+GuG2RKJnXm0g8NOVIMXNORQ/dRVjMWF0O/Avs/ffs4fdydjgG0DNC3w12P9MkD4E+Z&#10;G0tbNEYaUnEb376dcgWwzASmPODJot3Fc+FrdLRS6q3R6IkMcvFNPSE0svOuce/dwRIuZECPhsDZ&#10;iNKc9rqIrAEyCZm6gnf28w0TC/eHbwzvsgX6b0M3WL+IudBBZAzyrhv9sAI9ri3fygTmbL6djgwy&#10;VEoqdEk7fUwGPncy5NBOjdg6j8ymTy2gfdPpYx14x4SvCZy3gw/q4K9U5JHhYxwzDQ3molIz2uGY&#10;aRz9UmDKBP/GbTdkiH28N89uRH7dBRyPg+Op0MOF0PngYzD1xdMfDNViqJUWjtXyJTQ3tImLsudT&#10;zjuNE3cs5MCntfB2L9oZGvr5zjkWeEMjvCFqwrjv1COvxdhG9Ye18Am0rOa8HW1OA4Y0+lkoV9Ef&#10;E2h/ou2GXsbATwLmWO5nIX/7M7YMeZg+Qv9pDa4a0gcaAYu5C/TaP49vudvrIN97nXt/5t4i8JMF&#10;Pl3kb01pwTfcvf4840lAPwuQJR/QvwfCz79B3pxJCY3PyiHaY9x48ybE8Z6LQXq6u+iVhjzIAY8F&#10;6IXurmnPsQy9cBz64C3M05+7n/EPXuiNPtodeAdtQEZRuiE/3JW1CD33IWTYHZdBa8bQydeBF57X&#10;AN+POW8V9ZiANwOY9aI3PJX9VLklvl1MdMdLIjC5EOyOAZM3J4s/aN+J8wHwp7qgNJUO7mIwv8YZ&#10;yOMiZPwjXHsTvrgZ/i+h/WGyZspPOECuWBrCRyn0M2X9/ZS/ZtUb3+t/9b/6X/2v/vcf/GKZ0Jgc&#10;qj2DVwWDs5nXC1ES9Bqq5H8tg9dAFKKBKAZ9UBw7MIh1QgGoQCGo5J7bDrugSNSh4BgjXg+Iaq51&#10;RHkosz4GtA7UZby9Ogbtvlx7HEXqWuoZQ3E75jgGx4EMenoXb0HxWYqSu5BB9I985xWeNaP/Qup/&#10;CEXlnaMMeChzlzF5nYOyM5hnelFPVxTbUmDP5ls5DK7FtKmUb+ppbbzvbBRc4739RSMO91/l/kBK&#10;Hs8U8W457TfcSBWlHAWlA4PqcL45G2VsJcrEnSgN7zKp+Svf386EdBPXd1NWozQu4jmN7heCo0PA&#10;fhjFYxPKyCTgGooS0BMFpTe4mkqd93D9AZTHFTw/geIEpxMw5wKj3l9ZKEsapYwTWs69HsBi3O41&#10;1Hk5k6nNTMCNyZyKUmAirlSUBuPlFlH09kpzkshxEPW8zgTnJArVVhQOjfStmPC5td+t+k4ONb4Z&#10;79SQNRrincBewP0mFCd6ZSgnGlQ/fBmcvxgJFt8Lzq+FHihNM1dCN5SoUSjUF6JkfYLi9BnXruX5&#10;w0yQLlkQCYaBj2LgyHeSSxtNgKTn+SBwMhCYrkPpM+a3IWYWQ/sFTPw06O6HtzYwCVkMzuZAfz3I&#10;+6NkXQkurgeHfainKzzRnRJ6uXOvJ/WOhIdGQ8c+PLeG945BS+M9GmN+CsqisbwXQgu9Z0YywRmO&#10;0jgees2DHsuZOO9GCbwJJfAGjqugk/HL18Bf64FpF8fboPV90PwiJhDG7l+E8h96adMG61yJQqyh&#10;vBZ+8vt/pO4P4efbgWsYvFYEfQtQ3CZwfzTtHwn8M7hnItYVTNxehu7zKSmn+TWXvmPfdAI8AFxM&#10;4htLUUB3MnnZyLlx5ftTR29xAI660149+Cs46j0/ietHwM1c+p0LOn357hSOA8GRRo9h4Hwi9c4F&#10;5hn07SH02zng6Rb+H4VGxnjfhiK7gf/XgcOPeP4h6j4O7POofz+4fAKl+Cr6xlH6xM3TIsEL8OcX&#10;TEC+5P/T/H8a5fpLeOEbnvsd1y5hYrYJJd2kxReCu/XgZw74mwHuLqdNh6CLuD9AG++Ht95lcvXe&#10;4h8nB88zQbkSGswCNkMLpaAIa4AznIU7Nkw46GTxAnDRnGdSqM+4oTXAaTs+o/+eupNyCeWFSPDD&#10;n5AvwHQ5cBwChgN8ez/lUt7ZCU9cD41/T3kUPr4E/LhAaLiYDeBuFXx9N7S8lYnV2NNGP8OjmAvi&#10;y99RDxNj+7U5DXpwrKEP1DERmwhNNoDL+ynboYthZ2bQn6dB75nU+QjwB1wPoEMAHGGy0k0UYAzg&#10;qZO9ft74vmAb8mUXMnnIjxNBJ5tt6U896KNp4LbRb8DFr+AnSirFhTjzPORSnlYmQreAfh0cioTJ&#10;QK+gvVXwVx94YCp8LI4O0Af6UHc/8DCQo/JxNH2oH3JsAGUMfWgmNFtK/98E3S4CnoM7wRU4vhP8&#10;ngJ34YICcvtb+G4ibdeTTOOoCb7aMhGaCA338X8eOO4CjgwXMoiJ3wt8+7PV4Jy+2Bl4NZgaWicJ&#10;XCXC4xri9TLVwGDItFL6QR68briIdO7ncz4efLwF7+sxKD9+DW7vp7/PgT8W8a2hfNNYpWW84zbk&#10;DOUxsCRDN5Pm6UWVrVGfdjsZ7gxPdoA33O3VifYYv9RJoRP15sBoTNNmtE+DtEZb4+5qZGlLH9eT&#10;Lgw5w/NuddeTsJBva9g19ruGBL1NNbzrzaVXrsa4M5H3v4Z2UeO7xugwISX/w5AzyPbzkeMaIqOG&#10;9qbKft4LPc757+KqJTS4U0JjIu9qFGxFn2oJvo2ZrnHehLOGzsikbbHgQ8/gBtQVJqj0e7xr3wv7&#10;n9/2mt/gGWOwGyteQ6P1JSLnjJOcQl8Rr2n8T6VNcXxXj2WN6z8Z2/9roX2hpzNF43sSxRwn9n9D&#10;yxSCa3eHtQVPerqbE2Aw/FAO3iv4zh/ghwD58T394x74oR3tdOFBb3zbY/gdQ0C4uDAA3pYHNL5n&#10;QCO94E2aGUc9xoEfTt9011N/xodO8JKxZ/+0BXnye8r9yEd4f+M+ZOY9keDepyLBg1x/9g0m9u8D&#10;B+PoUZOVr4LWjJVt6TM59E8TG2bBR6nUm0W96+l/H1Je4dzk3rncD73eOeYjo3IpWTxr3GQTIuoh&#10;mQQPa0DXM1njTTrvtqVfaky3tKUMouzgmVnIyE70n3Jw1Bq8mWjQMAGx8HgcJYP6UvhGHP0k8UaO&#10;R+AN6oqHFzLgU0OEGI5CD2FDL4SyF16IhrkLw8WcLp7nUJZT+lNaUVz0N8zBZODpRZ3utnBxJgce&#10;i4EO7owwH0GYg4C6NT5fwLlG73O4rud51Ps8NHRT3DmhHhPLeQeeM4/FdmTnsc2MtbS5nH7XEZhL&#10;kUHVyKRC+lZLvisPhMn6aIvhSVrB/8bOt//YN+xXfkvels9Nauv9hrxr4k1DWS1jXDK0nH3GthkS&#10;qTUw1FDvetq4BHmcSd9x50fYB4EV/eu/Gd9rz4w0KeIZje4mzb1AWCiGvdIoP5Yyn/u9+b8Kvrh1&#10;K+P3fvSfw8ihK9AjHgOWx6Etul8G44dGyTD8CiUWHJTS7nbI8hhorPFdo7XJc/X+TqB0gbY9GGdc&#10;sN+GLHqBb5iY3Bwg8kYafGHMd2Nx58mLjA3VjPMjGDcMbTPlBmBDTzWWeC/k9Rj6xfTj3DesBmNM&#10;BeNjNTw1mTF4713opuinPYXHMRt6hYlW6bMt6HcmUZy4kfHgNsZd2tmfcaWM/lLIt9tyz1213aBZ&#10;MjzcmOfj6aM10COPtrqA626bNI4umpaAi4XoqQeB4Xp0qI/Q3dyZ9yD9JJN6NFxqFE1gDMig7lTa&#10;Ww5MT3DvXXBo+Dh3lhmX3gVWDbEaoWOQNS2RZy62GjvaEBhJPKtXbjbPtQe+NL7vLiYNq1Xga+oa&#10;+iE6Uwb4bYVsMcRkNbyo/M+nD7enn1egF00Gvtkcu0Ozbow189GL3kZmBOAjeJ4CbgLumyflVWgr&#10;v+sJLE4eoB1f862PuX4U/IymzmrkUjX9oRPyqiv82n08ejnfUF4Yq1sPdw3EejdrZA0TjtK+Box/&#10;hh5Rzo7jfDFtNSeFOVs0RI/guaXwjjvaDgL/jeD3Yeh8aAk8Cu1HoldoXDZeuYuLiYzlxolPgn8S&#10;wGkS5xrd4ykmc01G/irjMpFt7lCooi3FlFz6mYb7RORiPM+VAP9Y+C6TdsZBL8P1tOE5vfdbQk+9&#10;oRPBqYvkLjSExndoNAg8vQgff0pd34LbP3O/n32D4u5S57ou1mvcla/MT+PuNb3cTbRq6JUwjjvF&#10;sT4V2ubTpmHUpUd3qIOCn0Z+j+O5PHc29WgUNx694XvioVsuunAVNOlGKYMO5kcIje+0L5lSTPsN&#10;7ZLEsS1wOVYkIfNNKGxs9I3PgfsH4Hd07Oa8dwF0Px8anse3zoUm5wGHO/guBBcvwGvv8t4W6COO&#10;DQ/lMR5+3gbMX0OrgPldcB1jJHhdBE+fQf+xKDvOhfZhrHNxQX3mPdHQHcf7CbQ9jvMESjJjWTry&#10;wgSxVciFy9E/T1xGP0IPnMH8cDByYQh8Owye6IPuVU6bhvDsi9z7ge8/gwzZwXEofcT328MzPpMj&#10;zfmuyZgNKSUdXfw4n+LikAuIwhAHnuKhdQIlnnpb0c4m4NyFFPnZRLe2R6P6GcjvsCCnW3CspK0V&#10;3FNGn43ccNFXfevfvd/didQUXBh6cAq8di/t/0OHeuN7/a/+V/+r/9X//oNfPAOP4S+Mh22CNY0d&#10;WQwuGh5KUGZqGGR7ogz1Z2DryyDbgQG7AiUhjEXrJBWFpZz/Jt1zIurWvwIUpkIUDL3eOzD4G3Nb&#10;xVAv5D4omRcxEdlOvRN4bzjvGyN5Juc7Nazxvgn+SoFlMXXcjGJw09RIcAcK/QGU7zk805t3enK9&#10;moGvG8rVBAZBY38vRnkzxrxtcbtlPoNuAYOyHni5KE0FDL4DOF8PPKO4lwd8ZXzDRYfQ8E49LkKU&#10;cW5MwE78HwQ84xj8Ta72FDC8cywSXLYIBQHFbTuKsDHcl6AQLQM/e4HpCEr9Fq4Npx7jJfdFGTE+&#10;bJ3/UR5uZvL/FcrS3UwCxqN4mohrCMWkoJkoa+koai4WGGu8BEWqDFysob7r1qLgMmlMV9FncpsC&#10;3dKZ6KUzictgoqfnewqTOg3sGs8n0b6Pj0aC95k0D6PNySgQxtb1fiveM05uc87dvh+duPqehnsN&#10;Gm6b1iPMBFzPXYpy/wqToN+ilFHnRBSnMShRfVGMBtHmA7TpxMWR4HMUrbvnRoL7OM4FZ0XQPB2F&#10;zQl1Ljg3lnwn6GEM6WrOr6Fdj4HD49SxApoaL3szfPAwiuVF4MxQNMbMrAUHeqMe5plvwd1+aOwu&#10;Cj21KsGpk97O4LAGmpno0hAwo1DW5nNuvHEXdPRKO4BS6LnhTObyXT10t6F4H+V4PRPCm1EA710G&#10;rvmvB7we7tvhqd2Uy+C751GW36XdzzCpvIrn12qkZ5JhTPIp1DsepX0w3+wFT94Lj/+VycVm2mRY&#10;J+nmNnv71lBgHU5fMLyObTMZoMZHJzSGtkilZPGO5xqTwpBD4KEv/WoM/cYQRjtGABeTroW2Fz7T&#10;66gf+NKorqHdBLLGt3fb/JO8eyO4epjvvgM8T8CLiynG8B5InUPA6zDqGULd0uH39OM9/DdMx0Dg&#10;HAyMe6DZb6nfbcZHOB7h3vPg5TsmDh9vQwGFPx+B9iY0/Rbe/ufkSPAotHqO8hZK9O/AleF71sMr&#10;a6DvbujxAni+Gx7YRd+ZT1lLf1jD8TKuPU5/e593v4MmjzEZuAr8r+K7teDEEEqt4FONG4aekG81&#10;8DWGv4312JB+3RActEFWlTqJATcTwcfbepHfTrkoEnzDZOA1FPxr6FMHUdgvhScOQO/LkHH7Od/L&#10;944Dp/LnWfBxH3g9xve3wlvDqa8zfN0XWIqhay6lEh7vC52eBR8f3MWkCLlRTJ/uASx94c/2nOtF&#10;2R08LqS+u8DfJvBqmJqx0ElvOr3TlkPv+3j2Y46n+HbojQQOAmgdgMeTS3/e+D5tVSRYyUR30lb6&#10;GM+WwIvltN+Yv3W007Ai6b+En37FBAX50RT8aeBqC97kj2Av5WYK/fsr+sQ6eRPeGAevTYHO86lv&#10;Prjsw7P9mMisBvaj8NYW4OwB3HqKd4a3uoKf3tBwJDTcCC5uuioS3LAvErzEeRjqxZAX8Ijb5g1D&#10;k8m7seCxEDyN4P+b0Enj+Ft8dzL4rEYObQP3T9CGJfQzFzSS+X48eIuFNxPga0O4JIP/DK6XgOtK&#10;eFQvQmOPm/QrmftuJ+8MbZeAk0PQxjwK98ADR5kILofXNkBrEyVrfBWmVPpfETQe2Ay5Qv80Z4Rj&#10;glvU3a0xZiHjGvzUHTgNO5LJexom9Xh0Qu6Wf43+ydC1NfQ0DmkMMOZxPZMSxnunTr3z2vA/lmfN&#10;MzATGIyjaqxUwwcZizaanK8B8uMc5PivoVk09MxPxvczmBwix0OjpMZP/hseQ8/gMHEk96IG+aiX&#10;sMZEw5NlwRvKnxSKyVT1ZtcAGU/7jZkdAy5M5mmyybPhGcPa6IVsHaH3LyUM+WHxP0eveR5+h6Ix&#10;Um98E2ym00eTaItx2RO4lk59FwCzbdH4/nMG+PA67dUIb86STP635Kj3s+E3TJ6aBy6Vfe4Y2wt/&#10;fQAf38I4Yt4NJsg/7iJBDr0BD1eAR+FxESI08nI0oaULDzXQoTt0SIYvlcXGI/fc8DwV1LUEmh+h&#10;7mnwQS9kxyjk2AuMCd/dEwm+vg6+R6ZUIj8GIKOXI8M2c28z/evOOyPBp+8gH7/n+T9Tz3bq4zlD&#10;RSXxTbeyxwBbK47yzkT62Ah4OAWZ4S6IZPjPoudyPMcEeMRdEhpDGsN3zSlt6D+t+d8GPKTThlx4&#10;PYf+lM03jNGsYd2kkhpnjKndjKIhMUyqBx9qqNBgYezdMkocMrsF/K23Y0PxwfPZ8LH84bb8M8Gd&#10;eQfChO6ni8b2cCcGJYzHfvq8KdcbUTTIu0DTmTYYZqwrdUdleAa8ZmxqPcR1BAgXefiGR3d0uEhy&#10;gcXr8hf3Qt6itOGaRm3HhhJgM8zGTsale9DZVqCX6VDiYooGLUM1dGUsT4Ke5/P/fOh0AWP6efCN&#10;sX3D/kOd8rtFHtPYbjJbja3Gp3chaQSyZhXyVr1G3UlYogtOhlQaCD03UudQjrHU24w6wrbybJMz&#10;/rvxvfGZkSbmW9Db3XBhGuGNSZ9FKaVvdqCUgxsdDdbNAIfI9857kF2H0QseRD97grGGccKFQBfs&#10;NBhpQDI5q0Ym+cKwLcZYdlFPz3c9npvCay3gOfknjroLeO5Oxx/GlOClSPDiuh91c0Ngib9s6FYI&#10;b7iAVAFua4BlxJXo4a/Dt/SBweqIO3gH+T/xCsYg8Nue/tB9Nvr6JYyBjDWTgFvP2Dx400XLVtDH&#10;RUkXAfL5loY6Q05MYczQ4709Y4qOP/k8n6h8pJ+Y76MV/BiH7FoBb75NHZdybCd/gkeNaBrV0+Hh&#10;mXz/d0sYY+YjA4D974xrl9BHsqnLBMGx0FLjp7s+SnjeUFqv8C13bN3Gd9Kox9BPGeh2ceDKZJQa&#10;4A09YzgX83qY8Fxjfgr1GUPcRM5FFMeqdMaO4eBhGXiaxZhYg/ww1JT5PtoxtpbQ5iJ0jGrwXk7p&#10;AY0Wo4eOYt7Ri/cGD0UfAfaP0F++A+8uZp8Alo9pxya/Bx7agcelnH+KXDqJvvomsmqDOL83Eoy+&#10;A3zDL3ORg2O5l4dsbAmM5hcJE5Xyrh7vJhjVaKxhMzQyw+vGLzdp5TWMhV9z/WHKMO4tYWy6Cjxc&#10;TpnPe3XAMAk8muPnKPOAjbfAq+gkNXyvGLmYA98YMiYeXS8emawXdzx40bs7htKaNhlCqIw+lcvz&#10;xjcvBS/SJQU+S6FeY9Ingp9S9M2h8H0abYxRLlqUo9CzFcV8N4Yc6cFYbX4BDbaGPn2Wb4TODOgA&#10;n6C3u1PZhVSdfgyBaj6XdsCVRR3uhDDGd2h4p2hI14v9PIre04Z8MvRRJe3qhx6RBu2zwMF47k/k&#10;vXKeKYOnV4CnNfCr+l8r4E9G/y1m3KilD1QDWx5wuLPEkkJ75fNx8F8eeErmPANeyOaZJOC0bQPV&#10;nf+BPkY/SqcdTYHBMcBQM+daoIcJY1txrQPfnQ4Pq/ObKFxvdxOztrZAq6Xg9hNkRkA//YFx6mnw&#10;oU6gYVrZobd3NGyO/NEEXjZpsSFr2vB+HPC2Bq42FmBNgB9dWDFu/TTgPs7/gdC8UDnJuNkfXXAw&#10;uqBe8B1HM+/g2w9fS3mWfnE98zl4O4v+4A6AAtqvLhsP3vRY1/B+Lng9B/x6NLxPCBf/mzl+grOY&#10;MRRw2ho+b4Ou2Ya+7pzgHHjWXQhnIUPPol1nOH5RfoNcNDHz/0Uu/38cTWJ9zmm5GeKA9ouDMOY7&#10;eDGnSizf0yHDJMpVfeqN7/W/+l/9r/5X//sPfsYLL2Ew0TvZ+KgZlHYoDG7Xr2CgNlxFfwZYt1g7&#10;gLptspxBMUwexKBdwjOWXAZjPUw0UBSjTFYwUBoGohZlp4aBT2NpPxSTISoOPG94juEoR3VcG8XR&#10;uNAarEsYXE3+uoAB+xCD8s0o9fcygC5EGe5G/X2oazPvHkZxWI/CeBGKwFbKUOo3W/lEFNoJDLbG&#10;nA1jFVN/MQqIE7p2tNHitmK3/hvLNhf43GLcjqNxwbtSVykDvfEgi3m3E8qcnp3jqHc9isNDKL7X&#10;Mak4hMJzEUqCHrKGllkJ/FuBUUN8f953saE31wapxNO+3sBtzM+tKDYfrIwEz6N4zKENXXluGjjT&#10;SFcAXLnApxdfLXhYQJs2oqTdxvNLURb1kDZMkGFmNL7r5R7HJC4GpSGDYwZHDZJ6c5WgYOynfkPc&#10;pKE4JaI0xHG9DYqFhvhMFIk4FAyvxfJODEcnixpEYriv4T2VZ/tCi+OzgIFJ2LUoeutRzmasoe6N&#10;keAOFJw5KJ37mRScQIn8clMkeIp2HQQ31bRZD8c0igmONGgZL7kHvNEJHBfSzktok97RV4GjdfCS&#10;OwUmU46Bo5v6cQ3FZjS4NFSRiWiXQe9/cv3P4NgErR2gr4khe0Arw87MoY7x3JtIfXOYqG1lAnKc&#10;8ihK+1Mo8tdAw6tHRsIEuleD06tWcZ9J3aXw114U57VMzhYBk/H4J8M/y6lnFbQ3GfBs6t7I+V0o&#10;ix/Q1k8OwAtMDncxqVgBD+j9biJCY2S7mDQG2g1ACTasgjFkQ/yLU469wMUQ6G1S4WwUwniuGyvU&#10;8BsmA7Qf6hnqVvgM8KQhXiO8uzn6g7vtvHcRCulR2nUQHtQYOBHYhjKJGUkZB8/OBSdV8K+7V9bx&#10;zst873tgCjg/Cd4ecyIIbxiaaSD9Zhjn/XjHEEeGhRrBcRTvWs9gjkPggzF8fxr8ugh6uAvhS5Tc&#10;AB4IwOkX0PwdJtLvL44ELzFBPAJe99JfttMXNWwu57gSPtFzfzM0vA+6/7A5EnwFPt8C1xeB4xX0&#10;l50o7/fw7EfQ6CvquJ/J1mxgmGE/ARcTwVMxvK3RLhH+FHd66+rFrUGjAUe9tNx6vWVLJHjxj/AN&#10;SrjerxfRpo+ZtGjM/gLa/XEyvACfXA7t9jCxuRg4r+R4HXi9k/NHof8/+P439MET4PsL4LsTfp9I&#10;2/tCq6XUOZijIW9Gw5/bof8nR4CZyUUYBgd+HwSf9gKWSmjowsFk3l0J7i/n+irwOAPcTuPdGciG&#10;qZRpvLceWv8O3vkEOgZ8+xT8dRKcnQKmk1U/b3wfBs5H0/9mwJfTkFF94csu8P5oJtvzmdC4tb7h&#10;L5l4/QpcnQGOzuQ//V7P4x3g9jOeD8DXN/SDh+EFF16U+yYQlO/MV2CfmAyfbeXeP4H5JDz1Bccd&#10;tKuWiVAR5+3gnULw7JigYXLe6h9jYH/HxOrUh3zjM8orFOTIh9B5JzgdBg9O5juXU76gzwfg+gS4&#10;vA5c9KHurbR9O7yWS93JfFOv9HRKGnBnctT7LgOc5XNezDOORVnIBWPsGgs+g7IGGhsKaxh19WUs&#10;G8a3tyznOvwwGRzryV8BTUw26w6VKfTL62mTiS8Pc96POgzD1hXZtGAsfQQad4F3jW9uvH1j9sby&#10;rkZ0PfKFayqlE20wwZgekWkccznGUwzboqGpDSUGPvE9k8Qay1QPZI1ksRTpFjXoN4XX9AI+Ezkf&#10;DT2jYTMMO3PaqBkaOj1CYw2IPxnhoXc0REc875fSR4bQvp3w8xPQaA/tcvGoCD7Vc9y49Rrh9WDX&#10;gK73r8b9s3g3NL6fLuE516OeyBosoyHMogZ4je8a/E2wGsZ5h+f0hHfhzIVgdRANtv/u+f5fDfDh&#10;f9r2K5/jeC7/w7aCB+NeazhvQN0muq2D9i7enTyETILGhulaAc8+j2zRk3c1+DbXjV7Kev4Ll0fj&#10;amvYNVlsV/qoxnyNwBr2TdCaA62Ww0ePbvhxTB6OLBsCL0xm/FiBHL5sXCS4kGudkBt6s7fl2XLw&#10;O5CxZ60yEZlzmHHzxjsiwb8+pQ99AI/diIxATmbB922gu0kg9QBuAT+blNGFJT3TwwKPuM2+OfCb&#10;5M9kiuYSaELRy1IDhIZ0k1Qazkivz3R4Nh2Zk2bfgb81cGp016B2AbjScBEaL3yfegz5kY7cqQXu&#10;oep69KVmvKc3rEloC6k3mffFtbwgn5msXR4MDe8co8b2/2p8/4lHKRqy6xh3dJgop40NoYGLRMY1&#10;1/kgE9hMTKohW0N9WHyGo0b4htDOHQsh/bgmLVtx7hhgXTqV6EgyiT5662HGacYpx0PlhAbRdrRv&#10;CHSccDF98mm+9QzvQptzwZOLCiEfU49JWF2YaQAs9j8NrfHA50KfC+ITkYmj6P8a1dwpVEFbDPWg&#10;kU99djX8th6ZaTg8d0fFMFa56BnuEvkfjO+N6R8m9tNwbLxlvf5NDKtBLJN7rSkV8HQH5FnnnbTx&#10;GAVe77ueZ8CnHvwaDM+hDkMnaGAKPTypQ4OSuxXS0ZNM7Bxd7GmBbuD15ozzoREL2bkM+n+hN+wJ&#10;jk9EgtfQl64Aj4VcN65zLuN+2YJI0B79sCPjfy19bdJv0YGR7xMZcwwdMfdO8IO+OGg2+L4wEow9&#10;SLkUfXgd8C4CZ/QNd/jI13GUsdRtWDMNc0N4z7AiExnDaniuA98spJ8Ic0vw6W4hYzdrLNbJ4w76&#10;7ffUcQeyshAcnU17NZY1hXdjnQ/w/tXoFW8C813I/xvB1SS+F0cfMQZ3CjjVC9zFLUNWlPP/OP8/&#10;QAeYzjhVA17cjWqCaZ2LEsCVIW8Mg2EiSRdIs+ALHRaqgM0F4mSu5wKTixrW2xs8bHmdcRo9oQh5&#10;VMQYm819d2/FO/6Aiy7oIJ3hzyrgmzEEPK5FlwT3fZBpCxlTF/POA/Db36DR9XxjLu8aLs3dG3q+&#10;V4MTDagfg7s70AfmPQj898GP4HM48moEbS+mXS54KCs0auoZ3JA6NCg3YswNjZrwq0Z4PYyNW94E&#10;/h8FT93F9Wd49k/A8ChtXcmzHblviDL5y1BrOjzMmotOBf9M3w4doXUlPFJMe7LBZxx4T6AdYWgV&#10;8J+ELIjhGMNR43wl43IR76WgM5aDjw7wmjs5NNTHQ8s0zivhxeG0L4s62/COSUTjqbM1eG5FMVeB&#10;uwtqwHk5OqCe/dOgwxfUEebSoQ+8wTNH+f80OtanfEfnnxzapQx0DujOND2mz6OcC39peA+Nvpw3&#10;hK+U2RqKuzJ3MLm74cr2gsN/Ut4Bp49CoxeRAd+gu30DPR+Bp8r5n4be0IExpM9RcEdb2zJeiIME&#10;ih7+lwHPUXggH74zvJeLZcbC1+s/Ftg60p7p6LZVyLYkvt0UnjRXwQXAex7fvQD4GgFf2E/gKxfz&#10;XYyQzxuDkzbA0Jq2mjzXnDg6GD3L+HUbbejO+2dKS+UF8sN+pCxxMaYBdA+N7/SDFtRp3HiTK7dE&#10;X2tlndSlV38SNDGkUDv4sBTYDYeYR3sMkeYujj7Iqh7oqzXIjKH70VGZX/aGR9xRYz9xUTnO8Qt6&#10;JgOzC4MmrHe3wTnKNtp2Lrh2J0ETYGoEvpvxPwt4EmhDS+YhzZHnLZmrxVwBXIzRDagzDAUEr4bG&#10;deRi1Pj+KwvnHl2oPPvf5GaIC+SJC5nGfVc2uxhjXgGTN6f1qDe+1//qf/W/+l/97z/46QGpZ25H&#10;BhKN24Zv6czgV8EgVsz/apQHDXojGVg1UHRkMNQrpgClowjlxLAt2QzGKQyGmQzODtxDUAAMBWJ8&#10;a8MuaNDuTT3GN9cA358y3CP/+/M9JyldGEQN17EdherxayLBfbsiwUYmtDsYuP/OgL6QZzVSPYdy&#10;8hlK6NdMPD5jIH+IwW8E3zNuolvCNZ504JmeKCxDGchHo1QMA/YZKAcjqb8IJcrtk6GxEyUy3EpO&#10;+xN5v5J7PfiGsW1NQJXrOTjoRH0jUBxmobQe38o3b4oEf2YifQsTO+NDr0Ep2gycm/jeMPFHPTW0&#10;rwdKyCDwuATYJ1PPcBRyQ3yYuPUW3vdZdwYYl3sGylN78CUMpbRjCNcfR4F5bDOTdhTFC7mWeyZK&#10;CJPCJBSEMK47ReN5DMfwGkXjugZ4jQsZKArGv9UIrlE3DQVCo7txctPBgTFDLSa887+eYh3BhVt1&#10;8ykZ1J3J0QnKlgnQAphXMimajAL/NEe9kjeB5w20/WsU5W9QdO6DfqN5Pod2GHfX2L6GUXEnRRHt&#10;G4Syp0d/IrBMha/uRYk8gGIq7lyM0Pi+AIX8OhQ3w9JMht8Ggj8N8C5QHEEx/gT63yNtwWkNvNoX&#10;HF9KXQeBZT3vLEcZNbzJnSi1T3F8dcyPsW5/y3t/YULyAcreA0xmrkbZvBgcz4FOM6DvdCdZ1Gss&#10;/sXQdBV413teY/YgaDSK723geAfXHwMff1jC5Gc+eIFPNb6PhscmQMcZtLErsLrl00lhEm11G7QT&#10;6GTwbzJJvTENnRIvL3JPfJgkUFrpGWocY4+GvEihaITXC3UU/fSv1P0pOHoPWB9hMnaI9l1EMfzR&#10;JOAN49qDt67AYRiNrvDdMcq3lDCZJzj6lvYept91A7d1tM9FsV7wrM+bSMvdBEO4Pw9ammBWD77u&#10;9PFh0HEkSu4a/huC59VB1EXb3f58Chi+Z2L7e3B7CROeddDBXQbi1PBNs3nWePrbOL6tp/UlFBTx&#10;U7z7JM/soJ6L4YGH+P8+z9/PJMRvdQJfVciWDuChCp4qpORSysFdPkf7s16FehQaRklPVsMpPH8b&#10;dZ+KBNce+pHPy+kX94CTH4DRcEyfofi/Rh/WwL8H3Pl9PewNb/McMH4M7Kfgz2Amhb4v3t7l+Wvg&#10;0b3Q4gHoO1lagpeZ4OsRnvv8BtoIDTRG9wffA8BnHXJEGTWFowtEy+CTleB4DteM93+I/weh2VZ4&#10;x2SLG6DvPp79I/cCJl/fUz6CPt9x/WTizxvfTfzZZRZ9BBjGbADXlNEaPJgAL0Je5YBLk1c2/A2T&#10;NHDkjpdUcJYFXl0o3Qg8t0PnA3zTWMl6SxXQLmPnhoks4cU0+zAwuxPiXp45Ce8YIudf4Pow/FlB&#10;m01eaSzYdGUnk2RjtO6gH352F89+T/mY9+4Gr8coF0WCr+iLH15Mn4QP3oM3v+edMN49uL6dsWUc&#10;MM2DZzqAmwz4MQf4wiRX8IWLBlfxnZl8090hJdxzwpwODjORC0nAqEG8Lc/8Flx8+Aj9GnlgTFcN&#10;PGsZQ2bT//vC445lhiwzxvsq2vkO59/Rx07y/Y9o71ZgcZLqFujuwFqLLBxIv+/D+3rYG5KlDUUj&#10;ewzfNASOSe6U57GcC4eJ3gw7Y9JVww141ACv8d0Ys634TmiEor7WtEEPeOPJ2o4k7hnX3tAGhqL4&#10;zRk/Gt81ap5N0RvccCye/+bXXIfOoVH0dPFc72AXzm4Ft6+sAeeXI7dfgQ6f/uhNeQweqeM7JpcN&#10;jZoU4yYbjkZv9qiBPTS4M86ExnfqDBNQWrinkT70tucYNbxHje/REDguDochcOinhgwxVEno2f5v&#10;RvZ/N77/dD363/uU0KDrd5GreghnAas87U6iafDSQ4xRr8JfN0ArF8WHwqt9wKsJOB2f9PI3lIlw&#10;2Va9qvU4boicUY8wEXoLeN/kjbE87069PzB+vAjvzhoJ30B7cxqMpe9Vw1Nl8G4B/TsTvomHX2Pg&#10;wdbIG73US7nWj/GpjjIBGbMb2feHt5AXXyH7XqQeZFImvKYnska0ZvQlwzpoYG/Jt03gKK+4cOM1&#10;YTKZpKE1GlmAW6OtsDdizHHBR29bPaBj5CnaYs4BDe3n8YxGyWgxidw5lPMp4q4L310P/vZRxvGu&#10;4XfMWeDutUzqaEIdGjHcwm/M3NA7EhxqsI4a28MCrX4yvFNcYIl6xseB16HgZCz4yqZuaRDu0KA4&#10;FkZ3i8WixxhWTE935bpGa3nJc+nlIkBDimFg9BiPPufComOrYbOuh7dvYgzoo9EO/Bmiqi183nc4&#10;7XwO+cIYUYJcarOad/m2fB0a+fmuRSO/iWBNvqs+OIR+shKaX0ofupNx5Okj6GrUf2gR+h3jSH/G&#10;U3PyTIdf1qh7ItsNaTWUo3pBDu11vGrxMzHfNb5n870yYE+CNs1o23nyJW1zYcLksC7u5SB7TII7&#10;kLZNAgbzARiqyrjlLpSczXMa2zUkSRsN/udQj8akX3Nu+AgTrybKp/QLje9NgS1MOArvuwsii7qu&#10;Ybz7Fn3897RtKbrGxYwnVfBwCueZyJE89Kpy8FZGX+uIbB2IHjjzcfjmt4x3D6Hj7UPe8u7AjeCE&#10;817b4C/6Y+lkcAn+NbQa8sRFxkJxBP66uIBFvSZp7Ioe0BMd23xSOkB04lnzC8QBZwW8rczWEGb+&#10;iTmMZUegUQ9w504vw/ZoLLNPtIYmhmLqo54O7IsYUyYiz4sZy1vDh8aLToVeKfzPhu81/Gkwr6Fc&#10;zbtTaLN5oZwbOP7EAYO7m5TTGpDdUdIMvsqmrw4Gb9X2P47uLhDPGoUTqbs3bbr4KWQB/d1cH4ZN&#10;M4G3ScKV7fbZPGDJQhbkUfrDs2OgdS/w0Q25Ye6tEeBsMePCOmjmzs9wbOA9Q280pZ4y9IUrD6Cn&#10;3s+4zFi7hvG1O/g2f4gLHC7otRE23nO3jPHRDa9yAcWdWiW0oyH4bED/E3fKBnnJkGN90AMO8MxR&#10;vucO4lLlIzz1K/jzFxx/Cb/9Un7lufboU3c8hm5D/+iODtARupcBRyHju8bkbNoWLuTQTpOAugii&#10;AT4OOnVAB+uwievolFmM1X0Yc9vBA3E8azisLHTLzovBw63ghXozkMVJXE+g7W2gRxvaahLQTOqq&#10;ZezvA3+Kn86UI+Dsr9w/Qd/8hu++iXz+Gpz+CVmhM08ipR34NdeBvCZeDOFyLrLjfOird/n50D4M&#10;1QRtDTUzGDilW3vw+hzXT3I0Qf5Jvn+KPhPuXqTt/0TX7AMNs2hfT8aAofStTowhbbluctJ04C+h&#10;vl3w6FJ41HBh6fQJE+6mg89EYI6DjwqRP4OgbwXz0QTw2Yz2NIaehp5pAMwuDJhDoQVwhItqtEdv&#10;9Ubw9QWcN6EOQ9XoAe8xgeKO9STe0cs99A6nD4Ue344RXDufcUfju4t7Gt9bU0cM9IuljjhK1Jve&#10;8EEp9GFpl0ObDXVVhl5ay3xp4E76J/LAnBG2OQuezuLZXOiX6zk8kQIc7t5qjUywH7oDUA9+w/+E&#10;OxA4nsf/83mmMfdbcN8QWoZOcyHRkJNNGJ+breMeOG5xM9fRgVvy/UbAZyx8Y/GHiwvwa+jhzvE3&#10;8PBvOPe/xvezKOEz4CBcxPTaaZlyHv3DxQ3DHKXUh52p/9X/6n/1v/rff/LTiKVSa6LDdQyGeqcu&#10;YRCcgQKwalgkuJDzfVx3kqQxrxzFJB8FxqSWeQyC7RiENC7GUvTUHc9gP57BuRpFQIO6iVZNlqpB&#10;pw/FGOdDqWcECsBg6hrFQKlXkFv+H78rEnz3WSR4isHSOKe9eM5EPscpU1FS72VQPrUWJeYyCkpL&#10;sD4S3I7CnI9SYFzWBJTXNiratMk4wnpC1vDuaJS2S5ic3IEScAOK0CXTUIL5npMzPfHa8GwsirsG&#10;TiflKvTtaIfG90LgrOC7/cDHRJSc7Uy4ngbOz4HjaZSmbVwzRMl2yiIGdj3wTfBZi3LZAcWpA21Y&#10;ikJwO8r5ZXxzBorh4ygFd87/0bjZEbi78S1jbffhvSoG9HLwOg5F7A6+taUOmHnmEwb567hXzMQp&#10;xoIi4MTU2OzxKAt6qeejFKSgKCXy38mdRt0M8GFIAWPglqFM9+R/DvjRGz4LerWlzYa8GQjcm4B/&#10;NDCkc6+QZ9Otj3qdCLrleDMTACedxtnXUL6K9k2ELxZz7ylw+uXeSHAMnKjgJvBtv68XtyEcTK5X&#10;RjsMtZMHjr2nN/s1TCwuhs92MMFaSJu3oQS7DVRv14dR3g6jyI1HiTa0ykDqXU55l+unUOYe59vj&#10;wNtw4JgN/neg1B7kvctR5B5kkvMcSvcf50SCJzh/ZV4keJsJz982RII/wzfGqd+OgnYh9JsJjqdR&#10;TIxrXHQTAW8GhiXUPwbaG0/dHQq1lH7w1HSOa7i2AsV9P4rjbbR5F99cxDu/RRl9Ddwspp7J4NRY&#10;mCuhWyX41PPdhQ93NUjreOinQV7jpoZ37+shbwK3VHCewvVwcYR7es2lQSsnRnfx/RMo5m6b/R68&#10;mXj0YibJVzD53dA/EuZRMO69yXq7UVxQW0k/+JQ+FNBfAnCuQflNnjsO/gbYN+mL1dx3wS3c8cH/&#10;Oto3iraM5xlzNfRk8mH+hf48Mx0cbQB3F/eKBG9xPAks0uQUk6x/jIVufGM71wyVNJ/J01yOUz3S&#10;F49z7xP68KkdwMHEKWAi9Tf6yzXUdQT4roWeR/k/lzYM4puD6I9d6ROltL8cPu7KcTDXh1Hag6s8&#10;eCwNXtWLtvnZHM8Ct+ByLPXceRgeASfGOI+jLOH914Dlh318Hxg+XhYJHgAeZdzF4PQB5N9D4PLP&#10;TA5+EE9OnOAjca0X+ve07XH4fQf4GIfcqoC2PYBtMf3874eQUXr0wSN6SpurYBLPmNh5FmU0+J3A&#10;N0zaOx/eWAhdHuV7H1H/60xS7ufeFdxbw/VF4PlhvqGH1qfIyAfgmT+Dh4/+h4SrecDUFt7PBIfl&#10;4Hk0tFjJRGchOJ6NrCyGT37zC/BwBjIHvlsJP5WDt0z6fh5tUFbqranB3Z03OeApBl40+WYSODYk&#10;mfK1NXxpgk7lzFrq+BPvfwM/HOI9w2bFURK4lk7bc+jPbYGrG33iISabp/Si/Dv99/ZI8Czt/isy&#10;8ENkxifwwBU8dxHf/5T2Okk9AU/fDv+tA+5ajhoY0uBJvdIMufAs/dLJs0lYTQQ8F/4uZAJqjHe3&#10;/KfyP45xyJAuhqlZjxx5xWRe1D0CPI2H3muQDfKGCXqNa+7iVh5tvJlyiv/h1nT6dACvv04/qkU+&#10;lCEz3MbeD9iHwh/t4WeNeRrejeuuEd5jC0oC5/HgJYHvhwY//jvWNANvJmNt6X/ua8iJo30ZwLsa&#10;vBniqTttMkmfE/py+LiCb+thn8xzGgh/DR31ftfQrjFTw3tzygX/ZuzUwzgMQcPRsC7bwM03i2nP&#10;LZRPKD/QzpPg8QNkCnxu/gzjWWtEPZf6NXKaHLXpOUx6KWGoD/qXHsEaJ8NwIKeN7T8Z4H2Pa+Ei&#10;2Ol7Fr3gjQlu0XjbmD7sfeGLerxbPNezPfo/amgPr/3bedg+i23UuAhfGgqqLfJSg6y7YUyyPgk6&#10;H11J30LuGx7MECeGCCkD14ZDSwGXLlaH4Wd4T+O0MXubQB8Xm0wI7IJKN3hkA/3zWvhniTwAf45E&#10;7s+QF5AXFfwvhBf1YI+n3xrOQeNMaMgEr4b1iBo221AMUzQV/nnrPuTM94xVb8CL8JQe6hrONbyb&#10;2E2P9hb2PWAxBE4L/pvcUYOwxVBbYTgUisZZjY7ebwr/GbNY45FGGL1Z9dg7h/tun9e44I6BsHDu&#10;NnyNvFmcT+T4EO/eyVg8n7aYA8iY9y6gN4V39YLUIGPRMBetTyOvvBY1vBtG6Cc6naaV9y3mNBkH&#10;bw9DtqlzGXddw7vx4uURdyq6WG9y3ALqNwGrXu0u2JirRt4JwxvxTeltktYwfr905JrGd5O49kR2&#10;XLwaHeAmxnn0jBzoYNLjJL6fgT7W83eM/QF9+RT97B/IPOSURlsN/tZpaU57U8HhZGTIQ9sjwXvI&#10;02+QYV/eEwn+cBy9bhXyB5nrwrUhJxLgIXeu6WgyFb4ZQ78bhzxxF5Q7iOS/zowHXdL+u/E99sxI&#10;k558cwvwzUEGj6YNvdThwLWLYnqBdkC2Dz7KGPwAsp129eG/xioNUxoKz+FonPfQ253ibg4Txrpb&#10;7FyvgSeNTBqQYpBresDHAVMb+YU+Y64KvcWbcM2do0fA4XiNTDxrCCQNpenIxjAUBnxfQh9ob74R&#10;9NWey+Gfq8DHsxxvBHb0ri7AV418qdkIjpE/JfQhDapJ0F8v9ubgoopv3cvYfwvytAaZWw6ueyH7&#10;y/hGR/rUamh1HPnXj37bEtyECbCB1XAzLjZpfK8BT2OglTsNXVRykfJc8ODugSb2O+rRYGg4C/Oh&#10;mGg4nnZp7DWch2Fh4igununRqrGyOTQtBTZ3RbmIZVJvvcvdeeLuAhPDary2j+mZax6POOCK4ahX&#10;dGv7M7I8nm+kIh+60e69W2kbbTwPehpTPYlniuhrGeDDXSqG1TFmvDttpsGvy4DDfD7uDDUvzTH0&#10;rXnUV0vfKUW+5VOn3uQaM+u28PwfIsHV78CXVzKmopfPQCdoC83C3A7AptHdkD0pfKsV7QrDDimb&#10;uN+WtlUqr+h/7oYx8W8z8NmDNq4Azgu5N4zrGeDWHSG/oOgxbKgOje+/gLfCI8WwR0eOoCM8A/3h&#10;l+IZ0BJZXMkcwmTQJsFVb7EfuvDo4kQb8C7u89EDKpCvWfIKz3dH7+rKO6nQKYMx24S9Q9BvVlP3&#10;nFu5T7s7wHtFzPFy0SfT4J90ShY46UP/nMrYn4I+ksaYWg0Pj+Ab5jS6HLzeRrs+BOePgtM8/usx&#10;nwrtWtGnxIsG5zCMC/QwDI27FJTvqeDN3Qt14Lgv8BQyp3BHivV9DX6/5jvf045wznoxR/rAvcDT&#10;jrlCPueD6MOz7wA+zgvUQ6BjEbqJeTqKgMXY7yafbUsdufSzHOjuwkMsbSgAJ3W30ZdW8B716e3f&#10;EHgugD56vxtCSI9w+V6P/2bAaz8LaQ1sDWl/I3DeHHib0g9acd0QePKj44TGdhdWNcI3oLijTJmt&#10;Z7/PGle/FTylwb0KPB4DD9OB0zjwifBbGvpdDu0qQx+uYeztQd8fjzwYdgVtpy0ucsUhG+0XKfBB&#10;GTisYJ5mqLMMaOzOvzhoEcbBp4TGd+USdLDfhSGSgKER7Wgh30C/ZpyfTzvP59mG/G/KnL8l8rol&#10;32z+EHUg67OYD6SiB5jjIVxAho/DoryEd0NPd47nITNciP9pgZr/4TgHLsKFavDjgpU4SKg3vtf/&#10;6n/1v/pf/e8/+U1nIHsUheBGBqqtTE6mM8GcyiC6lEHwcj17UKrfQ7G5l3vTGCz1otVo2oNBuAol&#10;vx2DkLGssxmcOzAwjuT+UBTHHgzwdQxwtQzUhpwxtrlJVTWianwfgHIzjHOTra4fHwlefpwJzXtM&#10;blAYNVDVMrCOQgkazjs9GYjrqOf3DOxh3OD9lMuZtKLY7+a5VBTwJGBJoBinNon/xmk1/m9XFJhB&#10;DO4mdZmB8rafifK9e5iMM0HYgUIwlG+V0BY9sRJQPNJRoLMY5DXAa3w3BrBekdUoAMNRkIyfeMf1&#10;keAe3r0P5fBilAwN5OtRmgzVYduNFdmVa4bm6Uob9WzfzvWjKAcruPbkHNo56Uflbxjt64wi0Ydv&#10;9Uap07t7MgrWer4zFyVmLLgzHvTt4O9FiqEu0lAONLoncNSTWsNjBv/dlqxRLJlzY7YbUqIddCkB&#10;H20pnWnfBI651KHh3RA8XWjnNhSnP6I4mkCzG99ya3MRz+aheOtNWEx9hvvZCJ3WAPcQcNYZ5aY7&#10;/GB4oG2UJ1EGP0W52gx+DSnjwoAG9jCMCjAY49fdFWNpvzBqiGqP4rJlZCS4FMVaw7nbs5+jnjvB&#10;6QZ48CqU6Geo7xbwsRlczeH5SeDrMXD9A8r0myhsa5mcLYB/NTpfTLkKxcpEmXdR74PA+yA88igK&#10;/7ObIsHjKOGHUPDW85wJ81zg0Hg/gqKn+DzwOxl6b6Q964BFuun5VApfy9uGkKhmUtIT3hrMuUlU&#10;Z8ObhhzaBvx76COPQ7N/oDDvg2duo62fAsfnw+E3/s/k3aHgZii0LuboNnnD/biQorHY3Qoa4ENP&#10;Y/CuQV4a5oA/t+Fn8o67S64Aj9/xrQDF2wSW9wP/RJTgbZwfYBKwhb48G5yNhWcHwXMDaccm8PZn&#10;+tw3tO8U8J0AB99Sx/3Qfgq07QefzeeoZ70eb+YasHSg/YYJMl5uL74/mmu1GhTA+3L602bquYE2&#10;PsOk5yVo93cmCPeCi33gcCMyZNME6AM9ZjGxcGfBIc6f2wbtDjA5WQYslO+g8XPcu5v3HmVyfhg+&#10;mslEdQ5wL4Mus+1X4GwEOJ8Nf24Evgtpi3HcnRS2h5fywI9ery5EuSPEHT0aDY0xrSFGY03Ls+BN&#10;7i+Azs/Cx9+hlH8PH/0FvrgeOI/DO09S7gfuf1HCRQrapDH4JLzotuR3uLaLCYMLiYaW6sy3XQi4&#10;g/f/SX2r4ZvhXJsBnmaBzynAO5xnXWibBL/NhK9nIBPm8I7vuUV9PPc10LjbpT98ViePUEwMeQo8&#10;vEQ7V9EXj8E/D8f/vPFdQ1uYaIxiks4KvjMG+b2Diem+V4ETmaPRqzc8dg/fXQsPu0BpGAaN7xoq&#10;Nbwb4sjdFhre21DiwJ+7g9rw/ebwooZ3vW09xvJcB+6to65dlOnwZgFtSKJoXNQQadiLdtBwJ/Q9&#10;BX5MFvf985Hg/QfglZcZd+4HjzxnzHYXAnZC12fpT7eAI5PyTkKOpoEH46PrSahRfyH1fQevGL87&#10;9JKHn7cykTQsTQb3UyiGmwk90Smx1Gvuj+nQbhp0H029E6Dlamg2Aj41QXFb7mtgrADvt1C+Ah/h&#10;LhFoFgDLe5RhwNJ1BrQBrwOQI32pL4/rGtiN6d6KEj3q2W5SWI0wseJEfINbt+S7fb8pRaOqHvGp&#10;8GMK7XZ3zT+A5RPGrO3I2EHUP4NJ+7Kb4Q2+2Q5Y4oBNQ+QZ8LcGeI3vGjUvoLTWcEnR4Bk1UIeG&#10;d3g/E5odQgZ8TP87xdgXnIIOX0WCV5mUXsZ3zF0QJpakzoYcW3B0oUZDqN7G0SStGuE1bhoC5Cev&#10;d74ZhrWh6L0cTd4dGlNPl9Dz3bq4F/U0F7Z/N7SHxlrKfzW028afnuNou1xoSOd6Et9uSv2Gm2oG&#10;f2ooaABvhh7R8Hos+NZpYBaycR1jwVrk4wx40YVFc7CshM7dkbcuMjWEf/Uc1gilUc3FEfmoEhpP&#10;hSfNSzEMfumH3ByziPFiLccFjGv8L4GfsqGbXu5u9Q+9SeFZJ+hh4TsavhrDC4YEMP5wLNcn07/v&#10;PhYJPvycseNtvkOdhvszzn5DaNII2BrDK/a9aCJQje167OuVHTW8h8Ziji2539zneKcR32kID7qg&#10;oDHFZHFhHGyeCwvvnAUdQs/10/9NfjsS+hzn/Y3A4cJUO/qGuQpag59zqevfje9hAXdhffDE+dDj&#10;POhy1mlaRg3v0kyvd43r8osL8FPpt3M1SDJGGdZHHjmHZ3zOcD8a3zW2dgEXrYHdpMEt5EWec2dF&#10;NLSRnu7iINwFwFFe8KgXfw1yaB6y/GF0xqsYL7shazS+25ZYaFUM//fS+E7pTSm+gzGQvrgG3Pfk&#10;GXf6DISuB+cis65hzLznR+P7A+h/yxj/Kum76p4t+ZZ9ugnHRhQXLPvS39z5OIz6FiGf5nHeD1wa&#10;WtEdmOUJP298r6Ydy6lzErgeSunLs8WMJ0XIn27IgWG3g7u7eQYZOv4S9AN4U1prTNejU4/V0IBE&#10;MVyOXvPSxwTIhrCRh/Te1NPzAp7XKGt8co2yxix311IKeG/BeSvgzeTc+7G0NQEZq9FaA7W7qTQU&#10;FiI/anbTj5BVfRjbp98Ebn5L39jMdeRlKbqlzxShjxkiJB35mwLdDa+lZ645LUxo+hV4fg99xCT5&#10;euEWg69EaJTMd+u4PxP5aP6oeNrqIqYLZM2gUT7tLqO4mNwF3OuAowHRBNXuiDF2vot9JpwtAPaO&#10;0MUdUibQNvFsogZ3vq3nexIlgaKBsw3PtHBMBU6TPbYGB3roixPDYNif9cbVUN0IOMyJYBz4MPQT&#10;PObCl97wLmgk0I582tyZ0hvZ7jh1HrC6C8X3NIS3414BemkHZEwCODH81RbwoHODvDMPGA6Bf8PV&#10;GdbGhME59CGN2H2ZF019jPnBi7wDfxxcwpiMLjOGthjKJpbiQkcb20Eb2oCDVPCRQr1hiA9orSe+&#10;sJoY3AVC51ADgX8HeuwV6BPT4YtscGkoJndPGK5DmRHKIvjLBR13Vzj3kP9+DR/3Qzd87nXGXPQ8&#10;jaj5yMoK5jaV8EUh43c7eCEP3BfCwxm03fjmhllJQ3/N1RjNHCuT9udyrw4eMs9ABbJ3BHrboEvR&#10;AdEjRzM/LbIuZHwe3ytijC9H3+lMn+27nPs76dPbqYOxLxW91R0Qxo2X3l0YB7bx/eeo/2VwORI8&#10;Kb8bURqAqwbQwWIS0/PBhXI9FTwkc7+CPlBHWwYznxzxFEfa2YnxoBd9YjZ1r+AbT4LjE9DhJPrx&#10;X4F9AvpyMm0qA64BR4HrOvo07enC2OSims4Tibyjd3sb4EwGJmO9Z4OnbPBhfHt5tAT81UHnXN5J&#10;A/ZW9JnGwNsQWBtTXDQwDIvGd0MKuaPOefsUnsmEd5rBf/KDOzd0NOsGD6rLtaC4KGSC1bMpLmBu&#10;oN0v8N4bvHMn7e7Kuf2iBTzrgtIRaPUtcL0NjENoXzrzjyLkVGf6fxV82Xk9MmsvuGVuXw4t29I+&#10;85zEgXvbW4AeVgF+zKFTBo3T4IUs5jMuRlQgY9N4XuN72N8ojqeNODbgmrmd9HRvxfPNwHtj+oue&#10;/y5CNAJ/TamvuR7w6J55zNuvvw/Zfjntgl+a0Cf1og+N8LRVOaHsdKx0MS+U5cgQF7Mdiy3uBhE3&#10;PhOGHQLvcZX1xvf6X/2v/lf/q//9B78BDEDXMSnZyyB1cDRKMEcTSc5AQRyCUlLHhP9CBtctDJQj&#10;Gax7M3D3YiDvxeBWjMKZzeBcyLEjA5GGpOEosyMYkMbz/CQGwjEM0BqqBjBY60U8ljLASQnXNURd&#10;i7L+7puR4IPXIsHtDNTjudYVBWgq9czhuT4MruX8d6v4EZSZb1GufkDh+YYB+36+UYPSkMD3NbJp&#10;dDdsQD8GZT3p+zJw9+jHgE478qgnF/j13O/JvekoQtuY6B5zuz2Kz1SUAY3RyQy66bQlG0WjALgN&#10;ZVACjipVtKhvIUrTMZSIw0w0tjGR0PCuR9wSFMZanu9N23szue8E3mqAbxjtncg3RwL/YPAzlnrv&#10;mwzswL+f925D+dhOu4agTOhh7SR/Ctd7866es6N5ZzDt0QPYsBWDgC2XwV/PE43uWSgBOfzPgg6G&#10;jtFL2rjiGuVdFGnHBMVt3SbvNK5/CcV26rE7A9jug9avoqTuRHHpSv09uV5OXVUo3n051+PKRJEV&#10;1Kt3+V6e1YvZpIoDaaPxxleg0N6H8vQeE8I5PGPYmjZ8PxGaGBJEb24N7oYg6k+b+kkb8FZKGyeg&#10;vO2H54ydrxf5i9MjwYPUv4IJyG7wezf0/gf3X+N4IzRbCy1/B65PoOT+hcncXiYeu1DoDvD+FdD6&#10;Cs4PM9m7FeX03vnARbl9YSQ4imK3hWf14pan+sCPLpSMgJ8HQrdF8Ntt4Powz1xCPzhA2zbCd53B&#10;gYsJ8noZk6x5nA8Ap6X81xjfh/smoBwGfReBk30on5dDvwXwwQLqf5F2/oAyajiNN+CjZ/nuRvBs&#10;zOWB4LQ/eElkouJihcb38MikJZl70s8dBO4sEYeG8HEx5T6+GybjBD/voXgupS+6BXsAbZsF/jdM&#10;hKfgsa0j4Fe+Owo676HNV8D/DwDTx7T1cfrfEd69GN68mXZPBaZbUVrX0X/kf42oerpkUYxLb/tH&#10;0e7eKKvGQu5KffL2Muq/CLodgGbrmQS4gCIeJnF9AmUR+FgNPucz8dHodRcTjc/uR1G/MRL8Ht77&#10;Enob9/0PPPeWBmwmJvuZUBiiajjtmgZ8U/nOevD7W649RrkTulzLtaWUEdyvFZ/QxYRgmeDInAYm&#10;FjbMhjGuNbxrsEmkmCMhk/sTqfth+OUDZN9buyLBoyjoDwDLP+Gpj+GZr8Hf98B7EvqdYFLxGjx3&#10;IzxxA3y2BTzPA2fubBgFzvZy/ePjTN42QXNgmQJ+jPc9QDzRr11IdBI8B5rNht+n0pZx3DdEVxX4&#10;7g5ONTB1AX5LDf3PZGaPUf8p+OhOYF3NM9t4/t7Unze+O4E3lrNGGJMn5oObGnA6Ahl35B/g8Rp4&#10;CxqOg7emKbP5ThFtyKHOfOhdTHHnj7uB7Lux8Fu4I4NnfzK6UzzqCdec51rAi3rC9uCZP3N8mTIQ&#10;WFOoMwMe05stBZ5Ph16bmAidYuITPE85zPnfmIwC1yhkrwZLDTCtwFUKeHFbv159U51EO7GiPmNg&#10;G/dcL/ZVyMvv6adhKCD6motJm8FTNryg0d8t/HqgmwTPGM2tbBfv94GeM5ADY3h3FmUV/bI/NCnX&#10;8ME3XYjoyPOHwM2rtOU93vsamE5Ar2eh32C+N3wrspzJfm94pTP9z/jRMcDVGrj1sjeUjN7sxuuO&#10;4zyR82hM+tbU25jSlG/oGW/4iGzgzgc3BfDQUPrPO/Db18gvdz3tuAG6v0U/ehz60DcMc+C3XITQ&#10;M1XjzRnwtiFmTHjZmHONkho7o8Z3jd0u7CVRlOFXgrtPNjCOPkRf3M74gixuy3U91TWSazw3JFEu&#10;/cdEqO4kMYa2RndDV0SN8CaU9FsaUqPGdz2Ro0lW9Zy3WKfvh8koT3/DMDMa5o0BHvV6Dw21p8u/&#10;G99tm7HmDZsTNb43oYzj3bup4ybuDaY099vnU8BJ1Piu4VEDvHzrooX5AAaC3ymMJ4vA8e2U1+jP&#10;LqCWQ0e9Po2THiYtlYfgCY115jlYAI/NQAaMRz7MPwi/XYsMQGb0QNYW088MiaAHsZ6kehlqeNeD&#10;3njUxlI3drJ9NDyHB/Qw1ACvoUvP3iP0zw+/jARvfoS+tQN46D+teV7ju57YGrg0Kmts/6/Gd73f&#10;Nb67oGHs8zbQ0z7re8bCd/u8nnsaYTWcmUBUo/tZPGtx673HMLEodK2i3MD/xfSBTHi0GDzYf4wR&#10;b+LFs4FfY8XZwKbx3fi5GnfdCdEQmjSghEZ06OTCUGh8h3bGg9f4Lg+0o76l4PMqxoXR6A9tqNvw&#10;RFHju3yYxLfa0/eqoYmh8WL5joniXcQJd1xE+e00fxp2Jgw/A0zGn1aWldBnBtG/9AC+cRWyD/qb&#10;j0HjrWF88hmP+n4IPwXoYJTZzyKXBjIm8d0dtHs8+thO5NCr6KafXYrugb66gn5vQvM4YDIZqt/U&#10;4N4EerpoowE2jW/0RHZ16cDYBE/oiDKD/4vRXybR5134qU75+bAzhgvsBD7c5VYMT1Ujd0agdw5h&#10;nBoB742B98bfRLuQERnIJY2pTeA3je96ehuGSFyEOwE4N3TCbyz815uzGhiHwevuVnW3h3zSHHwY&#10;37o17XKxUwNjJccu9IPm4Mk8BBrmDWOkIToZOZIJz+cif4vAl+FkRt2OfnsbOscztBV+rkNGVtE/&#10;8rifw1ibwbPJyDkNny58tORbehKbfPoQ599Cp7/Rzzrz7TA0CiW6WyQOnBoa0l0zTcCNSW9dODD5&#10;obvh2nNd/beV/d8+I/+fPrpTyJ1GejRvZ4y4ET1oJjxlyEx3DOQgA/U6N964u1faAmMsNDK2tsZ5&#10;Q8dotDYOvs83p3+LD73f9Xh3Qc2+bjioLPhNPIoz8ydYXIhNo6728F4lsqQEvdeEvXrQGn/afmRb&#10;3K2SDQ56oEtlOyby3mxg+ww5fSf6bhl0Lgcf7oBxnMlFRy5AHhWA336MSUMYV6dQ5sPTCxnfDLmU&#10;QzuMra43uSEyXPDQo7sFRxcYkqjfdml0V28Q9mSOdfDTNs6vpa07wYHzvebwiV7uhpb5tf2d0pdr&#10;q+hrNfBWQ64rowpsF9f/L31Vo+91zAseReczXE4Z38vkmEe/L4E/Oi5mLGVsMweLhtZMShZFQ3Mu&#10;vJPPPb2/M5gnGe6tN2NXN/BRNicSdKBfDllC3+WZUugWQ1vjaWcK7c3knWLqHLknEix/mPHeJMCG&#10;PUIf8r221O+iRQ9k0ED4cj/f+hh9QIcojdINoXkjjg1ov0be0AgPjgwJZhi7dGhhYvvewD+A8XnA&#10;x8D0O+QasBW5IMsctQvjzBzguAX5fgN9Rf03WwP7Tp5Fxve5ArpdTR+hDpOuuoCQgHxoA+3dAdAa&#10;+vjftqehgxqiJYc6TFpbxTf63gE/oKem8Q3D8Ri+ydA6erg3B75W4F6aGh7FXXVDgX8yR3dmGF6m&#10;mHuGSRoOP82mD3Wlj7iL5Fz6VLgrg7KQ5z5DxqhnBeDqe3A7AvhagGvjuxfSrluB63vg+55nljDn&#10;yIX/qpAHvZCXVcyvu4DzSUfgKWRYW97R+O4OHneblCsjkGMVtL+SeYC5ODKgZTW0GG5MeOiSAv6U&#10;S8qKn4zvwG2Ogka0swX1NQfGZsDSDBgaAVtD6OZOgEbgsDFzxxbI/vzNyG7kZ/97kCUcc+CDROpO&#10;h7Zj6L8L6Ks6qrWgLzaihDLEQv90x1i4qAlf/5R8VZmpXMitN77X/+p/9b/6X/3vP/g5ubzqwUiw&#10;+9CPhtPVKBRXLmNSinL/PIrBQRSDCShLXRjI8hmcTPqZzwClETCTASqXa5UMhr0Y7EzMOJXBeTID&#10;2kQG10koe9MZCA0d44A9nkHSON/juD4fheJZYzJ/Gwn+9cdIcPEs3ue9rj7DgLkcuAZTOlBPe95t&#10;z3l3Btr5KBgX8Z3FKEBlKKt6uxvmwG3ZGShGbu19vUckeANlYBCDeDrvpjJom6QvDxhzaUce75Zz&#10;7MV3JqOEHV8ZCd6mvZfNRaFiIDYZqxOmrnxb7+4SvllJu7ozsE9BKdiNMnE5ytxSFECV42V8Zy6w&#10;d6OdvVBQ9Hxwu/NQ7k1BmZ5JmyfzLbe6V1H3ZYMjwW0oGsu4/gxwmhzJTPTuBHBhophBPRfcGgpm&#10;Mt+eQLsHAVcdbahD4ahBadLTVyN8Lsd8ntdAnO85Rdrkc69I+kAvt3BrQDX0TB64GoYicx+K4cn9&#10;keCfqyPBGmDVIF9M3aNRJiZSvyE1FtN26zHuew4T3NHA9+DWSHDTUiZZKP7DUXZMpDkBhepaFKi3&#10;UbCN49qGibDJQ5P4dujJjZLuhLKGts/lu6upw8S9etZ3BidbBkWCzShdhm45AA+uBH8r+H8cBf0W&#10;FOtbUMDuRKk7xP3V4Nf42H9H4byeZ/ZDv8vB5Y1MWEymenQMuEXBfQkefhqY7oCm+3l3LZOrS6Hp&#10;evDYA7x2oXTkvBvfN+nvZPD/ELi/hu8vRwF/uzsTbWAU1/K9oXvKOa7gGIbuAfYQz5yXUirBq3E+&#10;x8Jv7gRY3w3lmnr1JD8MTt8F5u+g9/vgcC946M77G3h/CIqdCyXxFJPdanxvQ4ka3fVA1uhgGKFE&#10;/rvYdSV4/ZZvfU0bdkM3veL1qjWxsIs/E/n2TCYWe8D15RS9ji+mTdfz/SfoX3+CJ++BTi9C92+A&#10;J4DPfweM86izln5kmAETEadSjFHtLoU62jeDb/XgW6kW8OBixDR4/k5ocBdyY6J9BF4Vp1Xgtjt1&#10;untjAxOEhdB4GucXA88bu+H7veCb8xMo7qfgoVNMJr6FbrdSR3/wo8ejMf0XgbeL4Yd/0Efcwnsv&#10;7dhHf7uYspnrs2jLCGBwZ005CnkufSED3KaCszgmgs3hRQ3vxpY2HE1zShtKHvcW8PydTACepE+/&#10;uRFcXAgcTO4s3wDbX/nmy+DySXjtdr5zF8en4KOraNckcD0JftoB/v6O/DjxDPxGG8fDL52otyt4&#10;68K5O1pc/NDovgg6zHFxjfcNTTOEdvYCh+K8B/jtxXviuZo2TOL9P0Ovr2jjbmilB/1QeGFtw583&#10;vmuQ0KjrVnENtO66acd7xgqdBa53vgRdaUsS/bg5/dHFFb1ZXWAxoWoOcGisipHnKBq+7L8a2I13&#10;bOiFRnxfQ01jjk347zcb8M48yreUV3hnFKWCduT5fdpq4rpsaLiYcuIheO0bys3IHiZW77+MDEWW&#10;GPs1gb5nfPPQuAMta5GLA5iMJiGHTB6p4V3jlnGXl8Pjekh+DS2+BEfP0s6JPJdFf0ijpPC8Mbo1&#10;urekDS3BSTPg6srzK+GxMfDhQvhuFbKiJzLMnU3u9kjhedtdRntnUObTD/fQ1v3cn4CsmQiss5H7&#10;fZnIDWYiWYB8ML69MdtD4zv0FPcx0DMGvLoDoD33Cvhv2J6m1G3s7NZcM457DrBXMKZ0oe/UIrvG&#10;TEP+II8fvhheuzESbL8LHtnD+MN9Y5omAkcOsiUfPsuhz5noTGPzb37zo5FTr2ONm//ubdz8XNpF&#10;XzAXSDrHOmAyNNw4+FKP0da00V0ioXc67zai6PGezLV0jSccjfmuJ7Ge1Rp3jdsuD3keGubpT3ot&#10;hx7vGkU5tz6LyUz1Yja5aiPu6e3uQoHf0BgberdrdBfm08b3qMe+XvUa3vWq1AgfPktpzr31/P+C&#10;e6fo32s4NvGbfMv45U6YNUA2hFcv4KhR3tAbTeVjeRwauCvuVvqji36z4NE6eKoLcsR8NingOtkj&#10;+J4EH67kGUOSmVx1NXrSg28gA+6lP86HV6BFmAgPWrRGHjRlbNU4oCGtGd9pAM2lkd5yeuO6Xd2E&#10;0Odz3YSGxkY2YWoxvHTwqkjww4lI8M4HwLSIuhn73bVhnwsTjkIHk42GBXz+ZJCHhno1a/wyNJAh&#10;d/T4d6HM2P0axfVKNzzPWdFzrodGeN6JesJroNcQX8RzB6jPfBb5yOFEeDeMEw+ser6Hsd4ttCVq&#10;fLe4I6IRNHPB04UZF1k0wIe7GSzSGNppWC8H/6vB3TWMDSPBn/IlDEPEfWlvngL/uwvRhbgO9G91&#10;iRbA7E4MDe7/HgLJdroQ4UJLS2DVk95dAO66K4PXB9P3V6MjLKHfdASv7nIUR3mMNxMeQD5peKfs&#10;/BB9dEYkeAGemMZzY3hvG3rIHeh6exkn6uCJOOinTDTUkYsjykCNVoYd0RirgSgDWdYVmd8R2ZbJ&#10;OxqzTezvQux46l4IvZdW/7zx3WTMpciD/sjtYRqxdzIWIi+nIxemcm0Aek1H5JbhLwwzE3q7+l3g&#10;sD+3AA/yREto2RacyfsaSzXAu0thOLLqDuAyf4v9oStlHHhyoVWP7TDnAHVWIksdv/Tg1tjcnO+F&#10;IUs4Kq/TkO956LJF0LH9JOpA/1tB31j1CvAe5n0XKdDNcrhvIth05Tz4dneW8ZnFk0Zrdw48Ao5O&#10;0R8fA9+pXNOTvBEwuUhlgt/VwHQpz7fnut79YQxq4LYftVKOcd4QXgwXEyzyPjTyGY/mQ9AYORa4&#10;1/KtwcBg8m7bks8YnswYEse30xhvTWqpR2sG43YePJAMLTXAm/BY47ShL5oBj4bNMLQHxcW2FhTH&#10;MOVAG2SIO2g0art7ph00L0cnK6VuPY/DWOrAFi5iAZtyyzYVMU4OgfYlwJGJDOoJbG9tY7y7Ah0H&#10;GKWNCbgrGMfqLkXfgZ9NYtkfeTHca1OhJ3xa5FhPG8KkpsimWI7hggJt13u/Of0vDIsFbC4WqTc4&#10;Tu+/LxJcwTh0K204xL2h4N4EvyablIeM5y4PmTB7MHj/hLq/AMbNtEd5pGH+DIo8p86aQPtumQdt&#10;P44Ef0Sv6k8bXOBMUMbyvXbwj+GIRh1AB0KeGrolj35aAg4K6XMa4x3zejAuDuOZ2h28Az/pQd8d&#10;vavTCgrvtx0P/ai7te0Ddtsoj1ZNAS/H+C59aABj6ZBL6H/gcubd6H9Pwg/0ryrG8oGM6ev45kD0&#10;pVz4MNwJAT8kAaMLFRp5NcQ3Rr4nwhPmPejBN+X7Ang9Ad2xMe+1Yq6RDB3a01/7HARG5or2gVx0&#10;jnbQpR3fyQPeKvpx33vA79OcL6RQTzlyJpXvSisN7605yovptD+VcagtuCoBNwV8pwu4qUNH6Dyd&#10;+oDFOOkxtFe6angP+xf000jtDu4KYDfnh7uuDJ+jQb4FfcmcP4MpfaFfDDxgcl0TqzouteR4HTz/&#10;A/JZRx8T/r+MHlwAXHHgP515XDowOX/7ENy9BIwD4Z2SdfAgeNb43g1dvw/tHXclMICbbPpBDu+n&#10;wIvZvNcJuvqMixVlvN+Ftiyl7lmXUa7lOriLR/6bk8JdMsohHQ9c8LI0gh6GnjGETjNg0/jeGL29&#10;AbxwAXxgfPuGyJ2W0KrJEu7Bg80Yw+Oou/Ai8IesvxEe/gaePAHOrgM/A+Fr59ZhSDVkih7xys5f&#10;WeDp31A0wntfedk6pd74Xv+r/9X/6n/1v//gp/fLYpSj21ACjl0XCWYw0RyAMrVuAsoSg9QHN6Ng&#10;PREJnmeyuQflaBITCuNW5jNIGeO9BOUsDCfCILcGRWFN1Y9GuOEMZkO4Norj1IIfDeozGByN630p&#10;ysbrz0SCb5lk/v4GFDeUkmEoOl14ZizvLuB5jdBVDKpVDKrGXC9gIDXZUSl15nGejhLsVn4NHCa3&#10;c2usIWLqgP1xBviXqMdY80koHik8k8YzejcWMogX8qzG9WrqNZbrMAb8yzUI3onCiVIzmMG4hnc1&#10;pncBliKO7am3BzCOQwm5cFkkuOcuJssoFFMY2BfRprHA2Zf7A8HPSNo5i+MCFLn5TJJWoBC46KBB&#10;sxzl2RArN43iPgrCImBYzL3Z1OOEbBrfq+WZLhS9SMeAhymUsbRjLO8P5XpvlI+uTIjLUJjKUZI6&#10;QIsq2mjIBD2y23M0VmoNz3itiPsah8fSJmOqv7QAZWlfJLh7MZNsYLgbHHTjfSdbxv8ezTfG8L15&#10;4CgHxcPkrslMcIcA29sosn8/Cs1QkmegLC1F+RpCex8Hd0/eDkzAbOxtdyIYyscJoGFAsuGzsRpi&#10;t6OM8Z7Gv2LgKwW2cby/ABpsqqM+njHB6woUqK08t5n616OU6kFtYtQp4GomcOwA3zvB8Sre29wv&#10;EhxHsbsGBeteePl5FHIXFV6ifVuoYyZ8dSkK6XFgu4fvLgePHWlfKTxkItFBKOyGSdoOHqx3Gwrd&#10;W/DPtRxNPufiRhl47c55Fe0yJr6xhTNok0lsbZsGcEP5FEATQ/QsoE1z+G4PeK4cem2hrveYrP4T&#10;HlkMfotR7lw4yeJoPXq6G6YnNMBTYlD0DEcTje0fxz2N8WnU34WylvP5HMOcC9ShQdx4s/J2B/jV&#10;RZAV0HoXvOaixR2Ux8Hvn+Gz98HbF/DkV8DyJfz3GeUr8HAEvIxDWTcPQXtgHgGOCikmpzOHg0a7&#10;HtzvDC4mwk99+D+Ed/X0f4sJwRH6yGhwqsGxnGMtOF3Gd1dPhL+BQ8+fmTy7H+X6GJON2+gDH81C&#10;qV+D4ssk6QnoPgv+GwvOZkKTJbRhO7D+nnc+550/Mck8Dq1vQ9G/Fv7bCW1NZjcXnlhAP/OdC5kY&#10;7QbWIdCqBPwYgslErC3PBHeUhLPg6bPBITzp5HEPPH4H332BSesnTJi+YiJ2Ann0LROD1/juA/DX&#10;9dDtEfryy/DfNfDFTNo9ie/Mh1+uBZ7PmUQ9w+RuN9fEUXtw0wla9AYH7v5ZSD2LmAxPoy1jeMaF&#10;NBd1xgFjLaUPOK0D3y46DAZ3c2jH3UyyPmBidT30GgKcA5nMToEP+p7388b3NvCj4WFiKOV8s5Jv&#10;ach2m6wTxX3I967gW69lPdg0eOj11B6+zOXoYpl5Bkywmgh9k+F547frWRgaLanfcFQuAAzimbZc&#10;N3a5hifDO8iLQ/m2C4fd4JlyZGIJbS4Bt6Wc6wX6eyZjp75jIvce+AXX/2By+jgTyO7QNg1eTAe3&#10;esln0b9NhtgBGRDGIbYAo2HOXKSYDN63gJd10P5iykPg9FnaMQe86nGaCA41gGuUcfHASaSwur16&#10;M7w4H9quYFI/D7nSA/gcW9J5R4NcS9pnHgZ3+1TDI4YzKIH+Q5ikrWJ8nMKkrdci6Acu9bLXU99E&#10;qIaPCROrQtc4YIynmKDSPBfmamgDDIakSYYmWcBcQN/sjGwbDK9NZ7K+lAnr+j3AxTg0kQn61Mnw&#10;BZPu9vY/SkveSQAfTnZzmZAW0n8yaINeoSYd1Ytc4/t5FA2codGTEnoaUzSsN4Pv9Y63mHRXg3kY&#10;N5v3Lb5v2JoGvK8RXkOqRm2N7caC18CrN21TeFEDXwvOm3FPGR8a2LkWNchrONUor5HGkCGh8Z3r&#10;oVFdA7rf5TxqfNcQHw1VopE2DE/C+xpxzuPdqDd8eA+42nF9Ofy4hJIIT2uIDRNtAode3/K4xndh&#10;Nja6hlk9ojWahlvJOe8PjaZBs87QSA/vVMbZFGSnJRUerII3VoHnVfTxqfDM7LWR4OE/RYI3XqA/&#10;b/zRmOCW/zbwth7vGgbcin4B9RrmQmNGC/qGxr/zLMCmcVAjoedO6jXIa9huzDsl8PUK5M8Nj0SC&#10;i+6OBP3G0p+QoTHcD2PsU8JEoLTX8pPxnbo0tEc94l0o0SvbPi0e9IjXSB0uikSLODtd3zm+A6wx&#10;yF3xk8qzg6izkj6kDJAGhpMI20Cd4UICRSOoHoEa7UPPeurU891dDeGuB2gY9WSXvvKjvOmCTC/6&#10;+gbG622z6VvI8dD4LlzSnRLyCUUDeglwqauZP6aZ9OQ7UeN7mHiVNogHDe/iW692j4Ybk3ddVCyE&#10;zr0Yn0y23Js+V448N9lj3eFIsPIr5HrAWEPZ9AUyHf3IBPADkFsa7WdyPpWxqxvjjDsi9dR2YUUa&#10;N6ZfayiWfhpiNMpq5DWsSVfkX3vksDuA0il6cKZQRx66QXfqpe7/HnYmNtLExbWx8MDoR4F5L3KQ&#10;sckY192mITeARWO4YW6UVS60uLPFcU65ZVgZ4+8bv9jzLK9R/B9NFtgQXMeDI3d5jqQNr8B37wLr&#10;GsZNPbKNHa/xPTQ00yZljIk5DW0W5qdQztFGY5XnwP/54KaEsXnS1ZHgEuT7HvR6474X0z+KGKtd&#10;KMxGf8tEnsVBR+vSo91cCuYRcVfKVvrP3Y6PfFeDoImOw5jtHOv4fwra/cC3LocXfkXbozyoh66L&#10;WC5ohQZ3+DQMtUObo8mELZ43oC2GZDMMi2FWHFfiaXMGfT0ZulhSkPVxyFoTPfbjmxO4l8ozxvh2&#10;EVjvW8NfuAuplXihDSZDDr3dxRnt0FveBKwaC33HBNqG0TC0Shl8746LcOFKmO3bngOvtOnMMxMY&#10;o7J5PxVcdWTsvgXafw+fXsuY05m+UoPu3pe5R3/G0J5LGHe3gCPk1Eh42925GuST4O1k5kF69mp8&#10;1yM80TGEYxp1z0PfUwd20cDdNzHg2J0Ajo2PU+7h/T7cc0H/TPCnp6+hqYztnsJ5D/C5l7adYJz+&#10;J2PxeNrxf7j3fym/ot+Ngq7G8F8Ent4E7lPIzHdfoa+h76WBU/mnFfdcmOgOX/feCr6RqbX0Pb3J&#10;B10I/zPPWk+ZcRn63W8ZJ3fQn5DFmeCkO3PRvjyfyziZzXwyAZhb0680vsfSPuOSZ8MvI8DTEOaY&#10;lcjuPOSpYVJS6PvGT9do34/xvI5ShS5SytyvHD3U/Did0NmKeDabkg5NmlOnntSx4K2Y9zvD1/K9&#10;yUab80xT2mocdc9bwucx3OsAXIa7GYRML+XbLiZ03sD39kOzW8HZU+iAf+WacfCRSZ2ZcxfSPhOv&#10;xlGvOREyqa8tensG7SuCLwzNksv3DW9TewuwIBsywL9JSZvCZ80YL5rDg4ZlORf5bfLlCfDxUK5r&#10;tLYPeM3ioksb/sfa3+n3jlvu1DKxqruylGnu4PwTdTtneJ42GoozF1mWB40ywVsmtJ0OXKuZd/VH&#10;R+pEW4eiC8+FX8ej7w2i/YPRaSbQXmPTu9OvDJ4sAT99oO04FxSRFUOhTxk00RnuFXB017PQnuvl&#10;8Lvx3w3z5MKf/awFsMfCm/bDdGii/mYImSbA1QS9qhmyrAk8okHesDQNudcQ+BsCa+O53FtKHfSh&#10;lF3AxlzxRWjzPX3nY+i3h7o7IRvd9VkM3/eltIPfSyhTOZ/C9TCsEsVwNGFC9KR643v9r/5X/6v/&#10;1f/+g5+GUhObLmAAvY0J3xEGzf4oMSaFmsugbkLMexhQ70fxuWnNj97hG7i2FqVrKYrCFhSBLQx0&#10;M1HWjNO9FEVlNAPsAAbLvgyWQ5jQaoDSSLYaJeLBSxjk/oEi9nIkuIOBeQGDXi8GyR4M7INRTI2N&#10;3BNFoYJBsxPvVHPP0C95KD3tqC+XezkoAHqPpDEAG5tSb8ccFMk8FS4G4p5806SQDsxxKHfxp5U8&#10;jfRm8zcsQhr/NbgY5ziHAbSC9o5D6dqNUncIpWAaSoDbNjsDewXKi56kncHL+D6R4EIU3sdviwQ3&#10;g6spGtWAczzw9+ZoYqQRTixp12YUpkUoceupdzy4NJxHR76tp/xRFA0XKuZS/0TwNYZ33BkwlrYN&#10;Q4kaRjvWUTbR7sl8fxFlE3V7bSrtHW/huVHAPRCFxGSYbg3tQZs03mug78Z1Y2KPo47rUGJeR2F7&#10;H4X9KZSP1cDn9t4F3PsHcF4KHPtpo3GH9c7X8D+Fb+ShZGs8j6Hopf4KE6zPH6I+cLQZZXIWNB1C&#10;e95/C7yhdIXJd5lIGCalNcq6nmp6XXYH/h3rwM0Y8I3CV4ji157vVHKsBo5JKJob4R8Tna7nfDXn&#10;7o6YD4/NBb45HKfz3+fkr1HUJ75Wgdej3H+AycejtOstFOrPUGb/iiJoCJjBPLsQnN3PN47w3Rsp&#10;t4ObWkpbzmtpYw18YtsmQcPJ8I0K2NXcW4NS2olSiDJWgHJaxCSvLUqXypfJaJ3wekynrWlMpPSa&#10;TUYhc/uzXtiGYJoEjH2oswdtXQeut0CzAbaf+jRguiMhmmDVOsLQQdSRSL1hMl2KSVo1fHo9jXc0&#10;tIvneEoS576XQX3GhNe7rlw+4FvGsp8Cjy2DRw2PtA0+3AkOD3HtGHAZP3Qfz+0EPzfTZ46AhxW8&#10;a3iglSjuvwUPVRzdUdIRPuoFbxkb8hquvws+nax35f3RlEup6zre38lz88DlKPkTnl6Owr2MSfh8&#10;+M+t0POg44XDImFCVg3oz6Fo/8CE7E14+xD9Zw71TAWWpcC+BVpfQrkbmfIoE5pHx/PcokjwDnS+&#10;eTTf594C+HYxzy6Edpdz/AttewJ4lgJzF/EKHjPOgRZnQktKIqWU/+Nol/1vF3UfRXbdAN/dMTQS&#10;PMYE6F8o4x8i3/4MvMfB3UF48XbOn2DCcCl9ZDlt2wBNL4QHH0Z5f4+JhYstk8HdBO51gfa9+L48&#10;ugi4l1L3KiaC7gLqCQ6NE69hyzwC3Sh9wfcYnjcp607a9DIwfA//PkV7egH/SMoE+KD7BSH//azx&#10;XSObHuuGN+kJjTP5lkY+QzMMB/+XPcGkD/ib0B9byqPQsII2FABzPDykp6h5O+SjWPBmiBqTTYax&#10;L7lnWKvLof0/qPdtcPIA7RVuw840phjepQX3WyNLc+HxGvDVif5XSbvdEl4BfQ4xxnz7XiQIgkhw&#10;8rVI8OzMSPDQUfDJRLsAvjC5aCH4rYAmg5jc5vItk0+GYQ+o10XFPsA0CT5ZThvdYfUAz3wLn53k&#10;2lO0pxN4DGOuOykCdieVxu4OYQPOgcgLd+usof6x4KMz7zlupPANYwVr7DMJd0tkV+uz6V/QqyP4&#10;m7sVGl5P32UsrEPu6fWeRjtTkb965yfSH8I4vXzbYpgOvd3T+a7hIwzVVow8KOD7NfTDoZMjwRLq&#10;Wo5MXMjEc+kWxkj4uhvtyoJ/TSgYLqhAC+OyRuOaxoCbRPgxA3xlwlvGHzbR5a9/HQkN7xrQNVqe&#10;73+KBk+LCVmNC+/xPIvPnsHRAo9E39Xo3sBz6+C5xtzXY10Dpx7ooRGbogHeYigaPeM91xve4n/5&#10;zHON8o01joLL8FvUew71Wr9HDe4/hZuhREPL6PXu9zQgurgQ9Zw21v154FRvX7edN4C2PtOSb2jo&#10;NzxJCXQ2karG9tAj3AIc7tzQQ9nYrRrEjRHv7g4Tr5rI1rAxxl7W8G7YpEngdzZjy1b4+PbF8Ndj&#10;jHNvR4K9FyEX4R8TTraG//SGDL3wgCsaYkbjhQbt0ODP94VD47SGY0OnGCbGkDAarTXEa0j0fXdF&#10;5NJX+tJX5l+MDEEfaU+fsD9GjeV6eUcN71HPdxODGv5Ew6OLDRpm0/m+ofiacu53NW4bpsVjtC7j&#10;72v4Hk9/3k+ZTj0F3E+mDsfw0HOeZwwxYciSaGnAvagh3lAnGg5dJAkN7/BPdNFHXrRohLeEOzTg&#10;p558ayP9aOUU+jQ8H0M9GtJ9N1wM8l2KfJNKX66lrxurOwZYbW+4AAFcLiaGPAktDetkaJIU2mwo&#10;npCvKfJiDPAZbqaMPt+f/jZuH+PjQdr7ETIEefQx5XrK6n+i20LradB9JGPmSJ6fyPk8xoQ1jD2r&#10;0IFnTEPGQ/ts+qQx0PVy1tvZsA96F6fQT8vR+7ownlRodKa/Gms6ib4fD20NAWLolpSMn/F8j400&#10;0ehWCW4qGANK+HYJ44eG2xLe64qsqYXXRsBfo5VntLsUmrkrQNrroXzG6WK4Gf9bQvrwrDsvGvLu&#10;+fIa5+aPCfhWgN70V+hQBs8YJ92dDXqc53Df8Cp6qasvVyDn3FkUQzEsk7tx9BLuCr+ueZj6XLz4&#10;Htn2FH1kHrzMONoWedsWXGSAB5OQ6g2uEbsYWe1uL8eZAoohEnVImMy1EmhpH3WHVSG88Tz980P6&#10;wYW8ewbXWvGcfBvyIO/ZfzS429eacTTcjuHTSqgjj+dacLwAvJmYsjU0M765iyS2IZk2pEhL7oUh&#10;ccCz9FS+G3rSRQJh1uAeGtnp7xrVNSB7NFeIcwuN7cZSN5RLEnU5dvm8Btt06OeiSxH8oTe/CXH1&#10;nHUXjgvDIY3Auwk7B4ArFwUMWeNC4CDo8sIq6IM8WHwvMuF38OUR9G7GzV4UPatdSOqBPjMQfqtG&#10;NvVAv+rAGGyYnxjgMSRLAiUW+Nqq78Gzo4HZ0GjDOfbnaN6PicjCHeBghDzNNT2hzwBOdV51kNb0&#10;ceVtGv2rFrzewHN7eb+SZ9w9o/H9DPrbZnD0OXAto/0XguMX10eCR9BBrkZ2amA13r746QA/7aFf&#10;zduDrsrcYj3PXPc6c803I8GdzzLP+j33H6FcSz3Iin7oE7Xw0wjeqWUMzQKnLiqId0OANKNtLZTf&#10;4HHiXvTZ52nfTdBxOjDzbgJ0aIG+0ASaNAWGVHiykLlYPnUVM8Z3uQ7c3ozuyVg/kr5ezTeLuG+I&#10;pWTq7KNMYK5hwlgXOFrDNy0t1Gny0hj6ahJjcwL3M3ivO89OZ67kgvpwcGCM+ik3ouPStsW0cyHy&#10;ZwA46YR8KaNdZeAmD9nRllLA+6XQsRK9N596qmlzDeOBu0g6MAftgd7ZDlkUh1xpQrv1Am8KHhpD&#10;kwvg2XPovxrgxbPjShi2BXw3phimSn5WDsm3esS7g8MQf42gu33FheQM+HAwz6iTm3chm3aOYb5f&#10;hU5kbPd84O6P7Bh/DJkKzmYyL97F/NCdYbP3w4+0efAu2n0XuEWv7YQ8GyS9r2Du8VwkuOiNSPCH&#10;95kHMH+cAn/3Q+b99ji8w7Wr0Q3bw88uXLrbQFkbhqqi3xnOyN2Gho+cBnxtuC89m0CD0AAP3zcF&#10;L+pM8kZD7jWAho2ZjzQCpw2Yc7SGLn2Q9VeAy9eg89XQzDxk5nFwV/bVyJZX6BN74f076bOf8Z1P&#10;4OU19FOdEQxvpy7RJKHe+F7/q//V/+p/9b//4Gd88FkMOENRRiairF3OhGQVA9MABvBBlCXc08C5&#10;iUnIfhTpK1CoLmYA24GCsYTB6lYGsidRAFbzztoFDFQzI8GR2UysUADnMghqfJxOHZeiiL/9wo/b&#10;ql9BedyGsjOUAbIPimFXSj8UQxNDljPA5gNLMcqrK+TFKFIa1FUY9QDMAqZsnslmEMzgfyJKQhLK&#10;b5qKAgNzBvdNnqdxXq934+PqrRNPSeAZ4/HqeaKBxu3J0RjHhqbQO68IBcREWrsYlJfORdGlvb01&#10;mKDk9eC4uG8kOMa9e8DToZUoTyhCG7lmMsVaBvn+tEFDul6ui8Cn8UH13LadJlAyqeAY2nopSsgm&#10;JmTzwM8EJmSjKL15VyOwhjlDN+iBrkFuIG1S8anj3hDaNYHzReDFGOgPoNDsB89juO5ih17XfXjH&#10;uPca3S9BiXsNOH84HAneRRm6dAz1UJ/f0GC/HJj/RR2fT40E71PfCnDeiXeNh24onBqU7xgn6ODH&#10;GOR3oOx/fA9030D7UV6GAP8s2vjZu+CAdrZCKdFbWyVdj0jf01i8DiVs607oR7s0Epfw/WpwrfHb&#10;pK+GGFqOUncZCtIbtOcG4F6GIrqWut2ebnLPJeBZD+fZKNCzwfc2aPIgE5O/olj/a1Mk+O6SSPDO&#10;CmiDQriO64NRyqtp3xzaexd8cBPf3g2/XMf3hsEDev7mwhfF3DNk0gLoNhLcaRCtYuKj4V06GLon&#10;lbabYNJJrp7oJujTOG6MfZPSakg3DFNoDOf50BhOMVnpKHA0nPb15bwz3y4HhlLqL1PJo5jksh/K&#10;3Vae72k98GQK39Mgn0edI6HBOO6VUtK9TzGWvrybyHMWcdyWekqgqbsrnNQYKqon/UaeHM6EcgN4&#10;PQAu3SmwgonDInhyOv1sBG3vDXz9KCaH6w4PLQInS4GzLTjIFFZKIbyrF9rT4OQpSi9wWEXpxrND&#10;Kcv55irKRZQr+OZmv8HkZhF0XIYSvYz+sBoeuxp58Qjy4HaU94foP+/xvYPQ4VLoabipCfRvE9Rp&#10;XN9Av9gCzW/hvU9Rkr+F755EduwC9j3Avo9vXAw/GFZnH+/PpV/MgqeGgedScGpIn1Hw7/1nAy/F&#10;bfgmjT2Gsv3WZZHgb/DNc8BzO3Aco38fh9/sU9cj1w4C8z7gPwov3k5fPQ7+lsMjhr5az3cuBK67&#10;1wInsrECOk0F1yaFG03fmcJxATJgCZM1k+GOpV0uaFWAx+7A1Rs8ulhm7ouh3NvC8Xnw9DXfNcnq&#10;V+BkL3w2gj60BvoOgNY5/M/6HzzfNTaZaDEfXi8FD8bE1XClEW4x/W4Rk51CvqFnsob2POrPBuca&#10;d423rJe4Bg3/x9nngVNDup7jxr/sRPkEugSbKUxQTzFRMhRPOu+Z9E7jdphAlHf0vK9DblZrfKIf&#10;FkOfcp51d8+7jAEm+wyYXN/M/W2rmajdQN9A/pTybAn47sWkcyB9OIPJjglTNbw3o26TgaXxrbHI&#10;zw3w8UF44xP6+CnoEsBbX8ID0+BH4Whl4VkN77Hwo/Hf9YZN4/8UnjVxtDHWDWuWCz8kA7/G7ubw&#10;hwlNNUo25Gjonn7I+3mXw1PwnrHee8G3oWci9E4FJynImBTq0FBvrHk9Y/UOTaAfKpOfAO8fwqfz&#10;kF8DmUjPRkZt2UtfgC7jqLs/NO8CbgrhGxM1Gj9aY6cJE51oNgMPTfheM+ppTjHeagxwuc3ecDQa&#10;P6OJV6OGT43bUWO7Rm69zfU+NrxL1DjvfQ3ulqincWPOTWDqvQt4thXnzSnGazdcSTRsiYkuw8L1&#10;aPxtj3rTNzsXPCj7KRparVsv90TqTuSoUV94LOf8kiMlanyPesFrJA4N77wferzz3plca4DcaQLO&#10;9UIMvfjkT55TFmfAowXQvB3HkJbIZZNwanhvyLmhHhrAB4ZYaAiODQkTGrjoBxnQ0q3wxmZOBceV&#10;yJeZ9N3+jEkTRiATroe/3okE995JX0S/aUufj0EWaHhvCBwma20IfxonV+O73wljpKtbQEsXJ8LQ&#10;KJQkzg3FprH63GgBRo2eoZc8sGskLYa+B65lfD+AjIXHXRz6yeOdNkc9+m2/xneN7BoeG3vOd11U&#10;M5myIcJacM3vh57z4DH0GBce3hlMm/+BfNWz+FvwcBm4yeReGNIlWnhPr2LjxuthLKyG9AiNn5wb&#10;dkaeDcMNQeewQLPQ+B79z72QRzlWIQ82LmdMoB92p2+kyvd8899hCxcZOG/B99wVORRaqD/ZPhcd&#10;QnzyTb3+lVk6VqTT5xKByfA7LuD4LRMIu2PDmN9F9MGe6C2z72DsexJZ/lUk+EPAmEbZTzn6OmML&#10;cC2mj89Chk1AFo2iGFd6Mdd3HUK/vYpxYQ/35v9ohGpLnengLhH5k4Csz4JWGo2Uf3k9+C5ySsOn&#10;huo48Gt4Ej3nmzX778b3MxtHmuh1brLqcuoaQpuXMtashecvpNwCv/2Wcpg6FlFHR/jEHR4ab13E&#10;MUxCGJOY8zAWPyW6w8LYxfJ+GKMc/pTH+sGzryB3/wWst/GdAnjGxRVDK3Sl/vnAq85siBWdJnTm&#10;cME2BrmkITeeko58H4NuOft+8EMfuRn5fiF47LwU3ICfHMbUbPpLrLKL9zVke9QxJpW6DRGWCjwu&#10;jnbkm47bjlEmDTb/kLpOOfcmQXu94l0Ing7c44C/E0cXDAyfo/Hd/q7zRxrFUCjvA/PbfOMQ9Zuw&#10;3fjmhuQwjIVx3PVQDz3eKXoPa4g3NIty1SKcJlR1zmDS70b813gZGuPBgR7E5llxccL/Gu6ToF0S&#10;eNFor4Ffw6GhTIrhBcOxnQWsLo5EY0eHXuUUQ33k8X4ldDfEjQuFhq8yXMhQdILbjqFfPRoJJt/I&#10;OILeUg5/ZgJ3FqUt9RZw7AsdjzI233wb84CJ4BWe1Ptd2ZYJfc2LomOT8wl3KBaBk5kcR9LG6cBl&#10;2I3F4NjFPndxKMv00i+Dh3ZS1J9+TV8yBI07LaYB3x7ev4bShef0jNfzXX1hD3gyn4jyz52Ua7bz&#10;Lca9tcwVB4MLd4rV0Lfu+Bp9/1v0ne/R475Bf3wGGOhnY9ZBc8bcXegCN6AXLKQMQxcbQF8spF/o&#10;4W5IGEOtaEC2GE5FI+2kXeDqEY7X0A95Xq9pd3A0of2Nob8Gao3VjaUTuqYLZIa86Qxeu9K/626O&#10;BOOPAsNx5AX/exv2ZytwUzQ2d0QX7UypWkQb0UezaUcOMrTrKtrEM+3QE1LQs5PRG/XeHs9zs9F1&#10;JjPe96XUAtekZ8HJ5+CdfjMMvaqE7+czz8njvQLGnmL6TQfqruXd6jn0VeZxvdE3jQFfzhjUi7Eo&#10;G921BfKzEf3U9qgnNGFcMkZ9aHynmFTUMUrjejP4ypj/7saIBw9JvOdOCMMAucswgeLRJK0N7aM8&#10;b4i8GHBqmLyOw2n3DPCDDjNsG/hBF9z2F/Tlzzg+T3seg77MD1fCgyPAUy0wm4TZHBAr0fPWPoTc&#10;Yv6/jufWcVzKs1c/h07/Njo1Mrk/84K9yNbjv4XexoyHx2ugjTtA0uFlF5KaQ3MXWswT5CKVC2gm&#10;yXV3ivpRU/DRjD7UDHgNB2e/Dsdp2tmYOhqBvwRoNYY5wE2Ul9E9PwTPr8JnA9ENW8ATLmz+nfId&#10;feIV+P4LcBEm4AdP+9Qr6AMubrr4jAyoN77X/+p/9b/6X/3vf/9rg2K0kgH2Xgbh6xhgLmWQ286k&#10;YgJKg956kxl0dzNYXYIysIPjhSiRu1Hwrka5ODY+EjyIgnclCoOe73pBm+zxMpSL+y+MBHdxPMpz&#10;D18SCT79FwMc5R4UyIUoI3q7d2UC1puBtaoTyh0Do7HVDfFSyDEPRTGH80wGzXSKIWVqNRJyLGXQ&#10;bUsxlIzehcZ7j0e50FijN6dJibIoydzX8N6G+4Yh0MvD7f8acfToNA6kE8pwUsokz0miybz0JK6m&#10;rj5MovqjVA0WXgZxPdtHcW0t13YzWG9l0L6W9t4IPkYzMBuz/RBtOk6bxMVSlKc13F/N/R7cc2un&#10;IR2GUvdu7m8Dl0tQJqbw7lCUbsPktGciYoiTLsDbF/gngItF3B+OQqCh05AWxUxQjCs9hToPjkQx&#10;RWnbA/5nU8dUcDSP69uB80kUtC9Rgt5Gkb2ac0P/GDN+CPgcQ5nK98aAY2Onf4WS+xcmnDN5V4Pt&#10;OK5vBbZ+fMcklcb+NfzMXpShD26CX1CoNqK49KCeveDhld8DN/UZeqAZE9+W4NFdFZ6PGoRCfTk4&#10;Ai8apTU4l9MO42IPo30jUI4G0T69WS8eGAnuRME+CM6PjIoEV6Ak7QGPm8D5GpTSXcBqcta9XDvG&#10;xO5GYPgdfPbpEZSlnZHgKv6vB68j4Z+e4KKWdhjCaCL8sAL6H+F4GJgHwz9OIi3uRljB5ESj6kDu&#10;m0i1DBybzNf8BoaEiUMRM9ZrIu3T4904yi5GaPDRGJ7DUc9hjZEWDedJ3JeXjPU/ENwPBpZuKIh1&#10;4HcQymJXv30ahsnAoEd5H/CSxiRMI7vJHxeAqxn8H0Gdhr0RniKKIW6MC5/ApM3FAI1PbbleBr0q&#10;gL8zfF9FW/SC78S533UxZQ18bCLUOeB4IzjdAi5XdOUa/XEIOHABqBv46WQ/4t1i6jMueC5Fmg2m&#10;vy0EntEcC/jfAZi78Y5he7rwvd60dTTHpXxvI+1dyrdcsNLovg7ldgvlfuj17DJozITyGdp3H22Y&#10;A4yPAcd6aDWD92ZwnAX9FgDzxcD6GLR+nH50PfJpOfibCL4mwstTwOM+vvUmvPcxcN/l94G7G7C5&#10;UyERvJTBgyOg4WTguhce+xuTh38diAQnmDh8fxG8z0TtWq5vhWcuhUevph9cTp+6Hr69Fthv4t41&#10;fHcl/cvv6Wljv1zBvX3g8CLa8SB4vBu+Mz79FhT8tcjPBUwwJ3emL8nbvHcA+OaBt1p4xbiSfcGt&#10;8eDX03f/wnunoE1A3V9w/Tbg7QuvTQL+wZRinteomNng543vGqv07ivlW8o9DVl6JRsyZSx9tRNw&#10;toJuGrLMaZEJjtxubJgaw2No+NBz1JApiXxfeRkarLnXhJJIOQRsXy0ARmT4qcsiwS3Anclzblt3&#10;MTOGolyuhY79kY8mJC0FD6XA0Ak+GEB54zbeP8H7r0eCW4FpEvywDdkwh4mpYXGquDZsEm3n3HZY&#10;p8b3psDWivanUjpB73ng+xrw/CW4D+CLAHp9zvkEnjc2vPHehT8BvGsgj4dPY2mjfUtDxgq+MZ73&#10;x0HzDsBs30kEf83AedQIqEGnA20YtgOaI196IUOnMbmuZoLmIm8W/SWDfpMGP7r7KhG8uhhsLGG9&#10;p7Mr4H/45gfq+Jpx8Og65D3j4kwmpZOpqwf8U46M7YjMdcu/Ow7cytyUesIwB8Du9vmmnGssaA5t&#10;m9MfmlN3S/hGb8YYzvW21kitgdrwMxq1NcI34bwZRWO33u/RxKb+b6gRlKJh3ljixlb3noZww86E&#10;xndKHPW2oTSjGK7kDMqZZ/A89xwvNaaaDNXveu51veWT6HOGrPG6nvZVlCWc96A09Jt8J/TApwiP&#10;xnfhE/ZwQYDvnUU9Gt716rceQyDEIUfDEADQzPAYesaaYNQdQSYWN1yS8Z8Nn9GKe/aJpvyXhw0P&#10;Enql86xe6YbU0LgWD+7T4JFUxtlM6ndbveP9APi2Z3/67m769kv08T8wZq6lLyIXEhjnja0rrZoK&#10;B3xp6IvQE5yiYVrDu96g54ALQ+40ppgY1MTahi0zaa0G7jDRKWOlcdw9nsP9szl6XcO0C1ST58CL&#10;wGU4GQ3PetIbzsfFojAUkEf+mwC0GeOCCUfFiwZTw925qFPK/1682054KA05F/7DtPMk/TToSeH4&#10;NnJyGPcN0WX8dhdVQo95rqkrCed5fCf02OcYxny3nZSzpBv0kw+iJWp8D69TNIoXwfMX0R+2zYQ3&#10;4OkwITFtayrNoI/00zkiTCTLd9siA7rRz/SWTua6CaHdoeJigyFU3L3ibkbDsWiQD+PBCztFXtLL&#10;sy1tM2yDxqDxN0SC6c8gd75hbDpJ+Zy+Co1XXMo1+uZ4+uswdJ2uyLJc4MuivxXSnztQRy0yasYS&#10;ynLGccaSDsPBKbI+Dd4JDa08Ww5ODVuRBk9p/NFYpFHLHUfqB4aWQ/f+78b3MyNNzD0xC1pfx/de&#10;6oDsQG6+Bb9dT/sP044l4KIrONAbOeQx6BomF6XterdrbA93I4Abj2HhvotN6qDi2nA54TXu1QBP&#10;H/6b18adQiEPcy+MmW+90gE5b3gVZXISeDb5qka8NGDsgo7bdyVyGVwseyoS3BGgs72KrgqOMtBP&#10;0+Ark2qbqLQZ/c3ioqLGapOqms/DHBnK+DDMEd83uaG8MApY14G3KmCz/ych05eDn8c5f4pnH+dc&#10;w7rjowtCjYSZ41Lq+BRYA3SIAF4L+P6b4K8fxUSarZTXtEPv9Z6MNSMofZEBJngvUp7zTA73wvju&#10;wGaC4OHw3hrqdJdaPMUcSbVcd5eSCybuUHLng21NoA5x5LVUZIlheTpRjKtu4lvDAIU7EzhaPHeB&#10;uSv9vZpxyZAsGt7DsGucO3cZPIGx4wpwsp1n4M889A2N+sb8zoMO1fDmSvT4VzReo/e3RU4lwYM1&#10;8NAy+HMe9Q7g+y44G6ojC/hcIG4A7vLB2UvwXAC9/g78Q8CvNHeRxtA+7izJlCc42ufTOD8Efn6g&#10;7o/gzcvh60LuRY3v5o5QhhmqphXFcbUj8A2n7w2ZxrjPGFoFXRL5lp7gG/8JnT9CVzlO36FN+YyL&#10;+cCeSxlFn9rOc0P5ju2MBXY9t41nrse2IVYMn2O+hUza1hedYtwW5AXzkq7oIWV8NwkZnwCvNeYd&#10;d0uF74Bbx5FG1N+K/poOjgoYkwvQJQqQSwPREQYgLyqRB9XIqmr6e8cV1LeU+5QKeL4LY3n7NeCU&#10;OXMH3qlBP9IbPAG5EQ++Y9HrkmlDJ3SAvrS7hnuF6Cv59JWueyLBXGTO/D9Bm7vBC7pBOd8uplRC&#10;a3lGeDrwv+tc5jT7wd9e6IY+WjGLeQTv5DAuxNC/3BnXGDljgtGm4MkY9efRRsv5tpHSgPZfQPHc&#10;EEkuSDjuuWvC3Ym5vJsObrPBYSa0cUePCxkmeO3FGLT8lkiw/wnm939lngWttvwdfqS/T78VmXSU&#10;ORrwT0GXHr8JOvJ8HbpS93nIFnT9CcA9Dj1qIOd9wWlvcFvLsRfwd4GXy/lfBE90ph8O5f0xh3ke&#10;/PSChpW0V52rHfOAROCMAc5Y4DKuf2iEpx2xlATOw3wSyNzm6ka0IxE+agXPuOjSiPuGoTG/wx5w&#10;9jVyO+B7AXL+BHzye/DcG5y3hHbu/L8S2XItcuQOeP0r+t+X9Jffw2Od4HMXOw094+LG+Rn1xvf6&#10;X/2v/lf/q//9Bz89k0oZYHahkNyOwnUZg8l2BrvFDETjGcw3MEjvZjDfiXKyE0UiDJWCMulW7N+i&#10;iPzlUCR4BoXqGhSPLSgYxulegxKzgOcuQoH4yz0MbF8woWOQPrCIQZh6xmoAZAA0nqZe5R0ZTDvy&#10;rY4MnBUovZWeWzgvZMDMZ8CsRkEay/05DKKzGBgHofi5nd8tyRkMiDXcH8Cg2413OjAQl3M/A0XD&#10;LaGJtE2vc0MBtGFA1Su0uRMKBs9wa7sFRdGJmtvvTRrn9mkny3qTOpl3wqS3diXKTJhIEoVuF+17&#10;BQXsKdo9g0F+Du25H0X4atvPtQtRsDaAl+UM8F1QBFrzbRNj9gWnOxn8dzGJW8E77jwYRBt70y49&#10;rcPwCrRtIG0diBKxBlzt7c4ztL8Hbe1Im/VcNzlsP9o9i/ur+P5yiiFb9qK8XouSdwuKzWEUCz2v&#10;K6mvO+8YU3sMOLKM55u9+IZe2ZdC2+U8N0DFm6PJVRcD83AUjmRwE4dC3ZpJsJ66f9odCR5ByVqE&#10;ElmNAnTz+khwE/8Nj2JcYWNsa3Q32Z9eNvuZCIwcBk1oew48ZsgZ8ajBdiRtHwf9x/CtzfDOrhHg&#10;DAXo5vGR4H2UtddReLejSF94MBIm/30QnD+EsvYgyuh1KGaXocA9x2TkFIron/R6B++PoqBpSO9D&#10;u+o4Gnfd+Nvz+OZKFG7D9vShFHPduO/zwcF22jyM/72c6IFjJ3MmtU1F0dLIbTx2k6KGBm9KEsVY&#10;7Tk8o9e7yQs1iOshr2E+m2dzPYd3XCAyxE17vtWd77posop2zwc3Y8B3f77fDbp05X4+3zYMgslx&#10;zbw/gDpLqcdEq52gexdKEZNOE8mZzKot102yayJkk+kaQ7+Cdur9XkZdeXzXo0mRSyg19At3udSB&#10;c7fTr2dCsA8evRBargb/C8GdizTuGjBklOGj8qCXxnf5zlApRbTHnA+WjtzvTRvsE+1pm7smTLY6&#10;kuvHuH6I/rCYulcyQV8PL14Ifa5HIb8Z+h2F/r8FT6PhlcXw/iP0m7VcG8H77fmGXm89gX8a1+ZS&#10;t3HcK8B7NpPVbPpsAfg3AezV4OkUcH1Omy8Dps68mw1uXCwxLnUa/Ductt9BH/qCtv7AZMlkwyeZ&#10;LHzHJOFtFO/98N8c6L8CfjlM37wbvDwHb92Pgn4beDmG4j8bfIwEtyaCdbeKhtVL6Dc3IwuE/XZk&#10;m97x1zBZ2crzc+mP66DxU9T9AX30O/jxCWAzXv5y8LOa+jZy7Tbq+xy8fQD8r3HvOto9jPaZFLYz&#10;+BlDm6dBc/M9VLb5n43v8fBAPm3QE1RZlkKdvZgAVdJPUr0OX7qzpxbeM8yKxncNPYmU0AjvEfwp&#10;J/VG1PNdD/KWFL3v5CVDFP2O8eBe5Mxg6ozhG+HEh+JkvhPyahj0Nl515wHQEBxVwVMmoRZfHz3O&#10;ZOck5WP6MTJhEHiaSB9fQV8fTL8eCM7n8r8nMsCdSnG02W83pv1NoKexOOXn2YxR9zFJ+p73A/j4&#10;O2Te9XzfhLsmEtP4bvJTt7cby9u2uMiQxXVpZ56RI4w9L9Pvb4F3b6G9K8B7DHjXUCoOM3mvJzJ8&#10;4mWMPci3CUy4pyCDinjfheH24KEcXLo4nMa3DV3igt9w2tsFmPrB74vh87egwWfIyFs20LegRS/4&#10;o9J3oX0N/awTfGMoBxeFLcngOA+eMv6rnrJ67GkkaAqftOAdt9VrfNfzPR46NOfbZ0F/E69qgA89&#10;xzlvYuG/Bu5ovG094ZtybHT6uTP/D3XwrRbAEQ3/olHe+6153zBNrU4Xw8YYAkZje9SwGiZK5RjW&#10;T/GoTmG8eJ/3WlPKHsrf+X8F76Zyfi7f0bO+AUX4fC4amkRjr0baaJx3i8Z3DQZ6FzelvYZokR8M&#10;nWG4L3dTpcGn7jxyR5C7lLxn7Ohm0F0DeWh8B7/GtQ232EM3PWE1OMgjSeDWsDOV8EQfignWZ6xF&#10;pqDDPPEi4+qN8DI0NSxImDQQesfCY+6wEJafDJ701zCmO7wUJjmlaGR3bLS04H8BcMXJa5yHBm0L&#10;/V1Dve9EY7N7T+eCYni1Dp1LvUh9xLBk7WmjRtzmyDiN8OoqhtIxHIdtN0SL+kYlsmYVOHuavvoa&#10;/y9SJlKvoWMa037D2X1DPwk6/lg+gN8WAUspsLqQoixRJ9IxIQxdA3zuytALXpjDAhwWY8lLu5BH&#10;PEK30Oju8fS5xvd8cHc14/b1W8E1/cndJ6n0dduaAE5diHLhRMO7hntjm6vT1YD3LsBnrhvHVnPL&#10;lEA7d9tovA9D8YhLYHfBICz8Nxmh4TlqoWd/+/PTyJAP6PM/UJBH0/+OnnQY+U5/NQ9De8aKdPqb&#10;HvXKzWjOA73u3UHjLssy4K5C7ru7pwj5U0A/MrGmCwuF3EvnaI4HQyToOd4I3MuL7kYyHB860n+P&#10;+X5mpIkJEB9Djr5LHS8j4x5DFq6HH7uCH+WXi4IaxA1bEsYz57+7ZdwFEsblp37DzBjGxPOwiBt4&#10;X/yal6cl9fhe6HVtPfBKmJyU5wyloFe83tguBBnmR4Orfcc4y615PwYatAU+F4WWIq/HM0ZOUp94&#10;gLETfF4BPrtxPQX8aAQzjEsLcBaNHa/nuUZ441Bbn17lLqZp6NX47wKSiWA38uzV0G4m+MsFf92R&#10;01t59lWOP/Du95SH6M99wKu7W2xHIW34I8+fBO/uIgugZ4BeeQIc7oAexsU2TEWS9KVfbEa230/f&#10;nkLfWsf9amAN84nwXccQF5dHUF7i2S+R7/+gHRrh7wOO17m/j/MEvtWSOmOow6SrcdTtwq/Gy3Tk&#10;e3fGkaGzkVPc0/AeDQt0JueWM5AF5uxZ24cxAt5zJ5ULgyYNdXeBPGRCztF7qYd5VFfG1xLGEXdy&#10;FPK8/DYSnfnVZ4HpLWTFAr7F+JvAmFvBOLGb52cz3zBkp8brNrRB46sGaz3bKyn/gtcCxreT0FFH&#10;FXfvaKx2LO0LXarBq4tb7nypBedvQtsA3v8r7evNfXffmWz1N/D2Lyka4pUTOkAYgszcMBXAY7iY&#10;jsDcA77IAocVI6Hza4yzd/zYHhe63L1XCO3igTcFPFYgo0xA64K0iUQ1tuvN7e6n0KOboiG5M2Om&#10;+Rxc9MoGLvPOaPQvoC8WUJdh4prRJtull3xD6nFhuxXfM3eH3vQmgnVHgXlZKsChoWDygbuA64N4&#10;pgP4bEvdeeDLmOwZjBMZyOYU9MZExgYThMYhR+X9dsgFQ0fVgv8u6L6+k8y7bXgvjXnhsJvRO1+F&#10;n/4CH76M/oNuWrcMHWEJ79GWIorvlzHvGXsF+sSj1EE9ZfS7utuon2cTgM/QMy34tklHm1OMf34B&#10;ODPhaAP4pwFtvADcnQfNz4eXGlNcPBa/ucBaBS91hJYuPOciwzR4V6Gr9N4DX0GX+ehtW56H1/8I&#10;nMy1JjLv77mZNjHnMk5+B/rYQOjaCR2u2oUB+KgLbaiB53tSTGhbzRygA22ugB6dwe0QvtmB9hWC&#10;tzxwIs6L+d8budGfsaHfJuQK8noIfF0EfrPEHeO/3uwucMXTtnhoro7Uj/P10LiMc50UmnLenHa0&#10;orSAXo2Rp2H8d/q3DnpPw2MB9f0Abv9Gv7oV+ozhO2n0kaZcM268Dn8d6AOD4O1LkC876QeG3dRB&#10;IpSN6hPU1Si/3vhe/6v/1f/qf/W//+Cn55vJx4wn3V/FFUWphAFmDAPieAbIiSgodShdbgcdwOA9&#10;nkFsAINSX5QY44bfuxrl61IGsONMEphIGZZmM8rAHs5feyESfPgRyviVPxpU9XDWu2QjSsxqBtFR&#10;KAw9GUi7MRDO4lvzGWD7M2jWMUBORwkwjvMovteFwbQTyoJe24a3mMxxNEqXcA1h8NvPoPkMSsBq&#10;YC4ARsOIaIBP5ZjPc91QsKpQtlRuDQvQmoFUD1A9HPV416PLrclhYaJncjqN73rkaSC44JfgiImj&#10;scvTwU8PlPw+1DOFgf3PM5kgoVSsZSA3XvktDNoLKYuGRYJd81DiUUgmA1cWirQxiNvy7X6c7wN3&#10;O8DVOt4z/IeJP/vQbpO/acjtBfxLx4AXlKwZPHMlCoEG/k60vTNtMSmmXtMaP7tCj+60ewB1TEUB&#10;WyTdfJb7GSgOxsE1xnhvJjJT+MYunr0FnC5B8WrP+yVcL+daR3DZExqNRXkbDt5NmjuJo1v5WzOJ&#10;bQ6uXIS4EFjuW0879VLlO89fh2IGDpqDR70d9bg1zqqGkOVMZsehXKt4m2C1GLg1vncCDhNajYAX&#10;DNOzGLiNAX4ZitDlKJfvo4Cd2hIJPr8oEjzCRO7pL8EzCuC/9kWCz1D8LK9uYJKFUvc1yuEPKISv&#10;ogB+gCL8Pfg/ANz94Kta2jiObx2nfZfTVsPclFGM8d8WXA4HZzehrK/i+TroooFZXGns1mtdr3cX&#10;FZxAxDOR0NPcOOwa470Xer2DH+OVGu9dD3S9401KpSdt6C1PMVxNBkd3NgwDz3NQCI39P4s+MJNz&#10;8V0FXLnwqt6K5iHIo94y66devf183zAqxq+NGp2MmS+dw/j5tKcYviynFFJHV+5N49wYsUWca9R3&#10;m7Fbx21/Nd8citJrUtQd0O+6heB4aSS4x62f8O1G6DyH+92B13o1iOcjB7I5tvOc70V5phYe3ASe&#10;11OcvOrlb1iQq+gTi5n4bmPycBn0NdHlHvrqZRsjwTXAsgGeSaEYI341tHAbfIz9kj6o965GvEx4&#10;qhfP5HHUKKgBUCOO8anT4cnx9Murwe9Kiv/dJt4Mmjo5S6WuPK4vhxf+Qhu/Rpk/Be8EBzjuoNB/&#10;T8DD79OGGynTgcMdAs+Dh/eZALwO/z7HhOEa+vBk2uUijv3MHQJuj+8JnRaD/93g4SL61FXQ8gD9&#10;x8WVm5kgvEfdxiMPkHcB9/7Gtdu4di+8vwmenACsE+El40hugV82UrZC5/nQuA9tvor/n4OTL/jW&#10;83xrbdLPG98NZ2H4onTarLFKQ1w1E4oa+lAm3zW0jDGxnTxquDaOv16EGdSZQkmg6F2nh7hefRq9&#10;TRDaimtuDzeEVxr9R69H5arGYkPXdAInueICXurKd0Yhw8cij2vhnY594EX6YjnyqAvlZiZWJ98E&#10;DwHlE/AAP/Thfn+eX7EOXl1AYdK2ANwbliLc0QQMzYHTLfhOehLARynXljEZ/gt9/RTfCyhvwW/d&#10;6C8alfR4d7eTRuwM6J4IT4Ze/+DA0EzuEroPWfFPePMUfHKCb/0ATd8EB+XgSMOdRnAn8cOQLxMu&#10;o13gcdle2sg4lkOdbaGjnoSX065MaO/W7QrofAV8cjWT1nnIr42MgZuQV6uZIO8GH6t4tiffruQ9&#10;8zEcR+Ydghb7GD/Hw4ehpy8wZsAbbu/uyPiQTL0a7twC7nb55rSzBff1/kqkLo3vrfiv0Srq/a5B&#10;W8/2MGmqR/47zmvY1ps9NMgzphlv/exf8B+cGg9dY7zXNNAbfiaGfhZHaWmh7tCYTpG/NNKf8X85&#10;8n54zjtR43vUA16PZ/8LzxH+n6KOV7nWif9+Qw94SzQkThgPnuL7UaP7T8Z3aOKkOhFaGQ5BI3Mr&#10;YI49LQcNG5QKzR2fHHe8FsNRw7gL7oZFUi5oAG0C7+q168Rdw1YCtE+ipFBy+F8LPrtBo4nw4RbG&#10;liufjAR3/YGxEN7MRl7rzWqumUz6hTsdNE4ZvsXQMRorowlIo8b3qAHeECqxFHMJmCckhzaYEDQM&#10;I0P/DePqc89wPobxCUP5cG7xniE6jH1ewffNQ1JD+/QAN6SM+kxr6rPonWoifRNxG/d9NbzzCXL8&#10;VF/6CjzzAXgayTcbwe9NrQ+ZdxV4+Zw2ua3+da735X4M320AvdWFQt1IOOQDSugFfxp2w4NosNWz&#10;ugm4cGHExYbQ0E6RX6LhkGzT2RS9im+4nPH7HvQQ5JSLdmH4J76t17v0NbeARv9wkYjiAkMez3Sl&#10;/6knusOxmHp6a7iBpib4NexRtGi4F84G1JVD3wtDIByh772CfD2BzD3FuEc5Sln1NmMwOs0gYDG2&#10;ursGXGQ38bkhCcMFIfgyXHA63S6dDOLEM/CalLMQnunG+NYdGWD4EHddGhLRxU3lSRgfGJqEeSWg&#10;9/9kfK+GpxfCW9Ph0WkuGKA/6d3pTg1pFoZNot6Gp881mIv7MAwQ8Gg4jxreNZgbEsmFJz2Zw75D&#10;3dJI47tGeo3vZ/KOhmtDM4U5ETg3/0x7ztN4xh2NYWgbvqfxUy/uXZegd98aCf7BOPkausz7yMsn&#10;b4wED4Db6z9lnGSMTWcM0KBpboRWHONoh/qmISQ1Ljd2vOFoDHljTbuLxzYZ+30Wx1pKd3izHfC6&#10;WNyF89W0/S3eC+RXyrvgYQb3XGAzRnkpx7/QxtD4zpgTIH8D5PcpxvGbuOZuWmVsO2iUjzxZgJw+&#10;cBvfgX5dkAm9gPM1eOqvyFaNw3pYj+d7XzCeGHrie+TEg8D8Md8IaMcLlHYUxxmN+qFxm9Kfov6Z&#10;yzi18RZoCb+b2LkNeDWZbGh8B6+hFzxHY2u/BL13wz/t6IfuyEkGxlSNudzrzJxi9kF0+EXwLzzR&#10;GXwXIY+KqF8D6hD08X8ip66GBuW0NYsxR+N7d8d82pnNmNUK2WHcfflJ3J8Lf7jLIAMY7uFaAP+/&#10;A816y1fg0Rjg3Wnny3x/KXg2JGI7+MUFjsPoSU+iyywCzjjqiKUN7n4xLM0vkQu/oujc5K4cFwjd&#10;8WN+mCTgyGXcd5eRMfU70I6Dv4dfLqTfQIN2wFtOewxJk8n/GOGlaHhvwfNNoaHhfzScGx5FQ3y4&#10;gwnaGV9f/tQz3p0WhkwpRw+tpL520K5Aozf/XXgwWW64CAudDD3TCrjixTv/3blgIt4Cvp9LacX1&#10;DJ6dzXeq4NMwJBHfMtRLM3DqbjRjybew31NXMTSpQK8uRR50hg7V8GE6NDBkXFOeNXSaRvt+6Adz&#10;X0MWIX/2f8WYgy5QOh0dHf27cx3fRz8o5X0TF/fdg570Z2QMukV7ZdldXEefTUGXieO52N7wCzI+&#10;kW+15NiM+ltA/5bwcmvaHQNd05lflaCfVDCvLJgNj0wCH+hhOejGJTO4xnfLZjG/Zs6+mm+NhJc6&#10;8D2TvVYCQw39Ph/aJVES4dN0ShLfiYOGiXw/jfZmwKd51Nse3bmKOrvocEAf7GzdzAVK0dc6U0YD&#10;p+H20uiLhmky/rznxXyjwl0C6IOjVqNfM1+oYv6QzbdSmQsngcfW4M8iL9VS/gA8n/HeNGgShh+C&#10;Pk3VjZD7HhtD84bQx/A87jQ+Bu+/wfvueDW5fxL9rhl4bwIum/CtFvNpD21Kgb5Z0LsAXlFndqx3&#10;PHHBqiE81IZ6kW31xvf6X/2v/lf/q//9739Owo11PhvFaDtFQ5iTxGQGnK4M2B0YDPW26cHAuI2B&#10;exLXShm48lDO9LIdhjJh6JNjDFbHGbyOMcDechOTve9RXl+IBBcu/NEI2oNBrz8D42IULhMpTmJQ&#10;7IVSU8X7XVDipqEk7EOp3DQTRZpvDGMwNrHmcJQ7vcJNJNoDJbg3sHQRHgbCBdT1HErEG0yaLga2&#10;SpSzJGBzK6XbY91WmkEZjLI2lUG0P4OlxmYNwE6s9M52wuaE0kme3n0a79owsXLCqeHP2LhO/EID&#10;AKUxz3Tn3WmUDeDgfRSIt2n7RShIG1BCLkTpmYbysZoB/BKur0WZrUNZcFutYQ9c2HARYxFKx2qU&#10;y2UM8PPARx/a25PrvRzoUWyHg/crdkeCzddHggnUd4Rnd6JcGCKhArwbWqSUNqoU6MlkbPH+KCGG&#10;DunGuaFpDInitmFjj2v0zwV/JkD6DFoE4PhZFIda/pdTjDXvtu4e0GIoeB3MpGEw/6dTZ2+VWCeL&#10;4EoPlgE8c8fSSLAOmKaj9PzxMmjMNQ3uTcFpK0oCvOTWvUkoY4Z60GCt4dc4k3rha6wdwsR/ON8a&#10;zzduoG2vbIoEd6EQ/oHyw05gpN4Tt8NLTOT+8jkTk4c5opy+dpzJF8rhSzzzZxT2r66C19ZFgvdQ&#10;Vk+iAH5LOU7bjCM/n/I8/Pca7ZmOQpYPrtyGnwneNCBfDc0eRyGcxXOG+ikTV048UbDcvpxCO8x2&#10;77kTcb3fjWmv0SOe59LAsaEwTE4XGucpGtrDuPccncRrfI8maTVkjAlta6HRcNo/jj5gGJgh4MFQ&#10;L4XAlwMPa4Avg2c6Ak/oQc+7bagzjKMPnk1mq6HfreKd6ZviWg9HvdFLubabb5ik7GOOd0L3btTp&#10;1mnva5x3gaoMulfTt0ahnBsm6XYmbC/OY4K6ORLct5fJGPS4GSX/EIqwuzpq+Y4JivWALuRYQRuq&#10;4Fu9Eevo24eAfxW47s1EZww8v5B6F6HcrqePvES//gClfhPnJs46CL1vADfd6WP2wTAUAzhMoP+F&#10;BjgNLho76IvltLk3bXUByFACvzldNIJosGvK0T7ropkesr8GZ+fCUwW805f+Opy2Gsf9i+1MwK+m&#10;wEOnOP+Gtr1Ju/7EhPj34O8GeGApbRxLO+5bwiQUHntzVSR4XXjh8wHccwHLED4uzBgLuz3H3fTV&#10;VXxjNnhfDl5mgtd5/H+GvhiAOz2zv6evvMvk4Ub4cCX460rb0+gnMcDXArgzOA7i/3rwsAM8bKJc&#10;wvmXHAPqDejPHqHnzxrfNb4V822NV03AoXGeS/S0YpJjqAO9gXOpw7BZs5mEFcIruRTDcxm+Kx14&#10;M6Bnlm3jmsZ2jUepPDMdGpvYtj340Us4nf+z4denoeUzyN3ptKuW0p9+N5GJ1qjx4Ih77flOBdcr&#10;mDB1hxeeZjIWfEjR+P5xJLib//3of/2Z/C1E9s9lgjaVayOosxB+SoBfjd9uiITG0LSZ/Yi+IP9u&#10;QX69Bw8FjDkBx33gNJVnUnhWD35Dv7RDBhQBZxG0NdyXYXUKeO4Y/Pk0E67P4c1AgyRjTwBd3gd3&#10;ncG5O6FiwInhJAbSF0ZeBB/TH0Yi89rx3XbQ2zBpx2mjizPGZjZW/RCeP4js2ghfzd6C7OM4gEld&#10;V9pu4m7zKrjLy11fb4CXgDZ/CX+Y3Pca4DA0iMn40oBPT7IScGMs1tBrFvo0gj5O9FtRVwL1JFGP&#10;CRz17vK+3tb2HcPGaGDX892wIdEY7l7XKG/R29yFZb3Sm/yC86gRnWLfCw3wlFbUYf9qZh3wqMZ3&#10;PZfPROadxTfPZEyzz/2G93/9fzhSzrAu3g0NlRSN66MoT3N+nFLIuUZ3PfCFyTFWb3ufPYNv/Yp7&#10;hpr5Nd/R6B4a/aBpM/AXJteDLzRg6g2td7cxvjW4Z0LjTPDnbg5jQ7tonEAxD4EerE7K9bxtDW8Z&#10;CiSBouef29fNlaDRrS+4dVfQhInoQzdHgsufRQaix1xyBzIWmiWCf+Mxu0jlQlf66XFd72gNTWH8&#10;do8W5LThT9SnNAKbuNSF6TYcW3N0Ib+WsgMYL6GOAbyjTtLQ58G1Rm7fNX55qKNwTIf3dVboBOxZ&#10;fNsFCI3SIS6Un8gVDcJhMm76SxE8fw/vnGKcCRiLDS/zMmNCHe+0RkYbP9g8Cu4kGsm1+bw3gLqE&#10;LzRi8902HB37XXyRn8LCf73Mm1B3Y/AdbbuersbSNhZv6Ngg3BQN9+ZRMOeEu5HK6EO3o9u88jh9&#10;dwUyAFjKkS15yBzDyOhlbs4KDfbqXWGyXUozrndDrq5Gz1zCeDWa9vThXRP7RuGNJloNvwlcLpTV&#10;Ic8HIPdHvkLf/AHdBRl0kHIv5Vpk0Qx0ilr6XBZjmTkfWvOdbOAwfJzh82xH1PguHJboDhND7KWB&#10;exeoq+iTvZFnnZATLh66ACQ9XAxVF2gHv3ai6NXdrcl/N75Hzow0OQ+YXfisZtwYsRw5jRxoAc+1&#10;Bq8aTcOY6fCxoVvChTn4XwN8GNedY5jbgO+aDLsFPBImWoT33UHTjPc0TIZe5sBwDu+c45FnfSf0&#10;nrcu4DWs203ILvO9GNpIL3sTjPZjHD/4B8b0+xlT0fVPKNeRheqUb28Fp5/RZ07wPvpaW8aDeOjl&#10;bp1m9Dvzb+gsUMrRZKQaP5tTDNvSmKOLAhZzkKQIB7wYepkCl4ZiEwjPp01/o92naH+ATPyE9izi&#10;msZ3vbXdrbUV/Lmgqnercja4lucXo+9xrRAcFtCPS4Crmj49bAF6MbzYFTls4tURXH+Z/uIiuUlm&#10;jetuIvsHgPlf0OASjkP4/zz3PgXuA8Cg4d0FPA3meuIa/kJDfrcS+I0x5MkvwAf6rJ7X2dSnA5Dx&#10;+PV4t9hGw23uZS41GX2wLfBl0MfTgCULOFwg7Ac/XHcfzxyhfRrfGXeKkVXFjF9ZnGuInwFtBtKf&#10;8tB3Chj/O3BvJO/P577hZoTRcCLi3oWOs6G9xnf7biUwXEt7LlRWcu5Cj7t7CmmvSfSX0Wbj67vj&#10;shF8owNKLudJ8LnhsOybJpHWk/9XFtvlNY4a5X/DN0zI6iKPuw4M05RFm8ug0doH0NMYY/OBM4fr&#10;ZfTpAfTxKnSvVK4ZzicO+A2zpgG+MfC7eHA+sJ7P9y8AVvOByEMurlo8bw387fiGtM5jrCyA3u3Q&#10;FzLRg9L5nyxukUWtwbWJOaWfod4cE8JcLryncd4cIy5a5YC/NN6JhU8cjxuCl0Z8w4SnzaC3O2yK&#10;uCctUikJ8FEBfSiHay7aOoY1oQ1F0KU7c8NK2jiVtu/4EjlIn1lIn6pAp6lEXyzqAa8g39qpr6ET&#10;9WCeO/938Cd46sB8pwZdthw9toTrhehOBcy185gPt0XXThNv8EAK41gq8iidks23OtIHBhzm28i7&#10;Dnvoh7yr93w79Ny2q+EleLXPAfT3o9RPXS7wu3MlFnrE0RZzWri7o6V4gbfNe+IOPHWQVrQxhvvx&#10;vBMPTbPBczkytROwdAG2CnQhdzbkUUxyW0Ipp43uJDSvWzRHWyz0TaG+HMamYuZmhrPqtZH2o39p&#10;vE8DnzocGJtdOm0Bvq/pD98gJ+dCE51H1N9c5GjGsyZebQJMjWhDI+B18SmP7+i41AKanQ2OmzDH&#10;jgHWePCUyDEHGuQCnzsQi2lvMrA1g8/Oh8/d8aWMbAKfxsNPzbPrje/1v/pf/a/+V//7D36NmChr&#10;rBnCxGgIipGTLA3PTmL0tOrIgFrBYLiJwemBlZFgJwPSEAY1DYOGutCg05Hnqhmc9Ji+HYXgE72U&#10;n4sEKxnse6L4aGgdyAA2kQFzAYPq+u5MfhgUpzOAj+G+CVlXcn0ZCpHJSTfyrbkMmH7H+L6GsdAA&#10;PARFZwADq4lHDVeyojfwoGBORJHpC5ylKnTc13s4j2Ic3jRgd1JnossalPLOXJtqvShtxso2OZxe&#10;XU4om3NMov3NmVA15H9Tzp1cOdGKGt81/hmm5zBKqB5i36N4vIZycDllJcrCfCa4Cxm8dzMhOYyy&#10;oDd/ocouz7uVuhJ8GXN9AriYx/PzGLz1oDTETDWwGdbDxJp1nB9EcdqPUjQZZWU7Cti901BQURa6&#10;A7txvDWa53Kul3MN5xrww0SrKAnTga0HCkIaEya9AU0CajgbDY0BdNLo9AL4nwJeJnBtKDg1FIue&#10;OoYRMRxNb4qx4SeAvwomPy3hkybgqBwYj06CTuB+GrAfo62GszC2ox40HVHc9Y7pBKwlvKvRWEOA&#10;hi8TgXaGnn257gKDMZeXQvdbZzNBQfl7fAOTOiZwH10cCf5+MBI8vAvcoiiuuxPe2QFu58MnKJXL&#10;UcLMHbBnfCT4M4rZQ0zE/wHvfAq+/0h9a+CPadT9JIrZhxw305YSlK4c8GTSV42Tk6HLH1CAzXJv&#10;SCM9u01wavx2vdrjaU8KJRn4DUfRCl7RY83FKpNNOQlxgqhXeugRz3Mm0kumJGncOF0MDaCno0b8&#10;drxj36mgz3SAR7uC34Hw0ECUVkMrVfK/EBg1wg8Ezn7Unc1kJZN6NOpHjU564pssOZn69EB350J7&#10;CzRcTN1f0FbjnDo5NZzJfK6VcSzk2TJKCfU7CTW0k31nCP1xOf3yYnCxBtzuYNJ8xZJIcBd0eILJ&#10;3tPg/mYU6LVMAMfRV7uDL0NsdAbeLpw7YdWDfxy4n15HH0Opnshk3P+X8v8LlP5H4ZnZKLOXMjm4&#10;j/u7aUcy/KRRx4UuvWtdAIu3/9nfOOphaMz2Mg059sVfM4mj/MrCf410UaOI4S401vyaooGxB3UO&#10;B0fX9oMvmFCcZOL6PXz01UWR4Et47U7auxU8LIEvJ1LcTTMY3LgDwhwW1zBpv285/Q6FfDF9piey&#10;xD6qN6mG90pwvx/+vxPabYOf1tBH9kGzG3nGHBp/Q4YF8PVX9JOHwM9CnplGm/XiT0G2xJ2WNRoh&#10;W9PuSv5P495kZTHt3UT5Gp4K+E4AzwTUffJ/ML6nAnsm903KaKxrDZGGoCkEjkKPlI70gRHIyrHQ&#10;oCv9oxOTnkL6R1v6gZN9J6n5yGknQlm0NR36GobqZSY2H4GHhziOoE1jeP9v4CTYFglObQIH9Mc6&#10;xoXeyLIByO5h9MWB8FFPygjaPol7g+iXNyMjv/8772l8/5R+y7vjoI2xbJcyAVyMrBvE88LlIoDx&#10;3k1MGIacoV16hsvv7WnrSnjrVerUm/Gv0ob2dkfGXcxxFPKvD7JlNc/cAn1up03jwV8b6mkHfcfT&#10;9nXIjmfBxQ8UdyR8x/fu4P0c6NOc51Jodxfk2uCd0OQQNIFfOjCZ1DOvmP4yjPIiddyKrO8rXmYh&#10;J5H3E+gzg+g73ZDXxnOv4FvtKWXguSOlivNNwHsKXATwY2AYHt6fA++4bV9jphPuTtSbD6416hga&#10;oAly05ilTZGphpzR8G4iPWOPxwCTxi3jE7twYF8IQ8doHORov9H4bvx3d3BpeI8a11vyvwVFQ7wG&#10;86hR0fte04iv97wx310kCw3k8OQZfPssJrtnAsuv4Ndk+tFoaOHW7XbAH8b/5n0XAzS+t6AY972S&#10;0pIibNbvfWEMjZr0qXBhjW+dzTc0DJ4HTc6HdufTtqbwpYY8Q73o7W3Mc8MQKYf1dDefiCUdnjGh&#10;dQ3vmchRI6g7OcLYsPB6CjiMo2gkdqJv6AlDB3UFhwOh6xh4eMulkeD475FVj0WC616AT6Gt3syG&#10;FjK/gbsrzI9guBt3Ahn+xFBFJkHVAKUBNTROM15Y9GzXGG9YFo3rjqUdee4R+PFb5Mf3yJvnwGER&#10;uNT7XcOxHtfh+9Sjh7xHY5ybZ6EzPN2b91wQM062uGiDrNOpwB1YJuF2wc2QaBeDk2/hnx+g2au0&#10;cRYwq4vEQKu4rtTJ91w0dydgGAKHc2ktDBq0hUP9SF1IXgp3BQqjPEvder8beib0hOd9d6poXEqE&#10;b623JbgIx0Lhg04mTa2hH+xHftx+LBLsou9PRhfqhAwKw8pAIx0G9FyP8qRFA7zy3QWVfvCYocwW&#10;03eqwYGJ3tVjhS/0tIeHhFGjSR19bcQ+5ND9yJmvfzS876Tcp/H9g0hwD7ReyRil7tWCtplc2B1r&#10;5moxgbm6QIgb8BAuQHAUP443YT/jmmO/YeeyoY2LNCMZ62rg1VbUY9gWY15n037jBddRBkKfoY1+&#10;3viuB3sJuu3kLdAYnS+VPh4PvlI4JlFnPHyYSNHQp+FaY7Xe7aGXO3QNd34Bh4ldfUZvbI3BzeFx&#10;Q1RpgDf0kgk+DfGiN/v5vGvRMGq/07MzjXr78U419ZmnxAXRmegBV79D/7gH+qEb7EF2P8EY/09k&#10;wZPw8EZ3zb0JXcHttldoh8Y/5RTwNqPvGGrGhVFDspj80bjvLiI0hvc1ljYGLnenmJdBGMIEspQw&#10;dA6w6hXvLtzrad/btO9j6rMP1fBfY3JD7tk2d1k+DB99D87CBdqX0EEug9fAYzltKoHPNF4byqk/&#10;es2CGxgXGH9MltuOPmJC0iLwpJHaRbtWfMN5zgBkTwbfSubbY7i2jGvqVIbSMQmti04aBEMPc/iy&#10;Btn83I3oGz+gU93Me3yzOXAaMz2TPutOmd/AG7bTMacb41857xQAZwnHLI55jAOp4M8x9emXI8FN&#10;4H4qfN8NWdWe645HBZRsxpty9LNuaznSppXI4xfgn+e49iK6jjlS1NOMI+8uivPBcShj+bbJrR07&#10;kjjq6GFoGXdLGP4mGVykggd3UJaAVxdAXKRxF4dFw7u7M3VYuYB+ruzWAO/CiW3T6P5L/mt4t7jo&#10;oOwwGW0OODJkzgjG2dnomdW0Ix0YNcL3RMeoRe5mw1uOdcr+1vCyYYPCeO3Q4Fzofa58TJHuYUgk&#10;4HWhSsO74X9M+J7Pu3rBGwoqh7rz0A3ywUkO/SyDYlx2F7T1sndccIHC3VGGOPNbTaizCefuOssF&#10;r/nIzpac/2R8514TnndhQPq7SG6c8WToVwD9XDwx0a/1uPCbB18m2h5o3oP5y5aPI8GGk8izF+nz&#10;yMNc9ONkivkSspFNRegedehg869EN0QudGGO1O1a8MN8u/12vkG/M4585mhohl6SAh8l8X48346l&#10;bXGc68mdRslAH0tDx8/g2WxKBvOmdHjExNHultTDPRZcuMDRxP4JzCE/05Z44I6ThxxDoYULn1Op&#10;3xw3Jht2UcJ3EzSoA3sBdZUhCzuhFxXznTxo6WJiO+61Q/crgKeL+W4ZcHVkLMrnfRe4Y8CV9Ss7&#10;pH/ZZPBC+4es40g78+m36j6JyLXtPP8148EJ2nozcFUBt0544YKedADehsDTmP7RFBgbU+/50ONs&#10;5L0LN8rUXGDoCI77MPZPBuZZ6nXQuAT85ANXLHWeDZ/bTx3fNcK35PuxtAMc1Rvf63/1v/pf/a/+&#10;97//nf8LBhInWE6mKKHXEJMJ43wayqAYxWI7CvZTh1D8LowEBxmcD6EQbZ3CIM0Ap1dzBkUv2uMX&#10;RYJPv+S5pyLBHN4xxIFe63MY3FYwiM7l/xUo6O9w78MFkeDvDHKvM+l6E4X3UQbO9TyzjPu7+qAo&#10;ouDsY9DV6DUUZaY3Sl8/vtOBUoySVYFCpOKpcUMDUju+k8uA3Q04jNtdxnkWA2+iig6D8CKUvbFM&#10;5pzE9qSuLsDeFsXNSZPhVJxAucVaQ3wzJm+NOXfiaHxWPWqj2+HdMt2ZScofef8k9X7NN+5jAD6k&#10;9wwD9wxgXwaOjqL8HpqPUskk1IRMbfimnpk1KBx1KHtDgG8OSsti/s9DOTTuuR614lRPIxNZulix&#10;lvsTwM8yFICHUDo2U98ovtuXNnanrRqieqJATOLaeK5dwflfOf+A8luU5G4oxU6e9MrqS3tPgo+A&#10;71ueAYbHmDj8le8+QJnO/zrw2BXlpBPKiaFhjK9qEtL+lCzqakr7DVG0CdpcRB1jeXYxilAH6tFI&#10;nYtyUslRz+D20DIDGNyOanzWfOimh301pTc0HY3CJr2N2/4YE4bHUTqPzWZiDH/ss60c56AQTURR&#10;HMn/YUwkhqJkjuX5yShtE1G49nHvn3uYgA2PBHegcD6CYrkZftNjfyf4uxPlbB24MAa6oX/0VkwG&#10;pkLKcd5/2IUSFL9+wBQmMgVOvdjdtm8yYhdo9HLXoK6nuZNoF2w0wht313a6u0Bjh16YLjToxa0x&#10;JFriKGXU5+Tbrdx+2/jr7sAogTe68O0e0N/JusnnSoBTA/lC8NUbntHgmMG3Nb67wKExQw/8JOrU&#10;+95t74YAKaYfuFi1GDq+C/0+pbyK4vwh/5dQn8nBnEBqhNf4briBGu6726E7yukAygxwMg7aToe2&#10;i1BIL4SXj9Pff7c/EvyFyeO7d8IvV8A7TABum4s8gCZ7odMt0Odyjjugw2XQbAU4nQLPjtOoT7kB&#10;es3l2mpodAtK9AP0mb62yT5G/zMcg961Y7l2HMU2lT6nkT2RYzfu5SuXTl/7d+O7x+h/jz6jUdtF&#10;tBLemwOfGT7m1J/g+QcjwbdMwL+jHXcB7yDwMByc9KZvVCBXelFqKCXgvRx89eNd+/R6+K0ftNHj&#10;WtpVIkvc3mr+gbemwrvIoAfpH69BN3H+LbQ8QT/6DLw/AP/dQ1ml7KKthpKpoKTDPyY0bAm8yhv7&#10;VRvaX8mxDrh7cW8k5zchr76C1qH3O99/8X+I+V4BfHl8x7jmJtVzUa4GWMyFUYmMqqI/9GXSOQV5&#10;a0ixIdBXOdQeeVKO7K1EFlVyvwwZnU97jFts2Y7s+eESvo1M/+HySHDjRHCCbP50Mdf2ctwcCbbR&#10;Z4cySRkGbYczwRqNXJ8NbnYjE2++GHrug//WRIIFs5D5D/PeCcr7keANrs1nYjZtJnJuQyRYujoS&#10;DIZHqvl+JvzcmvZqCHerujk63K6v7OkMD88Drm2MDfvg3Sng3WSb4vhT7v2T66/Rtk/hwxPAewLY&#10;7gYXhrNoy7N6Do8CB1MYby7l/QfpB3+F5vOoOx5Z2Yo6irg/CB4fy7g35yC4A07joNYAXw19pBfH&#10;pcia6fDGFNo5GVk/ALxUwfMaQ4rBu97xevgWgXtjzpZ4zrcnQKsvwFWwiwJunwb3benLhi4x0WoR&#10;PNcJvnLSlwRNm8KLJl1txrnedSZdbQ2O9DrTCO827DbwXIz3wNnZ8E9oqKToVW5xMUovdo3pGjS9&#10;r+GwCUcN4RrKf/PLH69HPd/1SndhSIN9A97VmKnB8Sx48gz6zhng3KRjeqq7y2whvHDzLeADmjcG&#10;31EjfhhOhqPG9uYU6wwN75SwPgu8rmHaGNRh7GloqXHwfL5h0bOxKeNRLDjUO05eMPxWuAMJ3LkA&#10;mg7fO964U88Ene3oAynAGc1hYKgBjX7G4TaMg/9jkX9udzdEURl4HVwXCVZujQRHHosEh59knHsE&#10;eXo4EuTQR+J51wUhvXLDcDZ8I8lvwTOFfMf8M4ZLaYgMa4qMdpdYM3AVxnWnhMZ3joZk0VC8h3q+&#10;hlcCdAZDJ30AX7TnGZ/X4N2Y0pT/zanDnU7mH9EobZ4R890MroLnNBogr83z0Z37vcBHJcVFd8cw&#10;dwV0omwHl5eBt5nINPUnvXPj0FFa0C4X1PW497savC2h1zjXf/IkRzaFhvdoAfdhqBmftQBfI4r6&#10;lTgoo/90BZfh4ohjlDJd2oA/F5fbA8cU+udm+s0aykT6ljupSqDJUHh6GP1EnUXvd/WuKF9adIAw&#10;9nRneGE4/TCbtjsuh97pwGbR697dCBXgZ9i6SLDx0khw61vIz1OMWwF8yvEu/m9axRFYDoPnfnyn&#10;NUXcG67QnXk94GPD5Bl2xTAzLoZo6G8snoAjpBHfclx20cN25vHOWMaXWYydecgSjZrygkktpVEf&#10;ykDOhzb4eeO7npmDkYejKb2RE116gDfwU4RszQSvyciFZORfArwjDzcGTyYrNayhi5Wt+WYYV50S&#10;i+xJgK80iOmp2pKxQKO34TpMptkSmsRyNKyXoav0njeJcWiAt09x/Wbw+w9ocxn6//5/MZ7fRdtW&#10;Av8Y+Iy6OlGHieI1QrdFH5tEv7kaGX//Z8CPjE+Dx5L4djTOu7kbmgKbxni9jI0FbwxqPZkthscx&#10;Pr3hHTLAk44L5icIk8pyXeO8uyhH8uw0aNPe9/j++cDhLgw9300Q3p/rN9GnnV98j87yNrL2GmDR&#10;4aOUUkH/qUSW65E7Gpk1dTf1gud43mkFfC56Nqe0AmaLYUpaKEf4luFYHCdivM95a57X+B7H0ZAz&#10;elJriJyC3vMBMuSHk5Hg3ucZU6CnOUuWUc9FHM0l8Gt4owH8XIouXIvsN955HvSqZgwzLE5b4NQT&#10;2LHlHupYfSXnyIzu8KcLuib/Dj3gHcPlF/SrPuhmDzNGn9LjH/4/xXjy9WRgQBczBGEzvw2uDDlq&#10;/qIsis4m9iOdO5qIc+jvLjh3uxl33dxaLlBV0X53V5hjIZNSDN84Z1EG6+nu4qy7lcyppVf/Lym/&#10;4P8vOBqOS+P7mdDWEEiG/3E3QB79eAT0MVFxMtf05O+E/OgFn7WjTSYXF6cawy3mQDkPeIy7fQ48&#10;cQ701vM9kXt667toYi4aF68zeNfkxzkcW/Gei7DG5c/jfwU41yCcgSyypPNcgmMrY2kbeMRwN/Jn&#10;S44a/jVCJwFrCrAZ49/ErWHyVr4XGunlY+rXyO4igF7dGVHep7TmWRO0G9qmCe94TWP4RPrM6u/Q&#10;k96g/6Bz5DPvS0aPSoV/coCrlH5VCz1Ho8saP33YVcgn9NkO6BAZyJlEcJQyCNjgGY3tbeAZw+ho&#10;ODdMj20Id84Ac0tgikXvi0WuWJJpSz5yxXj5RfQVYWsof0BTF/Ttk7arBbhVnmSBM8O9uEgxAP5z&#10;7mpugjiuxUM7FxWy+EYOdWcCex7wVTK309s9w4UP9SjmXYbUSQXWTGDJAacV8HQd/N+DthgmyKSv&#10;hhGKhe459AN3AlShz409AB7QyTpy3pV23sv3TlDPKer/inIZcNgPXdBTBhquyBjxbXkuhrY14loD&#10;YFcOFtGH+oGzEXx7P+VZ3n8DPL7G8WLwb7ibROSunv3qIPKui0suXJknIJ42oJfUG9/rf/W/+l/9&#10;r/73v/+dw4Q7nUFWo0s7FRUGlWyKccKd2Bpa5tnbI8H7bzNpQTl1UjSGgXL/RZHg8v1MTBkAJzNQ&#10;3XQ8Enz3bSR46jkU4lEMigzI/RjwtqN4/IuJyEdbGNTGMzgyoQhep3xBeR+FEKX4Vgb9VSiWhxhA&#10;96F8bUMZupFB73kG4Y/41gcoBndRrmaQHgo82Shc6SguemqWMaDmMfCrJJaiYJhcsx1Hi/HfExiA&#10;O9KeV5g0XcLEKtyWzyRNA2Ya11040Igay6TRCZSG4lieddu13s56PRlGxQmq2/edmOn5vhmF7wmU&#10;19dQpi4Gbzto26UrIsE6JiQbaf/VS7g2hckHA7QeYIkqmkwYcsFHBw2dwDuO8wUM9BqSpqNsDEQx&#10;0JhuWBlj1rtrwC2jhuhZAH5uR4E+hhJmosOhKA6G06hDOerH81P4v5Tzt4DF7b8BSs4/wcEI2tgD&#10;OE12Opjnv0BZ+Ry8voTC8TdgD3gm9IRHCbmDdw25UUX9emDr5VvDtY48pzdwT0oGEyBjoE8Etov4&#10;ziSOK1BAXAxpC14KKR5NytkH2DUSZAFDoTCgvOih3xF4+1LvUmC5DDrfg4J9/Wwm4Shec5ksu4Ax&#10;HqVzTP8fDYV62g6j/f1REvuiCA1nsjSR82lcc5vuA+B6Nc8sBofHwY9KlOFP9IiYTDv0ynerrx6D&#10;ei0bKmYuyvU78OX90G0OvGqiW+OM6r3jdlp5X+OFxm23nhsyJo/343hOg4hb0TWKa0x3q79eh2FB&#10;MXMLfBiPmBLDvTxKMfUYnziRc72ExI+ToHLw05VizHaNDxrg9cwqBfdjfQZe11tQQ7txNTXwG9NX&#10;o75GgDC0DUeNSm4fNQzRHN6/hfathp82gOc/QKNJKLEDqXMCfNKd+z3BjQstxmvX47MzRW/EHtDM&#10;JMiD6If/P3v/HV3Vcf3943f91ifV3ZgOQhLqvfeOEAgkEJIQiCJE771jescYDDa2cce917j3krgm&#10;capL7MSJEztOnOIWdzi/1+sYeeX5PM53Pflfd61Z595zz5myZ8+ePXv2vLc0n08freH7evj0cuj8&#10;DOP8D4+xmH2aBTmL8F/eEgl+eH4keIwF3y1zeAbe2gc/rKbfljKOO+B1YRza4S+Dud5KPz/DIuIi&#10;7seeRN1JCSTHloa4RsbcZGirwdANsEb+W0wbc7k6dvWGP5H7Qs7o9R4a4Pmt4V2veI3vyYzVfoxT&#10;TxncDA99fHMk+IS6fno2VxauPz4ALWj7COg7BX4cA/0N7mpg2wLeMViu3l8J1EOeMMZCI/zbwbO7&#10;oMWziyPBX/ZEgpcXRoKfQbN/QtPPoO8xxsAn0P9tnn2MvjoEn8whVVP/YvLSg98ghjncSyPF813I&#10;GWE99LjUmz6GuheShpNG8HsUz53N+7+gzw2WuOQ/YL6PpK/qqFsBfS52svBKlVyr+O2JCk9XzGPx&#10;sp5xtZQ0ezILGMZKM+OnkWsDMnwEMmEE/aaxZzhyt4Hvh5E5n2h8fygSHD3CWF0JTzBubqQP/7aL&#10;sQdNN5/DWGaBv3cLY29bJNi2jEXkAvhgDfTaCw3gm6kswGYjF59kHvjiz+T3q0jwgt55Z0aCHdy7&#10;4DLkyA54nvE/At4IA5Ay3nrD/+Kga3wXvkF4h6HQeCEycQpjvJ7nxIB3nrqXfvgC/gtYnAbUM9A7&#10;n7ocI/2EcaXHXgp9KGTHFHhTXq9hfMzm3YPk34JsCI0ppBZk+ULavID5aTbtbOJ3O+0Zh7yYBu32&#10;zEWGILeWcX8cckvv9nx4wGPpmdBbCIEiUi58lstYy+V+tsl7lL+Z64vU/wm+j6ZOYSwSxzq/K5eT&#10;4K1sxotBxTRU6VlncEy9v4X9qeT9TJ7Vs24w48tj4DF8N8CscBOOE8eDBnAx17tgaDzRpRdxeJJL&#10;iJnjUDMa3r9rOm7cDE+/8Y5jUPz3EB6G73oVm2f43re4ivvO9+/8/8hDPqaP7KuT4Fvx44W1M4WG&#10;d/LwpIee9NbJ/M3PwKKn0a8uaE2nQ4cw0R8a20LPXMZUL+RWeMwdWrjBpLwNsc0pz3nc0x6h5zvf&#10;9XgP4RDgDWkrVI2GDw0iert7NeigsD7i+4qH3Ibc2gQfX0C/P/gq88dTjJfb4RH6V6iZMA/yH0h5&#10;/ain8QViKDOR724sO19W0lcGw9ZY6zxh0lAbGt+VYfwWA17v8ot4/1P0rmPw4hfO79aP/8O4Icp1&#10;8tB4r0FbA7ybwgYU1gDWyBhwDm2m3jOQ13eRz2vc+xH1mIkMy4AuzmNCnrnxbQDqIspzni6mnHja&#10;Mxj9ZBB6grEgNA6HDhjUSyN8aFDntx7eGuDDJE/QX6GDAm0M28b/UdTNeUg4GU9maZSrQpYsQB7k&#10;Mj6db3XScIMsl7Hlqa4S6j4Wvp3hZi/6Xxv1EBIwE1ms7mG7muF9A5C7mSEvd3nAa4B3I0h4mjLy&#10;0dBqYFWN9G7k6ExiXfLMgzG7Brl11wvIgL9Hgj9+jNz5BH3yF9AJ3TWWduTQpmLeGyw/kmxrNXVZ&#10;gRxsK0Re0K/V9LMn0Jzz5TdppE6oc4YwcM7NqeQVztHwyEh0kB27kQ3orH2giaflSrmOpl/aSB3k&#10;Na/v/218PyEm0juNOXcMcqUGedmIPGvT+3IGNEMm5FHndI2E6D/JyGgNxQPoc+NZ9KFuGtH7QzM9&#10;d6Opu7BUGuv1eo1nfhhsfysjGENC0eiQUESKom/cVHKjUwx/PTtPcQyR923k9Qbz/yXPMP88iTyn&#10;bo0aB+kfveXdgPsf+McgosLK1B1CnqLf//ALeIC1Qzq00ItVY51G0S6sbTcU+3mPfPrS511QIZ7+&#10;6U2+brAs4/tCeMIgxmLZh5tx/PYkjBAzGupP5/tpfPcUhhBKE0n7eW4Pz42jHw1yv5Y2qHPcgJwc&#10;z9whlngm+qIBMSuYA8cyb7Wvgs6MJQ104Wkj3tdD3NMFXUFmhbF0DunP/QHcdyNQaBqhWQoopxS6&#10;ViDzG+HtBZRzMfPQ35Elx4JI8I+/RILHmfPOJv+nafOjtLkP7dL4br+5EdCEflvCuxX8PxaaV1K/&#10;ZPsQuWdMgcvRu9bfSFn0Y7b9S3kxtFGc9CHM4XXMeU3Mf/OZm15l3gpeJF1N8vth1lLMy02U7ztx&#10;tCOJcnVo8mRDNXyZo+yhP8PgtSQ9/MXIz6OfOnlvDt8LobU8nuGYhl+UuUJgebJMo7t8oAE+hJoh&#10;aXzX810seANS+4xQRxrZk2lrH94VEqkG2lTC85WsRzKZG+2LYeha5czfwp44x7kBrXFbmDWDrZ7C&#10;u6dQB5OwMMnQTZr05b9Y+tA5V+z2FNIwdMEi6Kbnv/BJbqi4EZtJHQzOKg59OOeiF8RyL/SsJiVw&#10;L4FxrGE+iff1kk9BZsfznIbqMFFOknMy9c5D17KvaniugudTua83t+XGQE8hUQZRtwHwridU9Cgf&#10;sg99Hbm0Bd1o1cPQQOgY9K80khtapejWdciTkfRtC7za8SD9iF6byn8a0gdSjimWdsRwFXveDYAz&#10;KMsTAm4iWV4PkvFj+sNT0ci3BJ43mGwJ321rLO8Yv0BYNXWvaPhC6Cw3t/QkD08T2BblDu12TBu0&#10;3M1r72fRp2L5p0GDONofz5yazvgqYmyVoju5EWc54uG3IJur+E/4HyGFPN0gVv581gi7eL4RPTWN&#10;/zS+Cw+nx/1gnqlCHs67El3zB5HgPOjxO+bnY9Tf+D1HkZNvM26MLecphER4QTibTupyKbqs800i&#10;/4ktX0VddEBph1430X+fwiMBeRmg2VgRryNn1fXiudef/A3Y6mkcT3W44aMTxGDyjcrtNr53f7o/&#10;3Z/uT/fnv/i4CC5AaRrGRDKECbQapaWUiVZPLr1/Kvi+ggnqzhsiwToWa3o66MFdw2Sod/t910eC&#10;t34bCf76GYubt3n2TP5jktTbchGT8G+ZRIPfkz4iseAJfnr8+z9Jv44EvzmX55igFzG5PYQi8SwT&#10;3R1MwI+hGH+MAiNmo4vTj1lsPINyuYN7s5kkhZ1po5xRTIgGcBKzuJzJ1oVbIspFJsplJfc01Oej&#10;7B1isTaFhZVeeCYDgOlV1eXp4aJKZdJFvBjeejS7aDToZS7XNBZPBiETfzqb5yt4byWLriv4bz3K&#10;6FKUmOdQjn5z6VcwLGL/nokiqRdnGvUzQFscCo0BuDxSWkfdxGafhTKwhHeXo1RMhGZ10F3ju7jo&#10;Y2hnB4rBfBSVlaTLUQoeIO/ZtHk67ZxDf03k+ckkj8Cuo1/+SNsDlIqjvPc09JhI/02kTULOCPVy&#10;KeXdgoK/DQXoTZ9F8QqgbYCS9yvKm8M75dTNoKSjqfN0rlP5PZ16a6QsRRHLgjZNKCs7KGcdCuh5&#10;vF/D/+FRf54ZT90W0TerUXYNKLqW9hlwcBmLkQYWQWNJ6/juKYqHUMBuWvLVEVkDuK7luSUoPTM0&#10;snOdBF9oCBY3v4E2aWRsow1CmqyFLzZClwvhyw2UNYMFiHBGR8jnCpS6bbStGVp5fDgbGnncPZn6&#10;uyD7NXT8YkckuJZ2G8hXY3gW9NN7RyOHUAZ6Dbr54hFhvdfFzc+nnR7Zj+X5eOgXy7tCDoRY8KQY&#10;eM2rx9YHSyvyEBdc7z+NRRpE9ObK534B/ax3XwV10xM+nzxL+T4MvrCODdTXo+zypgZ4DQV6uUfz&#10;W+O7G0ga4N008kh/PHkZVHgSfbiO/plBf0+G1rNIjeQ3nvoepL576VMhf9qgl6ccqnmuhP/FAQ+9&#10;10gGGcqHblXkJdxKG8/Ngf5rWUhfAe2ePisSPHxFJHjxdhZ5yIYXGMd3rIfmKMxiWmsYFXO/Afq3&#10;wwPz6DM3Sh5YFwme19MMOgq1Ip6wBj6NJhrUQ6xjvmuIH8j9Qv7PJWmYNh6DGMk5XPUYjyZpVBRm&#10;JvSeJWmkMR+9S5N5dhV1uIFy75kdCX6AfLmKMTQVuSS/zoTOs6HFFPh7NLSupV9LoG0etEyHppnQ&#10;toHfa+iTa1kE/IIF0D/3MG42RIKfwfM/h14f8N7n/P8ePP9T6HiAcVZP2cUnw8+kDciILH6LZZ/D&#10;70LyLUSGZJIqyD9V4w1tNqhlFGkQ3xO5ZpMq+F7D/3U8O4VnF9CPC4q+2fg+nsXCeMbLcPpUjPMs&#10;6pTtmKSOLYyd6YwjN7UWIMtn8ux0xtkUZK0BBltZFDWzaG9mDI6DPuP5bhCqdu6vWxEJXqa979Lu&#10;n29HBm2JBLu3RoIL9kaCWy9CliD/b2IRdO0dkeCyC5EJLIZmQ+sJ0LyNq7imtZQ7jPE6AT44m/Lf&#10;hFeOns84hVfmUt4efl9zfyTYTBkLqVc9z7lo0ou7N33SE97vx/gxboTGdzeqpiM/RsNjnrjSm7YF&#10;nn2DeSSgjgH5BPBZwO9/kddb8O255KXBNpl3DVipAWYksku4plL6zE0WIcv6UJ5Yu/Pvo67MUzuf&#10;oqyFjBfqZeDo6bRnlRuFLICnr6RvaFsOz6dCZzct3dRKhw9C6B7GoHA+BvH0u4b5fMZRnom+rGF8&#10;GWRZ3H03aDX8p1DXmmXIBmijcUIDsR5aGhw84m6Aumuo+2/oq2u5iuM7ALkdGt/h6xzeF6vWgH6O&#10;BTelHEtfY707Vpjzu4zvXYb3fze+C/UUzpE+T9JYPtDEfY3wvn/yt3iO5zWw+zu8es934V2hZgxY&#10;rle9nu6h8Z/kppp5CisVfmd8hEEioXuYkG9hOv5bD1ixnjUEajCMdTEODaLpKw0D4Yamfccz4r2H&#10;0DNck0jxfBeSRW91De8aPzQU6E2nwUT8Yw2I4g+XMScvWxwJ9t+JDoI+c/fTjN0b4Sv6IhG6irMt&#10;L/ahriH0F2VriBdyQXgX4cfKKGcCtB9D3hq1umKg6OWuh7iY7xrf9X7XM3sEsuAGePIZ8r5Z+cNv&#10;T1TpgZpMGcYZ0ZgrxI6e9AYuVFdxMzgPnlVHGEGb9kGXD2mDG+n/5PcKeF24GeeZdOrrBrJ0Mk7P&#10;cOhWDi+FcR4Ye/nIcqEYnD/07BZepSfyJvxOHcOE/A298bvu8b8Y5iGkmgY66qNBWjo4F+rMMQR5&#10;s/QAvAxvFtE2ofE8cWWQeKHKhIppha6j4Fs92D2hM5K+cL4YQlvcfC6jLcWMb/tXWlq3Lux1N4iE&#10;+TGYqfOimxvynic2eyMr3eSahixacxcy+bVIcNG7zD+vRMIAuvvOQd9g7OhEYAwD54uu+UMDvnnE&#10;kW8busRYdIgO5q7tXFdTz3rGoPWRDkI09qdOQtDpyKHuMIg6ufEST90no9fMn09daIub9RWUVwO9&#10;qrk2wx9TB/3fxvdevSK9hd2oQgZno9vkMlcWL4CGyJxCeNFUQL/lIJ+zkBHp1DEBemoo01iq97oG&#10;ab09jY+QRD+kMy/kIrtyyU+Yof7c9xSJHqAauzWwuoHpBrMbNHpEa9zWwGk+FdBq3WX055PIPOR+&#10;J7InhT4yiPEZ8JWBQ79L0qiqJ72wU6sfZ849xju/os7IT6EdDLyqQUwjaZigpUZ3jXhCcoTQM/S3&#10;qY+yn7YMhWcboZU4y7ZP73ZhqDQiCjPSW7lAXf2tx/sk0i8p5zNk/0fMNUfgJx0SXNcsopwOxqcB&#10;I7PoT4Mn50KbIuhSgXz3ZFM28jOBdzSsm29fkrAzGt8HcU/4KmGvNGT6jIFiW0jroeUI2qORugTe&#10;Hoec2kM/3X4NusHfme+gxR//yHyJ3uRG0wLavYD3Nbob8NYNlDr02WHMJ6XU8Rx4TUeUkfSznu+J&#10;0M+gqmffzfzLfFvC3BVHef2oi0bkAsobSXkNzNkz4PtVzM3PMG8H8HtwCWktdWBO/A28NIa2p1PH&#10;AsampyxHUvYU6DoeWnuq18D+vUjSezDtzKCvDQBbD/2EG8znHU/5GATXU0YGE7YdXVBBJ8DfITQZ&#10;PO9V7HcN8ELsaID/Hqkv/VQG7ZNph170nrjQAD5vJ/oDYyafuhWiy9TRN0MYR8amMFipcC69qIsG&#10;ZL2z7Xc3Z+V7vfn1dA9je1C/GH6XUt9y+D2R97K5Fmhgtj/pLzeB9OqOgvfSkf9CyiVCF+cJjcxR&#10;vBtuYNFf6Rru0f8K0GmKoXEhKZc1Sg5jMNsrumUe4yKfcSbefjHPidueRb6Z5KGHv9Al0dTXU9Am&#10;eciYDFHwgmN9MevkbcipNc/BP8iobPIOT7zQr3Xo1qP2ofOgd4w5hGx7kf7gGSGlwhNx6AF9KaOf&#10;v2mDEDga3t2g6EkbNfb3o6/c1DYocQ/aHgeNy9HLcqGz7ezNe25KC7WVzvMGOE6mX1wDqTs5BqSb&#10;3uSOY8et1yj6Q893vcs94RJLiqI+bgJ4SkBYmwI3UVbTJsakEFoxjLF0+HkE8s2A0lnQXogsZUQB&#10;8mY2fDoPXXMMdMxmnA6mjoOsJ0nP+mLymc36bQ962o8OM+8xTn5JfjfDQ4fhb0+2OM+7KeCGzHzG&#10;1hOMhyPI1WrqZZyefPghnfovg0Z/pc1hAGd4UqjIY4zDnyArx1D/AejLPdH3T6eOp0ADg1OfBL+d&#10;Dn1D+J1uzPfuT/en+9P96f78N5+eLDxSUYYKmVD06B5GGsr3KhPfC5l4XcSVMNEY3NHFYQ+edxGY&#10;xeQ8DkXjijciwVMomLsPslhhoqxmEq9iEp3GJHoLitS/rowEXz4cCf6O4v42SstnTKofrYwEr6Ow&#10;XMAkN5FJrhUlYBfKxiEWC8IJ/IZJLWCiDVCUNcAfJT1CWsmE2YGiMJvJU+O0eOp6oySTxHnTy00F&#10;WWN3MVc9rg12GU+9NfbpYRoee3ehdnzR5fFhDXo5LjK56pXmQlPDpgbR0eQ7FnrsRcGcDj2yWGTo&#10;FZvJe5O4ToRO45nEH0BheBtF4EYUpb1zI8FGlLVOlIQqlIpclJp0lDzrmIpCLyZlHd8NZCjczgIU&#10;Ej3ZDMYpvEUJSfzTcdBiMu2eNYo8UWIMSnoWdOlAOdQD3oCpYuCLZy+W6HPU81OUCb3g1nFvKe1f&#10;Tr8NR8lrIr+1KBPnoNDMoH9eU9lAYQnoJ3GHX6YPxpOnhmCNwNu5vkS/3019d6NsjIeOGghcRLZB&#10;99up060oh1ehOGp4D725Ka+W51vIezn3F6EILaMNF6Bk3TEvElxOn99E+U+xGHgOOj3AwmwPiu0y&#10;6LSY/MQKn0OfT+Pa6ZFxrs3UcRSLi0byaUABGsvvmdR1CXkvQak6BI9dQZ4LUMrWQcdNPHuQPK9B&#10;aT3E/xOhvd7vGs5zaIcG9y9QXL84E2UMftIT32C0ek1p5A693kkayg2g6mkIDQ0a00t4RmxtF6wa&#10;dQZB63iuPquBXmx7F+JC0VSTWvgtNns/8omGV4QP0LgvhIDB14rJL6Q3echregjKs+OobxV9K3RC&#10;OXkUkfSw1NijET+Es7Fu1MsFv/VO5N00F0W8o3fwCJInD3K4V8S7bTxzNXm/BT1+gAI9geeHUIdS&#10;8kilbo5tvR1PZpwIryRurgH/9LrUC9Ngl3rgF5CfwcQ64Jud9OvV0PGxcyPB/SwKDsD3S6F/J30x&#10;Dh5rQfHdzri4a/tX/f2TZfAx/FsiDchXuCeNJmHS8HE8aaDTC1xjtM/oyT4FGjwP34urPoR3W6lb&#10;Cf91wULpRavBMTTG85+GryH07VLG1xp4Zh4yo4E6uVk3kXxWIUc2MjZXQY/pyI/J9MMI+qOOpCFi&#10;EfS/EZ57hbHx0cZI8C6L16eRUa/R9n9B1y+g6Z+QCVfRb6vorw7GxHDGj6chhCnqJC2jnZVcE6mv&#10;SYN+PqmI+5N5t4JnU6B7FfVtpL4FtFPjezwpnbYXcl+4mnry2E3/vRn1zcb3ucjhhSxS2xkv8rIB&#10;8uS5SmTKDBYO8xiL0xir4/h/LDKgidSG7G1DpoyjDycglyeQR6feQcitaXyfx3U94/OaFZHg0uWR&#10;YAuLp80s/i4+PxLccDVj/0bSDZHgvAsjwWoWNvMYb5MYd/WM5XJkVhn515B3Ob9L6IPhjM1OeONy&#10;6vFTFjTbGMPKx+XQ9sgjkWDrLvKB1o28q1HUI/562Lo410NQj2CNiUPoP43vI+GxLPptMH0xgXa+&#10;jbwIje4a4JEHb9HXq+jHsdDZTTA3zVJ4tgjZ1IDcHcHCXyz8JPo7gbEilrdl1dGGMx+IBHe+Hwmu&#10;/GUkmEr7J45H5rDAWwKdlkGXVtrmwjqePhfnN510O3LrJ9DZzaxo6qiBSs93PeHTuOYxL5bAc4Xw&#10;XB7lahjI4z0XueLZ63GfRV9VUoZB9jw2rxHAY+Mayk4nLeb9f9AHwgn8k/5YAX8aeEzMdz3ocqFL&#10;HvTTUzv0PGQ8dBng/92gHmJoHzeeaygX1qPL+C4mvIZ6De2mHNIUxtRokkb4cKzxjKfm9Gr3+9eQ&#10;IPBs1waaxnZhPMSVF1rJjf4Qb973+a0nuDjOGtk1CIT47tDB4IpdScO7XmZdxvcY+EhM3cH0+yDe&#10;8SSQwVb1ds/mt4FWdQ7wnkbS0PgOXYXn0Mii8T2O/tCTLhla6gWXTn5DWLSvvCASPPjbSPDsz5AL&#10;l9LH6CgahAZD3z7kEXrmw4c9lblcPQWWTX2FKtMgboBz5bhBz92E0SCt0VjvdWWoBmIN754KsO3K&#10;WjflsrnXdVpHLHhjiwwihR7wlKGB26CqYodrhBQSwo0HN3j1aL+aNh6DrwP44wFSC7ws7FQ+dBDu&#10;LINns6CfQev1CCyDhmWMwyGL6VP0suEH4FXq65xiPfWCN7C38Goh1IqJ324A6KwwgLrEUi83GMS8&#10;zyVvoXfS+J5J+920HcoYX3AVsoByyrhfrmyF/u3QZi78ORU+bYHHxawXLrCIfmmkPyZDb42Twxwj&#10;tCGdfN1QLiTl07fOdxrHNZI7N4mB3x96iKkvT0nrIvJYfnkkOPcZ5v9Xuf4TuUWfzkAulDMPyBuD&#10;edcTkF2nqLyeBP1Ppa16zttXA3kujrnO2ChzGF+LoZ3xbtQL9frXm91TA+EJOOpmfxioVdpJL8d8&#10;B3JzNGPaYLhuqniiMoq8jS1R/A2Y7xrf3RjSqJfZTtuRBQZQdJMkH/meSyr0NzIoB9mai/wUFmQA&#10;dAqN76QQook+MJBkCv2QqWGQfAxemMnzUfS/8FUa6HqoO8MvDdB6Lu95itITR8qbMKAhMqUOmboM&#10;+k3YHwnhJi9BbnuiUJz1gZSn8V2DqpBR6t4ahmcio478BV0M+leg62mk6jKuG/BVT+d+0FXjvle9&#10;3jX2CycSwnfAq+K3u9nlSTQ9stWvQnkB32l4FzrH54SUcowLU7abfL/sZCwYj4T6vjuNupOfzjiT&#10;oIfQbMKQ6CleSts0rulha9DPBGSCHrHChMTzXS/9AZQRbtrx3VMYTbR7Nu2bTR7l5ClU5PPk9Vfu&#10;HWTOMmjnAOTJGOi+g/lRA+HdjIMvP4oEzzwIfyNT0phL9AzWKBgGv6XvEmlHJ3PzDOYP1wvXIteN&#10;ezWS3+Xoq8J85DEudlwfCQ6/QF/yvgbmMBg541+oFT3fR9E/nZQxnef2MW/9GZ3rKNePaOMLzE/7&#10;me+b0dFKGX8l1NtA08No10RoOBZ6i6fv6ee+yAwN4tHUzVNbxm5y49jAyNOhT540gd7GdwhPp5mo&#10;h1BU8kEIPwO/a3wX8/27JD2GhZ7RGB8FvxnQXJqfQZ+KD9+XPArpj0J5lvm5gDQUfh0OvxejW0Sj&#10;q/eB/iHeO/0RGt+pt6ceDMjtRoRzcXhqgXvqD/n8zoT3MmlrEu0QlkZP/kLo6WlRIZo8rZFG+yzT&#10;jdg4+sQ4IeoDbroKUyM0irjjbtQMpd5DqU8148lNG+FUctEZsql3BjROoN8SyT+RvIQ10+vdOWQQ&#10;/GKe4UkVksZ3jfBuDCfAP+PRpdb8ER3jefoQHatAoz5pCP036SLofoTxCU+33AKf/AIZQplueLhZ&#10;5jjoRRvEOO9JuaG+QP6OE50YjFFiH8lrp9M+T3N0weH18p6JuumJ72ncIq7xvOtppUx4wUDfOrUJ&#10;seTmhuPVWA2eHHCsCAfnCTwN73qwF0KDTOREEv3pyZdsxmTxGvgIfTKd/0KIGuoqtIzG9hpoWIVO&#10;aF7CKOnA1wx9V9LeTtYXRfBBAnPJIJ436K7vFlPWDOTigceYA+9iviFv8fU9JeKpJ09FpZJXHr+F&#10;CVw5DjlOH5WSj+8LgaXu6HriY9oV8Dsg/4Bx+DbzxFbaIaRfH/q+F+/3REb0IK9T4JmToOXJvKec&#10;RR/pNr53f7o/3Z/uT/fn//2jZ1oiio9GReFBxEAfisJ7BZPtO0w+PxsSCdaqKHG/AAVKqIhefHfR&#10;I9yGkdnn/D4S7LzzK+POWCan8MgwykQnykEHSt8OFJLryWcLk57G2MuYlA8x4epFO6sFhZSJbQLf&#10;2xsjQS3vj2TCvA+l5SjPh5AoTKjHyO8+vm9GiRKn2h1rFzfpKFRpKFEGTNOAoreDng0qo8m0QYOm&#10;C2SNqHoqRVP/ZL670NXgp/ddPmkM38u4ahj4H2jyLQ0R30Ih4TmDDLWg8O9FuZxKu/VI09PZ4/j5&#10;LKRqoVszk/BZKGb3bo4EN2zhWZSNZShOs1kgTaWNrRr+oOcQlQ0XAOS5i/z+xe+PmegvQulood0G&#10;UQ0hSJjYPfosLEgbSo0L+t3Q7M2t5A09xLXX8G5wmZE8ZyDXcvpjI/W7kvpN5fsMlOcraftWyhlB&#10;fuNROPbTJ/tmkTf02wmN/gbdxKf+cnokeJhFYi15lZKnBsrbSOLav2bbyW86bZ5LmkIZKuv/mB0J&#10;PkchvXMKbYJ/xOZM4X8DSemV54ZBC3UfQz5zaMd59PG9y1BsUDL/dVMkeIp3D02KBOsody3PzoAv&#10;xtHPQmSM5zoZnpkA3abyfQbfDUrawn9tPCeWvsE89YA/ZwHK1yLoDX+sQYHeSJkr4ZPNvLOZZ6ZA&#10;W+lZSh03U49/bKBdZ0WCf9IvK6CDm0qekNDwrVHBBbTea8K5RJNC7Hfa5n8qoiE8Dcnj7mL+6vEW&#10;GiNchEMrveunQK+HSBOghZ54GjLE1XXRLpxRLvfH8F4Fz4v7XoUyLN6/3kQufoQxsP+FCNDzawJ5&#10;j+R5YQRCYzv1EatTA5N1SKYuel8KmxNL/tGUJb+HXosn8A6p+PvQhv//AB8cg46vM3YO8E47z/pf&#10;DEloATel9AjUu1CvdI3b4vx6HF/IAfGANbC5UaWHZhXjbAr5Of4X0pfLUF7dTFmHsipkzdks/B9c&#10;FQnuZyG8mTFdAe/n0o5+5KFRsMvo3hXoWe9cMaatcy+SgY8HU8dW6PAMsuXXjJkGaDqZey3UoZb/&#10;43yXPKxrGDCPe3qcShc3DougrRswBfDiGMbZMmiwkboeYHGscV5ImVbGXRvPLeSZcxijrzKGj10O&#10;r54TCZ6F18+l3Ad45ufk+Qp0/wltWEMSUqgAOtbw3xhoOonxJFSNGPKTeW4YNM8iGYxYo3w2qYTv&#10;8lE5z+wk/YHx8jC/R8MfidTdFH88ZdLOMu6fw7j71RnfbHxfvBSe38i4oU0agjRC2Y+ZtEU8y+ks&#10;PKawuOlksVhPn1TQ5uGMIWFmmhgHE1n8TEV+zWIsz+G6FLm+ksXSBhY361YzPlnQb1hHXaHFuZdQ&#10;F9IqZN005MYY8hULvZK+NWBWCuPP4+R6M7lArUEOuhjLZWzq6bqM+8aw2I+8X0L5c8j7igfgjW3k&#10;yaJ2PPXVM88FqoFWe0JfjY9J0Cyb73XI+ym8ryzNQoYNtt8YK38gXwNJHyO9w38roakG2gHQ1eRp&#10;FY3vnoIxiHgddclH/qVSjosw4RZcHE+hnetvjQQXPxwJDt7PnLWHOiNfFiHLz6Ku26G1mPAGaAsh&#10;S6iPxnQDCn8IfZqggcbhTPisGF4Q972Gea0OOaaHdRH3hd0wALTQKGJkG7jORX4R9CpGJoZBQfkt&#10;NrfwDHq962m1FBq+z/wSXIHMZkxdQ5vFGO5PXuK5piEDixmHBioTNuFk+EAIGiGaunCzQ8M5SQN8&#10;l4d6uGnF1WcMxDqI3324pvDuWYytl+HDOxlX6cfHmUZ0Pd9PMfHd395XTmiw13hvgFfzEW7Gexrt&#10;w/HOM6H3N+0OPVmRX2FiHOjBeDL9YDqFpMFb7/e+JI1hBqgbBK3joEUCNFb2OsYzScp3TyfpBa8B&#10;XuOwwTkH0d8D6ef+0F3jmBAYeuklQstkaCtUxNjFkeDulyLBn96EL6+DB1nwF8PXGjDFyhVXO4TE&#10;Qd71gqZ94UVlbRP8Mod8JzDOKik7j2eEQBpOebUk6+ZJqH60V6iUXqTQgYHfIbQL6QTunQh9w0Cs&#10;/HaD1tNMoXGXpGe181Ae90ZyzSANQPYL8aPudhHfP6ScF2nvJMaH0GZ6gwt/U8A9Y1gMhffbqZe6&#10;QgVtr2cuLUNOF66lnfBzGfLa0xluUAmb5vwXJsuijC5cfecmaWzyhIGyRicMjfvZ5J/tHEY/lSMP&#10;Fl0PHZifC5zfoOEYxpsbtuK7dzB+1YcqqUsB5WoErIbnRzOmmkn13BPX2xgtOla4SWUwU+e+0Pgu&#10;z8mL0E1PfINMZzEOWudFgjMfQZa8iMxi7G4lbbuW/kRORVNPYwtoaO/aWLZPxOLvSqfRZp1LzFPI&#10;Hec5y3Aj17Klgcb7QdCjK4CsBippLd2c58PgrDxvKkDGerJI5wvhgzzFYF+mUE7WfzC+y+eJvJeD&#10;TM5EV8tAv8lk/slFd8pbD62QQQUa30lCU+jdmQht9EI3IKDGSA3ZYlQn838GMsWAinp5D5vMb+71&#10;g6/7MBZ6Q2ehGcW1b6Lv3LQXoqI39Has5TEXdKLbN11DO5gbnkBmf4CMeQE5Np2+MVinRlUNrSdD&#10;nyzGVCP1nkB9190Gb74FD+ymLPIUR96xLJRLH8uhXD1n9dwVm9rgnmEgVu6HuPTwrfAnheR7Nu8u&#10;QEaKA287NSTqteyz1tlg/hohNzMOj0IXje8BOuaXyONDtNEyhAXxVFAGbc+lbe20YSd8eIA0E150&#10;A0rIGSFKNI4bL0qZLP57Oel6+uSvl5LvryPBp0ciwRFosRe+/QyePsp/h2m7xlY3XYUkW3SIfmNO&#10;rCM9fTX6AvVpYW5zLsxhDtarOZXfKbyfTpmNpKvoa09zTqf8odS7hPFTxnzmfFjDvc0Xouv+Fjoz&#10;x/SBHmHcBXhQzHgNz0PpY72FZzD2Ju9krqK/30HvuorxXc86Q2/yEvITM76SOmiAVz8SykpdRBgZ&#10;4d2EMfL0ZxH9JRyi8Z80UOtcNYX3shmr0sU+6g3dNcILm+Zm52m8fzJ84UmIE+ALk/Az34FPurzg&#10;fa+AOg2GXm4gWP+evDOAPjWOSRYyQIzuItaO5c6J86EB/RQFTULDO2WbTqPvw4Dc5DGANggDJF/o&#10;8S2muljr8pl9msP8a99Po+2bkBNi64en1OivbOrhJqCyKJQ1vC+2fz/ytE5RlCN9k32WZ3J4rxCa&#10;GN9B+NMMfqfyv3BenoZws0Zvc437bsRLK+GgTELiJJDURQZCO+vbD3rWUqd5L6CDIb/m3YKsRvcq&#10;QQdtQ/9Y8Dg8cSN9yPhvRabVX0RelHG648FxAd17kNcZjhnyO4O29KBfhYsxwK/jLjxNRnsMEJtO&#10;ecpLecfNEjfujPEgzJsnpMq5Kt9zaLebc/3pX+NJuGHgZoHOR65TjbFWDB3cRBH2Tu/0ofDXZehy&#10;HciLJGRNAikZvTSLcVmKzliKbpkBXxuE2fgW/Rh3SYyRBmTdcHSfDHh9EPm6vh9OXmvPR0/cxThC&#10;j0xF34mmLE8LJJE00s9k7t6B/rjzGfRYeN6ArkIKjiVvN1pyKKcSvhUCSNhXYet6SCPor963hjb9&#10;Fjp9CG3+QXqONEraUf4ZPN/Hscb7feHFPpRvIF0hu+Qv+65PQrfxvfvT/en+dH+6P//Fx2BqpUyy&#10;k5ikmlQumIA1Po5jQn4cRUMD5YdMnJcyybRxT4+h0PiOoqTBUWy6xX+NhNiok1EiO5iopjCR6vU+&#10;eyyLHibCEUxadUx89Sg7LSicM1Eu9XA8kwVRB4sCIRPauW/woJFM5A0oMJOZFH+McvAJ9z5nMn6d&#10;6xIUpzFMvO3cr2RizUdJM9CgR/xTmFATeU98NydlveHzUBiGk08Tk6TY2eJzuvjVE9lFq5idYn22&#10;f486s8Aaz3/9WdT9z7e/Mr7r2ac3YAzPigm9AAWljbYbWCuJ7xoa0vivhryHoJishE43rokEt+6N&#10;BFduhSZ6lLLA1dtUL+5FtHsTCtU526EZ/91FW/TQDFC6Hqd9BmH1aLZYzZVeqfdQ2jYeBWAy7VxN&#10;e59GOd/CwnYE7WsguZj2qneZhqla6tNM+5pQyG6lXvfRt2dyHQ0dVpHP3YtYjLI46oKWWUm6lvQC&#10;C8Sd9JdeoWKAimG5nuufUEr+iCJ+FvlOR2nW8D6SReQwlLN3aMtr9OGVtE1PfXGy0ylbrG2P389U&#10;oaIv9MyfQtsW0cZN8MIdqyPBndBpLwuFjW2RYBl0m42CNhGeaVNpgofGkSajgHvVGC/8zgTymw0P&#10;+ew0FjszWQTM5Z2z4KXb16JEuYmjco2ivYTnl/LsWOohzq0QL1Opx98p9/PLIsHLKHpXw0OeHvBI&#10;cg500oCjZ3eX8UMjeTxtNR5ANHQQQzKZZ3NRzDxabwC5VOiuh2MIUcNvveNz6YfLyecyaJFMHnoL&#10;igurx5vGFT0aR0KjUTyjQVZlN+xvUhn1dCPMhZBY+/aTnvlTofcO3mmlHA0fOZSvp77l6VVnnfWg&#10;Fhs9gTIGkdxgEuNZQ7ZGabHF1/LcLbz7EorlURYh/2JB9gTK5gLamMh40Ms8PBHileT7GuHDOAm2&#10;gTRAg4f3j+fr794kT4wY5M4FmEGOhzKWq+Atg9a1MIbdkPE0gLi3aTzr5lWXN65lWpbj080Cje4D&#10;ybMvVw0fxl2YCh3eoE8P05/pPNfM/zO5bxrMu10GfGntRqH0ToRueql6L4fvLhbWUJ8t8MhW2r+N&#10;8bSY7/Op53p4zc2BLYy12+Gld1bA/ywWruf7Yv6fDZ1mkcdo2jASXm/kWk/eBdA0gSRE1XDq5iba&#10;RPhuOm1eTDJgdA38k0//OT4MvFtIv9v34v8+y38vwVtbyW8Y93Kpq3A0BmR1A8INTyFrxnN/SY9v&#10;Nr4bH6GTca0xy409N5I0BOkhO9LNKv6fhfwZz1gtZowZ+HMY42oE/9Upn0mNpFbSWMbVHBZIS5BT&#10;yxiri5eRGOtn7WPMsvift473yCuXfOIY33pDaQwN8dKhbxQpGnrp/aUXdhUyvox5wOezKXcsNJkO&#10;jRezoJnN/1NZWAs7swGZOY/FVycyIZdxrGefkDMa3/tDb08wCacxHL5qZ9zXQOPQ853yz+H7v2ij&#10;eJ3/og376AdjbDhuNcBHQY8QKgoeSqYfNRIOYQxohHfz1hNTehAmISOnnQc/HI4EF1wCr93EmEFe&#10;LNgE7aDJPRcjLw9y77hsN4hbAnnEkMca5NgHV1IXFonl8JgBPGv5X+PLOOg8iTqPRC6VU9cini+m&#10;joNpn57Mlp0A/9UwnxbqAUbdxJEVRzUMMIfscjFdw/UJFoB/hv6vIwf3IyNjec5AcAN5J4Hf+dQr&#10;E54VRzU0ejEmxWPvMq6bQu92kljsGt81oHdhans/lrEkzEw56X548H347wmuBfwWAioMFMxzBmw1&#10;iOpAE++E+PCkM0ghtrtjm6SsCOFC4GkN2Bqy9XTXE0/ogC4c51PpL2EENLyb3BARc1aYFzcTwmCz&#10;0CAMdsq4SuFdIWZyyauCflY2ugGqF7ZGeGVyLPwYw7Ma3mOOJz3vPLXghtxw+uc8+O/d9yPBo08y&#10;TuDDevjIY/EDmX/70k+9Ke906nA6tAyN74x3DdN6u49mDKibCGsxBl50420Y+dZzv4Zx4Gashl7x&#10;0UdxXQgth5HCWDIkZZ448HrEG+Reg7vBtcPNVeSDMFh7aNez5P8W9b6V/I0jMhB5osf9VOq2hzYt&#10;4X83bJ2f0nhGj/F86FBB+ToIVFLXbGiSz33nFYN0a1AzCKFGJYM8ZkFfPT/7k68OFhrePc1lcHrn&#10;HDeFfV+nBo3Ozn/JXrmfxf2U42OspAlZ+hTyDT6thS81tI9nvLc5BpDhwtG4AZVGWbH0kYGiY82L&#10;PtZbNZf6uBngBskgxpBJj8cQ9oBnhCURBiSFZwrpv0bm82mM0/mPIbvuRIZcyrxwNvfQC8Rellbi&#10;wgtHJvyPRnax5J2vNPoZQNZTBQaO7UXy5JBtDzHseSbckOC5GPIJecskv9Fu6eDmRBjok3qG8A70&#10;o5sDemMPQx4MQ791XgwN9jybSH4p3xBwlXmvt57EUeSj4Vy8ZL3fNcLnraKt8Gb+mYxDZHI+8igb&#10;HSoRPVIDm+PKgICOqxB6BlolIG+yySMHPTMNuRriv6M7GXy1H/TsT9+E3r08n0lfGLxWr3RlThxy&#10;pmEn89dDrBGYJ+uZO1Yjo66nb9bCX+rAfaBHf+TzaZZL+YX072TmivkrGUdb6IuHkf+7eE45xHMa&#10;97ogWwzgKN67hsdy2usps8Pkr6e1gacd711G2TzeNZaQPFIKv8o3tq8fSfg/5x3lRx3Xl5B/xzwB&#10;haz+AhpdCI97Mkj+EVKmkLJKocsk2neAMX4j89Jm+DOX+wNpm3NaAuNJA6VQlkKDCdt3kHxfvjwS&#10;vH09ejjtW468n8i4f4X0M/IWW14DcDU00FvXTWjnQjG/p0H/Jx+AbswjE6Dl8qWMW/q0Ef158p5I&#10;sI75xkDdu9HPH7iWceKGNX1UQB01QAujNII6ruT9m/9GuZTtyWSD7Or9LF0NoCvsyhD+m34+8ugG&#10;5BFz67Y5zD/oBunMCXG01dNUWVz1Km+lnGLaLQyVMVHcxFLerCa/i/i9CXpfQNu2MQ5TobWGzDL0&#10;g1LqkgJ93JxwTLpRHE/S+UmZrFwIDbqMI5MbNEITeT2J8dWP/EugvYFPQ+952uAGtFBezqd6qheR&#10;6qnzsA5kFzQrho/joUkPaOqJDU9SaHw/lfI0voc4/PzX00R/9aEv3XQRJsU5wHgoGdYfPrOPMmh3&#10;Kr/t58TjfJTGewYRjoEeGq4dR73oUwP59iFFcU9dwSDe6heuM0PHL66WodHdPg9hzqibp2OjrRdJ&#10;w7u60ljqtJR2Z8vf5CU8jB79Zegvk2+BL+6DT35IX9+MzNzG2ukI/MP9tnOgxw76kjGVyVgU6sfN&#10;KFMYjJh+UwZokNeL3Xx7c1WeaGQP5y9kkKcCXMv0574bZqeQTuadE6G/p810LHLOSCfPHN53nuhP&#10;cgNaOZFOvVdz/RH5H6StbkylqgNBbzdHsuCNUejWxlQQ312M/HjonQqveYqndCNtRbfORM/RYN+H&#10;d8Jg6iTfte/lJyGf9NovIo956OEL0T892ZHBPKLRXqcDTxd4gqUdfWwlMn89smoadDLgtzrUAOga&#10;6qJcs5nbhHxV31PmaXw33oAntzq5bqSsRSTnzNCznXadgRzozfg2aLVBX9XRBsAzyocsyh4IXXom&#10;dRvfuz/dn+5P96f78198NJzpmbyWCW0ZE18xE154pJZUg7K0lonpfCaZC5ic1jBJD2Zh2Iv7ffnu&#10;YqIM5XDZEyivP0UhZKE1mQlqL8rSChVTFKdmlP16Jt+hLpAoYyYK324UqX0oxctRpiZMRgkeHwnm&#10;siAQTqYZJabKCZ80mQnyCJPsrSix4sdXkIqYPMeRPELaSNktKNHNTISjmGDrmVTHMsl2kCZQ56lM&#10;5jOZoDu5ljOhajzU4K5BzyPAZSiCk/ne9j3KZKGUrYHg218Z37/zna8MEd/mu4bBMNAfz7fRdqFL&#10;NAJpICwg3yYmauEjZqKcX7M6ElyFYnEVStMlKMrLNSbR5vEoA3rAb1wfCa64nf9Qpl5ACXGBELBI&#10;vJ+2NNMGg5IK+SKWcTXtF/+7g/ZOY9KfyaT/KMrLPmg7kv+HM/E30s6h0KyYvshDucqnnm4UzKdO&#10;t5HXhdzvoA/H8vxF1O8FyjcQlMbyUvJ3ITMZpfQ2+qMDZamA57wvFmQ19VhEPk/Rtudp92FoNotU&#10;RN/nce85Fg430raDvFeLIuNGhBsABlWdSn/XUTc9AT3KalDBNto3jnsrUN73witbaMca3p8Dn8yg&#10;/6dAg0n0se3tZHHQCT9qgG+n3ePJbwK8NYM0HT6aSL/P5PlZvLeafG5gMbQDWjfzroF+F8lrvKMn&#10;chmKpoFsr0XZO4qC9gqLwW3kOw6+H+/CgrImwiMGsxMnXGP7YHgllmscSbiQNPJQwVapG7eG39RJ&#10;A0dofOe9OBRhIWE03tfSB428k3l8HBmQTt7TGOrvLMrKUXnke7+TyB+6FZOPGyh6wleTyrhXSl72&#10;pce7p9CHt/H/fJK0LqdfjD2gcV9vajc88nk+jzy9pyFeb3ENPhrCNAToQX4uddvOc3Pop2foi8+h&#10;45fU5+eUcyb1LOUZN5VO4nm94DW8a4R30yAR/nf8R/GMBnK94DWqnep3rnrYfo9n9eLUyCau8Slc&#10;9cQXN1/4g7nwwzzKT+K+Rjq93ENPd97Ty15DlPXUaz+G7zGU68kDDen10GUnPF9EH/Xm2XzSeMqu&#10;Ixmw1Tysjwb4AdyLJokTrpHLvhT6QIP4JvhmO3JptTIPOXIm/H8F33+IHLoWXryAxe5d8NS9fN8N&#10;n6ygr2YjU0Y7Xqh/CfX39IyeqKNIFdA6mvpqUMmjjkPgi3Z4aw5yaRH8urqRhAxsJw/lkBAoaTxr&#10;/Iw63p/B9wXk18D3YebH93Tqa0BWMfFNGuJLSKNP/Wbj+1oWbouo7wjalw2fpjN2Y6irPFlK/Sco&#10;j2mfQaay4PkCF/O0vZ4xVsq9fGhSznUI12rGkJjtq/dDG72OWPgsQG6s2QJfI8M0TvSBH/Vwc6HX&#10;g77tCf+FhnLK7M9VLyk9HOX1Nuo1tQ1aMVbzoUcJC5kqxk8x5RtcbgxzwOUsONfspn9oRwdleBza&#10;Y+TmqfejHqNx8LtjtIH6t0DPMuhrWxOQLRcjHz9HHgWrIsH7yIH58LZGQBfKMchBjTZ6vgrxMpjk&#10;qSjxpCtoSzI8ZTBNPT5LKL/zPNrLIvf+6yLB9dciw2+i/hdB+3WRYA+yehP0uG52JHiE8nYjv1Kg&#10;pfiwdSz27psVCf6GLLoMHtLLvxkZpMGxHX7rpP3jqbfxUDQeGaQuCtrpydmL3zn0z9AN0Ax6efw6&#10;nnaKjaohTGNCb3jKI/LWuZXyQggR+lZjstivUfw2UFwmZeWw+NWjMlY6kvep0E/v9y4DvHObRneh&#10;YLqM72EgVZIG+RCrnbGkp/smxtG18N58rgn8HkRK43s+Sc/4ePKN42rwYGVHKBNIGt1DLG2+h9Ae&#10;jBMNACGmNP1okLwQr5ffBs4LjSikU/yf//TW0wNTzPJseGAwPGegtwQX0/yXQn9pCBB3WL5w80ss&#10;dKFnhEMJg2tz1bDiRoa0jCUZpFJsWbG4Dbi7aGckePKNSPCrP9K/VyPfmQvzkfPSTsif0LuNfPpQ&#10;D3HXezNGww1VvsuX/ZTD1FP4Buc55+Y28p1OGVMoazzXDOreHxquZ0w/gDy6gKtQdxrl3VzU6K7x&#10;XSN8eI/xL967QWRn8+5f4O9gJmlGJPiI+XMh9fEUlBtSttU4HWIxZ1BuBvzhiRAhlWoZBwbUbmac&#10;D6XtVfyuhXc0mORBc/M3noI6XSy0LGRcekIlhWc0pLlppQesm9NdMXFCj3fKdPM5hTwcZ8ay0fva&#10;Da5k8m6Zh+7xCvM5Y7uBujehIxiPopB+iKecQfTfAMrtiawL5wmSXtR6FLqJFAXtY3leKANjGfg9&#10;ljYY5DCZvIrgbaGzWhmv4xiH4xj3I9G3GpmbJ6J7TUVeDaMP3UjorZyifaHHNN/PoByTkCYaw8XD&#10;9/SJgVHtS/tUY7t8J469dJYGPqfx3fleSMM62lnOVRoKf5RJPWY+jwyZSzk8p7H/dPpRI+VQZFIe&#10;bRLaJ4SdI8Wd9g0BV0+I9D6dd3vLp4xjIUoyOimDvLPly+X0D7TNQYfOXcoV+gqVYpBljWhhMEvy&#10;dtNKr90YZJCYy3qdZnEdDO9oeNeAJD60xneN7QY51SNX+ArljP9pHJvIeGhE9nkyQkz0LO6nkncU&#10;9OpHPT215zzWg3Kdb1ZRxhbk+PaD8D668HD6opw+0UhukE0xp43XoIewG4vhhgr1aWHeeb0dmYrs&#10;H4pOIjRXMvXqw/MaFk+1DPLXE1dHlErqrXxMpD4GlxW6RmOsMDbLuPcz5rI34ZMf8l879BkE3wih&#10;k4g8LoJvqpHPbkrP5fcG/pvMNZ2rJ42E+9KobLDyW2jzy9D7QfphJnVqJi/1yhbyzuH9VOYz4S9H&#10;K1+gnSenhLApZ84X9mQgNE1mPGpA9CTZWmiynbn4Fdp6LflOoV+niUX9c/Sic+EpdPTr7ooEh26m&#10;jjxXAp+X0RbHZDV9N4s8Hv8IOUJ/dkIbZV1ofOeqsVhIENsxGj5Z9zByaDvvIzM8wZBGfxqA1/lA&#10;T+4i2jBlPmsD5nrhP5xb3Kzewtj+K78/ph/+Sjs+gnd/SVs9nTmYPqmnjhOZz31fj29PLAjnouHf&#10;lKn8kaeoU5fRNzTE04+ezHAs6rzTRJ+nMK6NHdAH3ujL/8Za0AFIB4HR0Ox85rHbmG93MR8Pg15C&#10;uvSgPI3vesB7PRU55ckp9Q0Dqcq/PalHX/qk33HeCE9acF/sfI3wGsbdANIL2k08jewaY6WL3urO&#10;x54eEdpI+S9uek9kmzR2I8l3Q8gY+lh+1tgeYqKT9JQ3WYYxoTR0m6cGX0+ZtFO+J4E0ZuuhfwZ5&#10;OAYN+NoED0y9Ex2IMTf3EuQ8OsjsK+lHZNuIPfx/L9/vpkzapq6lnAk936HvaciaU03MI26GaWgP&#10;62w/8Kx6msnAxHGU6wZIqMPRJxreT+Q5je/CZ5XQZ+rsniDTaUa4NuNDCC2k7N9BnV+nLZdD0yLo&#10;m0afe0JMSDjHdT/q5/qvk7ExhD5Wbseh/6Qgr7OQZ2WMg6HwZiH8F0+7xYjvR19EOb/z201CeVld&#10;4U33byYAAP/0SURBVAzKTCbPNnSrRazdnFuy4EdPr0kHjesGoS/lvYmsqZceYe6FX4QwUja4SSd8&#10;lHF5hvKOc2ASbZFfhOURdifE3ufqxsTJlHmKtKNP+vK8UDoGuK9H5hg3YIDzEnykh77ypke353v3&#10;p/vT/en+dH/+m49GwclMIjtZqKxBGSpjEtLQpmFQzy69WhKYkOYzIS9mQhcTVK8gMd81OBoAboGQ&#10;BygNTShqYqoZfPE6FAUDYzagMNaixOm1MZUJdRvK5uUslPYw6S6bSp5MxhN4T6/meUxyk5jMxB0f&#10;zwQ5ggm9nPdqmWirmfRcxA3hOpy0iDzXUt9VpL1MhOczSe5kAt6F0riXiX4Pz27kme1MmguZZMto&#10;R7RtOoHJ/PtM3iz2FrCAnskCSbgZvfa+/Z2vIGfCoHPfjoTB6E4g+T2eZwtp/xjarmKih10M36tQ&#10;qtqgQxWKyzTacQ20uGQ2dWGhfD4K001ncUXRWDaNerAwWYWiu43F/qbzvzLUf7ooEnyIIrufdgiH&#10;UQ6txfwuo84aWZtRGJbQ3ukoJxNo4+Mo32ezEBAbXnxpcdz19nG3vox6VNNPw1GgrqVeT/L/PfTP&#10;NhQNj+A9Rh1e4n0N0gb61PtN7/qt9NldW1FuoZ/BqaooswSFRoOBxrsh9PVl9Pul0KCFvPWeE9P8&#10;Our9HO18aFwkWAGdc1Di9NzW0OTC2OP8evyKJ1rN/RGkVvJeD53OhRZel/DsAvpX+BihZUyzUOpn&#10;0ocL6Xsx/heSNMCHRnjpwDN6LU3n/gKeXc1iYBcK3R54axJ9PgmlfTlpKvSaQL1cKM/n+hqLnH9c&#10;xsKGRcgE2ueGTRu0MMbAGsaAOPwGGHJjJo4xoDezpxzCmAe0O5c+LoFGw1ggZqmIoYDqYRwG9oPu&#10;HkvPQJkVz1Vc2C7sXI3vjqdW8tzPVcgevYM8iRF61kHjCsoRoqYdHqvj+wjqVED/ZJGHcAGdKJCr&#10;GQ8LqeMIyhhH6uD54fw/nPJH0N9ZvKeBPId7+ZQZR1l6fGvM1jCtJ3wr/4/gPQO/6XV9J/U3aOhR&#10;2vcJ+TxCHsK49GGcuFGlYV0jsBsuem2LRyyUjdf+3DdfccoLuWqs68Jvj+W9DFI+ddHLfwllraOs&#10;HdBwCO9qPNfYrkd9CGdDHpYXlitdyNsNBDcWNN57+sSTCMZa8DnfM0DpCFITz1peF6SFwUuF0Enx&#10;GZJxHozT0E6fLYFfVsJrK7kuR0acBZ/dDv+8yzh8iUXq9Xy/ggXftfDeb+CZ60hrkSka3/VorWec&#10;2R7x6rNILdRLA3wc5djHnv7Ih4YNtNNAyJ4oWohcu5ixchljfyllGhxUL91M6J3BO0OpfyvXWpIB&#10;VougRRopkftuArmJ4kaEp47o1282viNrl1P3BYy7SnjZIM9pjG2DiAo9U4t8FWamkPZmwvMGUdOA&#10;UcIYyaF+enAXUDe9zQwI2sCz6/ciQ6+m7Sxo5Hk9u8QP9zRQ6EGtfITeelWbTqDOJ1JXva+EQ5oE&#10;397JeH2dsf724kjwFO0/F1mjB3g59ciBrnqf1Y+BNjdT1r5IMAXaC0NWyn0NGb2gpcYzx4mYv8Iy&#10;CeE1mj4soP4ZyBMXUu2Myz+Q95fMKb9oIk9+i9tqwDiv4pdqSNRTUCxnDWh50KYyizwYZ2LQapwd&#10;hfxuZ7G/78JI8MQT8OzZyCNk9dy7qBcL4hZkSNUC6IWsaUWeHkEWO3clQcdpvD+GtJ/6Ha4lH9po&#10;oOE5zK3Toec0ZNZI6JFNf3js3Lro8SeEgh7WZcwb1cyLifCeHrRJXGPoS4Ot9qCdXkMjE3JVj6sc&#10;vutxpgeYXt0DeVaoiDTqk41sFV4ihXK7AoYa8C7sK+c4+s7UhfnuKS8N8F0wNCahaRzTersb/Ncx&#10;5oaz4yuJa8ijJKGREvhtgGShZxyHoSGfq/BVJzFOxG0PDeu0VUgZA5adxDg6EZlyEv1r6vK88389&#10;XvtwjeJ3Bjwwjf5q4f1C5TnJzeMwSDV9aIwDDcni1GoMzERGaiDW812sWqFlBtMvGt2ToL/ek0nw&#10;vyco2tA/rv91JPjhnxnzLzJ+4Pl6eKgI/nJTQyOLuN9x5BdNHTXOGuizK6aCBng9pYUp6QXvqx+J&#10;065HtF7obfD4PPh9IvJcnWEBz7xDeh6aZUEzccaFQBF+RqNJaID3HknYEg3BjdDhj/TpsSWRIFge&#10;Cb5gPO2i3RpHlIsaeX3epEe3RnPhFIrhhWHw4Gh0sEm0Zzh1ceNnJHxlEPNy6OjJEQ1ewtiEUDrk&#10;68mMYmSEXvBl8I6GxXzqLgyOUDRdHuGeRoiBxgbjM/CpnqCl8LaxHWYwbs75HXVnTBYgA9OkI88N&#10;sF+ho1Bs0k2sdqFfhCDS+3EgfG/wYA3EbiTpqWtyTIi/m0Sqpi0GQL0Uui5B5k2G1xdQzuLJ0Hoe&#10;sh0500DdwxNP8I9xIxxnni7ReNSbOvehHm58aVT3pIQn12JIg7xP0uCuUdnA+10Ba70q14TacSO3&#10;mXYNgX458Jhew3qWz3sTel1Dufxv/4kfL8RQBvUvQxaoS7shbJwA+PobPd/dyBEKI4a2piPLMuDR&#10;tAlcaZdG92zkRKYGeX/DC3pk9uIdvd6/T9K7+BTy17inPIhHx8qdREJWxSCDBlCX/ib+6w8P9IXu&#10;GqL0NNfg6GafBvHqhfAJ8r96Lu2ljFLkcgb3Q5gKaUGfe2pQ3tG46omFq3ln/1Xov3ciy8/kHepY&#10;tJJ+o5wzlAEkDZHCRQpVoWxKYi7OoV6z6ceRyiu+5yJDDVat4dK+04CrEc6xqGOIUDuxPJOMnA3z&#10;oC3l3CtlfLvhYAyBJupWTh+JQW3Axmjut8IzF/KOMUMyaZOxNXL4Xy91Tw3FUa8woDNlr+C/T4SZ&#10;eRr96Hp0ZHhNaBL/99lE8nCD0/I0HErDwVxLyNcNQj2L9ZQeTBvc2DIOVSXvXU9dPuedK8jHE1Aj&#10;6Z/lh5gbn2duYZ4dy7xy8+OsGXbzP3XNpC5Cmxj4diJrhme+oG7MQ0JNGl8opA3fQ09hxp+wHDnw&#10;jTEXttzGeDRgKTp6HPWXBhoihRGJZkzWogu7+dgEf0lTjbLXQbPPqUfAeApYvwSsDTwBrc6sB3gN&#10;9R9BnY3tJUxfDX3qCRzHjZtAerK78eAJkBAHHjoITeNV+e+68Ur+XwotCulDN4n6cM93Y+FZZZIQ&#10;dtfAr3+B3z+H/v98Ff13G3KedvShfafDAwYNFYrtdOogjIi8KyTZQPrQeAXGNNCjvCtmisZUPbiz&#10;4LcM2hDL91j+N2Bxf/ISskXaCBkn1JvwLBrfNbxrID/D8cTVZ8RIF+olbJvthW6efgs9xPlfTHTp&#10;K/RMiKnOc24u9+b/00kn8syJvNOX6xieWUWbttAXbfT56PPoa8Zco45S9N+U7XxnThq2jrnpOmjG&#10;WDZgrXLMTTYN6hrQw9MnzrXIVOO9ON+fxn9CE3k1XolJo7tyXrlorBXjqpxooh5ueivrCkgJ5Oep&#10;PLH45aswiCvlKlOdDxqgRQo01bgdR9JYLsxPAu2bx/VlZNib8NQ65h11kjj4N1W9BN5Mpx/r1jIO&#10;byfdCI/Stgx0P2GYUpGj6ci3JJ6Nkz/Ipye0MvZCPTrNLHRJAxGn8Z8n2DwlY/3cUC+Gp0Z3wNM7&#10;GCvL6GvGdiz1tl/s1yL6upQkj7kxZp8aIyOMGwANdAY4HV51g8WArc49KYwZY/UU8Vtjfk+uwnWF&#10;JxPJi77uNr53f7o/3Z/uT/fn//0zkMl6LRPMpUx4+1jADGUy0ugVBv1i8tWg6CS8hol8vAsmFhJh&#10;0C2U7cFMVBpAZqIYzEVhHMkEqwL988tZLD7Hd5Qnj9yLVTgGJXINSsNVTLKXsYDchFI1m3em8vwY&#10;nhnLxLme5+5AwReeZDyTqIrySCbbehYtGvA9st9O0ktmDP9pzF/OInId7+1hUbCNCXIz17P5fSV5&#10;Pkq7nmLyX81kqvFQzGANoXksiA7x+2IUizbao1epeLR6AYpzG3oGHjdM9CTFk7J4RqPmcBaKblCI&#10;c+cx66EoHy6ONczOR3m6dk0kuGAW9UKZXQddLuH3RUsjwYY5KJssmuajGCybibK1iTovigR3097d&#10;5DWRemtcb0QpakapGUEZFdS7DaViBfcnM9Gbnie/KymnHsWuDqVjDAqwUD0ajmvpD42DHdTlIer1&#10;Z2j1DnS6FAVhPsrmD1mY3opSpydDaHwnD4/GH6Keq6ivC2e97oUK0fPeGAAefxeGyGO/Q/gtJqSY&#10;pR7FXkGdfzE/EjxIP+6inHH02dQxtIN+H0YfVZBPLUqMuPR60Ys7P4w0k+f2wmvnoGiJC76Idxez&#10;6BKGQhgZsd+n03cX8NzL8MJPUH52QoPxtFWv9hYWNxPo9+U8dwAlbO8MFFfKPHc6fEX5et238uxh&#10;eHMF7bOdN0Dz949EgtuhwTTpjfI1HoVsGN/11G/kmRLo50ZDOf0srxgUNY0FhVBMbm4UQuM0FVf7&#10;m2fFeNfQYsA1vdeFkxEv01MS4nrrJa7BQq/rBtLPod1R6PAy7yzndxH5jKIfdpDX8zz/CnX/JeNw&#10;JTw5nn4qggZCyIzhmdnU9SDK/Xro10B568hjC2V1UpaBO/UC9tisY9Z3NOomklIdq5Sl0cyNp0zu&#10;VfPeBN5pIo9Kfq/nmde59wX3jsIbv4QWi/idTj4J8PtkyvD5BGiiR7rtyaAcPTk1FM/lOQ3dGsUt&#10;ZxDv2N6l5LEbPp5Puy/m+zXQbxJ5abzrMrT7vEblUp5XFrlB4GmAgaQs8tXIbcBbadvK97HUV2O6&#10;XvlCXNRwncZz2eQTGv1IttMNgaHcF7pGL3hxksVi39mOnJvCAhyev5BFwA0sSN+Afz5Aof894/NJ&#10;/j8H3r0R3vsQHvsH43Mv42gctK+kLa301Qj6LZX6KA/aoaFBmDVE2u4Ql5z+qaTNk3m+g/6aBQ8e&#10;hoeFsjmfRew58PpWxqP3p0FrvYgWkK8BcYeTXxY00uAYQtRwLSA/x5+wNUX9vtn47ngVRqoVnhmK&#10;/Ctm3AjdkkG9NcTnIwdrNKBQrt7oqdzP5p4L+wxSugn6hIHHWGA0MrYa4UexacWx1ajXZbANDe/Q&#10;2U3Kr9Px/8JEvxj8+TeMwXABv4EkBi8Ly0+g+02MeTcDwmP11LceWXD+JciQC+Az6NOuYZBxHhrf&#10;oYnGdwP7hV78jAODNYrpmUc7MhnHGbQ9k7YvoLw9tN1TMm6OGSAsljy6DPCe1NJgaEqCF/N4ppR5&#10;p4w+cGMhD15oYUE49Uzk9tWRYCN1amaual5Fnm4MXEvdDtH/4oEj94qRewvH0lb604BpbmSkkV8I&#10;hQENh/N9nkYlaDmFBX8dvzMY/4nwhQZLccxduGv00tBezbyRz3yod14ac146tHPx2Ys296AP9X7X&#10;AC9cg4EDhe0Qaz6HsvQAE/N9ADRIpu+zkKUa4HPgObH3habRk/xExlAIQfNv/RVuopA0tocBUUlC&#10;xvjde0LT9eYdT4B1xWMIT6kcv3rqxDFp8PYub/cuHhFyQA/EvtRJ48MJ8LTGwRORlxreT+AaJsZT&#10;+B/9rCG+B9/1RtYQMANa3Q7d5tJPNfSZ+PnGJvGkm97HGkCrSAbirSSV8KyGeaHGxO5No3w3eVJ4&#10;T0NdMjQaCk97KmHjNcxfnzDu34MHn2T80N+1zCXL4MFk6BsaVeijgfCOHuIm+VFPcQ3IGuH1Ug8T&#10;skkvdgNT6yXuXCAcibAkZdTLOlbxfQntHYO8UPYZ2FoccuFQNJqE8DMkMfH1Bu9BUmdRh/kd4+Yz&#10;5NN78NISfhv4VOO/J5PcJNUIL4yKY2EI7R3F+FdP0dCSxDjQcDmIesXxfSi0aCIZU8R4J9JZXc8N&#10;hjBoKvQtRSacBR/tZk4axRhVPoR04Jl+9I/G6nTy1Iu+lWcnUeZExoFQg0sYK+ueYRwgb9QTY+E9&#10;x7AnB/R2P4M2aXg3iKywDgPg3Wie1ehrYMXB5JOCvNLLPYkxYJC+IYz7tciH++mfy9ALl6M/bEFv&#10;eQCZ8iwy/RbG4lx4fQL9PYz6ixcvPIQQRXrXhpjFJE++KAs0mAul4ylLA5Un8XskaT/pCtJh6uxJ&#10;LWWvhvcQfof3hODR290NH2ECjZGTT1meNioSl5252401sd/F8Xdz2VMTacgH4RGFiUuVR/6D8b2M&#10;cowXEAd/JqLrmTRKZdLGbHTGrIXkxXflQzY6dQ7PKSf/3fiul7nGRGNBxCF/sqBTLv04GPpEQc8B&#10;vDMA/hhI0vs9hOqAF8INPmRLAbSciB5fj8zOoz/T6RMDI2bSBmHANOgJF5ROOw2GrRduErzWSl+s&#10;QG6uv4Hxha6VxxxrsNd05Jvv6MGul70wR2KqJ9Pn9rPwFLGkaOoWS93iSYORGc49Gjx7Q3cNuQNI&#10;nrrqCx2FItKTP4F6TaRdd/P+I/yeTh7+J679IPhGb+9o8hoFbz0L3xyjPr8ex9zLb4NUR8Njg6lf&#10;PM+EATfhxXjePZdnv/g589bfeOfeSPAa8r4VeiZRdhr0EFKtmLKTKEuP6xBbnHfFEjdQaR/aqqHT&#10;+aYv/aHHsQb53ZTxPDRvl19o2zTyG0q9O5ljJpyL7ILHl+5CP3kaXVkjO2UU0AZPXY5i3rn33Uiw&#10;/TLqyfsarN3QcANX/HuDYEZD1zjqMI5nr7sHvZp8s+l/PYwH0cZ+9LWbAsIkaXA/kzXZPp4xMLon&#10;rvby/se0LaC9wfOkPyFztjOHUW+NzRpa1R8MNruKvFaS12LqMILk5pqGXk9veHUTSF50M9WAyaWU&#10;KfzVs4wXYf5GUSe9xoX/8JSDp5vm044HofM/Ged/goeecePjIe5Tz+pO6kxfG+hSbHONpqeTl17w&#10;nnwIje/Usx+82JvvveEfje8avY1joFHdedKAxqXk7/zoxk8h/S9+ey75pPBMHHk4HkLPdJLGdqHH&#10;lI3GOFIGhJ798iXXPtxPpU/boO8mxsgR8j2LftzO2L2Tte7d9Oet8N0y+MZApzodXT8RXZC6vATd&#10;P7oDmt+J3rGHMYcOUo0uOvlAJJhzIXmyfhzGeK9l7WeMtTzqJg57EsmNVuWaHvDyVyL84MlKT8F6&#10;Clr57FxpXAR5zThVbrAYR8MxZcBaaefJMzcEzEsnHk+aRSuryUP4P08hGui2l/SwzZTjhoJ0UX4L&#10;b+NGRQx5baO8fzAGA2gQ0MdX0eZMZMhg2psEzVOhibKreAltO8ja+AnW7K+hmz8Ij0GnobaR8WlA&#10;2XTeSeQai44V7biCXgXkPQJ5WEv+ypUwngt95SmGUvrOzeI6xoxG+DrmLeVu6P1O3TyVpV4YQ12F&#10;iFIWuaHQlQzCqsODMXOSKSeR5OaaAdp1kFA+9qQ8nSCMARAG7U3pNr53f7o/3Z/uT/fnv/gYMHEn&#10;E9Ud078y6rYxAZWehhLD4kijqwbEFNIy7lWzmAi9u7jv4kKDRhFK6gIWGwtRikYxOU5B0b9sJUoT&#10;E+o2F7IojcOZwDrHUM4MJmLuHeD/JShVE5hUhaIZzwQ9lQl6GnltQBlu5/sYJulmJt4GFJgaJt4q&#10;6liFwtLAtZNJ16COE5lYhbUZa/5MmKtQfvYw0d5MPq8zWf6OSfIS6migSjFSU1AmcrheRN3/wf17&#10;uT+Gdmms1CDR+F0WjC5kjxskxLMdRbqSBdRNPDcXOmhkc2E7BmWihvxVaoQHyUVB2YnCdMuZtA8l&#10;ayXK7mbasB8F4Eyus0hi3c9msbSAextQPC6EbodRuhutI8riNGg1kcl8PIpRK4pBNX0xD2VnPW0R&#10;J3AabXxtcyR4mDZPQcFpZPLXw2sc7a2m/GqUIg3c80j3opTdRD5bUCbGonBsh873oozvhp561Ddy&#10;r53/O8l7N3XbisLSQls0EFTwbjGKlYa/JGhWSn5V5ONC1WPYnogYQCrkmQuhw82LI8ENO+nbs+lz&#10;2rV0FvlSjsf0xIcVw9x6TYZei1lULyStoR830o71KN8LocEs7s2n3+fCC9NQfPz9OOko/fkxdbyI&#10;xb0QMXN4Vg/3+86hf69jIX4oEpzPgnc9/HUe988nrSVvaTIbmo6m3NXk8+u9keCH28ibdo6nLR3Q&#10;r5WrmycepxUDeiLte5i+PMyYMMiXbRef22CyFdC3iCSGsIH89IrTy1lcXoOfxkOPeH5rhJ9NOsK7&#10;Z3FvKGNGo/VS7r0PfQPaoIH7Wd7Zz70XSR+QAp4Jo+3TLwd518B2sdzTGF1GWZfT14+QzqKeQyh/&#10;MvVcS1pCfTp5VhgkFWuD3dbAp7GUO4f3zuR+6IUPj2uUzuG/Oby/h36Zyn9C1OhdPY37j1Hu+/x3&#10;jAXEH6nnBfzfxP+rKWOM/U5dohgLwt3YXuGbFvDuWpLY5BrUw//5zw2B86H9RdBsNXS9gHov5F6C&#10;BiLGWD8NEsdTEu9ryO7CxteDPIaURhLyp+skwjjyriT1Zaz2Yax6TSSv0eQ5nHz68VvYi4F81yN9&#10;GvSJ4/kk8hDKZTzldzC+ZsJjG5BTh+G9u5BBLzEuP1zPQvvJSPAOY/IC+OU2+Ol9eOlP/L+WcdnI&#10;uPCEgadKiqGrgYULyFP8emF0iijDetvXBuV1I6edhcwskp5NjunZlL2VcXgLi9pfriIhAx9F5j7I&#10;PQMBT4c3m+h/oaYaGSstvDOR63T4uIP/5sHTc7O/2fjuCSY3L9wEHEL/6TmWS0rmPbFY08m3jnbX&#10;ksSq1DNPY0kq31O4irPq8fh07pfxfgXv9mb8/29P6X832IbfNbL++//Hv+vV+2PyC5gXAmRiwOI9&#10;YPwF0PSNGuQX7RV/U2++UciKnciOvZfSxyyqxvK/wedCHHboPQB6iievMaYKWT8ReonXrud3FuNY&#10;Y6NBT3ORkXm8l02+OVzTaVs8Y9sFvXAYGrw9ZWIyOHcabRbPV1iqJOg0FPndDB+s3od8YuHbzGK3&#10;noVvHTxRzwK6Cdk7+QLGzWFkx1nINOROA7I8A14R01SDoYtDvSc14uiVrjfmSO5pNM6krl1GUA0f&#10;IZQJsqA/zxW08wzzYzpzqJimBft5/j5oAH9o1NHTPcQeJ9lXnm7wFM4Q2u3GkEH++lOWKZHyXJRm&#10;I1/z4PHCIeRDncRXDwPhMV66IGiEV/vO8b6zH/VY70p6wZuEojGFXvIkYWk0yGug74KsMbmBreE9&#10;PIHCuBQCIwz8yFgTN1Vv9zAAH3waXvn//0jWjXGlEbEHV2FAPGHXyntiDwvJlk/bS+DNStpcL09z&#10;HQKf1XG/gbaPJrWRWrhn/IVK7huYdzz0qOa9VHjDPEbwXgvj8MiL8OnHjMF3KeMmnqWvs6CZfBTS&#10;Gz7R6KJhyACnGry7vLb1dg893vmt7AoN8Mgp54MK+jUfeeHGoSecdGZI5H0N8QYg9VSUhvcTTPRH&#10;GHSV5zS8d11P4p5GeT3iNY67WXwJ/LqF9z19ZtDPPuYDrYUHMzCogVbT4fkRlN+MDBrEe33hdyEd&#10;wsC+XHtRPw3iHr93vhcqS4OLyc0CvcGFkCmmPDfY3ezW67mmjWfh83ho66ZGPXR0nLYyLieqE/Fd&#10;fPfRjJvlPyTdwzvwYBx1kkZuJghHZrvdXBBSSszvweh3jh83mgy2qKE9i3vF6BZV6HnDScqFKxhr&#10;9zJGr0ePWUMZ5zFWX2Nc/mAU+iD1nAjfC8M3jrq0k4cbDG40ChfnSROhprLkIa55/C7kfgVtLIem&#10;BuJWl3sc2v6LefhT/vuIZ29jzGiQTyNl8933v4aZo13CHxlo1jg5bmQokzSMGQ9J6BpPQvSkrcZD&#10;0WidSLk6MAg7k/QNxndhZ9xA0Ws2GnmSiL6YiH6WTPsz4VeDrGYiJ4SS0fs9W+MU7ZQ/TyFPDe9u&#10;ZoX46vCaskO6piBj05p4Frpo3B4EnQfQX8LP9EeWhIY1yvT0QRLyouMKZPQj0Al5nWq/0K+l0NmN&#10;RQ3JBop0I0djn7pQiIMtDeGRmeiCi8/l+zjep9451NPg1Hpon8q7PairEC3CReg5WsBzmczBUcpP&#10;eC2GOSqR755QiUPGCd8RQpNQnjwjhIbGvoHUdTDPZ8Ifuynn77TvY9YEV5HcfIyiHbHUXbgiaXkm&#10;3z+iLDeDv4Ruj1KnFNpvHnE8Ewcd3BRIplwN6nvhyc9f4Pkv0IleiQSvMhfo7GLwXGHRDB58CWkk&#10;+YgtLS9n8N3YCf2oay/a6qaLY8pNrdAYTRKKsYH2uKnnCYqttEMeLEROanwfjj5t4Mkzr0VvRM8d&#10;gQ5SwVgQLqeC72fTL4cfoo7QRuOveO9Ci2iA1As4mrrp6Z/P2FvBXLXuBuQg4yYNHoihnUIL6ZWu&#10;AV7P7DHQbQt6dPsK6k85nlK+iTr9Avp9dhft/10k+C1y0ZN89rnvaGQ1mPg46rCH78+R1wHak8j/&#10;p9Fuk6chTMJJ6ZVdQj09CVsKDa7luVnQfiz9oPFdY67vlHF9njYcpQ8CaPtr2rsJvp85BflHaqYe&#10;w+D/JNonz+q1rIFcL3iN5M6Tbk73kZdJBu7VUBoa3ukjA/s6hw6CRlXoX5230l7mdYOEXotcOQwv&#10;eVpCaL4yx4f5wtvOnZ4ucC7wxIfOOMaSkfZuCilHDkHvZ3n/bej4+fPw2m/R7ZGDR+mv4MOveOjP&#10;6Dkv8//vkV33T0Wnp88/93TFe/zPXHRkN30Pn7WyXplzFe0+jzazpqqEBgYqDU+EwKPhaUX6yQ3l&#10;WH57QssxOJq0gO+TqW8jtKxk/HtiYTpXY161kDztrP4T8g7t0aNdWp7Ce8LqePo3kT5TfrnR3Jfn&#10;9LIPPf3JvydjT3oIa+NmjEZr4VvcDBHq7En44hj9puPFp7RPuhhEPgs5Fs3cmgiPpdDvWfBkAbRo&#10;oq1b0b1/wDz88N8iwe2vsl69IxLMQAeqX85z6EbC1STBpwm8G0/Kob8akBmjuK/OFMu4VI/NpX3l&#10;tC+NNufDX8OYRzylkQafeuLGQLEa3fvyfSDtDYO4U+cYdIbB8IQbvWnoc3rfp3BNor5uXqbCb4Pg&#10;h77QWrmlU4twSwYMRo/uNr53f7o/3Z/uT/fn//3jAlGP91+i1LzBRPUMk9L5KO9NLBqEWtHD1eCA&#10;k1kAprCA6KWRh/9VQBKZgIaiIB1AkdCTvXUoyhhpDhPW1Zsiwc51KKZMZiNRhBe0RoJzUZoOMdmu&#10;QcmZiLLcwrNCyYxB0RUqZDqKxFQmzHG838JkLb5wDfmXuthGEXSneygTaR2TbwfvL2Vy1BA/nGeG&#10;U8ZYlJHFTI7XMcE+hFKwC8WhgnbEUm8N7HrN3oHC8C4T7isoC+fSjrG0L4YF4Xe+RztJY1zIfvsr&#10;z/cx34EuPHMUpfooCsVb5DmaBaQK47zVKAZMxlUoHi4+9FS6cWskuGEV5aJ07KKtV7NwuZA26N0/&#10;EaXMKPviv6/g3tnQW/iY5SgLwlTUUGeNzrPJs4k+qEfJUVEdi0K5AKWglfLnQJ9X9kSCzdBtLBO/&#10;QVeH0169zWppk4FzDfw6i/fuII+DfB/Fdz0DxfTX63sFisQ46roJmh3mPb1wz6ROF6CQdKCMuAgQ&#10;8iYXRTgJBaxUhc520tcepddjy0A81dBiBX339AWR4DcoSk+xaLiYRcNG8lpP381HMZpKn7XxrrEE&#10;zocez1wJ7X8EHW9i4XOQe/DIoyiXj10cCW7m90HqtwFe1EC/mAXM4/T7l+TzxRbKYBHyPMroG09F&#10;gk/eRrljQfRP4QJYXOyA3vNonwFj5TE94gzcWotC2QRdf8C9X5yJgkdbG2hDO+1shSYGxaugfR4b&#10;F0/8Odp9lP//RJ+Lv21b3ThohI7CCuWQNHDrBSf+tPjwGdBIo7uGciEA3OC5nHSU+29Bw5ncqyI9&#10;zvcvoXEAfY9Rp3vhyzHw23UnwGPw1Mv8/oz0R5KBfTXu6hGu8V3Pz38yLo6iYP6Dfp4PzwlvM4V6&#10;zKC+Bo1UWbY+epZv5d1R1Ocx2r+TugsVII693uTVfL+GNtwCf0y3Pbwj3EBfxkcd/z9M3sdQ9I/R&#10;F58z1n5B3ruody3viWuucb+CssViz+T3OeQ7h3EVzbuhRzz/u7BcR/5X084rae82aN1GmRrUu7za&#10;NdLrRR96v/NdqJm+XN0kMB83PtwYHCxduRdNEn6lL+NTI3vUd7nH92i+J5GqyUccaseym4WzKW8h&#10;KZ18ashnOmkc3ytItfTFXOp3LjS9AZ64jzHxBeP2Q3jpB4zNK+Cj52ZFgh8zznfDw6MYY6NoSz2L&#10;mWHkmenYIL+JpGmM/cn0g/nGUVeN7/ZNAffbeF6v/xqe13tdXP82xtEeZNbLG6HxZYyHHcgqaH11&#10;x1d44T9aFAl+0glPsDB7Cb5+jQXnazz/IuP1ceTiziH/wfgOLYZAh9HQRQ99AxpqQBcrU6NIIrxe&#10;hQwRdzmfq147scgeA1Qn0j+xXDXI55GEpPA48XfIS8Oshvavje3/K2mw/T7P/fvv8B7fx9MP71Fe&#10;QFvCxBzwCm14gXtbWOxkI1dLof0i/vvR+ZHgUgOMQfMW6j2aZ/TQ0nCYAf+lID9jkQWV1G0k84XH&#10;/90oMHhWOsnFkEaRTPhVLM5cZKUL1HR+Czkj5ruL5UH0R5i4V0D+dzP2V8AL+dSrgflqMgvxzcik&#10;8cxpHtcfShJ2YQgypI55q3kDYw5ZtxQZNoc0ah8ygv8zkOUu1AZRbxf2sRrhaWOy7YTemfBaOvXR&#10;O84F2wBoLw6tEA/i2A5nXixDbqbCb1n0ef6PaRuL8Wja60mkMbQjhz6KJuXDj2Lml1DGKPIazv8a&#10;HTQsCH8wmDJTkZ858HY+vFMCjfvzX3jEHN4Uez3cVLF/6StTuGlyPHX1oX1uP4b9SdI73t+mEKrm&#10;+L2w748/Iy9oZBVT+3Ta1xM+7IMOcCr8pEf718Z3E2MmNBZ6j+9dhnePy4shbcDPEIObvPS21nNW&#10;41IK7THmhjAmGjP17JsFjzhX6vU+Rh6Gt8ZCMwO0T2Au2F5Dv5E8bWEAOWNuLGIM3vvzSHDn79Fh&#10;XuN/5qFyaJ/IcwMYN8JxGNzVAL3RzA96u4de29S3L/XXI93gq72o49dY8NDWeaASnqqlLs6hwt0p&#10;1wzi7bxR533a833G7P82vnelLiO86RTpAL/Ks256n04ykLKBvgeQ52nkcTJJ479GdSEBhiKThD8T&#10;4sQNAzHle/KsQUZN1tdg3Qb1dhOjhncMtKhXtsmgoGJ4iw/fwfztSY5s+LoEfiyGr4ZAoxZ4rMYx&#10;DM8VOhahVTFjdMZtzPnoBIvvRkbuhRaMe/GkhUrQeGrgwWT4Ih9Zm4eMy+b/HHS5Uq4jGP/GgGhG&#10;JqxnDD58FvMHutYixubG3Yy7/ch27s1mXD46KhK8Qx0WU/4o6nkReW6gPh2MofltX+mcjdRTiK1U&#10;2pkBfwhRlMO1gN+eFDJ+Qg3/l9LXq5CDn9I3Ae0IyOcYcuQm8h1F3d2cT6T+wuzo3TuIdhgI2H6Q&#10;jpn0jXAobqyIwS8ciCfjNMIbLFqeOZW+lF880eTcFvcfjO+nyP/IJaEzkjQ8MTekctXYXg5dRs3k&#10;O3TO5JqGzNBIrcfqqZR1Iu86phxrGsdCKBT6LwH5mUy/GYBVKAUN0gMZQwOhn8Z3Pck9YePmnSdw&#10;lj2NDL6EchlrKdDQAIMlyBI90TW89yNvYUZSaH8FbU6AnsKe1NInncyls5jXqqF/If0grnMyslGj&#10;u8Z3PbXFlxd7XCNuFX2eSbuEzTIAoxj/GsQTqa9GcIMvhicXKFPcfk/F6HUslIQe7unkvYI5+/fQ&#10;6K1xrGegVz78FMucGcNcoke9Hv9raMu/kNNuADsX/Yr7BdAgHpmtsd8NBnklh+/J1GEdsuOzy3n2&#10;E3jhTeZj9NWxtKcYemh898TmH2nvbMpwIyAKGgn3ZAwRZZVY3Brf9UIup85uKBp7IwzWzHfhO+rg&#10;q7N4Zwb9soD6NM9BnsPfBcwpNaQZyKhm9DHpGgZfhSZ6RO9FDzZA7ADoIC62RmGDzur5bTBKvd9z&#10;yPNM+mHr/YxV+sSNEGVbCF0GLQfyrrA+GbTF015LDzFW4bFk2qUuUEc/3c5/b0BfnT7UNYVc0mjf&#10;H/50fsuk7ZNp93X0/Xqe9xRoiEF+PIWxB2inJxbCODC8a3Bl9cE66jliIfWgzm6oCDdm/Kw3qHvA&#10;nBgga16lDSuoz2jq3QYPz1yKzsUcPQQe9bSMcCSh8Z36afwVg1voE0+TCf8SGuD5HULIMI41wrv5&#10;4Nw7gP6uZd06/1b4lfXH21dHgr9ew7xO2WKDP8r4mk3bQzx46t1lZA49vknys7w8gzwfhbeuoZ7b&#10;4Z0/3QO/fEn9TS+T/kIKSJ9Hgj/fy5qQOWYufT0DXjufsfEh/RP8JhL8lPlnHjzWgqxz41IZOhVd&#10;pJZ6FDI+5HNPHIizn0bfe0JOPUPec5NN2K950PVa6H4AvhO+MgmaemJyGPRtpr4a5ytpv+v3EOrH&#10;sQgtHP96dOsBb+Bp5wwhz4RYcy53c0T4p772n7TtojnlngFd9Z43wGsOv2/k+zHod4y++wPj8EZ4&#10;6lp4eDy/xYIfAI2MZ5HCGMxA982A50vQrzqQN4d/hv4LnV46ig78WSS4/y3WGM/Cx+ha0y5CR4NP&#10;K5H9RfRbPu8M5zqS93MY/2nIp3T6IRVeSaOMVJKn/oydUMe4zVGnpPwEkhA1yhqx24XEyafvnI9y&#10;kKfCe6UgX+PJT8iuZNbvJYy7TJIbl540NIUnLKBZQlq38b370/3p/nR/uj//xaeAyfeh0SiZKDPi&#10;iXrU8BMmmd8zqWxi8s5lIk5DWWxi4SCGdG9SIhO6gVnFXtXD+RqUQb3cm5n4hIQZT5qDorSUCVH8&#10;79EoM0t5bv8aFLRlXxmgnYjbUHA1vI9iom4h6Qkxi0lwHJPyaCY8A/TV8FwJqZI0HAVUfOAqytEY&#10;P0wliecr+K6RXhzhPBQBIR/KWeSkUWcNfAaGNDjjoygOx1h0/B1l5UbavQalYiTP9fguSvF3mHS5&#10;JnMVfkZDwrnk8yn5BrQhoEyNn3Ogx+JFKAMoSrXUWfoZlKaTZ67bEgkOoTBvY/F4ARP4lUz4K6nj&#10;COonTMpknmlnQt9FOy5FIfE6BGVJLGsXzGNRBqdSvzaU9xEoMkK1VKPgiMk/CVrP4b+f7kMpIy89&#10;cRtIHq9uQ4kw+Koe2kXk0871IhTF9bRXA77GmQ3Q/GYU8AXUpxPl7QC0eoJ8n0SB0TCxmHKmojQ1&#10;U66BPzXkmjzaX0vZHptvsiyeaSG/udRlDwsZoV4OwT+7+K332RzyXUrfr2ZBtRZF5izo8TQK5B8e&#10;gcfeiARfkD5Gwfr7jyPB71Cq/vVuJPjoQ/5D0frg75Hg3T+goP4CRfhX/H4Nmr8N7T8i8X+AQhYq&#10;scdIX0SCz3n+5Qcpl/LHU/Z8+GU3ZW5lETYRXnJDYhlte4xF/O0roSHtbqZteiKXwb9d2MCT4Odf&#10;w+vH4PmAPhB+ZQJtF+81i2fK+S3Ov95qGjP0bs/mmku/GWTTwHj2YVcSA/wK0iaeKye1kvcN5HEf&#10;12f5/SiLsZEnobzBk6WkkaQ2eHQeqRN+NRCwkDRufCWRTzPv/Rhl18Cof7Ev+d5IH2tgqSLfUSig&#10;61gkPolS+Rvat573LuG/+2lbPd81sAuHIgzNTu7/mvevh3ea4Q0Xz4OpUxTlCJuylnv/YkHwKUrx&#10;G/D8j1hYbeeZdt4dRj6joMck6p/Ms53cu4rxM0GDAvkXMF48raEx8xzyX4CiX0c9PT2gp7x1EEff&#10;NultH3q/a4BnnA4ykY/QB3rB23br7ckbcd6FeRGCZjC00theybvL+D6e7wZ71PO+mHLmUn47NFkF&#10;HeZz9Qh/E/XVUD6EPAq41nJ/Gvy8F2X8asbjPciUnzJW7+N6KWP0csbvRSzihVzQQ3skNB8JvxTR&#10;vuG0Zxd5XkRZZ0PfA6Tptvt4/dKpu0d2c0nNlKX3fQHPupkiHJFeb03QZg38eTtlPEZZz3B9FVn5&#10;JouIN1dEgl9x75fIwF8yjn7OuLoPJf9C6mvsiuH9v9n4vpL230/ahNzyhMA8xups3jXop0axOMa1&#10;EC0GjhI328BpHr31fhz9NYi89UbUe7yBRZ7esaFHNPn9u1G2y9AapuPfNeJ2GWw1zOolbdBNvacb&#10;6N/Hqf+zLOKFBNMjtZryxZsW4sZghE3Iwn37kZ8sTBeLb8rCdAjP6T3uMf0U5F0cC67BPFcJT1bA&#10;k+K0i2kvpE4qSe/3LGRVeCXfIuYLvXULmGMMzDmYfFz0ayzT8134jER4ZCb/jaIv6ljgjlwL3XbD&#10;v8xnLupq6Y+ahfAQY6FqNveow3DkiAvAiTy3jEX76ieRebfT17wzTM805rl46ijUgQu7BNqcifzP&#10;oS8L+c+ArnpWixmskSQM5qXHvfACyLFKnsuBB1Jv5D/mylHQ6Wnef4t56B6e96i/Xu9VvF8I7cRZ&#10;jqF/PYavkcFj9vHQJ5Oyc6BhAXNMEXnq1erx/9AADp+ewPjTsPt9eOZrCCH7s6tPj/8ON16O//53&#10;qKHw+7/99rvGZKFTDOIWegrSR70YY31IeuFqXA8N7pT/fdL3GCsnc01FLgifEhoNuWfSAKlRW3gT&#10;PeA16JxGHwolkEq/5kGrePKfTjkv0d6/0oe/5b+tPJNKn+rxXA7PuQFlkOG5pAnMBUIxaRzL5/7Z&#10;h5HTj0eCHS8zHplzNHRUsuhOh94GWx0EfT05Mh3alSA3NUpo+DZgoIZsvd5D6BS+a3hXN9KwlsAY&#10;F/5mDHwoHJybcqFs46ph3qDLwpmJ7e4phK8T/SEskJsjYfK7dEBeCRVjsE+x4fVw9wSikDcaSbo8&#10;7sfC02cyjtt5zjL1XDTItcFSDT5rXJLB/BYmJIR7sa5811PQ0zZC5Sh/w8DGPCv2eBbljoVHOxlP&#10;1dDUzTlPlYhfXgNfFXM/C1plQH/xqjuYh6ZciY6wk/egr56l066mToxrA5VPZC6eupdxjv40i/8n&#10;7iKhN81lPK3i/qodJHScjVcg83j3/tuQG4fIdxvvMy7qKcNAzToJTEI+zOZ7HeOhmTqdA5+pg7Sg&#10;B8xHpm5EjmqAN1C/m3LlPGfg/3rkyQjScGT9CMbVKOUkaQX88UfuB7wvZIJem1eTbx185om3UG5A&#10;FwPFig2vId4NCk8DuiEv/YqgfyHzXhZ9nM5vPePtt9AATz+JA2/fuVkf1+M/GN/pN8ePBrE46JyC&#10;TpOOfMog5aNXDaFdaciRVPSv1A7GAXUXZzs0vlPO9+nTE/iup6qerNHwsZAjCbRLj+gwkC16mgFI&#10;B0KPKOgjFIfwUEnQY+Fl0OJRxgv6YhH0cCPPTUOhmwYytsTlFmfakxfqv+qiBdzX4FwH3aYht6Zs&#10;5D46sHWtXA09kHFi0IeQJDynB23oaU8/asQSe16c9Rj6U8938e7j6Y9k6plIvfR+F6JL73lxq3tS&#10;bl/e12AfT7uqaN8++vrsqfQvOmkWNNNoptd/KmM/i74eS3++hNw4xlz/Ie28iPakkuJ5RkPmYHjE&#10;U0Wp1MEYKB3I0tdYFx39EbrXTczXzAmjybuMNmqgLyVPT+/WOFfxnnAuzknRx+kj9IqbBW5mqS+W&#10;0Dfz+b2RNozmWgwdNvP8Xto3mbZeT/0nUV4lvF5DyndOQj8fy7xSTz+76ZVPf3RsRkf5AXxGv4Rx&#10;DOQV6D8QmSMUmYEujXFRRfvvvRad+DrGm/MTdU+n3bGM1Z7wRT94ejB0zUEejoImaxinUxiLhejP&#10;BscUgkO9qxZeVZ9RrvWnPI32vZUj5JHI+BAzvwxaZfKfp2vCDRKShndxxY2xogFeepzM/24Aa6QX&#10;Oq0MXbM/9TYegHAmbky+SJ8eg/56v/+C71PhhzzoXcJ1FP07Dn5qQ27kow/0oa1Cp4j7Lg68hnyD&#10;5YZGYe5rJNbY3ov/ev9bCjeqSXrJF2v4RdYcfJ55lvXEz5FR2+GVO5E19zIfCIFqUNXQ65s26wGv&#10;4T08WUKaCM0bSK49H+TdL/54fI3yL9JPj19Zu/ydeWYjdR5MnQ2KPRc+m4kucQNz/f3ns26iX8dB&#10;/3n0137WPjteRK5tot30vfEkhFVJoT2e6NOILNyKnv1uDmgYz4KuU+G1fVzXcVXvVs47NxkvxznB&#10;OUBHDE/KOIbcIDmNfpKGbr5JR+NvODeYNL57osbTC+pOqdDOk0SePLG/BkAPyzeeSw9oIRTVaNJZ&#10;pC3c87RyI33XQl/GQx9PHxhrIpbxmgQtktGxUpDVbioNZT4ZhpyYBK9uQP6czRrwXNaDh95hLmCt&#10;t/cv0OTX3Gf9uIl5ewHzzPw9lIGsGYPMKULeCK9lykaX90RiJvJHg3oFcrMB3qmgT1MZt2mMozTK&#10;zOF7PuUWNZN4rsBNDh0p1C/U43gujvFeR33H8GwWsiKeseVJwnDTA5r168Z87/50f7o/3Z/uz3/z&#10;0Zv3ESaVL1DwgutJLJpMx1D+3mSimcOkG8VCsJik56qT+BTeuZwJ/AomoQMoalezaN2s8Z18mpnQ&#10;9PLuYPIycF4biul47m/1mLCKBUpEB/kuIq1mcjuTZ5bxjsHopvG7lXeHc6+eey6MmlBKG/lPj3cx&#10;iIejoJZzrwyFTwzjMhYPKmXiY+dQn1SUAvGS3TAQiqHnSSgJLFYr+P4iE+XH5HUrCsYSnlmOkpH1&#10;fRSH77BIIK3ku8FXNRppfD9MOz9nQg9QzgIm37+i9DRAj120w2OaQ5h8xUXPRwHZMA1FAaVwC8rz&#10;Tib8G6nrTsqaQt0mkzqhg57+7bTrHJTii5jsF9FeDUBixeoh14DSOJFnZ7AQmYyCPALltBIFpo37&#10;s5jsV9Hul1kYbR5FPrRFiBqN7k0uPl3o86xYhGNJ6/k+mnqVoqx5NFTc1rtRUhbw7iTyWsTz59Km&#10;K6nvzdDtYRSqO+nTG6Cf+I2Z0E/4DPOvoXw9+TTK6+nfTHkNLrYpQ49g23k7ir2QO3r/X4ACuh9a&#10;nMVi5VwWzM/vjwS/u+orD49X4LFnrokEL9wSCX55VyT4A0rUL19g0funSPDRZyxyvoT3VFw1tH9B&#10;8rsG939P3iN9xDsXr4O/qM9YkgaC1bRpK/xjcE3vXYdy99RB6IGCV09/NtI24xp4hNz2GYj3Znj6&#10;GP+F3jbw7VHo2so9Pd9z6N8i+iaHRYgQAoNI2fxuhHeG0W9pLKg1uPuf+OrGR3CMeNXYnMuzQ1FS&#10;mymzHkW3incMhjqQBbh45Hq2l5I0Jof45Nz3qHoOZWvE1XvRvphLepJ8DlDnlVyX068aclfRJ3fB&#10;++9e+tWC8hp+5/HsKspfybt6fmeSj6cr6vl9Ke1/hj7bB++O4Sq/pFIv+U/DuBsKj8Dnv4d2O+GF&#10;FuiSTn1M9ZQ7EroZeNgApot4Ry/7EVw1KNXQxqXw0C6UbNucRrkJ0oJk0Fo9wtOohycF9MQ3qGof&#10;knAterULleN9T9yEUDPQz5ME2bTZDQ8DO6aQ6kkP8PzfSZdAN4M/9uCe7RxPHZqoixjqS7m2UF+N&#10;8S52y/m/gu9jqeNS2ncevPI4ivYbjN1nUcpdbN2GPLuMtAMeWscCcDyLBYPZNkPvUug9HVo9T11e&#10;5vvPyefn3N9A/apoXyZ1FWczh2esSwG/DYCs4U4DYxq/3TARG1Wvsk7ouwVan8d4N2D0YWTZQfpy&#10;Lb9nwYNCgA0nn0ryFAZJ+mX8h4Crr0K716HlSuTXgm/Rv7R/E/KxjTGht5TGiwTakc/3CsrS4z2G&#10;8hNJ8aRB0E3P2nxlKeNZw+B3yedr4yopNMiaNLr+u6FWwytXA2yKxa+8PZWrv79PHnnUq85xhMyZ&#10;hfwupgxxOJNcxFAfIQImIjt+gHx44CnkE7KqFjmZSB+E+MTIqP6kxCboDI2K6RNxrNNIQmxofE9H&#10;TmUgpzL5T0NbLvlrIKxk3jAuiV5hMfCy3u9R0FXvPY8hp8AHw+jvlpXQahXz0QXMQ7vhFeR+OQu2&#10;KnijBBlSriF+Cb9Z5FUspl/53rABOc24m3sfMvtuvl/L+ODdQuYLAyUmUH4y5efYZuaEChabGvQr&#10;aEs+9/Qq1WNrOIvu4cjPatqsF2gGZcTOJA/mwpvhzy+RoQH1+xTZfYi2jGQhW6NB0QUgbdbbXYiU&#10;LmxboRNy4SGNIgXUQegZDQZfG7/hFQN7ns5Y08PaoKh6rJu6DO1Cr/UgDSJF8VtP96+N8KTvf+94&#10;sp/pbw3HeqwPhFf1Eg+xcqlbr0LGMfXVUzL0cjdR7vcp/3u8c4ZyBb72JInB4k6xTox9jc4nU9cz&#10;uN+L/zUShEfk4SGDLFZCt7HMQT9lbgugVUDfBdD8H/T/VO5lqw/AP9ncE0rBhXYafJ1Af7vJNALa&#10;HmAO38U8tP4t0qv04V76oAO6uuim3mK85pDWQtNhjHGhEzS865XfgzpKv9NpRwgpwlVjhe0XmmQo&#10;PKhDQR1luYmtDuUc4UanJ2c82i+kjHjvwsuYTxhw1fZz7TK+i5ks5FIy/ee8oOHdsXUitBe+5XTe&#10;tWxxyZ+gzz+EJy7lHWVNf98l5VAfAxDXwifGOIlnDFhXjfa9SRrwDUoudE8GfRdDG+KhuV7b4rpn&#10;8d8kdA/xjMVE1gBTBn3bGDcz5qMjLmLMwMOzL0GmMbc3omcMgYeHM6Y7r2CeeIRx9Tzy7Q30i78y&#10;R/05Ehz5HXrjr0m/Qv79NBKc/SPk1T1fGQBXXvTVJthkxtho+L+a/i6H78tpm5uHbt4Ngbae/qhG&#10;RteTxK9vRK4YX6iVfp/K+Fo2KRKsYMy10f96KosTPBm9ZBr9PuscZDm6ykzG1Vyem83zHfDKPsbr&#10;b5A5b5LPdbwjDFga8lHZoce78D39SRqxNEZ5Db9LK+hmfJgsnk1FxqTSZ0kkvUyFqImi76W3GzbO&#10;c8xt32h878lzIY40vCP+vUZ2sd5zoXUG8iGVeSqJNmWiYxpINRG9ciD6m8Z3oZs0vhtPQSOncR6i&#10;GRNJ8LvyVPziaGjnVUx5jdyDaa+GeI1iOfTpIvqhBbnWSlnG7knlfhY0TyMf6dCHNmqQM/hsI+00&#10;bsk0eERc/2rqMhFZNhWZ1cGaYgzybij6X/XZtJ9nNOyJ+67nsF7LQoDobR/FuDQJHxFj/Wi3Hvth&#10;gGT4Mpo+EHYmxBInjzPIww2HJN41EK+nh/IouwD9LQNZa1DaDPpUL+4Cxn4xMjCbcb2M/r2X68Xw&#10;SgNlxNO+eN4V01njpoZRg7d6sqaY7xupz4vk8zT063Tu4f1C8kzheyrlTUMO3cF8tUo5h5zIQuZl&#10;MV512tCgfAr1dHPmPO4/Tx7v0ncf8vwPGY+X0WevU4+LqIdBWifDnzX0tZBCxci02nnUER26FR4d&#10;wnykcXIofbUI2t7MfFPIO9JRr2wN5Xq9G6vBUyoGuC3m/zMZQ9Ppg0Xn0ieM0SJ4PIU2a6QWqmYA&#10;9czi3UrG83TWNWcy/kZTnicr7AMNzAbYVbZrgBUGzmT/C20k1I0xRpzLDWAp9ngP+4f/enI1YKcb&#10;+cpOTzV9j3y+i+zxfgZ0LoLf3DgIje/kq2zaCF1ehi9+STpIvsKFuSkTT31y6cda5tcRc0nMv26u&#10;aHQ38Opp8FcfvovvfQbfpUuIR07+GuClkfOjp83c2OoLP/vdDSANrQ3bWcMgh/7xC9YMyIgN9NN+&#10;+vpK6N7EeDGgqMZ8kwE5Q6gXkrqVxv7J8OvfnmYe6nIS+pCEzNPj/ein9P+V9DNtFqIoj/E2kv6p&#10;WwpfXY78Qd7N3seYYa2y+GFkIfJyyY30N+0soO/dMOvHHGpg+EG8L1SdG+2nU65zhJvCiaTh0Ni1&#10;i4b3U7nad2EciOOpL3l4QqI/9DZ4vXLL/joF2muAF7fdTYseji/ycDPF95yL4+AVT9+FEF7koRNL&#10;B+8nksJNMX7LG84ZqVyVeZ7IkO7qJm6AONZjGG/RyK9Y6BsDvyfxvZ72jYbGpfyXyRhLZ5xkMxcX&#10;MgZqWeO1QJ+JzAvrfoDO/eNI8Oov0dtfQ07/hjkcei2EhpO2MUdAz2zGThiQGjlgoGpP1RShx9Uj&#10;jzrh7XpoWsLvfHivkGcKebaIZ/KRpWLN53E/nZRC/RKpRyx6VzmycxFyxBP6yiRPHNgPBoGN6oad&#10;6f50f7o/3Z/uz3/z0TvnfJSG91EwgiOk+0go3wET/7HlKIlMxmUsFDTiGXxzNBPqK9z7gknnCxTT&#10;vzNx/RBFfROL3xYmzWaUo+ksCjpcHDNZzUfZ24PivUePbSa8Wfyv0XkH98/lmX1Mcnoqz2ESbENx&#10;1uhSg1I7jMXecJIeIStRDGdwX0+lWpKYr/lM1FUoMOITujjLRzHLQpFy4auHaQqKiEZS8VfFoq5i&#10;kXolysZ1KB/NtEOjVokLXBaxZ3yHPL7Lb77r9a5x4Qx+z+edd1DMjjHRitd9EXQQU/aKw7RnB4oR&#10;k28aeTawKNzDxL6FxdFa2ng+k/YPaKf45R1M1AtojycBNPZdTbtvp52HmdBH0RaPfQrl4xH2SpSe&#10;KSiZC2jTMib7dib6USgtDSh4HdRjNbT4LQrcARSCKfyeRvl6yIt1OxklNYSLQUEyiKdBOvXAKqfe&#10;enzvQbG/h4XnKug4hWcnkm7wN/U5m778yD4lfU76HUpUM/URR3wYv6dRhwko9B6R9Tj/eOpRhpJc&#10;hdK1mPbduT4SPH4gEtxPH9+KQrwPnjiLPj2IYrUdxeps+OEWFmRPU941KDmXojxfC289jUL1Njz3&#10;1m1cH4wEf0Kh+uQt6K3yqreIHu9dhvh/klRmUWq/4P5fXqS8vShT0LgZRXQsi5lO+ESaL+DqhsN5&#10;KFN/YtFxIcqY3u5jaFcT9NFQ7CmBVpRWlUeNqceglRssery9D21HwTcGLirlKoa52OOOA+FF5pP3&#10;XOhQAX/kck9DxzLyuIprO0nPwUG8F8sio5gyxkNDTwx4/DOe5zXEaEgRZmXwidDpZPoIHj1RwyX3&#10;hAjQUzyGJEyLJzeiSYW8IxSNXubjaM8d5PsebXcc/pb8D9BfhbTHQEkae/Ucj/E7vF5NW1ZQ/hHa&#10;fgnPHoa3DDwrFEoBMqCA9/Kot4Zv8elvh5fGcF+jvO0ohXZjoZEe+Zn8Lw59JzQ0qGid96Gr7TwX&#10;nvQZPSqTyNPkiQEN8cYQEFdY7GPr6EZDf9qj8V3Pe8dADL+FnQljTdCGdOocBv3lWb3tM6DXfq7/&#10;4vmj/P8Q76ZCmyju11JuPWOolrq0U/cp1K2Vuk2njZP4rmF+Fry+FnptZtF2B4vqvzFm/0p6lu/3&#10;M25vhGcPwq+rGYPr4PlJ0Hkcea7hvVHkM5K2bKI+L9D2P3H/Pf6/jLJCAzl8odHdOuvZqpGtErp5&#10;/LeKd/ZCt4f5vo97w7gWU3+PA89hAbWOOl3MovhKZOO5lO2ifxL0rCCPAvI0VoUpv/c3G9+vov0b&#10;oJEnfNq/BY/yvZN86sgzDApFf8aQsiirjrEvZIvBSOOhiQFJB0IfDfAaF/Rm06j+HY3vxw3sXUnZ&#10;+LXhnRQaYpGVJylHLZ9+yaV/+nNvMP+dzjN6wp9CPxnkq5w66QEVjUwRHsXFix74jciFI3dGgj+/&#10;Hwm2Ma5Hseh14RPFYqo/qS/vGSirnD7RwKAHWDK0F185jXxTuJdKm/QK8+i/QWOLmBPEnK5gfijg&#10;nvJrBeO2FR5V7sbzjvFEOhbBI8it6ZuRhyzwWjfC7y7YkGHl8EXJRMpEphW4YJtNWsy9ZYwBZFgV&#10;741A7jWeT52RZU3XwSMXMt42QUsWjoXIvVLkXQXXKhZ9Q5CBNbxTOIf+hN+qyGMo8rMAOZmN7Mld&#10;QDtJUf6HPHqNeTEgr2Ar/M47z8G3TbaLJPa2QfY0vOuBJQyDnnBC0KTwXzZzSbj5QPs1Xp9I32jQ&#10;PYF+Co3l9InXEPpEI7rGdFJP+iuLfisnjaUfR5KiSaGh3aSs8h14LsyLPF2ca+zT+KJXnQYKIVt6&#10;QW+P+p8Ov2t4tw4a3y1Xo7NQHHqOKw+yuH+G/5l4NoSgYcxocNNb1mPuBlHUI7YaWm1Bhv2TtgX0&#10;W7CHBK2Oohs4fkfzvY4+c8NDT85seCmDd2LhgwT4fiL9uod+3ngx/AbPrfod9/ZDV/o6G56I00gC&#10;D3lqZDbjQqiq0OhOErbldOqs8b0HSeP7adDSuusNbADPWt414K7zbzr33GzV+11Z6gZkMvmdwr2Q&#10;lsffNYXGd5I08JSCsCHi8wr1d6r0Ionx7pizv9Rf7JcNPPM+siOAJr+kfPUbPbMN9hiH3BqOPGmg&#10;TcPRmcTFjeF/vdw9VaAH/wCuGuCHwUt6ywv1ExrOrAP/acDXOF/IfF8OfSeh/yy4GjmJrrjjJ8is&#10;XyHD0B3HM6ePgMeHLGH+WMG8yNjYxrg+++fIt9+iQ/00Euy8nb67HNozTpYzP3du4z2erYXny6h/&#10;KfO3p1fE7c0mlSNXG+H3Zvp9JPJsCN8r1f94bjjPN5EM9m48C50wmhlLE8lrCv1uLKI56AE1vJuL&#10;DCmGD+qo29izeIdkuS3oY03Qrp58hOsSymkEsiYb2qfQbr3eQ7gZ6NIHeoQ4yPSfGxvi48dx32DQ&#10;GrLCeZ/vBnM1IP9g3hPmyvcNzi7d9YIXCq7/NxjfY06I9E7hOeFEDOIoNEzmONqGzCmn3hkdlAd/&#10;Dqa+wlxlaGxGvxwEvfRgPZH8w9gJJMfP6fweoJxEbqSgc+pVPkhDM+MkAZoMJml49L5lFTBuxiLH&#10;ypBBk3heqKYl8M5B/juXeWQf9CimfhpfPU0xn98byf88aNZJe5ehZ17MfHr1Wui+hn7j+zD4ZBk8&#10;IN60gfoHyFfQQ094jXJ6IGsM7c+Y0UtfDGshXPTQTqCunuyRHr0oVwNwuKlAWw3gOQr9dxQyZhzP&#10;ukkQS/9LHz2FxZhOh1eLaIenoIT00gBfAb2Mh5JIfxus1WCvofGdsj015PynAV7ItmzqNoq61cGH&#10;ytsE7gtRIT3nI1v/whrmS+aKH1PmWP4rpR/knQUk4ar0DF7D98+RN8cYG8cOklgvfcqc8BF1Pkpd&#10;DsK7mci1DOoRz29hhPZQ5/Pg3Su2o6swHxZOgOfp7yr6owF+3sZYc3NYuBY9st3YGEw986ijcVwS&#10;qEc69ckkb08ujJ5CfSm/njw9ieUm5EBop8e0wWGdN+tpyxLqNpuxWU3/pVGHKPKzrz2ldBJXN4VM&#10;xg75PvfsC/lLHUOjrp74fRgTzgOeUHCzMtw85apM/zbJeWAg/e/GcBHt8nSGmylCUjlPCOmkg4L6&#10;ZCV0SYPWGs+Fc3PjtZQ+1QlrDHpBNeNiEHQ7g3qeRj0MkqqRvCff9U4PDfDeJ+mt7fwonFiYaLOG&#10;9xCKhneE4xkOTXffipx6lnXqOax7oLVr0CHIjhTK10tfCC2hSzwVFXqgwyeetHuSeeiLvyKDu5yE&#10;3iP9ifQl/c0ccxk09fm+8Nkg+C8O+ibSL0PQB6YiC/dD9xXXwjvIx7k3wNPIzmp0iCzq5EaBdHKc&#10;GCi5H/3Xm/qfhmx3TnXDtgsOTdli/wjxdBLpO6RvIXNO5JpAPkKYjYDGu3m3VfnEdyF/PJVwKr9D&#10;OBl4yrhuZ3CvK4izck955klf44Q0kYZxTyN9eNqNZP+5CegJlzAveMsTLhrehQmKZb0ZTxpIn/WF&#10;Zv3hgTj4cRg0cWM4lXZFIdvDQNBuCDJG/J0E/QsZG7XIl+uRhzdDkxeh27U3Mpcwp2x9nevL6HDI&#10;LgPTFiK/8qFdHjpbMTpb9Tr4hbG0nLG0gH5tYCwM5f0h9NlQvpfxfxHP5TE+chjPuehaWawbk5C3&#10;8cwZBq/fRL3v4fsEeHAw9QyN7/BMVHa38b370/3p/nR/uj//xSeVifNWJr3PmOgMRBT8kPQz0mOk&#10;syPBe0yYU5nM9UzzaO06FJoARSXExWTCDGZFgt9dw+KPBVczk2g7iulCJqjZTJIrF0aCGy6LBD/i&#10;/ys38RuFaSkK60aUp8MoNZeieBmUdD7PT2YRMY4JrgEltoZ8hJsZhoIylYluAcrjUpTmJv6r5ioE&#10;TTmLhQoUbb0HqvmdR13yqFcVCkU5SkY5CkMTCoPerkJcCPOxht/ttLeCtpSpqLBwFe+2nms9i1k9&#10;Or99fFF7Otc4/uvkeja/Z/I990TqwqR/9QUsIF1govyIGzqF+u5CCVzHZL2N9txHey6m3uLXC6Uz&#10;nTavoO23oTQ8Stvv47eBRj22mqjiR10MypaDAtRJnotpt8cTF/GOeOxbeGcNbVxGnj+g3M3mzXMG&#10;YDNwaj1ljIMOYj0bcFFveY8/iz86BKWnHUV8E2XdgsK/g/6ZjFK+BsXvJha9TbxrcLYDKLp/R+kK&#10;UJY+hGZLoJnedB3QdD/K51LyX4gCdAnt9329wfWmnk8drqT9l5HvOuo9k36Yyv/22RbeW8d1Cgrn&#10;dBTURfw3m7SI59x0+Z2LEZTNozehtJLev4Prb7hncKIXuY8ydexfkeATFKvPfsEi561I8M5rkeCB&#10;iyLBIXhrFwusTSyqrJde7m3wajvXsdDGUxXPobzewuJaKJ0G6DILWqxDYaqBLqX8bmKhMJ7FxyO0&#10;41N45hht+QR63sH3EvgnFz4RpsTAmotIl/D8lfTtpeRpgNz0E+h/lN2zUDI/QVnUCP4QeWeTn17b&#10;4paPpE8W0HYXieLD69Hdn3eECegNP+ntXgpvDuLa5/sop175z6DG4gdreD8V/juFq+k0vot7Phpe&#10;uZA891LeStoykd8GtEonuXjXU9w66GWuAX0S9y+kj6+jrw/CD7cw3hZS3zreDzHCyUNce6FV9PCe&#10;DR8M4arXppsGbbw7grFVwb2hPD8OWi2Els3Qq5TfOeS/kXsroLHlmzQ26EGpZ4wQPnq/a3gS6kbj&#10;vEZ24WY0wEsTPd+FtnLjwUCwKSQNVgZ6TSYZPHUQbb8UOnzOf1+Sbue+UDQ5tLMdvm+kfQ2kTtIE&#10;2jYBnp5GnRZStzPhj3PglcsZe7fDf39YEgn+tIzxyKLzGsbHdYyzg9BlC+NrFnxqkNRh5CHUzCTy&#10;Hm+etMf+/gm0eI37H3HvXq7CzmgoLyXlQyMN8Hqqu0nhWFnN/x9w/Zz7xqNo4Sp/2UYxYT2VMQt6&#10;HkTG3cmYv4367KJ/WijfALvmLYQO8u0bje96J/eCDvKH3soaS4UlaaJNiYwHPY8Hklci/ZVBSqFt&#10;BiHV8B5N/+lFqBdXAQscvaM0vIeGdpLwM13p/zDE81vjn3jTwim4aZRNGsX3zbTnRmi+kTrbZxoY&#10;PbrtorU/5WmU0MgSY90oOwN5vo6F06/+wYLqSfgL2Zfk4ovFaR/kpgtoPS1LqbvBHg1cmsQ1mTqH&#10;Xu/QroAxKYazAdM0mmQz7oqRPxX0eScLuJ8hoz5Efp1DvhoMEnlmFPPUPBZgc1iYzUAeLTgAzZCx&#10;pSzEDGZYxnivpD/0Xs/kexa8ks3irBB5X7qc/LmWsdir3EHi/Zqd9BcLvGHnwofIqZHkNxI5O2wV&#10;Y4X5tXMPfc1zxfBd6SJ4i/fKWOhlIK+K4Mu2ybSLcvvRD3oGPkzdP4VXj/HMl8yZD/LbAH/VyJtB&#10;9KFeZRrgNRyIh94PevSh/zwankX7h5GnXpUa4ULDO/0Q4oubGDtf441zDQ3qJDdw5pP2kjbSv+1c&#10;DZSsp3YYCJR87M+T4d2TGKtCxOhlFwbaQ0a64Bav37gBPembU+krPSdDQz3vhcZ68tJobeBNDdjN&#10;jJNaxsepPsdYCY+6IyvCI/HwksYT8WJjmWs8Ul7bwJhmHnmdfv0CveEYPHKUcftH2jqH/qqHhiPg&#10;ndHME+3050j6qYj+S4RHqpADW6H/ZuT4LPp+4dPIiIfod3QUg4pmM29pfNegKZSEcEUaGDyCL2SL&#10;npx6voeJ+mqEty3yvxAjOgAYzFPPWbHAk6G9ns7KMed5NyFzGdOnca+rL/yuoUo6nmKiDIP5eTpF&#10;2IbTeEbDuycD3KTtOp2n/pJKvi9Q1wA6CJH3BuVOhGZ6XPejLE8PpJNPNc+0QKPJ8HIRtExhPBoL&#10;QaOyQT712i/kuQruJ1FmH9oygKuY2wXw/TjHyBXoJ9BqA/PxZtLa5/j+bCS44qVIcNHjzP/oRm3w&#10;90RoeSb643nM6efzzEaemXEp/QwfGzxfD1ADBheQxN/Po1+M4yDNNK6P5BmN4hOo62R0qlb6VPg+&#10;PdvL+L+Ufq5gzOhpLbRQCffE9M3iu6capqlXwgMGuJ/Kd2EMS6BNMeO9kHul0ymHcRvGdeD52uMG&#10;thLqIj68sjEB2mhEN86L+O7CzvSFRvKAHvButBgIV89mvd8Nbqth2ZTE+6XwQIZ9AI+EJw24GsfA&#10;/6X1wP9kfCdfMc41gIn7Lpax0BP56NoalYVCCAOTohMmc83jGs9coSeucCBuWDmGvk95ocFUWQu9&#10;U6BBCu0vII8CaJMIPUJcdWgdC/3ERy9nnEy5Clk2jb5ivOwj779Qhy/Rtb/k+S/RG38CjYbSXuXx&#10;TOiznXKvQpb+lDw+PYs57vyv9LlrkYEj58E397AOuB25y1haCy0vR+ecRtv0pHVca5zTuKoXvMEf&#10;NYwOIOkBL3a58BphwEfaEnpc0zY9eudQ9ju890f+/xvPXkU9pYMwOoPhczcb0uChLPq3iLrnQjdh&#10;JoSVSoR3bL8QFBp0DebtuxreDfLqxrDXWFIU3/VWHki79cDWCFhPHldCzy/Q04+h97/I99mU287z&#10;E5B5Qh4Opm7jkDVXUdZ71OELZLuG+mNrmYeg7Sv891P6T8z0JHg/mtSXsgyIfhv9cz1zyS8egb70&#10;RyG/U5HlYrYLmTHxSspg/gk9lqGlHt7GA5nM+5XUdRB1iCYfjb2DyT8D3p6AvJtIKqKuIdyOBnP6&#10;QJ5xYz6Ptk1Yyjz8ILrOhV+NE08M2Td6rGvQFV++J30o/UODPMm5RQiaGPh9gPwOb2iIlQf9X+xw&#10;ZaXPf5f3DMSdSD2roZt9I2xJX/pSg7xGWw25BidOpj3qIwnUNTTOk/cA+igFOlTQt9XIfAOk15xJ&#10;H9GHp9Pmns6H8hIyzACsueRhIOSQz0jOl8Y/cVyZVz+uYaI+8p2b2AnQoXIufXcQucN8PYx6FjLn&#10;hLEP4I885Ewe5SVTrzDQJ99n06/vGZy3y/Bu0mHoTdJHX0Ft7oWesZRxBnrZIDeD0DEK4IVWylnC&#10;eDnzEmTqXejzt7HeoM8bmbeUT5nM//14L9xYR3cxMLEGfGOqePrAOfNUaOvVoODKp970gVBt4QkY&#10;aG7sATdxnU88udPJf5dA07FcPSF1Au8pLzwd55zbB77QGcPTERrmnZfCeCck1zXTubeE99yI68t/&#10;xjI43XcpT5lzEveFiRMOL4SUYmwMgk4D4HfhWoT+sQ3GgxlEmwyC7karfPHv/SEUlpsk4ekY8jHo&#10;aQJj1dMWBp8thH+qoP0o5qYF0G4rcmbPNfA5etVI5iAdKTpIY9DJxp3HfM/9ZmRSMfJfvasavayB&#10;/5qYq0bugpfIR4eKKmhfwVjJZs2czPxhwOopjJsfM4bvRn7WwQNCO8VSv27P9+5P96f70/3p/vxX&#10;H72/X2NCDlAiQniVc0gsooIfk1AGjqK0CWER4kIzQS9m0v3M51EEAibAY/MjwW+Z7HatiwSTUDKn&#10;o6ytQSk6h0WtCvd1N0SCP90dCV71iDcLuB38dzHlGIzU39OZPCegSM1hYlvA9zaU2lImtlIm60om&#10;ZfHi9Tww6M5UF1v834zyMYeJdzyLBQNzNjOhi39opHUNyXrsNqOULqHezSgLGvJGsHBt5qp3bxHX&#10;dBasemsKmZDNAjbThawGJq/c0wivd1lP7mnM6kfyKN0uFkA3b4sEZ9HuJpS0RibgOShSa1HQljAx&#10;n8ci8S0UtZuo92LqL+yDmwpTUfKX0o4LqPvl/NdJW0pobxLKice/9YL2KLpwMhq6N5DXNBRPA6Ne&#10;MQFFacpXOPLXozhcxwLpKhSHAyj+h6Dj+ShoBjmdTXkt9KMBIkeiYNajsOgB3oHCsoRyNS4epn4r&#10;oOEVC1GyUVr0RhqKclpKOhcF+i36+GF4YiJ1ErJjBXW5gP7ZwDs3Us5DKLvV9L9e1RpQt1NnA4u+&#10;QzrE7xLez4VHalCUN6I8XYaCugI6jaNOo1B+W0li2q+hPm9Q/ocoRp+hfH7MYuJvLNo+upxFyg+4&#10;fy3K7K3cf4bF3538fpTn74N3UIwWsYA0QNUq+v9KaHMfStIhrnP53YIy5OmBG1HIXzzCs9CwkrrU&#10;wReboccR6KMXejltSIFPDKK5lzb8gLr/DN64mXa10nYhZPQezyQdpG1/hp6/gd6/pC5r4V8NyYk8&#10;M5V3fk95Af8FKGivUkYR+Wn81gg7jfosoV+GUJ6wJHrQh9Ay9LfGdyE6hEbqcQJ8QNLAHMf/GmkM&#10;0teb3z2/j3JLkl/F0u5FiqePauVz+Efs/2rapxG8HIV3OjQeTd8ZGNeF/DD64wBtvpm6iMW+hT65&#10;k8XcJsbMePp9GO/Wk8Q1N9BvPffcNND7qJI8RkK/dhT3UfzfyRhbiBKscXouynID94r4P4u6tPGu&#10;dfLovZiegylbw38q+XTd0/AutEEyz8XzXzT0GEgKg8KS4kzQPI57BlkdCE30bBduRq/4GOiwjN/v&#10;8N/f+L2Z31HQYzhlz6BOY2jnJNJSeGwadZ1Bvy3k/lZ44xLG283w8l2tkeBWFOoj9Nde+Ho142Mb&#10;NLkReugR72ZOB7RqJI9a8tV7vR56jqe9s6j/o7T5NejzR+5/Aa1e5L9G6lxGfw/lu4GP9Xo3OK04&#10;nEV8P8T1M9JH0PMynyOfQtpvIOgo+532CZU1jL47k7FxKQvMy5ArBvBaD38tpuwplNUy+JuN72Kt&#10;a5ALjXJ8FzLGxdZY5Egq/eWRZRfIsbQpCR7w6HAM/WbS+K4B3OB36ciL06jHd/7nK+O63u3fZHzX&#10;m/00aH86de9JEg7DE0aT4fHnqfcHLGSOMZ7fZ6Hi6ZLv0Vf9oVscckDjsB53sfRNHH0zgHrqmd/J&#10;OH70VcbhX5gL+J7JWOpDXYUn0OtRGIciaJDMb73gNe6WkoSGGAJ93FR6lPF9LX3XSt9nk/TwH0qZ&#10;jyPHDCT8hvXh/2jey4AuE5Hj81hgT2HRNfMAfIMsakPGVSyIhFihGqqKaE8G85oQBgYt1IiVzf1C&#10;PaUWkZbzDO+UMueV6HVF3Uu5Vmt0308Zh5n3Lo0EDz4Ar/wUuYisa2Gebb6A8UPZpdRLHHiNQlnM&#10;EWIQa0DSu20o6TC/n6PsH8PDq7hfizwppQ1i/GocNoDlIJIwFcLLaLhwkZ1D+yqpazo8pAeb+Oqh&#10;8Rue6zK+Cy/0fb6bNMR/j1RGOkJfPkU6wPdGnk8kncH7oaEdvvWYeS/KEvdVo3toKGc8CA0zgLLz&#10;qZfxBIQCOJ3fekhquNcwGHqukpdGaxf1oXGYPAaSh4t2PeY04rt414DSEx7QWCK0hJsgYrQWQINq&#10;aLEOmt1AP78ALR6hvFmUF0/ZBoM38K6Y5OOh73j6YyR9PXI08xHzzqVbkF9z4RP6sI3+Gk0ailwv&#10;ZX40SJtGldBIQJ4affTe/Nr4bp2hgx7wGuLDIKaMGTfRNcamUO8MxpNwDom0o2uTUXnfi+SGphBd&#10;ep6HfSEdeFdIjpA+JKE53DAT5qOXNOc5YWnCDQ/kXZfx/VuMyYncew/5FSDTA+TaS4wDA+tpQNfY&#10;q9FEA3AKdB3JfLhiB/MWbW9AJ6mAjm5UKQ+EC0ogZdCHBidN4r6BiIcxR0+7NxLMJ82Gd+dczxzD&#10;/NyOTidUQwtjfTM63sUPR4KV8Pkc7q9Gd9zKXLmCudwAkXXoTWXwtvAvufRlPvxbyrWIsVkKrcfA&#10;3xOp/yz6aNlK8llKefRHO/JrPDrjBPptBH1ZyTg2BlAh+lMIAUJ7ctEXs0kZ3E+HJyoZo1N4ZyP9&#10;PpP329AXPJFpwP4yeEdYLd/XoKYXfwXvlTIHlFGnYvjI4Koa3fXylCZdgVUH0j8GAPYkgLygB7s8&#10;6/0Bx/+Lhs7C0LnJXENeI+kLTzkIDSREkMlNmhBP+eT/2/je64RIb/Vs+74n40b5ZxDn0FCMzClh&#10;POdDxxjmKL1nDZwqPMtg6i9mudAv1k/ceI1pGkDdxHH8aLTPaoeO9H0VdFGuCY8lNJZGXQMMDmVc&#10;jEM2FfCcMSoOk/dn9E9AWaGO4xqBvrqIuuVClxbquYkxci31/BD9NIAPgkdIv0LWsS6YsIz+fDIS&#10;3HEu/ME7L1PW0duQ8ejLo6GzbTRQo8a4FOsPvbrgQEIDKd/7859GQE/AhLA1tEmvfk/RXU75t0Pn&#10;x3hP+Z/iO4yFaOorrI6QPCnUV/may7WQa6oyHH5Ko33Z8EYWvxPhS2kYz9U6aPCPYm4aRH56Ng9Q&#10;3nJVLueRzyj46Gze/wg9/FN06TuYK8aRt/p+GzQrJC+9waezRjqC3LqD34+SnzBZn1Cvn0PT68hz&#10;HSkNOoilr3ewmNhR0GEIfN6Orn8m88cUxlMZen4muksS+RsMtpoxUk7S8/l0ZI0njYRbyWG+E9O7&#10;P3LQzdkY8oqhXDcRqmjzZMbVMPpeY7zG93ifRUbp5ezJsVraNPM8yqbcIcyBBejV0k88b42qyvgQ&#10;3gje0vPdTVU37ly76PjQRH+4TlKmuzErD4aJZzW+60Wtt74nEDRwuwEvZn0vkhssGoydq/ScT6Ef&#10;suk/+z+8fzwlUfdhm+Bj1pyeAnCzz7n6DPIKg3xDyxBehvaPpY1uJnZ5X7vB42a1pywMqt0f+stn&#10;Qi4NNHG/H8/4rtBMWfCHNBhCP1fSB9n0QTFjpgRaJjvu6N9SeOEa+ujYJ/B9l+H9UxJrlgD5FzzF&#10;Gga5uIA2h6fTeCcd2TTsQvRTxsp5r0eC+38SCX7I+uYqfl/C83PRHRrRKYbRtgzGvfFcnI+EQ3NT&#10;xYCyQgLpre6JglOgrZu046GZMbk8FSjkS2+eiaNPxPU39o16lB7seaRqUjgHkb7nmHJed37jvid7&#10;kukTIbfcBFSvEMPfeBfhOpH83qEOxoWr4d1y6qD8Uy9ws1waR6N3eAoljjE/iO+96IvTeOc08vVU&#10;j7QIA7LTHjeOhDDKoI1uevcy8b0X48FAuZ5QCHH6+a7Hf294ujf6zQBomUg/GN9gODJ/ITyxkzlq&#10;NmvHDtZ/rVuhCfP9OPi6Hj7OdyxAhwHwQjR9n8BYdGOuEb1iCH1SwRq3hvlOqJta9LlKdTnmrkJk&#10;23B4YR99/zpy8GaeH0q5iZQfl99tfO/+dH+6P92f7s9/8alhIfBnJsTAxRsTVIj5zqIpQGEOUJg/&#10;RUlci1Kkl4s75MIp3Mzk+xkTqe98sSgS/Po6JrzlKGxMZJuZpG7ZFwl+cg8K8V0oxCy8bj4b5RNl&#10;YhMK97kolNewwDoXJX45C8UGJsQ2lJKNKKj7WBQtR+lsIN8iUj4TWxGLw1EsDO5DYbyICW8M3xsp&#10;ZzfpZZ55i3QzyugkJvEyJuwpTOhzmdibSHqUJpE0ooYGd65JtFf4jrwTUAKOG9n18OyCU+gyvnv1&#10;t7i30XzvQ6pm4j9Me4+wkN/KBNzGomgsCsASJuXFLByncb0c5ew9FnRvoHSsQFFuQDEbxe8m6juZ&#10;em4kzaDONSgjYlSKvdeDBVkMi2shThZRxjX8t513h6M07kRRuQnFYzPv6eV9GXS7A8XzEWj6GOnn&#10;KH2/vzgSvILC/CP67nEW1s9soA9QFtehKMzmnQnQtIO6nsvvgygoG1BUrqAPalFEruH+fOhWhLJU&#10;iRI+BwVqAnXRs3ozit563lkHzdfQN+Z9CEVGDG5hW3JRyNbBF/8gBaSreDcNGrv41OD4IErSE7R1&#10;E0qKkDntKE/ttE/j+xS+7yf/K6HBqyzQXqfuL62NBH+ljA8Ok2jTByzePria/C9DeeX7ERShudR9&#10;FPSp5/2ZKM1XwRN/ZrH4r1vIh/duRGESB/52lN3t0ECPcwNcaow7FxoeoD5zebcJBUxc1gzaUUNd&#10;G+CTESiRQ2iDp0E0nrvhVEl7XqW+f0DxfhWevoTFaR7vyVPikRt08xPHDUrblyjkj6AwlkMfPb+F&#10;uVhPPxpYqYLnxI3XsCzEygB4UOO6hnchCYRU0TCjF3g8vzXCyxP+1qgplnYI+aDBkyRsjQHeJlDe&#10;NPIfiyJpeS3wzGvQ+w5+V1BPDeMbaePV0GAH/b2YtJo6/ZCFz/Xw6ELeb4S/VNjHQasxpNEkvduH&#10;kX81qQX5MBlldQGywFMXc+H5Jp6p4xmN/Zahx73wMuEJGVIY4AmaCrmQ5n/QRNlRCJ9kcE3it5s3&#10;g+UX6CKWfmi4IAnNYNujaafjtBAa6N2ZzfccxmYJafX3kEv8zuOZPnx3Ib+RMTYNntgAT7s5thKZ&#10;sYoF8X7Gn7LjYscnfHwW9FoEb06AJmOh1xja10F7ltBGg6wJ4WTMgCZ4ZgT/19G+Cfyv8X0t9X+H&#10;sj5hQfIPaPMl39+Gzhqdw40Onm2CLo08J/67ePcG690CDX4FTxh0t43/hAcqoA/FsR9A/fvRpgEk&#10;f6dyv4jn9aLbhGy8Gv66k7pfQt33F/9n47sG8RO4hkbzb5En5dazcMxEjurZ7kLMRb4L7njapdE9&#10;hvsxXPVYG4TM1GirN7vG9y5oGVOXF3yX4X0QyU2PPtS5nGsUz/QhHXEuYewFL5J+DH1WIYu41x+5&#10;ewa8IsZ7P8owIJsYsS4kQ89t6uDG6g0sWN9kEbuXcS/ERS94RfxYF40GSM6l/pnks5h3NfqM5Hct&#10;6QLG6Afw5rHZkeBjFqvXw9dF3LdtLr5/SF5/4/+z4N0c6qChR8zcycjz2cjT2cifFSyG1yFPO/g9&#10;DJlUqKwbywKcPtAwnoSs8oj0YJKG4DRkYxYLtmzGfhGyq4T3ipG9+cipHPgvj7lOD/mF25HRP4MW&#10;n0XC4NKXM7+K8zqBeXPMfniFubMGXjU4qpAn2eSfCg/rjaoRKRnZKRb/UOa4Wdybx/hOp/6hQQE+&#10;NIaF0CiD4Su9zzQMi9+fy3gtp/6pyEsN8i7QhZrRCB4a34+ndNIwkhtd34f/9HK/lvQz7m3jeXUE&#10;50093AzSJhTKAPpM478LZj0XT2csmDzmn844yiPpvXsafa2BSIOyXu4azsT/DY3v1Me+1atRWBkN&#10;7qfyrNizLvjFjddzvi/tEGIjnzGcSZ/pPRhF2cmM0QpkrqfghHrR4G1/R/HdFEP/J/F+Ef+PQNdo&#10;XxoJlpL2Qe+dzBFNHcyxjK1q5pQK5ukyxooe3hnQW0NcGNCO9smb6j5d+MUaXr1qpOgyZvT0vnTn&#10;Gs+zCdxPpE0GW3QztYX2DoeGMY53fpeQZw3t0zjuhoh9I41CqB3e0VvZQMjijJ/Bu8La+Ex46oDx&#10;diLjTuP7txnnOhi8BY3EvNcwei11LoCOxvIwyKuY7kKkqMO5GTUWPWzGAvivnfkR/aASfirgfQMg&#10;FkDXFMaHBknjFLgx5HH8YubSYnja+Ad5vJ+PHpLH+MiFhuX8P2E3cyvz4/5bkZE3MUcwflv2kDf0&#10;NMhttnkjz0oYf0XQthI+HqOBEdqvWhkJLmSO38Ecf+b56CPoV+OsG+0ZT/9eOikSvIC+dR39LxyV&#10;XqcGE85hnGQyPtLREdOZ09Kpsx69QkDotT2V+k+kT5sYV60aWHi3mDrkw7t5yB2DS5uE6siBX/WQ&#10;FeavhqtQPYPgdWF7oqQjSWN7X+jZh36wrzVyi4lsEophHNf9pO38P4v/PYFlIPgy8jOuj3qem5Rd&#10;RvjTTvxm47uGUCGb9HbVc1Sj7yD6KJa+EkJKR5PQ6E7b9RrVAJjGPeG2xFsOg/BSfhhfgTqKp62M&#10;NVBxwyzkBTq6hvcO5pTQAQS6uaGVyRgpZlyk0icGOi2CXheT91uU8T59eFQ9B5p+xvhYzvgsgZ9W&#10;waP7yftu6vsu8+xnyH693j9/CD2E73PPQl6xltgJn7zO+PySPtRA/wn/X0r/KiMM8tgD+o+AB0ei&#10;twjloPE09ISHhhrqlHMhxAr0FYIphH6C5o4PT28ZiyCZftSgOpC6RzPmDWotHrxy24Cz4rsLuZIG&#10;L2RRn0z4KhcaGBNDzPMa2qkxTQ93IUXK+C4cjYFgDewq3Ecs+VXxjoa+yfDofcj3exlLq/m+Frot&#10;h9fGc61izhBz3ZOlBldfh6w6zLh6EFp9QN1eoqxzKaOEdopTHgNNM6Cvhkj7W6iVGuaROual4ayn&#10;aplb8hkLWfRJJu/n0l8Z1MM5QON76NnNPKeBWQ/vfsoO53jy12gbBU3TacNoytAYWUw+8ZRl4PV4&#10;nh1EHuoFBeQ9hvlsBvPgCOSkcGnOg2ncDzc/4CWN73qvuxEo1nge369CXv2Zcf1z+qwDHiyij9Sd&#10;B/CMxncN7yYNvW7ClyjPaY917AMPuLkSQhHRx0LX+Dsd2ieS9LTX8KtBXjkbDQ1HX4seRTLwbSHz&#10;fR4yqA80dbP3DNojdrnziKf9PBnQg7b1kD6WRx01Zhsr5WvjO/0j1Il9L7RMX5+lnF4850aQHvpt&#10;rE2G0tfVjKE8eN1TJ8ZtmcnvP6DrhLGquozvr5GuILEuC6DlD+C3bOjdixQNPzZ7guh19JaPI8FD&#10;70WCv7/D2HgLHfFHrPdYN09An2hCFrp5nwRveLItgToKwzSIPPpZP+gm3rsOLuOgl/BIw6h/A33u&#10;qSZPwghHFM0YipK+jB1PjbiBXMh7nmIVDiuEnKGPpK1JyDHHmHr9cOkG/U+xLPIRRu1t6hJAs2OM&#10;t+t5dzd5bYd/DIIdi/yNh1d0IIhBrgxgDLqxpm5wMmWpC7jh1o+8wiC51FXc+hC3nyS/umEk3XuY&#10;6IvB/G+fa3h3I0Z4I0/5DaC9eskPpMwSaOrGeiv63EzWxUuQL4uOMAcxxlsYfyN5Pt2yqaunK2yz&#10;cQEGSlPyEMY2jf5MpN46WHjiQweLIvi/kjHeyJw0Bd1hErLzcvrybebCu5CFjZSbUd5tfO/+dH+6&#10;P92f7s9/8WllEfApE6FYoQELlQCFL9hGOpeEAmAAswVMWklM3rFMoFEkA3tehALwLIrPCyhqD6FI&#10;nMlibMNcFFEU7rfujQTvPB4JbrmIxTuT1iYmqrWkJSzaVpLWoazMRdEfi/Jdi/IyjonuTpTi51hQ&#10;7CHtUKFhElT51fsxH6VqIffOQ3HfRh1noeBez/Ofcz8gfYJCchGT6BCUSyFWOpmkm5lYXeAaUFID&#10;oEe9NQbGknL5LuSDWNMGOjuFBZFYt2EgQZLe8Bqw9Hov+j4L0BN4FzqNY6Ldvz4S7CUtmUj9Udba&#10;qeMyFO/ZtGcm7bmb9C/q9zwK/kQU3Ea+G0B2OM95BFW89aFcc6h3LPXU+0/okb0oP89TXxWbX6HE&#10;TkfpEZfvCpSa22jLOlIbSkkbNF+K0r2dRfFuFIuroPmdLF7vRjm/D+XwiQO8Tx88g9J2M7S/GGVx&#10;FwrExSgM13HdgPK9ljqu5Cr283IUpTbo5hFpvQ/F/NZTbyQ8sQOlT8/CmceNPmtpozj3QvtomKyi&#10;jrUoUnt49iquE6i/QVmFzxG65CDP7iIJ3TGV51fR3rm0Q+/pJZR7HvldCh1vZUH/CIr+r2nDh3sj&#10;wXuHI8HvdkWCF6n/AyhTNy5D4eGZadB0BHTT67OCMsdCj23U8QkU7zd4/tULoAE8d8F26gS/NaNU&#10;6RW7kH5aTNoOb83ifb2RxnO/GNpqNE6y3SicGoP1Fs+BxwtpRz7XUZTzGHR+HUX/LhRpDXoGBxVC&#10;RliRy2nz5/SxY+cD6KSHubjjbky0M0a2slhup57llCNmt/xnYDaD2bkw6UleenhnkTz9IPSKeOdh&#10;AFJSFLwhzEwYwBIe1evRBXxf8jNo5jD4ZZJ8T7saaOMofu+Dv/YwDvRCmkn91lGfKdR7NvekwQHG&#10;1iuM83up8zpoMRE6TeG/qbzbDh9oWNcDfhjv6tlufIGltE3IIuGERvNMeJKAdu0nNdBWoRU0pItT&#10;32VEF/LG+AsJ0FfPKDc4WrgKQxNHSuAZDe0a32N41tMU8l8mNDBIZxlpFN+roUcxba5gHFbS/gLG&#10;ZzJX4WaiuYpRXcL7+6jj2YzR8+Cj8//G7x9yhXcOw+u76YedyLiN8LwbDm7SuQGj1/9w2ujGRR28&#10;aQDhCdIBvh3DMxp39fgXH1+v9vORg59B9wAafQCNfks/vAmvH6E9Q2mfsRDm8Pxz8M5+vgu3U8z3&#10;MTwzg+8TSR7Zd6Mtx76mXQOovxjpQg8Noo0DadcArnrLCiM1ibK3QfdL4P/bm/+D8Z08NIqHRvjj&#10;SWOPQTzz6GMDq+lZ1pd6xNKvese56I6hDUIs6DVlIFKPoH+N9d6VyLdrM1Lvd8voT+rHPWNklFP3&#10;BH6fRBpLX/1hLPS5icQ88AEy5zxo4+kGjauh1xnl6vne00RdPDJ/BmXrKb11N+P4Q+aOn0eCGhbo&#10;4sBqgBc+QwgH5fkqaPIxMuRDeNbxVkB6gTEQICOCfSwKST+jvz1tMojnhd+op8yJPCfufDL9m8q7&#10;JdBmPHJiNnJmkd67yJ3lLHgnbYU3uCf0gh6TqcgYA+y5CBYfOI4xpFelhvhkxr6BvXLmUQ/mhbKz&#10;oMdmaL6Qd5nrNM6P4L+rkEuvsEB/4alIsOUS+O9yaHUZ84PHzimrdR1jAxnYSBvaeG9VJ/yCnC6n&#10;joORlcIguFl6KWPXk1Mp0Cr0PofnZtI+x7jjx2COGrb70dcGtS1jAZmEXNDAHXpNw1Ma3IU7MRXx&#10;zo+YW//JwvVM8unCFe8kXcazC8mrlPcc1xrKQk97aBhC3NAH4s1rpNDQoSdeNPykQUmDWGgwoR7y&#10;lMYyIVO6cNJ7U89eXA0uKTbtKfCGXvOh4Z0xqPFE/F6PpidQP6FmPGoezb0wYJx1IGmMd4Mpi8Wz&#10;mMcx1Ev4hkE8J88LdZQJb9Qgu6ZA08XMJ+fQN2voF/mrmD7Ngr5Z0CiP7xmMsUR+xyBDxXzXQy7K&#10;MUI79PrTAP914rcY4P1I/tYYK3a6uNZR0otkQOmltO+v9N8fqNM87rmxqCOAnqLF5BueSIDGIW4+&#10;74dBMql3PPRww8M+1eu9y/juWFc/6Rrr/ZAVm2nr69DqTdo+hu/W18DzxsuIpn6xjJk4aJxAnp4s&#10;HKbRHR4upt0GKTZmgrjPaaQU6JzGf6lcNWDK8wb3TGVcJ8AnCbwrVInwD7noZDnM4XrJbmTM730M&#10;fmQeHqnRAnoW0i95zC9F0LOK70PRX4zno+fwFMbNKnTNg1ehJ6BDzt2D3EWfGQHPVvH/yMZI8DD9&#10;dPRsxvXOSPA+Y0VYv0xkvIaSVMZhCnnK3yn0WypjUdiQbOZC5V4z46cV2T+S+jbyexSpjHrkQttc&#10;+qIQXiml7V7zuVdCf4jXbbDMAdBKnHHlojANwjn0g5bG59GLXf4NDfHSlz5aDb3/4bxAP38Kje+g&#10;rybA9y3Q05OFzuk9ke+eFPLEkDBCPU77BtiZmEhv53WNbFG0qyswZH++D4RuA0hR9F8BsiebPhhE&#10;+8fQJzdtRI9C7jRA63Cck/Q2DoNkwn8aZBcjm174Lf0DPTW4Z/GeUCbx9HUyY6x0MX2JHi//u2GX&#10;RWpUX+I6j/cvYGzeS912057wdAf5ruD+JYzD+2n3vdD+TvrhIvr+EsbZeej5M65HljAPGBT/Lp5/&#10;k3aJd34UWfsA/RwFfU8lLzfp3CirIMWTnwa7flzd3NNAG85d9gPtSSelQHM3GjXqhSejeF7PWiEq&#10;BlAPaaecNrhoJm2VP3L5Xgr98rnmTOE+/FcIb5QiUw/Q5ufh9am8F09bzmLOfRba6nAgjxmQVq/3&#10;JN5t5L0WZEn9VL7T1jpo10aZGtjX8f5o2lhCHhqy0xlD+fTJYnTW2+nHP8sf0PsJ/jNWUX/qbBDp&#10;dGTSUOYIvXn1VPeUVSn3Gg5SBmuxUdfA08wPntQo4b8C2pPGVcz8MEgmdAoTNJMWwo85z8byXUeV&#10;cvpNrPJC6tdEm+tJnohTngrdlgH99ZBOJb9K8p3GHDqJtUQNPFFMO0sZ41m0UWgY5WC4gQr/exJq&#10;Jffeg8YBa4wPoeX19Of93H+aNIXnNNB34YZrtNfYWUz5wrYYa8ax5rqyP++pFwhBE57Co/80xip/&#10;fUY+VmfQSC8OetNtPMP4Tqe+4nqnIBt6kbd00MjuiSv5Sv5wntKoq9E9xHnnd2iE554QJ0KjiC8+&#10;ANpH0VejuNbQ9xrehbARqqYK2VRHn5RAjzzWBCm2gb6/HLn16d9pf5fh3dhUngCBfgFrsveWMobg&#10;nfAkBXJrFDrO1j+hi/8DefkG31mvvUZbPnsFHmSdMZU1dcNq2od+oCe20EEGtM2G/kIIuuntKQf7&#10;1/XXo+T9Gfz8MvRqgDZuGGZxrYRWGSRP5Rj7zA2RAujv2JnH/U08V0X7T6eNnpRxLg4DnJv47aZ+&#10;C/3gJlcfnk9ALlZT5lO88yZ1eYo6zYQuW7luRycxcH0hMttTH4W8ZxwooUt1gHPNI2SX+udg+led&#10;s7d9ytXNEnHmxew3GTzXzRJhdmbTV3fw/Qj3J/I9i/IK6I9MUir9mk05dfTffvruPMbEgi207RBz&#10;0TPwMGvgIvhdGNZcynKjTsO7jh8F0EfHmnb6fR70mwPtJjO2a+HJNN5J5JrCvXgTvG0gVjdexiFn&#10;x6KvbWQs3sra4jbmp7Oau43v3Z/uT/en+9P9+S8+I1gIfsTEJoRM6PmOUhMwkYeJRc6rTG7CdLiT&#10;nswklkDSaFONEjADJfKceZHgB5czQd6Acn1HJPjdfZHgg4ciweMoEeexYNrCJLUJBW4pCstSFNbl&#10;KN5TKaOFhZKeSAYEHE0581FKFjHRzUDR38KC4MJmFpRM5A1MjLkovgZZ7eD5W1DqbybPC1lY/Ybn&#10;P2PiP8qEfAOplsm5ngl7DJPxNPLrJN9WJlI91j1OnMd/Hsss5n+Vgxwm434sUDS+n6DB/XtcSXqV&#10;ncwCN4NF0iQWWdIoicXTeMrfw8S7izYvoP4aradQrwUoYp3Q7hB1+gPXf/LfOhSz0SwgG1DOanlm&#10;CArUcOpQCd1qqHMaCoXHj12MVbMQ+z2K0Acozk9RxznUrRyldBKKyQ3Q/RzuTSV5hFJYlTG0u41y&#10;Wm0jyq5BbGdT9jIWMytJ6yZAQ2h9Mcri3fMjwQ768kLquB8FYgV0XceCeTVpAe9NIQ89+Gugn0Zo&#10;PZD1Sl5MP+xHmVltGShTzdS5HlrWUkeNgVNRWlpQdBu4NsI74q2P55lJXCdxHQeNx5GnRs0CeGY7&#10;9X6Vul4GzZajqB1hYfbUOSibKPk/Qhl99Ex4ZmUkeASF5ioUzn1z6H8WOUtRqFej4GiIEmdP2hVA&#10;uziUQzdUaqHTVOqxHgVpGwuT9dBlC/x1Acr4fJ6fyH+rKW8ri65zSOvpiwnwVCv3R9MfLriFQdF7&#10;JBmlU4OxXu/Z3BOaZgd5/uIKFNvr4Cnqr0FUzEONqqmUvycK5Zq2BeT5Pn17mL7TYDuEes2HXp7k&#10;EApJb3jx1LNIIS47v2NZjAgvo+f7AHigN1eN0cIkaYTX672vBlkNs/BCITQ7mfLOgC/1nk9Dia0i&#10;78WUuwS6jEdhtE+aoX0L/bQA3tlFmgP9m6jXVOq5EZqcRzueZxHxAuNyK9+X0mfCN83jvxXw2HLo&#10;ogFeQ3Qbv7fAb8KgrKEtwgfVcF9om7cZn79nTMxXJkAz22OAVw11ftfLP1G6onzrhSk+ZCa/9Q4N&#10;8XJ93vdIedybSprP+x3cH0/7DF47nv/GQotW6NBCqqftQ0g5pCRSLLTRa3ww42g2bbyUsXcuC54L&#10;n4ePWODfgtw5i3pvoi/0du9gHHVw7YRO42ibEDuNtGck7w7lOoK2jIWmY/juiYkmrpN5x/gKws8Y&#10;cO5vvPMPnvspfXiINv2AvnmV+4fo2zaU/FW89y7P34as8eSAwWqLuBbwXC19VgctCmhfCv1rvfV8&#10;N+l5HH6nXeJD9+N7f757EqILd39j/v+H5/u/JQ3hpyDDNHoJ0aEHmItWF7cuZAvJ6zz4xVMPGkDE&#10;dtbY5KL6fxvfTyIfg6cm8f0E/vs/YGhIJ5NOPP7d6yzyeIVx88bMSHAQug5WntKH4fFyaOuiUU8m&#10;Pdz0ygzhSyjburUxzp9+KRI89ze+r+A/aNxlfE/kWaGQXiDPo/TpMcbzs/B6NXk9TxuDC0i8e4x5&#10;6JejvzK+C6szWKMwZQ+g7DieTaLNwutUIwvbmE/mbkJ2soDecITF5EH6nwXWaORQDbLH+CN61yYw&#10;BvSi1KAzGNkY/qb8OPg/kbamIFvTkbOFq+CjzYx33s+m/Rncy0aOVTPvTebeNOaPaZSlUaqd+XFI&#10;B2OYZ2pIw5Fzw5lbJvLMVdsiwT2Mz5nkrWevkADCKt1Omduph+0RI1wvdwM+J8FPoeHdOYWkh2ga&#10;z4tXL86+mxhfG99JQswYuHMdY+AL5u9j0O5G+MEYE9/j/76kOlIF7wygDPPTW01P8D7wjnAscfSD&#10;Rm6NGx4ltz/LyC+fugpzZN+F/Uu/aijTeBwGKiUJ0WKS30LcWvpfY0m4ECf/nuShN6KGd41MBhB0&#10;c8gTHCGEEs8JDaBnqoEHy0ip0EWogGjmIwM3aqTX80/s/AbkwlT6aBrzw+3MfS+Q5xKezbQM5jNx&#10;zTXeG2cgDjk4gPI0/g2grIG0y6CaGp1CT3fkVGigIHnUXtgRveH1YhffWKOs9OsBjT1F8DCy5xj9&#10;L172/dAql/4x8LanX6qhj0Z6jaUhbj735FM3iYQ9EdJBeglLo6HLjRMN713JcW8/6nndCP06qXcO&#10;bY6D5pnUeTDvD+Y/NztNmbSnjDlYmSBPqcuFhi3aoGHEDRbjMURx1SDmvGNcBg1cSegDbjjp1ZhA&#10;SmJezYC/0tAtqpYiVxk7c/fCv9OR1/BtHXNyGWNFr2Lj8jSRxvFOK3ToRD+ZB5+v1kuR8TcZPaWJ&#10;MdBC37QzdoWIMUj9J4yZgHEZIMs/2YpO4zhj7GkgTmLOEoNZjOZknk2gvDjalsrvHP4roawm6tfA&#10;PDUMPmrgt7ESDNisAV7IqgpoYIyIYuidB22EtopVFkJ7TwZFw5duroj5b79qfO9B3/Yi6c3em340&#10;APmDvHcU2gfU5yhj4lHo3kY/6kQykvLcBHHT/BT66hTkuicZevb8BuN7r0hv62/g0wzmXD0z+0F/&#10;DcoDkUMDyC+KNIT26rUeDS3mQLfXL0PvfAz9AzoK9/Ed+YUU8iny0zG6Cl3rvU8iwW50mSj630Cr&#10;GuHtz2TGRSF9qFd4MrTNoJ81wBuYVK/Q0COZ/IRMyoEnlNXClRhPZxu0u4t6XsJ7S5CZjci9Nvpt&#10;lDr/j5ErN6GXUv5E6HgBdHqX9rzHWN0K7Z2TTiUvIabcfNMr1jnCDYcQBgTZpYerssXxp/FdJ4lU&#10;2uVml8E/lQO9oHFofOc9n9d7fDBl5MBHQlLU0q6Z0HMxfGzAxEnwmM4/zWOR9dDiZvjmM3jmXr4X&#10;IlO2UfbnyBE3cddC3yTykv5uOI2mfcPRT8vRobLg8zTKqqJNVZTrKQehOkJZBT8pM11rbKaOO6jj&#10;NZRzE/m6LomnHNvYHzr3h969Wa/Y3kE8E0s9MxhXxgRpvRTehf9bb6NsdGWDQhdRbhZjRWOxpwTc&#10;sAxlJ+VJPz2j3bgQjqyV/+vQ6fSEjpPfaWcdY7CMtjkfKscNWp4O/YV0y6NeTawd5jAvjGIeqmJO&#10;KmW81pLyqa+xfEJoI/mMdIA+/RQau3Z8D156nD79kP//RT/thV90xNC4KwSSG4xuZufRH24OxztH&#10;Q6to8vAkaiLXVuozEhqkyH/QqYTkfKcB2NN7IfwMv5Pow0xkjbA4+cgFMboz4D83YDSYi/8u34cb&#10;xsj4eGjVhySUifxikFU3L8Ik79CPYdBf2n+Q/r6J/sjieeMPeHrA8WDgXk9g5aE7pJP03n+UNa9B&#10;VUPDu97vvyIdIp2FzGddcw/Pq0MkQaPh6BZ7/sAc/jZ60u3Ql9/1jPWdyMJb6Ot5jJka2lS9hf94&#10;3wC5WYxxDcIp1M3NFL3yTULt/Yi26yQXIHe/hAa30d8aloWEMpi/DlXCHwqXeAm0vojxoh6us1Eq&#10;49F4Jm5shSe3nMe49qSPQmx33ndN6Aaj+dTxnHGlXE/MgJ8a4VVhyzyJPoE+1R5wFn16MfQ8Qj1v&#10;gt8u5dmplN1AviMpdzTvT+Zeh4m+1GO/Eb6rpZ9cb5VxXwcnT2JPpk9eoc3HKOtL2vpryluMjC3l&#10;/zjeieVZYyJ5muQT+uZ9+PlaaNHJfLL+Uda26FfC2LhpoB4Yy3Nuamqsvx16/gb5+Xvk3rvMzW+x&#10;tnoDPn8C+s+HpuHJe1I8ZTr/ie+eSRtr26kva8t6xn8raQkyYN38buN796f70/3p/nR//ovPLCak&#10;v6GEB0wyAcqzx5Y1JB5j0nqf/65iAi1iEtQzKpXfSUyqGuI1Jk9g4t2GkvbcT1FSUSie/EEk+PhH&#10;TJL3RIIrUBx2rkfpZlJbwOQ2izSDiW0VytEklBa9L+pQZGtQcGpR2KpQdvQUKUExbWTS28HvAzyz&#10;ASWtje/VTOyV/L8WZfkXLDRuXY0Cw70bqOft1HEOk3cjVw2frUzUE6nbWBTaYUy0BhHLJKncuYj2&#10;GLEQGZWkmBNY0LIY0uCuV3ECKZPU9zsoAvzXwiIrh98usFtRnnasZNGAsjSLOrUxIc9BiZ2FgmQw&#10;lruo6we06WHa1Mz3eiZrDcblPOeRvBLoV4GC51WFVEOHRrZsFtQ7WIztoAxhMIbRjlEoHGJWryTN&#10;oA1CUAitM09DN2lUB+21DuQ/nnKaoYVHXOtRWkfR9vH04Tzav5L6dKCUtEPTVmhVi+JZizIxjOfG&#10;8Pwk7/NsOXUKvZdJwyhnM8r9Bt6bzXfLbURpqaINHSgtC1B05vDeTMqeSt9NpYyZtHk29VlAmUtY&#10;0C3m91Sea+fdqdz7yRIUc5TK89oiwfmrIsH9eyLBQ/vpRxSl81B61lHeMhTZBbw3mTTRfiffdnig&#10;k0WSCl4ZdCyDDkXQRpx8vcF7QTuNuJ7GmEyd1vDO1QvgxXMiwT4WA4u5twuePsj9s2nPBvKRFmIn&#10;H4JO0lZYCj1FEmi7cDGhEZmFZjm8dPPmSPDizZFgBUpXGkqshi69uTW+61UyFb76vWOHtn4BPcUe&#10;FVbHExjrKG8adK6G7zzi6YkBF0HVjKES3tMbw8VsOjyW7GKeNumhoke9GwFR3OtHGwfBf/HkUcoY&#10;0ns4Fr7J4NlsntVzexdl7aXNs6CZ9O6gzBvp5yfo07vhpW20o5M6GfR2IW02MO7jjMuX6YcLUED3&#10;OY6h8Qp4eA/vboU/psArneSxnGdvYryKlT6XcgzwK73EFH6I5/7CvYdRhNuocxx1FkMy9Py0LdBQ&#10;w490FX5Furlp0uUZKp1dSBdzNajzYe7fxO/d0GkJ/TGTd6by3zT+m8n4mExfNzBeamh/ESmXlEyK&#10;5p5Y8GOh0TXwy8169SOLnliOMg5NhGzS0ObmggHJTG7Y2MZt8NQCaOQmUWh8p1/0iDc+gVA2E2nv&#10;DPq3irw1vp9PW38Kze+mHw5Tv1XcWwGd74Ee13B/B2k74+QG3tlGOYukFQuMQp7PNQ/yr+CdFPo2&#10;ifbEU//Q6E79+9PPXcb3AbRJWBehd6JIfXlGnP+qPv8Pxndk1ykavL8Fv1J+Gf0bwzU82g0fevTW&#10;TYePkMcXM9aEVNBbykBpBsIMje7kYdKYPpryb+XdR6GFmyKW8b8N8JYvNI2/NcZXkc8IeGAgbdBI&#10;aCBPcWP1SNObU+++8Mg59elH3iHeK3ySD89dex3zyceRYPUN0IQ+6AGdNYAZ0HAV9dTr3Y3hY8xb&#10;zyCX5Mmf0bfB5aQ/RoKjR1iQ0ecu4vTyFzfbY9fSIIFxkEy/lyO32lg8TWOxNo9F78KzkR3X0tdc&#10;RyOrGpFJdSyaJ1FOHWNAOAsDv8WTkkiZ5K8xPhrZG8MzccgXvYJTkGMGqiuZyTPzeU8D/DTqwnir&#10;ZIzWw5sdyL7ptFG4GYOA5vBuNvUpRG4WUWaZhnienUAdhrGgNhhtJm2ewHjbqczWGAEtpUsY8JM+&#10;6YJxMbBdeIVWKfBgOeNbw/LXBnCe68J9Pw0eWwDtPtoaCf6+CF6Fd0OPeP4ziTNuIFCPpAs1IO6r&#10;3u2msfDxFfTVFmiqF+xp5J8OvcdCl3jy7ML198i6hnm92w0IpxekdRS6oydJ47t5ixMbS55RyEaN&#10;SVHIMY9/e7Q/1t/8r9ejGPMhrj3PalzR+CScRiFzcjZtFZ4jinc0UEYxxgfT9kLoNwbZNop7m8j3&#10;XWh+lPlTz9Ya52LaoJFqEPm52I7jvgHePJEhf4Yee9Cuy+CuF790F0vdNojJ7n2N731tG/QVQkx9&#10;ohi+fxH+0UDyBf15N/2YxzMDecYgrMoCN+f0NLTP+tBON4c82SDWuN71QvMY1FDv99BJwLF2fLyF&#10;m2OMz9BoAo31HhV+JJt2ZEKn0PhOilcGM3byaWc1PGQwYj1dHfc9+D+EBCJ/++YM8tJga9nm6/iM&#10;gYbRzOPCnQgrIPa0MC/ZzBv58GspY2kIfbAIPtqObjaL+XIk/aHRu5W0hWfvpJ8MVreRMbF0GTJ4&#10;YSQYx7hoQQ6N4v4Ixs9G0qWkc3l2F+/9E30xYLy4sfZHxuV06pAC/+vtrtFdY4qe+QnMT268xND2&#10;FPo4g//S+D0M+d9AHevQAYYzHw+l7vmMI43v+fRvITxfBr+WwQfKZuH0YqC7Hu/CcA2C34SbEcrF&#10;uCQa389gjJj87umNFPr/Wuj4GXkG5PMx/H4x99yknkrZGnfdKO/rWIInTI7dnn2/2fNdyINydOdK&#10;dM00ZINBBqNoiwELYxzPtCmHOTmHvAchf4TZWYuusx/an42OlU35BsiUpzSShsZK+roY2XTT/TyD&#10;7DFPPd4NIukphgz6QK/3JPrXTSwDQHv6QZibJGh6AnygQV/v2GLaEsK9UI4b1XOg303oP0eoa8cE&#10;5BrybvlhZMs1keCyt+nDO9ARoGU9/LQVnvwUGr3vPMn7vclLw7t6zdcnX+D9EE6CuvVHHwnhd3he&#10;GLVw4+t4Up4Zj0Hjqadv+lDPgfCDxnfxnFOgizjN4+CncfDTDnjkAHJgOWkDbd5NfYUMGQdPvAg9&#10;jtHu52jvcNq9D3p/xvVtaLqBfhAObCD/ZSKfW+FbDb0F8KNwRwZLzaYOrosSaZNQkp660avb4OIl&#10;3FdnGkK7mpGZFdQznvbFUq4buQOgeT/K6qfcQZ71ou49uT+I+lXQL+OvRObfhPyHnkufZ45CH53E&#10;+qoZuZ2DLHODxpMN0kJ5q2E6hJ1BninbxNM2aXwfyO9k+F9v/2poUMC7oXc59BOyS2N4Ou2p4D+9&#10;36cx7gwWXsYap4y1Xo18Qh4D4S2DrhpAdR6y5S/0kXEBnqacPfz+Bf//lP/mcPXEiFBa8pDzgEbw&#10;NMZEKu0soJ7J1FsvaDdWhUgZjfzz5EAiNKqlHjmMZb3hjUvTlzqah5uUnuaKptw0+EQc/nz6umED&#10;fcGc2Zs2CFl2OvkJZyLcS0/SGZR5Bu+cwf9uWITQMqTQE557Yu4LRTMbGfkya80p0MlNHE+fKXPK&#10;KasCPnBzzw2ZWuaRF56h7V2QM1+QniLtJV0UCf66Bh6jbvHw4OidrHVeZd3xPno6fVqi3IQnK0kj&#10;kYn1jJtq6Dt0O3Th/Vpk5EzaMxa6G1TZgPjSQJge4WAeYvx/eTXlGKMNncf4a3+mbnNon/0cBR96&#10;wns3tH2ccfEn+OxdaLqEPjbgvPA/wqkZjNWNck+oubkcnihxbqPfuuY3N+CVf65R1Nt1psmjHpWU&#10;U0E+DZSxjLo9AK1fho5/pbz3KesJfi9Glk6g7yeR90zqtA1ZtIN0gL4UP/4gfXQufX6IdCHpMup/&#10;Ke9fTfoJ6W1k0Z+h++/oF9cnFfI1ZQuVuAK++Av9F/DMl/THI8jNTsbnCuTcNOidw7hOJE9PDRRB&#10;LyGUFqKf/R45GZ7w93TCbSR0v+Ay5mjG1H3Ihwb4M8cxCl9Idw3wSfCEm5F50NGg7Pn0awFypbS1&#10;2/je/en+dH+6P92f/+JzGZPR0YeYuNeRUDaOovB9hGLxPBPPLia74UyEGShCRuD3eLILO3Ey67hv&#10;wNMjKIWvfRAJHnsEhYtJ7A9Mej84FAl2booEq/V4R6HoZLLrZLKbQFl7+L4ERWTE0EhQRVKRKWfS&#10;LEPx1ONEbFCVsgryH8FkJ076Mia7DibDWn7XkC5Cofktk+V+FnujeEcPpioUgGYUCiEkipjQC5mU&#10;c7iqJIQ42yyUTHoYexR8AN/Fp47m+8ksaE9jQaSBazTXFhaz/VnYxpDi+O9UFrgah8awwNmIQuQG&#10;wATqOwaaLGWROYXf66HbT2jPayhJS0m1tGkodfaodRnPebzPDYtqFM/BKDl9LIPyhBcRA1ZMZPFh&#10;i6j/SCZ8vfcnkibTDzOgwRJoYL6bmfBNC1AGp3B/KteJXDXIe9x1DMrJPJS5wywY7iGdB/1noUxM&#10;8HnKbqUPR6AceQw1F6UlH8XHgJgaQ12kG2xMLP5llDGZPBuocyvJ6wR+r6WdC+h3TyjMQgFZwnOL&#10;KG8Ri4DlKL9LUHCWkRahlExmoWig2SX8fz99fwcLswvnRYLrN3NFofTZdmjm5koj+Z1D3bdIIxPf&#10;h3Cvnv9Gkqqou4vmEmkJTZJQ9k6Ehp5UMOlRloMytoZF0gPw3Uss/m5fy2/y2IZidieK7tWUNxda&#10;aXzfRt9cRDuWoFCr7OejDIrTKxyMmPWDSRqyn4bP9ulRAx9lQ6N8eEaPwmx4K5/y9GgSbuYY9H2P&#10;Oj9A/Wag9K8cgoIJ3TXwGshU/PVKUiO0F39wCHSvJJVwT8xMMZU9dSA+ejbKaoblwA8aXIWl0cCc&#10;BT+KE27ww2Tqks571fD5RMrbisI5H5p30kf3kMIAytDsc/r5Vuq4DJqJ1X6ANt9Jvz3DovP3jPln&#10;UPovhy7CsuyCVpdB6+u4bobfXJxe3Eb7oekG3m+jvaXUV2xcx9YFfP+U+59SxlXQx6BLer5rgBdm&#10;RNgclXaTHv1dsDR67evtL+/n89x40kzSQt7bQnt2k+9GaLyMRdwC7s2CBlMZp83QoJoxIxRUtv3N&#10;9xj6/nRSNOO0hXduhwdfvZ6+YEH0e/r/EuoudNJ6eHAb9JkLTTqos8fLz6SNf0NBfxMlfAt9Ina4&#10;AU9HI0/EgHcRY7wCN/PyqZd47mfBJxrZD1PHlfyeSh2NFaAXz27ePZt3t9DHi0kbSWvIYxnvtMKv&#10;K+jbvbzXDK3cQImnTYm0Kdp20J5BJD3dpY39ncB9n/NeX9qofBr0vf9vzHcDMeqpbjwLje8GCiyH&#10;3w1CGeK+UweNMfn0329bkfP0vTwXpUyC1o6l0JBOMpijWO4P0fYAugbLWVgxXoup97e5r+Hv3w3w&#10;YTruGf8/pG9TD08T/f/Ze+/4uoor3ve8dxMIvbg3yZbVe++S1WXLRbLkJndb7r0X3MDddNNMNb33&#10;0DsJAUIIhN5CIJAQAoTei73f97vx4XHvTe57+V/n85nPPmefvaesWbNmzZo1vxUa8vltUE/xaV0Y&#10;90e2aRjVy1YPUxeKLvzELN7G+H30DRZkj8LnjNMu0NgghANIraRXoOf3yIiP6MMzoO8avn9I/wbI&#10;leDkSPA35pc53DOgqkHbBtJfws+IoZ1Iv6YxRptoz3jk42zeWUz/rzgD/rjxR+P7UGTV0Bkk6DNO&#10;+QT/CNEh/FkxYyufsZVNEp4jnrFi4EPxhJOQhf2RNQPhs1TmhGTmp2TGV8YC3kXuVbI4bmbumsqC&#10;b8ZV1IExq+echogk+FKjfi7liS8rnE3CSOpLfnpIltDONtpSwbWQ5IaCOO4aZbsgJzSKhcZ4E/zY&#10;FRmSAn0MSqlxJYT44VmPlWuAP5qkl7wnVuZCkw76RRi2MPAq/HcY3zXSH8ZzISQKZRgM9FBSIfzz&#10;Z+oVsND9irliB7zdn7q4aduCHBQrXeOPhms93/Vo17DWk/dCT3HycwNOz31hMcRy1kglbnMavOHG&#10;jF7VCcgpjfG9yb8L74bBFrkeA4+EXrL0q16OccyLBiMU316jcAz9oaFSr2DhZMQXr4XGtdDxBvL8&#10;jjl8P7LhLfprFG0X1kCjtbwobE0c5cdAa09khMZ26hsGVPU78suNDo3Uwo/oBS0dw/+570k65Z2G&#10;2SMZr2mM3RvI+1P64a/wykTa4Ck6Tzz5vhuSg6G9sFxukHiSIJM2DZRetNMNDDGP3aRQR9Fwq1E/&#10;HKOM8XBcMb6E8wnh8/gurn4CfZBNe8WdDw3w5G8Q0ULmgmpokQ0P6fXomD+GuhxBXU1H8V0jvPlF&#10;A8r2gg7S1E0Ng38a4DMJ+moYzmXeL0AvKuRayhhYg4y4+XL0P8bWtKmMH+b85YyjjxkLAfz++Wrm&#10;fsbDBMZF42Tazrw8gucM9DiCPtzGeLiN8fMBffMUZdxMepb3b1SHZGy4wX496Q7G3y7keCU8Z6DQ&#10;AdRPvjOmRCr/pZk0uFBn4YXqmAc8ZakzhHqEzhiptCsNmuTS/27UaUgezj0x+93oc8MnPBVEn/ax&#10;b+0zxkcUu92rsHFutrTT53+mvz7n+aeg6RruV/Nb2JZW6jIEviqmHPnDsdqPcmJj/w3me1GkRzY0&#10;qdpKvdGhy9CTEuBfvd/7wdsDoYXwGnG0x7gT6kie5tSD2Y1FcaUNvK7Xu0EUhfs4Ep7rzr1+PJcH&#10;Hyrb4qGNsisJuglxkoM+kMn4cUNDeVRA/vmkEpInSELjO/UW+qUGuogVnQINx8O74xkvV/Hczepz&#10;5N8EP5zCeuC6TyPBvd+xnvgN6wPyKIJGy6HPN/D459DiDPLpR3JTVoNxGOOBfnBcawTtTT16MQ57&#10;8W4PytI4qIeum3h69xsfwVgRvuNJGA3vws3IBxOhwzW063T47l7k6GLqpX60njZO07gGTSdxrxV6&#10;ToJHjJMToOvcDW3m0Y434RU36O6GX4fCm/OQd4NpYz28OoJ7ZfBwPv2UTN+Km55O0hM3nvZ4aqIf&#10;32OoUwJtyaQ+BhrPh/6pJHnUWCfCc4TwQlyFPRH+RHiRwciopdT5FPpkFXNG3RJkNGurOdegfz/C&#10;/bfRx34PLf/EnHAJ+dJGA/DqZa+89YSZcVX0fleeCFOiPAsDjEJTPe3T4R2DKVdSlmu7GJ7TsKss&#10;jCcfjZbyyczz6N+TGKvIzErmsFLqUwk9+tO2o+gLDfCeXFzDmLkGeTKVayW/Z9M300nKN/tJr3fj&#10;D/TgvQr6pRi+K6XObtgKiRXdWO1HPQbCx1n0YwXjPQN62A4h6eK4ani2z53f3LQVh94YAQX0afFY&#10;aIXu0LgBetB/XWhzF8aFuOEhtjj90IVrV35rfO/O1Q1cHQL0lPdElwb4GOgxmP64lXE2iz73RI1Y&#10;/wnQrRze8MSJsCRu0JbRhj+x5g32kTS+G3TV3xfAP/TX07ORA/BOK2vi8/7OXPANfHgH9YR38hjP&#10;VdCiFl2kaQ7jSpl4Kr/PJ3/+N7CuzgEXPoSuiV4yCHrojBBP317Hf9/TTuPqBO+T7mVOO5s5jbE3&#10;mXr1hybqdY6xL+nj7+HbgLrI429Q53Pgg3za6rwbjalgH2iMnw9dVyAz+jHG1NnVEXSsccP8V8jB&#10;X3FPXU3dMonnU7mfSSrjGTfU3qD8fbTte+r7HGWs5dkJ/DeePKfxfTP9fCLPnU6ZF8BrF0D3q+iH&#10;G3j2Zt69A93tNvr9Yr6fwPi6dC/PM97WUs9V/DeR54zxos5aSF3Ww2OvQpf9pH+hzz0Dnz7xMOXs&#10;gJbUQfizEdC2gfs5yICR1O3ZRTx/A/RgHOmwEbxDQuf0FOBDyIiJ9LdOc+EJNPjEk3dF0Gwifd9G&#10;HsYLcoPXE5SZZZ3G985P56fz0/np/PwXnw0seD5+IRJ88hRXJqNPTokEt3T8aGSdiAJTj5JUSapg&#10;4ilhMipBKdM4KuTJyTz7+gdMfK+hZPDuiygdf7wUJeM4FMRtTJxOmCiG06eh4LJ4GoWiux0FaQ8L&#10;siEoNAYl0uO9AqVGT8RSFka5KD0qXKkkMUdzuVYx8U3g/kR+Czsyh7q9cAUK85WRYCN5Dud/4Tf0&#10;Xq1hQtd4mcMEn+8CgYlZ47sKgsq/RncN3eJr9z6QurCYPZqkl3EOV/GkhWwQekaDlgtcAxGOpy07&#10;mcC3oSyJsz2Xuq9AQZ3ChHwhE/KLKFKnodiM4P4k2jJYBZL6GsjJSOtDaaOeqL0tn8WZGwFCi7gZ&#10;oOEjH0VGnHoNgMNRFEfTrqm0ex39sBtl/FTaejbK02XU45J2lA6Uig7ybqOcoSgB9RpoKHcRCti5&#10;LNxePpN+2R0Jzl9FX7GI2+ZCGMV5PgvcKbw7nPfyoJfGEAOAis03kb7YShnT6edh1KEOZVVsdyFl&#10;VtPGhSgzU3lGr/ZZfJ/LAmY6iu8M6raI95aSNL53QBM919v4fyJt30q517KIuBHeWIFS2wKNQvxX&#10;6l8PLQeR/1YUxg4UnQLaUQyPldKmMv4ro57F0MJFZin/NcIHg/g9AEXuSPositWvAd4j3leT/2Mo&#10;pg9S1nb4bBX1fHBpJLiS9q+gzA7yNDCnHv0hX6FsD6WNheSfAD36Q4sieGc3dLyRfAwylEr/ZLKA&#10;yIJGbu6Ika/HxwWU9xH5fU2d/kq6i+/Hk/dWyl1LG6fZj7xvn4qH30Q5er/LpwbcM2/73KOhifRD&#10;OvkX0i6PsheiXIqZmAYvJ5FPOu/UkUcx9zOoYynPD6aeHisWU3Qp5a+mTV9DrwA+1DvY0yz3074l&#10;tHMx38+Al66hXg+g3L/AIvI9aPQXFP/H6Lc/QLcPGaev0lcXwSN7UEJPos+nU3YVY8oNAY1EHjuX&#10;BgtJ91B/sc8/gHf3Qp98xphKu57vsfC1hmSNFhrjhZtxk8fNJj274/h/EN+FdppCmsj/82nbFq7H&#10;k9cq8pwLPTx9UkPfZpM8BdCdvj6WcXkMSe/Po/mdQ5oILR6jLd+jUH97LYsivm+HBhp0HD9uLgjd&#10;IS+L9bgIOr2JvAo+QmFnUSm8ltBQBp+dBX/thFZu/JXRzwYwHEx7J9FeYXZWkNr5Lc57HfUU976D&#10;eyvJYwc8upbkJowY+it4fw40E2dzO8+18bwGd9ufSEoiGWg1jiSskR6xbgr6jNjvbtIJQeOGXdf/&#10;g/Fdw3vU+K78OvyXyDbyK6GtmdRFT7zwiDHla0RZB89cCU946kNDnJ5O0tO8TBrRu5LOp85fMxYC&#10;+OVvjOVh9JXG9zA4tenAs/9Tiv53IEWN83pce3Tc49P5lJ8MfTQkGxBSz3uNKxpF7nkQGfcifMb8&#10;JGSKY13+cYNSHrmFd3YwpproL73Bv51O/dZHgh+QcyfyjjAXhcg48e6z6TOhr7IZe+LbOs9MhDcm&#10;6YXO4nbRCfDIucjX2xgjLH6bkK0NyIph8Ew7smwyY2Muv6fz2xNNtYyfMuSWm8Ua4jPgo2x+ixGq&#10;kbI/NIpD/iXwbhLvZbLozVtIucyHGm6mnUcb7kL+LkfWMb48zuyxZqFS9KzXI1VM+XLybVMe0k5P&#10;+wjxlcdYNkCkHoKeZAiDEEo76CPthA/RSOVGi4H5iplj+0Pr0PjOMz15VoOrxncNrVH898PhPY3u&#10;P+HB+51+PpznTBpZNL5r0BsBr3yGPA1+TdrKgp86D4PGkyirgDbEKpupr/jA1k/jew/GlN7lLtjd&#10;4BQ+4hjqqqemhnoDqMaxqI7n3QRomUj7Y7mn4de6+2xofCcdQxv0lO1CG4UPiIHuGYzxJurUwBxj&#10;cNYEDSRci+qQMfxfCS3dHPBU2g888y19cjP0aYKm6ZQrvIoe3hoaYx0rXKVvuEFA+z0B4PgITxrw&#10;PcSuh0Zid2u89ruezRoj3IgQouNoxm13xmw1/83n9xLSDmhyDuNwNLRUF9FgH5504p3etDWeunhy&#10;oBf56H0YGt35LsSD85sG/SPoK3HixYd3k8QxqyE+GvfB73rgp5JPCu0wzog0T6I9lfDrYGiQAw+F&#10;G17kczT56T1vOor2HEWeoRc8Zfag7N7Sg/4wGQA4AZom0dfJ8G4q834W4yUPXteYpI501fWR4NJz&#10;kIGMrQXLIsFx0PtPK+ETro+gLy1DB6wmVfHeYORKE3NOEe9r6B1JnlsZP8J93EZ+6jM6MAgd5Ib8&#10;I4znH7iKrf4vZOwm+i+7jDoxLjQySj/hltKYg1N4JpNn9QxX11SP1eCZxXsp9IEwVm7ip9P3OcgH&#10;HTg8hSCshnJG444nA6SlMDPCCHlaxCTNjI1g/x/LfwOgl6eCbuD6Jukl7m0klcC7wo01IufqoWMy&#10;8kds8zTon5r5vxvfD+se6SHvV66hPszNtciofGgcQ7s85TEAuiRCqzjaU8JzO6GN84x6pVjxQiS5&#10;yXYYdfnJ+E5blP1JyNsByg6SAYWFVxLTOMVxgmwSvkOv5CJ+D5pMHSjHuBih/IA3DyVf+cFNhIGU&#10;5+mMMSShhM5BBzyN99QLGxiLx7MWuPF70v5I8Cjri8nk6waVcW+uJ6+rSM0kDb7G/ehigv5hrAdk&#10;m0banvST8Fah4R3e1dPZzTqN74eTNOp6SkNDrJtnybQrjnGeRd+fDb1+oE4fsfb4njacDQ/U0j43&#10;XcuQ4SE/8eyvaecL8Ozn0GE/92+EL8+i/h/T9u+Q2Rchv5cyXpz3buHdqfBwI3xdx39FPJsI37mp&#10;K4ykRtEk6q+3eR+SAcUdg/Kj65ps6uW6Jpl26S2/hFRJcrMxlhRH/yyHhkJE3r4oEty0GboxryUx&#10;3xQwB009kXnookiw+UnGyD8YV58xP11H3tQjDV3FoLtCzYijrSFeo7VyzHFg0HUhuowRMJCUQT/p&#10;La4nr7p2tvXgnRiSgaqT4Ndi8hTjehbz1Zgt0M82U5/CWbwLjYTxCONe0A8a4N1YVD9Wtht0300/&#10;g3vaT2K9H8PYyqEtGtWLmfM8maLB3Y1xZW8xdTXg7jDqZsBlT4MZW8QgmxpB3RiIBo3vxXeDjWp8&#10;d65x4zqTfi7gPbHx85DvvenTbtA8DN4JXY7lOY3xXo/13oH78lzIb1yNY6J8KCa1Un4R9ImHvz2l&#10;kEl+ZfCUMGjymd70hfDcH69BHunxrvH9O5IGXebGH25kvmEtPZX6XIWOefXX9O9vmPcZ29Xo2FWu&#10;Xfl/NGvl8ZdzvYl1IuvoXO4lILeUZ+n02fqzmKteRxe/mXUT+o0xTObQrqdYi/7jQnR41sEfXoB8&#10;5f+9rPVcP/WH1umMi1NpzwfQRNz5t9BxX0fePo9+9DhtGUHd9ZAXlqcH489NjWzoeQc0vp5+SWaM&#10;9SYJpaaDkEGchRkygK6xToQx0ws+BXnneqSIvp7KezdA48/I/w1odgV0nQ0vjOS5Jv4fzhieTVk6&#10;pKwkraWspfDrCu7pkb+I/jDNJY/J1KuY73nQX6e1RnhkJPc9cV5pn1NfA8MmkfdO6mMQ2ID2B9Bl&#10;P7S/m7XbOPh1OGO8hXmoGV4euY7v6H67ZkaCt/V6v4okbNAjkeCLyyLBrfCNzmvtrH0m0D9juXr6&#10;opyxVQM/CKfWQt8JaWZskUxTp/G989P56fx0fjo//80nj8n2JJTKPUxaD5wWCf6CcnfNSSjTGtBR&#10;GlagmAr7MQql0B3jmUw2q1RmT4kEf/07E9hbTOi3seBAcXjnvkhwH4uudUx+er7vYvLz+ywUYA0Y&#10;bSgu81C8rmDiaye/WvLzGPAgFKdyJmsN/PlMrClMoskoHV7TUCRqUCCGcf9kJsUlvKMH9s0oMN89&#10;HQlepr5ixIv3XsZELbayCkQGE3MBCojBVlNRHHK4VpJcVIkzrQFejO0eLKK6s6B1odyDxWf3Q1AW&#10;WbyaNGS5oD2U+3qKdTAZX8VkfjILRPHXV0CX+Siiy5iQf4fifj0K5Rja0MBEfQrK2UKU3kHUtRFl&#10;WgVgJEplGcqHcBx6OYdY39RDL2sDeBrgptyFGleNyHqcz0X5O4n8r4GOl6JAnDKV9g4jUQeNuxNQ&#10;xAw0a5A7Dbk1XJspWwPWzimR4AkU+D/Qr7ftjARnsnBYgWK3hLQQhX0WCnQtykwsipMGZxdVW+GF&#10;JSjdLZQtTM1k+mEGfbSA/hGXfzp9NY02ehJBvPjJLAInQP9x5DWHtATFpIPfQt1MIE2lniso6zwW&#10;d/ehwC+BD6qoXwl0KaZPC6BRPuXUogi2o2xV0Ie5tMGUx70SF88slDTqFMIPbmaIPT+E8ot4Nwa6&#10;6QF/MP2lAd6jkcuh8/3w2P3Q7FRotYz+uBgl6gLqt4u6baJ9wtG4cTGP60zy9TTG3kugHbTWc3s2&#10;79wAj8lraeQ5FB4qp+/snwZpDH0mQRvhLd6DJ98h31d590EUtTPJfxu/F5C/iqJBX+1bg7hq5K8h&#10;VfPbIJAuyoUZMiiQfCoOYzm8W4xia+DaECeeOmQshh7kV4sC2sqzY7i/jHpeyLtXQJ/LaIPBRFfR&#10;ng/p+zCAMn32MbTYw/9L+b6eei6hvrbfQHY3oog/Dl9+yjj/mqRH6Kco6LfTh6dQ/2WUN4n6aWAe&#10;RlkGSHUjK5M6lKMsG7B2Cdd/8Xs/Y+0lnmlwXJFCgztX4XEy+a4XvFBLnj7RsKyxOY97w/k+mauw&#10;M7NIa6CB8EsrGcNixFbxjjAzTYxLA6vqTf1L00E/Jj2sM/hvEs+cTvvfP566sBj5AEX7VvjuRPjv&#10;DOhxMf1yEm3v4Blx68fDczO5PsKYeP1iyoQmIxjTI0niJourvZF7lbTPTbwirqW009/ittcjZ0qo&#10;ozJlGP00nP4YxeLBBcNJ5LEH3jCA7SB4ZRz3l/sf9LLPy3hPo7vGd73f02l3OnRKgjbGExAPOvR2&#10;J2lw70HblEvdaXfXX/1743sUbkb4LKFixGY/9EDKpg9dYOv1HQa5onwNtQZgzKdOCdRfT0YNilEc&#10;6dCzlqTXeiHlX0y7nqBNm3lX/Peocd6kUf3nhveooT28z7M/N76bp+UPpD7ydQr0GcBvF1Eaujyu&#10;X0o5l+2Fr/XsY8EvtrCGd4+v6zltUGRpn8H9POi5DPn0N/g4YGH6NOO+me96qBUz1+jlWsR4qeK5&#10;DNqgHB82jgUe/L6QNJ8xfiLz3TXwzIX3RoLjWczqrSv29Fjk9nzKX8vceArPbeH7XOTvZMZNK/Ki&#10;nvFUgSyqpL7FyCk9zQfCY3HMAwOQi3rAJ5JPOvXJZVGngasZ/px3LePmYXia8ZbPOMshGVQtBlqI&#10;X6yxUzn+a+r+BmPwAuSHsAWD4Ctlom1K5Dk91vQY1WtNT0uP5mvANYheAu00wGAedRDLXOOVRvk+&#10;zoskN/vEndawbmDGQxmDGt6PILlBYjriwP8G+dT4rqfj4aQsaP8Y81KwiES7vmLO2MRvMZX12s6Q&#10;16hvT8rTU/1Y6ibWrhASfQZST+osxr8erxo8YnlHnOMYkvAmGnbjoaPem2I9a8DXAB16vTPeNLhE&#10;DfDiHPdB9mUwr9SuZRyeRZ+shmfhhcJ2+gWdweCdBlytQhZup4zHGdtnMsbroJPOBOLBi00eQ3l6&#10;XgrBEMs4H0i5Gvc0REe9wU0a4jW4a3gNjbCMD2O3uIGdLq/ynhA0QqIJP6O3dDL/h0YJZOvXzBPP&#10;QqPJ5K2RXp0kBVoZrFaIIPvSftLQacBaAyjqzXqMdTnQD6H3JzQUK97TJtHx5XjV+O6GvgF43bQy&#10;2N1A8sokj+HwxEj6KR+aa3zvRp01Iv/c+B4G3aW9ITwQ5UjfqPE9Dp73hIcnMpKhawrjIIs2ZdIm&#10;IYL0CNyErrH3XGT5SsYP89ZU5uGZM9APmIMNtFpO+UKgVNJnxlUoZ4xkIKPTqZsGwUb0BvGDG+UF&#10;+ke+6MsYG0d6ixTA2wH1FxrxIcaDcHiJ0EhYDQ1xev0nwvN+N2XwvjGDiuljg0am8l4qNE6BfqnQ&#10;QA9R5zThWvyeAI8pj9zQ0ou5B3NQaHCnD6PJUwbhRoVXfmuYL+X3C6QfoN13XHdyXx3PUx6eyqug&#10;PbnQykCpWdQjs+DfG99jaWMpY6sKfm5E7gyBjuXo4cJeDFDGQKeB0D+bNJV53YCHI6FBBimecgyQ&#10;qNHdUyqHyjPwloZLYag0FsdCGw2xbvQpr8TtL2Le97dBjZsYO42kSvR1vaOVawPg3cOhixthytEE&#10;5FMu90IHEWh7BnJqNXQeCm2LeWflHfDAe5Hg/G+QX3+l7rRdj1kNpkI/CsMTbgYzfvU6Do3v1DHE&#10;fOded/pSj+QwGDfPhp7RvOtJHzfENOg6F4ykfRPJr4Z+qkC2bKD+p1KXG+HZS1mn3ATP3Q0/TSEJ&#10;75XPWDf4qjAiOne8gB60H14VsuND2v8ISZiLfcjND+HtRfTVRdBhP7//ytwydx20Yd4YDl8L/RMH&#10;HdKoYwE0SYPXhJ8RqsKApxrhhep0cy8XOrnhpc5axFUP+Hru6xUfB92SoHECdS9l7pBPm6j7eOqU&#10;Sfl9qFNv+qmQ8TJyPW1hblzzMWPkKcbELniDetqvBnfN5DnlVxhwlWRd8slb71/1Z52ZzL+ScVpK&#10;O8ONY/hCJ5ds6hRLnd1UySGVUjeDFo87gTL3ICdZ05XDlwWM5VrWEOuY1wppj3JKj+l8+qgX/eMG&#10;iXJTw7ybwfKjm6ZuquQiP9z4yIVnPJF1LH3r/BVHn8/gvrCQa6C3J4rz4NEY+Ml50Y2MXvCIfGiM&#10;DmFTDEztffHQ0+Vt2ppC/kXIlIqltId6xjBWepKvJygMtBoNSnss6Rh+a4gPje/cd+41MGsM7RbO&#10;JgZ6Ku8Gwjue9gk35OEX470YV6Sf8omy7xK+5CNSFPP9ZdJlyIFTI8FvqcOZt0SCW35g7nkJXj2R&#10;dQ76xOxt6C0noxeie85irEx+grH0G+Qi+miaY5I6x1EPN6YGcp27PRJc+RfW5eSx/ALkKGs7YdQm&#10;0q8z6Mtl0GwZa/b1N6O3whOT6Gexzt2sFzpyNfw0geSGgnJ1GvX39LMba/JJOB/TR2n01QTSKFIR&#10;8l/93Xgylfz21JebwM2MvdN59nSuNfxfQkoh6TTiRnIVaSm8MIqrzjjZvJ/Ns+l8N9ZVPuUNok3C&#10;xBogVkenZJI6qHOSm/QjoWkW/GWMq8Opm/FIxJ9Phx6uG10XZtJvnujSaexs8g0hc+FLA+/vR2Y+&#10;DR/Mhibtp8DDZ0OT81m/boXW6HAt0GIpvHE57zzG98cZy9v57vpS579caFRBvzcw7ssYJ3nQS+ga&#10;vd3tG09V5kH3fHTMTuN756fz0/np/HR+/quPkA0eIy9nIhuPArOICacDhWvNrEhwEsr/GUxeFzCR&#10;ncki+7KxkeBB7t9zPUrruyyEPo0ET6JYfHpdJPjkhkjw7v2R4JLdkdC4u4oF1y4Uhk0oQXOYRKfw&#10;7lgWXiNQFhahBM9mwhtGGs5vsdw9Gq4nigFuUpnY9NZIZIKuYaITb3oCk9wilObLmCQXoVxv4N0P&#10;r2KSfTESvMbEaoDQXCbubCZhg8NkMimLsyxOcwMTt/eTSE7y2UzmYoTraaxhSziH0KvUBRb0EC/Z&#10;o91R43sv3hMbcSr1uHliJFhBnYUAMHjsFJTE06nTqyg/s6lDEW0o4tnV/D+FdtVOo50ahHhuLu2f&#10;hEKkN7NBPfUMCQOHojwUUy8DPKqINFC3VpSiWUz4p7MwvRMlXEPw8eRhICI3IqahkK9BWdhKndbT&#10;X1u4buRqsJjxKAXDuAoBcB/99gP99VeUvD0sHBbTLwup07wJ1Bd6agSOHkufiVJ5N321kL4wcOdi&#10;8rmIRd+5KHp6TRuw02Cq06nXOJJe8hNR5ibTFxrZ55CfXvBj+N2GYjMOpWUx/W6A2tNZrMxlkeDi&#10;o4S89c7IRqnWYygbJbAcRVjDuwqV9/Tk0tO9iPYWmCi3kjLrqFsTydMFnijQeC9cTDz9JWTGr0hp&#10;9Nd5LHJ/A90uob+W8J7wIZt553zqcBmLmD1cd1LftfTlHPK573Zo9Bbt0CCAgnfpwh8XFxqa8si/&#10;BiVQ784WeLKddndAjw3k93vyeIvfv6aOF1LOVvp/F+0/nvbP4bsQN9UsssT9LEepHEwK4Wagu4FY&#10;7ecx9PtornrGu2FUBt9qgM+jHQWkMuhTomLIuChxEc//wthM4JkryftP0Pkz6vIbyj+dvrLPv+T3&#10;JyjdN9E/a7keTztXQAPhis6jjXfyzKnwzMn8d8dInqW9/4BWt1D3teTTQZ3EcSxFYe5AqdbQH89V&#10;rE8NRcWMIesxh/R30nfcu5D/PB2QeRT1Jy2nfx+ljDOpt96yefI6yWs++TUy/qaQ5zzSXNJafp/A&#10;f4uguYGZShkX4t63MwbXHsTYJIVwJqSo8V1j73TG7kPk9wJj5QcWHvtZ4Ly+IBJcw+8z6Z9zadNe&#10;aLSEfjYQ8FT4ajbtm0tfLoUXxf0XCmgMVzebtkC7SxhL7dxzQ8TNPCGG9H7Phu720RDav4w2z+G/&#10;NvqhBZ5pJc82+vkkrtcgtzaTXxXfDb67gPfEuZzO/zW0S6x3NyE0wqfRdj0Cs6B1DrzmPXHeNcDr&#10;5d+N5LUn6f/L+O71J8O56RfkJ8/QTpPQGi5kXBi7UB5AvyTQFrHRhdMIZd7P8ojiSnf/JfmQuvBd&#10;4340wKrp54Z3U/R+9L+f/zZPg36Kz5wFT+sBqGeuBiqhHgz+lsO903dEgovvpI9YOCVAw770rxAg&#10;em33ZSGod/FA6p2JrDDg8yr6+mJk1XTmpwrkTTkyN8RTpz+LGWepJL35SuCB4fD5KPh/HovgFeuR&#10;mycgFy5hnruLcXI18pN8xiDTxzL+9XRcwjPbWAxuOQCltmERfOp9xlozbRiMPNKjWJxt5y4hHTTu&#10;JDJnJWmgRG5nsWgvosw2Fn8rbmNsMG+OpJ4VyKFseFS8cb1AxT4XBuNWZMd3yGthdF6jHZOQAc30&#10;nyd+irlqaNNjPDRQ8a6pB0lPwYG8m8q4zoLvM8lffOE+5CmeeC/6202k6fCuG5WhcR2+04gr7rde&#10;z8LMmLynkStM0P0o+in0POfdCvLYBM/cRl+9gGzZBv3rKVdoOmW7HrjRZzWq9aQOYiYLDSGMRC/6&#10;QiznvtDN4/yp0CoVWmUgL/LHwxfILQ31Qq5oZDmaJK58F/LT8OxVr0kNOkI45NAXldvo28voj9Oo&#10;H/OluPtVzEtNlFtP3oUuoqnHEOUx72RCKw1OTYz38cyHQiFo3NFga9DEfMrwhMgx0MeNijCYLfQK&#10;vzN+jTmi4dWkQbY3/8VRTzGf+/Cep3zc5Pe/YYzpT+iPgHoF8NDXtHeX4xAay9dhEG7KFopJ71MD&#10;DLqZotG9G/STDsdKB97RmGq7NVyFsE6MqXDsMVZDL3iSntrGD+lP3sI1qfuUQveR0KKRdmoodLMr&#10;anzXoz5M8gApDNpL/a2DsBhiUw8gCXWSyRwvzn4SV72mM5CV6fSbMRA0Rs2F7hedwfhgTmkbR3/A&#10;GxXMMfJ5On2gkT2T9guBUsh7WeSTBA9p1ErlP6EwxOnvT7lCLg2GRzyt1Aq//I60j7SfcfADfXg1&#10;/C+EjBs1eki7eWIwZw3x8o/GOQ3xBm40gJ5wUUIbpUDXVGiqMSiZvjJ+i5t50kmPTuWNMENiv2t8&#10;d5PFU3bC/hgwNfrdJBxQf1Ir6S/c/4Fnn+F7sXokv92IEcd/ELKi1PZCpxC3PvvfGN8Pi/ToxbP5&#10;U3ke3VkYjaF6a54EDaHrAOofBhOlL+KhUxk02k1eyxh3IWwTvGKMAjfJhIoxHUHSi9+gsm7eCaPg&#10;Zp8e9vZZHmUZHFqDYxb5NlNmHXpbGfwq1nkBY8egzeYl9no2z+jFPQTaj+adeaRd5D0JeWTwzAx4&#10;RMzl019Gx2CNcNY73KO/9cB3DMvHYRwIksZQ8bbF3e5K/4W8Tjs0vvvdzcVwnMur9IuY78JsGcCz&#10;gt838cwL1Ol8njmF976n7B9ID9EuN3Ky4Ce9vJOhVRb8lktKInlyoIj7jzAf7Kd9++mXd5lHPL34&#10;A3UNaPef4e06/hMr/jt0pifph4nMBWOX027oVQpPJ6Hj6PSi849Y7oPhSb20Q2x1/sukbc47BjYX&#10;2u5S0kzuJ3HfgM7d/I8+HQrvu5ki/zt/1JL3YOYp4Wh60L/iwbvhVYHuPuEadKT30CuZIwcxrzQi&#10;L3P5fwDtt1+EwuhLGY4JvdMzqJNxX3RuKiC/QmhTSN+70RJP36XxbA71clM3hetA3vOUpXOm800d&#10;c0j7ZvqXMd3EelDs9/o5keC33DsTPUsIOQ3jQt4ID+bmqEkcceNYhKeW+H4M/JEq79O+ZNorD4r3&#10;7wkmIWWyqGs1/DmEug2D9m4UaKDX0K4nfwLliH3u+8LpxENDN9aEIj2fMX0T+TTzjoGKjZtSi6zN&#10;o679+e0GRghhRH7CzYgDrwFeT/hu/O5BuUKYifdufAU3peKhdzy8Eg8vxFGugYSH0l43v+LgMeFo&#10;BvL/LvSFz5+BZ6K47x+SmN/3nQdvoo+e+SjPPI9cZL26mHF8AmvkE85hbJzJGg+dohadpYZ8G+lP&#10;oewyaJ/zlHHWhFMygK7z+rhlyNUnGO/3oMOTZrEudxPN8SNcWjP8vIJ711CXR5+CjoxhN7X7kXqR&#10;rzQwpkAYD0Cay4PSBNq72evJzI30m7F6TK3IvdEkjfCekPI0zTTG3VvUx5NH30DzvfRtI894mvtQ&#10;ngn1Br4fhAz8H8wrh/Ld3+oYnljxxJbznZs7wjnOJC/1Y2WxDnPZXOO45wZPP+aVI+Ep0+HU6wh4&#10;6Sj4KA66yMPK81j41ODiwjmK+R7QL/sZq9/BXxfDRx2rmdsZt9Wj4Vn6K3Qmg79rfU8awH+uOxup&#10;SwXtGQJNdGwIT67IdzzrqQAh6Dx5Y/wVnUfclHaMC2uYmdNpfO/8dH46P52fzs9/8RGyIR1lVqiW&#10;YUxIw5iISknVTHDDUAJaUEKmoGxsWxIJrrs0Etx1H0oXSvWT70aCux+OBK/czER3GxPeDZHgndsj&#10;wdksgFcsQsmYHQm2MPFtYuKb30EeLG7HMJkORaEZzCQ5CmW4me9DUZArmSjFrhzFZCq2tx46aUxq&#10;SUyGHu2/B4XzhDYmR+oyBkViLorEbJ67h4Xdx5dT/iOR4F6Ul0FMknrUuJDSC8Oo7yWkMu7lMXnm&#10;kPwvl9RI+/RMFoc7BiVBjGW91I5lseSiOjS+s6A16JyYwUIAbGECv4l6GPy0g7ovoY3LUc4fQ7m7&#10;ikm/AnqJuSkmfhltEKOvYTKKDO/MQhE4g/ovoE3DKNONAo+aZzChCyNSB+2FJjGa/Ci+LyKPU1D6&#10;r0R5vAhFdzVKnlA3TSjLGuBHQYOZ0MxAmdtRNnZAi3Vcrc8JlCsGvMHENqFwfIyi9/YVPMeiYQJt&#10;mMK9qdRXzPp0FAk3AgxKu43/DEyqx/tE6C4+/3Uoc96fTN+MJs8RtN1FcBPvirdvkNdx9KdBUseR&#10;72hSK3mMoV9ns4BYTx6bUS4XkYeY93oGCZuQq9IPnyXT5jRSLimT+qrw6zUZet+gBGVDrxyeLSN5&#10;7LwRGk6Ad+agDI+h/XrBN/F8M0pdV/rtYPuONBplSpz5X9NHGsOFm5lIHlt494/Q9FrqdRHKqZ7x&#10;q6jrHfdHgj17UYJRyrdw754ToQ95Gzughro1UZcR5GlQThW0Nu61QrPZpHnw1Qj6sJU0j3pfTvsX&#10;QZvRPDPO5x1PvFNB3uW0L4zqD682ch3BfyPIu55nhZ+pgDcGWSZ5lsML9fBqHffKoUMxdDMIrJ7y&#10;BnXtoD4rGQcn0pd30/eP06ZnafMfWIydR3vPZdzugYdOpG/WQ7d1pN1DI8GdKLZiue+CFufTd5cw&#10;/q6DP88up68YE8uh81TqO5Ryh8MfGpjnUKd2+HIJddgFL+wln7vbUfIZ2/9gUfIxtLy1FZqS52+h&#10;87M88y/G5H4WG28xBs6CX6aTn9AwM2nbZJTscfDdPJT59fTdGtJslHO9akpIOaQExl53+jLpYPjh&#10;gIFJw3tofOeexvck5NfD0P1j6vsSMuYbFoT7d0aC9+dFgmeo04v05QPQYbv8Sx1aoNtY+qGd5/Xq&#10;9zoK2oZjmj7bCF89PBXFnfHWRh2VjaksMHJpfz79M5x0Eekf0P4z+vIV7p9Gmk5fTiW/ceQ9n7QB&#10;GpwGvy/j3l7odhXvXErfnc87Uxn3KQdkjgGfk2mnhgQ3GwyiO5B7wusYgDX0did1oZ0a4Lv88t8b&#10;30ODOM/93PgeNcCLlz6IuoyljzUGDKA+BtnSSOPiI4t7Ggg0LgptoRH/fzW+R+nuPbHpc11kUb+f&#10;G9dDA+DPfkfL/3kyv0Nphx6OadDYYH5u/MXAC7HUMwE6JTNmVrvQvBa+OB85Di/3gwfFn9aYOIX+&#10;3s5zbdDSDTyhXwrh8UHwfQUyrnQjPLSe+4yFUvrTo+FixmqYqGJsDoFPJi6Gp1n4jmGuauS5Fn7P&#10;PZW+u4j5iYV79XBSM+MPnh6K7BrFO/OQYx2kqaTVzIc7qOMa+H84Y6EcOZgLjfX6NqBdOnNBJvVO&#10;ol7xyEG938VvHgVvLrs1EixlLl27IhLsnE7+1ElYCRfFSYyNmxinoeH9eniZ+rxAHdroH6HM2vjP&#10;+CiFlKNHoMFr9ejTeBXCg8B3epjrOZ7CWEynHQakc6FtgLWejEFPrKyHhsa20PhuQFUhZTRo6eUe&#10;Gt+5FzW6h4m+ceEbGsEZFxpN3FDbTL5nMveMRwYZjF1YC6EOQm91nj+WZ/RO7wXt+0OLRPrcjYl4&#10;5E4Cc2ii9UMWZSNLxJzOZq6sZL6rRkZpbOlGORrfQi93kpAKXel7F91iLOvhmUmeBj8so/+amefG&#10;QbMG+5/xr85g7JVS+sONAT1N9ZzzdJqwZ+XQSogBn9PYqFFKyBIX4nmU4wkRPTejMDOOEXWC0PuZ&#10;caDBOjS+M5a7ct/j+KG3OHTSA168cOcjg7e/Srn76e8vaO8t1KOMfDXs63Fo8NMc/tcYZtDDWNot&#10;vrEwC3r/65koLY8mxTA+hKYRkiY6rn4ae45Xkqf6ovAp/clfp4NK+FLPdzfAxZQ38HzU+K4H95Em&#10;3jPZXgPt9eK9GORiHDwn5MxA5spMZGoeYyMNvk2jDzPos3T6LhE+01iu1+7xJzA3MRYHo59U8lwx&#10;fZRF/6dQvkZ2N1yEV/K3eWiMCwO5whfVfBcmoz95afQVHmsv9KqlTybD6/fC54/R7+fDV55E8rSH&#10;pyn6QsNYxoHenH2hoQYmTzC4oZdJn+YfMGq58aBXqHj44ru7+ecJAaGvvPpbz/ce0LcnPKwR/ido&#10;HmRe1OgeTcrmOFId6Qx+X0MazXdjCQm1Ek9/GeQ5H7rncXXDUU/lxPR/b3zvilzzREExMqkE+VQJ&#10;bw9BVg1nLq3kXhy8asDUQvQT4/isIc2CLm7gq08Iz+CpOQ2fGuE1do0gzYZOw6BPIc9lQE8Dq6Yx&#10;bkuYp/M0vnOvhL4aiVyqR5YOol81CA9C9okFr+d7P2hfQp86biZB2/Ek496spI3V5K+Byk2WJTeh&#10;e/6W9Cb6x98oc9T/a8hyg/Fonj2a78dwryv1EdNenPdu1D+EnqEv9Xr36qahm09CpoXQZLRF7/dm&#10;+u8R2v0ttHiJOvyOOgaUE8CLz9COQvjQwMt94as0eDMD3k1FHxK2J9HNIJ47H9n6Pf99DT++Dj8+&#10;RfqK39/xrg41E3luNHLksjXoRRuYL1ahvyBbRiH366GLwUCHUnYN9RhC346GVw2OHQ+dnJtSaVsZ&#10;/93Pf1/Be1/w3yzaKCSMJ5eO5ToFWuoIU0TdkujbDMZEC32eSx16k5+GUw2oSdwvY66awBps9NPw&#10;E3I3m3tuYJXTT4WM0RTyT4eOCZTpGFAWa+h3TVLkHEU+yeSpN3UcdRJ/3g3HgdRJo2O4AcjYiKF/&#10;hC4z6LCewJ7cnbKLdsOD9cxNZfDllPmMTa7h6Qja1gu+daPU0zrKfuGANMZ72sF5w41iT8dodA8h&#10;j/juJmoYcJtne1BePPU2mKUnYdyIdCPN00DZPK8Dih7z6bTDU6DGczAQeitlvwatv6MNGyijgv+n&#10;wbtTGCuDWY/mM5ek8zue9w3I3Qu5IhxNGHyVvLtBCyFkenC/D+XEkAbCF4nokAMZh8KXZTDHl0Lv&#10;AnTsrEnUhTEyCH6oZlzO3wKv/BrZ/iW8F/V+f490TyT4gPXpycxJk09nDNKn9W4Sk3ctfVZLG3Pg&#10;O0+o5TIOqyjP2C8Z9IsxworsG2ScBni98t1UH8XcOIeyp0P35cfBj4xTN1viaLunK+qp65wdrBsZ&#10;c7seogz4xRMVsbQ1hK6CPm6oegLSzfruvKvu4Cmvk7l/MfdHIvs9wToC2TWWOUDvdmNeGKvpTv4P&#10;qLObUxq6/0yfNXHfeUS9QQO9BvdDSL8i6WjhZnV4Woz/nFf6kGchvDKB8s+knXvhzxuQBX/j3nOk&#10;GZRhcOWj4JnQ+E7d1D8OZ9wbN0A4uEzaVM7Y1jHDjQM96G+jbW/AB6/Q1ku4r6PfKB0xoG8G942n&#10;NpJnx8KPDeRv7DVjqoSbkbyrE8pAyhbSKNzwoU6eGAw3k5CjbvqZwjg78iwplEl9O43vnZ/OT+en&#10;89P5+S8+R7NQG8skcjmT03oUkFYm6ComokomH2FIapjQl6NgnPdYJNjzOMrqDZHgVhSNm66PBA+d&#10;Hwk+R7HQs/rzq5j0+G83zx63jHeY9Feh5M5DGZ7Nwno2SkI7izYx3g1e14SCo8dZHUpjGEGeexpy&#10;R6B8eHRd/EYVSfGK7+T91SzcQkxHJnvxpg26sp7/rkAxfg3F5nkWe0KE6JmqJ5NH1NxJFzKiAkXS&#10;RZpe5VmkbO5rgNBzfDP188hqugtnF9AssI5xUc0CyqPGvfnPHXIDNN2A4rUVxaMJWi1AcV+AInUJ&#10;bXqOdnTwv97ZHucOE3Uro43VKsd8Pwcl73UUxvXQcyJKhzAk+UzseuA3Q+922lbOdz3RNXxuRbE4&#10;i0X6CbRvOrQRgqaV/EegbA4mX3HPW8l3OQrQKpS4eTwjfnkz+Xvk0MVACnVvoKy7UUA+pG92TOV/&#10;6jqCerRQRz28PZqeBr1mo2SuR0GdRR4tKETz6ZPzee8k2jyRtg2G3qUoRtJe/sinnnpzi8dfR34a&#10;Mup4Zwj1GUmfTkEJNHDrBpT2WSianmAQSiYDpSiLuuWSn4p+InkmoxRloTxmwXPJ5JvIVeO7WM0+&#10;L1ZzOVchPGqo9xhoMIX8RpPaoMNYFhRDUJoMgnYw/WYSuuNsaP8kbbiYRdKp8KLHWlfw/Hsn/ghJ&#10;I4zRBSyuzuW/nXPJk76chYL74sXwOIuMwZRbR92MJ1BCu+2vHBQ2N6rcPNEDulAe8zf8NoIkVuE2&#10;aDyONg6mLUNJDbxfSz/o8W4wNDeJNOgLhSHuu4E+S+FRjd3rSGeTNnD/TN59lPKPhw619EkdbW8g&#10;X3llC23ZRTmroPkJ8MmapbSH643Q/mYWCnu4nggPncn1BJ7bSf9ch8L8J2hxN2PxchaWf4YGn6DE&#10;f8Dvm6HVSSxM3JzYyTvroIMbQCtJG6Dvzdx/Cx75BL7/mnK+m8W4Y5z/hoXA/SzCbmIsXAktXyCP&#10;fZQXYi9eR7oT+cBi7T3ev5M2bYNmW2nrGmg2HSV8EYr58iOgPd8rUKwzUNDj+d3vMMYisknscjHM&#10;NSiFnu4Hfgs/Y1DRBfT5eyjDD0CTR+HVr7dT3qmR4E0xLuH3j1joPAq/rILfJjCuRlEHNy6EDJoK&#10;PTXmTOE6hzZuh3evpx3GDNhMP46irgbaNWizp2Wq6Zdb6LuvoInH0APo+wN5vmifk2bSjxrfXVyf&#10;zv1r6bP7Kesrvn/OvS8p5x2+b4NXS+HPFNrYF16NQ96UMQ7LGYe50EGogn7QwP96aMChrcdyNR39&#10;H4zvP3m+88zPje+H/BK5Rll6+k6l78RP1rhtwCy9CBPoC4OI6sETYlhrTKQ+nvgJjedcw+T3A6kf&#10;/xdQXz1ANcj/rwZA+ym8R11813x+bhw0bw1ZoWGAftPTVKO6xvckaOMiSKiyy5hXlu1hvDBOxYV1&#10;w8CAbq9D62+QcfdCS+FY3KgV9zkPWZ67mvG5mbQVec/iu4p3DbyowcF5phneneHCdRdyfDbtgGdz&#10;GQtFvDsMnpl8JmOSxXoe800h84OYx3ohDkE2tvDuOPijHVkxlXTCGsbKWuQQdK1kfBUzZpT9Gl+E&#10;TwshAJDLcchngySWkv/oyyLBUubP+ZRz1fGR4H3qeh7jUE/Y7vCTffEuef3AmNy3MBJ8Spm7aWch&#10;7ZxO/acyNt28HkLeA2m3hlGNlH3gtTG0U/ikFHg5lvz0jhXCJQzgSr9rlNTg4+bv9Yw/YaQMqKrR&#10;XUgXvRP1To16wns1WKNJA4oGcL2tXQzrgZ1LXschO5cwP+uJ35f83QzQU08sd41swkn0oL/0eDeA&#10;ajZ0yJ/Ou8ihLOiapkEMWmt0Evd+YC7PQPMW6KIHrkZKg0V6/F7DXS/KlH9PZw48GVkjDm8GeRVA&#10;q9ItyGB0gWaueYx7A/e5uRTLOO5J/YUvEp5EOAMh71rp9zb4o4E+yoaWadzPJT+PkudQD4P/inuu&#10;cVzvTQ0IxzIuf/IUV08ghVAk3BOKpht068l7nmIQR16cXAOZ9iatgM53U38D1HoE/1ie1ZDo83o5&#10;6r2q0U48ck919IXnDYin0VLaqnc0k6ZQz2rHK+//r2MvOl4N6JpK3nH0p5AzBhbVQ7SJPmikjwww&#10;Hg9dQkgVjSM8f6Rt4xrFew+DrfJuCMNA3WJ510CfCfBzOvIvHT5MhY7Z9GMG40djujxpOyYxP2yk&#10;D4fRD46hAvpZj3eN7sJjlPKMBpQkeRSaJ9Kf8oBxfnLg3RR4YYD8TXuNC1HMVagCIbQ8QVYOTTKg&#10;TX/a1Qc6ZfPbeCpJ0GkA/GFAUyFj+kJrPSnT4U/hNXSO0Au9P8/LF7G0T7mjp7tY1W5UuGFh0Nyu&#10;9LcBisW0doNFw7twhBrV1Q9DY7z9z+9+pHRSEfe9Kqs9SeSmn3qs19DJgLoYhNOYDf3+TcBVje/C&#10;MRkUMwNZU8gcW7CE9i+Ht0+DZ8+iH5Eb6fRBPfRZQ3umc82hzXqNtlPGUspaSh7ljllkZiz1n0Kb&#10;NvH/VMpVp1EX06AuHEwVY2cQsiyOfBoZy3o5D0EGltN3BepufO/D8xpQDRCq8bCZNs3kt3BqZ/B9&#10;MvzkeLG8LObReZf+aIBfei96yNu0AznmONZzXpiRY/h+BN+P4nos9dUjuQ9t0QCvMb4r7dFY25P/&#10;whMw9LPvusEilImnCSZz70nq/C/qdDvXh+HPAH1Z4/sT8JswM32RfwbDzoAHNaLG859xOLKYX/LR&#10;W0YgY34NnX8LD28lrUTHeZA2/4E2nkadW/lvMvPFdGTKSOjkianxpJHIMPG6xS7XMUKccGOY1MK3&#10;bq4MoD32ubw4mPZoHA6o5zs8ox5tcNkeJv4roQ/EkRaCzBNLFZTbSP4aWz3p0B9eGMBYMwh3/UrW&#10;Gi/QB+f82Hcao5WBQssIJVMO7fOogwZ4N9TVndfC76dB2zrKz2F8CZmRRH2NsTGAqxsqfZXRPCvs&#10;jGss8esdQ25qGS9GaMkW2jsS3miBBxs2Uk/oUTKTPJG/GchS6+rpEzdI3Sj0lIOGeA3rR9t/5OMJ&#10;BOW8+PaOfeWbBnqf7UnfplLPIucwnjN+g7A4pRq+6ccQVge5XEwblSkZyJA+zI2e2tax4TeUPZo6&#10;6zw2E7rMpH5L0OXHMSc07YDP1/Mu4ykLPTEZWg4gj1ho1pd6hMF9SZ7OGkB5A2lvIs9kwgflzFll&#10;6JKlzPl1zPfDoP3Yh1kXPYuce4r0CHM066vPWB+HmO9RA/wrzOMXRoL7joPPeDcfGqXRV+LTD4Tu&#10;ifSLG70GWc+n3Bz+N+CuJ2zX066xPOOGtsZ3T4sZCNZ5vIQ8Cuh7Nx8akANlyE3lnn3niaFW+HvZ&#10;btY1f0YfeJTxDM9Is/CUIXm5seIJuHBs0eYejB0NysZFK0Pu6elezLUQ+aXh3dOvbiJn8f0JaBzQ&#10;FwF1Deint8lrKP8ZSFrveGWm+qZxMoyBkkgSusaN/jC4N9+F9SymruNp/5nQ/mF44QvabX4/wJs3&#10;wxOervWEzBHwzRF81wFArPmDSIcgy/RMN36Cm0Y9ea4P/9cgEybBR8PhI+PSlaD3FNOXA8jP+TSZ&#10;fApoZ7FJGY+s8qSOcb50hOvHPeVXV+lDO3VUCAP88nw0sP2xlBP9HRrk4V1Sp/G989P56fx0fjo/&#10;//8/enkvYpL5mEn4IRZSQ5i0DHxjNPF6JvvLUF6u/ieKKcr0OSgwF6F4eaT4jhMjwfMnR4K3UGie&#10;WREJXkApe/FqFsUoqatRyDaikBmoSMOowTVbUXTE+6xGqdJQUY/CUImiUEgqZdL1yHcZE2+1yhVJ&#10;JUwP+HS+h3VCcXOidILUS1KP9ikoDfPJZwcLvwdYnOxEWRqswolioeFZPM9cvuv5rnGzkO9ZTM4m&#10;seFnU8aVKOHrUWjSDmeiPZB6uJCGLr2Y6GN41kXqNBSOS1DchR0R9mUJytjiyT9C4lwB3WpRiMT9&#10;9eimnt351Nvo6Hpa9WXSr6He62nDeN6dgBI0ie8aYTW8LqDd83lWPHFPHixA4VzB4kF8dfGpW2hn&#10;PYqnwUn1/K6jLCFXGsirnTJnU74GcjGrNYyrfBpI1c0HoUtOYVHx9V2RYC+LBvFRh1F2C4q/UDfC&#10;3pTxzpYNLMwos508hJdxU+J0lLgF5D2K+ujtrSHfALDDeSYFehqkTPxKcY+rKb+evh1Kn4+BVnN4&#10;fxk8MBsldlAh/cA7KvF6AmlQz+N7Iu/HQ4Nk6pLDfY3tyfxOhQ7CzugJL55mCs/lcN/jgeLbT6Wc&#10;2ZQxHj7S+/8E+mAhiyYDA4n9bvIEw0Te/wOK9r0ssq6hn2dS9028/90uFmw7I8H5LNS2k88u6ryR&#10;PI1ncAOLiu9fiwQXs+AtgUdyoFEe12za68aNkEYaY0PaooBl0a/+1khbC61n0jaDmw6h7OG0YyR1&#10;b6DuerI3cq3kfgX3NOgP4p5e7mXkJTzSQ/z/Pe3dR3kP8v1p6PoDyuMfqeNlJOMdTILOa6jrDSjT&#10;NzKmNqF8r2FcLSMthRarbCPpZHhnJzxzHN+3887F8MybKMxPsZi4mvbeSPpGL0x4+DHyPQE+XUwf&#10;zaafp5OW0a/CxdzAc7/m/zcp/wf6dD95fAmdnoD3NtKvU1gg6D3uAnM57fo7bQooNziBxIIkYJES&#10;nBkJ3uB9cdwr6SOPs26CbhtQyBceFQnauOYwpg3wVMzvAYxB8d2PPYhFG1e9ujW66+3uVSOzht1S&#10;+vhBnn+cfC+iPjeygP3geOjHYutFFhy307ZroM862jYeftPQLn8vgB7i3q+mHfPhh/nQ6iR+38ZC&#10;+44F/Cav4bRDSJ0q8s6iXw3gPJe++pR2BvRLwJgKGB8BNPgn+e4k31bHMultnvkB+gmLsA8aBpTx&#10;LXT6A3W4EFotJK966h1PO3uRDKgq9Ewj5QjHYwBk8c3FbRZqJgo90+0QFgb/AXZGg3ZofCdFYWPC&#10;9Eveo4wy6jJTYwPjUc/3LuTfhbI0vpcjg5P4P/TipQwN8BqaNOqFMBZcw+8/u0Y94kODH8k+SqWO&#10;zbw7wDrwXa/qMPDfgf+jRnjrqBFLA5fwHiHmPPyg16lGwlTSRGTtbQcCoNax+DWQnUbEixgn+6mr&#10;3ld/hcaNjB1xQpVHejWnIXMymZOy4YPKpcgdxo+eoh5TroX3Z3TQ71up5wyec0HK/WT+T4PH9c5s&#10;Y46rXcX78IMG+DLmpXLGWR3vDkWWiLU6joX0hDk/eveedQrjhbzqebaGMSZ2rvLfeUAvth6MhTjy&#10;SkfWlCJ3Jv+FNrFIX0C7NvH7rr2R4IxLeAYZ3x35GzuP8QzPXAIPXUI/LYUWiSSD+k0jn4WM83GU&#10;ZZDDVPjaMoQpGKDM5t5XtHkt+fTyHv1qsLgonIuGs/7ksxu5dAs0kwfC4+DQXk/Fo6DlUfSBHu9H&#10;0m9HcvV3mKC9i2GNKnorukh1A327XuqMHz3rNQ705hp6p9MfHtXWwNSb8RELHTS8FLoJAf2yWvhN&#10;HQ2wqgdmrM8whvqRzKcAes9E55jAvKRBXmx4vfbEpxV+53N0jCcn0TfQQmidQp4vYU4un8Vvxqd4&#10;0MKnHAY/yosmDaV6pmfTP4Po76GM4THwy7gx1AkeSIGGxpjRmzWHvhQKQRq50NY4FMLoMG7Feteg&#10;HhpeSULXddFwTXIDS09pN+31yPO+40qjvUHejfPQjWf0EvQYvrTXq1f4hHx4Wixtg7trMBAyxaCz&#10;BsoUHu0NePlLxu839Od51Nf4GT8fh9GxaDKOi1B7KdQhhNojTw3vNZRRDm85x8byv4ZlIWZMGuC7&#10;8p5wMyHEE+0Vy9nj932hiZjvA6F3AuMhBbmq8S+JlIFsdxNFD8uB9J0GpHr6ZPn2SDAaGen4yeX/&#10;NN5PIJ8q+n0qqY1Ux+9C5LDwUGJSe6LDjStPkBhEVa9EPf3VD4QGK2J+dSOqGdqspw3zGRu50KqE&#10;35Xwhrj5btR58sA+6K184LdGLL290+lfMeH1bPSZfrRRfVLjjTyjEV7ZqyEpDKZKP0kjN1iisYBM&#10;YWwNDfAkjfFCz5i8J6/p4Rl6VMLPeq8qcz1toHxTnwz5o9d/ML7TL72hQX/Gbg56i8Ga85Ddg9Gx&#10;F1zLXHY+NGSeqqAvJ0EjHS4GUoZwYgaRFYYhjZRpOfCW3v0LGK8bScYq8YRdHvUyuGoMNC1h7Bgr&#10;Qe/wUeQ7mnLqkHMlzPWV9F8JclH+17BqH3qicyq0ngNdNeoKr1ZAX4S47NRdaJD511HmPeixj0SC&#10;Ez8kD3QNZYeyIY2+yiEvYyxofD+aunehT5UdfeGBHoyBKO67BtteXM1bY7zBN8V+L2fcnEM+L1D/&#10;C7m3i/fEat9PXd9m7phH3WMY36l8N7BvLimVsZ4GPbOpSyNysmYt/yHDG1ajDyPDK5Ep5ciQqTy3&#10;Fbk2hrli6GLy5rnl66AzckvIspHIi1FeeaYMnUOYEDd39UAWekz4FzeWldluuDTTzvup6w/U9UXa&#10;mMV3Nxd60ge96IM8xoYbzJnMRdnQthE9vZx6JjNuiilLD/0M5GYhdRl5GTrXn8iD8vVe18nHE5Xq&#10;/oPJaxg8YzySKvopi345DbnyBfPGPxlns6mbMQ/ErzbmgKeUxBXX+12YGmWrHvkhfBN1dNPK63D6&#10;+ALGewP19CTvSOa8keh0jZtoP/xSAN2yqa+nCoSKEjapC+12s9ZAvSY96HWk0stbGWDZer/Hk7de&#10;2CF+O+XnKB8opxgZV05+1ZQrVFwadVcma4TPhL+UDY71I+AnTw1PhY/UGzwlJISep922Mb8+8xay&#10;E15sPwe+ZtyMYj3bxve20+hbdIQh8EER69dM9P1UaJ0Bv6fRxjSuWaQ65pMha9AJWBc0s+5tv4nx&#10;dzsJvXYU15YrkKu7oRFr4fNY/37+HLrJBySN7++SroH+rDXWk7+bym5QaDQ24HyM/EEf5dBGA04n&#10;M55TqfdqaP4y9DoZOgqRZUyEnvBNf2Ui7ypPfD+R78IEuTlpX/WADs7DOn01wDOrbmWuf4NxiI5R&#10;Df8L0yK/CNVngOIwQDV0FtbIUy1uxCv/Y5H/fZF5BgOPIWl4d6M3jnQ774WBTSnje2Tp7bw3iGcy&#10;+a+MlEMyflhPrpPI5zeM1cd5ZhH5JXI1f2No1dNvC2jvXtr9KO36FrroSS+czT30nzBs4WkI+lMY&#10;UaEGDXgulFt4Qo98hWSL4VmN726YGkNlKvfc1MiFxyuYK93g7U8+8dTb4L8mT3yG8xv5ZkIzDf3W&#10;O518jatiuT3JV6/4MOYMZYXGdt45hhQa4HnWpA7daXzv/HR+Oj+dn87Pf/VJZ4ExnAlmG5O93p4t&#10;TOwapzWEb7kgElz8NMrLuZHgLhTUb1BAXkaBuZTrFSgsZ6C4bJoXCa5Hsfhk1Y8exfeimHkU3+Ba&#10;01CA21CUPPYtprvQLR7PL+Z7Jd8rUR4K+F2GUuUCzCO5FdShDqWggKt4ih4r01MoiRQeh2Sy68+k&#10;p0e7i7ERPDsJZeBklNPTUEhnohSMou5tKDHDeV9Pfq966ujtPQilxcXHGN6/nusDKHhbULoMJKnR&#10;vS8L0L5c9YB3wtfDRk9MA9acxOKkEUVIL/4VKN5uMOxFwReCRq/HHBQHPWBSKGMgzyUxsRtAMe5w&#10;JnMWb6nQtQMFYwZK0Bzarmf1SJ4X6kKjdhO0n4MishSaGMhqNG3wOpz/NL7X895Q2jcUWrl5Uctv&#10;4WdmUS8haWxnDfTSg97gnnpnC7MzH0X8HfrtDvpQrxuDe7bwfx0KhZAazeQzGzrUUXYLNDU45zaU&#10;onX0n/Udz+9ptM8gpWtQnpuoUxIKibA2whN5nF3P9mEsHsSUnch7C1H29CQfwv0i2phBW/VYDD3d&#10;oXspfemJBI0A4pRqaA8N7vIf31UQXaQlw5sawEvgz3r6ucX8UarM28CuQu5cBS/OY0HlMfxDWfzq&#10;/euiOOEo+gnaPcCi5VUWT5fyzh5ovQ+lef+FkeDDrZHgGvhU7HbbJ0b/b/fwPwr77+BxcdfzaWc+&#10;ddDzWegi6ZrDd/FhxQIXo7uK5wrhlUKUuOn0mbAmVfxfz3N6s0+GR0fSrgbuGZRTbHc3gsRedsOl&#10;knz0hvycZwLaHfD/JdzbS98+vygSvMWi71V47eSx8AqLy13w327ou5u2b2HxtxHlXWidrdBmJe1Y&#10;Ci+sglYb6M/tXHfDK1fShzfDBxdxvYB+PJfnruZ6Fby0l7SN32fR/iv4fjF9diOK8R3Q5RLesR5v&#10;8OwXXP9A3i/w/6/Jdypt1eA8lHZU0vZ26nwH9PiU/vyKunzDmPyBhcs/WcCcDF820T/jGWcrUHRP&#10;5vt6xrKBbMU7T+J+Nv1VztjrzdjzKP+xB/+YjtCgxFVvd43vXnuTljNWX+bdG+DBW+CF6+G715fT&#10;tyyS/gVP3MTY3EE9ltMujT1T5WH49xEWjc8gr85g3O6gfV4fnRIJHoNPtkHLavhzEP00gna4cVdI&#10;HxWRNsGf39OXAbQIKE9cyVf5vR4aGDi3hf9vsA/p/wB5o6ebQaB87jHG1TL+W0yaCb+MhAZZthW5&#10;0A/5YFyK2bxXQntC4w+/9YrVON+XZ4TGiuF7j/9kfP/l/2vUlv81dGt81yNeo1A5Y3DyfPoJemgU&#10;1Kh0NMlFiYs1g1xJY/MweGRoYOS9qME9mn7+W8NfN66ZPFfJO1fQ99/CEzfCvz0dh+ShAd5gsWPo&#10;23m0bSh9Fks7hHFwYefCSgNhPLyTwDhP590UxsLI+kjwkMabU6Etcl08/lXcv4RnP2GMfEd/Pgzt&#10;HZ8aO/VajaF8PeqSkQU59G8eYycBHkinzZXNyEvGzETmKrFb9cLVA02DdDy8HMN7Gumrmc+GMPY1&#10;FubA/4Oph4HGNcKbx+BJjOEZ9BW0PHkL44eF/BreGQnvDSXPWmgpDrOxKDSOeKy7L/2fzLulGyLB&#10;hN+z6Hydd1gYb2PBfsJVyNkbeZa2iAEcw7wSw7jRM7cvfaPnlR5YQqxMoB4rkFft8Ggz9XGDWpzm&#10;vpQlbIO489dSjynMB31oi96SGt+TeT4LuZEBzw7huVPIqwQ6GlDSRWhofIeOwspoZNfTXSgADewa&#10;nMNAp/SNBrh66ngW5UyCdictgw7QQ5iEgZRl4NQoTrOwQsIZxEODWA0G1CeV8ss0mNMnejmHgVYZ&#10;FxqYY0ihAcjE2NFIUYG8mwKNhiE/xK0X11YoGk9//Q7Zt5W+KWNMVyOrqqGHXqjJ5CnUhwZvY4D8&#10;PIXGUu4b6yCT/q6mPi3I1dFTkU3Md3psu6FhfJdSys/it9AH4g27MaChSi9EjaMuwA2WakyKDFJv&#10;eN0xExrfkWUarq2Hx+6PhPdNfg8Dt3pfIwJ0d0ND2KB0+C2TNog3r1EmTMiDVOoxfmgkeA1dK4DP&#10;DCr8PfS4EPr1ZQxFje/R5Ng/lnKyGCtV9IVQezoiiLE7DDlXigwXT94Nq9CgQV2sp0YRje7Wuy/9&#10;LUa41z78FqYgxENmbjD4oB6hidQ3Efokk58bB9mMo3Se0bsyGZ4s4NmpC5B1s9ErmHf17EynnxJ4&#10;Nh36VnCtIjWTFjFe1vg8eTXSLxXkU0Ie4lAb3DMD+hdAjwp+C5V3HuldnlPGfoqsXqGMpj0D5Gna&#10;rXzTY99+1tgSw/8hrAD8qE6pl6gb/v15R+N7aHCn7fZbSAf6yBMAQvF4lS5uokRla3i6CF4yEP9h&#10;JAO+m0I+479ulC3OvAENJ9EHE0l50DyZeqVD11L+n09a3eM/GN8Zd45nDfDC/GQzNxXQ743ob2sv&#10;Y765H571RNBkeB6ecVPBDRJPdhgwNo2yPHmh7Eig3W68GDtGg7xttm89XWjA6/7QVOiO0cgxMeWH&#10;21/ItmryLoLvNL6LK61c6Af98ijPfvNE30TynUsbPcWp4V8DajJltiGjFnu652F0kZeQcx/wDrJC&#10;THcNu3r2Xgn9byEZjLwL6RjuiV0dQ5vFtPe0jBt3QpnofS1NhJvQOCz2+wTacDP/7eVeE2XfxTvi&#10;vb+NnFuOjM9DDyhgPm/j+1DKLmb8lHLPEwRl/O44j3F1Mf+xZhmynTzWMgcjnwcv5B7zRwc0aGUd&#10;Iz1O2xYJntqLrnUC/MfYa9bwjhwbzXgcTl4VyJB8ZOAgZIgGej1uUxifWcimOmi8iO8b4f3rkE/b&#10;+C+9lf/R21KgUzr5lCLzi0iFlFmH3jKaeaVFaBtk3/RLGEPoqqNPon7UedxTtO8V9FXGYAtjJo2+&#10;FzpzNfx2Av2ymf7ZjHzdQH6jmQtuo7zvmXs+YV66G9qu55lyxpuxiNbSrwW872mbMEgrPDEU+h4H&#10;T5QxRowTkgKNi+mXibRD6K5BtLMe3hgFzdpOp77H0bfQrAxaFExjzNImY5304/nu5G0/CjsmhMpC&#10;6lsJLVKYD91wdTPWk2dCxhk0djB0dENjOPPrEPJq5L9aZHQ581epMoTnh0HHVcw1ldTZjQEx210z&#10;6EktXJH8oaG+HDpcwprncfhv5g7683j6gTo3HOjnYdB2BOvbFmg78iLawrjSQ37iafAFa9gW3hlG&#10;f7dybTmbK2tgjez19EMd7w9HR6hGt61Elyzkmg1fZNOGdcjYJ+GZT4WMezESfP14JHiJ8Xom/Ges&#10;DTebPcGtnFKuZsG3bjTU094kaKZRfRjjYRO0b0Bm96Evwg1s+iCO/vP9EGaLJHyPHvRCtAgP5mZ3&#10;L+Sh81QadBpB3TY+R7uvpc6Miwr6Tkc3N6edc817AHXuzbhxE0zju3AxB3M9GJnn1Xuut4315Hw3&#10;Gll5F+PtNZ5/AL6bjvys5r8Mnu/Hs85vYrxP4/s/eC6gDNOzfG9m3KbwbA3PDqa+S+nXy5A5F9KO&#10;P9Hmv9FenY5G8p+e6tohzqSfn4Euwshshya/g146JlSTl4ZyHduE97wP/n6T/5bR/27MeDJAOD83&#10;L9RxdfQKAzabeE950o/663wiHI5QayEEHP91p3yN78aZcK5348+1pYZ3y4zC5ziPG4D2iGM6je+d&#10;n85P56fz0/n5Lz5CHzQwERl0dQ4TzRImniomrHUoJVt/GwlmoYBsRXF4B4UjQOHYx+/foSCtQGmc&#10;jsKwEsXrtFVMoigcjy5iAr2cxTnPqvjNZfE8Y9yPSqIGiSomfbHQxXGvJjVyz8VgCcmj4JmUW45S&#10;MJKJeDATYyIToHjrmUy2RUzg6UyyBg+r5JnR5OXRYyFAPEa7EMVsNcqvxmiN7+PIW9zyDp7T2D2L&#10;OkzjdxuKiYayhUzqtzFJX42ytFtlj3upTKwDUBz6s5DSA97FqcYJF667aM8KFNepKIorUJLnsiDa&#10;QXlLKcdgMS7aoth2Yr9qNMuEtrWker4nkudA8tqk8RTFW4/9VhQp8aYXk4eG9lbqNIvrBNqqIV14&#10;EeFmGijXQKNDUFpH0s5Wri0oVwb60+N9IQrVJPIQkqQaekmXImin0VqvN/Ht76UPL2dRIdyJcDPF&#10;0E2jpwv0USiFDdSjlufGUactg1F0qONc2jcLxXA51/VcZ1CuHudCv9jmOmhWTx0rqWM9dWzm/8ko&#10;PDvp91vp92UoQAXk6wI6kToJL6MSpJfqifTv7w/0dQbJvjWSvcHThJ/xuKxesXpAWF8hV4aidLey&#10;GG1FWRRbvoPF4eksBM5YR3soSy9EDSwmF8IGE9Y4fh4Lgnfg22ehwe9YUO17NRJ8q5cK7/2B3+fQ&#10;t8dBz6208S8o2fvfjwS/YQFUxJjIhgf0ei6i3m5cFFIXoY0yDiiHLmj1hs+gb4WfGUMf1NI+F0RV&#10;PGtftNGW8bzbxr0x/FdiviQDApfRvmHU8SJ+f8T7Afnu594OrpfTt7ex+H2Ohc298NvxtHch7bYf&#10;xOCfB693kKZD/4X02xLoMxM+EE7FoF4TUETHUu4W6H8StF5O3ZbRHx38Fh5F+KM59OFS3l/J+DgV&#10;GuygzE18PwN6XkpfXkA6G5rfTZl3kPc6FgB7ef44+l0cfDej7J9q6ivuvQb4HbRnN9dLafsD1OVk&#10;ymmGjlNRYLc6BlBY55LquFfLs/XwYTyKbBIplrHTg37sSt95nN/gxxo0onAK4poP4L9TePbvlPsm&#10;5d8PTV6bCo3ox1dR5vezsHoRGXUcNDKYqou+HfTt5fDBLSyc397Ku6tR4lncXc54vhNefXwBfdDO&#10;WOB58fg9nSC8wSD6zpMhbv7MYKHzNM9/Aq+/S/tvoP1hwChpAF3H085rSR/w33f8DqCVHkJ/hQbb&#10;yGca+S3k+Xn0+xjaXoCs6E97i2i/GyVrKTsP+ug15NH60PjOM32OYEGFDBEf/j9hvkeN757Y6cKz&#10;ISwCvzW+H8lVmIrZ0EZDu/AtLh6OJglxUUS/eu/gX/xoXNer0+DT3TQ4kc/PjXtR47tetm6KTETm&#10;PQIdnoE273LdT15P0s4Y8gg9cbnquT+PtlxA2zcwBjyGrCewHv56ZXpCSe8jPdc8TWPcjtbqSPD8&#10;fcgS+nIdvP975Pj7/Hcrz53HOLmWfCZzDbGZpdkBWe0iNJU+Eu89dRnjk3kphwVm+RhkKuOoXmMx&#10;MiweftbAG0u9Y6GN3np6IorR3rSS55HTYstWUw83I41/ksPYEBe8CT7S4H7FTuYPFvjbmf9mMU7H&#10;IydbyNuAcUKNibHa3bx5byDvlTNXTtvLOH2UsfYG45rvF13JeGTBr7G9H+1OoK6xS6gLPBMGG6TN&#10;wi7EKUeQ/Wvh8wnw+RD6UeO79RcXuB/fDayXCc8ZzDaWMWswOKFe0mhTOvyf3wp/IyM8XdUKD+7l&#10;eiq86gksN3vCQIhcNcSHXu5c/a5RzWB64mTfBh1fWxwJfr0DuXIcsh96hni65NuH/tfobp27wQP9&#10;oKmbIQOgnf+n07bSCchF5iuxwcWn1/iul6jY7b29koQaiaVeGhv0fhxLeZ48yKRdwgs10Kb1yMLN&#10;tG8F/49245g+EjpJqJSoMTScC+DjI0g/3WMMmWyvkAYN9PMIeETP1xpolAFd85EXQsgZ8N1NET25&#10;c7kvPm8C5cTAF335rz90M2itG2hdSW4oiQnfHTknXvixyLij4cmjSOLqi6cfBrYleS/0JkZ2GHRW&#10;CB5hXMRqNkiimxGeZiiAl06Gb766ClmynAQtPkKGLYZGvRhXnngJje60Vf1DA3ICNHBjvIK+SLPf&#10;GDN55NkEL4s7LlSLBlg9vbv5DvXSsOI4Egd+AO/EM08J2ePRfI2fwoH0ps8GUB9x+oXySKBfk6Fh&#10;FvQRUzoVfjfIpJAXQgcOgefnQ9vR8EwR/JjOu0m8o/dmolfy82TjcN6dSt/OpV8nQ2Oh5Jr4rwb+&#10;KIEeGtqaeK6Fdzbz7kd8D09XQbcA+p0IHYWD60Ny88AguRrf7QOhtTS+6xku5IJXDe/C23mqUR1P&#10;DGJpEOL5I5fC4Kr0ZzSFcEIkg/HLQ4fyv8mTD25saph3w0N+60G5SdTdGBvCxr3OOHuW8tdB0xrq&#10;N5j/F5OeIf2l2783vocbO7RL46V43wPgcwMKNzFnTVkPnc4mPQA9PBWkfEMf6g+/CMuiR716s8Z1&#10;jdWedBF7PEX5Qj/G8owGJYNhCvmVBQ3d0Bp9BroYsraWsVzGeCpFxik38/huQEyhH5RnOYyNYq7C&#10;I3p60lg1QoW54eAzQglORS6ufYJ5/p1IsOg19PK//ljP3ryj8d259De89y1tPIfkRpPwEWHMCvq2&#10;Pzzl5kPo+U5bepK/hjO9UDU69qScVn7v5rsGPTdw74NO3zGW96Cbl22n/qegm9Ce8efAX7uo52Zo&#10;z7w/bBu/ueoNvOoa+uJiZDc631jeGbyWPmLeqGV8KROmsp5ZwL3V/L/3JsYhzy4hv4XkPZP8VpNW&#10;oCdOZb0zFVm49KxIcALPreG56SdSN+5rRJ/KfDKTsbsAHaORlE6+GbPoI2RnGvpnLfK+mHIL6eMR&#10;zCvz+H8d5Z+HvnoV+Z8PPTfyjEb+evp88+2R4I/qZMh1T7gqp93Q2Mp42Yl83A0/nEzexiU5h7np&#10;78i2jxh7n8CTb0BfYzbthl6fMObOhc6J0N2NXx1jboSPvub+BTyr576xmAxQXcJzOfC1erZQHsr+&#10;cy9g/tfr+3j6l7m2BJ2riDVGNv2QBu944iqZuiTCM54OMK7GIN5tQN8aSbsX0Q9r90BPeG8ObZwJ&#10;vSbS5rG0fyR0que5MuZU40sYw0SIFp1l3oVWa+FbNzj6IzcLKGMwulujm0fIxwnQbCz0Xk+/LSbf&#10;Bsrcjh57FjQp4/9B1NUNJmOwGEOhegXv0s+T6M9lp6Mr0ofrWfuu/gN68VPcewaanUf9qVMZ6w0h&#10;lAroq1zamkpbY6iHY0OZPZDrEMaTsaQ+uoHx/0/ye4i28V4LssvTCDHwdVf1O8aqJyWE1ZEvdAZw&#10;PnQsG4DdTQux3h0z6gCJvOtJGo3CemUn8N3AsxqT3Sg3ELkxQoQTiofmwoFNYh0/6UxoAH1K4RmN&#10;8uK/u9Hl6Yte6Cu9oXEX+udI8tBZ4iDmgl8gE/9vrp762Qp/TEMG5HBPaJdZ1H0tPDeG6wDuabQ+&#10;hPc01v+K5JxyGu9+R31C4zv99iFtPYP8R1P3Nt5rYix7CtzTyMOpxyRk1WbuzeZqnC3nLONMCcEX&#10;UL9vmBs8nb8P+fQd88/5yjvqkkeet8MLP6AXfY8Odi00NK5RC3PdJnSGNr5nkq/rTqGrQggk3lEG&#10;alsYwH+HU99Dkd/O0RrZlTPhJp/P85yneZTJOimEied0XHEeP4zvh3Ua3zs/nZ/OT+en8/PffMT3&#10;Ncidhg8NgpVM9EtQ2ragOKh8rmHhdx4KzBcopwHKSYDi8jyT+gImQYOorkF5OYE0i3szUYyuXBcJ&#10;Hr4apQflRmPEGhShGSi/DSiKeoFUMdkWMenWMiGL727gJg0VGSgWqUzUtUyWM5gox6FEZDHhZ6OE&#10;DGfirWFS1Rjr4uwklKwpKFypTIp6butF3YxyOIbJeTiKxUjSOBT4DhbKi1kArnORzmRspPNhLDia&#10;UE5OY6H79QmR4MuNkeARDXWUsZA8mlF4UphUQw94JmInePHVd5DHepSXxUz8rShb43l2LQpFJfTr&#10;e8AQdfAvf1wIH0lKZUHWRh4LWLwt49rA1WPi21AoH0AhX4RyVoviJCyJcBh67y/h2oGyZQAnNxha&#10;qKee+7XQpob2iJE/mkXveJLYv6NQhG3zOOo3mPpoKCyFRsVcDaBqkMgQ547+NXjremigp3U59zKg&#10;WyHtHEcf6ElYAr0tdzXPvLYjEtyF0r6EPl7Ke0tRNidC7/GUvwga1KCMaSDLR0ERDsj6NVG/4+nj&#10;h1m4fI7i+xWLi0upXzn/67nmglA+8/RCMu9qhHuZNi6j/bmUrbdWBrQPDe+kXPLOpT4FPGsker3d&#10;p46FHvRnC+0fRX2mQ4PtKNTzuS9G7c8N74f8iitJSIDx0PBVFPvH4eEnUHL3s2D4lO9voHQ/zSLn&#10;TJT79bTtIvj5NZTVfU9Ggntog7AymShbws4IW1RNMlaAxnc9dA2O6OZGHMqcxx6Fn6mgvp44GEIb&#10;9AgT07+M55to+0iulfyXTb4mN7xMw+Gxy+GXV8nja34/R/8YMPUFxtNF8N0ttO8G6rgc/h0H/45g&#10;TBict45+1kNbLPKx1GU6fKB394nQ9UFo7hFM63waaSepgWd9Ppf72dSjguQpCLHnR5HvJvprO/17&#10;DzT9Fwuqb1novQCNrkdxPwM+2MICbhXjtYP+nsLzBiw1+KsQOrZ7OPX2RIXG5HzaYhsH0Z6JKLyr&#10;aePxpLUosVNIZdDMzYqR/F/Fs+JPa4DXk7QXfdaTcdWFfhQGxf4USsg+FQN+GQr+x5T/LfV9hn57&#10;j0Xc1/TX48ibt5BFP7BAPh9+GU7dPGbviZKttOuPyLOPGO8//B4Fnn5+GV79E7S9hUXUhSym9LwU&#10;Q9x+M3lKJjzZwfsGym1k0TqLtq+n3VN5TqO8tKuiHHl0OnymEf0U6nUPz33G2AqN7/TbNvpkAe/N&#10;Jt8JtNvNCBczyppx5HE2MsVgvVnSADmhMUyPVI0+3eGN3ofDy9Dk8P+D8V1ju17rnuDpccCQFHrA&#10;818FdZ9Hvw6Cr6LGdw1OeZQt1IOGu6jxXW9aoWd6cs/AjW54/Dvj+zGkM2nLt/TBfsbjX2j/bfxe&#10;xnvKwJ9gMHhf7/cM7qfQ9+KBWr8Y+EEoGU+TLKKfauEh65MJf44mz7cfRFaexZXF9j7ouJ8+eJln&#10;RlB/YWrEEFU+e9XIpvd7Nv+VQHuDeGawqM9hrOcxrmvo36HMG0LNDETemTTwiLmrR2cIbUDqDZ3K&#10;WMQZqCydZwzstpa+6UA+iwOez73BjMk7WdC+zBx5/+XwGvPbmcgXA1ovgJcM0lfOe8KtdCO/nvBV&#10;f+TWRP6/6GLGwp5IsPE+3r2GsXkt9ZpL+YydfsiIJMZ5ivjLzF29oIXwC32plwHVmshzA/lPI/8G&#10;6OGcqQdhX9rRn6Qxvi992YeFdF/msxBr3gU3cjmD70KzVHI9lf8/Yyz/wBj5Hhn/GDzhpscx0P1Y&#10;UojXbqIvXdALFyE0ivL+PmTSU6dFgotPRv4wdjymn4gc1mtdQ7LBIsUztt4elXdjYAAyKQG6Z2hA&#10;p3wx+PXac+PAo+/CyWh072U/cDUvDfca4YUIqYF245DTNbxfTp2XUYf76ct/Mkf9cXUkaEc2ufGg&#10;kU7DaWhgd6yQogFEo0b36H09lg3wZ3C/BhbuI+cxt8xgfAylndS1AP4zQK9e2lk8k0IfxlKfAYxl&#10;j+on8U4S46k/zxu8z1MDzj1uFgpZ4sZZV3ixN3US11ijiDQVMz/c5OC7QWu7094s+qgK/sxh7tVr&#10;U5x7YYis2yDau3clY+xWZAlzakBb98GPt9NfbkI6NoVEcRzopT6QMVCCXHF+N5i6wYyFdXIebrSf&#10;ucbRpz7bg3Go0VhP72684zgyCJ0nUMTBNQisuPUa5nrSV72oUyxlJ9L+OOgTBy2SSW74aFRSf0si&#10;pTv+6DdPvE2hXYvg73reSYdnNb7H846nIWJ4Tlx3A+sL1dTAf23UMQzgTtsX0A8asS6BZ9bC+4N4&#10;z83jd0nhxiZz0bvw2nja2Y92hljgyheunuqwTT24DoD2nkKM4yqOtXAVBmN1zPm8m53KWWlxFDIz&#10;CinkxmOY+C10VwjHJS9BL+PLxPCf8kvojNDTnLI0EJqM4/MA/bsfWu+jnNf5T+gX57sJpKtIf/wP&#10;xndhFQw2qldvKD8YPzGMAQ2G447jfebkRZehr/6a+RYZp9E4D3khfncvxpP8ZgyGeN7XsB3PvVzq&#10;qBe8wTf78v9R0EgjngE4NYw2oPNPP5t5Qv5HNmRC/3R4T1ihw6m3hnU3yzLtZ+pWS76FB/J2080Y&#10;EMJV5fHO0gfQQV5izn2HOj7NnPcwMhu91xNlmSQ3QMbwzukkA8AOZAw0cPXkhLjv/SkjhrLCDQjo&#10;6kaZwTsNOhzPuEmyLtQ/n5QBvxvYeBbtuG4ysgBey2OcKPOL0FuKuPo9j+8atytIbhhWMz8MRnY1&#10;Q9MRGsCRZSXI3kzam0z/ZUNPN+OG867e89PQG+aTpm9inYPMmYosX824XIpO0UqZE5DZU7YxTyAX&#10;xy6FV8nPWCLZ8LA468YA0gmiGtoJyaU86AvvCilVwXOljnVSFbyuh/QMrg8i4+5nHpoL7TxRJRTa&#10;MNZft1L+PuTAJ+RtXJqDoYGbdu2OGZ5fR5vWIi+X8v5G9Ljr0XUuJI+Xoev3tG0Uz85lvH0EX/2L&#10;lMd3PauFRHyZ7wHlP8pYK6C+KfTVZGRGO+/qpa13dgblXsO67kv6+XZ4cPJF1OskdF70MD3hB9F+&#10;vfkrqEs9tPXkUjN1GYu8Fm5tA/XZdhM8clck2Ozmx4m0l/cWsb6cRb6zaOM86p/DPGeQWeeXGORC&#10;GXLhFfJ9graLh26skxLmr/XMR9e8zZz8ZSS44m/keQf0Js9Kxkk+srWSOm+Cr5bSxjTaUsvvifRt&#10;EflnjqIc5hPhfTqQ6afRj7eex7PMyzN/Q51eiARzHqUdzO9DqGMD+mUGfevGtqc0ejnmuDrXy7Nu&#10;HHmCzs37e6nHk5/CK7RX7/065FYJ/e0mmVAm8kEYK4CxPZi6GhDYzeoKdIxa2nYsz7mJ7eaXzktu&#10;VIaBtnlX47ubJm6u6Y0dQqJxLwxay3Px5KEB3s3uGmiWRxlJ/O7ruGKsHYsMDIOn87sH/Ncd3jHW&#10;gob8XyEP/wey0xM/no72ZOdc8h7B+C4hpSMzk3hOz28N9Qcx35l871CuXUn1pGd4JqANpv18f5tx&#10;u5m8piBPmil7NHRroF+SubcMufA2dfqYdj7OOJ/GM8u4fkCdA/r4S3jgLdr1A2M0oJ/uYbxr+K+h&#10;fi9Cb0+F7WMc3gENJ8Crj/L7G3hfSE3XXZnka3DU8DQfdekODV1zDuTekdQ11BOo/9G0T093T9x4&#10;DQOrUkZofOe/6Ga6J9dCWEXSIUd1Gt87P52fzk/np/PzX3w8SlXERC3MSz4TzrgWFGaUpGks8jcu&#10;iARno9yfsp1JbGEk+HB9JPgCxe9xJrg5PDcZJWQJzy1AcTHIZj0T/DQUmUt550YWBzOZ+OdovH8T&#10;RetunkcBHIMC1aBywcTbyMRbzoRawr0sJtAUFIHyRCZPJkqDVBrQrZB6VahE8N8c8r8QhXcdirQe&#10;12LIGSilACXGxcBQlJsQHgXlURxnMbDXorzptb6M6xgUmqHkMwRFaTzXu1HAXkcpvB3lcBb/L2cR&#10;cgLvtPN/HhO/Bh6V/FHU7SzaeTLPakzNZPE1lol6LBNvEovfeBfAB6GA/BJFmO8uiA1aMxtlYwuT&#10;9EoWdENZqOnlaoC6B1EyF7BIqaWNVZSjYXYpCsMN0OIkFCqP9o+CDptRtMSo1uu7nnbpUdkODWZQ&#10;7ykoc3rBj6DOQ2mXRsIaFitl0KyYfAupZwiPgnIh7v18FE6DSooDKsRHLvUbx/2ZtFuP9yG8uxWl&#10;9gWUzh9QGD/4E/18CUoOyvINKNUX0/enwQ8dlF3I8xqgi6hjJf0whHzF73sdPvB0RLCbhQGLnCtQ&#10;JJdRl2nUYyRtrOMqVv800lm8v4zyB6PgZNF/ws8IPZNDP+ptI/67izshdKaT/2ryNshtK/UVa7iV&#10;8sR+XwwvlkKnnzzVNEiQDiH9iqRSZUDZU3n3LhT7S1HQ7qYP/gAPPcki5WH69Cz4Q+iZO1FS36LN&#10;397HgoX+zuQ9vduFx6mCrgZM1dBqTAQhcTyymEhb9N7V8B6eIoA2jbRlBH3YwHc93/WEr+W5Mvgh&#10;n6SBMJdUwvcyeKyB/lvLgub30Ocd+OAFjciMm2vpj3nwxC7aaeqAntPIczplN1CGcQuKeUdPEY3s&#10;w+HpybTjJur4R/5fxHU8dWrnu8c87TM3ZzTAa5AeRx0n8M5M6HsOC5GHZkATFpWf7YwE7+2IBM8x&#10;1q5igXoG9XHzZhc8ZzDZ9dBeXOol9H0bedSS3wT692bqdh1lllsWbctBWW0mLWMMraKdE0l10MlT&#10;F+Lpz+e5Gfx2AZ3EWEohJWqUpc/iDnyPs//oV0+QxP2KxTlpJ/99SNnPUYeHWUh/Db+9OZF+hUfe&#10;ZPH0DIvlBfwvbnstZVkfTx88yv/7WOzt/yM8zuJsPwupV1mwn0n75tCmKvq1DLp4UsS4CHX8ruBq&#10;rIE6+NFAhSPoD8dLLTJiNFf7eTD8JzyUp1TG879pHr//TP0MTvVP5NeFLv54ZxJ9MAzaVCF302lf&#10;EW0/Hll4hWMbGhYwNlO4b9BVvc89zaHRRxisXvBz7H8wvouprmemm029oY/xD8S2PIrvbl7o+TqF&#10;MeCxbz1D9ebU87yEuusNq1EpNJYjuzS+a6DUo7MPddFQLuRC1DAfNcRb5iz+ewv6vAsP7YQPhQPy&#10;fnhS4cBzpmjeQnNo9NNj3UCHLn6E9VlF25vg1RJonsXVDcE/XB8J/nUFfcY4lY77+e83PCsGv9Ao&#10;LjpDDzKSxsT53P8N7bwfWTebuSbzLPjwdPqUMV6PPCrWmEQ/x/F/DPXtRtu7UFZocDZRhx70fxo8&#10;PqiDMcqY1Og6F5ptRP4axKuA98YyFr5hUf7DG4yT++G7y5GNeuivjQQrWPQZD6SFsSJ+cVfe0fje&#10;j/pvWAet7o0E23cxNvm+ZA88cQ31Qtb0QI4LE5OG/EzRE74SWtJesc71bhPGQnzs43nWzcahLCr1&#10;RNRrVegZDWPCz/SFl/qRl97UA+C7JORGCikbOVnA3DGTMv7GYjagrgFj5TPG/anwcQJjWK91229g&#10;U41eYqrq/aUHrVAdzbTh3BOYz2nrkFbmPehiGRoeNLYLfaH8zqDOGmx7cN/6JCCvU5g3UngngedD&#10;nHfGp0a7Xj6LPNPoruergRe99qW94lELw2KATD0bxyATR5GHQcif3cC4PxOZA28UMrbEjxaf3aCh&#10;8rLe7iEGO/wZ3uO3BnfHQghNRhIKRuzhChb0zdB1NPJ/BHJkEL9rRsGPlFPPmNE40p+69oNX3Bjo&#10;DW37Mg/147mBvJN0HHVcQfv8PpS20e9CBYXGd+SPBmxhnWyLBtI46tufcvXuN+jlMHimbRG8D79l&#10;w/dp0KiA/Ospv4L2GjvlTdoexpmAf/8BT82iLga2605bhUxxvLuZZqBV5YQQAImMsYHc1zN4CHVq&#10;pCxjwrjx6vMa3UNcc94RfqY34ymOZ8M5DdkpRrn41W7u9Ob9PvBbHHyXTz0quJZxT2x2TxxoOM2g&#10;z4ScSeG+MSSSae8I6LES2kxGTuv5HgdvhkYr/u9H+4VmMiDpMHjEzaUq/lPXcX4/l3K+Z+x+RPu3&#10;8FtdURl8Afl+yvWv9Mlq6mpQWQOjhlj1JDcRbIsbEv343xMbej/GKSeYb/SE1wivl7oGennEjUaD&#10;XIenhpCh0Y38MPHbkzqeaAxhg3gmHl5yXhkKD5QgDwwEqmHMoL3GCtBpYCP//xV6/kA5X1D2HGic&#10;S52Emaulfu3/xvgeOSzSw8CCR0P7Y+GZLvBbN2jkCZpkaNnKuD0Rvl+NXrYc+TjvNnSrU6AZPJSF&#10;zEiCdsoNIZ8MwpkGnT1JoedsOnl5ulQoBg1Lh1OO3vA+V4/M6kBvN9iwsRjE5U5BVugla7BDvT8T&#10;aVcq7XSjXT0zDAZMHYWE6k+y3BJ0iEn3kBfyUUzsKbcy7yPD25cy/yLvzmZuNiC1m53WKZQ3jO9E&#10;+EbIKKEwPFXi2FD29aQsNwkcS8JqpFBfT0mJtXwkqR+0dDPF2B3iumfCL3mUVQKdytFlypDjhczx&#10;GfRROnqem385jK0iZJmnSlLpLzHP+1EfrwnUQygPT2UY/NdYITnwpoEsPSFazdWTMPGkTORAHrTy&#10;hM4A2i80lRt0jnUDRLvRppHVTR7rXMZ3g4s7X8XCj24yp1FuLnK0Ehk9lLEK8XaeAAD/9ElEQVTu&#10;5ng89xO530xZOv6kQJcS6tsAbecxNzzBWNpHP73Bs/Xka1DKATxXxJy3EV39XOa8+Tw7m/GzgXQN&#10;883ZzFE3Q5O/Mwdu5tls6LyZ+l5IvfVqF45JY/vN8Mp7tOts+C2e/nH8D+LZiTyXAV1SnVOo707k&#10;5Dv062/hwSnnI79Y742lf0fBlyPRx8LA1+iQ7ejcczYx/pGRU5g7ZjN3zOK/yeiY7dxrRwcbg57Z&#10;ynUoPGjA3wXQYRWyNJPfidTXTWRPjuXwfQ/fb6Ld2Qf6aThyesNe1pusMfc+xbhAf29nbi2lz43Z&#10;4kZSDf0tpGQT7cqlHcW0x1PGBXx3MzAVmZvFcyPI+/LjWfNcwNyMfth6DjryHdT1LvRb1sBT+V0H&#10;/6Ygp2OdA+ARA4nH0Hf9kYcDKcNNZueAetr2u9dZQ73Nu/CjUCjF8Ikxz9xID/HM4ZEM7oWn6ZDv&#10;WbynPPSU3SDyP4oxdgy8HRrfHXvUtz/XI+AhT6N5KsvTWZ58MFC6QcE9GSIc2EDeH0CZOfBNI3OL&#10;uPLKXk/4adQ/mucMnH4s1+60vTv/d6dvhYBybCUip+pIerjPo7yRfFefDyFXkBueQPcU10HIw4OR&#10;i9Hrr0gasw3A2s5ze8nrz7z3d37fR3lLqdMs+LUN/hc+1bgVKdDDU7KfUa9vaO/XtPdanm2j7G38&#10;vgE+ncW9Uso8lWfu5Pdc3rcuSeR/Lr/fYmz/Af5YQV9fwvcAvgz+wDoU3loDTwun6to3hNGjPs5x&#10;9fCPTlXhqaYD9daL31M8famPHvAhzAxlhO/xX3iCjd/KzsN4R4/5g4/oNL53fjo/nZ/OT+fnv/g4&#10;0XpkWA/mCUzUs2dFghkoLlvmMtGtjwTrUDb0mFzDIvRClKI7UBDOQalp59qOsjeL/4QCKWcSFU+u&#10;iYlv5YJI8PsrWaSjCE5nAbkJZeaaf7FovoHJcQwTMAqhBtRKlARTGYpLLgsHg2FlMREXkopQMvTS&#10;zmMS1it/JErOUvKeQh31chcGJIWJUaiYbJ7RoKj36QQUS6FmRjMhj6VNo1BQ2lFa2lTUuNfEM83c&#10;0zN5DPnPoqxFKD+DWWRoDJ8GLaaTBvNcGWVoZDsHxeiC1ShF5CvOajELsdGkPBZlGSzCNAoK7XCQ&#10;RiauGqjSmZSHMIlPR3Fp4Xshz4nbbADT3SiuYtO3UZ88lQCeOYuyXqQO56FMLTqgBP+eus2hfGFd&#10;GlBUDGY6bRiKNXSYzqJvMnQcDT0Go1SJ0VjD8wZf0oBYgmJXCN009uoh1EY+HShkGqL1eG+h35ei&#10;RIsXv5F8fovS/D4Lpn1forT8QPoqEnz3Txa+KLXvvITC/+tIcAbK8+TxlEF5Bj2rJE+D4Y7l93r6&#10;/i0XBSjRX0+hLfTD9dD/Qmjq8eCd1OsM6nUF9XoWut/HPT3Wyknip6fyW/gZ8UmzoYWGeDdfKnlv&#10;ETSbD+9NgOdGwCdivzfQn0KEDKMOsSpI0DZ6XFzDoXish3DvMP7TsFBKnhvgxRPh77UtkeAklORr&#10;affN1Pm8NhYb1P8vKO0fXs2CGYXbRYuGd3HeK6hHNbT1ZEE15VbQbwXUT2O2/4vfXkkaQ98JJyRs&#10;kNBG9dTPPhnCcxX8n0NbPSapsTkN+hfyvZKk8fpC8vycBdNXLFTeZCF9EX08DT5fBJ+sgT9XoSDr&#10;cX4VNL0MOtaRnwFgNSq4iDPg2SDu6/20nv44A7p5imIU9G6nDsP4PRlF/2SVU3joDsb4iyyMXt0W&#10;CV5jnL+6ORK8fRI0YHH3NL+vcyFHXjPIawL0Hkf9NNTPok6L+b0AXlrCeFhE/2+gvS8yPr/k+b2M&#10;LQPJ1lKfqbR3OW2dSxtboKVGd8eqxlMV+r/w/1nwpvRIQJk1EFMu34ugTS335Q0N8m2kU7gvjFM/&#10;khtfp5PPVuryAoul/Swu32RxfTNtupuxehZ9u5h6jKQegylL+KAGrrdAP2Fp/rSCNkPjf7IouY93&#10;LoG/ruW/E8jP0x+DaesQ+lI4GQ3voQe8iXtjaPdG2voI/XIXfT0VmhjszCO0QmHpzdMKfZaR39v8&#10;H0Dr93n+Yt5dQF5jGJMNtC3fttKuEfw+hbGymrILuS8MzyDan4DM0OCu8b0vKfkQ6IZcSf0PxneD&#10;/mk4Eiommbzd6PDkgcf1XTSExnf43ICLeoZqfNfoluEilDYdxruhoZwyTAYN9JRBF+itMV9vdcdW&#10;1PM9mvrz3CTyEVIogXr67k8e7z9LoTc9CzQhHgbwbAx1GECfJMK/6fCKAfiKoHEV9fF7I/S79Qxk&#10;IAvrfyBT9rGw+gQ6i5nvosgFZ3gkmDGgV7Y89RB8uE8v+VXwxXTqRR8X0t/VHchExrNejQPhZ/Hd&#10;XYSGXtqUrRfy0Sb6wt8aECvhC73hUuhTg1tvJc2gX0vo38HMd3+8LhJ8/xcW19f+aHAXM9yAdMOR&#10;0ePpc3G6xVTuTlm9mePikNPT4btrkS/rGXMLqOOisxmjpBTGfQxzZuqZjAEW+nEs3EMcd+ihgVrD&#10;r8aRQuq1Atm6kjaOhh551EVjkYaqPiS92oRt0PiuUcDgdwOpdzKyI52xKYb9Kvr/Q/IImJtN74wi&#10;L2mInNDTXviXXtC/J/JS/HYNBBrrVi+LBDcxB5x2IzIAnWAN8qGItoWeeTx3DFehLpYyZhYw9jz6&#10;3oP6xFAHDRIp0CeecRZDPT2ir8e7hrvQ+G6ZXrnXx/v0jYZZnw1hacg/ibzGIruXQbet0Os3J0aC&#10;e9dEgoX0qQb/fvIEPHoUPOaGqwFEhVXRUHA4Y0L4mf/V+K5htSu8KK56DfJDL9fh9HstbatlnhsO&#10;34ykrUXIYj0CDeCqIT+EsuG7MDJHQbsu0Lz/VMbRWfDt3cjch5ABe+Bl3tfgHANPCYki3EsCfaqn&#10;uEYh4QaqGJOjlzNe4aEhlNOArLcuGt41iFbAgy2kU0lP8P/j9Oca+xl6aTju7ZiiLo57N+k87eUY&#10;7UPd9E50rGVSrsHaKyhXJwVhwpL5T3iAqPHdUzZuYMVBR/F2Nb7r/W4/GuivD2006KonGG+FP19g&#10;XD5KXxwH/Q3Mr+d6Os/quZ8C77pZlEhbPdU4nv4aR9KTf6A6FM+Icx+ebKC/haoxAKgn3YSoMxi7&#10;AaKXUue7oMWptHsS89ZgxlMlbXcuO5l2rKSetkMju4Z3+98TcMLnCP0jlrsY53pLa/Tsz/+x3I9D&#10;dhhstSd94jsaXsJ4P/SrhvWjoKMe7+EpCX4fbl9DK/H8u/FfPKme9+fTlq3UrYM6CZmXAg3iqZsG&#10;7f6U6cmy7cxTj1DOedTToNpuloTwatSjV5f/YHyXr5RLjEMNZQYj9aphPQd+0QA/ijSW+XvlPegJ&#10;6NotzIM16DJljDU35HryrgGEhVCSvspLMab1XM8ludmmQUkPTr3Xq9Cvxm6E9sgw4bYMnis2t5tu&#10;cdBRXWgyNK+lXeUksd17c9WD280zoYTykLH1p8DLT1C/R+mnC9E9LmPOQ44vgmfefwC9Av0ig/IG&#10;Ur5y340RT8wYZNWTMj2QBeKE60Xs5lsf8u8B/YQR6k39lQXStx/37MNe0F05oYxJgzYVyIgiyipG&#10;Vy2hPRrgi+C9XOaBbNY0BuR2M1AIqWpkciltlGfjKctNTiGwNKC7geYJjTyey0NulpK/8CV6qHuy&#10;QeNcL9rvaZtj4S3nImWmJxa6c+1CvZ1TwiDW1P2nBM01lPqO0D++73gx/sQk5I5e6TouOA414veB&#10;NunIzSbk7yjaM277j040d9CG9dDLOCeW47ylJ30r48bTwTrtXEj7fkedH2QuPJt5Zi9y6aHT0Q3p&#10;Yzc6lEVp5FEK/Woct5Q9nDxmQwdPOQkFpJHejVINvca/kAfjSBORU2uh5SRoW6vsmo+sRJ9q43sL&#10;OpgQSa3MLydT3vPnR4IbkBezmd/k0yb07KEbfnxGuJVaE++WIi8r6b9GrgadrVxJv9lflJVIO4qQ&#10;gXqQeyrOPvHE0prrmRNugcfQm2t51tNYxayNPD1hUGX7UxnjKRxlUSE6WTH0K+P/TPo5lXYbfNZg&#10;187rSyl3Lfwzh7l6mBsC8O5yeHkJbVkM7dtpn5v4qfCBGz4JvOdJoOR26McYMmVB7w70gve+jQSX&#10;8m4x+TpH58FD9bRDeC5PQbnBnOv6DRkyain1od6eBNJQ71gIDeHwt3OzwXA9yeKYOwL+MUC6POjY&#10;lY8Mjm7ylIhBrz0J5wavfN4GrUuZ59307EYex5Kfuo5xGgbAkzohdIWuPaBzN+pkgNIc+DQd2TCE&#10;PBsY/wOVSSQ3BoX485Thr5CJGt1Nv0SumQ4iiRvv3KiThU41w7m3lO/LqedCeGg2PNbE2C2hfiXw&#10;UiJ1Eh7zfNr4B/rrddLNjJ8Onk+gHsrxQ6nHQSTn8xjysi4GLRdmTluAaxtP7zZB48vhiwCe+Bbe&#10;eACeGU3ejhnjS8SSl3OEAbqnwwvNjBvnTw3p1tkNfB06DOTqZl802Koe71Hju+VGoWqkwcGdnu+d&#10;n85P56fz0/n5bz5ORIVMuO0squaj9KxC+dmFIrAepXUmSsRYFIPhKH91Kico8mOYsMTebmCybkXh&#10;aOb/0hIUahQbA5bVkM8UFrB/OoeF4lWRYCcT/wwUlxP/iTL4DyZXFgz3oQR3sBh34h2EElmOAmww&#10;H72oNbbWk8ajGI1DKRjChCmmu8dSq1GmjGxfw4SpYTkdxVMDU2gk5XcNE2olk6ZeR4Xc07tWr+B8&#10;7hWThvDuNJ5ZyL1p/C/8w3C+t1ou93N4ppQyxDjUC2s0bd6F0nvBZtrM5K4CUsLEO5gJ14CtHdDh&#10;VNo8g3sDWPRqdIoGhezBbz1bC6FvMleDJsby/kzynEV7V7KYnOJikjZM4f1nmeQ/QzG5HWXw17T/&#10;jygiH6IwXsR3F0z10Gk8tJ2BgjQXmi9AyZw3DeUXhbMW2rVAqwuo43jy0PNdY7OBPQ1M04hC0QwN&#10;Z2hk4PdI6mSwrDUogjfvpJw3IsG+byLBx69Egn/cFAn+huL45FmR4PptkeB0lOXjUURnsrAaRZ3H&#10;Uv7J0GQrSupgFiFis3ZQt7nkdQ6Kzz306V303cXU28A4p1EPg/mejzJ4B+15gHreD4030V6DZg0l&#10;GZxU6KBcnhWiJgy+ym8Ds7phcgn5dqDs6h3n0fRq7lWwOHCzRFx7oTG6anyILpw1spAO5d6hKkl8&#10;14joKYDJ5LMQJXcxPL0ZXj4dPt6F8nwZNP0Ynv3ghkjw1M2R4DiNb5SvYicUUjV0rYIHNcAbFFgD&#10;wGju11OPCp7TuF5Jneupk0eL/W6biumDKVxr+D+TNqvUhjjyKHMGixR2Zij9/yJKePBcJPgnNF8B&#10;ncRh3shi8hJovWgEyiN0XQUf/JG2n0KZLoALaE82+Ruw1tMDRfweAg94KuJE+GgZ/WMALiFrroBP&#10;HmMx8zkLiPfo0692R4LvWbS/yuLiJu7vgJ+2snBYCx0WwtMTaWMjbRH7vOxA3mLUu/g2DWHcaGTb&#10;RHnPwgP7SS/Az+so1yPNa6DTcbw/jfdbSfXQwFMMjltx+NdDh89o+3kkYXrsx2GUM5t2N5N/Nfcz&#10;oUtv+m0g/ZdG6nYIijr9ORLabSGfU+DH91hUBiz4P2Nx8SQLwetZwF5M+43pMJH8xpOvnoZCLekJ&#10;P57826HfOuh5DouiB5BDn9Lm7+CHDxnz50AzvSvd1HEzzwDG1SSNwm68tPCe42gtz02knW4CtUGD&#10;afyeIN2gwUR+n0NffQKvBdD+Ff7bQZ6L5RnaVkn/p9K2bFILNFnG2HCTQDlRSttKGa9JfB8oz5Kq&#10;4esS2t+f9h/9HwKuOgY0bGuMcxNjJfR1A0OPQY/OplH2OOoyFH7Q4zzqEayBLIcxFW5W/fKAcR35&#10;FRrfTdzXqNeXvD0FZBBCn/uV6YCsCw32P3v3J4N79DfJDTAhLfRSTaJ9A6iTi7xE+tEAy8LNCI3h&#10;KR+NqcJuXcRYOIcF+zbmohvoJ08IaDDoAc168F43+jPEQ7UNvPMwsnWf0GiM4x9YOJ8PPxtktZpU&#10;jKzOoB/0EtdQLaSBi1AhVTx+7WLU1Jc8c+FdvZ314swkTwOUdcAbm+HxEXwfgry4ETnxyoOMTRbj&#10;egGXIJuKecb4JRU8YzDsMr6HXujImQR4cgjz6tJdjGXG2xjmwGm0b/hCnoHPYlnQx/N9AHOwHnV9&#10;4TnhcPS01khpULxceGgObVnLc9MYrwU8F+K+knrTJiFzNNpr8Nb4HgY6pR4a31Npfxr1mAF930GW&#10;B9QhIJ/nqLtxJzTcaAR3ke+Ra413vUkaZJYj///2TiR4/nPmG8baKMba3x+OBFdRf4NoH01/aHzX&#10;SzKEKCCFnqvUQTzcJGiZRl8I9aNnq0FVNaoLNxMa/LmGifa62RB6vfN+aHyHDzS4aWAoIq8T9yIz&#10;6N/t1H0yctFxmks/CvmhJ5xxDIy7IgyJeOV6s2k8DY2o8HHUAG/qCn93kzcZc1n0VQ1zWD20EV9e&#10;I86QOYxv2m5ASk9+iK/uqbYw8Tv0ivY+eWqU6Ar9U5bAI49Ds8+Qge/R349BD3h48Ez4g3lf7Nn+&#10;8JiBEjWyT5yP3rUxEiyBN+Yy58ybghyZyjhF96ojNSK353NvHv0+FB4Ssk+PRo2ewlEZrDmRdgnr&#10;ZL3UQYzzoOd7Mu3SyCuUm6fm8pHNBmBtg9YTqIeGEefMMFAstOvN+BbnfSDPmPTQDDH7ScIHiflu&#10;EPYvnoB3vmWsvR8J/nUZOt0Yxij1Uo/09KLQMxpUTG7cVPPOKNpfBn31ynSTqKe8Rj0GULckrkle&#10;4TeD66fxPZt3C+l7Ie3Gql/AQ5OR9wZkdZOukGf1ZHTjvRe0V750oT22oxttdmNCA1Es7RGWxMD5&#10;erfrkel9vZFD+C15Bv7wlIS00PiuvFPOhUFySVH+cXO/F9/VLycyxk9h7FxLP27ndwVXN8iMA6AM&#10;0ahqMEDntQZSPn3hSYPQkC+9+d7jPxnf+e8o5ZLjiqQBTk94Mdr1cB6ArMiCV0rgkzbm80XobBMY&#10;E4PRFergF09QOJ7FS9ehRS9hDdUafh1LzgXGUepDvQ+HFsrADMaWBng9rPX01vDsqR/j3IyDftdT&#10;9qvIt7nkqeG7L++EGxjM60JdOH7z6Oemk+ivW+FV9IpWdMvxl1JHZJ6nZC+k/2aQpyedGqHRPK7z&#10;ueaRpwZ85XgItWXdqHMo1+RFyle/0SCm7FAmZsEf5fCZePbCg2XAH1PRhy+grJpV3CcVrKYsxmMB&#10;Yyxf7194MJ3xnYgsTFIm0s40+tGNAw2WnoIxAG1/yhX2KQFey+a5EvKuZKxWo4+Vw8NpzP8aQYU6&#10;M0BjCPmBjiG9HZdd+S+cV6j3UfBYmPhfTO0jePZweCEM+igP8o4nDcbRb9dC+2sYF1fStknwdyz/&#10;GQh1BHPFVOTdwoupAzIpg35ooF7KvWPJwxMABm/2dIJzqnJvM/PW16dFgm9p91/Hs65gXtxxeiQ4&#10;6Tb0S3imYTS0YT1h3AbHmjFrDI4dx5jTy9rgxAXQtoDf0sT5SAgwjcOe3kmBdp6mGgTPlJNPKfWp&#10;Yl4wIPlI5FUTfWHw1Ls2MRfDAzq1bHAj5iJkAbw6+nLazBw6Cv2tDflozIGx5zOu0EtHroc/FpCX&#10;BnVSATpdOvO/kEFDaE878nIO+Wx/CT2SVM2aVY/8EuphbIn+9KenDoQCM1i4+k9P6GJyM8fgy8pf&#10;11WVvDeU/m2hb0chx1qQs2OtP78dC8VcF1PfFejMc6mLRvh2eKqR9hmMOIc2G/MknbZmu3lFvY0v&#10;cM1bkeDlr+gz2h4PjyXSH7k8X0AZzm9uMjkv5k7kHnpZHWM3n+/SNxwDjFNjJBhvw1No/eAH5Yp8&#10;o+e1/KTTgXFihFD5yfjOdzdt+jOGNOJnMueMo87VlC38mxtbQs7ocBAGqJYfuYr53p36dOOZLrx/&#10;NLSTTwcgH9VVK0jOF8pXN3yMp3EwcioKO/NLvv+Sq4Z4DdJiwGuk1kiewO92nl9KnqvgqbHQX0jU&#10;WNokv/UleVpoOnW+Dto8Rb1v5LdQNxrfD6MeJmXVIeQjvM1hJI3hwoY5V+UyVsXPd3NmPjx4B3xy&#10;EWPVE6tCnhqfSpx51+DaPIyV0ExZ5bTFDdFQLpPnseQvzIyGdzH5hbuSf/SWFw7MzUqhZn4yvCPL&#10;f3lYp/G989P56fx0fjo//8XHXeUxKOtzmLBWokBsR1FdxETtQq8e5aMapaEMRTyPiU1cTwOPGUl+&#10;KBNbM0rHIJQXjQIG2HLyEyKmGQX33i2R4MVrud7JIuWZSHDFvyLBE5+giP0xEtzGQlMIkSqU5kom&#10;exWgRhSmseQzgol4JJNwG8q4WNYG0iploq5mEhWz+j4Uv7Mpp57vws0MYnLUiJnOc/lMlnlcE5gk&#10;hVRwh9xI7WLD6VF6A3m/jeL8Wm4kuJjJ+Dgm8yW8O4m8hzIxV5GfXt3Nw1AWWCwsQAlbgcLexr1U&#10;6JTApGvAmTby2kGdH0VZ+gKl8Dnyq2Xxq3FQo1UIPcO1D78NktiTifpYFuguhCdBu/koibtZqFxD&#10;O3/HvbvJ933q+CBt0khtgJsz+e9F2rocJUFMvHL6YEIN70L3mSh8i+mvhdRvHPnU0S9jac/N0HAm&#10;bdRgXAztxBpvpF1NtLOB1MwzDbRRo9wcFo5Povx+9s9I8MGrLKxQys/riASnskDaSB0N5NlG33g0&#10;T096lZVi8h4G7d+4JRL88+VIGHx1NG2fTb3Gkd8Y+s8AqkNRdmp5voYkxrnQOq0om9MofwG0Xkq9&#10;ltNva0kd/N/Cbw3pBTwvDp8QNCaDxYmpPQGaiA2od38R921bMc+WUY4YtxohhMhw8ewCWQxcDSNi&#10;hAs9E+KFcxWSZgD92AS9ptHGdtoySRrT1ivox89ZELx7YyR4/nZ+swAQR1RM88H0RwPv1KGw19KG&#10;MbyjF/ps7mtoz4emLsiFpxE7342fhgM0EM+6nv+EiCngfgH8ZqqAh0r4rTf8JNrw3onwEnTdw5gQ&#10;SubC2fADi5FTWECOZWE8mbos579V1EFIojpooFG8kJTvd/JvocxJ1MsTAi6+PKHiaZUTadtWlP4r&#10;4RdxUW9k0X4bfX0K95awWBlFH2pIHk/fTCEJ+1RHXh7JrGQ8abwWVsdTE5nwjikXOjaTdvHMP6jb&#10;+9DibPpnJTQ9CXruYsxs4joXWo2HZhq8h5LclBB6aA71fY53j+Nes+Odq3A6U2h7GfmLfZ5GX7qJ&#10;5akS8cwNhLyI8fIn3n+M+t0O73+7NxIEF0SC72jPe4yJl2njc9DsXOp0Ls/MhsZVtMFNDjdfNIaU&#10;kppo4xzo+CTt3g/vaiTfx7h6FLlnEOOJ1H8CY66ZMeXCVI/3UYyHwaRB0NhAgAaHlpcW8Ox25MEc&#10;+mcS/wsV9BTPf8/4+AjZeja8K0TPcdDCRXUVdRH6ycXMaOsIj9fyXTgrDfIFpFK+D6L9xfByBleN&#10;bMfAv/8J81389H7wUX/yjeX9FH6nkYpJfaFnT9os5vMw6ij8gsYqje/96Y8B0N7AqIceRDogu36C&#10;5tCwyG+x93uTlwEZ9SqOGtb1aPe774ZG9+i9A/eF++gr39N+IW7i6Yv+8FE89dG7z4VRFuXnwQN6&#10;4NXCPwX0iydrdqyDdizKx61ivDDXJNEXGqKFKOkJzULDLbylQd1AZy7sPmGhvp/55f0JkWANSSNA&#10;I32rQVxvXN8V6kBPQb2WwwU61y709bH0kxiqSdRJz7lcxorenFn0rfPUGvhiNgvU7TsiwW9+Hwl2&#10;MseJ0VvJOAthOKCvRvhC+KGU/i+A/xN4px8L4OQmZCD1WrcNXprOO7SnnvlWnG+NhhoFYmmLwdhC&#10;70v4S8NzX64anIQsSef7GMbzKugxF/lQYF/SJtsfesrzXQO88CDCzvQj9ac+Bl01wKzenJ4o+zXP&#10;fsi4f5eyd/O8QRLjuWrssjw9z80rFXqvnhcJ3mR+eOkLvj9MmYyRZP67GVn58VvIqyXQyT4gNVIf&#10;Y3HoJd2HfuxL+2MpN4FxkMJYlRbi9IoVLjSJhrMi3gsNgdQr9PSnbL3e3ZDQSGF99PL2NEQ5z64+&#10;hTmKeWu0RnLK8xSSsUSEE3FRrTFVyBE9tzWqRw2oGjxDoyr87GkS8dJT4et+8KnxCcQL11ghdEcJ&#10;c2AxfVoCrXPpX/vGYMYmx4be5dHfjhf5PBwD3qPsWHikbg9zzIvMceg8m7+KBNvepO53IeNORoYg&#10;owzeWwyfdCC3bj89Erx1TiR4/PhIsGUZsh6ajlrEWIU/hsK/Y9EzmqF7If2oF7r8G3qsU49E2uGp&#10;uljrdGD8KS+FrRoILdQ5HHcjaVMudI2HTtXw+wJkbR51NUaEBueu8KA46RrfDbYaBqODT2LlJcoU&#10;9qQn/DAa+rx+LmOMNgUB6Xu+/wmZTJvUDYRNcENIDGpPkKSR5NMxtGGYRip4wr4VdiTcOFP+kMSX&#10;F+ZGeRTGIKJ8g4Sm81wFz0+CXvPhozHwcxl8Y2B2T8spSzS+hzj79LMe/LZFT3g9O/WStl1uzovb&#10;Hn2mG23XQ14jfYh5T1KHEFpGD3dP6YSnKHgnxH2HxkfxbBzlltBvzegPxzO+LqEOS+DLCnjHTQQN&#10;ZD2Qa6EB1nKRL8KmCGeggccTRoeqn5DI+383vkciPQ7hOd8bqHykPwyieiT5CkMhLnMsYydrBDzE&#10;/F02A9rAP4tuhjZc6+CZRvT3IvjXzckY6pRNv4n1rhFJw53esenU2Y0O66mhXy9znWcKkHWOTY2t&#10;KbRvGbR+gfQDsu11+m6K9SAPjb5ugPai3wwOaZ+nM/YNYGmg0eHI7rHUZxZrgGZknuuIydRf3X4Y&#10;5a4hn+vom1fo68e4fxppNnUdwv9uNBr82vEfGt8pS+caaR/GgyCJaa/eq+NJObp6OuNj+lx0/F2U&#10;p0xaTrs1uGsURYZlInPTGJdpjCENuamM63jqFEd7NUALyeF1OPxufCWxzVPhOb2VhaXyNMxgUgVr&#10;g1zKboSWOo6oH7mGEvLDfnbTRaOdsCLHcNWIqQFYD/gj+W4y4KO8Ecv/zjVCnsxF1rxGmT9Qt4B2&#10;PM54dcPB8oX5uvI45MdNzCvtjEHSGsZZB2W5iW2f6p3r6Q5jPCTC21cjH4OrGZtb0c/gh53k58be&#10;MuasnVfy/qnIJ/qpBVqJee/pmirqEZ4CgJc9NZECD7gppvF9IDwhlni4OQoveaoqERpmVEFbaCaE&#10;TyEyvhIaNTJv1rFuMmjtOfSBMXm+2B0J9lLuHNYZ0y6Dj0iz7mUt8DvG9QP0PffnoHcv5N5C2jnz&#10;QvoTva6da7N9Sn9OhY+2MwddxlryDNLc+9GRKEvv9WL60o0AYxQIgaZnuXQ3ifMtdIhJOoVBxElC&#10;tGj0FdYsm/bkI9sGQe/htEsYVOFoyuhvA9XPhW7jkM2raMeOByPBCXf/2B/TroIPtvPeRnj8Ctp+&#10;MfSlDZ99FwnueQ85zjhII99y8qhfSTn0i3NcIvdK4clSaJTGXJwPD5fyTAhZBp9r/FU2WkdPn7nx&#10;pBxwo0fIPTfSPAFo7IpwA8Z7yjS+O+bVJRLhp1byvZt6zaIsdYAwDo3zB+NJA74G7cOYI5Qt3ZEZ&#10;PWivutCRjGv5VF1SZ44KZR9y1ROQrq+VoQZYjeK9hx7wyC0N8gZd1fhuMnZRI3WbRVlrqe+5lH0F&#10;ddtCMuaZeoObPkI+ucbfyP93w1+vMMY3UkfjlYTjh3qK1e5pd09zaSQ3wH4fkpucnrrKR85pfB8K&#10;Dw5nzJaoZyBPhDZ0nOicEp5Yo049qJMQa0K1hZur3ud/sd27UoZQe+E45hl5JWp0F1bnIGT4wQfS&#10;QcwZncb3zk/np/PT+en8/FefDCZ3j7KvReFbNxUFmUmrCkWkCMW2BEVAbykDvaTxO5tUiEJez6J9&#10;NIrOECY6j55rfFchzeGq0WEQk/hcFLrzUbpuR/l+6iMUJhZoe++IBN+yGL2eheZyFEKP53ukvwol&#10;oRKFT3zlHCbeYhZszeSrcV0DugbMkdRJOId7yPu9+UzM/Nb7V0gJsbmTmEyTvTJ5inNqgMIYFjhd&#10;WDT1Jp2O8vIF7dTb7weuL6CEz0Vxmcjk7FHLSpTjYibaUhSC4ShdU5pQrFjgtNEejah6GacxKeuN&#10;2871Se59S5s12n3FZH8ak3Wri3oWwRqrTBp7jzXxXc9rscGFeVk5NBLiZj9Gef/g3uPUfS/5juW3&#10;UDljUUZaqFMLZRZwT8+gUugxmHenQrPp0L4DZXkaC45hKL2DfR4lZgjviMVZihKjx5LGbD2NhTop&#10;QXEooRzhURagMD9yQyR45zfQcycKMkrfGpT+ydBXzHK9BBpomzjynioI8buhlTAwYmE/yWLg+08j&#10;wa20+0yU1OXwgx5qnhoQp13DudicqXx38WjkegOTplG2UCl6UQ/j/izuz+Q6nGc1pFtGMuXp6aSR&#10;IIWrwVg1tGtgzuR7Ou/mHugrjdkxtEtMahfQ4rJGPdekvVAcGkqi3rcHc08jvN63g+Gx4dS5gf4e&#10;D/0uGx0JPkHR/zv8+o974NnLI8FNLBw2wZ9rUeI20V9nsfjfhnI/hb4wUJgY8KXU280Aje/lfK+m&#10;ro3QqR0+FhO8Cf6q4n8N2XrIa9R2k6eU9uWRiuib46HThxMiwUv054UsYO4RAoaxctO58AJ9XkP9&#10;ZlKPbfR1BwqmeOIz7W/eE7KmnqsGeTHch1HuMJ5dSB+vYjwKoaRBfgrjaz79O4fvE7g/mHeEarL9&#10;Ho8fw3tLaecC+n0i/KNxvxT6ipnuhpZ9mEpd3eQyedzfYKGDSVt55hTav1zeIi+Dik6hLhqllzF+&#10;VpMM1Dofuk2inAn8t4E63MzvOdRrJPf0ppc/s+VT+nEBSu5Kkh7vXejDfqS19PG7PPcP0uXU8W0W&#10;Y8FfGYd3RoLXkSfPMyb+wfj+eFMkeJCFxm3Qeh11q4fOFdQ3D9ngyQM3Qsqo72D+v44+/Jo276Pt&#10;b9O/F7M4Wk8+Sxln8+nzafT3SBbjxn1oQU4JPTWYZz2m3UHdL6M//kg7fwvNz+DZhTyzgP9v5/6j&#10;yBE36abwWzqs4vlxlCf+v97/1mUyv6fzu4l2N9K+eto8iGstNCiDl+O49iYdQ/uP+CWK/i/+vfFd&#10;b3a9fTXCu2ASU91Nx2KSG04upDxCPog6CC+h8V3oGQ1ffSlfz3UN6Br4u2oc4hqVY44ZN7KEnREr&#10;OgaaCtehF3HoAazh8YDhL5o0RLooqkVeNyGvxk/jCn2EmXExpOdTAmWLK5sJPxTC48JiVEDXTHgy&#10;n3GzfXUkOG8PcpqF7YQ2ZB80FOJHKASP92u8C7GDed/vVfTnK7z/LfL1DhadU5Frbcj6Ro2/3Nfr&#10;qzvldaHs0CsRvnARK+Z7H97pwVjrSv7CqGjcT2Msls6gr+GJeua6ibRjzxrKYGzu1Ig6mD6kb3Pp&#10;81LGm7i9FYxRDfAaHEvpe2ENBrKgT2aeGMm7HbSlDlljYEKxszWqC/2mh1u4aHYsQItN8Nsq8vZo&#10;tlAsYjin0m5hPxavgsf06oQ/NUb1oc7iJIuV7uJar1Hx5mOo1wDqE0cSfkZsZg1byikx9pdQnrFX&#10;yql3DnVMog39yTPGfuI6m3n25T9Egj89wxi+mLpAy1jkh5sDDfz/4sOR4PM3I8ETl0WCK0+KhMFx&#10;p9O2btTboK8x0EDs+kSNXrQ3jXlC+JssrtmUMZE6PUp7brJ82qc3dAg9Qxu8hon6SiMhf5QnTcjI&#10;FtrfyNUghKXU36CSITY0dNQjT/5KoX1RA6pBNDWiamiOI9XDt9Ph6eHw7gB5Fd4NN4oYD+K9xtD/&#10;A3g/jmtvfhtwM+r1/j8Z3g/wfdT4HibHA2OrF32Sgw4k9Mbom9ENuI5E75l8AekMvp+AzF2G7F+H&#10;vOJewLzz7XmR4KET6fsdyEXmgPEr0YNmwy/wslAH6dC8H+NXQ4TlH01KJSWTupAs3zrq0R/r2KYe&#10;QoYoq5rph0zopOFC+BUN7/F8d85007ob8kcvyBCmhfnJoK8asoSa6QXte5KHgQVT4MsV0P6Va9Cj&#10;PqTe+7iiC9yxmDrCdyFkx4GUQNITXuPvUOo/YfKPY8RNjtD4zljUyNQbmaCHurA8lm9K5H4K9E+D&#10;RzNJlfCHkILT4Z0G8st3fPKMwc7FvA+N57RBo5DemSH8DH2nwUpPePtf73Y3HE2OOY3vJmFrehzI&#10;Qz1Cr3Tp4ka+J+ncgNR4LqSM+m8+9RDr2zg5U5A7NYwJ4bvkGQ3vBikOPZ3JOwzOR/5hcD76ROP7&#10;YeQppA35/lvju5AGwhHqpLAOmqgvHY4sDeUV+XsiIZcxndBIuciVSnhk+kXoBbdTJ+bEKvT4FsZu&#10;IuNLr9mB0C7X8ch78o716ku+bm6IVd+HlMR/bsDpDezmmpthwo3sol1/ZTw+TvK0WZZtghYapTQK&#10;Kn8mML4NyG8w66pZyEXmYCFFxl+CjncTY3UFfMpzOnB4cnA76c/k/xn03E8d9tOXX/D9Sa4Gd8yn&#10;rB7UwRM4BknsAz0zKDuPtghtFYM88ASUJ2Vb0FsvfoR54XjGE+0+B9lw3HbKZ3zl8z0XOmTCd8nM&#10;AcnwbhL8I454Yu2P35NJKSRlXxvpcb5fTqpgvBhouYA5oKGd+Z+xPJI5zLXNHPjuNur9BvR9Hl7w&#10;JK36ahioke/KIjcmDICp17tGw9CAaIJu/hZLWt50bVXJ3NNKOo/6fQ3tAur/LDR1U3rccvQLZMJj&#10;d0NLZEg9es5c6i98407ezyB/ecw4B87zYuAnw2/L6cd/QfcP4A2dIPSIz4DuQ2jbfNdPzKvCgS46&#10;E12SddoeZLenlbczPzUtQY+dhPxCfofGS3kCvhcqzD4XJsiTVWnwoHP2OP4bRRnG7sqFJ8tYN5Wz&#10;NhjEnH0csuJ56vAhcu6as+FTZNxcZMdxzKGr7kLHo++WsjZcxhyz7vfMM7/j9xPMcXxfw/cNDyBv&#10;eGbVvehXPHPdl6wrWUPOvZWyp0MjyncsCs9VgZw0fsQA+ZrkqQzli3NrKAeglXj74YYY9DB15779&#10;1Qe+MhaH8so4CeGJK65D4OlF6IKT10J/5riR8Pey61j3/A0++SoSnIvs2/b6j+2Y/yg66muR4Gnq&#10;9+X+SHDS04wFaF1Cn208nzZsIW9kqqdX6pCXq3fT7/BUKr+z0S9qWYN74kLdxs2DMO4KddMQbJBk&#10;5yL7Wtgi+cp66/nuRo56jJsMPWlvDH2m8d059kzmkK+o2xb4KgV+9tSRY8vTNG4EaXwXSsVNm1H0&#10;YwM6SRw80oWxpYe8hmhhB/shk0IoGZ4V1tCA/cJjaXQX613P99DrnXsmDfMauV17tkPj5bTl95T9&#10;KX31DfX6HF5/Fv6aze9C5hjHmzFJ3KC7iHH/HDw2i/fi6SMhdg6jfVmkS6DBEOqkJ7qQM4XQo4Zr&#10;HO9k01819NdY1lKevqhmDBUxvhKgpadUDqPueqsfSr1ss3LfU3JudjpnhzEkDoyj0NhP3cPE78MO&#10;tFNPdw3uhyDHTZ3G985P56fz0/np/PzXHz2MVqG0zkNxGcbirpDJKpvJWYN6PpOlHiZ6QHj8XM/2&#10;Uv5vRnFtVcFCaRBLz2fTmaxV1MRDLGCSb2hl8pwRCc5CmXsBReqOl1Gk9MJ4CcX7fhQWFKdtM1Ge&#10;Vdgtl4lTLMh0kgEtW8hTw2AJk7YG5UVM1Bq29Cr9Mwv8y6lDPYpGPpNjLhOy3qwa4g0U4079ACbG&#10;bi6aWOiM4ftbTPL7UZ6EJPgcZWg35WjYHUT9s5mcNVqJkVoFPVQmx9OGkSgIFShlodGdvNNJepOJ&#10;5z6byfsFFAMDoO1HuX8KRbSVsgx2ZuBDPa30iEmkfuJj6s1VRZlnosjNRfnQi9uAmNdB08tQNEZT&#10;Rh51qObZGtpbzfOl1CubMjU+V6GUuVExDHq1oeC2oay3oCTVUVdhMjRgFvJOiEFOnctoh5AnBvYc&#10;RF1LUB6EPjFwpicSHkcBvpE+v4hFySLaKVakcD+DqEs57+o9n67CjuJjwFaPuGrMFw/7JBTr11HW&#10;P0LhfZCFwCT6pYr3PXrt0fMMnpOvhEPR2Ka3qwqQ+enJkMRVjOZG0ij6TU888fULKCON//R0Gki7&#10;9eRJ5uq9sB60R+9l3y3hvlH39fTtS9t6kQycExoT6Iee9H0j/RBLEgpIz16N7yYXvv15V1x8DeJD&#10;afcltOmfV7CguiES/A1F/9mb4dlNkeCWiZHgAXjtdyxyP4VnX3PTA5rXwTeDWFBWQi+N2GEf0eap&#10;3FsMLRbQX8vo2zn0y1B4uBIleTTPzuS/Zp4T21wPcuFYLoF+z0PHp1lovXd1JHiXhcVLKPjrUczd&#10;kPKo/U76/EoWM1tQ0jXCb+KeJ0Wa+X8w9Rf+Rq97j+JXU+Z06tzBdSz5j6CNdfyn0bcaWrpxIexN&#10;NvwmbJMG9vn03SwWVAYmncB7U0liJepNn2mfUN8E3kni3VRon8q7joUQigm6z6KvDKJUxXNZ9EkG&#10;/7s5MpjypyI7lrFI2shYWYuCvZJy5lB/Nz2EkgohpMg7jfdy6McZ5Hk7dX2AOq8i7yL6bhx9+i7P&#10;fEXZv6Gsl6DDvj//aPx585ZIcBeLhgdY6P1hQSR4nwXHn6HXLeS9m/qO4x091cp5XwO87XdcNHG9&#10;hr77GNrto93PaWCgnsuh3Rb6+RzofRr9vogxN4kx20w/eQpmCm04Cx54lbHzDQvLfYyj73nnbZ47&#10;nb7RA34+z80iTSfNJC2hzZPoJ3nBjZd86CTk1GTaOJ3vjbR5CG0fSXtz4OEEUjz3DNLcm7Z3h4cP&#10;1/j+HzzfDeA2AJopx/ryXgy0jCXp2aNRyuPKHi+vgG810nflnt6zehN6HPvgX/xoSHTDSsO7np7h&#10;6RGNetwLE781ROnNpMFe2AYhL9J55gjejWK9a8DXIDaU/p7H4nMyC7/x0El4skTKS4WnhPiK57sG&#10;LRdNFdBW+SYeq1AmGvJO3RAJLrgQmXUicpK+/TV0F5ffINwa0T2aLVZ4d/IKcd/5fSF8dQuycTVl&#10;zl0B77cwL3GvJ+90o4/1eP+54V1DSFfe7w//9IZnuvFsV54TjzyDOaByHvxDXlNZdLezoDtnWSS4&#10;fzPjgmdz4JUsnjcQnfNeJnJUI3wVC8kCUjG8UMfvNPgklfp7nH7MOuQFZWl8zyQPcYyFVNFYIMRA&#10;PuP5Hur8JfPUZ8yX11OHTMZif+47D1fCh/OWklYz7uA5jdPiZ/9ksPY79dFb2aBw8TxvYFQhX4RX&#10;iEdmaIA3sG0OVyEmqphPK1mwZsHrYidrqB/fzjhDDt2hpyJzeCH/WYZ0dLNDA/zx9O0//wD/fwn/&#10;fx0J/vIc7a/nGcrpR39qyE+ijlnMeTnDGXP0Sx7f82l7NnQpoC9PpF6fMs5WUlcNIOGJBujfizJM&#10;ts/AekKOGe/FU3IZ1LGc+tWT1wjmwAL+FyKnO/yoB7ybN2JJh3AiJvhc42syaT3pPnj4Kni0A57W&#10;8/2n0xtcNa7/5N1O8l50EypqdNfDPLzP9eeG9+jJD0+NHMkYka+EAzKIrIbEGOaEhg5oC//UbYEX&#10;dvxolHnjRuTY3aQ7kCfMyy9x75zTIsEa+n8GfT2cOagU+nlKQhrpOR2OVVJP0rEH6mUdjNPQnfbF&#10;IUvchEuCJgbwGwx93cyO456beXrGKyfcrPakmEbnnoxZN+aUJcnIq2x4byB9GAPNY0kD4elk5G4+&#10;c2UHOs/vd9Hvr8GrDyGn6Qu93cXNjrGtjEVhBTToGoy1jPKbkZMNPOfJEHXF/o5h5F8P6qVxzHI1&#10;EgoTowe+4zmEoCPlkOqgo5uhrcoJ3s+gj90U7ofMs/72tUahMCn7aLvBpfWS9PSDsQA8iWMS21fs&#10;YuNfCF0QNb5HDfBR47vJDZkw6CXl5iifoI0e/uKWR4PMCvOgl6qGdw2tGsg0uguNoBFKg7qG9zD2&#10;APQ2/Z+M70PJ5wzat4Q8E6DNEbTTkzrHcE+4rHDMIw/1oC1A1zao4tI7mUt+zXiewzwFnw1Hv9ZL&#10;XN5LZEwayFevWg13YsDHkrfGbHWUG8lPiAZPQanra8TUK1g5PZq6OH/q2OImjVjOwlsYEFUYodNZ&#10;P6xhvnQzsZoyq5CZw5Bzk9Cnxu5lzPOf41NZXUp97mVc76fMfXz/nvsBZQTU8a/UZbV5Qsse0pO2&#10;ajC1LE9JecJQSBSN70JruMHZQnl3oAfMvZg6IhO2Ml72MI5GXUrdkf9Z1C2FeiUgizW0JyCPBiA/&#10;EpElnsZJhx8zkLca2U9FPn0Nf/+F1EHKRuaVTkJu057Zi8kT/W8U/PcU/fAtddiP/N5P3s8iXz3d&#10;qCFXea7HspA+njBwjtFgqjEvnG8OzDl6X4u7XoQsrKAuwpw0ks9VjI3nKHsF9E+ifbNP/xFK594X&#10;kJXMPY3UdxD0WwzdJlCemN3ysCdzPd2nc4uBlnO5t45+3MyzpZTXk99jofN5jM8Lub+dPlmKfFl1&#10;FfrNBZHgfPrqNfjnjDPpt5PRL6Hnpaei/9D+dmincdSTXM51Gnc9RXYctPwTc+Mr0PhMeNFNY8dG&#10;EbK9BtoU0J6hvLeUOeE0ytuEHNOTvBK9tp12LX8EeUy7FjwJDz4Brz9Lu59mLhC263nyf4V6vo6u&#10;9TG677fohN9FgnPfhibweBO6gcbqKvKtoN9LmJ/FNxdmyRgHBhnWq1qsemGw3AgMT/PAN4n8TkYW&#10;Ow963wC6WfCEp5yUYZ6WEUqpF/TS+ayGdtQwP25kLmxAB6iAJh3w1ynU7Zr9keAGdNDrv6fvqN91&#10;fH+Xe298RbtYS1Qzd07i2bfegUbQtUD5Rz/qwf8kctMA4hr83ZAWgsdTYRrdhS3y2hWe18M9PMFD&#10;3wp9IryMJyp6Uz83LY3rIz85pt1MUwbbfnWRc6nvn3dTX+Zqy9DD3NN/Ohi4ESRPNjHGboLv/sY4&#10;eJL6zYIW8fCe85bxBDRWKz81VBvkW2O8MlZPcD3dNUr/gu8hBI3J+6R+yD693oUXPRV+/Qo+CqBx&#10;MJgEzzt27mQ92giPjGIcrEZmLaTsDfTRWtrmOtGx35eUaKKeBcoD+FsPdU9iqst7stUTAJ7QMAjy&#10;cPSZEfaTOha0dQ3qxnLUc11juxsJnuAUlk6YrxAihzwN2G07bbNjVfpIb2WyhvtfMS8ow4Ulcx4+&#10;iIRe3Gl87/x0fjo/nZ/Oz///j4sTA3ZWoWQUoaikMWlnMTlnMfGmqrigUKWiWKXzv/AzE5goZ6BM&#10;if/uorcIBTJTZYbn0n2O/10kDkORnY7Cokf9r1lMvoWish0l8uo1keCD6yPBXpSB01Dc1rFQEI9U&#10;D7ZMFIMUFKRkJjyDhDZSh1GUqaFguhOy5aMUXJQbCa7gez0KRCEKST0T9QzqOoVn9GAv4F2DxQj1&#10;ovfo38gzcOLXU/bWSPAZys8JKPEaofQG1WvUBZfeqKNpz3SUFqF4mqCLAS1dxIoVF0eeGrQ0JHu0&#10;czCT8i2U9y6K3CcoFC28r7FLD27xSg0cVkT++eSZAV3FRz8XhWModPPYr15UM1FSN7HInUu7DDAr&#10;JIleT3pxjqE9DVxLUVzaoO9Q3q+D7o3Sl/Y0QO8a6FYF3QwKKVxJEfUp5zoNpW0u+SxGobgI5WQK&#10;CtlGyvrLRSjMKNsnojjvJL+F9KtQPwYGrSKPGlIJ5YZHXnlfA74GeQNO6rXUTFv1VthDP1+BonYx&#10;C5MTUKpbqP9Q7gvPUkm79UzzVEUKKZn6xJFXvFdopzeDRgGhUqq5F55Y4F4h/aSHuMb+NOqcwn2N&#10;7yl81wM/32e8HqhXCv02kP7oT99pgBfT1U0Pj4978mHYIfTxr1CQuIbGdxPfvWpM6cdzmdBHmm2l&#10;/96+NhK8c08keP6WSPAY38+hbXezuHuFRdjvUUxfoe9uRVmcDP2bUMhtq4F5B0MXg53qeb4JOpgW&#10;QNcN9O8K+r7VhRLPHMe9DvpxEO0rpU0ToOuJ5PUAi5d/rGVBxzj59qZI8OVdkeByFhfiiddB980o&#10;qjeiTF41NhJsow8NdDqd/IxTkEseWfCNQVc1RqSQtx5m4+HhWdRvDDQsoI2Opwpo6QaMUERllC+v&#10;6eE+n3LmUK/B5KeBvg56DCd/g4nOpk219hG8ngitNcI7DgZCu0SU2Dz4fRTjoxnaa1CWnvF8NxlY&#10;TuO+UEHDoc8ceHUBaTz8Kp68Y9d+dbwbcFVjczZlNcCPxjCYBe9vJo9xjOO95PcVdXiC9DzvfMUi&#10;+4cfIsHHLGp+ywLnPhTux8dxZWH0zvHcR75cj5zYQrnzae903hlLeW3UZTRlzKP9z9G+b1h072NB&#10;sJ+++oK+vJrnW6DpRMbGBuTcSaPoT/p/IX0wlcWdsDK3Mwa/JxlMNdhBYiEZsHj+AppfzLhcSPKk&#10;whTGw2zqMI9Fq57vbpY0kL+bhG6+DKZOk6ibgWlLaWcZ7R8MHaRrH+hrICg9WHvQfr3eNZD/J8/3&#10;AeSTTNtilUHkpRwSekHYDb0u9fRUjgpBIQyNCw89Xj3OrHfVwZRxGGUccxBlacxjfGhoDzGyNewd&#10;SFEs9xAqhfoL+TWIBcix3OtF6k5KJ98K+tcA3m3QV8iMOr5nQ9MQCxre0nvTxa9eljnQaBC0bUAO&#10;ToSGIxkz1dDsujMiwc23R4Knz6Wf4P23GFdb4Okc+km4mRB+hr4SZ7cP7RDLVZz1MSzu57HQHTmd&#10;cuDrEEOV1I1xKNapEADhcXT6IIq9G0ufxVJ2H/jTRafB5QwCnksfVzHuNY4YcE/IsJncz4aOBgc3&#10;kK2nvtxAEAvY+c8j8HnkZ7BNYUySmUvEhh0Dn45bD23Iy0BrGjc11ugt2Q969SdPZURwAukZePJm&#10;FvGUPYS8+8GrGhGEKpnNnDl/JWMZWSSEh57voZHXK6kPz/cmCT8jrIKGd73tDHaZYB+YoGOSGwbU&#10;sYR86pAvg5ivM5kXPHp/CvU8/UTGKbRM4P8Y3tEQLgROGNyVZHtHQp8VyC/x+WcwD/SFfnq8D4SW&#10;qdAqD7laSNsLGJ/58EIBC+J8ZJg4x32hn5Azu5Gly6ibBjW9oTXShQZ4/hN2Jpf/OshjBkmHAKGH&#10;CsmvrJV+Ia8q/nfzQuN7CnmoS6jXGCBV73dPeJiGMqauhTdfhF9vYR5ohcc9VaMxPUzwd3iSg6vG&#10;dfk9angPje3RxLNRg3v4HNfQ8H4giQGvwdVFe4gZzm+TMRQ0JAgVJL9lw58tyP1LdkaCT9GJ9v2W&#10;fv8D/X5vJHiZ31uvQ2ZeCY2ZC6rh/3zoqqE4WrbJUyfWPfr7aMowsHsC5StP3bAeB33VERKVs9zT&#10;MaEPSfxyTwO4WS3citAtYqN7YkUDZzy8kwqfJiP/UuDZbORrYQf0hf+K4BdPST7M918zR1bAy8IH&#10;xNJ/elIL1aPBaAD9mOQYIb9y8qvluXp4SecDnRLceNK43dsyGZdxJD3fB/KuMV9S6VeN8AZhd3N+&#10;KPwwQWMY/JtHWQaT1VOxl3WnDW60aIQPjeu01yTcRBgwz76grZ5kUDZqkOkDn+g1rNHFTUVpoPxU&#10;l1CPEBvegIzl8HMe9U+h7kmUrTe5hr1E+FFjtZ6XwhRoBAuhIZAr9v9R5CUfavAPvd4PpHAD5d8Z&#10;3w8EXPX0hhvmOm2EARKRWxreHR8aP+MoN5W6lCNrKtBNShl77aegTz+FzEVuDtHAuYi6Q28N8Hry&#10;Gjw0GR7SaCfshHKznP5ZC288Sn4TGTv9+E+8byGnEhhXXfj/SPrE+UNoJj3RY+xbxqgyIYe58/wZ&#10;yETGY+lkZKSe7+sYz8jsZW7cXUPfI0+U093JV534TvhE4/t35P0W/foebfqAfr6M7+q6oUznu5Az&#10;PaFn6K1MHYS40SNfHuvP92Rkawo8WLScdqDT5yAPquDRIfzOQz/IGM//0MaAmG5CunkUz7iLoy/j&#10;4esE5JGG+XTkVwF6w3befxQZcyV51PFuJveKaU+NRu8VyEWea4P3XoUG31GHb+GDT6Hp49yrhW7S&#10;xiCs0tBNDDdnPH3hBkxogCfpXStvdKMvhWASq1woz5ox1B86uWmYTh5uPAxexZyBDN5zJ/Pfjaxb&#10;kMl7kKlu0mpgHgB9nL/EeC+HPuOgyWjKq4BeCdyrgI8mw3/TSc3w4l7q8xX9/z11fo++uxBaTEJP&#10;mkNfnfg47X4/Epz5bCRYc0kkeIgU0HdfnQVNzkQXRh8+Hr46jjoJkTOFOt8Dnb5krvobvHYX89Y2&#10;2jwN3twI75zI3CKU4XDuj6WsUZRbQUqHVjnMMWXwazN60wL4dRllzrqBuuyFvrvRh66AJ7m/Ue93&#10;dOHjkIc7X2NO+jP8zZw4CXk5gnq0QI+p6MzCvuQyRzmnaEh3fLohlkr5Buo2hRBYzs/SG507Gxro&#10;cW48j3T4Qfx6YyUUSFvob7/pWS2Ni8i3jPZOQa9sm81v3hlOecvOQUY/HwlOfQvafoHutw/dMIgE&#10;H5Ee+Ajan8ccwzMb/kHffQYNoWPTYuhxdyR4kN+PoNsUUQeD/QovNB15n0y9HJ/qZG4AaHwXPkpv&#10;fmMsuKnryRM30NzsM3CyxvloYNAB8KV6lWvxQni8nj4ez7xehbzOhv9D6D3eCeNI8J4OFDfwzvfw&#10;QSCcGGvyt6HFNfTRKmg5lmczoIPe7k2Ua7ywfHjJk5Nir0fx3jW+m37CfefqOyN4t50yNlPXj6D9&#10;PvIO2imHMbVvAfRi/A5FRjXQB3Php3We1KCewkIqA1Opo/Cl0xwP8LhrPvU2N4l1wDoePUdnniz6&#10;WhuE+lgrtBxJ/xRSXhZyxlPJwlaJPx9C45Bc76fzWzx65b3ztdBRBrO1XRrfo6cMDqe90t2TcerM&#10;3UmeDvU0ew9Sz07je+en89P56fx0fv6bj5NJBROTwSE13uit7IJYb8GBTMApLshRPHNZYA1mAbgQ&#10;ZXUm94WlMciJx18zUQizmexcnKWjjLug34MSexMLs6VM+jtROJ65CSX11kiwQ6MYE++JTLLbUNpv&#10;ZmG5lHeKmej18Etkwo1lQtR7PZOFTwGTsPXSO9ZAh0OYaPWOuYhnhdsYzPdxXFcy8eq1ugTFwwBX&#10;HlHTG7oWZeFN8niXSfr7lUz8KJFfUO52lAEXnOJqCqUgVI1euAZMnDwUxZA2CdGQTB30EBO33WBd&#10;epZ6hNfFoUYsDZizUAquQKnRgNnAdQiKTyXPGPyymjwMXJSHgtWEQqpi0Qjtyl3QodBpdBpHEj90&#10;LrQvIz9xqYXGMCiVQSiFMbmaPFaQr7jNesh4SmGkCUWwjXwNtGqwSrHUt1PnE8lnOwrnH9dEgvfn&#10;QevBKLQskG5kYXIadWinra3Qbgh0dEE7jHq30p/CseRzX4OuWO/RYKN6ndXxjO1r4HsTyefXo0Rf&#10;sSkSnE4Zi+jHKdRpFG2rJZ9SF1ukTOqfTt2SaV8CeYvznEA9NRan0laPweupK+SMXvca4IUaErNe&#10;THM9+vVSNwCqUEQqU/kkccgTUI4G0D/yjB4ZGh27sWgW3xWlKPTk1WP3V4f+aHSPYsCbNCyqQOkN&#10;qKfyU7vgDRaMb7EQeJQFwG4WXjtZcF2DsvjedJRHeZeF3DyU2rGkEfRHC308nLYOgR4GCZ4OD4xg&#10;UdlMmgbdFtD/i3nmOPpIRXEafe8JjgsYQ8+ziHmbMt7fhiK6B4X0IhZzLLIeQEmf3QR9yWsHfHgB&#10;42onPLmJcSWW+xLoPpG89bgPDe4m6UHSeJ3LbzcHZlGG3lEuvMZwfzTPt9EfGpc9YdEKrU+AB9dT&#10;n2H8JwxKAfQsJhkgTmz2EeQ1DDpnkYcnQ0LYAmg8kPFQThpDvzVBP43xGujTSaHxnf8Sec7TImEw&#10;WPJppezJ0MrYA2K/F6KUO05DqCjy0NBsoF0hlkrgs0F8Fy5GCJYL+O9JnnuFcfEc/993Nf30eST4&#10;C331e/rmJeST2KJvbY4En7Dg+ebySPAycut2eP16+uJO2ncT9HxhEfIAXv0AORIwHgIWcQG/9cT5&#10;krq5QFWuNPFOKzTuYFyuYsGwC3m2k/7awIJ9D7/fYLGwD9oFLlpYIAfIyS+h+Q30zzIWd7P4bwL8&#10;MZW6ziUPNx7GM5aEhjKGhRs+nvowmF0DNBKjPQcaVJLEfndDSeO7XqrCVv3qFywcNL7/X//B8x0a&#10;CysRzxgRIiGE2yDpsaNXT1f7lrblkVy4CMUhpIJe7y46DhZ2hqTxXMxoPXij3r+hMfJnBr6DSBoZ&#10;9Qr1mHsc/ZREfufz3PHc78u4MkCtQatr4K0aaFXmoht6pML/SdDE+UV8WQN161FXwwJMQ+4NzDEv&#10;jGfMwPdXsxC//TeR4FkW5R8yBu+GttOUyfCGXk4aoQzaaaBPgwgWkJ/BMmedQt8h5zIoz//19uyG&#10;7HEheyw09xizx4lttzjILlz11HVDQA9WPcc0qmW5WKe8FGRDDm2oYkxOYbFonBOhb0roS+GePMWx&#10;mjaspI1L6Pf5fJ9G2Z6cKoH/UlkMlo6JBJNOgAeY7wYxnnNoXxbP6rHlxoGBTsXSFfrrk7XwE3z9&#10;zepI8BDvjqD8GOqjt20e/3uibD75DIXnwqCE0LoX//WCJnq++6ye773hub68G0td+pPiqVeKdeeq&#10;J6yGuHT4Pp+5W8N7A2OjnrG0eBrt4FqPzElFhojvK9zMT0FQoYnl9KC+vSyL/8RLHki+4sqmUOdM&#10;3s2FVgasK6bt2dAumTokUq8Enk+0LeRRCB1z4VtPO9hPGhc1vml8d4PF4KIN1G8T43QiY1D+7sr4&#10;SSe/Un7XcdWAYYBJ+bAKmqZRr6jRXQgRYUj83Qi/nku6ibQWHhUv3UCqx8C3eoxrxJbXw5gHXKPG&#10;9/D3z+45BqKG9uiY+Pm9EFbEcUf54oWH48iyeDfc2CJpBNboXAgNlsP7N9OnH8Lv+1+k75+JBH9/&#10;EFn/MPLnbvjodNoIHYVlsb4/Lzc0vkfrRRKeyqDUGt4TabfeqGMZN87nyucs7qcxVvvyn4YXDcbh&#10;CRJob+rJdwP9ekpCvtWgmY2czKIPw4CB8EVxB2kydeK/Wub8MpJ85amKWN7XaKrxPYb8NL674Wa8&#10;gkLyrKOvhnM1sH48styA0OKvu1mix7und/pz3yB6SdQ51Ee5uokQhXYbzbhsozxPnuno4ImsFsby&#10;cOSeeO0a3rub/E07NbpoXBH3P8Ra5xoGZOUdDZeh5ztJI7ybD+Iaa8x3EyIfnq1irOYxltORVcmM&#10;vzSuyjGheeJol7Igg3q5caCc1StTA5kbLwYANv3c4z1M8B889b8Z3/mvh97lIZY6fOz4Fnvfco15&#10;IQ65sqOCPqlG96pm3NbAO7XMQ63Mf/PvQud4Ev3uXH5vRP7Qb9Z1NuNUCL0hvOv4U3YK1eWmQQbt&#10;KKJNOdw3KLUwHtUtyG/mxRFLkDPMrTXI5TrGW80kyjKoJOU1oN8bSHgkfFHL/9Xo9FX8HoP83XI7&#10;Oii8fN0rzIHIu26M6W60R6PxKdDsNfjiBcq+CLrtpB7raW8dSc9d+VHjY+hFTh84TsSm94STRnmD&#10;2npiyw1FYa1iGfMpyKlcdFznEOFOMpkvUqFNAjwaz3zsBmQcz3mSQy/4OOgQj+xIQrYkUb9kvadp&#10;RxNJb/dUaOvmWBntHIQO3bCOtvO7BjpNpZ/PMFGndfBfG/URKtETHM6nynSN50KCeJpDCKSfjO/w&#10;upAibiAq29xczKdPq6m3wb19V77X2LsAebAY3fCVx5AJbvJTj2eZh5yPHJ/OG8JkxFBODvQdxXuz&#10;4d/p0MyTkJ4IHsLvWZS/lOcuRs5+RjkBPKHjwOeM71vIawbyp3UueulpkeDUx9HlX2Cu/Wck+Nf7&#10;yCF00uvp7yn0bRO6zxB0n3HI9rG8uwAaXgDdbkJHPp97D9GOD+CxD6D/J9DtNebgB6Dj9dB4Cs9m&#10;QHdPSujM5aZstbEtLkGffpR2PoS+RPnNzH3Cik1Gp1pwDboTc/8kvnewbltwL+li5lD4upm5qhU+&#10;G4u+nk8/Gyw8hKGj3Qb/Ded853toI8ycfNPPORa+dzPe5PdkUhFjbB50uAGan41sMe5Ab/sR+nVA&#10;yyvIZwO0buO586D/nTxzAWNlMeUuvIBnqLfXU55Gf/wqEty1PxJsfZn60XfG7ZjB2vfyV9ER0PEH&#10;L6XO6PgnPsU7/N+fOrnRX8Zc6QZEJrwqXE43yjMIsRtktiOe5/rBN57icUNP5wHnynjaIR94ykJd&#10;xhMrDfSB0LDptMfNhkLGcj5jN4W6K0+EsQljEUgb8llP/sbKCZ1I6Gs90z+GJ26hrx5AblwC7drh&#10;n+WUfTHXNaR06nAIKfR0R86FCbml8V1jvHV0zTAUfvc0bA1120sbXiW/j+CDD5ATH6+PBH+mr/dC&#10;x/GUWU/9muGxsdS3Cl5Kow+NieCaoJI66qxVRJ3dEHHDYj1t/BTeewneNAB9IfWtYVztQYY9RH46&#10;0Hky7jz44WT7lHr/kvnhEOo3gfo8RN43k+cwxofe7m5emNwsU2cO4wRQ9+hpA51YQsgykpvWaaRG&#10;0qBO43vnp/PT+en8dH7+m4946JuYuOczwbkY8oiWE168Cw0ULZXYLCZkcSXHo5TORukfyuTpIiCb&#10;CT13C5MeikcRKf8slEAUpQwU1Q6Uo5OZGMegiM1EAbv8ZCZaFLtHro4Ep6GUncCCYROK7k1MvrvI&#10;V2+1IhdTLL5iWajEMUkKb+GiJpkJV0iPadRJGJp27l/M76EoBZOYhBeRFvPuVpS6E1GiRjHZZpNP&#10;OhNsFpOnu+8r+P08StM7TMg38H/1gQlU73c9sSuYsEcweesxPEElk2sez6W6QGMidnfcwF7C2oiB&#10;LtaoHipilY9lYp+NMjYD5XksCo/40G1cJzHxj+D7FNIZKKdr+P8RlKGN/K7jf2F7CqhTJnVvpI6L&#10;mdzHqGDQRuFjMmin3sEGpNRzoJ2rBi3hZtpJS6ij3rlrqfdxLLIvZJH7O+j4OorHA/Td2ShUv2YR&#10;di5K+1jbh7I/n7LmoLDprd3MvXbqMBW6zTxQT7FVNeLqbebGwXhoruHdAIhFvFPIfSFp8kl6yI+j&#10;HSvp392rUdwX0qfwy1zK1tNFbOxBpBEoXMdBH72e6ykzX8OLeXLfzRaD44aLXWgrtmcZ5YgJ7UmA&#10;Jsodx6KtjSROuQFODcIq3TXQ59B34o+LX+vGSB++94B39E7ocgjKEimKX633e2h8Jx0E32uQdxFs&#10;bAChWW6YzIIEPv6ehcD7KPpXw6ebac/18OdX8PV+lONP+H0vNL99SCS4DHqtoJ3t9OFo2mTAWQ3M&#10;o0lima/l/9Podz3XT+K5U7muok+2dESCa1jsvMoC5YvFlGfelPs5C5H7jmcxSj3msTBchQK8metc&#10;+mgKtOrIgdZ8XwIdZ0DPZugQBgmGVkPgm1ZSE+3I4Z4wQDNZYHVYH3h1DHQUDmcp42M6ec3i/nX0&#10;02UouovJt4E8slWqoaEQMCn0RyppNt8vhw8ncl8M8X7cS0F5rSWN43sVSUO78CgG+BQ6xs2MJH7r&#10;VRLGYqCPHMsN1GE0ZbswLKPf20jV9JflGYDU0yVCI1RByz3QyqOwFbTJkwKrGHP3w3MP8/4aaH/2&#10;+ZHgt5dHgidYwP0Nmn37e2j4rwPpQ9JnpA+4z+LxG9r9Pjz1NLz39QncP4cFBu0OWAAEQlGx6Pie&#10;xc9vGV8ToV8ldK2Dz8TUtz+nwsML6YtNIykXmbVtCle+/53xt596hnkhV/YxNv/BGN9dCY35bpDW&#10;dvpqMX02j+/jaPcQ2uDmUiNtn0IaTnIDbyRpArQohgap0M/NiBjo1ws+Do3hB4zvv/hPnu/Iw/BI&#10;PvXvAs3DwFKk0AgIbT2arhFLb1INGnpjenRWA5zGIjHfo8a8nwyLUaNe9DfJ/4W68Po/SHrHxyiv&#10;KPs88jyZ53uSryd/BsFXwpQJJSNEQDZX4VlSuYanpEhZ0KYYGTIEOrZBx3nQ9fFW5BcybPdWFrK/&#10;Q4adx1gcw3jiOWG20uF9AznqxaVHmzjFYsXrBT2TxfsU5qS8WmQJfBRHn0YX4ho9fgqCR7vDIHkk&#10;adAf+rvJm87znv7KoN9y4JsEeCAWmqXyvYTx3MCc18iCetAIyqBsg4Z5uuFC+OMu+PJOyr2etu7h&#10;/XW0bxw8Uki9BiEjJ2+AH5CTGrD0crTtLr71ItU7VYO2gQuvY8y7CH4XOmylzQXkZUBEDTYurjvg&#10;v0XwvPizGrNDiBb+6wXNNcQbgFV8d4Pk9YE2eqP3YyxprBLLPQHeNLkYT0c+ZTNHF7B4rZ0WCZYh&#10;wxfOY4zSzhzm+SToHcf7A8jLPPWITaZM8XH1sDewaiz5ppJXNnLRkwJ50oZ+NM8C9QdookeiGxvp&#10;tLWctJx238Lv86CvcrwLKcQTZnxoRIniv+sZuhSa7T6FPmZcaVj1+H0+eQqXM5oyDACvkbeUtgqb&#10;J8Z36MkN7wulokdzV+UUc34rvNmGvB8I3xp0tY5rGc/KsxrrQ89CvmvkjnrCG2w4CkHjeAjjGsD7&#10;/1Ni/ITJZ3jeJPxMdO4Jg3//7HnvqX/kUq+l0OMs6KNhzQCJwSPIq9/Q5tuYM5kT2tGnMuGvo6lb&#10;WPaB8h2PGvOFn7Gufu9OeRrf3bhTlrY4tuQFZEsmZVVDDzf2B8An0YC8OlkMpO+MDeDvRMrKpA+z&#10;3TSBvun0ZSp8kgIfp5KySG6u+F2jp0Esk5CR4nBrbBSSqh/9KcRD6CFOWZ7aSIN33WwYRPLkX2+e&#10;tT/1ohRKwI28ftTZq9BzSeSTxDMmdS29F02exBNjug7+y2bMjuZZT/l56kpDW1fyFrbBDUa93E1R&#10;g3eI/W9/U67Bo2N5N4bxryNFP1IMv/tCK4NEi0XcAB0qHKv0j7LLDT2DkmZxFcJBL3+NQeotQuMZ&#10;7Fe4wT60KYox/5PhnfLdhAl54ke++N+M7wMOi/Sw3zKRIQXQNh+eMKilYysPOutFrrOL0E0GuPQE&#10;TQFjtZB5qQZ5MJW5be6dyIc/MI41wm9HZ+D/vyObPuadK9AbNcaLLZ1LPi3oHx1n88416IZ74Td0&#10;+HnojMejA+lxvOoe3r8O2bWbvBiD43cyfrahT5LvhFMZT7vgr43QCblbu5Q6MB+PQ16veBj+/SIS&#10;vPgJ8yb/d6fP9HzX6O8pStcbs6CbcVfCeD8kjepduR96+0IDYVxCSC6SOrqevxrle8lfzHduCg5A&#10;Jg/gmuL8An1K0a9yWaukip8N//aCdr3hFWWU8Ekx/I6FBgOYXxKQVQnQJAE5koacSjVN4DvrljTW&#10;JxXkMZJ2zUdHWEKbi/lfmDRPaWiYNYijJzQHkITHEEvcU1RC5YRBG0kGVRUKS0NeeHqA+hsc3LgH&#10;bi4a/DKDMVdCX+ZT/+nIvGv5/zLaMZc6rLk4EjzE2mkfc86X8OJVvFdD/fOR42KxpzGmPbnr5ns5&#10;vOhGfhO/DWzrmsngmDoW6egwirLvgI+/IZ+ANuow8B188Vvy0dlAfXw88n8B/bfq+khwOjxwNvrS&#10;Sp4XTiyVeqZRbgn17KAO8/gtrMx4eHAWc/dd8OAXx5HvpST4Zv/TpLvRweCne9F5XV8lMCcn0T4N&#10;8MKQtZ1GPvDrUspachl8tpk1DTQ/iTXLTL4r/1bAl9Ppg0nw4Iqb6A/oMXUP9yjDdaknULpAZ6Hk&#10;DJ7uSY1DoMHB0P9g5N2voPshpENJh5HcBDmE/w4leTImkec9NbANOhgHyvgEbp4YvLSFtIU8m8i7&#10;nKQh+lHoupKkgbgZHXI2vNFOPcbA+24inPIlusqjjBE32ulXId3a0Enake110KGO+ayVNpQz32pk&#10;T6D+nrRYY3sYqxrchdULdQKuQnMNZPyI++5JB+eBbtCwB7Q3wLN976aPAX/TeWcRecyG93VyyGRs&#10;5CJHPMEUD++76SA8TRTTXJrl2C7K+RPP/hM5/iX9JIzQGNq3lf6+jPsbafdu+OcS6LWRd51HhGzR&#10;0C4cS9TJwyCrntwRdlC893JSX74rF1dBx99RziXw5gXI0o/QuffviAQfnoH+BN81ItvKKHssfDGV&#10;NgyifPUFYVQ9Ba8+Wcy9Ssas9H4GHSiARz5Dhu0grwze1THjQsbIPmhzL/mcRj4fUNbzzDnCMv0C&#10;eeyG/EXQ7Dvo8Sk8PB+6iSEvfE887auAPzw5r6ORJ1QdQ+rI6tGH8L4nl3RaLCJNQK43dRrfOz+d&#10;n85P56fz8998+rAIWMOkOAFlI4YFSywTkBiTHvcVZ7OAya+ACXk0E9s8FK7JLghQ0rKY4ApRykpQ&#10;JKpQ2GtREmtQsqqYTGtWMIGxaKtCuR2Ckts6EcVmfSR4AgX/22cjwSMoU2egqByH8nEeC/0z5jO5&#10;ohzryaSxOZYJTe9JYWCGOuky+Y5k8pxFHfQYzWByX8bkOZ1JXKzY9SgKXo9nYt7GM+Oon5jntdQ9&#10;hzYJY6JBW4zlQUyY8SQ9nsVmVynwWHQxivkI8lGRnEq7GslPA34ZE6+QGCEWKu+nqKxQh/HkfxJ1&#10;3oNytYtJfrEKKArqCtLx/F5A2zV+jkMpvZT2v49SegmKwBMorqewyB1EWYUHFL2eKC3iOuczsYvL&#10;OJT6hPjo1C0LhWcoysMo2lCLktBMm8QT30FfnAdtz+K60fajmFxHvV9C4XvhzEhwJTSdyX8h9jtt&#10;ryHf8ShQS8hbI+5k2jsWpWoc38dznc+zzS4wec426iVbgyIzmnv1XOWFXN71WsLVhanHNIdA86m0&#10;cTJpFQrkbhYJe1AwN6P8rYA2i6GBuNl/nIRyx2LmEpT++W2RYAoL+nYU/1yNT9DYUwV6wMdD60Lq&#10;qwFeiJkGvk+n/MW0eRaKu0boMVyH0fcN1NEAp0XQRg9rPeA0EAtB0x1aRo/Uh8aTg1EKSRpBQs93&#10;7gm1YdAccW/FMNej/JVVKG5PRILv/xwJnkPZv5o+u5/++xf8uk9lj2vgCQqUvh/gX/Hgl8JzM6Ch&#10;wUzXwRNX0u4LURBPon/WNFJn0uWTI8HN8Pp2lPXVLJJPQGH0tMBdLFjfY1H7+bWR4GHKPpl3lqIU&#10;Cu20irznQn89pkdCj1GMAb1s3eiZIC1ou/BCa6HRzdDqTPh1Evyid2AJz3v8ch51m8L/E6HhySjS&#10;20kb4KcnqdMH1ONG+mAHNO0gr2J4PA0aelxUr/VU6HgZ9/7F+NsE7xvc1v+GkaaR9NLW0D6A54Qz&#10;0NMlnefFG+4P/b06duyXVHhZTNnR1ENeLKG+wtsU8rywODk8p+E+ht8rkS1fMl6eYtEyh+cXIn9m&#10;Q4Ml9LcbXXPh1UtRvu9ZDr8jf77XWzT4D+mdH/vpt4yzxdDnXurwPrTbx3jV430/cukrrg/zfwe0&#10;LIUO0q+csqrg8wb4Xcgc5c8kaD8P+m1qhdbw+EukfYz1gL4O6Kv90Pp1xsM6rmN41jQOWhuvYgY0&#10;9qRJLWWIhd/IWHbzYQj9tYIyP0PePE0bG6FFBnQQskfaahQMDeK//D8b3/V+68M4cMEo/IYLIz0v&#10;xbk8jHz08MymTR5r1zAm7ILewAaoPJb/NeSFMDMaCg8Y9qIGvuh3Pd4zSefx3FzGj8EeNfwJsyHk&#10;i1ju3fneg75XfojvKySZHpX5jI8M2pgKPYRLEPfZwN55jJciaNYCv7voaqZvL4Rv/0zf387C/DX6&#10;9oErkPHMJ246VvFfMbQuYtGkx2AB/aFRv5r7k+CJuci/csZsEnlr8NPrti/9p+ekxhEXWKGHE/yo&#10;gUSDmxuAGdRXDHS9prN5N5c+Ex7Ho9/9oZ1yT+gOZU8jY2YUc5xY8JWM1XyeW8Q7e/i+3TnIuYj+&#10;Xkq7W6lfMTKwkbE2fR3jENnRgCzMZR7IQYbqwWUgOw15xXwvpg6z4f9/kNdTtFHDqVjrfeB7IRdc&#10;hE+FFquRRWOQ8VnUsy9t1PAeGt95ti/vx8F7cbyrB3w/ZIjGp/7IfJMGKyEYxGPPpG555FdEnWYz&#10;ThYjnxtmIPORU3roexw/NLpQ13zaZR/+P+y9Z5RdxbGAe2yTTDQgUE4zmpzzjCZoRpqgnHPOOeeI&#10;QBLKCQmEBCLnnMEmY7LB2JhgG2yMTTIGG5ODwn7f1+jwuPfZ916/33PWqrX32aF3d1V1dXV1dZW4&#10;7QAEj3j+p1JWHs8VMf4U0zeKke/FyP9iZJ6GWt/R0701fF4P3AUuI9oZUdcvwLu7tTSYGLffRRKN&#10;DcZ+bwNO6gfFouuvRVdAHhhqQuO4iSINX9KF+k2wrvCNuWI07BoaQ09Tk6/q+azxPYQRoR+YmNtd&#10;UY4LicBF0PU96vIMUAcPtAUfp0MvF698Rv0gHv89fvzOAH+kT8QN4fF8B4L3fU5DqwZXjb9O1l0M&#10;NszNGd7jOb3iXXCcSzsvpj33Qa/PwPObyCTj7e+5nTEAvWrKWfAZeGwG74ZdXLx/7BHQUz947QMa&#10;33WmCGFlaGsFOA67L+CZFP6ry7jo7q67FL6XjtwyqXAq43MqdPOYBg2z6T/Z4DYTSOFaB/qmYYQ0&#10;zLuI44JLc3isOfxtbP8k7iVTb3mzNXhsTT9rS7/R+K7Hpkb5JI4aLuOejPJyE54NyVFP/lYGaazU&#10;A94F9LbQrz1HnRwSaLeh58x/o3OG+py5Z+r4vo4AC+Gdkb7H9TPh9aboV6fT9uDxDu5DDgvwLr41&#10;vGvsb2n5lKlRV/Abeq63F+A/Fwg70s/LGSeCsZ02a8jK4dyQFSFsEm1owTf12FdnTgM0yFp3HT/U&#10;Q+LfDwZ36BPnn8Aj/8bz3fA7hrdxV5B5JZSRRci+3tSlD3TL4ftJXOug/IAmHdAZ2nN0d4oLfSPQ&#10;LS65Mhb9/reM3w/EokfOZWyifxvu4R/Qdzl0n7I1Fu19mb74VSy64G9cQ84af3vTu+in3zDGfUG/&#10;ZOycx7UZTyFrHkQ+o78P3wIvUr7hh4qRF2Uca5dRN/T+3hrn70TO/RxZ+GYsuv1QLPr7Yca1X9FX&#10;qZe7e5oCTcCboWM6wAd6sCufm8MXhmJxES4kmQQHGgk1ZBu/vD+8UMV/caNRPuRQQMa2Bxfmlqik&#10;/TPBw/Ix6BizwQ/tdaeFeWy6QSuTT7fgmZbIqtbwcwdkVIrjBMdk+DwN3GQCaZ4jtzKR18PQCzav&#10;jUVPP81Y/wI04PlTqV+I4069NF46Z0qg7sb611vahUETX5oE0/GlKc8aEs6j8i0soiILNYLa1p8A&#10;GhQXoz/PoQ8+hTyPqOs/0Y9n8H80sk9v8/08vx28uBu0N/KuB8/Liy5eafTUW9cE5pWUrxNVZ8aE&#10;EK7MMc8xnqOLzlnUYx3ffIJ774CLz+n/T4EPd6O4wCNv5cnj8JthzcxRUY3e3mk89/ifyjOGFb0P&#10;+f47wLwuhmMqo86D4M1d4P/P62LRV+Dt4CXfGt+jZzhn3vdz+MadyhqRNTi7kFwOD837BTIQHC+6&#10;m/EbHrrrnFj0IjJvCrrdyM2MrejG0y+EHvyfzlxzFzy2jfIG8lw2MtOFVxPcGkblRGhwLO09CnwI&#10;Rwvgx+MxwI8BF94MJXIMoDFeOBa8GLothGUDN4mU6Q4e464HnoSehqkq51jN8/b5bPipIzw3YTs8&#10;v/FbvaMP+sdFf2DeQB+YCx7ElTvMHBu7wVfd4LFynjPMWznvmoOmLXKxC+PutsdpE/MLF6FdrGrr&#10;mMm9Zvw3fn1L+ko8trv6jAsOLk614WiiZ43vqfSLsdBlELzjrhwXvQ2Fl0xdU6GTu0oMi6VHt/L2&#10;BHHgOe0yz9YUytitLkn7fsK3z+S9VvDfKo7vU9YLlL+YZw09o3e7sd3DzkqOguOsjjTquKXUN5V6&#10;6eSQzTtPcG5y5SvB7eXQ/wt4R8eVg8ylfn4ptKXfdmMM3oj8Xg5f9qcd6+kHL/DMl+DtF+gCwzkv&#10;Am9D4MM3+O/O0wPg81Hqpk3AXdLqT1/T1i/QCd+hr+gU8x6yYgDt+xH10/FkEfV7D3n6Grip5tzd&#10;NeLEnU/11N8dverifQBzphl61mTejqvaDs4E2gPpyPWEYxuN742/xl/jr/HX+PsPfnpVdmeAOYfB&#10;ZyoDbwIDpR5BTnrM4O/gaUgNDbwLnfCi4CczAJsEq4gBtBTlR0NyLQNmFwbTLiiS9SgwXbnejQmM&#10;cXx7ogjsmYlShmL1CYrYu0/Eop+hRF2DwrIFxW4DCp6e3MaqNrGpXrQaYbszUOvt3pPvj2fyM4rz&#10;llzXU9qQLMsZcLcxeO7g25sYtHehJJzN+UgG2/7cG0pdjWc+hndNYuoA2pSJaRPAsCROrt1CpheL&#10;hmWTv45kcB/JgO1EvgODcTaQinKjcSkH0Ct2D5PNN1DOX58fi+5FidqJomBSIY3vi5isno1SsBKl&#10;fivtPqsnQJl7UCQmcX8F+JmEotoJ/Biv20QywegMtKfdJpDtR10My1HEdw0tMpp3BtHeIdRlJorL&#10;Jtq5jzZuAVxwWEn71nJ+Jd9Yx/cNd1FO2XpjGZ6lL3VehvKxAXpM5tuDpQ2Kr8lkfU6DTxUKSzrf&#10;DHH2gFLuNaD8GT5Go5Ne8Hp6VNCGStpVNQmFG4XcWH1ncdwDPq7h2s+Wx6InF8eiBxbEop+iSN6/&#10;GqVpVyz6I5OIN41hfH8sevgKJmcoznOGfMs78lnIqA+IBz1/C+E7PSL10jOe5kjqOJ96L+H5NbRh&#10;EfQ19IpbRE1O67Mhfjg8rCdQC5QkPeAF4/PpAf+dByI8rwe8nu8/Bo6HFzSOlPL+FdDqk/0oib+O&#10;RR8yGXhoIoohbXuaNr7LRCGChyMmk5HJPp9EKbR9KNbXoRDuBTcXwDt7mNyuhQ/XgK8lHOdx/3Le&#10;vZVyLhwJveCPc1HEz2dydyvvP8xE+NJ5tIkyQmJPlPWZvDeTPjEZmg1SOYdOtdB+KCB/GBqlF7zR&#10;l344jPavhM5roNtMoBt0LOBaHTwxAZ5eCp62cf4kvLGf/vIgffIraPU5/PIh1/8EndfwfjGKp4Zf&#10;Pd5TOWo0HwwuV4DTKs5zocsAnhnDvRrOE47Qy76q8V3Pd40OXjOEjMZ3FXGTrxrSxn5s3HPzGbiw&#10;kk+5KuUV8HUpz2hwdvfCfJ77BxP6Z1DGl4KPXsgFFeR6aDyL9/eB41sXQhsmc/+8ADr8E/hXhnfh&#10;EMr9s7Ho7RGx6De8/zzt/AXHj+HnL8HDG5S/HRkxEFy68NUJcMeF3niGXTKuvvznlnjDP5ks19BB&#10;Gog/Y6IeQUfD1xxC/rwOLu2TI6HfCCb8xjodDs9O4vlhfEPDVwn00YjUmfZ05bw3RxPDvgNf3067&#10;62i/3u+G3RKvKvnGYg/x3n8Ui37wb8LONIE+YYJIeXqim2wwhJ2hLA3wLh7m0YZk2q63VPDO4xuG&#10;WtAAplFIWagBPhjc+abHeLgZjYpHAXnAL3nub9D3afrQEN47mmt6C5tMVc/RZtzP5RuGwTEcjIm6&#10;Nb5rvDJkQx6wiT58JWCIrmL6SRfwORwcXk9/+5TJdYSseJ8J9xv0wzuvBOfD4T36x2AmWv2YiJlc&#10;rzNyqBMTqBqvwyt6yvVmLBlJOTMpuwi+T6EOCbS7Gbh2YcIdABr3XOQx+XMutC2FLrnQVWOQcWJ7&#10;wyt6uDbnnoYex8IiyjEXwUj6oaF7jCPblQnzhE3Uayp8Qtsq6Zf5tNddPcrUcp4xXEUJ40Mvxr/J&#10;TMZHIx8bRoEDeM9vmJDSreCjkGcPw9dP00d30O/XwEPT4J0UyjEMiIk2W1JHYwkPZEJ67lpkwRTK&#10;Rk54Xy/xuOe7MeD1StfwHrzeKcdQBcnwpjHg2yMDDNdgCAa9l/Nc2KANU2bB5+DfZKYa3rsgq7qA&#10;i2pkYhly3tjXyUAHZFIC0A4ct6OeqdzTi7GIepVAn2LeLaaMUq4V8JxGljbU21Aaw8DxO9Q34j2N&#10;TAc4Pxs6nESfCIsj8K+ef4YRSOP+OZtj0W23Q3NoLI+fRJ/QGGJCuBrk12jq26kbtIRWLqSbaFNj&#10;k+FM9KY2kWYAeFxPeHnc8WAH3/qKtkS0/xC02Ed57aBTE/4b3sLFWxdugwf8EQgGePg93h/iRvfv&#10;G96FuPHd8cZjO47FlJVPHymmf7XzHs9pODc0nrk1LoOXd1APF0IN53A24+Nl9IMLbmZcOA+5Qzsz&#10;oaULZiF/Ce8KfissLFOeYKg1d3KZk8Zk8hqoQ+JSx3ner6fsetqZA63S0VEy4DcTTmpwz6IOGUAm&#10;/JDOMYXnEqlTAjzcHjqaU0BPXcMVnAy9NECGxSmum0cgxHznfzC+QyMXS9yNkw6NDRekUdCFLMOM&#10;teCoQVB6aRA3gZ90Mwmq4QHcBacHeWv+m1TSRN/qhlnwhx7xJfSFBtqXz9HE5cYC1qDZDL5uikxo&#10;Au/r1ann+SngPMS15zzEdbdsytW7Xq9XF9+UBRrhDYunsczkhPnyNeODBj7BhS7DOCSDC/usIULU&#10;HUPoLcuhfemWQV06UPfg/Q7NNbwHvnFnhBDnkX9hfDfmu/1A73TDG5bQnhr0Cb09XfQzhnMC9WgN&#10;JCIzjV1uSCl3uRRC27704eWXMMYz5j3721h01QuMd3vQZxhPo6uAn6LfPBeLHv8H+srvGWuv451F&#10;9HFkWS06Sg067YT7GMe4v5vxczuwEzj7IDrGu+gy6DzDL0dGbolFPTbAlzt5Hznd+yL6KDJ75NOM&#10;fTyz5kX0P77/1w/pXwdi0R30YePPm/T6NOjUhmM7cN0M+hk+Qw/gYHwHhxoVwyIpNNJAWMP5LHAy&#10;XNoD9k93+7SC/mGnBjiaiix7A1wcRNd6ETwZ6u9ecHQIvn4DOaSjSXP+t1IGwtepyDZDzaQi39KQ&#10;x2mML8H7HdnltXTG9b7MTdbTxotvjUU33QTvgV8NvBrfTwIcQzPhc/OomL/AcDEa2uOJGjU6Co7J&#10;yu120CgY3ukXGotNoNuetlwDXj7le8/z7ef5xkF470vastlFDXRDQ6Pk8q0GcGHCyQLo3Qt6daXe&#10;jguZ4Ma5gvhqT9nmV6jiO4Zzy2c86MwzygAX4ZL4rp77ljeY41y+fyl8fhf9fRtjZ1dwYKxsF8lL&#10;mLvUoWN1Zp5Wx3yt5FzKmcER/N0FnzzFPReflQ/2mTyO1dBhEtc20KabkCNv8NwBw5k8FIu+uQd+&#10;gj6G7DRcirvSEqGTbZz1S2jGvHA6vDWDucMi9NP+jJnD+PZg5g/DtiMn0ZVnM3e46R3Kvx7+g7ap&#10;jPFtaZdjhl7vercHwzt97ztAtmiA1wv+eECD8/HAj4Hjjpx71NDuQnEB9c9WjlBmSMwOXnVSqAVm&#10;AfOAMsBxrQI52gs8zERWj6VPdKfeOx5j/vNaLLroYmQueFBeFFDXCmjcH97qyzv1yFzD+Bjqy90z&#10;VeDlLMoYuoI+wTWN5IadMnm1yYoNhWdIJsc1F3ZcpNYAbwi9ZgJ0VfdyAX8Y3+oCPdzdFHYZQs8k&#10;+oljpjtLQv6LIxC81QXwciK86sKzuwFP5hsmBj7N5+GFoehUv4En36AfTaQ+7hTSE9yEq4ZsMfxR&#10;D3jpfPrkz3h+Le02/44LBob8M2fHXdD8c/jyMup1A/X8FF45hAx7hTH3XGi+Gl1+027who60BP1+&#10;99nMA9wJBg+5S/Vr+PE83jdE4FDq9S7tcgfHYdp7kD7/FWXey73uyIbrGI8O0I90sjkMLT9HH1oP&#10;jqSjeZCcu0ygjPHgV53YEFcBD9zTvpDHczoTZdPGdEDnMMcOHY3UyXWWa8K44rwSWd5ofG/8Nf4a&#10;f42/xt///decicBeBqIPGLjfQHnpzSDqAOXkpw3n+QyexrG9gwHsCo6DUAJSGOCcpATjOwOpIUnc&#10;GlbCsyp4pRoLgTrudWLwb2AA3ITi8fulseh3N8SiN1HO//hoLPonCsoD1zAoMrFcPAjFhEG7AIXC&#10;JKcahccwYBoveTgD7nQUznLKdzLjNjY95I3/eyGD/J1MzO9EmbkOBXIhA/kA3pnHoL6cicoiwHAq&#10;hSoMvHcmEz0n1sZSbs4AGmK+UmZH2jKKcmZRj74oXyqpeouqzJrErQBFayCwjUH+dRSDl+fFoidR&#10;Vu+n7jdyvBJF8dKV4Ag4Z3EsWsH/TWNi0dbBKBLUbTWKg2FEZgBLqOMy6rcYnK7gW4vBzyL+T6au&#10;/VAa3DLaE0UmhL7gmzMoYxD1cxXeRJubUDiuopxrubcL5XUNE811nE9B+ahAkdBj39jfGgwNNbIV&#10;JcXY3pM5NvBfo6JhY/RAMwmqSXvSVULAuwsNwWjPfz1nDKEziDoORDnsipJjssBKJgnGEs2hvgOA&#10;vSiftzOBe3QVCtom8LMtFv0WRfT1/bHoEZTlnwNPQPfrmRTeyvl9l3KN80dQrKZQrklpS8B1JxSb&#10;MSg4JvDMhSczUP4M8VNGvUwMOoB6T6Gd7m7YCO7OBpZQPydag+G1WupcCtiGNpTh5FfQGBi8GJ0E&#10;C9D7x9A+GOChv0cT4rXn2eEoj3dPjkVfUN8Dv4pFr9KOa5ioXcTE9DYmaJ/Bw5HGwQeAx7+FA/ej&#10;SKI0vgmP72PydBY4WY1iqQfHucAq6LsO3K2Ct4y7v45J0x4mMZcv4ajSSbkTacsAlFW9tPSkv4By&#10;1qKkD+NoXP9aFEqTWOo9rtd/X/734NgATiqhpfEQe9BuEw6LM/MldKcts/pQf3D0LOX8HGX/EpTo&#10;N2nPYfg2goci+O0reOs63utG/9DA7s4SE/aF+O6AIVCMQ94L0OO9B8/p0S6ONbob8sf/6fCnE0EN&#10;94adaQ2eXUjL5n7YLQLtBioT4NFi6wh9s3jHBacqzg15Y9icm+CvJ+lH51J3Dd9lKPqGahlBPTfC&#10;i7dAn9v1joLnDt1HG74G4sb2fwXfADcD8NkX4O0Z+P0R+OkB8LaIetSCO8OHdOV6Z3i/mnsh3jz4&#10;1vhexXMB5EOeGQjeL6dvHIIuEXiNqOcfmeDvRtmfLz9C89mcb4Puu6Gruzb6Kw/td5QhfaqgVTnf&#10;MsfDQNo/hmNvrheC4zT4NZWjsfObwJ8a3w078z8Z35uDPxO86V1qci4n/BrVDT1zAuC5C6mGcGjL&#10;d/WSCkYojnoJa1AMfeOIEc/478FA6HXA+xoZT+X62Tz3GHW8hz40+Fjq5n2OhvvIoo3tKE8jSRo4&#10;0/PdRKv5yORs+qmeWBpC3kYW/RX8mceimL5SD54uZbL+8fPg8yvgKfoUE+93GSsevQgZyKR1PH1n&#10;nAZveHcOkzG9tFcC58EL25A1O3fEopHD6IPw+O+AeXyro/IA3tFj0lAS7uwyPq+htRyrKuApvd71&#10;ZDNGby20HE6/jMdG1VChwTAkI4cXO3DuteBxRltr6NezkGkzroR36ddue06EBm6FNzZ6e9pZTJkD&#10;GS9mIBfHrYXHaIshEtJpv2Fd0sHHw4wVB+VRZMt7yJjFjEWGlAmekhqaqGuIaw6fdkNmbtvFeDUd&#10;PoLH2vOtljxjGIOWnjNeanzX4701uNf4nsgxA/liEk0NVsZJ1gvekCNlyJm+42k7Y1YVZZq80Rj1&#10;FYxbhssxbq0e6Pk8b3gHPW5N3poIrydSTipt0fgeDO7IQOOEG2/WWNLuPGgHfk2+aWJZc1D8lTZE&#10;tDmiXn+BRwyToCFXo4IGWcNONKMdncHtvfDBevBmTGMXi9zRYdJc49lnd6dufK+MvtYU/teD2kRq&#10;7urQgKA3nzwZgGtuNzcUSSue+z00MlRUxDcOU++7NMYh45twfgbtPBO8n0rdXBQ4kXeC97J9USMq&#10;/P59j/fvG+C/u+dzgH0nCWjgPJcy9Lg3KWrob1xzQWAuuHhiFrKZccBwde4CHAvPXHUuYybj0PKr&#10;4Un4phP9wzBFhjCJf+M7OPLtppSt3M0Bzx15thgeykBmmpPHuL/G5q4F8qCv3u15tDuf/9nQ1/BD&#10;2YBJLJOhZ3vkmIl7m8LnGoQ1Whi2xQU6x8uTAMP7aPTRyG4SX3MlGHs/eJWDvyyuJXFUl9SAoeeg&#10;YcrMzaKn4anQRrqGBM7cc+G9BdfiBngXVAwJpaFc73fDfOilrnypoF4mkTaZu4tqp/EdQ4y0gB+b&#10;wB+n0F/d/RMM7xzdBWF8d0HjUQfeMyG8+VKCEZ42GObInEXmYzBBaR7lGeYqE161/6TSXw3r5E6U&#10;5ryjp6S85S4LPWM1vneivI7wnuOjuqa6h3wQD02kXD0ShuhfGt+NU63RTA/kVPpY8HKnPRpvDX1j&#10;fgX7sDsX0uF961oL/cYjBw3TMQ45OH4z58iI9Xcz1v2UcY9j9B7wO/Tu22LR+ehfC/fFokkbkJm8&#10;1wX5k6E8AMzv1BuZtvBVxrNPKecQ+vcB+JBxdunH6JFvoK88iy6GbB73NPL8Yca3m+iL8Gk/oDvQ&#10;l29svQPZ/fNY9OUXsejzL5GT62mP9EFGmkC6GTg0FrwxujUwaog07JQLcCGBJHRybOoID4zifwX0&#10;0rNcY575Lcw1YcLMUeDoHI5vMIZ8Ce3e4v+N4OtDdPWIPnUY3XspeGvONY3v7vLIpL3p4CyNo4Z4&#10;476ncUyjL6Qix9MZY0a7wA8uL9iO3EJ+u9D4E+p2MnQ+kTqZtH4dtJoJH46D1/T01QvZ+4JG29N5&#10;vi06j4lGzYugl7M7e8xbcTJyrJq2f0DfjGYzBjAuXIjc/wSd4i88vwU8ViKPzZmzjGcf5N2L/A7j&#10;gGPICGhn+KEhyOIJ4NXdb34vie+VcM2F357g40LwMpfzWciBOnAgjl1UNqloOnz6GGNDRPv/ST2u&#10;pP2Lof9ccDOCo7lTKtHTu13L/IMxtjM8VUBdB3NvGHjKBLcpjEHJ8GEy5bvA2wG6pIHvMvrPBO7d&#10;wzjyHvLtg52MW8wRKtFDDeNm6CDHtkzmQ4P2gMcX+PYT8NZWxhva1wDtxvPtJfDXbPS8hXfFou3v&#10;ohejI0xZhr5GOS5qtAb/LgJqLD6Ofmjc8ZAAlP73/USghkMxZroOXBpSjeNtAtwS3ksAlPXuyDG/&#10;S0fkoEZwjfJCAe/cCtwF7OKdiRzVkXPBdQ/GjJHoKuvoE2OZ/0ymb137IXxDfcscx8GvCWYr5wKM&#10;V70Zb7tDt27wpzqEIWN0Thi2BhyvgEf5bgg1Q9mJ4Kg1/80roX5nTgl3VoRdYkDcE76I9l8MLu+D&#10;7teCT+d9qfwXz8quBGiRCC80pX3KXcdEd024K/IE5boAflzcPpH2ubhkfgJ3b5h02pBx/eExEw63&#10;OzImKKfEmaGW6qjnM/Dql8iECF65B94oRoZ5zwUCF2L3UIcvpsHb8MPdtPcOxqafUV9DMnaER3sw&#10;/k6D9luQG7vvBdfIsK80vMM77lL9A7zUhzaLr9WU+U/qFDFORfTn4AQD771F+/rTRyYz9r1BuQed&#10;48Cbh9CJHqEO7h5vQjsNk9OWthZS/1zxSJuPRla7E/pkxidzdpwKblzsDom6j4D6tI4mP2FMCbuZ&#10;gGMbje+Nv8Zf46/x1/j7T37lTNzeZqCNGNi/YDBb7WDLIOMW7XacD2QSfAED2CYUkp0oVbsY2IoZ&#10;rFJ4vhAFuIxBzdAheiIJeVwvYWCehoI9BOWhGiXbeL4mUVkxIRZdhjL1EhOBNx6IRZ+ibH0IPLg3&#10;Fu2YzCDMJKKK98v5pob7Ubw7HcXBGOkTNCIwGJ7GhM/6pTJodqe+21AIjLX7IArQ5Sg4i1DI+jCg&#10;L0Ap3IcCd/5YFDkGeUMi6EUVEnIygGqQdRX7dAZSt4brsTiLd5ei8Bmr3MRf7VFoVHryaF8f6jIV&#10;5Xs35d0+JxY9u4UJPBPjt1AMX7g5Fj15JQrFxdQB5Wv8DJRe6tOTOgxG+RqDUmuMxMW0zzjga7m+&#10;DXycz/FiJsRXUKYhSZ5C+fopCuqFKP0aZPV8HgHOp6JclPJ9kzJW0o6dKC5vA4dRLv7K/Yup31SU&#10;NZPRmJTMnQpj+da6LtCL7y/kmwNRmIy1Wcj7eogb284wOiY3c7LsBDmFMtJ53+RsuZRZAw31Tl8+&#10;lckFk5Q+nGvsKQTnZZQ3i/OrUY5+jpL0WyYoL6NA34PytHs1kwRg79koQbwzCt7pwztdqesYaDOx&#10;lokZk5vnzotFt9DWq1DUngf3bmn8kjq8S502Q6t+tLcB6IrCZLgOw4BofG6gfhpi59P+i5ioPAgu&#10;Teq0lG8Yo1sc6HlmCJqgaENzDTOGnwkKEzSPb98PwLmejYYaSAMnxvh+DEX5m4dQ/n4Vi+6FniY9&#10;3QBNr2dS8mfOD3It2g0Y8oSJ6eG3UCrh76ng3ljho6if4X1GOTlEsZyIkji5DzwAT26fGYsuYfJg&#10;7PCZ4NAktYOgUU8mRsaPvp7zX4KPa3l+KDxg0qCR1Gk2PDCR41LwuZprF/PMSvrmJJTOQXyrGprV&#10;gqee4GciODgLGi2ivg+Co3vB+0b44Tlw/RmK6mGNxlwTDlDnv8Pvm8C5hvI0cGduA8OeCPmASVVH&#10;gMtacKlnewLPuGPDsAkJXE8DjN3ugonHbO7Zv7KAYu71oF7j+U5v+rfGiUq+VwedjTVvXEgnQOZw&#10;uJY+cT88tYD29aEdnXiugmfs62eBS3cQPHhVLPr1I7Ho6+upP5OcYGA/CGhkP/wv4BCgkR5+PoDM&#10;+iN4epwyTZZWx7EaqKVfdOX7xs8PXu/cc/dJFed+X294Fznkv960YyF0ctL6Gsfn6Yvng9urqfsv&#10;gMeh90P06c81eFyOfOLeaOqvx787OUy4agKpPPhaDzRxJv40vLvrQKONYSKMSd3kaHj2KHjUkDP/&#10;g/E9lTYZB91QDxre9frVI0nPTxMNKjON/equJo3HTmA0Npv8uCV10HgXQiIcMeIJwfjOtbjxPRgb&#10;qc9pHPvTn3oAp9l/jtz3eQ1n7jzREzQVWudQpwLwpPFdz2kTB67j/9fQ8i34dgrHQmSViyqfSE8X&#10;UqQjk68D6+HTZ5B1yNYtjA+rxsei9cje6xbT15CTf7+Ucm6jL/6Rd+l/LoTdyERtBX3qISa350IH&#10;8zCU0EbzDmgQTOM8Bxy52Cq420c56EJrB2THUPpmNf1Db0yN78ag1mPXZOAahk+ifU7Yg1cjuHS7&#10;st78E5B9+35N/RjLutC3jInejv6cQt826ejQRciGXTzHuFGNTDTmuwnozJ1iCJ13GTeivwBv0j8p&#10;Yy31LwJ3+fBrCt9OPgLmB+nOeLeOciaAi87wWwbf0UsuGOC531rvMCAkXaVuesa2Bfd6qidw3obz&#10;NuC9Hd9Oph7uZCpBLhWC41Jw3GMb8oZxbTTyb8SjsWjYL5AvN9Iu5F8R72TRpmzolQ1fZzPRz0P2&#10;liPLOvJuPufGhE+BH91xYPxvcwwY91hv507w+nMcD4Hbj7i+Bb5XRofkZkfwajiS9tR/60VMmF+i&#10;vzFGaiiSnwU9/jS+tUVGFHHPkBwaCZxUB0MuEAzwlGeIIe9pIA0x3QHjoT8FDxx24s7YdmgeYy48&#10;1WYBNEf2NONaOtea05aTwdkp4PUU+MB+9N+N76FPfA/++3+fPQXIAJLpw/EwTRrmBfWslfDBq2d9&#10;u6h/52BwTnt6QJ+V0GXuOfQR5N2YfVxbCo2gt96EhlRxLIt7wVuWuxhbcU2vvpCYHB4sZGyUrgXo&#10;F0VToBNjVAn8XYSuVDSJe4zDxnZPB48p/dADKL8t9G0K7+nhbtLYUFfrzTHsAOAbGt4N43IqODGE&#10;SxI0SYfm2dA+Cx40ga4JSg3pp9ODoaj0GGwG6PSgw4Oxi00OLW0MBeNOqUy+J07cqaC+F+QJ/GJs&#10;dr3fDS9n/HoX+DTEa/BUZ9G4P4DrJvMsoD+dBp+fTB/WsOTYr7HJBUqN+e4CUg4m8p6hOnS0sO9r&#10;6NZLNJP+kc37LjZlycvgIiQKti+BUw3HJkd2AS6+cOA3bJOJ+cuoby/4pQdHc6K0or3yjYb3gEdw&#10;KE6P+RfGd8POuIDm4lcNfaoz9DLRZwV0MRRIDf2uC/yShgwwiXENNOvHmDgEfaQfNC5mvDcGugt/&#10;NciZkciI869lTHoOGXMFMhMeepBnd6Kv3Ya8vBD9ZuxG2sk7htkwkWMTcNqG9icit4qRMw2PAcjh&#10;noyhvW5B/qD39rsJnfJ2cH5nLOrLGDcIXag3ul835HKX8xnf6Lv9kc1n89xrf6aPMQbf/zzXkM91&#10;yJoM6t4GfTDs1gGMBS/oyW3CSQ2KQcZCV8OEuFPBBSBj+bv7ohk8ZuijSsq4CllhmK+h/N/K/9s5&#10;bqbf3ogcfh1eeAzamSwz5KdAX0pHt9b4ngF+DDej4T2J82SuJ1O3FPCdiQzYsBJZTLsu2UD76DPJ&#10;fFP8CCdCW/XSV5Fxv+D79/F9k9k3555hPDRganxXLmcekZXt+X5L2ua4oqf/qRwNm/QS9XyX+ixA&#10;3qzl2Y8ZK68F/1PAdQZjmTs7P4I33WH3Me0az3c0WBt2pT/yqjN6Yheey+We4Xxa0w/TGBMKGP+2&#10;wycfIucuAfrDK4b/MaxaC77rgmc+fPo6dY8o/zO+a76aZfDTY8iM5czV9OQ2ubWhyBYiPyav4B30&#10;9hyuizvlRgZ8kg5/pjCWJPG+iYELoUMJUAotyhjzp4L3VTw7gPF1CONLT8px3HGuVQJeqjgfC18t&#10;eQo8IO+M6T2MeoyDXxfdT79Gx96HLncV+kFIuop+1ZV2G+rKnCyGKdJYrCe2ccjjRnfBpKB6NSsz&#10;XSQbyLMXgBdDIDoP6ms/ld+Ak6FpGriopX3uJtEIrVe4OvD9HJ/i/8V8pztlqQe34Vwv+R7I7oHw&#10;yWrrfx34Rh/ZTf+qBC/SqjNjSzU6fx78VQUuekCPevBqslX5OhF6ZMEjlbTbEHR63afRH8J8Bpq6&#10;U8A5mrkF3FUReAhQbxkJ3MDzh6DrYfjna+pvThW95Q1rlwoNEsCzC+XuinMs7QH0ou7KrxraMgyc&#10;GTLGnZJ6wwsmqTYWugmxNfifSh30gj+D9rYFDPnUGpC/99NGHQcOo4d/znEDbTMpvv3geMpR/3qY&#10;/hWSuiIn/grPuMvLELbuYFFfSkHe5tAXutP35iFDdtD3XlqCHsic5WN4dyP3TkU2OY8fS/1vpi99&#10;BM8eog6H6DsHOD5Im3U+KwGnq+CNF7j/EfV7E1zu5Xkd+zSsu+jQhmMB7SuwrbT7GMaoY5wbOqbx&#10;v4UyHXAMPO7IvQCMfUch049i/PsR8ING43vjr/HX+Gv8Nf7+k58eWZ8xkEUMTt+gRJpcsR0DsUa3&#10;QgYxDX47GMwHoCBV8IyhLzIYwDoymHZkIOzIgFwIhBi/gHGFC1AWDLFQD9Tx/igG4rNQHNehYF6A&#10;MvUkE8nfXxmLfnNhLHqHAVYv4ClMKIzPOJgBewJKxGLe0VN8Md++lEnHIAZSt4ufrvGdgTEJZaCO&#10;b63j2Vu6xqI7UA4vQxFdjXIzG8VmJpPOq5lQr0FJM3RKLu8bz9P46hrfLcu41Ho7n0qZ6Sgvhj0Y&#10;ixLh8ybaM/5vGYpkP5SCuQz+e1HGX746Fr3/i2+99t96NRY9wgTjLCY9/ah/Nc/mgydDCeih2I7B&#10;vh041Msyn2NHlMQqzl1g6AyOugG9ea4PSn1flI8xKEeLmASsWwQddsSi61F+z0HxmI7S0RfcdIE+&#10;hj54lLYc4htu3f+Cd/bxbh3fauD6FOq/bjYK4homIvPAPbjRaB0Py+Lk1dBCTmZMNtsOJUWP2GQU&#10;O5MxplK/bM5Vnmspfyb10ei1lOMIFPxB4GgWE/dLVsWiJy5GoWISd/tZ/Edh2sR1Fwq6QS8XC9zq&#10;7sQ4g7arEOlNPJqye9D+ESiBW2jXiyj5H/Du31DKDwB6OBgH8C/U+Rzq2BPlqJQ6D+Bd3zF2fwfo&#10;r5d1R8ocAz42o1wZ9uU86L6a+hmqqBvvm7TVuLF6v7voEsLPMPGNx+79zvju/yMGBSf+OeBkPnh9&#10;iXYd/E0s+gTl/xn46AoU8m1M1HaDi59Sxz8xQX4L3n1nLcoddd9E/dz+a5LeAsowcWhncNgbpdC4&#10;73OlLTRZbzgVJi4j4Zl+8EtvcN2Howb0pUy6LqM9t/J9cwOsBEc7+NZ54PViYA9K63544h7q8zAT&#10;671MCjdxXWPdSvrKJvB+I33oYfByIXyxAr69A8X0Ye7dw+TnXSbz/+DaV9RLz9OIb9r3v6Leu8BV&#10;CXU3VIzG9xzwVgLehnCczP8GrieCn3ZcSwSMAa+BxPNclVjuG2JGD3bD1/i/jHv10GoyvDAKPh9A&#10;3UbQT+aBE3cImJRyAbQyGZihF55kcn4R966kTkvpG3r5uxvEnSLXMRl7hD744Cb64B7qbfgfDe9M&#10;yg7+ErgG5f9n314//CT/X6afvMl/dyrAmxH0OMz3D1DmI/S9IfCiCyW9+I5x3evg/470BXMklNFf&#10;KgG93TXOa4g32a9GeuVaf8qaAL1n0SZD4RgG6U76x2fQWKPe10zEog+Ab+ijyLt7kSETeH8YbZ0F&#10;XcwZ4e6dfHhbXtYwngwui4DBQD54bgNPnnE0fHkUk8ofoez/D8Z3wz0Y6kEP0ODVRBl67RjfUoOj&#10;YZhMImW/bw/Oq5j86jmcA5+4C0GDuoZDjUTGkI57vH/f813QoGjs9zPpM6n0F42Jvhc85QHfPwOa&#10;642aAc3z4bFCcFOGnK4shZ+YDM0EnuB8LVBLXUZz/CNyJPoEkJ6GEWJsiPZDw18jc5mMP0Ifex15&#10;+P4F4NNkbn/k/m8Bceziiu99SL88GzrSdwbCW25/N5m0CauloZ6zyjhDilXQT1yQ1SCv5674K+Z5&#10;4wVn8q5JPw3f486gPHjDHCgaCk8GNMCfpHEFXDth17srA34YgUw0jvJ59/FN+lkmcjAHuaRhYQiT&#10;7ynn0Q+2IRMYo4yvayxWY0dngI+fIlu+Qc5Ed8eitxnH1nNvAmUuBIZQX2P5lnJuUtHu9IVFjBHj&#10;kJX19GXDBCRzvw20bAk/Giu9FdCaZ9uA+/b0dWO+mnDV8CFt6U8a14z9bjJUw8Wkw7c51Evj+1jG&#10;ttngdC4T6Xn0rengdvLXsWgi495MxllDs3XkHUPTaKSopR4V9K8Q35Z6GOrHXQ+OfYYgMX6syRID&#10;rsFbX3C4Dv6cBxTAl3pPGz82eJvBn3q3DkTOPfcSMuw68AStQkxW+EqDrZ7xYZGB+uuhbXsMSaPB&#10;3Xjvxg8P4UygU4iPy/c1cGjM8xven87/56nve+Dxgc3gF/5rBu80439TZHQqk/4WyOiTocPJ0Ohk&#10;2uVW/H9lfP9uHOE83AOC8f2IsdU+dAp9N42+L67bgp/44q/G2lXU47froT8yTbkxt9u3/aYEehla&#10;ZyjXJl6BXKCOtcjHPO63R4ZooJEndR4wtIqOBMYb14Nbr+18cFjG81XLaB9tquK8grG2hDG3EFma&#10;w9iRRfkmVE2izJbwURNkm0Y5vf2te9gFI1BX2673v2Oo3u/GM3cnosZRY54bijCPNhZCmyx40YUt&#10;Q5e1hsaG+TuDd3SeUN/yPROSSlPlRRPB58DHGRwdh5sBJrnXS90+mki9DC/jwq/hyTyaE8dkrImc&#10;z+Xa2fRTF5t+ApxIfTS+u/ju7hXDw2iAj+fvUUa1A4cau/TYdSFMj900+k0a42IafGe/Up8ztI67&#10;YexbYWcJOA5JNilbw7vhjPSGFAxt6DjpYoCJyg1REPSNI/yg17vGd/jkX3q+61VfSV+sR6cYih43&#10;BVk4Cf7oBw17Qbu+0K6K8b/K/sdz1dCwADmTQv1bUlf7hjGjjYtu24wtPWQXfRg+nz6cMRX5NpDj&#10;2LnIKfpvFnxmXGm9tY2FrXzT6N2ca+3Ag8lH85BtefBPPvpOMfxUvRU5xLjW5zL0uUuoG7zbF/50&#10;4a4eGd2wl+P1fAtYyPj7h7/Hor8j1/fcAI14vo52KBtz6F8a3RKpgwuGJphsDk2a0mfdnWX4Gc9b&#10;QGNDUWl0PxPeagafuQDn7pp+XCujnWdynsM18xjVUZ75QPpAT/MDmHfEHBWJjHnp6E9ZthtZZ5iZ&#10;NOYmyehGSeAxmXvJ1C0bmTZrdSy6j7bMB/eFPGPdlPeGldHj1wWhc8HRNbRhE98KC7TwVQb35TXD&#10;cbnjJI3+bY4NdzG1oE+YzNMQJ01411Bifaj3aJ4pQ0ccQjnraZve0dWMdy721PDsZ8yF9O79E2XW&#10;0b582jEAGTXoHP4zXnRCVhUjy41X3o56pCITs8HrzZR5EDnwOO3rSxsqeSYf3BiqzNBRhsD7C3h3&#10;B+SnvGt+JftAV3ipYhr4RL5mgLcaeGY+5S1ETmSAm0wgBx7MoswMys5kTDAsj4uyxrDvQnll8GIB&#10;vGwSc50DjKNuHHMXFDpSdg/aN5n6j6Zd9eCpL+2YfVEsWg6PDF5IuxiT+jGOTkf2LWOs38T4ftHn&#10;0BfdpRZ8dGIcdNGsNXgMO3PA/TH0u2B890jfNNyMxncNwC7ydYe3foWMV3d443b6AG12h427a1xM&#10;c2HF2Oj1tM9dXvKgHvIaqXvy/nL6heFnXHBzLhl2VyFzzHXSYzljNuPV2U+hBzBvuPRp9EsXKKB9&#10;J/ithvloLm0yl0MVdKjuA++Da5MLu/NOY3UhPJjC883FGbASfA20T8D/LhTqsGGCePnHHQyGSxnL&#10;tT3Uez9tuwXaLqLeCYwxLmQlQQN30Zg0XWcA5UMy5W6gvAuRTybs7Q3MBl/OkdwdEIzvtDPIAtps&#10;glodDkJCW9raBJyZQ0ZP+pbQLR9Zci188hV4/fBy2g1ty6GNOtQJvH8cZSZQ1m3Q7CBjbKTujr7w&#10;DH2yRDnKcz6r80AH8GGC6Sr64WjovIw+eA78oiNeEu04FVobGscksdNp+wr6/iJgCzy3nT5haMtm&#10;4ON0cJQPjsyXNZe6jgeP5hFzZ5a8Ytukq/qAHv/W8VhkuDvjBiPPF/C/jmPikWveOxo5HoDx6yjg&#10;R5z/sNH43vhr/DX+Gn+Nv//0V89k4BMG1oiB/GsG+cs5N1SERmnDQYxmwBrOYGvWcT3ZUgENuV0Y&#10;/PRerWTQrOCZYt51O6QDXCWDuwZfDcqLUdb2o8xeifJxHorIThSspy6NRa+gUD2AUnsdE4pBKJyZ&#10;lNWFsvozeOrZexUD+E4UGg2KJiTToGeiE+N2akzVgFxMPWYzgO9Hib+Ngf/6tShoKGsbGbi3jolF&#10;N8yJRdNQDlRWDY1jTE8ncyHpGoNnEwbO9gyyesJZXg+Uk6EoXsYSNcxMtwoG/imx6A4U8FcfjUUf&#10;vQOufh+LfnFfLNrGt0bRphLaqPdEcyZcYXHAI9DUugJONBMAk6CpwDkJdSuynmBuf9eQaR2EVkAq&#10;+C9AaTB50VImyoawWcl35qGojURBN5b9bdTvSyaXEUrJRyjXa1GOB3B9CYrbDpSbfUzWtjJZGo1i&#10;XMM9DWzZtEdDkp4aYVs3ddbj1XiqXaBpJ/BjjGZD0aSjmNn+zuBVpXg0SvUlTFRuos33XwUwmboV&#10;Gl6AsrkBGs2lHkNRjOp5x9BDyZSt965e0U5CjZ2nEbMr5atImih0GkrUPL55AwqTyZv20o7X4YWv&#10;ro1Fh66ORe/Q9o0oTXoIO8GeQBs2QMfOlNUafOpF15ayM2mPntQDKcu8APPgl5WUdRZ1nwKONJRm&#10;0cb24FVvhkATwFh9cSN8iM0L+F+jgrsiOoKHbZTzPpPIQ3+JRX+EX29AYbwKWIeyuZB2z6fuC6CT&#10;huGZ4LmOOpTDY8YwL6N97hzoDF36oExPRjk1RMYK+HJWT3AAjw+A11xUMantJOq6jrKMGX8N+LgG&#10;Jf1GvnUL37oQ2hueaCXl3Ao8j+L+F9p3FceF/J8ATIFXrYNheWaC4xl8fwL9cCEK8hWU8RD98FYm&#10;dPc6EWOi9BE0i3gvgm4apQ/y/Cvww1zqXgHtTH6aAX67A9M47wfukuDXNuAmUb4F4vyrkd6EqUWc&#10;FwL5QBbXcrk2GtxvpB5TaecwvqeXvzkJRtFvR9PXN6Js7+DePtr4Mrz7EBO5d/j/CW35KbTUi3kP&#10;ffou+rdhin6G/Hic/1+eT70/BqJYdODPsei9DbHo7bmx6AMmc5/TXw9Ctz/x/w/IHsPCRPQZw87o&#10;/f53eGIFvGiomZ7KKa7Hw/dI9zJkUbmyDb7qIm+Bm8HcGwgYFmcoz66jTRfAk5t5fz+wj3I3gsuf&#10;g+d3wffnS+Gbn39bv+ivsehjZJ15A1x0/Otl0BA6zFZuMhFwl0Y7cJUJ3uaB77XgOAkw5MzpyOeT&#10;j2YC+b8Y3w0hoxHM7dQasYInJmDcdw3wbp017IJeQ6Xw4TxkWTfwZCLe+2njNuRSCn2hDUd3KiTz&#10;jl7vwfsd+AngedzAGLx6qVcwPgLB8A74nF6sHey34KUA+Wjoi07Qszv87qS+nn7dHxrr9dYHnN3F&#10;uHDIkAjiSngJAF/Rw9D2V7Hol8izv2qMdyfBi4AGdybhwVjvjof4ewd47qZYtB6ZVa/hhe+N5Vuj&#10;qYOJql34dEEuxGSHHzKgpx76bZFNqfzvwbgxkEm3XmJO6I1TnQWYCFyZqOecCT+FMClFzgWPMGjo&#10;JN2t2V2h8bKboeFDsWjcWXwTOdGJfjd4GX0TfE/bzeR9NP0FvjbEhYnUNJp3p563j4hFD1IHY77v&#10;po9cjlwwrNhC6j+e+mlU6gW++iMnFjK2jR4HDSm/EvljaIy4gVCDm0ZCEzBqPGtHezqA9yS+Z6LU&#10;9raP8gvBUS9kiB60hhpJQy4VULdxbyE/vqHPgt8ZGuDB7WrhU8bs7cgl+uAAxqWBK/k++OoIvg0t&#10;lAKO3UXVDhyHI/h1J4bemG6l1+vTHReGFEkEfyavc/eMfCp/OhEOE2vk0cWXxKInX0fu0MY20CCE&#10;R+K+nngmqXORoSVtMXa9uxSCpzvwnQGe5wTL04DnhFuPeQ3WGjs0tvSinAnI+DLa0/RcAPlz5myO&#10;jD2t6cNNaNdJyM+TwPmJ0OAk2qOh+/vG9v8R7BM85wLVj38AvRlHZzxAf0AmhfcZgzRKGIruOfB6&#10;8AZkMDKuL3XKo21Z0N64491nxKLpyIxJ+8A7ONcLtRg5k1IGPaGvCXv1ckwAb5mUZfifhgXwHjSq&#10;XsG5xipkYTm0KuHdInCazfiSCs1N1ukOCBNhamQxnIx1ji8yePwJcLqAPDoVOO3IOCm4W0yjjSFc&#10;1B/cJagOYHitHHBvHhDHCHUeHSd+IvDOT6B5kFHSH9qf5n0g7EoEXCw0YamhajSOmRhZg7mL6Rre&#10;Q+4fIIVrWXy7Pfc1xmvc/Al4OIX+ciK0dlHHRII6hhhixh0YwfOdctrBB4k8p9FaQ5tGMftRmjod&#10;/acdPNaWsaE1xxb0bZMfBgMqbQwGVMqw3qfQHsHFe/HnzgD1iyRlKvfVN+LGd2Woeob8ccxR/9r4&#10;rhG8DXQ1VEQGfbsUenZHD9XLefhqZMEm5NpOxlLkyWDkSTf0smro646GAnQ+Y/gn0h5DuRg7uqn1&#10;pp+no3tkQX/DRWmY00PakCi27XT6bDCwHQEXwdyBYqirJOsxFGBsTkeWJaOfZFGfMvpMF/i2C3Wo&#10;v4g6boXXqEv9EQN8N3TEruhyndGdZj/IuP4ZOgu6cz8Nq+h6Zci6cupaRfs6cm4eAmWvuG1Gfw2G&#10;TaAlddMZxkTdhtpJpX8k0QYdRAZBKxcmQyggwGMSbTdkUiv6ggt04jJF+cS1VNqRzviXTR/MBBch&#10;5jt4SeGYTD2S6Rsp6NvF4LMfY9CoLfRHZHcC/c341y7mmWjV5KUng5/W8HkxOkwZ+pd9yPpqLNfj&#10;Ow9dLhsw1Fdbnmkl30CTZhxDXglocybt0tDqAkRhL+jHd7JoTz51yZ8JbRgf3JlxCbL1T8jsi20L&#10;7atA7g9Hxx8IP9QxV6oGd12QFSXIDBeMDGVmSB51xAO07V7wVk0dS8FDCXUxbKhy0RBMd/B8xL0v&#10;uD4GfjgdeXIGdDdkmvVKoi+UUt4onhtPfR1TWiMb0+CBHBeZkZUu4BVT/2L41Z0nhmty0d2wc3pt&#10;m2xb+WvYHsGFB3MXlPFuN2Ru3RL4hPIGwONz4KXx8FZP6DKMe2Phq9HXMeY9wjyBsb8B+hVB+yLw&#10;kUT5evFLE0MBxY3vHk1C+2NkzzHAscgBxwcdWQ4/QXv/AfyJMZk6KH9SlAfgw4X0LNqszC0Bn4nI&#10;DPu54bFc0G0BhDjpR3SBEAKG77cGR13gm/7QY/at6IboLde/gNxGB8ijntXQoDN8X8BRmZ3NmFLq&#10;uAs9XMQzhJW7aTLBq4tS7lwxJ4IhV/tCE/NLJEETd00mgkf7iAs3gYeoc1vqaDLdYuUXZdtvjYXv&#10;Yoxx7A2XZfi59siHXujO99KnH+C9XOgvXmxXcCiwnYDx390FEGLeA6fC64Z7M+eBSYfPVB5C4xbg&#10;MwW9QX3+Mup/Dt+okm/gW/lLD/PjHN85DqfOD9Lm53jnDd69kHapYxmH3hj2evK3pT3OqcVNPfQf&#10;As5qkTfixnFeWpsQW/mgM4XjTSrl5NPP+zNu54tP6u5Cu3l+3KFfAu9WU14xOpf9Jge6qiuZd8L+&#10;GHZN0HbrmQFcCG23A4Phi1zkt6HWjgaCtzvwI2S8Hu/CUcjyoxuN742/xl/jr/HX+PtPfiMZPA4y&#10;UEUMfF8ysJ7LoGM89NMYePRa0ojoVn1j5qYxmBmLfCSDYH8GvmqgmMGwgkHemNT9GDSn1DAAM1ie&#10;hzK9G0XWWOhbmRRsZtDfyYRv7ZxY9BTK+Mv7Y9FDm2PREhUp3tf41JZBPxUlopBvuYI9BsXDMBWG&#10;YDiDQU/Dtl5Ses8ZA1SPbRM4bkTJvoWJ823n8Q0U0a2U+SBK0NUMxuOoTy8Ugo4oCw7WzVECQjI1&#10;BlDDkIQwNvx3smd84B60w+SsfRigr0EB/Oj1WHToIDj6Iha9+zzKH0piPYqMSfhCLFHq1Bko5VzD&#10;uobbMymzGXAa5Z8O5HEu+N9JWXziGrzVeO87bzD/U4b4N5RHNnioAAdjUW5mozSMRrEdiNI0HeXt&#10;p1Wx6O0BKFBcW4XSey7K4nYUveW0fzjXOqOs6L0bEmBCtzT+h1jQ4FfjR9h+DRi+ZzW43kHba1CS&#10;s3nGmOmF0NJEduNRqn+6MRa9fhdK070o8/ti0aZFKMJMYqYxmRkAbsvBrdtnzXBvkkiTnJpANRmc&#10;5tGWMoHzIr6nF3spdKjkWUORaHzdxQRhCHg3rMgllHvZLGB6LFrP+TAUeHcHDEWpmoaiXQG+UsQT&#10;eNQA3xJ8aQR2q30O5RtLuy9tdRfFQnC1qI5zlME+lK9XuhN0verEt9vm9eSLb6GPx7E9mXKd4PeC&#10;L69lEvSNcUv/Govug/abwcnZTELno0BO5dxFkt7Qojs80Y96Tqd9i+hP/eHLWpS+XiiZ43hOT/e1&#10;8P8azheiXE/nvaXQaVefWHQdSuZ90O9V8PqXdXyLyezbTLDvYwK4ivoPo909we9U6PMStP+aCd2b&#10;TEAv4xtz+aY7HjQkS79S+nEueDAJnQsX5ik4G4V+Nzy0AQX1Imj2J+p+iDKCUZpyQvxlFODD1P0W&#10;6NeDtuvlXgKeRoPXsfSZDPDcUr7kv0Z4d424uFLFPUPSJPFsOteMF6/Hu3HT9XD+I9/+A+1ezXeW&#10;QRNxVALtS/hWA/13JnXcSr2eXBqLbua5v/D84ZHUj0nZr4D7lsein8F/tzLRvBV8PMoE500m9gc1&#10;1n7Ds/TJdzbEol/DL79gQv/rlfRTJhcH4NcnmchdRNlvgoPP4dH3+fb9nF8AnvpRP3NIdILvK8Gf&#10;CYaD0Qj8aRA3dEAtsByeuQTc38j9LdzrSX038Pw/KecAffMr4AA8/BZ9aDF0msO522tfYmL/jxXU&#10;8SPgMPVk0niYOh/WSxtZcvi3seg16md4LpMjKv9cuBgPHmvBdTBwHYuMOIoJDGC89//N+G44meZO&#10;BuFxjZDKcI2aepc6cdQoqednCpPBUY+BAya1N9OWb2j3F7RzP3TswvsDOa+lLGMwa4DTeNgaaEN9&#10;TuIYvDeFo+kzHJsBGt1dKEgBuvBeV/BbQD804Zvbzyvpx52gfxU84W4iJ4n18N1kJuof6AlleKC4&#10;Ef1VgMl22MHA+YHfQG9jwb8DGA9eg7vPf/+dI3D4M2T2bbFoBWOPnvYuVo4HhkKnbrTVLfxZ0DMX&#10;eVAAvUKuC+ppctCxy2JRHTJVr1aT56Xal+Abk9e5eBdifoIjDe96wBtjNp5Yz5A0p8LXGpk7MnaM&#10;h2e3P04f34J8YMI9Rg9W+vU05Gf9BL7N9zKhQ0vq0xzQk9OdVvnI3UquaxS4GLl1F/x7BbCV/8u4&#10;Po02TWEiuXg2cl7DBeNCHX2mkGedUOo9l0R9nXQnguNgfAdMkGqyVZOutQfnKdRxEOUMoh65yCTD&#10;QKQih/Np/8BHYtGED/nO35Bl4HgpsAU498+Mf+vhf8baAWvhkfHgDXmSA43TwKNh2kJsd8BJskZh&#10;FwISAHGqp54efIafaQm/usAfEqAiT+RV8WpCuQng53FovvNm6kndW9PnQqJg8GySOOMl6yVnDOcW&#10;4ORMytSAcAZlBsM74FEIHvHQ6XTA50x22AzQuCS9TkQO6SU8CPk0Bnz2ApfdGfN6g48yJutNaN+J&#10;8OmJ4PIEvhk8+eDx74N94b9fi8Op9JkzOWrAPpp2ngj+TfwYvKDp4y4ezwL/96C7PLODc+pQJB2g&#10;kQsaOciTMmg0ZidjBnrTGHSSQcjKbsjBcsYhQzdUwF/lvFcJPWq5159+PfVi+iAyswaZWL8AfQBZ&#10;UzaF8RjZmsV7KbRX44nGPw3gpzgOUkfr6TEY3wEX4JoAZwLhHs8F4zLjZHBgUO+Bdi5i5cD7efSX&#10;QsAwXS5cOs67s0cdy5AzGuv1enfBJdAd2aT3vuFr5AVz8ugMoc6XBpgkvzV0dTx24VC+cRFdPU7Q&#10;0z8DntEo35Tz0+CTnyDnT6ZdJ9En5TWTDZeC4xT6mTwUN75rVMxg7DbWubtPcsF1IfymAV7jexv4&#10;2pAoIZcCZWp8bw2vaAhrAS8pY0+kPWHBApwI7qCLL+aHxUsghO0B3EGkzhmM79D/3xnfDZFhUmF5&#10;tBn92fwNbaib4TCM8V2Oftsdug6DJ8Zfj35xO7KAvjIE/hhxKf33InCPLCtC59aj37jaepZangtW&#10;HdA9LNeFKD3em9s3ua9hWQNc8AqVJuDJ8CgJPOsOGRfpNA534Lw9xzT6aRE6Zw3yuxOyreFC6I1s&#10;qGTcq0E+dNYITx3rkXm11OscZPhZT/EscwLDXJXrIYuO3hH9R0N8R3i6EzycT/1MNGncd6EZdGwD&#10;vnO4Vkp7qnmmF+1fyDsXw8eL6Sc1yLw8aNUVXPWmf4kr81oYQqkNfG689iQXPBkXMtC1ctExczW+&#10;g8s0roXY75SXwrUs6tUNPWKwhnfmEcbpVmaaA8JQMRoiTQqr/DiDoztz8pBFeiN7LwkeyuJ74t4d&#10;R8nUoS3XTC7bDL7U2K4MEucaFN3pkCptkT16mrehLPMxZFE3ec+wKuZwGAro4GEOh4704UH070GM&#10;M0XIbBMC1/JePZAM74Zv0+4VlPsqeuZYaOhOXMNOdue+TjYafe0jLsC/Cg4f5FgIuFgTEoFy1ACv&#10;930x7XAHlrqBC1y2oxWytwN6pQlr84Bi6lQAPcR9e+tBnVwQNF+J8dONEa5BVw91F5gcO13gacY3&#10;21PHHGRTJ/hpKDyz6BJ0W2TiDGAefDURXhqJTrz6l9AaemlYdpxzV4oyXYP+CfBu3PgumBDUvqRX&#10;s57vKfD15eA1hCB8Ihb9HRlZRr92UV2nJxf4XJgtp49Md+6B7l3Kd1ywd6e1udBczNM7XOO7Zbvw&#10;rhG3LfVIp82G1VlK3/s1ussjb6Hzo8eUU06PyeiOyGEXP10csk9lgD8XSlxkMga/eU6S6WP54FTv&#10;+wRo3wvcDAH/JqfVEz4L3Jsw34S9er2bpPgU6mAs+BT+u2tH73FllXSTBi7CGJs/ERq1RiYsRz58&#10;tB29nPuGfjyJ72tgD3kAAHn6ZMrSy9wktoYfU64a8kn+Dgso/G8O/luAK3m0Df+dExuD35Bxhj7U&#10;oK2+pFFb/BsqbBD17AI0cF9nsNP4hovpli0vtOToDmn7cjF460lfHDAHvkLmtEIedxDgPXezmdfF&#10;XV7qPi5m9JJ/eEdZ4e4U+6fJWfOQ8b3BfwNzBHfc9KA8z81bsMGxFTyYL8GxYhvjwsPUcy70NcSm&#10;jkYa3w03Eze+/xD4AXJc+CGyvNHzvfHX+Gv8Nf4af//RbwwDyNcMVIcYeF5GWenNBEjvI7fqGv9a&#10;r2ONscYmNlnJEJSokQyMDtrGVXMlvgsDoEaOiQyQKxkAd6PcXjI3Fm1GsV7GpPBcFJkbmfhtZvCf&#10;h9L7PJOFZ1FK7mAibygTva+dYDmp0rhn+AWNe275agto4NZb3ToZckYPKL3Y9WTqhPIyqyYWXYcS&#10;ejMK/v7lsegajXAXxKK9fGsOdTKRaxl1th0mkNQ4rPdVMLgyKdIA66RIbzwN/3qR38UE9tO3Y9Hn&#10;n8SiN34bi66nvEkM1GkoWhpajGOqF76G9p6UVcUxvuVYI7yGeRNtaXBva9mAidbiRvfTeCa87/M8&#10;6/NOZjXGuzhgGRriva9nbDkKziCUqGkoqfNp01KUqfXgdg/K3HkoEmcxIZnYCwUEJV+jqwbONPAq&#10;bo3B7Pb/Vig6xuA13EwboB3XM3h2AQreWmhoTOoClBW3i05kIrAZxefRXbHoqcvAK5P+TdDw7GGx&#10;aCd4XYyibTJYE+OW884MlCK3+CVTV736m4Pj1oCe0u05tuIYYoiDfxN5uk08j7r05X0z6ZsNPwvF&#10;x90MThD0nMsCVHqNIV5I/d32WQE+NL6fCT41wLcAXy54+E0XUCzfmOU5tNu43X3gj/FMLIQxKIq9&#10;qaOha5J4ToNxDqB3WosjuJeGJtTRMOD24Qng4kW9mH8Xi/6Bwr6fidjivkwOwMMsjtPg3ykof5PB&#10;xXTKXUX918JvE+ChwVyf0hX+Z2K3FfpcR9+4n/fvgF63g9v90O9q+sRNTGINqXI99++EnvfwzEbo&#10;O45JWwN0r2GCVkO5c+l7r6JkHqI/fcC37+d8CfxYQx8sAn/54Mt8DHoc6skTktVybzB8s6QP9EQJ&#10;fYy+8nUnJh/9AfjZED8hWRH1/JC2ng1NOkOnseBlPjiawHk+uGgBTurA5TIm3YbH0XBtvx/EUVmQ&#10;Db4N19KN+kyl3RfzvRdpz9e07z54dg78sZU6DqVOnajfKPhzPm0yWdlWeO16JuOPwAefOzmiH3/J&#10;hP4hcHHpIiZM9OdLwd9zHL98KBYd/JRnDseiw+/Gok/op2+hUL+CIv2I/Z7J8p/P55nHYtELTIKW&#10;M2mcBe1nMyGYQB2My9qTb7oTQ/nlgkzwhqYuBdSpmHZUUL868Dcf3rub+w/Txmtp1zieaQCm0O77&#10;mdx8jNLuwsVhJpsHmej+GbxcCjzIBOc5+sgL8MhBPfSt7xHj8AEmj4fe4PxQLPrmj9BbIzHfbQuO&#10;NUYq/5Qhhn7RuP3jo5i8/B+M73oWNaW+elAZy91Y5Rri9QJqSjud1DgpMRRI2MEEH1RDp0do2yH6&#10;2wF47BHaNVYaQcfetLOaMoxFHxYoqU8H5JcGdo1IwRMW0DCXAJzBvSSOSzj+iffeYxJ4N/gxTJm5&#10;QQxFke+EivMy7tXRP3qCtw3w+ee//3/xEzzaTdoFnYMR/jMAWv8XD/f/BQ59Ae/dhQyD/zrSF5Xn&#10;IwFDdpXS1hRwYIxqJ3jl0E1vvS70gRErmEAzIXYimcNzhlfrxH9j1huqJCQl8wjopR3fji1oqNJr&#10;zkmhXvPZvDNuJf2ACf7Ss+C/LchIxpBZl8SCV12pXo6UrZE6bCGHJ/Um06icrlyl3v2475bpXfTb&#10;q5lU3kAfvRreupwJ/ubZlEmfGToEPA6m/g3ISdpoDFkNEsZ5NQGmiRqNVZ0InxqOQ4OMhp6O9LUR&#10;9LW6ftSVvppK2cbrTQPK6EcNN1I28m4mY9+818Al/ak3Y2tXnq9BbhRRH2NjG8Nf72ENfBooNdyc&#10;CS/FvToFjU4azE8Hn3o/mijOib7Gn2A0h+fdLaG3bSblbKRPP/YK8nQVZVKOIWukl2OWSeI09Kbz&#10;nAatFoDb8N3V0YR7weh+5Bi84T0/AhooNDgajiMke6Ts43k3keuPgoOPN8eiv++PRe9AK5OpbwBH&#10;KeDrJNp5Et85nneOp0y9l0NYGUADe3xHSPyaMdhN/Kdnu7tXmvJfY6wG1+Pow/GY7xq4C2jbWYwP&#10;tyMn1iO7TNCXBQ0ykFviNxNe0AO+H/dmXvvtos5wxqMx8NBkZOJIZGRveKFBg7xe89v4T/17M153&#10;WgDPa2RAFnVBHyvkOxnIWndAhER/4oq6qJcERwD1FM7bAPHFP0FjfFxPCovVPKe+Et/lp77oQn4G&#10;ZeqNLJi3pwf/h4CzBvqDiwyGKVPX0QBvfHTBJLga4EMIGsuzLMdkII3r6gx6uLfyCJi7wtjE6kga&#10;6j0PhnnApLsmXTU0gkZlEy1nQGuNT/YFjfe2WQO8iUvzwbU7C/SaLIbOBeA5l36j53si44WGwxTw&#10;b/LkdpTjTo4QShBeNo+B3vsa3jW4h1AywPeN7crtANA9LFJyX30w8Iq88G+M7yExJPyuUeoM+pRG&#10;uebwexvq1QG+6IC80qBrLO78AfTlseBbwx58UAaUSGt4I5MxPoG26dlu/zOckKFGNILqxarXrv3B&#10;hKdh9wjXNGBqVNRYpgHe9/SONyRPMbpCJfKnmP6fQP9P4JgFf5XAd6XwWxn9p2gDeFzLNWSfhtSu&#10;m4Dz4M298C16/+B7GBN2U85iymHs0/herDEcWZ2LPCqHn+vg12r+FyqnkC09wMEMaLEGGs4DD+bk&#10;mUu7L6LND/HtC5BXE6hXD/AyCjouBOqgrzK4gPNccQa+kpFdmeiwOQupH+8W8G0XEDLEFXVJAY+p&#10;fL+Ie4PRP8Yhq4e4yIh8NY+FHr/B8A5OEjhvBb5cbDW2ut8xhJFx6002be4AE6y6qyIdOWLIG+Wg&#10;uDZBqMlGPdeI7S4ejfT5yKAc9EmfdYeBiWE1gMt7ifBz0FH4n9MZXNP+nug33dfwDcZydzmY2DqR&#10;8jR2J4Cr4PUMlFF3v5kKz06F5upr7no1NIce+MnwvflPSuD1NuBbfmnO88HAThtctO3EeNXAMRfZ&#10;G/QJ+oJy1PHK3CJtfQ69MoO62Bbb4I4DY4w3h34+3wy8acwNHtX0QeW9uTTiOJXPE2hbN+T+nmeA&#10;u6E3vLL358wrb4iFXWnTDVkEDe0fLahfe8a7EA6I/3prHwvPxo3vhp6Jgw4IxciIpTz7HnLwLfB2&#10;CWOm85XvFmcdj6hLLvVeBi0W0B6dsSYDI6l/NvU2wXIIPQdo3LcPmfDcBbxs5MwA+she+Os2dNgb&#10;X2c+cD3jJbjrvwRemkPd0VWln4l3NcBrYA+Lx+BBfCfAK+n0rRR419BdXYH+lJsG/7tbwbxehkbM&#10;ATpQH8OxiUt3XOSD61zq4e4PceNCfEh+y7ifjX5j+CgX3pZQ3rvM357mG8XImFPgK3ciyAsutp0O&#10;H7nL4yfeAx/B2M63PAa5IXBd2aDB3F1l0lG6ht1ByhP5C1y5E9PQX8qTZuDYOZV6k7H01QdcxBJO&#10;80h54sKdiCZnb09ZLoB3hV7d6Zsl4EWv/ta0ywV+57LivhPPyOcdoVdv8G/4J+miPuaOsAJ0JMfP&#10;rswR6uGdPvNj0Whk05X08Xc4bkVPr2VeYy6ij8Hbu5Q7hTq6K8+F4H6MNUMZm9oxbh0LBKM7oNf7&#10;D4BYo/G98df4a/w1/hp//8mvmEnApQwuVwPjGFjaOZniXG/MbAZADbh6LHdmsOzOgNaba/UMivkM&#10;2BoxOzNY1aA86g0+BuV3LYrGbBRHY4XPAlYxcO5hwNuMYr0ahfFWJon/eCoW/RrFajuKSLGTCwY5&#10;vdkNVeIW5QS+39QJHhMbjdB6ODn5cmudzzl5aku9UhikC1AWJqDgXonCdiOK2k3nMHHeifLDYLsU&#10;pXkqClY3FJcCFIokBmOTrDhpC8b3702WnGSWUN4i6vggCt6Xv49Ff3gpFl2+A7wwYS2hDL32TqEc&#10;t5uatEajiRPWVtSzpfUFNOAKceN7HJx0BU8x2qPHtgY2jcYaqd1m7fUwmeWa7wYPed/1HcBJp0lr&#10;GlCwZjDpWoUisYmJ1kZwOL0nCgUK9EiUkt4ol4bNSIVWLlJohGtFXVW23bqvMT4sdgAa343RPx2l&#10;w4RU7mLog9K8GVw+emMseoTJ0n4m80v41mLoZ1z3O5hg7UTpdyGgkHfz4IPB0P86lB6TZCZRph7S&#10;eqO3hpbGe20tPWmb5wnQUO9zPUk7UCe95GpRGJOopwsNYXLNu2HxgffCbgeObbiWyrnhe84EH25/&#10;lz/0pot7v4vLbOjbm2/obWdCJGNpG+feJKyGNTL0TXfA+N5d+abJlip5ttBned+FGWmhgUAjgIsY&#10;5zJx+zPtPvQsRyaPe1Bkl8DjS5nwzWMCP5nJ11BwP5xvzAGXa+D7tSjvF42KRVfNjEXXg6/bmYz+&#10;noniMyjmtzDh2wm+ZjHxXwjOFnOcAw5WoTxeyoRrKwp4P5Ryje614KcKZbYMXusDXW9DyfwKHjXB&#10;0G+hwUbudeO6W++zoK8G5c6AyXk1nHqtHGXcXAY7ULyfBQ7QTyNoGtGu4PnOxPPw1bHopTvpS/TX&#10;juCkCtoNAArAR8AxNBjB965jYn8tirDe9POo90beXwc/Tud8KjBd5R6c7EEhfoj/98JPE8G3ni5j&#10;oMso6jWS43bqu5m6rwJ3++UtJvJP8+43KMERE/MPFsWiy4bzDDjczuT4PibY/3yEeybj1Mj6JXVG&#10;hnzMJOplJu/3I2MeRKk2ceG7V4Kfh3ieycZTTAQNyzQWhXwIsmY40A8+6Aw+i6mTCxR5HDW6lwEV&#10;QC380A0+3sX5K9zfSl3dMtsVnnEHgn3M3T+XQvPXkT0PMllz6/YLHB9h0n8rtH0Kuj8Kn/xuBPi+&#10;g/p+FIs+YzL2DNf/fhn/TSz6WSx6g/41jjINoSQPy/thV8YxyCVks7HeDTnzvxnfjb+sB5depE6q&#10;nZQZCuV02uYk50z6qYZeJ/J6URkixcndEvjpMfr+k+B/H/w8DV4ZCX760tYeQG8gn3IMAWEftt9p&#10;NGwF5AFnHJGdes4WAT+nDuaiiJjcfQ1f7OQ7acoJ8G4S52L+V4And4T0BXc3Q7uDf+Z5vdo1wt8K&#10;7AOYfBuu578b1v8LiEN3Fmiw/75x/jA4/yIW/fJp+hA8VMfkcxT9qxrauA1ZOZou0NYy+K8SvusO&#10;r9RPQ85QR3dUaejIBSrBj56HJuQKgJwIYWcEcG3cUGMke25yz+DBBq+0guc1+kyhzFVMvOdsB/Yi&#10;u6+gH8PfVYyThcgKt47rAdmMvhC8bMFPKyADfjI0jnXuBz4NxXY3MucP8PhLZzPOrfh2EXQhfWMs&#10;k8dByITO9Lk8ysxgwi1ojM8EzxkagGhnKsc85Tb9oQEZMJZ3aynTZHkdkEMmakzge8ZWzaAf5iEL&#10;DFVSTRuK6O+54MlElJZrCIh4UlkTJxpKQc9akyEaw1VPRw16Grid2GtIFNxi7iTfibsTbePB63HW&#10;1DGdez2ZYO87j7Y+Bv9RN7fUu4AUkm4iNzSeVnKtGzgy7rkhQZzou9sj7u0eN7x7/L7xXU85vym+&#10;z6S+JpbUuOD2eBO7305/fRL58dH18CQT87f4fxayOA+5fBr3j6dtP6Z/ft/TPewAgf8NI6PRPRhV&#10;qc+p8PUJ1O+Mo/gW1+wzwQAff9f/QBn42YzsugndZQ60zYQ+8cWSFCCN9mUwFgyE3otuRj4zhozi&#10;uX3IkRt4bzZjct8FyCbq3Q3dpytjTTX8pTG2I/cGMtaMhbf1FtWj0nByhbQ3E3muU4CLZkFXAVzU&#10;ngFMAnK515x7LgLGd4XFdRIdCL7vvS5oZLFvdYR3OtGGBnitFn7WcBpCJ0CvUnCtjhfG1yOgvuM4&#10;r+d78H5HzpwJhEV7wMXIEJJP+Qg4xjtGqxP4rvJS3dDdfBpbTqcfpdF3OsGTtYDyxl0s5row5KC7&#10;g/SE70h/0YiczxhYSj8tQz7YdzKhmd6jGuvDrgMglXa4YKnBtT384yKm+p/JrPV2D4Z38CQEfVL6&#10;ygdHjO8a3tvxjOEH3T1wLNeE4374L4zvsVjTk2hnAvV0t0c7+oqGVUOaaMgMiZPBbRvw7GKaxnX7&#10;bgr9Mx3dQYNtIuNvIn01gT6vYbQpOGlC/fWQjXsc6xmqvHIhzPI1/Nk3TRJ6PH1FOAEwxrk7V4zN&#10;XkbZJqPujFzQC74930jku4agKUK/KUK3L4I/CzZxn3G5kDG8C3zblTGuyxZkLP3acDR1V3GN/lWh&#10;ERxdqRRdpBA5U0Cf6Qj0nAMvw+Nd4NkhyIBF0OdnjKmPo8+bA2MQuBgBfczrtBA+H4M8HMT3esP3&#10;fajbAOpWBl5ywFERvGhujWTkmTHejVlfyncreDaX/pHBN7JoUyFgPcq4X0s/GnQNshsY5S4fxkUT&#10;CQejI/LK8BiG1WoObRLon+XIXeOcu0vKGN5+LxeZkcsxE/mRQb/z+62ou7HWle8ayDVea+ROgL9c&#10;5MsHv3m00XfSKDMJOhq/X6N9BjTqytEEsxnoXCWMr/XgqSv1dReTHtAhWS7102vd8GPWLYQ1oz+0&#10;4zvl1HszPFAFjU8ToL+GWndGncEzLSnbmOzB+G4dwbOhywwF1APcVVO/VpRhDH7HN2Wv4UBCLH6+&#10;qQe6+oVjaCLfdyHYhYUkyioCV46rhh0zFJjGbheD5K9s5IIG1zCfooxS2r8f+X8XesHSy2PR7l/E&#10;om3oc8OQeSPWItOY95xGOU0p04WxtrTRMUaPepOjHgMY7z0kXKUv/Qj4MeDuqkRkxUTaMBT8ZyAz&#10;lFvu6jZRbjNwY/0ykAFdGZ/dSVBJW2aAo33gaD7fMWG+41FYdLd/0A7r4NhYCI3n8c4d8NIu6nnu&#10;bbFoLnp1V8bn3ugAyukutMFQROJMHmgN3jT4SzfHpTbwTBrtd+HEhKuV4K8nZbsgaC613Vy7huNU&#10;ZEMF7zl+On4pJzohBzKRZ+2cq4JHc/qUoiOkcy2XMv1uFrxYS79YRHmDKNtFvTPEH3XR6O7ujmB4&#10;B0eOjd/tVOAbgf+5Zx8Q/4agcdHAxZiwqMfRBSDHWBcoDF9zPDh3N0II08M1w8ZpfFdHDZ77PBuM&#10;75bJUVxYZjhSlotIpfC78f/7IiNcaDbkmnxr/7EvGfu/kDYV0weHMjcppc9r3HeBphXtzKFPdWfe&#10;0h269EaX6U+/MZ78Wcipfejiq5FH7rK4AVy9Cn5uhtZ14FcZ6c6qkfBIf8YqHb2M+f4D5Lge78cA&#10;HhuN742/xl/jr/HX+PuPfnpiGU5AjyeNbE5q9CDOZWDU+GACxs4MQPUca4FSwASieg8a+z145jLY&#10;d2HA6ofiMAMFYCBK44g+KMYowhuZ+C1EkRnLpPruybHo62tj0eE3Y9HTl6Aoo9RpTNe4rlG2LYOz&#10;BluNqW5nFoIHNff1bNLb3AmUMUato55wKQz6vfj+Pr5zOQrOrUwCnkOx3zIKpZwJ1UwG4rEM4Brb&#10;EvmGEzXbqKd7ML4Dp/GNGgbxR1G0378pFj1xYyy6YnsshFzJU0nmHT2zQgZ4FIyTKMetgiaQa0U5&#10;GsuCJ9gR8Dzu3eWk9rvt2ZShd7+GTDOp2wYhGJu5pqFZDzQnt99NdOPlHwGTefakPWeD2xUoE/1Q&#10;rKpRdOeA//UoJDXQJJ26aajQw70VioxxTl2wSOCYwtEt2nqB6RHfA8XxFZSRvUxkNKhffG4seval&#10;WPTYM7Fox04mIENj0SxoeSmK4xOXgmcn/0wsqlDSNGLpgTEEJe4iFKIp1MXYq3q5t6Fdeqy5bdyQ&#10;GuG/NIOOeXxb47AJ1Argn3KUdBcLfEa8xHcPOEkXmgHGGG95BJcBF+DFBY2mnLfievsj5Xfke5Op&#10;g4ZnE4F6zd0SGtI9ty7isAhcGKLG3RwaXQ2Fk8l1w/0Ye1/6yXuG7ZF3zkOR/RBl7fBvYtFr8Me5&#10;KLJno9TNhbeNZd4F/jF51RwmKA/uRYm7OBa9cz4TRvB1N3AVE9OtI1Hg6RszwNM0JtFjURhnoTAu&#10;Y6JlwtQnmAz+eVks2oSi3B3lvDtlduYYEhmDZ3dlLADvv4ZOf4IG1zPR2wJ/DuKeSWKtqwnpTOKp&#10;Z7+Jad1Oa1ioYSjw6/i24Yq+BCK+H4H7EPOde8Ybvusg9WPSMwJlthOTK+O+y6suFql4uu34xnmx&#10;6F7aYqicPbT9Qvr0JUyyd6HcLpkA7mn/CMofRfnT4dNZfLse/BkHfwr4n0ydZlOndfDpJfDVNeDk&#10;Ht7ZidL7C3B6iLromf8IOFkHT+5A6b6eCcvf7gL3hhzRuPpNLPr8wVj0MROcr1Gaf81E+h6e+QUK&#10;9YdM9L++m2fvBSj7ELj8C5P3e+gbT9JPHoTf5zJRqef7epzXAGXgrpRjJ6Ce827gro46jqfOKzj2&#10;A5+V4LgL7ejCe13gmzpAA7XbufuDx/600/wYM/m/hTb8HFw8BD0vBkeP9I5FL06JRRuYREzjuReR&#10;TYf+QDsOQIs74C3kYBJ8K++blPCUY5AxgMZ3je4BfshEEvh3xndjUZ9EP9E7263RTnKcXIeYnbTJ&#10;7fLG1XT3i8YWJ8jp8I8Tlb7gZ918JrjUdw6ydAKTGnc39QNnhn0aAC07wSdV/M+CJ/UMd0dKR2hp&#10;34t7xrYFbgRf7qIICW6h536+lck3Nb6XU66x101E3AXe6Mf3HxgB7yFnfg9fPcEE/xXkzOf38O5r&#10;wJdA3KD+fdAT/i2AfhYxGfsCuh+8gnND0/wF0CAPbg8C19FnnRBvp50rGQ/KkZN64tfQFr3Ds6lL&#10;hcaFcYxn1Ls9eMqG1nn2KeqdAeg1p0EsboA/MQ70D43uAcC5E3Ennk58NUxohOkF/86A9hpNFzDR&#10;czI+ej1jKTxvWJFW8E5L6qNhrRV10gDSgv96xuUAhrzpURqLxsE7Zw+Cj8HRb8HVa4xVT58Ti64E&#10;X2vhtRlMOkcxye/DczXIl1LeKabNxt8tq4ZW9IMi6qORsYbrw+HJMbxTDY1MgGdYBUMFGLqmPXV3&#10;e3fwogcyqYNGexPv+b89ddagY5zb1twTgic59BX04ncxQdAL3km0xr+4d51Gk+A1R39rBn9qeHcy&#10;rjd2b/SE25Cdt1xEnfnGafDTmYDhRhxPjE2bzDsdKLM9+DL8gB7Pei8Gz3dAw3swvnOu8d24xsbt&#10;9b+JJPX81fAu2Cf04pNuidTRJOGL6L8PMO79Fto9C04XcK7R88c8exz8/p0B/fsA7wfQ6CpvILuM&#10;O55+FHXnmv3DcCNxA23c+G6ou13Izyt2IF/pMy5otOY9vUaToIeGZPvc+A2x6JyHYtHUVTzPeP05&#10;Ms+FmJXQ3x0bJvvrAl9UIY8r4LdK9KEq9IM+tGEofFPD+Gx4vwbabwLtWsc2xk+dBvRGF4qAa4AH&#10;gEXIk0LA8Hku7IXFPc7Vg0K8dtoYzzPRlPIEQwG6sGa+hSHI8yHI8bD4C72H0S5DP1WAY3f4xI3u&#10;wemAo7HTNY4JoWz+65ygwd2FSZOvapQPHu+A+pLvqiuoFwYegK41yKlJ8PQo+Kgb/SsHmqnv6CFv&#10;MmqNoyY1LGHscVEll35iEuhCjtmAnpWZvGfomWzqLO93AP/ym7sENYprpDuDMk3Ep9yNG97/ywKL&#10;fABIY0MPuZugKWBeDA3vxwj/xvjujsGBfGMeeJvHmGMM8dPpG2cqK6hXK/iiBe0w8asyw+TJbemf&#10;bWmP4TvacN6Ofp4IHYwdrYFKI26Ih0/f0ZimZ2jIgwA0hfdb2CfpBy5gGHpGw7ugsb4lbTeZp/GS&#10;a5AZvRhru8FbGfQTFwHMG5Cj8ZzxowCeLIBHNb7nwJOFyOdO6ORVyKty+LQcPq69kPfRobpdiTyC&#10;Zwvh+2L4tox+0Ae9eyA6aAPXu0yDt9EzxjCnWI+M2sl3qugvLvJomHThpBzerue7g/hGX/pEA+eV&#10;8LxhcgajW40DJ3mcZ1JOAXpLIc90ZJ5Qx7eqKb+WvlLDvc60qwd1HcL9UYxHg6ibO02mI7fH8oyJ&#10;M/XCzUNOutunPeOZnuup0GPADNoIv4XkvNAmCxqYFDkXPszjPRMb63GfgGxWbioXlZHKSj3SGyir&#10;L/JlBrqCunZ/3quljHy+F8YFnre9ZbxrTGvldT7y27Bf5egSJqvVcK3h2AX3MP7wvAbyVpz7bhX0&#10;N7yeu0ub0l9cQHY3XAH1dvH0TO77rXz5HT7T8G7IMBcADV0yDNzpaW+9DU+kx3973gtjhjzG802t&#10;A30wJOsF1PWdb0ziO0sAdWwXU10EVa4fr0yGD0vgO8fd4Hlt3Sm7K3x00d/QS34ei9Y8im7yMLQB&#10;z3XgcxT84feV3R2sL33ARQw9s92ZZILV4PFOP/KoF/yx9P+4R3wIw8cz6Rx10EmBDhqvndM5HoUQ&#10;VNAghfaZs0Y9xRws94ALd1648yok71YGAEnoSkXQrpz6zaTf/Z73HqcPLNiMvL4OPoTPhqIfD0Ff&#10;LUcfSYdnw2Ia3z2TdotPnSRcrE6Alunweyp4NVdKFjToDs/pzb2Eb/+DOnxBnW4DTw28m8h7LXg/&#10;CzzU8p7x5IPnO/jR270cfjbxe1g4RyanMy6l0I8SfAaan0n5JtkOoV+kHfCd4V2AXhrWT1c+8E3H&#10;cOWEBngXMt0B5LhqOLg2XNdB7cf8dxHEkDzuAJMGxt1XX3LRwsU/46y7U8SFLMfekH8DMPFsSLbM&#10;Nb8nv7m7oZQ2NAyknzDeDadPKn9SoJO77SrpD13o5+ZesB9W0N/Fqwtd7ZTn4K8eGTOAPjgCuTId&#10;/WsmcmYW9BmMXJq0JxZN3Mq8BFwtQwaMRR5UU0ZbcGhOB3f9O//8MWPNjwCN73q8h5AzQKPxvfHX&#10;+Gv8Nf4af//R7ygmAW4lPpMBpS0TLA1AGm4zGAD1Au3OeVcGzL5AdwZPPYqN7ZbIQKv3u57v5UAp&#10;Cl45A10dA10/lN4pDIhLUDImokTqFb+GgfNtBrsvXgDei0WXocBnUL7eT25bNrGWW4yNF1zOpCYY&#10;WgG91DWefjfhik+6OOrFbvgSw2HsnhSLzkP5uY2B+eazGKCrYiEG899Qoj5HIX8emItiorHIckOM&#10;UyaeJuOazWTssbtj0asoeHrMD2YAT0MZ0dBvCBLxE5JzgqMT/U8dTWoYjMSWx3WN7rYjeK5zPe7V&#10;5T2fCXHlua93qxCM77TLiVZYbBB4TkOnxmUnui4QfAf8dyLaCZwPRhFcRJ0Hoqh1Ronqj8I3TgOS&#10;ijZ00+juNvD2HDW4a+ROBtx2mg54vQ0KkNAT5evNvdAGBeRC8Hb9vbHo8jtj0QrOJ41ASRmAEsxE&#10;5QkmIjeeBz3BjeFFTIDrNnKTw3aG9rOZ8A1WGYKGTpTDIgMQaERdpFMS5/5P512N7WnUN4/vV9CG&#10;CSh186mPXsd6uhn33qS1LghpzNe4Lu3Es/QTr605mpjSrYGGJ4qHuNGQ6Q4Kk73GE+paVxderFvY&#10;cQC+9aa3XMG6aRRwIi/PSY80/lfD591Rwiah8F4/NBZ9dEUs+vrVWHQHk7258PZsJkuDqsEJz7iQ&#10;NAal7RP46MtfxaI/3oDCzoRTT/nlTFxn0yemcX8cz48BX1Oh3yz6ywqU4Ufg36/A75tMWOdCX2N7&#10;1qFYVgGFKOHSTtrq5b4AXE3j2jAUzDX878Q9PfQHgOdB4LaUo/EtNb67yFEBzwxDaV8MLdfz7Xtp&#10;y1vg/TMU+s9RwP9BP3miOzwFD4y5nr4zAd5C2e3N9Sr4J0N8gpNJ0Ol5JhXXosDupV/dDT7ORxne&#10;x6RiL4rrueNoDwr+QCYOfSm3D/QdS127Uc++4HUldVkH3VdS393g4TH6613IhTuZlJog96fw1tN8&#10;92JwsoR6boLHXwYnBwxDYvgRDa+Ga3klFr3Bd9+jrx5ikvw6OPv1HPo6PHvgAp7x+d0AE9MQXofy&#10;DyMPDsOf71OvRdBKI/pU6vUI+FsCSOfe1Gso9RsBH/amroY5st7GQTe0j4swHsV3BRB4g3L60s5B&#10;4HIiyr6hl2aDpxvAw4NMjvcw2XEBcBjXe/J+d96/CPx8tot6/R14Oha9wES6CzRTDuhZfsbR38KP&#10;jxjeNbr/SPjB/2B8R0bEjWR6ZJ4M7U04plf2yZRtQjInTfFEXRot85CHVeC6K/JjPryxiAnMLPry&#10;dGAybRgKHw4Eb8O43gv6GKZkDpPISUzEJyyJRSOhdx30K4eWeh6VwVdbmAAdhDei4bHon+B9DeVo&#10;RK2k/e46GAiOyqBBBfxnqLJF0Hk3fWgkeJowkUn2vlj0LLL4TfrO20y8P/sj/e1DyjS5rvBX6H9f&#10;LPqA+r7Pt56h/FW0Yxvfv4l63sHk/MmFsehPF8eid2+MRffz/1K+9SJ97d1KeIpjNfUspR6ZTKwM&#10;XVbGuw3UN5/6OK5lQNsQ9orzlvRpFzSC8R1Q9mt41wj/nQc8ELzg6IOGW9GrTcNFOnTXa2sAdRgK&#10;vhYjQ1cxGZ/EODiQa1ngwbAChpNoR1s0ZLRBjpsg1dAz4qw/dRtP35zO81No8xwm+cv70Qfpoy42&#10;PXFOLHqACeTl9Ad3Qq0Ch1OhyQho0J9v9+XorpchTL6707cMzTCQ/1PoW2PoHw3IpGx4oC14ac+3&#10;jF1rmAkN726L1whfBH4LaYved+2ok6EVgvcm91pRT42AzTmGkDO03fj1etTpPRmSEIKTJuBZ78wA&#10;nOsl5+KQBnNDJhn6ZSDlzIUXnro8Fl1CfzbOsRN7F79dcDc8TVh89z3KEccmaNPQY7zvuJe7ZWoY&#10;1mivLuPCmgu+jp/GJ9cwH3aEUX7wvqM+GheSgb6Uq7GogaO7sgbQ5ir6wWm0W4/2Y+mfxx5D3zwC&#10;Glo1rOshHoyvgNfVFZJ5tpr/hmwKxnfvH3lH47s6RRfKvRr6nbcJ2QJtjI0v/7iw0YFvp3FMA5dj&#10;eWbLA8gSZNwvGI+jbbHo43Nj0TVcnwkf9AJfXTS6wxe96Jfj5DkNefRt86l0RY7rPDENPOwEFiDP&#10;eyErspE5iYC6XyJ1dvfjlfxfAeQD6iRhUY+j3u4/gQbGiHengR6PzQENMPHF/Tx0wc7wikljhwMu&#10;ZLmjTYeAeurRj/bUQLNk6ONYHOK+I690gNDobhJWnRDCrjcg5I/hOemvPqUOGPQsnwHUs8zhoke6&#10;sb5X0Y9no3f2pa/n8J3W1FPDu/qQyQ3zkLUaRnPgd0PPZAEuQqZyz6SEJqrMph8afiaHuro7KJ02&#10;dYMfetJOFx1DIlDKdRFCHVI6CuqJ8cUY6Rz0Rujs4uT3dzLFdzP9K+P7CbFY03zauArevIL6/xSc&#10;beH7esH/hP8hBA39sgV1M+ay/a5VLu2k/sZzb01fNtloIpCOzDa0VRXPjwAupBzHPMM0GUvd/Aoa&#10;/jS+J9I++4MLYhpE7Ud6qOr9qUE+gb5eyZjWlzFt2Cxk0hEDWJ544rvJ0DoVfktDrhhTPQMdIR15&#10;lMV4YeLQIt4p0fANz9bsp38hC3vdgzwCKjbQR9HP6ydTNrrEAO73P59vINvmwNOjaYdxuA29obFa&#10;g5wLlGm0sWIIegblGxe6nrp1hPaGx9FwPR15t44+ZWitfMaEAvQFQ8oUAjnz4VOddS6jL/Cdjr47&#10;nfbx/dHXwLuXohdc9a2BbizPT6afLUOnWLARPoPHcsGru3/M5zHzEspCz1BuutiRgR6Ti5w24WoB&#10;Y2YOMtkdCYZiMUyLi5HKxNM4ptPXL4EXn6O//pV2fMn376QPj0ReG97LZNzVQH9ksHh2F5Mx1XNp&#10;WyfrQbkt4d9cntkJH7hAFGQttNQQr/ONC8k1yJUS8KaR1HHLYz5tqFbmUOem8hR1M7m4yTI1wJtv&#10;I4tvZdGXpoKjSeiGLra4K0JPZY28KdxL5Zkk6qAh1F1PwQuaPmeY0DrgIuTteUBH3vO7hjYyd4aG&#10;chd3LCuEHOHd+C4N46IveAj98i1o+Ggs2si8pC/84ThkktlM6u0Y4OJHJnUSTyfTTg2/Gt/1tg7G&#10;d75/HOcag4/muh7xJl9tAvTmWjnPG5rKBPEu0Nq3M2lLPvRzcSEJ3Jigti/f2IAudCUwBlyZ9NRx&#10;yLwvCbS7grG0B/OoSt6bDe5WMwaPYa4wCpxNgcfGwPuT0a+7odekw+vuEDPuf0gGzjc1Fpt7IRHZ&#10;Y4LjVMdj6qX8L+KazguXc/4luP4UmX495/Xgy7xe7aG1u3uy+a4hhDrAl+5sdCxXpzCUnLspSpB9&#10;y6jjPPSiDsjA4O1OPYy7rld7PK77KdQlbnT3uot2LugE3YZ3XLTRa34/9VhLHXLAYQtw4Q4CQ7tJ&#10;W3c3uJtAXgmLHuDd0DPGl3eRRP40tIxG9iS+28B/nYj6cJ4sXvimfCBPGArHnQBVyBh3X9TZT+nv&#10;dfR1+0MF13vStlzolUabS+CNVPqKoRVzkBHmLuuPTBq1DBoY6pYxtJYx0gTB7uip534DMqaQ94rQ&#10;taqQY7WUl6NMpT7uclKPPga5/CPGwR8yThp2RgjG96Mbje+Nv8Zf46/x1/j7D36GMnDimMOA0gfQ&#10;4NgBhSKPQbIPA/AQzrswcFYxgHZEmdGj2AmNIUv0xB3IANmHwVHjYzGDfzcG+wkojnpwjKpGYUNh&#10;XsPxMZTdT26NRZ9/FIueRZnqieLnJCp4UwGnOPljIjWba9OAHM6dtDnJctIdtjfzTDBSMwhqQNWg&#10;2oFBsT+D5MUMrvsmoRyh8C9gUHV7Zh2KxTUM2p+iOEe/jEXvoUAOox0aqvymRugNKLxvvhyL7ngE&#10;pZuJQ4VGBXDg/XgCLSdWeskbXuE4j9zTGzssBHAu6L2up/R3nlnW13OecwJpOBUn/3pfW34wwFP/&#10;NJ5x4qtRuRPP1nDU4KxxOeBFsL5AFvXti3IxCkVKj3djrXdBKaxDAUlHSdCb3d0AGt/bARray1Bo&#10;jGudBa0y+Z/Bud5bIQ48z5ug82GUwYNMgp7Wo5uJxFQVFRSSiUxaLmDS9IfbmfBfx70xfBMaaygJ&#10;Bm+UEpPZ9qMOc3he7xoXJGyv+HBS3Ar6mIS1PeAWPsFdDiqLGt9zoFE3yrgbvL9F3TZbT94RRyb0&#10;1DPFred6xbuAEV+AEV9d+MYMytNwLm410rfjaM4Avd41wHuucd1zecX4+en8D4bOI3iP01BvevFs&#10;HNxUnl9I/bbBP2eB69kowwOo4xVM9v6JQv3e3UyQUdTGMNkdzP1OKMfGWa/j+d+hbL/PM9ehIG5F&#10;UVzPZGo1723g+aUoipPoD6N5J8Tv53wHit77K2LRN1ti0SMjwTu8a2icehRdExmb9CkX3BQDvcHP&#10;BPsddO0BjScCJj7ewr2XuP4qtNlCO016mkrbjWNeTRkDqddcJs9zUTLn0o41lH8+1/dybiib6zV4&#10;o4hOgY6DeaYfinV3eM1EruWUkUV5k+izz6z51hv9ZpTbjynvedq4k343n/4+jjL60N81YE2mfr3g&#10;D+s4G948D7gSXrsY2Eh/vYt+dxX97WJwsJnJ6hRkxlJwshJ8zKMehrG5cWksOvABffd7Xs+HP2GS&#10;Co/ez6T3L8v5f3ks+oJ+/TUT6YiJcsTEOWLSHGmgYuIeMfGNeDYkl6XfvE5b9SAaysRmPjLrDmTX&#10;bOo0FthCHa+i7tcAu8HpOcAwwMUDE4hW0yYN75W0qRTQ+30I94ZQhvHkN9H2qeBrDDjdjOL/4OhY&#10;dPsAJjy0bTw87nb5LvDUWL79eD19bht12h+LPuO51ZTdFr474xj4/2j4U89IZHM83Mz/ZnxvAt+6&#10;OOWOEQ1SLgCeTP/QMGx88tOob5jwUFfjzSbCUx2hoV52g5Af86D1DCawUwHj40/n/wjoZBiq3vTv&#10;CqCciW9n6NVVgwcT4X7Ihr7w7Uh4YiITmtkc12yIRb8C3j8P3mCid+Ol8Mt2JmncP4sxYB40GTMe&#10;+QJdxlDGANreB/pM4PrZvLcFfJx7LjKcsmfBV2vgryug8+MrofeqWPTOPOQVfWgNE2C90IZQ3wqg&#10;mDpn8T8VHBtXfiS8OoP6zuL6biaqL8KbB+HXJ6HFQOiTBG9qEEyHfqXwWxdkne+bdM1+XAHPu2Co&#10;gS1ufA+GdwHZ4OLGKfQzJ98hvii8Y+gG48+6uNGOeiTmIeOY/JXSv7vTjrl3god76Rtb4QFkroa9&#10;EDeX+sa392sEbweEXQn2P6731OAA7w4B96ORIZOZ2C8GhxvGMgGmnIfBywvw0lPIj3voC9cw0d+F&#10;DN/CvW0cz3FRjHfGw4tjaOdEJrAa6RdNg4b0dxO/arxzAcAJu97vhpowdEAy/40jm8MzifB4CJsg&#10;cG4YBQ1/zWlnM841CmoM1PAePN/Bs4YyPSI1cIcJtUd4PSSpFXfw5gng2FwRN1G/Oxm/X7wSmUJ9&#10;3ZlkkjZ3LWmgNSyJxneNSiaqTaR8PdP0vtbYfjrPCnola0ix/G48e6N9G3r3hWadKKsIKKZf5POO&#10;XtF66GmkWkndXgH+yP+90DSZ758AfU4EjqPuP+bacfQrje8aVzW0m//AZMPBuMr/4Nl+5H8hUMv/&#10;DoDjivfixlmN7xpu3VVyA3JrmUZBZJMei/GdKSFmL3g2TJRhkTbcBc3oI0/zbLQe2Qf8Bhlp/Pdu&#10;0Fqv9xL60xD0nwXQayF0mEQbRlHvgcB4cHADxz/R7lfB5UPIm720Zzz4L3bsRH4oQwoAE2xr3A4J&#10;yAWu6eltf9BzNCxwUJ7eti2ggaFYNPzpiLGYdqyDZwbTrzrKC7ynfufOBRNaN9CeWuhnbhL1oRBG&#10;Boh7wscN6wG8x/d8JuhWXAsh6ShPJwUX4k2gbL6bZfSJmciSwchek2eHXZV804WWHOpTzBiQg+ww&#10;r4P9Kx2+TaGuGtkS0FtTABP3FdEXTLxqDOU86m9oPscAw2+FcIOAPGYya5PPBscM6BlfkPFc2obk&#10;tJz733BEyvP/i/Fd3Xcpdb4UnrsLXF1FHer4vkaxkEcB3miO7DBpquGeNMhrQDVckR7w7ZBxKciL&#10;FA1JjKNT6MMvAO52e5fjNMrWyKiR3V2RSZQrvkzmaCLHZvCMul3YLQIOHTuMDV8CDi9Eht+xA1mG&#10;fF+MbO+vAZhyDYWTwJhm4uZcxoc85HkFMtyY8FnI7Fx0oKxRHOHVYg3wu9Bv6Ofd4ekeTwH3M97s&#10;hF/h5/6MKYM5X8N9+X0kfF2NnCqGru5WaA9tXFwwiWTFIN5FtvaxD1AXjXMVyJGSYd+OLdMYQ7pR&#10;XtlGYC1jN+elyMjcZXyb48dvMjd5jmeZI/RYx3iPnjvkBuqBjrH+DsYQ5KrJMhvQfestn+8VUA8T&#10;qnZh7JwJLhajg/Tkfgb4t27J8H06stqwHyZOTee9DlxrAz81hZZNkCenA22h5bk8/+VcaGNoul8B&#10;78eit/n+dHSiHNqnLJ4BnbfxXDVjWCG0zUFP0lDYiW8aSqo5NHVx/69cH2fZ0M4dDsq1ELYL+rkz&#10;SI90Q39ofFcP6EJ/KKFehuZwMceF0vbwgbs80ilPD3C/V8I3lkHvHeApm/6jQdUFfT3y3d2VT12z&#10;qJv9SNmv4dbFaQ3whi88h+9NAnSK8dvHARpiTezr4o7GWI28ISY+39UAn47cM6n3nr/Fou2/QX98&#10;Er6An9IZZ2rho3J4TE95jeOOT3p867lt3eJe7nGvdw3xel5rdBf8vl7Y7oJ1x07Ig2Pf5r+LTing&#10;sxSaORbav/SsN++LCVhvhp7Pwl9z+WauYxvvGZbO5Mbd0XdMfp0NHsTbAHh4APwx+UHGe/SfqXuo&#10;O/OGLHgw7AZzLKTO7j5xUTosWtMOk9y6cG+4MRfoDYWVCw/MgkZ3ILcugC6jOFZzrRPlGB7W+O8J&#10;HI3vngYfJIMnF4LcRaUx3kTrfRg33v0Q/voKne9C2sr7p9EGk6eeDA1CfHfo4Lk01Ave5NKWG/LZ&#10;cE9P9YE8/3v64yHmKu9Tl0HwmgsRykWN7zp9uPNSg7wL4vJCCD3D9RBqiHICzfleWGihDeYFGUK5&#10;3fifAP3PEJR18IQyTx4vpN915ZsV6AbyfynyphCaVNHPBkIvQwhmoTuVoOOUofMU8lwFzwyj3SPQ&#10;H4ehR/aBhzIoRz5zsSMT+tYD7vR1nNVhIIRN4r4LGDqrGAbHhciwq4IxKBjgke+Nnu+Nv8Zf46/x&#10;1/j7//XTq1LjewkTmUko/XkMMCUMmEMYOIWB/mfwrAdWcH0xg2cSA5EeZVkMtsMYMMczcNZwNH5p&#10;P5SHyV1ROlAA5jB4vczA/ykTw8/3xaJvXkDZ/TgWLUfZTKEcjcuGVQkJvzim8n8sA1sX6pHOZMsk&#10;jyFcCwP39w3dTs40dJs81TAbo1H870DBv3tmLCQELUWpSGfQTmbgzOb+WpSY36Ko/qHvt55fGtT1&#10;pl/MAP3+H3j3XhRsBvFylIFivpVH+WdSpxDLk2c9ZgAl1MVz66UBN74NWi98PaadSGqU1vvb8p0w&#10;huSjXBe8Ho9rH8KhcM/nnUxqtLbdFXyjORAml4B40XPK9nZDmRqN4jCEiZWTWr2hO6DIdDiiPGp4&#10;d9teG86NaWyyTb3hKzhqvHULuOGC9PYX9DjIQclYC16+YKLz/s1MmpnADkVhGcE3loHLP3Dt68dj&#10;0c+ZBBnGpwP41Bju4oPbzGeiwI9HEZqkIgQf2CZxEibRthG8yFMawTXEt4J3DE2jYUNPbkM7NDDp&#10;3YiSeRn/J9IeExtpJE/mPXdauOCj8V4cB6M+oDdbCWUOhJ4pHN2abogbFXw9v8sBzzW4G+dR4738&#10;ksp1DS8mWY1vtxfEs55qp0tryteoegvK3APw8jnwcgPKmfXoC74eZEL5NTxzPxOSCUw6DLHSFWU3&#10;m/rrZXQBOPzb+UysUMBrUJgHMgE+n8nnW4uZRDBpmAINx1LmLHC2lvJvZpL45RYU40VMcMDlZJT3&#10;ESiGU4ERKNkzofte4FbK2gdPr6Vu8/nOOPC4ALiZ88+5F1Hfw/D+69TTTP1ptNWExA0oyH3pl1O4&#10;PxM+n0C5A7hXSzlD4I+76aNfTItF/2DC/AB1nc79SVzvBJi0zp0LLmBMp61PaESljEtp7+f0n7/S&#10;pst5Zxn8OAVaToB2d8Bbf4G+qzn24929lHEXeLuAPrlVYwJ98R4mzFfT9mW8OxYYzmR6GPw1EZxN&#10;BaZx/uhmFPwDtOt7xvevno9Fv6Sf38Jk589MrEN8cL3dmdBH0ONrJtSHmYhHKNmRRqr5AJPnCIU8&#10;Au/vg4efgd8V4Ksf7exLncbQzis5vgJ8zPUvgc9o39vUdR440uNdQ6Cxkjty7AQYhqYTYPia3ijr&#10;Y2jfJUwQroGPZ4GLbeD6WfB5D5OCs5iwLkJGjYSG7maoAU8LmXC8Ca2jsbSpdyzayTfaINuaHwP/&#10;Hc2k6IiB5v/q+Z4OD3eGb8ugUzq8nUb/M9eCMZS/iwNPffVgCtuZqa8eqgOYWPcD95Op20Tqb4gu&#10;wwVpsBnGsS/818AxB3yE8CP01QLeM4RJOXxQDQ0beoED6DGAtoxAtk9lcrlwDfIV+q1hkrf1UuQK&#10;E9PFTEQXrOY+E6FJ8NG4JcgzaDkRWMHEaOWyWDSDvjWSybUG+VomuiXIJhOi9mBSOQvazaaeg+Hp&#10;cvCsp1cKNMygLRqq3TLfnv9O5jSY9QTP06HPXK7tog0f0N/+zkTtbOir0dDEiU6+ymlDBd/IBi96&#10;8GrwzQFcHNXgqPE9HmrGiWRIbst9vdY0AITYveBVA5Xb7ltKS+qkQc8kpnpB1sCDo26MRauepk4X&#10;037aqrFVI7Je5Ho6B+M37WzDBDKBYw51LqVNeuobI38EfDQGfEwGPyvpd2sWMpbSB1fz/1rw/fy1&#10;seg3lyGr18N34FN4CLiXPrAPXlzGc9PA6UKOt/PM5eugPfJbY2RbZEBb5ITxfw19ksi3Da+gkUnv&#10;ML2EnZCaWNU4v3HjewsgbnhvzbshzIXngMamM8F98GgEwpZ1cOQikAa974zv4NeFxk30+9vpsy8i&#10;O8+jrT15R13D3WEuRmt4NfyMk+H2yGPDgbSgLA3vweudZ+PG92Ac5XwXz35DXezPD0CvedBvAN8z&#10;7EoNUMq5seEref5Fnj0MmID+11wbAZ1P4v9x1Pk4jzxzHPyggdU43oLGd43pGuTjRnXvO2abgLgC&#10;yGRMcXwJYWniz3LuItk4eO9S+smowfAfbWoN74TwDbRdL3gNAUmAnnmr74R33aEGTX+PvPvd0li0&#10;H7r2RA5WccxHrmpcHgReZtPWhbRjFsdJwBhgE/AH2nCIdh2mHQeRGV9y/C04WAouOnLubjMN2i7e&#10;uesvLP4DIRE5z2hw/i/Gd6AFuDHx/ibq/Bh88RE88C68NBe5UsOYkQ6Ngh5DOS6imOSwM/3FGNbu&#10;2Aq6AWXHPdnD962H51wPXvGcB52C647XLpT733CHGxhLzoFvJqCv1DNuVFsu/GW4QvMJGE6mI3yu&#10;vCrmfhq8bCgN+dvdBcHDFUijv7qDpxKo4F4hfC5N3BFholV3STRDhobwHuDxFHARkudCz+8b3tUj&#10;bKt4O5lzr4dQM8jyuPE9GOD/jfHdvEvqNfPArQtCq+EDQ7dpGAuhkpQ30FjDoIZKDbqJwGj6W4F9&#10;UT0NPkgDymjzbPSTT2mT4cAOM9Y+xvsptMHwDqnQxl0+7kYooZ3GkG4PZHJd/c6k3S52NaMeyv9r&#10;kNlf/ZkxHZm+7IZYtORWxjT0FxOa+s1MIIPv5Gj4Qg8ypnoGukU++k8OsidjJDIFehUzDtRsgweu&#10;QK/9BTKdecHaT2PRa79GBtAfBiMvZzBGTGI8H8FY3kWHGmS08cAz4atcxptCxgjpWk+5Gr/78Q1j&#10;OU9AJwg7+PbT19EJuiFPOlNm3SaeZQzqhK5Vibwcy3O/Qh4//hTfoj2D0YENNzOcsWr5dcjMnzF2&#10;8/zZ3GugbEPv5CMPk5GVJuntjRydgyyftovxiTG8E7gtQYaFGPPQIJ3zNK6ndAOn8FPwDIefNL67&#10;UNuZ43PgLaJ+ETp2CJd2MBZ9+HN0anDYlu91gHYbkV/3wYvqcSVcM4xOIfdr6PcdwYuLLlPoB5/x&#10;XWOChySc0M2QKHoga+DW2GzYTMGwdIbsKmQsSeD7LqCWwzsDqF8dfFAOr7mT2YTPJrnsCC1XXoJ8&#10;fAc8T6QMytX43pRnM8FDsQsu0Ma6ihs9uk3aewJywl0rzpXcuaLBXQOsoUg0ZOpN7I68eDJPedlw&#10;bRpcW9PecnSnza8zL/ggFl30Groq/JAKLsRzpwE8T18w74c7t9Lp43pmn0C9vgsxwzF4vQPfGfy5&#10;pme2IC4MEaYscyHeuYrjhzuqKsFtIjQzHIzjuwmYzQ2xge/+g3H3TWA9tHVxrgP40tDbE57rAt/m&#10;QaeCHrGQWL0OnajPVuQ78noK/Nf5Ie7DfxrfLdv8MOoN7hoLO1mgRTu+o141HF4z15ie/Zm0Owf6&#10;mLQ+m/rpZJBKf01FJiXTf9uCw7AACg8Y9siwddZbfLpAYex0d0XdDQ2feRdeWgXOwbeGd5OlhnCq&#10;8aP8I004akwPsdsBw1A51t5O2YcYrwwt+DZ4r+NZd7KZW6wIPPqM+DW0kE4K0ltaSHvp7aJQoDky&#10;RuO7Y10ykEt9jRkvHwS9gT4SABw3g191UOjMd+3r9rN08JIGrsrRYYfBlz2gQQkyoRIdtGoqNKGf&#10;9ObZ0WdDA/QlQ1kV0BfddeJCg3I8mzqXAPm007HCWPF654f+A9iukEvEenufNqgDHIVs1wO+0fje&#10;+Gv8Nf4af42///inYccJQ2sGEo2Shn7pCIxg4CznmMtAk8fkZyKDzlUMTJsZqDIYXPUYM5SJxijD&#10;KXRGEVjIQGl4jm4Minrs3otid0gDGQpqdDuK/69Q/B9GKUFRzKZMJ1HB+A7oZT6Aa8+gTHTjm3oO&#10;hSSlPBNiglK/8B/QM1mjtSE1jHM9CwXxJhT03SgDXVH+TN7ZgXoaHicYfJnMGM+0I2CMUz2Syhjc&#10;f4UidM9dsbA1vwcTr6m0YRvtHku7NfIHwztgHM8soJJyrJfGgAQUOo0zJos1Dm078KFR2R0Bbf0m&#10;1/TMN2a2hnbDn+jJLX5DDHSPXNc73IUFvbZDCBqOwROMb4XJKN9zAtcAzuagLI9EodAYo+HdBLJp&#10;4MuFBrcN68Hh9uskjsZk78J1Y2Tq3W6ioBxwYpiFdJ41jqzbq43lu4gJzKcrmYwz0TAGs4lzXUC5&#10;CCXmA+j2xU2x6GomUe5uyKXeNdS5NXUTz9ZpJs+uGwIOUY6M2W/9w2IJRxcdQkgXcNJCAE8avToA&#10;1j8LnHejDr1oUxG4y4Fm1tOs+C6sqBwVckyXnkdwK/40kIlDQ8XoWR+M9dx3Yu+Ci/G7S/hWAecm&#10;1pRPTfjmQoSGgjzK08Neg70LBtL1DKCA+g/guVklsWg7k4odKJfdwGGG9KU9hnPRQPmLZbHoI3jn&#10;ipngCn4fzjUNq8W0aQi0emJjLNrJpNSwPHl873wmYw8xSZyO8j6tH0d4dim0vBrc/xo8/5NJ411M&#10;KJfw3TngwlAB08D3Mr5tvPK/MOF8nuevp+zVfGc1SvldKOSfU36EMh5Bh+DhTbmvgcMK6tkJHh8A&#10;jQcwQTIO+0RgGn1yBtdmwB914GAQ9d3Dd95hQvMBZVyCMjuEb9ZRRiplGCZIGhoGaA7v/wJF1iSE&#10;M6mfyUwPMOE6xITgY8uAx/7BOx8Bt4PDIZTRE/yv5Hw1ZU7hmT3U73Ym4/uZuOyoR17wfzjfNlTV&#10;UOrmQo4xXqeArydnU7ahRr5nfP8AXnxwGDgBV39hcnZ4N3A5z4HvA0yo/zglFr3rdSYawQAPfSLw&#10;ruHhIGX+jvpuRUaMAscDaMMgcDeH+ru9/8/gMxgpuH+YideLXB8MfuUdt8TO5Hww7egFGP+9nGud&#10;oa1G/OuYDHyKHLmTcqfQt/bRruenx6I7qMt27p0Dj4/mngl/q3inFrzv4Px34PQV2r6WfpBMnzr5&#10;GOThkZjAhgTT691473EP+H9nfM9DtnWDP/vAz271to/m8N/QS8ooPd9Cciz6v7Ess2lrNbjoDl91&#10;ps2DqdsEYCR8Zbz30Udw04NrVYDxjwU9wPLoE27/NpZ4AMroSDuqgc6Ak+MKoBJ6VnOsh85uoa+G&#10;v+qhe+cGnuFaA+f9kRvDmaBOhdYTmTD1YwJVx/3OPKtXYz5HYwubBDSVPmaS1GTqlUL9W4I/J28d&#10;nJACpVzvRP0TaF8R7RwLjWaC61HgdiXt+Rt1O8R3n4C2JjA2hIoxnkuYkOXDc3qyOW4owzXCh1im&#10;4DB4C4K/MDHjvt6EhqfRyO7WaeOXauQ4A37Xa1RDvAZoDehJ1D3btjAp7wevLnoM+FksmnsO+AGf&#10;JrBrTv30wjJ2utv6g/cq4OSyI8905noPaDWIfjeMieaY/rwPrtavi0W7mESvg89WjI9FF/D/Z1fB&#10;y0z2r18ELERGrI5Fz66lLyHfb5zD+M0k9fz5seiXV9OPGJcnI6Py4D/DBmh8b89321tvjqlcz6b+&#10;bt3WK1ijvDGLXVhwUm+M4OYc9XY09IzJV9tSjmFzEinD5K2ZPFPCfY3IJgLUeGmMVxcunNS7kKGR&#10;Rpk8medvZZL8S+q7BlrZV5K4Z0gxdQU9pw0fYpiMEJMeWSgNNLyHhKsC5004OvF358JPoUUED0bI&#10;3a+p00PQaSbf7EG5vSi3B+DC9jD+v8vzh3n/EN/5J9e2oQPoeX0M7xwncP04rgWv9yPG1rgne9z4&#10;Gozr6FPqVAlAKdCK8Vuvd431vhd/RweGJdBj57nf9sNM2mLiQb2PjYuv8SQDvnAR9iL63OYr4GPo&#10;NmUD186iv8JTPRmXq9CxspGJbZHHCbzfiTqPoq6zKH86MBW+HAu+59O+a2n7a8iZv9KOv4LT9/n/&#10;Ks9so929wYH6h4Z3jd8hXw0QPNC5bjz2JjwjGNJHw6whZwwPtJc6f0p9I/jgMHX9J31/AX2tcy/6&#10;M3LXthq+RjBuvPqSRvJ+8EV32mreDXUkv+d346CxPnzfc+osaHg3FNEwyt+7Ht6HxzV+upiVA4+5&#10;2yuX+oVQhvBqHrK4C3w8mXosoR/1gj9z4TWN8EnUt5z33FHYk/+9kDEDgb5crwbv6fCP8tL42YZf&#10;MKGy/f808Gtbgtc7tJT2noddAkDYJUCdXYSJe7rHj9+d/5uY7zp3dKP+I8HvBOTYeL6bz3c1iMVj&#10;L+sV6q6SZvSDprQxhz62knFHj+VmtK8VvGDc9w7IDGXyu/TniLH1MHjQC97FSdsln5nw0HjLxrJu&#10;Bp8ncyyAnrl81ySzzblv2+3zw9BXXr0jFj0OL87aGYtm38YYvh/8Ikc0vOv1bax5PdOTkPkpyPNk&#10;9JJkxuB0eDST83z4tgAdoBQdqgqZWEd5fV+ivHdi0XOfMg7/nv7PmD6PfrEMfWMSY0N3ZF4vxlI9&#10;WCdewHiF/OyG3jR8Ofdd0D0PHeNR+PtN5NznsejKz5CNlHfWc/A9Mnf6g+g86GtT7otF44AR19En&#10;aMNc5OWSWyjzVtp2I9eup7yb0c04vvBCLLoP/XfXK/CEYaHg6wJ4xNBEZciTemTVLK7fdjdH2l+N&#10;/OwGH/ZmHlIAbyaD+1T0DvFhbP4QYxsaSS/Dz6TC/7vhtYPOkdwF9yJA239HW/qAR/uzCbMnIHPH&#10;0k+SedfwSFnQ0BAiteg2HvWEnw6tH+b76m4mMXW80vjuDqMQ6oW+oPHZo+OYCV3TGPdawxcVyO27&#10;gPeA+6mXidbT4C09ykt5Ri/wOXcyX0IXm7eP8uAPw5MYJzyRvmOulCIgg7LKrRtyWSOrhm0N335X&#10;47egUV7Dezz+t6FNNP5qiNXoGrzNOWp01Yi8BPzf9kksuux9+gN4SQIXIf8MuA1hUMBlKnJdPDku&#10;nUh5x1K24Wb89qmADgguoJ/BdR2f3CXrAoTGYOvjDrZ0cOWObj24zWnSGZ5LZtzQAO3Ckwu97gTo&#10;yndvGgXNkDv/QA5fBh8YLq0cvu4F/brAlybbNRfBYMqoR78pg/f7w8sj4d1q+KwI3nbB2nGwDTgM&#10;+gLtNtmt42hb8D4MnWgb47o858JgOu1O9R51c2dUc3Bm7HwT14ZwOdS9A9fMFWAdC5RZlN0GXLrA&#10;aPx6k66688MwUM3g4xD2BZmisflEylK3OZHzEziP00g8uTitDiTvOJ++CT4+QLsP0rb7KNt4/e46&#10;cBGghvddzHCHgYZ3nRXcgSCe5QnDXMmbJx/5XpBn1FF55sK+MsaQUs3hd/nB603EC/V1USaB8yGM&#10;eQOBYvqICWaL4OU+9LmB6DfV9KUi6qY+V47e1Qs9qZ4xtg55U8G8qwj8JFK2uHFB1UVId4XrDGYY&#10;PI3r8onzTBdjDE8UT65vLgx59iTG1+PVC5DTP2Is+kGj8b3x1/hr/DX+Gn//yU/ju97cTrZUSjSy&#10;aYhvz/8EBpckQAN8PYNNX+5nc+42cBM6mkzHUCjGVM0H5jDgD2fANEzGIJSGR1ehTKLERg8BKG9f&#10;/CwWbUGhMIlrGuU5sQ2TFQYwPY4NuXIbg9tUjk25ZjLT5tx3EuMW49P5r4FUz3C9r1MYEIsY8Fcw&#10;2K5BQexTjpKCEmBok2B0574Gcj2kNPDrfeW3NL73RmG79xomqUwIuqN0TmJQnoIysI93S3neep3g&#10;d2mvEz4N4MZj9hhCx1CuhuYQ0xwcJKPEuPWvHWWYaEhDgcZhjV8pPJdHm62vCT31wNarOxtwgqgB&#10;PgFchGSfXuO/W7WN/+6ugBTKXY6io0HcRYIiFJJU2qnRPRtFIh18J3EtCSXOZFT5XO+KsmjCTmM9&#10;Gp4m7tlUwP80wLiOaU7aUHamdY9FDzF5+CdKyt/HxKJzUFoMVXDpwm/DPTwzgwmMEwFobJJF4/Jr&#10;EMlAeZlFnc4C/9cxSRqHop4A/sR52BUAiAMN6mmAbTU+r9s0E3g3iWMRddUzvC/8osFdI7sLKu6q&#10;MOayWyqtd7mGbCY9BdBbY3YOoIe8E3+9zb1eQBu9Z74CQ+5YTgFHw6booaxXTzfwZJJZE7+ZdFVj&#10;vYsFxsrWY34Y9dIwOwdFdTzKtgkiyykzE7roUZzPs8W8owH+HvDy9LpYtANFez51u4lJ/pXw4AC+&#10;sR1cXsnEsCd4LuP7Q6if2zW78n8oz86kzef3ikVPosi/siQW/ZKydkKHadBXD+QBKKD9KGcU315A&#10;HTbyvRVcn8R1J2Ob4dcHodU7vPM1ynpEWRrfD6N0Psr3eoOzQSisY+DzCdRpBt+bxzsmE1wNnbbz&#10;fz5ljqes5eBjG9/awHeGwE96oVZyFI8uCOlt6ALFZMq+ew28wSR7Ovfv5RsHeD+inAhei+C9T8H3&#10;XOjeCVoWg/8Kjt1pex/K16C+E7ycS11nUKcR8NQI6mF+hkHcM0zVWOrocRz/b0CpPqD8MDb6F8Dh&#10;WPQJMuT39HUXKm6h737MRPzgtbHoSybBX0ELE5v+nOsHeeYgCvlBFySYuH/dMxa9TP3XgY9hTA77&#10;QeOB1L2vBmZoMhM+fJTjB+D4MO35GLgIPIyk3ufRtt+g9L/Ls78BVw9wTWOTuyP6A5f3iEWfMYF/&#10;nW8tAi+GQlnDt24dDI8AV9PejbRpMt/tTZlV4MPEZ/Xw0XJ44krKPgt+TAbPxxwDHBWLjv6+4f2I&#10;8V3v939nfG91LP0BOVUBnUqhWRFHjfka09w5ZIIxjZJO2trC44ZYaQD/dUxe9JaspY2GxXFBQp7t&#10;DBibvZg253E/C3zlUv9CeDcf2hTxrp5ghmzR+N4JvqqDF/XQreF/hfeYjJfxfC3Pl4H3IvpTSSFl&#10;wOPBqxv+rIUPuvL8QHCoV/ZkeNpQBrVuHYZmuZSZTl9MoIzWvBPii0M3wy64Vds4pW2pt4lT87lu&#10;yBk97zRkarRaDhhi6SLa8jfq81fKuZNn6uFdPcmSaVM+PFfEN4zxraxJQ6a0ho/1zD4J/AUPPWRF&#10;ML4jBzQYu6VenGqQDAnceKYp/O62bI1ierG1RqYlIhOy4YHqWbSLCftEeHX+I7Fo2T7kKPhoxXc0&#10;bjXnu/FY323Bj4Zwjfd5gCF1THbblfL6QK/B8NII+sYExoSVTCq3zaOd4G0+fH/WZGQDfWAT8nv7&#10;BMYz/l/NpPQGJt3303cfPScWPUE9Xt4bi366g/GYetXR/jTolCxAT71YU6BJLv28GBpkcW4iQb3i&#10;rZ+e7yH8jBNljhpATBCq576Gd7fNG9+4BTwzGlwv4hm9t02K5zbuprRX78xgfAd3gt634/nGdavp&#10;N3Pp/5St17vjZyL8rGHWRKsaB6VvimM9dU3iOWNYa3yXvwUNERpHDZX1FN8z50M0HqAfvsH/mZRZ&#10;xbcNpVcGfTU2u7D+K84Pcu0Q3/s7fXEjY+9p9Kuj6VfHce1Y7h2L/hD3cveood3zE49mQg7Er2to&#10;Txe4785Cje8mUhbixvdC8LIHHWnxUvoLuJJnk8BDWKCAH1xc6g/cDbwN75uUdQ5yZsQu+uoyxjJ0&#10;qSogD9qbhNOEovb3TOrem7qOBw+j4OHh8GQfyu4GPvrRzum0ZzmwUgAPc+lD3ZELqdx3p56Gdhc7&#10;9IJXd/K/4E42ZYlhYKRDG8rV67MbdX0WOIz8Pwx//BW6XIX8644sqET29hyITIBnW0InvenVqSxD&#10;B46OtNU8EBNoXw9kcCF9yjB8ceN/0PsAdbCwQxI8aiSegKzYsQH9A14xHIpxl1uApxaUpxHNXYYt&#10;4TNjIBvbejT8uBe4m361DR7tAa+aVLWIfjWT41r4dwUwl742mfoMoy06lKRSZjAKcQwLbfRXjV56&#10;vQfvdvXJI2BoHdtmG71nvPcfI8f/U+O7+Y5M+j2Cb02FNpOAVL4ZYmlTp2Cwon4aKIPHLP2vPeAi&#10;l0ZdZY99T55oQ1/W+LsU2fEK/1+k3cuhUTrvteNZE1fG47y7k6E5NDF2v7sVTFYrfe2vJvDUe9YQ&#10;I+OVN/CsHqXjLoSfbobPzoeHkT/Gl05C9gupyNRU5FQS+kaH3vRZZHoqdMtD1ymAZwv1Jl9AmehJ&#10;BUA58mn01bHo7F+jY7wfix7+KBY9/14suvllxnoN4a9x/Ad0f4Ox4uJvDfCjt8Df54KrPbFo4YOx&#10;aNdL9Km3kHdfwoPfcM7xQt4570PkoiFM/one9Sl9m3KXv4hu9Xgs2kp5t3yA/OQbo65izKfskVsZ&#10;1++NRXegb4zeTxt3okshR1x0Toaf0pCZWYxZnWjX/egou6lDJ/inChiMrjr1iLdtCfpOBjLUhUmT&#10;5TYF9y5YKjcN39Uf+XgP77wAXv8JDr7a+G1ok470nyTkbk9o108aI/P02PW9Dny/hH5VC+8X0Mfq&#10;wPle5OE4eNlkpSGHBTTTCB88y+EdQ4FoTNUj2Tqk8X473msCn0wE/gGtIuj0d743h2/k0RfrqW8n&#10;6lFO/130LHOzA+AMfLkzxxjlwXOb7xVQT8OAuEuqhnZU89/kmy6qhlAvfNOFSw2wwSOe82B4F6jj&#10;KfTZU2mbixKOMYGH4W0XFSaex/j1GbIPGMeY5eKDIaSyaa+xwDXQOjZlci2Z+hrKxPKz+c4Avt8V&#10;SKGv6ug0kfpeQt2XwuPuYjXsjfVxTFc2mQOrJaAs0fieRlvM42Jo1dnQoED5gBz701TGiM3g61Lm&#10;tPD9vdBrELzfjXG9+xXIFPi8E7rgdMay3i5K8U4P+ot5CarQU0vuQMaBLxcP2oA/F8CUMcm0pS04&#10;cBzux7h9LTzdG/y7aJ0CzbKQXeo6yiF3GznWaRSXtu4sGMv/bfBGT/CgY5ML++2gowsWGt+zuGfy&#10;0XbQRw97d6CFXRHg40Te1QAv7r5bqKFMdwoE3uG/0BSc9aW+t8Frd8E3Oni1hd9cMJbf9I4/huf1&#10;dPfdH3v0PfCrruNuGmWLsl/nuLCoB27bILM0sLekjc2omzpeS3ARDPC03QTTLsq4ezMbWnel3w2D&#10;B+rgOXmvfixyCXnQm2MwvEOPhkn0EfpfPWNkJTTK5fmO9OGO6KqGNXIxK4n6J0AH9S8dJwyVkw50&#10;oQ3Z1N0dv4YcPJbx35AzYefbkeOxyOmjGJN+0BjzvfHX+Gv8Nf4af//JL3i+M3HQw0gPMI3dpzNp&#10;0MhsKJQOgPFATb4VT3ipsVKv4T4MnrsYqK7iOA5lIJ2BUc9qDSDGJX8UhePwz1FSUEqMafhHJv3D&#10;UDKyGMw0Lp9KOcY3r+eb53K8lv/PMOA9QdlzON/AcybqqebbxoOfDqziPRP3aMg2nEh3yluBctgf&#10;haWIwVQjuBMvJ5FC3OvcsCN6FDXlW04sjbW6jvrVMSmZzODdE0WrjOcutV28FxIYctTAYqKx4NXE&#10;tTN5P8QX57qhUDTwZtBuV/2dFLZHATGeusZ/jdAO3hrZO3Nfb2s9wPXcNhmmCwg+o2exXvwZlKVH&#10;t+UH4zvfdfKpsWXpYBQy6lqFklJEm0tQHoyvbaIlJ1IpKKsa4/NRzqq4ZiJVDYvG0jUprqEx9Mwu&#10;UlnluUQUDhPbZPLftmvYvxal5E0UxxtQGE2kuQOlZRdKyyqUlj58rxTa5lFPw2+YvElD0Oq+KHwo&#10;Oj9lErZkPO0ABxrgXWBIBFykqUQx0wM/lfda8994ooa8KeFad74/CmXQeOGWn48ypjHdOPXFKETF&#10;KJ7l8FMVNO4MzbryfD3t60J9qmlPLefustB4aLKoSqBK/BxpaxFllPB9jfPpnEsrzzOpg17s7k5w&#10;saOC9oxE6RvGt8bRXj3E6ymzJ3V0Z4c8p1exO0CGQBu9C906vwq8XcJEchMK3ztMJr8Eb9eh4C3m&#10;/95ZlIlyaMJTQ5XojW+okl7UYwFl/4zJzwPg7tpRsWg/7VtPnzFx7lDqMQDa6Xncm/b3oP56V2u4&#10;7Uq7+gNzUFI3ooDugV6/ZBIYMcE7wP8/UIZGhjl8dwRtGAnv6F0+j3qu4rllnG8fwsSS723l/ybo&#10;t4tJ1wXQfgP8dTbfXs8kYxT06MX3a+hPhuFJAvRM378wFq2hv6wF7zeDm8/hwQilPgJnej0+SDvz&#10;4WPpp8e4CUa7gqfhPLNuJHgZwCSWug3h+SG0XxhEeaMBvd5HMVkfAT+YcGw2bXmGd75mAhY9BTD5&#10;O8AE+W0mJhq1t9OGPzP5PsyEx8nQQc7/yMToAdr3Hnh9Dd59iefe5jkTym6lvMl8bziTtf5MHgbT&#10;vv7wSlf7Esc94PV92vANiv474Pd5j9T7M9p9GHxEwGHKOAh+PoAuG+CZm3nmkw1Mmi+PRTfyzhRo&#10;1ANwG/iF4PUiYAe8cC7tncS1PuDMePEaFRPgo0r4aRZ4GoTMOPUYFHxjAwNx4/uxyOdjAEPO/E/G&#10;dw1/p/F+G6AdssqFy2Yc9RLVGKQHdxNlDd9RVmh4Hw3ta5jIGP89GxpVwpf2A404ypQ08JHHsRT8&#10;FIIXDeaGZSiETwrBi8n8iqFlGfjRw30s/GTi1FqO1fBZJ3BVQ1/oDg66cKzgWgXnJiXrBt8OA4Zy&#10;3QlUOXjUSN8fOg2F5iPoU3rGG+fTbfwduKfxPSTZpD4hkSf1NYyJHlEmkHUiq3HXSa3GCnf/LOKZ&#10;87hnuKOVvDOR9hXyTHPe06DWlv7uVv7Ofb5dIOil7KAc45ye6qQU/J3IeHECtPI8xMAGn44NhuDQ&#10;CK8x3tjvwWhKmcZibgmPmfwwgTbnDwIf8GXvFbRtB3W4mX54C/KZ9rdGDrkgoieWxkM9vlrSPpPZ&#10;6UUuJHCut38Gk12NhXrM10GHWsDxqyf4MUl4X2hgrgbH3hng+Cx4/4Lh9G+OO8HpzfTdp+HVX9NX&#10;XlxDP+H/BdRrAvTSgJkOj5pAz1A5qfTFXGhp8kK3sodksOBf7/y20oD+r/EoJHajviaK62BdAQ3w&#10;beF1w9KUgYsKnnMbfGvbBq30XA+xiOHFZvC/hlgn4sbpv5J6XUi/HQx97B+1R2StMsVQasHoCw7S&#10;4ZNE+KYd3w5xWbmvUVRPPs817Jsv5GfQMcgm5GNEG82LoSOBxgoTa2vYPR566nE9C3gMuA/YAK0r&#10;6D+GlQnGdnSieLLV8P/IUQgx3ul/JwBe1wta43s7oPmR/77vNY3H4RnK70a9rt8DvRg3i8BNOnzn&#10;jrCwOCE/wL8u/t3K8Vnaef5ZyJU76TcXA+Cpbjkydh54BQ96doZk4oCJU9VlXGg2VEUttCijbPWQ&#10;VNpqeL9MIMMjY3UptDRvgov8JklP911wMxUYCOgoEZKQc13j+5ng1TjSraGR8aFNCr4P+v6S4yOU&#10;swyerIaPDBFiWIxK+K+e/lxMf3AXTvBkP9J31NHc6TYI3hpPPfvS9hS+FY/pbmhCHSdCzh3OK+Ct&#10;5fMZg9AlR1FmDvxlH9I79UxBnuIbhhDQ6JRKXymAXybCn9eAi8cZG3dxbIBP0/leJ45TOS7k+4vh&#10;1xm0YyQ8auxh89G4q8b8Da35rzHfRR4N78oE6+PCTXxxQvCaOyWPgxcMNRPgewb3cB6/9m+M780o&#10;o5Q21NGWkdCkLzzrjkFDQmikNHeC8q01ci14vwvU0aSZGjA9arxqRdtaga82tNkEjg3wkPH2Ddfl&#10;ThQX0dpzjHvR+g3DAmqEVId1Z6NhaEyGqdw1nnQh/a5yCfIS6LsKPmRsHs34O/1exrf98BpyJhdZ&#10;lMoYnqHs5tzwNx0Y1xM4JiELk8eB+7HcBzKBBHikNc8aqz6N+0VzGTO2QY8H0DdeR796F738z+gq&#10;zzF+38oYsY52ILc68y2NnA0zAevEe704DrmI+ri7CF1h8Yux6JxXOD6NPvEMOurv0JvegX8od+YT&#10;6CLXUSbyeMOr8NPd6ALwVS/k4wDbdi48eQHf206/QxfewRjRDT45HZ5394FhVxx3GmhrA/dcXLYf&#10;dUHODFuEvkW5s6/indm0lbYl0E9bQxPzYhhjXTnfXh7lvCv8uQnc7kd3mUi/aUBemWByI2Wrw/tN&#10;F+TiiyDl9KmaOfQvxtPLeO8xni3huruQwjjC84Y0DwJYvQAA//RJREFU0Vhp6AzHMhePNbBqeHV3&#10;xGnw+fH0mSE8/x70iRhvP+R786mXi9NzuD6aPlsKDWfeHouuQP8650/IF/qLITuMVW6yVBMVmwDW&#10;uO9VjBedqLvzQBMza3gPxnf6evCE51owvlMPIZF6moPG5LPyrEm/HVdceDTEz9BzwPv7yJdP0cmv&#10;RYYwLhlmJAVedNyX/9vRb7P4fhp4dyzoAg8/QtlvwbdPU7+5fHcTeHiL975C1v6Vcmdw35BneuNr&#10;bG5PW5y/mrxU56QSdPlkxsUUru2jLbuhQTV0egxdPYLX3ckd3Yg++CRyD54bx1heDy/1uwtZC226&#10;IJtW0C96MZdKoV69GWvHMDfox7H2Uvgefbwl9TMJvjsJzBnjLq720NfwV2OnoL8yb17C91wcM+68&#10;O9Q0phvarhX1aoPcO526q38ot3tDYx13MsBJyHvCe+5u0WPenW0mLc2k7anQszV4dpeAxvJgeOfo&#10;ubgIRneOx3OMg/f0/DaWu2FlXBh3kU5Z1E4e43uG+9HL/UeAR/+bXNd6GMrKXczubruOdlxOG67k&#10;2miOzlfdWdcMmjanXi1oQ3tpynXD65j3QP3D5PR+z6SvOoF0A68d4bnC/vAF+n53aDtwBnIJPWvI&#10;PnCNrmPegDr6XyrPutMxg/dKwb1huozXrxOAC4/uqi6lXS5AT6TtNzIGDQXaAoY/M7zY0YxDRwmc&#10;/0hAzv+Q8bwx4Wrjr/HX+Gv8Nf7+o5+TBLcBO/nUMK13uUminOycArTgvwm4cgG94JN4Vq/noQxQ&#10;LzNwRSgPEYraW0AfBuE8jwygZzOBfnpTLPpGBcXQJUwYL2PQK2Fw6+XgzeBsDNEqyr0B+Ijrh46U&#10;FTFIfsr5Vwy0EQPxryl3NM8+wwD5GgNmDwZ6jddOJvUgno2S5ATSECypTgqpm5M6PceNTa53s1uR&#10;C6iv8UX1WO/IQD4YpbU7yshcFF69+1RiRvGdLZTrpDyExKEMjy5G6H1l231fZcdwJxqKNegaQ70d&#10;dTPsi8ZlFwD09Nb4b/iOOpSrKiCNe3rKBw947rXgez5TQlsty5jq8djmTlJzqPdiFPuJKNf9q1AA&#10;UR7c1lkDTECRMRGPcYtVuIyZV027jLvfF0WrD/cG89/kkiN4ZiiKmGFQNCyZrV/Pcw1sdUwM+h0x&#10;em5FQb2MCf1eJh/nTmQizT3DqOgpPA6lvZb3+6OcT+DZRSg8VzGR2jcAZWUpzzMh0ujtDoAM2lnE&#10;0aS8epyHkBvcc5dEV67ria5BvgElaDDtGIlyZeKbztS3s5NEoBv199gV5as7xx7UoyftHwR/jUVR&#10;G8UEQs9ujeVjAL2nTR5pDgAToRpDfAjPDOV5E8N2oZwa+KQcPBSDA3drZEGb3tRhF/idyLPdUPom&#10;whMuXhhCpj/tneQEC54bDz23wksLoFcZPCE/mJxxEPU8Gz68l8nLSyjdr6ME7mIyIF9NQTHsD95G&#10;A/35bgPl9QPOgV43U/eNKMIzwOU6nt/GxGIex/G0cRz3pjFhns0kYM4u3qUtnam7W+G7AQOAIXx3&#10;ADiZR/tuhkfuYoK4BzgLhX8Wk4EJTMzGQld3JEyg702hfvOY6O5nwvsgtHplUiy6bxrvQue7UfYf&#10;4/8zwO9nMTmF7ibgXAk+xlNvDQFDqMMeJg8bKfNG2nMbOPqIY8T3D4Pzv3CcR7sqaV9HQOPnYGiq&#10;UW0+E5LlwGhw24f/faCPBnZzC4yg/06ibuOgwQj4byR4mEzfHM//RcADvPcJE5bDXyEj3mCCCG8+&#10;OjwWbaaNv4RXD17OPSbIh1C2354fix5H2X4KeHgydaStVzCB2Qx+rPci8D0ZWk2gHuOht4lQx4LD&#10;sRznI2tugA+f4fpH1CviuyFkDfXTcGfM+Ah+15P2Q2jzEhPNz8G1W3Bf5r1l4Mv4/FOgywj49Rz6&#10;6zzaOgxaGcN/ENAdvjcescZ3PTxT6OMh3BfnGu++7/Xuwuh38d6PGOB/EPvXxvdg5NEAqIHviJFP&#10;T9Eguyg7LHTCu22Rq6W0dzB8MAQcu3jXmr5g3giTMevpaMz0DtDOnTQZ9NE8nimCD0rAkbs2xFsZ&#10;ZXThWEH7NMAb23kXODN/RBegCn6rge/qoGtX5ETDCPgXmtWAzwH0j+XL4dO5lAVdOoPbIsrLBf+C&#10;W/vroFX/QUym6D/14NtJY2tw6wSqjZMw+CyEX6C+GttNDmYirxBTHLlmfHFjwmYAFTzjApzeWadw&#10;/3Se16PKRIWJtKEj9dU4WAY/DuBaDfIgi2dPR8YHr1bweCJ9XYPbidDLbccms9Vj2wRyJuMyjqle&#10;qSH2OWW2pk3t4LMU6p4Drktodz39augW+PtK5NP54AXeaUtd2vCeW6HdWq5B7AzapwGiA/8NVRCM&#10;ZOA/GxylgR93LWjUNuGasXlDyB340Zj3LsoOgBbTaZPx4HfRH65m0n87337xLMbSNbHo+bPpI8iJ&#10;X9Hmn4+MRbvpRwPh1cJK6stRj8t08J/D9TzqngSNgzEd/JvAzbqk0ffz+VYx366gHtnQLANZkM4z&#10;VZwbM9v/waONZ4J3m+3gqIefhma3euul7NZuvddHwzNXMHE25Mxo/u8GxyYGvRE8zwJHXXjereIa&#10;9qyjoX0M16NHqCGVNLxqFHZCrReeicHv5/g5730icO8lyqqBlnqy69F2PDTV+O5ReZ4H5EJz8y/E&#10;47Tr3R43tMchbnz3vn0uxH7n3OtxsB8aRir+3ySsLrDpBe9Oq6HIumuRXS7CuFCsl7W7UoLxHT41&#10;H0Bn8DSd40JwPWEleLmVfqvxfR3t4L+LOy4KGObGMG/qPS0oW6O4SSerFlEGMtDFMndzBCM6z7vT&#10;0IU5PRmLoe0weN+E6WXQYy/XXgT+jh7yZ2izjaNGCftDE+AMrrnAoTG6HXVLhaaGe+oJ7Ss4mh9A&#10;z9Ri+L+jOh88VMhYWAGv5SAnw04ccB6SQlNXDdbmFamirGJo1oY26Pihk0Q87F4L6jUeebD/AsbK&#10;rd/KBvPVmCC5Ge9qSGkGrQ1LZHg7vfI1rusxmkGdDIk3j3q5Q62B/plBPfQEVRaqZ/Si7T0BjdOV&#10;gOF+EqCHxq7W1KsVbTWBqwuZygLrLb7NPeNCjs4rxnr/vrE9AP+/83T/HvxPxnc96HUW0WnE0HmG&#10;0DmVNhkO4mRk3E9oWwvqZMJOk1SGpISAXvDB+E47wgIgbRZa0cbWtFfP0lbgo82Rfuy5i2ga6BwX&#10;2vAtd2zaJ3UeaQ7oGauHs+EeMuhzxdBRnipFfmj06s1x0Lnw5SXw6N3oKteCS8bkXGR/OvIkA/5M&#10;gwdCbHHkUjuut2M87QD9UvUKR+9oxzjUCvneCnpofE2l/2cwlhgzXaNaGd8oYMzIHMg93ssEKvi2&#10;cdh7I9vqlvAf2VYGlOpBD1TSNzrRR/oupn7rgf3I2/N4dg90BhrQFzpyvxJeqqP+tRx77fgWemyG&#10;v4C+5yBL1/LubvQT5Ocvkdd30oYcaKDRWaOocfPbQwtjvOtVXA2+TVSvh3xPdKwl9O9VV8RCeBwT&#10;QabTJ5J4Npn7CfCitDEefHeu1zBWltHe3uBoJG0dBt4WgLdc6Qp9Qwxv+ZJ3KtBpKtDVVnD/HfSS&#10;PehMyYwBIekpY4l5AUKODeSJBl49wg3vcjL9NiRE5fwkr3Hu7tJbqPOH1OkueGIk3zAfwwTk6gjK&#10;LKJuk8DLQ5/R//4BTdCLTHJt3o5T6HMuqppXIZe6uNDWj36uQ4x8FA83E4d4rPdT5GXeDWFX+L5h&#10;bEJyU3jAXCHmQTGvzFDoePbvYtFFn4LHh+ir6BE14NFY7xpj44vVJhlNoZ6J1Hsj9foK+XkY3v4S&#10;HDxLPb6iftEyALp/jW64m+d0fNLr3Tq1AR/uLltLWTfxng5IQxhDTbJ/D/1iHUfDJr43gzKeAKBp&#10;xJznQ+h6q/o2OmDNPvSqp6ALeqcJ1jc+ypFx33BtneHVBXx3JWPyKHiyE21Lddyifom031CELfiG&#10;fVjj8yTK/ORPsej81dCP6x2gay70cUHWsSHsHuZ6W9rahPorH3SsCDuAKMtY7Rq9NejLM+6qc0HD&#10;EDQ59MkUeDXs5uM9QeN7AGikx3rwfD9CK3dMhB1/4FEju+Hd/B92DcA/jrXiUG93IW5811hv3aWt&#10;Icoqqfu94OkA40GEfmGOqqepX3do4UJ9c2SUcfZLaH85/89Ght3O+WrqXMt12+aCl7u8TZSdBM1z&#10;KKcUeVBEmZ2QEX030V+hQ1f0q1poU0U/SUGmNKee7rp2zNIRQK//sDMDua0XewNy/XpgObJ3JvA8&#10;sAVIQ9aHcLfI9qMBY7xrcP+B4H+Ojcb3xl/jr/HX+Gv8/Uc/J23BA4yBxzjnehrp9R1iWQIOPHpS&#10;GcIgkUHKcAYdGVhXMPB+waAaoayEsBMoLG7v7875cpTrq1CEn93LMyjlX1yDAsPAaAK8VAa8MQyC&#10;FZShQUgDdAXfmMk37uX8fQbyQwyOIYwFA3NEmV+i9CxicJ+GQjGSQTyZ5wzlMpRvbmQCO5jJlIZn&#10;t9rpWW5IGMNkuJjgooJhM4z1p/ec3riZPNeBcitRZjT2TR1D2/iWW51t5xCebUadnHzrfeXRhQi9&#10;9E3gGWKYA8YkNzZmJsqQBme9JoxnHjzfwY8hV4wp7hZHvZ678M1CntXD3TL0gNfr2vAePVAQOqJc&#10;aJz3XSefhgAagtKxgDpqmJyJItfApKSQayrkJgMzIWYm3zTZqYa/+bRpOBPf/jzTE+VlOM9N5rkx&#10;tG80z1SByxTeMVxP8AiHfoaK6IXyPozJ1Rom6ntR+LYzoZnbB6C8keB3JYqSiye7UHhWoiAv49nF&#10;TMT2MNHaiUJ8Oe/tYILSjWcN22DYmAF8pwffreY4CWVqNN/qiSI4EZhLXfpyrwf1m0hdr/TbvDuO&#10;CclkFOWpKIdT+NZUYAbnJm+bS9vnUoclTFLWo4DvBS5CmbsA5Ws7sJnzc4ejNFGfXUxitgNbOd/E&#10;9dUoZ8vgy5Uoa/Noy0i+Uwu+RzGRuRglezWKeyfqVMO1ftTThRo9ADtDV2Pu1qJ06jFpvGAVtabw&#10;g/2mI8qgxmYXQqZR1hjeXQH+z0HBnQIexzPBnEl7tvCNBRxnQBNDtswHltJejb69eWcC766kDjOh&#10;wxAmHyZbmgXN1zFBXH8Rk1omoqN5fgz9yx0NddCxG7gzZEpf6reCsm9Bqb/I5+eCS/rbVhT4XUzi&#10;ZjG5NSGuOzwWwksXMSn8JRORr5hYfkAdf8N7tzOhvpNrxod+CjCO/Vr45mLqO43ye8IrA7i2gwnE&#10;hdDgVyjKv6cuX6Acf0Nd3+V4KfUyhIAJSo2tXw1u+kP3WUwml8C7k6GhC3PdqWtvcDSaOo2lXeOh&#10;62RoYyiNEUwkR0Kfabxjnadw/UL47G0U6rjx/R+rYtFfmATdiWJ9N5OaD1G436fd79CGZ7l+C5PS&#10;G2jjrUzab2MidB3/L4MvroQPdtD+JZS7FFwvhLfmUo/51Gc2bZgGT7hj4F6OB8F9RPkhjr7n8KAx&#10;c/UO8/gl9XuJ/vEw9f8pbV9L202Uq8f7NNrcE9wN55pHww6Vw09V8FIFR5NSZdj/4aNWyBeTO2uY&#10;O/loZO4R442hZv6L4T1ufP83nu/feVlSRjz+dEj+h+z6zvgOD2v0rIOPBlPvGmhovE63A7fS8AK0&#10;om4mbNYTzBAYachVDfR6XA/m+ed49/fAXuhoHOoFHek34Mb47oaP6gffdwJfVeDYpGG18H1/5OsA&#10;6NTAsRdyYh6yZeO54B550Zf7VbxXQFl6dqfSF0JsW465fK+e8vQMHkE/KodPjPUdYr3TjmBcoP5h&#10;ggeOgyGe+jqh1SB7Os/pMWhSsRCjlmc10pvszAl+It/UA60UOVJhPWijRodq2qunsMY28eYicYhX&#10;jTw+EfCo8f0UaHgy44GJuazLGfRpQz60AT9t4asO8LJhFzLg4cLB4H0meIBP++3kG/BnJvfdtm+S&#10;sTT6mTGDx3PN8zMpS69UjX8hHjztToW/nMgbx1rj4Eyem0s79HZv4L0sntFrrxKZ0g9cjYXf54C7&#10;s+H/i+kLn1wRiz67Lxa9uZKJJnW6lneeQTbcq1yEH+rpn4aKSIa/08FLIXjJ46hXezDW2TaOer93&#10;4LvuErqA88eo0w7ARdIG7t/N939GWyYCBdTZ+Pw+7+JBFdecSBfQBkMTaDDX69adWDPB0R7672zK&#10;PIdrH4LfA8jgN3nuSdo2Hdp1oIwOyAcNhyEON7gz1I8e7xre3d7uUcOY2+HXArfBF1fB22uh2xzo&#10;mEKfCwk9GXs1NJzI8QTo6cKKoeZccFEHMhxfML7Tl+KG9rjhXaeFAJzHPdvjIWiE+HPh3hGIG991&#10;bjjZsR25tu9K+AJ8S88kQEOoIR1cRGoFTjKBQoH2mjxywl30hcug70ZoBd30SrTf29c12moEbkL7&#10;E+hT+XPg6w30c/paKWOhhhh3wKjLaNAODgX8N2ngGPhgODxggk8XKSLwH4DzV8BdHX0hxBaG313E&#10;c7HE0AdteN6t++nQzNBU+dC2DBlaCP8XUV6IGU09K5CbeuuWAOnwk7Hi9RQ3Kan41gBviBt1LD2/&#10;1d10nlB3M/zV+cj22xgH16xhDOlP2eDDeL3Gkg+J5inPo8Z4oQN9J406hZALPJtD3dSbzHOTCnh0&#10;ka8Qfi1SvoEDkxnqyJAOX+XSnzWyupPRnAIuOljfsPMFOAO8aXj3aBvkFWVv3PgegPP/j8H9++f/&#10;xvh+AuWFkIyAuweTARf5jgfvxmTWY9WFRvN3yP8h/IxA3TW+a3h3YdGj4WdaAsELnjabWFkDt8kL&#10;Q5JnntG71FAQIacOfa4lYF4nd5caD1vZqrd1JrJBA1f1Qp5HtigLXBQtdSxhfB21HXl0N+PqnfRl&#10;eLWe8VPP93R0r2T4qyXf1sDWnHdaw/OJ0FEDfCJyxjjXbQTuCyH0FuW7+JjKsYw6J/B9Q9XocT9o&#10;BXywgG8zvqczRmejl5Qg10rORv5peF8Kz3kNfsvn+9XoH/njqA/v5yAPc+kbectpp8cpvMOxG3rE&#10;0MspG+gPr/XcjDyj75gwczLteZ526zn9BHUZC+7bghcXJgzxYpgUDaRdgLngey54rYT/ymj3kPno&#10;BJQ9nLrVIodNJFo+krqhsxaij5jwewi46A++OjNGVtJX6hiPwsIzuDLUSAvHAWitIdUdRgXgv4Bn&#10;doHTF3hmPHjS691dSRpaHY8c60zSq2d1MLjLO/DQ8fSZ4z33OnU/nWfKeNYQR8OBSr5hCDbzppRS&#10;fiH01WP74j/Eoku+Rg84h+/A+459GliNXV6IXK6kz9egb86mjSs5V98xXraGWQ21waDLOyEOPRBC&#10;zvD9EEOeowviJo+1De6oMn78KOiy7Dbk9/ux6LxfMT+A7mXIExcZQnxwnnNxNwl+McG5+s0y2mby&#10;7D9Q/ydp6/V88++M9RF6cQRNP4YPzuW5Qp4zX5fe3jpMXc13P6Vcc1aYtH8T8jkFmdmd9w2Vugac&#10;foFcDYn8NcLDU++h61wMmMepDL2mN/K5nrnvmG1cf5IxER2xDfW070yHF6dAs86814VynGuoX9XD&#10;OyM4llDfPM41DuvZvQnZ3YdyNbg77pkA1909xk130cJFWmO+x2OSa3x3HA07dDh3d4KhVATHFI32&#10;8kYatMlDL9EAHfLZCMoW2ikYq91QM+YMCPoNcCr39abXqO8uP2lqSCFp6vkxvKPh3eOPfQfcOi7r&#10;lOAOB+tmCLXXGIcieCSiD5iH5VnbTT1Pp82Gm3HxvhNHQzS+C59HwHuAu5PcgeQilIui0trk4hXg&#10;shS8VlJuf8bE3jugAzIhg3GnHf3U592h4S6HuLOEbXJB4RjG/aMYc44GWjPODGQcGgG4+N4VqAda&#10;ItcNH3YqcAwQjO7fB8bzRuN746/x1/hr/DX+/qOfnjl6IempbaiQkJyP/yHGJtCEAag9R7cCayjP&#10;YAIykoF4KwPw5wyuwfCOUvAxistCYCwD+xqUlutQxH/NZP+PTC5vXhaLejl48o4ePeMZ+AYyEJo0&#10;1cRUehY6KU0FZvPt3zFwBw94y+f4J5Q74/dpdDd5ahveq0WR2IQCYXgPlUXjpRoT1njveqUbuqU5&#10;zzp5sy0a0Q3jYqiRkNCTAd8tzAtQxsej4GgoN5a8XlfGXvZ5DfdO0jW+6wnvd1U624kr2uI2+ELq&#10;mKNyRB2D8d06cE9cGn4lA8jmXG/XEEtZpZZnTfDjgoDx82vA20SU8HqUdWOY61nvtmvjl89l4jAW&#10;BX4Tk895KI1uxetA2/V4MDGg4VOCFzd1MEb2JZQzgkmM3uQ9UPr05OqLAqLxtB/PGM/bGPAT+N+f&#10;b3VCoenKO31QBmeh9F+K4ngJyvUiJgKL+e5SQO+aF5iw/PNq6Ixy+Tz0VOFcw71L5sWiO1A6b2FS&#10;8gCK8UQmEuIjFdzkU7c82llMe01KZMiNrii9eoEvRDFaSx2XcX0dCtcfSmLRevAwgPMx8NMUJhQz&#10;+e6Cqli0inatBQ/norRtQGHbzKTFcDg3j/42+dFlwB5wsxWFbgNK2Hr4byPPqjxv4agBeh/XL9QQ&#10;j/K7gInfKJS34fDkFZR1Me3Xw9BdE3Xg1x0KxonsAL2rwfFUlL1K7iXAAx3gBQ3v8oaepwM6caRd&#10;g8HrCJ5roByVasGwAkNow3yeuZ9J5uV8ezOK/dm0dS7tH05ba3nPcB8eR4KPGdw39ra7AvqCpwnU&#10;dSr1M7b+LGg0pwJ+ADcmiDMszVjaMRocLobWlzChu3wt7YQeFzAB8v9FTOYW0/454G8hE4HVnO+Z&#10;xuSEycGhfQAK6/tMCu9hQvvw+lj09sXgdWYsJE7eBWyi3LCIAg378c2zwfOF1Ol++s7DtP+X3H+W&#10;5+6hzjup8yja32B74C+N7914ZxK8Mp8+NgM69QQX9dS5F7gZyORKg8942jaa+g2gXI3CwziO5jiW&#10;9yZxbzfK9dvIkmB8fyUWfcnE+gDt/DOTqTvgu+eYbD/OROW3TLb/yP/94hnley3lrAV3O2nz5dD/&#10;au+Bk3O5tpbJ0IYjsBoZMhc6zYbXVlO/1ziP+H4Eb4RY0eDNRLYR/B4M8PSvj2jXWbR1PH16FG13&#10;m7YLe4ZkMoRUNvzSEbzlckxH3qUhMzIE+nY+/zvCV/43rrLGOL3ev4sbrXHmh//C+A78O+N7eEfD&#10;DxA39oUkj/Cqxi2NyHq5mkCvErp1hbfSqL8G0BbU2XuC3o7G/TX0gAm8DNWUBW+aG2IZbTbkzjfw&#10;6Gfg4Avw9RawBFxVg8MuQA3nncFVZ/psZ/DVHbqOos8Oob/2hQZL4bPzzoMfoFl3+mMVMset5HrK&#10;uvVYb2+Ny24L1hs8mfMSyp0IrRfwzgBoaQx6PT6DkR2+dJLnVmwNUcYFdRJ/JqDh3e3cJgPTmBnO&#10;Ab3LEuhHKdQ1nWM+bTB5Vyf6b1fGEXfHaEjO4dyQYI6PGkuFEAMeXIYJKzgSNCCc4TepczNw5JZu&#10;PT1TKd+4sZnwm56/NUzYuyIjazRe0Zc12IRJM3jOgh4dkXtrwVlf3ndrtZ6ObssPCdY4bwU+Qsx1&#10;cJTIu/v53hXIkgXgcBZ87EKmC7LuSugF/w+l34yChyf2h7/B2yPg75uX6DvP0E+QR1dAwzuo513g&#10;dzt8P5Y6lUI3vd6zqEchfJ/NdSf+erAHj0TqGeLSww9nUc+/8d2DHP/MtYmAodDe45lPqNflyKl5&#10;lD+M8ntA4748W811k7AaM74Z9DMETXPHQ3C+AH7YSJ31vFwBXl8D3gA/r/OtB5SVtD8Y3uETvSQN&#10;+WA4EL1PjVfdFGgGWJ44a8kzOTwzjO8Mha91HtC4q/E0AOd6vwda0hdPhK4aPkOidfqN/ef7xvc4&#10;2Lfspz/W2Gp/9fqR58L5fwMN8IacOR1oynNNAPvjwLHQ+7JYVACeDP3kroA20DkkpJVPaZvtawdk&#10;I28nXAudfwaeOdYjwzWKaBhQHzHxuOHxDIli3NxMDYzwWUf0hvLF9BnkqGFFQggX3lHnCqFcwIHx&#10;dwfRD8wZsIDjH6nLYXAagctDzRn7OQ7g6IKcMXGVDS7SteK6hp724FpDt2Gp8uAVc7PkIyPy4Z1y&#10;+HA547Q7kJTxIUQAfOU9+7f6VagL9QqyCnBxwF07Qg74WD6VMQmZsWY+Ogt81BFeKQMnecon6qTh&#10;WH0ujfMk6uTuHQ22LgiYEyCEn2FszYD3ssFNHvxTzrlh7IzR7c4eje7ZtNtEpDpIVFBWCfhV3wt4&#10;BYzn7nlISAtoiHfRIy53g7E9DnED+/fgO6P8Efh3xnd3MrgQZFI/k/7pjX4S9dCAGY/NrBezBsuw&#10;y4c+H5c/QQYBrWmTO01CiBNw0ZJ26gXvrpyQWBkcGNrKHU3ucDMh+kTangJdNVRp8E+CL0yO+BNp&#10;z7N6zHZCbhSh87WGrk3AmQb+VGUp+DT55xD0x+lXoX88ipy/nfEdPSSPcTyZZzTWm2hSI1sLcN+a&#10;vpzI2NAe0BjfClnRgno15znrbWz0ZvSJkYwNTyD/l6J3zrof3fAe9ApkqYuXbalTW3g7Cb7KZKwu&#10;4LkSjfLwfd0cgHFnF/LsPsp3J6AJYFOQxakcM9FH0oBU+D4P2ZOnQZy+0qDxfS+wG7mFntSgNy3X&#10;dvD/fdp/GHn+BvWb5ZgCDTQwGhvc2N2G9JlJG028fi14HQVdkvlvoseek5FDqymLMdCFWPM19ERn&#10;GUCde1LnYchnE0RWaUykft2Ym2TQPmOg613eEp53XHDnUT59yISp7hx1V52LT3q1Wwd3gjnmadzW&#10;4B5PpCnvaPwOiUYBjfAn+AzyxudddHcHSQI4T5WfOE+DX8qhaw3yZD6yR+P7InDhjtF4DHnjyidT&#10;j2x4oALcbIc2r1D/tfCU8zENt/FY4r7jgpYLhHrN65HvAoHfd/FI732TuCZA+yrGoEmMlwv2U+br&#10;4N9QQVuhMbhMhIfkJ43vesm353mTgRu/u5qyR1O/VYBOWwOA86HV3xmPv4ZPLof/Da0zCTnhHExj&#10;czG4+Ix+FOazjFPvQyPDWp1OGzTWGo5pGnX8K3X8bgckfPsasnsW42gDtKiEpt3g+W4XcO0OxmfG&#10;WR0QHDddLCiD382Tk0p/MC55HfUdAS3deTuT/vkI9P4pfDiVPpBE26p7IIvoJ4bTM9a9+WlcZA47&#10;7WijSWrVP+K4NbSQcd4NSeOitjiOj4sminaRRQeFBOpTTB3cCaj3dxxcyDVGu0fljV7wGvY18AuO&#10;k9LP8EEa3o8BgvEdMMSM10/yWb7h4o/hjkKCUsBY+u4AfQXejuhv5l/5CNwtoG6GngtOEfQXd9eZ&#10;p2MNvBSpZ/LMw8juYdwzrKohtkzImglv1NK/a6BRJ2jR70LGU+YzZfTnJOTFmeAsJHilDi5W2C5z&#10;trg4EHK3IFuPRp4fxfjzQ8Bja8agdoA7w0LOOY4uUGt0NxfTjwCN7T9gzBdinAdoNL43/hp/jb/G&#10;X+PvP/npTenEUU8bt+s6EBq2Je613ZoBKpGBKYf7hnrR43skA+ky4C4G9K8YUD9gYNyFAmE4kPko&#10;G4YfuWlDLPoFA+INy2NRV5RqjTxujzNe/GjKmcl5kYOuxowjE0Jjpzo5ncL/W3nmDu5/gMLwBJDL&#10;RMdJqzHp9R49GyXmPJTCPigSmdw3Vmo7vuHE0Djeeu9oOHHrckga5mQbaM95D+4XohCUUe81s2LR&#10;XAZyDWHGhNcAr0FM8F2N4CHhJO9oULdscdOOgV2Pdw3kWSgbhnAx5rte74mU3QFIUuEAlgMFPG8i&#10;Rg2sNSgQhdQ1QTxTx4EoGmeh+PdB6TDxnHHSnXCNR4lYjhJ7FkrZepTzIhQTlZhWgLHh/UYWykVH&#10;FA23rS+r5nnwb2iPgXynHpqUorB4vxN11UBYB3SivnpxLKC+XXimHwrRcHCwE2XmLiYdW/jWBBRV&#10;E4luRZkxVMdDTPa/+i0K0WEm5B+hFN0NbVCM/8yE4R0mJ28y2fktsJF3ylFQpUkyipgTuC58fwDK&#10;ZCV1KaDdXVCW51PX85kUXUHZ+zm/CB5ZovEZxUojzliU4wFAL3Cmcuq5iVBHooBOgM8WgpsLrR9K&#10;3ByU3/G02XA7bi93F0EvcGnioV5AX64Po2zDz/RG2e0MrgyBsxXcXooCPYLvOcnOo259+Y4T7yT+&#10;u7tiCDiaT73d/i1vyFMmejWBrVv19XTSY6UrNDVWbA/KdYGjhLLKwYGLIGeh6P4G3DwxnwkBEwdp&#10;tIJreoVXQ4cKnjO8kMbqMbRxNLgyPr+LMX1p1xB43RA6oztxH1y5uKIBfjRlGzbFkD59wOlMlPWL&#10;18SivUuZJDEBuhyldPfYWLQJGm5kEno+51cxebyfCeb710FLJrLfXBKLXmbCfNs50PJeJpb3MXGE&#10;FyfybRN49aJcd0tolOwPHeb1+3b3wHngdwvt3AC+tvPcFbR/N31hKu0WZ+Y4KAMv1ZSj8X0ydO5H&#10;22t5rysTil60YxCTHHd0jGHiYtijnvzvzfW+4HUIxxAyh/vbhsNjTGoOH6DOLwHUNdoYi75kMv57&#10;ePXVnbHoRfjwbeTOAdp9B8r9RspYAN1twzng6Nfg/FV4/D7KW089lvF/G7AD/tkIrOa6hs99yJQP&#10;OUZ8PxjdnSgwoYx4NhjgocUhePJh+mgDPDEE3DTQzgzOU+mPGsGUEZ5rcDdZZCvAnTjyj8n0Ujkv&#10;431jTLZFJulVY3gKDXoa80LomR/9vwb3H8bhf/B8P+6I8ScY3ylDw6BGP3cwhcSAfPNUeNett4bn&#10;MpapnqKGaTgDWWPoD2M5u51cz1av6w2mXDU3hDuFhkD/V6Dn78DrASZGEX02gg9vhB87w5u1TChr&#10;NLCCpy7gqxt4NayM8VCHDkHOwv87LqLvroW3mTQV9oXveS4VXHegHD2snaTqjWkCQeMSa2BtD+hJ&#10;OwUaL9xOWZPpq9DV6y3Bv16BekHrER88QLkuGF5Gg3scNGhqnDc2rZNPv6VhLp+yi6l/Pc9voz+a&#10;kHU9k90efEMZ1grcNRF/gMbN4D2FDNZjT8PBqfQNv6fBSO9ODfsd4L90+CwHXsqjnWXwcB382Xkh&#10;bUHm6PEevK6d7IH/dOqSY72QUdmcu7gQ4ptSJ8PSOGnWm19jlMZvcTMGeihHh4PjCYwhDbRdT7py&#10;8DgIWTBm9LcGhJHw8Hj6/yrOX7oY/v2QvvQb6Ig8uBva3VVFHwb/y8DDUOqst2ZH3s+D703E6lZ1&#10;vRE15oVQFdShnnY+jXw55AIV9f6QdxcDVXz7YuAJeGM97d4F7TeB68v4f59yGdy2BFqBWw1JemPr&#10;7Z1HH50HjlbxbD3X3O4/H94zVu+FvGfYM0PNJPCNBNqtsbod4Bb7Zk7ggZCIDhxlgQc9AI3Br9db&#10;U/DrLqUQq5/+p4Hd0CEeT/AaNHVBxf/mv/m+8T3uua4RPe7trsFbY7r6yveN7t83wn//un3b5KsD&#10;uCbkU7b6xIgpyKgd8D/0bk+d9eyTj/VQNKSSuzj0dpX+JcjI2T8HHoLWyDuNTcbKN+yQeW8cuwwL&#10;46JTKuN5JnIxXWMk5yXwm7tXzoR/40b3uMFb2eBCsjsHxyD7RsBLK+jHJiZ9A/5+BhgFGCJI5wLj&#10;q6v7BCcDcGtM8BbUN4nyM6Fh2L0CbdM5d0GtFnr+dBJyWsMj9TD0RhyKkBPtaK/GLw3vLkJqzBaU&#10;W8Ycn8hzi5bQbnDVCx4ymXwu33PMVYfKh8a2PRcwIbw7B1PATQb8aR00YhmiwGR7BRq/KKMXMmdS&#10;f3QkeLwT/J8DDrPAt6HSzHGix24Z5biIqjOKYXbOhIfUkd1dIN4Crb8nc78zqHMeN77/O6N7HP6d&#10;8f0ocQBdDIkQdizJn+AohO1ANms0NX63XssaLZVzZ4BHjZdn0rfOANxZto1+LD00Zgfvd46tkd3m&#10;kWinvEVmrOHaP6HdH5Drj9JvN8JLxnI+nrb7nbihX+/ibGRNGbqoButm4PJ0eO00cOYunQ7g27Ar&#10;HflmTxdK99Dn4dfbHo5FS5H3hoXQsKpXuwb4UCf+t2a8aMs7HltR51bQI3jpU1/D5DSDlt351rsP&#10;MN5/zFjzC+oAL6VCRxfhWtKOFpy3sGzkQxI8nIa8y4b3q+G7dfDc35FRh5FFD1N+Jd9Kof4p0D+D&#10;Z9O5nqYhnvEpU4M2MjMX/aKcsaqWeg+mfw75KfrV9cjZK9CtmM98hIw8yLefo/254EYc6cltCA4X&#10;grPgp0XIyaep/8vQQucNF0iMu90AP0+j/FmrGV+QyQXI2CKO9egyQ7ch51ZxnTGiK2NFD/TxUu5p&#10;ZNaA6w4FjfDGXM+nzu3ppxotQyJweQLe0Js5Hg7G+phM07jbJ3AMHu+cu4ijMTIc4etgMPV9gXcN&#10;fWXIOcvoAK1q0f0bqPPkfchidP+FN9NneE6jr4lU5RXlrsb3GvB7M/T5Gtw/xbu51EFPd+ugV7UL&#10;hk35HwcXkBw/lXeGkcmAlingyX5r7PhpZzPXM6Et393+HnKAb+vx34FxyeSsepXrAW84ujD+g48C&#10;2tGPep3Dt5xnusuwirZOpi4agFOhST4ytZD7Omo5Didw/ij3vqLOX8AnT0ID6dOU/87dyrnvbthb&#10;qe8hvh08t+EXcwONgfdL4MPOjIcN1LV+F99Cl96ILl0mf8vryC0XKHPBURveMUHsBfSnv8OLzyGH&#10;XmYeGj0N8P7T4K6QNuXxTC79wN1sxnsXL82kK3VxIcXQPYJ41ftcHtTbXZnsLscm0pW6G37GRRV3&#10;aRgaz0W3SuSyeTLCgjPyJRjfOcYhbowPi9LSmPPjuC4E4zX/NWRroHdxRUO3vOd45YKgi1EuBllX&#10;Fy8cgztSh+20/wH0+lt5bjL1C0nrKcck6T9Rjokr+tYA+OARYA/P1zE+ZsIb7gTU8J4MTivBVzn6&#10;SxF9uMe54HwrPImMcXee8lD9TLzYF/z+UbRTOPoIHIVsjRvef4is/SEy3ZjuP+b8GI4a3F14D6Fm&#10;OMa93IOn+3+H/4e9/472uyr2x/+3VwUVBAIJ6fXkJCe99957Ib0QEggJCQkBQodA6L33XgNIlSpS&#10;BGmiiCACioJ0VEB6CyHJ+/d4vpLD4nq99/vxz99a57XWrFffe/bM7Nkz89qv2TXB95qtZqvZaraa&#10;7T/Zvlsqrfne90prOJxrtga1ti6tqQMabF9aU1W3tKYSdNi2tKaba5WuNXbes05pzXgwpUFpzVVN&#10;S2uOrSqtGQOm9CutOXBmac0Z+5XW3H5Cac0jRzme5Xn3Kjy7vfe3V8505a2oVVozZPP5turddotN&#10;UBdUblla0w8MBKvdf9zzMz3TwHml84O6ldZcp9xVQzzXDJ7KbgYab4Zmnm+s/LqeDaQ926d93k87&#10;bq9dWrOvdgzpUFpz3DLlzC2t6a8dFfCpfqdB6su79oGU19T9pinbvpn2d2hcWtPFe+3gUNFi07Xc&#10;awFSVqXzueq50HNj4DW8srRmSc9N+z7Ou7jfDszrX1pzgvZMgc9wtEp7OoD9te+o6aU116wqrZnk&#10;uKmywpcG3kldVQHPdVP/QDCpY2nNAmUtwIfpXbRPPT1d76n+QfZj4DgIvt2cH2V/ZnDqDMeFpTVL&#10;1XMrnt16oWP0WKC+E+aU1py2CK8mldYcMry05qXzSms2bPgWfA5+D14prVn3YmnNC8fht3fSvuDE&#10;aF3TTh0z4TUXz/ppW7fgBI8hFa5r7zJ4HgLfk/uU1pxtf95A7R2L5/C5a4zytGep9wJnePcoZS3y&#10;zgrPrnJ/ivO0M3WmjQPtA/2U3S/XvJd9H/dS53jHY8Fq7bsL71covwscm0UePTPF85HvCudVYKY2&#10;LINvrnX03BT0mqX+lJG6Q98u6DlJ2fu7Nl29k5Qx3PWxrs3R7lXo95A+8fuj9Y/QcoprYI73Z3pn&#10;kvK7hY/KGevdXE8Zo5SVPjUHTWbCdxEerBi1ib/zyNEkZUdeRiljEFji/iWHlNacQ14uXFpacxO+&#10;XoZ/5+1fWnPlAueOH3D80sn49Tt8+xt4pLTmb3j+ON5/9qTzW0trnvRuaDxP/bNSvnb0h1shvxPQ&#10;Qz0HwnGZ8/BliedWae852rAfOs3Tv8aiW+RuCByX4dMc/B3kufS5Ca5N0Z4l+Lyfe4scT1LmePsJ&#10;gzbBTDDXtbmunUwe/3Yv3NaBF0DkMKCtG+C94XL3Hf9R+95arH+TwfPgudr789R1JR5/pk0b3P+7&#10;8k5oR4fA/2Q0PAQsRc8l6jsInU9w/wXAwVqzAW4b8OubvfI2eO9jbTuBHuhnP1a7w+uO2t3Befp8&#10;CxC92XizHon+iY6L/okeauq8s/d7Rk9Ex+Q6vfdDengL8L3vboLvfqe05jsBx8Ue/Nd/lQ7arLr/&#10;27alZ7bYDFsqoxqq9Xpg2+Cjzmp9GT1SxzkHaM328KkDOEkFNMDD6Po8V6F9FWSgA16nfxyNfl/q&#10;BwWNwDVo3NO+HxoOQrtB6MQJXzMJzfbXj+fhx4IlaHY2eoNJeNHftQ76QKXnW6B/M2U0BY0DZKSx&#10;egLNAupulj6CD/uR1YPOICP429Nzle43IIeNQfZ1PBvIcQu8quu97ek6TmdxnHq6wa0jfPNM3u+p&#10;/vF4f5fz6na94tp+2hPd0Rl9wstirEIbzuiabdGOY7dmezKeslNnXfU19m4L77VAgyrQEZ7d0GDI&#10;PHJC3wzS9nZwyPs/VF74Ukf5waOL96q8z1lfUweutZXNkV3TGP51q+uBTzV9OtgP30zrnsETDpWe&#10;6ebeWOWERgPRrA8aD6c35hljrtyX/D6gjfT3Z2j5iHv3aOt5YBWYB4d5yluNdz3tK+FakXaBpptp&#10;3Uwdl2vPhuiQ9EH3XvFcdPIEdFygzuPonkM8c7Jr97n3GVgHLiQ7zeDdIKCNDbStQpl96IcVbIel&#10;6u/pWk9tiU6LzhnjvSp1VGpDU3qpKrIQXobm5LNu5BR9Kj3b2LUO3m/mWq7XQedt0XfrzbSuhvSL&#10;avhv1/TF7LcMOP6mL+mfgR+CrTdDjovr//JM8d7m4/TpBvYrwDvKfAEsAs3I0FK0248u7qBtzeBe&#10;Td+64TOom/ZpZ2PHA/WX/dB7Bd7NPIhseL+LZ0ehx0DPNYt8utYC36vIWxV93y5y4Xh4eJk+EBrA&#10;7b8BXKKbGqPTcLya5dlJ3luKh6uUOzf9H1TbJC3QNLqtAkQ/NACRzRZwj1xX6T+VeJt9B7j0J59H&#10;0d/nwWcseeivz/cB3YKTOrqoM323Ft0TfAr6g+iiOfT2vvTGvsbOOZ7viE5VcKrcjE81BK9Cp8El&#10;NlKl5wpcQCX6tINHZ3LeEy5jx6OjPrgCPrO0sz+5i17rgMZDvDsBDFRWZ/voykIXok1dENu4wC+8&#10;reZ5IDr338A3+pje3uLfQak0YbP6/va2zXdTvnq2CL/C1+zRY0u4/DB6g26ODtoajrXgGh1UG10K&#10;3YeW24Nl+tFnxvpJ+mMd/Kir36XPNcaX6I/0o/Dnp2i0wfE79i+gd85j0/wwdakn9W2tjshhR7Tq&#10;h26VeFHXu6mnFrkKDo2VP4Z+iawN1I8n0TPHGaMfIa93PUSO2CQdow+911h90ZUNHDfA/+jKxvhT&#10;F84V9pXwaACPQHDtqcyr2JhfvmPPp2jm+bxbVznFPqC8OtqW8ird74bPA+m/a8CXcImeekfZB6Z8&#10;famSDLZTbgfQznEVnKvsK5xX2Hemv/qvJhPqG66PDmdnTIhtfBM7yvuvqPsT7Y99GBpFn4cfgfTf&#10;LmRqMXgE/vfaRy/Xyd57c/SHY89kWxsLR9FpHeGU/hDaDjlQme7NOVZ9K9x3Lfq3AfpGT0ZHdNDG&#10;LnAMfcKbgkebZaK2+rd3XivXQCEvwXEzLwu+kqVv9ul37lWPa3mmgTIroy+811Gdk+A0XB+cB6dz&#10;8GAFW6yCzKWMyGSgjne6wGcM2t+APl+CJ/AjPmSBH4jOi10RndwBdAmtvBf5LcZsbasiA8WY492B&#10;aLKMT3HIdfTHZ+x/MrAM/bvQGxV43swzzUIbNG2KPsVYr8wqdYyl8yeor519bKyO2pnr4U0xjrpe&#10;17XYPRmHf+h8OF7dpKy7yPl5bMXUn36ySpnzlFXp/YMc/xN+sSU3aGP6zXS4py8Nx6uxbJOxZGUB&#10;PFffvknHVSgj41yV8ruR7ejHIa79nmxuIGcpZwNZ2/BboK0v4Xth2yi7UrsyzvfzXtF30KrgEyh4&#10;HtrCfUvtCA/rulboZPvIQehRG41D8xxvG12tvOjlunAqxsXQYDMdcl4cK7NaPlJ29X5L978NeTfj&#10;bAM0jY0Q+hYyCKplMrCt55oqM/byJFC1+VrKjV2actJ3olPqpt1kvD/oiE514VuMheQj/OhG9rvp&#10;Q1X6TfrLQLLZUX+P/GybNm6uO20ITYL3d9UR+N5mKM6Ne9+pBvq2tPk417/rvLhWDXRyia7/t/Dd&#10;0vTNurtmq9lqtpqtZqvZaraarWar2Wq2mq1mq9lqtpqtZqvZaraarWar2Wq2mq1mq9lqtpqtZqvZ&#10;araarWar2Wq2mq1mq9lqtpqtZqvZaraarWar2Wq2mq1mq9lqtpqtZqvZaraarWar2Wq2mq1mq9lq&#10;tpqtZqvZaraarWar2Wq2mq1mq9lqtpqtZqvZaraarWar2Wq2mq1mq9lqtpqtZqvZaraarWar2Wq2&#10;mq1mq9lqtpqtZqvZaraarWar2Wq2mq1mq9lqtpqtZqvZaraarWar2Wq2mq1mq9n+/2jbulTq3xhk&#10;/4PN+zqbr7UC9TcfzwbzvlfqP/oHpf73b13qfwc4tXGp/7oTS/3Ln4AyWOf8IXAm2NX5ZeCLzfd+&#10;X+r/+9HKaFvqP72FvXdngz3BRXVK/c+tX+r/hHtvTy71v3V4qf/ijqX+u3puMdizVan/Ye6duBlO&#10;de1E7x3knZX2q8GJjh86qNT/i6vUdZj691TW7FL/D1Y7PxU4XzcPuP/FuaX+r49Xn/sPrSj1fxRe&#10;H7hXPKfucj8Aj/JFQPtehMut2vP8U9rwQan/z7TxWnWs8M6uYLZnp3cDcJsMZnt+tvLPVe4Xi5Vx&#10;Iwhe6rpWWwbV8pw2hA7TQxPXZ2ev7tX2F9k/ClZ6drJ29UPrXujeyr6Vd3dV1x1p4x3a8TPPT99E&#10;lz09Oxst59mHriuVf4wyFjve0/WrPPOium6E22xlTXftfu1651bv2x/WC03g/oX3b1TfrngeWAz2&#10;BMeAv3rnHeWea586dvXcPNcjH6PB9ByTk+lgPGjrvAWILEWOBnlveviLrivx4SB0WY2eqx9FT3Ra&#10;CVaD159Ar3fUR5b2xLuV9sfA8VS4nxhA1xNdPwb9z9X+p46B94veIYORt09eRyNtXY1WwTPt3xOu&#10;gcXZw22F/THoGbn7YqX34BMeRVYK/uNFeRBwv6zNHzi+0bWDwGK0Chyk/IPQbIVnVuYYrHZ8omun&#10;Or7RMw9tpus7KSvyCNenXLsMb651PXCqd271/OuRv9QfyLPPA33og/uV4fxG7b0DPEVWf4b/Z9of&#10;5tkb4X8t3J/QB9bhZ/mvIP2uGkKXlBVZRO8P7L9Q5jd9919gnTo/cW9d7pP7D/DpIfV8Qu5evNYx&#10;uXtHma/r12eif+RuOpk6DK2vQp9TwXhyFH3yvX+B6JlaoB+Yh/555360eQJNbkSLW9H6Ce9+4riM&#10;z5HxyY7zXjUMByvxcLb3A9PxcjV6Pq/tw9Hy289W67jq49QdiJ4LRD6j56p1Xfa5lvZ0U24r9czD&#10;m5XkbzG5mKdts+mIyXBOXenP1dDP8/3QogDHKSO4zQPpD91AR5B+0RHkPOUHj2od/K/0+jZQ2e03&#10;ae7/sVV+979K5Wr4Hvj+t/ZbbIYffrdU3gps/b1SeRuw/Q9K5R22KZV/vHWpvN32pXK9JqBuqVx7&#10;B9drub+t4x+Xyg1BPc/VBjvWKZWbtCqVG1eVynU8v0MjUB94b/sdlePdWsravjZwbQfX6jUolVs1&#10;K5UbuV5XufXtWzYulScNLpXP37dUPnK/UnmfXUvlUTuVyp2HlMrH7F0q331GqbzL1FJ5+IBSeVCP&#10;Urlr21K5S+tSeWSfUnnBXp55vFTe7yelcodupXJzZTWGVyP4NtKWVj8qlUeAps4bqq8pXNo0V7b6&#10;OveFf0N4wCF4NIZfM/g10o6G9hWeGzyqVD7r/lL5iDuUo/6eLUvl7vDvVbkJjwrt3nE7bVNHbbCj&#10;OndEo/ro09D1lNe6Xancrmep3B6+rRy3QaO5Q7V1n1J5xi6l8rQJpfLUc0rl098tlT/VjvIepfKH&#10;k0rlFcO9M9H7t3jvTu9NQyttrFROx5Vw+xM8NpTKE98olZf/plRediGaKKvfePSx7z4aTbzfxr69&#10;d1u71giv6qXN+FEXnXbEozraHqgNGsK7KfzraMcOAcfZb78V0L5qSHuLa3nm2/fyPDrWUUegnjpa&#10;K7elcju5fw6afK7utfVK5WtcH+C4GZwatMGLLkD7mrTHi05wtW+Ixg3da5T9ZmjcAY6ea0oWAl20&#10;d+n5pfLKY9FzbKk8pytZ6l4qrxuIlpPBklL5I3S+A/+Wqm+Nutcq/9OOpfJFjltsAc/vK9e+2Zal&#10;clt4dtEO42y5JahwHmgJKn/our7SQZs7u9fJeQvv5FpbUAVauzZEuyfCdWavUvmgOWQaT4fCs33v&#10;UvlAPD7psVJ5NLw6wrFtP+C51trfVts6diZb2tVNG7poZ1ey0939TnCuJD9NldsE7s1d76dNi8ny&#10;iWRiiXs7VZTKk9F9kHb2xNvO9t3IYD/t7E322+sDbVyvsG+MJw20o0H6vrb/EA22sq+VNnmnJ3xW&#10;XFoqH/UQPvXXxqbkRRk76Et10/+VEajtPLoj1wM5j34oAL9re2YH+6KfgO3xvQDXt891+yHqeuLu&#10;Unnja3izf6n8mb75N21bp90/UW8DtK8Nz/TlqaAtHGuh+9bw3RYfmntmENqNAUPRpz38x+ubR9AT&#10;k5TfFk5TtftC9DhSG3ptlvFtwHaRWc/USdvst3VeiwxHZ20Lv+jEH6PT1urdSr0/Uu9WIG1piM+N&#10;6Ytayt+CPv0BfLZAx+86LoCu/XfwX4HvON4M9HbrTer7m63ud7S3Gv5L3YHvqn9LuGwBvg/PwJbg&#10;RwH0rktnVZGfyhbwp2e2hd92Afxv5NqYMehAFqNbm+pXFWRs9UWl8kuflsqX3oM2a+iSQ0rlPZaS&#10;J7p1GN1RHx0berclmetGzkbpYzvNK5VnLSd7J5XKp9xWKt//Vqn8z7X01vpS+ZbXS+WD71IOfbT4&#10;1FJ54Wn03TGl8q6Hl8qLwCz8nUOvz6b/pu2uz87Hf32kN53XGX4d9Yfu5GGsukc6332QfkRHVOBl&#10;S/LQ3rVe0/F1Eb1/OrwfKZXPfKVUvvnPpfLTvy+VH3mqVL74F/o2nXnOz0rl468iBzfpc/eWyleR&#10;5WdeLZW/pjfZN5tgY6n8jvfPv8Szl+uv55XK83fTzuhffa4TXX3vi97x7Nqvla1tV/+0VH7rb6Xy&#10;XfrxlX+BIzy6wL8D3DvrK12HAfo217rN0v+0cfgyND2iVD78+FL5NP3qsofpiIWlcl9jTHs6q5f+&#10;O8Xzy8j9fNBP+zvp263ojGb41BT9o/uiI5uizyjQz3uFftx8rzV8m9tXOu8Oh3aeHYnXu6DVCG0a&#10;ukAdeLELmnU33rZG9zYHof0vS+Vx9NKs1fZ4c+llpfIn75fKf0bHOdpxqbq+0q4y/n+lb16OD5UZ&#10;V/Chy2x4gP7aMkkbJ6ijnXGnBd3Wng7vQycNxb/o6mZ412Qk0Obsm+NtoD4c63u+ofY2gnel8/mu&#10;t0PPdp69yBj4xbpSeRW6jUTPAw4gO+roEPp4rxm8mqBRE/umoDH8KrxbQUfmenswAC36wL2zsbDS&#10;veiMdvAKjhO8cw/b4/3f0UHk4Vc3oxM8OsGxNxp1VVdTZe2I1rX1sdbou59+chs6TkKfXdFiYMZd&#10;z03WxvbqypjWhS6ajEeLlHXvUaXym9qxWt+JfI9X764j0A29utnnWhVetyN3bdCqk2uDF+sH2t8X&#10;fs2V1QC+sbmqPNvG9Z5guPZ08fxgdU6AVyv47aC/x34bwB463/Or9Z2x4YXxcA+2w5oz2TUH0gdo&#10;15G8dCY3u5GHu54lk1PUzc6pxLd6bJ06+n599k5gR9eyb6Wsxtq3o+M66Bio753Wm+3BjE/ttbkH&#10;XdGPLTcAbXqrK3QbSbdc9Q/2zoP0Ajz6nAV/43MVurVTd5dx6I3ug+3HuhYdVKU/NMHTxtoYfjbU&#10;V+qB2A4V6BJd1gg0ca052rTCq9bkNXbeNHbBLuT5bH32drrhFLbCdDLU071OnhuCziPV1QKNahs3&#10;aqFd9H8t48HWxozo1+/TvYEtjAVbbobvuf5f9PF3XP+O8aD0/dJxm3V3zVaz1Ww1W81Ws/1/b9uW&#10;DFxga7AVqMUhqPM9xi4noTtowZFoZX8FR+AEg85YTsqNHKiLHF9hsP+EkbDhUcbZu+ALx4zg9Qze&#10;9QzsjQymMuN140ul8gcM258wfBYyMuYbKHc1YM/3/gqD/GmchJM4Meca9O5gTFxj4F5qIF1kQF8G&#10;VhhoD2MonGXwPQOcyKg51oB7qOsHun84Q+B4+98x7r++X52cgvWMqI+v5PAzwNcy/N83uP+JMf0u&#10;I/NzuLzLYHx5V87HilL5NwzJX3E4vrwB/gb8jQblDQyHzzgYH3v+PQP/r1x/+MRS+cVnSuXf/tXx&#10;A/C9ulQ+mqMRp2WWQXwKA2MSvObaz2dIncGQ+JjxXUaP8vXg4FL5ce2bgX7jOcozOTdzGRb7MIJP&#10;gdO16HUbA+E2df5ZWy5V5h5oNhy9+qNPa45Xpf1MhsM9nvn0VrjD8dQEdNBzAeNhFiNiF/RYClaC&#10;IxhLh6HlMQypBxhaL3H8L9K+nRgROzEwfr5zqfyKdpzB8D6OofM82n6lvocZIUs4lPPxfgmZOAD8&#10;BM8/YAx+jpZ3K3O5NixggMxzbxeyMwXMcDybzEz37lhyVOlaC9da2jcGfTiK0xg/ux8GP7jvfy78&#10;7sNDBtmB2rPPtZz+K0rltzlPZYbaO+iyCp9WHG2PHkfiw+HgKHQ9msF/ON6d5PrP0PC52z1P3tYz&#10;1r/6AL85lDcyto7Qpv3Q+hR1X8pYOgosgtt8Mr0Hmh5P/m7Srl/j+YsMx1fw7S3nH6PHF+TtS3K6&#10;Fv1ewduLyOER2n8wh2ZPdN+HUb+S07scz1ekHnCwZw5Gn9V4ex15v4v8/MK1p1z7QB1fwOnX5OB6&#10;5V3v2mXeOcX9m1x7ewb546SVzwHak3618SvvvIx32vOwfvUQp+CXHOlfk8cHLsY7dDyfbJ3G0boc&#10;rX6HFq9egE/PefdLZXxOnp/WV8nXP9D9teO8b/8weAnvP+J4fInWG9Ct2jHN8Zfe/Uqf3sjB/gAu&#10;D6njNU7km2T5OY7oJ5zQj7z3JCf+Rjy5ltF7N33wJNyvPVQfjVPKEdgC33/wLdiKPDQCU9H+ZIb5&#10;3Wj+EDr9FK1v5Xw9on0vci7ex+MPOQZ/VOc49I9++hH4oXe7k68VDOB5ZHiuPjGDHO5HHp/R7v04&#10;QtFjP8yzIDquBYiO+zGoBbYHdUBd8t3Qvj55aERuGzmuBxq5Poh8VH7fPdeHcmaWcCT25PDE4YqD&#10;OB3uo/FsuH42rJFn9L1B9OMA/XCg4/TZ0WRuon6T/jZOeb2V1wW0V2Y7OLZXTyt1NwB1XNvOtbRx&#10;y29BaJZ96Pj9Uum+zar7X7f/FnwPJPBeDdXB9y3V8SOQ4Pu28NgBTvXhvAOdtCP6NdLOBNoSkM21&#10;BNUSVK4H/wStEmBrqK1xwOpwyLZ3vL32JuheSz9KcG1b5W0XcLw9/iTg24V+6hVHLUE31+u6nnq6&#10;1+cY6T+v4PdbHLGf0HszwDKyeeQx9MSedIzru+gXw9C7i37WkX7qR1ZmuXcIfbH7Kk6asSCB9Hwg&#10;SMCuGehHvpo7b6ldcYrjyDXTzxrAuZ5n0+4GcG4I/6b41SzBJs82hmeF54fO1Kcu1985rb2919H1&#10;3trcG797GG9ak8nQonbarV110KYod3OZzeiNSu9VpW5tbO39Lt5bpP9fScftZcwZSO53OZnefZ28&#10;6583kt0B5KsN57ODft3qD+o1vvQjb71BF/qut+t9PyZ/dNxiOmGCft+LTk+goJOxs7vjbsqIU1uV&#10;gAN91YCjWv1hJYH3QD4+1NmMdyUed8XfRvYJpOeDSz4oFIH2AHpur7/9KyRgW9xD5x3wsz45aGa/&#10;ozLzIWS464vV8zS6rkWrN9DlBHX3xPfmeNnImJSASbMES+jBxviagFJ1wL0RXjc0hjVExwTlG3sm&#10;QZYEbkbRDbsdpV/h00h0nOHZfcnlx47LeF2mx7/y3L1kbxocxmrrefA70X4AuU/wvR3822tfJzDL&#10;M0vxrpO2N3C9IWisbU1A0zwP8nwr40fj6AXvVzhuDZqDpqCJ+xXK76qd48nrsqX0E56NNs6uooP3&#10;Z5eMJM9d6bl8lGmv3W2MAT0dj8SzyXg1xr4//Hsb+7vTL221q4J8J9DQAh16odcyZd+Pz+8ZT95a&#10;YIzxzqlkbE80m6juTmjcRls640UXx+0dt3bcPP1X+xpqU2PtaagN0QPbOG7kfmey3Z5NNgzOP//I&#10;+Liful2PPojMJNge2aiTvbJyXutbEDnIB7sC0KEWqL15X0t/y0e57BPsTn3TtPcZ9tRf2Ww3Gwcu&#10;0adeJhN/xuslkVH03D703kzfBOK3td8G3j8GO+JnhT45GJ12Z3PtZQxaqA3LXZvl/XbqaQ3fLsrp&#10;GX1gvwP4sfYHElQvgusB8r5dgjDkNAGYbbVlG+9UB98TeA+kPU3Ibyt9Of3pe/TpD13fEh3/X4Pv&#10;1UBv/8/gu3YlsPNN4B1e39WGBIB+AKcfoG32W7m2DdgOrhXa34ncN8W7IoAEr3wMSzAuAbIEZYfR&#10;DZ3ZLJXpb2RpKTvjzc/YHP8slS+4x7jJLriI/fkoG/qRXxnn2BgV3ksgeMw8MncgXUU3r/TeeTey&#10;IdgX76/dZG/9if4660nychp77hTPnkrPse2WgJXs8EPZdofeTV+z8/ZT/h6uzWXbTT5W32DTjFD+&#10;MeyFi+G40vg/Pv1A31hJ9jN2RBe0oBvak/mOk7WFXpvABhsEFrJdJ7MFd2Z7nMieP/SAUnlv9uJ+&#10;8NydrtyXjX6NOl96D64bN9k3GzeUyv98o1Q+mx09Wt+Zqg8tD8766Rx6c6C6Bxnvf082N3r+H2yh&#10;E9jxDz3BJqF7n2H3XPQCPNkmHaN30bQz+ndNkJccdmaTdteO/myY8eg4C34L9aWzYms/XCoPMZ71&#10;8kwbY0Nn/T+0nqKM6cqI/u9Cd7VRVkt4VOrXVfjb2nmCyHNA3+jLjCmud6cT29sn+N4OjYrgor40&#10;yDgzJrrR8WR6aGf8W8Jum8pmbKOdrdlobdGo13J1u38a3r/zDn3yZ7YrnvQyJl9FL30FxzJd9LVy&#10;r7WvwKOq2erAo3H0xN7aeK62nYz2E11v5X5kLMHaesbABK4bw6GJ603QtonjxtqYIHwDtArUd60h&#10;ndaUvm7juJ26eqP/QWehNxl9+lW+Ff7uD9fl6NrHO63g0gItGmpzAuRtvdvCuzsp53L02JXstACd&#10;HefjUVf0aOO5Dq71di0fOneF0wO3sJU/IRvqOc5Ymw8i00DG3Cr9pRmdUtc7O+hbrfSH3cnXGrI/&#10;BW0nwnMAPnZWTiYOdKHX26JXf7yZrM6lE9jp+sTD5HGRNicI3Uq7e5P3bt7Jx4HudF2C2s29V+k8&#10;dO1KPkah6zDP9oBzs8i/fpAJBN1a463xYZA+0AaeXenL+doyGL13pJea0F8HOH5P/U/jwxjvtXJ/&#10;OnzPORMP2QxLdzc2o1U3MjMMzie7dpn+OdA7rb3bxDsD3GsP33xMqKPe6JF6rjdyv2HO6erarjWg&#10;B5sYnxrad9Le3uicIHr/2DLO0y9aal8fbb6cfF3Gb5hNBvuxWzrpy+3wuT3c+oJ+U+HjvSn2+djX&#10;AZ9b4mf43FxbCvtAf2mm3S1CF9BC22LbddSeLiD2zxBlHKevXc13uU0/P48dNw1/2nm3hfY004a+&#10;yhyCf/XQKx8rtzE2bW28+BHYKkDH5uNmAu7Rvd+jiwP5EPpN8N14VBN8r9lqtpqtZqvZ/qMtAakE&#10;oRLYSmCqDuegLiciAaHRnIguzts7f8EgdCmjf6LB9mYD6amM+9PzdZ2T84KB77MljBcG9VrG9AcM&#10;2s/2YrQmKP9rRhuD/TYD3aGMmFUG1ZUG+xUMhr2Uc5AB+2hlnaX8ZZyRkxkPP+ec7s/w2dczhxlY&#10;VzMIjjJoXq6Myw2uxxqQAycy/E5npFzNsH2Q0fQxw77MGShzBjYG/uLaMaXyfQbdSw3gd4NXGSy/&#10;4LTf4J0LDdAJjl5kAD7lIE4H/BMc3bgrcL7uyFL5I89+ZcD/khHyT8beawz9Rx/a5HR8po73GOWP&#10;GuCP/ymj7GDOifJ3V+6ecEuQ9g3llRNMBesZG39lNBzMkFuirNWMi1O09XbOyovPq+9rdX2lLkbg&#10;+g8ZnX8olZ/9LWPp3lJ5N+V24Ui1xoM9OSmv3+55eFyv/Qcpb2+G4U6crZ3Qb7bj3cBKBtsReHMt&#10;Y+hx+LyNdvczqOcrZxDejkPzgxhNNynjZnQ61b3H0fwLdP4zw+oAxsgujIw9OYNncy7fhftGvNx4&#10;Lbpq62Gcvp3JyS5kZDHZmWOfAPxUZU9xfRh+JvDewPX6rieo2Tz1MuAWoMvihcpm9K88Y1MQ/sAL&#10;tIMDcChevqueMv6t5ZSfo72LGXH7MDr31Z798f4gbVq1J4eNQXs6vl7g/oUMyjUr0fgZOHKyNnzh&#10;fTLxHKfjau/cS87e1ubfMZj2ItOT4TjRfjwjaoq27kq2l4L56DjVM8vAMdp9ivafZ38IOIARdhR5&#10;WMNYPeEEjoD693Eeed0TLQMrGK17kde90OsY+7PhfTFj9QL7K8EvyPw9jL8H8OcXjPQrvX8Zuj+l&#10;X3xJBjfqM+t/Bv98SHoFkIu0J87BV3/c9Mw/OU+/x8/Xs8e7py5TFufxOjS4Vjmna+9NjN130PXD&#10;q0rlVzip93j+egb+ZfrU4XA7iDF7pGunMH6v1n/fe0yd5Dp1ZVZY9hvXbzpej5ZffKAsPPmck73u&#10;9+5x0jbmg1scF/L79bPgxVL5U47JL87Bj8PIOeO6Nhn6Pt5XB99rk4l+aHqkel97Wlkc+d+Q4dvR&#10;4HmOzEfXaOcvS+W/6Bd/0Jc+dv3QrUrl7chRgukJRCdIPUe5CdDMZyjPdH83/PkZWblPn63Cp2+C&#10;797LR6AE3KPjtvdubfsdAzkOeKbe5uvbgW0dJ0i/DUgwPMH8fupaqq8s5mDOxrOd0XGKvjKeDkmg&#10;YDQdMYJOS6B+SEOOB5lKkG8Y3EaTu3HOB5G1zmSurX6QD5uNA+Qwgf/sm6BLbfd/rL7UWw2h238a&#10;fA9k1nsgQffAD8CP1PPt4Hs99KsL34Z0eSO6IUHxOtqagFuCaQm+10XP2trR1LNVccLoh+29k8B7&#10;gjyZ7Z6Ae4L12wa223SeIHsL9xPAy4z3Ytasa3Vz7voY+uppfWCt/vM1p+k+TtuZdMIr9OnvyNSR&#10;9ntxwA8/is7gfA9xP8HHPsaEbmR4EodtifFmqOvNlVVX3TvCsx6oAO05Vu3ph3bKbqG/NVBncMhH&#10;gMyIz6z3Jg20O8F3zwYaaV9mUVXR0WPoxNPooll0eXt9tpe+O4zzNgIM18/HkoOe+F/X9Xrqb44m&#10;KauB4wZN0AtNW9AJFZ5vQSe3cL2P88tOLJUvOZlMOc4fAPM56Me8XCpPIPPdx8BXv+wyh36i/1fd&#10;51l9+VTXpxsHBnD+R3Bi54JZ+vxAMtlRf2+n7yQ41d141sN5e+NLK3q/NR3RCK3qaVdd9efPhcz2&#10;raP9dfA20Bx0xOMGIMH20DDHxex2kIBlgqAFkJkE3WvZ17H/ZjY82jdA11ahb2SA7IxwHlvhZbR4&#10;Qzsfcby/++3QqALfG+tDjfWhZiCz2jNzrgiyo20j0BAfGqFxozzruIl+VkFW2tP/44xB44zjs9ka&#10;mQ3aF+1HKP8R48tn+PEKGX0GzU8ib721r4t7neDUWRs6wb0r3DtpY4V7PVw/D3534fEiuCXonsBv&#10;/c1Qz/P1XasDttFv8tdIHfv2yhqnjMEgs7LrO9/Rs631i+F01xj0n0N29tiHDUR3X/pzOoCOakNm&#10;8lEmf0a0I8u96OxiZjF9OQ4fhzjvT/4yG75zgkVkt4oMtXM83Tvn4u8L+Po1u2KD8eC1BWwQenKO&#10;cWaA9ibo3Cl0TtBdeypdb2nfAt8b40lj+ObjQoPNPE1/6OCZCjRMP81M+wvJ3gXsjPau9wbj4ZQ/&#10;PrbzbvGBBo/T3xN0324zfBN4DyizCLrnmYByi+C7a3mvDXlcfASdbVw78HB16Csd3N8Z/gvsW5Op&#10;0Hyo+g72zkJ15gPINvDdlp4sAvDhC5wTVBk1lC1ivwrN9sL/IcporowW3k+gflvtjbzuCPKx4cfK&#10;+ZHrgR863yq4auf25GYHZUZ/ZTb8N8F5z2wd/sI9f84kMNUCzt+nU7dRZspJID7wPwLw/3JeBOEB&#10;vf3vg+/qqg6+fx/+3wMJAP0QbX6Ih4V+Re8EjOpra3t9PkHyOmS4CL6TvwTga8Oztj5QV5uq8LQV&#10;2iRglY8/t7KNPtnAPnq/VL7mLrbNKjroJLaf8X19Aupsj8n6WReyOoGOWckmPps9cR+b7G+vsQXY&#10;vm/83Tj9G/YQe+WSF8gmXbk7e2sce2LcHpuCvpOXk2vH09hrU9hnY4yfA+jkoeR7IF3eRv/eU1//&#10;Bx3wMT1+OZ0+mq/QlW7ch0wPICe1yO6O2tbKeWaZF39e6ed16esmrjfGh1bO+7Kv2ikrfas3fTlc&#10;vziCbj3xQnb+9foJ2+Tz1+HNNzmDnbkT/d5DvR30wcxEz0evXujThb4cM79Ufuyv+lcZLdDjVPbY&#10;W2z92EWZjX2T/jz+dHRPf/Z+O3TKX1jt6afO+n43Ors3X2KYfjqJnT8HHU66gSyDHvR0N/28A5kd&#10;qa1XsOFGOx9Nfvt7v6f+3U15fbV1JJyGolc+vo4Eo5znY0sxy9czbe072PdTTgKqfdnC8/Bhpfrn&#10;s0939+5Cttgu+DtDPzviT+pnJ7YCbfC1rzHlMH7b3//B7n7b2MQOH452+UviCHi8p66y8j+Hy+mp&#10;jz5ri65VdFs+WlzEJ3oIv+9X3h7a21pbm6JldHcd+jRB24bea6J9uV6hzGZsvyb2jeDaEA4N6L6G&#10;2tY0OibjF7zzkXIamfsTmn/8KR1hrJvLZzgQjES/dp5vDqeGoEHGD+etlXk5mq7Fh8fIe1/7UWjS&#10;3b2O5KqtPpvA+wjn/cjafmT1T2+Sd3bu23TzbHi1MP4s9e5wfaWR9xukHWRqB/KVGddzjDn3kv8l&#10;xuFe6u0Kl/A8Y28reEc+h2vvBPsj0OSeo/FdPxpBRtp4pgcaTUXffBDoBJ++9Hob9TXTFzKbv6N3&#10;mikv9s1A8t4JPm3p/06gq36wKxnfWZ8ZgW5t3OuljKM8P1k5+cOwrT5/jWc3qONNbZ9KZzehAwYo&#10;fxk/4Gz+1j7aPZJ898eP9MV5c/kQ5OJodlZ77awDppGrCd7JB4wdvb+DcqIXa8dOwtd8DK5rX/yV&#10;hkatyOVAbQvvQpN++N3NtVZwbaktXY1tRz9OVuic0/4Gr8u1nU/cni/YAfRwf4D9CHIVu250PvDo&#10;Rx2U01aZldrYFF2bgYr0AXKS/tPJ/b5TjavaMJBsjiT3y/kQ97+rLvUcSp7H6aOd8DIfAZqiXzP6&#10;I391DVFOJpw00r5i4kl0J526Dd2/FT1fBN7p9u8ZR6r1cQLv/0U/f6d6v2VN8L1mq9lqtpqtZvsP&#10;tgR1tuYEJPieQFN9x40Y/805l/05l53tq5wvMdAMM/D0NTDdbPC7jlEwzQA1iBOwByP/Mk7LNQzg&#10;6wzIV7l3C8PmpfNL5a+eAQ+Uyg8yuk82kB5ngDycIbJ/DB8D52GeXc0xuMigd5WB7kRlvswouJjh&#10;dRQj6WQD5OWMw58wSG7hwD7AkH70Wo4nZ+FvDOmPX2U4/ZOh8QEDkRORQGX1L6Ub1P0a4/9KhsA5&#10;jJDb1H+Duk83UB+iDSsYLfsZjI+0P4PxcBxc8ov6m4yATxiV6xmqG/cDBv2v4fEVY+pj+78wMB69&#10;o1T+KIHHzb+x/g38/D1G9FOc1lsYOFdwtC8ulR8+oVR+h2G6bkWp/OnJpfIfOQG/vtv+Wc7GG+r5&#10;WPkM+XKCnMEbFMHPzceBrzg5v+MQncYwOmJfzuplylTGo6u1jdH6E227QxuPYeAcBlYxdg7WvgsY&#10;oo/gwRto9Q9O7hOMlHyw6M+B7IPPA+1HcS73YhyHtido19GMravx8HpG1WGMrQQ09+Q4nue5jxhq&#10;ZYZkmdO24Rzlc/4y433XzZBZ75PsJ5ObieRmlONOriXoXjfgOAHPbmRmATruhs57oPP+jNgV2rUH&#10;Q2xfxuESbforQ3vjPaXyl78kCzGmGKr7M4YP0bbAUYzkCzh0j2nPm4yw58B5ZOow+2s4OX8kIx/C&#10;ceNF8P1Jqfw+x+tefL9Jmy4ga0sZVpPI9Ow6HBPG40JysDODczgZ7ATHLtqcGco9HPcEvcBA+C9A&#10;j1XafQkc19xaKh9/fKl8PiNxDWM2M8+Xo/tSchQ4Ci/OZLSfodyzwEnqOdj+UP3kRIbeJY7v0pbf&#10;MAr/7N6znn8dTdaS/WcYm0+SxdcY2J8xJL8mWxuqZYQ85KPWhvPIo/ufcwA26CMbOXDrT0SLI+HE&#10;4Tud8X0hmiQYfw1D+kr1XA0ugeNq8r5Y/1rgfDf39vHMy+TqK85X6olcrwdFcP0lfHiHDKv367Wb&#10;7hUy+gnIx67NMrve+Vtk7Ra0uGavUvl29D8dH4dqV2arJ2ie4Hd7sGs9xvHN+g3Zf1/7fo9ef+dU&#10;fYXn72rb38n6n8j044zpD9DrbPJUD0+qA+rfBSPxar8dlEUnJfi+lFw9iReP0zEJhFX/zZM6o9si&#10;hzuABNgjj/XhlJnvCcYn4J4Ae/bV72WG/jez7UHKGEBXzdYPptEFUxnxU9BvLN6N1odGkq3hcB2h&#10;LSM8N4CcRV8OIC/BdbTjvvRbdzj3An1rc1BcS5qIjvpXS21sDJ8dtTMfFxKAL/DYDJuD8P9PwfcE&#10;3H8AtqwGZSbwXh18/zHYjnwnqNpA/U05lY31+XoJyuoTte0TPEvwvaH7CTg1AD04XwnkxckrZny7&#10;lzQS23k2QfciEKctCb7Vc68JqOdeka7GPsH4euiSGdIN63PIwGqO0Etk/XlO4BHoN0lfPG+xc3r0&#10;Nc7TLzlRV9LlB9yJ3gmYkJOpxoNO9EEPsjWKLphATnqje6XyEvgNrpX6WJyzdhyvCvcaGaeSMqI2&#10;XtQnL5mZ3UQ7m5LFZqDS/QqQAHpmyLfE4yo4zdYn8/fNYHX1gl8ffO8L5+H4Pksfyi/kI/TXCveb&#10;kIMGaFM/eGSvrMymbxRwrZF2p84J+v2pdNcY5bRAv0Yp98xSebr27mfsyC/b0+j1h/SffxpTvj5d&#10;nzCOXARm0Gkz9cVdXvH+weQpzikcqrKn87vAOb+ud0CXSuNda+80pW8bcDDDt9A/fCg+VOBL/mjI&#10;LPf83VCkmjHOJ5VOPrYksF4NxWx3zmY1JPheBKRzHRSparQl/K7ruAGIXB+vrhe0/zXtv5O8T9f+&#10;5hz45vjXNEETuDUHmclZpFewzyzAzGbMR4PMdCvAteZ0Vwf8HGhcHk7fzrCf5Dxy1Efd++Pfs9r5&#10;D/S8RJ3jtKEb3Drat9G2NnBOmphWriW1TLPIt31bcC2c1uPLzfjaPvKqbXVB9gnY1rMPfX6s3+Tj&#10;VVLW7KbcpNE5Nu3S1h6eST3ttSEzADvRFePp5nPouKdegxdb5eIrjankdzz9PIB8dgG9jScD8W+4&#10;fVJuDDSO9SFbSQswBAxupx366AC47WIsfIRMrtt7k75fu0r/IX+70Tkd9MlWcGkDOuBzT9d6eLct&#10;fKoi08acyHdT9xqhV134h8+R/bboFtmsi3/h40Q221V/LJXnwWlPNtICOFV5pkjZEkhfJ0Pp99uA&#10;HKf/ZzZ8dQD+m+C78rav1heu5QNYb7w99rpS+Z78xaF/NcPDJmhYX9n5eFYLLdvZX06vfkonvE7v&#10;RNdvxx5N4DyQQHxwaapd+TCXP1Sm4v1ytBqdvqaM8Dny+UPvJWCfWfQ74N1W4EfVe9e3Dn50YAEJ&#10;+DpP24r0MyCz3xO0z4eLlmQl6YHa4UdSzmztegLzReCdvv0fsPl6ddD9/wy+K6cI8Kjnu9qfwM/3&#10;wRboWgTftav4Uwmv6sMzf7t0Jmct0DOzc5MeI8HqfBxNsCyBs3po0ojeyuzopDuaZ4x+5mV2pXH9&#10;qp+xjW9nq9A7J9xgv4YN8Wd2x6fGU3bnCezWBOUuoXd+/Uip/B59/FdyvIYdePC5pfLeh7F12FfF&#10;jG723Ag29xD6u3eCauzJSrxoAM98CChm5pK1jujXh37OR7imzq+Ec9KafAm3873Tlczmw2U30BH+&#10;23kmaXSaKae9Zxrh93jv9qC3t1NmY8/sqMyCZ+izjX1t5VeyZXfW/8Zvni09X986YkKpvIwsJ7jZ&#10;Cj36KGuoetrTxe3IWU/9rac6Fuhbf/xQH2PbPPVRqfyLP+lrmdDB5olN/lf2zv43eVZfbp1xhr5K&#10;0D77zMLNn0i99dMB9gkK7rTMWHcjGUbLLnyKXsa8HmS2L913CPt3LH0xCL4j2GJ9ldefrsvM3AQJ&#10;O9IF+WCXD3Xt0Kmt40AH5XRVzkQ6cF9+U8bC3uh/LrzWHMf+MsbMdW2vs9l7fJER7KP9jCdj8bQb&#10;27E/vbGn68/yo95i+53AX5hsvOiETl3x4QBl32s8uY/+uID+HQ+PKm3q7Jm26ktKmycOZRMahz5j&#10;cy5kq7eaSRbpspZkspd3hmhTfXRtpMymaNHQ2NTIvQb2DV2rD4f62tsAzRtHx7g+hg08hH7vpszb&#10;n0BvNuma+42bru2FjklL0kMdGfMq4NcEtFBmpf2ZaPSxvpm/c7vbJ7VXUrD1w4Pp8NnJu6PQPX9M&#10;3cA3TUqh98n7ZXBPGpe6dF2DjEMB7a5PHuro5zsmaEuWhyjnmt8Yv/WXTnjRBY064FFS5bS37wOH&#10;8WTtJHbKncfSX8aoZfgwHB/6k5Ve5HGM9zLrvLMyx8Az6Wcys7vSe63hlVQ96TcJhLcGVXTSUPWM&#10;hsdK/f4g743lz7SB62D4HavezHxvqn/M1RfeIIMbyXx8iCn6RQt9oaNnZyv7OP7BqXi2M/kYhpbd&#10;4ZU0ZgeQwZvo41H6R/6UaYlvvdTdnf7dESTovoPyt48+UVcVWc9zoVUV3BM07082uqZvoW97PG2J&#10;/vnI3lp/yOSAqXzqK+j7c/kMK76CD1t/CBunO752TLAdLn3I5Wh6ZKwxoT9a9WLPR1ar8LdCuRXh&#10;M3olNV8+kE3cE73JyVjtnRJdRC89oewP+BZP01+LlDsKffKhrw9ad4BzG20b7FqC7xVpS8ZI/T+2&#10;WsapzHovPnoaP/LhNR9gi9nu9HyC7sU+eho4rwm+12w1W81Ws9Vs/+9bZlMmyFSkY7BvyqlsYkAJ&#10;tAVVBpq2HKLujP/kQx0BLjRIXcyIGcURGMQJmMAwPo4hvNIAvb+B7EIGwtmMizMZEn9khK+7s1T+&#10;kMH3MOP9dAPqcQyQww2qBxpED2WwnMAwu8TAnpnJ9xr43jN4v8ggfOK0UvnP15bK7zxqIGXsfPhY&#10;qfzJLzlijPwPGJfvMRRfZty8cgjHjIHzEaN2wy9K5fJLm4KCX/6B8cGguJkTcDGD4kwG6kmMgMMZ&#10;ZyvgucKAexAjJUH+MxkJpxucL4HTzwzqv+HQ/Nmg/TpD61XG1JfOP2UYfMWguMv+eAP+Kfcwyhmt&#10;nzPIE3xcB/7JkHuLcfE8x+bp55XzDMfY/nPn6z5g6CVo6Zn1HJuvODHrwOd/c/0frnuvmLX/rUB8&#10;YO3nyvT+kzEqOElPcY7uR59fMDSeZPQ+yVB5jOH+ILweg+9z2vzSbaXy3z3/9Sul8p9+zjiD92mM&#10;9SNiHHL6+nA4e3EId0LzpKo5SRvPwqv98GM5w2Qlp/0ADtHOHMuF5OJwsvAyvpa1u3we3Bk9F5CF&#10;FeRlnvJmKmuS/U6ePYChchQHe2/XxjtPWo/qmcYJfrbwzlhG3CKOw14MsgM5CysY8wsYWLPgOV/Z&#10;H3HuvmR0ryM3D1xCTvDiAPgfTu5Owq878fN1bf+APH3N4Nu4ggOBR0XqE/d/zcD6kGG1keFWRp8N&#10;e+OjOs7G/13I6QxyNo4RO5EsTyYLAxlbPeHVHX6BXvAeCP+x2pRZ/DPsJ7s+yfVl2ne6/nApel95&#10;MX5wqO5YXSr/El8uIId7kKslDM4r4PoSet4IlysZqkeTsePQ9lLG61mMvAPI/NVo+hgj+0o4HI8m&#10;l6H7L+B/OSMx6WhuIasPMjQTUP+M41vMhM9Hpnz0SfCbPKSNa7X7E/T8kHH9MlxuZeSepN0HwfEk&#10;ztxZZPsU5Z6qX54EVnl+sf0sOOUX22WM2j/qOxsYrQmuFwF4DuZGsrsW/V/A89/drK13lcpvc0Iz&#10;C//bMhr5/5x8/0GfuIRcXpw/EMjgY9eQJzxqsi09g37NwVwydSG63K+fPsr5f4uT8rY2fOjd5/Tx&#10;u45AR/J4B96sQbvlaD0I/TM7vTr4Hr3Vkkyu5HjvTg/tjCfHo+X7Py2V383sOvcSLE8gvRoie/nL&#10;J3LYACQNUtLM5M+MQJ6PHqwOdP8Ir6Mbq2ef53qeqSIrk/BnJ3ybSHeN4fzEqVvJYZzAWRmp3wzH&#10;5z5w60/WhuPpTM9N1+Z5eHQAGT8MX5e6Pp0cDqvFkWDMNwse6gt+xUcB8reN88zAr2O/eVb+/2fw&#10;PUH3pMqpIrcN7b896/2/Bd/RKMH3zBzML9uZPZhZ0QmqJ+d7gmaZ4ZogXRN6vjeZ7URmG3i+nrYl&#10;d3iCdHkuM0Qz07l2Aq+uJQAbyKzqBCyLGdbuJ+VM8oFnBnocnQrlTdAfTtFnlqJnz3quqzvBrZF0&#10;89H7kP+7yVJmMdGzRzyrb+lvU47f5Ez3JNsDycoUOn6ocaM7p7QT/PJ7dnf9vyuHrJKsF04VPLcj&#10;S9uhdYLHCTwmP3uCQQn8NVd3cRzwfoJZ+e08zulE+mYQHnd3PSlnuuBvTzwdqP9MQLuF7k+nh1rr&#10;98mtXl8Zmd1f5FVXbwLdmV2cmeGps8q9Mdo9mHx01tZG2twMDTKT8ry3OaX69QLj5K/0jbX6XT54&#10;rr/U+HhBqbyPMWUX/W0B/TiM7uyi7UlT04ou7U1XTEaTTsbeNs5bolFreqCFsa8B2Sw+CKB/kXcf&#10;FAH48AYknUg9kJz5RYqhgH5VDQnKZyZ8EYzfTMME4AM5TvA9aYeK/N7eTRqbzAif6fqV2nufNu7r&#10;vBM6tyD7LdAzM96b6Rct8Kopemfme2bAV9D1CbRn9mRD15KKJilqKvAywaVBxqHwZAKet9WmVmRr&#10;hvb8HG+SJm4t2bnTcdKcNYNbcrdX2rcEOW/qvIl7yXXfIHLg/Dgy+bV378XX3trRUnmttaU7/PuD&#10;ZvrKDtEr+k6C7w2Mocu156eePQFMdFzkgCdL/eiCHjtz9OnVGavo8r9uykP9s9gx9Pav8O78fKDH&#10;z6XL8HNRqfgLbDFdubdxKkGs6fg3RvtmgX3pi93QYDoZyYe/VfT8zzz7kPLzN9PReNsPHVqruyVo&#10;5bgP+Zrq+TFkNDN7k3c+M3OTxqYV+ifVUtIutdTuVmR2EPlNGozM6s6Hsk7Gi8x+P0JfG0xGm23m&#10;a4Lvybde5EgnP5HdCmUkjVF16pki4O756nQzCWhkTYgd7BN8b+DZzFS/Bh3u+zscyWdL5fRSbiV+&#10;5KPOdiCpYn5hbNxg/PogQSay0xiNE3QvZsCDBOl3dL0r2ZjJDhqOFrO0Yar68vdLS5A/GbbCsx/g&#10;Wf5cqLuZh9GFyXefWe3baOMOdFBt9dWmC5N+JildfqwtP9bWrfF/OxDZyfoNfchsZ/39B3BI8D1/&#10;f/yved//5fz/Cr5nNmV1qpnsE3wvAvDo+kO0+yHa7YBWCWQ3p4e6s1k74HFzcpsAYV1QpAPD36zH&#10;sSOdlfQfSQOSYNhMttBFv2Jb/KVUPuZ68nYS2Tua7c6mfPhFsskWfd64fIux/x669xky8CoePfw7&#10;8oZfT5LlG59m47HNZxirZ5DbA88wBhv3B5LLPuywpPlqEhrC8Udo+AMyEF1Y33FS+kQO8oE35x3J&#10;zk/h+jXav0Y2D4h+ZQs19W6RCs1x2hpe1MPnHvicNB3TvDMbj2t7v4F25rk6ntvWtR8pP6kj8mdA&#10;3gse9YwLzZRdASrRKAH8UbG30PA3yjvQ/QQpm6JTM+eHXMk2YQ/l74DX2esffcS+APc+zm5Bm0/Z&#10;5Q/pzzP5HX3IbxvykOBeAvrJ4d2VXh7Cz0lO8L768hQ667Dr4H0AfunDWe9grrGrm34wMwFluj7r&#10;oixEv3H0eXv329GJlWjZMuXaF2uIeCd/OiTw3ttzy9i+x/ODDkb/scegHd1zPNwTgF++v/5AT6x2&#10;fOAp+jE7ep7jJcaXHsbGke7di7+fsOcupoum0D3TD3JvqjrojGXquwC9x5GbzM7OR+yWxpf8edSW&#10;zdZpt1L5KnW/cVypfB256mes6aD+lmz5Sm0fahyaQY8kVUnSy1TS2cn/3hg0HO062U0AvoHj3G8M&#10;kjN/HB8gqUhaottRl/MD2KO//iN6sWt3RqtJyu6Jrh2Mb6283wwNM6O+ObqMgG98hOl0RsfQC7QK&#10;Lvy6K9n/pxtXJ8B/P/7lm/m4gsdP6Adz0DMf3ZNXvHr9kUCC7zuyLeuSz0rX8zElvt+t/NIq/T/5&#10;57tpRzdl74omB+PjsXjyO/3j12zn1fyq3dFjqX4yx/2R+DsYDweQgdGxx7VjN/TuqP7kms/s/QTf&#10;8wF3tjb0RPvIbVLtTTa+TyQj0/TnodqdD6r546M7+nZN/3Yvf1avI3vx0W6D+1CyX0Guu5Gfg8ng&#10;XcadNWT2enK4D79ilj6cvwz6w2mpcWil8Wr2Ht4j00nplTR8LdgpScuXFEINyGRD5TYjk/m41j44&#10;kpX8fdgDTkl5l4/O+VCU3PuZlNAO3lWuZx2EJfyME9lyq+iYBXTKpMyAx5N27nUnj33YfIPgMDJA&#10;FoeT4SHud49MwilpajpqX0/tm+L+Im2Zv5zeOJ/vQTc9w4f+kn20gZ/9MV/pIOX1iCykD+Ff0s40&#10;R7OkdRuCZ42jG7WxGPfoiq3p2CLfO90b2Jr+z1iXdDP/mnKmOK4JvtdsNVvNVrPVbP/JliBWAlOZ&#10;8ZkUDHEekye3GYekElQx+tsbgDobfPo6Hu/ergzbpQavBQaxEQzfYYzgCwzujzFk9zX4n8awPc/g&#10;fKoB72XG2T9PLZVfZAy++4qB8S73DmQcMkQOMpgebFA+wyB9EcPmSgPgXxjO6xgZXzOGPvt5qfwO&#10;o/5NBsJrnNHXDJSvMCBeMoA+6fn71X8H4+Mmg/sNBvn7GYVvMow2MADLr9lzIl6/tVS+W12XweMk&#10;9w7zziGMlOXqWqkNx8HxZMZOZoicAA5mhJxpfzfD7+cMpqsM8udxSv/i2jplrOdQPwDvOxhzu6zk&#10;tFxUKv/kl6Xy3xnl3wQiQRZ2yoyKr0CC8vl1NdfXMdg/4vR8+FPAWHj1dGUzfp5nVL6VmccJriZA&#10;v7ms6sBmfov8goH8CWPxD7/nFK3hJJ3DcTi5VP7thY7Pg+++DCrG1Z8e9g6D8s1fl8oPHszY4Qj0&#10;wMMxjIoh+NuTI9gbL7vg90kMpsMZq/MZaGcxGg/V1r3RZDH6rABzPZfg+hJO6kXefR2vMxP5cU7N&#10;UxzA65U7R3mTOJ3jOaFncXj+jhcJfD/LUdpXHcltnbQz1UHP5srrCpcZ+LAvA/NIhvMh6LvUO7Nc&#10;m82Y/RT9PtOGDxnc+dPhwhNL5bMZYCd79gQy8CR52Jg0KeRjIyNyIz5/TK4yg/YzRuw6RuBGz5fP&#10;BplFr10fMtruZrDtxpDO2gUjye5YTlsvbWwFr3YBuLbZvO9rPwwkEJ+AfGbEZ9Z2D20dhB6j9IXD&#10;0O8N/P/gvU0fSP6Ot+eSoT3I1vFk81ayeab+cDq8T1N/AurvwP9NxvXp6JNUOvt7bt84na5nRsvh&#10;8DsUHVYxCk9znF99r8KjYv0AzlX5BvA64CiXn9O2n5AbfeQV8v0oej6k/zzMabmVA3A6/h/GYD2Q&#10;kZ/c9AenDvf3dLw7Ps9Vdpyjvcj7X1JWtcyR06+zCNUt5Jhz9QvG7fn60RWH6ueM5c8jp/8io+8y&#10;qB8me1dyxE7Di9Px6Bw8WMWpH04fJHg8Fe/vQve7DtFvyPSrjOUvlf2x/v7QbaXyNZ49R7/bl4yt&#10;oWeOROMEyBOErg6KJ/ie/Xbkbi/8O5jBvBv9tIYx/bm+8RljfRFZTKC9OmieWeRJOxM5TD73pENK&#10;KprJjqc6Huy4Oi1NdbA9s/Wr66ouJ+dNQdY0GA/HKWg3Tttm4d+BnMLI7mS0nkYOZ5K5/Vw75+hS&#10;kQP/dv38Xrg9wcG5mi47mDMzTf/J3xY9tKWzciNfkcWmZCwBwejkQNLSNLRHw/8z+J4Z743IZld9&#10;daL3x9jXcv7t4HuCUJm9m9QNmfWagFs3ei5pUoo8wfp1AmRFgA00ctyDfsgCjg04KJnN3YDsVgdx&#10;M9N9W+UkuN2A/k7QPUG65FBOXuUEcjMLOvnYM4O+yIuOZ5mJ3lhZzYwZ7Y0dmeWVxdCy6GkCNSkv&#10;QeweaJzZlff/hkP7AX1P166iF3a6z/jDgR6AzgPp/mH0ePJ4FnnhjSnd9cMKejqLhWWmaAKD28An&#10;M1QTcNsWbRJMTtAweCdAn1ztWUwx+agThGml33XgLCevb0fHffXHzEIuZkdy5oJbfvcfzXHdfQI5&#10;wNduxpgO2pN0PtWzx3cEmW2fWb0J+IamVeoZzaneiU5ob/ysVGfSiuxEpy/7W6l8xNPGUI7lPfr2&#10;Xzn6f/5nqfxTemY153Jv/W3x3d7XxsHa313d+T27H6d3JV3TGzSDdws6px1568bhrqTfk5+1+DCg&#10;zZnhnI9iHUFXuLay7w5Gh+cgwfc6cC4C8fhXBOM3Q3UO+CL9DEjwvZgZr8zaIDOXe3kmurXS87O8&#10;vxJk3GlCxlqiT/LbJpjeAlQkCE8fFYF3vGuLjs1da4AeBRjzE4DPXwwD6LUEISbQm53JZXPlJyA6&#10;idw+6rnfxu7Al/vpzynqTKqSLJia4HsL++RlbwiPfAiJTCa9TB3ysNDx3+nfS8hL9/Aff/Jh+i71&#10;PInXO0dGPFdP/0nwtr4+1I8sLVHHfDj0Vv6OzrNA5QD9vQv9142tsAvbZ3c6ehy7ZCZdt8bYfyPZ&#10;vQWP/2FMf/SpUvny++kHuvPuO0rlO2+iG+nYS66h/67CZzK+G/08FR5JdZTUGKNmbQpAjXM80rV+&#10;6kyQpjsd2N6Y1GYKufDOpDmADhpmHOjPXklwrKd7HfWXNuhUhV4dtTfppkaga55Lao825KQj+hzJ&#10;Jjn1Af2Unk3fSQ70Qi9EhsnKeHI7n/zuq+7J6B2aFn/MgGLR5UD0ifILIGcJyCf4PkGfetA48oBx&#10;J7M6GyizXvijjgTLk/qoBTiTXvoIro+Sg+XeC/8ia3k2wfAE36Mr0l/HGjt20wf2pUuWwqcN3jT2&#10;TPL6b49fP8C370f/BejCBN+LmfTuJ+VMAu9ZyyKpXJLnODngM4s6aQi2VlbSDuUviTbkow87I6lB&#10;ku89s+rzESu4JMBfPQO+Ou1XEXxXV3XQvToAT2//78H3ALyywF+gCL7DIzmJayX4DrcKvO+El63p&#10;pSZwz8KrmWWeWeBZ+DgpZ+poS9JDJACalEfXP4vu9OhKtusYumEYmg2nR8aRi2ONv/cb9x+mY49j&#10;P89iX2UyxK/JwLufsKHI62dr2TvG+t+9VCofcyn7bwmdYfzIOgFDyGUWjcxaGMEvKXxqweHHeB+d&#10;Hj2cDwhbwn9L+3y8rXQ8Bz0v0JcX4vVEeE6EewLvWfy2tnez+GtmtSe92UDy1h1Uut/d/R1B0u1k&#10;YdkE2LehX37kuTy7rfoS+M8Hi23VkTQ1yVudNDwJKp5sv4HsbQSP4nt08FaeSaDw4VdL5ae1OSkm&#10;Y49+ySZ68E/smxv1X/30xfzJ4tpx+vPubKMOdFJH/SBpS/LHVFf6uBcd3Jsu669PTtL3Vl6i7y7G&#10;LzZyO+PEcH5MX/1gNzo+tMsH8GPw4yj8aIuOSROUvO95PrOLkwc+gfe29HtmF592Jruf3XQe+/cC&#10;/ejA69w3Ds7cp1S+7Xntu0BfiP3xpDGTr5G0HuP5GquNJ8PYZgvZJB99ynZlTy5R50j6auFJ5ML7&#10;CaDOpTumwq+LeluheSt6sAVIoLvS9eS1n7RaX1ulvD3QQBs780GqlF2pvI7uD1BO1vOoA+aoP/2+&#10;iXGpGVls6Dgz4RtoT3K+J2d7b9d6gJauJ8XYVH5N/Ku3jH8Hktmd0HonNMpfA22Ne63RuGUAz5p6&#10;PwuudkGrYiY5aAX3bmS0D/peYwz8hTbvzf78OXrFr/qMnF+GJvnQUVfb6tkXac7om/p4VFff2hGf&#10;8mGrdXTwXDb7nezVt+i8XbUXPwZmdjVcLkG7m/Dk+Qf5BcbvI4zlE9Q5ITTfjz2Ibj2Ndwn6hg5z&#10;teMBZVxsnw+QxfolxvPB2jOZfr8BH1aiWS9l72t/of56uvp3Ig8D0Sx/3jTV5/PnXBZKbavvZILN&#10;19r3GvodrO/l434C9HONR9fyOW+F4338iA9vLpWvI3eLDiJ/aLJAG45A0yX83NP16xvYF0PVG71y&#10;ELrkb+rkzM+aK43sG5LPZsbrIXiZDxvd6aHI5Ajn49WdPzRaamsW0W2rPZV8sk7858lospw+mXe1&#10;dsIpKZjaoGsWFs4fIwPxdwSZGu+5SfzancjtZD7IBLjuhB7D0KgfXmaB4J3RdW/3L/sZmpPjd9NP&#10;MznJuJI/39/jXxzi3arYGsa1fKBsSR+GVr3gNojMNIpuoXuKvzn1/wTff0jfbknfRkcVwXjwX9HF&#10;xpIE4IvZ7yBpaGqC7zVbzVaz1Ww123+0Je1MAlOZVZqgTRyu/LYcZzWLi3V0nAW7uhqUeruXVAl9&#10;GbNDXFtiMFtg8B/NOD4c/IEhey5DYLXB+nKD/sMGvM8YoJ8ZkBOE/8DAnzzsz3M8L2UcZNHMYxka&#10;yU+dX00vNTA+pszPXN/IwP3IAPyC679i+DzPgPgYfGXQ/JLR/Ir67jZgXguuUO8lBu/ksv6dOr9m&#10;8JXfMfgagD9klD7M0LiQcXMGIzCB2wTgEzQ9nXGY/MJHc5QPV9eeHOPFDL3dGcdnuf4Uw+BhBtB5&#10;nIoLlfkAw/JVhtJa558yhC7nrEzz7kJGxNmc62cZc19ktvC3gpLfAKMgX+Lf1f6X7iqVP2d8bOB0&#10;f4gWn1xRKv9Gvb/jaH/JwNywUTs5OeuSksY7/xqMD6xXzyeMjD9zEP7OkfpyXan8V07Vzxjbf0zq&#10;jt+WyncwnKdxSpNfugqfkwImwb3k8e/GYeyC34czqJJ7fyI+56+AQ7VzOSN4EUNzMbrO9v507y3m&#10;UC613wccrozkeL+YcXIUp3OqckYoby/O0GveLe8FGIgfMPiO9l4v9SWYnaBil+DhPB9zhnCa5nCU&#10;TlbXmQyvpGRZwcFKGpwrDi6V77qYs3MNpwKNz2UcXs2IuoUB+1P0/xW5yh8VZQ5G2XNldPzUvRfV&#10;/zUjssxQK3OQigA1uStHJlx/mxG+mkE/lvyMZmyNIuND4TQI9A5u8AytOoIhoD/IeYK1vORyK/sE&#10;59OOfmCc909gfP+eU7WWA7ORo/bqY2jEmbuWAX8nuTxSXziR8XqKen/l+gbGbnD+K4P0OIbgoYz8&#10;g+0PxocE4vcnn/uhxwr75PLP8RkM2Y/IXD4klDlYCcBvyF8laPGR/vLeUWSJDL/MOH+WQZkA1G/w&#10;9jeM1DVk+Eh9bH+yv1IdB6hjpX6WAPw8hvQ8RujJ3nuNM10tu1+Tra/RdOPZylfPbcq5kvzfAvc/&#10;XEneOJ7/KpOfk9UnXtCXyeBPOGNZh+GXDORHj9v04WT8Dzit+P5rffjq08h7HJ+fA3x7LgEpfDpX&#10;/1qFnvvo6yd6dgRZyWzzb2ajbz7OteRln67/n0dO92cY38tRWIvf+RtiJpnMx57qd/J8guuZ7V7l&#10;vSx4WgWWKD9rTfQAyf2esovZ7qB6ln10ZKD6PB8rM4O/Qh0T0XJXOmyZdh55GD2Br7dyhn9B7zzE&#10;IXiKE/bO/fhDP3zMkXgN/X6BP+ej//7aOI8unZa+gDb58yJ4JRd8hX6T1BFNt+YUbA74JR1N7e//&#10;38H3BJS664uDlTlJ/1xgn4UlixnvAeUk+L618pN2JulHEpDrRLay8FSR81KfTzA9QbYEaLMoahf3&#10;6gf0zerZ0w2MBYHM7C5mTWtLZswm/3FyKP8ggSj7H4Fayktwqj6ckms9s9vzbkP1Jf1MI2W3MHa0&#10;oevbomkcpMacouSFT37jBGB6k6Gj6cwb3tTPv6IfyNxxnPLd7y2V53PKJ9DzQzm6Q7Slj/7eC0/i&#10;dCXHfGYuJXCYGaxJH5FgWVJOJHVFZsMneJc86Jn5nzoTnE6KmObGt9b6R0djR4LwvfSpsfrwIHqm&#10;hz6dNAM9XOsDBoGJnNLk7U0AcAAeJxiZWeMJ2iX4ntQlgaQ6aarOHmg5U78cqi+2pz/bo0U+hkzg&#10;IF/yd/3tDTJ1y6Y/Tn7251L5nM/1VTrmLHAQ/TcDTUbRAd2NRVWc9/yaPZQe76K/t4BvFsfrTJcO&#10;0i96oV37A7RJexKACs37ouse2nkAGs3X5jnwPRpumbWeoHvBW/fyN0SOi2vaUXxUcFzMhA/9wmOQ&#10;2b/50JJgZ2ftzEKlyZmeYGrSsSRlRz7YJJjbAn1axkFHt+Qwzh8KLdC10tjcmq7MnwAN2BJJidSB&#10;TCSI0hl/E8TaBV87wL0peWqijkDytp+u3Pvpg7fArfAeo+6W6q4EzUECu8l1XqQ28fyOrm1PFtIn&#10;ss5N0t4tJAeZCZ6c5PfDo7wzQOO74NNOPdumH3o2kLzvmaiQdXGa2yfne1JQdCd7Xbw3Qn+fcjn5&#10;MB72IZdd8Wfmgfo+nXjiTXB8i76iN69nH5yP33fSFTdd5pzevQ5/H2UPJCf6kcbzBO3ysafziE3B&#10;hwRpZrBRFtKzS+mWg+mcvW/HRzp1wqOeJzPj2BZz2VJL9ZFd7CedUCpSDSS/bkd6tjX5zZ8vkf/u&#10;cFz0O7pgPHA9fB5pzPwJu2bwVH0F3ZJqpnpWe3Lo32yc+Qt99qqyrkpfQfNiprF9keMdJBCfD3pF&#10;vve8C6IrZpDZP/6NXUVH9kbbfATJ+iDpH03wJwsn5yNPe8eH6hdLvN8X/bPoav5eSSqgbd0P5A+d&#10;yGdXcrEP2mShzpn61tD04cgiCG+K4Dv+JTiefWa/18e3Wt5Pqpl8qEvwfUfykxQuteigbdW9Dfx/&#10;rB3BvSc8+ml7P3zupd3RdVsoJ7PfE3yP/tvSeerIR88fbq7ve2Tkv+z/v4LvCepUp5tJrvfvqzOB&#10;9y3ti+C7+n+sP2ZWewKibfWbhvpIAnBZuyNB9yyunI8HycucjymV5CZB+mPZmG/Qnec8An/yWEVf&#10;JTVL0kdUscOSLz0LMx52DjuMvMwhowPI8Uj6ZPkK4zZ77A066W//YA/koxKZHEtGBuPlEDbZKHKV&#10;DwHJz75D6AbHbXIMl8yAzx9Gk/Tp/BX0A+1IID4y0sxxxoQE0XvgQ3v3Q/ft9PGkm6ljn8VjM5M9&#10;6cX60wUZr/JHRbHQt2fz4aG+9/N8yg2dMvs9NEvwvUgrpIysV5L1Lxp4f1fwFnw/0+7zgycctsb3&#10;OWzNN+nan2pnUuO98iF7hZxeyaa8Flyob178sPtvl8qnskH3NvakT0ZHNVVWZT/0pocDXfCnV2xO&#10;PsgSen2wsSmz2fMhtDYZHYZmx6LrIPTLIr5Hee4c9lhHfauZcSEzhzOrvhPd2B4Pk9s/i0ruz+Z7&#10;T/95mp1xGZvz1/RH0qgMp6syCzv55c/lm1yO58+9p9xz9Qf3+qv/cPgfE3uLrlmvfU8/DocT9Rk6&#10;YD5be6F7I9iVR9BV0VtJ3dJB2zpqV/7uSqC0mIUP53bsrTb0UNLQdEgAnn5pzwdo57yN8x72SYdW&#10;23tZ9HeY8pJ+pql9Fl5tTCcmBU0D7ctiq5nRXgFaud5cu3sZ15IGaS08L4H3eDhNVmb+JmjtmQpl&#10;tFVe/v5qhD6BJmjUAN3rwruJ877Gvd7kdBV5PQFtI8cf4W/+8nwBH+fiXf7EagjHuuhdj51cF2Rh&#10;+cZ4kuB78ten3SP1h2Vo+Sgb+RJ9JAvT7qTcJehwmX6TNRPW0ttnHE3vqLs7/h50szEW3gu0MQuQ&#10;ZmHcLuzVAXh9nraeihZZtLUjHPIhda77uyp3NrnZDWRR4HOUk5SUG04vlZ/kA1yMtwfiVVd8aE12&#10;2+vzSU9zHb2U525F06n6Svp1f9dOZSNdiK/LjaH7GUN/a8x4+njPKHcoyHpGL+7PbjWe/Jb9vpYs&#10;3WlM6YPnZxqT33N/T+1pwGdoiEaBKvxKQDxrO/TGj6RQGx564EXSQ2VR3IJH9E9TvKjQ5k54N/Bk&#10;fCYzTfTF6Ksd4J+0VEX/1P+Soz655jN7Pmm1+npnvj52JL7taTydq+1LjW97o/WpxtDfx0/Gy7I+&#10;UCbvZTZP1m77hI46VRuSkz8f9vNnQ1s8bYNOA8jIFP2hgi0UXRU9ElsnH+1+RN8mAJ8PdtE5xUKr&#10;Afr4m9zv9HPOt9yqJvhes9VsNVvNVrP9B1sCU9uCzK6M85gFXaoMgO0NQJ0MOl0NSMlP3Mu+j+sD&#10;DVIDOTQDXZvg2aUMlPkM2Umun2IATQD+asZK8levTRCWcVekKknw04BevrBU/poj+Y5B87eMgUsM&#10;qifH+DA4rmEs/YTh8aRB+jOD+fpTlGH/McPjCwbGBoN7grplz3+uzgcZ2BcwrDPr/nwGxsXefV0Z&#10;GxkXmRm8/jWO4QWl8t3qvZrhlYV4ju1iwFbXPgbmAzy3l/0yhtMyBuMe8F1svxvDZE/3btitVP47&#10;I+YPDKOrGQDncDAuUM6vOaIfTSuV34fLKZ7ZWfmHcJavYQT/5h24/ptgeXK6ZwHQLxnrH3KM//lL&#10;bUtg+C+b9gmWf/kJ2nC033qKA67MLBz52vXqQauvvVdm0CVlzf8oGyQ399MMvLRtFp5cYJ9F7u5g&#10;HIzm5O3FkPgZvpyId905hp1dy2zbzNwbwogYz5lMcPZgRthixuFunt2NMzMbfSeSjemeTRA+qWXG&#10;OU46lhyPITvDUo4yLmTEfIU+5d0BY+0dxtR+qct7CfpnZnn2bZ13ImuDlD2Cw7oAjisd7509OIKs&#10;ZZHSSxndf2DwPcnAu5IMHInup6D5Txm/z+LRx8vRBc3LD6EtWfqt52+I4YknZcZxmdGVe2XGapkc&#10;lfFyHYPvds/tRmZGqzOz2PvAaSScRoOR2pLjIWCg65mNnGB7a+eZKZ0gfEv7tqAb6JNn0WGOss4n&#10;ny/frQ4O0c8OLZVvhncWPjoRHS7n5F2LH29mRj6eJmf7F8fhD5qfz+C/Ak7Hc24OYRzurw+tRP+9&#10;0HMxh3qZ/dGM6Fc4IhuXeJcjUSanH+HTbxiSD+oLtyj7Rv3mLjL6nGfe3M/z5Pr36nuEwX8DfpyG&#10;NkfpH6v0pSNTlzIXMYoXMtKPQNu/3K98Dk7kaR1nbeO9juH4MUP5L/rt393/57Po+6p7HPh/lcHC&#10;kUmw8Dbt8vyr+sQXjPt1nI53lfN7cvkqOv2KYf0E4/h9dX3F8XmPjvgZ2b2WY3o6x/8EffRC8nge&#10;AziB8uiore2rc7AXKbJA0sj0Jy/XKu9KuuDP3l2vnAe0tz/5ykz7BM0TdK/O9d5MGeFja3yuwLeR&#10;jvOBZQfX/92s928H36sD8Mld/333k6ZrEtrfry23X8LZWUNef6IfchAe4rxfxfE8Gj8OJQcr0X05&#10;/izEr2XeOR7Ox9Cf0+jYAdqQYGc77U2aiwQpB+sDAz3XFr2a6yON9NNAvf8r+K5NW6Uvem6G/r6L&#10;8paBLAqZwHsC8wkyfjv4ntlAk/SdBG0TXK+tviJnOxxawC3B2W540Riu9emDLPrYmTxmdnh18D2z&#10;WOtt6106IOkbisC7Ogv41nGC8N8OlCXvc2bBF2XQS0mBkXoSDIqD2pnj1R3NkiYjiwT2P01/4xx2&#10;5ygfog89TkYfpGtPoxNPpDdP4njtT58u1ucX3UFPcUy76X+DlNlfHRXqTJAxM/K/HXzPDPgipzf8&#10;k5s+szGz2GwC8M2825KjVkUms6hdnOOh8MosseRw7RInGm7d3ctM+F5w7+n5GY730l931bf76f+Z&#10;YZ6c6kUdAXRIEDEzsMPnWcoYmg8P6NATfffhpJ55wqbZi/dq5+O/16c4+ufcon/QMcfoi0dr435H&#10;lsq7G6vGoUln41QbOFXp85XGq+RGrXLeh6M6/B9kypjY6yblZ1FX+qG7cXkGXXoK+bxU/Uej1SH0&#10;4k/hsBc5TJqcfPQoZtCiQ2hSzHyvbkOOQQLyCZKGhv3sJ4PMek++7Xrom9ngCapWL3aZGc356NIc&#10;XxN4z8zOVvRQK2NWgi6ZdZrc1A3RpSG91prc9QQD0HMq3bcvvPujc2jaVHmN0DGpZIbg2zh2yUp4&#10;X+/eLurPn3wJvmcGdQLvmdHfwD6B9+CetCU/1B8SPA20BUOVk5mCQ9EjaecybpQn6tN0cmvPJ2ib&#10;Z/NecofvmD2oTabyISnBqC7Gpv57c+71rSH0XxdjQ4IrCcRNRvMjjE8T6dzMirziGXrv/VJ5Jr7s&#10;sqJUnqu+KWgwHuxBzxdBeOP/mWDmdeSZXTAfDW5IEOYuOpXc/5Xd8RRZOd+zKz2z5Fpl0KcDvN9X&#10;HX3Ia2bitkXDzMzPr/ZJH5VgZV08roUW6WMHqWPcOdpAzivpqMj+RffpX3RbPk5FNxRBdbLQRH89&#10;Eh9ewsO/KPMoZWWdhwQ//zX4nn5XHXgvgu/ovzPaPv+m9l8FL+9GNpLOqEiFhUfN8C1yk/RYkaGG&#10;YAc0zjP50JNZ79EnmZFffDzzTi+66mj6fyk6Z82NofDo7F4v9TX3fnRfdfB9i806sbEys/hw8hnX&#10;MfY21g/r43+R3xhsS/6TyuTH2v9jz7VT5kS6crwxewAeJR9w0s1sCZL/fSv1VAffU1d1fQm+Z/Z7&#10;Au//r8H3IvUB/LdA9wTfE1DeBh6Z3Z1+2UG/qaKPGiX4Due68E1+5gSYk2YqQfXZZHcw3k+kO296&#10;hY2Nx2PIZmZTN/FeM880JNt1vZegeWaED2MvrKY3lp1RKo+KriC7SbmR1D67sS/2Uta46eRqiPv0&#10;zAjlj8XPpBnJLPXkm89s9y3wfgs0+wGaJRCeYOAhysjaIls6T5A8wa0q0Cqy43rWpCgWPSRHaWfR&#10;XufhQY4zqz55myO70U/FjHjPpc467uWZHyi3SNGTujfv89dFykuQfsfQiU5rAWIL7u/dpALLYrY7&#10;aud57MoX2ez3fa5/sVN++wjasWFWH1MqH4cuq+4plQ/T9077nXFe/ztMvxuZ2eJ0bws8yXoWlfpF&#10;oMgFr83D6LZlh5F7dOtk3Ah/gu8A9tfldPlA8tRQn5tGD57Ndhuhr1aiV/prPzxOysTlnk3QeTr9&#10;ctMT7D71n8HHuUn/fOdPbCFjwwK2yOSj9AE65gz6/nxj5Rv0w2HGk/Hs5iH0wfyzSuXLflMq//JX&#10;7MgP+U701Gpjyd7kYjT8Fp5KNxk/M6s5QfcsmlmlXck739o+C4gPZqPnQ3njtBNereDfir3ehv3d&#10;Vjlt8gFBfV3YQa34FQna1svHCeNUE+NbY3JZLMIKGpO3hmSns+s9Xc9fW5kp3bQf8M7J2vT5Wras&#10;cXDOarjRkwPotNb6X4Xnswhsa+VkodJGymnieiPH9eCdNDc9jvY8H3SGtk23vws/v2Y3rFPmBWzU&#10;4mM1nzVrjtQF9UAdbawLGhgHMut9R/xqSjbG8CGOuLJUfoydf8nt+K7Mfen4K+H45+fYtcba68/X&#10;N/C9Pn421hf3gPMiduIAuITfSZ2UWeVjtftS+wvQOR81MrFhDpv/t8aIl/iAVw4uleeRzaTHPF45&#10;z8Pjj9p1Ax5mAtvZxoBF/Na+aFvlvQ7gWrbHjZ5ZhT4nK2eI4308ey2b4WA8ncHnnmTs2Z29fBlf&#10;LWsiRI/Ncu1NeGYB742XG/PIZGz9m9nyM/Bvkfs7aXty/rcii/3RbJjzBcatkficP18GgNhtHfEs&#10;axIkRVJLNlwjdGweHYWWzcl0B7i11Lb62pOUWOmPySmfPpy+nEWjt9Wv89dU9EEWeB2JViuNacf+&#10;EbD3Tubz3qSPvsT3+ILvkYlrHxv7NmhzGV4Zs9/V1pv4z8lFX4EuCb63gEMT9eYvsZnwSDA+f3NG&#10;vxS6JLqHzshfOrVdix7JmhvFuhsgQfci+E43Z0HWrWqC7zVbzVaz1Ww123+yZYZnFhzMQqutDSq9&#10;DPBZBKkzyIzHODN9DH6Z6dPfeWYSDTUojTBYJUA0neGalBnTGNw7M4SfMIhmJsk6DmjZQFlmbG40&#10;aG5kdJQZ8cUs5ARMOQBZoPEvnMSrPJvAdmamn2HAvtL7Dxkc32PMrU/gfijI+wb2MkOuPEt5Bswn&#10;1X8qp+pceN3A6HiBgfIFY2sjI6yc2QccjUcYoTdwJq9izJ6pnCzWuRdjZH8Gx1HqXGqA3t3xQobF&#10;AgbEIs/tbsDeZS5D1P074Pau6wkAFznjDeLnKP8XDKb18PkzY/OsBDA4I6f+hEHE+HrzS/V/KyhZ&#10;pI35qlT+4DWG/DXow7B5/1nGwqfuM/42MO6TY3s9Q/+PV3B2GS6nMzYeZwz+nsHwFPp9yrgrM/rL&#10;j4N83d8c4M9s+hjddzGeF2vXALTozli4nqOxDp++sr+XgfC4Mtczrt9hEM/EwwTAu3AIu3EIh3Ps&#10;sjjZLvi4DyNsN8bRXPSfh6YzlJVA+xgwEiSQP46DOY7zO977w5TTH/R07SR1f8bYKnPIvsafB5Wb&#10;nO9F8Bq0dNzCvhno6P2+8OrPGR2YcpU1AUzBz4XqPoks/FJZaxmq6/HhTYbsVWhygnvHkY8L8PIX&#10;rv8eb55e6VkO4Zl4co7nP4ycnAwyAyLydiLwTBkvY5i9g4fPoe2F8B0EpwFgqLoHwGVY6OE4s9oz&#10;+70KBP8EgTPbOTOnm4CkHkk7mm9uUwXo6P2FaHjZUs4MeXqaHD3L0P8LXD9U30doss6+fChgtK8n&#10;B08zwm9mlN7C8L5Muy51fAI4VDsPsN+zGxl1fT9tvwA9fs2xeY9j8pFyHuQIXIRHpzFaj9A/D7M/&#10;JMdwOIcs3II+PyfP98DhVvS8Cl+uIUsXo1Fm66+G1wpyvTvDf5Fr5y0rlf9GvjaSrw36z0ZGePmn&#10;jhm76zkURcA9cpcZJt+S72qInH/smRc5c/c9rD2M8sx6X8vgX4sHGw7QfrL1qbb8Q3+JU/vxm6Xy&#10;6/fiJdm+mX64FB5ZLOoTPHraPil/isVQQfbFjPfN55nZ3pLcnaDtN5HTp7X5XUb3CfRC5C1pZxIo&#10;z5oD4VEC8Mmpnj98knomaVyShiZB+QTci7QyrifIXgTgN8O/Bt+rj7M+xkrG/GVomrUrdsXLPcDu&#10;Meq1cxzHazgZGwL6cyJ66YvdyPwsPDoLby+hO1fBfdS2pXJXureTfTewEz2aNQMm4HFn7yVoVF9d&#10;jUG97/zvwffqmZatyfB45e2dvmSfme9Js7AtSL7jBN6L4Ltye9Nzmd3YksNUzBr0ToLjbdAzf6a0&#10;h0tmJCZVSWZWjudITceXzGAsUrWgdUN6JvnD814C7/8t+P7DzcBZyf5HIDPPkz+5SGHhnQTq4mTV&#10;VucO2l/HcSWZ76ye/Fo9CH27ks32u2xyjhNYyu/OEzinx9KjF9Kd+4G9yN1BHLADyOqK3+DDeXSW&#10;PjCU07wzPXqOfpB88Jn9/iO4JfVMAnn1wQDnfUAW4swim5n5XwQJQXO6sTWeddf+PsaYfvrxFH0p&#10;QdIh+nl+ye+G51ncrYv7XTzXm0M5Ur37k4P03+HqzUzt1miWnNz1tbE6f3pzx0P0iVHe7WwczQKb&#10;p3GMr9RnLrmrVL77jVL5am07+4VNzv4pCf7om4etKZWPvrhU/glddxPnek86cAH5H7qTuuiIzDbs&#10;oe8Net5Y/TfH3mun37VbDkfjaH/7WQfTp949z/4UcIbr1xlfLzAOJEDQpMfmIBH8d6i9iceZ3R74&#10;b0F47ehpvwQMQMMEwxMUb4CmCZyGzgmkZrHTBvZJO1SFLpkZlwB80gO01vfbGU8TTMyMuObqTFA2&#10;POuJLpPprLNW6990YAt0THA/M94bgPSbpZ6ZDTrAoYdrPd1PmplmcMxM6kZwb2BfvUBs0g/lT5BA&#10;UpEkMJqAbOQ5OWGzAONd8PonvfsmnhxNDrIYfQKrCbynP9UBmQG/PUgbk/Kg6z7qZ7eMpftGneCc&#10;jHRgv7TDjyLvOrk+ne7fie2R3NhL7yiVj/wz2SKrA+njpB8Yos4EU1qws7qoeydj117GsyNfomN+&#10;5R221d2nlsq3sW+S6uBkdlYWMB9GFvuSwyHw7k7m85t9ETyii5JzPQHI4i8Q7Q/kz5bGrmfR0h3Y&#10;fNPZY0vZMN3JX/8EwMj6ErbHL193jcynzxZ53MlscnfnI8pY8jyFbLehCzI7eXvX0p8TvMhiwu09&#10;n49txXvZg6Re2huv//KMvmu8bJJnwhc8SWA9fTD52us4zl8Vmeme6/lQVgTd7bP4aS3H+XMl6wzk&#10;I1BmuY/X1lnoN4YO7QaHnnDo535V2oh/4XV18D1/MST4XqxfQXa212+baHMWVkxAqBbZK4LvaPNj&#10;7UoAPh8Y+nh25kL9Wl8LPfMxL8H3QALx1XUEqnPAf8+177v37fzv9Pb/CL4nj3Ax4z2ATt9X/haO&#10;kz4lAewEp7aDU319pCt+t9DO9NGklUle9/zV0jBBJrJVEZ0U/UTWFp1pfH2rVPwllEVXkx4lKSV6&#10;GP8baG9SvERGsmBp0rfsTo5PJQ+zDtevyPJYfOpHxnqT4y7K7qWMLAya3NXVs0izpkCtyBk5yKz1&#10;zG5PkD0B+KSCqaJHky4mbUlgvnpWeoJdga0dt0bjpqD42OGdH7m+VY4345aPO831jSL4nnPP5E+A&#10;pAiqpc6k5alONZM6E7jPH01bu7a1cvJxIkHvOp7P4tgtvVPU57ncH8Gm/BMb6Ofs8cfZMw++x3ZC&#10;g5Poxj1WlMqHn6G//ZzOfIhOsL9W37iKbb8rPyN/XnVOQBjdm+JLZsG3NY4nf3rSz2R9h0X6VeeO&#10;+IV/mXGbBTpvf1CfNT7VhU9030R0HUJPZAHY5Kke45m/oP1LdMnuxuyVt+DNr9n8bPo96P17+R5f&#10;w/dXbKk96YSzjH9X8X+S2uqO35fKzzjfi37Px7759M2Fj5bKv3mXT/JRqfwynbKvMWAB32Au+zgf&#10;vKfg9SzjT1K3JW1IAu6t4BNd3Vx7khO/Jxu1Ax1Zl7zVJz/JBd6YrFWQg0r6qhUd2EF9vejr9nBu&#10;bDypjy6N0KcpHZfZ743pvMbkrynd34GN2pMNnw/ICcZX8LNaDfCOMscp5xWy+4bxfRf6btJB+JTy&#10;PdtKOW3QpgUd28x7jdG5ifKbKTN/hQzYnf68Xtu1KWl1diHXT+NX/jB+92l6E66ttbE53IoZ3fiW&#10;tUbqsaPrgCwWm3UUMvM9OeDHKu8oftrv3mdT6B+T6cqrjMUfhp7gotPxVL3hbz6G5S+LMdo1mVxN&#10;w6v5cM+aLIvBWXB/eTa7W/19w3vycIZ3v47fbFx/C/2zrlHSMO2U8c0zeyh3kf52INrtrI1TyNNA&#10;8pUUNH3xYjncpyh7If/jmr3ZRMbMO3/HD/itd9BuPhmcrNwRaDFW/aPRcCC69VbmT439X5PvMrku&#10;4IlS+XNtOvYS8rgvOwLuvWI7oP00dNjvXHbIpeRZfW3ogenaN1ZbB5OVFfg2M3oGPlmvJSnOsuB3&#10;1tPJehD1Ijug+MsIjfKnTh33s1ByUk4l8J0/MZMSLR8E25HBseRzqXHwLO35LXlISqj4wK//AS+O&#10;xxey9nuykMlfG9DxGXjcgvdT4ZtFxyv0u6boFH3XHr93QsPYIfnokSB/Q/0/wffMeM86Ihnjvsn/&#10;Hj1sfMmH0cyCz7Uf5d6Pa4LvNVvNVrPVbDXbf7Al4JSUM405PR0Y+v0Nfh0NOkkz04eBOpAjE+dq&#10;JBgMRrg+jCE70sA43GA1xrMLPLPIwDrF/VMNkh8xBjYy1vPb10YG1UaDYJnBVeZsFSlJGC7lu8E7&#10;pfJXHzICDeBXGDTPYnye6vlTDIrnGqyT333jNGAA32gQ3ej9jYyUr9T3CTzeVd9FHJWjOWGPM6w3&#10;qrtsIC8b0DceUyqvZRw9yoC5PeUfUCofB4f9lLMvfM5zfDyjYxFYwIFaxujYlRG0awIYizc5snMZ&#10;Jsu15U44v+i5m9R9jP2JrudjwSPuPQC/33r2F4yCgzk3Z8eo/axUXvftoOQG+H5QKv/5vlL5bUba&#10;V2+6zmBISpnMWC8zjDdcVyr/9VjONKP7fvAGo6l8NFD+F4y+9eiRjw8bOcIbGXcb0a46F/wjnIAE&#10;JvozWAagy2h0uBc91oMyQ+Y9zsvLjPeNyvuSEbvY9aTc6Ix2nez72w/hEM/A7yzCOYNhNJUcTFfO&#10;ZLyeyLEcRkYGfkf5IDO9R6H5SDIzwHFSdnRVzkTycyu5+Aj82vECjmYH11uCBD8TtG7s2aagi3v9&#10;wABlD7Qf5d5EeO3B+N1fW05iJP2DAVXOR4ez0Qx9/w6flxlJt8HpcIboSk7yaZ49DY2Odf8gRveh&#10;ePR45C+0S/AY74uZ7znnYOTDzAb8y58YX6nrULglyJ4AewW8MsM9KXIyOzrB9qTKGQ5mgLEgzyQA&#10;n4Bu9aKdaVd1ID5paUKP4Yyzw8jpg9qxjswUM+/VvRGP1jMCNy6HB36/MKhUPp+DeCL6n6EvPez5&#10;K7y3gmG3r/MsfLuM8boX438/MpCFUi9Al59wgi6G/9Hur0DvRfrCQuUscrwbGu0SXrq3jz50CJk/&#10;0LMr9KvD9KUL0esyMr6a07AnWs0nb4v0u/wFcvup8HsGrr8CMb45nsUfF58Acpy0NIGsYbAefLX5&#10;+NtB+M/J5W84N5fdzNm/QD9lzG+4zHscxPyV8rb++egR2q68z5T997tK5V+eVSryW16DHhtAePcp&#10;Z3YeOQut64LMYC8C8ehbPfM957uQ7/MYwWeQ/bO1e6j7eace2Uyg/gfOqwP32zlOeplA3k85RVob&#10;55ntnmf/Ncj+baie+Z5y+5LXffWXpRyf8fTfJH1mDJpnIc1R+t0IfBgJ8qFyGL4MhdtgxyPwdQ/8&#10;XBK96doC94Yw+DM7O4sBH8LJiHM1kiy0IwfNv8c5AA21p8H/EXxPwCewHciixsP0rXxcS+A9Mz4T&#10;LMxs9+R6D2R2+xjO1KTzNznTyYeb4HdL9EzQqop+r158tR4cG3CO2mpfW7hnhl4jbftmBrxnMgM+&#10;QesiBzK+/ZBe+WHO1VPsnVcH43NcBOLpia0S9LDPDNJA8sRnBn7z1MdJSj7z9hzFSv0mAaPm9GHy&#10;08e57cTJ3uMO+pgu3Z/c7f2V8z9ztE+jv1Y63o8OI+8HcUQv5YT2hHcrZSd3949AZr63ALvAdxHI&#10;uhVJT5HAbGbUJvVOgnot4NcP33by/gS8nY4GE/Fo4lz61vjRhxPcg/7pT3bHjHHd8UB9NIuc9dV/&#10;+3Lie3snAcHZ+u9YeqoFfdZAv22iLa0ct1d2/iro6dlp3j3ImHTsKaXyXZzmOznA12vjBfrj8a/r&#10;u8/SgcaaE+7Udn3rKX3sQWPuVUcZ5w7W9/XjIv3IG+SAA92TY1qFjplt1sxY0KTXJudzKvndS/9f&#10;bgxbxSm/gL695kg6lpO+J/3Uy5iYnOx14ZTgZBF0RYukEUqKjUAWxmyJRpP1waw1kJzcCYon+B5a&#10;1gEJTCdH9xTvtQON8by7MpPGILNDE2Rpb0zuDpcKPG6CDgm8d0SfzuiyCv/vX2EM1rY5aFfMjFZm&#10;0tpkhvR0eB1LXueTxyrym0U7e4Aq95LyJml+kmomfxvkw1M+UiX4GsgHqfwFUcxS1kci75lp1xgO&#10;A/SJg/F9LzLTRTvStxJ8T/qSBNyL4Lt3E4Cv77ksQth1ETlAy9H40RUP29Ot7chH8Qs+eUjgYeXh&#10;pfLOdGHyDC+hJ0/+A3w915q8d9Tve+BNN/sExrOA6Xb6ZYKNw+exUYxpfdlLPeidwWgzlU4ZB7KA&#10;avpw5KotXlWB/M2SRSiLP1rQowhaa0f6/zagFp7kj5OkjdoGdNsFLp+WyrPo31MuMX4YNzup546/&#10;OiZbyfWeBVcTQM+fEMEvCxRnobpiEU00SEC0yPMOKtSbyQCNQd5JO6JjKpwv0m/uv1SfoO/Cn9rw&#10;CkRuKuCVP4FyPUH3HUFkqVho1fGPN0OOM/s9aWOyoHM+ZmXR4B4dSuUDEmAiY/lzsw882rueRXPD&#10;/+rAeNJx5eNQgrOZdbk9eibfe7O2ykO/7dAvQd2kQEngN0GZfBxsiRcJ6IzH3x3UW+g8sCWa/mvw&#10;/Xv0dgGOi3vg/wy+a0NyvBc5h7PffJwZ3AlGFx8r4ZWc1Mnv3ZBeyezRBvRhQzZRZpc2cS8pS5K2&#10;I+spJB/5XDpxv0fINNu1Ndlq5J2sDdFLGflokvYl2LRdZEUdWcA0f9Qcyma94oVSeQ0Z3Y0OrUjZ&#10;6kyKml76bAdl9KfzdmJTVbFRitmr6JmZq9XB9y03778fcPx9bSnAedq1FZlI8D1jSCc4NPPuVuQq&#10;M/0z8zQfHbaCU3K4hwfR/8nRnI8FRUqgAPwTsM9zeS9B+KQKauVaFzhlnEkQv7Z2JcCXNqdvZJ2P&#10;/OUUumb27en06Qfr2KBsmLvY52ey16fuwRbZF/Ajlh6mj1zL1qBXj2EnnWd/Mz17JPtmonv5oN2O&#10;rZeUWk3QKPqsFZq1NQ5krOhI3vNxo1gAVn1dnN/0M/abdyvQNR8G2uFPPmS0Rs/MOh9Ib9+uzH/o&#10;/+dfw557eBMvxrAtp/CLLr2+VH7zlVL5rbfJvXIW8R8e0Wff4R+89mWpWD9iCRt0qXeuMz5+yk5b&#10;b7xMAPrJ33mejzML/8YoK2NYUofMYi8PN362YyO2pgMSgM+s/mbwyYKkWZ+ku331+gh14J786E29&#10;n9nR7dCsI38q6bfyUbWZNrTQrgr7BN9bGI8aea6hfXMyeCQZOkp7mqNRpfOMVW3o+gb0Znv3br6X&#10;H7XWuKet47RxOJy7KbutMiq9l9n3jcliI882N15UqKNI88XGOfBy9NodHxfg102bynmP73mCciL/&#10;WXukkTExgffYGVl3JB8Tst5IAse5nsXAq9Sx64noCB7SJ47gW+x3KH8N3b9iI59mnE1qsKReagXy&#10;91b+BOmj7Ky/scrYOpstkhzoB8HlPdc+0c43YyMYF5rTP4vR9H14r1PWHzwzinx2SZ+IXICLlbub&#10;8vbUj2dp63DHA4zp+bMiC3fnw+5t8UP/VCo/8Ty5cfzq53zYfBh4gB/AppjLNhqbD6xkqhsdkcB2&#10;8vkvNBa/yjcoZr7r9+Xz2Ohk/K2P+A23GWONPftq8+786ll87DNfZK+yPVp7tz5Z7wOf5WQsC79f&#10;rdz7lN/LvUZomQ/BCXznA2FsyE72O5KdfOSol+uhF1pHf2Xsjb0ZiJ5qSa/lA18WrV3DXv3rc5s+&#10;Nq3V7x5/0NgEz+SLb8O3y98F+aP3KJDUmsv1mZ3JSjvHhf0Ynqq3pf0ofGiDr/k4nQVls/hzdEHG&#10;saxrlA93+fj3Azo4fx/9wHi0VfYg+6Sm+f5WNcH3mq1mq9lqtprtP9iSv7gup6Apx6EnQ3Swwa8z&#10;g6Gb4+H25xoEX2YkPsF43dO10fajGQAjDUwTnQeSW3Muw39XA+qJDMb3DHYbpxscDYLvMZ7eZqB/&#10;7nj9SNc5LEk9U74R/NI5g/FtRv3tZ5bKt3Cur9uVUcvwOMHA+aDBNilEPlTmK+r82P6fjJDrOTZn&#10;cWDu5kyebn8aeMog+AVDfIMB9EsD6VsG4XX/KJVfUM+tDOabGARZAHIfhso5jIIbGAdHGXj3Zngl&#10;P29+BV3AKNp9f8cMxoWMol0YdXMZkkczIG7lTP+OcXOV51d77wDXErRYbf8H1x8Dex/LGH+MMcuw&#10;+/pbwcgE2ddp55eM3PLHgMGb9B5vc7o/ZxiVGfdfMrT+zJD8kOH/NcOizEnK7Oh1DKF30PVLTvlG&#10;RsKH8PnztFL5bwyh9ZuDoa9o53LGxSBt78eB6M1xuZYz8zWj4UM0ugB/b0ebrzgDv8fL4d9hLLnW&#10;Ac87OO6Ffn05pTMZOXMYJBOVE4c+s9lGKW8wevf1fC+y0tvzfcFA1/q51pMD2c15x4AyJnEcV9nv&#10;bJ/Aewv3m9lnkdUEquuBJp7txmlO4H2o62PUvwu+LlH3fvizG1k6Db6fZ7b6LwCjeyPHZyPc15O1&#10;l8jcNYyiYxhp53N0zsTX4/HnELxZxIg+secmozaGY5mTVGZsl28BB5IP9zeQqfyW+AlD7EB4ZEHP&#10;zILOvgikO87M9sxm3wXcAK537Sz78SCB9gSDM2s6zySdTlftGK49E8nhYnieil+3KP/n9u/Dp8wR&#10;KJPn9+H/JL78XVs/YSw+7f6p6Lwffu3LWTwE3Zeh+VzO9gL8WIQXWSB2MRnIgqn76gMHK+cYvDya&#10;8XqwfnEVg/HneH64undDl/zZMFsf2AUeS723L+N3sWfnoeue3l1M3vfRH3cN6JvL9MvjFpbKD2St&#10;gHfI2kvofBd83wJktXq2e2TtC/AP8BfwHHgDrAXfDr5/5fm39YHnyPwzd+izKeu3QPmf4OM9cHmY&#10;8/K+Mtd77u+chBcY0GtcO0Xf/A3D+HN64Cu6Yn/8yYeb0Doz2RMwT+qfpMlKmpjAYAbxcWi6SvtH&#10;4UFmxCc4nrUsiqA63iSontnseb569nw1FMF38E3A3bPVwfYE2otzMlwE3zeXmcUbp+FP0opMx5Op&#10;nIvJHIRxdGb044joz+hK+wmcqomeG+eZEZ4Zqv3znS/B+/w5lI+Xu9OzycN/Mn25HxiJV23JQBt9&#10;tK3+UaW/NbPXd/7X4HsCP98HCQ4m4J6AYPbVed4TfM+ig7U8k+Bb8u5OoBcHc7LzS3ACdUk104b8&#10;JfiRmUDJl55gZB3ncUiautbCPjMGszBqZr8XoKwEThIA+3bwPc7KD+igH9IHCbpvuRkyE74IyuNb&#10;4EfOk5YmaWuKvWcyGzXOegv9uhnaJUVOghhtyHQb+6SjqSAr7fTpRdegHWf6ULK3L326/Cr6K3/5&#10;0JX77lMqn8TJHkLW+3i3N5o3IysJ5CX4nqDeJLBEvVkDojF86+qPRa5zbUrwcwfPZ7ZuR310BHwX&#10;uD5D/x6l7rEc33HGgulk9rhLjGH3l8qX36o/wmkVB3Yf12Yd7T16Z4wxZRZYmL12DaXPM+usP10w&#10;AqS8Uca+ceQhCw8ercxfXmn8utRYrA/dsJ4e0seSame1vnPI5ln+exvn9vfMquvoP2PHmn8aH/Wv&#10;vYwz0zjPgzn9nTnbbRKAV1/zfmRKPUP6kFswntO9s2vLweEgacv2hF8HOLXzfJXzSs8ld2vSVMQ5&#10;zgzS5FxOqp5hYAR+NkbDBN+zyGX+KMjM5QTeM3s56URa4HNSvzRBvw742ZY+SnAwMw+TzzhBp6S3&#10;qMTX5F3vro+dalz+40noSmfvTo9msdvwKLPak8u9K14NIZdJjdfaviV5TA7pFupJupkEcJPyJ3ik&#10;H1QH3ROAT18p1kLQL4r83PZJw9JU/U31wch2E7xPm+rqM1m8eBuQIHz6V2BH72SR4Wbo0xaOXXdB&#10;j/30ffvMdm2jjVX0Wku0ywKKmVU/glxmJmpSFu3xE218Cv6ebYXnLeiLrH/QSZ9sRTfUVnYR9CZ7&#10;teHVhv5Obvwm9M5gzy3Tb7NGRg9ynbQhCfYkpUzScyRAuSNa5O+EfCgpZo6T9SwyWnyEc5yULXW1&#10;MYH45vrHifcZT5/WH+B3zhF0ETyW25/wM/fhlxnz6ROZoHEAfH6iTUd5Lx9KkpomwelioVWQGemh&#10;TR2Q4+JvEu8OgNc8Y86B+mUneOaPhATe80fcIZ67Ee9P90wXzyfwHt4F72+C73AowHE+kmXmfuSw&#10;kDPPNFTGJDbZfHZgWzzspJxu7rf1Tv7GCA+r0wcVs/nJTi31bR/dQP5a0NMJxGbmewLwxex3spXn&#10;opfysWwnduIofSrtzZ80mf2etDP/bvZ7NRT3PFs9+53e/p/Bd235Hny3AEk1UwTh7Yu85erKzPI6&#10;5CJrJqT/ZNZ7kWYGL/JnUGP4Z8Z1chw31a+bgSp9a/q59CFdlIUGK6M/EyzTt7OuQmb2bxv5UVZS&#10;bWyHl+nbmXE6hw36W2P5O3TOicbpQdqcNFwJMLYn0+3Jdj5CjNQ3k64oi70Ws9HJwg+VUb24anUa&#10;mMyCDyTwvoU2VaeFSUqf+s6T1qeH9zqhdxY9TnC9CKSDYl0R1/ORKSnKmqNFguYJ9G+j32bmeoLs&#10;SV+Tvzzy0am2tmR2dj1yXPwFor3JMb0DnmbtkinaOBdkvZJKcnw7fflbbT32mVL50g+02bgyk5zu&#10;tgroBzvzEfY/n63CfzmJ/X4E++Zitv25z+snaDwuf76wP9snKIzWzdCqlboHoWtSyST4lw+u+ZjW&#10;Uv/NmLT6BDrAWJE0Zg3wtsrz7fE3H0n60yu780/24iMcTFcc8rAxzXgyinz35ceMoNOT9vKn+u3T&#10;cPjp7+EE38P5Pc/mr0Vj4luvlsqPu38f2y7p/mKnfW7/+ruuP6s9h6NB5Nl4k7zs0Uuj+SMztLeP&#10;caud8S0zm6PDhsIxfmLG4rQpQebiY5XjBFEbaW9ztmU7/TvB9/ZLyZpyW9JbTd1rouxGdF3SzjQ0&#10;Jmfx1Q7asGt8qinecdze/Qo6rrFxp2FoiG4L0ShB4Pu1L+nHhiq3p3Iz670Z/Bp7plGeRZNKstja&#10;9c4JxqLFdL7ZLgvoqWNK5VffLpU//aJUvuR6tMtHfX2oiXcb6icNyW/wz4KiDbSzkfY2Cc78klYZ&#10;D7Vrf31oKVx+/jjf6zVjE5q+i45nnQwfvIoMNdMXW6NPJT42ws/2+LgELfdn4/bTpm760JLZbF9j&#10;3y/13aPIQUvvZVJDF7JxHHm9XJ3PoPmx7nUg83UyFpHlrFU10BgxFI4z4DQtH8jw/24y+BI83sbr&#10;l9kEd1xBTtjb09Sz3P5SNsI9nrmCHR75mWRcHYjmXTKu42fG3b3gebM2fsmfWkfOvz6Uv8KPekgb&#10;X+Ib3MpX/wP74qEH+ET80xtf0H/2gDvaNVJOE+XM9O4xRymfzpnoeic0baXc6Kv8NdFIPY3JSWy3&#10;ptrc2PjRAv3z92XxId4+CwsnL34+CuSvwll00CV8uRfI91d86C/+tmntuGvQfIV+Ofcceg3P81Ej&#10;Y2NTtMlHq/ShTIDIHw9V6s5HyQTdszBtAvoJvndG5wbomckcTeiQTnTCRPv89Z81IKJPflCth+nm&#10;BNyLySJ0S3TaljUz32u2mq1mq9lqtv9kS/A9syorDCoZ0DPbsoeBqbeBaDmD9C2DYxmsYwBczCiY&#10;ZD+KATAGzGYAT/NMgnzJSzeXwXCNgfJLg+BaRtAGA9vf5xqwGaL3GRBfN6B+zbgqrwb5sn6LgZQh&#10;8y6n7o8Mhl8wLO8w4F/HSDqdoXYrI+xtTuxdyjpTXddynC7ivFxgn1zie3JiVsP7IgPhPQbBv8Dj&#10;RbjfzDhZY6D99LFS+T0G9K3weJBxeSUj7CgD7a0G5asM9scw/A5mqO3BAJnDGc5vensyNlasYPAw&#10;6i6YwbgwaF/jueMYiJczmB7z3rEMwyWclszAm8+QOlcZZzOO9zyJoc64ee0rbWfcrmP0FgumJuD+&#10;lmvgc8bwK9r5OIPmYO16hIO+njG4kRG/jrG09jltOI2BjIb5W+BZNN1fO6/XxscZAwnUnoGWNxzp&#10;ecZzAqJfqSMLtWX2ex/GQnfO6Dkcyt+jyWn2Izh6Uzl6pyhnZ/sEjJO3vLXjDujYk8PaB+zMGJmM&#10;fpmpOx8td2HwDfJ+L+9nMcjunu/+HcfeTdA9+dA7gATfs4hqR/Vmpm4C68mN28w7Tb2bmbuZFZ4A&#10;dx3P5XryUhfpZsA09ezDEVxBzubCf546VynnbbQva1dmQX+N/mvxNX83fA6/F8jDs4zOFzlK1zBo&#10;j0D/1QzRzJyfzKh7kNG7MQH4gwDDs3wKOuPne4yyzxjiyUt/Lxnurf4EaxPMrb8Zx8yaDiSv+7nw&#10;/6P9y65fZr8TyEeEOs4z872D90Ob8WQyObYPYDyfjQ+Pw/0hRuxPGZK/17Z1YC1e/goPr2PM3YU3&#10;dzLeTuAkrtD+ZWCxtu8OTnacvPfJub+rtiYwuwdjdX9tO4rcHUU2DuYQHIhHV2rDP/TLpLN50n5f&#10;5c333lJG5zJ9eV+G7e5oMd61/NFwur6QRZP2JlunLIffRRw2RmwC4F9lsWCy+iXnbv1f0CiyS74C&#10;meX+MXgTPA0eAo+AP4D3QP70qJ4Bnz8y1q3Hs7Xe+8T1pFfiNGV9g/ezNgJaPM4Jyl8bmXn1BUfo&#10;y3+Uys/dzMDW9w9EwxvQIAsqj0ff0Du0TnqYzGBvjPb5+JGgeQLy3emEY9DzMrRbQq6qF1pNYD25&#10;3BOwTyA+KbaKBVU3QxG8d60I0juuTjVTHXj/d7PfE4zPIovDyOHuHINd8WEmuZ2N1pPRfwz+jsLf&#10;0Yz10dmDOeRxDrkbRzeOogNHeWcCnkzHk9lgOWfkFM7jKXTQAXTLeM93JP/pJx30hZ7a1JEcFmln&#10;Sv8++L7FFqXKzNLeyvMJACUtRjUUOd5BAoYJvic4lUBWfm+fdAHni95rAZ9K+GeGVQXZS9AxQY6m&#10;9E0ReAdJO5KAfV33MmMwkOBeffvMnk0Avik+VOd9z2z3IviubxRAP2zpWhyYODNFagDPJzhf3M87&#10;8Mq7P3KtFhrHUW9GlhuhcfIaJ+jbHJ5tyEiCk1Vo1da19uia3+QPMI7s+gog14vo+wkc8Mn0wnJy&#10;FadwrH0/+robPZd0LwkIh58d0WyYerurNwG/7trVXZ3dld1JXaFNUsUkcNiS89UXJKXQTvrXMONJ&#10;Foycpp5LOeV30VfXrDGW0U2vk/0/ke/HPjCWwO2oX+rvp8OVLOwC53nGuEVL9G/jze701fyd6UDj&#10;zGL64wDy8Iyx4PeXlYq1A5acauz6vFS+RR+7HlwCTtN/DtJvl/+TfgCX6G8PGheSC/9m9w9R9+xf&#10;k8vjOevK72NcTa7THhzSHnDvRoa7GsN6gF7GlV70VX4Zn+L6BHI6MM/YFzMxtbEvXoxyf7JxdIhy&#10;sjBnJzQaRE91xP+WaFfkVkfXLKD5TfDdcYK7mSWfvOGZKd0SDi3worl6s8BqN2WNoRsmqHMAXdWe&#10;js8Ctg+vNJ6h0yg8y6zCBLLy8aQ9+emIJ73wp51+VGHfAjQnN5HbhnDJ4q91yVv4nI9Q1YH39IsE&#10;3bMYZvFhLedkIH+DJFjSmFwl33xkOu/X1YZ65KQAz+4I6mbvevpKUzLQKkEkfMqs9P57oAl5GGmM&#10;TyAhC1tm5msXbWsH//wCvzdboxd7Ygl7YD86uCea5rf8JtpdT3/Kx6/8cl8sGKwt22pvLX22IR7V&#10;w4fMGMxiev1cG6r9XeGdBZHzUSRB+ARBi0WEyWzSA2VWeP5I6IkW7fSzpGApZsC7lvu1XGusjsX6&#10;zU/+yg4wbs7Qpj20bTY4mK7opu5tvV9XmTvh+Y14uJbO+qd2ngL31JcPVlk3IcHPIt97wHGuJQDf&#10;yruz8Pnac4117JgWrmUx4uiloXB8Au5fk4WP0WsP5eWDTeQoeBbpcpxXz3yvDsIXed+VW8x8V04L&#10;9/IBcRy56oguSYvUHB8LG8W9pJrJh8kEwhOwLYLNIB8gk+qjkqwlDU8RfA84TvA9s/ujD1uj8QS2&#10;WxY7borm+VgY+fl2AD7B928H4HNc3FdnPpRuaWyjuv9n8B0tkpIlMy6LnOX4H135I/VuTdZqRe+i&#10;dUs8SR7jhnifFA4JfCaQ1RTtiiCnvpJ83EmhkcUrZ1xDV+FpFs9sxdZrSy77HIcme+nDS/GWXdST&#10;rulOHjN7eHt0qSJjw+iheXTUXezpBJwXXU3m5ul/6u+grm7snakLvWcMa59AFnlMwDwfLzKLOLPN&#10;C/w3Qz4g5ENCseDqZkiAPgH5PJtgetIZ5Q+xLOI/2HFwycecfFRrBPLnQXs6Ih+Dkx9+W+8k9UwC&#10;9AmK5dl+6LQIXbKYdSf9r0p7W6FH8nnXgltSW3T2/gWeydo5/dE7evGOF9hF7JEzHimVr6ZTj6Nf&#10;97iJjkWf3Y8mu2R27hF0Kx/miJ/rx7eWykfaX/Qu+/9xOpyuHcGH6I1GneitSjI4TL/5OTr+bBF6&#10;ka8ZfI4O6BfdGftstWcvz59K7NIEHdvCI3TtS75OOmtTWo2nX2e/qWufVcYx5fbQnq7KzQegXeF1&#10;NBv3sow7+PSLu0rlK/SvN/kcX2fihPFgLb/ky83H77PzsnD56jfYoc+Xyod7dv5R9C9/K4uyJrd/&#10;V/p9DNkYTjaS3qWtfl6JjkPJ1TCQYOoQtM0CoYPIST00bJjAquvNovfY5x30ka7szA7o0dH404Z8&#10;JJidVDJJLdOUvmwFurFLK8hcy3ywcNyULCV/e/7SqqQjk2u+p3be+9tSkb9+Lz5kFqDOQtatvVcE&#10;6UEWWq3IhwJltmUnt0fzXsbQUXyzafTtdfdusjuf0+6p9Fwv9bVkDyf4m4VZkxqnobYFGmt/C2W2&#10;VV6P2do6kYx7bh/9aN7JeGGf2e7v/71UPh/9Bni/imx1yPiErw3ohczabkz/DPP+SvIyAg168EP6&#10;6E8Za1eRw/nktB990oIujy3TyXtzvDeajD+Mrg+Sz+76fVKt7e88/uoqdsxyPDmGLF7BR/rVU+zx&#10;n5bKt/GlLyIHSbG3yvjTWxu6o8lQuI+Hw9IDSuXzbiPznl2u/WPxqEdoho/Jg94FDCZ7q7XlXLQ5&#10;F41PJG8nXMcW+Vup/A4ZeuLFUvl59b1CJs+PLkD/CnRpjGb5cJEP9Sv5XZlt3gk9B5GZ7iA57ROE&#10;TwA+eqo+eclfE/lbJyl/slhxPhJmvIxu6up4lv5w5Dml8i/58R+zZSK7H/AjHkDvQ5Q/BX8HgmHG&#10;2z7akVzzLdTVjJwVf/6oLx8WQoN29lnPI+m5kopwnHrHkZPk4M/aFwWv6Pn8aXASvhzkOGvwZA2J&#10;/KGZ2e4JwMdmjZ7Jx/BC72xbE3yv2Wq2mq1mq9n+gy3B9yYchXxZH23gHAv6MJ77GfgPYxB8YKDK&#10;jOvMJj/TtZGuxSgYb2CaZlCawVBIDrqFDNldDGg/NfB+bTB8w2C8Yap3Oc5vMDRuZ7g9aVBPELXM&#10;GMtq5GVG/mcMgOcZjs8yIF7+qFT+3QMMjhM4fwb9uzkKvzTw5lfE3Q2IKzkte3FgVoETwSVw+K0B&#10;9Wfqv54Bs4Zxcjd8zodjFjR8hrP40Z9K5Xvg8id13qXMBOWv1J4TDPbHwPVkeB3AMVlqED5kZ4bM&#10;gaXynxm7nzKg39qzVL6JAZe82FO8N48heDYj5mzG2GLXFjA2pjOgJjE+ZnA+ljBQrnhPnQyELADz&#10;LqP963Wl8rpPS+X3GOV3HVMqH4ieWWRxDGct+c6PQLcP90crdPicwXKXsmdwzNa4/6rnTjbAj+W4&#10;zdgMwziQ58PjTEZ8gqUfKv+vn6Gj+i64mKGMBwM5b8n3vLP9KAZDb+8l1Ut1upRunL7F7g9UR1Ks&#10;9FBfZr5PZwglXcYgtC5SZnimP5p3B52VkXQqXbyfxVqTqqWtfZuA6+PshymjlTpb2udPimaggmyl&#10;7sxcrg5uVyqra+oEY/FrHsNnofoWeH6heyvsF9n/RNs/RuMvGPR/c/wK3NZ6PjP6n1HHT7T1Y8b4&#10;1x+Uyq/dw+nYu1Q+i0Gf1BBLyfNz5GAtmcvipBvxdN2JpfJf0PrD69GL4bbaMy3gl8BugrgJqNcF&#10;mZ0fqAJHgEtcux0c5LgrKNoCKl1LmpksKDsIvknzsbc6r2QcP0seHuEs3Ief9zGAH9GOh/H+VnJ6&#10;J/r+Wntv/BF51o6ZcJjqeJbj3fD3RIbfPYz4C8HxDMQjyO8p5PB0cnbhrt4lq6vRZLky7vDsV2Qw&#10;KZ2+9Nz1rh9CVg9lUGZtg1nkfKx6B+sjq/SVNzhDd3r/8dPRlYOZlEhFgD1OGScif6Ik6F6dXqYI&#10;poPMeE+QPTPdn9kMmfn+W5BZ8Am+f/ud/wH6RJnx/Bnn/Q7O1aMchK/UmT9EYlBveN+xe6/pQ4e4&#10;vz86LcXn5GhP0D2QtDPVs9QDOc8fClkwNR8yvtL+td69gB7I3wtJGdSHXHbHm8hd3klAPTovgffs&#10;A98OvAf+t3zvgVyrwOd8pJqlv8wka3PI0Vz47uu4yNPv3sEVpfLFHKXT0f8edL+HDjuf7kiqkjHk&#10;Yax7Uzy7iLNzMXm5jYOb4Pt07yblS4JjleSiHblI/uo2jjfP/P+3wffaPy5VFr/LolnSSySfeRFg&#10;BAm8J9BUSxnbu54Zpgm0tSInE/WFOMktyU07MpKZhAmu19OeutqVlBJJOVOHzO7gPMGn5KlNYCoz&#10;CgNZuC65aht6LjMXs+BgEUSH+zeBdccJxidHZgIwP+S0FLOJXC9mwmvjlpshM+K3ohdrkf+m6NRU&#10;P08KhDizmS2YgH9mJyflRYX6Wzlv4ZkenK44Ybv8nLwfThfS9+NBgsp9jGvzjEd707HzOe6TOeID&#10;6PsEOpI6JwG7euoOberAqQHd1xyeGRd7w2WAeruqs9K1BPGyKG4nz2SNjV3i3On3XcEQ+I7gAM7Q&#10;V4+aXypfzTm+hV5+8M5S+e03jSufl8p/oLPG0wf5eNCfgzmTLlpEn08zDk3SZ5NP/kD99Cjjz0Ly&#10;PL13qbyMI32O8fL8tRxi/eVWcBO4ApwJzgF3gldA+tNr4O63XT9fmTuRKTgOwe++HNKOdEYX0I2z&#10;mTQ3XY2HncllW/U3t28O/+ac1wSL99Ce48AqMI18TCfj+TA7HszQ3j3AzM1tb4c/Fa4njUMW0q2D&#10;18lr/016GscFuF4bTTPbsEUCOqCdendGk8X09a5ksS/8esFtnGvT4NcDr9t6pwtatCYXbcl5eNNF&#10;G7prV2vvVLSFN32ZlDVJiZRUSHXxK4HlItWMPpAge/XHqOy/HXxPLvHkok9amIYgf3dkLYO63i9S&#10;kyjj25D0Jo3g0gLdkvagvX6c2Xf96ej2E/Qp/bwHfBN4b4PuQ7RjAj70gWNLumPxEWyp6XSHsWnJ&#10;FfhBFpujcf30swTbN9OrSKcCEoCvpb0N8SYzB4NjZipnJm8WCG3qXtJxJOgZyEzJlFOsLaBt+YAw&#10;kdxeqE2Hul6hTcX6D3RCnskHuR87T4qSk59B9zP1If1pAd7sruyVrg9Td/BKkHsufvwMv152fQOZ&#10;TQAzaWaS270ItINvgu+gyPeuHU3BfOU8Sdefug8aomNomQVX8/fEw+QoqdkMtuXLyFJ714N/kTZH&#10;vUXQPbgG/4DzBOUjV/lDJYvsLlbOnp7vD+/MKM2M/zyfBXI7aG97UN9xPhRujd5JK5M0JC3RrSfe&#10;ZFZm0qdkNnxmvRd79xOAr01GktJnELpMoNM7wTWz56P3qv/cKVLQkKlAEYAHmWWfGfIFeGYLOFDd&#10;/yP4nnzC0ZMd9aEEmhPsyezLBJeDS1LONMTzKvKVmaLNyUJSOdQnX43gkpnvyfne0HkD8tbYvvsc&#10;fXeNfjpa36EPM6M0i1uueJW9wYY8Zf0mvXIpOI0NO/hU5Xp3IN5mZmg+5nQkxwPptenGqujZLODb&#10;Cd8Hs3MmJUDr2SxK3RguP0KnzFzfJXSD/5ZotoX+mI8KSSGTwHtmvFennsnM+EDSxSSgldn9CaxP&#10;0ual6D4JdHfcGrR3L385nqzvDEkf8E5mqBbBd/X8GC87o9GjntlAh/4NfpcmEKkd+UBRm95NeqGM&#10;G1nP6iJ95zmyO4B89qcr73qNXD9v/wQ7iW19D9qc/K4+era+cCy5TyD3gFJ5Np/iQH13L3TNegzH&#10;3E0XP8tvetAzxpcxaDSYHu87mV0dm/A8PoWxYCSaTWOv9Qq98DDrmuxF/9/7EtqzgeYpf+HVrv1G&#10;nc/xgdhpsZ++MnbcdI0+QtckOJ5AY/LvZwHQpFhbCI6F4/HqOOc0diKbOJMgvvhqsw222dZa9wm7&#10;xDMzrmUr/5HNzOc6hx0wg781Yb9N/OzJju6k/O7wHsZ+zgzz6LjmcE9gszmbMws09yAjfdE0s6Yb&#10;gMxqTtqQ6MV8/Kkgb1mAugd6ZEHannR9cqhnIdT62tAEbdrTmS2V3QI/W6m7ZYLv3muOLo31sQbk&#10;tblnA0l99S5/Kh8khs+lM+FX5Gs3buYjblPy2RTuSXvT1fjbaTf4o9kE/JlL3zz6Bjqyb69G5578&#10;0v5srtbqS8A+ZeT95I1v6bwVSMqdgXDL32oHascY5/tevunj/lI0vp9/eTJ+JVVPAu+Z8Z5JDUXK&#10;FH2mqf6aBT0za3/uKn41m2MwHzPpcBqQ0XwkzoLsi+i8LmSyW+SSbmlKhmPfDAUzPNMcdNGvfkHm&#10;HstHFv7zPrNL5TOUtUrfnkoOku99Gr9jtbauXsFmUEcPY2w+tnUlawM9n4VHx5K9I/TvM9FlNz7T&#10;IO2rwo/8ORM9Ej4md/8YPJigzUPI+mJtvZOsvMxmv4GP8HO2zPO/5oPgaf6Oy8eWJvR1Pvo1w/fW&#10;+LYHH3piJjvgS088ykf+pFmr9EyT6Cx0KVLM6I8NHBd/GNBf+bMua6Psoq0P6YPrM8mM3H5Bbh+9&#10;Q51oOFKd+ZOxM7zzB10P77SBez50ZPHoFniRRduzQG4+KmTWe4LwRTo5kPV4YqtP0z/H84fyx1cz&#10;uqQK74Z6/2Q8SAC+M/rnA3z+oCnSWdlvTU8lpVr+eMoEFbqnJvhes9VsNVvNVrP9v28JPiVImsVV&#10;Z3CkEhQYZBDK78x7GYheM1B9ZZD6lf0uBrakU5hnwDyUgbLcgL8bpzx5incDyz33lIF9ncHxi1nA&#10;wP7Pw0rlT4+xd+0DhtVGRnqR992glzzca/fnbDFSr16trvtK5c8Y/p9y/N5lfL4FnrqVMendvZS9&#10;PwPkaAbynpyYwzhOFzO2TzUArrY/C763G9xvMxivMeCeZ3C9R7kf/t51RsidjIEzGIzHMBJO9NzV&#10;DKv7GdqPMMAeZGD8zrNvwvXdCxjJHOGrHR82Vds8P5EhMlG5ExjKM727l2u7gUkMhPHKmaXNuzJQ&#10;Vj1WKt/BMHyLofAeI+XTBDEdf6BN56LFRE7CkO8Y8DmKkzlYg9B9FUf0fWX/DR0zC3oOpyyB3OH2&#10;SceShUhncdLmO84s4Omcyts4TafB7YsvS+W3GeRX/45RwkB/+WNG9fnwZBSPYCT0Vccc9BqnnqR9&#10;KdKrgNmuv4Ye1zA4Ojnvoo4x6JiASn7fz+JkA4JryoBHAuUJvido3wn+HeDf0XE/kIVbsxhpH9AJ&#10;X5IGoBKOre2z8GNmvCe4nWB1AqVJ0ZI0N4OVn5RFi8nSYjiu4rwe6/qxyk7aml3Ut1R5tyvnPvUf&#10;7d4UcJzjR+F0q2dOYajdgO6/Zvx+fjtZuhRNOEdPka1zGHK34ds7+PqF65+Qrc/J1Xo02vjBpr8t&#10;boxRSd57a28T9SWndmOQQG1mVodWA8FcsDsYDJJypjo9Tf4eyIeH0CXpexKIH8ppXgWvixicZ+Hr&#10;YfrSXgy4xa4v0JY90GZfx6vBCdqTRWbzN0E+aHRznDz4w/HrPg7VW3B87EoGt/1zHKnXGNV3HFkq&#10;P60PXaeNp4A7GN5famNZP9p4OLnT1x48sVS+xf6OM0rl69Hm8iNK5auO815m/J+LBndxStHgvwXH&#10;Y+CCLF60jrP2KblNOpnMeA98ABJk/xN4dTO8AH4FngXvg2L2u/e+KTPH3z5X/jp94bccsUc5MAm8&#10;p+w88ynn9vf34/fppfKRHIVl+voy8pcZipnBnhnv304RE0i+9sjUUvA+/VTmaGeB3a85XGfpS1lH&#10;YBYYo4ykbSlmwoP8+dEaRC6ry0vAPTPjq4Pu1YH6bwLv7mUffZm1EmaT25nqnEXP7EE3XaY//ZUj&#10;9OVt2nIJmWPQf6yfforuX3GKvzqEDOLHmZy7mfTmVHokCyRfzfl7Au9+QgftyYHIIqedtbsrWcns&#10;6gH6Y/5Eaa9/ZEZ/7f8l+P7jLUqVWdQwuZsTGMsChQmsJfiewHv1rPdA8l4nmJjFyCb93J6DlDQE&#10;SbNRV5+sB5qrMwHM5LGungWfXM5ZBCvpZxKoym/7CaJmpm1mXzZwXDcOCvpk9mexyCp5z4yh/Kr7&#10;I7ouszmLPL5wLWbCe7YAOBWB+Dyjjq3RtRaHrBmckoszgdAi6J767DPrvhEeJ9VNZgm34jC19/xw&#10;9J1PDnov0yeNN73p+B4c5uLXY/p7jvNZ+tZcjt08jvwsTuh4fMvM7yplZoZt8pkXM3WVn48OxUJc&#10;2pW81U21IznG+9gvgUfWOUlqoUFw7ubZznRoFj7LQpoD6eEEGecZJ4Y5njOOLsDn7ONk5/f05CHN&#10;DMcs3DoeH8YtMpbAfQX5maMfjHN9t8X0or5+sb6+gkM792zOuv6z+Fr36ITFF7u3xrj301L5dfK3&#10;wfj1J+PYfcbZvyjnDg733pzVSfRRZilmtmWn4AvX9ujbgRxnBnvSy7RCvwQhMmO2sWtdyMV+6Pq0&#10;917Xpvfp1RfotMzY21m7Z6LLQDxoDho7bgQiM0kLUfwdsdlxrc73nQV9s0+O4OQGbhmgKyfTYfPw&#10;q696qhd974FGAxz3UE4b5VTCt5vne6Flcoa39UxXY31HeGZRwhZwbQayiGRSruRvjPSJBGsTXM/H&#10;qOoPUVksOX+SbEXnFsF3kMVk86fDZHQajS+VyihSpuB38tbnD4kdvZM87w1dy58YTYeoV3+uYmO0&#10;J2d99efM0EwO+8yGL1KYaFMlGEEusqh5v7wHx13PMq6QvYm7O6YT84t8U23MzPHkME9At1iUGOS8&#10;FjrW9l5+z++vrJH40FnbM0tzR8fJW1ssjKuPFIuewn0H/W97uNbSx5Jzfzf0v0H5RymrnfOk20nw&#10;PYvhJgVNdEYWV97tHHqV/TUcftPo08noMou8ziIDtZSZWeh9lX+ea0/B4SW4X4pezVyrDr5Xz3zP&#10;bPecVwffk8ZnEfo8dQN5Rq/6znd0L3+VTLC/C18/RKN/krszyVOC6cEvi/wmAJ9g+zeBd5Cgd3gc&#10;vFJfdOcpjq9S7gL06DJpEx+S434r7csHhqQQauS9pLtJkD1pV2qDjqCPtmbR1cyOzqKhCbpnZvy3&#10;g+9tm27qM/lzIR+vkroni0hXB98TYP8m+E62ApkN/809zxb54f9N8D2L+oXfXbU9i/9m0dAEfrbB&#10;l6TAqY/XCV5FDlrQaUmxUJ9c1ceD5KbOcV1yklQ09clEUkVNYgeMZdN21cd7JDjp3SFkbuGzbKuP&#10;yMR6eoI9ed1bbCc6JLnLh45HO23Mh84s8prFTJuqexAduvOZxkDjWV+6dGyC4HRaV/2gM3u4Cg75&#10;QJuPX8E/s/eT870IvjvOh9csrJrZ8NU54Iv7eJdZ8Am+58NR8beV49ZgqPqXqXsJ3uxFBv/AJ/iQ&#10;nr9IO5I6JrmZ894EY9pwum5v+/VwLNIWXsQmYKMfzx6siya1lZG/WvpqT3RW/uCID5PZrEu8+87d&#10;xnF0+O3jpfK9v2STsK2vRZ/9H9Zu43kCqQvZjnvuQ7/vR8bYXYvRYvVP1HE9mX2Q3ccGWIi++bA6&#10;i48xYT496vkjnY+YTa/R5UPo9CyAOoNvcAqd/QZb/vW1pfJP/8m+Z9PPZ8vMUP69eBfb6fM3+RFs&#10;ia5o3Fn7usN18ET0N6ZMdf1Udt5z+tRBbMT9Dy6Vn/8NmwNvP9k8YzhpZp79i35K74xBv+HGm5HG&#10;mrnachM6zUPPMcafIfRRL7bLcONS0mb1Ca7qaKeu6Lro63xYTJqtjF/9yGL+gMiM6SrjXT4ONqT7&#10;krKltee6zqUT1dH9IOfanpRnTfGigb5T/bdQhfpa2FfiU4v0V/LUjG5too6Gnq3n2cxE7w+He/Dl&#10;shs3Bc7bGSMryXOLgOPmCdp7pi3/s5u29ESXJfh2/mvs/VfYx2zb5PNfpb390amfsbVz2qbN3dFi&#10;KJ90LPt5ChqN1gcy/i4i30egzXn4NF49B+LzIWzyvcnVpS/oB/CYqM91prMS2K1HlgobhczGhsiM&#10;7P2NzzutIhPqnGB8ONHzSXWUhYmzmPsI/TSLESfPeL3YOOS/iz7UTRn5INwhY6Hyp6Nz/lCfaPzs&#10;x+bpCJIqpdLzbTybP6f2IjdrIj/o3dt43g2/kmIufxf005bMVB8L533hc/hp8A+/jatN6bHkXW+C&#10;d5k9PgXeyZeexcMX8R0efokPwq+97UW+86vkjaxNIkcJrie9UvFePszgV/72GKyuZfyQmfgwBt/z&#10;cSfPtmNbNM1YRydHLzemaxOIzwfD5uRpABrn48ATZPVL/kg+lvyJH38a+Z5CHnuRs57skN5okY8/&#10;XbzbEt3boUto2IjOb+w4uiqB/chN0vtlBn7+5MnH0k7qCu1m6AMJwOevvlbGss6u76TsKeiYCWgt&#10;Qn+Qv52Syip/5WQh8dgWWaS1mGjQoCb4XrPVbDVbzVaz/QfbNt8xUDL2k7tvVwPjBAPbKIPSaIPR&#10;DAPXBQakO5zv6/54BkBmva80ON7O+Lnx0k2G8HID357uZ1HHFxMMZLB8xMD4E0P19rNL5ccM8h8Z&#10;eDPTvcyhKzNUywkEgg0rOPMG6csYPn9Ojm6DbGbIZhbuBoP83/+8KTC/r4E9ixPuZ9BbwqHZFSzj&#10;yCzmaK1krJwCj+sYcjcyvH7D8HqRQfE6w+vLnzLUT2c8M+KO8Mz+DLqb3H+bEfyBgfc5cLvB9wpw&#10;DuPqREbr/jGa4bsnI/AwRkUWIZ0dB4ZhUfxyr5xpjkcw9iZq724Mtr0Ya+cwFh5i2L1TLm1KOQOS&#10;iuMXjzLQ0WYnTtdkOJ/KUXvY4H4aA+pyuL+AvucZ2Gdoy2z3h3DK+nLU+tgPBAnGjsejsY6TluUF&#10;bbuUsfoZOr3IuD5L+eeh0x2vM1gY7tdwnubEaOZMDObEjeToteL8Jdd6gscjlXMlXh7CiOjmPOlk&#10;Zjkfib4D0Lc3PPrDcZB3Eyjv7PkE37t6P7ndM1s++17ZezfB95z3wJNWcG2vDe28l8B7AtUJkGYW&#10;cmbNJ2/8SOVOZVjOZzCuUk/Sz5zKCX4eDS7UvpsZO6d6Zl9lLXZvIUie+cycTwqcJfA5kaN+Jjlc&#10;jgcrGZN3ZUb7LaXyp3jxJWP/41GcDTL1ET4/iPc/w78s/vOc+1+Qq40czXXvk9F7ODSMw6lkOL8d&#10;p9391J3Z+QnAZ+Z1Phhkpn9olxnxaVPyjictTT5GZAZ8Pi4kOJr89rPQPTPg5zHOxjpOHvyj7aeh&#10;yyDP9vfMYPQZ7fkE3pPTPH8HZF+dEmg+wzHrFXwFx8wQ3wA2csw+/hv4a6n8/sv6BgP4n/i+gQNQ&#10;dp61A8r6zVfvbvqIldyIX36IDh84/pQDmtQv72zqX98ExbPfDBs8/zln/PlfkWOOYGa3J9j+Okig&#10;/WGQYPuvwfPgKTjdCb+7PPsY5zQB+rXB1b4o23HZ9W+C72AdHP50can8wH14lfuuZfb9u/B+6Dr9&#10;4RBOrH63kCwmpdRgvM4s9QTfqxdNrZ6xnuME0E9Az436fvkowJnYqE8/hPbJzz8S9AFZPDf8Saqk&#10;SWAayMeUyGbK+nez3YuAfPU5Gcy9BPDzYWo3Bvx8/fZksvUkp+CTJ9SNH18nx/1StKI/z9Gnzvbc&#10;XWTvp/TFFXTJoXTsksl0Fz11PafmjVNK5UfpwOjOfIzqS/Z76wfj9YND0SB5/ydxiopADBzqfv9/&#10;TztT5D4GSfERSHqILCaZXO+Z9Z6FIRuhZ3JxN3CvEyd+Hiettz6RAGFyzSZgmgB3hwQ94Z1ZSHEy&#10;kiakyIFOPyQAn1nwSdOQGfBxNpugRXJmJkVGAkwJLBWz3fWnBF8CRdA94FoxI979IgiVvfMsyPcD&#10;zsxWCYSQ/x2U10z7m8AnDmhyLRezeT2ThfaqA7stPB9nLIGi+ZntTicUecrpgeTH7oTmHTl8yT06&#10;CL+SimJgHDIyM36Jd07ATzAeP/I3QBE41L4d0KO2+rMAXh3tLPJZ0zs7wrWL/fGc59Ugfypklmcv&#10;0A5u+ViQ2VatlTUEXgM5iBVxBN1rBO9AZrJVKjvOYBdykQ8EPcnFULoov4dPRPvxcNzT2PfTu8iC&#10;MXW4d4pf/o1BvfAlbR6i7CUc2P3ANO07V1kPGYtPUP9E+O9tDL9G+x9U5s27btKXffGqGxyyuFic&#10;1TZwy4eLLH7aRt+rMHY0c9yUzLZRfpz+3TxzhWd+4t0j8WM37w/Bj87aXoVe+UsgKUuKnMyuhVYJ&#10;2jVHt+ahH7shgcME8CJDDbW7sbE4uXwzgzKpeOYZ1zIrvE9b8q6erD3TwztJH5E8rJXKym//A43H&#10;SRnU2TNZnDQ0rNL+pEGIvDaCaz315ENQ+kSC7tUz3hN4T77v9vpCy1yjOxJ4T773LAK7Ev0u3Unf&#10;xIuZyk0e6HzMSkqUBN+Tcib53yvQIDM7kxYhv9wnbU730eRrBpoNdp29kmBGctomf3zkoZ0xv7/j&#10;1o7zi/tu7KAjLnPNuzuprxLekfHM4E7AvQi+04HF3rXMBm6k3KRNmo5m07V50D7aQZ/WVWZmuyfw&#10;nr6RgHfyuCdlTnXwPfnQhynrIP1vpuv5O+3H+mk+xtVxvwi+O8+Huz7osOQYY9RugE0UGe2KD6PJ&#10;QnO8zczuBMM7qWc3crQE3vmInY8dRfqX7J0nKP1NID7XQWa6zxvOTruZHacPFjPzg6frLR3Pcbza&#10;8/t7vzdcij9Sgr925O+EBP6LwDtcA8WM87Ql99XXQzkHgmscH5wy8HOE/p3AWILvyeufP4NCjwRf&#10;8yEkKXqiZ3qArglau1bLcRF8174En7dD10CCavnLoyP6J5VJBzKb9hbB90Dws/+BehJ8T5qjIviu&#10;ziJFDsh6GFvC+d8F35NyKwuFps5tAuosAu/wSa73rM/RQt9PgKtKX83CnsVsYvJW5DR3v076gGfz&#10;QWoAe3fWteQmQVB070Ruu7Ifx51LZzzErmYv7PtHdGcrjyCTw41ng/ajY8hz+lLRdjzPQqf5AJsP&#10;SfuT28feZoc9SE+Rj+7Gs/w9U8zIBkXOfHowediTLicB92LmaGQngL8Jvme2e/ZJrZMAfJ4r8upr&#10;b/REZpimr7d1PEj/n4XuF2jvR+RmozqvpfPCw+A2xvWfHMRGN65drH1lY3E56yedz17S7nONxWlP&#10;FtLN4tadwl/l5uNtscCr8g/27mdsk/z9d+P9bPSTwL2l8kXsoxPZ1gu1OwHxXdSzhM05+8BSeQpf&#10;YY79UrQ7if1xlDH9bL7OaReysenvFQeQc77IAs8v9d7e7q+6oFQ+5lZ4PqlsNLyF3/MP9t1n6r36&#10;N/QBG6Ktvj6THn7pGjYV++2PeJg1ejoaw7rQO72NbYOMc3PUn79o7lX/39huh6hjjz3Yu7ezQx7b&#10;9EfxF8q+6dfeP4wMGAvy10ICsUlr00v/OAGNMmN6SIKz7nc0DmQdk3542g+dBxsbe/N12ns2M8Ir&#10;4RX5S87/gXjQFewP8nwrOCWPenR7C9eS+74bW7yTsblKu1pOc48Oa+L9ttqT9DDNQEt1VxrnWqsj&#10;wfgK40PqyEKaySfeSJvbK/tgfuVPHian85SPr82V1dK+hbJSdxZ37QbXAehy2E3sWPL9CTs0Hx8y&#10;OeQ59vAKdBlzhf6ONz3wswc/YQj+ZOb/Tug3hUwvcn4qezR/55yIf8fDfRScTmCXn/nbUnmfi/CK&#10;/b279h1HribQ7fnYtWPGOPLYgzxlgf0JO8OZHM7Sv+bxeYdr5yX60GrvZH2ORnTPFOP/mcvhoL2N&#10;jQ2xFar0gZbup09ncdtp2nmwtmUtlK7u5a+1Cs/mw3TOM37lQ10lubmADF9GFubCvy//KGl7qkBP&#10;/Saz3/ui0xDl7cxW3pdMzMqHDLxqDjoZ93viaz6kZEzrAP8px7Nz+RcfstV/qR886vgwMjMZnfdT&#10;TtaqyaK14Vd438m1/CWzHA2v0O6V+kdSdPV0Px+OkjIrOqwlOmRR4vwxkT8tlnnu9p/rC/yKL/Hs&#10;b+q5mRwvJc8jgz/8+tpPVf5YMpi/lJJCMGmoKuiGLDae9VIyaSN0zB+TLdhhfcjPmIDjPbX9HLrw&#10;GLK2nFzvju6j4TwabiPAIHV0QfP8eZeFmsPPHY19+TDSSpmZnJJ0cFWO8xG2Rb2a4HvNVrPVbDVb&#10;zfYfbNtyCpKrNV/U92LwTLAfzXAea1Abb8CfwKkbz0iYZD/JgDaNYT/boLwvg2y1gXlvzxxjsDrA&#10;e0e4/ieG2waD9T8M8NefzDj+Zan8l8tL5fX3MGg/32TUlhntZQZm+VIGNKfo44Wl8g2cvKeO8u7j&#10;rv8dJEDIWPqa4fQLRuGBjIZF8FjKSN6TkzWV8zKV8zKLo7Mz42WuwXCKe7tryxEG4jM54rcZ5H/H&#10;oV/HCPnlItcM+PsasM9kPN7IkDuWcbTAMzPgPHUmI5ZxGEN6KcNriQE5Mw/3YEDuyhCZ6938/j7C&#10;fpC2DgdZYGqc96YzAg9kIFzFyH0azsUM4Bh6DJV/Ol59pnI5Z3PguyvH6mDO5c/h+KXyvobHP5R/&#10;GrzHchgngGFgCBjoneGckzHaOMo7ozmuMxkDf2V0X4v2HzJMnn+LIXeDNnHAj2HwX/wyYxuNH3wK&#10;b+YztDhL3TiArb/DOCkxjECC5W3sM2s7AfGRnMRd8DcL7PZXR294DoDnADROSpUhZGSJZ2YnaOG8&#10;6r8YaiDB53buZVZxZn13sU+Kj+RRT/kJIuf9YfaZQd4d5EPARHRPG3djKCZQnVQvg9w7WttOQd83&#10;tfkCPE5gOzOVAw1SprLHqSN/ARyujJMZd0sZ5svI7aXk8ZMryRMnZuN15G0JPkyxZ/Tfz+k6icF0&#10;DLiSkffmJa5nVtCd9gzJrzk2r9xNJvD+Ik5JZlMlhUhmHidAkZnwjQLwSOqeBHKLtm8+D34JDNfy&#10;TGZjJwd+5HMwyF8DXeG90D4fT/JXw0T3l4GJnk3O/AT1GztPAD5l5zwzU09iIP5Nm4o1AzYHr/8H&#10;VAfP/929akiQO4F3bf1v19MXtb2cWfDkZiNnceM5pfIjHLnjOZnHMJqPuatUvpDjcJXnLvbO1SA5&#10;px8Dd7+AB/rvUZzc8/6qr6njS899nnJT/r/Bbd1npfKrHP4sDvW3v7kGt/Vfof/Tyj0b/zkDB5Pt&#10;hfTPCWT+UPSvTjeTwHeRLgadEjCvDsonRdE6/bT4o0Z/36B/Z42EyHaC6+FbUgrleDJYBjJbfjbI&#10;x6eUUR18T6B9i82Q42+npMk+H2QmkdsV8LuaLvlA386fFAWNtf0TNLvH9YPwbzZnaBbdtJTe2lXf&#10;2sXxMrK1P6P/DjrmCw7S2+h3KRlexJAfq6/2jx5Q/sU9S+W76JjdOCZTOSmDvZuZ1T0a/i/B91Kp&#10;MoGoBMWKQBRIkCc5nbPAam3QF00OpCOH2GfByo50z576y850dJys5ONsrF314lBw+obRM2PpwUr6&#10;KbPOi9zvcExwr5Z9kYfXPs5JhXGhDXwzcz4524v0MepJMKUIuOvnRQ5jfap6EdZiZnzAtQRkEvzY&#10;il7cSt/7cZzY4GGf/L8JpOY338yETOC/CDSCOLlJOzIaz8cZc6K3u2hDY2NVFb3QGq1b0fEdtSGz&#10;hNtoYweOVVvPtLXvgVcL0eFQY8D8Y5RB/jt6p773k84jiw9mVnFdeCXoVkdbgkcCy31dmwTawaMZ&#10;XKtAZ3RL6pVGym9kDMoM2nyUSPA+waQiKK2c/FLeAq0q3avwTCtjaOHsakcfuHZQTi98P/D0Uvln&#10;dNXOrrcxHvSE82jPjlNeUhTNcD7b8RA4tYdTF+/2dz0z0qeoKx9thsDncA7nHfrHzZzlRZzc4eQw&#10;C5e29m4b99viX3v0SSCkpXEvwffmympLX7ZXR37H7qZ9gz07UD3dtaGj9rRBj6QaaQKKFC2gCL6H&#10;Rupv6blK7Uwe6B2VE3pWOM6Cfs3JV0P1tIPPSbfBa0WpPA+v9kb/PeG5wP0xxqXe6muXetAsQZ7M&#10;eGuPPplxXKm8pHBJKprm6JWAdz4Ghc4J9mZmd/Ws9wTaA8n1niB8bJ8cb2FsCXTQnnP0g6eN52+D&#10;s+DWUHsSuE66kgTfG+BBHPwm6kku7ea91a0t7dCzj/Go83C8Nd7kfjM4NUXXrFMQyC/vxUKu2pQU&#10;MbMPM879Gp+1uYd2NNW+BM2zeGiC70UAXt/4MdhGvbU9k1mi09hXO5P1Qeprh05NjoMb2Ul/yCKZ&#10;CXRnFnnrjF8gHw/ShgTVk4t/oPMu9tvTEcWCq453dK2Jeos/ZlxLMDmzakfOgN807doFreGdVEVD&#10;9ckEwqs/DhRpaEDy5SftyzegjCIAD59iD6csippc/DsNpt/OY+8Mct2zeTf3i/RE6k9arEAWhk2Q&#10;PMH3pJ5JO6pTyOTDQYLoBThPwDsL4eWPvcPUcYM6T1JeJX7NMJ5NOF450UV4n/zs+TiZ2e119IP0&#10;9zaOB3s2AZViMWFym8D7NmiaIG10XgLR+QCYtDPt8LJKOzqSgywoW9QPEoDPPnUUwfdA5Cz1Bvfc&#10;s0+qrS22+DfBd21IkD8z8gsdF1zsd7Av0gvpRwm450+LDmQgqaKK2e4guYuTQmFHfGpObyVv8jQ6&#10;ZCS9mNnMnch0FkgdsKtrq+kvtvnoazzHXmq1k7bo/5lR3I1c91BW1lLIB4hAFiDcQ/vH6VvD2EmX&#10;38JmN4bfzq7YAy+HGbuH0qNDvJ9UHZkFX6G/Ro9uC/9iUVfvb42WSQ9TLI5KT/zQtSIgn3P38jdV&#10;AlxJaVb8dQC2V3dSzmQM3A/dP9XfvlD2IeiRNR+yYPQvjyyVl2tXUp5cqR8Xk3zYT++R3SPQpJ1y&#10;89dWWzpsKB63U2b+7moBtz7uNXFtrn7/x/tL5bXG8sfAbWzr3x5dKq95r1Q+kS2zis2dtDCz9t8U&#10;yJ65N/qyG+M3TOY/rDgQToeWyscZ16/gt9xIrz0Ah8v4Opflzz52+fOvsZXQ7P532BB/oGfQ8Tbj&#10;8AN/KpXf/9IzL9F9fKcueHwgXfz+Rdp7tTageReyWkHfZCZvAt2TZtHt3j+XLfsJH+tBtu1ienSW&#10;Nu8Dp9OuoM/YZUm3suAC72hfF/q1Qz722nejT7LY6RA6ZeX16Mhe7ol2CXJ3xL8uGY8c56NwP/5E&#10;3wRvyVxShRVpWYyd/cjYAvj8DO0XKa87uzULiiaVS2auJ296BzKR/OvtlZGUMC3g3gTPmng/C642&#10;I3stQefpfCwy1M9xG7o0HzeTbqYRuW2knOAUOh+DHlPhmhQ1FaAVnCvpq1b0Vb899XX+0EHsmlfZ&#10;m0XKEpAJUa+j+xHkor86W5OfLDacj1T5qJU/h5KypANduogdecVZmwLvmcg0E42m6huj4H/vE6Xy&#10;fS+iL3v1Krycoj1D9JPOKYtsRQfvQJZO996b5ORuz13OH9wH/xP8TkqVVvpmUuY19FxT8nfuqfAj&#10;YzeTtaSIyx9prdOXjcFJAZdUaFm8daixr6X3qsjxQOejjAmzyHFSVCUH+ff1p+/TfV3Q7sZn4E82&#10;pmlLXzRKapmkKgpt80GlJ9nqgXfzyMS+S7UhH0uMW22M+f3Vk5nsFfjXjpzkL5e/8MVDy998oq85&#10;vp5fnRz248nDyIx93u+jvLHq2oO+OZsMX3djqfz3D9GdT3/iuXDl50/wbE88bR06qK+tfco5+1o+&#10;QSbdxZbmK7zI7zhAOf3g0tNzHfTrKrTJx/fRZDI2Szs6MYtf56/LBuhS4bw1XmRiQ/axH7OocRbn&#10;H4KOS+F41UI+8mml8rMr9VOysqc6ZpKfhegyF+7dyUUWOu7qnbbezQSThsqvwoMRwVkdSVVYpLZD&#10;+x1q1QTfa7aarWar2Wq2/2BL3suRjIYVBut9DECZ1T3WAJfZlpMMwpMYI5Pcn2o/nQE70/2ZnI35&#10;Bua9DYpHMY7OMpgeA1YbuJ40qH9t/yvXr2PcP/Zyqci7XgTUDdxFEI4hUr4JeKfMYM9M5Tu98xLD&#10;ZsPDrjFsyozS4jnwVwbrSYygpQbsxQa+vRgZ8zhs0zkpszg9MxnvU52P49TsxImbbT+dY5OZxssY&#10;I68wXv/ICDldG5cagBdoT/LUzzR4TjGYTmR4TjQg78QBmQRmM16nuzbMvVEG67GMviyUOFLbh6LL&#10;EHQZqO3D4D+M4TWdAX4SQ+SOzxlb2vj115x3RvRn6xlp/4AHg3Qy53Q+3PYxaB8B32PgfgPH8A00&#10;XcuQ+IARfW7o7f4QxlOC00M9P8pzw+2Huzbae3M8/xja3sPIfBld3lH+44z8sw/nlDD4EzBNAD4L&#10;8z3wqjKP0UbvdMXnBIzbg8xS7/pfHDGQ2euzGXK74OcwhsQA9ByQOtWXWebJp32dej8gE39At7HK&#10;4S1+k24mkEVHB3Ish9mPcD4GjAQTNh9ntnfSqgzCl/HaVyxqyFk+hEwdzWCaykm9wPVpeJUPJ3t7&#10;vnpGcma758NBPhRklvgs9Z+ANhfgybEM9cx6T+qO9zkbbzNs3+Z8bGDsff0QZ2QUgxbPPiCTaxiR&#10;hyn7UgbcXxian3NI/8ZZ+OeZpfLHZGMdI7rsvS/+DPDy3Z+QSffnoV0WvyzS0sAngfHqgG510Dwz&#10;qot0JtqYgG9myedDQ/DNQpl5rmLz8UTP3Ale1+Y77Be4Hr4UgXfnmVGfPwb6k80bj9euRxm8fymV&#10;18Nvo360EW/XPq/P/M6ek/YFHn+sv6xN8Px98JVjvP/kr9r9GHn8OSOT/D+6F9C/fsuI/jtHb8Na&#10;oK3rlf81J2M9h6esves4Nufiywy0mskpmGU/Hw0X6x8HcLCPekA/v5Ws6du7cS726oyPnMIDlX8O&#10;WXvhZrTVdzfE6WFEZ6bR13D66gt16Msb9Ymv32ZYP7hpFn90whcM+Yfw42R9aR/9KnplCR2TXK/X&#10;cCoG6cf5QycB+Opc7d8+boRuF5Pb1xjKfwY/pR9mkJPQMwuuVgfuw7cxYAFY6Hpmv4dHySf/7SB7&#10;Mevd9SyuWj0DPtcDleQ26T9+pb+9cxz8OeNlvFnPsf34CO0kT5+cXyo/oy/efHCpfIp+mhlhe3GS&#10;9mPMn8fhedJ7a3+t3ZyNZzm1J2jv7vTaOP0sQdS9OQwv04k/p4+XeHece/20aQInA13+1+B7Ao3V&#10;wagEpjJLNDmSs+9Ahm/Ay1c5LKeSrSyMnJl1y+BxKH4Mwvss4BbHuhcHN4G2jnDeQxsmcFCacgLr&#10;oW0WqStSz4BatTc5mglKJ5Ddm+MVJzEzOovgu35azHKnT7JPUKkIugfUXwC+/UBZCbr/WPu2BtuA&#10;BGsauNYErgl4J3iXdBZJvVEE3+nvOiAzm/onCGH8WLkHWeQo9kWvxp5pQme1IlNVnKosyJqPpgne&#10;dtLuLHrZij7rTi8s4NjvZ2yZQn9MWkXu6YPhHMXOxoD8Qt3Qs8kpn6B9Z3KZ2dbt8TKzO4NjUuIk&#10;wJcFWnu53tX1lJ2gexz75MPPb+QJuid/ft5J2oP8Ll7luTbeC73zASO5c3uqs6Pz5DLdg+OeNAZZ&#10;pLeVtndUT2aZjfJ+PhAeD6/J+JD885VonPK6GeN6qTPB95lo1wPkt/aVaHHcQfoxmduDQ76Moz+e&#10;LuxtPOms3o50Y0/y2o4+zWzupE1JoC8BvfC1jbq74ktHeLfTlszyb6OeJmQgAfdAcv4n33uxYKj6&#10;46TGQQ0Nshho8lEn+NcHnzriSzdtWWL8/I1+dModm2aNnqvNCXxceKRxadImuiY/cxa97YOHmf2f&#10;jxBJ7xO+NHO/uXKboH0R5I98kJUEZBP8zEzn9I3qBVYzy706CJ9Z78WsZDBKHUnp9jk9uV7/O1td&#10;yf2fgHQC2Cm3ATpkgbjkxW2Q4DoatYRPF3KUYEYWk2sAjzzTCOSPkMx6L/oTOiYvfbNcR4th9Mgl&#10;dPtw9K5Ey3y8SMA6wfdixrv+U+R5R8PMbE+qhwF4OAePpuNZH3o3eZKbGN/q08XpE8UHMeUkwN3Y&#10;+/lLowhYg+oFS3fUlswmz7XiI53jZtrZG5+ae6+YWe5eC23so090VlenmWRLHa3hPUc9PdAiQfoi&#10;17rnq/+2yWz4b4LveBDI7PcC1JE/IzLLOIsLn09P9qNrkru++LDlmcyMr04vU/zFAxLYrwOyaGr1&#10;Hz3fzHoPhLebj4NP0tpMBrt5J6n9EsAP7fb+Rak8GF/zN0RSv4S2O+jL9enZCm0cqb/NwqN8RMuH&#10;v/xFUB18z4ez8CF/buTjZFWCOuSxHX3Zhi2yo3aFbwmsJy1OdWqc6gB89Qz4BOCLBbED7v9r8H2r&#10;rUp1s65FZhS3IVsVZKxZ+iD+Z9HpfNDJR6bW8O2IN5k5nOBkQ3JX1738VTGYDqiw74x/E3czFurn&#10;ffCuMzyT8qEdu6jPcrSh63rqe63IUVJ8dGAf9yZLVXRka23vyDbLnyv54JqPD1dr7+c9jSHuZ02T&#10;fvCYOM94wua81Rh44RN4+nipfBG4+F621u1ozoYZRGaz0GkWWI4uzYeO+uiXPPJF2jL7jC1FGjN1&#10;ZBHGfAQONNeXMtO+WJNEv0lQsgf6n+f4Avf2de94+uR09sux+kVz+CUNT/4cukebn8ef0+nD6Iss&#10;0t3LfiJ6DXYvuj9jwlQwTDn50Ngmto/ybruPDmC/rGVTrTMe3HI1u+cTYzX/5SB22C7G/13p0jnL&#10;2M+ZtMOPyaKzmQ1/xLFocSOfg132DzbO13yfLBL6Ahvo/g9K5dvZR5ezwU6j745kr978NBubTbf8&#10;YjR+xNjPdrrY+Qjj2Sq8esb+FPss1Jo0HZGBAXCe7Npq49SR7LL98fJcOB2wX6m8J1ymGc9ns8mS&#10;/uZn/4QPnGewUfpEv5ObdnjeGa+78k06O26N9xNWsvWOoo/o5QGeSV7yTnyT3vRaL8/1oms6k7fM&#10;uK8EmW0e2RmAxtd452t6+1b06KvurvRFFj2tTN/yftbFSG71BN4TTG6ID8XCm/plQ/ea0wdtjQmD&#10;7Iez5fvwh5JKphH9EEiQvaXzzKiejs4z+GmD4NPJO23s22vzIPwYcSo/Tpt3Z/fewa78Cr9ig+Yv&#10;y3fZxRdev2n8aUAO82fb9mSv+LuFrCdgnoV5Fxn3TzqkVD4RL5fSFwPIyih47XwiOxd/fvFbduZz&#10;6M5mvZPdPZe/2JYstckHAvzJR6Po/tlk/hH965/4cofn59vn42tj9fQwbg1SfxZu7gCHpEs6Gt2W&#10;q78H/mYx3gSAM+428Gxd+BYLacd+gG8CvzNdv8wzy72flHj5gyRpnfIHST4GLkSTy8jx3uzyRca0&#10;vujcgd4YTg8Mw5eu0QlsjZ7xgcnCWPzKIsqNMo6Cpvpr/u7Kx73Z2v66vvABWj7xKRl+nUyT05Wu&#10;d1fuDGNYcrAPxp8E36fSCwcdwK4iD2foD0+Q95/+ZtOknmP5I4sPVGbsELRbzSe5Dk3jO6fPfaKf&#10;PcDm2Y0cdOZfdKWXk+5nrHqyGHb+cMxEitCtBTo0Q++ejnujVU90zyLxo7RjDDnr79326FQFuqBr&#10;ZrWPd30iGsxC6yX/P/b+MmqOI1kbdnv2fveQaTwGkcXMzGgxk8XMzAbZlm3JzMzMzAxjZuYxMzOz&#10;LfW57rKfOfPOt+c7Z/6r18pV3dVVmZERkZF3RGVF6vcM46tt2lH3IP09CI92wpeWeBtZJYVQNkFv&#10;R2dXoiH2NThnM3NVFpT8YeOGqxs/Gz8bPxs/Gz//ySevUI818awDdhYAAMMz0fk90nEHk0+C78NN&#10;OtlgcBQAMBLgnqisAoj2N9keZ9I9AqDb26S0i8n8chPX94D8pyaxJ03AH75YKpe/V0zUxerQBN/z&#10;+37F5Fs2Wa93/yec7A8cfwGeNgBO5b8pv634TTDx3kt/BSdLAYWFHItZJsTJJsTJAMwMoGQKp3Ms&#10;Z2sUxyo5zodyckYq0zk5Z+jXh3m1cy8gxOQ7WV+mA/uTAIwEpoeifXReN+SQJPg+msMyHJjsA0wN&#10;VPoDawPVMRjYHP0bf/oEuCt9AI2p60rlM4Gwp34plT/+WVsJvAMSH/h98GWAlbamAEUzAacFHJk9&#10;HA8GHvZW1ynovsf/b2vnI3y72rkprkm6mAEm+IEm995KX9cNct84IOJMwPhZQPO5O0rldz4olR9y&#10;3G8OQAM8BXzvewFgj+/nfFwq3/mafnOClgK93bcCUEqAhpKgYwfHnni0COiYDJD0xtNitT1ahzi2&#10;49TO50R+A9CU0feL/u7mfALvCYY3+y90cignuW4lPZqqrsV+H+L3HN8TdE8gOte2JYdOwEoT9SWg&#10;3p2MjuBITdPWdPdcq78r/DfJ96wm31Tdm7iuspL2suK+h//GqucuIOtFAPwM/b1bv99WrqF3++jH&#10;1YvIgBPzNEB1Nzl97/z6o50Dus8BIk8EuF6nR2+T7zuA+5d49d5aukr/3jmWrgHJCWDnoc/3ZPqg&#10;+w50/Tj976S+ZkBebf3IQ6uKFDShtxZ6h9CrPNwZAQwm+J7NWZOqpwGak8YmqXgm4cubdLRMFt+S&#10;703qGq/fLf3XzvfOzndVBgJ9BxtbjwG3j9PbB1aWyi87fny275yoG8j5zjXo43jdd0Wp/D66vwaI&#10;XwFirz+rVD4V6D1qGOBLp06g57cbJ6+T31vG7ZtA7TOu+ewu9V1UKj/C2XhU317mRD0FoB5PxpPR&#10;OMpxNBrHKnnINYYDPpENmIL/4+joWLJbqt7w9GC2YhXAezKH7wXj9+eXfuXjF8buaxzzl59SXsbT&#10;2IEE4DO22YMNxssbHPWD0brQOJ6h3vlszlw6txA/T9DWoY5tNgV08TNB8pQE3bMCviJonnQys/B2&#10;Dj4mj34eLGWV+ha55rfrtnaMHvWje9lLoYtzeRMkD04SyE+QPvVWrHJP4P0Pri/aUlJHVbI8Eb++&#10;x7f1eaj4nLIPJ2+hcchGvGD8vsMhvZ8deY58XuSgJZ3WyxyMF/Y3xunmL+SUV+Ifdc/xbM9O5DML&#10;H0ca3yOrcZjI6UnOxknszXT87oDPzcijLR6wA/82+P6P1Z/KP/JEk1vyLPdWx5vqWk9GD+HvgNTJ&#10;js+/1Xj9gSw5RXkduKVzncgzaUgSyBnBbux+Dp3kJFXxX4KASSGSFefJf7kl3cgq56xCaqfu2mxZ&#10;scEqnS42XEVzSkXwPZupFsXvbLr3Z45k0sxsQt8TeE8AfnO/syK1mnFUk85tg9aK4F0Ci8Wmr2xV&#10;HgRkk7PtzTtj2eHLOMs3cTLXmHuSLzX316P/HVbgXVbuGcPdzB9dzDnJ11yPbjU3H/QyJuLc9cTv&#10;BBJmHVUqH/MOJ4ycVhhbCR5lFXofYyS5wLuxW3klvIp+J1ia1bzbhZ/60g1/8np0C3pQW1+qozF5&#10;QZM2J9cn5Uz1OMv6l1eXE9xKQKkJHa9NB7KCPg5nVhg3x9NVHNVrn6DT7EoLbbQyPnrqX4JGHdXZ&#10;37k8LG1G1rWVrA7P6sgO5on8Px6vhjp2cOypnYnm2BX0crlxupBNmXkoHTvGXE8X++JLUlS0x8PW&#10;eJoV3eFvA3TUpjMN3d8S3a3RPUB9fZSkr6mnXwmqZtV7NfqWXM/JiZqNypKPOf2sq581yTXObDP1&#10;DjQWZuzBThk7z7INr33xa8DpxNvo/6mccTb7tvNL5XP3RR+5ZFO/PNjoZ2yEvwnE1Sa/Ii2RvlbH&#10;92xyl3QV0Zfk7c+K9wQ9E5xNLvME2osAqLKZUpFupgi+u26wex81t36BF8+MxxsyiWwzfrYis6zg&#10;zQan2yiV0JMARTazrE8WSYfTlH4lRUA2j8sKyjy0qO+Y/RSyYi/BvbquT0CxOl40I9N9H2RjzeW1&#10;8Wnb6LdS5MXHx7/oR1Y8V6UPDfS7mWNen59KNmPQ0EWdjeltA/KqO4kM6PLW6MweBZXoZVLOFPs/&#10;KHkIV7GaPqVi89IEiROcT6C1L/nmbYbkuA/P8hZL0jW1QGcTfWtsHORNg+bkOkW/8vZMAuBZiZ46&#10;iuJcEXgPz0J/xu1vJSl8sk9DY3zZn15f+p75A3aZcq0xTBdq6VNyvxcP2sIL9RTF9+xlsa2SzXPz&#10;MLFY+R57pyToniB3Umxlrk2wvqY+NPG9hnN5+2cz9fZnH3a9nv6SVUEnnanC/mblbXtYNgtI9oER&#10;YssqR874sSV+/oXuJh98sbm038m5nvGaFZcd3dsT/yv7Lw8NEthP/vliE1glD0Er3r5IqdC/BOGL&#10;gPy/pJ1J8D0r1/ub+0ckEOnYczi7YmwmcN6QLBoa/43ZtVYwTFaq13S+mjGVnO/JnZxNH/MQLntO&#10;jGb7BqIvuZYTfE8Kjy47G0eHsAnwblKD5A2dbJrYDR6qS5eTZqsKu5W3fdLvrDpvbAzfjx9l/c0G&#10;9g/Tw57uy9sc9ehlgux3Gb8PfFYq32rOf0b51vz/+oewGay/9gxzzX7aZV+6oKNLFzynrw3Yl/7s&#10;72wYLuOkATvb2DzUAb3bk82wsbAHPkyd6IgXQ7XfXL86uXcwXpyr76+TWYLTeSDVwffusePGxQ7w&#10;4d7aPBL+3RXe2ck42ztviPIt9oeTDnioVD7M92Ou9L/5b+DhcAZ+tdT+9F3g99/S8338uTmS3qzQ&#10;j3XmyoNgliPN/2tdMxlt09G2a4K17NWBdHnxSebYvNkL5yRn9Tuf+q1cDY+fRedPxJMjXod57mTn&#10;/q6YZ7J/xwQ4dAa7mLQzb2vn7CdL5b3QPFN/8sA3b9HUYENiP9rgwUJyTQB4JqwxDaZbwg9ZuKcx&#10;haZxbNiUA0vlPc/VprnsZPhwgTb6uK4pvrQwX7YznvMApyndakj+2Yg3uemTSiS51VvgaQt87OXa&#10;pClq71wTv7MZadK91HHMW1JdXbeb/x6fx3Yr3ScbY2TVSj3NtNXQNUlJko1R8z02s5Ix1IrsOqmv&#10;fuqie0203ZLP2AK2b+zeWsZkdXVn89UmaGhkfHaDrZKvvEP6MEM75rFW5NCZTp9KBw8+mG2EmXcj&#10;r9ey4OO34Pv38Hzm0R3MeQkuJy3TX4M16HVSOgXT5A26venh0XRmPHrGmStXkskYMlgW/TmPDtPj&#10;/c8ky6vI0LlbYdpZq9BmTGYlfTVjNzY4KU/yQDGpZw6ik7uSU1dzSh7U1vDfQmPsBvI82hgaS+d7&#10;GLd5G6yV/4M1MobzBlceRCWPevY0ySr5pFdp6RhbfYB73zJ+5xurxcbMyu+V7KfQi+0d4LoTd8cT&#10;+jgDn4bgWzf8nkTOw9nz6Hk2SE6amczJ7YzJzupLuryKDZtrGts1jfWZxsY7MPsjMPsV9PJIvHiD&#10;Hj/7qjGp/23YoV5k05lOtcO7tilklrfasrlzfOo16JhnnOzu3hvx7XE6eZu6bn9L3WzFT+p+TX3H&#10;Hcf2Gff9yX2wegfThR3Ioqe6Wun3juo7DtacSIaj/E463OxLcyC7ks1njyDDHdExRj/bk3VtfEwe&#10;+NpsVeblSvifN4ga6dtg18015vLQJQ/ukxruYN9PiH3KvJu5HB9ru39nMngV33ZWX/DOJuaUYtPo&#10;TTYG3zd+Nn42fjZ+Nn7+g09VDsNMk9YuJsupJrXhJpyhJt+hJt/RJt9RJqsRJrDhJq5sujXKcbbJ&#10;aS+T+BnA/23A9OUm3b2dW26SPlwdnwFYv6jzHSDqi6woBn6KwHtWsif9RVa8fqQAS2X3lgG2rxeV&#10;yncDV69yCL4HkIvgfIL0wFNedfvqA5P+kSZXdC428c4AcqahZRr65gAxUwGQcRyxHfRnvDKF4zP6&#10;v9DL0ZnFabt911L5Q3UeAOhls8Rp+jfZfTMDjAC26fv4DsSNREdfILBPgu+u3R446WUi7g84DgZQ&#10;xwEEyRk80H/dHQe7dmcg7D5ALwH3J4GIFwDn0Pzxi8APILoogEHZyyS+2MS/1OS9J9C7N2Cx71Yc&#10;B47bscDYNUDEY3h8FcC2UMkq8ayGHcZhHQEkJi3FPH1/LOlSgJcHgels4LT/ck4jXu8MqM4DDuYC&#10;yvsAe0c9D3Qrlz8N6AGeRx+m73iWnOvZ2LM73gznyO4KxI3Ck6y67eG/pLrphZftXbOQA/89HpfJ&#10;9xfgY7nrE0zPyvmVHMtd/D7ONbdykK91vNHvfd3X0f+NSkCN0tV1yVc4FxCMkzWS7mRTyaxM7qSu&#10;PTihk5URrstDk+Q+T6qRioBoSjv1XqLvB+DVxWTyyVwOHpq+p3/X0Jts3LqSnC4DBO/ieMzFv/l4&#10;diFef4o3G+5zD8B8PTpeIusP3fc2HfiE0/AkAHY8/TkZb54A3j4+liyT95Mj+Qvn6TvH1zlEFx1P&#10;ZvRztWt2BQ53Bi7nanemeydp62r6/C653MPZO8g1czgno42n3kB5D3QksL47wPa1Y1k/NpD3J0Dd&#10;kfRiHP2YiL8Zg8nnO4Ecx9GxhZyltWvcR3/PBV5f5VTcdhnHjINxe4LuHKvPOHbPP4w/x9AFjvFK&#10;IH8u2mYD1ccay0+R37fq2XCNwnH4Xh9OpPsH4teBeLCQ8zGPzBcaN8mnvzs5HkoPZmQs+T4JvXm4&#10;Nc41OyhjyHqM3+P1YU8A92/G75WOBxv/+xnPRwOzb2QlPufzC4D9dTS+Sg8fv804fk3fYw/ygANv&#10;v2UPzqO/eQtl+J/pOjlP1d5cssi4Xu64D97tjb/RxwTK/xF8/+17AuV5u6AbXepDp7vRoVroL9LU&#10;OLcJPUsAPsH6bX3PQ6yO+pCHJ6mvQsd+29C0qLNiBXxWv+d7RZtJP7SGXfwaL4uUPXSlzBH85WyO&#10;A6ftUjw/wFheaJyvUZKT9jlj/R1yee8CPLnV9ZyN5KF92DjY2/VLyCcPA8fTg/3I4y426WRjeQ0d&#10;6KnfzfWlHt7URHvV3/37nO+bktVmSlbMJnj3V05YcubmmFzyT+NnmcP1AfrHkF2C5ePZhF1eotOv&#10;a4sDW439qeraWuTRxPfedHglZ2j5TewDxzh54uuhOaswk680KRiyMj05QpvS25r6kJWim2g/QfZ/&#10;Db4XxfekodkEDQm4b2ocFIF3x82VLZSsSMvGndnoNAH3bNaYQFwR0HM+wfe8atzNGOnDNidVyVvG&#10;ydfswtXGeHcyyL010NiP7g/Vzy7znfdfNiBLMCN52BNYbo4n/eKo6VtH42YHNvUujuFz9PTxz9lR&#10;9473f0s0NaH3NX6jJQ83kp87K14rgoPZcLI7nU0anBb4W8+4bpCgEjuRVe11/ZdV+Qm+JnBVA//y&#10;GnkzOpDc61npn9XF2WQ0bU1lzx4hnynmihbqb6//nfyfBw7t3d/UuUbGaXJlJ/heB3+TRqYtp7H7&#10;bzYw47QLmSRwn80ks+orr1gn3/Y443UCvkxnu6ZwjIft7Rq2pjmb2ECfk3Io+WbzICCrx1qRTTt8&#10;n6W+7L9ykLbmorM5upJ6pgi++11Nv/LQITLKA8vJ7p1BtycqS+nJ3ubce2//9Q2du9jLA4ydifRr&#10;0hT8x7tgkJ3Z5pOdy+bii9YK++QAAP/0SURBVJxbQ3bzjY3O9C/perJ6PEGOar5nw9/sTZAHAFuT&#10;TwKgxSpjNiMB4mw8nEB7Ap85VgTeK0pWwWecHUYvLjR/LjfHJJ1QoW/4txX6KykJvGfDxqxETKA9&#10;+WrzECs5mPOmRRXjIhvIJbVM0gY0J9cE3pMqIqtWa7unlvN5AJO8tNm4cs6BrqEPeVOg0PUU/Kvk&#10;3rz23yQy8D35ZhuTRS+0JZVQC/dno8NGxkBLNrQJO5yViuFH8ZCHLKrRhyKor29Z6Z2AfoL7Cbxn&#10;lXiC11lR3iE65776ZFqJLiX4ngdLyaWftADR4bTTyFir6fxwutqHbBNcTvA9q9FTTxVj4R/B97Sb&#10;4vrUVTnjEU+zUvLIrCb+2NwGlyy6h415BAY51P/qzTgq7vutjoytYnz5vo1jHiYUq/gT3FbShwTf&#10;84Al+1qkX0X6GueSLmiL6IDrstnmdNjyYHrXQj+ycrc6271dd3YE385jjw83NurgdfGQBS25p7Lj&#10;dn7X9j0PCKqFJ+b1pHFoDweMgmvyhkMeaKTdtB+6Chp/ezhQ8SCoQgf/x/cUpvv/TjuzSalS8pc3&#10;oiedzM898GrwONjIOOijDF7t3Ar0muN7GSst6WpN9NegX1XpWSW0bU1WeUgyzBjPRocD9TVpYJL7&#10;eYCxPV3/h5h/sqJ1W/re3DzTAx/quT+6nocMSXeTIHw23s7Gxk2du9fvsvksb6s+ps68jZNV+lkZ&#10;X1f/J6Fll73M1+bC3c6BtWCSr8zxP8P+X8PEz8NRNz0IR50Mv7A1h7JtY2ca5yvpA8zQk+3tCl/n&#10;7ath7M9Mdntneh08cXjwud/j9Serdvu5dhzeH8rev2QOvvPiUvmUw12HPye4/lhyvvYpcwJc/h0c&#10;8iIccpq594lPYDQ0vcu2v8ofuRtNR7NBO95rLPq/jzryllTmiBPwKSn0vnXt39Sz9C627lH945Nc&#10;DMcczYbNZT+XsE+HmHt2QePyG/HhtFL5ftf+BB88zAe4EB0X84POhA3Ph4tOVy58u1R+9Bu4GV27&#10;wprJv9/N/V3ghJFrzWFPohvfHnnX//q2vbGdB3C1ySv7cPRj/5fyPaYo47S/Ft4/+FK4g/1euSNc&#10;Z87aj1+yFm5dZe4+8k6+AtoGub4JOeXhasfMKXSkEX42pPt1yDT7jozgsyRNScZIU+OhdXwevM7G&#10;xbkudGSj7Fyf3O0djaMe7huorgF0tBm7nTqTH76pepKaKbnAk/4tD3cSoE6al37G0HzXZvPZrF5v&#10;vpN7ZmlXHY30qRY9qI2/SStT2/eG6O6G/k50ovOexh5/rT0d6gHf919GhvRoN79nn8EfI9fI7Ucl&#10;exDdRwYT2NlOxk4tepvV5FsHawS/0PHkEZ+Chv2N5XPg6qPOK5WPyBue+DgWXYO00Se6h9bxeLwP&#10;X+ByMn6CXzqWDsYuBPsk1VrFPjjbsqXBUQlud+FXhpfNtZG3WS50/id0fIVPK/Ek+crzRlRWYHfC&#10;nyLdHntfmR3IQ95mzlVzriFblBSESxxvZH9eM/anGYN1YbAsiKjYX6eeUtfvo9m1a9G3EK+SHnUA&#10;HuahR97+K95wUWLLknIuOd+boykpp/KmSXV6VtPvbJ67F11659tS+Sz6uJIfsgPMcBp/6idj6+rn&#10;2EC+edKh5aFhazLNw5GkEMpDwuLBsfHUhx3bwRgexwd8GKb5wfh73nj8xDEPSJ59HA41fsfBX7sY&#10;W5fQ6StiT9A/Ee+S2mcePr2uzz+wG3fRkVn6N0P9WYwwyfl15LOWfVrkv6F5oGSuTcrE7BNU8BPf&#10;tnEuCwsm8AHHuX4hGXelw9GJKq5JSrjgnaS3y2r5PORPypkTtPWokjQ/mc+KVe/4vDH4vvGz8bPx&#10;s/Gz8fMffeqZQBYCSTOAnPFA0mhAYZiJd4yJZ5zjDiah5BweDQSMMUlPNREfCmhdZBJ/TvlZec+k&#10;fQBwMNtkvaNyszq+UX4BiJJioljtnmKiLnK5Z8UoEF42sRapZxa6DnB62mT4HPD0w2XOAaWZkLPZ&#10;ZAKg65V33gTagZ7dEtA2sc5B3zzAZA7aJpoQE5ieCIiM5vwkiJuNLbv9F5Dn+2q0v/NAqfz4QWg0&#10;gU4EYvOK8ZFAQ3Zxn63diQk+ABVxarY3eW/PYemBJwFmyTuXTfr6A5+9fitZjTQZmLv4fv1F32vK&#10;Az9yNND981f6AfS+D7T8/cxS+Q5g8RLX763dPUzoO9VXgKg1SvKXJzi/Ox6uAxKO8vsoQGsaoDEW&#10;gJsHWC3Tv339/jvn4Eeg/aObS+UX8P5wfZiK53mAshLQ2RlfFpPXIjQfsC+wFGfnGSBG32/nZPzt&#10;NgATnydpdwBHdhanam99yeZ8yQXdgz5kRWNSfXTCv6xsP1H7b3GukkO1++8ALQ7lyUDH2+h5hkP9&#10;AiDymt/ncTwX4Xfyu7d2X1dyGKyswrsjOENPcbbf+Ny15Hgz+pejYw46dlfvJG0P4KR2cX/yxWdF&#10;eXJxb6Mk3ctsNH1MLs/35gQCcc8DX+8CdxdwlFbSv7n6O12/jyOP2zkf0ziEk90zCd8Ows8L0XAv&#10;8PwMPX/7Gv0h7+/0+0d8exdgzF4FL6rzJcDwOUDsMnr5IP38nAOWDUzXk+e3b5XKL1+Ph5ykK/dw&#10;pN8vAZNXqvMk11+pjnvJ+e1LAEng8e9k/zKn50kyeESbFwB5D3CikpO8nEIfvjJOrkbbOv1IYGmR&#10;upYbX3vr49lA51kcsZM5ZpedCrDSp684ZV8/USp/Abx+Cbi+BLBeeQHA6boFQOdcejtX3TMB0eQL&#10;n2083E/XNqCl/KlCVzdw0h42dkZtwmEi56HKsP8xvpWJ+J+3Re4g8yPJczIdmUq+c+jJTHWNJ6vx&#10;ziWn9FSA9Eg6eKS+H2zsHUUOq4Haw4H89/LQrWLcpxgbZfIvAtbGR4Lv64H2N66jH8DzbPI6Bp0H&#10;OE6kC0WOdLo9wdiOc7GcfiWVTDZPTdD8n1fB53vS+vSmc50ds+p9GzpaEaAvivN5myIB+W76lzz8&#10;//x/HvRkpXzqTiC+ot6KIPyf3J9zeRvkRjL6+Vn0k8UG+lLmmJU53+vpxFMc1KMjT7zf0VjfWx8u&#10;ZG8uZH8e5VisNxZ/oFNvuu9K43V3OjvX2BvPWVvqvgc5A4/i3wmcl4lxxsghKZr6abc5uv9d8H2z&#10;35fqb0E2f3H9X8gmKWGSKiEpWlJqsSsZa2fi8b7a64Ku7hyi/uzdFGNzl7+xG/ca75z/WmxqHJak&#10;C0nezPbG1qIL2SD9naSf48ezF/o5GB8Gs5EJEo1Ccy/jsXMcb3pdRV+2cu9maEke5gTdN0mJ04K2&#10;TTi8CbRvnmvIuii+b84ObuGYzQ6TQmNTct9Mn7ZwTBAvfcrr11uiLwHBrIzsrf05xt7DePo2fTxE&#10;20mNUjjCeJKUMH1cN2p/1xufcQ4b07kmeJ8VZY3JJ33MKvh2jsl1vftRxrSxftgJ5htjdgIdT8qC&#10;1tqtg5YisGgcFJtjbooex2waubVSw3/98DdB5NQ5idwX3KIu43bhxe4n10r6Xt1YqWJcVdK/bPaY&#10;dBdN6XryubbD+5bOJ//ogWzlILapKh1opP6W+JBX07vpQyvX5lztBN8d66AjjnfyG2ez0jxo6o9n&#10;nelAVqy3M2Z7uncIuzPCmE16ueINN/PGWHQmMDf2Rs7zTnhDB9uy0e3JuaE5JrnVm5JPK/XuoK47&#10;yelHdbyJ30l9k9X/Sb+RtDNZ8Z6+Vcev0dq8m419n819k759sEup/NjpCnt27jnslP964nteKe8R&#10;uuhUcho3paudlGUDSuX9yHeJ8yvZ7GFsXAdtdsbjvAre3LyZ4EUeGiX1TWSTtCIJvifwnhXSyfOd&#10;Fe5FQD7nlSIPfIrzKVnx3ZC+dkNvcr1W0c88WCo2+HUuqTGyai57AFTFi7oJcqK5DZqzMrwyerKi&#10;LoHyho710J4VjHXoV0rGVXXXJB1RkaOWHieNzN70Mvn3m7k+/aiU++hm9lBIqolm2qzj+popCQDT&#10;iZpoyirITmTZngySv7kzvraiJ/Xcl7QHBa2uy5spxYO42AIySfA96VESNE9+9RwbO599BvJgqDId&#10;quz/yDEP4LIJcR18zsOD+gmmxS6pd5jrkzc+/C1yx6tnWzzMOChywCvFmDAGsxFz3oaoQ1ZtjdFZ&#10;B5SKDQuHo3kAXetBzwbt7GishWfV9G079ccG5f4E9LMqPgH4rNwvAuzpg1KsfleSyuUPxkiO6VMC&#10;7nnokvz+KX92bVIp7GVOXvMYvLPrr7ZguwQF8XC0/wYaC0m3Uzwww+s8cGqp7y0jB+eSDzk53tuR&#10;Vza+bM/2jzwCz43lLdBY8UZBsbEqmlKKhz9Kxca/RQDeMYXp/n8E37cylvJGRx6i5EFA3j5prM0F&#10;7OpaOGAKzDoLttsRTp7NPg3Bs4zRpnk4Qg/zwKyj3zvADwmIjoSXRywyn7BpK5+CJ427bEq5rTrr&#10;o3sQHUyamzzw/CueJ7d83ipKip1l+nyJsdmSfiQN3A3GxIN4cp52urm/yMtORnlgkH0wis263dNf&#10;vTuZy844HxZ6x3yZOf83LLCBD/DT2zDsC+pDy5mnwcDGwCJ4a+GBxjm9OBguOCWr0i+CX9mjC3w/&#10;FM45l02+yn9nwbEXP8KGwLRf/gBrmY93D+7TlyXTf8VMCYA/eI9rj4VLjI+kocibXItdtxYW2xMP&#10;J+BNHrpmtW/knhRIxX4h+J7USHe9+OuK3OQLv+kzOAS9s9jytR9oz5y42HjLqvyxsNfgpXhtfplJ&#10;t28wV76bVDxklL2YEvg+yH3n8H3ugoE//G2RzrEw5dIr1HMe2wvb9zIWpi8vlU+jU9fCjR/BnZ9p&#10;/760d7kxZ37OCuMh5qO8CbCUXA/m0xzu/j3N48sXlMr3XFkqfwKzvsNPOCJvlhyDl/fBFHS+zxLy&#10;MX+3oPfNB5KrOpqy/UlF1NDvrIRPYLUrO9vKWG/mfAt6NwDfsvo99+QBXANzbgN4tQE73cb/25sr&#10;kjamqetST1LENEJnE+dzTR4i1ndP7GARfMfnbBT+iHG/Up960+Gu9LqbeaHzIcYXnNEcHS34hq3Z&#10;haaz0ANrt0F/S31sTm7N8L013LEDHkzgP/ZXz1B1HE+vPsSzN/ibWfn+Idy7WH3N0NNaPbXQk4D2&#10;NujI3ggdfJ+KH9PJcmeye+I1OoXvF+L3oLTpvpbGVtLw9NRmNzhjFD/jUvr3DPklD3xsZPKXJ+ie&#10;/WgylrKfSnt61Byfsols3oRqadyFh3vTsa/YnZ/x7HLHYIsE1/NwtTW+5O2XzBVZ+Z4HgUlflweX&#10;DY23Gmx0b/Uf7f8E4IMdg48K7OeYB9DZPyF4cAE+v6+/F9KXifrYiwyTaqZJ6FXyJk0j2LSVYxZj&#10;5O2Tps5nMUVsYOaRrfXr1Bv4LvR2Od9mEFnFvgzAm0f4cp/Q5XXXqtvvznQrb+R05Ku1jXzgxCbG&#10;V4LwScuTlIZz4IBnjNuf+AQ/KN+yB7cZp0uzZ4Nxm4dIj9LZD8j+TXK+H9+vcH/eCL2VjV5PTmV2&#10;YoOxcgY9W6atufRgoXGzi7KMHz/B7+76mXkktikbRhdvLZF35fAYP5KWZwp6dyTzEWhuhZ8d8asm&#10;XmfD7WDDFnjTmGzasMFjjJO8+VibvQsuyMPs7Fe0Mfi+8bPxs/Gz8bPx8x99mgEIy03I00xiU0xw&#10;yVM3yqQzzoQ7zUS3AydjtIlnvAl5msnzWID0ZeDnbYDil+4mQed/MVFdCiDMUpIyIq+AXaSez02C&#10;xQr3igBcRQFsysDgegCmvEw5Xh2A8OccmW8A0A0vK8DuVyb1l137FqD+A/CZAPwn2aTIxLzGxLmy&#10;B3Ch/VnaG2UyvNOEfIxJNcG1dv9lMi2ZNH9nQnUcZqK80mT93UOcCZP3ZPfkwcJsYGgl0Jw8kKNN&#10;4qN8Hwz09VZ/b//1Bk57ABDZub27YzaU6g3A9ch54HQNWl7+GO3ovfn7UvlJgDeOxiOA9l3q+Q5Y&#10;L/Jwvw9wcJROBLyOBQr2R/eu+LbKRL8LQLAy39GzHMBazIHJhpMBVeOBhrn6tis5XY33v3AyvgeC&#10;rjyxVN4D6F0CJM1wXAhYzVTnPP3aBUhZCSweRK4nc2geBhKza/ztT5TK1z3qNxB+dVZJu/4y19+n&#10;n1md319byfvel5PcE6joxnHszEHszaGd4HuOSZFyC1pe42jdBdxdxbl+gMN5J6d4KadyMF53wfOB&#10;+D1JP4Zxuk+lW0cDRVdzxB7G/+ceB3A5gckDeBGHah9g7jSynAQ0Jid9csonHUiC7tXJcSKw+Siw&#10;l415HwBW/04Or5DX5Zy/5ObbHfjdXf0LnD+cTt21O37pwwx9mVgTT/A0QeOJaLoCrz7huJ0DxF9K&#10;r98HqD7j6GzgpGwALH/ZGxgE5p/D6zs5Irdp7/lDyZQDWTwQAhS/Brjf49g9wEl8AKg/jwNxLIB7&#10;IMC8uzGwDxB76ljOE+f+drQ8xpl4Q92f6fuHnLFP6HpWSpd9/4lj9i6n+GW6cjXAeLK+nLtau+Tz&#10;9jn+8/9rd5fKXwC5PxgLvySlETpeIM/bbtc2Gg5YS184HrPo7Gx6MAUt04HpacbuCLK6jRwSHC5S&#10;OXH0yvr7mbE9jUyHk+lYxwS2xypJ+5ONdfdybt2f1Ue+M/BtAV1crK6Z+DrL9+nqXEhf09fleLyK&#10;/hzAbhzMRrzMEVyf4LryBTo/Nna/prPrs+9DxdssHKMPTuIUsDl7Arx/x/evOdafcIpPVs90TsYM&#10;upkA/CRjJA9RxqIldGZcVwTeK1LKVHdcTX8X0Nu8cZFg+j9fUxFkz4a4KX/Nfb/dWxHIz8OevHGR&#10;7xWpZ3Ks+J6g/Dj9f2UffSCPr9D/LfoL3pJvmZP4Gbt5HH1blXGMX/P1Y4Wytz4+oW95GPkse3ca&#10;+7kXGazQ17n4ucD4v3iuOo3rlzgh+7Mtfd2XdDttyGMKuXQ3FoyJfxt8z2r35KdMqorkJ85KqCL/&#10;tXq2UbIRaJs4eEp7460XG9GH3o2k31k5NusM44YT1J8+xnmOs1iPTmeVVG9O0I7XofdCYzwBbzam&#10;vz7kDaCRHOxd3LMcHw7MqkeO2ng60J39T27YBBM3Z8OS+mFzNG1Od7bAj+R23zzOUY5oStC9+I7+&#10;vAqea4vguxJHJ+koinzv7s/q92xIN5Zd6I6+gdH7Dhw7OtPR/Qn+pv9Fmholwe3umd/o2YSD2fo9&#10;3GOct2b7EjDIBnRZoZeNM9uw0X3Zh0lZjc1RnG5emKXPM4zNBIY7JTCGlrx6XDk0hTb2L6ksinQW&#10;xs129LC9NruiZwa7tduDnEh6fzU70gnNeYCwnba2RWseEGSVXGiupzRTupDXIH3sjB9DDyInNqHa&#10;n34NsjdSd2N2tYN+dzBPNNJ+bW0m1UYt/yf3e0P8Tj0t8auVY1a9t9BWO7LowoHsxT4Milzp6yC/&#10;Z+HNBHSOP1af2ZUhF6MTj8bT9Yn7qwd/k/ageFsA7SPR97DjL2zwD+ag1X5XR1OR8z1HbdbSZgf6&#10;eDS5fLUnvT66VL5JndfR8wPZxWx8tzRBEzJIXvHkMq7LfnZzfQJLY9nepJmZrlzNrs/m3GdjtxH+&#10;G4KHu5Db0fT3+F3MdY7TyC3B+KS9SfA9wde8CdAaP2r5XhF4zyr3vzpWYku2VBKITxC+CCC7PulW&#10;kp++2LhVf6I/yQe8jZJjVkwWG1+iNw8M2sJBWdmeleo5XwePkwpnO8ekOKhDT+vrQ64vNuKN/tD7&#10;5P1vDCclrUZ7/yeInnz2bZX26m2qrYZ0oI6SoHgC0VW1nU34shFmU9+7aKMnHUuKkXbj6e6OZGVO&#10;y6Z+xT4NZJaUCn8lh63dkwBEVmdX5GhPvvYEqtPPPChJG1XwK5voxl40RG/y6Sf3/3baq6evLY2H&#10;Zs61jO6Hz/BWsQLe9wTEk6c9JSliihXwrktAKCmHmpq3k2d6OBs3kk4HW3Wge430P6lPupJtC9e0&#10;0p8sduirtE6wDk0JvFei+wnoV1F3VuhnhXkC70VJgFvJMf0q3n7wPTKvCHwnFVZktYQt2xEGGUL/&#10;2vTWvjbb4Vc7+tw248r4aEleTYyP5PPvRO+SNmJ7YySpK4bT4a5sQXdYcByb14IOJ8VXkd5HCY+3&#10;Cm/RlYcToamgj74VK+CV/y34XqSdweeuaGyPhn50egp8NIk92gnO2EX7+b2bOeR09CedyEKYeSps&#10;u8hxEWyxi/F68qWl8mHXlspH3Or73x1fL5VPMgfv/wq+wgrb0ck6eNvDuG5p7GW/gC3p45bRcXLP&#10;PJKNtbPnzRF4Uo8OZiVtsOFIdmQSHmVfi2IDVbrzZ/LNJqqV/ddJXXPpzVHs6SHmxKPvN9ev/3Xe&#10;/+eSPWG+g5ff4iM8az59/o1S+dUs0HDuc1g/eyZ9Bm+lZOX8h8o7vj/5Xql87/Nw1Qvug4dvuAbe&#10;5ZOMIacsEIr/skzbZ5DNIcZW3pTdne63y3ijxxPNZbOUXq5vg86k/WoW3XZNHlgl+J43lNrAx0vx&#10;9LlP0YreLKq597NS+eynYTS45iR07ApTrTYnHovPl6Pn6tfwCza8mly+/Jqtg3GvxP/7zPtPq+ej&#10;n5zXr2f046xXyfEBc+qV5n+4LDnFB7OLs4yLw2DGPdnLg+CKR/HlG1gqQc5HtHs232I/tnNXtvRw&#10;95zguJNxP4UN3Ne9n2XhA1o/RN8y811vurEGj27kOy2AFxNwb8J+NqPTrehtE5i4sTGQDVSzWn0O&#10;PDmXTe2JR21dm02e29KTDubATnyKbMbagB3Iavb6xm5b9yWfeNOMI/8l+J4NWbPhagP3ZTPUesZX&#10;PTaprrKdMZWgd0dljfv3hxNCZy+62wc27cU29PK7g3GWB4od0d+GLJPeKZu21mczGqO7rd9djIVF&#10;cMfhx9HLA4yFe0vla2DMh+hW8pNnv6G7b6QX+loLHq7p/tr6UZ1O542k9sbZEPStxsP7+Ed38E1O&#10;Owv/1bUDbNOL7uTBVBN0JmieVDzN8asbPl2srcf5AgONyZbGU0vX1VZnHqxn/4KGxlE7OtSavcze&#10;M3lTsGHsC94nt/hN5oaX6Oo6utYDX1rRzeLhnnvq0uME32uoKzY7D8OS6z37xCSdTU91Hei+h9C/&#10;yjEpAH/P/iQNyubKdn5nzu9nHJ9mfrgHz9e6NpitjbZjX7PavaH+NdRWc6W1axJ8T+A/G9S3V+qh&#10;Kfth3MBnPJt+j6AbvfkpnelE0sssoKOv8Ufup3NDya0Du9ieH9LTeOylFPn/XZs3dFriXzb2PwTG&#10;/cTYyJj65Ft8MJYP4ScvYUdn0/uD3Hefe96jXx/Rm78rt5Hf4ejYH5+yZ9dP2t1wuraNm6eMwQv5&#10;S/PoSH9yyLjNW0qzla74tSl+bMVGBTMWK9tj19XXhy4sRtfh9G9/feqP38PYg6xyzxug2UsmDyba&#10;aLMf+fcj9xZ43QRf85ZacOnvzUm/2xh83/jZ+Nn42fjZ+PlPPi1N6gtMiFNNLnMBp2kA6SiT8FgT&#10;WAB28tGN93u+SeoEoP0+AO8Wk+AbQMIGE3U5AXjXXGvCmmHiSp7UuSax3d37/Cn+e/hXoP1/layC&#10;BSLXc/LLgNEvJt/3TbyfL/c9aRmA7B+Bppc4CrcAsbcB7y+pJxsXbQBe33m5VL4K6MwK7mVA3nyT&#10;81RtPmrSvmc/9JsYk287KU+yGWjyPGfz0DmciTeuB6YvNlG7Z6RJeJAJdqCJNisVh5jwhwNzo0zu&#10;gxeZjIHPpCzIJkB9OF59AIl+SzkgSne/RwC8VwMlX+jPHQD1VWj+yPcPAPQ1q9AEOF1gwv720V/7&#10;/PMX2j4PaANIT8e3YzlXewA3Sa2xDEhaQBbzAISs8i42kTW5TzW5L/d7HRk8glcJWiYFz4UnlMqj&#10;AcFRgMEUYG5vfd8NTUMBtVEc1FlAxpHOX7hPqXw7YPo8Op/9CjC9r1S+7OZS+eWXAB/ffwDWf9av&#10;87Q9A98morl/FQCLY9uTA5kUHl2VAZzGqZzHEzi+96HtarQdBuBdgL6btbef88m1nTcNBnHAF+Np&#10;Vp5PA3om0435wOe15wBpl+EBcHsUEHf6scDjPRwRjteHHJRz0TmB3mXlcla/19dmVm4+wPH8+YJf&#10;34w4HT8vwItX0Pk6cPUUPfvbslL5gIM5IHTzKPJ7dVeOjf5M0XbSa8zG03Ho3AE9twLyn3KIdsGr&#10;gNbXALzXJ3JMtHEtQP+68+tdsx74/pEOfA6of47W79D9zpmOHJ9iY1Ny+BFw/JxT+zydOp/u7gfY&#10;7kKvjsL3cwG7Q4yZAwcrefhgjJ3q+wkc9rO0eRvw/gjA94S2vtmL3nM0XuJ4/P1Uzuid6n0OwOSw&#10;baBL2by0Yr+EH/1+xXh5hgP4/G14eVWpfBedOlodS+jtLPVP4TRMp1+T6fdQzvTFePATGsocjDKA&#10;Wua8fGnszvnjr8Hs5OzPccwffCfjmSlkuBP5L8a32coiMl+qLFbXMuN8Gf1KapVVvq9R1y368QRd&#10;e1gbeUtgAwfobfSdvz/wj7YLOVGncpauI/PkfQ//bj2UA0lfL8WbDRzDwi5wSj/F+1XaSV7hOcDv&#10;TMdpdChvtcyha9PQ1jgBDDqSjVETGM8Dm2ywdwmaltHjpI+pCKr/c8nK94rg+j8H1v/52pzLaveK&#10;kt85nzp35lx9SQ82cNSeoGtPsx8/4XkC73mD5wO0HqL9WXiVNwZm4N0sx2wu/Nrx+n5dqXwnPhzM&#10;bu1OPkexOxco95DXJ1f/Wu+znIF52hmsr+PIqDvZtDS2mmq//r8Lvm9Wqp9AcxFsN2ay6rtWfhuj&#10;ReAdnUkfUh8f62mvMxvelgPWie73oHct2bpsujqPHV78DjvINrRl31qhMyvt+rBZeQA5xBjsQb8S&#10;lE9+zF7qWszZmm7s9aNjU9ihZUfRCTZm70f0+yF24UDXm1+SxiCvZFessNzC95S/+J0gfBGId03y&#10;sG6mH5sar1n1nsB9sbJLSY75PFhI8Dq5g/ubexI0a93112BmZX1NKpyskN9a33N9HK+tOWDhRXK+&#10;77KCI8kGnWSuWaEsuYiOcea6Oz/AWB9iPA17AC+M7cPZyRPwZ7G+ZxOxMfR5CLvQSv+TMiZvFCSP&#10;dTVtJPCclCdF8JGObq0k/VFnOjkKn7P53RTjPOlmsho5K6gT4Irckqd8ayWbblZXRw/0L8WbCfq0&#10;vflnkDHRwvWN6XhDtraBNrIiunMcZzQk7UwN55KHOwHnvNFWHz0JwjfSVkv1JfjeXB3ZwLQ9uWUz&#10;sj70rpvxN5BNyOZjO9HlqezpcDzoe6k5kjM8/yR2BG+qsbvJmVpfu73Z1zxUOkedxyt9wgMlee2r&#10;kN12/uvs/Erz243mqexPcYKxvyc+jNB2d7o/kr4lv3ACrtm0sljR3ZjjjMbsrzGRjVzl+gVkuzud&#10;O4KeDWWfk3JhNFvb1/Xj0b8jh/8Ucrk0D+4Od5/+ZBPY5ujISvbwoy6e1fiNvk2MqQRjk5JkS7Yu&#10;ucKLFfBKgqbbor3YKJft3MY9WcUdvd06gUnySMqEBNbzMKIp/WuGlmoJuuBNVszl9fWsWq7pewI+&#10;2WCwtv5shxfVnKue++l6Ug81R38vY6or/rcxRvqa/7q6pqn2sjFpcvkmjU9WjWcT2wRisi/DMDrf&#10;VhtZsZ5rO/veSTut8aslejrhZ2f8q28+Sg765FjOJofVyG1bvCgC4/qa/OlFn7WT/5IqKLYjb4sk&#10;r35WAyfPdAIWyX1bHW1tErA23luGrgSW8W8zJYHmBL0TgK8IwiddTALwCb63Mx/2MP90moJ+dWTx&#10;Qm28qqzN7IFQU8neCMX+CeQ0Dj/316d99DWb+yYdTTWlpvqS3iZB7sjyH8F3JSvMt3TMKvzQ8nvf&#10;/w+5phQphxyz4WktOrWUfh8IFw2hP33pVPZSaEPHi8ATnNGTrvVE7wC6NeUGcxWMcsxbdP5jWMHc&#10;fOTddPNEePca42FPfY0tQ1NW5mfsb639PJTYXCny0zsWK+Dx6h8B+P8l+J5NGfuR3ZgE2tW74/nm&#10;FHZqERuwcm/8MJ/uC/8eD19ng+LZxubaY0rlM+HDQ68wzi6HCZ4qlR981byM5jP9nmNu3hvWWvWg&#10;/tG35ODOHh+NE3jX3lb056/kvyXdTJ77rHpPsKrioU/Fw9z6vrejB03oRoKAm5BVSt5wygrTrM4d&#10;RKYH0ePTyPtCmO6U1+C8j8yV6Hkbds+G+MXbbykwTRba5C3XHBOQS1kP73yQe15wL6xznnnzUDZ7&#10;P/ZokXl2Lly+C14kxcogtmEJG3MZ+3Aevp1gHF0Iy7+CTy/Ct6cbCyvMfR34NiP0fY75t28XNlm/&#10;VwSn0ukB+p9xF5uct0sa+C9vtmQT5X3xNClMQlcW1nwPu6R85XtS2LwJ9+f3D2h+EyZ86j0Y7rc3&#10;d/MQ4Wv//eJ70sg8ywd46Q08eRb2J6/lcO1sshunX8P1ZSQcuZqsDifruXDsKPJfBDecC0t9jh+p&#10;8wf1ffY1DG+efopv9AS7eijctRJuOJdv823wIlpfuffXOas5Xg1T398SuHeuu/63gcdbsZOtHbPq&#10;PavYE2TNKu916rqObi9SXy9joDUb3WYH41Zd7djqDuTaEY/zsDq54tviUTvfE9BsbP5I8L2BOus4&#10;V8f3bJya6+rhfy12MLYk9iiLBLJXxx7aOdkcs69xtg/skFz1vciu2zrtkF9zcm2h3c5sZN68qUe2&#10;jdi5DsbmQv/f9zc4mF4vMUYPMTbP5z++9Fsqk/V8yDfwdQ2bGexTib2tq64Ey3vRi/Hxfcj3Xvdf&#10;ahzvifdJQTcOjdPp+Ei2L5ufNkZ/a30ebY5cyg/ujyfnwzY38F0WmNfz5k7SzDV3T1KKxZbmzaQu&#10;+t6fjUjgPmllGsBcjdm07FvQi+5NwIO2rm1mLuuCP0nzVQ+t9eheC//3MNaauyZjMQ9sY/+DGfLW&#10;0U2u/Up/jnTM3jFZDPAXYzJ7q2Q/iq7KFN97+e9E4/pUOj0K//PAoaVjQ/NB8YaP+yv2JGntdwLu&#10;tfU/DwFaoCtp+J6jewdcCYvgVze876S/XehRd7bzALbpEZj/PON0OP+7K5n0gff7GadFyj/yGkpu&#10;venHAPffRGezseqreHcK27T76cahuTt56XeErS5z7wv04HVj4jW27UW27hU28Ba4+3I24Hk4+Wd2&#10;4Q06erXxsTMfrSP6M49krgxe3IQ9aoYXdR3zQCIbRmfhRublbMocXe3IVuwD915Mz14g073wvZE5&#10;PW8bJXVcsXcGnnRkJ8frwzB6nj1vGqkrWPRP6v0fc9HG4PvGz8bPxs/Gz8bPf/RpYhKZyBGZDXTN&#10;6A10mMSy0j0rSKabfKf4Pd7/i022JwFB60z2i01KDwCqvwAzG0xOX/t9FId8HCA106Q1A2g42rXv&#10;AUNPmNSSKuOXPOkGirLaJcci7zEH5psnANg7S+VPny+VfwJ+NjgX4P2ZyfyhF03UtwNX6nnhKsD9&#10;JoDzEde7/wlOxfEA2mqO3CKA6DC0Jn/3T0DUPRz9ERyg5qVfS1NOVyuOTj+Ozzn68XdAb4m+Dkb/&#10;wN9KH5NyNlQdOQc/gIbR6B7M+QlY6GmSTk7M3ib5fvMAEH3r578dgZF30PkywJ3VFq8BvMkRed6F&#10;QA7Q0tskPYxzfCTg9gaQ8fNn+ved60/WL5P+GcDcWnyOA7Ac31agYTlgNcF9O5jUJ+nDKhP8EQDB&#10;7UDNewDHNUD4c0D3NfgyH7DZQd3jgII9VmkHeE2qoMHuG/Q7vAEUjgYk94o8gL9HbsZn9D7+XKl8&#10;913kBixtIIcN6noKyNkRKMkGj8MBvOR9770F4Og4l8N7Cmf3OjQdD9ycDsw9TN53q/80ZXcAbzrg&#10;k/z0Y/V3PzRM14/h6BijjmH0aSzZHAsoHQPYLwbYJgLAS/H2Cs7Zw+T+OccgTsmFnKw99Gs8mrOZ&#10;zqkJhNODr06jc0DdWfh+JSD3NfCcty5S8v1UYH8d8HsSWX2gL3+jk3uhZy46JqFhJOd3rN9v3uF/&#10;ba0eB5Dr6/uO75H54fgzHsiaCxgfoNyFr28bE5+R05f0IbmkP3XdEzuj93D1XFIq/5i3MThecRq/&#10;od/PqjtA7m7OxK0L9EN9u6NtD3w9km7lTYinOYxXc7COAFyPVedlaP2c8/QLGfwUxzSB6wSh6VKx&#10;ISm9+jntkHv5IrRo+4sjnVO+p+ff0aXvjI/Pn1E3x+t8ersY3dnLYAowOZmDMR9f7gXwv0HLL/q2&#10;wfFdfJn2X/T8f+jbH0vlqWQ8/U8Kmc1RstHuAmUJmS8l82V4t4qckyppOf1YBNjnldZD9fFvnLGP&#10;6N+H5PMVhyQbir55Wal81aH6zfHZlwO3l/GWlezjlWeA9diB64DuKeq6msyKHPDGR9lYWn8t3pD9&#10;YvLZBf2r6fDObNAKY2UBvdtFXwaRZ0VgPIHzpCkq3nBB89noHPjnUnlLYyAr4BNwz2arf/ktUF8R&#10;dP/XIPs/6nPdv55LPXXw6wR8/eEMRf/u7KQv9Ow7Orghb0fQ44c4UPuhcQmezczYUfJQ62B9+J6M&#10;vtbnK+nWAfix1ri4Hz9+0MeysVsm57Ix+YixsdA4mkkma8niaGUH42+h3wds+u9zvicNSlaIbq3N&#10;bBSZ/MgJfNXTRoLtSYVRR4nD1VjbyXfeirPcjT1sR7c7cSjHcPiXs7G7ksdS9Aw+jzNFbyfR553o&#10;ajaiHoAHnehUa3IYpb6pxk5SkiTonVzwjfO/60bQxaUJxF+gTjwboo5s8pXVv9uwIQlWZVVuHMot&#10;2I/N3L+Zfld839T3zeldgjqbm6c217ci/Yz/6rRgn/A/r3Xnlenk0k7u1q3dW6TacU/FhrBFDm0l&#10;DlOC3C3p1mQ2c3e25bBzyOYY+snRm+u4jj08kG6uNgZP/oIu3YfvnM0u+NWKTe9p/tiBMzjWOG9j&#10;TBe5Y7WTwGB1ddfQXtJ1RA5F6g1jqjJdzAaw7VxbNbJJUJI8ixXzKWSUDSa3dK6yYwKPQ9B/Dr7s&#10;x2kegNYxR+AnWbX3fwLvtel5HXV1MsY763u+b+d8NaWGemqiJ7m5k4M+D2Hqq7PYLFXfk65lOJ3t&#10;Tlc7sJst2YusZuxmPlpBL3ciz8mzzCVHk+8J+konOhrjyf1aje5kVWhzdLUgvw74vT15ZFVsAqdJ&#10;/ZJAQAftTELXfu1L5YvY2FvUsyt7N4bNyKaeCY630l4vTnDSFTXXflIS1NRGdfcll3trejuSLvXF&#10;+7Q1w/dF5t8e7stD56Skqa6fDbSZjdgGujeyWmr8dNFOS7RVxoOshk5qktA0ga50UH+CzOF3AqNb&#10;wAabwgh/UhIsTVAxub6zgjHfC3mhN8H36Nh2bFHLtfqsnqwaToA7G7AWaWfoYxX31VKKtwwyzmCo&#10;BL4rgu8JAFRVVz06PGIXdJsT++NvZ7Js674E1LPRcPXoEvklLVEl8suxsv+Gmk+SZq69a2vkfzpR&#10;039NyLcjHiQwljHRFY+yQWHSStTUVugocgmTU9IDJSCeOiO3mvibFdfZMDl51xuxtVl9WdV9yWWf&#10;+5MWobL+50FaG3NiVv3Xw/9sKJoS3lWksakIwv81eu6aBPTbj8SPqY70OJsmhtZsipzxkhXtCVYn&#10;cJ7V9J31/3x8fZ3uP09PsyfIdupqoL9VXLuZsbUpuRRFO0lDk4D7NkoV37d1zMrzPyj/B20VAfjk&#10;Wc9q+E30MZtGJvi5E1w5cil9wqdW9H+Q7zOOZx8eYA9eMX+Z289jE+77xdxuPr78I/MAnLnv+ezx&#10;2eYj89WoA/AIP5KGKn2OzhQ56bVVUfKQolgBn7nLMfsR/GvwfdttS5W64VM2hj3k/lL5uFdL5Rs+&#10;htk+MSea50+FI9+G3dbBoJ3wJZsrt1E6kvUAOjEbTk0KrqXoXwwzDWCHk2aiNt1KaqIRp9LLZfhI&#10;b5N/eytjLA+Nsg/BtvSyWP2O1wnEJ8iX8dxGmex73nZp4FiTHavMNm1Cbn80vrLyPXsU/MWYyphp&#10;qa656l9n3lh7NazzuO/s//LDzN90PZtAXg/3XXUm7KCfd9zNPuRNQvPj86/D72zuQehcZb453py0&#10;EMbPm6bJB9+LDRioZAXvCphjfzZ7FYz2vONrbPJFZHoSH+UwY/RQvDgi+AF/EqAfw3ZMCt/o70yy&#10;eoH+faeeD117IrvW2tjMpot5wJQ3V+rT/+yp0EP75/Nhkjv+M/LPSvzvzA/JZZ+gekqRHlMpHiLA&#10;binBcMk3/q3zL9Ohy1/DB33bk74sP6tUngczLMCTBNxjA3uPQBd8uyf8uJe5KQ8KhrKdq+DmJx+D&#10;D2GjBPkLbPhPJWko303An16+7Zqf/f7CHH4Oux1daqLuTube0+6BT/gOi9TXDT8z97eDpbMCPivV&#10;6+BLxmjSd9zCLzufjk9fSZaw5nJ4ZzadGrQvmoNh2b/J+NkFVu+Axo7wfZvomj40U2dTdWZD1trq&#10;re97A3Vn5XvebsoDyWxanIfwWyhj9PNCGPj9rIg+pVQ+Ex7poZ2J8G2CvQ3U2YT8sudEbfNEHh51&#10;VObBm58+BRPziy7ii+2Bv0fCz2fA918n+E5W62Hm781xR9HzpvSyjnHQbhF+GyNjYPCzzf/3Gf9r&#10;8bzYEyG+Ljp3Y+8WGhedHZNSLOmZkjZlf/z4Oyw+DY/2ZR8WGv8T0JrUT93pW3N2N/nS69Cjlvo5&#10;whhY8Df9wO/IOHn0kxYqG7LnDYCajnngXFdJetNs/Jmgbx7QptTBnzyUDEaq5FhsNq9kQcrLePuZ&#10;MbGP8Z0FaNfj/xR9zVszaX+I+0/X3xYZu35fqL1lxnfmgJb0PftK1A5P1FUfHQnAd6TzSasVfJiH&#10;AHmgkE1934SF9iT/AcZaeza8DWzXy/js4ftEOrzqFrgWfj+QHzOaXo/mJ02BIabiyTr4/2I251J2&#10;9Xz+y4eu+5i+nkHO++HdMbDXueznBbDio/yq7+n6+k+NJ37+L/EHYNHEBH4izy/J9r2HXWcMrWIb&#10;ehur9YP5zC95UzK8yYKNbD6bfOx/MF/kmM39k5YnCzSSeqwNWffTl3l09+wD+ePoOhid2+tv+JLF&#10;KtksPXzoyJYtce0YvM1D4jyILPYtMu+m7v/ebGPwfeNn42fjZ+Nn4+c/+LQxeUxJQB1gmgOIjjPh&#10;jjHhjDYRTwUGppp4JgBR80xWc4GPbNg5DTA9wyT9pMn8C9dmtecpnLY5jlOAqp1c95rJ+BaT6t6A&#10;wXmAzv17lcqvmmw/uRFwBbQ3PKsAgu8BpZ+ZjNdzLpKTOivbfwSg3nvJPY+WytcCN5ea9G8G1O/3&#10;/WZA6b6/A86A5sNA14na2NGkeSVgVjY5lg9WVwLw+5TKw03KjX5nAuVwNVG6cnoWcSqe3N99wNBg&#10;gGYAh2IgMDLEpDwGcBoDMEwCKKYBaFntlyD79njTU929ANMBfiddwTRg4RYA4ocE05N7Gyj+HvB+&#10;6rlfg+LZaT4lG5ONAXxWm9RvAya/RNsvbwEf+nEXgH0o3q8DvPYz4Z+Crw+Gl2icDSisAJrOALDu&#10;0qd7OYmHAtMLgbk1QMohHLG1l6IDqJmQ1RhoPuUE96BxBEd9BOdvqToOxf9dOYN76v8iMroQaH7j&#10;oVL5q6yi4dT9CGSHnl++LJVfuYMjpJ2rOEpnAFBHc2Yu088EnG+dQxb6fqH2XgC+f0LTpxyeOwDm&#10;BFGv4ehdRT5X7AjoAshTA/44cUP0Zzi9Gs3xWz4XHZz2MYDMIEBxPzK68DxOJQB2B2fsNG3tra2s&#10;ZFwCWO3NuXr2aXRydL7B64/pw9v06uM70ct5KQPfZf15n8x24iQlzcq+AG5WSlzs+950ewnwldzm&#10;Izi6Y/1+2v1vcqTWoScpim503Ae90fHRHP2RQOxosppIFxap4yR6dRZ5Xgbs30Fn7qbLL4cnZHk/&#10;J+Y5zvBXdDm5zNfT3e/x9DUA9DY6exo92Vc/s2rzLHL7UrtZNf8ZcPnEherhdH5Az392rtgPAcAs&#10;HKp8B3aTn309p+RzwP47/C9zTNYbQ9kw9RU6eas+30I/HsCvl/DvG/z5ijxvpR9H5qGUsTuD4zJO&#10;mUAXjyST5Gx9llxuxotp//1rsDp8mYpHM5VZAOVs+pPV7sn9Pv9P9AgP1wCjh9PVE+naOWRzOMdt&#10;b07EBZyJL+jKenL6mV59ymn+GDB/xrnLjuakkcXRHL8D3bfC9Qm2X4wXP75vHOrLXI79YcbIj/hR&#10;fkXhnCa90GF0P/scJAXTXHTPMUbnoj1pXPbU92F+Z+V7xWr26kpbZZCy8L8450rOJY97NvDtwQ5k&#10;dfy/rnpP+ddAe66p+F5xTEqaLnhyP9o3oPVrTtsV7Nylyluckw3G00/k+iAdOhyvV+PxPPRnBfxs&#10;3y/Qp585Ep/iy/n4sDvZJWXPC/RtPZ0vs2VFii5j6hG6txe7ulfsArt0Oh6cqt/nOl5a898H37MK&#10;tMjlnJLgj1JN293pX0vtZYPKOnG2OF5ZhZVNIVsaA7212Z5+5XX0juxIH3Zm9s2l8vF08AQOz1R6&#10;uPAq45rtPsVxP/TOJINR6ulDJln9nbzuyee+Kd35i3MJNmaDsS50ZYRxPGc/emTMLGFTJznXBd9a&#10;ml+6OrbQ17ymneBNSvJUF7lTyXiLnI9jRQeTeibB97w63JkuZmOybGiZfMhJE1JsFOjeBN+TLz6B&#10;94o8qDkWQXj15JiV57W10UQfkqO7q7ksQe5FbNhx7Pk6NmaBcZb0Og1dkwcWuTbBmDjpQ9i5scZc&#10;D7zIg4CkxMlK322MoQRDq2ojZRvfk/u6kv9qOtZxbOpYPUFJ35OmJsG6BIKTLzrnsjluHnSdr08J&#10;vnelJ/P2oFN4N0AfR6M9b50Mw5ushu+Ih01cW929SU1TQ11Je5Pc8wnA10RbAvB1OY2t1NsBv4fT&#10;iTyASA7WBGebGcet8LQbmeUtuP04zWdzlvdk60foYxN2rDp5VeO4Vnd/3p5oaFw2IuvQNJKuN1IS&#10;JO+IlqSf26nZr7b1cc75hfiVgHiuyYruquSRB0EJII4xpvKwpgi+k+V2sEXxyj1am7knuXNr6XMT&#10;vyeyZQPROBgNMzv8Ghisop+11ZcHDI3JvzWeNXdPsXEnnhS5wM1/WxofjZ3vQV4jjbEe9KdK9CoB&#10;UbawIj1J3pTIqvdszrYterfBzzzISvB9a/arnjl1PNs1YqXxTQcSFNrWeErwvdi0TfvJGZ+5f5xx&#10;0CvBGMcqv/2f4HtKZ3NVHnAMnIlnZJw3GRrhZVboZ7Pg6E8l8quExiJQrmRj1qSZG08WzV2bTVWT&#10;Cz305f86+tcXPQPNsW3wqbPr+tLXTubgbLSXoE+jBCzQ0RDNSauSDRyTw7wt3c4KzGycXMf3anhc&#10;RamK/qp4leB7UvKEL8lh3NxcmLz8RToVfEtwOQ8zkue8YhV8kfc9eui6XsZ9h4HaU39P80erBPdT&#10;H35XxuOt3ZPA+3bKAH251HVv0c13tT/d76rqqhGZOm7qmI2lt8j4cm8lpTbdb69sT+atHStr/0/q&#10;SrD9f34LwCf4/ge/k/aqsj5mBfjAXYyv6+k9jDn7YnPdyzAJDHoxPHflj+Y89uAYmHNv9m+6ubX3&#10;9F/HSh7GdSWLiUf+GnxP/uTCDoRG9BQbr2rr/wq+p/ieFfAJwP8/gu+1S5XyJspi424uezlnd3bT&#10;92WwTnDpefDSD+baJw/3mwwaGC/ZNDErNfNQ7QR2/CTjdpl5Zgps3AUGSJA9qYrqo7kvO9IPNslq&#10;5G3I/K/uSQ7u7u7PPiB5o2gLMtlSSQ73pLk4g15+rY2kyNjBGEjgdBtjOJtqJ91MNtiO/U5ao0ps&#10;ZA161h6umgWv7HkbO4BnU9iQiWzAbFhmsP+6wdPd2Z6+xnNv+D1YeyIeDoUPe8IKO5iL7oExPzBv&#10;nMI+JDVV/yHGLd7Mg3Gno38FG3W8efgUY+hh/sURzk/W1/7obEuvk36irzZm4NsMY3V4AofGRmtj&#10;LSkLfzH+CgxpfvrA+Mjm+XlAlpXZedsjfM3bAXk7ZSDa//Z6qXwmPVh1EX24lX4+A0+Zt299V31K&#10;9lR6Fk59nU+QlCcJwOet2Gs+KJUPegofrsUHdmM03DuRzq0yz2bjzslkMl6/F+PRTs7tjJ6F5p5J&#10;eLUzjHnPPfCROn9SElj/R+BdGxVvD1SUdz8slR+FSTNHJ1VcNr3siL9JBbIL3XmAr3U8PR4CM8ef&#10;6ai0MJe3GEaXnZvInq26rFQ++V7y/hzdcPZR8M7pcNk+/IIZfKeZ6l6Ln5PgztjA0Xg/7kCFrMYo&#10;/eC/bEScDVIbkFlzY70RG1SslGc7M/6zQXHeLkrwvTOZHkdHXudHfKONy+Cp7vg9FYbtT8ZJ9ZJS&#10;j67UU28H8hyrjSvw82f8vQ2OvhC2vsJYPROvn9bHPAh55TW+AH5+Qn4HKcPVN283fOAnzcP3MfD5&#10;FOem63c2ja1Gb9uYS0c4dqHH2bQ8q78j/4bmqeS+XwnHncDniC6vZDO21/fW+JvAfEXKmUrGUF32&#10;fXu6twNezYKvMqbbmVeTCiz7h2UhSSPH7Yy5GtpJipNsfNpWPVl9XdMYS/C9tvFWzRxb4CFjMVgo&#10;+KYf/h1LN682d5zDRjzEHnxDvmfjS95sy0KIvC00n51vanxWd9/ObPCZ+tXOHJGHv9kkuXrmI+1k&#10;j4mstm+kVKyEjz2LfTkaJnqAficdUi9yyFsT3fU7m9hnj6DsozPA2J1sXKzhg+zxMJ+THZ3KFk0h&#10;911dfzed/uJkekxOCaR//SY/Ccb6+Hk+i+8/xgdNwF3J271fvFMqf+i/d4yb1+Dq+8n6XHqxP9u2&#10;F52bQwda6GdS8RR7mehj3sz5g3kzJcH24q0cNuqPjnlImAUc2WelAfn2ZE+SVnZfc9Jt+nEZ3u1D&#10;D4YGj+p/eJD9XFI6ODfTdaPJsDK7mOB+EXxXEtz/ny02Bt83fjZ+Nn42fjZ+/oNPM5PHHJP4KpPk&#10;XBPrBOAoq9/HARuTgKWJgMcUk9U0gGky4DDeBD7ZBL3OhPSo/75z3c9AxCcm8ZNNhllRcqNJ8o37&#10;XaO+Xdy7KwdgrTaOAnDO4TB8YOLcAIQmt/sPXwOVJuOkoagAkxs4Pp+YxO+62sRoEr8K+LsYWLrq&#10;1FL5zitL5etvArb9/z3g9erbgCFwcz9wWVZvkUMeqPqe43Eb4JWVmQ3+C5BQWnF8BpqgLwHuHzLR&#10;zkDvYKCjv5LX+MYAGuPVMxdgmqOe4Sb5POnPipTtAYj+/hu+APDj2Bx0HYD9fan8HrD7LrCQwPs3&#10;6D4VsBuJV70BnGHqXQDgLAXEwrfZQP2RePGSa34BEhMsvVqdyYl7FOB1O6fgZw7t13h7CXqO1ebr&#10;1+jvQYDeNEAK3TsDDLuhaxk6lgOBy/BkLudsDgflWKB5d9/HAlPTlZUA1n4c8J2BjoUc0cEc0SGc&#10;wrOBqASzvwDqv3sCGAJSyz/5/Syw8yD5cCq+AYi++ehX0P+tfmVzz5RvApD8LoLNjr8A6L+4JrnI&#10;f/qC83E+IAOUX6uNMwCyPdE4kxMxDsidgMbZQOt0AHYHIPowtJ6Ml6F9AVC1nAN2HHA8yX+LgbW7&#10;7qIfeVsCrRs4FN8di89A5nq6UMaDMid4PT68gmeX0tVVnLrDlpfKd3DGVtPRCZzwiRzgrHofQf7J&#10;GX77uaXy80DfOg7BnnHMAMwRnKxheD8CrwK8R9D/PHxKuqVDOYHHaeMwNO7v+z709+wJpfILnKWX&#10;gd4r9eVWtD9OB1++Ao9eRBPe/KgUq/mNg0s55yfo99/p8i9v+P9Lcsa7rHDPqvl/OFJxrF5S1FPG&#10;izL5Z0Pin+lI0tLk3I/6/CRduZROHQegX2q8naQcQWeux7Pkov+JPN8HgC8mg9kA/w4cyuQyzB4H&#10;2al/njFwAIC66+b66Pc0/2ez1cl4NRHPJuWoTKIzyQu/0HV70OXjOVN5EHERfh+AV2vx7FrO0fd5&#10;+GAMr9fmM/jzMJD6FJ7cxBFLeqhzOZpHG0d70P0laD809oKT9VCCBOhYSC5X6stH6v+QTC7jyC9C&#10;1wyAOsHrWfR4BgdkGqA93e+l6pjsXALryd+eTXkTYE9O9B0c5ygDfzuXa6oo9ZSqSvK+J5ieVa7F&#10;Ufnn4Ps/l4pAfVbLb6ukzQ/Jcj3n9Vtj+A36+zEn9UdjIg8PXz24VL6A/hyI/pXoTAqpmcbeMjYo&#10;AcikD3qe3UkO3X3YwzV09jF6tZ4+lulCUnRtYGsucP+x+PEsZ+/BPu5lYy8znldtZoz88d8H3/9I&#10;Vsl1XQTDHP+Kt53Q05F9qRtHDh1ZZVWsLKbbCcjEcezJkerEUUq+zg5sZwe63c24ncAhOYwTdAqn&#10;9iZj/PFvjclXOSyu3xmdw8k/KVf+TH5FoSdxdjZ1LmljEoSvEgeWDvflpGVV/WKO2hJtLGPHzsWT&#10;my4lf/qRQF9yaiewno0OE1TPSv28ah2HM0H3BN+zmj3B8KwSbsTGNmDDk8alWPFOZ+KYbpninn8E&#10;31PcXwTf3V+xEr4IxCvZjHJb11dRR7PYA2N1Ens1Hp9ao6E6WrIytCEa44y3ZC/amieHxm6Zj2aw&#10;eW3YkwRmE0Df0tipCMRnlW5Fbvhs6JngeNPfSkNl21yr5J6kAElJvu2p+rav+rK/Qja4zKaIa/Dp&#10;MLrwd+VjcrvffJrVbckjmzQQtfB/O/dnBXxWCScIn5QrtZX8V08/2+BXT+OwpzFa2DtzeFM2IgHk&#10;Fs53VncffVs5uFS+wlg/l+3JCtaJ5sNWdLEWXdoOD4rV0HjSnrzOUg5Ea1/yHo2e/uS3l/8WGKcX&#10;s1nPkfMkupY3AxIEqE0+CS5vh9/ZyHIUXcjK1uauSc7b7ZQaZJzc6NlktDo7kOB7PSXB+N7kkgfm&#10;09Q/g+wTuE2APIHovHlQQzvhe4LAWUmdY4LvCRAnEL8Z/mRleXN1J9CdNxSSCuS/2YRsyvoXelZJ&#10;fyqTfR4Ebev/rKjOqveknEmgZLQ5bfGZ5vM78BivKuF/FXRlI9YEYLJpWzZunYQPBygroqeOqbMq&#10;mpvi9QA4oxd73gbPk283Od6zmW36m7z5Cabn4UCx+h1N2Wdge/Wv6O9edTX1/3bkWjVF/6u5JvzN&#10;mx0JUg5npzsZp93Y1XbsTTuya6WdZmhI+qGkjcoDpSbRa+dbkWsH1/VNwG6I+vSnMllU1rfKaM4D&#10;iaTkSf7h6nl4sUep3JV+ZGO/Cv5uio//VwoavE4qrOZ0bCdjaqJ667Mb2SA0QY6kNMnDhaTCySbZ&#10;1ZWuZDdO/xdqZy9tro7e0uusZs/DquxtEduWNFIFb9J3/7Vy7+7uPR9fVuBJW+eK1eVKAu4JvOcB&#10;S1INVaVbNYybGuTSmB6NZpeOfpcus3VHwkKHwDIHPMXenmxOMa8mx3OT6D7+F2/Y6FN9smqOR93Y&#10;9B1gnYyPrMDMGy3ZgPkfwfffeJLAezaALUq+++9fg+/Fhqt4kpWpRRCMXLKh7wDyTE7rc+nbRzDa&#10;eTuZI2Cl6WxpNjpMX7KR8yTj+RC2YU+ymcCeJ5d0Vm9u5/+kzhjChoyGXZvCMJX156/aqa6dKWSy&#10;m2u70Z1soPoXffwLHW7M/jxMLzawD6/SueHkkQBWkRPeNUkdklRMRVoj9dRkO5LGJLRm/5Al5ssF&#10;+DM62Pk4doxuJe9z3tZc5NgDZusCXw11fY881GCTehtPV8EOeYMuAbiT+ArTzR+j2Ymk/RiBluwF&#10;sL1xk9XhB8N0a/S3k/600Id+bMlkdifzysp18DHsNAhOSaqRBNS76c87+FHGt/I+Ctu2XpvHRr74&#10;UaSKcl1jPEnAtKW26vq9H/x2Amw8By1jjd0BaByWhxz8k6VPw4dwwV5nwUV/K5VvoD/xCd6E9faH&#10;yRbA5uP5Rf3IbbBxkDRky/HlFJj2kpvhUrqWt3kvUdcFl5TKx+jzGjq5pznzAnx7+na8gCd/Ch5W&#10;7yfm5Zf5D28/DpO//2t5B06+Cs8OPhttS+i/drqE7/jbznESfPKgOu59xZiCoefow1D1J3iet76W&#10;mcd2OpHM9Gvnc0rlF+Gai7WbFeLD6VRXfO8Is4xnU8aZ07uwFUN9721s9Pb/UHyZzyYu0d9J6upj&#10;Hu04iUzNjU3IO6lXmtHB9vjZlE4mtU/2F8hbTzuehhf4dp7jKpixN/qTEi+r6rua+7JJc3O60xLP&#10;OhqPQ/D9Ef34AiZ5Hq+/gp8+xZcHjd/3+JKf+H7RY+YlGPNK99yAh6fA1Qefor9sd1LWNEdzVvzX&#10;y7wGdzagA0nZVQRd2YX6xlN9dOYNiDZ0qh16eunD4ASVYb9Z8FE3/Gumf1k5nreaNmcfYwNa+T2d&#10;PzpGX3oZh3XV2ZA+ZdV79Cr/B8cUb0Jl7tBe3rrIyvfm2qzle9If1UjBo8xHSX0W21DF9w5o2nUm&#10;DEDfbuPvZD+zvYyNLHzrkLkLDXmjqb6St6YSMK7DZuUt6PnGbV11JW1ekaIvNt24zpzVwDiuw6bV&#10;QUOC703IeB8+6In8mLH0qDPetVJG8ztHG9tJ09rP+OnO1+htDI+gNzu79lp4eBG6+hnPY4yhtcZ5&#10;FmZ9WPF2Lz8n/v+Pyjd08guyzFvJj8FT5+xP78lnN/q73LidoV9D2LVgvtHmjal8ibzVFbqD9dLP&#10;7FmSPPe/Z/uL4nex4t38kPQwOWZ/iryZWQ9N0cnWyj7auA8+Odq4G0++reh4Nl8O1mtIVk2M+9jf&#10;7Ck0lF3Lm3CbqStvYcbOZ/PyTTbZGHzf+Nn42fjZ+Nn4+Q8+bUxcSTezEKiYCnhMNtmOBUbGA0uT&#10;nJ8A4Cb3+3QTUYLwk4CG5RzHK01G35uoNpgU1wMCP5jUbgQijgdo33uoVD5uNsDp+lXKjgDBbq7b&#10;0yR8tOMHJs+ya4qVvgk6plSs3kgQKpszmpDfA0ofBKxvvQgABcrOBBgvAXguAPDuvooTYuL+7utS&#10;+ZU3OAiHl8o/c0QSkN2gH5cAF3eZ8O84pFSerT/tTJiNOWNdTdDz0XmdSf0Y9M/Rl8kAzyST7HR9&#10;ngss7azuJQHVwPIOQEXSJYwE4GdoYzLQseo29QK/n3DSHgD+vkR3APGznKKs7Bmgn30Aq2GA056c&#10;vGMcp/o9HgCbqO3dgIgn1qL3Y4DxbrTg2Wn4fqPyI6C2Aah6HSh4Dli8G2hMLvdleLYCz5eT027A&#10;zn7uORB42AVtK/BmCVB5HrrOvRUN+rHadfs77oeWnYGxXclnFTkdqZ/3APbPcyTOU08Cx+/j0deA&#10;zw8A0Hev6he+vqkvXz5HDsBssRIbn/OmQrFaXp8Dmn64r1T+/OpS+dt73Q9M/fT6r4H7Z/Evefk+&#10;A8Q+R9PTZHkRQBYnaS+OwZwA1wRe8XbmcrzH25kcjT3w92LO7qLdgeVH1Bd9iLOBD1/j16OA7h0A&#10;0ot06keAaANA/Dn5Pez39cDSgcoxAO91+jOdU5jA8kSO+XjO7tj/Jk8O8fWcsYfUN59ej+HYDsWP&#10;IcpwOjAcf4Yqw8lqBAA6Rsm+AsfQiYPw6lD83x9w28fxZo7GZ8DlO0DviRyRWeQ1xfm9gMPr0f9W&#10;+PkBGvHuF3ryEd58nZXNFXr+m878Qt+//qxUfsl4eIET9K3+/Mwp2QAEl+lnmT5tUN/PnI/30Hav&#10;8ZeV4mvo1P7k+iiH+FX9Pgx4Xue+szhDj56OP8bE5xzX6zhSq4HGye6N7o1w30j3z3D9EXi0n9/L&#10;6caQ33EI8WhMeGWcTPiT6x2n/8E4xsPd8PJw+nsAfdoTv/ZEx4H6mlXsn9G59Q/QFw7TbRzcS4y3&#10;x8jpDeD8dWD6JXpwGeB9gOtXu3dXdN5DdpezC9msdaF+zAdkV2pnMRnNM0azIn462zSrsrGjTDae&#10;p6Ahm+gu8Xs3tC9Ea1LNJLheS8nK915KF6W5/tRwTNA8q9YTSP/nlDMJrv9r8P1P7qk498854BOw&#10;T1qbvWqQF93dQLc/P9AYobM/Gwc/500cfDgdj4tNdzk3i9E4F/1TOQC749ubePCTcXITu3Mi/hxN&#10;tvtljHNs8np00gt9yxF/zP2nuOce5Xuy+cTvm9W1En9W/75UvuV3/yb4XirV/8P/oN01fya3pGNo&#10;5P4u+F0L3dnsMOkkkrO7Ov2ujtbGnM0B+jAWbeMvY+vYvH7k1p+z2599aev/HmzRbLblFPbgbPbh&#10;SuN4Aedoehxh4+PP2vkTuf2Z3LIaKJtbZfV7UsXE2ckqyr+QXdLLZDVtUnhlg9bkAd2HE52HtE8n&#10;zc3O2qKnLTnizehQgoSt6HZWOyd4V2xmiCdJ/9FEH7KCuZaS1VsJCFa8jp1SrHpHwz9SzuRe5R+r&#10;4HPut5LAe66PU7UNPmdTyY7GyWC09ia3bL7VnQ3vxmltoL/ZqCylCf3PppND9Gctx20vdnz4+ehi&#10;i7J6N4HHovieFBRFag3tJQVHgu0JMrbwfw3fE3j/q99FcW1WzWaV/Eh9OCjjFT3J832A8fWWcbQ+&#10;D5lXsNVsUzYrzgq5vNWQ4HZN9yboXsP9KcmPXU+pSzYN8bKtOaYdGzba3N7TWE4Kly50sQm+N/Q9&#10;9GcvgGzgOZstyp4Vuxi3e7LVe3NSx+lvezqVNwBasTtT8CR7FqzFn7y5dXp9dOLLgf7fkzwf4pDv&#10;7Z5sHBrnODnM6+B3HXKqpjRAe95+6MV2dmTTE8yMjm6nrmoJkNKb7Yz5YgPQ9E89jY2vwcpAY2Oi&#10;kvRuWdWeIHlWwadshadFKhQ2YouMCyWB9WxyWZFvOxutbpP/HHP+//g/Jauqt2ZfKqEhQcakCMqq&#10;7K3RnodDCdwuMxe9YcxeYo7MZnLb6HdVtGfFfmUyy4aCNZzb3blX9OdNde3g/FaOyTnbz7zdFz7p&#10;hIcJfGdFegLirZV26b8+FYF3cquKnsixsfb7GLeLyKo7eSflSx48JPicY/YXyAOWpJDJhqy94bbu&#10;8FYPmKgf+SVFQPIXZ8PcbKCZDXEjk7yFkJI267ovqYhGmu+6wRcJvm/LXlTWjwRYky4qwec8bMgq&#10;6gUwQC1z6R/xvwjA42ce/iXlStLPRJcTzMkGzyPpRDZqzAOc1tro4XxSBiRwEh5Xcn1zfZji3FQy&#10;b+J7VXVVVxKYj4yTpim57/PwJnLe1niJrCv7v4/jlXTkBfp1iDqH+i8b6ka2xYp33/OwK297ttXP&#10;vJlTwzGb/I7Q36OzQhm+mcwe9k6QCa0JwCU/f4JUsR95AJgNePOgLnxsSqZNjZ8R+9Jj/M1DwCKN&#10;FNrzBlJyvVesfM+DiSIAr1S8KfC/5XyvQS6d8bx4K4G8Oxpv2XB52D1ohME+NefMm2F8wrunszur&#10;2Oemxm1h1+lcRzKbB0euYh9GGVOdyTyb5g5m05M2cdaNpfL2a/Qd3VuTRQ1tBAdfZJzv73dz/dpS&#10;v7ZRXy19P0edP5HxTXjVyu9mdC8rc7dxXR4mVaLzqaOudhJ4742Xu15nfmYv0uZA89z240rlQeht&#10;pY0ubM9p8OnzrtuLzRwM4/Yw77Q1L2bzzhVzzIswzPPk8PAF5kv1rIP/Eoze2by7xNjLG1RT+BgT&#10;4MgVx5A3TJfzk7My+XLj8pZS+Vj4Y+lCcxx81llfmyfoy47mzZe3E3x3rmzspmRPnIOdy0PpungW&#10;PW3m+o760xamaqKfi2e5xly18y54CP8NQOcI2GwM2U+Hc1Zdyz7uY5zDiweTy7vsw+Ow72L+yyhY&#10;cQB81xM92bR3kP4mOHuya197Gq6ILwQLfm+OfRKWOvRg8o388OkI/fpaPcGL2bj+Lu3spI5J6Fqi&#10;jqNg6ODTRXhxFDqepB/78Am605E2eB+9zMbCa/DoxS+1BZM+/A08B7esvEl/4O4VxvJsdeSN33Hq&#10;GeHckfDKY3DkCBgg6WKyb0WC0V3wKXundDSeh+LtYHN5L/Ltg6a+bE3G0gwymwTPjFXvYDrXUX/b&#10;s3nJ315Pn7Lxai3jPw8iW6BxLBw063o6Thd6w+jb0/eO6mvIRibtTAvHlvrRcTd81Lc94eUnv8AT&#10;ODppf7IZ7ivKU36/rzyhHPs+vaYbh8PAl8E3mb/C90bmuTp8o8aT1G3eaUwPapB/c7rZM3pMt5NG&#10;ry69zrGRPg8iv2wy2h1uHQjrjSP3HY76NYifzaLz4KuycZFNh5P+ZBg+zM8bDuSRQG9Wl9eIbuFZ&#10;0o0l1VP2F6jCr87DzcwXSfvU2O882M+CgqR3yoP/1JuNjINNskFwHjztgYaH1P0UPV+Hr3OMvXbq&#10;65w5nq0q9gdhI5MOLqn2mjk3CU4aa/zOUgax45PU19L5bPaeh4lVnU+6tFrazZsJSb3SxpicQ3/P&#10;u5Q+nEhHHibfE8id3vak/33JLg942tObjsbnCBhyBL95MT9vLczYH3+SJmoAHq/F/y/o3UvP8jvJ&#10;5Fp6dhZdOQT9K8llsrGWIHsX/W9rDObNqLbuzdtFzcyPbchhLN0Zh7cJjmdPoD/rY9Kz1VJ6mZcy&#10;pxVBd3Y6Jelnsgo+122jXxnbTck6G+im9CCbFfRtNnrb6EfeFMkGsY3JtCm7m1KfvIJNhrsvD1aC&#10;cfPQt7N2tlcabEw7s/Gz8bPxs/Gz8fOffDqboFYBnxdykk8GeHYD+NaahHYGdhKIn2QinGwCSnB6&#10;sgl+IZC+JwByjsn2RQD/Tde8bmL82kT9uMns+UtK5ftMrPOBiHkmrOXA/DJgbWeT2e4m0iMBhw8A&#10;mSKtBoAUwJkA6z8C8An0mqATfH//doAfOL/53FL5ijNM1AD5cQDdSb7fxIG4Egh98tFS+dufOCQf&#10;mdhd94XJ/AVO1YWA3UUmywTgr1sFrKB1qL50ATp6mUCXoflGAPoq5QL/nQtE5In7BcD11Z+UyvcA&#10;sDe8jl717wYYrr7D8XGgFl0XcICyoc9DaH1BSV7HL9F8KMA6HFAcBGD11/5Q4G0JELUbJ2YagDXN&#10;JD4doJiJHyvw8/Yl+PZYqfwJIPkgkHgtR+VLQOQn/Pv84lL5Ucfz8OyyyfoMjGczolXA53JgYSXw&#10;tSeQsBcwsgcwEmfn7vdK5bfQvtb/hwDbdwOpT91QKt/P0TpC3w8BWH4CpJ8Fei4cXyqfSYYXKDcD&#10;oPfSgXfV/zOAvuFv+pQ0IsBTAuzfOH5/p++A+hdXkQvH4rPbSuXvAPPv8OOnT0vlr74ihzyI4Ly+&#10;iXdvvFgqfwQYfkBebyd4jpefu+75l0rls50/FNg5RX3Lj8cP9C7Q/7zCvzKvneL5dxU6wYH5mTPy&#10;KMclr1Ofoq/n07M36eGGUaXyM/qVtwuy2j8b3B6MJ1fS5WlA6CSO8DTgaAmnfR5HeBZwmxXqZ6ln&#10;GPlkNeYIOj2QTLLhboI5g8lqGFkNV+dQYG3VSA7N3qXygfh9ELC+jnO4D8B2xGC64d5bHZ8js3u1&#10;uYYjMpmTOxdNJ9Knx/XnRzL554B7UTha3+PXu/h0Gz4cRv+ySnQJ3TzFeLwWUPw0TiFHcz3nJRt6&#10;vkpfLwKuD1V2R+tu9GqN/u4JMJ8BdO4PdK6i12v9Psa4u4Wz+gTnKW8qPGasHMCRid6NUs9w9450&#10;T4LZewH1c4DYAb+nt0pywGevgfHA5YQ/cOj+XCrv67qD8WI/ZR98WYM/e3KeDqF7eTvjZjr5hPof&#10;zHijSxc73sNGfMN5Ti739V+Xyi/7fjh57YY3K+jh3vgcfdxVXSvVuTh0kNVMfZ+hL9Mcp+aoTHJ+&#10;IgA9Wf+moXUlevZFfzb5HVXiAP2O/P6LLP8Ph8j3BOCz2XI27a2sZHV8crZXBN+LQLzrKwLw/wi+&#10;57ySYHuuT9A+KW1yf2P1noHfecDwJTv0LJndzlF4lT7mQeQxeHosndrTMYH3OejOqves3L+aLmT8&#10;vMvWXIs3Z3NE8kbKNcbl9+/iET3/2Ti61XV76d8tm5fK19PZ6/D+ed9PIIdR6L1JWf+X/x/Bd9du&#10;4r4EtBpx2hJ4T/Aogfesokou6wQJk5O1L+dwDLnMupm82YouZJaA+gSO4GT8TXD0rxy2KnEK6VRW&#10;fa02DvZlW0aw+wlq/1Fbm5DDZujcjO4WxfkEuxMsTxC8eC2Ybmdl+LZ4mNVeCQbFcd9/F2NrZ+OF&#10;M3uYMX72mcYWJ2+t8/vsS0fjuGu7eoL46qxM9g3RVpMu1FRfHioUAXRtJV3IVmnvt1IRfM99RfC9&#10;ooSu30pxr35mhXMc5GykOkC9A9Hb1Pex+HET3l3t+wT6nxV7Sd/RjI3P6riGdHd7Or1wV3SbIw4w&#10;B2VV+bZphwz/YkylJLCelDJJEVJNu7X9nwB7AuRVIq/8ryTvdQK9WWndB99uZaPuoTOrzQN3LKQr&#10;5FTWVt78+cZcsw6tCU4nN3NVdWez1qxyTyA2gfgEbYuUM/hV5HVVTwP8zIq0BHeSE7o9Wbamy638&#10;l5VuTdm1FuxRG6W79gc6N5YNuogTfq/58Rhz0cwhdEa/B+BDNlA9Xfkbme5rjjvK3Laj+vZiL/em&#10;U53oT9rPivRsppljLb8T7K1n3HfB467ayOvgCV5Xw++kZUlgNJvX1SD76uSZVeq1otP0p7Hz3R37&#10;69Nk1/aKruJZArFZBZ9jAsEJsBc53X1P8L0iAF+s0la2+u2Y1cgJHuf/Td2/NR1LcKTYmwBPC7k4&#10;X4WOZNX/2svMUcbtt+b/xez01ujOuMrK96wST1CymnOrlA/U872+7KTUws8O+N49wUi82tV/89jA&#10;tnjdwr2tjddhZNNaXUkZFHkmr33eYGhMzr3xfGAf/+t/zmXFeLFqXKnsugQFtsXTytrKSsZsvpeN&#10;9fqPJbM92X72qtgjwX/ZTLOK+nNv8dAnxTioQv6NzXND2KsesEcNNCenfQJERfBdndv6nVWou8EA&#10;4y74te9/xvPwsCL4vp36a+NjK9gvgeSsttyOrOr4nTzTXfS5U+wLfUggvb7Sjpy3VxKEr6qOyurK&#10;ivc8XMjK/xr+S377aq6tbOwUb45k7Liuu+vOdc1TrjnKcVjGFbln9XseSm7j2l54OAENHcioA6yQ&#10;AGvS7Ky4tFSsfB/BJtYj36roLh7kaauwaeiJXmT8Fm/J+L+uUh/9ySGcXNiD2LCkFarYw+EfwXft&#10;p/xr8L146POvaWc2KVUaQB92Nx66Gk9JDTQYfUktOAi/l8PXl11uPqBDA9mDC56DN07BS3LK6uwE&#10;66rSqe6un0Pm2Qchmyt2Is/esHDeQBiZAJn+NoYFt2Nbmvtvqnn8NDI50vek78vDr7y1lA1Utye3&#10;4427qUoe8mU1fAKBRYoN7VUj22KluHt7JLiPxhlZ5Z1Vy2hoq+627EU26myt9PT9RPjzRdj0SHNP&#10;e+eaR+cd+7IZS5eXyruYX1fS1QP4Iqeo8xgYfjWserCxdvypeABTXg7z3pwUPO/DFx/wQ95y/no4&#10;A8ZLIH6kNvJwsTO71rkfGsi6PnvVjA2/AE+/8zuLh4CI8tew9wloaEvXExhu5Hxz46wLHemFhqb0&#10;e6Dz89n3cexfVpPvDe8fdwj8zW9ahq7F+j0YbyfBXqvRcCesezuMN/4wvDfH9XHPIP0bSQ6DB6jH&#10;99PMd1/nDVIY6Xuy/PR+mB8GnoRn09Gzh3teSppOduYj9R1Bz/LmUltyzQayndiDpO5qq2Sl7hTy&#10;vBLuvB5f9oLVdzCnJlf72ofxjp9xyq2w2lPwszZPuYes4JkJcMf4PEiYii56NQL/x6ljzoXwHJ6e&#10;CK+3Z8ezB0TexmhA3g3pSB5A562ZPuaGqTB13gK6+Fk0X41+4yh5v4fRsb7q7Ov/oTv+ak86xfaR&#10;bx7GtKNzbX0fzJebwr8azN/rDG93NpZyPhurNkRXizy04J+tiZ8DK32KHz/D0j+xwS/zxZ5Q3vP9&#10;O+e+5DvcBXdfyRe6xLXnP0NOdC0pZ7qSdTZOTQqZ1ubPNnRsDDl0x+/2ZN5ZnxrqY3KwJ/ie/N9N&#10;6Uxz8uoAt3VFb2f390P79jsZW/qegHrGXXKyZ2PPbHo6Ab3zztMnvlI2E89eKbVd0wfv8mA/Kf+2&#10;Zoeq4/3W2iw2omdPstlyK/LN6vvsO1Av9lLJ24Cd3JtFWJfR/7f+rp/0IfuejUDPYvKfpfSC8fPw&#10;rDIa6ivZDyWYqAe7d66xmw1e55o7dmH/dkXHGG2013Y9/wenZQFCFdcUKW/Ykbz5fbw+vPkCXYZh&#10;d8/Yovfj6Xh/utkL/UknNsIYmYC/Y/gro+loX77rAmN0Jb7nwUz2S7sZdviRv3/GlcaAcTWI79SX&#10;fLsZDx30oZ3x1cXc1Bq/GtDvJvoywDXZtLbYHBYPuunjQPcGA2yhX1uwzwWmYJN7or0t/uf879n/&#10;lATe/+T/TZyvSgaNyb0NO9OUraqbMeP3CPPiPGO3q2NnOtsOT5uxB8nfn3EVfW9FHkn/l4erCb4H&#10;32VBXzf119kYfN/42fjZ+Nn42fj5Tz49OBPZXfzbd0rlr5JCBXj64MFS+awVADSwMcUENNkkPQXI&#10;mwWcJDd8cqOdBUjdCICcasK8yMT0gIntk3PcaxK72uS5wD3zgNslvi8y0e2o7AYEnwQgfgpcFgH3&#10;BCKBo3IClAm05neO35XK658old8AXm5y7Q0B20DqqScCgsDuycdy9IGwS4G8+10XsJUA+Gefl8qP&#10;3lQqnwO0PWZS/d73rzkqzwJWxwE0hwPxRwHxMzk2WYV/K2D4NNBwBWB5PRB6H8D5yNmAHND6DiD8&#10;/qfKj8DvN+r4vlR+BcD7AH0fAH6Pry+Vn/PfD9rNxku3AY7T5nNY9XkYXgzHk+EA1ihgahwQN8G5&#10;6cDEDBP5XLyZCrTOd+4ik/y7gOcPX5TKnwPHP3Nkv7wIb4Gbk4GE49B5Pr7fou6rj8SD00vl/YDp&#10;vQCgPQGFtXi61jV7cJSfeF49aLkXwH4BYP7xS6Dd7x+Anns4Y7fr9wbtfee+pM/4EAj66Eny0N5n&#10;HIjv8Xr9Ca45WnnNd/RkxfljnJCHAaDnyf4LIOqr2UAv5+YnYPib0+iOtt6iM0+7/mMO7A/49C0Z&#10;fkcen6DpaQ7Rg9p4BV3ffaxOvHzns1L5Do77/gDaogTgT6Yr9Ods8vz0VToAOCcVzgay/Y5+3Iy+&#10;ozhTJwBr+wPQZwG9z5PxeeQ6GU9HA2ZjALL9yPpOjtB0oHIqMLsLYJlNK5dxxOdxHrK57/GAcX/g&#10;Mq9azwJ8s8K9P7Dd3z2DAM4h6kngfbA6R/md9DSH6/c6PMwGoOuMhcX+Hwt4JRXKCQD5F/TxHfTf&#10;w9F4ii69ywl7JzLg5Pxz4D0r3V+hK+cdVCqvUmdSOA0DDMdz7sdw1ic6nkvu3wC5XwP3r5LZ37V3&#10;Hh1aoz8Jsu+M9rlonEu/pqNxBhqmAJhJqzMfCN3ffwcZZ+cZo88D6bfh6SUcwCM5QMvIcCTdHIj+&#10;YUD4BPwZA0QO+x/nfg+IoiGv/E9W30w82xUoP8q1J+HPwbXpmeOqBM3p8MF0Lw87Lj9JW2zCNUD2&#10;U3j7Fp15aRmdOov88uaEPn+KF+fo79qBeIi2HdWzBt9XGx8r9W2p4wJ9y+akc9CU4HVWjYeOyfgz&#10;GY3TlInOT8h1+jjJdcNK+v5/nP8DR5Ocw8MBvm//OzrhfI//BqBdU1/JpqsJrCeYvpVSscq9Iuie&#10;kqB7RSqbakpNJavee+DPRW05euziE0D6FeRyHD6cpi8r8PFI9JyrP8vpy+wq9AqNM/HuaPr1iTGS&#10;1DIvkOvVdPZIPDgGf96+F3+Mk2wy+x0bcDJbu0J/d6QDM8liin7Mdkw6oOH6ci0a1m/x/xJ8/6M+&#10;uDeB5gSrE5RN3t7tOGNxVpLGIwHBNsbQQGOutzHXjx0YuIbzg6Z66K+H/4PV0UvJCu0iv7KSAHvq&#10;rYrntTlnWYGaVe+b+G8z/yU4lRzMKXkVN2XLBPZS9Ck5ghPg3sa9KXFUs+K0OV1sFIezg/HHGU7q&#10;qYsONt7p1KP48+Q9dIwzlBzxcSirKTWVYpNIzmQV9KSdiva2QmNFID7B9wTPitXuzlcE3v8RfKfn&#10;Ra5QfMrqsib634P8siqsu/oTIM6Dps+N0S/8dwM6Byst6EErck/wPUHMfvoxzjXJCXqYOercG11n&#10;nCXlRlbrZvX7X8kxucW3xNNt0Zr0IFW1n6DjdnhYx/martvGNbk2m0Ym3/sPxtjXnNOr2LsnjbWy&#10;Oepn+vc2PcqK84GRtZLAa1Xtpa7ke6+jf42cr6/U1U6C3I3pbILv9TmUCYhOZrfGsO3dzeEt2Jjm&#10;bGljpWEcX7qdXPytySeB4ay+naL9B242Z8AJV7DlJ69kh4eUige7h5mjlpDfQjZrkfl33FQ2jT3I&#10;w76mdLE2erYjnwRQs+lsgulJ/dISr7vRzw5seILvyYGbleV5EJJUSTX8X518sjFnUtAkIJLc8LXQ&#10;1Br/80r6ePPCCnKqTQ83xbvwO3wvcmsbNwm+ZwV8AutZ2V6R9zvB+YrV2gmMVgTfs29CNgMugu/G&#10;dh5kFWln8DfB9+20NQ6OeMuc/Qub/iDsNJttzV4K2XA1+dGL9DNobUE3jnfPXcoMvGg9iYNvjsjD&#10;mzzgPSXzC93Kqr48yGmhn/3pen9yyWaq2Tg3aYPq4F1ztPTx30Cya4a+bLKbvPZbKwmgb0322Wg5&#10;ednzkCt7JiRPfVIW5I2BBJZGkvkk/OpKZnmoEV3Mg4rwKyl6Mja2JYdKxmND+pKNBHuRa219S50Z&#10;uwnCV8X/xvoxhm3b+TZjYDe6pc6/4FGxwa068+CkrX4lHUhyCld1b3W8aWA+bUk32g7QJzyqSb4N&#10;0dFWqa8fFXsX5HtHvO9grCRI35DOZAPhpNrJJsYJvEcuWd2e4HYNZa7zh/p/kXtboCMPtIp9FfCo&#10;qfun4nF/bVY3b9als22MraxmPfgucxosEt3P6sbYijzUaO7eBNGTzivjOekc8rAudiUPFxJ8T2Bt&#10;wDq8Zbdq4svW7o19zL4bm6EvtG0eGulXRfA9x+jdvwbfa29bqjQaj44yF/Rgs+ujdbExuzt96ASD&#10;5e2kkexhVuFOhb+OuI8+4P32MHz7BODdlxXF3fH2GHZ+vN9JnZJNLVsb23XIqPsCv+HijvBBgpvD&#10;lNnm79W7m4Nhq/l0rKc+RXeqGXNJD1UnsjNOszo3eeGTfql424N9yFhspO4ueDndnL/wMjgCHu2J&#10;rx3Vl/zvScvVATZrh+62xmxSnayGZbPxZ1P9y54TPWHTyVlRDJOPR282jp2lZHHC8fDf8NgTdU3w&#10;34oE4g+Aadmjt2HM5x8rlZ95yfHNUnlfNrgXvNzF9d3YyR78mLwBsjO9G0YX16ItebLPw9M3nftJ&#10;neu1eZfr+vu/KZ7lDaFWeNjNeE3wMPm4s1/K9rDzCP5Bb7w7Cc68jtz3hXfms3uj9zYO8t35s42L&#10;w+jTlbDeUH3dfk6pvJO+Fr6G8bQ3u7ma/XwaPvsOTn+RPX3xfFgPDljq/Aztnz/FPHgKTK1vPytJ&#10;NZTgZGjJGxEN2cx67Egtskqarmyq24ad7g2jjoUvDrijVD4Db058Ae4z1482tw5ExzT9v9G8+gwM&#10;vj89yNsDI/GrD/n0JoN+5peR8ME4fTn4YtgffUe6PqubG2svb3wlHVLygycl2kjymL+c3NV/nbnv&#10;7SyygfNv5UNkI9QDwhv8HbUHXIMXM9nORY6T4I4EwVv6fwBfbh5fZDI+9EJr9yPoij60UG87+p2V&#10;1Mmx/27ewGVzP1fe4ht8C1++wz97K4s8+GZZBHXp7fRGH5YfBffiWwLxz8Hhf3tFPfyrDmxaMzJo&#10;Gd2E1YeTafbF6EoHs19GV7rcOnO8vmaub84etvFfu8yP7Fk2jZ+v7nHaSI74PKxL7vRgkQSvm9CT&#10;PKyedY0+Xagt9rqqa7KB5xD/Ja1r5rHY0a3dtyU7mfkm+yxk9XkTNqgdvcwK9KSBaY/Pvejl8uml&#10;8kP4m7e94xu9zefalX7ONKaWOu5kzl0Fg0winy7q2d7YnWCsTvO9HpvVXsk8OsxYPoyNmagvI7Qx&#10;1DhPAD7p/ZLGJQ9Yk/amvf9nkdEzePcGP31/PudIvt8QPJvJD9/pXFjV8Qh68QDZvm7cH0tn+oaf&#10;+8BAxkPeUNjJ/LA7n/1devHhR2QfvAkLxzZ0NPaSgqwtvncyRoPzmpjfiwc9+N8O75rrex30ZrFF&#10;3rjoww5W0a+8TZgFOeeYP85Szsb7fZTh+pmFIcnHnvQzf2T3kx4rqbkaxQaZ/7rAZ/XIto428/bn&#10;dDrT60wyR2czmLiFMdiKbnY1llqjpQU97+7+SniT1IrZ3yiba2c/k8022Rh83/jZ+Nn42fjZ+PkP&#10;Pu1MTtkU8glA+EdA8fObSuUbgKFlJv9JJropJp/JJsDpgOoyAGUtALAvkH8cQBxwuAogSTD5KkD4&#10;h9d/Db6dbZJaYGJbCKQsMbEuMdHtYiLbw0SXjW/ede2GbLxyHbAEyK7/HJioCL5nJTxn9ifA9fET&#10;SuXLj1HfQYrv53E8zjrMZJ9cxM6dc9KvK/HefqNU/gxA+OEX9arn/ZdL5U+BgjJAl1X0P3KsTkZj&#10;Npw5eSzwCxw/dkapfLGJ/15g5VrgOjm5L9OfC507nHOwL0C5B4B+AtD38BMA3rel8vfr0YrGb7Tx&#10;lhKwF5oTaD5HP2YB4is4MVP0ewSwkLQzyfueAG7ybU8DiiY4Pwu4moKWKb4vAqZvBn4/AbqLQKU+&#10;JG/4fcDvyYD64eRwIEByKCB0Md7dB9DcCPTcDVDvuy/wxXFZG0cLeH4BTwNM82Dja3z8CV+/B+5/&#10;AcI/3xV/AO/1cTbI4mPg8x2y/AbY+JY83geevsKz94CTV/HoI0DqIyD4RbpxLeByN3pfQev7QNPn&#10;+PSm8/cC4Fdy9K4FnK7CrwPoywn4dyOn8NkbyIRcftann9Dy9rul8v3XO6/eL8l3/W+yeguwv4GD&#10;cP7D+ACoffS+8+S3Ae2/cA5+ct33H/y6kvso7e6jD3tyyJL/Pg7K9Ogoh3IiQJv8uvs6/yC9WAQw&#10;zQfQ9lWOBpDmKIe6Pyl19gO+sgJuFlA3h17s4N4B+tFPHyO3cRzLaY7R7WOBzZvo3N8AynV0OSvS&#10;1hoPOwBfCVRnxX3eEMnr2o+i7Qd9Lz+t6FNW7Uc/0s9sMvTKs/qJpwvJYCC6BgGO2YNgCDA3Wn3D&#10;Ofrr8Pg7DuUnAOpN+nMiAH0s0H4APVoEOK8Ajqc5ZuOzMWhM++P9N4KMhm/pqCzw3x7u3cN/CYxd&#10;whk93fi+mKxv1pcD9WmJMTpSn4e7bgIastJ9JBrG4MsO6h8DsE7As/mA7Bp8OR1dd6H7Tjw5Xn+X&#10;4W/ySx5Khy41Rk/m0J+s/+fSnXvZhk+Nsa+NqZ+0mzcpvr+FDJ0/xlg7iF7vqZ7VdHq5MbIYnTuq&#10;b5Hv04HnBUD2Qv2Zja7Z+jsLjVmtMx3PJunbVDRlc7Q4GVmdP2NT96J7Gbr39N9O+jHuf/z3x1L5&#10;EDw93/F4Javik4omwfWKVe0Vq9wrVsfnfPLEZ9X8Atef/3tjUBv74cWjnLZX8PK6mfqN93kDYQ+O&#10;0RK07oiuvY3zxWiYg5aZjtlz4TW6Vn5K/zl999CRY/X7QPbzXjIuxoCx+pVx8YBxdyg5riW/6WgO&#10;7eOUWfqxhJ4lJ//c/8P5+tO/D77/yXVZgZ4gd4LvCRpWQUtWh9dCW4KvYznzU4y1vpeWyj3oWDdj&#10;IilEarnuL/iY4HCCmJXQkPQ1CTwlkJYAfFZ+bqL+HIuA+z+VzZUtOCNxSFKy8jOOSTYcLVaL6lcl&#10;8swGWXGi6pN5W/JL8C2ru+qTZyPneqL1IDw6B9/2ZuuuoTdP3m8Mc/yGoD+pHlJPNpJNMCirupKj&#10;e4u0j8Ycs/J0a+0lTUixst01CagVOeCdr1gZn3NZybRtnFNyzAaufYy3nnSuqTor6fcOrn/FfxuM&#10;lx8ia7TWMx4aojupF5Kn+3I26GW2IRuMtlTH0mV0kb2qa+wVOeXVk9Xsyece+pIXPg818rp0gqJV&#10;tJfgYyf/V8fzrOKt5v/DOMY/q+M5c/B52rjSGPxiBZ1aRR/Jtx/amrgvq4CruL6q+6v9WR1KUnYM&#10;1seu+tjYtVlF1sT4bYK3RQDe2O2s7sHKQKUNG96M7Wxojq+XBwv6mo3f4nS2VzobqwvU8Tj7/v5Z&#10;9PBD+vzmrw+EjzXuz+OsXnpxqXwRfZ5nzhlIXh3NFUmjkhV42fS1yMmO5mIjUX1vgLYu+p+Ac65r&#10;ZF7Mw6FqeJrVd0ntkYcsuT4B+OhNXXQ11I/65rzQ2RdPluD1ZPNZVugm1/imSjb+zMOO5Pje9L/p&#10;bYLuSvK6FwF44ylB+JSKdDMVwfmkbMrGvdugKboRPUrqoCK3uHNpN5sZnmguexzuuAFumokHWSGX&#10;N0uy6j0bYDbVl+Z+d9KfYb53ZfuysXHSKiWfbzZlnaq+7MdR3+8EOOvrZ9LO9DPHJE1QZJnge/gX&#10;OQyiC9P81wp9WfGXhxgpyfue4Ht0v1jBGLpTtF3Rh+SNT6C7H2w2nQ60D63OFQ+IMtbxLWO4Ml2r&#10;oo1t2eRaZJ4Vtm30LWkQEoDPA4ba0Rm2I7nhB7D548x7A9n3emRQ7DuB7q3Rlc2Ms2Ixb6wUaQ3I&#10;r6l7k/6mg5I8vnno1cB/eXMjq9wrub+KUlXJKvgJxmQb/W+mb42V+vpZS/35f1sy/itZJsCdleR/&#10;VZr7nhSDWZ24Df2plKATunqiZSg9zt4XWXWafrRG/0hz16qs1IZpKuNrHuAl+B6Z99FGo+iS+qqq&#10;K/3Imz3ZWDV8b+b65HPuz1btwLbWNq6KNyVSB17mvuw5UBR05SFPHhClJAj/v61872w8TCXrpLxp&#10;hl8z4b6e9LwZmSXFycis4IW3kqd78YXmSDg16fvGo6ENGSTI1F5fdjHPD3JvVqD3gPkS1Krtdxtj&#10;eDxc298YzeriIWztKCUrVueb4w6g28Hr2SB4S7zfil4mH3XegCoeKmVc5Df6sv9D8TaHsT5hP3bv&#10;dkf0DTDHd3YuD26y4r4rHyAB+FbmuQ7wbl9zz3j9ySrfljB4F9dm09GsoM3K8DwgGqaO3o4D6NkI&#10;mK+PPidHfA91DJ6k//DFjruwN/qQzR3n8VtOZptuhb1W4U1X83QXdqK3+rNq/S59+ht5/3gamwqH&#10;ZfX5Svx4VRufwu1n9EeXOSar5FuwMR20NVidQ9EUOuvSnfZ4OZjfkhW++y+GN+DulXR/JL4lrVN3&#10;vwevhlOPgg3M+Zc8CGOpYzYde3aJecR9G4KzjzZv8HEegA3OvMScB18+dDDbar5bpq7g3Hf2gZuV&#10;a/KgAA0DEoREQ1Zl1zbP5IFYNofdTskbQxmrtcmjvr4mvc5gtvxovs8x7NMIdCWNVIKc2XR2Inoe&#10;fM7c9hN584USeO/A/uftjd7mmM543wtfxmj/Sjj+c/j1WD5HsUdFAqXkmT1C+pDv6j3xH6+zR0tb&#10;7Z5F/rfj0buf6CuMk80077rIfM4nOJ2/dhK/bBgdy2bfsaVtyGPYS+ZN9S+HkYeyq/3xrh+sNZ2v&#10;dwS88r55Jf5WfK+n0XIe/+BOftl681CxgMG5rII/272jjYXo+BB9WsMnW7oXfeAvnqLdS/gXB5i3&#10;hsLCLfGkpb621qc8xMjig6zmL978ogcJ/HbUx+7sW1a8Zz+YxnQkOngy+naHcdsZ73Xck7GRdFzV&#10;2fRJdPVWsr2MP5zV/9Uzjzmf/SWaKzXZi7w5lIe7CQpnxXtWy+ehXlLpNY5d2h4t2svbZ6O1fTI5&#10;vPgYnygLkvB0vT5/zZd5nt/48Pn0mj6dARfkYfg89PTTXmO2vy27mvSSXdWft4ay0XwbNuxQc8t0&#10;1yQNZU//N/J/VoxvhobQU5Wd76HtZfj3krZuvZGNn+ZadiVvg/RQJhvDh8OR7ygb8GO9cfcEm5K0&#10;Q9mIvhfeTsHni94rlT/kPwfv3sEX7YOfbehPe/JpT+fa6mseYmSVefZlaGB+akQvggfq+95Af7I5&#10;ex7GD9G/PsZnJX1ogN4X8WuDPm7wX9kY+BR/j3SuERu8qfIHNvuP+pZNwuuaw/LwsSHa2xkLrY2n&#10;tsZKf+N1sjHYi81ocqhifPZTphiDo1zXhxzy5stw91Zhmzcxl2YOCJbc3HFj8H3jZ+Nn42fjZ+Pn&#10;P/o0NjnNNsHcAMR+f7wj4LcIoNoR+FoOaMwCtKabKGe5ZidgbG+gbS/gYmdgeWEf4B+AOsFk+x7Q&#10;fb8J9wCAepFJdDZQu8D9y02WK4CHndWxh+M+ylXAy6OAz63qewVIKYJQCRonUJnXL+8EKoDjSzlE&#10;pwE45wJO5wGmp3MOjgR0DwXKDvDfWcDc3Q+Vyo88UCrf6/gYMPLRR6Xyz9+rE8gqZ2Upun75GLDl&#10;bOwMSB2OpqeB5rfOKZWfSUobgPlOtJ0AoJ+rzxcABseieXf9mwkYjHfPAv8fzbG5+VZABIjIxj6P&#10;/6wO5TPfvwaILgAQs2nQvoDsRG0MBgAGm6hHADJjgZzxQEE2XU2wdAfHkYDCFHxag783meSvxLvP&#10;1f9zACv6s4Hp2/frExpvJZdrgatrDisVm68+cab/ALELfD/qgFL5VED/Ne3/+M3/l4/f4ekXr5XK&#10;b+j3i+TzCeD/FZD5neP3ygsA3t+B9seAnAcAnFsBk3eBoVc4JG+4Lul7PsCHawHF/YGN0wDICwGg&#10;U5XjAbcDndv5TxwPjvCuAEhSk5ygb/sBQouBnWyWtrv+HQWwnbeWnPThXf15mLyfA4K/AugraM3q&#10;wbxCmn5nFXBy4b9NjnngEbD9w2foI/fD0bWWvHbmhC0FoGahdRZ9m0FG05WsYl8EIO1Dv3YHprOx&#10;5YXoPxBImwFk3shR/eAV4FSfezo3FfhaRIdHA3lDyGcUp2YOh2Yn/NiH/M8C2u+6Bs9P5TBwulYD&#10;YIvIMq9lD9O3EZzrvNEwrqe63HOtcfOt/mVVSvpV6LM+vPkMAHoCXtGjMegYh3/T6EeC6AnSTjMG&#10;J+Lhfnj2ArCbHPcvAv8H4flyfE7u8Bmum4THc1yXFeFTyG8lOlbi+VLAcg6dmqbuMeodif/L9Tub&#10;Hu7u9yEJ3hk/F9Gls8nhdED+eDq3EIgdA3yOdu8O6hijvSnaGQmMZ/XISO2MQVM2792RfpyF1+fT&#10;1yPdk4cbO+H5UQD4+RzeYx2P51BlQ+WL6dHdZPU+J+hHDvIGzvaG642bezhldOECYPck7R+hngP1&#10;YS2+7+W4M/7uSL9WoWVXNC3Tx4V0dCVerybPnclzuevmkNV0ZQ7bMxxPpm/KCUb3oeg8g8NxIT4c&#10;ggd7oP9MMrr3z8a/sub3nKrfAeBK9f8qlbculYoV8ClJT5MNWav/VrKi/jF834B3P3EOPuacf88R&#10;fMk4PJWc90XngejbT1mj7eyrsJO2d8bDvH0wz/fD8OwH8lxvrL7L3l1E106bVCpfRwaf5M0Ouv3L&#10;23jiv7XktAvZZlPVmZGxPk1B847G2PI/0M3/YU/+Dx34P/8++L6J64pV7+SXoGWRoxptWfGeQMIh&#10;xt/+2ptwOQebvckGgpXwKRtQJmBWkSs+AeIE2//kd8omaMjvIsi+uSMaUxKoSykC7ym+/3PwPatw&#10;s7I2aSWyyrmhPrZES0fy7UE3B9PRzvjYjqyz4WRD55vgYz9jahRZ98H75BRdze6dy97fyG7tyz4P&#10;NH6z0WptPE5ArMjpnvbRmLKl7wmA5eFDRaA9q9uLdBxKVgbndzZnjcOcTbha0L2sFuvifFv0ttGH&#10;rCKvqe8HuO5lNF2jdEN/HmakhK8tjOU72Jwy2t6nIyvRHSexOx3pRsfr60MV12Z1ch5uVLwVkJJg&#10;aDYSbanfLdDQFH+yWr22a6spGcfXauNQdC3VTjZYPoaTeoXxtDd6u5FNo9D4G61Z+Z7gew2lsTJI&#10;/UnHklXVCTK2MHabGMNN6WGRW5+N6cWxHGJ89fJ/e7rZzByYlAv1yCb59Fsq3chngt9Xuf4B9y/X&#10;37Hksg+btqtxvcocdKT7jjCvHmrenu58V3N1Y3N9A/Q3wtOsfE9O+u30LwH4VvrdXxnqv6yMb6Z/&#10;yeuazVar4leCnHkokZXGWSmfe/LGQx20ZHV+E/Q2YaObGptJsbGLuXCm3z3xMA87itQnCXAaM7//&#10;b074byXB92JjVecTmP/fgu95gLVVdIQdySrf7DNQ5CTH5xpsVQu862b8NIgTbz5qgK9VjaXt0F9J&#10;f+Po13PdSLxbqY5sQt8qQQb2MUGd9KFaxqh+JrVOTaUGPcwDsNr6W5cNaeO+bmSc1d5JHVSbLvck&#10;pxnmkHnmq+bOZxV4eNtSXfXxJzqWtz6y2XDSRSVvffGmiWuyOVxKAtJ5mJHNZjsoCWBsRY8SgE/w&#10;PeN6W+1UJecqdKMSfa5C72vpS3IhJ3Cd/N719L0Fmbc2FtubRwax6T3guR70ODn9s7dBgtO16W5S&#10;uOQhYN5Uaev/5Awv8vSioyU6uxovrdTfUJ+z2j/05GHVtkoN3zuiux79TiqlGko2FM6bIVuTb1a9&#10;VwS1I+virQYyjC1K6qDK9KGO9gYYAxPMN0lxlEBYAsh5QyGrwYeyKX3xtTGZZWVoHl7+NXqElsra&#10;zxspeVOlnvpibxLUyX9Jf5PVpJ3wpB98OAmuaUov8+Cv4g2cIvj+my6GzmIFvO/Rz/8t53uC73kb&#10;pB1aqqN5HlksIIt6ZNGOno2CScaay5NfOylFxppPVybFirk2G1x2y4pNculML/vD8u0TRFaSrztv&#10;srQhr6TKmHwVHALXtGGzmvudN18SbJwFB59PjpfAO9vT1W3QsVX0Ux/ztkB4FnuZFe8J/NajH9lE&#10;M0Hqc26BlQ6Fc93bDR860vkEfLv43g5/27CJHdnJLrv5Drt11F5D7XYwnmawaVPMg/3NU0mR1MtY&#10;7ur+rDrvydb0Mnb6oKu/42jYYpS+DZph7PNF2rBbyb09eCHsSQ6nXVoqX34HvwOfkk4ktGQj4YPJ&#10;+kXXJ1D4LR/jjN3ViTe709/D9TuLOUawr32jz9oeiMdj+B8j1dsWjQmIJk1K9xVsMMxzDMyT4GQ2&#10;Lu2m3s5KdzRuPxcucW6Zdm6A/eYZG8c793XShZ2i/dv4SzeZ0y5mQ2GxSfoyRb8O3RO299+1/jua&#10;bDLf3YUXu2q7I9oa41UCiElZkv0kis06jZv2bE82yc4G6vXwNG825S2U6PZ0vlKx2SsfIbxqFX3A&#10;j94w9DI2+rUP+EEfwi3k1omsOmivAwyXB4TZCLUPXs/dz9xzLsymz8ndH353R2t/vsVUPtYiNE/g&#10;+zRXZ1Zyx+Y3oBdryO1r/CnzV37k2zwO88dn+oiPt++xvwa0E2RtsQifX4XX4OaT4OVdHsePu8nk&#10;RfLKm7J8mQ+/c/8XfEK+wPGO++HraXDV330v3rT9Eb/gy0V0aCCfIw85R6k3AeNu9LMJfW2DpjyQ&#10;mE0vlpP/eNi+i++N9DcbvtdgG1LyZlU9epAURdlsN3rcmX704Pv24yePIv99YPTFcEnLzJWwTGx5&#10;5oxG2tlDn7/4FGbE1wV0KBuDJkVTNlVNfveMnezPkE3lI8O/+i+r3/Ogq5bS2vnObNWI+OF04CZt&#10;faOuH/DmHT7u7eR57XGl8pOn04/geTbgIOP9CPJazE4EW9UngzwIyJ4NLdXZAA3Z1yZpcTLPnKfd&#10;S5SubE0ecv/VuS1838L1Cb5XdmyNX3uR/WvaXmtc5WFGV+OzDR62ZpPy4HU8vc7iuJfQ8hr7d0be&#10;zEFzNzzqAw+EX0egP2+Hf0Puh8NxWeneBq3FmzC+J2d+IzrcGq+7Op+V/w3Zq0Z+5+2ryKE9nnRE&#10;z1B2pJPjtuiNTT4H7V+jN/tklc2/P5Hf5foRHJWNVv9gDkr6w8xBefsyD9Vjt7L4IA83klt+MDsw&#10;kS63Nw47k1dLx3X0+WX27BR6nrROA+C4xETq4OOm6ttcvcEoTc2vbbfbGHzf+Nn42fjZ+Nn4+Q8+&#10;HU1UF5ggvzBxvgoI7gUEzlMWA2rLgY75JsjZgPBCoGu5iXepyTLB+XnA8zzA40QTVTaXfB64Oww4&#10;nc9BWOaeJcDKYhPpKnXs5vdqAGcv9+2nHA6gJnf3Oe79+yWlYlPPHzeYnMul4tW0B88rlS8ziV+o&#10;nGFiP41zfwoQcAL6TgXcD1cOPsR/QPaN95fKV1/rPKB7ZkDJ9aXyYw+Uys89Avyo+5cLHQG5j17j&#10;GKwqlZ/loHwFHDw+E/jgsNwBoN2QVS/oO5NDeRr6jzIxrzEp7+f34QD+Afp+puMT+6tXmx/9UCpf&#10;A/Ct+xKdaP8EsLjoI/Q9BFArKzhF/YCB7ibpXhznBOF3ALB2AIZGAqejAITxwEXeKFiOZ0fgx63A&#10;9j3KTcD+42cAm8Dh98m7/onjV6XiVcNstvTBO/j9fKn85lOl8gv6/how9oHzWV1eEfAtgr74mVXn&#10;X72tbnz7G1D9sn58BCB/6fgVEP8jgPchIHMr2q4FXO4hz5SXAdbXlHzPpp7zOLvzOKBLOLQ7cziX&#10;Os7gOM7m6O7GKV7me3Kqp6wDeI7k2E4DdnpxPPtzMqdyVk8ATj/gfCQH+Yfk9TwwH4D6zzQXBd3f&#10;4+uH4avv3zr3E9D5MCfiEOBnd3q5C/ntxclcRrfykGdmnAzHWRyGGYD2Er/XOR4CxO0P6C7A8+Ru&#10;f/HvpfJn7wGS6hmCnh2A7AnkPBovBgHFeSV0OkC62veVzq1QT3R8tvPzAdcZ+pqA+wB9HAD4DXVu&#10;jPtnuOYqYyab1q7PK6HozlsMnzyhzaN/fdV437bAG34vV+8u+L2mhiPwtotjVm3vTEde4PT9Qt/L&#10;nLr30XuAsTlVe6PxdQgeDtfuWL8n+H6wdm80Fs90/+7qW4zn8xxn0rGsaFlI/1YB+2vJYZ1rjtb+&#10;Ocbc2ScD6oeTG9C8gnOUTYbnoWlfvAhtCcRnRf0Y9ySQPw6fsjpzlvpm0tm5rlsCDKckD/UJHJCL&#10;ruOIcgCOBsqPc+4IvD9Tn2/hELwJhG/QXhzOvJHxjXH4rjHy1u3szflAO11/9iTy5QQ9YNzc5/oH&#10;OLt3ofUSunpiaCbz05STOYdHoHevPDThvOxizA4nq7b/xUH/byCZrvVSBtO7Po7bK6OUOfQ0aYdm&#10;beoa3xvT1/a+jwXGV9HvHY3HVcbBvuR4HBu32nFX8njZfxvYsTJHrpyHKg/TW/QdpY/74sU+2k4e&#10;/D0B8DwwWFiHruD3JPXu7Pwdxvb6q+g9mV7DXl4LyD/DPn32lvNsxoboOQf8RNet0N4StiJjbCk5&#10;L1Smo3k82Y9xfrg+DUZ3n3+z4epmvy/VL3KY08mq6spK86zsrqIP2RByN/w+gVM7h50exO41oj9F&#10;kF0bSRWTAHvKZnS8+O2YYPwmv5Vcl/8SgC9Wb1cU1yaQXKy4TaGbWfGeksB78ptnNWxrvEme5Wb0&#10;qL5jVjLVpqdZkZqgYFbYp2Tl/Tbaqey+rG7aFj+TqqKTsbwHeT+0VFlGRuQywHjvTmeTSzqpbUJH&#10;gu/FCn50JQCWBxBJQZPXwXv25mSxtU3pTmX15lXvbI7ZzPjuRN+74F1L17ZST3ulhnoSzG7hmHRH&#10;SQOxHTkn33ERgHfMSvyD9OkrelPmnJ/HWUwu6AQgkpe3M2cxqz3rsiVZFZ1Xu5On9C+ct+LhiL43&#10;QEc3dqorpzD7T4wyVrd3b3t62d89vbXVgo5N0N4MZaE619CZ0JV88km/kYBkSnLI11Vq+94ID9qj&#10;paM5rZV5N3lOE3xPioeWzsWB7qmdlGF0fqDx1Y+uDNaH3uaD9vjeTd8GKdmAOq/L54FJc8cmaGzn&#10;usmww8X0aoW5daT6erMLXdXdhpwakVFj9DdHeyP9TvA9AdcO+j1H/3cyTkaQSwLITfCgnTFYmzyT&#10;JiUPhfIAKamGEnwvAtB+Z3V4Y7Rk88QW7E0c+MbamWfePNJ8nw0mk14k6T4S4CzSybANFQH4HBNg&#10;r1gB/68lAfisZstq323Qvi3eR3cqgu9ZIZmHFB30dzu2sHICKvSnGr5kJXVyrWdFY1IMzHQ81H/7&#10;oK+n+bcJfU26geRiT/qm5K9PkKQaHapOTkkTVbwNof2kCcjmqlmtnXz5zdwzGF+XZs6jvw1dlxQ+&#10;eeshK+Czgj0PnPIgalv/xQ4k6JM3O4q3PvKfazNGi7Hpdx6EJK98UrhUUpLXPg/StqELVelYFTyu&#10;TDey4Wolul9df5Jyor3/uiZweSwdZ+uTT3wQfnSFlzq7roV+ZU+GhurOBrDZQLQGOuriad50aKn9&#10;5GtPGp+q2quH/qb63tr/A/U3C0KyB0JKEYSn31nVX2xW7Po8XKnYTyGb6Vbk7M/K96QOSk7/pMTa&#10;Up1JuTWGvhabops3GqKvCtsTWSV9UCfjcgw81IHu1iKbPAzJRruVyLVSbAQe5U2bbLzcKDqhP38O&#10;H8M7etaKnFq5Z+A6GAHubA9XJid8wWf92hytCbZXBN/zNka+5+2MPCz9/e//Je3MJqVKTel/Hmpk&#10;8+NsQDgAjQlStqI/2cBw+TXswHHmBDzPppTdnGvv2AGW7WLctTXv9oSRhs7XPzqTja4T9MsDy8bG&#10;V9KpTIOVp5zmPhigFvlVU38CphMczzHH3sdOLsWXrKTeRv8SyCtS9eBfAyVByqTYSZCyszl6zUXm&#10;OXPdJ1k9Dwt1hk2SYiYb67bxvSX72Na83sHc04xfkP0nqqu7Bf2ZtZN5jz4NhRk6ua6LsdLVPTuw&#10;RzsqCeBnj4Th5uHkWh8KFyQI2Nq5bJLYGlbtupgNgyHGwOjz0XA8H+J0c/be5DLUvJH87fOMnTey&#10;8pxP8PPl/ISsWFdP99hBWHxf4/QpvDtbvYvZy2wWm/qG8lO2ZzPTZnfyzSr3J2/mT2hj9+PJB/+7&#10;uWe6/+YpkdF0sjgFrrnxJfSYc/MWwsf6X+a3bIB5HtKPJX6v1KcZ+rDGtdcnBeQXpfIjcP+uMMNC&#10;/VyZeQ6PM19nP46sBk7gPXsnJPVGFXYhucSbkm8d+pK32+rTk/p0pik5hidDYeXR+DMaRutJVhmn&#10;WaXfCV8W+v9lmPgZZZ420059bWRFekPfsxJ5jHFzlf7nwWv2SUqu7LxFlU2je6K9A11pww5nb4gE&#10;kjc3Tv5Mh2eh71vXlvH+ezK/Afa8VR8/hwNfhIH2wLt+ZJ0HG935d0ufw4PvyMD/d8PRH/BpvoOT&#10;noOTbnq/VL4zbxn571Z+wwXovdf5r/3/retuMfYW4eUQutKRLLqhrX/GhPksOdfr0dWsoO5K//tl&#10;jsWDHfkhS56hq8ZJ3hapm+K/+vrdCC8b6HcCtI2Nwa5sfua6cbDHfHbv2HvNX2SW+oNpmuhzHvTF&#10;Pp5obOZt6M/RmNRCReoyfMlDq4zDbYydzr6f7r6erv8LWf6Vzcwq+KR76YKPs8nmMnry+gv8NP7P&#10;1x/jjTG2E1rHaHOFvmVx0Ol842Ng8OPo6Tn6PwevM3/3Jbeuxleb6IU666k/803msr+wiz3YtvgH&#10;Hf33F7btL5Gbc5v7P/t+JGVYV/0/4SxY/B52gZzyBkknOtWGbmWPmJbmgbzN0ss4mUq/lrA9C3c2&#10;79Hrbny9rPrfiU5dDx8E774J+y9yXTZxbZ25270t1VVXfxvTuW5s1eDw0+881MsigEb+b0gW2Wtn&#10;uP8H0cPGaA3GzYOEbEJ+vu/fs90Jvv+svxegPQ/rN1f+rCRYvqVrky4m+dq3y9xLN/P2SN5yGM5G&#10;TKKLrfWnGb63JOvlfLALj+RvGDPd0bmWv3QK7F8XD1PHZqlT25mnm22zMfi+8bPxs/Gz8bPx8x98&#10;djBZJQf7h8DP3ibsqSa3aSbYbNY0H/ibA1jNB0SXAzQrALY5/ptu4lwMbF0B/H/5MqDxEKAAOC8A&#10;yOabPJcBNiuUVe7bw0R8HGC9P7CwVn37TCyVDwL4jwVgLzBBv3K9iRl4+nJDqfx4GbDy/Yb7OPRA&#10;8tnuy+t2pxwO0JjEjweqLwY4jgMYjzjF+YtLxeYtFzteypk46hjlTP9f6gggXcoh//pdoPcTE/9j&#10;yqn6ChC8zDm4TPtHcgSOBRyO1a/T0JTg+wmAy3l4cDaAcKLfV6L7Rv/fubpUfgd4fArAeQqIOBOY&#10;mP0jGn4CEn2/H/3vKz8rb32D1vsBlr2BLACovwk6gdphJu5s5pmN6vLa92JtHIBf1x5aKt92Nb6h&#10;ISuRJwASOwIfB3JcLgX2Xgfyk4qljDcJqv8/Cr4Vq8h9/xYw/QBQ/eUXv3PeuRdfLJUv2hFvAYsn&#10;tZf0F9nA82eA5hM0PQxIfAXkPAP0XATI3KX954DOhzlcV3Kgj+XInqlc77o7/X+l/lzAubzd8d22&#10;+MNZnfPfwCmnd7TjVI7xdABvgGtbcjTHczr/7v4fOQ0Jwn6JvocScAXsPgMuvwOqQ2dF8L2iX8WG&#10;SumDvrwDXB/G+dmZXu5GFuvo66roJ32cC1zPwKspaJmPfwdwstbi7b76tDNeHwwUPv2gusjrZ4D9&#10;MW1n09UjOA47uDer9XoAwv3wYh7gdhxwdyf6HySz8wDSqzjTlykH68NK/EiKlj5KciXOovM3A2+/&#10;vPMr7UX5DF9PBIzJOBsinoSP5+PRuYDeacD/cfhwANC7i/NL/b+rcgW9+IaulzmiZdf8hO4L1T9m&#10;U+3g4SBtD8Tz4X5P0vYFZPE88HcNoJx0KzMA9wVAdB4arCLb5WQ4VZvL9WNf/bhE//ZVjsGncy75&#10;lX/Jp5oHacfg4a2cpKvow0y8GKeece4dh8ZpHIXsU5Dzc/B3rj4t0uelAOnuQGo2Qb7kbvqO7gTf&#10;90P3Xsq+xtFhZHA/O1HeTUnw3VipkG1R8sYLx2IDnf2GM/Map/hujsQ9dPVOTsZVbM5VxsQ15HSj&#10;cXDDnpwsdD/AblxLxn9jf9apvyv9mvo7Dsd/AceOtX9bxZ70MVWU4UoLpan/evyJ/eHsPcxWvPW3&#10;X9v9SUlO1chw/fd+f1gqv31HqfyF8b5BKXM+ynlQdI2xpP8n49NafFlNfjuRXTaLnUsGU/0eR1/G&#10;A/a7uOYFulpmn27F49M544/jwbdsRZGu6gM6wqZdwMHYk+wTwF9jPO1Lnmdv5TsZn7wZvSPjPPQZ&#10;aGwN0s9e/yb4vvVmpfpZXZpgWyX3b+P+BBDr48+ObNE+t6OPHAbNxB8OZla0Z7V7kTaGXiXYnlQR&#10;FQH2BOKLtDNKVsVuqiQXdlbJFwFupVhl/lsgKgG9IvieAJmSQFnymSdAVeTtxpcEcPLqdTYVy6rx&#10;pI1JSogiTYj+JTf3X5St9DO5mrOBZtpJMD1116aXk9jmq2eRHUfoZLZ5jtKXLrSkr1lpm6D7Px4K&#10;hA7jJGVb7cylT/tyoLPKPg8lErhohvcJblcE3hu4NhuWJthbXWmk1FdPzmXVa1Vjtxrat3NPsfmn&#10;PuTV7l3Qdpy6RjiXTSYTgM+moB0419uzU30OoXvmrRbmnqwk3tJ1ccqroisraBNgbY2e4cbN3uam&#10;M9iC05SjjKvjjYXV5qKRxtxw88JI1+06hL3SXmT4e/YhGzsmUJmVwiPR219pqiQYmvzQzYz7Br8F&#10;ZprQub5s46SubAub1ICutjW2ezuXtCbjzQPZGHwsWXUkq+Qij6OanMd5NT+b7TVWcmzOblx8LTtp&#10;zp7DLnc1b3RWbyu2oT5ZNaCDjfCiBf7W1c/6SmtySjC+g3PZRDSbvTVwTa842fqXBy5Z9V4t/HZM&#10;upra9CAB5/r0u37qxO/krc8qulZKT3P0FY/Sc1gg6YySX/7P+FLk1qZTCcgmsF4RgK9YAf+vwff8&#10;n4c4WTVdBN/JehtjO6vKkyqnFQe9JwzRnE3KBm5JzVEFT4pVjXSwSMkRXcT3cRnXZDafHeiC79lk&#10;OBsfJ7CRhz8JUnchywTfszIv+xkUm8dpP29E9CSHAfjZ1DWDyWMS+7pEfdlzpC0+ZBV7JdemJL1T&#10;3jTJeCwevKG1YvPh6H+C7xlDua54OKY/+V6khcLbqikJajsm+F7NmKriWBlWqGS8JBidPiZlUVYH&#10;jmCHJ55fKgKrzci7F7uSHLnR5ZZoaxI5abeyOpOPPvsbVPNfbEIC7xUbvCaoXrwdg768udHceBiI&#10;7y3IPsH55KPPRsVbxQagOfnbi/RN9LxIkxPdJ9t/Dr7/wflNtJd9JbrT3awIPSwBPnJJup+sFs4D&#10;kyJ3v3GRIOcAvG1kXmug37VdW8tYyAr/2Krsf9Ak/aenSUeTfTVi8+qgNSmdYsf60v094Jq+8GlN&#10;9q6wg/r1r8H3YuW7krQz/1vwnR2uFLvSloyT+iRvp7T2PemWGsGSTfF61lqY4gn6QAYdp+O3OTIr&#10;2Luy7z1h2rzl1B++2SEr4elL+hldTt+TOiWrn6fB/NNglI7sUXXjdBt93U6ZYvwdwSZc45qkXkyQ&#10;LQ+UCh11bKaOxniXPPc10dIYvyaaI/egC7fTgbPVN5gv0JHNyYa2bVLQ03Gx3/B8dKW+NmroS+zH&#10;ZP5B3mwaR6fao7W5/iR42s84G2vumuPefugYZa7vD6t3in/h/C7aaMs3aWkcpu/b8xdGHc0+8hUG&#10;k8Ec8/up5uu3zd2HkU0jdO5oHH6EjrLxe6W69sC3rKJvR6eTEz5vLm6AM97Ct4XOddLOUDzu7Zr2&#10;0Xt0DMHjZXDIDafBEHfBQrDkaLbnAPw+ZaU5Bj0D8WGG/pxKTn+D2/e5yPhgD2/Ai58cN8ACV9C7&#10;kfD4Av064RZ4+7tS+aWPYES+S/YMOQXenYYvWbnfhk1ulkAwG92UjLIZZ1Ke5U2SSkohH+cauK65&#10;fjSIvjg2odOD+BYDyWQQvudNgWn4kg0mY8fqOlfXmD2I/L6Awx77ms6Yb7J5bh06kDzbedPlePJe&#10;zzavp4sXab8ae5f0ZYOMkwZ+Z2+L2MnQks2Yt2KvNmXj2hh/D6mjTP/eZid2539NxJPj6MqnMPIX&#10;P8B1sFc2rO47l5zJ7oKnSsU+WvFngpOy6v1FmOxdx2fg97vx6Du0fgFHJQ1ocOTL/LGjzJXT9Km/&#10;Pme+S377pNRrTTbDlS7miur0rpm+tcerpH/Jhu9H/J186Ek2TS02+jY+otvbKcmjX4PtywONAeQ2&#10;nlynktfOJ9AP42yEc9lQuB8+jlJfK/3v5Z6b9C97O332ClsNq9bSZrH3hrGTdE1b419SlM0xR7RV&#10;ttJueJa3rJKqbBwdv4nP9xN5pH9JRXoTHVqs7UnRrQX4BsN/Hz+P3vyCj7/gzU8w5Xv68yJ//F59&#10;it6Pwfft0dcTDdmwtSX6sv9GVuI3ij45lw2aizRl5qA8tE3e9/p+j0bHlfTwwOPxaiAfgE6PprPZ&#10;QyJvuzTry0a5pmXGobEbXR1m7A4xTjoYCwnEv2ycfMvn2oAfj8HUQ42x2LS8CZM3chqjIcH2pvSr&#10;rzZmuT/pYJJ6JjilhXHbwvk8NBzo2IOO1wquZXebojOr2hOAPwq9r7PVt5p3Jpo7sugjtjoB9wTg&#10;i/zv7HEC8Xm7IBvRpp7mdHNsgu8HqJ++DDQ2e+VhGvvQEy158BY7upexcyhbFLyX1DxbKJlfE4BH&#10;w8bg+8bPxs/Gz8bPxs///5/hQMFdJpU9TIBDTcwj45Bw+KaZWOcAuHMBt7XK3SajG4Ga1SbDBOOT&#10;AuQLE3zyq18C7O5uwl0CiCTn+TJlJyBhnyWl8n4A1YEA6j6Aw74AywHAyOEA8DF+X3sQsAB8bfhJ&#10;Pd/4ndzevt/6Yal8OXCRFBlnHQecJqDueMQhAMXeJlrg8Vz1HgfM5cn8mecAhcDKMUeWymtMomuB&#10;1jXaPuLgX0FecgL++B5wckWp/I62b9CHs9F3tD6sA6B2A86OMrHfC0C8iRcv6u/bgMbzAeLq+RyI&#10;+PaxUvlDbRwI2F5ze6l8OlC0o3ovAwxf+1j7r5fK1ylv6seXQOFHwOMz/jviWQ4G3g0HDoYCWln1&#10;PlUd84HXfdBxCZovANYWATDZnG6wa3oDFn1cnw1ARwGK2bT2QPy9eBc0nlIqP3szMKred18C2IHV&#10;j98GSLX7DnDzKIfqyWOdB9beB/6y+v1HPH0YoL9AP68EmK8Hnv6m/Y/I/EtAKJvlvg5Ev6j9W7X/&#10;GYD180SAzn9JufE1MPQloPI5wPI58Pgo2s7w/Sjg43xA5kyAJ5tzjuRoDuVY9vgvDtTvABjOZVYa&#10;9/b7Lv+t168ysFa+T31voImj8fwjv9IekPklkPkhniV3//+1Gl75UH+PB4bWkM2BHIQ1QNIS/clD&#10;oKUciIXonILOpH9JHvw9AbcDAfor8Ct55H+ODnyKBvz4Bjj96jrHrLShh6vxuEgJhN8z9S85vJM+&#10;ZE/lMGD4UkD1Wt8PALR2SHBAP0Y7vzsdepjjlHqz0n2DPpUfVMjhfaBtJ0AvG8AtA/r257ifDPSe&#10;r53z6MCpwGTyxO+P3qvx/QnO2Lf0/XV13gJE3ui6M5wfp73t/wj84+Uwx27428/3xZuWyhei5xj8&#10;z4ZKWe2eVDAr1DcfbdMDKvVnkv9XVy2Vr/I9q6tX68fRdOlMY3cferJqDlBJJkfiX1Z0rzLus/pt&#10;onqyQeAMupeNl2dyxrKJ8gJ6swBvlwH1a/MAjS5eBfDnAdvhAPU6vNxF2zspq9Bztns+J4f19+ML&#10;uYZPP3CWvrzV2AfM3za2Hjc+zlFnUmkUqWYcF2s/KX5217dDOQfrfN8DPaeg5126+TYw/K6xczFb&#10;0x2Px/w3/cObJvSuplJdSeA9JYH3bLy6Gk/v1t5Xf0MDmj8nq49uIivj+bOH8d/57ziHZXIoAu7J&#10;24/Wsmt/ZH9ewqPL8fEUDtr+aNkJXfOUqWicajwE9I/F40mu2V9/3mZb8qDvDuD+SY76V3Rww1fa&#10;0dZTbMvZHLZjyfcU+naU/h2q72uB+x3pzSFb4I961zv/IMdhkr5lE9mepX+z8n2zUv2t0ZB0Kln9&#10;miBgR7q99EU8JetJ7NhIfK5D7zbZjKOHZw0di5QyKX5XlAThK1a8JwdzArpZFVtsHqhsnqN7EnxP&#10;TvUiR3IC3r+VBJ2yCjdpVSqzEXmtuTodrGGuycavcf5q6Fst57dBQwJSf1GSQiKbjSaInFIRgN9S&#10;Wwm4JYDe3tzUBt8m0Me96e25+nV4VqTR6ayCTwqTrJxNmpMEIxOAz2r8rDLvaFx0o5NpO6vUEoza&#10;Xl193NNB3VkxnbyoVfQnK4njwBUbhfqdAGERgMXfIvexvtQgq6yi2i5tOiZ3eVb559XkOsZdHXaj&#10;CGybWyaYO/Y2vy03DqaatzqRRRPjqrGxlnQ79d2XlbUd2eJh7FlWuJ24v/4dwQ6Y71bS9xnmz2ns&#10;3sTWpfJBmbPVkdXSv8en5DDPSuC6+DWaDLJB8TD6MIIN74Q3jdSZzRiLoIqSnNtdlZbOJfBQ13jL&#10;hqdZZZZgY3NjsKUxnIB70hykZIVlHeeSDz6v8bcN7eroYx7b51x6piTXc1d1ZKV9XWO1Dl63xYvm&#10;eNIIjxNUTeA9wdjtlCLNivN5g2AI29IywRzXZuV0LTKr45qW+N6c/JvSt7bk0ky/8oCjETm00H6C&#10;Ac3ZrkXswX3G2FJ4oYXxmeBuNrVMbu1ic1WlyPPOFiQAX5FmpqIkQJ9gbgLTRZoi9WfFd1K3JIVI&#10;AuTd4YLtyaGueTRB98pKFfxKEL4y/uT6YjW89tvBF1md3J2c6+tXVj7WoBP16H8Lx+Rcb+p7fmcT&#10;4/r61UifG5BdY9+z2raXkpV+ffB62kL6A78cBIclXUs2My7GGd1Myer8rAwv0j6lOJexWFl99ZTW&#10;+tBSyUrzBLuLoH36ik8JdGesJ2hfSZvV6Fc18kv+98r0o7qxVaMzeulSc3NuK9dkFXJWQzbxf8dB&#10;ZOPayDUPwfJQpYXxnbz+oavYfFgpguihMUftFw8QyD+pqRL8T7C+ue/98aSpe7ORcPpYPDDIPakn&#10;NoHOZ2PdyGvr6L6SNEJF4N31dfBvMr4djc68LdWbbGricdJDZPxGRkmh0jNBHXT36I1e+leDPlUh&#10;qyrkl4cl9VzTmL7XcH8CLpvhT/a9SFqbOr43JIekH2gDm+wIV4yEURvRh+hQZJC3ef6x6v23khz1&#10;WzqXoPz/lnamtrHQwfzRBk0JvLbtinb01EFPbceexttF2trlDON7JT0yzySPek9zVzZe7WpOT0qa&#10;Neas/nBlAorZfLdu9I2+JoA/19y/I5vUl452pp8d6VdNNqCTvu+v3KftbPC83DG5/rMhdfK9t/Y9&#10;OfoztjvBKuO1sYZNm6HtkXhQpNtiA7pot1jBzkZ1N162PxBftLOd8ZGHHwm8j3HNLuic4Jq++9F1&#10;9HQ1hnuzfQnyjVDfcHN9ke5CaUDXeikPaeNV/8+JLqK/k74P1v5QuH8IzD8wqS+SAxvG+OoLOMn8&#10;3mtHWI6/cQ3/Iak8BsMuPfApm7Im5/S0PuZbY7vs/p9c84R6l2pnWB5ooKEp3U8O+5nm8lNOUNjw&#10;oy+HqbR7vP7tZJwPZ6PnKaeo90DjdDa7fRYccav5fntYtT89XIf3Z8W/0uZ0srocBnn0rVL5tCvh&#10;nj3cY4wnxcd5eSMO/fMjU3xsmUAlGWXD08bRS3Y482hSKGXD2yJArw+t8LilY0P2sAc9GXeMvuNz&#10;V233Mab761c2hp1M/kmj0lyfeuHFTfTpZ/jsiqd/7W91MkrdedB8MNtW+ADKiWRfzRhpDK/2048E&#10;RRugqxffqZNjgtpJPZOV1FvRme5sZnzLq/FqGT9nCD6MwJ+9+GlPPwNX/UCWZHQR7LXrybDOmzAS&#10;vJ+9tX7kR6W8zqaf/wC+4Pvc+JM3lMovmEuT4/1t/x9+IUyq/XF42kX/k/pnMDkk1VoTOpxgfNIv&#10;NcD7hnS8If4lr3pLNE7Hg0v4UNlDIQ+fqulTZX2Kra6urzXoad426IS/w6aUyrOMt4GuzearvfC0&#10;u5LNqyfFBhpfq+jlRzBX/JmvYOPTyDNpfvLWUN6Yy1tPtdS9rTGZOaIq3hZzRjCAMsq1F/BpC5+I&#10;PD7Bj3PJapz+JXVSbGx7/ByqP4uN+z3p8hp9WEsHd/N9FTy8I/7uA1/uQa7T9H1EbDV659GjfdGz&#10;jg4s04dBeDXU+XHmshzboKMKeWXle4L0+8Efd/B7Z/PZFxvr5xpT6xzbo6M5fkQns/q9pXpbaSd7&#10;BgzA+7zN0A7uzXz1/N2/9mM9Ob91lXPuydsVHfCtre/N0ZbV73kLr7c5ZJjx3Vof81Anb+h0Isfm&#10;6AzWmMlO9HNdsfk6W54H0HlInRzsefMxiyeamU+C3/LAOYH2BN7/ZC74o//+5HvePGxCTp3dX8/9&#10;se/j+C6T4ax2xk1Se7VDW2d96cGODcKrYfg7LLaAnJOeMG9uZrP9RvQ8CxPqNdoYfN/42fjZ+Nn4&#10;2fj5Dz6DOPInAI5J25FXywebTEYCBgET2WR1OTDxBDD2pQnoDhPRagBkFwDqwp1L5ceA2bOA6tWA&#10;7U5zS+WdTZRJCbIaYF3LCdnff/sCf/sC6Hu75ljnjwFeD1kDoAKAt59UKn8DXHz1tTbeA/w+KZX/&#10;9pV6fy6VXwTIHni5VL4bcL7y0lL5sku0BbwddY4CjBxzvPpMmEcDBCdx+s//7f91fq9S/07Ax51A&#10;7w9A2vuXaefDUpH7/T2A9kl13HIaIImevQJGAJfks34TcPhBv75RvgA4vgbEv0P7t5yc+wCRrKYe&#10;h0cnn10qPwUQHvEoQH9fqXy9/04HhFbjz0HuOQc91z4LXP5YKt+jXAuoJ7XEwjg9gMZyk/tewNQN&#10;RynXohVIysqJoZyugUBBHyWrMfsDYyOAxSnA0WxAJHnO91qBfxyV49BwKEB7CP4+op+PAK+XAj0P&#10;ouF69Z2qD8eRTzY5/eojfQHm7nD9mWR3sX5eBeTcAtC8jZavgfIPtPESUPQYYPoG2b+mvIGmT9D7&#10;IqB1G5B4LeB4HbqOB9B2ReM8zuhkjui4TdDOIc7q7L6OXf8bMPovTgPncoCynBP6EP36EXAra7uM&#10;/g3A9Lfk8T0+Bpit/6lUfu5zstaXOzkA73BIfkFzXldM8P2rT9HMEclKwrPp6zEBmeqKPiaXetL3&#10;5IFGUs8s0Y91dPaem0rlz+jQd2T/+p2l8oecxHfUc82JAC79eIwu5KFE3j5YBmBPAPgmA1aTgaqJ&#10;+LAIf/YBNA9G+wz/ZWwkDcRSbV3LUUgKoKxw+YWOfeP313SgDCBmZdXTxtV0jvdo/V/oeDQH/WBg&#10;b51yAB7uB3hnI93TAdDb8P4zTufXxkTyKu/F4VlJ9kl9lPQSo9yThxidlfYc9w5KV99HqXcMYJnV&#10;1mMA0ilktMDYXeg4H/2TtTEdzedp4yL9Wwio5oFAVlgfA+SfR6/3M16WZpUKvUhqqUVAc7HPg/Ew&#10;U5njuvl4PgeNc3IOPdkDYZlr96CLF9P/bJh7pHF0lGv2wqfd0LCjthejY2eOzIPGxM/vkyV+fXl1&#10;qfzsTmRAbsdzqI/Eg305kiv0Mbnss2q3WOUPJA9E50g07+e4AP+mOK7R14fVean+nUQvzwCSB7m3&#10;C350onMNf8ehcUzQPQH4fvTzsOp0iiw/YxfC47+zU9fS++PIdR982RPYP1qfLzXWnsbPMke7XCFL&#10;evSx/t5PLw7cFB1b/Kr3C4yNBWiZbczO0P5s52Yo2dNhhvtvZS+/PrRUvosD/iVb8HNW/b/76wOD&#10;G9V3jPtO0MdzOAU3VNU+nVhnTC1T/9Q/0BVj6lP9LAP9X7A5+9Gjrvrz71a+J/ieV2uzcikpFfqw&#10;Scs5gTPPo7PswmhjJWkLkoIiaSmS/qNYoZ6AlmNWtBdFu0XwnW4lKJ9AVwJiSfVQEXxPkG4bJas6&#10;i3QWSkW+96LOBMqU5D5OkDv5rbfDq+3IoYbvNehqFXJN4C9BqATdi8C7ks1G/7fge+hI3V3Iqkkc&#10;WW0mVcw04+wUTttRdGkCPe/h93yO4yI86KTtrTliCfRVcsxK6qSESO7P5MFuQFbd8L2967JxYoLm&#10;1dCZdBPb4mM1NCYHdRHk1Pa2qccxefQrNgVN+pC8Al1Lqa3O5CWvof6srkrO9Pod1M/R3YtNu4AO&#10;7MEezz0MravZRnNmX/8NNK90R3NeQR9Nd3oY9+PY5+PY8vvY8JQVHMHJxugccp3BuV5Fh668CP2u&#10;+wP+VATfO5JfH7wfQMZ5W2XBfPWxuw3pdx31Jo1EUrvU0lbegKiLvrxmn3QqxWv3xkA2hKtJ54pr&#10;jOUi6Ie+BN7rOl9HaaCMZxfaswd5rb+3MTX3LHw3Hw0hj6x4rW+M1Uuwjj3LA4+aeJQ0OK0dE1xP&#10;ipUaSrGCGD+Hsy8t0RH+Juhel/6E/9XxPOl0GuhnO6U5eeQhSTYPTXqfZvqTFXQdjZWj2PirzCOj&#10;jPO0l4c2Cb5nBXz0NW9w/NH3BNoTgK8oCc4XgVzXJNibB1nFak42LKuG8zur1vuyXV3NPUmZkdy9&#10;VRNAwbciEE/eldmJquipb7x1RUMCo0llkGBWDfUMoL8z2fgB6k5u3zpKo/SBLrXXn+b40Ui/G+BJ&#10;gvZD8bGLa5JP/egrYI7D8R3Ps4o86Zoq9lUoAun0cyt8SrA74zrHqniX/Pqj8f0Q7e+lrrzZ1IXe&#10;ZpV5HXVUcV2C7xlf2/i/ivprsu/16VZWxyadRE3nGjnX1FyZwEjehGjHfg4i6zwY6JQ+kV82mE1q&#10;lrx9UxfPupBB3npI4D0rvrNaPXLICvs8JBuGlvF42IN+9ETLZH3vi46G5N4BjdlYtor6igC8e2KH&#10;YhP+qp4E4GM/KitVlci2CIy7N6mOToOZ3oVtrsXzLniczWKzSriyY2SblFMN6V1Wnw5wbR4kJDBf&#10;CQ+2dS5v6yQ9T4I5SeGzBXqTbiBt5O2gPJSL7sZWZNPRiWz7APg2K8tzXxF8R/M/B9+zSWxXZbLz&#10;2+tLw39Z+Z7ge4JDvWPL8DarQ1vhbVaHNqJXCQg2ZiP20NaaU8zT7MEAc0z3XdgCGLsrXDMAnt0V&#10;Fl4KJ+dthOquz+a52Y+gpnHcBD+mmvdXXgkPsA1XG8dX6X8fctjWGB9Nr29x7odF5m7zXzZlThqT&#10;yDirVrOXQ1v3DYTjVrJnezzJzsDUw7S//Wy0+68Xe9CN7m8PCw2Ct1qxc9vgdWSQB3mD2a8l/hvL&#10;piV9VWf2MJtuznqVbYSLR2m3NxqSkqQF3ctmszXxYoVzPyqfkGvepM2eC91gj4H6vz1eDIe9R5rz&#10;Bvq+6kw+xBtwJcy3Ix9iInpH5brF9AFGbqv95KBPqq3xePKCNsvs1wb2+VtYczdjboD/e9D75v7v&#10;7rpzD4Anb4AT4JiTjMeD8X4Gm9Ab3we59lg8e0B5AtY4Hr7amxyS1mVXdTbFwxZkkXE9AXbaj89y&#10;9YPGJVkM1Y/ttZ/9B8ax9fP0bT4656l/6u76w46HF9k0t2FsMh4mnUgV4ye2uZ//8kAs+1FkM8lW&#10;Sn8ymM4m562gIn8+X66Daxqz+X3JaQYfaKL/t1f/Yn7O23DyB/D4KudrsmnFSm3yaqvsoZ096U8v&#10;42I78qpl7EemSWk2Bk5KzvjBsGL2hUgKlS3NzX8xBjc3rkeZx156zTX7uB59fdDVF0+zkvwc/LkV&#10;Dr+C/3Iz+b/BF0gO95/QkdzwT/IHz30EnWSVQHdSlDTXj4vvga1egB3pXnfzY9KQZbV0gsLDzas9&#10;9D/p1bKfQeaoPLTPuMlcF34ldVneeE1KnUP4hyPUX4Otz94KdfS9lv+LedKYaOj6vsbHONi4t2NS&#10;0tTTViNjqiV6MmflIfco/VlD9z7OYhx+x2f04Dp9X0q358CDmb93o0OT6UHeYqmp/u0yptGRRQl5&#10;G+0sY+Vz/lqC9x/p3yn0OA9hG6Knurk0KbFit/KWQTZFLfZAcX99tGdfjrxxlVzy2fi9GT3Z3n1t&#10;yCRzcCd9GYE/c9CwDz2bz94NxLekNeoenKI/eaCTfXFGGJ8P0s3r6PkUslpLNy/Sj4P0sT0+NlNP&#10;Vr43U0cLcm+Bz9kroL/vyVXfzvhcd4I+hBf68jVZXs5HGqTeNsZybNtic9sUv1vRiSxQyAOcgc63&#10;p1vhTzt0dkRnC7QlddRE/G+qD3lrrJK5IQshsh9L0vj9kS3+vZI879mTYxN2+o9KVrwn73tSxWSV&#10;fN6qa4kvffCoPZsefLIDX3+c8Zm5Lpiomfaz58Qg7Q3X373oVzZFPpE9PZVtXW3sJJf/cnq23Lif&#10;vXBj8H3jZ+Nn42fjZ+PnP/j0Nvk/CYTfb3LZCcjOJmEp401+U0ySp5hMfzYBvmqSOQ2AWAVQHOj7&#10;lSasQ4DtXZ3bGXDZdWmpvMtuwMWBJl3g7RCgaj/Owb5A2QEmr8PzCj2H4chMZMDmI9eUitXPSTnz&#10;9Y+l8psm5zccPwK88jrhLybs75XvnPsQeH0HMHwLKHkUiLv12VL5kgeAAXWccRWQm+L7hddp51Q0&#10;ALZ/u8397k0eyuSfvh7w/vhxQEDdafNH4O51wO2qC4ECgPt+4OJrffgeOH9/X9derm2g731g/kgT&#10;cV7FHwJw7QCc7XlSqXyytvY+WLv6+ipQ9Rl+3dzOxOy63YCTvftwlLV5iUn9Y+D0I5P2XYDUnQD7&#10;w2h7TN0P3O86/JsDUCwGqKYDqkOA1n5KX79HAX1TAJxdgdWdAaC5nI8EQpOrOw84luHpQYeUyq+9&#10;Qh74uh8adkPDEkB7MYdgIXCwI9rO5LC/joff4e1Tf0cTxyAbY54H7F1G5o+g91sg6Dv9fA3QSRA+&#10;wcqrALkb6MJFjieh5QKA7hz1HwagrAXodnZ+keNk4GYQh7QnB7sdB7PZfwNYHM7jOXL3AqrvryLP&#10;rAYBpMvkWKwm1vekaMkKj78/R8bkf6f/TuTEHcaBPQfv7rmI45KVMK7Lprx/d886+rgWrevyIIJz&#10;t6vjSnSv0OdFeJXXhZMK5lb697nr3zy7VH7mAv3G98/Vf+mNruM0TNT3vML/kGsCeBe5Zwf8y9sG&#10;A5ThQOscoPdIDtXD5P00gH4Ree/DCXoK8P+Zk5BV3J8+rHDkfkTLT+j6Ab/uAl5XcdRH4slIwHCS&#10;4yrOeoLxU3yfBDAuxLvD8eY0oPMV42E9PnzAsbsU/5PSJHxdBdAfEcA7iy4A2h0TYMbXrH5v79gJ&#10;vxOoyJ4Cg4DR4YDlGKB8cnQJGE/agwXo+bv6LwOG57p2MXqWo213NJ4E9F5A//cFkpfr1zJO7Apj&#10;e5nxkrzS8/2/AH8X49NC/M3eD9mceSF9zsrcdfT5cg7Tkx+UysfRyUPozDr070xXEvycgY/nr6Rb&#10;+P4jOb5A7x5Sx/XGxqH0bin6ZgD7E4Ho0WgahEc9/kiHfnvIkAc46e9+/ltS2f/6O8f3/fBmkf5O&#10;1N/p+tvfsbn/Grq2Pt42dW17fS36biz/FP7q12f6dQnHag1eznNN8niPUN9Q94yj23PUeS0aEnDP&#10;Crgy3icQf6e6dlX/FDQl//oIJfnXB7t2CH6OUea7dwm+z6VDp5LX55z9H+5zjPPB3qxna17Hs1PJ&#10;Za2291IOJrcz3XcyOvYyhlaEZv0/X1sv+/4dPuYBwI9oPkXf8kZJ3/+X4PtW+pFXpYezs6vfYrP0&#10;O6uUOnAq4nRX9n8lDkgC4MmxnQB8XX3JMUG8BNA31ac/09Mi+I6OzTdxPke/U7JKtq3SUdlWKdLP&#10;uCerbCs2dUxdxYpbbSTguA0eFxsQOpdA+uZ/KBWpIhKMSvAsq91T/jnwnpX2ORaBNiWrXLPivit5&#10;tDVnZfVuL7qTFa7ZfHIhm7km+s4+Lec8nWt878mutiHrrHov0m64Jyuiskoqm4/Vw4dGZJCNYPOa&#10;dTa+rGrsbdtMoTtJk5NUE8X1aC9WGOtvVuNmBW1S0GRz26SZyMOFqq7dDo8T5M+Dhnpx3NmVyeRw&#10;Aft2xFP0bjH9Ma6y0mwQWrMRZF/63F89fbSXDSFbO9fOf33MNws5uQcbL/P1e1ffzzC37WFOGWFc&#10;3v2MsXY8Pup/Us8kqNyaTAait59zS9n4B81/y9mnbMJXW50JqiS4niBejgk0ZOViUkFkk9X62q7t&#10;v4rgQ4IMdd1XfKdbdZRaSq5riZ7G+tKwnyMa+9DvnW4hg6NK5d5sfjM2p5F6mrMDCb6Hl+F3S8d6&#10;4RE6k1Kmlu9NyW8guTVlF4q3IlyTjUETWM5Dmir6VY3uVFcSLK7qfIL3Wb3W1phqkn6YtwZq9zy2&#10;9KCX6Qrckjc9EqDK2Ehu89yXBylJdZS0NAnYRr+LVdlkG93NQ6ME25OnN+lWtlXyWn5S9gw7Qnvj&#10;0WgOrI5vyZVdFY+q4kfSslShg3XxvR18lPQf9f2X/NjJk53Na3fitK92f8METtCd4EnSz7RTfy86&#10;0A4votu1ya+jMTvY9Z3JbsAZZPk+2wFHNHJ9xQOulCL4jicpSekSHS32TVCa+2+5MXg52l8gozfo&#10;49Fo7aGtZtqq7f/wNmM5m4xW1q+ksMgDlfYwR1IBDCfjAeaGFua4OnS6mX4m73/0p1j17p4Ev/rq&#10;77zQS45bkV9ey8/mq1ll2FbdydOeHPwJwieIPtaYuQV/nh5AZuq5gf4/iH+HOp+88DXxIcH3JmRR&#10;NeNXf3JfHpDk4V/F6vfCdjhu4Z4EXvJwb645/ha45z3zWDZK7kUHq6IzwZVsHpoUD5WUvG3SCT9H&#10;6+PsyWRHRjmf4E72nSje8lF/NppOkGdz9cdGJvienPu1o1fay0OaruTeGRZuD3MlXVJS5BS2M/fr&#10;c1bn10Xn3u59EW+uV074l+B7s01KlZbhycl42dlc2zmBLOOrNd1uYBwmhUxWjycn+mRtDcDvkVnp&#10;zeYn5UxXmG+WefnUh9gM/U8wMhst18DjbcmsWsYKXZjCJu0E01xCrt+NLJU/QfsMevEX9SdAv4Su&#10;fL4XPLwHOuHijub1BCFrklPSVzWFszq6Z9Du5k7YatLFcNhdxj4cOmdP52PnYLjp17NpMFQ2OvwL&#10;uW5Lz3uqazFcMN7c1pYdzMOA9LE72nfQl+35FU3hjaT+qamtOnSrHpqTX/4UdH0/CE5Ecy/zdPvp&#10;dNmY743O7c31w/VrlP4Pho+zWWpWSX/8bal8HVs5ydjtC98P1J9sht0WJujs3myomeD708bst/B8&#10;Ns5+cSab7b8xbNoO5NlLu4vQ9Tj8WP4bzHYzzHM1nTlWW+xx0g4Ng7mP4B89GzxINrdqfzkccQt8&#10;+yDcPRu9s7Q1R7tL8GYpXq3gr4zUTif1J0jcGR+6OfYzhvJGQovwxTicjKdzyXgEnuUthQTf8xZN&#10;9h1J/vesrG7ATiTo3j56COv0R/s0fl1P/cm5pK5J8LIrnRiijfB+lD7Nh5Wn8XNOTqo9uPYc+LYn&#10;/avFduaBYuxgHlZl5XYtdjYrkXv5f+ZZ5ly8XI2nyaGeVGRZ9Z6UaimRd/Rl5nGl8hX6PwZPs7J4&#10;CJ2doh95ENEWLaPw90BY/0v+yRff8zu0fxX+3gtXXvcFHvIj89ZBctBXp5+xwwf5fzXet2af6hjj&#10;1fWlmvo60osZcGZ7OpIAcQt87G087Y624cZ+LWOomO/QlZRweYNuAXnMJve82dVEn7P5cOx9dDW2&#10;orX7utOPVviXeTO82Cq4RkkwP2Nx5t5sGIz7Yh4c8G820P+f6O71ZLcI/Qvo5zmOnz7Pf3i0VD6W&#10;ns7Bg77sTmu0dFLPoXTmy98C7x/QmUON5250PuOxunGbN0Yyx2znezb+js3Jxq2Zk7Nxa1bPR16Z&#10;V2orwR95Q7eFfiQ/+l+VBKvTt+xtkQclCehnL4diE2rHPKCrq42D6WYWPB3Pv5yC93vQp92Nz6n6&#10;00W/OrEnSQHVB+4fzG7mAcsQ80NX57MnSALpt8ZP4rdl8dR778Iy7EBr+pz/uuPZKH3vHxm5J3Lr&#10;QYcSZB/6/2Hvr6PvKpK28fvc44ZLiLu7u7u7kxAjCREICQkBQkiQQAgESNDg7u7uDO7uDoO7Jjm/&#10;z3Ug884zz9zveub/71mr1z5nn71bqqqrr6rurvZMW/TOhFEmD9v5Pgvu6SvfnBNUji7JIpOM6Vlw&#10;kvNzMilagX7OmPNnOjqr3OOQ/6fz3e+ses+ERTN8H0TX9dT+7Cobpd+PUreMacFBjbVvN+09lo5a&#10;D8t8ou6PwW736h9vGYdv19ePoaf209dnG2dGDShzvpd9yj5ln7JP2ee/+CQu54GAyvUG+qsMnkcb&#10;GMcbsON8nAzMrASWrjDgnmRwOhjQWn5woXgokLDSwLQUINwf+N53RaG4eFWhuETa/0zPnQMcnWQA&#10;N0DlIJgcjnoSsHHuVYXiQwB6Dj/dCKSU4mMbmP+ZMlADX8XEAP+HFBCTsDGM6c2AWPFdV4Dg568Z&#10;Bt8xJN1/1u/7XyoUr72vULw4q5iVdc7pQLT/v/H8bQD5kQb3FdpwrAH8qcuB98/lkxXVyv9UHq8w&#10;1J89xcAKgH4TsH4/8POwugJ3BwEEAwG0fgbmQQDSCABsPoPlYPQ6DC3u0dZNgH0RyP0BmLgZUFgM&#10;SC8DTE4Geh9c5395FRnOmwHbrIBN22MQbABe5wOx58n/a4DwNSBsMQDUP4DA7ykA8lR1312+E/0e&#10;CmSNAA4meD7O0NlAz1nAwIdA3+nqtA+ezVfPHHo7ewpDOGk0owiwOQ4vHn9N21P2O+p5cqF4Zt5X&#10;xumAyOXSw4DQI+pwH3Bys7bepu3nkYfEMl4HpJ0K2F0m/3PR4Gh1WQrULvDObuo7gHGaw2XbMiwb&#10;MzBbSld69meGRfEmbX8abS8tFN89AUBFt+cOYvR9jHcAzemMwFfw9Pq3C8Wj1OtAoGYVoHc8+boJ&#10;L94BwL9Fr+/Q73Igdl/t34/MLkbj8HVfNDwcWDqTcbMM7U9l0Dx4j/YyfL66XR0A2cR6/zLx3vH3&#10;XPK63PO7aeNKIPnSa1wZUOMAwv6Adg5ezYq8fkDoEG04RP4PMyC+R78fyGbiK2Yi4WuA7Ang7CNG&#10;V5GhW2QcfZIJAe+NZHwkBMlEQHcCQ34CugxjjCeG+x7lyBUDf728rwVav1a/Ter2gnpd5v0LGSfX&#10;MuDuBc6vkdajwzK8GgpojvgfYP536I2+mejowrDv/GeGJ8DZC7gcKO9hyhzK8BmgDrvj0asMvbMZ&#10;FDP9vzswOgsYPYicLQfYT1DeOVnBdQGaKmcxQ+RA7dkX/fdhFO2j3EVovCRX8rSnui2e7V3PHMpg&#10;uZ1cf6sfnZitxGRzMdrlgNoJZOI4wPwbsvYz/n2Mr3cxJM4ko8eRr/1SN/UYTWb6qX8P7ekmtdG2&#10;pr9hOEm1C4ViPelq9L8KPQZ6dow2HEQWs3MgZe1aCSjX5jba1QMoX0XezjwPj/Ei50lsZvR9q2+/&#10;pg88pdxz1WteygXUh6HnQN/704Ej0CwrhVfhzxdkaDOaFOmzonee8+x+aD1OGubZ/srq9lu097ub&#10;urdVr+76RsLxnAmYJ9Zn4tsXf5aP6zcPFooPoMUqZeytzL3xZj+0358hcbC2HEg+Fvo+w3+7kZGr&#10;lfcGfj7g+rk6vc7QOARtcnjxgN//LzHf6xdqZ1v/rvTR0XgyXn/PytQW6NReH8+q3TjK43yO4RXH&#10;cw5DTFzzysrK6s6s1Ezs97/9mrYcvppVp6W47t6NM20QOo/ThqxOTQiJvFdyvPu9Y+7lqs4Vydjf&#10;/JdYzH9Br79Kf/s1xfkeZ9SW1e5xnm1JWdX677+zYjZOu0b0TrYg54DG9tqR8uLkqii1Vr/lyjyN&#10;DjuWXjqTQb6E3I/wfFP0rqw/xkGeFVMVtaGW3zVda0jVyWNCS8SJugs5zpbw8niflWYJMdPMtSl5&#10;q4Buiamd+N9xgiUkQxztCUkS53JWy8cITPzYOIxa0L+r6P/T36Cbl6sLHdNdvm2UmS3SddCthvwS&#10;eqWuvLOVOTGVG9C5DXxvoE5NpKxk6+i9iXTeXgzj4frfkZmsewyftTO7Fv6APuXRqZO8eqvPFfTs&#10;q8alQXR4QhPEiE8M29J2evmXHOzamZXZ9eSdkAH1pOr+S2zoWvRsXRigFjkqhaxxLyvhS+E40KhW&#10;D/XXnjrGp/oxmOnf2cb9JefTm9rajs5o6v0mnq+GRuXVqzL5yVbxxH7PqutK5C8HjCZGeFd5N8O3&#10;RviXsD0JSbIz+UnKgaCVpSpSnMpxwEdmQ+84o7MKMUb85A30f8IYGC8W6sP96bEhsEtfY0pj9aiL&#10;R3H2h0c7eTfGeiaHdvw1ZVfEzpERfTLOiNJqdu8lrExWeo6iJxtrcxzvVdCkEhqVp2NLK+A9V0cd&#10;WixBi7G+a0cc1JmoSGzd0Hgu/ZAY0QkDEtlJvN2EL2qGPp3dS5iGyELpME/yMwjOyErimcbQlcb6&#10;tvLKJFDCmvy7870UP939ONMr+Z6wUu3ls49yblXXl9XnXrzdH716KKMB+lX3TGXPhh45iDQOnTic&#10;Gqpre3o/oUHWwhYbpAHanIOSs+K2JQzQnD7P5EYtdUp88g507DB6bp6xsJcxIqtGMwGXsxLqp48p&#10;MzsRMvGRCbtGfi/V/jPw7kT1+tD3z8jkWerX2Tu1pazwr6MN6SOZUCitfP81lXQC3VEKkYUGW2nP&#10;31yzO+ZiGOB8OnAe3mRyK46mStpUVfsyYZYVkAknlB0qI7VnJlpPIq9NtCU7g6JXsno9u2YSm/2v&#10;rjnALwfSRjdGL8Y5X1Ubtux4aezdDuStGx7X0Z5t8aEUdsb7ccBnsnEX3w+W9zfo8Q7989QO/+Z8&#10;LxTKTVaf2Widia9m+l4OtY3DczJdcqhxcPfh9Ls+14McdoCDuht7dzMW7wPbjIO3DyH3NxsDJsDp&#10;mfxpqG/WogMqoEsmDJvLa6LxcS78eST886b/nhoAM+h7FfExB7A2JMdZ5PA+TPAtfXNxnGPaVyH8&#10;R8N62pdDUxMOphdM1gIejQPzzCf1vyvpKLj3Urj8IHJbna7YAX26kfEpZHAuTDOVfGTFeZyvTclR&#10;Q9c63chJ2hp90g+f6LXK5Kyqelciv207kRXPHZT3lFcPhmsNk3SE6zuheRc6MTtThrFJElplFFtg&#10;rjq9wHZ4DV5by/4YTi8NjPMdTuh1IhzwADmnG1ord5J+lnjyF6DHd9qU1e+PHwDjoenpMNShdNtl&#10;aPY8Ol+rjQfChKPRZpR8+6JnT88vgp9eRNPv8OR8ZSzw/znXwrzK/xwGul1/nuu/Pfw3ZT/fvdMz&#10;K8jRvOR8x5tWvme3Q1MpB+3mYNtMSvbSFyfJfyIZ6K6OCc8RJ3z0SByoOTC4uXa0R7+u8hxMFpeS&#10;hd21q1n0t3yqo3Xk/Fi4s6G80287afNwfJ6lTdcap96GRc+8DpZA18Sun0gPJOxKNzIxFM0PNK5c&#10;eJFxFpZPGNBpMGQzdcmkXQ6o3gGfc3hoQqp0IKNzjFN764vtfM9OrfHankNzM+nSXF13xbPz2VA5&#10;L+t+GDu7Bc4jOwlBejYbcAh6JjRQc3WoSd9EryzUv+fiR8an7N6qqp8kLFZ38pADcBPKJAcW50DN&#10;yWQui4DmeC/hm+p5rq53astrCLr0U4cpGbPYC7X1p5rakfMNgplqoWsOz66GxgnBsz19sY2+G8d7&#10;e+1ejg7XPvHL4rHSCm/25Fto9wP5/Ig8H4XWe7AvJpGVJWT+49gJ8P5mY9RX6Py0d88mFxsO9/wL&#10;v9gWb6LFoWjfS5syuVlJ/6koVdL/Kql/KfSQaxzy2YmWnSSlM0fUM5PFpfHKs1Wl7FpLW7ano7aj&#10;T7fRD7cx3mztXg563U5KiKDt6Ont3U+ote74/NizxotH8I0MjUSTnPm2G74NJINDtW2K+4vIzMH4&#10;sL++MYuc9BpKhslvQskk/MxLZKlk17O1ryFbmVRqgIft/Re9lomRhEtK/PfszuijX4wnl4fTD53I&#10;fs6haY5/o40pM2bhpfZkXM4EQhzuJcc7Xb3lYNV6/svh7XG+JxRNaeW76188t1P0vZRJqoxtWfTQ&#10;jw5LaMCR0Rf6VVP1K4XAce3F9j1Kv3/vTboabx+C4V9CkzXG9t3JcHZ7JGRf5KJCjTLne9mn7FP2&#10;KfuUff6LT4z/WQbAtQD91cDBkwBVtpYNMAiPN8hntfUcg+0SgCaH1R0MvB4CcB20olBcdkiheMCZ&#10;rtIBgNBK764Edg8DvI841kDl92n+u/hSRt+9heK77xVKK3xLjqk4v3+WPpcSvgMg+RpQ//50zwDF&#10;3+xdKH5igPscOP36uELxC9dvpJ/l+YOyfjzXswzhnx4DdA2OXwAtrwDZ599TKD73lvx+MHDeUihe&#10;ASSsAwpyuNKBwMMaAOs6YOgddfnWOz+rR2bnv4+D8BUA6EK/geLXvLMSOEisvP6uAwDXfugxCHjd&#10;Cxi5GCi4Wj2uBvA/Bcg336cdynoPrc5jCNxxm/Y+pZ4JrfK+vNXzKSD8OkDrUXV/H9C67i71ATre&#10;Alg2Azc/S1cBHCMZSOOAw8nA2wQgZLjvcQJnQmQ4gDUW6Jrm/hwA/PaLGRfKWgcsnCufRf7bFagO&#10;QJgu790BmszOzwcU1wBLt6HJOwyzr/DhjUcLxbuOAv4yUeCddQ3VHSi5CSjNAaDPAULPaN+ljJMj&#10;gde1gMap0s14cy46LPPMLOBld0B7LGAXR2Y3145AT3tydTnZ+RmPimTiawD6LHXfEwA6yDs3jWTE&#10;qPcZZxeKR5ORh8jARS8WiivI1hJ03F/dA0AvAGQfw89/qG92Q7yDv2uAw0X4slC9D9HuhGBYJr+b&#10;8PhMxtKV6Hw5Wc3ERxzkifn/M1n77pNf0jcA/htk4GaGUQ7cPcmz199OthkIY/SFUcDZUPTuD8hO&#10;QI8LyP5bN8sjkz4A2LPq+zw5/Rwtf1K3TehYJONFhs43ZOI84HIPMjMRv8YAtFMB3QlA4XigfQwa&#10;7QckHuL+GQyqN8jbJnXaCOh+cis5Aca/fdlvtPhJGfcwFA5hHBzI4FpA7iaj9fjfMbx/C7hKzaUm&#10;frdj5HfdiowC18PReJL8s6p8kjb8Xb/JqvRpqYv/Z6jDccB84rMfRKbPYYxewWhex5A4jBF5+FrP&#10;M7COw4uT1/uunx+kTxzGSLoA0D7qFL/luUp/fRpNcjDWNZ5LqJtS/ZST+Pzvke8cqPoTmn3s3TPU&#10;awHZ2AsdppOPsX9R1z+q82+05/fqrx1tfW8m1fsfxo9rNeksuukD/Nof2B3r3WPJ3osA8ysMmtvJ&#10;yLH66nTt7A1or8er0gFUWW3OuNmof3zNsHrBs9f6L3K+N/qPV/4QdBiyLSOVzA5Dl/Hkc658TsSr&#10;V/DmO+V9W54Brp6Hqt8kKRMoPdW58x/U1/0uW8vDu6PIywp0fA/f/jmZSL/8dD/ZHo9mDNI9PDfP&#10;dU/9ewF9so/8V5LjJXRJVs1P17Zx6rKHPBf/DS3xdPmffJdGSH397vun/+x8H7G6UHseuT9c+ZPw&#10;KCslm+ufPclhM/ln1ffW6hvHeFZ4xcAsGS/ub4sWWbkex1Ic7luc7yUnkzK3cz+rx7PKOLsJTiAz&#10;66T26BTn0nZSaVWq57K6vbRy2H9xvP+JfP5Z2uJ83yoJn7esBM3hqlm5Wgo/82uKsz2r3neStjjf&#10;s8I1zvcaZCuxZduhV1YMx+mVCYFSbGh1qK38Ado1i+ynjrfQQdfSEeuHoS+5GeLdnnRZa//Vo4eq&#10;k4WslM1ugKx0j3OqHLqV03fL04Nx2OWww4HeHSmP7CLo6Hd7erCZOrREj4SJSEz7XdQl4XRyeGod&#10;79Wjp/qtot/ewWc6Y26c73v8YlQmpEoNda2GHwmhkvj3tdWnjnwTAz4HPDZ0bSHvvr63SHlSYjKP&#10;oOemGH9jqObw5HV0aH31Lu1WQKOW8othuZIOjd5PjNWS09H72Zqe73G+Z0V2wstEFuLcT1lx/jd1&#10;rxH9ECdFnZ7q01syFm2JGZ/QNLXQMWFlSs537cwBfnEEDtsLjY0pXenA9p7pgF7Z8l8Vr3YJn8hR&#10;dl/UUseEPalG9jL5kx0MHZXb3rgWJ3llv3NmQEL97IJOmSSq7XstKY7l8DuxzMvLsxKZSL0S5mIf&#10;uGPfo+lyuufET42F9NZgbZhmDMvhvEO0qXXaF/7gb+LXJ35rVscnxEJpRXTqShYqul86gI+sVNS/&#10;O8API+jretpcRb+tKq9K2lj6H72qo0fLedpgvG2GRtllEMdjJjJC62poPo4e70+OUk5CnJRPmSlP&#10;ivwl3ncVbY/DOofPjoAlJhoPd5MSZz8O3/LanvBH2RFQik+fPocuWbmfA02b+55DghO+pj0adyBb&#10;w/XHveQ7x/cR7nXHh5a/0nQX98qhQwX1Sxz0HIoch1NdOrAnPb63Ohw62pjo/9rko3RwJ3nLIYad&#10;tL2LenU1RvWhh1vidbdR2nm4Mo0lLfEk+ZVTdhzVldUpEwZxkufsidS3AVnoLl2nHk/L+1g0yCRy&#10;qV97PnJQ0XNZ0R+ne/RNUg5dLekpz2zl2cRjzwF4OXfgUOPRVHxoja51jTuZBIjDPasmM7myc/qr&#10;36UwBNJS7dhDG9vgcybWdlafONhLznZ6M6G4svo9O4G2ON/zXCbucgBwJvFygF9zY1UvY2MLcpz4&#10;9FntXzoYNsn3TD609v4x3j0PPU7b6v90vvuU25pc72icSHiJxNROqJGEOTpWuz45x1gGaxyp7/dV&#10;Vjt4s4P7I2C7VQ/q89fLFx657VVjlPZHf1Umi5XpjUwmpr/nAOh5WbV8B9lS12Uw4hx8qg8/ZkIp&#10;8f0zsdgEr4O1PkHLHy8vFC/z3iAyUF29mukvWXHbioy0Mr5lJ0g3eumi5+BFmOg65b/0tv4GX+Ug&#10;x4bofScc+55y7s0OGbTuLe8W7qWPxMFelY6pjm7V9a0cBFpV3pXUvYJnKvreRhrQXb30v/qwb33y&#10;1kzZbeTXYRE5hAX6wRn9D1Mu/TiK/E04FRZ8xjgO418Dg0+lg3sZpxOHfiidPAWuG0RWu6JnS/qr&#10;hfwTwuwT+uJL+f6s7cUbYAj2yVo0mwXfLb+6UNyQybDoOXVtRr9k4nEwXLRIfhekTFhyLVtlobF4&#10;vw3KhoEe9t8yZSc2/mzXMTDxbPXNKvNW+k+L5AO3N/W9gXo00t5a4Rt9nYMmx+N3nPA5C6Cz9kfO&#10;Eye7FR2bcwZqei4HSHZBsyH08ansuFe08TXPrSTXpcNa0bgluvdH5ya+ZwdDQqM1wPdO6LqH8epB&#10;df0SZn7uDe/Cou/6fRr8dJz2XEr/Xa19N9Gz16Px+XDY7mg3iBzmAOzouKxOr0WGssJ5ILqMpncT&#10;VqcDfvXShgn41FWdOqrjaDTYAOO/AKvlcNUT0PVittT9bMTb4LgDL/OcerWAYxLPvTl6ZwJ4/DJY&#10;x7O11D3ymrBfjdFmKP3aDk0aGQ/qaXMc1VPQYz/ty6RcNdesnK/pe0Pfu5CzTp7vOhEO086Z+s4g&#10;/Opq3GjBHm6AV5l8Tri2jAHlpF3k12EKuym7XmM7otWHH8GksNdZMHt2496ljFPknYnvceRwMrvz&#10;MHbGZ/Is7smGJSvvZaeBMSohN3/U/sRGf0sfPoxstFG3tvJoh7c5nLiKdqYvpK2lsDi5py4JlVPa&#10;DaNvx9GelfDZ4ZPxKM9VSf/RlzPRuC2cs41+GOf7Nvrw9lI5emYb/22TCRPjTz3vHpfV3uytO3LY&#10;KhtqNjtgDtyS1efj9fGxaDKJLpiJ71P078F42hv/cxZFHPcZB/bLoqSvtI19/e7r9I13Q+9M6CdO&#10;fCZGwsvIcRd55eyJvlJC90yWf299oa829yb3OWS2E9mK4z0r+LO7sDYdnsmErenR7EDKOJHJ+hyw&#10;+gff43j/k///5tm0O6EEc5ZMFp60QrfedFvs7BxmPgxfcqhqN+W3J69t1S87TG5ij+XMtIRt/Qd9&#10;9hy53BWu6a7ujdE9k9UZu7fbpcz5XvYp+5R9yj5ln//iU9/gtBDYfB54f9sg9BxweQ+QNdUgvxuA&#10;NtvgNxvY29+gdNIhwPgRBmRA4gjAc9XJjFyg/BCD1OFA0tqLC8V1FxSKx7t3vt9xuL/9FOBrIP/p&#10;W+DiY8Ajhxi+JAHoxXskoO5HYONFA94VgMLdAMPHrm8DAe+pw0sG68eU/3cA7C7A9BkD8QuA3NPe&#10;eQ8w/u5dA3xWmG7+ZaD/1vccxPP5B4Xis2cDQEDeInkvBK6WM55XAMNr3L/qSUDykULxcfX4HEh4&#10;liFyFJB4uoH1C+lhdTiRwXvYYsDAYB0g0Me9vtIEYOV6dfkMUDpdvhcBHW979meA7Ev0eRVg/Vyb&#10;X9b+u08DXAHCZQDZ7vLY1YB/RNqzFq1fKxTPBHY/8n5iO/8McF/BUB0MQI3Q9uHanhjAWbk5GF0G&#10;A1fDga6EwBntOst7Lz4EpB6tHUDSPYDwbM/tLiW+/CyGzgz1muma1fM5lHR/QOkMdXz91xA8P+LL&#10;V6+o/0XyAThOBGzPVv4N2vmEen4IKH6oDZdlpT86HKUO5yzFY98TBzLhHqYARcOAnqwg7gLwZLVd&#10;e/c2aMMPe2sbA+8F5Y91rz0QtAQvnwNSM3lxIkPyKGVfwUA6l4FzgLyX4nFWWq/C49PJ0413F4qP&#10;PvELn34AVs8HBJcAZ8uAtrRnGdotAqDXAm13yOtMwO/uTOC8QyY8/8X7+HlboXghY+EseV6kLZdI&#10;F5OHU9HnKHw7E5/PZ6gscJ0M9E5C9xXk/2Hy8gOZ/eELcngJOVfePLSd55nj0P9W9X0LcCsy6oq3&#10;oyl5+vbXnQVZMT8NMJ6ATiOBvDGA315A25V+P4nGrzN6NwKmpYNIv5eA8MhxyWkL+D6Nb6vRaxpD&#10;f5byVqrnwdPIkL7RhhHf7H9cGfUNf+/77xgpjP2sgB8oTdav5wGbM6X7yMZTDIGb1GHfnckEHp2k&#10;LgvUZTEZW6udN56BH+QgB7FedC3a3EgG0OxxfeRmMnbVA/iJF5cwTE44TtsYoicxZj9iIOWArI/f&#10;VB4wPRaIPw1dvvJ+DjUtHUT7D21Fx6XKHaGew/+gjurdJXVW9zbakRAzzaUmvsfxXuu3jG/X6q7Z&#10;ffK9PvXykeROXR9Egx/Ply/d8nNCu6D7vfi4UNmZYPjkaTRUp6wu+oxh/QI6v8aQfke9b9TvVuDh&#10;HM/ui04zgPchaDVcGq1fzyXzSxl5B/nvgr+RCen4v5KvPzGi1Hk8ugW0T8S/vcnIYnQ9hb44eTBZ&#10;uEqb0aO0oyfpMzJ4gL6jHxyCD0vQfx9pSR1GpT56uPePZHysZLAswoc5+t4k+Y5U9lBlDpQG+J5d&#10;Jf3wtp+69N32Pzvf9zy2UHshPg/UJ+qTuUYMg476cDtyE+danEhxvmeFepx8jWLUeSbbdROqIaEU&#10;SuEUlBlnU1ZSl0LKkLNSuBn/9Uafm9X7eQb7OnVtGOcUupScYZ7PCvTEjc4hrH/2PbG0tzjfk/7V&#10;+Z5VoIlRvsXxnu+JuV068PJf0pbY7/k/juUK+NSD/uvH2I7jq54UQyqHcMbZlbSDFAdtK22bit7H&#10;6C+n0z9r6OxjjGdH0T8r5uA5fZ/Vf5XJTFauV6SfKpCLbN+uKP8cPtoIbxJzOI6FYcaR4fTOLLSb&#10;4fduUiZBh3kuq+KrMcTiyM+hr4lTmrjIE8nnImk+HTjDuDja2NmcjFVX7xw2mvjwJee/8mvgSw5F&#10;3JJqSzkUrrdrkzjDlNFC6qg9w+m8XRmLi8n9zfppwr3lELI/o1Pa3sXzcX4PJMuNyUFVv5NnK6lz&#10;HKzat8X5Xltq5v/uys8q4fl+Dza+1Ne2uvRqPbJdD+1qoUNNbU6qlaS/10bXRvpnZ9cOfifedGdt&#10;zeqxJimLPHdQflZ3x/kex3vi72c1c5ye1cleTSkTEB20rZs6Z1VtnLVZeRzne5U84/+ESKni9y5S&#10;nM/JJ4f55iDI+mgaZ07Xzq74MZSRfBz9c6RxPgc2jtK/cjD3HP/PU8YUz4zWN0aqc3+8aoKmCaeT&#10;mO1bDuOMU6O04tBz1dCiP/0xiJ7MoaN16LiaaFsZHeJ8T4iMJnjRho5uFRrFEaLdcZpmZXhDdcwE&#10;ykDy017ZcfRni38514R1qCh1UHYn18balENL40jbC1aZR3eNUIeEMyo5orU9Kavc/7kC3jXhdHKQ&#10;ag5szaROHN21/U5s8oT4qSfP1lIzv+Ocr++/xNqvrD+XR5eEnIkTJw6d6upSSZ0baFdbY3Eb1zgc&#10;su0/kx0JQZHdGZ3otk6wQMIQtNK3svq2JFPa3RFOG0DfdjkYDfyXg0kj783iWJeykyaH4Oag1Din&#10;29IjC+iOg/SHhVJzdc1BrJGDTKylXydtObw1YWa2kt9Wnt2aLG2NbqnX+KwOpnd7taVr9en93e8k&#10;ZcdL4rPn4OZ8jzOntNNBOePwZho6dI7sKS+yGgd7wsvk7Iu/qF/it0c/JuV8i1Jce/qiFhrWkFdW&#10;ZNZBpxxk2UR7s7p/K+/9TZ/MCv20MZMH4V14lAOE/z3me+GvhXIJl7CteibOfCbjGqpTzrnoQBZn&#10;kuFpxq/uZL0NuW6ubyasTEKTjM7CGDrmcePORbB1PXoqOxlKhwHjW/RadFpXeu8Q/59qvB8A82f1&#10;cHbA5KyQXZSXCaGsEs2ERTNtO3F0ofjBhXAUu+B85SaURfvoE9ea3quHblX1qU7qsBJGegRO+wCW&#10;ORzO3Eke26F9D/l+pr5FWGkjHXElfdJKe7KbJo7QrHhPiJnq5DBO9xquCRFSSZ+sQJayAr66++PU&#10;Zar61zVuNtAHW8FI7fzuswDd9ZOu8F2c6UPh6t1gwN3gsFXZzfod/AObLYBfepGPTjB5QtNMYNOM&#10;9Wxf9cohi1mdPYatcwF76GH49C1j+pfw0LdSsOpUGHFv36+Ei1bAIy3UMf0goZhyYOMquO2KD43z&#10;1+PHKeqljIH7kGfvHn4zvHwqvKE/DdCO0gGe+6oLfjalZxvgZWLbZ+VwfXKU+OMVtT+rmXvjcQ7S&#10;zGr4rP6O4y87kLJCvg1Zy2R7B/03OqSL+gzAl8vpwNfWwCTGiof8bh9ae7auvhqHe3YvxRldCium&#10;nPTbrnhxKEz7UEKGBNvBMTkU9Wp1PwyuPg/9roOjzyXj16j7veid3QJD0a2TvHMwbXb8dEbLPTw3&#10;RJ0H4csg117si4Gw21jvTKAr98SztfD6rfDy5zDwS5/A/2zIx96Dj5V7ETkeAzfmYM92Uie0GYBG&#10;Wc3eA48uYRMkxFNW3Mfp3N+9gWgaGqUOObMkk+DNpcbamnjxOVy8mWtj9M3q5n5kNoexho59tGmv&#10;m9gT+LeKDC8lL7NgzF21fcy5eEUXz/R9pPF8vxfZS+p5K+x5JltmMZqNVX52K+Ww8j2U1y2TAOiS&#10;CbJhZOxAdtq7nou9+w82zDHsg3VZREJmYh9//6X86MoZeFAx/R5vmqYvoGnGn4wnmQCIM766NsSx&#10;nsnhCukjZCIO+Uz4RmaySj4HKGelfyaRd5ZfDsDdDkbIGTw5fD47dXaiy7ehGxKnPzviEoLn+bfZ&#10;w3hyDry/v/6RMD5jYI2EChqhLX2N9QmX0w+/+0rD50n42RMveumXC5ex0xNSFg/f/4g+P4ZckvHs&#10;UEjonDrqmImlhFXrwT7v473e5GKofjwUZuqvb3TD637aPF25vch+eXpka/r1r/Rya9eJdEp2vf2F&#10;rqwnLVb/0+U7kN7KvRywmrEhE38JG5f2h171lJvFF2u1/yE66DR12JsOHMfuG443/VwHqNPRdN03&#10;8VnEn0Aus+P5unPUlf7LavzE6M8ZFjvIf7tyZc73sk/Zp+xT9in7/BefBoyb/Q2qTwEGLwGKj60G&#10;2K4DNAGSIw2C+zE0c7DRkQDD2UcVimcAX+cC4hd7Zt1dheJRDxaKxwMolzxfKF71WKF4p9/PGbi/&#10;zop2gKoYAAdEbQKAf14HeAMuP3n+R4Dl+zlAFyCamJ+XGNAuBRSuAwjeAiSKAGQRKHhPusb9Gw3E&#10;NwAz1xj8rwG4HzmMMQC4/aC8Hx+V7z/km1UEAMzPwNPbHzAUAN0DvDcH0JpjUF+kvP2AhBMZ0Bcw&#10;Po4CLk5Wr6eAqJMNrOPUZYLB+QTA5mqA51yD8X3A+1hgpreBu4d6dK0BSDJOTlhfKH4EfF8GGOwL&#10;WBypTk8BGc8w+N/8uFB8EThfANCPBlKGatMEwGMqMDWJQbXMwH8d4Jrtq+cA85cDaC8r71bgJ7Gy&#10;B3h+MBoMA6ZzEv1YoH4EQyohbyYACzkId1+A5RLg/kPl3Q2gvgAkHRWArp77eG53ZZVidWv3LMAm&#10;DvgpDJrJQMO+QNpl3n8V0P0xzt/sRACUcnDoa+hwvvqcih9XocMDaPckut8LyB/p+zx1n8vgjAM3&#10;sa7jKOwnZbV7B2Coo/a1R584UnbThvvw9k1ylIMxRzMcxwM8NzNoniA7J6DBaeToGMD2biD2USB0&#10;A6B3cJzvyltNHs+8slC8hVw94PnnGIuffU8O0PkQNF/FgFoN2J8IMJ4lZbLl3SsKxbvQ4lXXtxlA&#10;95Hn0/cmB0B7YqgvDm20azLgNF1d57rOAczm4u1qQPIkddoXmDyFzCdUSpE8/YCfd5P7/bVhIUPm&#10;cLRcr47rgMWjXa9gRHwMRP8AsP1wC9BGnjaT/y+e1Z/Ok5e6LcTH6ei+mix9BiQW0SVhahJiKaGW&#10;4ije+GSh+BXj9TXG463+XwskL2DAT/092dwaD/FkmfIO1eb5AOI4vO7LSG/2J6CScd+aYd/R850Y&#10;9V1cE46mF9CaHQCbGRo/Mb7PBbazU2GDNs8DSvcmVyvw5TwA9Ik39F/pVsD5Tn34wXcBVEA8W2rf&#10;U78bbi0Uj9NnjsG/i/S5V8nNxl9XeWel+Y34uFp+HwPMm9HxC3lmUugmPD1KGUPK6UPa0km9WqTO&#10;vwPEf1soNpG6/NH//hsm9fI7Dvgav2GAeO54xuuP6vXcSjJCFq/Cq7vI4rtokVjuG9H+c7Jwhz50&#10;ov55PbpuzM4a9fvhxkLx756L0+Aq9H9C/38UfS/O5Av5XEBmU6+h6JhQQePdm0/37aOfzPoLY2Qr&#10;skG2p0o5/HWw/jlZ2QeRg7X64fGMhCX63Xp98FN8Lzndo/eUvelVeoAcn+KdQ+mxg9F/Ofof5PtK&#10;BuGx2nG2/nwxA/Aw/XVvZc/yO6F1RuhTmRAYqsyEGxroXs5VGPi/ON/rVyzUbq7OOfCwodRK/okN&#10;W0+ZdchAnL1xfFWST2KUNyWD7ZVZRZt38l+2726jzDi04mSKkyvhKOKASlzsOJGq+T6JsTFX/Zt7&#10;LqvXS+EU/JcVngmzkBX0CV3zRzxM+j+c7/idkDNbx9n2ayodtiqPhJ/J91Iomvz+9V7pYMWUIcX5&#10;Xi00YTx1jPGjvgm5kVXUWR29ZUXsv6423cHvGvpCa+0bRO6HoP8wevYUffYmMryYvutBPyUkSA5b&#10;LTlz6beqeNaYPHXSb3ridWnVFvlpSif31g+zgr6LPprQKq30xRzSVdOYVQltKyijBl0z5ER60jg0&#10;+Xg63Pg6Qt9OHPI6/k+oiqzuruSa1ejZ4p7V4dXwLiFwakg10bmulBX69WOM669NldFMHbrRVVPo&#10;tPF0/IRhvzhH5pLphP6JAz5O6uby708PZxV9VixnZXsbqRfaxcGa7eoJW9CQTmoj3yHuj5P2cS+T&#10;vXG+19MX6um7OWSxDjmvRd7jGKuZ5L86+lW2jWelXvs4Rw5CM/2+sd+J494FPVppQ0W6dovzPTyr&#10;7tpGG6viS+K+V3Jthv7tQ3d0joM3Ttc4KhOeJjHQE6JmZ7KV8CNZ9V2OLGRSoZP+2FUdE5e6Ob60&#10;RJ8W2jMIXw4ybkzDh4QWyDk2k7R7ClpPl/bRhtOMD0fR95msnqm9w7W7jfG3gb5ZinHvnS0xrofn&#10;IEfjflN4qcGuErpnlW5C0NTP6lVjRmkVqnfi+CitInatrS6tlJeJj9a+18SLOIkrpW+6l/sJc3aY&#10;svchh2MzfqJFG/cWGP8WLFO2upbi5uNpHNIJPZMV75lMy26W7GxJGJ1yaJxdKiWHPBkoXf0fR3FC&#10;2STUURzvCb9UDb2qaVdl9YzzJk7OOG5KDlh1ivMqMtAA7eqT+cb+64/nCYeQUEJZ3d+JDsxK6jjB&#10;4sSLMyer+jO5sKP+VlUZHYwFfYylTTyTCY5a2pGJiMSyT9zpin4nvEsFfbW3axzwwRdN0r/VNbtq&#10;tjjcSxNsfid+b1Zrbq2s0kpOsrS931kpPtr4M0ifzTkpZ5C7Czy7J1nJAa/ZlZPdOdnxsyN6xIme&#10;SYsO8tifXhmC5tlVkYmO0DUTklntntA2W6lfKYa7tGWioxZ+1FUG/VusqIyWaJDwCY20KzzJ6vic&#10;FxHdlZR49d0939Kz5eW5w39wvv9Fvtv4P3HSa6jPKLzYT1t66pfps3GS9kD3fnRJO7RvoMw41XPI&#10;5A13Gpe/IdfGvYbGkoSeiPO9vH4SB3w7sjvzajgAljqJbOUg0cSBT7iJTALtgg47Kjcx++P83z79&#10;1u+ZdM2zxv+ExFuify1Qj5FkIDsfWimnGV2Y1cOz9JHshrsblqmtXlujcQ6nHq5ffG4cLsICOUvl&#10;JXXt5/04/DK52YkOySrmmvD3eDI2ioyVV07CZ2Qlb8I7ZcLvaGP9Ecbv2p5vFGe19rcY73mYqLux&#10;vSMd2P9A4+QK2OhgedG7Cy4rFO+B4V6HsxLOZDKc2FM+g9RjGIzfHz7uji7d5DV4D32QfXDZa3Cv&#10;Z2+iP26727tsjUO1babrSWh7K0y6VFta6Dut0CCTd4kZPX42+sPR96HB4mf8hkO70zFDYcMZp8Ga&#10;0oQjyLmy9oBZZqtDVoQnPnlDNIrcJNX1vQZ6ZEdBVnVn91UPtKmDX9X1nUyw1wlfpZxTEJ03BLZu&#10;q09mZ1Oe70kOxy6HidD6EnkOjcOT3LTU5zMhG/1WzzWO+xxy2Zs+O1M/fU3b3oG3YsO9zj5IuMYP&#10;2XEX4+kJZOcMcjP9OPVHt2PQOWEeD85EB1oO1sezAGApGh/i2aMia2ytTAYdjQ+L8G4eW3J3vNoH&#10;vj8nC6Dw5Sv5rzc+Jgb9hS+gPfx2Icw5En5sSP/UQ59G6jlc3XtmvHEvfDiBTNbzu7nxacgU8m0c&#10;qIsfiVef0E8N0S4hv7Lqv65rdjklZFZfsjrY823IbVM06UJ/95LPMPK9N9t0iX50zIvG1W/JACx3&#10;hT51g/qcRiZmP67Nfp/J9sqq/hwWmlj9A72fvphDtLu61sfDuuiahQ4955IzWHUJ2hxPbtdKE4yn&#10;Y7RnT/x/gC32HTqfiV/DjAPRnZnciqM6O0MyxlSWZ5zpmWiojm+Jv18lSbuyCj4TYNmNlTBFea70&#10;2/fSzizvZMImE4XBAId4bgE6BBdksrubPrcQL6+5r1C8XftW4u9g9cr97O7oKHXAg5wX0EWbuumz&#10;vfwXmRvGXhysPYPRctVidjD+lSZtfpQf/gzQNxM2KOeyZLI58eiDrbp6ZwB6DMCH/llZDzfMlybT&#10;Ez2VM4TcJnRqYvMnxnuc71n5nt1LGb8SMi64dZLf76vfJljtEc+2i97SpoTZqsf2qw2TVFW3lq6N&#10;lddNu29C943q+hOePMqO30e5bTJRRH8s9/1l+jE2zY+fFUphM7+VzqBLMrmfvpfzFkpjHL1PT5c5&#10;38s+ZZ+yT9mn7PP//mltENvP4Hj0SoATQLyWcfnm8wwWA9OlAMnjQOqz0kMGpEcAg9eAs0+Byo8B&#10;szveMbh+BDj4/irg8FHirAMlWYGecDKJdf79DYXiFwBn4mJ/Cbi++aznDex3MZDuBD5uMChfYQA/&#10;x/fSAaCAynNAw2ZgYTNj4WXpYkDjRvdvMHifa1A+h+F7h/weBRYeUqeHDLAPArHP36T8h7xzjPoZ&#10;PE/fYDAHOGd6dw6AlfA5cwzQS7NC6CxAAZg+Buh59FWgB5AbKd/+6pDDiGYbuJcZ/A80WCfmey+p&#10;O0NoMOAwFeg85Ez0AbgySbEUaF27Vh5Ax3HAxt/lm1UzCxlHo4GMkdoyivEzRbumAUP7AzyXqP/t&#10;nrv52kIprMdi7ZoIFMTomMjg3dvvReq7BLhbBiCsAVQTF/Ca5H39L1tBf0LjH+MYBZbv0I71njme&#10;EbFMfRJKKAcPzkfbecO1W1umaENikO/GsFyKrhcq53O8yArdktMwjlRAMyuHH0SfhG45R/uPQ5Oj&#10;1X0/hlCc1lkhPEweAwGiXgzMdgzU1vkO2I5W7owx8lfnHDh79SmF4gto+yAj5i78uSOrkN7+ZcX+&#10;HddoEx7dCux+C5j/dB05YtBcCICfzHB6AMh/6y3AXxu/IF/vf6puAN3rTzDwLsDvq+St3W9cqh1A&#10;/JsPFIq3oNH9ANtzDIENAPYBaDAbWJqmbivIwplokx0A4/BxNPCUmOFjgLdBMdDR5lbtfVF+H8sv&#10;K7a/wdN7tGMB+Qw9l6HnWny9XPuu1G8uY0Rcrb73qO8reP6Rtn78qLaodyaeQtev1ftV+T2orncx&#10;DL9d5j6eb3b9WRu/PFe75PGPUYw28rKBrByFnokNewDa7uM6H+hcBOjtDTjP98xSBucKgHU/tE44&#10;jd7a0t0znfCjFeO9HYO/PUO/q3wuym6MsWiJDqdr927ymMZAmIGf8+S1hByfrP+8p86fqO8/pM+T&#10;gM9PGUY/6c/fu76rv7/0LnqTl8++0r9/dbxvSV+g13OMjC/R8yPpSvVeEWeK+gxSlza/Va8/qKN7&#10;OSw22+/b/4ksuY6SEse+t9ThdwDz/zBcfgPou38d+pfixpP5d8nJOu09HMB+Rz/cxFD+Gaj+Bh2+&#10;wNvXGEDX6t9fRqZTr088B1w/yUC4nAyvQoOr9O2H9ZO/r9KPGQBj0WI8mo+QhqDPUM/NTf8JnchH&#10;QtpMYszsoa8fqIwj5XWKPnFMFc/4b985dKO6bTlcqviyxFD9jjF5F7qfRG+tke9q/f5Q6WDvHEQn&#10;rHDvcDxYrU6Jwb9YWijPSRXQgzzmENqRuTIyhkRG8XLgjv/Z+V6jYqF2Do8qOd7VtbU2ZNVkZTIR&#10;x19nRmhX90ejXQ4rPpv8HqTeI3yPwzAHPyYud2JtVzEmJJxHHNpxTpVWgMbxhDcJ/5KV6H/91ZmU&#10;VHLA42OcUjms9ff4nFXvWxzwpZjvUsn5LsXpHif7lmtp5bvv221Jubcl5b/kL6XMHLLZi4GVeO1x&#10;apVWwKpP4iqXnO5Jv/7eEms5q05Tz9Kqev/v5J3m2jpP3z3mbIkemU8P5hC52nG+yTsOo1r4k0PW&#10;mkv18bCucWik/nIuw+1+uvlohlrfmYx3hn9iK8dhHMMwh942IicrjX9z3qBfjKWjD2NQkteEd6nr&#10;mZrKqOpazTUOgRxyFvpXo5eTtjjfa/+a6uJlKcm7HvnN6r6sop40Qd54eJh+dxt5G0U/ZadCRW3v&#10;g28t8D8O/Tra1dS1vmsOZ6uc5HscNy2MSS3IRyY0ekq93Ev4jXranUPu6uaq3XX0idr6QC3lJixE&#10;Tf0gK/vaqEsLBn5H//Wnv9sY2+vIr4G2tSNLzTIh4RoH8Bbnew7T7EZea9ERleiHin43isNZWxNe&#10;pbE6VfJ8NfyukTb4XloF7fmd6I84OnMobWLM5lDQhKNo1URZ+lNTdGoin8ba0g2fptEPEybhlecH&#10;eqad+031696u8/B8/6H6Hv5lAmyZds6U1wh6pBs6t5NfK32pKd0/8nJ5wEctF/id1c3wQlbA15VH&#10;4sGHJ3XRLasSE0ajilRJO+IsKYX7Ua8KeNBJuauUN9nvseq5EB8S5zsTH5N931c6huxN9e7u6+gi&#10;48REfI5DrgIaJy534suXdgegSSlWvVSirfRPx3uS76UzGNKf0TAHzsaxnBX5VcltFXWurI2l1ZNk&#10;sBQ3WL12UpesomwON7RUbmdj5+A+9B06TvZeF3UbgEbBTEONRQklkFXQVfA6/ScrpxM6JSsD48hv&#10;oj90giNbhm7yTFiI8LgH3g3Gw7Z0YCsyn5WLOQw7E531yEVp4oUMJFxR2pL+HqfL9miUmMXb6nPb&#10;/VpOVmonJn1WyWanSic8PsK9k9EpB423Dh3kUZpglO+2rlnFnvMDcs7OMdo50bW8e5mkDL2i+0rh&#10;uJSbSchM5iX8TUIlVZFfbc/kQNhGyqmt3kP74qcxPg7V0LyqerVW1xwYG/21s3w6eLY+PpVLfv/B&#10;+b6VZ3M4Yhzgcb6PxJOl2pnJw7raWl4dG6H1AGUlLFAjspQwH4PgnluN4U9Lh5DT0sGS6FwKpeX9&#10;ON9HxVlqDF8I6y8xriYk0M7yTRie3vjRXnkJR7adsuN831naTkoYmhPg+NlTjSNkpSM6d/Nu+lxz&#10;vO+sT/RbYxw1Hp9rLDwM3tlZfpkwaoEX48jIw8abH12L8niG/uhBhqtIjeTRSRtyEGx07FRj60jf&#10;y5HRneOw83/iXqdfZYdNV/irAfo2IDuNsmqc/uuo/3WSb5+FnqFve8IA/Y37Y7VzMYx1w4dwjLH5&#10;NWP0RR/o97DmOLbMQDToD7slTM0YOnpPOvSQu7X1ZnYHvHYZbHoOzJ1zZOZo21z447pbYFPty5lX&#10;3dUnk0g53LIGGc6Op1M8+zW89DL8t+Y5dDlVW+G9kdJgOGs4nN53HjwOP443BsXp3VYfaECvNtK3&#10;6kl16Js436tHj6BDVjJnwquV383QP6vYu7lf3zPN0SerrZvryzXRqXS2ATq2U04vGKcPOk3TJ7r4&#10;P32jF/02QBkj0HCy/rsQ705Uxzth9A/eg//gvPdfJ0tXoAfb6qhj2V93Fopvw3dfot/X6PgE/Hcv&#10;OzDhO7+CzxOm5Fnfb4Trr33Qd7jrFRjsU3j9B1jyy28Lxetvg1/ZPVlt3lebVxh7r5dnVr0/9BK+&#10;uddEXRfB3w+zQ+6VFtyuXTBUDoDOBFNzctHZ9+weG4R218Pnu9KRvY1/g9hKTclDHfqlRp5Hh9Ku&#10;kST0ygR7nOPdUr6xuCO5aYoG7dkJ/cjOPHKQXdF70lM5B2A43q8wfi9jV0wm26PwrhuedSBbu1+t&#10;bud4J85hdc4ZCcknOxYyIdwMP+qQ/5z7Ev1aB80bK6sZvJmDShNOJjvTcqh6HzzMQbwJIXqv9mYR&#10;WMKgJZ/sTkv4qcSYL61693zpsG98jtO9hjzigM8kb8LSZCdD+klpFby2Vvc7K+cbkKcGymwb+5as&#10;TVfn6eyNabEvV9OR+sP1MOtl2rVf+o4+1lGdO0Zm0L2pvBMiqrU8Enqvq/s90Dir0xMSqZv+vLex&#10;/wUysRHfgoPff19fgqt64F8O2u2pr2QcCTZoDUMNcX84HD4MLybOMA6j7zwym3A2Weg0Cr0yoV4h&#10;Oog+2pZ+Tez66MV834Z+3Y7+HUF/3aN+b6DHifRYG/k31jc76ceDyGRn8lRfOXW1KWf6tEaXk+GW&#10;b8nJd/j3Obm8Qj/prryx7MZb7mdnfCw/dtw3bNXsEP8Ipj9M/bKTtJ6xOZPnCRVXOuOgzPle9in7&#10;lH3KPmWf/+bT22B15KJCcT2wfpWB9+SEQzFoffyqQQh4ffZw4Ang+EccTMDOE0Djp579yf/f/QxU&#10;GZh+dN0YxxOQlVjum18zsJ0JyB1RKD52VKF435JC8fVjAF/g7lKD28kA0ikG7DMN3KcayM81KJ8G&#10;DJzs+8nuXwQsvA0ovWRgO8cgtw7QugAQOBv4ONWzZxmcLwAazjIYnrIHcAjMrAa+3zirUHwVCDtf&#10;vvcp+0Rgd6Z8YlBNYCxMMChPkv/BjNlTsoL3XGBrg4H78ULxeMBnREApcNLLQN4baOkn9VKXXgBA&#10;Qs8MM7hPAVrnAaMLAIaD3F/qnaOUczSaLQTGFhrEz5BOQqsDgenpgNJUZU9WhzGMqAmA0UL1uP4g&#10;9AW0blLn22/QLgDoLAbAxep0iXxulh69FrgFAP4BCH/BYPjGNav8f3b9OaDAvazM3gggfgsgfua/&#10;V71zdxznjI6rji4UL0SjHEo6H20nKX8Mmo4HXqYCLDn08m10KzKWkk8RHzcD0gnVki2n33wOdMj7&#10;JfS5W70uIyfHADB7adfu8puOtjnMaCy67AFcXQSg/p1h8hpA/AljJwcKfQeUJ956VhEElP0EjG8i&#10;Kz/J/yPPvMw4+fpp5QJtxb97hnHzuTa8nt0R2faXiRxAbktYoaxoTkzvxEn/7D7yCHi/ADC/wzh4&#10;7FbgFW/eI8PP74XH6rkCf2ao30H4eLa2XsPQ2I+xOBOASjiYoegwCrhbiL83AX5fKTcH/GY1+uf3&#10;kFEAfTKw1pvB011f6Y92ExnbezCq9wSI90bDfVwPlN8atDgFyL0EcLyZEfgogyb1+vYJNGDQbJJn&#10;Yjum7kV9ZPNN6MPAeVm5VwJ1T6jnnQza4xjfB24PFEsrGMKHkZ3DyNDBrouVOwWAnMSInU3298SP&#10;A4DGg0cyWuSxKyN7sPd7/hVAlnpr21JG5RLPLSWLc9VzYvoEwJ7QC3OB5v0nAJ+X47d2J4RMUsmJ&#10;/G8p9M9W0v/0X1J49QUZvFZdD/kNuv5OOb9Fq9+7/uUXZ+Aw9J6CXnE87c4oSizSvdWx1x+BZs8l&#10;9EDTPxWKtb3byO/Znn1b30xInvDkZ7L4HDl8mk7YlFV0dFYRfYuneAa9v2D4vk8OvnjrF3pnFfqP&#10;5OtHeusuemGJMg/As+P0wfvQ5EHGwTJGyFyyMpVuGC+NIMuTGFMHo+tqsrKSDBwNpJ+oHx1GN8xH&#10;49VoeSZ+L0T3G7NtOPovdNBnNjPov9fvXmfEvA/4nwvkH0tX5J1VeLxCmw/C52XSksiQdAB67Iu/&#10;OUj2VHyZwLjIyvfEoi8doKvOQ6q71v7PzveKOxZq5xDV5vp4DKPGZDYr2nfclgGGvnHKZ2X8CDpt&#10;PYP7Ufr4aXW7nB5cQZ/PR8sJ5GA4Geqpjq3kU5u8xymaQw+zCjkr4uOA+jNe/eVXZ3gp5bt7f3L9&#10;Pb7/u/M9Kc73krPetbTy3fc43ksr3XN175/O9y3J/TjMtzjQU04F7emg3+bwxoSi2BJXOc/8X8n7&#10;SYkVn3qmDqV6q2tCSeRgxcQXn8wwO854tRYtpu75i3HWAK8SDzwHNWbreh18r482hzIaPyQPP+Pv&#10;Q/r4GH0926ljJJdH/53QOquI2xiH1jH85hoXBpK9bpN+cZC0JDNt5N3KtYnfiRef8DI18bc2Ptcj&#10;WyWHO1nIqrRMBsShmNXTdfO8uiQee7Y+dzdmzjFmzDOWzKJ3TjbmPIKncQDurL1t0aXu1gxzOqOS&#10;PKvLK3l2kFoqr6KyavneVDtTl2Z0Qysy0sRzKSuhUxLXOSv6q2tTLXIZp1AOWK2HBnWM482Mh1lt&#10;GSdcF/ez6jTx3xPiphFdmcn9ZuQw4YKyCjhx2rOaOU71bsqvr35VpTjWGym7O7rU827i3bZFp5wz&#10;kAmKqgztxOdPXO044JvrJxNhkhxWmPj9reII9H7rlKu9tTwbumbV/4CMA8aD3urXTnv7als38l3P&#10;c5kIySrk7vIf6PsE70xD15l06yi4opPnsiugJ50w1bjaWz+Jg6cJ3VBylOF/M/iolXfq08uJpZ9D&#10;8UohAvxOqmPsKa1MVG53dUzItifR8QB5x/k+0b2p0kC/Byo/E+Pn+j09WMGYOomczYGbspK/OtrW&#10;OFh/Nr7X1f7km4mNhJWphK5xrpdiwf8NTaVMoJVWxaNhDgRO2JUczldN/aqT22ronGsl/CuP17uQ&#10;gfLakJX/Oag5q5kHwkTd6I226tyOTLRVv5ZkpI/6JF5vXc9XI68Ju5SdHJnwK+1yUFZ2k6TsrBDM&#10;KswG6t+E7CQ+f1u0S9iO5vJq7P9GnmuHb8Nco/daqHec2zl4Nbqojv5RUf47quOO6poYxTtEHry7&#10;i3fyXw5VjuM94RqiD8eqy77u95RPTXLzT+d7nOrSVlLC74yXXzBSt9SXXkkM4cre285/Jec7fbGd&#10;/lTT96buNyW7LbS3rXbnoNyOUtqQ3Ua741dXeiShErZXbnYX5ZDoStqUXR7ZqVOB3tpRfvTa/+F8&#10;/+tfC+Vq6hst0xbvR/801N76vmcyK6GxEu6gEjlO2JDOxrA4/3KwcZ+pxqzrC8X7Yarx85XvmexY&#10;qIzfWUVfH88XXUSWYKYB5He857PCNrsIcl5FxrWe8m/hd12/4/Da3nvbu7eV70vgiElwb3VynPJz&#10;+GpiyTeUV1u6pxl5iLO/O2w+9xV6ho7M+Rb98HyW78Eor/h/M7k6wzWHSWble8LPdCFfVf2OwzlO&#10;1tQ7oYtmSNP0oVIIJ/dq4lGc1DmLoraUcDVt9NO2ZCo7fy40nvdRVg+YaiC9OMnvQ24zzsNdb37n&#10;+kWheBvsfPzzheJy4/b8O2AMmHMP+HYe2sw2Dkw3Hs4xPi6AJWeygSbRsYPYMD3jOMbbKfLfcKVn&#10;tTlO7Fape2iCzjlouzNdcSocEgf0YS+S9ZXkg47obRxIeJwexps+9EvOxxi42LiODz30h+but3CN&#10;IzcrprM6eJD2ZfdRQvBEl2TSpRtZTYz39ug6SLsnoVeb0Cu6hw6JUzaTpD3ZFIO1v7U+nIOssxI7&#10;O3miy5uoc2d591TWNOUejLeHsxcWq89sPM5O4UH0ZUv9qIU2doV9DpTXk2QrODAYMYsv/hUr5ntw&#10;0I/SV1/BvlmsId3/JBvpNPkrZzEZaT4QDlHGOrR/Bq77Bp4/Ct0z2ZdQZmPR/Fp8ugPWPO5ddWSv&#10;ZXdEfal2xh/tTfiQetozBp9XsQNWGLsXkOuO+6MFHd16pqRtWf2e8z3qJ8m/ExkcgG85l6Nlrto7&#10;wPPzYcfL2DoJnZoxJbHee6PfzIfU9RI80c9qwnF1vJ/wYv3UaS55OAAO7+5eu0wcoFNtdK1Eh1fS&#10;R3OAe3aVZCIzjvPsHCuFsZNPY7Rvghed8aKj/zLJO5COuOAkOJUNNYYc5P2dyVPCY2U3Snam5Bya&#10;rITPmFKa5JVHJqbKS9kdkgOw83+c8HG65yDjpsrtONbYjCYj1Hkmmu3HZl3L9r2ATX4h/hzN3twf&#10;7Y5hN2dnQpzsiW0+Sn4JZ9RKv2yH9jlvIDsHuikrkwetldFGWzLB/Qj6lXAwfn4F+1yGJ7uR90x0&#10;ZHxsBZfuBgeNRNuu6JDQcBNg0WGuCZF6ALruCmcPRss90kfUO7QsOdrp8W3ooKQtjvgc4pwV8aFP&#10;cEbGjbauLcnXIDboUDLYTR9vsvcvuiO7ezJJmwPdF8v/ds/dgq/3sZ1vPQp9tOPY88nry2RKX7iH&#10;TsgCtyK98TBcNU3dcsZFsFFCdJULb4xB5SqVOd/LPmWfsk/Zp+zzX3wGGUQuAjbPATrOAoBOATpP&#10;Wgs43lsofv0B8HSzQRXgfAXAfhIouRcITWzxF24olMJx/HPFdK6fSgbzr4Gnl4DLFw3y9xjIH1nk&#10;fYPXzYcWipcAyucAUScaiI82wK8FFOJ0PwuQPNUAnVWt69xbD2CuAjaWATFHeP4CwOF65Z5rkD7N&#10;YH2qfBO25EgD9kp53mlQfx8wuAzQWe+9Y7oVigcBvNP83tWAvJuBeSZwvDsQdhgQfKa2rj/xly2s&#10;998O7N3NAAYKsrprgLoNUY++wEdvg20/12yxnaF+ewLM89Vjjjru6f4hc5XDKJ8FYO/K4Jrh977q&#10;eoC6HGbAT4iZYw3SVwExRyp/nHzm+H47kHP7Y4XilerxAYCaU/I3Mlh++qhQ/DCrp68oFD86u1B8&#10;9+RC8W30fBvY+xJI3IyuPx/vuctdgYRvgfy3lPk0EP4UGrwCuHyCT1+py48AVVaTv4VOT6jf3cDk&#10;1a6n4cfRaHMIOj7GUNoIeBbj/FZ28R/KCF8Don6WAO0t4Dqg6vP3C8VXny4Un0evB5V9+ynAS5zf&#10;T/36bJL3fgKePwXU3wSMX2H8vAXgJEROQPn32vrj9+QnztTEBN9Sju/FlP0sYK+ckuP9X5y9Jcew&#10;ez8B7M8BVReSgUtXkbWH0crz3wFJcdAW5f89uf0InV4FCm8Fvi7S7uu0+3agai1aLQQcpwLmg/Bm&#10;b+DyYzK/WT2/BbTfYGS8iiY3aN8EcpT40t31kxwwmQM6d/sjUCoNZjwP+4N7vo9hsCeNY6zvykCf&#10;7Pt0RvaBwNkGcnKOMu/Ak69ywOqvjvhS29B5o37zkv5xJbB5Bdldp4yl8llJZg8l/6vVMY73la4H&#10;AK1HkIOzye1C8pgJhEHA5xiG8O5A/Dwyl0MxpwGZuwKsY8n/bDyeov9OYhyMBZx3BZgnk++EIZpP&#10;BtYD4p99+AuN/59T5AMvt4Qs2sKnGGS3AK2t/sJ4+B+gt8Do+a3+q089oK/eBMA+S56f0oZb1OlG&#10;/WR3ALolGjaSmnivxdYMNO2frS0vkeHSocz4volOen83MgjMFxkRRfqkqF8UGXHFXyeistJ9I/l5&#10;g7w9Q/Yz6VH8mswwom7T7/dj3C2Q777an+2/p6vHGjptuT67D90yg3E4Wj+aBZQfO0e/YUBcr88f&#10;S0bm48tYKYcXTkfXK+mKh/Dz2195uTkTK/rzRwyKx7Tt/CFkiHF3Hr1yvPIyOXOYfA6lAw5gbO2P&#10;JgfQbXuTr/n4twfjYD4dcWNv9cKjsX6PwPcReDwCT7MCcmTN/33leykusHJycFrCE8ThkjALCVWR&#10;sB9Z0Z4YxTlwchS5XkVvXHSChFaPo9Gj9M/DZP4afWoVHTK5JV2oj3TW1jh/KmzP2MGbHDiYFe7/&#10;6oBP3Obf4fOWFOf7v69+z8r3xHvfkkqhZ7ybFEf7Dn4nbS/F+Z7/4ziP0/4vuSqzVRUGFf2ZEBpZ&#10;hV9KcWL5PynO9pLD/tfvW8qK07/kfHcv9U7ayntx4O+Ep43Qepo+utKYNQ//p5OHMeSiNX2aQ+4S&#10;nqGN/nIOQ7t0joX/3mbAZZVmQjvE6RIn405oXEE/HELG16DpSLTsgP/18L0yXlaPM4Bh3JpR3Fq+&#10;nYxzcQRna3Vi9CdcV0s6I6u2E/M7Kc6DpvRVQnQkJbZwW/XqNFvfoX/3M0bsQZZneC7y/Cjjva06&#10;JcZ+JiGyGr88PZLUSVpCN0wjE/WkxJmvRx4aer4Zuma1f0W0KK3Uds35AFWlap4pxcylP7KKrwE6&#10;1Btu72gYAAD/9ElEQVTuPX2gTWjj3ax+iyOjIblOaJGG9E9DMhMHaumgVX06zuBy9GMNv9uQqRpb&#10;oYM0CA/iOO8fWnu3CfntJ79MBFRTz0raUAvva6t/VuOOpMsO1f8H6WelePhxhnqvmWu9Sujse3PP&#10;NkLzTF7EAZjDD+OgbIHmfZWV2OOJg5742w3UK2cYRPdk5f9o/X8oOrf2fraar4UVlhg7EoaoBlrE&#10;MRi5aIkP7YzJ2VYf2mWFcM4LiFOxKt5Vi9MF3WrDC13dmx49LWWV+1ApE/N7Km+2//bAvzHSbt5L&#10;f++m3DgFR5DJMXT48nXK8X8caE3QuQN92BF26aBdTbSvrrpmsiWx8RMSJU758Dyr88rjYUUpToPE&#10;sk+M5xxcWAPvEru+lnElcdmzIr09HdIL7fvSAb3iaNK2ZviR0A91taUKXiSEVSfjTx86JKFkEvKm&#10;dBislFXeidOfCbJMnJRXr3JbnOTqUCpfPo2934uObK49mVhJn67tnW7y778jXsgruyIq40smaBJX&#10;PQdDJq56OXTYAe121LZd5F3BOxV/1XPN9aM4i2qhbw5bbSWvWlImEXeUX2k3j36fVe8JYdNJufto&#10;95RBeIk+mbDczjPZIZCQPVsOXc2On7ruJxxQW/xqj989lDERbeZ6PzKVyaLQsvPBeILnOf9iu9RB&#10;WzOx1M73hE/aie7Z/j8433f+a6FcJ2VOwrsmaFEreSpn+zjJtS/O8BySGMdPnGxTjd17wALdyWE/&#10;Y+tpdxpXn8AvNEqomawyrUMGs+NiHNw6AyZK+IccktjdOJFQDltr5/ZSwmDtgMad0bCJ67bqmrMw&#10;Eh4pIRbmeH8cOYzTPM7MUlgm9EqIj4SlajbRs8qLA7j/CuOXegwhPxPpvzH6SGvlzvX/CvzvjD85&#10;xHJHPNwfLlpIDhImo55nMvGZCcrDlPElun6m/nt6J4ddJqxGJgET1itnUIxNaBV9ur1+OY3OPhHe&#10;S9zm7sthM/1i1hnwFJx8B3xz1uPyhPEOh/GeRKcNMPTsDfgOF4+FI0bpU0P0tRFL4Sr5jELXwfLp&#10;Bwf0lrorqyPc0d87Sy6je+j/dsbR+upVTV+qps6Jrx0Zz0THSLihv7wao3VkvR1s0RXG6GF86anO&#10;I7JbAE27u3bzXCfjSkf9qbl+1zT6XdqDLLXwbh39Mc7UKuiRCY9MusWZmfBDo5SVCeP6/q/vv4Tv&#10;aQXXTWfT7c2OGMh+a48H2Z2SMxxKDnjvl+K+60+NogN83yX9mJzsKGV3VF1tSp4N9Yvexrs44Ueo&#10;/wbY+Pl34RzY70OY5xuYPSH3XmVD/P0RWOJ1tplndsOPiTB6f3RqTk9PNWZEX2dMPcj/18Ds/4Dr&#10;nn0D3WG66MrE9e+BbpkcuQqmOs3/e9yjbPo4h9DW1d5aMGMdOqqu9td2b+X58B4Mfd3b9BFbpB09&#10;3Q3fepHH6Ks43cOjNtqfkFBd8KMterTHyz5s35lXkRt2z4YX8OxA5WhvQ/KUnRDLYcu5N6k/3FkP&#10;Xxqia3N5LGBTHW/83UcbMwHZyvOZMMkkfSZgM6mVSavEWI+OSl8sTRLjY0vvlM44UK8cQJrdZ9ml&#10;2Fzq5Pcatso1cO8EeWYszkRmzqaI43l741ti/rfGxzi+62lfVTxMaKbsuIsc5pDeHJDeXBnd4IIu&#10;5G2gPjabjbOSrXoiel0OI9zwIHuffCyCVYbTHRPR+Aj9drzvCW03Rf3uRrdz1Gk4Wg+MDpNvDmRv&#10;qQ5xvrdzbzpb9jbykEmZT+Hwu/SrlXDPOPnk8O3+6NNXW5rgbW35LiOPx3mnn7oNdn8YfkyQJvmd&#10;g3tHovEQMpIdgaXJQTqv5Hh3DT2jTzMZkYNUsysn163orj+75jDcQcbMsfp8O9e6+tQu6poJ5+rK&#10;bk1+R58GO7CxjyKDJ+r717xWKJ6tTx9GBhP+9JiT8BfNXqQrchbXT+RzAz3bR/0ak7saaBJ+xvEe&#10;fFSuQpnzvexT9in7lH3KPv/FZwzA8OTDheJjrxaKDwIft99dKF4MjGRb5dsGn0+eArLeNBCdWSje&#10;C3TcB0z9Hah9wGD1QRy2BtyELdnoua8BmW+A7X8YbP8OZN1tQH0MQHneIHcFIHOegfVcht6pjLij&#10;DJKHGLzXGNiPBUpOB0rOMLCvcf94oPs0gD+rU9cYODd45z7A4VGA5AYA+XwDamKDnwKkrRtfKN40&#10;q1B80yB/tYHwGAPwwVJWIh8E7O0FCO3BiBvDoBkDuKwCIq4GsF9gGDwCgJy1Bvh7tFD8/FsAwu8D&#10;gLbJQMNI9ekP2GVL4EjgdDYwsBiA2dfzCwzCS+RzsGeXM2b2Uo95u3pGe2cCeIkdu0gblhqg5wFP&#10;8wCG/V33Ao7Gq89uQNYV6n8/+t19TaH4w9foBrA+A+zfCnyfBRiehy9Xy+dmbb8T6L0f2HoWeHkO&#10;fd4Btl5z79ETAd5jtEN7zvd/0mkBS2iXSYgbgac7gIW/A2TPacOb6vY+vrwHWLynjA+BrQ/w5Fu0&#10;2wzwFeX3DTpnB8GLF6HRBYXiK9eSAbT6Fhj+GVguOV1/dbaWVnJn0sA1K9M3f6Itz8r7VrRkTByJ&#10;/gsB2b2k5WTi/NA6cTQZBfcwXs6N4971e4CnSMa2OP+Lyv7+PvJErrasfE8qOd+V87PrhwD/83G6&#10;v/NL+aV6eXaj+1/fVSh+oe7fHctwA7Dv1r7rI7d+P35CoXipNm8AXNeg0WLpnD7aR7Z/Yug8hr6J&#10;xX0rIPYA+d+TITcYaBuOd0PJVR+GeA4Kbf9bBlRWd7uO9Lu31P8P0p+Bfte+/wME+m+I37sysg8k&#10;g/co63k8epQsvQD0bdbfvgDu3wYE39Pn3jm5UHwKyD8P35YB7geQmQOl/fBzGZ4fzYC9nIxcRD5P&#10;UKcjyPMKdVrKGM+BQ8v0lXnenajfTAY2c9jkNH1rFnlNLPHsWFiijetd1/idg28PJm8PkftSP/6V&#10;zqUUHv/r739Pef4H6Ve6/+vzmXi5EojfLQb67xkB6HA2uX8L0H6O7H3COHpdH15HPmbrX+O0LQc8&#10;jwCqO6NTd0A7E1tPnUfGMhlDxuLo30QuPiKfX+Ft8X7pSQnIjv7JLpCfHpA3HfE6XZODcE8BtF/A&#10;x43kbRPjIKvhbyaDh5DFlfTSskXkk9F9ANk/grFwEIN7P4ZwYkCv894J6H07el/MWFmZCQz8G4fe&#10;o/TnPdD/NgbpN/Istf1H5TNmPmLwPaRdZ+mra7Rrve8nkr8cznuqdBr+H032DpMyQbeMzijpKLTa&#10;A8+mM8Tmk78LyOQp/p/s9zj9N2FvdsXXCQ3+s/O9bbNC7TgYB6l3DhPbGQ1zwGF5RltWoybESVV1&#10;r05msiK4CXnugsYjGE9z6I9T9PPbrieD99LfjN2X0f4e+u0q8riGvO5Kj8Shm9XZCR+y9TaFkgO+&#10;tKJc+j35/1fne1JWwMfx/q8Hr24JPbMl/EwdfaOJfBpKleSzxfmelfAlp7l7KSNxzBOLOWdnjKET&#10;y2//i5N9y8r4PJNnSw743M81aUs+0hbn+5+3pF/f3emPnlePOIWzarotPmR7dFYkjiYTCaXSgx7p&#10;YJzZm5543v2N+PwyHk3Al4p4VEH/y06DrDKugE9jLqTzyOxI+iOrYdsZj9rF+DPetcOfTnHQ0eGd&#10;fe9C52SVWX9jTnZe9ZZnb+3MfwlH0E453ejQ1mSpRQxAPGus7zYjO70Y8pMO1n+Mu3skDzJ6rTHp&#10;bMZtQgdlUiTXHLJWHv+7M1KX+b2IXLSVEuqmGZ2Rg2frqVscM5W1J075SnG+aVPi2CdOaxw1WdlX&#10;y9hUTz0SHiGrVFsYpzqoYw9y0l//aaA9NZQVh2fCy8SBuouUOOXhYa5Z5dxSvhX8biL19lxCd3RF&#10;+xw42ljd2qhHZ+U2RtsW6tNJP+kv72z9jhNrhfF4mrq0N5629WwTzzXxvYEUJ31L9c9q5MTST/zc&#10;oXi3p/FmAJ5kRXxW99ZUbs4yqI73tVzjvM45OHHmN6N3G6LbaPy+WL+YhaZ9s5KPzuzh3iDXkfRH&#10;b/VojwZZZRmHez19q53rUGUm3Nkc38f7Ps51EtkYpa69pYT+OkJdj3N/bzw/VB7ZDn+uPnysuk5J&#10;+27QR8lSR+P1KcbJseQuh5UmHElj43cnOnEgHTRKGnClertXcujgaRzViTdchyzFYVNZHRJuqIqU&#10;XRCZlMizDemlNujZmXz1gw/6kqtBvo+iI7vR083lUctYkvA5mWzJ+QQ7ha9kp4NxpIH7mcDKgctZ&#10;dZ+QLEk1I194WQXvsssiYUxKKzjxJKs4cwheDmitIWWiJwcG5zyEUvgh+TeLwx1fKv+FnOifFchH&#10;Q3q4lfGvOf0ZB3DiXyfV1qY64anUXD/rl3HQvdH+a63c7AzIrovt1etfne+p51jP5PDs3Y0L3enc&#10;OJy3dT/Pxvme50qHUKcOUp3IC/1Tk3wnjnwbcjRAvTtq7y6hAb42iyMVL9Km7ABIH5+sr3T0XMLW&#10;xPmeEFj/yfneWrkjvJOJiOyIqSW/hIZJvOOEXcgkXw5PrE9f3GwcvI1sRldNgQXvIwdxKlUmUwk3&#10;kwmIhKVppV2T6LKsgk2IsRHkqYV+lEMJ43xPX91HmT3RIWcuZPzYSZkJWRXnf0J2ZKwcY/xuBz8k&#10;/EvCUmQnT5yb2QWSw0WbGePjPO9Mlocob/hp+oE+kzMzwufkFV2SFbulePTSWPqsn36cuNZxSNbT&#10;F3ZX58/Ur6isIj14t991op/Icm11zG6NrmT1gDgLja9LyexwtkA7stEZ7eM8Px6eShjIk+DstXDW&#10;0svxWX2yQvpw4/3uxv0hccAuJPMw/IB9/XZvmHf7yqMXfNALFuihPw42DqYPNtf+vrDFPDQeNBat&#10;8LSGeiXOeBzamVzNjoBMwuVA1Lr+a8DeaaIN0d1Zed1dPbP6fZi8o7870N0d5viPXkr4npb+a6ac&#10;jnTAgfr76eSypbKz46i6fHK4c85rKIWlUWZif9dAn8QBT3lxqnfw7ko23Eq4cgTMk4Oi+9Ff3ZTT&#10;Un4N1SWO7OwiaC0lxFgNfMsK7V3Uu6J2JL+EGOsIO3dX10y2RBazW2UM3bcKbc+B+S+Ft485Cm6R&#10;90Ew9t7Go0HKyLjQnry1IRst8ad99BVejWIr3QC7vZdFOrDTIzfrH/ifMybifA8Pl95pDIMrj5ZW&#10;fQd/wGDttSmry+uQ5dpompAuGQt7otdqGO+m5+hCY197vO3EFm19pPaRx0wodtDevnRHd3RtjZZd&#10;6baBeD2Xfj3pPbhMv5kNO7Z1vz46t6ATdz0QHmT35rDcZmSgDn43oCe7wgHHkY1T0WCifhfexGGf&#10;ycvS7jCyXjOyTT+Wxl19PqFjsoMsNGmEJtXVqRxaxjG8i2crk5l69GRzNB6M5gk1uqdy2sork4vp&#10;95l425YOjCM5seCz4rwnuvZE137G3pz9MhXdJ2rzVDSZ+evkR84YmIUeq4wjp7FpLoSTrzEOXkEu&#10;DoNxR2lTHORj8GWkPtWBfGbiN6FX71LOd+oYPDtYym6IyWjTH9Ycoc+sIl9/h9E/Yz8/zY5eCRPv&#10;q+5z8CCTLm082xFtBqNRR7zLjqqR2n966hNbW3nj8WaYZ0Zpyxz8CY7NgoCMUQlZthO6ZEJoS9rB&#10;2JGQZtugxTZ0YdK2nkm4oeFny5+9OmCD32StojoHqwyimyaS0V2Pk9Bjd7w9zO9bYPb32Y8fw7xf&#10;kMMP6Ilz9P2L2BDfsBl+Zo8+R2/MIXsJlVNLn0jf2Fl50cnBSFXKws6Ufco+ZZ+yT9nnv/nMMeB9&#10;9Xmh+AMg9P0Pv6xgeNeg8+HdheLVANcFAMCnBqjvDLBPnlAo3gHAPAZ4vH9joRQWZBNg+6UB7U0D&#10;7t8Nrg8y1O4G4nJ46mWMg/sBoDPXFopr+jIoAYtjgLzjDOrrDeobDGSXAx4ne/Y44PUE15vcf88z&#10;X8vnNe9cwhg9Ceh5BFB4CrC71aB+DcB9wf6/gJ9rGQSv+p3DQY8DYFYDKMsZFAcwJNYAqadL6/3e&#10;iyG3gAF2K0CQgzifAdZuMAhfvRpw+OgXp25WVL/1vnvAyQEG8ekHMH4BmwXKXwqYH6gOBwA0cd4d&#10;6d256jMVANkToF4EBC4xOOdQzzjZ5wFW0w3SUxgaJYedeo0FJiYA5ROBsTMB7lfROXHMN6LjY8D8&#10;+cq48FCGARovZVytkseJ2nUmep4GbJyoHccBqPcBV2/gwVNAwRcvotUbeHN4oXg9eh8FmCTO6XqA&#10;6RJAJgfHXur9k9H6THQ9ze+TXE/x3PnyXK9epzK8LlHHi5R5HDCRmKtjU2fgYld1XopfawCmM+T3&#10;CND07QsMoqxW3+J4LZIFMvTGKYXijQyTY8jUXGVOAlBGS6PwZaJ23IPujz1WKD7BYHzgWsYesH64&#10;5x/T5k3ejfO/lND2U0DuxXfwhkzG2b7Fsbtl9XtWWfwc53+csnHO4t2PQPqT+HotEHkFQHkTvj2I&#10;VjcDfvcBXx+g8WfA9LNk4ENGzgtk+zF8iEP3PfJ2mbYeizcr0Xm9Nr9KBs4DynKQUFa/DwCABzC6&#10;OzPE2/yBwfBboC7pNwCr3x1/739y1vqPku+9/gYYM7CH+P9wBvXZaDqP4b2A8X4COXgGoDsX+FxK&#10;9pfj64mu1wDwL6j7xeTuHPQ+DS0PZxAcQtZOAQrPImNxyM9UzmFoe4A8V+LZteTueQbiPdqzRp45&#10;TGl3cjiVTOwBlC/SD/b1fRU+3ga0rwdIj2PYXcMQ/TITHqFvnMhkseTM/jWVVpOHz1nhnvQvvPhn&#10;yntJWaFOf2QF+E8Mv7cYN2cw0Kerx0LpcAbHYcDw3QyWl4H+k4H8xfizFz4t094z8OlcfWmDdrxK&#10;Bn6OnGVCJrKWXTVv47W8Exppyw6HjS/h6TVkhcF3jXYmvMvRdMp5+HkxQ+FKv9+gI766jn77kOzS&#10;Yw95/lz9ZTXwvZR+2u9o9FfXeWRxBTk5lUF+FaPlNIbEYe4dzog//j55x3gPPdH6VDL7eXZoZLdG&#10;JiFeVd/H6U73r2Mcrg1v9P8jGRJHMkCOxpOTtO0y6X48eo6Bfw49coi8FpGtON9neT46Y7L6z9J/&#10;rvb/9WRgLkNornZk1f5xA/+z833ElELtseSkJ4OjEZ1TjqxmtXBCJ1STEnqmOjmpqt/HoVJyvJH3&#10;rLDuSNZzaOVosnEAw/dkuiWO93+g6RtocAdanEFW5+LXSG1rrX5Z+ZvD+HIQa1aR/yfn+xYH/JYV&#10;8HHAlxzgUpzwO+ojI7ZltNNXh6vrSP2lnPs7uF9a9Z7nfC+FplFOQ3pqV/I/ES2zkrrkfPdfHO4J&#10;t1GFzt8pK03lmRA5W0LPbHG+p8yU/Sf3/jUl/zj981zyymr60kGu9GEndB9ANkeTlZHkoBdaZIXW&#10;Ov10Tzo1sV0roGMMsZ2Un5WuWTU4kxG33LjZV10TRz9hMxqRiTzfnQ4ejo5xOCWWalYg18L/fO9F&#10;1/RkRHbSzsRJbY43CVnRTt9paGzMoXEx4nOoXla51fZ/ezwfYczYXV/rph7D8OacGN1Z2aodCdMS&#10;J/ou9Fr9HQqlQ3wTPitx7xMupIG8spo1W9mzarKq9lTC2509nxXNCVdSTZn5v0Nb9YwzVj+oqy/X&#10;156E7okTaRD9NFDfTZieTPbkkNQ4t+OAryCVp/e2ON8b07PNUsav9xJOqAr+xiHf0ntNf323PzlN&#10;qLbs2Fmo3MRkn6wOI8jixGmFYh/f25Hn1mgbB30LtG8RuUaHpurQBe2zIj6TTU3RdBS5jgN+qD7e&#10;BP0SzqYq3ZzV4lmFX8O1pt8pO87VOPL3ND6c/lqhuL+xa7/b6FE6YxkdPQ3dh8VRYbyJgzpO96wQ&#10;7y9NMXbvJS31/j5SVrnnwMw5aLM/Wu7hv5FoN03bpuPbQfThNfDFe5fQUca+Ny+g1w/0DkzQQ/mt&#10;4KvVd/7i1EjooTrer6KNkbVG6ND/BjSiG3vCbR3Upw+9k7A5Y4wfA1z7qmdreigrWeuSo4b6ewuy&#10;1s69TGT0p5P6Ghc7ei/8TXu6wnMd5Z0VnQn3E2dSVllm9WzCKuTA0qzKzETY9miXMx9KK8bRLxMu&#10;dfxXU59IyKGs3NxBSizzOKMjjzvg/z8d8viekCo5DLomnjUhD/Xpgxry3MUYmvjoCRNVR13bwQit&#10;jRsJvZQQAg3IRkPtauiamM49XNeo83X605X6y3IyntAyCSETp3r6RMLNbCX/rM7fy7ur9bkF9G1/&#10;Y2ImLqI/t4Sn2eJ8/4s6bC0l/EyuySf5pa311K22a/k/u+d7FX2vIz2aHSUN0G4NHpxrfGpN7neU&#10;Vxzv/8n5/tdCoVzksKl65VDmnP1Qi9yETgm9UAoFI+0Ab3Y5w1gCI224Ca/J83Hk5g7jUF9yuYs+&#10;kFWzFfSJhBgZpm9200croVdWxsZZV4v8xaG/LT42lhb4voQ+2cP96NHK+N2UrLWi68bQ/8dcRFfD&#10;2jnYcizsNMy1Pz70ICeZHBxDXvsZ/1qmT8qno/7W1VjfCk6vTJ5KOktb0p4aysiK+VJSRlZzJ2Z1&#10;nOptYzvgY5GOLJLHonH8STxJqKmsXs3B13E2jyavs9Sji+ema0/q0pycd4QrJ7IPjoD3Ts24fbNx&#10;G77cHYaaBNOPWqw/4k1XfS5pIF05GR7MAayj1H+IZ+J0D73ak7e25KKNftQEPmls/M7BmXNghuFk&#10;Jf0oIZxqqF9Wvkf3JVxXZCiroJsZ31vQlS308a7a0c/7vYzpvdBulHr2oC/bol0mLZrpt02VFwd/&#10;C/d7Gs9zwP5FyumiHyYkTTNjUQOyVQfNq8Nx2QlQGc2q0CM54DlO3UyQdsXvfZ4qFGfAsIPZbSPp&#10;lbH4N3QDfcBe6wXvdNfezspsg3aN1G9LKJOsoM4hndXUt350G92QiYTqdE1teicHTuaA8S7asPvp&#10;sAG9dCncvRpd94Zr+oQHZKaJtjdxbSzvpuS/rfpnFfZcNtfD7Kxv4MrN0o2HqQPaJf5/Ypi3Jr97&#10;yO9IGG8BDDofBlwMW06C4dqrS0P0TPizOLqboEVTNBmEXzfDguuuQmP8a8Uua6WNjWHL1mg1DAbs&#10;G2c2memqr4wJ9oPnboQHz4dZl7NNpqlXY2Un9E09/SuH8U6leyeeJg/v1EOLRvLrpy8kVONBeNMP&#10;b5p4py5dWjoPRXsz2dJI27vq+4vQMgux+uqPGUsSuz/03QUts4p9B310J/0hO1kyKZqJzIbkPCFp&#10;0o/irC4dwk6HZJwOFsgOs6zCTniWXdFjD/1rrjplR/eJ+H4kLDBTOxOGaS8492Dj3fp72Q7k4Yy7&#10;PEMGbtE/XiNTt5HBI70zJjIGbyS0WCupO/lNeMsp6nGtMo9Ck276cBNtnBVdcwV8Co+/hkfPv8yO&#10;P79QHB9ZwZM2ns1EfA5pTV4JedRR3p315ZwPk/OIJqDZTWTzBPhyLP7sqo+N1zdyqHBkrAKdXVm7&#10;MymRA8B3kspp/87+25FOKznhMwZ5bmf5V49MP1wo7kYHZnzI4d7N0KAn2R+mvaPg+gHGuoRn6uP5&#10;RWhzFr6+mBX7sV2yQ1baRF98ZYz9nExv1L6X2amryU1PfS1jZyZVsotoB7xLWLHadHGVcmXO97JP&#10;2afsU/Yp+/wXn/2BjJ/jZMsA9Ksz7VuDzu2M1KMMhnsaDFcC0a9fUyh+YXC67eBC8bmFheIPL3oW&#10;gNpoYPsSqP2YIfCw/66S39nARg4ZvBw4Ow/IPdqAvdKAFSPocGDiSEDraM/cApwmhMT1BuS1BrVr&#10;gbrvgZjiUMm7Rf+9CBTEUX0dwzQHKV5zvEEf8L3IAHmlQfZhYPnvwNYZgMHRQMx+jJR9GW6nMPAe&#10;Vc7X3v8KOP07g+5mg/ZbRyjjjULxpasNvt69GqD7IQ407Y9TN2AwjvgPpfu/Ytj4/xBg41Dg/Sjl&#10;rldWVhbNNagPYWyMBHyWA+WnasMKddhX+xLLOXFbE0Zid4BhEpAwSn1GM25GG7DHGLDXAvNfx7Go&#10;nC8ZTHerywYAah3gtD+AN5VBupf3DgB+9gdoDmEMrWG0XaycT4Cpnz/5pb55/4cP5KGe7wIyWVn9&#10;PuDxKbD5tXp+gp4Py/N5IDkrdU9VxqmMhxyyuRB9sg048d/HyX8A47EXg6sto7Ilg7P174DR3wCd&#10;BeDStf7/FIqd/LccP+89hjzg/+aEjSEL79/CuFTOEWTlcHnOxutdpcny2w1QWQSEvQj83XU3npOv&#10;yy5EK2B9DcB7OiD4MLp+CwhulMdGPH4vkz3a9ew3heJH2vkdvpRA0q+ptNKerG5ZDZ+U0D3XXAAY&#10;Al0nMF42MKwukR4C8t5X5o9fyBvIfptMPuz+z2RoM7C1EcC+Sfv3JjeLtisUj2f8Ltb+hP/4mpwc&#10;6bk+AGNHPO2Ah6FBB7RKaJUWcbT/1ne0aSElbnkzdGsnr16e6Ypu3dFvuntjPNfH90m+78nwzgTL&#10;VGBykDIHynOA/IbKbyWanaa8m8nuE4zd2x4nywyLR9DoeobNFWRnLTm4iOGx3vUE8n2z9j6Inrcw&#10;GG9mFDzCmHwW/+9Gy4eOBCKB08cZOXf4/0Yg+QT9KztAPnwIDeJcR7+ff9LeJ9HpBvTGz88YJ18n&#10;nvljaCRtfsVzwGopPFDeSYpDPrsWgNXNeLpJH9nknS/P1M/I9GbXy5Q3WT3H0CV7A+FZDX6a7/tr&#10;+xSAdjKZmYPW6/HkNSB+0wPyCxhO3ur1z1X2cbhH5p5XJ/ooMn4R+V5EziaQ4Z54mANa+6NhQgNF&#10;F6ynU64j7++r//uPeFeeOXPgs9cKxWvPY7AwFvckD7sB2BPRZKo67Ob5G+iaD84tFC+gYw5Ev+Vo&#10;cSIj7XK64yYg/5kv0UvdNjEKN6HXpjsk/XjjjYXiA4zp8xhnF6Dv4frvKmB/NR2xBu8OZ2g8QcYD&#10;8D+kP+7UHw9kEMzx3B5N9Bv6YxZduJt7K/D3EzwP/c6nEx6iaz474D8735s1K9ROLPAYK43068SE&#10;TfzjhH3IKuQ437MKM06zhD+pQjdV970xXdXIs3G2JlZzHEWJS52dCAcz/hIaZ4b6z6TXZ5C7eQzd&#10;hGfINuT2+JfVrYm7vsUB/1synvSvzvctqbQC3jNJCUOzk74yHs9Wq88N6rKP7xXkkxA0cZpnJXtN&#10;vyfrRzN20E/UbSwdO5P8ZIVt6SDWPIfXiaV/m35/IPnuzsirhe9xwmdyIA715JUyt5S/Jf1Ryv2s&#10;tC85/NVxayl5x2mdOM016OLO+DKWgTiafHTDvwZ90BbPYkjncLSE1NjRs9vqy3HEzCCfI40bcTSV&#10;l09i51fWhuw+qK+t4UN575RDv6SEBkqYkBwoN5JObI/nDRmLTbS3Of4kZEPiqicOeos4rOiIrCau&#10;gAdZkd4NX4bHKJdvHXQc7LoX/dHMvcRGTUznHIaZQz8byyvO/FYx9NG+OllI/Oia+mK2VFeUd8Ln&#10;ZIXZTsrKyr04X8aQg5vQ9kT8b9Od4em/hpE3z8VpmwMMR+BBtotnxXMN7a2m7VXDVzwshZzBtzjb&#10;G/g/ztnwseSAD40811C5zbyX1efVvdPIc8OVPVJ9Z6nbrvLu6l5f/M1Bn0NhhAH0X3v3W6NFG+Nt&#10;G3XKIa9x/I7Slt5xxqNhDnRsQtf01c/3XC9P/bylPOvjQ108KDnc1SOHwNYOH9Uj8bQPfaZQPPbr&#10;QvEgfTtnAhys7R/QY3dJi4ahCzw0UP9uYZzuhpbDjBP9pBxemVBQNdxL6I6G+lV2Wq1T5g1k+NLD&#10;6fWbYStj0If0U3Y/PQhX3HKI8d4Y3kHZCWHSAE0bk6UF9M7uxv56eBonTlaC59DhOL1roFEcDWON&#10;gcNgseHoMpRM9EejAfIaOdv9fdVrb/fI73DXOKz6qHc3ZbRHl5L+IDe7oG8OymxlHO8b5xY5rI7H&#10;OTsgB3fG0ZdVyFXI8o54l/ITEz0rw7P6PfzcPivWf6VhQuDskIS/mZzKhE5FKQen7hg5k+KUT3z0&#10;nAsQB3xp14Q8En99W/knxbGf1bet1L0NTFhTXwhds+skfTDhPrLCdBg5uI1++gBOyarNu/zXTd45&#10;eDZ1ya6drdDtb/JLmJw9yfW5xs+Fo4wjdHZH7a2hvXk+K+TjeN/ifE/6a5Lff/Xu36Q48rOyvpaU&#10;mPCp647KbYW/CbeRcBInjSgUL6Q/OqrbzvLcEb0S8/3fD1xNzPf0hS7oPAl966B5HOiJy54QMduG&#10;VuR6Z/1toPwvNB4dRNecdDG8Ci/FsZm4z1n1vrMU5/84/J8AR9SjsyqTkxzM2c37oV1W0kY37Bje&#10;yD+TVQmvl4mSyEEdeSV8RRfj1kQ0H06m4uxuSlZyYG5TOjBhfrrqE8PI6HA6IJMzuZfV8dkRkhjj&#10;FX2P3CS0SA1yVUc/jZM6h4PGoZXDKetKybO95x/z3Du+f0n//Ugv3a1/5/DMnEuQMxWyujghKzqQ&#10;2xy+2ZqcJvRMO/LcEy/HkfWFxuzll8DQ+vpU2HcS7D8WRhquv/YxTnSkBzroJ4PgzrHpD+yXUZ4Z&#10;YezvS8931u+6GHc706ONBtMTxr/GrsPhhf1gqwn6Ty1tymr9rOIvrdxX97Qn+rS+OraQuujHnfWx&#10;HC48jl7PzpIcaDlRXbrACa3woq421EKrhFFp6P/Eae+sz2YiLSvu26F9O7iugzq3gRmauJZCf9HF&#10;NdC7Gnxd3bUGetSll3Io6BjYa/xpykGH4ZksWKd8+GpXePjwK9g/8NoKmKKrvOL0TzinjF0Jk9Vc&#10;fTP+NIYjw7eMVXE6ZkdFQlbFEdlSOX3V7yA0O4v9sRq+PEl545eqA52cCfrsjMpumUwYtNKOUco6&#10;/iYYCI77+mcYig20VL+o59nQL2dQNNWuyeq55B/4AleNYDNMfd1vOngqHdkGbbJqvyZaNVDPRvJt&#10;hIZn3g4/wqeT8beNurXyf5zFPeJcZmN0Tf/D1+H4vJCOvEHfeUGe+8KuA9CnHb2YkDYVyFwlOqHp&#10;XvjjvR7wXyftaopWTdBpOD0xXx2naXs38tNDvsED2SVQB/0bxlErj17ansU0n6vLM+pynfsztbE2&#10;2d9Bn95OH8+5FQm9FOd7VlTHybyj+1lZnQM9y9NDXdw7VfvOV5c9tGUIGYwDPjvjEmYwsdhHKn+q&#10;eu2GFrPUaxQZ3Rd2vZD9cs9zrpmYuBSP9IWD8OccsvUZXrxHpk5Cz3Hq1hZPm+m3mdTMxHRT/Sy7&#10;YPpKvdU78tCGzC68V/+Exd+Hyy9lP+yLnoPpmJZpt7pkgUDioucQ7R5kJWfKpB90UN/2+NUBPXr5&#10;npCtd5OdTBZkoUAmdOJg38XYU47uawLvNUODONi3TwqtXEO7HeiDHA5eRZsb3aa/vOB57a2jbR1h&#10;5mFnkRsyNJje6yHv4NyEIMtZNwPpnEx238+u+kEbYg/ELkiImc1smc3kKDtl376nUDyGfdBfv22i&#10;/TXRIZOFwVwJw5Vwbpk43maHMud72afsU/Yp+5R9/ovPwQa7Ly4y2GTFapxpxULxk0cMqkDXoQbl&#10;ecDDaAPpgQb7VxmJiU/+qoEtcauLBuHNBvfNBqkiUPTVUYXiQwaqKwy0ZwDCJwHBawDKVQbTgwym&#10;y4H6NQautQa/Aw2s691/HNi70L2jDWZ3G/CLgEWRQRvHe1ZB/wPwuXeVgXJloXgRw+g8g+HZyjn/&#10;XM8DlYkbfba6nQL0bPD+KYDK6YyON4CLjZ7ZxLjdpI6faM9rBvlNOdwT6PtO/V96CgD50nOfAvhZ&#10;iSF9/mqh+D3Qt9Fg/N3mQvHNHwvFm15U7qPAnUH+YABm9+MBPEbOdEBktHxHAssJMXGkgXkBWuUw&#10;z70AhDkG5rnaOM+9Kdo/jFE1iBE4gmGzEsj89Hlt/E7d0PGpAwvF04CSJegxS0oIiuXyPFzbTkPD&#10;V+XxsbZ9B6AUAYqstC1qx+bPC8WfgMdvGRdfAIafAl4JLfOa/F+Xz98Z319o5wfAcXYuvOUaJ2Ri&#10;pl/DgFjP8DgYOFkEdE2T/wRAKbGmRwEqCbPSg1HWnkHZjKFY9w/Ax2+BTKmX/w4DQN+Sz2tr8Ae/&#10;jlL+PgBKVvLurt3TktBgAsPxEM8+BkQ/q66PPlgoHnES4K8dlwGUjzCUHsbnq/Hsevlkoudr9H/5&#10;G3wEiD4gl98DSXGwl5yxcaIDST8CSN8xOL8ju5++Le8HGN0btBNv3ifTH5LXr1/xHOD+GR6+foPE&#10;YM1BmPczqu4HWN/Au4/Q6nn0fkCb78Kf6xjmh/6+UNzf95cZWC88iYeMtV5ok5WlffCxM5q0kVoz&#10;tNv8EdD8DWAnNfsfYNO7HT3THr3a+d26UCj2899gdOvuOtp1pDTaM6PRup9+0U+Z/RjlfeQ3EK2n&#10;MM6X+X85Ou/LwDpSPc6P413/uIIhfJ5+eQkge7nvt7j3qDbFcfOQPvI94+PbPbWHkXYzo+IJNHn6&#10;FH3N9cFjgHH95zkg/DtyV9o1kAkM9P4WTV/TX55mmDx/nGc8+zR6vSZ9Lu8f9LdN+LdJP/hRn/qR&#10;wf8jQ+4nfXITAL6J8fUlOf7a/19fKz/vvQrkJtTK4QzpAwHYxeRsMXC/H1qucm+RdhyEF2eq74u3&#10;yE9//D+c7h9L+LpZOzYvU9YshgxD5Cpydh29cQTZ6oP+7X4H4EsD0HD2zgwW3wfiwyz0XIG39wHi&#10;XzFCvshkQlb3Z5KRHN2rvYeSwV3RNjE2Z7jOYHTPdu8k5T3iehn9s5Ihe+hdheIJ+uvt3n1b+ozh&#10;9tDpaM/4eosR8wz98vF8ZeiDD8vrKnIV3XYyQ/Rwv9czdg7Fq0MZKWsYeVcq62J9bz/0mMfwyW6F&#10;ffXvQxhQmUA6E/+eYwC+xeB6V3pbXd5f8J+d71ttVaid+O47o0eMnV70cLbtJj5znMdVyVgV8l2J&#10;YRfne1bA16GjEk88z+1C1hM6YqdtfnGC1pVPA3qqlpTVoXUqeJasNqHbEjO+F107gn6JIZPwHnGq&#10;5sDV36H7PxMZ/78c8O7H4R3HdxzszfFrhvqtxLPh8ohDPvezSr2868H+e45uf4asJzzZSDp2GDrt&#10;gK/bKS+r1BO3vRROhb68Qj+9hhwewwALT9t6p4K2bKs/5cDW/835Xoop7/pXdfxbku9xopVWfmt/&#10;8qjm2hqtepHjfnRyO+XVRoccPlgODeKwymrYNnHi6W8DlJ9DIhuhaVO8qRPnHD5khW/i8SfOcuhd&#10;Dt0TLzsrhHNQ6aB96F/9rSN5aqlvJPRMtvq31u6O0gCGfEIA1ZB3RQZgBTxIOIlBxorufod3LdR7&#10;GuN5iDq0ioGOhsOM5+ONVzPoiJnGiwH0SpxgkYf66FTXczmsrzJZLK9fliOzFchyDnOrSaYOVcbX&#10;ZP0HcryC7qxNDuJcbuL9xuQ8W7vH0wP1yVWc71n5nrAecbz/0/me5Hu9tJWcbXG+514FzzdGm6zO&#10;r+N3fTSJgzcrYxOuoikaD2PQD9f2OLaH0yWz0Gcv/SS7IdrTMwmhk9Xnif0euW+PRr08m9j59bSt&#10;nncatCsUO6BVVvNOkQbqj3E0ZxKhtjLqkKVW6tfHO5NhncOMMYfQhcszzqP95d5/ST99FU3Pp3+X&#10;oscc/XosGR2Cbomdn50llZVbWn0Mj9RX/6F4uFIeJx9inLqMXNN3j9CjZ9CZC7Ujkxtt8LeJOpZC&#10;F8i7lnbVHu03PbqIvp4J09TCp4Rsyc6WyFZWW8dJnfAKfen23icXip3okOxmqEkGEgaoBZ62pXM6&#10;yK8j3RCHTSbpErIlh9pVdE1M+MjxLmhewzjXWfu7oU0j43ptuiwO+cruV5By+GMOGa7lne3w9G/6&#10;Via6Sqvf1aXkhP+V1+Fvvke/lJy8Uhzx6Vtx+G6H3tv5nVXkmTDLwalp2w7e21Y+pWSszer66LHE&#10;Tu5EFuMYzkGucYDsSG5yTWiGjNEJXfh3vHpT+y/E14SE2YY8baOMf3W+Z1JgJjpfrz/siq+dvNMb&#10;jxJmJRNipZXv6JvzJkqOd9eEqMrOmkweZGIrK90rSzm8t676RzfFSV4nzlN9OYd4L5Bvr1/7S8XQ&#10;QT6l1e//5nyv/tdCuXH62oP02J2Z2NHGHNia1elbRY8prxR6Rj45f2DfC+GUY2GfxwrFG2HThOMJ&#10;X2pr9zBlngBXrVinHuSrCZq1IwMJAZF2ht+luNTqnZBZOTA6/M/kW5ytmYAryYayEtt48BDYGg5f&#10;Re7r+l2ayNXPctDwaHWJ03PoafoTnZOD3Gcpp79nK6F/YiRHZhK6KPUrHdqKxvmdiaPonWb+b+za&#10;wu/7pYs9c5y+fDE5HKL/xDlZKfpK2zJJWE8fKe3g0Jas3E5M8zjfB87VH9FkCWwynT4aA1sMUres&#10;fh1hHE1orIQOiTO7vXG2k/7bH5Yfpm1jYcdxxvuBnsn9HJQd2jUyTjfRx5vjyVDProEF5nk2sdIT&#10;iz3nYVTV/0rx2NU9k5UlWhsLcr5HC/Uc4N04Ghfog0Po0ZXqchAbqQU9nINEs3I+q/rry7O19rSH&#10;mTupY+qauPMdYIte2jHE+NZz6S/tGCu104aE3MhK9dro3tx7XQ4lx7DDULhwKhnoiiat1aWHvIbD&#10;28vpiUvQKLv7svK/pXIaei/O53rkpKU616d3aqDpzngch2gmt7LLK7yKI7KTMbCHcqfA8fPll12E&#10;L74Gk6F7Pe0Jf7KjrrHvcZQ3R789j2BPfVgo3sr+evczMgtrZkyrRU6q0FM16LbEu59Orpe8oK30&#10;XV/2RT9YcxI8v/cbMAAsl9jdzfXbpvjd8Fdn/HwY7WY2wWjt7qYNzZXbVpuGo8VA7ctOsp74OVl/&#10;OBoOvFP569hCE73XSX+rrQ7V8LESflaSd118T7iZ1ovkB+f1kDrQ1T3JxQQ8HOP/bsaPTF5ELhq4&#10;l/AzmQhogA85GHa0/O5zrwiP/IQHT7l/gnr1J+uh6/Zx4Oob5fSDncl2HPFxMCe2eQ4HjQP6Krr/&#10;gxvxCp0H4E/Os8h5Eo3knTA2WU3eXp6RmRH4O5N87GMMOMk7T7F7bmSfHwn7r4LpDySz+/h/Hrk5&#10;TZ9905h1FR5N0OaO+NWUDGbVfQ7sz9ktTdU9O1c6s9eGymc6W+oc+PwutvID7Kmn8elc+P84crln&#10;nP7anvG0P/npacwoHcwq3xb42gk9eiqrj/GnH1nNYcJHoO9CchGdXhnNK3gmOwCihxL2aqfQCD22&#10;p4eyU2B7chh67aJuNfTTNi+j/0f6ALu2pf7bMv01ck4HZbI9Mf/boldTclvPux3QewjdEVq8Rgaf&#10;Yde/QGZzUOzX5O19bfrZ78/le/paOoH8tFS/TCrkjIrSweR4VIFeygHAmTTZZqcy53vZp+xT9in7&#10;lH3+i8/0OKaAlfcY+z8biBIyIvHH7z7FgA1Y7AGQjAUkRxn8jgAyPjHoZgVxKSSF53PQ4abEBDcA&#10;PwHcXGNgu86gdB7DY63rKgB6GYMhMawPM6AeBzQcC2QcwJBYxiA6EsA/zqB4gnSNQfVzgGDzPPky&#10;UBP7+03A6xLlngssnA48n7x/oXhK7t0KVAAY9wKOLwB9rwEU/2AcfAqIfQbQbXyvUPz+WQDPIPvN&#10;OX4Db98CcgmP8tN3vzjYf3CN4/Yl9x8BrF68klHs3ceuLxTfeF4+nv1mU6H48Wb//1AorgZkpgAb&#10;MwzKxx5dKD4s79sYVysMzgmXcyc6nWxg3ltb5gMKC7Qth0nuru0ztH20Ng9kRCUEzRmA7bdA6DdP&#10;AgDaeikQeZDBfQ5QNlk+U13nARj7oWm2UF8OQHwOnCQkS/ESCbDKyuNNn2qz+t+M1qcBNScCM4cB&#10;OocCBXcDh58w7h8HVp9iFH10hTb7/fPDaPyJ8r8CNl7x303KB+bXAU5Hejfx8vfB70XasqgOUOW6&#10;G94MVu+eDMe2DNIcjtmekXkCw+YqIOhsQGoV8DkfHWYAkgsBpxu0/3ZpAcN0H4BoLdB/6THajs4H&#10;oeER+PYE4+BHoCmrz+8DkNcxMt4FfH5E8y9/xiv0L60wLv4CkH74Fs2e84znn8fzv6Pd474/q43Z&#10;zfDx/fLK6uzIKP4ljt+DZOZ2spzT7W8D8M/XnqOBsIPUMU6/o/FlJeN+EYN4fhx+f0AHhvGY3zFs&#10;ye97txSKF5GJYfpCT3TpWR4YZci3R4cOjPhe3hvkne5o0uq3ALv3WqBNc99bFH5JXX4DiEpxxLdx&#10;ze/EiB9GVnqTlV7y6yqfzvLoqOyu6lFy0Ev9/O6vrBmA7MHDyRc+jFffYdLgv0qu49Vrrr53svo+&#10;jv5XAawrPLcfw2Exus4H2lcCpLdkx8KD6PkUGuF/yckd57vv3z7+yyTNE3TB4wyzJ6XH9OuH9Mes&#10;un5Un36VvL/l3iv646vyfZuMfUSWP2cgfIfOm66RHsAHxthtAPhpgPdZ5PgFMvyuOjxIni8CaK8i&#10;Dxdry+nyuYv8/kPf2hSnu7rE+b75Vb8fwsvoJWVv1j82A/ePAOeLtWsqudpTn1rneqx0vHsJAzQB&#10;PY7E007om4mQrtIh2+g/QPibDKxPgPNvGVsbtTeTOTlv4S167Fr1Xa0dezIKJgHt49Vtomf3Uu7x&#10;6ng4A+7g8zyjXteTw/fU8Rb9aSmZWoUvOaPhQobFFYyYV+iDL9X1Vf3xdr/XosNK7T2eHjuW0bhG&#10;P16lnCPdX6XfrvbcUfI5XbqTcf7iMnRlmH+C7l+594P/v1KXH/Hux+P+d+d7Vo0mNEMOzosjI6se&#10;s125Ej1bSuhVcr6TlazGbUBWatM15dEuq7yT4oxK3PId9ImElUh+ie+8o//ijClHruJQzCGcdf2O&#10;472bey2Vk3ATWYWeUC5/lEqhaKR/db7/qxM+cdezcr2evtIG32rFeed3VqrHId6c3D9T/xe+f00G&#10;1qNxH3qtuf6X0A0J/xAHVjN9I5N8k6T0pdnoegZe33aivp0Vf8aFrN5qq541tCMxl3NIaymWvHLi&#10;hE9dEpImjvc44P+S5Pc2+mTJQY4GcRzHaVZBf2uMPp2UlUNCa7tmYiNxkrNia8DuxkzGaE88zgre&#10;kiNZuTnYMw7nHCBa2f1KqYu6xzFZcr6jd2VtiDNpBtmaRk8m1m5XvM8BazkErQX9lUPZ+pHnZnRy&#10;VipXQKM6ZHYmGRvnv7ryykGiE/Fouv42Ae1mocdurvPp2onG0TGLGaH0dXP6uiK6JCZ4PeWWYukO&#10;cyX/Fen0XaQcopiwOPvL61P/bdTnl7sfh3x9ujSr5xvhS7aVTzEmtiB3VclbJm3ilExImTjfs+o4&#10;Ew07u1ZRx6q+Z+X2FidtQgkl7nvqHqd9c78bo29NOiSrLSuRsYboM9fvveiBKeqVMy7m6SNTjXt9&#10;1a2T/tYEPXJQawPvxjnc0PeGxrSE66lFR+YAytq+t/DueHhjL7SZpE2DtK+D97PToClcNEQfXMiw&#10;34tOXKrfZiL7VrK0GC+m02kH0Wf79C0Ul6DV+N70MdoP01cHwCCJnx4nTMIRNPROwpnsRRcn1vQ6&#10;+GW+74lx200+4UFV7ctBrZlIqYgXceRVV58anqmNr7XpjoRdGLHOPVggYQt2QavGaFg/8qzvxEHa&#10;kez1pzNbKi+OyjgHdkaH0ophvzMRkFA1OXg1DtFdtDOrd2tqU0JOlM4vwM/QOrzNREVd7c5BgzU9&#10;mwNNI6M5TyJ1yGrqutqeHR9bq8MO6rIlJZ7/jni7g/6S3Q5xOof/mSSMAz4r3bcjI9vl6l5SQr3E&#10;MZ+QOjvpI3G4l9KvcpJ+lN0d49VlkPql3/0zD+/FEV7JexM9c4b2ZEHGruqbw1y38d/Wqac8tkqS&#10;37bSbvrBbXDVsNBduT3JUVvyXVW/ji7MhEKc73G45/o3uiMha7ZOmXiQHQh10CP9Ov09bU2+u+iv&#10;LcnQGPkPxtsa6Q+ezRkEkfuSA/7fnO/G83Ib8GIjnPmzdJc+20efT10S673UVmXtJI+sUG5FPobC&#10;wMfAd3GAJ2534kHvpT+8erfxByYaSXb6GHO66CdxCA/3Tla31iYbNaNLo7vUKwe55lpyvKNZdiSU&#10;wmn5nkObO8KGF5CtFWQ84coyBlQnL7vBVithuYHKGQwzrDRWvrqkUDzHuDkCHTOxU1rJq7wKZDBy&#10;mAPBI+elECdSDvuMPsnK8brqdqY+epW853lugOcT57okm1J2fcQJlpXScVrXVq/6sFlCmySEUmJ1&#10;76+eh+hnY9RhCGzSG3bpGacsvNrd7zi147Rur5909H0APiXkzBh4cjJ8M8i9TvRuznbIYZr1tCM7&#10;TnJ4as592MC22P1wdY4TME4+daim3lkBHyd6VohPpVc2wBpd6IBMgI2gD642liUM3a7KPscYcRHa&#10;dYE76uvrce7VzJicqz5enxx01O9ySGh26fRR/6zaHwcf5KyJycqfr43D6JQc+lwXVklM+TEwdA80&#10;aKPftvVue21oRofkkNIc/Bwd2I+eW0zOzzv1l+c7amtil9dXx+r6fFJtfM5OiXIZY+iQ8DETzZkw&#10;yXiQ1cAd0WMqDD9J3faDx59jT51zB5rhRQs8SaiweejTAJ8Sb/2KR2BA2PyMp7Wd7TNB+7JjqHl0&#10;pfEnce1botG+xr59YPdO2thO/VqT8a6+D2XH7XaD9/A3fGujfyS8SPjTO4tq2KMLV3tPPm3Rvfdu&#10;3vFMzljJDome5GO2vnLim3AXO2gaTJczOxL7PgcYZ+dFVvpXVP966tvc+NuSru6EziPZSRO9MyQr&#10;vZXdR94Jq9RL/t3httA4q/ZbuTYehH76XCYzZuHtF+jzvnZdjx6PkqM7pS54ndAppfjh+lMOuy3F&#10;N6d/t02/0w9HkoU7YO7j8T3nwSQsTd2MYehfNzwwFjZX38Zo3FLZw43ry9hCZ7wAd5PRi89mO9Nt&#10;h+qfh7Hp12pvbK/d6Icc5nshvqz37kj16iL/xvJuR6an4kd7+qK7PjGCrTCHLXUQ3LseZr7ze7Jz&#10;FntJ+x9zXa+vH4gHU5TfXbtayyv1aqSPlnbGkOXULw79TBa0wpscIpyV7r09n8mXhN7LpEdFdSin&#10;7+xMV+RA7e1dt3fd0TV02dF/lchpbfioBdu3+2dkne3QVtuaKD+7frZMJO9CZ+bg+GZo1oIOqYu+&#10;bdFsOp6tQZNT9OOZeHIqvn71IxvmNTYC2fqeDCcm/q74n0ONM2nZWJ0Tki9nIpSXR3RZJiZzkPg2&#10;ZWFnyj5ln7JP2afs8998xhmcrgM0ngPefmCUf3VMofg1cPKWAekiIGOeQWe0AW0IUD6QcXEqYLox&#10;YSeSDMhx4P14faH4skHsOgPjFQa5KwxWFxlYTwYsjgDoDzdAHer91QDGUQDOEQau5QyXQ+R3hHQc&#10;A+Bk6QTf8/6HwNaPRxkEAYbrs0IEiFtvILwEgLlOnW4CIB56wGBp8P3pCc8m5MMtheLmS6S3pTjv&#10;gLtvL9Am9zaeoV2XFopPAzFPSg/JIyE5PngeQAFc1wM2D7r3KaBypzJvBuJuOrlQvFGe2cb4VVH7&#10;AI9TnjNYy2+Jut2zQb6vqyNj+HlA5Tvt2mRgfsOAfIA2j9Xe3RkvuzH4pmrreN9Hug5h9M1lSLwu&#10;nzgbb1oKCAAg+xjYZwInkwCprHaaLM3zfSlQmNWw64HCL+J8B66Kyi7iUeJzb/quUPzo2kLxbAbC&#10;KmB7X0B+Pj6sVp83tedZbb9JGz9gBDzt3Rxsex+QEuPok2sYeGgYJ+RP3+D7PWip/d/g+Y14NYUh&#10;OU1aqM5jtGNkrn4P8T0hPrLSezrA9CReXA54JzTGgTEytP9mwHGzOmwGVN4CvA7HuwVA036MnJVo&#10;vT85Wr1CPQDbzWSueBLa7a5cdf5GXf41nMymnwFXtL7rOsYL0HQ34P0I/mRC4WMg6QcysPFDz+LR&#10;P1fHe+cL9boeCD4bHW8C7B9G37vVaQNQlhjTWVW7H+N6FqN68h8B1z8A09rU+bfALsN4quvw/5EH&#10;YP3mo2irjb20N6t+u+o3nbcB/rw7znszpVFSa+83l7IKO873+gUgXmoknziDm+e7//Nch997nxHe&#10;CU0TvqaZ1FS5TeXTwrsJZ5MV3TncNdfp+sbJ2nMmOVrk2Ul/Um/lD2GQ7wpw5iyB6f7Lau9d5TER&#10;D44HnueTi2nA8L3ovekjNMrkROK8h05xdqPVpq/d/0HKd337x4/RT/94gwH/or7zEEAfB8VtZOge&#10;BsntaHK/fJ+UXqI/3iYzP7ifg3t/VMfb0OhodUp4qVe6uk8nbPbMz2TveXJyGfB/ASPpVn30m9Qp&#10;dYlOSf9V3pfk4h1G0Qvy/oSRuFk7XvHuPto4nOwN08Yx6L8fWXtDORf53h+dssNg1lb+R5+Wv9K8&#10;L9qdSXbf0O++JAOPAuY30QNfkJnQYPM72gx4f6Ctlx6Al+o+CugerbxJjIRDtPFw/eUwRsuxjK/b&#10;9dsXyOMxaDCdcTENX/bRXw7V1uOVcQyw/zid8BNw/z7j90qytwFNTmeonsr4O1t7TqIvz5jC+EGH&#10;hBN6U3vvYZRfx3C5lh7Jar+rtfUp6TNG2jfRL+r0Ubv/7HzfMc53bdyZPOeQwDivEk4isZt3jEMI&#10;zbLiOqsVE3KmjvpmpWwOT9yZzMQZlLTF+V4KA0Efl5w9rolxGYMoK24Td7O0Uku+cYDv+Dd5ySMh&#10;mRrGqeReDjPNSvgtDvj/axW8e1uc3lt5bjv8Soz2fI9TPM776u6dr74/02mvMu6mo29nvEuc7oRu&#10;2I4MZNVv4sYfr345F2OkdlbG/4QcGaLfH0PfHHosw5G+3wM/xjL0e8uzhTxqei513bIKPnWJ8z/h&#10;Z0rOd6n0O06yPKud23s+js5q7vXU3hFo2kiZcbrFkVUHrzrQ14PJbVanN0HPxBCPoz1O6Kz03kk+&#10;NdA44R0S2zwrwpMqpO50Ug61G2hMOugtY8jNjG717iS/xDxuEWOWLORgtlZkLc7lOFQTd3g5Hbte&#10;H6ynvKwebyOv+Wi2YN9CcQV9OUHfnXZgoThIv2pHBmt6t6Jn4nTLIXtxwOYQxxy0F0dXVniVU0ZW&#10;t9Ygj338f24Psqkvd9Onc9hfXTKRMDqNPdvKe2P1k27kPbsESgduokt2UpQc8FLiv2eSJqugSxM+&#10;vqftJSe9VA8963knMfzThm7KaIieiRWdg4Mz8dHKf0vUaaw0Ab0Ha0dW35fq4V5t32uqT0L+pI05&#10;2yBxZHPQYyYZEi4nB7plhXx2MnQlJ2P1ven65thRaD+QLtH3pz1Iz9KVE4zR89D1DPhoKd3VxRiQ&#10;2OcJMdAYvZrQa02HSvpaA3l3MGbnALuOu6krHdFpNn0yl072fahyMpGS8BBVXSsY19OXdlGfOMgr&#10;k5msni053+VX3Zhf29heS93GX2ysOcdveqCSusc5E5pWQ5PIcULAdCYnE4yJfY72nDqW1/6dwl/0&#10;yMrVckn6f5zuWYkcJ1tDOi7hK2riaw3vlGJwo2N5dKxM1uqjSbPIlXLjmC0d5oy30SuhaWs6rj56&#10;5X5FdUm4oPL6ZyX1Sf0Sgib9p7Lv6Qfhfcn5LiUWfJzmW0vbuh/ne2KzJ0RSwjDF6Z5wM0npOz08&#10;k12Uh/t/f6mVtmXldpzvcbwnbademQRL7P92aaPvOyonoVuy+j3lpMzSd2VNwL+r8Ti7KtKnh2pz&#10;P3RvgidZgbm1+mfF+1b0zZbQM1k1XzqsVB1yIGJCGmSysop8EwM+zvfQoy6dH+dgdrRkEi+7aGrF&#10;aaPs/+R833PnQrlLp9L1rxqX4Jkv4fBj8GWI1I6c7qItWa2elNAH5dG/yywyDB/nsOQ4h0b6/tYL&#10;cCv9sQjf+pG5vvjbX9/tRaZ6k8+Eq9ibnJ2iX2SXZfv0GSltyW6pzureUllpQyZnK/gevZTDMrOq&#10;uGbGD3IykpyfQt5GGccSMqXv4fJNuAuyf9IhaKpf5ADS1DUOqzjRM2mTlaNx7CYkTQ6o3kU74oCv&#10;hAdZAd3cf009l/bVlcbgY3O/Mwbl/bSzoufiKK2lPzZUdlvjxABj6gzj6cmwzhfrjeX4OnCZPqgP&#10;JcRMe6m353IYbmKQxwGfVc8D6MQx8M1odZ7n+Rn7+09/7TBRuXGi6idZnV3f9x7oe8a99A4MUVsf&#10;zgHUDdG2trrUiLyRnxrashaWvhX/Ev88eiG7DRboaxONy8PRcbJyj1SPUfpXYpdn8jOhlBL6Jdc4&#10;9BM2pbl3Wnqnr7qP17aJ0hx5L0LnKWyRCQkncwpawyeD2U4TtaEHLJ0QW03j5CTf9dUh8dQTliky&#10;nR0YXfx/MRtnCpqVQoUotyEZygROKZ58+IP2ObQ351nU0bbE7Q+PqnomB56GFpOMT9PJWQ5aPeEu&#10;WAse76FtcfZ3Ve6Frvuqx+7w8zPsjWPgu7nskUVsoK7qMF/796QjO7s2hJtak/8pbJNx52q3+1lR&#10;Xk/769FtpVAwxvQF7JoJ+NtXnnm+FO6EXF78CIzl3fZkvpfnR9DX3dkdzdE2Dt9u5HI2e2lfNuNE&#10;9OtHXtv6PxOPmWTOxGzi6NcgL40T6oed0hF9B15JLmDENbDfYjbv9FvJvvK7afcQaTgaNNUXGsGK&#10;zZWR743JVgN51KMb9yc3F+iD2f15Lpn51P2c95PV7zvQYQnxllXwOYg6KSFWwqtdyd+5aDkPDXO4&#10;cZzL2c1UGz+ycCK7f5rgRdqXSZrFsM6Fr7DH4Pelx6svGb0utiwb/a4n0ecl9hc5n6xu3dEs52MM&#10;ImNZrd5B/dpJOUT2Xnh7IVnala19FFx+MzvhGun077UFjxMOaYQybyZri/WTTMRkh0MmWbLaPPWs&#10;Qk4y7jYzljVB04QiyiHgbYyZKauha1N5JIRZzqKopI9Vk6riQyaIS6GzfN+JXJbT5krqWAN+aY0P&#10;w/BhoTbOYJc1hZUynlZBh7xXOu/CNSvog3UTLi1hFbNjo4U+lLBz/eWX82EySbAYfV5jc27Stuym&#10;ThjYU+mPfuhSj4xnvG2KfwknVDFjqnwyXtdUTms826XswNWyT9mn7FP2Kfv8N599gKl3VgLqVxeK&#10;395m4GHsvwn0vH5aofjCcQZuA9uxwMlyA+RxBpvzDfqfXF74JSSEATDO98R1/ghYuc1gm5XvVxms&#10;LjLonmrAWwdcnGQAPMG1dBio8la4LmOIrALqj/LMsQbHtQyX1QyXI71/LlD8NCB3j3KPBfj2B7Kz&#10;zX0NI+OekwqlLWE/KjsOu2+/VHcpBzEW44B9xvezJe8XDarFhKsAJDbdXij+JH3r932A3GHaM9dA&#10;P8PAvhhQWgfkPA5wf3xMofiBdj8KdGxY7D6D+82HCsXvlXebwX4B+hwI8F0I/N6r3e8Bgw8Azs8B&#10;HD8yMp7WztnaNRCgGqddC3dWhnaN1r4BDLbEfY+hl7j6z6HzGmDzMO8fArTMU6fd1WcGEJGYy3ug&#10;Z+7t6ftqeb+B9j8AA98CkT+rY1Yrx1n6k3a/dbeyAenLAKtVgMzVaPcSOiTMyFsM9hfR7lKA4Uj1&#10;WwF0rPBM4u/fBDy/oa3fPV8obgwN5VkETL8F2k4DnNd6/nrG6lB17xTHx++BrN8CUb8Dvv8HIHH/&#10;NDR9m+w8652TAeAxDMOnyEopfJC6foeOFwPMiXm9FujMifgHrFFPPHoOsM3Oic0bCsV/aNPHjMZS&#10;LPs439H8GzR/EsC6AMg7K+FpTvXcdfLE5ziNS87jpDje1X3jJ+jxj0Lx5YsKxWuVtRq4W4O+J5Oj&#10;TPCsl45Wv9X4soYBfLC2LdCuOdL0OPK0q5t2HcLA3lM7T8TLz5ej92Nk4k73ANKh6NIXv7uiTTfG&#10;6Ug0mMowj/M+DvU43pvE8fsb9PG9WehVcM/3pqGZ3w39Fzo2804r79f5I6Dn/9C1gfv1/d9AitO+&#10;iWeyureVZ8YDe8cwKi5iXNxOFs4DwI/E1wt8P4VBu5zcrWRAr3bdm9xcSB52I2PLpU+1IQeobn5O&#10;+u4XusXR/vGz+EVGnmLQPJeJLX3sQXR+GI8ywZGJog8eoBuA+u9e9Pzj6KsfPO+dJ+mOJ8jaC/j8&#10;pTq9i//3kOENZOwIOuBcgPsT/XczPhQZITlA7UsG1V0XkJe/k7P33QN6i2+oS8LYkJNv8e01dH5M&#10;v3weyP+GbLzBOD6bQbJC2zIRNAydx0tz0SXhgXqhTWknAdoNQ8PB/uuAdq2l7DzoiJar/qqveX6c&#10;ZztJuzGCbjmdkf6e8hMC6gb11Kfj6E0Yq0PJzSLG8WK6LSt7DiDHR+hj135dKN5NvpZ7fwZ9tqu2&#10;zqbjFuivB3rvEHrlWOkxxuRPDLwXvXcp0H+bfp8Yl/fSHU+v1meye0NfeJqxdiu6XeidU4D7c8nW&#10;WWj3DONkI6OuyEDchBY/4vsPA/4X5/sfCrVLqynp1dJKUXLdhsHQx/txoma1aRytCWGQkBiNlVGT&#10;bimnL+zo2ZLzPVe0jaNqZ/0khmFWYiXEQbb6JmUVbRwgO2p3tgAnznNCtsRpXkEfqK0f1ZCyqjmx&#10;vqvgTZxvpZA0ePPPhEdxwP/Bu3/035/x4y9JvmflfO5nZequ6H8Bo3I/tEns7rZkvIo+t7M8E95h&#10;J322h/Zeqh03GlcWqXsc41tLaU89bRiADlkNl9VaM9B+JPnqjs4dPN9yR/1MOZXIRlbDJ3xGwkok&#10;7x2Sj99xvCXsRTkpDrPEg89hsVU91yB1UO/SSl+0qkLPNJN39zhk0aqJvLNaN463OCAzYZD8M2mR&#10;EBUd6KEm6FTNc4kLn7bVkE/4M35Zobjk/kJxJrnMavr2dHYr+TfVrxuQtazkiqM5h6bGkdVreKG4&#10;r+ea4F1Wj9eQ7wQ8mkN2H2B0n0m/HkHeJpOlrKQN3xMGJOE6ypG3OLOy7T+rSkthBtxPCIpKUiZp&#10;clBjVsw2jnOCDqyJJwlbkzAzjchUJgWGkeV+xtfq3i3FuJcSDzsr/KtI3dChq3KzCj78yf8N0aCd&#10;sTKptfdS913QswbeDEfLHAic3QWV0SgTMkONW+OVkx0FLfB9KFq0VsfQIrH+Ew4nh0lWV+fq6hZH&#10;fA3tq6aucb7XCv3i3PM7Dr3Ei+/qvS7G147a2MNYvGucCsbotXTiwfTVDDI4ldGeWNn10nZ9vwad&#10;VkMfTWiGWmhfXx9vNB194rhxL6sfEys629b76N8JVZS2JGxMZe9WRsccbFgeT5N2kSpoW2X3qml3&#10;Du+r5bmEn6kpz/HrybExqA5dW119S44btEpYl/LkqjLZrIsGI08oFMfGsUVnZtdAeXIS53tWtMeh&#10;nhWB2e1QDY1yKGRktpb/07dyYGPCaITX7ZU/Vpuzi6PHCvqVLulMx8exGOddHfnkwNU4OLL6vWYP&#10;dZBnRfxM/0k4qIRrygRLSb+Qg+zwSEzzOJ+zqyZO/LSh5BD33Lbasr1rQr5Uw9v0my2r37OCPhNd&#10;e+H1MmVPIS+NjAdx7O7gmgOgE85pR9/zO2Ebsro/YZVS1g7KTDlxuMc5XjpQVeqEBgcZm6aq+614&#10;85S0GE2akJnsmEh4qOiAON3/RP6iq7aSx1bquLUytlHWdsrOSvjEkM+ujtLqfX05O1Lqo2GD9Cv5&#10;ZAdIVe9kIin0+fcDV/fsUSh3iXEhCw5KGAiWSZi8peSgPZ5nt1LTOHrJUlaOx2EbR2fiuCc0UGf9&#10;4g7j6lP3otPYQnEQOe2Dn/PJXw4zX+N3e7xdgCbvkI3NQ423cNq53m+ArnWlxWT0NWPWfe53wYMc&#10;npxDo3PwYyZzOxsXh5Lt3fYw3hnfppGL7u4n/vp4MjeVnh0/1fhJ14wku+WNOZm0zQRfHOzl8GQX&#10;bSkdPqkuOSOidPaIe5kUKue5HEK5sxSnfCbY7lLvFrmnDtnBUtolIsWhlsNXGym/m7aMhRtG6qsz&#10;4IZD9MfudF0r9c3ZFy3VpY1+1B5dckh1a6kD7NIJ9u/tnf6wx77HwnnshGfvgS0Wed7/DdCu1N/1&#10;h7r0en9lHEkn91BGA7xoJO+MtS18r4ummZjLKuI7YZz1eBmHdgt1zY6ldvLI+Rg5k6E3fnTS/gbo&#10;kEmw6JXEy4+Tsq5nE7Ylh1rHAd/Ify29148uGnwAu4BeOgkO3uOqQnES3DT1eroBRpsKlwzQhq7a&#10;FJmLgzwhYjIpkBXv0eOl0EJ4kNAyF8YRTb4SdiwTInWlxLUOb7KCON9b04edtbEDWatvXMqht9Er&#10;CSMzjn2UUDIHsrV29X3qgTDaleSOTNZUdvTJCG06Eq3PZFdc9y4bSP1HK3Mi2nREz1n4MyrOcnzp&#10;yEbojg+70V+D4Z4cpprV4zV6/kKjaurQEN3byn8gnTQZNuxNVpvJowE534s8PgynTvB/DrvtLs+u&#10;6NyKbCYc3Ei0mX2hsuXdT307wq8JWZNQRqXJH7SvRb82MmZ2Vs9BbKjFjxgDjAVLYN8V+tYyGHAa&#10;2o9hc42URiizv2eboXlLfG0rtcenZuQkh+g2JIONjYmJyz4LHdco7yP95GZtzviTHR+ZoKrkeya7&#10;S2MvnZJDe0cYVxZof//IBzkv7fJA10wGZYdEHSny12euesKyZ8GxZ8Pzy7LzA1+uv6xQ/BDNf2Ir&#10;50yn59hXq9hrI9E5YYO6yCe44BxYfio6jtCXx6lb+vZ4en+6PC94Gk5mox3M7h8Ak1QkD5kM76w+&#10;x3p+P7TOgeyV9dU43DM5kJXsJUe48TfjbmlyRD0bkJ+EA2qNFm31mZbupf7pX5mMjl4rtZPcZbIn&#10;oal28b0qmjVH4zHshN3pxlvegYfJ7of0TPRVaJjV7plszk6N6IkaZD2TxdnZU8Uz2ZXQRh+qn2cz&#10;Jng2Ia92Z1fejb/fsyF/Zo98qP9fnZ0WZCbhkqqrX13f6+BDVfXLDpfs/siYWkU+eFXmfC/7lH3K&#10;PmWfss//+2cDABZndSmGeFbDfloobvz8F6fY90DHD0DG5/cViu/fXCh+bKC9EvD6fpXnvpASesZg&#10;/pPB+kmD8TkGvbMMlGca1E5ifJzCsDoReD/ZQHiWweo4A93h0oHuHcDwOIJBtc4zJzBE1jBcDjaY&#10;HQZAJ4bcrcDEccpa7N7e3tkfuLoIQPhU3XJAyg8Jm/KyugDJm29VDwD0J4Po18DO5wbK7w2Umw3M&#10;RQDiI6DiKdfXgYdHtecYbZ4GGIwDcCaoy3T1m2mAXeHd27TlFUDyAcD5RgPwekbGs/ujCVDzJvBy&#10;PGB34GmF4kp1PND9FQyrRUDE8QDDHQb7u7VlKWOlh2svg/5gRtkEv4cz+nozSJcDHp88pi7yPwcQ&#10;WANMZXJjDeC4Ao0OAdL3A15mGeCnavsUaXeG5lKD/OmuN3nmBkDkMYCp5DTMiuGsVv5eHb8tFN+4&#10;v1A8D3i8AhD8+0mF4j9uKxS/AVI/RctP1O91bT1FnfaU1974tQbQuxAguhMQ/OwwecVBi6+b3kI3&#10;tHoATY9Xt8ne7YVWrfGtZYxgBmiVAtD4P9qqTufug2ezADsAalfPPeP5IkOnCIB+C2RnJdRq9D2e&#10;kXP4IZ4Dek8/vlB8+0n1/kp5T+EpmdtidCblMKYXgcisdH/00kLx3cfdi8zl8M1N+Ct9D1j+/Izv&#10;/tsIBL+rHs+S05vR9FQA8hLfj1SPfdRnH4b2fmQuYUgO8301Y3g1+VtOVpdK+/hvyh8YAr8le66H&#10;/q5QfBBILJKxYmKFk4EbGRaTAfre+NOdcd5NW3uQ3V7420N+PdCno3dLK9+lJr+Xn9+J/c7KLtZx&#10;rS3/pLr+r++/JuSipudq/sZ9/9eUElc/v2vku+fq+H+E525Hx08Zfm9q11VA7alk7A4g9U3tfRrt&#10;zyLXl5Cfq/HkFHy9hCGTba8XAc3fv45OOfMAb0u7BND6M33oIQbbVQyRcxgNZzMUziSXZ+oPZ+H7&#10;mfK4kEFyuXtX4d3d+tL98vo74+le1xxyeb+++Rr5ed7z1zEYLlT+CfrsVb4/6f07yO579MImcpmd&#10;G5tzRkF4Had74q/TLUV96SflfyC/V8jM8/O0SZ/9jiH/Gvm9kLG3FK1XSKu3KxTnu+bg4uxY2A0v&#10;h/2JTtlZn/4zHqDVQHQdiH5d0TyhfppJccZPweOxkWH/10HjLnh2mDa/oA4/kaONjNkvtO1hQP0M&#10;dEuM/XOk/fTzpUvJ7dXa/IF+SCYXae9KdF7J4BivPpP1p7n6WQ5QvQLYvxQNH9KWr+it59H4VaD+&#10;k/P1QW29R1tvIEdX0XeXK+tkcnYEQ2oNPXIS4+pav7NVebO2F9UnB9n+hBY/XvT/x/ke57D25QDU&#10;hErIQZwj1jM65FVOO8ujVxX9Ps6OHJiWLfxxtCc0RMkZhn4JZVFaCS3FmMkzWWm4o++JvRmHVuJw&#10;7kiP5PdflVdaNY6ecZzHWb0zHsRRWl/ecXC39W5t3+M8i6N9S0z4ON//6XiPc0ud/4yPf4iDC4+a&#10;ofsCujiHcXVD25byaoLeOQQ1zveEnslK9Iqez66c8H+Aa+iwbdr1q+FVgZ5v6L2uDODJaHowvbiI&#10;Ed6DMZ7DzMaizSjPd9SPa9ENybs8fVBbfnEA58DUhITJZEJC1uygvB2lcsou55rfifdeCb2r4mEc&#10;FG1iIKNhXe/V9n4ckNt7N873rJzPSv+dfa/iv+waSIzxHECaVbo57LEOHjWX30j9fA/j8DR9fiBD&#10;vIO+HkdOIzyJ870mXlSTYvQmBmnvYfitTTk8NBMgiXU911j4qDyevcV4tqhQnEEuyykzEzU7eqY0&#10;2YK+Oeyskj6b1aYlBwDaxUhNOJPELy/FMta+hD2JYzgrXROjOLso4oxNrPOeeNUrzneyVgm9Ej6m&#10;DhnpSh5aoGtP3/spM+1ODPwm6pGV7o3VoZO2d/Fe5/z2XlY/DzReDpJvYvpXJSNV9e1xaLBIf8yE&#10;RQ5KHYROCUXSVD0b6n9JNbUhzvca6lZaAZ/f6p/6xjlQAw1zrx4attPG9miYePP1jNWJTztQvxl2&#10;Hnmhj3bVR7PaNyvfarsm/ERSdf0qK9NroHntSWiAV00P9/5q/IQjWo+Xtz7ePw4U704hFx2kOFCq&#10;wChZ6VfB7wpoHsd7UuLrV3Kvmv5Zg6GfFX01lFmD7hxGDxxinCytpFb/HDRaCg+FVpH56uSrCpnq&#10;bQycdAVa0x0tyHtt+qWqMuNcS/zuhI7IqsBS6A80C5+zOrC2tmc1fSbc8l9X48kI/OyCz621oY82&#10;DaDPehoHcpZAD+2vq19VR7vK5KXkTFXf6p6Pc7XkiMbf6JZS6Cq8yuHCOV8iO3FK6df/43DfssK9&#10;Dn60xJtMppSc1Pi8g5SV7zk8eg98vFl7EopvL2U2xMNS/OQkfT2TgttJ26ct7pXClSg3eSQ+/b86&#10;3rdBt5bkZQYeDpLPreTjW7Q/HQ2qq1ccvjXROZMCcb5Hz0Vf/Y38xuGeHUHbKGtbaWt1zc6hxKUP&#10;PWp7L07iKuSnrvwTAqyK/6OLE3om7f6/nO9tC+UuOer/h4OyoOBDev8kNE+Ijllxdt6ovufihfGx&#10;P/52p8cS27qz8emwmwrF084gv/BAfWPJMnIzgxxNwpe5eLk3vdQez/bRvjf0g03yLOLrnXREK/Rq&#10;qd6XyWsTTP0G/NTDvUzAJbxMPeNaa317Cjm/STnrYKEcXLiCHO9ORhOqbZxxbSr9OkNdjid/U7Q9&#10;uiMTuDuTidIKd6kcupR2fLiXXRwD8GCm+sT5mInATBjle3nPxTGfs5RKznf5VCa7pTA07lWmG2pq&#10;Zwv6aLB+sYZeSGi33rBmYj5HJzbS9uyeaaSNOUi0JUzfVr1a40lbtGuPVlk13JtsHwtDfvMa7PsA&#10;es2mn+Ce6Lrq8qqLjllBPgVOXmhMbyOPTIS0kGdn39uhQZyLiUc/GR56Ag3nwMR1tSc7JftpYxvP&#10;doNHBygvdY7DNTtTMjmRSa842NtJTdQ3K8frqH9H9c0hlXHOtzEmttDOXnTMZGPCJPpgFhtsb/Xd&#10;U5oDs49lC3UnF4kln8Ngs2J+AD4l9EZjcpdQQpmwaqH/rKGvDjxCmepVGX9Lk5Pqn/BA0UuZ3Mjh&#10;2t21r4d6d6bvovsauOZQ2oPoyBvhpmvYRbuuoRvYHXPZh+N3125tqE6HNFOPecadG9iY58Kbk9B4&#10;Avw/iIxkwmIIuekR+fVudiEM9f90betNzjK5kd0NqVt2BiXEWit5tsG7BmjcSb4jTpEXTNXO777o&#10;fQWsfjr7qi1adScPXeXfRv692WzD1qGFPpQzAHrhbyNtSviiCvKuhN410KEeeWiJfkPxeK/n4D/2&#10;xrqH2aIwQw7o3+MAeaj7IHbMtEukO2BQvB4Ao3WBW3tJ3ZdoNx43JoeN9bE65KyR1A8dlyvzBrQ7&#10;KTSlbxLqJn2gcuRdysr3HLqa1eSdyV0n41tTspFzDVppd0spk7uN0DV5dtaWedp7CVx/Gnx/kP5/&#10;NnvpgbvYCmzE2EmbpDfR//iEz1Gf7IrMZFkn+uFe+uRLtv/T5GemPjAeRs/BxAPUfRg9P5TN0QVt&#10;6+nnmRzLSv2c/5N47kfRHUvxOhNzCUmYQ2Kr+h59EQf4ljM5Khv/6nu2sTJb4l9z8txGnu3RoC/8&#10;3RN/WuBTY9e0a6B6jfd/V7QaPN13tN9De1Z/w36nG1/Qzk3qulkdHkXDnOuyi/KzqysHsiYkTH2p&#10;snpkAruJvDOxlR07FdC2vDaUDpInT8PQ8FLY6HO2SMLQXqesTJQkFFRNdampLjkHoQd5ijwGI2Wi&#10;JqGCQovtypzvZZ+yT9mn7FP2+W8+JxnUvzD4bQY2EmM9zvTiJ4XiDwa3h44HqoCZ+4CKx+4sFO+/&#10;2qA317Nx0j4qAR1FA29CStxtEDvKILsGsDuMYbKcoXwkw+Z4Bs6J7p0DxJ1mkDzaoHUwg2s5Q/EA&#10;huJhjJHV0v4G6X2AtWMAiZsAqmMBw/0NovOlWcDJcYDOPwCEzR8Uip8ZhN+/0G/g/4czXQ8sFB83&#10;uD9uMH1ZHT6V12bg4nvgIQNzwtnMV6dj1fNeIOVa4O5AhshkgHcSg3uqukwxUC8EUo9U/gYA7RjG&#10;94sA0q0A1BXAyjPLCsUnnygU79pYKB5xP8ClPmO1vU8cQ+rdUzkJ4bPIYDxJ6qAuHQGDTu51Y2x1&#10;0eaEBXkCoPycMXWZ+t2H9o8xJC8Brg5iSBzo2X38XmBwnwF4TQN0Zmj/Ht7b2/UAdDwSKD4abVYD&#10;illN/rP6bHFWbwRKHsXDKwHjq4HRkkMxK+SBjs1AT1E5m7T5aUZjtm7PRKt9tH+l+t7s90/+LwIp&#10;cZB+z3j/+c1fHOPvA9d3AXRnZXWFdo4GsDrgXQ4WrR9HMqM0q/OvA5SOB1rmyOsK7d2Y/PbBD3Rd&#10;DVgvAVqXyeNQwPtUgP8V8hNQWAov41raSRFnbCYUtCdnCzy6tlB86XJ1+/zXZ36dbPj09ULxQW1N&#10;mS8zSjaT06+A5lvR9Sq0uQdIeoycfgmIn6L86XgwnQG9B4N3TzK5F9ncN3KoroegwXL/H0gO55Lb&#10;Wb9RPwb2Wu27E2+Lt0vAbJzEn35INshcb0C0o/e6krVuUne0zOREHPCl2O1kqi1DPfHf4wjuiE5x&#10;vFeXasg/jvW6Un1lNES/2t6p7dkanquY5L/qUqs4rNB6tLqdBFzeyNC8nNwci977ken0sbWuK5U/&#10;S9mJfT1Rm4a6dxk5ehJ4fAA/v9Jfc1jq5uwyiGGPjt9/hEb6w5UMinMB7DMZrWfpM2cDxGei69l4&#10;eR05fIWx9Ybvd2rzZfrZtfK8MXQmUxeR8Vv894L0KH5fon4J8xOZvoEsH60+c9XnKgD6++gX/bcU&#10;rip1yASAvrRZuUXvJCRNDgvOSvD39K+fHiwU31n+i7xP1wcmyWf2TmQWLfZCk0nb6x9kfbp+MQdv&#10;TwWGZ2l3D/SeKE1Hx37o3VZqVSCvUh/3V3ovcfqzw6Cxe/X9393752j762fjMV6/Tj6vmERe5X+6&#10;Op1BD6wkiyuv0e8A9KuP9F2b99Pe5codow+NJwf76l/r9JFb0Op0htM5ZPKrm9AerTei9Quj8c97&#10;J+Ph0d49Ut88nLzmcOVDtfMiNH2U3H6gb+QA602MpdKBs9mxoH9s+vF/d77HmRsHdw4ozIr0xHUe&#10;ph93oseqlfNbysr3eozrbI3PIYVZoZkwNbvQkTlwr+Rs1Z6qUqUYMdqT7c87ei+OrW3xcwfvxRmf&#10;mJx/xY/Eb8/K9qQ44BMTOSvPs8I7K14beKejdzt4L07hrGoup645JLIUbkU/jBMxYRz+oj6/dy/O&#10;iL31+70ZQl3UpaG657DXRlJWzv6r873kzHZNmIs492K8Ji5nefSvTHaromkFcpoVVAmp0ZO+mEd3&#10;TjJuTDf2rWosqWP6WDP5ZiV8Yos3J3OttLsFvjbyvYUU50UOoa2g7nG6by+VnJ+eqcJIq4afpdVd&#10;eJsY+1U8W02bQ4ccQpmDX1PfpEyUxCkfJ1zj0Ih852DbGsqpg+b16P8m6tyLDt2VcTjPODxC3+tg&#10;rGiGPnE61lJGnO9xlmYlXFuy1cIYmzIT3iUO7knyWGMceP1JekObB3guq4D/6XxH89JOBzyNUyyr&#10;hWOYxrmbwxJzRkCctZGZ6uQ08YjroGFCMGRFW1aibnG+54DO3ozd6uQpYUaqavcSbXsR/S9Wx654&#10;nTo1kFpL1T2TWOB11aU6emTyo6X6tPdfQtkMUM4o7/X1XjP0q4/nOQC8lWtVNIzDeQxdPxxGaE3G&#10;GuNlDm2M8V9dnWt4NyFzslq7FHIGX7KquxQewv2qceZ5r7z2R3YSXiMhJNoap5vHaaItCWdQp5P3&#10;1aWm9tUhUwnlUB2/qxv/S3HZp3jP2NZ8P3WDH9qdrt8Z7xLbeX965VbjXyb0VsuvM3mMk7oy+ayg&#10;Pgk9E9ncRb/cBW8qom9CH1SjF6p7rrr6ZIV9Dlxc9SJ5WPpLW6qnX6Jz+m/6ffpDRf0vIQh2vQ4v&#10;VvzSjpZ0aWN6tAZ+hX8Ja1FV2+N435n87KLNu+BROX0sccVzaGkmr3K45zauW7mfAwDjwGg+SruM&#10;DYtW08OHFoqDfG8lv0bonDAkWa3YVJ2b0HuJeVyDPGUlfOnMiegYKeFk4uxP/Pj0/dLZB/gex3hk&#10;sRk6JM/q5C8O+H+GJ/JsQ3J5EbpslP+36pJzfjagYUP1S71LIVniEPFuHOPpl5HrhNuKYzyO9y3O&#10;91y3Q7ccZDwXRqjv3XZkcLl3dlWPXfxXO/fIUlbhZ3KwpOfI3d/ktY22bKeMbeW9nXpuqz0J+5V3&#10;cnhvVtzvgEe7hIfkouYAbdb2hPUqn/+Vs8NW/7fz/aro/WAhY/Q3cPi5ZGcInh6u734Gf+Tw+a+M&#10;n8/A6SfcrX+fDHu6jr5e36PXEge9Ehrm0NheUl8pYWbaktf2cSLrC6Px5e94tdE4Hgx/m2v6T3iV&#10;c6BuJav7eS+7cLKqNI7ifuoxS92OIFtrLoZ/jemHof2lxrppUicyOnsqHH04+TCGXXCScTpOWGVF&#10;J5dWv8s7MZ0j7+WUnwm/ONuz+6JafkulVe3uZbIoYU5yjWOtLZlIfOgcSpkJlYaeS/zrptqUSceB&#10;xusj9dW30WqqPrPlwOFMQteilxtJTaSsgk888NZkpzUZSlz1fvrpIP1rDPqdpP4HuPYzVk+FRbLq&#10;Nf0xzuTG3p8Pv+9uXGqCns3ogXau/ZKPPBupX31t258uuJudMsB/tcnAYHpmkPq3JgPt3euPdo3U&#10;K+PtTuQlsppQFnXUv4P/cmBkU+U1V9ecWTKV/onzMKvZswq8vbpOhFN2e159yMR8eHjuY3CQMmfe&#10;6h2077mEnKHV5Nl4QkYaqFsmUtM3dtRHoiO7q8s4uqu7MnIQbsIjJU52dFElOrsK2ufw3uys6OvZ&#10;TEQ2p8/ao8v+cPBL8PoP5PRHMrmfMhITP6vzR7En2w2Wn3eyI+tENLsXbjr6YXVmS/TbE71CW7xq&#10;K78evud8k4SUyeTBHjB3V5irLrnLTqCdyEUp3B065uyJenRmbfSuhZ45mHw3Oneu8ofId09j3YPG&#10;uhFz0B+devh/OHtutHITJqY13dGerCRGe3RsSb4ic/LLJGobtkQ3MjBFnzrva33sM3U6lyyT6aWr&#10;lAGT9cDfXp4dy1YdTQ/uecMvK+OzIn7UMcplf7VVfpzv9eDbunEqh6feaaGtPdShP/nKDrmW+BI6&#10;Z2Ipk1Rx6IZvCVfUBA+yEyIHCzfCo1byaotfmdjtOlO5sPvBeH67et74Pt2lnqf5fTNZeAXe3/iG&#10;/o03CdF68iloghf9yVX0QAf6uY8859N9Ofj2u6e0j/07Qp/t67/IRk/9KOGIMmGTEIRZfLEjHVaX&#10;DHXR9xdo32htSAiW7DYqHRQrlQ7AJtOlXUier0R+mm6Q0Ly353tqe85F6aLfDceTpdJsODVhk3JA&#10;8kLtuv7qQvER9sGz6HrD92yKH6QftZW8PaJd32l/Qps+j3YT1Cc7D6Prcx5GXTqmUfoMvBS6ZfdH&#10;HPPBsCX8qh3ZkZNQWr3173PJchYDvf8WeqJBe30sOy4iXzn7IDsXFqtzL/0xh8LmbJad8CiO/jLn&#10;e9mn7FP2KfuUff6rT5ywHxrgNzPoSqEXbiwUf94X6DCgxYnVkXEb52IXA9ckYPFtA2PxWgnIKD4k&#10;AQJFgPEJg93RBue1jJfTvHfp7wrFU/7kOyPlMoPvTQa/G4CJExhIR3vmCIbM3oybOMX3kP8s/x8A&#10;JG0AfNYBe1k9vhAImWNwOwiYe17dPgEm3l0MSDAqv1KHT68yMAPO1zIOrgZi79WWuxg2DzKcnvP7&#10;MoPsYepyxG8MnOqyWJvWAE2XAoLnnKoMg+m+2jVTPXZjUM0CFo4Giq4BEtYzLq8ENI832C4ywB/B&#10;yD4JXe59QL7A2D6XACkG6QDSXuiS2HmdDMg51K8Lg6GrlMPbOrj2MsjvbaC+Exj4GiB9Sl7L1Xml&#10;e0dp+2Lf5wFXCTczGcicgB8j5ZfrJO9Ol+ds4CarlQ6r7T20PjRtARDeeQTvNgIO2RGARq8BvVlJ&#10;e8fxjP3TGABo/h56FoHcou+blfUuA+sCtLlAHuvltwJ/3kPr0jPSR+iw3DMJiXMzY+sNRt3Hr6A5&#10;QPveeegLnJ2lvku8OwWfBjFiZ6rnpfI/A6jLAbNz0fVe7f8UOLuKgb7fAvQGrg4Erg8FVi9Rt28A&#10;wi0TB0lfvoY2yvsg/6HzT+8ysNE6B+RmYuErxuZ7QOU9eHMevuwLSB2A13E+h9cbAKl1gNZVgNxV&#10;5CKHhX4A7F+Hb3upZ0KU7On5udo7m1zPU++9yedi95aQm0Wucc5P8tzSPxeKq6RF5OcVeX7L8MyE&#10;ztvk7zkG8YnA2jBtzcrZzujVGR97oGEXdeisH3SSbxd5dSBbbeTRQmpCxhJeppbvcbY3lBLnPQdL&#10;NncvDvrEfm/j9/A40tPn8H7cDuqrbnPkOVF+Y9R7XH7j0WptOd3/u/vd3XUKnhyiLmdq733k4zP9&#10;8w5y/vlzDKSbycjHv9A6u1ueZTBczsg4H29O1y/O0f/OBu7PIKNnAa03A58f6dvFa6QHgV1Gzd1o&#10;cBHZvBT/E0f/NsbLPejwSGt9Tz+5hMzeiDdZfZ9DbRMG5EBy/9J9aPimOjAYN98rPwZjDmf9Rrnf&#10;KOtnfeI7gP9p/el5OuAbff1VfTSTcLP1oTn6xu761wztmqmdM9BnovYvIl+zyPGs3CcDQ9GnPxqO&#10;Q8PBdFBPNM2K9zaFX1JX/x3mvTnhifsJDRQHfHYlJPX2/jJtfkY9M8l3K4PrDGWco05XZbeGOp//&#10;BHk7hD4g18u0ezf9cZL+OU9a4fsBDLm56poDlJ/Rvq8Yhf+Qz7N4cSl6nYpOp0vrGS/rGELn6WfX&#10;MMqeode+1Nc2ZUdL+kRCA0lxumfHR2Ljf/bG/3LgaqFQOw7dxCfemnzE+Z7wEiO0o90BjHy6MY6f&#10;xMCOMZ24mAn3kFWlCclQgexWci8phmAtNM+hrFklVMG9GC5xuMfZlPAOJce9+9uQzz8oKzHa45gq&#10;rQr1O+WX4sHT8yUnu3plBXjCRrQgE/3kMwitBqPRGO3vPU7Sxya45nDLA+ixg+n4OB4a4W1dfT0x&#10;T3NIYGLbJwRMQr1kxW/iSmeFbCXPxXlUkfxXlH9F7ahLTtvJswWjL9uOG+BZAzLcnAHYRzlL6KPz&#10;0f4yvw9kVDWiH9toa1ZSd0WTdvJN+Jj65K+1vt2XTmuNd3XQouRM1J6krCSPU7aVvtQsTkp8zUrX&#10;CuqUg3DjHA09tkGjv6HVVugUZ3ziyOcg14SjqEum68uzNvpm1Xwdqa52JNZ7VrfmkLcpjO6x+lMH&#10;dWqSZ7Q1TspsA48zOSsmW+mD1cNTeizx73vKY7BxbT+ysHDtL065hPhIitMzsarDz6wejvG6xeme&#10;iZrE/s73xG6Nc6TJInVTRpzRDdExq8ETn7ie95rJNyv1uqFj4t/H+Z4DQW/XRzYZw7/Dh0Popwba&#10;WVuZtejHhOio5Zna6pl44dVc66BHDqfMmQRdja0T9ZOu6NhDXVugWQ66HuC9Br5XQssheLz7NPqT&#10;Lk7s7ZIDSTk1yHBWtyf+bBzOdeiSHFKZGLOl0A7qnfA01chUBbzaCe3jgK+vXS3naJNrtp3HCM+2&#10;+FraXMc1DvgG5CWHA1ajr6rBCdXxPAejNtwNv+CCNseqz7nGl3WF4v3GjB+zSo8OeQEfRud57zVg&#10;9JdWXapbBbJdcsSrV5zvVchZdeVVjxx5LqvfG5PTFcbFaRcqUxsyQRNHdiZSEpYlk26RrxyqPPwM&#10;/Wk9WSXfLWG2xC6uN5msyjtxdLOyOJNtpYM20TZO8cQjL01e4U/ipm8tZUIs4VXigI9DLs7BhArJ&#10;QawD0Ke7Oudsg85+t8T/huQk5x7Ux7d6w/AQTeqjV13PxTGZMDfhTfRLHPYJXVNHPerjWwXllHbf&#10;kOvswEns8eSXA6Qrqksc4A08dxEeFI1VRTwvouc7fg93P+culM6q8F6cKzuQwcSDj76K07GKfLLC&#10;fovjvRR+Bs3i/DoA/k3/3oa+ymr4hIgqTUrqR+3QKmGVtkLn6Ljs1vmrZ/6mvL+p07b6R1Z5ZgdA&#10;S7LUUz5N9J04ebKLoO4SbYRt6t+Ej/hZCoGjTqFDtWr/5nwfXCh3qT66Cdb5+qlC8UJjRnRkDzIw&#10;l058/A2ytNl4YHzIuTgvS9fDRnu9iA/zyYj8E4KlNLlE7tviWRt8GYJOCeuRgw8TNqQJ2q9U/r30&#10;3bXy380zCUuWEFaN8K+j+6UDnuUV3TPW2Df/HPJ8krEujlX1qUVuWyojfT5O7nr4MMmz+x5Mhx9T&#10;KB7nup++0CfP0k1ZyR7ZK4WfkUrnhmy5l4RuCUkT53tF8hGnaGcpsd/jcI9uzqRMVs7nQNPGnmvo&#10;dwd6d4D+1548dtSW2Z4LBo9DPwcZZ8I151NE9hridUN9K3RICIrWsE5nctoXbYYZq+MU7qyvtjMW&#10;dadrp7k2I/PV0DVhVLLK/UC2z2QYNDHEm2lbafWuvtWLfmsGA8dRfSbsct1t6O97DqbNWRQt4Jsm&#10;8mxPp3TMpF3a7L8c2vjPUEnkp6X/hsDBw9kpvdFwHFlfoYyE0InzsqHUjj7dC65YdXuhuIBOmM8O&#10;OAA+Xw5nLfS9D7zRhL6Yrt9Pktd2+Bi9nRX8deRXC12qoFFC4rT1X6vU2zWhQ+LgzoR7RTJcipuN&#10;L5msa6OtmRTIgagD0ejOLOQgi8EqX8CTs1fJj5zl8NbB6pdwPk1gz9nKe1gd73uJDJOjyeg9Sx5d&#10;pPb+76YfZ4K5h5QDccfTm/PYdt3YGVm1XIWuqxh5UZdM4JSTsko8erNq5NkzWRF+EHx66JXwPPvh&#10;dHQ4BP0mLMPXNXQuXdhPH++iPzWFN5PqaU81+rc02UM+qqFBY/o7k5aD1GHtq7At22rFy8Ygee5B&#10;pnc9UvvIfw60bkNmuqSd5KabvjeOzg8vFj+uP7GThpOR/Be9nUnL5vBGo9COHdTPWNBBXToprxW5&#10;qE0uy6NxJkVyoHIOJ03Yk4RIyVkCmXhpTQY6yqOld9rN0K794cl7CsW3vmH3xblO3i5Q/nmux8F8&#10;7yf0Kjp+Am9vOIEsqMcw8tuLPPdw7atO4/BztOt848RZntmXvOxGX42Wdw98iZ7Pivac/7MtfVYK&#10;7eV7cGEzPBkon+CT6LLsImvq2YQ1ioN+J/Ic3Bj5rqhtzeXf3FjYLPoMDhuNNlkAMUFZc9BkL2lf&#10;ttpqcnQKPXOret9/f6F4w7PwMdm+Ulsv+qpQPI287fMCfuPBrfr4evzLzpIt50XUNt60IldNyETG&#10;7Mh6QihFF8f5nh1LmWSOfGeH4TB8v46MfMY++RAdD1J+dqDUwZd6rjmEOE74RugWvFPe2JbFHNFf&#10;WYACA5c538s+ZZ+yT9mn7PP//hnHiLjRgP8FQFo0qG9iUL5jAF3pfhdGRjvGbcvfGjBdDzeg/uiZ&#10;DOjFhHoB8oqASNFg9Kw8jmfIrPljoXi+52//HTDwZwM6Y+gag/GDQN2DgPrlBvBjGDULGSDTDX5T&#10;pGw3zZbYw6f+spJmrv9mSnMM8HsZGO8GKD5liGRF7CeAwksAw70GwzgXHzfgPgAsXs9w2AAUrGA0&#10;7avuR6nLBobUedIG3xe7ztKu+QbUFUDTWgP+UQb6FYDbDO9NUtcRv3HVxtPU43rgOTHKVwNAh2jf&#10;EobIMoP5OgDuNuDq8g8ZFpcDEEBUjIsegGBHbWxvgO8EiAwECIZ6bzeD/77AxuXuv66uT6PBxdo0&#10;HggYCAD01c5+aDTFYL4vIDPDs6N8HyPPcX7vZoCf7fcU16kAxkzv7SUtRrcjlfPJ0YXiRuDwR3X5&#10;GRB8StuOQ6ccgHo1w6cUD1w536pbUdkbgYX7GI2n4tfjft+hTpdr82v4shEA/Ea5d8t7AsO0Pzr2&#10;V7+xAMp87VgFsG4AmnKg7lXkZS2aHOS9PXcAOl03qPtJnlvq/5Xqfpjv6wKKge8lgPT+0kFA3skA&#10;7AsPq08MyE14+26h+AywfD3Qs0r+h3j3Um356K5fHI9fv092rvDePDRX7t7kaakyj8a305S7QHsS&#10;W39v7TwQnU9X7uWA431A9MNA3KPLC8UjtGHvyB35mMvwnoHfs/2exaDe3XWG6zR57uqaQxtHaftS&#10;sjycLE/07D3a+kNoo/xLgdiXyeTNdzJ2gNXp2jca2BtKloaS4wnkcql2rGOgHE+W9mXUjFevQWg+&#10;EmAdgSf9pKxKG0gmE/roANeLtOtYbVmgDpfrE+cra7Hn5qj7wfh3jnZdK52Fh2vIwlnk6GL95Vx5&#10;LyETQ+SfcwZu9/0f3nuJHGSi6rgeheJjV5OPj9DzR+l7/98EuB5CDhg869DqJHJzqjacIp0K5F+I&#10;B8+o9yYylDjxJWfwJ/IEkK9Wl9P0ufPV4w7pFnU5Tzo5V2B4A5la6/up6nCwti31+3xGwz0M1C/Q&#10;azMwXTyRTDJEXmTAvsiw+EpbflLmp35/CZR/cbg+zqBeIr9MQk1hZE10nSjP6dq7GKg/QR0uI3Nx&#10;IszS5j3J7FQ8G6qvD8OzAfRXDmGNA76Tvt2+8Ev/vglvblbeNP0uh+Nucb7XkhJKKWkw3lwAkH/A&#10;YHwT6H/gDPJ0tis5fegd1wvRCvg/lEG7SB1nosMU9dlVGq0+07V/lbpe2Rt/6JyTGDHHqP9q+R6q&#10;/ivwaj06Psz4/+QI/Y48/ZxdAdkREFonMTQ+ZnS8xth/V5+5Gy+unf2/O9+z0nxrsrw1OmTleeK+&#10;96HnOjNA49DKoVMJwxEDe3t0iPM1TuGsvN7ifE9M2GzZLa14lrI6NnGccwBkBe3cyfes5oxzK6FK&#10;slLrz/L5vfHhD786pkohaPBhaykr0xOGJqvdd9H3KiursXrspj+t1VcOIG9r9fuzL9NPycUz6H37&#10;8+jl+2w074S/tZUVR11iqSeGe1t8y8TbQvl00Ver6bcJR1HNvTjh4zBLm7JitoVxYbI8eukncRB2&#10;oZs6GDsS67ezNEkfib6/eRx5JY996Z0Oi+hfen4Cg7oPeWyt3+dAvAZ43JkeziGO+d5M+5uR74Q+&#10;yQrvHKo3YgOZ0+e6yLcj2jWil+J8T9z7bdAj8fET0z7XUnz5X2mU2PU5pDKHs8YxnTZVpwtqak9D&#10;vMnq2470QQdt6Ges6YmPbZSf1boJb9HM/23VqaH/W9FDNbS7vDpVlGcOde2mL7dhVPc5mVFJJrP6&#10;djspMf7jbC0dyuudxJqN8zYx4auhew7uzerMrLLujjZdyH0DfTmra+vTK5nIyIrQHGraWB3a01vt&#10;yUpNdU4M+47a/wR6x/H8vX53Ij52cS8hfLLiuQ3a7YOeo9S9hvqGjjX8n9X2WcnfUtsmy3Nha2Os&#10;Z+Nwr6N/D/T+UM/VQ7tu3j94tTzwM/SOk7Za8iPniT2bmNC1jG310CApYSga6/8N81tdc6hg2phD&#10;OrMSu4E+2eIA5aNjnG7ZzRBneFV5JO5wyYnlv6zwrilVRodKfieOe0LR1CbTjdCq5cFkgTycsK5Q&#10;fEvf/YKcPSuNm+EZ+jYHKdaUb2LtJ/Z7DPpSGBq/KysroWfiLEvohqx8rwOPzLrUWPYimqccNKpB&#10;PjJ5Ugqpgjbp90kdjD2DPNtTH6pPrhsYs2obi3dEy+21N87irHrPgZrl0CyO97Q9MdxzkHIpDjsa&#10;b5Xk+9ae2QovKmt/DuTNiuW6ZHB8xlU0nq5vZvFBaTU7malC9quHB9qRmPW1YYc4MbJaOIf61nWt&#10;h44J4bYiGEpbsyK7kncTIiYO6vLq0VD+OdS3mrITKz1hoBJq5gvvFdHje3neot9114463int5FHX&#10;HOSa3TSZRMj3CpEJaSdt2TLxtB3525YsJY76Cji2u3x3dK+0k8A72VWQfpJdHJ21Nf3jL2hcmmQk&#10;d3/z31bam9WPiQ0/WBtmamtWOCfe+7bhS/rO6dqwkUz8w5U+rqwt4VkFPKhQ9/90vvfYuVBuP2P8&#10;HcbZtXRVJ+2P4zq7ldoGV51bKL4CE31jfNgkfSv9/Qtj7qNwwgmF4h701urj6CH8bo0nXaQceLgr&#10;eegHf8XJ2iz9QR0bam9r+TdF39QpMZqbKKeN8tuR6ZFwzQh0mWzsmWiM6qvft/dfR3n2I6ejtXeg&#10;OnXWj1r53oycdtB3ZhhvjjR2vpmwdHTOCM809XwO8IyjsxTH2TUr4HdSZpyOCWmVUCdxsOYgyZxh&#10;sRN9Utu9puqYEA9ZmV3HuBEnW1Zn57k4urPqvYN2ZddFDqKMI7B6xi/XHNqYdlUmi5mcDK+zIr6e&#10;9idGeFN1a0+3d6M7BqHPYHTvq92d2BltyWwOW83K9xxEnDEwjvrTb0eT/QrFrmSvFTnOYbdZyd7f&#10;tRW6tZfntbfp9+coh2xGfuspvzlMXg+2Sgz1JvpRnNrl1TM6N+GRSmcUkJt+rmfTqyfBrvPgjb1h&#10;5cufMOY9B7s+ra/5Hufj6W/BzOyQi+GG82DkO+GSm96Dzz+DFV/1rjF17d9hNnhvXcLTnKe/0gcH&#10;GWPrDtEedcp4nzMbEo4qNG2E/9VDbzIdp2v0cHbBZadB+mzGkKTZxxaKb2cnciaCYJZ7yF9fuK0d&#10;GmZnzlBjaJzpI2H2W+jm59Tzbu04YE/3yN+ZdOB4Y+6omTA23dhbv+hFXnosph8vIkM5s4IOrY83&#10;1fG2FOoD7yIHkYvS4e//H3t/GQXJcaSB2r1eMkmyRTMaZmZmZmZmZkZppJFGzMzMzEwWk2VJFtoW&#10;22K0mGf6e96Sxt/u3t17rv9Pn5OnuqurEiIiI96IyopU8oAmedqjL7ug/QRyvhlOO0t79+rf4bDb&#10;UPLbld/RHY+KzVfDNzq6IV5GzpJmLbq9AbzZBl8HotMyPt49X8Gt6lgKK082huzBMphdb62Oxq5N&#10;ipRWMGAr+jWpwNrB0QNds/Jado5Pc4TxzmZve63QtnF2pOfauKa/7z3JWR6gdApOMK86kLekNmlO&#10;NjuT4yH62IWMtCWzmadJBdSUDLbFg26uT7D/AO28/jnMjL/34vcDf9Pnx8gJGh5ubB8Zb5lO+BOc&#10;v1472b8oaaB6ameCeub7Pp0cTMCzOfzIE/j1T7EtN/yO7OBJsERk4Lfk8R+FvtuTHmzg/Hi8iC5u&#10;TXajP4Ibmju29d9c/+WBU+ZfVqRno+/GdEkPfE0u+2zwm4d6U2ClRceqh61cTl4iHwfyy0+kw04+&#10;ER3NgTNh4wNu59uR27V8kWkvmSNkpLW+d8e3Dmxh+BFc0gQ/kuM/aeKakrM8CG5EXpKbPQ8FfmOu&#10;tYBNknJ1nTJY/2aixdlk+hQ+yV/w+0x2sznbUpcuq49G9fUz8yV7rWTfh6x834vOq0LfxXbvVmdH&#10;8H3HZ8dnx2fHZ8fnn/i055yMZIQSrL5fuYzjdh3H5BVGdon/uu4EhMbZ5Wj8kZHeCkBktVGZ8S8z&#10;mklX8zUDdof/D+WQHMAxOeRfOQP/Dny47wBOzKHqOp6zcaJ6N3MSl3KQsinpHMZwJuCzkDO2AYDZ&#10;G0Cf7b9JrpnE4ZkDSJ8LvHwDBP3+gFL5WYbvKiDkZP29lzF/FzB8GFi9Cgg7FgjL6+1ztDHGGMbr&#10;yzrH836tDm3vzaFa5Np5rlvP+J8+qlR+BmC6GRhaD1xPdd+QfwGelJXqu4vzcDkAeaDrNjC2qwDv&#10;NYzvGiDmzENK5UeB2Vu/9D+ANWFfAKs38KW/bZVhAMBmoOdAYPwA9y3Sr5PQ4CLtX6LtfTgQQ9Bl&#10;EGewr2Mf5/sBBQuB8lX6Mt4944HOCe6fAHzNZuCnAolTgYjJaDbD9XPUtwkd3gLStwGX24CTT9Hw&#10;8RmAP6fhWGWLfh9kLMmTfSPA8WflIXQ9Rp3nAiz7qmNvNEqKoMPx6hq0OhsfT0av0113ou/r/TcG&#10;LUfj67ifKf+JBuQkDzmm4FPSe0xU0qcrAb5s9Ho2ELS/scw2jrlotkJfNhrLFjJzPLreeWup2CQ3&#10;wP29F0vlSwGv2T3VgYZLyEIc+bMBsc84El8AlVcCZEv0eTrZmIqPWb1+uL6fYDxHocHegNU649yX&#10;PJwODJ6j7TVofCCAd5U27wCsruBEHQUMbtDnA411o7KQfM9TZqlzujFPcZyIBhOMb6RxzyfHeyuR&#10;pduArScB4q/UdScwdhNnNBsYvfuqeWE899/gPJD+0HPozEn6DBD+BjDO3gSfPOvczaXyYxeT4WtK&#10;5acvAZLJ9eXmz61HlcrPAZlfApnfAcsfmUt3k+3H0PD18wBngPD5Y0rldzhN33DEvn8ITcjWp+j4&#10;jXq+AOLfRPfHyc155GQBOcneAU8b7/vmzLvuvZCMP8xp/x5Iz8OMD4HZu/13IcfoWP8dCrgeDGge&#10;Yn4djg93Aa/X4NndZOsb7ZS/VRIMxrO/6NdlnLYz0P9c9L9If0/S373J+IHoewA5OBgvTgJ6k8pj&#10;ITma6f/sLfEyQJ/UNz9wGj7hCPxVG39TsuL9B0D2S0D6HTLznO+fc4y/JTvPANFzOSST6YYZeDDb&#10;OFfiwzUz9UW5S383ko2k3FmNV+v+zfXkdkx46HtWvw9U+il9/T+aXspbPZ8Z7xt012LOeza1bVwC&#10;0pWshG/gWEWpRwYW6sMfHtBHOujT99EbDb76oViBXr6Mw3gQcL6POT3L2MegxwRlpu+HoNEBeLEv&#10;fZVUUqv0cYn5u9pxjf+SmulM59/jKG0jK0nBU9CYzGwjU5/dWyq/SkZuwZubtXEzXtxnfrw/+v8l&#10;+K6/yTu8s/FvT2/Sni7qoo28YltVm4VjrY8JKiWPcTYSTT7mbKqZAGRKEXyPY66/21cN1sKD6uSr&#10;ipLAW17tTfA9QbxfaTPB9+2l2ERVSRD+V0oCzLubQ8lB3oQuak3X9VH/Jrzch1OzirN+DKf30tNL&#10;5dM4vofTZSd+xNEipwPIYmtttsL/uuZ08lLvra+f0ROf4831xlOfPsjmnlnZWtX/RQDQMYGMBOuy&#10;0r6R/7KCPnm9s1o8eZyTUqE5fiQX97Wd9IEsdEXneuxCNzp1Ih7Mepy8md9Lz8JfzvIAcpy887Xc&#10;31D9zdTdUBvJbZ6Vr5PMzRFnsJdkIxs5dtCv9C3B0QTbt9MmAfjkyv+lkpXwuyh7+H8vdEou86SN&#10;qeZYU7113B+a9aLPmifApO1sNNlOey2MpY7vHdBhEpp2839SG2RVdILvSe+TzWS7+b8/PTHQvO+1&#10;H34Y+67pF9oVm+z6ns0xk34lq91ronFNdWf1e2QigcJ29OoQ92c1Y11zNDmIE0htwJZk47Lk6s7q&#10;4ay0TeqcbDCZVEO/9/+37vkLGu+vjz3TX+f74EceQj9hLj6HtpPIWGiVFWk10DjB2wTpkwv++Nhe&#10;9qw/mjc3nuTpn+7+DujTHG/34cRvpKuSGqi289uDc3ndvCa9kocFzfQjpRXb2oLOaaY0MqeySjgP&#10;mSrrU/qcQEcrNIqznYBb8qVX0/cEeKqoLzmIq6svK9ezqV9F9qqi64rAuesq99J+eAA7NKCjOuvb&#10;/sezEWzHJexgT3OyNrnOJnKpN3MqwaXKSrEKnu6rqv5ita1S5H3X79rjjZ+tuPwTNDnYuIyvkfFm&#10;ZXjmcPGAB78jZzXQqi9ZbMk+JD1DkX7JuCsYw2/Jwu50dB6gZcPlIuVUeI/221fAZ4PmBKd3UqJP&#10;dsaHYvW78dc25gS9mqhji/4+Rhay0f4UeqErnmWO1lCaqTtpYpI6JBveZbwZS230zOas1ej2fvDU&#10;+kXkhGw2pwvyUCSByeybkEBrM7+T2iM8SjA8q9XbkJnN/jvPWPIwczhZzebCCZoXAfWf+p6Hj5Hx&#10;8LRI/0SOohOygepvXZ9r8sAib8yMY0fahCauLx5GaSP0yf2hReZZ5twu/vsF3Zqyi77s4d56xpy3&#10;L7awpdm8P6vfk9IpaXTyEKPqJtd8T08pTV8gX2xo8r7nLQP//7fg+69+VaqQDYqzwr8BGY4sFoE3&#10;NB8Iy+wHY9zwVzbpbTYfPvqQ3Tj/TbjnfjjpJTr0HZjns1L5MDhk3vlw4oHmu/YGw4YD0Tq5vdsm&#10;UE7umuJDUjMkyNYMLZOPvDWZb2cM/cjNokNLRXqI1q5LEKsBXdkfzzawSWfh1zKy2QWfkpN6uPuG&#10;kbG+6shq35O1uw1fn1XXILQJLxtk7pjXVZQE3CND2Vw1ecmLwDwskVzKlfO/37EzCYzm7ZXkws5D&#10;hBHqa5n54NqsDu5tDhcrhMlH3mApNn42l5MmI7nUk/oieagT/Esu6gTC81Au6WqKYu41c3/yqvdF&#10;p+RiH6DkbanW5K4puchGtnmAV2xqbd5elOA7LDOaXc7q+eQVT17qQeZ1O3Ldxzy76k52A66to58t&#10;tdfN+Z6HGwNaFXRG79b63EJJYD4PrBLczNsfeWD5iH7ejf9tXL+BXF3h3ux/MlcZB9PNZY/2vQrf&#10;H4PtP4BNYemkI8rGmnkz4lPlCXjvIbIQvJLUMG/AfvfCcpf7PQMezFs91fA2byHsgjaR7aSay1te&#10;oVFWLVdWEqBPEL4WereFGbvCvifewQbnzTyY5WUyt45eGg6zTzyTbmbD94FrL9PPyex69iB49GO/&#10;yeP55KqdekaToWH02QgyPZT9zwr/7FHRn9zMux7OO1c7fM366Js3fwo9SdayB0BWviflR7E3ADmq&#10;or9V8ac6+1jHsR/7ffZTaIAeV6NPAtVJ1dKDLs5q8xb0cvR/Pfoo9WXVe1JkNeHfTtDu1a/D8mj3&#10;O1hvCyyyAM7Oqvlh+tPDHGpB9vNWVF08zX4A+d7EeHK+5US85q8sv6BUftC8vIH/MgfPepCX7nkA&#10;sB5/yUpHpSv82Q09eind5qGLvg1GkxXqGpN5Rzbi/436aW609L2rudLbPJvGDr+g/h+M8U/0wNN4&#10;cA+ssmof95LL6/koX8N9X7M7h5LZ4cY6AR1HuXcQPXuA8V6tnOS/jXh2G33yBdl4Rh2bjPMItM0+&#10;O5lDeSi0fQ+NvFWUDZjn+//P6PYJOb5Bv4aZZ9ncNP8n+H6huT76JyyZRRx5w6O2tgfyf1oZW97U&#10;a4JXeWjWF82m49EK+mI1+dqfLByDZqfBUfvzq5YZ5xBlLDx2Jh23Hx+iPV41JVtt8KX9ZnWieVO0&#10;a2KcI/BluLFmkUSzzC/6JG8+JR3ZL5W8lf0Jen7leBU5X0B3zUHzvGHyKFx/A9++NVmpQwc0oRMa&#10;8mnz8Lg23ZdN5rM3QCU6rRba1dX/Ss12BN93fHZ8dnx2fHZ8/olPa0BvKOPZhrPQ8T+B/n9ljH9W&#10;Kr/CicsK9b47lcpTORAJxH19Ran8JoD5AcP6LTD0NWP1HsfiJqAnuac3/hvnw70HOh7FAdzs3tUA&#10;3VrOxGL/z1LnjJ8DDpySac5NBuomM2ZLGLZsXjhDO+OdH+U4geO2ifF7lbF9lhN5J4N3CUN6AJB6&#10;of9u5ESdp3+nKmdxqk4CBE5k5Nf4PUr9441nmjYXq+9ov5PuJsHmhQzubcbyOiO9leORFVQ3ALZr&#10;GOysfr+CkX7J2N4G0F49Vr0A0Wptr1H2ZaTXGf9+AMKFJwEqf+MEAbTnAGsLAIXVwGNy655zJTo5&#10;d+XeHFLGPs7hDG1v1veTAMgJ2hioH8MAgKH6PAhwGeBcNlddAcxMArjHAg9TtDXUdYOMdbjrxgA3&#10;E9FmkjEtcM8C958PWHwALG37Y6n88RE/judrYOF5oPUowHKzevdxX4IeB6knm4oeoe7DtTMbn+b/&#10;OycLT5bg1yK8n/8vAJyyGR8P8f/+ZGJt+Bq5UNb7vkiZqcxQxitZabwckHr1bIAVbQ4BhkdxLIfj&#10;7RwAZY2yP3B5GFB14anA+jOcBHT704vofXCpfIL+jiJTA8jRCKBsKd689nvgCOC6BSjbhLeLjGEa&#10;3i4nT0lJdDBangoAZhPfsziBVwGU95LHKwG5Va6f4Jpxrs9q9k3qPQd/s+nvMeT9JOdPQIe1ZCRv&#10;WSQIP1eZ59w852Y6TjDuMWizXJmN3vcA1seQi+Q3fWy1MQCC371H/m8xjoO0zfF4krP6Lsfj81f0&#10;/V18AIq/+7BU/h6I38oJ2vYFZ8W4k4Mxx60Jaud3Aq85uj57KXwLXH7KSS9ys+fanzaY/ceK6KTr&#10;ecT9HKBvOTbfnmK+7qtvAPdagHqV42McpG3mzvd/KpX/drU+uvarL/Xt1VL52kPIgGvydsI+HLBN&#10;ZHsTedmiXIJP9wO0FwG3F6JlUsB8niD/ZepZVyrfBYBeheYXAq0XmL+nk8EzHQ8h44c4noX3Z/t/&#10;HX6NM/9GoOdaDsNfz9PnZ9EDuH8f/d4aWip/SC4SlPvWPH/Y3MqbFPvgXTZa/piMltE8qX6OIw9b&#10;9GeTspbDcgpg/iE6/46szzM/JplbM8ngEnJ8nHKjNpfg/zR8nGruj8XL4eR0JF4OJ+fzzPOko7qH&#10;znmWTCaI0JLMJy98d8c+5Dyr5geZAzk32hy6+Wg8CX/CE45s+PDeGz8+QFnt/vHm13g0marMRIuk&#10;sJrnvuXkeTV6rDQXlxnbJvJzIJpfhcZ/xZPv6InUuY0j+y2Z/5zTms1mLzb26/DyArx5jGyfSPY2&#10;cVqP7/J/B9+zoeeueJBXhJOSJSko8sp8RzytRH8UgdT8b04k8F7kIM8RvZLvOa8HJ0ifwHsN87GW&#10;vtaji/JKdIKYefU8gbQqShzz5OFNcGQ38+o/1PNv6Lu9bA/E/xpfsoo16UCyijnB96RXSeqRdvjW&#10;VR193T+SjAxDn6zqHtmP/NChh5hDI8yrvBbfTj9qm+9Jy3KtMWwdjG4c4RfJSZ8E1szR5JNPsD2r&#10;vqurO2l2iiB8vhtbXv/PZqYNHVuQ2wHancemHIQ/hzo32LW19TMrAROwbUr+e3Byp7J7G2/Gt/Px&#10;lcOX1+hHKUlV0J1eiZOc3NSNMgbO9Uh6YBSHsItxJACZwN+u5DBvBfz7TyVB+F+Qye3lV8ouym5K&#10;RTJcDT2rol02Ga3p3sbG3Qn9mqNBgu3J4Z/NWes5NvQ7m542zbj0vR3HsIm+JJVN0v7kwUcX/Vur&#10;P3Om0GcXcPbNpWykmBzbKUldUtmxyNXufFIO5WFCdfcl8FKRTHSgR4eQ9Yb4kZzvDbST1+Ebk7GG&#10;5LOlPrRxbRuyXkNfEsxvoH8HkZu7zbUrye/eeDdCf0fq+yht9dPmbMeX2NuX9kPjaT8G09prJxst&#10;NlVHa+OYTM7uoiOSImO5/nWjW3I+m/pWJ89ZRXkYnNBRH4uHK9pMmon65CabpLXnXHelazrhWTv2&#10;ptVU93P2m/hewz0JMiX3e+QmDx8a0Xv16Kdik1mykJWRyc2+l2v3wu8EgqoYU1NzJAH6CmR3T/9X&#10;0GZl56vof1U0qt7X/dpoT3fOJEsjOfXN1JugUnX9yia9yc9dWZ2Vc0wxzqr0c53hxocuDeCjBr7X&#10;X6jP7OW579AnT+IRPRIaNdfvBIyL1Eb4nZRGeSjW0dxpDkNk9Xxl/czK/Mq+74aWu+JnkWbIvRWN&#10;OYHgBISTVz0bpSZ3efTCLmxl3qYpVsD7f3f3ZiV+FXJYm2zMQ5+HjfU5Yz8J/29Bn4Xqro/v9dTZ&#10;DC8akNusPMw9CWBmvNVdnxQBe+lX6JXVrcmt3zhzxtxuY/zNlORIzqrSvBmQFDK76Fce0DRSfx7g&#10;jNf32b6Pcy7pi9LnBOgTGE9JID4B9T2VHJMOIQGi5C9OAD4PLPJmSnK0R1YTwE/6oaQoSHqTBOF3&#10;9X82XW7u/+wJkCBl0tZEvpO+ZTwbdQS7dBC93Z+cJEVO0gBlzkcP52FMC1ixPrvRhN1oQrfl7aPQ&#10;+H/mfE/wPfo5wbY6ZKwR+Un6jtnw5eKL8f1M5Sz4hH0fC3uf/LACJ009EW6iczYcCaP5vjd7fdFf&#10;SuU34I6kqjnoUjrV/zPM+6nkaBI9NYYdnkwmN/hvy/XwwG3mJjltTdaKgDNe5UFYVrXW1Z+ueDSA&#10;TRpsPL3xLCunE5yLbamD783Ict4SyorejXTgKebkBBi7iXFk485is2OlKt2UAHsV5/K9VoKq5msR&#10;TNVmkQdee0lDk31Liv07XJ+3fo42f0ZrP/OyNbnrTqajd9vpy1L31cGj6Pvk398Zj7NnQbExLllJ&#10;/v/YuATiK7k+8liDrsqDgVbkLiv7B6P1IPLWhf1tZY62Iuu1ze88IMiK+4H+P/kuNoDuWEOX5EFn&#10;H3aiXx6q0S8d9GmSay6HC/uoo5p2sgq/HXsxzDXd9LtV+mzsrcyDto5NjDX7dhQPC8hmD/K3TD/7&#10;+Z43Nabr/wIylTfGss9AxpK3Y+qZJx0Wu46fMfNA+u8YeIxuvx2O+BS2/I6sfaXkGLySNEXfKn9W&#10;Hvkc1nqeLDzqfpj8AGPqyn9JOqo8iEye/2Kzdfo6spr88HmgmU1g+2jvTvh0K3l+WTvHPUTe3Lsv&#10;jLfpfnKqrvlk9UyyuJDMHezak8niADiko/kROSlWLaNHb/LY27zp5boebOsg2G6B+2fCQZ3Zqtbk&#10;rTF9mAeINbWdcWdeFivfIyNoGF0c/kS2sgdJJ3UvO71UfghO/uNf2Rn9TV75PuS+kz40xZfYhWxS&#10;nsB7HgQmwJo33vbT9itfmzcw2dnP8R8u5IPBiF3c344uziaheRjYVEkKkuirRuZFPXU0pb8amTuN&#10;2JoO/Ma1xnC/cd/CB8h8HI1Gk2CIEcfpyz7GrPRY6biW7KxyboXxo8FYx25428AcbGZczchoHj7l&#10;rY4GxpzV75f8Dl/18Vu+wwPoe8ZVaKaubHg7Ds3u09+taPka32Sp8Q5kc/o4nzf5ssHoGvKb1Ku3&#10;PkV/0x+PPAFbnkD+/R+clQf7SfX304aiRcqZLOzIfMpeODebiz/of5ncZeHM7elbZJPMxqa0pzMS&#10;hC/epNTn2KM8eBvB156CBvXQMW99NSb/eSsmOCobNh/CNznt8lL50sfgBfQ/6X06y/eO2srD2X5k&#10;ZSS5yhtd3Y2vPb3byvyrR+/EnjTXr8F4cgJeL8Sf5HTPHjbZsyhj2EnJA+v1fm9xjA/dW/ttXZs3&#10;Eu7kozzNTxpNfzVDo2Z0QWNyWo/81cKP2NJggeyf0sH5PEhr0HpH8H3HZ8dnx2fHZ8fnn/g05ViM&#10;B1o6MqyNOOm1OP97/6xU/oJj8LpyJ8D3BoP2HSfgC0D9Rk7itcDPPYzOQ8DqPccD2UDHOo7O+n8H&#10;ONy/738Ac5yag5xLTu71HMJFyhyOyLRfMGyOCc6OZXinMHoLAPSJ2hnBYRnOYRnqnoXA0X0XlcqP&#10;cTQuVf8F+phNWTf5bz/92pczdBpjfwtj+hBD+hTD/iSgcjiDGuc8ZZ7vC9WbVe+HA6/ZXDNGN3mp&#10;nwKC3wEyn2BMX7yuVL4bILrCPX9ntMuXKEeUyt9zeB4EiorgO4N7DpCVtCj7zNI2MHAJp+WV19Fp&#10;Kzox2HcCCdcAO8cBTqcGADLqfYGRrIRNTvSNDP0sgCRB9ATeRwEGY5Ttx2NdMxcgHAdADnP/OECj&#10;H/CePNQj3DMV7ZP/e6Ex7+O6VfiSDTL/rK8/cMK23g1gz9F3IOJTIOpU1yzX9gpt7p0goPFvUt9h&#10;wNIK9RQBd2UpZ335vzrn+3IysMz3VWQgvEzqlX2VTXibc8tcs8A1Ux3H+J2VxXGAbwDC3gUIj8ar&#10;0eru7tz4IYA4B2UNOdl/Wal8zNE/5sH8O4fwhTfIDDA6C1idC8gMBJwG6WNSRNwGWCXH9d8Odg++&#10;Lidvq4G3Deq8GBC9e2ip/Hu0eRlYfO1c9Smf74f+aLGJ3MwMrcjIRPI0gTyNxv/kzk/6n+O0czJ6&#10;HOX/g/23RlnguvloPItcLiCzM32faMxjjDFpZ4Y4fxjZ2oSmK9HuMm19BdhnU7SkC/kj8HwasH0q&#10;kHuucvW+6MG5vYVj9KhrnwTeXwQqP0vu9OyXgE9lDksZ8N36orFm5TMAXAbUyy8pHKNitflPQfpi&#10;k1L//6B87/9t2RT5SUc03OrarY6fXw1AczIuXPrjWyJvayub5WYD2x+A/2+/cJ36vvukVH6GY3it&#10;a07nJOeh0wI0WWYOZlPcv5Lhz/OKMCfuJP0/V0kKoJuM73JO41lk8EKyeza5OpwcHqWciZ7H48vF&#10;nNgzHNeg9Xg8GGh+jsbTa4HUL45Vbi4VG5m+y0n9jrPzCRl/D3B+wPfN6LrIHMtDnHnKZebaCxzb&#10;5823A/H6NM7ZAXHq1+gLuXmZM3EqecibMmPxcjK+JYf//spZdNnB5vYq83ktPZPzM/2fnP+rye4c&#10;ctu3xBn8FzzVz6Rm6o3fPZzrrfRxfjS5Xubasa7t7twwMnSU/j6PrnnoUuRi53x+/FapfB25Xgz8&#10;j+fIZfXuBHNsvPbzcHE+2T3MWE4y5mvIwrN0xrtk5mvy/Y+HKd+gjbnzRGQGPY6nW/ejQ46mcw/i&#10;oGx2/0ZzfTV9ss//W/DdOCu6ble8SVBpZ/KbTdbamIPJgZ6UDsmp/Ft02I0+TmAoqzOzAjSpGrKS&#10;PXnSa8QhNZ68btuW8zHY3B1NprOyrYu53MR8rakvybuaVYwJMu5CJv5Tvb9U16/Qehffm+PPKO33&#10;RJMWaJGNV2vhVTU8q44vNfEpKWWykrW//3uoo1i5SG+Nxut96dbpZLUJuatHP2a1eiP3XUoXfE9H&#10;fkMP3EhW2qk3wb5mSgIU2Yi0IznNyqf66kuQME5rK2309n2kMt73vIWwUb3ZKLcjnVU3/WIn0q/k&#10;dG9ILhIgGTsBDeLA4kk/Om04OchGmkvRY12cW3N7Ct6NR6NRp9LbbMk8juHgBHPc3weNkhe+eCiB&#10;J/8Ivv+XAHxWwO+k/FbZXdnLNdlQtCj4VAtdW2aMaJAV6UUebGPNw4UEy5P2JSl5kkM7qQ6a40lV&#10;1yf4Hl7XNdbp5tJMsjDW3N9MB/UwloruT1By+wr4pHwJT7LZaR2leAsC7RIEa8pmjqUnmpHJ5D9N&#10;ypkm9Ece8LRSV9JchPYt0K2eftbGq7ro2UGdM/U1KcoSRJrh92T/ddVe29AerZfr8w36dikdvgBv&#10;V+HrbHLT3n3NyVNr49+g7ivJ3BPq36jfbchSHf8nHUkn12+k+wbqQ0vXJCCXQExW8ia/cndzqbO+&#10;dvG7q7521E5bjntjfIwsF2956Efy9FdTZ33XNJ7/Y8Agm6sVOYd9T37qPR0rqj+r3fPaeYLJ2Sgy&#10;KZlyLP5zvlgNrz9VzaXa+tCcXW5pLmWjv8b40xkt27suAenUXxT3V9bvqmSsFn7Vpw+yYV/ytTch&#10;Y002sVN0/4l0egv1JVVLD/2ug6ZZbV2sfqe3foP3XWGZtu5NzuSsKK5APycIv4d2dsPTBJjzVkMe&#10;uCWVQLEamywkKJx9FaIX/hF8T/HfLmQtdWSVadIJ9MaTC9H7Jt/PJXsfkbNTyE0erNVQXzX3ZG5m&#10;Q9SkIspczOZ8CdwmlUVoWkFdrdFwCX7vi159jD/BrHr0fwu2ocVMfEGv37ov40qfWuvjEm1cqN57&#10;yNUJ+t/DuSL4TqcVwXfH4rvzO+tHEWxHpyL47piUNNnzoCJZzFswTdChCL77Pzmvi9zk+riHNpMr&#10;Pm+3ZDz5nbnX2D3D4NdD2N2Tzanp9FFW+u9B92Uj17Sd+jP365C1Bh8o9H2bPxqbuVNRPf9z5Tv9&#10;XCEPjtrTN8MOpZvOM3dg4JHsX2/yOH4FXEKGWvq/udLf7w23mTO3m1e+j6SrZrI1C/B9DTv5wNNw&#10;x9el8luwwMGnsKEw1Y2ufRCGuFI/9qdfj73KkX0eCddm1XNSBhVvNRlj0vVknP3Iaf/MdfxJerLG&#10;/t8LP3PdXniah7JJZZMNNNuZWyPYxB7krwFd0ZANSN7qmuQwD3Orpw7tJI1ZgvDJQZ+UMwn2ZoV9&#10;KyWB/yIXPDnN/KvkugSqZ2ZOu76x/rRQZz3n99KfpMfqQA/8Bk9/hUe/zBHd88CoCMLjdzYQTj7t&#10;bMpb5FfX/wT5024eDHSjG8aYc8On67v518a8zYaXSV2VN8ayF8oktD/uevYZrS7H06Qw6wrDdseL&#10;zuxiR/1bt7FUvgpP2ucBBTnKw4mm5mo717VEoyaZ33icByxZwZ981EkBlQdD2QtgPPk7DM1jL/NQ&#10;Ldh/tO+19Xtn35MnPxsnN8CPugkCo3lS4KzRxhNHwRhXwnh5U4+sva98/BPOSPA9wfgPlM+V/HcN&#10;fLk/fHkoXLgAJh1KDjqEb+SoNjrUId/ZzLs2HiQomzfgupPD+5/7Ua4uSID6cjbPmKexeSvugHke&#10;QKdr8YpvOP9MekHdG+5HT3W2xLPZ5nLSqnQmp8n33htN+9Bt/ZShZH3hvTAUu5pgd94uyp4bReDT&#10;mLPXRR7EJGVRgu9VnE8qkKSwqksvtaW3F5Dx8+Cpg/l1r9OTtz4Kg/CLOpHL5GmPzco48uClBjnK&#10;RsiN0a6vse//LDwHK5/7snr4Kv1OVKd7W5nbTenwPMhNurFOjk20W4dvWPQNr/O2US2/87ZSHphm&#10;c9QpkYXfl8qPo8Fx99FZ6DEeXhgIC/bjQ/ZZp/Axe5q7A1aiG/6NOlJfnM/q+KZkqo56g8nywDKb&#10;no9w/at0yRc/4MP7ZAUmHaX/A+DsvnD6jJH4r75t/KgXtLOabHZXTzfjHDOX7OLX+c8bJxx7Dp5v&#10;oCd6kf2a6Jr0g5nXFeixPJzNPInOr0L2ohcTfG9Pph8z9q36Wuaj5034j8zNueZX3nrKRvNJo9Qx&#10;88q8jg3Ng6W8gdKbTB0E//Y1ttronznci/xOp+OPOxnGTqGPznkGD16A369wj2uzEr01P6A9mnUl&#10;J535Ja35AFkIkIc5SR+3F/q0970ruzrI71FkJKnZspnxLhmHMfwmOiLj0pci5zsZakAG8iAl+fsv&#10;IDeffE+nk8H2G9RN1hsZXzY9z6bLtdSdN4bC3z7OH4eeC/vuCL7v+Oz47Pjs+Oz4/BOfBhyTiQx6&#10;N8axBSe/7r8CCD8rld/lPGwFBn9guMsA0TYG73XG7kTXHQosHg/0XX8Y5+e4UvlwDmIC4oe452x1&#10;nKBsYKQP4Hhk9fsaxxWOi/w/w3GsekerIzkj5wEykxnDbNqZIHNPZRyDfc9lQCSgsj/guxkwWAIA&#10;Jj938jpv5iCdA6R+xBB+y2h+C9y/C5ycz5AuBQLmOy5jWFdrY5GyRHur1L8RkE3Kgg3A+mb9O0w/&#10;tzDKT14AjD4OrAIB2wDIbC5ZbDL5GIBzp3EBbUuAl5P1Y1MCYkDkqcDNwYeXyrcACu8Dr99sBWQB&#10;kfw/Hz2Ty7sbIDKCwV+qpP9zAYHR+nKe46HA7FigZBwQOJXxT07wpfo9HiAZ1c11APD4pcCo/g7/&#10;RalIjXPfzRzbfUvl0/TzNMb/avR/8dxS+UPlOQ7gC8DQd5zAH/ThVaBms7Fns9Z5xrtMm8v0YR9A&#10;cY3+JMi+NOXf8CaBdXxf47g3h2Wd83mDIW8y5EHK5v/EB2W980lDs1iZjXaT/T/Y+awefZ+T9wQ6&#10;jlF3NhYdGJAdugGEawHCA4HpM84vlf/8Er59WSof7dphHNChxjLQeAeh2XDg6awtpfKXgOqXgO/T&#10;zh0aOdL/o32/wZg/VM/3+PPDR3ilnq1PlMrvuOci9FmPnqFh6J23KJJCZoGSTX1H4/9ItFxOTs5E&#10;79Pw/UTXHOj/lcYzwziTPmc8GowxrqHGMMB4k7JkaO517SbjuFi/ngHMv3m1VH774lL599o+Z7I5&#10;ANQfQD4O6qOvQPohxnWscq05cyfZeRl4/yoPdly3zXXf4tFfnL+dA5L89LdMK5UfRatXgbkPD0Qj&#10;8+qdM0rlpzjgNwCdly8i30DoWa65zLUXcghuBQ7fTu5013zH0fn0BI7VMejj3FZORLFyHjjfmlX6&#10;f9bmp6Xy3/X9M+D3i1t9v7tUvnmNeQKUTzafl+vruRyXazkcZwH/xwD0x3GMTvD9QtddrJ+noHP2&#10;GthiLu2LN1eQqTvJ8Kl4lEB29iSYaD4PMD+zafC15kQ2HP2Y3L6h7j8D0R9yql4x7qSweRbg3Q89&#10;ptAFc9BuCZrN4rxMQ6/12t+AHslLOVG7E/XxYL8vBPzX4McV9MGTkVdzKm+DbNCnw7R/PJk/z/y6&#10;gTxdoS8bojfonaS8ygPCkf8CoJc4B0o2YU0++L7O9fc9Qfmevvd0LnnjF7l+rN8jyEFWxGffiEvQ&#10;/1U68TsOTNL4fMNZex5oP8V83UAnLUaTA7V9Ix4/jX7v34g3kRnOztZX8ORtJQ9X8to2Ofrq6lL5&#10;D/TJ+eRoC9lZiwZ5KLIGX1aTkZW+L+NMrEPPk9r+38H33ejGmmi4J/2ZDQOz8j3pG9pwEirFaUer&#10;IvBO5ps7VnFMaoakc9jTuCqax1XNxeRCbWeMnfFs6CXmyl/wiew8b15e+yYePIUmHNW2xhdnMM5r&#10;I7xqpv9ZBd3G/OpiLvbXjz4coKQByKqo2tqvhkfJy56cyNXN0wQNm5KjxuSllvmZFeR5DT+bhk4n&#10;N2vRtsdm1zuXDU6ThiSbEZ9Kvx+kZNV70rJkJWwTdSTPaDb9yn4KA8hUVku218ekY+mLL9l3Yah6&#10;ijdz3JOc43XJR7FqPkf1Z1V+K/9lI+WeZH0qvdNbHe3QsBH5ykreBPNb4nEP/B5CVhdvwrtb8Ox1&#10;vOJsr+NoT6WLs+HhbPI9jt5NLu7twfe8FZDUM/81+J7V7zsruyq7u6aCUkmp+Uv9IrsN9C2brBar&#10;840hOfyzyjMOc7E5nr5lVXx7czE6tQUaJO3M7nhcgVNal/5qSc46mXML2JI5dEw91ybf++7osKeS&#10;Bw8Z5xh8S779KmiWBzJZeVfTmCcbb0djycabTeiLbGLbPsEn87r3cvOEjhvBJo/Sj37o2UG/e5C1&#10;SfowX//XayuB8+zXkLRkM+mz2fo0iIz3IzMD8XkI/u2vvdvJ7Sbn2+JvA+Noyub0VN9C/TxKyebY&#10;zdWXYHkDNBjHKc7bE93V094c6s5O91NHZ3Ogk7aSlzobSGbj3rZ419J8aqoUG6+Sj2zMlhQi1fW9&#10;lnoi00mXUqy+Jct7osnuP5UEjePsF0F3/4U+2Qyw2EDSuT3hkKyGr+iabKZaXR8SRKqvP43pveTl&#10;z0PPJa7LisYElIrVwDmStQTsa5Gr2nRlXeNI+pqmdHCj/dD0SjbmGzQ9W514nIc7nbRbET32zLxH&#10;q50cM4fbuzcrdpN7fHcYIAH4rNDPGJJvOwH0BMGLvuNLAvDRE3vgVxF8p1OKfSTUndQzO7tmz4yH&#10;POW+nvh4Htm7Sf37Gfch6Ju3f5q7LvsWVHZv3qio53c9872la6MPWulLHghG7yRn+ky/X9WHT917&#10;HLolJ3faaE/ntzf2FjDmHs7/1rUJmgdHXeD7o9p/SZ2nk4Ee2knwfXtJ8DsPF4uV8BlP/jdvik1Y&#10;3Z+87hWdzwOsvOGRPMb5neB6EXzXlwR/sylt3gyJ3kzqrLwdkBz0PdBhn/n0I/u7nBx3xstKP10X&#10;PZs+JPheSR+S6qsOPZ/0My3o/ebsRwJ2lf7Hhqs1a5YqdBtDlzyIrh/TK9fTQ2x9HiS1p2eH4mdo&#10;kpW3LdiKlkq/xebCTfAlDDAAvpiojKOzuo10ju0+94pS+XfvsudsVFa/H0BXHXmEPidlg2vqonMC&#10;y0XucSWrV7MCO/sBdPX7eHy5npwtQpOGxlGkpqIjKvi+fQV5LTLYnDy3jf6nE/qw9b21kf4ldUtT&#10;WK8B3dGYXsrGpVXJYALweeBUCeZNHf30IanaLnfNUvMlc6+iebCX75XIa1JfxQ5E77aNDsKf9CFB&#10;tZ30Nw9YiqB7jnj9S7zI71/6/Su8zga5xQbC+p4gfOQgG1wmKJh687bQYPZ2gnnT37xrHt1gXIO0&#10;s5++NVKyF8gC49qXjTwn85iua4fW7R2TsqyTsZ5xOlzFFkTfJN1FdXKbjZgTqG1MD+VNsuTCTvqU&#10;yHjSVv3WGIpCPtvq20H6lbeDouezl88QbWflefZYia5I0DhvRmTVdz99nQibHUU/fMEneQa+O/Fr&#10;2PGnAHsC7gm+ZwX810r2Ckgg/gflbfL4Rzb2hg9gsGvg4OuM9Rn6F05f+hoZP1Jb+FNLSfqfpKDr&#10;RgYfdc1zf6XTydzg/dlWemnUSeTV/XPuR8PL2QF4dBnscxkMOlq/GqBtNmKeiw7ZSD37A3SDGXqR&#10;32xi2msV+l6ozmvVuZp8k+PYmdrwXg00qxZ7ZOwV0SIb8iYAn7QxCcpn9XlbZSDbtvkROPAeNGNX&#10;Lrn9x4cEZ5pHeeupJR4l13/2PSje7nNPHTq5Fb6OwrMj4JxDX4Q9XD/Q2JMKpol511A/GuBtXTJc&#10;h+wlBU/4WtWcz9sbefupZvrnXC31NyYTHY2tK701kDydx97e/RmM9wIamfvDYIO+5mE/7Q5ayd4a&#10;7zBlvnmziF2eAvvMUPqjSzO0ysbxoUED82kz3/RL/uZ9H7KdMPwo9fXia40mj2Ph43GO1/r9tXav&#10;NuYpZLW3Mc5T1zUPlMpvsh1/5j8dwW/sD8NlX4U8wIpsZT4lN3reaozdTwA+c6uJY13y+Rvzpz65&#10;PAztP0lsAM/K+PoivgxzXfbeyUORbESawHv2bQm9q2eOO9fcOPYnZ/ueA1+g6SxyezI//+EnS+Xb&#10;+FbL+C7D/N8D/XuQn7yN0fVotvwQv/lAHeiWVu6rhxd11JV0UHkQ1xwP6murt/NtzYlW5kqwRDbo&#10;T7qZvHkVHZyHCVkFnwUq0fHZB6Ja5qcxdEWvQ/Xrg89L5UvRttiwPG2iZy22O/udZP+X7HGTdF29&#10;HFeZ9/N3rHzf8dnx2fHZ8dnx+Wc+dTn3Yxmm5H3vwbHo4Pegfy2V7+RAbAVqyoBBmZOXp9wvMzSn&#10;MaL7MspHMHInc06P5BhctE+p/ASD9woj+AVH/A7/JxC2EQDeHwBOoG5/RnsfoHIJAz5XW7MYyjmz&#10;gQcGbJT/BwHI/TkqYxnIKwG6d/9cKh/OyG5hRA9jROO0HwUUPMDIfgSM/B2o+Ks6bnf9Eeqep++j&#10;tDXN9bOBlNHaGOl3Ns4cr8xxzX7O7W+sKxjkfQCFTeo8VX9uBLC+fcsYgYAfLjDerCz2vQwElJ9j&#10;iPVnFQdwg7KSk7UKAFgL5G1kmE9Blyf+WCp//wMwdAdgBFDOQbcegMcE7SwHvhfof4IRQ4w/Y70F&#10;OHmA8Z5r7HktdwrjPw7NVjLuszhVxS7wnKRJQN8UNFnq3mOWooXfewOu+wAzeSBxECdtI7ov1s5C&#10;YOJA5580ltvVeyxHeI06kxt+trHm1exFrktKluXqTPB9IV4v/vdSefW/Gc9/uh7fi9QyziXX+QHO&#10;78+R3+y6Axz3Q+N1aLnA+eR6H6n0Vc9yspC8/Cdz9Fr5nY0ApwB/85YBU0vcR4aOQc+r73QdIPwo&#10;+k43xuH4OxSvEixZYdzZcPdltPzhvVL5bwDPvXh7IXB7F5D3vDo+4dQkJcu3nMjPLi6VX+Ns3ABM&#10;H4ieS1y7BG/XkJGNyhx8TR7/PKh5zthPIYsJuvX1fabjcfhzoX4e5v99OMezOMujjHmEMQ1Hi+S2&#10;H+x35sJI9EvqkaPw+0OOyldZSfZ7QNp4N5OFpBHZbG5scjxayT4BBzlexXF8Gb8e1ceHgLeHyG42&#10;h7vOHDqOTIQ/a8nranxZo2zSxiHK0f47joN5JDnaB3+XkYu5+DbVfdOcn0Hup/pvKT6fi99vAYlZ&#10;CV/mNCRtTfE9gd2kRyGX28j2Ns7V95+gv2NW0G9LENjvTx4l32vRnxO+xLw6GEg/joyfAIieqO6T&#10;8eQEjuOx/j/OuI4id1s4H/sZy3o0PCdjIZ8JiI1F15FonzRLI5w/Hb8+e5oTcFupyF//Enp9u75U&#10;/gvn7Q/0xPvqvpycLML7eZyAJeR7DZnOCvz1dMNkv8eRkZHGP1qZyvE43piLh2/KZ/j2za/wAW+z&#10;MfA0fFqr/eP042HtJ6XN9+p7Gs2SbmkS3g4omZt42u1nHD7fO/wUbB/sODQBeOd7O2b1e3h/pDZO&#10;IPOHmbfZ+yCylXz2c41xrXqf4KB9H/omCA+wv8VpyBsZX5yBzpzgra/77y/KfQqZ/R5/Qvut2feA&#10;k/X8RnoDvV9E33votMOMMSmuVirL8XgFOVqOPkvJ0sbIQ8v/O/ievM8tOH31yFiC778x3qw8jANZ&#10;MY69ceysJP94c/RLnucEHqqSreR/zQqfpujeaiEa6VMXjlF7/Rt5Klkw5+551ZzjQL79Lfpy4PY+&#10;3/9kpvV8NDO3O3GwW+h3Q/MxQer6dHp1/aipZOV20q9UVbLqPek9sploQ+cT/K6qL5VzXj/rmANZ&#10;sdQB7xeh25x7Oc3GVcX/RTDPvM5mnZWUBBzzPZuUZnVtO85UAvft6JUEj6OHu5tP3c2znv7r5HtW&#10;5bZ0fQLsyQOfoHtWvSd3fEoTfWniv6bkqAWdEh3VJmNCq7r4nuB3kQ9de8mN3kBpav72o6fWo8nB&#10;l+MVZ3vTQ9qlAzvozzr8HW7O7I4Wyfmele8pyfteBN/J2vbV7+HbbvRPcsAnAF/F96x+z2as6W9W&#10;e4eOyVWdNBh5sFJJX7JhaEUlQcQBZDO5llv53dx9CTDXonN7H2ZusiW99Gvhlf7ndOaerMKtrJ6k&#10;sIn+HtjEnHNPTePKyswEIeOg9zeWPuqtTac1paNbkJMecMAMjvwc8r4BrxawjcPcnxWbE+i4efiQ&#10;TcMTuB+pvXFocRKdcs+BpfLZ9MO47/WVcz0VHZOebYH75unPcvPsGvpmb/e3zNjRoC75bapkQ/Ap&#10;+NTP9QkI1iQ34dMgdm+A65fS1fsnwEE+W+hDU3q0qfNNyXpW9Wflbl6rTyChPjo2InPZbLJR6OT/&#10;mv4vcr4baxX9qKbepMPYnRwVG/6hR7H6cvs5tElqnqTOKALbbFoF9xVBdcfkZ8/K4GrmcA00aG6e&#10;z4KXZuW8a4oApPuq+p50HMkrW6x+pwPrujb54xvSyfXxri7MMed5uoKeT77qNtrtr3+ZH7ub279B&#10;pzzoSYqZ9nRgHswUm+U5pq9J1ZD+7ZZx6HeCasXYyE02J03wPXnOE3AuAvCOCb7nmJXFSVtTvbv+&#10;6XN934ebq3l9fxgar8SDq31fjh+1Mv/dX9N9ybuefOsJdBcbP6N95Lai3wn2dnbubOfuhGMWqC+r&#10;bBNoS27sQeQs86g++SlSkag7b1JcYdxP+f2Efh+s3y2MPelekkqrWPmu7WLle4rfSUGT/hdFX7KS&#10;s5KxJhVXUhNUU29Wt2fD2QShi01p/Zd0JXlAlbrzfz1tJx3EHDJ8FrldwY7lIVtSNlXQVnRvEfRP&#10;P/JdyVtGtTfgNWyT3O/N6c/ON9FJW/578L1J+1KFybDfMXDQQnOqF3zdiP6vD1/MXGVOspfJ/94K&#10;nkh6jYH+n01HzzsITjCfp2ljvv6Mh0Nb0+ldHEe5Ztp+bDmbc8K15gT5a5XgtfmQ1ee7o2Py2+9u&#10;XBlrkS/d96zuPwVtvzHWbdp83zxaj0a/DV2cTx7nBMWTMib50zez0Wv1K6v2Bx1tftIHg7f4TXaT&#10;yiaB+Db6015dWQWfAHzyQNdxLm/mzCJLl5kff9Tv9eZF0l5lfu3l+srseJXMA/Ke1C5N9Ts5pnfB&#10;w53QPUH2X+BlUchdAu6/wO+fKznm3C9ck/MJwmefg12NL8H3vDmU1DB1yVIC5qPRdSxbmBW1efNn&#10;jPKosXcj71P29luZY15uNKZW+hI6t1BaKgPx6lZ8uOQsdZnHqbfICz7RWP1Obv1axp3Ae1X2rQE8&#10;tIdzkceszN85fVOGkecRxpYNlfP266ToDjTKav086MvbSHk7ILqiIz01Gw655C54ii0+E1a+jvx8&#10;GexXhvN+KtvTzvxdSeA9vxOIz/fXP0V7OG0aTNKb/OQhw4yTjA2+zYOV4sFkxoMfzfDsTrrnHm30&#10;mWtuwgu9Ybtx5sJCtm/pjfT+hfpNv+8DF+x9O1lnI/K2Rx30bUP28hZSJ7+zEj1B6o5kNKvAJ/K/&#10;ZsCNecujCblJsDlB1mpoljcgKhh7Ut7FFuWthTwQrZWAKBo0xpPebNx8dUyCWdqrc7g5c+czpfKb&#10;H/Nbja0p+alH9nrgbQLotXKfvnU7Ftbgc26BjSfwVQYZf2/4pw1ZzoKCtFFdv4Onsk9AdfKXh6Y1&#10;o9tDG7+zOr27+uawf93RpSOZbZjrzYssVFhKb5+ERwei2wIyMuYYcoZGy/gx82DwYZscE3zX91X+&#10;v4KOP+AyOoDOb6UfQ/Bilut+n/zs8OZxj7CnrhsGVw4xzxay7XkLb9py96Pb9eRzOZvRm72dhC73&#10;wZ5f8gueeaJUvvkUcwwubI6GyfMf+xO7UCF0Ne8ytyJjeSskwesE4Xc39yOneSiXjd6TRvVWvLjd&#10;/Sv9Dn7Lg8s8gK5MVrLPSt6Q62p+dzY3kg6vMx7Np9+uhY1Ow+eX4eP39OkWvxfTYTPpp0V8q6kP&#10;0lvXseUw5WD07Oe+Rei4Bt/y8D85/vPWWTXzIqve88ZMN8fBZCpvK2bfjb76ViPzRTmcHZzo/uIB&#10;ozmZN3ayp0wN8pONfPN2QXTTHPR7kI5+no5ewdfsgJYt0bGx/jdnk7PPRFLbdFC6mLdd8L1nkx3B&#10;9x2fHZ8dnx2fHZ9/4tPsZ6XykQzRbQzazZyncwC+ozgLbzK8ZYaszPhsAwg+ZfzuY9SOZKg2AkKH&#10;AAPZUPQg4OleIC0rrrPB0tZ9SuU/DymVr2KUksM5K0Y2Abn7MM4bAd8lnJfZynRGcIk6JqlzpN8T&#10;GcjkCr0RSP07o3cFQHQwsPU4MPMywPQMY/ceQ/4KUHEzp+FY187mXI0FVLN5a1YmD/F7FPA9V7uL&#10;gLts+JIV9UP+UzvObwAcNwBKWclzgTHfZYx3KFer/6u/6fsHHA3AbSunqAzI/ABUfmVsVwJjewNy&#10;SyYACAzxIn1aCQitc+6IQ0vlux91HWfqDaDolP1dC+wsBsKz0eIs4GW4Msh4E3wfgg7HOF6lD/MA&#10;s3mum8+xyqq92cDmPMB3JOA2hWOXzXam6/t8jtsKNFr1SwDSvfuj1Sb15OHBOmNepSTn9rFA0Fno&#10;lJXBhwIea41/rutnAUWz0ScB6cUAfniwRF0Jvq/ipGdF+wpysO5f8chx73/DL2WL71tcs4/2N7hn&#10;+a9d9+/u81/ScfT2Xxf3rjbed4HWJfrfUv2j8HUWuVnGCVhHJo4GoC6/uVR+Dn0+4xCcCYxnBVdP&#10;Y+6BVz3IylBg7VK0/BrweREIuw7Iuo3M3em6WzjflwGvFwNzVxvftfh/Jjk80BjXGHdW8ifovtoY&#10;VxvrMt8TvJmFPjfoz1Y8ft4xaUdG+D+r2kcb9wo82Rtv1rt+MRqON57hxjUCHSYY50RljGsjWzPI&#10;8Qlk869nlMrfvwDEfl4q/+klwPMKYG1ZqXw2h3Yf/VsLEG4EyvIGxCE5x3FcZoyLyd5i/MxGRQku&#10;JFixhAysU+8B+Ha0kjdKVju/zPflrlns2tloM0t9k4036TKG+W+Ea+aQnQs4CH8je9//nbwCi0VB&#10;36Sr2aZ8C6B//S2g/onvAG7SpBSpbJSkovn+HeffMt9eNL9uQXPOwcVk/gJOQ3KOZ+Xp79H/DrJ+&#10;lvl0OP1wLJ4dhQdHaP8847vYnDxCH/c2xs14eBBweii9cS6A/cTvSuW3OBAfqv9dc+gDOiIP8b7A&#10;36+A/+c4FUdwALKa/VhOxbkc0VvIy4Haz8aqY7QzTDtJ+XQDmY5cbzb28/HjC+C6jEZluuVtvJ5G&#10;DnvhX1IN7UdOX3JdebXCwfnEOI42/4fia7/Sj4H3rv/C+fM9K+B7Kgm4Z7Plfin+Txnk/Drz5BB1&#10;HkPOTlTnyeZ03qgZq90h2rkKP77ljJfvUJJKJvTHh60cuU/Jymd053dnK2Q+b2mU71dOQ/slpfIj&#10;aHwuGb8YTb8C7r8zj14gYyeS72w+vYJOTuqqBOIPQoPbOBr3N/w/gu87lepW4yB1n8LpcX+CPQni&#10;NldvR/Tdy39JLbN9tWLyuCbnZlNztq3/46gmQNKcvCZQ2YS8NaIrG2qzURwOst3NtVPw6WDjuoGO&#10;vuhe+iNBV47S9KwUykpvct/S3E1ws4H5l41Ok34kKSgShKtFHycQnw0S87sq2lZxLgH0qs4lQJ/A&#10;fEP9zeZ4fdiYOEHjOWpJx1AE35W96KNsEFnN3K2NB430t4Xx5LX/rsbf3fi6qaML2Wirzmb60dj3&#10;pKVJ6pYWSm/zq6/78pCgnrZTiu+uzyqvOupuo80EsrPavbb6sjo/m63W1GYC09nYtIHvCeQ2Nj9H&#10;k/0FeDtTWcChX2oO9DJPEsieb66MRsuktsmq92LjVbp0+8arO/n9G2VXOiclq9/3VPZSKtFXeZCR&#10;/tXSvyqOlRM81M84ynEqE3yv4Fw20UzqiKQcaq29YnNT/4/lgO5zMn3DwRzq+6wT9YfTnry+e/m/&#10;orHlmPREGWMfY0sO96wKzQrOvZRsEDiQLqiHz03N0+bkbYZ6LvuoVD6MLtlgXi+ej1+ztUf/L1T/&#10;1LxGb450RpOh7NtiMp7UbReuMO/dO5+TvT+5uhrfTkLDK9EqacaGo9NcbZ7IaV+m3ezj0VVpYJzt&#10;jSkr9Nvoc3v39NDnuezoNNhjoDFvoX9ON896OtfI+BqEh7BGQ9c2UEcdJSl2auJ53nZIepwm6mpF&#10;5rNJW7ECHu/j3GczyPqOdZVio1K0KYq+Jei+q76mFCsH6fOky9jDvQkcFqunlaycT6CyIh2ZTUsT&#10;yGlprrX0O/mrq6T4v0jjpP2q/qtqLMkt2wCtkw+9rrHkdw3zteNZdNJf0ZOdTYChlfFHrvL2y/bg&#10;+y5kpDFeZRzJe12srHVdAu/pR/HQwDiTl7eGYwKRCbrmDYgE34u3YtAmJYH3Ipitzmy+V0X/aqBp&#10;gpM10LS+udHN8Xp932osL6LN8Mwj19dwf5HOxu+kvSryyysJxCfQWGxw6nf2MWjoXE0lqQtSd9IB&#10;daT3B5KpdnBXAo9ZvdjbtcE8WXV/knEl7Vj2SNjVuH/jmIeMO9MrRdBdKTZXTd/15Tcp+pEV7ZXS&#10;j/Al8u2a6KJi5X/ooP4EmXPd9rd1spFsK+Mbxm5tMI/Wk9vom+wzEb2Ule57qCNpaoqgvzmbIHwe&#10;eGaVbq1NCn3Z8DMyyx70v/z/ufI9+Yf7whR9zJcj6eSReDjW76Pgo7FsRH/2eClbeS6bff3D7LJ+&#10;TIIXl8PeWSk/Et7qbo5lw9DW9FECkkOOgMvWuQ8+zb4D9cyF7G2ROV1svhz5UJJPPHokqXlaOj6G&#10;/gxluYzXW/X//Mg93uyFLpHXgnZKfXzfoJ+rh2mLTzCM3Z39jHmrzD1B/9Cpv3bbDjVu8pwUIVlx&#10;mlXNjfQ1Dwc7myPDyWXenOhCHrMnRfaeSJqbPByp4dpstNiZTW2r1GUb9oK3fqNPCar/HN+y2v0f&#10;wXa/f062EnTfXravfo8tTIqXPIDJQ4ZsEB2dnlznfWGPCcbRE+0qqTvpXiaRuR5sy/gFzvsv+aRv&#10;05c+xtGSfW7hv9jI+cby+JXsN971NI6W6Fc/DxfM5TygaMo2RhdEFprhR2M8K4Lq+pC9BLJ6P6ly&#10;8oC6jz520G5ndXTOnEWHPBTKw6JsPl5LXXXpukbm4uhV5OMi+m8aGaB7H/zLjyuctwfev4T9voQH&#10;syHrFz8F3BN4fwNe+fDTUvkdvs/1r/FDDtQuvJSNP4eoZyg93c3v1sabvkdu0vbV8PytD5At+LCz&#10;azvDD2Po3Fn00gyYeCyeT/Q7uc5HwWFJoVIf3Yo369TTkq1uSz6LVDR0WvZ46E+mp10FS5z6o8y2&#10;R7c8eIrey2bvedgXGuQtnbypkTcVkv4qKamS/76x0pmMDdrvR3mfTebWmTcjJsOk7N555sYw/+fh&#10;R1KIpC91ja0NPoy80bXvwzfXqEN/iz0n8KyD0p4cZJ+LPDgYhcfbU6IdoZ6e5L6+fuUNiVr6M55M&#10;rOI7dspDC79bKx3Ie7F5tDqyseg6c2M53DTtQvMRnfKQeGrS+sHFc4x9Gfod8YdS+Rr29FY48gz+&#10;6N6wxLXnlcqv/wmmx7O3v2TjYItZj6nnOXJ3G3/CNevpgqloNz0YGm3zsG6MMe/Lj33YtWewz2PR&#10;+whyfJd+Hh36/2R78oA5+7sERybFXxZA1DK2vPmQNzXyUC5vvbQ2/yf6bzod0MPcSOq4vHWYh3fR&#10;DXlombcAsrdKNs0dhx9zyfk+dN8FF/PdLufHG9uHfL03vubr872v5CP8/o1S+SE8OPtZ+Ol4OoCO&#10;bYj/nYOp8Pgudb6iHADXZGPdbE5erFpH27zJlrfnBrk2m9I314cumdOZu+b142TjPvfm7ehWZKcS&#10;OcoD3qR+yptrSffW0DVz+CfX8FNf4yMdYw513uh6WKlR7K+5nrcPapjvSTWUNEPBB/i8I/i+47Pj&#10;s+Oz47Pj8//90/JfS0WOztcBnRcA+7sZo2cYpa8AjTJjVqTJYMyfZYCTymE/YOcQTtCRwP4+ANeh&#10;yqUc6I/vBODc/4H/vuZUfwFMPD2vVD6uJ4Ch/qWA5GpO0WKO4SwO0lSGfBXjPFN96xmzcxjaJ4G1&#10;L5Or+lHGj6PxCnD98aBS+e9A29MM559cd5Hrs5J7AoA9nWEdD6BnI7YLAdDhwPZQwDUrnKfq6yIG&#10;egIQMeg/GVXnD2N4DwSejnU8xfmr3LsJyD1anc8ARB9foA+A16OuecG9d6v/NEZ6fwDmCmBlLUAz&#10;DRiYxeguBgg3jiiVD+L8XuS+N17Xd4DoCsBplutmMuTjGOYB6NlTWz31qZeSDeYSzJ3k+xQ0nQNU&#10;zFbn1NTL0ZpnrIPQbDDjPo6zN+s/fgx6b0S3LZy4I9x3CGCxRd8OQYctfh/oeza9vAzfLgIsrjGe&#10;y4GJbHS3Qh0rXDMLvWZwCGdpP7SYq87ZPy+VV+LJCvyY+28AnLKEPCTne4LsG/2/yf9rtbvS95P0&#10;4SFA5l6gZn/39HB9G/8lXcm1QPcg7Y4BUhYB8GvJwN0A142n490f8fCjUrE50BscgvVnowuQ1KMt&#10;gOServo5mby9BnC+eQ+AZuzHod1J/jtCe5vRL2UfYG8fx/21v58xrIsMGfsGfFzrfDb2XaMkn/1C&#10;Y51hrDe6Zyt+P+73VGPq69jTmLomAKv/E/yf3M8rgcbpxpL0IskFPsm1q/3OHgKXkdMrOSF/AKy/&#10;AdS/BpBfBFxfJ6eff1Iqf8RpeeS6Uvkm4Pf0hWiGf1mlsc4YEjxd4LgAb5biSd6CmOf7An06RtuP&#10;6vvleLcFT9c5LgYi57tuNvnN3JhODsfj6QjXDtTHAY6zOS83HKltQDVB9u0O1j8KOfzrI+jIGTvj&#10;TP1fY/4C+j8Aut+/Ss45TX8E+FMeN8+uMIf/Aux+dDdADPi+y2H+PZB8K/79Hh9fNKYnF3HEHV/G&#10;2z+R91c4BJ8m7yfn/21OzYt+P032X7saD9Hli/Bbez/o36fA9Teu+VofviUP2/y/FZ9v2IAG5vzZ&#10;h5fKZ6HnxcD56fTNenNhBpA7ALAeqdyAln9A0ys5Devx9xEyvQ1gLqNh2XEbuq3Drx54uthcn0d+&#10;b3bd92SszOn7moN6PtkdgLc98Laz65JqJivfeyXwnqPz21POZNV7gu8D1ZkHNWvNs/Px8Ww6aAP6&#10;z9Fe9hUYrp3N5Oldc72MPmVjSR7/4m2Dr4wVLb+/1fFe8o82b+ahQx4IkKWyOXMnp+w0fTzH+PKG&#10;RJku+EFdf6N/7u1Bds2ly/13NZm4zxgec7y76f8efN99p1LdGmQouU1roV1yP2fDzS50aAcOaNIW&#10;dKdbZuzPIcPDTmS5LR2ezfwS1GqCzg3c3xg9kyc6r9UmoFbfuaSBaeh8I9c014/kbU1AbIS696X3&#10;t5jTR3xMX5CLE+9nE4x5FqeltzHVSR3ol1QuSe1STZ8ScE/JCvbKO/uuJOhVfHcueZVru6cWGjc2&#10;V0ZyyhffYWwTjYm+Tg7lGuZ9nKhuaNLd/OpsDnemTzvRtx3phZbaa+S6BKsbKw3c18CxoXONfU8Q&#10;vr25l41Is6ln/suGi1kJ3UC79f2XFe698Hw8WjRyXRzSOinokVeqky80gd3GfjfxvZk+tECfzuxg&#10;L7p8Dkd77UN06nFsD56c6fze7OwETngCjdkccxfy9Rvlt/+lbA++70r3p2T1ewX6dy/X58FFHlJU&#10;QctsPBlnOCvWi+A7miR1yPZczUUqDf1pbAxJ6zMC/w4gg2vor7yeng3ollzqP7YsaSay+j2pffby&#10;PauL2+DdMOOrruSV8Ty0qYUfPennrPRsNMSYzdcj6Zonv3e8i24y30bQG/04+3ltf6Q2urGf2Zhs&#10;NHleTgYPIndHKOf7/sCoUvl6dV1Bph4nL0ei+936eSr6ZuPiBN8voQPPMobV+D3NmDoba4LvcfrD&#10;lyH6twFfNppP59BnI1w7Z6a5yZEekgAOGc4K7bp0aj335sFPAtVZmV0TPYsHQUoCxXmzoBVettSH&#10;OviZ4G8CPAk0J3d1Urckh+zuSvLGJmXKrj+VBOazKj751YsAvP4WBd2y0rUI3Ks7zn5WmleJIx8n&#10;3vXVXF+sendMICSbPNZEl6SRaoA/mb916P2a9EEN+rHuSrYQ3Y8x39KvBIWzujw5y/OGyy4JwJOX&#10;pLho7J7IRXJKh8/FQwI03U07e+p33n7JngEV0XMPdE3ZTV0JWGfz0BrmS7FxJdlIqo6sok/6mqTR&#10;qG+89fCgLro2dd8+xvmCMf9enXnQnSBiUtlk48isHq+gjspKVuln9XE2O81/uykJjqfdbI6aB2tF&#10;cF5bWZmZjS8TBMsKzeTtreT/PkoWVfSjN+oYb/HAES7ZRckx49/Jf0mbk01TUxJ4/625k1RblfCw&#10;EprkgWTyvif4XtH1ezrmQUHmU2iRNESj8Gs0OegGp4xA+zXs6kIYty99nYdvxQNB91ag1/ZE/wTb&#10;k3Zme975/E5O/iI/ORtQnY1t/SJ99eD/2HB1z1KF5Eiur95sSrmY7pkKT55kni46WtkCa8HbT7O3&#10;z75knrDTG+n8obBoN2VyVg+fQf+wRXnjqXlwFnuTdB6j9TmrmofD5W1g+9A1q0Kz2j3B9qKgR/Li&#10;Z3PCBNaeJ++xsWV0/xQuyTz7jXuKFDDOZQPiyuZuNiXugkej6bi+87VzMh3zO9fDKKfDR0ezCfP0&#10;fxQc3d94etEdeVOoxwT2Cb7KSvykK8uGpB3IUB5sJiVSUmJkb5GkGWlD/ruxO9lrohX7MuhmuvRx&#10;egamaD0WjfXnP/DhP/H3F8byCzz8hbH8I/Du+y7Gl9W7RWod4ytSrvldkX7Mw8fIQitjGmqODU3A&#10;XH9Cj8hbUspk74885M0eORfRfS3RJHtgtPJ7Abt6MTv/IB9mNT14uPlxqPMd8TLpKpqm0FEJ/mY/&#10;g3aHoCEc0EAdScGUDS13+qnsrM3m+pdN27MgI29tZa+ErtEl7k8wOns5JCDcXF8HoetE9qYbmenM&#10;ps+l+1aSjUfgvSfJySHs5/7nkJ2//Bh0f+8L/z0PR19OR7tvIL51YrPy8Dr5zHvr5wB9GwPX5G2K&#10;2cY2C3aYQb66OX+d+m5/8EeZy8a0benxUfT+UuOfe4t+4/+6y+BXNqAT/jaDKaK39iInedOuHpud&#10;zaqThqgBniadyBiyPRdOnEm+e8Cd2Wy1CRxUT58yJ5KaqHi7SGlExw/Xdkv3h7YNsnBAO9lYtV9k&#10;A6Zcb168pu9nwimTXTvTPJhu7naAd4rNsNGqqWt6we1zzccVf6ZTYNBW+NqAjOXNpwT/04fmkT39&#10;PRs/30fzVxwvdK4z3rUnI9mPoIX/+7q3O1q20L+65HGq8Y7WfhY7ZLV8E/f00dcRrutnLg4x1iXm&#10;6wLjXgFLHUann/Mn2DxvpbKpCbR/AV99+HdYO/s7/YT3/+r3ZjyY7Z5F7tkbFj8Uzj4IT6Mn5hnr&#10;6CVoCvvN8vsAfMmCgMaRF7SfY3xnkNFT2efh+J2NcHuRp3b6mA3TW+pvFj8k1VGC8lnh34wcdlXW&#10;kL0/m8Nvkeukh2tkzsSuRo8k13sl57KwI29NdCc/I/B1Orqebayf8gs+NI48CIpv8K4x/tX4PuCz&#10;vPkWHECvTaAfm+hfNtitpq09lBHK7/HiM7w+Hz+6mIvZJLkxPgRzDaM/wuMB7GVb/MgeQ631JW/y&#10;HaY/n/t/K/58Yk4fod+9jTlvuMWOx6ZnU+eGsMLR2j+fTjnpQz6oMuA08ksWm+BXTW2lP9XUFTtc&#10;vP3lXJXmO4LvOz47Pjs+Oz47Pv/Ep1KCUYDlRkblaiDhMEDnKob3B4Ylm6hkxftWYOJuoPtsRnsF&#10;4LSQ4TkYaDmEMT+IcT0S0Hny3R9XfLwJgG17GEDgFL4HqB3DCM8GnOYCu/M4Jgs4JvM4SQGVx60B&#10;BgGDBC+3faswyFsdf2CMs5nlD6+Xyh8DcK9eVCr/CaB6C/i7Q/13MM5PaP9ZIHMl4/oHAOvvwN5q&#10;IGA8R3Aa8HoAEH4Ew7paX2fo83H6cAbQuo9xLjauY4Gj/Vy/FFDfX98O9f1MRvo6BngiQzyQszSU&#10;AzdOX2c7fxBjvYCxn4wGkxj7ica1EG2SduQ07d9t7O8Bb395hcOxHljQt36ckp7G2Q2I7qpPXQDq&#10;pPZJnuIB2swq5qQPmYrWkwCKya6fhPaD9bO/Pg7Wh/Han4NmWbWdvPmrOXAJqC/Fs+UciuSzX6qu&#10;TehwFBBxLNBxgnGfohxjHNdOBJQOAiqMe4G2Z6pjunFNV+8Uzum0/1S/dhYqi5xP8HKZ4xJluXPJ&#10;179OW+cZw8eARhmAz4a0bwGQS/2fzfQWkY99FwN7/j+QLBxyaqn8uwRaAdpsGJoA8Q9AVnbnfwyg&#10;mYNefQGrbsbYUR+7cCzO3Rsg+2upfOMq7QFxh2nzKG1v+akPy9EsvF6LZvsCTZu1u0FZke/uXxMn&#10;xTXLjTGB9+SkH298+6FDHhgchM/J+97N+c5Kl39z/Jn+G+8w9a5Gn4VkJyvi+zs30PXZMPN8TsMX&#10;nIltSRdyhPEkeKqPL+r7UXh1FV6//8KP8vqd8uYbpfJdrj/K+b3xdSnZSU78ZeRtCfqsdDxIWyuB&#10;2M36dTq5O9r3BXg+L4WcziNjM8nCDPdN8nsovg507VAAeBGZux1Y/zqbqWYluxL6Fu0Dth8Ajk+h&#10;5SFkfor+n6L9lzmWn5KDrR+bJ4+ScU7Kkf4/Wf0Pk/fsP3CgcrE2bze2568x5hdL5e+B5Kyc/0Hd&#10;xXxUvv9aO9r+jJy/cZ/x3qvup5x/23mO9tdvms9PANSPuca5b83lr12THPNbOQffX6dwTt80X67m&#10;+N3keAkn9FD922J+7c3h2lfZkDmBHqvw9hw02wyMr0XTpGH6Ax5vI/NlNCmC7+i3roTn+H22uZLV&#10;64v9ftb3r9HvZfTb238JpifYng1Uc8wq+OR5T+A9QfmU7mQiG68Oce0y8nIZ/fFXjuWteDefnORN&#10;kjlkqngjggzl+kW+301mn1L+pu9f4kEZL7ZycL8z/k/J9escpUfPJiscva3k/z3665axpfK90350&#10;ZD6mR7+nD8t0XJmu+9b/rytPm2dP0TVP6MczePaH/yP4npXvWaXXjkOZ1/l3R6O8Nt8XzdrP4FBx&#10;OAah8Yx9jZfT15KTkldn26qzCd4n93dtcpJgRyNOZ1a3ZdPMxmjb0H8JzBeBeP8nkJmNE/M7G/7t&#10;9wF5f4esH0C27imVX+JI/e4rc/I2bUzgJNGXI/FqAVnvrc6sMC7Spphj1fQzq94r+540MnlgkBzJ&#10;+V6ZDkjO26xkGs+JHGAuJtjX3JzvSybG6Hs/fUuwPbnbW6XgT9LG1FdfbffX9L1Y1e57Uspkj5NG&#10;6k5pkOJ3EZTXTkP3ZsOwbDiasdfA59HkcBX9ljQHDchSE/OpsXmY1VbJG9uC05pUOy3IZ94c6OLa&#10;Xr5361sqj13KTuxHJ52l72i9PxsSGU8O+In+b2UceSMgDx/2pJOyajfB9z3IXgUlq+CT870POe6F&#10;Lkk9k4cUTfV5mvtW6fMwPEv6m6wSTQqaIm2IcSTImQcV2US0NlplpWDeKMhGoxNPYZ/M8wS+pvk+&#10;9Rjy4p693JNVx1kJmmB+NXWORYeW+FwDnauifXLAN0f3tuZDPWNpqY6T8P5BumLZccZNttrMRQ9j&#10;zcanLY2xkzk8rzfbmwARTJDAeFJqvcDmvcZhPsT/CaR2Msb6P0dD42zHTtUyZ2sbezd86+C/Ufq1&#10;mNwt0q8Vvh+sb/uQxbPx5XTnB+PXlVlNaL7OpNcWr0Wf8E7fG+pHkSLAfdXRr4ayPcd/3oiohZ6R&#10;l0ZK9ido6Z5sHBt5q4X3len75PjNKvY461ktnDzqRVF3kbrDXNndmIsNWc2pPd2bQHdWAiZVQhGs&#10;18fi6HwC9ZXo3GIFHRpkZWcRgNdGsRLe+RroVgudstFbbddmRWGx8g5W68PWXkfHzjxY39RZbOCZ&#10;4DJabQ++J01E8t8ntUbkI0G+5PNNHu0K7Ex0RuS8Kn4n2J2V6ZGfIlCPJqkvK9939T3Byu0bVWZz&#10;2TrkvIH+RA/koVRSMDXUxnD39ldP5njkMbnVi/vRNqmuIvN5e6NIe6Uk0J5NXou86in6n/Q5eyoV&#10;tR1Zjr7phxat0SQPAJJ/Pnnt9yAfFYz1N44Z807G/GvlV+Tol+bSL82pX6tvV22kJF98SkX9LNIt&#10;qDcBvYrqzPgzlzJP8mZEF+PtaEx5wJPUH9lHYSIdt/wusgW3DqXrW+Nb3tbJ/E0pgv7aTt79Iu88&#10;HZOV99kMO+lokks/+bqrwrS1n/X99/8j+P6rUoUE6JOLui69384c23j8jw9aDmc3bzsJVjKHtmh/&#10;UgKhbHlndGmFF42VpJlZZv4deiTdxZZkv48E2gdton8foodhh+QoH2XedjSePGj7rf4Xb0X4ngB8&#10;VvpX1Yfmxp43Vm927kv8fYR896Ebi3zJ5LwK+aliLPX0NalV8pZFe7asA703Qj/n6+/m58koG/hs&#10;mf36gT2D/5562fenS+Xn4OX7HK++vVQ+8QRzWLmUbbx4OvvPjiWY2aQTO0b2W6u7u5JNnbM5anV9&#10;qWZOJif0SjjzDPpnEzzSjw2toi+/xrNf6/Ov9fVX+pzA+68dd8bb5IhPzvffZOzO53vS12RT1tAg&#10;c2QKvZ63+/JwN+nM2pKVUejbGz8aG3dSV3U1t+qgQ1b9Z2PW1cZ8K4xzO4zzOp5lEdJH/IML6aAE&#10;XWMjmrg/Dxpaz6ZjjLUi3u2qrd+oPxtb7pI+6kNKUmc+DyNsO4zdp9P60BfdY6uNu6HSHB3y0KMt&#10;u9OTTk2+8+5ol8BncpFXcP9OaFHRXG/sd2XztAt9e/71pfKEzXhvbAlA1jKO6LhWxjUKLuioTy3p&#10;nLw10YKMNHZ/b7hzb2N6BL69A/Z7Cb55CO+GzEIjfetCzqbTR0fAOQfjw5l8wNPoplFbyAO73Yi+&#10;ykbSSW2SvWWKNDZpX5v1tDGePO4Pq8wmn+Mjt+4pcnqja8ZbC52r4nmt6GQ06IaGU9GmH1vakH5r&#10;4diWzLRE7+yRMAQGnqRPz8A7H7NLq9Tf3piSL7wDLJQUNQ2da4MH468m5/zXqeS1u3nS3BxqZG7X&#10;YaOboGUHNF6KJscZZ/iwDQ2/Y0cfNLaVcFs39GmvtEWvdo7ZmDwYoSXatzfmjuQ2DwzywDUym709&#10;6pk3rfS5K6w3nz+1nk7ZbD5c9pZ62dNHYcbXYOn30fnv8PaXWTgD5+ft1e/Mo9vpjtw3+jT29Eyy&#10;/xe099/+n8DJMPUa4zgT7r6AD73+SViJD5jNkKsYT0u0G6pPS2DPpcpw/Zjp93I06UBO87A9Qenf&#10;KrFzSfWVjdS7+d4bHy415m+zmAddT8a/pOPbVYlt28Mxe5bUVV87eLOv+ZgV/dmo+EZ+0YfofAeM&#10;+Ao9kLcvMqY/vwoP8BmnwCSz8aOj+2qzcdXRPQ+YquhTO+UUdL9aHxejfVfyPozPmVX9Q8nJMPxK&#10;uq2ReHyweTGNnGWj6ErmbgPzfYsx/Q7t71H3MnIz15zMg7Nsvpq9TypopxNZPoHfshBNV95NJ/FX&#10;55LxrvrW0hhqB1ujXWiYtybyYDwPzyvtCL7v+Oz47Pjs+Oz4/DOf6j9j4DgpXTgkCxinlYxJ0rP8&#10;FXB4EYh4nuHaBiQ9yfieATQsACqWM4wHMsD7KhsYwEOBrktuLZXfAhy2JjgL3G0Dwl5i2Pd3zyyG&#10;bxKAP4bjMZKTNJNzchzj9QdA6+83lcqfXMCYnwdgOD7Akbx5NYB+CODk94ePq+sLRlrdRWoYYKQM&#10;UHwBKN0ARI3hUCXX5G1pixFNkPZU7VzN2VnEkZsLhJ8OnP4JEL4PMNsXMNiXcT6RYV/k3v1cdyVg&#10;lA0j93PvWca33n/JIZ0V84M5U2OA89mcrLmM7mTHae6frs0paLQawDtsifsAxkeuMhZOwLXAxVQO&#10;UHLu9mLgewAk3ZSuaNkdqO6VAmT3dy4bzybgnvQ7Y/VtsO8D8SFBqqzQ7mssg5Vs+jnYeFIG6dtQ&#10;x5GOo4xhBOdupGvG+j5e3VPiPPi+ypgeDvgEIC4ZD1RwLma6dhonMOk5siHpFHXMCJ1yPRnY5PsB&#10;vh8PuFwLkDwBpDwN7LzP2dv6KNq/pwCFZY7S79H7cH0+kSNxJDqcSg6eeqlUfhM4/+pTPMW3j4DI&#10;VziO96PNzUDu2eRkrPp6c6i6qr89YDcXcHr7j0AYp2U/55JOKG9JbNC/Vcpi32fq20z0m08OE2jf&#10;1+99jGU5cJXc6UlTkO95GDEPrfIa+mj3jnHMuBfj60Z156FHJ+c7/QegSfbb/ivg7tgtdET78Wg2&#10;A3A8Bgi8iQN7uzFlU9XHJ3OozI0yepSB+zIAl6DuBHWdZT58eCj64PvW10rlzz8ole8F4o5Al33J&#10;zGr3rQTCI1e3AocXAvUrzKmFxp7NgZek4Pk8/+etilkAfPZEmEjWsvHhGDKU1ET7cWrvMa++Asbz&#10;kOoz8+ADIPx1IPubzKV5AKb21hnvfPw9T9++RMuyMZUB7DLn+zvg9xnyeqL2T9DWa+bw3Y4L0HS1&#10;PuwLUJ5iXp0NaGaD1xs5B3ccQI7Mx9vMzcvM9zPDbzw7AE3zgOscfbwMzc50b94sWUmm5zm3iRNz&#10;tnv+/IA+k50fOMnJlf80Pt9JR1yYQIK5vgUtDzA3twwxh7W7Rd35XqTuyXjooeXqy1ssw8jCKXj3&#10;jrm61Zz5Xh/eILPTE0w3X68gI3nLoz9+ZkPGi/E7eWsXk4kJrumT6xJcVwb/i98JtpOB7r5nk9Vs&#10;qtpD/dPd9xC9kT0g/sop2M+YspnwHHXNUte0f3eN63JfJXVVVcaQvyfIyuccoa/+TmfShefSO0+R&#10;+ffzZgzd8B3nKClpXiIrt9xWKj97BT5e5vylxmKebH0eLx0/w+cPUq7FI87USzf++MDi7Yv+j5Xv&#10;lUt1sxqxEfpnc6tG5mU3becV6jj+2SC0WN2Ox0UAm/PXGm1b02FxGlv5nkB7NkVMALqJsXRyXTsl&#10;KWCSgiUBqeQbr5HAFfpn1Whr82HDi+SHY5Ug+1hydhh5OZ5MXklOLzcftnBkDuYM3k4fPmSu3oaG&#10;q9yb1fAJXGXFbgLtyb9cBN/JbgLw24PyNchz8uf2MI/6GEsf48gKwDb62t797d3bVh3t1NlJP5Mu&#10;oZG+FiksnKvtv6yAz4alRfBdGwm+1/M95xJwTeA9TlpWsWZDzh5kd3CCQJzHM9fRJ3RWP/JYONlK&#10;csq3Me9bondTpXGKviVveHP072wuZPVdcqvPO5Bs0R+11D8QjYeT52GuH0wXZNVcfW1nxeyu7OL2&#10;4PuePwXfOzh3hP6fZFz9Mk50yR4qjxnjX6uyoXiTh0GV8SvBw6wiTtqMpPnIxpCV0K6yMSVonnQS&#10;1fC5yRHsvT71N+9GG98muiqbIibomsB7UZc6U7LRWrvQRMnKy6rmYVZuZjV1giOt0eVcNuFB8j7V&#10;XG9h7iZveoLdyT2fjc+y2n3DPmhALrpoc7P/XyV/X6Hfq/h6gn4mx/32zWd/rST3fVLx/GcKOiQ1&#10;z68cW+HdKcadjZQf0Mat+pSH7c3Qrxp9t8lcPXCtc/oxg07JJnQJKjVybVbx5Y2D5CEvcpGnaLup&#10;c9s3CE1JCpqGSoLw9dG9nrFXR78ETSopSXuQoHoRcHfM6vYE5Sul+H8v+rqKks3capqTSWeR9CVJ&#10;67I9eF3cpyR3fFVykwB8EXjfXshFVojWwJfaZKk2ealN5orgO/mraXz1x7Cdl7C7dEbbEdqlHxM0&#10;35VcJ2VMco0nIJ8893W1k7ch8kClmuuS9qKa+vJQIGmGijQvaJB850XOc2PPquBiM17ylMB5Vs0n&#10;KJMULZGDGuZDgixF8M658LuZeppHhrSbwOau5mcRfN9eX3itvj2UrHDPyve8yVKka9HnKr5nA+Zm&#10;flfFz4rGUFzrXGN07sUO5o2EBNQTfM+q8j18zzGpZnb6lf/YiATff0E//4LM/NLvYuW7sWwvWVEf&#10;fZlVmgnwJC9+ctLXxJO84dMTD44mLxuU9sbXiO7pRw/MpafXnwij0A9526aJOvYKvRNwVxJ4L4Lv&#10;SoLuRZ75tK1/2e8hfc2DjipwWTV28X8G3/fcs1QhaUWSJzq57o+8iH29n108nm03f7LPzPgZ9BO8&#10;1ZGNbIn+9cyjOuQkvOiDJ/fRyZ/Mcm9SPZkPLRJkJC8b6eizYbehm9GRbZvuv/Hse/RW+JMHL0nD&#10;Uit2wLgr4mMVMtNKWUpueup3VoYnBUyxD0JkkQw1oscaDFLPRHxbQDfvB6udDRvSKxfCQn/+gU3L&#10;G3n/V0lAMQtuYJo36ZJX2cc34cFb73M/rHDa+T8G59bSL0l7NngmPU+n5IFDc/LQhk4ZiJ6L+RJJ&#10;FXH0U/AUvDmejutNvzVL4Bd9smI8b50kRVQC07saTzZf/bVxpmRjyWLlOTr0Nbf3paOG0B0L3bMf&#10;O3mUenqbh3n7Jyt8d3d/5CgpviKTSfM1BT7aBKedDCOtZwvvJifv4tcMfEn+8KykbqjfbfW3EeyV&#10;gHRW7Gc/hgTg8yZNgph5CHKutrfCBuV30Ac9T8kDT2Pohl9LyOP1jhPo837sVNLDzEf7cctdo608&#10;yMubA5nzjemipJKrSdaTG7sOnduEfI3Dt+TPbqsPzZQm9Hkb/UuqlY4wYBf6s5vv3Xxv57qOrp+q&#10;naNh/z/TOW/BMrfBnzfCdqffBQc/qcTXwL8n/Heya0YYZye+WWMyWdn9lbWbtyWCUaqbY3mTpab+&#10;zUCTJek/Oe8Gx9bRj2zIm5zcWRzQVf/7619PY+5hzH3wY4RxjgwtyUBP1w81J1rSibm/H7vbyf95&#10;S/sKvJiBRi1dUyf6w7lGo9iuhfgMoy191Tx/G+/4J/1WkitzpYO5lE1OG2kvOcSzX8kx5tHl5sxX&#10;eLHtQYXNe+sNcknGRvIJkkIn+d8boHNSU7Vwbz2/8wA0vMjG3dlguKpSw39N9KGdMSfgvK+5mvm4&#10;kB9xPF/4TFjvHBjqkZfJz/tw4Ifagt3fMD/ehiOv4GNllfY16H4BX/gq/x//HZ8IzRfp33Rz/DK6&#10;Kilw+htnW3OzKT7UM7bsE5K3BpI2dQa/sDdadqND0t+9HPMwuXijix5Kv/N2X7Of7FgbcnoZPfQ9&#10;PJu3aA8jI7EHyQufPUPygCG2rLl2IpMT1tMF5uwhp5AJvuA1+rySr/yAcWXl+5vOHa+/s9UzG++W&#10;kpfotrxVVRPPk9s9+6Rkw/Ju+DHMXE8Kow7q7ounGcOZ+LrCvYvohfFk437XHUM3ZR+X2LtO+p40&#10;hNHXe+PRMP1rY271cMybX9k3IGndNtI162D1vDmxlN69jD46kRwPpzfb8n/qo1Wx0t08L2y2OZMH&#10;j3TQjuD7js+Oz47Pjs+Oz//3TxvOyh4lho6j0orzMhBYm8lYPQ4YfAtQf8nIbAPAcryXkZqrHOD3&#10;0SsAlvmAJuCw5XDg+IxS+YaHgP7fA4uM6VcMWMDhGsBqHgM4ghPShwPS7V9L5YOBolsBjWvcfz8j&#10;+zIA9SWn4vfAQVbgL2IoNwEwRzOOfzurVP7sdwAew/oQQPGXk0vlp4HbMxnjSZy3IRypMRyzOOCr&#10;AejDgNYNzifn9zDO3ETnblbvh+eWyu+dBjxxOvYB/lYAuAtcs55jlLzNJwMVyZ1+uPqOApKy4m9A&#10;6MGJysats41hjrFPR5sZAON0Dts0fVjJmB++D9AJJF+ljbdeKJU/+rhUPiK59YDuIZyEvgBY8gv3&#10;0mYcmOSn7am+5OHtq52BwE1WOG9iyFcY8zR193BtV+Poqr3kUs3qv66AfnfX98Kj5Dzt6f+e+pzV&#10;3D3QNiltBnAcBql7onseQK+7AMMT0Xe5+vKK9hS0Ssqb0cY0wviGcQZHqXe69tcYz4nA6VVAzUsc&#10;zC9vxvs/4CegVwZOyxyppDQpA3plPPkGjz8+E22vKJVfA/Te/RuZ+d49HKnk+r7pcnIBfO2Ltxvw&#10;4GD8PhAPsnlOLwCmJ153M/YLgLFvOU0nTQZyjWucfk3jMCc90Yz/1DeyOcMYZynJW78K/zbiazbR&#10;TIqZrIhfqZ7kVc/q9bmuS1A86X0Gok8f454ITI+IU2HcWVXZXv1tyGLLfwFKlUbmQDO87gl4zgPo&#10;lgJ5K8jmeHQLv7q4byMaf6nPZf1MOqavOAfnq+dFNPzaddvw7Qeg85W55kJS0BzDaeNgrSLv6zh/&#10;xyvJkb4PPi8FEpeqaxkQuNx4FgH4cwG7uYDxTP9PVddE/JgJVB6BzndeCHij0TcAYd4meA/4P9f5&#10;MzgZx7nmI/T83pz5BC9v0c/90OwFNNim72Vtlsl9+STO3GuAPAfjXoD1Brz+BjB+Fohco//7mAfH&#10;o9MNHLgT8ChyPkedc0NX8rHQXM4GgdOcn+zcXP1O3sujtJGNe+f8jLwniI2uvfVhsL5MMK712r6R&#10;8/xBVsBzzJ7npF1Jvo4HoAPeD+EYHOJ4qOuO4hQchk/H0z8nodtB2lhK5vPmzBhllHqnkokjjO8B&#10;9HmHY3Gu/7Nxan1lLB7OMIdncBaXGcPZ6rlLeUA/7nLvMf+Gpumna3s5dtXXbvqclDX9fB/s2J/c&#10;ZW+Id83h7zln16HtHPNwkjmch0CLtbFamem+dkplde2ZOtDxTvP/cWO8iOMfXTZbmyv1Lw8rbj+4&#10;VH7uDn1+olT+/M1S+VO8LHLxp3Dk8mAxD0feN99eu98cupOMcVbKHIEyPfj9xfh82f8dfK+oj1lR&#10;FSezKwe0x2IyTeaqmjNV0a66/7PJVC1zJWlT6qNtcrhm5V7SymSj1OQ2T+7ylnRdW+dbOFeHPsmq&#10;+ORvTxA7q9UrKlkp3Uk7KzlQPczt5CBvQBY6q3ew+XMEGb1zGwedvN5lXNewD3kY+I7+va+NJe6v&#10;riSfcgJ/VX2vZp5lJXhK2kkKmuRnz0PMbKSZlCfd8aOLfrUisy21l3zXbZT2rksqmWa+NzLmpJGp&#10;q866dF6RdoYeaKw0ScHHXNPM9S3d19b4B5CnJfh0Evty3XH4RVddYx7fwDFeQI9nf4om+p188HlA&#10;kYcCVX/qe4KNoUeC3SlZMTfpRnOYXZh59I9OXR1zKyk8Ork/aaT6oVN0YF71zgrgrJr9LbnelYxu&#10;L+2d20/9SVE1XL1z0OdJbb2PH9+Yrz/g5e/0v6kxJ7iZQGXydSf4ngBzHSUboVUwF5NqITLSxJxp&#10;zJlsP5U+xKd92ez5+6GDNorc7+ha2fesCk5J/veB5KZbnFTzv6k+55XwmuS9B134MLvw+HtsCkzQ&#10;OPKEN0lDkk3Z5hvzOnZo+JFkYpL+o/FN7v+GXG5Do23qu1V7FenQ/zD2/zDmf99ezMd/S/F9+/Hn&#10;jq3RZJrrQ4sBxleTDt7LueTH74SWx56A9sY2TduHJw0NfV7fOJICKQ9iari3OvlKSQqf6mgVecjK&#10;9yL4rt7G/qut5NoE6LMBa2W6MLlhK+FbNmlLALsCPZGNV5MXt5mxJH9u8sYnBVJSRWS1aht8SrCv&#10;CLz/VBJcTyAmm79lFXFVdj/BzCLwro2sXM0bLDXQqCb7ndXvteGpWq7JZpVZcZdcx9nwduFtbNYN&#10;2h/sXu1lRXeCyRXJSILv2bgyubOzwWmRoogc5EFAHsTsoQ976UNy+ifQGhkugrDuK1LUqCMPZYp8&#10;7b6HDskFnOBrHr40My+ygWFSMNX3X9JBZTV17i/yaqfku/PFES2LVeiRUyUr3sP77OFQDy8X68el&#10;sGFSEe2PJ83Y8srsWNK25KFSNjodyEakvzu5PoHtYiNYJSlefu36IvhOFhJ8z94KP3fcSR3FpqlK&#10;UtskaJqHFdkstAba1kTvPLxKGqdq6JH0W3kDcoPz/dEpAb1R9Pd4fRtCf3X0f94IaaiOpCT5DXuw&#10;M7u0U47KTuTxvwXf9TVpZzKObIxd0byrRD9U+p/B95qlCvW0mzdnTr+mVH7sDXP/p5W7W2azp3BH&#10;Z/YxaZ+apl9KfXKRPQQqOk4iR2+S+zJMcOQU9FKauK8hvbbiiFL50U/YrvvI5Ej6h72db17OP++n&#10;OshlHfKTAG0l35N2J3KbNyVCr7wNsxc9kBQwkd+s4G+ovQbo13SceQnn9dwCz8Aq6x7Wbzr/3h/g&#10;dzbgfw26/y8lm4Bu3ww0q3yTqvAL9jGrf99lH19W5+9fKpWvvqdUvpB9PO92+pqOnU1/dYO7BsND&#10;q9jJS9jhv7j+T7DqDWzt/mzPUj5K3hLpyFa1R8+mA4xF/xOUT6qoXY0zq+N/TQ52NfbIdILvJ6Px&#10;eeh+QB7kmat7RnaU5LfOnEm++NjWjmRpqDnZD63zRlQeek+DsY7yeyQs0tX9zWCR9nkoDv/UQbPK&#10;mYPonQcCv/mpJPheX70PoWtwdhYzbb2WLLi3tzrb6/Ncc+8B/9+hrvNh8BPh7GfoutPRoaN2sgJ7&#10;RHSB+pqS4Rp4loeBjfEsG0f2gAkPHUqeyMAg86kveRhIZpK2pqvf/eH1YfTmKH7XOH7MYPRqrc06&#10;+pqHy2thyJfR9V5Y57a7+GSw6RNswKOw/8349RQ/4PAHyAMM0h7tCt2ENpXVUeknPZfAehGQJlNJ&#10;hTIAVh6OP821H72X/PsJfHf2Xx/j6aff7dG1g//yEK6Xunrqf3t1d6Mjx+lj0tf0MleTfi8PFYbS&#10;TQP918U4muJBbTyv5frGxtSJ3zH5llJ5szmxBuaaxIfpzPfJG2wjE+R1fVLOZNxd0H42nl1knB99&#10;Ae8r3xj/h3ye7FuS9FPZiDPpytqTp6Q+iT1oboxNyUwfY8m5bL5dw/iTy7w929nXmI9ii0/jQ441&#10;Tw+8BB/N+ZeehYkvKJX3NmcPOsh8gptWK/vB8BfAhA//yXzQ/rfmxRevmvNs8BGPwb1w4pQ87EeD&#10;QejezViaZ9z6Vhf969Ib2bx59mp143EWQdXR32y+nAcH2auk2DSc7OfNrOynU1f/s+9CsZEqeRpM&#10;Bq89zLzaRD7CS//lbZi8BVbJ+PNQsAd5msyPWGhca8nlJY8YI313gv6t8ft+fX7xLb4K3/EWem4C&#10;2evtvon81WH430B/6+BdAu9FejZ8SIq79nmIwl/I2xbT8XoDGV7omnnmUvZpGOH7mfh+AHnJZvnp&#10;fx6EdNSvyO14ct/F77r63IvOzFsVlbSzGG3/Sl+cQEeMpcPOfQ7+zqp85Sz+/HK+bD9zLRvfNlRH&#10;fbRsgo7dMk9W7wi+7/js+Oz47Pjs+PwTn1achN1KDK5SlWPbmLPSg5NwIYDzTYKMhyuMY/kAAJix&#10;ShqNYxnBkwDdtYzgRmD3KEb4ofMZWKD3QUb2W8D4aQbqPIb5VEZqDEevH4enO8coGyw+BkheuwBo&#10;Yyz/xEh+Bgj8ZQNQweAexfE8yX1JofIw4/0ZgH0SI9d3J3Xo1wTOyxgl37MafCigPIbDlA1bp3L0&#10;5gMBJzKmKxnVFcrFjPJ7DOeJDPWtDOUXT5fKVyz1n/sWcJrmcYSWccyWcJiSdmWNfp5jjHcDA+v0&#10;Zba6s4p6vON0hnyq/k4BTBKIm6qtJfp5sbH8mbG+5V5HTkdyaz/yuP/QZhoQNxxwGMz4ZzVNH/cM&#10;0Nfejt3d241D0wMw7qvulYDx+QDIaO0m6N6F49M1wRpjz+YxfdA/gCEbCXbV767G30XfE0ju4Jjv&#10;WVWfe07kvH0DkH16t74Det3QZpDzI907HjiZEtCCNocDHZcCHHfgyV+eKZW/BPy2As8/4OPXp6HX&#10;3gAm/nwA9HwN0JY5aslrve0JBV2T8qTYyFPJ8Zu/cwqArIOySoyMTCMHIwGxKcZ/gO8BXr3xObk9&#10;u6HzSH25/+pS+Z7NeBtgh9ZZ3TyOIzuCLKYkxcdY58KHGcaRQPUS9MqK+OwhkCDeAkBrDn5PU8dk&#10;44yMDMPL3njcHa06cMBb/wsA7HybFPe1/hnw5VwDsl/fsR75b1NBvzhVWc2c1ENnaaea779VGiu/&#10;U/c24yiTyc9d94k+Jed4WZ/KZKKMx3/Ah2n/Zn4AjZvR7HA0PJt8n8DpW0auFrl3MUC/lDOxlKwu&#10;UpZxmJcC8Ks4TqvNkXnkYA2wd9X92uAcFJuoou93nwKFD+IZUL4MaN8/gN19dwDNX5CrH/TpCzJ1&#10;sXG/rpTRpIzPccaTLmcbx/VT8+B5IPVJcvlX9z4LgB9Fpvc31iPxZh/jS67ZJXizKMDWucX0wVLj&#10;ma+vc8nndLxb4HgAeTwJoF+QOWIODcOrpHHpjZYD0HKisY4DWPPg4yBOwVN4/QMn7YU/lMpXcirO&#10;4cRlldgJ5skp+nkGWTnTXD2Nw7o/eq4wnqSYyEOjGWRmFUdhGt7NUP90JW+zvIC+Q3bFP/xpqjTX&#10;fhvHFc69Ex1GtgoaoMUP5P9ecjPKNdlwtYuSPO/D1DWerI02hmnk5S667Rs67Q/kPg8C88BhPHmY&#10;7brVeLtOmaw0dH+C7xWcH0Lej+f0z6fXIrOz/b+GLKxSX9JGLfb9fHL6Il5/Ti62mV/bzJVtCbDf&#10;obg3D7m2faj8oITnOXJSypzEb82dl5b878H3ypVLdeuSgY6ckl743IUj2gh/ihzp5kc24syGWEkp&#10;kCBKgrDFxqtomiBfQ/zuGgfSsS257Ep/dKI32pHT5C9tavwJNGXFe1Zv7qlkVVFvYxj5e/OHfGTl&#10;aFLJNNNOW9cPpL9H4veE00vlo48slV/heL1xJVtBh1yO55Ppu6T2aESnZsV+PcciPYo+VjV3ky+6&#10;Mf730c9BZKGf8cUJ70uWkp80K/Oz2WZb/WjjulZKVjA30o/tK9kb43cT87OFepOupo3v7ZUOaDPc&#10;2KYab1KirOKUH8xJPZ+zei4aHksOZ/u/NfpsxtdsPFps9mrc/yj4uRdZ3Msxq/WT87mS8SeQnoDn&#10;FI7kKjI+flapfCi7M/syfdPHZv4fgkbj9Luv63q2JH/mWDXns0nub8nh7nTTbuSnou9t1dkLLRqq&#10;PzL9knv/ZmzfGHt0z9uOw9VTBEz9n+D77vqaoGYj9+S+YnUufZAAaCO8bUlG4vw3xfMZF+of+Zpr&#10;rk9WTzaWTQA+KUmq5Lt+tqMfMu8703ORh+quzavhw+mSNzit93Gm+8EFeYCTIGxd94zCq4PN77kn&#10;0ylrzfP96S0660b25J7F5iJaR5dei5+pM4HKBN+LQLvyr9uLc/8oP51LXu8ExpM6KMH3akpFtMvb&#10;EkecQCeeSD+of6V2Fhpra33PmxvJ/1/LfVlVXSUFbaq6J/nf84AmD2ua+11XfTXogiqOuS759fMg&#10;ogi+k/WkhKmuVEaHpG/JavfklM+r7O0amz9kNflxO5Cb5u6rgI674X1RzL/G9GY2HkzwPaviq6Br&#10;DbJYXV3VyXZN/6VkhWRN87A22ayF3gm+F0XbCX7XR7v2aLzPy+zN78x/ctsQ3RuqL6uXsyK9rvpr&#10;pY3wMnqAjGRzxwTBKtPpWX2foH1SF2UOJ8ieHPFJ91Js4IufCVTnAU8zchfZzsraZu5tnOC7+ZKV&#10;8Lku9xaB959KAvjZTLJ46ODebKyale+FLKJzkYoFD8K37vp0l35sg0eCN39Az/PIRN6WzKrxrORP&#10;vvYuMGUfNEk+9mwqm41gs7FqseqdXPwa335JFv4RfCc3katsFhv6JzdxNqDOmCppLyths/KxtvYS&#10;rMyK+Mh/HbRbho7Zx6YdOU9qjVZ0Vl33VA9df5Lz7Q/OipXv9H72cdgpR+MqcsxrN3MyejPjLcaM&#10;zxXNhd3O+u/B9/btSxU6BGfD1B9/Wypfdxvbo91BdFTG3Y6eTJ7juko2Hayjz3WjR/3Og9c1rnua&#10;zDzuutHkP7KT9Ai1+5MNdnjVUaXy6X8qlZfD6q3JVD92d8V1pXJ/Oq4VO5B0Hkm9U/Ad/4p8+GSn&#10;CLobd94USACxWL1LzlrBENEhnem4wXT8zBtgnb+Vypd9Cb+X+Qw/BdL/H0F2WOZztu3P3/8Y4Hrb&#10;9+8ct/6EI/9n+Z/3/9eSFbSvfMyfeL5Uvv5JOPwxvggcfsNrpfJraPi9a5Ln/EvlQ3U9DkPdB+fe&#10;8iycAUvtw/ZuuBTGhNdrmHu/Md5sKpw528lYV6HJvvDTMPMvm1EmXU1RyFE1sp23xCqSxewt0cmc&#10;yEbKjWCi1q7PGxP18KSreZmUMO35Hv3ZxA7H0DfmToKh0R+70xm7mYdJR5U3jU5A74/RNm+YlsnJ&#10;Nte/oA9TnRuInwPVeRr7mo3zPzDOJ9mZ7+Dxt/B3HjzU17VZ+JA3b5qYm0llVBf+Sc7v7B/RDe+H&#10;TYFV1LEGLj0O1nxiH7ZPPQdp7zjtbWS3V8AcS/MmA52dPV566G9LeiP7iJwXP47tnzqTjuVHbDCu&#10;wx4gX/j/Rzy5mk3ozM43gXfak8Na9FUttiepivLgsdiEWqlOrpqRpexHM34LuqBVddcmFVc2Wc8b&#10;eTVdk7e3sjl1E/cn53fePEuqmTZ8maZo0pwu7MCm9Q/+gaP7GOdwc6ZTgv/ks1bmuXHXV3/bJcYP&#10;hyz/K3tB9jbRn8OP/fF8+0WwL8w4mzx0gQNHwe5z6KSDYLOHv+NHPloq7+f/TT9h9bkw0OCTtB+8&#10;QP9nZf4AMtCPji4eGujvfubkBN+LxQ7+a4n27dimPBg+Wp8PhWOHmYPZi2V/vNjHuBqSvdp4lrRh&#10;CeR3ICfj6KGZ6H29vn1HNxSLocj0p45Xo/8UvBuOj23UlzQz9dA+q8aLvURS9CVv7q1Bs5nokf5U&#10;9TsbhybveTYJr+C6HsrEXO/3nv7b07h293826d7dubrmQVf6Lylp8ibY9jRq1cnFSHQZQla66+sa&#10;OuGmF8kFWo8ik2PQfi7Z+gO5fZyvePQF5iH8Mdp4+7pvMtntg4/ZnDab4kYOqhtHQ/+1JKetXJcH&#10;hZ3Q8IiFZND5YebCDHwaajwd3ZOc9U3N4bZkvyGZKdIAkaPo7WZ+R69nEUoeyuSNkE76dBudkY2H&#10;jyTvG87xnfy+7/fdf8Fv/bycfGyCkRbyCWaRhfm3s7d8s8P/DNe8vSP4vuOz47Pjs+Oz4/NPfCpx&#10;WHYvAUFKRU5tDc7KOA7nDYzpVwlYZeUFgLUNuPoDA7yUQTtqQqm8NwCwDphcC6hcBTR9cxlDdQQj&#10;qzzHIL3PmN3JOCZ9RS/Ox3DG7qR1pfK9DwFnAN+FDOzznLa3XfPYGk45UHkD4PoXdX9yYKn8HhDx&#10;HkB8Xgw2cDscGB6q9OfojOcULuUYLOHYTAWAJwHAkxnbGdpYzzD/DrC4H9i7FPi6lQPy0Y36eHip&#10;fDAj/dpFwOpTDKZ25rt/nr4t4CSt4Cwt5EAdyHDfblzfueaaOBPAyhYGe7G2Jxl7cr6PBz6SgiIp&#10;XiaqYx2jfi2w8+z1pfKL7wHNHIrPPuGAnMr5d37yQP3Xr/7q7gME9GP8e6NvVrR3VUcXY+hoDN2U&#10;BDWTiibAJiskO/m/k7EGDA3lKA0DIgPo2qFBW05ne45pVkd2MIZOfnfVz67odRXQ+x1g+frTpfKx&#10;xnwywHMJUHE9kHj/WaXyU4Bm8ug/B1T/EeC7X7kj/DHmO50/Dq8PAHoPUt/F+nml+v+mT98nmAkg&#10;J4B7K3D5HOCUXN9ZnfP1I+oPzcjGbA7ZcGPtwtnuaXyTjes4AHk/vO/NyeuCZj05Okccj3bolE1G&#10;+3BQ+5HH4eQvG10O5DwPII+DlKHKKOcmcHCn6sc0fcsq5Fkc2Rnqn6qPeSAyhhMzzDFvWgzl7PZy&#10;7IpGnX1v7/oE37Nyso02WpD3BN0bKvU453Wcb4quddRZVdvrAdO78b+WuVH3Z/qtrHDdPXj+qrre&#10;0Zet5KcIupOLYmMy/XrF/2v0dbN2T8K7Y8n25Qt8R9fktdyCPgeZF8dyBA4GAFeg1QYOwjo0PRY/&#10;bgLubr7Z/ODEZMOlOKSffe03R/IyjtaxV5HTmziE5toK9STIfzR5egMdtgLFHypna/dV8pNNPMvm&#10;WhmILQOm35kL75CFm4H6e9DqeX1I/vHL8OQYPDqCnJ1qzuRh1Vr9WqLvS8nuUrxe7rhSW0uA2Tlo&#10;M9e1M419g3m1P/5Nxbtxxr6FY5LVMb3RcoR2x5tPk8nXdDRYzbk5j4P4HCf5FXrioUs4wn7fSA9c&#10;p9wMTJ+nz1v0ZzWerjWmZcYx15yYY94s0ccp6DoL72bh237o/wAH6GpO3WA8aYxHTfCrpTIRr15x&#10;fZkDXNY/f5TLfn9GJvZxXfsE4JWsfB+svshXNlK93Ji/BMLfpocOc+88PJ1GbhZGR6hzgWsnuz97&#10;BtTWTh7OtCRf2WRs7zPJvnm4iGysJWOb0GNvc2ANflxKlr5Ai6Qu2sb5+oh+/QuH4RXzomwuZBPW&#10;MjptQ4MvzN/POJFbj3OOk5s9NMrm8g+P/u/B9xbtS3XzinjSm2TDtASGKqFHNhJMComkfsgq1Kxq&#10;3R5UKzZXNL/zunAc27x2nHy62Wy1M93cVemkf8l1nhWzSRNR5GNWEnxPGowhnO3+1/wYBEqe4ORx&#10;rqXu5Nts7f+2dPEgZTXn6HRjupCOycPaaezJnBM5L1eUyucY36F34ydd0o787U4umgAA//RJREFU&#10;N4sz7d68Gpzcukl90lYfe+LDKPzIKrxB5koP/Uw+8Xb63t6xK/r2I2/Z6LUnWe9vPKP8XkCOl7MH&#10;A8lwd3Jb6FJ15wHTBPNgCBnurf7o2jbolBW4WXmfXNJZyX8Wee7v+qxaT6mOp8kZnuBvDbKYQO72&#10;jWSTJqfIZa2Omu5tr72BnMfNV5pXb+nfCLzxf0p39B+G/nON71j9zMbjCUIm9Uxe0d/T/b8lY7vR&#10;RXs6tyf9NMT/V7ET7/jva/e+pzyK132UrNot0oS4Jitsi1W2yl76lU0ks/o2K3+TnqIVu92e/HWg&#10;PzptMH/Zu6x27IFvedBbT8nq6SpKgrJxWGeQgwXkNGllEqRqEH1An7/7OZvxnPHQJdmcN3sC9NHG&#10;gfi8Gm+PYneeJSNvsv1PsxEXX62Y96+wye+Th7+z9UlvNRbPahhjNpjNQ4ikncnq9+2B95/9dEzw&#10;PWOrjQZ18aI1mtfDg8rmXO5dRp/dEHliK0fox/yldNBUMmkc1bfzCW+Lop4E1ouHPeZo0iA1RKda&#10;/quC5hVTUq+5nHmToFE266tKb1cxb4uVnPpdy9yrQ29mJWtela9CrrJxapHWBQ3zoKp4+0BJuops&#10;YFuZPO+BrnuidfKOJ81CTffXJOO11VuPDGS1YkPyW0/dRfAq9sgcrQUD1Idvsultm2XkmHxdSb4u&#10;uQOWcE9SwNQhX7WMqR65yAbCSR/QiTzW06esyq6of7Vdu6v5kBWo2XyzCLoq2Qw1aYuyWWol/W2i&#10;n+1ShzqzZ0NjdWUlbVYN1iLTCbrslbFEp2gvb1ns4b4i6J4xuyfjztsZxeaq+PZbtM/msAlGh+6d&#10;3XO0Or6ILjS2vBXxivom/XTN9rzu0WnRLVmRmcD2zsays7q2p5vZnu99e9qZpC7KmxQ/J1tJNZIN&#10;cJM6JWNO8CgbK7akcxPwyea3eZBQyf8JKtXUhwR7GuFBM/OzrnN5iyCr46sbUy31hVa/0XZWvyfo&#10;vrN2c0y+9zwsyIOGPPBI8D0bYe/quDuZqMDm77b8vwffe/UqVZi0GBZ7xryGoWeybd31qyNdlU09&#10;G+pDVpxXUxIA311fE3yfqq415vKt5OdJspE3TBJ0r8/O1HFfXTJVP6s2XTPCfDj9QfYKDuhOrib7&#10;PZdO7UEWutJVkdOkCyr2johM4HXkuSobmrcyquB1VSVvXkT+8mBiOFs55/JS+ZAXyOGX+rAVH38K&#10;jv/Xkn1/3vkMxn4ZJn3c9cZ56Euw4ZswB/k9BWa94uNS+c/wzl/U8wIc/fe86UfH/F35wrlv/P6f&#10;9aZsD/Ln+K3yYVbMa+9r31P+t4cAWWX/mfKJ/r72AexBb4xkd7OytXg7BX0bk4k+eFDfPMkDpuRj&#10;Tw75pKfJ5q15qL0rmlVCm6QASgqy5BZvjzYdHdvAJmPI1xj6qCc6jbrVf/RdA/yo49q9yPse7s1e&#10;EnnQsZSMvazN4IGt+JK3Kb+gb65Xzyi2safveSDzzJ3GpN9fodc9bOk1+HA4f2naSnblaDx3XwLb&#10;yY+/l7mSNyUGkeOB+jXE/TPJ2ckw5M3nl8p/5edt4+d99Aft3KMu5QrfL4XTLrmXfaK/N8HqCUi3&#10;NB+iv+aw1c/i5QEHw3Zr6dv7YC7YdLPjs+j+KD5tub1Ubk4Hd2N/G6FN8ngX8hP9iJ5JtZVN3AeR&#10;w3H7kT/ynnRWSX+SdCB5myMbqiblVzBKVl9n1XxNeiybXibg3jrB9WAG9qe/MY1E2zYwaTYR7Y++&#10;2QC1IdxVPfT2vcU8509hz+IbwdQ3wtj7vwhX8GH7Oj+UPTrW8Rnyuf5s/hg7NZbfNAROHcNXnYKG&#10;A9A1DzWbObalp3vCMwMu0BZ71hffRhvDdNdlIcbB2r0bvU+DgcY6ticHQ9Gurb529v844+lhXHlQ&#10;krco8qZh3kLL3iqr8HE4TBgdHCwyA02WKZeaz9/uTUbyZrI5so3sfvzGj6vLp8CMHdEkKcoSVM+D&#10;3aQwS6mt9NDfpKfKw7vsTVIDL/IgLQ+So8/3cs1ytuhN8rLe+T38rkA+i8K2F29L6UPuq+C/6MnY&#10;uayYjw1rTp9m098VB/Dtnof5yNIINMmblL3IwVIycY2+rmezBpDVRXg+QH/Go8co9E0KvE5kPCv0&#10;I8NN6bDmZLshGUm6pDzkbq1fi/xehecr2fZVeJoFZdlbp7U+NmVHWuhTC9c2Q9/6fme/nqyCT9qo&#10;mnRaHX2fQh5uvK1Ufukb/q1ymvm/BL9voY+OfYLtIROzbqGj/vRj2fIq3em/vNHzBL1xJt/skO93&#10;BN93fHZ8dnx2fHZ8/olPVovtWmJ0lT05+h04tg9yFr4EmLYybmXgrMxIfrqQoWGwkkbmBIZuHYO4&#10;HphY7Xj2EoYoK1hnMoLAx4mnAnNA+Jsc7fP3Ae4Z5CtPL5Uf43xfvn+pfNfsUvkp1z2j7jMAiIMB&#10;qEdd8yEw8B2HoAwI/fBn12vzIEbzJP9dzhifxXAfDVDcBXi8wnA+D1Serk+LAeI1QMMx6rkIsLhf&#10;H7M5aAJbT7j+ZUDnNcDpIOc2qO9txv/Vp7QLYM/lNGVzzqQ4mcsxmsuJOwJoe+biUvkmRng9x2Qz&#10;UHI4sDFRO+NTgKPxcQo5UeM4VymLAPJ7gb7XbtL+tRwMgDi5z393bql8PBCycA5ABowFDPYCOvsA&#10;Al0BrI7q6QS8dwTi2ytDgPghjh1S/N9Jf3sAD1ktPgy4yMqIbC7TTR0dgLEOru8EsPVS3zjAe7k+&#10;HAXg32K8nwLM7+jPUwDEo+j98PxS+T59uBGNzjemC43zFPQ7VFsbOFvJFb7MOKY7Jtf9IONLGen/&#10;5Mc/UVuXADY3ATDn6dtmwO7RK/DsIzzDtx8A1qfx9zgycSIHZgnQOQTdhuDTWGWD648FtHrjTwJh&#10;yQN8FuC/gZz11X5vDnZv7aZ0JZddOc7dHLuTyZ6+91OGkdFR6D1G+xPQYAKndqz+jUaLPKAZhlaD&#10;lIH62g9vu+NpZ/V2SJBmdwDQeNqop616W3DImyqN1J/ge13ttnRd8sAvBuoevAhQRNcE39c7d7N7&#10;j+NUD/Z7lHL0v5TKn7veBeWycRZH43ib0/0kGr4D5L2kTw8Y+1loPQUv53EqjiNT1wLIv1f/vZei&#10;qfmVoMk9fyQ/fzP3gOlsdJrVWil/AfBu5sicA/CdASAeD2gf7vpLAdWjyfip+ngCubxUSR7+S9Fm&#10;XzS5J31Ah/eVrJZ9EI1uMIfevI4s4NHdwPVbjm+bvzdycC4wpw5V12WA8CkchLxmvRo4Xc2BXE5u&#10;E3xfZT4tQ98FxjML+J6u3pnGfpS5lY2Ax6D1LPIV5yQBzcjqBHI3DbCeYdzTOW9TAPMA5os5jI8D&#10;50nV9AKH52/0yp/ondvUf5F+HEqul6LvVHRfqo1F+D3VfJlIFqfhVdLPTMaXGdq8VN/nkosE37MC&#10;PmmExrrvFf0q0yvF5qzqK6PBF+b4oa7riH/tftJ5PfF/uPuPcu2fjft7fXsEbea5fiEZWueaA5XD&#10;XHc02TmEDE1yb2vtJCXONeTlWCB+o3vX689GchAe7O/+Q/x/XmhN3stoXTb2dzmDl3IuTsWPM9Dr&#10;Mzwq5Af/vnP97e4/37mH0OILYyuje9lYtvb5P4LvLUp1s2I9m6xmk829yGDyKW9P85BjVpxWMMYi&#10;NYnf2QwxOaKLQJmSV+gTXEgKhhZkoLXSQNsJOmaVajYQLNI/OFZ0bEg2RrxM95zAqaMXklM7K2cT&#10;fE4KmmzS2QA9W9DXbZXO+tczAR6ylpWrk+nEwzm3z3HEPibbt31Fht7i1P+enqR/u24wH8lPc/Rp&#10;Q/8n9+xUTthi5zceWSrvR9fMR8vx9ExyzU937Vx8GKutfnH09KcXx7CfYw/zMOlm6ul3PfxpkP4b&#10;Ry3fq9H/9chTVaVyjj937qffTd136X6cZfYlgffkvK9tbLXRpL5xZhV7csdnU9ek5EmKkrwdEPpX&#10;VX/Sh+WNkbw+fi49OfM8/6NLAvjZ6HMhfj+sr++55kHzrI/ve5K3BL2y2jepZ7ISfldld/JeS5+m&#10;au9K7T+gXK4vy12bYHlyuu+hP7trOxtWpmwPwm/PN510H1lN3TyryMbpH3lthA9r7jevTtI3866G&#10;+pKipQZZyErP+spQ5QBydSZ5GE3/13BdXtne5J6sXr2KPe1BXrK5aXP0T+7a0zmva2GAS+ibz+5i&#10;H+i7By90TluHKXcfz8avLRUbWX97Gjqw99k4fIMxHEp3TESfRvpdE3/2wJMEUhN8T/qZ5MjPxpih&#10;cwLlTY2xdgKzrkmakMtupKOMawR5mzaBvqF3epKDirlGKYLpStKdVFRPVrBmL4O8fVBZ3eH9XuZ5&#10;gvl58LFHinN5Y6S6eZtATnV2qyp5q4xvTdBz0Jl0CJxTz3+VzNW9yH6CFK2MZahxZT+CBFH+EZBG&#10;06RPyWalWVWf1akJ3Nd0bzb7a0ymG6k7gaUETev6nU04i+A7ecnK90baag/fdDEnFhz2Y1Bz0Rbn&#10;1ZVNTbO5aR2lCTlJuqTe7hvsvjzUysZ6tdRX5MLO3NWP0CKpavK2TOZx0vTkrZIO+trSsb9+Dley&#10;B0Qe3GWjvQpt1WWOJi1PBWPLKuCsgM9K911zVBJ4z7HY8JQMbk8Tk2D6b8IP57LpbR6g3qatT9D5&#10;PXJ2tfp74dOurtkZ/ZPOJRvJJohf1XVZnV0E3s2Z/xl8T7qZ7YH37WVn8zObHyZlUHJPJ31QTX1v&#10;Qa8kaJp82DXIeAJ8RVohtM7mtLVdk40ns0Flcnxvz5NfTUkO9zwYSKqbX/+XktX4/9hE1vgyHxN8&#10;z0OHIgc+Xu/W6b8H34cOLVVYcxD5vRM/4eT2ZCHpLBJ4z9tBCaQnoFZJSZCsAhol6JvNQC+CwZ+k&#10;k2/C42H0VV36tv5ofXZM+oYGvrdhdxr0pI9H0SNs7gJz8Hp2+RnYeTnb2958STB5Z3xIWpU8FErg&#10;M3Spqb+11FNHScBzvH4uh/kOub5UvoINv5vufg4+eZMufw1e+RpuSQmGyer1976Gd16HVcz9bMY9&#10;7yqFblh4g37cx8Y+QHZvhTfojePJ8bGvlsrXqfM2OPpk1z/hvr89WSr/8elS+Y134SRt/ddV8Qmu&#10;Z5X7F859qQ9f0EvfbP3/46j/Gpzffk/Kd0ruy/ksdnjuPbRMEI5dS+7wZrGDeJ/c3SkJaCf1TB40&#10;5RibWWw8i/YNXNuSfuhCL/SmW0cpU+iGjebnNLZ/KLw7gE/QwrmG5m5d87uauiuibx7WZZX3Wt/f&#10;x88ymfzB3P+cPj3RPM0q7hauT57uS/gUH6JL8cYpWn/+Dqxwlv6ygf1g7Pl07UD6IA/x8qZbVX1O&#10;kDhvu65Z4EhWTnPNffh2z5/w7mp0oLNfhMGWqn+k/s2H4Y/gy13DHj+i/ru1d9o9+s/vS31tyNGj&#10;+PlHPsCx/IvT/sKXelD/LidTb6sLPZOSbNJyWEvbraMjyGvyZefNnWJDTbJbH+2S53sg+tQ33mrq&#10;3cs1eZso+cOTYitB4rx1kRRdSfuVh0F1jLWtdjuyG63Jc1t1DPO7jzE0IP9NzN2kqGnNL6rHFtSK&#10;rdP3LvvCpLewyfr2NPr9Fc+PgkNHnWPc/JjJbPRmuPyvL8GnxjQPzuiqjmb42kDJ2yHJH17ogegA&#10;eqhIx6PvA/lek2D7ZfzaI913Odv2vDn2jXnygXpPOZZcuKa73103acvczMbOSdWVh155oya4qbZx&#10;tkGDU9jLnnDoL4O/zMmOdHr8nTl07zPsQZnNKZtDn2xmm/HrGHjqhAvgILxvTwbr0hMN6PeGaFwX&#10;TbanGszDuDy8qOS/6JNs4h09WC12izz2UpJucW/XVHWs7LronFyfFfKR15p+582ppJrJZuR5IJfV&#10;6o3QYZyxXfaoeYTOE8hxJ+fb0CO9x5bKW/j2B5Cj1jPRjZx3MWd60T3BDCNX6K++NCHrremrFmS1&#10;PbkIVqmtz0Xf1dPSeKa7byIZ2NscvQaN93X9CDqyMdnMBrGxgc0jp65vQo91JE9t9TsPUEPjvC2x&#10;mo988ac/pkV8lc65ko45zhw9nr7ZcjNakoEE25+IXjPP3iIr79MrT7xPzz4Lp9ATk87fEXzf8dnx&#10;2fHZ8dnx+Sc+STmTYFUVZfd/YZyUBxj6BHu+Y/y/YYy3Kb9jsJJTfQvjdgIguQ9AsIxTu3wyZ3kq&#10;AN6PwWL8juQwbAECLgRcv30NQASeXwWYP/24VP4TkPAWg/Y5x+IJwO8A18103w3q/Jbh36a+bQ9r&#10;m6H7Fhi/kRE/hvG8AiDNa7RvMLbfA1BbAcJt6trGUP/NuYMBlaMAkZs5EH/0/UsAYZvrtwEfbwFy&#10;LzKmfwOqzgK8JgGiF3JAvtCv5znoycc8lbOWTUincPAmcNrGcNI2AlNncq5P3QhM6ttUoGisviQH&#10;+ASO00RgaTyHKsHfqQmiuP4GzsifAaxTgfCrAbln/loq3w9ovw+MPs1In3kHQAtgDDeuYa7PSs6O&#10;QFTSy3TSr/bq7AyAdVJ/e7TuoL3OQEIv9O8LkAzWn5GA8SjjHOn7aOB9FnpsXgPkAYtJ33LHiegA&#10;sNzqmhuM/TLXnK4cCLjsgy7r9XVl+qudZcoGbWWj1VkZC8d0Mt7PBfCSR3+sPvRXkmM+G1j2VfJ9&#10;jrouXV8qv/04XgAj2z7Ds6zONca/Hw6ok4MP78VzAOUVjtI9nIIteDvCOIcYdy8AaCFwf/ZN+g4U&#10;x6HvFGDJMW2P/u3wo61jx383/n9Fh5/53zEbY/YjnwM42clrP1jfhnNkh+nXYGMaqI4B+DQQ2OrD&#10;SUo+/Kx4LwLuHOA2/s+xtftb43VzDnJTpZFSX3sJxuVNhrvQ5UMOR3KMTjHW5BN/TP1bOTJfAn8H&#10;61fmTU3lJt+L1e/oVdbed8bwiuOXxrrNtdms+Ev3nYSXLX7BATCGoc7tfXqpfC4wdx/n8CXl8ziJ&#10;caRS4gj6/b3vL31VKt/ieMFP5Rr/XcThOQK4vRHovBZI/YQj8BG5P4k8ZWPS5Xi6n/4ebiz7Gtsc&#10;NBurJK95B/09nXPyuXn4snn8PEfkMXJyMyB6iX6dps+3kp8T/ZfXX/eeqw4yt8VcWocW6+iFpei7&#10;zjxYiNbTtZO3DmaT0wXGnI1/+xpnX30YBCCPBrYncY6mmevTOPkTAO5xZHYh0LxWu5u0cQ2Q/kpW&#10;cbk28/YHgP8LAP9Fdd6t/jPweC7ezAT2p2hjIh5Ox6/sBZDUL2PwYR5+LlQaG2dtJTptFH4/qI1n&#10;1fOR+8vo8YN5/jD5muKa9gmeK3kI01GZTbbPNsZX0PaTo9BJP6bj7QrjWa29Q7R3Cvod43io6ze7&#10;d2/8/hsH5CU66ZBbjQkN9yM/m5X9yegWNLoAT96lg7bSWT9wNj5Ez6uM9QQO3eHm9iy0Sp3PK39W&#10;LtRWVu0PU/d8OuFk/X7AWJ5Di/t//b8H3xtWLtVtoL1sDJl0IbXJYwvzo426qyb4gy/FinXHBGGL&#10;/MO+JxibwHyxYlrJqtWko4nTVgsPio0Xc5+SFZtZ+Z7ve6JjG071KHq9I0czK7byKm9WyCeQltWp&#10;lfQnm7zVJVMJ1iZIlU1ak6Yhmyxm1XIH9LlsFr5fVSp/9kCpfNtz7MIX6Er+1zgu+SPa05sHcEKX&#10;HIJvHLHZ2l1Lbo9Hz03m0UC6v622O+Bz0rrUMK5qaFeFPOTNrkrme9KHVMf36mibkk3Gq+Br1egC&#10;5TTfR7i2hu+1lTq+J51JUtqcT0d1zzjQIqls6hlHfaUhWiUNR9LdtMCnVn63d76e6xKMH4AG09w/&#10;yLwchtcH0c8ncvCa6W/yRHfy31pz6X1zeBs5/RPZm+17M07i7vqToPtuSgLvOWZT0gSCqxhHM+Pr&#10;ZV5kX5BG2qyiruQhrqDN3cNr/4Vv24Pwu7s+AfjwL9clV3djDm0XjnHbzEv2ePXvjJudSd738C6B&#10;4qqOWUWdXPqj8W4DPscWVvM9K5+Xcl5vxqvT8akP2W6NB13N4RXs/zwyv+A0+vIk9t7vbBh8Kfu+&#10;5u94yYG96RG6dhE9xF6+uNk8d/1KtjEppo7RxyvJcR6oJRXZQOPsGFnGl6wszgOKvF1QbNSJJnlo&#10;EppUQ5uklzlGu6vyxoK5OZLjv5ntn9LG9Xi6+09lDyWpeZIfP/sNZLPh1u5N8H17DvndlT1+KnkD&#10;ITRMoKIeOaxJl9VQbxX2tfNKOuEv7Cwb2M78rgyXVE0wg75MSrm5aDlOycOc7cH3rHhvX+vHYHYz&#10;Yy0CemSluvrromX9wdqBjxr4ng0ti9+9jI9ezVsntclMEzzsSFcXAaa2sMo6dINrssKyPnnMPgdN&#10;jC+bEOfBUPZI6Itv3c3t3mS6LX1VxVzfk33KvC823MXbyujRRMlD7MH61kW/g1FG6W97/Y5eyIaq&#10;Sb/xW/dVMtakL0iKoszzymiZAHNR1FcE3rWfleC/xbcEpndBywTSE1TPyvE98C/zsauyxH9LycEg&#10;13fwu7prfoXPRWAbj5PbfWdj2/7A6deuz7lf5TqlCL6bM8UeAmxuUXz/ubqSIiGBvb2MPTn7q+h3&#10;c5iwETudB0oJMieQVAScYOA9ldAoqXyyOjVB/2LTVGPMyvd66ktw/R/Bd+1uD74n3Uz+K3SscWcF&#10;f9Ln5C2UbLy7W43/Hnxv0qRUYVBWp8PXWe2eh6lZ7dkifaMbqjlWMb/2wv/0qYY+VtSv5rHL7jkF&#10;vpw8ivz4XYzRfwlkFm9nkJ/m7E7eqEjKpEFs7z1vwxnm4dvmylHkKQ9Gk+oiD2KSciIPJ4qgsDq6&#10;k7Fx5GsfmPbW59m0L2EbGCYB7m9gk+e/hjnfhUVfdHzBuW/hIeezuvw5WOrMp8zLu+BO92eV/KxL&#10;FDpxEj0+gY6/HA44/Ho2T9kbfjzg/h+Du5ffo80j2Vj3fXEZPUJPfGCe3UPOL/Pfo657/VXt0CkJ&#10;sqfNlM/9fuSNUvlOuukv77Avn7sGXv1Uf/9rAP4H127NOccCe+W38pn7n2bfTqYXp+xvjtHbCf61&#10;Q7v26NkeH7qj2WB0SaB6DtzQG/Ydig9L6YPzYPKnnmGz4YIr+R+LlJnG1msffIWHCx1M39Xtjebq&#10;a0I/tUf7uXj6Hh1SnmEM/r/L/y212cbcb0yvDHfvjTD1F1n0op9JSZjjVv09ho1MzuzD18IRZ8DA&#10;R+A1ea6Fh0v4BGfS9Sefyd7dVirfjjb3fUpPHqbPdPAK8jXJ+Ab8NLY2ZKGnMpPMHMy3uZ1tvo1N&#10;3sxWt0SLvD1yEj37BJ2+EsY7Cx9WwM0j2erl7MIf0TLB7bOyHwV5bav/kaXiDR9zLvuG5A2OeuQ4&#10;G+h2Jp95GFgFHbICO/tgFBsJuy4PwxJ4L1LV0FVZzZ3NQ1vDqm3Iezs8yB43Y/UzqUmKNtAyQfja&#10;6FUPP5rCvf3xaNAF+PUnckV+w+/P0O8G8nOEcS1D15ls1bT9SuXjjjYv3oNB+a/D+LXNYOQmSnKR&#10;19J+5kk2Rw7uKYLaxtHBeOKbrULna8npvXD2W2S1HPyn7QfYi4FkpDnb0Y/MXES3L1BHd+Nr4v5G&#10;9HIjc66x0kIbw8lBQ3VnH5k8TI0eCXbK/iSD6d68wfoYWh6NF93poqTxm033LzNPZ5rf/clPN31K&#10;3v+shE9+9zy4rYe2jdAvD03z4KgWfse+ZHPvIs+6/+vlnJKAehGA105K9GZF99T2PTwqHqbQVbUi&#10;n+zV6NVkLOlYzO9xZCcP9Dqro4PrF59szppTk2GCOvyAvNU1GP8Gkc2N5HUcOWqgrrTdFi7srK5W&#10;8FfeAKuFRtnUuCOZ6OX/afqe1fRjjPGFW2Bq/lDeMG+EFgm8N1RakJUO5KalYzO0aeR7Nefb4cHq&#10;x+Cvt+AZ955iPnzAfr9ivl59e6l8vXl6+7Pwirl/Fv6dmCNdcyi9tZhv0I/c5eHAaOMd13VH8H3H&#10;Z8dnx2fHZ8fnn/jM4ZC8yGm5grMyj4MyRTnNuUc5OJdxDh5lsD9ltA73fRFAfhrQcMjGUnk9YLg0&#10;Rh44WMjAzgM4FjGiy4GLBFYXr2HATiyVv/rwR1D4xZulYqXG80DPBQD09YDIKUDRSob2CeBqm/rK&#10;p7gWqP/2CqCT0T2HgU+753F4rmM0HwZMEgAtM3zZgLAMyH8F5N2uD0lvczFDfG2COYzv4e45g8G9&#10;GOi4HhB9haG9g0GdASysYsBvAzi/+YwTAaAkCJ3V6xM5RZPRIsH4BKNXqWODOrPx5AgO1yh9GKn+&#10;UYDQGGUisDMVAMomrIuAgfMA3zsOALYB9RMA8CcY89Uc46VAyW2c9dc5D29wKu7X5/MOLJX3B3jH&#10;Alx9gKzu2oiD2107HTh1bZR2nPJsDpPchQM43xOBkOwUvwmw2185Rh03BeA/VCr/jnNyvHEd6fpD&#10;jGc/vNqov5vw4nwg51Yg7wxjX6b/s/V5Noc4K9wT+Ju1s3FwFMdzCNcBdefrw3ptH6C+w9D1SH0/&#10;ElA8nWN3N4fnrZfRHSh9z1heMKav/oYXANU2YP4VvNkPPfKQ5spFfvv/XXR/3ZjvAmrXA8DTycmR&#10;QHuRfgJ9u3Cgk1qng74kd30PDnI2Q21LDtsr7XJMAL6kOHYnq8mBnHRGCUD1dk9ffU/Qtw/+9cb/&#10;3ujQH386u66N8SY1QRs8be13C2NtjtfZYLWJuhq6Lzl+hwH2Vxv393ONJ44aZ/J3e6OV+l9Et23A&#10;Y1ZQP+538scnD3xyhh+vT3/Qx6ccL+R4z1P/HXj5Gfrnnu/RMSv42qafaLOWvG4kf+uPN5/Q4Y83&#10;mWMvlcrvcEC/5ahsu1bhDGQV1qffoB8H5i5OwuXK1WT2nPNK5XPRMZvjXgKQfsUZyGavj5CjpE06&#10;wHjna2uQPmVldnLVZyU4L79cXQlNHuYMfP0gh9Z8vt491wKtV5GPR/HvE/L0wpXmFZ5dCUBfcBx5&#10;dv4QTt0mfM0GsSvQdx5Hajo5nYZ/U7Q5xZizp8Ag57JB4yRAfvJkx+WO612L35MA6olx4s35ieb+&#10;6IBo19zNSdnK+Sm7tgzQlv1fNm+SfuBr/bsT7+ardyqa5iHRDLybYXzjyclkvM3mySvxsAO+JA1M&#10;I8fFu3N+9PUAMnIA3rygXKtM838b/+dBY0+/W6mjI55lj4hb0ONbY36c/llsjJPTlvoXOx5Kto4n&#10;L8coqS9lf+cOC83vxFN0Wk8+DsHjo8nR4eTvLN9fJ0NbgfptHMNtHMQP6c076b6jOQ1ZWT/MOIbp&#10;01T9maLOpMAZoAx2fhw5HaVM0M4kx+G7/B8533cq1U3ajMraT4qLzmiVUke/93Df7u5PwDJlD9/z&#10;O6swf+O/fxQ0SFqSrF7N6uwEtnZN4NZ/yWmeepLGJKuOK/m/q3k9iYx22UKu6JyaxlwHf7IxYkpF&#10;MlHN+LNSsNgA0u+krknwv+iT9pMSZanzH3CotrIjX5gbJ3CU5z9SKu9Lpxz6d3OJXPydnr6bs9iR&#10;XGW1aVa1zTuCDXnCdWS16wBOm3EnOJ4NNJPHO6lgqulvjRTjTVC9trleU0mQvfpPpYf/TlKyJ0lW&#10;T0cX1NW3rLjurb0DOX4JrjdAm2zimgB/U+PK6uHkke9A33RG9zbG2B1dsil2f/2YoLQnO3Xd044s&#10;JV3AURy7aXR1crA3UM9w1z9E1r80Fx5lC2aqqx+Zb0YW84Cj2IBVSfC9mWP2whiq/63ST33MOGtq&#10;Jw8/sho3q5aLnO/G/o/Au7Kba3dzT44J0CetQkPzsPVU/WUf+x6MjmxzF/OvWAGtb1nBnGNWZbdQ&#10;/2p1b1JmaKel/+LEzruYXdlKF7Htfc3jbHg6hb5L2rGkRhhLT83bt1TeTGddZI6sYbfHHmMcZGe/&#10;+8yVM+kyumG1a7tvpr/pvwQcepCfXsbf1Dyva9x5IJs9PEZrN3t4dFIah8fGliB5aJSUNY2NL+fm&#10;sD1ncpjztlgeAi6hi+YlGI4uTWGIrDBM0D40zlsce5GZBJy3y01lMpCAex58bH/zILz4Te7Rj6bT&#10;yKBx1ZmtXXLbFB0TmGyDptXorypKLfo5KUE6kJHRaDoIDZP+JcH3pGGpgK7Zg2CI/9rkt/P5LysJ&#10;k/89wYys7kxalLxy35DdTI738K7YQK8vPtBXvfcjD66rifb1lDn6tjoPxlw/mm5ar435SiN8b2p8&#10;SQVXx1izGr4ZeWtrLuWtgFHqnBN8xGZlY/157p3qfH+0KhYJqKMZuc+DngTVi5QvjrsYx57uqYbG&#10;SdNR2Tgr4VNSXWW1ZnKt/yZHPCtWvOeI7juTxyJHO5ruhLYpv0HnyHqOeyrr8eY+bRxCHpIWLtck&#10;n3uxwh2PUm82B46s5s2c37omfEoA/L+teqdPs4/Avzu/C3on3/1e5lvFFu7X9+bwZ3M0TgA0OfPr&#10;KgkQJi96Z/wdQJ47JniFBtFlxcMp+jFv+NREn2y6nID7r9RfFN/zoCE574uNkNEiJQ8/o/fyIPO3&#10;fu+0238Pvtfcs1QhGzQm2N0YL7LiuqH51Nzv+p20RSZqk6uk5ahMthJYLTbm1e9W/t9sDh16FH1I&#10;/vLwoKI69ur44xhr0D91Yc48tEmaicbmwWHwx0cwxXvw3DmwWj//Zy+CrJTNhpVJS7OC3T7VvHwY&#10;7nvPtcElybP+KXz0yids5utwNt1x2Yt09FvwDMx/B33wVhZlwCxfuPY13++Hh+807zdqZ+RF5Iu9&#10;nMxHmEg3LKYHVuvLggTk4aE5t7ADd2sPDrpc2+P2oU+MLTmhl/I/jnRcxSaMhIOTq30unL2SfT2S&#10;PrqXrX1VPz74tFTkbX4WLr2WPTkOrjoeXs5GrBnDC1+Uyo/BeS8o7/j+9y/5Hc5n0UOxEELf0/9v&#10;fc9/98FoG90/7yT4H437H27OwPyz6c+NcP8W9mgL3X4t/+W9d+Cyb9Xh3nf+ii5032Gw87pT3Q+3&#10;r4GpJ8IA7dE76Wk6mTsJUiao31c5Cp+fhUNvomOmmc9JWzNlunnqex4+P3Zrqfxd0o2of/tDhJRH&#10;HkATumANeT0c1pjANg9Hr6noFMx97R9K5Rvg9Vv07yz6caY6W5CFBvRGUixVow+awpTtzfvY8zxk&#10;yqrs6mS+C3kZzAfppw8d6NVs0pkFQTc8ig54kc1OR7Ijg9Cimz5egu5X6uMBZGM8HvUjfwn+5kFf&#10;3irJw6M8nEwO92wMmnRZ2cw7D76SDquB9hqS9ei7zMcE7pMmKm8TFW8Ikfc8kMqK8+RmH0lGhpKD&#10;+u6LDq2c+Y2WVdilWuSlqT4OIHPjyMIGMvokXofHeRhz9Wul8qXX/eifPvE0e3YhGuLneXzVD+GQ&#10;c66mS9EzejYbTG9/A6J4iw3Nsml9P77SSLp6Fjokd/4H6rofrj2bTfgSdv7GWH5n3K3px2zoG2wU&#10;PTtUPV2Nebp+LgufjWe4+TsdVu5Lv8c2nEYnPKnd8+GCAe7PpvLZ0Ly30oMeauUY7NPAtXX8l/zm&#10;fej/iezSEH1uqP6kKquDHvXQLQ9v67Mf9f1XjS7Jht4NtFs84KUfkuIsDyPruLY6Gld1Lte1V+rr&#10;RyX3Jyif68Kr7JvRUnuT+acnPa6/MNlYdOjlXBcyno3a+2jj8N+b1/RAVv33xLOxdOtV5sRhZOZE&#10;/k/wQj11Nuc/t+NzdmTHW+tT9F9rJRsZRze1QYfxSke0b4WGG9HqIbpkln5ktXtWt/ckx7OMuTea&#10;Z+PbOq6tSf5a0fWz6KF978FTc3gq3XPBU/wscyI8u9p/eePjUrjzAXP+mvvhB7Iw0Hzsbjx5CJd9&#10;DLJyviua9RuzI/i+47Pjs+Oz47Pj8098DuQofMcR+JxD8CyH6BnHtzg213Ee1jLklwIwLzPSmxmy&#10;5QzoRYzmRsBqJZCwhMO8gPGcybjOAeICEic7Nx6oHM+wHgZkvv9+qfw6UP74+aXyFQzaEcDP8gUA&#10;2+pS+UL3rmEc/8igbgU8sqL9JUbuCmDlRsD/NAbuLE7oTRygJ4Czd7WzVb1lxq8MlJQPA54Y3K85&#10;n+9p63GG9AYg62wA8Rj9uwTYekJ9TxzLSbiLA8CQHg8crlDP3oDgn4DxrwD13zHGs411DGcpgbyl&#10;6DBdmQTMzAGuFjPeYxnzoYz3EOfyavRQx+Siz0avydO+AoA+C9A9mkF+9ngGfKVxPQhonAUgcID6&#10;AwrLjfNazvpHtwH0nIOPAZH7gY7L9f04Y9gHcFyAfpPQewjQ08M9vQCNrHZfCPjtv1D9+nqgsZ1+&#10;Qql8z0PaAsLvBTwuATbDo40cwdWAcpzm6YDSsQDMu+79Ds2/AMB/B2wt9P9MfT8EiMsr/sl5v5xT&#10;OK9CqXyw8TyE7leh0Z/0PX38/G104qB88w3HRPngj/qN9ue47iF1fpW3ENDyi6ONBd/mApVZAXyS&#10;/l/seAIZOt7584GxK4z/Uny6+ALX6NNA/M8GsgkUdgDyO5DFpIlpwyHvzGlOEHkIeUygNCvg2ydQ&#10;Sja7uqaz/nbh2HZzTVfXd+PMd+d8J3d+H2AzeRTzNkEbv1Paura1kg31mhtzU9c3Vhq6vwM6XIX+&#10;HwN724DHBN/LXxk7x+IC5+7D1y+N6zvy8bQ2sqHob/UvqZqqK02V5JBvZD6l/8eg8R84L08pTxvf&#10;ZcD6LHRYQp5XAKHzAcx5wORispFckMcD54c69zzebkOfMgf0a31IHtI4g28rWQX/Z7R+DG9uQLdT&#10;1Xk++fyQfG7F/2fVf5bv63cFCPUnaVVaKdmENHnQU7JBaF1lEVn8ilP4GefgIU5B8XALb/7OQXv9&#10;GHrAXH6JM/Oq+fXyKdrVp3vJ6OXm1GF5eECOlqHxPDI3072T0G80Wo/Tp+HmSVb3zzRn55qLM9Bv&#10;qnk5nUMylRM2FmAdRq4HG8NQwD1lqWsf1M6bHO0ftFH2e6u5sM29ZXX8iXMz/5fqwvNFZHcZGidl&#10;1AQ0n13ZmPFnFXnr6neC7/3x5lb9+No4n9evk/y+AC2m+m/7w4jQo1mO7hnomoPI86sXkXNO8g34&#10;MdtcmoKWyeG+RntbtHcieTmKrK1F3+mpD79nA+Sb6LiknNmA70cZ+6l05bl487I5+wMdUz5dyQNG&#10;+mcrh/0941u7B3qR5bHqGqt/I9Q3RMlDk8HqTfB9gLaysXQf1/Xwvccv/vfge63dS3VrmUNZ1Zxc&#10;vQnyFKss9Xk3ZU+lIjnfHoAvgu9KEXRX/87OZRVqVmtmw8TUUQSzcq1SBMuVBCsTfK9Hx3en2ydy&#10;XrvT6UlVUtPYa6N50t7saZ7saXzJF55gXAV9K1KiOJ9+pe3f/tSHBMYT1H2PPOWhy/lkuQOdP5DM&#10;jGUTHqFjtnLA/k5eeqojaVQSQI4jtmhzqXzmw3jDUcpGXW3o6YZokHQZtbVVy7UpdYyhrnayor2O&#10;cdb6L6W+c20dGyi5JsH3+kpN9ySlUh74NFZXo93oDe1mRXBj40mKlWzk2toc6GDe9SN/E83n2ZzT&#10;cc4naJkNnOu7twHaZJXxaPKQDf7qGEtWIjdRzyzXXqiOvCXRz+9BdMYQsjiAnqhC/nbF972UfmRg&#10;E114tH4tN6aR+NPOMelB8vp7dXSuQs9lJfceCfL5LzzbfiyC70oC/1n5WmeYcdA93c23HubZRjZy&#10;AduUDdqy+j2ylJXMe9F72UR1rroPzRx3zEbhyWk/lLN9BJtwIhsxyNiSNmc8Pu6Nh7fo/zHr6LtD&#10;S+V1bNzZbFY3+q+G8eXV8Z7z2bQ/mPec20PxuA8aNmVDx/g9yPjbGGcz/c1q9l3M0crmRD3fkyKo&#10;h/96GlcnNMieHtkcdS/0qeVY3T19OpbKt7G/y9Q3hJyMN6ZFPfEBrbIKsIa+76aeQrbVkQdDyW+e&#10;uZFc8HupJyn5dtdmgu8JBifAn3z8yUefB1P1s1qaTqwHuyTfe20ymgB01X6O8EW18I9OrmFONCMr&#10;dYx7Dzz6LVom13sCSQniZEPWBEyKHOmZJ65N4DQbr9ZQR214oB7ZbgAvZbPAhnRvNtxs4NhuCblA&#10;25ZsR1a3VldXA/zqBD9MmEJnuud0tIwtbmWM2WA2DyeyYXBS9mSle219bE8Gh9LJY/Q9dmmCcyP0&#10;oWtkX1+zkW5WYNbQ30rpK1rlrZnfku9dtLd7gl3oW6z21/+sCM+Gq9uD77u4tijaTLqZ7Zuj/iM3&#10;O123vSTXf0oFZT1+3K+O85RsLL8zPvwyxX2/9PtX6kobCb6nT8m7vkvqc01Wvf+jkJ/tx1+S/6zc&#10;rJTAtLFWQcuGaNUCH1vCKdkos4nzWSHaAk8nwk/7sI1j8KMuWuTNouLhFNpln4UadE4DY076nLRb&#10;PBzQt+jRpPMKnYqV7j/NyT2V6LA8iPh/BN+blCpkVW1dtE+grK4+1Ce7SfdSze8abGXNBMfwNw9o&#10;kvahmmuzejVlKNt8IluzDJZp4Pqkh0h6nSq5l7wkAF/dvfWNvZn725DbA+G8d7Jx52el8pGXsbHs&#10;/mK2+gi28NYn/fcpm/gDrPAd+/wJnEHv3/dn9vSBUvmAa9jdK0rlM+iOq59y/uUfMf+HX7vePV9+&#10;Czu4/5oX2ETzce2l5qL2JsLIM8jtEJhxHr1w8MnKxfpyNVrDklvgnAfvcT+9crxru5DjznjUHSYY&#10;G9vjdzt9b8VON/W9lXNt8K8rfDGCTlpwFJ1zNl0J31x4H8zJRuyr3cPVn/QRn+jXc1mp/zHs/Sdt&#10;J//8I7Cq77clWJ7FEOjxX1fIJ4XOEzDYnbD7EbeXyn3RqAMM253uHEhGpvFp9jWeK7URXyOpAz94&#10;jy8DQ+8Nq08/kw5F2w0w1klwe2i9hu2cQ4dMUM9w+qQ/fTwUnh+pvrmw+958l+WuXweHLYPL5qPT&#10;7ej4OTp/86z+GcN/Db6/j14r6YRslD5/HixypXa0ndztV/+FTn4D9vZ9DTzXBw6LvY6OT1qo30ZW&#10;yWw2VC42iibj9Z3LPjG/UfKmS95gyV4xsQ/Zy6KC+XAMnq7Sr2z6G3nqgEdN6Kv9nb/sb3iJFgfo&#10;80xzqJU51CrzBT6qxAbspWTz6VZ0VFMy2ZD9iN6rT06zMWwj+iQr5GuS8zxkKla+sxPFngOuz5tB&#10;renEPmg2la+XDVejO/dMcc1e6qgOl9VF46bkYsi55A3dzmKz3kOv8Pdj8nAvn+YJ8vys8tErpfKn&#10;sPez+HwlHH4jXv359VL5ATjuYDI0Aq9aJQhtnlbT/6p0ZPTiWPZv0lS04Jtejl/XnIF/eDja/LtE&#10;n09z7VS0Tlq6bHi9OzomXV+36Fu+0Vl4/Xsye595cC0ZuuExMgaHj6Q/3zPW7AHwPdreSjd3xoem&#10;eBWdXgNf8kB4D9dlZTydUt6Jzond7mnOL2Jnh9NjveiOFuicN6RqonFWqzdkW/KWVR7kJvCeVGct&#10;3JMHdLVdm6B8VTSM7khKpaR2GeuYN3DycLmhe7PvQ97AGr4Jr+81Thhi+XK6FM+ySKOqfjQ0zq5k&#10;e5H5ONp1jczlZuoaiHfXodPD5tNNZGRczutHR/e3VloZ/zi4ORtON8XTmuhYg53Lfh+11ZuH6FXZ&#10;vNSf9DP7ondL9K7Ptk6FIQ9W33h9zYa1dY2jLb3Y93z/4c+tcMapZPQA/b3HPH0If2//3Y8P6FaT&#10;58Pw4oVX6THz+GH6bjMsOglW6mNudsbjzvo1ZCO5PmJH8H3HZ8dnx2fHZ8fnn/gcxbn5Ahj4njH/&#10;Cgj6FKj63vErwOxOxu5iBvgNxnULoLE34312VuwCGSuAjCWAzkIGdTbQOCcrmoG+yYDwhFGMFKN6&#10;9klA+BeADZC5LyO+mPFbzOFf5r87GcnLGezTOAz3ae9L9b3GMO7HyM9UljGeJwFPyeF+sd/XK+8A&#10;2NsY2GLV+y0Kg10+zzm/t11eKm8Fmr7TXoKW2YToG6B/K3BaFGBrK5D18QdAN2D/MKf8z4Dw96+5&#10;jvNwLxBxAGOeFbyzOEkLOKfD0WYmgDQHWJzIoA9m+AcAnAOA0qGM/hjAdQKgOpthXwvgnbsvOgE1&#10;FwCCD3MsHgagsoqiNxq2Aw7aqX+Yew8CMB83/h/0/4c7tH9Jqfx3fXjrCaCfwb8CqD/d/6vwYBZ6&#10;Lmbk1wE8m9BpbzR4EEB4lxN0BxBxJVD2LBo+pP9HAaLJy71If7KBaRzvBPu36lsZoChzKj46tFQ+&#10;FCDKSrjTgLaj8H6esgzfDwXGThtTKv/xFOAe2AjNtr/WuvUj9wLxfzCu8zh41+LdWwDKV/jwGgfs&#10;Ie1cqW8HO7+MnJwH4N1qzMej33rtLCdfywGmQ4CW6/Dr98b3MDBzJOA1RX29AKrO6JNNDztwSrMh&#10;ag/O+bXovYmjmpXmHTjPCb5nJXxWQnYEMpMrvwt+dfA7qWoStG+vvV74kFc52+NTW3W0dV0b17XA&#10;0+auTYqCJn430U73nUrl8+eWyq9w8r4jT2UyVOaI/YBexVsb5OltgP01/X4Mb/MwoQd6JS9wJY52&#10;SmV9SuqDpLToQ3ZuIC8naneKdtcY28EA4EoO8HJ8We3+lcD7IryaSbayUfBUsjSLvF+Gdj8AdGU0&#10;/Zyj9AflRby+yfEi/D6Hc3OpeXk12l6g/tOU28nga/h5izZXo0l/tOpWQpOfoam+ZfPRBJoTdM7m&#10;sgnGd9XfK9cYXxzEG0rlu/Tvb5yTV8zt89DtZOU8/bxReZhcPAMQP6PtFwHmZ/HrQfP1KvP/0pVA&#10;KjA6Gu+GaHu0cYw1xmHGOhHwnam+6ZzTaWsdOUDJ+z6OwzyQzOaB1BDXTSa3g8nvaH3Y39j/RPay&#10;4elH2sleE3+ncy71fTK+zsGzVY6byNVmsrLcfJrM0VjC+UiKlj7/Dngb37pf0RfotA1Nt3F4nsSb&#10;pN5poSQlTVHQpwF+NSdv2bj5AvPtU3P2LY7pocY6H23nk739/X+oNk4hJxcrq9F0uHuTAmmENheR&#10;i0M5w/vQVVvw5Rg0OJHc3WOMWzkUZQ5J2bjL9GTZ/NlKVz5jPswhyyOVceoZrt9D9Cl7GgxN0cYQ&#10;54oNh7XZh5yGZz1+/r8H3we3KNXtSkdXVG/SHBRBdfck+J4UG9tzXBfBd/8lCFusfFeSg7nYtND/&#10;yZ+cHMXFysxcoxQpS5wvgu+OVTg7rU/j2NENCb73MP4EoBKAb5AAKronr3xKVmIXm7vSMdl0sEh3&#10;o570a3v/UhL4vsS1b6DdCvUkxUsjNGzTp1Q+k814z3x5gP5oqP1i9T052EudWeHVF6/2o0cONnfH&#10;si3t3NfY/Q2MI7ndk+O9KMbRwHgSWE8AvlgJn+/O5Xe9FN9TGil5KLev+segaVJSFQF4Y2j007FY&#10;OUxGWulzeyV5YMfi+b5keRr9V6SbQZfIVx3XtzAvkut+A/sz/RAOrPN11ZEAfG/y187vVkoXsjzc&#10;fDrdvFrGca5tPHmAkAeLy+iu4/Rtld+z9WmwcSVNSjZ9TAAwedrzinrePCjSC/lvewC+WP1ujKFd&#10;Vg7WMKdr0/ftzLFunNy8bn80XdN6zo+Oe4KsWQW/F34nuJ+0OsOV5vrc2u9mzvdhW07juF7Kro6i&#10;07vQFz3pi41s1auc7Ks4uWPpiqzkT1AnG57mIVAF/UnAYtWd5hu7fNwx5pI2u+l7W/TpcbrxRF/r&#10;bx52JwD/S3MlwdmsYP65OZL87nXN31zTCG1qmTPZIDUbr2ZV4Jlk9Ao2axjb2SP2EP7oYkwJoOft&#10;j+1vAxRpklyfhxaZHxXVl01WszL+/xF8dz7B3V/rR2S6mTndlH5qCAdl9V81tr4IcPqe1YJJD1Lk&#10;yCUbu5OFpDzZzTHpZSoniETPZpPFbK5bBN/RNxsgF+k+9DmBqKQEyGrn+uS8AWyVIEkCCdkEtDcM&#10;M+wIMoSfSTmVlarV8CdvQdTSRlJkTICdxijJu1vT3KqEruFB0rwkIJy2atOTWQVflw6rZa4lbUkj&#10;PEsQo7F6OzmfnOMJfOQtgV3JadK+7EIOfmNMu7qmIpmvTodmT4Gsmk2QLqu7szo9q92LVDP4Ht20&#10;PTVMAu9ZoV6kh/mJtwmQV/S9h/9m4cUc14+MbXXuVz9dm3zu2wPwyfW+k2uKjaX1KZudbt9o9X+W&#10;IggfnupvZTStYlw18KwBW9WYnGZzyOQg7kLvZIPK6gl6o21lspr8/Jlfe5HjPEzMXhiZd3kzpK7/&#10;E/hKn5IWZ+fMOb8TZM8DzOjSlMzF6K/iPHro938Lvu9Zs1Qhwbzk9U/qhYZsYn39qIaPSfFQRX+S&#10;5qEBnJB0RElBs31/gWyMWN99S5fDmEeyF5EZPCw2uHRdLfJY3fiqJaCvrgbqzsrhNvRr9t7IKvGP&#10;E5SGd55XXvjS9/dh9T/RRQ/Tr/Dqelh+Bbyw5ALY3/yaqsyA49aeo03n191o3v0RHoEdv4Ybr3X/&#10;sXDU6rvxEn4ZY15PuNj9x7mXvhkNay5V8mbMSVfBMOzlXXfBtrfCxW/DQH/3n/mVjTWTWqQb+R+u&#10;tCJnkdUiHYW5lnnRGEZohYft4JIuC+gopc0KsksPDYD3p7HrZ8P7Nxhn8jW/y0fIw4E8VHhSW3kT&#10;Zzg/Yri+TDyW7qI7vjeGIrDN1mU1fFbBJ6VNNsC/Uh0DYMYO6+h6enqe9jbDL5v5MadcxGf5CxyF&#10;HkuNawR6jYCVJuvfQDpzFl8hDwIueQoe/gNf6FHY70n6F50ORoPlMMO4o0rl8eb2RLhpqLr7k9Eh&#10;cOo57O338ODWv8E2aJs0nduD798ZzyXanqo/p+LL8Wi+D95uQu9Z9PPCA9AeD4aoL6vMf0vf/JKc&#10;/tw8/YV5muB7HrTl7bnYpjxkba3kYVOxsaz/87ArxwTkf22+DdHWBcYwhh3pQL5aK43J5mT8vVU/&#10;t5CdE9D8HLIzxtyaBh90odcSfE/wugX5bpCHSGxHRTovD4uKzUHpodpkuzL5zUPMBNyr0lXJrx77&#10;lf/b43tP9mrcweikNNJu0i3t6f5KrqnF3lano+uiY9sztQ9Xr3upVH4Ez5Prv1j5Ts7PvxKOJSMX&#10;4/tzbNHfyPNLL8D97OFtfLgr7ofZjOU98vgmX+hRMn4DGV3n2sHG3dwYepC/4Xyu0ebdLLo56Xua&#10;6ncPZY4+tacnm6Bh9iqpzQZ0NbaJfLtj9e1hsvaler/le2SB0/f8jtfepd/ZlSHo/QH6lOHG4Mi/&#10;mv8jwxc8GIgHlfEvNmxnujz6/Nd0bd5KykPGvJF4Ivm8+ly+Hv9sJB3QgG7L6vLo+diVpJ9rwy/r&#10;SC7b638LJQ92E3zPw77qrm1ojmVD27HGNcH3BN07um8abN9NvwYZwxKyux7Ps8dKKzzOvjXZiDj2&#10;o49xdF+vHTKcdHV54yEPE7uq52py+uWHcMCLbHRWl5uzHc2jpmS0pf8PNlcWwyfZyL0mGub+HPPw&#10;Jw+Oti/waESWFrq/rz63IkPLzLWVeB+Z66DP47Uz0lxog+YHnUS/mXOX3FYq/07bD9BTeaC23txa&#10;gvfRSRvpgivNz6+/4pPRA6/j/ankfIl5OxE9p/LZV5GB/e/cEXzf8dnx2fHZ8dnx+Sc+xzLWPzBi&#10;2wCVTxnMzxmwMoCWFDCfMl63AO13M3rr/H/ISIYcwFnFwC1hRBck6M5gzwR2Zzo3kyHODu/TGL+k&#10;lbghQW3O9UWLGUXGcBQDmRW/FwMsT2njYs7kgYDelSOAGiD+dKBgJqM8GTCby9FZzfE7QX8ec/73&#10;wPZbwM3Hq0vlj4CJ9xjnv60plV/Uh6eAgpf8/5U+fAd4bmVItwPmf+RETNn++6eyDbAqVji/pVyv&#10;PuDr3NHaNOakjhjDORqojGDcp3KgRwN0Q/RniL6NUEYCAOOBqNnOb3DfhRyeo4CFFfp/IbDx+zPQ&#10;EKDK6ofOwFcndOyh3uEAyWWOXwGGZYZ8K+fmYwY/q8mPygpE41mIfguAk30Ay6wKPNa4LzO2VwCF&#10;74HFxy9UL/C2BhDdrL+bAJ6lHJRlaLXBfRs5JmuBjEfQu0jT83vjNcYENG8Fhv7mmmeAq2xge5Rr&#10;rkO75/3/xcv6A/htyyuZ2ilrrwzkf6PtlzgBrwFGr6P7J4DJO+q8aon2tL8UH1dq+zCOX1bbn0Q+&#10;DtbGQfh+NtqdpM1D0eiq60rlhwCfbPj6AFD6hut/BxAdy9FYQt76o2+Rdgd4bM1p7cWR7c5ZzsaY&#10;7Ti2WQGflDQtOeNZyd6Wg9AW8GzvdzZSbe2/pHdJftpO2uyER9ksrrX6WnJ+m3DaG6mrEUe8sXua&#10;KD1dfyzH7gHtf2WcWfn+PnD1NHD2MSfru9CCvCSf6DdA+yv4dbP/D9f3pFsagv9JO5FUDAnMZV+B&#10;W/FvXzxfYTwbyUhSAK33O3sJrCLXke3laJY86bM47zOUaeRjgboeAYi/NM/+9kCpfM+f9Q2tDz2R&#10;EwMUr0KzlepYo70t2jseMD8VmL/A93XGkdXT/Ur6pPT2fYCx9vE959optZUW+e2/Mdp+Gnj8Lilu&#10;HjH38eAh4Pw8/TonPNPv4/TrfGD3Iv26hMxe6/t1+n6T/x5syylYWyq/yrk82jwcjg/ZJ2CqaxKE&#10;HA3AjwPqs5plclYmkZVF+5MVMj2UzPQne4O0MxiNhpKVfmSibwc04KRe+lypfJo5caR6T1xm/Bza&#10;BWR6prkzD40X7ey3uZlUNDO1OVPbk8hKHyUPGNb47w19/lpfv9mpVP4jvidg3sB/tRyziW5tstKI&#10;A5O9FZJ381Fz7PsbzEPzZSUdtgQfz1XvNcrx2tz3l86RwXHu66+Ovo7DOpXKx6DdBXfhh/aOIGtH&#10;k8tslvoSWkaPfnPLjw+9tnI+ysq3xnuRe8fq0zj1jFKGpS59Gq4M9b1Y9a70S9FmH+PN2x4d//3/&#10;CL53K9UdhKa18TSpYxJU34Vs/0ZJ8CfBngQbi0CQklWauzhmBWrSPxQr3386l7zg24PtWfGeYHnu&#10;T9AoK6uz8WM7c6OX+bBQGU8PJC9rdfRqiPdZOZqcz7k+q7KT//0fgfft7SvZbDF9TEAzOc4TgO/o&#10;+gZku6Hr66J5Y3LWBx3HOddZfUXgVn+S6zsOZxX8a0A/Nze3ZpOxDRzhceQkstVRX1uzb81d28Q9&#10;Ld2bvR6SsqW59jL/E4hPsH17AD6/E3jPWzEt3bOEfhmoH9uD8gngJ5BfX52N6ZTk1W+n/W7mSR/z&#10;o5/+DjVHh7ClvZxrRx5aGn99/ahPJnqSlxXszIn3GCOdUIus1FVHQ+1ko+2j3HNE6nB+kjGdyYZs&#10;VgbTrXk7KClyIg+d0KyXvnTwey9lD31M4LW6PiTvfiX1VYxTrt0iL3r46frioYtrK9I1LdXZke0d&#10;P5vdUIbQ7Se8xvaS12zsWEVdWeWbkmBubfXW1oes9q0Z2uJJJ47tiXTUPWzuOPqwdeYx/i82F07B&#10;i0M55m3Vk00m0/b2ty4S+E0KomFwwCts88nsYN7ySqC9r750Mv9bso+dXXcSfXcKWk03ptbGkvzf&#10;ycX+c/NkN/OjPlq0UWcLfMkK+Eo55/u+MMLj+jWbPulKzwzHl/bou2faR8PirRDfE7xI/u48zEke&#10;+fQx+eAjk0WufSVB+Aru2V39uzgmrUmC8rXwrDmb3fwIcsjmJ1VMVrwn2FkZLRKQTk7uPdnBPdG8&#10;It1aQSk2DqQHkkJhD/RN4H17AH4P9Krg/yK9gn4nRUhNddWFrRqyAQ3Z0YZok5zRQ45TDiGTrkv+&#10;4fC+SgIySgLD2ZA0QYqs9s+GuN3YluS+zVsXGWfyr1fExyb63InMZu5mI8g69HA9fUjwvbnznbSd&#10;NCXV0CmpqLKycie82oUc/AZNf6uO3YyvsmuKhzrt1BtdhGcJwGfV+07uS6A8JcHzBMETcM8muv8o&#10;eJoUMXv53t7/ecutJZpX8TuB9wTQs+Fu0sfk/v/Ei1/g0y8cf+m6pM6KTslDmn8E3P9HSf2/QqfK&#10;44wbpml9uPL/Y++uo+eosvXh972jzMAMToS4u7u7EHdX4k5ISIBAgOCEENzd3d0GncHd3d09JP1+&#10;nibfWdy5d37rnf/Ta51V3dVVR7adZ+86tU9WxpqXGpuzWul/B1i3M17moUQenuyAJ8nRXsl95Yy5&#10;tEeGMeVBZVa4Z2+EBP5L/VDyYLHs4U7pQaO+xc7lgWfpvLI9Gf3X4Hu1aoVdauNP6N8Wr1qzfdnY&#10;MJuqZsPDcrBlZCo5sRMUi4yVNvY1d5bX12xGmVzd08y7s5Su7m8OF2aVamnlvN9VyGb2LaiZwBu+&#10;N8mDGdhnL5jyEXjnAeWcF9mhe355UJjg+ljYdix8mmDwGDhhLLmb4PdkxzHODV9rTjZfr7wFnn8H&#10;boKZ7vmsUDzgJVhaXftcqT9w3+wTCsX9rvMbppkM84+Do+aeA7tcCM9eDFvwFy5ifw6Ddx5S15fw&#10;ZwLxST3RAsZvbu5pTPbr6Hs2E61m3FUzLuOoZRwN6EYDvMtK3Fb42X5WodgRRukNsy42vgu+0ZZx&#10;DfN90mn6po0bHikUn9fnD/kDNyYADgNk08pz7oSJYOEv2Kfkig8OzBsAP/qdQPynjjf7/xRjPA2d&#10;jj2F7TS/j2X3Fp3N9j0Br/3Nb+PuyrYO4ScthoV2cxzgOIJt3HNf7aHn0TDUiffrG1okb3lXOKmt&#10;vrdybZNhxsyvaGqMLY1/BpySt3Z/RteSD4NfJZ/GXJzFFI9pM3WuWAUrsaVj+AYD8TdYbFFwpPGN&#10;0p8EMf/IDiT4/me2YhslGyXn7ZlsxB4cUcW5vJHaidxnns3bUNkXphR8V7Z2TXX24SS+wwn6Plgb&#10;/fkY/eDiftq9yDx3FnxwACx78NP+M+625DgP8zrjV0u8a00Ws8dMHkbG7iUtTTm2MWlN8lZH7GAe&#10;EFbJOSWptfJWSnPtdEOLiWRzCfonCFzV+Yqxt9ETelE5ss63qXMsmvJHJ+nPyg/JJt79GHqh29N8&#10;novhy6TFib7szk5O1r+hfIIj1P3APwrF997nZ5ob7+Ab/I28/F15NG8Am6eOfgAv2Y+OxrOYXJ6k&#10;7WymP0X7eeicjfBbk9MWxthWfwbg6aHrzE13F4pvvqkffIrsOVDad2Dz8Qc8fexx/aG71fDgVPbn&#10;HXL/MZt/kvkjm71npXvyv+eNrWZ4VJUtyr5WsUnbsOsJwifd5n3o+IO2XiIXB5KpRrHlxpqNUevi&#10;U3060w42H0VHsmFtC35jztd2TQ39rQYLt0frjuhRl/xllXxj/4/m+++xDzvAZ5pys9/8vjbsVjYz&#10;zVyWzbYTGB9gXjybnk2jG0nlldRkFYwhe4x0U9/V+PLDd3yvN9iFg8gamrfE19rqb4Z2R7kv6Urr&#10;ZD40z+ThZGmDcvNL9k3JQ95sDl1eW91dPwHNhuj7QLzsyUZ0NWcOoY/z2ZdebEIj452lnb3YrHX0&#10;/Zzn6C48O8c4RrFlY9mo6fR/oetPyFsz5PdWGCer38/jK63jD++PN8vuoE/s1oyTtgTft3y2fLZ8&#10;tny2fP6DzzEm6a9NXl+b1DYBCj9zNDaZLEtBIhPrXSazk/23FKhZD9QeDMjOMjnPAuZmmsimA3fT&#10;JwEs8xST7xQT3xjg4yDnngFO1iR1gMl4gol4BrCWAGTSbDzB6T7VtYcCJC8BIveYbE/lPOwLOI0x&#10;yY7R5gT3ZSPTA0zUt5ioX1fveybTN/XpMf25wbWX+O90158PpL3bXp8XGQNAVAq2A//FrIb3+wcT&#10;548m95/eLhQ3OL8JmPrZRPqz35tynet/BvQ/S+CVE/HIbOAVUNjNpN4XyBmv/cHaGWjCH6xvw0z+&#10;wxxHOCbYOAdYSyqYY4GUJfq2H6D04ona+xhQA6qzKUwCL53ReIY+v2msmwCVIkc3uaC/1OYHJvPb&#10;AdgV6DMBQJrmv1XGk0173v/gl5VEJYANmH1lPM8CLWct4UDgxwr8CLA6dQFaoeU1+wOZQMZp6Ps1&#10;PhWPNj5Owdf49SnebjjUOaDxM47Qh/f5zfkociSKnIvQbQPAsUGfihykTaeiHT6+nQcdwPMtwOP5&#10;jkcBm8vIyzLAcB4HeyIez+r4C+/POQRfDgYU9f+8ueQGXZKW51VtfoS2t6HBAa6/FF2fCK1c/4q+&#10;3Az0HOT/7FrfjlwmJUiT/+Z4cJoTWE+u7ua+Z7Vjc8CzOWCawHpWted8CyUr4Ftx9NuQtwTg2gGm&#10;rYDQBNxSX1Kv1FVnNtmcr571eHwlWfwISPte22+j3XmclOPQ/XLA+9GXOWBf/QLUSw91QiflO4Dx&#10;fTL1FGfubs7H+fi4P0fpMMD7fDJ6CNldjf4H4vlqsnIIWVlDplfTgazc3lO/sjnqAmU2sDrN7/GO&#10;2WvgBHJ+BVpcRyYOAor3IT9LyftedfE6dRjXYca9RlnFiZ9lLFnZPUgZYnzDlWxEutB4ZyhJbZJg&#10;cas/AqSuT3qlAX/m8AKoz3L88pDlJ0D0VbJzq7azcv8qfb+KI3Qp+T4Hvy7X7tl+76ef+6DZUfpy&#10;iXE+Ty7ewudlfs/OmFwzXRllnMPpRYDwUPSdAEzvGWfJcQAAP4BD0l87/TlUWQnfj370Jj996MUc&#10;MroOXY/gKK7moB7MWVxF7hb6f4Z2ptLDrIQfhe+jOByjAe8RaJHNGZsY58yt2RQ0vtgYzzX2vdAl&#10;Dx+ScqfS5pJVz9mYqRU9z5sHD+pbUiedSq5n0+Hl6r9c/Zej1cGuXYx2c9Q1zL1dle7amkj/bqWb&#10;V2XFW3hCJo/Tlwfo7nfT6A7Q/+pFaEyufib/RXqUtFnvo99KdYVnI9U9Sj+H+j3Q76x8T973nko2&#10;Ge6sZNVz9jno+G82XK1esVCrJbokh3Ql/UjQ7a/6m0BhAp9JyZBUMOX0r4J6EkSrqQ8JolaIw+aa&#10;BMUTbM91WbVeCsArCbbl/wRxk1qmM8elzzf4RRcmK4vYo6xoyivAVcluBw5iM7xNgKm0OSsalnKQ&#10;J+hknFlNXwr+pxhXKTDlmDQgWbmV1aV18bKGviQ3dSN2f1f8ScC+FLhVSiv41VlRP7OnQ9LAJA1K&#10;c45ZD7zLRlgD2Ka+zvXwfwf1dEeTPsabfOy9neuCDtnoOQ5r09gHY2yk5NhU6az+kc4n/UmC86V0&#10;NPpU3/kW7snm2F31tZuS/TpaaauBemtqI2lmmtH35s63dF1S1dTWXtJ7TGYLT2Bb+rHxldSTjTGz&#10;+n0x2r1NH+7Dx9H6mn0/ZpOhuzmHd7Kbh001FnVW0JeK+JpV39lEdpfQQ3/zlkGc0+SSraAvccpL&#10;q7qVXYwjaUbK63uFfHftSHQ63hzxN/b6DTZ6bVbacyaPMSd28rsSHU4+7V3VmfrK60+p6G/yANdy&#10;rj+7dNXr5gU6kFQJjehSN2PYjxzm4ePE0ATNtke7PMzJivdSAD7F7y5jtE9+7n+e7WInWqBbcjlP&#10;/kg9MEJ/dLuVLH3a3/xAL08MRlDnSnRtqK4EwJP+K5tZTzTemeSmPrpkQ93+7din6+nj1fjNDvVm&#10;xzopCShl/BXwJTKbfMalVXR+R29KmxLrW2i6s3qzyW1t5zr7L3JRLueMJ5u/1nJdUpG0M++2XI+X&#10;o34JCpYCR2xaRbRIIGlnslgq2i9tHIi2u/qdAPzO2k6wolTwrpyyC/pltXyuqcLuVzXuBD0aold9&#10;9rMRLNZ0BLsBLyT4nvQ14VUp+I4O2dA3gZnS/gu+VyR7dfzfAk5qy2Y31242mc1Dm17amjT/l4ce&#10;bdjXDurtqnTwvZ0225vTWtDpBIXzQCdpDf6ijVIhB9vqf/Kob5d+mzOq4FU2Qyxvbk9qhazCzMr3&#10;P+N5gtMJvCd4/lvl10H3lFJediXB822VHZXtlaShKQueJ/iee8qC8H9Q3x8cE4xPKa2Iz7nN1/+6&#10;lK2u/xN6VICZGl9hnA+SQxinHVue4G0TetmSjiYIXwcPs9njznicTXLzUKuaEromlUzJNjqGLtlI&#10;NX3JyvfIe1mAPSves1dA3riInUsp04cd/o/ge138zoOOpA5plpWn7N/OaJ+yi/92IRNlQfjkra9I&#10;PyriafIwV3YuK4hbuXdsgrz42Bovkj6nlL/ZdQnEZ0VrVtUnmJ1gVNMEg8nRpe/ClG/RL1hgEdos&#10;gkHGwI5JKZEy1DWDj2A7zJPjjoL3YdxRcM9gvyecZc68i/2Cld6EI4+Eu5fdC6PAUGf6fhosc8Xf&#10;4f+/FYpzYdfhyghtzGYL976N/UuAHuYcZu7vRM7HsEv3wKbvw/BDN/c/ee9r6nsp/Q6MWAkd8nZC&#10;8lJXNa7qPf2f8Rp3d/wdDBMv4ZfsibdnwswXfgirwjvdTyDX+t9K6azvI4+HR/XnWbbsA9dcwmas&#10;v50PA+f97Wv27T02mF28kc/wst+f/1QoXg8zH/YU3J90Ffp43LNsDnvT3Zw/Gm5Z/KS24ehB5vxO&#10;eNEFru+rT33ROoHpBMT7KIPgp90ck26mM9yQty/qmr/q4VXycufthHp0sa7xNvN7ILoczzf7PG/U&#10;8WNKfs5m3yBpaD57nD31X1b3zsxDBzxbbJz9yPQwOt4bFmuuvqS3KgXf2YEE3ndQSns1sO8JnO5A&#10;zvPgrCI978c27Za5zP+ZV5JKanv/ZfX7ts5lA/Qn2PAlhxu7eWCSsWQFdAKc16JbVr/PRYuBZKcp&#10;nWpARrvg01hjmWT8/Yy7jnOxezuY65MyJvsUlCPrO7GVOyfgSg/zIKyS6+rCrV1gzoHGtgqvVuBp&#10;U7Qp2VPzzo7RGfpQRRvVXNeQnPbDk8l0fQ0ZfwmW34Be8alOu9HcwZ72R5Pu5Kup0kppZ85ojw99&#10;2PSl6PgguX2LHDyE31eQ5f1Ooh/ouhAemobHE13zED7+xF7Gf77UvRPx8gh03wf+W6+vZ+nrva+Y&#10;z/gOP/6gmOdeUN89sO69ePYw/bhPO+eeThfMwXWMJ3tn1MaLpEFdggdZ3JMN9TOvb6tsw7bGjud3&#10;MGIVxz9njnfsar4/Gr/upgdfkJUX6eEi/eiA5i3giVbo38b3bvsZv/EM5LN1WMgm6HMDcpIAfCmf&#10;O/40R6NmSh76diXDfdF1BJ2fin4jVzsXmY09wsPSvjGOTdWRNzfOQ/9xeFGZ/coDlSr4mA2du6j/&#10;TmPPw60f8OUgc2g/vmnwZB6qNcHT9e5fxMetTg4yNwYL7qL+PKjehU3OvLkd2iQAX1OdI8jGvOia&#10;Y/RuON9s/AX6gT+H4k93/3Uz362l31fT27lkduIx/od9euctGbI8bJ3ffMCJ7NE0vJh+GT/N/3lI&#10;uFRZcJpx+3/4Yei2ekvwfctny2fLZ8tny+c/+KzlGDypPGoy2wh8fAxUfWIS+8mk96JJ9zjnTjSh&#10;ZaPFdSbr/bN61USYVCjzlgN3gNYMwGLuUhOSCX4KADzLvZeZlB4BMuYB9iM5LlndOx1Qm6Hu1RzS&#10;5wD6c0yCN5v8XzcxJi3HOZyL5QnYKVlVPorzNsUkPceke4D7z3XuWr9v4pTe5ngDgHQRsH2EyfyQ&#10;tn77/iUQsPED5dtC8aszCsV3gdT7EyAzod5pUn9MeRr4eHZloXjXTOeA0SdMvl++AQgBQR8D4Ek9&#10;8gJQtQ4omQ08DQeAxitj9HtA5UJxiH4MBU7HAUITjG0SYDgVUDgUDdYDavP0ZzrglxX/3wDg33BG&#10;jgJq+gMafdBxqnG+rL5S8J2jugnNjgcqEkh/lbNyK9okxcjjTxSK73EGkms9m8N+Y1w/AGtfAP3v&#10;cJDeA/Y/fFq5Hz1vKhTfeBjwBoB/dM/3/n+KY3M9sJs81psAnE0cqk0Jsn+pZMV/gskJtuf4o8Kx&#10;yAr5In5sVDa5/2fA5x1ycCdQdYY+r8aT5ca9HBhcCPAsxpfFjrsDeBOMYbQxTQVaTwJiXkLPvNr3&#10;0HPKI+TM2N4HeB4HKu8FjA7Dw2nkLWlpzlf3o+ThJXR/H5h7kTN2hLYHqC8pYupzmJNTvVmO/61w&#10;ZJtzYrOqNMGzNuppzZltwflu4f+shGztfHuOcXtANKvjE1RryPlOADb3rse7jwDC7/X1J3T7iXP2&#10;7nXkAtA6Hv1PQrdzLtYPv+96yXWhVYLvoVdZIH5zycr4n/DoE+D2Fbz4x5EANZl7BN/vMo4TyEdy&#10;Oq+iS6vQMnnZ5+vPTE74TH1Nnv5ZxjJRX8eg71RA9uo7C8U7APIj6cie7llJ7lb5L8Hd8+jR3u7f&#10;HR2mGO9opd9/AZZKN+Nrp8xHq2fR4A68OghvFpDfWWg+huyO0u4EtMpmu9eQ2SK52sTR/PnzQvFb&#10;jsxrI+kJWX2Ojj0BMF8P8J6v/TPI+hHazoa+q/3ez3gOVu+9rr+VA3I4R3GZa2Zpbwq9zYO4/pzj&#10;gcrscUA0nRrl2tEDAVxyP4CslFLQcLT6cjZ3w++xaDWKLmczsOSJvZBuHkRvV+nn3sD/XPdMdf14&#10;ejZGX5ITcySajDTWwejX29gO5nTcR672xu/+aJM0Mwm4V1B2yXc0r4cWNfWxdvSZTj7AVryZBx10&#10;PnTak+wsJ1NL1LUQnaeiZwLvfZQOSm9j34ecPENuzsSv5ONe7bqb2L/vTqFD+P8NOb7tQHLFGdtI&#10;r4t3KeShiE63/p4Nwa+spB+mJPCevvbzvY//8uZCgu/JY599DXqha/8q/3fwfcdtCrWy4jXB6gTV&#10;m+t/FTZoZ/JdDr+zeqouJ6UpvuQtnL7GOJVjNAMfBqJnG85uE/XXQ8esBE7gKKuTE1wqbbqqJGja&#10;0jjnsjkzyPt0cj8hR7LTmh3NBmR5XT0Oa7856thcTynQmmDU5qBTSlaD/lXJCtHS6ny0y6riBNcr&#10;6mc1vEzu7up40IC9r4HXyZ2c4H1WJe+cgjdZ0V3NNQ1dX4n+pO/Jad1EP0oPI3Jkn/JWSoLg7f3u&#10;Sg97kecujm2dK21ujUZ546azks2fE5hPbvPR/s9q/HZ+Z3V7+9BP6UZmOru/uf+zCWsNfctq4iqu&#10;raXEOU6QLkH4pBvLq/vJN55A+250eQ1ZG80xrKK92koT/89iW6/S5zxYa2ZMJV6h5TLO/aNs90fs&#10;8znsSTv0CA2SBz4pVhKMz4a45ch+Kfe7NsvjdymITHbzMCUBk0r6t6vvccoTiB+k/ivo2Q/68fkM&#10;NgUP+5rDjyLPs9m9rPrNBr7ljTuryv4ZeHdMzvOsgowuZ2PDl81N2VSvE9lvS7aHuWYSuiQnfQV9&#10;Df9Lm5sm+B952iwXyTs95x/GbV4aPAaNyOBN5p6//VQoTr6E3TbfztOHs+j72zDCBWRsov6PM44u&#10;6omdzyr4v7Jl9dBjojr7aaua77s6DmO/rrgaDRcZm3uzF0UCz1lRHNom13BtfUgwoAJ6ZJV/AvCl&#10;hxZoVFF9VZRB+DMbfzqHr9qtbCzZLHgX/2WeGef+IfS8FdtZn51KoLAqW5Z0CUmDsIuS1e8JnlZy&#10;TBqTlFKgPW0aZzZgTfApq/kS7N2FTcqK56RaSHqarOqst5v+qr/uiF8CJLudXCj2NH9Vd002Qs0G&#10;oNGBpJbJWw+RgerG0kQf8/CnNr7lDZWkPYiuNjXWy9jbC9eg3S10DT06DTPexWwNfnYkG63hlgbG&#10;V0k9WfGdgHtWvP/Fvf8Mvut7gu/b54EBPlUf5HpjTfA9AaKks8oK9QSnSyve2bSyIPqvg+9lJf//&#10;0fmsdi8FzP+l/Pq+slXwpY1VN5e0UwrI+14WdC8V1yf4vhX5qUDeGpDzjjBPj3PpNjo2MNc2ROPm&#10;5LohGtfFw8poG95k89TYtOhZHmDFJibgHvuYPRby8DKB/zxUzAr30ts+Smn1u/N5AJaHINlzIeez&#10;KrRChf+94WpdvM4q2pRmZLOmObQCuS1HH3ehB6W3KMyZpQA8GmflewXnK5g/G+pvNt5N+o6G5u8h&#10;xhg5bwWHZ9VnNkVMao7sGZCgbkPYrj0c3N+cNBJmP/BKmGJ/9o09SBqNrkPcC6M2cU8r9OgZuYCd&#10;B7Nfs833q83L0yeYr2C3Aea79bDeRxvNebDQUthvOQx5sjnvre8Kxb+/B7/DtDOvJ2vOr7oW/rjG&#10;/HoHPET2xh9D1tC9Ed1soG8JtO+n/gTDl8Psmc+S676avrcjY+1hispokI0gKztfyfkE36ub11ob&#10;9xD+ymqY+nqyfQ1c9zCf4FP47IrT2YIEGelrW7a1PYzcit/QcoV++O9V/dzH8RD9vBb2Pvt9uAZ+&#10;zu+T2aoETl+Cn/c0vgFsy1D+Qn/zfZcT8Ox49erzELgggfelMNwAeLcz2vXJAy7068Z3SvC9Bz1u&#10;n77ic3NjbqE0Na4m+FbbWPM2Wd5ASoqg5P1PSqHsSTDA/XMmwvfHwWwJvGf1++bge3DpJv17PCu8&#10;D4ABjeusG35ZHFWFHDdQR2O0as5Ob0+mtyKPSQuVFewJvgcrZFV7NgTNpsqR1zxY6p55UxmgZEFL&#10;Hu5tRYZzXwL3vcjVK+aAS24tFEegez/j7Wx8fWC40/H2PPh6xs2/PJDoSbaqx56xFXXwL6kJTzkV&#10;ZiN/o8xBLcjrrsafh0x5W2gXdiWbrVYl9wm8Z7+SFuruzf8ca4yHGevsdeqKHKh3B7K/U+wu+ahJ&#10;dmugeZMz2TQyMPfRQvFKNPsGnb5Dr6fNM/eQyRH62UK9bdA/b4S1In+dwxv60VR/mpL/0PBS47uU&#10;HDzknhfednyRT0mmztKHA/kJV8GnL+rTY6/SBXpyJx59pc2P3uW3kZnvtffxp/jzoHr4p68re9Kf&#10;TjBYX3yJf9gLz1vpf/aTqW2ObYIXHdievPmWtJx54zebuMfO542iPyt/Yn+SBqyOEiySxRND0KIT&#10;fnXw3zDzyrV07kcY/y147XDz1GptH0p2p6DdBPSfqE9TyOtIstydbrcPL8haQ7i9YeyhuaBdZNf5&#10;fgvYADYzbxJM57ONZjvbo3VDclod/Svre4L0nV0Xmc7bCpUzx+Jn7FMNNquqMbbnA1xLPn9Cl6SZ&#10;WgMjd2OPGqF/5uTYwFUw+UA8Cb5MOrxKsFuC+9kfpVTQKPsVbKtUMHd2UHdP81g/PM3GzaMuwnsy&#10;1pFtX8hOzXJcBGNc9Ak9P9FY6WIX/RxG53uxfV1hhd7wem/fYydGoc/wvKWzHn38Ho+/Y9mO0Up/&#10;Nq/X3luC71s+Wz5bPls+Wz7/wWc2B+V4TuoNHLIPTF6vciRO4Sicykk+iAO4FBDI5oGncUiOXwac&#10;mqTmmoSzocriw01mgO18k9TeJqLFwPoEYGqpyfM+IP5FwDSrZ/c2YY4E9IabJJNbOSviXjSR3czR&#10;fwZIvRJAnAooLACwsmJ2qHazsnyMCTYrUmc7v4yzuI96Vjt/mP8PN4lfDxzdA9AmsHkkoHUG8PTB&#10;QOATKPgGSL4MYFgL0K4xgR/g/GpgYC1wtB5Q3Ne5eYNNzo7Z5PQMwPn5lzgIJtMvORwfqOsWADCb&#10;zCbYPk7bk/S7v3Z305+h+jbUWEaY7Cc7t7sJfw/17g2ozAA2xrl/NoD7yLGF4s/fGyeAlo1v+qFn&#10;NoC71vU/KhsAxjdcPxmgascpm4QOewJhV5jsf/zR/0DJM/cXikcAD/vp71qg+9g98OiBQvF2js5n&#10;7xhvcj4Ck78OBv//Lgm6B7wnMB8wjw55W2ATgPgdx+jTpYXidYBPcvDPMObpwE7eYFgIlC8F7PYB&#10;iJej0Xx8XgpInQKc3QesPArIPGDsVwNlj99eKG7kECRA/YV633rW/38rFG/k9BwJeC7kQM7H10PQ&#10;+Vx0uwqNEsx9jiPzIEB7CjmbD9h1Jp8NyWsC6E2U5uQ0OZKTeqalYzuy28r5BOmbcr5b+p20E1n1&#10;3p7D0BaNsxp+NoB7OQfpK8CxyGEocu5+5Eglz/1PAHIpD/qbeHeVcgnH4UJykYczcXBC56x8D81D&#10;uzKn519LzhtzViX9/HKh+I5xZMPS8+nP5QDg/pygufqTDWUTfJ/umPy2Ux3H6+sKMvgyOt0N7CcX&#10;/zVk73HO0y3ofy/5P9G9SS2z238DwY7ZqDOB946bA8Odfb8Ff7Jp6YZp6E3+82BrAL3uhYajlWGu&#10;WY42T3E6N36J13cXim/j1Zdk4WfytZG+P6/ty+nghXifcjIerVPvwfpxEJuRoP5q/5+Npl/l9W1g&#10;dx25X+i6OeRimvtH0M0J/l8GtEffEnQfxZkZlu/4PJR8DQa2d3PdAHKU9E69gfg+9GI0oLwODc6g&#10;m4fT630B6oXqn6K+8fRnAn3JqvfR+jJGGUcf8/bA4fp0Bjodh6b7kZNuZCLpZmoac3ty0dF9HdmN&#10;vtFfNDhAXddwkrNvwQIymE1ds9J9oftnboM/5Cn52bu6v0Pq2ErfOZin30dOz2Nj2IKVrj8V774l&#10;0z/vQ5bw+x/HqBfPP59NFo5UOKFF8lREg6f0a3fyOlq9eVMh/Miq92wW20P9Cbx38btDCrnIA4qe&#10;Nf5N8H3HQq2s5k26l8rG3pED3IV8N+Ys1DOWhkoj9GiKL0kX0lxpQaeTaqKL0h6v2qN7freKk04f&#10;s4I2AaakoUnqmYrqX5B0S+R+KRlfpOxFFyZz2DqgWzZLq8ZOJ//pSM5LRbKRNDYJ4u9iPAm+Z9Vn&#10;Wcmq96zOz8r3bCqakiBVOe0m0FcR7Su7tzb+ZgPEcnhVCmo5X0oLkqPfeSiQoG42J61I3xN0bcQx&#10;rWPMCTYnGF9F/6s4VlXyu6rrkoe9juvqaa+BsTV2fVsy3gptEqDPw9+haNnBuQTaE3BPAL8u21fD&#10;/elbZbqbhwSpv5I+pFRXZy3XVHGs4lhbv1uoJwH4bNraBo9mkv+s5mrgfE3/N1KmmFcmkf842+XU&#10;V1ubydmdV/P70JGjzZMvPMxpPxOf2N3QNMH3bEBaS192dU8F7SdonPsTHE5/svFsA2Nt5nstY891&#10;5fQ5aX3G0IMzMz+aF4ewOR2Hk/WT2JcX0cJ8ntXUcWgr6HuC7WWr35MjvYZzg/Hl3icLpU0Yx8AA&#10;nWGDFmQ7D3qyqWfp7QslvC/1Ke2HR/5LMD550Btx3pM3ftpa7XQ1j5oX3jAnHUzWarDtlfAzm2QP&#10;j/12T3UyUkPJ5qoJuPdzLiv+MgfU1U5dupr/q7qvuTKObcm8OZOOJ+1dHp40rkMXzMNZLZnNAWug&#10;cYKsFdA8Y8tq8QTgS6mX1NFMvzuqv7F+50FHZKeyPuUtjB6uXYpGU9XXhW63Ol+d5upsmFkZfRI4&#10;TTqQpAUpT8cSfE9Qvbw+lALu5DvB9wT/E1wo/XY+G7U2cn11upkUEQlAZaVvcpRXNx/Wp3O90KrD&#10;Ym3lP/xJiqcKm/UgclBZ3yLfWbkfncoKyqyS3NHvlGzw+wFc9CJbvxxGaQVPNVR/uxmK70lXk7RI&#10;WU0Z3uUB2F/dk01j/6qff/Fffud7Vr9vq8/b63N5uGtXspvVs9ug2VZo+Dt8+WfAPCXfy4rfvy5/&#10;UP7ifFa+Z9V7ziVonvKv15bVUfo/x82lLOBe+v3r69nTrUMbOlgPdm19caHYiay1gv0awmj1s7qT&#10;LmQjz6w2ropP0YEdyV8prQ2e582I2J7Snhnokjd78qCrlLYLfaMvSb+QPSlq4U1tNGkC17VG26YJ&#10;GJO1BKkq1PnfwfdqdDKr7vubt9vTzVJAHU7clawm5VeD0JZsJSif/Ng7qScbTFZ2zKbPDdy/i99Z&#10;+ZtUJQPJSQv2o2kC7fBpD7rQO1gUphy6J71Cg1HmpyHGOwu27AorZHVp8ihXxNM8eItO5E2YbOLa&#10;WJ2t9aUL2rTXRl3ttnJsQbeysvdDGOnkj82fdyhs1Rrz4/n3wglX0EX6MRHGuO1x2MpcOOda+ADO&#10;y3xV2xhr0Zfa2miuNECzjvpyB7l8kI3JQ4Aq8EQb+nyWcmr0DQ0SlE96kcr6lDcuapqXq7JDzeGN&#10;fWGb8/ka18K0r7ApG+GaD2DT0XjdZ7m2k5KG/nRe6bfvg5w/6Xp2+Gg6bSwnw9cnvQIz0ukj4cFn&#10;grfNe9d9zp68i36fmOuy4v0284Nx9DfWLub5Aa5fyYYuvVnd6N2NTPWmU/3ZuqysHbjQ3A9rz9RO&#10;J2Nsqv9Z6V4fr7NxaeSuJj6HFn16O2/ur4keeRMi+bOzkeaZ+PrupYXi92iddCXBnTn+CLs+zq+6&#10;9Dq+grHubnzBBLEr1clHM+21IQ/bk9HsS7DI+aPwtgUeR19LKWeUBOWzmrq0aTKZTpqTlvR9N/e1&#10;YWfyEPePzm/lfB4W5iHnHXyVpNRpbbzN8as9PTqSH/AaXH3wg7AYbHm60szYKtGP5JfPpqN5U2N3&#10;PuXRaHjEKegPi7Uxj2Qvi9igvIGSNzoqoUMNNOhOdhME3Y98rSNno/GuFlnYla7uFPl3Tx4CVtJ+&#10;bfRuf7brbygUj4Hjn0ejrHr/RDmCXD7+KP8X/7rz3xJADpbp6Hsvc2EHc0MLdqKx8xnPvIMKxYvg&#10;0bXoer173sgiqPf5OrDvlbDvufhxxk3GaJ6+hny/YV77zti/4Ge8xr9463Vy65pJZKIHHb2P/k0k&#10;t9kwtBl6BLPkLb5sdttV6WkeyJtJvehh9itpgi/ZTD7zU94+KKX/woO8hZOHgrH31Rwzb56PJmfC&#10;YR3MsVmgMJk9SX/fJLdX48EL9CqLuM7i+xxDL07U333I7EJ8mkgHpqPZPL5cj73NBTBsa6WD0ge2&#10;neC/SeRrAD9q2CH+J5N5aNSK7DbAq9iJw9FhD5igCl5Udq60Sa4xJ5VNHgy2d20XNF7L9n7O//ia&#10;b7gMxulBfko2Br+nwyAH0tOu6gu2zGKAbOKaVG1JA7Y9G7Wdsq3v2yn5rxY720y9eStsNlvTbqY+&#10;8YN6sge9zGmT+NZHv1coLuGTdVB/M3avGZ7vdqr/+Zqts4iAznRcon/4nSB89uiZskYd7ERvPvFg&#10;x4HoG5vRY78twfctny2fLZ8tny2f/+CTVcKzOEZZ4Xmu8qDJ/AQlr2/P5TSs4CysN3GeZ5I6xYSz&#10;CEifbXKcDxzNAWrySuMyE/AKE9VsoC658k48DigEaH5K4A8YegHA2guISL7m2YDFaudeNNG9ewEw&#10;ArQcZOKeoK0xAMhIzmcC76NNopNNqlltNt9xkcl2qfOrAJCD1bOfsr/fB/j/MPWnXGqy/iZBLuDt&#10;S478MUDNAcDsg8D4mfq2BODLZqBLTfwLAak5xjTNJD3VeGYCxsefyyFInkcA4F3jvked2ZR0DFqM&#10;BHqywn2gdgfpS4Lvw/RlhDJWH6bq+wz3LDFpT1f39IBJdR+mP688hBY/For33uUcJ2Oofi30/5XA&#10;wtXqX4zevQCmPoBtB8CqPid1dwDiXaD+YYBuIvAyEHhKGp7DJxeKt3JYXgf+v+bk/BzArfyv4G9Z&#10;yWrtBIkTCE4O9wSNcw4oTK77bAi56UT1AOzvA8kv4+vrwNCzAM/5wO9lCRICLKcBoXsD/0vxKWlF&#10;lhrvXvq1mhOQcrgxHcZhXA/sXgHMHI1Wu3NSRwHpN+LF1wDqhy8Vil8BoXceUyj+A3h7DzB68x+A&#10;L34dQVZO5nwc3RDf1L0GyDoZ/W9U9+Pk7gXOzP3A0kGAUXKst/gDUK401kYr/MkKvqyAT5745HZv&#10;4r8EXpIeohOZG89BOxSP7+D8vfcEuUwQlFOVzVW/v6dQvGuK8ZLh24D5x4DG19DlcfL5GGfq0+d+&#10;eRASev78EV6SkU3ZwFZ/ivpffFkB5opfKaFzgvP/yoef3IdneWvhO7rxNMfrLHJ5CMd1XzI1C/+z&#10;uecMY5lArs8Eyr/W1m0nAfsc9W8A1aQo+trxdONJwKkLOelGfxN0zyrpjkrzAvlJIPe3heJLZD0B&#10;341k8Eb0bPs7wNJ9/dGnD/oMdc2FaPm5MXxFzs7hvCzD23V05tnD9PdKPKM3N+LlMWTzeID+EG0f&#10;qq6DyW7SrBxA/g/wexW9vZXjnryNb9zNYZ1EB8jKBDIymV5mw+Dlg8iD70k1MwSvk/d9OMdmCr1Z&#10;jf5/M9ZD0GQqmswi/7Ndk/Qho9S1r/+u5Lhcyqk5nLyuoAdz6fMM100G6LNXxGRjmaCvCcBPVeah&#10;5bF/BN6Nu69j0hd1+A19JhPR2eH0aST9m4L22RR3X/XE3u2BxnOdm49O89FrmjIKrZIGJoH3durp&#10;ihaT6chlHJeL9WUP16zAj/v14WcOyyZy85bjWXTnZg7Ll8ZeZBuykW6RvYxdvFL9k5Qx7huThyHK&#10;oPQ1bSldUzb3Obm9u7LDXf9N8L1zvUKtcXT1cLp2El7uq50F9GoYJ7g/2R+Alv3xoAP7nNe+s5lp&#10;VmG3J3uH+r0Uz/Nmxf7KaLxs6/9GbFwd46yKjlXxeQin6ww2Yw0Zn8X2zCLXB3BkV5P9MZzRrJTM&#10;BmMJmkzhdOX1+aScSDCqlHccjUopGOhlVrsn6F4WfC+lZFCSniEB/9IK7QSXXZtV8A3xN8GHBAyz&#10;aWgC72XB95QEdhN4Lu97gu/Nfc9q+FbO11OqO58VzFm1XArEK1m9XGlzyX0JSCenfIKrCc53JOt5&#10;4FdbXTXcV9X/VdSdoG41favsWFZ2TbvuS0lql4r6n+Bs6slDgWrqaoKuTdGxKZvYzfc9yERW59cM&#10;L5Tu7N1EY+ziv6ru2RXtsuK4BX2p71wjsjqHPbyNDbuMPWzpfDZ5TsC5jr7V1FbGV01fkp8+Afk6&#10;fjfTlzb+a61f9UNbfcwbCZWUxvjfHu+TzqBBX9ew85046UdxxudrI6vUEoSroN8JvpcjM2XB90Zs&#10;wED93+NSNoLjPJqt6UCfm5KBBN+Tmz88raV/nbTVUvvZcLWSvpQeEuhL0gZVoXf7mHOOY1ezL0RH&#10;duREYzyEftVAg/LoW9F4Kqhn19BdncntnpQ7u9KdBo4d1TfQtaOUzuqt7Vx5/9V1DA0GsqFJI3ek&#10;OWAYXUgaoOTcb2TsDdnJBG5Kq9+NdRf8SYA6K5XzJsa26olc7qTtyEZo3Mh8k0BHHiLlAfA0941i&#10;Qxoafxv0aGN+aDAeT9roa4JCCcI7JhCfgGlKBe0lz3FFfE/QPw+rdqV/5dAuq9/zO298VHdfNqfN&#10;SvmkQEkAqpQ2ZBh7R9/7wWG18CmppBJ8D01rktv6+BX9zRsXCZ5X9l8N495RfxMo7qz/Xfw+nw19&#10;jJ1fbb5ro4Qf2WCvvvmmGhpVdU30MQ9LtsW7v6pvO3Un6FEKvqdoexv9/qtxbGsO2YEc78LubIdO&#10;W+FBVqf/OtBeFiD/H4H3su+OCbjvpGQj86QVyrmy4Hup4MlvyMWv7/lnPWWl7L7N9/76v63RpaL5&#10;owp+1YXTuixVzLnN4It6sEgeyCTtQlaIJ0iYdD4JVGaz2G20+xd8j/1J+qyci10qp8684VADLdvP&#10;KRR3g1sGL2PLd0dX81pLtrgFmjY3p2Ulc4LsFar+y4arOxd2yQrP6trtQNd7waZt2ImGbHst9bbR&#10;pxF4k01Y82ZKaSWwY1aR1icnLdnypHao6PsuStLSJHXQcGNq4HdS2IS3Tc2pXaaz2fBoHVg0qaVq&#10;GWc39Kjj/p2MN/m/k997J+PKqv88EEpwMzJRi9xmn4EqkUmllrEkb/fpMFFStRz0mvn/KrgLzp9D&#10;t+fAe6PMR8dcB2OaQ541ZxwPV40wF2bj4OSgr0YXO2s/q74ztqTfaercsuMLxVdh1+nmnwTZR5H9&#10;x113u3HtnrH7Xc33auHX4F/4VxvduuHlSr7IafTx5q+1C/P+fCs8Dn8excacYT6+2tx82yLztn7c&#10;cAD8mUVEWe1Kp0bAggfDRscou+v3QY/DyN//grcv/cz8qs7xMNpwmGcsbDcOtl0EA84ytgUfw1Fs&#10;4jgYoHvm4DFkgYwNOdrxZPhLO7vD24fDSj3xIjLRkDxmxX99x5ZKG2Oqaw7tgV+t8Dsr3xs7tupp&#10;LsGz8c6vNtaL1PllFpGYk7PI5XP9/PgFuPUT/++PPviTlcFJJRP70th9bcnWDviZjcSf0/5PfJ+T&#10;YYPsN7ETu569GhLczcrqpFhqorSly3XZgux1ErvRhh3IPFUKBPvdAx+vvoMvtRf5J+dNtNOQLzSG&#10;T/Gm/t1AJhbdxh/Tx33g3zp0ZTC5acpuJkVJ3u7JnhND4IhR9Ke7Ywt9akZXGrGfldilbNSZfO8d&#10;8XcGPq6/3zzB1nZDh1rkpbyx1lNPDXJeSfu10L0lWve5WL9g+mvx6Sv8e0dJ3vfpsOSBaPSqvl3/&#10;N9fg+5gV5gh6O4R8DDJfzNLW0HHmsATlJ/pNDtfCo6vI5Txz3krl9DPIpL48/RT55w+8yNd55Gm+&#10;jjnt/pu1ez07m8C8OXXZ3uZZY+nE7p/GV+qv3zXZzyxuyFtXpZRu6NnCsbSPFL7Vdj7p0pICKA9B&#10;gsmy8j1B96x632pzSbqZbKDfwD2PkOfsXbWczoSHSa02EVadzx6N4xOsxIPsa3AG//Ri2PqGtwrF&#10;c/lph7xqruR7ruCbH0I+F6HdSHI88CDH9XT5Fn4u320QOnRFn3F0fIp5I7o7kJ3qToZ74c0+16BV&#10;7Iv2k4qtBl42YcOamrfyQCMpsUaRlX1OQze+2Hd0a3mC22RmrHqOIJfnaPMoetOMrWkIswcnZdX7&#10;9mXF78xDeYsjm5gnTVFVutSX/5K3arKCvYH2YuN78TEOZ4dOyviMOZsk98TT2OQmY8mIsfUyn3aA&#10;QSajzwDttjoCz42zH54l2N6DfHTjJ+YNlh7sRk82xu8twfctny2fLZ8tny2f//+f+hyjaSb2xSax&#10;vU3u603g+3Eu55n05wM5+5ssTwRqTwRAjp3nnGNyvM8FXheY2PYwKR8CeCwzCY0zyc4w8f39XuDv&#10;SiDVZFkE0n8GNJ4Erq4wSe4PUKwF3l85D1AETp82ua81KS/x/0iTaVa7D9eXqe7Na/hzAcH5+rLA&#10;fUv1c2/Hlfq5EghZluK/5A4/hON3CzD3PSCUoOh3JsqLgNf1gMDnwO8FgNgSE/oifZzr3AyT/3ST&#10;8hTH5FYfZcKfCgxceCPgBHR8u1+h+LAJebH2R2sjgfZpJvehnIGB+jfU+cl+jzXpJ63OOAByd6A4&#10;G9COB2znaW+p++cDOycCx198CeBySp54slDc16Q9EjjsBTz15cT1AYyGoM0gdXbjIGfV9kEcrs8e&#10;BeDzBD880daVMwFqIDGv6P2fAXfnS8FfALP4BPoCSRsAkE1XA2GXcD4A4+84C1++CYBmhTu+fc0Z&#10;eRyAuokjsA4o2w8tDsDjlWi1GN9O0c/rjOVc588AcE9HpzM2/z7JOI9RDuIQrMCXbBq60Pf7AeWX&#10;8fga4zkcmH4HPR/Xh/OB2s85JavJzxAgP8H7K4GzVwGexwHgW6YVimca99Ht8dn92bzyWGU/9D2C&#10;U3knnr7NCXo6QJaDNIeDklf+63GAG3IWmynN0TQlAaesiJ+Ev2eTiRceNOYXC8VPbnI/APYlZ6vo&#10;ezarel19R+vT/ui7kjyvxK8j9wVGAde8WbAxDysA9Q+BtuvVdR0A/iTH4BXlVfz+CVj7Xt9+AK6L&#10;aFsk199xwJLv//9cGa++jd+gPYD+MVl9g6xdY8wryNlyYz0SzZ7juCaFzdX0747oEVkuks/vOJfH&#10;GFvHBJyMu+OflN8q/805UpoUgFxlD/99Sh+K+vcNXq5Fi7Zo3p8zlw0px3BiFmnvCQDz2wcKxVvR&#10;cqW6pqt3H8e98O6+Q4wByP4Evy9H2yPp337k82CyfjBeH+z7vurNA7DkeD6Crj8D8G8ih289pp/o&#10;NN1/k2u7lw6uwduhHKPkXk6qmb6c9YHGOiIONj5llfhHF6JrVvhy2K425j38P57MDeekLKA3p3Fk&#10;LkXbc+nGEZyqvcjffOOZZ4wzjWEOOs4ktxPJz0Dj64sWbZRstFpLqeN7Ke8/mtV0rEXXspnpHDZl&#10;T7K+F54u4MDN55QuUObTzanokaB4icYJvru3t/7P5zSczjFZRUbXO3f01uRCPzeRg2/Jzo1A+/F0&#10;6jL69RCn4EulqI9fcbZuQ7t59HrsNvihDyPVP1QZ6HtvxwTfuyjJ995eu9lQuCPZaPdvgu+zOhdq&#10;HTBd/+lRHNu76NwVeHAkp/oYdnodZ/Yi9DqZo7SMDA+ia8m3OYY9vAUNn+CYfMB2f452x+FtezqU&#10;9Cl12dbG2p2AH/vS4aUJHhxeKO5m3MPuQoPnyMFndJpdyUZ2s7NCiB7l9f1hrquNH3ndPcGdBGxL&#10;eWKNu7RiFF2z+v0vZK4sP30p0Ol7KTe4/xKA39X32mS3HtuSnMulVDbuzYaYpSNZzyaapdQrjgmQ&#10;99bGTDxdo72Rvjd1T10lQfjKSgLPpeL6lAR2y0qCvRWc64j3fdAhQfeq6q7q+mq+V1dqKAm6Z/PP&#10;ykopOLy55P5sglp6EOC+BPcrGkOC6UkJVI8eNTeOJRzS7uS0DvmpaXx16VATdGrhd1YoVyZ/WSGe&#10;lXAJ9mbVfDN9GkR/rmCnTuIstkzQS1vNtJmNpvMwsqFjNo1NH/PAoWZ+K831oT5aVNSfOn4PUXd/&#10;PG6vvTZoWxv/GynNdzOfcV7P5YxnRWpp41XzX3KilyMPpaJPLfS3I1ufAPAln9C5Nc6R77w9MU7/&#10;G2svgfKx2soD/UPwIum/KrFfWUWd4HseUGRF9mF07xP68hE7PJPMTNWHrMbPCvPIQFLXlOiqrvLk&#10;o4JSLgFx8rITfSmv1PS9mXN9XNPFtZWcq6pUcz5vKiwkh8eYj1dqoxObVJuc16OLtfS3ht+V/U7w&#10;I29H1Eej0kMK7Wyrjshlgu+10CwPOZLeKcHsbZxL8Kkpe9mCvd3VOOppozPnvt3D+Mm+1k3gwZiS&#10;w7YyTLUr21FBuxXNf7s6JuhUKUFMfSjl10e7nVNCb/KRHLmV/Jdcugl+5p7KbGZdNBrGVvZbaSxs&#10;aWV8TOCmMp62cG99PEtKpHr6l7dJsqFsaX8Hv8srU2Ct1s7Vdm4337PiuRHbkDaTY74Gm1o1wVx1&#10;JKCfFE/R3b/g31/dl5WGWXH4V+38RUnwPcf8zkr4bfUnK8z/R+D9V+XXwfd/BtU3n/u979sr4esO&#10;jmXXlAXPf4s3f1D/79RfOre5nv9RNtdVqvNfrtkancuj367wVTYtrYeeHclbL3ayhWNtPKtrXkl6&#10;hFL+YuPdHu9Lm1STra3xPXZre8eknslbOdXck1XXtc0hefCSDT/bqq/NbHrKfnZhhzsv9pt9TI71&#10;bAxap8//Dr5nQ8EqaJ+0MB3M9z1n/RIkb66vTRO8oqNJD9RQe0nNUpcONjRPNlISnMzGrAnGJxVN&#10;0s9Eftqrqw97X4+9T8736upJbvQqrtlB35M7uY65uj6ZTMqIUt5vMl5a9Zzie1KRJK9yci0nZU4p&#10;JVXsOr2pY27Lyv7zrjX3sAV7PmUuyGITuHORc9l0dC68+bz54tUEpmGfCccZB8yct06qRT/woIVx&#10;lR5Y6X8C8KF/Wzj97PvNS+pqou9D9fmNMeZYPsjDsMkqYxvDR6ntuppoVA9tm6J7Z/ZkuDaOgqNu&#10;hsPeeBruugLuSrCaznyHHx+p4224dMPJCvv1se83sX1z4cu+fu9vDKvp8Yz74A3Y+4bXYflv4VUY&#10;bo06x9LzjuxfN2OcaWxHvGvugxkv9/8R5t9R9H8BfDhJvTPY6zHoMNzc2N882YEd6oWvyZ+dfVKy&#10;mWpLfMnGsoPI5gBy1AgGam18LcNntiN8ThqP5mQzD9Lbo98S2PMDtroUfNfuN/BRVlpfc77/0bbE&#10;SzqcvNhJ05E3LlqRoap4VpcuPwU3JB3ePfB9Nfzfkb3flrwnXdR2/s9eF7fhx5P4cRF+D2JjBpKB&#10;YO9g7cqb7UFyvy9Cz9Ngg6ShaQm3NeUnNM0DAjjy+TyUwMMjXuAjvm18MEcnbSW9Wt74yaaqO/Fz&#10;EkDPQ8Ya+NzQmLNaP6m3SnaPfc2q6rb0YjyMfjj8PGfzvJNgfiWlp+vyRkZVtGmN/j3hoWHaPezZ&#10;QvFN2PRjGPy2r/ker/DNLvol2L8az+/mM11FRs64DV6OT4tfk9R92hJ+oXpG8X97oFVf+jyCHs+H&#10;p1a75nyY9RZ+1DmO+7Kfx8F+txvvS+p/lEzc5ftD/NyLyeIMupy3mbZHt9b0ZgpZ74Sm9dG0Ah3b&#10;CR3zcDO0zz49sdu7uDZpqspsbwLujV1b0/k/sEm/9fu3jn9gn//o+CfX5sHxVWTodfboZPTKXJC3&#10;FLZ2X3Kk76iUp/d96dxk+HQmrHYEGp3ETzqLj3qivq9/GR38PlD/l8N+e/CT9n7cd/yLHOehYjs4&#10;chr/5VYyPww/+qkvdFrt/sF70ld9aE6+G7N1Dcl1S/i4o/u60c8xrl8IxyxD6/O18e2P/E2+WU+y&#10;OYMu3LSKrdDuKvfnQXkb9qkFOdkJvfLmVQLuCb7voGT/gmxmvisZbaf+cedon363UE/2Tair7d32&#10;Nhb9P4yuDMLXTvyTCcbeiu1oRkZ70/mhJ2lfv/qw1+30seVC/cXr7sudd66bMXVJ8J0v0mnB5u9b&#10;gu9bPls+Wz5bPls+/8knK+GS33gfgG6+iS2rb6ebvOf4vhBQX2NyPdHEtA7YPQnwWGiymuW46FCg&#10;75hCcem5nOqjXG9yHQ0gZkXJU4DVuQDnNyb4TcDQRgD6Ld9vNdmvM4Ge6NybF/gPULzUZHc5kHZ4&#10;vV+C7gm+lwLdgNwCoDGB94UA/xKgYR/fD1THcr/39fsU329S323uuVB/XwLYfga+NwADrwB/VwBk&#10;J5v8j1P2AcQSeJ/XkUMAjOwO5OdBwTST8wTfsxpulEl6XxPvdQ8Uio8BUh+YdK9wzwD9GGxynw0A&#10;juVYD9DXrHzPav2x2hzrv+SEH4sG403kU4xnhol9T07WYuB6BeB9V94EANaTeuUtgP1OoPRM4CGb&#10;bk4DLBKgTEA/GwFmVfNl6PgOEHgUcHYgut6qL98ADgncJri54YdC8cfvCsWvgLuvAJSf0fNnoPcn&#10;9/wIJP0UhwJo+Ql4eF9dlwAPFzj/vvsevsUYAZNnAMV3ORanAh3zgZb5nLNFnMYEoRcZx1wAdhW5&#10;OMR4jiYD68cWiocCT2vR9lTlUtfeCrjeCAifjk6Hu/ZijsIP7i0Ccxs5P0+Sk+c5Tjfqw6HG/MmH&#10;rgNiuuNlVs/0BBbnAPeXkolXydjnp5GN8wBj9EvA/TR9uFT7i8nEeLJ5IBrd5brPODzJz38v8HyQ&#10;+ga5tnPAGRnqCoRNN5bzOFRvAYGh1eevForfA3ifAcGPA+yfXok2gN7P+vPmzcAz+pwHGK87yPiA&#10;vguOQH8gM6/xprzHWTzONTMS7CVLBxnzRa5/AA3eJEPP4tEXHKrPOVwXc4bWcCyOA97uQuN3buDo&#10;6cdPX6orbx5kZbw6/xmM58wlH/8/jPsEYPlJOpXc/i8fANCT9ZvJ30/k9kdy+iI5Gfd7oDYB2d8q&#10;f1K2Nu6tlJxXGjs/3u91jk/Q5dvJ51Sy2ZcsDEfLKfo8k34eyeF7Hy2eBSLX48VK1yYgPAOdh6hz&#10;Kpo/l76TqTvoyrEcgeOcO1cf1pLdNe7ZT99WO7cSP5dxBo5C/9c4JJsA6WyUdjIndxqHaT/yss7Y&#10;SqvNOVMTmpJ5TshM/03G41G+n8fB+5ZzHCfy+7/RD472bmSqtGGr9gcqw8j03uh0/FcccvWfdJ0j&#10;Op2QFT3kbjmHdJm6F6tzJp3ur39Z/Vo5gXclm+1WUXZVkgM+qYsmk7+s/D4EkF5Mjucb1zw0CC3m&#10;cVgmoXEvdSTo3vY3ju4ZZDzL6PGBwPhe/jvld2ScHHzJbny+f6H4Avk/ngwfxxE4XJ/mqOsg9DmB&#10;vK9Fx4XamOzcZDQfjdZD1DFMvUOUvkpXfOyEx+2010a/k06ppWtbVfy/g+/DhhVqDWZrGpPPmsbf&#10;A2/HkMNZZHYF3s9jC3M8lXxfzQ6cx9leg7f7k7WryPoP7MUm/X2G/o6lP3EGk7O8OV5NNwfsyS6O&#10;ZgOSkqWR841d04Jz3J1TM8D/Q8j6dLxew/GMnbmQ7lz4OR1mS+eQh670oQE+Vk9AiJ6WAjtoUdp4&#10;FX0ThN9O2R4dSqvfnUtwPalVEnRN+pa67q3i3lIqHOdLwXclQdGy1e8J2Fd3/WS0volMvqOfF5kb&#10;+uFjXW1VS12OSReTgHlWjie4W875UtDd96yuzjGrxbPZdnX1lqWtyXw5SV0L/dfZuawwz5s2pbQv&#10;SlbqJ1BcChY7n5J2EuBP4DgPFbIqPgHoo+nzInLakY43ok+1Npea5pZa+l4bjfKgIPXW1V5d/G9A&#10;djqT6T507sKjjY0N62OOaK2+BJ0TgM/DggS2S5vS6mPyku/qXOpKKprkMR/k/6QOG6u+cc71M5fW&#10;1p9ssNaSfWvJvh1FRk5gL7MStYL2svo3G/KlJFd9c7rcll0aab644DPzxalkwvwwhC7f79q79TN2&#10;aF9t54262+jZUO1l5XtS0uQNgcrOV3P+dO3/rK5NdOVE419CDo+kz0mNU/YwIw9WdvE9ZWdykrJT&#10;ZCWB8QRplb8oWTGdDVibur6Sa2opSVUzwzy7F3szWzvDjbWR/ldRkvYgqX/ycCQrwkPHg9AnDw0S&#10;dP+r+hKAz54E1f1f3xjq62NZ8D2yXI5eZHPUbHxZTd3tDiM77Hpf80unM13PXmT1X4KMCXhmxXJW&#10;vZeHGyrCEVn9ngD7rvi/s3pLGx5rJ0HRCs4nz23+KwXg3ZOcyDXQpxWbnk3zsuozq5CTs760+h3d&#10;sqFsHuzkIVqCNwniJKCzfXigTFZffdf+xZi2Md4EZBqzrxX0K6ucq2mjpr4mlVVZnvJS/nb1/MWY&#10;/8oOJAiys2v/oq1t/P4rXmZD1q3U+Qf0T6qZ0srzzeXXAfGy8s987MqvN0dNzvdtEijf/Ds53Et1&#10;OPe71E+v/6j8Bl/Kguq/DrD/r5L/lKya34Ys7EJWy5vDy5P3PAjJWDuym73xKjm4EwSugtbJyZ8H&#10;Fn+lJ6VNoslfgu8psV95E6SUoxvfs7qzumMd+lNvHPqyqY0dmzo2h52bs4NNzFWN2Or6vtcZ/7+D&#10;78mFXY0dr2a+a6S+pMNIoGrgInaUDU8e9r763kdfm+p7+trO9UmZUYdsV4KFKsJz2ZA1gfkx5rbh&#10;zg2Cb4fCxzXdU81clbQcCVxti+87GUP4XAkvq7u2tPqZ/ubNhQTe/7q55HdSkySAl2uyQn6XzAlk&#10;Pyu0r4MnL3nZfHMnTPBsobjHNUoe1JoXLoMD3/6Afr9I9titxmxNzdBLn/MwKf3OPgGllfyO2Tw2&#10;Adc8AMrcdqH5avxsc7Hfz8Gd2ZeoCLverp5xMH4LetCC/Lbkn7RZim7murHnwJ1s09mvwZ6wxU/w&#10;2Htr4Cj6ed2BfAw4eCId2gtt9zSXZ55bDU/kza0BqwvFA+6DgeHGxcYxxf3TbywUr4HhnoDbTlAm&#10;w+TdzZ+dzbNjzaGrzP2HauPiB38J4C+CAw5z78JLtAF3L4RZx6zDC/1rgxdJAdMBP7vCtB3Nr+1g&#10;pC7G0c25ljBaU+ezyj1pYprgb3KPt8THvKEwgkxNVM/V+vdDFt7ATfGpXodLkvqzLd7nLZq8tRAb&#10;lZzYWdFewRyaB9l5U6KS/+eQ7+tdOyv8dF0C9QnSJsXMCNcfyB5sIsNFMr0JPko6v66xl67JxuhV&#10;2YYd2IVsqhwbdDR8tpJf19rYWhhjHceRfIGH4bXD+SpT8OQWdvFWmLcpe5l9KsqTu/Js247s3C7s&#10;Xfa+2ImOlt600H5sa2SjGtmoRy6SF34g3L8YH3cjC/XIRPKK54FCVr3Xjv7Sj934qPOedt09cLQ2&#10;P0Wj2+Dvxea1Wfr48vuF4sGu6UZ+Qs8j9f0mPlXezLjX8dSbYEx9Pp68LtTWeDIxEo+zYnux+feW&#10;qwrFp8nIi/j6Lgx0ESx9I3/4nqQ2IQfn4/ntrxdK6ZiSdrSz8SYdVU10r0HfWrFfndE9m8C3RYc8&#10;LC3ZGvTcmY1O2p+k+trauT/Frvqele5JA5Qg/e+VUvBdSSA+Kb7q+6+hcihevUee79Hubupu6f7w&#10;Njnis4lrA203Q7NmeJY37LryC0YY22x9P9K4j4TB18D+a65FIzK29kl47gv/04NRsGV3OtmRvPZg&#10;n2adSK7p0UBz0l7GuhYGbO+/JuS3OXtXkmPynYf5u7l3FJ1ZAi8cpa2j6MOR/MR32YZHtZG9X7qT&#10;+ZPp5P2nqN848jZQTXLbEO3ywG8HxwTeM+9W1v88sKlIPpqQhRGnw6p8sY6xvwm8szEdfF+BF2th&#10;0vF8zPQnDwMa0rP6saPsaZf92AMy0U//EnRvQ//aKu2VLnS7K/vQEX/b8RO6J/iutHNtuxVbgu9b&#10;Pls+Wz5bPls+/8En6QXO2hvQACpOBejmAFzzgIG5wMxCgP5AE+cRgFzypJ+9O3AJYKwEPFacUCgu&#10;M3nuD0jt7/6JwNvYpoXSZkY3Pe83Z+R8E/xb6npDG0erd4XvR5hETwf83gNaNgCKq9W9vIdJz2Q7&#10;GsjKpp1DAbtpwMmeANm+gNYy55YBD9cDCG9zXt917XvA15cA0/eckR9M6l/p+/fOf2wCfgNAu0W5&#10;1vf7TL5X7VEo7sPRWebaBSbyvKo6HQia5f6ZwMKkgEP1TlDndNetXuvem4EqE/inYzkN+jDO5D7O&#10;hD/LvclJnQ0aE0hM+opJymz3jzKOURyvqSb2mdpcgC5LVhWKex9nzEDdR4BeWbC1yJH40f/PLS4U&#10;jwMYDtXPlfq0j3IUZ+QOtH54Jd5wJB4BiL7muPwMvH7rvpfQ/OH1heKD6r7d/1cD5Q/gzz36eh0A&#10;dR6Ac5GxXQVUXAk4nMKZWKsP97xiPByHK4Cno4GLyzknzwFXNwIlewInC9HwaHXs4d7d8XMvtDoY&#10;gEq6lrWA7sHA6XJtLQBmpqPBNONe3Mx5QPd0Y7hbnVk5lFzhRc5H8Q6/tXUvByQr2pd10d4jvnNK&#10;epOFbkBgJw5tB0CxNyd2AUfuNn3/lkPzjb4+QsbO5Uzdhkd5W2LUX1zHAR/P+T3A/deq73WA6G0g&#10;9xXtXOJ4IHped2ah+EGC7YDiVy+QhwcKxdc4TR/fqm7O4bPA8e3k7l7Xvs0puszYTuckHEE+jiDb&#10;5+rv8xyDDUk1s5EMA+HHAWYzjH0lGh2hT2doN3safEZvHgPcnuIUJtXR9eg9WF/HKSMjz+RlT/Wu&#10;nacdoO0xfPvgykLxO87A9y+h1bva+EYhFz/hzccc0x8/Jt/nF4rvAHcPuv8yY70cSL6CPl6qrQXk&#10;I4HBBgVO738BnH9wRMus/M/Gem391xKNGjjfg971QKdu+NKfk9Gb7mUj1GX0+0b9ysbDp+HnusaF&#10;4kH6vDdHbKZ6JnGsRgLryznFH3Fe3uNAP639B+jks3ThznpkVVv70dVsApsV8PvQ95XuOZED9Q7b&#10;sPETcvule4D3E7V9MBolML63sSwnP3PJT/oyjF6PVueD+raJk1NyIt37GvncXfv96MYQMjmJTiwk&#10;y3OUPTkDR6Lf6fj8ims/Ji8XAfKxJ0tdv4AeJbXTIk7rJLaoW2jzR0D8vzk9St3fcHq2Jktsywry&#10;exq7dTR9mssJmk3OZkce0XAh+Rzlvm6ubU/22rsvm3GOI0N7ocsy9y527gTjePtC/dCHLzn31+Pd&#10;UcpaupCUWSO34pyoawKazWLbFqLjVHyaqIzT3nD/D9PeIDzrnTaUTr8F7JU22m3++1+CvK3K/Zu0&#10;M20KtXri5yD87E4Ps6leA/Rsid7ZfLSVceVV5KwcGsdGHatf13AYr6YXd3MeP3uiUPyCTT6PIzSC&#10;o9yZPvfitO1Bp2ZvdqoauTer3JKCIqlUauF1U3zvjY9T0eFAtL8A/27+e6H4xFt0nf69Tn+e+45u&#10;vsmJY8NWkf2skE4QIZtNJhiQ1XVJ3fDrdDTZgDWB+AQ8S+k+OJXJnVzdeOKUJvheFoAvbcDq/qQ5&#10;2cn1Nf3eg/xeqe7v8OUl9y3zOyvEE4ROqaCU0sy4thR4V08C8Qm8J2CbYz0876Td2viT1etZid5Z&#10;X69X18vqPsL4R6JDHgSPc0yQPqvKU3dKgtxlQeMEkEvtOpdg+A74vC89PpKsdiIf2ei2lmMdpRad&#10;ygr5WurNyu9q6qyp7QTfEyztbz7t4/qx5qWb2LoHzFWz4gTjcfqcdhLYzkrlstzUuziX/OQpeQjQ&#10;0flJ6pvuulG+NyKHpQ0N8aURnUlO1t3w/0r2cwLbl9QSWe1ameymbw0ck6e+TQO6wS4c/xR9oOed&#10;2MZ2xnAHG7CR/XtQf1cZ+1X6ciW+jUOzatrMiv6sek86lIb6PYY+XEGOYgOmsgfR4UP1pTZ6lz3E&#10;KAu+5wFL6YFL5AMds/p9Rzqys5JjSlLS1HVtUtLUin30PXnjkzJtvL4NNNYOCdZoNwHt7CuQBwLb&#10;a6OXaw/Q3ynoUk7dyT2eAHxS6OzsfNVdCsXWZGpXY0vwfQe/y6FPObJZnq2tqu/JnT4JDhrFpvcz&#10;37d9lP4egX+wQR36V51dK63uNc/WJQe1/K6sb+X0IzmXkzqglK5JGzmXPlZC1wTgs0I+wdWk2mgN&#10;j7VlF2trO0Hb0hsmZDNpc7KKtbpzWeWeuhLIKQVz/C6PF9m4LxsqJp1Krk8qg6S8SCA0q2XLo1Mp&#10;jzI+5/4d3JMVrtlktbTZqvuz2nVb1+b71q7ZCs3+gOa/xYNScL3sWFb8/tdg+x+UBNpTtvp/lD+7&#10;N6V0D15kpecf9Pm3vv+fwfZfF/eUld/h2XboV45NKwfTlDO3VMCH5CROvuDkeh4CE/RWmrimAf4k&#10;GJyAc2kDajIS3cqbBI3IbEv31VNqo3eCWUN8n0MOhrKhCdZkFXZ41ENpob2kRalrHq+TMuJ/B98r&#10;qiMPcGqnbTa9hWNX+G7Cgb+Uheo8bCk7Cpt3UkcP1/Rw7K3e9n2NQX8r0aPy+DjIPPis308Y19To&#10;9BBzC7yboHcF12xHXpI66C/GkjQj2zlWNo70IUH2yHZs9DbhPR6XHpoqu+B7cojn7YzyZDK2ube6&#10;//YybMTOjzVvLH3I3Or7vL/5zTZcSQfOec0cCze1NJ4a+lZ6u0I/k1Ik6ZTy5kjpO93YNfKLlvX1&#10;P5uwZgPRI+DY/oN9h9X/AR88fShbb+yjjH139Jhuzp24nH00l3eH4xbCkvvp0wpz3SWw15nuWWqO&#10;3AvOGwd/d3FtxwTVlHYwezvnsnnnrOPpLZy6l7ksDyEfN5YF58K8xnIQrHabcr65bfaT5gDz/pBT&#10;CsW+cPqefIbD9DNvKyS4Ptxcuugm9uRZ8yNst+4f8BWbPUJ7vWHt5BRvBxtnc9JubGc3OLy3Yxf2&#10;vBn5SxqkrIZv6//O0xRz7CDnF5GDpFu53Pg+gR9/1pcsyvnm7ULxJFizEbscvpRWOcee4GFyvOft&#10;pZ3xbVdyWwd9q7Elu/ovqakiz+H5duQhsnAEPHia6+aap99h44vmhU/pyeXqGRJ9z/VKaVNWuh+b&#10;lVRFo/lQ56LXbvqaVEtNyEVjPDoOHa7F/9kwwlJ+zKOfwWx5uKvOPMjZMf0ljzuzdcEGWclcSiXi&#10;dx4I7komkxKrOtloSJ778XWmoE9rOK+m/7LvRd782JkcVYr+oNsgcpiUaDfwvV7/HvbGt2Pg+QH4&#10;NeC6QvFwvHsY9lnFNvdD40GT8DM4FUZZB4OfrH/n+/8k/sDRfKWD4JcZ6pzp/0POggWMKfPv+eTm&#10;aTy71NgvJQfnmzPH49NRcOVTb8BF2pqE3wPYmrzJUD02Hd2qovdAYzzInLcCrbvSq4pom+D69kop&#10;r7vyR7SNrUsQ/g/msQTbfxd7q2S1e94A+ouSvT0OcO2hrluKFu/CdB8YR1/tNHQ+Nj4PYVuxZyPZ&#10;gLbkJA8Bmvg/b65EL9uxW0P21V/6Mu0M+nuNcdDjo/luZ9Cl/elHcPYw4+mHt0PYnD58o15oPsP4&#10;j+dnzaVXrchxC/5psxR+XWv2r1seBKh7wrGu5d+dx0+4EL3muu9GtPz4c7pN71qxVfu7dm/31sP7&#10;SmhTmRzUIJOZC7OAI3JSmruNIZsSN6Jv/fV3rPH249s1NY7axpgNVQ/iH17xHprgXxYIJBVNNkav&#10;S0Zq63vd6CEfaSTdTF73Lu6fCiMPMI42sRHOdWBzk8qqD/3qzpfrrHTxvcOWle9bPls+Wz5bPls+&#10;/8mnCUfiHJPm4yaaMzi704GfOSa4hQBvVpIunVEongCUHm8ivQig2B8wmcexXG6SWga4HHOL764Z&#10;ZoJMwP2Rh10bIGoyHwYU7K/s4ftIDtwEda8A9s4z4X32TKH4/icAs3smuXeGyXMGMLgnIJIULpNN&#10;qss4m6v0ZS/gcT8A4SbnN+hrKXeyCfFzE+t9rn8WKPwS8N4E6GZzyR/8/gwgeAvIeRzIeBxIu/gw&#10;QMtEuacxzTGxzwGCpiuTfR/PiR3CERmZILtzB5m0PwA8vri4UPxQnV8BBqeraxwwswhdEswb0QLI&#10;BAASkJ+h/3lVPueyWvxc95+5tlDcB8hcnoCgCf8cgODTp38Jsia4WArAA4QblE8B0eeBkds4Btdw&#10;GK4DSO46ulB8Abh76KRC8TvOyqbr9QkouQWYPUg7V3Bc3tSX43xPjuz5nJh5+LBA25OAiyl+j/f/&#10;PIDwALQ6VR3PA+lZXXAioHkIPl6gvQe08TBAdVRWARn7AcDUTLxYaKy3O75i3NlwdS/f5wK904Df&#10;5CUeh+5j8GYUkDwIj7MZXjanfRCg+REvigDaBjLyBPB5NXlZw3laBGRf4vzFHJRB7usJfHZ3bzcA&#10;shNgmA3thuL1sXj3ygX4+Jb+vloovhpwawzz0rbrJ26NX8ps1x9ALs7V7tPa/RTNv3yhUPyJXH3z&#10;PPm6sVB8DW3fQbu3OCpPXk5eAL4LjfVkDuy5wOAF6HOYvh1OrlYDbyeS8ac4SEntk1d43+cwXonu&#10;p+daTvRtnLanzikUX8LL7/33MyD+Hcfyx5c4nnRoCRkeCQyOxZPRvo8mU8lfOFYbYziWM/0+gMyd&#10;wHk8AyjMa5V5ayEPKoplaWp+KBS/TuomdHrUfUdzSiYpS8n7enp4OQCYVetd0S/B5KzmrpNgIeDd&#10;UElqh6QSyCraenStPuDbks50BXLb4mMPvJqLzq8b84Xq3JcMHUJ+j9S3g/Q5KaDm4u8EtN1NXcdx&#10;Ij6/Uz/J1zN4fze+X4l/53LkjqTX+6trneuOAupX4c8Bjnlg9eUxxsLR+fk7DiIH6GGg/FrO8Rna&#10;XaGOpD0YwyYM930Mu3AL/m6gB2V7FGwk+4dwrPoZ63BO0TS6uLf/U/bBo9O/RgtO7bMfoRedetTv&#10;qzl36/F8NV6swM+9ycUaxz3YtmxoOQJNhmh3rHYXGPf+9Ck69/IrxoDHkanZ23C+0TMbri4jZxMc&#10;uzvXR+n8e05GXXaLTC7RziI0WOH8U+QmKYTe5/S/SXdPZ4eOAdZXa3eC/0f8F7lla2eyhfP0YYH2&#10;s+p97F/Ii/NDtTFUW/187/4bgD6r3n+HX763/C3HyPe81dBqh3+z4WrFQq3q6Jj8vv3Zq64T3cvW&#10;hd+tyGMrbTbDp+RoraXE2WpvHLuRxaXk40z27mR2+2BOyno0XfMUm8JmjVBXO3Rqi3bJIV0dfUqb&#10;k5Kh/pzwPdmJa+jQrRyX05UVHKY17O0l7MsLaPEsW3Yd2b6L4/PEBjKnPPIVnePQ7qbN+uQ5QZYE&#10;cbYju78OwKckAJ/UDgmuV+Ww1mSDKnDwt3ddWe73UnCZ3JWC767NavTlZPdUOvCFPn5DVvNmR1ag&#10;J4j761XppSC53wm2l5VKm0tWkHdWbxM8KssN38L389HgU3Wfgo6Ho8XbdOVOMtXOtaW0KK4rrTDP&#10;0e9/BvnTpt8JymdF/yj0v2Qc+80uNnZ/dbqUDdca6Xtyddeg39m8ta56k7e8tvayQWxr4x9GR1fS&#10;scPoxjXmmAcfMmbzdDN1pJ1S4B89E4RPsH/n0Kms+J0UOu31r49rs0I8dMyKyKQyadRPf8yHyYW+&#10;D/udQEpywmfz1ayUzKq9BvqbB/d5EJ03U/Y6F9/N/T3oaW28PBpNvte/z4xlD2PNmx3ZVLrjZlom&#10;RVAC79WNMeNtq+6kvxlCFrK3QTZpPohT3Nq5pOwpBd43j6PsjYeUPMQoC75n9XsC8Cm7KlX8V0dJ&#10;Opq8/ZI88b21Nwfdu5gz0k7nBG2MOyvfs0Fpcnnn7Yge2mubtujeNptLVtVn4+Fqxt6ZLU/+3W1c&#10;twN6ZCPVymhWHe3qsesd2L7B6Db6HXrNlnU177a/WzkODdiKtuaRrIJO/u2s1Ez+76xuT0qPBKF2&#10;1MdtyVaC3juT3axg3TVBswRt/J9V81Wi2+baruxM8kEnt3MC86XV7+SnaYI8CdSrIyvp88ZBdSU5&#10;33dEh9IKe2PIMfmDq/gv9SZ39g54mKBdXfpWTb1/9X8pB7TrSwF4/23jmLK1uv+ELn9Au6wqLwu0&#10;l1aZ/6qUAu5o+HulLND+J9+3Ssn3fy3O/69zSq79Y+pgGxO4T73/mtP9/1X+aJw7wWnlzH3l8Ksc&#10;2a5gnq2IXnXwY6J5YJI5dhp7OIdNX2ruW8qGLTFXZ9O9PjBWF5iohfmqFtkJ32rQhab4soJePqK8&#10;6/zfycQZwWGDYRy87mEO7gDHNF+iwBJ98G3Qvv9H8B29K+tLfTguwddm2ssmxmPHmq/YzGvPgCf1&#10;Y5q5dLC+Dp5ZKA6gd7v5PxuUNnBtLf2rpo427Psa4zvA7/a+1/Jf0plktXAVc+t2bGNWRJfy9uNl&#10;Auw7krFsbFqOHCVomwcr26T4Pyuja+F9B9dUpTNJyZM3H/LgaKA6nzfP384OHHm8+Y1NOMz8v9dd&#10;5lQYaf+/oSEM0AmeqIXeab8y3FERHZMuJEH3cuaZ8r5XpA+hQzW6kdQVzdiYgeaK+BaHml/7+j7C&#10;vLU7OvSEL/uiw2j0nQHT7gEHzqF/M66Ds95lJ7W5EGYYQe+6m6PCg27wQTY+7bm3c353RMs2Sms2&#10;dOihroWRR7jnAPPUypvM5ZeQixO1cQ87C8NfrJxMr5fAgbMecP4a/WMr94IzD9PHPux6N3rUnc+R&#10;PNnznE/AeSEZmsgXGUUGhuj/QHPlANf2cuxDRvrQ515+d4FLWh9g3MbWnPzkAUwn/O2bMcOv+5LL&#10;Y9HzSXblO5jxQ5jpZ5j1HZg0m9xH7/PGRniZvP1VyXsHuCsbdWdfiwQts5o4D4yyqe5f6HVKHqzk&#10;QUxWX9/KBh+MB5V8z1uQx7puP/ZhJHuddDMJCCcdVUPXJ/ie1e9ZAHIEvq5B//nwf2vzU3P4oAEM&#10;NmKleYq/czZ5GEk+9kbXN+GBI12Xlct5iJc89EmDlAeOWeG8oz6Wj47BNhVcU3owRU4akou+6gz9&#10;6hpD3mCqSpYr6nM5MlWZnNenC0kdcu2DcAAsH4z4xvewLVwzCObuAw93NcckD/vjfKAj8W06eg+D&#10;cxOAHwnDDfd9KHkdTW52x7es1l6pHEw2ruL7Pvwiv/g0NCd/k6ezG64f4N49yNd8cpQ9Dm68D07g&#10;J6zE033hssEJ+qJjJXTLJvl9jHm9Max2ri3aZnFB0sukJG3XX9B1O/TfyvmkjknQ/bebj3kDKLne&#10;Y9MrKHlDbijerHftHuq60vjuNx+1DV/9H4yVObcrGnbSZnLNV3FtE/fkba7GbEby7Ddhezoacz/6&#10;NfY8do3+rqULfyfvz+SBRR6EGUsvejmN3s/B45naOon+HQiPZDV8F/LaAV3aoktLtMyD4s7o29/c&#10;NxZtRsLdh9Gzdeg7FE320NZHMPy16NpPffPxdhjdb2Wey1uWTcxFWUxSI7zOnB35dT77I7SnN4Ov&#10;wr8n6Rd+TtLn8H4Q3T6XL/XoF3jBD++knQb6mdXu2RS9kfobKHk7I3ZhGN+u877uja1me5O6qp3+&#10;dmMbxrMNo5zvg7+d6XUnv7MavsvSLcH3LZ8tny2fLZ8tn//gk83ZlgC8V5rYZpjQEkDNpoPzTVAL&#10;TIALTTanmJQuNmleasLcB9Cf6/tKE/BSgDQrA9YDhnsAPovc98TjAKhrBproh5rop3Kcs6Hh7ib2&#10;WcDTPsolJuKvPjGBA7K7B8wBBlk9vgRwOlc/9gAKJgFeewJj+wIe+/s/mzzexMnZCHQXgaZNJtbX&#10;Tb6nAxLnBmSYkN/W/qcm7G+A3Y0A0kZg6usTCsX7AIHbgd2rTcrHLQD6gLa5+jwFyMhq+xmc5km+&#10;72ZiH9EBGABANhp38eJCccPlwK3xfwL0nghkTOeszePITHLPAtctB/QSVE7+8WmAwOUc+h85VW+i&#10;TcDx4e4/6FI0ur5QvJtT8vSb+pQ0IwnCp2TV8+uF0macP/r+nfI8kHMOB+vRm41Jn98HUB4EFK7m&#10;PB0LfB6DXy9xGn4E8C5GkzkclckA90wgZi5gMIUjNhF4mmBMSSOzLxBxFvD0vHbvw6/VANGeQwrF&#10;C43rbu089RKeAKgLAZPZvYEMYzsSH75G3+Ts/xJtV+FlVgCPxs8JwPE852fpxxSgeDjwlk0i+/1J&#10;Hfp3kHsv1NdbgK4T0P18TsUCtJ2PPicCSRdygvKwpg/HrjfQ18uxpzp6KT3ISgLyyRl8Bhl88yzj&#10;fKVQ/BZ9Xni+ULwLQDsBvWeRjWWA/l7k4mxjfByfs5o8aXd+vlHfjedxAPEZ5x91T+67FuC+GBg+&#10;FT+O5aAdq38Ho8NaQOx4vD2fM/YK+d2YALiy8VV1cqi+Aery1sEmfdiobMKjpA/axJHY+FCh+AMA&#10;/gAeJUXPbPozlQyM4xxM4HyPN+aRaDHKf8OdG2Xc2Th3AnlPEOh0uvQI3m4EYouAXvEjhaOQ9tPO&#10;l5y2dWiXNBHDjHkcPTsUX+9w3xmAfh96VRPtq/2XkiD8fwOiv1G2AVq1U5us1zHOvOaeFS3Z7HSi&#10;tm9Qx4/08EaO+fH6tYYcr8D3Pf2/iDzNxddJHKCh+DADT+/g8G3gZLyrnx+h/3Pk7UT1Z7PV/eng&#10;QeTjMn08Srt7+76/e+8x7p/RdBNHcdN7xsjx2fgVetGDNw+hz+Q0b32cgn9XkL276PYXAHnxMwVY&#10;3rSO/tC1If6bRFaX4N/e9OpgenWauk65nx0Cipcb3+Fs01H+z+qW29HvAbJ+NV6efBIaqzObRR9J&#10;9lazBavp/r7GsYqOXGxcX+DfN2+hM9mfaQzzyXFWva/8A3ulTGEjezjf1bnuf8ZH41rAQVh1sHbZ&#10;psvQ7Qn24iH9/9q5KwDzY9nAdZyTmXg2AG8G40lWuCf4nte8Z7BZ49FphHMDyftAbQxAu6y67fw7&#10;DovrW+FlV8dOSuMU5xtv9e+D79lMrQq+1cLDJuxYKw5oe/wdhNeDOd9zyF4PupvgeQP9rkHXyjbA&#10;LOeYFXB5/XgYmi77h/vYkrqur2EMzd3bhV4P8j25sw/NQ0Z0OIzc5GFcVzJVT51Jz7KPeh5qjqbo&#10;8gbZnUC+etKzbGJ1ED2589FC8fqf8IWM70mfenOUkoKgClu2ozr+iiZJ75BAfILsKTvqXzn9zviy&#10;cViCoAm+lwLwrs0K7+R9T2mAlnvrZ9IG3Wr++Lv7QusE2lOyIWtKWb73Sv/yPTnck8s937tqN5t5&#10;VtenbNCaHOq9lLwR0Vc53Fh/QO9P0GAqPUiKmOSSTzulFDSOWfX+z3QpfmcVeoLJtfTpNDJ5x2r8&#10;YTMasGdV9buG/jZW8rCkHpsYPtXSVinXOHvZWDur0P1JMvYkWz4Hr49C16dfww9zQhXXlFLf6Ec2&#10;3qyGBnkQUJaGJrQKzdKH9DebzJZorJ1u5CXBgcYc3rr4Fptx4SPklr2swPaU0lJEJvCgru9t8Sx5&#10;Xmdy1JPHedQx7A05zP4tH5O/j9iBpFLamuxmpXoejuysrTwASK739C8r35PnPivp25OtgbGV7Mtp&#10;7ENS2SVYUErZs7nk3tAxDwySk71UrzYShN85gXj2MKlnSnbR7/JKBf9Xckzu+xn61zsPpNQ9qy9e&#10;mtObOJcgU/Yh2EHdWV2fuv8ZeN9cdnR/XfNeD/N9Bf1KQDoBwxrqacoOdTbn9DDn92Pj+uUBE5r0&#10;v48jzz41Mxc2gVtaOfZEzyEn+8/82wX/G7A91dSTPLxJ99IDhmmgrmwqtwO+Jxd9hQT5yUe5FNcl&#10;D3JzepWNkJMPuobf2TS2co70pBu5yEa/CYztpI4dlZ03H5NbeGf/pd5dyFg2j92BnCetSA3zYVYV&#10;Ju1NPXNUHSXB9wSBUrZRsgIzm/v9yT1/RLME1MsC7r8uZUH3sgB8guYJtv86mF4KpP+q5P+/4Nef&#10;8eCPeJAA+69L2Sr5fy1ZEV+20r7UPpv5ryX/JaVGUrJkZXi5zcG68uStHJ62pY+7wYgtEiyH48aQ&#10;57H4M8k8sV/mYvPPSvTeLQFhdM5bAQkSZiPA/mT9ZTqxyfkiu1eEn37Ah1vJ2nT6nfQxHffCe7q6&#10;uznsbHPc1T/87+B7BbSvyGYnd3lbOK8xmcnmlZP178KhheKLx9NzuHDaUeYPfZxgvhnvmt3M8V3G&#10;kMPIojmujuurRQboYVLhVGevayjZWHkc7NBBXUnzUYkc5OFn0kklAJqHm1ntXwe+3dH3v/pvW3K4&#10;vfF1ZwOuMb5H0C5YJqmK0t86xpmHAa99VyjeDxPdR/7nkPHb4N0L6cDhbMga82xyReehQk19q2J+&#10;KG1AjD4VyH4e/mWlc9JHZNPYcs7vas7JBo3d8mABPabva964Aj45mq1Ayy7sXTcYoyM8MYzOXHx1&#10;ofiONr/5lN2Hnw6BEWbBBdkUesCR+KqPzfC3idKc7WwNRyW1RAu/m7KnzdCyQ3hkHh91nPvhguna&#10;66a9fmRh6N/xAfZbaf5aAJfOuIP9UKbA1dNg7H3wdTWdHgCLN4Xr0veO6uwGv/TeA7/Um1XFg2Hy&#10;QQnEGtdQMjcSBhrpuiH60XuWOYb8dXVdK8cWcHCrgYpjD3UO0d+5cOkxN7GvHxaKH8I7979szHyq&#10;F+GSPmxA0nGkRP+74U1/PD9NvUexdW3Y17ZkIhtpZzPhrBjPivc8RCs9XMsc7NiCjajPHpQeytD3&#10;0qad/suq7D+zIQn+NlFGuzaB96SjyltZr5K9C/U1Dwi6wZjN0KAZuWw+rlA8mk/1Lmy2h/4PhcmP&#10;fqBQfO9LmIt+Zb+IyOEu+pUV+1XIXB7sJAVNbWMoT58qOiYVVCP2LmmXgm8yhmxQnbQ1FehyFbLV&#10;Qpst0TQPJ6fh3Sd0Lf7Ws46j4Y0W/mtGhjvHl0OXa2/Vb7jzkSf5F2fiLx9l7p70Cp96GUM/tj1v&#10;w8yA8/Y5DG523WvvkEX2YAqZ6q+drLZOHvTp7Pv+MOfRZ5N5sjDKHNrKXNqXTo9Gh9lkoSt+5AFD&#10;5o88sBiPbtnzqwV656FuhdhYtN1GSdqnrPwuvWXA3uaBela7J83M1nBJHtAGHyXVV2x7FuHk7ddZ&#10;eH8dmi1Fy9bqTZA+bzg1CB+VLKTIA9ekIAvOqKM0h/U7oGE981EeDmcj6gHHquscNudp+nBvobiY&#10;rTmD3B6Ixu3YiaH4sJzuHE4uj2CTkpKmo9/tyXc7dOkK9yVFTQfnepDvIWg7xDX90Ha8c2vp9US2&#10;aKDf975QKH4Aw+9B9ic7P8z5AUpH9OrAHrUnux3Z7l7s2FCyPJIdG0Kv5+jXmRv0kY1ZBfevpQvL&#10;r4HF+YyfOX+LeqeTsebqyebVTclne/XWJz/Z8DlvI3Wm9xPZiYHq642XeRiXIHx79iWbr55MHvZV&#10;euhnF7rc2VhSjGlL8H3LZ8tny2fLZ8vn//8nr7NPa26yM+nOBsIONbmtNSktH+Ec0LG3yfMyTuAL&#10;gOU7JrU7AZMz9gfiTgMu7jJZXlkofume14GDq91zL6A716Q4DmBYpO4VJvcESQ9obPICtq8y6d1j&#10;MnsBKL75Tv8DQCMBiOSePd2k+rbJeF+AeyrgdQDQcA6wfxuQ/yHn5Sf3bzSRbzTx/WTSfBZYuUI7&#10;57n3JGDiWmDjWiDmBhPz34CcJ1cUim8ADp9c5X79f1Gb9z5aKF4KSBwJAC0GZBf0cQ4Ye/42k7O+&#10;DOAMTNPHv2tjg8n6y7P8Z0yfc8A+yAQMhC0zUS9RVgEgFwAo15qMb0aTK4Gzx439B2DrNXQ6JkAO&#10;QF8PsB/3XKF4FiBwLof8ZeBzY1nwPaudAxCA/A9c+/VTaOnemwGbx07huAGrZ/t+Lh6dD1xeC4A9&#10;Anx+qj9P6kvSgNyCVuvQ6UDgbh9AYr72E4CfB2DOR4c9gIjrOT+vf43GnJ+l+DQX/Y7B33vw70UA&#10;+A0A+HiOXlYbJg/3oRzuL9A3DuTX2luDj5M52cm/fxRgdhGAvZ+298H3OfjUj9Pb7/dAKEA3DB+y&#10;0eYq12Xl8SnA7Vx0XWAM+X414D0bnYaSt8H4NVjfxxtb3oAYnqLNpG4ZyomYpC+r8fMGY30Ln37E&#10;w/fR5emV+ALoPXcuHj2Dduj6JMfmvuGF4lNk9ktjyqalN7vuSnJwBX7f4PudZO9sgGktkLwOnY7V&#10;v5M4BVcfqn40+jmrrjlX33NmPuPgvsmhe069T6PbM4DZc9r55n3/czKTNulDjuYN6kyQeKXxLSXD&#10;i8jqHGVmAnLGODmOqbKn/47Bn6uNJf3/mIw9rg9/J+/fO180niJ+ZMPg4j+UzxXA8dXb0RxfDuMI&#10;L8H/bMp6Mmf6PGNImqAx2qmH9slrnk1BT3PN0+j2IJA5lyPSg1zPAqhP0M7T6PsGEPsdGv1Elz7B&#10;oxfx5jL6v1cb/efULNPPOfR1umvPoh9PA8FPANgfo+EmjswmsrURsL4Pf/bXp30A+704EQdvQ26U&#10;venzcjp5GFl5HO++A7y/wIOnyeGTePjlB+qgDxs5qskn/+2D+EpHNqDlz5zYTUqRrfkZnx8Gdq8C&#10;6i8D2M+6nO7i9bV05nD1zOCQjmF7huhvcjgPN9YZ6HE2+XrtWfzjfL+Dn19+5bt7HryPHHCGbsLL&#10;u+jYXddzXjnqyemfN3H2Mf5R5Heavs8xnmXkfc+tyOYfORBKe7/7GdsQerWIHTneuM5Ht8vp0k3a&#10;z1syjx1EnvD0NLq1D7qOdk9/fBlAP8a490T0ikN0KdrkjZ4R2subI/39l8B7V9d1+gNn6TccsYLi&#10;mLQzDZX6v8XnP/4/gu/0KAHsKmQuuVcraSebnTblIHWiF9MdR9Gz5HJtRkZaGmdP/ZhBLga6LkHj&#10;rCauzp6MZgtasyd16HJ9pSMbsJvfc8jHktCbrDdWV1ZBJh1LUqPUMoYElDurNyvmLnHtenIfhzLX&#10;JbjaUp9GcYCyT8h5D3PS6dI5nN4196iT89OKvNUlz1X0K07mzsou6kyAMEHHrNaraowJBCT9Q2kF&#10;fAKxCZj6npLg+xLtZcPPOKEtXFtKl6OPCbBX9v+vS+lcWXF/Vj4nb3x+J71T24xPyYOKyupsr65D&#10;2b516LQGbT5j676lL2vZy6RSyarzfwbflax6/2fwPcV/CcAnwNudLt9Jp04wf7Q3tsbqaKN0V3cv&#10;9O3t/07Gkjdaamo7AfhskjedbD1o7vmYbh5GbpO6Jnt3XHMLmaKfjfUrD9YTrK/mnmwiGj4lT3k2&#10;3Ux+/LKV+Fmln8B8UtIk4BF5Sb7rhmxYU8fl5vpj6WeCd0lFko0WKyg5ZsVhQ7zOqtcLzF3L8bQp&#10;WcmDg8vI1N3GEt0ppQwh19lYN282pK365u56eFpPXzPu5mjahAzv1oHdHAIHqHMg/arlmqx+/3Xw&#10;PfwuFfQsC+qH5qF1aQU8e1jRsbJjgu5lx11d20Xf+upjG3NYgnlHn0jn6XCLcsYTuqg/KY3yxsVf&#10;1ZGUMykJvqffzelXXrGvob/ZFLDRDE76CYVit1PZB457Auq9zSV9PnTde8p12lqGb+x+bbypzW40&#10;MA+24tj3Me/kNfkpcMpANrUVG5bUJ63UOZod7LAGzdE4K1FLgXL8K23Eh3bV0KwRTJRAXys0a07X&#10;GuBPDfLYhe5NMsdWw6OsnE/QJYGZ0qr3zcesiC1LS5FAeynNgVIN/yujTx4uVKeHWeGcIFGCc6Xg&#10;u2sS9PkTOv0Rjf7dhqopZallSsV1CZKXpZH55wp2cvFHvElO97IA/Db4tDVebqXkfGnV/OZSSjvj&#10;XCkYzz7+OgCf82knffrnanjny4LvOf9XfCuPb+XI9y7oVA4NSwF4tK9uTqmDR/VhhDbm9d1Ohk/h&#10;v77moZ7m4G4JANGDRubXpEDIg8Dy+BC9yQbEZ9GF79nGovqKdKfo+7fautlcfCaceLk57Upz/Mnm&#10;mzNeZwNf+9/B9wTaKpnXEhBqZ85tQU4a0fPdzNWHsY9HOCY/9Xi4fBZ5W8R2JOA3hMz0YBOyGWUC&#10;tXVcW109lfW3qrG1IbN9nW9DLprD+P1GssfsyG50rp7+V6aHyf+eB2yNyHhWnOetjjwAquyalGnG&#10;96mxfKEP+xp/6QGOa2o5n7zYT5nbL4BZX7+QfULDD16Dq76Hx7/Q98fQDw1q0rUa+lIFfSqym9kU&#10;trQBcWSODcwK+GwSW868tKs5pwE7kLQ9bdzbnb7ONX8fCQeuY29WOy5h82bdoD04egO89Kl5/0Vt&#10;Xm9emQozzNWXI+ngMLqWFazN5ijz2Cl1NqGHTeCg5vraLEcYv4M2+tHnccaT4Htyvfc+jB6Th/55&#10;YMbGjbyZfpKL0WzjGOem+j7dccpxcB+ejHBtdTasMvrXRKsGvjeEoRKEbq/9ntrvCyMMhD2HKFn9&#10;Ptg4h+DfUHwcBPP05Aslp3brBAvhy7x91I589nPNZFjjeOP69BM+E4xzLpl6iY1+zng7omdSyySH&#10;/zC8XEX+ZpCf+AUjfO+uP23JcdJYJQCc1DPV2I1srJsUJ1kBn+B7gumlt13YgZzLQ7fSAzj6nxRU&#10;sSmxBZmLs8lnVsLXcu3pePmm/h6Kvv3h3Cb63NjYG5C7Uej/ojk/q9H3OQmuhcHu/wheg3VjA3fW&#10;97yFkX7VI1d502dH9ier+HfRxwTgszF2c9izlzHUz1j9X9qHgDxWIC/12fUEw7uh40C4czIePcK/&#10;ib/1INyZjWAzf2WT4DyE6IsnC+GdK9nb1/Tl9U9d/4a5FJ+TKmc/uH9//VxBro9H37NhlZvg06vg&#10;8gn0bhG7Pt5Y8+bFYHydgzfnkrWLXJ+Fak3Qoxl5zqa5w/D5YPIxNef9rk5vkvqluTHkbcImShZG&#10;ZMPUPNAoh/5JFZMH7rvr83XsznXG2dO5YJI8ME1Q/feOv3V9KTWN3xWUvuh4DHrtyy6NUH94mJzx&#10;sfN/UvIAJZu3ZsV83qqr6v/s3ZBN1LNXRCd+Zw+y2ot9GYc3J9K1y98xX5nL2vEpOul/9h6YzE4c&#10;bA46Aa8PYycHsVulgDa+tyRznfChC1nvqK7e6DySLvXzvT2d6BYfHE0GkfM+aHkRXY5vdQN//QYy&#10;vZo+TsGfua5ZiMZ7aSepQZfC2RPRcXjsM/6Mp//78h/2uxfGJ0un8L2PNwd/xA48jJ/nsD3T8SRp&#10;cqawhb1g0GwG3ED7dchLPbaws/+n3GreXKsNcjpEf9rhUx6eJS1VL33PA7S+SvLC93KMPeu255bg&#10;+5bPls+Wz5bPls9/8El6iuQrXw6QJcfqDSa4hwHHqzkJd5sIX3y0UPwSWPr5h1+CVBu+KhTfv89/&#10;HMZbAZSnzwUAORhPAeZJW5Ncd+MAjQkm/lWcuiOBptVA9OnA12VA44Ucm1OVM02+1wDRR/hvLAAw&#10;ibOVVePPcTb34yzsAzD8Xb2fmxw36NsGDtJ3fr8PHLzFqf9Q+ZgD8qFJ/UUA7DJtnQa0nAFknAGc&#10;nArUnw2IXQig3WDyfhp4+PolE7txfPCxc4DTYdrKKvAHLiqUNsM8C+jezb3DAI/9tXm98Vxq8j3n&#10;mkLxebTIyt+Pj1Y3h2h/NNoPYN9T3YtN3vOBjQWAXF7xvXIsoHJ6oXjg04AA2l0FIF8EEFyt3ceU&#10;vAJZtvI9KTk2cFg+BEbfBfS+PNxvzvnP2v8Rbe/gNOyPLifEuQE+70TX5Nt+UhtnofkxQFPGfQOQ&#10;eqNrkjpkjnunostUoHAqGu1zYKH4rLE//wqQBFQsAYrmAsdLgZA7gcl/3KYtdLlZn/fkeCc90DxO&#10;9z0A3xfo+pz6s5nmfCDtMEDyCXW8C5BdaryHAYMz8WogJ7k/x7bvnwE2QHA31y/Rvyl4tgKIm2EM&#10;yWl/PYDzHpm6E8A5HZBap5/HoOPZHJ/T1XsEoHMEsHaAsi86JC3ISsBoP0DpTNc+e0ih+M0D+Ej2&#10;sinpe/9QF4B2LLqfhj63oM1lZOQJoOjtGwvFiwG1U4DiU7V1DyD+GdD0kLqz4vQUMnmMus/nxL7F&#10;Sfz5p1948t6zwDO+R57Xo2WC0QtDL+M9crw+4NHfr0IXQPRDcvM8R+wcchBZ3t9491JWkr+l+JH0&#10;Ldm8+Hg69gIZ/BJA/IkDsAm4/I5zlUD4Z2i4QV+KeFEka8UzlRMVfCmqfyOH8pMntGf8DwHTr6jr&#10;NTp0vz7eim4X4fFU7SQtyTjlGzpTTJAcOP3Afzf4LxulXoOn93LIkr7pLm1e43wC5EnvtMD3PIBL&#10;APoItDyYPJ+G5h+hVTbb+o4T+az/k9qnyMEscqSeNd5ssLqcTC7D87234qz+xb30eRVZ2ZsMHKH+&#10;h+lzVuhepl+Ha/cysvM2/XuXjXkbqP1cX3/g7L6n7qRveZoevo7Pb7ruTfx7h3x8BGR/jEdf4NFb&#10;z9AH55JaaSS7MAq9h3EGhrTmuJLp8c6v4mxeTu7fYKu+Q8Pw9nt697Hvn5GbnzjocdRj08LzjznZ&#10;h5GJ4fRoHLmfou+zjGM8ee7zB44CurYm352MbzAZymZyZ5GdM4znQjz50NjeYx9ONc6j0eYENEyu&#10;9zH/TRcK6vgNeVbfJ+zWz4D/Bg7XzXgymm7lgVUv9XbTVlLNtHRPM9dnU90GSn3f6yjVlcr/9e+D&#10;73l9PMHQBN3r4GcVvEkO6Nr0oT0nKKuPupDlKnFqjTGrXbPaqStndqB7mrElCU5mNXKf4YViC/yu&#10;4XsDMpNX2U/kjIzAywTnK6ewtVk1WckYShtnGl8pN7nxtFR/3mzp7FhXaUsOOrg+q7qzkr5ZTeOm&#10;U1PJ16F4/7enyOWbheJaDt48+pVNq3voV3JxJxVLDffXNpYWZLcNG53V0gnOlwLwSoKwOysJcDfc&#10;Rh3aiXOaHN1Z+VvBWLPCP7nGKykJpFdN8X9K6eHB1upXuruuh/E0dV9z35MPPQ5wVpQnVcoo43kM&#10;Tb8gd2ei85XG9ZW+XaKvSROTtCpZUV7KvU4nyqVs7lv6WAq++z/H/B5Fhq9Zx7nmtHZgMzoZd1aY&#10;9jXWSXiwDK0GGG9z9GyK1nX0oZE+nETenyT3Sd/UNv1GpyVsypFns8mOTdA5m8tWMr5sFpvNQusY&#10;UzYMraeOpLPJBrK19Tc0SCA+bxRkc7usSk2+71bsdj+2Zh3ndfA+rmHXkg4iq1QTfM/bFpX0syF5&#10;X/M3NpVdbkbGqmk7bzTN1O9O6q2wObiaAPzWZCwPTCIXTfzfCm+z6r+1upqos502ZpvfjqTjLf0O&#10;3UupZ9ST1EKl1fu+ZxV66aGLkr6XHjBkHNpIrvaUrHxP4H1Xpbp281/poYq22+n3AJhk2UnmPWPr&#10;SsYboWH6lbQ8pRz9m+/ZRcmmqwnydzL24bBFD2POSvd25xkrme3OTjZGszw8asyWdHzYuR8LxZ7s&#10;VvdTjZMtq8OG10oQntzXZbuzqrm1eW8wRz5vhsw1b42DLdriXyM620yd9cybNchBBXKxE7nOBnxJ&#10;KZS0BXkFPwGMfmxee7RqSBazyWr2sskigjyoSnB4F7xIkCwBs6yU3B7vUw+7UVrdnOB7zm9r3BXY&#10;pvpkq557kp4mG7QmKFcKvmu3FHhHm9+jyT9Xmf8fpRQoR7OUUrBc+R9BdzwpFfWUBeDLgu9lcvJn&#10;+rGV8wm4/zoA/4ecUxJgLwvIlwXlS4H81KXkv3/2KdeGj2iyCxndhf7ugl+7mPMSfK+IhpXQshp5&#10;rwdTtIJVupuHx5uTp5hHsmp5MrnMBoD16UgzclqXLsTult5EUO9oc+Iz6tyIfsXuivkg8/B3l5hj&#10;zHl/v8ycidcT1ZNV6i3/j5zvldm3SmSxrvk3stESJmpATpuak/vBJF3IQzvy1x1mGA+L7gsv7EkO&#10;l7DP/clWJ/c1ZlvzNkY111UzJyaHfAPnOpCJbPJZE65qnYCXseSBVzb2jYyUNuckD3XJUmQ5ubiz&#10;GrkqPU1u6AHGeiabcD3azaMHuS8B+kbOPcRG3MGOr0enj2GdT8ztn9z9yzz7prl3MbvUzJxZA6bK&#10;g7yyTVYrKln9ntQj2TthF+PPqvfKaFATdmyAhi3QLKvchx3BXzDe/R7R3rfmXfN3cnk/aV7/Pu18&#10;AUu+xzb6b8kL5l707nEYfUWfVXDF2auNAW7KStZmMEIDc2KjWWirJCCflfG9tDMcz6bwcdbCCgng&#10;dyUL7ehlR/+1UU9LY2sPT3aFV5IbPrLRybm5R+GHezuaP6sYZyW0r6xUN46G+NFBaUWvO7APSZvS&#10;Bz26sfs9Hfu5Jqt8+/vdj/73VnrAb8kL3wS9muFfR/8nWDyWbTyP3/IaHPPMuzCncV0JI718qfvQ&#10;M3zLqvcsaknu7720NVs/GqFvHXavBlmt4JodXFOeXamJ5tXxM6usE2TPhp8Jxm+n5JhAfOmNFyUb&#10;f+ZtpASKSxuA+r2tOramA/mdB75jyFBfunAQHy8r+/NAsbsxjoy9hesOdv5SPs8z5vyzYfgrntT/&#10;T2EuehKZzZ4CtchiNjPOGxfbqjvpaHYmf+lvfWPoQIezeWk2/c2+BDsYW6UEVdnMpDcpvbnCLq/k&#10;uz1NTn6G826AL5IiLCvqkyu8GV3K6urkqd8dP4+/AC67A7Zmu+/iv10Ld59Fho+C1+eTvcnkY3e0&#10;n2e+WHQM/pHN+ezFVLo3g3zsTj6m0MmjryA7xtKHrjXkDzfX11bGNRyPzyNXeXMl82p9NMrD60ro&#10;VVrxjq5VjCVpAfsb71j9TOrVc+jKU3i4gc/6lf4ehQ4jXBt8kk3Ckwf+v9jvbNJeSgPk/l6uiz9y&#10;hTYOxe/s95FrfuPaXJ+UNb93TPC9KZ4l13wDfW3tnjpolIcbXdmINvynIQfBf7fytfHoMno+wlzV&#10;mXyP9/9hbOZD5rGkTb0IXVbTqf5sU97AacXOdaVn2fy0Kx+sL93phmat0KGJ+TPppDqTi9Km/WT9&#10;fLb2XX7q/TfAHPyMJamPjh1Hvtfgz2I0noCn/elbV/NpWzrbhJ7kQfYkPtmZr8NS7s9Dnv7oeyo+&#10;PM2/vpWOLGDLh9KdSdrtpG919TFpY7LCPQ/FuvIX5txDZtiuoexNVri30+dWCb7jb95a6haZ0pex&#10;6Yd7k4aGnG0Jvm/5bPls+Wz5bPn8//90AJzPNdE8c0qh+J4J7zuAddMPnAdgpZRaQ0m6iK9fNunf&#10;VCh+a3L6HDj54M5C8b73AQmO6xmA1QEAxKEJWJ7OsTDZ7167UNzbJL7WRHeoifYQE+sBJuo9AMDF&#10;ykrOwJUA8TH+z2Z14/8bSFDP0ya3E/1/i/MbgY0PfX+JI/MosHULh+AWYOQm4OJdALaUAuQT5RB9&#10;cs0VxrJeWQdEnli/UDyFg3QcIHqsts4BRO513df6v+FDY3HvXRyq4wDWY02ut5wARJhsexrHCMBj&#10;oTKF8zGbI3Mg8H7l3wul/N8/cyBe8/tEde0NRK4AJhYZ2xST+e4cm5mun8UBmg9cHqytG/XvBTR8&#10;FT0/L6Pp5sB7yluA3YMAxp3Ay43AwjUAzWf9/GfcP19YKN4D9K3i5C3nIC4znr3R4BBj/RtH7A3g&#10;7BHAaTkAtRuHOGlJRgBZIwCoiQD8VKBkKqBzAMf/tbe1gWf7Ojdf/dOA+XnGdx4Qc/PF+ApUvf5c&#10;oXi4/s8GaJP2Zwa+7KPu6YDZRN+nbeM/TveBeJBVu8M46gm6D9D2IOcHcXwTZOzI0e3hviX4MASv&#10;+gC5SSl0NfDy/WfGz0naoL1PXiwUH7+eHAFcDzs+ChzdsZJjxxG6CL/O1sfV+JFNOteShdOAuvn4&#10;eRRanwysnT4euCQzB5O1pJhYo0+3cCQv1/+r2xnz0cYHEB4OHJ6BxzeQt8+BqPcAqmuAx8uUMwDp&#10;J8lBKdUMfnyITisCxLV5rnI50LxY/6eR6Xm+J8f1geh/EOB2svoff8M43Pss4Hd+Z7Ln/9WN8My1&#10;y92/AHA+1O+ngOafv9IGZ6nIaSpySD4nl2/673t1F42rCASWVrw/g0bo8BN9iuNeJHtJQfPjd/h0&#10;hnpyns5uAv43AIAv9eAgkNcD0XsZAP8DoJuUSaVAPt5v8P/LwPoZ5GMvvEte9+P0bSmAPhRfR3Bw&#10;dqdfcdKuRKdvbtY3vHgCHb7k8BXRchNZecf9j+DjT9r8lNNyv37fp98Hq2OPP6KNsnIrNCAvR6h7&#10;P7p4sLqvpItPAtnX42lpRTS5vZj+/k0fr8LHE/XnItfcQL6P8H2hvuThxWHqzyq/M4DzS24rFJ8j&#10;Ny9wur8mNxvZqX/gXzYnTkB/AZ5MdRxNZoY5N4KMjGFDpvq+Hl3vPAet0fYHPIj+/VoHi+r9mRP4&#10;MgfwQHo4jQ7N0++85TFNX4cbRy9y3JWMd0Hf4fR/v7+xG3h3gv9foPc/4eldnISD9Tf7BxyDLmer&#10;42Z0OJt+zECX89y/Cd2K6FA0tn+Q13Hq64d+XV3TiS4lwN+MLWxCjxrRo2wMW1upplRwfpfCvw++&#10;VyL71chAVr8n6JYcqAnA18T7ZvjWmdPQAs2yKn5XY0qagV04XMkxmmB8Xkeuqp913ZvN89rgQ5zs&#10;lu5fRfeO52gkx3Et+lbFsaKSNBmpI/myyxlDgtt5lbm6urJZaB33N3VNO/ztyYHsR8a6ua+ntgcY&#10;fyf0yYa9l9PjbHR9B9t8Idt8Avs5k7Pakf4k73czstdRP3oaz0B8yUOL7BVRS3sJxGYF/M5KcprX&#10;ZacSfK+hP+WVivqT3LRJc5IHDqUHBSm+55jXr3PtAN+P1dY12j0PH5cYZx/9b+H/amhURZ2VlV7K&#10;vWj0Hp072LEXOp/meLR7s/Ivwf2ssv918D053rPSPX1Mycr3sk1Q84r5Is7fUezjNLqWIGpVY8zq&#10;/7QZGjbWfgtjDg06aK8RuiUtQHf3JhVOUsyUNoxV30gO/yHm8xnmkwbGlTcads1Rn/KQobb+1TKm&#10;BOKTIzaB+dIGrf7Lg4wE2xJ8z0aItelVY/RYyT4fw+mu43vygidHcy0y1YgdbMIetcS7mU/T1Y/1&#10;0dzTAE9r62N7/a2p/coJrpLtBFK39j18qWlMWdVelyxk9XtWvidvdkO0nMRmr41T7P70PcH33BMZ&#10;20UprdRXdvQ9xwTlM76sXK/BDnXQTluljlJeqajkfEUlfMi1rY29Hz3oQ8aWo/9gOKWt7+31pQPZ&#10;6Iy23R1bo1NL9Knp3qyyb5Z72LNW9L0t+9wAvavhfRX8SdqkXd2TBx5VzQFtLiezbM5Uc+v06/Ds&#10;UOOlR7XNw6UyQ6GT9R2bwA1ZaTjVNdOuJONsfTu0TD740LyqY026m+DszuQiKyMTpGpNd/p0cSQ3&#10;ebukIRruo85xbHf0NW+LJGf8zviR4Hsp8J5i/NuTodLGmnhRFnzPqtnk/I/O5XxZ7uE/G9PW6PbP&#10;wDt+/jrYnpJgeGnFue//DIq7LsHwsvLroPtW6LlVjinOlfK/Kwm+lwpd+ZNjguplgfeUsuB7KZVM&#10;Sllbvpelpkk9aacUpN987e+0tz16lILu9HdH80y+Z/X7ruhVmdxVNzfXw6NW5uyO5ti+cEOCeGPP&#10;wpe9lQHogx+t1dOOrDZA9+yvUsuxk/nmXDrxTeZoWPFbmPGlu8w/6lhJTjq6LymbkqplJ/fvUPX/&#10;WPnuvwTfa7m+zgRHslnDnNEgukbukpe5DXzY27zT2Rw3CRbYS1uz9K0v+WkDjzbSx5rmwKowSXW2&#10;rLrrsgI7ezpkRX0d82/yMK8z5myQ3iM8x+8E4LLJauaNXchb0hPlLYvsP5D875GV5H1PcLAyO5E3&#10;J5KnO4Hk9z5gu/kGy2CuVy6DbdmEh83b3/8E/5hfh8P2TfgANeHP6uhdjdzWYF8qmgsr4EN5tMnb&#10;CNm4OLm76xp/C/i1JczWDf0GH8e28S9GXMBfuBregNsufda8+xq88iPfxTx+nHO7s0PT0LzbevM1&#10;jNbafN0FbV4xp2yEpQ4+EB/MZw3Qti6Mk2NDx0bo0VRbSQ/VAb6fxje45guYW1s9jsVr59oYW9Pl&#10;5iDy0cl4mjq2gYeyIn8irH7eU/yQK9QJc2XVe+if3PZV2eKqbOdAfBs/1r340DZzof9a4EEXticP&#10;Y3K+k3F3xe+ucFwPpbvrk/O9Nbp1NS93g4cm8RluSi7rn+ENctnX+f30Jwt48qA8+for4E1DMjbI&#10;7yNhkoXoWg+vq/ovD8/z0K2cEn1PHvg8NKzGtmRz3ayMTqqZUhqa2ADfE3hP+fPm87F1WfmevQDy&#10;wCbnt0phK5KOqrz/z4Mjj2XPGuDnWHo1mWz2I5fj0fowvPzinV8WQx2FxrOUSz+C1/CvKx9gRzL4&#10;18idceSNjB30Mw96shI+/a1mHsweGWk7q/O3hVdqoGEHmL4neRmB94PY0GWv8q34XZ8pd+NPE/Pa&#10;TuxmVbSpT96WoPVc+pB84APY4Xn4uYRtz4abM9WVvvYLv2DLTvSoLx4m1/ww/2ePk15keip+7EU2&#10;joKx5pCFdeRvMjlpgsdJbxMbndR78/HoCbpw+C302n/ZoDobXu+CrnnIkQB8T3TrZEx5EyuLGAb4&#10;PtF4l5lzr0W7K+jMErQIdhzuvtH+66hktfxY1y5Dty5o0R3WTKrXR/H1aPNA/v8T3pTyxTuWiu+x&#10;+1kwkQcAjY0vDwTqoMsg4+xmbM2Nv88KeOKIQvHUBMfpRB6yrTgKzvDfGuUtY/+avt3NTp6Nfkfg&#10;X19y25b8JvCenOzd2KkOrm1I3huou7H+NXTsQvdGs1ujlGvQLW97Z+V5T3owzH+z0fRweCaYcIR+&#10;5EFZPXU3IksN0b+uOjvS8X3e42vwt2fgfWU0qsFONmQj++PhLW/Re3PqMPcMQsM2+JmHYK3pfhN1&#10;NdbHbvo+h70ecT67Cou10Z9W5uQWjvndWf+zKesUvL7avPD1Sfw/Nmne3luC71s+Wz5bPls+Wz7/&#10;wScroH94o1D8EXD+4uVC8c0HC8XHAOan7i8Un7zxl6DVTSazyziKlwInd5i8HjLRPghc3/BuoXjS&#10;/gAKADkYcL7o1ELxtBM4mSa+uQDHAmBztv9mOc4zEc5VFuQ8p3SJ44UA8KUAzDQg/kBO1sPA4Vsm&#10;xIdMyi8DmE/o2wWuPZMTcDaQdbLrTgZIzgZO3jEJZmPK4oeKSXUT8H8nMHaish7gOMU9J2gjr+Qf&#10;DXxmZXRWTl9rLPevMzYT50uX+H6h+lYB2MDUaIC5P0DWTx291dETOEr+2VnA2QGA911o8zVw8DNw&#10;8Imx/g34OMj4FwIby4GFMwHNQwD7FX7vc2mhePxjheIznIJviu4BkotfA/9o9hNnfENWvH9vHC8A&#10;HOq4xeT/iDr+ZjK/xNjvBpbfOxMdOAuH6FfSgcwCiqah81QA+QEO4yaALg8dDkKTnpzmrNbsg06D&#10;XDPe2KcB9LPUuf5c/UCnc415mXFmY9VZ6lzAmTsIKLoUqHn7uULxKzJwLqAyhTM1GTifCNyNA9CS&#10;532w+vtygnfj1M7jxN7CiZ3sdx8O7gDnBvs93DVDgO4x+JRVGcuBviUA3YH6fT9Amk1Js4r7R87S&#10;p+hzF2B1OifsGP1di+6HNCwUV3E8F7pnBXB5uHpm4PXuxreCc3Yc52MxYLkCCM1K7eQ0nG7MeRCw&#10;FICdpp/J2b1QH451z0sc4Ie0c5QxZcPUrIK/FW8eBbJuBySvBKbuwMuv8CXB2Pc5AseQ7YFkbgr5&#10;OVabZwChx6L19YD348Dgc2j2Enl6Qr/vB9reR9vXXy8U3/gG/w4mA84ngHyw+45z3fnueRndf1Z3&#10;MYUzkMD7BjrxjHFcQs7+Ztzfo9VG8v8lfn2hvjf1/WXO8gZOVxHYLJ6nfKrkIUGOLyr0ddM/FDqX&#10;PRDe4Zg/Rd6/1WYpfQ16F8l3kW68r52j0WiJcR0MkCZP/vH6sJi87I6W2cz1Gv36kgP505PqMpbb&#10;nXuPHG1Ajw104d3oKVrfPVh9QO+lgPNj2rxBvw9Uz/4ciTwIWoVnx5Oha+j7OXh/MsfgAny9my5d&#10;qX83+L0OH4+iV1fgwcmO2eR1uXuO0s/sC5F0PUl7MwUNL0KzJ9ios+hDbM0F9PgDjtrnQPK99Pl0&#10;fdmXPM/x33j1j8CDEfnOcZjI4Zmiv7OVGXh4/Dw25iG0ppeljY8TfP+J434R+0Me90er8dqen/6w&#10;A/vpax5q7K1PC+nEfHxaxik/iv1bR0bvZ6N+4myHvw8vJLNotlofznL/J+hW1IcisP88Oubtg8fw&#10;4CP6+xJaXkFWR6FXb3rT1TEbPDajS43LVrv/FwfN96pKhQLnye//V/A9aWeSZiKvkKdkI8nk326A&#10;jg3JWGt06oiv9diWpDYoWxGbVBYJoJenS7tov1dotoSjgQ5JDTKUPZ5N7icbWwP1JQAY5zerzbZ1&#10;z3bGsa3+ZzOvOHLZ3DF1VtaXBmjQWnud0SDOXH/96KrdrurtjBad3DNdmeT6bq6fxBm6nOyedjbe&#10;kdHu5KcXeo3QZt5A2QsPh/rdnm3qrK02dL2BUpXsVfizdpXa6JmNc5MGp7RCWH+SzzsbiyWIXiPF&#10;77KS4Hsz5Vg0+YjN/IiteoXOPaStM9BxJb63NtbkY09QvI7+D1PyRks7/9VCk/RxgP5nVf+u6srm&#10;ruXYxPJKOXZyF8ey4HtZ4L2Ug12paezZa2R/On8dup+KXu3VXQq+qy8PDBIsrumePCSoqy8JSifQ&#10;Wt//tf2ffPTJLZ/c50mj05Ne7r0Gbcl9VssnZ30CwqkntEoKm6QIykOSspz/2bQ2bwokMLsr21SN&#10;DlWnf7XocTYnPIqMJ6d7K/1sa97uxeHtfxYemQs7Hc3+0oMbzGtZmdYitCDveV0+7dXKePUtAfhs&#10;pFvf+ewRkNWNoVltpQmaZuV2IzSfYg5czzYk0J00PkmTU0HfShvI+h667ajvScGS1fpZ/Z4HHnmb&#10;IW8dtPn9LwH40D7tJg1N+JE8/kmzUwmPajo2VcfA6DX5PtQ8kYcczZ1vpo5mjh3Rpiv6dnOslTqc&#10;T8qRNuxIA/ayKntQSokUmVeymjypkkLnPFiJDs4zjiVkavRc9a12b+hjzm9sPmqgzbpkrU5Wwieo&#10;AGcljU17cjDpSP2CB8atJOvm7AbmlKSUSX7tBHsbRdbISGN60YF9zgrm+s43js3S5nRzRzZJbkCP&#10;K5PRPFTJyubQLW8PbJeSPjuXgGvGkP0WtsObWmxo3kKogEdZ8bqNMf1VSRqY3yWQzU78j6D75lIK&#10;jP+qJPide5K/OA9KsqHtn/DhT86lJK/7n35d/Pdn9yTwnqB7qbiuFETfXH9p01a/k/Km1D5bWRaE&#10;/93mkiD8PwPx6YNrS7np1Zdg4Y5otQOabE/WdiLrO7MzFdjobNRYjc0OH1rhVzs2qCPc0YOdH8J+&#10;DiX3ffG9Ox1tQw7auneo42Q6Mo3MZsPBJ8xNL1wDM5xmLsD3sepLKpCa+FURnXdC7+3xYjvyvk2F&#10;/xl8r5aV7/iVVfjVzOPZ/LYqHa5Mn0uBdH0sBd/1qbd5cwi5He6YVBCL4dGFy9kr+jliDDlxTU02&#10;u3rqgn9TapGj+nBLPWMZD2vc5ft7sNeJeD2BXC2DOabifTZf3AmNdnTM6vbtYa1ssltWIjMZR1LO&#10;1Db/H3u6+RiezaaGC8j0U3yIg9ay43fAV+baE25gk7KKlH3PpraV4NaKyq5oVyG0J78JwldkByv7&#10;v5px1TWu6EEP9cTODIGBdjNPD0DX3mxbOzKe4Hx78+4yfspZT5njHy8UR96E3ovRyRgbwwoJmEfv&#10;rqJ3L95nfPQpQdqaeFvb+Os65gFiYzwv5ddXXyt8G4Oel2bFLH72gv+7Km3ZwQToB8CR3dGvHbo3&#10;0488DLjsW/M7DH2XMXdAxyrGkoeYuzqmVMS7qsbbyDEbSnZzTQLBDeGFpr63xuf2CcLDIN2UNnje&#10;ity1gdeS872F0sbcnID8MuN/+m0Y4hl18cm6odd4/tR7yTkPx2RuLz1EJeMt2I0BSguynhRS9WHA&#10;pA+rhH/V8TK6n2B0OddXd33esMlq9qSS+TPbtjV92doxezyUBeAToM++D9uwi2WbLiftTIL2WVX9&#10;B8esou9DZvdk1xabK06hE+vxbjgZaI/HeegwHY/Oh6EfhmUvgVeXmUMu4PPci44HwFhN0CT7Deyo&#10;f9mIOqvfsxI+v/PgJw+FsiHwdn6XJ+/N2NQB5qhR5HEsbD/zAbgXX06H8V6DnZ/nexxKB/LANxvU&#10;14PVm+ljx+gzOrejb13xYAodn6mfXbTfAm/qkc/sfdEcHZMWbShe9OUPd0X3wa5bRS6OY9Pnof2s&#10;fRTjbQk/1EHr1urvj2fj0OFEc+W9+jSRLmSPndD490pSwGQz1TwQbeWYQPkfnE+gPKll8vbedkpy&#10;7OehcEO0z8P3rHwfgj4T2YxxaJPA+yH6lxSfA9AnaT338t9I/2WBRB54p66t1Zm88Vn5nreZks4u&#10;b0R0JkP19Ld27D+7kfRV3af/UobQtT3Ww2fxD9D0zffRli7s5Z576PxH+zkeSs/4Vgcb/1D0SB78&#10;PEjpTLdKmxvz2xvhfSM0bYzmTZSkTcsbPEvQ8Opb+U++j8HLAfgw2T178p/25bNPc11fNqEFHahL&#10;fxrT3Yb0uDE9HK5Ph/PB5rMRzfC3Ktpnc+kR+JkNr9ezP9c/7bd5O/njG6u/0Wj0w+fm+t9CH7sf&#10;WyjOpU/j2bBu9Ltt7JVxdXDsYJzt6XnvpYXig+zRW+TrDHZlDlvSf/mW4PuWz5bPls+Wz5bPf/AZ&#10;AFDcA0DeBKSebxI7HnBYDigsAiwWcyZmm3z3NFntE2ce0Fhl0jvA5HjchcDmq4XikSatJcD3VMD5&#10;boB7mYlspEk8K6snAppJQTMTuNy9vbpM6Gs483sCB7OBg/XdOCrAyHLn9gIEHgYQPjDxX+aetQlg&#10;Kvv5fnD9QnEdIHESYHiOay4GEp81eW4EpIuAbvG6QvFLYPVG/53MkTjO9UfrzxGA7UXqe8YkeyWQ&#10;tx6AOBGAOAFAWmt8J3ByTwNcz3E8GzhYbbzZLLMfB3eEtsZzmAbr8zh15HXj44DxjwD8bMRZfMPx&#10;iULxbydwMgDhtUDHxWcCJib/Wy4AsADjZ78qFH8A+DYCBR89DLCc7NwBheJDZ5u87/1lJe7bgOYb&#10;QOk37t/0aKH44bPAU8A1mpwFqLwLLB5jws+KyAQFJwJzY43xZMDxQ47VawBsgkN9Aao+AFkfQLQX&#10;+uzmmuGhOWB43o2cgrc4SNpYou7ZeDkHiFmhPwdyOq4xrns4N99/wmkChPcw7hHqGKWuwRzmlFEc&#10;194c1z4c2cmc37Mdp/nd97+BpP/Cc+BtHKCXIFryLc9RElh/Cf8+RfsfAM5iAu/vFYqPHsmpQfdT&#10;8OdA9yzVVu5ZgIdzyePuAOI0Y5kDZO7+Z0DY72Vk4QSA7XDA+zGOw1P4dDsa7Gfca/1/E55f2+qX&#10;ugZztGfp2+2A19eP+Y+MnQVAncSxOheIug4PLgfSL8O3BM43bvrlTYhj9Ws6MDiloTGi3xJ1XoIP&#10;b7vvh9n4Q46K6FkECr8lu5+T4x85eu8AdbcbX/YxuB2YO53sX+S/lwC4L69yvbpLD4n0o2gMWeX+&#10;M17eZ+ynkesLOBX3+v60cd1kTNdp7x/06jXXbiR7RfJa5BAWOZh5gFMKGqNl6eFTgvFZTU/eincr&#10;1yrnK1kxj69FgLEIrH7KkT4FnQ4yvjMA2gdOAZK1cQRH/gw68TCA+4W+/gz8fkOfPj2azNKJD9Hw&#10;HXx6nNydwlkYjs976O+bZPIFwPQifbxEHRfq55XKIZyavcjN/o5n0//r6eGpvu+r7QTcbzP2m8nF&#10;vui7oAl7g6aXsjunGPNMdN9dP/cgA4vQfio6riOzL9GLszjPk/B3AVuyUjmWLXowugQw3wTkn0C3&#10;99HXxca3O96MJ+NZYTaGnE0mV8nzOJosztXfx/Hse7r75fPGGxoWC8Wf6HM2fJ1GvkaSoclsycTy&#10;5J5dmrSNQg5n0YF9Mh5tXnMRHvUiN5yC0kOVrL5D17PQYIlxnGDMnxlnid/G+BM5OkMdIwto81vj&#10;oENjtqarCfCpt5P/Wv6RM+G/5Hav63vtBN5dX55+ldtcKv8/gu9ZhV5R/xP0roKOCcTXIl/ZDLAh&#10;XjTX3470vTWHpbI+ZqPAUgAevxLEzKrY5LYewsaPIhvtXZMHj3uRv2y2OotsN3DMCvusgNyGXUj5&#10;Swq5+Kv7kxM2jnw266yDFlnx1lg9zbTVyPkEW2uzEVkhXk1J8DubLM903N1xoHPj8WkvfZytvUHa&#10;78LO7UZuFrFnx+Dxck5VHpCNb81JIidN8SmvWtd2f4LTLfBsse8t1FlaXa1PKTX0sYb/khon1yUg&#10;nVQsSVfSzXW3qncDmd5EHrOvwQZO3Atk8DZz1SLzQfKTVzeGpF+oRUaSEqd6Cn3I6teGvmelelba&#10;V8XPRvia1dalALBjSlbA/zr4njQ1A+h8D+MYRFZuIMv/INsJ5CdQUkXJavsqxpMV5DXcnyB7UvzU&#10;wrda+pK0PA31LRuzJsi/HducgHXyfu9L/2fQ/9b6W8dYqxlrKc1O2iZ7JbroQ95YKOVVV3bwX1ZD&#10;Jk907Ti38EG3M9hWc8jCR8gsBzxBpzbsQzbRa8y5TSqLgWzq5WzRfvQrAZ6kFirRLPTW55rKXzYH&#10;3xvpe0OyUGczTWvrXzN0bGguq2fs2YDtrKwqNf6s6q+gr8lju6vSS58zX3R03076ntX62UA3m9Jm&#10;5Xw2j9sWzVO2V3ZQdlSyar2Uhkd/KrsmdWbV/wjtDWCPjyJvQ/A6DznqqK967qcPySFfTtk+dM2Y&#10;Ml64KG+AZHPK6M6O+rVDaKfOlDwg2FFJ6qNzzadPkt/98Lg9uY3j3wZOar8vB599a8Zu1Gf/sjF2&#10;TX2oQfZqwWNNzTn90HT3I/BwFfuF3kPpcHRpFp4fQa9GmRfroXVLbXSlH/3oXBdtHXd8oThfHXX1&#10;LcH4bFiYjQxLKWbQLhv0bYeueWC2HV5sr+TBWXQ5q1l3dX3yfleMnqP3n3M9uvwJDf5d4L2U9kUp&#10;5V9Hr2yWmhXzyeGcTTuTazj1ZwX9n9Hmz+pLULy0+l0pBeX9/quSlDOl35vP5bqsfv/nSnq8yfmy&#10;1e//WspW4CcQX5YXvtQWviYIv5WxZ3Vugorb6tt2CfDhbTk03ZXNSk7yhubwOuhaFy2aKEnHkJXJ&#10;vfChN/6V8nSbY9YcAluYP081v597HNuPn0n3lzREzdj+BvSoDlnZAR2yoe22bFVpNbGyzQ7/x4ar&#10;ri2Pj5XwMylLdvW9gvmjgv5UJD91nc/eGL30ZSg9GWF+GwK7HsluZYP6pHy5PIFpet+QrNVnV2qR&#10;1wS967iugdKCbAxfWSgeahy3qfs2dT0DY3xxeaH44lpzMDnLCtXkjU/6mqrarMYuV0GP6o4JuNcl&#10;Z42dX06GX/0AJoJLToZ918A9L8C3Kw+CD+4qFN/7TH3wRjttNdTfKsZU3vywozp2UHaCA3ZOMbby&#10;6qyk7RowVhu4vCvZH8LXGGy+7Q/XdIdLkvu9JV1phL51jLG2a+vnIYn/+l2NTzBePeOuS08bwzY9&#10;4Ogu7Go3tn0wGjXDs/rsWja0rZk6HOu7LqVBbJr62+DhAPUd8iJewlR90bQLvNFaXS3pbcsD8YBO&#10;tj/YtXBZvythFZjiC5j/xhu0hZ5V4KKsek/gvQKZyga/5clQOWOtaaydzDcN2eiUpq4tbQSJ1m3N&#10;cZ30vbN5OGmCWpDFBCqbGWuC77uZj9eQtQfY4yXwRwv07OS6Af57JA+u9yM37GBSzyTtXIKqwQNJ&#10;4VLLMXn+gxGywCb52Zu5LjYgD92yD0Ry/pdnX5LWKphgK3KaVe2lQDxbUAq6+y/yW0pHo+R8Vrxn&#10;088E37dyX1LE9NGnv/HRXvwYxoSBj+P79EXzNuaLtnmYwA/rgndJ23IEPieX/yHodywcevWTrr9H&#10;P2HZbJC5ozk4OlQKxNPZbPYb3c1DotjLtnyvPpfA8PydeXzDhXypfcnekT8qX/BPf+J7wGona7O7&#10;Mc9ij0eTw4Z40QiP2qJjc1gjAeHe+DdMm23wpQH+VKKTzbWzmz40RbMuZLS963vi1WiyuICs7mFc&#10;nfFwkN8djLsJXWkLA/b3fSL7ns1aT2GXTyFXeZi3K/rlYcXv0C652rMKvZQKxjGB9zzMyLnY3gTL&#10;Yz/3M/4H2Ki1bFVSxQR35aFpff3qZS4YB5+tIPuTjamPPnflUwzG/2rseAL8seXbbq4vvPpjzrHH&#10;VR2bsRND6VsrutHAuJqi027GNJW8jcajWXRjP7w4jZ9/7yuF4idk/UL0PmAen16bx5uvboUTbqIr&#10;Kw8vFCewBXMuQ0f2sbt7OwVTOjZjrxpqqz46tycDQ2HSQfRyEX9sPTs6jdz3Q5/xrt8nDzDVNxl/&#10;u8Qm06OkqsmGuh3Y1rZ0tx3dHsf+jLj+l7qzl0QWDtTVp3lof6frLkH3e1wzIW8jxDbgbT3XNqLr&#10;TfClpdKZLk/jp083vn77OKdPLf3fQT9KmzK7Zjr9f4ONv1+fprIDedjTYkvwfctny2fLZ8tny+c/&#10;+TTkvMwFYOYDFms4fkcBzIs5f1NNbpNNWpNNjpMAwskmvJl+zzQJzl1aKB4IDJ/7VKG0oeYYjskq&#10;E/StAM84IGYIIDAJ6BgHDIxREnSfpUwDdGYBfjOBkt1ds8h9T5vMr1HfHkDF3gDCC8D8Yyb/xa6d&#10;BvQsA5BW69/+HMcDHNc7ngF4XAXYveiar0y+X+RptGvPBjROU/+FAO75/rsIAPnUODaZ1N8zQR/n&#10;2v1NuvspBwBPBwC4+zgu0ebCTtpy3F09u5u873TfXf6fzRmYAJCN8nstZ+XHRwrFYlaxJwC6Udsv&#10;AXUclvsAx7ezgeS7hVJe/J8TdC/6/jWnBiC5gMNzCSBwB/DxCCcgr+k9BBA8AER/wGHaZDLfyLl4&#10;AsDPRnMJkO/t+AwwcMWlheJeAMAE/RqJZoPwapjxr3Bc7vcox8EA6UDAqj9A1w8t+6HvIEBsd2O+&#10;SB2PvMYpPN0Y8XY+YDVHWWpMK/Tpdjy4FvD4AD9/fEx7eDoROO2triGA2YlA2m2Oazi9vcnLcGVf&#10;zuyq/wLKlIH/jc+uzYOB8Oko32cqd5KbDdorrfb+TvmhUPyMc/AcOmaVdVaVr9fPk/DrOvJzMXqf&#10;jTcX+X4tQHcHEHsbGoSf55Gji/T3Wtd/p2wCQDdwGu8EwA8GSr/y3wZO0gvL0AQdJutjVl9/BjR9&#10;fA36A0rrAfwTOYbHo+URwPADgP5GvPwGj04EOvvj/XCymZQnax1vAa6/Br6ysnzDXPWg2SvA9Zva&#10;vYmsHaPtRzhgTwOg6zlrd95SKL5MFm4bVCi+RN42vGDMWWH9NHkgox+67yPyXFS+0rcrOOIn4dVJ&#10;eJeUFQf6vq9yIT140fgS9E4A/is6WATuSyvgObFlwfxNt+v/nY6RyTyIAnRLQXfylYB7kR4V0TAB&#10;4PfwIyvfk1boGmN91n2Pn2kMAOiRrvs7/n94U6H4OYfnp/fUmaD0q+pX3yfGfRt6HKqPi+jgVPQ9&#10;D68+40TcCigfBRSfSr9vZRtu4cCu4tgdVxev3LPGeI7Gn6OA+/2Vg/XjAbrwPqfxKPq5igycoK6r&#10;geL1+jKew5AUOAvw4DhO5IeRf3Xu7ncewCz2X9IqjUSbae7PQ6kE6ScoY/VjPH3Ow7IJeDCTw3AA&#10;wDzX9zwcHI2m2Rjqw8fRlP16FS0//vsvAfikQvqS436Ofo/aRhuc0ZH6PZDcDyD/A9w7DL/zwOBs&#10;zsT5dPUjMpo3D5ImqLje/cZ1Bvu3B/5ejkafqqNIP4v69q1zh/2Go0BfhtKX3Xzv/MdfAu9tHdtu&#10;xcH+A6fAf3XoWS3/ZwPdcgXFsbxjDf/V/92/Cb7vWKhVjhyVx59dyVYc6Mp0uIY+lALQ7EU2mOpG&#10;HyfTkTF4XivBNTxN8D05n7MJY4KVvdie5N8s5cg1rqSfqaneBXFI2MIq6k3ahLLge1bFxglM4D0r&#10;03pwXPuSi+Q6TfqRZvrVnKw3IH/JSVpdycaflZxLupukhKmo7QTGk4e8o99j1J83pQ5nv/ZjD5Ir&#10;tQ3d60cnx7Mr88eyz2TzLLalHx0fyKHqicfJc54UQavp0GBjaqvNVuprqf7G6q6nn0m7kuB7Aq9Z&#10;oZyV4qP05SHj/lm/S7qDl0Vy87U27yFPhyfAqe4G6s5GtTUck9e8upKV29XJRvIiV/JfgrtjtXeR&#10;83tpuzEelwXfs/q6lLtcSRqVLmx38rtXc38ekOxhrJeRq6z4TnqAaviY1e9ZuZ+UMQlgVyEryW2e&#10;FXIN1b+rEuc5udyzcjvB9az2rm5cSaOyB/3J3N0BLxprN8HlBN9LJXW6N/ckZU1ps1ElbzJUQv9s&#10;QNjuQI48e7bHjeaLW/1Gm7pxntGmrlLP96Zol03Uzv6I3nLMW+BRZ3LTkT7V1M9sPFtfv5sp2XQ1&#10;K9STTifB97xRkOB7K3ajsTHXVQZq+9Sp5BVtsqK9ohJ6Ndav29Dke3Xf6LqkStpO3fXUmzce+rAR&#10;7diQpPrJWwfbKWmvlGdeyXiTvz/B9zxsSL090Lo73k1w3yLy1RSdIhNV0XBb89zWdDH3J7dwVrpH&#10;b5rlqP2set/Z+HbSrwTbU8qC71mpX8E499bfr8jPecbZTknKp0bG2o1+DGLzumeVHRo3ZANrJfjO&#10;btUk9zV8r0MPEygdwBZmI7i9zJ3ryP5LbN+bbOdtQwvFTmg1jI2Zhy9T6N5gtD/NPLRYfXmwUpds&#10;10fHqnBTgmulN1ac307fSsF3Y0jwPZut/kW/t8kYjLUhm1XedVujawLXSTOTIHtZ0D2r0MtWu5et&#10;eC8F3s29CW5nxey2aJlVqX/VztZomnzxpQ1btZ30NQnQ/2vwPavjt1H+x6p4PE69KaX88Y4J3v/B&#10;f/8r+K4PpYcCvqf8cwU8fpatgs99f9BeVsLn+Ed1JSVDVtEmFU/SreShSgJeOziftxrKoVsVvCw9&#10;WEL7Pubz4WR/ibl5wji6DJ81NuclnUIXv/ube5qa2yqSydAhK4GTWiL5tJPKJwWt/1fwfZc8BDCv&#10;JRd6VuSX8tOruyL7UJHM1FBa+L8bPo8mJ0PI0FB2azIbeKq56U0Y62FzfNI+ZMPDdq5plwc6mwNO&#10;zZ3rmGCW/vWnY+vhi3cWwUFs/fvk8K1jYNoL4K8HCsVTroONzXV7XQGfwKGrzmVbLzaX+/8g59aR&#10;sxfeMb+ZP3+AiW+7q1C8FJb9wJy4H2x0l7n2+bfM3/qTle/dtNtcHxqYR1KS5qI525589nkjqwoM&#10;npXv2Q+h4+FsOWw1XB8Gn01P9a0FW1/H/fXdU1e/a7PReTOglnG0zIOsPfx2fw163AxNmsLb7Y2t&#10;u/PN4KdG6s2mx3XxJ+l3Eohv4br8rqPkIViC761c3xct17Bl09Gz73Hsp/mvHXvYGXbpAOu1ht8b&#10;wOv1YL9+7jmDbXyfP3DMYdrRr2psYx407Eo3dyUreZukMl5mlX/eYKiHt7XoWF3YoqbvCdTnmuzx&#10;0Bpd8mZDL/3rQq9b4102ye1obhru3PpzCsUr0bY3G9EUHbOaNwHhU7R9F3+iAbubjUjzNlwdZRd6&#10;n7kkQfeq5DhptVb7nkUkedM1+zokdUtKUrtUpP/Z26Wc+/7o2qSTSfA9Gz/nwVF0u5TqhW3JQ/c/&#10;k+lS8F3JCu4E5pugQd54+Aa++vIn8vQ8fPwszAxnHYCWI9B6IJ70JRedY+eMYRK/6Eo+1IPZoBff&#10;5/CrLnyuUDzzRT7RiehK3yroV1V9rq3sAic0VE9fOG4I2o/kv8xGlz3wbY06Dvme7L4J0+fNSX7Z&#10;zeoags57GuMb2stDp8b0OSnU6uNJgrsNyGAjfMoCgqRgaYxfXdn7Xvg0VOnov8741JZ+dieDo8hT&#10;3kBp4ncj16aO5NDvwJ8YSLbmkv1l5Cm2ey+2fh+2fBD8FVuQQHsC7GXHUkHL36Hzb9jKbKKazVR/&#10;73vs0Bn6vUm/30OHwej/G//l4WZDutOMHDQlO3nLsIn+NWIn8hZN5cgC+5M0M79VqmojG7iX3mRS&#10;/qIktVR/urKUXHdGz1bkuSc/YpnvZ9HjS+jegyfzFdmGs8n/sXhzGxp/zq97y/e9yOVe9OxJPtiD&#10;5C+b0HYzxmyi2h9O64XfbehsdLIFXkc/8rZHezLdjQz3pdcLtDOJHs923yo6dRDbchg7s8j3oXS+&#10;A761wpukCurB1u3GlrSFl3rp0yD+Twv9b6LOevStMjrUpDPt9WOlcdzgmlvJwQzH7AlQVxvZZDWb&#10;OWfT5db408UYZz5aKM5iw3Y/yvjh3yw8yH4TSX3VTB/H6std9P4FNLid7uettg5bNlzd8tny2fLZ&#10;8tny+U8+DTgy80zeCzgNh3D6VpuoZgYEASWTTZBJ2zAfwJhlwppkkpxpElpiQloDVJ31JJBjchsH&#10;wJ1zAqB1ChAC8A3hbA0H8EZxIoab/EerexIgkBWN44HN8UDfdKDmTE7Bc6tN4Oq6xaS5CuB7smeh&#10;uAHgugnw3QMYSr7zIwGfNRzjg/TzEODjeIDrXIAiqSxuUm4GLrPJ5tnKKeo9HTg6h0N6v37/aMLM&#10;5pXZ/OlY40rg/Xig+BgT9DIT9ELXTwWYxiTwqm8Da5nwtZu82tn89FiT/EiT/ih0WGWy/+YJ9SXw&#10;ngC8kvzxHwKVX5rYi4DeRgDv64+d36gODslTNxeK96DZiybrjzgHP89zPcBxL+B/Hef42jWF4mP7&#10;F4rfmfh/4gzdB8it2B29XbNY/y85z1g5O0e67gDgYjpQNQTo7A+A9lOyanIIug5Ep0Hol5I3Dyag&#10;QTajnOGeG4DS2wHSQznvywD3BdqeC8wklcQMgO1C/HzqGsBYX79+Qf84G9cDUivR5jT1bcDTInp+&#10;rs4jONXXc1w/AeC+ANju930PDuxUPJ2MjnPxYile7eGeBwHCn/W7qO2k9vgM6D5Pm1ehQVYPPI//&#10;9wF5b3MkNnHQNgLIGwC6TR+4HnBO2QRUfeuepNm5BGC6C/D6iTwUtVfE71eMcSZZO8CYX0Hfn9T1&#10;Lmf4ScDqRWO91vgeAaKeMbYT0XsdoHWYcq3rsvnut/h10Wnoh/8LtXEeGXmKrH+M9l+Rk099f4wM&#10;XNsHHwC/E9H8FED2AGNfggaH6cdh+rS/Pp4BYL55u3vw6ydOQCkgzlndiKefqPs+IP8mupBNU/PQ&#10;4GL1XE5XrgfCbyPbDzl3Nbodq847yPddaHkFp+168vccWX2bXL6pfMoB3JAHNpEZsvIDHn+zl3bQ&#10;eiM5/w7dv0Sb78n6JjpbNLbv0ekhunImAHw5B+0mwPZufbsBEH7A/a8Ckh9wfN4iC9c4dxX9e5Ze&#10;fmY8P6r3IyD8QfXdqR/Xqu8ydH3V/Y+S7SvJ6k309j4240Vy8yD6X8oRPNe1yXt++jbGRG6O4Eis&#10;AvSPJlOPcYI/OIN8ufcAdD3W8VTlQP1Mru01A8isPp6p/4vJ1SI0nk0ek35kgP8Ho8ug6IJ7swno&#10;cHQZ7jgGrabh1Qo8PgnofxSIzts1p+t7NgZOwPbHy8gyuXtDH97mCP3wGjq9g+d0/m/k6FE8uppe&#10;zePc9P2T8ns2TL0TycN52ruXHD10tHtOd+8jeHG/AtQ/QKf214eb9XODssl4iu55meN0qDq6FTgP&#10;SrOU/wbonWvxW+f+yDH5M6fC99rscY3/4ohvDrgn+L6r7zWcz6artf/NhqvbbFOolVy8OytxnHcl&#10;W5XRvirZqq4kCJ9Nynqiw3w299j17AMdqW2sFVyfNDFZRZzUI13Z88Vk7EDOYks2MauuExydi9fd&#10;/Jdcv7XoYPKtll47x9fkZq1OvvvgW3dtNCF/jf3fTL3ZmC2B9/rqyWZsCRaX9z0bfSXonhXNWS2e&#10;lCKlNDHOJc98UrmMQ789yexC9mepeifibXc0HuB88or+g7P4t2yyxak+/UbX0YMZdHgNezjK+Hto&#10;r6v6Oqs3G6nmmFQ3rfWhofN18aYO+Rynjw/h8Qb6tIlDl7z8m7TxA7n6O2f6CGNr7ZrG7str39mM&#10;MmkkkhM/m7AmNUxyfaf/CfBf4P/v9f9WMjcq42Qns+FqKf87Xifw2wJ9OqBlAsgV1VWLHe9FhlbR&#10;z6QYqez/mu7P6veky8nK7lrqqKmOBIc7+t1GW9XUX8P3eupMDvzWrs1Dh1yfdhu4f7R6h+N3R/Nb&#10;I9dVI3MJ4icNS1aNV6afCZBnQ9EEsxOcrUjHsoK0Hp4noDiUbTkKnUfToeZsa2M2sjF+tMCXTpzq&#10;keTlCrb7ni/ppmsTBO9PvhqSjTrqr6/N7vpdSsWT8etXA2Os5v9G5LU5u5d0OrWd64IWS9mQrmxg&#10;Hiwk73vuaYNWz6g3D7Wyj0Vvv/PAIHRJqp88tOhLZpMvN6vOs7Frc/+1M65tHPOAJ7qQtwmS+z8P&#10;X5riYVey0t6Y90TvYJbQL28uJJ/8zuGz9hJQSSqdWvrawTXJV5/0ADvrX0oC7Sl5vT9ykCBH3rYY&#10;qa1L9flgx8bqzYrH0l4K+tFXu0lx1wr+aclutkTD5mxwQ7apPmxVC51rj3YOPZPmZ7w55ogVbKc5&#10;7Qc0f45uTFKS47cZWtXUv0Z089BL6CtdqKGveTsiD8Ea0ckKaLyDdhNgToqcUgBen8LvBGG2Qa8E&#10;ybNCvpHx5gFCAtb/mt+9LOD+P4LuStLEZGV7VsOW8kU75gFdAvgJlifgnkD6Vo6lVej4Usr9riTI&#10;Hh6VrvU9v7fOb6UUgCc3ua4sd3yuy3//Lvhe9rtsBXzqKAXgjSVjSj75BP9LY9tcspI+K+uTI770&#10;XSnbq+DPrv1L+p9+qCv3/9XvlKTeSsqe5NavByf1ohPZ3K+5+WJnNI99LAu8J+hVelgZev9L8D1p&#10;Z+qRh+rmvHLmkJ3hhp3ZsqwML2feTbqW6uxRQ//FDg5j6/qyuT3gj77k4AJ45VOY8Sn4YCI56jaV&#10;PaD3bcjQfPNbbxi2sXMd2Lke5rFO5KknHZ+qjUn0pvTWqnl1mXn8grNhlJPNwXDV0ea6R+DcTz6F&#10;i+DcT79TvjGPKj/9CHcEC8N4L7IPNx5PLu8oFI8zx+TNwrdhuzvNkY/Dls/6/cTLheLDcHTKQ8rf&#10;n2IzHjbn3kS2YYrdyfk02PsE4zgdLl1IlkfCJi3Z+zr0Ifnva8Hj2Yy1lJaHDapnbHVglFrGWUqt&#10;A4905M+0gDHb0qsVsNIAY22GJtlfoS7M01BdHVyTt3dKwfecQ5cE4xrPLRR3M08err8L4KCecERn&#10;fRgIFw31vcuxaEpXm7q+HZru4fvJaHQUrDTMueowVGV0raZvyfW+q37WNL8k7UwVc0o1NM4bBDXw&#10;OnuwlGMnd3KuPNmpise5drD7+5OhrvBjKR+8PvZV71z+wnVPw0vmvrbmqBZKO/ajqXoXG8MLsG3X&#10;yAxZ3CWBdcesZK+Lt43I4fn0+nH0OQW/s2dJH3NQUgiVBdUTUM+bbdlEOPZie78TUM88n/RgPdjI&#10;PDQODshDu6RSquD6pJbKhqu5P7m2976XPPCFssH91TBxVk4fjm5n3QYn4W0eJg7LgxF86ER+W7L3&#10;WYE+Ds64k1y87t7r3i4U972L30cOjvsHubgbX+G5DmSkh3s7w29jnJ/7NX/lM3LMf5hJzlbwy44n&#10;m/t+UijO4X/Mce6oz/kQMMJ0tvhiY/9hcKH4Htr1oms16FMtpa6SgHs9fKqOJ3V87xC/QP/Wof+B&#10;aH+msWQxQFbAd8PbUfiUN5pKKcGU6miTVF8jjWcFuTzspEJxOdlcYPwz1HEWOZxKb0OvBNsTYM/b&#10;AlmFngB5aJgHlGWboiZgnpL/syDqLn0/n8xk0/TfsjnJhd8g/KcX2Zx3jLba4W+jyJE+ZmP0bNSd&#10;9vIQtC8eD1UyV6W9PDipZC5dwCe7iC4OovO9+QOjyNq+aHyu73+Hd28j+4cZz9AF5iG6sZqfeB9b&#10;cOM9cD5+7E9v3slbDvD1UuOsp+3KSn2y3JYMt3Yu+ticvjSBR1rR07zl0VE7E9Sd+i66E9/Zis+D&#10;I/IgX92jzIOR3Yr41pjti00diB/zzW9D6HJXfeq6SnvO1UHzWtEzfK0NnzTX/95kZCEeXEaX559P&#10;zti/+vqRN4BiA5K6Khurdj8CDfjKR5O9e/mLa0/UL/xOirm2fPO2e7iW/TgE/z5QNvrveXp/ypIt&#10;wfctny2fLZ8tny2f/+BTl5MyB6CaBwgeMRmAmVIoTu7+S6BpIoCQ4PssE+Qsx6km9+kmztkmolUm&#10;ytMBwCUmt6kmuasvALYAxN04N6NN9GMBsxGA3yAO3xBlRAOTKNA3HpiZC6jMAgwuNwG+YeL77iFA&#10;Hug+Tx9ud+3znMv3rjDpA0dHAUYnmGyPA4DWAzbHAYtnBXyo7zzfz3f9OX6f6/c57r+uY6H4qHqT&#10;iuJuYOATk/5GYO5J/T8EIEn+9GyYuZd6Z6pzinvicAxRxxD199fHffz/kmtfNt5Vrh+HDjNM2Is5&#10;vE9zEDYAeaXg8LeF0oav+b1po+L3V8DDY4Dl175vACDeMdm/b1L/lCOTNB0f6c/LQMjDaP2Yfp1j&#10;Mj9bP+9Ehwcc1+n7SnRczImYxbneGyjZN4H3pYXiiQDG3gDcRCC9PwDcB3130+dB+j/QOAYBi4OB&#10;7iHKsBZoDoTMV/+t7xSKVwFF++PVnupdoI05xjNTPyajyz6A5GNA8QtA5Y1A1PX69tF1AAbw/LHf&#10;xVEKJyIreD8G9H4A1oraLWrzB479ZUDcLH2Yor1R+pRV88v173JA6HsgprTq/UkAzrj2QucL8PNR&#10;vH0XLb7y/89ZIc6xK60Sz4ONpFFJTvMv0RQY+gzQ+4dxXwooPdbFOXwrAmKbgMqX0WI/ZQiZW08e&#10;HsW3h7sZCwD6GSfkH8Z0L1n6hFN4BXB5mLEnSP7OG788HLnragAZCFyrzifQ4ls8eQdd7iWjFxrD&#10;sYD0IcazFj2zge+Z2jjT+cPpTPKbL1YWAK7JRb3W/c9wzLIR8MY3jR1g/Vk/Nhrrl5y814DYV+jK&#10;q/j0inreVF5Q18N05T7Oyy3GcKXfpzqfh0c3kOmH6eLTAN5jePqQNh937TP+/5JcbjKWn4DYb7T9&#10;Edp/bhwb8PU7YPYLNMiGrhsTSDSmon78jF+34eO1Rxo3uv/9+kLxZry903UP6OPl5PxQvBmsH920&#10;Ndn1azhR16P7K2j2BoD6mv6/6Fz0LPmpn4me6cONbMQtxn+N+m517sG96SQ9ugjIv+ZPAO1W5OzP&#10;5JezsHIb7eygXfLwBrm7yPEg9D5SPUdr62h1XctxP2nPQnGR82uMdbm6xgHy0dMB6JK0I0OMcSJ7&#10;NA7oHo8GE/3OWzuHoddJh+IT3bkMcP/0NDREh7X4tF4deejzhjofxIdP0WzjGYXSfgQfXMrukLMi&#10;Pv0IcD+rrWwwPI5Nm+y4FE2ezH3+++J4ukC+HuWQv6ydHzgMr7GJF9Ph1zjBG9VbpLN58+B1Duq0&#10;AuD+X4pjw82l0X87/obT9DtOhVLv95wH9jgr3isk+O7/So7VlWq+53zFfxN833GbQq2sui6nxBlO&#10;PtGs7k3QNnlda5Cb9mR8iP4MZIeywmw8e9KLrDdBy0oc7fKuzWqpsRyapP1ogl7ZkLQ1eavHeZ9O&#10;dgaw31XUHceqDZrHOd/OvfWMuSc7Eme0BRlu7vrG2q2Pz3XVkdXPSZWSYF5Sm2RlcIKmpU00Nx/j&#10;DFZUarsuq+Xba7eb/mUFaRftjWZzhrHPvdiann53V7L54Qns8p2c82dfpe8ctksew3+6PsW96W/2&#10;8Oimvo5ksb2+JBjfSxmsZIX6CGWCsV/t2k/Y4TwE/SVgVZgAAP/0SURBVJ4cf0YHnzNP3K0cQhaS&#10;YzWpbZKqpSX7k3QvpcC7cylJiZIxJJd43jJ5Ef3ORveexlae/JTbXCq7Jpt89lJHM9clQBueVcm4&#10;2PwJ5C8rHJOTN2kCsgKxpv+z6ruteztqK5vAZgw9lWwQuhfensEGrOGcdnFfgsy1Ure+JLhe2zXZ&#10;JHRonF1jqYvm2QQ1KXGSkiUlOel3cG3SuOTBSlaPVVZfZbytQ7f6cnYPM5ccZ15bejcZMs8NZeNG&#10;0dXx5u8J7MmKl9mFr9nEywvFzuzlwLocW/Yzbx60+aN+a6OhNjrQpRX6sgd70sSc0Qavkye+iXbr&#10;6GvetpiC/m39V0qLU0Zbx3XG967zV6q3LbokfVDyvJdWmzsmx31bdSS4nfQ2Hd3f2r3buq6O3w3D&#10;N/dlw92kxMmbEKmnNl72089D8CVv+lyNd730s56+JHVDbfIXOlaP/PsvbyPsrJTzu63fk/RpKl61&#10;VFfe6MgK0+S276yOfu7LZs1ZdR89reJ83gCp6788gGhKZ+qjVzPzV15z77ifo3m/FRubDeYSNGyZ&#10;APx89sjxeDL/obn5UfPKILYxDwWiv+W0nYDRfua15JhvZBzNErTQ9xZ0uybbmbQNCZptry9Z+Z59&#10;G/KmQynlDN4nwJyAfDXX7YhXCbCXrXgvSzHz68B7VqKXBc8TXP8zHpQC6JuPpe948yfHfwbfXfvP&#10;8utgtmv+kuudS5A7wfU8AEndpdXx2smbGdknoQ765o2Df67GT7C97PgvJQH49DEPFspWz5cF4Uup&#10;bJSycf5r+fX5f353byn3fErqSN36mIeIeYi0BA/OYAun5CEa2ShtXonOCbynlL0x9K/B9zbVCrv0&#10;NNc3p3M7p5iPs/I9K+ATiC/nXHXzdU2Yp0V03XzUozcbae4cMZLMstuPkIv1l5A582oLGKy2azqb&#10;35+ir6edyI4fbF4zRw8zT/ZyrAsTljY7JUPZDLYeWcyeIXX1oy39PYz920M/xtDX/ZbDQSeTP/Z1&#10;HRxxJN2/Br565VnzHN1/0Dx4mLk/b9AuXUtP2eN7noHZ+Qe336rcBofdArdfpR7z54HqmAPvj1to&#10;biLbY/RttPpHnAQTuOf009FSXf3JctLENIRtkmImueObmsuqGnMttjrpYvK9inFWZUNr9HNd5jDY&#10;oBU8O1y9fWCCtrBka/PfUMd+s9HHHNFYPXXhhqR9KuV914+mrpno+gTf58PBPQ433+jrEn2b5dhG&#10;n9vA083grUGw1b7GvMx8P1a/snFnbcca6FoDVqoFV2Uz3wrsc3m6WgE/K9DLKnSxLrrvqITPO+Np&#10;Npwt5b/3vQH71wrvOqqjs7p6wjAj2IN9z2Jj9WvZMb8E3ZMaJW+FtSZvY8wbj50KB7lnR/Yxgdnk&#10;7U9qqvL42o19+EgfinDWUzBcZ3agqpK870k7U7b6/a+xD/S/lAteHXkAWd41I9Vxgnk/b6gmBWAe&#10;ypf3XzmllL6KTib9zVqYaqV+HrgOlkar4PQ1+tDA2LJKuws+DiJLw9i53diz3cwtu6FjaJcc63mL&#10;ajnsfjO5eoKPtQ5ePflauNE8P5pcTCRns2H4RW+RNf7FIfyvtfywFc4dSOZO+J4/m3nI/4vf5XPy&#10;Jw43dx1BB6axh+vI9t36tDd6t2N3a+lbFXzIHFzDsRr+JDVQ8p9PI0t3ZZGQtj9X9yNPwbJkcJR7&#10;m7KpreGQpPJppp5sAlsJTeppYzQaHQpjzTWWqfg3QVlMFm8gy+P8nxz6peA7m5HAetLCJAd73kDK&#10;GwT5XnqbYPM1pcC878FSmQdjPxKc3xbtq5mrG9LPPAQfQ0Y66XNSGeWBfsZV2qPH/JD9eHr7njel&#10;66ij9LaT80lLNpNOX/+xI/r2wYcJxngofD0Pr/aDi1bQkcF0rJvvI/i0Sce05DK8oFt78A+uYVve&#10;wpe378E71+atjgromoeFjeDhDnvAEPSok/51Qc8+9KcTzDgJ/693z514/ekrZPMHvgr/+vwb0NB1&#10;rch1+LGTfufBdVV2qrf7jocxDj1BX9C3R3SWrmexQC26VhvWqUf/29DJ3nyMEXyAk/iYy2CU7ONR&#10;n72sD3s0o/+t2YHW5theeLWPPjwA33z8AH9Z3YOc66APHdmD5HzvxmbeTG5/ItM/moO/p/fP7bcl&#10;+L7ls+Wz5bPls+XzH3ySV3h3YGERkHEIULAHwD7VBJaV7+OAqAS2xvo+ycQ+xYQ1FUCdYTLa+/xC&#10;8WJgZg8O4jIT2MlA1DBOx26cinEm9FLwHcAYZPJPcHiYSTgpJSYBPdOdmwDcz/X7SN+fAYg2vuZo&#10;MrzK+UuBhhcPMAlyDP4OJD+w2MTJ6TjF9aeZhM9V33mcggvVdXacHKAnaS9OBArPM/HeoW9vf6MO&#10;gOutuwC/MwvFY4GTQ9RxqLpnq2MyR2aC41QO8wCTel/O6UTldHWf4r+rjf0iY096g5km2iVHFYrH&#10;XFcoPg30/gjUlQLFgF4paAzgZRX8JuezWeUXgMRPnxeKPzzNQTbp38txvtF4LplnPAmyAwpvAx6v&#10;Ah3noedaQOUgoGYZwDMfqCjl2MeDpP2Zoe15wMFSTsGhvu9nwp8LEI0E1vujVX8AZ4xxDAQARwCL&#10;IwDbIe4fArCM4HjNA3Ruekk7nJ1V+LsK+DtIXcvxMAH4eXg6CQi/AI1f4Ogc5ve+aHo7EPfNQ8aU&#10;QHhW9QNCCUp+hX4bAMyitova/Rloexjd9gJE1/vvRKDn8hmF4kPGndVPodUPDxaKTxpnctSuwbdX&#10;tfGcPl6OJ5cb793A09t4lODna2ThNY7X1/ie1dYbriQbAOFPANGb/r+fU/MBHm80tg3d0BKvjkeL&#10;1ZyPFXiX3MxzgLME+S8jt68BXj9y/j4Duu5W71HG/sCN7t1APjhVR3HWzjfem8nSC2iz4RH/A5sr&#10;ORErycVx5GMtuV5nvBeQvyu1cZHva/yfzWTXk+sj0eEMsvcPuvOdcWzavMr/JnXfZHx/R8s3OW0/&#10;ffnLeH4wro2A4Qby/jU6vEN2n0Gbp5Wn9CXlWQ7Im/7/Bo020LFvAfkPOVFfKD8pG/E7K3N/cs23&#10;nKmP0eFjdPkh15Obn/RlAxnamIcnWYHPIfvBPfeRkdvR9kGy/O7dHBsy9Xe8T4qgaZynxr8HXn+j&#10;/BaYTZAMWO9IpyfugLb+X8QBmwsAZz+A7AvwOOf7OcD0XPK2WnsHGu+RjlcZ8wXoduLWaKYc80f/&#10;K6t83+vPZF2dK9STTVs/5MxegVarfT+WrN8K0N+ATufQlefxIkH6Q/M/XdxPWYSvu6e/aLIQ6F+A&#10;byvR8yD3riPX6+jIccZ1LL1bQbafjD0g/6dxAmZyOFbi31vuf43t+dT/mwD0z8jd82ejN+eh+IRy&#10;rvPGcqNx5iHLntuQAzS4Dq1f0c6T9PdMIP4E9D8dH+5hA7/Wzg/PqUP/v8O/n+hEVuj+3Zin/hen&#10;UknQva5Sc3MJresqCbpnZXCzP3CWnC/vXMXNwfdd/S4rFf5N8L3zNoVaPdGzuZJc6pX1u7TynazU&#10;wIcEcJuQ8SFsTFf0a63P3dijnux2D3agGRmMoz/zaLaFjmSzxazczcZknd2XfOYj6W539WRlelLa&#10;TCPHe3C8RqHF/8feX4ffVR19wPdp77ZUoNAiCQkh7u7u7u4uRIkRDyGGBnd3d3d3LcWhOBSKu1ty&#10;3s/3kF/f9n7uPu/b/3Oua137nH32XjIza+Y7s9ee1YdOamkONKEbmpsXjbSfIHVyjCe9S1Z6ZzPP&#10;5Jn+s5KgXlKvJBCfFc0puypZib6UQ5nNntvrQw86eAgnqL0+9yVv3clfVnonsFzXOJs4116bydW9&#10;ko65lOOYjehe5Hzfwuk+6SZzkxwswY/e+N5Vv7uau53ce7w6XtTP6xyz6WvevLrJfH7VHHqMPN/M&#10;Xpyt3my8vIheKeWQd11NfetpjjakG7KJ657OJdVMVmenZPPTxo799LN9zvmdBwwJvCcX+2B0nINW&#10;g8hGB32pgU57GNee9EvSCwxFzzxwSGAjbw+0RPNOjr3RdbTvU+jbSfozwbgn6kMeUn9KR/ywP2fw&#10;6J/nXlbfZ5V9be1XCp3Ru7mxrqIr55P9pvRjUu9UTDBTSbqh8GRXfU0alQr6lqB7VmE2YfsnsH9H&#10;vWp+s3Mbiz8f92UD56PzAmU6Z3n4I3hkni1/Ai9e9t2c7Kx/nejRtuSod/pAxrP6fTi6zSNzdxzE&#10;LrAXvdGz9JDHmOsrebgxwdxs4f4EWvNwI6lqKitNfB+DXglyZxV7ggjJ354HOHmrIG8F1HNdNtxt&#10;7Jqkvmmgzj/7nZzybbWTwHc22i3L+V/f9+TMT/3r9fdjc+FHfD/Fda30IWkcsqoxef6TBz2B7qx6&#10;z9siDdW9iW59GL0eMOeX6XtT5yoac03t50FSVuRnXubtiATfE/AqbeDrv0bkvC9dlOB+bX1r5HsL&#10;urwbvdqX/u6VwB/6t+PotzE3B5GNOeh2Gt33DNplD5088KqjzaS06UD/r72VjJKl1nReB2NJmpRW&#10;vmcD5PKuTWqJnbWdlDMJvmdF5I5omOB7KQCPJklz8J9yvCcIXcq9nuKapIrJRr0JrJfSxyil1et+&#10;J6ieoHeC8SkJwJetfC8LwOdc2o9uyOr3f6ac8X2n9EfJf3lTZKY5OoW8dELnbICcwPc/A+1l/Sz7&#10;vbWUVr/ra9nDgaSaKfU9xfVlwfiM6/8qZcH3fyu5/l/u+YOyu740Qbe5aHwhmVinnz3IT4JepRXv&#10;6Fp6E8BYk4LnN/8r+N6taqFcT3OzjnmX4Puu5ms5JUH3lHLmRDZOrUZ/NPa9nWMXmG+gOTrAvE7K&#10;oWy6OoNeTuqm5eSoqzKd3XwMfnrzZvJ9lP/3g9GVvjBd9haoob1stFmRXORNmwrkPCufs59F0spl&#10;Y/WFcE72AahON1RJMcaa5kjSnaxcRQ+RuYvgxL3J6VgYdyUM+D4cfCGc1YKtzBsyzdXTkK9Ry1iq&#10;mf+VHJPeKnmYR+rH8uPpWvctudicgqXuT4BW36vTcXVg5KRgysOoluprCBdUotdraKvaFLRX957O&#10;VfW9svpqoUV997VQb78LjRVW6WXOLDmrULyWv7ECPcZm9Sxc3MA97c2rtvqePNDNnevD/9gA+yZ3&#10;eF84sh392mmjuYi2neCL0iaM2p7FDh4BQ8Q3Gq5f/fW3HTxQX6kJQ1SDESqxJ3ug4+54lrz2peA7&#10;PldxDJ/zf3Lel0PPpBZKjvgq5nX4kn1TSm8X0adDjeVA9vAk2HowfNTeOFurs6lrO+BDX7S8QR/v&#10;NK49zO8EzZPWppd2qtNb9ZWX6LIivHgnXVOdfsobGdmHIJsv5yFRUi8lIPsn9+7k+qxkT471WnTn&#10;3vp2Gv5dxR6fq73xxpCNWhN0T3qpLmTtZP3bdAR/C5469Vp4CT7bQpae1l5ncrWb66qzXQ3IUjNj&#10;zmayXeD6oeg//jhHWLU/Gg/nj8xR7n4aVv1Om+zPITDWvheRE3K2mG93CLtz0RZ2Wtn4Bb3HT9jE&#10;5ziebVrGP1v6AYzi3kls0tqHnYM1T8aXa9HxJDwfTkZqoXE187RsT4M9c0TPWnjSyDgH88+OOgf2&#10;1tZr6pyJ7jP1ey+8amkcffB1LTlo6d6k/kt6n/poPog8ziAbw/BolHpGOM4y1jX4GJtRWunOhpTS&#10;9tAN/+N3NqrNxqo5nzcNylbHJ/Ce/3/punxPKpoE3pN25vd4FzvdmuxnY9Oh+N+JDDbRr9r6WZqr&#10;aJ/9gLLhdt74auWevLkVe5GUM7E5o8j0Ba+gObvTmUx1QIOkbxwGH3ZjU3qjQ18062lO9mV/eqFj&#10;bbJcm35qTO6Odu4LPPrU3NofL2uiQVJnVWd/Gru/cx46XIHHlyjm4KxT+OJ84MvopK+/IY/4/PQ7&#10;8BcMfpg52BZPsghgNzTOA6Q/629Fcpn0iLuT4cloeyD9tcI8nQ+3DsaDpJBqBONmb4mkpmptLF3M&#10;+Z76tuxOc1lbCabXoxcSfG9sPM3QrDV56GX8G/jsL33NH3CcSQZ7qL87/NhRP1ubU12MPftpfOfa&#10;z/hRX8LPz27cFnzf9tn22fbZ9tn2+S8+9TkMswCG5YDC/ozZAgZ8OqM0hbGczLiOY8zGMmTjGLLx&#10;jNrkiQAFI7eB8bzhI/cApScCpQeuYaTUM5yBnApYTGTkxwJmwwCsbOo6zPfkhk/QfazjOI7meIZ1&#10;JqByGcD6HaP7IdB1IyB6rHMvAmwvHAy8M9bf/bVQvBTgPl9fzgNgzgE0zufYnNsMEHT9eQn6AgnH&#10;+/8oTshp+n0zoP3MuYXi3xj8ewGs/QGB5fqwWPuzObtL/E4QbpN+DPQ7K8YvAkh/UM837n8HwLqQ&#10;Q7HB+I6+plC85UX9M94tH/v/+ULxPU7xV8DDFmDsx3sYYufezEprRv5vAOR3zv/k/58Y7icBy7WA&#10;0GJgZh0wdBog/Yjz1wMGCTxsAABWou18dM5qwA3AyhR9GQx0j3EuKyamAD7L0WDVQkegf6HvSUuz&#10;hAMzAx0SyBluDFMAxsmA3jj1TEaP5N184EP0uhGPDgVcgYcjtLf/PP/pwz7qmYXnBzh3HbCxCj3X&#10;qOccwOc57f7I6S8afwLwW973O3nAOSPFxxRO1RaA5msg+D2A6csn0eZZ59723w+O3yqfFIofa+d0&#10;tF6BrxfjW1aY7qu/pQc0HOHRHNhZAODJQP7jQNbtzh/i2sVk53iO9qOA5EdA+De3kwljPw9tLsPL&#10;uwDEW/X3YsDxIjQ7pCv5Ve/88BfoW8IxPZC83GvM758IOAPud+vn28bx5lPA9wGF4nEcuoOAu+Vk&#10;9yp0/AYNniTr6/VnX/J5GPk4Ut9TTnPdufp+Br5cqO6nAcwvLwA2ye0n6v4ayMsK/x+ByBv0ZZG5&#10;MFuZa1z7GffRAN4x6HzKkJ9Xk99pLj3JYXsZT98295Li5gvnf0L3bziZbwF7b+PT5/r5E7kq4ucW&#10;srPZXP2Ok/O1fn7N6ftw+M+B9/fNg/fMjdfNt9eM5V19+Mnc2pIAPBn9AIi+xJiu0ofsUfAOgPkD&#10;oFxKl/QP9DTf2gLmlQqckV8Cp9sBqn43wKMmvjemK7J6tcvvzfXfkE2/rzKGrznKedPgQrJ6s7Hd&#10;qo/H68cxdMBhfzAngeVDOQxrdyBn6lqljuV//Dmgvbff13Cgv6BPHgBqzwWMb7rOfEbb541ri/n7&#10;A/o8Zj6eZB4dbzxHku+15vRq7awDog80hxJsPxKfN7n/YDJ9BLk/At3W4P9GMnK1Oh7C2/3Qpi15&#10;S/++Da2d/8zxfjL6lPnxID325SPocRJ6mrNHkYPVSvLyZ7X+lWh6m/ZW4dECNF9IDvYxp1eSydSZ&#10;FD7vRVaVV/HpRONM4L0bmrZS6im1lOqhsZL0MlW2lspoHrpXULLJala/l1NKOd9TXF/+P2y4Oqxa&#10;oeZEOi0pvrJRaktzpyGZrW4eVeP4ZkVjnOf2+prcmU39H4erJZ61I5fj9DupxOaifdJTZFPU0upS&#10;486q5KQF6auerCjeI86PMowcXU8f7Hcm2VBXAqe1yHpSzNT0fwLSyamddCC743NWYFf4HScqxfcE&#10;e7Pp6G6uKa9khWsXx9PJ3AKlDVntjndxyBPcT+C/t/az8mv31Iu2WUVeKuQrq/wbGe9g8+Ac8+L2&#10;WwrFh98i9+/SHxzv0+jz7F8ylG7oU4ue1d9n1Hc5Od2gzycpeyt5w+GQ6vhN96w2rmzAnDeNmrs+&#10;G7smkNvR/GqmjlraTPA8q/or6U/SmJQF20tjUxIYTtA9q9+bxi7SIUPIYejZcCudk2KmqvZa0OnJ&#10;vTrCmLvi1WjjyebDq/RhLb28iYwdy9k9irytw+tDnXsfbYqbFLqoeDVdxGGcg7+hfXLDZzV4VrUP&#10;1cekzTrMvT3IdiP1JgCdXPQ7+z/0r5D+0KHt0Skrp+eyoyewv3fQEdd8ZS7R73Pxe8FhdJsyge4b&#10;yz4MfZCDi97tz0Db89DsZTbJHBqORnmbbLQxJ2jekB7piO/D8GwI2q1je95gP/LG3Tx8aYgmdcla&#10;S/fNpt9b+Z4V6uF5Q6WpMTQypt3RPCmWsoFv3qwovTXhvzz8SF73qtqoqEQOO6izJblMeqOq6uuA&#10;ZrX9LqXrcX1ZoL6K+yKzw9HgOTggDzdv0se8WdDKGFq4r7p+VcCrrPbMqve8XTKDvXmOHd5M7r5y&#10;3B9v26Fz3lzIw5nMpRZkpob+Zn+D3JNV8VX0oYr/GvneQR3ZHLmmvtYha0k3NDH6hX7tQy+OY19G&#10;wjP92eP+dNtkx8n02TH04W107xF06BHm9Vw68nC2+Ri2eRT6JRjWmc3soI4e7Esf+rK+cVQzpyuS&#10;rayCz4rXbMJXWnWOBll5XgqWK2WB5v8dfE/gPSlcEmTfwXEn8pMNGpMbvbRq3bnSanjf87ssmF4K&#10;uqu/tAo+Jb9zXimtlMezUnoXvzN3IgvNyelgc2ERuZ9FdoeR+0bRQ6E/Gpb1syzo/sut5X8H4LNC&#10;PW2WNnxN29oo5YA3lt9nPCl+l4q6SkH5fyn/v4LxueaP7k1aqORjngk7TDans4F/eJ60NCXapg8p&#10;aP2/g+9JOxMZy2r38saaXO+l1dL0YEXjr4Gf9XvSt44N2Jek92jle2/8z+arvf2eAjMsgkWWm1P3&#10;4fsm3/dzvCzpF8nFmARt6ccRcMHYo81HOKM2Wa9IJrL6PW9PlEPf3chs9my6h01NAD7pkRpGNo2n&#10;TnhAByb9TUMyP4zcncp+3PcCW8juDoLfD4YLPvuuUDwL9qwOZ1U1P6oYT3XjqmBMSbGyu/qTY3tY&#10;/A42fym9t+Rksn48vbGe7mdr68M5eyoNyHpT9dan7yrTkxXY4mxOXM91e8Id5dBgT/O2JvpUIfvZ&#10;cLGxa7vSh6P0bRDddBgd9ffP0eF7dPF9BJvQWxvZmLUb/DCRHm2Gfg397rmaTYRlV8NGA9jzDnRh&#10;G3MuQfiO/uvh+n6Ok2GILIhZrH+T9ac3PNEOnm8Gr9XRn6TFSR76PGQIL1PKodvuZKO02l2/k8+/&#10;HIyYzVhrOVdH/xO4rIg+VdEsm5dnw/S+5vBGPNsXjbrDIO3U28K1DVybfN8t0HJfbb6S1eTmTez/&#10;Rv+97d5byFBb+mUQfXMw/TXCMavVyzZOTcm+BEmRlJXvZccE37NRcNLTZRPPA9jEy8nDYfg3JQFn&#10;um5PctHG73l8mpXonfQuL34JB9NFp6HD2+bxNdpupc2kx0up7b6aZC57w9Qy7jxwaoZWfeHUSevI&#10;AL5OPAK+ulx9cOrF6krKmrPZi1Pg2cNh2NXk5Ci25tqffg7AH/4N203mNn6mHwnE+72cDzKE/pzH&#10;Tp0M3312Fcx6mv6RoTO028GYqrKX9bVdx7mm6DcUxuzAh2qLl5Ng7yfU9cOP8A77ugkPniczd+LT&#10;HebNRebPPPyvop5sahvdnbQz/dQ3hNwOxN+R+DQKD6eYq2vIbexRUvlkZXse1uUBcn4n+J5NWMv+&#10;S4C+tKkq3iTo/CvH7fDrN/Rs3laq6/f2aFnVOLqRv36w3CjyOcw4uxlHIzJXD12zOXJSp7U3d5NW&#10;Lav1q+tn0tFk0/DIzzTz4+RH1WF8ffG3ofnewRzvbxxTza/B6k8bXchdNfKatyEb4GmV2EWylY3x&#10;r+cDf/V3WEofohsqu6462cvbJ0PMtQEnmCt86TygX2BOrUHbF+Mrb+an8a2Xk+se5DlvC+XBzx9T&#10;0HR77WzvXNIipSS9WgOyEx00CJ8W4cEa+m2u+dvb9xbwfDN2L2+n5IHaPtp9Qr+W3W3OsJcJzDcg&#10;lw3prab0ZDaP707eNvKJ3sr+Ffq05Ei00L8+9FJ7fW9jTrVRb+b7Xdp4Q7mHLT50W/B922fbZ9tn&#10;22fb57/5jGF4bwU0Tgcy1jDcWUU6k1GaygBntcwkhnbCcKDBfxOmczQ55HMYo/Wc7gRejgRIr7kf&#10;mAOSxgIfUxj0vao5MvITGd/hDHhW+g0CNJNTfbySV+5GpwBkE5R9Ge/nOZbfvVIoPgTEZGPHc4CD&#10;rED+4spC8WOg6SGA/m7G9GbtX6ZPFzLoZwEFZ3A2LmZ8T9PXU/XzBGM5Crg5ERC8HaB4Cji8Q5tH&#10;MNTL9G02Az6b4V6mjDP2IQBgP2BkL+DhXeChaPxFzso/DgYGAK2/vlMo/o3DkkD+8/rwNON7PWN9&#10;t/Y+vAiQP5PjDUQcAyzuqx/3MdBfZ7U24130vWgMH+rnWvSYxMGeDgyPSz/0az/AaDWnYy3nZrVx&#10;rUL3/fV9hb4MTNGfgcDaaGOaqswEGPbW9t74sAD4i0O1L9CwEDBKns5R6JzUHOOAl7Hum67uQ4HT&#10;J4HgS4Hhwzhba41tnfb25VwcthKtjedkbT+G7kcBVqei67PufSMFaHtVXe8D9N/r2+dAddIDfcmR&#10;+enmQnELIPyj7wm+vuf8O3kgAfx8Cyxvft41ANZ32n0B2LmBY7AJH250XKWf+6L5RLQfCkQO5myv&#10;4/gmDcv3+vINp+ZR4O8g7W9w/dEAbjasvZfDePdgQNxYr1SuR6Mr0PBydLoBuL2eXFxlHNfp5+1A&#10;3K14c/e17tPHvz2lX+8D0EDeBx8aK3A4wb1jjW06eb0eXz7jMG3W9rdk/y7yuR7IO4ScXEp2byCj&#10;d6HtG/7/lPPzjTEXOWU/Pak+svKSfn/BcdwCWD5DhvYBGrOSfC91THVMmeLcFPVNAyZnRg7JRDYd&#10;XqruNfpxDJpfog/3zSJrh5Mb/f7ucTR+VgGKP0Pb59R9N1m4qqNr0eYOfb2Xw/OAeXA3Ot3s3DXk&#10;/lHy9a7ylXF8y3nbjHbfAdfXodnpeSBBZj/JWxvoUSz+XD7zOymXdktg+BfA6f8Anb8HTv8ArG4H&#10;wP+Kk+SY1BHdlXH4dqDx3aL9z4Da1wHv1wDYV8j8X4Daq8nSCeb3Js7CGuPfT1nPgVi+g99//Lks&#10;3974/X8rOfySzLx+J0ftKICcLGZFf5F8F/cmg+bWBvNnAdlZCXAvAeqXG8u+aHYAmh2uDwcDxQm8&#10;H8B5Pg798or9fubTPPfMQuc8qLqYHI3Up97afU4fi38ltxsLxWM5SC+uRUf1XOP8i+T2enNlrGvn&#10;49nRZOR0958zVB+UKeqZZXzZ9HUGuUgKq7nkZD2eHseZvID8PqYfbwDtWSE2TXvJ9V5fqYO2CcAn&#10;+J587hWV0qp2pRR0/+XP5xNsL5fieykI7/t/Cr53qluoOQBdZmh3IVpN5OgNNce66nuCxtlEMoHN&#10;BOSTfqIzGUle9hrmYH2/W5OJlRzUYzi4dY0zgexsKpoUG1ml1dK9/c2RBI+TRz5pNVqStX3NrxH0&#10;SFYmZ2PXsiB0aTNLY046kByzGjw5tBOY+pOyk+//DMD7b1cytpvvrV27nzr2oheyej4558exPYPp&#10;n6x07UoGSquKd1S360opX1ybdDYJbifQnbQvx7lmirEmNdEhZPK2WwvF+43tBrbkKLZqJQd/GPs0&#10;Bl9Hq/MldPjK8TxjSG74bNY6ln0Y73wC4ANc10v7g+juzupthteNfK+DHqUAPCc4gewEdJOjPCuo&#10;M+bSwwd9S/+aGc8kc7KLdlq4L45zAvdJgVJPGzXJUFavjWRf512GDhzoC83pO8nbDWToGLK2hK6Y&#10;TpbnqiOyuQBfnjfGj9mEz/HhUzbnH+Q3KS/2MTfmOI52T+g23FhW6/N8Jal7OuJzE/2prB+1lJYZ&#10;m/Zmotc5dPsL7/684vDprwulXLBzOKM92aB2+D5cmav0p0OzSjv5lTuyj23PUwc5mkAvDoULhmij&#10;p7ZH42MnPGlIZ3TE/2Ho0TGFfJ7Lgb0Rjjiabu+Kxs3ox7bonY3a2+tztdBJqYdWzZT64buSzXsj&#10;j3XRP8H3BM6zOr6WerNxbwLqeVOhNp4kwJ63MHYnt63Rowm6hV+d1TvH91540MD/ubaFa4/E37+w&#10;ffNd34AcZFV+O+fykKmqebO7fiVw0UL/b6O7vzTn3kSL+9Q9Gx074U099yU1TfYDqOvazKNS2ht1&#10;ZnPc0lsT/gv9syo+q/FrGHtd/clDr6Zkog190iwBEDowQZWZcNeqS8jGhY5ovTCrXNmEr+mjj9mA&#10;J1azCX+BjR4hw3RA0v2NIzs96f/BMEp/urIFfVUHfatrJykSsjo26WeyujzB4VLaF9+3o+tLgWt6&#10;vxR0Z6MTZE7wuZQL3f/bK7vg6a5K6J/ge9Kv/GvwvVTy27G02l0ppZ/ZWsoC8glGZ5V76WGc/jQx&#10;/jX6u26FcZPvSeStXua+/5LLf0ftJNd++pu0MVnd/r8D7v8s/i9tAquPZcH30upzJf1MTvcE4MtW&#10;8mfspfNKgvIJrP9rQP7/SlWT///s2t3dX80Ym+Br3nrIpsIV8TcPOP4t+K6g4/9jw9VsZr2HsVbB&#10;v6yULm3WiYcJJvdWssBiH5hygO/14Z5W8MB8tu88mOdUui2rjk+CxY47kP2FTRbj+2C48WTHz8jF&#10;bLLQgG3qxeZOOhT+VerCTpXplWz8vAc5zCadrch5ArjT2IombGjeyshq5W70zTj6c4F6JsPcLc3T&#10;7PVxwLGF4pnX0wvm8wAyecpdMNFPsPhN5iS8XM0YEhTfgzxXJINJv5Jx1oFlutPvs+iuhfrSjQxn&#10;Y9Xkps/K8SqDXONYyzW16MKq8O4e6qrkfBPzoCF92YYO2gO9kuIlG7fW1MdmdGkr2HMAukyG4Q95&#10;+OfA+6d02jVswSQYIStZW2irtOkiemSD6UZwdSP3Jfi/Ccbbjx4cb651N76OMFgLuGAEbDEstDMn&#10;J6tjIjw9x5gXovMY+KeDthspdfQ1faoJX9SgW6sbb94o2gNNS+PHu93xczc0aYsme7FJeZuhNjqV&#10;Ntg1fyu7riodk4cUPdB7xUnwJBp1VG87ctDSeBM8jR1vATP1UG43ntXaaoOPDwVHod9n6DfbNdlA&#10;dXc8zttxpWB7jnRRaY+Gref+GYRXSvtDOJYnx5mT8ef2puc2aXOxupvBl3n7YbQ2L4UD74K1r0hw&#10;HE7uhy8JsifPeNJuRWeW9oGgJxJgTTqsPLypZ8zJu16JPepsPMfC8EvN+Ww624Uc7HUCPsCvs+Kz&#10;wPW3PsRm3EsH4t1quO2cN+m+LYXiw+Tt/B/ov+9hvR+d/5bNxPtxZ9Gf5sMy/X3RPT+QtfvQc565&#10;1kAfsjFpZfJeE63XofE/yMLlaLy3uu+BweM3vPJ3dgHGPxNG/OYweAGfv1TPa/ozVP+TVz/77WRT&#10;2/rmSm9jTxB70NbSE51GaHNfPEi6n7Ic77tFb0Y3oMvv0Cjns/lz9tPJA+PowpH+H8Y2ZVP737ju&#10;f3xP8D17k2Tlei397s33GaE/Y/V5HBnJvisD+YnDzO3o/UH6O5iNnUgWuupv3kBIuqHYgE5kYx7s&#10;vb8525odqYe/bfF5WHAt3q53bmTkjJz2JaeN2bc92d5W6qhs3NXQMWnTZvNHHuc3X4X3rfC1smtr&#10;mIsd+O6D6aXh5uJifsblX/FV2KkH8PAL/unbb+Mrn6qpa3dVdzaILW3ma2wJvlcY6EgXbY8+eRCU&#10;tzqyoCQr42sHF5pfk9jCFfi8CnYaaZ62pxOTq70zvTcBdrnhVf7vA2QxD9f0M2/ONESTlujWlU/c&#10;G95aQK4eIT9ffowe7ulGDjuTl4543s4Y2pjr7eiIfnTEeHWPJCPjDtkWfN/22fbZ9tn22fb5Lz6L&#10;GNQfOMmf3lIo3sJpTmqSWYz1LM707JmcHsY7r87tFaDNaCUIP8cxr4eeD8g/fFWh+B6D9eRFgAnn&#10;ey5jnWDmDGAggamJgEbSFYwAcBJwz6r3Cb6PYTiHc/5m+T6fET+GI/EjkPsacHOO+9YDefsCMWcB&#10;pi8CX28Dvtmc9Sn9S7Dxen27chKwx4BeADicp78nMcBHApzrAbh1wM+x2rtEOV2bB+rTSiBjKuM9&#10;XXvJzTrQ7wQG+jLqkwDitwDZ5MYucly+eBRQv61QfJTzkpzUWQl+orFt8n1fNDsBsLhBu48cgw5o&#10;kbz3RwEon6Jhckz/cK16AIAEDj8Eupdpf4h2hwATAwGH/vqRFShJI7AwQXjjOR54PVIdSYkzCEgb&#10;YOw9jSl59xdxNMY5N974JqhvMlA6Hy2SkiY5BROEX4uG0xN0839eF9wLTfbnJNz3if4DY/vry34A&#10;ySrXLvHfPvh4BUfiLbT9B4By7AQ0AtLWGNcKtFiorRVo+aR2f8T/r/HmHvWfgV6XA1q3AHDZ6DYr&#10;wpN7/zyA7Xy0eQDw+gAdkobj+ycLxc8BulcBmzM4Gis4E+H/THyZDrANBx4ncHCfBM636F8pvc0z&#10;heK3HLhr1H88JySbd95MDl84BS1vVi/avqsvz57LsbimULybc3cn0P8M0P8hgPyN8f4A3H3v+A2g&#10;98ztxgnY3aA/9/t+p3MzAKcugGQ//dmoP1/qTx66FMlzkVP2tjlwKh49xOH4FID8kqPxLTpsBrZK&#10;fNXe9659A53fwIuv8HzLa4Xi++h8IHmbSrZnKrPxela+OybgPh2onIbvk4DoKcaeMtHYxziXdE0T&#10;cw3ZX2IOnMaRe9d4X0CLqzhax3MQDnHdMn1aCnSucd1ZaHQCfhyn/ovJzTXodYr2nyY7m33/2tx7&#10;yjhfA7p/BDTf5CSfQNZv4zh+yinJqvey4Pu3rxSKR+NvVr7X+wWArbT7nePvOZG/AnJT/oeD8kvO&#10;hdLlt+Rxe/3lGDx4uvZe/vlhwcf6/B6ZepmjdLd+X4dux+vDGv3c1/hX70BWjWE/dN/guA6YPtlc&#10;foaDezfZvJ6T8i66/kD+Npv7RXPuM/efYozr3b8XeiZgtg/eLcebJRyq/cyTa9RxnzlxNj1xBn6f&#10;47jSeDb5bxl6DjfXzwamzzZflqrvdfM243+SvG7Ew2x2/Ji2zsPrrLx/AH3WA+mztJPUQkejaVZB&#10;D/Z7PCdhsjkyMXOSjpvpntnayCrl7HuQ+Z2HLZerN29tvMA5n4u/Cb7XRNeknEl6maxuz8r20up2&#10;NE2qmQTjE4TfDa1LgXfXlZX/FHxvskuhZlJ09CIDeRi3r7m2iI4aj/8JwLdGt2xmmY0XE1ip7dpa&#10;aJgVuKXgHz6MMNZr8HAwGjZ0TWv3JW1GNqPsRp+mJCi/J3mt5PqsnEq+1o7oGecxAefK5GHPPyhk&#10;pnJKvjtXRanvdxUlgfeUBOF3dk+cuDiguzlX2jSTfGQ1WCm9jPkQB7YXOrdG9+SB76Rko9Zs3JrA&#10;e/Ku7+H+BLmTeqS+72fo39DQW3/zqn0pkIQmG8ylq83bc+iMQ8joGPqui/lwKjl6Ga0uRpPWxttZ&#10;6em+Lsaa0s33nug3iMwOTAAqwWv3dE3Aw7k6oZXrkp88K7WTKz+B4LIHEVlpvZ/5OE4/6vg/QffS&#10;am72IMGJieSmFZkaygZkVeP5fzOH6ZN/rCoUrx1Gdsh4G9fU1r/Un9XfTZSm2siGngvwYp0+nYhG&#10;B+jXwXTmsWTuXPw5dzL9MJyNJdsnqOtw9mE2+R+s73PJ9Dw6YQHdcKh5cO0TdN/n9MaP5vGn5AGd&#10;lpozfdCpETplxWt9bXRx70B1dCTzrfQtqy7bmLNdOP5dLjVn6IGZ7Hk39/XWt7wx0RuNmurzQLJw&#10;iDE0c9yDDHQ0pjvcdzqHNnvE5K25geRzKlnubs62w8P2aNWGTAxTz0Sy2c3/Hcly5LkyXicYX0o9&#10;o86qZKiWkoB73a2loVJP27s6Ro46olVtPOitHyPxLXZout99QlttdXMcTs7ylkM2gO1ENlpptzk7&#10;0dyYq6FxOXxLSpqr0eVBNM0bUevwqF9kyH3ZaLaSOhOAr66PuTbjmq2eoepsbJz5L9ckEJY5WM19&#10;ybWeYHzpAZj/sno/8pWViHnwMY0tXM92n81mn88G3kWXfwE3vEUHrXPNQFjkyHv9v4D9Qs/n9St7&#10;7TQiX43ow7rsdFV9zya/5dWfvOlJGZPgcN4myKr4rFrM5oO76UNWov/K3PyV/3+NX2Wr3rNCfAfl&#10;T/7PXE5KqaSYKVvtXha8LpX8dk3puPV7Vp6XVqDjW9IuZGVncuS3xvPW6Nsvesx8HTdNn8hbBXSp&#10;4brGrs9Gwn9WT/qeXP4JkP9b8J2tKlsJn+OvXbsjepdSOagjm50mkJVATtI+JCC+g2tKOdy3lqyI&#10;/8PW/icon2B7Auz/WkrpatCgLB/9jn6nJJD/B+dLDzP0L6WU1sfvsjz4Kf87+F5a+U4+K9F3Vdit&#10;pCrJ5oE1fG9oTg9lc0aw5fPYxRWw3LKNcC8ZeOE589Z8O/dC5+CY5GZugX55k6aBedmQfBzEHn9w&#10;J9u5DG/JUAt6u5+5PQRm6UjPdDOPs5K1tF+IYxWlHBnJat6aeJJUIdmDomHmgLk/iyxOJ3P16YTW&#10;9Mhi9vYgNnxyAm3T2fwbC8V3vqBX6JCsJK+n71XpwMppx9yuSg73ZKMaksvu9ERXtr8dPdQIDq3v&#10;d006a0/31KafWsG2FeHkKq7dQ1vl0aUh2WhvPNXQo56+VEOn2KIGjsn93II962aeTLqaHMGU5yg3&#10;wKOHwJj9YLiO5k9veC4rWpskqLbCOOigxvyLxmzgSP9f9AbsqFznngnwZxe+QWvj7H8Q3KH9I9w7&#10;2PWtjLcVOR3kOIy+TfA9+eSTn746u1N1Kx+r6v+ewVhoUFW/a+BTNbxOMH5vNPkbekw1X7PZ7u7o&#10;mtQ01c3hWqGz873csxL2zUalsRft0Sc535vQSXXMkUbuq+e+WeRlHeyVt37uUW8RtvkI/2eo/9d0&#10;zg74mpXFCW4msJ4NVpNmJr8zJ8p+53uC79mkOQ/pSoFWuiN7YLTX73noux72vegeOhCuvgbWnxvZ&#10;ik2gm9u4L2naKmqzvHqiM7O5ZzZ4TZ016cP0O5utVidTlZRaxjkG79ewhbFLI9Fw6pkKnmWRQBNj&#10;yMOeAWjRju6dgQ5rroT9N8PkW+Ba5R3lvh/QAL/HnAOLmRdNXb+LfqyAj79S/wNol0UFoW0Nfajo&#10;fFW2/Dw0fBcPb82Kez7FF9/wBZNHnt8x3XxLfw5A3yfV8c3ZMPX+5lRob540Q6MsaGiKB33RvzO+&#10;dMPvVurMA/t22lhkLvVEk9/TP9kwtaRXU+iyBNaTZiar3xN47+MYG9/bte39TqqzPzvm2lz3ZyVv&#10;qeRhTU++4DAyvDd+rDHehSfwnfDlAf79UXTEePLZCW3bmnd7sDN54ymb8tbRp7FsyD6uW2qu5GF6&#10;a/2fp89njy0Un6AbDoNjR5CzQWi1L5ofhQdz8aqTsZQeOISP5LSXfpygDw/AVgPIfHVykAdPSdGU&#10;t7bGw8L7PkZfoekPP/FJ4O9Xnoe/td+WrsqmqnmTIvJR2vyXjERP76D+BOHT3+xlsGuuwbukOyrp&#10;J23nod0w83Minswz/inma1/1dsefkTDVUebxuofgc75sM3LV2BxtaY62pJvykK6TcS5Eg3u/58fo&#10;1wFn0Ul0ZR/XD+YPJEDf5QDFnO9B7nv63dM8HLBkW/B922fbZ9tn22fb57/4ZDXac0cUij+9Uyhu&#10;ZhDf/ytnDug4j7HeyGhlR/EFjNochmkaYzMjwV5gcymjdiPA/+2theJfgbrbAfxnDi4UT/H/fGBo&#10;HuA/iyGeCqCNYRhHcejGcAzHMfTjAMoEnbNB2Ua/lzmuAebuYyC/f5TDyDCu9f9cRjVpOw5030Oj&#10;C8WnAOSs9L3R9zuBgltHAEeA7dlAzsmOxzL2hwIMCfJldfUadSdnd1ajrjbOhQDPRMZ8grIYADmd&#10;8Q3gHah/Q/XzemDqB6D6M0Dv/jWF4pnGlNe5z3XNOYDGEcDLcm3uo96jtPMQQ//IVcAGQ7wSsL4W&#10;eEj/jlDX64z5jwzzd+hwt/pnAAyDAdnkAR4AOA0EKOL491Ti/Cdf+ekAzolT9BUYOByAzQap8wG9&#10;6YDmKmW1ek8GfA4EfPYCVqf4b+bWAPwK1280nvkA5XAAdWxH/+v/cmDh4leAp7XoDHwu8X9y/maj&#10;wukA5jHaegUo+uIKcoD+B3OAFqNt8hUOwr+jgbWkz8nmstkM9X3g8zT0DK1X6cds49mLU7nceFah&#10;73LOWYKfdx1ZKD5GZh7Tx3cuIh/osoAMjASYxlfXN/yZZsxDjX/+HwBnbSVlQtK2FB8mi5zCj937&#10;CT78dIECRG75UCGfn5DLu9X91N2A732A3O2A8HWF4l+yodf5/sOXF8nikwDTQdqdiC97o83hHJBz&#10;nL8SIJ8IQHXC137kYxM6fc/pyu71RbzfciKwnQc65OR+cvghAFlEp+LRijY26+fnfj8PeN4D/H2E&#10;jkmx88ktZAVdprlnmnoTZJlvzAt8Tx762a5NgGcvMj1d3Xuh17StZawyyn+jyMIoNBnn92T3n8AB&#10;eQOIvhGt9nffIc6vMy9WkOcD0PEUvDxSe8dz/o/13wXoepH2LnTve2T3BzJ1l7FcD/y+SEa+JDf3&#10;cGzv5sC9AaD+iN5bzPvkqf+QLC9Vb9UC5/UXnAml5f9wcn/HQfkVgJ+inVrOZeV23V+S4e2NS7uv&#10;cHD+jlfZJ+EuvPkAyP5W+Qm9f3A+jt/zaH41x/oUzvPxaH+evmeV+CZ9PZVsXkvuLssDHXPzdkD/&#10;Rf/nIczmYZwh113fuFC8uZ85T76z6dcBaDLHWMeh8Wl0zldkNw9GPr3U/fTI+YDzI3ieHPvvk6XT&#10;ORUJqr9yh2v+om/vk7EHnTeHjkafO+i6v9Aj56DhIn06/yjya+5sdO9BnJFF6Dwe7cdqc7L5P5XM&#10;jjE/ku5pkv5NMDdHk5WkgOrmuk4cq85otdK9L6v7HuOYisfZaDWr3vOQo5zvuyXAriQQn+B7eXTO&#10;+X8G3J0v73cC8hX/Q/C97i6Fmlnh3kM/JhnncjTeS/+yuXVf/W1LdloqCfYmX3o1PEtO91LKlgSz&#10;lPr05im30ZNxcumsEeg7mIzf73iYMfYkb1VdX8EYkqO8Jnp0NaY+7EJF9SbQXoWsJMBeCrwrCcJX&#10;UhJU301JoO6PSlatJlXFn/yXoNvO2i+tfleygj3XJ4VLVtm3JSvdjKs1x6wlXnfSjzwwSPA9gcsE&#10;3yvTqVl5u7vSzPdTzbWuziflR2mFuTay0jlpXvImxEXk7UHz6qqspjP3p46kH8nQNPzrxknuliA7&#10;XdXV9S3d11Y/sglxUqt1N5e70Oe90CZpVSagTx4o5iFHHXSp5p5srJlV+Qm8JwDfS59nk4/66kh6&#10;k+QZz8OF5HTvR6474tdAc+MYTus9f6PXNpM9zummi9kLc6pr+0KxA57UcH+c8uTRz0ahdY0xDxi6&#10;4f3R+vN3fblUXxJgWI73+7nvIDJ6CX3/GN19x6nGbtyHm5cr2fWrOOqfkfH33tLma4Xiw4+Yf9ew&#10;GefRW2xR3qDoyO7UxYNswFgPbWqnaCfHpAxowzYm+NPCnE2e9+5JSfM4XUUndjQn+8T2mU+z0Sqr&#10;0vMw7xjjyB4SkY3kpl9NV91BT6xEh5XGMZLMzkWvPBzvYHydjHmA8Y5xz97O5eFt9GMeiDTCp8hD&#10;UhFViNyoL/Vm5XtyuTeKTChNfc++Agmm99Xneuqq51z6lJWF+6kjafM6KFlR2F67yZOfh1b90T4p&#10;cBJQykOuJtqvhM5V9KU/Ws9Bi2CKY5ujGRntSE6y4Wv7yIv7c19/MnCpMb3ERgRPjPA7b5YkdUpl&#10;1yV/eY4JxJcC8kreooisVIvM+F5dnwZo7wr67x9s9Mvm3k301M103Vq6q73/8mBtIR38wr10HN21&#10;BV66Eg/ro1PSQ1Qj/5X1Md+ziWJWTtb1eyjbsC97uUFd+7MPJ7Bn+9CXzdD5t/qynb5tR99nZXgp&#10;4JzA+3Y/z+Gd9C8pa7JivhRYd74UuDbXS6Xsu/9+m7L1eyknvDpzf+bqSPK0wlzcRB+Phlmasgnl&#10;0faPaLODsSeAvbt7dnFvUtMkuL2jNhMIL1uB/s+g+9bA+6+0Xc5Yq9PDWeGbNA6lTWbRfhfndzP2&#10;XZ3Pw4OyvibX/R9+XShuvzWQnlIKyqsvpWwFfNmK+N/l6P+ykmtL+eDzXX2llfT6G/pkvAnC72As&#10;/3vD1ax8Tx7wynhbAz874d8wWGMCG3YEnJ7FLg+zWe+/x659z34nRULeTnmBPYRPxpKHAWxeY/ot&#10;KU+S+qQhDFrD9wHqevxs+gA+awKzNtubrLPLfY7XBozXmi7fg2wkuBXaZFPeBEjzUKg92cnbOVkB&#10;nwcj2cj6SHplX33taW60JV+L8Ww/fRhvzg+aqh2477VP2VG2OPmeq5nj1ejYqnRK8r2XUq3QG71h&#10;5+ONtSEdVYltr6Ef1emRqmz9nu7JuaRuKU+/VKUfaiV4DdP1hvtankQezKfUU5fc9Ce7jVzTzH3t&#10;jHeS8a6FGdffAHPBKDNcPwEu6QYj9j6QzBt7O1izA5yxlF6cf4wxwtMNjGEgfXT1qzDE3wvFt+jI&#10;RbBhZ3qzG0w9gGyera1L3NcBzesaXx18yoaw9WHNrLpPgK+eUsO4ygLwpQcHxl7OGHY3LysY1x5o&#10;WVX/o0NHKZ38rrI16D4EjZe5dim71JE9789Hma/9pLZpSpe0Vmd787ZVdLS5Uws/atHNjeii9Xg+&#10;RD3T8PNh/5+pjrZ0X1afJ91UVhj/CZ+zwjgroLPBaoLuyQuejVbzPftCZIX0HmSgEl2XFdFtjGUv&#10;+P6k+wvFZz+Cob6gu2H2eexJUnp1IDOtXZ8UWllVXVXJhuLZU6AZnjY3jpraTtA0q8TzsK+pMTaA&#10;WyobQ+Q/AfFOaLWIz3UUXL6RLI1B7zyEaYE+TcvsEH03gDyOZnP+Zi5sKVtIolzzMbtC9ubzHQby&#10;GULTPGzsoN2n1P0mug3Ul5aZa2iWwG90YhZZfIM378AFH74N67NjR93F3hjzaD5oN3g/+nKwsokc&#10;LjGm9u7tTc9nH5YuSiv9z4PSZuiRByLJAZ9NWGMHZqBrR/1IEH1n9id92s73rGb/g+/Rtb9SyrNJ&#10;PRyzWXlS/ZXP/85lVXw2Zy3L/Z7ULNmAudd0c49s7MV/Wcyfe5xv9DX+PP0iPQ57dzDWZuibByg7&#10;sG+Z683Nqab6NxXuOOBZdtX8aMK2dCNb55Gx9/ZlQ8yPV8nzEvO0P/lcZExryeX+rksam4rGHV4k&#10;XWF7dc0kd9lDbAbaBB/kgW8LWCIPu/qbj0lt8yXdFT7ljYKr+SCD9S8PVSIjeYgxUx9jn5MW6U++&#10;56FNVsNnX5w90L0c2dpFKb2Z4ZoKzjfnL3c2/j7m6GDzOJusjoJ3+rKPa64vFG9415FNHAiL96FP&#10;29GTzchXVrb3JFs96cVVcMs1+vbRV2wmHNSHTHemBzqRhQGuOdz3Wdrp7v5u/KnIQs8J24Lv2z7b&#10;Pts+2z7bPv/FJ7mGlwMwLwKeX71UKG5+H4ABqn5isF99BnC+EPABOtYA1Ys474uWADOM1FEM2t+f&#10;Z0TfZGgBmwWA9JmMUTZgzOrSBcD3HMY6Oe7GM9IjtDEaKBnDcGbj1fFA12rfs+p4NqM6luO1kZF+&#10;n2PxPGCb1+mnAG1zGeMEGvd370X+vx7wu5Fxf5QxPx94Og1QOgYQ2BQwoKwHopYDUIsAi6wwWAEE&#10;rnL/QgBlJsBRWmXMWC8EIJIiJilkxgMgWel/Awfkdcb1Fv0+jnN8guOtnIXTtb0vILUY8J0NZKSN&#10;O4DtZx4A4oC+j4DuJ/TlSIBruv8zzo3qvxDYO83Y5gEPo4CHUfo1zu+BQNMgJUH4lEX6dbH+/Q2w&#10;uRiYPgDtrsaPv6r/8RsLxUM5SGcx9k+P0hbwmbQwR6NDAkYznZ8B/M8CJObo30xO14g+wAfwNBKA&#10;nIsXZ+HjCZv0yX/LjXUuOk1Ht704OHnLYTnQdh5H5N2/GCs+T0eTUQDlOP25DV2KHyjZePVlMnIo&#10;0I1ndwMdL3JcLgCYVgYscSZnGcc8/DpsQqG0udfNwNuZ6rhjfqF4GdA6Bd9n+H9vspAVwsl/vwy9&#10;DvL7Pe0VAbPkJk+AuxSIz3eOT3a/Tw75fP+JA/UJEPS2sbxtzO/p+2fKR76/CUhdhUbJ870GjY5H&#10;y6OM90jlEN/PR7OjgcJ7yNiSVUCVtrMZ2mKg9Fb3vQCEf66ebzhMzwKRD7rn76774VztAm8/XOwI&#10;QH6l3/8gR88qr5PTH8yLLX8rFO8i/1mxPkudE9BkqrLUmBej17zIMh6XCpmcFXl0nAo8Tub4T0K7&#10;8eobB2yPc98E/03wex45fPASbeFDguonk59DyVPkeoP5c3iCa+T5cHJ0DyfkFQ7WHeT+KPfebwxZ&#10;4XM7Pt+Cbw+dwZkg31/idTZbfREwfc1c+8Bc/uws8wrNOv4PZ6kAzCt1lRb0Q/aFyMbMWfVeWgHv&#10;ey3nE4Dvtl2heC1Z+hG/rsGH5Wi5IjQ3Vy9H079yTt+fxRkiAz+Qge/R6jN9eJZsPIznd2rzQY7h&#10;TWT2L0Dxx+j7Duf7Q7L9pX5v4QRn09hvyO/3nPvNd/6sm75/yLUX0APk/0Gy8DGQnJRFP3I88pDm&#10;fbL6DPCdBzfFK5XDOSL+v8RcPcI9V6DBExyOK/TvcN8vIK9P3oGH+P8YJ+Jw8zVOxo3O34fvJ5CF&#10;mebvaLxMmpIR5vhwjsVQem8IfTDCtcPM/6zc7Ysv3fCoM94mrUVyXC/3fzamvc/Ylqin6a85EmhY&#10;CS33QNdSYF2p4HvSy2xd5V5M6pmU/JfrK/+nle87FGp2JlPdyFtyng8gh1m91NtcT5/KAslJ2VHL&#10;XE1qlmqOpZXpStLD7EEO50X3okcL98527+3q+c7xUeUodfRxfzblLOeYVeld8G0SZ6caelQgCwl8&#10;/mvgPStUk+c9ZTe/E3gvC76XVr47V7YJa1JJJABf3rkKSvqUnOW90LkfuW6tjVZo3Qr9k+qltKqY&#10;Q1rZuKrrSx4oJACfFWJHoEVz/yfdR1aj1fZfUqs0d5xrvhzm/HL1LCanC8nPpF74Z74MxJsE1/Ow&#10;IgHY5vpQ13jrKM20ldXUeTiwq74nCFjV/z1TH55fhP/ZaLGx39kItIY2sko9fe1g7jY1dxNgzNsB&#10;1dWXhyAJ4g7S9jg67UB65iGO6R1f08NbyJxyxOf0pbnVf5xr1ZG0PgnaZ6V/8pvnAUVKDd9PNZ5v&#10;6YMX8DsPdutoq45rm6LDILRbaa4dSUdehL83c85vu6tQfES59/JC8Vg2fVKCCOibYGvy2WdfgLyB&#10;NSzOOD3fkExklVxdurt2iv8TtKhFtrMqsyE9kEBGR87sZBjiyE/1IwEZc2mM+vKwPXJXGf+T8/1s&#10;51v4vTta5sHRwRz8U9ijbFI5jm7Ow6OO7knAuY5x93DPEGOZirfzzMPJ6hyP7iP1t6NzecCSFEcV&#10;1R85DE0SfG/ivqSSyUOZPJzZRR15Q6SZumtFRtCqj/PztDMM7/PGSlLidPZfeJ70IV2NOwGf5Jhv&#10;jq7t8DebpVbUdmu0WKjPq/F/JVnN2xEJ1E/Tv5vMxbvxd4n/89bXW74X6b6PzZvkhq/tumxeXEVf&#10;UrLZZQLwlchOcpqXPVRKqawvSVMzwnUv4scW2GQLmj1MP66h6+bi4UT0S/BuLNo9TXdtiR1ll97U&#10;7nT0zsr6rL5sjJcJinSlZ0eycZvOow/ZxYfIwgY6IIsuTjevl+Z/c++P6PLbFHTNau9SmhYl83ZX&#10;/SqlrUGzBJdLG6XiQUopzUyOCT5vDUCnJDXNjv7bxfXJfd8JDWeiyTnwyu0w5MFsRWc4rxJ67mS8&#10;WambwFRS1JQC++pMHvnkpk/qmwTE/x+B9xS/kzu5MSzX3NzYRT1ZTZkNJHdGj13RIquv8zAi+1hE&#10;F+WhYHK3Z1X/DsaakkB8afX71lKW+70UiNfO75RsuFoKwufcv1xTeiigrt/oc+nBhf7mocP/tfI9&#10;wffMrYEw2Co2+xr476nHYZ1XycxH7OI7ePQsLAMbnXgDnHg7e/UEfHOcubCPgnf94cfx7P7kBIbo&#10;jb7mfP/ZMB3bd9lB5OJMuIusrKMHFvud9CvLLyP7B+CFeVEBXSrgdfK/Jzhahxy3Ii/ZWHIGmz6d&#10;TEwnTweTi5kwRx4+D0PD+ezzWrh1mrYGaXcpW/yiPj/8NpmFk2vQs3WVGkPINtmr6J7q5kfyfGf/&#10;om4JUjtWg9OquaYaW1nF7z3opQpKOdeVg7N3c09r/R7xgvnLlpfD1wpKJ7Lf2XzoatxJM7HxPjr0&#10;XVjedRvNg3n06yR06k+uO6JTG7a/te+t4JE+MPYi2He0/5uiYxO2OrmjT3TvMW/BT/9wP1+oJ8zU&#10;0X2d0G+we3qT1ybwdwM6r65xN0bjrPLvZM51hYeSpz7jrqL/ldAv404e/3Lw+e70ajbRTcqZXcn5&#10;rvTDznhfHq1TEizO28PZv2gkvuQBR/JuL9B+D/Lc0PkmznVAl3ZoUkcdNej+Gu6tSAd1x5ue+W5+&#10;5S2bvGHUDT+bOWaz5/LOJcBeSjPjmp2cyyr4XZRsHJqSwGp3dXXQVk/jWmr85zxMhuj2TzfDS3/F&#10;d7arNVlIDvAETPPAMg/5s+F7Nu4tBfLNtwT7kxc9b8xlY/Ya5nXa201/mtBXXchWvcgEeaqDRm2N&#10;cSgsvgpOe4y9OsG4R6NjF7Toqj/BN43o0Gwe3g0Pr/gRBmQzP/sepuUv3M5vOIf8bUhwl46sHfqb&#10;53n4MAEdzuYn9OOr1FVP0ojt7r/d9ClvyZ2sP8+QoU+N86nkj6cXR/BzByzUFh7UwbMEsseT007h&#10;Zcao3jw4rWc8TdE+D0BiM+vpYzYprqTuZq5LOsrBylB2ZH9tHqTspT+xK1nYkM2vf0MXdaTrr8CT&#10;O9wzIrbAf390PkH3PICPzs2q+Wx0W5ss9cxbHubZvrD8hU/yBcy7x6+jK8j9fP91JSd5aysbe2el&#10;f2P35C3Ilui5hP049HVytq+5iy4HG/sbsPaX5sfn5uGrI1xDP893/3q0T578+sbT1rhasjet0CBv&#10;XNQxlvZoM9/1C+iJ/ug4WX0T6LNB5tUiePyl99mkrQ9JfviWjeRbjfNf5n9jfcmb6Acadyf2OIH1&#10;8Cb7FkWWqqfv+pyV+5Gd0n4FkdfgliXmv/nYnSx0STCd/hx0OtqR2Uvo0Jfx8UQYf4p53d3cbE2e&#10;26NLv6Xkit8xgB48IG/HkJ+r6I2N/IYE5DupK3tkdDPfF9A3Y8zzHgm8k52ubFT7ftuC79s+2z7b&#10;Pts+2z7/xaf6LxkeTsAxDOoFgOtrVxWKmznOCab9BHR+xQi9A3g+80aheP3dnONLCsXjjwdIgOwf&#10;/84ovwnEc96mM2KzGNg7gOKHGfw1jPcCIDrB4DGc/n6AyBCGOakfEsCa5fsaBnWF3xOBh6TdSAqO&#10;mzZyMDgV2Qw1q4NXAGpLGNvFjisZ36Odv4ShvxDYPI+DcR4DuB5oXQ3grGC0l7k2jnmC9vMY8FXq&#10;XqjMZqCnAS8TGevxQMs0bS8EXFcwnvsxrNcy0gmeXg+UXMSQn+d4jTYuB6Kyin6BccwEBrMJ6PUA&#10;4XM3FYo3M9bP+v4acHKY68bo42BtDwUWRvqeVcwBTdlYLiv/5wEv+3Aehmh/EEe1D8dxhj5dC0h8&#10;7v4t6PeafmcT2BuBkZcZ/w9eKxT/xil+7KhC8Rvgcwsg8O7MQvFcwGEvAGKqPk8L7TmrM9w/BU2S&#10;m2+gsQ0EtsZzxI5y/+kc2is4J0cYw2kA7u2clcs5AvM48KOApMnqu+t8Y+OEz3TPWPdOdN0d7ily&#10;QIrAy0/6dBswldQ9e6Hp9Wj3AZl5TrtH4816Y7yoS6F4n7peJQO3ccDOBdZuRLsngcKL0fNx/XoF&#10;z/KQ431y9C7Q9z5Z+j5B0luUvyhkrvil8o02ff/8sULxvUvRgXN4D6foKvS+h0y94fg1WnygnSc4&#10;g1kpndRBt/i+TFsTOATjAMFD9eFuY3nN2O/X3wRZj9Jue3KTVcGTjeUw8ncSvt1OTj9Gm6+Bxx+A&#10;ti3mwzcA2N/R6TG8e8dY3sTbT93zPvn6TB82u+ZVcnAAILo3WclDo/A+QfRsKLwQbZImZjEZTP7w&#10;yGIeBJXywaPlZHKegM9U/01V5wT3T3TNeOcnuO58YPGxIwrFR4znQqB3rXpXu25fde8X2VfPodp+&#10;nhzcBbwer84D3Huscr75cCqaX41u9wPl7+PxFnP4e/P29VsLxUfdc765n41F9/p1oVizwElQEoCv&#10;o/xr8L3u/3CSfG/ge23/Jfi+zDx6fy7aAqXZ3HYd+qxX9kf/jcB40j1l09oLODRP+v8r/Sji/0+c&#10;6u/I6jd+f0l2XydbdwG1T5CpHzhh33GOfzAvtyyiZ3z/ibxsJuvfAck/PuR8Vs5kpdNzCqdoM4f7&#10;a+P8FP+/JK8/cby++8R/kSMOWJFOK5KhF4z/8hPJKUf7Rvx9CO+eInOvJ13R5+YzOl9Cj9yirMOT&#10;Jej7BPl81lxfwckYjM6D8GAI2vfH6+TEHejcAGPt69o+xtsTH5OqpDMedUTXthykcc5fMImeNT8u&#10;IId5tXnODpyN36A1mu659Vh5a6mK7nkwGl4k6F4Lb+r9lkP3u/+Q8z3Bd7LSWJvN0LofGW6nf9mw&#10;MLmq81r0QeR2iH4lt3VdOr8uR64WXZRNJyvRRdmUc5q5vzqrn9w/UXmCrn2Vk3Yx2p5hzGPIZYLv&#10;WUEcR7ON81PxqTY9nrzPWbFetto9G6zu7lypqDsrnLOx545+J/iefO9JFZIgY15L30Vf/qzebPyZ&#10;zRZLm7Qq6X824WpPv7RD5zZ0cAvjysr9BCQT4E5aj7zennQvnZ3bqJ/1fU/gNqvLyzZGbWL8vfB1&#10;uDk0QOnivqREaelc0sHU0V5jY6inbzX1MSUpTGo7X0//mqu3tXEnH30d92YlezPn2vpvPR7fZP5N&#10;R4sEvrNKPSUOdxP1J594TdfVMuYGjh2Mazj9eghbeTXb+sBf2QJyuohtmXcjfaEc/ix5/IC+eFT7&#10;5kp1PA3dk3Ynec6TSz7573Ps7fz56HMsPZZV3hWUcqGj/jfX/jTzrxsdFqe5g+u6maNd8S+voTcg&#10;G0kxlM1Ls6K+pmNyj7cmp/3wPxvVDqJ/suFiWQqKqkoVv7Nysa7r6uJRNq1rPZ7du43NZHcGcuZb&#10;63NWeYfueSuiKv7nbZrsA9FXW5G7vH0xmA3cyBbN1M4IJamdsnFpUq9UQq9qxphgeit86qQMVt8k&#10;fZys9KUz2/kdOufNgjz0SYqSBM5buDeB92zWmjc9dlRaoX0vtiGB9wZkI4GPnsafh2YdnAv/kyIu&#10;D3LyIKkmPvaBZ+qb68k931BJupvkyU5QbDZbOkl93fyui77ZX+G61nQVO/I9m3Mr+3M0Onw6gB6i&#10;L781zgRdktu9cmTZOJPyoArZroyuSc2QAGhF/2ej1ryxUUc/axtfb/R/Sn2bo0OHFooPqnPpLPqb&#10;nZpNn88dCw+Yt1cN0TYs9TlMlb6MU2cC/L3wcs0hbAk7+OSrdCKM8ZdnyCC8cTo7fbj5vD9dPILd&#10;TA76ptrbQ9+2d/wDPiYAvj19lbmaNDVZHf1n9CilrvHfDkppc9UUvE76lR238/9WPRDe5MFf9pQI&#10;rSYbRx6C3g+jXKtf8xOEY5N2096ftbcTemyvH9vjxR/xIhu8JvBfFsDOg4B/Bt5T/iXw/hvX7EFH&#10;t6Jzkx4lqyf/jK67oUVSF5TDg5r+q4Z32Xsh+0iU1/+s6N9JvTvRu0kjk+B7WVA9q9gTRP9nAN65&#10;Xfze03FXv7dXSqvft/5fFoD/tfuSK78UsE99P//+f6SdyUrZMeb6clh6CcyzCG1ms397wQEzklLm&#10;YPJOZ/Snp/c5Bc+uhRPYp4kH0vNwYks6fB8ycCCZWMo2XgKL3XxZoXim+5ezoec7dz7bdw/9cuXZ&#10;5MB/G1wzm95pSVbzUK0uumeu90KfnuifDQ4r40dV5yKrbdjA9r438H9b9M0D38nkeu258A75GYqH&#10;Ex1f5jvczbZO1M8W+tNWaQ4v1iS3Vc2nDni/xvcLYYHs+TCUzHbxf6u9zVljbrrAPWjRcak5v1Id&#10;2mivLGP3x9ylT+5LcL4THLgcpjueTF9Fnq/5zHjfKxRPTEqL239+gDnjHNiYfPdE1wTfW6u/xWo6&#10;Qj9LbwIs1J7fzdGpnf8GmE+nu3+Tch88cTjc0QeGSuqJtuZUK1ikseubweTJE588+q31Oxs6doeB&#10;O8AkWQVfG0bMA4XKSlbylwLudEZ5c7I8G1su3+m73ei/Xdjp3SKnvpf3vY1j9jrJ5tjNXDdTnVfq&#10;+xl043AyW8t92XC1XXSvOVPPddXxL0Hm3fErK4V3NHeSz72JY0/zLXuOtMfTRo55sBK+7kp/5rqy&#10;zVX/TLft4Zph+rsa/Y/IIgQ+4FvJz13EV9jrnEfYZWOLnkqqojw0zOadSVWUFDVJCZKV9aX6zLud&#10;c512ovM6arMtnfJHOiBtJtVSB35LR7ose5FkXM21nSDnBH7CaXTDK3y02w/lB5KhzsabFfBN6NuG&#10;xtwFv47VpxsTbL8Q/y+GicnHVe8Uipc6t899ruGnxj4lvU1zMpOFSa20kQcDpVX/6WO+091N2PG7&#10;7+X3vg8Lsr+HJuWM+TWQrCRwW0rBhs7t8DCpmLKnQ7noQXSu5P68IVaXvs/K/OrGuoex52FGUtqN&#10;cW0318037svw6Vn9eQRvF/mvMT2aVe2/pEtnq+8l932hLPI9+OFPSla7d1BH7OB2vpdXfy3y0Jbd&#10;zQOkK8jrFS/yvx7gr5PRdebOOjLbw5hbkans1dOL/amn/7vpQ3tz9yBz57hX2Fyyu4EMP2bOfPYh&#10;DG7+vor3J6L5QthhFpvQw9jqaDMPjZvAmoOc76L9WviQBwz1jXuCtpaZx+OiF9yTN7Vn+32PPm3e&#10;zAZuDb4/ANeM5Q8kl3xwRH31JFVWUq/l7aTsD5A3MSJP6WseGuVNsd2c2xENdkhBm3L41YRuzFss&#10;7c3Nto6RiYHokf0asj/dc2Rh00X6YX4PN1e7k+vsezGQXAxBp5Fk7DR+0WNbCsWzyMwMtrM7nkdX&#10;dFTfMHpzNP63R4tsXt6druphTnfuvi34vu2z7bPts+2z7fNffKpyUkYw4PMZzIXA2yYA6NWk1mC8&#10;t3DGkuZjC4O0BYDe8rHyA6MMjHzNaP7wBTDm/IFHMLDAf9KgnA/k3g/onATQL2VUE+Ae3oWhYph7&#10;MdZ9AImsLsuT/uUM7jzGeyxDm7Qb4xjalY0KxXc5AhcAACM4d0sY26MY+2Ncm/Q0C4Cj/RnfA9Vx&#10;AwP6/jWF4iGM+1y/56snZZ7/83s2w7zM9znAzF7qmuY4RZnuv4VA43SAYBUgfw8H5CnO5vH6l5XF&#10;p3Iq7tTeo4DDIm0mNc08YGUpwJfUNK9yWi4/A7g33nXGlpzQfQHJfsY0wPWD9WEw4JAyBFgaZmxJ&#10;A7MYuF8GlA/1uy8HtA9n9FDje4czs0W9yTn+A1DxvD5+yml/l4P0BNonkJhc5x/r5yfAxOMA/9EA&#10;xCxlEfCwxO9swrQIPSZxJKfp92j9GoiXI4H/AwCpIzkNS435TP9/aRxb8OUjtN43QQOAdyJAeQE+&#10;vva0PqpzBACU3fmPMvZ/cI7emwjYAm7T9HewMfXmOPbh+J6EXh/h85ccvs/0bwvg93UC6pzD54w1&#10;K98vQcu/cZzuVMfzQNnzePvSceioz29wLN/kOD2P/m/4PyvYXwGEniZPjwA8VwE5h6DdXGMaYTyj&#10;HPsC5kOA5nUcvON64CUgnDQCWe0/T5/XumaN4yHGOJcjMxRIn+54nmu+QoMfOZnZRCnpSrIq/Shy&#10;cCTAfw+g/A0+bwFAf3T8Qv1vcH6ews97lXON9XFj/TsQ+RZ5/hQ9tqDt3/FtBVpkBftEMpxg+nRy&#10;N8k92VB1PZldg6+LycYsvJ6Fhvk/AffJOSqTfZ/h+hn+y9sZKVn5nrQ+t+PZ5RzGu/H0SYD5cOA+&#10;wfeV6lqjT0nRdJYxrNTWeHI1jYO/2vFI/ThcnRvccyqn447FxpdV/ObmT1nVchV+49Ep5Helfs+n&#10;C1r9ApgvALlKNgZN3vcE3pPnvd6vgeQc/Zfg/Ch1v4rv76r3EPRegE+r9HUlnq8yr9eaDwfo67Hm&#10;2/76cuTvXYsWKigW8eMn/Hy9L96T0Y83FYrfkptPycJ77t0M2G4BfIvLlYMVsvkjZ/hjMvG171te&#10;di6pkDgMCcy/QR5eIhd/xeNn6YSvX3L92677VuGUbeaM/0SX/cg532z+buGcFc9XyMI39xSKnydg&#10;79rPfT+LA3A7WboMPReYi0cbz5sA/OOA+3J97Y/vvfWxD9noaxx9yFfO9aVDExjrjSc9jDOB3U7G&#10;3hEPu+1AN+DzBnR+Td1b6I4vjf9oOqINXjXSTik1Bj3VxNzKyvjGzjf5A2cJnTvSSf20Nbjpf1j5&#10;/ptCzQYJtKqjElq3ce0A7WTDyqz6buv+VfT7cZzFrNKPvhqjj92VhvqVAHw5+mjYoELxbPq/O30U&#10;p7aXa/c2j6Zx2OZxMrMRZgLdeVU6r0EnD/VSPMoqsFJwTX/3UBJ8T8mK9wTdE4Av55gV41nxnlWv&#10;SRfxJyUpb5ITPSvnKpsHyWua3NwJ8icQVk9fu6FVO/3prD9djKMvmldHswTgq+hLWW7s6ko7NJ5h&#10;7iTYnpXx2fCwDppU8zvB1uSh7ai99o4JuiYQ3kB7rRyb6lvSojRVGmk7NE3O1R5oOFo9SZ11FDnb&#10;ZC4eSY8mDdghZC4B/PL41kkbc2vpo/qz8r0++uc196ziaqwvDfzf1vmu7tvLvDnpKHruAoXsH8o+&#10;XEHvHUI/JuC5p/Yaout4NmruJfh2t7r2MRZjr0qXJChb2mxWqajsro3wppqSe5OyJw8nym2l4xhy&#10;PZ8ejqNbKddqowYZr4a+CajXck/oFBrG0W/od16Xr0XOs9q9k2NL19fRdnUyniBcFfKQUhNd6rAV&#10;2ewwKS/6wQ4TzbVxxtOR7AxQfzt9rEQOsvK9FjoPQ9ukrYrc7IbeeXiylP5Yqo7+wQ10Qx5chK9J&#10;31N6kIAXCZCW8vsbVx6WtFZv5kjT8FWfk16pkvOl4Lt7myvZQyAB+GzAmtzm2e9gUR/XOmbuNSIX&#10;CZjX18/6voeXdfWxiX5V078EV7uRu0n0Uh5oZRPYBLKr0q2tzKlB7FoHfa6ODgmm19Gf0+mNvL3z&#10;Mft6GplYo+43XPtDHuDiRV6tL6WdSX99T97cBN4r5+jaxubsAPfNUGcWEwx2TQ//T8CHB9AmKWU+&#10;YqePIUs9yUlWLPZgx3v1R3d9PUx/np1fKN52CwxEhrrSXbPJ2w304Fdf0b3PsitwwX5JVcJ+JJd3&#10;5l/6ns1eM692MP4EfKqa57uwhzuSw52m4RnaJwd7NhlMICSr33fBk13QPQH4rEzPGy7ZjDVvsZTt&#10;AZH9GJKaKXRKgK2xOdSPbdobTfqgVzaCLOVgNy+zud72fv8RX3ZEj+31p7TaXZ2l1e/qS/8S/P6/&#10;Vr3/UvkTGvaCi7rRZxlDApIJuie1yp/pvt2dq2suV6ZXQvPsZ5EHgpHHBOD/mHbUn/LP1DLaz4r+&#10;7Ry3y9GYI9ctXVvD/zsmuK7tf01N86+B+FLwfWv5TeH/ufK9pr40gHvqs621YKLasEid0X7DHk3p&#10;jE7s4bAzYUpYex1bd4C5ltzGs821pXRJcxiqmfE2hVM6qONwPP/wWvjFfQfSH+sW0QVL6HP2de9D&#10;CsWp7h11OqzClg46Bd/N113wtTX6n49Xl6JJFzxJvvzfKeWda8m+JEVHaFmV3LQmg8P0eaX7J6m/&#10;O3nqp99XsrVHkb/psGEPuqefNrsu1Uc8aQ5nDXQuD1zeOAbWPefn/o+GT0ZeTs7pj/kPG99j5s8z&#10;rtO/C/gl971DdjfDlb7PZsf3Y5fv8N/nP7GrW+AI5RbY4CD/r3H/ktvMH3RaggbT6NmRx5IHtGgP&#10;N7TbH63g6KZ0bwvzoJn50kL/EmAffBhbeL959MjPeaAvghGGkf+u8Ecb/7eER5qzfVk5n3sa09v1&#10;Z6nDsdle5Art6+NB7RR8rE4PVIFXK6FNVsAnr39FmGkPumAP9KtizlZC+/LO705HlzfPE4SvSMd0&#10;pn+7wqhXodtm7RbV8zB928r/9WN/1NMoAWvzKvo8ebN3I9+lh030y+/xMquEyyk9/E7wuzFd0jz6&#10;y7yrS89XdW2lzGnzrUJsLTm6Dv8++ZzO4ve9+REMT29c+g0+o3tLujqr5JPCJiuUS3rA9+TiLp3T&#10;Tt4wyaaYpfQ1zic4W4fc1Nb32I3dyFZyyidvedLe9SAzremDbPrekk4YwD8YDl8nJdsGvy/gm5y3&#10;0Zw2/oy7sfnbgE0ajYc34fmcte6FZ7OZfEO6dih+nsAfvUSfDyFDC8nZVNfsm4fc5lA9fcjq/6Ru&#10;SdkRDbY3pqFk+X1+7vmXus79B5KBY8yjiXB4D75K3srJG1/RSQkC74muFZSkayql9jIn8oC6Fn7s&#10;YcxJ3VPef3nI38E9SWUX3L8IfVbi1wj8qhxd57/f0pEpedg/3O+1SjZbzVta2zsm+J4UNdvRt8kN&#10;XxENauFFS/Zgrrlw4lNo5TiL/I4jj4PZg/5kL3uz5GFBUhdlBXxSCVUx3t5s1Cq+2EzYdzH9cAcf&#10;82E6YX8yfbU5eZy50xbNKpPRPdF8TzKXtxeiL1uqZ4z7O9HjexprQ2Opix+9yGMe4M5Dp6HuGajd&#10;A8jtl1kMU/x5nr7yKr1j3tXC67zlEXtaAc3KKXkQHZksbbrK1ubBUGSttM+P33nomz08ShsFo3/S&#10;ObU43hj1PW+ztCYjnemVAc5NvbBQfBAvL6YLxujDcDI0SOlLrgbwJ6a7ZtrJfDg+9kN8gFf17xo+&#10;w3J8H6SObsYefZBUUwPQp4353IYsZpPhbsbXsc+24Pu2z7bPts+2z7bPf/GpywHIasjJDHg2OJvK&#10;mK7h/P71jELx6ycZyvcYygcVhum7G4Aw4HPzc84DMz8yoN8BPLdwAmYBl+MZ4bOuKxQfeZTxAlpW&#10;MlT7AJkTGNHkC+7J0PcCwLLh6Aig4xZG7yDGaxRDOoYRHceYjne8hJP3LoO/j74MBUCWu+cKIPd0&#10;Ri952+cADUnlsh+jfs+qQvFUhn42o7y3cSxgoOe7Zy+/JwEm0zlSewErCbxPY7QTfJ+hL4sAkA36&#10;dzMw/gyQ/Fd9z4riJUpyzq5vCpAAV5P0eREwuJjzc7Zr3jDWK8537WRjBpKHAA79AdgBgEdWUfc3&#10;lkH6MUj7A5Sklxmm3elosG6suowtQfm9OW1X+O9+17/nvi3GUQQEPvf7GuN9klP9IEf/EgDhJXx4&#10;GVC5mRNzL9B7QVIBcbRWKOsBrKUcmgVAwhxgaTIH+0AAdmY/fQMQRgLQS/DsMI7MBu1fB9xn88q3&#10;gaEzgLE87FhqHFmZcLo+fPluofj4rYAKULSv+5cANUtdkxRBU9Flor4lKDzGGDYa951A3bucls+A&#10;2q/067ubgCpO1SO9/AesneKaK4z9JfR7/Tz8Bkonu3c2mizAyyVokMDvSnw6CeA6yz1rOgOR+jaL&#10;M1La4JJc9m3COdfnSXg9zfnerutnjL3wqatrugLc3Y2rs/F1AjZ7AudT8WaysrdrTwcYjwYK7wdS&#10;vwO63+SA3Ybu2ZDu6RGF4t+GGbt7flTnZ+55gnzdpp9n6Nf1jnfhy+Vk41b9+Gy1a/HlY47wS0Dc&#10;0RzRCcYxirxl09RJZDDBvynuWUvWDiXX+5HZyFZSzsz0X149TS7Omcp056a7PwH5rISfpo6JgPUM&#10;565H7xvcdxKenqU8gyeXG0dS/Rygj4+iR16RXawPk9Q5UX+n/tr82M415P5ooP5UtMkDrGvQ5T19&#10;/9rYN3NEipzYr45zHq0PdO8+vyW/W1dbZ9V1S7phkDJMfY0da6szG6029HsIPj5Etr4gb3kbYQn5&#10;2Qtf5qH1LDSaie9JQZQHYVnheiQa/hUdivhQKuj+rXFfbIzryNXx+His+X6Ucorfd+D1B3TIN5zN&#10;79RdnKaYc6W8+xzCIlkrcobywOo1srZcG7PUNcd4zz+F7PnvDvL8lLE+w/HPxsmX0lH3mldvkdmv&#10;ZhSKP3FMvka/T8j4exyX7zj5eevi5QSsnHuLrJyFH4vUeyQZfFadfzGXTueYTFVHP3LS19zJCtq8&#10;3t3f+PsbW09y3B3fO+tLD/zNCvishM8DwKeVn4yviE5F43rK9zyMa8PhyAaSCdomX3QX9ybveA/0&#10;6G98A8jmGLpy3LD/O/i+y28KNcv9geOM/wnGxsFtby7007+O6q6LPllxNlgfk2blAOO9l9N/qP9a&#10;6ltWOicdSn18vYzjNofTW4uc1eQUddGHPsaYzfiqp+hb0rkkh3ryVK+kQ3vSLX/+HcdJqUi3JdhW&#10;WgHvd1a7lq1+zyrn3ZxPbveU9DnB4eRHr4sOTfWxsZLActnK7eRKHdaHw8hGdSY3Q8n7XPO0Pvmv&#10;RsaTiiUB46zkz8ropIvpqmTz0wQQsxq+ge8Jqib43s54x6k/83BC5iq53Ij2sR+NyHjN37jOsY1+&#10;DdKn/u7vq95RrluFXjfg9V/MmbfYyc/6ctL15Wp0TY75yrlfn5v4vqexZsVy+DkMnfq4v5n2O5L1&#10;2UvQfi/6AS/mk8kB5CvpAIbj1y0cvf2dT5+TpiUPRhJQT9C8heuao0FyyiZAWlX/4/RX1P/KeF4F&#10;z0qFXGWFWILzFdEntM4K+XETCsWx9HM1/yfQmpX0NeiGWu7NKv2kxQktIw+hbxO6uL6xJliaTTpL&#10;/A/djSevf+c18GzAl1JLPXkdvzG568oezXyBjTJPB9Jb2XC9B5onSLmnUl3pQg4661femEiqobzp&#10;0AOvs4lx9uMYia6NtdNY/7PqPW9D7OYYeSm9faEkVVFSn+yBxgkcVXUuG6zmwUzeMmhgLFnxXlaS&#10;hieb1CUlwpEwwDhjq+mepGNqbAx1jCn5+rPqOWlE8lA0b+4M0G4eLI0xtmHmYlIVlFI8GHM19G7i&#10;mAdeNdAxOXWziXD2BTjbucPRLimoWilL0O8C9a32X3LCV3ddVqRmj4i5/uurD3kLoYuS1FYr6NFl&#10;yhT3lNJZoW9vOutwtLnB8VJzcx1Z6KL9PBwZMo4+or/a0117+X2MviZ4csjbZO11bf+9ULzqNvqW&#10;XlxHn42FfVq4trJ6diYTv0PLstzsWb2eQHfKH8narvBG+S8d4YNd6YXkgN5Tf7Pqs2zj0z+h5Y7q&#10;2B4/s0q9vO+lt2uMtaLxVTaWauS/mvaqOGaTw6yILW2GSo5/r46UP+BBSvIbJ8C0vf//oGSTwqy8&#10;TwqbUu50bZSC78r/FXyvnnlJ73dkp5qZZ1XQZHd0TQqMrHatkP6QteQa3iO8M6by2o2s7Zxxpx2y&#10;kM1Xy0pWrCf4/lv9/K2+/ca1f3YubzHVUf6kH7/Wdtmq+ATbS8H3redSyoLz/1fwvS7b1xU2bb+O&#10;bDg2hnsbmrfN2asOMEcPeK8fDDrmCvpIWXwinvtv46lsKJzXwrV1YZo68Gpzc28tPXPeWnYV/w5T&#10;51RYOpsHdlrkPuc7b1LfCeqB29e+og3/74oWeYtkk5J9ZrIJ8e/wOekwGqDRcDo4ejl0TL7lpJ3q&#10;DUPtdwQ7vEK7cH97Mpq9dfa/nL6M3D0ET/0FJuFP7MeGLyKH831fSz5fhB8foveyErW1vnUkw91m&#10;m3cJlOnPeDh3Xzj4ZP7GrR+Q/bcKxRP8PuIl9zr39Wfwwvts/YeF4sN+X/yTOeL7ajZ9Ed9ltvYO&#10;dFzNfo+7gC5mw7vmQYD+JrDWib1rn4Ie7Q5CkyPNN5jhOPec9BRMzN+59DX6AH17whehWSf3tYc/&#10;WmRFPj61gpnzcKTJTPRSGtOzjeGWBN8TiK+FPsn9Xg1fqvMpqrEften5uvRQTVggDz2qOJdNdndH&#10;zwrkshwslVKNHplBL76JNkW8LsIE39EFM+mFivB5M/xIyo49yXZWQmclewLemVsJgCf4/jtynbKz&#10;koe02QMi6aeycr42ftfCyybq6qO/G/gZ95GFj8z3vN184ROwO/1xEHpOwZPwO3telNNWabW4+Z3g&#10;aALtCbIn+J+83OXUmbdMSmln9KcBWWllHjY2J6vSIUklUoFeyxs/yfM+BZ2y11hn9r4NX2kgee1i&#10;vO3RKUHiLuxRe3qvGVo1hL+a6m/yjl+Brpv16272LHuvlNd2UibV91831y/D1ywKe8NY7v9HoXjR&#10;s+bBdONGl53I9Q76XgrA6+Ou7jnyHNe+AYvrTwK0G/B+8ekwALnpb94M1P8E4KOPUhIgDo2zMjtB&#10;97y5lBRiSdsTPZMV/gkYN4p9pdPy5lpscxYI7KxEj/wpfUl9/s8GrNkcNhgoCwiyYXjyvmej6FJ+&#10;eCUpZ9LviuxQHfIwbKM5Qj4XkM155stUdBxujMPm+g5vDCePCbz3YBPqo1td42yA9qP9v5adnoDn&#10;01x/7hp8pjPakafYtT3IWWXzuQKe705vJxVYHvA0UMY5N5IsJ3VN9gA6ynXH4MsQdnXt3nA5Wert&#10;nsQGHroXj/KAbHOh+A59sEo/68NP1fQlshT5yAOi3xt30v+0V0felCjt9WGcse+1/K6EhpG3pCPL&#10;mxV5Y6EK+WhtzC3xuaX52Nbc7M1XGEwnzueT3v1JoXjaDeY03vWgT3qb64OMcwgdMJ4PtJQOuvlT&#10;8l7kv27hJ5vvR5j309FlpPk+lL0c4Nru5ngX+rUD3mez42ziP2LQtuD7ts+2z7bPts+2z3/xac+g&#10;r+YAbQJm1jOcKwGV5C/NZpqXMcDPXl0ofg64bj6zUPzp9kLxG8bsM0b6k4+cY6TyBPvjj4GzSwHt&#10;SYwvEH3fA4wXB+2wq9QzgxEGmJJypjPj2Zux7Oc4TRuv/xUIB7IGM6ajGdesFB4LvOwNtLzE4N3I&#10;mI5h0Gf4fRaQmw2O9mN0FzLOyZk9j9Fdqu/LXDPfuUXqWOD8LNdMNK4EiKcAKCnjlaTwmKKN6Qz4&#10;qiGF4i2A9W0A/iUcspu0car79/LfVPVOATDGAW8T/d5HH4913T0nc2D0awkgMQcwGA08DnFvNkDr&#10;ow99tNtPmwO1M0j7CcBnlfhwJfWeMhl9jSPpRG7z+3vOyQ9dOQ6Ax5eASnJjXwhojARQp+NFVntP&#10;x4/TAac3AIG/cDqufhpd8WPtGWjBkViPF6Wd7U/Sp0OMXT/XADzJyzka/8ZxYha57sS/4Scg+4Fx&#10;fwOAPQys7Qf4LFf/Yrw4ECC7Nxvevlso/v2sQvFTtH8YWDvG9cuMdyEaTEOTbCy3DLg8wj0Pqecp&#10;Tu11wPTNrvvA9e+GnoD0uYDR/YDwX11/Hxo9Tr4+Olubxjbwl0As53OQMolzulDZwBFdj06ztTGC&#10;MzCsjWsAumz6OAz4G6aOsUDadPdng8PunIZsQJVcsd18T5BxECA4VEmAZEIAn+9JnZEc96eq6wb3&#10;3+V7No29l3P0DP7+YBzfG99moGyz8Xyr3S+08Rx+3gDEn4OHN5DPB3x/SFsvufa70zg/5PtZjtDp&#10;5Ho+mZ3gunGc8HHkbKzv441llu/JxX4GuTpIffu4rvRGRmRUyWunkdu5rs/bGQkeZ0POyTuo7w+F&#10;4gGOr6Djca49xPjP5TxfjUe3cVIO1m42OX4Zjw8jJ2Mjt+Rqinsm/0Zdykxl3u/JLn6dbJwnotNF&#10;6PSKObmFHBUB4Z8eLhSfVMd+3c077Y9zT8usesebpb8lA/r8kD4ehD9dnWu4nTrR6DFj/xqvH6Mn&#10;zuGIzNanvdAnDzpmO2bT2cy1pJKa9Ee/0eIKNCkFnv2/hWx8pL83m3fH48sMNO+Dzt2UBDtHmgdn&#10;4NXj5PRe/7+snU/8fjOyZO59muA12U0g/z7XD0GvPr8jB2h17PHuXc2J4+weTS7zxscitJrMqZ2r&#10;nsPIxBW+38nhvYpcXKGuC8nLQwD293TZxyeg8YBC8Wny9YG2Dtf/vfE2bxpcbo4+aL49CKwfbj6N&#10;dl1f9/dB13GcxSnmXg/9zYOgHpyiHpza7sacFeZD8P4MNHmPvtis31+S4+v8l42oe+PPIPclPdcg&#10;fRyhj0PxZDDnfSzdMNE8nsixmLT6/yX4ro+llcHoURVtWxjTUDpnkLndIc4tXtZAnwSw56BJ9PuV&#10;+p+V2n30qy29l9XaB3JK9uNk5rXkdnRTHj72Q6darkkANyvrq6gneUcTeJumX6M4PLtpt7TSFR9K&#10;ud+3lrIAfNkq+FIhlxX0N6ved1dP+p3ga/KXxznNKq84pslv3oROGGtuNtKXxuR+MLrsv8/PzmEd&#10;99VyTVY0J11K0oH0VEaSu8b6VoMc1fa9vTJS/xcZ49lo/iIe3Oj7ejzJQ7FlxjRE2y30v63+pY65&#10;ZHOVazrqV3nzYmeyP9A1T/nvS9ffY25eSb/dQ/avUPbRt0FonJXzVVxbyT0tyE4r1yeQ1VlfBmhv&#10;MJlcRVaSrzyrtBvoZ3LkttZW+jrZuG41t+aRgRrkOiW5zEtpeIwzvE2QOLlbkws1K6cr+16dTNUm&#10;d3mFvzJZ3UO9cfCTGz9OfNL8ZDPOqeSp2wj16EvSxtTV99IGduqp6Z48tEhQIs51U/JRj2wmDUXN&#10;XO+aUlBfSRtZvZgVk1X8V9M1DchME3omqWfm0jGbOL7T6Nbh0dHpE/pWQptqSnWlgd9ZCZ/8+ZGH&#10;pCJJGpwmZHQQG9hM3T2NuSm6JyCaYO5urs1eAX9Gl9I+AcaXFdi7G1sFfa/hv2xQmhz/WdHeGA+a&#10;KNl4NUHEcq5Pft596JZ1eFHKo6/epmiZlZBZ1Z6V7jvQd2eQkzycu1LdO9OB5dQzEU2yL0IbNjYP&#10;HPIQoo75nRREpb0IlKyEzIOMtvie/QNaOXbT5jTHfbWzlzk/H6820TGnqu/WseRq9M9B9b3IxglT&#10;C8Uj58IMB+kDvXQ82348/X/G+fQ4e34s3XMQHTYRj4ahewvjb6Cdln6PWOi8OZwNVCei+xKY7YIf&#10;4IJn6KujyeAB+KHefupvbPyVYZCsst1B335F9hPIzkahSY2SdDG7KAlC7zQODe5Ddzgsqx+Tm7yG&#10;sVQ01vDgT6Er+qZkE+Wsag1PKrmuGhmrkiCO+xKs3RXNknM9m+llVWMCLKWV7fj2+xT3/979CUT9&#10;1u8EupO7PSvhE3D6g9/bp+hvAuKlle/49W/Bdzxsaw41NZ8S4GvKTjaip9N+acM+7e+OPjX0L7Jd&#10;zvgrOpZHx93Iyp/JUVbvZxV/VtonvU02mi0F39Mn/UngPalkQqtdlN31I2lnEmj/VVlxvhSI9z0l&#10;/5V9p7r/LfjeumqhXDt87Z6gMGzXji1qR782pw/asrmz9lNg7OmwdX84bSyZGAQf9mOXrr2Xnb+B&#10;LJCfpkoTc7wVHT9LSa7iiYvVi+dtzf+sOm/nvunkatjB5hi8NxemOfvbQnEFOanv/z+hUQVyXR5v&#10;/oAfv04x5k742IlOzgrprK6uZI7URdtubMqhsNXRZGwSOzgbVpkLpybf+jsJXv+FDN8N62lnimuG&#10;G08XPkMn8n+gub6E3avHZrUgj62VUoBVaTSYTPM/1vArljsOJN8Z91rz4JYnC8Wv/kEf3wEfk/Nz&#10;7mHL/b6XvN/1vbn1uuseUzfaHKysv46tct/A4xR96OXYDz37J+C+wRjQoYff3dG9Pxt4ML/m3Odg&#10;xU9g2S/NTzh63LVsPgzYQx/auyb8aQ3Xt1tBJ9B1bYyrEbvdMAU2qjHBXDF3asHKNdmxauZ4NsDN&#10;prLVzb86+FTPsSY61GCrq8HllR0rwh67k90E3/ckoyvR6GO8K6JtER7/AK2Gm0d5u6MmOU7ameR6&#10;LwW6law8Tx73pO34o3mTjTzLgsUJXmavlKS1iv7Ow8v6eLiIrrnrRToP7d7JamHzfTV/I28gjEKT&#10;lvqWt6Ua0vPZ5yXB9tL+CdrYWVsJoJY2aDW3Shs6Oyb4nr0Wdo89oZNawyT1yGdVer4KPZi3TmoY&#10;Z1LCzJwHl90Go5HLfuSzJ5lthC5Z2d2UHu6KLm3hvmzQ2pzf0RD2yluBN6t7sz69Z25nD7HM4eRh&#10;T7qkSvo2Hd3fMp+2GM9Xd8GMxnkQfoxlZ5IPf1f0SHqc5A9vTvaeepksnUMm0h4+LUGTeWzZQDLS&#10;j/wNNt8GRh+6bzv0zAamCb7viRZ5SJ03mRJ8r6Mvebsq2Kqz0k8JXkle9+iv6LEE2n/tuIPj75Xk&#10;dU+KreiXrHQP33Zxfme/S/OQ7sk8zP9Jm1UV7Vrqy2w6Yda5ZIJvM3o6fLEUpiGPI9Ewm/ROoEOS&#10;vq+5+VuPHo7dSgq/ZfmfPA+mc/bBl0PN/eHkqza5y4PSGvhSC99akY966B253JPs1VBPV233Q69g&#10;hOSBf4rMf0zmz2Jbz2En5voenh2q7k/Moax6//xN9s28a20O1NKfxurKw5fQPmlkEnxP2RFt8/ZT&#10;vidPf3Lp14l+9j28in7KKvlqeFhL/S0zF9c7wqIt2b9BxjQKVj+E3rnhK3243jl+wTBzdUSw+/7k&#10;go5aRb6veKtQ/HDzz8H3u+jAM/Rx/4fQA85f7L45l7Pd/IrR9O8A9Em6pf7KXuz08nnbgu/bPts+&#10;2z7bPts+/8VnZtVC8Q5G9SrA5gyg5jzOydXKbYzv1QDOZf67h5F8BUB8dX6hlK7i45sLxYcBk9de&#10;KBS/SwCewfpeOe8ixophu8D/dwHZNwOqRzF2x3DE1zPgfTiq3RnZ/gxmUlR8+Fqh+MQtrgHAxzOm&#10;ExjWsfoz1PfD/f+WtjYBTVkhPAPoSKA2qWTmAFXHMfpLgJw5jHMC7suUBYz1HGUqADQKYBmmjAVQ&#10;stI6Od7HpQ1AbRFjfduJheJDHOhzAIgzOYhZXXya/04BYO8Hlm8AGLJJ63xtHGzst17gusvUBYiN&#10;818CwaOMZTjQlzzvvdXdW1v99DOrJAcASwP+oHDOBnPiRujDfjM4Iox9Ntl5H+AoAkfJf/0+4Hw3&#10;Wp+B1q3ck7QKSRnTozVa4MUUtLgpoCYOBhC8T5ywBGc4TfsZxyH6dShwsOpsAB2o2RcQmQNszQJE&#10;ZrlmufPnvV8ovojWRcCsCOC+w9E/Coi/CPC6fznQegU+flYovst5u0ifLgZML+L0XAR0nQH8nuXa&#10;MwC5Q/fRDnqs1rdDOARXo8MdAPTtym36f65xLEPHrABfi643os396PSa634gA3cCbhN+iTcFwPAX&#10;wA+eTuKE9nGuq99ZAZgNlboYdzf1J53MZPdOBQSHOXaJ/Kizo9IB4BsNRE5By9nqPdg9R3LW9nPd&#10;EtfP0MdrOHTX69cm983H9/3c8whQ+Ca5fEo/v3X/FrTeQm63kO8t6PKd368Cmc/g9ePmwTPqe1Of&#10;PgK6NgNirwBtj64i85y5M8yNpExKiqRsljqRDEwjCzOcW0YGLibrl5HpQ8jwEnI5X1mqJJ3SUrI8&#10;H51mKdM4+Am6T3L/OCVB9FvVcbH/NpDBrJS8k5N3Oz7fwAG6D+h7nLN3tT7uQ15GuDZ7JEwiaxPR&#10;M4H3yWg7EU2PUscB2luNZqsA5JuN5Xv1FJMz/alC8R9kZB25mKONya4dhBedlBuM4yfgOXL6HV6e&#10;rY8HcRxv58B/yUl9CeA/mSwfBbAnIL9APxaGF8acB2Z54JQV/SOVPEw4X/++cX9ovIVMf07uv8Gj&#10;e9FnMICdVB/NtTHWcYrjpfp5v/pO205flL+55mZlGrqtM973tfG5Ph6g7o6/I0P6ng0zLyDLJ3NS&#10;1+DNfWT3Uo7tDPptHNmYQB5mKEv1d77fC8hM+ryXvhxsPO9z1j99ulB8jmN9AQfiPU7f4+i2Qf3T&#10;8XMjGbpOvbeYW3/hjN0InO9jbgxwbT/nhyjD3DOG3hpFdvqoN+mQBpHjvvrWi0xnI9djzZe8uTPM&#10;+AeRz1HmxlT3jSJ7Q30f3V8d9GZe6R1Nbwwnm0k/Mnvp/x18r1axULMhp7gDmg3gDHXXn+Sozn4W&#10;2Uw6uqSrthvjY4KLtdAtwc3V9MjB9O8K82cxekxz7gjtXHoGWdGve/XlrWPokL3cg5/lyWUCU0k5&#10;k0BkNl7tRRaTziIB+XLkLulrsullgqplJUHXCkp5JYHWBJITbM0xK5nLOZdV81kZnwB+WSqS3bXR&#10;1FweS2Yak936ZLQX/u3PAe7hWMf/NfUnq5ezwWZWbQ9UblcWK8n5noBoc2POg5mZ9EtSMR2jZOPt&#10;5ORfh2ZHG9ti9XTWbgLs/dzT1X9Zeb69efQb8yHBss7k8GbtvG3cB+hfHkbVd08139urf4r5MBWN&#10;W6krY04u+Ib+a+66vuoaSf9MQNc8bE4alOSlr+uYjVyT7zXpXrJCf4Nr7seH6MMEk0sbibq/tMmq&#10;67LZZw1tld5OMH+qka04y3Fkq5GtrBhL8D2b6FZWKqmzvDbydkJDfZhzUKHYguwnQJCgTTu0bOx7&#10;AsYp9fQvqwobZ6WmNpJmploCGdqt5HtWzZeC/u6p7lzyn1f1Pa+cN3BfK3I0nrN6IJu18khzgGwN&#10;dk1yvuehRALw2aC3nLJHvjufdEVJJ9PKWJridVfjaUr3ZfV68rhHVrKnQB7cRD4ylqzo3x09kk83&#10;K5qz0rBSaOT6PJDJa/5JO9PS+MfqX+x09gjIKsPkoo9tb+6etJ23LhqiZR4A5EFLVidn35i/oOmR&#10;7k3wPaupI/Or2Y8DOe2t6Ze67mvvnuHqHaL01F47JYH+tmRosDoTJF+F7o/Sf28qt5lzj06n4znw&#10;xyqn+32c30vJ+Txz8nj65Qr0uxLuuPYqdhjeuuTMQvGvD9JpaDpvsrHof+S3uzFmD4KsqmxkXG3N&#10;5fH6lwfvjei94erY8In5vs6cgXmyarep+VxjoHHTE7vj/S7onZXm2Rg0weIEk3+v7BTeOJc3AbLa&#10;e0f2cg/0qEd/J+dxHr7tps3kO05QpLRJI/moiIcV6ZsKeFiBDkwai6ymTu7nBNx3SiGjpRXv7i0F&#10;3slnKfCOz6UV7/rzO7z8Ld781rnS0f8JwO+knjwASv749LVsZXlZ4P0XSgI2g/UzD5ySaii/65LN&#10;BI2zwnQX/almng2kn1u7pmzT2J20m2vzACEbsP5Ru1nFnw1ks+FsacW7krcEfuv8b9ColMtdP5IX&#10;PiW6IoH39KWU772s+F0Kvm/9TXX/W/B9YINCuUHw11A4Y9g9+s/G9CAHyTHeFe6YdCi7dT4dxn73&#10;MYcHrMR/fB4BwyVFYTbebcwetyZP2VCwAR1Smy1s5nc2A+0AO2ZleVP3ZFV9D3LSl0yMOotOffLn&#10;oPXDm9lF2L4WOU1+/KwM/g3aJEj4B9/b0JdVyfSf8K8cua7MjtVC53bs3WJydfsl9CtMuh42nQ4z&#10;7a2N5/Vtvv63dk398IRcJHhXg13Kiuea5kZtstVE6dnBeOmLxv5r4NombGA2UW2e4KtrN6wxVrjl&#10;66/hCH39mq+x+VGYRns3slXn3g+jfVsovsE3uVW5Cc654isY9h+wynPm2CNs/l104JV09bkwT1Y0&#10;n8oeuHeMOTbpUvOLD7MQvjvcXLv9nULxWfPnBz7O49/DwG+xk/gywH1d6baslm+9H7qgZ0t8aJmA&#10;MbxeB3ZKupla+FEzD+qU5LqvCVfnWB0tkhZykLE1Me+nODck+sS8rAt3V6Cfkxc+q40rotdg9Hpl&#10;rDHDG9/CCWea55Xgkchx+cgye5DjTuZg2UrzUs51JQH4UuCdTGdubV8m43Tf7mS/m/YvfKBQ/Gzr&#10;gqpn+WZLYIARfIc8qEv+9T0y57RRXZud6NoGfif4nkB/3oBIXu5q6qrj/6QlSfC9Avko/a80Nd6u&#10;ZLAW3laFtRJwz9xMypHwPnaoF7rdym9MoPZQ/OlHdlvTj03hkLrmaV3XDXVdD3LRHr2aoEPy1k/T&#10;jxvN67v1a64x5WFaHhzlYVpyz49H1/fUW+QHbT4JdsWXE/HhFLp2uTra6H9y1Sdlznj+0R0P4Yv/&#10;m2ozb3GMvxA9yM2APLSEl5O2ZJB7k5ovaWCyGXQ97eQNsDrqGKxP++PXpeT6Rvy7XZ8f8Ps+PFvq&#10;v6yM/4Pr8kbPb/Hil/Tar7aW1BceZc7lgeN29GseTibwvoOSxRX5nuB0HmxmM+lh5G4v+n0ELDYY&#10;L0fD81PM/cFkcpj5NwId+5GpbuiXt4SDFZMap4Hva+H7lcbXw7xaYsxHkNP2MGTVzE2lESw7gIze&#10;jWdX+543iPZA+6r8kLbBmvzhKuppivaPs6fZ0+Sbo/mY9NRK35dq/x9JAUmuPiJXh/ndBk5u4L7U&#10;Pxz926FNdEuC7aU3nozxd+iQNFfRxw3QqTl6JRd8Npj9E17ljYLaaJtN66uopyXedOKXtN7g6PsE&#10;+mAcfH4MXfHCd/j9PJqwpXPYw735CPuaw2e9WCg+9ikdYl5//83P8/wsPsC+9MMC9n2p65exvYuP&#10;JVfqnoTvQ8ho0iCNMa/3YbMPXbMt+L7ts+2z7bPts+3zX3ySl3gvgGoCwzkVINiXQ7fJ8SxG/Rrg&#10;6HLG9Uyg6Xog8YlFjNMKhuyQQvFtzuGjvj9351YQzLB+znCdyeCdAARcBdTe8xLndgkD5t6ZwNMQ&#10;BnaAkg0KJwCT16rjpdsAfqB3nvOjAaBR+jEUsJ+iPMrheBIYXgDMJSf9YkZ2PAOdleNL49Ay1Ekp&#10;kxQze/me1cYT/d7b/0kRkI1NxwIzeXV8KiCYlCmTjTcB51c4CJcZ1xnAyInOH4EGRwBIr58APADp&#10;X11UKJ6sj5sAhDNWcb71dT6wNQpwHOa64fozVBmnb1l90lv7vYGEPo599KGfdvtzzvpx3BKEH+rc&#10;KgDwEPUcpu8fAyvFAGlg5iXfT0Tr/QGz5AbOxnNjgL4xgEVWwfZyHKXkFb7VnJusDB+prokA0YyF&#10;nARA4yCAY93h+HdyoXgA0LM/MLUOeF3KGVt2Csf+CQ7Qh9oEJIr4+BUA8QpA8RUwlA0pf/qiUHyf&#10;o/EgsPQq+rys3D0ecATGbgO2rtfm5UDSpYDdBe49GuhYz7HaqB9H6PfRHPFj8e8sYHoTwDuXUzoX&#10;Pw5G+/05qjcD+u+i5zfk4QbXT+So9iwov0CvXxpjAr5+d+DcjgR2+2ov+wQkn/Zk9BjvOARNDkSP&#10;89H8UjJ0qd/n4cV+6ssqwgR/k2pmSO5HrwHoeo7f7wNJnxjP68Z9E8D4V+D5BQ7WaDzZR3vnO16N&#10;h9c31E/3PMlBfxWfP8Kfz4HI7zjB3z4IvF+LHsDXMm1nc9T7jkDD49BAu2PwO4H38WQgb17s73iR&#10;45P6fR3a7A8orkCLpWQ1KVIWkeN5rp+ONpPRaiLHfhI5mazMcG654w2OSceTB0wzzck70fsZzvfT&#10;5teLHKMDOheKp/b3n/5kLGOV8eqZvJ16f0M2Ofkj0XexuhLcn6a+bPKaQP4TAPY3nNavyMdfOERH&#10;kPPl+jqDszRKez3cf6ox/sgpLXL+f8L3D431IzL2GNo+bj4np/yFHOIH6YHDgd+V+DULHUt7Kvgv&#10;6WaONt9u1d5L5tdHZCl7A3yu7R+1VwTAs3r9K/ecaJyt9buffl5hPLfi6UvG9rR5+xYefeP/T/Tr&#10;Kr/zpk7ellmAxvsqyYc5iHwNQN+RZOPO+/BdOye5/y/a+MCcuYQDN5VMjSUb2RNhMblYjderyOR6&#10;9S0z7jn+u5VcbAbEv30Vfzlpp+vHG2ThWnK9RvsHmfMncoqv7MfJJx/Xc74f56TfBqgfQa7manc8&#10;B2SeeXQcWs1wzSiOykiOTzYvG2zcfd3bn0wOoBeHDSE7fg/SRl7VzTwfiw9TfF9hvuXh46XmzD3a&#10;Od8cP2XRf9hwtXWhZi/XDzbOkRyD4XTDBA7mYvN0Et51w6e2xtvOWOM0VyYLScnSiezOcu2GWRwv&#10;83wJvh5LHu6lC87gwOXtnB8XkHv9bUNPZuV7uRQ0LwXNfW+Ohwvp6gTnE2BPipkE35NapPbWYzbZ&#10;TBqW0v/0YqmQy5QEU0vpaJTkhN9FycasSSeSPNIN8GjsJO3rf1Y+tTM/l+vvOP3NSvGarqnl2gTf&#10;q5hTedvoBmWd0swYa7omOeFLGzwqrZRmShXyWVNZQf4uU+/+7q1N7hMMTr76PET4Iz2VjS474ltN&#10;vK/r/xX6fKCxN3XdH3/18zU7K8kT3sD50eiUB1AdtdFSuw30raPz2Th8H3p+H/+P9jvpaUobsKak&#10;/0q+13dfH/J4hjHnIW/eGKigzeSiTgA+m4+m70lxUgdNarGLCXbUJPu10KqquZZ8rtnENivBE3jP&#10;K+vZlHUX9SSomNVwCdBm1XsN8pbNwzrE2VZv8r43RI8E5+uTqaQyyEZ6lfA3AZhs5pcVfqXV745J&#10;QZOHAUm3krbr60M39w4mf3PPJluX0TtkcpJxZaPfEn3RNsH3fN9TSRA1aYqywW4j9XalM/vqTwc6&#10;JfSoQs4iM6U3JpSkqslDnSrOZVzljDGpDipqPys6q0YmlLwJ0d14puDdXLQaqp8JUO8amujvfDqi&#10;P12QTVSzF0BLY42cJI1IgrrpYzbwDW9+vzVw+jslc2fpSvqAEz/G/BmKpyO111/poq9z0OQKfb8Q&#10;bbOZ5EXsxlpz8Go26xnHF839l+bRnXTDweb8aP1Lyp2u9Ewb48iDkOZwQjPfs7lwct83Umc2t2zP&#10;HiYffH2/m+pHP/3NQ4WW+p8gfEPX9jKPJ5rH/ejc5Kle+Lg+4ndbeKF+goLGnY1GK9KJySu9s3YT&#10;8EngPSW5zZNuJcH3PIj4Q0roTw6yoeOe5DM5npPCYhftJ/BWHj13S9H35ALf2bG00WKK86Wgu74l&#10;eJKgboInZSves8Izq0B/Tz5LwXdynvQzSTGTAHeplH33f1ZIJqVF3mD4nXuTI3k7//+KTPyPvv/C&#10;vEx6p3F0bgXX7kC+kg4nchzeJ11NAlcJ7LU3B/IWR4KUf8x/6itt9KfuXfQv6XR2cu/22kjwsrTq&#10;3f2lFD1KAvLZhLUsAJ+SwHpZHvocy1a6lwXfS8V5qvvfgu/TWxfK7cXOz4E35r7MfjwK78HSQ2Du&#10;XnByt6zUhvGGsk2d9/PdPB48n/1aA4uzWbPhyyZkq406Wu5NTuiQRnBjA6UJm9SeLu9MbrNZaBs6&#10;u/Nadahz5q2F4qEfsO1FtlZ54ift30JW6L1dyWHSzST4/lv0iA7IWwIJ8JaPLoC9avMTmrMzA8nY&#10;CebEfmcZg36s1bcTtHHDXfBCVuqbC+3YuuiWVuxGO3OhsznRi73LngqR7TbmQ1Nzv4VzQxzzBllL&#10;18xjB+98gL/xFdygjynvv2MuXV0o/qBsgWVuR5dLn4T1vmErXykUT3uM3Xy+UHzkR+c/Z8c/KxQv&#10;hnXPh3kPf4vOR7P1/l/yFCxhjmz8K1wBP8zQ3yk3wGnwwHV/13/Y+Wm44CltPog2J71ufHDh0Mv1&#10;/Sh9z4MtJZu1tt5H383tFnn4hQ9JOVOX/quDHnWMv7ZjK/xYvLxQ/Ic2DqQb2pDDec4nnUVtmLo+&#10;36QCOiX/ewV0qMRu1EPnvenjc8ztfWHV9mxDNTqtaeyA+VuR7srbJFntnjeBsilmVpwnUJnNi8u5&#10;vhz6lndv3lxpoK5u8MH8w2AYsvbTZhgXbbInxCy4rzf5aRQdof7d1ZFAc95qSpA/b1xldXsFx+Rx&#10;T6A99rEVXg2MftKv0sppxzzsyor8puSjNnnKw4Xl5LUDPjeIvXBfbXO1pvE19P8i/sxb+PrXv+kH&#10;zN6DbcqGycEZ3d3zIpm5G44f49qO6JU3/PIGTnNj7uvY2jHp0bKHRvqXFflN4Z7r+aZf4vl3L8A3&#10;S+FnsnW1viwzR7qgd2V9aKrOEebJcL5eVsA3gxXbwm5T+YUHvg3bwkVjL6BTzcX+5lIH/+WtgjzM&#10;yJuFe2o76XvOJq9f0LGf6+tH6vhO/7/XxotosA/82wK/G/veQTu96OSmMOMO7s2q9v+hb1Iy3/5H&#10;yRsnWV2/nWN0U/zO2Ic8bE6fe/HTxpsbY4xjiLp7KwPI3Dh1j1b3ULI4HgYeSK564ElffKzH1uQN&#10;hnbka6lrLjiPvUCT5DIfg7aN2MQE3xuheSf2rQ8+XKeea+CufmSmtrprwLZt8aYrGlRRbw0ydgGa&#10;fWVcW/jt7ytnJ05gDuYh2YvPkPHMDWNthm+NyF9V8lSV7JTSy9DTZcH36PSMdXfn2vuvN9o0Qtfs&#10;YZCHtnnTopaSnPMttL2nelocYGza7GE+dlXGmLvLHykU738Xnk/75u9fyPfT9MdT9MPL3xaKn9EL&#10;X3xN7s3vx+m/65PO6i+wo/m/4U56TB3rbnI0z5eTn9namIwWs8znuezrpTD+32/cFnzf9tn22fbZ&#10;9tn2+S8+CRCMYMjHMuRjAKEpAMt0Ri0bQy5ipNczvkcwrjczurcwzq8yzH9RHmbg4zjeysg/AUB+&#10;w7AlAP8243XxxYXiYQD31c8BswD+bMZ2CCM/VH3DgLAhjPQoxyl+7w1YzgXWkl5mhPPD9CWbs012&#10;fBoQ+IwBvEi7c4CF1Yxscjpng9iBygCO1hgOV1LKjFKSHz451odwiLLyfJDjaGWsMSZ3e3LLr9GP&#10;v3E07tC/EwGX4/TjJO0fD2zcAOx+yZgWgepPNjGs2j8RMF4NjE3t534garB7+gEt/QL00Gow4NDf&#10;9+7AUYLvvRz7Ak69lJ6AVDaUi0Pe3/eF7j9euwv05VEg4z30/puxnszJ26D9A7WfTUDH689IQHkI&#10;Z2SgMZfSUQDf4/VnHAA3mMOclbJ58j4O/RcCyWcA8tdx0A4CEvc9HWAAEA+7WZ1AwyqAZMNVePgP&#10;IJAjUfT/ZkBi8xv/Xyfmo7sLxSvw+HJ1fsNpyGaX36nzXnw+hgN7DF7tD/Qcqe/JYbsJqD6RXJwM&#10;gB3Gmc+KiVlouRKND0GDg/FhhTGvRpMVeHEiGlzl+93qex8QvNX9RwNX6zmtY37JCVDa/AKASgBe&#10;HX3RY5Rx9zH+/mg+G8i6GBh80/lTAPwES6c7PwboGoQegwDdbPKTFb49XROHrZ9+HoSWn3GKikmz&#10;Ajx/c12h+KmxvcKx7KFfLTnKXbTbM33gEPfgEA9wbjy+JSVFgq83c6geR8NzOFIJ2OYtjORWX2rO&#10;vIjmT3MkFrl2uvP7mTuXodHz+vcxfidNysnotgqPl2pvofuWuG4JGiUVywS/p3HkJ5PlyZz4WcpU&#10;TvxSxzVkOwHzSei2sG6heB/Qex3A/wKgfOFMQNacyNycYq6Mc13SKk10TwL52XR1vDJI6W9cfY2v&#10;v7ENUe9IY1vt3sf2NXcB63Px9yCgeT8ydjBgfzG6n2ecFxjLu5yRIvkqXsKRUG5E10uN5UT9P4e8&#10;vnFRofjQ/uQan9abDxs5IKca/w3GfLd+PaudF51/xrx9Ci1e4ZT8A79+4PQk53mRjBfR6q/qHIsu&#10;A9U7xny9hLOS1fWfkfNv9GWL675y35nm73L8nYb2Q9wzkKwM12b01hjtZVX7C5zp0OcB4/qQjnoL&#10;SP6Es3APh2el+iZ1cp36FhtL0lYlj/cK/Zupf9ns8ovsc5EVdZ+iz7mF4pOcibc5ChdVMJ/0b73x&#10;Ra5O1NbJZO5cDsWzdMZ75OtZDsbV19Ipp6CjuXcgR3Lxfvht3i+jW1aSvezTsN9pPzvfiznhy+nH&#10;DZyRY9HkLP09z/Em8+kNAP9T9313vv6Q12+u1rcj/+/ge8VdCjVLq5PRoIqSFVhxsFqbD53IYTvz&#10;p0mcNvqqhVIbbxPMrEAGG6P/BG0u4fzPwO+ZnLRLL8RrffzUfN2if5Hl8erNZlfJMV4WfM8q+AR+&#10;lx3KWaUjkgYmQeWqZLoaWUvgPRtW5ntp1TP5TE74BJRLueCVpKEpC75nVXzywCedyM7qSjqLhpzy&#10;CdPMU/1P6ptm+LaQTl7F4cwGc1mpXdt12ZgzaWq6K/v5nb01solqNt1MkL6a65KypTq5qeaY9DnJ&#10;H9pLOVa984ynojmSgGs17f/Z3NmObhhNPi7R1lDytJtz0RmtHHdzbVJMlNKROFc+RyWpdlrrewtt&#10;9kDndujVCO1m6/9R6jog59IWulTWTnK6J/ieklX8yUvfyxgPN9c7omlZyp6yhxUJwCedTDX8ruf/&#10;Bq7NKuQE3hPAqE6ms0I9K993V1c2Ys0+AHmLYDf37qjdvD4+z3xOHtM6bEq3vGVhzjRCz3ruy2Z8&#10;STFQh4wnyJKNMLOSMJvHlYLvxpMN4rL6PfnTW5hPzclaAh6lFYzmRV/zbBTdufaKQnEf7WQvlY7h&#10;Kfom4J78+GWB+Kzur2VsdfQvCwKyifaR5u3eCbxoP6mIspo9DyEiI3mDIvTLGwF5gyKymDQDCQx3&#10;0k7eOMhq+dzT3vizufAUZbA+ZyPJPJjIvgI99HUsvjalv/NAJnsv1MWf3fSrmXb66W8nbeYhS9lq&#10;5my8GZ4nSD/BfD08D9TzMCi4AJ9KaYvQOullDkOr8+icM8eRQ/1rqt2u6k8AJamHDifHh7Khhxrr&#10;YYvZWfpgpfPD6NaW7k1e/3bGMxpvkwe+cfrpd2vfmxtPfe0kJU/kvBEeJ4VRA/Kd1fwDzdle9MqY&#10;G9HyDjrlCXw4w73aS4qHmv6vxL6VIz8JvieoXBZ8TwA5aVa2V3ZQssloVqZnc8Sd0S9pE5ImoVR8&#10;z0aBOzqf9AvJ25tASoJS2TCvbPVtgoKl7+iQ4HspaOX+BN1LBR+zuv73KWheCm7nqCSw/q/B+Pyf&#10;1Azb63MC9aWAuP+3U99vfP+f8IH+S0q6P6onqWJSynLRb+/+OnR4d7o9KTvKoWceFiTvc2mz14zD&#10;Matmk1oib0okLUJphb77kxO/1D/tpT/ZfLW0An4r7ZK2J0H3stQz/7rqvexcCtX9b8H3VQML5Vaw&#10;y8vxanVSXfyFfMJmg+CPXsfjaQrs1uskY2NX+rNXx8FrrxxFV7/CFrl3WALvSmPnmzo2U5rAXAkG&#10;J597d3OxrXuzmr4b+zTqsp/bOufbQvElWPBHJau8n/2MXN5EXsn2dmiaAPxv0GUndCqtekffSjBY&#10;jS7qpp/b0h9dyO8amOh88jbF3B+qf7NWsyts3kg6tA2Zq8MWZcVqA/qiKZvegm1t63xruqtt9Ai+&#10;NGLzm9Fto+mBxebGJdcXSmlQfvqJDfwcfobnbn+sULzrSVgjATY45PZTC8UTHO+Ac69Ei2HHFkrp&#10;NrJiddGV5hXcdAWdd57xLjlZ3UeaG+g2ZAM9CCP2RruefI0OaNV2nv5otzPanXSXe9S54W+w5zfa&#10;gg2e/VGf3v+ZT0O0OegYfGLfO6qn0ypzVj2tFxovmrdGl/CjIazVIEF49Y+EGe4/+mcbm2BmXXOy&#10;DTtbl91PPvga6LEHHbpHjnTBHuhSCz5riV490as6uldHw6X03b10yTXkdyTdlYDs7r7nwVQCz3kQ&#10;lsB3gpPVYafaSjW6pAF8NZLNXhus9CF8BvPch74HwTETjKENnmbzy2ycmjqS4mwDH+g0/c8m63kg&#10;m1QhpT1D6KmqfpfeiFKSziwrzvdwXzbOjM1oMhxt0LQS3nY6hz7Ck+yR096YOjhXG7/z9kMDY+83&#10;Cc3P4pPo13n8mL7ubaU/zdCjE5m50Rju0v/xZKM1GzXK/8kpXkdb1fQ3drH05pd2K9KVWZ1f3jzu&#10;op3V5HQTPTsMXRvq9xRtDnH/wIPpxswDcrYB1lrNR9yHr7DmGn4P3JXfs9ixYfTnjHthJH7puOP0&#10;H27K6v7ovV3ptwT6yytr6NT3YKmf9O8nvslbvl8F7wbr9eUvJef4bGM84zZypL2pZLEtWUne/98b&#10;Q/K5JxVN8rtH55bSzfielfB5mJg3T6oaTw92e5r5NRh2G0mXDWE7ki+/m37NMRcnkb3hxpwV8X31&#10;Jfv3dCVDDWH8PLjvjad78XEP0ZeTyXsbtOiqjzXwJvVXJ2uR13qL0N787c7Xaex7NhfOQ72e7HNn&#10;9rMqOrY15nmO9+LVD+zd39H0jfvgV3PmW7rlNPOvOXvUFA5vhhZ18LIiHZJgeinlDB1bts9Hxhms&#10;mcB7Fs0NRdO8WVmyHVtpXE9JKsIGrqlEd7RGw2xCPcUc3wuvDn2AnLzLbzBXf4qPq0S/va18onyn&#10;vA7jX0vmT8LXdfhZWuFOxy5Aj3n0yVjjHU1njjHm0XyI8SthRfrt5rPhe/P+3Zf40Z9vC75v+2z7&#10;bPts+2z7/BefbAo5jnGbArCNA6BGMWhjgJdJvicXcFb1nsVA3wCoz+OI3+L3D8DZOwD8VYz8eQDR&#10;lUDl848XSkHcBODfAo5PP6VQvOctDiUDNp9RH62OrOYeB/gNB6rHaG8M8DYZABjPgGalegzsAEa4&#10;P2M6Uklw83qA+AN1LwHSFujPPsDeGAZ4IOepv5IgfILtgwCVARyEvs4l8N2HQxRHeIjjGo7oRQz9&#10;Im3eeALjCzidBQAcrM4z9OkSAOZYoO8cY7kFOHkKuHvMuVMB6FlA8XD/Jf3LcAZ+ANDSE7166m8f&#10;fe0L2CWPfYLu3bTbXV966VN3fenBIevte6lfzk8CgPdT71D0Pdi5ZwCMl5WT3H82wHMxwDJXn4bq&#10;Q3KeZ/O9oY5DgKVBvo/Xj/H6mNdPhwJFowHO+UBXghRX4MfHaH0FgHNo8lFz2E5+oVA88RkOA4Bw&#10;4nNowGF5D9gAFkqr3YufKN//zLdvnwVCOFlHA2iPqfNjAPhlNDoMsEpexJmAbFZ7Z1V3cpXvDRgt&#10;MN4EuU7VnxMA670Avjw8GWbMk4xvrjLfuNc4bnI8HS9WcFCPxOdXyNGP6v4IUDvM/21/CZQpCb53&#10;4qj2R+dp6NVP3YNcexu6fI+HX5GZw/EzqwSzwVwX1/TlsOS1yATde7mvn2vygGSAvlzm3s2Xbh0v&#10;p2kLELj5Ku0CZ4vRuRMHuM8v3PcbwFO7Hf3u4NjGsa0yTn/30fcEXNeqO2lHFmt/BaD4IPn8FD9/&#10;4hg/Q1bu8vtdsvxjV+2g3xbnNnOsLgaU16PbBrxepq45xrsRgL4QTVfhfTYFnklWL0PTF43penK6&#10;Gm0XOZd86dnANU5WeHPRWuDWXFxoHs137gRgfQZ6Dkfbieocq/4E35POJ+lnBmQ8xtdOaZ8HG2ic&#10;Bwxj3HOBPl6ozuVoucy8OlDfX0CTH/X5J4DzHwPMb2P9wpzZzPl4jgyeid/Zl+BWc/9LjueTwO4J&#10;ZHItPpyC3neat3co16DFecZ9DLodbuxH6dtd/v+OjIcmW/C9iJ7J2b7Z9VdyLvLwrJf+t9b/KY5v&#10;69v3gP+P2t3CedlCxh4D+A9D38X4mod3I+iC4dqYoO/T0OMAzuEHLwPHHIo7yNdPI8mycTxmfn2l&#10;3WfJ9nz3T+nE+TG3Zhr3LHUsVhboz75k+EVgvPRQ6ittAu8fcb4/XIAO5t9D+JXxbzKmPGTKyv4N&#10;2j2SDF4NlL/Kmf3xp0LxG/e+696nX6U7X6RX3qAjyeArHzv/BdBvTt7L+X2QU/Qwp+l59H7VHH6W&#10;U/Yk5/0jjvtmfS0C/MXLFTwv6sPm/5B2JjnfswFlgqulgn67KkkPkyBs8lCXVkvrfzZaa43n9X3f&#10;lb5MCo8EI9twnEZziiaQqZlof9XR+sP5+JEe+NDcy0OerBzPCufkzU7amQTf91DvQvROUKAFeiTX&#10;em3/JRVM0qnke4LMeyrJ/14KmipZBV8WhE8APmlnkn4m/c7Gmnm9eg/9ysq2KRzI7uZ08mpn07YR&#10;aHbQ4eav/7IxaErSf9Q0pqxmb2rOJIiatC5Zfd5Cn7KCOvnMqzom8JoShy506eyYtEflzZus0E+Q&#10;PSuck24m6UcSaC9LPbODa7LaPRty/l7ZUdnN7wTec92uvld0f1X1ZNX1EHOolrnQBQ9WKqPIeVna&#10;ldAj1+WBRSkAj2YN9HdcZzpjjv7qa1aFl+ikfwm+l1bA42tlY6yt3vrkr575V8ecqNWqUKzmdyN6&#10;qp3vCcaU14dsIlnPMZvkJl3LH5VR+HswG9AHHZuZKwvJb5z45J9vqb6W5k3yyCeNSCn4jsbZlDLB&#10;96wsDN0qo3lSzvTA+8HmWlYQN6OHe7NZvdzbj/2cxqldcTE9Y74NNbYE33dXkvO9qlJFXxoYV90U&#10;Y0twvK9xHWROXbkPPaaues7lbY090SgPb8pSF5XSIG0te6BHctjmDbls5t2Z7OVBRVXHPBgfh5Z5&#10;M62d75WVpORJUKmTsbeiS1rrezb27kQntHXfbX6/b078DS1m6HdWN2clcwKp4XseuHRx7lDjv9T4&#10;j2GP9zP28WheN/Lo/syzXu4fof7Mw7w5ErnOQ59G/ssDnfFDyAX5PtqcP52Ou54OyAbzSydqlz4b&#10;R2fm/wXKFDQeSncNTn/DTzTIw4vkqM9bIzXwN5srJ/97Q3zrQDePP9b9eH3OHYXi4+z/JvigB942&#10;w4+kDCmHZlmFnhXlZcH3rPov5TcvO6b4vxRox4cdlLLAd/K0J4ieQHxWsKfsYIwJwmejvJ3MrRyT&#10;YiapEv60tZSuV2dptbtSCrTj678F31PUn+Dvn9X5J3XnulzzB8dsBpv0OHkgknQv2+ln+JT0OcnX&#10;nr0BSue2juEPaLSj+5JKJpsMt6bva5DTpJzJeBKUT5928L30YEF7O+lrgmqltFoZ/9b2S/11bSn4&#10;rt5/rn7fWv41+P6fCtX9b8H3oxcUyh12Ih69WSiuYz8WsR/TniI/N8JV1zvCd8OOJ89KB3IyZD6b&#10;TW624PGWv7HJ7MTJq81dstJob0c6pAUb2nKmYwLB7slGrtkktCv7M+ws8/4xNvwzNv1Hdgh+/5vj&#10;G2zY87Dh476vMXd/hwbZFHJ7fKxG/sqRnXp0RX3yWI9tbQhLNCX/XdiN5O2+8kGY+lHYzfwdqR8j&#10;4Phevjcmj23N55bmSasEXslf5LC5c00ck4JmT/K4h7mRjZvX6eML/Iisyk7g/R//gDfPpxPUmZW9&#10;04wpueyHwsADzJfFR5k76JZNFjvtryzRnmvboUEbc6k9DNCG7Wis7w3ol0aj9N38a6jf9ZQ63elU&#10;40ue66zSbmRM689gs+nJdTebjzD0yuRCR5eb0epafVqB7sNgzN762mU9vbPC+Bb9TOsO+NEerdvo&#10;R+ifEp7kQUX/9EW/6+NVHTggfcomuVXJZGXtJ/BZDVappD+V2YNajgl0jnRtTfipir5mo+UpCXqy&#10;jTPonexBUdXv5IhPoLsKGldH10bwWnhwjDEkjcZBMM1adJ3zJN+KP7T0Iv+z4TXRPPo+D7Qj70ld&#10;kzdaWqv/XHS7T9870We16Miazu1OT+earEROULSUEsS8T075bDBa3rk/m0fd4IihB9BNxjYEDbuo&#10;K0H3rN7Pg5ZsxJxgb3v9XKAf6zfAkPr14juwLHlubbxN4MCGcEgrOrmN8dVzb0P0yWasJ7NdNxzk&#10;P/IUO5UxJPi+u2M2ns1bLKWV1fR+6aGgfuVtgLwpVRtNp+Dxmz8Uiq+Rs0u+gYU/VMjace/De84f&#10;rM994K9GZKVJAty+j4LFB89FZ7K6u/pjZ6Mr8sCuBt0/1bgOQv9NMNVGsn/4aXQw+t98rzlGhj5W&#10;74/a+8D3RWSlM5kZci7amNu74WX2k0ggOpt3/0m/k4Ym+2qEH9msNm9JLDsYlidHU8n3Qv3qYx61&#10;Jye90GSIeTmczE/nh8xT/xLzYKkyGoZuioY18LC7OqZvgoG1O264PijtjLE62iagXhndq8N/tcho&#10;XXqmPlmuhz8NyXED5/J2WzuyWhVvOpOLwe7bZMyXk9ezzYPXzI0sZHn9Nb4+/zLplJrQAaW9HMz1&#10;vJ0ReuVBZyn4bnx/MM4skugCYwxWJqBlF2POw/W8QRV+Rubydl9t12Uz+ursWR90XQVXX/Z3OBv/&#10;3sfHd4LFzdM8UPxCSQD+W78Tp0i63HvxdwX/bSr5nETmknpqyun4QR4m0S/j6LJ+5lse8rQns7Gb&#10;k2GaIy6B2+mZrKjfvHlb8H3bZ9tn22fbZ9vnv/iMDkhgyKYxYBOVGLpsnDgPgFvHmJ7B8N54CiMP&#10;ZGRT0RmM5GvA+xYg4hNOwi39OZ4A0/WM+ut/+Rkgb2bUPgRWP2X8zuXwLQU8JgAHpVQpynj3jAWS&#10;knpmEmM9EdAYw6gOZUgHVQSiOUWDAKeBjPJCAOHNezil6p/OUC9UJutvNjRNPvX+DHW/FM5gUr30&#10;4gj18L0HZyiBvAGOi4C/g/X9AMD2I4DzviOBKuAkm51dAmhcMJnzAYQcyiE4FZi7F7C4jLO6GkgZ&#10;7ppRwOs44GIkevTSv+5o0BHY6gIQ5XtX9XfVdhfAoUfa5PT10I9uzmV1dQ997eX7EEBwkvqmuPcB&#10;1/5gjFsAzg9bFor3a+smNJqmDyP0YQwANdpxKJDSB0gZ4po5jP8cTs5kDs98DscKYH8NXhyOD3fe&#10;/fPKp6SWeRZofMrxFc7TP/AjgOMLYCN57RIYDOhIcPGbh10H6L3r+D0H7Fng+PDxgC9wcSBQlU1W&#10;RwC74wGmpRyBeWgfGUlu83HGV0qRoixD7xPJzBHA2Bx0zQZwA8IfY84q66SgOUw51XXXGnvOLVfH&#10;fcDdp/ia3N4Dfvlz8L11wXiVbFIbINczb0ag2cvkpYj+P2jnKqB/jNKJjPYEcHu7ro/v/chT33yv&#10;4TtQPR19XzCW4stKHjQAu6Wg6keF4mcA1glonXQtWek+kKOc1e9ZBd/OsbQKnwPd3n+zONUblTXG&#10;sI5MbsTHu7WbtEFFoG0LHnzJ+XqOI/Wsfm3GsyKgWTxJWW6cZDirXdeQ01XotR86bNDumcDmReTn&#10;WDRJupvvAfoiJ/ongO90dF7pupnkbTXZPdnYjyGjNx7uPjyaZZwL0CLgfhJajtC/Ua4fTfaS0mea&#10;MtKYunPwW6FnU+NpbFxNlDwkSpqEc/EqOfrz4C1vnqw0B98HpIvma5HDU8TP904mN7eQH20/Z2x/&#10;0d6bHLCvzcmnAfYD/V5hPh7s3ouN4wrfDyUnG4xnPR6sV/cGbV2lr18B9kVzrZigMh3wozF97r93&#10;jPUgfRql7731uYE+DtDnp9S1hRwW9fN7vP3WHPyWE5vV+ieYD8vMi3mO09WTFezJpXkWh+inN80n&#10;dL+pX6H4Eh4dR37Xk+VTjOE1915BD2Qj4+lka5o+Jl9oyixz8STOyqdPcIwA+TfR+ivORh7e/Mg5&#10;3cI5+oCD8wSdcTceX443Z+Ln3RyNO5w/Rj9PRbu7XPtO9sOg/yJv2Q8jKwkz7zZz2r+ng759VN0P&#10;qvcq5Up9fs7xc/dkpRBHssjBiWwVOQZF54r3K2+4/4P/HHzfjXwmmJ4Adr4nxUhWkGdjyj/lmPPm&#10;XjVy1wxfWuJTUnAkjcfOaJ8UMk3wbaS5PpHOm+N4vDFfx7lbhv4t6Om87lzHvVlRXR7PEoxKapMR&#10;+DSYs9fK/0nF1RNd870h+c5GqDWUBAoT2E6wMPnQS0XbZYHl8vqYlcwJliYdS1Z3l9O/nui6CC06&#10;mNdtyFgTstoe/cfrW9Jr1HdNHiQ0IC9JuZHAZzZay5sANZSmSlKKNFdnY31NDviaShy3RmSvnXsb&#10;q3d3+ioPBLLiPYH3slWqvySPv1DKAmZlq4LL8jtn9fuflQTdd3XcxTUJ3ieNSiv1T9F+3Yxf3fWU&#10;rPpO4L2ikiB8gs/VXZuNVRN8T57yWZy9UfR/0qdUTr9CJ6VspXc2Xk3gO05+VvzVw7e65kJtOq0m&#10;3VDHvE7ApRY+VqUHs6FeY9dmU9dscJt0Ik16FIr7k/XDn+Q4o/EE+mfJZeyVtpPLtak5WpXuqkjO&#10;k887x0pkpjL+J797FbzNKsdsMJdXvwcloKUP7cyHzuZWB33q2p3twqdN7NMM9muwevJWQYk++lDd&#10;2BNwr2NMtR3zsCY53ktpYNBuqjm/Qj+n0zPDzfMuxpIN6xLEzoOlPPwpKwmmt9HfyN8E4+3k/yro&#10;F7lqpu6xeJ99IdooSUezm2Po0qeXop9JU3KweZxUNElr9xXaFf33PVpcRbfsiW4JvqeE7+HhePW+&#10;rI4PjfUddTyL/itc205JwKoTWmV/kuZK0hJkv4X0M6v68gAgD8MauW4++T4B7Reaa+PMu3H4N51s&#10;z2PrF7Ml17LTJx2MHnRoF+NrqK49jDkr08vkcDslvyMbdfyf/RGySd4EeGfYbDpV3fPo7DPw/JAL&#10;2Ypx+Ma+V6j7c9AsaV1KDxe2yncC8KkzJed+Q3YTbC8FqdE1xwTAEygvbYCq3bJSCr6bXwm8l4Lv&#10;ZCWrQxPMLgXdXV8KupPp0iryfy05Rx6S7z0bEJbyVCtZ/ZmSFfClNl1TegiQ77lH/8r6nJzqZXnV&#10;y1ajp2Tz1GzSmjQ0SUGTNBe18Tkr+TOW1PO/S9pL0K4mma/rnqShKQvSlzaI9bv0gECdWQGfIHyC&#10;/b9WSg8z9KGUgoZeKMlPjlsL1f1vwfcF0wvlFsITs9nXhX9TXqWH2ZLJD5BfNmPibXh4BX0Lv3Q5&#10;TiETJ7FRXyT47v8vT4XDNuI7+9dsg/m3Pwzg/9bsSat9yT67nuB7h4NgJRh3zvXwR1aKs0vZlPCE&#10;ZwvF054qFG99v1C8+u9sqH5kD5Md0T2pIJL+Yje2vL92+2kzq7RrhobRN13U7/dQ8roRbricHZ5z&#10;AmxFr4zW7lj39DafBqqvO5p3NleSRqQtGWzue1bCZ0Pe+vBeUn9cyQZ/+jW7CLMmB/gzMOrx5sFi&#10;mHEVHLxUWc6+D4GHWupDJ/Z94cWF4pHvwYyXm9PwbB48NIRX2jnfaSqdBxNUNyeqwwQ19KWauV0d&#10;FqiiH9X0oQZ9U137Ccg2Nj8SLOyvjsfR4+hr4CS2evhN5uHTheK+xnfSl2w+um1k06fydUKTblnF&#10;jPad0bnbgfSp30mF0Q4v2u+HZ2jfDS1ah0+OLdCm8UL0U+rBH7XN8ayArxPa0uE16IMmvnfhi2Xz&#10;9ekr1O//KvpdHi4uhx8V6J8G9GNT42iMD3WMI3n489bC8gv08XE8hR8ehTFOfk15hA5Q1vPZZh7D&#10;xhpn6W0pcp4c/3nYlI1Ks4I8gezsKdJa/V3pyPr0TxX6LDnS/0yf54Fa6cGa+1KSKmTnFPUlzVR0&#10;Q1c8GKR0xr/B5LadPtdXZ3V6NmlssgK6Ij00zRivOVu5AR5FuzvoqtvRejT5bYcnzchZxpZUaSmR&#10;lWZo1Adv73LduXeRQb+z4r2cvqd/2Zwz/UpKk+ig5BbP5tJ/Zrd2cV0rYz/PfT/ykW7jGywx1xax&#10;V/OvVsy3Q/D26C8KxaP4V4tv1ZfTjMXcGQSnDaG327J7WXE+Gu8GovfeMOihaHoqul/LT36B//EJ&#10;Of4qsrwVE6Z8p9xDrg/KW7hkOBulNyKfPfG3KRuchwV56Bj9kj0qqhhPcrQ3M0+6uy4pecZrbw5/&#10;NW8SLDYfeqJfdP2E9frO/7jQOJK+5wXlby+xUx8Uig+T0+Hkpy4+diJbp15SKK4ltz3g4oHub2d+&#10;1mBvq8LXldG3mrlV19yqh8b14dt69Ehtvk5D4x4L9zX3fwXXV8fHrEQfgi+T1Hu6uf/+xzDr5p9X&#10;iSePfDbIrav/9fGwkWPkale8iK3Iw9q8KZVx9ldX3uQY6Psgddb3vbSPAR2chzy7uS6LQOqSm4ba&#10;ykarI2DkOXzZ1fh3Ct3xsPn5MZ83C15uJOeXw9HX4vMx5+HlGXA8+f/K3L0CPeaYm8PR8iBz/Fr6&#10;cK65m/41NK48KEj6vWxk3TYxAf7ZNXTRJ/RSHgp+/v224Pu2z7bPts+2z7bPf/EZwJlNmplsapq8&#10;6IsYzhWMzgYg+BzO8mWM+jJAfjBQl1fos8L7AgbpW6C9CMS9AzxeChSdASxcAiC9xFEIWA64yFP9&#10;x14vFPcDVKYDjZMZr8mM9YzJfnMqZzHyEzmek7Wb1WLDAbXBMbgM6nBlBEc6q1pP1Y/7gfkZjRh1&#10;xncKozuaAS6tdtef/gBV8qv35fj05AD19L2s9OU89VOGMdzXMbgfcGYuBVbOAD4u0J+LZ3I4ONsn&#10;AnXJC/04wHQZoLAIuJgIIAxFj6FNCsUFAPs8ZYD+dGH4k66nSwqHpDOA1JGj1ZFD1tv3tUDkCLTq&#10;pG/ZtK+jfnbTh17ARV9jygadT/l/CyC1BQ0+ABavYtxP0acZfk8HBic4jnGcNIAjhl77LS0UDwf2&#10;DtlUKG7Ck0OAu8PPBCROBHIcL+Vc3H5nofgI8PE6YPDpMxyx5wE8AOQHgPI7oOunt7UHbAQMbcaj&#10;HzgUdx8KsC75Oaf0tRyDkwGslUP0AbgbCVRlM8jkjT5Bu3MAp9lA8yz0norWo36JP5zJbI65t/Ed&#10;YmxHunZvdE3e/qw2zMr/5PGejT5r0WcjJ3eec+PwJmlWHiAXT6/y3f+tf8FhUFopyQXfE3374Ms8&#10;svUMHvyAFx9xAJICZx35SD7dI8nERjI0y/cpQNIEYHGw35GhBUDb28ZWfFeJTBp3EcBOEP4jTtRG&#10;8jYZb5KeJSvE+xlPL+PpxGFO8L2pYzZU7KqcbXxP4uWDeHc32fsUvxJATvmyFTkCnv/K4XqCDH0O&#10;tG5Bg1IAHj0f1I/1xptV70vUswQ9Fiirycqhyqlk6C1zKIH3ItlL0PVWcr4QneZrc39z4lRtnMUh&#10;vYbjtl7b04xxBTlbZp6Ocd1YsjZKPWP0NRvazjCm8CYr3RN4r+tYU2niXF88GGneX4q/x5Dx/sbU&#10;XZmlvEnmtgD/RY5r0Xwpnsux5wy+b0zv6eNXwPeHHP+b0HUZHmevhQXm4z7keRm6rOLQrKIfNnL8&#10;DsWPk/DjLO08RI5/TCB9xNaCbt9xdh9Qx4H4nHQ5o9CmE7pUw4s99XmO3x8A7D9wJl8y1tvR5H0y&#10;+s3hheK7aHAF2ThDn1ao50BysYmMXE9PZBPZe82ZS8ju5dpe4poF5thC7Z5ljr0IQJ+pP3PJ81Ry&#10;MhYtslHmaa55k8P1/o2cfHRZrG+3kOevzbEi5znB9+/Nly+M/13z72H1nY+3V6FBHkxc5PoT/D5W&#10;vedwgJ7g1PzwmXu3OlvJJf8RJ+Be8zgP2u4gM++gw+bwngO+mcP5Hef0p8V+hwd5ePOgYt4Wv9X+&#10;p/575z8H30sblqLZrsouSil1C5lL4D1lR+dSkks9K92zcjn5tROAT6A4uZ2zKWc24+pJ32e/heif&#10;TRs5HZz8BsZWDx/qJCDrvt1dW1qBTfb6oPN0dO1IP07Ch1F4Mzb6C02Tz77kbJtvCapX136CrVWV&#10;pKFJnu9KW39nA9W66qymztImoWRjEF288FROHh419bs/GZuo/mwkFkcoG7GWArfuSyA+q6QTYE96&#10;mZrarE3318151yQAn9XwyQNf17E3Giwmt3kA3cC5P5k3WdWc1e5laUb+maN5a0mAL/mws+I2K4Oz&#10;6jar35OKZBelFIjXl6zMymr8KY4TMh6ynYB7grbZxDLfk3YlaWqSkqcqWmSD127m+1xy0Rq9Q5ME&#10;37PRaFKu5JiSjVezAWpt/KiNH0k/Ux+/6pO9vM5dr7fv6qhpbmQlfJzcGuqtRdYroUtWwid4sjd5&#10;fos+XH0KvUkel5G5OWS7b1Il4GllMp10M+Vdm2BlBeOpT14703U18SMyVAs/krd3Al2XFWSlHL30&#10;Ukv2Lfm0e7Lfq9S/90LX4FXSwOxq/KXV78bXSR29w2c6pIf6e2snm4h218/h+jtR3SmzyOB+A9kW&#10;x+Q2zxsXpTcw8DSB9IrqTfqdxuhQj66o4lweNCRPfN4w6IBmPf1uT25b+J43N/7smn5060F0dRc6&#10;azlZO9g8P8G59/zOGzc/OD6p3qau/yXeJqCbnPB5YDQcL97R1yI5j77fQv+fZQ4k7UxkrbX6O6Ff&#10;NvRs6ntkOznp82Ap/Uvu+KYNYBE656r7zBm0aq3trAoeQMYH031dzZ++dFlj83JPY2xNHrJJd9Ip&#10;RQ7/NfiegPPvyOQu6Jr0Cz1jW68yf+nw5uZjuzHoa97sQ0+upUcTvMmGgtX1b090SXC4LO1MqWyt&#10;M8H3XxtzKeWLuktBZ8dSAF3J76xYLK18N6asZixHPpOTPYGjrJgvSy3zz4C7+fDPVfW+53dZ8L1U&#10;t/6UAu9k9ffGnfKHlIxbewny/xmfdyNnldGoNpuwOxrlfCkAXjYG9ZetiE8Kmp3dmzc/IjtZXd3I&#10;XMlK3fStFGxP8X+ppK/Gl4cBWYVaWs3v2gSj/6ieBO2z2jXnMvb0vRSAV8o2Yv234Pv/KlT3vwXf&#10;B3YrlOtFxlvhS3u2tjt7143+7bIO5j2C7CtnwgDnsy3z2KSuzg/bn+zQjy/dDLueRiad72Yed7pU&#10;udZcPU9dbE4nWL2b+7viex/8nwQDHfAiO/qd+5WsAj36Eef+yo6yNXf9A5Y0by9Dnzy0TEqfXzlW&#10;J5Mb2bEeK80rur6p+ZiVtHnQ11zfu0+DL8yhA2CH/fVp7Fr+BB9g42XwFfnrYK60oJeyqWoXOLeZ&#10;Up/OSvqfHmzqKa57Uds/wGpf0U1Pw7EXGcOxB8I+aHI0nX+sNvZ37epBbI02O5Hhzureh0+y+iW4&#10;KfoM7RrMoRPMqXr8jWwU2Q2u7QhP9qQb2+pHbXOijvFUN+eShiiBtsbkaD4dts648xZPPXNvFX9n&#10;gjr7JLhOP3Y5QR3nFIpDzK2Z5u0aOHtf9JvH/xkLhw9jy3ugeS+8GnyW32e7Fw0SeE7wfija90Sf&#10;rrB7ezxJAL4Z/6kJvjeEk5oN1T/jS072PnRxn0mupZ9bO1dX/2vpY1XYKscGxtTM/O7onk6Oua87&#10;fLGYL3PjK7DG3+hN7S8635znGxzyZKF4lPYvgPGy6GgaHq5j7zvQAUmxlOB7aQV37ATdlRXHlcyz&#10;0mp3enBP+r6ccwmUZsVyabWyeZEHVJkDSSFSSjHl3jx420Vd3cbRWWzGUvJ4FrqfC7dPVleN2KPY&#10;GHYh6XA64cUmvs5Z5Hg+ud+HHN/1BP8PXzeg40Q2pAec0cI46+BLHTLXFEbsMJY8mwdT4dJp6NUG&#10;H7M6OmMpBd7TNyXB99IeEzlPP1XX5gF4+j55TzB10+MwLV9qJn4vugtf30Ab/sNiPFuE57PwfjGe&#10;rYPLjiRnJ71sPj4H/yvX6uNf+FofmkufB+vBbK99CSt+8//1if+1fKu8Rl4uJu8JYmdBUWdyPMS4&#10;DjMnBrA9VcythuQyD6g6G1M20R+BvwvRaA25OZoMnk/+9oNRe/M5+qDPdHydZq7MJH+rHdewyYvN&#10;mWnmzELz574HzKfLyYj6e5kb6++Bj1071FwZxv71NFeaaj8Po5L3vSoa10Dj7EWQ1e51+c/V9bex&#10;OTJem430uaL5Xw4eyNsQWTA12ty5wNxIOtp/oN9UPMteMHmzJfXVNpY65HcPMpXURmUbqCbAnr1Y&#10;8pB9GLnoStZKG7qTldKG3eQw11Vg22qqqz5atc/CQHOz23pto8kIunEjP/jVz+kvtD/e90n8197L&#10;Xav/zcliK37AEeTl60/4QebFIe7P2wHJmb9KPQPRpRraVwmWgHeaoXkr93ZGx/X49Xd8/ZZuejTp&#10;up7eFnzf9tn22fbZ9tn2+S8+HRm3GYDPDIYmK8wOBoyS1uFi4O3qMwBK4D4OYB/OYE9GbyDQstLx&#10;r4zU5rcAZODkr7MLxZOBwOMY4jMYsTc+/BlcZKVnAvBJvbBOXXMBhunAZHZXX83Qz2egpzOgUwG/&#10;UjoaTtQw3xP0ze70EwDjbDo6Tv9uZxjXMrTDALvkcM8K7KGOeT1/AiA3ghOUlDM9OT+9HPsoOSb1&#10;S1cO0Dx1vplUD0DVeZMLxWuAgXs5CGcAu0fre1KuvALEnAswLGZkswJ9lD6N1nYCc2t9PxzoXas/&#10;3QCEDtrrCMh14oC155i156h10Hac+yP1aRRw0NH3XmiVPLed/JeN2JLeoLvzB/n+pnre4zBc5Ppl&#10;gMhCdM9GgmuA1Dgrx+nr5fcXincD0FfcC+gBfUf67yjlcCDjJED+ZOXowzgjhwKBAMblwOHFQMbZ&#10;+nqqMZ8NtF93ZKH4AEDymvtfVefTwPcrTxWK7wARbwOeF+DFsXh4PGfqUPxZB5DP6Yi2QNRYfRqH&#10;T8mRmA1Mk197ArpON97xnMvBv0QjZQQndzpab2pQKJ6mnr2Asz4JonC4uxtrHoJkY9E57k2ZhWYj&#10;Xb8BEHv3ImNJwKEAxCnlfgHkOTZTZ2/gZ9IwdEef8/F5JRDWTZkC5F1Lds72/+Jq+lVDUdcI/eyH&#10;Z33wZi7av7kvWSSnpcB7Vr4n+K58czs6kZ/D8W+DMsl4+irpbyf3tvM9K98bKJM4FK+R/80A2Y/6&#10;8aVxfQQcfuD4Jn6ebXzT1XUgOt0M+N/KGXqOI/m58qG+nGDcWT0/SV0jOdzDQy/O+DC/E3DOWwQ3&#10;uK44QeGA/QD4XmheLiRDc4whGzVmXl5oDpyoD9mAOGlWVqDHXHSYrP2kRcgbCaO1kxz6STkzDB3z&#10;IKOe39WVKr4n/dFodcbxuYzcJ9d7D31vow/91XM7mpaC7wk468uP5OB54P+ljJssfQWoXuD/hfg1&#10;2X3jOV1TgOW9geJ1gPRR9MhJ+nod/j9ljt2PHmeYyzdr51s6owiwF8lmsd3PtMyK/+HqyGr85Epu&#10;qI/V8L6SY13HQ/XpbnQ4G62Px4fb6JjvOEffAcNvqPMitMrGsys4ACsA+gfM3y0co8fR6UZ9vNO5&#10;+ebyLOOYCUTP5rwchT836+PRHIs8cByuLCZHL3NUNnOGrtDPyfoU+Rxjrp4PrL/BCfzwVHWjy2b6&#10;60dOzJdk61ljeRktvyQfLxvLvfp6NZ4coe4TzO2XsmL9R2MH8p+kX25131H6dCB6HUWXPYZ2m/HX&#10;YIvfO/+qe77gCBU570XzviSzyvecvBc5pHeu/H8JvuNhKW0LOmbD0tKqd7932loSeE++46RNSOBo&#10;J7RNuo6sNs7K7KQ3SS7tpPKoTf4aksnh+HX46Zx+9KmOBwl4Ji94Jf2ugDYVyVxV82Ue2s6nN7Px&#10;Wx33dmczhrh3Bpk5g5Nzrb4fTJ564EnyzWd1ezX310Dnmuqoh//VlKrOJe1KcrgnVU5e5+5Olqag&#10;fxc6uAPZvQQ/H3fueLprkjnRnyykjgT065CRBDiz2WZWPaeknerOJbBdz9gbui7jTTsDnd+fHGd/&#10;hy76lRXhCb7/1vxJAL4sCP+vJUHOrAz+fQodlWBnadNV5/+khO5VzIXkvN1TW9FFB/neRT8SbE/Q&#10;PWlpUrLyvRSUR/sq7qutX0PM64lku45+5VxldezhmHQrZcH3rIDP6ulstlo3DqJ74tw2Yp+ygrQB&#10;+tc375rRnfXJfh26KK+ZZ5O1apzaivi4M9oMH0sXkq972Oj5eDSK7Vh+h/lwLf2hD1ldVhHNy6NN&#10;LbzIQ4ta6k8QqRGZz4OXpO+pRx+10vYg872zOdFcf5rQUy0dO5hvcX6z78gs8z6bqienetINZTPb&#10;/ubfIvNmGRqNJz9DjDsPqLO5+iR1582yRuGZ/mYflAPGa99Ys8Fv8s4niF0hRd+ykrIWemRD0JxL&#10;gD1B8jzEqO//NniQlDKtlKStySrmrGg+UL8HkuEB9MKRZOo6uvFLNNtCR22hX/4efee6zK3wOvMs&#10;c6Wa7/ur5x3XJZ3W15z6w/RrCB4N117G0s58aGeMedhTeqhkbAm+R9azEXAz9Dj1HPriQvQyvgSj&#10;qri+Ct7mLYOkT8iDj7yZUVO9Ax2Toix7YySIXJZypSwAX5ZfPOlVeptzg05m0wbiCfvUxFha4Efb&#10;2Gd2fzZ+562SseZuR/zLprIJFP/byvEU40wwOUHlBKNLQXTHsjQxpWA4epetdt8VDUobm6JvUriU&#10;rk9f1VEqZL/09khZcS6lFIBPUec/V7+rt1TQqhREyxHtsqp2N3wujz418acfHvZfbGx4UM1YdtGH&#10;HdSxo/rLKTuoN3tV1CDH0YV/0q/a5kMDcp4VlaWA/9bx/FvwfWvJg4dSn/ShlEYnR7K5U/qCpwny&#10;5QFEaQNWbSXwXlr9jn7/e8X7fwq+NxhYKJd525BOa8DWNWaLGgwlt87d6twhw9kRevU7PHsVZpvp&#10;v3Z4uT8dvfEKc+ZGvLyNrMJ407+CM741V76BlZ/Db/YrK7D7kocxl7PXjxWKd3zGRv9UKJ7zHkz8&#10;F/iKHK4zT09jq05l6z5S3zPqzgPBPAz5TebrATDIdeYuulWoR8bM8U7oX4eeaQU7tmfDOurToKn8&#10;h/NghUsLxavok0efKRSXsm3D/dcEtu/v2rkLf/7dgc4YBY/f9zxbx14mLURWld7P7m2g5yeS1SHs&#10;cB5O7ev6o/eGCemBvcny0Mgz+z/U/afQZQuNvS9M3J6dbsSPqU0espI9+cQzB7rRieP1cTDd11Vd&#10;PX1Pv7OSuor5twxufs81H9EB88lR0hJ1I1c9VrsOP1q6vqV6W6F/y7nor90edEZSAiX4v/+nMNsj&#10;8BisNBQ9B11jjGgwAt3HnwtzPAC/PaqP9GxX2Lcd29YKTdvwtdqZj0lJ04uPMlV7CaT20UYd87c6&#10;GuXBR026phF56IAGmdsD+AId0GeA8W64Gd9ehNH4YNd9gacPaUu94/kFhz8OP8Ahh8MWodlN9MwH&#10;ysl4d6GxHm+s2VMiAfWsZE/wfBe/y9PNldn82I685ZSNlvOwKmlCyvJ0JwCfeVm6z1zayX2x3bv5&#10;r0J0ON7NvxsWgB2f1N63+PBgbEHqNYeT3iyr9huif/Z4ae2/rq7JauQVWQnP//m7vt/2d1iQz3nQ&#10;E+jJR2ppLrSG6bpHt+FbEzLZy9iGo9eexpZ5+a99LOUTpwPycKAuHLGabD3GP3iD3LzxHdzGL1r9&#10;tDmgnf0/Jgt41Ref65Gv+vrVXB/bo1U3+nLYEvicnK3Rv40X6BN/6li0PZGs7wujLsLbZebSoebl&#10;rVll/T0stzXwHh8kC6G23MNmwKuv8+mehx+X6/d6fswj2ruQfC8xz2dqvzuc2xDd2jtm76CbyE8e&#10;GHxpft/7N/MdXeuFf65pmrnI9tZE16Td2dFYszlp0sllQ+ne6PUg+u3PJg8jX6vN9cPog5XK2PXk&#10;jYx3RssGSj2yVhMvqsGm1diOunRSbfO6mr5FR2UD5eCNStquSA8klcxoPDkaNn4Jn777ulA8HVZo&#10;5v+q5CdvWe3BdicdUkp+5w2JBNT/TN5KR31tRH76sH15sy9jKI+Xu9Lz2Zskej2b/Lamb/pra9QJ&#10;6EPGW5uHvfBjFh/3no/gcTw9HS9L/88zr8z3emSjhrlTx3gW4uFH+PwojD6EjuhDl7ZC9+CHSsFv&#10;+FHL+Otro9UMdWtjP7r1cXKS4PtJV8K3B+HZPduC79s+2z7bPts+2z7/xWcK43YZ43ITEHw7g3nX&#10;AgDtwELxeuD6YIZlATAwn9HdF/BYxeDtkyAYw3gEg/gCwPfT64CEa58EVg+fAIQAJIcDne8yfmXp&#10;TTYDGk++yakFTgJWTlfOZvjnA2RJUzKDQR/n/nHamgBcjwO4AjynMKYTJgFSQNIGAOAAxnYEADUC&#10;OBwJUMVBX669uUDpcE7aIMBiMHA1yDXZcLUsAN+Zk3UOkPEFMHr5GYXipep8bB9j5pgeBzzcxSH4&#10;AdDKhk7H+b43x2AmwzsDiJnluJIxPse5YxjsIwGGfgBCD8Cyt5LUMx04ZG2VBGx7aX8y0NMZwGun&#10;n131McGDrH5PwL698wnGZ8X8asDjCGBqAeA5HSBaayznc8AvQKeLgObLOStnAG1nAq3n3gmMKdcA&#10;SrcBa08ANm8+DHgBh9ffimdA9837+45+x2o/ObOTWziv2q8HTC9G76s5XxcZ/4nAyKkHGxOH4Q1O&#10;wROcq7NXFYrnocdRQEZWE80EACcAUkm1k1XsyZXbxRh6cir7c0KziexQ40hanz4cy2zoOYgzOdf/&#10;ZwBXp3MYpgLCScvTmVPdOdf5bxJ+TPF9qe/7qmc2QHgDgPk2p2SidkpB4gKwr9RSshJ6InCX3Lh9&#10;Hdty9lrgR0s0a6Pk9eWp5G4QGekL3PWs9XMQrbf+DtXHB4CpYvYjCPDN6pME35P3Hc0ezDgjL66f&#10;4Pr2aJWUD62Bu2Z+NyQ3dfX92ARHzY8i+v4IvH2v3Z/6FIqXkLMVxr6XMu7XxmZcSWOSDYTnmytr&#10;jH2xPkz23wi0yUr00GhQrueU522A0fnPcTFa3MhpeRLtbnHffO1PQ5uUvQHpTRy+46eTRTI5E09G&#10;mIOLyOY0IHEv/V2h79PI4yj9HaONsejYH/2a/QJ49ruydrK6uY/xjUW/hRyIa/D6KAB0kTGN1fYa&#10;/L4STd42J74yvo/R+xlt3w04v0CGvj2FvHEyVuDrdO0v1O5B2j8dSL9D316lPz4B3j9MIU/3mMeH&#10;0R3ZiHcf9d+NLh/q/4/a+YE++cxYT8XzPFDL2yTZhLIJftfS9zwwSNqi/Zw/wnzbaHz7kbcE9187&#10;i5POOb1NuxcnmK6NVc4vMzf/eov6n/05ePak/p/j3AzHOdqcYxyTtT/JMeey58N88jJW/85Qx1c3&#10;AdUc4WXGleD7NO1PRM/h5lI27xyPFxeSw38Y2/cc3eSS/4BOeB1Ns6ns5XTjRPzOfhUzjPVgzvGH&#10;HKSsfn+aY3M6x/pYuuoQfNugzdWuO1f5NPKFp5v99wXaffkC3UlWN2fF1HuF4nucieT5P20+HTTj&#10;/yXtDNqVij7voiSX+5+UnZTSqnfymWBdKfhuTDsZX1KAdFDa+F7PuazCzj1Z1Z6cr8kbejz90M78&#10;SvqW5BSdR8e0JBfZxDOvqVdGq0Xoecpiso2+zfG0Fbq2JhsJmM+g2y/m/D9Mf2VPiuXo0oM+r8/2&#10;1FNnUmRUUccedGJW0pcCqerO6voEHduQz9Gc05FdzC3tvoxORbrrdc7tLMfh9GarOInmcmnlvL7n&#10;mJzz2XQzAfiqjlllneBlXbSorzRyXYKxY7Q3A/+iP/IwoWyFewLwKWW/y0oC8GXBzj+YV380f7d3&#10;TN73qmhXmw7Iisnd1VXJuQWO56j/GPXX14dKrt8jBY+S+353pbTyX38aosMkOq0PRzZ58LMpadLS&#10;JEVPAvRJ05MgfAXjSD7zBJ/raK++6xuY143JeSM0z2ZqTaMTyWt9PEmAvhba1WBzquFNRXTNGxDN&#10;3PfMk5zkHwvF+9nyI9nujVfTN1mthmdZWZ9c6gmkRB6qKRXppz3zG+8T+E4AuaX53S62kd7voM1W&#10;5Lmx9po5tmG3R65ld9isufTLJDo8qXOqKC31Y6z+jkaf8b6vd/0g9Tcz1uTgb2DctUIndNxZKeee&#10;7q6ZoZ625lgN86eefiSwnnRK6WOCD9mccHffkxopG81W8L2V/jRxTR1110e/9CEPIBJAnUKP7DVS&#10;38nxcrjjSI746eq+zfg/IHdvK/ujVQft7ObeBO53x8NssltFmUyOHjeOf6D5BWT6bO08ZR5cYW7v&#10;o932+JG+pR+R6axgr4puKTX9Xku+F9Ofe7g3/c4xq03zpsHu/k/6pcjvPHQ/Q73Riw1ctyMZKL2B&#10;sVUe/1VeE/TdRR01YaxubGQ2B0zO7bwh0cx4Erhq6L/u/lvCto2lz/6E1mWB938Nvieo/3v/lQWk&#10;y1a9l/KvK9mMNatMd1F2RqP0K/nVs5K8lBYm17q/9NAqx38p//t3VsGXVsKnrdSPR0nrUgp8p12/&#10;s7o2eZETrEke+PAwq+srOdeG7u/BXnYeTyaNOQ+CmqFzdXXlTZq8qRHdlweRmQe12INyaJqUOmXB&#10;9x22lmzQWgq860tZv0rf9aG0ehZfsrJ/p/Qh5zJupRSAN5ay/O95c+D/n+B7t6qFcnlbpEaCRPRc&#10;TfiwOjuX1BiHO5eHnE+Mpf/Ynx/Y7jx47g5HX8DuLT6avjZ3z2c77oK7T1FWKrNgnjHvkNFrzBv2&#10;e87tcO5TbOj7ZBQuOhnOXAZzTjrUHIAPV13rSK8Oo+f30c5s2DEbfGasu6DvSDiyG1u2p3N7mMtV&#10;yX0CafXJVPJFZ9PGVo7tzNHRbMJ6GPPMR+Gal7WdQBh5ywbPCX6Phv3n+H4Qu/sMDJ7VpN99x/bp&#10;19eOV+jbtMPhOZi9u2u7s0dDyexUY54xRV9gmM7magdl/iUwLj8jK6CbaL+u+VxbqYOOSd2SktXS&#10;SV3SG74ZRDb6+K+nfrehc6Mvh/h+jzZ+QutPXHsEu9IcP5q7t5P2sllxh4l0jz4nCJ8VsU20nUBk&#10;Y/3qxW9Zq8/JG36W8ax5CbaENYeyVSPQfuKV8BvMPud57cPyXa5QJ3o2N8YE4LvD5WPpgqSW6WVs&#10;9fQxcpAc9I0cu8M9k1y7mM+14C4680S81ebkY9H46ULx1idga3VO40cs1d5eJ8Mh/Id70PI1/s+B&#10;Z6K9scTP2kAvXQKHXAvDrDAHprLXc9mSquZW5ldpY0s6cE/nUhIEzdtSmeMJ4pY2H07xewd2aEe6&#10;Zpfq7nHMg/rG5CW2IxvsDjhN3TD+Kez+6+R5M34m/eCNaN4CdmvmfFulAd1dWT/qspWlt+zI2Di0&#10;WI9uZzzG9vPRPmWr3iTT55Kn4SvRAy8G4VfkL0Hy2niWOTQt9k4/8uZM9ivI6vwEb+vDr5Pdl5So&#10;T+DPBfjw0Cew2mb04xucjXdrnsMzdG5OXyZt2y7qyers3ZRS6jX9q0vuO6Nl9E11bVVlVxvqQ6Op&#10;ZAPGaYd/PRx7kpm9jyoUX4EFf0rQfasPUnxRIStbtP3GxWwuPTXOmJewRTeYd1cri8h5LzqgDVp1&#10;hP+WkPE38fJ9/vWj/JrjzdfkIO+AxrF5dZSkn8tmuHlQUiP60bhLD1TQIQ8f8oBwgfHfxX9cxb8c&#10;xt9Pmqek2Vlyj6M6R83GD/Jcz9jydkUt8ldNP2qaVy2MqS7+NdbuZP1rjOZ58NaWrE6iF9aQvTvQ&#10;NSlf/gpTX+p8Nr7OHht58J+HIpUiJ2iY4HtJrtiy3chaNr2O3RuuDCBzFVy3W+jvnl3RN6vrsxFw&#10;E3pnCBkexe8YzH9srf9dzINJZ7Pbr2gXfU/Uh7HwZify00lfm6FrbfO+Ov5nVXtvx/tvYNv/bq6w&#10;+XX1sZI+Vc4xGMncqEvfNsfHfvD3AebR02TjJdcfac7OX4D+5tO1j28Lvm/7bPts+2z7bPv8F5/V&#10;QMOXwPWWrLQEbn4C4L4EcF4BDh8B3B5dUii+MLNQfJeh+zsD+yRg9DTDdJXjKYDRIwDBV+77DqC/&#10;fT0ACGwvXghUAZgfAzN5dTQB+OSCf/HtQvEo7SwHNJatAuwZr4WM5jJ1zGNAp8wCCgGXcXsBqMD/&#10;dM7oZIZ+MtB7AkD1OEN/KwBwNpByHZDz4LxC8XrA4ULHMxnIq/X1PEb2INcuZ0QTWNuLsZ4FWD8O&#10;aL33ITDPwXj+GMAa4HoOIH5ef15lTD//ulD8zP9n+28uA71IHeuM9zCA8DhA7ky/TwFSk0oj6SoW&#10;O64EhvfSxlTAICvCkwKnD5CT4Horjl5rYKe98+1S8h0I6uB7B4B0GGC0CADYy1iSz3Y5Otz04P+H&#10;vb+MvuM41kDvndx7coKOWbKYmZmZmVkWWrJYlgySUZZlW2ZmZmaMmeLEHDOzHTMzSPv9PWP9vXxy&#10;ct678l17rV6z9+yZ7uqq6uqnanqqS+Vj9Ht3k/9Kba8C6vdZAJQdxEEy2Z93h4leeR7w/v5yfOVs&#10;vZwHGfh2CFqORtOt6H0AvUcDXTsBLbPRtAIPTsWfi4H6E/fFH0BiFUByImDyzqfq0/97AIu/AbjZ&#10;OHURgDUDf8epJ6vIh1QDANGcHLq9OZ99lF4czOTUT0B9IMcypT9nczCHcpn/jgIADyK7SYBbb2Cv&#10;B2e0u//7um6k7/txaK9R3z74tR8Q+y7H8GaOx0B0V1ZH5RIg/ittcPq7u74HGrIJa3+870LvOtLb&#10;rMbt25EDcRX54ElffOyL3t6AW3/97qfdbGz6KR0p0+ky0F7+QuEMbcCL7/LgRXtzALmO6m4H6LXD&#10;q+TrHUhOeWiSYPA++PgVuSTgl9zz7+JLVnCfgyeT0DcancOVQQkY+z1KPyeieSr+ZGX7qE3/ZyX6&#10;cH0boox3TTZUHYsfCZhnFfxEOrO7NvehK/PRnQBwyq7aO5ju700nFtKNyfQtG43OR+vk6DgeJEfx&#10;QvRMVs8kdWaFfT/thYdt0JQga3MAd4I6DgaQzzTe/s4R/rtx8Lwx/9T1pfKH9O9l5c2b6QXH7THy&#10;uwa/7+H4f8R5+BLfHgB2bzU+7gKon6WzH3Kqvs3qbo5QweOn2A98ugZYX0VGs9E5DV1TtL2GXG5B&#10;72Nsx8OAbRy/ReQ6kuPWewvjA6/a4ndL9GePhFlA+TL/7+b+3enKCudWAd53A9lX5UGRNk5lDw7n&#10;JO/LaVuHrpfQ8iEn4gxO3YvGwnr8mu6/GfQxOd5nOjcXoJ5HV+a0LJX39P8N/vuQPfpa3y8B0Cei&#10;cyr9mUZ/dkxB2zhtD8TbQWhbhu6/ccy+ZiveAODv1afz9XNfssp1STk1Tzs3si+xfW8/hx9HoJXT&#10;fpb6z+B8no2n5+DhNcbtWxz37A1QxvekmNnIaf/6YXUbn6+crn5jP+kErgH0bzzr/yPtDP4l8F4E&#10;35Wfg+/+K4LveJzAe1bFJhd8c7+zT0bP8N7/DZVtXZ/AfTb2HMUGXXS+cYXHY+jhX9iIG6/1m8NV&#10;nXwS/M1K9sHGzjF0I05wFTpcU2lAjxv5r73xMwKPF7LNRx6Ax5zwi/XpAHarn/NN/R+HPyu5syK4&#10;upK82EmPktQt3SOTBN+NuSXavY7sPjInPbGObM0hnTipA2foC92oT1aNtJ1V0klFk9X0Cb4ndUtW&#10;P9dT6utrPf1rrv9tXNve/x3j7Bkb2eA5qWYSGPtlwD2lIhhfrIA3piqCksn5vg3daK/OKfSgDz1r&#10;Q/ezir4FfUlaotf18WqO5nT8qOV8gu9JP5PUK8kzXx199dHSHR07s73JE54Vu9tpq65jgvAVOfKL&#10;4Lt+ZPV7AvDhV13jpLFx1YxOt2AXm7FpbdiHttrNyu665JOcrEk/Uxufks83qXG21vfkUP7Q3PfZ&#10;93T0eDpOhgvNk4dyYqfABg3cl4B7VjBWdV8eiuShS2RVUx21lbbO9SCXpTBA3lxro/3mSuum/sPT&#10;8XDBkTBFNmPMm2xJEZRNZrupdzKa+7Nf9fQr88wg9XYkm5b6Wxf/qihbK1vi85Z4URmPWxtf/ZX2&#10;aMsbAnlo0dGxtWM/dHRkC6pqPw9zqutjHm5EH/MwJqmOkj8/+yMkBclW+J5gzR5wRxe0zpzKLrG3&#10;eTDQ0z3Ho+9KNjZpzJqqL6mZsk9BHqLkoeb26Mrc/w91bDSu79S/N+GP7OfylrntxOgDmqrhe9UU&#10;MikeYLinevinnRWwzpQJaNT/BOmrO5fAezbVrePa7V0b/U1qr9vp0a1oGQJDbOP8FnSjeFsjhb4U&#10;K9+VIt0J+rLyMWks+sNWybmbtDzN2b029L0lWTegb63Y0bbo3E7fEiD/ZcqZlCII79wftFVhQypy&#10;tyfovSU+ZdPSLfE0//+e7Ipgeo7KzwF2df8cgK/4r+Lafy05n7q0VQTe1V2sutdOgjSV2J+0/cv0&#10;N/+t5AFNUhn1oHtZFTtqtnE3nozJJQ+REiQr+ObabfE/KQ22p0c/B9/JNjnhk6qrSNulbKkkGJ+c&#10;8cUqfX0oUvDofwJbxUOABCDVtwW+FA8b/J8g/H8SfB/erFSpO72pTk416VwtMskx+Zez4WbyEGev&#10;omd3ZIdH/DQGBk0rlc+Fn1aaY3aG4/4Bd2efkceVk5Q9vzYPP0LHbiqVT/8LnGkcvvaZ+fFb89bT&#10;7jkJhjC/zzbHzDbvD4INR5kjO9OJBDM70Zu2eFgZ32qiK0HArM5viLYm9DrpWuqiI2l/WprL2qGn&#10;4xjjh271hjtnwK+Xa/M++GCfvFHDlo+APybA62vg15thkDc/h6vQeWVyM8MiD6LzUvPh6X83Tzxv&#10;PMLpE2HXAcZlHqgkj/xic/DY5era2dEccLhrl7A/AxMg1HYztCdlTPbBqGtcN0Bjc7zrr19zYb/l&#10;xtt+fIu1bNLe+rSPeu5y/z+PhH/MVU/wefZV12hz9Eh6lHz17YyVAezDQD5ONzLoYFx1VFq7Lmm+&#10;2qBvLH7u84C+vMM/+Ybf8Il69GEB2SQn9erHSuX939V/eCMpgbqY19vhUSc2YBCsOm0Ve4KWPMBI&#10;nvekARmjrRXHloqV1XvDFdPW/8TX08jrwWdhIpjhGscDL3XdOT89QDmezK92/gn6kI2W9+HPJSVZ&#10;J/YnbwCepQ8H6dMq80Z39jcpolpVZW/YiyLwbk6pZVwkELmd71uxS0WKJTY2ezoUKaBcVwTd2bWt&#10;1but0sDv+EMj1dUGRhuJ3ln6OZeMZmv3L/TmB/N3FrS8TI+CDbLiPenRqpqfKqmjjlJLqcLG5cHx&#10;JHp0IJx/BX19AUZ6H45/i892Hd9zD3gwc1YC9VmFnYdpjdU1Cu2N0ZA3ZKqxdz3JegHscdKjePUK&#10;XHM3/aOLWfX9Ot3Lppx3/hP/zoBnMheQazauzUrrir0rwqME4JOKJ5u7DsC/9tqsiUdZTZ+NUJuZ&#10;e1oYA60zFvSvOb1bdQq9ogtvaCdpP7/Xhw30vMxP/pxPd4Lx18Xc0UNdM+jnbHqaBUYN2bA8LG+C&#10;Z/3way/3HEa+S+DV5GjP6v1h6p+hJBd+fjcxRuuSaS0yTf+3I6c8LMmbK79lL3+nNDAvXcYePIaP&#10;49Q7wFhZOsm8fyJc+iobAs/fAEsv5iMMNHd3DL7SnxZKHkL1dm4onL+YzRlhDI8zZmadxQaxQ3vC&#10;30mhdqM6Fql7b32Zw7/qS5bDlXZ0qR4dyWa3Vc2TeXNpB3RWcdyOTc8mvk0yr9OFhvqeTeO3M98l&#10;WF8LrmpnTPdGbzZ3bmOctjbmOsGSY2CW/cj23A9hDXZk8sVopRtt0d6Y3tVCR3LY18OfvOXSju06&#10;1Rj6DPa5A1+n42dXPEzKt+hjU7wfSpdOoHtH4NWprjuGrHZnI3ahH0exR9fQyZuf2hx83/zZ/Nn8&#10;2fzZ/PkPPknV8BpQ9/3LpfJXrwMDJs2kO9gYkADcbADaskFlkQIhQct1QApA+DUw8AhAc6lJ7B8m&#10;4++yeg6gfOc5zgFgffaDgBLw+SiH/mugpgjAAx0vmsAOeQ84NNmtvY4zeQAQBHzefaO6gP9j1gLF&#10;Jva5u5uwdzPJOa4Djl83uW68UPvHlcrfAL/fmdQ33oYWIPdbE+O3gPoP9/gPnZ+ZeN8xKb5xNqB2&#10;MPqOdg6o+vbLUvmLN9EB6G/8QZ9d+xwwfJV6br4VHYDGam3NA8qX9DPhAk5nA1G3AuZPArtPnaqo&#10;9yUT8JtA8NschA/049XjS+V70XmjyfgyNGeF8uEAwX4jgRGTfXa9T57iwYDFKKBoJICWlaL7AQG7&#10;A1hLOcEPXKkdYHCx6+cCR0sBpl1dn00rd3f/KqDgYGD8AcDuGwBrI/BUBkr+CVQdrCTgfbt6vgOI&#10;knbjSQ7TFQDHfYDcvoDiVUDKHRyWNUDvPiuAEwDuNfL9kVyy0dC35PQZh+xefbqM83AyuezKQZkK&#10;hEwj5/Ho7g9cJiVLcuZmpX8nTmVfjmg2mB2R7xzMwX6P53AuRM8h6FlPN6bRsb5AezfXJQDf3bG3&#10;a0cpU9x3BOf1A8Dv2yfpAACV9BHVSsDorwBQx6zcbuS+rIZMEL4LnnXAk85KL3UnLc1qejOO3gwC&#10;uvujsb/28xbCIPedA+h9DoSVoz+cmzeArOfpU5lT84V+XQFgHQRUrsXfXQCv+UDeAXi/HxkMREtS&#10;B9xOnt8uxE+8fBhQ/AQYvNI1u/o99P/VHloH/LpUHuI4Upni3FQlm57m9zAlAfhcO9R16Xty5Y93&#10;HKtfCcpPczwAzcs4NmuA/Bl4NkNfdjfG9gE4l9CbaQDqCOfH+X8SGoY6rqVvewKjCdgn4J9NV0dr&#10;p7d2soK8MR43cM8I8rjsMmODQ/blpz+Nh2IDXvL/zDh6j4P0pjH5OhvwFh16g2N3r7H2Jif5R+Nr&#10;Ax39HqD9wfhKepbs+VDmwP+cS5/9+AgYP5uu7ogvE9A+eSt05ojObGq6xDhYzolZ4v959HcyHmbP&#10;hrwZkQDwwC04Fe4Z4//JwHeClXPwZC6dy9sc8/w+k07dBzSfQn6nktmBxsxaMjyLjr/3VKn8d2M4&#10;b1+8wTlai2czHSfR4wnGXB4GzeUQzqY3S9F5i/Pf0IfYkhf1fxeynxj+ksEk7SXtxRQ0TULfULoU&#10;nc+GsL3x+l66+oPx9rL2TyOL+fo4ms5M5SAcyGa8x/599zHbxq5dbDyexVk4i7N2mnF5nnGYhx+f&#10;4PcPnPEy2/UDp+VTtjAr61/jMPyNXG/mkP+VzG5iH2//mzH8wP8dfE8aj7zd0ID8i8B7iu8/r3hX&#10;/vQHR6UIvvudTUAzLpMyq2l+K9u5L4HjpK5JGo7LTqc7vcmDc/gI5+aWOzlj+tzd7/bmgdbk1MoY&#10;y6aVwzgllfGuivqzQWVt/GiAV9kQtQP598TfNe57hQ16isN5KPu8aDH9J8cWxm5TPMzq6qysToA4&#10;6W0GkPdk8u7HwZ6gjREcsjw0mcs+d3JfNtTrqI5OCbRoK5u7JgDfkNwS0K6j1PA9Afists4K4tr6&#10;m7638j3B9xZo7kEXpqs/edwTGCtWD28qST/z502lCMAbXxVBzgTgk0JmrDp2YZOGGa8N2cpsftlE&#10;Xeeh6Wnj9iK6vkq/Gmo3q94TeE8pVrTjVwfjYIZ+ZaPrNq5PWpMttFVT/TXUVd3v6uj+eeX7L0o2&#10;2ayNX1ld1pyj2xwNcR6TIqgh2dQxnmqiqYaSDc0S1K3snqQjquy+Iw+ni5mX2f04+43dN82cdvzz&#10;xgN9bIieGq5L0DgPRaobF8nJHxnnQUsLY7YdvZ9G7weZ15pHlurJZqLZQ2DojuZxGGGZeXQIPuT6&#10;luTRFc+SMqwvGgte6GtS8dTX1zr6vAP+be9ccuknpU+RQkQ7NXuhUf8G6GsvtCYHfPYuaK8M1e4A&#10;83cDuplNBLOxaQ1t1dTXBN4rk3kCtCnbOr+tPuT19oXT0UGHRuH/YnqcDVMroSNpivqgM8espE9a&#10;prrOZ0V+5JiUSeei6Wt25RU25jp9/1I9ZXr+FZt7DtvUig2qob4EsrKaLw8yEniv6t4E2xfg8Rz2&#10;IZtvZw+ebMSaFe95EyN54bdHY+hur+2k+9rFuMhDre1cvxX9+QPeVKSfycOhCt2NHicAn40sB5u/&#10;mpnfurON7dDYzNyXhxiNzB110VgNH7N6O4Hxf924tAjk57vzCZ4nOJ1859vi9zbKVu6LTSlWi/uv&#10;IoD+P1a1u68oqSO/8fDn/35R/kcKGvVV5FzPhrA5/plMk4IgAf9i9b1rEgivKKGtsZI3J5JWKysq&#10;u5HF6NgY46IFvWiRYKP/QncVureduajYBNY9WbFfrHzXVt4OKd4CIqu8WdFQyRs2SWETvoRHWQ1f&#10;5IMns4og/FZklhX/oa1iA9Yi/cwmmVQUpvt/BN871i5V6sgOJVhUm1yq0acq5FWVnicQn80KO8F/&#10;WTE+0BhI/uTsqbCeLb37rFL5CRj8/U14+yvlLrjuLOP6VFg3q6L/Cct/6dyT7zv/UKl8FFt+gPl+&#10;L/P7JNi+lbrqGTvj6G1jOltdm3XpbA9zZBt4MCvc66GrqWvauaa1eaB2gu/oKjYphRcSrO8ML7X2&#10;O6vyu8PQe8DNlz9izoO/j8qKXfP0sfDDLfyBL+GRj2DyO/2X/SZmm78PgOV6wYQJgs49kV/wgjnd&#10;/7vB9L3Ni4MSbGPzB5jzh811Hx9mfR4Sw3Hd4e7uI4wP+CBB+OboyEOEVko2k1xpnC8yvw6jD32N&#10;uT20df015tz7SuVnYcR1fIu8GTefHLrrf3tYIRt8Z0+IBETnOY4zf/U7DC1sZGft98S3TnjUjNx6&#10;r4IZzNVJs3Icm5cUMNfAWRfC2wnEn4T3d8FN+z6hznPVzafpsR/9hFEXrGEjYYpp5ry5+h7/Zzc4&#10;Y3c+xkwYdzA72sf5vS8vlR/Ej6++gc1gr+9gsC/I9Wlt3MN3u1P9f4fn79feXdpfcy3a9CmB7cZK&#10;V+PgIDbnQNiuJ4yU/UOSwz3B9WKzVfawOZtWj01I4D17GuQhU972+Dn1E13fgu1OLu7a9LOy43bu&#10;zWbnfZxfxN7syVfqRzYJCCdNy3TzzK4w2OvD6ejOMCi+raLP2TgzG7sm9UhS1iSQnQcAyQee3O0J&#10;eHeDQU7nm+QNumP5L2eT1VNP02n8vBx+m0smfWCC1sZFPWOmldKFPPppd/EldIhvevFb5mH37Ifv&#10;47Q/DY33vwp34V82Rb2Wj7eUDvWnXz3gigSHw4+kQsnDh0p4lI3H2+JZX7aznX4nbU7SouS6zJ3N&#10;6UdzdDQ1H2Tj0mwKe6VxlvzjfzX+vtfOu+T3PV78iI674Kvl+pI3O1rg4WAYIHuoVFNvVmLX11ZP&#10;/BvHr96Jj9mTTmdsNcPH7OnShFxbm2/S7wTp6xu3WZmf/VryAKVIvcN+FXtoKHlLaVt1HwJTPo+W&#10;4/HzArT8g56thUmvheOjU1/ykS/mJ+z1Gh8WPh1ufPVhZ7Kp8FT6tBwW3IcNmckvGH+k8bQr2vA0&#10;wfwTjNODyaSPsdjL3NJPv8azs0vZ2aHazv49SUNTzTy0g98JsCfovr0S2mKPs2FuFfTnoV9Vc30N&#10;+ph0Ov30eaixPJLflwcCbdmDIcZcHi4eD28fQr47XmTsGk+tjZfs95BNY6viTe1gsxRjOxvXXngy&#10;OfCD3oZzDqMnO6lzCBvRw3jviI/9yeIGcrwIbpnNRvQ3BtvmYST97cW2TWcDVm0Ovm/+bP5s/mz+&#10;bP78J589gZMnHgYAAMErjy6V7wNonwTKPrnApHS/SRjAK5ucylk1nABbgP0zymUKkPy9STCbMX4H&#10;xGT1a4DFQyb1k68D+ADuE4Gd25SPnK945e5R9R1oMj8yKVW08+qzpfIG5xIQ/xpQfMCkvd4kvpuJ&#10;c3/0XAaIfgV0FZtRnubabEp4YKn8A4D0NfD2A4C6ETAoJ4j1tqKOskm4eLUvDw8A+4L2BBq/cC86&#10;f3yjVP4ciLg1q0+B8bOB8bUm1XWAdDYgvS+BSIDpK6B/g/p+APB+eFJ7+vYl4PFVHkTcDrSh9UlA&#10;8PFDSuUXOT/v6vPHJulP/Pc5/n0CmLywP4ccr7Iq/xSA6UiT+WmA+ut49jjgcDHQ8g7Ac/BsIAfQ&#10;TCqUlZy+BQDvEqBpPudub7+z0ecG5xJ0LwMkZdd+7NqjOXmnADZfqLOcVd7697o+vLkUMMW7pO14&#10;TB9v38N35XI0vskh+xwvHuYcPEj+r+PbDwD7N+T0PZAYOb6Kn9fj0fHA/oHqXgCQTARGhmm/N1o6&#10;c1YTNE0e8SGOA37FWQDK9/NfcpovRNvp9ONooHg8oNoDeE3gvgt6u3DAu3JIh7vuduBwI1lHvt/i&#10;9x5xANXVjnNa1zHpZ+ordZXkA28DkCXFQSfAdyCa+gFkXYG5UXg7AFDtp75B2h7FuR7G+Z2graPQ&#10;d53zZ2t7T87HqYDZR+TyOWfqdcD1ewD4B0D48+VkQk5XAfpnAGlnOO4LcO+i7In+pJCYpc6d9fkU&#10;516iMwcCvb1+jQ9oyyr4rHQf6/t0ZaIyUknAPbQMQ0tWvg9VJuj7SL+H4kNS9yQNzxl4OhWNs/Ap&#10;OX0TtF7AiVisr9mYeCQHZYD/huvLYE5QN/XsPciYA95vAjBPAmiTf34c+nqpu7nSSL2j8eumK/Qx&#10;gXJjeKPj98bFpxySRzkmx+PB4e49Csg9WVtn4eUtxsZrxkPxQI7uFyvbM4a/U2ITAPON76jHf5/h&#10;3aPG0KH4n7RQY9A4lu6OJ4fx+jQJ36bQ3Wl4ONP/oTF9y0bIWenaw/XZGyApo/qT7yDns1/CQNcN&#10;0ZehxsAQfMmDh105HzeyAReh7TQOy5EckaSEOAsQfw+tlwLbF+pLUtwcRVfncmQm+38iXZwBUC8A&#10;utdwkO4F4r8wFpPf/kd24n7jZWdt54FBHm7krZkVHIcd6VEepERXe5BlHghlY+CklrmLbt/F/p3J&#10;WU3gfppxOMXv29iIH/D3abbhYmPwAnb2HKD+TM7+NcbmG2xDxtsGNu9bY+81bd9mbJ2fgr476d2d&#10;+nm1cXHbQWTBHt3Job/usn8ffP/Tb0r1k6YkG0s2UYqUM//NaVb+VFGcT9nCfyn5L6vcayoJ7G6j&#10;5L6slE/wPQGmPpy+W8+g91P1C5+PNG7WsFuNOUh5bXdnjlaCWnkQ1gc/p3FO6tPTpOWogY8JVmXz&#10;0/rk1gxPOyknsA9fcLpeJIN1bN5+ZHmssX8w27W+PxnjY9KJ1MHTeuzcRG1O2Y1+aL+f8T6ALYlj&#10;lA3zkkKgRV6PZkez+rCdsdLQuGhAlxrSvQZoSFqUWr5nQ8mUpKDJCvkE4hsYG23oVWxZb7q7mKwS&#10;oE7wsgiQGbc5/k7ZWtlSSV7sihXwCXDm2vC+N8dxLLqyUWotepvNMP/kv1HaOVm/V6BhmHYSFMxq&#10;7spKEXDG5wSF26J7MvnPwZcWxnkjdKbdPyh/VIr0NO7N9SlZBZ8V3CkVK+BraaeB9rNJW4Lw2Yi1&#10;oTFQBz9rkEHyjSdvf1avV8abrd2XIGPy2R7E+Z4yTx3sYwLs6cNMtv+Yu8iVnJPmJRtzJpVA6smq&#10;8qr4mVI3vCavBLNakV9oyOZr7cljoDG2ywHspXlpNTvVxbhu4fpsYJr0QJ2Nua76m3RJ24eX+FIE&#10;3H0PvyseemylbOF8JXXWMUfU1LdG+pa3nUbSp77GeUe/B6JxrmtW0pOx5oZW6s6K8iJ4isfZ+LSh&#10;kgcy2+n7dniQhwoj6NeoYewM25e38gaz63nDoFJkRZZ5WFXbddPRf7k2klom+ddXshPPG9tJG3WY&#10;83eS4QZjN5u1fswWnEEOLZ2rgcYaaEygoTI7mAcmVdBQQ50LjPM8hH+W7j3ov8HO1UV3gj15QyHB&#10;9+3Rko1Uszo9b9gN0u8a2svbC8Z/sfo9AfiKoPkvHx4lNUq3KXSdLLJBca/YafLpnyB8+En+eTCQ&#10;9C0JFmdld7FhqXoq6qhY/Z5AclarJ1BfCR3bqbtiT4k/Op+Aex5gpY58L377/nPxXxGEd/5/Bd4r&#10;rsn3nFNfxSasWUWeIPdW+pxAYdK7FMF554vAe65V/ju/la2cSxA95/IAogY9a8lOJSVU/270gI5W&#10;IcM8oEmKgayKr0Q/kqs+K+O3Cc/xIw9coivZOyI2LG8yNvF/7EjGePgdXv029Lg3K4KLDStd92fX&#10;JfVOQZdr/3UFPNP9P3O+J/hu3krgrgbdSaqorAjeQalJjxKYH2iunsfW7WlOr2NMdh3Dhu4Ls97w&#10;06r3LHb52jz9oXk6eabfg+U+g4WzUvguuO8SmO9Y88khZ5s/Ye+j74bV1rDf6kwgLA82/kz3tjCX&#10;bUtv6+FXF3rbxVzbhl7XwsOsem/NFjc0PyT9TD2622ysa9iLfkuMaVigGVue853Y5hHw8QQ2fOXB&#10;5owT4IRL2X44+RK460v2//Gr0cGvSM7p2do51Hho5d7k7m/mOFwdJ9z8U3qQyx9FO7w/zbwwnF2a&#10;DD8vMHfMNi8toONzYO3RsEFb80I2WW2T+Ul9A7PiHp4dq/3hh9EBfsP8SXwU/81A+/HmrlPQMoht&#10;SbA46brq428CuUlFEV438r0FetrAGL1dP5MfMPxUtgcOGMRXaQtnN0fDNP7PSph+Edu5R/wZ3y8j&#10;i/v5IC+TTd5MeBPOvoVN3Evfpx5RKi/T933ZyRV7szGr2DC8Wm1e3BeWWH2x+vgXc48xl+Qhinq+&#10;gMEe+Wep/Ff+1f3qv45Pc/HLZJqHKg/CROS6B54tZXPz5lh38koe8NiM2vSpIzuXt42zuWb2PNia&#10;zJNeJYHuhubwHvStlnMJhCdv+h9T6HeC8FkFvvWmQGlRFzlV8T35u5OWJXnqb0PbbuSbTTWzGn0I&#10;mzqLjzmcfhxJN94h543T4CJ0tGIT8xAswfdshJrc8cXGxmnHue1838rYq6bupfg8E25IbvguMMia&#10;fegEHt3Nh72HL3MKn2tHvJugrdnw11K/15DHZfh2ID5ONVby8KZrFtzg6edw2Mtw7P33lYoN9lex&#10;2338340OZQPnbfBgGzQl/31N/etP37OIo5uxWNWcl4eBoTMr5BNQ7g6TjNC3pCqq6Zox6vzgM3LS&#10;RjY1fpee/3O/UvkVvsaNaD/FOFgFg/bKeMbrrFhP0D9v5LTXVubQPvR0F30Zb35uTF7Zv6C5+utr&#10;q6lSpLtREuhP/vzaxmjq2T48NH/EDiUAX2yIzZYlddC0w9mQp7XPB3gVfdfTodM+xMfvS+Wn2JFL&#10;n2JX6E7eWsjmvdPQOZ++73S5MbaOb2o8L4dle/KXWhg/zfmIg+j/dPJdd+ZP9HZHZ/3oEX3qZ37p&#10;Y67M/jTpW2Xfw9+saN8BH6ugN6vgK/melGJ5s2mHYEn/Z2+JeuQ92lidw8YMNrZ3NAY74ksvfJzB&#10;/zgZhj9RH3YxZvrtBQviVXO01YG9a+JtbffnwWve+IruH0AP3n9V3/X/ny8ZK8bwdNcG87Y23lvh&#10;YQNlvHt2p2+T6VTSHCUFUPOkvdPXCezJssc2B983fzZ/Nn82fzZ//oPPeA7naYDrBQDsEUDCYsBx&#10;Pgd0PUfyKiWrL18H3L4AbrIy+dvXOJZZCZ/0HW+Wyj9cBTzv7Jx7yoDNRhPgjwDyK669ysR9pQn8&#10;AQD/WSDzYxN8VlkH7Fye1QsA59+Bs2+AtJ8D+8r3Jv93AJQnb+LUAq/vA5I/5hoTa1bbfg14f+q+&#10;bwGCLwHXrBxNu+WPFA5GOdeGxgTfN9VbBBuf55Bo8yWg4aU9SuWPgMEn0P2WSfRlQOtGQPAuk+y7&#10;R3JYTOAvA8PPO/+oCf9O4OIWwCapMk4HDs5WvjJRf2EivgOYSJ7oBGhXApALAYuFJvtsYLseIDlF&#10;HZcAo3cBBM9o/8lT9B9geBjAuwZQuROYyYaESwGMaUDRVOCoCMA67uw4kxN6IAfvDA7le86VtVXW&#10;/kbXPg5cHe7cbQDKj+gpA+5lAP1t4O9J7R8J0BwMdN+jrUs5Fs8AqP/MAxEOwd54sOMCwGU1xwaY&#10;epyMz15fKl8NlD14CecAiP8cmP8g4OTxUvmFOwFUDtt1h7qezBcDJRMBpBFA+RC09PwjYM1BTfCy&#10;H7qHc1xnaz+bCM2nV6OBxKxMz6azCcJ34pD20a/Lfd8A8GQlegKhkXtH11T9FbCt1C4BlEoC78kH&#10;X9c97fCgJ1A6mEz6AajdgLTu7unhfD8ANgHqBN9HK+M4vxO0VaRiQVfyKh52VKl8HOB9mnZPBFr/&#10;PosukP2r5PEB0PjxZXSMfn3BeXkTP/9GV5JzNSl4snHuEH2eBtCe6NwjWZ0E8CYf/mD0ZvV7VrlP&#10;Usahtwi+K4M43wPJMvnxp6BllH4M4Iz3d0wu+NPQuUodox2zmXBWjO+Iv0v1cxEnfAJgmr5lc9Kh&#10;+pq0OHk7ILntP+Rg5GHQJwDlTfqUFdtJ3dIrMqGT55FvVroXwfMf6L7x+Qjn5HLjfi0gGkf+yC4A&#10;OJ15lRxexI8XOdDf0YO8FvulcbiR01t+wBHfvuB4vsf5fYIeXDuI4wos70z22XthjDYnom2c78mX&#10;npLvE/Bsin5NRttUfZugDyOVBJJ642UP//c1hpJ6KMc+9KiPPvRLofvZzDj7D8yjR6foz5XaXw/c&#10;r2HD9uPcXUV+eRPlCs72XzuyG5yU3YyTqUD+RCB6OjnPxsv9jZVsbvUjvSmTd5mOf6afp/s9E793&#10;1PZMenQsgL1aPaPJpJAVGXXD7+6+ZxPnPODIngoT0TVLH9bTgaSUOZXN/PRtPP5LqXwD23Gq8Xem&#10;cgobcrvxn9X5yWn7HeD/Aj27bqb7yPcEenmqOi7hHFxtLN84xvX+u52zcSsbfAsn/8ZT/u/g+7Z0&#10;u0g7g1cJqmfldCX6llXwSU3xc+B90+8E3xNor0hNk4B7AvY5FsF3Jek4HriRg0EfBnBeksc9K24H&#10;GG+j0TvZ2N4LbbvQo7Fs3SxOZXt6VARjyTQr3lsozeltVr73o4t7KyfRlwP9HqCuIXizgO1dxx4d&#10;p54lbOpwPOhNHlnlOZ+9mYyngzjaXdmcoWx2D3NTJ7xOIC3BkCbsXcOJvtPlrMBuRpey+WoRiFfq&#10;KlmlXRF8z+arobGOY9LQJADfH12nHUI/OFhJyZPgZYLsCTwmCJ4AcILpOZeV8EWA3ljOauOkYWmZ&#10;4C+eNKK/CVBnhW8R+PR/3hTqqJ3sazASbcmtv53zSTlTzfekRWmkjr50czJdTiqfBKeTS/7X6kj5&#10;k+9F6hlyKTZt9T33JwVKUtAkBUwtY6seHW6IlqxcbBYHEq9rO5fV7kXwXcnqvR1cm5znSaVR2Tjp&#10;TT974XEt9CcNUDU6nWDzRLb78Djcxko/vG6uzmzYmhXBScGSUo2skyqlPae1qfaywjib4O1Ib5ay&#10;M0fdQ89hhoOuIx9tZVPcGmjOw4R27uvnnqzoT/C9Svii5GFH+J2HD3ngURT83g6PGi4jO3pTQ101&#10;9aU9fRzFhs1F/yI6sMLY32ccu0A/k15qnPpH07VD2YLr8eYoss6bUZXIOcH3BLfzQCebxeWV9hnG&#10;7W7sXwfX5UFJ3irJxrI7ae95Y6LMxn6Fv2fGftHju9z7mpIHjgm+Z1Ppz9FwvXYXN6Bj5vaq2i1W&#10;+qGjsvuyr0E2LY5MZrp+Ovov0pdblMEZO/oUOSbPctLOVMLnYgNZx8xz0+lJI/9n5XkelP1y9XtF&#10;AL4ImivRo9bmqj6L9cM9A9C1L7qy8XZe76+HvuQt3gZdxUpt1/9r8D0B7Gy6mqB4AspJ1xMdqqL/&#10;2+t3HuQUG8AmeO7an0t+/0v5eRX8L0vqdvz5f79/Dr47JqCelbfJvfxHbVesev85+O6YjU7/2/ff&#10;bCpJQ1NxXVLmbOmapJqpZx5pq79t9L8pnchbAG2UZuEFmSdndV28qKe9bDKcjaGr4X3x8EN9ebsm&#10;b1vkgU7sZOxBaE4KnKws/V3o007yLBer4J1P8D0PL365Ap7p/p/B9+1LlZpGv+lQB/atn7m1ne9J&#10;m1FDqWv+6mAe60PPe9KX6FNH182FaWfCxEfAuI/BwA+Z419V3jXP3A03XwzvnWIe3/8Gdtb8fZ/f&#10;2YfppPvoO53PWO2rraR0qqxfWxv/yfu9JT2roZ12eVhB59u7pjU737wnXrHztf1X2xzZKLaYDe41&#10;D20wQXtjrxE6EwAfnNW68GfypbdkY9qb05ICZBjsmbQUR/hvKdu/5FZj9CD19y+VWyXwre5mdLyF&#10;ttsZS9PRuRYWexndX+jXcwk23wtfnmmON+/MM3dcbK44XR1rzUnZjLGdcRV6e8AG3eC0AfDtqCvY&#10;Y9i+C6w8jK1P8H4AGge7d6L6x5oDhvlv4D7mJhhjLKyRN7r6sQe9+Ao9zVWd1d1WvX1WuIevMNMc&#10;OfoMtmAX9p297Gu+mgVT7MVfOVxZ8wLb947xrbxHLhW+Tt48fYFfdMr9sAb5zUP3TLzY7Tjn2Mw7&#10;XP+k/18i07fd949PYRf4/R4Y4iJ4b6m+Lz/ZHHkCHrCz4/VhLPw+Bo6e4fdMmH8i/24gmtvgY302&#10;s0hnxCbmzYaxsN4YMsnmzsnVXo19KzZ7Zh9q+h3bU6x4pxMZe/melehVzCfZJyG2pC29yD4j27l3&#10;K7agId08iF4tOYn8zBfZL6BVsDOfZye+1YH+2+1Ydg6PNpL9HXBO9sSIXUyQOzqX4H7Favsi2J/i&#10;XP5rTDf6qi+pePJGXAe+1Qg+zCr8f/ol2N088wIf9FJ+536X/nTNQjx5BHY9if/SiQy76PN0unc/&#10;nPYZXHw7Xu5KD/aBJ4agtz0s0YXO1ERXT/ahKV5sj7ZheLaPtuNzJO1eNl7+gxLeJHAe+zEbHp2L&#10;r63wJXsMnMKvev9zPjYf6ik+6p10JRsGryPr9ebDg8l9jnHS2L3ZXDsB/MwVydvehI1K2p3J5JtN&#10;XIebT5NKq7nx2sQ4SeA9b2bkzY4meJ20QvXcUzd1kMe2aKui7ID+rdGYebsD+fXyva/rx/A7E1Te&#10;FV+O4N8dhUcX8Z+feB8vs8cTmR1E94/Ei6lszDxjI2liV6B3rjGwmG+btICN0ZLV/oOVCa7dlf5O&#10;x/fm+BkbVVvfmvKd81A+b0jk7a/KvhfBdX1Oypk8WEk+9wTgi2v0YQd8qEwGqSNvruwNA+9Oxzux&#10;L+3Zm850aAwdP5xNyNhaY8yNNJbboaEZOddnr/L2TtLMtKf/XdipQe47GA6/hz08TX1L9OFEde6q&#10;X31hh7yllsB7T2OkvfZ7+j6bni7kM86ha/31sTWd7cKGrcS/SzcH3zd/Nn82fzZ/Nn/+k8/AFiYW&#10;QGNnk9hMZRSwOsCkM9ikM95EmM0S9zKZn2SCP8OkcyZQ8RDQ8o0Ju3wO8PQIAPmmo4m7nADd30vl&#10;DUDCV38plb8GEL/8sFT+FmD8zGT+ySfOAZDZgPWhvwJhJruLAcNPnnTvphW5FSXB8g1A50YAuwiq&#10;J5Cea7Jy/TVFXRud2/C9o1JsXpPgoLZy/cb30ADsvGeCff0mYN09n/n9MCBxs37coDxq8nzW789N&#10;wBuvQhuw/RkH4QMg7EWA+y7/nWPC3gcomMPJygrqyRymnZTdOWLfcDI2uv45fEp6kS4cvKYcsQb+&#10;b6g04Qhmw85mzrfniA0GhpYDTReqe191zwJaDgTyLz4fjwH5rNCdAChN5pBP5Kxl88Z5HL191b2L&#10;tndy/kTlb+p83H93AVJHq/da93wO6H3PESgDkWUA6X31nUx2u6D7SCDpossUfL5ZP9esBDBdH1DZ&#10;NyupXHumc9mQdTpgMgyAm0Lee6DvGKDjMny5Bzh7DS+/e1c7wOqXji+Q93VA9JH0ZinnaAywNE6b&#10;o/CjP2DaD9+mAD7rOSR7A0SLAbkF+DUR6Bvk2u4JeOjLLH39O2f1U/34J917kV5NAdq2KwGPvwIY&#10;HWs4ZhPWGkoVpeav0Q8MZxVYD8Cqkza7Aea9nOut9MK34gEAPiV4Ok4ZTg7ZJHctR+EkfV0O+I4I&#10;iBwOeOLBakDtUI7DtWR0FXCVNyLuWMTh4TAk+PwVp+GlpfQGQHtJeU7fLkrABCh8GQ9OU8dkjnbe&#10;AOiPxqx2T9A9wfiBvvejE33JMkHcyY7DOON9lT5+9/P/aDLOg5YVeLGeLmRDzv30ZW/9u5CcLmkC&#10;AHNAsioyAfVs9JuV7zP181OgvBgnnI1v0X2ScT2dM5D88Ivw+yYg8dtX/W/sfQGoXgcYX0uuxxvP&#10;e3CiL9bvp/X7Y07aRg7np2T1uXveMWauct2VrnudPmzU74/Zg/vRdCxAvEwbi/5EtuiepC/j0TQG&#10;n1fSu5XoHJFgo9+jyGG83+Pp7Hh9GEVvR/uefO9ZwZ/8/H05BQP0t6//82Chr3sTeM/Dhr7q6+e/&#10;rHCdht596foVwPBaoH8R3izWx7MA48+M9ZvR+SIH+EU0j1PPnmS2ms0aC0TP4mReaxx+h7/lqcoF&#10;CtvwhGuX0skZ9HYO8L/UdVfT1ZWOQ/RthJK0StGpEWjthe89fB+mHyP1a6x+zKKD53PqPjJOYp/e&#10;wr+HAPtLOWunG1d3ks0X7OHGvEFwM53igD2I/mvo/NXG3EN0/h7lRnp1Gz7fjqb7OPx/Jdu70X/7&#10;GnI74P8OvmcVb1auJ11MSoLvCdJmdXVWxCcnfEXgvaIUgXbXVZRt8pscE5hPsCqpQ07n3IxkQ5rT&#10;peZkMAyfRrIdLcmptn53bm8s7V4q70+n9liPN/qUwFVT8mzLiWqN3wm898bbEX6PYiMGKcmznjQz&#10;yRfeD8/Hc3p2NAZ3MpYi30Pn/eQYLToAfzlbyeXdid4NIdtRdLRLnCD8ipPbhP2p75p6ZN/SuWwI&#10;20L7WeFcXylWvzvWJLvkgE8u+Ip88FkFn01YW5Pnbu5/6hptqbO5/ifFRwPnE3BP8DdBtopgZIJn&#10;/5VgML7X1cdm+tRcn+rra3X1TZoGAAD/9ElEQVT3ZTPWXJ9gaFan11Uaq2u0/g7Dn+3xubI2knYm&#10;gei8IdBFHcOb//Q9K+Szmrki+J6V9lmBvYNSBOAdK4LwCb7nTYOa6ae669HFBGYbsxnJm5q3CIq0&#10;M+jKg4JiM1uy21bfE7jd1rkWbGk7upiUJ3X9n2BCAvDJxZ+UQqvMEWN6sW3GWzZqTf73SvhZSbvZ&#10;XDa/E8zsy5aMw8dZ7skeE0PJdD5H/i5z/xlsaF/yyWr3erlP35sYo130Nyv7k1omKWbyYCLfa+Bh&#10;bf3MuYL/bGkCMI3QUpftrqufNfUtKXHqojU5iyfSkaOMnWvNI3+92vy1ih1l207H19eNs8/Yjy/0&#10;8yo0NGVfiuA7PiQ4MG0EWvSvFxpXsudj6Xpk04YuZXX+bu75yL1luviFdg52Pml/8sB5tT5Evvu5&#10;7h/G8J3+H4WubD6clX5VjJkdUtCbnME7oHcH/Ev6mYlwRn86249Msll4M8dm+pZ8wrXdk01aE+gO&#10;v7NivqH7OxsvCbRU9l9WnifAXhGA/+Xq9zw4ypsT9di/bAjZkm3JA7E8NOhiTCcQnbcjmtCX2r4n&#10;X3mxwj1lUx2FvvteBODJLMHkrA7fXh8SsN1BXVUdE+hJOpoE6IvV4Cnk96+lCKz/u/O/LLmGTiQH&#10;exGEJ6esMN1Cu6GxCKqnoCUpaX4OvjtWpKgpjkquLR4+qjMbJOeBZGReh6yyyjEB7vb404oONDGG&#10;m7NH7fCjFd430rc8uMpYyer+BNv/qGRFfH30ZKxuF/r0NSU577Oha9Fu5OL7FniSNDT/n8H32qVK&#10;eWOlPpuaFE5L2N6msFjSvDRUkq+4U4Ju9LOa7zu4NsH4CeaJzjBlf3h6zd/oH2z85Ncwg7nm8FtK&#10;5XUXwhHs2h5w+VkPl8qv+O/pF+Esc2ZWmPY2VtvT6fBje31KUDGpNpJKoxLdaGUMtzSGWhk7eXsi&#10;G5y2RUc9dNbTftKtdIQ7erHdPdns5CtvZyz13c05/Whv/mvHbuctpawMb+l3n9noVbq7vis6djzP&#10;HGDMNuaDZMVwHTgtwbuW7FJzGKuNcddQezPU99JL5lF+wpffmidu1X9zxEp9/+Jp5x6EX/5hHoWD&#10;x5qPu6Apm0S2Nt939Lsf3N+AXaqt7pr6Ux/9SU3TNMXvIvivdEBrf/f0xNuBeDtKGbsXTA4Lr7zC&#10;PEU2/dGd/k06DDaDsccqOx1eKi/U9szV+H0SHwKGuuht9MAZryaoCRvcB6s9BEO/8g4sRQ5nw+2H&#10;nlsqH6CcAWs+zu/5TN8+/Y7Pwr+69JlS+dx72Bs8Wqyt5L+fBg8M4D/M5K9MMV920q8usE6XPdCE&#10;H+PNxZPRMcrvbIJbh3yTkzwPTGokSMs+9cTbxfoXvy+pyloYA/XZqwTityP/rILfgt35U8a171kF&#10;nge12TukivFRnf2pFTukVGIrsxq+E54MPvGnNvK2RlO61Yu9nnYJXIsXycs9n6yux8+N6H2E/AfQ&#10;r/psYPY2qIKGbIy6DVue1e55y2VrbW6vvR3oQC2yaTZJv4+Gnfh5+6t3EjkNoJNTyflYmO5q/ugr&#10;eP4WXl9jPCT4vgxP5uDVBG0m//zJ8NiXP8K46jjgUDpiPMUW5EFpO3W125G+0MHrlUl4kqD4GPox&#10;yO9qbF3eBshq8mw2+1tz5FB2Ipv6T0JfNmqtYw7IBrnPk/P9L5TKp/CN3zfuLkDfXPh6+THm1LX0&#10;GW7JnlOZy7I3S53wFQ110FLLsYO+ruYvFwFt+HwcvczmoVn93gzNHelxPbyuG7uhZDPTBPGzZ0je&#10;GKhJZg3Q3po8h+HjKnUuV/cJ5LJcHweoMyv9T+DnnMMnOvOVUvndvO0Kz31Pltfg7WDjOfsZZKPh&#10;Q7S7H1s0GA2r6X72Q+ivz52db69k9ftcej+an1sHXXlrJ7n8i4A7e5q9T4ogu5Lge/L651zy1EcH&#10;2yp58FAzR/pQl/2ri5edtDN7P+MXHm7HfvTgfw+hR2v5/hcZT4ffyIb43YN8m5FfAz5cdfKqgiet&#10;1NEXjaPRv//p+pm3IcyFI9HbRd1Zjd8q9oU+J39/0uZ1972P40C8mqHNZfDolIlslXtaw569jbe1&#10;7Oqdf9scfN/82fzZ/Nn82fz5Dz5DTM5TTP6zgLOpANhkwGK0iWh4giEmxVnKZKBipolxnUl7jfOr&#10;gaLnOCnfmZj+YQJ/FoD4HqBPSpdyckEfXCp/YzL/wmT+GeDzIQD0Xf4DJBNUT+qZz98qlY82ka4F&#10;vp81EX7nmm9MoF885T8g8zsAbSMQUAZOi7QxQFJRkk4mAfmscPd7I4D6o7q/ewBQBYpfB7CSOifp&#10;Gm4AFu4E8E4A3G8G/r4Ext5IEMDEfZ3yFFD6bVYlAO93o+NxgOlt/XnP5J1NXK8ASu533bPquR3Y&#10;OBpwSHB0Zw7UwRyp10zA3wEAj+DZRRysdZy9zpytmr8y4Su1fE/woPKvgQsl6R264N8aQHmhiXsC&#10;EHUksL0vQJBN9nbSdtJWTHffbGVn4G7xn0vlFepYBUitAQ6SM/gAzud6cttfOcL/l5FFaN8IIGzY&#10;hywAoku0s8T/u3OOdyWvlfqaVe553byD38md3l3ppr0hQO8DAOyJQH1WLQwBtMb2BjjoQT/y7wN0&#10;D9J+clnvMbxUPgl/Hj0fPzkTP5BDHrC8DgD9HXC7GD9O58ScO6RUPpXztYZe/YWT8jCH4nk68hTd&#10;OG+XUnkpvgbI9lR3e3wbzDGer8xQVmhnBZoa4Nm2JaB7Ez+r+16Nw9qCPAOQq/s/QHg0B2I0kDcI&#10;kOuuz931uQ+gOYCMkvN9uJLV4RP0dxggui+weuvlwDcdGw8oLgBuD9HvkYDVQPTO08ddyWIeJyDB&#10;4emA4bH4e4bxca/yMd36yn3f+v5ZH/LnzLw13m9g/mGAejXwtlCfZnDyJ6JxKrqHOSbdTD/nkg6m&#10;Bwe8t5KV/0VQ1/ls6DmT3E8h96QfSJqh29CbFCqHcmrOUG+OB/m9nMyziW1X9y/Wty/w6zsOx8aX&#10;yYOzeQq+LKCvswDY3ejZKcbjM8ZIVlp9wEE9y9j7hzH4N07fUfr/jGvKdLIMYOb4BRD7EUfpWiB6&#10;LX7sBryuB/QvB0SPoj/74u8x2r2LLp7gmBz2E9EyGa/H6sMMx1n4Pwz/kmpjuO9jOCqj6Ot4jsoY&#10;JYHrYY4Dt+S46Otw8unrdx+/+7q+Px4mAJ8VqoP9F/kO1qcR9GOhMXkGh+pwepT8rHP1/wSO6Ff0&#10;8DZj9Z/6cy39GqGe/ThA+3OaR9HhJXj3D2Njg2vKwHdSaG3kMN9D1xeR8wzXTDcmVgHkty7DW99H&#10;6Fdy9XdReunbQHRnz4IW5JWHAnkYkrpH6MNeHIQvOdixSz+wZz9wnD/Xxjvs2o9Z8ZaUWA8qbF5S&#10;aGUfja840e8C9J+59wO8fsvxVY7CM5yHZzimD09WHB/lCP11138ffG/VqlS/kb4VGyHSi6RbqNhY&#10;NRsHbud3kYpG2d7/WTGdVfEVqWmK4nxyaic4lUBocvHn4es69moCne/m+850vZdjLf1OoDerduvi&#10;R3c8nWEMrN3X2F5Fxq7fmR1axO4MJ6O89TLSvQPRONj9o8lxqNKZfcl+BHW01RgfW+NjR+dH48cB&#10;dDEbTmcD70nk2YPcs9fDMPZyL/anA4e9yN/M4W1KNxv4Xc8YboR3rZzr5vpe6u+fetFajx4lQF2x&#10;UWhywScAX09pQM+Snqk9Xp3Fhp2N7v3J/io6MRNNSetRkUu7oiQYGb4lr32Cl41d38C19fEiKVv+&#10;TEcS+EzwPQ8+ssFoNhXtoL1FdDkPZBOAz4rv5E2v7568VdCfbcvK2ob+S9A0gc9fKQmq7qme2ZFd&#10;7lN/AvAJxCdnfALwWZ2bYHltYzT53xupq6F5uj67UeR9N39kk9ysfq/iuqymzmrgLR3rcnTjdBar&#10;fdMnddRwT1XXJc95Nm/tbw7qiKfd1d0WJqjGDiRVR4Ku9f3uzu5PoMM7srGZOzprvzdbOY9j/Lx5&#10;/15jY4q5uBNeZUVxdDFvHrRGe/qUHPfpczaxren3QP3qr7TUx2w++1t2NK/ONzDXNWSnio3l0JJN&#10;S5MbPQ9Xktu/g9+T2IRV9PDS1aXyY+adD5Tvzesb6dJG9P2NnnXTz6wmT6nP1k4wp+cBT2d6OoKt&#10;K1La+J23PNrgSz90PoInXzp/q3a7aiur9PMQJXuVNFTaKMPRMkj/2uNhyzb4yL7s4J7kr82K0Ur6&#10;X8V/VdSZhyET0NNbG8mlX0X/GqG/vnZ6mHd6mN/qoKdm+E/P9qHb0+h2AgZJhZHVqgkMJ7AcPc1D&#10;n4rV7zmGl+Fr+phX5duZ4yqH99qKfJPvPvpRX93Z6C66UQTGN9VTsbdBvqckAJ8g9x/0M0H4LfAg&#10;m61mY78q7HQCd1mpmqB56vhlkL0iqF6xyerPgfeK745F0H1TKa5TklImaS+2wrOt6Wr2riiC29r9&#10;A14Xmwn6neuKkrbpVVbBpxSr5h3zgDH2reLhY1LThN95yJR0PkXe+owH/QqPqmuvTsY2vjRTir0P&#10;yKZI9ePerVxb133JA1/ZvVurO8H52Nvkjg/9FX0LP3Lul6lnmO7/FXzPGzS16V5LNrM3W9aIHtdP&#10;gAgmSWC4P/k1ohdV2byqdLOBYxf2soN5YudDYFYY4GlY+zrzzxVZ1ftuqXyNufwex78oD3wPX8Bu&#10;y8wneThXjby6wJ95a6Ux+dU0ppPfOulnEkyNvtalny3Y1y4wTyv6mA2Ns5I9qWWaaLstmhKkTq7s&#10;ATB3Lz7FUPNrNjxswSY3YROaONcUtmxhPmgBc3R2PgHj9u5p755hrj3RfDjHmM1q6QR0m6Grqb5W&#10;MTa2Md62Y/8TgF24vFR+E36JL3EnP2H2EeaJdebSYFI+wwY+wQ/6fN8ZcLX5a7i5JEGzrP5uYR5q&#10;BB8lnUzy1Vdn96oZU8lbnnabarOh69rj/1C2ogN8kRzReTMmGzL2Uc/4pKw5Dk68GfbgQ+y+HkaC&#10;qebDwGe8hN/m/HMuhjHPgZHgzAefK5XPNGcdeDJchqb5sOLBfKNr0X4jzHKv46uwwVufkc3XZMXH&#10;OfVefToPpoIpR8M2Q/CpTx5uKAk8DjC/ZoVvn11dx7ZNMk+2hRPawuedd/M/PD/iIPYLX7vidzU6&#10;lLzZNcizBl1uQN7JaX8iW7pe6QnLtsSP5ArPA5kizzkbUaSAYSey4j1piZJ/u7pSG/8SYK4HG9Ym&#10;ozwIqoq3HbVbn1yrqr/Y4BW9o2Cs5U/Qx29gbb7Avq55llw2ovNBZbwyUD8SBM6bEdGX+uaSOkpd&#10;utaQLxG96UTHOvq/LX3p4p7h/L1jr8HLo9lmfcz+Av1ghhFksRveP/Q6mw93vQqHnXARedGR5e47&#10;5gT/PUJP6M9T6BoHU9RiY/NwNCuyo3e9tLWOHjxN7tmnqyXeZX+bPAhNHvUdlKpK3jyq71zSQu5u&#10;bGQz+j7ui97uSi++4CPd/vdS+Y4n+bhw4aV8rZVktIgfNGK0vuJ5VfNC3pqrpyRNT/XopZKHEcOO&#10;JZ9/mDfp3GRj6Ez4cAaetGQPEpyuRXeTaiYPeLOZdFa5VzKOtzcnb4+2lo592bE89J9LrivVP095&#10;1rx4GwzawdhtiN8D6M+iU396OHI7v/QH+vUVPp+mzfZ8ujr0vra+LWMLjjYOJqLjKDTNIZcpvi8g&#10;l2GuzQOHcbB5b32MbaqKrkrRG6UK+mriU4LxyfFezbE6ntfB3+zRkjSCPbSTMdgADxvxQ5uQfXN4&#10;vaPv3bTTlqx68vGHwpoHGFfns3EH3gFzHOleuK2l9uvgTU1yS473+uTWWX0TjZmjr+IzG4e769tM&#10;9SZVYh46ZyP0bC6cObYROvNW9TC6PNhxDP7upP1lyhz1dqaTrdCRB28787mW3bk5+L75s/mz+bP5&#10;s/nzH3y6czyWAwkHAC6HmtAPN1GeYxK61MS4jwk8gaikephmkjwMODlTOcxE+aDJ/m4T17kmqGfc&#10;87KJ80mTW1aebsyqlOSXBnDeBYDuBjKfUj5/wP8f/gSGsor9BZP8yUDlWcDSPfuXyv8AYj9+ulSs&#10;rt6QFewJsAOjRRqZBPVfdf6xUvkTgPR9gOvlC9ULfN1hEjzXxH8tMPM3wOpmAPQ2YPJlgOzVs0vl&#10;qwHoC02cbwDK36nrWc7/88D726eUyn81iV8BMJxsQj3BdWeYkG/ioC4GAiYCLDuajPczGZ+BB2fj&#10;x3KO1GzO0xGcs7WcrZOBrh05Xov9twhI7Y+fzThaCRTX4KjW/jWQoSR4nFVxswGB1cDBKiBwJfCz&#10;/yL3Aq1ZkTsJD6c6zuZMLgGUsnp4iXZ2V+fRwO5FwMSR2tiPo3jYpuN6crkArXcDF58D4p8CaulT&#10;ViRnlfQkYCspTIaTU29Aojf59UFrwFiOPTnek9T7wo3qw7PhQMUgPJiIX4vJeQDw3TslgQnnkmYi&#10;qWOyun1nwO9SvHoV6MkbBl9xhrLp7idk+DG+v7MPR3AvTiBQd6V+3rqmVL6cw3UyB+wkDtY+QNsC&#10;YHWEdjrpcwsOawvOanfHqWjr4HstvKuU4HsC775X9j0pDrL53NbOtXfdTgDsXmS4L/3Nytoe6O3P&#10;cR7A0R2ojsH4njQi++r7LLp9tus+oaefvI2erE6iLyuA/nHpP4eyP7oGAJv98nDAPePJbB4aJ7p3&#10;jPrn6PsK+rBeOYJuHGqMHAPA3eT+l4C7D6//6c2JhzkCDxsj97nvJLJYga5ZZDkObWPozLA/GVcc&#10;96ymPEBdR6r3GPX/jT5kQ+PvgM9sBvq5Ov6C/0tddzSeX8DZOYRjMy914UPekLiO3lzDwfyMk/EO&#10;p++cBCg5Pruq43oA+SL9uuuv5FPWbzK66SROq/GRsXeVsf8x3ckrwGXX5s2JH43Np/5CVv5fQ+a7&#10;q+cgenIKXhyKzj3RfSH+nqcsoe9JozPN2JhBb8f7PZLuZ4PS9HEo/uf7IHLN3gD5nZz8Sa2Q9D15&#10;IDIEf4pAvJI0NAPVn8DbQPcPoMspA/FokDIYD5K//VAO1lkcuNWcxsV4dCNH4ntO66MA8rvDyCYO&#10;ArmPVd9EMsqq9hX4+w992EBv85bAxgc5vMb9Oc4vwd9pHMxJ2jqc/G8H0JOrPmmB8nZCd+O+m++D&#10;9W8inmeDzb4p7hsY54YMLgvvOFivcDBf5fxvyNs6eTMnDw7zVs93Suxa3uRJ4fwVb+pwer4jj2/Y&#10;s+9WkSM5fMi5+IoT9I2x9QWd+oi9++jifx987zemVL8PvY2DU7FhYDYT3A6fk6YiOcGT4zwpV7JS&#10;dzvXJEVNNpTclmxSktM6K+ETUJ5EV//C5jxEFy/j0BxEn9dxfsYbB3X9lxXUNcmuhpKVnwPIrSP+&#10;juhPR/TjEvbkVnQ/eD/7jMd54+YGNiFpXfagi7twyuYZW0MS+MG/tu5tSHeyOWaCqFl53ZPjNIYc&#10;R7LNWeXbmt4NRdN0OrngCLaCzWtOx4vgewIq5F2PHWigtGKrOmhjvHFyprnqCjI/jnyyUW5ynWez&#10;0QS8k3qmM93rg44EVxvhzXg2/y5zyp3G2S10IemlEsBMEDwr2bMCO7//rISXCZLmlfEh2hicoJHx&#10;ngB/HmRUpAHJGwUN8T455hvgcz//D9XH2mRSRR2hJaktWqOjL/tay+8En7fRVtotKXXU85j7XsGj&#10;bNZcy//VlJrqLnLBq6uaNopNUMmorrqStiQr4OsaN0knk5zwNfUzwcbku86q9W3cl+B78qImUJ+H&#10;CXlTIJvGJoVN0slkZfsOoV+9LdSb3NdZDd6C3ielTUfjcSq5LiSv+exr9vhI7vXJjvsfyH6Q//HG&#10;xHOfG7d3u57M8iZC9DBvZdSI7hlfFWlmwt9sVjtEv4b6r41+JiVNgu9JM1LPmG1KRvXItzadzyr9&#10;2uoL34pC93PMQ50O+j+F/boRNviGDpYvMd5gk2f3ZB/H0j+yC0/q61d/diQPbVrSyT705jBtnAhb&#10;9Me/vAER+WUPipXa6ovPdfzeAW15cNPU+aauycas2Uy2iWva0bkEYaqpKysAK6MlgYgE37P6PemJ&#10;EuyewN73C+/Dc20n53/jPLwwP05hm7PysJ1rjohtG18qP06/x9LPbJRaS33b62cenhXBdyUrsKN3&#10;vw9PlS1S6EkesLQdaKyH92SaQFLSJ9TSVnQkD2zykCartytWrueYgHEe9ORtkNSV1dtFAF5/E9TO&#10;JqspCcQXudLRk4cyCWLHHv0cXN9UEpQuAuu/OJdSEZwvrleKa9yftrKhafJPR1f/pPwe/UmH8Sey&#10;S2qXP5F5RfqZ/7/B9/RBKR42KhmjxVsCSkVQvKKk31m5XqRuwJcEtuoa39lLob5j9grYWr2VlOzB&#10;kE198yZL3jxKv/PgoFiNr1+pq8iXr+2sgM/DO6b7fwTfa29fqpQNMZvSl0Zk28iYTPCyE0zXil3r&#10;zcYPpw95wJiAeHI+Z5XuTDjrTHPE0/D1k8HWStLOPPEObAzr7Afrnn4PLAAfnH2DsQofVNXOn+le&#10;gq3d6FLS8KSP2Wcgmx0WKUjoa03nG2hr4JSf2m7u3qZscgulDTzXOkF0eG4gGoeYj8fDfUnZ0gtN&#10;rc2zyQXdIsH3MY65Hi5q53wf46qrUnFNe8fkNZ8Pj7Vg11sas1ltX90Y39qYyGro7eh6xlFyW59h&#10;bvzefPrJ1/oE268+DB69CBa+vFT+8nXjPAF45QW+x19PZIfQnpWuHY2p5vjagK1ObuwEO2s4ZqVx&#10;NmPM3NHE3JK80GPR1FVbDcmjlbmwq2s7kXt381EbPMsDiIF8mBmwx0L8Xw/7XvyM+eMpmPg92C37&#10;vrwA7x9lfPOPkv5mlrn+fPjqmU/gLjLKfljPkctf3XsqWSWoP8bcP5g/0x1Pu+NpSjZ27cB3aKvN&#10;Vko2k2yGl63gvmyWezTbNoaNa6OdLjDEUOfGH/9TILoV+5EHNVXZoqRSyQOl7MnRVb+uV88asuni&#10;v+b6mgeF27MJxZ4FxlfKdn4nUFrLfwmoNqZ3SX3SDK8a0sWGeJWHGI3yEIYMamuvLh4lUDoQHp2P&#10;HyfSzSvJYz08cDy/8CM4YSM8cLP5YdIx6GSTxzlOUYauRZs+RO+7mu87pehnRzxoj4cJxHd0rjuc&#10;NBOf1p/stz5kRXJbbXfQp96uv5yf+DTf8Y0PSuXXlPP5mOu0e+vtMBXf8kfj5Bz6El2LDiQgnGBx&#10;XWUSXX0GNn6bnk833pOKpI7/kxqngzFyHnv0F2Ue3szGz3XG6ww8zH4IjelXy8HGnHnvGzK+i2xf&#10;5G98pf+30I85/M9sDtwOpsqDjOheI7ytzker6piHTUm50lafltHtBfrXgx2A88rr+WgHwqfZt6i1&#10;dprie94KSQC/Kvoyt1QE3+uwT0Mc87bpZGUBOieRY/ZAyR43Q42FJuTXyPhsi69D1rvmPn4u/l9l&#10;vJ+Gl4P831Z7bdFaS8lip5OUGWR/ujG+lowm4/vB+jTXeO5N5iOMiT4Zx+xGrczR+pjUZuFfRcqZ&#10;YNUa6IlONdKH7B/RBs+64Etbx+ZwRCvHnmhIapukGOyApl7qHmw87fYk24afhz5iTBnf/c3nrfCo&#10;sb4k1Uw1+peHF3kzaC4f9Gh4P3qyYqef6B3gfN70q4mGvCnYxrjugYcJuA9x30h1zCTT7B1zADr2&#10;Ve9cvBjre196Pmp/PgM9mnPG5uD75s/mz+bP5s/mz3/wyavHC02MuwJmWRW6zAS0L9B9MMC1lzJD&#10;mQeQTwPEhgLkw5RjXfe+e5537d1AwkWu358zt9pEf5rJ6gHg76PDS+UNgM9rJrwLTZJnA6Z3XQAI&#10;PQRwfuP+TwHjbwFjv28+uFR+6wEgxUSaFDYbgOUNANoGzsJHQO19JtRrTPS3mzDvNGHeZoLMKuC1&#10;QMZhJvDTlZ3QtMgkn37sZdI8BZh/76+l8lMm5TtM3qej61pALStlnkPLtcBZNmY820R/PECTV+lW&#10;m9wPcf/Ffq8z8WfFblYLHKj+c7R3IZB1pf5fixcPAEZZVV6vBKhxsoYFJAAX7TibvTifHR2bcLLq&#10;c+Dq/BoQU1c2Bh0BLM0HoPcHAFejazcgeoa6xuLxFHVnM7f56l2O78vVsZjjtgtH8wR9PVK7K9Sz&#10;glO7h2sTAL4S2HlXXe+dVyp/hmfv3qrvCX64bgzZDuOwDHZvcrz2Anr6uK8/hyvB6QQzk4O52DgS&#10;kFgKWA0FgAbryxg8mACA5DX4rESe6PyBR+Cz9hJUybmkdhminUOBp2Pde6J+3QrwPwNsvwXkfM6R&#10;+uHhUvlrYO49359C53XA2v7omxNdA452w/e9tLcEqBnqXHtOdFv97ocHHdTfFv964l+78FmppGQ1&#10;/DbKVsr2HNhsPHfYUjQsVA9QmNzNveljP/dn9XQ/3/PQ4zjO0jpA6kkAbiOa8qbG+39xXr/mrATg&#10;gMeJdG0kvRgA7PVWV9LyZLPOHenFKPrVm84nH31HetEBjb3x8WA0X+m4inz2pHtP7qpuTtQGdW8A&#10;9n80Dj47s1R+E2h8EvC7g25ejwcHAnnr0HUo/h+jjZPVfy2efEMny4BwGXgtA8HJhf+Ges/2/+n0&#10;Z57+DdGnoXg/mW7MdZyg/aV4+Bpg/yOH9EMOx5XG4EXa/OgSTkje5LgLDWUOwI/+f79UfoeuPEtv&#10;PrkCneEH/Sn/Q3mlVP7W91s4gOs5IGvw4jzA8y28+Yqz9zFn5Gn0Ho+/08lmKhnt+Cvf/Z5Gv8aQ&#10;yUjnslo8G8nmmDdF8pbGYGNi7G/w0u+B+DZMX/IgZwydGkWnRuhXVo0O1qesMB+Ax/3xO2Wg77FX&#10;w42XcfiwDKA+5QDA2Djak76+huaNxvyH6HsJD1dx4KfSqXHunY6u5do5S3nVON+gbxtfLJX/yVk9&#10;3rjYQ/uxczNj89B0Kl5eM8L4R0tPYzAb6kYPkzpoz98bi647ij2YQr8y1gcb+6vQ8Ro79h37dh1Q&#10;/jCn+5tXneNsP8MJfjuBv8cUTvfPwfiUL42TrNB62dH1P76FvthBzuLGBOpz7de+u2bDA//3yvfu&#10;xlKc5y3wNsGlIijke4KbCRomh3hn/emAz93JYjI70NW5uq6p8ifjSj8q7lmEB0+x8Z/g9ZXTyZ8e&#10;TcW3xniU9B4JvifwXp3eZeVubaUIYJLPNHZ6D7Z2IB4mTck8jspSdSSn+03HqZeDdzs7cZl5Yikn&#10;PoHNfnjZQ5uN8DV5lGupr4Yx1hxfWxsneXV6pPF1m/puuZIs2ZjmbE4zNCVQkw1Dk8O2QR/00dmW&#10;xkwnOjtc/RfhySd04htj7myybqLuBOCzYWgdbfR1brJxOElbvfSvHd7s5vvL6v+rdnviSQKYSQGz&#10;lWMDvM3+Fm2dT874rIZNiooVnOERbExDNiIbaW5Fz7d3fS0l6WKyQrZJ+E2f6iud1NHU7x2U4kGA&#10;fjfTXvK+54FGHe3sQN+S8iZpZ5ID/XDtfYlHb+hD3jxppZ68UZXgdVa/VwTfE/yvQ+/zUKAp2rKB&#10;XlbD19a/yK6q/ysrydW9rXuymjirIhuhPXJNILueNpJ7Pit9i5XSrotu5OFIVmY3REdSdSxhd/cg&#10;22XG4GT9X8lOTMG75BMfZLzlte3QkLcU9jiWPOjxzo6djOGkfCnSHOHtn5QE3fNwIxurNsa3TkoL&#10;pQi8K3njICu6ayVQtAIN7HLeNKinX3XS500yTTA+/a8bfUVDgikD6cf59ODF+aXyK+a7u8+BLdi9&#10;w9j/zua3ZvSwJf7n4UJDPBpP1/Zjy+exA+PNMcPVOUZZiI+7uG4OXU9QI+mBsol4cEANsqjje2P8&#10;zAOKtnBHE3pXTV+r4EPy1yatQlV83kEdSdVST53T6HEfOpcHH63gqdFk0R/PuhpDU9Gw5zHoQPOZ&#10;5qiPjZsPzWHz2Zvk+s0GmMnNnNQzRUoU/Mzq95Skovk5+K4kuJo82lvSkYqUMZX1IyvWM8aSPqmO&#10;/md8ZIV4gvcJ5hfBd3X3J69G+lixIr5Yka7dIvie766psD3Rq+TS38ox+wr8ryB7imt/Pq+NX16T&#10;UhF8z6r2pL9I/uc/kXOx+aPff8L/BIuzSKCL81saE0lPk5INUItg/KaS1fJFwF2dFaljfq+NisB7&#10;Sh4qpORchb4lSF7x8OC/Qpf7t9Z+8mQ3I9MmxmseTlXWRvZfKN4qUrIq/ucAfO5VVx6kFXxTX/r+&#10;m38Nvv+hVCn6m/qz6jh6knzpK+GIfW8xjx1ljjoSVoEnFp5OP2GLWx83r39kzv4B/oNvXzH/vApb&#10;3wNjL6Xbw+CycebJZWzvvP3oq7GT9CHZYDb7U3TUhz4JwmkrOaKT2zqpFxrBJdmMNzmnh7Dh8+cZ&#10;Q7BLI9i5MRzQ1Lho43w32KK/8T8GXXOMqQXwdXKrt3FNI3NBNo/NA4IE2DvR265wTQLJSR/R3jzd&#10;WD0NXNMoCz9WmwfY77bGXnu635g92YZOFilwHLdDY94eqY6mARPgcPNpVi//85+l8gV4sRd/YRmM&#10;ebM5YuOmOTZpKX/w/7vouh4/evIlEsjLg9uk6siGoUnH0tixod/ttNuC/eqEholo6eN3M+OxhZL0&#10;KIvMXQnm9fc9K2YTtG09AM7B271vgB3M/XfCvfeyLWfyeeaZC4eb/6c9wmd4Cs0fw8RoC91JnfPm&#10;2+bGU+AidPeFQ4sAMxvaCp9bw9st8azxVPzxvaHvDY37hnjZNIXNzQON9mQwE744/CJ2F2ZM+qEh&#10;h7DHJ5E9ehOwrkXGlfSzEv5l9XHygmcD39Xw9yg8yZtkrcihLpuyPZuaDVi3oh+Frrg+DzqbsOGR&#10;SbME390XmbY1t7cw39ZTf4c9/WbbG6kr6Yl6o2kS/+9g/L+SHM55T3uPssNk8SVcugG9J5PZeBhp&#10;Eh5NcpyK5pGwa38YrTd7120JPuBFS/1vQ5eTbzv5xcOnXuSQjdd7+p20aQ3JLCulw5NWrlupjr9o&#10;Yy1/5GZ+5QvvlMqPwlZvo+NHMvhB2fswtJNt+JHge5F/3BgYCUu8wD97Wn3TjIXMdeHb9ux/8OQ/&#10;lQ/o5EV0cn88XWYO6ci/yCbBdehRFkPcReY/wONv6/9XjnlL+CQ60QU2yWKB1q6rq96k78m+Dgm8&#10;V9XWDn4nTdlI/T8S/8brRzb6bOW+rpmP+sIb+juSDrc2rzXMnMJPLVK6sN8jlO7mhKx6n6YvC5Xs&#10;sZQFV3no/jtlGza+mmsa06f+5sXD8GwUHd7pZviHPzUOX9sqDck6b0WMMCaiGx3Zj4PxeT76j6fb&#10;V5uX1uP/LvRgPNo6jYSH4eo8KOyCJ8XDGno2Tv+W419LJXndk+M9K+Cz/0AWTyS1VB6etHF/K/W0&#10;c5xO5kea70bTz05o6WX8jriNXYOtj4OPD7sbHXyYQfv8pBt5Q6IOvlTHk2yw2sG4zD4RV/J11rNJ&#10;S10zmZ1JutIu2sx+Jy3MswPYkx3p9SxlGnon4+tEZaay0u9dYMiktsyin7F4MZC+z2aTl6NlxnGb&#10;g++bP5s/mz+bP5s//8FnCCdxLtC5wMS4l2M2ENuPIzGD0zT9j4AQx2GRsrPvQ03WM5UXTZq3mcT3&#10;5Rys4AzNNZHP45zPd99sk3lWAhxooroOYLwYcDoBEM2rhhdeUSo/D2h+wjF4GDD9+jUAyPdPni2V&#10;PwXIXge83gC8vn0OqLmqVL4ceFsFRMzhRM1QlnJWzkDHDWhYhb7l2jsaALoboFwIJM5xfifOV1J3&#10;7AVcP3tZqXwNcL9Mn+Y4vxCgeezOUvkLTslfgLEjTdRHAtZ7A0u7A1G7oP0EtJ9rkj/GJJ00GfsA&#10;M6cBZX8Brh7liDxnwn7X9a84N5Gz2PVXJnEAZzLAOY6TPN11CSi2wJOueNOWo9URn7KCczKwmFUa&#10;e+5dKh+wwqQOuE4xscfRHubayWiYgo+z3TtHH5LeZoE+L/B9CTntrCzS54XqXwt8PQSof/cMByOr&#10;aTlc7wIZSU2TBwZjA7bQPlydyXOeIGYf9SYo3Rsv+qWgK/nRd9Kfo9CyGNjLpp7DAJAxQN5o4Dp9&#10;GYLXWY20M+cgK8v7o2egMowsRnAuk+92Pv7Pcu2OdGOsa3ZHxx1AbVaeHMRpOx+QeiargjmJH99P&#10;/kDbhQDMCqBsOeC4dwAdEJhc80lr0YMcQu9U/DsRHw5yHITXyfmeXPBb+b6l4xZKJf/NIrPjOSyH&#10;k3c2ux3k3j7o60VvsnnnaHyerY/LXfcInfzxacB/A1CclSgA+Yn0cc8z6DKQO30hPgC6wwHSYUDf&#10;OLo0DJ19jJEueJpVum3Q2BJvV+DXR/i20fcHtLOv30/oQ5nzUwYKy5zkYiPi7IXAUfzxRcc3FDr/&#10;3U2l8jcctQ/PNaaAxxeBw3fdtyEpSRKk5SwkPcmPdOUxQHcJPR6odNKnHuTX07EXfelDLwZo+yaO&#10;b/ZXuA5APYRuXM65+av7n1TPc59x8ujJN5y9DXFIs+I6zt+mEl6kxGFNaqg3jcVjOHq7BLwahy/g&#10;bfkEBdAuHgrQjw/1ezeyycayU35j3AOxs6ND6BrpfNLsDFZG/Rr9zv9Az08hk8fx7kXyyEr/bIY6&#10;Bc+W499Rylh9yWr3QY5D6exo+jkcv5OWZnD6T8+G0q9RnJQ5ZH0Mp/UAY/XiA/T9c31gZ14GkM8F&#10;ppcAzlPUP4uNWKKtbJb8vHGbIOzGC8neeD2UzdtZ3Xtr+xgyztsFeePjJHbhMPfORe9Ifcsmqz3p&#10;2mD9utr1T6HpRfr+ID2bZ4wO8PusPdg0/M9qqn++Tw/I/zw25gT93lvbSWGycZXCEUgqrfA6Afb3&#10;yOsYTu2+rjsYX05G3/nuu8q4eZZOJHVN9q94ke3466x/H3xvXLVUP0GUkexCPfxMYCuBtwQ1t1a2&#10;9X0HpZ7x2khprnT7AxtlHEefkn+9iX5lJXhjZRB9OtlYPke/duGoLF9M5zkzjXON/2qwHUXwXUkQ&#10;uyhsUx3nW+PbKHrT1jhIXuv8l40ld3BsShYT2YZsirmHfq5lY/bn2BxJZvOc74j/yXfdVjtpq1iR&#10;S6+SomOMdj/hDH/F8TqUTndK4EEbyefZjLwbJVDElrXRdmOOX5zvPuzOnsqLdOVH4/k8bbRAX03y&#10;iPOXANpI/ZpkjA9Xx2jn+6I5qWpuQV/2QthR2/30szU+NcOz4+jfx/j8IFll4+MG+N1CPeF/Vq81&#10;Zc+SD7qWeXOK6w/xPZsoJ+97Q3qd1DMJxrfH2+7aq+7/BMzzRkHy5A9xrrW+VqdX2ewzG7ZWpLoZ&#10;5vc/jfmN7n1Z26PIMTnf84Alm7bWQGMN9VXXTmRTH/+a6W8eECSdRNKaZNV7ZLGd6xIgLR66hAZj&#10;ozkdDS3JK57UM0kNkwcheXsiq9SzmW9W9VZRV1Lt7EN37zCvT6MjPfBzAr1dwllOCrUVdLq666q4&#10;N28rZZVwPbxbdbj51DhZc1Gp3JnsshI4Ad4EiYu85fqZspWSTW7zvSLlTxG8ZE+Sx7Wp8VAEg9DR&#10;SNuN9DUlK7jr4WEjY7sxWTTUr/qODdzTyRibpORBaif6kj0F/ppgENwxiayNo3IdpRFa5+rDYjo0&#10;nq7OcP9QMkkKtq740lafWuBZC/zLfgF1yGA7/QiPCtm7tgkaslqwEb1LeoCa2ksqgXyvQ9dq0uus&#10;/AtN413XBb15syBvQLTQj27sUH/9Gz8fr9irNTfAZmejFdY4lr0byCZ3UHfygydolM1zk0Iowe+s&#10;gE8QPvwsAvCb+FukWTHWE2jvQSdaG281fK/imH4XG/MqbVwzBQ+igwlWF2/TqKOl+xs5lzQ2hTzo&#10;ZgLJCa4nmF0E/je1nTdosglr6NqajiVfeq77HwH3TaXIL/8v54oAda7XdjYwTR7yLejiH5XkWU7g&#10;/U+RF1pjtxf5P6mrtvR/NjtNSpoiEK/tlCL3uvGYtDJFm5vaSNtZiZ4HDOlTAu/ZbyBvllR3LjY0&#10;5yoC84UO5jr/Z+V4HeOrJdnVoht5EybpvPJALHxKGpo8lMi+CnkbIfUk4J8HDQnCM93/a+V7Xfz/&#10;A/p/g/6U3/oe+faEScaaPw43xz0NR30C831vrvkuq6fN78/DMVfcA1fSj7vegpkuZy/ozroLjE+4&#10;JqlrtkFr3h7Ig4zY70F0cCg9H8z+NdFGsdrdeEnAvS4cldXhfWHXJfDETjv6DgvUp6s1nWvCFien&#10;+IwTzaHXseOvsnVs887Gdc/VdGu6sWf8NGITEkDOivn2s4z5rOJmI9o610Q99cy1tXs5qjcblvbf&#10;ie77v8NE/GcvihXYZJu9HrYm623pbWX8Tl74vK347j9/epv28afM+7egA57aay076XfxZlkecOf4&#10;fan8ORrHJLiXeUOfk64sm9vWVxoYb0lR0c78kdXvg5Sd2YfBri/2qWAD+sGot2nvVbjxSHgrc06C&#10;sVlxnNXBI2CAHnBtN/0Khu5ufmuqXy3wbSo+nfUhuoKzQk8K/+cztnA9GfU033eFTZO7v42x3UT/&#10;m4zVhrmrtnrqaDsPlpua25oMxS/1d9BOB98b4XNWux9yOh3g9+zMLvdGywByGLKGjGH3bHqa/iXt&#10;TDbjTOrGHmhOwLid/jUzDzZJQBK9CQZvzzYl5VByc9fR9wH6Ohim6uGaHnjTVrutYOp+/JluWXGP&#10;rnbk19rvrmjuR87D+X7L6eKd5HPrl+bO19mxR/hSWZTCnn2prND3ybD3TDZ48lH4DmNmY+g8dOq2&#10;QJ30qBk+tFJ/8o630Nc2dKoLPg2Zhha86YD+ejBE+JJ83y3839x1zcius3MtneuGd4uNg0Phskvp&#10;61vGyzfGzRK8akwP6rLXCbxn1XgejCYFWxZt7WcMdPe9pXFRHd+2NUePxpPzXJ+Un1fi25n0dySd&#10;SgqehviZldzTyfB12O1L4/Tz+Gjk/T1eHEMerV3fMdfDDcnvns2Uq+F5tQTftVfNuYzDyHEtn3V0&#10;9Iou5iFHU31qQpYJjHcyphuRTW30ZOxWR3s2Uz/K8XjHVsZO/NPpfo9wTQLuhV1x/ANbmbdfMj4b&#10;sQFj2ZeZxs3C00rlXdGeBVHZtyUPzxo7NlBqK83M9Sdo+1Lz4sWuu4sNuJxuLqCPI9XVnowG6eNg&#10;PG9PLrXxsCm9iZ93En3qi85K2s1K/fQzD68a0KlW9K61+5vpW8ZLf/JKisFezrWjb/2yOIq+LH/X&#10;eKFHq/hPc/k4E+GJruxFcrzX4EdWo6fJgT/c/aeaN+94Hk6Bo1fyE87Wx2zc39n/TbTflj3Mm7Sz&#10;0ZnA+1i8H60MUwajKznfO7kubz00V282Y+3i/hH81+UP/mTrpp2wOfi++bP5s/mz+bP58x982nKM&#10;VphQjgcY3gRAfjAxfgWYX8tZ3onDkqB3cjfP4PxMMWkfweG51cR5HeD+ksn9HxydNc4vNZnPd24n&#10;wGQxB3MdYL4/MLS/ifd4E985z5gE/85h+Bz4BFyfup/TAAgnBcMXQNAzJrH3OQ4vARoXAKG7mvCK&#10;ugCEBOYOB0yuBwZeNHm+aHK+yIR5oYnxepPiQ4DFgeicyrmbw8mZ5Xi4/jx6aKl8tUk7m5buoq5D&#10;0HItcPshWt4Hgi4CVleZdFdp6zigfp1+na++E4CLU4GKnQGwdZyTQ5QTOAG3AEbPzFRml8o76m/t&#10;XwG4HKjkG1+gzkzGRwJJ2ZDwz/5rgS+TAcMlx/jv1FJ5Gcf5IAD8SCBqNeC4BLCYiPcjAIBh6M5G&#10;lZP0Y0cySc73+Zy3lHl+L8CHXfB7j274s0+p/MrtADwwW6yKTQ58AOhdAG4F+YwAcCYAhQm+j8Kb&#10;YfqeVB6DyDQrxIboz0DH/s4nJ/JcwGc9ULXU+QnoyUapo/BkCnA1Es/G+D4P6Cs2G+K45rX7kdEH&#10;ZbY+LqMD+2pngTIBz8brzxHA8lVXkSN+jABkeqMnq/DPBaifB7w/AYh+/Nj35InnQCU1xDq8j84s&#10;ooe99TUPDHalU2eQ3/na3QevO28Kvifo/ucUfP6TY/I2LwVKjwTGrwT6DlBfUoLkLYSh+rUTh2A3&#10;/F8GgD0IfP8IdH9yN5keUCpfAmzegJ9XcQpOuLdU3vti/QVCJ9DDUfqd/OKzALu8ptgdQOus7mzo&#10;2A69eSvic/JO8P1ZIHcl/t8MEG/Qz43u30heG4C1d4DJs+jaQfT2KLw+FVC9DGBNiqTbORp30If7&#10;yPXvdOUBjshn56PxoFL5W7x5SLs7k1VWyiZfdBelh351d0zwfRgajuH8fGo83ZVXd4HEPkpWox7h&#10;/OXG398A1c84jVntkxVX33LeNzxq7HHkn8ybIHFITkYLB+jxKzgWnKA99H0lOg/V/pvAZjYJLXPu&#10;yssU/31Hby5Ax9T/Ush+MbklZ/qO+J70LVlZPYJeDyS3I9D5Id34wn0b0FM2Nj/V51Pxag79mE7n&#10;lrpvpD4OMAayCWveBhlHh6O/2aByBJ0YSYdG6G/yvk/F17XqOZnteOWvpfJj+n4x27BEXVmhOo1M&#10;5hvXq9F2OR1+xD1J2fAjHj+7sFQ+WN1ZiXMaup8lg0fZhl3du7vrTiSnI9x/M1ruVCboQ1bsH6m+&#10;N+no42h50Bg6ix0Yq49D9fXqwzhXX3Po6HXSGa2kHwcYC3vSl13I4yp9ep8N+wSdX9yIFnJ+cEd6&#10;YJxdi8/XslU3of90+jEPHdm48Q06kjcSviCr09iSvRr8++D7ttuW6rfQn7HGaFd2KmkWEqRMzvFs&#10;wpgAZnJpZ+X2NkrFcQd9qkOGHfSrk/7mdeQabE/SZ/TC86yeSsqqXTg3nfCpkXMJvietSYI3yXla&#10;hdySNzkl+cazGWRv9/Th2Ccfd1ZaJW94SjX3JQCc16GzUrmd73Ncc77xER7szpZOZccmk3EeHE4g&#10;i4lkMUV9U9iiM9jlO9naOPFj8pox3rWkB83oUVa+N3NdbFYcxHb41ZstWM2Bf2aducV4nI4/9ckj&#10;+WoTDK2h7gbk2Q7fk8c4ObZ7kVvs4kHGejbMvVU/zsPTE51fT49ecv1GdHzjv6Ocb0hWWTWZ3KEJ&#10;XmSFdyU605perDZGT8bfPfxOgHYHfG3gdx4YzjGXHbIUPexo8ueHr+FvZ/xrjJdZaZw9QxIIzGrw&#10;rMStriTv+1XuWe6YTb2LwDuZVTN2qmsned+Loo5i9XvkSpfyZkI2gi2C79rLqvNt0ZOSAGmC7wnA&#10;JV1L6kpe/OShT2mgnu21sY32iuC7OvPK/JEc39kJeJBxZ/cuYSd2wpfkSZ3J3mUDx+TaTwqWPAyo&#10;adxMmV4q30h+Z5gDDjdmGtG9rEpOgLIi+J7+RncTrEwpVib7ncDn/0uvs3qzp/m7NTk3De858Y2c&#10;yyr4BGOTVqGB8wmoNTAGk04nOY6T0znyr0/2WfGa1CHdySzz2yxzRx+2Lg8IuqvjpGFsvzGZN2yW&#10;0KEG6QM6s0ns9mSTtE2Vfa/nXNLO5KFK0Vd9bIaWBLMSNGiIT/XoWTY4LNpW6tGbrLatTme6OT+Q&#10;3rcPjWSfhzCRWzu6nz1NRoyAC9irseaukeaiwfjXl73qRZ/zin4zc0w17W1Lpln9vgW6srI7GyYn&#10;4F6UBIodExCPXuShzyr6vJM2O5F7NhPMQ6k25Bp96e731cbKXr7noU7SWCWonodGqednWZBLSgLZ&#10;vwy+Fw9T/E7APWlotqVDxSp4vMoq+SIA/cuizorvv1wVn+B7Ni39A9uxFVtUrHpXiuC78ZLge3Qx&#10;80LeREiu/238l2sqcsEXwXe6nr0Csg9G6g29/2fwXdlBn9qhs7vS1HUZgz/3eVO/K1bL/wF92aS0&#10;Fv3PGEsqqc7KIH2tnjZS/6Zrizz8accxdTDd/yv4nn0A/hvdv0H/f6M5wfff61NyPA8l9/nmu6Tp&#10;WHN5qXyssivsN5aO9qbD7ejsQbDDdU+yo8bHjv4byXbH1hUbWOJP8rnnWIfOLGd3k1ZuAh3MZrux&#10;AQ3oZDY+7MD+jYLjluyizeXGiHE9nE1tSp+rmcfqsItJG5PVsosv1O5LdAp+mgxLdN+fPsNAbeCX&#10;FnQ26VI60OGO5th+5sYE19uyfwki1jNGmhvHtYy9oSvRyyZ2hbfqG5dVyLRy6FYSeN+G3m6Lzu2M&#10;72zAmZztx8Ms33zDb+FXPPI3cy8stw+cff81cEaCnhXBd+UbGChpJ9prs41+NNfHpAhpZKym5E2a&#10;rLDtZN4dNgEmgcmmLGIX9Le9MZsc6bvh/fUPGB+w67QEduleZXZuB7zrzO8ZhE/dyWEn9/dSVzbH&#10;bajurAAedqR5/epS+WlY89unYShz+8PPkWHSw+DXAGN6nPE9aiIa8CBB4yZKbXLKQ4o6MG6CpcnR&#10;XVvb9X2vh4d5e6AJfnbHvxXHGrenqI8tbmee6khnxjqffPFd9Lc3uedhQfaR6GP+7KZks91m7EE2&#10;nEzKnQQvd2Cf8pAjK8Kz/8VO+p69PKa5fhT+DFLfRPhrNkw490q431zQg53sqd1hkSOdmP2BuZpc&#10;HtjAB4SLVrP5y++Da24gD7r7IB5Opy8T+Efj1DP2YPqRBxD0pSN73FZpxU9qwc6lNKXjrelgZ7wY&#10;6Px41w1HS1dzcgN0J1d84/DMNc3QmbfjslI/aXEyzzekZ93dN5fO3vQXmPh9fos2u+F99jJICrO8&#10;DZQHKsn/PYhNHEDPmjpmfFdWtjR+skhgkWsvZyOfQdMhxklW+rdEV2vttGaT9z6Qb8C//ShvNsZP&#10;o39JyXqbsToJrW3RlBz5WfGejWlr0b0i+I7vVTJv+W9PfNrpTDTTqaRcaY0H6Vs2se2kvQT6s29D&#10;cFbSRyWFWILvmXczDyWtWWW2I6nN8qZbbOJ/sSd5uFfVNdX1MTzNQ7KM00VHGMfk8KIx+E/yvYy+&#10;dUJnXe3V1VY2KE4wfZbjUfqZdEV3X8JvW4GPZDUxuk/fevjdkn3IZqnZ2DgbM/elX2PwrIk2K+Fn&#10;dCuB9+Srb+D/JmQV3Bb+JaVTW2OoLVm2pNud2Y7JMPOe9GkvY3wnvspMOjPbWBycB336UBudNdTT&#10;zjG+z8X8zLPcswxOnEHmO6J1hTHTN23gc/y3LKjqnXHte4LsbfAxbwAlDU02Fc7Dv6SJ294YqBw6&#10;yTUpZxbykQ58zFhAw5jNwffNn82fzZ/Nn82f/+TTHsg/woT1jAm9bNIqm1TLJpqPTEZ7cmoSQMtq&#10;9wVx9jkwB3Eozvf9PeBjo+s+BOLXcxYWmtSzQehCE9dKk+fRQNE+JrYjAIOLTXz3P1MqP//mT8G/&#10;598CQG5WxxOl8gZgOK+FfvVOqfykSfx4AGBXIG9P7R+rXA6A3AvAvg7IfA+sZcXqBoDkawDuUwD7&#10;TSDvSYDnaJPlKjTM59jM3KJUPlU/ntnb5KtPZ5jIHwEInwX4L1X3RcDBB2h4w+S5n4l9TzQfCxDs&#10;rY6rTK5rgYJzAPR1rj3UxHtIAqYm7Wt2RQfQdAkQ3VQ7TX/NWcCTpFm4TN8uexEwB6waO9cRX5b7&#10;vvZifOAcLD8aCEDDWtceAtjungAbYDMa0CtSbXDWRnHiJuBvHnqcpC8JbO6tL6vJIfecA4A8dbe+&#10;f4IPP/wE5sqfKoBImTPxGXkcDSwkL/NkvBuH9hHA1wjga4h2snJvCFkN998AQC2vtScoPj+rzvFw&#10;mftyzwDgMnKfhvfJ3TsOT7IaYLA+ZePM4eiarMynB8l1v9T92ZRwErA33u89OBpXnKHO0ziAwOJQ&#10;oCY5lbtrP7mOp2p3FT7cSaYfP/XTaqQP7qAXBwDp+ng9p2VXdYwFDteg5zB17oU3yTM+C10NOORb&#10;/4ozXQIiNwXi872z6/eZXSrfx+m8fUc0kuNgbc3kEO1D3/bm9BzFGf3olVL5E21ey9E5gsOyFmg8&#10;Gfi+jr5cQU4XktmpQNuhN+EJ4LuIAzbLtaOBrgHGSS88ySZ4vdG4k77dSH+e1vZJaEt+xf3p/aN0&#10;7jn8fBVP8t9pdGuw0n4bAI98W3Pqs9FsZ/Lthpc9lb76lz0D+vu+Xj03k1X0YLxjR9cl+N7FNT2d&#10;S7qQXtqbR4+uIf9/Gku3H0cmgG4b945E33xO3DL6fyxajgDUL6S//wBcv/7cuAVMv+Tk3K7vKzl6&#10;0zgtc42F1cbqyZzN0wHW3ennUvetAorvd+2PnMRsUFpep2j3c/07GT1TfkOmaJlKVlPJeUf0TqFz&#10;RaFLM/Q5b3P8lWOXh0RlgLXMCd3AcXvRuFpJTgmsDybjPNzJBqwD3JOA9mDn++lPUiUlTU02Xh2B&#10;51PpY1I17MJJuFvfXwWG9yCXyfR/rHGQNFkrlYyd8/D9acD5FU7aD1eVyu+Q8bnG9sHkcp32H+cw&#10;nIlH2WchDw7ytsuR6tkd/SvQs07ZBW23kPe79PlO9M5zbjIdzEazSZEzWj8f5LRs+NYYvYj+am8X&#10;NmUffV5FHw5tRd/QcgVdOSfjw5i5EL2XGnd/x//36diHHIkn9tI2HRur3+v19Tt8/5pj/t29bJPz&#10;bMO/Db7/6U+l+tXR3xJvGhjbf0ZTnK6klyiCP/9PqchXngBugpoJxGdFfFJlNCGvFsZvW9d30mYT&#10;falL15rSxaya6ozmk/c31jljDfC0nuuyoWgC7dm0c4cUfEsQPilokjYmG5N1J5/m+lrF9QnS578E&#10;YBO0T2736mirrTTzfZD+rsCjM9j6vHWwH3u3p99L6dgSdeQV56l0brLxuoxtSaBnf7awF1uR1e8t&#10;tZXAe15vzgrnMfTjeDbxgMwnbPnBbO/JHMLe9Dw5uBMIaem+FurMRoZJe5BcoS2Vtu5rTT96kFsC&#10;/vO1fxh5Zo+Tv7vniyHsrznkU3UfRBca0ZfGdC4ro9qkDvVtYw6onXFhfCxXkpIpq4gTvM6moHng&#10;0RNvZ+JTcqcnlU/STdRLwZ/tXb+t+5O2ZhtySkA6QecEALPquJHz9f2f1fW1yDAB0qygr6atBN6L&#10;7znibYL6dcm04HkKeUQmlcirCMC7NyuUs1lbS2M4m71W5JDPqvf6ro0jX9X50J+9Aarrbz82vD8+&#10;5g2FJmhOPuS9ja1shjgU38aSY1akN9TXBN+TCqeaepLC4gHz5fpbzJlXmqPNAwPVVct4SQA3D4sq&#10;gu/R2WLVu3MVwc9f58E2Ga53b7EBG1kn2J0UM9GxYqNM32uzRbXoc23jLisDE2ysYzwmx2xNsq3t&#10;e136lY1GG6CrGVl0I8P2eDBOX7I/yTj9m8JGzpv1k1yqkEvSiyQAX03JmyTt8K413jTSv17q6aOd&#10;furpT4d70qsEL3qoJ6vtWtLRBubfBLvD72x82Mb3Ua7PCvg8JElqoOSc35He5VX9AfSxK3uenNMt&#10;3NvU9VmB13WAOtHYnL7V0o/tyDjB7S3QlAcZCX4XK94dk5aoJXlmZX72f8iGuWuMlXXoGYGXdeGa&#10;jIVsLplNjbuq7yT25u+w3Ci6WcW9CeZnH4PUWawE3ySPIgBPHxPUzjUVQfjiIYCSvO/JP5y3YDIu&#10;Kh4O5I2Hn1fBu7845vem8xWB99+7Jxs+JmicAHpF8H0L57bApy2VWvjWyrEmXcyq7j/QuT+QSRF4&#10;x5Pfh/7cq660UwTfN7X1r8H3lKQ/yn4KdZQE4pMGKbbz5/5u+p5rc2/eDPiz9raje3nLp572WjqX&#10;FDQVqW2SWz66XRF4z5Hp/l/B9+3w6jfo/I3xm+B7UkRkFXJXtq6POb0du9MGtuyywG+Ythesk2B1&#10;HkLOg2HuMU8vPowc6Ud98tyOrLcyBrZUb7GBppKc3oOMw6Pg9DzsHULmeROoeCBF9h3pa9JJrYIZ&#10;lu5hDLD9E8x9g+hzG/pSi14kjUmCna3Rk4D67Atcez+sdA07uy/ddH9WcWclbILunXbxm93s5lzy&#10;2LfWfmM2oo666rGtNZQxa0rlibsZ09pJQLK6fsfWJEd00lNkE89tndtWf5IuKSu4hxgDT+vzj/yI&#10;Tx9mW9iVY2G3q2C4bHpeEXjPPlNfsDunmMt6aLeduaaNPrRk65M3u5k5pqnSTZ+GoG85fLLkYFhq&#10;Jp7EZhiro4y7pGhpb7xkgdG92r7f92VoS0Cxhf9m41kvfWsLN7fGxxbsUx7+JdDY0vzVF2bZ4yi4&#10;7VKy4jNc/YE5BlYeQJ7Jbz5IexPhsLHj2UX1dEpwnWybormuktXH9R2bwzON/d9gtKNrE3ROCphh&#10;2l99uPkzK4L1oyW9GciG9SWHbI6bVd5Ja1IDT7uaz/qqq4d+J/97B2UIWzwA7dX8X0XpyE7Ndn5n&#10;fJrNluUh5SyynHEQPHI2HsHVK+8hezyfBtdN2I++8HlmkMXBfJVrvuNzfQkLvVAqz7mTXYPBHlA2&#10;nGWOPlZbeDzAPb1hzl5KAuHt6PQg+tMFzW31LW+xZcV39KUtfRmg3+ODyf2fdDmNyKBJHkwoyUGf&#10;wPQI/MmeGfX0N2nKaulrHoQmRdJMPsLFcOi3X8EHfMgO7svK+F6uaUC/Mj7yEDeYvZuSQGzeuKhI&#10;e5XNiAeo8xq6fC2aF5vzBsORQ/zOau2RdOMGPuoPdC5vQuZNh+/5vm8/qF00r9DWcGO3sTGagHHy&#10;vkffE3xPWrKkJ2utX6tuw094uwteJM9/Vr4nf38v/Zuhz5lPsmK/Pxntbvxkc/Dq6E7anIYZH8b8&#10;1mjegg3J225Jk7QlWWY85aFW3oLqYGy2onMt8X0cf+cg5Rt6UzZW30XrbP2sgW8JvNdlT7L/Qxvf&#10;J/neD7/OgunPoc9z6d5iOHaqcTPYGGtJZsWbAPpXy/yW3O/FONJ+3lyrzM5kTDema03JNLLNW4tJ&#10;C9WHjnfij/TV53lHGF9P863pz1xjJimVhrFvc+nPZP+NiY1xXwLjGXc7syHHn0j/XTeZjkxRx2Tn&#10;J+JdUr6ONR7yEC1vKjYh1zpsSA28ytsOSblV2ThOeqvIO+mXIuvtMxbYiDxUmcL2rn4Sv2+gg3yu&#10;Yes2B983fzZ/Nn82fzZ//oNPO47BShPLYwBK2SRbNgmWTZhf+H64yWZ/TuhpJtm7EqA3YX7i+L4J&#10;6ztgsmzyescklbzrS0xQyUG+q/N7AzxHmKwPASDOMMHebrL7MGk+AJDPPiuV7/hHqXwux/lWoO3l&#10;0517rFS+6ZJSea1J90kT+TePlMpvAfLPrCiVPzapJw3HRkDuWwD1Pde8ZjJ9BSB56wDABlBIMP6H&#10;U0rlr03EdwPOyVd/DyDxAWD3MhDwnv9uARjvQPe1HLjrgfnHAL6A9etNnrugeYVJd6X/bwR0l+vH&#10;uUDyUSb0/YGVPfy/cjbwyLHZm3N1uj4P4FxlE8aRHMCdTeyPvgZsPVAqDzU513V+LefjcGB0X2B0&#10;ubYWrHUETuYBLvvgYfiUtBnJdZ0A/jhAaCZeLwIATgOIvgbgNuxeKr/I6X/Q/Z8Atz8mVUWciOSB&#10;jlORog8/3I4nnILrgauV7p+gnnH6mPz8CVYmZccQ54f63h9wTAA8edsHKX39t4CsDlSS838c3o3j&#10;9O2jn/MBo7n4cQCgN9/9fTmZwziMY38NZHMqJ9CdpA1ZhDcjgbvUn9zo98WxILPkxRwPQA7V1wH6&#10;1BvI6avNXu7p4nc22lxN1y4GvJ96SB9f17+39fspMnP/BWR4NLB/AqC0J9qOAZ4uI/O9AOVsbDQY&#10;8GzE0U3w/bfK1ugbqx+ncgruBcCuACpPIccD6MjRwP9xgP9jfwGC8e9WOnEgZ2UfMlmpvqzgOFz9&#10;B5HJIXTlL5yLe8+lB8+q43nXum8ZsD4L0B7q/93J58YEjo2NPMwYok9d9b+nPmVzpp38no2Xu6Nv&#10;Lvn2/oP/HbsBwm3xvzH+1cXLenjZ+L/1w/8N6U1956I/DX4FEDsmYNLGfZ3IJAH3lDwEmYwnJ3F4&#10;3zJ2XtOvE9E/RbvtyaE1GhYB93MGkxt5rOdo7UnvdjcurweOvzCWPqRTNwG3B+HXNEB6PP2ZZuwv&#10;9vvgBOCB733o9SL6vNS96xyf5mB8fQ495Kx8wBZcoB+Lf/eTLoz7M12mfynjlPHoyAZPU+ngQnJP&#10;IPlBbZQB5TK5lMmxjP4vjef98ShpjAbgQVIa9dHH3upLaqTkGO6lnSKHv3P98TSbdGY/gqno3UU/&#10;H6MrZ2UFFllks8zZxuQ61+yn7V20e4v+P0/OPxiPX11Gh/R3P87KdfT6OQ7Garo1Qt15o2Oe6+e4&#10;7xB1LHJumDJP+/fo/4/05Al9WOhcH33uQ24jjZNJHJy5bEb2ksjDsEs4RweoI3Zxvbr3pwvno2E/&#10;tuQgx6M4Iifo9yXG1rOcge/o2cbH2brznKNbuxi/eWujvzZuJ4OPOXXvoPNFsjlo238ffP9NqVS/&#10;CHyhLXk/B9Hts9Q3W32D0Jhc1D8HizaVrE5NMLwFfWqqD3XxuIVre+JdM7LLJoJZ2Zt87DcZU/uj&#10;IyugE3yvTY+rozGr2hNUKwLwSn4nwFvfdXkQ0Mn4zmvuOzifle8J2CcIW11bVck9Ad2UBOITvOyq&#10;7ZHs8CQ82x+v9sCLwfiYlc1ZlZ2NOodzzOedjL9POB5tnNDr5nQ0gf5sVNjKvHSG8XEd3l3O0T6T&#10;LRjLiWxPVxKs7Eg+Ddj2ceaRFcbzKParkd+N2armxkQzc0gj8omjno3lmnFyk4O4HR0YQXeuojdf&#10;o+FJ89pQ46ABnWmOri7JfczOd8X7BICTw7w2Hc5+HwnkbaMUAXU8raPPWfHewH95aFgf/4sHE+5L&#10;AD2ry7Pidg98PBA/8iApm47+P+xFgoBV2bqkxUjgvTY5Felm3Ffcj48VAfjwNedqhf++5+2ErH6v&#10;qt4dyHG7tGXcbalk5Vx7pZlraqo3+atDS2Rdw7nKrtmaHiWA2gofOrK/WaEd2hsr/fDg4KuMBboy&#10;DN/y8KUb299A+8lpnxXXCb53Z9Pzyv9xZDiPjTrL9S+8al69UPvqSCC2IvievhYBeLysCL7/iq3P&#10;6rN74YiB5DWcbkzAo4XG/u54OUJf8yZBVvvV0se8idGcjOr4vxa9qkuvsolkTfclF3xWvzdHV1vX&#10;ROeysfw0Nv0g80E3fUxwanJ0Q1012YgEoovNNfEjQfce+NPZ/Vkt1zg6T/+Gum8GTLWIXu1DXw4c&#10;pl42dS37NwPN3aNXrm2H3yPRMAQtI7WTtyiygW+C+EOUjnS/F341VWeRu14fkrs/qUlaoDOB/ax2&#10;zqr6Ss4lv3pWmxcB+BTyyjhOGrYB+J885NlMNQH+OXi9m/Eymizr6l99NrIVvNHB+Mir9Yej8wnz&#10;Sub+KWSYNzeKIHkC1koRRN4kk4pgcv4rVtzTzaSrSY71BNuTDqfQNbz7Zc71f80FXxF8T171pJvJ&#10;qvIE0bdM3/C/CL7rS0W+9wTft/BfVsDnXFLS/JGe/wEfshlsRb73BOGTiibnE3hPypjfaKfYDFWf&#10;Uorg+6Y+Jc97RSmC7RWlor+bSkXwPbnpt9NOsWm1kvQ+ecsl34sHEa7J2C/eGthU178Nvv+hVKma&#10;fv2BHcxq99/R4xwTpBo1k81aSCfMnz2MmeT0HnQgeZmvm9Cd4eaIJ96AH2Hp5CzP6va8BbCVsbml&#10;45/padL2bK3OTvRvp93gGeMvDzWb0MHY6bwlksD7anbx6mvorjl6Pvs4Bi4abf4bQpc70Zek96pl&#10;fDek303oS/K+D2f75sGiO5ln+8Hn2SSzK5qy+rrNUvX63WVn9BoDrdSZVCIJIlc3R1Rmu6urLwH8&#10;xSeq3/xerHCn/9kAM5uuZsVtDXqeVe/Jsz/XfcvguzyYyur3b781x39iTkX3aXyLI6+ADe41v2aP&#10;laTa+7pU/hTGvBCOS/Cyo753NAdnA9bMIUUKM3a+P73fO2+ownz92Pg8JMvK123xZgf0JP95TZgm&#10;qeReNm426tfH+jTH/JDA4rRdzVnGUtvUC5Nk4+8m6I+9yYrlLvgx4jDXnQ0HPAMro283c/UoeL8/&#10;mfTGy6Hmq9742hPPB5uPsuFyaO5sXkrKkqTE2RfvB2q/kfkmq957Zdya03rBzdP3Mn5PMG7hrHrG&#10;cEN97ebatnie3Pp18LoxHNLZPNkNTT3QPtBcNtP8OAnOG+F3c/2thfexZ4P0ZRJZTU8gk/7tSC8m&#10;861mwYMrboNt/l4qr3rUPOX7KhhrNT04/M1S+X7+yVXKAez7Slh17YPsH/lcyfZ/QXen6HM2Ve3G&#10;V+io3Xb4mNKBniSne3P4pT47nAfjDdJXfc+q99F8sREJmuNTC/YvqUqK4Lt+dlayZ1XywOchUXUy&#10;2EE/R9Kp9eo7AFY8xP83wsDZn+cQNOTthzyQzxyfTUKzQXZTY3AcWedtoLp0IPNjNTxpjc9TjL2T&#10;jbO7b+br0tmV+DCbrzce34eifyd9eZgv8yO9+4xevgAXvsQHOdkct0Q/9kbrXvqRtJt96H5Wu2ez&#10;1TroSBC+Cn0bTK92v9G4wusiTRPedyTrFeR+BpkdnPFHPtlPJQvcfnDto2jJm1SVjPftjf8E3fOG&#10;UOzmdvpXP/UYiw34T9s6F13qjx/Z0LcHn3V8FsDRxe+NzzLd/0p7R+NJcvzXcuzkvt5KHuB0R3tS&#10;ty2ie5eoYy/1rj6GDcCLHc/XL3rc1PxUAy9ruC4r/JNyrR3aaxnLxep+x2yeHDqyUj57DuShWH/6&#10;3V3/zzR+v6U/V/Ctx+J5J/avLd9shHZmGT8D0dycTjcn8+HG3AHs4px57if7sTDaXHUs0ucFcPZR&#10;ZLIPXVvs9zBtNsLjbJ67nblwO7xKOq68HVS8Reb8NuS/DZlnr4lt0VqDfWij3ztfDicYtwv1cwJf&#10;d8zazcH3zZ/Nn82fzZ/Nn//g04bTkMDRASb8v5nM3zFxvwGsXGHyS063JwHRBH4+MqF9koA2APCW&#10;86+49lGg4SyT6loT6gFKcuPtC+QcAVScaCI90f/n+/9+YOTbF03kP5TKtz8CKDxVKp8NnJ15hDYA&#10;nwcvKpXPuRSw0+6pJvvHALP3ri+VP3TuU2DtLWD+LuDqJE7J/pya1Ryp5RyJbD6azW6u1taDAMD7&#10;JsIvb0Wner+7C3j4m3aPB8YBtHv051Ogs6z8CDz90wT/nOv+6ZrzgYZdTMDrTLCXmJRncVBOABSO&#10;AQjmm4R3BPanOZeg9AiOXQIiS/ArK7PHAzaHm9Sf/Uq/Af7hnOOV6TsQejCQv/pYv8/EI8AhK2V2&#10;AURW4/cyoG4RoLFaG6cBD3cA44/hw4tXlsqf55VMYDUbMZY/AO7fAqwA2W+exMPn9PEs/QIysnK4&#10;jEffvlMq33YHutGeFcSjlJHKYDwa4DgQiMjK0gFxwNHe3/dstDoUHYP1ezFQsT+ZzQdGxvh/KJ3Y&#10;WT/3AQQPAXq/xqs38Hl35/uXAF9OY3IYD+NYDsWXBPezEeZE8j8dMLoCgNsZ2BmP18M5akP1eQAA&#10;k01fhwBb/fG5p98DlfHA43i8mKvtA9B/OTk+DZR/dQ9du4+eBeByIs6jg6fTwVPo4Gnq/sspwCye&#10;HMnRGa3+huhIYCGrdvcD+m46rVR+FXD7O0fg6CfI4+NS+dy78fajUvn1vwJidGAPgG1nstoZGJxP&#10;FnsCbMcC5YcqRwDHp3N2L6QbZ9DH0+9HG8ctD44uvVa9HM1XAd6D3J+N/PrRh150ppd+JCd5T/zo&#10;oX/98KY7vnfj8CZPeze62wOd/RyT07wznmbDvmxi1/DXjgnGc+hbKK1cl81nc082HB3XlL5wji46&#10;nK7QteeUq/Yrla83vu4DSiP3YYD4YejeDXjOyvAleL3afdncdh1ZvkFfXjVG/ub6B/T7FeP1SuMu&#10;mwyNM66nx6H1+wD/HeT6pX4vIbPF7t+dDpyi/vP19SD6Mw94z2av0ZUpvk8E+Cfr51j9yp4DWYU+&#10;i8xnK4e69wr3fW58bwDqy3i3wbh8tZn6/wSo/0bBh2zim/zqnf9Lv/3u7b+s9E/6oKTY6YsP0ec8&#10;7BiN34fShUvI+GDjK3TmLZbTjMG1eDHftQeg4wZ69QlH8Qd9v5Xcs2HtSc7dgpbwZrj6E5zKivds&#10;gDvemDja2E7Ko6nGyN/x+ztj7S08OEI/Zzp/NJ07HG92UtdiMt7V9S9wKl80No91Tx42JF3VIbGP&#10;jtlc9xB1H43GE9x3jnH/oP5/y9EpNmB93/g2/m+gdzurMykL2vzKOMaXJ8niRbJ413h8r+f/seFq&#10;41L9PhykPTgbR3ACr6Tjz7+L53hzvXE5l51KwP3X9Csrh5OSJgG+XdWZh2zd0JvV2NkUtCk+d8SD&#10;5PxO8C6rqsfiUwf0J9DayPmfg++uTS7vBHRz7ufvuQ4fOuBz0mxU9ruS+/LqcyVtbK9UVvI9pbK2&#10;8zv5yrMaPrQ0xOse7plGLoPVEWcpq9LyivnYWXh/Ij1nZ6ewhUm9Uax8pxMjXZv0PRdwKB/Gi+eO&#10;w3c2IU5a8gy3Y2NakH0rv/sZK9kEsIGxH8e9mWNTc15T/G7qexPjO/lOkwe3ifGRV9l7cj6XO3cy&#10;W7da2/3RMnCVo/YS0Gmu/eSqD++2/W9160sC7kXgXdlOyUONhnjRQf+6053kwk9u9DyIqIzfSWmy&#10;p/G0UTtlTmXKU74ntVcC71lFX0Opo566xkkd99QyVooAvHrzcCN524uV8CnhL96mJH975LS965KL&#10;eyttJVib3L5JAZOV77XUmXQ2CSDWUleC7wkubpV2QzPbkpXiCb7XVprQlxFs6DGc5BXs9Qj8y6vd&#10;fY2ZVv7LxrRJY1NN/U2NgSvN6dexQwPoZlt9X8lRvo9dvYedXYyvCTQnR/Z/52EDe5B0HQnAFw+O&#10;YiPZtatuxiN27pJ1pfIz5oVvtFlmu98mo+V4mr0GsinsDLqXvWyO0U5f7RfpQdSfHLkJotVQBrAb&#10;sXuP0pt/kO9B+pf5OqvNe/ZkV/G+Hae8rrGeV/mrKOFhW8ch6ptsjLemnwkK9kbbMGNlCl3cyVjf&#10;WX9n0M2Z6phLP7I/Sd6W65F5w/yXuTGr9vOGVjs0ZBPMlLwNkTcRsmldUuEkZU8N/ch+C8kvnpWZ&#10;zbXRBc2NzbPVXLMNmW6J13mTYXuyTY7+GmTYjtyTm35L8ktJrv826MyD8Bbuq66fySvdEA1NxpOR&#10;eWZ3c98H+8J06O9unHd2z5ZkEjlUpG35vwLwFXnOE4yOfiXdTdF2vjuXvPQVpUhD4/zPgfcUv4uV&#10;72jPStOsQtyK3iWIlNQJSUNTHPG/CLzjRwLvv9fP3+lnkaNeKQLv6ihWv7s3/6f+BN+Lle/aKPqS&#10;fin/2p//K+ieksB7rs8x92+rrbwVkYdueWCUFe/BJNs4l4dWxdsCyv+z6f609782XN2+VKlIRwSv&#10;VmXnqpifd4CtG9GjGavNcVeYk66C0842X7I52Vi6Ptl3p/dXGDsXwNUt2MKkacnbAkmRkeMW+JTg&#10;0taO0dFl8FRf42WQa3dTd1vnsrdGcmfPMpauMz7PMo5POtoculLb9GIUmzmE7i4zh15xEluU4Ci7&#10;2N6c1TOrfvc2J8NdI+ClbnBJB9gsed/bGNut2ci25qYO2m2jdNBGu3FsI9xZHQ0JjtZ1PBLuWwCz&#10;VzcuitQy9DOrZKvjQQJ2CfgnHUre6HsNNnw2q+3RlODae+a7Mh8jOPl+894J5vvj4On7zRFZcPHD&#10;5+ZxWPrdR82Texo38Gk2de2I1+3ZrqyC74Enu6L9CHxecLq5RB+S/qOq8ZyNNGviVSX0tELbXcbe&#10;y869ZCx/rP2n4dMWxmtW9A9OIFnd2dy4lfubuacW/jbDpzyEGGPemHU5+6W/p8Cms2G58c6Nzgpw&#10;465T5iW0JBXaOPPRruoeBzd1D630oh0blbcbu+J/HoAkx/oE9/RARx5u9IHvVhu7ex2sHmO5lmsS&#10;NG7pezbYzGatnZQuaG9Ld3J/X/ePW8Ym0KnWaM9G5i3wPTne9yH/B/z3pDpvRuMeyiSYaxq8sxOs&#10;sehhds5xPoy9mO+17nl2lCxe/p4c+DCr3qBn+H6Ga+bxix6gK0ll2IN+NNGv5upv7diSLmUT2eRq&#10;H0A+K9jMdfo5iNyzQWny2ye4PVy/OuNJS3RnXs/eAe3waYg+ZV+CJvhTDZ8qo387c0wHv4+mh+fA&#10;gefuZb5x/pAldIHO7KtPdcmyLlnVo4dN6GH0OoHWfq7bn67NwI9O2u41DZ/5aivOoKv6sb/v48z7&#10;/eHZtmht5P7uaD/sYvN19O0bevIyzM7/vY/vsRxmGa2d7I90LLoeJ5f70J4FawOc72VOyIOa2Pvp&#10;B7ieDzMO9uxnTpyBL9kENdhjJV4MIpc8PG4JmyXdZPYPeJOvk4ck2RA9qdeG4Gt/vG5pDPdhN1qx&#10;IXnjIQ8y85bYGLhoLHzUazfXHaPNW4z5C0vlL/D4R/d+QybZv6229pJCJkH7RviSfUba6GtHWGeo&#10;PpymjeP4bYuVSfo4EZbth/4O5NMML+vQpTw8Kx7Y4WlLvzvjawPHdrBwD/3KW2wdya4j/o1bw9Y9&#10;bs42lo+hYyMyntiQFvjcGS92gpvnors/OzKCXKeQwWR2ZRz9H++aJfo1a2fX+b5AHxaS237KfDrS&#10;w1hsai6vxC5ug095KysbTeethm3hhixeySbDSXNVydwMWxfp6qrjQWdtrXra2CKXqdofQTabg++b&#10;P5s/mz+bP5s//9GnKQdklglmkQn8QCVBsvWO+5lkjwH0TjVxHQ/kJAf6GYDSySb240yghwDAB20K&#10;Kh1mMj4c0DnQ+QMBgoP8Xm+iPhGIOBcYuvjYUvlvDwLLX3KC7yuVr36uVL7sb+o/qlQ+b59S+eFr&#10;SuU7TPpjTHITOQt7oCHB/P0BkkMAjX21sxCdczgyK5VVnMDJHMs5HJnlHPEeJRO943yO1Xr3He+e&#10;ewCsN84plT8EBt42Cb9h0vwUECgDpWW/XwUa1gIgJ00BmoH0kwHdU9B+oX5M+jMaAJPDgIvsFJ8y&#10;E2DJZpJDOFITtZ1A2lK/c+6m8zn/QNYawG6hif0ok/J64D+v4J/CScqK65s4FBcDBsdp53wg9zIg&#10;6Bbg9aXrS+WvALONgFrA08ZPFWC8/IXyEqcBiHkJSHzrCH0ASB4G3u8FAp7A69ec/5oT8SOw8y2A&#10;ews+znB+ANqT2z2bBPbwvTeQEQe/H95mpXtf/UkgfDjQNJCsl5P1QeQ6B9gYre/98XWcfiZn9VGc&#10;sq/J8Rv9PRHfB/hvlDKYY5l0G0ljk3QgWXl4EBB8DjC6WP9GoiOb1mRlaF5pzuubCUiMwOPB5Nw3&#10;wLA2AEUOCRDP4VyPQnM2MJzv/4vw6QFOysfq+5Qj+EICzQDkWkBubwDtbH0+GU/2B752J9flwNcU&#10;QCu56vdz7npOwEccrYfeobtf+w1kv+n7Z28Diuqdjq5pgG4C1DPxYZayXDlyCF2m92uBwiPx+RK6&#10;dLL21tH9v11HJmUyIae3ALBz15M3Z2YC0DhGGeXaIe4ZrN8BxtnEbLjxkRz6vYG73vrXm0z6buW6&#10;LekOuQwjn6ShyUZ2zfG1Oae8+a8ATfqeByQT6eBCIPUkDtk99PkJfHiH03Yn/dnX+dl4tZh8DnLd&#10;Ury5h748iq7F+jDXud20vxuaAtjzJsCXHKCbOJU3Gtffo3Ej3r+jrCKHMX4nYDQHD3d1PNg9q+hF&#10;0n4s9X82Il3kv6zM3jXf6dR8ctuZoz8DWJ1GByagea7vMx1H+S/7DmRF/t7uTxqWbF78N/U95ff9&#10;rj+Q7gw3pnv8lgOPBz3oWDd86IgP7f4L2MWHLs71VKLLvehbX3zsr43R+r6OzJeR/THGxYX4fppx&#10;ugZfd0PT/r6fZHw+Ath/cyZ9YsMWhSb/LSSTGY7D6VsC7zPVmbd0FqEpm7weYpwcgvZLTsEnDs2P&#10;xvbTnIfDXHeROj4z7pLKKpvg7uTapfp7E6fgPG3tr741rtlPX9fR/aQmWU/fjtTnY+nV6WRzBwfj&#10;Q3L47tlS+Qc2scxB20g2L+nHSvRPpB/d2bRuxtm9nKBX2K2/4v2zrf998L1jq1L9fsbxVPUuwJP1&#10;dPxitvXv7M8NxsMEssqq6QTff6UkfchJ+vMyvX0IPcuMzYboTvC2Npk01c9OeNwSD5IPPAHWNq7J&#10;hpSNyKGekmBqke/dtdXxICkfssFmbb9T6rk2q9CTjz05cbdR/9b6tbU2tlWy4WdWZu+QwLCSAPEO&#10;5JwAcVZtt/K9oZL0N8PQkU0ymzo2w88Bxul4+jyFfPbNCmg2vQU9z8arO9GvlzmP77ARX3OQvzHP&#10;XLkHPUrwAS/jwLVgq5oqDZ2rN54T6NiQY5Z8ukXQnRyz0VhT+t/YPNTAfJYgV15hr2OOyYaZ7Xyf&#10;wC5MWcXe0cE4kFm5nFXJddCYPNdJ71PD+E7weSuy/Hn1O73OavUueJRc6cm5n8D7dn/wv/GQoPrV&#10;zpXRU+Z4ls1nG+nXK37PwNsdyC+r3pNvvH7qd6yt1PI9q8zD16x+T4qRakpSyCSon9XrSWmzvXNZ&#10;hZzgYIKiFcH3qtpMwD0ruxPUT+A2OeAj68q5x7XJa92VXWmon5F5Tbathe9j8PO8Z8yd5r2szGxH&#10;33sZU9lAN33Nhrxx/OuRz077mgNfwDd2qJX/W6lzsjFyFgf6xkvgBON1PNuaFWhFoDKFXUjAMvnH&#10;s3fAJVeUys/db/x8hj/0oHirxvjZSCb3kFEe3tRW1tK7D9D4Bl6vUZJXfQelamj3u6Y2OqMrOf5f&#10;x9+PxhgTMM8hxlxSOHU2Tqaa06bRk1ZsXy33RM/z8Km5cZBUTV2M9wbGWF2lKRvSXGnr2vZ0v6Zx&#10;m438srld2kqgvRF+Nd10bYL5ldST3PPdzEENU49r8mCjFRvSyrir674aris2Osar7LmQB1zJcd/W&#10;PNM8ARLtbef8tpvGUVa8VyLXlGr0JSlQ8vAkZWv/VdFGctpWUZIyI6t2s/KyfvS7G9uoz4+YS47B&#10;z2wKmH0MEnzPg5CKwPP/CMDnqORhSVZ7JwBfrALPUZtFGpxNJf9VpKdJkL4IlPtdEXjPnhXFZqvo&#10;TOA49G1Fllm5/ls6+Vu6W6xmp5tFUD1HvyvuK+pPPe4vAvA5uiYbt/4y+J7V9VnN//Pq94q+bOpf&#10;0ukU5Rfni/8qvjtf8T0r97OqP+llKs7lAVL6GZqysr5YTb/pv38bfG9WqpQVuPXpYH3YuT582pDe&#10;tV0Ek92q3AEXJKAKzybFSexRa/P+4Wf9hKlbO1dsTkpHcvwzHdqCnicVzzZ+Z9HDPvDSLpPoHn0Z&#10;Tc93VFdz8m1H//u4f42xeQoMuxBe3XMZzLoOhjLfzTJW55kvnoQ/vnuvVD6a3WtiLA+ms73V2Y+N&#10;7U9furNXbY2drFBtZe5p4b7Y3LZsdDu/W+lLm9k/2eC62quuD1XoXXe2+dLH2HZ6VxltCbwnBUQV&#10;+p/gew1tZfVtAnj7q/ONv5sv0XAhG50NvO/8i/Gf9B7/RCP8ffmNpfIFsGNWKD/xADvxFTxpvv3W&#10;XPs8/LacTU1wuwM7nxQX2bx0AVx1Pkw+iz3vZi7t7P865p2s2G2kjXowUVLf1DdmTjVebnB+NJu5&#10;2vd38WspG1aFHe3CdiUI29DvBEiTR7+GUh/dbfV9FB7PhydX6O/xMP80tI47wLzv/Ki90TKLLPG6&#10;Gd62RldfdHTFq6S9aKU0Mt7rKjV8r+PYBQ8G0JduaOjEBiYHdjbonUoGE/MAgY7UVhqaN5vqa2TS&#10;3bWdXdudTAbvxu+BpwfBNP0SvHd/NlXNhtjT9PFevzegK+kCv2Xfj+VXZdXvZHo3A4+n30WPlJ3v&#10;ZTefhDv4Lx+Sxe3fwRmw9wFs/Qx9HHwMXUHPQ+i6jx60R0cjWD9zb1K/1VeSX7xOLzhJn943936p&#10;XM8v66AMpiNZcd9nPzqExy3N20l91EK/euNXUgblAXlN+pSHVpXIqrIyVH0L6d94tO+t32P1az46&#10;XuNjHc4/7YJXvfyfPQy6GQ9djL/Oxt5g9F1Cd/elqwm+d1R/O3LtpL7O+N4GTd3R2cr37FGQXOX7&#10;Gp8PvG8eMS+9yAc5gZ6eZF682vdpa11Lj7vQ6Tno2hcePAW9B+rjELrSAa6or+RtiwVnmEvNbyPo&#10;RdIRJW1K/zxo1XZSv9TImFBP3ljZlZ48fDKdNB46GMtNzS95ELCHMbEXWoaRzcxz0e26bBi7LXuQ&#10;B7hZTT7SfdkgeRT/Yv5f8f0CdBsbj+r7pa4fro9JDVU7RT8zNyQYnxRNfdGatGh78s0uJtuF6tuR&#10;DzL3cXrkdxY79FBPM7xL3v28cVHTPdlnYBybkXQzCb7noUoXfI0NmczH2e85WPs2baOjFXm1nuYY&#10;O0Xm005io/i6C+jAHHq0N57mgf1410wybjKu88bOaDIcif6xZNYaz/OmWd5Oy4a62+NBAu/Fw8nY&#10;Sfz4s9/bGNexO9u4bmvHbd2Th2dtySkbzo6G2dfyIxfh0dhD6QeMPWDl5uD75s/mz+bP5s/mz3/w&#10;acRhWAQ8nmfCPg44PBdQvAaQTI7bbO4Z0HEIQHIAYLcvALiPyXN3E9RyE1g2Ks3GloeZnI5SjvZf&#10;NqBcD0wfb5I83uS6jwlxBsBwLrD2BsD+F6D3Ek7CGVe6x0R9tfLaE4DY7SZj9ybP8wgOUVZWZ5X5&#10;aA7KdA7LTM7KTo57+28Omsc739e5fkrvEhD3K2DDsb5S1/e8Dj7ehLpIfdM4IlM5aOdwPLJR5I/A&#10;whtA3G2cijM4Ctea1N8CwP5hMj8JoBjHiZuj/RUm4Gn6OJqzPQPQmasM13Z/NCzjeJ+F3uTvew+A&#10;ew3AuUJ9lwGjl95TKp99LWAO8LwGdL4JdH0E8L/zPDD5OscFMP3+G3Qk2J6NeADUjXjz44MALt5s&#10;/NA5YO07IPMBIOU0oOxJcnkVsPsQkHkb7U8CMNcB0y8e5voTFUDtWyD3GsdB+Nabs9cLD/py6ocD&#10;Yv0BjD740Fdf+gJrffBiIDkNB952AajWk90sPJrAuR2Cf1nBvE7/z8WHa7fgwKhrGv4P1P/wfRD+&#10;D3HNaPXOcVwP3FyO3t0ApdFA3zDAJUH2QU3JlG5lU9kR+DfSf4PxdDi9WaoPyeu8xDWz4ghqLyvo&#10;s9lqUk3sqe8P6e8HB5XKn3KevnsTPwDbE4HdVepJCp+5eLAa2DobwD0GmL4cb268GK/xMGmFPt0A&#10;lCof+57fd3EwLgSksnJ5pb5P8X1HfJ2qXAL4fzhYf7U7HxjeWdnD9wO0tzcAdxMQ/A39zRsJG8j0&#10;ciBwXzLfk6O6BNhL0HOGcTKN3k+i/+N8H2bMDNdGclAPbEgOeD/EMSu3+5BrT3zr6ntX8uinz9ON&#10;uV3dezhH53Sg8mLj5iwO2Xmc2VOm6yMaj6Oju6hjKj4Np98JSmdjzDvQ8QHH8X50rMbrpdo9VP3J&#10;2b4vvX8BYPwQDw9S95nqKJPPRjz/p/G8O76PcpxGDjPIZwGa9kdfHkbsAhxn5fxS/FqSoi+r8X9v&#10;+rMrviX4P9v5iWgap93dOYvLjLG8kTCSbRlNvovcs5gtmaqeibV+GptD6dQAYym53rvS105KF2Mv&#10;K9470rV2vzau/5uTQ7+608uk7Sly3bs3DzOGq3s3NFyl3ofJ50I0rdSP7AtwHloe9N+t2v1Qf5Oi&#10;ak90jsfjia5J+yPwbZB6RgHgx+l7NmbNKviZeHkOPlzDEfg8q+nYqi+Ns3vo29Fovo2svuKg3kQ3&#10;s8HsePdPVw5Gz57qWGmcrTDmdsfbA/H4MDw5DB3Huv9s5T568YFx+g2b8NHdpfIrHNryVcqt7APH&#10;fJ325xrDw4yzgcpJHNN3yfZm9D/X7f9Y+V6nVL+DtvpE7nQub8HsSP4X0cVD8ScbeSbonsDPr5Vq&#10;f0CL/z+l758reThSB0+yWjgrp5Ouo4m+dFdnR7xILupu6m6ij0Xw3TUJbCb4nnQzVV1bwzW5pyWe&#10;FqlplLy63Vo7NdiArJJPfvcEhhPQz+rbbGKZldlNfM+m3Wv91z5BY6WZ89lcuKb/6jj2ozdJMdLS&#10;GMrqsP5k3p/DvN8/6OR59MU4Te7ecXTsiTlsLJmV2YvvjaF/7OYazlhWyrVis1tw9Jq7vxFdTZCr&#10;Lh7Xwbe82p7co1npnjy7ec29fgIc+lBHvbXJMUHKImc43tQzVhrQndb0qotzRfAdDxJAS37xP+B1&#10;0mE11pcd6PXW7Oe2fmcFfCX63pKsR6G5hzoS4M4K4ZRstnqB/8poLBv/Zc5tHhrnrZGTXFvZvUkN&#10;k5z9CdQn8J6SFfDZ8DEpURL0T/A9m7AmVUpW5SYQW6zCV/IApiIwmtQgldWbzSsruTc5zZMnPClt&#10;auJ9dfQn+J77EvhuY0znIUMNNCb43opsxk4ybtjHpObqZizmlfTYtuhC9CorxWvgV3jYni1b4tqs&#10;6uugnlbq6Oi6Odrfsz3nenGpfH2C8Jeq15iohK//hWcJnCalT1Xjbv+jjZ+8IWauLe+u5CHFCoX9&#10;e0Tbzehm2s0eFDeq+zq0Hm0ctFSqsJ3VQrtjLTraQNmJzbibPfvIePnqcvhkGR1BW0+y3IdzP4/u&#10;NPM7byjkgVF4Wxdvkt4mPCk2E1Zn3npIepikhWlGb7JJX3IIV9JGnP4EyLdHU94Eqep7xlreCElQ&#10;fyR724qOZ2+FvGXSGp8bkUs9NCfwnjYSfM/bB9l3oY76mmZMmKuKN0zUUdl/xUMssqtKXsUDFvLN&#10;6uvIOyWphrbVh4ImMkpajaSYqMVmJX96Nu5rZNwvZxsm4H9DYya5w6ObCa5XBN8rHogUQWil4ljx&#10;pkJWoCfNzS9TzaQk33tKgu9ZIV7kfq8ori0C7+5N0HxrtFRG35b4njQ0CbD/XPwurtt0T+5PXelz&#10;VtT/8rrfklVF8L1Y7e74B+OiSKWjVATf/7X8HIDX559Lzlf8v+lcvqefv089fsfW5lyC8eFRReC9&#10;IvherLb/l+D79tlwFd+rk2c20mwyi10zd/X7i3kPtmyzhC0hk3pwSdJT9HPdUrp/Hew4yLV5UJH0&#10;MkVAybEyvSnyvNOJrfw+nD5+AS895P5s1N6LbidvdHvHBAVHsYOHwHFzjaER7OAY9nGqcX0YbHwU&#10;OlbDEU87PgFzTu5Lx9GQja6TLqKr9pMqJIH25CFv5ncLdjgpUfI2RVt+RGdjtLXSnF/QkK3Nqveq&#10;bEVV8+Lup8E3/IDUtQO9T+A9Nmk746cKm1HNmE6p2wM+QddNsFdw/IWwxhC6ux+b8Q1s9uXn5r2L&#10;YNbL4IBb4Gf24fhT4IDX4AB4/GX4fAMM/hjMmI1Nk8M+gdVJbMffnoIv4aR+7G4DbSUndsZvNfUn&#10;6J4HAEkJsr3zLdj5pAxLyorYkuxPMglPK+FzUuUkD38rfM0Dx5pKcr430V6nRWTFnkxC31w4/xz0&#10;Lr3P3MYHGUY2A8i4A/50xMc25NFYX5uQcwKVKa3YqKw+zgadRQDW94b60Iw8+mozqdU6uC95zPuN&#10;KpUX0o/J69XBz8neDglWZ+V7G2M68hq6AA4+ip3Eo/HmyvHmm7Hmmj7kkDl/KXv8LF5vhFN+PL5U&#10;fsa8Op8ODHUcCsfMuwEOug1efrxUPoIf8zB/5ruNfBTlNN+P4Ovsqp9D6UwXOLkT+e+WICk6s5ls&#10;SjaMrYuu5LOvkSAvnbw3cx+dKaP7TTo/j87uaP4bzR/ohn+t3d+KTW6OP83oUlIYFRuQ0qX5vs/W&#10;1zy4SW7xbNDdHoYeza4XgXZ8no32R178yVdLXvVh+t0d3zuEN+psq84OaOhJd7NxdhN1N8frvAnR&#10;BF+yV8Au+LsGHckhnr1E1qzhe/zzJ1/jJf7eCfR50dX8TN+vNleN0f969Ko7W73C9Zkjq/qee5NS&#10;qZbxmc1J6/o9+3z9gOcHr3IdPvTjW7XNAx08ygr02mhIqprYi+xp0sK8k/1NqtO15HSv5752+N4c&#10;5u/Dr5xCrzqhPW8QZWV9cMtENmUIufTU9wnn0pVHjKNjSuU78fcwc3TS7eXhTh701NHH0NbcmC02&#10;K6aTxQKjYP15/CcY9TA+0SI0LzK3DzG3502LPMDKhvbFBqzqqe++6Gpy2nfE5zz06k42Y/BpifG5&#10;CA6eRreGO9dGn/MWVktjoRW5ZJHF+ofplDaWqH8hfsbXGum/aXRjgXt21M8hxkFfdM1Rd3993tb4&#10;3MGY3c6YLTZv9nsbc2ceUiYAn7Rc2Tsk+0lsjy/Z2DllO7qzgzGfnPft6MZidvYgdmQ2vg02BnrA&#10;CF0XbQ6+b/5s/mz+bP5s/vwHn2mcknMAyLNNOhcBlV8BAmUT+tNAyyqT1mKT5h4mzb1Mskkps6cJ&#10;f3dgdDeT/N6OB7rneNcf5/psepqV8xeYOK853H3A3SCAYj+A5TOA60fg4/GvtXcvUGLyPAHIf+Ri&#10;zgDAds6FJluAY7CJMKvLR3GOZnCMknd53K84AH7P5KysUPbnNC3jyLR2vkXJpOh7O8dWSlvnOv3a&#10;b8fGftdQdlCqK8lZfjaH83YA4vPH9BM4/BZYf8pE+oHJ/Svg4VRgbgrnforr5pqkdzQRjzYxZzPR&#10;sUDLCA7cEI7rCs7NWQDdi0kbsaFUvNb6/UfAP1D/8ful8vsJuD9XKr/3KAcB8HkLYPgE0PvxCdcD&#10;Q2V9/vpufb8CUL20VP4B4PjRtd/i0bsA221AxNUASvJDH4SG6zjzl+DNrQD8J0DAFwDplUD4BUBp&#10;Uog8B0R/ynn5VBsncCKSk743vhymL1mZPBC9Ax2LFfBARR8y7w98JH/2LDJNwCOpdcZz2ifp70J9&#10;u3nrUvlVzuSZSt4s6KG+fuQQPiYtxhhtrAViTgdKLwaC1u+qjjh1aBxOFxJAH5KAme/DOS7D6VM2&#10;QB2rFGlQyHt35/PWxQx6k53wB9OpQWhKapph9G1foOrqfUrl+4HD+08uFWmC3j5Vn0+gc2PRDQhm&#10;g9STAcib8Ot9DsNje+IRAFzk+VS+zZGMPriTvPDre/d9TTdf5XCd6P45AO90oPA6//0TWEvAeVeg&#10;ewWHYJHjasc9HHdz/gi8v3TvUvkf2jhKe4uB/L3x/zDOzRGH6BNa9wbKVgDhi3bDe/8tB0xXKot3&#10;AtaBtYOPcD2ZH36NPqDpuBuNIePhRnK/i5N9DSfoPGPjSG0lJ/5yY2w3fNrdWFrk+474NB7fs7J8&#10;qHE3BC+TzzAO8bn6dbS+rMG/pDg5DgA9ciWd51x8ywH4K8dznv5PJ4Pr1PUKXl9DJybjex5+jXec&#10;rN6s4NrLNUewBwfp5y4J+OPTUvqYHPC7qXc5QLrE+RnomurcBP9PBnp3JqcdOQtjnV+ojvlku7P6&#10;FpPNKPQOB3gTeB9Ef5I7Pau7k34ngfa2SrvfOfrdZtP33fB/rr4kuL8vvc8Dk1n6dxan6GHOz/3+&#10;O4azuxTtc4yRdfTpbr//os2H8ONDtuhUQH8uemboz0TXJfg+zHjOWxsL8fI4+j5a/XnzYr1x8BIn&#10;5xNAeyN+fXlHqXwHOR7pugM2jfs39CV7WuyOlt20lQd22YB4vnsXuWap8ZU9MNai83TyOUY5na49&#10;iOYvLlLvp5y0B+gg3b19fqn8mvH7Ld14kLxXuX+e8TXJOBvBjg3Gh8P08Xw8fqTXvw++V/1NqX5y&#10;a3cmu95KViu39HtafuN3cg7/HDhSsnFiVuwdb0xm48WOCXC5PgHyYuNUvClSx7AR3fVzMIdphPHS&#10;iI5khXx919XZin11LDZbxbdsWpWARHP3Jcd4cr8nAN+ezgwzTo4yD/ydbq7HrwTukx4j+cOz0n2K&#10;49/V87l7ks5ouwQGne+uH80cizzbznVF5yD2sDnetibL5MCdeTCZ38y2ceg7aSN7AVzJbnxunP3A&#10;Uf9+D3WT33y6mZVyrcggeWJbkGFzY7qhYx1zXG22q65+1nd/VhYmoFHP9zp0PCvpqmsv6TmSfzmp&#10;IWrhRW105KFDVvm3d64NGbUzvrpx7js6JvdzVr9n5Xsr/duOXlcmi0pKcqqnb9lAeDweZ+PbipXo&#10;WWHcjw7czwZ+j/as6E4gYoM+nKH/WclcXSk2XFV+XvXuWFObKUkdkwB8NaUi+P6/Au9KdCHHrNjM&#10;BoZJV7IdGlJCY4L5uT/y2M6xGjqTciarvGvQj9rGRTvjfDxn/Tw2Zixb19E474H27uxWHf8nWF6d&#10;LhZ51sMjTvWO7N50Nq8bfrbHv5bqbUX2A+nMIGNx/0Wl8i3mx1tvMQewk/sdiyfk2tg4ThB/hDqu&#10;Z9s2aK9sDBXBdzb3B3zPxsZ1o8v0MKlnspfJYjqaDaCj1zXpftK21CS75IKvnaPzeZPnNXVtMHc/&#10;aj6LTUiAcwo9aYTGeuiL7mfVYFb+RyeLfQvIttj3QB+yoj6bvTZzbzaoy4OD7d2bIF0200xJ2pq0&#10;F15mP4SUBNR709+u7ESResb1bcI/7WQ/gHqurelYbJqrvSKXv3P1/J/X+Bsp2RgwD7zyQGuHyJE+&#10;JM3LlmQfXUzJqve89bAt2vMwIMGpKvgVfqQUK/vVm7QEGcf1jde8BVLDeMimpwmWZxV3sXIbJihK&#10;zik/rxJXKoLXCabnbYXkos8q9yLXu1IRgE/5OfCe4pqK4HtWuieQlMD/H9FcbMCqFAF11/xcNt2b&#10;gHoeJOVBQwL/xX+5Hh9+R3+zQr44h9bU/yd1VuSb/52SPlXQnVLYyxzz+1/69rM99b0iP3w2VK14&#10;OFEE35U/KTn3y+B7EYBXH9P9v4Lv2eRvG7qTlBkN6HhrtqQFnWwUGRhTyQ+dN28GmX93N2dcez98&#10;AW9sS3ZJnfBncktQKSlmEnTamu4nuJQHKiPYr/PIcU91dMXT7PXSi41rqa0ObNyebM00Y6w/Hcwe&#10;MElF18P1sd8L0bByF3PQEjjfeOhB3zq4vxn7njzZbdjW5vBz9g+o3ouuKg2NxZbGZyv2q+PiUrnL&#10;7q4zThOErs8G19NOUuu0NsefANtNh1MS5EwwMkHu2JnO+pUHwI20Uw2N7bSVvo9TsiAm81M71y5A&#10;77PsxI8/lMoPwNknw+b3wt0XwFRHnw77XGe+df6QQ2GlG0rlG+DIWXnIEDw02/x6NVvzkHkXvX3V&#10;G5xcnY3bwfitquQNke3QUuSJNkbyYCMPNX6H179XfuN7Uvv8Aa9/a2xVQ1c3c03Sa2RfiZrobwa/&#10;ZAVvb7wYyd+YAvcdw19Ygc7+5quuCbQuwE/8CY+yqWpzNj+pZRol6E4W0YFa+F4TjVlFHJ7Udq6O&#10;/5vjfXPXJg1LIzJrb36cBf/c/S4cz6b1hVvrwrlJPZOHIl3MmaPXsntwyLzLFDybdTQbzvb2xN+2&#10;2hhFRpdcxU9C7y3qWpnUQufASnDMKH7LJH2YRXbr+DyP4v0n8PbrfKvkej/6czql7Ql8m17waVft&#10;t9O/5KGvD1Mn73+RAgdNSVG3Ax5VJvtssnuKvn6MB1+R0fv07Wl8O5psJsDY/dj9bOQbvWmin/Xo&#10;TDW0Vt/ElynqGkU/88CkMt40c+1EmDsPPNrAMZ20O9zYuu2vpfLlcHh358aw89lDIyvnm0Z3/W6k&#10;JC1PfbQkaN5QnfXZ6JRl9PAjfXgweojmLu77x+Pmjvga79An+rbT8drlqxz1d7jRf0P0PQ/yW5nz&#10;xqqvK/lFlrXVV4McI8u8BZI3Hna8REFzf2MmG89mvmtPZlmBXTc6ENlrN/YgD4dqsBvZVLy6sVLJ&#10;XL7AvLmEzFteS65Hwsb8j2IDYzrdzvycN7EW5Y0LPOlvTOzo+lX84tl8mcPw53B87xJd0r/m+NGW&#10;fnXG5+R9T+qjWc4tVnrjURP0LSDbQ/k+q46B9+lRb3NxC3qWdH5JxdRFyR4NeYOs62R1pfBxhqBt&#10;p2dhZrROPtN1O/80RppOwG/yz0bCzVzbiW1Zc3mpfBnfbhe+1hS6MFD9ndHXnd4PI6fB5DiY7g93&#10;ricdaKWfeYC2tXlua2N2K8fMYdkPI0H37VN8T2quP2dM410e+m1r7OetiapwdzbrzduQGTt74s8+&#10;dGYqezKKXR7KHnZfsjn4vvmz+bP5s/mz+fMffGZzbtabeBaYgC4zKZdN6tl09TOT1hqTzwIT7i7K&#10;akBjPxPvPgDG3kDDniapfU34Sa2w3kR1EECacorJ6m6T0tt3uQeg6Oe69YBG8qyX7yuVn/sRCLxb&#10;AXSPBvpef7JU/vyrUpETfZj6B6pjMIdoBEdlAgdlMgdl5K8BhHx3bqrfyzlYB3Gcpjkm+N7V/10d&#10;OylDlGW/4ri7bl9lrnsG+b+P0tF/TZSTgYFv3kYPkJjy3Wel8qdxuE3mj68GHPRrCsclqShmmZyT&#10;yzrB98loGwewjMGr3TgyFwAm7z/ivgTS7tA3fXrgFAB+Dw4RkHUVYHs5QHAScHg8x+lq4ON9Dv1G&#10;YGgDwPHDSaXylxfiNeD7FnD7IFB7FToSEDsAqDwcWDp3eql8MDCZND+HAvPZxDFvJjyr7QeBsEeB&#10;n9uAtzOdu973x7T94b2AH4A6Qh+W4dMsDucEzsNodSSo0UsfhulXUoOM9H28e5fi/QT9HM9JncN5&#10;W8R5OMq99+HxqUreRkie8myIOdQ1yXu9Lx6crV+ncABXAGpTgLCx9GcUQJhV7CM4K8O0O8T3YXQm&#10;q7/H+b47epPaaC//L6cfc4CdSb4n0JGc+aFxgPNZNT+B3p1AT56/Xf8As1VA2HnaegDAy14A167A&#10;b07BZSfjr2vf0Ma12rojDzQ4Agm+p3zGwXmCY/MjIFXmWJRdvxGQe4+uXqQP2RhvdwD/ULJaArgt&#10;B9z247js61weAOwFCO5PlvsDjrvie1Zyz0R3Hhpcqj/vku1zgOTZ+ypkejFdv+gesiKLv3Os7qbn&#10;N77EGXwFHa9zYoDzKx2ve4aMAeCjDi6Vj9OXAzmBK9Cwjg7cTZ73GXtn48NOygxlvDEZOY7yfayx&#10;NtW15+HF8+f/pCv7b+rDBXhxHUB6OiD9wG30LKmNvimVTwzIpk+Rw3RlBR2YTUbJuz+OPMf4PZY9&#10;WM8GrMHHVeSR9Ev7kO1y9KxU/y74slD9c+hMAu8T0TKOQzHGdWOMren7k6frpqgz9++hnWVkusz3&#10;vEUykKPah92JPvX8jXFrbHYwvttuKh3oV1v/tzZ2p9C95zn7rwK+dxg7txo3Z3NCnjysVH5xDR5q&#10;e/+t0abOJcbGyXQ5+zkkLdPd5Pj5gWQBwM+gk3OUIviOnvRxsPsG0vVZxslktm8QWY7x3+HofM/4&#10;2XgWPTm2VH7JWL6SPq5zz1Hk8eBy9k29N9H7x87GH22N/a26t+DEGhc7sw9JsbNOnw9QjiSzrHh/&#10;jMP9+c108TX2hj7+k/59po5POXBf4ff39OhefVikLzurLw8bJ+FHAvB522SKuk9o8u+D79lwNUHU&#10;BFSzOjXBp6T6SNA3qU6StqNixWW+/xlvGxnLHfCgrrItnmcl+vbGfSUlK3sTfEuKkcbs3lh2/3j8&#10;zsZstZ2v6/9sGpp84NnEc4cc2Y8ENpOipggSqjebrLbH033Ys1cTRKbjb5oLhtK1P+PXlkraHK6u&#10;ixyvVU9v9yR3dfLCJwd8c8dsdJmUKQ3U25Ne5Q2STsZBOzzrafwuo+dTOHvZgG5HZQ56L+G0Psye&#10;P8mZO4bd6E0n2+J1q5HmDXqalVg5Fqvm6HRedU+gvT5Zxbmuq9RRiiCHsVDdnJjVi7W0W4uTW8NY&#10;KXJ/K+3ZlWnr0GAcD2UDsrKui/mkHp36I14nTcyAXKc/E/UjD2ua438jdrWL/s3Ho9F0sD0eJtVO&#10;ZTKrpESXHmILPqXLG9H5hjG/hEyygW5NpSL4Xqx+V18tdWdFfFEqfitVlWLVu2u3VbaOjii/DL4n&#10;wJS0M9tpP4H35KvPMSltcn+C8gnA1yTfxvS0IX4Um4CSZRf8Gc9hPup+42guvTJe+hsrPZxPUDkb&#10;rSbPel3yqo/vrebgExs8mz3syR53U0c3/GlO/k200do9o8nk2ASO2P6776Qf5shT2fyz/D7qDDpl&#10;/jyQXX6bXMt4ncB7NnP+jP3bCy+THz0rUotguJKAdjYzLX7ra1LKZJV3RfA9aV12QednbMwGdD1E&#10;b8bCAsPUP4J8E4juSTeT/zzpY5ob2wnCF7rvXBFEJ5s8iKrt/xb6XptdLFa+azeOfgLwCdplo/bs&#10;EzHFMXnjGyhZpd8MXxNQaEJvkpamHd0LbQnwNzU+Mt6ycW7GVkVJAD7yyCaYLdjjLuxcHgpEXlsq&#10;fya7bKib/P4VZRv1beveSgk46EdWX1ZBZ/ZmSCkewGkrKYwyzhujuRG9z4aTf6IfxeakShF4Z08q&#10;NsX9d8H3lKw0/yN9DB1JcZTge0VJMD8l34vV60rFqvfkeE9AJEGTbKBapI/xX0XQ/Zer3YuV9H43&#10;93/eqIp9KzZ0dUyKmt/hye+V3J9ri7zwzheBe+0XwXe0plTQXdGXiiB7VqtXdn0TdWbfhfS7IvCe&#10;Uqz4z7W/KLmm4nvxxkDFb9cy3f8r+J7A7pZsXDXjvdYkeske1aSHNdmeGo6d4I9Z5voV8GECzIcq&#10;dcnmT/QvG6omIJyA+zZklgD81o5JsZDge96MyNsS0am29LMXe96cvmS/jB2nwMvwTTZcbU2XBjtO&#10;NIa7+t6GHrZx7MFGroKDJmVVNRvbN4GvTXP/EHqbdDgJqmdzwiquzwPN1s51WOp6NnEYLNff94bw&#10;Uh541tS3pLBY6fw6OGWU/jZ0X1V9HcVeXMrO3kDnjtDv+Whsr9RwfQt0ZJPh6EZ91xxDhx+nw/9g&#10;ez/72Dz7pTn7SjgIJj/nL7ARPHjOuTAYPHb2qezpG+YFfsgRMPqp2j4fBjv/HDYcVuio/vZsW94k&#10;a6vORurv4jhIX8KzpJdK2qpsXLsF/fyN8t++/xbf89ZJgu8JxP9OSfB7b/h0DJuYPORNHFvqY0c2&#10;b+gR+AsrroELd3sOf1zXeqW+5VrzVTZSbYjPTYf6nTkq81Pm38xN+F0rvPA9wfjkom8Ao2XT2N7K&#10;KHiiiWNDx6RKWXMiHwtG7M0+hu/Jq94a1uwKy0yGH5fDJavY2NVX0AEYcTi+9KBnjehGa3h7J/xZ&#10;dQtsh48D8HGA4/Br4PME3uHcfV8tlf8GX74Haz+8oVS+8Hs2+j2Ymn80033D3N+Tb9RF3a1hgLp0&#10;JSmH6tGVOubvpBLKg9nt8XpbMs3mtm19XwE73awfr6P5GXPGHvybQebZ7nBTK33IJun18LWaeaUy&#10;GW3v2kp+R/cSyK9DP9PPIQfQWXNGv731yTV5AJw3Hk7Xj+vpRyd0dCDfrObOQ4zY7XquSXqXpGoZ&#10;a7w1870D3WjtugbGw4Gu+UI//uH/2X5P0s5rcP0/lfP4eLPh4FFw4tij8f9BONHcmNXrkV3yyye9&#10;TDaIL/YSIMvqKf6rod4EpWea68bzeXqY13qTx0DnmsErSX2UBQKpp5o6shlxHfqftEbhYVW8S5qz&#10;vD3RzpgbAZMsgYVauz5vbLR3TxvXBmNl4/qLn/5pAdBC42+vh5yDpQ4k86SaGuPYlw721c+u9LCd&#10;vmcPnGx6ewee3ev7cPxqQMdaks90c+Y69y1TBs0kb/dn9XreehlM7x85Ho70u7fzyUU/Hp8Wv2xs&#10;3+o3zN3CdQ3YoPrwYl31J01Sc+3nTbmZ6Loebw+5hP6hZyTZdtF2a2OgrZIHAt2cG+e/la7vhI/Z&#10;NHUrc3FWvMeuZtV7gu5Z9Z7FIvWCE8x7eaCWh55V8XEbx+3wMG/ZRAfyYCdpnEbABav+DiNE7w/y&#10;O7yljz2XbQ6+b/5s/mz+bP5s/vwHnzYm4KxmTQBurYnqSZPyR35fD3QlLUjyPe9mwl1r4l1roj0Q&#10;YDrQRLc/sHGwa9a7/kD3HgTMH+r+QzgN17v2u9dN6iasKSa7Gc7dbxL7xOT1DmB2qcn+BJP+kSaw&#10;d18ErIC0PQCVoYBlgip90TSIYzL81wonJRt8jlMmKFkNmjQ0h3PE1nCAeC5FqpmmSqNfAZyObZXu&#10;Sn/39uJgdXC+pVLbudbKbej/8XGO+kYlAXg0bQASs0Hrp4DihcDhToD/JI5M8utO43xms9VJzo3h&#10;FCwCzC8ywb91lnq+4vwDSRcBy+dOAOCBhTOAumPx53K8u9H1p+LLSSb0q31/Elh8Fl8+cf33gO6D&#10;AP9xzu0FgM0EAGYA7POB+eTUPgBYOWKe/8jjYKDgFEDtFPVmI9uT8fMUJYHmfzjeDWgcDzCc4bq7&#10;1P95cvcB1qs4m6dwvJaqeygaevs+2zU3of9ZsryEjHcEcue7Pw8YduGMHqOvFzjugseL8G8xPo90&#10;HIquUWSzkEN3Ih5cxVE5EvjYiSOV1e4j9SGrR8aiZ7Q6R3OakvJmKLp2AvwOcM8affirNp9Dz3VA&#10;0BL0TFGSuiOB2eHA0GB9HIqHyZs+Sp2L0HrjBfpIZnsCVbOc30k793ICvniBPMnrZH06jD6eTran&#10;AmTXHOa/5ALeFHxPzs+/uPcbOlxsYMgxKz/hP/z/cDHACGDNVeZrey7+7qSuhdrYB0hcDVheuR9g&#10;zcl4l/N2Iwdpmr6MofuL6cRL6CkDx9+79naOxEHzOXr0+3469dV3pfIP9Ot9zuADT6KVzK/hCB0L&#10;VB+o7M9ZXOXeFXRnOWdrMdC5IwB5rv5/u5p+LcQrIDRjdApeJKXGOE7Y+PDZdQcCsH/Vh5P0aX/g&#10;92Bt38opf3dVqfyo+o9aUyq/yOnY+BF9fZNeaWcqWU0yzkaSwUjyiYxG+Z7NelMSGJpFZvOUrIDf&#10;TzmUDViBjmXaXBx6lAWcjhl4NpnuTEDPON/zQGAS0D/JuRXuP5fOnaPuC8n1LMf9tLuAXkzQZo/f&#10;cAyN0fbGed5YyZsrrZ3rZAx0pLetfD/M8XvOVvlsfDy9VH4ZcL8VGD8fDw5A527G53L6kw2MT+Us&#10;v+j8ffT6Sse38OZZslqBpmn6sCO9S9+T9iYbEg9wXzay7Y+2QfRyFN7OJ9N7ODNf4OcLZPAuXX7d&#10;vdcbw8fqT4K5X9Olp9irDzjMd3Hq5rp/Mjrnonu161bSid2U5Ho/1ji+gU68gI7kjn/70VL5zvPc&#10;xyHKplYbyaOc4CHbt1Hbj6MtqbKW/Dc+s3WL8GUqvgxzHIYfh1b5v4Pvv8yLXeQadv1vnatYhfnz&#10;ikvl90ol19Z0XdKg/EH5k5IgbALxyQle5GE33pOGpqV+raVbBxhrjeKw+D/pYGqxFQnSJVif4GPy&#10;V1cnkwQqs0lnVgQ3dG5njtHLeFDmlH1A30fQgwTft1KSA76KY1ftdlF28H0791ZybwLzSXnSQEnO&#10;8qRQaUbubdzflY3J69sdjY3edHF6AjzGYF4Xb88GDKerM32f779sFJhXnxN8b+3Yyu9WHMikOEgA&#10;vhGdyar3IvieQn+T2722uhNwr64kzUxysdaia8WKSLqTVVNd2acFxxoLR2l/Ab1mFzvR02wymDym&#10;Wd2cNw+ykWzmlEP173T9G62vndnVXfXzDnXeQwd21142Tm7l2gShR+trHmAdiP8nGj+L3deCPa4I&#10;uleU2upJ8D0r4BN0r7GpFMF3x2r+T6qapLpJzvnkny8KPSuOzmfDzirGZfEgxrmUBN+LFfTOZdV8&#10;As310dIcnU3Y9IZ4klfY+xhvWUm44mLjiT1tZ4wPNZ56kE8RmMaDBKwb+F0XzxtMITfjc5qxlKBT&#10;9gQZhacJvrch69bk3Fzp5Polu+FX3gZy3eGHl8qnGT8Pwxcfmnv/cQP7Sy9/yIOd2An8/5KNP5K8&#10;mmqvmlJVn3LMKvcaeJvv2fg1bywk5Uyx2jvf8Tp28PFLf3pj7XQ60s+8MpVNHsAGJD1M9DsBtqxE&#10;T1725NbNw4g8hEkfK28KvtfXl5b0qKb5aHvf4/xXVrICPg8Ehsd2OZ8UQpmbG6m7kr4ntcww83c7&#10;96bu5Jqtg5cJvmcc1KQXCcDXpDMZmxl7GZ95u6AxXg2g0wOMtYy7rfBvCyVvmOR7NmHNmyYVgfek&#10;v6lMt6qQYVVzWGjNKsHodPYryB4NGYfZmyFjr4p783ZMNuqNvUiqll8G31OKoLXzxTG/lYoAds7n&#10;YUA2/E0qmgTKfxl8z+arRbBcKTZIVRIo2YEMttBmVrwnKJ/geYLuRQB9U8lq+qyqT475Tq6brGSh&#10;QHS2WPmO9t+h/fcpzqWtrMbPavqK4HtKHhJUBOB/GYSv6Mef/N/dPYvUMxZvqvr9yxXtFfnwK4Lt&#10;FaXC7ha8ck1Rt+9M9/8Mvv+hVCm6UpVNqsl+VKbHSVmUdFA92a51MPQ6c8/OcOGiZTAKe5pNPZNi&#10;Zks6uCW6EnQvUhvFPrmvEvlWqhjbZJsVrz3Ztj7mtgZ4m40TJ8EO2WOhpTFbjx5lz4o65rsW5qQW&#10;fteng9mIMEG9bBza0dw4YRysTteyt8Fyc+YhdG+2cZ23iRJArKKN6sZi8x21dwgbjPYRMH9PuDQ5&#10;vvOws7r728AWJ/7FOIPZkq6rmvY6oOt65RvfP8WDm8yje9DR9gk0oruL9huYz7dBZ1LOvA6PbXTd&#10;dez43XDahh9L5Tf4FkfCDQfDidmE/EA25ASY7Om3f/r/XfPxvebzu+Ckh2DLA/FggP63TBv63pit&#10;T8qpVupt4/cs/J+F7k7mnhbKn/D8v+jAH4zJP0Y/8T869lvfU5JjP2+ijFDv/lklrq2kEGpvnupi&#10;LhxkzhgFm61E074vszVobbPXT/xqDBc0Ma8kLVpT81dDvE2wugZ+1jZPJH1HLXzLg5naeNgKLzs7&#10;DsH3a819dyhDyDVB5rzBNZhs57PLRe5t9SblTC90jEHD3nyFtfezQ7eaL09F7y7qIsOkV8nc1x/2&#10;nv0q+dytnqySRvPAq93r9/yH2WTY8pYf2GE49zY+1XFf01HYe9dXzMmX45l5sQ/bncB7R/a7FZ+h&#10;WXAEnJggax7UbE++ybOdFEPbKsm9vZWSdD3r9elT/HiPHPdQTyeYts1cfDGPJCVc0rVknFQ2Dmrg&#10;UVU8qmoub0o/Bx5It2Hx0eaG3nie3OEJ9NdwbVLU7UEeF1xLLsZbbXTUpm/F/gLmt2wqmg1Bmzt/&#10;iD7soY4u6s9K9Vr+H4yva/BptmPeVlp1GozzMb/3eud212f4rp8xOkYbp9xn3r+NX2GuGkam2cAz&#10;qWWSdrIhempqK+nYElDPw6cRS+jFQ7Dq+aVyN3UUKYjIMH3Oyvxm2szbDhkrtfU9deUhTA26W9fv&#10;GsZOPXSP2YeNMOZa61PsehvXZ2P+RmxMsNuO/IQP+CbXm4d3oYcHvgajw9lnG6N3kdGu+jCBPg7g&#10;izanO/XNiZFZM2WK8TAf3wbQvehnPXo1nFySMnMJmgfo61D19MD3bAzdhn8zmd6N8n0NPTv4LXj5&#10;XTpi/HWii43910AbST9UN/qHT/XVn7aGGkPnofESNA52XYLsffE8m+JmU+AOeJZ5bzoaZvOtezif&#10;oHoC7gm0Z9V77GJWvSfne1IDNmLLmrqmCT2rFhtLByuzJUk3kzkxaacaqiepmpIqarJxsA4u2Isc&#10;p8eW4W0v/es6Z3PwffNn82fzZ/Nn8+c/+LQDIJeZ0LOpzjxg8ygT+B4mn7kmn6SKSNBvNyBsX5P9&#10;WpP+wSaiQwCSQ5070oSXPPHnAE1XKmeZyBKU383E+CzA8QzAcKOJ7Swlq1+P37lU/uqbUvmqN0zw&#10;wMwRJukPXwCG/V5qgh6tjUGcheQm78chSn71kRy2kTlyVCb6fpDvM39tglXm/wqQLQFaSrVfHFOq&#10;KNsoW7nmz45/VLZXTnBf8Rr/vcp3SnKuA4vZ5PTH94Fy3z8Hzu/hCJwAvO1sQs4K+KmAygRgOqkv&#10;jppdKr99y0+bN336nr4DzGfOKJXPADYO1Ydj3HMJvl2Mj+eb5C8F3C923yVA1nH+XwUgJSXIiybx&#10;F54BRAC6BUBBVuDO0vesup+BX7u4fo+xpfJi/FwFHBzlmpPwJ/XdDaj9DTC4npyuIreHgLiHga5X&#10;AZu/k+fdAMzrl5TKb3Lg3gcykut2tDqyueTVZPTjhfoNyHyza6n8FFD0/2Pvr6Pvqq798ftcqRcr&#10;hIS4uytJiLu7u5IQQpQkkBA8uLu7OxSKFynFSnErTnH3Ysl5Xu9NPgxuv7f3+fX/nDHW2OecvfeS&#10;aes95157rmxuu05f/+i6T1z/lTG8qZ+XGPtsTvAo903Ur2WuOZsz8OdDgSwgfZb2ppCLEXg8gQM0&#10;Qr9GuS8pLcYoeUsg6UdO8N8fgKW/dCmVv9Pf5Bv/Dn3udH42h2WU41AgKSklBujL8BEKWRvr+2h0&#10;WAhw3YZeDzygn8Bg8ocfChDdczXw+Dw5usB39L8S+HvWuD8nU9+Gr5yBBN//wsE4ZWGpfCOQ9zhA&#10;+RFg+TFH4P2ZAPM0sg1UzgdM90LDk8h39i84AOiLQ/Yn4PBL9X2B17dzIpfjx0Rjmkg/FuDFk3Sh&#10;jCabRpN5AHA5eh7E0Tr3DnT6vFR+CGC79Q/kn07sQ07WAubrAPnle+Kv9m8HtP+k3/sb4wpj2w3/&#10;jlPP5+rY5J7n8XItWswjjzm3Vv3L/Xemvtxylf4CgBcAg08/xkEhu6/fWCp/4/f9dOog9b7qmo0A&#10;9k2cpjnGNds4s2J/HBkbjt95CyKykbcVhuDZUDI4Aq/HkrVZ+BEbcEDaxevx+jUZv/NgYj76TAeW&#10;J+vbRPVOAvYnO5+HAglkrw9t1PUu4PukNq7cSh3kaZaSzVoXsxdJ49T5vzk/dLNNgvBkrbPrO3Jq&#10;W7IBI37JSdbGJvZiIzo9Rn9Wo33eBNiVLC7WxlJt7UuezlLfhb5fSDbuBYyfOJbcoffeAHny1i+g&#10;c9Pp4QRjHUbeknapvzqG0IdJdHCqfi8gk8+R0fe0+Xtt3KO+Z4ztTm0+xp79g0P07g2l8ht4+8GT&#10;6MJezjCuGRzwNXTkAfbwbfXdSybOdrwOrZ4nZ19x7p8jg9dwHs9hL67H6684LOUU7W6iG+9o7xR9&#10;W85xX/FrR3RZwe7tgyYLfJ+v/uN2/t+D7z4NEsxJcCfHigBQxfef/ldRElT6aZApx+QnThA+aUl2&#10;1IdsspgVudm8sw1aHYgGM+hKclAXm3m6Jqtji/QbCUbhbbGRpWNtep0AYS3H7vh0GefxCfJ9MhlJ&#10;6podXJ+NV5P/fRt1bfPbUhGc+53xJid1AoWVnE8APnUkmJ8gffLBp+4G2uiJZgPI3c74MJheTNud&#10;k01PsvFgC3Rtgf7ZMDUOa2s8TS7XlGLVO9rnFf1mjnnFvJ568kp4fSWbTtah33mFOzlUa9GDrNyu&#10;SW4TxM3q/rwZkHp35bwPIps9jK01vWxhfDtzVlvicVuOYFZl/e5XxmHu6mss2Rh8qbF1Rbvxxnk5&#10;HXlNvU/qw4lkd752e5LNNnRwZ8fIaV/fs5K3foq6kuv9x3zvSoLsCZKnJACffO1ZHZ9jjRS6VFXJ&#10;ivr0I29DJP98SlLcVMp9xhjeFcF311aknkngPqvf8+ZBNhrNJp9N0b2x0oA+ZTPBYWzDALq28lL2&#10;g0PfBq36s/k96U9V46tEDuqTn6RRyUOOrHxMOooxnPDl6JdAYAe2pxmatkSjPHzojk49yEMnY+9H&#10;d7PS9+S92Wbt7MHWX08Xs4/Mq5zi7w+nR8cr5u3Yib+S0UXayoOSPFTIsT77kFfzazjm4Ul4Wcfv&#10;5MlNmpjkam/mnvPYz0uvYHuMbwi9n4mfbfAgMlikl9lcqpDH5LNvSx4SgM9DlgTmM95s7JZNUGvo&#10;d1JVJAhQSf07aC9B+G7qOwLdkpv+DOejDzuqLwHy7uxqz/Ho4PoObFFDc3HyzCf1Tx00aRD5R58E&#10;+4tV974nCN+Qjs00l41z/076lbdKtnFfynauKTY6dqxkHEVwVh+SbqaqMSdQWoteZFPGYn8GNMqq&#10;+B2Ma1t9Sx1Z8Z5V80lnk9RFsRPJb54HfUmrklJhTyoC7kWpsDmbzyX1TQL6WQlfkYKmKOT1xxzx&#10;ZC352LNSM338rfaL1fCu+bXyzznif/o9tisynz0Wik1XU/xOAP7XxvLbHF2bIHzqrNhsNSvff+3c&#10;L7RdYQ8r7OavlIwvb7E0d89E/R+oT9GpXFux8j3fM9aKYHvF95TUU/Ggoqgvv/+Xle87kYvqsMQO&#10;5ulsjpiHfkmxcN2dMPNx2mZX5pPx0fQhtu3HvMVKZfpbmTxur+xIfnc0D6UkbU+V8JvsNfF/K1it&#10;E9mcNBUmUFdf+hI9zps6SadVjfxWQfudXL+TuiqpO8Gr1NGUXNQlm93ZzplkvItrp5GZ1eznOLY3&#10;qVKyQrupOTe56Ruwab3o7cgzFPN4B/inqXmk7mB8ck3ynyfPczbA3ontq6p/efPxSXL5Bbm8Rt1T&#10;0KCPPp/GNr8Ii+RNvGbaS1qRQfr8lHNPoNcU+rr+ABj+01L5669hDrhrA/y2hn04SdvHnY+O5u3H&#10;n/rhbdWX4Mfn4ODTT1S/sezs/mbwaYLmeeARW1EdPRKMz0aWO2uvjvF3cD4PoX9Bn7Jfw/Z0qjI7&#10;Fb36td+/UlJH7GMbdVzC1zmDXRnKRnU23u6wXR+4oN8psCxMe8TbbOg5P9CmFftWbAiOlln9ns1R&#10;G5u76tPNOuiVlcc98KunuaYuOjRAh9bsZ1u2YqXjF8onxnKp40jX502jZoPIEL+lvTpbm4eHwZ67&#10;s73HwIynwrb76cP0W/SPfCV3fyvzZ/Y1yVw4HG7ZI0FS9naEa8b6Pct9e8GaF/GhHoKx71LO/tY4&#10;4N0EVJe8QTYS0L22VOTyz14F2b+gqWMrbXfcoMBozfxXz/ybTVG3x8OsOv5dCtlL6pRsVjvc/Jl0&#10;oIeg4RBzSyt+ZHP60cJ4s6/KTq6p7Jh0NbXZ6pZkun824zyPnpwGa8MEc8zDeeMgb1xlQ9cErjuj&#10;zWnn8iMu1I/YPba4mPfVVT1jpx+NyFRdJQ++lvMZFqRt/WmjnaySb6bv0cEEp49/EbZ71Niz4t38&#10;1AUeyIrtvvq8lqytv9mRz7KB/5kUYR309wrHXfEp6ZfqGU/S2zRV91wyfNTLMCl5HUhWetP/oeRg&#10;QnRO//u6p67+1jK/pr811ZU3QoJZ8kZaA/1PipvTtTnC3FwTLZOSbxo5ytscebAaWzcePd7/mG8Q&#10;P/QJPt1bdCU0QbMrnbtUu3uzM90jk8E3aJs9cxqjf/bJaUzXdzFvJO9+M+30N9bDj/phkcZE7WdP&#10;ntFKT3QYxNcZj/8j+SNrycfBz/lN3nZWfzN1NlRfXXLaUOmArpHZrLbvTxf2oRu3vkbuDjZ+snk/&#10;Ov0dnf5ozBPwMm9kznTdMm0NcU82+I89TG73Iv2W7zVi+5RG9LdhbBhblpJ9XJrQ1bxdlOB7XbZn&#10;Ehqeg7YHqXckX3QQ+zEDJlik7ytg/3n0dgz57Y6X7aZtCb5v+Wz5bPls+Wz5/BufcSae+01aF5o8&#10;N5iwjzKpzTHxTDEZLQAc9/DfSpP13gDGPib9BGmzOWdSLZxmErwB8LsQMD0DEL3ExLXGpDkYgJ0L&#10;wN5jYnwG8H9PnRcAVFlB/4xJ/j6gYhUAdsgS554tlZ9WFpusJ6hveBxezsRgzuRwztdwTtFQztNo&#10;jsoRjs8Dt9doa0/gYcR/AEUlwEJJsL2iJMd7FaWyUkn5nZLgewL1L5h8y0knYeIv31Qqb7oUSAeI&#10;s3ouK8YfP7lU/hIA2fgPIPYlTjzgeAnQugrQSZ7s/YGsZ4HP114AWj7SdxPxqSb7k4G3wwCf8435&#10;Ho7FVa5LSp6DTPzHouVC7U4Dwseh1QDHSeq695JS+cN3AR4gZSxwkJzyE417mmNWg89Bx8UAUzYW&#10;XeCePf23v/pOMP480LgUOLxSfecDVldyEG5X5xvA2UeA6p+AhicApW+Bhpf15wB8HIE/o9D2ZmBl&#10;I+BfTgCeQ/IiYHqGup52zdfov0ldZWMpA4af+34Lmq/R/72duwzYuuYg4AmYGqV/44DVqeobok8j&#10;3Z9V7tlcNauqR6fEMVP3+a67g4x9ps7sKZDURklxlIDjBvfOIB8JiA5x/Uggc3QKMDaebI4jF5ON&#10;KxvgJQXBDbejLUC6HNDaDZg7zPdnOG8JkH8KoH3PIfgIfx7jKHyDj1n9/gbn5hTXvbAeYMPTqwDk&#10;0917COC3P1C5BA/X6ef9nJovnHvjCHTCl3vPKpW/Uu9f8epsYHRv5xcbw+7kfo5xzOWQXYRW7/j+&#10;HppfRf7zyuNhgP+FZP3sy/AXkM0GgmuW6rf2DwZO164EFMnVEvRcAWTubYzZKHMxkL8YbfbnGPyR&#10;Y/IGsH65vi13frHz+zl/tHvWoc+THKZPjOsVTs4rf+RI+n3bRZxLsvyJus/F9/OB4S/04+MP9UPb&#10;08hTAvBZub+Wji7H3zz0GJwCkA7Cs0GO4cVwDtBYMjXL+HZ330rtT8OHpL9JgHAKno6n0+N9H0fP&#10;x6HLKN8HuidvsOStl3PUcxfH9Pfk+lhgfzadHruNPpDj6cpUTupI//Wm5z3peJdfA9z+y+rF9r9Q&#10;N/t0Eyf9XjS6nR05h34t1Jd56L63cRzKJq0DkjcYx3F04ix9u4FjcNuZpfJ5h9DNPdCLnBxAxpe4&#10;d7JxZ9V7HvJFD0eSwWwKfSQ6z1DXBHp4C7l+Ut1/I6+voPf16r9em8+i+RMc55fJz7f09kHO4DL6&#10;NEf/s0Hqzfr6DfuYTZ2/1Ye/Ae1P05XPHyqV38Wb39PF4/XlqLlkg7ORdBmb0LNsXP8gPzeh9yq6&#10;tmJrsmL8e//c2NBlf3RZwfZlM9nD/0XOd59i5XsCOwnqVKxELcp//1CKYFJFScDJMcH2HBMYqwjO&#10;57ptnE96haQo2fE3bCreJY/0zvQ0KV12Q5tO5CebcyY1TDZRLQKEbFcCtAlO10WbBCyTgqY+XndC&#10;0zGcuC7kOylBEjRsRi5aui+r3bM6dzv1/ZibGl2Tm7oiP3VldSXQUdn1KUmN0QTN+ql3kD51R/vx&#10;6DqH/PdC+7bktQW9Se7bxnjbkj1pQ3fa4Glr8tTK+eRWzWZ2DelzUszUYQPqkuW6bFlt9js5UquT&#10;layMSqqBIiWHcSUIm3znPdinHuSitftybICPSYewM972oYOdyFZyIWeVdTZjTGC8rXE2N6Z6Sk+/&#10;9zeWE9BhDXncMICekJ2kSOpEdxKAb41+3VPQoBG67Oy+Nrnf9yIIn3p9T91F8T1pZ4rgu+8JRFbH&#10;y52UpLL5MfiOx9spSUGU1EEN6FRVbSb4ng1XG2kjG3am5Hv2AUiu9OR6b4gu2Vy2gZJV8MONsy+7&#10;d+AfzG376Z//e9K1Xs5lk9AE37NZby+0yWqypKNILthd2N5j84o+29hWnU1d215feihd3DPI+Lv5&#10;nrfhBqHhOLZlGLnrjjdj0f7SO9lmtv5Tc/qmc+kSe73RnPY6fJE9M7rgcUO8yQrO5InP5ocJLoa3&#10;tc1TCZAVAXglqV5mkI2LOdjnbPjBRk4nC6P8n02GizzqeFek5VGSFilvZ7RAs/buTxqbBN+zsWwC&#10;/c3odTXjr6TfCb7vgG7b+z+ry6f77zr1vqbc6nsH9echU4LvSakxYm9HMrgLXWmbBxjaSdsJvjdT&#10;khpqR7SpjF7ZMyGryRupf/QEdErwQR+2cU3KtqnX/eFBdGjHFPqX4Gqx6h19qoUn9KPhfDplnmtG&#10;fxqyl1nhWTV67tqkL8mK+OJNFzKSIPdvyU9F+TU5qrAnP9qZn5SKQHwRzCaLCXwnlUw2Ri0C7ym+&#10;J/CeB3t50FYdXXcyrgT/f8zh7t6fBtuT573YQDUl9eaazdcW51LynS4kMFqsUvY7AfhcW2x8qhRB&#10;eHX83H/JXx8bWRFAL+zi5pK87tmzIfpT2Ff1FKvyc2/Guvn6n66I/+fge2x08bDif8v5Tj6TeiMp&#10;ftqwS2vglKOPNe+Zyyayn4voygzzVRf8akKPapLT5DDOxqpJN5MNarcjV5XZtcr4miB8JbpVrKAn&#10;f3mTInmS94CnFq1gi+CWYuNdJfsT5CFRVoumzgTdtyNnWVWfTVyr+T3auVbkuTP5zJuJSSuWB3Gt&#10;1JONrFua/xKMG23OzYaVDdm/neGfKbD2hNNczz43Jqd12N4OsOpy2G0oPJoHVVXZvcrsUH1jOsjx&#10;csf1aJG3yDbAG9kbpbwvP8D904yhMx1rrR/zXddPH5Iqopf2HoDRk3v7mVdhPLZhxXEwwEnmXjju&#10;ZrjwuUdhJHYjm/i//DzaZrU3erVWTyM2oQk6NNKXlKwiTm71Zupu5Xfe9Intz4Pm39H3rZXt6FTm&#10;vbwN9RvyleBfJ7xL8LaP6+8wNzydQDT/ohtM1uMA//M7+unTpGvM6/DEjJvRy7nWcGdXfN7FPU3R&#10;p5d5pC26NjePNTKftTGXTWc7+6NxUqU0weOkPZuEHgcrr/nvM9c8xHaMM580cG9j9QxAuyGrYCD4&#10;c/F1sMiTcNJn7nlM23gznt0cxu50mfmDDUpAtzEMOR6mXgVTL+Pv7J60H+/BuV/Bdd+Xyg+j8R++&#10;NX+pZ/esdP+ruet+PPsbuqPrqfhw8ZWlcjs4u67x1B9lHOboDmSvAwzcjI1OmpE6xlNTv2uwOTvi&#10;dzaAru5YLfQnV13ZpG6uz74BrdCjOR4n+F4PvxJ8T/C+OXqMZbf3Mp8s1WbGMpyc3EhPjlJ/NqAd&#10;kgcAaJKV5oPI3+VX0IOD0RUOTF1J25U3H7LBZq0U/Asd8nbGKLTo4r9W+NqarLRQZxt07UeedzsR&#10;VrvX+A8l9+kruc9mua3NUT3p6joyt69+9TXWnfElKWcWazPp5E40jma+J61QfX0KVhlNxlc9VSrP&#10;PBuv9a8/Pe2h/QnaW6Lu7qkD3/N2Xh4OZPV/sepdycbbeYC7jlwtPtBvtGxuDHvif1aGF1iEvCYN&#10;V+z/lfj/6Ncw7icwNN93zuXsDH98LLuzqzJa23lg1BHPskFviwTf1ZPNX8fCKgP0p4X28nCjh2t3&#10;x4OlaLDY3D4C30fj2fi1fBHjf5EsbSB3e5O/39OFE5K2xbgiZ3nTIw+V2qFBVzQYaKxDlblo8ftX&#10;yBMZ7Yyep6LTN64rk6fv4Kxb6MQs/y9hH0eRr2yCnwfceWiYvWayh0lzNqqTsWZ/iKb+T/q5RkqO&#10;Tdm7Ruxl3hjIXDdeudC179L3T8jeafRhqr6PY7t60c9hbMnkU/2G7buRxZajtwTft3y2fLZ8tny2&#10;fP6NT1bT7c25+wNw8TJQ8rBJb71JaA4gvtCktcxEtKcJfo2JPiu093V+386l8kmuf8hkeRnQt9b1&#10;hwNKlwISs5S+wOZsE1ryLj9r8roSMDgBmN3N/+ecUir//Z1SeX8T6noA88W71HMPAARwJr/3CCBh&#10;iIlzKKCfPMAJvA/mSM3mqDwO2G7U/tecy2sBiv7/CfiUTJ5KAu4VQfescE/QfQclq9+3VbZSdlFe&#10;SPAX+CwDXZ+Y5J8x9jsBn0M5eXuZoA8y1uuAjM8ByayK3wiUfA1svvgnIA4Qeu2RUvl9QOB2ff7H&#10;d8Dr4aXygca+Hpi70HheuahUfut89aDlIM7jCPQd9VsABdgZxJlJXu35+p6VuxcAKV99qQ5AcaI6&#10;kgJjBMc2q99TpqJBUnQkCJ+c1DPRZQ9gYZXrskr9AH3dD4/W+32Q/h+oHKee5Eh8HTj7CBj6Bth8&#10;BeA+HkAaCmD0V+8ydTxr3N/573vg5SHjvrG933hXBkDL2ivjRXEE5r5xfJIjdBWgcZU+LwJwBpCL&#10;vvowUPuD1JfAyAhtD1GGKkllMsr5bOI5TVuHk50/Akjf60NZW1ntm+D7p2hxsTZXA4zFyny/hwFy&#10;q/YvlY/goIzxfQxajsL3KcD1XoDuzZyUx14ydn2ZDbwPAsby0OY8QPNjvPrmffK8npMwrVR+40Xt&#10;lEvlbzkI53AujgaasyL6od+7Bqg95rAfAuErtHMeef4MeN70nH7i/6P7oQtH90bnk1t4nXHv75r9&#10;yP4+5H45Gi0mryvR5wDf9wUIlwOaB1xcKp/N6Tvlz3iz4IcA+yxAdQ767Um2DlDnSnxZvpv/jCmv&#10;ra5SZhvjLP2br/7d0Cubmh4O4Kfeta47yFjPz8MD8nULh/ItY3uL/tx6NFoBucuUmdq6QD8/VPd5&#10;xv8kp2ATx+g5fVkG+C9Ay+WuGUuf10UGye1kPOpJ3/sofclCeDCCvCUNxGj8mum6BLt3A0b31L+8&#10;DTKVLo9JwesRfg8Pz8nKEHwckHrIRIL6K8nwWjK9HtBfTh9G0YcZzs9XV2R9GHmcDuj2/AVgq/R0&#10;vqdr82p/b9+nkfG5aJtUQNPZkrnGlvRAxyt5mHOL/h+rv5H7o43jTNfeAhwfe6s22ZpzzgTWORIH&#10;uXZW+scO9SdnQyJn+j2P83D9WWQQkM6mWVmRfDY9fYBufHlkqfye9s4jr0ep92RydtdedJaD8gWn&#10;8gm25HY6t55uLzCWZ+lEHIIyPpU5E99wLJ6/vVT+K3n48E524w9szTr9xIdj8foatHzHmD4zhpv0&#10;/WDtrlLPSuNfbezr2byD2Lj1/+E/v9fq+3GD/3XamYpg+o/l56ViZWpFUCzBnlyTY8XvnEvJ958G&#10;mhIsyzU5t7V6kiu8sj5kpXvellqJ/qvIZxN9zoroBN6LAL3+F0FaNEnqmQTgG7EDCaz2YG+HcML6&#10;o2HSwzQ05kaub5F73J+c81n1XgTg8f/HNBm+F8eflKyYz0rhbAzZlvwM6kd+9Kc3PcsKv1l0IQ5o&#10;HLnkdG+Ed03NG9kArCWbF8e5YtV7kzi9bFFe+85mqglmJVBbC72zUjoOXJUdfwhe/o4MV/SrEflp&#10;nQALHelEFjrhZ65PcLcuee1DdqZxXts57jxJu5zWBOCTP72GMWVT3ATgs5K2kdJUnX3RcznanqJ/&#10;C/Uj+cCbkocEXLsqrVw/yO9Bxt0ALxJ4T8kK+KxOT321fU8++JQi8O6YFbqVlQTek06mIvieVe9b&#10;43dWeCbHfVa+54FK0vz0Mq800mY2Xa3vd1aIZ8Vr0s40w8+sFksgKquzB6B7b/b92AfoFLvaxjVd&#10;6VMvJbnUQ7tWrh2hjTZ0P6/KN6Cz2bh2PFuVHO791dOCzPRTsnFx3n7pZX5pYawt3N/Jf4MdB+hL&#10;b+d20cZgdLru0VL51bvZ+MvoXYLv5oVn2N1lMMUU9nIAp7wVPhf81V5dJelv8qCkhX5kb5FOeDZT&#10;315cZA5h9+9jn3f3/5jMcdpPCqCq6BJZz8OoQibxIYHs5I5NTujW6gv9ircD2JgmdDu5q3fwPSuY&#10;E9BMbtmUwf5LKrpTfV+MPk2MK8H3pIRJqoXJ+/zw4CDpNVqrJzTMA6oaShvX5Y2SSuiUIHpSyCS1&#10;T3fj623uaM1e5dw2aLStcym/c764PsV4sjo6G1omZ3AtWCH5dZtMV2CGlgkeJRjJjnVIUEWdrfSj&#10;cXQE7YpNhhP0J6/ZWyKB96yCTyqa2JvYkgShK0psSY7F/7Etm+1LSoLiCcBnVf3WaFqshvd7ayWb&#10;LidlUDaoTaqbrfz3Y9Cd/BbF9x8D7yna/+nvIojumgTUf67ubIT5G7SoWEVf3O+eij5WrNavWMn+&#10;0+B5RYl9/A92+T+VpMbZCR93QI8il732Us9Pr68IulfY0x9trnb/n+B70s6QoQSCZqyBu09znEsP&#10;ghPMSZMcE9QeSD6LNBDmx6TTqmNuS6A8G6tm08+k7UgAc0d6msB6od/qzCr6rCbO6tjG7kk6miIl&#10;A9n8HVnczli2Vs/WaF4U/2/j9zYZH7lJED6baNdwT1JLDSUP3bRRW93Fanf9a2p+SwC+PVnKKu62&#10;dLEXDDX9WnIN63akY7mm7Vi27hq4AoZplSAsOaxNB6vSo5Q++nmmNv6m7s+N8xblUbZ0Ezz7tnsP&#10;Y2+zj0ddNrh4S8n1SSdSN1iKTXkNhvsWRr8j2AfOW3RIqXyi9l+B5b99g534Rl3K00/98BCis3qa&#10;olkeKOZNmMh5W/NANsTuoBSpqti/lOTPTxqfKmidB2vJF52HUwlq5gFVa/Z/iL7VR+Okupql3tON&#10;cQ182Zfv04N+93DsxdYMOx7G09cFD+qD362zmpYO5q2ppJ9pZ65sbbxN8LshO5YHxzPReYD5Kw+c&#10;26JbM3h6gnGvMQfuxW4sUhIUzWahyaPdJQ9utLMn7HzNE/AufLRMWXAGWTJH5U2t9q5NGrY8jEnq&#10;oaThaAkXLfmcrcrK9o14oLzk+4sw9Z2OZ6Dfvh+x1y+Qyz+q63Ljg6/HnYffcE8eqvTfG3+Np5Gx&#10;1NanBpl/tVXfOBLkrqPNupFltqZIQ+O/amzNTkpV46ubYD3ckE3MO8xXj3kmQeq8pZZ9WLLyP8Hd&#10;Y5NXHS6bwHdo455G2spGmeO0O8y8n2D4DPLY0r3ZPH2g+w4+yXm61IT8pIRfxUamaR8PqwYLkL+k&#10;OOoAJ+Rti+TRz5sB2US0z54/0HIenNmPvnZC6/bazfm8XRcd7QqPLLkApuNzhh/11Zv0L5eoJ3uh&#10;nafe0LwJ3ibNSjPHifzKA/gh8y41P7ABg2DY1uSgt7H0owPZgLdIk6efKUX+fzqTtDUdjXMvc+Fa&#10;bQ6CW7NoYLj+7EvvOhpj7GkeGOVB5C/JawL91/MRrqYrF8G2e8OsM8jpRLwb5zgIPXsaZ+eUzKXG&#10;E1nJQqD7HJfpT+vIj/97uGY8Pyw2axxeTcH78WRs2V/oK7/5KMdFl/Aj+Sxf0YGPYeS9YLVsRJyH&#10;TSP4LJ3ykERJXvjI5k2vu/4Z46YXeUNxdzjhHfi5jHbfG9eDeL0vmzDBvbFpsXV1lTwAz/4MDelt&#10;8Eo7fMzbBi3gjoZsXV16GduYvW5q43M200/wPXGKV8j+RvTMm6nPsRuLbkQH42pBfppNME5+3Ci6&#10;2sex3dQtwfctny2fLZ8tny2ff+OTVXRzTDRZ5XU48Pq4yeuvQG5Weyav995A40qT0GkmoXtMeFcA&#10;dYeY/G5xvBz4yCra5a49HZDIquDh7h9nMntHXZsAie9MzvcA6ycC1ScAGZeYaN98s1Q+3wS8pwn3&#10;JiDjauBike+TEmAFnkdqNytuR5gYB3PKBnBU5nCSnjORbgTcvtNOVpkO3xxQb/EfgItjbaUi+J7A&#10;e8p2StLOVOL8jAec/g58fwtsfGzivk07h5hs1wLOSaeyUr/3NN71Jt8/m1jfexjIBxb+8bF2vzce&#10;YDPlOY7+Y49xCD4olf8AZJyhT384olT+BLh4BrhdDARn08hd9Dkr+JOyZSwapJyu7s/Q6kP0fAZQ&#10;+wot3tqci3sggDAYGNofoL8C/fZy/W5oMAN9Bxv7KOB+vDIRaJrqmOD8FNdMUrJaPt9nu34x2u2v&#10;nRv14zX1volP9wFNa9B3mDEmMDrNvafp4xkc0hMdr1L/F4DNJuAtK9M3AZsbgZFN+lr2/7cAah40&#10;TPM7Afde+tCHk9Hb+Ppot7f+9PH/cH3P2xQJLixUTkHj0/H+PODsOkD0O/0rpw2ysRFwelZ/9nf+&#10;QH0dx9HqDyCN0N9VB+MNYDYOEM9mXllhNQZAnUiGDgR4Xn5aQbuDgK6p6p2hnclA/EOP4JtyjDoW&#10;qvM2APT7pBbiLLyUlTkB3K579A/axsOrzwLagat98fEWYO/ri1zLmSir+2Xgcy3e7g1kbiDHR3Ge&#10;zgMwz/b9bP+t0Z+laLPA95mco3kczA3k60IA9njHJRyOpIlZwAGYxNmcgIZTjGcqoDyL3uxOjqc5&#10;P0U/56hrjnHMBe7mA56L1LnUcV9yerL/rtlALzmqr937Qxqc4zgbZ/+V3BnffSfgJWC9mJM7l8N2&#10;sTpfxvfrtPf11ej8BR08WT/IXB4CTDWOkfoxt4FrOTCnoG9SRPRW+uB9eDCM/A1H0zGumahMZhNm&#10;+72MTCxw/TjnR7IbWRWatEJZBT/Ef4PwsC8eF/JAFiLzs8nINPLSf1vn6fOe7ons9qAfyS+/prd7&#10;t6HnzmUj1gQZs9o1K/Hzmu0Y9mYqOk9Hi+kci1ON4zUA+Gn/3UV2zkHPA8nHwcrF5PzqT7XxIp6s&#10;Y5vw9dBl5Ins5y2M6FgeLmQD4Mnof+D6UvkytuhE9LuUvD5Fph/Qv7c5OxvJ4AN4cz79O0Y5Qnsv&#10;4+t3X5Gxo+iEc5/j48Xu28NYbzH2r9B+E71OgOA9juhVeHMKx/4asvEWWfvqDo7rMeSIHh2LZqej&#10;9fN09Sb376/tg+nxyl9y1H7l98/9ZrfW/af+/4wc0pWbFv4fK99dn2BSsflgAkEJZLGdWamZwFcR&#10;eFdf8r1vpeRc/i/O+Z1SBKAcUyoCTSm5Zjsl+eGzIj4btWZfhAlonk1Zkx4mOalr419W4mbVal1j&#10;yWrgpITJq8Bj6NdgOjE0b2BciD/o0Ab9soo8K+dzfwJ6lcxJCXAnwJ5gd9LSVAS9E5wvAvQJfipZ&#10;fVyPrHVBy55o2oWe9dfGFCWvVPcgMy3xOavKGipZ9ZbV8ClxorN6LJunZSVaXeOpToaT5qK6fifY&#10;ko1Ck94jaXWSbiPtJuVIVojn1e6kaWhKlvqS06RxqGYeSa7Ruvhay9yS4Fhr8j2FUzqGjcjmpnmb&#10;oLJ6MuZsiFuxIj2bsma1ejaYzRs159HRBWQjgfcmrm+gNDL2Vu7Zh73unLHjcxGAz9G5rIYvAu/q&#10;rK0k3Uw1JW2Eb/8cfA9PtydfxfjpWVb1J/jeWBvd6GgrepgHL0kp1IDuFCvI6E9L484Ks4bo1dq9&#10;3elCNzw+hu2dwZ62RIcOxtAjAXa0StC3qXun4PdgtMlqtORMr+Vc0jys54jP56zv7L7u2hqodDbu&#10;HnjbUWnpd+jSDA0abh5zUrXUdf1gdLqKLP2Njfv2ilL5U07y6ex/gl9D2cOJWanmfA/fG7P/4UlT&#10;fM/mhCvIxgts5eVk4xSy8bV56gt8up292EO/ptPppE9rgCZV0Da0Ce8i75HPHfQxwbhs/NYl49Kf&#10;bGbZxFibka/K6JQc3sm1neBcsXrc+eQ2zma1tdAhD3aSwiir6BNwzkOlvGqf1AVZodxWv5KbvthX&#10;QZvNlSa+75Br8SjBvmwcF5venixmNf8O6ttOPckBvp16i5Xv2tlRqYzuFYH35DnOq/7N2ckmdKeG&#10;/3fSVjV8a2xOaoM+CcB31Ic8BGhKxlsoCVQl/UbS3iQAn+B7gvBJQVM8+FNiMypWi/8YdP+nUqSi&#10;yT3ouhVaZgPUBN+zGj4B+Yyt2BPCWLNZa0Xg/Z8D7akjJUH0igD6j8X//+2a/9bPn6n/F+orVsJv&#10;rqPiQUDKT4Pm/6r8p5I681ZBLfSqgo+/Tr3+q3iLKNflmDorHngm4B4abe1Y0Cv9/l+C782DSenD&#10;zc/9EHjrAW/0GlUqUr9NI5c9zX3JX92EzuXtk9id9vjYzDyYfQY6kPPW+Fkbj7KKuyW5bE7mkxs5&#10;KbCyT0NWbkf2ssFyVd+TTqYeWW/onuREzuatyWmeAHxWvFeUiqB8Ujp0JXML1Z986FXdW4PsNSGD&#10;SZGSNBLt4ZFsjDkcbpxq7pt3FX26zn/wd1LTjF1TKh8Gw/SH8xrT1bpsci1zbHJeZxHO6Wj7gPrz&#10;Rucxfg8wjr5sysmtzI+wSF/H5O8ejCZd0SI2N5tXZgPXvMG0xvz/3rul8kefwZLnwmPw3K33wIPf&#10;sROfm8e/NH+j8fn6NtOcPYS+hvZ5gJoHYNW03cHxZPXdTEf6+Z60PknFU8X4o3uV0KiS/lV2b3K8&#10;5yFMUnwkJU9r815yTOdhT1fHFWg91FzQFRbovb9r9uIjmAv7sU3Ln8Tzv/k/Dy7RrPU0vMxcxjbN&#10;5xt1hgGb0sOs7s7bWgmS74LOHRzb+t2QnrZxnOP3KBivIxlpDv91NAf2hR2nXaueu9jfM/lhS9m6&#10;3dDH+a7GVfBMyQr6+nhYm3zsZOx5GDvsNjyCn/8IP2cz1X/wf550vGoj/PIP+PQTmBKOHq7+vuru&#10;fBIZY39bJwB+kPYPMA6y2oxMNiDDtfW/vr42g+GyueiOcNVO5Db52ndij6qT46poVI2tqY6m9Y2l&#10;NTnqCE+1Q5fmqQe/azhfFf/bqG/19WQEP481vj7GlLzk9bSV/OFN4Oistk/qo8hYHrjX1U7efOpF&#10;r1bwA/qjdQt9yLxQzbmq6RP52hEdKuN5NjFthC7ZoLV5cIQ6sq9Bj93N0+R5wU10EJ+ST781ue4U&#10;O0yOk5+9hXF2gbd3g3eWw4MJzCeVz2jY4Vm0/97YLkq/XJ9gekPfs6p/jjnrav7kcjozEYbsR1Y6&#10;8j36GUc2Nk6O9ayQz4On2voVma+t3vbOL9HWKn7BcPISP7qL/q8gB1ONN2+uJQ3LVmTy12x30iNV&#10;1pe16JAHK3/5xlyInwfQiT3P0G++xhQ87YefPfShP53KSv4B6HyxefIucraCbKZvO8PMQ+jYDDK8&#10;Uv/nX2wOfVDhqy28hY5dBpP5fzF88AydL9P/r+D1w9GgDXvVUH2Nzb8t0KhHjs6tIlfPwtvL9aFV&#10;ZAFtm5ObvfDpr3j2IJtx6GL+iHub0//Y4p3YxGxynjfNgsd2VCpSZm3P5kUnt/U9m3jn7Z7qZCFz&#10;W3QhG+GOJFfPsjfvou2LMOu5+j3qaLTdPEfWRfcG+rEzG9fFf2RwS/B9y2fLZ8tny2fL5//7Zx8O&#10;ziUmnJkAx0wgeg8T1qmA118Ar7dMMI8At7cDJe8DBptM+P8APO4BEM438SwwuY/x33qT1nqT0iQA&#10;YLSJfjzA8jrwUgZ6vnLtCZyU5PU+CDjY37VPA5q3/AloAgDPAGDOWKsuAGUM0DVOeyP0I5t1jgQU&#10;EswdzBEYxrk5WD0PA8Z3cV6XcoQHlACB/zApOvZSsplq8r1X8d+OSrHy3TH5UZcBR0/eawyvlcpv&#10;HFoq32SCP8oEvsJkvFob+5u0s7FdNolcYzI+0sR7LSfhbEDjegD5ZYDku2/dD3y+po7X3zNB318q&#10;P6b/756OVlcCAwD+YWg2jRO5QJ/3U98GtNzVJJ/0Gbtq63n0KQMsZWP/Fm3eQYdv1HsykDoJmBhq&#10;zOMA+gvR7w70ugBfdkPX5ELvr86BxpLVf8nTPUadSe0xIfUDGNmob5jjWMeJrp+hrb2U89RxH1B2&#10;H35cZtzr1TcGfQdyZLtzcrtyFEfr84UAy6v68Jm2X/P9eWDmG0AnaTTKwNdNgGdvfOxGZpICoZfv&#10;ffW1NzCXVZJ99SurBLMSfld9u1//vwPMvnfvC3uqH4B9lXPyfWig3q8Bw8u0k7cNDuP0DPf/QCBo&#10;JMCTwNkYwDqrqUc5P5qMZrX2WDKyq/M33/DDA5FnHyefx3OqgK8Z6HnR1XjxEPAIgGcfgz30/e03&#10;tcdhCP+OBOKnGdf5APczgOGDnItzjgLcdy2Vr8SXz/GyDCxu5KQlxcgqgHWZutep5zCg9wjgP3sB&#10;nK3+pJ6ZRf6nAqIJvB8KKJ7PgToJ6NxzvnPoPd35GcYxQZ/HciYSqE6KlmyeOhV9pvtvljIPbRcY&#10;++4A/Eq6dSC5O5nT8ntycdvJnB2OzXWXlMp7A6T9td2HHk5H1zNvLZX/dk2p/Ikx3wMgnkGPrqBj&#10;16jnBuD2G87ll2T1Mjq20P+zjGcCp2CI9oeibVK23OD3XvrYj+wOIx+j0HGCfg/X1zysSRmHX9Po&#10;xTwOyRJ9nYaXw33P6vFl+n0hvT2E7E2JXOB9clbnTY48fOpPXvpvQ2aU0WRlKV6PIMuD6PRI54eT&#10;o35KL/fu4pqujkk7MTpBS3o7QZ/nkodFeHQiR/QJv8OrQ9mkY4HvvTkfS/XpSNde93u8x9PdycEs&#10;9JkGsM8Oj/CqkC+yPUxfxxtnnPPL7iDXnKdr0OYD/c+bHxt930hOvsDzO9xzsnEfjhZX4HOR2ujl&#10;UvlG97+Cj1/5/3702Z/eHuf4IN36jCP/Npm8j6NxJjk4kMzsq65jlRs5KS/uTc6M53U0f8HvrziV&#10;nxpX9mq4GfCPTlyIfrfQ47t8v1m/rkCvK9mTZ2f965XvCUoVuYwds6ozwfh/Dn7lmCB7cg4nCF+R&#10;/uDHVDW+/xgY+2nxf0pWtiZVSQK5LfBsIvlJup7kwq3md5GOI4FKx6w2GoT+U9BtNJ1JXs7uZKwX&#10;WzSMbs3j3C04H6/xspbxJvheRyk2cU09vhcbspKHBBKLADyZSSlWxmsnJQHJ1uiUVV3t8To5a4eg&#10;+Vg0HY6+7fWhEVmqp/3GZKY1fWupNMa/vvqftF49fM9r5wk6JvCQFbdZxbwTec1GstX0IWNKHuA4&#10;f1m5nQBNVn7HcRtG13vRh3Z4lZWTyRuaIEbyBWclXSNyEccu9Enwe0f9T0A/aWI6oOU0djhveNX0&#10;PYH4+v7P22fHuL+39hu6vqH/UrLCPXNEVsAn6J6V7hV54LOCvrO5sRX+JwD/0+B7sfJdSftFvnd8&#10;rISneZuhAXrEeU/alOR/zyatbfEzK74rqSv/Z6V7X3weilYN6HBeZ0/+6ATV29OTbnh7JLs5kd61&#10;0Pd2+c91jdGytv7WI89T2PDZ+JSc/TXMF3XwNQ9pOvlvHP0Yqo6krJrLdqxG63Hu6a0k933bFPe0&#10;Nv7G+tQoRzzqoP5siLqU3t5svrmZ/crmjEPxOg9k+rIXCWDswSbMO4hs0M/e7HFv7R3O1n5BR1/C&#10;vyvZiAfIwz36sA/7tsH4niM7N7GlPfUnm3dGtlMSdE4wPA+G8qCmr/bGOI5Fi6Z41tL9yQWcvMVx&#10;/ovgO1kq8s+iTSU4Y3tlB+cSxKuJPkmplNXveQOkKToPX865N5bObE02xkzqmeSZb0De2zkm9VLy&#10;tydA3U57g9nA+mxEDW1lNXxF8D2r3rc372ZFdVbKF6v92JkaeFGXvjSeR1fpSX3zZeS72KTOdXlQ&#10;kGuzmV8LOtKO3majxjZwX3SosT4lj38d/MuGrNugz0/ftEmJPfmp/fnnUmFfkuLl52SzYqPVPDzM&#10;ZqhbG2PS0CTNzQ5ksmLFexHozj2bS7HJq1Jhp1J+XL1eUZxPKYLw6iiK/39q5/450P7PJdenf6F7&#10;Vn8nz3dW0Rd1/7QtJeOrsLcVNrciP36xIbbyvwXf87bDtbeYA8xlE2DPPub0dmSzI5p3Z0cH562I&#10;BewQfa2DB9kUtRv+9yK3XcnKRFjrAPhot2Nh+tXwBBxw0IZSeTGbO4ZdbEdWm+Bt3lpqSXc6k9Fe&#10;ZDZYZDldmcpWdo59M7bqrku+5Kx8L4r/sjK+ke9zyUb2iMkmrFlhn4c5zczHSSfVBFbquviHh167&#10;0rv9HlUepvtXsVunOgd/rWH7V/vegf3PKuWshM6+G93I2gxjG0jusldII2NMCpLm7GlSjCTYXUl/&#10;d3AuAdtsMtqRrmXzydpsc73YMsdmxnHc2ebWz2FzmP10+OxGmP1+tL3iRDR27pqL0Ml8nHmptXpr&#10;Gs9O+FrkuqcLHbSdN+IuN8clDWfyRuetkaQfKza0RcOKzW3zUCu6noexrfSpmvuTlmYbJQ/A6pOZ&#10;zCVZdd0TbXrBdp3gsr4HmoMS5H6DvbtAmwk0w3mdzGML+Amvue5U17fGm/owQ9JzNFOygWU7NOtL&#10;hwejXwelq/Nt6Wm7BEOTdgUmnJKUGefh1VJ2zZz44UR+DNv3OryxInMiO5DNRfP2QjU0zRtCye09&#10;Gn2O/RDtYOdPg5+VZ/k/FyrH/4NcvUW+YOghZ6Efm99pL/exWc3gmQRO25C9tvrQRF8a6FsTfctm&#10;r3XYtJpsVRFwJ4st0DfpgirhbeUc2eBKaJTzSZnThn1qNVe9bHby1+ehQAt9H2Y8u5Gftfy6Reeg&#10;KUyVhzp5e6cBWqXNBODrJ0iNRtmcNvsJZE+Fho7z0Hn5H2FO142kc7ujRR6mVTX+Omxh3qhLCtWR&#10;2utp/s4bBu2125kNHLQfW49XQ80rbehU0r/UV3+C7Z3Vk5XvzfQhK9276M8C+H0V2d+ZrOcB0QhY&#10;4yV1fY8fF5PdpPlpSgbzYKWl+hag6T0fGdsVbMDheGHe6kuv88bgSHUmdV7e6GtobHmrr6F7O/h/&#10;Psy5+0l4QY8am3t3yZykL2vzJpOx7ERetyODmRfylkbmiN+wsZGnLBr6Em9fdDyKzOzBp13OjqzQ&#10;h6n6kJQreXCU9DNdzJkr8OSwpEzlA3d1rjtbNUu/F7pn36f4mXyP/encnrDwAjI+IP3n05xBLj7F&#10;u034+hk7sB59ipzv5DaLJVqR6bwhkQd35/HFjlJHJ9flgUPeckgqtOT6H4tnu/p/qHuy4r14aMQO&#10;JXVWNpreni7nLbOtjbnYkDqF3hb7Y9DxpNNK8H2AeuNvHUZWe5DNVug5HK9n6sOuh8FhZKS780mr&#10;04zONcC32uhdX/vF5re9tgTft3y2fLZ8tny2fP6NzyUm4htNNkuBxbzmvhvwtasJaQ1H+wST2Z0c&#10;6M+dK5twis0BlTfHl8pHmIiyQneVcgCQuNbEeTzAe51J8GDg5hD3PwTgZHPQQSb4oZzUpFyZqL7r&#10;gZAHgeEjOBFHARobTOAJkg3XzjB9GAoAFWks1DHScRRwPxywHQrAZuPTCZywQRyefpyZvv8JGP0H&#10;YJBjCcDwvZ3/m3GwugAXiwCPy4GRN58tlV89F5DVzmPGe45+nqiuA5SDXXesiXqDCXl/E/d+xp18&#10;2PsBhusBnA2czbuAu6+B+ATfP/uyVP7g41L5aADsIJPvycawD9C0yD1JCXOSeu4Hxl4NwAUkstnq&#10;KrRYCGTm/zIgnaf+X5rc7zmd8w/IXgHELUPD5E+fABQcilYXq+9V/c9bBnP0NykJhurrcCBipGsm&#10;o8kcNJoCcAwAMgb7b4H/Jrhukj7MN47J6D0HD9Y7HoG2N+nvU8DStYDqUnWO5Ox35wx2A8CGoUX6&#10;f4L61rjnAn3+0rjK+FS8fsfJONr10/AzqxMTkOi7ufTUZi9tJ3f4UN9Pd/9X5KQMdJUvLZXfOhK9&#10;1XsKeXvAGF43hsf19xT83QtYzar3AcY+Ak3GAKhjHYcCiwPwfrBxDAfGk1N8KrC5CL1v+cNmXnAO&#10;HuGk7mMszdW7Avh/9SGgETga656s3r4FeMvq91x/N6drprYOBfAvB9xuIxOXov0G9DgBeH2P07CJ&#10;vOR4KiC2EHjfXV9WAr3r8HJf9DgG7/YlR0t8X4zHy8nBaRyAG940HoB1KVC5Ul2L3burfsx2zXS0&#10;GKP/2bB0Hp4G2M1y/+7Gs0LZR32nAra3X1cqv/Ii+ryirxyyEwDaqa4dQmZHAJ79yU93fe/BGeij&#10;jT1OK5WvAm6/fr5U/sY9b+n74+ToYjJ7H8D83Rdk9XG6CXzPBVJnAI+j6PJwwHGAOibqw9H6mxX9&#10;U2eQGwB5srGPd81g8j8H7VegbfL3j6MjM8jb3vqx2jimczbGG9PZjp/py0fGeTc5G05PE2gfpczA&#10;52FKb7KV4PokdcwkmwnKD1GSPqOH0tP3XBO56uaYjVDno/M8gHg6+VuKxncB7R8dWiq/gB5n4s2R&#10;xrK3cS5F52yqeh4Zu+hJ4zSeWVltRM6n052J+jjaWIaRh6HoOMG1y9D18jvpwktkgMw8Qs42kvey&#10;uspZlePerGJ/gWxeAewn7/47nPbvPyuVn+bwHea/k431Tjp6g3I+WU1u+ofR+alDSuWrOXank6nz&#10;yc1J/t9HXSuV8+jfm2i3MbaU0/U9Wf4OwP9aeV2bj+HJbRyHa+jJX+jHu/TpEbbgXvR4kv34dM3/&#10;EXz/WakIvCf1wY+BKLawovxz4OvHwJDrfgzCby75P+d/en9Rck5JTviqbGxX/dvdeE4x7r5kswiI&#10;s80JlLUlK3noOROfunNgk26ko2Ny63ahA32cm0ZGF3PuhrOJjfCg+m851+SkEdlprCQYX5lMVGwY&#10;mbQcSfnyY374zaU+GWrFvrShG0nD0EvdQ8hGcmD3VVpqL69nJ3VGf/LQkQOcXOUr/L6eDixF9wSx&#10;sjlnFf2oSkaLwDubl5XvWZ2cFaMt6XNjupOgevKEN/BfxjKMbeiIb73Jd3/9SJqCBOBTX1ZkJriR&#10;DdyyYjKbmWYFdYK4jXyfh16XGM+xoRne5e2C5JTu7PxSbectpXbGX8PvWkreVluCJkexd7uiRwv3&#10;18GLrAafq57H2d9znWum7gTeq6pzJyWr3iulfiUB/qx+3wkvk7qnHrlMyp3kEs9mmkk1k8B7HgIk&#10;+J7Xt/uiVTfXtDaeJua0rDRr5pgNGFugRU+6dfCN7Bwb0tK425HXLuaBZuS3yP+PhjPo0zL0r6/u&#10;muqu69jAWBobYxv3dKGnO9OrpEfbzThmqrfYCFod3dEuqWg6Gn87/cu4m+lvs7Rv3u6AFwPdu496&#10;rvN9H33rwf530ucE12axjbfBHc+/Tj//4jzbvyvdP418nqpfi10/R12zjHMX9x2Fh3lQ/vHYUnlP&#10;/UjwPXK9PZru6FiLnUtAvDv7N4L8rHfNpdoaiy4d1NeEXCWtRxF8pydF8N0YKrmuWBFvXMkHH5lI&#10;nvisfI+sJwCf1fR96ER3dmwXctwSzWq4v0rO4fnO+JsHF79TkkagG5vcGe3yRkaCh0kxkzzUFcH3&#10;pCQpNuNUIt8JlNakt01gtzYHkMMEPIw/q/Yr6ev2rktfK/KIZ0VvNedbuK6zebPTrr6jTR4qNVFX&#10;E/e0ck0CjNuiU1LQ5I2bYgU8u1E83PP9p4H42JMEtHOsSPmSgHhSxCRne1aTF5uj+h6aZ++B2Lcf&#10;A++5fvN9P5bN9eX7/wiEuz+lCKK7t1gNrxTn89//h5K2khYnNmjbzf2Knf1pOz8tP7WxedCZ9E5J&#10;87SVcwm+50HF/xN8r1OqPHSmueVuc6vjipPNYea8ruaxXcyxg82HA2HGpGhpHptCx4aS09PJ26nk&#10;OPsDNMKPHvR5IPkbzDalDHC+nXk8G4fu6Lg1udmKLOUhQmQmOjyQ7M7Cz/lkabJjO/zc2f/t8DZ7&#10;dBRvWUQGlXHumU9W6jsmZU0e0iQ3dgvykdXG2Si0s/lsPZx2/Rul8tvf0rtP4Gu2fhq92/988+JN&#10;5n/y14i9zqr3bCialbzZo6GpMeTYWZ/qKJXIXpELnz4l6L6D7zv6XmwwmTHDUHXY5WxAmSBoPbYo&#10;wbHeZPXOR0rlb+G/5H9feZBxamsg+kyHdy7Sj8PRs6v5uDF7ndX/taIfxlSV3uZ3Ulg09V/SbeWt&#10;gB3RpIqSVbXFPOHa5HhPID759LPxaXW6XaHz0aFinwE03zr66LqG2u8PG3deau7D31WwyBHotORP&#10;dBneSYCz7Vz2EJY5cwVcCJP0h68awXZNlWxOm1XWc8xzd7ERj/PHsjBkzGR6CHN0gj+GXwz73PCD&#10;zOQB5Cx0vt59m1xfZlPK5ONkNG7FbiQFV1YAZ/POHmvZO7joj/ycj2Dm78uuVT5TbkHHA+DTaUnD&#10;Adf3gYV2yUr33Yxdf+ugd139rK8k3U02R20KWzbUfh6uNBjqPFmuRR6z10QtbSfFzU5ksjJeVvF9&#10;R7zfUT+qwQnZf6LYrFVd9dzXMHZQGa69P15G5pOSBU7cGR2SViZ7VWQz0PpK9hSoQy7q0pXqcEf2&#10;EtiR7FRxjMwcAjdfdDbc5p4XtfMy2nQlA430aYCSt1MXun8UOZpELvs4n0D4LGMfeRwesX/ZKyYP&#10;ehJ8b2hMjfE1G7nn2EofupGxpPSZCt8dcDM+aKeuepsZYxajPWqMG7TRy9jysChzRoL5yy9wDtY8&#10;/Hp6xmeZpd2x5KT3Iv1wvnXmBHiySBOEr0kRtitZnnuMfqkvm3TnYVDkcQk9nEgf25tTslF+bHkD&#10;88MkcricfGYRVYLWSf/0Fh5/TFdvNk+eRW82kMtsiD45dM6D6/31Qels3uyLL3lA3H0dmSEDU84i&#10;H/yQ678yxz+Gdvq9B9lbTpbHkIPhZL2Dvqwgmy/x+b8jq7fi2wjjaYRWjY2pLZydhxZ5eLfoajS7&#10;x3jxOoH3vOlTL/Jifu2H3mONs73/Yh/yxmJ1/yf1VPFgm75m497t6Ow2dHRrY654gFjsj7G5bI8m&#10;WUzRHe3zAC+LEBrjQTs860Lvpj1Ix67yXR9aslV5uJM9hBJ8r+5YXX/MpVuC71s+Wz5bPls+Wz7/&#10;3z9zORMHA6N7mUjyivsik/KBJqR1AP1Kk9gqYORcAOMrE9ImoHoTAPK9yfEDk+YLJqNLTaJZiXy9&#10;iWsTAFc26X8CVCQAvwvA2cVk141jmVV62eiwDzCwziT8+Hul8g3A99X7lcrHc9YnAMvdTZR9ANrk&#10;ZB7ke/IyJxA/TH9G6E/SRow3YSZoN0C/+3Je+nCo+jsO4Nj059QM8L2f/7Jh6U0AwddvA97AwC3A&#10;z+7qXQ5o7MV5WsaJS1qHY3w/aGvf1XmYdo7Qv4NM4AcCggmwrTMxrwcKbj+zVP5GPdnE6Qug6Pkn&#10;jdv54ersYVxZ+T1Km7McZzsuMo6sWszK9bPVdwwwuS/a3AAEfqe+74Gtu0z0FwNVX3xaKt9xuT4B&#10;rEuB092MM6vQT1PXxej4JHpemb6Y6Gf7PV17K/DqSGB2f7wZ4vdYQOsi11+i3aHuvxm97lDHZGOa&#10;7J4Em9eqY3f/Hw78vQn4bNwDH9RxujrG4FPv0BI9pupvVvuciCefAkqb8LqsnjIws8nxZYBtAX72&#10;dOyvDNP+SG1ORosZylzjTn7OTcaZzbE2AXB/w4t12piD/ruSi9XaWY3uJ6nvZiD8RG2OBF5HA19j&#10;gKoE25Mep48ymAyM0v9Z+pMc3Qfspf/4+v7rpfIpgN109OlAxmrg50RA9O95sGN8S9SXDYOPBJw+&#10;4/jFgfiGM3iJ/0aS7QnaPAC9z1zvqJ71ZPsmevC4ds4Fxhapa656kuN+BVnf1/d96cAByj7A2UpA&#10;+uQNpfIVQOuNX5fK53AsD/HfmYDw9UD3g7uWyg/Tjz+hwa0chOwJsKf2FqsvK/IT1F+nXInGLz7+&#10;Q6D8TeD17lt/qDcOYju07G/sY8hhynBlEBnqj2Z9nB+p3n1OKZUfOAqdgebyWxwmAP1qTtsTHK/v&#10;/XcvJ2mZvkylp0l9kY2jRnM4JuD9NDKw+8Gl8rEryZ7v0/VlCudrjH4N0tYasnEuPo4kV9mEdQL+&#10;zkK7PdFuf/Sdrx93KWX6UEbjrwHzA8hGv+g7W5KVq9nAtQ++DyGfk4xnkO898L6Hawb63tf5Ifjc&#10;X+mr/qQxGsve7Af0LwH69wLCbz+DXcH3T4zjVfQ7iuOzOjwgD8mrfwQaX4cPJzyrT8awEH3nkKNx&#10;eDmGvI8B0sewc7MA/dX4fe0DpfI7ePbRhaXyY2T1E22XjbeMz5s4OZvwahO6lPXhK3V/cRF9cf37&#10;gPiVZORi4PtSfPg9nXwErd4gPy+fQJY5Iqfr03HKBn04hHN0kvrXodVuyl9iIznnZU7qJvL1Cr25&#10;3ZivIr8H0IsD0eTI39DX3xoLGl2mHMTWrfHfBfr47tJ/HXwvcrzT4QSoisBUgjspfles8PwxWJXv&#10;m0sR/Erxf45FAN59Favhfxos+7G4JqkTsmq6Bdt5Gn7cxTkbY0zbG0tSxDTG787sVDM63tSxJRvY&#10;1vjbkeeOaJAc6TujY1Z2znDvWHqaDe2S/70WOiT43k5po/7aSlbCpyTVR0Xe9WIVPNpktXA9cpNV&#10;2G3IYyc86s+WDMHzwXSuCz4kD3sctcZKNtJrylnby/GdyLh72rk3G6vuiM4JVibYlBXfRVoQdrNp&#10;gjr6nZV3WRlZS8kqx2FkdYC669KPVu7vxe5mf43u7qnPdiV/fNptaPxxhpNmp9Kv9B1fGqHhAt+P&#10;1/+9jaO5/xKg217ZSelsfPO0P03dffSlh9+XOm7UdllbH+vnYeiRleAtlBvpUzbMftr5XurNivef&#10;Bt+LVfdKHXXvgIc74GVSTyTolYDRjvpRyT1VXJP78r02/i1iH8awGXm7oLn626JdeJW3G5o7n+Mu&#10;+HkgXR3OjrQ25p3pRmd0aO36PMRI8HgWfuzNbtXTTl2ykxX94XNT/W6mH1ld35z8tESLTs51Vk87&#10;81ce8gzSzgB02IUstHFvK6WZ6xqqtz4bUtf9DVxTzzUzjf9KfVppzurKVrXDh674tvA8Omr+/nAT&#10;XXxVfzjY3fGwv36Oxbf+6NnNPF3Pfc30MQ/pHzSOZdpI8H37FHQJj6pqu65xLWST5qHNgfhxNrrs&#10;j9f9yVsTc3yC7zvoW8rvjCGBt6zIKwLvobd2EhBPOpgiHzvZqIIWVfWjI0e/h7q7kOWkMQgfipRH&#10;dKOD0tL1tfUr/+fhVmNtJRiY1esJBGZF/LauKYLn6kswJhvRVXVdDTYpuWu7sFnN4LHkIU6ajUbG&#10;UMc1ReBd3dupI8HDrJbMpqdJC5PvddjK1uaY5u5tyv7WZ2c7GUvevOugnbzVsBV5TBC+SEWjFHnO&#10;U8jcj4HzzfYkwe3/YV9c/99kL5ukZkV8rs0DvyJVS8W9P7m/KBX//eRc6v05nmWlY3KX53sC4zlf&#10;sRL+n4PmFecr7i9+uy4PEorgv2PsYUVQ/qflp/3JNbGfv1W2d08VdUSno3dbO4Y2/xx879SpVDmb&#10;yK89AH/Zm/Hm8tn7kHvzRX9zUlYjJ7dy0gzlwV8j+hGc+gUb+uFcOoqH2+DBdvjYxDG8/C0+/gbP&#10;shHotnTnt2TnF47Jf/9r5efKz1LI+6+UbOLbiPw0IYcd0C17K2Tj5xbhq2N35+YoA5VcmzzzSVWU&#10;VEoNzHFZldyEjreFp06+pVT+HAbZBHv94xt2FhY8H9Z57A3jMk83INcJmifHdi22NZtuVmWLs4Fm&#10;SgM2s7pjUoDsQF/yJkneTNqJvmZD4o7kOOnC6sPSyYeeDTKzCrg5vUl6jwTgV8DYafvlj2AF8/fo&#10;rAJmh9q5diIMNJqetfA9Op99LWooWQGfB0pJDdWcbazBJtRA645sUTfjbK+0YNeSDirpyaq5N7rV&#10;TF8yt+SBRIKceeMkepR8+Uk/kxW40a2svm2rvx1X4y06LLufrUKXY9BlTN4M8F8nvG8NTzbD11Zw&#10;SWM8bjVdgXuSM70fXH4fWcgeVpvIyEYY5Gjj7mUeHXW8sV2DV3Szl3YmGmPSMJ5mvHeaD59Hm/uU&#10;CexGHornQXEeTg8md2fB1c/9JOiestHvJz/nP91t/Hvrg7ZaaqsZmcyq9D5Kcn9PMefWg7uSMqaO&#10;dho630x/m+pvTf3IWwn18TjB94baDm2T5qWytndiQyrjfWU8zwai9eCqltrpDPe1MY480GnKpmZl&#10;+Fy0ee3PbDjMl42H27m2FXlrCts28Tsr3Wtrq7a26tCjbOSbtyZ2Yp+rGOscc/ar7t10zA9+0Dv6&#10;f7Q+tdnM42zO2VafmpGvPDTf0/x38h1o86h7L3YNHN3M/x3V3VUbzdybtz6yKW42EM3bSulPT/i/&#10;L96Nc/86eHw42kVWa7u3trG3cV/2hBmsvnZolwdXbdy/Fu/egzcvMcZFp2szi4ZOIhtkOelu2uF9&#10;Z/iyO/r25z/Pdi651htGb8hc8VCIHPfVt11nGgv57kA+m0emlXnO/R39vycDt6N3Hzo75R5zHV6/&#10;oLynfK48hu/H05uVLzkPM0+7jh+hb9OvdDyLnOnbBL93d+7UL0vl+11/yYf6dL7/za17ku8TjjUv&#10;kNsObFgLMrMLWqxAl/ho48xBbY2jkZKNmZNmqD5aDOP/HIjW4/kTzchs9LixvrZF72PQ6QF+z63q&#10;X+OebuhZnQwVNsM8n70u8lbZ9vRzO+PMHhjFvhU5Zk50LFa+O1clAXt8ruH+mugRmYms9iMTcx8m&#10;08/5vvwHmc5DnxppAy0rpz38y4PMSo23BN+3fLZ8tny2fLZ8/o1PVsctjkOc4CLAc7vJ5E2A4BmT&#10;3Bkmmb0As6X+/72J5i0T3XeAQZGGxISe1dv3mpimAERHArzvu3aTCSwBrE9MtPuZ/IoV0UDnOJPf&#10;KBNeb8B5PlByC1Dx6nsA1E3aurxU/iNAM0MbXQCDnbc2QXNs+wCtg4HfwQBR0o+M0Z9xJtYRgO5g&#10;AKMfR6Gv63pzZgZz0qa5dqmJ9GRA7WFA55MXfwBoFwAnC0y0e3I49uOA7Omevd0z8z853O4b6vcY&#10;zsco56fq73wT91ptJRf2hcDLMcDezVn5DlwkdcnfgORrrgYuALSs0GurHy04pRnnKP2ayfFZApwv&#10;1dfd1bM7ALc7Gq4FLo8Ccm7ncFzP0TgWOH3U2L/7DPh7zf+A4I1nlMrn6e8VwGFWZB7tnqRlOQ0t&#10;bwAgr/D9WgDtKWD7nYOAT7yYp42FrjsdiFqo/321ewpnYQM6jTPu4Wg+GchYiD8L9eN45R11ld2T&#10;FTD/wMtHgbhLlOTfngvorFcuQ8dngP+vjedrvEgO+GzC+oU2DuHEdkHDXpzRPsY+BF0nZ+zOrdJm&#10;NrH9FLj6dn2p/DGH8XQyNtM1E9F4IkdwNnrPRLdd9fEMfP+Dvu/GiUkANhvu9XZdLyXB92H4P5lc&#10;LSRnSzkgf/wj3r6FDgDSboBy0tx0Vnc2D55Kbv8OVN+h3TXGkBRCeUvjk3f1HZgsfwBYAq97+H8k&#10;uiwiV/sAVhvweBm6Lvd9LzTYDW2yqdVU985El8XzAGAAcizQOwVgnIEuu60rla++vlS+520O5Z/U&#10;Awyudc3d+vU1eSmTvTJA+8VlaHECh4cjcYq6VwCT2Wz4JL9vAqpfJEsfXeAaPP3T4FL5bDyeol9Z&#10;4T5ImYSWSekURykpX+bRz2xsmlXww/Bo3SWl8qHzgWZ9SID4y9tK5bvU/fJ9pfJXZOtkbczTp3kc&#10;lrHGOca10zltyzl4y4/wPzk65OBS+XD6vMB1EwHkpDAYhN/Jz5y3UAbT3wTfx5KDSUD8XHzbE/32&#10;wps7ORJlTnX5Zfp/IZ3Bt77b/BAsG5oxkN0hvo9zbTZS7upcVm5mxXt0bhK9zcO1QfRpgHEPIWNr&#10;0Ots+nvGvWTzImM6mp4A8W9ynM9Fu6T12ZvDtIbsHsyhOS+B72dK5cPYlLn4m42f8/r8GOMYR24m&#10;4Vs2vD3gUNfdXip/8Km+4s1X5OkbcrKJvmwEvDeh55d4/Rk6fa/OMmejjJ6bOKQf3IjX7NofOUvP&#10;o+V7h7F5nJ4XT+HI6t8VaH4823aKOjdwEE6mW0dxxvZM8I7u7U427yPnG/UrK2o3kbUH0eUAdnFf&#10;dCgC72hyjOPBdONA/+2HVvsoh5Dv01337Lx/EXz/ealBAu+//OUPga4EzxOgSvkxF/LmoNC/KhXB&#10;+IrV8D8tRXBeqbi2CDT5P6s3kxO8A5091Hhv5fSfwyFbiNaDyEVWRDcgL43Zw5Z43BqP25CrDnFc&#10;yXMHDk2C5cltPRxfp9ChEexGMzKTTUmT57yV+SCbTDZDj6yKT6qRVviVTSYro1NWkG+vJA1H8r+3&#10;dq4N3Uge7n7sTn/2tgdaN0f/WmQ5udgTFE/alHZkeJa+5YFlPf1MKom8mp10EilV1FfkEXVtHLUE&#10;iRqx4dlsLwHSpBfJW1td8DUB5uSIb4Sn7dS5i3baGmsb9zZ1fVNtN1ZHI8ekGckK+ATj2ihD2dNd&#10;2K+khklgN6l9Kil12NeZxrne/bFl5+nj+9op62PK977fYdzt3dsAH+ahxz36dRxaNVVXNlpNqUg7&#10;k+B7UdT9O/zb3j3V8KSOcST3c/LtZ5V6Uv8kSJjzwznKV99tjOGXa/OGQSvjaGF8ediRPPD53hWd&#10;9+OU96ebCWJ0xtudXZ9gRlX9LFa+q2M3+p10O8lP30Rprq2mkRHjSwC+tTG0db61vvSkO3lYsgO+&#10;14wsOHaiC02dT4qdrPhPvvRq6F4TPZJzvS5ahb5dyWRSveUBdN6g6ojX/djXGSfTuZfoJ8d6d/au&#10;L/3vqL9dXNsJz9v5Xs89WSmdYHtz7VZ33F5f83s7/4dHSduTVf2z6P1ger6H7/uixVL9HQArJRhY&#10;hRwntUxyzRYbrqa4bgf9STAxK3mzMv7H/NHGVjlyre919WNn9SRQ2IHsJtgaOiblTRd0WOeew2CV&#10;iWxmB/wo0iRpJ6uQi+C78wn8JdhXrE42phrazArXxmziIHNUN3gjeyHkNf4EEBO0aey6Ij2Btn6n&#10;TzkmiJ+3T7bBq2x8ms1RQ+969CyrWluymU0cG9C9pDSpn34aSx6S/QbN8mCwIgBfEYT/6ds1/1vw&#10;OvalIj1MziVonwd+Cb7/j+sqSv7/p3OxfcUmmMa2Pfpth14JwPzSGBJo3kYfs+HrT+tI/bF5xQay&#10;m78Xv5X8ji2t6O//0+fNpbC9jhnjtr7vqNRUX01j2dExspP9H7b6+f8MvtepU6qcjSAHwX6d2Zkx&#10;8PVUc/Mwc/JYc01/80ze2uluLEmdUZ98HUV3P2F7nzevdCNLv8HzIle7cW6FFylF0MlY8wAlaSYS&#10;eP8lOfq5khz4CcDn91au+YXvv/V9e3Sr696dyWs20x+H17tor6ffw8lIh8iZ779T8oZPsbeB/6uT&#10;pVp0PCkxjoR9voRJircUv4HL4a9Xv6J/5sy8QZSHQFk9Wi1HelPFWCobW1YoFzm3yWpK0swklURN&#10;/8fmdkaDtuQ+OlJV3+qwK8lbXsu5PBhKTu6GjtnHYvpqGPRz+PoRtgDWmZGVxOfBBAcY11h2hn41&#10;yX1sdTZfrGpceaAYe5CAfDt2rAn9S9qbXvrSy7lWSnPjzL4XGXt0J/cWK47pWGgRHczDiSrhg/Jb&#10;OlTky89v9G1kvCP1pzvdGXRWqTz+93wC+GVPuKQXbNl5JdovZZNgknauyaalyTtd5JmGQ0bBmg+Z&#10;LzeZbz+BjR4hK7v7PXhfvPJfd3a4FVkaCm/uiheL0GJ3dJkAm4xBv6HG1Mt/ecsg+dBHoMnFn8Ci&#10;cHJWP3/yPfyOb19shDuyjw6s20/dyeXfAsZJMLyxua892TuFH/IpvPyWdg6IPVF3bcf68HMDpa5r&#10;apHpOtpOkLqFdtsrdeDDHfCxChq3ZD+6wk8NyHFSxSSov/NaY4flW6JHAvDZ5LSX+i5mw19+AK5C&#10;l6Zwe1ZNN8XLFu5pClslL3e9zPfGmU2vq+FtEYBPoJZcXLcbPPmUPqv/RfVlEVNfMhZ80ogsZvPg&#10;+vo5VLvH3UxmH4VD+ahr8GCQsQ+HlXvAlLvQ0Wz628HYszdHcpLnrZPD6en0vfAAFh1ifpisndWX&#10;OsKfo12fVDBtXdcw96Bd3mJoaRxJLbQLXT+KD/MlHtz+mDn1Cn4Ff3Y3PsJcNmDeUdpX9xD+wjgY&#10;dOZxvsNOeRutauSOzEX2hqP/8eRngHm5sbE1Js9JSZZFAueQ3a+1l01LP9TnvfjsUx6GNV9RnuR3&#10;Pu2aF3544PImGXiGTDyiXO73Wv7Oujf1i0+1jLwufR/9HI/nk617lqzxQ8acqa/6t/9mbB5atCCv&#10;eUOig5K3OlrA7h3wtDk6ZuV79gRoiBbZtHWfbIJ8le/4Wxe98qCiPnnZ1Zz6qTrLtyj3812N/xg0&#10;zNuFRSoqepkNpLdDh+R0z4PBYr8KYy4C8GxV8r1v67g9Pd2JDtYkD7XYj/C8BT72YxeSp35VHjjs&#10;XypSocZOVaEn2Qsgb04UQXe2qEiB1XJL8H3LZ8tny2fLZ8vn3/h05rzua/I5a0qp/BeT2NfATbEq&#10;00T5rAnvIBPNSpP6kSanP5qsv0vgPcWkWDah/sX1c0zyw1ybwP1GAKsMPHyvvksBqj4mt26A6TKA&#10;NmkreprwknbjGJPaRybyL/5eKr9zIZAHbLwAHJ8yGTDmAAzg3O1h0syK6AMAqD0AiInAel7vzsaO&#10;A9U5VBmvb0sAqlOBzoeAwzcBhy+AggcBpXP1cYmxjeZEnAj4XuS4t3oP4VwcaXI+Qd+OMa59gI/V&#10;AMAyoG2tsa9fCDQopwMJyZt9LvB3x60mek5EAvB/urtUPg2Qmqju2dqfZtIfayIer0zVpznqzsr3&#10;JSbmxUDBEqBvT7RYaRJf7bg3ZyOB+DuPVOcbaPVRqfwKIJlA/GOXlMpvAx6PzzYeYz7HWA8DGs4H&#10;KK5CjxsAh6SfeABwuw7NL1LmaCcr1RNMHqjdPpuDScmZn3zdw/Odk5DV41OV5JX+zvUJpJcB1LI6&#10;vkWDZwDF24HNi1c5AnQXAE8bXHslmt3GWSg2ZNXvF/VjCYe6p9Kdc7kLGerGkezr96Bfowugswpd&#10;LtD3ZzkA95GlvFExDd0nu3e879k0diRHPqsNp6NH8n4P5Ax3U0dWbPZzvq82B7g+G+9O0o95ZOuk&#10;Y0rl11/mxB0CFOv/bOMaqp2JSla63wnkvo03JwCT4/23Aj0OAMTfedE4E3znAH56Ph6oryd6jSSz&#10;88hAHJNZxpc3MMbQg7GO4zkKkwDtuWRryebg9a7kYh90Ws0J2UDGzgc2L3kQKEerPZyfR372Mt57&#10;OVVfJfhOvj//I/rh59HqP5runHM8Pt6Ixv4/lRO6Fui8iZ59qc0vyeDnnK5HAdNVHIpx+j5Jf2YO&#10;1A9O1LFZYem/ifo8Fu9Gq2+vcwFhPDsbKH3zcfLEgXr1Ig4UOr32N+f0dQk5XsmJn5tVMpzR3fH3&#10;qCvpAadvPkdhrvMHkvds2NpXe73p3LDoDtCZ19oH4WnesBhG/vKGRzb+nYu2a8j+kfr+V/rzhbqf&#10;A5R3JS998K8/GRis30P1dRRe5d6e/k9QLKvnskFvVsOPAoTzkCE2ZCwazUTj8wD/u+nGYwD4X04t&#10;ld+72rjuKJXvQedTDiQH6HsQXq/nXBxifNexIXdy7A+jO7Pp/UxOxQzO2GRlBhncwzXHnEGn0OdT&#10;9Nn0V8X/m7SZt3W+N8YPAPuv1f28e+6mp5+xY5s4ed+Tp3c3uHcxecb7jzgW3+rLx3/gkKDdpcs4&#10;Hhy4w+jkOmNdr86kqzoIv/ajV6vwKWmnVpO1s9DkQ/JeZsu+pLdXoMP+6LCBnB9F3o+kI0cosVFH&#10;0I9j6MXxnPVTnD/N/S+f9a+D78nz/otf/BBwqgi4/6vg0L8qCRhVBNqLoo6K1ao/XQX/Y73OJai2&#10;jbbr6es44zqRfN1LJh84h+2kN6vQZTR6Jq93G7TuwIHp1LpUrKJu53sr48oq6p3RbggnbJb7Z+Bh&#10;Nuysxp7UVrLhZTYebam0SUAogSeOVXW/kx++mvPJC11tG04mB6xYma3ebmxCNuTsgwc70/EEB7PS&#10;O2k9arPVNchegpbVyGYc0xqOCeQmFUNV8p0c8Fkpl5WWNdRZnV7UISeV3ZsAaQe8zHzRnvxUBN+z&#10;Ij4B4IZ0oxk708Z9u6hvF+eSWqWFPiQo31odSbOzHTomEP67BMfZvq3Z0pQE5/J/VoBPJAND1Xu1&#10;uv6u/x+Th4+194Y+HO18Vr5no9UEo5OSpYm6frrRasVmqxVpZxLcT1AwucFr0/GkHMnGuTuhdRP/&#10;JWCf4P+Ofq9gNy65hu66rgtaJJ1QAlHJbZ7SDG2a+d0Fndeyid3pQmv17Yz2nfQ3/M4Gj8n7PhXf&#10;J6NVeJoc9Qm+t8DPemjSIPWS+1b4mBJ+91ZHQ/dkVXiRzkjfk7c+aXMSxMwDjGLzXXUkVUQDJQ86&#10;6mxurzsa9/B7krLKXDNEOwPZhnH0eTW7vfJw8/4CNg9fW6NvUzRNeok8QKmqb79Rf1ZeJ8VIco9X&#10;UrZD4wTff/Of6K7OWWxnJ/3s7Z4Z7p2G5wnMZIVnVuIlIJCAexGAVyr5nVXC21cU92Rlelaq72Cc&#10;2XA1JUH4PKzJ6/B5Y6QJeY58Ji1Ne+fvVOcH+HGJMQ3Dg6S/SOAwJavpk44mgfditX3uQ988aEmA&#10;cuiJ+vo0OpPdbLJZC4+yz0F119ZFs2yUnHQ1yVld5AgmE9tqNyUB+G3oXDYgThqk5KqvqW9ZjZsA&#10;S339TfA+m9ImLU8eLCTFSbEZNLpV5IVPKpaf2pSfluI/11SUikB3vv80wP4/7Jv/K+qq+C+bqqbv&#10;edBRg22qbe6sBS9mNWwr/Bk5F9/MWfXRLHxNwD32Lqvckx4mJf1MyQbV6fc/B/9/2s9s7JqHBbHD&#10;xQMHJav1o29JJfXTh2AJwG/1Tyvff/ObUuVa+NRWn2IDV8OIc2CE8Y5jb2fPzEm9g13IRXSmBr5n&#10;A/EjgpH9TrBpK7Qvgry+58FJZTKQ1FmRpwTVf6P8Fm9+lSC8kuD7z/A0aVGyf0Y2562J503U0U9f&#10;xpu7l5rPErTtzUZnf4EW5CV7XlTXflI+JCVRUrTspI28NVTYSzSebz59/2Pz6CbzJvz89nel8u/N&#10;wVnFX5092UldO+l3Au5V2IUq2qvsWMlxRzKY31XzP/4l7dcu6uxuLmmrvZq5VpvZPDgrqtvQ62w8&#10;mk2EG8ITDVxbm17uQdez8v1CmKsNnnfkx/Qip2Pgh13hoD3ggvnoO+UEemG+6sa+t4J9Gutb3lTK&#10;/hbZrLanurqqMxuyJvd77HvT0MH5vDXSOnOZkpzTlchT9k5I6pk8AEsAsMg3ne9oFH1oae7IW4u9&#10;4JBufIx++rIGfjnjHTw3f/bwX094J8HIbvqaNBi9l5vL8hueyYr5ww5gB2Dh8/ze0zXZzHKxe3eH&#10;WXY2zt54lk3qF5P9efRyLLkaAZe0Y6ub88Oy6XRz1w1wz6mfmVvw6I7nSuXDH4Nr+Gd3492lcNgK&#10;WLYTXJrA6S4wbku4MznVk4O+szpv10bh+6nzL0p7WDZvMjRxriFbWNe1CWxmVXpS7nREy+y5kuB7&#10;Nk7difxOMraDYb1sZJkNU5Ozvr3xtDpJf9mr4k0b7e6BDm/eZ95Dn7bqbGqMWTHexLiaui8pSxrp&#10;QwM8THqtPDgvAvDayOarLdmAa8jli2h9Arx7imt7kcE2+jvM3NVeaWmcI+Hj6+HQz9CjfHap/ARb&#10;kbSFndU/Hb2zIn24uaMnuxd7313f2pGdfmi6jnztR6b6Oj8UbpxtDt3rMriVf/eq+eJRejxbf7vo&#10;dyf3J41MM2PpwG8eyQe7Av2/2wiL8g2v1P6Vr+vrM/Dgo3yFh+n7nXAHP3Qevg3Sr9b6nnQsxVtP&#10;ZC6Y40jtrja+pIarSV6zsCAPejNPnkpm/0EmNqLFM8a0LH43Wo/RrxHoudB4TufPPAjrPn0t7IsW&#10;tym/1+aB9HcReZh7r3vwYY6+9DmKHYKNQ4M8RBhuTMej4RH8/BMP5W/haxf87U6eR5D52eg5g4xO&#10;gBE7k+dspJvUOR21P/86tPqTORp/26FLNqLN24bZJH13cvuRevO2R5nP/D78vYpu1sp8RS8zlybw&#10;XmyoGl1ji7JHRVLPZLX7ts7lraDfoVPSV1UjIzXVWQdPW+jD6NP0ld+0D79pgPY7otEgcpqHODuS&#10;02xOW6x8p+c7sEepY/v6W4LvWz5bPls+Wz5bPv/GZyAH6gjA42Jg6Cbg6U8mus9NeNkQ9CWg5CDg&#10;JcH3Y0xCV5uUv1TytLw8u1TkK37QfYtNYN1MSucpG01kCc5/5vo1Jvb+rg2YXWuiOgBATU7cXYGv&#10;ueo5FRh52gT+xh8Bgd8D6M8qV5TKr5jE7wbOX1Hfiya6J7WR1eLHu2+6smosEGPCzirxJ03SnwOr&#10;mwCVT/5RKt+lvpPcn9XVY5WsarzG5Puxyfbv2j+U03g45+SoBOzVcTwAeyIQddo9pfLJV5XKZwIY&#10;F5r8jzEJnwI8nX6Y3zeXyrcCP++8Z8zfl8pPveLeC9Vv0t9dHw/lDFwPND0GWLyorgQLb9oLaAUe&#10;L1gKTAOgB6FLUtjs59pj0OOh/dDqk1L5qw+BmiOAJP1Zig/rHK/Tl2e1/xEQ8yQH4BxA/THO05PG&#10;cTnwcA2H6k7lXmO6Am+O5QQcBniM4zQlQDPM72HoPAYAGbE58D5GPRMBtOn4eQ7AW+Tx158E3pP7&#10;8R3lDuDoeXz4DuB7U9/OBDCzqVaC7NPJycPaekJ9h/8aD5VZHO81zh3h+zJlLOdzCPrm1fOJ7svD&#10;k8s5K2drc44xZDPO8fo4Dl/GcfJGuCe5Q7NxbA91pZ2+7k/gPelIsrnsUOMc6fo82Fg6plS+/0l9&#10;xKMbgehlxrkbULSEnP0JmH7peHxyfBQYPIyDkIcRyZM/E2h7+Qnj5ACmfM6ZOIYj0RsdugCpvRwH&#10;osdQcjaMnI0CiseRs9lA+EJAeNExPwDpA08GyvD3MHJ3vLaOB0rPugswvkh/gMk7OAl34ft1M0vl&#10;i+jH3/H/E9e9c3ipfNVq11yOHrehF8C5bskPq+x74k0/fLwGXb8eoH+AeZkcblTf48ZSbJKKN4cB&#10;x0cBxLv7nvQ7u+rrbLwbSUd3A2ZPBkJPpjOna+d+AP8fz6vjK7QCIteTrz31YQ2wu/J8RT+y+eB+&#10;2jmfU7NCP0fR9xEchrl0fyKw2ZO+5g2K4UpkKg9B8pp5crQP8z1veGSz3yV4cExLdPHfwfg3VxnA&#10;ke/nnv74Pkj/soI+AYK8GdJD6eVcVsX3dkxgbBffB2pzHB3J2wVH0Le/6vvddPlo4P8R/f3eOJ40&#10;ztPw49yzXMNR3mBchx1E/uOAshs3f0mXyceRZHgdGu/J6V7KId0L784nE+9+wE7kFfjIgvEm9dMb&#10;2n1V394ip/dzlD7R3p1k4Az8eRE9N9HDLzh7L0+gj3jyza2l8nu300+ycBfn5ixOxuF4sgEv9mUP&#10;1qBbUnWtpcd7G3vy468y/pVkcbXxrqYXF+D1I35fTj8PotOHOB7ueNh2fpP/Q+havh+HjmeT/cvQ&#10;9nz3nqOezx77vzdcLTZZTfnZD8GgiqBVRflp0KgoCRilbP6dwFWRXsHxNym+V+RuzoaBPw2W5fqi&#10;Tuey0n5rvK+kzzWju/p67Cx0wrN/cNheUo7kgPbH444cl7b0uRUaNGefm7FdzXxvzZZmJXyC5CPZ&#10;+Jl0KHnka6JH8j3XdqyPPg2Uukq9tOWYUkvJSvmqSlJeZMV9UphkhXwPdfZi63Y2lxSbu5G55HOv&#10;qlTLkSxXU2rgQQLvRS7flDhn+JkAar7Xxtca7q9G97LiaUfj7MeWH0lWsnlhgu+5P8H3pHvIZqwN&#10;tZlXwRPMbOX6jq7p6FxP9+eBRH/zZDU8/k2pVKzq3faXjviX70lNsQ3aJtBbz7jy4Goq2TlbH87T&#10;3mns417GnRQs1dnPGu6t/gt9VSqC7gn0VQTfE3hPSdqUIviuZAV/8iQPR69Z+pc3yOrnetckWF/F&#10;7xn4sJyNOJqNyZskrYylKZpUBN6bolFzfdrFPLeS7elMr8LLnc3xndSdjd7qkfvO7lvEFo8KLdOO&#10;/uZthjwQSa7hBmxLI/9n1XuC8u3Qsjc7nFXZyWGetC9Fv/Q7DwZS8oChj3om63t9vGxuPLuxJ920&#10;VwuNmivZEPwy/7+u3bXOddHXkezp+hvZUA72GvPcaYvYLbyqTxc7aXcWu3ysaw8LT9WfB1tJo7KD&#10;vv1Wm9kss4XvM8wfB7Evk8h1W7xJjvu8kdQDzZLLOg9ukuM9AfgfV8D7neBiVt5VBN+TYz3pmopi&#10;LNvj9fb4m1Wz2ZugPTvVVJ9qGUeC77XQ7UT1fYj27ynHO9dJG9WVBGCSk7rINe/6bDqXthPUTBAq&#10;r/nv+bY59RY0Z58iowmgZhVzLTqQBxdpKw+jErguNm41X2+To7a3pXfbkMfKSnSzKjpshzc5lxzO&#10;HdC2Nd5nBX5WvldRTx4GZNV1aJc9KSoC8D9dAZ+gdkUp3rZRfgxqb7Y1FWlh8l/0JHbpp7arSGmz&#10;+Xeu/wWeZbPL0Dv5n4uc0+xyc3Z7KLyzmF3a+xH0IAddyWwNcpd606f0LwH32L3CFupzAukZw/94&#10;s8h/FaUit3zazVtIW6HLVur8re95mLadEh2MbiW11P8WfM+K6Gys/je4+PrzyCA8uB/MsiCYE+4Z&#10;QJ8SXItNylsMNZXkIk9QKYH3YrUnfclDk7z9UJMs1Ix9I0vJPV4UvPglPv5cSTB+IpnZi6yOVQbS&#10;2f7s5Rjz4CEjzF9T0YY9bmeeawdvZZV48nTXICNJqZX2O5Lly/13I93qi+95wFQVPbOx6tlw0lsv&#10;wo6vlsp/fpddZ0uSlzqb/hapIshe8WYRe5JgfoLdORZvHOFbVrd30m4fferEZtZiL7LavGrOuy5p&#10;I+rBSe3ho6wcrstGZdVzNm9Nvu9gn+R8Px/eGWUsPeGsbCK8Ez2sb7ztXDMIZpsCv+8JHx0Jo+3H&#10;js3eHyaahx7q7eaeHuSmD51ugT419bUO3W2u33kokAcPM/w/Vb9qGXt0L6vfo3tZdZu3Woo0UPiQ&#10;t0i2ySnpSgAA//RJREFUio7TtWkLYR4YZohjX9hvqT4+DnufBe+MgCeHHgJvwZDjfB9xrDmDbzFW&#10;mXkBWwYHn36D/sJLJz7Ah3uhVL6BXl/6Wal8ibL0YvexazPQZBFfYh5fbDbdHAHXdoOzuhpvX/hm&#10;2mNs2FvuhZ2W8HfawkG90eGgL9xHN8arZ/gf0BaNWuBnK/RoAIsnQB66NyUXZ8KN3we/kpd7/e6G&#10;B23NbeOd75FgNr1ri34t3FMLD+soNdiKWvgUOajse122vql66istYa8hR+EV+e8C/7XhqzVVT1Ky&#10;TEOTLH7pZzzNjKuR+SYP/MLrpBxqpt3G6s3GsTuFz9qqSmYyz3Q1l2Q/jxuN6U407qaOlq7LWxVJ&#10;XdILrTrheR/tTuQHPgQzb+SX/gPePNO59uQ2G5tmX6Rj+K9Hw5Xj+RKD3dObbO2SIDLbtzPZG+D7&#10;QP8P1ffFMOtBcOmf6HQZv77lU5xgnNngs43S2jiSRmgIXLqHtl54X7vxVfi1N8Gt5+Pt1fyy2/y+&#10;GV8Ofxyv1DeIDWtv/I3oUd4KqUL3GtKX2fqwfA5e0dWa5DQyWcMxD6zyoLEn2c/b1Lc6LnYubxff&#10;jhaP8YefgtPeJ2PfofuHcO4T5OFi/F6rzt6wWWfjGuq6vmjQyf9N8Dr6mrfGBpLp/upvRdYn+e9S&#10;fDqDz3QU+e0FQyddThdyno1qp+LBAvRY/BTZNBfH114Btx/wF2Mj1/13xXP4Km8sZhV/X7irlbl1&#10;LV7fZQ67er770Tlv/xRvmxhHHnInCF+k3mL3inzv5rME4IsV734nOJ+0NJXQrLq68gCpPbpPvwOP&#10;+BCL0bYj2tUiR9W1XVnJxsA7srnZlyAyVZnMViI3hf1quCX4vuWz5bPls+Wz5fNvfMZzjrIR5zkA&#10;wDEm331MLOcDk/cBtGcAI2sAlhV+nw78ruI4LzUR3QZAPWDSP9+EeIr/EtDtbRIabUI6zoR1lWv2&#10;NVkNBi4G7W6inQusqOtQE3xyvk8BhoYr04C0052/0YR73rnKWoDIBPwEMPqy8oUJ/kPA5kUg+BUg&#10;8WVg8/H7SuXnTY6vPu03QH//n0rlcwHlg12zO3A21QQ9MmDCZDsT0N3PcT0H4w8cjo+M4wH9PRmA&#10;Ole7lwOwVwOeV78HJHwI8AJZZ/25VD71DH1dClgBxMefwgEBRJar+7jFQMlrpfKX35XKf3HffEA0&#10;r98OAjqGAhwLjPFE190GcLys7s+A2Y84HB88ykHW53ccX9T/vz+kjpd/WL1xOWC2TJ/m4MGhgOVZ&#10;AOchB6IDcPY2IJl8739A30f0/W1tfARAPAxc3IW+f3H+r87dzQG4Bb8uBSTOAiTOBqxPBnROBXSu&#10;Av6u1capQHjeBLgS8LkCrV44FAgErMrGWga03+aI38nJuwHY/ANn5WrXnL6iVN6Vc9Kbc92TQ5kU&#10;GKca6zgO93DO4xjO41zfl5Kh+c6PVUaieXLAh/ZLHA8Gck4gU7N9n44Xc/FhqjFMA85GckqHq3MQ&#10;/gxQR39OyVDgaTSQOIQjn81lRzgOc8yKyROPMN678BzvTiFnCeScAaA9j0cPHgfAAYYDyOljeHMS&#10;MDVe35NzfKx7H0Hzr55BP4D6tdtL5Xs4sg8Y72VosCegNR29ZgCVMzkPc8jtao7G0RvoBJk7noxd&#10;/7w2ODYPvo7WwOFF16Ml4PgXPH4BAP/6Tc4Hh6f8jqP/PuVwfsBpevpE/UnQXTsHLdNH9U+nJ3lD&#10;Yi88XR7dwdcL9bPIrQ/4lt1X5mB8vJ7u5SEAp2KtPi2lL/M5OIvxOEH5BHwGk/cpSwBpbZwEjJ5N&#10;bv/KcXjlrwqH/RNg8jLn9uK47XuTI5C73NgXn6kO48uK/UXkeqSxT1TvcmB2A34Noat5SyV9SyB9&#10;gP4FWA/Bt6SOGa1MwZeFzh2Bx6eR39l4nj0Dkoqpt++9jDF1ZNVvF7zNHhC93BfnPClmBuFLNtFd&#10;AlDvwWbMZoMWk/+bP0dPzvIXr7AF+vkF3r5Jxy86mvydjZZof7lxHMJmnGUs1/jvJTR/3j1P/oNt&#10;UB7KPgp/51CwE39y7o2POTMcl43P0ct1ZIHT8Hdj/T3duYS8XUZ2ntgbz9R1E1m4jM16mvxv4uB8&#10;gndvc57eohtP6cvjHIk/s1NncpgORf/V9D4b/iZ4kQeVy9iE5Wi4gizumf/QcsF25IoeLUWzteR/&#10;A7rtQ9YTdD/Wuax4P5guHa4cqRzq2iPQ8lh0Ox4tT3Dt/fuRrS//7+B7VnoWQaDNwaGKoPu/KkXw&#10;KNf6nqBV0pHstDkwlJWaVZzP6s8En5K7uAiWpfheEfRKPQnAZxPErBTehl5vbwy18bsfh+U4dvSv&#10;nPfX2Otrb0MLMtqXTPdnw5JbtQl5SM7ubLjayu/WZKkNeu5Cx0eak4Zx2tuQo6RCSXCsplJL/SnZ&#10;tDMlwffaSr4nGFgDPeuic1LJNHZvB/zopc7kH2+Illm1Xsk1WZ1b5JLHg538l1VhcVKrkekE3rMq&#10;cyc8TJAreX+r6VtVclOJ3DZSV/aDGE92E9hKGpqsmM/q96w0y0Z9cfiL4v762m2GJnkrZLa2phv3&#10;eHPRHE5sNtT8zS9/CPhVpLfIMcG/rZUE7Vrp42D35C2nFWxI0rM1/JW20TwPHBKQreW6BN+Lle4/&#10;KcndntW24WuR8kLZPvQkm1kZd5P+/sEYDlfHRPRoh5YJ5NdU9mBrss/FTXRuhb4214cEZxsredU9&#10;q7Obs8Xd6c1SetoRb/NGQCe06Qwj7GxsbdFtIfuyno2LXa6r30kb0wTPaxlPbbSrg69NlZabz3XD&#10;g6QLqqGNPOjYCX2qGUPkM7KZIHzS8nRRmulzcqUnn+0E9+VtuwQZ6uBFZ7S+Xv0v1dM+nnWNbWM7&#10;9zb3TZzBtunnfnDGwWxgz+AU17ykT58Zw+ds04FsVlLNJH3K1vqQ1dsN1XuaOfdaNvlUNv4Qtmug&#10;+ruTsaQ6Wn6Afo3Tzzjs6ityvJOHItWM38lHW+SlzX/6maB8sUpdSZ7orDhP8D1B+ATUW7ElLclR&#10;xhQ5zcOINvi1h99nOp+3Z3bGw0bqy4rk5PvNJnpVtFGsvEePPESqj0/TLmJ7PjFWtr8eOcoK6rzJ&#10;kbaLfN/kNGmFsnlnHihtox9JOVOTbOygFMF3OhYdr+n/Kn7n7YPIb1LSVNFelyHmCPRspP3kGd+B&#10;XuyAP7/LvXi8FXpWpKKpWA3/o235SalYaV4E1B1TYrNif7JSPWmo8lCmeEDov9SRAHzFw8FskFrI&#10;jn4kt3gD/EqKjXZkNcGdceaUhezS/m/hM4w21Bydtx7yFkj2kyj20Uj/ctTebyMDxriNY9J8ZYV7&#10;EWj3+xfph++5LoH35JfP/9koegf9TF8y7q2VbdWX8s9pZ3bcsVS5h36eDAfcfDV8A0fc9C5s/BXs&#10;YG4cSQ/74mF4kzRYyWGdNC8JYFfNb/IXPhcPdyIr9CEPA/NmRR4yJo1QkYIm48PnGmQlua33oQOn&#10;wfQTYKGueNdB6WuOnOX/pNbIZqiNtJuNKhvSiUbm7ryRkgeSSfmwj/8+hz++Rtfj0jftJuDZRD3B&#10;/0fBwzc9CJ84zmP/+7ApNd1bvFWkvzvpR2QwqVtqk9s6dLS+MWXT5q761079jY2ttjpr+b+a89Xc&#10;U81/dehbo7FsB3lL6pHwuA59qctON9Lvo8zp38Hsl5uDDuFH9MT/vDGQtwK2pl/FJqhkNGmZkuKq&#10;K5szFLYfbTzZDLK/66eTiyn8kaGTYRtYLMHO6Fnku4m+JL1W0oLthab16GI2Za1E5ls6Tnd+puvm&#10;G19y5kfX8zDs1+SiDVsZbJZN4hOAn47vt8Cpj37NHsGZu8Ora+41Bhj08EfYGrju5L/Bi2T2HMfT&#10;7odR4br9Ybwlp7ueLVoKq6yAW1ffCr/DKrvxr/bj1xyeFdNJ1aLMgl3Hkq+hsGIfOtAen5vxH3ZC&#10;66T/GAZT7/O+6/gFvfgDvbXRQh9zrnboq9QjF3XxsREej2Lbb/b7NuVo9MqeQWf476HR6uHXtEfH&#10;Jn7X87sGvtQ0Z0amajgmDUyxApnc18bL+uprw18ZBN/1wLuW5pyG2s1ml71gsr7ktIVrktaoTuRS&#10;Hxrnu/5nI+IG5pu6bHfyeNeAr1tOdd7vfniWdIp9+qGx8d8NF+YhUGxTdCKysBW7GrlNXvn6A/FM&#10;f/+8GnbH87bqbaC9Nux6P7IxlzycSqYO5U/M5C+NRp9sINzN+eaua0IGO2trpP4ezNc7DT/vw4Ov&#10;YNC/43n2mGqp722004NfcCWa/wmPz+NrPAbLZtX9X/mJl/I5F+Hn8ivIin4vNA/PxOOx/Mwu+tca&#10;PZOzP2/05a26cWg4GR/ylkj2MshbKi3paEPXJPhebMhtzDXJYkM6kLk3qQHzJnf2oDprtjHzxR/g&#10;b11vjriSnbwRP57lJ54Pg+atpswpwQ4N6GvsSrDPAHWvQPNJ2pmprkH6cgNMfSc5u5gcLlJH3mIJ&#10;z5Mbfyaa7smX258vep2xXYcud30E5/OTV6FF3kSfh8/z6fRs9Mn+DjXVn8UCzfG1PX2ry1Zk8/s8&#10;uMtD7jyATJB9a+PZStkGTYri+7aOv9PHSrGTeFMH7TuwTcPJ/6In4HQ+3BR0zsOnyHVkMbIanUiO&#10;92JDYPfu6FiJvuehY+zRluD7ls+Wz5bPls+Wz7/1mcg5ONAEdpjJ6DgTziG9S+V9TTSrTC6rTTKr&#10;Td5rTZZnAtrTTH5zgZVTJwJlgMOgXRQT00D/Z5VrN/dldUoCgoO6AHYBIwDCcMepwMDlwPtYE1Y2&#10;Th1s0pquJE/wxRzVVUDnOIBupgl3190AjcWl8iXrS+Wn15XKLwMBt5uMz+R8HKy+gwCdvQCyZUDC&#10;bpz5Kfo0ziQ5RptjtT8KMBgGTM0GLmZy9rKp7P1Awsf69RFn+1513nyx8lip/IdXgAOT7n2vmvgv&#10;0yaQfRgAsladyc09HVgbYeIez3la4v9bAa0vN3IyvgWMAKU1+j9WewlQJmDRQVsDgZsV7rtsL2Pb&#10;UCpfZXzPACCfmOA3fVgqvw8I36kPRwCTK/V5ERrvgYYHm/RPPxVYBUiORIuLAIls4HYx4PG6Or4x&#10;7k3KVxyIzwHrr4H0r+4qlT+40G/g+B/A3VdPKYD5F45f+P3N30vlb9/+4feXwNzXL5XKnzm+9XSp&#10;/DfA+ksg8KslaAxgXoQHB3MALgd2HudkPASAHQSc9DCmXTiMwzijczkqgzmfvfwewCkdTH6y+e0A&#10;Tm/eoijyfANnWdk+DZhNDvqD/He2chO6/BmdrlQO4OyMRK/B7kmgPTn8B7t2DCclaQmG413yyI9V&#10;xrt+VyDsYoDzJc7CRWRvH7w8Aph7+AT1AXgJ6FbhbLcht49wLs7k4M0ByFaTtcXA7TPG/ARH5dQ1&#10;ZBx9zwYqXwWcrwcKT1KOv4izwNG5kgPzx0vUy9l5An2fAgaf+kS7HJG38O5ttHyVzNwdpxiv7rrK&#10;dXj7Hee9TC7KnLysrt/EecobGc8B23cAdxeSpw1A6Wrgbx993N33XY11b/ydQ8+W4fU7xlhG/7K+&#10;5/gFgL+GIzMLUJ1HFpeTg/04Mms4E0vIzly6urt61/l9CUD+yHGl8vMna+uwUvkUgPYZ8vnmp6Xy&#10;a2T7DPpzBMf30OvJ5pGl8gLyNJNTMG0mcEvnhtDPMfRzvr7M0b8FeNBb/3YBaHvTnch3X6UfviTH&#10;/gjHpHOa6rjI+f3cl02Kh9K7bnjZFxhPapmdnU/gPTn5k24mmylPwJOx6hpN/5ObfQ67MYF9mWFs&#10;R5Hr58ulHzb7+qZU3sjZ/BKd71YuJPdXovWfOfF/w5t70fZ18v0ZHsW5/s49KRuVb5SvlX/gyT/o&#10;6kZ1fZ8HYQexKeT7CbS7lrN3IT4coz+Ha/8W9uQp+nUpmb+Iw/EUOm66ja7Sg3PYjTzMOp1Tdifb&#10;9An5eBgdT2Zv9jSWBNyXku+lxr47+qwge+vpddIeLTL2XenMrnRlqWM2Gz7Uf3c6d69rz/L7KHpw&#10;nHNn+H4SvUjKmQ1KAvIHoeE108kDGfv6wf//wfciAE83E4Aqgux086cB95+WBLIS/MpKzgS66v2y&#10;VGxkmSB8gr5ZAZ96KlaCpvx0tWoR5PI7dSXYVQTStP8r9iGB+Dp0e2e62SO8Dv04cLc+jm50bf2B&#10;7Df568VWJgCc4HQj1zYlT1lRnVWF7dnFPpygEfQgaYlakqmq6FhDScqLIviuv0VA3veK/xKkz8at&#10;1clcNTKZNDDdyWdWJ2eDzlpkN6v0i41b0Tibtya1SdIcFIEdpbrrq5GLBIcSrEnQpyaeVmd7KtO7&#10;AWz3FM5++lwD36uR+aSwSfA9aQlqG0d9jm89MlbP9wTjG+N3HjTmoXfsX94C6cfWj1lhzOxUkZ4j&#10;NP5PBT1D/62V2miaTUiH6McUfZju2NU4smFpkffcWIoNOTNudC9W1ipF0N35lPxO8D3pZrLqvciT&#10;bmyt0eZB/XpV/2/Xn6yIO1hdnfVvkDYfNdb39O0tunEW+9Jd+y3RqXhzAZ2yKV0LetyP3qxhh5LL&#10;N2UXNqo7viX9TLf2ZNwYDza3j3ZPQ/1Jepusaq2FfnmQkhzwzZTs3ZGyC3p1oqNZ4ZoAavYWSLqZ&#10;rH5PrvyqSo7ZaLvgofqq4nWnyBu71chYGrg3weR++DMHvfrrc1f8SDqbFea8kWxrBzToScZ2pdtL&#10;2cLLjeXLHuZNbX/nuqsSNIs8az+rtpNWpB+881fje3AOmT4RzXw/hXwczJ4PH0WXOfEjjbUKGUrw&#10;PSlfipy0xltRinyx+FjkI0fv5KotUsQYw/ZkMek/kvolvyNLebsgwfW8rVGxkjZvcDRQkpu7IR7m&#10;AVZWQGbz3KTCqKpPaTs5tLPqvY8582Dz0rw76ZlxNmhhbM5nhXyxwap2kyKoIx4PMR/16qRe55Ke&#10;qIY5u1KC7+Qiwfdt0bwyuQvtt8WvilzwKVX0J/s6tNB++FKkP9HfyuQ7K/ejb3lTJjYiwe2sKq94&#10;6FRhY7KqveKtm8LW5KjEVsX+5Jq8jZB0RJW0v426cm2Fbcq1CZRXQsOsEq9DV5uMMx/hS1/2fZj5&#10;ZiibNBm+PB4GfNK8ffbr5iY06ssmDVIGGH8bfGnElhQPGNT3W2W7tKfdBON/4/uvnPuV/3+z+Zpf&#10;+S+bxSYg/1v/VQ+v9CM0C50SiM///1vwvRW+TKdnh8CLZ8Eed3xfKp9nHu8Dm3RgL/P20Hj9qh3b&#10;hH/ZnLKaOTS2qiaaJ396Nf9VZ3OzMr2WsedBTALb2fOiPl1s4vo2ZL7jaPoCV3SCLzqxQ03oQyPj&#10;zmrmpPNo6lxjuLeha/OWRAM6kZWujWGFZvrQmJ7njaLryPx35udvVtEH11VGszy03MWcugxGW4HG&#10;u5kvd4OvD7+CfTD/hicJxiUomJRT2bg0b23UpifZH6M1eY/MFxtVG0sCXXWUfE9wvh69rW2cWene&#10;Wj9780vazdInPM0q6Dro0Fbfr4Apgg8uhZEXwuSxV5XIeJGWJzIZO6Rkw9S65DXpl5KGLJuiFnIb&#10;vXJPBzToa5wTyc8oet9Pe031Lzno90CXk/V7tGuLBw/qqkjj1Na4kh+/PZpUp2M1Yk9cu42686bC&#10;YDI5AF9H8Gny5u3F/JK/wSuPfgx3kMfr3i2Vb8hq9tfQFrZdjX4z4bvh8Fs/9C3SnsDEA8j0rvD8&#10;Ub+HHYx1ww3ofjaaw7eL0X4uf2ouG778eLo9Db/ZtrxxlJQ/26P/9uhaDe8as4FTYMX9tbvoj+TN&#10;PN2bb9QSbeuaB2qibZG6CQ9rk5da5oc8AGnt3GBys/dQ96PTC+p5mR+xHHZpAT+14Cs11c/kOW+A&#10;Z41cWxvdIq95e6HYHFVdXbQzVb8HabOtOSNB8KyK76ye/rBYZ3rb1O962kzb9ehDgu7ZyDRvPNRJ&#10;4J1eRB+iA0lRd4R+/h7uT87wYfr2GH/oOr5cE9cmRVNy8ifwnodUzXKP+mtu1qO2jg1dl1RV2Vcg&#10;b1d0xq9RK/lvaHucOe+4+9CZjCdtUR9j7qDPSefVgG4Mh+f/CKde+6Si3WvI4xp60IWctoZF2yt9&#10;yNSx/LH734Bv8foOen8w/+QAeGmVsms2OVX/uD35WXyYnuba5JhvS//ypkyC6inDzVuz/Z8Unb31&#10;N/uutKfrjfE4iwp2IpPZLD4P5aKj2dcmacHyZlIe8ubBV95o2xkNMs+3dWzidx/3384//BgeHoGu&#10;ySmf+/KmWEv3NKCvo/B0vvZb+J00oEnDtpYsvMoPvV3/f09us/9AdKM92lzke9LWPql8iKdnwfjv&#10;8pvuge8XouMe/j8KbU4wlqRsHYsX3fSpcWxd5Jb9qK2d2Iq8iVLMoZnHlG19T173bKr6u8y3rs0q&#10;9WyaWlMfk75oFN/8UHzbn18wk5x345O3wJMGMEseLOUBU66thvcJwGcj6NjbrIDPm2JD0SapNdnY&#10;LcH3LZ8tny2fLZ8tn//vn9GAYDYJ28/Etr8J7XDg61CAaK0JbqXJZbWJ5jiT0Ol+Z5XuPVkBzmkd&#10;ZlLtB4hkJcEAk1Nv1/YyIfU1ufU3qQ4EikbMd36JawGLPIl/cGqpfDXgUuSQNmnNMJEeZqK7GCBc&#10;CmQNN8GO1vZI948FYFYDGDe7PisqNgBDs5wfn4CHCXkisD1J2+P9P9J/IzZPzll9P8KkOxmYnsgx&#10;HMnBWc7ReVLf3tXW1+r8EAi9/Sjg64xS+U+Xlsp3A+RX6u9xxrC3fs0HtmZzLqYY+wiO0khO3QJ1&#10;HwPc3g6UvvF2qfw0UJwUNH+6Wd9N0KOA6zHAT2eOZRsOV3cgboo+TQYIZ5m4Dzamq4G/17T5OTD1&#10;5gIgTJ1rA9z1eZmJfSFwOhdNFwOH641vPYdvHw7bMeq9FpB9AD3fRfuNQNCmxaVyWX0bOTsf7Avg&#10;oOGTwPgfnL/NuZc5kLe4/ljtHAWgH7qwVD4ajQ/x/yrj2GOkttHvXu3eY6zZ/PVP7j0vgBKdztLv&#10;F+dpD4jfC/17JOCAjgP1qS+aDvR9iHEO4eAOQKME4IcAZEMAvCGciqxWHwmcjSNfKwC0N8nYRvTd&#10;iFbfA4VJA3Rc6nJvf/X1w6usrB6NT6MBqUnuS3B6Fn4MVs+e5O5JIPdxjtxR+nu6vt3IGT0NiO2j&#10;rlr/CWCVSuVWZOteAPEsgHexeoZvh66A/xtv4ffjpfIcTsg4Mjmd87SMXCYHZnK8T0Dz3Tkk+6PN&#10;jUDZK9eVyq8DZg9p46/X4tufS+W3smqFQ/L9e6XyO1eRS/R8Ce0/OprT+bRz2njq4lL5WU7D5wDd&#10;9xy+rLb+9oNS+X3/35XgI3rvB8DNxPvx5GwqmiwiZ2PQ51jlfbTZ6LqN5P5FQPtI41yP9/vp79F+&#10;H01WT8Dn4/bmmHFSstnnh0DtU5dwMjlb6zntE9FqNH4eR05ee1b7X6GdsZ+gDwdwkJcAmVntPt1Y&#10;J9DJcWRzML4k9cvu5HEhMDtSn3rqW4KmAd599C052vvi5UD8HU6/EoAfA0hPwatFrtug73sYV3fn&#10;9ycLJ5OFZc5lX4aheNnHtb3xOHs/5PXs8eocT/bHsS3DHedGv17+IXC+SSnSBAHjX9zJWSKHz3Bc&#10;PqB7n39Bj7/8gbbJJZtS5PP/V8X5jZya9y4sle9Du8vQNxvfPot/96DzWv1bY8yHsX3XoFtScJ3L&#10;uXqLk/Q9GTiRXp5NLx9j2/7ATrxMl75H66RnehQ/1pO/BNmXocdydFlu/KuMca2ymPwtoCeLyPgq&#10;ZbXvq5SrlO/R5zs0uBVNL3bdRWzHsfTgMOUQenEAndrHPZfi50cvuPYVNnTW/x18T17liuB7gk8V&#10;K9P/t5JzCZ4XwXXX5vqkI0mAtlhp+k8l1yTdRpEXOb+VIvj+k5IAWQKU6UOC/g3QIxv2ZbVrglSV&#10;Y5vR9t7H6A/6raNTk44lH2xZBzapE6c1q9FasT9xsrKqugneJJdugk674cVwjltSzVT9Jb1Hx6Qw&#10;yYaYCbhXrIav7ntSYlRH0+Qx3smxIX4k53o9TnZt9K66OaCWwGGCgVmxW6zCxJcELovgexxwbWeV&#10;V4LvtchpDXJeQ19H6mvmveRSLdI64GOC7jW1kzQrSTVTBBjIfi3n6hh7ff915Oj31PeuSmM0ygrY&#10;bKbZGw12ZpvyKn6CPllZm9W8VV3T3LUJwPfQ1gg61o1ty8aHjY0jY09qlPp0LekPdnBPsco9RR3Z&#10;NDWl4r8E35OLOyvya5K/rPa/XHsb6eb76n7KfHpd5mg02039n+pPGU++Rfu/0MOJ5pMOeNIajdq6&#10;LisCW/XDF/3fm33JZrdt6VAPNOpFn/IKfk91XstOHm+OGe6eFvrcSLu19LkGfuWhSfL6N6444ksX&#10;42uF3slhnjcTKhlDHibkwUKC8BWr3/OgqAi+u6bIYW8sLdXdGC+KALw2suFcI7RLHusuvgcvZJO5&#10;bO68i3G0cV0HdnkQp/wEjv9TdPwD/f/S3H24+0LHPFSKbCcHfHPXH9OXjTWfHnCeayaZb9HzOrKS&#10;BQEn+W/hAcbGpu5ovEUhWwm4F4F3JTljK/kvm65mZXqRkobd/J3+Z4VyURKEz28lAfjkmc5Gpwl8&#10;bK9k1WbkL7JXVZ/q4GceqGQ1YJGaQxvF6mLHHsNK5VPvNz5zWFfzSX39bUTGE4jMqvcE3rczb6fU&#10;I7Odh5hHzI0LHYfgYV31JwVNUs4kiLwtPkWvU6JD+X/rBNU3n8+DrR2U7ZSs5s+DgiKXvZK3TfLw&#10;K+cSiC42N41dIZvZ+yBvGhSrzTf/nxXoxQr4/PY9tqco/iseUvmveIjod0XwPeeyej0PZKK/bczx&#10;kw4xRx1uriGrk/B3Irndc3qpfOCh+HgOO/wO3rFJa8yvy+GD7F9xFCw2jQw2pg9bpb+bx54NeDPu&#10;Hfz+jf9/7fjrHF2X4y/9/qXzv3bt1sacXO7Za6IKWoev2dxUff8z+F6nVLkTe7/wb2zjZ3AbrHHu&#10;J6XyGea6IVfTIxigp3Ekp3Z1WDnpEGrDQ7XIcwLvdRPEJNM1yWGOjVzTCv+asUP1E1iNbWW3khYo&#10;9Ei+7yb+a8TeJrhe1/X11N0E33NtY9igGb1vDHM3dGzq/6zWTb78FvS+HR2YAUPcDqN8Ale/zX5l&#10;c/8EljvTg8PM3XOOY7thqwF5U5TOXf0kfEjPGqFHM9e2Jp9Nfa+nJPhXn+wlHUyxOTa5rZsgJt1M&#10;eqS6xlTX93ruy3/ZKLqeeWKucT9iXHuqt7n5JSvhs/q91xhz/l/NnbB63prb2TjzVkhSUiT/em2l&#10;H/nYRckD2nraL9Jz0J88NNqKnP7GMRvTJjgbHalDFrISfyidnwZb9oCdZmhrSfpDl6KXO6ovD2KT&#10;9mfb6LT/k/89aUFic7NqPzTKRrdJ2dEBXdeTwWC1N/+Bjt/COPr8jOMVZHLDvezKuT88pE2O9dau&#10;72qsfWCmqVlFzY8JXU/+Pbn1e+Eaugv/D4dPW+JnNW020Mfe8M5y9m2w+7OSOHQubBN5SU7rqsbS&#10;0JjmwtoHvQa/PIiGcGQffkuf0JU9r4n/2T+hTuo1N+xEbqq4r7E6B5GnYfiQDVDnaGsW3elAzlqj&#10;VXv3Jid68XDHfNDQPQm2VyNHeRulF53LCvdp2l5AB7vyRRq5vzFZzRvU4+luJ3a5JZ7mIUBddTXU&#10;j8bqa6WuNpFjfaltnHkbpDa56WV8Z2rrY7S7CU06B2ca/9vvoxVsn7l+KzxK8H1rvI08DtfPYeS5&#10;hbqTjz77vGRDzuhH9Kg52Upu8sHqm4Bny7KwhZwfDbvujk4j8maHsTcjk9kLIQ9q/o6PeahyCvt7&#10;EnnsBze2UUdSdO2CpyP0ZRSfdEneAIdV97nGeA+EjV031//TT0LLM40HHdvCQc3pXzN9iv3Ow9bI&#10;VFd0nKB/05w/UPt5eJjN7LO3QN5uyobqebMpgfbsA5GHTQnG53vmnR2cq+J38UaK+ah4W8m5lMx3&#10;t5rPXue7zqFDrdWZlfZJ4Ze5dSBeHGIcY7WdjV3zFlredMpcdam58Pkn+Nm38Jv5UWvI0eF09lU8&#10;/x6W+Aca3MAWH81OfET+n+WzTOC37q7Oi/DudONcgvbZ02s33/MW9Bh86m5MeQiXh9tF7nX2Iyvb&#10;t8tR/3+X/9E/G6VOQpvL0Owi8pU9A+bfzh6Qgeu0Nf8wdNKPyFne1MleLbWUmuSpeuRTm5GppEpK&#10;WrX6ji3Qtp9rJpPDfoO3BN+3fLZ8tny2fLZ8/o3PCA7Cfiar5HZPLrW9TIr7mVwPNbkcbMJb5//9&#10;THpn+34rMHIuYDbVRDUcKBoCeA/lKAx0Xx8goK/SDxgbYlIdbTIdCnT0N9ENMZEOBcxOVM9zJtqF&#10;y9xvAp1vEjvCZHfpEaXy0uX+M7GN1P5I7awAcO4Bsi43WS4zAU5Rb1bmjtW3acDRkjhNwONkICsb&#10;OqYMA5SSuzZB4DHA8hiOz1AO2DrH5/33OKDwiOv+OqVUvt84ztLP44zzQPdlBfIiY53j/BT9mGHS&#10;ngaMzPwVAAq0HM5pyCaaf/8jEAdEnXhCqfzu64ADoHzTtfphPMmNnTzr/QDqLgksa28452EcgDBP&#10;/WvVfZd2s0t7WT0BHqdoc432VqLFEmWR78v1Kxs2JmXOQQDMPuo6xHiOV+/56nxYfz83/k3KB0DH&#10;dZyDCzh4x2hrb6B3pXauUu/d+JIHCN2BqfAlYGwocDRayRsNf3TNV0DFO9o8xrVHrSqVHwAoz0Tf&#10;Pfx3oHN/9fvxS4AXMtIfLcaj5XBlGOdyMef5dPTeV0man+QNHOCY9DGD9XsEcDSKQ7LA9xeB3E3G&#10;VcbPMh6W0etBoHf0L/VLXQOMYYixjVBHVkJnk9QEgvvHOULTYzmdrwGkN+vPqWTjD4Da2cDgSG00&#10;43TX4mxXKgFR+PbgbQAsx2Mc/nVQ9xHH4NubxuX/qYDsWHWMAGpnAPIXAsoPAOMPA/dXchyPdNyP&#10;M344eTxaOSpB70UKGT7c/2c4fzs5yGabn95aKr8CID9+pPuPR0PXzCb3EwDfvK56JNm/+0og82mg&#10;8kWyorx9kzHM0wbezcbvSeQ3+ewno9MkfT8V3Z8CoJ/V7r36d5O2n+J0v/+MMfypVH7ZGN4mb69z&#10;JB9YXCrfqY3D6WBeF9+bTC3VnwnoPIocTEKn5Iz99mt8/pJzdnmpvGo1GdPPuQBwNiMdqq1+5KKP&#10;0ot+zsbzVeSib4I1aNsDL7LBWzbxzarRfnidVaTZKHWY32P0eRIZm2scq/DszABrTvYT+vAt+/C6&#10;e0/k7M4D1Me6d1dOwr7GfZD/swnxrmRhMtsyj304lR14O3nZE1Tf/AZBmX5t+pyuZBW8//85qP5j&#10;+en//1w4sd89R344OEnndOF+pfIJeHkZO3AqW7OvsWZj6UtCe3qQ/Q/e4+h89ym7gc5r0WUVJ+CQ&#10;2EM2J28J3UNHvsTLzx+na2xhgu+ryekqTtxe5H8v8rwXnd3H99VkcE9lNVt7mGPSe7yLJmU03ej7&#10;A/TjPLp9uXKMe05TzyUchwvJxN0c0s85de9zvi9hD9dU/T82XP1FqfwrOlrkH6YTST3zX/+5udCP&#10;/y34nsBVUsrkWBFA/+drKgL0+V6sRlV/kV/e92KF6eZzFaVis9AE4rMqtSUa/I7NSL+2QoMEoQaM&#10;Z2PQ9hBjO/oTdviLHwJNR/ydzr1AP9jYlTeQq2Pp+FzyyGa1JmfZ8G8Fes/Ej9acvCLQro2iqDtB&#10;9TroWRsta7Ob9ZVsyFrFuSr+S0C2tv5U9V81ZUf3JwCY15aTwiDHBOGr6mPSOFSlC8ldXKwi9bum&#10;OS45axtygkeyZe3Jc5zavMKd9A4JrjWNI+yY1dcd2d6mjsk/XlfJSvHkYW2o3dis5HQvAoahFZ3K&#10;hpWDzqHD7Ft3etSUPckq1R3QbyvXJ1BfxRizOWiC7ztrO6vdE4BOvu5O7EoR8FRfHqQkiPk79ySg&#10;WSk0cm1VdruRfmSDtjwQqE6fB6gz88hdZPsxOnCH8R5iHM8Y7zf+e9E41jp/6ql4xA73p9ud0ap9&#10;AkfokVy4w9jcxXQrKTFa4tMunNMB+tOLjudh/P0XkWn2aSib0RRfkiIm6XKysWmRAx5NEnhvgFdt&#10;9bEH/Uj+5wQHsmI6gfcfizFVlDxUCH22V+cOrivSjCT4pdRG8zpKHrw00dfGxttcfdP1/yTz3Qj6&#10;3E07Cb63cF8bYxrLnl6/slR+w7xwJ/swwX/hYYINO6JVUq9kBXhzPO5PFudez36xq9n47QD15t4z&#10;OPRL2N6kR6iFzllduiOa5nX1BNxzTGCgCMSjc7H6Xd+K/OzkOoG6rIIv0tAoOSZIXscYEvxLACUB&#10;k+TsT8A9K92z0WMCeQm+FwF43/MGR9KCZFPdQ9i0D79l636P9mSwmXHVJedJT5LgYFbYVwTfkzaj&#10;JnuYldM7k/+J5oeUnux8vfSJjG2N5lm9XlESkN7un8r2ShGER7cqSgLuOyqV/JfvSf2UBybJKZ9V&#10;8FnVnmOxKl7JRrfFZreuyVsAW7suq80rAvMJuCdwnzc5kkopeyZUcT52IfqdTaA7oE138jjCnLzQ&#10;nBr8mr0EuhjXLmjUh2xnEclAcjrKnLCfOeJQvM8G7NkXph06JZVI1c3tb63fWf2fcaXkbZXkUE8A&#10;/jfO/Sa/0TIlK+J/jU6/9X/enmlHV7qwKdGb5uptVPt/Bt87dSpVHgJjzDfX7/EAWfoz2w83vGz+&#10;W/mUuZf+7MxG1IMPa5K1OsbVwvyUIGRNxwTYs7K4kfm/hfmiDfuRlCJdlR7umW9uG2HuykaYKXk4&#10;WBRymtXFtdChrnHXo6/11JmgfDaCbKa+lmx2R9ilG/p18z2phdp3hLOcW6FP49Ez6eoSkBswoVS+&#10;5lHz3rn669pd9KUnvZoDU601z/fXx6zMTQCrf+xEZEu72eAweeWbktf6ZDSym9XlDRzroVtWIOeY&#10;jTqLQDwckbeL5mv7Uddnn6km7FBDOKSu+udr7823YDBYfQ9+R2N1Rb8SeK9DHoNfP3ffM/RlMt2r&#10;pO9ZfV/H/3lYlP0X8uDkV+SvyKGPp3mYk81rs8I9K4q7aGe6Njdcqi/okAcr2Tg5c8JO0VvtJcib&#10;h2F5+yCB8OyH8Bvnf6burbTVYhjbyI68Qz/fgX2+gWn+odz3MXnE97XkYNmdCuy3mh1dA8sdCH/u&#10;DYfucwEMBickN33eokpKnwHsUk/zx5TT/M82Jb1UW/waxjYt5Mv0Ru+CrmxSZeOvjI9VlDru66Su&#10;fcjegY+gmTKQze/G30n6l7qxZ+SsOT41IxuxEVXwKzn59zQn74WXG/A2aREbKLVdn5zazeheU/KW&#10;zU6TliwPb9oZczsymTdwElDvv17R1vQE/A9FW7Lb1n1HnFQq3/iwseyPTuQ4G6rWcV/ktrm2ujuO&#10;VMcAdbfCi3r61NqxBfmY5piUpc+wfaP8n7cnTiGTH6Drun3wFw8TdE/JPhnBupP1cwI+tjfO2M06&#10;6NLA96y2Tyq1Hub+ofg9gDwN4guMPlGfz8IXeOVIWH+/m8m5uaW3cSeN0SC68BwseenzsOZl+EwW&#10;l5KVPug8aC0MfbI6NtAjfsmB2dCUfzjSPDpotx/4uiefZQ5/Zb7rJmivqzFnns/q/J2NqSU+5jgZ&#10;rfv4byDeJNd+Hni3xtuktEuKuOwXUthg80YC6pHflGw6n0URefMvb1Tljbg69C0bCefBbt786OB7&#10;0h7eq59z6FbeSEz6mqyW76ad/dmF0/fl6xlz0k02UH9S+WQu6UnWnn6yVH4Ihn0Drnv/Cf4TPm8i&#10;i2X27F1+zGlk6+o7+Avv481nZAj/HzKe7/D0bbK1Kx501eYI48wb+HsY14F4mYUzSXOT9IX12ICk&#10;36rk/8y1CZTXZA9HsCvP40EZ7cro+z57cAb5HmssHfAyDxNbo2cerOShZDc8zqa6XcwFeZtvOr4s&#10;yxsj7Nae+r2fef3E64yXL3Y+O33e/VuC71s+Wz5bPls+Wz7/xif5uQ82ma0HDPcCVtaYyPcz8R5h&#10;0jsBOEoamnUAzL4msf3HmeABvOEmpnHA0lAT1e4A09SxJnwgIxuNZeJPUGI8oB2Akh3Q45QPBqJ2&#10;BQJeAliOn8qR00Zydh8INN10CjDimqx+zcagk020E02YCbBPBezHAVpTlXH+yyr3OBCnAkMna2+R&#10;64eoNzuSZzX9AMAim0OONPEnQDyKI3am/z4AeF9zzRPG8LiJ+MkZpfLDwOkV+nqycqJxrTYJZwPP&#10;eZyiWcDIEsBhA7B86K6l8sVXl4rNci4BAg8C5pYBZycAte+8Uip/+kGpfJX/kvqmv3sWAPEjtJ/8&#10;1gPdP0rbUzhbi/XvdmPaZPIuv6FcZeI2pr2MYT0HYi882BNo2Nd/R6grbR+ijoMBpv0Bo6M4eGdx&#10;7K7w358BjjeBxM/x6O/ocIf+XqHvd1xcKh+tv8eo50m82xcg6QnoD3Gc7PxkvEzQ93S0fhWg2uT4&#10;obpy/a5A1Ynu/ZM6Q9sNQNNDaPIknkUGBnF4p6DnBI7tcrT9mz5+B/i/CRwmt/Uo/U/++5Rh+jNe&#10;e+PJ0wy/r0WTfwCNZeClDKh9jxc3uWYU53QIB2Qweg3Xz3H6ER7M0d9Bzvcy7iHodxPQ+tfjSuUL&#10;8O8m/fnDOaXyTPV1dH/9/wK0/htI/A/Opj48xDk5mfz1QqtscJj8js8lqHcTIAUojwP4xgBTE4Hv&#10;pQDjyUDZxcbw6OnGijd3H1YqX0aur+SkZJX0JZP1Hzi8ZUGpfCfH82ZyczMg9gAgeRt65aHV6dqb&#10;ilaDyPkAMpuNUMcAonlDYw91HOK+G7XxHof0KyD8JU7U9dpNEHgF2V5AFw5x38P6dvcKdRvj3Qu1&#10;a7zXktW7gfnHtfnKAb5r83A6OBcNBwCbndCspzoWoe2+x+AvfZxAN0fg/2xtPwlobvy+VH7xb2QM&#10;mE9++4n+H0KPsrFaAip9UtQzAr+WcWyHOu5CPrqTzZ7sQlLQ9CWPyck/gj4NQuch+DSG/EwnG6v0&#10;52RjvIDduM31/wDAN9GjTep8yrWHqW8lnv5FP99D13eN+yY25Aj3HLUEGD6yVH7hHvL0lZKNjd8m&#10;J/r8LwPrCcRzaDZ9ZGzKpn9s/u9/u95/m1z7Nafug1tK5Zc5X/dzZs4jh4fhz7H6f4Y+v8C2fE+n&#10;ys6VX/ZdvVcA3gvwcjFa7clOrCQLS9F2BXr9PvrHKf4IAD+LLuzF4VhPzrP57Dq6mtRKByp7c9xX&#10;KXuR1ftc8zXd2qTdrCZ+3/VXuOZk50/bulQ+hzPz5CHsCmD/SR7QvYZv56uf3dgD7Wdt/6+D78k1&#10;nEBVVr8n+F7kSPbff9OB//L/f/nvP+nKf9KTiuB6gu4JAG/jmPQmWTVasalhzv808F7U55jgWFJw&#10;VKSBqFhhX1GyOj4BsG1dl9Xb2VQzaWESLIsT2MFYsnlfV/oxnE4tpBdH3PqD07rkcnpwH32iI9e/&#10;Wyrfg2+3ocE1nKbDjifPrp9A1+aTnYnqyMrrmmxHJTapCptUg/3Nyue6eFDP/zXQNJuG7qA/Wama&#10;NBlZBZ80FclVnRQbWSGXfLN5pbjIPYwHWfmVfNnJ+16dbctrxllNmtfZaybgxSnrwTlrRBeqaCvp&#10;BBJgT673tubUpB7rz2710L92m53Rpq5p5Xs2oqtOl4oc+v/5Q+C94kFGgnSt2JcJ6DGZjehPn9vS&#10;rQQ7swq+2AjXtTuSpZbGtwub2UK7WdGeQGAnNiTB+tSdByAVuaUTmEze+DygaKztrBrNCv2G6mhE&#10;9pJPvxka5gHZVXT+WmO+i06U1beJPXmYranv/jw0uY4jvRvdyYrxTkpXdiC53Qejxyj63Nn9HZXO&#10;9Cr5Z4ewj8MdH7nGvE23hrAJjbVZi23fSZ+rare2UkffsrFsUul0IjPd9KEluifv+I6uy8r3pJ4p&#10;juSqIvhefMffHYyhWFGNvwnAZ/Vd8tFm9V3x8AOvi9RGeJT9Bi44mW4bT1f/7YxXjV3f3L3dzNNL&#10;0fxA8/tyznl/WKV97Cy+ZwPf2u5P0CIB8ASgppPbQceykebV+ebQ29jvw9i08Zeoa7l6tVUdvZMr&#10;NkGBYgU82cpqvZQdtZ0c3TvgS4LwORabtOpX8sH/WMhlNqCsoyRAkrzR2WSuChmrilZJ45GASQLm&#10;NbVTw7E1+9xdH7Pq+GZY5Y+vmzcXobE+5CFRVhdXgcGSj74i13yC3BnfTu79nfrzOymVmmu3N5nI&#10;RsF93Vc/1+Nb8uAnWJ5UNHkQFP41UrIha2QyewsUPIne+R4+5QFRccw5spAHGtslsO2a3zpX5E3H&#10;29iyPFTMpqV54JEAUU19yQOo1Jsc8qlzJ6XQf3W0dq6zkgc8SXuVVE8tjbcdPma1bxvYsTVdTj7u&#10;PKirpv08UMibHP3I7Xiy3MsxG5Vu5/9s0rd1Cl1J//LwoG6O6s8ms1tp67cp/q8Ivm9NNpJnOKum&#10;E3zPOJuhd//M8+bA1Wi+AB2ntP+fwXcyVHn0HPMqHLfgBjiB3dtI3x7Htw1w5sAz9JueJQCZkgBn&#10;W3awmbmkhpKUIEnD0hF+GEkmJ8I7Q2GG4Xh+Mpv1N7bzEvdndX0zx4apw7zWEOarzy5nM9oijQfb&#10;3AaW6czOdnZf/z316QT6fJb6DqbD8FGCg/1giWH6cAR8MsZ8mNQx3dRz1vUw60nsn3bamOuSmzr5&#10;0vfeQBZhmuSRH+G6mXDAHDhn6WLzqz7u6ftK+GZubAndG6DubuxHVvA2okcN2LYGjlntXhePkh4j&#10;b6w0d8wG8W3QtI7x1NWvBNAuRMcvvoDl4MW8kVudTiTwnpQz/fD2Q/eVzd0pl9K52nhclS7UVlcC&#10;kgnKhodZ9V4pdkjJw7C8mZSHYTXoRza0XApP3gYvdD/cb/clt3s717TO3OCapHZKjvgE9hOMT0qM&#10;X6nz52RoR+PbGY+OhQ1fgHm+hleSPu9lx8s/hvXMf6v4HbvCwKvQ9WLfzzM/7HUoOrG3ya8eOiV1&#10;Vhd07W/sI8lQd7Zn6pls2F3Oua4nmq68lHyzBd3JSOMElclLdbinOp4noJ25Zzg+n/hWqXzKi9qB&#10;meabd3vDxa3IQFYDN3XvwsgvPcobAAl2r8Gfo9mG3cn3HvqxGm+zOj8Pc5Jbu1HkS/15qNNSm+2d&#10;T6qjlmS3OTzVFsYdAN9Pe8hR+63JSAvy1Iv87J+V/HBxG31rYS7qZ05q6/7MKRPI5xR8nqSuGb4P&#10;0kZzbWbT9qbkYgMZfR2O2k27eQMt2PyZZ+mBsY0jX7/Dn2xOHN4miD1dm7PJ/ng+amuy1Mi4mpKN&#10;pGjqrY3x2h+lH4PgkN6wYa/9HNGnH+w9HE6bxafbcDtM+3u8onsj0L2/dm7jK9wNz2wwB14NW95E&#10;n/PgZDrsM8Y8MwYuT57+455Rh/8S+J1mjr3kbDiI77nK+CevdY4PkLcEo09djaU1HibtUd5MygKa&#10;Nn43N+7GeNHV/NvFf9nUtaP+t8GzFq5Lqp3G7F8evCTFUxPHrKBvxD7mzbmsJs/DrqSSaUVWdyTv&#10;efPwKmN9kgzOobN5QyTp9bqZFw+nuyfxpeZrKw+yW5DtZs7lQVX2JslDjSOM6Rnjvv9+fhYMfiP7&#10;9Hd+QFmd75Ory1cqdPS+pMqkr0kR+pq5tByfEV46ET87kK3m+p6HduN9X0j21un3fv6bZ1xZgNeO&#10;Xajn/5p415j/Ezk6h4/3/Z3qeUmB179jQ68P/8hdeyWp8YayGRPozSw2aC3/7zg+5FX05o6/6ot+&#10;P5NUozDpjU+xJU/Ao3TwUn7VGXfw4W7aEnzf8tny2fLZ8tny+Tc+SQFxqQnueBP2fibhBILXmrgP&#10;NsEdBzQfbvJaZ3LKpjlzgI6hASYm/rHA1GBgZMM6QAsY6Ov+gSa8UcDUaCBobAAgB3QYYBHgP5iT&#10;m5Xt9x9k8jWpLtscfN9gYn0Y6FgCJOUV8GHaHWbyTF65USbS1DcR4MmEP1UdWdU7HcDaF4DbR3tT&#10;XTsYQBrk3gQiBxjPIBN+ArqjOT1LAOQE228Bpq9z/kRtruYEZGXTtQDAjUDNLQDApcaxSlu7msz3&#10;MNGv0tf1gMz1zj8HON37uUn27+gDDC0KCDJpL9PmrcDQt5+Uyt98XSpfYcLuD1z31W5PDlhPjl0f&#10;fRkJfExU5gAmh6v/JfT7+hQFQMtGNodp7wDgZj/AZ51rDlHvycopAPsRHLgjgJ+DAZkTjels9V7C&#10;GbhK3TcBjE+q6yt9+gYA+gKPPgUAH/tbqXwmYPMSgHoX+h6CBteoNyvdb0OrM4GrC5WbgKsnAdJb&#10;9W2Va2a6fhWwey9Q91e8vxHovR8PP0H3h/F0A/DWm1M86L/1AcDaBNhnZXJyaV8HiM/gvIxG/wTe&#10;R+j7WDIxEd1nqnuRvt6tvU3A//fA8CPA4G5+j9H2WPeMdX3SzYwhg2P1LXUkxUnyh0/V52eBprx5&#10;cLjvD6PdiQBS8h+35/TX05/a/wXol4Bh9L8iqzPIdBvO/1h8ehnoykZHBwFTMxO01+9ZnMgFHIrd&#10;OTFHc2hu4uSeCCzvBVDvz9k81Jg3kLUDALijyMUJaLIBQFtPdhZxbNbow03vlMp/Pk2fOIwXoP9M&#10;gH2Q89mgK2+GjPF7rPtGA/7Zz2Cp+zeQ4zs4Ge8Cmdmk9UsO9RvPAXeXl8pPcVYfOobDo/6bAO/L&#10;6dppZPwy9z62AhgFGi/X1u76NIJs9iIz7Yw3KzC7o/901+wD/O+hjbnGn1fq+7nuMGN6/21030h+&#10;LvyhT8Nyjn71II8JonULvclI0sSc7/c837vhQxc8SgCxj5LNHlfi1wbnp+LrBPo0nUwcTJcumF8q&#10;H+n3ofj1MhndRD7L+FOmz+/hwYXGdDln8FNORrGprHG+5/jYbRxgzmUc5O++dV8C5Tkq/08gveIc&#10;B/V7cvf1C+pDx/fJ+5ecxayQ3+j/b+jjd76XswFuRZ0JzHOOP8X/J+j7rWh0O3uWDYnPYh+uQeN3&#10;2ZUyHSrfpGjjjZvJAju3FlA/Hs8uJT+nkN/DyNd6DkPs4m307Gvy/xrdP8L416FRAvDr6Ox6jt3e&#10;ytqdOMD0NxupfsiulMlWUdjW59jBBN1PQbPz6Pc1rn0twX99LQP8f+W0HImGu+FHclbP2uFfB9+L&#10;laJsTxF8/3mp/LOtHFs5cor+y73/5ffP2KP/cE2C8AmwJ79yVo3WUJq6p7bfFSveK4LvxfeK/x0T&#10;eE8u5QTFEoAvyubriqPfWf2eoGhWXiew2kCb2Qy0IyepI1q3dWxJ/vJK9C5+T9iVDHPAW7Jn7dCm&#10;Oz3Kw9vZh5I3DuuNT3KY8fh1+vLSh/TuL2zkueSc05YNS+eYP5IKrQEbkrQWVYwzQbU8BEiKkvQl&#10;qVfyQCAbHiZFSVLItKBLedW9hvkkK9wTvMwK4gQ/K8fBJOcp1ehBzieHdw1zSD8yMFzJCusEBBMg&#10;roHnCdi1x8ME3/vRk/7qi0OafNzN/deYrtZRT1aoZhPLX/zHDw88igB8aOd3Y+eyqdp0Y88r5Xlb&#10;oFjl63xF8D2rffPAoZH2+xtzc33IyvgE4nqR4d8a61auqSjhcR5CNCWbTdmNBI0SnK6h7gTkEyit&#10;7Hx1dSYFQ3/jWa/Pn6FPGU/+ik911JFUJVc9yOaxf230ravS2/yV1AvD6dEY88R0fD1TG3ug1Rzz&#10;T/JT52Hk4xeok84NcK4B+tfcBt3IZDVtZ7PVrH5Paeu/zOHt0K4d2icgljcUEnivCL7/j1XwKf6r&#10;COgWG+m6P/lsEyAvNsE1lmwsV6yER4MWeHMQ+3P6xWQtto3ujkDHLu7p6Louzvdhw4eTrxb6UFUf&#10;q+lvXaUhuUpANwGI+uzrqKQaMAd3JkNjlrKNs/UfLYYe7f7TS+XWeNIUnkkO4uSLrQi6F6veHYvN&#10;WLVXrIBPqfgvcqhPxTU5n6PfVZUazhdy6v8d9b1q6sebrHRP0D2r7buS00v2N++yZxffy+59WSrP&#10;N/e19n9WvDdXR1bHV8WfKr4nj28C8FkBXwTf1ZE8uln9mwB8Us4kSN4Q/fKW4zB4InNHNfRO8D0r&#10;0hvhXxd8GI4PTRyLjVnDu8iX3z8G339SCn4pWS2cBwpJd1CshHdfEXynvylbqT9B+CLNjXNJKVPw&#10;PG34L28/7OR7XXXWUWo4V9Oxsfqa0L22xtRfn+eSxbytlQ1r0/eqxtQCzwf4Lw+jW9D16vqRlZ3F&#10;2wBosrXzxQpZ12+nzlpKE/flDZqk2kkAPmlkEoD/rWu2cu/W5tTfuD/ptuoZTyf8mgGvXkufHjUf&#10;3go/n9nln1a+Ny9V7h2cDZOMuwXmucEcyRYceT98+C7MAot2hBlbk68W9LyxerqwXwmm7oQnyW+c&#10;nMfV6WsX9nPYCXRPXTPI+UtkYRNs86z2k4u9te/NYJQW5rDkwm9s/mvhXAe2uKdrZ7GvK8jO4jxs&#10;Mxct+itc8Afy7f9p9H8O7DMjAdN9fIcxlrhnPl9g5b5sAD1IKpCkuGnJLnc01pHm3MnG1hoPurML&#10;g9FiDJ2ZAh8c6Pqz4K/jYaArL2FjYLOzzbUnwNd7wTXz9HUsP2CAa5Nypykbk5Xx2eC4K/nPhpNZ&#10;1ZwHRrW1l002RygPs1UvvmyOhfVHwGEJgCeX+1Z42kP5xP0J7n0PV57u/zwgTSqsPHDNGyG/dU2C&#10;79mvIG8WJf1TNuZMyphKrk3w9pd+N9X2ugPQis7nwWPecko+7Db+76XdZtrJ2ykJvufhWjZb/p3/&#10;suK8s3nkCBjiXVgle918rXzwXan8pxfNf+b/POQdYU4ciEfdHfs49sHz7FeQAPIcmH0BOZiKj7PQ&#10;cT56jYG1RurLkfj3p/dhLzjrCLboCXPoOnYvq6frwm61zTXJv56HOE3V08N9u5lvr4LHTobLNlyG&#10;/urtby7qeap7YJ6knGnmvk5wSUO2JOlVLvP9TrQ/CB1nO58Hr9nstqa6kw++aIs8FG9roEdTpZO5&#10;pY362mhzoLkhebcHw+Wt4a2W5Lsl+9vVue5wf0vYILn8s2nrePh1snOzYbOF+jx+JIzt/3nkaxy6&#10;JFieDV1r0Ifd4Ig9nU+e/TxoPNjYk///T+xhO9cUD2KUvEXUA4bOw9isIO+ZhwXGk30Nkuals/6O&#10;1eY08t2LT9QRnSfDgFP0rQsedeOP9DoEn+Da3Y5Xj3Z2oxd7Ob9IOQNN34BHkx/+lHvgvq/Imz6M&#10;w6vRxrjIHHIh/V5HT4fwj3ehNz3w5AT1ZqX2BzDPNe5dgqejlGz6GpyQNE3tyFEe6mXvtTxszUbI&#10;7dF5srkrb0osoUO7HY5WeLhYffl/dz7sfDo7CW6aht4T0W4SHRuMVq3QIW+YFBsb04HsPzIeTj7V&#10;tSfgS2f6m/+zx8wa/XwBpl6njhH4nk3o86ZaUspVoTN54ykPNrqZA+9/FI5jizbAt3uj4/Hk+lXH&#10;d/kE56HBGWh3oXn0Zpj+M7rwNDp+iOb3o30W3OWNjqnsU/yNM48slY/ls++r3RPg+YtOJuvofKC6&#10;9+KLzaIPg/Fj+gP8+yzkUWcZbcvs4ffsYtJkTULDKWR7b7Q4z7x4A9t2O1z552dh8NfJyTf8Crpz&#10;A96tZucW0+/52pyiTNDGZPSYroydtSX4vuWz5bPls+Wz5fNvfPpwVg4y0Z4DBB8C0Cb38Z6ckL1N&#10;6BtMfIeYdA80we0BSIwGgPJKdgDfGKBmdAIkJsSsNkjqmayIz9PjySa+ySbVMQDvMBPVSJP9cBNt&#10;AuS/Byze9P0gwGiRyfo0APkFIGQZEBLwMIgjP5ADkZ3Si2A8YDcR2JruntnunWmynKTdSdpMfrlJ&#10;wNJYk/MQgCMB+yEc5WzcOYRDNFKZBADspo4Z6ipyqWd1jQl6pf4dqBxj4j7BpH2uyf9w9e6jPwca&#10;Q8DAjb/nuH5eKv/xa6AJcFhmAl7onoVocrR23wV4PtDfr680qQMLHwBPe/q//c8AlF8aA4csG89M&#10;ALTH69NkoGQOwHIggHIVgPNnbbzC0bhBn45Fj0PQ/gCg5gBjOE45E0g/nXN7gnuONo6jOcDHce5O&#10;c7xCHZe49lrXvclR+dQ4Nur3d8DJZwDMcxyl1wGENzks56vnHnXcr67n9OV2gO0W9x+vb8er4yB1&#10;TwOWJqD5RDw5SnkDGHsSGLsVvb9RPkSbVwGUc1bjO7B6iLF8CQR+90Kp/LExnEiGJql7sjHMwoek&#10;A8qq94l+TyVLE7R9JB5s5Fx9DBCdSI7muGcumZsL4M4kf9Pxf4prJoXvxtVHn3bGw/3J3ztPGSv5&#10;uh5Yf/pWdAageut7S3ROLuS6aJ5N+g7W5ysBrKzkTkqGczmIr79kzH8GoDiyS27nUN5JJvB2d8eD&#10;OGd3PF8qX8epXYGOMwDViYDzJMB0MvmdgjeTyMQ4PB9N/mb5bw4Qdjin5tON6EsuLgcE15DPSQm6&#10;uCYb7hWBKDQcSYfGkM9R/YyPIzIFiBzP8clGqWcaw4Pno4f2v+TofJUgMmD+pj4+dSHHG7h/BNB/&#10;klP6e8B0tevjGIwgdwPQqDN+tUXXluherHBEn0VX0V3yvI9r83pxNsAaS0Yv5yB89iYZeAa98XIg&#10;4N4bf3qgc3d03JkM9OG0n4W336Pbn33PRsNDlBF+T1YW+T7P+Wxkewj6nqbu44z5aLK857al8tJt&#10;9JEjepVrPuPsbMTTsra+P7BU/gfnbyM9L9+lcObL+lGuWN3+0wD75pKc73GSkt/9iw98/8T9fm/8&#10;VEng3f+fKR8CyB9wZD7/0jX09FsOzsev+A8/37qC4wJQf8152ehcgvBv4/sVAPOJHK+z2IULlMuV&#10;p/x+jz0po3kZ8N4IdD+AjnuzM8kJvPdCtoMc7mU8B7BVR3GYjzGuw51/nD1JXv+76ca+dG0fZW/0&#10;S873bGa9v99L6cv+dPcNNC9WvSvf4suj/j/L/5eh2Q14eR/deQ1N37qoVH6YLB6CtgursX3qmsQJ&#10;mrzN/x583+rnpQbZyK8IWNGJX9CbX+jDz/Hhv5X/4gD9N7uxFTmppM8JzP/sPzmedCcbWLb4BefR&#10;fV3p0W8SBP5vJcfNJYH3n5asrE8QPkGxitXxFQH4lKxa3XZz4LsuvexINhq5vgOdb0t+W7MJzdif&#10;bKiXtCVZCdmG7WxGdxIEysZ+ybGZvL31lHZ4s8/+aM4GX8C+3X0zveWMnogPR3GyrqXb1+P10ZzL&#10;RXR1HD0ZzoHui87N2Ziq6JtUF1mJm9XC9c1b2XSriTbrsZnV8b8qfcqGq8VK5M0lud8T0KxC3nei&#10;c1X1v75613HSjvoj25NzxpYgfAK8yfneDK+SMiV52QfRzeyD0RgvGuJDgkQpWZXVSJvJk/2z//gh&#10;8B76JV/28FV09HLn0eYX6JzAfErS06Qk9U9F2Q6NW9G5PKishodJabPnvvpAr/MAJCVpWbKyvRVZ&#10;S2Cxlv5UTaDTf5W0l1KZ3BSbtSp5YJGV5NnYdiGZydsY87Wxg/YSID3YPHDjE+wG2eyLJgl+DDD/&#10;Z+6fz67vT67f1Pen4Ih9nJ+PZhPYu9/jVR7u9kOzuviQQH9WvRf5+bWVspMyQZvDjKeZfmalaVYa&#10;F8F354oAfILt+a4UgfgUdST3djEm9yeQnJWrlfGvSCmEl7UTgPFf3nbIg5IELI8nQwk8zNb/ffFj&#10;ouvyILK9OtqpoyteR0aTGqeKPuQBRjXt5oFSNjltYHxDYJw57HUvsjbMfJFVie1977+H+YLD34cN&#10;b06G69C9ymhSBNHRYAe8SElAPRuiFoF0pTLeVfZ/ZfKY64vvdKUynUnAPrltI6cpqWdH/0cuq+pn&#10;cgzXcH1t/62Bw/7Bzn4Pm7zPRh5zhzHpW1N1ZiPazvQiaZJ2RI+8iVGkriG/SUmQAEre+igChXSn&#10;CELDM9GfBL6T0z2biLZzvp37Qosd6EFF6pkEw7MqPjnRK65PsLyiZNV6eBXeFgH06CXZSrqnnehP&#10;0h+kVAT9E/Qu7sPryPRvN8t2HqblvzyIqqz9ZuS0t/5mM9/s7dBMv7Lhc+a4vIG4Bz4sQJtOrkmA&#10;vpnSXv2t8boXek/Gz5ZwSHPy2sacnRWikZtq6FJdXUnRlLcpou+NHOs7Jg1J0jlUUUcewuXBX1I7&#10;ZIX0Nvqf4HwtbXRE6+Cde8nGN3DZ40PZrQH/M/jevHmpctddzdtsy8iHzCGPs2fmy4Wvks+PYEFz&#10;30TYow0b0Yi+tWe/kmJkF7xPIHgr7W2rJE1PVnfvpP/N4fa+cNf5F5jT2M99zFfNzWVtzGm7wDn9&#10;Yfu+5rJhzk0wZ05lW+f9yXxHxw972nxHhg6Gcw6DKQ/0/2Ltz4H59lCWmqdWm1PXBFuxCwf6fey5&#10;6Ah/7AwfZEPW2LkWjt3Y3K70rI0+tUPn+rED5L4Tm9WHre+D5mP4Frsa23KY51C4+nT1XnCLvl8P&#10;a8ByRwV7wc2zYJuMe2fzQks8LTYOJvtJr9LZubGw75KlpfLLsMBl17BR6N0X5qmFB9vhTVJiNCD3&#10;B+PtlfTvZP8PQLfY6GxCms1it3H+N3i5rWs74n8Lv0PT0De0roS/SUeT1DE5Rn8SaE+arZQu5rlg&#10;wmPMV3kgkQcGVclWNglNvvImcGW7vZ27u1TkBP8annwub9vButeh+Vg4pa6xZQ+QOubDDvygXnl4&#10;QYfbsqNdYc0OcGc2a80q6YX8rKNOhvHuMxcqt71cKj8Gx7wN+7yv/pvJ0mV4dSGMOJqMJc96sWEp&#10;viSlUBf0mmD+PNnc9iisdTbazTcP5Y2mlmmPbDTU52p90Qfdq7L/NfG1Pjt6ovIgHi7wu7++tnJM&#10;Tviq6JA3xfI9aZGqKZlrayhNyUKvPFTBn2ls0yj96siPaWQ8DehGHoq39b2tfjVlo+vjYR1066Ht&#10;7NM0RN8zB3VX10K83Vm7jclSbF8elOdNoMzfmc9jK9s7fyPZ/hYtzsCTXJd8/NlrI287jEaHeex9&#10;18zxSl0lDxlaRna1OYhsrkCPQfBGG30aRg7H4l8XuKT7evJLr5b6fSRdms3mD8D7fnlQAoss91/e&#10;Xjn2aniTPj/JrzyDHo2EJZfCeX/iR13PT5mHh6Po63BtTWK/s5/CCu3cjj5JX/kS32lfutEJDi32&#10;aKBHHY1/Ggx7EPnqhAddjGME/q7Sz+Pg7dPo7BV06Ej6f4E296ajK0+hs+rZR1lFp1Yejtfm5+wT&#10;0A3+aq7OWvQgb4rkwcRu7MXzdHFf/Ulavjy8T0q4XcndSe7LavR29DFymj1W8vA6D7qzsWtsZ+aZ&#10;g/ggT/N1krYmqWlHKsu0dRQ7lockB9KRo/k565QXzVePwfBnGPv+6LCS33WEefbSY9VBXx5jH29F&#10;y2sug5vhvsdd+ylZ3wjjf0yHbn2OveLvrDL2g43tHXVscv9G3z/Gr0vI2Wo8OcW8fQca/Zl9u5a9&#10;vdD3o87SruueQKtryMlueDKITcnCqkH0pB8d7KO+IWg8JQ8spm0Jvm/5bPls+Wz5bPn8G5++nJeL&#10;OJtHAipJObNKyWarZwFMFwA4p5tkjjBpLz3IxLS6VL7pyFJ5g7IAyMhq9IDaBCaTc3pXACSbWS3K&#10;ChjfJ7luDCA+2u8RJthBJujDgJjnfN8AhK4ELJNz+1WT3kKTfm+/+wDQfYDhAY4DHRNMH6Y/o3qb&#10;6ICx6Sa+qSa8aQBhVsEnb3eOCcIvAzx3AyTGa2MaYDUT4Jujb3NN4NmEaBnwuA4AOAZYOOscYIdj&#10;fB8g8jxg/9mdgBngeYp+32q8TwNCd3yBNibw84HR/Y/ndJiAFwC+s9DlLIDqOyW5y78HsL7mqGSD&#10;zUeA3ukAYrv/AqCA8wM4IAngTeTYjUbnmZzA+cqegM2RaHyHvr2svbv3BJIAycM5D/spBwAwxyun&#10;cwJOQocTAMQjAJmjgPwbjOtOIPF858/lBDwADL8IYL4C7HwBMH4CBL2m3peONi70uUHb5+vL4wBQ&#10;GX83qvMt15+iP0mts0IdR7t3nmtGaWuaei82hneAt9fc/8EYzgHwfQtA+OJtZAAt1gHVZxpbVhAf&#10;B5yOA7ZGaWcqMJj89auBweQPn4l3CwGypBI6Ao+eB2ju51Rc4N4l/tsDr3Y1npnGkNUNM107yX3Z&#10;oLMvOmVDzvtvLJX/xmm4Gth+53wgiSM5niztrO/NOeD1fgYM/gfQiEb3APInr3WO07QMiE2+z6fw&#10;7zrHPfFoyYNkBBBddHupvBde3QoMPgeoHUUWdiOvcwC/yYDpZGOcafxTye4Mcj8BcBvDSZ1Bfuad&#10;So7vLZXf+x5t3jYWIC4PY1Ysch/QPYnjN8zvPIwaRjbH4MdMTu5YcpK3NEbo+1TynFVfi11zJ7m7&#10;BJ0vpwNZlf0twPgJZzubtj6JXscBpbuSu/F4Mhx9kuKpZxNAG/hN8L0VWc/rph3xYbS+7AugH8mB&#10;3QOdR3JihuLHXIA8qXXuBFzX6F/60cN9SbHQFZ07430v9Dtb+QxYvjuAm3wsJTNL/Z7v9xK/93B+&#10;HPkJT48kFxfi+UG/1b9tXa+OrM5eqM7HyPx3ZKN8uqLNTa8pH/pOp/631DBZ0Z4gUcXmqQm+R58+&#10;+bRUfoHT/9yf6QmH9Kvcz0n90v8Jtv9YR1a2b74/APzD9+gFWbkfPV7ktH+Ijt/qwzcfl8oPH0dv&#10;Ir/GcDrZO48Mvol+xap3YDt9+ZCzcwUarmHfVrM7u9P13dyzv+NKdN6bvB6xOz01ziPQ8W/syUcP&#10;kwV6uTca7YNW+6DHesdsyLqW076G7l5Oh1/Gu3eUR1x3ERm+BM1uI+/3050X9OEJsnYemVnnmqSw&#10;mqOOOXRyCpke/3+sfP/tb0o/pJ3Bj19o6xeVFLzail79Qrs/31rx39Z49t/b+P7fvtOdbLDajh4N&#10;/KWj71kN/8/pZCpyu/80AJ//i8Cwe/45+J7V2vX0v2Uzsrkde74VOdW3NuxPS+034ew2Muam+pfX&#10;w1vhQ7PhnGf0bETOk2+4Np7UZs/qKNnwqrNzXdiAlmzULu7JQ62kJRuAL7uww2Pdt5ZDtDdnaTWn&#10;dh+6nLnrAHNQVnEOoNNdnMumpl04cy3NJQ3oZFbiJbd7FXKb1e7FimN6lY0wEyitqe46dLYGvtdn&#10;+/ubS07/hr6zG8kFm5QXO+FNVfzOJntJS9LCfW2MPekQmupvg83jTUC9mfqaqK93HF32IWlrQsOk&#10;A0qwb6W5aASd3yr82syHnwbfK3LEV3yvbA5v6do83GjKJlx7s/mGHCXndYLbtfEiq3w76EddclQ5&#10;wUH6WgQ8nc9Diax8z6rhBMQThM8q+AS0f5fApvorNmvN7ynk/mF6NCgPGdmVJbBAHsLHzs1g96aa&#10;184w7iv15XC0vYgdSC7gU/Zgh/Srq37U02aRlzuFXGTD2ATek/pmlr4mb2xddikrrZNyJsH39Kci&#10;6L5j+uiY38X/OY8GSU2SVaqhaYKh1ehe3uCZgRcDHOsnKIDHNdRdF0+mkIeTzAfj9Dsra5vR01bo&#10;E5ntQIfa6kdzfEs/iwcU2qjp/+r0JylOEszvCRdkA7eBjsMWkEX4pru5si9MNBPWyLySfMvZuC9y&#10;lvRGCZhXJgtJY1QHrbIhXnN9zL4GCf5lk7gq5s7kUy4C637n+uSzTa74Ine8UsX11Vz3YzE31CJf&#10;LdD9aPPYF1/CJp+Uyn+Ec7rTlbbOdaVzeWthBJ51dX1rdGmirqQZqKcUG0KiWzYbzAaxCSJn88kE&#10;zJP+KJvbJqienO9Z2R5ZSpqNItiCdnlDIBsfhyfFNbnefTlWbNaafRaSMqZ4sOJ7A/cmN3ArdrW2&#10;MYV3yWdfDf2TtqOWMTfGu4b4Ui33qCNvIzT0va32d3F9P/1OgH0y+ZqAhjPQYzqaLfJ9nP96uqYt&#10;2ahuLEk/lb0gWvjeG897Guts8ruIrE40Vw+MjSATnbqaV9URGWhEXpqov6ljUsi0dkwaqewnEJ3P&#10;Wy9JOxWZiJ7lLZf6fhdpsLTb0u9e+H2Y+eZetuoy9uSYf0o7s+OOpcrhfx12oQnM1ZYda8sW7AxX&#10;j7nBXAsTrHqfnWa/QqfZ5uDZ5C4PGLMvQILvW6fgQx4I7KLNtvreUpvt6d7AvYzHfNj1MmM2J865&#10;nJ5eCNOwaW3ghaT1SO7j5LduFn70oD/mtDFw9Gy4ap+zSuVT2aezYIzjEvy6slS+/ZFS+Sq28IzH&#10;YFhY6w+vlMp/eQOehrXWa2sIXeiijl4wTAPytyPaVFay+WhWgkcPG26eB4Jjsmo6+0UkcDkepjoR&#10;jr1ZW4fr5wn6fdZ57Lr/ltPdWQnkJWBqfC3wMIsdDjO/r6Z3F18CA+vLStf1Mo4udKkhWtQkR9uZ&#10;D7PfxS7oVJ8M5C2gvBnTnJw1jO7Rs22c/63z2+Fd5DP03I6cVwTet3XuF+Qxm7EmAP8z9fyCLCat&#10;TPKN50FoF/3qj+7jYa7usFgj46pjDqmPFm3Z0WHodzNc9BGsc+lTxmOOmgQPXvEoe+Seeua26mQw&#10;c08DY0gAvoN62uN7F7LaGc9G8c0OhFuuxJe/vlgqPwPn3I32N6HZlWfyc/4Ia5CZa+HfY/w+nCyt&#10;PIHN5ns1Z8PzADqbf3bF3ynoewnePQIDHYWveUO0J38rK+Q78K+ao2V1/c8K9hrkpHqC6eSkk37O&#10;U0b4vkuCwr7XNPYaxpvNKxOgr+2/+sZQy/majo3JxUBYfpZ+T+WD9SYrLehd09lkj+w3YUcbGmcD&#10;x3r6mVX3SWPTVJtt3d9avQmM5wHwMhi3l3ob8ysL+8mmJW1cDce8xZANbkeQp+degB2/4gvAWJnr&#10;85bIjtFTujQfn/KmbDZ6z0OPljBIR2Ntx062gNObse3d+QMd+QMd0K6T0ll/u+NTP9+n8uEOUY70&#10;fd5k841+7+z+BLL7kcu74NhT/1Aq/x6OfdH8ed/jrifTtzq+8g65xfts9NqbPPfXj1FTFcdWxtXR&#10;cTw9X8Svm6cPu9LjLujfQt3B/b30N7nNdyEbQ9BuBux60BF0FAa++Dp4l190pjnq5XfpK59nLVuy&#10;kMzMx9/dzA3ZzHciORpJnnrpQxt1BaMkj3oWHyRYfu21+gAzRQfqo2cXNF+WxUn4mPmjFp3J2yfN&#10;0L1T7DU9SPA9+4fkLbSd1flnYz2HzI8wxsHw3CB2cBiZjg7vTrY2kIEFxnb5PbA/rH8ln/0U9m+D&#10;MZ/BN78U1tjP+dns0WByOSQy655l6HoquX+FLj3BFi1lI6bg02Q6MpJ8H4QmD5Or+9x3jj6vVd+R&#10;fJP76UTShx5LL5blbQV1z8PTcfRhkusG8yH7oEc3+tpDP3srfY13AFkYpP5u0ZsZW4LvWz5bPls+&#10;Wz5bPv/GZyAH6RhAeJ3JNIH3lQDsapPu0YDTVSaZs/Nk/FTOM1Dxksnpm0uBBRP1VSavy7IK1OQ2&#10;HZCZfIgJ72Kg5ioAAfhdaOKfYVKffAFH6FCgBpBIDurxJuCDF3LYHfcEHi4wef4d0FxoYhwAOCW9&#10;RS+Td2+AKDlzByiDgKdBJvq81pYV7+O1O8X1s02+U0yso7PCxPd9Tb4HfmZiNaHuy6FeCnTs/Tft&#10;ADb7mcgPBjwuvrtUfpTj8NFHpWKz1G+TjsP1791vUjbOS0zEtwBndwKfpwCwawHOdcDwEpPsXI7J&#10;DGAhK5hX6/9j+v8tQPkM4HatMX35HmdXuQuYnAic9gHWkzP/FuBhzwRBgZBxQPwMgGQBx2Mlmh+B&#10;zvcCFJ88VCo/DkRcapI/2T1H48PRxn2CchK+HOf6wzgBhwL8FwJaJ6knK+DPU+f9rn1EnZcB/nf6&#10;/y70O5ZzcC66vKnfrwCuL3BwvkDDsvbKHJxN6Hwf4DleHcM4DUvdN8f3Ce470bkED88FOj48o1T+&#10;VB3vzudMceiv9t/rxveIspbzkFe4xwC7I10/ShvjjWmS4x7q2EO/FnJAJuvPZL/n+b5re/eg1x4A&#10;ZYLv09BvkvFldfws/Z0A+A53/2D3THR9wNbnH2ibQ/wQkPsGh2AfvE6qhdYc6CY/A+qUmv8BSJLb&#10;x4G15KPMqvcbAc4vv/9h5fsF+L/8Lef0O4GSPYD9E4HAv3B4bs1KeuBrLjmdxQnNZodTOSgL8T35&#10;F6eT/UnA7FS/55KR3cj0Yep4nKwFIF5KR24nJ4dw+KaSg/GAWQDlOIByEBlJYGpowKax9jemYei1&#10;Vl/n4MdC8nyZe9aSqQvR9l19/pw8ZsXHLafQMw7USucnAvFxbPq5p486eqBfV3RrQz9aoGcrdG2L&#10;nr3RZhUZPly/l3DQJ+LdCH0YpQ+zOB+H/f/Y++souKpkffzuO/eOwMDgJCHu7u7u7u7uRoQESYKF&#10;IEGCu7v74A4zwODuMLgOrv1+nobclztXft/5P73WXqf79DlbqmpXPVVnn9oHGqvSB40ScEgu9wQt&#10;OnJIOzqOQftNzuUB0eHqu0C9a/03zXxc7/+TIxvGsd4cXARgH0LmshdBygr/H8VJuA6dskHoT/eS&#10;tU+Vb5X/IeD+ifn4tLn/gPl4A71xJUfhhhvI1l8LxQ//7hoOaYLpX5inL5tXjwLuz3HuX8TD+1z7&#10;N3P5H8D2DwnIp/4f///B9/fJzNPqetmcenY/ABstnsCfr19zz7PmCFk6h2N3unK8uXyLef09Hub1&#10;1B/w9X78vmWR8eDDInNyDtlP7vclrltGTleag2vx4gA02gcdjqeb3tWv1zkom9F1A5qtq4A+5PQo&#10;x43m7noOetJHHUsvnMwZOc6cO818u5asPkzu86bJ1Rysw9IG3i5Uxyzze7prprp+4vbm2g7/R9oZ&#10;ujzB9+12LJRehf+d+v/AKdpRP3fw/ffmy3/4L+ln/t33pENICpakPdnjPzib5lE53xPQzUaGKQmk&#10;J6j+RyVpT7YG1/9LEN71CRD/Ov3M79RbjsxETntFzshJZ+eSp7UhGaqOBjXpjAS0knu0rutq+a8G&#10;Olel/6pwKLOxaRV0yeZ6Cb5XRusGKe7PK/112K2W5kQ7jm0dPEhe9dpKfedbk+G2dEp39cbJG2oO&#10;z8TbpeRoLB5ldWldvE+O42zMtdcvDvuu5D75nZNyo54+NMaL1mxMc3OnEQe0XQKq5HozGRv7qjb1&#10;dy+yXwq+41FWxSYQWc3Ya6J9jRR9yUrjWmQhgffkJW7M1nVS13L6ajmdMsj3BDAGjidjnOKM8ze/&#10;+Zmu5f6gTmVrsD3l18H3PCzJhrOVfsdRJl+nk/vYrUpo3hSv2zp2IoOhV4JMe5LDUsoP/2XVewKg&#10;2ZA2gfp6rk2wPgH4PZWsKk7AfTe8yzFB1576+ow5PcZxGGf8cHNsxBC/6bjp6DQQzWPHuxvzZHy7&#10;jv46Ba0PMp+GsaHJE19T2wn0J4CekhXtGcMQtOyPlm3RryJaZjV7Aq3pSynI/ku/EghPn7emMikV&#10;9+6ZQBoaJAd/HoRkA/bb0Ppd8/N+fRmk7axQzYrbBOFbkZ9rntdP+mGGOd/MNelXTXU1UEdDfWhE&#10;JqqjS9LjJPBbVf8q+7+qtvPAIqkJZt5Jp5KpXpz87uZw7wQH1DlCnQtjVzjqdengynRNqdC/lSLn&#10;kfcOfisJTuUhT4JTCWglvVFSPJR3XVaZJkVFGf1LUH53+mE38l3W3MrDqYrGmFQjFfWlrT4MgzkW&#10;sgFb2O9jDtIX9VQ3R9qS8zHqysOrZXmwSMbbmYOlFDpo05S8Zl+GrPbey/V5IJU0MHkIUgq+K1mB&#10;ntXsSf+S4PqOaLFT/kf7PdE+aYKy8XFkK+mpEmxP+XXwfSe0S2qZrJZP7vRG2lvO/g3U9+rmWVbv&#10;J01EHkwkFVRyfTcy1jrmd3LN18KDlHraqh8+OebhezdzrBPa5C3LbGDeg9zn7a3mrs3DgNIKfH2r&#10;YBy1Mj+cb0kP9dbuQvw7AM8W7e+edXDofPJCrheQ3eWO2YNoINq1xYOOeDEQf7qYz9nsr7m+1iez&#10;2Wuikjqr6mdlOqqKUh398mZALf1rZTzDjSUpFxfh65yu/z34nvzzSYezvbIDmib1SRk0qENWWsG9&#10;U9n37jepH8+nw+gTlfrqzQa9O5jfpeC7knQ5ffSptfEnHURT9KvlnqTuaMxOD4ZRTkfrx/wehVYJ&#10;JmdD2ax0zUOPKuQib+nUJSttjLsduc0mnc2NOSlQBsIkt9G918H/hxxXKF7Gjl90HxwNd18ZPM2O&#10;PwGTP/IcfPzozyttq7u/nLpjG8qi+17mVuZh5mPsQFJiNca7FuQ4KcramidD6e+ZeNBXm2P4Ecvo&#10;nYP5DYfDaStgjSz+GeT8BMeL6NML6ff15txzrxgfn2SMehYoedMvD0D3wodsnpo3LbL3RFWlMvmJ&#10;LcqD4WpolL0ZdtbHHfEiaUl2dU82JS7jmMB7AvLJA5+V8Xngsb3jdq7bHs13dN9uxpgHV+XJSeZ6&#10;FXYmm4M2gsXr6GsbuGLEJfA7P+QTuOWKl2BEmLPbcnJ7PB8gqX74T9kUt4I6aqJH3sToZ4yz0Xs+&#10;f2vfpCq5u1B86hM8hG0fexP+cFx2LPmla6+EJz6je/9BB31wJhyEF+/BNq9+ABvDQGe791B4cx0s&#10;tYZftxCtDsan+77Es8/phvvhdjzroY4EYhvzAfqcQr7NheR+z/4C5dGqnP/2it7yu5rzCbxHb1Uy&#10;3jxoqAp/Zvy5J3quomtro0NfdmMJ/D0Zv4Zdj990Vn3+ZFP6s7mSAHxtfM+eBHkYVdKVaJD9CGqS&#10;3zp0ZAK62XNsuGtGazfzIPo9weGm5DbB4ErmZ4LIK/kQH4XewQDwa+mtHrxKYL4l2Zisr131u556&#10;8qAjm3DmoWkzdGxEN9RDhwa+N/G9jWM7dXQhi719H4I2U+aRUyVvyPbQn+b63IB+TU78BuTv4jtg&#10;PRg2bzZchvbvwaifwa6fovXZxt9aW9m7IfuIJGd77s3DhWwcXI3OqEUOmrpmIL9r4wbjRaNsXtvc&#10;NR3pkwH6nna76NdweCdpZmaZI+v5NquV/fB3C7/4JPPzEO3N8Hs63s+5znVkcdRm49iHfTfOluZ1&#10;8uo3oqOy6XJzfFuo3rytnDeJsuBnEjnYZ2+/9S8Pz2JDmqBlLXYkm4InvVvFzBklKZryUGou+X7e&#10;vDxRW6fFLtJd2XC5B3rnrfb9YPQFdPAtZCJvKDwBY8WODT+YnCp3Gs/lZHAD320p/H8w/30tH2OW&#10;+TPamOaT/Wn61BBma6R/eViVhycN6JCuSt7SH4DPWQy4BA2P4l9tyFsA+jKbjU5QP6lo8uC8o751&#10;IFsJuveN/66+AeRxDD00iGz2UEdHdGo9YFvwfdtn22fbZ9tn2+df+LTk8C4AQvauz8Fg4JcAecsY&#10;02MZnw0A3gLga8Z6RpcDdxgjdQuQdgHH/naA7gVG7S7GKcZyCdC7zzWM37lAo3sWuma2c5POY6yA&#10;ygQkxw5j3BivAxjThRz11YzbJYzp2y+4J46r9jsBx70Z8mFAeO985xT0ZugTwOnN6RmoZEPXsYzf&#10;fCBnHKOYFcQjgJWA0tVA5YavGPFvjAco3QDgHA1M3gTgvAp4ZlXrd/7//I1C8fGs+jGO4/VlLUO6&#10;GKA/SH8PAzqPvQdA8f88YGr+RP2drO+M7hyGeyrQNwnQWYpO9wLWNwKgq7V/HzD8/hNAv3vveljf&#10;XJPcueuBiy1oNQMIHMPhmASMZCXxfCBlb+dOQPNHAMNvni4UXwPKbuD0Jc/3Beo/i6Nznv9Pc90W&#10;YOYQ9SWQdySwfxzQfy7weA3+ncyBOIlTeQSn8lAO5gH+z8rbu9HmfWN8Avj7EoAqre4Fqn7C73vV&#10;N1wdCb4PUe8oDsMYx5PUuUEZpY5T9P3D/QrFr/TpUd8vVc8zgN1XAFTyaS5fCPw6PxK/krd9rDry&#10;YGEDILYeH+f5PcJYF6pvkfMTtTceCEt++FV4O9+4RrhuPFol5/xSdDqEnMwFxg7Fkzc5cR8/jyac&#10;zvf/DHhxIkaTgeTTb/R7AO83wN6/A9gFPHNfruu0vXEBsc9z+t4Azp7C8814vvRlfbuRvHJq1gBp&#10;lwKk5wFsS8n0HCB0Iqdn0lH4ho9jD9fOGkcAbQy5GEnGR+LRhAONg9NwtLG/Djh/BcxfQ9Zf5/hs&#10;OZqjSC77Aak9ALWB5LS3MSUlU29y2luf+uFBH6WXc9m4bhJ6zgTuDjIX3gWCvzHWs9F0uvs2mCsX&#10;Zi4B28lXmgBKNjXOKpcuAazmSxtOeXO/W6gzG8klN+V0NDoc3Vbq93QOzWgOzSh1jdPOTKB0Nv71&#10;B0I74lkeYmQj1Kxm70qOslKuvTqTr/8Ocn6muuc7P5ETkzdjjiU3p+v7cRyLze65Fhg/Hc+eNr+f&#10;Aoo/M/+K5tt/Btl/KhR/+LZQ/Nb8+x6Q/ka/ngSsz0T/vfUreV87qLOFfiRIkv0R+mhrOtodtY5j&#10;jzevcRq/ROvkrH8fP68HmE/Fl5PI5QN0zq2ciEcuLxT/zmH9PMH+HwqlFDVJQfMhft8J8F9ELs4x&#10;z++ne76iFz7gBN2/2PznOG3h0FyIXy+g1We3+f81c9K1F6LxY+47Gb0Wod0sc30RGq/Gs7XGvcH3&#10;jb5nM9mNxnAzB+wrcvAX9eTB2UYyvkk5wrg2GdfBjieb/+ej52l0wPnmxZXofa95/gDQfzIZyKr6&#10;edqdiY/ZhHeW6yaZk2PN5Wx0POrf/u8NV7ejz5N2ZrudCsXfm2+/1d526tgeff9jZ8X5BN4ThN/R&#10;76SI2BpET3B96wr2pDT5w6+C78k1ns1Zfx10/3Uprc52fQL2yTe/NUCfvPB1jDuBzPp+T0DDBNoq&#10;0VUJwFdBl8r0Rm3jrmHc1ZWqrsmK8ubmR03yV4mMZBV8XnGviVYJkGS1aS20a+z/BLHjYCVgWIYu&#10;Sx7m5DJPELmm0si5ntoabA7O4/guoQf6ceQamBPVyXjqrsO+NNV2L/p+NtmaTmcOWkYmOXJd2aZm&#10;7FxTur8dGzCLPVv4IFklW8k7XJ4uStA9K9+TjqK871n9WpX9qm5sCWomF302uUwArJP2srnbQE7u&#10;wgSK1HMqvX/llWSFbjmWHlh8BIePPCSI102dTfEpaYLCg1L5JfBeCsSjeWkTVnytzA6tv4ntMA8b&#10;9OCck4cB+teSDOzlmBQ5WeleSvXh+myCWdqEFp0aOLZAq+SzzqrirDDfPYF3+nRX37cG3zuxha/S&#10;qQvMz4HmzU3s/Iw8hEfPeezLVHTsZqwdyHlWuWcj81PQbzMbMtz3Ns4nL3dWUCc1SXKCJwDf0HGg&#10;8x3JRlPyUto81blSypkU1yfYno01s1luxpJUIwm4lzZYZa/yACQbyYbuof9xZKeozWzc9hX9eQS6&#10;NyQ3WW2b4G4Nvw+hYzaejp/oHce6inqS2z15wBuqL28NZHV10pM00nZlfdkLLcqS7T3Qvor25t5s&#10;bDBSV+PsAZcMpsNHH8KmsQ3z2Zmk0RhBD7WmTxqR1/p0RT24Ijm367EXtdGxtLqTDavO7lXTl/yu&#10;Tu9kA8nksd7LvChnDKXAPLu+B9lLKUMXJfhVA7977kNXn0WHkuM84MnmulWVKsZaja3N5noTXDcb&#10;rw7Gq73VNVAdsSsd2JM67HZy5Ce9UAKNyS+fFCq7o++uaJDAdfYqSPC8FEx3/JNzCfaWUqzgRfZT&#10;2D3X4lHpulzzS9kp59C2VJdjAvCl692XuZNV91XYpmzSWMP8r4Y/1dippC7JA+aspky+/Rr4kkB3&#10;TSWrlbPx3xTXzTDOPvhRU/93Vu/Ov/QhK+9LK+61lw1es9dAZX2oos/ZxG8I+9U79hMNmuWI/tno&#10;uGVsLlpPQP/Z7F5//ydA3JB9bEXnZyV10qckIJ0V223QsZk+ZLV5E2PJSvm6aFjX7zw0TA7wVu5v&#10;qZQ2RPynnO9V9yyUGWB82XD4t/qaldU70p95QJiVpQkaJxd2Z/auGruUvNvJ7d9A+9mgN4Hh8GqX&#10;8Ms4d05xT1bF56FKAukJrNfRn/F00VKyMCpjorPCv+21l1XzSSuR1FUtjKe7+dwbLZpoK6mcsh/G&#10;ULb3hKvh1DNgB/K7me2/EW4eC6v09nu0vg2nH44+qVB8lq7MA/SxbFw2Dd7d+MqRyaQ4ygatVTJX&#10;0SibPdZBu+jIztptQ7e3Y18TXEyQMfhprLlwrHl0HPleGJ/CPFqkrUP5KjfcUig+qA8LYbXjzOe7&#10;6Pq8gdjOmJejT1JhRC9nH4iMNSmNsuFuUu61JVfZuDVpS7Kvxx54u6tx5u2nbIK8m/5mhXT6mIdR&#10;u+j7n4wjewEkPU1Wye/s2p0zX/Q/6WWyYr0C+paPbSI/WcXdRH+78aem3knvwDLvwDR3wSyT0LEn&#10;PNIZZhtwHP3BPh1Dj2+AKdsY85KNaA3/Pgp3J43MP2Cqf8C0L8Abp7Ah+8Ku2QflGjxJYHgAHPre&#10;EnoPXi3CtF/x3Y5U10l30N1vwTkw2pfxhbSf8i2c9rH6PlTvd3Dba77vS6cN0Nc+bGE7fa9GztrD&#10;NnXotvLmRR4ElkGv0hs85LMKOaltrDUdK5pD0VcJjg/Ct4rOJ3Ae216LLu4NSy+FBfc2phl3mVd0&#10;cAvy0pS9bay9RmiRYH9d87CativRg1lpXx8dG9CR2VQ4/alHJiezR4fCk+s2oxMbM5H89UP7of5L&#10;4L0cOW6of5dcaGxodz/aJ43MnuZDGfzKA/Kx5sD+rl/ivibq7qjPgxN4pyOTYqbxIu3S3Q3p5gR2&#10;W+vTMPI8cCoauSYbkSdQ29KxJX411Ne8NVKbrU/avMbGfBSZfP5dOPQZ/EbXY86GWWHRBx6hX8h0&#10;bTTNmxFpOxsKJ59+DXJUE31r+V0X/dqYX33RZ7j+TIQf8pb3gbD41WhyAbk/HlY5ig2b4dhHv0fh&#10;1xQ+dt6+2tfxILbhZLTOGyRr2O35aDJXmcJvH4h+vfYnn+ZVG/KTBwFps576s8fAbfr8iTYvJN89&#10;8H2ZOTgdvZugbR6YRQ/Hd8hbjRXMh3JK3gSKHcmDweyXkI3HL4R3/mrMV5DJBN/bmdst0ai/seRN&#10;9XNhoB/+zl/gWyUV0/X8hgPh9SP4c+eS3T/zJc4lp4f6f/599JjxDDpMHeQgD29q6Hsd+ipvUJbe&#10;FlHvKucH0JuNjKmV39nzYDj5WoUek9nMCeg5jx5JLvql7PMkZZy+jcXvrOwvbfLveAi+L8fvxB/y&#10;oLgPmvTalvN922fbZ9tn22fb51/5dOT0zmcQVzD6+zDa6xjXg5cBBIDXHUDzWqBwn1sZnEd9/7BQ&#10;yiH4HOP5hOueA1JuYpz25WSuuAaQAgKT2mURIL4QsJjHQZjCMI45nIFk6CYBJytWMbp/KRTXc1SX&#10;MZbnckyfZ1jnADE9gZ9ujHjyvI9g0Psx8Fkl3M+55LgurRpWhjLWo4GxKdoex5iOAE7GAgTjGdis&#10;dj/46ULxfP196ItC8UXGO3mhE/z7CFB9jrG+dhPDDSTNArAHAwXdOTkdOGOdHfsA0sMBnjmA1qZL&#10;gF+AJK/KLwA+5gB1Oc5iuKfpw2QAc7HjcZzEM/T3r8bwNTCZPODP3I427s8r+F3UeSLwmVXtS/V/&#10;FEAyBmifAZxkg9UHnHvZWB7h0HzxBAD8oroA5esZ+svw5Wp0uRqQOBs4S8BzC8B4inI6sJO88Kdz&#10;Co5WZ9LSbFSO4AQcZlwrOBWHaONNY/0b3n40EPjU36J+/93YD3LvUM7HQE5oVryP14/kp58FJE3i&#10;tC50fjaaHGZ8f8OrJ/H7erLyMFD6EJ5+/FmheOtfjWGDseh/HkiM178l2jxYOUSfFunPSGWa32u1&#10;uZozOlXfpgNkuW6ucYwHvNYBfHmj4m/k5hwAaD+ycjXA+AWA9ca9heJT2nsGaF6onS7G21L/6vyG&#10;E1Dg7Ch1/x1fjfFwILXR9kAo+r3FUXnphULxSjKwFsidd7fxkOclRxoTZ+YoTskCzuF48ppNWJcA&#10;oDMBv0kcmfHaHsMZSFqCOJQJnEwku1kNvz/gegMg+K16v+TEXA9EvkvejucAjjOOwQBpVkD2IqO9&#10;s9oCEO+LZn2Av2w+3JND1g0AHA4YbsSTmzlab+jbG7cZO0A7Dr+n+H9fjsZZnJR5QPUw9xxJfjao&#10;pyM+dSLv7fGiNZpmxXsAcBN8ygqV3ubacWTwaLScr+6s6szbImO0PxH95hvLiIkcTnISp3MY5zIr&#10;RHvjU17Nb4NvR+vD3fqXjZEn4mly+I/UzmhtzyLTq4zvGjR6m574FI3/8R65+iUNTDZE/RJITiqm&#10;L8y3v50AcKPhjcZwtj5PJQPZ2LD5rgA7/VPjDxy3P2oX3yb8Hq+Ucfhbw5xswDnvhxZ58+YGbb3+&#10;LL7SQ88C5PeSizvopovOLxTPxJdbODdvcOQ+IZPvoOdr+PQwPl9oXp6mv2ej9S3m9bvXFkp5479w&#10;/3N4ep35cbr/7iDjb3N4P3yI/kCrs9D7GiD+Lvecia8JwC+mb9ah8ZGctOPQ40SyezJepJyO/s8Y&#10;azaCvQ6djzK/DkbTQ9D4MLJ+mHGfgM5n+n42Gl9hrt2knivN80PISN4UmafMRvOpjpPwYDJZn7UL&#10;epiTY9Bk1Hb/R/Ad3RKAT771ndBtR/38rfZ+pw/baXM7dfxe+YO5vl2CX7sXijug+a+D6FuD7Ukx&#10;k9XVW89vXdH+62tTcm5rSQD+j/qQDQn/45fAfTZqTTA+aU0qOE4wrjbaT8qRrB6uoA9Z+VgLHarj&#10;c0pVcteFLpnqXHM0rqgk8F7JuawaTu7c2saVVC5Z6dYGj7qYN038l9VWexlbVkUnncXu5CupSZLW&#10;JJuedjOfZl1RKB5LftbcYR5wSCewXxsiQ/cXiicpK8z/bHqW3N0d6aEOZCGvc7fjhA40b9bTH5PX&#10;6BudnEB7gobljCmpTkq5331PWpOkyqjOGU1wLqvg6xp7I/LfxHzqzTmewekdbS4mx/Ehx7IhdNCN&#10;Z+obXZeH12fry8Xn0ZnkMpsK7mRc4e/WFEChd3Lv/x5dd0PL5J+vjlbL6KM72L7J5LxnnHlzuor/&#10;SwFrJXTJSvEErbNiv5z/soK7KppV8V9ol9zmW4PvpRQ0vu+Ktzs5tkCXJ+j+/ejN5Ns9S1/XsanT&#10;45jq6zLH/vrbHn+yIWv2djmK/XvQdUvNoR5kuqn2s6p9FyXB/dK+AL6ntCXvjdC1tDrf79Lq/JT0&#10;P33V7zxIKJeC3uXNr2yQmUBegrfVElAJ3WMn0bxI73xv3n6t38/Tnyew7/XIT/IAJzgTnh4Gq/Ql&#10;RwPNw6QMqq6NPLBIycObumif0ljfmupDxdAGPRKAL+P85Cw0YPuH5q2iJepZaK4G95yKx+zCeOdH&#10;wVXtyFGCOw3wpa5jXX2rB1PU1W4ttrmWOZsVnbX1syadVMN/yXVcgz6pSk9Vcq6S/yqhZzl6OGlp&#10;KpD7bEjYg64fjPcd6asGdFGtyJxxJgCfwHtWgUZGEgReGDpMZ2/ox7wNtUT9efidFH9dEhxGt3ru&#10;Sb7ebLiXQO4uSnRGgu+lNDIpCdbiw69L0iVl/4lScN73P6WgWWlj0l++Z1PkPPiJTCcImoBxyp7m&#10;UHI1562XvAWQFCDJHz6UDs9GgI3xLA/dqhtXgmY19TMP4PJQez5+bzD3su/IRPU2UJLephR0dyyl&#10;utFu9gRI+pyksMmq9LbwXT/1Jy/x1o0185ZKRXTb0/c8jKir3aQdyVsjCd6XaOJ7gtxJw5BNBbOp&#10;Y320a6XP0V9d4cTu5L0nXnXQv9ax0bBqHXzISu/oh71q//eV71XUlxz3f1R/AuHJ918Pv5IPP7TK&#10;qtM8ZCtDJyZ/f2dtRU+WNQ86mwOt9bmO6yqmj5kffif1TS3jaUhWkjM86b2yMWVd91d2bdnw4Zc2&#10;tw+v9SGpJPqQz6HmRRvXJn/2LtrYWcnDgMFoduEt7PvLsCt9ehg81ZestjXmzuSx32I8oV/vZbNP&#10;Ybtru6e0ihw9k3omDwv6kK+x6gvtK+lf9GVWp9dFm+jKEeZED3NlkDr3Hou/7PCx9OUyPOtgHmex&#10;zkjzYJw+HsqnOMhcywr4G+Cxg+mb1uS5BZ7UVX/246ikzb3M6fA5b1Ek138j35v5L7n+s1I9AeWy&#10;2s7myNlvoayyK71SwzE02UWbu+Hh7v7Pw689tV96KKaUj51iw6qwFdXwrKp+VZtALshw67VoApOM&#10;glFGwLIr+T0Xwo8z0KYPu9SRDWsFq3U2jvZod+R6eARt73vs5xXrn8NVb39Et8Mnp/Et1tK5A831&#10;BIE30zNX48Vkuqd2aA/vvcuuFeHUImz2JUyySr2tFqEXvL4Y7j0c1nn4ef4BbHzH69rBw8/4SV/B&#10;cAnIP/gafc3+9Nxff/A6edsTYK8Pw1YyvlIqLPQoYw4m13ddMtWUfmqQQLtry5OZrMgejyYJurdx&#10;PimSFm8hD/p1PH8sG80uh9OT830w/7Evm9jnHHMHDu9AL+UNgeb0VFLPJPA+lOw21HZ1uqGLciD5&#10;6I9vHaO72J0RyjJYcS16TqMvMw+buq537M8D7MB3/Dp6uWp4jIcVlTyA7YHv8113hPnRVV/bu74d&#10;mUtquqTkaQgPNCFzjcl3xpcHc0nP0hOdO/E7Ght3Hf1LyqaG+lLffE+++GyuXk1bPfimWZH95vtw&#10;tfEmb3hXPvTx5GApvrQwpjrar+O+hu6r5XuC33V8r4mGsQmNjb21vnQ3B0a6N4HvVWTmPOPJhqFX&#10;k6/nyNpbZOJwJcH5pLtcwofdhN9/ZqMevx5WvQze4JevcW6ie4fDznnI0t+1PdCumzZawzxNzf2G&#10;sVH6lA3TX2UrviSfm/yeiEYr8SZvBrWgf7NvT+khozlcxRzLw7tsyhr7Eb2UvPrZS2Rnv6eiQ9Ij&#10;HaDtvJXY1Pjqq6M5PnZDy438wKfugeHf+dmfyMOgj5SXyeRf+IOnkuUFZHccvD+AjHfmW6TPLdE4&#10;+/jUwYtsIFwLH/r5foN2njfGLJwLPWtrL28RNPJ9/D7oAHPlLb7++LnO+O/iO+aew401+7sl+D4J&#10;ny/Bs2cdj0Dj8Ur2vRvtfr7UtuD7ts+2z7bPts+2z//7pzcwvA+jso7x3ZcBn38cI7UOULkVeONg&#10;nwssHPuNawC/NYzfLcDSF+czjoDl2UDVJcDeFkBwyR1AFFC5+j5G+QpGS13JrT0lr30y6mMZxhmA&#10;1xYA63H1nuD/GQzjCYDgQ5zWrCpP7r7+DPsghrwvQJdVRsOUQcDLECBrNIM6mNEfAiBlg6E8NZ8I&#10;oIxltGc5HsoA33Zdofj6W/qYlbJfF4r/ACjfffrnlbHHM9KL1DMJYBwKDAzikPRX+nE4+nEK+3IY&#10;+3AMe3BCBvp/7wA5QGEe8DmLcZ6tvXlj0Mf5mQz7NMZ7jL6MVOccfb4aUHmb0/3BE4CDNl8H9u67&#10;2v+A1ALjuMf91wJ0cwGykYDJPEBlne+XGd816sqmRbej5xd3F4rfABmv3w4EANIX5V7g51bg7gzX&#10;nc6JORdgPN/5CzkrZ3GKTgZ8tnBojuFYHKckN/xhnKp9gZrzXXuj+54G1PKK8Q2chuPcN41DMdJ1&#10;2Rh2LFA0CRCd5ziHYzry94Xi0QDUbA7cGDKyTF+z+evVjjcDL2cNJSNXAkXA7EX3A5BAy1zgZaY6&#10;TuHQ/IXzdBE6T1ffGGOdgJ5b0OpCIHMVZ2i8Pk5QVpKhq4G6tx7EO6DrMHRe5JprjwSYOBN5S+HF&#10;a3wHFo/fD3/0obU+Z3PVvX7D6SlwIpVsSvkEsD1ff4eRzacA+5eVlzgrJ6nj6DfQguzNOrZQ3P94&#10;AIoDMEe7owGtMWR+gt97c9YWAP3TgboZfq/hCKzzeyUnZ6myBIBbeaJ7E/B90hg/0G8ydj8Zf9m9&#10;BwFrK/V7NXA7H7CdAAyPAJSTmmE4sDYQWOsFvHflwIzA63NnkBM8/vIRwFjdSwHebI46ksMwxXE5&#10;WTmN7C0HzoeR7/38PtLYuuB/e7xvSW6ySiyr8BpwDJvknHs7BUTeYG6+4B5jnU6m8rr2ePI3FWCe&#10;lZW9wGU2lmqJbq3xOavehzr2xq/O+HK+9jb4P2mfBinD1d+N3Iw3B89At8f1+QuOWlaYb13lnk1Q&#10;nybzl6Px38z1Lzkrn5grD+vjejIx2BzrbY51MMda7wC0+17PsepvOXPkrcofjGM7ukY5xu9mSsX/&#10;4OD+OwcXvxPM2wxA77ucDOLRZ5zS9CGv7b6PF6+a668C5i/RQa9xMv5Onu5fY26Z9+eh2310x3v6&#10;9IVzP7rmJ3Lx0bWF4k1k9xz6JylfPuUUPs5Bvo4MXsPZudT8u9E9D3BmtihLnUsqqZPx5wxz/jQ0&#10;OtXxVHrrBN8v1L9snPsmvp7sugP1OeVQcnusOZGHZtnA8ko8uxaNT+CsraD35qLvTOfz4GsRJ2We&#10;OXMM/t6E9g/gySnm4Gxy/38F37PKfLtfgu9JWZAg+x+1uV2K+rfXj99rI7+3OkO/d08C5P8cSN8a&#10;gC8F0H9V8jvntwbjt5at/+cBQIKjqfc//1d/+lRR38Zqf6ixVPN/0nuUN1+zWV5WKCUvbI5Z1ZaA&#10;yyqynNWhFdC3UorfVdA3uYgTHEsO6KzgbMSR6rFI4YzG0c5q+gSZE7TdndwkgLwTGSuv3eRxbRH7&#10;QYZPeBdP/kEfmM9H0gGXmus30Wnncf5ncFyzarIbfndip9rTv720HR1wKBszkT1Leo2kcUkgJxt8&#10;llXKaaO8+ZPAXWX6L3nvk06hJp2XlA0JfHYlO7PpiZH0WdJdxJE+ih469my28NFC8ZmH8f4ofSDn&#10;y+iQUxyPYNsm0d1T9Kkrh/ePdPS//xs+GNcfzZes9q6FjnXQYuhi9oINXEzfDfS9rzFkE7RSyhY0&#10;2RrITiCxFMg2H5NmJiWpVRKITxqYrZuZlnKrO2Zz3h3xLfT/K9169LmFUh7lSfp0KX2zgu2bZR6t&#10;Mo+SWqMT2e2u3Tn6tI6cP0Yn7o+Wg53vqv0K4Y+2Kms3q94bpziXVCB1I5/6VUqN45jgYCnQHvqa&#10;I6UHHK5Jbu3Sa+7onQB8aJ9SDi92d23SvD2BB5+i/9/x/j069CHH3q7fE83K6ksCuJMOJJsH6C+7&#10;3qmP/tFzzfGrofqTyzybaubthjz0aaPdZugWmmTz16y2n8xmL/myUNyILklplrQv42Cc2Jdu9MZQ&#10;encw+9tc3UkpUMMcrKpUUbKxXWSlMpkurQJWKic4S1aqOF9VP6qy39XQsBq7W4XMVKbjk3u5mvpa&#10;4nEn7bVlTxrRQ3nIU10b1dWRVEM1f6kr6RgqqLu6sQ8xzq6u6cCWz6CjV7FLB7O9B+vjTPpugvoH&#10;kPkW6afxJuCe4HtWXiegm+9ZWb4TmvwJff6EBn/yfSf/Z7+HHcjMjuiTYx7w7eBcgu474HsC8Anc&#10;562bUloa90QXZdV2gt3JE5xAdi3zpoE+xl72pr+b4Elym9emF+vCXNXN4yr+7wn/TWE7x6DTBn05&#10;Wx036s8W9WZD1VJbjrsZw+76mLckqvgeOWvmnr70RhP1ZaPXcmQoQdrKxpwUOgmwlwL2SokG6smD&#10;q6za37qKf+sK+5QE49NG5mMz87y3+dBR3Q3wtjb6J+ieByG1jS083+1/CL4n7UseYmSj2z3UUxkf&#10;8pBmz8gHuiQ10u76mI1D84CpN1vViW0rbWwY2rHTkf/SRrW/9Ce51TuRnZ7wSAvzM2lnQrsdtFHi&#10;iXGEPqXgu7K78Tcnc3lwMM+1E4ylkrYTeN9RfTtrp4d5fycc8B48/2d66298gyysOQxuOpAuO/ZS&#10;v5+CV/kFg2CjvImTDUuTvqWUyogsNk2/1Fnag4GMRmZroFOC783Mi2CUbF46iOxPpzsWktPJeN0D&#10;z5Py7U59u4UcjEeTPKC/iG7OCt9bHkd3+rIuuxcbUa3iz/TJsYY26ztmA9UE4OuQg7zxUUMbFcha&#10;BWOtaOxlyVlpg2S82l3JCuZK+rOnYxl2JpuJZjV25cglHVsPvqqB37Uda5tLtdG6PrvU5BD9TdD9&#10;bwqc222zeUevT+T3jIITkmpmMB1xMDuwyH0tjbExPXXiwTAV+/Qjv+srOOt8185lM7rgd+zRoCnw&#10;nDHP4aOsob+yx0lv9+fNmcZ4nbQzRX5PET5/5QzXpm52q3kClWS+Ixw08gg0U+9Vd2ofpjrN9wve&#10;hk3YxnuUO/khK/hxeaMm6ayq0S9ZPZyUbVntXtp7whxKipKu+JOAdXLS19O/bJZeOYVsNoGB58CF&#10;x94Ew8HiVxrPX/iU58Bg88nQeH7SCH0dQHYG8C9Hu248P2oceZrKt+xxqPr5fAPU3xiPkpZolHbP&#10;pg8643H2D8hGoDnmLYrG+FZLqU8XZoP3eTDgq3Rz0o0exL+trV97ubeuehr6P4HYQco1dOp4/W+E&#10;hg3RqhEaN4UB65H1BtruRN4G0LlNHBvgQ2OloetrOVfTmJNypwb5qYk22Yy7EpmOnUm6oBl4dAX6&#10;Pv93tsZ8GMpnGEs28mC/AZuUle5JL1SDXOd7I31J2pfouqSKaq4fLchJAtTTfJ9iHHnD9Vh4c6nv&#10;e8MFJ+DR4fg8kUzlYe8U7WQT2Ozr8AzavsMmnQbDjII/hvMD8oZUHvp0dG02Bu+KTnl429J4+uBz&#10;u7RvPHmrZyM5P8zvrvo2knwtcm0XfWujvxPSV3M2qWdKKd3wICmlgonysKu0abfvWQXf2Fhvx9fr&#10;8PUwbeat3hIf0CwPp0fzsW6Hw78jH1t9i6fg+43kMGk/V7KpE/N2iOMgOK4z/6Z9sB8Za8h2ZS+B&#10;+vjSUn/PILef8x3Xh3/qT0qp6L3sJZS3CvKQZTE+zFyND+byIHJ9qbofOJO/ye9K6s6x6k3a3NXq&#10;PtNxC7m4yPxdZn6N8d+wMduC79s+2z7bPts+2z7/wie5YGcBY9nEZRKjM3ZfR4BsLYP15jsAEsN3&#10;0DdAL0M45XlHhvwMIOQEBngasLGAQVp7CuB3n+ONQCDAvfoCYCerjK8FZBjIcQx7wMIydWeDyw/U&#10;dRUQMpiBPACQuF57C4GGtYDqoATXAaOBjHFWYSUtRb+GjBwAMJqRjqEew5DOZQBXcvYPBADOAiIe&#10;Vd+n7xeKP31bKP6gvx/fUyg+yAG4Urn6cMBSX7M6fijAP5QTMRwwGA2AjwK+R3GyxgLgIwCEEYDC&#10;UGUIQLcYSOjv+tGA1mQgdxJwPI1hzyZ/2ZxrNiAySn+GOw7W3/HA4Dn6fw9D/jkA+zH6BTzfy/lI&#10;LtIF6vwH2ryiTw8DHVcB7IdzME4EBk7XtwTxNgMyN6v/E2D5R4DjE8DqAaD6Bu3doj9J83Eaepyh&#10;visA36s40nE2T+c4JQ3NYZzZ9b/lhHJ4j+T4Jp//SoBnres2oOd1wMNm/Z2tLwvUk/Q3w907ytjH&#10;uW6N73tzmse7/zhjX8hZGoM2E/x/IKfsEtc8CqTegP/n48MrHIpXPi8Uj+FcHIA+dwJjn2snr/p/&#10;iDbZcHIEWme1/zBlqTYPc80ctLoM/94iM49sKRQ3cVRmAPBT3XM+WfyQ0/YxAPbVp4Xik5yCbPI6&#10;vQugpb+t83CAM79OGf47MvN7csUpuBd9sqr+3Ct/fn32+Q8LxYeA/HPU8fbXwPd7HLRz0BzYWn4u&#10;UKrMPdlYAbgJyhRyNNt/i4H/czlG9+DbefiwDjg9QP8OB3CzmddmfT6SvOW14Fde1RYg+co16gNY&#10;5wDt+wO2h7lvPWC9DwC3ivwtMaZ5q7Qzy1xzzZ+Bt2+eLBRf43AcRpa7A7edlf7KMHQYQw6mG9Mm&#10;1x/I8RgLlA4gW93Mg85o387/LchCNvVKLtysqGuG7m3RoIs5NRm9TuBsbNGvRQdoE4icoczT7hL9&#10;WG0uTjPv83CrOyelG9nrQw57k6n91J2NSAebe3njJE7JeGM70By465af3yIJIE5+9R++KxS//pLj&#10;zcE7bKV+umcY2XmZ01Hk5BfJeRFQf0gdeb29H3nqwdHP6tbm5DWrSpMaJDmCq/mezfAa4GePfwPI&#10;k1LIsfJ/cH6V8n63/eU4ShsXGPtBeHMpnXMP/fMC5//LzH/9KuahwGeF4hf48zlZ+pTT++0Vzl2v&#10;kNXirQqZSH73t/DqCvQ9H10+Nt8ex49D9P8m8n0ZR/g6vL/JufvpsJO0dwT6buJsHI3WRyqH4dkR&#10;6Jcc+Rvx5FbOcF6ZfYijcxCHZBOHZIv5dqY6z3K8yLUXk4GjOEtzXT/ZHJnKYZniuJwDeQceZFPW&#10;r8hBEW+zqfOL5nFSTs39v1a+m7fJ+b69OZG87791fU3ORJnOheLv1PsHc3d79eygT3uYizub61mh&#10;vjWovrUksL41+J7V1aXAOpon7UnSzyT/e/LE59qtQfet37NaPptSpi+/rjMB+LL61U6bQ+mrWvqZ&#10;VCcJmtZAv2wsVypkPqvkElyYibZ1yXpWI1aME+//bFSXVb7ZaKwB3Vmf7Gajvm6c5GHmWfJst+FE&#10;1aEfS6s5ycku2tpFfxKcrer6BDZzzF4kk0/liOe3a7Mh6dDoEDzPg+LVnLoZ9OUYsj8RrwaRgcls&#10;1BFsWh64VqYXE2wvazxxKpPOoIzvySlcEY0TVM2miNWVrHxPioq88bKYDCUFWz/2ryc5yMarebMm&#10;D70Xqns/tvcUeuEcDmA2Bz+Rk3emPq0mcwvozEPMtdkHo0Gcezq6tCITDeqRlQbo136cOfEoubwO&#10;venTznFoOeQdyV3poQQbkTcRSilczMWyfmez0/JotZdjKQe7OZiNXLPR6i7KzuQkDzB2UCpp67Zn&#10;2KDL1I8/7dV7if5ecIl5qa0FaJeH0r3QoB+5m4oOs8j5g/v9bFOHoPMA9K6n/erazgO4DvrVxO+G&#10;+pM0EdmsNsHA0gaqoTO6hn/V4tyTmQQhs1q2snPJ717WdQmMJii8G/udAF8Cxfndlp4Zy8b3xZ9J&#10;5uAU/aqHR3u6N6kkyqFfOzI1chNe0FVz0Xtx6EWnJr1RNs1sbQzD6LDRxtrePG2mrtrqTgC+C/4t&#10;p2dWwDZX0z/nfgLrXE1/X+V6NGk/k24lO9HBQxIAw8ekUqmgLxWMpZSuSBul4K+6s9FoAtAJoJbT&#10;z/yXDVATOK+MNtXYgKrmRy0y0TryTiYbkKsELGsryaudAG9WiCfQmNzdCYQkz3ZSjlRUfy+6Jfnd&#10;k7anPNpVR6PO+rNGnbfQj6ezyUlL1sT1zRMo1p+s9k6u61IAVZ+z8eROjkm7UQrA+56V2gm+70iG&#10;EnzPmzBbS84lT/xO0VPkaGvapD/6nYB+NkjMitbaZDgrR/MgoYVxJU1AVpO2oYebm+dJW5F8+Hvq&#10;f1KgdNbPKfjWj66bg1636cunxvuN8R6lb5WMLQHy7AGQTTZb+t3RuOvrbzt1taTPswI2K7tDpwTO&#10;E3xPOqk8nIoMJtheelvkl5KUOgm2ZzX/1lX1WwPw0au7oVHmZ3f0bMomVtWP0L4qGlfTVt4u6EjG&#10;G/5T8P2PfyyUycr8RmibHMl74GdW/UZ/7KGOnmjSAf9D+6zQz8OgIcYwhD7JA78/hT/q3o2+TK74&#10;rGLfwXX1jLE3/dKfjWsPs3ckP81dt722/qC/eRMqQfeUndVR3X95o6Czvl6D/tkHKhsnhte7m4P9&#10;6bAEyL6G5e9/CNaBDdaSmSdeYbfMgaQx+V55nh0cBQ+3hQeHmP97po/6lQ1Py5t3FdUVuc9bK6V9&#10;MvAgujuy3NhcS6A16YaycXcr/engXDYNPpNe+wJ+KdKb76DxTP1dCn8+zX5fSj8uNtZy6iptrqyt&#10;ynhfUcnDu2yOW48cZI+Q6n5nM9yqdGcdczSbfdaAv6uRt4rGXZ6cldFmOTSvqM0KKfpUwXiqDHQf&#10;uatB3zbQdv0UMtrEnGwK97WDwfrQi1Pgjxn8gazs7pQg9nz0Owp2hTPb6397NmYlHn9GB71Nd2bz&#10;0Nigd14uFN/LinQ0TZrE9nRrB3xbbL5fAn9eDXdmY9lW7F1LfZqKHqPpmmyimrRV3fXvLn7DA+pf&#10;Z1znwqDXw7gztdN8IrrmIUwCqMopcPHT6HYSzLLkXroLzsvml4fTY+f/HX/919+46qBLTbRIsDkr&#10;/HeLnSUjbfStn3a6kq2k3upsLrY0pi7GNyA27U7tk4VDX4RB1T1Ne5P2J5NolhRPLclvgtu11Flf&#10;acLeNiFjLV3ThX/ZhS0bgqbxD9vApq3wq6m2OyhJ71QK9JoL5ZSkM4pM5cFqOTqlnOOB6PQlvPcg&#10;u7gv2dh4IJur3Wb4mAcHDdCwqzEs5YcOQI8OZLYd7NoOPTuQiw5o2tqYu+H/NNfWY8eCVxq4t65z&#10;2bejlJudvCSon42vy5uz6UMelGXT1Ankf44xZIPiDeg6GAbPQ7+s2m+Of7VdkzR72ey1FBx2rIXW&#10;NZ1voI126JuUQh3wcrTjeLRZhF9zz4IbztOvBNXxeCTcMhLmH2muDydrg1w71bnSZqL4kY1EE2TP&#10;avFsHNqT/eqYeslE6/ACLpnBfucN16Qoy8r3pM+pTS4bODdSn7JYbl7kSB/jhyxEu+yFkQemeYCW&#10;TbKzICEPwPOgLW+8ZA+K2OXY3L3R4ilz9VgYbCra5g3hPtqdoi9H87uy0n2rj/Ea+VvJZ+7Ld+mJ&#10;d1PWGCd909P4OkefGUNbdrURPjXSr3pkqZl+d9TPzng1EG3r6WNVY8jDs7xJWZEOqaDkocdY9+6/&#10;zPVkq6GSlDInHse/4+stMdfG8QN6qTOb5nb3PfvanE821pPdUeRj2Pxtwfdtn22fbZ9tn22ff+GT&#10;lSejGa8pjOFUBmdyVuwCOtMYxr9+UyjeAUiv/oyBB7THMe5DgIB+QEY2m8oK4/GM+sKsaAPA117/&#10;84rbdXczzLcx3he450hlJYecwTwRYHxTfd8AQW98yFlnZA8FCI5lcPO618nqyettAxjI7Nye1e4D&#10;lWGM6FgOxhTAYCWDt+XwQvHaSwvFZwCpjxnmr78A9D/9OcD2xomcR/08FrA4yLUbgZHD1D8bIBrH&#10;GRoHEI0HDiYAReOBogTeR3Eq8urrKMAgK+WGOj8YcB/EUeoKMHTimPRz/VAgOzvajwMqE4CfDnCM&#10;YtyH6nP6OIQxnw6AHB3QC9x98lqh+CMafvOVfjDWbTimswCYy4HeO5QnAIez9Gu1thcpGzgEyROd&#10;FBZXAyNPAWdfGuN3xvcyet5tHDdr53yOxnn6dplxnOueLZyIbHy5gXObwPs6Du16zu5BnNrVvysU&#10;53PANgGp84xhASfmPGDvNGVfjvwKIHWZthca83TtzuCMjVFPXt++C+hb4Jjge4IXMzlmB2r3LPx/&#10;GIC53FiuBwA/+qBQvPcN/TuY0wXYFdGpSC6KwND52piL5vu4J0HdRfp8NrD1Z3z/gAPyDKBzOgA0&#10;W115lfFQIDC5u5+5p1D8x7uF4ufvF4p3nm5M6DUcT7oby/GOf8fbrzgkb2rvYoDvJXWuxrs8EHrV&#10;PW/8yHn5Tv/I7u1k7Xu/Uy74s7GdoE8cxdmci1lkfirZn5IHRPq08vhC8dSbC8WbzIHzjW0tPq9C&#10;q6MBrqx4OBnPjgN41wLz04HhxZyEC8jjmxyWmfg+gkxMB9QWAbJ7A6crjGcVWuzjvn2zQgkPs7r/&#10;FOcODIAGOBOQ68ih6Ark9kGn5KvMq7Sj8Hof4zpEvyZyaAaYe1k129n8SNCrBdlp7vo2ZKUl2sY5&#10;baevCSANd8/Bj5ORjwrFc24tFM+4gsN6R6F41QOF4l+eLRRfNJ+fdMw4L+MgnnWN+QnEbwI4r0aX&#10;G9H8DIA3q4BvNK8ff8xcQ9fkXU+qnawwf5pMPoSOG411eiPyTz76k78RZO9RffsBUC5q90eg+X78&#10;nWJOZ2+GnmSiPTlvQaYa4lltx1rkrwZZq7iT7+qo/xvgWKmttCbPtdS5p/N7/JtjAYhWmvrdakf1&#10;cuK3ANiPczi+pYd+ykqxNwvFFx4G3LM6Hv9zrhSQd74UeD9Xv650ni768R0ybNxPcBJfwtvHyNcZ&#10;VckVftxrbFfSOzfh5d3k+kbOy4EA975A+L7A+AH00gY66iDjO9SYD8GHw/Hm2TPppZfQ6Qj3uTZ1&#10;5U2hs+mL5JjfBy0WZL65byp+hn5TOZsHcI7f4xAW1V30u0juiu57o3aheCQHZs7/V/A9hS74o7le&#10;Wvluvm1Px/8BjbdTsvFqNoiLU5QNWv9LgPyX8uvg+3+mnsGH//hV8D3/bw28by25N0H55OdOoG3r&#10;uVJRT+qqtT1Hhj5pSFYSFMkK3eR3r0n+q8ehJfulfK74WcPvpJ+ohKbZhDKvEjfmeLZG/46c+0Ec&#10;/Zls11S8SdqyPBwdhlfZd2Gkc73ROhudJniWVdTl8bQielTOkfwNUlcb8y//laVXKtP19chhG/pq&#10;BB7mLYd55v8w/WiHt43pmeRyzsbJPVyTlZNV0DhpKbJ5YFm/S0FT9E4wrzL+loLvdGZWc3bGx+V0&#10;Sh7A9Vd3T33top/dl6rzUHaYrZzlOMI14+j+hWThcLbsTHJ9sfGdhyYzzPVl5uV15u/em9QZx50O&#10;aGLuN0Or5nRJNhnLK+XnPq1espfN5Fr7fwi5G0rumtD5efBRSi+TIDx+1SU3rfGmNr4l6L5HCtux&#10;m7JrAvDm2k74l+B7gtun30ln3MI2ai/tL2PfH3iKHC80Pn2cgKf9jLs7WoxEq6Hm/NV07AT8TqqJ&#10;tgl+mrt1tF9Ru3kbYgKa5QHkALouGzwm2BsHPsHoBBZLGzPm6P5Kri+fwKj7s+lnKQjq+mzultWP&#10;CQ6XUp0opQ1BfynZFDTpQ/KgJMHNBEay4jpvE6yl+2vTJRPI32q6vpprkoon6WY6u7aRkpRGCVgn&#10;4F/HfMrbDFPpzil/UeCb7DdzMl1zDr17MB6tcm4AO5fgQIIsLchxLbyIXCQYWzayYz4mX33pDYr0&#10;TTsJIGUspQc6jlnNn9f3E5wvjw5ZyZ7ATRN6IqsGE3QvBd6Vqv6v7roaSmiVtDyRzbK+l+rQ96x6&#10;b2es1bRbEU2id7uh22D3j8CDS8jc9fT3YHLfQD/bOt8C7ZNnfTf9TbB8N3QrBd/18T+D7/5LypnM&#10;/53J1C7kKG9L7LC1kKU/KdkbIoH3bBYcGSvxWv0V0DMpTWqZcw3Z8p7m5zJ2Nau228ByzdnNXJOH&#10;FuFzAtJ5KNPJ3BpiPmeD5Uuc+5rcFcnTB7DSWv2vEBq6PnSpa7zhaT00bM2G1zWv8kApDzdCq6Su&#10;quYYfVDJOJOWpTr61Faqua8cfVIKvpO5XwffS7nlnU/6lqyab2D+9ydHmR+lh0QwWPnoH+20wP/s&#10;BcOe/7fge1bPRyazWrQsPjUwHyKXWZ29hs7oTH6yWWhL/zdHh9H03AQ6r7ax5gFDZGYXYysHi5RV&#10;Khtf6wSXzM129Ehnsj7SvB1szKknueUTfE++/syhKvpYA9/LOIa2ffS7pXaSLqaKNmbBSw+xo4/D&#10;pRe/BxvBB5vg2w54lc0J19Nht94Ph5sTx1+FBrBPC/yczyYmLUfejogOKa+uzOvSZtTkq55SH2/r&#10;4VsDfWuN/1kV3Ar9sqlje3ageWjqv5e09aOxvEGPnoIeXZ3rjp4HwoRX/xV20p9sdN1W/+vrd2iZ&#10;nNNJa5S0PtkrIMfKSsXoZ+00JlvN4fsG5mpdtqQeXFeNHq6ojSrscC00bgFv1mV/qk9B7xQ0rbfA&#10;vfBWc3OmCx3eH7aYAEMuNv+Xv8WG0MODz9BH86mtfmWF8SS+UfeD1Ec+Qrdj2LavfP+Eb3GUvlwG&#10;l31Bl3zytnl4E1yg3pPccyd884J6r7hMG/qZXOBJMdUOrfKG00JzYJG50opeqIIXzeji6IiD2JzP&#10;8elHmPrNC/XReOqyDQ3Ifx3HzIMpcNpUvFsLIx4Muxx5HtrmNxrsp73DjGmUMTRiR5JiJg/BqsOk&#10;sdNJu9JGnd2NYSZabLyIvXpCP2HQo+HEafyy2fTrXDhrIFlsre9NyXV9ddTCtxr0fXVzOG9uRZ9V&#10;x+ekg6kRGwoLN/HfONfuh05JCXiqdqf5v5G5lH0V8sAsNj22N+mZMs8qsjtVyEWCxmcZ8/d8z/Mv&#10;0a750Nt4t/ADrr+xUNwMwy4m08n5va8yi7yOg72GuKabPuYtkXl4Ml77Cc4mZVgwS3X15m29BMgr&#10;8/1i7/Mgd0/9SdlDX7LIYTclb7C0N+/m4uPhfJDT4eL++NSAXLdUVyN4Iynjsrl8MFENv7PqvYXx&#10;toF1kvKucx5skLXe5Gcke9uDHLbF8850Ql8YYqLxLLiazLFHi/Fqdb6Tu33g2mV8s+xh1Z8c9DRv&#10;upOTdkp/Mj+ATLfDt+xrkxXjdejQ1uiWNweyqKd6Hh4aWwLX2R+niTIFFp4MG+cBY3v/ZQ+L7NeQ&#10;N7fyQK0CXmSubbUTeaBXCsDTq9HZg/T7/kf4Inz2s8jGWrh6Iiy3j7nz4Cd0d5H/AK9/yX87mw4Z&#10;pu+9jLuLMXfV707mXvZPaWFOZiP8evhSI7aVLNYlT3lQkgeVdfU1DzKS+idvYmTj/qQcqhQbYoxJ&#10;DdTXnJuIrl31qTFat0KLPLRYTE5nolXedOioDITV5q+EuxYZv3tGaXsiOZ6/YVvwfdtn22fbZ9tn&#10;2+df+DTijIyOMTkQ8GIEpzF0EwDrmT8Uisd+CAgC0CuAvjlKnqj3A3r6AhwDGbthDFA2jlkEmO0H&#10;8K69o1BcB3QfAHRtuA9wA3RWMP4rAMnT/1YoPvMBQPmPQvHv6v8IKP38hULxlUcLxdsuZ9AYsaEM&#10;4RCAJs7ESGBuIjC3gIE9ehNArf2/MtSvv1gofgaQZvXtDx8Xip8+zEA7/49LC8XXgKZLGMik61gO&#10;oGVT11WAyUbjy+aVmzi/6/R9AwM9B6AYAQhkpftw4ChB92wMOhJQGIIm/YGHvkpXv9twqJpzJpOO&#10;Y4Z61zHK+wBCMwCjUdoYruRBwVCGfTBDP8oYTvbfQ/sXih+//nPg71H0GOq/hhzSrP4cDIjMAs6W&#10;AWUzAZNBHKDRykyO1yrtHA4YnATU3Wb8n94AOAIkf0fje43vGvWfC+hcDOQk+H6C649U52b3Z7PV&#10;/Tmz6xNA93seR3imcw9zbM5LUMl45rv/PEDwSn08Ethb4/xGbW3Q5gz9Gqeus4GWrABO/0ZzlkZw&#10;OCfp23ygZa5yKqcpAdbLAZ8ngb3PvtHPrCwGZIucrCInqAjQXgfQncYxeAC9/qLNmwGfW/y+DEC6&#10;GT3uBz6TX3yG7wuBzXvzUOXZQvEG/P5enV/8vVA8B/+T4idpUbJB7CP6/xOnoHiWI1D5ER4/CAjO&#10;M7YLNxaK3wDZr6H5Mz8Vime8w2kgH0nD8Er2AgB8s2HqnOOM7VTj5CQsWk3WgKxlwN1G9W7kRO1D&#10;XhaT8XnKcv06nEwdCoAv9X02IDYO7bIKJ+kpjgVy7wN2p6ujV+YFGUmewInA9SwAbbaxzwYalwJ4&#10;qxMsdM8ItO2HHt3V2QU9upLNvMKZle3dgMbkoBwEgC8H+Demf9obQG57GHtX/7Ujv8nz2l1fJpgn&#10;7QI49a2jOntobzxH6ujHOKnokM21Srk8vysUvwNoA2p/RJusKvnePE/5VvnG///4msOnfIuGWUX+&#10;DR7k+h/8/555dxtH8EJO3CGclOVA977kY6r5Mfj3+KOMJXfDlUVk5mE0+wY/PiUDR5PT3vjXzZxq&#10;T87acbCbOtcQWK/P+U2aiaxCq0RW67i/2W85OP8OTP/GvPO9uVLB77KOe2mnimvakvMleH4OOXyB&#10;E/wNMJ9UMt/j+bXm3jT0GI8uG9D+VrL5ARmIziiiS/F8Yz3M9eSrtMKGbnqP/rqQU3EVJ/16/TpZ&#10;H68g32fgwdV03b3030Pm/lmcy6TWWI6/K+iqfbWTAHz0yibHzXh0IRl4+6hC8WXXPjG7UHyVs/AY&#10;mTiZrsj8m8KxmYaHy8li9OMycr8oDqs+/EhGM3eKxlREw6LrXzHHl5uXo3b6fwi+40cC7QmobIc+&#10;2+HRdmibVY1ZuRgHKKkI/l+C7wmQ5dzW4PvWlDP/HHjfWvJfcngnp3IC7lsD+PmeksBuVp120Kdq&#10;aBBnLk5TyZl1zMr3BN6rmUeV6epsQJbVcDXwoQkeNE9AwbnWznVxfXfXj/PffubAweZs3uTIvgRj&#10;0HkMXdkLH7KCMytOE+zMRmAJUCXP6AQOViN6JyuPK6FHdbRJmo6GNcgW2R6u/kXm00DzM6stm5Hb&#10;ZuSitbp663t3Y0gArJp7E4Avr+6swEtwtCL9nLQScUaT5iOrTGfp/wLzvzfZ6cYm9eIwd0kwxlzq&#10;vYHNoeeGHG7eH6KQ34Hm/aS92VX/TzW+oWg1mH4YxRE9lc18/OVC8SDOfF6Fb4Me2dwub740dc2Y&#10;eezDG3Q1Xdaeg9zEmFrpyyAyN9e41rg2tGqnbw3M1b7m3fJf5m4V8yor3nc313ZTdlVKq97xMnQa&#10;pC9HPk7WlZHmVjY06+vclbeTfVhgEHmdpq9DtdkBTQajwzjnLudg9zWnWpHNrHrPive6ZLC8Nvug&#10;3wHsQAf3tde3OPWlFYx0RgKtpYK2FbRfnvwkJ/3OZCkbA/82Rf+yt8AfnNvBHPidY97qyPnkxE9q&#10;nuQg31XJCuYEvJPiZE88T0C+E/173o2c+fBYu5nbXdEq+ih97GzuJAC7daPacvoRmWpOj3c8Aq9O&#10;+jngMft5uoEOupxuvYjOXP0cvc0mdqUHetL7bemLOuxngo5ljbmUykQbpVRA6t/D7+Ti3x2NstFp&#10;+pfgex5CJCCbwEUe9GTj1Kb6mvQl1ZVs6JtX/vNGQFZtV3J9VvomJU4C+slJnk1UU29po0l15YFn&#10;deeS+7yWdqObm6i/hn5kscF5sMefyV723Mm1DaOv/V9XnXkTIUGVPOQorXzfWvQ9K99D5+wVEB4l&#10;6J6V76UjfmTVe0oe5ESudkbfBGcSyN9FG8mxXc28bEdm+kZXKklJUHOU/pk3lczF0spWfUqAJwHk&#10;rPAPbZvMwDv0fd9YiubcT+TpHTr5aHqiE3rt5Z7kbA9tslljVoRXpgsqu6f0UCPjV3eJNr7n4Voe&#10;UFRCn0roksB79hoorXBPsF3Z9ZdjAvAVXZeHGXlboybMNZgOStqL9LESvuRNhsh1Nultq09de//3&#10;4Hsebuzo+gTCK9F12XCzGpp0NJZ1K/XP9/AxfGhhTo+HyaeQwzx8r6fPVY1tR31IDvJe5uNQ+Kw7&#10;nNSGTmiFhj1hjn3giXX+b4Vu2Yg7AfisCk8ArUbmXk3j0tddwhMlvG5uHAvoqIfYyjvfJ+e3qIdd&#10;PYv9OnodOVdv0n5lY9YOw4xPSfqNuvRNC+NIIHAQPJAUQ0lFUcMcyGbUDeiHpM9rg69JpZe8+fmd&#10;lEDRu8kpnQcYzczHJs4n+H6Hc7fqzyzXlHCTtlvSG/WjH+n1A86FzfgU+T/pDWug6R5olodH2U+i&#10;LhplrlRxTx16uWnmJl3Zlt3tpI/t+SUdjbMx3F7L2Oqbv40dO8C1LencxvBVMzq7Ff+no+v7ngKj&#10;XWu+u2+/12A9GHbGndo+nZ71fx96PPm6G7In/enBgfBn2mqDLkfAhTfR9ff67wS8zAPX1z6C2T77&#10;Oe3iV7DbJ8pLr8I6p7EJE4wBXfLQIG+wzIUtBrOLXXwfDfuthjn3Iw/t4a5abEMF+nnzLNgniw4+&#10;he3wbRxbWds9SR9TR6lrHiQQ307fpl1YKB7/rjqM5QhjPQ9d+ph3w8jQPmRpi3qWb9Y2mrWGl/po&#10;L/nME1w/iCxcCl+dqI35ZGWQ+pLGpK1re6PZAHRMALm1Pjd2Xx3Yqg4aJMVKU2OPrFTH17wNlwUl&#10;zfE6D2byQPxItvx1NP+ePv1WvdfjW8vwkAwnbVEC8KUH365Pqq6a7FtyezclG1feC9/h5xI8zJ4y&#10;ebshKXruvPJnjPvRe/wR/MuGrf3U2wqurpPr9KOSehorzXzPIoEEeLNHTdKxJE3MMPJajyznwWh0&#10;dHTZDuZu0jOVCpnbMboYv2YdzUfFx7+yCwfn7QftRUf0TaAfzzrgQx44jSAPM/lRY12flfjd2Nm8&#10;RXs0fkykA/qhaVJRNdCf7CfVCf3qwTzN1dNJnX3RaebZheIxeHgVjHvVM+jHj1xGTkfBsX3Qv6tr&#10;Ozq20W5DtK2rnqpoH/rlLYLoqdifbJCct16yR0pkLm/ZJfCe4HPSgM1Ch+7Oxf7kDa2KbFFoEYxZ&#10;SlHmmLelSvs9qLO8/2ceyC9E+zONcQs6LCUXi9D/wg/hZj7Lp+T0YTj4Tf5+FgmdcQmZUo44r1Dc&#10;m983Fi2yEXCryC4aJNVPfXqrPh7l4UE26M6G3XWcT7qobFqbAHwV+qOk6+G3Cvpej8z1JAcj0KQX&#10;29GSnLeAydqiSTd1D6DD+pKFvHUywv93xD9l59eS+17oNcEcWzhhW/B922fbZ9tn22fb51/4NAJY&#10;xjE2Uzn94zmQ2aRt+h2F4hyGevEFAPZFheLKrBAGWoYDBiOA9jEMz2AgfvRY5wGs/Tjhh78OzHO+&#10;D3zo51UTp3JCn/pboXgbw3kbYPOQ87c+6fsnQBNweuNffwY+Tx5TKH4NsH31SqF49iEMKyMXsPdn&#10;APAN12dVe4KEpfIlMPpWofjW1e4Dgp8GRP8BxHzzRqH4Lsf5IUA3KUtOWaYORvQIxvJ4YzsF6Dt8&#10;YaF4FJB3fz9A6+JC8RZGfDCA0Bso6g0YDADOB3GeBiv53ofz2A9Y6A4s9AAqsmnQ6XN+Dqg9AITu&#10;D9yMAYDGML7jgJAE4LNRbFZJJkf9eABgE1BwAyD0qbEmFc7dxtQTiMkqw3actwHqHqMk9csCx0HO&#10;JQC/DHDbF2g5EAA6nGN9GZD1Nv78+HKh+CXaPYMX9+HFWUDS2e69w72va/ML7d3FeVprDKv0fx9O&#10;7Zzt8JQT/CAA9R0w8qqyDECaDsyeZUznoMnJaH4ooHkoAHkCcHUVsHEHuh2Hv3sDKpPIyAT9maat&#10;RQDOdH2awQm907UPA/a3AkEJlP+U4OdSZV/lNv29S59u4jgALB+i2zMA111r0NF4jlHHMYDQGs7Z&#10;VE7VZLQ7x38fkqNNgOcDqQvPX0K7BNZGAWyh1xK8eg1A/Antf3Ld9/77lNxeY+ynq+M1YDMbRn3k&#10;3lu/w3OysYazcAzaXwboLSMzs88xBnJ3InD3OvlZkWA7MHcYZ2iy8QxNsAg4y4rkvAY5Tn8no9si&#10;xxlA+wRgeaV7TiNHp5DZK4Dj1411Izkegt/dXdsb/7Oh6nGun8+pStqKBeg5CWhN0C+vBw8zhqx+&#10;6QkAJp90Vu+1d182qWqPJr2MJ8D2YEBwGqA3wH891d0RmGwNXLbSn47krps2SivEOKFZRdWP3K8w&#10;zgs5Gx+iw/ffkx9z8J4nOCH4cjGe3OX7p87lQdijDxSK7+j/8/p/51XmqHn8uPmYHJlPAu534t+f&#10;T0RLzvtC/Z+Lv1mpsoD8LeTkLyVrfchaN3I3kiM/h7z18zv7KazkjBxLdoYorf1O4C3HNuSxOQc/&#10;qQ8aktn6cfrJV3VzIMGvluqo83tOzu84PmS4oe81fgs0/0YbeH7x9WiLRn/pUCi+Tw6K+Bx5SRqZ&#10;6/VvgL410pektEk9SXEzjLydSxe8Qr99Zh79/X7ziT758Yef7/0M0H8Mbx7jfN2Bd2dwqlaa+/sD&#10;6ceg9fPA/8vKvfThZvKyjuOyAr339d+Byibz5lj68SzHi/HkEfriEXM1r6jeideP4uE9HOTD8W4e&#10;+ZqDn/tz7leQ8SVkM6vb8jZPaePaMxQyUnTPT+bgPWg2Ga2H7/z/kHbGeEupZ/AgK1F3JjPbm8Pb&#10;o0Upty/9khXaCSKWgpf/XvgvgfdSuplfSlaoZnXqrsqffvn/fwq6/7pkJXI2AC0FRN1XCuD/UnZQ&#10;ws8u6JrULwmkZaVrViUl8F7dPK5OJ1VxTOApr0C3NG8a0bHN6NasJk3gsSG56aAkVUwL+qwVXZRg&#10;XWsy0U19XX3vbj5kw9Fe+NHL/GiN3lkdnLzIk1aRIzypr456nMqaZK5U0KkJRzIbDSa1TPR7b3O3&#10;lTqzCWULbbfUVjff27ivFfluwU7UUZIbPAGASuS6knaywj556fMweaW29otT7Nie3DTn1CWFQDYZ&#10;a5DxuL4hPmfj5ASbWmUs5CQry/uQqQS0kjs+mxIOoG8HsGennmtef0Y2yc5w9rg3mvVSutAZAzjT&#10;x9Ch68z3Qe5v797s7dBcH/vo46Xaf5lNeXIzfT+XDUDnY/R7IZlpjG9Z6b4LXib4vhu5SsC7K36d&#10;a67daQ7sa+4cG/1Kj4xZgfboO2Nv9Vzzc18mG0NPPM7mzV2NbRQ+bKYne+tHWzTLKuI69EUC8Nls&#10;uT57kjekatIPTc27hsafIHM2yU3KiKwkLm24qi95GFB6IPS/FTL2P5XsO7Az2UuO+6T1SFs1zKs9&#10;zYfGaH8wO9KFDNYwz5rH3uhDfbSqpY/dzaPkCE9KpayE3t01exlXFXypQE93MFd7bTF2eneWOXwY&#10;nHP5p/j+jnGxMR33x8PZaA+X9MCbOu5NkDS5iRuYA0kxsys67KYkcJ2V1dnk9NdB+ATec6yFrq30&#10;N7nu80ZF8sYnH3dpdbdry6JvacX8L98TBEnJ76QrKa1GNJbSJqHGEtrXpisb+l3L+fLarqDk7ZRT&#10;yP/ZZLYVuavsd/Y5SAqVGnBMjuFNAsrhVdL45EFGVoAnAJ987sn5Xko7kwcgv5Ssft8VH0t7CCRA&#10;755s8Jk84ruQ0eTazhsv/cyFQXRvZTRKzu2y5m9Ntq0GnZgg0F7GngB86aGEUsd9zRKQQd/L0OZH&#10;9xXp8SJ9XjTnrqOTsyFgUsJkfmaVZ/KpV8TDBGaycraaerJnRIKzedCQMWZT4jwQyca6SW+UTaJL&#10;+d6NsxSAJ09JSxOe5S2a0l4Krsm+FIO1nTldSnuDdnljImkY8vAiGxPutdd/Db5X/WOhTFLd7IAv&#10;eaMgAbF+dF8CWsmzPBEeKYcWWU3bUD9PNsYt9NQMmDwP8POmQ4LbO7k/AfhW+Lc6C2hgx1HsVlI0&#10;RI/OI7PLlKau/Z2+badURfvsn5FUGTunDn0tpRFSutOBW+CCa+mb09jJfqeaH+zsrcej8/tw+tOw&#10;7j5sPno2wrvkV06wvi7+RT6TJ3wcfDWX3sjD1Lx1UpW+SSquyE5WyyZXdM5VhwWSqqc1XdaB7m7p&#10;3rxhUid6wfnkvO9jDH1gn954OsqYOqJTVhvvhMYZfx10WWJOXm4+7jeVTkWXOsbYzJjyBkFSmyWf&#10;dyPXtOAvdIRNuxpTz7PgtcdgeZip34/071f6AVu04Yu0oOtawko9LvcfDDn6fG3DIXP5OQfBWseg&#10;zSGuncl3GggX9lyi0I29zPlm48lt7Bl+DD3bvbfQmfTufDz9AR759lX0dd0gfHwS9noXNnsPNvmH&#10;ej+gQy7hr3SHEfMQcg/0KkNW82bXfXDbRbDsQnI2EJ3y5mP2FVpDZg5SV3P3VEOrbvhyI3zxJltx&#10;xwRyYfw1/FfLHKiBjtXxt66+tCRfPWCkWbDgFjpsobEMgHW6wvUJondBy6XGfQUf7+R7jB2uPxlW&#10;+eht/o3xnwvPLHF9P7quqTE3ck8btqqteZm3LzqxHy3914j9aajdmvqcPvQPNobrgoObsleN8D16&#10;MYH3PBRrwyZfqL7v8fMnft5nbMw55m1ttCi90aPsFR1o3gdX5M2NBN6ToqsH+Xgib2qQ2wS4a+FD&#10;bW0n1cxRcPx7sODTfIS99TUP5ROszYbGlchhNqiO7W/hfFa2J/VQUhFlNX70VAt9u4TNGEJus6dA&#10;HnQm9dMfzb3MwWwine+ltw7J3hjtX2Me/QW/LyJLeStgPzyZzDYmED/ecSR6ZR+AtmidlERN8TFv&#10;CZyhz08a92J4Mvst5GFFG3M/+zAlP3veIKhlzuTNwaToy54Y3d2fh153GuNDZPkacnUqv2cyHneO&#10;7Ifv6s14k54nefOjz0u2xnhie0p7T/idN7LyADyYaS6ajjZ/wqPB5KuD+6vTUdksuwK67uF75mJp&#10;tbuSB6ul7+rrqL8bL3MfXd4K7Vro6yi292x+22Nw+AvkfW/2chZaXQBPJF1QFlS99S6/8AV2+goy&#10;5vq55lgXuKMOfkR/56FAbaUWXVGbDOQBTHVyUMN/eQOignPl6c6kuypPrpL7PQ/DuvE7x6gvfehO&#10;B3Rdbzzo24ostjBv8sZaL7I5CX+WkuNj4Zzp5td0vtAaY1i+Lfi+7bPts+2z7bPt86982gErExmT&#10;qQzZpBMdE5i82hGomn00I3cEg3MCcA80DQeYhjKcwwG9YcDARGBxIeBw4POA2uuF4vGczeMZ+CuB&#10;1geA13cYy3c5olfeVChezIieCaSeDaSfBtCdDERddxFg+ddC8SvX/HBzofgFcPSRurI6/h8fForv&#10;+/6W/1/Tn2cBzAcnF4r3MsgJ2L/3eKH4neu+Aiay8vpSoPl2fX8CMHtenx9nQO8DMK4Hfs9myC8w&#10;noM4ZWsZ42sZ2yMZzS6AUlLKdFP6cJxGcBiHcxiHABpTGeaDAcJzDy4Ub7uwUHwdqHzv2kLxJsBx&#10;AWM/Cmgbe8rPdItDNMa1Ixjp4egzCohNHvgEHA7jFNzung+zovVLANJ9TQGyZpy0To6DAJrJeLAA&#10;qJ7MySkFL5WDlcOBl6OAoSP9f5J+PwiMfQF4fIMub3Kkbh5uLByS94GsrAAvHqod15yu//twClca&#10;z1zO7TJjegOgLGb1C3rcBDhOBECSCuYU4OV84PcG9x3BkTkGkDrPcQNwPhEYS47ceUBMAiMz9HEW&#10;ADPNvUlPs0Z5kKN1G2DyEhD5LUfhJQ7Zc4Dgwxzll431y3vx6Tnt4tNP3zmSi0/w7pXj0IIcLTKu&#10;WcawEQh6g5N4b96CwJt3P8ZbMnA5+k7Xxgh9GQDADeLM72tsd+vX7fpyr/s+JEeXAuHXAecfANlZ&#10;yfwGEHf+N4XiZkBug76dxGFYD1jNJyOLycpa5W79eovTcK77z/d7X47kZOBqYoAVQDqNvM8BMueT&#10;o705H+vR6AB9yyu8BycAr1/JnX84mn3IEblW3w/jjM0hfyOB3qSQ2QgIZ6X8aHQeoa8DnR/i3uHk&#10;eJgy2PkE17riYQc07wCM5vXqTnjUBdgfTA6X6cdkZaD/epG9dsBkK8fkvmwP6LYnb530rYd+xeEb&#10;hmZL9OUi8/Fdc/FR8+7IzYXi/ofrNzocd/fP828B2dzfXLjrIfOVLF/Hed5orhzm2nUbtEtW5hn/&#10;QkB0IRnZl1wcTs73B9r31c45+n8XGb9fXy7k+EwGrvuR4f5ktxdHtxvZ7uZ3J7Le0u8Wzmez3Dbm&#10;XVty3RL/stKtg+Mg8jWY3Db3X2NzsRGZrYHPVd1X2fdqvwOqlY5k+kh0f4pOepEz+dk68+opPMfv&#10;r9433409K5HapX3tDXecQk6TNmmo7yP0Z7y+LtbeVPK8Ev2y4XOC7x9yiO6k594Bsr/gWDzC6bqE&#10;M3Gp9o7Ey4vw/iWO88ObCsWr0PKQeeiJL0coW/D2NDrxIg7clRyoS+jU6/IgkOys8P9G7TzMyXjS&#10;PX9fVSg+4/qL0G0tms8ln7PVudY8ykO2Iv4UOWZFTuxP7vuY7G8m+6M4LpN2///ecDWB91IgHq22&#10;N/934DBlI72kg0ge7XbqGoYGeQsmbxn8fwXf91CSdz/B2P8z6PlLySrj3fAwwffS6vdfB0CVmvrZ&#10;Aq+r4kGlFPxKDs5qcZbJeHKpJjhShR6pRu6Sw7YpWW9oPmRlZoKOdfCutdLU2PIAuZXzLTjaCXjV&#10;ogsakqnGrm+Cf5GzTnjYW/1d6MEu6D6B49QHf9tyxpqaY405Yw3RubH+dDAX+2ivI92UNAoDprsO&#10;//NqdUvXt3RN/mtNLzbWViNjSRArKZSq60tV/ctqvKx4zyrFDVlNSKY6mUeN1FPL+ayqbeHaXviQ&#10;TT2T5zhObRN0SA7VVvRnVsa2c2yl31kJntfAU2czfZtLDgeQtVMuJlcfFYpns5Nr2eIF5H822ZvM&#10;gd+fXG+iDyfONSeNP0HwBJ9amQ+9HFcaz5/J+esbzSP1vEM33Epnbyabi9BoFb207pcgzqlszfN0&#10;xV+UQ0MTtu5A9d/App1An08nq6HTZHpyOXs3yzi7oH3G2Imujm1cQG8kXU/27ahDDhN8T2A7b4JN&#10;cN04Y8vDgWbGmiBgAu419bWy63ZNEJc8/WcapP+v4rrf/CJzKaUHP+7fXT1JV9MIv0qBZiXB9yb6&#10;lY2cu9FnVfyfXNotyVRXvKijDx3ppW54lg1pE5jOJqIJJuyu33uSgeTE7WTsSS8x9iq62nyex5ZM&#10;o59Wsf13sDPZZySb5rWmNzuhZ0d1z6cz9qFrx9KnzfA7G9Duoo+lVCbaycr4BMkTOE87e6FRC/Rs&#10;jHdVlbpkMPNnDzKXvmSjzGymvFu+k8Hd3VP6rbTVx5ZkoLT5XYp6s4lsdeNNOpWavudBVlZ5l9F2&#10;OXq7iesOMQ9PJQu9/Fc7OkNdddAiD0bywCor7bPSMcGZ3emZrcH3BNbzFsKvg+9/8j2B951yzv8J&#10;7iYgs6v7dzW23dB8d/zfvSE+ZK4ba1lld7KUjR0rwnC1yVE1+mEvPCvrnjJKxh5d0mYZe0jnZuP+&#10;293zHdtcROukwLuZHa6LTkkBkfQDNeiVBPTL0hMJGmWj1erGV9rQl+xFPvKAJHKYhxR7odNexlc1&#10;MhO++J0UMwm+R68mAJ+HjqFB0ljVIEODzJ8E3//kXN44KKuurNbPw5AE6Pfa7Z82XE3Od/dur55d&#10;jbsnjD2GHEXnrT6sUOxrvpaHDcLb7F/0hrpfoi9Xsx39YYnwoZSLXx07ph/0Sj9yPZVumH0dve/Y&#10;hqy1cm1WT8cu/F7fd3AsrRp2fWQlgfc8AEiO5rR5PIxwHvu6+Rl1sFFto2P07S16owinFWHx79R/&#10;HvvW2RxqRtayX9NQeiAbaicI3wMt5l5qPLeiDV1dUf8jz1ktG74MJcej8Twr2/Pgqz98MgDfepoz&#10;Xenr4dpbAFsth+FmwyvjYN4+MGTSlOSBQfqaBwVJa5N8/e3wc575dSx/IZuxDutt7HjekN5sZq62&#10;SToceHUYP2cpH2MwP2IAjN8fDu1Nb/b6XNuOveGngWzygFvguvthIf7KAS+YE393hFP39n36jf7P&#10;Gy7kb8BimAOOmKMM0U4XuKEZeU3++qQFWeq+DniaPUEm6svr2vvwYXiBzrj5Lv4OOh+DxuvI7VJ4&#10;azA61KP7Q6fwKCmnOrNRB9Att9PBd6DFaTBHTzRt5HwX+jtpMmYZ7xLztoN2a5oHWQ3cnl5PXvGq&#10;rs2D7tr6VcP8ThC8rmvromdS4XRFl5PuxPdX0Jne6klHjUTDvFXQBY/7Bx+i1SWPFIr3wNjPGtOJ&#10;aDAHLhtiHF3hyKzsb2cudtTPjnyTHsbU/1jn8LEJnmYj0/rktj6eJKd5+t4JVupg3Nm8daa52duc&#10;z0POvA2Rt6fiAz6Fp4c435OsVjWXk04qKajy0Dt7aVQnPwm+11FnM3IzC559/7NC8RY2sqP2GqJn&#10;Q/9lU9ihbPIE2LmnPjQ3j5L+JRtilx4Ckalsgj3W9Sfr0wVotjl2zzUD6Zo8+KxkviUdV2x6gu/R&#10;qTua4zsoWfiQh3aZW78nk39URmvv2bdgV3Nmbd6IQO/h6NmBTa2v3mwwnb1bqsEZjbWdB2x5Qyt7&#10;VZxszLfq/3TylBQpHfC5l34PpxOzMjv560spcdApgeXsk1NTnS3IQh9ytsa8ufW1QvGvX8MNaJHV&#10;9Y3RISm3SqvVzcEy2onN2GpHEoDPW0JbH/xmjLXM0QXkbYaSjeRr/WKvG4bueJUHacnrHhtUenvG&#10;/XmYl/mZB3N5a2IGmWiJnk3oiG7wxRFP891h8OfI0VxzIw89gt8GxUcha5eStaSfWWzODnf9SPSK&#10;nzYFfyeRiYHhn/rq0mkJvOdBbFIXZdPbfK+mb0k3E/mo5nwt7dbOfHFf8ugPQ4vZsFNvujF7uGRj&#10;9GwMmznbxDyJHj9A2+PgqiF8ojnaPZP+yVuJg7pvC75v+2z7bPts+2z7/AufLgzSMkZ5LsM260Ig&#10;/XhGDYAaD7BmM7q5fq85GYjlXA+fwMgBLIMYvuwAnvx1K+/l4DOYFwGhV/ygFAvFh78vFP8GQL7g&#10;v+eB/SOA0k1A92HA7V2A7EPOn+TcA4Do1+79/JtC8Svg/YtP/XclAM84n8XIHdGvUEqHklWkjwN9&#10;rzH2HwHAXwAv7z6n/gedf6BQvDEg8KJC8QYg9H7loZMKxdvUccGBheIZ7jtFXRcaTzY4PIXhPpER&#10;XQ105hX49kBSewBpAqB0rt9ZvXo+AP0Ep+ITbXylfx+/Wig+ps5sstiDU9KEYzrINZP1f4pxTeEU&#10;TTkACACiRgM5WREwmrEeCWhNBGQTsL1eXz56AwhU12q/GwFizTmpPRzHASpzgYJ5AN1UAGWScwsB&#10;tv2AlsOV4/TxCNccp383Awuv4cfXTxWK7wHHbwEK3wNfxeMUvz/iaJ3lngOMabU6Fmsjx5eA0eL0&#10;QvHHBFsA2zt+eTBxLhqvB9CyAv5sQP9IAG5fACkPKVYBUVMBqHHGPEaZoN7pQNE0/Zypj7P+6Hqg&#10;KrnhbwWmPgPCb8Hvufo6WbvrALHb0f9hcvKoPr94mb7fgwacla9d+ynAdRvAcxFn5aX7jOX5QvEg&#10;/bv0/J+D9C86d4A+jVXPEO30NY5enPZu/wEk/Tsn57f4DdS/aBxHceRPw9cvv0IPMngXIHfEj2Tu&#10;xULxBM7DMWcUivNP1Oez0VY5g6PwLufq2Y/UcbMxo+M4vJurjqO0f+NNxqL9SzkXx3HONgD8m/H/&#10;EA7CbMBtAmA2AY0SwF0FtN+gD3cY50Xm0ib338CZOobMjCNPvQDAbu7rjsYD0be70gPdewHeA4H6&#10;vr53V19WvwwG7rOhandgtgs+9Fbm9DIfXdOD85RV8ckX253T3Y8Mt4+jQp767gNMA6mjOKdzjHUT&#10;J/EuIPtV4zvauPdG40P0LQ/JNhvXdPc1rYKXQPurj5ObdwvFP7vvADIy29xOv8fq8xB9HkK+BqW4&#10;Ng+WxuPJzJmF4uXGe5L+Xo4eN3NWlpDdvvjUjbx2waukbsq8GgPY9wB4W5o3WfHejkwl3UVT9zQx&#10;lmZkv5cyl2z1A+5bk7UE6xsqNZSq7hvBMciK8bvIwt3qvYoD8AF6/YjORbLyDefqJnNgGlqP08Yh&#10;6j+Ps3Kxeg/3fbZ+DdoZbbfTNrlpR4ZaOTb9g3bR9u2XCsXv6KG/P2S+48uP+va1Pn+Fzv/g6FxN&#10;D63z+0q65Bp0vueon+XtHPJ6+dyf81nfbE5dSV9eycE8kQNxiP9WmP8zyM00MjIXLxer5zgOzxNA&#10;/vOc1D9fTz7ps5V4sJKj/jSdkYdoRXqulFbJfXeiyRwOUebh1LL/S/C9UKi53e8KxQTg/zP4bk6U&#10;vifQZdwJiGXV5iz0P8Ic3t+xhXNbA+//U/A9wfKsgs6Gt9v5/T8GOn9VfqP8XnsJvudYCny6P8HP&#10;/J82KulTM/yIg1taJa4vycEZhzF5RfPqeSMOT1LN1Kf7G+N7cgDXJh8JaGUDzDil9dEjK1STOq2Z&#10;/xK0ru2/emQmD3Ha0F9d1D3UnBmFB2PJdNKC9WXzupOLyFR/c7inc9ncO/ss9DUP+5P1LniUAH4n&#10;c3UQviStU3O/W5C7lPbuSTCzqTqaaL8BmUuf6upHcrxX18/eHOVZHLQB5mdWqLVyrqk+11CS9qOl&#10;e8KLyfRlW/XkDZA4nFnZ2QwNmrongfasVG3ud9LnZGVXZePqzxbPYHMS6JpK5x+VQIm5fQxZOoad&#10;OYidWeO4D107bX/jNp5uaNxKm63JQFdztC8ajVBmqu8AcpmN1K9hHy9C9/PQ4Fo64y733r03m2ie&#10;749uw421lfsboXs3emkj23s1PXMwZz44Yqy+HEmXnohu/fA2vEm+8GwYPYctaO17eJPV1uFTcm8v&#10;QJcrtD8L3fLWSxO8aIAWCUCXZ2PKkaM//CJfW8vWB0a/Pvc/lchjjjuSuXJ5+KQkIFJKX0M3bc21&#10;Xoec7Gv+9jXurGyvqU/ZsLQfHreOntLX/vpWx727qCMrn5NiZSfnE3jNat0mxjiIThx9OL5EV+Jf&#10;Ng7uTVdeTK88QRdPZu/a+q8JPdoMHkku7OZkqat2u5n79fQjKWh2U2827Msq3qQhyerg5KjNhn5N&#10;yXIbfGo5WV10dUP1ZU+E8vRLOXOojOvKku8yKTDDnvq/Ox2YzfAa6WfSLyW4khXYpVXYaFFBG8l/&#10;nQdBWXm9Nad5UqqE3xvNjYPI5iiy0pms1kabymQ3G+vtpSTYknRWf0KLP+l/cqHnYd/W4HtSziT3&#10;e4LvWfke/ZQg1S5ouqt7d1PnbmRjV3NsF8esgE+KglIAKP8bfzZ3LNfB/GGjaptbCV5mtWuC6UmN&#10;kNXALdFjMEzWiQ5t5/9sSv+2OfIMms3Cy+SBrqiNWjBQVTTfnaztHpprvxR8R4+kjMk+EZXRoRL6&#10;J+VP0i1VTEGn6o4JxCdNWgLou7p2awnf8lZESlL/9GVnm+PLDglwO7ez+3d1T1bFJhXNPwffk3Ym&#10;MrW9Nsqas2PYiCHmX/ZrOIo9aKG+CmQgq4GzcfE9dMKF9GPseRbHJM95HqxkxW0eLOUth+ToTiqK&#10;hmSumjqTKimB+MWnGYO6knZmZ9emzgTbEihL8HB75/qh56Ew+Vp4Yn9lMlzddz/zmRzvC1c8Ckt9&#10;dTtbCSt/A2s9Df8dCYNsQf/zVrOZCVbRVd3og74w1CRzbAXcN5idbGzONyJXeZNvA378bQ58SOc8&#10;yzbeC0+eAbNnI//TkurubmN9lj6Cxzacbp4tch/9U4tOysbFWQ2ezYATeE/QMw8fMrebGM9Aen+1&#10;fh+qr5Ng9fZ0Wnt4vKN5mpQxw4xjCp9kxGPKo/prPIPY34F3+e44Bj6co93l8OlxH7Dv9N2Jn9Cv&#10;rh+bt1nVlbQqmY9N0TZvN12m/6/Aun9G5+iU4KZD0WYd3Nt3X3wgc3lzIzKczRwPW29sfJnXvqBr&#10;jXe+se1nHo8gn3XwNCuSE2SuYw4PNd/3Qatz9P9BY3oeFjk+esC1yT+ezU470S1N8Hos+zGJ7WqD&#10;xqFVU9ckV3lSpjSkn5rST1kJng2NG9P/9ej+RniVcQw1hnm3khW6fSAa9dTHwWg3Ay1Xw10b8ON8&#10;9uZBvt/57Mw69JjJDo26wBjxrhf82w0W6pIjf68PH6C/e9uSiTb43Al+astnasU+ZoPVjmjUyjhW&#10;kvcHyckT6DmebizNWTzOqv+8TTVMGWsON3UuaYsSJM+q7QRs88ZFHTqiARq1UncPfT7sCn4BbHcy&#10;XnRWZ3Nt1TfuJmjcHa2mKJONPcH/BGYrpS31pe48rJxPRk/Ap0/Q8gd69zu0eQz9VtGl7eicUroq&#10;1+bto6Rnivz9kSxuR/7+4PsfyGLmUmQz6fDeea1Q/BBezWKYlvR/K3U1Ng+zwXTecMsGw8H4wS5t&#10;8byM+ZwUjUtdexwbkY1J25vTPfR5rPFkIU+7BIzJWd4YyErwpFnJqu+mdF5zNqGmMTRz33T8OxFP&#10;TyTnc85jd8htI7zP3gEVXJcNapNyKjo1b6fkgWr2G9nT76SeycO90Dlvny7EvzpkNPakur5mv43s&#10;R9UJDauQ072MoQy67IFveTiaIPj+J8AK5nQXfUnu+Ix7Fr320JeF4hvkaJW5VFWdu8UuuSdYp5a6&#10;s0jp2PgbZGgNnh7s+yoYe5ZxL2RfD+N/rZiqD2Q6ixjyQKBB6jeu4Ko8MKjrXCN0yd44Xchan/E/&#10;P5iKDQ5NV5KXYWShC1vRyrnsDdBEaUlWWri+nesn8Q02ma8byM4SdOtrjnXtuS34vu2z7bPts+2z&#10;7fMvfHowqBsYskUAyiRgfBwwmo1ZxjJw4w4CShjrdYDTUoB6GOPWHzAbwOhPYviWc7yPeJ+z/kOh&#10;eNWPhdJrY5d9VSje8K7fgNm5gOth6t7bvUuAqYMBxbsBuVOBscPV+8BlheL3H/686vQNoPRq7R/J&#10;qG9gvA9m4A8BSm5iVL+/TQF8P7+hUHyfA3D/VYXipZcUitc6fxlDfrJ6TgIkznb/FYzzE8prrjnL&#10;OA4B5NYv4Ljox0GM5wFA6yxjWMcQH8tQ9wOSEvC+lhH/gZPx/eOOQNqLnIsrD3YNw54NN7MZXA8O&#10;UfPtGXNOZVKETOLkzdKPbCS1+hrAhkMxHmAdx3kYvVzR9zH6MHEpsKwPN7j+R3R69i9AKjBR5z84&#10;9hytpL0ZC8AsAr4SnJsNdMwG1GZzgJfq33rleH08RjleP84FAh9T9w9PoJ1S1GZRf78/pVD8q75u&#10;AvgOdH9S16zcSf84wsdp4wVg6HYO25UAxr2A32mA2iL1TQJIljlm06djOEjrAbt5wNomIOgYgGki&#10;wDVOnRMBorlAzEyAZga5mcrJnqX/5zh3J1D54p+VZ5wHSJLDfoL/DgdcTgSo1wON++jbYmWVsZ+B&#10;Ho+h83sJdj5ZKL5ODs4yhvXa/zgPZMjVpRvQFIAazPHoYww9twN0OO4Jnjb+N4BYu5/i8zUci9P0&#10;8Vp8+I4sPUsOT3ZcSxYP50idTh5WnA9sctqmnUNuycydr5M/TtSTnKkTjibnwFd2xe8LePZEq/31&#10;404OxH3HcYKcn+78DO0t0lbeihgDZI5Fo/HA4SRlgX6uA36PBIb3w++NHKLHOSSPmgezjTWvYCeH&#10;ZSc8zi78WeHeCR+Tk7onGvXwfS7w19/c6uX/BNc7KJ1dN9h/vX3PavcE4hqZH00AyLb63N2cTE7I&#10;ge6dyLFZqL8bOYvX/qNQfBcN3jGvAlQv4hA9AuAezSGciO/NyVJSK+QNkA85TdmU9B10v+pG15Dp&#10;ZRyUTfo1ARDN6pPhyijt9e+qP/o4nwN1trl6IFkdRs66cjD6+N5fvd3JXlbWDkGXqZzfRdpZQpaS&#10;umgIIN4fHXuSuTbGUdoM0u9OaDPSNYvM+6XuG+H+5upMTuJe+HE5un+k3WcdTyGTD5C3nxKg/p7j&#10;T1ZuIjt7+2+D+u5T1985An/Bp1PIzgLzdRJZHREZ+oO+/jvn5TdoqNTNkaxmc+bPyEKRY1Qkn0Xz&#10;sYjmH6vvCw7Brei+CqiPHJ9OLq82r5+gF5/nzL/EeXjgokLxAvQ/OMHHZYXiFnTdj6M2G1Cfo0wF&#10;1ieqb6J+ZdXM/nh00cuF4tsc7a/uKBSvMwf2JZ/n6PN3xlGcXyh+u5oMaXeJuTceLeZw7A4r/78H&#10;30uB9pTfc/4c/7Mk4GXcCYglsDTa3D0VzaehTQW0+b+C71lpnNQ0Wb3+/xrsTI7trP7MyvutK4+T&#10;lzv/p469/J83IBIoL6XLwPNK9E+lOL7Gn+B7bTqkjrmR1UdJy5IV79Xi5Ol7Nr5sQJZqGEttstHY&#10;76QwauH+muQvaUOS47e6UtcYG7q/mf/yRkk3umsgPdidvuhOLntzdrP5ZH9zfCjHavxsssJG5NXo&#10;puRsIL6NZ0O6komW+FdKPcMRb4tHHRMcJxN5iNVEaUz+66mzlDZB/+ezVwmctVB/M7pzAJkeqt9N&#10;lar6nTdA9tXf7IfQ37yoz9FvoO7G9Erytjcx11JPAiTNlOb0QH19yMrHBDwXkMsR9FRddGxmXH3I&#10;2yS2YClbuJSDvcR8nm9uzLvPvDI/8jZWV+20125HfYg964JGbdmZpnjVShnk3CzzLw+Ek2qlz850&#10;Inp2872FY118re+ahv5PntvGxraS/J/1Bdtk/my+l66l/9ai2zh0T9qZtq4bTe/PYGNbGWMTctxA&#10;fQ1Sn2PesDrb+OYbw2i0GO6+bJKYvR1muWaSshv52RpI3yqnW2X21/K3tUR2d1f+qCS/eDaYTQ7y&#10;bPa5u+9Z8V0KvDuW0Z9q2lxsvmUlZCV9KuWjNsbwtQsdkDQ5oVkH12fT1aQX2cF82kFdedCUTU4b&#10;09VdzduBdEkbMtyLbCV9TlIfjBxTKF6IJxea8wsPUBf9lU0Km+FZ8mO3w+tmCYaR99rGXllbyYVc&#10;n64uo+6K+lCfTm5GPjvSPR3hs450T3e2qzMZawLb1J1WKNZif2oZQ03ymvQsNensGmS5KjnK/grZ&#10;1C8rIyuQ43LkKLl9s7I8gY6kTMgq76SByWrNBIy3rt6s7XcX1w4j213JfNK2lHFfgvopu/kvqxwT&#10;fN8RXRKA3xp8T0ngvZQO65eSQPSu2sxq912ru9/83UXJ7wTk81ZBcidnFXdyBqdk5WRW+JfV/ypo&#10;V9U8SWqn6JCsyMzK4OQr77Yv+3w5XQ9j5m2ZIXiboFAF9K2EJ7XJZh2yWAlt9vR/WWPJJo1J2VKB&#10;LJRy4xtvcrdHFpJzPyl98nCikv8yd7MpamljVH1MaqA8IEnKndJmtPnP/cnfH5yY4NfW4Psf/Zd8&#10;0KUAseOO/0PwPe3/CZ3rwngT4LTeUwrFQ2HLlexN1ehGfW5Kz+TNnyHG3ML3sTBd0h82gRGSKiJy&#10;nXoS7A+fEniv5L+dyFLSQbQnI4fDaqc+pY/kr6x7siFsAm6ltBnuHeiaI2G0fWGG5WzttE3sm7l+&#10;GUz1xKvs4jdsJvv7Lrz/IazzBuz8qONbj8Cm7ynfFUr7yLzyZqF4211KgtF3Foq3PKh8Uiiebz6c&#10;DYudq7xIb/yQtxY/Vz5j29X97VuF4nPqvM09x55Bh6FHR/MkeZsTkE3ANSXBvdKqd2MOTUPnpNHJ&#10;fgSt8Liv+dKLXuwOk41mo3sr+d7rBDIC4w250LznS4wwrvFKNkudyibP0Kc5j8IVL8ER9NsJxnq7&#10;vl3s90QYaYA52MvcywOwxmOV6cok9DQHz4W5voc/n1Nv9iwYNqFQPBO98zbxYjinuflcDV+yX0Ly&#10;nWfT2pO1fQedvYReH88OrHfdciUb3maFdyUy2ss8XsY+Xabtm/HjJn7VZTBg9pmqya5l75TWcFIH&#10;/G6AVkk509Ocn8SWxT7GfmQTyobmQT2yWUr15rqkYMlDvbrmSN46y8OppMnqahwT+StzX9TuA4XS&#10;Jqqvfauf+Hco7L433vwVbR5U9n/FdX+DpfmFY/k6I5Sk5+l/ov7B36Ng9X7H4iHfsQu6dV6lr/yr&#10;Fvrf0XEKvdkNprzC/H2FL7OO/GUVem19jr7ZmhYlqd3yYDT0yNsxedhd2f/V2OQ8QGgJe3WCT3vD&#10;YePNn1v06wt93sjHLQXf4YqWdGsWvgyjf29wz3Pa6tmZHkDD5DYvg+YJRHd2vNq1B+PHFfryNV5n&#10;L56vtHG+Nqe6JsH3ivpTzTGbumd+lYLvKZHHzHnfk/d8MHl8wxz5lByt418mfUx3ejr7VbQyD5vj&#10;bzZm7xVekfG6xpo52ZWOG+T8ePTJSvbweIBxzGez8nZdd/a1udLC/Y3oiEauTRA/weakYSmlYKEv&#10;G2u/pzHnLbWucOw4sj/GHGhvXDW1mYeZpbQsxrWn71ntXlrxrh/BHEnrk1XyrWCRZRvJDFnKavk8&#10;IO0SXEXessdFXW3FxkS3RmfX1n7epr2BvhlrHicAnjqmmZt38lHe5IutxKs8+MgD4WwMngca9enu&#10;rK6Pzhtj3Ftgi8QOVqhjJb9nFps3E267xffn6PRVfvc2F7ORfhYulFJf6UseSmWvlSxuyKKGNmQ9&#10;KWvy9nC9YCfXZwFfNlntjR9JVzjUXM4G/oNgrB5kpQ07OsK9J5GTa43zKMf57hsxbFvwfdtn22fb&#10;Z9tn2+df+AwFCPYDtPY+FWhSRgM+I4GjEQzcEKBoDEC/DyO7MA6N730As2wQM58jcDyg+PAPheIj&#10;PwKbQPYxHwGorxWKpwMXRwGvqxj2VQDuGkB3KbC1Qr17M277A4zZZOV5wDabkX6knks4kkcwepsA&#10;nOMZ9Cu0/Qqw9NX9AD4A98plheL96rz7PobvBqD9bG06fxZn4GSA7hi/T9P/M44DcvX3cb8THDsM&#10;SDpAfw8D9A4AmmYDOSMBgtkM+72M+R369PK5nIQ/A1U3KuorAgQ3MNZ9OWMdAJDkfO8FyHfnZHdJ&#10;4IhDn1y/E08rFOdpZwmguN956gQwpx0B0AD6o9BvlDFPMd7RQME85QA0fD/pV9DsL8bSGbhqwFFt&#10;B6D1AM6GAS9zAKZl2tugLAZ6pnEiZvtvf+UIoORw7R4PGJ2BRncAB+9dUCh+x1n49qBC8QW8Oc/Y&#10;NgEJB6DjSqCvtPpd/aN9T6qYqcDNQQDDUUBHNiZLAHkaQDLP9UuA1wMBuCP0dR3AsQzwP8r1+wNb&#10;M9SRtCJz1T/TdTP0db4+rgK8VgCcSV3zOJ5+woE6zti7aXcAeo02hpnA0xz9namtqcDQZGOc4Pc0&#10;/U2Q+9Ql7se3Y4znL8aTVe9voM9+wOUIoK4fGe2xE7CI9p1+AygW1MW5/xB/z1+Obtq5hLx88Hah&#10;+NiHwJGy5mNjeLlQvAhfN+DNfMBqHj4vJpNHkbvrP9WGdm7hHM1ZXCgO56wE3PZCk27GlJzUA4Cy&#10;QcBfH7LSgxz0Bwiz8m+E8YxEg5HoNl7JZrEre2jTWJYDtueSxwOA4pnqjXN5M2d0GmdpKHC9lLPT&#10;Ha2T07S5+jsAyp2AuB5AXWeALq8Tt8ebvB7cTr0dnBuMTn3IbWvzo11AN+A8+ST1kO28TprNvPpq&#10;byC5XY4mJxnT7R9wijmwt2o7ORLPfIwDSU6zEqq18WT17mTjfZHsJL1T8u0/+6y5Rjav5XSuzQp4&#10;gHOIdrOZ8GjtjsSPsWRrX/Poz8b2LQfuCyA1q8L3Vu9M30eiXw8860M+RqHJGOOdZax5OLFEPYuA&#10;3lkchGwSN9HYJjg3Bg0mqGO8MU907XA07UPOhujjHPQ/Vl1nOZ7ous1ocPZ8Dj5nNZurfsoRvukA&#10;MuT+k9HrePfm+gPJ3WIyMnt74/wDnv0W3f5DnebbwN+r3xxuTZYa/BuA79iDnN9h7sdh/sn4PzPe&#10;rzk1t+L1o+bzkxzII7RxPp49jL9vkKvP76Y7zvj5Ac1J+Hswp3hfPNkHT9ZwZvbjFCyY8kvJ2wLm&#10;1lTjX7LI3DJHFvl/gzrPmEfu6cQr8Xk93pyOfpcZ+ynGsZwsTjT355r7SbP0cf//Pe1MKb1DinmS&#10;khWmW8+Vciubk1kdmLQKSftS0ZzOivitgcwctwbff/9LyYrjpJ5JrvY/Kf+8Avl/Kkk3U9o0EP23&#10;Bke3BkoTCK2AH9ONr6k+lKNT4rBmg9K8/lwZfWuQpdr0SV6hrud8PbzJK97ZDLEhndwKTaoZSxWl&#10;0q6cM2NqQSc2Q5/qvlfZWRtKUjwkqFaeTFTAx3xvTud2Vmcn9Y0kn0PonP70T1/86E6me5jDw8hm&#10;97SfualMxttB9Etrc7M1fmUVYTulC/vRjnw3T73G0EydTTKuyC97s4SjmdRsjfEuK8W7G2tfNG+i&#10;1FQao1F06kHG093Y6jvWV08jst6Yc5pUOwm6tyAzyT2alVgJmsQRrUQndzYX1iWQiz7ZaLG+9uuh&#10;Q2iWB3W9yOHUm8wDum7J+3QPGzoxjqS51YEd6UQOuupDZ7TqSId2jC3K0bk8gOzlmIfTvfVxmPoP&#10;VvdJ7p2ineTYz0OIZtpq7biQ3TuRE31xcAD9M0HbQ/CyF9r04rgPMs/HzkQ7PE6aoHrqbIx3tZSm&#10;aDMC70bQixe753E0mKvtrnT+Veo+XalPlhJ8L8kpOYyMbpXXktw592sZjOzuqexM3pLDfC/3Z3PP&#10;Pym7kPlS4F0fyqJDUjkkiDMej8ebk0k1UnrLwvm8pZAHBnkYUF892bOimr4lOLszuiUIX9b5BGVb&#10;6X8H+j8bEOZBT15tr0BOwssT6Lr7R5rDl9C19Oz0g9FdW62GGD9adYQTOju2Int5fT+bUDY07jZ0&#10;Rk96t22CKnkA5JqW48kQ2cvK1lZkMqmMEqBKYL0OmanpXAL+2ci4hnZrkpua5CeBudp+11FnPXo9&#10;qz/rJghhDiTPckP/Z8XiHsadlAG7OSYQlQB9ViLmXAIzFVxTVv/K+L4nOdxdKQXN0TKB56w6/hO6&#10;5GHfTqGP+xIgq+a6amhZXp2Ziwmm5f49nEtamaRSKbWDxqUAtnqir7YGurOKO0HWrJQv00RfjbOB&#10;sSegko1nk26gLpo1pEfbmsvDkvaC7q1uftegj2uP8h+7Vhe+qcwW74V+5fAoY6qiHwnqbQ2kZ+X4&#10;XniaNwKST34vtj+/S8F3MpHgevqXfub60u9fzpUK2UhKmtIDNWNPCpikeEn+5+1dnyD8jsrvdvzv&#10;aWfKGmMZvGujz3OONC+M5SA4YqRjBXxOLurkXk7AK28wRD9mz6GNxnqYcSVQm9X6O5nDSeuTQH/4&#10;VZYs7qw/WVWftw4iAyfezp69aK7CyHuGh5kTjllReudfYQHY/HaY7lG67EnX/SP2sQhzmufZxP3j&#10;T5z7R6H4pe//+KJQfOZVmNT8T+q0H//GPsMWedvzc/99Qg99zEf4EDZ58d1C8cFvC8XbYLZHn3DN&#10;w66/031XwX8nuxYeucxY+pDjBO4qkI/IYWSnYuSP7EROs0J314xVv/NQI0H3UuDd7wbuT7qTXofT&#10;efBxB987w6jdN6mXzR6YFfTw5oi7YHZlJpu+QJ+X6vMBr8Pa+nqG8Z5hrEfDlAvRY+o1dAQcORZf&#10;+sPz3fdRJx0/YKm20Ky5+d9hNizCFwg2WQ+rJG/91EsV+rclvo6nJ/I2RGV83F3pDk/NoA/OewiO&#10;QYvWbE9jYw1mXm6ss8lmD+NvTTcO9d9ievQ4be6LZ+PM2W7mQnV8TU7rBM9buKY1eahv3ldhB7J5&#10;cV9zJNgqbxnspd49Hcs7nxzm1eiTWrBONXqhSvSG+7JRa94uacc/6gsXrWI/Hv8Jz/lrN3wG4/Dx&#10;8jbAFjjscjR7EZ2ST3wD2i17HB2fNF5+2ogEd90/iZ800rEfW5q52SpvCihNjSWpuJbg0T5okOB7&#10;f/0ZZAwJIJfSgxhf8rhnI9Bs1plUReWUPLTPav48RIhubGFup95+eDGdP5k0X+eT22e+LhSfI5/H&#10;8B0HGk9yeceOJwCcQHX2Vsp+XXVDD3RK0L2UgkX9VR1HkrVN2r7UfHleO6+h7XW+98WjUrDa/+lX&#10;NvDNG0EVzclsslp60KZk/mXle/bjmIDGT8HiyWO+kRz2oncnGG9X/sco+mkGzJ3UkvW0V0ld2cQ9&#10;q86T+76He7OxcDaD7Yg+Q2DKNeRvoXnf1/nkJs/G6y2MKfvbtDCmNuZOffakBr1YjdzVJh9Jb1Pb&#10;90pomlQ1QzbgD/2SQHxXslvb/7GHFeiMbBJbbus4c9SnvGV4rrauY/P76nMe3OZtmTwwTcqc1tpN&#10;Cp+q6Jn9OhqqL2n3Lrm6UDzUvOus73kL5ogT0JMeeJ9uiP+e/XzyplE2rw+WqaGdJvpZTz0t1ZGV&#10;9RON80R4/Bh4bYU6u5L/2JXsD7LO/5P9P3gBfwUuGsov6oU2XchyHnZ3hOnbo11WuufturxdmLcq&#10;E5yfra6/PMhPdG8/fZvBr9yPDM0jU4ONJXsJxb7nTZQ1aJb93w7Shylkude2nO/bPts+2z7bPts+&#10;/8pnEOO4ivHfBLCcdi8wBSBl9d9wTl5WBozgSO7NkM3gwIxwPq/kTwOUDgew7gAgPgbGbgGiNzOi&#10;x78MFALqh3AuN3D69z3P92MBUNcvTrCJYVsNNG5m2G70X1LNZCPShxj+4zihxwJEf2bUXgK+32aM&#10;XwCU71au8vtqwPwa4Okmfbz2lkLxAvdcBixccg5DeFqheJLrjzlQe9rYxOieBmTddYh6Gc+V6l7N&#10;kVkDmC0ARo7mtN1nTB/dXCh+fUWheCvQfD3j/h5DXHRtkfE9F/AYCgh04gh1VZIephunvR/nvefv&#10;AWoO9xjtTD0R+DG+ZfqY3f6nAvljOH0j/TdBmYGOCbyvMK4FM4zlWsDrh0LxW7TbcjTAwRFK/vdp&#10;nKE+HLPB2slK/PXAzybAL8Ht2a5ZAtCtUTZUQHug5Ax8uwCIuJkD/yTQ+hlg8z4wdzdQeDZQsdE4&#10;V7p3pXoXG8dYJavWzwR2L8LXQwCc+eqfYdwLgNBJQMU4AG8pGhwJUBw5VdtA+CJA9ADgZl91LVTH&#10;HH2b5LoEnI8B4A/iHKwAlE7idDyO5u/cUSj+9VbgWR87/8GYtidL+p0c83l7YDwgOEbfRikjtTW1&#10;C9ANwF0OSL4M7HzHGfuco3MZGu6NTyO01TO03wEf1NX5d3iA/jcC7C+RgbH6lwDRW5cXSumIrnwG&#10;6H7FuH0/8TkAj6wsvtJYOUPzHVdyFi4hq8+S2+dcsykACz266UfyjHZX33A0Hom+fQGubkB+N+By&#10;hPEn7cdoAHQs+mYT1kn6PxO9FwB8awG87Cmwr3pO5jjeztG6SpvHbjQvyP61nLy7OGC3rVAHoJ1V&#10;GQGALdXRHp2zsWJn57KpVifgtJ0SMD3InBtj7g3Hk1JOd3wZyembbZ729l8/Mp2g+0gyOOUMsnF/&#10;ofgmMPsB+XoYHU9Gi43mznztdkfz5DDuoa2s9j3avP+eg/kSGs0hS/vg3yOcpsfM41PONC5tjtXX&#10;4fo0zBjHOu6DT+fpz2ucpCKeF83l1zi5a4x/P7I+zliS1zk5teetJtdkfj4AvNxxsb4vNB+Tsmac&#10;sticOIbeybVJa9MPH3qbe/3UvRpQPsf3Y30/2LXrgOMjzO+7TyFjHPXojU/f8Nu4DwKoV5DFPExK&#10;Go+sxB9oLvU2R0tpZv4IPJOZlv/O2XNs8h8cgt8UShux1vg3jmuBs0BWTwKyE1DP3gQf0ysfLSMn&#10;xnQiWU7+9hfR6X2Oynfo/BPZeYU8XUCf3aFs4kCvMI4V+rrMGOeS6dn6v9T9+yqLObfT8XSiNqZy&#10;GCabB5M5G1PIWd6oWIYvhxrDaeT9DPMtD+AmG8t08jaJDK5z7jP0/nHv/z34XkrxoGxN8bDj1u9o&#10;kDQZW4NZcZISnCitcEWbpJb5nwLvWfG+izr2cH9SfyRdzK45/8t1vw52/nP5k/aSF/s/g6NKgqfJ&#10;9Zy3LmaYa9XM66T8qGyMeS04r3wnF3NNcp/XpxtyrJPGJRtMVkGLrAZuQm/VdUze7XI7cwh34Sz6&#10;3QYdm9AvCchX9F+FHN1THp2zari8evbSbjZoTfqXbtobzrb1wq9OCQTgT1PtttaH5JntS56bkPeG&#10;+jOFnh5GTgdNogfonS6u60BvdtPHOM2ttdFSHztzcDvSGb3Mq+nm+xQ2Ka+GZ6V++lyPHm9ozA05&#10;48kjnlXfzZSBxtTFNQ1dUxdfGuJ3Vutnk8F6aFCfnshGg0k7k2NWg9V2TVKjJFi8zBxJcL8+/ZwA&#10;fj0OcgO6PSlGsqI6OZqn/Y1Mss3z6Mwp5LWnujq4ZoBr8kB2OFr11oc8eOyl7n7GM0A9eQCd4PtR&#10;2voHXfUt3XcF3iWdyhByvuxQsm+sh5kvh9/AtuSNpU/oAu0k7U47fe3u3uTbH4F+ybnfhIzX01be&#10;XsgmiHlLIauK82DkSPr0Wf3axCZ2Vo40/vXokI2TI0NbZfTXwfetD3h+XSJreVsjOdQjD7uR3V1+&#10;KVn9ns0uK6BZNjotrVw05qxAzGbySW1UUx+rG38V/WqiP9kboJZ6WutzfTyspG97Kqk/m7hmw9I8&#10;NEw6mNnm/lH4lBzWWXE4ga79M/36HWxxD124kQ47lW2axDb0ca5BZI3+mHMVO38JmSGTXdAhujr7&#10;CzRzzIa2pf0CyG/yYyfAWo08J9VRBTxKaoDy+F/adNXYkqamVIwhQe4ErJLmIkHMlMr6l7zbddC3&#10;BX2UzbrbsrdJgVN60yRF3xu6pjmdXsf1CX6VSSEvZfRrD6WUo921dfWtR1+2Df6aDvck5V7SlCXH&#10;8fJT6XM4bjR92EVd9clAPTRJOoGs/s1Gm6UV7MaR/MLl0bxMAqhKcijvqmQFd6mgfUmHuS4PARI8&#10;aaTvzczVlmjZFe26ryXbp5MfcpnNMXuxf13JZ8sjXQsTViGX5fAjAe5y+pKc0lllmZQKycee4H9W&#10;tGf1eGlPAMcExMs5l5Xw2XR2F7xPSR9LQXf8LwXcf+l3ziUwnwc4DYwtwfe8TZDge47b57v//1vw&#10;fc9Cmazo3cuc782eLGeHl8K3czaTJ/RMqpDk+M8Dy1IAkhyMi6zBDqvIUVJHJU1JGbTMXgGldvVr&#10;e+3+ybU7kJG0nxz0ab8NHXbHX38uzXz/E3nqQ6cFZ7/5GRsbrArf5+3UT+D1F+iQh2CsK+G8IzLn&#10;txSKF8IiV/p+Efk9DSZ/9Ha6Qn1vwKMXwAAn4P2tj5nTJ7GFcPdKWGS6krcS93+RLaBDNhvbPezj&#10;X8jHtWRjFZ60QoeknciDmjwESkA0KS9iD2oZS0U82QO/EvjLqvcE30tvGCgJMLeBi7vQfV203+0I&#10;hS/S/TgycQydexEZhcXH6MOcJ/TpJX3jtxwJG57zFX8gDwaM/TwYat9H6U9yNBofRijxa+6m605J&#10;8J5MjfN7ojndG/bvBDNNhhVef61QfPo6uiCpLPgYs+GwluZ+7Ek2ks0Gz1XwKQ+ZOzi/Sv+e/xxN&#10;4fjYvTxMymKcJa5ZZc7v7ftwc3Nod23hcdJ/Zi+Q6KkK5uBerk9+6wbkOpuUJ/hei3xn09Eck15o&#10;nLl8CNs1xL1Z8V6BHq8Pc9Vgr7LhakXXVCR3yQdf1XU12ZaWWQnMt1kH77wKM//5U/yi42ca3+Sn&#10;4Tk+1MHm2cX02WdodgsZ2fTez7RcQobGXQM3ko8xbOFwpS85zn4Brdncnkprem81v+m2h9gS9BuG&#10;Fn3ojA70Xxah5IF3U/1PXv+kUalmnNkrJnnhe8GPSVPTDL5KGpt2jsNg2BXayx4o98G2j+vTpWh/&#10;EH90jb7MJa9JC5Q3jJIypZv6OqFtVlfX0UaC0qk/b5EMRpPoz67kbZPzD9Itf4dT55LDPGyvqdRn&#10;K2I7yuFRaf8COiQ2JRirtFkxuQzGyUbLrcnsMep9D77+FsY8znyID9CHXuwNQ5/EPt4N40/C53Lq&#10;rayuBOAT+O5lvKNhj3boElySB+8Tjf3QdfA1GettzoZmWQyQ/WKSTz0PerKPSPLI1ydvOUaPJyVN&#10;1ei89D1zyngb09294+fHBt1IztmmlpEN/yXdTznXZzV8HlS3c7wJ/c7lB2wmG9Wjj9STNIJd4Y2h&#10;+tICLWugbfYq6GNujydjE9FvFNpPgOWP5xu9Z259xk+5jK+0ml7rFHscvZVxqyur4PPQpbr+tqPn&#10;szhpILkcq64t+neH+Xu4udbbnMg4smF2bFceOkReGsaeoVV8qQ6OkauRaDWK3I2CgbLQcDx7kFRw&#10;R5vDN8D+99JT9/Mv1kRvuKeZudiMnATbjdaP2X7P0tdV5saxaL+KLhmxfFvwfdtn22fbZ9tn2+df&#10;+CxmnG+5BVC+9WdA8DgnPXnK+zNyAwGCAYDB2AmMFBA2AmgaARwdwnDeAoS9DZA/CKyezYgeA5Cd&#10;9kaheDLHexNwsZ4R3z9AFbBaDvwuY+iyueM6IOnEAwvF1wC3pGD5BzB/mTpPBxb+Bqh/CCQ9AiRf&#10;qb0z3XMRgHL1GYw9kHwF43iRcuFtheL5f/4Z7J95rjYB/yMYwXUcv1WA6bwE4xjcIwCdAwCIxYz2&#10;GqDprH2AG218+mCh+NH9yn6F4jfT1cWgHg4oXQBAXQUknQ0w9f1DodiPczKQw92T45JNI9tz2jtx&#10;6odxuBMo78/oj+Ng7AM438AZOQ6ISE69cQDgKA7gLGAmDxv2AzpOWVooXs6gPwzIvwIQflcsFL9E&#10;q40AZzaZS7AwKQCyQeUgYG2WfuwHiOwP+OwD/K0GRPYDLDYBAEcCF1sAqwuBgCuBpssA7dvQ9WlA&#10;6FnOxd1+XwjUHQO4JO/6dKBvKQDxMMDyIqBxEgC2WZuncXQ24PF0YC+rYiYHWLgvq97X4clK4GUJ&#10;ELMIANsPwD8EAFmvH1N9n+P8So7ELPXvo/4DAeU7jfMFDsnXxrVcHzr83niUXjsC3oDRaPWM0I/x&#10;+jUR0B+u/vHkLyuav0KfBDTzVsArHKNLgbgT9GWqPvUH+Hqooxv6t0X/Ldp+60Sy5b5W6h+PRt/l&#10;dVjOzvXP6zMHYDMHagvZWhxQT6bWkpUVZGjjq/r4vfs/RtsT8GqGsSSQZPzdAL4VgN/9xnk7eZzh&#10;XB88GKVciwcPKzeQkbwpkmDycmBuIaA5Hb1GKlMAxEONZ1bmFJl4V1ufmSdbyP1F5O5U8rYf2d4b&#10;aJx/KZDqXF/y0Rcg7KF0BSqz+VA2T+2m9DEPh5PZyNJQzuoI9wcUjzlaW2R+LsdnBVk+CGBMrucT&#10;zMVsAvaAsX1ijE+RswvRcz9OR5y1buSmH5kdYG4M8/365eRf/y5Rfxy70WRpue/Xc0RvND9Ow8uD&#10;9HGxfs00p5ao43jA9XgA+gngv0jmihyAJ413MYC9wBybpP6D6ImT7iIfZ6IhgDrbnCgF4s3pCZkf&#10;6DGOEzbOfBijDKUPBrgur4cPNM68inqMeXEqeb7cPH/mdWPJAxNO3ef6m7dlsqnuB5zaZ/TlCHKc&#10;FfR5gyNpgEaSx7F4NpaMj+CId1famM9N/4Pj4tjYsR45qlvgjCg1/42Dqsxz3Tvo/9M7heL32vyG&#10;3vkar/5CVi/ZvlDasO8rbRbRu0imXjb2M8jimcZ8DEft0Pw2b85yzAaVVyk300HH0zGLlOTlXYJu&#10;2UhsEtmaaB6MIbsTyHcC7FPMjaVk/mrydwd+rDS3JhnLJHKZN12+R6MfD/jfg++lDQ5TjDGB9/xO&#10;4D3pH7ICNcH20kpSumV3Jb+zOv0Pv/2vQc0E3pMjO/m2s9lt0nXs6ZoKyh5ot6vyR+XXgfX/UvyX&#10;dBzZUPHX1yQgmn71MLfGoGlWJCfAldVU1eiU6vRJggL1EoxEo7x2XYfeqIEGVVyXzXer6XMCYOV8&#10;L4tfFZU6dGZb9GoUh9I4K6bgfVa7l6c/ytOZcWYrlqVrze+ka+iqD9mouIG5kPQedeii+pzTpHNI&#10;ULpv/ifPCRTOIaMj2KKlZHN/9mwgJzi5Qru4pysdkNeXW+lrN+31xuMpHLmFl9DjdFoCKckHX1e/&#10;aysJutdXksYj+cNzrKlkJXpT46iDP9kwNivg65LlUo57/cnq1iZKVoRVK49Orq+lnkb6mwc9yWGf&#10;3wne1/NfA/LfwL3ZtK05uUpu2xGHmXP6NZGdmks/7WtMp3FeN3OGZ6gjb7aNHkvf+D6CXRhEzyVf&#10;cW/Ho5Qi/f69Oh65uFA8hx27js2/+BW2U53zzO2kVllOR10FB5zzAVrRxz2120wf2rNdvemXrMhv&#10;SfYTkEw/E7TO+CvjbwJq2eR6rXncPbJLXiJ7eylbN1otrXxXIqNbA/A5Vyq/XLNV1vLgqTy7kYdH&#10;e/ieshO5zpscWVVeE11LQWt0yrE5nNDb2LPJZ019roqGVUJn/crbR6FtUu80wKdsSlrKza7ubCCa&#10;TUuHoHMnMnWQMlX9SQ+UBwodjH0EOThR/avokJbKLHY6QaEhsEI2PKyFdv3RdjE7NfgUepqe7EEX&#10;tWFTsrlq8jk3dV8eUlXQVgLUWYUdeSrjd0o53/O2R1b0J/Caklf4k6s3qQOyaV6poPde7M5eZ7se&#10;f7NSMxv6ZdPfuin0TYLvWUmegE031wyAAVujwda3LhIMzYaneSDUl53aQNffyBbdRkc/Av9dzuZs&#10;ZOs20fOHXIgeq9CGjs6GeHnIVl3dCaRmc76qZKEyWu+F1kmLlbcKErxO7vM8JMzK5lLg3e/S2zv5&#10;z3iTJqYkW/re2zGBzQSQuy9hO7Xdk/z1gWv76VcH9rY+2axGhssax+70xR76Uk6paLx5GFNJWwmw&#10;J+95VrsnBU+C72VDY7/38n9yvofu2Qw3efGz8WqpX3TOr4PvKUlDk70dEqzK6vhS4F3ZyXX/GXz/&#10;5w1X9yyUSVA9fZrGjh7Ixq+Hd4ezn0kp04xsZePMRqGd6xKcG8c2DIC/upKvEXRSXXowqWeS+z1B&#10;9rRXCsBrL/mnkxqorP/yYCOpSmbTa6+weWsu8BttjoGpX4GhPvtS+RyeeASOuEFfyMsMemMw3NCD&#10;7e+JlnPZ34N939+5rG4dDMfsA+//mY088z6YgF6YTdaugM+WwOjJ9ZxUD431OW/SxZdY9RS7vaFQ&#10;7Gwe5o2sbOCbNxx2VpJzOvxIzv+sdA9tkt4jObAbGGP0YPZvyFsRyaFf2nPAufqzCsWOZ5EFbfYg&#10;g13NqR78kX7GNoT+GnY9fICu07W9Pr7LF/qYNwVhi6zwvsfxFPht2Z30uXuGqScbiWZD6xPUdwJs&#10;shAWG8k/mQILTKYD+x3JDqHF0IXmumvHw4gj2IJ5cGg3ejYrq7MiOCWb0FYney3hvEHwwtn3wgqf&#10;sfX0QVIMJtVgXfSYaZ6tIAuHsmFLXd/WfMyq7Xruz8OwrEzOZsHlzdeadERDMpDUI+3osWxqmhRN&#10;ZcyLPclOViJPRfdgk2nsVzYXLacv2UdhLzo5K+FLxfkK6qjBFrQgd0nLcz55eBaWXA8XjUaXMQ+o&#10;C8Y7Ej472txarjyAjl+iXRZlHeOatc+i11/RGH1moPWYq+kKPEjarO5kZZO6z8KHd+DVj56hM+Ct&#10;VeRoBgwVO9RfP7vy59ryRUur4I0lb2t0IlNT9WnMqejH52uBzu1h1An057nafJLMfqSvj+rPMffg&#10;EZntAX8l3UreFM2bo0m1tBSNnzPOJ8h8FkLUMPbsQZCV2msPpr9g4aSey6KY/c2769DxDnQeQ/ay&#10;2jslq7SjX8uS0Qr4lQee0bF5IyUynBROeXiYN2o6kN0j6Mp32cfv9e8EGD4bZgdLzCUDl9Kxl+Pb&#10;YHysGL7SaeXU2UEfD4XFs4l615HGbA4lDcoCNNxMLmeTod7w56DezutrGzLQGl+bolcLdSelYxtj&#10;609vJO95HjSUHmKQrQStM6eS2iwPD+q6tzf+zMLbuWg5Dk+6kKPo69IbB/oTvZ19UDq59g7zY4y+&#10;J3VLbfVmYc98Y2yPVnl4nXRgddG2N74NY+PG8R82kYF38OY7c+wG8pO3hpejZTfXh455k6r0xqI+&#10;ldIRqje6L3LfFS7sbJyzyMlp5txR9MYp+L5AH5uyRzWVBOo7uq6WOZI9MPLGZB6e5g2s0mp6NOqi&#10;z3nDf4q5vB+/8Dr+xU3GspnuygP4Wu7LtVlY0ddYhpOLvMk3EU1PhU8f094b9N8h5HTQmG3B922f&#10;bZ9tn22fbZ9/4XMJQ/nsw4Xi/ccXiq++wHFkyAYDxYOBkyEMfX+gIyAooDopVI4GYh9hqJ4BVK9/&#10;q1A8I8F3YOssxvRcjtdJnwIYTwMLHJ/9GO7FhzLG+wDkAPh6wPRQjtEtQP5XAFICaE8C32czpi+5&#10;7jlg+SjAaB0wsdk9JwC3d3Lishni7Ryo5Ew9+zLGloO6+UROP7C7CRg+mFO1jlFfA4Ct4HzMBDbm&#10;M9YHMvZJdXEmw/8X13+invfuAHA4G5sBgmMZ5HeN817g5lTf72ZYj2T023HQG3Cqs+J6OjAwGqAf&#10;5VxHTnttZcIfgXKOzGBAZCy6TABWDgC2T9D/9eg4CTAYhVaTgbcTOdGnLgWsgaeXAdEf/s5wo/fD&#10;HJov0OA9dEueudrab6XOjtrqpQzhzGXj1dlA3EKO0j6ASXJOr+N8bwZ6zhpRKL2We4PjjXh0OZB1&#10;5YGF4n3aeRG4uR8dL3PubGDo9AF4BlR8gNaXofWxxv6APr4HdBwKRExV3yzXzQJyFw4sFOeg3Vy/&#10;F6HLCucWAKBzAKA1gNCxvi8FGMf6PhEwmQQoLdD3vZ0/zLU3cLI/eRFYx5d+6NQR3bpw+IYBMlk5&#10;kFdup6l/Oj4tB2KO1Me/+f0DhyjykJyfnxnHZwDU2wDP/kBfX/d1AXKzQeYaAOito42fjHb9AyCl&#10;7Keu7zj896D1JcZ04FeA2fdonxX0QP0VeL7J+QOyOS9Z/YCMXscpmkH2k2JiAnrM4Mj0AZw3ofMr&#10;xvau8Sd3+FnGNx39XwLGivr5LWfgAXJ2EtqvB74WAcwz0SzpXIahxyygb2/XHY8nN3IsrtB+HNQ1&#10;WeWN5oeShdPx4U7z5mn9eAAQvw29LlZO4ghufKhQ3EDW1/5FPRyWhcq8+x05EUv0fzmAuP/fjNG5&#10;9ca1BgBdjh7zzIHp5lbkccUJ5ghn6Exz6FrfT+QgDkWjQeg5zHzoq39ZefzR5YXi69raGx8G6fcg&#10;vJhqbNlw9kFz+0HtXWzeHDkbjV1zMsB6ImdnC71wDfo8jpeP4Ptx6j7c+E49vFC8+kby7d4r8gpy&#10;HnqcaS46P2sdeTGfx28hBxyG8XTDFO0suJI8mderriDXxnqpuXEvB+/xt+kjTlleSX2TrnmXs/ID&#10;xy5vjLxh/Lfo1zVk7Dmy8pz5fDwdlbcoxpKVCXiW1UkzgPfB5k+nXThw5lObHcgQeWn875yFrHwv&#10;OCYA/0vwfdzv6UJzusixLn6pvXcKxR+jp/T1S+O8zn1Hq+8eztwXrxSK39CFH2v7PW2/zfl5G+2+&#10;IB9fotXXSpGMFtHqL/4/AO2mcSrnum4GOuetiQD55GKdYG6M099pSubUZL+PdTxZ2du8m28OHMx5&#10;ulp9r4z634Pv2aByD2MsY95lRW5pY8iUBIbQYGvwvRTQ4hBm07+khkgwshR8/w/XKGXRoQL9V3Z7&#10;1/hva8qZP7nmj8r2Sla/b10B/z+tPC5t9orWvw6IpmQF/ng0GsuhKavtBLhKuUTjDJLL6hys+h1+&#10;CTjiXx39rOaapJJJqplq+l4eD5KzOwHQmkpWe7d0Ty3OYXm/s2FkVkmWN3/3IqNZFZhVUdXo8kbu&#10;74CebbOqCY+SUzsrgLNqsCbdmqB388iMtruaK3lDZeBq/eWMD+Ds9uWwdTMfOpr/nem7rhzhzrOU&#10;0XQUO9PP/3PI9Vz2oAfe16db6mk3K7zr6FsC7qWCJ8mfnvO98SFv1XQqa8zGlZXyWRlenV6N41jd&#10;/RlbAtZ1jbUGXVjHtQnUp/QxrxcYTzYXTEC7K3q252gmB30T9zSl21obX2dztj87PJXOOID9OYyD&#10;vY6tmMT+DKM3RrFjSZk20Vgn6P/o2LKz6R5z8yB293E2/aNHC8Un6KazzlUP/deGDCe3fiXykv0D&#10;GqDbSrb8CnbujG/p0wRdXNdZH/MmUXfy3oUsJxVHHhBk9X9tdq6acdc2toH08QjXVSI/SS9TME9T&#10;fqP8Wo7+M+C+9dw/ydnvyO2e+lNGvxLAr2Be7EEed3Q+gfum5lYe2JRec1cStG5Dj00yn5PCoRb5&#10;qY52pdQz+jXCnG1JPrJBbHLVJ9ieh0cJvuftkGzcPpR97okPh7C3x7l2qPv7qac+25G0JjXIXQ1y&#10;X5m81SArB9B9xz9HHvfGd7qhkfldi8w1IUud2YkRbPYMPBizr3rY6WwSlxXeWbFYevCEdulHGbKU&#10;Vfh7pJCnPZzfuulnAvAJHJclMykJAiVVTjk6bNJn+kvPVtiMDvqYVEJ1M2bfs9q+PXlpob9Z+Vfa&#10;pyR9Y3/zf1Z41kCnvubBPgmy0+lHqGcTTLa/OTCVzRtI/rMavp05lI3vsgoyK+0TJMzq0uQYT17h&#10;3dWVdDMJoCbgXgoYk4nkSM4mrlnZnPNJ85PNbROcr2qMeYOlOXlrYO40c28lJSvjo9uyIrURHZKA&#10;XXLh18TXvejeymi8p3HswU5k9X42tU3ago7m2Vj3503EpGxJ8Do50xN4z+aqOWZF616uSUqQ1tot&#10;i467Kgm8l4Lv+rU1RU7eMkrwPZuu9osOMBeTRz35oMOXUhoax/8WfE/Od+ezgeGCg9hEdvzoG/RL&#10;3yuZF5GRxvRW9rCoqQ/Z8DYBw8hu3nJphbZNjDt56pMnPw8tQrukvEk6lj/oZ76nX7WU6mjfmu7c&#10;wpZlVfuNbP4H5OL9T+B7832RuTyEze9C57WDsbvAGL2VjuS1G+y5aBSes20HoHGCpkPhzgGuXUZv&#10;nAF/Haa+aTDhmg1sWoKvZLsJWaqqj1n53dP37Eex973qI0dJe5LgeVaxh/9ZQUtlRpYAAP/0SURB&#10;VFxKZxR+kIVSWiIlDw8qO58NcmuhaVKPZT7k4UZV4+lGFrvTcz3Z8kEwcX/9GcjvGImeE2GomY+R&#10;UzhlM/t+GayYgPtj38HRHzlnTq6Gt+brU9LMZFPVrNgeTy+ehx6P4suRsFVneLOn+dnHXOrJRnRY&#10;iP7wYHhUj+x3MSdm8amG0rE19CnpLZoZXy28q2JO1afreqLd/uq8E1465Fp8JJsD0DSpzWqQy/7m&#10;zIFk9Tz6ewveDnCs5nc2X06wMwHHUgonc7eGc43JQVa9J9d9XfYpK9mj+8eRjXbaziricbDeWjpq&#10;oD5lfuchQBnn91TKur48bFJJ32roR2v4ajJMehP8dQNMtEw/x/HvhtynL2gzk63beOrP5TQ0e+SD&#10;QvFDdPwbDH4c+u4P/65+lU2A6RbDrNPxYbDxzkHDh9RRRPcf8OADtH4UzroCVszijUlkqD+ZSmrF&#10;tnBVcxiqKdq2Y6M6sFGNyFE9eqUVGcyDqcPR7mFy+45+Pgtbn3U32rNhXclkPTa+tH8GfFHTeBOA&#10;zqr62+CQIpn+aRzfyf9J/zjAPBswlowY+zrt7c22T9eXqXkwjX6d0Lkrvgyn+9b7fae+TUaz5D3P&#10;mzMJ8Gbz590y/9i3PABLvvfotuzNMkF/X0OP+Dpnk6smaD8Cb07SxsX6MhDfoh+zGj251fPG3lrz&#10;4kC4eYp52FO/siigRx508y8PYyMm8Zd74WdPPOumroyttGEoPjeDgZIyJWlbuint6cPsQRFdvDUF&#10;WILcWbmfAHwedOVBbWWy0BrtJ+rjbLyZZs4MQs+suk9AvIx5F9x2IH1/Ml8qD9PyELWM8VelH/Pw&#10;up76aseOGkPS0eSh2wS642/G/8OP5ptj3obvor7sDVN6kIaG2UA3iyDy5l5W7JdW6ytT8W4/fZ9N&#10;PvNW7nxylL1xsrJ+Jr2zEIbpj35Z8NAmOsBcasqO1THOvF2VFfzBjtHlVeiJLmxJ9PgwftlxZHk/&#10;2CgLHSq5pq32B2ozPtEItnqQNvcnH0+h9bdkPYtyHiYbc/zfq/O24Pu2z7bPts+2z7bPv/CZwygF&#10;QC8AOpYBjxM54mMZxNGAQDZYHQxcDGPYZgI8pzGyL3Gqn+CwXfKE34DVNYDrlcDWhf8oFC8A2E96&#10;qVA85ing9HbG6hwGEeheyJFcldUxjNUZgPZ7L/5sfL91z32A1nNA7S3rgTNGbg7guEb7B8wvFI8C&#10;cC89EfA8jnEEMo4HQo4+QFHHafsVihtccwCAtAUQOQ6AOi4rcxnbQwGXjUDGhRzWW+cUih/9uVD8&#10;Rt+ecDwYOFnJuJ7D6J4LMNzHQH+intsY15MZ5YsAh5MAiJEMc4zzZL977wjscNibK9U5+R0dN/we&#10;6OHIjEK3UdoYlRy/AOUi4CIrlkbq13A0XBlQha6PAv1vA/VPAetnoGWe2F8AuH7wcaH4F/TKA46k&#10;HWilzaS0SY7zwb6P4CiN830ZR2QlwLMCmNsHiDgM8D5Bn68GsJ9UbgE2rgRCrkeLu4Cyx4DcF9Wf&#10;Bxof/61Q/BLwfRpIvX9mofgqZ+DDmwvFLzhXD6Lt6cZ/rXsuAnxX6vNsjsNsQGkOoDWfwz9f3bOV&#10;aUDMLKBkMSA1A9CfDSSO05fkpJ4FKE0Hoo7Fvxc4Wc/eRYb0sQtAleN4gCgrfrcYZzZgPYdcXQRE&#10;nohPf9XGt48DpF+TizuAU+D3a+efck9yLfYGiDoDZ/uoO7m2ryFLg4GnFtsB59o/lpx8yZm6Es3P&#10;uhJtyOSWgHDy9RVH4Svj/8uz2nzD8VMAH6C8SPuzAae+xtFXHX3wuSf6ZlPEufp8jrHcr/2jgdSD&#10;gdZHAa/v0PezST+vZl5KzsajxTSAcCHQuwC9RgKGw9AkwezFfp9Mrg/kBAxFzxVk+oVHCsXX/b4c&#10;Xy7Sz/PNj6PI87ErCsVT0f8yjuKZF/vvRv9xZNZzFqcDmGNWqhfN+pG10sMw9fXkUGSz1m4ciOQ0&#10;7II2XZVuaDfW/MgeDUv192TnNuPjbKU7HvYGyvuRm2M5Jdng7E5yMtm8G9oXL9NP/L/gpELxdjJ5&#10;k75eo5+Xotfp+rEFSD2SQ3Q4Hq43b7Li/G5z8rGkg7pCMZ73X0ZvtH+YXJ/wqLl8mTnBqTrgcnUD&#10;8GuuNz9vM14O3RXPm3/vk0tz803X/51z9xIH6lH9+hu+Per+hwD/v7vmG87cm3h4w7nmNv6vQYuV&#10;HJk1APPR+nwdvmw0jnnGNwMfxir98TBpgxJY6YivmVfNf8dRMH+Tdmbr6vdSAF7JBqxzzbe7jO0d&#10;PPiePP5EloqvFIr/oAvPJW8dXTd9d/OOE/iZ8z/g0Y/mfhEfi3hcRP8iOhe1X1RPkRy8gLbr8WEO&#10;+k5znI53eVAwGR8mkfMJ5sdsOmuW4zT6eAp5zz4J+5hnh/n/EPUca2zXo/2z/8vK9913LNRMMLoa&#10;XVGRvtpth0JxZ8dSQOgX528X/S59J9+lTQzNoQTDkxM+qWcSmKxmjC23RxfnEojPCvcE3BN4T9ka&#10;eC/lgle2BuO3BuFTEsjPporbJfju+6+DouXo3vnswQBOU5kERPUnq52yoVo1c6cqutXFt0bmY9Ko&#10;1DKeavpYxViq63NWIceBqoSnCdjWML5G6NXYHM250ipV57MKLTnky/0SnKhrHscRbOj+LuxEc3Oj&#10;PprWJcNVtFvavI2sZJV9Uri00EZWqvUxz0fvb64f6D4y0F7pgA8dzcfuZLCrOrrjeYJS3eL80UXz&#10;OMpLD/PbnGvAeUwamHr6lVXeKfWMKfnD6+l7cp7P0N6xaJDUVu0cE0ysqdRWaqBB8o5nE84E5BN4&#10;z2raur7ngW0dx8b6GZnqT18lN3lLv1safzPttnBsSaba+i+bPXcfRrbYhC1v0VEcyP7sQVJdjTWO&#10;1RzXE8nngb6PMY8Gq3OYuT7W+JI+ZLP/3yKLT6trvX42+iOe4HF18hK5q6IkHUs/7ZzBQT39dfMV&#10;NrjLPDmM3csDwIHsRNL6NMSXJmxwI2MJn6uGp2jfyX+jXFOFbPz6rYlS+acA+38Lvv/q/2w8vAtZ&#10;zgOkzIdy+rormcyDpKyiT2Br+mh0No7k8t4TL5Ii6Gh6KhvP1da/OO11yE0CCe30qYtSCd8ikwl6&#10;V1Uqq7u//h8OVxxFpjLGR9DvK/M3b9J1xotSihB8yErlBFPKkcu9yFVSPqymN09Gp/6wQwNzopp2&#10;s6K1svtrsS1JMzCGnjsany4mW2vIX0vnEjQpoy/Z/DXHPZVS8J2cJXVKafNU48pq4LL6V8pZrpTO&#10;5xp6pRMc0pwslIdPGmm3q3mX9E4JIFXS16z8yyrqOo4NyFA2D42sZLPv+s1hFWMeGLuRcbOBg/Rr&#10;uO/T2agZbFM2Mc9G3aPZy7xNkTcpsrfKDGPIRnnZ4LhjAsn0YB3jzUOFPIwr6Sl9zgauu5oTCcAm&#10;gNxGv/op1Y05gZo2rq/pmPmehyfJ45/xZoyt8bWt/7P5cTaerUz37k4uy+DPnnDInmS4nPFWVpIG&#10;aaC2ZmunnZLAdR4I7K6eBMLLqXMvNCvndzZkzTwMrfJQLSvg81CgVFz7n/npfU/JnhY9XdsePZOG&#10;Ivo3OirXloLv/5R2prThqrFmFf9i+OGOW2BtOK2MOpK3vSmd0wrdspHgYHxpih5VyUJSVHVDx+Q+&#10;bkm+sjo8q+3zgHVH7WSlfVa9b6ckQJ3gezavbmCcXdBkP/Pz7x+ys+brkzD+XQ/TeexZUk+0IX8t&#10;yUhLOq4Tu9eZLLagE3rgbzYTP1yfNjnOgikmumcgPJmA6D5XsV0w1ypYc7h788ZQdzqltGJb/8rg&#10;T2U6qqHf3eH3IWeaB5cYE/u+B3lIAH5HJSmGEnzfmts9G/FuTT9UysfvmIeRSbVVH59HwCGLYL5R&#10;D8BkMMc4mHEajLIapjjmNdgK3vgzrJHUg0/8REd9USiebcwb/mo8fJykkBkLiyVdynj9GXURuurb&#10;6E3uZeefZAsO5390NsZWsFtrer+NcbfmBzRDh1rokc2QF9N7o+CduuS+ovHkwVt1/KlMv9T1fTDs&#10;spB/s4nOOZq/NBh+HWSu9FeSXzp7/rRxnIu3F/FVLjH/1ph7rchu8sV3UmcLvE4qqLyFUtv1zczB&#10;bLyZTbsThOzItt01g59Bhh7ZCFvQ61kpn714svq9pWuyaXjj6CX17Ka9vaKHzN/65miXE9hrmO5K&#10;tDoa3RYp45/UR7iuG+zYjv+QhwwjjGMlbHY+PHTnrXyM92Ddb/lV8PbpykF8xpPoufvYnWNcc4f+&#10;JO3oj/Be3kJ+iE9yhf4dh66H8UFnkZUBZC8PuSN/rfA1gfZmZC5pRbLZ+WD0XonXl/I5X4XVXoIh&#10;L4ex17M9eTujqXvqw1mlHOZok82Y8+Ai830+3XyF8f9IF33JFziT/OUtjTOP/jnYvUEdN8Pid54O&#10;u+rXZH7cXLK7HP0XoX0eiFxM570TnI2mpbdlzMXojqRCKgXfI7N0xp8cI6/J+d4Lb57jOyf4fiG5&#10;yttAi+nR4/RjLb+xPf4l3Vc2Xg8myYOqU82jlfowyxzqgibZmDUr3zfw1zaQyYlo1Y9e7QzXZBV9&#10;8r4n5Uwb97ZXktoy3zsoLdSdhQ3ZJyO6vY02apOH7PeQPSRKacp8zxsVWeFeg3w0ZRcHkeeF/IH9&#10;YfCp8HwnOiBvCrRDgzPNkZl8+7zRmBz6TclWNqzvbx5Mp/eTwq8Tu9DPNZvIyFd0zMd4n1SxvfEn&#10;qaWykWve0puJR4eg583GcI9x3oAvJ5g/wQsj0f1U/TnZ/2th/myImgdZ2Vg2Qfi2xj4WLptAdtuQ&#10;+8h/s4yXDc8bBsl938+5LEioQvd1wKe2xj4WvluN57ONs4drJqpzuTFMwO/hxpCHyNmz5iI672Xy&#10;/grdcAl9GPs2GD/HbAu+b/ts+2z7bPts+/wrn84Aw2oGbvFSxgeQWLChUDyUI7gSwBzL2I8Btucd&#10;Aaw+WCi+ANz8+VXG8IZC8Xgg57pvCsW/5jVDxvQSoOykd50HYjcDZwczyPttYbDXAyeciLXq2qg8&#10;dm+h+MMPheK3wMc7wPB9jOh5DPRUBnQSw7uA0V7OsK0CrI4Abjfrz5YjGfiT1A8YHQSwJq/7OYDh&#10;UQDACQzj3e5P7vPrGdbrgdrHGMpX1fP+Su28UChtzPgt8Pf2U4Xi39T1HLDyD2P+6sJC8dPzATD9&#10;+hqA/gsgcBKw9BdG+Wl92Y+Bnqh05qwkL3RNTnvN3wA//1YoHvlLGcvIj9b2WAB3ISA+H4CaiY7J&#10;dT1Uv5KO5DjHO4CkJ+8BRF2zHDDcm7FfDrDe8ri+oOMVAGinBGs4Ek059G3+CKhx7IZxqAcqY52b&#10;w8Gbz5larKxw3T76eRgHJrvunwdsP2rcLwADVwAl1xr740D9WwDvF0DT84DaQxyHJwDlFwHL0/Tp&#10;bODiBQDoU3T55CZgZ7N+cXxmovEcYG42Gs5zXVKOzAbsFgA9UwCTyYDQOuBkIZ4NB9ZGoFnypA/j&#10;yC0HHq84hCMHsF9Ijg7Gn8vIVikVBzB1O5B5A3qfr4+nG+99ANlHlxaK35Gd9xLE5cBdgw/fAEE3&#10;GtdM4KgfsHSsOrIp102rOGkcrVLg3f+TAbvzOAhvcrBOAp5OuwJYJl+ncRY+/gDITYoQfXkf6L+Z&#10;I3gKwDuDkzOXw5lcqVnF0h3466j/HdC0K5B8InCf130Xk6cx/lvl91369Qp5OxVdEuAdpe0R6D/W&#10;/JkN2C1zbjqQP8j3SfiQYPf+09XF8RxvjOOBz0f1/yV83g9vEoTNq4yd1d9DHcPUl1eC5wPVy/Xv&#10;aNdcbw5dzenbH+1Gq7snundSOqB7Nmpt53wH9XQEgLurfyBZSzB+JDCZVWgJ8G5w3ybtrED7XhyH&#10;Hn4P1b+b15L5v5hXnJ2ZeLEyD7rWcTaA48s4rHGiziMnx8cZ4ZQsN99SDkSDA4HbA4z3oaPIND1w&#10;rnl+lPbu4wjFoUp+2C85Xq/TF0++Y87RCQ87Puq/Fzm9r3GU3qIzPsCjtx2f/tycpT/uMhdu1PZt&#10;2n7mRv89Q3bfLxQ/xL9r1b0/uZkeOeRMJPXQ/soMY5mEZrPwZR+APW8ejADE+5q/feoB9/jbhYx2&#10;NIfbmE/Nfw+M/zsnwdxtnPJL8L2mUlnZ67ccFtfuZ6wvvGgs+lj8nq7iRC8j+w3M/6SfygbEN6Dz&#10;5675kX78AX2/R5uf6Ksi571IJoto8i15OAe/FurTfGB9vrm0AM/mK7PMlZl4NI0OWaAkzdEC/V9h&#10;fCscN+DrJuM9B5/vwKdnlBc3/O/B9zh9u5sbCT4lcJTVm2Xpr92UpJpJUKsUhHdNaVWhcSZolFQ1&#10;ye+ezSmz6r2K8VVWstp9+xT02knZ5Vcl57aWrCTeGgQtBd/ds537/6D8lwCq81k1u5ScdUaPUtBQ&#10;f7KCKjlIq3GS8hp0Nrysq49Jo1ItAd4dnHNtDXM0qSYSREwAPqvCaxlXC/c1oS8SGNtTyYaytfxX&#10;Pc6wuhJU74b2DVzTmvy3Iiv10LUmGa7KXiS3aIXUp5TSjKgzG5g28z0pLZIndDSd2I0j1jKOnWNr&#10;/M7mXVlt2pWe7DLfmOj1XvT/GHKRh18D8bgp/tczpvr6lJXvWalf21jqptDrGWN7fBmkZDPPltpM&#10;OoWG2m2k1PG9Vu71X3LG13BMrvwEHWvpbx1jTMkK4ATd6+t3I8c4mMlLm9fD20dnoFEXMtYLHRaw&#10;PVeYc9M41L3wYQZZO4s+f5nt+JIeeZwcTtDuEGWENhrrZ43YI3Jyvj486twxZKeTsSQNSzvXtVKa&#10;6FutXbSPfgnsbGT7b2XjP6APnmGDL2aPhjgffsX5z4r8jLGhe7OCNfxrrPRDs+Qv/x+D71uL3/n/&#10;nx/upORc8rpn1XslspPUSXv+gQy7L/KcNExV0Snpt1qRiewbkPQhjXxfDvd0JB9t/JcAVlbs5VX2&#10;PPBoblzZayAPGLJhbh7qhT4T9PdatDyKbdtfHZ+j6Udkah2+lCfbCWokMLMHfpShj8oad1nX7WWe&#10;1yZPy9jnOezvQHq/GZ2VtzRKAeDMV+31w8Mn1P0NLPYK7LM/GtbQr8j67sb3n8H3rcV9Wb2dIHy+&#10;Z8V2FX3IPEtKmqyEz7zLpqLRGckTP1h9jcnp1vQee6QP+pscv+X1vZLzWWmdIE5y/eeB8Aj6bhw7&#10;N4oOHsAOR7a6jy8U+7N3g2CiAezZ3Ogw+muRudDDXOtAL+ctq0Xw1wrjWUKnzTB3Rhh78gU3JRu1&#10;0SiB+DLaTn8SfM9DpbwBNEhfyqF/I31OMD4BreQJjrwkt3JolmB83v7oajzZaLA6uS6rj7uh+R7m&#10;wJ70cdLNlNJSoXeCUZ2010+drdWXh4EJ/GfValavJxVO5lseuJRS/bimKf42Q5+yZGd3slN6s0gp&#10;7avhmtyXnO95ANJSvY2Vrau4U7bmf/9vwfdCoUyC8x3olBUw7/3s64FwWTaZLZsgPvq2Raukxuhs&#10;fC0ydiUPrhqgT1d8TDA7ejZ6spR6Bl3SVh7oNUjb6s8mkOWMOTmhD9XOG7DSx3TCm+zwFXDY+uvw&#10;ko6bBVN0H+M68tcGv7NJZjO8bEQH9sfzafi/N126Eu+nwHoL/T+OvkxgeTLskLQtK+GMBRfru2ta&#10;6FuCvXvocwKWu+t30nMkVUcVfW9vbCP0ZwQc15wfsDs6JwifBxdZ+V6J/NTAy8pkqDLb2TSBatiw&#10;E10z5Wp4OP4JPL0FxjgS/jjDeK7/DP5w7nW48BP2/Gv6KGkfP/D7DJhw+a3GeRWsDxsOQ+sh5vJA&#10;ZQi7Pu40OO1K/WHTszHlBFhob7p9KNntai62Gosu7HzeCmiORrXRpInzkx5SH5+pvv+q0CPZSDyb&#10;n1Yme1XM+9buW4fGa2Hfgy+DA9Sd9DNJ0TcNntkbfY9z7zrHLHRY676z2auTzKkp6gqPm+FxHlqX&#10;q0OW0bQBXpYeKpujyWdek7yMItvvZGEADPXjX9VBtyWdSV//jTAf+6ov+6pk7vdxbV11Zz+E6gl0&#10;G8cAdDnmi0LxIvTcB9aZ+xw6wEKdNtJ/dGVbdGrLt2kZuvExTuFfHIw+c7MiGl2f+VT78NODZOuc&#10;N5Vn+Txk+gv0+cHxYXy+5+RC8QL1HIoG8xN4pz9G8Dvy1kxSzrSBk9qTsw7krDm+92F3D9TO+cZ0&#10;D7vyPEx5P5y/Qh/6koUW5Laha2vD+NVdnzfbSg/10b8GXrQ2T9YZb39jX0+X7efavmi8GObLxvpH&#10;q2fj6ewcmf3rWcbBRzrD92PI9xx6Iw9Uk5quI9oPILNZ4Z052CR6izxHTrP6PW/s/IkuyjF7MCQ9&#10;TXcy+9zf8IP83cNnGW0sa+nzpfgyFH5ori95YF83PMXfVq7fl72ej6Yz+MN99GFK8C653+L8Gjg+&#10;OdCHsyOxrR3xrrWSjUi7KXmToj0adFayn0cC0EmrloB7Vpwvdy6r+aPnS6veo1+1nYULWW2eBxZJ&#10;n5ZV+A3UNZJPd/rzheLl5tYR2VT3PLQyb7JoqJ7r81C2qes6kNtBfOCszL/AvLwbr5/hg30SXxzm&#10;vw/WXwgrZVFE0p0dhEdb4juix6vk/lP24Wt24QdY8Ulj7uKa+kon/ZpAbkfhcSe2ZQMe3M1uHKrN&#10;FvjbHM+nZWEVHz9vmlTxfwOlsbFm3IN972esSReUt2fykH3W8eYfWR6JFsvUfYy6ltFVY/lSw9E6&#10;m65uJpdzzdnZdOB8v7OnSX9zbSwZnd5vW/B922fbZ9tn22fb51/4TGjNeJ3789P1pH044ZpC8XjA&#10;4yCGfTXgufGGn4OWr70NgFwI9FziP6Dh5HcLxWuA2PuAiJuAsxP8v+l15TWG8AGAhqO9n/vXML5r&#10;DgHIVv0MsD5/h4PP+P5DeQEYXMeIjdOH0QDDIkDrSAb7quMKxXuBshdu5xAAadlI8ytG+zNt/FUf&#10;bwD2bmegb+fgnQt0XMgZuIfRfp8x/BqA+gn4/+mEQvH7JwrFp5L6AlDZ4PyVAHqCzW8Bbp8Y4/d3&#10;Me6A9XcHu54D/O0k9QCgB3GMruawvASIHAr0d+SsN/otQ82pr6m0KwAVykbfs2pxLRCQDVimcRym&#10;AZAj0XB4wLtzgxnvOfp2LkB55wVAij6sZ+gPOpOzDrBcCUB+CJx+j5an3gNkoEEjbTfnYHbjSPf3&#10;fSDnbsB2nBn9mO/8Mr9XcZ5WAHbLlQP14RSA4nJA8M+AfYLqF2r7RnR6yRjv5cScDphtACwOA1D2&#10;BmJGGtcYYHAB2lzDAXiG8/UCsHwXkHcY0J1c5uOAkEnAzCS8yWZNk31PcHMyGiUX/GpgZSiQOVT7&#10;/QDMnr5Pw4ML0PiTvxeK36jzc+P7+kP8Iy+fPc3JM+bnOBs3AnEnA0hvAY/Jn51NLh8hg6uA7BXq&#10;PR5YWgIE9gSYAoRe4qichb4DjL0jGowAUGcDYGMArEvw86lr3QOEnQssb1TXsej5VgLBnLGfPtIf&#10;snkBns823r7a6G5MgwG/kerpESCKzp3QNCv1R6Jl7zjj6DXRWC8FiB/Q9tF4s0p7C/VpIfC9FAhf&#10;CLBOdZwDxO0DKCeAPgRgnaJvS5TTOCkHctQWAm4B90ecYY7ox3Tfx+hvgq1ZpZ183wlUjMK/ZuQv&#10;KYh6G/9kPNhg7uzHuZuC/hPck0D8KPcM1a9R+DTMePq4r6/+DeU0LQBq17puI0fqHPWfjp7n+u9g&#10;MrBAWYZHD+9XKH6EF1vQ/yR9fAhP7rwf+L0XPdHwKG1uIsv7LdZvc3IxOV6GdtkY+VBjPEh/zyNn&#10;WfG2v//yNseDeP46J+s9+uBzztp3jl9m3jq+h/9vAu2v0Q9vms+vP4o/5OFNDtkr9MurZOTv75nD&#10;L9ANLymuec33G+mb7OUwBRBObv08nIt832rMq/Uhm/kOzZGjMZT898e3sY598aMXGcqbDT04R50B&#10;7XZkp9X26GveNjR/mygtfzkmAF9NKa+UNdebk4ktdNf3WflOlr6PA7qCM7gjML8DWcGjxXj/AFp9&#10;x8F8k755kJy+wIH4iOPwLZ3yA3n+5o5C8bZDC8UD6KmF+DYPD+fg8wJO+mJ6a5GxLHPPWrw80Bg3&#10;o+cZzp9BF93H2XrTfPxUP57hmF1MZo+q978E33cv1ExwLatss9FoxYo/lziFWW2eIHwcwtKqdyWr&#10;B5M3ubQy0piy8j0rghOc3LrafWtqmQTXE+hMyfeset+aH37r9wQ8t5YEQJPC5ve/+/n4nwFS35N+&#10;Yl96qRt9Ul77yddbxVxKCoK8cpxVjNkgs7JSRamK1tWUGq6tZlylaxxTku+4PWeqF7rEmYwDuQde&#10;J5BTUb3ljDMBxmpkIg9CsxqrA/o2Quek98gquKxGzoaVyRFfyT1VtZ80KPUSqHKuAboll/IA86wT&#10;HiUXfamQt+Shbea/Ns53xK8OK+kr/Bq2P51p3iQ4lVWKDejbBOxqqLd6ij7VRvM6Sk26rCq5TEqd&#10;5IVP2pis7q9tLLX0O6tsE2xPnu8E/9K32vpZ23W19Ts58RN8r++65JbPMav7m6JDa3oqqyO70xX9&#10;6euR5G+qub9YH099kdyZ36PN5ZF02j3+/4lOKs6mK8njOebPkehzoP/H0EN5gDVJfXvj1Xo0W6Gd&#10;JdqbrB8T8aSX0tH5wa5d5L61rpvp+3p6617z/Ek6+d5P2JaT8J6ejBxkRVoeEmTT0DyEqIEOLfC6&#10;m9/ZhPWfUxb9v5bIXDZWrfx7PP1DoVjG9zxY2lWp4FxfPN5Xv1fjSVd9TeA/KUQqO44wd3uRj5lH&#10;0yl0ZAIKVY2lgnuysj8PdfLWxkFoFDs1GH2TTzd6MptwZ4+Vv9HFlxtXU/xJOoK8ip8AfFKslDYs&#10;Ne6y7iuHLxXU1ci9XengkUvpfHKZjUeTziT7NWT/hlH02bt0+o/0wDd4djk9k/0P8uAsDxJ2odP2&#10;IEsJvCcYv5vvSc+Slc95CJdxJQiXvQQSmC7lhFdKgXglmxUPM87kvS+t1nQsFf3IisgE67LZXgV9&#10;b4Y2M9jbyXRycv4mCJhVsy3ws406SpsjOt/U7+HuW6nvq50b77+26JiAdTv9yMr0Vupsif556JG3&#10;XRqQuZrolJWQtfwu7/60X0dfBuNX9kWIzqhqDAO129n9GVMCz3kQFx4l4J2gSt5SaK+9muZfDXyp&#10;Qr6r0L3V8KqKNhNc2tO4d9VmKSivrfC2nTYSoC6rJIC+Nc1NdE/eNknwPZvwJgVUa32t4p6yaFYK&#10;uruulO5H/7IqO0H4pPmp7/qGSmnltusTeE4qiqxG/28brv6xUCb6ezA53ARH3shmDjcnd9VeVqS2&#10;YNeTz7uWceSBSPLQJ3d7Vce8NTMMTZIyKw9wSnmOlej8P/m/h/97KUk7lg0ZV7L9tz0MY7PRP7Jx&#10;T8NIFwb/w9wzYP0OMMvMkWQSlmymzQ6ODdngxo6N2ai+6JoN1seYC6OViXTkFPcMn05XwDwHsIlr&#10;zPc1t9AHMN508tuCbGTO1zbG8Km0ShhddtPHPCBOGp2BbPvYReYiv2QQG9qWHawPv9SkvyrjZ9Je&#10;ZC+PynRTNlTMw4i28PXEBEnhjBt/MC7lceXtH+EM5bU86E8xzjwM/C5Hvy+EWZbwNaa6d+I57MTh&#10;aGgujjDPpvg+hqyP5QtNYrOG0ps94aK+8+lUJSt5Q5M2xtwGBmqIJnUd+58Kp/EnshFoNbqghn7W&#10;oPNqolVNNGvKVsw/EZ0fgRlhsMXo1H+OtuCEIfi+yn3nafsu55/Wbhbv9FLPTLQ7yNxfhfe90SBv&#10;pCTdTALwecjUWBt5UyFB5rxdEH1TWznZ+bf5Ym/SaXmov1vuIyd7OubtlpauTfC+o3mxr3t7k7E8&#10;FMzbDtPg6ivIx2bYbDYsM42P0EHfJ/FhJtKPLdCq9ZHu5bN1iw7j3/RfRhbhlR7s4Bi0O/BG2J7v&#10;9hpseAef4AJ474H7YEDY7nTj2/sAfgXajkeDgWiTdEbt0DK5zUsr+fE4b3b21KehaHMK2XwRtk9q&#10;m8thxMv4VReSkRaurY5O2bS9KvkoBY99z1skTfEgedCzoWpFuiFptvagH+rwFWsGE9BXR+PPXWg9&#10;UztZ1XyINg9kw8f53h9fshFx3jDJw8hsCroTud1Bid7Mg+M65lZFJW+nxT5n3u1gbu5EbwRrlCX3&#10;3fDwaTg7wfeXnsF/7R2GPxO01R62bgwb1taXpCWqrI/ZUHo4X3chWs41Jy7Vh8/p3vf24f/yq/fG&#10;o6F4nsD7Keq+Ep4cZm4PcN8A50apO2kmO9HDXY27D34Pwu+J6LAGn4/UXh+/s7dCyVbpYwV9rYZ2&#10;ddAtKV8iW1V/6U82f83K/OSfP59v+Vf+/IMfF4ovs+1J/bOA3C7C0yw6+vMrxojn/8Cnj/z/FF5d&#10;7JqDyMoCPM8GqHX0c4y+PcC3eAWNHzG+l/D4U1j7zYnuxddH+R8jXDOCDs+eIdXxMrLemMxerU8/&#10;4vv5vmf/j/AnDwwGqbsP3lUzTypGzv1XB7/zoCQp/MrhWXROUsHtbd7PJrPT1X0UXLdBfSPZueH0&#10;yhw+6vlk/eXb2XhyPhLNx9IBSQE0l7wupptXz9wWfN/22fbZ9tn22fb5Fz5T+xaKf3/1/8feX0DR&#10;VZ1r4+8+7aniGiEh7u7u7u7uxEhCFEJIQgghgUAIDsHd3d0pUKx4WygtXtx939+zIWd09PR89+t3&#10;77j3/42RPcYca++115ry2nzed831TuAM8H7OJPryR4Xio68Xig++YGLloL/h3Psmz1PONEmZWFcA&#10;56tNugm+3wS8PgjEJu3Mce7b+LHJ3L0bnzRRXVEoHnZtobj+SpMtEHnSRmAYePseIH4REPvr3wDl&#10;4xQT9alA3GwAZw3gcJaJN6tyHwbk7nHfS1cXij9wQIraK+rn90DXZ/r6AjB5LcfgDhP0n4CSL2cA&#10;1EBKUR+LATcJuAJlSdvQh1PaiSM72/fLgcIrXX+94x9O59ReyPkA5r49u1D8wmT9sUn3DqDjTI7T&#10;70zQL5is1wBQ4zi43TjxjTi2jTn4XQvA5c8ADZP+SSbrDYDMDPceMAWQMkEPNrahgOTgAMYELE3i&#10;1wH0p6/R9ln6ziE58xHHvwCl6JbVwh99VSiee6O6AeQG2mmr38k7P0zpr/3ByhRlrrLUf4s4evP9&#10;dziAcTQAtRXoOoszcCqAv22cdvThBeM7h9O5CkiZCFwNNZZeHPTOxtAb4FoJRB2Ejoeg9zb8eSIB&#10;0seAUA7JeQBSNk4dAfgM1EZ/IGwwgDLY96HKZCBnDDA2SJ2d1JkVw0MBvmPR9060vQLIOs2YTzTm&#10;LXh6tLYW+X+6/oxT5wh13ANEfXuE8nCheB9er8D/8fgwAlAeCiwlZ3dyzh8HYM4BFGeg9VxgfKU+&#10;Z9PKwYDUyeq/5wK8BtwuJG8bvvUdPa/9Gmgiv38na885vx4PhpCzBP6ywVLeFkjKlW6AWVa8dwGa&#10;k/d9gDENBlQTwL6bftzpntPccxSgthKQW6Y/BwN5h+j/oeTjYLQ9GG2yQn6Re7J57WR9nA1QJiXK&#10;6QDkXHKQwNd0QH+cMgNoO0CZa6wr0GAenmUl9Dj1d0PLlruRNc55M3zuoj/hwUjtTgHMZwOI88nI&#10;YvWdAAhewqndilfnnqi/ZPkvdPUDDvCnZPHrRYXiV3Tia+e+xJNnOI1n++9ZMvjxnwvFMziXR5H9&#10;U/1/unouAzTP5FQuQasZ+j8DiJ0GZB6ADgs5RYfSoeXGvgoYPxpwXoOfx3EMLiLH2+jlMc8Uims5&#10;nufTvds43rfpz52crLvYjXvu+XHFy1PsyoMcjwefAtyfY2f+RA/pdYLyN9DrG/RzG7lJQGtudAq9&#10;VnLO5qDhHDR+wJhuoPdL0WIIfnUnI3krII5FD7SaAcR3w5POnKSc74m/3Z1vv9ePwffm/wmo/4dC&#10;h/Mgrb3SRKnrXHK/V6AbCbQNZY/+wJZlE+AfPi8UX+VQZAPgpjtx5PCls2uSeukOOvYp5zS26nec&#10;ot+TzSfp3x/R8U18eZcD+vdz2Fbg/U4g/2wO32r/LyRXy41pPboex8E4Gy8fQP93yfNbxv+O61/x&#10;+3FjPR7/Fxvn7L3/h+D7Lws1ksalrH6VJzfZkDEpD7IaNEGO8mxZHI7SSngOYl7lz0rMrIBPED75&#10;2bevJM4xAfUE2lO2B9e3BzfzfXvZfi4bXP7j+QRAk0v+H4PvaSOrxTdwdpJ/NDmaswlqUl2UguW7&#10;6yeaJvieFcZJF1IKwCsJkCan6P70bX/yV5ccNlfG0bekW0g6jwQSkke6tOEZXpdWn6qvqt998aS3&#10;+aEle9aAzmU1XJywqtovbV6ZfuhDgu/ZwDUr1RN8b4Rezel2F7qWVWgNm/vvH0qC8C3oegf87IB/&#10;Hc1lfdfTc3Iw2D1N2cj6ZDHB9xrqTJ7lqhmL/lX9aXxJF5RNWCdpe6i+ZqPPbECZVf7Ja5xcxhXx&#10;NNdVMqYE/zKmrN5OUDB5yWvoZ226kJzw9fzO5qwt9but9oeiTz99H8l+juvBzpC15ezhAWSsPT1O&#10;ip8t5o/P6Vo2UP6Urh/r3BT2dz07fBwn9Ey0e0aJzmeT4EHG0E/pqmQ18jC2cWLmQNfnDbbO+NRY&#10;P9vq10S25Ep24UV6dA+9P4hj3Y8chDbJh56c/XkjIA9a6tKtjujSH9+SImb7Kvd/p+z6K3JE1sqa&#10;r/dVskHwLkoeKrWh/w+h6Qdo+6b+rUar5AYvyR/atkaP8LsP23wC3R+/Vt/QMjzpwNYdhsfHxlH3&#10;vQNb0JIMNiNLHchAE/floUefDs475qFXabNT48vK9wTD9jXeUvBdKef68rBGDTagEZ7URbsa+LCv&#10;fuyKDtmcOG+Q9NX+3/TnB315H+024kHy1/+KfuUB106wTWm/hwSKyVOC73uiZc7tRW7yJkxphbjx&#10;ZkPR0qaiziXAnNXxeUDUzpyV1fBJj5B869tzricInxQs+9KrCgl6wDLtYIykyCkFZdjX5O/OngnV&#10;HLMxX/LrVnJP0pokz3EddeR75DU5xrOHQSVtRaYrKEkXs31FeALJe6FVGfNvUkZV1bf2xp+geF33&#10;dPN9NppNZw9bJ/idcbg/e0BkhXpSvuRh2jD9a0l+s4lzVXNl8s5PMOe1IOPJp1xGX/c0f++pr7v7&#10;nSB8Hl7lbbaJSqv0Ax9CvwTUE2DLHgCxE9mYNZset9HP6HU2Iky//2vDVf0sBd9zzvXVXJ9N9fMW&#10;TvKZh6Y7O/5Wf/8553vSziRlzFRY6TRY8GrzZSfzQx7eJDdzNgtMULIyOifN1kB1r0PT08nWXeTu&#10;dbr6EJs00H/pw/a+ZOPdpHZqYMzTydJD5uhPYaO82fWtkuDZpcntzG5N2QLH/B4N2bIEQhvCXvXN&#10;wQ19r2durc2GNmZHRunHeDZlAl2eyGYMdszmzHnrYbb+H+H+bIZ4BrpvvYlvcKk5DM7s49q8nZPU&#10;N6FRckznoVDe1MqD2M54NtU1HdXXCX4aZf4cAU9k48+B5o5xMEvyr2e1eT32qkYCzrBKU2UYDHM4&#10;DLvhWfjhRfbrDeWvzimb4MDz36PXxn37p+ZYGPENNul3/JHj7oAtTjIWOjZWv8fAbOPo+vhl7KXj&#10;HPgj5/othCXM6z1goqQ9GQzjtzbeJmhRj2y1hk2Gwjpd9a+Bc03QqSmdaYzmzeh40pONMoZL2cGz&#10;Yd75MPJg/42E0Qboe1YnD3HPQWzmRrzYYqxLN2ifzZlgfOPZmaSEnOi65niZ9DOxGQkqJ997c/fW&#10;pTPbN/9M2qY8qO5PXka6Pvua7GH+3IPc70aedidX2UC5tKGm//vQm0O10Q+v28B1K8jBeei1Vn9H&#10;wohDYcxOx5hL+RYp7WCUdvreGWZpp49dlHZL8MYxb2Ae5Jqx+j8dD0+/DZ56C82/5Gfgw6X8tNVn&#10;wMpwYjaY7gHvdYdZO47RNnnLniwNzKF5oNCLXM/mQ9xKRj+F67OvUGQq+2F0Rv8Bxt2QfSpPr5M+&#10;J2m5ahhnNkxvS/+zMryrumqj036xLSlksDL5bTIP3dx7Gdn9PR7OQ4Nu7PoENO6kjryRl9R0Ddnn&#10;bMpdia0opZkhr3nTMG9FZW+N3ZQ85IptDa7JQ668tRFdT4qWPBTJpqH38v0SfP87zHgpLJ4geG/j&#10;bWG8Dc0rNWNbY0+1E152c34+n3IReXsefUpvVfKt33RcxO+dCKOvxvt3lKTFXI9/rbXVXV+nGtc0&#10;/T+Of3EtjPIs/+r1Q/jMZPwK9SblZh5eZsV7aYNTtCvZc/Y1ge68+VXV75QE37OAYyd2Lm+iZDV8&#10;HhjMgHEvge0/5L++8AXc+415yveX+QPZA+pIMrKJ3KyEZXuTqxl0bFT0NvXiT+idfl2uP8ejxal4&#10;koVMmxzvNea76FT2OggtaqFj8vbXDY3I7jn4+Jp7FpDzvMFWB0/yxkDStjXDs6xsDybMBqo1I+fG&#10;WMOYs9l6xp2HvKv4uvMX8+XRazkfbKB+tDWuwWh7EH09XL/jG22G4Vdd86MNW0nezyT3Z7JvJ520&#10;I/i+47Pjs+Oz47Pj8298Fpmw777LBMcZv/pqzjFA89dXCqUcy9ng8AvljDtN8oDuslNMOgDjmhcK&#10;xRPfBRwA16v9f66J9kyA6rRPAKK/mPyf4xDcb9JKbmfXX3CD6y4xOQO57wC9v7+1ULwDID9FnbcA&#10;FXeZ2DZw7A8BoNab9E4E8C8GIu527iXA9KsjCsUvL1cSJOc0JBD21UeF4qvA3Pu/KxS/fxAYUccP&#10;JseitosAd9GYvgBgjwaAenHGu3FUJwFURwK7Cf4eqq0rALeHAIP39ef7Z35cYfq1tr8DVD4xub/E&#10;0XvXRP2qSf42DsxlHLsLTPInAFMDOLzVC4CP70e7dgHQFGdkqv5P1Pfkex+jrjFDfFdfVmkfbYK/&#10;F8j/G9B5IXqcA0Dd+ge/fwq+/wCQBVhe4JruQE9zYKK90kfpB/D05EwP4VRP0vY8Y1rBAT9Iv7IZ&#10;6+H6uolTfgYgerY+nAKs3gzU3gNkHQVoTOOUD+DQ93VP+58pP1eXsU0AbEcq4wGzCXOADzR4hvPy&#10;5bdoDCD/7pZC8TDgZ7yx9QNO+gE/3QGavNLdXbtd0be5fjXSnxb62LvBjwHJgwDVvoBRUivU0+fa&#10;/q+t33V+yxFBx6RYaMmpPQCIvcb1l2r/aGAmb10k5/8ivy/m5NwM2J12PlqRozMBuUMP5BwCZVnd&#10;PMC9g/VjDrB0DtncyOG7Eu226Pvx6HmKYzYDvoxMbMHrpILJCtBuxnB6M7IHzA3mpJSCt0BbL8By&#10;AdB6BkB8LEB3KTqeh69nA37rXZsV//2119u4ktKkO/r18HswOsz2f645Cmg8guM4X1tz0HUpUHku&#10;p+1gjlNfwLYLPjXXVgdtjuUkJyjWD9/WcgyOAUwXcxR6G1d43wydWqBvO/fk9dYRQOdsPBiNxr04&#10;ptlgaaDvw/QvIPsSPDpP20uM8UJ9/ARdisBj6YEUB+g9+nQMGi0gm/fTg6xMv5xuTVfXBPpw+FL9&#10;B8yTImA2/kVfxmpzvH5mtfahQP4m/T3cf6UCqB6NH2eR4a10bs0T+s9Zm4uH8xLgA16zan+pPhxI&#10;F5fg6+o8EGNj1uYhHp3OpoNHk7GH2I5XOcfncjg3k90V9OVA9J+njYM5HIvJQt4CmMiRWKFPG9Hj&#10;AfyYBlB3pYNdAOlSwB1te+JpznXLdzwK3XsA3XmroRP5m0wHNvySnaEDVzve5dzJ5HO4363pdIP/&#10;UJzPSsKl+v0mffiWvfnqj4XiNjTq5Xwrst4u+km+++HlhYf/GID/2nV/Ia+noGceym1D2+vI8lP6&#10;/wFZ/nJTofgZfrxp3M9xwq7kpJ+FH5ezc5fjzdVsxEP4dCPeXUCGtpKHQ43zMDJ2Mb27teb/HHzf&#10;l35lw9UE4bYHnhOMywaLCcInlUWpoMleaLQHW7a73wkQZfV70sVkY8uU/1R+8VP5+U/nSpteKvlv&#10;e5A9wc7tQfv/yHl1lFa9K7/9KfheWjXvuLu+9OFYn2Ds7clWabUqHmU1a3n/peynr9nIMiUB+DwE&#10;ySrfrDpNfuO8ppyNu/L2ylg0ns221qaL2WC1qnFlc8wE9RPATOCsFHznDOcV9n7kqAGe1EfbrKJM&#10;fvekmUiqk+quycau1ZS8edTc72b611J9eb2/E51o6d4G7EY99qquUt8YmphL2tLdpCDowCFrRX86&#10;c8hmH0dv6HxykTbmwNfXVnK0J0ie4GNWzFbEpzxgSBCytTbXKYu0m/QQeSMgQb6stN3f//vnOrwt&#10;fXdvXm8vFXKRhxcJyGcMtR2TsqeGa2r6rw796EluerIR2Syznu996FXeRptCLxuxE/X0Jw8f7/f9&#10;C7r+putuoS/Z26C5upaZUzbSg+zzMcz9rdXdQl9bo10f4xnv/mH60MaxtfaaoUtd1yYtTj30r+Pa&#10;Ye6/83Xz/tt071z04VSPQNNm+FkbjWsYVynFEF3MA7Ievu9FZvJQ55+D6/+rkoB0crGnrqx438fv&#10;PdSTQH4eBuWB9rP6VSQvP+jvPdrNJqNxyBPEzSa3Ddnb+vg8mq6f8Lh+LvN9CX00Bx1ufuxODlqx&#10;Qa3wPsG1+uaIevQ0m7XlgUl14y+rjgRnSgEa55JeY2/8yGrLBJa3B+DLmjP2J8912P6kQdlV/3bD&#10;613QYGf931mf80bABnXeOpD9Jk9N9TNpoqJjJV1zzc7uK6Vcwf+s1E66mj22B+Ddn/QzKWXMKUlr&#10;UvpNXrLyOGl1mpuDksopq+X3yn8/XZPVyAkiJVhVyxgbkI3kUU8Qo2KCNXQjK5Gr4vf+xpPcuvX9&#10;Xwk98+ZN0t1UdUzwPyWb2SXFU4JT+5GLctrJA4AEpNPWXs4lsJUVvRXpaA0yko0ps+lrFzxZjtaZ&#10;a1uoM6mhkiIqepJNcxP0ysr32IHe7s2mglXQK6lKavqefVL2R+MK6k7an2wwuQd+7Knsiwapc5w6&#10;DlR6KaFn6e2B9FG/Sg/FtFPB+bL+z9syFZ0v5dl3bk903r6pdSnNl2uTciJpsLL6PePaVdlF+W2K&#10;+/9b8H3fQpn6aDwNbjsG3k1APCmQQo+8edCSHWthHFXQeLo6Xtb3r83938ErP5hvi8ebp+jWlshZ&#10;ZE+72fCwLzvZj6yOMa+ecFKh+DrM+RWM9BbM+dH3heJVfzXHm7fy1s5wWGkRzL4aTl12EDmHZ+uS&#10;zzrsRi2luj40xpMDyeN832ewxaO0n4BfApTZ8HPQBHO3Oe0ourOJPTwOFr0cNrsKZr+I/V9gHshD&#10;8djePEhs4Bj6JuVPdDErgcfTi7bm+cb419XvbPw6euWPDw1PPNn4YYlRfIwRfIJ+6u51gTl/Llxo&#10;fHNhi2kwxnBlBJzdX5sD0XOccY2B9+fCKXfBHK/BiC/yJ17KoiP6fZ86s1/FgVtgIphpKn0/4DTX&#10;s1njYMy+znWGUbrhz7Hr2LMT2UDnOsBRPbbCmPox6xE8wovWaNQVBkyf2sFbPcwJk+H+DfDSc3Dp&#10;mfeqXz3d0aqnsUXOsxloB2UA2zJQ6cbW9BmhD/iwNGNHzwN9Px5tj/H/aLqQdGp526QFXyM5wrOP&#10;QR5glc0cj56RuVKQHV2z38S+6t+HTOzh3O7O7UWHy5Kn/dVViV1rS1Z6wmBjroFj/g7DwD138utG&#10;4GMX8tHJODuRs27G0wWe6RiamE8SfO+uJP1aRzI0QF+no9FYZYZrTuSfnQj7HZVFGK/yBcngi+re&#10;eKO56Gztofkgc2g29O2KJh35T0PUMRa/D9LOHU/CTvj1LP8zOdm7o3E2Uk1an2xAm0Bq9ubIav+8&#10;7VbXOLNhet9BsCd69USf5AiPHpU231Ris5pqqw3ZPd315/AN+qJDHuz3U28H9VZ1T322L8HzBKWz&#10;8jqp6vJAMW+5ZHFDHrDlAdLOjrvQ/6Sbyf4Eyf2+E/sQzNBL+y3Vcx15jL/3NR/7Mr5BMEw/fWwN&#10;R7TKXEKXamkjK+AjD13glWVoE/z8BIyY4Pu3ZPkxOHIhXV9MDy9z3+v0+xFtrHHsoI7kxe8VW8Lm&#10;fez+7+neD+azpCD64TW+7aX4wk5kHs8+H0nzFRxVIfbdPXmgkz1I8rAyD2jKsfd5Y/JX5pffsHW/&#10;VfJgYS/3hbb3PkbHP+DPsSVbowvkdiwZHYYHa8n5YbBRVpgvxc/QIW8Q5IHPEDJ3rv4vNuaZKXhQ&#10;D32b6kNSzOTN8YZonwfV1R1r4kse9ibtWh7wD0fjuuxvUksu17855L2PcSR1T/ZsycOnbAIbmchc&#10;nAfDzf3XTv3ZSPwcdFlhfp+UhxXsTFdj6UD2+vLdxujvgfq+8igyh15HwewHGdsa8ng6+p/j+0Xn&#10;7gi+7/js+Oz47Pjs+Pwbn+T6XHy3CQVgnGUCmjLOJDm9ULzCxPJHIOdTwHyL/1aZ8FcBlqueKhSP&#10;eNnk+iln9DPXAREXAbGXvGUCVbYCSBufATCV44Cqh4Hc2wDb37vnK9c/aIJ+QV0vry0U37sMIACi&#10;PgIMrpwNTJqst5j0ti0qFK/m+N4LaDwEcDy83H3rC8VngLj3zgQeAMGifmX1QDZE/E7dXwLgf30U&#10;eHbtn4GZb0yin5ust5iQE3xPsDylN2d0uHOjgKPSjvVA2fWA4qsA0dev648+feXc+yblj4HSb4Gv&#10;b030H5vA3zJp3w+o3GwCvxjwmMfZTzA8r5sP54SMBhJGm7gnAUPZeGwqp+UgwPsw9R2sjUuB2ffR&#10;5QbOwRbg6Ra0/ADwL60++sY4ssIWPb81rmvQbggAmMB2AvC99Tk54BOAH+04jWO+9NfqBuwO058l&#10;ANCheHk0oHMGZ+gsPLz9LLzh5MwHSLJifqXrL/L9SPePU+cCAGWYNgYCan3iKLQHeIG1qRyt228B&#10;5gC0P19VKN4InNz/kv5yBE9V51x1d3NdVnM12AkY4vwnH35jdbYBhpo510IbDfWtlu+V0X8/pYLr&#10;KqNZPd+T176+/tRzbAM8jQQYV+Hxlej/O47TX8jel0ldgjavfVUo3oo3q4D95OwbCEQNAwSH4s0w&#10;AGqcMRyGzkdOA0I5Vtls9RQ03Pa1kodCVwBXZGkkHvVIUAUgu8x9pwFgi1IfviaI1F+9i43rUg7q&#10;1VPI8Si09PtQcpAV6QPdl4B70pj0cW9WWXdGw57+n6O+pc5dChz+Ed+3Koei0xr1HAO8HU12B5Cp&#10;5IrsBMi2d+1wgHOgcXcBUPuS1wOB7K2T8Im8DHKurfqTi76Ha4e4N8DweqDvSDI2xe8xSlKuDCGb&#10;i1w3Cv1bkfEEr7qh8UXG9CGdygOl9/H47JFkFlhcQN/Oo1fZ7OoJtJnL2RitT0eQlVvR/7SsLAeC&#10;r3N+vuMMcrEELVarZ2tfhUO5Ei2P0s+L6fOxbwOm9G8xR3jmtkJxIqdourZmqm+W4wwOe9IRTfR7&#10;rv4fTKbWuPZoduewK/HG93PU8cf32YrN7Ib615HB9e7NJrsB4COMdRDelcbLGRihv1l9PxHd8/Ak&#10;ufO7Kp3JUge63UMZQhaTFqk3niUtRk+/B5PLVXT2THS6gQ79wffXlZfQbo3f3QqFUh741v+BR2S6&#10;PVB/2WpyyIYV3ywUn2YDs7luR+fbKK12U9C6Azk+hQy+z/FIep2zgfak7FhHHta5Prnbt9CxC9Hv&#10;dvx7goP6Npvz6f1sGl1/6VS8JaPb8OskTtMhaD+NXI3X99XGere67jD+Iyv96+D7fr8s1KigD+WM&#10;I5uQZjPPbFK6V4KY5CEbsO7DhiQ4l9ef9yX3e6LXbuiyO/olaPQb4/gFGuxkTL9176/c9xt0Skle&#10;+N8qv6Kzv3Ddf9LlBNz3dWzt/3boWtnxlz8F57Niflf/JeieAGHSYyRANYBDc/zNPzpfVclsReey&#10;2r0UfHdM8L30nX2t6HtSstSI/WLfFtKdDmRhAjom3cESdbTC/6wsTjCvluuSviSracu4N4H3pOPI&#10;SvqmxtqOLNWibzXdn9e6kxM5OZNjS2KD0k5KAkEt2LZGaNXU/83TLtvecbTz2kygMivYOuBrD/zM&#10;qrxOBzpHzrOCLsGx7JMyi44lGNWQU9cQLxvQ5zrqquFY1Xgqa2N/fElgvba+DlF6Gm9pI0+lslIl&#10;NHBNjdhZxwQbE1gvrSCOU2kMWa2ftDVJSZPc8Mm9HhkI7XLMSv72rsubIMmV3QUNVrBNU9iaOLjZ&#10;tDVtJZ1XHuaeYcxfkL9n2Z3o0kzjHGPcDdTV3fV5wNrG987uGah0107sfCX8T97poRvRg+7WSXv6&#10;28y1lV2TTetufpduvMg2ns/eoc9Yc2VWweahQTYyrUHGmqmni5KURv8qwP6vSunBkGNZ7XTQblX1&#10;ZNX7XmQwcpgHQQlot/P/79H9B/L/pXGeTDayUrwafkSGEkxtZtyj6GFW6CYVzKnmnrPN0wtOJOto&#10;0YROZxO7ZuSoIf7Xo9s1muOjOvJgJMGB5HXPZnsJfiYHcNIUZHVhaVM7c0k5dPqv4DvaVibPyW8e&#10;HYyu/Nb4s/J9b9/3VKLHFfC/fPTY952MLfpXekvF2FKykWY5tiL6XVqJbWylALySYHwpFY3z6Us2&#10;qszq7cbG2t5YWrDxddjVPAjJQ6LKZCYP8Eq5tp1LeoBGdC8BjTzsyf4LySWfAG+CT8kjnwd7OVc2&#10;Rd3bV/4nVUFWmSY3e4LkyTGfgHTsQeizfWPVrKrMGx/10bU9+9gPThzHRi6HP84xTx1rbskmjAmy&#10;ZQVvSgL5qbP0lk9ojX95GNdWf5PqYz+8yoODrOos5RdH/wSRkhe7H/lPYDupKZLGJBsy99avMUpz&#10;diQr6VPyECIPBSqov/pPfc/bA/lvTyWpu2Jb84bK9jcHSm8UuT7HPBRr6nveyNkDHXbFo11zRJdd&#10;Kv9T2pl9C2WyYeKMg80Z5oQjL/ypf/qWVCFtYLtWPcmMMWxEs8/J0nf6/g3+fWV+/WYBLGuuXmnc&#10;AwaZHzOPrvSbHHdDk6HGew16fpa3UD4015vT7oevLjX3TtXWRO2ugckXnQcbw+7HX2BeP8x8AhPV&#10;U2qpr4Y6mmlvKXt3hetPYvt6k9/K+rEf2a/M3tWhE/XZwaRlGcjmT5nDJ6A/595QKF5r/r8Gb9eq&#10;a5r+D6ErU9mVMXQobytkk+gevh+ADlPxqa5xl3Lkk9/d0TjpdpKiKJtHtmJvuxtnb9gk+w5kte9Q&#10;9x0FS15mnJO10+1IfF6j8Dk6wBcdT2BnT9P/hwrFv8OHf4ITb0aDh/k0D/4B3nywULzpLuO+HV6B&#10;TeIfzU4gH27vBcd1PIAdCcY7nJ2E6Y+E7ds619l/h6LZyTBAO7auOVkdzK8Zm6CyNsfDOouf1xZa&#10;/40vdCHMtEB/2sNGDcwTtfQ9b3o0heN7wbR5C6dmZNf4kyqlFdpm5fs4/D+SzXjRuM9my9ugQTW0&#10;SKC2KbqNYldGxsaQkQTek/6kOhyblFBZ4Z43cPagC7tHH3zfW/3ZADerhRN8r6r+xnTjYOM+76c0&#10;MQ+QkyFo2BkW6rqBfcfL7sbU6Qj0RYee/usA87Sjtx34bn1cN+yoH8tsvuT59Dib52+4RP/IV9J6&#10;XXs9nP9nPhDa38J3PO4ecwR6TFDvQrp+GpqfyUfawB949HGy/UWh+CT/ch3e9mCfKxtPOeMupfDS&#10;/0P0/WH02IhOeVuoK1p0IgsD4K0DyF8XdiV7y1RwbebiPATPpqZ5E264ay+NDKJ/TaW+0p8dSfrC&#10;dtpYZ2x5IyEPGdugcxU82tf/0fHYsMzLeSC3i5LV7gm4B1uV0ZfY9RZ4lDzlLenNqXTqS/7ep+aU&#10;RWh1iH5NoQvt6VU2rc41jfA/D/dTBpG19WzBIfzzU+jx7+nc43D0ceTuTP9d6J47+Qt3sXeD6GFX&#10;upd5qj15qmVMQ43hA9d+T6d/IPPf85fzZvjLdCCLVPJmUmxzHnyVIxMJwlckE3m7Jm8UJqVf8tmX&#10;M448TIy93iX6aIy/dsyDhhbaW8M3v5FvfhRZWEJeJ7NB2bR0PBuw5BD+xSmF4mbXjECHzJdJjZVU&#10;iXno0xlda+HN9jRne+HRHv5P0D+bE1dBh7zxWI+eNMD3PKAs7f+TtvVjEJrnIcKV7vkKf5427vhm&#10;tfSj9Galfmdu7uaeWcbRSzsdtdcV7e+g69HhaezZYTDJPDh8Bjpnr5+5y/GI/TsApllK/9eSz5Xs&#10;yZHk/3RyfAcs+9jDO4LvOz47Pjs+Oz47Pv/Gpy6HNCtMJo4GAMYXiqMDGE1IWQ19qgn+YwD9OQDs&#10;GCBz/R0m0IcdnykUj+ZEb/uoULwYeL0cKLribWDphUJxCzC1CUBaD7hdBPz+6W+F4r3+e8dk/4Vr&#10;HwKo3j3O5A9oBQAU1V8EBj67BajYCuQByw86PmJy+z2g9rw6Xr2/UHzr6ULxQ9d9BAh+6p4Eq0sb&#10;OwLL9+e1Vg7AbACnjwl4Cmf6dJPxBcpigH0C53M0p7av0otDmwDcIpP+ZBNzNt2cB5wcBrzca8L9&#10;Vrvf6cPrQOOLQOUzQNeTQO4jQMht7rnRRP573/8EkNxs4t+o7qRSGePa4fow2oQ9j7OTV/Gy6d5K&#10;4GqDch/Q8ZYxXwe4Hu6/q4Gg94H9rwDP543h6nO1AQR8gqYZ16fOX2D8PYCIJpztTgBGL0CnB6e8&#10;v99jjWWWsaz0fRPHb6VxLgM2DjOeozhZZwPPNwAKx+LtdH0+CZ8/1t+i/94FYk4BHGcbdzZc6gjc&#10;tHauFUDSGuhpB3QNBvJXHw/QPQs0P6Z/+pJ8oPc/USi+9BqwZyynAMhzZgAwgFMCPE0ApR7qGYMe&#10;Cyfo07JCcQWaZCf8xRyfGdP9B2COBA7HBZjpWzZdu0jdDzyC3q8a/ydoQk4+Jl9/Ik/XAezr8Hck&#10;p7I/0JWcpmO1kZQ3k411KuA2Q32nqmfLtELxkpvIIcfyoiJ+KWe/Q1aB+UnAbRy6rkBzNs48wdiP&#10;RK/1joeQg1Xqu7YPp2tAoXgiPdgwF139XqC9bgBdX6W3772NcYBjdsQf4d6s3urhdz+066m+ic5t&#10;Qbvz6NNFaHMmMLeRU3Y0uZqFDsMCRoH4rtrrYfzJf5xV7P3oWz/nBmZ8fi9Hv0l4NUydcU4TcIx+&#10;riBfyek4Bg3mGs9Mx5n6nzcjkvqnNT63IP8tyXhnZQH5WJ+gmn4ll+hhAPDh+Hgq2fyBHv/hMnRU&#10;R1JI9ONAJI3QajJxtn6djEerHZfo70oO4hrlUL9XAvvZ+PhkOn70S66hn6vRfZ66xwHaE+hLVtVO&#10;JYNJs5PNF8cAzaPQZQKaLCRXh92ITpzPDRywlZzcY9iNB9iRx+j7pRzXM9DthPDAfRPRdjA9yOr/&#10;fvo6jLwNx/tR6DMeCB/lXF/ynFdTR6PXePI+HsBOwHac7yuVa917A7qd5P956DH6FwD7z9FSmfUf&#10;rkuwvcCJVjr43tuxT37/J/3W77efQy/9e/dFPOVcTMSnNnSyLVq3pZMJwCddxgqO3nOP/uhUXkL/&#10;No+hj+iZDaE2cKqSBusocrzG72M4fae7/mw0utp4b8CTOzhYd00uFM9F503GvJ6tWWMcRxjPOca9&#10;rcW/Dr5X3btQIwHMdvu43nhvJJdnOLYx1nL6lyB0gmkJEiUPfAV6s6/684p2dSUrNXcjP8lPuje5&#10;2tN/ccz3yG9t5zXd5CJOHuhdyUpp0z51dXZf9pA4Bn3nOpbRTgL0SYfx2+0BQjTc3fkE2/pPITPm&#10;kmyOlZXnpVXv+phXhlOSWiUrwhNAzzFB5axGH8guDcHz3uiSDUKXoOkAfUwAeh//p57Krs31+7lv&#10;X3WWgu/GtJ/STP+a0e2slKvh/ryKnKBd0kjkDZ4h6m9qXFl1XsrZqiTve1ZmdqVfE9iusfgzkG72&#10;wcfssZDVtd3pZUd2IqvMWpG/bCTaAG3HkeFp7HwjMleffS3lxtZmA/ysrb2sgE8gryo6Jqd9SjX6&#10;Wg2dqiullDQp9Dcl/+fBQt4AqOv+rFavw55nE9ea7qvh2rpoUMv4GzjWd6yZ/5ScS1qbTsbU2j1Z&#10;8TWDTk/gnGeDy9r0K/mzu6k3G0ge5roP6dPrxtIXDaahVzYGbqSubNKWjTRboXnDtKtvFX8q++F7&#10;ApjTL3UfPU9O+sb6207b2ay0ofrzyvZtH5g7zCELfZ/BZg9AwwTga5KPbETbwljzQCf7DWTl+/bV&#10;7//4/Z9Lgu9ZAZ6V98ONpSI7uDf5S673BN8TrC4b2qp7kXKf/m8z1pb0NmmVEphObvRS8J28d8Tf&#10;xvhYnd1MPujDYJ/k/c/GbQ3RLP81wv8GcEMt1yZFQILKCQYkz3h51yT4nlXjWf1YCsBHVpUEv0pp&#10;D9SV4Hs59N0HrRNczBiSnqmM7/uhWwLvO+njb38q+R6ZroJWeaC2Xb9+7b6UrJpPQLwMec7mrtlw&#10;87+C8MabPM/l0bs+Gz1opDGx6Qm+5w2JrORODvGyaJAUKrsoSU2VlANNyHA11yTHenIbZwV93qhJ&#10;2b7Ra/LmR37yALAUtFZP0jIksJPATQLk2dMhmxonxU/pzRTnkts9DzSy2nUhLDD/VjJkjkrAc6q5&#10;YdHjbKF5Yt1h7D8e1NX/2kreMMgq3wpkLmk2ymsjpYnxJHdyJTq5L5tZhjwkqJPVwAk6ZsVvS7Z3&#10;LVyxDtacbk5tQr4rGmdTfGqBb0kLlTHEZmVFffIDZ/V7SWdDJ+dKK+DDh9DL9RWUrObfTUnQPUGp&#10;vF3QzL15qFfab0PbCcCXinH/c/C9SpVCmaxaXQjvvPw7GAV2yZsFZfEzD03q0L2kFsnq3Q7qOtvY&#10;f4c315LDs9imc81VSTuRPWeG4O0wNq+v803YpqTeWQiH3Adb5W21OVfQbbq69Y+F4mUw11LzeNIs&#10;raWXq8ztE680lzje+SAssvxHmaml3mxg2xKNF7B7Vy4294+lB/hXnn1O8D1BsuTWr8FO1tBmbXxo&#10;qA8dRph7jykUL4R9r4Ipz4MhD9XWFPPdAvPCCrhiE56eoe5j6cVqJXm4Nw7WLr41IjOVyGTmsD2V&#10;X5O3XymR97xpExvcRXtTlcX4fxEarsTbznBoq4PxdQVZT/BYm+3Wk6WzC8XjYKBs+v648d/CLr30&#10;FlzOz/gQzj2X7G1Bg9UnwQiun8D+D1PPQMfe6pwJ559mjj8ugWf4rYE2Bzt/ibl/HLzfeJxrtT+d&#10;PzGLLI+7GtY70phP51PwYy6Cf06+AW+MMfm1Y0cqsgNJ55S9EJoFV7MTCb7nDZM8KO2NJn0dh6P3&#10;ZHLSE52zqXdNpZZ7B6L/8zD2h2gRnJsNMGOnmrk2m4xX0Ebkbjf0TCq6YfRmuN/N2IVseFtRfVXw&#10;taF+r+WTnYEO1/3JGK/S99nGyZfpebQ+0JseeNnR2DvloQa6tjH2PDTriM69+DmD+Y+zN7KzF/P/&#10;4PDnE0jnM0yOHqunEzw6HMZbQsbXo8/lv+djaO/WvxSKT/EZ3+ML3YEX98Xv+7hQvJscLlTvQLgy&#10;K8TzsKc6+lRJ341jC914hYxuI3cL2N8sfNiQtzOMZfx8/XM+WCcB98ZKDTTI95rkOSnQssilHtqW&#10;9oRwbKNkfpxhDp9Dp/LgPyvnO7s2m9lmtf2+7s+eBaU3XXKk73kYl8B0NjouS0fzBk4Tfe1Dvtvq&#10;w/HmkwTfH+PTDif73ehod7LSyrjakN082K2n79n8tn4wLd1bRmbmoNl8uDtvCF8Btx/P57wV3n5U&#10;/69W77XmkfgMXZTkua+LHqW3AfD3IvXdjTZJYXjHAYXi0+o6ioyU3sBj87IvSYLu6W/yv2fOyv4L&#10;VdG2hvvzdljmhuzpcP6F5g46mQeNWf0e29rWfN+XbhzDtz8P36dobzh5SzxhNN0+iZ25H4ZeserH&#10;MWWvndIiBPTLWz374UveCCtLzkupA80ZCfLv7br90K9K5JssJ/CefSM6qT9vunbS72Fo3V9Zrc+P&#10;OPeDa7Lwbon/2qkjD4zzhuBA/Hncud+rc4Lf2Uy/GRrcwQ6dzyZcov8r0fcAtDmIjE4n24fS76R9&#10;mk3W89bbaeT3Tjr7At69+wqMRGZfvHNH8H3HZ8dnx2fHZ8fn3/g05OSONRmNMflN4owlTcpAjmQC&#10;gRsBlz8Byt99b8J50mRt0j0yOdw4Q8cBRxd+ViheALCe53j2FyZYgHLr8wC0e468FsC/qVC8B3B6&#10;5pNC8Rtg432g//lHCsUvXi8Ui18pP/xUvlOA32/V9fWHrn3P8f1C8RPlLU76iwDygxyyG84x+QHB&#10;5wAffwXkkov5C8D4UmBjpDEkP3pHzmoHzmsPZSwH/Gwg/Q8m3GtNwjP9N4BzOsMkvIwzsxowGWvi&#10;n2ViXwQErDV5P4gOzwB2DwITzxrvO4Dno8DSGgBsJGdxJCd2qnbmAVbTTPgDOcP91DET2M7rpKs5&#10;Mic8rF1gYy6gsXCh/pq8nzrvx7cJtpjMbzXZf/hTqpnbfZ8HgA4DjhNwvZpz9L7xJwXNe+h27PHG&#10;o7/dORldtdfTeLr63ke7Y5S5xrTUmFY5txI4ulBf7gY+7lTn9QETgMskIONMzvGXAEcRuH4H4DgU&#10;j7PRaA8ArxNQ08r4WwA8LdCqNVDU2n8dOEJZrZg0OM+8AQTfif7ofTng9zDw8aYxvPN39AVAzuLI&#10;HGaMi7cA0saw0ThXA2ErAfPD1hWKm4HHDeixisNyyEHqAXbuVN+7n+I7OmQH/LfIz/N3AUOn+R9g&#10;Xgy4jZwIWKHLAM7bCOOaAmTOdpyqz8llOAEIS2D3Vjy60D1Xk89Lyeul6Het4xnP4i0w1Q//2hpz&#10;0rSsN+YjALLjfL8O8H1IO6+N5+xqa6N2kpN4vr5OAJa7a6MvWmSldVf0S374BJ/G0Y/khQ8Nu5Gl&#10;BK66+C+78XclTxdwYN5X5185JNfj4fXXGDcwNxoAzpsGWenRFiDPK46Dge5enNpsEBcw2V09g/w/&#10;gHz2ws8hnIA56sqKkc763ln9o8jpIG12Ig/t8L8VuewNCI/B525KKb85GW3B4W9Brrsa+2RtH483&#10;55PTOziCWQFzP1onkJ/XNIfTkRlkYJ7vS/VtNVCf1CnHOR6OLks4l4dx7I7maJ32KB1XzzJO9HIO&#10;+opLyAqdGYkXY/px3DnaE41tjLHOcG/S2gzhWCTVRF6dPpQuH5qg1o0KMLue438zWXqN4/oah/du&#10;8nMtmXradWfToRPIzQaO3WEctlXosJnTsc2564Him9H3crJ+wXRj0+4l+HkR5+A8/T0Wr+4zvu+m&#10;kX36/Dlw/bzxLafLfX6p/Cfa/BwdlZYFwF5p/x/0zDEB+DY/owccqgvIa14Tfp/duf8KNg4tk587&#10;QcK2bE1LetjsF5wsOjmUjt0c28GRv5Md2MgJWUde1pHZ4zgOW/ze0qlQPBGtEpA/wve8Qr6tf6F4&#10;2+hC8Y9j2Ry0ulTfN5GDY8nB8eTwZHJweZN/HXyvs0uhRlP9nKNPT7ruG/z7gqN4IV1uSDaSxmVf&#10;MpGUFEk7EUe7gvbLOWYlbl5PTyBsTzK9B8dld+3uQa6zQWBKUtXs63dSNORV9d3Vu7cywvWn0scz&#10;jCmbVXXR9j50IoH73cjeTtr7NTucoGCC/yPn4TWaNCfHcb7K60ty1CeQlZWjWfG9PQBfSrHiGAex&#10;AR5mg9Pu6DRK/1qjZxNttySzCZJlxXMCgQm651hKuZPfxp6V5K2NtQ45zEaryd9agZ5V178E36sa&#10;dxfjTyqoWr4nwJZS0395qNjZ+I6+nF6wW9n3og/d66y0w5f26opT3lF/2vovAZLGaDrAXDqJ3W+F&#10;j/VdVx/d6hlvC8fG2k5wvyZ+1VB/Tf2rjT8JDFcnT7XRK8ekYElQvY6xNXF9Vtwm2JeNJbP5agLr&#10;DYwxQfAGSn2/6/pd1z31HfO7Xs6hYwLz3YwtwffSJrLkaY1xJVjTCK9HGkd3cpDc+plvjkKPta5r&#10;gidZFXggutdRTzd2ZIDf2TgzPMpK7LxxUSr6m9Q949jOARzurKBOMLO5tnuYgxpkrGiw0hxy99fk&#10;xTw5eUWhOJ6+DkCnhuhSTRtN1NmePu1FPxNsL6UuUn7r+/bV8Nv3Jci5vendnvRub30ovZ2ExmXo&#10;ZDZY3V0dyQG/p77V1o+8RVDRf3WVrLLfzTWpL0HvyGHeHEjKoe3pRGoZ6/Qj2Kwl5hy6mXE3NKZm&#10;+J8USEkNkMBAUs7UQLO8lVCd7u1PdxOUKQXfyVFWdechVgKoST+TwHgefJV1737RN+d+rU/px28c&#10;98G/7EfQwH2h897kYTfjSOqcpJvZA30q62M2ZN1Oo539v5PfCdLvQh6y4jKv9Sd4lyB4NtSrzQ5n&#10;M8QBxpRgWvLMl00/Xb+bkvsSdN9F+8kXXsH9zcyxTY01m/82dm0F/+ehQFbl75t20DTfsyK/7E/y&#10;UC73K/ugaentFjRNILuyPrRXZ+axrCitjQ5985D7cPMJHHH5c+SBjWhNNrNJYj3zT3XzciNYtL/r&#10;erEx2WthP5hvPzKTlD1V2NQqORpbLfNL8tJXN+/src/ZXDKpfkLzUpotx93IYFb4jjYXLD+UzTRv&#10;tDVXZKPGDpnD8axGdM34E3hPyZsCoWHSZIUOlZwrn3EpeYC2v1LO94w1aWcSeE/JHg9JA5VUPqV0&#10;NPgZW7tb+sGe/qvge1btJ83aV38xB9OlsvpfejtAXZWNpx06tNLfAebiFbDR0a5ZDWPNNo4Jxj4K&#10;vQaMIad0O+l28vCvfS9yvNWcex8MdTIdgXF60L2B5rW5sMA2WHsz/DWebg5E/9W3wcYw/CT/nQ+T&#10;PWteHoRetUNbPMnbemvh5Et8X4MnTWDF/fBr/zwQUaoYQw2/q7KLCZ5l1f7+7HVb16/Q1xO3mSPh&#10;hofhszvw/QI44pLbYXx9u8LcfhP+P26cr7DZf4AnjsHjueoZgIfz0C3zxc/I4X+Sr185JtiZAOg+&#10;4Q070sA1bdCqGXuclE7N4IOm7HdzWKILerWCHTrADePh77Ng0Is/Mr++Uii+wEf5nF/xNl/kz2jy&#10;jvNvOb7A37n1VXSCedbfqy/oMyNpbIxjKF3qD2+3h3ca4svh8MuxxpVNuAfizxQ4eJBxtUDXvDWQ&#10;Bw3PGvNleHHgCfhDv0pBZH2NviUtUlW/kw6qGrrl4VR5MlDH+U54OVQbh0z+cS5MzveseE8+7Ors&#10;+DjldXbqM/w/ks60ogd5eLY3euyFfkk5kzk+KTgWq+9a16/yXwttlaFXVdC9jnG0Naaz4cOT9HEZ&#10;uRlpfN3h6y7o2BXm6nssfERnO/qdc4NguuSIz54nSTvTye9BR8LS8GUe3nzN37sLzdYbb97q6ENW&#10;m8Nx9clDY/xpOw4N5/OX0PNGGOuPb/L/8CGbAWfT/ufJx1Ky2gWOa0QmOqJZe2PJpt119X0/+tTM&#10;mOagw1DnEjBfR36uMA8fpx/j1N0VvYKdK6Flg9hxclLGPXnrKDgom85WCx2V0KyWa5MDPW8EZcV7&#10;8pNXZbf2p1fZsDnynMBxcFCwTkpSTSX3e95+ib3LWxvBLvXU2VM7XfHjDFjiaz7PDejRmz51Vdqi&#10;QSty0Q6Oypt1SXPTyD3BLUnVeBRdnENmNxtL/K1b6UoeRi7hF1yKzw+q+2JjzmKUtvqZtCyZu7Lx&#10;dTbUHqYfHY05vko2vG4W/ON3NbTIg4u96E0C7jlGh2Iv87ZQVfJYTcnbS9n/ZjP6P82/P8AxDxx/&#10;y8ZXVH87mLW5Pg/Sl2P5gOP87mtchxxQKJ4CL7/Kr78HX8cv1zb7kH1U0n4ehmRvj9I8FR1QKjkX&#10;vuRNqvJsZS39aOxcWzQfih4z2fmh6sjbhHnjYD56j0fr+OTZCP5u116i7tF+N3S+Mv3Jht5HGvOr&#10;zt/r91jXZb+ObNx6Dz/0YfJ8G9t3Nn9jGT992UZzAx/kFPJ78KlkCA/uZq/eYQfyBv+3X/LR2YZX&#10;yPa9F+wIvu/47Pjs+Oz47Pj8G5/RwMmJwMzVJqaNJrPRJu2BJsb+Jrzkc7zCBJ/A6IcmmksAgCPP&#10;LxQ3PFkobnodEP070AwYncuRPsX/JwBM579QKJ7GgTr+pkLxdCDjfhP1Z4BX0oc88gxgCgA/qJ5v&#10;3zF5fVsoFtX9Q8obrnPvnwCLRwG+W68pFM88k7MAxM0CJqcDsQeZ0KcDGUsB2BdMhqWNENX1pEk/&#10;+WmHc6b7c1L7cLJHAgbnmry/AGqKAMD3wOqdAMUiYOFmoOZyQGWqCXiMcU4EUFYNMi6Te2lFvAl/&#10;OhC12ER9JSflq7cKxdeAv9OBz9lAWW+Tdm+gvxfHM4H+PEFffhkavGeiNt6N6wvF360uFA8DlpJq&#10;5q1H9AWAXWciv9b4Aiq/R4+k5BkDPHXX/nSg7MhhruEkbQNg30bLBOffRLuDgdxhQMYATkZvY4pz&#10;2J6D24+TPeWXQJlxH2jM6/X5r4BhEVD+Ae2f5FwFYE82phXGeoN+vuz3+cDOSGPop65ugGGCxe2N&#10;uZTL13VJdxIgm1eAu3GgZgFMp3G+3tLndzho996I12sLxS1AyX1PAMif/PiA5vXPyQg6JUVRVjiu&#10;OFEB1JeixeHHAZBAzQbgOyltssI9m+9+7viX3xWKT5GrCwHkTZysTcDcKmBpBkCcvOijga0J6DOd&#10;0zEbYJ8HnM7w/1x0SyqSgfp/Hzm45hCO3PVorN7L0e5K8nUykDqdI9I1AJF8L3TPSWT8iqmA2Lnk&#10;jXzfT66eJ+vHA+fJb7wC/QZynLon2Oe+HnSjIxp2Rr+km+kPIA8DcPOQqhf56Y6WSXfS2TUd/d+e&#10;fM3Wx+eA6e/Ixfdo9AnH7TJ9O5W+LTeWPsaW3PPZsKsvvndB57bqak3mWqB9W3xKgCyrccahycEL&#10;jGOG+9TbyTWd8CupH1opSXmSjQQHk/lFZGAmXRhBRgbr9yB0Guj+oQMcjW0VfjxMV2+ko399AI38&#10;nqwfa7SzDW1u0Zcr9XEbelxAJ65331nKGr8PRftj8XzLS/oDiB7COTv0Nc6BepbRkwmuGwnMjkaf&#10;0eQ4bzmMApZncJQOpaPjleSGnUOPlnLAlp9Bp9HnEE7Iqgvo5dOF4pfRDbL/d7rxIRsTHUh6qe3l&#10;ezz9yv/fc5R/oBuxIbn+y/vJIRD9Hn5/fop76cxzWU1uPLfqz9v4/R2A/QPn+zt8vig6h17jdkYr&#10;OjyMHnX7ORn5D/z8GT1z7FVAW+fqKMnz/zd8fJON+qPjOezScjTpyJ60o4ct3d/4P4F9xya5l0yc&#10;zQ58yT4+e1eheB1dvFbbv3PfC/ThdTr1NzbpGc7ncyMKxY/p/A/6/QPQ/x36vEt2/sjBeVz/r0HT&#10;C5XTyMyR/0PO98a/LNRoaiwT8P4Z+vAhvUi6rAc4Gg3IRlakJ3BbyvdMZkorUPFlP7TYh01LCpoE&#10;pxIU2h6gygr35C/dWcnr1LuS8VKaGv+VciWTrS5k5xh920JHNyh9yVqCMBXUXUEfyutLGbKc1DAp&#10;s9YUikeYGxpynrLhXoJXCVhllW9Wryewt30jxtImo0oCBQ2Npb56kys+K8yTqzUbpo4yvqyYLscW&#10;J7998spnpe9e+W3MeehQN7pCNuuaO2qSwTiLWf2fDRYTGEsAPk5cVkklLUtpVbr/E4DPitVOk8wR&#10;mzjP9L29vnSObpKHLn7nIVpWwnU31i6xo2jZjv4Pw9Oxxtq5P1vK7jRC0/rG39QxTmyC79nUNblK&#10;ky6mvlLH+NOf2q7Lg4GMv7xzeSA3Xp+buG8f81s2Ei1P5vJGQ2W8rbWTuoyztEEzOma/iKbomHQv&#10;TZWcr6+e4cY0Ad9KueH14zzO8TI62kbf8yp9C/xMX9PP5D7P+OOg9nE+qyiTf7+j/7P3RAf31EP/&#10;BB3zxkIF9e+vJFVQP3ZmoHmtlv7mYW72rcg+DFk5n/Rjed0/r6jfmgA8LDGano7MCmx9yEacaScb&#10;GtcyvuR9z4apyd3eQKmj7JJguZLA++7+q4EeNfE6D0sG4E3eEEjgPsH3PRz3UE8262xvPPujVTnn&#10;fuu+Mr4nHU0C+llBvgdaNnNddeNI+qNsWjpqCVuVh6Z0/eTZxo9+eb29Nxo0xv+K6JiV1wkCTYSj&#10;xpL/bFJXjd0rPawy9gRNS6v40DWpT/ZBtwSEs4npvu7bm8zspM0E3hNE312/8uBod/0JTfNApJox&#10;JS3PbmxVNmHNKvekpSmDTtlnIQ8j8qZJVrgnRVSC8skZv4d7smK9KZlsz/Z2Z9ujC1lpW76W/7W/&#10;M94kZ/wu7i0V3/cgjxXRshnb2ZqON8Kz0t4IeLi3uksFXfeNbXFPSoLu5WNnlDz0ik5nRXrSPNRV&#10;OqDLePbuQPPIFP0YaI5I0HvsgfDEs4XiWljp+CHmV/3NaswEqpOqZ6/QSV9q629N9WRD1axi39P5&#10;vcjm3sa2r7m6AltZczF7of4y2oqNygrf3dE9JaltknYmm6zuqb6y+Ffb2KqzK+XNB1n1244+99R2&#10;5D656Ev56FOMvfQAQ0m6qHJ0KPsxZKV7dDQPdmKHog+hXVa/Zh+GPHxKOooE45LCJ4G5bHYdOxob&#10;+9/SzuxUKFNb32bAQvdc5TiOHhhjNiLNCtQW9G6gcSbHchcyOdAc3ZbMVTHOaupL2qemxpVFAYNg&#10;hebGlP0qesHASQ3ShJ7VcH3tfmydulvTvZ4wUFa9n2k+XWJeHwi3TobT5rxofoSrpsCtr8DnN5jn&#10;W013P7711PYyZQObOpVNbcwuV0LDaviQeSXByaxuTSqgzB15G2BXNPkNefw5+fgtm5H8y3kzaLJ5&#10;7kj4cNsNcNzz5mbz5QXbzJM3w2fafigLWPD0AP3ub1wT0SLpKnZWb+r5hTp/Ef3xPQHBvO1RSvuj&#10;zaRZSoC0Pt1tTJebqKsJLNXC/NvBXDvOmBb+ybx0r/ph19VPoTuMm8UmZ8FI1yi//0uh+GKC8LBG&#10;MHA2an3c8RLnjkCjA+HZserqjcZt2NRh6r7mb2wtG9faPNDMHJtgat66yr4JZ8EFN50HH+Bv3sBo&#10;gHbV8ThBx6SXKW+MCbjXYRfq+p29FZIOJPtQDIVl87DyJOM4BG5ti36V8Lwm21kb3cf57xL9OMSx&#10;tuuTwzsP4bK3S0p0IKma8lbg7/DrVrLfA5/yFk4ZNqEaWWmIx+MuKRSPNrbj8SL4v2/kB8bryn/r&#10;Rl56wPcJsHfhB2RBzu8vhAFgumwc2+1Q17l25Abn1PMBOn30aaF4Ffy7mVwtW0e26HwPNqAXzDCQ&#10;HGXjzmaR65l4TIcPdM1VD7sv+Il/cMaWQnEIvNTeNS3YjC50Pn5LA7KejdajH6XUVuiWBxL1+Q0j&#10;4OXkGd/KH5kKT3WGU/KwORs4Z++JrPyPfanELmbPh6y8TsqZKq6pxH5UQNcE38u7Pil5qqJvKRd7&#10;eEm3qms/dNvPvbHlCcIngJ23BZOPvLpzedskDwvrqLMFXnXW1llo8g0ZuuJWdOXb9jT27BvTnCw0&#10;Mm+0J+vZfLUeucheKQ+RwSvp5VkXw4Vk8324+Aq0zOKm6fT3ctd8ro4H3LtMv9vgYx1t5m2UFuqY&#10;Shfjp+TNrOyzUz/flchZsFXSsmTV/vaHB+l/VsEnr330OPSoYiwJgjd3Pv5N7vu1uWAX+taeXPfU&#10;/47G1kVZgrdLyMlgvncWYT35mT7y6WfC5OOPwDc6kTRIeSich0x5iBHal1fy1sc+jrHde7EP2Quk&#10;9EYTXlRF7wPx/kVjPdf9dfQn80DeLhrMth7juJ9j3gbMnky/ib3xO33MJuDr1P06fj6p7hXG0dw4&#10;m5mPbkfbFy9yng9yPVlbz4c4jm946jls0tWF4qN8t+0P5B6C/S/nW198Nj+KfP6Fn/LkDTuC7zs+&#10;Oz47Pjs+Oz7/xievdn5igi0CLu+YgI/yfRqwON9kOhUI2gS0fHC8/z8sFN9UTr7ChBqg9bTvgMCd&#10;gNVNCb7/nQPl99nPFIrnm5Quvsl5E9XLL7kXaE0alYsv40xw5k4A7t7w/+cmsC+08TdA8intnA+E&#10;rwawDjY5zwFA5gMm0wDMOVOBDM5GUm9kB/qtQPh7AExpxbz2/g5kHW0iHctpHGvSHQt0Jxh/v8m2&#10;aLIv6nMRmHvWBL4YQN9sQt9k4t5s4t5sol8AuGY19SZtHgOwHOK/hUDIMercZKI+zAR9p/beeblQ&#10;fM3kfDd6nAQEz0rQBehPQGIJcHEYwD4PbWYC15vPMH4T+BsA03Um9hM4Edc/qt9o8TV6ZdX3MCCi&#10;PbDUF81PMP6zAxaB3xnaOxlQefetQmkF/J8cly8qFEcb01iOS29gIqudu3GuR3G8Z3KEF3LYjzKu&#10;v6LRD0Dv9+j7NAfuYGPMg4Sx7h2CLrPweJxxZbOu8c6Xgsd439mxHUCSAHxzv5uiSxvjSvB9yFzj&#10;A8Jv+UT/0fyDjzlGnLWrORBnoOtJyd/IAfkz+vwdyM6qlTvwfRtnZsN1heLhWSmMLlfdYyxo9D4Q&#10;8wK+3X0WJ4Wjd6X6U7YBa5uNfQP+HgzwzQIiJwPRk3vjJ1A3p2+hOJfjt8D5rMIeR5Y64c8A1z6E&#10;tnecAkgBpdfr42Wco6RD2uj3mFEcLcBtiDFd6f4XOaF/1/fXt5IRzuttQOup5CorhS5As43kYJyS&#10;3KG91N8ZvZLyZMXEQnE4nmd15VB6E0ewF5olEJ7VonmA0R4d2/u/s/9Pz+o1jl3e6kjQ+JlX0IiM&#10;n6MPWa2fV/4H4Hk3x55AcoJ3CVDk/qyC7+jYy+/FdOBYDsQi7WeVem/AtwM+lYLv5D17AnTcmfNI&#10;Lg7Gu7mcgRn6NU6ZoI7peJj8qTPRYRkHKQ+2rnyyUDwPHa7x+1L6dao+XMnBevpEMkR2X9Xe4wD0&#10;Tc5dz8nKzv4nchaOehwdOKrLHiSr9HslB3KeOsZxFpK3fzi+jOJMjQDIR3E8RrElkwHlg/Fsgr6P&#10;wtupHKhsyLqA47aI47b20h+d3LffVRz/Tna+/6eg+38VfI09iT36BGh+iezdq57bOYS30ZnbOX13&#10;6/M948gDHb0aT680tks5PteTk5f160/KlfhzBH7NQb8xyrBf6fMvHP+DnPwc/35GF3xvUeB0KPXp&#10;2wVo8AGn+sVHtJVX1jkZM42r/W/ojHtb/BSE70AnuzmXPJRZIf8qm/Et3fn2vULxO2P84jXjM8bv&#10;1PM9u1FE12/J6Zd06XPy8SGn9C94/jv33swuXa3fd+BhVqmdWfdfB9/7/bJQox8b0FZZVsb4OUv3&#10;kMVhu3EK9Wlv8lGWvmfFYFb4ZkPSOPVVyEUFelSGXOcV3+Qw3dm1v9b/X7Arv3T8Nbta2lyLfJVe&#10;p1ZHglHJW52V5IPxPjwdRmfq0NH9larsWCX1lmdP91N3BWU//D+APT6F7LRxX/qSDRe3p55JqZDi&#10;d4Lv+Z59I7LauBOnKSk/OmkzAYlK+r4/ZyubiY33u0IClvqaFdB76XcpTzaeZdVwE9e21p86ZDEp&#10;ZxLgyOaSjehQVvJmNW4V3/O7le9J7ZKNW5NTNPlOO8/SLruUXOpN6V4ztM2qyjb0rK0x5QFEcvTm&#10;IWrefEnwPXuADMtKQXSJs99SXQ3Umzzobellf8f6+p+3FQb5Pome98LnhsaTDcGycjgribPyPqvW&#10;JmlrIJvQHn8aGFcd42xonPWNOSvl67i2Br7VQ7eG6myGhs2NvYXfTRyzOr6l7wvVk7d3GqPJdezB&#10;Wv3LBn/ZzDJpvcbgWXLlNtRWVurX1O+uvmcPguSfTz783vqYjRDzWn7GlDQ/4VkeouTYhc1OgDAB&#10;/lbqyMPL7LNRyv2u32WUOO+rObe3ccy30YXJ5oEubENjY41cZMV/0/CQLu2q7KuUV/ZXWpHnmo77&#10;KdlMNQH4csae3LUJjGcF/l7aSOA9Aejk/O8QvupnAu8J3if4Xlb92dA0dSYAnxXlSftTWz+TAigb&#10;hB4Os4xhx5OK7Sq2ZTrb3RpNerZBW3KUFCR1jCUrHBdMKBRXsedZ5Vg7cuaerHhP4D0BsNKmq0qC&#10;8gm+lwLw+LEX2S7tsaAvyd2e9E97+p2HBgnAJ8VGHpplb4By+pwUOqWHBvq7m9+5PsH3bMK6W3RA&#10;37OBcgLwSQdTX9866U8CMcmVnVRNeVskqWUSoNzZeJKneGf37Krs7XxS5uyPx83Y9FaOeSCch1WV&#10;yEAZbeyr7jL6tq9SektFPdHfPOTLg4voVU+6MMIc0It8NdJmHkC11JdsppeAcjYrHspWn2pOOYNN&#10;aMEWJed7cqvnDZ3dlVLKFyWB7wSxk/N7V+f3QJOsJE/AaHf3JJ3MXuieAHxFPMpDjbyls5v/kkor&#10;xwQeszlgKWivD3ujRTaa3EvZnR7vpST/cDX2ppyxZrV7gu85hofJd1wu/VAS4C1tyBo6hj/6lIda&#10;eXOm9CDR+ex3UF8f89AzGxXGbpaK87uqb1d93qX8f1/5PgjWPQFeOnmzuZY8DTMPdDRnJbgVu5lg&#10;bj9YoL3zycmctDf7q6uvOeJM997P1j3BJv+JzbrC96Ho0ZhNrkRmk06jIr7sbz6sxUbVM0+2XACH&#10;bIJ74JMjzE0JvPdbol34dRLsOvJMeMu5V1+HaeC5DrGH7uuJ1v31pwPZaqRvWfVdSb1Z6Z7AWSkA&#10;ruQBbo4Zdykftt+hXxZ51EOHBON/g37hTR4KDYGLbzCnvwEbPAKrZKPOFTDtQueCNUbBaB3N69kM&#10;Mivq98HPbF77G3zJg43sM5C3PJImrar/KkXm0KsZDN3UvU3M20lDk7QpU+DwKcY0Cj4fieYT4dp5&#10;D8Gh5ubTzdtXvlAoXvgHNoqMHg2/buDbnOvcve8Xir+HdZ+FU+6GRTbDurP0dwR/JqlmDmE3NsG4&#10;o4/VB3SvS7bqx2bg3SxYZd0F8Ca6tsTXvNGVVFVJnZOHJ9kkMulmsnFxUpYkMJ9V79lfZLL+z2GP&#10;RsM0s8y3l6LLkdobTxYm8CEOwZuNdDZ6HjtTSreEFqVc3WgTvuxLttv7PcD3pLQ7mf2ppf5y7H5V&#10;8lNfG4egw2Z0mE8Gh5OP/rDgAPTrtoKd1mYPuKu3sXXbyC4q35CPrw8pFB/0X94U6rncXO/7DXfA&#10;NfDvy3DwmfyAU0/nVzm/CQ8O19ZhZKafOacDfrYxhs7j2QvtDCJft+L7l/Ev8agPXJQHFU1c35Cc&#10;ZxPzvPnWRkkatWz0nBRhoV0D4xgE006GB5fDs0vweRA9yJ4HmZtbGmsemmYPhtjnpuhVK/Qij6Vg&#10;Oj5kk9WkmKmivuzfUY8N60bWk0KxGZtW1xyXtC55W6aSOqOHWa2dPT0S0K+Ith3xK3nc67omdYXX&#10;/Y3vcr5SFqNdxEcbMxt92cCB8PCgLMSC/eahbWSoFf3ciF4fk7P33ikUP0KLb/k2L/MHz70Szkfj&#10;njDuZvPOe3zm18nR/cY4VXuN9S3B93raPcDY+rOFTdGou742yviNKW9TpK+Ri+hnWcfSWztK+h+a&#10;VHR98q2HDnkIkeD8L+nrr2Ln1ZG5cQKZ64G+ffCwJ1szEnZdSE4mkJvT+WXb8G8g/pX4Owkd2bRs&#10;EFx6wKTOPBwur60s0qiszpn8vaMWqhu/s/l5HlqHJ9lstb02JqFp3/CafOeBQFn/19CvdsZQme1t&#10;zR4vc2zsuMtPNjfphbJZ/Mv04VP24EZ86mq8zfX3EjL6Ml6ck4edZPeI82Fu8n+Dvt9Pbm/nK63N&#10;WzL6NBifRuJTdG0Duf8r2/Dhn3YE33d8dnx2fHZ8dnz+jc/JHLnvgYaiielrE9ztJtOjjzJ5rgFK&#10;TZ7bTHa3m8ifBCyzSvnZN0yoZxeKpwCX5zwPeH1VKJ7/rt+vFoqnAaun3gAY3GzSAlCffc9Elw1F&#10;i4Xi2wDqUQD+RKDl0nWF4kPXF4oXA18XmoSzedCcBOWAoIUmw/XAzQoTfnIt5xWzOQDrbMBnunN5&#10;rS45zd8B9hLULP61UPwEeLnAJDyR0zfZpDsdsJ9gMj7JuD4Z5RoA5hPjOs/kPIujeiJwkWD0fMDr&#10;ekDlJZPpFdo6B7A7HvjZ6ni4e7epM3miEwyeCDitBhpuuthY/mxcHJHXH/AbkFyp/cNNwsehz1YT&#10;9hqT+VqT+VUA0hkA6moT+m03Ak9okBXv93M0J+hXNvJrri+DtDVX/QuBrRVA9Wzjv15/PtDWt1/8&#10;GIh8Bgg4CIAZBvTM5lAPdmzH8U7ajIkc4Rn4uMD5S4CtV0e7l/N0ORC6RP0z0GUMuoww3pHGnRX+&#10;D6H9rf6fDrh05axkVXc7dGuDRs3RLpte9QS4RujPaMB7AWdhI/6e86J7jfP9z8gDUPi3P/74JsMN&#10;lxSK1wEttxrz08b39tuuwZ8/cFKeIgdvOP49eR85NZdvVRdwvJXzcDG+XAyIXx6gBkAeBcStw49D&#10;AfLF6DEDYJsJbB2gH9nVfyVAtoZzNst/nQDvtkBidst/5mkOJ7o/dl+heCeAepWSjaIOPhLN3D/a&#10;WE/kID6GhncBi6ep6wJlG/6uI1OrtHe6/7YCVbOcm8pxna6NsWSzN9pMJBMvc6bWAWCdgcXu2k1Q&#10;PqWt0sbvVo5JK5HAVDdAcRXn9BPOYynFEr6/9fWPD2Q2AtzjAObBwPNgjlhysmbj1awC6mIsHd3f&#10;2f3dyfkg7R/DqTl8FQfRGIYBo8MAyKxWykrR9gBkR7zti68ryGvy10/Ht+lA7FQ6PYljMgHYnKDP&#10;SdWzlmxcpc0XOYuP0uHz1tM/Y7oR/96mw+/j25dJe/SxI0f8Yw7TI5zOU55DyyfIQR4yPUVH6fch&#10;+J3UStm4MZtRDSK3w+jqSLKctxVGKcPpznBjykOL0Y5j6P90dDmIg7eQPTiDI5KHEh+p70l9uJlD&#10;+mfORd6W+eIDhdx89w36bQ++Jyif3/77FFj+PVpeQ5cu4VxvczyZfGzD7xPI93Fk5lR24wx9SsqX&#10;dZyPrehzFHocjFbZXHJe9Gl35Vd4TJeG/YKj8nPOoFL/Z8D9f3CcChyEnDee19i/z/Upm6qezrnb&#10;ykmcTq+S8z2pMrqxL9nQ+RBOzTn4eLPxv36W/rovchBbmFKkO8W/0230zkbPX9Gj7+jWN2j6Mdq8&#10;xoF5gAxcgN+3o917ZOFDcvlB538dfL9tl0KN39HfG+lubENzfUlKse2rf7MCPK9mJ4CV4Fjy5ibn&#10;eXV0yUrRiuhWlh5kZehu/suGj0n1Ucqp7ZiNWJPHPQHCXyg7qz+bgrXm/NWlJ03Yq4ZoXpvu1qBf&#10;1el3Nf/tjwf74UFFY9mP/M6kj+cYazZBS6C2rFJmD06vPpWC73ixvWRFdRc61Yfs5mFUgogJgtZH&#10;k4rGkU0os4lo5op67s3mrylZJZ1xZ+V7AoN5PbmF/tWhw8lBnFf7s/K9Dt1JwL0mPanC3iVlSAu6&#10;3jTOnJLVpFlB15ZctdJmcsJno7YEpZPWIP2Jc9hcn0rpZ6KPbGtejx6prWFo0co4O5O5PKBrrv4E&#10;m5IHfbL6V6L1dGWe+tYa30x1Jt90+QSP0ToriUeof5X6Z6tjlPZ6uXeYuvrR+Vau64YG4/G2VIx1&#10;pBL566iEJplf4pQm+F7H9UPcfzhb11p9l7KjeYh88HA6zfYdRI/n0aPReShM1uqwIdmoLEGyZexQ&#10;HXVlA9f2znfFzzjzWSWf4Pb+2sqq9wTiWzo/0DxaT3+b63/SAIzH+9n6NEx/E4DfV8lr9WvOY1/Y&#10;xgvMb2PZw6RVyAPIrBpO3vs9zW0JlCcAn+B4VnknWN4bfXop1XxP0HkX9SX9Rx0leehDv52cz0rx&#10;evqdNwKqOpdV9JHpyEd5Mp46c12C1zmfNDTZ2DZpgJIr9th79cv8VB+fDmA7l5jrextLHpR0NM5s&#10;UJ586VXRoYPzc9m2BsZbzfesVC1LhrLCd0/2+r9yvuN1qbhvX23kv9JmxtqOjmVj2F31bVd9T8qc&#10;XfPbmHb3fT/HBNiTYiZ9zz07+52V8CU6OCYFTHKyJzVKd/TsSf+yajwP3JJLPg+tqpODvN2RV/sT&#10;GC4F3/2/E5oncJ9zVeG+5B2upX+NyGZy9lf0X964SE79bGpbKUdjT/ArK8ErqiMBnhEZf3ionjxI&#10;S2qa0gMFMpL0U1l52YpdngdnXmnuHk729qVfpfQH6snbOXvq697GsY/z+6irgn7HfiU/f94MyHG3&#10;FOdKRf/2oa/7sWXl0D4r5revei8F6B2Taz3B9z3QY098Sk74BNzyPW8B7I1e+9DjrEwvva2g7VLK&#10;oHx3TCA+Af8EkpPzOBuuJt1MldBU+9k3IMH3qn6X0mmF3sa7l3Pbg+8JCO3k/p3U+ct/Dr7vWyjT&#10;2ZyR4M4cdidvXOStheRJrqV/VdAt6SCGmyOGwgXJe5/0RlkZnVRcV7O7f6B799PPp9EiafWGO1ZD&#10;65rmkOTJTq7qGvhaXzt12ecmCYypb4q59wjz1AGXsi/wWHvYbMypzsOuPejmObfCMDDsWXeaYxaz&#10;VfpXM/Vqayo7l80Ks6nnfvpSWt2v5Jh0MAnE5yFKUinlQWfOJe1HE7YlwfhdQg8lQfiR6njDnPk9&#10;HPnpw4XiLRvZjaWwIFsx/RT/61u/6eYGc2RzGC4rkavgW4KE2Zy2jmM2B26EHg2Nty7+NiYTbVbq&#10;cwr80wn2GHWdOuH00dsU/s0AfkI/GGQYXDGAjzPaXHW834efxhc5xnn39UaHETDPPP077C7+Cxzw&#10;e3j4T7DuLS8Xiptg4WGwd0v9msJHWcAX6uWe/fShuv4kYDvI/HgprHWINltn3jQnVdbndug4jN3N&#10;2wo18SgB4KSTSfqg1v4bbT6Zh1cr0LkPG16fzg2FU49mn05Gk7wV2tS1me9qkJHKSgKsCQrvE92g&#10;A3mIlTcSslo8D9Cn+W9D7JdzZdRXGcbpCNccaVxr+GgTfR9i7KP4MaPpavdDyYJjzy36AMd3QaNZ&#10;a/kcfMYf/Pc12pyExoPcd6jxvYAmP7DvD8LOR55hnnPfhUeTJX2+Rn/PJ9+N2ac8uGkOn4du/flZ&#10;Z5uHPkTL12GkpPzohN/N4LrqZDj57UOfSsbQiB5nP6DGSvQjexu0N4Yl2pqnfxv4ULP1r4P6W6Br&#10;Q/a2rjFno/I8hIg9bkkHklplH/RKoD2B4Bpon8B1HlRVda6XNkeT9bw91NyxfoLw+lKFHiUlTRYD&#10;JHifkrzpLfS1B37lzY7kKR9Mn2csQ2+ycB08/TmaXE+2T+YPXEuvbnHuav7LGfD2OWRy2XGF4lJ+&#10;8pN87LxVHNybtzxfgcmPJ48T2MsO+pEHDcPQL/uVvQOLvkaWjsjcjR5ZmZ8NZmMzqpCDzEvDnM/b&#10;udnAOavbs0I/adFiy0oPNmOj6GPeMMoDo6SPytuCNchV3oSK/OShaDY8nc2vXaiPo8yL/WGGoXy1&#10;fviXN9/GmCe3GMf5/OGB9LSVejorXfS1nTkyq/yrhRfkOxtnR9azmKMR2t/N3/ycD/LO43CBupMD&#10;PmnCmuJhJ7/zACar5vOGUN58SEqc8LIM+1LbGLJ5fOahYNztc0MldeSBy2h8P80x6RmTzrA5+TsL&#10;3e+9sFA88GRjwaOz2MHfweLHaH8eGe5sTA3xuzFd6+R7HgyN5L+d4b9P6fH3r+wIvu/47Pjs+Oz4&#10;7Pj8G5/jOUU/mFiLHPA3AdstAO5BK4Bck1w2hjzI5D7XxDgHgL8XGPvuu0LxxScLxVOBg40XFIqn&#10;P1convmCCQ2Q2HrljwBryzmF4k0AxUt/BsYAhqSO+PNfgAkAYaYJ+jH3nQLAJT1FNt8cCViO5Ahk&#10;ldRME/TBfs8FouKwjwcAJpjoTzNJ32qiTeAsr8DfaiL85Hb95gx8AehdZiJezSFbZcJdBEBMBvqz&#10;wns9kHG+OrLKdTTnbwineoTjQAAi6WmmmYCvBai+BGi/BvKfBwqTO/xM4GG59g4FZJ7hjBwOMCSX&#10;9mDXLwcczgMg30lqGMDoA334IwD+/DeF4t8/ABidfx5IuorTkhzoG9Hlk09/pMNTzxrrGGA6wBHt&#10;63Jku6h3NFDS2ziP8d+JC4F57X4GwL2a4G0Cdu596W19B2Sy2n5Q7uP4ZtVtVu1OUdcs4z8Q0Fhr&#10;rH8Gli8GWJZwaBJknOM4CXBa5fgWB+2HExWA+RoArg86dfJfNpBs6dgC7bLSbbj/pnMkksN3ISCV&#10;1e9LycBJgEk2y7rxAeA6KT/IROiQnNivkoUEa292/eOPFEobyuaBw2vA/PnA2nEA6WF4fnDvQnEz&#10;WThrBFkAZLYAbEcDNkc5Ho72J7vuRN+z6nuOsmKy6wHyc4GjQ4HzvuQhqxxbG9so4PA1YC15NF/8&#10;U6F4m/Zu0qfTyOnirEJCx1XGspk8r9TGFPIwjgxN53AcDDiv5BBtcs0soK6bepPLuR36d+QcdNHX&#10;TmgxmPw/cbfxcSLykKgVOmeX/eb60BRNU5qhYx6otCW7vd23UP/vBE6/BeK+QZu/fE720eMGdVyc&#10;lVVk4RAORvZZGEzm+3OaewN5PehAX8f+9GEevTyFXEYXewLSQ8jkaH3OxrP96UdfwHUMMDkO3yKv&#10;hxjXcNdNAbIPJE8H+D6Cg5GNR2e4Z61x3UHGn+eYPHVZoXgl0Pkknn1LTx/At4s4A6/rbzGryxPo&#10;fkJfb8ADIHoqnZ53nzrQeBn+zsOn8QnW6WNW1w1RRgGmI9BxHP4m9Uw2BksZzLncnpJmCn5v4tA9&#10;Q44+U9ffOVe3krHLOXJ30bVHLidbgO3NdOwPHOSvEqjeHnxPSb+UpJv54il2i0z+mZP1BPB803z6&#10;rE/XkJdLgfhL0fQWvL0c/W6j53fh9fXodiOgfyt6PIaW97B/x/g9Xj/77ITfP8fDX+Apvarne1N6&#10;1prN6EzvLtiAlxztOET30M2tdCkb7I70X0d6PJ48Hov2eTX2m830gkz+wPblYUFp1X5WLz1GBzlQ&#10;D+jfxZyoPCg4mgOY18Vf4MBez9Y8yin4ity/z+H/iK39jtP2A9n9ftC/Dr4/vHehxmPkLyt7TiKL&#10;FfQ9gbjdfslGsA2H+G86uc+q0gTBEgDLqs6sCKqGJ5W0tR++7YMeCQYmTUI2fkw6ju05tpPqY3uK&#10;jpzLa9Xd9Lkt29kMnRux4Y3pWUN11V+g6HP1meqm4/sbz37oP4QjfOYbdPgQDhcd2nd3ThNbnEB7&#10;AuWlFe85Klk92pNs99GfrFbLare25Dn5uJPmIsH3XJe9F/IQqpzxlknwUSkF312ToH5WkzdF45Fk&#10;Mw89k7KmPH3IyvakmElwsR67XlNJkLVxRd+VBCga6XdzupiAe0PXJ/ge5z2blNYhP3X1p0GCO+iW&#10;YHRrbbXzPfPZKDRpQQ46+L+Ne0qr37WRt2TO0c5H+vFn+rqVozvVmPoosStNHZPWI+lprjfXvE1v&#10;fk82N7i2p3bzoHSSe3rG7pDNPkqnFPRo5zjQuJdFDmMXtNXPtU21W8X/yXm+hC6uY3uPJ0+Xzi4U&#10;r6OLTz5I1+j/XXR8I30cw+7XZYeyAjgBsrnG00bbVdE7q/57kJUEXPPAYn9yX0lJED4PeeJAD6Hj&#10;yXXfxPdsjDzV/PY4G/WkMpX8Jf3M3kpyzh4MDzxOny992bw2pVAcQE6yoVqCdFVcn3RCeRCUwPvP&#10;w1fHJo6NHMv8JIv5r7zrsgFwbfWXNllVqqS/6kjKlqR0KdXh+uhG3pDI75/9dC4lK+VLuczJYQ12&#10;4gq2+kD4ojZ5yev8sdF9zAt5eJQNS/PKfQKfyTtcE73zAKAyvuVV/SZsbWU0yMq9vdCulHImBT1L&#10;BV/2Qcs88Prn4HtWrSetTPK875JzjgnEJ0VRAtoJvueBRFa/Jwif4/bge8aVwHtvujhFP/OGQmiY&#10;tDp5K6AMWmSvhepKUgDtrx8JGCUAk+B7SoKmSWVRj47nQVRW4dZzXQXyUwXmaKKemo5Z/Z7xNSbL&#10;eWNuIJrNJLONfM9DgjxE2M01KUmnk7Q4ySWfIGkX8/ZcNJzPXlfVftK75EFFVnLHPiVgneB3KXCI&#10;hxW1sx+6JfVLgvPhUTaRzcPCpHlJQHwPfCin/f3wJbTNBqdJo7WH+3Y3lpQ9ct51Cbhntfu+SjZK&#10;zsPBsgneD9AG3pWC9MZcCtqnX/iaVDhJx1UKvutnNiGMTsdelFVfAppJRZN8z7uTvTzsyD4Weyu5&#10;PilrEuTaKbT2/Zd7/ffge9JC1NeXbJTZ0LEWG1NTX5L/O/mqM/7OZHCKeaExXSkF/NA7/WvpukPQ&#10;9vAEx4wxeKYuWaxkXDXVlb0+qinJJd0anWqaGxvTuabsQH82+wjz/Spz1iDfk0JlqDlsIWw/AgYZ&#10;Tg9uMXdl9e3t7MUo1zQ0r/ZhI1cEt836UeZCo8hPAu5ZKZuVtWWdm2pcN+nDXezBAP3cFU1/6//S&#10;mwChqevzPfbzQX0q8iO+gDO24UcDfM4bSw30tzts2Mu829UxaV2a+r+x0kjbDYwzJZvuZs+AxmgR&#10;GjZEj6ZwdWuYty26DYYrhj3EjsEYI9mfCTDHKKUn29fnLAU+murapEoZGlr81FYrWCf5ubuxbwnC&#10;zzGPH8FmPvS++Rpdnnod7WCQ0qad2pyingNg7TZsbXnj2hsPp6HlPfDqQcc7zw7XR79K7GtlNjW4&#10;sTue5iFxaUNRPIwdzb4Iw9B4pnoGke2e/J+s8m7uv2bGN81/a+G6BnidVdiV/dfNf4O0V5HMlFJd&#10;kY/IZ7+8TcG/y1tMeaiUlfF5KJX0c5XUOwzdN71iDnEcZ26Yw3+ZczZsYyw9jbkPOegF1/aG0bo6&#10;1xGuX6k87fxTzi+E0fPg4qTzC6V0pUm9d+3NfAfjnuX8JfzL+83FLxjLKvJTna6FZ03RIIHw82GG&#10;18w/Z6Htpfox7wTn0b+mcSf1Sx4wVDCupNSJDW1ivG2MNRvOxub2h6kOhc2Sq/sEGHcifNIy8o8m&#10;oU0eliYdVDbqjR2uA28lBVXe/EsqlmxuW8nvPKRK2rw6jq3JUfZvSYqgpPdJMLqkj65L+q7y+pG9&#10;GaKLjfWh53R8c232ZjjmCuOAnxegUW/27mp+1Gew4Clw9ZTF5ABNZvCNR8wlhzBTHvTM8vsyvsFX&#10;X8N9P+HdD+GmBN5HoEVb+psAex4axAc4ia6eu5rfRE6Wk/v4lxX1JQ9ayhprAtRJj1bJ7zKhG5uY&#10;Ve/ZCDs2NxvFbn84mAdjsUF1yVVNYy6l2FGSEz//tXZuOb7Pg1XHwtlD6cNA7Y8wtgG+9+HDzttk&#10;nH8kC/g4VH+W04X78Dd7GU0k323JeR6UNKfPWcSRtzsqaC9Y6jbyWbwFjehmUkZOc28Vut1F/dmD&#10;rI3vldE+b0Dm4Uu9zKmxOcaQFFd50yYprvJWV+aFlIw9NvxXzuVhX1IwZfyd2cDr2bJLyO5RbMrl&#10;ZPp4fV8In05iB1rCsklN1pictoTzu7Izo8nuWuN67Tm8yYK6v+wIvu/47Pjs+Oz47Pj8G58JJuXz&#10;TZbXmHDWbAM4TaZTgYfpgN8CACMpI4YANROU7Bz/0b2F4nfA1EsmrGMSWM7rsQD7SZzUI4CrlcDD&#10;kSauS84sFP8GOCXwWspv7pp5QMPRQOKNGwAMIGususdpaxyAMwLAGWjiHWwyzWq/wcoQYGm4CXa4&#10;ifNGQOND/19k0l3m3Ebf3wCiS6lnXigU/wiwLeVUHsrJWQ1ULjXhzjTBDgWwhnP6BvgvqwKzaWpf&#10;xwH+7wdIDHE8FDh5FXj4YP2PqVrO0LdtJuOLgaKtgOS5S/XbhNvTfaPVPVydg907Ur8P4SRcjwav&#10;vwYoAUhfG2vAUoLRn39WKL4CjP/lp9cFH3/eWKf9CIwaJ0jBga7L4e8NDCwEAnob73T0uE4fTgD2&#10;NgElS036DwNvX/4UgHzur64x1sb63ZSTnXzfCRhmo82k3ZmsrsnOvXiVfgFCWfk+T1/HACUTlDuA&#10;qiLHoWhcxWNdd4DzeF1KOwOctDa+5o4JvvcEHEcArhOButmX6CMQvpQzdAF6H6VP8wDxJYehDZCU&#10;IO5zeJy0HAk0B3Rnc5qvP0ebdzldQHDeKlgDwBzWm+zo2zlz0Bpdt5K54wDPo/Vls7GfzVnJA48X&#10;AKGtQOwRnIpstHs5+TwSuB8CfGXz007KQDxOKqMX0Dkrpl/h1DyB9kmRcxTnYSZZXKithWi5CGCd&#10;6d7lwNR5ZHuLcR8K0B9unNOd7432SfPSlXx1JWc9/NcVmM0Gcd3IX4JIyWs5Sf+TRznpHVISeO9C&#10;JoYCc/3Iamt1TKVTm/V5Ux40/e7H/l34tHE8wlFDn3fw8mNy8vLHheKZHLyFxjjd2Kehw1R0mOT+&#10;UYDpavQ51H8TfJ+hTDDWgervrZ0E6/qiwUGcgWM4cesA22MB28VA7XLysyh91vdsAHoJ/j2JB9nM&#10;9C2O0Kscz7f+Uii+SUf/+JK+4d9isrlE+4+j/3f4mNXZ3+DpiefpE2d1+p34T+8PvpFtwPfJ9Dmv&#10;Pw9Hp8FoO9RxBD0agz4jOTtZBZ8HOMP1KwH5Ka5dxak4j97exzH6G+fiD2cUildwSs5VLozOkbUT&#10;gODDyWjegHjq3ELxE/18WZ8f1I+HOVUPX10oPnbbjw/33iBjHwLApYA4nieY/8FTheL7+vihsb5B&#10;xt/g7L1Djj9X3/eczu/I4Hd4/R39zQbE35G/j/DqZf26n+N2if9OIBun+38DWVhFX5eg9wKylhX0&#10;L973o36/+qxr2YgTJwLj5Gsle3a2Mb6YBy53q/tNRzL5Eb1/izPxEpv4AF7mrZbknF+OdzPUOYbN&#10;GoqXU9ihpMm5yfhHcJLG08Pj0O0WDtrLbObfOWWfHP+vg++H71KocSJZPFsdc8ljgo1Jq5FA3By2&#10;4hZjyMaoeTtj1505H9rMiqesKt1PW1XxqcoQzhge7mPce9H/UgBeHb/+5Y/B9+0lwfccE8ws67qm&#10;IzjgbFJHspoVhwnK1tFWPbpTl1zWJRM16X6VoWQXvc55n2yidQ3jTyCwjL4kV/L2DVazaillP+NI&#10;oLkHXWyOD/X1t6q+Z6PMbOy4j1LW/c1c010/aulr8qEn+L6XUo4drKzODvSjBXnKa9BbOYxZkVxB&#10;20nVkDQXSR3SCh/aokMLdErKlZraTACsmTHUw6vmfvenS4047glClla9c0azmqyeuasunatPL7PB&#10;XyvnBhr/ZHNdD+0mT3MzdSffe2/0P1h7d2vjczJTpK8fuXadOhugQXJH9/VfVuBnI/BvyFYejH+F&#10;P1drZ7b2R2p7NX1bZlyt0CSpU37+s5+Cx3iS1cnV0aITmRqHhnm7abj7GvmeQHmC++vw+bLZ5Jw8&#10;jjD3DOjJzuPTZP0dzvkdTWcmH6Tf2qlnTp6oreSRTj72BPi6O9/Q+dJKM3Um+J66s/o9ueBHsSVN&#10;0SOpASag4TQy/wwaf21s1+pzK3KZNxSyQj2pIY64nN35iryzNwPZoAH0qBP6JwifXPTJ4Z83Lv5T&#10;SbB5d2MtpY9RMu6sjq+P183oQNIPhSbZtDQPHZLHvSyZidym5P5cH1qVgu6O2bQ0/+2hXwnqJjjR&#10;ksxe+nv9p495xT1pB7qiVVvj6YNOA9jpRniX9BZZXVvLOJKPPGmMEuSsZb7ICsE4/lllWCZBAv9l&#10;BWoc/1JaCDTMw66d9C+bqabsgndZzZ4A+x5KHqCllFLooHdFfEzqmazST8A+gfc8aEjwPQ8dwou8&#10;cZD5uyMaZiX2Hurrgx5Hon3ejEh6mOSLzwOLpNepon/V3JNVhuV8z8r0BKtKqYf0Oatvk0Yob2VU&#10;VFc5/crDk6RcyQrzaq4fyGaOQ4+kNIoe7+3aBOB3T0HXHPdIu2hVz5yQPrYw/uT9TTqM0qp3dCnl&#10;7U7By9ihpOZJKpEEuCqSwVIAHl+zAXEeIO6qraSiSeAoK9b3SaCITarYwXf176F/e7hvD+3soe09&#10;6eg+xlOmpWvY+qzcro5fCbSVo2PlnK/EDlcfoB7/Z0VwcsuHT0lvk1X0yUWcgHLSMiVFVQLvZehP&#10;8nZnJXxW7e+mT3spSRmU1EHJMV1XHXnI8VvnstJ7l38Kvrfat1Cmtf42YRdame9bmkvrGU9W+iYQ&#10;WyXjx4c86DzQ3NYX/iyHLkmzsn1T1irayIPDrHpOwKw821TFmBLk3J99rhheur9V6oYn6hpnQ7Le&#10;ls5OhbFWwHeD18I9Y81Lm81TL5ujLma7YPvJMP5jfn9mvk3+42XmpVkLYRS4aAO7cZy5tL96szdH&#10;aeNEfY089UOf64zh7+TxB9jgAv3JWzPpb+agrEotpYjR93Lo0hitRuj7ALSv63vSJO1KfjMn5WFP&#10;edcmP3RSa4RWpbQ3CbobT2Oy1UTJw4tsONlKyVs4dVzTAVYdCDv0hSFawVst2cBecMdQc/PUu9g9&#10;/k1/tmixcT8CE912A71xXbNZrqfvzdAkb3t1NteNgKHH8psmmpdXZ35Hk2xMOxRmbYRnCdpN9n0J&#10;PiUdTQd2rQVsMAAN18PP03xvzM6lX5XZlupscity15ns1sOPSviWwHlDsjnS7y58gdbq7YyHw9jT&#10;zLVJh1ITP5OKZT08vlmd7dWV1dgj0S85wGuR+7xtVREdQ+/m+JOHxY0zHzi/s/N5QFVWfXXJwHxj&#10;3gZXLYXNpur7qgf09VZ2I28FoNOA09DM+e7G3jUPM4ynAzw4aCW5Qd8E58c7XgQDffpNofgnOCiL&#10;kOY4PyGLLGCx99jPS4y1CTmspb8t8S0r31s4jofTxph7Zmn/5D/gyRpjhSMSAK6i37XJRPY/yDyc&#10;gHdWwGfz67wd0hLfR2tn/il8Mzj2FH7EBDxurd7a/k/QPm8C5MFu8p9nY9Fs0pz0RfvS5ehSNrzd&#10;XxsVYw98TxqlpDypo58NyFINtqBiSnTdfWX1Jf3YH72zL00Xc0Q3dU6Hda+GmW83hyxEowbGWkc9&#10;V5KVT7+Fxxx7w5td4YS8/VCbvW4Gn/bhF/Wj13m7PLny/4J+F12EbnyJiRmLa7MZbPLcx073cJxH&#10;F5Kear76RqYPzuX/bJSfeadkI3zPQ5gyvm9fpR+bmvkoD2WScjCr3rO6PfN2M/xoRlbS7zwI6qCs&#10;Uf8hpxsbPma/sgn4uNzxBLp/KN2fQj8mkfWT+Dlr8HyRc6fBFn9UvkeP4hIYmJ0cbZ7Iqv1snpux&#10;V0Pjmr5Xwt+WZHasc9lX6zD0PsK9rc25fWHM7A+TNw6quj4P47LP1nhjyibL29+uyYOEPOjcvs9G&#10;SjY0Dn9LD02jB+Q+G83Oosc349E6ti1Y6DK6fLA2klpmKl9kEv9xTvx/snQVHygLlF5+lPzC9N9n&#10;rzp85OPuCL7v+Oz47Pjs+Oz4/O9/kq98ogl1rglziglnLHAwEYiYbFKeDFyM9f8wk1RSWvzB+e+A&#10;mFKO4o+B0xs5c0DF5isLxS0PF4prAZ7FJrAjAadrgbQEYvPEPikktpxUKM4ASi7k1G/izI4zqWYV&#10;71BtJMA+1Pfk0M5GrwO1l2N/wGeA/webNBP8Ost1C020E020m9z/BTBYSunxjr4BxlM4kiM5fDNM&#10;tgebZDe6b66JeAgHqD/gPkmZ53tPTuAA1w50TYLx2S39DsDiViD2KADtrqEcCWD3NODyqrMLxa3o&#10;c4zJfwSQ1UsdY9Q7gDPVYmfOPUe5pYk+rwjf/CeFY/Lwk4XiKwm6fV4ofvKFSRoNXvR7LiclAZ7W&#10;HLPSyj2lXkEfjHubiX5wp0KxDcdiPmB1BuCzDhhbrR9JxXMPQPyNiT51/eEVdOYQdNT33pzZrgm0&#10;cMZTuiq9f1Yo3gIIXw1YJAXPaIB7CEA1VJ+vMoYigFcEjovHA0UciaT06QUMJVdve3xoif55QNAD&#10;2B8UMKVvs4C/Jfh97OOF4o0cjLzlcMCRgA9+jwQUh+PtYfp6C4fkanLwwlNkBDj57rNC8S39ffcv&#10;nBP33+O/q4DjC/TvIsAmQdctZGiT38ce6jdQ/4ixZhX7LQDPiYDopQD+TRymo88tFEfhTU886kgG&#10;sspxjH4eAMQ/ivbvoveftfcEGl2F3gG8Y4HC5KPO2xSLgLbD9PMKY7qc05MV74e4N+kEhuDfBMd+&#10;riltpgjUlVLAALRtyFoLgK0JOUkwpwkeNUTTRo5ZQZOHPFeTzyfQMJuVjgAyDyabWflxw3t0gUw8&#10;BYyezLlbwuna6PytePlesVD8Svnb1xzT18kAEHgUnqzlQB2urCQva9FoBV4vVudCAHEOJ3CyPg/R&#10;Vj/9ygawC/DtDHycB8xmxdvxAOyR5HkmOg3hBE9w7e2czVffJ9uP+S+OMv6fihfrAM2jOVzHqX8R&#10;p28eGhzNYXya8/mna/DAOBbgw1TO98Lb9V89c8jDDP3IZs1J6ROelHJck5fhylhgOelmhpDhYUD0&#10;WPK7XDvnAuPXGl82xj0fX083ntOB8ZMdjzfW87cWivfmYQX7cTCZWqFsznlylv4d5p5DObCHOrea&#10;vcqDmM1k4zyyea9xPUvm3s0Dv0+A4qwYSsqrD/x+wxEPimxUbFdRP4qcmCI6FvG7SP5/YJO+Ma53&#10;E6gfUih+rs9v+G8b+VpA1qbS+bxJM4QMpM9fkrP31HsHQH7LhkLx7on4r79/8/1vxvAs+3c32b6S&#10;/J2MJqvxZQGZmqueOeqZRx9nqCvfD1D/HPIzn96dqs3XjG0pujX8T/JFn5vR7zxoOdB16/6HnO/d&#10;k/OdLeji2spKBfatCvtQma0ZSU+OZ0ePV3ceFJVSWPivjL4kiJQVpwne7O///cl7OXzbmwxlRW7J&#10;eVFXAmcJ/pVW2f7cb+W37ExWJMepqx+H3jiboGVW5NXQXgJGtYy7Frms1dZ5cjqeTl6GJ8voQV6l&#10;T67o0kare3GmlEraq+SY8wkIdkCXFvrZUH8bsrfJNZ0Vt+XY+WzsmNQOlV27SHtHuz72sIx+Jvie&#10;VBBJlZGVmR3IeAfOWwLLtehFVoUl+J5VylXRoJUxdNPfNvSmvmOCGk27sofkIK9Md/S7k/khq93j&#10;9CfwntWyjdjqpDZIjtWG7EXpu/N98W8S+ZpI1pOfuCm72yY2S1tj8P4Z9XyfuZT+fM/u38OZ766/&#10;CW4nSN4HDW9Cn6K5p2he/gFtP9XGva47wpjOpdeXDzcncn4H61seNGQVeGW0SfB1VzRISRA0uafz&#10;kHKgdpv5Xg29Wxv3JvPDigXGoy/ZxDsPe5LOqilattH2SHPqdDrRhT730G4H/c/Gn1383yuBGnVW&#10;1d/kR88K88haJSWbyY7T53bolVWJU/VzBJla7tqkRTrCNfX0rRR8x8+99LkVWlxsbrnnO/+/xC6f&#10;z66wMR3RJqvn83Amq8CTXiWr1UsPf34q+V5WPQm+Z2V+0rNklXU1bSWvfiW0CS0SXE/APhu3Nkzb&#10;vm9f8Z4AfALfybNfBm2q6e+m6/WJzehGBrKJalaLjmBnkyqi92RzLdonKJ1gZz30Sd7kvN6eh09Z&#10;ZZygblai1iITCQ6FFrXpWTn1l9LPkKNS8N0x+yyk/QTTk2ZmTzRJgD3B94wn/c8DhYwrD6uS8z3B&#10;9uhfHo7tG51Gg1yXFa1t9aOBuqvrW9502VOdS+jWI9o6PLqe653bHoRPmppsxFgKguh7Unc0dcxm&#10;xckRX0rjkf/dl/0V9tFWHm6UVvCTn6Rx6JVgaK6nj9kAeC/1l4Lvrt1eYmsSyMlK7tK+CkpWwmeF&#10;eikfu/uzYWkpnzreJfieDfiSSzmbbGYTwKRdSb7gBFySPirB+gRms9ox6UtKq9/pXGVyV479ycbQ&#10;paJ/e+NHWbaoIjvV2Bw1Gy+PpVtT6FB0e29152HC3miXYHwl1yf9TmWlomvKoE9y9Sdol7cF8tZA&#10;VmH2MHc2Xo82rsnDmwTd0689le0pZ2JrsoF6FpVkb5jY3/+W833fQpmkDWlmzs5K7pYwYNJyZGVo&#10;bf2vQw7zNkUCrrEtY8zlCbJno8fY8tAwslUKuqknuZL3x8dq6qlKxyqywbHzVRwT9GyhnQTZ6qBX&#10;A7LdRX3L4Ndpl5Fv9nKEOTmpaGaa+4eYh/vAaHPOgEHfhr/hu8dfhWfOQj92ZLh5cy4ctZDNmqmu&#10;bDCZfQaSw30rfHf90kLxZf+9g1bHsinJ/R9+5uFlS9f1xofsg9QLT5KCJRtBNzTWqtErY6pkbHm4&#10;Ff1Juoy8YVBGKet7UqyU0lOgbdK7ZJPLgWT2QCWYfr3zXWOz1d/S/F1dG5XJRj3H1ub+bng38lp2&#10;60HjgBHGG1Pe3t1g/E3pen2y1BjeaWZ8LeDHVuzbYFh3MXy0yHy/VLkU5rzpGXyBUToaX6vIFZux&#10;Ek7JWwKz4ZTZz8Kv8McodOzvuvquqYXPCb7XwZM8EGme+uGTunBrJeNvjl9dnW+CHskd3sPYDhoA&#10;1+HnKa5dYH6rTzZaqONkeGjLYeYqsp0HwU3cn4BzZbQrvTHCNpdWfOd75EVJuqY9yWXeFum4xpjz&#10;lio8fQzcN1NZjvez2cHJ96OP70P5REOOM8fBNz0S7OcntfW9NRp2OVW/YMsD0e22vOH3Pb6/CCvC&#10;VYPRYJhxTUC7Q/Q/b3fWI5d5YNIZX2JX65s3m8EgPV0//yp8exof4cO8bdAGDbIYZRu5TKq5+fjd&#10;SqmIrzWMtTG6dFXPRBhzNhldB4NdqM8HwFPZ+LQOOUhgvZSbHQ0qoUFsW3X15s2ksqGN/7I6Phus&#10;1iQflX0vxxYkR3lSzdR2Lg9+ck0FNEsAODazif701MdJ/KHNa+E+7d96LxrqQy9jbcCWZKV8Q/p2&#10;nfMf8lvPRtMxsGzv2A5y0FA/usC4I9ByALycDXnfg5XOv9wcim4bjGsoHNOGPORh1nzjXeF788i9&#10;flSnRwPQcDx9PsDvzON5yyVvYVRJ+8ZUIXYtNDDuUtA9/Gdns0o86bCyOWlkJG8y5Y2SVnhRhx7X&#10;ZP8GaDuphA6ACSbBBln1voru3MA/OYbPsCh4wjVH0IV1p/Hd0OsmNuFvzn2P90XjKdKrL405b67P&#10;oOMt1NvN+LNBbBZr1EbHyvoZPU6fY+cakOum/pvgvrHarW1MGW/kOg99SymT8K30FgeeJvheSnVl&#10;TLG7+d4K3fMQPOPNw7vck/16Rml7bXya+EH6eCl5v9Xvxx/gr5Lb1+h09jjLvgXxZz/5EHaDU17h&#10;wyUG8icyfu8VO4LvOz47Pjs+Oz47Pv/Gp6aJabBJdjQQNM6ENxIQG2FymmhiS6qKcSboESa1M01o&#10;X/uvaGIsBa0eKZRWON97A/ANfK0EDFY6HmRyXAvAXQO8f/y664qA+nPqM3lmp/JtJuqZQOYQ9fcH&#10;GnprI2kF+plMe6u/l0m0X4r/+vx07K/9Aa4bYvIcbrLNSvi5/nsa2PlWP4qfF4p3AAQjOZKDOXxZ&#10;5T6c87faRHuOa6fr+0BOeX/O31DOYD/X9PX/IOdGcHrHuX4mh/ZEbR0DDNw1EegD4hL8Ww5QXA1o&#10;XsNxWA4YtHdvDxN6FyClFQerufubqDMbwM0BEjcD72duA4AB7HM2A1CAyEcm7puBwB4cgV7uTdqb&#10;EejaC6Cr595sink2ENNP28m1nlXnBzh3svayIeYZxnYG4H7Po4Xip8kT/UOh+O67heJpwEJvYCP5&#10;fZcAEosAw16+d/xZoXg6R+FyoGeasU/Q10H43Nf32cpzwMs3Q/HH2I7vh66A6QAgq79z3TgCXYDU&#10;Xurqo39DAeXZQPXcc/AVWDyHc3E5cJ5XKZPDcDhQOBHP1wGOi4Gki/HkOGB6HWD20vOF4lO3FYqP&#10;3Vgo/vkj8gO8JIf9G/cUivcBp5cA6hcBOiei1THA9jplFYdy/emF4hU3AbAn4KuSTW0uB1inGW82&#10;Ke2sf+3QqBWQ2AaPE+i6Ub+++LZQ/LvyHPqcx8mZEufU9fONab6xHA7wPYZHlwG4txyuPWM+yPeh&#10;HKS+/huB/gl6deWwJBDXD3gc5P+2+JZVq9kwriF6N9R2U9ckv3sv4PBO7X/HUfpBnW8Ayuv+Wiie&#10;+3Wh+JB+3PRnDtJ1xnhloXgY4HkgvdjyF4AaqL7uPXRw3Y3p72eu+xt+vFYonsTxSTnmCUBWOdJY&#10;NqP9cWh5Klqecr460O50IH09WV2l/1n1fqj+L9H/mfo1mT4lQJ8VHLPRYCMnbQtZnBSZAdjnOGaV&#10;+3wyssjYr8DHIzkpM8jAXLJ4CNodjvZLkzPzZLzF75W+H0APwofxrhlIpweh7egE4Ol2AmzDgf8R&#10;fg8nD8PJwRi24ih0uQ3wvhmwvUsdl3MQT9HeiZyoM7V5BXuxCbA+EgDeoE/Lyc4y/T1UW+tWKZzJ&#10;1f5fwaHPKpulxps3ZxawW8tmuQ5P19GTE113s/IK5+8j8vrNeXTlTnxBwyIblId0RfTenm+9SD5L&#10;mzHT7284TO9zyl/Gx5vx9JrG6IuGh6DlYXidfQE2O78RfTej9Z9/D5CzO4/hy914frX2N3M0NtCB&#10;pPoZT1ZG0rW8JZPjaLZiEnszh0Ow0O+l5DYPFBNwTwqRmWzuIueOcO/DxncxJ78rXW7OrtSkz5X/&#10;g8NR4PQV/nXwfb9fFmpkNWpWviZIl0B5AnEJyiaNVHdtdIszxv6USfCMzUtO86wAinMShyWBsfJx&#10;1vGwjDHuSQey0rOda/LwoSU7khzaO2kn6S12+vmPgc8ENfPqelaHVTU/ZKV4DffG2ayBXrWci3OV&#10;wPxkvDkSzU55k/ywr7Xdl406kwYjAfgE0pMXOKv1knc0Aet66NYSLZIDvLShpJJ0F1n9nrQ12Vz0&#10;Xu19o98XcyyT2zzB96TL6IpngydwjDnFCaLUJetVjDGB92wqVtXYaph/mrCf7djbBNqb0aOm+tqO&#10;fCXH63x61tOc1cgYssFXQ9eXgu8JtCtNlNzT2L2lADz7lAeZ2Xx4Ips2hZ1MHvik4shK2Xr4cai+&#10;vYhOH+jfy/hylN/ZHDWB8/L4M5j8vEEXi2xrMavfyfsP+vKdNj7X3rtoeqx2jje25zm655lXV6H3&#10;KHxNMDwrpXchO5GFPKCoi7dtlbzZVAO98uCiB97M4jS3Na7I5jb/J01NAq557bypMfYi01nJlgex&#10;mZuysVkHvOmi/VpkJsHuakpVbVRTkhO+rvNTjb0HeuZNggP0cajv9clNE/JTy7G8fuUNhaxSzwrp&#10;6mhwCF28/Ts6xR7+gR2/gI1cdzObjG9V6Upkdg/3JICe1d558yLB96x+z2rsfdWTujK2KmSqhpIV&#10;78ntnn0PIqdV3TPZuTHO5XsC+Tmf4HvSuiRgnBWWq9jpN83bl5qfupsHmrNl3TnqXdi1BIH6sl9t&#10;YYSG5CYPiZqgR1IQ7Y+PVeCI6mib4HvyAzciC6UUBWQuAe4EjLMaOCsQs8lcgr07G1sC6nm4tYu+&#10;5eFZgu/pU1IQJQgfnU4qmtBh+4arCb7/0vlKeFeN/Uial6RzqpGireTFjW4l5UxvdZ7kmrwBlw1p&#10;k1Yqm7OWcW9W+u+Nr1mVnnQLWTncEM+SpiqrY0srPslG0hZlU9psbFfeOPY1rqzij2x3dG8l/M+K&#10;2rZkIm1uD7rnjYI93ZuAcA1ylPQ8yRWftvNwr5TWBf0SDCyPb/s7v7eym9+7q78U7HZfVgIn8F5a&#10;nep7Be0mkFYKvmu7tMGea/dq6zpytx++7UtPSivd6XQFvKyCL8npvBwmeJO9/xxmeRFPZ5D3ffUp&#10;KVwqaiNB/qwYze/KsUfuiT3b3zjL6GupH8YzjE255UjYxLyYwFaC70kzk8B7SgJbu9Kbxq5fSxau&#10;19Zl2u6rjvKV/3vwPXmMs1K3FX2PjLXXv+Qcrpt+k82K9LWqMSX1yUBymBXxeVAaHu6vjQQM93Mu&#10;OZTz0CCbYldjP6pot7L281ZSNXYqaXYqkN/YrVIA3jiSfmbGhXTxaeMyT0+BWTa+7dxdbIG5OG8u&#10;jYXPVmd/HfqZjSOfgPODSWaZPzuzmYMy/+tzJ3W2Ms4RaHwsLLzV3H8bW3UOHHKYOXeKOX0K2zbL&#10;HL58JdqYG5ZrY4K5vyf5SwC5bQJ0xpoHmrG1oU1tfE/QLbpWkWxmU94qZCVlJ7TfU+lPDh4hLx+j&#10;8Veu/5J+Xo2PzclSUqvlTYbIUF20qAujdGGjh8E5Y4wrK+OnmNNPh7lHsf0N9C97mdQ2rgTLa+NN&#10;A7i5DXswDPZYzW6dak678mU4/gHzOBwT+78fnanlOH4GDMCOz4Rzl9wCX8EjI2GhbDbc1P95w6qK&#10;8VXWr+TiT0C6Lbq0I08d0aGndpNSJelQkh+7ue/BXZez3d/Agc/BYgPId4LB3dx7rXbO5Yt1C6+N&#10;s/Rgwrj3pydZPFJa8Y1uWQWf+T+bD++r3eqTYJO70QkWPYdfNXEdPuLXTBjqAPhpcjC1MopNHAW/&#10;j+Dn5M2Iztpqj04d8LSzcfXfCFc79zhM/szH6KOOKbBeFsIMdGwBdzcia5G37BWTTTR7omVHc019&#10;stogvIdL5+LBkU+iMdlo47926LASTc6AEZeQjdbGVluJvc1q+ObOJeXMdLh19jH4RyYffrxQnGcO&#10;bqfOrIxPoD76nBQ82cMh8lDDfbuHDvS0ApkpF71Gk5b0px2aZuPReuxJXTRPypmkpim9VUK2utCv&#10;YXDwodq4j1/zBPp8qM3vtP0kuRmEB+3UNQNvF2p/knpuuP3H/bCufRWd9HOIPrcw1zcm933MtcP4&#10;e+P5XI+Rk1f5BPNhy6HkYcWxxmYuXKm9B9iFT/D9czh9qzbyACAr8JNmJguIrmEvxjhXR98TSG9M&#10;Ppo6X8+xlr40Nq688VjK4W7cpVXibFZSeGWOik3oxffppo1GZKqTdieQhxmH8kvg8g10fSr5S372&#10;m4xzCyy3lM6frO+r4e7J2s9eRX9Br+/YniKeZH+2orH/4Jpv+KeP0qUD0GOzNoaThWbuaePaWu4J&#10;vbPiPt+zYXFjcjJOOz39n3RDe+NTHvxmr54E3vMGQmxv+JpUVyVMq2RsCbgnNVPy3OcNq7L0oSP7&#10;18381oFtyqKyMfrQyzWd8Xi4vs1nB1frZ9Jjnn2Kov95k3khmkwnf1fBJXcZ5ybjv2X+juD7js+O&#10;z47Pjs9/Krsouyk7Kf+h/J9+dlXqKvX/ofxG+Z8+AdL/eG05ZfsnffnHusor/5/07f8rnzjOAQjZ&#10;CXw4MDsYIEugdqgJLHmkJ5q4xjh3gvKF70UTYgIBRRNw0ip89YUJ+AaAAGhYZDJebIJc5b+LAa6v&#10;3ikUPwUyssN9HxPdEqB1FeAwEGjpZ6Lsa9LsazLsoe5sJNcLEEoAvq/Jsa8+9Hd+aH77r7++DQK0&#10;Rrg3OaxHOL/C8UGA7iuT+tP3AgP+788xHMQR66sM2okTYXx3auc47cwHyudxAEc4P9CkPFgZ6PsA&#10;JSvjl2h3C/A3D7idznE4FKAYoo1jAaMbTLKXjAEg9aMVoNJJ3zqiR0vAv5H763CAs/nnNSbyJ14E&#10;TgDQWcDUYmDxbXS6+ppCsat+DHLPSGMfZRzDjKEjp3Qlupyure763wofmmmzg3qXuf4sIOF+DsnF&#10;6LsWAHmAk/BuXnn7rlB85f1CcQ0gkPQ9J2rrNgDwdNcdc6C+uu529x2Ih3O1OcyxP0ewP7omMLha&#10;SU7wwYDVCDyZCvyO5pz11JdsijPQsT+QPBIIns7hOugqdACmr8HTa15AG0B7cgA1B/AgwOyJccCn&#10;/l0FvGxT7xz0u40jc9E5+oQGJxn/9Xj0gT5/+1Wh+DcA9VpA/fJrOQpk5TgAc5X+LosThnZ3PQi4&#10;/a5Q/Dva3abdVYfrXxw7oKw7MNkJkCptdIpOnThl224C6orAqPJn5RzO0Figdrz+LOdgHQC4LwPg&#10;NwP6y8jwFmM7jpM02rGnviY3at6yyOq9zvjQiSzkNcuuwFl7+tEMX5oAq3lNvhWQ1gFw7KP+cej8&#10;u5O0je/fcr6e/ghQ+8FYOaWXvlYoHnF2oXg4J2Uth3YRWpxjXBeT12M5N8dd6v9LyAjnZh5gPScO&#10;qesnnwmko80MYx5P7kajyWg6NUZbo9FoPofrXsD8DU5v9hvI5r8v4c/pAPqRdHMTHTyRHBxJDrJ6&#10;czNH6AiO3kS8Sh75vhyGg/w3lcwsxLtD0CNB56sBzpnunw6ITtXObP1ZfG6heDBndEWca/9PdP0Y&#10;7Qxx/RAOaDZZGgY0DwOQs1nYSPXHGRnnvxVk8xwA9f77C8V7jPPB68gOELvR+YD34wDbK9Eubzws&#10;de5A7R5IDpeSq8P0b63jGrq3VhuHqPMQDseqFLxcRdZW+340HmxT1+Vk//rR9MP9j+DxU2TliVEc&#10;GOeeMu7n6O7zjq+QxTeA6bfw4++c5g8fQr+n2LaXlD/5TmbfN+73/P8GuX/JeJ9Uz6PqvYauHEwn&#10;J5GLG8lt0kt98kmh+OIfC8U38fp9ev+SMZ6q/S3kZyN9m/YbdlWZuCu+0b15bM4CZRH9m8eW5K2J&#10;ycoYZRy7kjQ0p6Lhhcbdlx0woRSrKbX/g535XwTfd/lloUYCdEk/kRzRCdSVgvBKVr0mB3Qtfc9q&#10;5Xr6UVPf9mcT8ipugu4lB8w1CcInB+j29AvZCGsMx+ZYZZL+JNiatBg7GdNvtJGVyL9UfsWOZWVo&#10;NbJUDX3qs1tZXZ6UFll1l1Wb0Zl5J5OjowvFm+nAqQ/QO3amqvazsWcFfcgmWAkYJMBSi61ur826&#10;6NIowSxtJPifldJZAV/O/wlENkPbO9nU98nDyfS9puuTEqOOc5PI82DzUjYnbMCpqknX83p4gjYJ&#10;RiRA2cB1eQ0/QehubEUn9q8jeevMXsRhzaq29gmuG0MDPEv6lazIbBAnltPf0rj7uTcPtbJhaBs0&#10;y8ar/dmpQdo/kHy3VW9sSJze5NFuot1s+nUMWueBaJMEsM1dWZFc3fiO1tbndK+4XCELRbT7wdi+&#10;Rdvv1PuF/2/U9iDHEeq+lm14gd08ja40Qc+kVEnwvZReBS0qo0ne3GnumM1Hs1K9HpqPRI/sMzHU&#10;+UXo38W52vqVNCuhSzaT7cYxTg73NtqpwwZ2dL6t/yNDCbpHJmopNZXqSvg1iNPcnyz0RsuD6Xk3&#10;fW2GZ3WVbLia9EAJAO9pvOXwIem2zqM/B1zkevp5J338A+xwGx079y19O4OdpstZVV5WH0ubjP6c&#10;3CmR+6zG3o+ch4bpSyWykRI5yeau0YuscK+DHoe4boFz2aw1gffS6nH/Z8PQvCVxGh2+h06fpt2x&#10;m/ESzzqiezbRy0Zx3diSgexyVrYmKJjV2wkM5k2I/dEuv5PDvEbuYTPqsosJ6mTFaSnopST9TFZz&#10;l0XLpEZJgDY6m9Xv6UseIOxrjNHlpJbrYSx7+76Hc3kLJePe/uAr+pcULHnTIKuryxt/9k/Iqs6s&#10;KM5Dtux/EL3JRqnRjZLu+v4b7e5Cnncl37uyO7spu5PjpChpiXf7oXV0M/l1s1owvEoe83LOlc13&#10;44gdyZzSXj1l6WJb59q4Jv2MzoY/sUEJrCeAWF1f84BtP7+zYWoC57v7vRf9SEAwgeuknCqvb3sY&#10;TwLwyf2efRpKm0aHluQvAbCsnM7vUs731OXeXd2zO70oNxw94KpKdGJ/vKtCjksr2P2X1eObyf5n&#10;7Pr37MYHsM8adVUK75Ts/ZAUKMkpXcrZry9JM5N9IrKpav5LXu3qsE7muVPh0NAo12WT2OSsT0qe&#10;pJ5JKof0qY3rj6drT2nrXrQN3vhvwfedCmWash0dzDkdx+O7ub+dOa6xe7LxYVXtVSVXWbXdOLjd&#10;eNbQiVnGk7RYsUmV2aPyrimj1MbHWmS6lXE2NGfX0n4p4Ox8OTYr15R3jL1uSF/rsXl9VheK6+GT&#10;Y+4zZ5kPj3wDXjUf9oJBxtGH6bBGMMsm8+V98P8HsOhbcN3t2ZD/AvexQ0eq4xDXJ095JzrTAf2z&#10;MjvBraZkrDXd6WQO74oHzdiKBsaR/PGt2eis+M8ml9mQsTp5SYA1D3+ake8W+tvI93poWct/kfH9&#10;0DarupOCaHelHj2+Bo9+cG2R/BfRw+RZ/ECdB+NF5CqbjUfm9mGLq6JJKzwcZG4aC6cMUI6/i029&#10;Xf+3aNM4GsOKDfEhgfo6sEXDBIzhk4WXowN8MxeOmQfnnWBOW+L+9uxldXSvw/53h40HzodX4I2r&#10;0Wj2lcqj7uEXtQ5djD956ZOjvpl+1qF/zdzXVGnuv5Z4k9Qq1fQ/m6zmTaAWaJAUjueh73no1gVt&#10;yvqvr+Ot+ncjm3vhVnhRHUmhlgdoo9UxjlxH97JCOHYoD8/yMCft9T2eTsCSN32Nf/o6YA2+s8fj&#10;78ZvtnkefDvzD/AAPBh5GHWWcRlDNzipA363W4e/5KOH3/EZHnPPE3+HNX1fTA9HwVKd0LklOtYn&#10;j/XRMDm/+/g+2H/9HDuQlXbodjy5vwmGP5IcDmBrG5Pdpv6busi5heaLBJz1PQ+/koYqD9QjR31g&#10;06ScWcOnuB72fe1V8ogWpeA72tQmUwlQb0+1kr08IvfZpyAbKZchD3mwlkBuVXVmM/am7EXytyfw&#10;Hn3KavfwKftH/c68ey4888Dv2RGY/wP+ymfm7e9g5Vfw4RCyt9S1WUh1Cb6eYWz3kZG8pXsF/VmC&#10;fuPJRoLOTdipgWRttPoOu7pQfJ2v9bB6h8HuI2H6BfgxCR0XafcWdX/m+m+0cwe6NNNOHr7ETubh&#10;bhYkDUDbpNDsZGx54FIJvys45o2jbvGf0K6f0gQNoj/Ri6ThywbPbc1byT8/lF/WCS4fAsMchCf3&#10;bygUv6T71x8Fv+DLEcoqduoCcngBG3haHhDg72J0OlEfjnF8hFx/pZ6iebVIX37g93zj/gfxeyld&#10;f2V9oXgKjJM33bK/ykDfe7NDfdXZxfdm5DxpeBbySfLm7zh+yyC2vT2+NcKj2IlSnn7H/fAue6uU&#10;MC07HFy7R+y183ngnRX1SQk0hJ3JW2kN8WMBOemp73kzrRNed9PfbHrcTP2t2IZ25o3xaDySnrVh&#10;w6ayBQnIb9aXafqxYuSO4PuOz47Pjs//nZ8GyjrlmP+N0kj5nz59lY3KRcqlynnKQUpF5f/kU0+5&#10;U/nrP5QZyr/61FFeVLZf92dlmLL900Z5Xtn+/xHKr5T/v36ySi6vsA0GSIaYnIeatEZwGEaZsEaa&#10;qEdxlIYnaM2xedJ/X5qwvjEBfWtS/ciE/NnbheInHwF7QPfGAwESk1rSj9x2AgDCec5rW5uAhuHA&#10;0nIT+jQTWh8TYR8gJ0H2foBA74ABpaf2U3oFPAADfbXfx/de+e78YI7FaPeOBRzS16nuOVe9b5vU&#10;P/8YEAByE3gfylkdqIzmkF9gHO+75iPg5ikT9OkcoqnGMlrdYzPeXOu6bpzDZcDruSbZafp2EGCz&#10;lpPdB5DvaRIfb2I+C5i5F+CeanLu4pouJv5W+leHY1uDA9yIQ7vSxP7qg4Xi81nxfBwwASi8+BQg&#10;D8z20u+J7ptuMp8CeMzVpw3ocdta/QLY+wUsoW87/UwO4sHGt1afLgVi7jDR323SP7Y7AAeMfQII&#10;f/tDofjXV4BswH+GelL3AtdmY9OXbi0U7wKERhp/HqYMAUIGKH3UGZr2DM2Bkb7Axij0mca5m8oR&#10;Gskx66nN9KMPADQcT8cvNo5z8BEQfuQTwO8J4wSopwDMY43vAGM5Da02AypHAlPzgLfB5COrBpNr&#10;/Dj9PZoTMxeY28oxe/n5QvHrTwvFvz0LvOrn+Qm+k5ekEVmr3qM5DU//9ccHDC+Qr/Wn6pu2hpKf&#10;IfqW0j0AEZ2yKreDcW/kOH1fVK/y7LfoSh6zCehsNF2kzAR+p+rbaWRkG7C4wHjzinRv12TzwG76&#10;2wOADU870IW2AH02cerkv87kPQ9FmoYvZLAzwNYPP0YBkNMAyTON4++c0L9q9148Sbn5K8CT07KM&#10;DKzgkByYMZKDqzkkq84nX+ixCoCbjzYjOGp9AOoJZG4E4NoV3Qeg6Sx6lE1bs5Fp3khIALC7sSdf&#10;4urpaEn/TkerB8hbcrC+zjH6M+fuz9p4hON4740ALjm5DVg+CHjtx4nrrwzA72WcoGFokNQxs8nU&#10;42jymrqyJ0OC9BM5BAs4LWs4Wes5ZZcAyAcMJh/GPhA9+yvD9Hm465NuZijHZCg6JZiXTS3X6dt1&#10;9PImzsUTaPQEgHs8oL6SvCRYkdQ6x5KNTWR3GYdqnjHPUd98YHs+Ryv9XZXVJ/i1VptHq3urfp5O&#10;xk7y/RxtXu77HaP1exMdP5EsodltrrnW+K7Sn/M5O2c7no5ep3JWT0G/0+n3me45SxsXcSrO197Z&#10;xnK+c2fr99n6cbIx5O2NLXh/nLo2kY2DycYQetSZPuWBxSv0e/sGsKUNsbZ/x4evrmL7OIhfqeM+&#10;tnUs+zmInRn0a3rBzozyPSmg8uZNVqPmQWD0M7arP1uykJ042tjygC5B9xpKnZ+RvwJn8H8RfN9V&#10;/aVgKztUWvnOJmV1cdJW7Kz+XdWbDQoTnKtjLK3ZgPbkvBFbU56dj7OSIGBSPlT0u43rO+t/J3Lf&#10;k0PT0dirJLCkn3sou+nrTtr8jfqzUWRe8c1qv2yKlpXuWV2ala3ZlLAqm5PX4Bdz3sbj68IVdOQl&#10;9L2So+O6pCqp7Lqkm8kK6ppscuxqa7pYO33+jTFoJ6toE7RNUDU57csrCVImHdhCOtoTj7MpYVbE&#10;dybfE7N6C4/HsT316VdNepRVrXFCkzs7q3kb+p3VYb30exKeDSRfSTXShdy1ZQebG1OC8s0cq6ND&#10;PXYz92RleGulrXH1oZcj/T9DSZ7iteTlKHUO9XuM8Y5V73LXzU1QnpPYUh11tF1XqRX66G9FY6lq&#10;LAeh/bPk7vvVZMp8UzRfJPj+vbr+6r5n8eNS/T9MX/poP6+0j3E839xzGfpuyoMGdEtaoMhDVkjn&#10;bYE8eGmq7ibo2dixqbbz1lkf467lvxpksVZob77NprL1tdPIGFooXfCzq37k7YBe+p8cwlnlXkO/&#10;a6B9XaWW+1NH3lLoj6dZ+T+VHVlHx7vif22yX0c/9g//lH18r4lXk9iy49iJtWdqE/+ySi+rATc6&#10;d/0LCp26gH09IasYzR9D0KQbu5X0QZGXuvQpde+vvrJKVv3vZMy7R/aV0GD7hq1llMHODVfK5/zP&#10;0cf1FdBiDfv03DPm17PQhD2YeHShuITt6oy+wSfd2M4+sfsr0YB+t4jzj6cJaiTFRoIBNWCa6krS&#10;QCRVTQtylNV7+9PlPOhKqoesuMwDrn3RvmzOm2eSLuQ3xpDAe/iVFe+R8by9ks2ek1Kqzk+yX1rx&#10;nqC7Uko/45o90L0rmenKbiQtTYLgVbTRlg7Uxb/oQwL30aGsqP+t8ht1/ooM/Qpvf8UG/obt+w0Z&#10;+q06yuJDG+OpYtyhcRPynnHlYVw2Pk3wMnpdzn/RhwPoVkfX7KPOpv6vqg+RuQTfE3hPapkE6pOe&#10;phrZSzBoL/aitGJdSSA0K+/3dE32oyjr+qy6D61yb0X8SZA/DzCS7z35ipNaJSkgEnyP7SoF33N0&#10;3+5kdx92vLq5pr75pQ55qYo+FenQ/rBDcjYPJz83GuPvyPQZ9DJ4aD/tlw2f9LOUgz7ta7eUGke/&#10;UvZRshl00g0lh3MbPM6GtEnXsJe2M66kmtkefI9N3U1d5fQzm2AejIYT9K8y2v+rtDNZ9T7GnDYC&#10;LuwCezU0rzXX/8b4U5UMVlayoW9vbZ/s+xOOLzlOcS72t6xjecek3KlhzHXwtrQfB5mux47s7/oE&#10;3HNNWccKeJ2AfH20yJtB2R/jcHPYbe+wRTDcSbDYcFilL5mffjY89ZD/H6PXdHPN6+ZT1z1DR9+D&#10;f975hg7xB578S6F4j+u2blPH4cZCx5P6I3NCAmF7kaV9Y6cdk/IjDwsaDCfr5tZscp3gZx6sJN1O&#10;3orJ6uPoWgKDjWIj8K6vPsffyAb3FSKT6B8elCNfY/DhJTQuosUXyrfu/UHbL2pzqv/ypkgCcwnW&#10;76fOenBJd5hsxHlsNix5F1tzw23agEe7sjn92eI25pA2xtF/GpsFY2+5F66AAzY5LoWTskq4L3t3&#10;onsXwp8t0bEJXNyJvcrD32VnwCDqzIryubDRYXD0OPgwe0i0Ni+1UpobU1bDtyC7SbdRD68aO5dN&#10;JpPLPRuK1gsNlI7o0AH/svF+0hFVdC6r6JNCshfbu4bcr1e64+t+ZG0IOs5C78bkea/QijxGRmrx&#10;QyYvgznw9DJ+1FX4vRCemsBuT9DPSbDkmuf0F08X4PlkYxhLPkaxjX0vNj60aM8mtkajjnBiT3I7&#10;Gza+64+w2GvwnPEewHfpjTYdtdOWHDWeaD41L7cik8N8H412Ax37oVdXPL2QDX5Feyfo0wD3NDMf&#10;1GNj8t8C9wd/1jHevImSTUcz/ryltlAfrrr/x9SfL8PlbxrLW/pwurkk81cVNCg9wKPj0es8RO+K&#10;VpGd5ALPqvakPclD0bzhEqyQB3V5IyG6Xpet6I3u2Rz/Yz7Rdw+T+1d/fKv3Qz7NTWh1J34/ze7e&#10;TN5Pdc+leHeHNq7A181k/FH+z7tf+/038wtsPRUW6gT7tjW2YXTlAGO/jK/wxrv8GHrXyfnZ6Jc9&#10;1Rah9aIEubXxVzR/FU03ujf72rQ2T2U+zViyEXoW1Q1mS5JWLg9L8+A0G6jn4WE99ihv8rajN7Xy&#10;Hz3IfJGUe0mz2U3/h5kPB8HxQ7UzyvcT+DGfGO8Pyttk+X6+4Tp8W46H1+HPJfTnENfOMe6N6HQE&#10;/D2Kbg5Gv+vI5JswffZpe4HMXEmXhkfW/XczedlIBnuyo3nz5Wx+yMlk5mBtjqdvY9iE1a654iLy&#10;RD8vQPcLtL+RbE82X41yX2ftddNeD3XWwePwNm8bpeRtpuTGTzB9gj5PNIcnLVT2RahHjhaQ8X50&#10;uiuen41XJ5j/WrMZsTHN8boVX2Eimh/s/CnG+iBf9WX9eSC+Et3t2WVH8H3HZ8dnx+f/zs9o5WOl&#10;+L9RRin//PmZMlv5QPlO+cfrv1SeU2or/+7n58pa5R/rTD8rKf/4+aWSYP8/tnuL8mtl+6eL8omy&#10;/f+Tlf/VKvr/n3yqc8Z6A2YDTMhDOA3Z+G+EMstENMG5AZyHBIaGA7RzTNBnueYKE/gVvq933zkm&#10;yQTfPwc8fn9DoZRr/KI5wA+w88UnAPidheKqBSZRE/JBAMggE15voC9OfzaNzAZ0vdXd0yTZU909&#10;1J3AcHf19/S9l+uSiiar5JO/ejhwmc1YB/g9wjWH+P8BQOjbD/TpWGAWgEj/8/r9xRzQz4GS4sEA&#10;wzGuMcFfzRFczEmbpa1JStJBDFN6cBqXAnMnAzJTAP2sHl7JUUkO4V761y30ARTe4EzcDWjMTuBS&#10;fYP0p5P+1ONsNUHL4zhB9xvvuWuADCD8es7LPTcBGFcWijPVl/QnC4DOowCpM87l/AFfV7p2GZAx&#10;0sSfdC9d0LWNsSXYNZJTt6kf0MEBuxnQuRvYOgodbs2Yvld+KJTePrhH/TOArWFoOl4d13IangVW&#10;srlor53R05h7o0kfY+3le09190SnPNQYDpxNUucBgNoiPJpgPP2AlW4ASF/AZiiAcQCwcSQgfCs+&#10;X34ZIMKpnaBfY41pnHumGtOIBLsSNNSPOIYnAWPXAOpHA0/HAl2T9X08gH0MmXn7LbzhrN1xM8CD&#10;BueSl1P0+VSg/7pbCsWPjCmA9qa7jSEgC9AZClz3Nbae2kjAPPmguyrtAeTsTv8eenxZLBTvBWqz&#10;Cdg4YzpImcJhmaaMAk5Pnk1OtXEox2gsenbD76zs7Ir23YCtzuSzA9lqY/wt812b7QCw0uZw+N8R&#10;PXoDYsMBxHHoO+1B/SN7535nLNp+XHlRucvYjuJcZdXnNg7rOZyBU+7AZw7NdLybAExPUyarLyC5&#10;N9oPJjtjAchudGW6/q3nSFzp3vHko/dSPIyjwtkYZLzdycUkvD2QQ5YNYK+9hyOg3Xe/4myg290f&#10;oh1H6nk6eLU6ZrlmEH4OjA65ZwGeDEqQUbs90eZifPmW43A3ehxE1uYC92s4Bas4PpsB0xfo1mLn&#10;B5Lffmg1WL+TnzUPREb7HV0YjY5ZCZKUOLeiyzmA+1nA7rWnAcqO87S5mG1YucHY0OEctuHEa7UB&#10;iE9w7xRyNkm94x1n+n2Yutf7fZR+rudcbcX7R43hRHzZjFbJj34t+bsbOH5I3ecD3slrfoTxrNXP&#10;Fa5djmcHc6YOdjzcPXnF9VSye5pyBlnYrN8J2s5kR7ICfTL7kdQb0+nEUrRaou2J0Qc2YKh6TudU&#10;vkG+vki+xxcLxT/+qVD8gP3bHnzPHhdFslu8T6EzH3Lql8UBUXfv35AvNiKpZBr9zPEXgL3Sjn52&#10;Y4v608suvybjbM58bY7H4+wLUfc/fgzCt1M6/w/B91/+slAj6WASaNy++j2pNvZXyjq/i/5nhesu&#10;9H9vJQ5aeXa2LgeskzG3Z3+zknkf/7X1PQ/oWrAPOd+aPWru2qyUTuAsgafUkQB8VsH/1rh+pY2U&#10;3+p7NvGKM9wcH7KRXoKT1ZQ66jyEPA0jIy3Qcj47edfL+HqyNvC0CV3Oqrya6kgwNZurZlVWNvJM&#10;MHIXJatoswK4lHNauwlQVkhQ0pizEj7XN8XLKuoZP0RbWdFEf9uQ66Z0ILnns0FmAntJd5Mc5o1d&#10;30p/8wAuG4l2UDqSvbZ+xzmMUzvQve2UuvqZleuNjLETJ689fcz/bZzPg7l8X0nO3nHtZ+o4Sduz&#10;FtM39usJdb2Np6fgQ1bfJSCyP5pU05fkS98PLcfq0wvk9ht25wey+T4df50ufEz33kDLG/ckr3jR&#10;wvW10aW+e7PRa4LkpQ2oXb96CRvLic/bA/8JayQ3eDbn3A/PshlqVsC3QZ/G+FsHD5NGpq7x7Ke+&#10;bJiaXPnZXDPXJqiYBxNZ7Z+St6I6kOca7k3wPW/OpWTFey33ZgX9Jdq9nP0/GP3XcJRv0pc8AE5e&#10;8qQtqamUy4MGMjiVnbuEPTjF3DCAXc8GpQ3ocAM2sUnsIhuTNGRnvVoobvgzO/K8+cSccCibdhC7&#10;Mtlc0nkQfrLZkftfGW/KL+nXr5Xf0Jmfp/y0SjxlVyX58UOXBLuT7/wANujPdPlyfe1vfJ2MOQ+e&#10;DjCPTGaPZqHxKPIwjk2bpD8dYIBmftdnO/JGSVO2ogO+l1K9kIOebFJkKCkWaqov6ZhKKVr8n5Lg&#10;bmnle4LH5CK53xNATmA8q99LeqzkuA+ZDz5Jyp5d/c6q91LgHf2z+edv/Z/AfQIFs8yVWema4HtW&#10;wXdnf5o6X9a1SamTB3GxC7EP2fdhT+3vgt6/ph+/NIf/ypz+Wzze03gb63PN6C+etsLT2uqrwS4l&#10;zU5WxG/Xoa4JBJL7CurLiv3G+lSFfCT4njazCjxB6QTsYz+Siz+BoNKqcGUXcrO733urey99T0A0&#10;DwBjn0rBIu3WJou5P+f3UbIaPUGV5E1P/uoE7P8r+J7f6tnHHFB9DNlm8+uZP2vhWVV6lZQtSdVS&#10;29iTLzn58bPCtYpxZEV9Um2l5C2FpGVI7vkE30tpZLST475K3pxJSo9sFJoNnLPqtLSiWP9zz77u&#10;2UNJXvJ9/M7DyaTF2dvvBOh/yrH834LvSX01AEYYBTt01u+6I9GUzRxzAkyCR9kEsUdfukBf7lIe&#10;hBeOpStNzX+lTQt9r+B7RTpY2bEqflY37nrsSB3zZfLdl0ODvN2UB6U1yXET1zVQVy3z7UC2Zjnd&#10;Ouoh8gTDbaN7A7XdBs4eexZbRg8PfsP8+Bfzo+PBfzSHJ2Xe2/AuLJS3//70OdsFh2RRQDbff/qF&#10;H3HQ/MPgD9iihT7XJTMJLNfSt8babGe+bAPHVdPPvSPD9CoB+KxozVtUtchgI/3O5qJ54NgLnc45&#10;A13IbtJSxS43w49sLJqUE3lz92nnf+/8C8pn9Pl7Y/4DuWng//ApK56zr0AVGKaJ8bVE7wFw1233&#10;szGbyAaM1oPOLzTvj9G3vn4vhoUeNvZnYOGznmUj0KbVOOOhO03p/YrzYAv4pxPZq42mjfCu33rz&#10;EQzcn53pRScPRd9L2Js7XkcPvM7Gt5WMpwr7Xc0Yq9C97I2Q77EtCYb2V88CuGWJPvbVVlJgdcGv&#10;pASLrSy90YCfyZudh99ZUT+bfV1M7hNMrISmSb2RwHNJf/wuT0camIcXwem34NkNsMvxsGryYGef&#10;n5H8iglX4BtZWPqS+uDMIRfAS8Z4OP+lH8zeAT7thHftjnDk1/Tze77zNxrbKb+DC9EtOcx7sE3t&#10;D0IruKvZeHTRt65w2zDyMNx/Q/hAQ/hd7dCnr/PZUHgtn2MQmWlsDq3nXDYl7YvGK80LXclxSzQb&#10;bJ6cp/7Nrj/+Gj7Yheir/flotVDdN8Lpn5DLW2HNPFRPuqhSypXYFTTOxtR1Qg86X4sdjrwlHVje&#10;kMuK6opkpgqa5kFI0qk8Ti+/fhi+Q49SGkOYL/ua3eHcEf5bZ67fRp6u1NZ9ZPN5fLtHH49Wx7zg&#10;ALLzPl/ldvesRMMp+N8jD3/0daR+r9DPv/vvrgfMp2jSAF+zEGC16+bD5AfBNFe77gO8STnVfdMG&#10;oDFeJp1KM3KePSU6GmPS5XU3vnKxZ7GLZD52uzwblIeneauprFLL/0mh0x09u+jnNHWuMncvhs1m&#10;k9kl5sE/kPPvHzVePPkhadnw6mhyeBNe3oh/p/KN87b4FrK8VD3x1aLjlZQOaDlQv3ri2Wj06EXH&#10;8zZBHlCHj8P0s6ffU/B2gzFPVm9fPB6ALqPCRz7bTHIwi07No2uz1XEQWzjH9ROMvZ8xdkfzjmxZ&#10;Hqgk3U5r4+nFzvTQn+Hsy1r9Pwg2Sl78RvQhb0s0cf8iPmgvY8mbFDPIwxQ0zF4JeZOt9DYK2mfR&#10;wXXs1JeXGjubV3T8FL45U/2HtNkRfN/x2fHZ8fm/8zNFSZB8e2D6f1X+OfieNDMJvH+k/Kvrt5dn&#10;lSbKv/vZWXlS+ce6Ejj/hZJPUscMVt5Vtv//plJW+cfP/zOD75ywXgBoP0BkYIoJuZ/JeCZnIq++&#10;j/PfII7cCI5CVsAP5EwN5BwO5QgO4wiOdl0ChJ9/Vih+BzC8AcS9YaL85JlC8S9/KBQvBWAXmyRn&#10;mmCnmGC7qbO0igwA7M5Z6copKQXctZtgcFd96KJ0114P/ciKy94mxb5Kgu9DTIYD3T/Q/ckDP8u1&#10;p5nc37uhUHzucROp7wmqT9Xnmzj4X5lAi3MUoPDTiRx5TusofT+AwzeJAzVSm0k/09fYFph4DzPR&#10;ztHXMwHEaUBXP/8l8NbTOHubkM8ACP5isr/FZL+KYz0fiJgC6CY/fTv9PQ/4uB0IzWZ76030rzwC&#10;mL0GhF1fKM517xYg5kLg8MRbCsUjgcKVrpkKlGTl5jhgKRveddVWd31rz9EbBAwuA27OB96uBy6u&#10;B7Bu1cfNxvkEYPQmoJyHHAnCP4YGS13X3z0H69tzNxaK164sFDcZT1btJujeW53JC98zR3Tqb9wj&#10;0XC8exYYyxr3zQSa+qFtV2CzO54NcP9IDuzSO/SbU7IVCNzyE0/H+3+iMgpfhgMi44DTgX5ntfYW&#10;vL/vCeMElk4AzFYA6Nk0NADqRoDnAYD4vr8DmZy7x1/hJAGzLzt+yon7zng+57zdn9ee57sP7Uaq&#10;O0H9rHDIasRO+t2RHGT1+6TRheJLHxeK3xQBXQ7REGBrGrrOUaYCWtPdMxQ/Fxrj2epbQSaygVAP&#10;AKozcNsBb7MhV4Jp2RS3JfDd0rkOaBEQ19KxIxDXw1iGGtd4IH8S+V7zpvq+LRSv0u51+nyH7w9x&#10;Yq7loJ7g/9P1/1LH4zkri907Cd0mksPQM2WgcQ0E6vqruy/5Hq2dQb6v4bDkYcQt7j34co7fKtcD&#10;7sOA6uH615kDkXzYAbRjycVpZOke1yav6gWcgAs5SUffCaSj7+lkfwF5HIc/2Qh1pHayYiMrpALU&#10;m3A28tDoe472++sKxaeM72oO6Imc0YWc/DyEehTg3xSQi/793JfVwYM4fyOA5FFoOo7czRipH3T/&#10;Qfw8F69PApovVOdS45zF0ZoISC/Xl2M5dsu1cbJxZUOqNWRimv5N0KdxZGc83i6ii2v183D9PUx7&#10;C/Filb5ejYdHcEgPpnNr9HkdsH2431tdu9p/S4zlQNctYmcW42dWGa5z3VHGcLL+ncuBuwi4P1Vf&#10;ttDxw9F6tTbXayftrUjwkpxtNK4jyPAi92bj6Q108A/3sWscykc5HuvwsCdeJF3RPDp/Mfq/FNnl&#10;vH6bh2IJxJOND+j9pZzRLWg5S1/zxk4XeticDcqmywms11Ia/cq535Az9qmj30NdMxSfm7O39X+6&#10;poZ5o/X/FHwvFGokmJiVsEk1k0B18kOX8i7vXCilPcimg3m9uAy9T17MBO5SssKzOvvQ2PkWymLj&#10;OoANSn743dml6jnv+uRzbqTUZDt2Z193UxJ831kbCfxnBXHyTycYnzy8rdGmHXomCFidja/PbkcW&#10;EuRuik9xjKajyz0c9LUnsaHo3g7vs6FxbX2ulLG7N5tgZqVuAvAJvu/le1YAZ7POrKBuqNR1bg/j&#10;z/k6+liX/ZxDnvrT7wbkoz4dSd7kvDqeNBzVjaf5T/zr5lwfOjiEDI7RnwTsE4RvrY8D2I3oylh6&#10;m9egm6qnMR1Nupkm5K0B+coqxGyG11Q7Df2eQ47ecs8PZOhxYzwG/xdxmq9iR77Fg4fNZXlVPsHF&#10;pEyoaI7ZD7+TcuZM/xXNLdmINendHlf3Yfp3LGdzs/NtXFtK9+L6BL1r40VWruVhRzbYzNsMLdQx&#10;iX1bfar/tJec6HuizZ5o09g149Fhrj52w/PqeJjc7QlaVUa38uheQb1ZOVdHH7MpYlJZxBY219e8&#10;DRG70ZaOlR4auCcb+6Y00Zfr2aWkpvuB7jysz8ewR0ez9y3IUQKz5R0TgE3u+zFolJRkR7Arg40x&#10;G2AmAFgXL/J6f200randBHz7mZfywDIrgo+7l61l4y++iV5xgteY92bBIP3YkUauS9AkK6TL6m85&#10;9EhANPnNf/GzH1eMJ6idt0J2JzN5y2IKmXya7l7GdiUVyBxjWIT3g7SbuS1vbvXUl9jKwb4PR9fk&#10;4W6tv3lr41DHvA2XnPjZ3DZ86IN/3YyvER4mPUlSppRBu1Ked33KKvhSfvHIgbYq6XNSGlWKPulb&#10;KQCv7KS/u+tvFf0v63fSCaVU9Tubfe6sr9G7pIHKA525WX2KnvuQkcj5EHNcVuTnbZek+NkjukkO&#10;kr4pNqAK3iawVJZ9LMOO7+HaPclc+pq3H+o4ZpVwK31riJ7JK5+HJhXcmzRR2Qg3r+rnocM+ZCdv&#10;ozR0TVIXZcV7Hubt4/4EzSu7L/dn48w9ycD2wHseCO6prb21lWNyvCdPbzk0qkGWk2oowdesQk8e&#10;+OT0LuWrTtF+VpjnQcIujqXgu75k09Wy9KWaOSq5zmuaf+rDXg3Y/trGWomulseXcqG7Mbeiq3Xp&#10;elbSlzZ+1Ye091+Bd/1P0D+2Myl+qsaGoHceQpR1LulqshHo9n7lfBnX7a6UNgXVr6TGyYaGO/9U&#10;SsH4fw6+71Qok7RbDdiieuxNPXYnOcazgn2OuXLiYjaTfZpFzk/B57VKNjlvYgxtjaE9HWlE96qw&#10;XxWd21+p5t7ktW7jujrsUUW6VVoZj64VEoTC/6RXaIJOddQx0hy59BzzuTltDBxy1HPkOQ8CzHPD&#10;6d9s8+AKuGLRe4XiQcqG913/V+eTmoQtX/QovYTFk7rpd+bLlz+Fy/JQ2pz4heMb8OqDj8FIcMBF&#10;17IB5sgr7jZPuvcYv2fBrD2Nq4W5I+lYapLHUhAUvZPuJxuwJqiXjYzrmp9b0p8qZKeakocptclK&#10;NshPerWk3DiBHD2Cp7fg0dv++wCfOkQmw1+/yzpfQ31Ja5W0F2ea3++9nZ1kQzvjQRd4cdJhaE23&#10;1p9SKD4P37xrnj8NHQbP1A7+5KFHDfreIHiSjB0G981hm9qyLQk0D4KDehtXV5ijA972hwU3nV8o&#10;/hVWvBtuG8SuVDa3VMWnrEbPPhB7RB8cs7lnNhRtwtYcizevo9stZGECu9rMPa2125GcdFZnW3TL&#10;ivnsvxL72ZpMT4d7lgTrkoPkKd8HDZPnvQza1oeDRp5bKF6Chw/ArifCrWeyhef8Xp9OZz/Y1aTi&#10;mYk/B77gyOb2N5axZ8AJx5ILNOkGMw44Cl5ZT14cDzHfnXU0/j8Pb90KSzg3Cv2Su30Y+R2GPu31&#10;tYl+tUbfseg78lD2m3wNRK8uxtgLXSeRtU38h/HG2kr/GxljZDtvBXRAp37GOioLodQ7R5tTD4Qf&#10;8CIP1TLP5QF/5q3sEbUFX1/Vn0ce1D66Zc6uT//zYKq50oYdyKbYsanZjDQ0L21WGtnCjzzISMD/&#10;FTpR5Ov+42KLr5WH1X3MBrgS7j2HT3e2vl6gf9ewqTcql7FFG+jdNON9gl585N7b+SuHkbVZx6Hj&#10;LPJHdyfDQefSgy/40qfiS4LGeajWmI4ewoYtQ5t2+DiWrMa3/pgfdSe6B2sfgRaT9TFB6GCvvLHW&#10;wrjiwzUl3+19n5lj5nqyn7ew8kCzprG2dk2C7k2ic9obt1SdV9LP67SLv8sOgkXw+iNj/PIqvhkf&#10;4w48utj89qA5/GKycg552Kxfi/Aom8LWRbeGSnV0TLqs6uquZ57syA71pQOxOcktn+D4TGObpf+j&#10;9SFvsz6GVvPIb2zWkEVwOn2MLRpCbkb5f5A2hrlvlHl2rnuXk6nl+riOz3QcWTiGnJ1zwo9vAN9H&#10;dq/nC59BbqcOIw/BFvpUBX1aqmsxme5hLElhlD1EojexBT3wqrThtb5nIVbe7H4Pf74kk1+T/8/o&#10;3QXqWrQj+L7js+Oz4/N/6edA5XslQenXlUuUc/6H0lL5x88+yj8Gx7My/Wol6WceU7bXm+PRyi+U&#10;f/fTVHlb2d5G+thZyWcP5TplezufKtOVf/78PzL4XoUj151z0Bdg6Q+k9uWkZTX0AE7DIYDpUhPS&#10;UE7VGI7zJGU0Z32w38M4WcllPFKZZWLK6oKvvwYaPioUHwXYHgPWn08qGmBqqAl3IoAz0HUd1N1e&#10;Ox0DjJXOfnfSfmeOU2fOSGfn8l8X7Scw3921pY1YAdH+wEN/QKE/wJAHBH2dT+D4YNfcDMB98BrA&#10;YsJcDjxN44wdpI+vcXJ+ACw+B4Tuc++g/zA2zupYY5imvUkcpbHuH6qeJUDHgSbYIwCD8wGBbHqX&#10;lDdZqT8QkJsG9B2qrj8DN58ADb8HFBa6txsHsqu2OqjzbCDg4iMAYyB8LtB9KhDztsn/s3cKxfsv&#10;LBRvuIHTBGyPB0gnc6KmKmOBkuQub6GOvLLfE817+N1B//rq3wHA0hq0uxSgfASoetmk/2eO5N3G&#10;mlcOrwTC3gKav0H/Vzg9ZwMpCcKfwnmYgvZHASknKtPV2w2/smFsn9APnQYZ92j1TwIwku5jIbAz&#10;SVsDALNuwEmC3L31L2BpChC2BBCaaezZEHaKvowLSOLQ5e2JgYDuEP+NQacx2k3u/4eAtLM2FopX&#10;AXJnAdEXAosLAe2jgJhVZOYov7dyxC4HXm/jwN35wY+vML/8TaH4guMf/uQ+9FyDljMAof762QMf&#10;s+o9OfZDtw6cp7GA/B/+Uih+BdRe9bT+o/8kPBuLd9MA55HGMNi9I/Fvtv8WoNEgvOqCTh3wMTvf&#10;tyNfWcHahi4kMNfS7/aAezb9ygr4PkDe4IPRCyCdgs4LPuQ4At4XavMCx3M4leHtev8fDpxdBPg9&#10;nDQGQN9yvFqAtlNDX4B6LOc5mwz1AtJ76XtvTu8ADtwkTsV057JB2SUcmOy4v20Feuv/TOMZo28D&#10;9K0zXnZBh076OFrfjiFPWfFzgDFNABynoFdyEyZVw00PFYpHAqZJLTTcWPriWw+06IRXTSK/aPgI&#10;p7CoryXHgkP93lOcS/xOfw7Cy0fpxUb9zRsE/YHT5HLuTw8GK6PJ4xT6tZmD9QCH9Eb8PlE/TjOG&#10;ZRyqyRP9b4zjUjiZ08nFgRymQ4HjtRyP5RyHaf473HgPRaezOC+3qeMa8ngmndyqvXXA8pF4tMnx&#10;OLQ4xrn1xpDA++HObXVciz4r0GMZvT2Y03SY88ca88kckpPVtY1zdhq9Phy/F6trHXnaRB62APAn&#10;Gtv5rj1V2aIPxytHGnMC+EvU+xDH4il9zZsxk8hUt1/T+d+yQ+zlcLoyUHvz0Ty8/t39heLfEohH&#10;y284tB/T/Q/fYA85VTccrw7jPV4/DkW30XSmPfuXAHJt80I9pZ3Sz+88KGvHjiVI35Ddqut8jf93&#10;wXf37cyOlIJa9HxXurEbh2K3Fhx5vNyLnpY21tJmNjncU8kmVMn3nvQPTf23Fv0WGmMd9+/m3N7G&#10;mJWzeziWU/Y1B+xpLthdO8m9nbJ9xW42wUyKj6ShyWqqBLGzOV4NbbSks1mhlQdcnfBuAN5mE8oh&#10;zl12F1tAZ7LXRBvymbQVFdSbDcF3Q+c91ZfV7gmYZtPNBJITfM/bRsfqz3n6091/WRmcfOKtjWcz&#10;neiHXw3VV5eNqovXtdEhG6aOpQebOI3ncRpPMk+dzNE93rx1Cl054lL9IBuL0OuZk9kiztlNZHMe&#10;nrXVv8bqysrsOKkN6VBWamdTzcZ0Izl6ezieQ57+RM9v5iRu5Ryv1c4U8nS1vpzIjufV9wTe8zp4&#10;eXNUOXTe3zhPcf5LbXzD1nzI0U5u6GyA3tE9SYM2UZ8SLM+DkNColnvzMCSrr+PotiWHDV1fl32Y&#10;Ssc2kdkE0RPATSA0KUEWo8G10+i1Yx5UVEa/JvpRU73ZxDabfdZG9ybua8TeNMWvpHyoi26NnM9+&#10;GAPoYFu6kUBsZe3X0I+mZOok17/JXnxOth8z9x8GB7RDn4rqTAA4q+7quD8PALeyU6vZw2xG2xD9&#10;km6iLntcB+1rqCMpBZLzuaY6k/IkDzpGcL4nmDMP3cA+3MFWoOsCtmuJOeVQfFxCjuaaY+eaW7Ip&#10;YN9l+KHe1u5NepSkNqqur831eRS9vYQdvsO8dNpq16JHHkS2IJOxi1kRPc+5bcbRzvgzzmy+OoYs&#10;tGFTErQZgN9/Yt+u0+dm+NkMPeqhcX2yntW9ySmbNBtl0Tcbg5Y1nmz4lgB8VqCW1afk6m1orMFg&#10;LfQvbwWU0sIoWc2fhwWloLvvyeOf1ETD9SVY4bdkJmmfdnVPAu7JqzzC3JbNQpOjfdRM/NLP0ma1&#10;rtnd9bu5PhsXJ/iS4FI1Y0ve59J+DfiSvLjZyK4eOiTvfzX1NPU9G/FmD4eMJcHlOvhdSZuN/ZfN&#10;kpNXvgw9rKPeyE72j0gbWSWee6q7P0HrskrsT2mlupLvCbrHDmWleFZn5t592Z8a6Jhga2lDaHVl&#10;9WaC73uoM6kFcoyNyoPAUr5353ZT/970rBLaV8eXBKKr0qkq5tXq6FHDPFDVfFPB+aQ7acnmtzb/&#10;ZqPFbOyah5FpKyuj85CgVPRldyXHvf3Ohs15AJe9I9Kf9Kt8xoBWSSmUFDkJ3Cf4nuv3cF8eDJSC&#10;774nDVgpRc2/CL5nU+dKbEs1tqMaGcoGsZXwZ1CCwLPgBWMZSm82mtMOpzeTXZMV5F0c+7A7HZyr&#10;i5f7s0MVci9dquf/DqGHc5X8lwB8cr6XpRcJjHUxByaAnyBya3N0crqPZbeGae+w39MDWOBGc3k2&#10;QR/m/HQ2MqugZ8MMB75VKM6BP2ewnQfAPPPvLRTPhel+776TYLFNMMwrsGkC8G9+ChO9C0/8HV6D&#10;l56F8177ir2A9bKB+Xsw1Zvqe/4F9uNR15ozb1PftrMKxaPZkvV076hT9M98vFBfVic1xXD6iZd5&#10;E6UZW9PSuEaQ437hrfGPR6+t+HuueeZZ+n4V3R3qe0/fs5nzTPjqlFPp8I3a0+eP+DCf6dvDxnMX&#10;W3LnreZ1473E/PDyS+Zzfb2Q7emBTknTUwf+yl4iNdE/eclb40snNmoM+9OfXerAPk25is5eQsdh&#10;pO7seM/0gQ1eo+7H3tYGH2EIO5O0MnmzqBrbmsD77uQp+w5kpXYj/2Ujyp74dK56jseb5MOPvWyI&#10;N63IdktzTnt9yFteNWCzXN/a/8vUPQ+dmrFnpbREZKSmfnRHy/Uw6xPGdJVxH46nl8Eu6/R38FZ9&#10;Qvfel+k7vs6E0SejUf9t+sDudoBl2h/uO9kYii8z4L2FR/JH8Olp9d4J29/+oPmUfZ1iHhq6Ct6h&#10;e4Ph0vZo11ifW8JMQ8n1UP7MaPPxmMX+c74d+i3Q9k2w0/H6NwN/hrPR/Z3vbU7PJr6jzQV5kJGH&#10;DUkRE/saXctD1/JKNuTN3hs1Y7/QcxTcvzJvMagnD7CmujcP1Aex6QPRJXYu+cJjoxMwrkMvGpqb&#10;ssDozLGF4ut8mO/JxX8F3r//sXz4hXneWK/DkxvVfxF5Ogm915Gxtei/nu6txrMx5KOvcd8fbEgX&#10;HlPXFthi/mn6QEaS733+xYXik3+DO/hCB6pnLJ51cF8TcjxPfaeS16wUD66ZqO/HaO80/tGtJ+oD&#10;HmxFv3XaWJRgNhk7kA1JWskp8TuUFe49ja6v1J+8yZQHoUmblbcUs+q/Llp0xIt+6ky+9zH61A+W&#10;70NWg+OX6sOJ7t/s+2Hquw4vf0c+HuGnnWHOHUmmGupvUnxVR9PIbCff88ZsNgNurv5GkU+2qDHd&#10;yQP3pFQawVe96QH6YHxbnPurdv5mzFk4tpYsxZ6MIh9NtF3feJrrczftJ7Xdgdo8TD+Sk34pu3As&#10;ubmI/F6qbCN7a8jnwXDAUQnIo+cIvM2ms0nR1BmdDqLj3clcVXNh9ppoo/4ReDmRnUsqpK7GkzcI&#10;JpO5U/DkIj7wleaPzfo/TfuHdNgRfN/x2fHZ8fm/75OUMauU7UHppGtJjvasOP9XJSvd//GTlDXb&#10;08IkAH6hUkZJypiOykvK9rqTk30v5f/ks1z5Vkk9ae8sJf0Zr2xftf+DcpWyp/LPn/9HBt+r/twk&#10;xtHoY7JL7sCsAO/BiUm6lQTaE1zOq/AjfZ/CUZrnvwmcrJEcntG/NkFxBqeoYw4H7p4rCsWvAemP&#10;3ysUHzjPpGzyPtsk1Y5T0idBTO20dF9rbbRzTEqDDpyQBJk75Le62yqt/W6rdAWmsjq+F4DQExDt&#10;qZ7uSm/nsho9q7MHAEzL9fFSjtB7JujbTNQHuXYp4DXNdeeq7y7tbOVsTvuZOhwHGMsITtB410xU&#10;d9LMTObkbTAxrxytjrUABmCelffJkT6AM1rasNMknFy7X2urCIz94PrHOIYT1TlJ/6cCbWdwBk4F&#10;MrPaJE/jDwHyLjSJf8UJ+Q64+IjjsfV69AOcJ/o/r9cNBRzHcxY6aK8VGrfXt34cs2xEm5zzc405&#10;wcXHgJIvgaCvAI0PgNhTAIhlrputjxsB0UfV/9VPD0CeuM4513YxrrxpMJdTsgVIWQ209Ee7bLza&#10;H/2S638s3s1V94L+QC4gNBYIGazN3NcRQOvsd1bNjAJEpgGSI/UvK+mHAadTAawj0CP5h2ejY0/0&#10;mATcT3TdCoDnUTx5iuOymVOwCcB5hEN1CvocDYwv2OK6jeoDqqYBX2uA9uzov+5y/9/mHg7O+Ry3&#10;m9Hu+KyaR6sJHKrsF5BXKrPZbUorfRyB3s+9YezA8GkcmrmA2Sw0GxDaGvMw8j0UDQJAl2prrvr6&#10;Gm9bjmlyhrZRWhpHVsu0BsCao1tTx1Z+dwHG+hv7EPeMA8Bn6M+Sj/FEWxcD4WdzIM/4DBDG2zWP&#10;o7v2b32kUHyfs/XV/Rw+47wMSJ6UQDUwOWGoegC3EcBlgo3JdzkeTQKop+DDck7U1k2F4oO3uB+w&#10;vwSonKcfM9A3K99LaZnwJ5spJaf0VHKwVL0Hk4lJ5HY0WR1uvOPIxBJ6eCln9jz9XsH5GEPHB7gn&#10;wfdu7htMZhej5yccgKL+l16jNabv6fHTz+mXew7E0zvwdBb6HIqGy/UxqYWyoeQQ4HqitrLx6T1k&#10;7ho0Ok4fzibzpwPu8/BsBidhOuA6iTMwAR0nGt8UAHbJIXhKlpMnPumKjjPO+47imHD8nwGgzzGO&#10;Dfp4tHFfiO8XA83r8HO9c5vQIzm1j/T9cN/X4dWh6LHWWFb7vtK1a+nrMXi8Ed034Ptm7W/U71V+&#10;H0/Pb9WPW8jCBfp0BtqfYxzn0ukztXs6fTzZWI9S/zHGfT76HkPGN9D/1fR0JhuSjTKv0ven6dU1&#10;6rwKXy/S3hb3rdXWsZyheznz/5iW5hv8/Aw/PvpjofguXfgz4P9AVjuxB2vQeqL2opvZDHkqurfV&#10;Tiv2tukvOC3sV93/RfD9V2zxTr/9McCTTf4ShMrGg3vR0T3wYXeythvZSbCrFOBKsEtJ0Cu/s5r6&#10;NMcX2cRr6FR7be+s7T2UrHRPmpndXZP0JEl5UjnnzQGltBf6V9p8VR+SWztlD3NIW7LSgi2oS5/a&#10;G0/ejElamDHkphV+lUXD5OgdQEbO+B2ansDeoHUDfMwq2qSv2MWYKmgjucK35/FO6oyU7mzvrWz8&#10;s+aUmf7fV7sN/J+Nws/jyI6hZ1nVVY+TVDf1kuM+aLvA7xH41D46T77ak69eZGTEeDJNFnqSs9vw&#10;pPiCkjdqEkDaxjkmI9nYLRsW1ldvQ8cE4BuhcVZINY1u0bExcQrJ0inkYR2ZzgZ+/TMXkqvW5Laa&#10;8SV3dnKtlsOvpAnJw9ejydaj6v0LfbrF/Xm41Mb4aqB1HoZuUEc2m0sgOKvN81ZCAt810akeXmfT&#10;2IZsQy08zWaba9nUmZzO0oZrxtnKnHIMev/ROM4yh2XFe2kFvbqauqaRerLvymh1dNe/hvjWAJ/q&#10;kctsKJk3JBpmvsbDQcY6HN3qaauuficFTmffF6jzgsg/p3feVnW6t7QJqGuSvmtM9NV9SavU0LXJ&#10;3RvepNQiKzWNISv2E6Svrv2kBKnl2rTfozc7yb5kr45haHEwOzLRcSw9PAjvVrAhc9nO+ce7lv3r&#10;xAaE7iPMhaPnspd0vg9Z64gvq5Tr3DPWHNBUO43YwqbazArt8KWdcxONcSx6Z0PVrPLOvhsT1uCJ&#10;e5vo73z1fnMPfZlsLOja0r3t6F32bWlL1uvpV1bs7otfefiRle7ljCOrK0v5y9E4+eCz2jl7K7Sg&#10;e3XQf2+69mv682v6VXqopkS/EoBvSU6G+S8ppf5f7N0F0B1Hki/6b4fJYxQzMzMzMzMzS5ZlyQLb&#10;MsrMlpmZmZnGzDhje8xjZgad9/sf+9vQ+s7sfXtf3IjdFzoRFX1On+6qrMysrH9mV2dls9XtjIGd&#10;XF+G7JLiJnuR1MfHetqdgr6O6C/u05Dgu5LAe/LiZ8V43gooBoG1mYcC9fS3g+vzwLmVPme1f/ie&#10;8ZtAVtLFJJCeVd3Z2LipNps7nwdIZcg4+ebz1kQe2ieIlT0fEnxPqppsbphgdWxNcYNU/Cg+CPQ7&#10;K82zEr8YVHc+D/rCryr0qbJ7ijnXtZ2ULdm3ImlmSlekb2fsbGd8lAbys2K4ArtTzzjOiu/Kxmdl&#10;fapIFyqxg9mEtT6cVp/tr8XmVjVOKutnWWMyK6F3JJNs9Lp12pkE/xN8z8OB0Jm0QXkglbzvCawX&#10;Hw64rwz9zsZ+yUtfzDmsbynFtF8p7k/wPddnpXzFf5LzvSYakn4kq107KHUSLNVWHvr1psvZkHO6&#10;vmVT7medO9zc04Fe9lT6m/c6kmFH97VhkxIAa5jzxntLuljZf5XUV8X/lci4MhnX9r2LuaGpepJX&#10;fjj92eMxNpnd6M8ObYBlEny/FJbdTPeHwirdlzjuZe4+iR2Ad0YrU6+kb1klfQU75p4TnnbvC2wW&#10;vPQ6jPQQfLGn/ybAGrNOhV35CweZ/w68yNx/Mnt0ZknhYjb7FnjxRhj5KfgjubHfNV8+zw4/AEs+&#10;/0ZJ4Y3P2PuXzJt/cc2TbNlTJYWHtXev3w/AwPfCDw/dxY7Cjwng5yHAY+aWe9F4PCy25EDYw3G3&#10;A2AaGCS2YTRb0dc8vgpOe8HcfN996FDHSy/DlLDd395ThzZefhse898MfW+LV7XxLKvM6zlmjlkB&#10;V/Rj++qRS/PYCDJqS9/W68tidY3R74HaWu+6xa6br71T2Y/n0H6K+WUMPT2JzmbByM7G0J/oVzFF&#10;DF0aqJ6WaMwbGcmD35KsG5Jf9skIDc30oyUZJcCbtxQaK01gy5ZK0moM8bstHFZPHY3hrgTPl6Pr&#10;YbL5K7x36ovsJ/mdBsOOxZ/JfKkRaOpFJoPJaSKdmKbvI8hpEBn2OpbNYmsHHYZu38/G96TcmUMn&#10;sgHtnieUFC7XryMuoyv4PGSBa9HW1bE1rNrUsRXakkc/gff7IzvymkzXNtKNR99RXjdfqXfxdWRF&#10;J5aib5Z6R+1nLLDdeaMtb0dlM9qk28obKJXZjLw1k41HE4TP3JcUUdlkNW85tMXfg+CMPfA+Mh+H&#10;j9PUkX1cihtC+55V8Um7eYj55jVY9iv0bKEDxbSCpYF3WC7HT1+B8+jwlcZF3jS+ht97DTkcytas&#10;JZfl6hlBN3qn//yeq+nXp+p5gF6dcKf5Eq+Gkcc4fDwGv95w/phr6WSwCB3pjYZsSNyPbtyIT0vQ&#10;fBBsnfRQ7eJHOG7Sl0fPLim8iP/P4NHr5HUfOWRV/BnmvcPVtc68t2iAfqtvtbp6myN6urctXa1N&#10;j5qzKdngeSDd7kdOPc2VXWDjvvS1dxYe0OUsOshigyHmuyPox+105a/k9D79eRnOPQgNXaewWerM&#10;2zrZcDwLBuags5uSwHsLtqhJjvrWwrGz31O1+Zp+3309+2FePQ49L7j/IRjofuPuYmNkInvUS19a&#10;o6OpPqSubAyb0s7vPPTqCtMMpE9D0d9GX2Mrs5fCHLZ+Ctt5kj4e7vrY1UZKfzKZx2/JSvfiW87k&#10;lbSD49mGBfRtLnuXlIEb1Js3sFf5vko/9lLmKfFbJm9b+b7ts+2z7fM/8JN86YcrpUHpi5T/SlD6&#10;YaX03qw6762UfpISZrNSuio9ZYLyf/LJA4HblATYt27r/Z9+p7yn9FT+2ee/ZfC92m9NrEDJUJN7&#10;UpwM4cSMdm6M4/g/mLQ4CtM5A6M5RZM4gss5b4ucn8LhmcDxm/TLksJs1+/BGZpnwrwYMPvsk5LC&#10;998BribMW0zSszgO7dXRUJ3N1dHG/R04SgnCd1dvH6U95zArubICfgZ6ZnBg8spod+CzF0CU1e+D&#10;OVV7+j7V//05NAMBqazSX+66W9T/LrDxnDZXJCDov2waO1Ib/bXZLYEatGel6jBAdkT+U7Ix0wyg&#10;K6v39x1YUjjapP30ofqonaSVyGr9+cDB/sDLamD4FrRucX1hmAKcvI9v+6JnLaf3ZKDoNE7dIYDR&#10;CkB3N4B3sUl/PTD5ODD73kEc9XNLCq8CLIdvRB8QMEldyW3fW99Ga6u//nbQRg90Z+V/8uEfoo/P&#10;ou1r4O7tPQEs990HMO6B/s3uPcA1U/VrOTB1PfCTHPzf4f/fOSvHo3FEA31VxyQ0HqV/m9E21bmk&#10;nRmGTxPUtQBImasv48lqpHMD8LufY/g+ABjt7ZqxwMtcQHIUOQ5F51h0nA2sfNwPOPX9EaBlvjpm&#10;ACj7cHDOACr/gYa/3FRSONK9BwFDN9OP4wHuI4Ggo4GovZcDk4D5OCAxqybG4PUETs10dM/Cx4XA&#10;6tGA6MXq2B/tC9Q/loObB0btErDCp6xynQkcvvJ+SeGDvDrLWTgQPbPR2j/BCPcswZvpaF2YoMvu&#10;9Ho3/AXuOuhXO0A7xz7AWA/3tCWTNtpo41xWZYwFjJfQrSmciCWclVVA+LHfA9oA9PlA51HA9/Ef&#10;lBQuBMQv9ft+oPxD4HfLIXTkBjLnVFzC0cmmpKNSH4c4GxFl49gFzu0FAM6Jo4Nv0zjIG48mI/x7&#10;4dEfg7Wn4sXuxtZ8NBU3KVaGoXkcGea4VF0HoXsq2SWoOYaujASqJwGuySd5OKfpNvTdiYfn4uea&#10;rPrB+xHAZg/jZjw9eEzbH+PJN+eg2fj9muN5J2dgFNn2NF6ycW+PjKkEttGcVT27A9UryG2Tft5z&#10;Gn4A0PsAwUcb809w2t46j7PM2fyLuq8C4NPmeP8laDbeuayWH6e/09F+ML48Sg++wqenAOEE5/ZI&#10;IYMD/H8iWWUTpz1bG4f0cXfn1+jv3sbpenzY1XGlvmS1+3p8XW0srcHnNX3cz4G4EHB/wth4hv49&#10;dYb+4vHdHJYb6N+t9Oo2DsMtnNdsqHwrEH8RUH1Ob0f6cj19PJMOHa/uc5Vj8X8fPDtbOy/qx3cc&#10;ye+M+4Lx+TiHYBqb0pU961KVLNBwEPmeix/33e76l4xP/P2Onvy7I5fi3A8f0l+24VE03su5vYXs&#10;9uXE9CujLrarMxvW/d/+k+A7e/x7tu5PbGhSORQDUgn04M+O9H8HupLf2ytZkZkNxrZPSZBIG0kt&#10;9m5sG/5+gpeL1fE7tjorz3dWV4LpSS3RwXGE0sH3XX76P3mpt9N+NoNMPurk1v6Fkg1KsyqxHV2L&#10;DRlDZkkTNYtMs8lq8m0XA/C+59X7za9plwPZA//rOpe0Jn9W/+/UX8xlryR/eUpWuVd3XOD/hb/n&#10;aGlvB6Wm82Pce6Z6JhgHPY2DhuxBIzqU4OkQMsmbLXXIqaG2s4K8llITD+r7nU1Yk17lDrpQeED5&#10;THnTnHYzORo7Pelhe2OuFT61wNumxmXT+n7TwZ4pzmf1Yhd9nMZB29UY2PdpY2iNeYg+tSWLbByY&#10;wHLyE1fUbh58zKEzp5hLTjfGTqHnK8irK9kkT3o1JavHs2L8EvZ7kj7UxLvQXBvNtR3rGZ8dnW+L&#10;x8lh2xy/+7CpqzmXeXU7q/Kz0dpS7dyl7evo7q50e5kxnjeCku5pJPmPxJuxjuP1aZD+tNC/BPaz&#10;8rwOeVZzf1NyiX6vcF9Wr8dmZgPZxkozc8PubObBt5iTTkaX39XQ11G9o+nBUPW19TvpbfL6e4KN&#10;yZud4G5SpdRyHOu4SR9Guyeb2jbVfoKdSQGWFAAt8DevtvdggyZy4gcaq9PML+s457P1azQ+9dVu&#10;XXRmFXonfMnGep2Mp+7o3Y1eHMIujKKb9bSdVY81Qgt+Z/PVGsoQ7U5nT3uSRS/tVMXnVtqfaKy3&#10;ZbcSfN9Ix158mx1jM4q50dXRFd1d9bEjm9YMHcnrn6B0Uq8k6F7Bf8kvnMBuWdfX0E5t9iopISrl&#10;t+vzhkA2hMxbLHkI1VhpZ2zXYAPqGgvlfO+CntbqzMOxpEQp795sQjqIHW8On9TxfQb8kU3Dk398&#10;F2M21xZTUbk/Af4EupNaKqvHE9ROID5pfpISKmnOEkjsrh9J3dCELuRNleIbG9rOHgLNQkPk676k&#10;T6ocXSTPbF5cl+yyOWmC57k3upP+5i2bn/KdF/7se2zQTmSeoHzy3ieFTB725YFCVtpn34hi0N3/&#10;xRXo+V8prnqPrXPddvqWY+zbzvhYlU7XN9ayMWkFMitDV3Yhi3KO5Y3JKuRfczaalpD9RDQak8mB&#10;XobOJ/f8LvoUGSU/fx6ShC8J9ueY3O5ZdV9D/9LH0FZ8EOC/MnQpm/sVN9V1Tc6ljwm6J/geW5u3&#10;Xeqqt59rh9b7j8H3P/6xpFzykCctwgC0TzIm80ZeGaUuHZ4LN+bBUfbAOYAOXkIHB9DPpOZpYnwk&#10;V3HGfWfjrLt+d/ZfHlQlZVN9YzWbrVbGhyr+SwC+umPS0tRTT1LOdGAndr3A/Mbu9WX/esBqq2CB&#10;QebKljBWctHPdk0betEW3/oaCz3Ne/02GYMw7lTjfa+rzZ1s5cJH2IEn4JeXYYDgsnvVj+/JPZ/0&#10;e7fj/8twwW30K5sdJs1HS31uhvas9h3GdiWdyEEHw3Mw9KbD1WFuPOP6ksJN5sk74KOX1f3XF+F+&#10;88a9T5UUroa7Eqj/FG569QtzvOuONdfP1lZvuKiJuhvjVVaAp52sfk3KmRb0Yi/9PQx/N+hPcupn&#10;s+Jx7P26A2D7K0oKD2vjYfPAGhhp7Dr9x4PMK63xMTn3D2cj8nZhO7ysGvuM17XZpfYwxqY38PVd&#10;sjodz+Cbs917rTaOhDvW4fdezi+AE7KHzl5ksje6slp6kXkwgeXk7E6u8l2MrXLGQ2U2rYJSw7hq&#10;r708oMxDpDpwdSPzXQPHhnjbkg/SnuzbJ6jK/xiOf2Pg6elkuu/rJYUHYNavYNl7v8LXv5kL4I6j&#10;bnQdPow4nn66PivfR15HZng5xz1TbiWbS+gCHNUfLu4Lu+5G5v+Avw+FcYZdrJ+wVgL3u/F3Nipj&#10;grfZ5i7sUSdjLpvXdoabOtCfrvRpH3Pkt9/CjGR25t9LCuf9FR3onIWOocvon3uSbz+pe4bTheF0&#10;YQisOIivVkxlQ3Yj8DXp47rhQzd2uzMZ5M2ZPDyrZBwm1Vw2mq9rfI00751GjnvjyUD6mJXZyRee&#10;TdWbGEM92bssInlHmwX9LOIA+KyAV/8efP8GZqNnr9xdUjgJj3bj72SvlYv5LVcaK+eT8VHqnKLO&#10;bKo7wvy/CK/uS/BdPQ+59xzjY5U5ZBTsOxOGvpuOvaCdKfrV1Rjvaay3MV/lTbBWdOE+150IJ83A&#10;k67aaEaHMhfmTdTg+jPx9TK8yZ5jV+PZHeS/v7lpP2WmPiYP+zDYY6yxPhTezRsvWRwRuYwzTqYa&#10;x7uqeyBe9oXVk1apDx3tpa2h6ppJHvvdRj704Hpj4YT7jBl+xckP8pth2Iy7y/7CVyfTlvrfXv39&#10;lLTTBN5vrLTUr5Z0tL16k5ZpKL1YgeZ7jOOP6NA68uxNBkcbO7c7/4l6r6FXe6NtgbaGGCst1NGE&#10;H9EEX5tpp0n03tirjQ+1nIvuN+Wz52HTJP3sS95d43v5f6MxVtyYlY3pqa0ZZJe3nxoZcy3xaJj6&#10;TiCTZWzY7vuVFI5z/3muW4fWge4/h169jY8vsbfnGZOtKm8Lvm/7bPts+/zP+2RT0hOV0qD0mUol&#10;paMy8qfSTdlF+fknq+a3zhWfDVez6n3rz0LlW6X0moOV/9PPCGXr3PL/2Op7yl5KaPpnn/+Wwfe6&#10;nLqsph3P4ZucAAAnZrFzCzlpu3FmNnJw1jnO47At/UVJYc9fmRR/Dbj9niPwS5O1st71J3A4JwOF&#10;ozkvpx9owgQgvgbo8kpa0lX0UH82WqvH6WuhjdZAUGsOVFb1ZXVna210UI4BWP8OQNxjck5KlGwi&#10;1wd9/YDP5UDoa+o/wblRANQ0bQ52DO3nuvZZYOnjpPnYHR2A1gj1ZwPZ4Zyl5DZPKp3kih/hvnHq&#10;nKie8e6fiJYE/PMq3k2ci0uB/mJgnzM2g4Oxn0l3PxP3ckB3s3q+8F/BRF0ASN4FiA72fbUJ/Ri/&#10;r0X7QUDQKsBgD8BlOVCzAog5Un+eVM+bwOZXgOk7j5vU/T8BbdnwtD96EggdYEKfwgFJECQpbzag&#10;711g8lvg9RmA6ahGJYWV6D4VgDrJ9/O0fTWgsq++TVcWciRORMMTgPKHn+MHIHszsHowB2ye65O6&#10;Zw1aTgSOdkugVjtj3TPGf6PUk808s9li9gAYkf84RElTklUgY4GSecDHBA7uYDRP0PeHAcMCcFIA&#10;Xj4iu+Q8PJIDdB7QdDWH52QA8FS/N3PMDgKAHjofOAXY91LPJnVvAmISYFyHZ8vQNJOjMg5wyoqP&#10;bKSUVR3TgM29APnN56Edj7PxZWd8Kb5FQX+yH8B67b0N+L38Kf07DJhHS9LM9NDfQa7fVXvJ2bin&#10;NjYd68h5yAqhLmhIfsTkfOwPVHXzPTlE2zpmRUWPqfSDPu/KIVnxPAD4GTDLSbh4C8eXficn5T4c&#10;mdvo+4fOvQko3uPcPXvSE30pXImuF7SHDwn0JPg+BpAepf7x+L+cniRP+hrOy0zO16504lDOyllH&#10;0JFXAHF6kk2MlrpvNn0chc4h+jOWrKarYwKncSwguVJdi/OdDo+iJ+PwbRLaZ9CFM9GXlWcfofft&#10;t4BGzunjwOxdQOx+dHNfdD1HNjcDre+R3xbO7bPo2h8P88ZHN3rQmN63Ygu60ddh9C+r7ZOL/ST1&#10;X83hPhWAPgQN++DZrSeUFL4j4wQsi4FLTtLrxuY+6JqErqGOI7Q1zf2748XpHNfHgenX6MurQO55&#10;7MUG+rYnp+IYztRj9Ox2OpL0Sfu7b190HaDvG9GwAW3RaHL6AAD/9ElEQVQpq4yfXdmIVfizlkw3&#10;qHsT8L0ZeD6fE3k7x+YlfPjiDk4iYH0/R+lmTvUdnLl7ldvx/RbO4A1kcCn9O8+9Jxknp3BC7uWg&#10;HYpHexsna9W/Du9PR8+DnJE30fwd4F9wbzZ2fst4nIlPI+nlqXj1NPvzNPtyovE0uq5+6+tKdV9A&#10;Xx8gg+fI9w0O12dx7H4KxG/5rqTwzQfOxRm5H50Ha58sV+DF/Ib/PPi+XUlJnayKTZ7o5LfOivXk&#10;Ys9q16wY3QHNCXIVV4cmgIWuBLuKKzPZjaxAzRst7+Jjgf6/5jjGuaS1yErZbJaZurKJYitlsNJS&#10;qaKd6ET2C2lmPCYgnrza2eAywfes1q3NXibP+0g8G8MZnuj3ZHysgY7y2qjoWAE91f03ej0Z48lC&#10;utmfrOuh+U/6U0zBoe6k30jqjbSTjTO3V8oqu+S8Y3Jk55jA/uZL1WeMd0ogwvhpyo72om996FU9&#10;9GbFdh7uNtF2HfqddC4514AeNdL/xWi+h268kwdpHMr36NB6OpFgbDaIbaUPrehEB/rYk24mT3Fv&#10;utNXm9kguT8HuL9xvJ/+HM3hnk7fehtn7fAhuVXrm8+ShiOB1qxen4l/R+LFgX73UxonOI2/Cb7X&#10;MmdW9bue89Pp0GHGUxf3Z3PUmkotfeiKV6ezAafra9KzJeA5kD3Y60xjgE0aQJermmOS572f9ua7&#10;P6msFunnHsb5ISNLCoezkSfr43Hs+t54NZMuxL7mAWVWWrbwPZujH4B/a/A4Qfp99GkhHvfwf0v1&#10;d8GTw9jgi95hh4yJ2q7N20Sxr93JoLFr8kZDNf2pqs8p1ZW6ficlTOSRh87j9HU0W5M5KzlXk7c2&#10;K7J76lOc8wTjs8J3DHsxAe/7GKMjzXOL0bPU3JEV7XnQU4PeVqertZTq9DlvbSR3fnKTJ21O1eif&#10;trPZbDHvvXYThF+oPyvYkbypkNQ5CSpHbkPNQS3xLG87JC/ssDXaMNckF3j0tQ0d6qC/7dHVmq7V&#10;8rua+hK4zmvtSQmzs3YTyE0wuqb6k8O6Uv7zu4r/8lCm+FYEevrg+Rn+/4v7V6I1uGYv97wSu4iu&#10;bMye4HpF7aSOdlPQx67njYIpbFRoL6tvCb7nIVpyv+chWhX1JB3NTviRB2v//oYLXtRUV3/2ZvY+&#10;+Ag/9KE7HbTXDE+z2WU2+G1GLnn4lOBwY+MouZbr629KL3LJA+z0pS4dqouubI6afOixO8Xgu7K9&#10;39ncNCvOd8CjBNRLg+87KuFBdf3Pyt/i6nL9zP8JuheD774XV76jfzt0J7C/M9qqGo810VAFreXJ&#10;rAxZ7aKUpT/lyLScvlSg4xXglir0vjqcV4PeVDN/JUBdUR/K0a9shJs8/VltXNxIFR2lsstmsHm4&#10;WF2beesgm6jmQUsVdiyrldPX7LFR1rWxsaE/gfzqrpmKJ7do54nW/2vwPcH9iniXh3sDlRb6UwYt&#10;SQ+zLxs0C7YYZj7Ig6BsLJiUG/Udm6mzDp2tp9/NjIVW+tKXrdkTdhxjfqtND5KKJv1LWptqOSo1&#10;nK/jfNKnJHXJ4ouNbfjoUHPnEWzWrvfSBXNgVlYPgI0X0evU3Yh9bgUntDGfdVhWUlgAxxzm3ovM&#10;r3e5f8Xlijn39I9LCqfBHGthgoZkUYk8D9WXr9mZwlpzsvsP1MfsgZC3DzLGurJxNWGA6mRWX1+a&#10;p6CvpXY708VJ2lvONifP85zFfpuHRysjjM098ecM88dxm+FlfThZOYUO74Zn4+hFV31OGo+G6q+H&#10;X9XxdrJx/Ag7eQmcOV4fj4ITL1LHdLQlmD5QP6+578fVvWvNK1nB3ZT+NGBre6LxETbpQd/D9yqO&#10;ebBR3PAW1hkEBx4Bdx3wNmwGd/Q2JqfQt6XqnErnxpnzluFVgpvFzZnpXB803cYWP4fHB6AxflUn&#10;55Oqaic2rcgrY64iXYseFDc3pzM1ybsGvtZgB5ODvhG7WF/fmrMH2Ty29/76l7SI5qOn4Yzv4I0v&#10;vtcWfHjis/rGN1kNo48i92Fw3GzXHqDfx/vvlDdgLvh6yV/x/CFzA2wyjXwnwYuL4aqjXbfiZvVf&#10;C3ufSGfwfBg8OZ8cZut3f3NBNhDuloc15sURzhXzyd/J74KRv4CBHlf3Gu1O3wutCZqieyBsOZgf&#10;1ZNc2upbO7a9M960w8N2ZJrV2d1g5M5k1YVuZD+O/N8F7zua1/KGWvYt6ULvsmhosvE8Gt8G0eMp&#10;6p1s/I+nV3OVdeRxGtk/Rlc/psM/BMdepuhb8c3QpJ3hZxSD8Pj3PbpvzqIcejMIzh2iz6Nh/Vls&#10;8EL1Ji1KMbWKts7Wj9eM36/g+i/d/yRdOvcx86wxMz0r8fEhq95vMlaG8GHbmFObuTcp8+rrRwu/&#10;b6LLl2T8m3N6or0LHFDb2KlDH/JmUebnDsbWYPpwFL3Yx/f4b32UvMXWiB61pvcd1NmaDegEj4+k&#10;f7uT0QXG+K368BJf52py2ez7obDnsXhw1W3oRfer7//oZ71ubn8GJjpV34+ku3u4Zl/j4vX34KUv&#10;fnwL+fisHHd/H5i6NR3sqfQjz2xW3oHMOpNvL/Zmkr4erv3b6dg3P/B5+PBz+MrJM38r/frauTfo&#10;3nXqP/JuGJ8cRh8Kb7imI7m3T1Fn9g9oC3+15UO0UqJrA5WkMMobPT2Nh7yJ2Z9MWul7Q7agP/2c&#10;fg4+mwcqxt7gU/b1KaZCwufZaF+HzkXu7+/epuxsN+NsKjt1ID1aj6cdam4Lvm/7bPts+/zP+yR1&#10;y8VKAtJZof4X5RblFSXB9JTXlTuUicrWaWcSkC8NZqc8o2S1+9afXsrWAfqsrP8//fxWOVLZus3S&#10;cquSvvyrz3/L4Ht7DlcCsBNMJDOB/hmcmcmcs3G/BZp83085g8N6ld83/aakcKnjtcpTnIrzOG6r&#10;f+fICXpIHXMBgKzO6mpCutMEnk0Hk8fxKd9XmtAaua/6rwA7ALOf9pqpN6Wl0hQdyb3+4iHuM+G+&#10;CbBO5ZBlRXhSbPRR91jf9weeprsuOcmHA6GD0TzIf/s4PgCEfAA8vgQY5lW/0f4fxXkf556s5ksO&#10;9wTeR6lvmcn3gk0mdCDwFKBuHgdmA5B2t3az6WJ/E+wUk/RGIOoAgHqdSXmZ+5NL/mKO3l/1/RlA&#10;51ET+kGATAL3BwMS15vsNwB9a9ST1XXLgKPljrs5d552Xt0bwDhVHwGtT14GJgDJUXi5UPvZ6LS/&#10;yX2s4zL8mgswnoPu7/3egmd3c94SNOkIZHXX/xn6fLbrL+dIPgCI5CHAZOcDDPbw++IrAexsDgUQ&#10;vY4nT2r3FKB0ATA/G81HjfoxYLpK3ePdMwq/BnAUB4a/ytDwDl39tJ/NeIaiNasKp7lukHbGcIZu&#10;AfIL+lzgiHyAT5cBMqcA12fr93ptjEbTKg5WcdNRsr388JLCCcDt7oBPNrfdxHFZr/1FQOFuZLan&#10;+lYBS8kJnrQ8w9Q72LlR2p0PpGXT1jHq7cDRbUMO7fCjv/sOBQLfo2uPfEQeQNM8DmVv/EuQpg8e&#10;zXN/du+/Ch+Sk/tIdQ3Q92zempQzCbB04PAkN3BWtWaTuh74U3y9miMyj1Ox/hM8BpqT3/32b0oK&#10;xzxKtofREY7G61+XFF4BnM8HONcChgdzBN7Qzw8A+MOX4hvwNm81HVdf8vBOBJynApezgc7l1xhH&#10;ZJPNaPcFwo+gwxcdbewA+megOatI53EoxtPZcU31H88mo3sscJ2V6ckVP4Zclzlmc8jR9Gw0kDvB&#10;fTM4WwdxHC7/Sp3A8iEA9kEA/LXHA/6cn5PQmtU0L7v+Hjx61v9fPExXyPBiNF6NxhtcsxlPs1lU&#10;NuRsVYYOKr3o32JOxWl0+hwyeQJNGT9Pc5yKOvGSktXdDwLQaLoUbXOA5NGczsnGw5705XQ6dLXv&#10;N9KXvwLMz6lrP3LYUz/PI7sPtfk98PsOR+Y492/G17M4Ips5tgeSe1LQ7GWsrqKrWf2+hp5mVf5h&#10;dOg0PDxTHy/A44c4OK+TzZdnlRSe5yBdg8bL0XiV/l0KYF+orzdxqK8ns3Mcz9DmZrReSnaX+L2J&#10;LTjSODufPbiB7tyzD9qN68eMmx+MywL+F9T7ORmtNJ7nG0dPGacFZYvff2PfRrJ/7djWDmxIUmzl&#10;jZ6kbkoe9DxUOhqPL8TrhzizLz9SUvjI2N3C8fieXn9mDL/7mnru/9cr3xN4T7C7NPf7H9niMmxr&#10;gj5/Np6LK0O1/e8r338KChU3KXS+tv+P+InuBICr/bmkmM/9z+pJaoti8b2qUk/9uygNd0C/8RVb&#10;lTeVspljAu9bl2yymVecEwhaxhavYNOyb0FlbSaXfEWlEpoS9KyGn7051euMiV2NneHkn1XxWdWf&#10;1Bv/nv9aSZD930vOOSb4/nslq04zDgckSEV2zehZI+O6u/E9jH41RGtyWOdto150p55+ZPPS+vS6&#10;tvaSJzYpUTqwSxvI9ha6chZ7lIeBXelvO45wVzrdfTf2h8731E57dHeknz04gMnr2xntOTeeXmzk&#10;OCaHaFZgdcSHrLzMavJiOg+0VNX3NtofwqZ1oyuNHGuRXQLHSTnT0O+kmqlCVnmwkHzGeaunIdpr&#10;6GvSweyG5o+NpY/Qe7j6m/jdKPYbLaflISFHOEG6KvpaT11rjJvj8OBUfR6n3uy10ors26Opjb43&#10;N0+2deyq9HVf3gKbo77btf2FsfC+8X6oawbg0Sb6uy/bNk372VD7EvPbNR9wfPGlPj1vy1Z1J4Ps&#10;qZGc6HnrIG8cJN98HjDUTh99jw5GFsljnwcKkUNjfGqj3TwQ7UKWWd043e+kCWiq7m74MA9fs3qx&#10;A5vQk65NYBfnsBmDtdsoukUvy6fQ3Sp4WlV7lZWq+Joc90mllLz75bWdtzFS8kBzf/NwR3zKSuLk&#10;Wu6k9DEvNIn86FJzbTdjmxP4SlqdrORvofTIfIKGpG3JA5bipsPoTa7ZpIwoT4YJ5ma1eh38a6yu&#10;bPKXjVlTTzVyKaZcwYMZ7N5b7NKb2jodP7LJ/BX4/BU6Xjc/jqMD2eC4UtrBqxb0r8uB9IO8s5Fh&#10;8kjnIVdZfS2rzynl9LWcviYon9/J1158UOe4k1Kay70PHi4yPyQ1RDNybUL/kzKgGb40Y4Ozn0In&#10;fUxaogSHs0Kzlv5ks+LO+pkHAuXpTiWlLDqzYjwP/rJCPQ/+srnqjvqUVC874EnRLmm7uLI9snBt&#10;bEKVXOe/5F8vpp3J//qUNFh5w6cYfM996tgFLVXoZt4kKI8fZdFVBu/KOJZFXzk4r0wKGe7o/M4w&#10;Snk8roZvtfSzHp2tA+skgFrRPJRNWPPgIEHx4iasOaK9zE9yyr4UefCSVf95YyJpZ7K3RrE/StLq&#10;xM6W8T1vDeTNhj3U+wIb8t7o/xh8L/vHknKV3VuefodndfG2su9Z+V7dPQedaX6EDwbQuehSDX2s&#10;ZQz0w++8qZFc1cX0MdFV4ySbS+5hLu9MF+saGwnu1nJMqplicBtPqut/AvONXd99PP26gMyPNXcm&#10;GOe4zljuw4Y1j16R/WDzdmPjv76x2BDfGutH0mYcdwUbB1ucD6OdRv8SvF0K+x/2Kux0EdvP/iUH&#10;dHT8TLQX1Fdwbos5OhtTJo9+xkBV/6VUJrtqZFSDzKrQs2pKgvE1lIYJnqM5Oc3r6kM112bvgrxp&#10;0hJ9SQ3Wi4wHw0Rz2eD92On9zPF70N/leJL0MMvo9mJy7oNfQ+CPGTDQQaexk3yCG9H79T9gkJP0&#10;WxvZ3yP7FGWz2GPuML7Z+WLKE7a8Kfpmu2ZUgu3RO9dW0XY2vK2NXyPNHYe9ro/uXW9e6wabd4Mj&#10;km+6Gzr607l555qL8Cwb4JYjy4bkuoBczvb7KjL7K149ADfmjbHso5CURkmNFF5m7PXRTt6WqON7&#10;fbQ1JZPO+pQV103MB020046N7goXdV3DZsCbl8AXP8BnycX/tHLg4/p4E77AnEk9NBYPTn0CJoOp&#10;34Mfn/gSZoJFLnY8nG3fhD/75E0AuGTFCzDPA+Tv/nF8gMGw11BYNgH2SfRgEZ1dos05+pmA/uoE&#10;nenFan7BPHqzz1ElhQfp3QOXw4ZozNzZlY7nYXVSo3RFfwLNbcizRfA//eunbwmuZ35PP8fizyLY&#10;bLj7urqmm2vasY9N6HVb8kgO96SVqWPOao2/Q8h+njnrYPI5Ak9OhOnyxuEX5uot+lBAd8EYKKC5&#10;ADtvIbvvz4Mh8eSr72Cxj0sKb99DRmiedYo+68PII+ndHmgk2ybsc1105UHgEjL4mO+zBZ8SwP8e&#10;rnsTH6/7mzkULl3BVzv1HRiPD7EZf3rjQQtjIhuP5+FYdDYpn17jv7xkLj+EXg7T17x5kVzl1dnP&#10;bPxcIYVeZLPsPGBI2tE65u+8fZa3JZImrxu6BqBxAOw7/Xy+Jzlfq79vk903fIXvn3Yk2y/J+JO3&#10;HdGUtxK2KN/xgb5B52dk/iZ5B6dmZfrTz/Dr8OEU2DWbJj/2lvv4SK/Qj8tvIGe+326w9Cl4PZL+&#10;9/C9D9w0CebNwqrL+FdPPG+eo2uf4U/e0F3m/1PV+YZ2QktiCW/i+V18sPP/iqf0dCQe9Dc3Zm+X&#10;Aeap7KkwghwW4fXULHZwPg8H29CnXnSpBTuYfViSsqazMbKUfNfhQTYArkNO1Y212JmsoG9OZ7IA&#10;ZAget2OD6+JxcuTX8n9jfGzD1mTxVpu624Lv2z7bPts+//M+2yvJ8751IPtflaxgn6aUBtibKlv/&#10;/6jy808n5Uul9Jr7lP8vn6TJ+ZuydbsfKK2V/+zz3zL4ngDaSIAkKxKTpmUYZ6cfp6Yf52aA0u8P&#10;wAynde5vANVfK78qKez+S+Cao3aO/y8DPP9hwvvY5H09p2WhCSobeT5+K9AG3L3wognbpP3iXSZE&#10;YKiZ+5K+ZQBnpIl6mnKammujA6f4QpPalqw2AAZuAmCzsWpPIKI3cNGHw5KULN3z2/fkgU/O8qGu&#10;yer3bJ52HuD+GCfgm3fRts6kPtbEb3K98eSSwqXA4IHA90yT6xFA2kOXAQ4BQybqr4GsqwCCfdF3&#10;6BAgDj9GANJrgOL9TcgJvK9S9zKgZiEHbx5aF+PJuH/DN/xaBhCvAAI3Au/nmeyzyc0qk/nuwN2+&#10;Jv1VwONSIDAPIDYBAMkv/ZzrvgfmngP4jtafTereSz1rgcYx+juc0zUbD5Y7nkc2T3Os9nJdG3zr&#10;h5ZRrh2LrjMc9wDSk/LnEHSv4ChO4Zys0p+NgM6RAMjjgNBHBQBK+Zw8buDwrAceRqtzHQBxFpo2&#10;OiaXfm88Hkw+I8i1t/97JvCi3p4B+MDrdCB4FuCaBx+j9HkJWv+i7Y/dcx2weEQCo4BLcl5nU7Ap&#10;gN7sWSXFDRXvAzwPW0T++LEHnTkU3+e4dx1wuYd2kit4NfkeSK5H48PBgPYmcshxBjkMVf+4BMDI&#10;qIP2i4FM8ugPJJ1wr74BxNc+jBecjGwI2A/NA5Se6puC58cAlX8Het9xzS2csXnkMYbM85pqcqZ2&#10;wLcEh/K6alJVJE/mcKBxAlC6CA/3/1o/8PAhjsqF+LicTs2nQyv147KX1PksmXNS5wDyyzl8TwDi&#10;pyz4UWYzo0d+H0/fDqGb48k9KyvGcYxH04UZgOZKIPJo4P4kDuzlB3N43iBzx3lAcjY/S8qWbNg6&#10;Hk8H068BnJHh+jWWA7Ge0zhnpYK/Y+n5mPmA7TLXa3M3zuIm9O7OkY5j00Mfk74mq/2Tt/k+zskN&#10;ZHA1vb1Q/U+h4wfXf/0eRwTI/YTsnr24pPCIcXkXB+pQ9CTfe9MdtI93a9GSTU+fIfvP8eI78t5i&#10;7G3R9hYgfcvdzuHDg/qyUr3zgeY9/H8SYHsB/l+o3Vvp4Md4cR8bciBZ7KP+5Jn/Hr1xgr6mz6ei&#10;M5tFnUS3jqELm1MA46Nclw1Y9zHekvLpGGP+VHK5hzN3KafvUnQnH/27ePSe8XABWk5E8xHGZjYs&#10;Pgwdx3OWznMueW0vVM5PEN7xCrK6giN6M8f4YQ7Pg45nAfMLtJfc7OvZr7Pp4PPsz9fGwG2OI/6E&#10;93jzkD58j8/fcIju93uE0u/PxpP/e7Clndi/tuaCFkoTJZuttvgFR1J9vdm3IcZW9lg4nM7fQy++&#10;iuPzxb9Y+f6bkjp/ZJOSAzp515ODPZs2ZtV4Usok5UFxNTx6i2lp/C6uetdWMfdyglf+z8rY+r5n&#10;ZWxpsD2luKlqjqlPvQl2/w79jdwbG3W2EjtcVrv/5nxKUs/80nUJbg6hJ0kpsEh7C/WttWvLJ9ip&#10;JOhZCU2V8akye540Ez3p4X705HKObh7aZeV1Ma2OOv+gJMieYHtKaQB+6+B7VsXGVmQcx1nP68S1&#10;6XuC3T3Ys4ZsXX1t9eJUjVB3E9c31JcGjrXQkbQQDdjbpKEZRa5562CKY0u2oREdbG0MDmSH6tHV&#10;pCypp65ark3QMulU8kCh+GBB31JnVp71c31P9ybHajPjrbGx10jbtdi85PluTx7Z8yOB92aOzRyb&#10;kENbx6TYauBcdbRVDZ1oa8XWN9GfpJtpwsatwN9XjKM3tLMverPaL2kx8mbP0cbACcZjJ9/Lo6ei&#10;Ojc1Ni/jyefqOg/tPdRfUztJ1dKUPGqFJ9rrglcjtDPRteeg9wv2tmCsvUM3l+p3Vfdkz5KT2LFs&#10;jnYCB/wVTvQF5v/W+N9Ym12Ns74c3tbhPVqTUigB+LxxUAePcqylnnpKAvDt/O6l7my2mo3gmms7&#10;q+a7qyfB5FbOpW8JKjRzHGuOWMZGNHc+6Wi6+50c/pPxe4g5Pw8nytHhKsZIVcekcsnmoOW0lw2E&#10;y6Toc/KTl8WHXbS/xL2HsU2d8LcjuvfC1/nsei92Nw9yiquNybAZG5aV6skrnLcYspHdQPNPV/S2&#10;dk36kA1MEyStj+cN6VxSliR4Wz73+K+9+aE2/aqgraS9yero5C/OyvGx5ssnTmSTzIUL1Z+HNGvp&#10;87X6d657OjhX1vWV1NNI3zuw/93YwDE3s7fmvMHwT1KGJC90RdclQFPUTfXkmNXvxVXxSgLvKXkL&#10;oLnr+rGx48352Yy1ovuzgWc26dwZBkngPBuTJq1PVusW37BR5074V1ffsil6Rf/vjAcJYpdDX+nK&#10;9wSjE5jOqvcdjfcd9LX4He8SgE+KmeRS31l9CTBWx6/SNC47k1ExQK9kk+iiXSO/BPRTTzkyqYzG&#10;8nSjLJ6X0fYu5FUmum+8ljPvpyQQvxN93iF98V8FuKUava5uHqhjrq1H3ll1naB3FfVko9jwuTSl&#10;TEX0N0dXY+fqZOyHNueLG1k7H1qyx8Z2zm3nvwroqameBEiz0eNBp5h3rviPwfeSP5aUS974SvQn&#10;aXAq4F0xEG8uyH0HHQ9TmM+70cEazlfRTt4M6KMfwWvZQLaKvmffhKwgz742fdmqPBTJ2xk11JFN&#10;dVsYw+3YsubmvrrGcXSjCZ6ErqR1ufEKc5v5bwa9WXQt27AaP9iWhuzKSNf1YsPqmntrGWetjcn5&#10;5snh5tWGeJbAdF+2NwsXlp9LB2HtRTBN8qsP818NtM6mG/8wvn5YX1L4zJx8GJqyCXUV/1XVh0ro&#10;jAzTlyroTs77PDhtTI55m6GW/xOgr+V38aFV+KBkr4g8YMgbAPX1P288FTdi9T1vsVyhn7O0lbRK&#10;0/BmIfs0RR/GwSPDYYDZfIMNhxpfcNrfYYZL9Tv7aNRmW4OpHn8ZLnke/+lIfWOivvrr4mUl466i&#10;Ul3dSeVTGW+raqORsdsn9cFSaz7Qzvn4ro12+JCUG1mtm1zag9jOwWehHx0V9StvimSuak3umV//&#10;xu58DC9erN3u/stDu+J+LcZLNlYe6Xw2cG2LhoHklDcB2tORWnhcUx/r0YGk4WiltIBrO8K/Uy8t&#10;KbzJN8vbdm99RU4PmMfh2F1hpnHmimVw7/GvsONo3/wx+67cDAO/Cv8+npXbjg8qV6jjADhvyS38&#10;ohtKCnvTn1Uw4/rHzDHP0dlXXaPvt8Mvp78Jk9Kn+WzSVG302AMvYL4uE+BT8/xK+tANT9qguxPd&#10;TPC8LRuU3OHZ1DzzeAf/dWeX+/ivq/+ykXAeCvVjp4boX9Lw5O2cmviXB3BV6ETSetWnR5k7xrju&#10;RNj9Zv276nL9Y1uP8HsTnHcsep6Db3+Az3+gr9/g40cw9evk85y57YX7+VGfOqf/F+HLUfq3TH/G&#10;0POh/p+pniH60crYycOqhvpVT3sHzYCDj1Ee+TH4nkUp2c/garp0xIP4dycZOPcyzJ/9SsKPxsEs&#10;+lEe7SvpyD9g8M8eKil8+hcYVXsL0JcUdm3oRxYQ5aFeUvhlDsrcUYu9yoP9PKxJ/vuGru2Fluy1&#10;cOzfyJS8Tn1G2/p/1WHq5UNtgbe2kPmWz3/Ui9C5BZ1f8qm/+lDf3yHzq/l68Og5fIGn6UwC80mP&#10;eS1/djTfZ1Ae7vA1LlNXNifeoo4v6M4raM89U9iKkcpS/Tzp9pLCNaHlVnbH2DgTRr/hypLCA/gx&#10;+wg8xu8vzWFfavdbupcFfaErb2x8oN2n8Os8/sUBP+ndEXfRNT7LW28bc/D/ZPPg5L3pGrnO0eZ0&#10;cp1HzivZ3pPNjy/R95dce+6jJYVLlKQ6bYbn1djUPPTN24312Zc8/K2b+ZUtyNstwTSt6FcLvC63&#10;87bg+7bPts+2z/+8TzYnfUApDUp/rSSP+8XKecoTytY5279QWir5ZFV76fmUh5SffxooWwffX1P+&#10;v3x2UNLO1u2mzs7Kf/b5bxl878ExyKr3rL7OJppJzdKfEzPQcbhzwzk//coA0xyzQX8Ann8NkP+q&#10;pHCkc7cBr2+dpBxeUrgPoDwN8MwGoHubmJLu5AoTYjZsPN0k+s7rJYU3THRnAJAJFLfgNDX8DZDE&#10;CW7OecoK/ENNdg8CLZcC+BO131Mb2XC1j4mvL2Dez+TX3/dsBJd85COcy+r4kc6Ndn02WryGI/Cx&#10;SfR9IO8f2vvO5J8n6c8/aZJ9waSewCt6zgBEHgTgfjA5F4CmDzms+wLsS4Ds4eqbg+79smIGWD9B&#10;vccDuEfix/4cy93zMEIZgP6W/4YWE/VcIDvXn2WSn6feJYD1mcDdLQDJ6pwDEHcFEBcAkXmFdIn6&#10;ngceP+VM3YGWpficzV1X+b5B/7PCeQRANR6vxunjTDRMdC55eGcDk1lpsxC4Px34XAmkJcfscHLc&#10;yElZyQE6IiuWgMjdAMDHgZ7Pf8APgOVLQCg5+e/PK3zDgWD1LAVqj0H/avRlI6m8/rgv+S0DzpK2&#10;YQkHYyGaBnAohunHQg7CNH1OGok8JJjKCR5NnjM5Hfvp+2496RE+DnHfBCByCuC5Eaj+O4D+KPB5&#10;0mLtuma8+5N3vPgggezn48kSfd2dXPfgVBypT6f4vtn5zXTrQLJdjceLHCe7Zxh5DVNPVq9cCuh9&#10;Bpxlg8sN+j1Wv4YCSj3UMRLvjub8HU8vHvgO6ALO5tLZYWQ8wv398bwTOWczxK6AVQJk/elDciDO&#10;BHKXqXtPwPN0996Afxe9rw0O5YL90Yxfa84kZ+DyXOBv0TL/cUKPBPTOAPLyFkgz4Dcr6fvi26gE&#10;x/Fi0ErtA/bZxHYkeQ1TltKZk86hQxy+W4DQm+nOnvvqHzA7CSicpa25ywFItI12zUj9HMGRmkCH&#10;Zl6nXrq8JNfi0WhlgjE5w3jb/UZ6C+SuBnz3ATjnAaDd9TtpAxIEzWvNN03nVNHT59FxBb17GR3f&#10;A6WfAPwPqvN8PLmebK/moN6Bjryeeu5SPCHLI/V5Ff49Rle+RdcWTt8W+vQVfXqFbP6i3tPw/1BO&#10;WN4c2B0N+9GJE+nSOei4mmPxvHo/w5P76OvpnOFDyeIcjuQrbMxH/nuGnp/p/Ln+P3ea/zho53A2&#10;z8WXC9F3Bj4dwZk7lIOT/LAnON56R0nhIc7RtRzBczkLF27kXJLNgerYXX2rtL07ea83JvdG65nq&#10;vEBbF3FML0TvWep+gH07Hb8PQOM6/Z9vDA7Ds+70fWgevNHPFXR1HruwlzIr542HsezRQa6903g8&#10;he080PlZxng2Ssx+GtmwOmNmNPs3RhnKnvRjS8b/ku1hY6f+ggNmnkhwvptzw9V9GB7fOv+fB98r&#10;NS+pE6f992j6NbtUDFQrCchvj74Eu7IZa0oC8MkJXwy8p/ielaN/Rtf2SvGa3/udwLv7i8X3BN+T&#10;/iV53ZNaJsH1Ms6NxI/D2K6O+pMAeDn/V1XyPSvfkw4nOckT9Kui7paur+53Vhknb3Qx+K5kVXdy&#10;gycVSNK+LCXvbBwWZ/dW4602BzJ1ZgX81gH4PAhI8D2/cz4PBZIbehx5tma3mtLnFnS8ljorqT/B&#10;6qwWr+maJuxN0jhlI9KkVsrq9wQOk3om+WHb+n89+7jQve3/jEZ8qujYlb0aqFTDp5p4kIB5AtYN&#10;8Dkr52vgeTZ+y4r26v5rga+N/J+V5K3IqSm7l43ymqAtweUG9CgB+Obub43G3niUubmP42Q2di0d&#10;3ccYXEZnu7P/9fUhObSzKXR3dq5Pb3Z2VEnhOGPvGOMmK74bojtO4kDj/C9swxNXsNt4mty3oWmd&#10;ft+NL6+r6zzt9MKPBMLr6l9LvMhbLu1cm5Rxg9ixQeg4D+2fq/Mb9vdqvGnt2trqqufa+ez9kcbi&#10;ZfeVFN41757/vPuNm2wKN4ht680GtsGzRux5fXXm4UcD99VXsulrHfU01n5H34+lC9Pxsbo+NsSz&#10;rHzvgwcJxGRzuBrqSQA7efNTeujzfsb8NPa1sbkpKx+zwd1wtiB2MQ8687uBtvPmRnl6mMB7Vn/X&#10;0tfK2kvqkDKOxeC7/6bSnY3KIHQkAJ+UFSvZuPboSI7tbPBX17EmerLqOaufKyoJeGQz667OtyOf&#10;RvifQFAtc1E2B0y6oWxAWla9xULuDdi77mSX3M3Jc570JVnNWMt/s9nyR9jw8ebfvAlRCX1J2dTa&#10;f0lDlGBLNhisiifT2eLR5oVO7Fk2FBzNPrc1DpIepClZZBPSrKSs7NoE+vMAIMHsnfV3J/xPAD4P&#10;3qLjjZ1P/tu8AZZgcHEFuf4mrcuOcEg2Nt2BDmSldlKvZKV6bEmOVdDX1//ZY6AsPatEz5OPPv0t&#10;49rkPt/Bfwkg5lgs6Mk+FMXgu9/FVe7GTHnfq6M3m5yWBt+LOdaVvM1TfKCozQS4d9JmHhBkA9UE&#10;38v5XQbPd0FDOTRUwufysEGC71n5vpP/tnfd9q7bMdelj65JIL4KfFbTeKlp3CV3d3EFNvlUoHdl&#10;0JoVpv387uZ3+l9e+1kdX+xXeJN6XRf7m/zxdY21JuaQHrDHHDhlylns/j7/a/D9z+qogN6svK+g&#10;H8Wi7Yrom0e+Z/2FrpBlVfWVJ488DKnkWMU9ZV1b1vcaziW1Sj8YJ3sdtHN/AsgNXdNd/wewI12M&#10;pVbk28B/jdDVfLz/6Mls8+SByhrz69DJxjVc05UuJdheF00NjeMEr1uoI/cPol8d6FU9/zfFp8aO&#10;qa8bvp12VUlhsbl0/YGwS4Lvrh0F9/Snn1nschEasqdLCzzMhr95g6QeGqvpR2VjKMH4BE8TkM9b&#10;HZXpXSW/c768cVTZGIw8KhtP1RwTNEsapxquzSrWOugNzY3I+gD8uJseZ2+L1vjTiKyTeqO9/7KK&#10;vRF5522BEWhapu9Jlzgdxmng/zrua6nPK/TljjfwiE2JLLOxal38qK7uGuqKza3pdyXfq6uzGVzV&#10;k11K8H23D/SdzHsm+A2DZBV6J2O7nfGVN6Z6XoAe9dZwX94eqY0XZelXLWUSWudpYyI6onMt9Deb&#10;+uZNjPK+Z4P9O+H1fXdHP97Wc11F9VTSn+x/UJN8GpBtI3iziXaTh34Q3HiNviSYmXQn+/CP7uUb&#10;HMo3OFxdl8F/98LUf/8WHoV9H4XdXudHfOb6L5SvlQRBn/Hfifp2cN7kVcdJf0MHP2vV/fDw5XDo&#10;ifABHH2U+WcDX2sd/Jn0Ix31O5vSducj7HGhe/hLI9A2hH4MhQ8H4U13+tsVTkygPavX29DdjvrU&#10;Vt9a+92K7uQBaAPHeuQde5wNU+vSnfxuQg5t6WMv7Qykq5PY7+yDMYkeTnbsiy99yLtvML92xuDV&#10;tfDld/DvN4fynWDXS2HxR+7lq30Ei+h/AsDxpx7Fm/P4Amvv0Uf4JAH4kWeYe2HjTnBwK3JuqR/N&#10;zUkLzT33w7evGPtf8kvD89fw+io8OzN7FTh+iY+nXWuMrCAf/W5Mb+vrS3196kae49ii0XiWtyTH&#10;qHORNrJv1Rz8ODD8ck3exMkbVgkUV89c51jc3Nu5Ee456279+cK4e0e7CfpfwjfgD19CTq9noQw9&#10;+J6cU/LWZVa7f4vOT+nJl3T4I/e99iyczt+4R3mQzG67mm9wJbpOwEM09VUGshcj6fKG82Fo+pAU&#10;qKnzPX7SA+7/C/v34uv44fwlcPqu7E324Vqu77sq19OHZfh4Gr5+yV/4W3z3L+kpmj5RvlTeQduH&#10;zr3r+Bne5W2Eb0M7H+0r515G94vk89d/0OF3f6ThM9fngcDf+XM3PG2M08lj+Ad5u2c1OWe85+22&#10;PKipy4bHr27tWB0fi3u3sM3ZRDxp6fJGZvYT2L7MtuD7ts+2z7bP/7zPdsohyvk/leRNr6v8Qckq&#10;8wTPr1G2DnafoeSTvPBbn/9nwfdWyj8LvrdXzlYu/xdlgfLzT/K5b7057NYlQZGtU+L8/PPfMvie&#10;VVRZAZ2NzUabTIZwFgZwFoaabJLbOas7B3FyBnGqhnBYR/zGBOV4DnDwlAnzcgDmRMBohYmpB6c2&#10;r68f479PPgXCAJFu6m5tolrJ+X7xUZOmCfGWi0sKCwCethy8hupqzHlqov7kfM/mq705bnsrN2v/&#10;QnTMBh6y6r13nB2/+yr9TIjJT54888PQGNpXOHcyMPwmoJQn9pmIP/ispPCqSf7UY0sKN3IiNh8A&#10;BKtrMQfzftcWLlKA3rdHAyLA/Fz0jjThZhX7UYDZfkDcZa5/UNuvo+l69O6O3hm/R8Ov0azP2Zg1&#10;AY6TgcVzAIfkxMxrrXll7ijtLdLOQg7vfOB5GpCYdC5TlQfw6eNNwAzAuRT/OpFFH7yarP0ZgNdw&#10;DsJQ9Q4DwHppf5Q+5r4E2QdyMPoAoqOBxbGcmEEAQ9IQTOd0HDKmpHCTPq0F/ub6bx9A/8knAR/8&#10;eAXoC3D+AgDLhqwXcgw2AmVL9XVXoHflreT3DWDmmkMAnF3xbuXBJYUryfogDknyJM533Wr1juYQ&#10;ZVVoNm4difen6se+AP5gdPRH8yB9HckRyOZa64HPq04H3sjjcYBvDcA4Flgc5toh+J4c82P1bTTZ&#10;zqCDizgVS9W7H33Yl56s830j3hyt7ye473T9PYTeJYh7LgD16FsAMQfgNQD5dL/3AJqnDMM/NKwC&#10;WvMa8fEnlRSuAHJXcV7HHImPG+g6evtyGJNjNK+p9gHQB+Nb8nDOO5scgdWNQOkRQNvF+HETgHfU&#10;fUAiEL1gHT3as6T4qu4dAN1xnJbFnJ/1dP1iQHwlR7kR3WxFtm3JsZ3688rnCPeNxfMxeDOR/Ibh&#10;RR//rVlVUjiFnl6Bj09p9zqO3kPA4KYl+K3e49S5nPM2gyM7/Wh6goaJ9GvacYrvo1w7hd7N0e/R&#10;dGs8kD5zDT3QjwMB5I3A8sGA8F7qzqaB2RSyFV43BiC74v0y+pTNvvaLo9qVnADfrwDl6zgsp+Jh&#10;Njg9xD1XGCt/A9gfcf5x4+SBvUsKT3DmvuJcbOHcfUffv9an7zkzL3N61pD/RDq0mOyTM389OezP&#10;4Tre/5f7/w7/vwJ4f+6aJ/Thavp7NtkmJc35nKdr1Xe5/lzjvxvw6BrtXqlcc4j/OHMXOp6DB8cA&#10;z0cA7Ffh0YMA+123//jQ7V46fUlWDOLjIehdy9FaiN9zyTxvlyzluB6OZ48qr5L/Y8o6Dtuu6HuB&#10;Q7GrsTgEfwbjUx/y7EknR/m+N7twGD2dHtvIduWtoeH0dLRxnHzVKzjQp6h/Pnuxkb1Z6Z6Rvif4&#10;Po5OZ4+Nacps1+/q/kv9/5xx/Q45vGYcHMnGdP2lNs0X/ZUJbM/Znf958L3B+pI6DfCvMp37k7H4&#10;a/cWV8CzT39CY1a7/9G50gD8H9GRPO/bpaA/q1Xb6FcevmYfjqSr+Q/BdyWpbEqD7qUpZbK5ajZb&#10;raHuHdjDytoc596pSkO/c01yv+ee0JM6aqg/QfesCq+rvTr4Vs25ro6rjJWj0D8Sv4dwgO7Xnx/+&#10;Sp/Yq3Vsa9nQrq7S4HuC7sn7nt9Z8Z7yW+3sot7p9KiYGoMNb8zGZCVYAvw12ZqqSg3fm7Ip4+h1&#10;5pQE3xsoWU3dhOwSDJ/GNjxIF5K/P/a5lXrzxsfSBLASfCXLOn9UHBvpT4LnLbSTFekNtJk82FlF&#10;3IC8M991VdrpZ1auJ9VIcmg3TSCIzU+ajzxIno+W2eqeoiww3o5mm6+j938x7u827o4xZ8w21kYY&#10;h9ONt8X4MjP2xBjp5fqW6E+7CUhkpVY3OnUvvf/yMXbAuGkWutCUFDJr9PMwvJ7rnj7uySaqbfW1&#10;M7501/8hzg1j4/u6Lm+gTXPPie4/2T1j8KqF/jRXVz2lhT6twqtT9ueYk9ntr9Dx0MmeDTMHZeVq&#10;F/e30tfG2knO9aysr42fxVXv6sgGonn4n4dXTdERWSX9T1e60EHd9dimWgmuqSObDaZkQ8JsOrfB&#10;XHYeh7o/G5sARFP2tRebMZF9ms9GHMnJXsBe5+2BrHzPyu+KZJHAaUX9jc5k88xd0JNgdHd1ZLP4&#10;7MsyAK1JvbbE3NDe3JN0IDXZzqyozGv/yb1fTJ2kZGPWjs518V9rdRTfbkBjHcesaE1QpBiE1mZy&#10;vid/c1ZFt+mGVnxqp81sOlvVuQ76d/lctpHN3pzAJh4lR30eXJVFf1INJE98gu+t2MsTf0rVlJWv&#10;R+FH0vB0ok9t1Jc6k+Imea5r49e/p1Nhq7LxanK/ZwV8gu9lHPNgZAJb2Bs/s/q4vLrKKknfUgzA&#10;o217ciynv/WMpfAtwfDt1ZOHGtnHppU2K9CfKvSwguuzcryM9nZwzIr3YvAd/cVC1gnKb08G2XQ0&#10;gfasfg99VY2n8viUczvp946uycr35HvPqvcE3/+UevE3AfasFE8wN4HZ5BHfSdtZRV2DPdjFmCtH&#10;hlkJv5P/0oc/q/vP+PRnv3dw7Y70K+lrErCvkECqeaomXmSld9XwQb0JwHdxz3z3LNWXgWjOCtOd&#10;nE/wPfzZwfmkoKlJpnn40dNcPOt9MjqTDMw/O1f/X4PvSZ+zs/sTgK9gvCTAXk6fsgK+jzF+KvzR&#10;f7I69acyvqaUj3yMjfKuK5eHQWjsYf7qbG7LZqLJC56xk7duBhoXrf0eyCZMZzsGs5Nd9KsHLNWN&#10;nenl2Mlc2Fbp5ZoldxgL5uf65swEmhPQbkRXB+DJdOOhDUxYC187m7Pb0cE8SBpFVy9S9/MPlhTO&#10;OsicfiE+GYvN/dcdXdnIMTncs4lo8Y2CFLzKfghVybAi/crDhgrkmLQ7tfAgbwGUCd+NizLha673&#10;f/Z+SGqrav6v6boEXhv7Xu2n+5JuZAweTCTLgXjTWN1ZfV9VSY7nmq6tji916XkztPViZ+aR9Qls&#10;bXI+N2Dra+NxfX1MjveFzq+B9TrBWkkrUoccI8sm+t/afUlfUU3faijJtT7oFHb3Q/YJPh0Gm/Ri&#10;q5Ovuxdb3HmKe8ijqWvbs5sd8amOOqqiuyI+lFPykKGY452uJaVRRTqW9EVZ/Z4AYNIZTTDm3/g7&#10;XAXTZj+GvJ0RnS8+RIJ3apBVPZirKWzaCO9boaHrvmw/LJw3Yl/hrx0KG95ANzexIec+D9/Buq/7&#10;72vlE+VzJb7Dx8qXymd8rNeV85+j/+ieCouNgln7wpzd2Z+e5u6u2snbT13obTf6P1p/b6MPE/3f&#10;GJ/ykCYLRPaDNaez0+Po05jF6nHMG5yDYdihbOIq/Rvq/l541RuvuuF1J/rYkWzakUs2DW3vd096&#10;PAj/RqpjjnlyDr9llDZ7GQfRvTp0JXNHHshnD5Su6urtnqSwGYPOueR9Jhz1FZ1PPvdP39ZP2P47&#10;2L901XVKvn+lvMGnuhjPlplbJ/IDhmX193nqPBRN+tUObu9kTHU2FvoaV3k4+oA5KnW8+jnb/gY/&#10;V3mHf3GvemZqu6f5sp2xl3HUkS7vRvem6GP0rC4s0CU6g/aGZDpC/4/23z7+W+57FiRloUFxnonN&#10;Y0fy1k49/+8Fd2cT4hf05bZ/mB/uNF/wE59LP+HyBKYf9f1G52/MwpUHSgpP89n/Rkeevx/Wh6Pv&#10;Iefr+HE3ngNn80du19crToRf+TQD+RRDyDvpZPrq95C1eI//s/gqSUdz14slhXe18R29Kgb26c43&#10;fM3H1L0fbDMJf6aya3u4/0pY/jI6cRN+3u2+Cz42HvHtTLji7GfwjX7erA9X4d35ZHRd+vVtSeEZ&#10;Y+wpvuDzzv3tE3qtJJXNS8bfC44f4Hl8xOPY0Fmn0i/62o2+9iKjHsbqRPTvagz1w9tsot+SrnTB&#10;/7bsaT3fkwouD8uTPm3HFHPO9uW2Bd+3fbZ9tn3+//mpomxRSgPXjym/VKptdS7ln6Wd6aJsnfP9&#10;VSWfkUryyW99/9blJOXnn37K1gH0rWlK2UP5V5//lsH3PpysOSaV8cDIKEB4uMk6m9KMAfJGAHAJ&#10;vMcZHqoM57AO+w3nH5B54diSwq37lBQOMFmtNTmt5hBN/gPQCiBmx/V3AIkzTGIJ5mWFetITJGXG&#10;P4CUTLwfmECPNdE2TuAigZrfuiYryf0+WJtbgIcCQJyNPF8AJuMA91J3NntL/vf+vg9CZ4Jixfzj&#10;ymKT5SGA5ksP/zixZ5J/HiC9F4i4yGS+B8AyCZ0rOJfLf8WJ0af3ALZPgLxjAJS16luIB+sA7DOB&#10;1COBmpMB+GtSOJiPcPCOx6/5nL1Rv0PPrxX96msybqcPVwMbl+jzYqAyq4YWAY1Jc7MIf2Yq2dR0&#10;kjJSXaP08enDSwrPAimf4+NNgPEc1wxJH03o/ckhm5rGge3t2EufBwOOg376fzQ6B6l7qP4OB2DH&#10;A2sJdGfD1uX4fNcVjs7P5lgsIN9s2HnLzSWFt78GUPDmrZ8AZPI9PvpeSeF0jvqaA9AO6OxNPif5&#10;7xhllbIcD9cBpZdzFqaSxwj9OmAJIAnkDUZf8sI/dCNgxqGcHKcMDaP9N4SzNwz4X4jG8wHn04DG&#10;u4GedwCmQ4HvORyiSUDN0PRFv5KuKBs3jlWWkudenND1ZHQYfh9K7nv4vZRzv8p1e+PjntraU58T&#10;gP0hKx7Q/SkQdvH5JYWNQO4qMlgBtO+Nt7txONKHU4HGZf4fri9j0TCRrg6nw1kZ09d1g50bwQnI&#10;BkiLL3cvkHekOs8G7K7QxjkA3x4A6yzXLCLrJUfi0xMlhUuBwkOB/eXuP1i7x14FRKOvGbmltCHP&#10;LmSRvMGj8SKvOs/Cm0UAdt5iGMd5OAGIzeagTwO4ryZHvrrOVU6it5tXqlf9SwHoPBRIXtapQO0U&#10;v0eh4yDO8eo8SOAIL8STSfozZioe6PeZF5cUDn8ETeg8JK+Z3oUHHKDxxl93smqL18Pp/jh87ayM&#10;4Xz2I7+p6H+VvF7gPH6ozcs4QsPp0p6c9b+R9THA6krjZy3du5tj/QPQnByZW65T6PQWvN0CkCdP&#10;+qI9yPt1/AGO15DX3pyIE/HgAvTexNn4SP3fZnWRfj3v2juMv3vI5Ul1Pr1e/Zyp+/TzPg5jgu9X&#10;cWwuU899dPphfbsIz84ks4v9/0hW8TzkqJ+PciRu5SBcdgL949zurQ9z9WsI/RlMz+Ya46fh7Ycc&#10;6nc4iFcZa4vp4wB2ZRrZ3I32qXhTfAvHuO1JHye77wSyPIVc57EH45TJxmTKJPZgDDuRwOQM1+2N&#10;j2ujw67Zje0Zx76NYCuGsB9j6PU41039PWeGXmffhAJnpYCepPW4xf/9fuFaZdgvHdkb1/7T4Psu&#10;NUvqVOdA1uZI1Oa47oi+3yQAn5Xq6vm9NrMRawLwf0gQHj0JWP0xQSs09Cb3S9iTh43ZaxxH04md&#10;XfcndrmYesYxKW0STE8gPfnlt1NKN1fNMRugdnHPau2tVX/X3MPOlgbqc03y0SfPdwLSWXGc9GFJ&#10;adIMb89gS76lT7H5D5k3BtC1jXTrE2OiwPl6lVPVgNyy8j6r2xN8z8r34mr41P3TMXQkV/Q0dqop&#10;G5NNCeuTYVYR12JHaplL4kRlo9J2ZDbQXJMHgM3ZlwZk1IBcG9OB7AFxBl6ua8mZxccK6O7I1g1p&#10;brzR28xBLfGvsfO99WdXch7m/saOWZnYznzUNY6bfiWdSivXtMKXTr5ntXh1bSf1TAJhxQcE+NAY&#10;jY3Q1Qj94UkC4S1dl+/N0d5LnYvYsTM4x9eZ15JP9WC6O300Xqqjnn5lg9P6+tBEu43oc/LC76ud&#10;764l20PVQedr6mvSyGRz0wp0Mql2Wru+Iz4kV3wxhQ568zDmQPagIztdAx1ZUVdPfc3oSwelm7b6&#10;Oz9AfcWHF77Po0N7Zwy/ZAyT2YbjXEOuCUZ3J7+uaGqhjayKrqvdmtpJ4D0LAdo710A/E2COfJIf&#10;Pnn3Oxuz2UiyeoIK9KKaYw301ySPBLWbkHPSQpx9q/luL+3QoWw4ms0dkwd7hDl5LzY7PJtiTO9M&#10;p4tpjuh5VlaXBsMT6N2FTLMpaVITFd+4c66n/1qjfxU714sNr+588ns39T2BvKRNqvBTySr6ZtpN&#10;nti2aG1MB2qgJYGfvMKeoFlWSBfbzPEnhz60rGVbHzH+12krQfrh7vtr7Cg79vJw8ySa83ZIcsFn&#10;k+IE3xKMy0r2OfvRQfavs/lkzzPYCrqbFXo1XVdPyWayechV1bm8LVALfVlpnAB86er35H5P35N6&#10;pq5zWaHcwbySAHAF9VbQ37Lkm1QyO9KXYhBdfdlsNPnXEwhPAL6M70kP2MU1VdmTbEKZN3N2oT/F&#10;4HTudSwG3fWhuBk0Phdzwacuss/eFKUbq2aVeQKOybVemut9e6W48l1JwDrpXXYkiwp0tbz+JUBe&#10;1rG4YSpeJvi/i34kx3s2X91Z/3cix+3RWSzoKa6CR2OC8elbVvYniJkgfPnOaDAWKrPTScGTTVF7&#10;uP5ydT7k/4O0lY0PExQu3odHWYlfkf42IrsuVxpz7NgI2Dkru8M3dP+H4Hs2XE1fkge/GHhGawVt&#10;ZXV7RfX1g6XOuYxeTCRX46GaUlmphLaKMERSn0RO2aSxnzaTeqWYix/vk6alPZvY3lxb11w3yny6&#10;8iLjwbzYF1boAdePNk/2NXdHr5PnvB3ZT4Elu65QRw/3GccJAnZGx64wR+jJw4ishl9q/umW+/zO&#10;nkKbYa+v4YeC+7fcwxbMMC71JamR2tPzaq5LSrSkK0rO/8pKciqXwe+d6fPOjtHrtnjYHq9rKnkb&#10;pEauw9+UBvqUNFNtyLMBGSRNR6tgGrwq7/7wPhv+ZoPsPHRMjvzYkKyYT0792IcK2qjEBlfBr9r6&#10;10C/e5HxSbDLBezlBH2sr42k68lbLo3htgP0aSp70oSdqWsuSPqerOBObvIG7s3GvTX81yKYCd48&#10;9nP6AfuMgqU6wmQJUA7G0358j1burUdmCfx3hmOaaLceueXhwS5ojf7tRBczbnZic8OrpGJK//MG&#10;TdK0HUAWN98C08YH8H/2NCmmd/K9bOymebSWUp/tawwbt01AmJyXwKlv85Ne+Yrt/FB5lP2GaVfl&#10;rcvH4Sb6+jRc/TE/4TnHS2HgEx2v8ztpZx7nHwRPDmQXO+t/W7glewHkQekI/W9MpxrjXzM8aeFc&#10;UsccQQdnw7Wt2OQ82FuTYDx/YjAcmD1a+sKlyfWe0g9W7gsr5kHzSPRn36kh+DRIndG9BOHz0DJv&#10;YXTyfTZZHKGdefQvK96rZ4zjRfZdSMqrpPjKGw99+EaTtDcHLxbEh4WbLoU934bv4xcVi/79s/KD&#10;/74vvUZJEP4+5zfj4ZpXzcXw6HAYeNAl6MtqcJhuCqw+FI5NyqHTzdlZnf0BXl7Gt3qaXnyFp4cY&#10;K6PZ7574kzdKkgqqO33bV1/y5mwN/KqPH83wroHx340eHuH/4+j8ofTlFPw4zTUr8Xi8kk3u20av&#10;Mo7x8Jir+ZpZJY7OO/grT72gL35/Qjfv4RfsAWeNNG/3hy+y0W1/fswQ9I7wPW8MLMKn3chpd/PT&#10;gXzdw/XrFDq0gOy7GtvJU583hnu4r4vvM/VlKtkuxoML9T8bv5+DN++Hx/r7nf5vSSAeL96id2fQ&#10;4aPJ/jIyede1WYWf8on/H3LPSfFjjI9Nyh58pWXs6B5s4eH4edjdzj8Na8A4q8lxrfP5bzV/b6W6&#10;sofQXn4vOo1/pJ9ZuJQ3UjrqRwt9bI7fSbuVB4LL+OTHwCzD6Vn2a2nMfvTA/2F42J0s8gA7D1kz&#10;vv5knvr9trQz2z7bPts+/z/+fKaUBq6fVpIr/nfK9z+dS/mH8vOA9jglqWxKr7lKyWek8l8JvpdX&#10;rldKA+6pMyvwt677HaWD8s8+/y2D7/M4ZOebuBMEHQXwTwT0svlmcsAnSDyUg5NV70l7MNHxRIDg&#10;g00lhUdNqpuBiZXA3t5A8XUchps4Swe499rkjwPa7krOXpP2oya4C01wWV0/E0i+zYT4ybuAAKCS&#10;Vb2ttVP7t0Dsr0zajjdrq2CCKwBPBZPxVybFGa5J7tkewHpPTlgCHwMBywTQBpsIx/i+AAjZ0+R5&#10;L+Dz/mc/Tup5qr+7Ombp42TXTOOoLTdpbp75Y0DiWnXfAOQt17dV/j8MgHvqiJLC9eq5C+B+3H0X&#10;69MG/Vvhmjlom76dfnBOky5ioLqyKr2X44MA+e2ARjb73BVI3B0gzGqEGYB/Vqtnk9is0h+iD8mv&#10;exyAdCcA9Rbw8iWAfs9RJYWLDgEmANClJvuxnIih7usDXPchlxnoHOhcVqb25riN5ZBN4+AMBkpH&#10;ArHjgbaR7jsUT+/Ag1WA6Bx9WqyOBWjM5pRHc8jv+gu+fPNjGpoPlbzG99iTaLkNqCKbdVmJ8ElJ&#10;YaPze/l/1dfqOYn8gbihQMpAIG8dee7qmJXvF5xcUngDODoScJuoP8mznhXnQ+jKMPIOID4SeF6H&#10;1sOBnvc/KinccjndARRXcAxmc5omkvdEMh1GB0egdRJZzyHzvBFwpD7cot476dINZHk9UJQNOu/l&#10;SNwLED7BmcxriAHE7zve/Dr5AmEnAVmXAH3HrisprMeT9cDgCu2nL8PIvxOeJuXMeN9HcHiGu2YE&#10;4DVVfcvuJPOXgEt6fLl6b1TinOwF+C09GM36upDzug7Qu/J99AGVx3BaFhsXx3NoduO0NdGH5kpb&#10;Mo+TPoCzNwJfAuLG0LNZdG8+PZuOT0sB1psA0PvU/6123gckb6QXVzp/O6B9n35ex0HYDHSuPf1H&#10;QDk/jjMAmgcG0/AkKSW6qjfB8/l+j6UvR+v7FZyjQ24C1NF1bBxB9+2LvlXA7nTOYT8yWkYGyzgk&#10;U8k06YDGkfMgsrnQGL8fSH0HuH1K+1dy2i47sKTwN3TuSRbzyHYJ3btKex/R9c/w8xP9emEx+gHz&#10;W4HY+9B4A+B7Kj4d/yIdI4c1wPo+2j5IOyfo3zOu++RGtgV9X7v2K/z/8naFHN85t6Twqv6+AUD/&#10;w/mHLqULAPfdyt8f1i5e/U3/XrrD/U+5/mV0vOH8W3TDPRcak4eQ2TxjcpCx3B+gnoNHp2n/AY7G&#10;w/TySrZgtTE1IjaPrPrTuQF+H2H8z6CD/XyfRpYHs3UXqeMC153ADkz9Mz6zC7P8P1XJmz9JKZNz&#10;410zlS4fZryezV7M/T29ZjNGOmYfjaScGev7AnbvQ7pR4Iwnv/0W/P2KHC5T96BfGke/QNNv6I3r&#10;h/36nwfff/ObkjpZBbqzsZ40BeXQmZWkv2dnfqvt3/7Od3Vk1fsf/E7wPYH3P6I1GxguMP5eJLcP&#10;jbNPHS9iW5J3PHnjSzdc/dVWwfea6qiprqx8z++UBL17u26Dunf3fxv3/uqfBN+z6WU1/zdXf3dz&#10;Rmv8aYFvG8jlH9r+lF14GN+Lb8PQyTvZrG+v/9FZW24u+ZN2f5v21L+juv6IP6WB+KyC30kpp0/T&#10;jIsmCabgbX22pRb7W0edCSInP2qC8HW028K5UXjW0bEYfGefM3an4cls9raMPtXU1q7qPIezexa9&#10;WTuBLOpxgMm8pXtOVue32rlMvUmp1kq/2rLbCTjP0p9e5JIgbj+86RLeKNVTb643ztop2Rw1uUWT&#10;viTpcSqhrbg6W8n3BIuz6WpzdK7loF5K3zdfaQyzgz0SdNJGctXX1s8E4ZPepRFdret7Uv1cal65&#10;lgObVdFNY2vN8elvRbTkwULywNcgkzrOlfd9F7xNqp2x2m6i7bQfvtXWr+Q1b6WOrnjQE4/yplP/&#10;fMfHoea/jK+N9PiGV8zxxnRStvQ3xpKOpYvrWqK1aepSZ018TcqevFXQUt0NIx9tRg6tXZPAWYLr&#10;1fG3GpqTizUBtATfs7I1qR6S9iLpCaaz5cuMo6zKHab0ZpOy6jyBrPZs48nmnSsfdC1bmSB5VXxJ&#10;0C8B+ATES1e+Z/PR5Pvvrv0OjnkjraW2F5D9ADqaQHkt/7VSZ3X0RV4VIy99yVsd9fWvsTGYoGEz&#10;upxN3LJiPzm/s9o9K1PLay8B/6RTSfA9D2P20cZH5pa/mV+TM30S2/wMPPXl1XBTgjHaKO4rEP1w&#10;bwUySK736Poh5uHo20C82Oc885u+18616EmKnVL5JsVTZJnAQnhTiZ4UV/3HftCF9D0paCKjkWx8&#10;Aivl8LkGmVYxX5VhG5IrPUHBrBpP3ukEUYupX9SRgHgC5gkAdmlLjiP1DU5MDvNd1Fm0UebB+uaO&#10;rO7dHh+yiWlSY5WmwioNvBeL3wnuZ4V/XvnPyvd/D74rxT0scj/dyerv8DopZ8rgX4LvWS2coH+C&#10;scn9vpO2d3bNTmST1cQV/b+TPhTTxZBpAvF/1lYeDCRlTFav59pd2INd6Nwu+l8Wb7PCvjc+bNKv&#10;A9SXNxZr61tWcO+s3p1dnw1fG7AV3c1lg96m//BHy+iLevPwZeefBd+z4WrSMbVFa3n3V6Q75dMf&#10;7dQhg1F4uQIOGjf+x4fsI8ijMhtXCe6raN6uxH7XdC5phxJIqoofWane0NhLKpaaxkpr2LDPE+YV&#10;8+gE37Oqvct0em4ez2ag2ai3sfHREJ+SEmWM+bgzHNCYLa5H3xtpZ6w5s6+5u416G6AxG7Zm9Xs2&#10;HK2Jx3mrJ5vuF2COgvsLp9Jr7SxDX4LXQ+Ga3vRpl/DW+MtK9uLqbnLLA4udwj/jvK1xOxtfJ+r/&#10;cHzLw8fO/s+DyuRc7ow3vfWpvTFZB/bInhzd0JQAWQX3JbDewrEFfiYnfOnbMlldnxRCpcH3XJtU&#10;MVXJNQ8TspdHNqk9hLzWLESHftX2X3LpJ53NBvP0nmfh5RjzRsaI/vQ0TjqNxQ98z7WN8tYBPDkU&#10;Njn585LC6XDddLip3XL8V0biaW/jvAU7lbz7TfWjMwzZCt5qQJ55eJeHvfX0M7wpPrRSdjHmEnSv&#10;gVdV8CkPOy5Hz1pYZpl+HeO/zGVZlZvUTRlf2zufPQ6q0ov6bEVrdPWEVcfyWR7kK73CHzgSbjoY&#10;/t8IX24M/oWvdnc8mA914af8oK/gN77AIcqJ+nN1Vhrzse76gC7CeC3YnRbsfEv9b0ceWXwSPtTW&#10;t+hHcZNcpSl97AXfTKRr6/aEYdE9wBzWj//SE2btRa96suW91NdfyYr3pIgcQPd60/Ue6u2gziZk&#10;Ed3OBpgVybEP+V5hjDxM/qfSlaR8y1s0ZYzn7LnRkA71Q9tGGOJa/b6FH5Q0lY/DjFn5XQysK0lZ&#10;8tGXJYU39evp1/hl/ICb8wboA2yw7299B1/yB+I7vask+J6A/Df5zf94Dn9uce8tb5prXH8SXL/h&#10;cdgFP6eaf85xLvtTxWd5iK/yAb6+rCwyVoaSSzbKbRxd1K8adK0XmvN2SWNjsTk962zun44nNxg/&#10;f3HdZcbTBe45AP/WsQu7mqNWKHPo31A6nPzxI/T52JvRTc6f69uH/LtX4fEL7qXf/KEB2u1KL7rQ&#10;4T5KNzrdXhvt6UsecLSMfuJ13q7qp64B9LczvW3LTrQmy+xbkFRBeVuhzxw0wxr9zcMj+EjZvHl3&#10;OrW3Oez+v//I5zfyoCc55+nbRezDFTDCcXRhExrO4vfc5frXXPsiX/HBd0sK19zDfzXe9uW77M8n&#10;WOu4/BR6x29Yad7bjR+2lJ8wT1+SKnQWPyl7Coxny8byqefxA6cbI1OcG3cAn2mjvvL5sglxU3yq&#10;nzGrf9lHI2/cJE1PHvJXMcZipxv6Pk4fR+JvNhnPw+Cy9CuLBSbX3hZ83/bZ9tn2+Z/3mamc+VM5&#10;Wamp/PyTIHU2Wy0NXD+u/FrJ5y2l9PwnSmk++NLPAcrWAfqktcmnobJeyf//rAxXtv4sU5JvvrSe&#10;bBJbTjltq3PJTZ/UOclj//PPf8vge4La55vEZwBHExLMBV5nmFwmAHyjgJbRnJuRHKppQMyJwPuH&#10;o02IJuoTTLBrAYLlrt0IDJ4C/GTD1POBrZdNgG+9UVJ4DFh5EWh5GeB46wxAZxEQClTtDSycYmJ+&#10;CSDJU/AT9japcxCr/xtw8auSwkEcwC9NeAVgqQAwPm0CHMqha++azpyw7mjpxzEagL7kph9iEhzp&#10;+0yAexn6LzMZP/j0jyvf/w7wrAVaEhCfBYDN48gtU89GYOJQdT+3sqRwBkB4qDpPQfvTHN8v9i8p&#10;PG8ivtk1B+nXQs7QXG3MRdN098/Aj7Ncf6MJep6+d3V+grpe4tA8dw2ACkTfi46/AcX3OX8QkJiN&#10;YQdyEvvpRz887ePYVx2X4tmbgOU3gPA7V2r7PcDjTEAEYNoDIMjq6EHAQB886KWtpANor88d3ZvN&#10;UQegPa/JDtLHaQDRdE7RNXj9IN6vB1ynuycrdxfo+yb8maMf+wFMjwArT92vLeDmr0DjZwBnAuh3&#10;ctoPAkzOBHSO83uD/9Yqi4HEsXjTD1/66tNYzsE6gO/wdSWFF/5aUrgEcNxfPxbi2Qj9z+uQQ9E2&#10;HN+zsdWSAELA6ryzSwpPavPav+HTJvfo5wpgeg7dW4DOeRyH5NBe43gw2k9Qx0mctkvoy537AvsA&#10;1wvA1PNA1L1+n0IPL1BPUurktdjkpDwFqNz4JKB2N/oAzg1ksqv7kq5lNIdnLPA1Bt2ttdcSL3tE&#10;7/23GxA4DxhcdT1HBOg+DEg9V333qPcBx82A+kpySrqZRcbAkv1cA8AnL+bFt6EXuNuXDG/kZI/S&#10;56wEbUk3Iq/u+tILgOtDJ7I6fZBxMDROKD4mf+p+7n3IfS8leAx0voCOv6H18XlkBQi/gnfPAaWv&#10;6vP5aN1AxxccxoEhk4FAYTd876i+5CvsoywAiKdwYjYBmKejcV9jcg3guP/EksJewPu+dOWIfXw/&#10;Qh1kMwrAnsoBT17JqXR+OF0ZqM7TN+M7/j2pjn9wWF4j4y8v4TAYu8eQywLO5mLgNfnQkx5js34f&#10;QWZrOEIz2ZDJeDyD/i7kpGY15klA9bHG3NFA+vlA+ZXA851k+e7FJYW31fswsPz88doCxr8Czn/g&#10;+H2LL99xZpJ/8ktOylucl/c4Np+85T/Hb+jmlw+5nwyeJO/scfC++95/sKRwK1nPxY+RaBjNKdsD&#10;r27E61c4xK+toldkv9SYSLqYvuQ1Hc0nkMcoOpjxOZxdWaSc5v5H2b/7yPAsY/BUY/gO/y8zpqeR&#10;7ywlDyeLq963U3wf5b+R7MVRyjnOrfw9Xv3OtX/Al9/6z++8QTPz12jhHH+Al69zoGJ7LkTTIv+P&#10;/A0afmF8uG43NmPin/5F8L2kpE5SuiSAlTyUO7p2B/QloPQH7f/Gf1m5Xlz1zn4Vi2sShE/KmeX6&#10;9Sx5v2Isvk6PrqWn3dxfGnzf3v2/ZpsTZE8gfUfnt1dfaeA9JYH48q4Zpo2x7kne96ScKQ2+55oE&#10;yXdxX23/99Jup9hBpQN+dcOvNcbLWmMlDzySEqYd+7gnPb59bknhazbjVnqYFbu/xJOd3Jc8y1nt&#10;nmB8aUk7WYGbh2pN2KLk3K6rzqx6T2A6geys/q1VhfNO7kmvMUCdSSPTyH9NlWwo3d+1FdC5o/qW&#10;mJPeo8s/0I0P9uJMGoszOaaj6UQ3NB+vvG8+uArdvd3fCV0d1d+PXCfh51jzQVb4D9RWW3V1wPfw&#10;oLJj8rLP0Mde+J/XxLNJZUX3J41JcXU2OWS1c1UlufKzaj1B732N/9XHaI++dNB2Vokn4FDP/V3I&#10;s79zHY3D5JOv5XxL/VvErq80Drtps7M5IefDj+TdT57vWmQwUF+yIXoVckxKoci6nGNl11TDt6w+&#10;TV77OuRXn9wa4lWCZL2DHdi2RcZ6UmmNVw5jd44zjic615NOdW7KHrItyfHcEK+Sdz+5xZOaLjn9&#10;E3xvjqbkgc/q/zZobNWCU0yGlfE/KxfzOn02XEzu90Z41iF1s6dtje/u9PdAdjmrLjv5Pchc1RJt&#10;WbFax1w0Awa5/mGOP2c+mzdmg99sThdnupjSRLs76+cOxmhVx+S9z8ajQ9JHNA/Wv3498Ur/kxKn&#10;Mf1KsC5OenX9qIEf1ZxPELamvrQkg+QlTnqLrNZPepmkKykG3LVdTD2j3wm+ZxV78vwfof4H2ME8&#10;RE0Kt5vxMJukT0VfdDM8S475iuGfdmbBZFddynaxzUnVM2gqGbCpWemb+S16n+B7Uu1UUSqTawU6&#10;WJmss79CbTzNg4Bd9HdH+riDko1Ou2l/uTlojLk3K99r4+Ug8/p8fRmE/8VX8cnij/TtT2SVN2gS&#10;eE9APMH48mjvYK7MBo/Z+DGbUJYjx2zWWo0s2pj7K6v3z/qeVal5lX979BYD76VFf0sD8Qm8Zx+F&#10;XZxLXvkdtPfntJVr/Jd0JDWMhWy6WRlfEnxPsD+B3fA9Aeyd0bSTNneig9kUtQ56uvhdlH94gIY8&#10;GCmmv0lRb3FjWO0WN4RVEoxPepvkwG+JH+HJUH2bo85F+tZOvUmfkk1DG06hm3cYU+aq9uaibHxa&#10;CV0JCCa3f8WfBd/NI+Xm0o+8lZKHInlgkNQ5VR1b4VkH9qdVgrSZp2G+8fS+bm/9NtYqOzaI3juX&#10;VCZ16FEz+trBnJw9XhKkzOr/mujtf7W55VPjHN5oAUPUhw0am7+7onegMdLc9Vk138694y+kl+TY&#10;GXbIKuYm9KKB/6vqS1bVJz9yFbpQKUd8aBSMqJwGU3x7IgwPyxRgtnfghdn+b2WMZq+a+fBj0lJu&#10;hxdZnZw8/wks5y2FHelkUg2NUEc2m5zm2IzsYiunkldzbUWHsuFpI/8l6NtcX/uiN4H45L/PA5jo&#10;QY3Y1MjDMTnhszdCVXJKOo5KjgnchsfZFLgy/lbVt+rqTBB9sDk5qSP7q7u+PrVUGmt3kTngvFvx&#10;hu8yzf+jleTq7o1/LdHSWD1Njcs2MNaIG2HUz0sKl8Mwi/CiKz70UQYl1QVc1xLfE9SvizctnWsP&#10;g9dxrk5sKh0aq/Smb0kllv0VMu7zQCl9K49Psa1HwuyxrWfq89XO5wFtxlMFJZhgO2Poz77njYys&#10;hG8A63U1dwyjm1ej7b0tMA3cmdSJh/CZVsCxy8h9Brw227m1fJsjX4HZkk70ExjuY0flAngsm69e&#10;4d5ha37kTX39aOCYN5XyJkJdulGLvPJAI7pS0++u9GgVbHoXnJeFGRfAlgfCg4vXwkbz4SJz9/Dg&#10;WrLIpqKx1U3gylbm0i5k3IkONtRO9lGoiU8VyDb7tOyPRxcYh1lwlLfb8lZPfeN+iPGwfDHfSHvv&#10;wotb0FyaQiYlaWU+gfef57deYm44nD9zuLlyb/1PkHcBnLzCnL8Idt3PfHaPax903zX49riSdDxZ&#10;BZ8c+OHlc2T9Fxj0MnPNntf+uEhmND9l/OGwML4/8zIsoc0v+Q7JI38LX2u8NrrQt+hPI2O0Gp2o&#10;lD4bz3mjYjjdWG1eOIG8z4e3T8abeXg8BU9G+d7XuTyAzl4LHdiB9nD5sCWwi3ZXwgrnkOsX3+gn&#10;ed/FZ1vJz0x6mJ761dl4bMPP6MR/nMUf6Ep329LBdvjcVv1NyK0xPo80/uZrJ4u8sqI+b9jkrY9W&#10;rm+Hv53ILQ+jurAVvc1Dw/kZA9E93vhfD5s/+e6PvH40C+/YhhlZ9DTDWDAX9FFHT3LqZaxN49fd&#10;Q+euUXY7in8Bs6/ki6wii1Xn4uFp6PR9tvPLlYX+m+26vA08Aa+H89OGGpsj9H2SsTkb32b4bwrf&#10;Ylz+Y886wZRN6FJDfaxHX2tHN+lT0lflramdf5qny6WwT1WNubxFU9sYy4bxc/y+Fx/eGrst+L7t&#10;s+2z7fM/77NRKQ1IJz3MJOXnn6R7Kb0m5Vql9HOiUno+Afo9lX9T8qmo3K6UrlbP/42UfHJNUtf8&#10;q5L87qWfMsrWK+/fV0Yo+dRSkke+9L/0Yazy889/z7QzJpA1gFg2CZ0MHE0yoU4B9qYCM2M5UBOV&#10;6cDbiSb5p0yKrwFYJ5uo93XtASarbNZ4hMn51OGcWpPZvSbcBJHvvc1/C0sKrzxfUvj+WxPUMyWF&#10;l4CZL24vKXwI8F0+68f7/gaMZif1U02UdfCFwAqNfgEAcvjv51jdyumaxllszVkcyoHsySnu5nzy&#10;Lg8CrPqjb6Dv2fxwqglzEdB9OXBz32MlhU8BjW+AwssB4nn6NT+gzES6hHO5OzD6MMD6sHaPd989&#10;gM4LgN9rzr3EqTnYdTMA3qkm4qxenQa4ztLeJMcE2BZzMpMSJSti25uIF3Ek3uNgffxISeF2oPF1&#10;YLHg/h/c/w7gtJvrhrl+sPsSeO+pL9ngbj7w/wiefQ+APsnBvgdQeA/gSI69G4GxOzlG5wD60zkC&#10;vQDLTkpnQKAdvnTQ7w6AZfLhZkOisQsAE0DqSbz/8G9An3YHANvTgYU5aB/pnvHkPVtZieYNaLsU&#10;CHnKtc8BjJ+T0+sPOgfMXISOm8nxMGB7CUC50P/z3qYPwFJWOfZS1mrr+RdLCg88CvQCPEdy/lcD&#10;fiPwejT9SN7P8WiYT9bryOAQTt295HLKnSWFpcDggRcD8deVFPZBQ1b678cJOg5tZ6P3Vvx72P1P&#10;6NO1HJiLgKbz6cpRwOv5q/EMcHvqVPQBmEk/8hUw/SFQ9wYwu+lJgEy9i4DeNYDybEB6jGsn4Gc2&#10;ARqwnyNHqQ9daYKHTej3AGBv6V14xhndCJge/UVJ4XR9vkbfH1OeVO/BwOPyA4FwQC4geM1xgDog&#10;fxsH5JjnjIkH6DT5r8W71NmUfJvhc1adtiOHbNLYx1gbBJAm72lWtPTHp2yQdfm9dOc7ugKwH+7/&#10;vDa7FBhNnv0bjbcHANQz0Xz7esAZP470fRnAOtH/IwH2HurKSsdO7uvp+yz6OBt4XornyW94gnv2&#10;xeMA52Fkknzw+3AAD8HHpfR+hrE7BXDuaYwk7/MgoL8l/TiKLt2Bt7dzNr4xTrdo93vtvQ+4v8QZ&#10;24wPc9U3i+znGje7+r5uGX2n00vQMIujNZ09mUVfkn5phbKUfuxHX89G36PG25ccnM/p2rdA9Xds&#10;xGf040P24rs4SZyhAkclaUcKnL5irkjjOoH4r4y3N9H3oHuu0Yfryfaum+gYeZ+l37vjbd6omI3v&#10;x6PlBfL/hm341jXPkuMm/ZzLbgwlq97GRi/jMrncN9C/CQmAsIGb6PNzymvov2nHksJpxvF55dTF&#10;JrxtTK00jvNALm9pzHacxk5NTGFjprp+quOl5H+b/xf88cdg+zBl6K84COza6N9yBti0lezd2l+X&#10;FGb+0jn2b6Tvo1Jclw03L8TD57S1538SfM8GqwlG7UDv/qzO7ZTt9SnBq9+7N8H332n7T+jIJoXF&#10;1e+uyUryTq45Vn/v1M5L2rvC9ybuzYat26EtaWYSXM/q9dJge2lAvbTkv1yTPOx/QnfObR18T0lq&#10;mO3910q9TbXbAC15sDoQ3c0ca6Ipq4dr43E7fGtCRjOMlfF05kiO4m1vsn+cu1/8m3rwOzmD80Dh&#10;F3hWSkfaSf/G0sGm9C3B13rqqUXWNdWb+sv6PwH5bL6azUKzL0M2zs64zebPe7ENdfAsq/l3Qe9a&#10;3wtsdVLi/NW8Ntg46sn2TKRX0zobO/i1jm7MUH82Ce/PjiU/+jJ0zzGOsw9Dcg73o1tt/N8K7bX1&#10;vTw+1NDP8cZP7EFxJSa6EtzNCvgqaM6K6GzimeB7Vj0nZ3kCvQlOzDSum5pnkkO+mmsSlJ2uzQ10&#10;dpT2k/4mqTASgK3iv+7syCrjJRtnJy1Nct9nk9AK+F/XGJivH88Y+88pw7W3E/oSfN+R/LNJaQ3n&#10;Qm8eAtTAk9rOVXVNgrm13d+SnRvBkR3OdndsQ7fx6KTYTeMuwfEOSj98aI6XddBcV98aoS2pcRI8&#10;aefYCk0531hpRx8bwhgJbifdRB31J0dznebO62dHvO2DD+3YmYbOJy3RSvZ91Z7a8DspdFrhTz3t&#10;ZvVlc2UCHlzzuL6yAXmQUBmvk/M9ecuT+zyrv3fQp6RHylsNDZ3Lg/726kl+6XZsbB4E5K2Fhmxu&#10;FfLPquKsWK6Ffwma1XGsrB/18Sp9Dr1JdZFNR8voZwLwWVFXLK4r/Z7c7UknsRu7fg480J4cjkDn&#10;fLYy+xEkJVEd7WTzt6Se6EG/72HPsg9A9hpIqpzxMMMk9xblnuvVl9zwZehbucjLeMnGx+XVl1X6&#10;0aXowM50oBh81/9dfO+mb7Po+hD8Te7xBPfuc+5rWPA9x0vo9MV4kfQy27k/AfikTEkQPvnT65FD&#10;W3Jo2QvvyalaN23iU1JpJO3Mn/EjG0oWVz/jU4KvpTnfiwH30qM6s8o9q/OruK+Yfia0Ksn7vpOS&#10;h3BJKZLV19moMvIpBt7RkZXtlcmjLD3amSx21o+dXZsgbzn/5c2BXfAqK/izCW10YufQoc7iwwB0&#10;ZBVxAvNJkZIV8UnnkU1nq+pTNrOsr8yhB4fT1wSoGtL75uakbmeUFPrCu81XqVe7tfW3DPuyC56V&#10;Ve/PV77v8ceScsGJ4UUFdJUGWZNvPPs31NZmNTxMupkmxlibBNu1naB4NobtzjZOWaLdMXjvdwcy&#10;yqaWVdyffPDJv59c/1WMnW7nwUWwS8+n6YgxUR1vOpnDx5iTc29DpTnZT4JNh+yrPXXWTTtknhX0&#10;WVVf1bjLQ4Gk96qo31X0P7+zaj7Y9FY68OHJ/AC4IQ/nW6M9m2X2Z5snmaPzsKySc0mxkwcNeVCS&#10;AHzGcR66ZiPJCT31n/5Vcc1KGOYLdMzQdjn+Q2X3542MOvjd2/VZndqYn1KNjamln5kfKqkvDzIS&#10;oE3gvRr9iJ2tGN3A2+wNUMynjo6q4RWeVlVq6GdyvM9aDIfBXa0SgGejO8AuU8n2Rrj3iOvhGbh0&#10;Ksw8yPzUb6L/0dcBnuywQV/h1qnG55OflRTu/oiOXITvruuzEr3kNAC+7UFGdbWdhyMNjZN2sFBL&#10;99fRh6Q2St/7+a+HY3ja2rniAxl9yltA+8PD/dFbjk6Ocn6efibwnLc58iApD3PL09tiSidjJZu0&#10;NtOvTsZ2rxt/XKySVdsPfw5nwK97/wUfLzFHsNkj4LtsDLwBNj4Klj4Rft+czTo/gLE+hC1hsPNg&#10;w3tg5c2vsvtsVVIWFXU0MqBTCcLn7Yg8YGgOk/Ulq9Ew5H504jb13wiDXnsaDAyjn+A4h78zHm1j&#10;E8ClMx3NtXng1IrNSSC+m772IKcO9KKD+vqnXvzJWzyN9T9vmeXBeu6ZQ3Z5W/RJOv4lTJ/0lFsH&#10;3bMC/W+vlRRugJFP5i/snbde+RMLjdsV/JMlV5Pvhc75PZXvO4Rso2cLLoBf8esE/b4YFv1E3d8Z&#10;S0/4fhGcvNF9e+tLgssd9Le4QjwPR31PvvaL8P1b14aGLxzP5LOMNZd30+fmrs3mvnn42ZhvUM+Y&#10;7myszOSr7qk/U+lfNp1NKqT6+j2UHcimsa1dn9z60+jDAfp8vnn3Ofj5c77L9ffoH5oeI7Ob+Spj&#10;DsVDdbVXdyv0tBrnfmOnVezGJLrMX0ve8+IbBuSY9HUT8Pd5evv15fAwn201m1IfjxvAEg3YhQZk&#10;1Up/26i3q3rm4ddgvkAH/ktv80BWpl/9vPth+FfhuPPo1Rw+5GBt522tPFDsoC8dyLsbHl/IB85m&#10;rCvjc6F3gbG0wHEOPkyE9Yeb82bA9Ot8n2WsjTIms7/LAsce6u1Ov8aYB+e7Zxa/MXtjjTnFda7v&#10;z8dKn2MrGv0UfI/tqsw+56FcMVWZMZQ3sop7KxhLGVOZG4IblxuHf8enLXT1hxXbgu/bPts+2z7/&#10;8z6DlK1zsmdV+0Clxk+lq/K8Uvp/ytYB+p7K1oHxF5XpShvlUGXrtDC3Kn9W/iufXH+XUlpHyllK&#10;Ut7k82slAf9vlNL/n1OyKn7rz8+D7/coq5QV/6JMVv6vf9qYvBccWVJIDr4ZJr+ZJv3FJvesVp1k&#10;sslqqxUmo0tMsFcBhqdOB/ZMUgcCPCfkt/vOMLFeYoLMZnCPmuCSTuZeIPMg9WwGnl8AUgM0vv64&#10;pPDOwz8ev3fNm4eUFP5hkv9B+98+C8wADVkxWOXfgHulxS9Njpz+hr43+9WPAankEU7ala6col6A&#10;ZC+OYj+/B/k+0kS5GFB43ISdIOz9Ju/PAKt3gKiDgJj8txAwXeC649H/BcB8ChA6d3vOOmC68qfj&#10;bpyicfo+iaMyNXww2U5Q/wRtjnDNIG325Pi19b0bANyJw7CPifybt0sKnwI2r80H9PT9e85BQTtv&#10;mcjX49lUzt94vBxlMu+rvp7u7+N4IgDz9b0lhZc4Q4do9wpy+CgBydtKCh8Dg58Aeg/67zQAYy8T&#10;/mB1ddSHdpzc9urqzXFIqpcEPfYCfP7xImcHD7KRZCsO4zBlemQJQGRF51j3ZiX/Mt93d//FwNdj&#10;L6AbMM3KjY9e0TaQ8glw8yyAdM576AcyF/pv/t/xgyOZ1RH3keXTt5YU7uIsLADUzuZMHAVojdfv&#10;qcDhOGX6BLqE5uXOn8VROQV/ZgJG/fG9P9AzmcxXHaXfwPYZfl8AYN/t+ieB8ifR8BDQe6dype+P&#10;Hwv8XQFQ+n4pvXkUn68GVh9HR1a+vwUAv8EROAjfVgHyczl9hwG5CwCwEUDgGIBrpGNv9w2nD5MB&#10;y9bk2BoPpuaVXc7F3i/rKyC80n2rORzZhOqWb0oKzwDpZz1B9zklyV24x3UcLzr7MCB5A7mvdO3E&#10;o+kD57Uhfekc3uLzBcDalRyRIyIfgK2f/4cCpT2Bze6AZm/jbVeO3fv09X2A9NSARI7JFAB0FmC8&#10;CV1/N8auwe8zZhpPeHOEcXcokH2QOo4muz3oWn8OTtcUDkkXdSZ9zEK8Xw8cnkxGh+PzSvoxMkF/&#10;9eW13wnkNN/9M2fh0W7kqt7sL9CFbmSVavIcZgOoW43Xy4zfvF5b4Kh9yzm74ST1ksPtZJONdHcl&#10;05n6llddl6J9ObksRW9Wwc6nG4vIO8HwDerdD51HomWzsXERAH85PbkeLz4FuAtktQXIfofT/tJV&#10;xi/n4Sv6lzdCPgLcXyPrR/H+phuAc05SHkgczVE9Wh9O5aAchmd5e2IaGawxdi/Vx1fI/Rtj/Qsg&#10;/G3OwRUAdzY/nWSsx270No4SfO/v+7CMc/duRNst6HpdX54iv1vI8ioyvZcc38Xfr9mSd/Fng7E3&#10;Xz2r8Sw5v+cb07PZh/nqWej3Ivp1BWf5EN8H/IKTwaYNdkwqmaxoH6EsZNuudM9BbNs438e4ZqTv&#10;wxOkN1eMYzcW6UfqGvuv0s6UlNQp5kH/fcmPeZB/81NJANnvBOV/9wfFubLqreB7gu6/104xaO98&#10;u+3IDF8ONB5G4Mcu/vuT/xIwT1C9NPi+dQA+pfR3gt6lAfjS3z8v+T/pYWorFfS1knZbobmD/mfT&#10;0mxeWt0x+abbkUNjdmsM+7icrvcmt4M5/9PI8Xeu2Z7c8ip5Np7Mqvyshi9tZzv/jzFWkoagPTte&#10;j5zq6VtWjZfTzzwcaEIuTfxfXTv18Cev6nfU96yaW24cdHXtTvq/CxqboXF/919ALw43rrrSgTbo&#10;6kFvE4CfQMfHKwmSHsA2bTZPXk03zzT+TmNHT2CXZ7ZkF+hRgrn10VeRHMqpv4K6G6CxZZzpBMfM&#10;UcUc167Nqvfianc2vJr2q6KpGl3Kw4mRnOWR2klagqRW6IzuCejbw9geTj/zYCEpYuroX/KTZ7V/&#10;NmKbzTmdaS7poQ/ZhLO4ihpN7RxvpGt5wPCDcj7eJgC9Ezp3wIO86VAJn+qoq3Zo8l9SD9WhJ5WV&#10;skoxlzp5tMe/HmjojJ6ZaDzCmM2bWV3Y9z7OJ7d8QzJppCSPfHO05iFlUgA1Vn9yx7c1tyZ9RQJm&#10;ldGZazqnP/XxSb1t8L07O9iRPWlkjNZRZ01lMPnsfYx5mW1piDfJv94MzkmagqT4ae24xHyz12E/&#10;BrezKjypWNo5lieX7HWQ/kYP2+pnQ/0Zqo5sgB6d7EhGHdWblfr12LMEMuv7ryk662qnvtKAPJLS&#10;Jg9K2vsvmz6Wc0+CfAkw/nsAvrS4NkH4BIMTcG2gP3uaJ5aaU485CF7QRvLjN3JdUgolPVHa2AR7&#10;XXs1e46mhuSbwPzEfdg1+lZDfaGxsbqSpiJ6vwt57aJ/Vckpby5UUyrrd+S/i+/ZdHVH/d7RsbOx&#10;sZb+jmJfyzRgT7Xxqb4V8GwLW/0RPf+abJ9DWzZITg73YlBaP2uaY5sZp9UTnGH365n/65hfEqAt&#10;wy4nJUs2k0zameT2Lq4sR2/ppqvJp1vMBU4n8zBxBzJIKpvwKUHHPCzIpq7lnYv+5oFQDfTVSLDP&#10;OKiKz+WU8CkPKZJ+Jjned8GLMvQ6q+93Uc8uOY+GMqHD7wRl83ZF8e0hsk9JKqLyPx13+Im2BObz&#10;gGEn7e3CLlXWt3Z4MXMuXTG22pkbu1xDT2CCpjBwgstJRZPc3cVUQ+pKnv3ttvtZ8L1GSbns55OU&#10;IkmFUt192dA3KRDyAKG4Qtv/2Ty2OvnUYDMasUGt2Z7R5uCp5s9+5sH28Gg9tqgaPFDJOK9k3CUn&#10;fGWyS1qerAKv5f6OMPsAc2xrtFZnN7LRY9I1dNOXRu5tgvaBcFtPepDV8QnwV9VeVs8nZ3tSsCQd&#10;RTN8qIi3CaTnLZOsMB8LlxxPdy+AYSfSg5raTOqoNmjIRppz4bm+5u3kA69nfqupL1XIsCn55GHl&#10;rvBDL23k7aGkmWmv70k3+EAChpEfvmRj0jrGcyvzdBYxJFBby7xc3X3ZLDGrxce4L/tFJcge21q6&#10;2j38zJtG0ZPimyj+r0aWbciyrb5Wd6ypzvowzUxjYIxz9fS/JV5PMjbv4NfcAyvvdyl64aR++J+8&#10;513oepd9tYmPI2HF6Xyhe/8BM33C9sKP3WGQHvBWD3Lq7dopfjdLMFW/Y5MHXsh2bTRu9CvBwOSt&#10;T77/2v7PJuS98bwBXW6oD0PIYh7akkYn+pyUTtHn9CWr5LM/R0tjsqnvWcFbwX8dYLMB+N8Mv/OA&#10;YRX89gHcnHQq5z9dUlgHP4+CnbujoR8bOeNcfYTxk55kCb3eHfbKNcc/yDd4BBZ9HO6Ck4/7nA/A&#10;3zoERu+Bphqx3eiMvkXuSTkzgl72oZfRmbxZOc25HmTVSJ8GwlZjfM+D0qxqz4ajdTOefc+5zI3Z&#10;4Lo2HcuK9+y1UQ1vWim18KK2tjKHZmHJZnjv3nvYKNg1K9K3Drh/k4U6ZPEI2k/Tr/3Ph9/4WCv5&#10;iauu5aM8AF/Cmoc8pD/8gaP5kWv4QfPwYiR5DWT7+sLRY/ivm19nn/M2gH6fomx+Fz/4BXsaM4fe&#10;RG+MmzZ0KA9x6uJ13i4ZAA/cT2+yYOg7ftU3+H7LU3hjXu4MsyR9T0t8am/stYTVW8UvNk6b069G&#10;6mru/7ZoyIr4zIHZKHmaeeCwy+gkml9Bw7fq/lq9SaGTFfYf0b/n6evLxvrt+jxSvW34GS3V01Id&#10;zZSWeUiQuvGvgzo7we5t+GTZEL4u3dqbPn7BRyqot8BHeszcm3RMebgXnWrj3sb0vzefZQV6RtOB&#10;FjBK6uu8Bx/DnPww/++9r/hSfJIV5qkRxn9WvCf43tf46qOeHtrtgpaDYIaH38JX/VrJR5yI35P4&#10;BZP2hnPYudG+jz+QfvIDZvFDxppvZtLZyfzTfsZUP3PggJUwPf8qPleC82MiQzLJhsBt8Th7BeTt&#10;yMbkU0s/s+o9bxkV08oomaOz0XdF/a/BVmQ+jT15nK/zA7oKxskPe28Lvm/7bPts+/zP+yS4nTzs&#10;SdlSGpjOyvL7lQeU5HHfemPT65Q/KKWfPylJ/bJ1WpoEwt/d6nfKB0qC9luvaP/ffX6lrFS+U0rr&#10;eVP5eWqcusozytbtnaeUBujz+Xnw/X9XnlT+r3+6AL0bgYt9gZUFJsqFJqOVJtxVWX3r93wTzWHA&#10;7Akm6iOB5ANNTgcBSscDCZeaDG8CWm4/rqTwIoD58cMm57dLCu+8V1J4CPA4myOyHvBaDSDeZ8L/&#10;6gtAA8j70DUfAgLfA29bgJrvOHHfJHh9YknhrsOBckCrAR4kCF/rVyb+X/j9S5Ok7204jf05Lx05&#10;iz04k/txJlc79uYsJpA2EyA7wcT80juAlQn7PvR9+Sbg4dz1QMJxgNxyk+i5+nI38LDEBDuLEzdb&#10;fTPVMYVTlLzN4/U7wfeJwPtY4HwUZ2uM88l930t7nZSkfumOH/3Qu5mz+Q3w9R0g9hqn4kGT+QP6&#10;/pRyEXC40MSe12UnApfj3DPYhN6Tw5jUDhMB478A45+/CMwDQ6/i/xcAzLtAyH3k8YLyOAD2d335&#10;OyfpZOBjJuCVfKNZAd8eXV2U5L4/enf1fIiP5wEhQEVrjmsn14zWz3n6Mkdb47Q9XZ9mcjDT/1X4&#10;cbh27wKIPiaf5OQrkFGBjAqncbiB0wf0bW+Abqqy5u9+A6VP4uvt5PcwsL2QHl0D1JwO9EwH5A4E&#10;tg4AeGbRm2n4vBf6D79dm64ZBEB2J4dOnKDOnIEh7j1rITAHTF3svs306Xhg6jR8vJJTc86SksIR&#10;eLEJSDuLM7eWvswCwOfrQ1ZHXUd/30HX22h/iY6ddFdJ4TxAehNHYX917gowTwLsRqVMJb/+PwaX&#10;B6KhLxqG0uclB6AbMBvPaZqQQD3+jwDcJtHxbFL6gvrv41wcr9/73ltSOOqvdB+IfAGvrv0Ir9Hb&#10;irPQAE+bK/3w9S/4/QP6Cur9jCN2E7kO025W8/RV+vg9FC8uJ9MA5GvIdwbeTcavKcbebkDrIZzg&#10;B/X3cmDvLDp7rLF4KN3aiBf74skR+nIUADyLDiZAE+etq//HOL/QGF0LtB+JH4sA9+H+709v4pxn&#10;9U5f/R7WVn/VtQBQHY+eUfjRmz605rT1cH0b9C5D/1VA/Rt48D7n5T3lhs/w9m62AN+uP4ec6M7q&#10;FcYu8LwA6F6Ofwm+z1LnfEB6kbKbvu2N/wdycNeS+RqO15rw3hg53Nj4ACAukP2Wdfrs/zOM14vp&#10;0zXG8e2cvfOvcj/93gdgP1lbp9CZa4ybx/DpIf26RVs3qftO7TyLh2/hz5eufZltSd78q9B0iv4u&#10;N07yIG2AsZe3UPr8yXdjfwS7sgIfz8H7h9z/NF7fabzcBni/gcaPOfbv49uz6nic/n1MFw/lNG8g&#10;65Nct1cF343DKxxvVa4w7o5U1rEtyfE+gP1KAD553Af7PtxxpOM05UJ27eDfGKfKML+HuH6wMvTX&#10;9DTlj+5VBv6LDVf/Pfju/uLK9hxT2Kv8zir4BOKz8n1n58s5ZjPV36r7t9rLJqZ/9r0qXlR17c7+&#10;y+8E3ksD6lsH31NKg++l5/894K6u0iD4PyuhszQ3ewVt1NBWtd+z9+isRR7ZjLSGYzYqboj3vfB+&#10;KTsykf6vYY/2vsS1+L+9/rQkr6p4ndW6W7ef4Ptkuhb9bZcADVtRXGGtJJ1IHjYkZ3ZWQrdWf2Ny&#10;iq3sSDf6q68r3WiIjlp4kYecldGWtCvdOfgT6UZHutHBeE+u9o4JINDX3vRjKN2bQ9dmu2YpXcxc&#10;OkAZ4r9Rrm2j3pr6WhP/K6Chov7nAUTSfyTQlGB1MT2JvifFSyN0FVOZ0Ndqrsnq9wTg2xin09mz&#10;vOWSV84TcF/Cnk0yz7QydrPSPSvhk9c7aUVSslK7Ol3thJa5HNap7EBb1+d8cpY31cZd+lfca4X9&#10;uA5fmuBxNl7dCc3ZYDfph6q7rim55I2B8KeuvtTQh7JKMT++8zWUeubMBMA6qmc6O5Y8yeM49VkB&#10;H/oTeG+snuSOz34u9cPzn0oC8C0TXMGLBJGq4EcNxzr6lrQiLdDXlU3syEY10Yda5tga7G11tqsF&#10;Hh7O3o71fxP3JXDXvIn20DGQfWzn/z7uW842xMY2xZMEpDMmkuc+4yOr/euSf9LANNOP7IkzRRmN&#10;1gO0dQ+6puFbVrmX5rmulaCQYz3tJB1L8tUnRV6H0Es2yWedldg5FoPwaCurT0mNkNQzWQ2dwHwx&#10;ZYnSHo2b4JYzz/ZdHY3wJHxvoJ9ZHT/XmPgLuzueba1HT5KHP8G2gXSwF8yVtD4N1JPAaG33VKBH&#10;ZckrfS2jn+lfK/YhY648OSfne1I5JfCeVeV5SJG9S8ZucK8xNFP//qEU9GWLNr4h0+/p0HfoOFGf&#10;s3JwF22VNR6qm7OqoCurrbMBZTNzaVO4JZtQVsTHqmSWAGjye++ob9n4NIHppHgpBt7xPSt3kwom&#10;gfAE3/+sJC1QedclrU99/2XPgNquzUOkBGJrk0sb39PvBEyKaTqUMn4n0J5jAu3F/O10MMfksC8T&#10;2v2XIH3ksDO5pSTInwdgCZYXg/Fo+/cV8cbXDumDPpbTr8oT8Nyc1A6GaEduzXyvaS5OED1pC7K5&#10;bkV9Km7yq44y+rPzz4LvS7Py3XWRfwLY2Sg1gfesVo6OJLVOGTSXxbOk9Unu/KSmaGzM9jDPNVEa&#10;mqOStiSbqqbUMt6zWWMVNqoq/a/jWItsK5NlguUN4J3OLxgjJ6Gb7Zp6JpsFN7UzDyZw1hv+a7le&#10;XfpXS901yDNB/aymz2a62XehFkybBwwJwJf3PXSuMEefrq4jLzMO0JNULzX0pwl+DVFX0ub1n0yv&#10;8SgpXdrR924w68T0xRxbmZzq0dtB+JANgus69nV/UlxVUVcl/1cnu3po6OL+pN4rPhSgnzmXTawT&#10;lB7t2sHuzyr3pB+qYOwk/U7qbOj/pG5JGqDoWyW0tKHXbWCF+nS7DgxVQ58bsa/96HNTtLUk68l4&#10;dj0c+FFWLd/MvuHXkATf8atLAnvubZTV7Xu6Fn45E1YOZtrzRn1Ya3zCLd3pRzannIJP7fCzl74P&#10;Is/eeN0Lb2r7njFSSX8TyI7dmqKfPY2xBLQTsJ6B1i7urayPCdCnX7FDSaXUz7lseByf7mSYrJN7&#10;27t+FNsfDJgNT5N2qSf8d/3z+pJV3LDucnh0aB7AGPeDjjeHXV9S2P1S9+nHAP3pDYN1Usbo31rX&#10;HEjG6+Dt5bfAq/8oKRzzLiz4F3jKOGgNl4Xn0d12eNgTHcWHy+QaHc/D4aQUi+1ozt531s+smi/q&#10;ivuauqaWUomtzNgpbyxn74fMj3kgmweL/WDoeXi5+WQYnS/wOl/l22/Yqa0C7ilZ+f63l+BEWPZk&#10;WHsDPizlvyy8mo/AN1l6J6zLhz2ef3OZa7OS/xky+we/4kX+5Hl82gSVd+frBaOH74PIe+p12ufz&#10;zn7Cd7q+mIzn8XdHnYsH+8CFMPJS+tQSHm3Lv92b3nzIl3iK3/CYdrJX1dew9fXun3WMuQlvO/O/&#10;O9ORrvSqj3HZxbE12SVg3JeezdmE5/p7BJqu5Ys8gecvquvlT9D8Vknhjkf4DP676w52mk9aCD8c&#10;v+LXffSU+/hZreGTpsZyEzLKxsFN8DH6nTdqGihN87/x1AKP84A8+4/dwU/4HL8+owtnGyst4KAe&#10;xvIA+tQLXwaRQ3g0hu+f+xubJzqgO6vQR9GpM+nZY2hYztcfR38G8hGGsAHj6cUEflryxicInzd3&#10;ll1UUnjuO/1C9/V8mFnw9hhjYzxezKJbc/mGi/BmMd2bp+zOTp2mzOdj9kZnNn8dhK7+q4x/bY3K&#10;inn3LTL+hqGpIxm2YDOS7ikP8Ir7yNDNlOCNvEmRuTwbObcwBnsrg+nl3o5vGjNb0FHg4/4wY1vw&#10;fdtn22fb53/mJ6lgHlT+WRB663KfUkX5+SfpZS5V/tk9pWWe8hvlv/JpriSovnXwf5Ty809S2CxQ&#10;tm4vq/mzAr/0898y+N7TpHu4yfpIk/VuJqvdTHprTcZzAfQ9TEiHAtQXcC5PNgkfZeI5EkA6EZC+&#10;YFcTscn/uatMxg+agEyQX5v87wJijjH5XmmCewG4ORHgWhlHEbi6xOT5FcDxvQk1qWa+A1h+AHDe&#10;4ZTfCch8oN3vTJAfq/dik3ECYklDU/XfgLTSADynMYHvNhzI7sqNfyopPMthnOdcZ9+HAmi7m1T/&#10;apLfF43rlXvuKyl8gcbvTMJfcC5u5ZTfBQzdCCycAGwcCvxtBPSyEevUnX8MzE0wwU7iAIwGYuMM&#10;5RX8cZzX5HHuzTHtpHT1X1byDcXDzQDRDQDFswDoFxyZ29V9pvO3DC4p3IR/2Yh2AtCYTfzmqjs5&#10;9ZNHth9Q2lvd84DmvwMQ3wKyPwAGW/DhTWD/ULSc5do1eH+Atu4w4f/DdQ8Awwe4ZrK+dAcS2qCr&#10;H9mcfnRJ4b33SwrHrfuR9g6c02xo2EPJZrdrAamJ+jpen2eod7GygnyWALIHkcFzwOgPgGEhAfgf&#10;fgRsW4DvjziTJwPli8nufP896PwFz5YUXnkZ2AV4NwFNlwLih+n3JA7LjUDfjXRhHnC1gL7szYmf&#10;C3wN8V9ynncFepJioA2ed8eb1XRvvmuHAYPLNpIdwJoNSYfoWzbVzQOKfq5P8HoEXo3EjyH6kY1d&#10;j6Av76H1c+UZIPaw5/QF+H3gMWDc8Ygl6AaSsyndfABvCZmHV53VMQEdaw4he7SNjuMEgHbwfwcy&#10;a4Mf7YHHOE+34emTQPIlHxsD+nsX3f0MH5537ogbAE18rPcHDjcd7Eg3BtCZC8j2W3wp4EMBIP+c&#10;LszkXPSmF/3wYBCAO5+sX+YQfGBc7E4nR6EnwbTJxs2p9HUdB3g9Gk53/c2crhONycPRttH4XG28&#10;7IZH85RJZDvYuWw02Ff9WZ0zG6jd51jOxJMcjNU//j9IfVkV2c8Y6U0/huPfTGNiNWdylbYXKN2d&#10;SxqODvjbgm5kk6tVZLOJzp1D3rflNVb9Pg+/T/L7API6FQg+k56sN8ZXcTj21e464HguGqbT4/nA&#10;6vIAcyB4JX1YrJ1FgPsSY2whp/PAHvg7taTwCXD8HuB+eeySa9Zy8Oc7jlUWun+z+6+kY+/Sp2cA&#10;8RvYq3v0/6/+f598vz2CfaGrH6nrEXy6iN3ZN3qP1+vo0v7GQ1JOZQ+G/vRqAP3LPgyjge2D0Xm7&#10;Ou4n/5vcc4XxdoT+H++6q8nzKs7H2cbjkeR7Hro/Mw5Ppa/H0ssj6NIG19xgLH9LF75337d+f6je&#10;Fb/WBts1IOVX+O+Y1e9D2bWRSla/D3dMKpqsiB/M5g1MkJ6tG/TbH4+D6dYwY3jQDv+b4Ls6/uT6&#10;BN7/qN0/0cdslprfCcBnxfivnS8G0F37GyXB961zpv8hdbgmdZUGtHPcOvBeuro9pRiYd23OlwbY&#10;f17+PTCuJBVNSnK1Z+V3LX2sjOaKCeTqY13yqML2NyOjBviYtDET6e1UOjGHDpxIz7rS86xEbU+n&#10;k2M7ecuzoWzSzxSD7+aDucZ9W3JqxeZldXgz+pxN+rKCuKy2dkibvucBYE+ybaW+tvS+K1uTjbTq&#10;sfdJDzPd/R3RUQ5dbdAy3tjqSnc7c8raKAn+piS4W1/JCrysqq+mvaz2zOq/uugYSlfySnz9P7qG&#10;TKqgt6r+13GsRC710ZF0DQlGJPVM0s20REM2JK2KzmLwnf7VcT5vxiRVzXR24lC8SH7l6WxagtY1&#10;XFPFsZq+ZKO5OuxlQzQ0N96b+t4IbWPYliXmjwkJ1Bo7yWOalfZJrfaMvjzv3Cx2OSv/K+FV0srs&#10;SE7Ri518b4LWluayengS+ms5X80xb5BsVP889bQzTqqhvbF6slJ1hLG6SJujEjR3f/3Iw9jpg9d5&#10;8JGAfd54yEaryQmf1BOlgffkZa+pL0kp0hLvu8Wpb0emrqmtT9XUk9XO2YCwpvaWshN7cMKTBicP&#10;cBrjaV08mOK+7EGSoP8YNmF/fDhNaarNbAScAPyO9CfpgFrQwZ7Ot9Z2V3akgz5NVPImyyd0Immr&#10;kl4mq4+zCriaa2rjXVLMdHL+Ytc8hMZ5+N6OnmZFXS30JI1IAvBJE5HgezHn+0/fi6u1XVc1OqBP&#10;c9jlMy/BJ31q4ndzfUhguTHen8zWXXk6GZB3HoRkY92Ml2wu2ZFeZvPV6GsL7TdCTy28rUn3qioJ&#10;wCfFTHLr58FTVsBXdYzuJGVDLfQlaL8InhibQCAbm7frjlTfg/r6Plv5pbnrrUVwlXIyXaxvXNQc&#10;r5jja01Bk/+b+K8NLNjmcGPKXNz5In1wrpY5ZRey2wEvy5jTsqFpNpTMyvLk3g8/sko3Qbqkg9kR&#10;baXB9yZ+Z+6ObOu7trjqHT+q4ndz54I3B+BRcZU4nlVxfdL5JMCaeou54NVd3DwVDWm/DJmVCS3u&#10;ySro5N+v6dqkeyqmh1GKq/Adi+lw/F9MQeOaHcm8vPmrMt2qbt6pZw5pAEdkFX42TS0G/vUrOcs7&#10;mM9qaicphpI65+cr38f/saRcT9dmdXuCwj3NjafDH4voaFly3d75PODIA4Oy5JAHHdlktoFjUiBV&#10;pIu14YLk2K8zFi1KE7KJrciq2TrOZ0V8bccark/qmASw55q/B3xAb7O6lIxGnUFe5uFObOgA35ua&#10;c+uRbS111zT+EnyvSqcroSH7GeStg3L6mjzr5fE8K6+r4PHY4JfTzGtwVx5QJed9fe0m1coIOKQj&#10;XFMnNKinN9pH4mNWxieYnFRHTdQ92LGe33njJbY06WmSOib7PhTHmnuzt1BWVldTqjiXBzFZlZ9V&#10;43nDInIobqyq5KFM0tEkBVTGW8XoBN2I3lXUt3r0s9Fu6ITH6kaf6XVl/Mqq/3rsbgtlAn5k8/qP&#10;+Tx38jWWJTDN5nRZDn/pa4LvLWexG8oomOYsPtbN+LsXfynBwH4rlPSfTRwwwfX42UU7Tbr/KKfm&#10;5JY0OXkAkX0RGuPbXHo6hKy6+16FXUlu/SxkSWqXaq6ph69tnZuj3xvwZpBr81BkoLnhcHZkOB9l&#10;DKw8ED7rpW+tzKfZYLKtsbzuGXj5q5LC02+XFHa9CdY4Rj/QPUa/1hi3K+hEd+O4g/taw3K1yC15&#10;/7M56Aw6soqNyBs34y6Hr140J/39xzqXw70T+YPt0d6c3LKxdTEdDr4XNyXG+6R8Km58rL952JqH&#10;TXm7JSmm2pBTI3YxD8rjL3R2vrV+Jif4scfD9/yMV+DnTz+Bt77lq8RvgU1/Xl58A3aHGw52z378&#10;0t34WcuuQ3feEL5N4SMuheN3Q/PKR9nsv+g33H7HX/lzfIqvv4H/XLcWvj0DT0aQWXNzZDZBrktn&#10;+9CFJfqcnOP94N7J7PKsy/BDO/Pwci1M2pvce+DF4XD0p3ysO/HpJPfEj8jq/De1cwE/43B4fQna&#10;9kDP6odgcjQuNgZXu2/VPfoNc9/E/7iKz3CmOk51zaF8klXu2V2bu+rfXNh4HDuURTB3k98L7nvm&#10;Xv4uGR5iXlzmfFd63I4ONKN3jYzr+nBvUrA0YHOaOWbfguRAz9hrRBaNyaG9MotuzSKn1mxnNnUe&#10;yH/oztbP1bf4UoPofxNjJZs2J21Oe/934FsN1u65/PB7yGKu66ajcTL/fAJfNXtXDUNTX/5SVzaj&#10;rbl5Mp/s6c/4R8bNrU/pn9+j6HBSPuVt5tn87dlXuP9cdob9Gh07g/fDYIzhxtcwdWfz16TUvNa4&#10;PNuYHs8P6m/ctWMPG+hf8rwnnVV0rTpdq6uvDfQvOe47mPOyoGkUHszS1w3K/uR9CPtyvXufwrf4&#10;9+f03RZ83/bZ9tn2+Z/72U7ZoCTonBzqWWGe8rrylHKQUl75V5/kT086mL8qW9/7qDJS+a9+ElBP&#10;WpikvCktpyhbr7rf+pNV8ncqW18fepIvPp92yiPK1v//ZyVvA/xf//QyeRz3IefJZH4kgLXJxLTR&#10;hLnRBHQK4HYzMHsjcLsZ6DlDOQHwO89kepOJ9I1rSwrfJJgONLz7sYnVpD/fhDvaBL2K03LV5JLC&#10;wwDcxSax8RzZicqhgN4TQMB3gFKCuz98B9y492mT8kPHcepMqp+ZLLPp6XPqW6X9BN2z+p2XUmjp&#10;2ExpykFu6vx0Dv/fOUNXAs7d/1RSzP2+J2B0BYd1IYC4zAR5rIn+xVeAM6Bly8NoBmq+AJY+z6ru&#10;C0oKH96CfkDr9fNKCo8eUFK4eiFQBBTvjQ+7AhfTTchTAMZRHL++HKYuStK+JACTVdRz8PAAk/lS&#10;DsA6js0T6nv96pLCa+j4Xvs/zNS+a9cCmGPwcIb6kod9hjLBhD/B79n4fRGg8PldeKD9BwDoi4HV&#10;3fVrvrbnA9UzAIKFrj9em09yZl8Bqq7ZQFYAyUQ8HgEQnAGEPKeve3CAh6u/YwJGf+CgKBPxZj/1&#10;pY7xgERSC61xXAt8LCezJa7fRx8uP7Ck8Ndn0Z3VEgGzHIx3TikpHMGx3A99j5DbUa/SFzy8/wF6&#10;QHZ3051bgMxTNqIVL/Yhw931fQ6a1nJUdgVaB8eR819f53px3HoBcAOBmUFKdwC87c546zhMX/Oa&#10;ch5MdKNHExzH4fdA/BuCzhHoHw0QjQXoZ6rnaPL9iA5+g9a/oO1YDsTegPZFAOl77+DHE/SOHs4D&#10;wKbQ3ay83gwcJp3HdI7JAjRP4jh04/C0AULzKmLSEzSh63F6Oo7jQAJ5l+DrZcDgJcDj/cD+09o6&#10;/TX005U6v6ePeJ23IXqheQgwdzhn4ssp+GecFIDnl9E6Cb/7AXQDyWuwcjxA+cmnJYW78HUCuY7g&#10;iA7Ur2WjSoobqy5F557aX+zaI43DM+jAsXTjQGWdc8vJK5vyJoVMcu0Poq8D9C+vYC8ir0OvAdDJ&#10;aIlxPRigHsBZ6q2fPfW7J1pGuC8bXx1Njw7S9/AzgZ6kd+hAFl3IqLN2p6gzeVYnqnd3Y+QO/b4T&#10;zy+nI3snJ6NxfSqH43LOy2YO5vmP+G2c74mvU7U3xbiYga/TlWwGuyvgP9f3Ofqw2veN7j+OvTiH&#10;k3g2Wk/At2OVgzm/e+Q7GT/19I9j+E26eY3xdbzxdZr+36rfrwPsHwHur7r+BrxJ/vJdlYn6MJt+&#10;7cqWzaP7GU/ryWdiWfxwzCv+yUV/EefhSXTe4vspxsHh/juQw7c/3TuH7u2xo9/KTTvhp/8eRePb&#10;dOIkjuDBrt9VOUjd7+NpNoku6EvhUMXvc9iq4coYdiur2hNkH/pbOuI45N8UdiyB+MEpCbxrdxD6&#10;EoAf6JqkqhlEr4Y7zwb90+C7T50EwRPQTo72rGovBtB/V1L4s+9JGbKd4x/YgV/T1dLAeUppMD2B&#10;9wTwf6/NlJzbOoCesvV9W5esnC+9vjS4/h/u9f/WK+JzT9pLcLcCehPsTPqVRsZQo+18R2dddrYO&#10;29eUfRxLP6LPY+jnUfRtMvtSheyyEVmCmjXwpozrS9tKjuiFnLkWZNGysTrJP85/c3pdhwwrmYuS&#10;HqWM9ioqYxKs0E42qOymri7knjQ0091/6Gj6YgwkNUlSmIyivwmKtadn3ehWa3VnI66kAkiAqIFr&#10;hihxWJNXOMGE5PPtTM9Huq8p2rLZag2lgX63c8zDhwTL8xp9coPnVecEw6uwiVXoXSW0FtNroGko&#10;fV/AjmVz05XG5B7G6CT6lwcHtf2f1e3Jj55Ab1aONkZjR2NtOaf1gqTNWkXvjZ19DsNT9WQT7QQF&#10;k9O0gvY6xg7T5brqyWroHfAzq8GTUiZvDEQ3Kvm/PXvR3tjslBXmbGk2lj5fXz9H0+PqPMT4a0OW&#10;1fGzhX619XuYa5ezCcPwsD762mqjk/+zgjkybGBsNVZPAvsJUhZ54Fw2O8vq7Uaxx2xXgstZFZmV&#10;3lnhnxQvVfU5JYH4zDPHmd+7sw9po7G2stI1+wccMI2NU393Y30kejazfwPVFb3LPgdj0dEZz7Mq&#10;vLnfWUndBG/q4UUequ7t93lkPgw9cdjrJOinrmrkn1XA2WRwDNo/xvMv2Nv96V8Xtj370VyLjuPJ&#10;KhvJJlCZAFuCgAnGF9NiqC+Bx6QayZx88e5kdhmZmzMThGoSebp3NMxx460/jolaaE1gPfnlW+h/&#10;49Dr/ryNkb0Jupgzcj5vZNXVh0p/NO6MtZ3oVB665IFN3jZIqp+Grkv+/fpoSVqKWQkq0pPG5vCR&#10;bH8P+pu543hyf2klO7i+pHD9JrYPdutyND06njzd0/lYR3NbR/Nuuz21rR8tXdMdNhpyo3rY87ps&#10;dmXzVU3HSnS6mI4GP7JquhL+1tJWNnlNED6bRyYInn0A+pNFF32t4XvGRPXoPf1LPvRmvmeT+Tzk&#10;ysrx4ia9zkWHkoM/bxkk8LeL/4oryI378hnbeFTZ9zzcqeeeBJyqO2ZT3B3pZla9F1POOGbVe1bo&#10;b6++7fFrR7SWRX8tc1wbc3W93uqjnxXY/kraSIA3+eqTgzyrK/MAoJw6M7Z+vvK9xh9LytXURh7E&#10;JDd8HiqsZOseNoefci4ZwHXJpV2DvtXRZgKgDc2hCTzXd76Wknzszcg+ckru9kbo6g2jNFeSFqIJ&#10;e1YXNquH76G1aWzDopJCH/PVgCPYluvMZ/Bw7/0UOHzMTWwc+TVka2uzw8ndX4XcqtDJytopn4KW&#10;cngYmvPwIsHspHWZQk/Ww/Hj9taW+0Jz8kR3pUv9skqfnUjgPg/amuaojqzKr0aeWfGdNCPNfW/i&#10;v7OM3WuMp2HO1Y9+5LxrB9HTgebhbORZ1f1JXVNJfdGbrBxPwL6ikt/lcw5PUxKIz5hLCp6szs7b&#10;BeXh9JrmjVp4XhuvarEjlY3dynhYCc2V8TSbTPZE+zyY6UaY5EU+0AZ2daDfnWDMHu7tE7s4C//w&#10;dbT56tzXSwrXZXU0jNR1xY8BwDF42oU8exrDvcgmuLMm21k3NOBL0h/FpmSVex7wtdLXbBrf1e+k&#10;b2pG5h3IobJ+53f2AUge8HaxeWQSm1QBr/LmRQP1jiLbiXRoAIyVIGdHss9DjHHkvPEDOAW2ff1L&#10;GP8edhKd0/kYs4zjBKrHJoA+mx6gs6k266GxkjrzFktHtmi+OifqVzcYv692JrNNe6hnL+N9rfG+&#10;DgaerI6sts9DseIGy/hdDMTTlWJ+bb/zwLFmxqxjVrcn9dhAfU6KylO08TAc/exzcBaf9Tv4858F&#10;2ktLguZPvYv398Fu/Lx1F8J/6Nr0EBvOD1z/OL2/G7ZG4wI+4UJYeXe6HryczVLv8v8l/j/+Zvy5&#10;3DUn6ANfYfYe+mgstKSPeeMkOe2zuXEHfe9mLukLH89Xx6on+Vd8kIn6PpT/NJid7E63DsHPzz7X&#10;xkslxbdo3/qan4jeG9B7FJ/iZMeT+Vx3842fVe7Thxv4HCf8DU/h6sWXks+J+KL0U+8gdPVVurO7&#10;/Q923vzenb1uR3/b0sGsvl/HLq8iz0H0dwZ/NClh2pNlR7rXkq42Mw/moVw9mKIuvaqT8RSdUoqL&#10;CoyjZsbJcGW+8bWEbnUwjgfjw0xyWcdO7KftIfrfnJ40T53wdAvjJ3nkOzo3ZC/8fKyk8LxxsPoc&#10;vL+Yn2Num4620f7rTyezSWzsUR4o9cGr+/kZH9LJi8hhb32dshr95pyp5qTRZxlD9HQSfs43/pYq&#10;c/BkCFuTXPP9lP76eoXxWMCDL+jfgeasjsZe0kfVJre0k4fyjRxb6ndL+pwFG+18786+TNHvDcbI&#10;Eb6fpc9n+D8pZIexIz3M5z3waWCfbcH3bZ9tn22f//mfHZS2SnK9p3RQdlT+336SJ76zknsT8P6v&#10;3PvzTwWl2lblf5cvPrRvfX1l5bdKPjlm1f7W//9nJW3/X/8k7/ThwMwJz5YULgNKEtR9E8B9G6i4&#10;xwR0tYn3VJNTglmnm3xOBaBv48R/lOAsAPEtcPD48yWFww4qKebvG8MhmsCJnfQHkzLndT8T1AnA&#10;2m7AcjbW6/Br1wFud18NcLj3O3V8qN33/gJQARdvPgOMcJofcs8LgMPbJtejTJLZhLXBv5l4HTsq&#10;9ZTGvwQGf1VSuPRPQKO6Jzsmj3ryr58D8M/St+Tg3RtgugEYuv+iksITvr8IIL8PJNwGHFzGCbkE&#10;uL6GQ/IQQPKCif1VTuRrrn3VRP6i9h8Hmq6fBzAA9D04TdnotKtJuKd7h3NuF+DJNDQm9cdcgGR/&#10;YONB7X+T19IA7IJ7vwUqrvb/dJP5XIByGn7OxNusVkwOuVHAZ/LRXw/Av3kXZxawTY7hkwDwNSb6&#10;XQHcucoCclnovrUm/XO0/8D0ksLNgNPhHIJDgb8nAcbXAJajpgHMgG0XTnYnpTM+rf9tSeEVdR6p&#10;rUkARTaUXUm2a4GJPfzelcO3mEOyOwfuBKDs8StLCl8BPgnAf5WVGnj4OBk9+o06APWz/b4PWH3v&#10;r/7/lBzfxmPA8HjA5hw8SJB73UQAE2CejofJ7zeKPEakAIEj0TxEX/oA2f04nNnwsjf+Jsg+kY4k&#10;MDpD2YS+qcB4Vo1Px5cJwN9Y/J9IR+bjwYmc+gDtL+jTjZyIY97XJp3acD6wBFDfxfG5Bq0H7IuH&#10;eDVVu4ej4Wz8TDA4G2pNRd+0NejBz9bONcfnJhzFgLI4RZMAt73O0yd6cTCQuQl4PCIBc2Auqyab&#10;74TPnPM+eJjXM0fS+zXKa3SwwBn5YiknQF2j6clQ9Y1Q5gPHj3ACPgW+j+HkjHVuFP3JhoQJhp8S&#10;sApkPoHHc9AzVv+zinKlcbia/Ne49mA6vDGBOI500gyFJ7Poc1L/LKEP56v/IgB/JSCbVDQD6GFy&#10;LCYtQV/1jSGHXfHlSOP+cO2NpMtNjeEOZJDXLLvR13b6MQKvprh+OD0Zhr6lAO0pV5QUrqJvu3NG&#10;pnP4lmvzNOPlbv15+NuSwh104lAOT4J+cwHh5H5epCymW7MD2pVsCrsP+o8AvDeQw95ksL/rD1NO&#10;PaSkcBN+v8iJ+TxvYKjzy1dLCn8l43NvZ1vIJ7bhNP26EO+OohsJsk9F8wT0jyaHQcbaEv3Y1bkp&#10;nLvZdH8pGc3k/E2je8ei526OwcN09kpj8URj8HC6ttHYSTqZY1x7knqyqv08v0/bUb/V/Q7abkfj&#10;8XQzNm6ecwer+33tFyJzelfgEP2g/TONu5ns3qLf0O0SvGfHYsPaOvZQsiJ+iP8HKwP87u/6Aa7N&#10;+ayY7+d8P+0mH/3Yf7Hy3adOgujF4LvrS4Pv2Sg1K9izcWhWtP/5d36zk7/2/9aB8NxbuvI9wdUE&#10;4f/ZSvatA+5bl9IV9AnAJxD/K+U/3JvfOf/T7xzT1nbOlUFjOfRUQFsttiqB6eRDr/5HDqB+J9iY&#10;B0crjKHx7EJSbq2Jk0f2XehyAzpfXP1q/GXVfwL/Wfk+nY4m53s2+WvlmPy/Tcgx+d2LK+zxMyt+&#10;y2unB/3IQ6CM4aTpaqHdPEibrd1D2K2j2bNedKEeHRgQh0tpS3+6GBN5Fbk1OWd1fQJsSQsyiW3t&#10;TBeyijkBtwSKWqJzormpG32qjs6knmkZ26z9Go7J5V5NHcVgEF1KULm4ih2d2Rgzq/uTfmReHqyx&#10;YdmsOw8lBxmvXV3fEg3V3ZMc9knL0cS17fR7gDF2Alv4Eif+FvPskkXGIN7dZn66AI8mcDazkV82&#10;ZE0e7V3oR3KDJ797grAV8aMsGSVPeB7iFB/O0M+6eNDTXDmczR/A8R1ijN+Epg+1+yobdTt7NxTd&#10;FciirjHVzn/t8GaiMbeJTRwAL/RAd3M0J+BYU/sJADfVpyZ4l8BpNkLNhqjV6UAt9eahaFtjLhvx&#10;5uFAZJ70PMlpn9z22cQ1DyjS783mnUmc747azt4BST2UhyW74sdo/OvOZnRk70YrM9TZOfxH6wFo&#10;X4bWXurNpu55A6ioL/5rRwbZZL0PviTVTR4AFfPEoq0mHibwnoBh3sx6iU18i03e27XdyP5ENH3p&#10;fMp69yW1QjnHYqEnCQwml31D9rWd34+ZFz8x75xmfhs7Ah10KJuqxi4fgn9XmZ87uDZpibKZcD08&#10;SKqm1uiKzEfoeyc2sqvfzfQ9qY3KmmOz6WplJfnS66AtOl03/Isc9DVvGCSg3dZ42O868l1NRqvM&#10;QXDZKDrTnp3uYd4bx1avNk8tUJIqo4NrusFWg43TTrBUNt1ra6w2ggNq43UDv9u4pz1M1ML/Dc1Z&#10;tfElK4pruKYKOWTldnl6U8X8nqByNbpZFT+TcigPCVqgMXLP2xDJy1vB7zysStA1q/UbONcy1zqX&#10;N0kyDqqTfzaoraXkAVdV/+etlBr4XwdPw/NG2sv+Ao3wKrn0s8FvAoRJM1PMOZ9C7tlsNbnps1q3&#10;+IaA+vOgoCq9rGn+y2abLY2LSvSgsrqSBilpcoo53ul3Vs8n/UwZ9ZU1vn4efC/7x5Jy5V2TFDzJ&#10;Qb8j2vPWxyR26DC8X2NOH6n+BfiUTepT5tOx0Y6D9aOnPmTxwgzXDHN+Kh62NcfXM+83nGxsmWeb&#10;TtJX2KOReTfHyCEpZtqwpYPh4ym3lhQu/jvMcD17e5mxAN91PdJ99KkOPawSWZFbVfVWJdcc8xCl&#10;Qlf9YhPzoCR8yxtHS+jDAvhgCnyRFbbJe53gdSc2rBuasnI9+CJvN+XBY11jqDp5R/4JKicdRCPj&#10;ZgQ9uAeNH9Prl32fSN6tnW+dgJlr2vuefRfy9kNldWQvgarqq+J7fkeHsjo8gfnyrktAOilpIrtc&#10;m5XwSWkS/avDPtWgn41gxaTOqIS3WRFfUf+SM78O+pugJalBFp5bUnj2PXj3Hn3Eu2HzjZcp+h2M&#10;hd9Z3T4J7658B/5/48dgdkf+QA9yHG4M9dBWZ3xZAAuNM96q60st8suq/awCr4r2PLitgq68qdA0&#10;48HvcvqT/SXCv+RAj81IoL2c79WN+dpoTAqeXJP/85A0gfehbEmfBIjpwHi6kY2qV18Og5H32XDb&#10;OzD0lb4fDHfdBQ8+Bus+CcMlRdlw+r07eWejzbH43RIvk3e9DllMNq9NhzG7qrcVHWuND4OM9cg9&#10;m7aOUXbVzoaszj6eDuNNaM7DrTw4zcaw2c8hucXbojdvNY3iwxwK/94D/770Agz4EUwFA/7AH8mm&#10;nR/C/K99RR/Ma8/A+M9//OMCnATeP3Hdzc6dx7c95k7+lHlvv6dhyxf5JHzXDXzWNY6rH6Tf95tT&#10;ryWbs40btM05Cq2Oa8yZ82H+aTDtRDKcDPMnZc9A9msCfowkw07624b8mhsD0dOs9m5PvsNhv4Xq&#10;Ti74/bW7iK+Q3P/DDzUvwc2ff1FSuNX5vY211/hYCb5foU9r+VUr6coitB/1iTFPZ2ZeRTciOzT0&#10;0HY77bZjk7sewM47N+QUmPEk+obubllExA53gFna0b2WkQk9m3Wy69jldrDpQrIZZ9wX08qwvW35&#10;EAmQR26NyLgOvagePTJOkr4qmwA307fJdPM+97zg+ovYjlWww0F7o1mbs6PL7EMbWLqd0sr4ae3/&#10;8KLLCnMtXRhmzrrypZLCu2R26KP4Ti7zyXYK2gYZS13QlP0fig+z6VYjvNzg/3+Q8wPkfxLdWX0Q&#10;GRlnQ9mUwVnhTk7T4pfxcW4g02Nv0TfYPCmd8kbGidp+AA8ec/3dvs8x3lrpYzYcbmx85O2R4Mhs&#10;Cp62GxlneYiZDZDrsu0t2OGujvvR8yf99w/XXsJWdVHq0/u2bGyXHtuC79s+2z7bPts+2z7/hU9b&#10;k8p+p5oUgYAPE1C/o6SwxSS6xWT8jYn6QeD0VCDwbBPxWSasS4HEdwCJBMK+BnTuc8+eJrbxJqZR&#10;nIkJnLoZv1V++WPAaaoyk+O62mQ1BdDq/keTMyd2jMnt0YvV8ylnFNB4HdB//ERA6saSwkcA05Mm&#10;02uBhLenAicAQvImN/mFCb6Ec/RvgIHvdbXR+HeAh7JYu0kf0ZVTswqIvZ5jOpejMBNw2LgMWAB6&#10;9uEgJN/zWUD2i5yz0/RpDxPwvibXdYDfDcD6y0DGCyb/+4Dr8wGrswCJs0zaFwImRwAfw13XgXOU&#10;1CF9TeIDTNhDgfJh7pkBGB+o7UsBpEt3Kyl8AXAUAM4C0PY98HuburMZ5FLAfw6+z0BDAoITOGNj&#10;8G6MPi5F01NofwJAO8f197luL6B6Nb6vjrMLdK0kn1Wcl2UA9l4m/8sdH0XPveTwydsKMHo/8JdN&#10;Y7uQRXf86f4bbft+Pd4v+r128WCh/i4Hvpdpc5Xv+5F10uOs5nzP9X0f/HucPLZ8Qy+AwwDe75T3&#10;yf0pIP0toDF5FH+gC3nd8wfg/XX6czYQdTCQtmEwfhyoPQBxBCA0GGgbBORks6I+QExvbfTGi0Gc&#10;yzH4MIp+DKcfQ3YGbAGbuejaTAcPxt+8fTDR9ROdm0pmUzkYM/23nn7cr83kTP88KyQA3k0A3j50&#10;aNVZgD7AtwmoPvMhDuV9wCJgOgMN0zlTa+nskZyJa04Dzl4tKTzHyTwkwQXt5ZXMBGeS93wM2a4H&#10;Jtfqyzz9GOj+geiPs5sNbVvTu6zQ74u+UYDbFOezUnaxPhxLdjdp6zTXLwEo5wXEhnY8uAB9X+PZ&#10;Xzk72VhvijE3QbvJw34J+W0g8xeBz6v0YZK6xhoz49U7BT3JHz3Z8QZA80w6MZUejlf3WPdOQf9S&#10;urtuT47Lm/SIDi7HpzGA9DBOwxD19lBfX/RMcm63Y4Bh7e1v/PXSRrMyeGAc9aIL/fUnfR1EnqP0&#10;ZShbMMT5kfRyMv4vA2YXAs7LAeEE1ddo90pA+VH6cjeQvRnf12l/d47Hrme4jhO2mAwWoXk+WuYY&#10;Vwvp8zLfl9HfXTkMK/BiT+PnlpvJ9HO6RbZbOFaf08W782bKw/RU31aibTW69mEfDtaf6PE4NI5l&#10;a0bq21BlMHoHVaJX5DSeXk+MbhuD68jkGkD+WWM1+ypcincXuP8U9xylfxvJcz/XbXL9PrX0yxjd&#10;LbaFbiY4f7b7TyLH09iUA43BBa5bQY+fNK4KeLAFP9/j+J75Z+2zgS3ZrNivGuxXBWUH5c9KWaWu&#10;/7qzZX1+ZTz43tu5fq5N8L1vfvvex/jtr/T71f+74HtWuReD7+rMuQTTE/DO5qo7sQEJJv2aXSgN&#10;jicFTUpx9bvjvwq+pxQD7q4pHrcqCb7vrP66SpnU59x/uCfXKDmfUhp838X1pcH3qmxTVoRXUaqx&#10;6dXwL6vfu9H7+RyqpEkZRO4r6E1SN7UzFnty/BOgyqrvauTzm/SbHRlHN7PyvQOZtmUjky+8pf8b&#10;srUJ6tcxbhumaKO+OWov42+cMZUVz03939h/vcg96ZhuoJ9JodZaG0l50V+dWZ2dFd15QNXX+VZk&#10;nzZqKv3MKcm5W8wj6pq8vt1QPWPZkZForvcn5/Qx+dJbozUpq9JuHtw1cn/y2+aBQjZaLQ2+J0ia&#10;YH/s5oDYG/NQF6WF8Zq85VnxnAB+VqVnpW897XbBo9mc40uNwz3MgUnX0tD5Y/DrU/PrzRzTJWxR&#10;0mYlMFuGbpRFW1k0lUVTDW1n1XcNPMpDksir+FaE78mZndVnh3+gDXPEUPP4ImN5X/RsQss1xuEw&#10;dFdTV+jsrW+ttNtHHxYZ46fgxb7Ga1aBJ/BeXL2tNEV73iJIru4E31OSUib5ohugPa+/J8heU5+L&#10;qXiUBOFrua+WY/jWFN/32J992ZXs9a2R67NyPN9XsrFryXOw9qM/4+jGVDYub1pV1fe12s5D6NnK&#10;CrqWt4Dq6kctPIhOZP7PpqfZCLaS/6qE7+hqr5727EECXnlbY6i+jsCLYjoj2Gkxm/EAXXnGf+OU&#10;8kpZdZRzTMqOivqXlaFNzUvDnX9f/z7YyFYpSduQ1Z9DXTteOzeyhfvCA3nokNQ+SUXUSHvRzRGj&#10;2OZ16FRXDXQ2QF9L/c44Kk8/sn9B7ciYzudBT3VyyVsSySOfBwIJSibf8iDz+Hq2u+tkOsoeT6BD&#10;Y64pKXRcS+eMxayErguH1DP31IU/sklg9lSZAXP1wOPk3M6DieQBr2i8ZGVuc3V1XEqnEvR1bwKE&#10;yR1eWf8qs+FVE1zEp2oZr3iZ4HvN3IvGrIbNhrRJ41JMIZJjzrumurqTXqhTeOBc0is1048Wrmvi&#10;fHFzX8fmSmvn2vg/4zdpTbKxY208T+qgpPvJA7CsTi9u+EqfSoPv2Qg2ed63p0d5SNHTde3xq4W5&#10;sKP728KM9fUpqQyy0joP4pIGKavtE3xPypwE35NuKA8N8tbN/7LyvWxJuTz4SDvFHPX6kNzDo9Ga&#10;B/ND8Ho+PQhOyGbPU/HqYG0PGuK7sTfANWucW63s4fw5ru1D91q6tjm9aAXPRnYt5/nNPjZKENR8&#10;1ZLc2sFn7ZwfBH/u94jx+5E5EX44E0afcYs+bsAr12YT0qyAr5GAPvtSj02pAitWYkfKsXHFjXNj&#10;h/ShGzoGDaezMHC7We5HRwM0dXRtL30YSe7dySBB3GIg3DG56PMwpYa6EiRrpU8TlLXuu97v7MUy&#10;hsz60J1mZNbA/e2VPngeedZjX5IjPem/kn4mwfekxsm8MUHJQ9O62spq++pKFdclGJ/V7zXo0gB8&#10;aKpvVeCC6tpL4L0SXayE99X1pYmx0DQPE8zxPR2zwONZfDqKLRyHtz2Cryayz+xLf/Z1Cvx74zvm&#10;kLfYFFiz00p951OMgj16wDtz8eFIPB2mtMafpP6ob0wkD35WmFcjx9p+J1d/NqWNnpYPj/SlOT6d&#10;gofX49VA/UgapTz4qeK/rHyv7dgY3cM2swtwcNIIdaEn3ehCV31tY9xOgc2W8bcuYsc/h+MfeV9/&#10;nPt+X7j6ZEc0PzLX/Ie+K4OXyWI3dQ9BQx6cJKVP+NgcjckZ3gzvwr8GdKM+mvO9NdvQT9uTNuET&#10;XThfe4dfh2ZzbjbLbqSffejiCnbrSP/ffGdJ4ZV/8C9gyB++h6nQ9aU55lH+zWa4cPFRxgQeJmd4&#10;f+Mu+yitwOd3P0MvvHgLLH/py3w5PsGF/KEj4PsD3lC3Ovc2T+3+N33gIyyl57s+Ri7s6cTj0Adr&#10;T9bnpMtZDXtPJt88VB6Grsn4MYztmwrvboYdT8rDXbZ5oH71Ni668XfydltrfGrsd9I1racX+71G&#10;d/kluyuL1Xmivn/wCb/6CXMvLPvX+E/w8k3o3hf9a+nJtOfplfuO93/fk4yRw8jO+Gtt3mpiHLUw&#10;jnvofx+Yuc9e5jJ0TYap2+JHZ9iom/abscONlS7mwGxO2g6PWpPHZDo8SRmOzsFo7uuaDsZvF7LI&#10;fgaRWcZjDfLMA5+8eTLRNReq4z26/ym9voOdmEmH8kCmm3tTdx96lvmrlbpbxdawL13wZuB698Pt&#10;0/XjVjL5nDzPJ8c97qd7fI7h+taTT5B0RkmdlKB/dbqcB295W+A6vPqAH3C1+ecQY24+OsbD//3x&#10;o685Pg+Ult9OvuS48BR0hC/07T71vsxn20sfi/2kJ8V9YnxPaptsKNuabrbyuzm9rqfUNY5q8wXy&#10;ULaBsVYPD+oab8eg61O/vzEvHc1+ZD+aVs5P19eDd98WfN/22fbZ9tn22fb5L3yy2dkRh5QUXrwb&#10;wAFGCibHgglrC9D4ncn0JZPQdSaZqwDBGwH09//yY6DzfcD8ygdKChtMjlMB0wRPp3Am5gHd837H&#10;AfgtMPR7E/RvTHyc9Umcj1mclh4cv+6cxVYc2cGcmb+YSL+6vqTwLbDzGvCaTTuvAhaev8rECTC9&#10;C7C8YoK+0CQ403211bXzT0GrSv8GjKY4V/vXJlBtjjdhnwv43nqZNgea9IGBKwHiu9W5GMAexemc&#10;ipYNaDkY+DzY5P2Qif9VzsC3QFbB9x+AwI+B4hNN4Ev1bZYJNxtRDoozsbPCKRtq4h4AkPYAOvI6&#10;9iSA5TDHKzjEm4Dq1UDMCwDldyb7H44BHM8FCIGRPdG3O7C5gmOWgN0MzthYjnPS2kz2faK69wQA&#10;PnihpPC4+y7V77y2viewsD/QfgDQuQ8AshYATKBzJYC7O1BwLtD7/hXkBsh9A8DdQqZztdEHT3qR&#10;RzaJHUAeo34B6ODVSO0tA3B2BSJ2Byw2avMg/TyYrA/V1/0A+FVAyCH6dBnePQQofkHuxc2BlM+U&#10;AMasMkng/RP6cOOpJYWHAednOSOnAYKbALQ1dGkMMNgbH3voy2BtDQRQe3FqeupXHNghnM05nIg9&#10;U0IXB3sE52gPMrkWuJzsumyAO9a5GehcQKYr9HcftN2trTcB7DwQ+Aaou+3ZksI6AHr9JdpWpgDN&#10;E4DVJUDyUa69AdjeTOfW4+dCNK3Xx3PJ+SXAPWBtX3LPysxx5DcJGEtgZgKaF+N1co4nZ3oztDQn&#10;s9b0sTsZJl/0YHwcp65prp/u+ukA2iK8zObBs42dOXQhuTgXKsnTfiL+PMzZeZO8bgXGdwNSZ9Db&#10;rFifh67NwGqC6/tob6Y+z1RPgu8j1TWXbAY1wTf8SLqhscpo7Q0zVofSrwTvl3AgT6YnHwLx7wGp&#10;py1FG9nM4YT1py9d6MZQ9M6gx6uMgeM43IuA1s7GRYJ57elLcSNfOpLV9GNdN1D7A7TZ171JaTRG&#10;nxNgHInOrChZEaBrrJ57rbH7HZ5y2u+/D0/Pp1dkcSqH7iKO06WX+34eXebYrDpU4dSs24csyCh8&#10;WElvbmUPPv1Q4Sw9dzGwTwdPJffz0JocyGs5uHuyUes4IYf5fgCdSr76qfg7Hd/H4FcCVVn5PqSK&#10;32Q0KQ+76Ncq/LkHfz/S9vOA98PG8J3qvp68z+dYnojHB+r3Ae4/oJ7v+rseX5Ybm2vVdaQ2znbN&#10;tezjRXTwCMelrp9Pjw/Xzmenox+on8nWZey1/CV9Me7y0LAqu1VO2U75nd+/yVHZRWmsdFG6KVkd&#10;n8B7H6Vnijr6Jvj+u/887cwfE9BOkDTF9fmdko1Ti6vSlaShyYZ/5fDiD+zhL9FWDJCzo6VB8f8s&#10;+L51KQ2q53uur6zuLvpcW9tps/S/0rpTsko+JUHcrKROULeC+yqzT1UScHd/AvDV8x19Ccy2pXfD&#10;jI9JU+gh+c7K+DUftaD3gzlt9eligovZdLL8DvqlrmFscvKcZ8VwVnwlMJvUUM1+Cr4n9UxyyycH&#10;dvJ9jyXH89iOBNEb0f0EWxu4doDf693/CPt7gXEwTpvdyTmrkLMqP3mmu+FnV/NDczqQdporA/1O&#10;4DNpZ2oar3Eme7p/wjQ0uScbrVbS76b6OURbV7ruPXp1lr4khUxW6ia4WsmcmnzoTbWXttrRwZRi&#10;ihH9raetRo4N/F8tAVW0J31MNousra7e+DTMXNVS3dkQNLmYk1bmErbmKONtJAcyKw2raGNnvEgp&#10;g+/lHLNKOrnAG2sjm6+G3jzU+R3ay+PDhrvYfrb3UvPAHKWPObsTXrVzf/ZGqYOvS9iTh9BxHlnk&#10;AdgINn93MjybPV2HHx3DH/QUg+/ayiapSeOTtAPZqDLBy6wizgrnavqYFe5ZnV3LMSuaq6KtipL0&#10;NllBH/430cZusMQS9j8PSBKYbu/cfLbvILbqQLZnNZvT0TjtkbmJzc6mjNlcd4FrJ6t7FJ6O1mYb&#10;MqgdnaE7dRxjH7MJa3H1NfqKeen1oT37kUBGUuMUN6AM7XhWGV87aqMjG5W+tkFPgoxJfZEAfFbe&#10;VmBbi0EzxwQCe7Bbp2r3Ovq4hH1sgLY+aM/D1WyQfSKslHRg2dw2m3wXV8TTsWlkOdYYyaazeQsi&#10;ewSEP0nxkwcWeTCThyt5s2FHx53TD33MSr9ioBxN2YQzq/gnw0LzTqJzsEabM7XHtneGbTrRp6xm&#10;T5CkuDmsupN+oqbx2QyGak2/s3Fmgs876dvObGOCguX1r7J5sLji2vjNGys1zR1V9asKe10MvqKl&#10;uMkkGrLyubL/KtHNXbSV9C47oi8PfcqrOyl6irmuzdWt8aUjHrXBtwTem7q2JX5kdW5TbScNT2O0&#10;ZIPN4up21yS1T1V8ysrmpE0paz6sqO48hEjal2KueTJIwDyluNGq39vjY/Svjzp6qyN7p4yg833x&#10;pTYbkpXbxQcqaCnmQEfnLu5N3vrUkwc2SYWzE934ec73IWVLyrUnt6x4L4dvSSdS0ZitgRdZzZyA&#10;ZndzVlaoVodv25n7Z6K/MfrbO67CrwP1aS2eBdtM972hUgdd9elNHn60WUSGa91rTm05n8zMo63M&#10;uR3gtB5zzJFw0jJ47yLz91sw30swymV5kA5bJZDcyvUt1NGc7WjunibuqQdj1ZmpqH8X/Ehe/Kz0&#10;70cP+pgjE2Dr4r7GaM9Dl4nm3FNh41m+12Ons5o7weSq+pkUK3nw0tx/I/RzkH4HgwzA40kw4QDn&#10;G+t3HnS18182759Mf6a4P2+FjlRHPXXkbYSkr8kq8mzwmw1Lgw+WuWaW351yHq1JD1Qer5PuqCGe&#10;dtKH+uqtDmNmpX8t+KI2+1kHv5rqf1v+SgvYvL3fydm+EC9ffQs+xq9D4ash+tnJGByLJxPNGUvh&#10;gfvh46teIg//d3N9V9eMdOyCj+vZoL3pcJv0KbqMRy3R0VxpZpw0wYNOaGlIvgmGVtGPjJe8ITLa&#10;OHmL7LMB8mn6nZX/Wdkf3clDjKSv6aqNxbej6/9h76/DKCuOteF7JyeK6wjj7u7u7u7u7sMYDDDA&#10;CG6Du7tr0OAeHAIBQnASIAkhEGR/v3sPc16ePOe875f/Z19XX2vvtdfqrq6qrr6rVq9qmKflOHWp&#10;sw19aIR//bfCg84ffHOh+Mx7/J6v2epnYPztsD0fqvhXRb++gx1fQ9fF6Dgdb+egIWkIe+BdNnkt&#10;pYuKXtP7PHxshNYELrMqvjZ6koYpK5rboXMQ7HvIleaee2HOlewt3LkFHswD4tdg4i/pXHyLBNE/&#10;58s8CsNefDHcRVfbajtt5K2Uvc0XFY2rbLycvVvSxhO/p6//UP/9vn9YKH741Y4HH9cq5+jHaeo7&#10;Vp82JjXnS/jCH5jPp516j7kpK/RP1S/9zobkQ/hyA9nAfnyCbCianPkzN8AAaPmrdp7hoy3Uj5mu&#10;HeuabuTYHH15AyObcDfTr+l56K29LX8y7yhbtLvxd4Xi70OPtmfxuZ82vrK46TX9veoL+Nb1R76B&#10;VvRvdE2v09hd81hWkmcvgAbaacTOd1Cyr81pfMJRbG7exK5PRtXZiATOaxpX9Y2zTmzyaPNI9hVo&#10;TB490JY395Jyc4r6+rkvaejG+J5gekf3NSTbzq6fYoweo40rgrvx4j5j44/Kaa5trY76xnfSt0TO&#10;nfA/KWrSdoLY2cC1Pbp6a3+qOewwc9br+v2Nvj5ODsv5+HkINYndaBu7YMzlYVEtJTpUlz43184R&#10;8QX4di++C4/TwynqGkaHEmTvskUb5vlO/MTO5NVCe9lwehgencM3mK6PbdDYzDGb1fYwJpP+dKi+&#10;9I4+sYkpbfSzCb4lfVdsR219Sgqcyea8iXlbg+9yJRkcHX7iT1/jfjl/5aYH+Trv7gq+7/rs+uz6&#10;7Prs+vwHn6w6O/vIQvFjTnQR4P4e+PnG97849xjgeZlJ6xqT01NA2qcvFIr/BGxeer1QvABYWmsy&#10;ymaakwC9KcDPLM7EAg7qOUDRawDICybPE33v9F/ACUdmPEctq5rPNcnOc08T1/fnkNycoL7J83UT&#10;6W9OBrRMiqcBiDep/zWgKK8bPvubQvFS1xwDfPeN08V5LPMTwK8AcDom+N5hd3SYtI83uZ4MSA0D&#10;FJMj+DCT+yZAdhwasmnhIM7oQM7ZVHXdwtF493F95nxk5/IiJyFpQv7FMX+S07l1gjoT3ARkxwCc&#10;KzgA2ZA2m0pOPaxQPMoEfC1enQO8nAwcLTD5DzZ5D9X/1Ryz6x2fNonfCiicAeReCGyeCmgchs4F&#10;6JmKluSYXUsOqzjzo/Kbg3/efKAaYL4JGDoErw4BlLfhyxF4cihZbND2wfp5CEBxuWsfA0A+Jp8E&#10;wj/Fq7vReSEANRtQ7bMnB5Gj3R3P+v0Sz3+14/c4jmjyXa8F+NcCS0vRms1XD3bPRv8dqd11gPVa&#10;wOqGa4GMj/FF/QHGAYs5fuN3UtPcf0OheAqAeixZXo2++68nL/fMI9NxANQwYLx/AgcAzmI6tVh7&#10;eVDST1vJn7caQDqCI7RZe9kwLYHlDUDeJYfiPXlnw9UA/tXkmJy95+Plkw8Xio+8UyjeCEQ/CbT+&#10;Ay2f0M+ztD0Xn5IbcMxqbXCehtCBqYfsAG+3PlUoPgD4nU2Gm/2X1e/XoO8BAOxRenePc9eQ2Xbn&#10;jgTC0uY8DuaE8XiIvuSC7sxR64LObEKXVfrj1ZGV+PPIdq7vC/RvESC3WJlPBxcDhCv9fyhAmg1g&#10;r+V4XI3269+iD2jahmeLtDEXOFynf0l3MYqObCL3OJVpY7jfg4ypZeQ62u+hjsPwLOlo8n9W4g/W&#10;3hB0n6SePz5APpeSE33+4x30j4OVVZRZOds3+u+6vO58GHC/iRMxuo//KurfvoAnnWljfHY3Xhaq&#10;czU9m0R+g/W3P3kNJpNRSja/Hc3xioySUucQwPgPnwDLnPU3OJv33WrMcljXGtdHALDH0M3jlO3J&#10;pUlOJ12xw/E60jVHoO0oMnn0oULxLU7Lb527nIN7JrlkD4oj6emzj+mHMbqabhwBgB9LphuN0aXk&#10;FZ5NRusEfBmnJD9qdGu0eyfQ5XF0aDF+xa68wfF9wdj6iLz/Doi/QrYPkdF9eBD7dAYZbjfutxvL&#10;p+HrMe7L5tMncDbPpqu3k/OTdOpi/NvECVmm/hX4cLn73uG4zmHr2v8MH9mlFkpSZNVlpxJ8j91K&#10;8H03xwTeU36pZCV8TaWd0u2nhWJXxwTesyq+u9892Lee+/9/BN+1mdXJpfKj4PuPyx7KzgB80mbs&#10;Q8allezaSLB8Z5D+v4Pv/isd/4fy4+B7juVd20zdlbWdIP6P/9tZSmlLlGwIu4/rDlDKKJV+bU7Q&#10;xyruTxA/q+Ars1MJCjcnx6Hmmgls3VBySTBmKZuaPLhtyLej8ZbUJnXpb9JnJH1KHkb1Nnba09HO&#10;rk8u69bmp6SVySrnFq7L5qsVtZHge1YPb6cbR8zTXhlOmGtTmh5orNOdmcbLNWzwb9nwjcZoAn31&#10;1dFA6ez67u5P3vNS4F69fXzv5b8EjKuhP05lK3RMZCOzirWudvPQIXL9rfnlX/pXpFd/oU9L1V3T&#10;fJAHCk3UkZzkE/Wnj/4m6JqgYkO6mJzuSadS2zW1zB1ZqV5J/yo6VkR3BXUkMNfbeGll/NbHq2yy&#10;V949bYzXSQvxie73MKfV0UYC79mMsyzacix9x4MK4Yc+5cFFBbzaH93pz0mP7pgT/mouuEtZonS7&#10;W5vsSwP31nXtBWj7Cs1vGpsZP7PZsXXoj707ZDN9R08N9ddCc1a+Z5V6Vrof6L6k6Eg+9KwkLouP&#10;SRmSzVKborW+67LCP2lnquB9abNQNNZ0TD74hXRlgXGeDUcjq2Xs8MvsxUdHFYpXLGF3zNv9yDE5&#10;jNuRbVJZDMWvccp07XdUT09jumXqZQurKtXxNnxo7Fw2xE3O8Y5o7EW3OrAPkW9eXc9Dj6RKqaw/&#10;eXjRyfkebEWCygm0l4LveFTKQe2Y4GNF8i0F4tGejXKz4fC249mSBDrJubv/etObqezVlMV45Zpm&#10;rmmt/aQQm8VGZ4VfPfUl739V8s/YiS6UHky4LsGq7HFwADnvSz77BEfpQ1bxJ2ictBfV6EVWII7G&#10;n7FsWUdzSRvzVjs2ta05bBis1HsUnuDrQWitQA4Hqj+r+JMupJq+JKVLUunsh5Z9ye4AfT7Q9ckL&#10;XomdbphAkTbysCGB5ZYwQXX/JS93Bfdlo8nwpcQPfC2vf9lYtBz6ElzMw4FsKJt9U/qjqaM2kpM4&#10;udqzuXALuplUJO3pXI4t3NPIPRkz9ZWsfE4ao9Kmo2x2RTa/gvGRlf9Z1V5KO6Nf/736XSmtek/B&#10;22wUmfHSxPUt0dHB/a2N69LqZPQmlVBpA12lnPbKaCt2dh/jJ0H4fejS3sbYvwffF1crlO0bfikH&#10;oacq+qrRzcrkXtX8V5UcqhmrSQdR15yXIHVV/1VS8sbeStfkIWIv33vgQdK4ZOV38nNXxqtaeNUY&#10;ru8Og/SFrZIqKGlIsilmf1htEMw75gK44G0Y62+F4kVw1Xy4cjaf4Njfmcdhp2nm7tG3KdepA25p&#10;n4dY5u52xlY3v+vTjQTfs4Fpf7Rng/2kleh3DH013w42714QbKd0pLP1I/sEvKIX+lZPH1KS9mg6&#10;7NXH/x3UkRWqjZ2v73xSZvTUl/nuudi5h/x3KxmcjF8D1dXAMUG0pnQrKagSTEtQPzmeozdJnddV&#10;yYrt6FmZyMwxG9TWoptJIVSLnteGIWuxIbXg67p8ikb614Cf0Fgf82ZJM20mVeFv4JIs/th+Ndyx&#10;QhvOjTBXzHPvNj7G6zDyra/5fQ5+wKR98GO4uaYzG5iHCdkDKRvPJod4HmzlwVRjMm6BP60n6VMw&#10;IfvRFT/q+q+m/tVwfV9j7RqyfxYda3zPg4aKSnnjJJvPttaXORfBnfyooWxefjfFr6RIGQk/TYGD&#10;R+nT6Xead/6Ozr/yHcj2q5PMRWRd2vMpwXDy/5C8FpFFN7zs7f4R5pUEXLO3QuxH5rik4ko6oGbO&#10;N3VsgeeNySD2Lg9rY+Oq0utW+NPHPLv54kLx+Rf5f/TsW21lYden9O5luPg2/s86NqgjnWiprbxd&#10;ErrrqiepvWpmDGszY7aMMbmXMXn7M4XiE3zYZTDmfe/xofiOdzsmqH1+HiB9TUZkcSh5rTJPLbqL&#10;TODQyefiB/0cxa9I6pm5p/sP3+af7Tv8vMG5M8jx7qf5pK8Wig8bC9fxOy7w/YonYFP3ZeHOOPKp&#10;FRuCJ0nf0p7+LIeDT9Xu+do9+1P+ht9/hJEv5m9PQu+taPvavPml/r+t/0+79qbP9d/xDNeOOoXc&#10;8SpvrtQn+zxQyZsc9enyScfytchwvDm8hrFWTxmCX01ck70DmviezX1n6VsH9GSvhMZsbkclaU+7&#10;kUVyvJfGB55mv4B55LyVbtxi7nmJfD7kO7yk/+ewE1vMBauNtQ70K0H3auSRh6AV9Dn7E2Tfhew7&#10;UI8+5wFWPfzIPhi9EoDnAzxiDCRt0GPkO5o/32ck3tDv3hnX7mlCl1uETrRnY+aGxtgMGOGP9PIv&#10;8e1uZ4v0OWOnG1paoLWlvjfnf9dVRza/baSeMfRlKvoGoaE9ne+kjS7881auTdqZNmjKg7N27u9h&#10;nA9QV+bnpElrrM3M4dlPopnx2N44Hop/M28ky2vgwwv5tmzgQx8Wiq+i643PdgXfd312fXZ9dn12&#10;ff6DTwLZNwKDLwEf35tQvjDpf2BCeRawvgWgftzE/+EDwIHzn/0RiDkVEHH9MhPZounAiclqtkl3&#10;LrA9nmMxiVP3IqckQYTvJ3C4AYRhe5oE9wUyOTJJsfI6QPUwAJtX7Jtyzge67w6T3L2czIs4AZcB&#10;8dtNhoeaRI/iGF3n98uPo+t9E7BJ+zng8GRAoC2g1xXAH8vxzUarV5i0s3I7q4uXmFTnAtLjAIs5&#10;QMtUoG84cJYUFHk9tTvgcZUJ+5/ATdJaZLXql5yZItBRBLy+v6xQ/MbxNtcsMInfiLbbgJg70HW3&#10;708+CvQ8D+gBb5cC5dvRvYwj00P7vQGbBCizgd8IfVgI4EwzmY9K4BnoPG0T4DUfrerNJqcT0LSI&#10;UzdfP0Zy+MbgR3JXPwDw/07fswHs4a7dBKgcAUSsBdg3APVLV6qDE/4ocHIVWX1IPn8GCG7Uhye0&#10;9QTQcTZHZab+DuboDUoQ/hfoU7op3f2ehS+LgY3JZDFdm/OBniVksYDcpnLKh5DPNsDpAaDnISDv&#10;9Y93PIAJSC69AQGwfw4s3wvAnjOtUDwPgFkP2BxLP87ihGQTnjnoGQ+0JxXLMGVE+AG0HYonR+LP&#10;LLJYAPitIc8j8GwlJ3qA/0/Dz0PxazqnfS7wvgIPjqVz53Ngrn4FkH7IvXgzGz/OvaFQ/AO9DYD/&#10;AJg9HUCa4vxQNPVDT19lgHunJSADJM8nw7loPBHwOp8uXYaP53JwLqFDDwFszwBxjwBwz9LvJ9Rx&#10;GQdpG7kex5k+lpySLmGWvmSle9LYzOIordTeMrqWtxHW4f1a+pQ3Fo4E8tLOmWR5PDmtAjqX0YGs&#10;xD+L/mw7r1A85VrAlhO0Ca/z0GEE4DeUHmdzsQQRk+d1lJIg+2Ql6VXy3wC8G5XrXDMQPQm+j8Hr&#10;u43T7wH77/GlyJF+50qOjn5sp9d5G2SE6xbjyRLnjgEql9D1YfRkCD3svDeASjf670WedOAtYPVN&#10;vHpAn/I2xBR8KI0x7SUPf1ayDjS2BrIlU/HirlvZC3L4irPz/p/w8X5OCt05hbOznF2Zwana/mf8&#10;eFc9lwD7nP51bMr5ZxljrrkG2L+Cw3PWZO1pYw7Zr9fuI5cXir/Fs/Xkt5xerCHPIzk369C2Ft9j&#10;i6bQqZl0KscJ7sn4n4jWpHkYzyG6lqzfVfdv9SmvTz9F399etGNV873qexDvr9DPS4dxfMj8dID+&#10;LLpwijrvoBu3OGafiNu1fzv6jvf/oWhcSw4b8eEx9uIyutDxlxyJnwDyP3f0vdHPOPZKpZ8Wivsr&#10;Cb7/Wvlx8D2r4HdTqijtXNPdMavgE4Tv9l/slrr67v2/B9+T9iUB7aSaSfB9d2M8Od9LqWd2Fr9z&#10;Pjnh9/w1p5W8kzc2zmuC7gmUJ+i+Mz1MKXd7yg//lcqPfv84qJ5rE7TfW0lwPf+X6vhRSb2hI7nn&#10;90bDPujJpqsJwCftTD00VXI+G7Ae5HuC71k5XJ9ujWXLxpB9NjwdbSzMMd56mWcSeM3r742UWvQw&#10;+cB7G6ObjZNryD8P7jqQUTYS7se2jjAHbXD+WPfOiIPH5lbQTlLfxCm9naO5mB5nA+haxkAjc1cb&#10;46C7OmfRsQs5kX/gvCf1TYLvyVPexP+d0NlPae76rJRu7ftqfE1wNKlJEizIJmXj6VY2pR6Ihqz0&#10;zt4e/zLPFelUkf38F506G621zWlt0T7aXDLiBxswmC52Z3OSazS5SuuzjXXZzTpV0aqtmmhJ0DVp&#10;WEqbkJpf6rqmf2yg/tbVvypKRbTk2Jdt7k7vS3tdoKeyexNwL48f9dWV/OkJvpfTp7JsQjbBzf4W&#10;kVU2sD3javOBeSAPYhNAeFFZ9Ak+6EdP101z32loeci156FzDVoWso+z9HGg8bOVc9/bGKyp3Wwc&#10;muB7Nl09iEz2x7cDtF9G/8saW9mYL/nsm+hTM/ysFb66r7TqUanq3tLqeXRnY92e5pmR+NxGm+PY&#10;06eN/W9PxGOO+2fG6YXG/Qy2OKtMs79HNp6dSmcW481SvBmojrHknQfH1fW9FHxHY97EqIPG5A/P&#10;qvgj9e9EdK5CY0dtNiafOvStVgJD/ktamOjpGDamivqTEiKrUrMpZI6VyDbnEzhLjuqsRE9gd6a6&#10;76Hv1+HXanV3dX4Avi2in4Pxt4XfjfQ1mxIugw1GGR950FPJfVXQWFm7CbyX9gtI8T35+7PRcBn9&#10;yYOWfXfzWylPxgcZO1XRkeBJE/yYY56dBxd1opsJXuchVx5kdDC/jEygld6E7lKgGa+yyWZSqiSV&#10;TR7ylMPH/dC4H7kf4HsCygnCH6CfNY2vrJos5UtXmmujtrrCk9Kmk3Qxx2xYmlzcpQ2I6XgeFiYN&#10;TUf/Z/PALmTXXH1ZyV4PvxuqP2kSWrm3vfqT9qSTvrQl2+S3bkM+CTDloV0Tdq+u65LDu4ZxVVot&#10;ipbwPiluSsF3ci7lfU/w3e+dwfd90JTV6fu7NoH15AOvSgZV1ZfAW3n/l3F9Sh5CZCPSnQH3UsHz&#10;vcjg34PvbaoVyjZD/0H4UcmcVhldpbz45uzqdKgafa5OJ2sn+O7/2n7X0W4d47uxklze7ZxPIKuu&#10;fjfWzw5k0QBv8vZIVvqnn93of1IBDoJHRp9Nd8yJvdjT9vg54jT4GqY74it44A33m89bnYTPR+Pj&#10;Yfh+LPmbiyfB5FPh4HG/Ndeas4e57mDY/GBY+AD8SlmG1hVweF91jzqDHYKfjxkPo8JE82GjbMiY&#10;PNm16XgD35uhq7HSkH5nlfRyfeqnfy31qbl5t0nGquuaK3lL8Bb9fQO2+ky99+PPaHqVgHjSSCSI&#10;3cD3kXgxyjE6ncBvHvJk09pSbvXoGH3Kqulq+FyXHaytzmy0Wsd4baDPCbxXhzOq0ffqzld3XTaK&#10;bYiPqbO9c2v5T3/+Er54Ak9hmQT7uuvz7CNgn3t2vD1wLX9hMR4M4/+E78ONoa6wS1a7Z0PmPLhJ&#10;QD0Pr5Japrq6E1DMCuLxaLoC3h+MhmxomXQi/fVvg372ouPZWLqR+SEPHWq6N/1p7d5Tji8UT4UD&#10;p8N9/WHcbBKacZa0NnNgr4HkOp38L30NXvuWXF4mHzS+QcYfX2Uueo+9hLW/P4Z/QV7Xo+VSfR+J&#10;Z7GryeufTcYTDM+q6lb60M01efOmC9ry4GQAXU3O8KRey7wTW7E/evNg7xMYMW/P/kt5Fya8gy7N&#10;NSe1cW9saN6sSWA/b/ysVfdAmPoQPMvbBR1htebqT+A4b8vsr94bHi4U7/vMHAMn3kd3/8lvfYeP&#10;8iD+n0ufT+cfHY4fi+DiOXQ4G3dO1bcpeDDtIvexeZvuNFfxM2/i6zzyER/A8Vl8+O3rsO2zzsOo&#10;jz5XKL5njGRF9rvauNo9T8Dxq8gp+0Q1RlPedqtIHt31c7V2T0DXFfp4ubrPeQmOVdfUJ53/VB3w&#10;chZOfWwufe3rQvF59L7p9+99v+UDY/FF/CKvzFWZt2uxsU20M5yOTeHLdCbPpAqraZx3iy7gd96U&#10;aKp0MTYmGt+tnT8Ajw5yXVLPJbd+W/a2hmMDtA42di6Bbd7h6/0JXv+c3n4L5xTpxFuXmuPMlcPJ&#10;Mvsz5M2f0obh+B77VgY9eWiazZKbmIdaGhMJXCfFVD0619J46GMc5YFDUpfeR6dG5yEyXT7XvDzA&#10;/43oc0s628axIVlHl5N2ahC/7Ian+Oh4fb/7N9DP5H0f6N74dp3ZlzyYq+u+mmx+3o5IWqSjjJ9F&#10;bEZ/POqpjdb0pTp+5EFlHlRks+lm7FAC74vo3BH8kNFLd9jB3urtboz1VO9Q9E+Mf0Hnlq9hz4yp&#10;bGC7ha5cThdOuXBX8H3XZ9dn12fXZ9fnP/j0M2lexsF7AyD8C0f6yTeBLCDlESDyNQDh27wSZ9L7&#10;GDi7APCeZ1LNq6IzTUazgeTpfs8EAuZx7pLSZRTH/VaO39fA37cmuIeArb6cve7+78bBGwmQv6Gd&#10;h01eCYolz/cYjshxJsyrTHrHAO7bNwFJ63xXdzb3WWgCPsJEeAPH+TMgKMHyTwCqq+/nmAIVT5mM&#10;XzWx/g3oPdmkO7822gC98YBG0sTkFf0u2gkNHdESh7kdh+oyQO6vD+j3+4VSio5t7nsKsPgawChq&#10;/3tg9w1OwCMm3TtN9GeZiA9Wb/KhXwVsZ9Oct4GzM4C280zEhwGs3YCYXkBJX87XIMBxDGCT1bgD&#10;gbFB+jhOX8ZzBFYCwjfr523oTk73bAg5S73jlCm+r8bTE/D3gvWAEH49iOcnun8jILAOHWuAhnMB&#10;8fPw7ATlekDyK7J69GZ1u+Yw7Tw7rVB8fK469GGV9gfgf69fART43f0X+FLgNAH6c9G3BohdBcQs&#10;5NBMA6on4c9IvFupnVsAjHPox9V48gFn60tg8Hs68Y323nkXwAUQP8XDK7cCb0BLgpbJs3f05ELx&#10;WM7MJnozFx2jALER2hsMVGcFZ3f9mQsknqKc4fyF9GEbMDgTPyZwcC7eXCguxfsF/tvg+rPo3Nkc&#10;llMvwJ/TOYZ+99av/sDUQg7YdfThM7obEPt3wPic87WHB/3JuRfQ2kv/BgJjfck3DkJ77R0N9B2D&#10;tnPw+Tbg+bccjvu30TXtXEOfruR83Yj+6zli1wJetwNpD3OonqV3j5P3A5yX61x/uWvu5Xxe5vdp&#10;QOpprjvT9Rfi2zWnqB+9a32fSmZDOTHjlMPp3OnuSQqETZyBpEk4CR1xOIfgyciMD8eh5DMUEB2B&#10;X0M5IVntPo1e5W2MPvgVno50XQLqed1yqTH0Okfve07Dt5ybvwPSN5HHAoB2KsA5jG70V9dy+rWS&#10;jp/4iDFNvyfRvf4VOHL0pA0d2eL4JQBbVF8RnRkT13GKZuB3nKG+9DS6vtB9M+j6SONtknq34+Pv&#10;yeCDOBLK+9/QYTryDOflBvpzNkC/9Y/GERonc3oOPqpQfPpBsuOY3EvXrrwXv4Dl88nobO2dCpBf&#10;45qX7mMn6NQKOrWc3NYA5YcAy4eT1XI6Pgv4nowPWdGTzWEnKJP0dRJ6x9CTU9z30VnGOL252e+H&#10;8PQP9P1h8r/Lf/fRoXuUa/2/3Rg6Xfun05tT2aFt6jiFDl7h/M3j6YH2t2ccksVKDs9yfT/UmH+G&#10;fiWdVB1jq+Z/7Sj1fsrmJLD8M86K88n3vruS/Os7g+87A/A7SwLwndyXDVlLRT3d3d/j1/978D31&#10;7WFcZ/V7ym6/VH4IwCfgvrvfe7DPCbrvruxBxill2cN6+JQVTAngJw3NztXvPw6c51yO/x2E/+H3&#10;f//v3p0B/B///+PfCcan3lJ6E20n7cy+Cb6jLbnfy6mjElor4VeCglXoYFYOZ9XucLqVV/kH43Ef&#10;9nEJuzd9EQeNLMvvZTyTRVZ1Jff5TMdHyesz+ruZbnbhbCZdVDv19WTXklP7PHK+bJm5RZnke0ty&#10;rOn/hWSc85PNBe0O2EFDfXNHu4PYMHq/YQMdYSceM2anGW91XVPvQA7gPjuC+12UOuip6DjE+eRm&#10;r4r+GsZLbF5XereQ/T8paa446/frS2mTXvNwNuf+jm14lj1e6NqM+cH615de92I383C3q3510a+O&#10;xkYLc0kDel5H3VkBn1X/NelhNpusbT5riSdN8SI57+calx3pc3W/K7GxWU3egRPbwpjqrv892cdc&#10;m8BsLfJJyquB+H0gXUlA/kAyKRs91q+sBG+gT53Z9E3mnLfZmTz4TBD+Xt+PPdVcjOc3ksUWc8kS&#10;fFiCT1PZl/nG6kY8HGpOPw4Pk4YnDzFqkXN9JcHzgyrSD/UnWJAgbhl9y+rqUm53/Uu6mQSYK7j+&#10;IPQcRD5Z5Z2V71kNnjm+uWs6sQU94ZBTjfF/sclJK1dkn7/T5t36ewR7PYGtqYeXjdjPpPw6z1hf&#10;hqdD8a4vWufCKqUNYPElD3qq051a5JCgeSu0HIv2S5XVvjcih8baa8bWZuO26vBVUgflNfWs2Kul&#10;7tJmkuquiLasYKyiZAVhgu/JVV1NW3mb6O/0tUhXiuT9Z3JZSWbjzR+z8bYDu5WNfZOPfwydnKDN&#10;pO5J+p3KeBDdS0mwPQ9OSoXelwu/fC/vv+T3T/C9LdnWUsrBb03830AdWbmajRhXwTWd2LmkqciD&#10;njwEy9uS2VR0wBLyp79JF1KGrqUcqGQFfQv/ZyXkfvqwP57s53yO+zsmbUxW59YJL/SrAl09SH+T&#10;MqMLnWtifq7FltfFw5r6ns1sy6Epuf+zB0JteC4r3Ov0cS1b0AG/erg/81FvOtfbnNgnstNGVgb3&#10;Nr46qbud69qrKw/Y8rZFC6U5fjcxxhriX2NjKkGoBmhOKqFsqlpKPaPNffB2LzLeiyz38rsUgKeb&#10;+5r/sro/wfdq5qmsMq+GjtJ+Ba7Jw6KkH9ofX/fB772Nq73wPIH3/chjz/3/z+D77mUKZcuorwqe&#10;V6F7lc1BVdRbBT+yKW1t47eWktzydelvcrY3MXc1MR/Vh3Xq0uvkJa+A/3mLoDPbsQieGMymJUia&#10;IGVy+rfz/2i8PpZNWJkgrPvy9kfv2cbrK7CWOXsGfNcXvuv8sP+upBNwSj14oTab0IjNaK/N3sbx&#10;uHsKxfVw+eGfspufw56w6AHaqaT/xxnjF8Rm09tsXLkAlrgGvadpb7DzbXxvkYAe/crDnK7seRtj&#10;taXvnWCSbIbfA/3NE9Azhpqai5vEVvvey/EEPHgED26EZZbrYwv2KBulJq1RA3yq6Vw752bRtakJ&#10;wJNTVuXWMNZr4GvSBCW/fGkMmgNrub6B9uvhf102oZb6a+hrNXVWVE959yUNUPYZyJjNRo0d0Dca&#10;NnrtHTjnL/C58dnT3BT6h8F02+HSF+DlM/lUc9n8YbBk3wTS4cux+ttLn7qRWX3tJahfj32IXaiD&#10;L3nroTO97KGdkfrU1rnkUG+Q73gyih60Q3PpoYTfWe1fQ18TXKyPx9P4Dksf0hbs2R6/k0O+Ej1I&#10;QH8I2XeFN+fcDsd+sgOnHXonewLPLifrE/k4t5LZTTDWHeanL+Ceb2Ctb/T7SeNmMxrzFkE2K84D&#10;rQTM80A1ec+Thz24e7Ay0rmBdLmr8631pQ5+VzCuN9zFZ4EPX/wQBqdf/ci8ljGZVGN5cLO/kvQy&#10;eftppnF0gTLBeDtCe8O031tdeXumZmShT+Xde93j7Lq+rDEnvQ9Pfs9H+wz2vIdcTn7SvHMtm3aN&#10;MXEp/1M/x9DHeRfqN1y6/U98HH7M0+75G178k8xS/mEcvMuf+P0b5Kj+l54tFF9+Af73/Qa8W4a3&#10;TcNzNigPGVomCKyPJduP5qSg6QHrr4Z3r/+iULyQnizKwiH0rOZjH/8Z/msvaXZe9v9pb/EvjaNb&#10;jKnr3XMsO7wIf0aZP5LarL0+Z0+Pw24x5n6Lz7BKdfYwDz6rk0keOOUNq+yzUQk9bflQU9jxpJMp&#10;7d+i5EFlYzxMGq4+rj+Tr/XkZfp4nT669kn8eeJG/p22Exe47WRzj7HciP2vw+611Lc86D3QGM/c&#10;XHrDx/k8eM2K+Kxcb6jeuhmPdLOJ+WogvX8Ff/Ow5R08XkVGfc0hSenTjd1pZhw1MB4bhE48bOr+&#10;Vu7vbpwmleif2JeP/wpvJHZg3Ixif+bSry70Kmll6rg2ep99G9rg/zRz+Vo6P9J830c7WdGeDYwz&#10;91bQ97xNVMs472T8TTKPzTJeJrGhx/M1buCXLDOmJ6Fttv+S7moynR5Oj/v7fTRe3UU2GSN9R+8K&#10;vu/67Prs+uz67Pr8B58Ez546olD8FAB/BjC866ZC8dW/A7S/KxTf+6BQ/NJk9zvg+yRAcbHJJyt8&#10;E3CYaSKeZtKa4txkk9kYDt/IvZ3n2N3q91cmqH8AXdtNzv05Gcmb2xOIasPJu22LNoGJowHvxYDs&#10;fI7NxSbBy7PqVztbjgYs1phkTYbrgMSFJsm5JuRlJudzTiwUP/xoh6P/dYLwwMoHnIVPDwMO3X+P&#10;648x+SZ9yXpO1CRAoy26WvwCAPi5if1nnIefogNNI0zqi022CwD3ke5phvbpaHzX+e/V9xWA86L/&#10;kkN+C3B8smu2qnMBkDMG3cmD90dg9dO7OeyckAUAxgRAawznabgyFMDMCuZhykD0DwKckp87Obnz&#10;2uvR+nPVwRwH4PY4wGANMDkbuJ8KIBzu/23Aw6H+2wIA3AlwXev8JqBqne+Xuv4rcngXGLhKv599&#10;DV8+RhOwvw79h5HNCWR0HnldxHFICo9D8XgAx68bGWQT1h76OxW9a9GddCjT1J+UN6M4iIvReBvA&#10;+LuXgW8A/CIyuQUw+xigDUgMgErw/c3fk4Fz2UTnoz8Uig9yvC4CeM5X5znkdzInaQs680rm4uUc&#10;NX3OCovh+DAcP/ro80Cy2gbA3Qo8nwvMLwcYFwFsp7knb1gcAlBms99b6MbhwPJYetXf77y90AXN&#10;2bArvN1wTKH4KHqiF6HvI3SdADT2x4+udKiHPvZASx+y7AKsdcfDLQD/YvXF4R6Mr0ej8VygK31/&#10;HPj8nfLKbYXi6/cBf3jxMYD+oX5+8DpwD4R/nHHCufqja94AhJ+5Fa8B8ouB1mMvIIfT9YUuT9HG&#10;JI5cHN4B6JjMYTwaX0+9Aw2A5UaO0GKy3jifMwDoJWf5SOAzG6tOcJzh3GFoX4ru6FUp/Qs+DYu+&#10;kVUC72PwfCZdOAsdbxrDz6PtRjqazbxWansdwLrSmMuGS0Pp42H0Yc0pePoYvUdX0rNktedw47En&#10;HbiQE5SNgouuKT7tO3rPJI8BnJ/exsAwQHwb2o5GT/KpZ3X5UuPlBs7DHRyK37zK0eaknMDJOsp4&#10;35K3I+6lT3h3GwfkNrJ69G200tunnLua/LawG2vo/Qq05EHMQ/TgrU30HI/v4RA+wFbdC0w/AMjf&#10;wxG81ti4grN8Fkd3m7GwQV/XAO4r6dhyvFrs/mXA+dl4+y7A/DtO8ZXkfIc+vEJn3l6FRs7Jlfh+&#10;C97dhEeXqOdU9ZxAZ05Byyn05yjyOAa/z6Izl5LFOe5dA8AnTdNctm/2XmTHWbzSuT54V7UA3P8Q&#10;RE/Kmd7sTQtjL/ne9/5JYUfw/UclwfdfO5+V7/meY22lq3Nd2a6ubFZX9qvrHv9z8P0XhUKt0op2&#10;JSvLSwF4Y3w343l39Oyp7J3gD1u4F1r38HuPPZz/oSS/dl5prsp2/8p9SUGzM/d7Auo7y86V7P8e&#10;XM8x//1v/+8s+T/17M0GJbXJvujdufI9m7UegO6KsdG+J+d7Vhsn+J1Vza3Y1Kn0Y7yx1ML3ucbu&#10;anZ3GNkneJdVvn3Iti3bOZgtOZvMHiGz4+lmH//XY9sH4MfB9HtoGY6qurupZ72xmDctYuNOZJ+S&#10;F/h8Du25dGUx5zSr3msc6H5zWGN19HNugbET+38jR3UiHavr/7rqS6qmrkpjpQK6K7GxtehH0n5U&#10;dG9W5ncwVhfQtenG4dls5FvoL2ac0eWi+ehvbPcTxuuF7PYmejjHWB3GTvZV8tAsK7o7GXMd9TWB&#10;pRb+TwA+wbWsts5K97zqnzQh3elwG9cNWkyPOfTZCyMB+6xATDqPtmxdT2OpIRvah97nFf/q+lme&#10;frSDDWrh3c6gexml9P2X+uP/lq5rxkZkw7y57OzT5uXPzMvXmxdW3sDeGMPD8W6wvi9gV04wVsL7&#10;pfq3lS0ZYV5dx84expnOmwtJO9NgP/S7piI+JfCZVCbJQ54HRFXwOPncK/k/K94r4m0p8K5UTnF/&#10;faWla5NSKMfOeDGZTTpWW5+YC4tkmoeI37Jj97APh5HDaRezt35nBWUecMzPvIQf042HQeSRzSYn&#10;ua4dOWfFbfLQNkhQjiwSaO0EY4xS2uNHDfNIdbxNcD45j2uqJ2l+upPzLH1NgC2v5idAnRWuWXWY&#10;vOXVyDP5pzP+cv98+vqluot0pMi+fUcu2f9lFns16ki0mNuTgqEN3uRhbN4WyOr/bLibh1XhTYk/&#10;vu8MvpfFm3L4dpBjBfzKBrsHGIN5uLKvUt617fA8+wc0Qt909njaZmMGb7IJZQd6l41Ks19BK/LJ&#10;hpUt0ZegSR4qZBPIA9Ge1ew16GM2YkzwvVTIcX+6mVLK2R5508MESrK6PfdkFXI3Y7EROVU3vydt&#10;QvIAJ293GXIvryTF0M4UOtlYsy25tndvMzTXdy6ppzIGsmFvHpg00G5bv0N3XTytrdRCT1aJJjhW&#10;O+NFu1k1nHHS1NhPKqfkZU/wfT/17gy+74nHKQnAl4Lv+JBc1/trJ2lrqpJt8vVXdX8V9x/kusqu&#10;K+94ALnsG9tr3OyF5/uQQ9Ky/E/B9wr0opaxP4CunmTuvdRY2baN3OGq+jBALfN8C2M1AehG9Co5&#10;9BOEr+18NkM9SD8OJL990XegPrRjN0bSlwHmwcb6l7Q4dbQxhA07i14fZzwsZh96wVYL7ikUl8Ay&#10;Q42JHkozPkFdOLguHaimrWpoqGG+rI22en63cn8rdniA+yebn6fBS2ONlxbsZzabPp5+/BGWPooO&#10;L4SHEnxe656JSj9zbUe2PCuYB5l/Z7GnCYgO2srOuacHLNbZNe1T3J8NW1ugI6to27qnk35nBf9A&#10;2KUvfnWio60ToHfM5r9ZVZ/0NfXZyMHks97cPYWM+hrXWRUcHtfCk+xdkOB7lZyjdwnwt0RXb/+1&#10;dC4PiWrjaTb/zUOjHOs6V8v4r4O3TfCxF9qysf3fvoKR4L+e+tMefh1mfkrw/ZVv2D+8HeN3NjBu&#10;B4dNhUnuxofpaG1LbtH3hglcsgXVtBN5JpjYUVv1Yh9iT9BRVz8SRK+J1vpsWCvtt3FtM/Q2VE/e&#10;gGiER8ktv/gRNhbGnAY3Za+GBPfL0Yv6+t79VIUtOeRJ+PZreO1ddg4OHUQOU44178BL2SC2zxy6&#10;ot772b9XyfMj4+XP6PktOzbH9+Zo6YWmPBSPvczGo4PJJrm2W6O5BzzW2RyVN1WSOq6nerqS2Tb4&#10;+byH0OaeVuhKGrTM63mouHPD4zzoytirbR5J6rdsrN6Qbo8wtyfFaBuyS471vDHUx/lHnuJHvLkD&#10;Z36D519/iPdvkA0f9gx6eT6sm1zzJ19LTsol8PrlaDgbVj3fdRfzJc/1+wK+zgVXw4Zkemr0ms6P&#10;olv92OH2+J4V/g3w4EB2JZs/522C5OpvhQd5IFCF7td2vknsHH7nzaqB+L0cNl7Or14KF5+uZJX+&#10;Xf9Aw5f4SgbP8rc3w+0rLjIGVqqPvmcz5Oh/T7Z4sPOlFFD8vTsehFdg4OxdUEtbzfQ/+2r10FbS&#10;yyQdT96sam3sTz7L/cbCVPaqBduUN4NWmvcvMsaffIIPq99v6fMdrjtff881Bs82Fq/2/Rbz88Ho&#10;aKW/efBcVX+S8iz2OPalMh7UJIPMdbWiv8ZX9jdppr18b+h7C+N0GBz/wd/MZ3yzr5RH+O5JD9TX&#10;nNaezjZFZ0P2LWlhkkqmrWObjEX19KCvl7FLf4cttp3NxrAvfY3zTnQq4yYbd2fT7JSkl6pCPm3U&#10;lzedh+Va9UcXSw9H6G0zdCZtXlKs1SfPjJ3W2htM1y9ho+JXDMg4c32tzCOube66PGw+Hra54yV4&#10;H+aZ7rrR83YF33d9dn12fXZ9dn3+g09yNz8F6D4P5D8JfD8CIL/zF2Ds9zuCjHf4vcHEu9TEtMjE&#10;ONeENgvwn2nim+r3ZJPWWGB+KKA0lEO3zWT8CaBSvBT4ObNQvNNEmNV/gwCn/ibrrhyP5Sbxy9e4&#10;1qSb/NgzTeRPzOQIcPZWZuWv88sA74NNhAebdBeZSGcBvGtNoGeaeB96ulB89+/oe7tQ/P6fheIX&#10;AMsz2rrFRH0TcPcAWh8BuF8wKf/B5P+siflKk/SRwMlS/c3r8Mmj2xFY6As0jDUZLwSa1ppYr19b&#10;KL4NcLwBIL+svlsBn3P19wQ0nwrMbAMER7q//W7AlL5eDVQ8aAI+ycR8LTqPB/KzMn2W9vK66yAA&#10;NGVwHCDtjELDMEBtqLaPRFs2dT0KL+e452CA41DAdDXa17v+cLw7FFhfCIQdjMfHcCiPBjKPU98L&#10;wOtfOD1foe9tcrvzmULxXoDgTNceiu6t6jqG3E5UzucYPHk0XmTTSyAuqRGGksUyNCTtzFTO6Hjg&#10;Nmk5xunbDG3ddUuh+Pv36cJHQNmLQHcK4PTI93ivJOd7Xh98AZh9gXPxuz8Wio8B028Cvk8/Tr7o&#10;zkamd+HdnQDr5Wg6KfScwMFzHKqfY/w3S7+XAjfbKwLM6Fnl+2h8mgTsH8WBWEX+W52/lLN3FhCY&#10;XN49yLAHGrviR3vf26G/M1A5iSy2XoKWPxeK//qWboTWT/COTvUKKKUPfcm5H1q6xwnQ9ho6dojS&#10;CiBtSp7t1Nva967oGIA3A+ld8vdndfkMdayk80vQthT9BzvmoUwedBxM3mv08xD/ZzVrciYmYDMM&#10;72fr5wTymuOeo+jEcjo/3TVZ+b7tJnICgNfSufX06DgO2Tx6MVE/s5oxgffT6ccj6roYPyaTfd6i&#10;6AMMDlDXGI7NZGWC/sznYG0BzO8zHi4hv0lom073N3JeT/DfYWRy0mn4eBVayeYkTs+JxmlW3S9F&#10;50B9bEMOA+hCdGS2Mf2cPv3DmPib/vzOGF3G4Q7vpwL1d2nzKgB1Nt6Po9dT0LvFOLzU2DzhUX3j&#10;KBwCzC8zrucCwaO12RsfRhvbC/T3yU8LxX8C4Pej9Wi0LNHn+eqdif/zOS/rfb+YLvyZQ/85h+kl&#10;sv2YQ/S18o87jVH6/DDZ3sXJvZsMn9G/FziTbwLF71xYKP4JX//omnc4oH/lWH7Blt1jTF2tzufw&#10;+HM0vcB5uZ/9u8m4uEH/rnM8R59PZtdONAYz1rbh4ZHuyQbNxzt3lO8b6Nwidmvm/vjPFkz9ORn+&#10;ir7uCcwngFzYURKEb/xL+rcvHUvw8ieF4p4/Cr4nyP7jknQ0eyhZ/Z6NpVu5tpQiKqvgE3z/+f8S&#10;fP9Fodae6s9mmDuD7wmw78XuJlVC8gzvR6b7ke0+jsk/vCd7vVcCQsrevmf1Ul5LT1qJBOp3BuCz&#10;cWqOOwPw/6/Bd+3++/8//r0z+J7V+Anw7oc3Cbqn7Ofe/ZUySgLwVfW7sj7V+CEIn1zgk+jQYvND&#10;c3ZwPJ097CT6xVHswxb+3HVJUdONHvegS0vI6xayO5se9aZPbY3vw8nrEfp1pr5m89CkyCnvvvr+&#10;68Iuz6QXC4ytQzl8d7OZ5xrbcViT4iSvWtdxfz38aqWdvLl1vHF5njE11VhrzKbW1qdmaG2hZIPO&#10;pFLJauysSC6L58njnpz1vc0nub6DehcZzw/R3X/Q76KxcgW7Ms1cM0a7g6oVisN9z9tTeWNqOH0c&#10;4Ht3/eukf+3YgHZobaaf9fU7OY6zWVpzx6w0nGxu2H6z+TWrMtnDV9nGqas5p8ZwXulvzd4MwcOG&#10;bFwCTZ3ZxI7GdGV0HYj/KaXAO14d+ENJ8L2hOT0ryxvpU7vMHWiILbnGHHEe27vmIXJxbph2erHR&#10;2WvhVPUfra+T9X0evs1lB6Yqx9yln+x8ibf4VVd92cw0G1YmRUsF9yfgXjN8TND9h+BxSin4js/5&#10;nk1pmypJSZMc7520PQQNg+lzVkNfRL6fs8/fsRdfscmnoWUMXi/aXChecDl8AtskD3hWVHZwbZzv&#10;WXRsOue9N0zRFd+6s9mN2JyqfldwTUW0JdAa3aiNn0kHkHzkyS1dkxyyKjPpU9qwm+POJXNzQGl1&#10;u3aSI7ma+6uiM29sJFCTVAUJWmYV93P68DV79j0c9i0e3cJenXg+O8tedTLXNde35DNvps0aFbRN&#10;n8K7OniU1EOlnP94VR5PsuI9wffy/j/I+Z1B+TL0NG+glPiL/tSVtAItySj7BEzYQraH4wVdOlK/&#10;su/FZPrYQ38zZhKMSX7qtuaoBMoPRPvOFe4p+6lvP/1I+pnSxqv6V0b/yzlWxueaeBwZV6K7CWpW&#10;VVdWI9dQV3KZJ0VK8sqXQV9WvldUKijZTDi58Rtpt5568qAmaWLysCYPlSqZv6trr/QwStt5C6SG&#10;UgoeuS97CmRj1eSrzhsHpXzbCcT4ns1yK7smqW4SfM/q26SdKQXftbG386VV7+5P/9KvCsZhFXSU&#10;dV9F/U1wP3RmX42s3D0AvfvidQLwWdmbVDrZhPXf086UKVMomzcj+pizXzKH3vfUjrczjiTzy9ij&#10;VcZNNlocwg4OG+W7OasB21cbHyqioSw+5mFAaEtanH3Quyc6skK1kTGY1FJZWd0Yr3sac0vx+VD3&#10;R6+in23Un5znFVyThyKZE/Z1bzk0H5D+K3upN28y5CFKVtfXxsMBeDBEXZ3gmt5JCcEmtjWXjiHP&#10;s9C2CnbZnAdybNycU83vsMFS9mKKOXqS7wuvMN+b05fAJjPQMdn9SZUxij0crgxg4/vBML2Mhx7m&#10;7B78h+SyTt7wHniQ9C0dfG+XBwLGRtJJNFeyCj7pbNop4+jwwbB19oZpjq7qGYt0rAq9zr4DWaGc&#10;N2Aau64RbNPBvXlQ2ZRtbem6ZnQ1m93m7ZM+cExy0rc1X7ZnC/pMLRRXoPMVOON2OHgA2jol+L4R&#10;FoJdnvkKzrrNdfB5C7Q0Y2vGoPdsdE9lY1JHQzQ10E5dsqmRsUBWDcwVTWKP6WU23006mtquqe9c&#10;NofNG2tN0ZCHDq3R24ReNIOVO9KfSaeb79iONXfjp/mlJ7nmodQB9LE5vNQTVutBVie/tSP4fpTr&#10;BoXXxvwIWHuM/1eRT4KXWV1/nrZewotP0fUlW/4e3+NevB+BlixkOmzxDmzdA++ywXQt+tYYT5N+&#10;Jm+UJECd/Rhq0quhbOhaWLW3OjfoV8/YSmOpDX3qHB2mYxlDeZiWMZjxnVRPByhJt9JBvVPwZKr7&#10;euBVfb8X0/+3Xi6UUufccA87D1t+/ZtC8bd061Q6dgTfcfmx5A/LHgl/bqOHR24iNzo/gyw6ojtv&#10;RiTdTV00NFdv88hDO0mZU8fvrPLPw9FK+pHAbCu2Krxpo/9N6VU9dOTNpaQOS/77JnSrqWtb+l1L&#10;HY3pzkSY9OgsQOFnv/MNnfkXHM3XeisBePPn4XBqS3ytaY7KuG6F3v7m8KHu6cvP64H2Beo5A//n&#10;aLsVPidVVt52G6L9RfTyGDp1lnGyGZ8PZztO1OZiujfPfUm7mRSPb6rv63+YWz5nZ4y784yvY1y/&#10;Dt4/Ujku9ymH+T6InDrpe/byyMOb0oNxpRKZ5e2kBMizsXv0vjtezjIG89AlD2WTYqyLuWQEXj/E&#10;N0nwPSWphrKp8wByaMNfzdsuzelu8rcnbU3GSVPzdfZ5yJtJC7fhFx6dR56jtZHN67Mpc94Equn/&#10;pJypS361fE/KqbZsUVLqlQLvbHMC7k3xpx05Zt7MGxhVHLM6v6mx0SB1uT/53us5X9rYmOyT5qe2&#10;e5K+Z7Ox/Af8uhA/56F5lPum7Aq+7/rs+uz67Prs+vwnn4EmpWxc+eYrABiH+U+vForfmJCTz/ul&#10;lwBzDmdypq8w0awACBYAmTNMZhNNfGNM/MNNUsNNxtOB/Gkc4POBja8AuO/vUw9H9U7/D+OsDAKi&#10;EoAfzAnpuycAayLcDAwcx6E83OR64Yl+m5yXm+iXAXF5Kn+w41qTefJoLwXgzvP75gsLxVtvLxQf&#10;eaNQvPbkQvGDF9H6faH44XuuMwnP4GgcYwI9Wr+2AM4XmzhvBBbvR/fDJvJngedrTbbnAVcPAo2/&#10;Bz6/AGi+A46/+6xQfN8EfyUwc7nJ9kEg5S7gY7t6zgSkrgKqJnE+OnFcs2q8O2d2hH6vBqzuM0m/&#10;pa2HHK8BPK/SzkbH0erKSsmhQEvyzmeVWh8O4ADXHobObN46DM8GBZDi1WhtzQAekjP8EAB/FQC2&#10;ElBfot7FwM+hgNWFAPsV0wqlTWlv1q/zAfxNHLNL7y8U7ziHgwwEHQ60HQfwnMIBOguf81DhY3z7&#10;F/ByCSA+RV+GA2w9OYNjyW2W78uBkUO1/zAn4X1g/O13XA8cfY6/T35bKN4DKN7u+/NKdqzP2wev&#10;cRDvBxbvAmzPB6LOuRIPgLrXP8C/W/Bhc6F4HTquxPvjyfE4tCdAO5dzNY8jlc17ttKN6/DxWv2b&#10;hy9dlCF4s9E9q5SjgaEz9HMVIDUFIB+Fl9mroJvS3u92+N8e/d3dP32p+m+ku0DeV+jLQ4LHkt4E&#10;H7v5P28gDEwwhq70U/dierYl+c7xuDUHoaN62qOlJZ1OaqIudLfrgWRGd4f5bzD599LeIG2P9Hs0&#10;uU0Erse6dzw6ZwOpyXN6MKCW3NQJ4PSni8mz/lsyK5LTh+vwim5dh1fbH+f0OC5JcJxDGXCcDVOn&#10;Gx/ZtHW8MsnvZeSSHNGDAcL+0SGy6ut7nNv50Y/l9OEJ8jF2k4d5LiA6WR2z3Hc0GVz+gHGBL48B&#10;+Z8a26eQ17Uc2oeOKhQfp+NnGXsT3NNan1rrY7cDgF99j+5upJeHKgtSpz4dTYbPAPYPcxhnksUI&#10;vMrmRguM5aOzKkefDuHMLyXfmeqe4vxQ/e+J7s741J0Dt8y5bKD0p8cKxQsiZzxdYRyso+fr8HQt&#10;UL8Oj2/gJH7LiXqQbmXz2WvYg1c4if+gd/8it1f04QrtHIVvW/H8dLp/A7puYK/uZbte1v4n9Plb&#10;evw9m/EhXX2THn6F/heNiZuA/d9yVG+gX2dwvo4nv5Px+wzlLP09Fq0JvG9WtrIJ2/BhBVoPxpvl&#10;9GPyr5SfkVGBk/tf+P5LTsBPOMo/VZxLAD6bTrbZHah3PMB/Ca4n0P5r1yQIn4D7zqB7fpeOP1zX&#10;wDXZcLWLY5efszs/+d+D73uoPznfS8X3vdiorDQ9EF/jcO+P3v3Yx+QwzqrLBOH3ZstyXYLvCcJn&#10;hfFYNmOgMbsbmv8LHQnClwLp+pnUMjsD6j8uO1fF7yw7g+0/Lrku/5XyvqPxwN3Qhc4E3vdVb0oC&#10;8Fn9vjMIf5BS5dcc3j04RGjtaezOp6txoEaQ3Qa6vtzckTFcj0zSRtI6dKRrGRtrjMmFPzi/GbMX&#10;GctP0O/tSiP1hpbSCn80pG8/0d8cy6kjb4s8fBJ5k3lH11fRflV8qqM0VNrgX3/2ZwW9OZk+raFD&#10;bYyFrAqv9kPgPSvfq7k2+bezIehYc10/47i23w2UpLNpaMx1MX4Oo9u3coLP2W7cczyzufNasttC&#10;90YZD/1j94yfjP2exn5X5zs6dqKjWbXbUxlKZ1sp/dmXbLJ3zz/pfx6S/pmNZgf/+JExZG5OCpFm&#10;bFq3Se5hj7N6MYGmOvQlubAboaki2VRRyuJTGSWB9wThq6I59rEJXWmPLz3UMwuvs4fGJnNpVr6f&#10;dbN5hoxm4k8j1wxUhqhzJHkcYm4bzq7NgifWGoMbrjfncfqzcW340pBuJhCcdBDV1VHasNZ/CWaW&#10;AsrksDN1StINJfiehy55s6FVBY61ua2zOaQHzNACXUnJk6DrEPx7lP3/I+f+EjY6e5BkpWA2Xzvl&#10;cnMTPcoqym7azYOYrBIe4f7haKilHwmohKaaaE+u51pkUQkfKqEvgdysek9wIqvXk3YgOaETEKiK&#10;t03ZpRGXuE/fs8q7HHrKk2lF1yftSnNybO2+Sn7X01ZS1s1Q77MXmTPI719/KBT/9rLfD5qzzBP9&#10;jc8u6O7OdrZHXwf3dVFnG3NpXbyqhodV8KNSgtR49t8lv/1XCl7jYTm8q2N8NEVrA+0nsNWZDexN&#10;p7Mh45xr9B++yEPol/z/Mb5ehN6p2uus1EZjDe0loJuVho3MD2Xp7H6uKeV714+sek++96zGji06&#10;kH3PCvny7klakNImpfSiFHzH1xowToLwCX4k138Cx7FdpTzi2irZMPTHjtXHzzYT9Af/k/Yg/EwO&#10;+aShSCqGPGSq6lhajZ7fkaHv2YMh+yFUUX/S4+SBSG301NHHKu5P3vYE4JPHvhR81+5evudh5l7u&#10;2+eHkgcLpdX+ZFzZ/Ts3WY2+5QFWgu/Zt2B/+rl/9NW5ytpM+3kg+n8F36sVytbTp6nnmRvhr+Pu&#10;YOuW6B+70ckcuta4Hu7/5CA+Gs7OZqn16HP4GJ5lY9Xwf1807MMeht7Y+uzlUAZe3QPfWqNztXs2&#10;kNWIeXA7vdxqfp1Dp6KvCTjV1P/kvS/1X8kK16xE3kM9e+jLnuraU115gNBA6a1PbfEuuaazMWR7&#10;+t6P3mTFblaMnoTWJ97Wzq2wCty+Ao7PngK9ne/qulkXO39noThOvwcfS9/Yg1GwyTg4cYTrh54A&#10;fzlOZKtG+97nFAVW7+O6pHDpgi/tjYvOCRTzE1ovYN/grWZwX1P9SiC+JZ0exq7GlxhLXnnYks0r&#10;s7K9Ft3LmyyN8DgbMGfD4QT/mgxwHf1s0Vs7xlv2Wlqyasf3yWznaG1kHhoCpwzEy8MvLRR/Y6yO&#10;gjs6oWGweWEb7PUsO3zj71wDbybQ19rc0tV9veHVcfow3P1N8ale5obQgq4GaGwb2vA0aTKy+XAF&#10;Yyjjo6G+ZEPLBOIboi0bTZYC8hmD+pu3BKbj6SGw+EzHgfiTzU+zkXFk2QbPep9Lf/Dy0r+YJ8wL&#10;M8w7w813Q/E8vJ6axSHG/yR9rvMDz65UR2nhAr5+x4/4jozOZIMW+H2IPic/f1aG5wFwQ3qWt3Na&#10;4mXGVkXjrJIxlX0iVpubeqKppvGTleE5VvRfWWO0DN07gD41RWsr98RWZtPi9D115M2QpNbJm6pZ&#10;wDTG91bazOa0j7/L53iyULybnfzenPeq/iyABfOma1Y8Z3+IpPCZR3bZL+oQGPEh+PBMmKKKdqpq&#10;OxvFZg7NIoS8CdYJnuyM390du/NXsoBnNrlNpNv92J5W+JK3vzIf5MFr7E0Dx7TXUnutfe+pz9mr&#10;xHgv7s6WdEXTRXiQvZF++6H58jq0Jhhu7rwIz1tqqwFbmLenqqIjQfsG+ldOffuw29nkOgHp+nSo&#10;E/zbkQz2Mg6z30cD7ecN9XvI8xM+/L/4tt/A0ClfwsEfGIcfPQcLw+nPGYMv8z+uyUIZer0UT1aS&#10;y1Hm5W3kvtkcMCy2R1+G07tmjklPeCCZlWUfKpFRMzwa6rqZsPWCKxxh8swFScWT1Eyx63kDJQ+g&#10;p9xQKL6b+AK/LCnqnkfbZO130HZr47cFvW2Ue9HfQHv19L2uY3/Yaj1s9JJx9OTvyY9NTEC9hlKd&#10;/tcxTuujo4Vj7mtHvn2NqV4wRsZuDbqSuaUM+svTn6yQz1vQw8ihfe7F59Jm6MZZWce8tVUOH1Py&#10;QDkPGGawOR+g9zk4Kulu7+Wzld7OX7Ir+L7rs+uz67Prs+vzH3w2AqtfmQyz0epfgICP/mjCNjl/&#10;+mWhlKP5MsDx6ONNMCbiFYDkApPyHE72FOBxvIlntEl1iQn/Ag7GiUD5YQD5jSbd90zi3wLaH91f&#10;KD4GJB8LvC0DTg4x6c0weU81AR7u/osOLRTvO4tT/BtgweR6DQf4XNcff1yhuMXkdhxgWtoU06R8&#10;/iJgAKC9CWh57k9Ayy2F4l3u+TABeKDlce0dbqJdyAmYZxKdBcAuRssKIHU9oLLeBLzV9zM4HZcD&#10;UPfpwxuA/9tA5u8Ah+e1+7L2ngYqHwJOH0LLPcD+RcDspe7bDPj05fglGNtdPxOg7KrMB2bvAeje&#10;43T8E5++B/i+c9+LJv7zTfZHmbyzgrE3wNIXaEqqn/76P1B9ydnd1/99/TfYpJ8gfDZqzerLS4D5&#10;9cDeYfq+UV0rgJiDgYAtQPZWjkFWXK/h5ByC5jWbOWZA88U3FYoPkNcVrj/Tfac5ng4oXq6fDwLU&#10;rwN5f+LQnQngtOZ4d9mdHPUpgf0E9V/xX3LHf/JNofhXTv97ANITvt+lJG/lZ37/4wfglJXlf/hA&#10;W5ftWAF6qLaWAD3J034m5+pBcnmFA/ngzepG0yVbyJIMT0TH2W/RKzxaqf+b8fNxff4j+Wwnr6ST&#10;GYSe1b4fnOC886dxcmbo72jgOytesnoy/MomdB0A9Q7414leDXbN8tO1cReZAN/P6cPnX5MtWjYB&#10;iEkn0B8QLgWvo4vq30b/8ppnQFhLYDH1dQQsE9zvHllxrmeTb9rOyvsEw8e4fyRZDSe7Mc5P8nsK&#10;erMh4xJ6sJFuTyKb4erMpn1Hcw7+RqeK+P9P/U4ezace2vHGwHHOHQXYzUdfL3LJK7x5rTbB7oX0&#10;bozfvYHD0XR6nL7n/65+98CXpIA6Emi98RE8/NQ44/wN4ixOADTHoXk8IHoY+Zyvnd/ixwt/xwe/&#10;xxj31wD0H3Ee/kpeV2p7KdmFP53pQw/OdVs8aIkHbfC4E/mMNZ7yRsP72rjfPRlnwzj32VthLnmc&#10;oN6NZxvn9HGF+ubhQVaZJY1HVu9mtWR7/OqGtisv3+EUPEZnbyCH6/TpVrK4XH/PxquT9f1SDt0L&#10;HMQ/cMqv5CRt0JcteHsumu/QxovG2ntA++d0/w/afZwjkRRavxleKD7MKXtKPTdnHAHwbxvfX9yH&#10;91ezS2T9FFlczJm5iB24mg27WN0nuOcUY+wU95yFD6eT9XGOx+jnZuUY9utIurBcX9awd4fg01TO&#10;1Mif4/VP9LvAIVMqKQmyl3GsoNT6L46XsVZ7t0Jxf993Bt93c02C7D8Ovv+45Jps0NpK6fAzY3UP&#10;Ttw+//8F35NKJqs148geSG/iLCVwVQpksdf7+57g1c7g+84V8PuwB9m8cyBnpyPe7O2/5IBP8LyU&#10;010pbcLq94+D6j8Ovuf3j///9+sS7N4LjQm+l1Je+L4z8J6g+87g+15Km1+yTXvtsFVJSdKBTJad&#10;ij7O6TiO5+HkPpweX0Sm8+nnbmnLffuoOwHYccZHZzLNit6kB5nFXs9Qz2D9auyanav6s0Fscuan&#10;JO/9z/W5jGu20+OL6Uo2hZ7LJnWj7w324ayhp6ljO+Okl3qnGIvZHHoZnR1r/HWj5w3xuVoCnq6t&#10;55q8zTPO/JSV2c3NH8mvnUBzE2OsPjkll3lWPye37xHm2ZvzoI7ef4KGrWxIB3W00o/mdDAb3SXH&#10;fSclweJsstbP2BnN5iyj6xe8y/5xtG95wZg8nz1YzN75bxVH/bGXXXOY++lxNtMcop1W9L+r8d/G&#10;+Moq6OR0b0iHGtKHPEwo90PwPRvTJoVHcuh3Zhs7+t5MPV0cE4ztHNuHX/eSxaX4N0I9FRIgV5Jm&#10;KA8jkid4EQd/jrG7Hj0XmvtPNy57sCFZ/d6Ybia1QEM2oZ7+JW92FXqbtwdKwfcEMdWT4Hu51I+/&#10;yf+eXO9t0ZA32pLmoLW+1VNPXslPjtvwa6zv85zLPhp9lDbabGTc59X3DexXXlMfQF/6ob+Feqay&#10;IZlvEkjNiuWyeJPULdmItgY5ViWTis4nvUg1v5NuIGlSklomq/6qoSMbOTbm5A9ny5L7Niu5s1Fd&#10;0hUkB3e+JyCfVYQj9fUBx7fYyN/Qp5eeKhS/Zie/fpXdNTefzL7lzcBV/lvBXq6h39m4Mg9imhi3&#10;ddCR/QWq4kf1fA9tficQHzoTtKmQo/8rKgmStYGHOrDTfejYIJhopLl8wlHGCcwwgW7kQc4I9W/G&#10;t7xFsh59o/Uh+tMc7XXRXF2deT2/NZuRzTGrJdBhbt/XNQfgyf70pbThqt/ZpPQAfS+LTzXwI4HE&#10;mmRRGb+rGEfJc12ZPic3bynXP74moJ1AcGxX0sCUgu/kkI1FZ6G3Prpy7UHqz8aiWfleEW3JF59g&#10;egJrpVXukY/vlehuRf0o75iNApOrPel/aqknAbisjk96hVL6Ge1mBXkp8O5cKfju3uR7TzlAe9lY&#10;MfRnNWjs7EGur+SYhx0HKvvR1TJsT4LvZf3en/7uTXf/PfietDPZXLUdvLTQvLfmeRiEXjaHk+vA&#10;VzXgg+QzP/rwQvEDGOowc14z4zY58vPGQFLfJCd5Wf0s8R19eYCRvuRtkgMcswnjVrJ91Zg7/2Jj&#10;Af9Gk0HvBKnobGX6H/09CC8OwIf93LO//mTz2T3xfK8fSoLveSiSVFDZtDormpOaqTsMloeBbbST&#10;tDBz2IM7buNDmKe7obEJudelS1lBmzr2Vlc2V+wF5w9gDybA9NP0eQ7axsPmfeHGXkppRT0fpA/d&#10;7HmCMWoe6Ov6AcZEP/zpxGfoBVsONid0cV977XVwvg2s01ppZWy3hFs6GztD6ehA+t4RP1v43thY&#10;ih1obBz0YqeXuSaB1o54O5r97QMbL2WTZ/I/WutjNoPtY0z3IZOe5p92sEQT/W7n+/H8kxVscFLP&#10;DN8Ei/4O7oadHybLbLrcTHtJGdTBXNEbRh8Hv/XhYySNSVaLV3dMWpt25NHCOMqbGSX9pNtZAV8L&#10;fQ2MszwETBqZuo45nz0k8hCrunkg18y5nv6wHyP5MXkY0sxYL6URo8e90TUU7hx+HuwFN57wJL7h&#10;5dAE348x3vFyIkw6Fd+T4qcaCEferQAA//RJREFUvUow+Ah9/wgf/gp7vaLPt9KbJfg0QZ+yh0cP&#10;WCqb/Cbono1Ha5N1K2O7iZKHYVmhPY5un3E7O4zOPFRuTw/yEKyiayu6N+OwgpK3YfJmQm1jPKuS&#10;G+UBCvvUFO+TWihpQkajZ5A2++HHfPS/81mheOfT7Kb571k+QBbwZI+ipGxLarY8EOiElqNgh+v1&#10;72x6tJJsu4c+YyXp1zrTi/5km0UIS/QzeHa8Pk+BfefwEZe673Q6N1Dd2fw59iSr3ZO+qGpsjXHT&#10;3/dBeFCai/zO23jZY6Kc8f9rY/9XdD4PSF40Rz8Kmz8Bm97Dvmf/rMfpST9jfAxeJJVj3mpKYH2v&#10;PPBS8j0P8vMm0/7aboX3XY3hRnSzLp5U19ekgElO9+70eY4+xN/ayC+ayf8aFb8E/0a5bxzZLdT/&#10;7fy104ydpcbJquV02JjNvmtHm2sGkH1bNiGbfWfz0TxgOJC8shdLI+0NwJ9pfJoFfM/V9P4smGUS&#10;PBHbnDRNeYiawHdN+jxUnXn7Lou3EoD/O7/y5Ef1Fx7pTCYZF40TcNdm9mVoo56jtxeKlz0Gfz9X&#10;KJ53t/mPHejNruTNgtKGr+jJA4oG9K+L8+30b5AxNVw/Oqivjjk8D6fCl+zVUNEYqcbetKJ/LZ3L&#10;g9fSprF4Hby8Lx0t7eWRB45K3nTKA7qNfJbEHlayQRuMnyX8m7XsxJFTdgXfd312fXZ9dn12ff6D&#10;z1gT0wUcrJOB8U0m5g0mk40mr+tuKRSvfKZQPMmkusXEHOCcSW+JiXY+UJINVycCX6NNXluB8luA&#10;iuOBgTkc9dnAwjPASfELJUFaxz8DgVea5JPTfBoAdASwdA9QmJWvX3xkEn4dqHuxUHzv5ULxwxcK&#10;xb9k49eUV9z7LLD3WqH48W93BOueeQhIMWn/859++34bMPfO/YXiP9z7NABwgQn+VgDgQSD8SQD+&#10;RSD01RscAb6XOPovAmUvue5N3/+i/c8e0I423n4coMxu+YD/Jei/DFC+BkC+aTF+mHDnm4D7A679&#10;AJ6e+pwgZQd9TiB+i359lj4/ogDbRXX/nZNwocl+vnsGmMB7uK6ne3qa2LOCcRAwNthk39v//QHQ&#10;YYDKSOeHODdNuRPgO1bbx3JK7kD7cQDFGmD7EAAom5keMwEfAZYApCPxZQ1+HrG1UHzk5kLx95yP&#10;3wD/F7v/dCDkbGDqQserAbRbyflh5RSAZRj6ZwMdyQ0efr/3j0LxDbx9+ku8+CH4nl33X1H+HFkq&#10;O18bTPD9PbK9gmw2cQKXcGymA2iT0HgwIHQI/l2Plg+ArWym+UE27QXszwfwryPXgwHZo+nKdYDo&#10;Ufr/e3pxvXuH4OUgwH05gHQkcHcWp2Yb/k+hMwlkB+hPd5xJHknP0gdYasf568jZ7A/wbVLvuovw&#10;B6C9HJh9+V+F4vvA+JMcwJnqHKm//ZS8Kj0eKDscT06kB8nPmVUvLdDShkyykrAHOfQF7rJiczBZ&#10;jnT9dIB1PlA3AzDMBqZ5iyN9nuq/5GafzSE42v8r6M6w0Oz6Na59miP35lJ6D3RvwptbtfnXv+Mf&#10;0L0KoB8EQHcG6JMTM/0fpc7RQOh4fTpVOy9PA8w5BQudy0aHXbR1MJ34Ld399Cuy5UxN0dZE1041&#10;NidwDBfh9QXv02kg/y3jJRsjruXUZ4O1FXj7AufpBTKb7/cUujRCW/3Jo/sBADca8npm+JqUMrca&#10;+58BoC8AnutcNxSfRtHlWfi4Wh03GVOXc5ynkn0eQmT1fQKWczkfE6vQc/ofR2sigPzb5JlE17kL&#10;1eX/rdpJGogL8PkaID0PyK7iCJymv0fQ0w36u56t2qrv25UL/J+0N8/5/1W6nCDl389iA4yT54yF&#10;a/H+KHUtJbulxtQ5+vo74/N5Y+kdDvLznJvzge/jXXOnui5W/zGchFM4U6dzXM4FyM9E14nKCcpx&#10;+ngSZ+MITsc6fT4Ej7Zygpbq08A9lAJe/ITsHA9Q9lISfG+g1Ha+VlKoKPv9lAPlXFa4//cq9x+O&#10;Pw7C57if0tO9h/6cjuYhmfaG1Pv/CL5rY49fchj2cb+xlTQMSfOQTfzKkEFWZpZWYhov+7FhyT38&#10;4wB8NgWsrK1q5NTDXDCQzU7QcecmrCkJbv84qF4KqCdg7Vha9f5v/+8MyO8Mvv/K/wm4J/Ceso/v&#10;OwPvO0tpBbzzPffipKOxnZIVlnnodBibPtc4GsOenZpX19mHvD4+l13ICvZS+0r40UHf59LtXvS3&#10;vn4n4N1FX5OXvelu+OG60sp3x53B9wTi8/tneN+Sg3eHMZQ0XqUUTsb4KHNdM7xKXvc26urEhvbA&#10;ozF0bTk9OsyYX2EMJmjbla50MH4m07Xhcfbwv6O5oKdjY7rTCE11zAnJZ17Z76xOjVOdhwXZEPY7&#10;TulX5xsT+pf9MTrQxdZoysaeTdTbXv+GxwaxG3MPNW7MoXmV+ySO6sxjjWPnWxg3zY3XbEbYzu/1&#10;+nM3Wz+WPWlqzCW/cjag7oRPPY9DFzrrJqBGhxrpY106UYNOZBV8Q3SPxoOk5WoZ59uYSTqLFvSs&#10;lr5Udt8GevYaXmzzu6n7Kyk18CtvA1RRZwLoWXk/2Bw2ju09+Wpz8od4bG5ood/ZFK4FulqxKdlY&#10;MxvEZeV7KfjOLiXVTB5olHNM8L2O742cb08/2rm+ozHdgs3ohP8d/c4q+taOCSDn4UUj8kuasj7G&#10;dILvWfXW3Fw60Bw4gs5nL40BbFc7vF3Jbh+Lv8mjXlY7B5J3Av/ZlLqfY/YCqKDdykoVdGZlZ1IS&#10;lHJI60NSp9Rnz1qqf+w12hmNfjpRCr6jIXsVlHNPxmYFerHSuPuHa4ps6b/+xOabs67Al4vN8Wei&#10;bas59nB2MQ81O+B5Q9c3UEd9ddRVR2SQVcsJRjekH42UJuSUVDLJCdzAMf8nvU4Ci8NhupHs+lQY&#10;cArZJ1A3Ep4apI1OdCUrKnvS/UXaOxo/V2UupH9ZNJD6m+BrG3TU0PcE+auhpSH7nEBIPXY1wZfS&#10;hqvO76tkRWsCNwm+l0FjdTregB7UwK/kbU5QJHxLALmc+hMsTlA9KWayYjcPFPfG632MldiupO+Z&#10;D+dktX6C9OFlgulZJZwHG0mdkv0Nstq9FIDXdla0l+QUOai7gmPpHtfmuhp+Z2V6gpQHOSbwn5QX&#10;ezu/t/v3dk0eKuybo3PpVzaQTNAwtjIB6QOVPORIip9SkIyuHKDsR2/2yYPRPIilu/9X8H33Qtnw&#10;qwq+18CbVubH5sZnC3iuIxzePkdY6/S8pQrXPPeO8cMe5s25pHypaRzXMPdWI6/KeFlKJYeXZZUE&#10;wdpNNP/D9hv/UCheCqOeejC9MI+2pOfBHS3pevhfUSmjP9k4tSSz9BP/k8JsbzIobUBLBnkAknz8&#10;6Xfk1EX76xP80nZWGfdT7whz8QA6nXzJSZOTcV1FfZmL8gA4Mt2X/pTRTmTVCP392fZT0HkdH+RU&#10;mHryeWwsPNzbPN/XOO13OvxxqutO9pve9lf64k0f+juQz9Lb9y6+d+e3dI19o98zt8NjsGE3c0dH&#10;dqeTua0zWtuhrxW81Mo8ktQtCcj3c+wRfAerPcGWnoiWKcZEUtHk4VIXpbNxkXQ32ci0NdvZVP+a&#10;GaNTtXsM+YzkU2WTzJN+D+/AoRtg4b7abWZ+CM+Tk74DG5z0M13JqzVZZb+O5KLOHgR5SJI3CWr4&#10;nVW5ya1dgwxrG19N6HsN9ix7R9T2XzZ/rmD8JPVINtKuq/6F/Jr52uyDl23wv5v7mrs2Y2kkvo3U&#10;pwlXFIoXfWKOPVd/Ycl+W/AIzUn3sxKeGmneSdqetDmFfjwPo34PJ39mrrkMpjqGbVvuOBzuTHC2&#10;bWwvGhPUbKgkZUsruLm7OWWcOpbBxdkH6EmY7Q70ZuFGHgwd5Hsl80pWc+dBctK3xIZ3QHc7uLQX&#10;mXXBu+zxkBQl7elRP+N+LN5N8P9E5eRb+Sjw7VP4/Qhf7jBy3YBPZ9PJg+lUHj5kX4288VLbWK8f&#10;e+N73qjKg6mkk2mA1qQSGkqOs+nNcj7kZpjyGHZ4Np4k73vSsvXG+7psQHn0x4ZkNXg1eDmbmedh&#10;X1LBdHBNO8e25NGFfHKuhnay0fLuSh38usq8d+FL6sfzU9jdd/nC7yvT8/YhWkbgX83YQfVmf4mk&#10;fKqsjo5sbR7qxRZmv6rexutA/G1lfDek0x3pals+XxM4d5C6TuNvDSbfpE+qia4Krq9Fx1pENuiY&#10;kQA8fT2Nv5j0l1uVC46Ec/1u59oGdDMPUeapO2/pZe6qR2f7aWMSXZp+ATnQl/F4ljcGe6OlOvlV&#10;Un9VMqiDbw3xtK/xe8fzheKX/MevlLw9/Tv6N9nYzAbFSV/WSL15eyy2ujtfYQXf/eTXYW/+Umdz&#10;VvbVKIvfeZCUBzrl8LYqmdQ0rtrof082bZhxP0hbGdt16GZdtCQvfALvB9GDg4yb6FzeyvrvQDve&#10;7k2We5lD98TXlD1S8LqctrIBbFIcLcWTpexJ3oboiHftWu0Kvu/67Prs+uz67Pr8B5/KvwQSgI/O&#10;gHC3gGcTUGcT0jgT2SlA7+aLCsV1QEdWDR+1DmhXlgM9swGgcSazJYDFlSaz601YxwLQF5rk7uco&#10;fmDC3BmkTfn2H4XiXeoZYxK7GIjO63Dfch7+9kah+MBJJldgdguQsA1oPh4QuRiwvvPGQvFh9bxw&#10;WqH4+xMKxd8Ahudp/0WT95vvFoqP36sd9bwc0HKK+gD1r78sFJ9+sFD8I8fi1fsLxZfuKxTfeqpQ&#10;fNs9bwF97yS4/1qh+BGAlpQp93GIL1f3Weo4Dl2HrQAQp5tcOT+LlTmAxjJA4iTnbjHh5jWzUt52&#10;E3Y3pSPnowuHajmefQSUFoGEIjBRBP7+qV+nAjvLOCbrlUGcr977cBSAiv74PADP+6ijD74Ncm48&#10;cJPVzYOAt+TRPx1wyOafaxxvI4c3AbXr7i4Uz8HHYzhlye9+Gl6foN1zORx3A9Ov4sEXfywUHwWm&#10;H9Gfx/yXIOZ5QPNZAVgAUDbgPFe5B9i5mKNxqX79DmjN5j+3/x04+gZPvyoU3wCM/k52XytfRIZK&#10;acX7t4Xi538pFP+Ap288i7bzC8UzOIDHaX+9uuaoO/nRp9GL+YDPsXj7Er58pc7f4vcNWwvFG8ll&#10;23WF4hD8nQpoDVVWAu0L6M9IAGuqOk4Agi/Uv9vowEagbjLZTNL3SdqYBChmleIcQG0uQDUEz7Ia&#10;szeQmlXnhx5SKB5+vf7p09V05MRL6C8wOQfAH4LneQthCDmODo1kdDz+rQKwOwN/Cb63IpPOjnmd&#10;ugdgNsD3oYDwBHRNAiZnqGcp8LXYOFiI3jm+zwYAFyTwps/r6fNxnLGRcT71Y4zjNP2bBqBns+Jz&#10;OJNJnfQFfp9FVtnUrgfA25mjkzQ1yYXZS9/aAnyj8fJ5Ttr3xsZ3ed1Rm1mlOIYDcxxA+rpx9BC9&#10;Xq29w9YXildcuwMcLjEmjjeGt5PRq8bFhxzAv5DBIVe6H61Z+ZkHBrOVgZzP8cbfGPQPMkb7A/RD&#10;AO32+jaX0/UcmX1iPP4pmy/j+zCgdzCnIG8DLMeTFe69wDi9g7O30PV582SpsoRc5ijj6H+PA4wX&#10;fF1AHy+9zHg0TpNKZqF6VgL3hwG2SfdyrvIIuV8EeB+MX2fi2yb6sco1R5DZqXRmu2tOIo+rtPUY&#10;YP8Ynrw8Bz/x5DvO75/J/nK6PpmNGuveOdrI3g0PGgdXO3czB+SJzvSD7mzUh3X+36hsQ+up2jxN&#10;OYkunUA/TtBOVsBv1p/1rl2FN4s5TyuN+9V74AUb2jWB8p8C+Y77/BA8T872Wj8B3JWySnkl5/ZW&#10;EpxP7vd/D77nfMqByoyfsWNsxrfaeQ7vFtPF0c3+9w1Xs9lqgu+lzVUT8PkhoJHAS1m8LUPvs3o0&#10;QaxS8D2FY7HffmjWTgL2B+zpugSl1VGBzg8g1xnszEFs1U/R+z+tai8F5ROsdiwF339Udgbcdwbm&#10;E+hOTvoE3Pf/tfa0tXe+7yz5zzUV9KOHeSl61gyNNTmatf0eYkycxx5ccg6H35i58A/Gk3G9ytxw&#10;5FE7+r4z+J72f6nO/vQ8q7F7GZftyLiD/nbX11barkt2e7r2F67778D7D3SG7l/7fz0ePM1+jKMD&#10;i+nfCXiZPQl6sf09ySVpyForfdA5GY/HK0mxEjuftGyHcggXGCPt/W7EmWsZh9l92ay0vu8JTif9&#10;RwLJZfH/QDoV/ndA423uf44DvW6IsUl/R7PZPXuzE/jSVjvt6eMw/y3Hj6QPuORjY48z3FZf67CH&#10;SSWSFZWN6XwTY6aJuSxBn/Xmk3OMkR7sbYIYA9TRxXhpz1Y3R2szjmkz/cvDitroqJ6HMo4j2Ykx&#10;bF3y7zdRb1ZeNkJLQzqVhwcV3NOHnPIwtbPfCVhXUmqqJ7nIq9Gzqr5Xo5818auZcdYbreezLe99&#10;bl64mp1FYzf2sqWxmZQEWWVeWsEdXuFbgu+pt2yOeFbT99bqHuC6dsZs8s/WJ6NZvvfF86StqUse&#10;Q/2ejAft0Br7Pkfdc43p5vrQ2FzffpZ78SlvXg10zEr54cZONkJPuqEykY22GuvDuX5f7nsv5xKM&#10;T1qP0FdbvVnBnpXsFdmYyuaWOP9t8Hac+a6VY1KkJACWVdcpyW2fAG9tx+Vs3qfPFYpfvs+Os+Uj&#10;0JxUOk3xKmmVSilltFXK6e5cBf8lnUweAKSfWbVdw7iowc7VwMcEs2slEKaP7R1HGD9j6eP8m4wX&#10;bSwzN8w3R8yDhabh/Xjzy5FoOA7/8hZGgkxLzIkjZrD39HCieakf/jRK8IruNST7zJeN0V7DMW9v&#10;JE9zVjZ3M8+NM08ntUZV9WXFe3I5J1VLVmyWcX91vGlg3qqqraTfyQaBSbFRwX8JjpR3TLClHJ7+&#10;H8F3JcGnA/EjmwvnLYXkUU+qlATXkmYmG6omp35SIyS4XnrTwLkE2JPzvbT63TGr22Pr8lAkwfY8&#10;RKmprsq+J/ifld8J0CTwvo969iHbffU/AfhsupqShwUJhJYjk6R52R9tSTmT8XAgfT9A2Z++7G1s&#10;721s78f2JGXS/v9D8H0/bZc3Lsoa+3l4U4kcK+B9TfNbbWO1OWzTydw+nT7dTIZfmNf/Zuycdjtd&#10;we9my/GUDtQyDkYY633N4fXYsM7b2ZG3zJ2w3lD4K8Hp1ovxydhvAA8k2BzdaAJzJLd4Wf3cX9+y&#10;+j0PS0o55NGWAHxyPpeC8PqZt6jK+p2HDklnFGzbigy7shOHaCN7KVTE02yqOdDcP+4suuZ8X/N2&#10;VuhmhX1W5yeglkB/KeUD2WcD5CFs3tLDC8Vr6egdyV8O14+Bqwcl2K4/yRfdL8F35/ptU/9m3w/V&#10;F9i3KyzQDabqgmc9lLnmhzUJMONFO/i5g753Qk83uLITrNNGW+3R1Ba/2sBbCfwtd/+TMPcZ92hP&#10;3W2dyyr3DnS2fa7HrzbkktRArfNgwX1DjNvj4P9lMN7Ms9m2P6GdfGawudlotTGM1ZDe1yefrH6e&#10;z7e40th80blb4aGesanGbdLPZOPVavSqipKAYReYZaXr2vk/+0Mk0J4HTKVxQjfzgCl8bIy2xS8W&#10;ilPgrA7wcFbl19ZGZffkAccQvBoFJ2bDy7P4QkOP0C6MnVzvw80BE2IH4NL+eJQVyz3RdSlM+wKe&#10;3o3mS9CQ1JCL4dAtdHMU+9mR3nTRxkg87Kf9NvQ2KV6m4efBrtmqX/fBpV/yy7Jp66lk3ZqelDE+&#10;y7O15ehCHmA1VUcrbfbC26T06anNfnR6GDn1IrfusOEk+rMSfavxd6LzkdUFdPpTfua9+r2GXJej&#10;b6v2t6N1Pv1upu7sx1CeTpejj9lH4gDzUB4eZdxXMp7r4XlLbfcj4xlwxWzz6jD2qwNZ5Y2vXsZ3&#10;9je7R7mRzsc2Z8V83l6rTVZ19aGGdvIgMWnLeij96XeC7530OQHjiu7Z1zyWoPEReL/iLvPSDw8Q&#10;4hf9NRjdGEm6lLxtcJCxmJRdSeGVMTjaGJyolEFDAsSN1ZmUl3kYm5RiWXSRh9vZ9LQVWSyNL/jn&#10;QnEDm5GH7B3YlO5kkVRjjdXbMmPVvBi/90rjY6uxspncj8bDBNET/K+h5GHFMHKeT5eyN0YHch1p&#10;bE473RxBtyfy21sZRxm3VXIfbFHT2G+4Wt/93+UCNBmn2/T3I77lGzvfpPb9Pj7rRLrRUv15+yMP&#10;hwejZzXclbcwBhqHSf+0r77uj+YydD62vc4PNjqr8Cs7lw3Ma5ijmtC//mSYt7ryJlFV4yX53Sv4&#10;7yD0HaTPGTN50JmV7vvFtinZTHsPOpH0XLuz3Smxd0m3FXveFg+msS3j9Sn5/quy0+Xq7wq+7/rs&#10;+uz67Prs+vwHn66Ax+mA5AVA41qT8SiTWE+TWi+T03JA/sx7dwRn3wJcn94KaAG7BwN0ywG3WSbn&#10;WRyzY/KU3GR3KxB0CxB3CoC0VZ3P3VAo/v3jQvH7vxWKf366ULzmYKAFuPv0dfU9A8Sd7F5gdKpJ&#10;sz8ndojjMsB5HUC13HG19g7dUihuBAY2AH6rAIkjgdw/uP83ANwJJsBsQnWDyfB+1759VaH4zV+U&#10;vxaK76LxhnWF4sn+WwUcLwICFnAy5gIO89C8DFhbqM6FwMgcE36CpksBxJRlrgtYmwqITVYmmriz&#10;ud5hnIm7AOtT0THRpJvV6z1M2H2Bnax6zIrdvwEL3z9RKP4TaHsTOLnBfe8BB3/hOF5q8h6E30MA&#10;v4Em+V7OZdX2ML+nA6IzgY5RwMMIoGAkELcGmD0FLWu1e4I+vPAAoAKYPfcCQLnJfyvJDmC+QN+v&#10;AEaffrhQ/PDDQvF2TnRWLxyvPH9hofgxml4ny/vJ61zgaJP+r9O/FcDMpeq9G1g9j1N2puNv3P/u&#10;p3jo+OVL+pEVVs8Xiq++Ayhx2t5xvPwaoJEjspaMTr2cDAD4i89UN/keA6huAdxO4Yhcou6LAKBT&#10;gP9Tyem5BwvFrzghr+rHdXTj8Vddk1UlF+MtALcmxfejXXesem91zzNP6Rfn5WjAbgkQtpiM5/lv&#10;9hlAECd0Bt7MBahWk+9csstK9QF+LwTW124AIm/EO3UeSy8vB24XA2PDyGMEuSWwMYwMJ9L7BMw3&#10;XwlU0bcOgGNWPXbJWHBNb3IZSL5jgLfp+JZ8inPINrkk52l3kT4uoe/LgcUV9Hm9fm/g4G3B/7MB&#10;36d+hxYOzWh6NABIHof/W08rFB98r1B87BV9iQPo/q7q6ar+rq7pCCB3BIizam2Udp/V1necga+j&#10;78bqBLI//slC8U7Oxs3kts3vGdpOXUfpa5yfEcbNJk7j9W+47gOA3rg65Xr80HZew+2p7m4ttaP/&#10;PenaWPwbSIdHGwujAPdx2tmgL8/StUeN/4fpwyW34hF6BnI4UhK8n6Pf2Vx4K5nfTzbrjI/5dHg+&#10;WUyn31ndNAigzWrRpP6Yry/3A+HXG8srja/kel+Fli1A8fn6fTsduhL/Fhtj09WzjoxO4BidxC5t&#10;IpMNzh3m+k1ktBFPL0fzY+TwmLH8vO8fcQi/pot/A/hfoavbZ+MX5+FkffwzvblXn7a490p13qCu&#10;jcbeSrZnjboTiN/qmAD82XhzFt6cyfk5TZ83OXeo+w5Hz9Gu34Ke9cbz9H3175f05Gccmp8A9gVA&#10;3vHHq9j39TsB9QTf830vZY//2vF/6Zjf+a4keN/F7yfwq4h3f2MrrkLjQvyZ1eX/PfieVe977qb+&#10;/bSD1wmcZHPDg8gn+VSTQiEr37PqPWkE9udUZEVmmX12BIlKm1iyxQn+llWSy3roPLrFtmfVbILR&#10;O9PQ7Cw/Dq7vTElTWunue6n88Dv/Jy3MAejcVz0JvpdJMCrff44m12YD1Hq/Igfy+g1ZXsxOd9X3&#10;5BlvQN9Gsd+HGAcb2f6x7PvV0Wv2bg79vIFNWYreGXtxKtWR1esJwu+pna7G8QZ6up5eDMDHbvrd&#10;Xdtt/VdT+0lxs3Ple4LvpQC8cylZPXzbbew7WzIVD+aQ+xy8jK4cp65DjdMlbMRI9nwY3vbG487k&#10;No4uZx+ChWiepS+T6VEjTl1y15c2FzUflPLCk3PSslTE9/C+PLqyGW1FtGXleFsyqemY1egJbvQ3&#10;vkYZ38OUueajw9nn09jlTcb2CHYpr/3XpcP1lXr0tZ6xkhV9Dehy8ghnFWOjjHFyzQOJPgkYGW/9&#10;jZO25u4EdhL4bkJ3GqI19FZFVytjfYU5O/YpKyibqSu5bevraw19yeaeyceezT1zTKmE9vSv+gHq&#10;cV1Vfajiey39ruuY1DxNtTPcHHw2+l9nE181LySl3DF0Lm/flALwldXj3p3B9zysSAC+HLqSU7+r&#10;egbSkxZoTx7n5F5P2rCsBs8K5KQAqUo+Sd81A/29fT9COY+Nylyb1Xbt2c+sDGyZuV0dsY9tybK1&#10;vlXE/wTZk66lETrOoz8P+D0g44S8sqK/Jv50PwUNa9CMv6XN2vCoHnm1Jqs+dK8pG5vAe4LJpeJ7&#10;VgxXZ08mmy+egG1ef409N391dC7BhfCtlv6nVEdPVk828j1vp1Q1JpLyJnQlEF+JXGoZM9XNJxV7&#10;OWcurIyGWvqdDQF7GDPjYbGjv9YGXDYLlphoPh7PTk4wrs5jQz/BwyfYu+Qs7uaeUXS4+zH0wv9t&#10;yCRvCTSiQw3pVPLFZ9V90pO1iM7pU3heB521nWtCrgPdO+oC/aerHelYE/yoyR4lPUZ9PG9FDxv4&#10;nrQfbfzXF59GmcP64GOHiehmz+vQ+wQg87AiwbLsYZEc8Ek/k41RW6M3K/rDg8p4k9W0SQNUFT1J&#10;N1NKNYPOBNlKDz/ck+85lqcb5d2X73kIUhbtWfmedEXZTDTpPmI7k8d+X/3dj87vq6/7qC/paGJn&#10;k4e6svMJ6JVBU8muRlcds/I9b0xkw9XSqvfYvATg6e7/tPI9K8yTD78cHUwQvDw+l9H/8n21Qz6V&#10;8aOK+a5R8KX5+F9/hzm/LxQ/gM823GdMm99bbmMHzNv1yasxfkYnBxpf842vQTBUS/ayLjwUHSlP&#10;N8rqV019GqXeIWRQxxjJmwl5YJL0PUmnUcb38uEP/h0Q3up3Uk9V9z06XMoRj5fZN2EM7DGD3I81&#10;39bDm/C2Fn3OJpbZ7H4U7HYGvTsDdlx8AsxB95OTPQ8bqtODKmjKhsVZ6Z3NX5MaZhmMe0XedKWz&#10;Wfm/gt3fRq+yf82Us4xFGGugfo+FFQfQ8070Niv928K87ehdZ7+T5qUP2vK2xxDX9Iaf+6OlDyzS&#10;Hk5tb+xkIcQK2PYKWOY6Nv9yWH4JXvZGZy/4ahB822sR+wBzJe1NN3NRT35Ggv4j9CPB4HNvLhRv&#10;gs+O5T/9xji7GIYdxndqTmYNjIm6ZFjXMWmojoL7PoRLi2T0CZnk7eDsGVFLSUqMyuRQg+4nlVIL&#10;OjbX+GyNLwnwJoCYFEN5eJEH7QlE5gFGdzI/UpsT8aazeS+byIafeRsk8putbzPuQif8eTydiW1K&#10;Sp+s1B+vT/PgszH63JQu1CWPvG17K76cpd9H0MEBaBiszmloH2kOGWp+G68Ps9mGNfpwmn6egpdH&#10;+32e83fTp9/T53fp621w+Tj6UJO+JC1UaXPf0KafyQdfg71qpL2scO9mbkpu+P74mn1BJpLznLwp&#10;eie8fSme+i8r5Fug5S527UP+xdFZgc3urUD3kezXRv9PY28aaas8nS3HdpTShxmn0cukjGmMtraw&#10;d2fy6MFGD9VuLzqXvSMy52Rj6knG8jnuPYSOP6Z8oZzi/uzRkZzvCb5Xo+vpQy19aq5P3clvuJKH&#10;mAP0qymcUB//88bI7uxXPzrcVr/amC/60tW8Zf45H+9O/nF7vMuK7YrGfh5GRa5JBXkjeR9pLMbu&#10;lVEWsAtXmL8H0ok8nMybXf20kTmutfHaRz2/gQ/+8BE9pu+rjLPbyGaxulujuYm+t0ZbX37JKjI+&#10;hn4n3/vyPFAit9IDHe3FfjZE/yz8GYTfeYg/cBX8y2+bZRyO4oeOUndf/c+bV5XVXxddLYzJTuer&#10;m1839jzyg8vf4KM/b1y8qq9ffrdjgdedbFPS3rXWn+X8sNNhgEHksI/+/BL/f8Fe/gKm2J0Mk9Ks&#10;tEk32pIGLptxx+7nwWpsVSfyH6SPedumNX3Ng4zaaK5inom+lY+tZtNT8rCqtFcHeSYtYx7s7mY+&#10;z9sJ2Rcp6X6yz0UVbTQ3DrOxbHeyasJWBVuXrbsr+L7rs+uz67Prs+vzH3z6mnSe314o/pMD/zow&#10;c47Jci7HKhuFLjEJ3gtEfnJDofgV0PR7gODs3xWK2/8IhL1VKJ78cKF4GEB5rMn1TBPvueo51fHw&#10;wwGejSZwE+j1l7k/aTGe4hy4/6PHOa1A9NkA2nHA1SJtjTcBDjfBZVO22UDI0Zeo99xCcZ26k47j&#10;YKBwDQdtnXIm4PZnE/e1rtns/vMAy0uA33O1d4Pj5yb4bCpzu8l+jck3r0QuNPHO1s6MBBhNmON9&#10;XwgkTHDMxm8jAck5wMdRfs/1ez6gtghwmwsEzzZRZ2X2OJP1aIAiqzxu078LAJNFmeABouEA0SIA&#10;axFwcoHrPplZKL6PtqvU9Sd9K5rci657H2hYagIfZSIfrb+D/V6l7uNN4Lk3G4mOdv8IgG+0cwvQ&#10;tRF43MQhOlydJwHFzz9SKH7G2brzbjwE1s/Fj6uP0xbQfCln53yOwnGuO4STsIqjcRwn/iaO7MNA&#10;0st+PwdMbweKlqJ9ErB2Bt6eD7SedKV63Ps22XyrFMmuqJ7vOWlfA+J/e65QfPMPaDm6UJysnjHA&#10;x2CgegIeL8H7Q4DGE+nPcZsBQ8D7MID8EP0/DP3J1b3OtScAyq+h/4sPCsVHrwDmOQYP0KvzEnBX&#10;jqIrm64tFLfepp7rOD1noptz8MLXZPsy3XLtCRzHw6/RN23NJ4eZYxX9ScqJo/AguZJ7491CbR0F&#10;RC5RVuPTFUDlncDlWqB+Gh4nDUocgBHKONdPAzLXzlE3R2QUPe5FD3uhPykI5gDlG/BtC+fsGNcc&#10;S/anaedsvDiT03IqXm8BEo81dk6k11v93oyvx8cxvKdQvNn42UA3p9C50WidOhWdHISbPzOOOJ/j&#10;6EpPQLabPmT1UOs4Akpe92wDyLZD7yryuh7PL0HHqgTY6fmNgOuFxtSmAGW0DVf/AHqbhw890D7Q&#10;+B2JroPReRp+jiarkcDoGLzo4Zqu6u4KfGdzyuS8HEzvk+t4knYO1b+rlRvw7ET6t4lcs5nqGHQO&#10;puuDjIXBeDMvK5ICwjl1F6v3ebp4tv5lz4IpeDsJmB1J5wcovfbQHntzjDH7cGyEcblSu+vxP+Pg&#10;FPp+GWB7rv5dgo6MpSOMiyXGwzJlrXF0OGC9gfOxVntb/L8NLaei42769go9e974fkR9Hzn+XV1f&#10;Avof31Qo3oL/D+Dvd/cbP2R8Fadxg/G2kZOy1NhcoqxS73r9SuqZq9ByE17egacP6/8jZPQb9ud+&#10;8n9aP1/Ux9uB+k3amsk5GP5rQP/nnLCfcMAKnAHHBNv3/SGYntXu+Z7ge35ndfseri8F3F2bVfAJ&#10;yOee3D/P9w/xq8gmfq2vL7Ymc3o4s+P/S/A99f1CPVlNvu8OpyWrNjkHxbL4fKC+ZcViViomL3Gc&#10;jH3Yof1cm1XE5Tk2ZfZGp3YP3F0f1HOAY1aIdsGHWXn1m45kdflPfgjA/3hl+84ge+n8z3aUH5/P&#10;932cq4RXB/xSG47lOVT7oDkpZvZTEpyfju4PjdNv2ZEn2dumnKtKaGuJB6P8Xkmf17FX6180D3zD&#10;7pmT5tKn37CJz5HJ78nxOnrWEv0/Tdtozcr8rDodakycar5KrtOszO6k/fauq4+G/ZWkrSmloVFy&#10;TPB9d3Qmx+jjHNhT6VEHfEu++KSe6YzWvM01jy4lDVN3Ot/L90noX4f+vM2UTYxHGY9HOtcFXXXx&#10;vLY+VdenrKhOcDqB90pKRTRWUHcFbWbD0wr4dJDvFfyXUpGsamojgdHkCr4MTdvZyHnmgaQFWGUO&#10;a1hfG3iQwGECXgl+1WXrs/q9GTpKm7jlSJbNnevsvml4Mkcdg+h3d3V0pPsJwDekJwm+10bzYvPL&#10;WvNybFP0oRPb3soYbJgAnPGdVb47g+/Rp4qOFdAbmrPavRY+JFBXzfxXS3118DGpgBrrT2f2YrC2&#10;p5pvrjBe//Z75X02j92aZKzW1ZdKrq3ongT5y6kzupqHFg1970sO3eh3bbYgK0CzCvqgBFpcn9W4&#10;ByWAEgfa+clswzz8maZvlxj3i/EoK03bso1t8aJZbCE7PZ6uRJY19CUPpZJSJ33IKvo+aJ6sv8mJ&#10;Xz7yQUdyyvYydw6Ei5rrR1KuZNVdo+gwfJF0Fk3pXQLIO4PvCWpkc8/J5ql7zLF3PUD/2cdm7Fod&#10;/2clfS10JvCeleXV0z47WM9/2dQz91ZxLgH4bPyavONJO1JdW9XNFbXIqTY5ZaXukKxqfQh9j7F5&#10;yunm8w3mkWx2OcKYGsiO34Pmz9B6Ej7WN0fUoRP1zVVNja1GxlzDkx3Z+Kbmvebmlob4lM0Ua7OZ&#10;ST/Uhj40RVM2n01qkYpoTBCxGb4mrdFgWGQBTDnLvDeSbIeqcwydmmn8ToI3hsISneYXSisX6+lH&#10;bXKpiaYEyBJYyRs4ZfAjQd79ySMrSPNAsQ8e99TPBOaTdz0B9ATUDyKnrHaNDQt/SjqU/5VySoJx&#10;Cb5nFWk2my49nKSjCXTFblbRn0ZsfEt8zWrP5KXOprH7+a+06ar6Y2OzqWBWXh5IJ0qBd+VAtJV1&#10;LEs/D6Q/+9DXvejJ3o552yirbv/H4Lv2E3Avi69l8K4cvSqDDwf4XoZulk3Qx7kq+jsVFnmUvr33&#10;nrnvJfPEu+wifNQY3qtu/qtEh6vCwI1hkyH4PfgW/YHfKhvjB+hX8tfnjahsppoHsnlYN8J464Wf&#10;CVDloUOCvnmwkI1sI9OknMj5Ro7Z86ah89nHoJQeyHXtYYYJ5DlyJb7Roeh7DbLLmzJZ7T5W/XVc&#10;lz0deplL57IrR6Dt6Nu1DWc0S2AL/moEH9TUx6TQqc+uN2ZPO7MRCdxnP4IsxjiUbi7lC0y+HMaA&#10;U0fSpeC3rq5prp/Z6LE+XNDAOEiwsK1zg2CWKf6fjMZh/JUR9G4Ifc5bXgscz4dlb7uaf6OeyYfB&#10;RAvgQPf1NxYSaO9jfA4J7nH/YG32M3b6w2D9lKHOj1sBM8HSd/OT7vsTvAC/nvKa+9DbzBhoOAhN&#10;+lRH/7Ip8xHk9CgZfW6MPhrcaewlhUmCucmZXovuDTLO8tCzAj53Iv/exlM14y0bkCblSQKIBxp3&#10;Cb4f5PopZ8DX/zC+Yc8+5u1e8Etr2DLB92xMvJaNPeKFQvGJP8OOeDbQXDLc2Jx4vHmAPEbrW3t0&#10;NcL3dvh26qH4oq/LyW8Q+9APXw/Bl+wTNAFvs/ls0kweof/ztJXN6+/C96Po8QX6cK2xcZ7+bTHu&#10;82ZFWeMmG6lm5X4l/aqKD3XNKw3d0xgvWtCBDvBWVrknhchM/txc965kI/OweQGaB7OZbdEWHia4&#10;+gg88CHfaAP681b2wvhxjrP8PwAv6+l7Hh5VUGpqu6X2OrExXcmjk3bbmPOahPd0Ojbg1+aO7Eew&#10;cwPr4xz/hL9/UB5Vx03sx/W+D6DLWe2etxRq5H7jNntpdNBuNv/uYl7qr48D0NjCuTww3c+ctDu7&#10;0IROJV95RfJu4v9D+TxZ+f7Hj+mxvif3eVXjJg9ZkkJwFT6+Tb6noDHB99rG4B3q+ILfdCLdiu0r&#10;xwZm748m6O2rH4OM8/Ew9ZX4c495NalML4NnZuh30vxkf4FG5JQNnSeyu0fh+6nG18EZv/qRTcXz&#10;1tEBkZnSVH96608D/ayD9k58nrxZkhRBE9U30v/N0ZeHz1XpSV101SXPpmhoyC8bY4588aNC8SV+&#10;4N3sVd7G/bBIZ97kbyfobn7Yrj994PXY4z3xKbwqBcLJIav9MweUUX/pQUfkyn7F9ueBax5a98D3&#10;bL7aF129td8ifSXrWnQvtjr2K3Y2b3+mjbzFk30s9iaXUhvaKr0V6ncC8fuw10kPmL73Ygv6wP9t&#10;8C0bsZbbFXzf9dn12fXZ9dn1+U8+zTgApyS4tLZQfIXD+EeT7pOA1HaT7inAyxtnF4rff66YtL94&#10;q1B8GWB7idP2IdD2938CCsr7nxSKTz1SKD54GnACIL1rQn3iiULxgfvVy8l7F5D4x4dAC3B9G5B3&#10;NgB9GqfhOCD2cJP4oYDLUhPhVJPcWBPcEiDu6N8pSWNyAaAICK4Blrei8Xbg5KO/qsMEfjgAcT7w&#10;/sr1O4L7vwfCX9qkPXReyllcwDmcCOROA6zmmnin69NsYGwjcHgJYLMIcBim/WHOjzWRzzSRZ7Vt&#10;No+cCVjMcJzkONlEnhW445R7gP03HwW6ANoXTy8UN3MkppqQ5wFVvQGeHpzxpSbzewGeP6nrK2C5&#10;aKIv6uOX+ng6EDFBmQ883A5s3YXHawCoIcBcP/dnVXZW2c90fgowtAjY3QgsHUE2hwD5m4Hg5x8v&#10;FP8MWD98R6H4wqWF4u8A6Rfw6nGA+0z9Ohm/jnXcNBPvAI+VAOpqdR0GyF2m/5fr01EA8UlA3G2c&#10;nnMuKhRv4Ti8C0x/C3B/zwkpur+4TQHIv9fG5xyJ09AwHM1JczAYqMqmpYP8HqDu/J4KXK3luJx0&#10;D/4C8acA2xs5CUdpf6N+rFP3Kdp579VCaRO5F/XjyVsLxYvQfag+rlEOIeOjtbve/Rc6XnJsofgY&#10;QH3LN34Da2fSi1OeBQ7vpD95MKPN8Gg6GU8F/s7V/nnOzUXPcvUtBwyPos8PLAJO/b+GU3ACvTld&#10;2cTRmQOIzVDmAY1r9OtYfFytnVFxyIC/Gfr2KIfsY7L+I159Qv8/NhY+fFA/6Pr7VxaKb5HLM+vJ&#10;/AS858xtwKelHJXZnIZ19PQ41xx+GTkAyaXV6fic1f43GlfbEnjQTl7R7s7h7QAc5pXtVmSU10Fb&#10;A/ZtfW8P6CU34zS6e6b6biH/098uFJfp6zrnZuHzEPo6RF8G0r3S3gHu70m3sxJlpv+z2eNQOt9N&#10;Gx1870wfuqm7o/97ur4XvRtHj2fi02byX+2esXR7nOMacprCGR2Kz4PUmVQeUzlaY+nYcLq9BW3X&#10;kPMx6DxhID7i5WznhwGy/QDXYcZ1H2B2mHN3GKOnAePz0LpCm2uMq8PRkD0hnqG77xmzXyr/Qudf&#10;0XcnHlzI8ThYmQf8L1YW+L4hDp17z1LPiR1cQ7dvUs+taH5I3/9mzH9Hzt8C4N/Sl284bt87fv9e&#10;ofjZVfSOzA8B3Neq52DOwhHuS0qR6/HlWXrzPEf7g5MLxX8a719z+L5x37fknjzcb9LtY1273P1z&#10;jOepP+PEK41/CowXCsXKPyp1flUo7u98Au07g/E7V8XvXOmePPE1lWZKe2W28g5bUtSP79HzOZ4f&#10;4fuIxv978H2/rOBO2Y0TEWeF47Bz9XtWMSZvaCnPu/NJ2VDKt+v43ylnlIP2Rv+eHBRtV1CSFmY/&#10;x/05IwmADcHP3uTyK+0kAF8Kqut3yn+vct/5Pefz/49KmZ9zyFLnLzhACTDvpf0fgu/JA5/NVmez&#10;hc/Qs4/p9Wn0IyvAk9c0Y6AvXcyGZ8uy2v024+dP5PUZvTAG7zR2/0WHvqcDX7FtW+hc6MnDgQTT&#10;f/ITDrW2RtHV+4zl1exccoAnb3vnPYy1BL31K0H30Loz+J6AfPLiz+SM/u4Zusee1CTT2q6thbZs&#10;SFpFP+rhUVLJDKaL8zhoXYzHJnFWyaAr/cq+D/PJsY7raipV8Lqy+yq5P3VURcO/B99LAXjfE6DP&#10;A4hsMnqQOTuBxaSRmcfWTDTPDab7S43pONVZqR+nvBqe5ZXx0mvcKfSnupJAWkXjvboxnBV6Nc1P&#10;g7Kq0Ny8EM/Hs5VZ/dnPGM1Ga/W120FfLmK3l7NvA4z55Abu4bo+bGgHNqWNebR5AmrGZdKnZOVz&#10;+p3gcXV6luB7NgJN/vHGfjfRh6zkr5/r0NrOfNcygRRjNnvOfMr+Fi9ncznkD7G3a43F1F9JHQnA&#10;ZzViHhal3s7q6K3N2MtslJnAaikI67qsiktalnLaO1BJ+o+qzvdQ2ioztT1U/5O6JPmEswlic3zp&#10;x35Ngk8GdnO9uiq5Nxus5u2Phuiopb1s8po3RLIZbVKI1EBbH/3LA4CKKW30kS1sZLzUM/Ya4VHy&#10;72eFXll1JeiZQOYI9vYOc2HekuqkvXp4nRXldVxXS52l4DtckEB7dfJspY0GvldTIrsEi7LSO0Gd&#10;qvS+Utqg43XV24KsesIMg2CzXsZNN3NUF9+7mF9Pf5h9+1SBIy5c6D96O0JdM9WZlez1HCvTp6rn&#10;6+sN2jKHVSf/mubVumTfzHhoZ55oYU5L2p6skG2Ld8P1s6fShU4mVUBtMq1t3CZQkfQFLfCjN70d&#10;oM/jjafB6OpgDkyKhZr0rbY68mComT4kFVJX9jvpQJqTSUPn8vAoG4Jms8Na+FRT6eb/pAgJn5Ii&#10;YG98S0C5tMk0PpZS/PivtMLdufJkWiq+Z8VjrisF3l2TFCsJTCfgXd4Yy8rTpujqp90++tWGnmXj&#10;yKSsSZA/aT9qOJ/V8gm87wy+lwo9jQ4mgJp0TqU0Te4ZQPfy9mOf/f/v4HtWMpdyE7NjySVfiS4l&#10;EF9KeUP3suo+G9gm8JRczb+51xiBiWaR84Xmtcdg78lwWxnyqAi/ZBPWDuaztexlb3aysn4k1/He&#10;+LIbOrKXTSd1ZvVo8lW3pz9LzO0d6W5yWGcVdlb0hs95Q6MCnS1HNyoqCXwlxU/eDsiDlvrkPJQd&#10;6UcedfAwD8GSCqmhOtqx37PozBK60yL8xb8Et/JAuLx26/u/pfHXCz6YAXN204em8Gv0py7ZN0JT&#10;M/c2dq6G62poKwHsBNfr62ddpYlzCdrn7Z6kn6jnmAdE9WNb6GjGeBf2sjd9H6L+0fDZaLZmCwz6&#10;HGxwp5LUif3Y+Dws6wDfd9NWa7+T/qSne7KifhD8PxK+G+7+4TDqMPfkbY1VMOt0Y2vWFYXixfyk&#10;z76FFb+HFeDGHsZOgsolGtFcg3wS7N0CE+eN3Gzin4UQpU1X8Ts29wS48HL/fwqDnKrN2vRuAt4e&#10;DEvmDaes8q0UmSh5kJcNIxuQW380HcsHevIjePpa9BobXfEwaTkqk9XGuwrFa82bz/LdJh6H37Dd&#10;FP7TGMe8NdCG3Wiu/4ONv+XH8L3o1VDjsBkZ1aWL0/HxYmN4i+tuYSNWoX+t6w/Tt/7o70tXpqBt&#10;Cv4n8Nxcm6Nh4sl8jQOMxQTe8+CgmvFQHR8y5rNf0yB87kxHuqt7GF9vxo3mW30/8nVYDf7apj/r&#10;6UYfMmjLZjSN3I2JPtp9md/3+/fxx3/90DhQu6Ej+1NkL5BG6GmFZ4OMw+Hoz+bSebs0+2HkgWbe&#10;CMibNLux9b80bkt5v43RPdiGcn6faNx+qa7vyeYzx5Oczybo2fS8g3PZ5yMbFtdT8qZC9o9KqpZW&#10;MEwX/43En97azEbPSZ21u1ITHUlRlv0qKrAz8+lPVu9/990OHyGpuwbiTYLZSZ21TnlC2ZTfxlY2&#10;LT6XDf4K9rmOT505P0Hy2LSkaxtIL9bi8Wj86E6W577Dp+JDzSLLodFDY6SB8ZJjG6UP3ixjK84x&#10;vy+jM0ktljeEsiK8FIx2TCA+D/i7qjd9yR4esbFZGd9ee93wOpukl7Bn+BrdxIeK5FuDj5PNYX/7&#10;mkKmp9zHp+LfvWaMnAZj3/YiXTIeK+ljNpfdG9+z6jxyaantpKr7hd+/8N9+7FVjdNRSbwLq2Uw8&#10;mGMy3vRAQ+bhHsbbKGOlr/Hehv5XN8b2R3/2q0iwPbL+NUywW9pxLgtS0s+kgkuKxgThs0FuHqpm&#10;f57G+tKZPziN3zVFO2P0s8uBu4Lvuz67Prs+uz67Pv/Bp7nJ52QT/KXK+UDbiSbgg02UpVfrTV6X&#10;XA0IfFEo/v3+QvFFk+ZDc4D9jYXifRcUiq8A8wlGfv4nYOTdQvFpwOq3/nsMmHsa0HobkEvu5beA&#10;wJcAiWecvwmAvAZYuOwwYBIIXg9YLAAIp5joshp8oIku+b/X34QujveRgOPhpwMigOtZwO7rJuc3&#10;gbBjORqHuv9Q4OUsND2ToDyQ9gzg+8Er6HuJc8mpWwVM5DXNBN1nmKhX9VCnvh6a1Rom7JHaCuhN&#10;8H0MgDLJMSvdVzlu1P85jrNMsnPxY7bjffp0A5rW49XVgOJrZxeKN3I2NnLU43h3Mnl3MGEvAAxe&#10;Uf93AGBRPUX9/KfjBUDBAmAlaS2ODV1AWla8DzfZZwX9YJN5N7wIYJyC9iUAU1YgHI6vG7WzAe9O&#10;069X8OYv/yoUXwWkPuHEfpgj3jxwISfe9dtX6D9n4Qg8Cg+ySn8GADhKG0OBjEF7FYrnof95cj3/&#10;cCDIde9rqwhUFMmxCMwVOdzF2wvFfwFst53HMVdHb45nf/0aiC/98Ckgt5fSE6jtD3QmfcB07V+O&#10;RzdcR58A95PRfMJkTgBZHcKRuYhj8MEfC8Vv/kk30H09PTr5ZPzgAB3NwV+r/WXuORcAPBZfr+Fc&#10;XvxnDsAjwCd9XEH3lpPDGjLf4L6NnJ51HIa8HbFJ2w+r4yH/n5n7XXM3MHf9BG2T+RZg7EzlPAB9&#10;M/C+Dr0bOBCbOPVrfV/r+uOTN1n/hwNs25z7gK4+n4c/nJ7tzp0JIJ9wAoCK3rvRcz8duJa+nor3&#10;cdyW4Ods8poOpC137wo0LaP7K/1/8LmuOWcH0Lz2wx0r5KcDpFn13p2T2Y4zkBWnrelGXgltDZBn&#10;U5/erunD0Z6nX1e8TY+MuUXGwCKAcj3nZzyZDKNTQ+nTSHq6mJyWuX+S73mQdEdXuuB3Vin1VV8n&#10;pSPQnZXMXZzvTHc7Goc96GlW5k8ky14AcNJPzaBHC/R36FCOmd+R/US8mMgezFffVWR0Eh2bpq1J&#10;9HcCXR6f8eLa8eoYaDwM2mMHID6TnG7Gl6T5Sdqj1cbEBjQfTzd/gxdfcE6KnLGi/hajj/j9sTG7&#10;GeidAtzPUO/02CZlBhA9y3EuemZpaxZ9nOX7PCXpbK5z3/urC8Wv8a3I7hTJ6nsOcYLvRQ7ON3j5&#10;Fw7IaxzHR+j/m2j7x5WF4rcJ0v/F2MXjb5/1/SHXXWPMkftt9OhCMjmdLVmuvyvRtJzNmv8rfP5l&#10;oThuN7z8KSejwIFQKv4E2HdMsP3Xvu+WILxjgu5ZDV9eybV18KetMdnR985Kn/8qFM/gQP2Z3D7l&#10;5NyHjws5Wn3L/s/B9+p7FmplNXFWApdSG2S1DoehtPo9gaU4ZWxKHIvSBqtKVhLti/a99kSfe/ZX&#10;qvvdwjVd2IjWzmfV9X7Kvrs7+j+bk3VETwv931OfS7nSf+G7fu/hul/nnN8/c35nMH5n4D3fE2Q/&#10;yDUJvie4n3QyWQVfxu+knsn/VdRVP7zQn1LgGZ3JUTqaoz2EDcoqwC5k28VxAl06jrwWGV/nGFtf&#10;mgu+pwffskeX0I/me+9wkibRk8rqKtFDBh3oyJXmqDNOpdfGeBt2sZ1ru+lz/fQXHTvzvicAn37F&#10;od3Kdv3mZrqcYKrrGih19aMWemvieW32vz9aD2WLWrmmuXqzAi156/v6vUVbvdGSPO9VtJXAe/hQ&#10;Wyn9Do/1P28dhE/h/0H+q4RPlcizlF5EXdkkspF2evXBE7aifQI3+tzJOKhrrCQolg3LErCt6ncV&#10;8kqALJv2VXJMwKYqHiSAmVe3m7AHw9nJbniawPNgNmse3iy9lG0fg0dTzCPs8BBOe1IBdDD2ky6k&#10;KZve2PhpwnY1Jp+kb2nc3XlyShAvb+BEdg1DA91piQcdtZd88g3wpTkaEwDpqo4Grm/C9t3JNn/H&#10;/hcXF4rvsKdPku/HXztvPskeGglAZQPWWurLRtt91BE7lQ1Ak8amnv/K41MZbZSlOwmcZDX+/kpS&#10;LKVkg9aW/h+Aj8PwppOx0ZZN68PWNUNDe3wYZF4Ywx711ae0mdIEv0pvFoSvnPHkgd8/ukFueeCQ&#10;NGXhcXk2Lat2G7CjWeWblb95EJIAUIKcZZVa6M7m4deaZ0+kvx3YvcZKUgQloJQAf4LJWaWZoHtV&#10;pRbZtcDLvNmQ1Do1tJVNaVNXHeeyCj2rERuTS2f2tP/l6L9L3TBUa2Ol5SY8Nze19/3i38Ak5uBs&#10;Dv83v7M5YVY2Z6VjgjgN1VmBXlWlCw3pQgP1VcKfg9CcFChVtFPbnNCQvJqzr22Xkwd73cF80MM8&#10;35ceDVK6uTb5hbNSvwrZRI9Lq9ITrILFGsIczeaizf3t4Zasouzp+xD6NZyejWCXJ5njp8M9E82n&#10;I4O19G/SLHMt2hahfZX7zkXjGve10o/SCnW8KW3uij8JVu+fo74lkJRV7pFBacUkmhJ0Tw76SnQ1&#10;OdYr07Na9L6WeS056MvhSzbETYqdjLGkJcoK5fZklaByywR7tZF+laV7CbrngWUpD7p2W8Mc405U&#10;NhhLdGiTNte4dslB/2fwvdruhbI16U4l7ZdTfymPtHF9gOPe2t6bjLNiMyuHm9G1J+GOpJx5A0ab&#10;BXf0MWY2sWs3wkDt4LusPE2gdyS+jMS/rHqvYkxm88a91bOHsTDSHDOJXSptxI1nlbU7Er1HqKcv&#10;WedNkKz6T0lKmTz0yQrspPOJDlZVsio+ucmzCrYD2dTPddF5PG3oe2tzfQ+8TDrABI/7GBv5Lw/K&#10;8uCjFPDSpzw8q6WPeSOnD30bTG976lcjGKeh/rTSv45k3ZYeNkVjHTihHiwRG9TY96baaE+nmtPL&#10;xvqeN1li2+rpX1JttVBP8rR3o1u94elx6j4Br+6Bgy82VkbCCs3Zsqbqa4HOlkor9TV1X1JyDYYp&#10;B5ymnwvoNvpGwwRj8HUaLLGRrZxlrC2BF9bCGafym/5ANn/+jo/yuvvIvyUc3BRNraNf+NqeHp0G&#10;I09gZxqScx50VMfnPGDqwQ6dj9ZXYJKnzW2b0NIfZptIhoP0tZbrk5amOj7WIIPSfgbuzYOwOvQy&#10;D/3WXbVjsUpW6ndN/8k+6cfOfZp/9g3syk+aDfOuvdX4grv74sdAuDJ61I+dH+04FK/7G8/ttJkH&#10;HU2M+6XGa1IdbkXfiWgarb169L8H2fVETzf6kEUjPfCtDlnnYcJQGLI7Hh7kv1p0rHHsqpIHKHlg&#10;0I29HXkUHvMVp/E71qNtBT6u4yscwac7+xm8xeteMGddfaijjtjEZjDnQvNT9gzJ22lj2LjuxsZg&#10;NnScsRbfb7171ulDFpaMCB/wKQ9TkyO9tHEpm5Q0I5k3Mod0pZcNHPOWTHJ+J0ibt6ue0d636v6M&#10;7q9kP/LWS+bRhj/IrCae13TMw8Ha2s+4yJjpitaNa8kOPzMPlxY+qKMKXSuHX6U3oci+H/48/9aO&#10;Mf20Ps9gG/MWWvqZ1ELBvk/qUxaeJH1Z8pVnn5N76fN9xsdg37N/Rd7kSQqu9u5bod5JznfXTvK0&#10;L+F7rLuTjDNm6F8zMujDTudthj50ZzbZHo2Hg/AsD4ET4K+Ix9noNfZsX/UmMJ03glopeQCZleMH&#10;OSaVUN4aSOA95UD0VtZGZXpXLTaS7kf/z4ehHnoB7r+xUHwW1n76W7/fgOXo6XQ86+feLFLIw/IE&#10;4YNj8zA1D0QSCB+njY1Ke99j2/OANBvJjkXPwZEHXrVgczqRedKeTaA3aTe53fck42Dj2J3kdM/D&#10;2rSRvuVc+cwRjgn453zeUqqof/XxoGbaR1v2YJns3BzXTCy3K/i+67Prs+uz67Pr8x98Wpo8TuFk&#10;XMehOcdkfAjgMBcoGG3SnmTyPY/D/aes7gUoE9Q91gR3C6D0/MmAiEntJQD09c2uucB3APEBgPZp&#10;AO4x/z/NcX77LA70A8rjHOi8FviE7ybet65WgNGntH0TQJfg2yqT+xoT3GyT3Qyg/+hHC8WTAJEz&#10;Xf8sQPY6kPzlnwvFV38PMJukE3hfg+ZDgakLOWAvcmL/zFF/hkNyJpCzHfA7pqd6AYB1QMSRAMhS&#10;x/WcpZkm6DH6OFFfp5u8Fzg/3bkpANM05+YDTBuAlpUm8wTYVjiXjSFXACpZ5bEcoNioPMAx/DNQ&#10;eB/wntWOfdSdvLLDAYiT1fs3YKbIIfgOgH/bfacCICcBBWcBVOeh+3xAditgNhogyyagvYCD5CPu&#10;xCmaoO3kLZwPQBwGEB+G3+uA083A8mX3kAGg+bt/7Hgb4RPA5Su8eePNQvF6jsA5QNvpnNhjgP1N&#10;+LREO5P1bRD+9thH3dq79wrtH4+X/j8HsH+K4/QvzkWRvEvBd20UPy0U339M25yNpOcZBPAPpQPD&#10;gO1BeJTfA3zvi3d9fe/tmn76NxSojHO8NDRvLRS3AD+nnk0udOIs+nG/+r/i+H8FdD3zId26tlA8&#10;ig6toTerONorON2L0b9W3y/i7JxDrkdwjk4+j7xds0gdWX0wl9zPoqMXApSX3VYoXoPme5L7kd68&#10;w+F5Fni/jxN5El0+Og4lGZ0GqJ+jHAWILyGP2ZycBHWT23/9b/CL/qyir5M5C9m89Qz8ORlozR4D&#10;R9P11Xi2UlnB2c8q9+Uc6uXoWMNJmY/mqYDwbGVOguUcitX4ME89k7WX80vVewE53fa2+wHdgXSj&#10;q352Ng46AYjZKClB+Pb42A4gTi74YYD7TPw54116k8A7no42DpOOaDX9GgN8jnFtwOcUurqCfDeS&#10;9yJ6PY4uriWrmfS/D9l1op8B9B0TINP/bn4nAN/Rvf38TsqerJrPZoND1Dn7MHXMQScdGcK5GIsf&#10;ozlmBxtfN+jjJrwdhH8zjI9F2k6qme5AazaM7GksjwBk88BnJR7czpk+zH2LOHIrOF3L6U7efLmU&#10;XG4n9w+MhTyoKtKlorYShH9W3yb7nQdlE9E10TF9nKzNWWhe6Nwc/crYHa+/Y/V3kvNZlXKEa/6A&#10;j0Wyz4Ol77X/PXtU2hQZ6C89aDpWoWPf0q8v8nYD2/QeW/bCkYXig1Ppknvu0M812l2m3mx8uhgA&#10;X4LHy9iGJfo2f3d8+jUe/xJ9P8WnAr7+hOyUTgmm/xBUr+x3VceGSq2fAfWOZZW6aO2D1tw3wfkR&#10;+DadTdzMnmzV7kJtDsLXdvv8z8H3CgcUatXzf022IwHBpDhIkD0rh+Jo7M9ZODDOWhyYvZQ9FDTv&#10;DJrv8SsF7fv4nY014/g0dGzid3n/JS/7Pq5LAD4pRWpoK2lFck+C70nNkmD8bn5nFfzODU9/HHxP&#10;Sb73A123v+uSJzubcB7oexmldPT/zhQ0+7iutMGl/g+nByvZ9JnG0iB2tBU9zWvPcRCnr2AL1nPc&#10;yPF94+t9fHwKv/JGwlHVCsVH8PAO+j4Mj0t0ZMW+Uo+93bDU/HOruWGb/9XZnkPVF13ZRLsm/iSV&#10;Tyn3u2NW+1dhnw9Bx2Y6PIoODHd9crI3wvN6+Jpc7tlcbYXx0sGxjWtau6YhfjaInqBjqzmhse+l&#10;oDp+ZrV7SintjHMJvJdPwdNyOTqXtCYJWiZ1RinwhSft2YiOxk8egLalK9l0sh7dT/Aqq6Hj5Fc1&#10;JlKyorUUeMebCkpWrZYCZsZLcj3XMdYnXEX/jPWm7ERH8+ZYc/kmdncS25xVnUPYt5bGZnN8ysZo&#10;TZVsHFgvQRRjtRY+12RLs+Fackan1FVaG+c94Ivk/26Ixm7aygq15vqRV7dbcfxbqDOv7M9R30fs&#10;T5H9L7KNN7I/R7E1t3LSX/mYbb8dna5PPvukvWiDH6WjcZl86FlN35SDnFXpcdJ3Bt+z6j1OdALw&#10;SbOUDUtbuaa98TAhdtH9HcxZQ4355BBuja7B+juSfV3Bvk80/+WNpJZob4SftfGvOrySdDRlySgP&#10;rrJCvRneJpVCFXNJXXarNgyQDfmquDb7J1RDY8ZP0p+MZ+cfMp9dyvYkzVlejW+B7/XJsy6a8hCl&#10;LjnXw8+62s0mdAmype2kE8r35DlPepr62m3j2qzabzKBndCPTub31k+imX433Ujn8LWBsdIEdupg&#10;vKxh6159CUZh695NwIVu1vgh+F4PX5PLv2L6yn5mFXoNMq5APuWNxTJ+lzZx1uZB5Fad/OqZpxJE&#10;b2su7GSe74FvY82Zs8h+Mjw3wDyVt62S7iEP72pqK2lKqvqvKXpawTgtyboJfUp6pDx4bqd0oufd&#10;zIt5O6wdfUqO5dJmvfrcze/5rt+Cl5u0dba5NQHDnuhImptsotksgU28zaZ7++FXVrOWNgtVsmIz&#10;KR8aoT2B/2ZoLeUGNt8k13bGWgIxyS9/QIIz9KgMHaruXFPtt3BvB/NoV/zojPetjLs6/itP55Le&#10;a3/1l8s5dXbF9970qKV7stnv4XRi1b8F37PyPatJq+Fz9unIyvfK9CErR5PqZm9tZrPYfu4djr6k&#10;GnwbjrgZ7lnK/rVC/xyyfxMGutGYmWjOm8zGdWSvmvhePfWS1z70bzdj4NfsSh4UHoK20ma46k46&#10;h1p4vlE9l8PeSVOXvSayYWoC6bWNvTywi42p5drYjjrhgzm8DfvcXht1XJd82dl0spV7O5LRKHPp&#10;QnIe6P/e9Dy2pKZrshI7gfzoe/aQyGrWbPicvNHZeLOtMdiG79EIHW3QOpRe9eJ39NCvIc4NNLe3&#10;o/PN6GWzjCH1NyWPBImb0emsiq8V25OgPOzSlE50cV82pb8aZrxSWYZ3XdHXhC4m5U1Tx5bqa0d3&#10;sklq2u3KHvZlB4fyQ3rCyWPYypWwwTy/Fz0I15DDpr/CkJ/5/TKMAJdf/vdC8fPv+TrOL4B/I5/Y&#10;wTbGQt5wic6cjI6k7mtMj+rhe63YTuOkDhvUhOwH68Nk1y9F/zDjoKV+ZWPQWj+UpKapaRwm8J4U&#10;TXk42IAc65DTeP7JDTDwKWgcpx/t1NXSOL77lULxn+h6AI0b4f3D4N5pZ+AnPmRD24n0ajKMOU5/&#10;k+ZnnO+92eS82dCL/T0CL07y+wK8PoxeJJd5KYWMkrep2uhXV3ixGV7W12YDpU3sA7k0ZmfzcG4Y&#10;fcnGph35KL3YjJHnw87X4N19MC1f8VD4fQM+HvWaI39hjPby4KAl3ch+DEmHlNXq9dnxJXT702/Y&#10;Uz7QMfqyiMzPpnM3syd3sQt3mY/PxPd5dL8TPcvK7OwBkrddsgJ9d+M1AfHO6p2nDwsd6/kvbwZm&#10;FfzPzRnBUUNcc53z25VWsR30tuYP8139yEU/M49VIYc8jCvNu8ZJP32+1lhaxn9IsDwbEGeDzzJk&#10;dxDe1XBdbGH2w7j6EVj0O/4yjDoL7q/ObuXBVlaDD1Dng9o61DyaB7FJxZWHs6eSywds3nX0ZIi2&#10;Y7MSgK+qjV5p3315MJw3aROA38BfnUTWDYzbFvRwPH5NRONANjb4Zjs8NECdtbWTDa/zkK2Dekpv&#10;92gvG1BnhX30rIH/8tZVNqxO4D8PMvNwL2kOMz9UIrPsO5I3bvJ2QB5MzCTv6/iVV8Pi95DZNfy3&#10;bcb5Cf67GP3nkkH/9AHP82Ck9BYCWbRzPINNftz/q/Ewc+kvg3P1NXzoqd2kscsbWJlTm5F/bTxp&#10;w0Yk7VQ2c05amfAneCh15i255MYPvirtg8Q27ud7afEK2ZfesHM+6eay+CEr5oMtmvvewLHq/ruC&#10;77s+uz67Prs+uz7/waeViSorgLebqBIU3gZIZJX3GBPnGgArGwedDCidDjRv5aTNAwhXuOYkQPFa&#10;E93drr3OxHojQHYfIPXapkLx74DSv7LpKGf+DSD1keMLxReBuDeA1deB2AeA2rtNhncDmDcCFpcA&#10;kOeYpE/U5jYT/CIT3gQgYf0l2lHPve8CsO+pV/keKHntjULxPJP3YQDVakDifE7b23doD5D8ClB7&#10;4BT/JShjgp5swpxpYt2inasBv0MBhI0AwHIT/AJ9Xwg4JI9e8kevc5zn+kVoyOr0rKBd5vs2dF0J&#10;nJwFXB0BXB0LcF7FyXiB4/zRO4XiK0DS2/8oFH/H4VmPT+MB/Enamo1PtwITHwK7H+Lb5X7PTBva&#10;Wu78GiDqGOWQ0KmdBDAHAzdZ/Z7NcvqhZWCOwMzcBIvx46jrC8Xjb8e3hwrF9z4qFD8BoF//slB8&#10;+E38BVY/+VOh+Pyz6LsBD4DbjeR6HB7NJK9h6u+4NzDteM+F5LZdXwGTQ1xzL2ByPqDy1Gn4+Fyh&#10;WNRWUd++BtIfAM7Xkt8MfSoFeYG1sUDbMH0Y4jjU76GOeT2yl++98Le3vvYi1z6OA/V9DFC5gCOw&#10;hRNwPmB99+eF4p/I8vsi3nxMl86hX+S4kWN1JB6uXMjZAAI3cFYvoFOnA6SHX0FHTsUDDvYWjuFp&#10;ZwHVD+P/W/rLcTidM7aeDi7naJ4GWD54L/ngycWHO0/ntnPgzgLSj8WPI+j8EXRko36v1/81dHgl&#10;GjdcRL/JdgOnah2AugL4PZ7OblbWA4cH09vp2hjPYZjImZmkrTGuH+3cBPVOdm6M8ZK6sj/AYucX&#10;k8NEQDZpX8bToUkcuqzIv+JSOuJ7F/rSBR0JvrdHS0fn2uN1B7LppM6+aJh8tXve139jYCnZTdbG&#10;fNcfi0/ZLHisMgb/S4Hn6JhjAvBzlTF0uT+d6kH3O9C11sZaGzJqT1YdyK0nOWXlewJ4eTiwdSO5&#10;OT9JH2bRicnaKG3wOH/H9+nks02fH8Dv5fSqszZ6q3+2dtJm0hYMBWCbc1ia/Rq43919+Hsnnboi&#10;D1TwZCY+zsWThcbYZuPjOTp92Qq6gb5X0PIHfXiTY/IWGo9B12B6lBzzI9A+AW2TXTfJWJmmzQUc&#10;kyPVMdN1Y+n2COdKezQYN+sA9LeNoaK+F933HV5/pX/f5QGTsVLkKBfpSFIr/YOOv6Cf57IVyf2+&#10;wD1ztHMoJ241OhYbo3HKluvbPMB7jrrnAf2Lgfe1+7sGqJ/vOH1P9P0XWReUn5K9cojvdyqrlPU5&#10;rzRyvq5jW2XQz/DvV+r6pX6oIzyMrZ2l7bH61V+7rcPPPf7n4PuevyjUSg7sKpyBbEa5bwLwrk8A&#10;PvkqE3DcH83ZqDCB9wTbd//5/1N2SwD9RyVB9QTcK/iektW9CYbvnUKmeznur40E45NPPQH3nced&#10;gfd/D75nA9QEtBN8T4qcBnSmCV4m6L4zAF9eKau9BOmzGWsCjIMW4e+1heLR15HtbHzgJGZVX9JY&#10;ZIVyX7o/mFw3G/NPsSFHkUOvBK3VMdVccgNdOJU8m+JLNovdSU9Wte/tut5s2lXG/f3G+8ZVheJw&#10;dm0Y3crm2E3cs7d6ssI/Qfj07wAO31T6nIeZE9joMfSr+V5kid6sfu9IT9ax153JrTF+d0ZPazKt&#10;Qw4tXRubvHmQ32SSYHtlNFR2LAXffc9q9zzwKJei7YOUfM9Go1mZHOe1BXvR3fjPK+3t9a2FsdLC&#10;OM6q6aSXyWr3pCTIhnZZ9V5VSeA9r4YnoJgAfJzPKq6r7r8E4Mds3RH0aAkHJLjdgg3qzmYnV3Ff&#10;tri7NrPhWBP11zeWEjyqiw912ICaxkx1bSc9RVJVlGhIUMEx+W9j17qz7Z3U09+474l3HbTTciTn&#10;GP/zMKGuOi9jV75jV4rsRMZq7ENr/Oys/sWb6YA5YIl6kuqmseuziV49dWXz0Qr4XJGOV1aS6qOU&#10;c1spBd+V/chgfyVB+KxObmL8NiWPAXgxQPvZdG6y+a8zm9sej8fTtWy8N5Q9Xg3HZI+Y/q7prcRu&#10;ZrV8Z7amhXqSFzgpd6qgtTK+JBiTIGXoSuA9bysk+J60OTXdM8K8sRKGOUafstq2pf62cq6pNhrq&#10;a1bBJhVO3gRojb/JGd8YH5O+JoH3BPXrKPX0Pw80BrDVY/A1qSjqwGJNzUON8Lr+UY7LFX2qjbd1&#10;YKa62mtuTuzJBi45kS03P81lZxIUqka/Kiu1jc2s8q6O5rxRUIP9LY9HldBTARYqg6YD0bm/9g50&#10;/kB0ZBO8UiCePBu4pjm+jVrNlsEZU/IAl30dbO6eYa5Pbu3objacrahv0YEEmPJQqCy9LK/NBEoq&#10;oKmqOmvBXckRnhzFtf1XyuFvbDZxnIn/043X2f4/w/yUh8i1lOSsb42nvdEwYhsaDiFffB5o/km6&#10;ik4wwDD2Yv5N6DwfvdPRTq4ZJ0m1kNXxB9Kp/04hY7xm7Gfj1P20ne/ZpDpvHDSNLuJZTXpV0bXR&#10;r/Qt6TWSj/sgfW1K1zvBDQlOJnDW3vn2/xZ8L+xeKLs3m5i3CpKioV4eBMANWT1/gHaSi34ofboZ&#10;jy7S5gZ1roQPuuvTimPM6+bvxcbH7+Glq8y3q83Vw82r5cgpm6seQE7ZRDWBxjyA2AP9ySHehj3N&#10;iuSs7i+bo3PJ9X3PfYXib2CsKfQp17Ugi8bGdE2yrklmeTMggeLOxklyrndB82TtJYd0VvC3dE0C&#10;vr3YuwV0cSZ6uuF9NnjvHh2hT3nQlFXCSXHRXN1pI3vdJDVN3gDJQ8Tkuy5Lz6IHXehyF31eRL9f&#10;ps+P0udRziWo2wC/6rimtpKHRdXpQA26nYdD+Z6cz5H7kfTwUv5Jgu4DY+PQ3I3NbmUclVa8TygU&#10;u+pT9+gLXZ2J9nlZ2Y6nS2Cxxb+FKx+Ftf9YKF6fxSNfsE38gJW+L8gDS3hmvHL024Xiu9/C1F/D&#10;jsZbK/XlYVBLPkTG8xBj9ST2NRtfZyV4SgK4jckqaXg6s5Hz9as7/g1zfrPrG+BZAvRJb5K3hRrR&#10;p9j9bKydBxqt2YPSG1d4NtiYvxO+eY0PdXn6qy9D2NWdq6uzCefV/j+Kz5a9ls6J7/BBoXiH88/D&#10;Rq/8BTaDk55y7uALdujjILRmY9W8UbuefBfoRzNtZwPMimSUh0V5Y2LjyY7a62n8dSenTsZXjv3x&#10;YKRxmoe762CxMUfvCLqv5esdSddO/p1jFvz4fji/bhr+NDUGqtKHpD3K2z619S9vSyQQmrdN1rDP&#10;X39TKN4EI6+khyvQdxysn72YzjKPJZXgNXh5AvuxFL1ZFd+armWD6j3VsVfmCXaku/Oz8HRE9NdY&#10;S3qYXyk/N05+6bpSsDaFvc9K9KRzyzioR14tjMX62qmq/9kMtwK9TfC9qjamzcXL3+uTvpRSuRhn&#10;CQBno+Ns1py5MvN0ffPkGvqVvnxGp9bzMauTe+bGrELPW0/HqX8Re5zUlM2UpCpawxY/oM83058j&#10;fW/ChiftWnjTGp3D0ZLAfTYwTzqc1uaK4TBPd3RlPs+8kbE6TPvb2MTz+OxDXJM3qbL5c4XM7a6r&#10;p630p4rveQNxKV1Ya0wlfWv0LnP/QeoqSx/KaifHckpy+ldyvpL78pAo9urMBwrFJ+jVPXQu+7dt&#10;QuexZHsDOV+Cf23J9wC8Th72pKfqoFzIZt3tuvGOZdjj5INPWpjIpD6eJs1d9iQ4jc5lQ+Dm2syD&#10;lprGSjNt1vZf3gLNptuxLQnqR5cS02iqzj2VPHDJJqsJ+uetiGCH5JLPm2h5oylvSOTN0X2V2M9f&#10;770r+L7rs+uz67Prs+vzH3yam3zWAidHAjdHmGA3mxynm5yS3/xkYPMkzuFak/9SE+1G3w8FcpJy&#10;JQBmvslxqMlouGNSQiQNw+XKb9x7s8n2ChPeBpPxTL8XmPQXu2aBSWyVSW+piWyxstpEvM6EfrjJ&#10;b6Nr17v/GO2dBaBmc881M3esXPgICPsrAPkhQPgygHUc0LYI0LiCE/nGnYXi7YDd8xyE18/csQL8&#10;pYeAMJPvROBjqsl3jgl7OXAwV5vTTbyLtDkPOJ1swp6BppX+P1j7y9CadB259jAg5ijHzYDFYys5&#10;NBzIly7XPmftvRcKxffR8exrheIzvr/9IsD0lXPvAQ8A+kp0T8KnbFy7WPubgIor/T4BAJyLd3Md&#10;8/rxQP0diY6pjssAhdVkMM35Tib1pr8CdnYDrHcHjPZUF7C7Tt1XAfSfAvMJXBeVr5SXAfzfvoM+&#10;wPUPwP9vAP9j0btgsL6S3ThtjtCX9ZyUp9CfnOVnAFeHkNFq/F6jrOU4HU++r+Bd8elC8cs31Aug&#10;3e14PCC9miM7i55McE9eMx0MJA1yHIZPA8hvkDYGkftAsu6Nh1lNONZ/g4G33v4b4L4RHK65HKcj&#10;0XAZnv3hX4Xi3/+xYyX8idreguZNy/0PmG8m26M4RhduKhSvBcSP4Txs5shf6fgs4PbFpzseyjx1&#10;o/6eWChuB+q30YGTAPuTOKCnAPqXLC0UXz2NTOjQNQv85pyewSE5+4d676bjSY9zlmuOPwINnLA1&#10;gGA2ad16g7b8/3uy/L0xcgP6swnuGH0YzSFKyoCxZDqCYzTW76REWOl4PQfpZfr4V2085d5F+j6M&#10;bEfQo6HA30T3nMVB2EA2owH95BTNyvfefnfi+HXxvYd+dFfHQPyYjI5NZH4MR2/GxX7r2zhA+zBO&#10;5yrXTAH6J5DDOPo7hi6Nx/c5wPZ8Oj2Hbpd0nA6upvfLlWF0rZ1rshlUcvP2A7rb+91e307gYF1y&#10;obadW3N9oXi+csSR+g2MLz3D+Cenw30/D58m62s2hW3HZnRTZ94kyebJByvTgOBWnIuktWrr90Z8&#10;vxzd13OG7iCXC5Qj8WGrPl+GT4/eg090Z5w6ZqBrWvphrKZPeY25F/r606s86BlrfCStTQD4eG1M&#10;MLa2kMkyY2py2uZkrHDNFn07Qz9ecN8//f4nu/MZnjxIN+82Dl5aRH/05ZvHC8VvE4TnHH3LAX2f&#10;rj9C/jfNICey2Kru9WhbZvws1Fb2dJirXzPZlpnsZ+zgOiB9EXqm+z1tHzL+Bdn+VHEc4TiygLb/&#10;4rT6ve7X5GBcj1UG+j7m58rPyGovvNPn2KA16N7Avi3Qp0na7K3evLEyqcL/nvN9T3XvXJ2eTVMT&#10;JNpHyUajyQOfFe4JFu3Fnvxaeym7/ej47993S1DecQ8lwfLS6nclgfkE7w9IACoBbf36cbA95d+D&#10;7zkmeJ/V4QmyH+B7R/JoiIc7A++lknr140D0ZlVXViouMb6Pe8s8Yz5oxgYmcJbARAK7WWHZifOX&#10;VCknsR9JaVZVG4WfKOguowxUV3V93xlw35lOJnngc+6/XJuA2Vr3PvBIoXjdreTEKc1bIq3Qlw03&#10;Q8/uaPu1en7lmDQ8PYypjvSvk9LePNjCdZ2Uaea5U9CZfLMt6EQLdbehL03xvoH/87DqbON2IRnX&#10;8js58Kurr5Rn3/edgfey+FFKPaOU0W7yllc3DppNNuaM/wQ8Wqqrs3aaGRfJJ16framOr+FdZbqe&#10;FaqltDNKVqVVRFsl91QyzrLCtlKuMd6ySjWb1x3Mxgw2h9ZVZ4I5WYnXkt3M69t9E5yij41dn4B3&#10;ggG1jM+kP6ijhLZsOpmUNmkjgdQEo5OXPIHkjmgeaLxNZFNmn+X7MvWQZZzxBB6SN/4atvlTtiGb&#10;D95kzHVWV1bW1TUuWhnD3dHQ/5Adwb6sak1QIilZKrBzCZZmpVxWpZVSzuBXKeVMivFZysft+34/&#10;lPrk1gw/Whtf/bXTQv0j2Kjkv0++/iHsU2xxcsmPd8xG7Uln0Audg9nxPEido4xie3u6N5typi/J&#10;NZsAcS12t6Y2qtOhen5nFXBL9W7D3/ueggvYmX7nGNt40f1QcwA+J6VP14k7AoFdzR0pPdihbmx9&#10;SkfzQpsECNGWHPlZbTzifOUofUFHAqiVHZNPOkGbbL7awHVZ0VtPvbX0oy7da0kOHbSdDSw7mdOb&#10;6FcdupKHO3USmHCsR54J9tehp9lMr4t5LsGTpLco75py+JaA+4HO7U9+SVmSAHGC50kfkpINdvNw&#10;KCthk2qjDYzRNn1AS228SACrgjmkRnTA94PY1gTBSjmG8W9fYyyrLPfXr3LoyerarEzMmz37Givd&#10;2MXz8fsufb2EvTzR3H8o2YyLPqOxtpK9KmobGwPY/E3HmBNgj82ZU39rXnqZ/cb/xniQMZIHUulf&#10;KQ1E+qitrHbf3zjdV5v7sS0pefB4gGPsXx6C1CX7pOTKivcDHZNXOJv6HeS/8inozsOLkkz0O28U&#10;5Nz+df6H4Ls+V6ZXDdDbjryq41v6H96WUedg/DgRb7f5PinzN9lWUvcMNisp7ybgwT1s5nkwTXKX&#10;V6cDBxon5Y3d/fRrP/dnJX9WdubNqD3JqAyasko16awqoK0i+5oHAIvgpmDa52C1Fb5no/ZWZFkP&#10;Vkiql0l0drVxPASe6UVXpxm3A9jsetqrjydJAdQR/WPp7iFw22i0dUJHZ/X3p0/j6XswRB6ktXJ9&#10;D8dsNpyHf+3wrSseZbVt0kHkIfKv8bsyeXT3+wpy/sY4+ViZitZqbG6DoWTtmBQXpWCfuquaHxKI&#10;b6Akfda2bWw9rNfT99bsTV/4Zojx15NeJmVSZ/3oo0/j2YJF9CX79ZwAn5wMV19pHrqdjXzgC5gF&#10;5r4afj3xL+bzV8z9MOqk38CA9Gqx4wQyWPM8/JkNJf+5I5DcRzstyDRB7Hr0dvGSQmmfoqRmyluO&#10;vYztDvrQhF3MBqmTXXdJxoz+ZK+R4PcGvuf/5hlPjh3YgoHqHOHern7H9jQm3yb4Fpt+zaNsKt/p&#10;bFh+IdyWVcfJjf53tP8J7vnM8SU+0y1vGktPwjxPoOkZ/OXX3Mmn+APa42u88zGMDAOOM3Z7oaEj&#10;PeimD3nrNW/oJD1TLbYiKcSWnAc33c9fuJqNvNk9bE1s/1B4Npu55mHYXOdmw7NLr4F14Plj0blN&#10;mwvwaQE/J6mm2tPtKsZ98sPnTa1s5Jz0RHlzKCmjkvIkD3nOxev3/kZeW+kGfc/m7Jn3mqKtHdr6&#10;o20a/ZqI5qQYHYVH3Y31uu7PuE2QNfm8u/p/HB7OJYMG2ktqqgT4f60kSF/aI8e52KQ8fM58WFN7&#10;jfPg1LGucZGNcBPUz9jPA9i8vbBaXz7G4xNO2WErsgl0KYDv+0HazPgND6O7PfHoWfL5Bx/vVLyr&#10;y09rw7Z1iMz1awKdHmP8JK1bNkkdrs0J5BC/bInvwdF5mJxV6dlQuhk7ER97fmgxtksPhZ0LzVPw&#10;vp/5rjldS9396FT2GDs3D9zpYx39yH4MeRsmgfRsKttKWycYG3kjOovdXnBt9pRqgxdN1VMNX8pp&#10;J6v6yyq5t5xjZXLKW3h5u2sd2T+HH6/za85S1yn+S+D9BDw7WXvD0X0Q214Jr1uwUVv8fpg+H0oG&#10;1faF25S8xVbDf7EL5VyXN2a66Wf2k8rCs/baDFbJHJTFBnlw14i/UQ1/kjorby3lAchu7i8tUlHX&#10;zhQ0u/sdnSiLhmzsnQUA4WfaSqqunW/Q5bpdwfddn12fXZ9dn12f/+jT0oSzzqS01sS5ymQ0z+Q3&#10;1kR3yHyg7+5C8UgT2XyT5RQgf7rJeAXwuD2AFBjYbELbaiJb7Z7lQPExyrUmqqOcnwYYT3XfVE7N&#10;FKBkEVA7SzsJziUNxlT3JAf7DJN7Vpgvdf2pJsbHAbPXgeFzAcnFi3assDgCuLzcZHr+0YDkLYXi&#10;7wDg665UOOFvAPTn+G8b2rfqw3L0XJM6HnQEKvJQYDSgNsYkO9WEO57zMcYkuhIdRwJF80yqE/w3&#10;DRiaDRisAobWAhcJSl82BtDm0LzEOfvkde3eVyg+cWeh+Fslx6duKxRvvByfgNrHgMyPgNavgdlv&#10;PikUH7oeH1YCcfiUVRb9AYDF6j4HSDmKo7AKL1cCqsvQsFiZDnzM0YfJ+NLXhN+Bc9f8V8DDLwCG&#10;XwJg/wU8FDjA6D0cILvvm0Lxix+C798pnymvOPcwx+B2bd/CIc+GpYfgzeHKhSeiGRj+/AMg9ZFC&#10;8ablheJFZPsgZ+imNejihJw8uVC8lJP0Bsc0m+t+gscfP7RjN/r7tHnKqkLxYMAsG4QmaJxV8Fnx&#10;MATfE4BP8D3fRzs/HUAcoT/jnZ/uXIKmyRffDw9G4sEMTscKoG07mn6PX5/+lcN4FzqOLRSPAz6T&#10;A347oHoMGV4JuL7xVKH4JgfijxzBfwLZX39UKH5AHi+cyhECuLPPwIsA+0vknhzBT3F6HuMw3QFc&#10;vgAkfsAZuoEOZpXGDPo2m/NwOPlu44Alr/7skc7T15nonYXuBfq3FU/+wiEobTzrmq84i7cAqMmv&#10;Pij9oyND1dfPPcnzPES/z3ffNwB0kYNT1J8iZ+VY/e5N7/rTucG+rwJ6n+SoBbBmFWU2i+vJie09&#10;xzEFnQM4SSM4K/Pp2eH6s55Mp56tXbwYRW4r5uHNOs6Ue6dnnKEhexUkKB09n0nHZxlnc+jecXT7&#10;KXz/kHw+cM2TzidVSxd6NxDNeTDS0e8e+nMGp+kobeR16C0corv/USg+Q6euRcNVdOKs3+9YfZpX&#10;2/svpat0pqt+5LX05P2Ps9wLDVkR2oHOt2ZLxuDNCfh8BptyGn270/j86DT1Gt9nZ4wZQ3edyQHD&#10;i+xLMI1NSIqVzkBwRw5Wdzalp3Gcevs4DjE+RvlvAnA8x+8N6L+E/M7hpJ5FRjcqV7A7t6HrReVV&#10;+vcQmd2o3mvw5WT1rWf31vp+Pbo/Rcdr9OxjuvgdXSythucEFv3++73O07M36f/zHIYH6NkN+n0B&#10;Z3cbWW+iK5vx9Er9Pk9/j0TT6fuwqXuQnXG7ZDdt7U6GQPomdF9jfP+BvP5Ebi/Qg6fQfDv+nIu+&#10;c9jHE9jKY42vo4eog47OR/NE941gW2eie2Wt/yX4/otCraxG3/fXO4JSSR+TkpXdu6Pj1z/nVCgH&#10;sCsHchqy0j3B51/vLD/7f8pu/8O53ZU9EtxX187g+/5oygr7nYH2/6nsDLynVHBtVnsn2J7c9L3J&#10;ugZ+ZSV8SgLMCb5Xx7+sKk5qglH0/PDf7nDGk0ogq1mzMriUhgMvq9GzJmxncubexD6diYfZNHXn&#10;A4D0Y9+0/9Md5/57E1XHncH3UvF/+tSePpxinN1M9hdx6LfSyynGw/DVheIk881K35dvpKfL6A8b&#10;drL58Bw26Fx260RzxSnkdxoakpJsBr2cbYyNQGtz+py+19W3BNzzYPIwcu5PvlXoSvLcZwV8KeVM&#10;Au2OSWdSFs+ywjcruRMsr2s+acMWNcWDenQ/q2f7qauRepKmoZQOJQG0yjtKAvDJFxtnOxtEJhie&#10;YEYV12aDxAQBkvahBn4nYDbqQvbjjR3B3VIAHr8boDMpHIazUf3YxDi5CUwkTURpE1D3J39zNtNM&#10;0D8rh1NvAuIVzK2VlGw8lyBRVq3OY9eXs+ezT8cL80cCkQnYJ89zP+1kj5Y86Jqkf3mNvIljY7Q3&#10;dWyqnY5wQnIHt0mABJ+z+jBB/6xmS7A0q47L4ldp1bvvBzlXjh3J6uUE3ffF/+yLUAFf6xhTWdGW&#10;/VraoDuBo1Fk2d3Yy8aaediTNA6D0LR8PHuGnsixmfva6W9313TAg4b6WNv9WcGd4EZNtDTyexT5&#10;Z4VvLza9N5uRB5d/+pQ9NTeMZXPyVtMAZZQ5ZhYcMZpd7M0+9qJXvehaJzrdhn1qZV7oaCy0wv/k&#10;2W9IJo3V2WEL2sisBTuXBxjZvC+BnKr4UgVvq9LFGsZNPfakHptTV2msns7wQVf9bIuHSf1TSqWj&#10;H+FF0s1k09x6ZJCVtdXZ0mwW2g5PojMlPuNnSoJfB/pdyquOH6XN9/wukwCZktQOjcltEvvf1lwZ&#10;HUm6kuhQ/eiNNuvhYQJoSadyED4m4JGHJ1m5mdQtCbYld3ACz0lpsK//Ir88UGxKFufp71vovJYN&#10;nQMvHkLPpuL7aLzo7PrG5J+UXLX0K6k4GpsPkuqosWvrkUkl12YD3AT8ExAL7UlnkU33yvmdNyay&#10;0j0PM2PvUv47+E6XambcKUnzEHrT//AhwfcEriroa2STNBlJcZMHGAkmZo+VwY3+7+D7XniaBxJV&#10;+6DZ/FAZvUljkQdkeVCWVfNdHbNRcF+8zNhKLvg8BOvk+hZkevXFcHMesNCVWvhxED1I8P0AdSQn&#10;c1a9J6iYFZ5ZTV+GriRYlrGczSIr0eOqbFkDZRMs9ucsaHkF5thAP9WXjUubG8sDzP9TErimp3kA&#10;OgbWzJ41SX+U8dzReE5qkUPo6CoYuR9+Z4+HbK7Zn04tYTOXTnNOe5kPpuBP0/QTHdHBZkreGskK&#10;2GyGuG9oRV9959a65jHj9Ry8quO/fehZVTyobLxVofNV8K8q3U2qlDnGT3KrH2W8TIFh26OpCczQ&#10;WtuD9Wm+MThWf8ab3xfCNyeg9WGY522Y8z3j9e0vHeHgz78rFP8Ga/9Zee5rfIaJ1sFyM241T5sv&#10;JlynrjvUYXxPgtnWs3N5M/VdOOpsmHQs29dc29kctoY+T6aDJzuXHPvD4IFObFspbY6x1t946aYP&#10;I/CpU3iLvtinNugOTwfg9Si2YSb+T4QXk9Ip9jcPIaPvDelhc3UeA/++9Rc4+03YBY7ZYn77o9/v&#10;wdwv8Ae+0affvswvO4oc8aY3fNMPfh0Nh6++QD9h7fgYCcD/Qz+e1Y/tcO1E89+I0EHfmuNzWzzP&#10;Q40L+Whr4KY58PfKp2HVZ/Dkdn3F13Hb2Xftz+S3rUDLksscnU/Km3EnwKPa7EIn2tOTbAJag07E&#10;NuQBWua/chmb+paNkrPvR2xMS7r98EuwlX6WUiPRi9JDZ9c3dm/emiilQcl4pvvZfyQpm7LZeux2&#10;VkznDaW8zTSCvk7Wn2w83tL/Ff2fjZnD04yZ/YzN2KC8UbaWTh2G1uTBr2OcJMVaA3N+A+Mo+dDz&#10;ADoPlJaS3cVs7V+NoXPMeXnbo5r2SzbGdbXIPCvm89ZC6mpBJ8/Cm399q0+wTwLG9c37I+hINgEf&#10;ST+GKX1dmzE3kX5MxP/sTdIfz/rQqx740F7b2WMkAeiF2pvKhpQepsbW62ty1DfX3zbwct6aa+Oe&#10;kWQYn/FUvnY2sa2fuTW219jKfhnZ1PdYOP6vMEKRXn/P53waNutrTFfW7xbq6GVsN0XDQX7nXCXt&#10;5lhNm63gtOOMk7fo3efGyZ/4bq/j4W9dv4UNWwqzjCHf5FtPGrcNZHATej/C70fJr7/5ezc2/1fs&#10;bla958Fo6a0FMmyG1rzFuIzsBuBD3orLw+RyZJc5JXNj3oppGHmhsw1ZZV+KbKqagHtKgu+pL6va&#10;s09MUo0lUN8brxo7Rg+CaRopefvqF2j4+a7g+67Prs+uz67Prs9/8hlkEjkZyFttcpxtckmKg7xO&#10;f/4NheJVycFtMp4OLEwDaicCCiNN1hdyELN6+Gj3XuGes0xq601UazgjmzlFy02cSauyAjCYZyKc&#10;B0gdDByunQk8mIAn+C/5mVerbxmAvghwuALo+gsQ+4aJ/GiT4xj0zAE0lgCnS2f7btKeznE8ejUQ&#10;+TraOKo3cVgfOqdQvI2TcSoQOM6kPRRAGAtgzNPOciBgtMm8vwl1uEl0DOA014S8XFnm/CzXLjBh&#10;L0R/VtuuAmpXcEQPcd9m7V2j/ms5MXfdVCjeCzxeiR/Jz3oNZ+RNoOGfyVkPzJ+xplA8admOJ/i/&#10;8f9rZwFOQNNfAMLnbgP6gdn5+jnKhJ/c6+sBtcMAnrW+L8TXrI4f7pgNKsfqQ2cTeifOXtfdAdFf&#10;ALWczCa/BJh+CgwWdoCu7RyhJ78vFD8BoL/4rFD81vevgONPvigUXwFCX9f+swDwUwDwp28Xil8C&#10;2399zXl8uw7AvnhBoXgjJ/wDjv4/j/TfJg6FfrzDSfqn+l7jTHzMcfiOw5HXU0u59u8sFC/RzyVA&#10;4GSAcAb5ZjX+cPwaBXyNdZyGf6fp671A0Ab9HUh3Sqvh9W0wEDZQX3NupPvGAZnz0HIyml77GLBH&#10;+6uA/S34fZFzCb6fAwS+AqB//SFaOAlv68Pd1+5YLX0Bx+OM5YXiVnQfy1nYRse2u/5KOnSFax4H&#10;EJ/4vFB8gIP0e/z6yLnTAcpJaJlI3nngsQjf56A1OcKzWm6q/yYDfBOU7G/wBZlm09kifhXJ7AMg&#10;dRb96Wac9HLMRn+96Fo2n+1D75b6/ZJ+lnIWA9Dvoy1veXQHDnsArr0A8tM5KK/rZ1KK9AYSextL&#10;PTaSKxnE+RjonrF0bDk5HvVoobjY79Gc3ARp+qJnDOfgMAA4qzvmAO1J6TIFkMyeBUk5M0NJ8D2b&#10;+R6hb28bw98ZO0VjKQ8RvjPen9G3ae4ZRTbZpyABoqH06urLjYkpQDlaR3EuNj1QKL78CT78ix7h&#10;/x/I6P5XC8XLyei48zhXaJ5Ej0aqd5B2svluF3Ifpa4SiDc+buJwvcIZ/Ys+f86R+8L4/TZ7OLAL&#10;Z48gJzq6jZ241Bi+iHOZ9E7b1bUudoIt6ZFxAGx3BY6z4q2PsTHR+cPQfjFaH+V8Pkj2Z5PtdufO&#10;YJPylk3ypK9WzlOeIKtbAO1j1LHVvYc6zksB+K8igzvpwcl49bR6ipyCon4W/6ZwSr97kIPKYfiM&#10;Tn5zt3FmXP9DHz7/HZ48QieMs/eMlw9d8z7+fcLBev9U/cObP3EsPsX7z4yXz9ixjLXv8auofLvK&#10;fY4PkOWjdOBO9vFK15wWB8X4OMI4ms3hm6rPeRtpDZ07tNH/nnYmgff/Drr7npKAeQLvWcWeletl&#10;8bIye5j0HKVc5v+1I0BdCrL/8D1B6VKQOt8TqFZ2roQv5YZP4F7ZTTtZCZ5ULDuD3f8eeN8ZfM8x&#10;K7urJnCFjqwiylszFcm1FHx3LqWKeWQDfXyAHtzPHp/Gzm66hu0wF2S1ZWlVsbFWy/jN6+dJ5VGD&#10;Xc/+JBfg8xXG13b8qhe6tLkzyB4asto9DxZ2lvzeSePOFfHhVVKTZLPINSewsWznA/TgnHfYPnK/&#10;6nHz35OF4imOm9nHI+jAlucc2cY1xvCR6L6JHTzVWFzsuO7/x95fR1FWXOsC737nxINr0w3t7u7u&#10;7u7u7kI7NDQ00NBA4+5OcIdgwYKGIAkECC4JwQmw3+/bTZ+be+45b7z833uMGmvvtdcqmXPWrG/O&#10;qpqlH8zFy4SkOJxez8GpialfngwPJKur9eUm6lsWbUrx39GnLBqUw6OEUYnhX8a1jPfjvIszODHU&#10;6/qe2NctolPQoTYZryJlq3xoEsd72ZTpmRyImDAlpQM66agY/nFu5b/ErM0KwWr6RxzovYxfc8h+&#10;J3SPo7KGPpgt9VnR11XbxtO5CQ2RECs1parKT7zXHNCZQ0UrSodX2GXwZsX5YWhZzrWC33WN+VkF&#10;mEP/Msm4QB9poi1ZQZ2wOA3RKw7EhKCIIzsxVpvJu7X2ZBVnM7+b+N3M8536GiPps4Qfqk3fZHt8&#10;6HOY9w6ja8sbR8ujaw5Ki7Ecp+5haBpHanaF5BDhg8hvDrmtqH7ZCdRBufX0sanwREKJtUenKnR7&#10;aNdc2Sfpp9kV1UKeteN0larLs4W8E/s1MWcb06NZCR2HbA6yi8M9E6ldl+I3XfWbx+k7Y9h4OKYV&#10;mY3DLGd+9DeOddX341SvHkeOfBIrOeFeDifzh+sriUN+OLk6XN6l+Mr6Qc04W8lqdiHk8NxSeCH/&#10;l5y8ns/hmpXQOAfdVfNcHfVvbgzpYYzsQV5bupcV83W0P4e41kLb0D4HuMaRVAOdj8D/cugbR3Ic&#10;71lNGf7GEZGVoQe7How/cY4fKo9DyV2c8uFDwrdEdquia1NlNPJ/dlsc4f+STHhmkP8SCi1yk1Wo&#10;cbpn90IpdBA9lZWHiUWecAGl1fDu7wtr5ryKTNh18n2+vLK7K3F+s0K4ETpEjtppW2vf2/ovKeHV&#10;uqpH4uPnIMTsyMihpqnj7hXuWdWYMzKy2jqhukrOd/figD+AvCQlxv9BUnZXJGRTJqEy8XMI+UzI&#10;nExylSMH4VVCUIQvSRV8TwzoemgVvH1kxf835nv6fEJGJcxKHO+lldvqmv4bh17pEEN1buZ7c99z&#10;lsc+vh8UGpKXJnTO7cbnLZlIgzW6kdvy6FKOPKV+idW8j3bto76Jf5+V8Nm9kANnU7fsQqjq2QbG&#10;4xr6fA7vzY6Bv8OAbxv7t5CfBXOVTXbqkqum5LqVMtuS5dbkNquNc23pXlcyPhXG2/EQPECnjJZf&#10;V22K872L/pEQfhfKa6h3e+NLFgu0wOtD1C0r8xN7ObsRqiknzvQcQpsDZ8uqfw5NbhVaeWbv8EeK&#10;zFSMfqAb2upPCdu32pibhTEPwCvDjLG19bHa9Ght/SzyP0pfvAoeOQFeuwDOfOwLz39pfIZ3srjl&#10;X9PX0ifSn6W3/f8urHwxXLME3p57P0znOhteWOLe4t8Xitvhh/fklbONHoMZUpf0+zr6VPp5zkE4&#10;ix2x+hjfjfs5+6KR/+qhf1O4pJX6xRmd8CBd4e6O6t7f9yUw1ZY4sM8wjmpTY/TMBGomqiK76X/R&#10;qzkEeTA9O3YNm0daindHwShZif8cm+BFuPszGP842LipunTR33Po5gB1GUfXJ5TRzuvRBUa7E4b+&#10;4Ed74Attet/7z71SKN6nnafK8/wsUnqDDefeWZ7f9LxkzDyJXbcGphqF/iM9czRcP1G+A2HDnM3Q&#10;mW7sCC9nt0EfqS95yU7QJmiQCcCM84drV8nxid/ZCdHEeNRM306fm8q+eotsbrtCP9SfEz+9MllO&#10;aKRM8GUnTll9pCK5qqyfJzzmRfpUsHh5ebWgjxp7Jiuh+5HbRei5EJZoEz3l/xy6WkE6yLslPae/&#10;DMWXnHv2JH7mkPL0x4r6UFa111WvrA7PpEF/+d2lTa+yHb+GIy4+Xzl0cmL0H5Z6uTZE58hqa+3N&#10;DoccFrw5NpnnH33Bf6PUQ34d6PFN+tDxyp2nz0yDr0eyC4bj1XD1HeG5pL5+Z3xspc9k8muA9jb3&#10;fkO6oYG61VNmdqU0MD4k9Eom7xL7PaFnuqlvwm6exA7JeTo5SDaTyYehRfRO6nwpen8P9wYbf/ta&#10;oXguWywTbaFBDpvtQG5HkKGEhgstcvhvTW3ujteX6Id//ISMnAkL4/H3aPO68rI7uDHeDtZ/B+nb&#10;bejeU9H7Pe89zV5cgP7d9fc4xH9J5ybUTJzwpVXrxovo+pxjNUa/n8qubK4uGYcz/pTO6/BO8FBl&#10;5WQyLosYov+zE/DX0YXy3kd+2QmUEDZlyVpFKTsjMoYM0VczQZhdPJXRI+Ebf6nsn0k/3X+P833P&#10;Z89nz2fPZ8/n3/gMA2q2GfAnG1RHGpwGG2BXG1yvuQ4YBYznGNDijB9nwBkJmA8yoJ0DxN1pcD7P&#10;wHW8QXKOwW2pQXM242QhQ2iGAWmywXI2QDgHcM/K4sUG3rUBgAbciQbTyW2BMADoZobn4zsNxH/Z&#10;dV3hXlf5jQQC5q7Y9d7WVQZUoH00YDEFSLkPwH0RwL0UANkBtN3ovTiZbzmpUDwR8DhO/Y8FNI5T&#10;5xye2kvd+jCYJqrTcm3YbNCdBkwMM4DOBkTmS3M8u1H+24CBCzfuWsm482Sg8zhAcmWheLp0KuB6&#10;AmD4W+V+NwMIBX6eY/yeAvicpNzjtXUTUHY88HQnAPBXeXx5pbYB3W8/VSjezRg6zvvzPD+JwTJS&#10;eUPRYXRPbQR8jwHWEiKkF6DQDx0HAQI9AYIOrs39rv1T4PM/ADEG55w56glwnvEAGmj/5dLjtxaK&#10;H79TKH4OtH0H4HwP8CdGfvFbvwHnD4HoFz33TEKpePaxowvFN7Tpc237GNj7Rl7fMibuApLP1saP&#10;vFOUx78aH9/9uVD8/Y1owXBPLPNpgOokRsFMQC3x409wfQ1Q+QgAOwMPsyJ7IPnKpM1YtMrW/YHo&#10;3xug6e+5YWg1CfjaAow9A7hnFc5Hf0e/uwvFm9T31SeVmRVHbxaKtzKQdjA+LkSzdeS0H1nsy7jt&#10;Jo0GquIAX0JmnwZOd6DvtYD+I2hxz7vkWZsv0aYcpjQUrye4ZutpVonPQveZgNU8fJigXmOB9Bw4&#10;PA9AfU19vwXqv8W7L7T1WuAy4XbayKOVlMOb2nu2M3nqoD90AMwnArLXkdfftNvlAG6Ppx1cEz4l&#10;ky8vMIxvYhCNDlBVbk/GcS8yPpC8DGdUjT6bscJwOQY/pqNNf2CxO9p1AXK7r8V7snV8+oYyJulj&#10;E8j6bPWeAXBOQ4uEWJqR/qfcW9S1SOaKaFLUZ+N8L8rvC++tUb9+/u+Cdj3xagLg+tv7XPGkkfc7&#10;6vtDGEknMaBeYKx99c9d8hQelYyvH8Mu3cC4upjhepF0nfcffKxQfBkw/4wMxlD71nv/IKtf6gdF&#10;slPEl6Tv9N139bf05QnkJDtPtuHtDu24iGw8oa2vnFYoXkYHrCEzI4DsHvvhuf4xF41PpQvOR59t&#10;jJLV3p1HF63wzEL/T9PnJ2lDVo2fjJ9ve/4Z/DlWX1rm/0XymeY6Cq1G49+5ZOd0/Jzj+Z0MuFcZ&#10;td/8Vf1jbGr7d2jwHsPnFvy6XF1vI+sfzGJQ4dfXDKtvrvHMZdrKIP4af7+Nk568/gPt39LPXyRH&#10;L+Hhy2j8hrZ9iedP60N34OM1+Hox2bxQW3bSISdGn6D9Rm1OLOOpZHSB+m2QtjT7n53vB+1dqJbD&#10;p7JKOk6hhEXZm574BZ0Rh3IODk2K4zsO3hpkozxaxLG+29GeFCf0v6bdjunEc89q+Tjf44jP75/7&#10;/RN5/sT3kvPdNU733c72vPcfuS+lnEM9m1AqWc3dm+x31b8yGXBgnGiuOTAz8UjPZBh9SQb/jHbb&#10;j8Fr+qmNcSGxkrNtOauVKuNltqBnZW0l48VEemEqGs/HvxsZ1Uvxfl9l/lrZmViIA/5g10NcsxI+&#10;zvfdjvf/cr7neXVMO2OUZwXb1CV49BzZWqefqENST+V0JQOt9bvSymvfE5oj/ehi7XrFe4/i2Xb3&#10;Znp2jHcaq1MF9M7kQnk6/XD6PHHCF0QHkvcjyGIFdY9DMo7jCsbiHO6amK1xMMToT8zV5vpptofX&#10;pndqoUN9qbm8s9ovTorsBDiCDkqKYZmUGN41/V86iJWMZyVbHJ2l5L/Qs4Z3m5C/+WR+HFmfoB8P&#10;oqtyAGJNspgY7zHEh0ze5VirK9+63qmlvKy0T0zUSupcCT8ysXOodh6qnUkxmHNoWQ4nTciIODKq&#10;R//q173Jew6Sa4y3jY0ZCXWTVcSZMCitXNR3c1ZFN9dMCGb1ewffh2l/Dt5NWIXadFlpYibOBPyI&#10;06OJ/Pr18746laULShMZrjnA90D9ImGU0hcO9r08mQ4tB9MjOYR3Ap4vONE4IY/E543zLxMIvdXt&#10;ArI4Tj2jH8O/rMotHW5HBhPvuAF+R25yeGJ7+qm3Mban1JZ8bjq2UPzje8YuY3BTMl46lBD/W6Np&#10;XWPPYd5LaJU4ubMCubI6ZbVmVh3G8XGg73EAlY1jOwnNq8kjceFzNkLCDWVHQ5y9h+tbh6PHEehS&#10;Eb8q01dV0aP2eHWh0/vCSr3onISuiezGSVJX/TPhkpjycUw06Os9/x8mj8PUK7HL46TOavA4wtLm&#10;kqMcv7PqO073HM6XVeSl51LXXNE0dU9Ik7Z42tG9tt5r4b0aeNLEvdJKUf+XQkmgbVarxhkch35p&#10;Zb32HuD+/ukLyj+QXO1Dz8UBn5BQh/qeiZ6ENhiK1i1d47wNTepqX5xO9ZXTxv3JMEoWDXTWX1tr&#10;b1aG5gDHyO3Bcb4nkdesvk/og+yiyIRcyjxQv82q9zjfo8cSFiEOrLyfvldaBe93rpkMSQiKrHIv&#10;63d4UtZ/cWRFzgZo65gD/2/nOz14aA7fzk60TFiUJc9ljdMJ67MXuu6FDklZwZ4+klX6e8tvX/8f&#10;SBbK6Kvj8PWRh4yJxqINsMTiLeTC2HO4FHru75190DBOqxy8eqC8yiinjPISGqc8flcljwn5Fcd6&#10;Q3ijPn186rlwGGz2t4QnoZcHomEc6P2kBvRD+m12MWQnRQfvdyHbia+/mqwdbSxcpj9McL+v/poV&#10;uu2818H3UerVV9/rF/2iHd20vxH6JHxFE2NAC30x5xZUIsdZKbyv+u+l7gPw61LPNvC9FVpmF0v0&#10;4WR49DTj8S0vwTPwyZ/V9+0XCsUrLkEPfW8j7LUT/sjh/Nc/w46BO2/9oFC8/WNju/bdAwM/Bbt8&#10;/nmh+OkXMIrrM5/CfmyU0+V5jLzuiCPa/c9hoZdcL4LvN99RKK5/Gsb336kw5xnw0Zlw6z36fBa0&#10;/BOmew+uuBFN26JDVe3pQ1Yfh38eeYL+GSfBB3Phomn0zFGpIz2cw1G33e6efrvgBG3w/ZQ7jUmw&#10;e2v2RiYIM+GQic8a6JOdTBkvEnu7ijLK+z9nJ+T8gexcGUsf/QWmOenxQvHKZ9kF2rgehpkwj/3B&#10;DhgEl/SGyzrhSz883KS+69htg2DH+ep0Pkz+GJq+CNO9K5+/fFYoPoDOr6Fl8Rs0Qbvb/gSjoskt&#10;nj2LDTRus35vfOmWBTfkoD+90ljds1OjD3zURbs741tX5bSipzLZdBjeJlUmE3FqdzSOzvN/e+NS&#10;K6lmZEGfPA1f/85OORrGzeRy+lsmvkphGPW30CVnV+SA1EFo04aMN/RfwlzlXItMYCe06KPyzu7r&#10;rcthQvzJ+JYxMocyHyJl1XfCUTXWVx5Chw9hv/uMYZu8t4T9l/NnEgKvnv+jk+vpj1lc8ztt/4rM&#10;fKeO17IlEnosE96ZFMj5Ck3hv97Ghpb0bfKoqezB9PTLZOdNMjSBPOQQ85b02ARl3XAzW+Zq7fXO&#10;oqXkHV3HS1OMWzPUfYI0JDZF6Im+/aUO8g52aEY/ZGdFfeNUA/28AR1Yl3xk11vOaehI18zA75PI&#10;yGg4NId/55DUTOim7x2ojw7UtheWwbbsibuV00OecbBX1p9L5yvo/9kl1bsHnvremL2Rg7ezaOdN&#10;9tgi9vUW7XlGn38W/c5jy2byuzRJr083158v08f/6d4r6tXV/aww/w/pF1Kc3nG6JyXsywGeb4ye&#10;Y/WlY+U9Ag+z4yHjWBYXlCbg5ZuQYJk8rqqNdTyTlf8ZNxMmLM75g+RVma6vKr+sbI8uyWKiyfJd&#10;TPb7alsmpOtmfJPfL7xTmggos8f5vuez57Pns+ez5/NvfLJKfCcgdI4BZq0BaYF0GYBw1UIDjoFn&#10;HKAyFpjJQYYJ1xKj92RA43enAYCuObR0ksFogcFqiYFoQZzvBsgJQH0ptAxwPQ2YmgcIzJ4iTyA6&#10;qwqOlV4Gqr8APL8H5D4ALNd5doDBsqcBcAkgtRAgnH2mPIGMHNA4CSCZz1C9Xf1yEvzvrwdKgfv5&#10;BtOVBseTGASXqNflwP65MwBXwORhBsNv5HEBQHkeo+QU72+UlgOAC2cVikcCBdu8txNAOgrg2LAV&#10;EAPc1zJalgBF671ztLzXMUTWK2sdwHClQfhPgMzzgOkZAMxGg3jSsdJmNNsIiCRO/hbpNGDsUqD6&#10;cWDtg4cLxfeB89fuZRTEwb1WnZWba8JknOy95WidA2/jhM+Bkf2kbujbEk1r/hSI+E9goQCw1WDM&#10;AOArgNsFdwO0DKyl6rtRW44B0N9E08Rz/OjLXU74bBH8HvD5J0PhO2C5CDR/DSB/+5h7f/D9z559&#10;Ha0uwjP8mooXj233rHvFr6V/ccB//y3gyaC4W/nb0TbxDJcBfxvRKOD1UW1+GVDcCXgtlSahyxy8&#10;X44Hc10nAGWJU9gLAOvtOkh5o/F3M/o/HKNGeX9T38+kL6UnAc0bALQ75P2mfL/Ah78p4zzAeix5&#10;GQUUjyFr2e2wnkH4Glm6DMg/6ThGlXpe+r50I14xLiYy0vpIiX84GajMKvfSDgh8m5e6ous4v8fo&#10;F5OUsU4dr2cA3ojGRwN2vQDJxEbParpmyozjq4s69JFPR9cu7nUIaAP+YkR2qgSAuzfV7/Pk9zyD&#10;42ngdgPZKB06KP8e5KMX2oxmRMy6FZ1eUXc8mQfc5kCungB5lxizZHHwOnRmGG1Vp5X60Cy0nEoW&#10;Z3lmrjwXyG+e8uahyUZ1e4lM/UDGi+StiL5FNCzK82N9fjUQ3clzbdQxq/i36fPPPqIe8mvlXld5&#10;JgTDDIbhRsD5agbW+wyuf5CjL+OIjyxIX8cZH54xvN7Br3fIV1Z75TDgd92/k7yfScb/BLAXtfN7&#10;6XOy+oP++Y06/eZS9Ma3yPtYdFyCvjng9MaTC6UdAncw3naQjxPQfrU6zdPOddqw0fccTDoMqB4F&#10;QE+hgybj7STAeDxdNBOYXiUdqS1XoMlF/p/n/lj3JuhPc7x3tP82yWMFfXU63ie0y3D6Z666XKC8&#10;97T/B3L+A56k//z5lkLxQrxYvhcdsa880e0isnQ1Oj6in97qeq08H3fvfm25QX1ulOeVAP2V8nyU&#10;Ufk+fn+s7c+u8o7+eteKQvFmOuk6/SArss4mh8eSv3nkaZa6LSEnSeuky7v8L873gwrVKmhfeeWU&#10;jQP+VwyTrFD/yS5neULOlBzLvu/zc4YIPV1Hm6uiQf77V0f0v6Y40kvOdO/9Un6luOeeT8ohpD/5&#10;0QH/0/z2TBzxeTaO7Pze7XxPuft5Ng7PrDTuaVzJlu+En6mMRjkwtBVDNau/RqH71uhaNBlGxjvT&#10;jU3okJoMn9LhoWicEBVx9GZ1UmX8nqJPzWRUDjl8Fy9PRbseyjlIveKEr6rsOr5XV5cq0t7S7kmC&#10;3SmTD6VJCnVM/OvsBunH2B1N1popr7qy6uJpTd9rKrMaOpf1bJn/oJO9W+vX5JNs3UrGriBfOVNk&#10;NlkZQJbb410T9a4rj+p4VEMdq6t/Z8bsMPIeh0BiizeUGrvXgj5qrK0pL2FA6pOpjvTVYLIx0H89&#10;yHMX8tpOahM94l5TKU6wxI7NIYZZzZ6QM3EyxJEdZ24O1Ixjv7yys0KwhrKaat9Qun6RMWD1C8qh&#10;Z8Zfjp7nK1t9qtMTJae4vDrQH3GgZOt+nBO15VlDnuFFnOqZQDgC3eNsj9M9h//uToeFXvvt4n81&#10;dEhc3k74XF/+DbQr5VTTxjjxcrBe6l1H3gk5NdR1kN8JYdJB/UegSQ9jVMLYNDIOJzxOdXnUMzbH&#10;UZFVoKnvEekP+nPJ+a7c1ONfne8Jo5QJoexGGEbuepKzTnTRuguNGfDGUjIXA73kGMDT3uo3h1wk&#10;1n4l9Y9D+gD1OVjdqio7jo3W8slupm5o2onebY+eY4x7f6Y/r33APVirlTyyorWZcS2rerNqsIw8&#10;s3I/KysTkiCO1YPQ9GAynTjnOWAwvw/Vb7KaPyvLc7BonObha2Lfl9fuUsx997JavhKaxilSeSA+&#10;wWv14aLOO9B0ibLxvba+VQ0da6JdJpIShzrfa+NzDbStgLZl5JXY7FlVuzvsQ5ztcbxnlWDJ+R46&#10;5//UH4/yXCYJyklZsZ34x6UV22SmDt7V805dNK0pZedHGzxPuJHIaEIIlZz9aH2o+idcSpxU+ysz&#10;oUeysnd/fazkfNfnDpDKSQf7nZXSzbW7nXf3oluykjGTAjnMNRMM9fSPZvpjKRawOmYF/hH+T1zg&#10;KtGf8s3Ok5L8+p4Jm6TSWQLuHSzPg/d2T1nZ+dDIuz30u6Hq2I/u6oZ2Obg8BxOnD2fVZA40TPiM&#10;8CQrR+NQzARGReNCxf/B+V5LvTqRh+bhh/crpv3okNAy++DzfuGFfDKxkO/7+L6f8g7prP5kaYax&#10;5S34b/PF+jMcvQgeqk6PVYLPEos5Dvd9lL0vOpbD7+yIqI7fWTWfHQ4V4eka5KXhVLwht81cs/q9&#10;PX18Hr3w2afG8hfhVbhiPNnqmTzULav/cxhrQk/Esd6WbI2GuTbA6RPVqRv6dJF3Z21KvPCcUxG9&#10;1TN6X2qK7z2934vMzfX8RZfBbHRQdoZk8uIQfSIr9X+Np7/Cm5pSDsXOIYudjJtd1bGjvJcr8+rn&#10;1fETGFWfu/OtQvGP7xaKf32nUHz7TfeN5Y/BMw++Wije4/dVbyvLcyfeA2for4/DHSfCKHOMz3MT&#10;0gVGGaTPdDNWd4XXd/j/AzbIY7D3/coI/vkU3nkT3v5jEpzwpy8KxT+4Pqjcx+X9ZQ53h6OKsOxH&#10;R7FZZuv/C2DNNYXiTeyN556C+fAqBwIv0Dc3skN2nANjnAG/SKnbhZ45Dj2GoHvOougA/7SMfJDl&#10;0sRV+hp5aIiujfGkKlkvl36ENzl3II73xPOfqpwsplh8B8x3f6H4zN/pem0bhM596fbmdHIdeTfH&#10;m8vw/1P21N/U4U5ytEp9J8ArE9FhPlshq9ofQMuPg/nQ8cuEkNTmHKJ53V2F4lnkZQRetodXm8m3&#10;C5noA7MOIM/DlLGNjr2KfE0htwkl10A/STi5HAqeMGlV1b2l8XERW20Hnhwnr8halehBuiDnaFz+&#10;KForfxV8nnGjtPPHM4nT3Th6GW2yQyu7XR/XP69Dm97oEH2Z3V4J/fY82f5B+95SxuXSCHJaz7vR&#10;DSVd7P044RPa7QJt/+Y3sC374tgxZFy/G0J+G5HprGpvpL6J159wOC2lDbDJ++j8DbvpbPJVl4xn&#10;Z0z0fCZXo5N779QX8L4uDFhRHj3w9znjcXYDb0X/6K6W6p5FMivR8i449M7b9UGyuJiMTl8J95LX&#10;GWyxHCw9Gr4eAc8PYucORt9MdPdVj67wVAd8zhjUng3QVnkJF5SzGYK/Mpk2VtmneX8l/Z/DfBOW&#10;q6yU8eRwfMuB4n20K9gmzvqq2loVDRLerLLvlf1X3e/GccDj+XJ950G25hNvkG19qUl0AL4lPOmJ&#10;6n4227UFumZiNbH8s1jpTLL8rXKepzPrGHfj6P4F/Rvn++4V79EBcb5nl0xvcnUa238r3mRnTWic&#10;cDEl5zv+JXxMDlA9gN5NGJxanq+DnjmAPrubDpZXtYxFnmuv7JyLNV79x9ONI9FpvLGziTomdF0m&#10;YhOi5tcZG+QNr+xxvu/57Pns+ez57Pn8//85ZnGh+DCQ95dTDfbA7tUGsCdOKBR3AhBTGE1jDU6J&#10;056VwMMAhYkGoOOAp+euLBR/AzQmbvl0/88CTOL02AL8LHedZpCbYuBb5v9pBuzJBtwArKkGs0WA&#10;/h0M0u/+CowCJEUG/7cA3fkG9+4G3hwcs+VW4A4Ymg9IzACmp2VFCIP2SiDwGaD3TeD2mfcN0gbu&#10;OLoXe3cJ8LAVmDjeQLnEgLkciDgTILnX4H/5uYCKdm33/rZLXIHgHdcVipuuKhTXJDFUFnpmtjTr&#10;WCABaJwDHM8HJk6V5yYD8Qr5r2ZYJMb0Ma6bDPJr8xtNlgO2RxqI1zLi1gNtpwJ3R2nHeu2OI3GD&#10;fHKI7A3aeTsA9uLdheLfAZKEjPkYOH/ttkLxWQb/FYDSRu9l4mMS4JzV2b3QsZXBPs6dCj814P8H&#10;YMHwG3FioTjvA4kBsACQXnCBdKk64Mtr7j3wnTwZBl//i+O8tJL9n9IPu9L3vn8CMD/h/R0AV+Lz&#10;91Lfkep9xURgmkwUw6dvpLwPtCeP7/DtSQD79O1oBNiNAQqHAzWJ171Sfc8Bmq5Bnw3uzSYfM7Rp&#10;pee2Al+rjvR71C4HfGIf58DPQWRqLLC3GoC+Bqh8hrHywnt4x3A7nSF4/WA876ts4LAIpBYZKK/g&#10;Q8Jx9CF7I5S5Cs1Wy+uVOYXiS+TiGnS+807g/nW8J68X+74GLxPKZDajbTqejZKGy2MCuZuNZzmH&#10;IHQvxR5Hg6PJ3UWLvOf9CXGkqEcLRkNCq7T1XNIs7cjK887y6u797vpJHPB9gf0J6LDKf0+Q/S/l&#10;9T2Z/AqtHsLXbHttBbB3IRf9IuePkJePyaa0jMyOGctIAZQDJturS2J8rkC70zdoj357lPwSuma6&#10;+iz0TM47mMfgyur+hLq5DU2+Us8fgO5ikueK+uJ3+saTwHcmGlrpp621vRXZzWr6pxl5Y/G/m//6&#10;o3t/fa6vfjACyJ95ozyf8y6j9er7GJEfyS/OdylbsO/Ds5MZGUeTpS33+k6+z/TssQzJs7XlI3kV&#10;yegH2nCrtjypbz5G91zIGB2pnoPpjjjgFyl7NrouUMeN2rlGWsw4Wiktl3IexZHqtI4RskifnKT+&#10;Q7VjOPA8IklfWY/H96PJq+TsebS/G61X6zMj9/XcXoxe6QLPPqa/nqfMVeRhoTyWy2tEnvP/kXur&#10;Izr+U9//PjtdznbVni/+yMDWpnvV5SGG2iMMnkfI7TO+P0NXPUPO/6KNb+Phu5kopG8+1O6/MbC+&#10;PlMepzPE6Jg/acND8ngAnZ/Cm4fw8h58vhEfj2c8zFXnxeRnKVokXas/PnPq/+x8L1euUC0GeJxh&#10;e/+ckfKzXc7vON+T4lSO8z0rvLMaPqFjDqRPKjNkKmlnVgCXnOf+/79S7klxtCd2/N6/2JV+6Xsc&#10;7z/z3q/Qa290/VXK9VxS8tq9Cj5l5tDWvaX9PZPQK7XRuz7atyZrcSLkkLSu+ncfbeyv//YjL22N&#10;FQ3wMKFKGqBDVjMlXnTieGaVdQ6yrMhYqsgAG8fIXMZATwivkfi4TP7H4eUczy32zJ3RSZ5vqs7Z&#10;PRRH+7+287+c7/7PpEUX+mhmVtyrW1P5tZRHPUZZnOHV6Yuq8q/K+CqLdhW1qbw2l0XPlpFD8jTF&#10;c9P1w4xJE+m+CdqRcyTG0SuD6a2xdMBgvM4OgOyAGUVH9EGL0pkY+kIOheuP/9Ft2Z021jUO6L7y&#10;jX7prIxO6NfZ937pq2jTRWqn/S2TvN9KfolrmpV2oWFtZcTgTOiaHKDZBs060G3d9fvRxtrp9NtA&#10;3xsYq5qg/wL6vY8xIWE5aqhXJiQSz3kourTAq6warI2u1dUpKwvjzKx0GP6gyxF4Ug6f43AvOd/3&#10;2ZUOC738rpXxTJta61tt6LHEzE1YlUrKyWGucbAkPEmcJv2j430fp/z2vjf3XkspDs52+nf70YVi&#10;TbTMlvIqUmU6sLQCEm0SwuMIfSIO+DhVE+boQPIb5/uhccL7XloB79pe+Qlvl1X4Y40fF+qj98IW&#10;HeMM8n55da+mDd21taeya5KNMnR8nChZHdhcO7rBNT3Ib8Jd5EDKhu61oPe2nE8nvEMuQjuy1Z0O&#10;aA8D1CazFfAlh2/uPuTzEHw9GC1LoU+SyG1CoOxeZR5HQlbcJ7REnMqJ4Xu47wn/k0NDS7H85Vde&#10;neK0qaQNcb5XV5eGxs1OcFApZA99k0Moaxu/aqBfdTJamYxWiUPeOFnFOzl0s+QIR/c430s7MZT9&#10;r873kuMdnVOHUsx0z2RlfFYclsenHNya1filA0jxNY61vJOVhtEFreWxCN/OIFNxyiRcRHn8i6P6&#10;ENdD9I8D0aQU653OLl29m9jrWfF+BJ62U1Z19w7wvY73Omh/YrLv7Zl9pP2VUxZ96pLfFmStvjbH&#10;sXYIOTxInqFpnHklh7t8DvN8GXmVyZW8lnYV+R7He5kkeZeT6uHXOHKzXh2Xo90Y3xuqc3YglHbp&#10;aHvpAEbfM7mSFckJ03OgsvaX9v5vzvcWlQqHZgdNDkKPYyuOx/p+Z3dCDkRNXPMD5JnDLSu6ZiXq&#10;vtq7v/IO9Ww5vB5nfHyPrGWMvvBaOBXmbWIMrSuV8VzJ+R6+qVMDstlKH29C71aiGw6Xb8KhtCLH&#10;reXT3PjUUB+rO6xQbAa7dCXXZ5Llt2GzC4zdg9WrofIT7qqhfpO61lGnHETZgf5eyp6YD6cmZEaw&#10;TpzFrT3TiGxm5XJ2DdQhs1mFWhf/OxlLB8Pl6+DKT7PbUBsS3mO659MHEpN5t+OttAIW7w4hd9Fv&#10;rfTdoXTBDdr84KNwgjG4G7zW2b355P4Uui07V3Yao5fD2WP005Ge6e9+DlntqL7Hwxw5iH2cupTV&#10;too/9oeEbaqkL9Tx/UK0+psx/W745obPC8X3YeIPvzSew9GvwePvw8ufv+v6aaH4Btycg01/iJ2T&#10;RS+e+fZN9g8cseJF4xTMt3Yd/QBPXARjLlbPfuqc8xGySrkpmjd3jVN8Eh3dG7/qkouE50oqhZki&#10;E5HlxCdPDPQafudw6sSMz9kVlT2T/pvQK5ksHAJ33cd2Gq8N6x4gJ+raa6FytLedsnIgZlNldPL7&#10;NrriuzfUOwt32FwJPXSXeo7JZPdx+i0ebcjiJjjnLN/f/nOh+PozheItD/qP3HWh3+J0Twij2j2V&#10;gZ6ZhOlFVvvLfyOeHYU/OYQ39cyhqtmdlYnX6uRjFD1VmpzAzzVkMg7Vvchu+k5WtJ+AJn/AhxfQ&#10;fBk+ViJP2V2Sg6ezo6qyfPJODXpnJHq9rLxv6OUbld3SM9npkzBUN7NJ/6wfPMsOvpJMjFCftvLP&#10;mJcJw+jkMvTHUu3+gj3xJRl9Ag7vQZYTdqo2mW9ItkvOd3RPLPVmaN+Yju0o3aoNX5OFM2DIPJtJ&#10;hZJzX76Ho3VrdW9LDhrCjpGzdvrgQ4/BinD1dWyg0K2NPtLZdTi9fIxnn3yqUPzt79lUZ8EWxqsJ&#10;6jPG/XGw6FhYdJzfmdyZBGdOc3882R9LB4ww5g8l40Nh8OFw7QDXfuyM7MLoiw7DfV8U/sIAwQKZ&#10;wD3ctYKyK6hrQmGV9726cSzjdkV8raTvVKcncq+q+teCMTIGboB73yAzj5GLVZv1M/2qBRr1QYNM&#10;dt+Ojg+w9xrpvxnzEhaoBv24SJ9+Hl2Py/ihn2dSfy99vdT36eH0//T9ONTbyW+LvE87STvVIYuj&#10;4nzP4oIqZCohdSrgYWlCGM1zSHwXbeiq7pmoyu6sjCkJWVXFM53cm4sGC9FlqPzaeDbnYVXHq4wN&#10;CUOWSeDIaML+nH32Huf7ns+ez57Pns+ez7/xuQow/uztQvEaA/N2g/bjNxeKjwB6qwxe4w1eowCO&#10;MQawrBoYBzDM9Ptk4OzZHYXiwxcBMQbxE/0fx/NlwMYVBu8jDXRZYTzVs9O9kwMqxxsAE199jYHy&#10;dGDk7aUAKaBaZOD/AFx/D/xeJI+srL/MgHzsPQZg91YAyAlbswxIOA/A+Cuw+gqgdT/AeMULheKl&#10;rxWKlxjgjwaojgROjpH3aeqwzfd18loBPM0zuE50HSpNbCFvIG45cDGKQTEMGBvhnazGnm6QHQ9U&#10;jPLMRAPzcqDiJAPwNUDEVgPyVkBrB/CxVjsSr34lkLfGQL7Wf6doe5xnr3r/D/7/RLrD753A+ga0&#10;XMJ4yMGqKwHPNQB1Vg3l8KMHny8UfwfMvnwvgwmo+8TvNy51H3g6QT1nMYJHo11vtGmJplkFUPmX&#10;QNtPgBj1nAygzfi7hCbzM4EAAC+7DY3RZufH6vAdmhUBZykGwA94/YNyEobmK/+/5r3tQMt07R8K&#10;tOQU/eFoN8r3zWjzwkOMBQZDKf41I+Ozl+Qn77cYHXcz8E7Eu8nA4CBgKs7mocBLaL2QDJxCLi4H&#10;xLb7bzZeTETfpXgZkHQ0UD8FuOunbd3RsZdn+sTpRD5OBHgeAeizsmM7vp8PpD2sjKfR7wc8Sbzs&#10;4lHqQT5mMSg6AUKhz2T5LEPrPwBOj/r/PKDzXAZkDNAzGQcL1qIp8Dtb3SYx2uOAnwlQTQbm+wFe&#10;kfXJDOSp2pF46RPwbLH6r2MMrWMUrkGL/oyUrOiK0703OeuMVgPTdm3t571B5CEO/anSMvfnkv0L&#10;gdevgNGi9pac4ADol2RpmfYEiLZD+9760RJ0PRWdN1xNDvF+qHKnaHdPwDcru8ahy0Yg+qhl5Eg+&#10;i9FmLvmYTc5Wy38T3s2X71yyt0Rb7kTb7xjPRf35c3L3R+15Al/v1ldWolPCN7TQN+IwbM0gvwBP&#10;MikUQzdGRRfvdNK+VurZSZv7K+8YffM+fS8rbK66gWz8sOsAstu/1p5bGHb0SA/GS090GuyZSWh/&#10;VFaSAfbPquM/9efX5ZGtyMcy3k5moJ2On2OVMRD/+tMXI/B0BprMoGdm4fd87y7V9s34Wfqu/kvQ&#10;ZwM52oIemXibho85OHksQJ7QMn9F4yIdUlptFoc3Wb4Pv0f/VL1+TRb1o8fx/V3yeonrfKB6vHtz&#10;fB/rupN8fEgmvtHnvpc+dv93aPUlQ/G737j3rIQO3+sHP+RAsuwgIVvf0U8/MAZ/+INy3Ss+KTE8&#10;coDrd/r4V+j78nz9En3vk35PX/wJD19jZL7MQP2z6+vKyGGxG/BhHpmKvEav3YXvN53/v8R8P6hQ&#10;bT/1/OWvCv8VBiYr0OME3x2T/V9TKRTLj47yg+iTGnEuoUtWrO9+Lw73hJbZz/2EWvh1HO3Sr5UR&#10;p/teUlY3Z6VqOXTM4a6lGPM/llcKNyPt4/eB7me1aFbbdyJ7vcnWAPKdcErd8LofGgzU7u507RAp&#10;B8rVQYMqeJsDBhPmJLGo43gvxYuWTw5cO5whVFkdRpHNRWQhq8xb4VUb7ZmMf3d5/339tMio/Zb8&#10;ZAL5J/+fXfX711XvSZkkyARFYuUvY4hvP2dXmY3UuwWZykrdhEHJYaNxPMfZHAdzOc8fHFp5P4cy&#10;VicnA+iB6frskfrpGUvwezsD/zSG/VaJsXytPn7V5caWywrFe33/zVXGMnr/6nP1DeWeRLYTd/Uc&#10;4+Rp09SF3jyGobcMjZagT5wAy/xeRV5Wu7fKmDJd3xhIzgd4drD/h/h/qP422lgzVrmj9cMh5+ub&#10;xsuOx6CR/5p5v4F+Fqd8Vo8nFnINv8uTtyYrPO/ZFp6pTBazgrCmNEN7lqlrwtDUJJsJaRMn+W4H&#10;fAX9rAK+JJWc8HhRFg3D/6QjyFIOnq2OT/Xl20x/qK5PV6Cv4nxP2I6aaByDuYJ8O0s5sLoHXvR3&#10;r546xHEfHjRV1450fNqQA91yMGWckln5XgqxQy+UV07ZyAn+VcSvg8hzZL50wC+Z3d815yFUk+fx&#10;2pYFAl3QbjqeLESP7F46TB5xvGZ1dcIc5fC1xJStppyqxq029N3Qa4ydd9Cr5CxhZ2rSadmm3gp/&#10;jjYmr8XXNvLrSJf1NG42WuR9/SD1TaiZ3avGE6c2q9qz2j0O+APJe+J0l2KQG+tyr6x7h6F3Jhuq&#10;60853Da7GeKQitMpK/7q0KXZBVHeGFNZm2rAMk3JVOc1eIu/dYwFdeCZrK7OboE4eONoKS8lzvjh&#10;aJp474kdnzjmZXbXDZ3KpHz1S5iYONzTHxMuKecT5MDbXOOQzwr98DArUTNRkUPvyqljtvqXQrvs&#10;63/XRerxPFlPWLZG+k4OZi2nfaXDVkML+eWw3MT1zntl8bG6dzvg63j1ye63Svnf/bS7I74kvFNW&#10;xx+UyR/fc0B0JgPakrVOaBEaxHFZiumed6WsqI8D/wDvlQ5VTdKnS6FopIT0KiMldNcR7mdl7UZ0&#10;ux0N70Wn86PbYIGyeFqGfCQdIh2EHwegXXT0ftqeOMRp0393vm/vXDj0ArrqJmPx0YvpK3LYBU2y&#10;6jXO8QPQ7wD97TCynoNHD8DfA+SfsDTZKXCQOvSiH9405vwJ1rv6fuMm/dJ5mzGe3qkAg+2HJ4md&#10;X5N+bX9sodiVbmgBS5UnA5WM963pmyGe77qK7JLrRnRJAzqgufst0C2x3lf671y6YTHd0lC5TdRj&#10;CF2eyY3sUkr4jGkwTUK89CH/jchpnPMN1DPO+sSZrq2uWR3bfDqa7aSfjNWT9J8+sG9z/WQeuj4P&#10;s30Fu53u2TqpM/rtS772lvZBv9Aysthe/llF+4px90b4YnAmj/Tb7IRIPPjsfBmI15voh6PUY6bU&#10;V55d8Svy1k0bboZx3lHu6WQxk5fZ9ZMzIMqgdWh7iHQg2mdHzWC8mQ27zD4aDeCL8435Z8PSVz0K&#10;w+vr38E9X9EHT99ZKN7zBmwAJ30Biz/3Cf3P5lnvmbFsqEXovAKNJ+H5NHlm5XHigWfyrKJrDe2K&#10;Xq5PT2QSIbqkFh5WUv9y6hOnekk3JEVPkO/SVUq7JtM1Y7yTON+lFdzudyYfV8D/w06Ha+H54+DO&#10;TFocTb46Kas9uegMd7VDh/F4+oI2ff2l8TPpm0LxAzSeDmMnpnjOAckhsAmTcpaxJbsi73jY+HAr&#10;eYD/GnsusfXjlK0m71p4mrAsNdE+TtDSJBVaV9Le9PnsMopjOmeMDEKX88jDGeSsNZnaCx9/qY+G&#10;/+lHHdX3xafYJK+yu9g0s9AvOj8TfGWjB/W3xHmPAz1j1ED1eOO3sAB5/wA9F+o/OYA0u+6GkcON&#10;5PA0Y+gq2HEE+c3ZInn3CHkk5nx5tL7cOJ7Qix8+Q5/D1gmlVVkekeX66NVQSpz1HC7eGg0Twz34&#10;/obrYUe0O5vNnB0fzcn/TvTIbt3sdqqjT7XIZBeMV4OdUNd/CafzmXfe/gwtjdWZRE889QGw0Sxj&#10;xynk72HtvupBfVzfnhgHu34Zx/sktvIUOmS2ts7bTN59n+neLM8sZOcvlhZ4dpIyR8t7ZBzNeDgI&#10;fsghuiPYxuPphOxUaKY9VdQvoaiyyj0HMWditqpnM6lbGY+reqeu9xuRhfra3hctL4R33yQzV+LP&#10;JHoisek3wGlbPTdHnouMtX8kh4+xq9qQixwmnUPkx5LrheShr/EkIb8q0ckNf9TRccAnPntWnueg&#10;1OwYPJecnaKNK7VlFl2VHbsJzVcTbTO2tSBLdfWXhNvLuJrDdbuQp4TX7IqekcPsMqtBXobpf6vx&#10;dRO9s4j8xfEe3ZYdysESGbcyeZqD7DNh8Sid9c9/7nG+7/ns+ez57Pns+fwbnzXA1TcfGSSfAz4B&#10;xUcZ/+caZGcaCONsH+Y6zOCTQypzQOUUA9hWA9HNBqYbgcfnAZ6b/X8yEHKagXOL54/0e74Bbrrf&#10;E13juF/IQDhafkcbEC8BcP/O+Pz6pkLxY6D+HSDud+qx3vctAMHd7xmkAY+E+dgGvJ8P1N0OzL3N&#10;kHjvLWADGF8OpAT4r78SIAIg7wIQfwMIHwc8LQcQljACtvd334B8HgB0lwH/RsbDFQyCo4GAEYBM&#10;VrR1Up/ugNkw9RyjflO0c62BOo7RswCpMxmgswClxIhPXOm7AIMrXTcDZmvQYp22ne7ZPx8JcAOC&#10;RfUsMmi+G1koPquMxP2+ELA4Wj45gHSd63HK3w5sX8AQvvZCBhKjfIe2Z0fBVnU+BRA6Cx3OBwDO&#10;mFsonqBN29BsCCDeEgCoywis+kvAwnXUMYXiDLSaxQCYBUwvuli6TF3R6njG1yX/BJ4B/2+Ku8Dz&#10;p/dJ5xWKL6Pp7/D77qvQCm2GAChD0Ww8QDsyCSA+ESD/GLgrxY0HAou+/+VydTtK3RkXV76rvgBg&#10;VguO0bYxaDkGLYej1bFkYAU6HSWfOwCYS+Q/yb3xylgJgJ0HhG4FmiYDaoPRry/a9yUvca7kVP6z&#10;0OFZhsk55Ox89XgeUPsHOnwP+H3rv6+AwchQzg3oBgx1A9SGeHcBmt/nv5OBsIXyPhKIPAHovBTo&#10;PvcG/AAIzwVAw4sZysukwCLG6BQgbyjaTlCPadIE9xNLfSbwOR1QXyGfrd6fhG6dtLeT9vTF1zgR&#10;h6HXaHKQyZul4TG5WBhZ0t6p2nspkPYZUPoDMBtH+A/a8QbgN4PMdwNaO7v2W6Etr6G5fjg3K1fI&#10;6kDv9FJ+wl/0YUxOmiW/lepMpmfoo4vRYr12LpZfDgte4bkFQGUmudarz6vo9IO2F09DL/J2vf8u&#10;Uv4pnhukjolVn+3tOViwvf6bHRlP6ZNTtKE3OrbGv3Zo1MJ/LfSL9to6AbC/jfE1kwzkQMoc8PsK&#10;+drJ8Jzt/Z5Adxf86kb+u0+UDx7PVv5q30/x/m14kvMiEubpOPQ4HlA+XZ1yDsRA9YjzfYAycxhd&#10;eDPdvRXy+r16Pa6PbdX/lmpbdpxscH8rWiWfBcDz5P3REDh+jwFaRJuivlA6LFe9ivTFR2i5hOE2&#10;4NdkVP+5hDH3FqP8UfdWkaEx0mSysJgsvOh+UbuL8it67u/A/hbfr2C8PsUw+C1aRqc8uVr79dXH&#10;8OZKZd6BN29o83eMoyLZLeq/Rf+n/I/poWe18zE64Wk8eA5N/qqPf6oPfaSuf6EHHkPXS8naRnyZ&#10;ofxpaLGarGUr9KUnavvM/9n5/rOfFar9au9C8ac/+z8O9lKKI/xHZ/i/OpzjZI/j/edSrglFk0Mo&#10;44QsHcT64/85nLIqetaMYy0OqH13OZgTH7khWiT0SFfylzAn+3l/b+XvDnVzgO85RLSWZ1vha2Jl&#10;zyT3w8h1X3LQnaGT2L855Kwn2iX+dStyPS19Fj27GRcSqqEyGiQUQzX9M86zw/EpK6EqyTdO1frq&#10;MR4tl+pDvchpM/81IQvtpDP8fn0+vcH4/AcdMl59MymQ9K+O990pEwc5sHYVvXo6fiSkTRNtaKHt&#10;DchBQ+NEHBk1yUAl8hmnY9q4H1r9F43lkdj4B6tHRXRpRe7jXFmwVB3Jx2Yyk4mnTfh5rL6x7Wz6&#10;7tJC8Zpb6K67JGPIFdepOx17m+933Exv/YYBfw0Z89xFZOVM+nPHBcZcaTudtFk+i7R/JMNx1Diy&#10;ow9Oo1fGxDHi2p2eSYiXrBJvZaxpQW/ESK5CjivqU+W1p4LxvSb5bG2MrEvPVNWv6hqLOhjjG9El&#10;CSsRWRiMT9c8SScx2qu7Vxtvcw2fEr4joYBKznf02h3fvqw+d5gUJ/wRrgnZUdUzCVvTXJ1qq2NW&#10;vqcuORA2K9cTxziO22r6QRvXVsaVPp5v6nfJ+a6shnjRWT1bkJnEP9/tyKmsLQn1UQq7oz6VldVM&#10;3841zvesfj+IrGfVe5zv++W3/+J4XyElbMbiG8kLutaibxJ6JKufSwdt4mscPFntXklfrkr3NtK/&#10;OxqvOhmTWtNLif2buPOtjekbyNEcurIFmW5r7Mtugw741Nx/tdE7dC+tfDd2JrzLYWQsToI40A5U&#10;5zjfE54gDtMD6KA45UuHmXq+iv5TBQ3iWMjq16x+P0LdsmsguxKy8i9hA3Loak10akq/dCSL9dEq&#10;YR5qKD9pt/M98lBBStzv8sa1smT3CG0sqx+VnFrKLIVOkX9W6Seue8K6VMOfnFGQkDRZ9V5GPQ9T&#10;97J+J/TMYeqVle+l8BeuWTEfR3nJMY6uA2GHy9FkGV3QFr3raE+cXXFuJbZ94rzHkXrgQfKJXHmn&#10;SmRIyiROJuIOw5fE4q2lntEDNTyb8BQd5J1xLqGeEhc+4Tjak+9GozwLU0WnJH59wg/E+b6/PPfD&#10;56ysz+Gq0Xe5l/oeElmWdjvg66lbdoPeI8+3pIuVOwrNs4K3xAftLeN6oPbsr5w4DRNrPSt3D9Se&#10;/+58N/Yeegr98AYMnPMBrr2HziCDc40pU9bAf/phYi8fZGw+SFkHyDvO+IPV4VDlH4xv3fSnv7wC&#10;c8B+F+WwSzpjGH3Rlmwm7v/+aJWV+G31327GlS7wUFa157yCHOY5DuYeRP91QKOWnmmELw3plNbG&#10;9uzuqEZeapO5wXDQuuP1F3nkEPnr6bOO5Gg0ORrhvxUn00dwTCt9oX7zXQ6wluR1CjncDKseo21b&#10;YIlZj+t3xumJMOxU4+E0OjKrhiNrbcnYbG1rhn4J9zVUSriyON2zGjn1WGKcfRb+/+BNuFK+nSK3&#10;oTP+75+EzvtIlb3Tlex2J1cd9Z8OUtvk4dmcAfQ2/fi99r5Ll2zTjkHo20DZ2X2R3QYHeDcTZN30&#10;h75SJq5q6ldN0WcGm+Tod+CCP8JcaF5Mgjk/pCcfcf8DGPomeHkVzL2NXg9u7oMOJ6P1CeyFYXjW&#10;Ql/LuJJJvfTb1srvTyc2Uk5t+qgF3sf5nh0q0ZVZ4Z0JsYO0IbriYPJ9QHSGlFBYB+qj6WulQ649&#10;Xyt6wvM96KBznlfmWfDm+/h0O1rIe3awLj3c17g7AC5LmLPsIumDnhvJxWkLYDiyuWys/kPOmhmr&#10;O5ObYTDOJjruT/BrzgS45CHjPLumvTG5vnzr6NPVta2qfDKZUJ+cZjI3eiu7QhJKLqFm0u6MrW3o&#10;3+Xqdj2eJoTS4dqS2O576ZtJ0YGZbFwi/28+hqHuhg1fJI/G+Rpolr5XTrsTrz2HkmeHaQ57PlM/&#10;+ooNVPykUPyS7biNTDZXl+7qNk2ZQ8lmHzTt495I7W/hnYxroVlWR2ei+U4y/t3f8NmY2y66m2zU&#10;Iiv1yGu9OGrJepzumWRtQ79n51x29F1nbP/y20LxVGN34qhn0naS8jf4nlBbddGoDflrgc7ZjVLF&#10;+5PQ+s9k5v0PfcezhGdLrPvesRe0PYfQL4ZrznlE/9OXEqp1Hjw8kR08Fb6epg/H4Z77i6U57i/w&#10;e502nLITn/SVS9j7p/i9Cm9HwwRxvmfRTz/lD4brempDTf25pvt1oi/1jRo/pmp+V1GPaupRmywn&#10;TFV39dxsrHtaP0gYppPZm/2MjS3gkHZkYRX5/Z1x8nbPXAb3vP0nOBptOpCNzujbSmqEZ50yZuvn&#10;CY21X/Sy/ptV7tmxU5p8kdJXNtIXt2vHVmWvRbc1sMsQ9G6lzglrOiH9J3JM/2diJ7ufclbGYPSe&#10;qE45FDrjQRdys0n9cr7bcXTZRjqluzplsUfkoAl+ZZI543P4MIms3YvuL2rnmefucb7v+ez57Pns&#10;+ez5/BufSYDKu48BjID6Z28ZCA34Jxt0rjbIbzFAjTPAjfBMDlydBBxNMzgm/vCZBt3bgJkXAccX&#10;DUanGMAWG5gWAEYrGG+bAcY1Bq05Bq/ZQNB6aR3gvAbYeMJgnHAm9wBxxwNjW4CehQDfJAP+aYDA&#10;qYDEBiAiB+icBRje/Uah+BoA8ulHheKNDOLFDIh5wN8S1yWeOwmYjcP+TUDlFSD+6QsKxefjYAaI&#10;XzGwv/YbxgiQcT/j93Wg49XrDdgbCsVjexmA1TUTDCPVbxwwPjagDtg60mA9RzvHafMU7VgAIG3S&#10;9p0G8ovR5En37/H/yf67A2BMGInSCtesdM3qiEsYUADdi+jyHnByP4P7ZDRJHNmzAZAzGDJnM6Yu&#10;RcOHgPT71PEY/yfme1b8zAYE5kmLgbmNgN3RAN38AC9ltVbHRoyKmr9ktAK/MxlAMxlQs4CtrHxf&#10;Jc+NDK7jn2WMfI02PxSKf0tCw4fU61nPPbEC+AEgbvXudkB0cIwNbR6o/IHAyWht+4373wLTpXAz&#10;3i9+4V1tWwkkLgMSj8OrIwG6ONSmqPMUvB2e9/H5Ot+XotUotF0pv9sA0yuBnYXak9jMG4/cBfyO&#10;U++pAFBf9OzpvQFA7hB8yDkCj6nnQ2RgB2B1DaPvcTL3iXtPAViJu38FsHgdY2kDuVmN1kfj7/nk&#10;IbHCr2QMJITSTUD8g/j9ApD0LuD9FQD8AfD9ylP+IyPr8ONU727D38Qbz4r1OfickCyTAeu55GO2&#10;/rCEfJ7EYNp4V6E4Rh8ZgX8DtGm4PjIZb8aqcw4mjuyfiOeb44iXb+JWnwTI3QbUfez6md8vq/c2&#10;xmyPSYC51B0fpt5aKB71F3S9Sh87Sl4M0PHA7XAAeIxnchjWaM8NmcJA8n5WgC+W/3r5rCUDWf26&#10;Gl2XMyRm4eV6cvm6Ov8AhMcJ/f3V+gd+XQWgHok3k7Q1q7+GqHt3dY3R8fhNZJqRPly7Iwcd5JFY&#10;jHF2tcKfzgBqb/Q6B6BeyVAeTqZfZFg+RTa2vCTpawP07W5pm/r0yM4GdV2srx0F0G7ye4t6b1PP&#10;4/X5E8n7ieTmFM/PJgOj5B9d058cTFa/xK1PGJ0j/fcqI/V7BsJv3V9NNjZIx5OvTWiU8xjmkN1R&#10;B+AT4+wp739NP/xARhNjvqie3/n+IVnJoVrnee9k+Z6n/Zfg91bvzDjU+wB98siBrH9RTlFfK6LL&#10;V2ThAfzNjp6L/D7H703qeYxnTkGX7a7b/D5LflcxSp5YQh8oqxRrf7GEJkXGxj8ZPp8xOD7F628Y&#10;ll89oU76/ZNb1QOdTibHq5Q5gQ4dDegn1MgMfedcvM8hW2vJ3fj/JeZ7nO+/+NFxnhXcSXEm73Y0&#10;xymc1ey7HetxupeelUox2v3+lZSV6wlbk7jncchnte/haFNTm3OoYOJmV2XkD6SLEkKgMXmbQYc0&#10;Re/Ez47zOmkfuikHunb03kQ8no+Hk7zTx/ehZG4SndGf3HXxO9uEmxkHGrvWzXfjyXDPNCcfiWGd&#10;lUqJ61sVTcozxrKKMY73OHjjfM8hnF3I/BD6sgN5bah+DZTdCC+j168jH++g/075Vtaef6XJf3e+&#10;hyZxtK3Bp7XHafO++oB3mu0jX98bkYM6+kUOU6xIhnLQaAX/J2xJwur8P+Fs3Astm6r3YLRo5lpN&#10;vRIqJwewlmLWy7OGNjbzfw6AbEieasq3Cd630yea6ouNyFkL/8c4bYkPOSQujr+E7snERH1trogm&#10;h8szIVKO+DHloLFMlCT0Slak51DbhInJis7QOocaJsRHVp1le319MtidrDWnOxNWJc7srLxsQz5r&#10;03WpZ3V8GKM/rTLuNsS/rA7MatAc+Fo6fFVdSofHpo1oWQHdMkGRuNzZJXD4rzzrXqX9vafuTZVT&#10;n8FfkQxUUl4Olk24jsTFjfFbMW107ajeGSPiOKujHWl3HPAtuqsffVmLLGa1aEIx5HyABn5X8ztt&#10;bqDtHdAzh6Ud/KPzPY73TBDlLIJ9/d5Hyir5Mdo0QZvn0B3HGSfaktWy2nyI9mQVdCZVEj4kDuUy&#10;2lxWGTl0tx480dx4ltXC7dGxl3Yt1jeue24XvVrSVa3pwsbG3lZDfTce1jMeZpLgcHKeUAlxwB+i&#10;naUYw/L/r1WtcaYloe1BaJCDTSuoZzV1q4ZmiXVczv9Z/R4+Hi6PrM4rh4aJ8xxHek1jT0vjY8qu&#10;QXYT7ziHelbVj3NgXiYvKrtWlOKwr6xNCYmQVB49y2nnYfLKKv040f9rskB5OZj2CL8P8vsg9c4h&#10;qaVV/OpUFv1LBxaiWenQ1rQNnbOKPavMD5JynsIY5Y6iEzLRW0/+mdzKrpoj8o78Sit68fEg7x6q&#10;3yc0TELOJHZ65K6CtmdXTCV1yErFJpFLfGsij3rqXc3/2amT1fQtVuGrMSm7DvJuJo6yoj8OluRf&#10;WmFPRrMy/1A8L51XEH2jvEP09xxonf8im429n4Um29BhubJ7o08cie3RIwezJ1TWAe4f4LkcGpuQ&#10;BSWHkvT/hJ2pWzh0pnHuWXj2s+8Kxc/hlYdeMzYYm0+/E/a8dxfOq4+Hh6PVwdqVg2kP097DyEMZ&#10;uKgHbPLKq8Yf4/Ir8tnmnT50WXPynD7dAu97G3Pn03GrL1dnY/6xsNC1nrvvRWPrDbAc3NWTnMYZ&#10;2BjuagY3tIY9mtHjCXOUXS7VpKxoH+3+wzDBo9fAMWQlE+nTtGEebDggE+vyOe50Y5j8H/49fA6n&#10;/wau3PE8XA3vDFK3jsboLvpwbzI6FE5oTF4z2VMGfROzOZNNFfGnZ3QfHid0xwTl3mT8/AAGeR3W&#10;PQGmTLz98uThUHowq2TTVzMRFEd8abWslJBFmVTNgb85YDE6sx/evaHcjNOfGmd3oOUQvIvsHOK/&#10;/ZS7L/4lJNVvtOVC9Muuh/0id/pFN325Pzx/EZvjuzvkE+d7Vozr++9+Wig+h5eb1DGTIKPwYVom&#10;SvHpIr9XK6+ZvpedPnEOZpKznzzP1f8ewONVaFpPakTPtaWHa9JNibudA57j/M1OkvSxOKRzTYim&#10;kvMdzUr6In0PDaMTkvrDJKc+gz/0/KUw/Vi8zhkU49hTQ8hHQhwupY/nKrstHkSOW7oOVlbCKjXF&#10;88QJzw6ebvg2GQ9Pfhm+JatvwdZbyOkwvGhBRhvST/XJTC15ZtImK5Kb4V2p35HDUjgzv2v7nV1Q&#10;/cjLcWTy9+y47JLN5GNtPKqPhzmMMxN7LdEtO+SuQsPv34Zb4fJL76ZvowvlEZ13mP7YSJ4L1HkR&#10;eT0Jdn4fvo4d88Nn+pX6PYrf58jnaPbMUO1v5rm6aF8X3xP2qbtUVx5x1uZA7jPU50My/rn+caw6&#10;JLZ7Di3Ngc61PJtDv0sHaaNjy4wFdHtivveM8117vmVjn0s+Ei4o49sKMn4J266xMvuj1Xjy3Eq+&#10;TV2reqenPpfzAr5G1+Xqm3NRcmhqN/knRFJ2HnTzzGJj9cX60qnsnM1sn2Un4B0Zm+qdKTDnPDK9&#10;lMwuZ/suMx6t3AHLei6HDj8Eiz4Jtz/BRthp3BpMjgcqOzswOuFbH2UkTFRHOrkFmWioX9dXvzrs&#10;gDp0Q3WyVBfObQ3zRq5vwIePycDr9M4xbNDu6pAJ5wbq3B4+myr/LWh+q2cfUebH7LL36KqdxqUs&#10;LmuDFtHPCV2WMaMUhk2fyEGpmejNzo2c/ZED25fJ42Q25La5MDy9sQA/l6LfRPxshRdZEJaQr03k&#10;mbBDNbxTXZ/JmTqjtS3x80PLLNC6Bx0v1/45rjlANhMt2dmVcal59Ll+k4OMu5Oxc8hndoy/85by&#10;YPsG7fY43/d89nz2fPZ89nz+jU9PA9ofgKUcnpjDNf+6rVC8GbD6g0Ho03OA8ZVArcF4tcF3gcFn&#10;iTQZEFntmZsYLy8yCr4dXSg+aIBabpCcDiDNMmidCiheZaBabbBLvOINQNAagCinnN/L8HloaqF4&#10;HhA5CyibZrAb735P752s/OOljQbSxPg7+cJC8TYG8N8+KhRf/fOulb6TDdLTALcZ3p1j8NwEvN4I&#10;EOWAzhgcSV9py3tPFIrPAwP3nl8ongkw3KtOP6jrD7M8q30vbC4U/8EAeRdA2KT8hEwZbXBf4brR&#10;4JuY9eNyBcCP0f6rtDGxuq8Dbm9x7y1g7a/A3hsA5XfaUwSkiw9KwOA/gbT3lfUtcPID4PXpiYA2&#10;4L4SiFhr8E9olbP8d46yrwGIXnhS/gDIsWiyBnCbrV1TgLcx8h+N3kPQLrFmu+NXVuy0BEZ7AKXn&#10;A+1xgE+XzwztmQ+ILblAGei2GW9OARKujhEG+L0FqF5/LcMB/X8LoOwA/E4DPLaqxzjAqk/ArzYN&#10;ADTGaOtdwNnbwHmRcVNE/2+17TSgbyoQOFE9p6lf4izOHg7A48k8vE6M9xXeH6KuPdQ5TvWsKF+M&#10;bs949m1t3TnSMwDZUUDbWaeqJ0A3XNmd0L4j47YLY7cTA/dy9/+mvtlhcRrwfB6A9RdtSrz5pO/V&#10;7YePJXX7/m+7fn/HqPv6w0LxC2394s1C8ZuENULbHxh8XwHfT/+JHKHHN9L30qf/IMOPF4p/YoAc&#10;B0RPIoM58DY7PKZJM3+Uz3nqvA1/zmVQTQBmOzM6ugPMff2XFVJTAbtzfH8eXd8mozdp6/XqfeXV&#10;2se4nIn/2c2xQX8aC6j2mQfouiaNIoPrANbVQPCM7eqALhO1d4f/blOva4DY5ejVlfwMBvKnDiFH&#10;YyS8WxXjgcGSEEFrAeVlQPMcfWMNPt6OF1/Lr0j+f8DLZ+W7mqzmAOXHyPXHZOc0de6Sfkje/sww&#10;vtlzc/A3kyZxVmXVR8n5Lr+2eNlB/keR7WO1JQfl3s24/B1eHMXYnA/QD9JnezJSepH9Aeq4Rh1/&#10;6/s9gPI5aLaFLtkI9CaMSkI4nYPmOzyT8xxGkZ8RyuynvNHkZTmZuB7Av0Se92vbh+TtMvVaoQ/M&#10;x6fom6XamgmHBeo2l6G2kAytxbfr1fd1/33sna9y1aZn9PEcQPum/v/aZf6/Er8YJTevZbzpP+eg&#10;+YkMhOPR+Va0e0t6R50uVactZPo+/e5R3+N8P06K832DcraQ9dTrEYD+FWD8c+D8O3L6Q3SB/lck&#10;h0XymJ0j390nX/y4R5/b4fnEBF+h7yRm8DJ1m6b+o+nQUdqSQ3pPJUvXM5A2ZyUTfTq81f/ifC8U&#10;qpXCyPzo/M615Fj/b47gpP+K4y4ljnvit8fRfkgckD/+jiM/zvjEP88ziZ06Rv+rQ9Znkb/VZKkh&#10;HvZBs2Pp56zySlz50srxX5Mb9V+mXecw5qczgGqiXVaeDqZzLvTuyXRQD99baHO2fddFx1I4F3SN&#10;4ypbfRPzNTGs43TJYYiVD2UAoU0cynE0x/mesDM5fLoJWaiP742814C+aeD/hgcxqOnIY/WZ+xll&#10;ic9cokXa/y90KdHmX1IcNscyZMfRP9XlH8d7M/qokWs9ereGvlNRvbJavKJ6VXK/uv+rafcvf8wv&#10;ZeymfegcZ3MvvO0Xw9FzpYNapcN+Kf2KwSnFsXeE8hISpdxejHl1r60utbSj2v6S/3KvnnuN5BOH&#10;cj007ULPnm5s64p+JQeh5xPjPKFSyu5OfscpldVkWb0eYzQhIqoxUksOa+NzTbzoeh6dRh920IdD&#10;/zg/szK7chwMdGDiqteQT3ZCHE/GBy7VNvSOA77kfFeXStpZCj2jzIpxjqJPee0rR76SsvK9InpV&#10;QpNq8mncXl30uxxgmlVoVaTKZCI0zkru7HiIg7SpMrplXCFLTbxXW6qprIZkpwv+Nujj+cgMOsQB&#10;nxAHOSg2B8LGedTcvSrqdbC65IyDpMR+3z8OeNcDyG92fnRV/lq6Pc6oE39TKMWFzmrKrI5OjPA4&#10;gLLKNNvPs9I7K7PLhU7kvFVWv9O57fXVk9Tpb/p8Qg10ogsTmqYRPVeHvm6CllkZmjrHeZ5DAsup&#10;X8K7HKKdOZw0TviD0DPhSkqrW5O05WA66DDPV/JuVbozISgS3zaOiTjfynumFPfd++XwJIedHkH3&#10;1YSBWuxyFpTiFCdmbVbIx4FXVR7VPJMwT5GHhL3I4Zt573A8r+BaWcpkze5V+qUY5lL41Y1Oj0Pp&#10;IPkepOzUO21InN04MVK3OFXirM8W/zjfc3BdHNxZ/X44WRlIB46FfRqpQymcj3IykRCnepnQWx6l&#10;iYjQ/0eZzuG+mRjMqt7SThRlRmayOrE52T7ce6VD94wlCduzfyZQvFvPON3zRmUZNxPrPc8lbnkm&#10;+hI7OwfsHqFeSZlcSx8/VB/c1+99/S6F4lL/nCtQkk95NlKf9vJqru115JXJoi7ok50bpQkHqbQq&#10;2bNxvmel/X93vleqWzg0q9tHw3GbYI3b4JXXPyBHX8Od8OwNxui/fgUbvQAHwxWtjA8V6dGy+lA5&#10;Org8mc3OivuMy1k0EYzzgO89jXEt1hkjjX2PG/fegZOCgYKVv/seDv7c+AqDfCR97PtfjFe3/k4Z&#10;xvQm9H5tuC+rvHPAbxzE4UXp4F386EWeHoA3t8Era9F1LTm/AEZ4APZ697NddSiVIyVE3e/dO+kh&#10;WOcqukad2qlTM3i4CQxaDz6ooS0V9f843NO3Esf8YPzIoYjZ6TJafW41jn7zDRwPv90NY830fnRa&#10;dj+Ev7tXSe+vz2anSim+fhL+J/3af7+km36RFJnAu83k71l1OUdbswOzBd5lVXImlBJrfx91yYRY&#10;V/1lqD6bsDa5l/BIDZVdQT8ZCY+9lp1292ozPfop/v1Ne5+Cv+ewA3rAkB30wx7akNAf18LqI+iK&#10;OHgPV0Yc6XV8X6edJ+trr+tX39IVm/T1pplcpjua4XE1NE+IsOrG4Mht1dBJPbLLJM726IwD/U7I&#10;pvSZrIhPrP/9fW9O5hfAa6seg2dh5a50Qm0Yqim6Z2V6V1gpYTzPkPdo/SbniOQg24H61ED/JcRX&#10;Vml3Nz6OJKerXiOn2vcV/v5BfsvhmwH0XEt0zO6qTBZUpksSbuVsbR2v7tHPKSuTKNmBk8O3x8AF&#10;m9miC2CdkejfFL8SYiSTVLmG/zmouB8bYii5OQX2+OBZ+NAYNA9OztlRCV2TkDMZh0aQ1+3ubZFu&#10;3QDnnVsoPkFunnF9mqy9x/Z4mQ7YRNe3JG8N6a6s9K8rj37qOhg9MhGRSYIm6vgYLPoDvv5Rm+Pg&#10;7QIHtYUv66BLVofXDm3onEZomdjvOVi0uXuD8Ol6vE8fuJ09Woec5RyVLdp8Mp3aR5mD5NWDDdmI&#10;3ZsJ1cr6ckKfPaOf570dcGoz/GiuTtlNlV1TzenKjrD1EHSIvXf9y9rLDk4M/tvg+EvYoWvYhsuP&#10;xaOt7AVyuVLdF9Ibc9BjHvv9yC2wdBZAof1oPEvImZ6wdls8bi310L6RbP3Y6b3wsLExrVkmkOG3&#10;+ujekO3d/Sg25HXsHv3xQ/3xNnpjPZtliHI7w7ktyG9tOLARWWiFFu21Y4i8N8vrKTbPP73zFgx5&#10;tDr0QLfsoqqEh+FlJvWDPaPXy6JTJr0zJswls6ezQbLDbwaazUa74frF8OhOtBysvHH4NludpxtL&#10;sqAsixdyoG8OUR2Odu3Rcr3+9NQa+vIE+JqNlZ12pbA2ZO9QumOoa86ZqWZsib2XOPzZCf7+G/qo&#10;+taXf9Wae5zvez57Pns+ez57Pv/Gp5eB7eUHADygOPES/7yzUHwTUH/XgP4VkFP8o/8+LhRfvN7g&#10;bqDbDHAuBepWGtiumQekX+s5g9dbBrM4qCYDSOOB2anAXuLGrwQyEgJmHaD1OMB1E7BxoUH3RODn&#10;aEZDQtIM99xog9g8A/OpOwyI/l8J/G0w2F1zNoMgh28CsgnBstbAvQwgWGFwXSttAApOBXifN/j/&#10;6RkA6zKgX53eeqVQOhhoO4CwIlv9Gb+vMVSLBswiwPAPAOM5ICmOubsApKxynsSomyAtNtguNtgn&#10;luhog/08A29+J774Bu0/zUB+orTR74e06SNg9ivA5TvpBwN4Ud4faM/r6ve9OsQB983N2q6sKYDk&#10;DAByiTzXG/zjiFwPSJ0MBDx/f6H4IOB0qnxWMibmaOsEtBkJNPRB847qljQIzford5o6X+v/OMDn&#10;AFvTGf5TjgFMAPq5DJulDKCjGECXM6Tu+G2heL46HAPErUbfK5R7AhC4GdiZgy7TGEwjgKzh6p2d&#10;AFm9tPMu6VWAkUFyrzqdjh9T0HuMZ0ZpywhpEj5NIxfT8PcBwOZrdfoabW4M/YCkoYy1fuiUMCez&#10;pEfR/91zgGGGxxpgdiPeXA8kHqn9XRgGHRhBbRm2rffCX0D2eby9HLC6HGD8Czn9hiETY/GLdxiJ&#10;DNFXtzPmAMgn/f97APQJv58GMv9wOVlej89A5w9kqgho/gMvHmbIPkSeHgGCX0WbT9+U16dk/Dv5&#10;M24vABY3aHtWv49X3wXaPAN4nKV+OSz2ruwmYBSPkF8XRlRfgG8SOd4G0F2K99sB0aw+2YQPK4D8&#10;BRdJyl2MP1PI5lRG5yR0nQ50zsbvBdqwhfFyOYN3ib43Ak2mavN0ND+RcZCt55fJZzxZKBl9+J6w&#10;CDn0K872pWRvMwN8M6C+HE/nkakZZGKRfncGXr0JWH/HwPgLwHwGXk/BixxgeIx0FVA6Cd+ysiVA&#10;8hO0uV9Z5yprtLLa4mNSG/llW2gn7ezIMJjFuFp7hbroyyefiPZfoA3wnLjSg+bIHxjur24DyfVa&#10;tHxZP/gTOl5BTrfTK8dp3zb9P5M/N5C5m91fTf6GkqvISX/yN873axkCn9A7OQz4JP3hKPK6WL3m&#10;+H8WXZM+ebLrZv1jvbacr31bfV/s/w0Mxks8fxU6XKDPnOL3ifTGZvRboE8P318b6aq1aHbpEnKm&#10;7p+Qm1fJ0g34enQmwfS51fr7seTyr975QRnfkfmnlLEz5THQEpv9aX3jjaxqx9Pv8DIHk33z90Lp&#10;0LXP6KSv9OkftC9nFXyDtneQrenynqNvlFb3SzOlSXTDOLohu4xmyvtk9XjoN67kIJM/OQ9hQKP/&#10;H873nxRKMdaz+joruEu/pd0r3UvO+Z8zLPZjZGhDDic7gnGRUAqJc/5L/yf8RpyTORg1TsmDXbNC&#10;OAecLsPrNpPVjeEzWHta0xvjGECnkJus8soq4qxy7o7eC/FpER5208bu5HAimZ3g+e3k8FT9qDPd&#10;2wwtm5GtOC4SZqImGiQ18L0RuYvhFadEBWUnznYluqE8npUzvmS14uE/rnztpIzm5KCae9XxK864&#10;msnP9wbeXYWWt5C5pYy/rEIvrXxHk391vifFWf6fhV3lnqPPDCZztY1jzZTRnD5qoG1xfmflfxX5&#10;JqRFnMs5hLOe/8qh20//4/848Uv5/Xgt67/Wnh0bY069y6P3EWhdQTo8Tmk6Lwc4Hp62ea4UTkNb&#10;E5oloVJyuGt1KeXX9LsmWWlMVjoYR/ow4k83Fm+XEk85kxNllVNK6FYK/+F6BL6UVtprU7bT5yCy&#10;mvp1FX2kCT3W1fgxgH7rSR+PJqc98aYUr1sZh3umkv5awf0YwqnXXON+wr5Vx+usiM9qseyOiLO0&#10;gjJLh+Gmrdp2hPZmxXtZ19CiPHrWkUdd9UlIhMbKz+rx6r4nBMru1dyVlB/HexXXqvJvSR5yvkcP&#10;bajj3VpSVsE31Y60obL3Squ+PVOVXCTuayvXHGKZMCyJ0Z8DM8vhVw5/Lck6+kfeDyX/h7jWwdue&#10;6jKWTM+BOeYwzBvSZXGMlxzI2hVnXcKGxAlccjDrs1lFnvjYPYw344wjZxhrH7hTP9isDiuVrz9X&#10;6699dEZNerQVHR6HYzV1zIRBnOSl1b7qH8f7gdqdcCUJH5EUZ/ah/s/q87L6ViVjb2U6srzviTuc&#10;g2gzuZIwDVktXgpFkzZ7viJdWMc42tR4G6dXDiFM6J6mUuLXJwREVfcT7ie7DRKyIWE/SjHa6czy&#10;6FqdTmxCl4fGCaWSuhycevud1bBxmOYQz0PcOzj/yfcQfIj85YDYOM4SoiaTFgejXemgU/zIQaY5&#10;7K6jOrY3XmQyIbH/E3ojEwkJXbM7tnyciQlBE8dI5Dy7RhqQmchyaJAJoEruZYIsKxzzbmn1L/nZ&#10;z/39wjfvZ5KhB/70lKqod2ILJ7RQnPkJaZN+nQmwhJfJwdRxtid+/P7kJqFoEg8+zsA4ouMoSrib&#10;rMSvqv82IY9dlJ8zcHLwenbthCeHevYA7UgIhcTCLy+V/e/O90qFQ7O6vLPxuC1+9aCDhrtuhCnu&#10;eKRQ/B0s+TKs8C688qJxJrtCj7uaDoAbmsIoCf3QW7+8H0YprfKVXvqTcdA4sh32eNX3r/4GG7n+&#10;Hg56hu5+7BP5+H7rc+7D+3/3/wdfw8fyP/vP9P7tsIUxaJQ69TR+dzOONScHia8dHp1k/H4Otryf&#10;znyVDfGFd+P4Ly3oUf436vrJt+rxDXyrrMuUsRSGGGfM7G/sbaxPxPnb0Fjclg3QgpzlPILqZKAO&#10;uUw86Jnw+1n61ZPsgCzEeQO+v0m7VxiLcghl5CThSHImQZzhcaAl1EzC0+SQ3n3ROv01ky+lECbS&#10;L5L8ThzxX+BlDhHOTqZM7iTcRRzWmewqhQyS5354uA8Z2tv11z9+PyB6xv9t9N3QopP6X3QsusKX&#10;Dxv7n/hQ2+HVa9R5CjzejW3VBp+64us0PFuxig4kfxnn4uivrN/kENDEAr+CHvx8CFrC6x/QF6Po&#10;31beawvz1aWb2hrTEiYskz8Zs9LnS+1X53L0RSk0VOQu8q+umTDMJFgz5Y+GPVc+b2yEeRvIrxIa&#10;VtGPcgDuLDrpOs/s8Hs8+vfRt/vQ+73VpTVedYHvBpGBMacUisfj913BzpnokX5LPqcaRxKfvgmb&#10;sB58V1Udy8snuwbGqHcTbYuuTJijyHoOzR4CLw+DL5rSjdnhknj+pUOBw7PwEn/Cs0yiDIYfeh9J&#10;fmCR3+kTo2Df7nRsc/knzFj0fBZxTEKPWXiShSMNjAE5c6ADucohwcvw6VxYZDX5yUGmGbfi9K3i&#10;mkPNH8aThOHppb3t1bMGWsz13hV4MV25PdCsB0zWFqZoKM8cZl4bv2p5rpb25ayPelIOsR3vmVuy&#10;GwJ9XrgX/dC6nfHqdvL+ILwe53DioWdXayZUKrqfMGEt6PbfeO+f6HslHNxWXXIQbgt9L4dGhxdt&#10;0DmhHkfFAQ+Tn03mNl/KPoBFcyDr8eyPhH9KuJlF5HJZFveg3agseDIWjHadSA5Hsl36ho543FX5&#10;bZTTTHtyYHsOn90Kv893P5MJjWH8zvRBNzbm4Hvg5JfZe/r1TfTHejpgpjKHssd6ZqIJNk5InpwB&#10;Mdx4Ncn42BvdBpGLTXj2zIv0mb784fuF4pfssGeNl7ERepC3hvR3DmPOWJWDUnO+QQ5pnmFsPYmt&#10;t0zdpxpDczDsVLQagx69lNWFjOW8qpb4mjMmeshjsHfr6gMN/R5A5gag7xRyvl79lpP1Adod3JFV&#10;9tkl82uyVzrQ2TXhw3r5/wpt+1A/zgK2KeiVnZrZaVG19h7n+57Pns+ez57Pns+/8clWr7deAsj/&#10;afC8q1C8+FygwOD58nVA+FnAM0O8aHDNyuEvgOYXgMebAYrVBsHLGaZ/NVi+YyB81oC6GmiMQ2u4&#10;wWskkLTAoLnUYDcX2FhlYLvbYHgFcLXWIDkLGJsA6PQDDgcZWNe4f4z81gEEiw3Maw3U15/DyGAk&#10;PMhw2AhorjBYngnoX8G4uCRXIOI8gOUyADYhRmYagLsDQf0NvosMzGdfAhRkO53BeiPwcAPj/ONh&#10;heLXAMBn6vB7dXgY8LtQubd673n1+Y10grbFyTdJ/ccbsBM2Z446LjAw5/sibVrmv5nqvszvc5R3&#10;E9D0B+DuGwNyEX0+14Z/rEO30A/Q/RYgugsom4k2OQhwEvokpvNcA/tSIGOd528FWj/U3ld+x3BH&#10;h1XynYlumcEfoLw44FcDFVsGAEwAxUhgehyAMNa7y65Uv7Pdl0ec8HPxcWGAF8Bw8QOF4jaAdTG6&#10;zQM25wMbp8tjC6C4STtnyn+wPCa7PwkoGQUMzvV98+vyOBMN8HWM8oZ4NiFJhvudcEQD1WmQZ0fi&#10;73Ha8I37RfQrotUn0s2+X+a9gOAB2joYqI7j9GLA/amtEtpcfjx5AwjPdh0sj46MpDip2vxK/mh1&#10;J579juHxHH5+Huc7A+5dQO93DwK0jJnIwsVk4CzpTKD4bOmKld7bRDaBuB/QvUiWiwBTDvjNqq5r&#10;TyoUTwSeLsSfqxh0t/vvqRd2GaZvAoKvMfAeQLvjgNq5gPMcsrcyqzsYjGcAso8wWm5/Gi8uQ6t5&#10;6AH8DV/qOwNiPHolLnzin0+TxzzyN91zE1yn6F+r/lEoHglwLlOnBRegvfyWkN27/4JH+ttwMj5C&#10;m5eg/ynacNdNhdLhvDlMcRyebWesXqWso8jzZHI2l9wtJ8sbtWe19xLWZ5Z+thAtLwCm/87g/ot+&#10;cA5QuphBMhpfErqhvdQBL9rhZ3s8PF/ZX3yMpkB6dqr09+wERtN8YLs3mcgBXN0ZwD30sUXaeOat&#10;+E7Wl7n3KLrtVP9J+Dkikzh0wVDGQX9ljlGX7dIZAHzCRG1Wz5P029PQLOcYbEffW8nktWR3rPYM&#10;V5cJylwNID+NBs+h+3n6a0JEzVGPGeQ/oYAWqfdRZOtM9cyhytmlUnL4+j5fu47Sbx7y7AuMiDs8&#10;t1VfmevZcWRwDEA9imwNk+KEP8H1TbT9nCHzN2WcI5/0+6n7ypvxfhNafR25JvPfo+tf6MxHGBMv&#10;kosP8PDvDKRPyOZ7aPISXj+OPncz7KJXsrr9Afl9Q78VyVuRsfCOup2KxtkVNE99ptIHE+nNTP7F&#10;WEzYqePR8FrGbSYj5+HjGH1soHd6V/vfne9xnifmekK+xJl+oJQQCQmZkFWbcRoeTGcdrj5d1a0P&#10;+WymDXFw1EL3OACz3TcHZB6h/5WTXxyS+/+E8cx4WUl+h5Lr4fjVgRx0xculj+pzDO5WdEkn5bTX&#10;nhw+PAntMym3XDknosXJ5Gq99t+lP95Mr3ckO/XwI87i+mSyLv2QmL45rDThROr6ntAGFaSKfpcc&#10;ufiUAzzLSlnxHud7HNXd8aMzvsRZXd1zpVXy8skBobXknRiu5+g/19E7fTyXVbY/QaefaNt/d8D/&#10;pOA9tDiXsRvne2N8bybfVuhYX/uqkZ2snk4ZNV1zcGjC0dTZB93lGef77pA/yS+x7w9RTo1fM1bV&#10;u7M699GOJt6pgj+tpVpSnNKH76V98ouzvbL/K3s2zuvwI+ERQpeGxps43qtKjfGqdwNJnx+oL63G&#10;j4kx3N3PCtBy6pcQPUfkSraOUOd8z2r9Em0Yjm3ojr7e638i/jGGuxjfm9G3WQk4Hq0qyysOnDhb&#10;42Q9Qt87Aj0TVqabPn0iI7+tvlM99ULrrAaN8708OYijv7x2HJ6JBW3LqvzIYhmyVUV7WqBzE+/U&#10;J485oC7hbarKv7KUWMA5PDQH5mUlc0XPxUEV50gcK5vJahP519KeOODjQG5C31Sns0orvrUxq5ib&#10;kLNsI2+mrZkQCO8zcZNJnMjPoXGiqs8Bv1Cvn3tGykGaiTHdUX/rQ3/MR5cB9HxWQMbJnvApWU2b&#10;+OMlB7xyMkFRB4ZoiRfdyflkeuGUm+kPsj7NeNyM7FWm2yvRA1XwqLLnGqBbEzgnOw4SuuIIeZdi&#10;FetrcerGcX2g71lJntAXcXaX0bcOw5tydEgFOrEK/pUPT5SfsCpZtR1HbylkD/qWd43jq7J2NFSH&#10;lnRJJiSqKqet5xLaagl6dfS7svJzSGFp0sa1oj6d1e6V/VdaiU4v1aMf47wvxXD3XsKelFGfTMAk&#10;jnic8Qer4yHeiQO+NFmgjMTgLjnfyVOcnIn5ngmMg/WJQ8h3woQkHFIcYJnkyCri0CL9P+0phf1R&#10;r9LuAymO74TDqoVHpQMc8Tdxo+N4T4il9M3W6lGBHObZ7GYpOWLzvjzj6GyK9j2Ne42NRaXJBvVJ&#10;/0t/O5ScxumeczAyOXMwWcmOjoS+igznLIw44kvnOignIX4SCif6KfKY8wmym2+UdnRDlzrolbAg&#10;aXfkpjShIL8Dy/7fzve6dQuH9sCjObDN5J3GNfhmzCIyP00fx7/RsM3xxvNn/lYovv11ofjRp7tW&#10;xT8JqyUc3JYbjDnw8p+C2X/Yter8Q89++PdC8X7j+03ZCUrvX3w5HUefX+Odq41fN8LxN99jXHN9&#10;wb0/wkMXPUO/e37OFbuwznbfd8Cyx14Nq9PjR8H9R8KZDyfWN1zz/ffGt+L/SVnQ8853cLb63fkl&#10;XPah+j2lPxjrN8EwWRizGH6Iwzr9Jrgnu11PMV7sNF6cAE9do4xH1fON53Ytlngg7YNlF8Jm7b1T&#10;G43jeD8MT+NcPkiqSg5Kq8j1mYSuKK16R/NS/Hep5JiXcoBnVsDH0fZr7x3o+f3Jb+LoR3YzTtaB&#10;6bPDY3/5ZfX7/viaSbF9yVlS5KYH/nb3fGJK99Onl+HZcnjvzDd2TTh8igfn4M84NMtK4EyS1KML&#10;uhvjRxgjEw4jTsUc8JqxeLD+OYceW0Gu/4Q235PPL4zTc+jbrB5uT247GZsS3q+F57NaO7oxk21Z&#10;JZz+Wil9J3TR/jjcs1MhuwiiR3OQ7lTysdG4PRhWqRp9RPd2oYeCPY6CWS6B97LyPot/Wru2c28g&#10;7DIK/szu2vWwzlY4+ApY/Gn8/VwbM9lyKT4NhQ9yrkhD/GyivjXknV01cWBnl0xCXDVT5gD1WIS/&#10;0+nKfmShdAAymma8yQRbdoekz+dg4jhEkw7wPbslBsGQOXT0OfI0FI16wfr1oxPTPm3foN4JHdkG&#10;baMj4shtri/2hNsmov1KfWw2+nU1PuR8iEz4hzahYQPvT/J8X/XpCDcMxqOOkVHjS1bCt/S9jfut&#10;pZbal/B4OXA1ejWTlzmHoAWdXEd9Eo5vBD19J7kt6h+v6FsD5NMZxh3n/5xnkAOaO3mmD3loi2bV&#10;kuRbb7h2oPXf9Z1MpnVSXg7ybqVe7TyT2PitvNOJPPUyPo1D9y336j9so01XeVeZs/S1Keg7A5/n&#10;HKfvoV1/z/aiT3I2Uwf5tKbTw49m+lMz9U2dE26njZTzt5Zr10Xqs5rM9VZ2XfXPyve++uXkj8gM&#10;2Z7KzhwI//eEV3sGS7BZWpH1TA6M8PxadT+P7Gxhx41S3/HwY0I0/fFVdor3dp5A7zxbKH5Jj/z9&#10;7ULxvtuU5/0cAByckkNRW6PzScbiK+i/Hfh/NP7H+Z5zbeLMH2ic70d+e5Cv6N2prm3Tr8hBDk1v&#10;ir+d3B/tuc3eWW8sHiLPTPKV18aa7tdBg+y4i6ylv+Rsgs5sypt+S+f+UZns1pzhUw//cuZDxsKq&#10;dfc43/d89nz2fPZ89nz+jc9QA+N7Bs+/fVEoXg8w3gU4XmfAv/j2Qulwt8cNpK8Bwx8ZdL4DvhPi&#10;414D7FKgdAsQc9MphdKK5FsNqDMAvEEM1wFA7SAgKas4pxn0cqjmdmDs9ikAn0E44WLGA8sDPDMG&#10;oM3q76MNouuGGegN7psNzHcBC/8ADu+5fpczcS6AcNXJheINwMsljNpzGLTHx3HJGBkj/wyqWTnV&#10;TmprwGwn9QdOtmvTA9pybmKD+73DwHmXAfYf2v0dwLNdey9R9y8B2x8M3F8BRBfLK6vKZwBFMwzc&#10;0wzGc4CyNUBZJhSyKnquNAVQnMGYWyot9/0OA/JXU4EsbS1qU1F7Soc+PiRvQOhl5c0D9rPyfbL2&#10;j5f3FHnOBNZWAgKnrUVbz+VQoKcYRFu0eQ1aBXSP8tzxAMOjm7TDvSkMvNmMxDF7A68AxjqAZNVN&#10;7h0vf3RZmLQdgHe9mIF5FNAzJauq0WGB6+XSiQEh2jhNXXoDH4nFHDAzBT2X4/eiGAyAZn/t3536&#10;oWsOzz0fPY713gj8G+reWjT7BE3ieE+c7E+A0ZfV+S4AZqVn43wfyMAZ77oI7U9YCHiRpy8/I2PX&#10;4i1QtQS9OsmzDaO2jXa1YfjmjICP1PV7hmic518AZ797olC8DNg7h4ycpV1n+n8no20nQL1z9q7v&#10;V8n/XW3/Ae+LQF4pBie6viKdKK+T8WnnUd4ly1cxJq9kjJ5Nli8j+7+X9z8Yip8yLDIBtFHd1ntn&#10;PiMoh/xuZvzd6J3fMVCPZeguYShPI5NjyepY+UzDw+nKnXYl3kZ+fZ//CB6o+1kA3BK0nboC7/Bi&#10;2FDgXjpGPzsDUM7BT0PwYiQZTeil07TjFMD0SvJwu36WEDyT9JG+aD4KbSZ5bi5Z24p2xwLH6wH2&#10;hfh6Mlo8Ks9nyNTJAHQmwTJhMwiPeqBx6SBVfGpFztN3btSGtxnbR8kvfFqPZy/rDx/774yBDANy&#10;EKOvqzpt0PYHPTudvIwj8ztuKRRP/YrckLOR6DM+RiVZ782A7OL/zvpUrh3I7WjXtWh/KsP6eAbT&#10;sep9sv5+BT6uVfc49HOGwBbpEbL+GKNjPb0xVx5TGQrTPTuPfK7QxvnaP5s8JU5/DmYtHdCqXevQ&#10;5l55fYP/319XKH5NR9zDwJpJP2USLSvN57rORIdF5PNl8liKDa8OOdD3evkdB3yvo8d2oMUTnv1I&#10;//5Bf/2Gfnle3XLA6n0Mxkvx50LtuVCfP1Vb1qvjkfJYxVhd6NmJ+sBJ9Nx7aFmcQed45hF0n6fe&#10;U9Rnmv9mH+y76yL5nxxdqe4JDXUi+Zzq+zB6YAhDIgcS9678Pzvf9/5ZoVociVk9HedR2f0ZD3RE&#10;HOoJwVAD3auif4zsClJdfBzPSJv2krIvQw9G8FwGRnZkzDgdbeiRaeR8JAMoW5FHbNS+b/1PlrtM&#10;oGv7kwnG3smM30sZ8k3JWMlBrczW2taXThuoztmqPkC53fG1i+vJjL+XGe7LGDT10DVO9jpSYnEn&#10;hEgNurFaErrHSRxHbhxqJec73VkeT9K2rH7P6uU45NsqIyuVG3q+DoM9q8QruV/JM3FeJ47oEmWf&#10;hCen0BXb6I36+PHTnxd2OeCzCn73SviC9/DnTP16ADlOSJtm9HtzdG2Arsk7zvfUsbaU0DatpZr+&#10;z+RHnO7ZeZBQM4mdX5EOq/kL5e2FBtrUUBsSvqatesWRn5XsOZS0LNrlIMdKyjjC74Spqan+VTwf&#10;fmbFdjXtaEy2ayu/FnrE+dzJvV7a3l9f7EQP9JFySGB4v9sBH0d5yRHvXq6Jm5/Jiaycy9bz2Scp&#10;y1ieEDSN9fEY5J3QNA7CrOyOszMxg8ugy2H4WgpHoq9V9/8WOmsGnZmVl3G+JzZqwgTlEMvsVigf&#10;mfz1Lp6Vxd84xcPHONuGGWsakM/E9+6iLlnNWY3MxPme8DGZ8ClPLuKAjVOltCJbvtWkBfRZzgep&#10;qW05cLMOGcmKyhxclxWgaWs15SeG/njtSkiKhMIpyZFrVjiXVsGj+SHqtz8+JeRSdnkciI8J9xOn&#10;SDPl9tafJ9MPrV0TXiYr8DKJlTAmB8sroSiyOryRfpVVlOP0j9HGtsX61lBjzwgYoxa9Hsd7Rbq7&#10;ovG8IvmrQ4fFAVzT7xj5deWRXRuZPNjtfE+okjje43QP/XPNyvIy6HOEMbZC8qIb42jMqvysMo8D&#10;K864TGAkfn7Jid4NremfJuoQh2XoEYdEFgCcp4xJrjk8OPJRhw5qq72d6M92xp5O9HQmFiriezVt&#10;LE0WRB4iH96Ngz2houLwT11LK95TH/cyaRMnRupVBk/igM/K98Ruj2zFMR7nexn8yCRbJtwSpqZ0&#10;0LK2xiEWnuf9OK4P8VzJmZ6+4b+66J3VpqUwOp7L5MpB/ksYmDi9Myl0sPwT2mY//E4Ii0yepE9k&#10;N0UrWKFNdiVE7pRR0fvZfVLetar6NFCPttqcQxNziG525sQxf5D+fDDZiSM+B83Wwc84PCNXCfeU&#10;SczQqLE25KyUnN+QnQbRHZloSD3+p5jvdSsVDu0HI8+B5xacYTzWN3fCFLfAEhvp4zbGno508cQn&#10;PZMddafqgxcVinfDRJ/CNt/8s1CKLR1HeJzvSX+nt598x7hyr7FJf11t7M0hwCfcVig+S3c//DgM&#10;BDteRve/Aa9+B8u8cyecY+wcRwaG0PM9xtELyu5EJ3bQD1oZP8bBNlufKxSvhdP/Yvz/549O95T5&#10;ljJ/+3WheM2nheLp/j/6WRhHHZd75wzY/W/Gt/fl+Ti6ZqzM6uE2dE5HenoZXHT1FnJp/Ludrr73&#10;Ku/CPTONsxONY43QNCFUsjq6nu8t0D+r1UvnIrhmcidhmBLfOYc2Z9Ijcpf72fmQFfFZVX0gXpRi&#10;wePp7t0kZSLnkW+YoLx6VdJvKpGxUmx9evUQeR5IrhPiJWcwNHLtrS9mR0526QwKNplH9qbBNmj6&#10;CRp8jCbX/Qnt8bSjdtc19lWnbzPxOSj9n3w01Yd70eGD6Ynb8P9BaRBaLNbeu+mJu9WnPSxWS39v&#10;6b+ELczBmDO1v5V6JHxUJhyyOyiTVtk9U0afLh2KHL2Q/9yvre491WH+e3A5fD+G7h51JP6qU1YD&#10;H0c/XazNpyor4T0zwTEW1sl5R3fDB7e/ip9x3N+zS0YXw7rb3H9KfpnoOYPsDNSn2sqvqXomPErC&#10;jNTQlhroWEd7cvhmsOLF5OKaF9EExknIqGaeaYQHiXkfHRBHeynhU0I1ZRIlO0e6GbNGwtArYNuX&#10;EhpJfRPmsC4aZvJutLzOphNG4FkDuCTnyXQkWyPRcZkxJ4f9n6COPdWloucTTjH9MzTMboHSTi9j&#10;SZzRTdS/A30+d7rnyXwrdW+tvi3wKYeqZuV+k+Ap9U74nEygxvneF5/qaW9j9Rikfum/xe8KxafR&#10;rYcxKmFpcv5CSacrrwb57yvvRfBhbXSr6VoH7hqLN2+zuZ9D925oWhuPWpCx1vR4S/0wtGyt7e3V&#10;rbu2zTiWrcsuOQddjjP2bDgfjtN3ZqD3rGC61TAc2Vyk7yWMSuLG52yUHAJbCgFEnqLHsnvgLP3w&#10;d/Dfev8N147ESB+i3Y3Ia03t7qxfDlVOrwuM32yNtvJvC9+1WYIu7LDW+us42P04df6NMeQltvvW&#10;DfJR5gDtO03fPp4um6UeE9VhCRpfA3e9F1mivz5mg12mDQPYMlnIcxFd9Jxx9QJlHMfOSKjKkfLJ&#10;AfCd0Dvhkjrru4OlP6nfP9w/Hy+a6R8JedgNb0ag+Wb1ucDzw7UxfSO7WjLWJkRdG/91xd/sXD5W&#10;eUexu657n63K9pxpHK8rvxpokfCL0S/VXCvvcb7v+ez57Pns+ez5/DufCQa9fwDm72c7qMEzsXGv&#10;B2xO2wlUASnbDL4Jf3DGmELxDoPdS8cBzs8DN75PMCifYWB//Y1C8cYVQBxjpB+jpC+DO6v7hjK2&#10;c+BdDnXdaUC7Ns53wGE8sDEUmBplULybcXedcrYDklcCU09dXSi+9oCBFzC8g1GxHOCfZRBNbOsL&#10;GA45SX2UZ/sBPDFq2gELrRl4bQKilBMg1V7KtQ1Q3FP7EgbkMqD/dKBzo3ezsuMuwOJRbT3SoH6W&#10;wfQ9974Cht8A4HICfQ4cnSLfaa6zAaPl0mrPrQXA1ytzs/vHGHy3u3eBPG5Vv5cZt9+6FtX5B4P8&#10;N+qdQxa/v1a6FPDy/yLAZrYBPwdKZjX5BL8nM4ZnyWMzkHsaY+reGwvFj95EL+9uACjmqNMaQO8P&#10;wO716rzMO4vlcQz6bgAqpkgLgbBTGGQxmBYCDrMB1JXbgcxTAPlzvQf8zAs4A1o2AS/nA+/HAhrb&#10;gcxp+NBfHQZrU1YCzAHmFnlnDGA1DEhJvLwB0mB1Hul6o/Z/gTaf+n1eVe+gySyA50H//RWIec29&#10;mwHeW/Dnj+jzmDwuVc5x7i9R1qTQVrs2ALV/ZPh9Dtg8rLzN6tTVMy1/ASwzalfK93EA9EuymLjZ&#10;X7/LiHyYnFxDntDpTGDoXCD6Iu9dSv4uxd8rpUvx9iYG43uA2/cP4oUyvteWrxhDz/yhUNwhrxPR&#10;9lSG5F1A4x0XogcQuD2g7scVWdej9Ztk8DuG7J89fwajdC76LVygra4LgL7jlHsu4Hnda9rK8M3W&#10;4rO8c+xL+AUAL3pEe5/STsD5VEDyLP3mJIb0bPI+Uhn9yMlgdegHjE4CSo8/HW/kOx1thgDuM7T9&#10;Ivk/cpcyXFeSj54BiPjdCe17kveBeDGWnE9F71n4uUqeZ2r7XfrytZPIqmciL6vxd45nAzi7u3Ym&#10;u0NcW0pjAOoXf48X6rYCz/oydv7AcCvKt4jPOc+hF1mNA72rZ6ep56kPkVt9uS+jZig+bPpMu/Td&#10;keo4lq4YyODqge/dyFMv197e7a4vDtKurPhJGJ+ldMlR6HA8OTiHbjgdWM/BqzOB7QnkeeNCbdD2&#10;hP4Z6f3E8IzzfaY6TECzCWQquyoSmz+TZHO0aZp2Hq2NrzBgcvZCafKL4fM6/bOCjpjv2exaWUYG&#10;l3p+i/a+hWZFhn5Wpn9N9h9mGN1Ibs9F67P144vV91KyeKV3TteeLfriCnVaoI3ZpbPeM1ukbYyT&#10;oxlsSz2zTH9eIJ+ZaDhLn9iiv16k3DNcF+NfzhaYXdb/6DxNveap93rvn6p9l6vHyYziueR4gjYP&#10;Q+PB4Yu69y7/vzvfD/o1Y0K/yerSyupaHc2qq2uMuRroWQu/EoO1sTI6Rl/fr4y/qevfyenT6nUb&#10;+UHvbQzixIK94lN68x+F4iX651mf002M62XkJNvdW6prr5m7Vlld+FyhFBf8Fz8rFPf+ZaF0eGVi&#10;ZyeUR1YVJ3TDoeqWuOZ1tfUY8vkwY3CQ+tVAj6HunRd5RIvEVG+OLvUY2VntndXTFem5OE3jpM5K&#10;98RGLyMlbEhlz3dAo57Gg4SYaeTdOLRzmGdS4o3XNtaMxc9x+Hk0Pj/zMf5qb0/6frcTMeEIfqmO&#10;ccJXxetLblcf/TzO99QnoWfqGtMS2qaG/Gt5p7565QDVJgcyurV7d8ifrHzf+6fqKr9K2lweHaq4&#10;9tTX2mhjbfWuoW5VtD1tqyCPGtqX8Eb3asPZ6ttTfeopJ6vgc8htVvtX0+ebGJviaI7DOXHf43hq&#10;pm/2IX9d9IkcXpqQDVmpnLbFCZ541rvjvucw1lqeH2pcH2WcT+isrNorhRahQ2roC3XJSBxCZdQt&#10;DtKsUE5s56x0zoGZcaomhnacvGO9fwn+tyDvtfExOw2yhT8r6zMxktX8h6FDHJJZVVhP/bNjYtw2&#10;/Kf7Er4nIUK66feN6ImsjEz4g4rqn9XEcbjHAZ+U8tKWTAYM8l76TWgUWtRS14QqakoOsnMhNM0E&#10;zAT8m5ff3olDNSlx9XMQbDl8OAhfcvhqQizlzILSWQn4l1X62WUTx1rOEOilH2UnRFY0xjlUco67&#10;n1WacWzFwZ0JhQ7GwdHoN+w8uuY+fUU/G0AnJk5zBXqhAt5U0p/zfGLSN9E3q9EhCVnQQx/orK5Z&#10;QRsHf2K/H+p7YqyXU4+y0uF0cXYL5NDfrDQvFz54r+Rww+84rQ7X9vA9jscq6F1ZeVXJRmP9trE6&#10;xlGUQzPb+T+hu87WlmHoly30HY2LvY19bYyHNfWPKjBMS/qozWr/ey9x3eN8r6WP5HDXOC9SbnX5&#10;ZIKk5PTzffdK/Ry6Gsdn6fwBMl5yvkuJy53QM3FEH4bWoXdCYGWlekK4JL5vfWWVHNrqV1opjocJ&#10;D1PGszlnoAFZKTne0SeTdHG8J2RMdGAOQ22hXs29m10/iS1/gPcOUHZC1uQQ1Uzg1ceTSSuNj3BE&#10;Dzq9kbGlBZ60Q6uu+DaQrhrm2pm+q6M9mRTMQdIH/1hGDnBNfRMuqSk+ZtLjAPVIrPE4C7PSOn0o&#10;OrmclN1Hpf/dT/rvzvfOdQuHzplMp95Dt94KE8GNs9RvpH45VOpmrOz1G/WE7xLzvzxZq4RP7YyZ&#10;y46Fj16GQ+n037s+Aw/eQ6dfBn9uhbNnauNQY2xpB5tx7qjLCsWr6O+LsvL9t8a4OwvFv8MA35Dd&#10;39DPY+iHpBFkuIvxMw7yVnRtJ9+z0nYIHTLIGDCXbNwsnzia43j/6Ht4GB7aCRcdR8+ulfcydV4J&#10;1y6DHd4iY0V1/Upb3pLferojY1UO+c1kcVv9YoX/TtfGFcbAfmhfzf3spsm5D9EDg/GxDlpmwqQW&#10;PmfFe3ZHhL/7SZGziu7F4Vwtuo1cpl/lUOJ90T9hTPbFl1/hUwd94QptW6ge5emPI8hELWN7wkOV&#10;09/L6ptlpLJ4HCf8PvJK/8okUpy2/ejDrKrN5FVW4C4lL3GUXn93ofjZF4Xiq99py9vGexi3HXmq&#10;i1eV8ayZ/HMgbQ26tjZZbqKMleTuNbS6J4ssYMFu8uulTkOl7nRIQ/TqjYfDYKNMys/VZ9OPy+sr&#10;CQcWB3L6TvRHVuxn50t2C2WyLYdsJ0Z1D/xca8xfAxfvIF+3/4m8/LlQvO8xfGMn/Q5ufghWvpcd&#10;9hj+vfserK8dj8bpTmYm0g1j2WqT8HEe/DwRnr1CWxMe5RbvzITB+xgX2uhPTdUxGDArthOGZiBZ&#10;PupR+BRWvgo2bkGms0vmcPWriceJw50DgROzPSGmMplSOl8DP0vhqvCsIxtmIny0Q7qNLTCKnu5P&#10;pjNBWF0eQ+S1UR6t6MXEkm+u7IFk6DSyeiNb4kzynUmO7BLImJHdd6UJVboi+iuhvzLJ2ojeTFz3&#10;bmyuscqcR967ZUIe7zJx0hamaiTfFmQ3Tv44sCvRi1lpH6zaiBzXU48O+HoGu/UrNHyA/RKneQ63&#10;roQu0eHZTVaR/PUzBvaXb039qwG5qEdOJi5hm5Odd2GwqfpZJkZrKbMxWW3h2pmMRFe1059zHsBQ&#10;z2wz7vwGfrsafc+5hQ6BgbPLdiUdEDtjfWx69uAI+CZhZlqS9cTjz+Rv5KSZ6wI0vUAfPZIst0CT&#10;I8h7eNISRoiju5FxpCV83VlqSx46GiOao1Fz+TZU/1rakYn8AWQgWHgzemcH+4PP0in4MHGaPsE+&#10;HYAWg+Q3Gq3XeSdnW53p/u10UkJjfaQdL7ObEnb2Hde78e4k/6+jG2Ypa5R+1lveCQ2UED+t8GEb&#10;Pnwu33+g79toP5t+GK0uZ3p+tmeGoHk98pTJ84Rz25987R+doY0Z13JWVcL2rNdfz3+FTlWHtfRW&#10;YuA3IE/18Cr6oQYe5/Dcinuc73s+ez57Pns+ez7/zmeTQeq7zw1sgPLONUC6AfQYA/iJRxrEAKVs&#10;7doYJ7VB9Ghg/2SA8WXG2VuA2rGA8QnAeba83n+DAQ5Y6svQ7iX1AW4TZmSIgW0sEHTcYGAAmFhp&#10;0Brofg7hi7P/eQbGa6caaH3/CzD1DDCYgypPAeDmAmbTDHDzlH2swfp4gG+0AbCHdzsDNXG+d5B3&#10;wGfCaHRkkLWRWhtIWyijNQCVWIxdAYaZ2nU6wyLxGLelLWMNrozp+UDGfAPyqQDAPUDUTQbWRcDQ&#10;BAN0Vr8nlMVaZW1Fpx3SBUDCzdrwELDzjDq+oN4PoNN1aHSB+v5Ofh8a9N8zSN8FxNwPpDwBMD0K&#10;MN8GSJ0NLC1R/wkG/XHqPB74m6Qdk9RhrTxPyIQHMBOH8MuPoANgMVsb71DvF4Cnq4GMUwCMU7x/&#10;h3Ydqb2Nfw6Iy+dihtbFf9SWs7VPvU45Bug7pVA8D/C6BVhfr81L1TXxQ9fh73JAMocRTgY6BqDX&#10;CPUZIL8hwMuocySgbTDw0hugzaGvl6Dzb9HzJbT5Tvk/uHcb+iT8zAw0ulxe2/y+Qb2eBST/xIB6&#10;E8B73PfzANJF8h9OHhJ/b0x4Qp5OWLAr1Ms7QNlW9IljuBeDNitwngUSv7ufocYw+OFmNAW8rjoT&#10;IAL4dmjHTnlfNBugBtiucr2WfFyFJxco92Kg8kEg7w3y+T6ZevU4vMCD3yxFQ4bite+QB2DwAvfP&#10;wbs44uNwPxPdjtYPjgRSTwO+ckhtHPDvvInHjJJV6juNETRpBPBHphcp63hlXHlXofiUZ974tlB8&#10;0fN3fyU/RvBljJyLPsOHPxSKWwC6+coYS777ySexD/uSh55kfDIjZg1jZjrZGYc2c/Szbdr1ezz8&#10;q/ocp8wuaN8JfTqhX1aud5C6SX3wZxD5mUPWTsfnHFC6hRwucn8DWTtH/ufrN+vI2TD86SSfhKuY&#10;gc8d/d6ov3/wFj6Qk+3kdih5eEJf/t71Bzw7hcHTfH+gej/9SnnD8Wk9Gg4hr9nCOVjfXPyQvsLI&#10;HoUvgxleffC8h7ZkW2/6a8/IEdnNoVhD/B7JEByGx5OA+1Xr0RrvbiTzW+ibKfrlZLQdp09O9M4Y&#10;dRrleyYJZrg/2//j0Gc0Ok1V/1nak0ORp/i+XN84UdteV6ciGS6FekHX1/X5dQyLnLWwUvnLyepi&#10;MpsDaC9D29cA7g/IzD3KW4lucdjN8fwCeS31znTfx5P50f6bpJyxqZM2RI/lTIuldMc69F8vrfH7&#10;Eu3OiqGFypjn2UwKTMe77ASagqalkFNSDvfNzpcV3o+Bcpr27zwL745SHn0yPIac/wcovxu91vGg&#10;/9n5ftDehWpxSpScY3jSkNFez/vN9PnmjLJ25L4/WR+h/0y4Up30t2nPaAcjewj92w8Puuofkcex&#10;+DqLbp+NJwuO9izdM9UzM7NyiSGy9E66l/x3YNAcR6bPZqDn8NGEVynzM0aNlFXEh+3l/t4M219J&#10;xoQ44bMKujFddT6+XEru+vj+W3T9DL0yqXcy/XMHWi1Hl9rGkEpSyQEv5fDDrHYvOd/32ZVfVri2&#10;IUct0bgW+lQ71DWOas9V9H+c4llNPpK8XEgentWff8eQvfYlvNYnr72b3rqe3OuTq9Vnpj43Xttz&#10;sPIwMpS6NlZ2Y/Lf9mD1kv/UMgxVfaMunZlDFqsrZ9+f7HK+58DVpFIYE22NY7d0EK17mUDoTXYa&#10;qXNWf8fxnvA1aVtj3+/V5oQ1+sozO9L+gwqlECmlmO3eaUhuWvq/of8SXieHjjZDr0xgdCBzPfGj&#10;jXY266auMRTJXmm1uP+zEjwOzji7JxgLZxkLO8b5jeYlpy0dHgdvnK1V0fMwMn+oOmVld2Jz55rV&#10;vLud8IkFXpYuiNPhHkZxtrzXU69MruTg3BxymtAukYGs6E/Il/r42tlzQ8ncDGNUfWVnMiBxurvp&#10;d4n1nBXvWbGdg3bjMDtCfgntEKdZqR2pg7a01f6ZaNLa+zVccwhsdlE0U5/6ZKm6Z5sq82x0GZ88&#10;1CW0zCRGViuXdhrgz+5DV/clswkRlPMRsgNiLzLbUf9NCKyWym9DDgb43pOcNdW+HMCWQ00TX7m8&#10;/+rqc63oqMGu/ejbjvRwR32qWngyfJfzMs6WHFyag2UryDux3uOQqiXlIL0ecEcwTUv8zwGvuw81&#10;zarcctqVHQeJyZwDzTu5JhbtEe7ngNSs2DxM+8tqdyYocvBi9EFiSMfRX8NY25yea6wODbUjqxxz&#10;sGAXbRioDc3UKasXu8IGNemwcmhWWm2Orglr0x6OqKctCWlRchaqS211SDz+8KZS6KAOmZyJ8/1Q&#10;PE383IS8KCOPxFMvg2eHyrMkV3iWeM4l53sc2PpoYr/nbILIeg4ybaicxHEvnU2hPiWnfPpb+Ky+&#10;OZi1hv8TriphZhL2pSRrZO5A/DvCs43xKYenxvme8BVx4pVRTsIhVVBunHXjjVdLjZmd6clmdF/z&#10;cWgBq66g407vb2zXH3JIfnZRxDmVUEzZyZGDV/dVXsLPpF210a2J5+NALh3uqrzd4TKy4jqreBN/&#10;PCmO96daWQYAAP/0SURBVFLYov/mfO9Xt3DoJmPAk+/SS88Zo+ilnuqUFZlZeZ8Y9Z2MkzWMr5GH&#10;cmToCHSoSuY7GhvX7TT+6NvD4aBWnmmrX/VRpwnGtj5waA43zq6fdu5P1N6FZHSzPBNm62JY/Nmr&#10;YFVjxFo4aASaDPPMIGNIB3qlvXwGwkqj53k/ekZ/XRNnrHsJ7/gFOyIx3p+Bd05lT2yC3RapywKY&#10;ZyosNUHdJhpProURXpnsOfXLCtTsVs1hxWlLDTqih3EwMZwn6zN18TeTXJnoSRiphFGJk6wZHgTn&#10;J8RWwlPlPIDDyUCc73GmVXKtRk8k3EoFspi40dlJkwnJ6JGEjUooml94trMyfosmp9CZFfTf1miz&#10;CLbMQY5xVmdCMDt+DiKHCTuT2O/7y/dA9Wrh3cFkrL6848wdjC6TjBuTjZ2Ps4sSruL1f8BgMOwg&#10;+LUlvVDDGJsJk1b64wB0qKPtmbyJAz0hM9bh93p4dob/sgsiE5vNjOet9b9meBiMNQk+6OV3N/Wr&#10;q09GD+TMiEzORS/krI5S/Hj1zoRnHNCJu91S+3qxMZZ+TO7xJc7VYbDoNmPjvfj1zJ9gXv8lTn92&#10;MXz9DbvsDbJozF9AJiaSq9nw6Hy6YgE5mUJ+Bqnndvr8M9j3N+zC08jETLi1fZzI5DYTfq3xdMF2&#10;9gI6vAUf77xOW8jrYdocPVoKmaPuWfmes4VyHkx2LIR/GXMy+ZYdW9ElXdgFC2H6ayOz5GoIWg7V&#10;jlp0a1YjN5NPQim2Rsvshs5usOUw6/nKPx6OmWyMj57tjV4JhzrOM5mkyKHI2T2QXQ1xwgfjZSdq&#10;V30gE8bBqrO0tSu+NZFnS/KbA1YTLqiKdoTuOQchOqkvOWisDZk8zOTgLGNuDk5O6JKEG6qhnRnr&#10;jiB31eVTHW86omtN/K5F9hvBYjXh3LHk5Y1gc3bEAjRvCNNlF2N22rTyvQ9cNwiWmgTbjdvkeXr6&#10;KDjtCjjnQrQ+6wW8MT5nF8ZGuG8R/b7I8/OkBfIeQRY70W891SfhKGNXdFXfrvpheJEdb9llkj5X&#10;OkcFXcKbjurX6Xw0UGYzMtFaPVrE8U52o5uqkLPq+J52JtzPaPU9idy+yyY6h05YFTuNPujjuSzq&#10;Seifi9B6pud6o+1w+UyT33p26gv6UHYN5CylhKG9DWY7nizm0NU48ntrQwf9o6l3u+pHm/WF2ADn&#10;4+9G9W1Ljiaj+U70HI4fwTL7kaXSmSramzMGomMOI4PR3Y3wtJc8V51WKF4DIy8nNz30taba1Uiq&#10;py9lAqS27zk8t2aTPc73PZ89nz2fPZ89n3/jc5RB7ntg6NUnGPwGxKMNaOuAxw0Gvo3SUQB44q2f&#10;Y2D8rUH6bmD5PODgr08Wii95Z40BLc6Law3E4w1iQxkkPRkmcb6PAXAnAU6TDIJHGxzPGwOUGPyW&#10;yeuZBwvFBwGR+zcWin8HCB66yICqvOkGuTg3pwMvcexNBUpmA2Or/V4aZyWwlEP8Ohsks0q6s0Gz&#10;M2AQI7KTlIG2TYxyg2tr99tIib/ZEaCYqK0BfZcBh6cBcImbvRzYmalNy4DEC7XlAuUsUN5s4G0Z&#10;4LDO4HqMMk9Rl5v8/xKw8ekVheKH6puV6PcBslfGecuAPtagvRX4Ox0I22ZQn6fcpUDASvkscG+9&#10;72fJO2F2NmnXVt8naMdo/431zHwG8pYV/gc4NqPFH4COBxhD29XtrxcUis8BOK8BgfcCMzu0K6vI&#10;m/4cwPlPhsZP0QpguPrRQvHpTzz3B/TVzlMZVsff6D6jZy1jYi1+rgbUpp0EhDE6Az5HAiH9GSdx&#10;wGeyZAD69r+aocWAGAXs91NenIjvAGTfocvf/f++7x/4vg0/s7thtvd3tCoUH0HL94HCh8lKZOZ8&#10;dZoHjI5Fj+Hq2x/w6YM3Q3zPyv+Jyr+eUfJPIP+s1X4DTzlA98Wb5X/PrtXrH6jrH8nlnWTloq3k&#10;aM4up/vl5PQi4OsWNLtHHk9ey3C8Rh28c99ZheJdjMR7geUngL6b8P5i8nOW+iTkzTn4dzYD92wg&#10;9SzG7A5g8lxlnM7w3ZZJKOU/8BLDA2C+5/ZC8aP3GCTq+NJTQKTyJsXIQpspeLZQnkei66n6wO2/&#10;KxSfB5Y/0ae+YYh+Jf3+HXIHEB8pn8ReHKScPgyT7mjUB2DsA8xNZQBtYETMJqcj0XoNOl7i/1vI&#10;yaXqvUZbtuLbhYDgCm3qC2B2xLe2P4Ll4QDscnkmpMtM9J6Nl+vJ1dnyOR4/ci5AH32rB0DcFq9a&#10;eactWvcm14kr/x1D8RvG1xt4tg3IPooc3Kv/nncA/kst92JgkrEav9D/5DOfXA5Ch0UA6igG0GD1&#10;nwDQjzwWoNdH+tIR3ZQV53sXst2evHRU5xyENFhd+6ljd7KTnSnjAekc+HsDef/Di2TmDP1FGyfq&#10;UyWnu+ezLXUKuZjAYJsaHaEPTWvHqJHvLHlN07eyCmwbmTyR0fQsQ6lIxxTJ/jcM1Zw3sUTfXOr/&#10;BZ5f5Nmk+eq0Qj88gXycgZ8b8SLhaybQWxPI9URyGqf7WLQeidaJNz3S7+G5J68p5Hemus1Gy2n4&#10;Nl2bz9XmM+S9UJ3m6RML1X+2PpNJghnSbHnEmZ9wOVmxv0B919BDJ5Lr8xnBK9B0PNkeoS6DvZdD&#10;aLtH1+k7XQ/8n53vtdoXqjWiN1vQsb3pidFoOJte3khe196mLP1i+K3yJOvTGcoJNRNnSEIKtCUb&#10;NeSfeMXl96FL9mNQHMSoJwONtLEOWYmDqz5ajWQAnqhPHCnf3vrgGjrwLHq8IpruG6dzHO9SnJmH&#10;/JJxQ17iiM4K+KyArigdYYzIAZhPaucFaP4xOv2An1+jYQ7A/s69x9CwAz2elazltXu3873sjynO&#10;9zj0szI8Kwbj2K3i+QrqndXuVfxXQZkt0PukY3at2nvqU33pETqPDumpr4xnEK+mV8+mZ66gL+/V&#10;xx/6UL/L4YOfG7PQJ6sqGyujnjGtOfrcrF9dTi4ak4fa6lQnTkNtzWrpONh/JaX9iRWdw113r4T/&#10;2Y+x4BuRp/TbhK3JwaeNyVlN+SWee0KXva1vfoceV+Bl4kQnrvXhnitdlVffeNFcm2p6v577jbyb&#10;1Z8N3Oumv3Sil9q5dkPDHJiWbfVHeC7hXsppR4zUGQz0wdrfGq3j5IyDNCkHbCYeeS/6pgp6xvD+&#10;L+f7wZ7xPQ74w9xPmJMcbBin2Al06blkrCX+NSQvzZVbizxlJXLKjGO8ib7Xip7sivYTyOBoZVTC&#10;pzhTEz6kiz4Yx1DkKIfmxWEWZ1likMe5W3K+56r8ODpr4fUU9Rrm/bpSdjtk8qWRcpvQC83lkzNZ&#10;Fkv5Pyve/9X5ntXR2TmRkDORz+xU+GVWvUuleP34lXBH3fW/7KyLQ32UfDPRmQNe0+6KvmelY0K7&#10;ZMIjh1KPoLPb+96U/qoz3n/alcmMLrBDDPeEsKisv5enE2vIuwl9UcfziS2d2MGJcZsQTVlRF2fc&#10;EfLPiveyyohzsqwUGtWRcsDtYa5xzpd4glZxLJbkRYrzPfxPSJua6hBnaWv6NCsm44BNnOmEC0qo&#10;hkzWtaXDszo4/S3yUnLiu8b51RQ2bCFVpguq5h3lVleXHC5Y3b3wK+FycqBqJiTiyIhDI472OMzi&#10;OM+q70PJcClcjd8JIbN7V0dCz8RBHhmPcz35ZaV1Di3MLp60LY76KvLLQXqt0C3hHUq7O9JO9w/2&#10;fw5CPUS/P0A6iHyFThW9e4D+e2DqQB4zGZfwUaXdJOjaks5siC7ZLVIKWSTPUdIfte1rY+e35PYL&#10;/XEtfiesTFKc7/soK6nkgJdnJrHq43FL41MOlMwhl1lRmTjzpVXwuSo3jvcDpPSp/8f53qJw6FHo&#10;fCe8cPYOOhtPuhqbGuNdC322q3E3McPDx4RBqm18qU6eMum24VRj0BbjhfG3ufE3zthyeBUHbBd9&#10;sqfne9ELWUE/w1iawyRb4ftQ35fAsRvpwqyGj0O1CxyQME45/LO0CwZvcwDpftqxFzr+HO0S83zA&#10;xEJxsvcfMb588+Uu5/sjMNW8W/Q//Xw87DYGZulvDO4Ec2ciuJUxfCD+5XymyH1WlOdA58j4AOVm&#10;x+d6/ScTe5ngO5hMHoi2pbApeBSdlZXuka3sKDjcf1khva/vB0gJQZNDdhMzvHTAru+RyTgQ805Z&#10;KZORkcHwJjGe+6NPVmgnLFQbtO6HLtld25H8dfJfQmrFWRen+wHyCa+zKyUTcdlB2C04jo4YgxYz&#10;0C/n/czBq4V4mDOKbnqVbjDuNsfPqvhYRTktpMFshzgNQ4ccehydEkdwHNKhe3RJS3UprbZFj/TZ&#10;xuS/M3nsKKUPhjeZEE2fy3tpT8Iw1SP7HdVpIIzcTZltfc8q7cEnwEqw7yBj+dkTyL7yW+NHT7Kb&#10;yZUVcOalsPRvf288hIHPv4EdBE8vg03ma88C8pUJ3Inw3yhYowtdvh6P3/mWDQSHP/AQm8iYOhwG&#10;a8vGSkzy1XDCK+jwuWeOv1z91KOMPl4J7TKhlfMaoluiV7K7q5u6hv/Z9ZJwWiV9Ft2iL3dR5pY7&#10;2BiPwevaMlB/ywrxnPtQOgNCPjnjo6s+Mk7f3aw/5ZyhOTB0B3TIOHUuvPWGdnwOr96n/lmkldXv&#10;mTjOzq0a6NoXPdJfshBkjOc7kM2JaD5O3dqT3fSrTAxWIyPlvJNwVqlvvteIHnVNOJOMq6PhrBfh&#10;pr/8Fc3wI++UwhuRlxr6YU08bsG+qaoujYwbDd2vwrboj3aPP8OG+Ltxll3T0/0x7LK57LrB8uyC&#10;xr3I1Ej3xhlbx8A6M43vM9FlCEw9SJtHw+U5P+EE9sk5MPZVbMQT8GAp/k+C4RJKJofAVk0/0h+y&#10;M2TvXKO/0D0pOjHnr5TFg2ra3YKMd2TLtEPXJtrTkNw0lmrKq6q8Sm37kT6lkGp4mnAz9z5eKL6O&#10;BsfB/Mer03htT1ie4Z59kH4KTm7oe0t6LeG+ckj/8w/DhTDml+yo779z/YKdAH+eRhYnat8Auq5T&#10;9C6+NPFedju0wMd2+DFNyk77QXgwUHsSlrB01oh2JAxYFi4Ey7TXx0d4N2cu1Na/RqHd3WT/7Lth&#10;DPxop12ZLGps7KwHp9RW5/r409n43r3VHuf7ns+ez57Pns+ez7/xSUiHv39VKF4GKB5vEN2SVb+A&#10;zFaD8paAHADrCgN+Dir9DkAoAozXG5wuM+B//pEB81bA8tJC8YzVBi8GyCigPAdlDgQ8pgFPK4G6&#10;jTEMgOlTgIvbALkPDKJfFwvF114oFN8Dou45GuA38PYBioZ6fgowNR4QHgMUTjIozlHmEgNdKdY1&#10;0NIDKO1uQO0H6GTV1kCgYADglFjWXQHtLgbYrgbWTgbWDoyftsBDe/93AQQmGERPvLhQvPU6ABEo&#10;OS6r8QGrrcp8hHFwEsNkoTI3qPuZ6nKeAf0S79wJ5DwHrLzg3WcYKU8Ao08xLG6dC8gBTKeo21Z1&#10;y0E/2w3mNwERv5PPCWiVeOjLfY8zbjkgst0gfwfQ+yHA+ltpnbInAJ056HSawXwJei+bBgAr769A&#10;8msAwLvA1AeMq/fQeatnc1hkh70AtV8AAj8FdgoAh3vLvXMZ4+elvxWKf3O9506A6y48O1l7xgKr&#10;2rEVaJquHavUYRWQMhi9eqJTd+/3BEwGaXP/G3cBspF4MgFAmgWEPur+O8q+XfvidN8ubQJwz2QY&#10;vKVdHwEu96PbHO0chT+JUZ0QM3GOTvB9KH70lXowgLtJfZTZC5+WovknZOJecnQVUP/OH3bFdv/m&#10;80LxZQD7XnW962blPlIoPgm8PfKAuvj+CLo8/TQQDZi9+xcyilafvCcBuR9Jbz0H6N1bKL4KtD4H&#10;6D1CphN+5wzG3SXA3+WMiazouc6zV/4GnRiIpzIe7gb2PmRIJobqVeTkqJXqcL175P3rrwvF94HH&#10;8xir0wPMAbHpeDYXjZag7yb5n4ZXtzCe31SXzwHFv7xWKN78RqG481lGKdkZgL+d0awzo6MH2owD&#10;Hi/Q524Zs2t1xgbG9kLynsOucvDWVkBvm2fOA6pPYhjNIY9ZkRmejFJ24vXP1n9Wk6Np5Gwow3I0&#10;PmaF9XSyN9C7vee46suD9fGunmkHDOegpdHKehWdiupWfEVS9zfkt54sTMGjzfszphh2NzG6p/0c&#10;ACVvcUa2JtcDpgDN5KqLfpQtxt1muOf7cKkfWsT53ln9O5GJ9gyiTBS0JQ/dpZ5kJzGHM2mWcDSJ&#10;9ToOeM8Ogo8/I7f0QkIBjGHsjCFjE/SvmfRPViItk/ci37NLIPfmM6jmKmc6udwsZcvxTgD8VX37&#10;3dDVu6vQeq46zCLv03yfrC4r1GOLdiwmt0tzRaslaD5f303s+DjJc77DNL8nemc8ID9Ofce4n908&#10;s9F7HtmdjY5zvJswVTmoeb10gnS5e3Nd48yfKuVQ2MmeyWr3nCExX1nL9LEj8fE4YP88xvlWsjqD&#10;Hhqt3UP81xefuusz7fXRLnja59D/2fk+eFOhWhzqK15EgzfJkLTlee0lv7MYZqPlP36D7/g7UepL&#10;z7emt6qrQ5zulX/NqJJq7s2owPPGjK/W6pjVW7XRraY6ZHVpPfQbKr+tZHsLuT5FP7yMUd0QjbNi&#10;OM7L/zr4NU54MhMH/EHSob9kRP/ohM+hlovR7yry/g75yHkb39IhnyjrM7x8VLujx7OKNeFLEqIl&#10;4R4S0/4wqYx6JmRIHKg10TiGesKMZEVzReNQVlKdxbh+hL54TH++js5biq7jyPvoyCVeZhdHtlrH&#10;YEts2mzhHkVHTGBYXkwHPUn/zKcrmno2NKko7zby7o4OiVFfSz8or01xsCdl5fs+2rmfepVCmPx4&#10;f3eKU3df/6XfJ+xT4pC2kk/Gpjjf69CHg+R9qt8rjZeN0aCy/xM+IbGoc5BkJkliWMbxnlAr9fyX&#10;EDh1PNfK892MtT3ojhxi2JyOqEPGq/i/nHcTtmacMTgOvU5o3YRMptwcyhpHVFaVNsCPCfpdYq8n&#10;fEFWlCbWdhynpdjv8krIlfL+y0q4HODai1GaQxcnwwtZ5dZSf42TLOFtcnhb4kS30Z7ElW9F/4yi&#10;OzugQV30TDiYhKjpjCfRR1XwLSsgs5o1Bylm1fu/OpRLh6bSb2WkntFJ6tPdNSGBaknZTt5C23LO&#10;QEJsVfdcJbSL7Ga3QELOJGZ3HPCZBIrjPbsWfo03mTzZx/e9pF/9B/nC6+ye66y/9yQjccYMoW8T&#10;aiIxw0ODGuQuIRXa00sjyPNAfTlGeoOp2kU3lMJYxIlMPyfEQjX5JLZ+nL3N6JUm6Fxf23NQX8JC&#10;tKcLO8MjDTxbm95PfPgK3skht+XITBnlHY7PbbzX2O+Ea4iDvnRIK1qVQ6v0lezMyArOhMipSbfV&#10;Iw9d0SRn/HRH50wW5IDCOLBroXccYOFDVhInpEspbr/3S2F+0K8qPZvwAjW8H+de5SQ8zordhDmq&#10;he/ZARD5KDlEvV+aMMGPxmiVHSmRn5xFUDpwVZ5lpKxKT/iXTvgyxe/enm+uT1aRd206pTnaxLmf&#10;diVsTVbDZwV4fdfIcx1lxsEeh1BZ8lE6CFWf3F8/S0oYm8jSgcpInPjoiJyZUDpsV3510bkx+Uy8&#10;+IPc29czWYk/zjMPatfX+sIPZLZIfi/Fh6rqmZjyCVO1H/nIqvf9lLmfa+JSJ1xF9GobY09Vz2eH&#10;SELvJB55HMZxbuWQ3tKqf+nAvf9v5/v8ON+VtfIMYxx9PW6RPm18a0COmvvd1PhflxxmFXPG9bHz&#10;6AxYcfmRdOltZNDY2wfWqeP57EI4BI0Ows8cMJp42XGihZ5D6YmZ8EbCPjRDy/AquyeOIC9ZtZ9V&#10;4b/Upv+kq3+pfXv5/lPt/Tka/Uzbf67u+8gvBxoPhy2Ov5buhpe+/QFOg8MWwFWz2RQj6eB+2tAD&#10;rusIH9RH74ReOozsHUyOM3GVGO45Q6KW39s899cr4R9tzuRN6h6naJzv2Z2TsBBNyFxdfSUHlUbm&#10;S6vdyUfaVzp01e9MfGSnw+5Y4fv7L074OEhru0ZWMgmU8EeZZMzOkoR/6qQfZ3FBR/SNkzYHdN+n&#10;r12e8UX5KSersTMpkIOB4yRcbMxYDvfNxI/x5GUTWkzAv050wKJL4FAY8KpXjTvn6t/GoNp0bCX8&#10;qa9f5qD+7t6Lc70iWmTyq5F8s9s0EziVjYsN1aWxcmqS8RxsnF0xJ+PdUTDCYZ4pTb55L7tVwr+G&#10;6j0Stj+OjbIFnhigTtlVlLMeKiujq7FwHrw93P85KySx0pvovw2V0dBzrZTXg1xMIltr2GZLl+Gl&#10;72NhqYyPo+Q3FJ4YjZ8j45j07Emw9KffooXx8jjf/wofnAdTj/T7eBj8A7j5xdfhKvKQ2PlZZR6n&#10;Z031zuGeCbuTcGG18LS1a3Oy0CE0Uuc4fXOuQtqWd3qozxUPwnbsx2t2wFjqMw22jS5q5Pk2UnZT&#10;TCNDJ8Eqkal1k4xT6lmN7pilvR9v06fVpwgjfWA8nKzc7NjJhGhrNM9EVVY7dyWvZ9BDr9OdC9Go&#10;qf/HKWeC52Nz9la3LFDIBFAmsEuhTKTDyEn0YEIgZZImZ+c8C5P9iZ0yGG9yMHh1fK+tLbXxMg74&#10;Kvp1TTi6MfloagzpSBan+v+WZwrFt2GR59E0Zz+lv3elI7KbIPgtE4i1yE8wWBvvDsazPpn4kGfO&#10;bmmIHuO7wsCez/k9R7F9HoaJnn4Kj8jqGnol8pL4/lmln36SMzl27yLJZFPCsxyE9jnnoCL5aH01&#10;HtFF7YIlyHlzuKq2/BMLvgo6JdxZ5Lmq1EnKKv8cSDveswlTew/b7Qw4dOlE8kSOJ+hjv/fuPM80&#10;klrh3wBj6cXssdfYUs+xDZ9kAz6t3n9Bx3+wDz9ij91xK7xMP0deMyHb1Hst9NX26ppwOdnBPohu&#10;Sai2LELIxEJ0cHYAHo9nOaeuN/pkB87Jym+Kz53w4PZ7YMe3CsVjTyfr6N3OmNxYuxv6v4UxuhQ7&#10;XpnHBrt32eN83/PZ89nz2fPZ8/k3PgsNxk/FibK1UNxuoN8CYGXV9cmrC8UTgeZzgcO3GRPFcRIA&#10;UzToPA4UbTUI3W9g+vz9QvFRIOtCADwHDE4HXBZ6buPlBrTfGhwN8C8BOR98Uii+9xnQ802h+Dfp&#10;H4D6VwDZq3/1blaKAA6jDcBD5TEKOBovn6wqTbz1IxkKi4cBPQbIxMLuB4T2A2gGAT/DANXRjMbh&#10;gNMIA+kQoKefAbY/UN0feOhpkO0CQHR3HQa0DgVGsorhaODreqAwoUYuWOOq/ucoY6l6LFTOscp/&#10;wmD8W8+eBSBcAjRchi5XMmzuAF5euqZQ/Ez73gJCbgBETwf0spL9mLZAhcH/Y4DqOwbRs0DJmWh2&#10;CpB7MnByCnB0jjxvAOoeR9P3TywU37xQGYDedCBgrPbFwbhIfseo05/R77uvCsV3LvAd8M2p87MA&#10;mSEARFfGUPOfAa8/AXIK0i+0DyhbfgPe4clDLxaKHwJtb+LvH27UHvx9WRuuUOZmwOcsfNoEJI2S&#10;V1ak90Wv/uo/Upv6amNnRkt3xmYvtB0IcI7XvsQWn+L3JM/2ZdCE9jei7ff48YN6PQC89cKXfsBP&#10;P7yY6nccm6PwaaDUz7tJ/ZOndwNgE/89qxs+/xhNAatP/gycqUNC7zwLeD3jv0duUg4aXO/erWTr&#10;sYuAMW24He924Ft2Eyzvw+hD10Vj0Q5PrmVkPACsvv2svP8EtKHLX55A87cZCgzEj5X1HiD4/ofK&#10;RKcPlf+xa7bc/uPTQvEuwPS4TEbpCxefXCj+Dg3fkc83/vsU8LufkXg2kLsNT+crf6x+MUJbAnTn&#10;k5kt/r8IYMyhQsdpzynXqRdjYTFDITI4lGxnJc1JjKDz3Q/P40wegHaDANasGO/KUBkZWjI+2kut&#10;pS7oOBnQfBgdbiDHxzOMTgdAN+kn4wDNTGp01ge64Uv6SZxxo/XjKad5b7tyyXLAalfPL9e29xgE&#10;RYZyEcgveibnFVzk/XVk4h1yGYf8d9rzlrqcuY/6kLPm+lfn7vKXby//ddCWTlJ3de6t3ybvHngx&#10;CC2GuZc6t0vC907q1R0Y7kI+Ovre1r0YXDkoOTEvT8Lj6IWHyf66VdqkPuP1yyn6xVT5LlKn+b7P&#10;0Edn6M+zpKkAcQ6ePQbdVqnnInK6xv85sDer3eehQ1aZ5/yJhI2JsTXT/ZmA/iTfJ6Bxwr9M8X+c&#10;8wk7k4Nbt/lvg9+z3Y/TfIrfU/XvhXTDau1ehraL8SIHoy31zBbynBiTW72/VX+Y4fdUch7H+xRt&#10;zsr3RfrSYrRaRV5yuPQ2BszZZHUH+V5KViZrX8JrDaIPeyivAzq1wY/eUs//ZeX7qK2FatMZ2rPu&#10;IlPZ3o9uc/WBhWRjGT20Gk3n+78/Q6sOvmS13P54mRXah+BnOddKv2bMuVdv/0KxJRnKgby10DOr&#10;/hJnPKmB9jTUrp7y3aIvXEiHH/MKmSNTB8Y5Qxcl9vuvpYOlQ37u+qMDPuWU+dWuVIr/Tn8cTae8&#10;hBYfoN096LSYztlMX89Ufp0DGG3qkxARVf3OAaxxmlbY2z0pzvf9U3fPJyZwVj4PwputDMk7T2KY&#10;k/WEDshEVT//t1P/Ib6vYVwNxYeMGb21pyUZzAryJniU1eDZpr4dP3Yat65k8G7T91uRnyOUVQGN&#10;4oCLI7e873v/564V7XG0Z/V0wu0kfEmcuVkFv9spn5TV1FXQdpKxcwwaJpZ8Q+W2Ii9xwGdFdTX9&#10;qp26TaTHO5KrTH7U8l9l5VX0Xw4bbep3fe/msNFa+mic71Vd62tPDp/tqy/01787uyYMS1bWl09/&#10;1bcmMJhLu0/I+rnk+yp9YZX/Ez85q0Kr40d99EmIlDgOs+rwEP+VkX9p1bLfcfSWVqYnX/dycGVW&#10;M579JPpPodfpw27Gtm6+t9JH6tN1NfTbmsbVDgzZUcbQrNaP8z2x/ROiJpNvOfytqvomXEIpfjG6&#10;xOmS+MpZxX2EdpYOxUw9pByc2sPvEa7N9I2E6Uk7mnk3tGtLbzSgB+Isb6EfZdIioYIOI6eH7LVL&#10;Nn+NV7tXu+8jHeb7gVJCKB2kfg20s5v6xMmS2M4D6Z3+xvQW6trMuNOB/m9F9kcZW1edQq8ZsxsY&#10;p6t7pjJaltOHs1o9TrSmdH0D7YwDqIXvrbU1q1PjWEt4lTic44DMQXxNxstXPnXkXVeqpazq5DLO&#10;79b+y4rZjsaKhFkoj4+HRz7RqhT7XBtDs6xkTN1bKrO1Pp+wOZ2kznEy+t1EOQlJkcmrON+z4jNh&#10;ZBLbNyE+KoX28irxXBtqantDclnb+9kZkVW6lclxVnHW0IaqrmXpikwWNcOXHFpbE18We3+5+mQi&#10;pGzyw6/dzvfEb6+OH8f77zbPneK9AfKIk7GycloqM5MSWeGew2gTbzi7KMoro4Z7Y7RhHPnqo5+3&#10;pkfKkoH99cvdzvcctFo25bqfUE/ZrZJQVnG0V9KmrPavLc843LM6fn//JXzJOHS4Uzkvo/vXcNKX&#10;cNdONK6srnG8l1KeT6KjDkxyL7RKKIL2+kBieifsRPRTYvFn4uFw/TCr/dP2rOT/7873kS0Khy4z&#10;li8zFkwiU8Nn4JfxILLT+Ohd8lALP1sYfxK+Yio8twF2uJrezwKFGZvV/VwyQ7ZyFkE5tMykWnaL&#10;xJkWx1pCsgxyzW7FrNrugG+ZZPul+v9avX6mjT/Vrp+g3U+i06Vf+/0r/+fQ2l9JB+NFJbLTUN26&#10;ZbfgPbvCjmS333V05uxb6Jqz6SJYp4OxoiN5bQvf1CL75eGDssosj/7ZZblTXvP0raH005GenY/W&#10;mVjJKvbsHDgATQ/2OyulM0FQ3bPtjZ1ZMdvU+JTJwAM9UwqLJZWch+SsNHHomu+Z+IhDNCunS1ep&#10;LPnJTo3IbBy3nfB6HPnuT/8lvnPOj2itrhv04YlkMGUfnD7hGidtf8//Bs6+/gHv4VPpcM25xuBL&#10;tRX+724cug2meomts+xO+W+SjMvdjE3VyWtCa/WiI2fDVx3py8rokZXrdemBDqEBzFNeP6iqrMb6&#10;bQNyVXJG+71G/73aO/Xw+fDoDvTMOSzzl8OEcO7r76jbo7BEJkSj07UjIUCqk/UG5GYm222+sSC7&#10;J6LPhqlrJ/TP7piEG4lDuYmyusI3/cnxRHm3QIesuk+M8By6m3jeI7RjsPfPgx//wr5bqW3js+Dh&#10;kULxOTj7mt8Viu9+Aa/DCCPI6mEZU/CrNH5oa/R8nP4J45IQQ1m53ly/6+J7M/TsoL7tXeOkz+r4&#10;0L4Xebs9McCfdoVpzj0ftlrsXfXtg4aT6YHp2ngs7H40fozUhh50SXZ5VJLXVGV8oG+V8C574Mst&#10;8BH6ZrKqHjoNw9dB2jSQvC7Rz07V7oTEy3lB7cnLXNfr1OcD9XwD/edFJvTt9LF96bykjE/Rc/tI&#10;kblpMNjL+sUzL6CpvlxVe6uiRx0YrY6yEuc9ZwG0Iw+TVyoXDlzDxlmifdOMK9vog0fU91m23Az0&#10;bU/n5byKnHmRWPc57LsOOnY03g46iozhZ5zzLd2PbGQHUSspY0zO58kE5hg6auk6eAnmP+pYMko2&#10;h2h7acccWme8zURTJsAOxLcDtfkgOqUZHdOLXdUEDVsbozqocw/vZcdcO/ogu3Gq4kNFtKkgxRGf&#10;w7gro2Hk8ET49GXykBjwO9gfk8lRDvj9nJwt8mwWEWRnXFbr3wy3XqZuZ66lJ9T1LPd2nEre3L9F&#10;n3qcjF/PtlpGJjK5koOLG5CDpIyv/ZWbBU7djdM5qyTtyc6Z7KoLlsjZMBX9rqt99YzR2QE2W7ue&#10;ze4AejQLV0bQuf3IUE9yPwA9c/7aLXD7zfrgeu2dN3CP833PZ89nz2fPZ8/n3/jMBIpvBB53AMnb&#10;NxSK6wD/VQbT5QDJBoPQTYzJzwys3xgMPwdmXvb7ku6eM1CdBLC8flOh+PcPAQMGwD2A31nSRvmc&#10;DjxsBSxWGhTXynsloDFX3sfI+za/bzKgPn7ZLkfoq78HZgCAkz27AgCca5DLgYZxkqw3yK1S7kiD&#10;3ChlZtXBWIPqaABiiAF0GAA9WhobQwxIGAMwDGbUDDWwjgGwJ3pmIMCUmOVxeOXU9hGdABr5bjGI&#10;3wd8/e4xA7jvJ2rvcuXPMsDmkMXPlfmUAX0LAJaY2yeiw05g47aTtfcaQCrhdtarNxBzugH5fDS6&#10;BBg9D5B6C4j/HhB9nuF2LDodDUSu1Z51wOB6NNqUCQrt2a5OlwDaZ2rzKnVbDJQtQN8lyjsZrd9+&#10;ST7fF4qf/rlQfAI4ygGvCWGTVbiZXOjI0Gz8n4D6fwARPwF+1H2yOmX17Ao8uUHbstXzq4+B1RsL&#10;xX9uVXdg7lz8ycTKOuUm/MVooDbhPRIPegLAN4ZRM1AZA4GTHgzGrkBkHFVDgKoJwPxEIGWU50eo&#10;T2Lrfa1Of5fHWYBMd893B3L6ev8o+S9Fy8HAzSDvDgX+RgFhWdmZAzXXAJB3nqOOn2jnN2ThYTQG&#10;PhfgTyZgRgJO44CxoYBfL+0dJc+VQO9leHI5mice9whgN6uC26prG7zup7y1eHIxubmBwfN3NPxB&#10;3gmv9H0OBSu6MhK/lrJS6wf0LbomxmVS/n+YMRl5OIrcLsGzRdPILkP9tsvJvDq+9Yddq+A/y4p7&#10;+b/yJOMXWF5LxgczCntp93i0XgwsLgIws+V1EhlIiJIF6j0f/dbrezlR/9isEiNrQ4HDfujeE3Ac&#10;Coj3H8zwRs9uaJaYjK18b6OtHdAgWyRzRsPtgOz16HeRPrdD/XaQrdMYVYvI6UgyNEyaSR5PJG/z&#10;Pb/2vF2APqugRzHmzwaAP9MHcyBwUZuK7hXR/RTlnI+H3zIqi9pQJItF3z/Q75YxytvjZQ+y3o+c&#10;9QP4e+iT7T2f+rUhK60Z6lndOpx8j9TurtrWwTMd8L5rZNezXfGzK5lKnMlsER3FIBuLnz0A8WVk&#10;8/FX0fkjdWTYpb9OxPOJZG6i+k1B3ylkZ7x6jPd8QkotYvDOVkac6XPIZVajL0SnHGY6w70czjqW&#10;PI1C43HuzWRIzvD8ZLI5wX+JGT9Ffrm3SDvPUecXvP80eTrF9yX+W6Tclfh3tDZvIb+bfF/mv8Xe&#10;WUgu58truXdX49fSvONe+muc+TOVO18eK8nHGnrlGMbzdrJxPj1xHoM5K5BmuTcufUsfyyRjB3Rq&#10;TacljFZ7dB1Q5X9xvg8uVJtC9mYy8hbp/+sYYJu2qQcdMJY8dFXXuso9RP9IrOKsDk1c5BzSerjf&#10;CQGSkDMV4ujejxFDdzZQ5xr4ka25CXNS07WZe42l+u5nddV2PDr3K228mAGIBr/+RaH4s6z6lvaX&#10;4oA/MMn9xNYuFwe2chOGpqyUyYm/0n9/IydXy3/I/nhBfyzS3qYH0mnqVEn9aqpTHXSIQ6+q31k9&#10;Hwd+8svq96Zk52T693ZjyGnkfTnZ6OZeNflV2ouhJSU2e2RyE8M0Or4PfZWdOB21LTGEs1KqdWiu&#10;LuP1zW104SY6/lJtXK2fJr58GW2IA64i+U674lSP8z2O9n21d3fM9zjfk3Y73nc733PQ6lxlzFOP&#10;rnibmO0NXHv63QpdE+97bmSZzulO1luTpUZolImFStqecDVNjXUN0CfO99KECNnNjoA4F7Miv6P6&#10;51DyAfp+O3SoJ++qysgheUOMve3I4fnq8D75/8az/yCrM+UTJ3ucxHXIdjWGcAznUngFchdHQung&#10;TM/9l/OdPsrK9zj2E+bmGvpjx/P0+u30DgM9q/eqKz8HqMaxlBjnncnhmNPx3xh9uDo3kWfq3Em5&#10;7fSlhFFIXPEc3pn8s/o6Tv6sfqyo7BjMlbW9dPim1EDqq96ZKG4qhS4ttbcPWRhEt/VRVg+6tCND&#10;OavpGvsvztcDyf/exstSjPcf0+5JlKxkzoRCHL7Vld0ffbJTopu8u9Aj7fTPHCqX0DLNyFID9BpL&#10;r25hsPfYji/6YRV9rQ79Uw6tSzHbXRMTPIey1lOPqnRKPbytjd8N89v18DyHL4ejVzXyWR8OaAQv&#10;tYNNOlyiDtLg8/HqObpMf+tLTuqiV/iUGPQJWXaF75lUStiDyq5pbyM8yIregeSpAX3Wkm7JwdnN&#10;YJ16/kv89jiuSg5v71VC+8Rwr0RXJKRL4shntW2cleW1Iwex1sHbOK/jVIlzMHxL+JM4ZOuhXXBD&#10;R2NyYvLfKK+n5NnJvbLksLT63f3suEgYmEb603X631/dv9j9nr4nXEF5OrIhzJQJqIQmaodm2bGV&#10;sDg5RPVg7yYMQuLLJyZ3nJmJK79/9BvdUHK+42UOaU6YmTj/q3v3YHJ3sOda4lsXY2YmGA7Rn+N8&#10;j7NsH22qpk1z1OF4+V6DblfLu7//Swe3eva/nO9+7ye//ZQZ53vaFKdVHORxSiU2cxzvmbjK4dDZ&#10;hZEV+HG8Z2XsgWX/24GrnQuHRo8fDQ8vzi4yMhbeNVHPesbvmvpZPeNpY2Nhe7TpRwfP09e2X2dc&#10;ofcHGY9PhF1WTN0lXyWe4l1CksQZXx29BpHlFXi5Al9aq29WxcfZ/kvpUDz8pf9/qo6708/U+Vee&#10;+RV6xwl/gPeqks0a+NMSJuiu/Ov0+3/CUd9I176OdvTmcBi/h/7eBhZpgdYt1LeOd3Lw8BF4WT/j&#10;M7m7Xf1u0fcXw0ijYewq6J8400kJ1RMnfBzwB6lz4qwfjN/NyMEAuqsdec/zOTciPMuEUFbDh7Yl&#10;Z3y+e7eaVNrN4Xdplb+8slo8h2tW0SdyaGUPdWys/QntUlP+NWC16vphDfROnywr70rkIGGPlsGV&#10;T/+xUPwj7DefTk04l7b4NAM+7LZEntp3/AWF4ofGxtPgxSb4kUPPa8Mx9en2CvRA9Ggt5c0x/q+/&#10;Wv+msxJuqqm61JRXdtbkTI6Em2lMjhI2po26ZKK5BxyShSfZDZxJy+ySeOJpWPTvuxY7nQnjLYIF&#10;RgQTKXsre26mek0zPi6GEeeSp0weJBb85iGF4qnyaEhWjlBe6tUQ3XPGSXYOZEIm4ZKyG2Jv8pJd&#10;BYeRgazED736ksmzYdC73zBOnkW/w8zjye79xoMvYO6nYeSe8GNWgIf22UEQuYzOSVijfM/EQmPy&#10;UBvtO9AxQ3/Uj63dS2iSHFqauOpZ+T4ALn8M7d+DuR+6sFC8ED4chK5ZlBSbapHvx2rfCpg9B63m&#10;bIvopkZkr7I616ZLLkL/L8+G9eHnv8JK08lSHM5dY9vQq8PIQg/j5zR8zRlJOUtsMHk6W9vna8df&#10;1Keozv/03hnRs+gSHFFLP0+4o4S42k/fSX9JiK+z2dh/ZS/ccT+6Gj+qy7sKjJFV77WNTU19H8wm&#10;26YtF7CHF97G3vK7OTnIqvaE6emhXlPcG4TvXbWtAVnIDpec67CebHT0uwc82RffO3i2YRz82l1B&#10;il7O4a4V8Tc7X8prUw70zqRWdk810J7e6BzH8zy0GyK/nIWQCfCEzklfySReJqlGonsf9kJjfG6l&#10;z7ZiB3Si6wbi8VTtGJ4xi1xmR0V4VpH+PgJPD1dmdrr0Jm+33UVebqHnlDdC+9cp6wHX2eqwVD7b&#10;YJUztDM21+r4EKRVdM0iaTb9uED7N5PjHcfTPWzxG+m/deQ79k7CvzXTp7OrsQo57aVvtNXnohsy&#10;Ibf7MOx98Cg7YrILoxJZrOXdnvTVRn37ysvwAX646Anlq2N2tYzTf0fomxdo47vq+BjdPMf33lP2&#10;ON/3fPZ89nz2fPZ8/o3PIgNZBprtBrpjDTInGkw3GeCOXAXAnQJIu3eBwXUbcHwcQHKsAS+x0s8x&#10;uF5p0H/AoPgJIPTOg4Xi4wbKt29wb6tnDKYLgI9xBuzpBv6uQEu9XxsEf+r3LwywBvSblPGagTwr&#10;u+N4/QJIe+W+QvG+OyRg/q63CsWzGBJjGbh9GbMDgInxAMZ8+a03wE43wI4EKBIGIoeqZfXqRGBi&#10;ImNqlPLifM9W4VnARRwes4CQrFqdDliUVpcbwP8I+F4HOJ4BFF0AOJ8GNK713zUA01sMnPuBgWOA&#10;ghOlU7U72z2vUe8bgIMbAKEzDcY7GeLnMfAvnqQ89DzV93O9d4vB/EQgL6tmc9jibO/nsKJ5wPoy&#10;tIoTdrr6jFfvCUBCHImztDFhRRKL/n4G/VefounLElo8DZRdD6AnrvwsbR4FSPRhWLb7JYCHrpUL&#10;QD5ANVY9hqnXdGUsAzBv/vMuB/w3gPmX2vmUdl66Qx3x8gRA8Ch8XOn55YyFFf7bgLZHousSwGmJ&#10;us8FmKYrMzGybzkaj4Dq36nTg3j0wFOF4p/ulsjKKeq8Fp82aPM6eW5ivFyDFser83LflwCRywHW&#10;VQD1am1c7/mbGAX/eFu9EhfzfO8uRW/AZhVZy4rpTgBSTwBphLZmddTJ7u1Qj3PV5yT0ymrmMejX&#10;GzgOYI+z/JpT8Ua7bwW6Pmb47HaqFz8Gmsj21QD7fR8Uir/5DgAke08xEN5lNH77o+P9sx8Kxcuv&#10;3AX65gGxk/BygvqPw5tpvgfcH0l2bgSQP/vCO55/D5/+8H6h+CwD6JlLCsWrVnpG27ZcRK7kNRXv&#10;+6NlPzQdRBZmkOPJjKI5ZOFYgPsUQO50APEa7T8ZeD5K/QMyWwGKOexvgj44C00m4c0ydbncfzfp&#10;Z0ej7bAAWv2tu/zHoslYsrqEnAVEbt4uL+3NAbylQzSBxQ0noOEjZF3fu1+f+9t7heLrdMA/X9QP&#10;ycT78kqs5FPR/WuAs0gnFBlqReW/SV5nMMJ76pOD8Xy295bifw4lSpiUHADbmZHWnky2+gn+ufbE&#10;m9741g3fckBYL+2f6bne+mpXvOspnYuPf0ObL9T/br/Tr6eRnctvLxSfRNtr0HWFuk1Un4mDySM5&#10;m4UOi/TRpWQ4hybPIleTvJ8DjGcrZ1bqqi05FHWi+xPdn0BuMnlXcr6Tl2xBnksm5+VZ32fLI477&#10;c9H5Ezz7gQz8ANT/XV+6FQ3Ocu98NLwQ73aSgxwMvMF7G+mZo/D0JAbeTnJ9nmcvoSvuIG+3+34V&#10;uTmVzO/Ex/Pld+V66TjgHg2vTJ9jBC4iu9Pkn8Nks0K7u7q3YfC1ps+y+r03uqzv+L873+MwnoTv&#10;k9ApW8JH+T0xTlzGcVbF7kf/Hrw3A4TOSOiNhGdpjsf99avQrJlyEgIiDuumvtd0v7oys+q8GjnM&#10;qutsiW8o1aFnWqBbJnDWk6PTP0I/MladrP7y57ucmlkBHgf87rRfrnHE+/9gY0Ac5x32QVe8yQTv&#10;dfi/mmz9VlufNj4kpnc59W2krm2lo5R5Er51cr/irxjuUjP/Jx7/tWh+DrlIzNBM/tVIO8leHPRl&#10;XA//MSU0yZB28qaj+pOxTBBmZ1RbqYXvzbW3uftd9fWj9JON+DNrG/69jm/6dWuye8Reu/JMmxKi&#10;ZHe4koQv2e18jzN+rx+vSbud9Jn0aIeenbSvoTLD34Z+N08fQc+Eslqnn00lJ4ntntXwtfyXFbu1&#10;PVfd73p+N/K9nnY2Q+82ZD3tqhYHfHhHbsaP0sZMwNFfcVg2ci8hEEbTGZ18/4N+8D06/EB+v6KX&#10;56pHwmDk4MbGDPj65DvxyeOkitO9TIxU1/zOatqs0IwzNnGzy6NHQgNl1e2HxvGtt2oTGY4jKYen&#10;5hDgxCnPirvW6jWNnCScyUHkL86KnM2SUFjttb2GMbo6+sdBk8NiS6vrf0wJP1NyvpPFON7jQK2L&#10;BgPUu4fyoysbeaaNcvrST/3opW5SM/qrmv50hHcTqzsH4eZsgv/ufP9pEh7lMMZaMEImDsr73k3f&#10;7pW6+95WeVWUl9XMpTqif2JWD6SzFxpbu2tb1bSDTkpYieweSLiMhNWoHB0oz0wWNtffEjKgOnlu&#10;6H7CQeTA23J+l/N/VswfId9MWmTSrDU5HKCPjTdOLTLeTIaROuNRKTa8/pjY9L8nN6WwYfDIGrqz&#10;ljYnTFHtOO70jcmuC9A5ses70VMJa5AwE/XiqHA/oR/ixM9KwN0r37NVPwevxuGduO1xmu92wlfQ&#10;FzIJk9BG9aU4diqof5yhLfC1hWcb4cvp+Hu51ADNysgzjuiEMoqTOiGE6sp7qTIu9n1hdIzyS3H/&#10;tbuuft1QvbKDo6961/Z/HO9xdO9HV+zr3X3lmYMwD3A9QJlxiGc1enYuJLxVFc8m3ExWnZdxzX/V&#10;5NfH2Jt414d4PrKYVe97KXsvbdjb/weS3YTyyIRX7fwvvzjaSw73/Jbv7rIS8/0w9Trc77J5Hv5p&#10;Qwa7Gqerye8wspOdGgmzkzokBM/B6Hhgxf/3wNUZeHdaVntKo2G5TsaRpkehsfG7tnGkOdlsFieT&#10;8acH2R4Daywz/mbXSWd6/3qYJ2c1JfRGE+0L/xPOKYf19sXfJWRimXYGV8VJuJd2/EL941w9mLz+&#10;Sv1/jhal5L9fomnivJecsP7LgcGZPKoLv7ZbXCgON3799q+7sNNXMNU5z5BT8jqB3hwGg/Sjc/qd&#10;CMPRD63hzIp0w+FkMyt1c2j5cfK6WBs2qXPCuCRET0JdxOF+IPnLhHF2cyQ8TMJexKGeHUrVtaNE&#10;Q89FJrODo4l8E0O9vn6ZCbvEem8i1fdO9Ed0SnRhdtlVQI+ayuusTqFlJgNquVeNTCdkVnZcpI5x&#10;vid8VGO6cqh+sxr2/+MrheJfpWtugkuMgQPweSHbZwO8lzz74cXr8ODl8HFL39PeHIxbTn8txQVX&#10;n6ykj17MoaRHnwWTs33mn2tcYl+U9KA+nRXECSuSvtnCmJV+28nYlLB+60+DR9guT74Ap2VxCb3w&#10;KBthhfrNRMs1MMbZsN/TsPpt17qnjs3QJoeCZpdLaRJCH8zB9QPRK7o4NMuh2U3IQh/8zkRRdj/8&#10;Jxn/KdnO95+Q85/7/jPXA8hxfW3YyI7aDqNtRYO5MMgMcvkKu+Of6vQweyETiQdpb/RFibb6V1bY&#10;tyWjmUAJ35vp33X1uV7qs8bzCR8WGgyA8zIu5mDOhEUZA5M9Lc830OtGtD/vYv2MrhhLjrbSfcfC&#10;5lmI0QOdMvFcD99zHkUmOqooqxw+5lDP2/Wh2+npY9H2eG3I5OxwOnENfs2FM3vrw5mMn4//t+p7&#10;25VxJf6drA5XkZO/+e859cvio4fk+6Y2rEXHTCyHLpHFCbPYX3jywJuF4otvwHv6SlatN9RPm8Np&#10;3Yy1o/F+rbZsxsclD+nH+kJ2R0Vv5PDWClImDXK+Rj3l11LPetqZHWV11a0J+vT0fM5U6c1+7aqu&#10;OXciE4CZID3CuzkbJOHJgg0S0qg2PmRCLqv9DyKPOc8gIZkSN79f8DUaDkGf6N3wLP9FXoIfZrEZ&#10;up+hXHzIhNVUaRJM2x3tupLPieRsjr4+Uj26wLPN1a+aupR2cUj1yPMq9bz+GrT2Xt4Ptj3SNQuF&#10;FrJpshhpjXpMpe9G6ZsD2TSD5Z/49IN8j8N+urzn+W8eHbl0offiyPduLzRJKK3Idnaf5TDY8viV&#10;cyFyBkR2He0+QyfjeCYFQs/ebI11+HRj7Fl9+1M26bts00uulr8+NQc+z/VMtvOb+t4L+LaZnjvy&#10;hD3O9z2fPZ89nz2fPZ9/47PSYHnB6YXiji0AoMHlsSsNigaW1Qbfiwxa5zHgjwZGlhsMVxncTwKq&#10;7jLAPQR4PwoQvWyAfomR8O2HheIdZxaKV28oFD/6U6H45zsNTAbK+Yz5FUBIVjjOM+AtANrGMHzb&#10;M3KbAHQL5Hv7eYXiZwa6r6RXAfdHpYdfLxT/wNi8B3BZB8SPAqb6eXYAsDQHgEyc8WuVf5TBeUYG&#10;Y4AqhzMmdnrKGgdsjQIWJgKT0wGMhQBT6XBD4GIVELXG81sM7r8DFI4frZ6AzGKgd8P5heKJAOsJ&#10;jJ1jANxLtfMW+V8MoJ8JSJ08HQ0YvacDCpejzSlocoZ0inuneWabfDYB6suBpKXSMoAwcZ8nq0MO&#10;hZyBJjOlxIqeO8pvIHCqZ8YBBxMBuRzaOFvdjpff6zmcRvsfY1g9eCmgB7zdCZyfqP7LgKKEf8kK&#10;/x7o2OLngBqa5nC5QUDJIHWaqI5LjlMnwPthwO6LbwvF9/6BfwDe7Te6h9dnAujnMZDOIwPna/e5&#10;gMxO+Z+mDjdqz0PA4YXy24HuO9H7LGDnAnS4lKxcqv1XAmD3ev8eYOviBYXidZ6/Ffi+X7l/OQGA&#10;wbunAZT7/L4HTe89plC8G4D77amF4msPFIofAugf/BHAIVez8W8dY+5yQP5U4GyzNiS80fkByerw&#10;EJk8DShPTO4j0exGdL4eoJ7ud2+8PQdofQNo+li6/myJLH6unUVtTvr6fu1Es8RvHoc2Zz+qTmjy&#10;3PdkTXqP8fidlJBIF1/GKMTrRfgzQx2mSjMB3JnKnKnPTFKPyeq3ExB79SXyL5+/RV6vUA+0OR8Q&#10;zEGPtz2mLwB15+pDmVzJ7o3IQH9y1U/eWem1Qr2vwO/V6L7D9/MZdE9dj0b6VcKazNXfLsWfu26T&#10;P8D6/D36HNpdhabz0CYry/urX0IKZPVsY21swVhuBlxmBXNid7cl/zn0tLvnhilnMVperIy/5mwA&#10;9b4/sdbJ14vk4WjPJkb5WjR9BnD/HO+/VOdP4vSX52D9OPXPQU4r1Gkt427pg+ghz6FkPqEg2u+t&#10;zF8wCvbyXEC7/jhAfonF3U/+OWi4h7p2lf9i9foSXYr6TlFbv5XHBrSaiN4D/7/s/WUUHEeWBerW&#10;9LSZUbJlEDMzMzMzM7NlSbbIkswko8zMzMzM0GZuU5uZQfW+XbZnzZ07897r/6q1YmVVVmbAodjn&#10;ZOQJbS5Eh+sB/js/Qpur6Z52z4/80c8b8fGOiWwPub0rwW4g+p6DC8UbnNtgnEvRZpGyQD1zlaSx&#10;mq3+merPqvhF2l2EJnkodLxxXqgP5xvrK+r+BaDfhJ9F9E5u0O/x8XVOx8vKcxvoJOfpFny7mQ25&#10;i9w+QL5f4gy/ro8vnovvdPbz2wB4YP5NdHrR8QU6/Swn9YWX9PN59z5EXi4k93g5TV1Z4T+RfPWh&#10;33kwkZXvbThGHdFqDtl7bO3/HnyvX79QJfm1G5OBJo55BXeq+oY5VlFH0iJkFejeu3E4OIZ5RTqp&#10;jO7sRmfR7jRjnoUP+/t/f/qRFZpZNZQ0FAlk9NR2HJo6+Ji0HvXwryMbMZyct0fr0WhyBDmYhi55&#10;PXyrLQqlDSy3c8yK8ATeU7IRa0qC8BX9rkNGxmnrdPqcfPujydad+vaFdo7Vz0rkqA6Hv6l+9XUu&#10;+feXk5+8ZTAHXw/Gu8X4ONK5FmS9Msc3K+GzGWupbFsoBeFLRVsJFCeP9yD3dDGGpKLJirWsym3h&#10;2JSsJj1SW/Tvy0Yfbzxr6eRcduwsdvMispU0R8n3XlrpboxbKwnk7qzs8mdJ6pKUXdjkBOETfM/D&#10;iAR+a2kreYerO4a/2Z8k6XzakMmkVhuLh3mAlrzsSXGTfNlV6XMVJffU1ueG7m/gfPOMockfdVbP&#10;tXiX1fDN1ZEA9BQ2LKk5erBX2aSuizknaWhW4Otrxvikew9H12oJCKo/eaobs5sN2ONKdCIrHJNK&#10;IyXpHfZNsNn1yZdcVlv7ou/+aJuURd3ZhGfYk8VolmBRVthVJsOVyEsCPvvjb2M6tohdrOb8bpEz&#10;/e5m/L0aGS9bVk1/kr/7r9Qz2TA0AaHkfi+HVjV9T4A9znOC7wkK91a6kaHWjkkrU9t9SVnQyrxe&#10;1zj29z2rrcvuqpCNyMKueBf+lPK9K3kwksD7f4Zf5tIEvNqwJ9njoL7x9kv/9KEVGUle+fQ76Tuq&#10;OJeVg0PRdb45I3mUW9Pltuaw2uxNgoJ75Rp1JEVLbePLG0DJXZ4NFTPWumiV/M6l1YG+J/ieQN3+&#10;jglm768PlbXfNAGNf6HfJvaMPWpvHk4wI6sYx7n2ffY3byllf55FeJec/bX8V4ONawknzXaM3Wuh&#10;7t54dbTr29HhBBhLedu1kYdn2aA0gfcKaJkAeWzF3mhbHr33QueyvicQk1f3U/IAIsHy5Hwvh+fZ&#10;5DNBjWymux+ZbO5Yn2xl89asSi7tIaCOvF0Q+iYQlLRPSbEWOzNB/6fCZkmL0wTma21sPeh5a3RL&#10;ndkAOEH2UooHfdwFjbMau7RC2vkEwrO6PRs0J+i+v/bC+wTMd3Iuqx9b0K9mbGPGk9Q0WdGe/Mzb&#10;49H22tsBnXZAj53wZ0fylreFSkW9ye+e9Cul4Ls6d02dfufB5b76lDc9phyr/zBLh7HmS3NUNrVN&#10;+pvQIIH40ibH+vw/g+/DaxfKZOP8OebhibOMmw63gcPrwlR16Edtc2JTuKGFeaoFfNaZDAyDwUax&#10;wy3hs9bmj413s5HsVNJnNaVvdcJjdM1eDMPJRdKr9Y0u60/p4YV+bxPaoNX2SgLuW6PZtvq5g2tK&#10;gXfnd9bnfdCnCrmupY/tzctj4Pz1sPpb35O9P4Pv58FzEy+BT2HpyTDlhPvN4bDX2pvdwx6VR/vy&#10;+pW850nVMka/N5jPp5PRvwLsCcAnz3sVpYvSi3zkwUvSjpTPvGgMbSNzfmdDyGyyWg+fDsO7+fiW&#10;tCnZnDoPn+q5ppR6y/1ZIZ+3ttpotwFaZj+K7uja1O88nKjqnuRdT4qjxuStFXp1RMfu+pwc+8vN&#10;BS/A5Mk1vRKNl9Pzk83pq+8xDnpfl261IrfXw0PXwoWt8HAfc9te6Ja3MzKm5KbP+PJQLpsqR7c7&#10;oct8OOCsR+FrmGAe/JqAfhdt9sbrpHZZClsHK9z3MAz4Ij1H85/gzm9+LhS/Ut78+I8FRJPM5wPd&#10;N4hNmkoOe5GPjC0r2vPgIm8vZV+HvFmUNwT28N/u6JQV7XujZR4KR5Z3JNORhaQh2oYs7MI+ben4&#10;d+f2UfKwKm9M5IHMWLZpMZosh7cPRJONaPHwc4XiE9lk9Efzp3Pl0LUUfGfTaqFtVrpng90x6N+L&#10;LDRDp3polId52Qcg+duzKj42Miv+B6FrNrbNiv4Esp+Gk9fAOKfzH8ei0RA2Y64xZ/+l7vS3Jj5X&#10;xvs8uE2O76Q2bI/PebsrDztjc/J2UzbpnsgGTiKHa+nqSno1N/Ov/rR23QOwzQ9k+EM6+BNaXmwu&#10;Pcg9d6r7MuO5wrjuVPcG57IfTDa7XW389+HRV3yJrP4/D4Z8Pn6Oemaj0Wz6MAcf55ClmbD3EHxq&#10;B0e1YpdbGGvemqqt7cwLNUIX9rmBfmcfl7r6mhRN4/kU2Rukjv7Uh+M6wqB526Ytm9nCuaSlyYr/&#10;pCXLpt15iyILdIYqddBmH78zd+UB8T7GUd448rZUNtRuiD/xKXqQ/Xbazd4g3eLfvs62mXs68ema&#10;0dkT0euV2XSAvI0JD5XIfwd9GABDjyb/41zTC19if1rjSxt9GqD/Z8EJFxr3erauuf6MJwt5wNqZ&#10;zoXPedjSWX2d3Neuo3vZnTb6k83Z+ykD2ZABbHi+Z37oqN3OziXne1LLZN6tgg6V6XnpLSO8yR4P&#10;SRmYxSSlDcld2ygPAMjqhXzAe5NLPrbM97wNHb/ujffoO+x/AXt2B/16lO/1Ct8x+409rjzxyObg&#10;++bP5s/mz+bP5s+/8ZnUs1A89ehC8YSjAIZpheKzHPTXni0UDwEyjjeRnwcAHsaBWDnUJKk8O79Q&#10;/MJ1T5hM7+VcPAEs3GUS/h4A//rzQvGRawvFpy4olNJ7JNi0kgPb12Tbw0Q4wqR3ECC3mqPel8Ob&#10;XOV1OLutnT9uSaH46TuAJOf9cc7DDcDrxQDtceo6PE+Y1/0RTMrKkyHKHBPxWcDSYzOBnzz1NpkP&#10;NVmPBa4mAhvJ3TwROEramWwAmsDSAmBjBTB3KjCzAQi41qT9CFB7pHsPMNlPNunnlcP5HNg1VxWK&#10;p11eKL66Up/Q4D3A92qO/Aag4miOxxqAcaX7VjmuBzKO4QQd4/dB+jDfeLO54xygehbQlMD7WOAv&#10;6XHG+j4O0Eju6azInWYc041jKjpOc+0s/VqhjlvXF4pfvmuCByzvAm42HGjiB9yeCUjQ3pL0F3AY&#10;Aiz34Bi12B490bL2loCO+kZx2ibq0yJ0W3p8oXg+XnzxLTCIRxcDEUmFskCdcwH1A/B3CT4lDcoR&#10;eH6ce4+ZVyjeyAF4Ag0ucu356jn3GKBav04Hlk47olA8g9wcdwj5WONe5QBycACAtpRsnKsPTyrf&#10;4NXlxrgQCJoDICaH4mLldPKVvtyn/tsAuVn4MhuAyquDZ6v3ZH04GpC6X5++Po3c6et6TmQ/tOul&#10;lHLQG/98dByuHOe6zwDDvEHxMVk8iMM6F0h9BC2/du8n6j0fX1qSubIF4Aydkp/8CKDqZrL6NMfx&#10;feVXQPndNwrFc4xzvf6nT9MB4eTpnut4oHvmA4CTjSsr4QdnbFM4ZOR1k3s//xB9TwFQAenZAPjL&#10;7wPv6nryREB9GT7i5aEc5ZF0aTAeZg+CbGh7HjouQLdR6D+NoxJ5Xqy92eRhA6fiJTz8CQ8/19/X&#10;ODlPJN8h/Xj1qULx7Ve185hxXIlu2sormcm73oKsNQGqmwPVzXxvmqOS4GMv8jla3+9R52f6fK16&#10;38KPs/RzvD5lg9HhdHYK2TrK8XTOxXIAdhCHq+tOgDhZHowWU+nCXLKxAB+nA9rD0as7UNveNYOU&#10;g5S1nM3pQG/2YuimjuzVkA2ZE1DuSTeT4uUDwLlIrotsys/aPx5th9HP8GgEeVnF8bnQOJ/jyN3+&#10;gv6yC+dw/k8mpyfTz9ON+TIycze6v8IRfNvvdzjWb7r3eby6hp5uBO6PZu/WGvcycrFKm4dx2k6g&#10;AzeQx084dd9xBj46n9yix++cp03sUVGbRTJS/AwPnicfaJ2Npq/iCF/JNt3AVtzPYb4dKL/D8UH9&#10;vJee3sa5epSj8gb63vZEoXgJu3bR1XQHnzbS62PPokPA/GW+L0O7qRyYA8nASn3qg/7ZO6EHJ6I7&#10;+iTdziXG+s3L/3vwvWL9QpVqeF6fjHeNfNLDMWxKgl8JoMXRKMv2piQ1Ql63747+/+Cw/ciJ/ZJs&#10;Xu6+pGXYn2O9L76Xcm3rQz2y0pYDVI0DVp08NaZvPclmd/0chdbNyWct/RuNdkdxiqdc9IdTVwrA&#10;K8mFniDntv9RKG6tbPc3jtA2nEpt5ZXupA+KniWFVVaEzycvjzseqt/J+16Pg9+C/HQkMxX9rkWO&#10;IsOd2cuubEBe+U4e+KSwyKrSrG4uBeDZxD23LRT30NbuSlLfJF1NPeNqxd5k/4Sa6qrrnmxWnZLV&#10;/63QJQG/lmQvQdWj0WYE+9WNLMWxX4ZPS9mGmtpLep3/NLa/VvqXguxKAvCxMeW3KpQCvdmANn3Y&#10;H/2zwrCaUsmYBqPv5fjWjx40RNukZRrm94Gc6qXsQ8afldZJm1FRqabUMd4m+JlUOU3Qqbn7srov&#10;+c6rG0MtdE3wIulRBrLrpU2LzZ0nvYa+ZCLpW2poO2lUsndDNrIt45iV7dkMtKE5ry5bXlU/kvog&#10;gePkFM/K9eQbzsZ3uSfpgyoaUyWlipLV3LfQzUM3khF2K29JJAVJ3piopJ9ZEZ3VpVkZ18C1WSGY&#10;XLlJ/9NLW13IUU3tZ5O2ivqfNCKlADwdSPA9gaHG+tHO76x+T/A9G5920u9s1Bnb0ix00F7y3ycA&#10;X5sN2Ve7CXiWgu8JlOp3HgAl+L6Hsit+badkw+D/UMooHchOD45/G/aiEXloQ/bb6GdkJvtWJA1T&#10;0tdU12ZVYxxEd1ZezFb/S19OpofkoxSYT7v6mlV4FfSjprG1gEUSWMlq5ASWshFdTX3dj7yVgu/K&#10;Pq5J2Zuc7o0WWYFdWuFubtnwA9v3qf7BYQmWh1ZJ6/WyuaVo/rgnNtj5GvqZgEsVtG2hP8Paa0ud&#10;SVOTXMBTE6RBn6yMrkl/kz+4ivsqoGFSzuQBQyk1jP5nk9Q8bMi5pPxJEHnf2AdjTGqg/fWvtCGi&#10;Psa2ZMVxHvJlpXdsyb7kNhum5r6spk3QOwHAOtprZIz1HGupo4E62pCBUezXKnb4ppvYyqyqhM0q&#10;ubcUeCerSRewk987oWuCr8lnnsB7UsJkJXs5JRtJ52FjHvLsRO92VBJ4zwOepOLJprCpL0H0nVy3&#10;A17swM7tgB47omfKTr7v7Pwurtt9R+eUHXJUf4L5WYG/p/8ytgTy8iCiIto2Ist10LuJficImn0W&#10;8rAhDzWyAjsPsPZy/f9MO7OsdqHMbPo6kc0ZBL91hYvbm5M7wmilVeypk143hR9a4HUXc8I0eDVv&#10;ojXURlajT7mUjpmTapPdUmG36vmvDdvV0/iCx7NxZDYNzWrQpJMp5XtHpxy39jsB96w8T0qevKWS&#10;vQMaqCO5qTuRwVHqPwlePxJG3QDjfJZgFfyU1df/+g5WNu/NMg/M5g8sg6eW32GevpeOmueqwWo1&#10;2KOK7GhtMjjYPJ00g03JZgL8SS+zq5IV7331caW2V6FXa7+zKWbezqinZMPVbBac4GpSzGRfle/N&#10;Z4/DJHl7InPXvu4rPTx0TfYyqKmuPPDpgIZ5I6w1TJlAfHS8gfOt6EFPNBsAK/TFhz7sfnKe91fn&#10;dL5GUmX8aHw5XgeDZUXz2Y8YK0zcDX1botEG+PpBc34PuHNfshZ9SPqurND/a+PXPBiL3jckh73Z&#10;2oF4nNQYXfU/qc6uflNB38dg2rcd//ke/4jOfw+LJJj7xkf68GSheCkccioaHwZHLITP55jL25OV&#10;PJSoQ7f7w+UV6Xs2BC2HdgnAlzayVpJ7PcH4PRzzpkFoH1nIA/hsSJwNdpN2aBvynk12t6XPpTRE&#10;/i/pDRnZ2nVJD5RN9scbw2L9WMcOzuKTHXYuPwLfL/kYreChbEhd2nhTf2qTwexFMRzf85ZZh8gn&#10;vW9HX1qzV1XwIxveNvC9PLu4r5K5oTN+rdmAJsZ/DXydufgcOOo4+jIcP3vTvZbsanLElzaQNu6k&#10;TgmuSPq/pKYp67898CIPcyMbkZOkEpqsf0lzOg/vEwBuTMYGwqJvXcEvgOl+QtssyPiYLLykb/ey&#10;C8uMfQy70wYtMq/mDaJhcOSV+HVtVk7DjV/TjdvJw0vs9tlosRDfJlyGN+iVB1h11NcFlprEZgyC&#10;VUs2WT0JuOdtgGzwmYB2K/81I2PZ7+FwmHUlvJw0YtkPoiPZGQSHt1RP9iqopX810TgPGfajJ3mA&#10;W1Pppwz1OykFK7C7eSstqWAqOJfge+x/ZSV7VWTxRWU0iH700MaRMPHxX7E3dLuzfjdhe7KR7Vuw&#10;9rn0KYuUmuBlZe1XpUd5q6qVsbTX53b+b2VMvdivPCQZ6L/l7n/gRj4H/mWuHozuyameDf6zgX4j&#10;PG9Ff/IGTzZyz0bCDZQmxtVDPaFVN8du6NTJNTnfWMkYou95wyTzSd7qyAPl2LpswJ0gfB58tqLX&#10;E9moYz+B238hT8Z1uv5kv4T/eltaSVrSb7+mg+zYV3TxZ//nLfLvvycXeePk583B982fzZ/Nn82f&#10;zZ9/4zPeZH3EcpP56kJxBbB/m4nwp28KxRsvNzkC9Fn1HoCzRLlkZKH4hYn2RQD8QeUpoOFSk+q5&#10;JtM3AP7fTErfZ/UsUPrhs4CKielmk1s2UO1jsmtj0mvGaWnB8W2/FcCwhfNKew5wAvEzAd1XHjXB&#10;fVYo/uNtQOVKQEu/DgR4DgIiDzHhJ8daXqXPxmejTL6HKtcAADfrw2pAZLTJdryJdiqwNdmkm00V&#10;Z5jEp3I65gMQJ3JObjdRX+Xch0Dvi+o6HJhZDCQcpJ/zTP6TjHWids46zqR7mwkYwP391ELxLmBn&#10;hesSSM6K5IPUt0xZDVwcig7LAYPZaU+ZDuTM1uZs/UtO6bHGP1yfRgJro4G04cDxCEBgNOA3RbvT&#10;1DeHc7VEv9YBkS9dXyh+gBavA/VXcrIXcUaP0Z87AboL0WOtsR4FlJ2o/uMBkIMA+Sna6I2+Q52f&#10;zMmZjHeL1uqv+44Hij/5slD8huNwRtIPZFWsNke5N8GeocDNMHUMCQjShz5Kb+f6AVR9tTXINcP1&#10;Lxve9gU6uwPyWTGa1Yadjamfa4ejzVgAdhTenKQPJzt3GXC3Csibor456j7M/xvHc1rw8sunCsVb&#10;DigUH+bMTUarZYP1cwF5xM9jgM1bOZ7fJic5sHon+dpIFg4jfwfi9Ww8S97mxeT3+pPJHodkEwD1&#10;E/pcY7yT0PVw9L2Fs3AJ52EimcubAbUKgFjy4/8HgOh3W+DygKQdIquPcByz8eo/AgjJRh7wTARM&#10;k3ZnNsdwdI5ocbCyBOCbj3bj9SGr2R/S5qt3AdyHktNR6Gksa9X7JZ04nDwdqFxHFx6+mvxxSq7Y&#10;WCieCSyv4tDNQpNDji8UT+C0HEAXx+D1FOOfjJ7j0SUyeQX5epIT/yIZfFT9t5PPy+hgHgjdd4b/&#10;8PR94PGTpNYxhifuLxTPR9d1KwDdgHcymVyaHfCgPT63M56sLrn5Orr7EgdG+68DoSeer219z6av&#10;49BuPMDaTUlwqztHqxOHrEOOZeggGcjq9Jn4teikQnEBXo6iG11d3wXNVysnufYIztos93X3O68y&#10;D/F/VrL1cn9SfwzSr8PQ9IX++IcWTxn7IRzIqdE1MpQ9A0b5Phn/jze28zk0FwLDZ7ITxwPEh9OT&#10;w40jzsERd9PFs42D3F/q+lvoyj1o9BTn7GVO2xfs24tHkBHyF/0+kxN0o3s+e5ie36ngz0do8QbH&#10;6GdO8KYE4LNnwL1sAHv0MofvSDI6dyK+TDduenQgWTn8ELZBe0vRYA1HdKXv2dT4oqxU47xtUGds&#10;2Qp2LLl5D8yDLzqaVdVXk4UFZH0y/k6mk3kbZiDnI5vh9cerbGJ9Efn5J+fv99//j+B7uUKVbJrY&#10;0fUTyEhPTmpSy5TdnjNDB6vQv33wMGlCEoTMqrusuD0TnT9Ei8e1Pc016imW40jurZQ2pcOj5Pos&#10;rSJKkIzdSn71PDgaZByj2MVm5LC0cpbj08041pD5CWQ9qxi32obTriTdTdJ0NHddNvsdTodnouFS&#10;cjxB273wv7d+ZvPd2vqZzZ87sC2N9KMtWeuh3eRsTp71XRNQJ09l1JtSxffkhS9DvhJ8z4aG2VQz&#10;Y09u+VLg3XHX7YwHTbJBaVaoViCbuS/57qsrtZTa7m2n36UNOo23KT4cgMcH0bkp7HhL/epMZh8/&#10;qlC8eL1rzDHbmsOStiQr4P867ujc3tqtlTa35uz5Xs73SurP6vVqxpZNVFui8Zls7CB11/A7aW8G&#10;+N2fvucNlgToc10lJav6qypV6FBdti2pgRoZS0O8Sd70mn4nqF7D/1kl2piuZyVYNqlMcOTk98gF&#10;21yZbcwDmQQMEwTdyz3JlV3W/ZU4za3oRwPOfFZCZxVfAibZVLMGO5TNJKvrcwLuFY2rglLN9+oZ&#10;qz4cd0uheN617C+6TUW/Xu5v5Hwl7VV2XwLCHfG/BZ1Ompv90WGM64aR+b7ktiE9z2aetbVZ3b2l&#10;Tfnwvoq5ra6StD+t8l1fE1CPrOZhRj/n+qm/L941MPasgm0UJ97YS/nKXZNNNRN8z4a/kYnsd5CN&#10;V/MWRh6chHcFc8J+eDfS/0P1rZe5fSw9X8EuT9S35vrSRGmD7+FXHiBl3P3QZQF7fvjLxkb3qma8&#10;/i9tsBn6KlklnrQJ2TchDyoSGKmGTtXRtqZSUalCDyrSo3LOpyRVQILve9HtPIBICow59xSKl7N/&#10;w9i1CvqSXLbJK3weu3eKOb+Rc3lYkpXodc3VCb43Z1cyP9dXZwIuaa8zW90cL2qRt5pK9LeqdhJE&#10;yqap2YwuDw9KDy6Ms6zf4WPS98SWJIic8lcQPoG9pNJIbvEEdvPffnhcKupIwG53c0Ep+O57NlBO&#10;Tv2GxtdInxKAr4OPg8xXd5qD34NDTzVXjmcjWulr3mjIw4BsnplgYVbc7ux3cvhmv4LUW3q4qET/&#10;s6lqaYW6NpOzOvclNU5Jpt2bhwYJzqaf6XcZ8r0nPLeH+WcPelAWTcs6VwbNk4KrsfqTZ34PvExq&#10;oj3QIyv8M/Zy6kpu9Ww2WM/8WR2ts1KzLfo3j60k250caxpjRTpe2tAQjf7nyve5tQtlJml/ijll&#10;9EF/BLobsz/ZzL2bftQy3zYyT2bVe4dgOHq9EN+b0Z9m0R3XtDHXjH2NHrDPVeCj0qp3fUnAuaX+&#10;NWIXEvjM5pnpQyntjLKNsW1rbAm8J8idtELVjG0BGXxfW0ebv7qaF4eYz85+plC8G0Y/CnY47+NC&#10;8YcE3cnk468Wiu/CYL/9bu7Vh/n3sZ3mz4PMB8eYP0ey+TXghWrmyRqwXDe/JxpL+rSbNpP+Iivf&#10;d4nsOM7Gl0vQ8MTICBrvoj+ljZjRMHNTXf8nqJ70M/WdO52cHIvO6XfeOiltRKye0iaLfmcvhLyV&#10;0wad6hlXApJJQ5M0NkPiU/AHRuvPEHNaL/5Nu570xPmx+nkMXjxnfKWAnJL9gh59h52DB3rBLWOG&#10;85fYzsffh3dOJ2fs5974XDbBd/3cQz9C16Q+aZSFJObevLEwGJ+y/0BNfa+qvWyImnn0dvTLw4ys&#10;vn0Nrnv0TZgGVjnyHP3xfzd0bG/urGe8SV8zAqZYAFO31Pek+BgA32Tj16z23cvYE5CvrP2GjnlI&#10;lpQjeWBWFm12JMt5KNCdXc2ePXXIQt4SyWa7pY13lW3Nj1vme87Rq6Sd2UoJ33qzj731aRQssRLG&#10;Gs53XOhc0iEt1d9r9f1U52NnkkqnDlvTMgFadihvCzQglwk6Z6PgrsYzSunkXF+60N73wWgzmey3&#10;d/0qmONjMnZKcBS7dl7qJ5Pj1d2bbS2lrcL/pBjKQ8Cs5s5GrnnwmAe7VWGQzGlV/dcUXbKHSvaU&#10;SOB2AB1J4D0PnSegxxCy9ySa/4T+H8OPn5CFa9x/lDrHo1Me+OdtkKSBStD9wPMKxdNgxUs/gkNh&#10;8GOughPIw8nk5Fpzw3z+zBC4cDDatEWvvBkxz33rzB2j8TJzx4iF5B7ObMwP7AYndTT2tuSiE3nM&#10;mxqdtLWRT3gp3R/i/vb89mz8PV7bB930R92V9LsseUu+9tji6Hlse19y0Y1M5oFnAu6ZC/KmYoLz&#10;pRXwxpW0cqUHM3QwDzXzlkZXcnQxPV7Bv58Bb3fW3+bmn5bs2mw0OcA8EryeFDgV8amUNsf3qsEL&#10;6JqS9Grt2KIufLe8Wdjf9VeSibvYiL7RPXPtPHamkX7kgXLsZB601fK9tP+QPtfS3wTlu5GJrtoo&#10;rYbHj1ZkpaG6a7CDwQzBrHngNchY1ih5mJyHtHlYm/z2S/kHSZ36Mf1670cYDK+m8pWueYCP8Okf&#10;Ov7/Kr8p7Fp0/7/Ouf/3XzcH3zd/Nn82fzZ/Nn/+jc8YE9G6pYXiYUDSeiDgxGWF4qt3mpQ+ALbn&#10;maRM+MsB+MNMio9z7J4DTB8xEb/MIbrX5Hu7yfcpk9arNxeK92z0H8D30JmONxSK3wEs33xWKJ7l&#10;/+nAdTZJzWq75hzbJkoDjnsDjm89Tm9NTm9lJZsMXm9Cfv/dQvHqC02cCYICJVP0IStDF+vTAmB3&#10;nD704eSMBJamm3APA1Au9382Pkz+98km28km72mAXjZKzMr3+Sbs04GY10z6b+vPD65/JK8Zqvtg&#10;dWSzsssBuIOBngTqz9DuRxzvojF9e0eheN01heJaYGeWST8bZ87Wdok+gENWu88E7JLDfSaQkNyq&#10;MwD89G2iMU3QpzHAzEglQfhhwOEY/RuHJgnqTgcwFgKjS4wjK82/f69QfAcdv5pfKD6vL8cC1MmP&#10;dxVAfh2n7DBAYwOgdhbweap71gOlc7XRDxgeoi/TgbM5h+jb0YXiEXh7Nufns68A+e+BQ78T/Mpr&#10;nAOAo/7a76+PQ/ShD6DSC/DqA/QMAGK6+Z0N0PooWWHfiZM2nOM5HZCb4v+JnNqxAPlQvByKp2Py&#10;H/B0MEB0GPqs4ygezck4n2zdzHG79CjtL+aY6cPdZO0pY3qIo3I45+WkmUAqEHk6fjyA5l+Qqd9O&#10;AG4uLRS/Bvy+/IRMAbIfv14o/vNZBVD6Fyfwa7Ly9b/+GNutZGeMvh2PDg/q66OOS7cD/MhZra2A&#10;fv1suD1HlQNRjTORVY4t0W3lsYDgh67nQJ4PIB9/KD6Q9cX4vAw9UxKATzA4q99XAnsr8XcFeVnh&#10;v1M4bWuUGWQsecWzGe0V5wPrDxaKx9GRSfiYvQsWocccPFtCd+aTrQXaSO7C6eQ6r4sniHug/64/&#10;DV2M/yljfDQrrC4rFC+jRyfg29Xo+RD+nqVveZtjKfleho8b0PtMTuJJQP0NVxeKr3OOP6fHt6h3&#10;GbA5Utu99LcT2emonwPowf3qjnNxG/n4mIOQjYCHkt0+xjoUHQcA313xNHm0E3jvxNlI8L2DY3K2&#10;5+HNNDo63/2LyNoEupP86/39v9h1x7hvpe+Rkd6OfTksg9S5kuycRFemoeNscrjGuO5Qz5sc/KQl&#10;Wsm+TEfXydro59pexjjcuJcA/ov/Qb8uUNDkAHZmyUN0w/llL5C7l9z7CDvGAbpAuThvClxOdi5h&#10;UzhCD7vnxYvJjuMznLbLyORF6PozHhXxr4h+P5LB6xwf14cfTy4Uf+UI/YB+b7CTx6PPDLKaV2Qn&#10;4dtExyn6PpM9mklH53COFvo+Q13h74HkfiUncZk6Ds7bIXgzj/1aqO5p7lugvuPWox3HeTz+ZLX/&#10;IPQbi/4ryNcqspI3al7Rz9/p7/8VfK+xe6FKcw7KiDw4Qc9yaL3nthwROlvKE0o2sqFjKeBKL5L3&#10;MkGMhvQ8qYKyAj0rXvej53srWambgHtpFauSQEY2KsvbE9UdO8TucfRHomEj466pr1XxM+lCOhjb&#10;Kvo5j1M19Trj5BiPc90I8jEUfwcbfz/3Z3PoumxP8se30nZ7ephURK31Jau5kwKmofOttd1cX5I2&#10;ZrctOIR0OWl0Sqtbd9Cm434JvieYamxxiJMGYk/nEmAtBd5dk0BcWf/tgyZ7uj85obOaNddntXzq&#10;SN70vv7vx1Froj+NjHewOeNyNvcctM1bG7VdP4VNvpmjewBdTQA2Qf48CPgrxU0C7zW1XUPJ96y4&#10;zxsF1dC1GvlPELOSNpLSpBcaZCPwxsaYFf15m6aLeSOBpeSbrmTOzGarWfmewHvSzyS4m8BBgu9J&#10;g1IDnWq6P4H3rH6vrk918SI5dVvgy1DytYGejyKftc1P4XMp56l6SzKR4v6qZKcNG1qfXa7Ehmel&#10;bSMy2ExJDtukx6mKTuWNqZRuRqmBL9WVSmg3BZ0uQZfbyexL5Pli9U00xyUVTmVtJn99Czrfmg0t&#10;yaB+9mYvZ7KNM8wHPclSNnVLWoLkX85qvKSZqE5G8sp8NsyNXCR/ePpdWrFvHHlLpKfzQ9XfOXKt&#10;vfCuMblMupdSGhTXh/9lw3P8KD28wbedHZOnPyln/gaLZEV8X+Pp6b+kV+rBNswkt5Nghe7GM46N&#10;S9qL7K+SfOU1tNubvo4mHxPYotFseDY6zer8BK9D4wTf98bvivibVDDZtDgpBSoYZzZnzFsryaOd&#10;hx/JtZ+VnvukuCbBnX20lxWMCSy0YZsWmKOSUiRBoryRkEB+fffmNfpy6k9APqsXsyligk0N2amk&#10;7GvMjmbFYx3Hznjaha3KCsW8uZISmlc0nqxyz1sJ+zlmtXoZY8gDueQtz4a3kZ1SyRhzNLY8rCsF&#10;PZTSxrxKVspns+A87NqNXO6B5+FZgu+hTVZWZ8VxU32KvOYBXW+45vJTzONkqaZ+tyVHg9jKDmxj&#10;XfRIruJsupnNN7OSOJvnpR8J8meFfexb8sJHr/OwZhS6ttVGHk4m/cQ+zucNlOSCzybKeXsiD2gq&#10;aKsuTNiUbuchUFX9qEgPK9H/rNTNw5/SWx9/ymRWiGaVZd7OSGql0Lqea5vDjUn1Ux7d8yAlK5yT&#10;5mckncjDj8opZDwPVHb4HyvfJ3UslMmePVPWmT/MG4PpRR6SZEV1E/0Jz1uynUlR0R+mmIdOYzfo&#10;B1kJ/5MfurI+dIFVm59hzO7NCuIE7tvRuwTAohM9yHA2hU9AK+l6suI5ZXsl9j7pbRqQozX6/y68&#10;tkk7j5uXB8Ft7eHTAYfTBfhm+v3w6TfmVVjjBVgjG4cfzH7c+ha8+Ss78E942Vw71703PwYTma+H&#10;GFdN9qXxbDpG/qJT1fRxdzwoBd/JTR6sZKPf2NtsTp19YfJmwe54nhXxCWaXHpg4X3rg474yrt3L&#10;NQna502MpMmKLCZF0r74Uwsf8vAhq//bkomueDyRTzMbpl+iP9kfpW8C3+StXQ/08X2UcxPYpdV8&#10;m/tf5A/Ah18pb8OhT8BLl8McvfEr8pLNzp+Ez29+2nwOK2QlfD26VVV72UA5gedmxprNMDvBbx1h&#10;vja5V3vZ2LUOHtfFu6bszcHm+9c+gonMo8fh42j96+x8E+1EnvLWTPakSNkX3fJWwmI4eREa90Xf&#10;Geg8iFyUMfa8KZIAbILRNdAyG7aWQbPQOnnYo6sJvuctlKTq6+Z8A3KQfTSy6XneiEh6max6z0r3&#10;fE8Afgv//83/2fOi+0r6iVbdYfjhxjUUVsseQzOcH+n8fDj+osfZIJioPPuWnPYJwAeb5Jg3ovIQ&#10;IaviB/g9zzX5rxMZTXqR+FgP0oWxzq9Am2+/5X/CZvEv1mnzBfjvAjSNT9LBWJOeLA87IxdZRd/R&#10;fdkLIG921VZngv79yf5IMj4ADVq4fg96EJtZ3u8E7UsborMr2Z/pFPN8FpmdTPeG4F8vv+vBgZ1g&#10;uqOehMeTapUP8jJduP0L/hgM2gcfmujfpFPhepj1KBh5xkloAP90JPcdzBdJT3OA69qyD1X1KSve&#10;5zuXjT5bByMZdxd1JO3RWONLkP4WmOo288zFN5IL97YK/nJfNbKdzfVPgIGjcwMPwEPttEC/rILP&#10;21Z50zSbhsd2Zb4PfZJyJvqyJ9nYQ0nAPgsnIju708Pt8bobHTjIOBeSr/F8s2HwRFJINWTr8pZX&#10;D230ZStrksOa3eiaUp1MV0b3vEGXkgf44W/4USE8Ysvn05lH6NA8ejAIDZaaO/PGQSndnf4lTVnS&#10;zuXhSDYBT/qkBOBbGEdS0bSiY9nouCkeZf+O6FFsb1X/lddeNW2kvaTf6YR/R5OdJ+jnj3mbtUiX&#10;v0NLvJqtH0lp+bnz2cPrv4Lrf5YE3P8fQff/VmDyzcH3zZ/Nn82fzZ/Nn///PwnUrl0IGAAF6wCJ&#10;JVN8V7KK94wVgIHJ9RAg9B7A5x3O5yMAVUDQS4D/qybKfwGl35nMHuEMnrS+UDwPOL9aXTedUyi+&#10;8nCh+MsPheIn7xaKG01uiwH6ZQDPGCCnIyDXenuTZhzcLUzEHN6KnN99/mZCBxZPVP/rANX15wIS&#10;gzghJu/+gNNgDsYkfZoDcE0CgAb4b7gJ/xDA4yqg6FCTfVbqZEPSbHI6jUOUjTqTnmQpkHGv/783&#10;Uf8OLHzG0bpRHRs4MmejwzmA29mA7Zn+WwlILAbSTgEIHgZ6L0OjvNa5FKhZjE4zgfNZJvgDAKgF&#10;vifIn6BzKYhusp8LOE73/+wE6vUhaXDGARDjAZrx2hkBVIx1XVY5HQBAXw6snKStYwCuNwGrHwCo&#10;rwCcH4z1WX052BgX+n76nfqYoLq+TTGOsegyCDhJYLw5etZAx2n6dAr+nYr+F9yNLvcod3CSgN/f&#10;OUT33axP2hmo3n7omXy2/dGoF/p01ceOgHgv/RwB7PQBvgYAoMMDQjmpx6DT4/r1Ph6/D/i9C2i/&#10;Azi9iA/PAEHPAz6vKG8DZB8Aha8DR3ej+VV5QAAYZePL+b5fSZY+QcuX8kaB8bx3puNRriNzz1+I&#10;5oDee2sLxZ9c9yHHIxuz3kXWXjmvUHzrykLxY8DzJU7eUwDte0+57vtC8Q0Ad1VovpPxKQuBxtE7&#10;ArbboM3WgBpZa+lcS2NJqol9nNujwAlRpqDv9fdxnD77w9k5jZw/Y0wLjGmBMRyCTwcCc/PR6QDA&#10;byVQtxxPVzmGJmvwOW8uTAcuR5O/eWTi1dvRALDLBq9rjG2k+iIzvdQzlXx3xO9mQGhL9XQkA4s5&#10;tAdwTkag10rAPpu7JjC/UF82HF0oXgg4XoEON9OJu/XxKvQ/Cx+P0/Yq7a7Wr8PQdxV+zkfrpRyg&#10;k1aT6wvIL1m46Bbn8W4AQJ5cimP05wXO3dMc9efupQ+vcxK0l7dUeutTViJ3d8zDmATOe3C6Enhv&#10;R87aoW9kY5R+zwXyF3L8slnvXA5CHqT0QeP+aDxtDzKq9Ef3PuRqALkaQvazD8LJZOR0snPhZGOh&#10;zw8a52V0cj1HYxbZHE7f+8UZo1N5C2MY/V5yk//0dzynbqIyhS5OQLcxHIJJ6BJHZxIHZTpbdASH&#10;/1126FeyUiQnvx7LmeVsL1UO5Dgc5nimtq4ip6+waZ/R8/fYuhuVeWgz1+8rXPOs/57I/hfOz+pT&#10;KE6me2PJy3gyMU4/88BhApsxSl2jycs49yaQPp6+TpzLIVaWcV4WLXc/WzOVTE/Gg0nolAeLcfzn&#10;q3+c8Y1JPXRyIRm4RT2vOvcxHfvpOeD/90Lx55/+9+B75/qFKgPYkL50K7m/E3jPKtAEvWqwP7Xx&#10;dT9ysheHMqtxs2I4AcGseC4FrtjkrOAsreL0PdfF+dmLvCcwlaBaQ8esWKoRJw6ND/0UL9G78Rj1&#10;o0NSaOzHkc8q0LHovZZjM5cTOY9cTMCPvsbdnsw314+8StyJ7CSdTVa2ZSPKts519zu55JP3tLm2&#10;+pLBNnEOyV3St+yR4LuyE93N6tYE3/chj3sbbyn4vZ1CNnf3XwL0uzifjWZ3NN9kg8ashi0F4v2X&#10;1BHZZHBH40+AIvftpa6q7m1AZuuR72zU18q4jp1Bj8j2NHKYtzaS4mUBGTqdXnZBj6rqLq/ObMa6&#10;t/YqK431raLf+zif1etZ5ZsVmdXRtrLSXr3tzAF5oDE6wR7jHUJ/M9clNUl9epeAenU0LQXg9THp&#10;Z5KGJm8oZJV8Vr3XwZsa6kuqlVquSV8S4K/qvvp0JyuLs4la3rqYQO76skFxZJNOIrwuFddmlWht&#10;8tOGLrcyrjbmxs5L8IkMNjPuOtqohkYV0TQpZxKAT7qZBN6z8j0paFqxhUeYG56iM7/R62+Vu8nl&#10;CLKT/mSVeBM8zf4BCdpmM888HDgGbkiaubV0uQsZaYD/WRFeFY2yojh5mPMKeW39zgr6BPMTGM6K&#10;7ORzb4YGeZtsKnu6oBrZ8X9WqCdHbgLbCcSUxuv6cuhXSk0UWdmSLJgzky7or+B7UghVVCr4bwfj&#10;THCrFV3szmb2069DyPw8djhvRdQi60mrE152Jtc9yfkwOKEVea5orKU85/pX6qf2kwYmmwpWCz3Y&#10;wH3xuTzskhXtWdVcSRsV6EMF50rH9J1MJH1FjgmUJFf5HH1omGCr+vZVstI1wfl8z94ea9x7JH3q&#10;7Z66bFVjdrUle9Maf+prPyvvk8+3h3HV13YddWXzvqwQTZ7tPPTJRsAV9Dn2oSuarTSOmeS4hZLA&#10;fB6clGyJ36U3C1yfkvy6OYbeFclMHk4kVU0C79lotKxry9DH7BkQumRFe312JiuY98Xnqgkks601&#10;2ZWkLGis/8PZhMVkM3ilFWyVlasJtiaNQFIu5YFM3rDIWxDJ6VtbaYz/w4MbXd+BnrUmO9kDJRsV&#10;70+O9/uz7EU/S6s+6cZ+ZH0f9rwcO1zKS+57VfKbh4vV1ZNgTh507BPeoXVSJGSlZmS6vraa6HMe&#10;FiSNQjZGbOi+rkpW83fT/wS1K6H7PviQNB9b7vA/0s7MLZQZz84MN0+sMSfOZTOH0t1sZNiGXrQx&#10;33c0Z/R0TWzqweb05uavvBWRjUKzsjerXrPhb3U8b6udAebRbtpv5ntd/Wqkn0nz0V8/Yn9roXeC&#10;bTvgT/KR91B/NoVMWribzVvZ0+kz+Pc+Y8umjlXMcfX0rR9ccfn7heJr35jfLoa/PnL9A+Y5c8O6&#10;09hLfsFLcNlhsGg/fV0LryUN21sf0h9zcSf1NeyJvvqSDUnL6neCf3vgW9LI7I2nSU2UVcxJE5GV&#10;40kXks0fszI3pawxl9JikaHMV/kvD0bygCsrvfM2RlY8J/1F6DoSf09h046GWc44u1A8HtZcTJfn&#10;whKjzNNZadwpQVXHYWzXPGPZADs/DBdeby47xphXsFVD4Lch5u1jrmVzjG3C0kLxyTdgVGUo2sTe&#10;9iAHSSfSGo5ood02vmcjzIZ5uGO8FfGiXOQInfPwJAHCpmibt1Tf+Rz2gN37wUd5a6EePa5gTOWM&#10;LQ8ekrYo6aPy8C4P2obBeUe/ye/hO0yFj46EFxJ8TFqkimgW+S69CaCEvlkVnPRrQ9Q5hM5FZ5Pz&#10;vT369/BfA3p5G36cpo48sMwK96yCL+0P4PsOdGhn1/yHOa4GbNEermyhr0PQbAzbn4UmM30fhxbd&#10;yUxr8nso32U5/NYQbbKfSB5o5Q2c6Elt9q6msdREh+h39sbIm0DV2NHYxXrkur2SBwRr4xf8yJcj&#10;c1PI8Fp6cfEJheKlMGxbtEoasCrGmFRdeQsnY8/bBnnImY23q7smm5nmLaYE3rP/Qd6UyhsfmQfz&#10;9k1jtMmD1aTM6sgGrIRnDuGPHsbXOFdZfBudPBm+M1ee8Q7M+C/YFZZeStazwXBDuldJv5MqZwze&#10;nOeaI86H+8jKULI3AHboim6t9b1S7Ds5yEPU6GLeYhkQHUSzATDnCv7RRWTiiefpIcz1s7E/idfH&#10;OjcRfROcT/C9EjnKGzX96OyJn8CV6D3/CvMhf2kGHDyBD5K3IwbBtAnmN0L/vD2yB1udeSpB973U&#10;sRcaZ15K6sC8VZS3NwbQlSlkay2ZPIPvcTFdPhIfYqfycL41GvVlq7NCP5vr1kLjBOJr6VfwYjYO&#10;zwbHpQfD2kxKoGp+L6F3r71FztByjD5l0VjSBiVlWxm8yF4OeSiS7wnC582h7ANTJ3OY9pqwfe3Z&#10;kaahtTkvD0QG8QWS/mjGYfTXmFefgjd8sefe5U//9EcQ/ctf/KZjtxjTEn7UGjr94pfkyvmsZv+v&#10;4DrM/Y17PqX/P3zAZ327UPza9/9+zebg++bP5s/mz+bP5s+/9RkM4BwCDByzoVA8HNBcavKbZ0Jb&#10;D/SvM/GvASKeXlAofmCSv9dE+5zzjy0GDk1sH5vYfzDJv/pgoXimCex49ZwOdGc38IuAods5iB8A&#10;JHl18hPXnZ7Vn8DUoUDGAqCnByDXjsPeDoDLSvg6W5iUOcB7FwCJrfTHpHq3fiXwMQh46g2Y9HJv&#10;d0BlCIfoAJP/oeqclkCW/5abtM/gvJ7AoVhmXFNN7jO0kxXhCx0v0PbPQM1vHLkPXfMGh+JGTsD1&#10;gPQdnKgDTe7Jh7cAEFzL+csGoOPUNwiYGAgYDNKfYcY40fhmnwQoaHeauiYAGWP1aYoySf8mOU7X&#10;l2mAx3SAYJ6+z1DvRP0ZAzwk5/tY4GEc8JOg/cXA5htofbP67sOD5JR7+TJ0n14oXgOML9KHia6d&#10;AeAcdXqheDbargIi5zg3zriHa7MXkNISKK7zd9/Vv+xogHEjsGh8q4GxWfh4iDG8/kih+OMPxq3+&#10;cX5nleVAfc1K96ze62fsE/R1HsA6Bfhainan+n7PFLxcA7jg6e/A/e/68fs8v7WzCaDeBNxtIgOb&#10;yMjvxv2Z8b1uvJ+r40vlPuU0dDjH/+ej+/PAzksA3alk7ZHr3Pdtofg+J+fjZ1z/daF4k/8eBlCf&#10;BeCv1c45ZPAG43gQEL334ELxIccnAd/PPnYv+frZ/UctxyNO9y2A85V4eRSa9OEwNCdfSZ8y1Pmm&#10;fmc1akXytRdZK/sfwB2adcGXl+7naCalifFkpcvp5DxB4FlonRXOMwDLI8nEBnQ6CU0u18ZpnKGV&#10;xrmGHGQF+kK0XMTRux99f/1KAd7uTFDfeE8xlsHAeBs0TtC9Dee7sf7WTR/xMIHaecY4VH0zgclx&#10;5C65fLMJ3XDyOFgb2WhpMvodDaxedTVaXI9Ojjf6fTqHZyVZWsqZOVAbc+hAVutnw9H1xnOV8WVF&#10;2pEczkEcwOnA/7uv0l/0/4J+fvIkHSaD3QHurCLtoX+lzRD1NTnbZ9HXjjsp5KyNY3dOWXJiLkCn&#10;1QD56oddw1HvBFx3cU0X4+qs9FT6c+xHoNcYNEp+72PYkcs4pNdxMM4gg0fp42HGnNREeUslGxVP&#10;QMs8HBzl3Hg0nUJWDjyTnl+FNnR/AjmYQA7Gr0AfvB+Tc8D8BLIygexcxSH+ncNTJCdFYyziwWfa&#10;PYTzNyB10Y0JHIfe6h6Hv6uM/RB9mkIvhicIjkZJd5OUVXmLJRthjsG/0c6Nptcj8WWEUtok0xiG&#10;qyv6NML/CaKPQd+56luozekc8Gn4kwD7eDxM4D45RmfmGjZ3Ufrsv/B8tHKOa29z33tkZhMbt4lN&#10;yJ4Cd5/2fwTf2xaq9NaP+uSp7NbKjhwW/Mlq36waasDxr8bGxNnK5omldBh4ktXHOSaQWcrdTJ7j&#10;pCcFSWkFq+vz+nGC9EnD0t74s7pzfvbj4Aj2RsOmnO56xlMVvxKoy8qxUfg053K0xJvleUhCRuJw&#10;djbebAYWZ6mRY120yqvJWZ2bwFYeFCTPaHKb9uW09kHnOhyxnY0pG5yWNjFVktallNuZbu9l7shq&#10;8z1cs7uyG/3exfmdt3fdtoXiDo7bo0fyPu9ELpNmYVtjziZy2+hvyg5KAvMJ3u/lnlIqGvRLULsm&#10;+c9bQieYh/Igbh6ZH6GPncjm5ebBdbOMI84hRz3BvDwMqOH++gl8aKey/ifXcALh1dG2CmeyJX0f&#10;amxN1Z1A/OAhZB09Mh/3QoPkf89K23pKbfckpUwVNiyBxazWzUOOrJpv7v8G/k8Asg7+JLidnO8J&#10;PCdVTTU8zCrAFmR3JUd0Fhk4kUx1pV8JSCf/b3ieAE5W5HbGy/70eOAD+GWe6eT6ZvpaR58T1K+E&#10;PlntnkB7VSUpZ1KqolllJeMdbJ5cS0aep+c/+P4ZOd9Ah7Nxb4LnzdCijrbypkXessjGtk+yS48o&#10;p9DVlcfQJzY/wcas2MsK8QTgkx4h6SUSOApNs9o6gfcEfvMmwFCy2su5KcbcXt0JxrYgV3XY8Gz4&#10;mrHu6//Sin803Js8hN+7mQuyGXD2JsjmqwnEJwf8jkq+b6/uCvjSEd/zlkJWMU87jwyQ6eScrorW&#10;nfSxtbY6G3c2pmvBLtRxbUX/JeiefPoJOu9v7AksJf1JAuf7m78rJiCE93UyXqWq/lZm60uFTic4&#10;Xx6/9keLBOqiM0OWoCMdSj7n/bSzP5kpr2RjxxO0XXqTR7nPNclh3Y8tOZBNOY+dW6/O2OHh2m0f&#10;m+GYzfmy8WpWFlYjF3lA1FB/E3xvqTxmHJvIyZdou9j58DlvkOzjmBXxKaXURWQvY82Y82ZNRTTP&#10;Wx75rxR8d13eTsnmz7vR0T3JVIIqyc+blbl50FHWWPfVz9psdNL77I+XWb0cnDMDnUeiWV3fs5fJ&#10;IH3qq3R2bzbizZsleWMlD6UauicpiPIALcfsk9CcjCSw1tQYuhhj5rgu+tsYL/aCDXdng3c2J+2E&#10;H3uy4fvhQTa/TXA4G4QmYFhPSY7+6EsTJcGiGuhZCz5rvki7+JdNAgeyuf3MKX3oWzulLttXA27d&#10;B5330PcdjP1/Bt8nNSuUiYx1xOMjzG0r4K4J5Kkn+zByLNnSx+7sUL+D2Fdz7vSz9FFdpTdZjKsK&#10;utRmT6voV3NjmkQmLoFZF+N9fe0mGFZb38PzYca3XJ97aCuYJJsgVzWODRfpu3abuDd71JxDf08l&#10;R3m7s3xkzb0tnF98O93+BZ57Tr/YwMdeKhSf8H3+EXA+PDgOljmWLTn0TW3BKWPXw6Xw/D1+//MD&#10;86L5ufRwSdvZZLgc2UuKlsxRlSM7ZG5PvEzu+V3xcHc8Tr7urOIuq5TSphhjgnmloLRzWe2eBxFJ&#10;rdVRP5N+cSj65WHDOMfstXIpfHcSbHyUeXU+7D+DrZmgDPR/guY98W0AvLSSjj/7T1j0Zf/ra3k0&#10;2A1991Tv3nR9X7LR1/2ns5VPfvTHqueh5vH6ZDR6nqBjM2PLpsH1YoOMKQ8UsmFm9gGIruVhXB54&#10;1WW7szH2/bfyTWDZsxx74Xd15/MQIXNyGbKahySxgbv7ntX8eeiWlDVHPA3vaP8EeO56tB3CNu1M&#10;v2rTt7zJkjcEElyNDc1D3f7O3ePer+nZMeQleyHsQXejG93QOA+xVvt/I/7Uo7ulle/sZVa+ZwPW&#10;v0pWxTdF42y+2cA4G9PZ9ui3jPwcQ35HwPtN6U02ug2tLnwb5jlUv9ik+uhZHS0rBzuwP9XRpQa9&#10;yUr4vDFS3rm8NZCHsHnwkIcskYs18O+XP+v/zfTD/1kAkb05lsEc0/gjCfImvU/Sp5QeyvxZshl0&#10;gtyR4chV6FnLuOvSnTxsbKS0dS77oOThXFJalaMb3cnsKPLbCX7cSCZe4vceaSy9lN58tLYHopHv&#10;1dmNbPBZw7iSh725e5NaJ28C3AgrJUf/DS+Yg/mOPdAqOhr7nYB7bHfenOlDJ7NZ7jT8u+hKPhR+&#10;JqVmKdCbgG/SnvBRPngdLeH4A9mBrMQPjfNwMHY0bzatoMPd/BebVE1fGpjH2+BTd3hstHl9Ef9k&#10;FRw9hb8+CP5s65pSSiD0zOaseWAR7JdURD3UM5HPt/rRQvHFG/SBv7HpPf7a++pAk+GTtE+Ouut3&#10;D/gob4HUNe5sFJt9gqqpL3NUKX2aerMJbhV1V3BcCsO/q56n2Y6bb9EfYwk2qYvPeVBUenMDH3bD&#10;lyp0qhY5SqqwhmSsMf1ojrZ5C6i5ebPNTDblbr78d4XiO/G7foMp0O7b/x5MV37x30t05Z432Kun&#10;0JEdvZFNePrLQvGrrHx3zyb3xq9Mmtb76NYT+vYkml2Bd6/jyyb6nsUwSXX6+8ebg++bP5s/mz+b&#10;P5s//8ans8ltpQn5cMDlUBPpkqzU5IAfBkSe7/wLwOrPHL2PppqggLxH/fc6UPUZ4J382s/fCSiu&#10;BbSA8Q0mwpOA1BPWACknA+3HFoq3On7xhAnqB3WYsC49rlBcB7QeaVJeC1TPBHgGcMqyOrkpR7fu&#10;30zW/wGMFAB8zl3SuizlnE+O09UK0DCR9wYOBwIJowGYpdo7B+Cab9KeAIQdahI+D4BeZQKfY7Kf&#10;AYgsBNyO4lT8A6DepP9vAns3KB+cAugCRG+tKhTvds1igGAk4D7QcYrr5wClYwG/4cDUUHWnDARm&#10;hgPpk4x5JiA22Ziz+ncoEJVg+gT3Jcf7NAAwG6JOBdKz8eo04GM80DAS6BuTfqkzKTdOUf+FxrbB&#10;tZdwkD55hmPylt9ofzB6J/g7wv1xOLMhT/JKnwoArHZ+hnvHAFzD3d8HHxN8r7udwrEdlsChvo4x&#10;zqHaGYgeQ/TpOA7gP+8pFL/DuzsAjgUA0/g4JsDSSHwZB/wd43g/EPkkQPuc/z/Wjy+BzC/IwO3a&#10;vUBdN6Lzvf5/SflAv58HurNC/13nfwBEv0OXz9TxAzC2CZD8IrLjmovw7Hp1/pPjcxWH9JZzXcdZ&#10;CND57qtC8fPvAZ6PAbsHC8V/3Yc/yrsPKX6/TdY+8vuzBOgBp+Rh/BRwewwwXIX/k9BjMnC2Af1f&#10;MJ4vjeUVIO1o9JlIzrJiO+mNqpCvilsA2FsCeH6nZBPWSfr72iuF4kOXk2HyvEyfZwKSc/FutDqm&#10;4+0VaHmzMb4FsP2gT19cArSRh0PJzYFk6ATXZ1XITwDy74Deh2R+JXC7kRy/QRceohOL0aStfjbg&#10;vDTamiOiH/V3xEPyMwONE3wfT9aX49VUPBygvcGRO8ex6unn2JvM9cGnUa5ZhDfR3bPI8+nRQTQ+&#10;1H8LAPK5eLKYLByEDocAp2dyjK+8o1A8A4A8A/D+4jM04sQ8HfoCmMfQj94Ad1INdeOAdc1RGUAX&#10;++3GoaWreWuljf524aD0pYuLZtAvYH89J3QB3e+JFl1d39O1SVc0ip5PMqZpxneS/l+Grud30xcy&#10;fybZOxrd88bKCjTOngnZfHctXq7x/xK8nIJW2Y9gIod1OXu0mNMx+jC/E3xXxtKJkfRxJCdoPHsw&#10;iZMxCU+u5AD+xjYU0b14qsKOfc5JOD4ritBkIrkdHTrS0e5xsvA2MrBWOyvdPxsdsxfBRPI+RX9i&#10;C4ZFF/U1eyQMYMOyP0I2zR3uvmHKUNdH38bg8Xi8OcBxzmj3G/NkMjoe7xJgH2PcefNgPHpMow+L&#10;2aYpHKT8d4Dfx7j3SN8v1t9bFnGS6cir6HtQt/89+N6sYqFKVvtm5XVpo9EEkvEgq9sTpMzGk43Y&#10;9v3JVVk8ScB9b/+XAvB/HrOKNAHBveN4JdCh5JX+PZ1PkLN5nEPy1Ek9F3Amz9Cnnujb1NjqxoGm&#10;J1lZnFVsA/Gkq3H0J3O9OGeN3RfnMPlFkxYgwf+kf8imiFXIUVXH8pyspCapSwYWsE1HvYu2bERS&#10;SGTD0gTcs0o5ZQdl1x301b1lzR0Jvu++FSctK5kdd/I7q5a3V7ZDj+3IazZcTFqFbYxla2PainO3&#10;NXu8lf5sh3ZZ5ZWgfdLEVHGsoU91nMvq8/74upI8reboLaSLU8ljHtjlQfXD55NDMpWAXzV0rGxs&#10;CVjEsc/r1XnFOysxE3zOSukm6DuU/Y/s9CVbfdmqqWzEWHTqQrY6GX9ntGxPD1qgfwP11tLf5KrP&#10;ivak/chq0Or4k9W8jZQEtWurtw7+1XZd0s4kzU1S2ySY2pWcnc9hP5jDvR5vzjGW5M+tqK3KcZD1&#10;I6+4TzKnjWR/+7KBnchqU3XWdn9pRTH6VTG/ZOV7ZTRK8D0r3nOs4lz+21/JZohd6dQgfcxbXjPU&#10;MYQOZ7+ApNJp5v9sPJqV4U21fcLpheLl99MDmKM/nRjFno2PTivd0bsh2Uqe4H3cl4BAZDPB2KSl&#10;SPA+q/YSfGztdzfjbZfv/v8r+J7X4rPyLila8tAiD4j2jvyjT1IXJQC/B5nZnewkrdE+ZKuWY1a/&#10;72Bu2NJ/2xpfDe0mz2xWv48yF89kcwezfaW0BmS7JVuSN5i6kokm6FlPe1nVXQX9suFxGTTMpocJ&#10;LkUPSnnZ2bjKecDEHtbVz3rsRS18qO57KQhPb8v7P6kaKir7G0eC773ZimzAVxttEpgv73wFpSLd&#10;W4pv76Db1+zbHepdSg8fZZc/X1ko/kKfvhqF/+rsreTNgAZKgiV5KJAV+cmvXwUdkzanMtoGzyRI&#10;97u6ftLnY5yrwmYkxUuC79HlBN+TmqasMaZk5XtybVck73lLIzTPBrlJOZP9Gnalk3lQ1cj5v9KE&#10;JOVMHi7si8aV2d9s2pcHNNlotbSRMn5lk+FJZDwLD8bTn7xF1sI9VV2TAHvSViV9VWV6XkE7+9P7&#10;pJiJLlRQ0u8h6ryIbt1ABo8znlPI5BrH5OHenZ7sDNPsgLY76sfu5qQyri0Ld5ZJEMn32LmkTMgm&#10;gP1h03mw2vyD0NOc1M/8OgetF8DIw+l0S3pWDx8qkeuK8Ej98FO/s6noDglk/o/ge7M9C2WSRiqb&#10;Jq6HMdabzw6mDyPQYzxb2k99PRayr4dr91qyzvYm4JYNjSNfkcUE2ZuSieSrPowsvKaeydqu61wd&#10;/9XWfvZzaEeO5+v/UvNdUqdlhf408/8DL5ibzJVZ/doMD7J5e2uyUp385QFEXfLdy1gPhutvhtkG&#10;kavm5qpjN8DR9PhcNub6R9hJ824vc/EQc/PwLFg5h/2EE+ZfUCheA2c98I8/9CeyW05fEzTNPg+N&#10;HWv5XUovhDd74GeCzgmmJtieDZQToN/H9wRUE4xPCo38H75k9fNoc+5SdFqyjG1GvzmOF7JpSXsz&#10;09iGaTdpPKa4ZhoaT4YjkiJl6THsJDz0+GuF4n3okFWzjejiLupOmqMy2s6DgqQUakhGRhvbWc8W&#10;indm9f8VfwTuZ7Ljq7O62fem5LT0ppe5fxR8chCbcbB+9EbzFnjQkt3oRoezgOHpxwvFH9Vz5XV/&#10;/J/UWwke54FCVnHnjbLSxq36kaBoNveNPCYlVSNy0IdMnAEPn4UHZdExNq4WmSi9KZB6coxO0u1h&#10;dO1tNNkES99INmo7V5MuZjPvvFmUdFDZ8+Fk/T9a/ZmDt6VHpXzvyt+ULehvsEJTdOyi/2P4JU3Q&#10;vSlZGq0/mWdmo2kefFTWXlZaz4P3j0CvHjBEUuHVoWu12Ly8qVHHsQ47UxM9qpG7yu6rRSYTfI9s&#10;1ECDrIwfhidv8l/uuhtuwocJmTPxqB16n0AnJsNL+9LR4JcsKMibEHnwkM1lSw9t0CCrvbPaP+m1&#10;krqtlVKLbdg/BV0b41dz/a9DfhvQicps8Uzj+oKv8QsZOm2se/7Upzw4bcA2DqQXSSm4lm5kr63R&#10;bHAv90xebn57B5bD33H+awN7tjXWpG3p47oO+j3K9zVsx42ueQnu+cz4sqdAFu/87Pib8stv7K+S&#10;YPzXfJ974cFTsgiMfHcz/ob6UoN9qalvlTPHOFdev3fHv13QYDdjL+2BQK72RdsGrutO9ofT27Fs&#10;RPS4HzuT1IeZn5LeKW9qLOPrT7yRXuvbp3ngpmRfrNX8h35kbr4+rOLPTWWf2qFFY/fXQZtKZDOb&#10;uZY2zI2O42HSyGUxQ+QrD2WDid95my/IZjz2VKF4Nd1ImqEG+pzgfB7I5pj5voZ7axtHZfW2oEtN&#10;8XnMUWSAPJyat1Pe5D+jzzf8rvfR7WPHr5Vvle+UT9HwPX7Z69/SV1jocuM5gy+8UZsvskcvoPnT&#10;/zQ/Jl0uv+0NcvrMk2wom3Am+tzELjzg+kdg09fR/g2687zjE7duDr5v/mz+bP5s/mz+/BufvK67&#10;BlC8CnC895JC8TJAIYHfsx3/Bcj8ZlL7zAT9w1mF4rMmu9fmF4ofmYR++MwE/KgJGZjIKoAjAIDj&#10;lBPVdY77N5qMj1/lN6fkGpNzVjX/lsCqCe6WU03cgOtRJuUzTbKnALTTAb+2nNx2WwNDjtkMs5KS&#10;1dinq2cm0J9NOycCYsOV5Fc9CMgdZ6KfarI+Xh8OB6ST8iEpO45LwBEAOFD9R5r07wOCEkD+wH+3&#10;A3j3AN8/PMyh/LJQ/P5QE7c+LATkJ5vYx7l+gt/zAIaxQMwIJcG2oUDeiDje+j4WcJkMxE88mlPE&#10;2cpmMcP1b4T2RqknqUfG+D1bf2Y5l/pGA3/DAInkep/HmTldX07VxwWcuqQNeRigKNEHiDjoPA4D&#10;HowH6sYAuCOVrLo9ALjbAAgcZnxTOPrjAPvh+tcbuGwNDNfdkgOm9HBtNu0c4L4WHN6WgHgngGcR&#10;cPQQB+CzW4C57wCe6zkDQONoYx3N+ZxsjGuMdYPjWcqj+vm5MX9sfHcDd7fq7z84qG/Ncw5o+/Zs&#10;gJA8fH2v6x4EfpRvgKhNjkVtFDldRdf8diUAdGmhtLnjx8eivXs+f8w5IOf3rDJQPjH2Z97iuN1F&#10;Ho3xLtc/dCdAxMn7ByD0FLD94NV4SS5vd7yCc3cYYDyOAzOUnCxBq5Pw9lT8OYfTeS7aXAnc38PB&#10;vDi840AkxVG1vwNw5Cxpjir8zTHFuerbuY/cvqX9YwHJxfgzER0n4uNyPM3GPSsAxzu08RPwVlqJ&#10;wtn5CT1Pcl02Bj1Ye+dyMP/5M10B+C7lCI0AgAfj8TrHhznlT+HtqmEc2/BLm/WVptvgz674rP6+&#10;2hmnvmXDjWkOeYpjhd+D8Gek40ClD/DcBd/zanh7fUvKijw4mQPMHkrOT6ezp3CK1rt2ifsW+W85&#10;mV2rnEyP78P3Dz/l7NHJuwDfPBTLmwhnuGc4menNAetJXrqR2ezTkNWBnZT2nLMO+tle3zujZ2d6&#10;O1Gb2QTsUPXM0Xbu6+O6bMiahz5zjOVU8pJ272IfrsCPjWTqBA7WCcZxKLlahz4HxQ4A2+PcNwLQ&#10;TsAuqxqz2WbeeBmJrwdfrD79HKW/E+jdBLYhm84NojuD1D3SuMfT7clodyQa/8QmFAH0Il36gS7e&#10;jRaz2JKkAUgKq3n6NhztetDRntrs63setMygW9ngayK5meaarHzPg7RZ9GSUa1LGciwSQM3DuQlk&#10;b5S6h7luku/j2KdsoDWWDk5xnEVOJ5LJMa4dp+2slC+lqaFLk9mmZfg8hx4exHlNv5Oe6QzlKny7&#10;dj3H4V9k0lh7Nv8/NlzdoVClIr5kNXg2Ws2K0gTfSwF4PEqQtRE+VVf2YpuyCWQp9YZSSv/g3qyS&#10;zyro/dAiud4T5EzwPU7s3s4nkLnR/Sei/cs/suucxH7sX0t2uJ4xVyI32YxxABnoje7N0bkfu9zJ&#10;/8kzm40ck4O+3I7KtupM0Jbsj9meA6fPzbWfNAMN2J+lHNxjnyZn6LiD+SCrkrdPoac7Jiiao/vT&#10;9z3VlXzwu7oum2cmUJ+ynXPbqHubnf/IZ7wdG7g1h29rfN6BzuyMh9tpaxv83tp4tyW3SUWTQP6+&#10;6qzqez33JJjdmvwNpUtz8GY+pzaBv6y0zvy0EV8OoKPNjbGhOuqiQTMlQbQEe6uxzVm9XttcOxAt&#10;Z2t3Df5vYF8ORM/eZGKE7webKxey73kTo5X2WqgvG9Am330D9WYVfjUlaQQqOBdaZfV73qLJ2wFJ&#10;71ETn5KSpaLx7oenWblcw7mWbM84+nI1x/lsNul48/ZCtiAbL2YlZvJI96NHoy+jt2xuuylsEjlJ&#10;QL+aPmST2BroWAs9s4lsTTSq8WfJyvfSqnf/VUjB45bG2Nr9pVQ4xlxdP7KaOqv026B96s0Dg9XG&#10;f8sF6KL9pMhor+QBRFf06T9Gn9iN7nPRgj4nSF0OXUr7EBhzgo6lVEnGmw1Ck1s8Dw47aSObsjZU&#10;WrqnEb5Vwq+SI08XIoMJ5CZt0V470Jc/5SfB93JkbIkxXEmuVof/fm9lnthCyeasyQGf9CFz6fJQ&#10;ej3FHDhE/7qyTW3pQPJId6LXdfSzlIdff8KPPMAJ3/K2QejdgO3Iivl9Xbe/31ktWJ+u1zHP1mWn&#10;EoCvqp3S6nfyUdE4KrIt5dGnrusGsxcttdkEXaoYXza5S8qapFRo7L5ZZHS1kuDqra79dSMbCOcU&#10;pyr081n970v2G6gvqVESfK9J76vpU175z9sYVdAqfM8be1+S++/x4wq070Ynko5hPzak9AZB6Klk&#10;VXspAK+U3q5xb4JbFZVscJpzpTz9aJ+V7zV9z6bB+5Pb2Ifkw09AtaK+1WATs0Fg5Le8evfEq13Z&#10;jd3CE3UlVd58NJuk353pYGv9zv40LdRXiewn2F7+z2NSVu3n/v21Wdf9R7nue3L/NZqdgh+L9OM0&#10;vBmiD2XwcFdz+E5s3Y7kZSdt7WwceWCZt1aqKgkGZRVmR/SbSG/HsNnd0KfDYjYdJuyg79X0LWm+&#10;sjq6HJ7spb29yHU2La5uTkwKleRS3nLL/3fwPQ/OEtTbcC7bnzkZ35YcbB6in8nj3CsBs9O1BUcn&#10;j3IecmQ1aYLvWWWaty7aay+p48Zl7idLjZwLj+vrQzV4KSvkk44lab7Onoiv5uYp49h02OQZ+LO/&#10;OXR/1+1DTnNMILQSuapBTxu7vj8MN/029Genk5aqifpHsRnT2fu+xn8JfPFg6pnNPrmnFRqNPuIP&#10;27OMvo91f1IoPvaq7+7JGyBZAZ4Naus5ZjV/AshlHBPwzorZ0gp/xwTf84ZEctMnb37mpubGNVef&#10;l5srp5HvmfDbyehzO5x5gTGdDZ/cdR0bC38lR/s4OGfmMtfrx1n8ntvg1WcTcM9KWPhyTd76oTtp&#10;LylvEogspbzRh73QJJtJxjYdiD8nv2EON6YpbOoZ96EJLHKI+e86/01F08bkIPtTjaZ7Cfp3x4+2&#10;+JONsAezIefo31vvwYt8qsvVM4Is1cLXGvQhm07moWFWfScPeeQm+xzsRi6zGjzpl7JBbXK3V2M7&#10;5hhHfzTYgbwOYXtPZoPz5luuyeaZu9ClnZWkADtBP9/Q3+ONs6Hry9GdpPvZlfzt4phNuQ/E+5uV&#10;3vQoG5vvQn+y+WpWwucNsurG0nwW+TL/tUL37P9SX32dHVfQh+PQfSpa1NSPmuxIL/Yqb0jOhhVb&#10;un643+3IR20yE7uX4HttdqsWG1cbjbOBZ/Qlq9UTRE8Qtj15exb2uNNYe5HhUWQm9Gzt/pviK5Cp&#10;ufBeUnSVN6bW7FkeVuyR8aFd9prIw8LSPieO5diu4J/d0KkeGR5zk/69qE51xDZnH4U8+F3B3n7r&#10;3PPmzcVwXRcy35X+DzNnn3o+/unPP9DzTjqxlt8zWF190GUQOpxMrg7kQw8kl7PR43A4dhxfY6L6&#10;TvI9OvfpV/A4Pygrsz/lP2QvhbeUN74tFJ/4pFB8wfcP4a6fc81PfAwycw1fZSX7kLc7WuhTdXqU&#10;vX32ICvl0KySc+Xp/d5omN/ZcDdvNe6A/zuxfbug3Z5kbT9jySr5NsYY/JFNcBuzgSdfQR9uJNOX&#10;81P1fzUbtIwtmpmHC+R9MLvRm1wvhLEv5OPlAUL2SkgKpaRF2p9e7qv9/cl65uCa6Bg8lEUheSg7&#10;jG688QI/k25edVKh+CLMdya7149eZA+QPFSMfSsXfEP3Yuf2JY+19WOk6x96nj/Jj/n+1z8WOyWl&#10;TILvb/PNnswb3p/zbdDqaudOR9fD+bwHv62/kUE2avKZMDeb9LxrP+B/3kd+nsWra/iWc+Cx+eR3&#10;oeNF6HCntu7Knmv81jwkueMf+q3vzz+zOfi++bP5s/mz+bP58298sjrsAmDtmydNXkDnz0DECw8B&#10;rccDGia4IqD/K6D0Nqf8JZPutybGBNFfNXmdAjgcAUwcpZwGVJ4ElJxkIj7H+ePcexRwejSgcSzn&#10;9FJtvHuvydEE+L0JMK+YrQfIjzUxX2jy/4dJ+mTgoD/g15IzXH8rYIAzXOVvheI6E/GFQPK4hoXi&#10;BGBoMke0tBrchN4LMOoAVA7jtJ1v4j8fEBkMwCXYeA4AeCOH4cPJheLnwMKD+nYtkHIjkHajaz4D&#10;/jcZyw+HF4rvACEHq2uu+hMsnKv+tfo0Tz1THRNIHwZQZJX7GA5NcjuPAVRGAvHjAI8pgNRI5war&#10;Z6B6hrp2uH6OdW60c+OBnWy4OhiYGAr0zPX/zcDZAqBotr4fq96bgIl/AV3nm+QPwIs5xpx80sPV&#10;l9Xyo/Aqr+Udw6k4AdBe7HxS3AwBUvIGQxPOZl2gpoG6OscxBbzaAZtxOBMszaavJzv/CiD1MVDx&#10;HJp8CYi8egcnJE4kPiwGbNbr0y0A9Lv48wtn9EdtPgcgvwOs/87h2vRPBRBMwDyvQZYKsJPV6/9V&#10;ElAHfH4CbD7mULx5SqH4Mofxc7K16SWFDPz1GuXXrn3yWTwGWg8F6BZzxg7lxB6+AphzPJI8Hb1K&#10;v8jfQrQfj54TjXs0INmbQ5CHDoMAzul4PRtYHw3gDUSPnsaeHOUjgexTOCknOz9hD07CNkA2+ary&#10;d0DwPwG6gpIjWRuM149yxtaSmeSmH4cmx5DLj/H/Mzw4QzkJfb+mD0WgrwisfUrWk/Iobw4sIOcb&#10;0ecG47oL4DuPjCXImxzHzcN74PE8Y3r7AdfFUSe7DfU/+foHGssEfe6LTxPI9gg0n2bM09WfjRIH&#10;4V0vstlb6ed7Z/LVAR06qDPB2oH63sl/PcnwUjp5yTWF4j3av5JcradDS8niavWcwPl8nmP47Qd0&#10;m7zdjj+ryPntcR451tkAuAdg3B0NswK+M/p11a8EwTuSsY6clU7krLPvHfw3GD2OZDfO4EQmtdFI&#10;OjwA+B+hH0m9Mp8cXXo0enBSLiFPCbyHhsd1Zj/Qdy2+HIiXU+jHSHUPUWfyzmf/gWye1U7pju5D&#10;jHnhcXjMCRhOZ8eSizFkZSjnZio6jWKrhmWlG71aZZzZxDVpja6hKxdq8xIOxhLykU1iQ9+Z5HwG&#10;uiXPdh+OQh+07EFOenC4+zhm5WBWuufh1ghOXmzAdP3OBlxTHZPqKg/Exqp/EpuSN29GaWOMfo6n&#10;t6OMexgdzObN2RtiEnsx1n0JwA/zfRC5GKY/092bjVcX4dEKejhOW+ep41Hf7x/FGcDHtzibkzjy&#10;rav878H3HXYoVNkdP/bgRCa4lWOpJDhN5rP6LbmU66ijAh4kcJnge1JvJAhZJsX1paAZviegkdyf&#10;CXRm08es9Euu6ev18z6O5fPs5ofv48cJHDY2MJvF5fX/rGZeSY6akbWsxOrLOetlbqiEh6UUFTuo&#10;dztla4UetvX9MOc2an8oGctmrglwNtDXBGh3dd1O9HR7c8Ffwfft6Wrp6Fxpw1S6k+sSfN8xQXfX&#10;bev7turOa/Jbazer3ZNeZiuytjV+VtK35vi4C35sY2xb4/829HNH12eD1rJKNmCtjCZZLZvV5rXR&#10;I29JDHbtYPX0c31H4zrGeG9kr7vTxwQTm7u2Pb1ukfGQ5QThG2o7tv8kMneukv0ZhqBri9ht12WD&#10;4/Xk+N57zMec2Mn41MS52qEHmqaUgrmur6XN0DnB9wTGW+hXY/z8a3V8UtRUop9ZWZZAajX/ZbPc&#10;BOh7omvSLMznXJ56NdmbjT942n+N/8zTnfCrhe9Z7Rk+VFN3KVe9+mqyU3mrqj7a1FNq41+tP0s1&#10;tK7kvwpoVt51WYHfmUxkY7Q6bHP6UVW/Ojp2V2dN/W7reBQdmUhHG7k+aS7aG3M793Sif2PNRT3p&#10;SHIwd53lv+na72ns+JcAw77u39+49kWPPOTIarqkSEmqrDywSOqddvjbmLxnU8ysBN0HPyvrX/YK&#10;2Ft/I4slXpOfCmSmqnI3fn+MZ9c6tvQ7wfctlW3IViXn6mhvhH4MV3dndU+lA0vp6BT4Ywi6tTdv&#10;VKc/VfG8qjbzNkR19KuuzuSHT4qJ5DXOg4mk00mAorRRHFtRi45lNWjtBKAdq7LL2QQ3K+ArmV+y&#10;sj1BqZGH6Jt2mg9DO3yrjYe10ClpTUr3KNlscwQ7+Kx5dNMV5ipzcBHvi+bxN107CJ2TS7qRuhuQ&#10;3QRGqhtb+J0V76UHFfrdifz8Q12vqzObEGaz1P2NKRuclnTa7wSwEsj6n8H3pANKXVlFv5+SDVtL&#10;9gn9K9K1nN8fDbIaOzmL9yID1djtWvQsuZsraC+B/qyW3wnf8nAsDxdj6xKAbeq+bNCXQGVV91dw&#10;f1ZGJuCYwFv6n35WcH15ddRx7yz9ecZ1r5O1g/SxCxsyxzVZAVvWuT3I3J74V8Z1yXuclDJ5kJR5&#10;qB1aNFN3N+1lY8qkmsqeEtlDIjnLa+B/+lDG/3s4ltW/suicsqe6yyhZ3Z/g6Xb68j+D7x33LJRp&#10;wk5k0+FTzKmf/Is8PsjGwGxL6OxA+KJXVqqSt27mvgQYK+lHUpokpVID9fcyB2clcDb9rUKvsnFl&#10;Xbg3NroFmc1bJElTlMBy8tcPIF+Hw+6TXfOPpwrF22CaNurIBtoJ0ufNiupkr3r4ojRnMwZsNI/p&#10;wwDY5Cx2pN8kto1vMMkcnxQR7d3/8nts2e36Q3cbm/9asGl5wDfSHN6PTOah2oXw4dMfwcPGlbRN&#10;eVCY3O1JExJZKIuOoWVyUScAmoB7eLLfn9+T436m+eXhW9ng682j7NdG89NLzxWKj/Bpbr6OHwDr&#10;JFVjHmIkFcrp+nmHMb5g/vroC/j/h0Lxcfgzbyu0ytyILjuzJ6WNWvUlb18kRUn6lH0Xkou8kfHN&#10;hKtO0v+DjDF7MmQPgpbm8qRRy8OafubAY7U5fjyZQ9+FdLQ72cqDxZH09gw45r0P/wgcPgozrsLX&#10;PDjJg/LkKM+DlDzQLm+cpVXr+pAc2Lspyc+et9Qqk6+8FZCAeuRuKHxdQ1u708Fh+jsFnfKAbzfX&#10;7OKe5GlPAD6bFOeBZXP/x3bubqzhW86XCvmMvuYNrsnuHab9wWQ9+G9bcptV8Lu4vj682Bzeqmus&#10;jZTm7E0DeCjfs4jrrqfNM+a0bBjcUD+CXaeshvv4AMP4TZ2CafgX9XIf/FPHvbXhpQTfY8uaOpec&#10;75XRtyJ7n81425kznkW3u8lq9jDI4pNs4l2HHetLhk+BzV/+jN9IpupEToxjN/odfd7RcUdjyBtw&#10;2xlDxrGj85Xwsx25OeAN99G5jnBk3jSK7JVSwtCrIWzklfp6HZ6eRfavw/sbX9PWJ3wDeOghMrVM&#10;m7ONez79mKu+GfzozA93/kN/3yGPdxeKZ8LbWRl/PB/sdfe/796sco/f9PovheKtfKvr6M45eQP6&#10;BfKMVsc+Qlf07QHymgD8J3D7F3yoPIQ45UJzKFvQAc3rwTTlyU8pbYyyNzkqj/aV2YPaZCup0GIz&#10;do7MoOWubEceLiU1XR5O7EgmshfFXn4fDl9/8yW/+VKYmD+UNxza8KGnnwa/0LUDnT94jrbVnRX+&#10;i+jP8fzDY9itvLGYty2roVllPA8tk1YwbzXmAW/miLyxtoq+fPWq8aPhFy/TSTQ9lZ2r5/ry5Hw/&#10;12V+Kauv0YXM8RX4RcPw+HFjT0rb3/laPyt5aPEB+t2FPmepczlaz9SXKea+JXhzBHqtdc3B9O0I&#10;On/UT34b31r0ftx9Lzl3KXqvo9d5wDCQTRsOC61ls666ESan5xuM7yTHE/iqG/X17EcLxYtv3hx8&#10;3/zZ/Nn82fzZ/Pk3PnlV9yKTyzcXFYq/cc4+BRqeOoPzeWah+CuA8Ynf1y4GkIHq94DD374qFN95&#10;ExAAKNZxhtcC1ocBv0cC5MeYnE+cqZiQj+HkHQMIH+m/I5RscHSmifBpE9ePecJvAnz8eQB0SaF4&#10;KEB6HpDwngnvWiBoJOesDYe+MYe4Dqe3IefmVBP7GYDNREAr+c/HJwDmOAmY6GMy72oiTwqWwwD6&#10;I/X1dADuBYD/M5PnswsLxXMBtlOB0nMA4ORRfxgg/h7g/gXI+cI9X3cuFC834a8G8lYCDKvVfSpA&#10;dyRQeCAneJFzs/yfHO5ZEZvV70PVk139s+nNVA7FjKMVYHQSYD3MmLIidjCnNalysuJ9NGCTXIsD&#10;/M4DhY2Axwp9Pg6oOJqDcy2aPwwQnKBfazkN89F7nPqH+a+UwsbYxwBQh2jrFIA3ORmnAE79AaUu&#10;QE1nY+yGl52Bk7bASl/nOwAu/YDtAwDxR9HqO4DoO4DwB2Dw5aWF4j349M97C8VX7gMq0OZ+dXwe&#10;3uPvpsMV127i+P0C6CYv+6YAv9f/yNN++bGAxxGF4mWrgB0O/Yn6eiUwfRtZuBRfNwwFYgCvW9Bh&#10;IxC7HnheYazHcuRuAM7uxtOrjOUcba3G+6muzyabWVWczWqz6vtwcnP2OiWrR/Q36WWmq2cqUDaO&#10;Az+QnHTY0vjJyEi0GMtJGAFY998e0N/W+a0A6S3QwnWTXD8e2J4IgI8C7LLyvJZrEoCvrtT8G8D4&#10;d/zB20l4m7zredPiKjzfhO5FPP0Ev45E96t6AcpHki1jXQ9U9lBfG7zt5Lq8xnko8H89YHg1pypv&#10;aeS17S5kLOkkRuPnxej+wZ2F4r3nka0El8jvFGUiBy6BvZ7a6akPIwDAaeg0BRAeR2YH6FM/DmB/&#10;pY+S/JxTOAfzyGt3/3VG2+7KLGNYRC43AOa3A/0PckQvBvivQMt3gNJvlR/Jfjbg/YTzu54eX6iN&#10;y8jAcrqVjaiG4MNgjl/yKHflwOTtimzE2xHtE4Bvn0JXE5g/giwkPdDXZOYj+rKR7kwjh0uie/pw&#10;Ixk5R/+ORc+j0OIQ/V1hnAvwbLr7x5HRweoahD/98K4bHiX9Rvs4V2S3G4dhgP4s5rjNZ6sGG8uo&#10;gxT074+WB9C9aX4nV+bF7NKbzt2j/bHoMBLfRunPlOhuG04wZ+QgZQl+ZCX7APzs4f+e9LKXNnsa&#10;80ByOoK+Jc/wUL+HonM2Jxvq+pH6Md71M8hoNkxdTN/naGcWh3Ec2kWGh0YOnBuPh3OUvNaft3KS&#10;Qz4P5Qb5f6jrki9+Cv5nA+Q5bMVUzvQFfj9Il25gT+9gTx7MmyA3a1c9vVr/38H33fAjQaoE3Xd3&#10;TEl+5T1ynmzlleu83l2NDpVD19LKL9ckAJ/NWROAT2AteeDL4neCHeVdlxW4NTjFjdnm+cZ6HAfs&#10;ZM7Xsx9zNM0P7fQ1wbL9yUdWra8+l/3hOA8kh3FipiX4Tm5K7dDDUmHb96N73ejtgTvihXY7kLNs&#10;lJY0J+V34RjSxeTj3p3+Jhf3tkqOWfWeAPxfq98TgN9FfQm8J0C/jbK1ekubxJGtrdS5NfnZhhxt&#10;TVd3oH8Nlazk31lJ8H078rgt3m9LDhNM21Pf9nbMJqqV0DDB7OSFzR4M2RA3AeSW6k7u6GzMewN6&#10;TCALyTfdzLXRkV7RE3QcT5ZO7FIoPpa5h24kPdUw9rmr8ebaZsbeyrEP2h3OFj7A6X6QE3jYUXTO&#10;PJbNTmu7J2lPQpsmvmcFWFaxVfO9Lv1PkLuh/2poL6uVs7osqRtqGVMeaNQ3/qykb6bf7RKkIUsL&#10;Dy0UTzub7T6d3HHekze3sTHUI3OlDTjVl9W+WW2fVdA10bMeetRDl/rongB8vtdWqtDZrHwvrX5n&#10;V8PHrABO6oVmZKiW39lsNnm32+tLfXXHvsw2vnZxyvWrGX1LkDNv80ykc3NcN8j42vvd0dzbUX1d&#10;6URXc0xzDn8telTR9XmVPTmFk2KgOjnLvNdSaYE+fchhW3qeQPDe5oXI4D7mgX30vZwxlCM3e5Ox&#10;BN4rkZ9s6DvFGE537ajIARnbRtla2VLJWxHV1NEgNkn/G2mno7lgCUf8YHybwI62QN88JEle9Ky6&#10;TtA3MpRAbeXQ0dgbk6N6+p6UQAkWZ9PJagmcKzVT1FnTGGuiT026V8PvquxJJXxJcG/wMuPyfyv/&#10;t4SzGh9GFtnY5BzvwPZ1N3cmUDLW78dPZuez6fQNivn6Z/PC1exQN3xpoK5Sjl5jSeCzRviUQAdZ&#10;359MJshemRz318+uxlQ+YzKOikoeKuSa0up340rgPSWbq+6L3klbkWBJ9jio5nzuS3qrUvAdbfci&#10;J+XQuQJeN8TLBvqTPM8JEiX9SPJ2Z+Vjgi9JMfXXyveUXWIf6EPe4skmiVnRmk35kld4HzZ0X/Xt&#10;p67Yr4rkK4Gb1BfdaKEPffR5oHqbq7MJfjd1LOe/vdxfjm3Iw44q6Jsczkn1k0BROW1WdU9T4+mq&#10;rWr6vrt+7eLeUt/8t4f2KuBtVisnf3lS1pRRZykYrw/JGb67Y/JJb6vd/23le011l8ePQ+Cwf/5i&#10;HoMhNlzJbvg9CjYfCI9NM383MWck9VJVdScneB5ydGFnxpkD+/qvlnaraT853huYe5P+pBX5qWk8&#10;VZQEa7NxbDW2I5vvLyC7/4QFjjiLfrKJ9d1Xh+2pZI5qyvY3on816HNHWG/0JWwIbDiFzD3ymrn8&#10;VH4DPJ9NRjPX5G2BOWz/8zDG+nPYTbavufub6lcr80UepLViZzrS5w3XFor3fa5dc1zPMfqrvf3w&#10;LKvuE/BOUHtvOr6v/iZFVl19b40/49x/oX688FKh+MxzheJNbPDdDxSKd8GzjyhXXFEonncx/HlL&#10;ofgiTP2JNn74nk/wDewLE92Chmeh5wx9aExeklM+G4nupGSV+F5oG/nL2zpJbZOgfN6+qWmMA4Jv&#10;YeKbvkRz81s269yZXO0cWTX23d2fhwjZb+FAGGi18srjMD68dxE/6FUY+vufYcBPYOXb6CmdrYfe&#10;++NlAqdZ5Z+88dlAcz/H0ubn5K6Umz1yHhvKHrRmx/M2zS7aro22Qx/VZ3xOwDm53vOQtpy6shfE&#10;nmiZFe0JrmeD8YwzweiMNalssqI++bVTck0CpPvnqK48+J3ANuTNxKSbyjXRq2bwaQLkDWD35ODu&#10;Nco5fE6almHw6nXGdiP+DEbj2mQ6dq8bn2oFW3TwHewUfN+cPWrovqbm0XrGELmubWzV2bbkhs/b&#10;InnDrIMx54HccDbtn/yQWx/zP5q1IaNNwpfYMvXH3q+BRx8kC6eZ43q7v6L7EsDdFU12jkyRrSpk&#10;vKG2GrKV3djPVeq7lGwsI0ej6dBEPFnJf7ycr3Prw+SKfD9Onv/JD/rwO36jPvy12jqr0R9+w3Vk&#10;4sUPySS5OFE9B9CBWfp7EQz3MBm84mp+7KV/rLD+MguQ3Pube7/1/V33XPOBeT9zP1mZj3Yjycqo&#10;0+iSOfoY4znPf3f/C0bQh49+INNfoK/zy+hiHoBlc+psrDwAPo3u70OWytGZPJioDftlEcUeZGrX&#10;yAK5zkOZ7M0x0bnIeYLv2YA+c8AdF9CXr/mF8HsX8j4O1pvH9szWpyw4O47uX8qPS9qkhmxtHjqP&#10;5kOclwcF9O9QNuEYvztpN3tkZJPUBN+zh0f2+VgI535EBoroWGTnvka3o47Rd+fzJkMN9it8i32P&#10;/c1ig2xMPIC9uOT9P1IPvYtuD3wFj6L7YrQ9wjx8Cl9nsHmuK7++A91sz651pH99+QzT3LviVfKB&#10;dofyz9YqByo3KF/hwzVs7UqyOYOf1A5OHkAGFvE780bNCthsERuct10OMrZ1jmvQYuUZm4Pvmz+b&#10;P5s/mz+bP//GpwVQsxL4uR5Yud2Ees9qwOIQoOIUxxUmUgDqDE7cN8DJ7yatD0x2F95ZKB59nInL&#10;hJYAfDacSy7c9a47akGhePxsE7M6jwJqDvPfOsd1rj1KHWeZrB4BlD/5FOj4vVB8n8N654mcXZPt&#10;uSboOwGH44G78ZzjTpysppy0hr73MRFfCoBcp28rgK0TAeCH1fskYJ80Nldo+xoA7gEg/z3OwVdT&#10;TM6cp5tM5BcBfhevBHw5oTcDQ/ebkD81wf76GSDu3neAtX91KhT/AbQeAxwcjiZHA4rXcYJvB5yO&#10;4BAcBFgsA+LWcYQPAiYmumeo+oeboMcBPXF4ph9ujCbko40n+akTTB6rT1khNxgQGgjg9AFABmtn&#10;mTpP1dfT1LsCoDgC0Ez6jwcAgOOBtFWAzzw8maT+ke4fjy5JezEFqFoC0JzI+V6FXrM55WMB2BEn&#10;FYpDgKHe+tUewOwIRGVFfHJpP6CtN/Hna20Vgdrk8P8EmPwJ0Hg1K9Ld/wmg+AHA9KPzmz52HZD5&#10;2zOF4uc3FYpP6MtN+P0w0Pg8QHg08DwaeBoCrA8Fwkcp47U3FVA6CJ+ORfNbAbUXgLYn9fNuAHpd&#10;gqyc1zHbuI/DOtn1K9DkBsDyLE7SVHQdha8jgeJRgGFW7KwBxq/jCD6ozac5UA8AfneRrQ0A5mRt&#10;jVLPYLLRYysAfAvgk1M/n7O/mFN8AMc26Sx6Ot9jawBRGfD3QnEQJ3kAueq1s3Oub+faBvqUHL/1&#10;/0P5m7qA/L5oPUkZTw6OwrOPff9Zu8+RjbmcvylA7UxjGA8UDtHmaA5O8ptnn4L2rssr2Rf8BKwr&#10;i9G3Pbr34rhm89RB6sgmvRs4KTcAic8DoHcCnZfStdXOd1F3B3RICoOsvhjj/smcgHlkdzKaJI//&#10;aP1KQDjpL9bi+XBy28X3zv7rSib6cCr6DSMXrl+Ld3cApMmb/55+PUKPbuOU/NPvn/5M+/PArYXi&#10;OQcBtXRjA37lIdcsDs1KfRjLcUsamqxG74dnnYDzpMjpS0+7Km19X0knvucUFPM2CdD7jHaP31Ao&#10;XsUZvNUYz/T/Yfp8oPsXc+ISdJ/s3knoPzEyRDYSfB+AZwm+98Cnruje3xg6uacLWR6MbtPo4yQ6&#10;P1hfh2pnGD0fpIwm06PYl4PnF4pvK5uA7K8B5kPo8Gj0mY4uszn1i9B3I33a4HdWma9prU/qHan0&#10;Q/Pu2ukV/isDyGA2YM6bKsPQepQyUt+HoUfSxkylT3O0faJ+nETP56tvpnon+W8E25A9KSYo4429&#10;tAErvuSB3BDtD6S7B6Nv7MqE1EM+ZtPtY/XxarbtJLJyOmf2WLp2D4fi+vu0czF7cfv/l+A7+pWC&#10;U2Q7JRuI7pEAEZncDY2zsi2OWC11VtZGKbWM//97AD7pHfIKdgLzeb2/Mnmtx461y/j0aa77zqWr&#10;h+nbSXf7jRct1ZccwkkrE4c7G6r1Zk/Pcf2z/j+BzU4gt1zaoYdZ9Z7ge4KfefjVGq+bkYW8Cp90&#10;KklPso9xlFa6K8nxnsD7Nll97PjX6vekn0ke+ATgd1LfduxAcnNvTX62MuYt1bMlPibgvjWebW3s&#10;W5LB/fR1knNV/d4az7OZZv1mheIOvm9Ln7NRXSk4qJ6skE7u6KT0qaCP2Qg1D7bmGl8X35MqZyIa&#10;ncfOTac3bdGsoXOt96TDaLuIzFyJ9zeiX2z9WLYtbyg1Ul8DfcyDqyPp+1HkrK+2s/HjBDp4xY2c&#10;eA7mXWzwCexjXoFOIKehfid/fFaT16IX2ZCvpr63xaO+SgLYSfOSQGZDNisrm/MGQX33dDD2AeRr&#10;rH5Md+0EvEpw4UO6f695eTK9SSClDr7VMt/UVE+CLglY1jL2+niS4HtdNK6L5jnWRqPqSiXnK/q/&#10;MplLoLWOcbaid8PIwlAYoL1+NECvPARogkY5ZtP0yXRigDE1Rqf+eDQIb/IA6iK6cC7+jKVvzdSV&#10;lD6t9D8rd7vq3zh4IukqEpCv51x/MtiCbiV3eIL72fS5heMyc/9gMptUA+XQPDney+HtX4H3cmSm&#10;LBnamyyVU/b2fT/HSkoZMrazElkrBd8dI4fV1VEHf1uR1ayu76yv49BxEns6xTza1FirolkVNNsP&#10;PZL6pAqehy4p6UtDY0t+6uRXz6a40Z/kQK6aILtjgu0JuqdktXFtdiSpaKqxLbl2JBoMRb827FdW&#10;285F5ynwRyty2B2GG8nmdvC9r3KceeNDv384j000F9xvTpnBTrVzb/Kc14ERauBJKb0Q+kUPE3yv&#10;oJ8VjDNpX/I9gfe/gu/7GU9WpGcs+5oPEnDfU0nALvndKxh/aW8CdeUBRXLwZ3V87Mse6Je0MxVd&#10;m+Be0qUkv3UNelidzEa205fkys/mzUlVs5vrE4AvbaScQt4S4E1wex/X5QHj7rFfjlnhmjQh2VQx&#10;qzz3VEcCq8n5vBebkBWVtdXZ0Fia4k9LpYoSm1eW/pRDjwroUoHc7Eu3y7q/jDGVHmqS+WzqvAf5&#10;iY3YVdnpzz7tqU97aKMieczG0UmTsRe92xNtd08fjWl3Y0se+awaTkqs/y34nn0hEngO/vv4F/jn&#10;HfbhHrJMTyebX6c/YU5hV6Oj2dw2K9/zcCkbLQ+FKbNyM5swhqfhbQNzeDOlCf2oa86ph+9NyVE1&#10;NE+wN6vHG+vzhVkx/KU62J/a+tgQP2rjRxX3NiVjDclfA/N69yPZDlgwKSdOc8/F5P4C8+39+liH&#10;7JdSo+hXVmYfe0mheAoMmQe07eloD3anuXrakefRdHMBPLeAbTv8SjZI23d/AKc/BGPC0SPg+yb6&#10;1dgYurt+Ep1fScZPh0c3qvcMbV9K3x6GWR8yP952s99o9BA/5T31fATff/lDofit8o7fd7nuXP08&#10;CD6fik4Ho8GxbOdsNKiHfnkgkk1wsyp6J9+zmnw3NN09vDeebJba1Lw+j89w7eOF4lvqPdHYyrl/&#10;B7KRHOLZiyMrtBM4L+Vkx5t66Ltynr7oQwKtvyrf8aPuh/Pn8ks6mk+yB0YeIiYndx5676vk/pSk&#10;OCrxWCmlgiNH2bA5aaqy/0NS0uT8eDQbb3z7kbHIRdJ1JGVaHopHrpO+JyvmS3ubKHlIkFIaI3lM&#10;QP6v4Hsp1ZLfdR13d9yJXmVBT1IC1s696q0ZG0JWmpGJbLTaxBzXEJ/zcKIWf6aR/o1A55vRPRtp&#10;t0bvPMxJmpmZfM3jX4LBzHNdYbekMmpoPmrk/ubqacLm1VdHE210NGedbj47ka6PMNbJ8MR7v5pX&#10;yVseHGX1e2xicoxnX4OubOYk9D7qBH4Ln+a4i8zZdKkPG9kSVktpb+7IBsDj9WMSeTgJBn/le/Kv&#10;PMX3efXDQvGLr/54QPINP/VT7X2c1eY//rHC+q83fP/7Rp4/OV/6z/ePXHudcZdymcPA7/BzP3y3&#10;UHzjDT7VNzD3n3XkmHu+5ifcbL4/7U00eYSO3w6Pws9JZdVZiW0/hD+1mh+UN6Ov46O9QYb++TW/&#10;1X1XwPVz0DEPvLuZF4aQqfZoEbuafUWSOqoCWclbj0kBszdalWyikn0VsolpbOau5CC624Te38XW&#10;3EYXR9D3vAnQ1bzSkU72o/f98H0Jn7sbu1CPrWzEpiTtTR94fR3f73K+wHPo+Dj8MhMubxHbwfbU&#10;YFdil2bg86t3odsXClr9zsbdfzR9UP8A/OtEVhrrf21yW3pwQg6zX0qzyTC0+teRm+VnwqR8+nXX&#10;kS/jP0Nfz6RT07XXmf3LRsd5AyMpEfM2RWN9a0m2OrOP49iGQ9D/Vm3fRB8v8v15JXK1Ed8n40MX&#10;bfQlM4PJ9mBjHUluRhwI75lPJ6HHZN8nrVCWbw6+b/5s/mz+bP5s/vwbn+FA3oJxheIqztkRxwAf&#10;JvrfZwKKJsfzBheKGwCrt4CUTU8Xil+ZKC8Dbk+9AlgBgNcBLln1ngB7gu+rAa1DTVBZBX/0FOBH&#10;HYcDVMcCOhtNWOdwUC8GDi/gPFzxWKH4JvDwqwnvV8fXgenTOQfrTMxHAnnHAwCTOEftOEXtgL2+&#10;QMFCk+izJtqHFwAgJvrL/L5ojHpN1hf4fj6wd7oJ+2Jg4xqA4FTXXQSEPQaIPAz4v8Hx/BFw+eUj&#10;QAl4eeF4/6nneRP9MwDJqwl8AfqHAAhZVZ5Nyf4J0Dxhss4GnAkwngTcrEtwUv3DtTlS+6MAgpGu&#10;m4gei/N68CqgwLiTM3xmZyAPgCjl8lZn0llkQ82kHBihjqShmKQczhF55oVC8XZAbMNrfwCtFacU&#10;igcuV4e6Zo8oFBcBFEu1t87Efz1n5Qa8WAuATkLXofo6Eo3GcRz6cQCSuuJI97xzOsAPlPwOfP4G&#10;NBUB0V/c+yF6f8ux+x3o+xUw/J0D9TuQ+C3g970xfARwZRX0OLRsggf1OJsNOZe9gaDBaYMD3dvv&#10;ro49HROEHwq8Jbh0AIB9vL4+dkah+PMN6Ae4XAAkL8XXqXg5D5Cf7ftYAD4r5s8HUhfhz0wALmUy&#10;ID0h15KB04z3dv3NjvOPAXMv5lW/6YCma8aoa0T6wRluvxVAh8YHkJ8+vl+sjXs5Hes55FP0fahr&#10;Bjqf41jHkVsag9LZ9+4c56SnabEF4P+f6tJu7xbqV5LvdgIH6EjtnYQW44xjiPNjycpw7Y3lYI+g&#10;QxOMeTzeZkPSNq7vD9Cv/9TYyffBnIBWQGpnstMDXQYDtsPUMZesrjLec+jGTwD5L/TrbjTrpa3k&#10;k+2ZFSy9XEu+JtPLZYDgdPo1hV7NIrPTOLpryHaCuEmz09vYu5Gx7v7rzUnsT3+zAm448HjI2kLx&#10;Enp6PhA6X5sjjetocvXG3XhE/37idNwD7F+H3hv1b45x5m2NPCA4WxkGpPdSSm1kfGRsqN/98KAn&#10;Wufhw4eAdpHj+ys9eJ98PfQU3q0DjLV3UF19Rq8Z7pmE7xPIy3L3XYleN/l+BPqPVAaTpZRe25It&#10;Dm0p7YQx5YHEIHWMJycT6O0oDtggcjAoYNy4xiYY53xSajzJ3vxqXO/qRx6UzeIMZq+DpZyP5Wiz&#10;Tp2r6dw6308z1ovR8UTnkou7h3F1J8PZNLa0+p/uJvg+nDwON8bsvzAO36ag+3R0mYOvCyaRab+n&#10;qn8Vmp+bgAK6T9LubO1PwYtxbEZS0iTHZR/3dzGmhfg8Q/tTlOnszlr24Cz8PsK1i9S7hA09ls36&#10;mMP2Ff58yVH4/rf/I/i+ZaHKbuT4r8B7qaBnKfCOxiWnmu4mMFJVe/XpZFZ3JhiVvOmlwDhdKoP2&#10;Cb5nc7eK6BGnpQk7MNb1D2dsxrmSzRzOro3ijCXtTHP2N6usEmhbjy8D0CUrmA8zjhfY66QBSL7O&#10;rIbdVxvJ9Z6UMznujc/7aHNfDn55fUuO6KRqST+2po8Jtifg+d+D7/99BXwC8NvQ4W3VldfIk9N9&#10;KzK2JTndAq+2ZAe35ngmrczW6L2lkpWnE/E4b5jkwdKV/ptMBrZ3flvyXAqkba9vSlLPJI1KUmRk&#10;w8asAk7as5PwPLxtj07j6PKJ5tD1+Hu4+pYYx8GuO9SYlujPCNeMIU+T0SdvPw3URjv/JQifN5Lu&#10;Mo/c494V/ktajAQ3OpCHhebdi8yTT3Da3+EQvsrJToqHKeQr6U6aaDcr/xI462meGP04m3CO72Sv&#10;BdluqI4E37ParL6xtUaLfnkQhZ9rzFHn4d9M884N5rfb8gYOB7+X3+3Yi1LwXZ9LOcvJTwP9SvC9&#10;Dr7U+TP4ntzvVdGnUorzVdCnGh4nN3028CutMs68ZQ6Ypa2B+tkRrRvpR1s07MsRjqOdvVQSkG/C&#10;lrbCk4PZvg/04SfjOIfOt6WH2by0rjE0QN9GbFMH+pqNlZeRrTls2xqO+2zzW2X/Z8PXXkpHMni5&#10;/yapZ1/8yOa+eaiT4HtJBs0Fe5kDEnzPJquVlQq+Z7V7Au97K9lwNSUy91f6mayAbok22TC7inpr&#10;oG8vTn5PtmiWubYf/FTF2BO43h+P89CmLZ7mbYhsWps3TLK6OYG1CviffOjJB18NzaujRyW8rUp3&#10;sgFrVr6Xgu90rzbbV9v/ncnKk/TwUvaiKxlo4JqTzzc33sS+mBvqs+GtyGcjfG7le1dzzjw4Lrjs&#10;8KVkDo9HOtdeO43ocnU0q6IfCXhXpTtVYyP0qZExJC1a0ihlM+QE3bPyO2mYkjc/wfcErMspCcIn&#10;WJeNmRN4z/3ZPDkP3XriRX11lnF99qRIypk86MtbFUl9keB1FTytyR6VVuDjd9ISJUd/AutZ9Zjg&#10;eyno/mdJED4PG/ckE0njkqD7rurOA8f0o7TfBdonzdDu2kqwPv/v5LiDe5P+qq7vKdVck4cKCT6V&#10;YR/2YaMroGnSG5Rjj/cir2X9l1QipQcH5KZUyFCC8TuSpx30L2/gJEBfSp1DvvPwoLIxJqBaBZ+q&#10;0dWs1N9Df7PqdBt9+J/B99oVCmWqJGiPHn3gghfhgnfgghNhw+Uw0NyXzTGwa284ICtDY7+zoXPa&#10;qev7WNjwcLLQnzzWRfc+5qBheN+QPUjamcrmno5kKYGkSmxDRX1KEH4wOXkdvrrmWf8bcz06mDzu&#10;SWFYjZzlAWxJrmDq/nDpsFPVDZPcBi/OYDeuv4UOsv1ZIZ6c0gnyJtVZB+1fzS7NOpe8kckew8zf&#10;6HoEGXz8zELxtWvMm+bxBPeHrND3u+C2dwrFf8Ek739ZKN75oj7RqRdecS07+BA6XMgGJnXMo/yI&#10;t952hFvPgmvvd+0PfwZHv/qBvXT9xeafmQfRSXrRBAaogS95k2Yp+ToHnU8gawv1uRX9LENetic/&#10;W+NhKfWKsqvv2yq7Or8fuc7bDFmVn5XMT+lnXzqZt3wSwA4v6uJbcmUncFjR+T3RIfmqW6DnAzDJ&#10;5x/gad4yZXP74UNWamcT0fCgppI3EqrgSVLb7K+uPCAuLQog5+WVbHC6r34n+J50LPtpK3Suya4f&#10;iRbd2fWsjo+sJg1RNccKZDc54bPhZub/0kbVjtlIPQ/lE4hP/0u53ulOCSs4RmeXo1dr7SW/+x50&#10;JPs05KFiGecaw1lJOdecLWliLE3Roik618HzNr53xtP6+ngy3+MTvDzasQnc3Io9GzUHr28sFB+B&#10;a+aT144HaIdMNiEjzclrc/NGB6UrnnU3P5yEDuv1P/PtMPL2r1/h2dvRiIxXQIs86KmOBhP4pifw&#10;Z25VTnpO/8nnLPPPgovN+ea4YfyqA+4lq2TyOLjqqa8LxS/Iyk/qKwXD/yw/kqMf6N3P+vcdeUo6&#10;0Be/5bP6/VlWacdv/W+B99+UH5Wf/yxvu/bU68kq3+VlfEl6x/8ZsM/3n/lf76jzdr7CKXnrhH4v&#10;fYAuuK+tuaseGjRGxz7mtinw7Axyv4LPd7467/q8UHxP34MNk+f+mJPhYzh4Gl+8GbteG+2roHfe&#10;xMmG4/uTqX3IS/LqN8af7CWSwPsudGFXMpRUWHlTohcdvZkduAWNEmSvHVtCZ/NApSHedjePtHV/&#10;V+10oLst+LntzVWt/NeNnciD8UPI+pvo9Aoa3vgmHTuLzTFfj4dpL+STfkIP8tbtr+j86Z103rlF&#10;ZKKX+a2tfrWhP0lD14i+5e2wbOAd3DrOGI/H99PugEHZouD/vB2cBw9Xsw3nofkt6LbBXNJDPZ3I&#10;TwO2t/QGJ1nOvhfxxbpc5l40XI63d+LDy8ojePKK8oJyovOTPzFWPtGw2Evj70vOhxjzEDLfk4z2&#10;8r0v+gxcsDn4vvmz+bP5s/mz+fNvfPqbkBeZXNYAUncCz9+OKxSfA46ON5kudTwbIPrmwULxe5N8&#10;gmnHXWBiOxvA2QhMnQBAHQb0cRLWmpAPmVcoHmbiPdQkus7EmHQzp3L2LuAYnwOwn3aM7+69yMR8&#10;4v3aAJ5vNgl/CDxkNchHj5lAXX+ECfJQgHMxgDcGuJoPnB6vL1lRfShn4Cmg/zEg72zOwWwAcRxA&#10;OANYnGSCHqwMBCoTMJtq8r1Ku59r73nA/jblGX1+H6j44DMAzfergJSHORtPABbvmLA/4JCe5dzh&#10;HI6jTdrPO/frcdoE+K/StzOBi+NcM03b/U3IozgkoznbI/VpAWCw7GZ98X2ma6arYxbgMweIGMdB&#10;ykra5OUe4NwEQHssALMaeDkMra4HGvI641kA4zrgfL0+H8qhWef80uTWO6NQPAp4PFX91wNnNwJH&#10;lwItKwGj0GCyMec1/eVAxiogaOOBHHTX/vg6nhrvL2hb5IwkF3s26/keKHpXHR+9jz5A6DfA3o9A&#10;8OdAyY34FxpW3wJg+RsA9x8AUAGQ9n0UZ3MkJ7OP0pfD2TffAfMBnJNhgP5I4G0Mpzmby87Hw0vJ&#10;wwcA76dofzqaLQSqNnJA70ePWfp6BXm44jV9RrNFgNRiJSuUJwKF4zmnQ7cyLqDrUID7NHS5HEA9&#10;EcBejF9jjHuMtgfp03j8P5RT1J+j3SZBdX1fwUm4Wl8u5Igfpq/z9XWy4yx1ruYwH6H+ha4d6trU&#10;Mcjv3v7vTIb6A2rD9G+iOicA9iOBwP4cnz541w8PR6B7Uh8twccT/D6PjK7A5+5ksbn7u40vFOdx&#10;li9D72kAcwegsw/w2T+0xfeh7l2DHi/Rmwfp3hP4+z2Z/Io+LPe7HTp1UmdSA/TtoS50Sb7SmWvI&#10;NfC3EI+X6sNRwPlc9JniuqzIHqqPgwDtrDweTIezKeBIfZnl/qPp0Elk+gB8OVpfNxrj1fr0MTC/&#10;iXPwLXn4TD9fcv5SdYzDz9XkeKn6+5CHPAArrQo33hn4dy5n9Ab0vZ1DdDqe3ku/8zbJhxzhf5Dd&#10;68ngCcZxqPsPUN8E105z7Qyysda9/9Tfov+SzudL9a3Dp+HKSDzMg53OSjZ47Zrglv721+8xWQHH&#10;noxapx90p7+xZcPDsegy2bls+HbQBDbGOA6nq0sA7YOM+0CO2cLIX+hufEvRYYXjwezJMWzgY8Z5&#10;M3txqu/LjC88H6W/Q9iR5Ooeos8jnZvsvun6mxXus/Ulq52naWN8B33w38FA+YWc/bxSO5OMZhPV&#10;adofp/6xSh7oJLd8V3V1N56kqZmtX2u0fRp+rud8TAh92bcDjecGuh5HMKupUn77/f9L8J0MJw1C&#10;gkB/BeKzInQ3uvFXntc4WElXkqBeNbKxN7qW5XTv49oE38umuDYroSqSvwb61AItu5LTDcZ5dPc/&#10;ViXVSiA1ssV2tXauKv41pSsHmwM60Ymscm5tvHPYzpkc66zuTbqPckrybO+bAKjvKQmI5lX25PfM&#10;6uQEuss6n+D7Vgl6/llKwfeUfFdKQXj6u5V7tiKbWxnXlmRqK7qwnb6XNlTVpy2NsVTY3y1ds4W+&#10;ZHPSE/1+0jUb/Zc8u9vo8/bkMmkk0n4p8O77/miTktXvtdFvOP6csJwM0cNsxD0LT9fj8WHquZ68&#10;XKee6xwviC10T3PjG+o4Dp3nOHeo/5dkPvB7qt9XsSnPk4f1fufNmayIr2c8Wa2elc0jyPiRHO/7&#10;2fvk/n/2K/OQeWLhqWTTHDuSzI1ZpV/s+FRO4wL6PALPWuJRfXRIQKg+mWvp2IucjfNfNhq85Rzz&#10;snl8Kv2ZqY6B+DvE/N+X/mTVfCl1DZ7UNvYEKesZRyn4zkbmWNP5bMKX1e6Vd1PITYLRCc5kZX9t&#10;57MJ6hj6cCjbPXeZus2neQuoB9npTcY7smPtyH9Wh9bAm7rolsD59fTrLfPrwc43d752CrplE7YG&#10;aNWKnWvtv/76fCtbc8VNdHOlMZrLs+o/b5j1xpu8tZc9HrKSOwHWkpzrf+nhT4Lv5oKknKlOjvYl&#10;Twmu/+1P2Urao1LQPedT/Pd3ZXv3NdhXf9SXceftkQRMs2FsT/Z90kmFYmN03zfBXzRog68zIje+&#10;1yVTJT3Tjz2cz9sl2XA0qVsq4XljtGjFdiTFU1I91fS9ljHWRq+6nP/kRu6INpnnk1Krp+sa+L8b&#10;Oz7vCP8Nw2vXNsfD1qGv7+3RMee7OTcUD+aS3exVM4BctepKd9E7wfekJ6qC5wnANNLf2crRynI6&#10;kTdT9jGe0oMY8hla5oFZ8uiX+ZPvWR2/n+uTpigl+do74FMnY0wAPddl5XtsVDZhbUwmExhMULy2&#10;+Sqrihu6PumVsrHpXrEZ+pI9KHZ13874tnv4h455UycptnZzbd7myWav2QwyDxwT5M9/pY2nyWlW&#10;zCfgnzQ3u6pj1wTM8TBvy+yI99uThWx+uovxJ/i+N3nZD+3Lo9l+9GJ/35M6JquDk2s+DwL2jK11&#10;X1bAx+7uqOzkfPqQlCP74E9WP2cT2wF0c/qNeGAuSOqSv9J//G/B9woVCmWShqiCebMZ3b4dfvsX&#10;vHbFO2zAC+a0j+kSXNGJXU6apaQcySr1WuSvtvtOgBHfh6ku9n9zdbRmlzrA943JTCP2oLJrW6Dz&#10;XLIxn34kwJU3Rs42Z38Kf55wsf/I8FBjz1slfcjPAv1vB381h3/bm2cHsxt92fWJa9k4ej2Fzb/2&#10;OvM1eUzwPSu/S4Hi0JNs5eH4hlfJq3l7uTn7KuUC8nfXkYXiHdodbG7pZKzNyHfSj3SYqG7Xrjnd&#10;nHgNHb7c0ZjOgSPvfpIf8ry+flkovoImybv91FtwKxolCPkC+3jh7eZjMt7cnJ+9BGrqTyM0783W&#10;9zXfzvF9YbAqPg1QmpKdPEzKQ+dSmjY8ToqLBK/z8Cyr2jMnRqYTrN5Vfeth64n6n7ciss9O9CfX&#10;J+VHgnXdtZ2V6nlok4fSFdBlPDx08GnsrPkze5rUYL/ykLP0dgIexHblDYVWeJU5tQb+Vfd/bEls&#10;XS00LY/HFfEsKTzq05lsapnA/byz6CrsWEndeaMkQfc84GumNNWvWsaTFFB7+C957NPfrChOv/LQ&#10;O4H4pGVJ+qidlDL0+kBtfEgWLiK3qa+UL939Sa+zt/60Nv6WfJ/W+Ndikn6Sl2zqHrtVxRiyKe1+&#10;6b/xbTjRHPcyHAjnt/H/cLS4Bl9f/hd+kfFp5LYH29QFnmiXoC47150MNldPHhI1It9tyHseSBzA&#10;vibNy4N52LCe3PFBu51pzqNjk/lNo/lq48jLePIy8xLlWj6b8xeYMy99BU5Fp9ezqv3PgPtPsG/e&#10;RMjxrwD8W/yip8navQ/BzObdVeaYJcpsc+sy/spxX5ujyNu9CTCbc5Or/REy+Aysdj89uvhFuBOm&#10;Xwyz58HoP+huAu2l4HuKe3LM4rMP9eMO7V+o5IHAIphvGj+sH/+0HhpUo1d1yFTS8/Smi4eg5R30&#10;7g59fFm72fz+MXbhXH76PLTp67pW9L8xGaxBrpIqqRI+VCBH+8FHSaNVHTZrYD7IPg7BgHuibfKs&#10;x8965hk6xsbMO167eFURHxPEr+tY3+9gwtKbWfqVBy9t6HPvRfjH1+vp2Bs/kmf9deMJZs3q/ofR&#10;LKlobkCHf/A9X6G/j+NFNledzsb2S3Ab9uhuLusKm3aBe9qxT13Y0W6OTdnfyMQZT6Ev/i1mgyaZ&#10;75fi/2GOt+Hv4ezFMnR6Wb/ugMvHGX9/81tvY+zNT+/BtnTU/7xp0hRNGvmvIzkZ+yHbqo+36+ud&#10;yrvKq8ppeDNBWwPIVfbbmGGc7dXbXh/bsaFt0KEDO9pzyubg++bP5s/mz+bP5s+/8RkBkK8xiZwE&#10;/D5qcrnU92UAzwJO30Zg+41HgQYT/DMf+e+OQvF0gOl0wOC0AOOjAL7VJj+T7hFAU1ZVHQGIHwo8&#10;Hb0EkAA6Tja5ngsYnmXyOtmkfJLJfaN7j+EoLj0UkDgFqFbvP/5RKH4BiH0PPL8F2N7GYT9vcqF4&#10;NZB2r3uum1IoHg8ALAMWjwBC7zKJvq6Oy02oBwCG04DkAUByLyC6l+89HIcBFNcYxyYTfjaXfNok&#10;ep5xXjDX/UD/fTeYcIG2W9R9n0n1NfV/a2J+0O/1Ju6jTPw3coa/cc+P6PApkJjNOK/Rr+MBhGmO&#10;o4HTYfOBDX1c8wRQcCkAyOGfpK6pJvikJ5gFAI1T19AWQADaDndunHrHARyr9eU29MhbBfc+7voV&#10;7lPfRHUknU1WqGXl0mgT/jhtTnbPbABjHqdoDdB7MifmeID9cPWdBrzcD5S8oR+fc0x+AjBz/Nc/&#10;FTT4wBjeAB6T6uVcPNuoHycCJicCYifo23naOF97IxNI+1uh2HZLQOPvf5TeyhkckIfQ/yIAfCGH&#10;vB8a9wyt0b2nMtC54WieBw0jOJ69Afq+gP4qtH1Fm08Z12FA2+FocwrAdxYePmfMd+nTDHI3sb/x&#10;AV0z8HeWemZoZygHtTsneajfazhx5wGYJwOHBwG1o/Slv3ZH6ddxwOXdHKHrXT/jP4FCpaU+d+Jc&#10;T1BmqWOx6w6upQ+clVPx+SzHs7SxTh1z3XcAR/0E5Uz9PkY/5nFUR+vLNHVP0lYCsH31uw+Q2ld/&#10;BxvLfDx+Baj9HTh8zH8jyWJjjng7PB8LgB4DcE+9C6DE185AcQ88G0JmRuLlSM7Vweq4ldOR/RS+&#10;owe//0DGgNRs6tuWo9WNs5Ec9PPxaTUAOZVeTDmADOD/Aeh3ACdtvLaymecodC2lOCIPQ9w/wrlh&#10;7hsNwI/V3nJOVFahZ/PR7znOvwHqH9HXT8nuJrJdJC/FCxQgN3pwmXEt5Dz3RqMeSj/OWV8OZTbq&#10;O448/+j/IrkpOn6Pd89xCr7/vFD8J+B+PtlNXvekmcmbELPQfRy6TsTHeRypB9W7iY4V0aRoXL8B&#10;9jfm/130m0zlgU438tQNPburo6s2eqLvWPo8hc0Yy3YMoaeDtTPcGEazLXGGZ7IXU8cD9GxZAooz&#10;jf0AY1+BXzMcx9O/mcaf1eZT0GK8Pizw/TLnrjXmJ/TjTXR90r0XuH6hsWaVdOQgKYhm+G8SeucN&#10;jYVoPxeAn5060T36Pkt9S9m/5EafR5/ms09z1DMxek9uequnE1mKIzkAXQ50zUZO0LH6N0/bc7S7&#10;TN+PO4Y9iM3h5GVV1V/B92++/7+D77smEJQAFRneTdk9wSk6mnywKXmNPhuuZVViWfzIJmPlycle&#10;+pLV7wlWJShY2pjSNck7W0ufk6u3Bfvenr1rh0b1jLO28218TwAvaZbqc+omcERGJIBgfM3wqoff&#10;k45znsOdHNh/5dlOzvfSpqv6mkBoOX1NkDJByawkLedcGfq4teu2pLtbs0PZRDUB9wRCkwLkr7Kb&#10;ehppbzfysRVZ3BEft9O3BN3L6NO25Ozv+FcqxrQFmUrZilwlb3pT/++pbI0vCd5v63xWyeYhQSV9&#10;Kq12R7ekEUlQsJFxZe+GyegxB5/zMGcpeqynW9kTpBvadXJff3TvpmS1eDWlEbq2i730/2A8mIwe&#10;s/RnCpk/Gv3PVfcKJSsyxxhPJ+ea+K+2diu7riF+DUbnbKR8kTnmQfPkXZz8c8yby8xhU+jzsGvI&#10;KP2b/w27cpXfCcKSy6yAT0A6uXGz8n0MGVt8sHmD3l9jTlx3LCeUrrZFv6H4Nxyfu//5QCUbrdZC&#10;i1LA3ThqoU1SzST4ntzn2ZC2En1NDvCKjtnYspLr8n8Tx4auCY2zIvfAE4zB3NWHXCQtVlbnJoVM&#10;e8es4q+DB7XRoB7a5C2Tacbc1O+sfEtgOAHGes7XcazjmA0l27EN6/DhJPq/YqNxJ9hiXNnQcKA5&#10;8UR8yZsK2VCuorFk9Xt4W3rjwpxQhYxVJ2PlyFjk62/mjf/8q+S38l+//yxbKNGVyEWCdgns7q3e&#10;pvqUN5Ymwz7L0X6p/s3Fu9H4PdP/g11XT8mGr1kBnkBuWf3Kys1sDlqZbDQx3h7m445sYk11VNf/&#10;msZSm541TECdveviXCtjS77sAbBJG/YoQftmeNcUfUurTl2bjXT7wQT9HEfi6Rh2ciQ6TT2bHcsD&#10;TBigl/+bkeGa+loVjROQq6hP2Xx0nfIA+Ttb/0foW7kUY94ndEzxOxuuZuV7Us8k53j2Rage3TKe&#10;PODqgPdJZZOVi9lLIsH3pKPpbox99bUKnmf1fFLgtFbygKVp5F+pExtkzk3wPbTKQ45Krk3Km9i3&#10;0mp2bZUnu0k1k7zrWZke3pShg0n3k4B7bFrprYe/eMVm5AHK9gm8KzslcK7OXdBgT3XtTWf2Ya/L&#10;s48V6Uo1NKpCH5K+ZldjSGqvjKMU3FdfGfXFbmWviKyqz6awWVGaXNVDycI8utjbsUJskvO7GU8C&#10;mdmXovC/BN+TRqkFXjbB57MeMhfD349+ak79sFC85Ht4Cv96o1/SimTVey0lDz7a0qM7H4OL18Fq&#10;MFfSzJT2DOhdKNbF42wcu08eXJnT7mO7vzKX5U24YPB3PykU7zBvjyJTS2CM4+H1cbDKnLy5BlO2&#10;h/M7r9IuHR7A/vQM7teP5ez7Aa6/4ELyBc8MNUc2Ns4qdDd578uwZ3mrYbT5bPX95tn15rCVheL7&#10;MMzTZPGsrEYmi8N970E+e7BvQ2HfrIY/2T3XaOsM9u1UWOUa+OhJOOU55WoYKQ8FjvHfdXfqI79k&#10;jjo6k/1szpkc5pGdfuzKRPP7LOdOYXOOTHCQPcjeGNmvIJuR70w2stH2TkoC7/v7r7Pr8zZBVsIn&#10;DU1WgycgHVltqI3exl6BXY08dEXnUWjfyHwT3Z0Jl3QjR5WMPUHNPchoNm9N2p2RcOBE13XzXz00&#10;qs+mNydnLel4G7awOX60M98OoPvN1Jt0Kg3wrYlrs79HNsnNmx699G+Ya+s6DmS/T4bzp8M/1dC8&#10;Ob3pyI401mYTpTE6tFAa+p4geimHtt95syRpr6qTn4r6k9zf6edOdClpjK4gh2/R0fuNbTIe5iF+&#10;0vFkhfzeeNwG39osV+DZtvjWzBjqkKnkFs9mz3kQkE2is6F00kkdlxSS8PsE/B3JF7ga1jzzWrid&#10;TJ/3ijkCjwebl3qqq5drOsN62Qw6iwCyuj8PrKqq7w7+QlaOv0cvDjIPjn+K7JGBUfzNEeQyucln&#10;qPcAc+Pa98wN/J8L+JZ3wLdvuecT934XLPU7v0jbdz/LpyVnF/IHX+UnfvUr/aBrD/v+AL9pCjkc&#10;jbZD+DD91D3cdRP5WFP5IUvecu93bOTHZPRNPhjZPP5JunGleXiN9uHUO31/9b5C8UN9SdqhUvD9&#10;z/Kj8qz2rv4RBviZzX3fPPkqm/GINt3Xkh5UpLtJ/dQQfYfDUs+T9e+SulUfn80DpyxcU5Iy6lh0&#10;GG/+y1smWZHekB2ojo+V6GYlPEuKqUowTPa22J9uVMWvejBBMN3R9PxNdR4Fx0+n/93415XwMXtg&#10;5AFK5LGJ6+uTz1pktgb5C6+zir4TW9EN9u5CHoaTx+Of/4OOf63yfxYtD7kaXjrVvIhPS9ByGv3t&#10;R3aaqbNnguR0pzW7295Y25Gdbvo+xry3Qr3TzYeHsD1Pwjdr0H822TuL7j96Pb/9RZgITWbAZEm5&#10;dT4enYhny12TdGxJETMMPboHc6gn+2J0RYvOaJBNpeuQxZ74MxvtTycj9+Lnu+h6j36vVYYrI/Fu&#10;Bp2PL9XemJugWQOlhT536Lo5+L75s/mz+bP5s/nzb3zGAUXXmOBuBYYv5WScCGxl481bzzChAzYf&#10;c/BfMiE9BMg8ATw/wZG4/4pC8XJA6goT6e0mpI0Az9EcuZSjAOgj3H/kSEDA5H2CCfOs401qa4Ff&#10;bZwAWOX15yM5zMs4F0sAu1UA8YbTTZomzqdMrJ8BML8AEgnkJYD8IwD0MpB/OTBxBHB4BPB4suND&#10;gNgn+nG2yXAyx2oKcJZVtbMAyqzC7g9A3g4EF03ARWDlN2N52XEVZ+QI99zEEXics/46wJLV3ncB&#10;GG+q8+6s1AEsLgcADnf/BY0BJ3UkfctXrxWKt+jn2QD2sca7UBmp/wcDe8dzXvJ6/egEsAGmKepa&#10;yMk5ErBYCUCOVNcgbYwBhsYAOwniZZXuI3cbM/CWXJQj1ZtVR/2A7x4BCYBPH9f3B5QGuHcwBzUB&#10;1gRuJziuQu+rzy0Un+GYfJWHF98AlYD4mw8UijfgzTJO92TgJjlep+c+Y+kJvI8C2tcA3Ms4D0s4&#10;kjM4oTOA6gnols1uW/vdybHrFtrfElDiKL5rLJvw7keA42n9yWaxCb5343D2AsqH4MkYQH4sB2EQ&#10;JzObiHbEgx5Afd5aeA+NTzOGxf5PwOoSoOdj4PVyQGwghySpeEYBRFkhOla949070fdh2xs/53a4&#10;NuZyUNaTlfXX+Y/s9E7/Qwf0fZfj8Tt5fja8LwCu/2EsfzeWPEjgEPcne+PxfPYoPEHnufo4jBM+&#10;Tf0H+/9Mbb6vvR/R9luA8nHgKgHaCZyficY23Hj6GUsP7fQkGxM4yMcCok9ysn9CyzuUpJRogHZt&#10;jXEUALuG/M4hcz2zqgdw7g4E5tXFcfqQlfXZ7DMruteTyRfpyaeAe95MuJ3+TUPnQeiUIPpB9PIQ&#10;YHQ2eZkE4I5Rx1Rykr0HRmt/IH70R7+BZGwAGgxS98Ac0SZBu8GRO8eNZPFGY/rlEDrB8d3E8f4B&#10;H74CjIsc/OLLCh4Xyf+b5HM+h68T+eiOzj0yfjwYapzXqruIFwmcF43ld47vV7eTPfz85gu67tx8&#10;PF2AnzPRbNI+aImG0/BmLho9R06KdKSIh2nrVzJ5PR2euqPxcvIGai8bBfd2Tx5AdDWe3sYw3pin&#10;AffDOTYj9DPB96H4OppTO9758Rz7MXRyhjGtyxs5S9Ca/E/VzxHaGUzvkyt5SGhCJ+LAjiKb09Ak&#10;KWmSA/ZW3z9T97cJSqjrJtcc49oV6LzIvUktcwagf+pccuTeS9R/PN4sRo+5vk/3/0o8yz4OS32f&#10;heZZ4Z7c1p3RrhX71Q5dZ7vmfLbjNLI4Kjqp3TyUfIYef0GPf/3Tefkr8J7vnLf/M/i+C33Nqs4E&#10;phKE2nMXDiuZ3gVdd1Wy+n3HFDzcGV33YgOqkN9y5Lu0Kat7svI9G1Nmw7Z99bMy/tWiW1k52YQt&#10;qc+ByavkjfCih/ElSNDS98ns3nx9b82xa4zfrcldVmAtZJtmkrUEVcv9GfBMvvcy+loKwKfQv7IJ&#10;pPm+vVLqv75vs2uhuKW+JJVDUtNkhepWbNFWbNKWKerJho3Z/yArs7ZRdtXu1mj594qF4hb0ewvy&#10;9ndj+6tsYfw5t4WxbamfW5PDbaqhiXFm5Wvy/qYfCdDWIINJvZJ9UfIadFMlgcqseOrNxnfGr+7G&#10;NQkdT6KPh5Gt0WxDHvx2pjPNlCb63TZFfV39HuO/XsbWXRmu/qwuPgEvTtGXhfq0SHvZ1K6N742V&#10;8GIX/cnDiDwISCqAXnT9gBnsJp29l6zc9AkZfIoNMxdOZxen0eF15tDl5pOB+NONnepkLurGVuQt&#10;mtF0YTF9XYdnT5n7XniGfhhTfeNvQteyGj3pIaqjSVZ2/xV8T+C9JvnI9xrOVfG9tBmtMZVy4htf&#10;SgLvHRz7uDf7QyTVTPKid6cH/fRlOnnI/hfN1d+Foz1wNH3Qvyauq4cXyTOfVZsN9ScbHpZHjwSG&#10;a6JtNmat63s2cE1e+aT4ak/mBuHLUPVnM74DrywUV8Mpsw8qFM9lB1aT2ayczGrrrEbfW//KomnG&#10;0cE49iVTO5OnUrD9vwfa/5fA+18lD37yJkfkNiu590OLeupvrU9L2PJXDiwUv6T7H5DH87Q9xP/Z&#10;2DNpevLQoip67adkRW02xUvql2rur65/SZvThl5mNXvSMNSAy5oYRy82b9rh5hNjHIL/PeG2rOLL&#10;Bq8JzrVA45Z+Z6VzVvn1N1eMUkcefs1iC2fAMCPRfph6JqHPLLKSYE5SCDRDu+TrroQnlehOUtCM&#10;x4sT6Mry8NBcnL4m0F4Ktqff5DfHbFS6D/teUaluDAnwVSaneWOhprHs9WfwPQH6pA0abjyL4Lng&#10;ptp0KvcN0G5TdKiH17OM53729Fa060If8iAwDycStM9DwqyA/yv9TNJl1GK3kyYrK+hLwXYlD0Wq&#10;6mdW6ydnfTYMzmbSuWcHdmgHtmNH9WSD2DwcyEOHXdFwD/3ZAx331PbebH3yvlcjn9XZ6PJsYHK6&#10;J8hfehigX1nRn4DtHuqK3dgx9fu+n3F3nYoP+NQygRq/syp8d3RJTuUdjGMr9ux/C743ZF87mEeq&#10;G9eS8/9IOfUQPb/RnHDV+/gJRzfVx33RtyqauacULO1LVmbQ+W7sUNLFJBVJDWOoqd9JQVGZfiXN&#10;0TF0/Ff9Kq6DdcjAZ+p/Xf1ZBNOW/ERulm8wX8MZbdmBTtrr6ns/8+uAM+krmz6QHG10b3JrnwFn&#10;5i3YMeqfqV9JK5UHSsldnjQtDWCSLvT9rEdgs4fNYbeZz9idT2DUe+Dp695wP/9iCfww92bzK/09&#10;Gy5/2DVPwkO3s09XuvZA7fdmz/I2X2vymjcLEtzOZqzJq78zGcmbS9vgc2R0KF7mDbgz6ckqc/cx&#10;dCr7v+TNhG3Qf2uldMS/zDVJL5Pj3upJMD22JqveE3zPQ+wE67N6vBH9qqXO0gae/m+tnZPgymys&#10;v4ie9iMzyVWdByPZIyQpXsrgUfi6mF5ehmfL8KE9PjTDq7bmknZo3oZdbmdsbWN/za1JL5XNZfP2&#10;RDZnrmqMeaCRVCsd4a/Rrunkv2XoOpHtbw4jNaZfnZ1LusRm2ky+9/3JbFbyd/N9gD5lXt/H92xA&#10;vK9r0rdsVlyBTU1QPnSsotyLZx/S1WvN/6vM8fugW+bHvAFSThutVmnLHNIOjdtO91v/66PBYJio&#10;BTqXMy8mcLuP4z7G0Q5NHzFPXXiRvk8rFOcd/ceDn5thxud/5HPxL7PaOqvi+8BdLeldUlFV037e&#10;oshGoX35EN98/QcWyurpGebAEeoYpQy7gE1xnE4+p1zKjjwLf6v7Wn7fDbDtnfzJJ783533Hx/uI&#10;LpG7Y+4z953DlrKPnejPBGO69dFC8VU6cSlde8r168ljz6V4Qua7HcUO81cGq3/w5e4lz4e8iQeP&#10;0QXnpipZxT+JPIyJH8nOvfSE9m8kz+blH3/+o+9/lU836dNn2uA7LtbXeeQ9+4YMvZgc0bWO2q2M&#10;1+XJTvb8GI3O2aOlqG8/8/MezxvM6vjw90LxDTS8iD7NYzN608suZK0JGYkdSMqVKviQAHwe4OyB&#10;57uSgehN9trIQ9jX0PMuuGHhMfxrNMjK+P3IVFW860O3m9Lj8mSyMrtUR72N2Ib4NL0SdMeXTuaR&#10;DmR5BlvwlL68w6Z88rbx099svjoUbYeak/vQkR5kZYixdKVHTehAM1iqET7X0peqZDgPg+pqr5/6&#10;shjtDDx9+8NC8XT0HoG2R7Jzb5oLv36V7vHHszdaX7ZupD5MMu6B6mxpzDX+rCtvCTUmSz3xOHvf&#10;HIYGx9GppLRL+rdq5LsanNCenzYEn/Ow8KQX2Kxf8BafpqPxIrSeT1YGjSXr7GTeKkge+0btNgff&#10;N382fzZ/Nn82f/6Nz+EA1udA7xfA75f3FopfPVQofgcgfWZyf9Hkfg/A8KRJ9FvAoPi8AuD8ZnJ9&#10;Fzh4EKB4DXi5JRPVEkBmpknW5HaIiXUNAHYIsHuoSf1IQOoooGUDEH/aROArAXjH1YDaYk7WgRyN&#10;5YDKKg7Bca69DCh7NekWgKZfTOI/O2ZF8Lf69QoA/q56vjJx/zLZ5G5ifsWkfo/v/+DMPQUE3G0i&#10;PpHzMckEe7zyI6fz9yuMEaB/zWR9G3CzgJOQ3M/nu/7py/xnnM8eCeRznB/kyL+iT6+aYE8DAJYD&#10;svcABT8P5bSczhnguB7rvlWAw7wFysmF4tJb1HkEh9U1wzk7o9yXMjIBU5P8PEB7gDJEPYsBoGyW&#10;epT6b3Lvh58Uiqei61D19UO7rFTrayy90LIz8NrT9b3d21s9g9U5DBgaBSwkzcUMdD7VuN4E6l4G&#10;8q7ZiBezgQR1Jz3IMPcPA2p6AhxdAZHkz+4HOA9Cl0WAxzJO6TzOxWRO43TgOiu3s1lrNrptwTls&#10;uSVAwpnM/2/3wnsg9SXAaw0nZwFQM5QD3pdj0peDkdznU/VtvDaSDzwB+U7+6wD4JHf8jcDPRfqy&#10;UL+TP//mueSMXMV5GwLUjUb3EcaXoNRwDu5YTvRUztFM/RuXYI7v/dUznuzMAfqnkYGsalyIxsO0&#10;8yoQtQkg+hStJv0NoEvQ/T/RUF/7u3aSdqYDWNmktf1/GF+B4+TYy3GJa5827t84TUWO3Sbg9UPg&#10;/ziyNIyclDaYRas+aNTV8SDje52M/QQQv+f6+7Q5Dz27a6sZejXW93HaXAwwjn1F+8Bn9zXuda6/&#10;/o8h+yPRYSB56IEXeT1/NNpdhia/AXk/xFEgE/cA+tcB/3cC9VeQ9VUA5jQ6NY5jP40ejaNjQ9E1&#10;eeJ7kNPu+h8+5xXrQepOML4vGvUnC33Jwlrfr3L8EqgvAveblM8B1n+iZ5GeFzkbRXKcdDDvuneD&#10;6yfjcxf8SM7ibAo5Eq8fJL9FDlSR7hXPUM/j9JNT8MoN6ua4XO38cn1K8H4uuka2Zvx5nIWfJyuv&#10;qeczzt7bnMA70HQZR3YMug3z3wj8TAqhbICaFC1xKBN0TPqWGcD28LXGB/QHwA9jO8aj7QEcryXk&#10;f+wKdF+nfvbitQf9RtPBnNoh5HYIfg2h28PpzSh8mMRxnM7uzKRrs/x3HF7ez1l5kUy9rLyC1h9r&#10;40tOxtvaeQpP3qJnP3Le/sUReI/u/aYvH7EDF7huNXt6Mxv2lr68T7cf4wisYw/moONE/O1tLB05&#10;0PO084D7rnDPLHSahz/nsCmX4cureUvlN/JFDp7hTP2THX6DnrzIRr/7yv8dfN95aw5Vgu/kL6sz&#10;E2TcHQ2zom8ntP2r7Jiyp2vIcJy6ipyp5DvOtUnTUEo9457kwI3DXVF/a5DPbEqaV3WzuVZ3+jqQ&#10;LnUix3kYspbzmBW5delJNtNM3tBxaHAQ+i/cQB/wce+tOPv6+NeGq2VS9DcrR5MmZ3vtbqXdHclC&#10;Vrltp487sQVJfVLPuV31Z0v924Jd2sK9W7gvgfSt9GvHToXiNuT17/r5d33+T/f+Jxn6+5/X/x1N&#10;EnjfmqxlhftWjluTvW0cd2A3dtPn/dCgrmsau7+pcWRVdU8y1xeNetKxBMSa9Kff5KiV9prSgVw3&#10;iK71QcMEd5OOJA9Y8pBukL73NqYJxrYGbQ/wfYlzx7kue3P0cS4PtjobczYwbupccsEPNaaWrskK&#10;379vod/KNuxwHlhUcn3ysLckR92MewIdXE0fVpvDFuFDHkoN55jOesQc+6xz5rQR5DwPdEfjzzi6&#10;Hvu5mC1cR/fvu8M8ysG80hyeuSGpFeqTxW4JBLFvyeNeE52z2r0GWtbQfg3jSOC9su9JOZM3BCr6&#10;nrzvrRxX6fv9bNHFbMhUMr3UXDYRfZIPPqvXl5H7afQpG0smp2vylnemHwke1Xdf3jDIqulWxtjP&#10;+WwYmwBjaUNQNjZ5xOv63cbvcf5L7vCsjq+fYBd7k5VzQ9U/x/iyMeMNCQwaSyn1Avom6F1KIaT0&#10;1veaZCl7CCSonrQyf8/3v8qfwfb/Xv7mfIL0e5Hd8KwV+WybuY6MZmPRg7T/ARvwO0yyiay8yg6H&#10;3/uiYWnPA3TKQ4uaSt4cSPC6MhuQDS7rur8qGanH3vWIjc/bPOzxPGNZjleHwDFz4J8x7MZ4PBpj&#10;fpqs5O2oMezVTPYmqbey4vKE4+AvY18Ke41mV/qyX33H0ls6OwDGmMpeL4f5hrJ9rclFG/qcDS7z&#10;0CWpQ7JPQ13yXAPdSitlE6DTv6TX2I8Mljfe5NLPyvSq4Qk+ZHVtI9d2CC/wshyZSgqSRr4nz38e&#10;mM46HnYwHw7Bo5bsSXKjJ61AI6WJNpJq6G22eJP+HI2fSRlUUXtJJZP88Ama55j87VmR3JAuVtBe&#10;9CXymPQhybO/X/qnr5XcW0W9Wbkcu5gAfWmzVNftRZ5C61r6t6d5c3dtl4G3sulqcr+Xw8t94Z4K&#10;5oGa+FHJGHbXZim3vHFms8s8eEgAPqlxkvYmaUGyCW76lSB8RTSpmeuUBN+z98YOrt2K3DHd/4/g&#10;+54VCmWSTqQdunTRVlIr3PWBeexrugoLnwSrt6HH5fR3b3VnVXkeTtVA56QQyuaHVclSDfpW27xT&#10;k52uBVc18LuKcWXDw7zx+FsWpJizf4cb34DrD1peKD7+4h/B0KSAGECOupszG/ne3VzabT17Zm7t&#10;D/d3Oczc6dwJcMk0OOn8y9lH82n0NDn7q5vnKqPBPuiZNDvN9aET23nRbYXiN9rL5pIfG0uCfc+Y&#10;1255lJxeUyiuMLcuVNfR98DY5r274aaL4eqD+APNzMlZhb4Vum2D1gmyb0+Xt2PjE0QvFfzMGwyR&#10;145sSn/tjlH6mxey6W/SOu3o/8wxW5OBBN4TcN/Wue0ct/M7wfekjhkOV+VhWh5a76zsra0ErbMf&#10;QvQiD5SyCWnuq8oOLWfnptGhc2JHzY/VjLue8ectz+CXvG2WTSwHk+sV/pvinsZsYTYIbQgLN6S/&#10;jchZ0oW05oN0w8vOeJYHFwkgNlOyQj0buObBRuoaiY9T0X3hXfjFzjRnS5vjbx4U93AMpmwQudPX&#10;5J8fTJ4PJBtDtJ3Ae3SyJZuTjV4TgM/bChX0aWf6kv0aHmbDfjsIltGXpOorh3550yQbde6tP634&#10;Al1hnLbwU1vj78rON2eTWuFV0rjlDY/djDubDZeNHrPvq8jNg/i9mjwtQKvDzuMP4vebfLwXPuUL&#10;+L3c/JANo9tpvx49qmU86WNWgJ9yM7tQ/KNEJxbDYFNuMg+y89NzLzk6lw97PYx2JQx9LTl7MG+O&#10;fIM3fL/D0GoqHy7palrCjw3NhVnF3QD9E+gvz/61MN6N5/Ol4K7jlbM+gyHNqT1c348s9jPf9mO/&#10;BtGF8eqb/Jz22eaBxjY4K+SjK2gxhD93qu8PwsQn+//Jf8L1+pKge1KxfPFxoXg2jHq8Og6E7+fw&#10;p+cZz4q7+Ybsdg82p4N5uxbMG4wWWnRU53na+AyuegAdL2cb3qVTb/7Kf4EZr0bDo9mI0drtji/Z&#10;dLS6cVUhk9nfIYHt8njx14PAPGhJ6qRxh/B/8eBYmGEDLDcXTdsab1IODsk8ZN5ora4svmjie788&#10;vMe3843p9GcKxSPuLBTXX2vegUOuRPvb0O1w34/Cx2wO3oysdnR/d3NVC7LakX3JnhGdyEt0u0nk&#10;nA3L25blyFfkLPhvRzrYU3v/0M49cPFIfsps9929DC5mL45FiwbkPos7KtDxCuQtD3/3VbIB8p7s&#10;ROaqWmxS9ywewd9Wxn4sOhyvdHZfHkTt6ljaKJrt2NnvMvoxlEyf8SY8vwlN8WymMgnuH8DmddDn&#10;pF6sQQ/rddgcfN/82fzZ/Nn82fz5Nz7JUfzrA4XiT0Dv56cVii9y8p4GcJ4FfJ8DjN/8pFD88Ctg&#10;4V2g4W3F5FM0If1mIkxQ6BoO3NlnAUUmxWNnmoRNpmtNsOsB0bUA7FoO4ZEm2mNXmIg5gKdzvs6a&#10;67uJMIH5lYDPMoBzOYdwuUl6PXBxAtB15Tmc1pcAFoD9VqDmpasKxX9xFj410X97nb6eWyi+wlF4&#10;1LW3ABlXaONq7d6qjkMBlckAalboTjD5nmFivw34X88hGA2E3HhGoXgn0DgfQM/GnadyZt4z/m//&#10;oT6O4Q2A2NMAy0eA+xtA5zOue12d36r/TaDqWjQ6jPM7V59nAIoHXG9iNv6xxjsCwB0B+I4GapN6&#10;Zbx+9DeRdwdq+wGkI/13BDB5IcfoPve+hqYPGOch+jMY0MoGk92U5MTtgzddAM7u7usBmPTg2GQF&#10;83j9m4xu043pANecDbQ98P4fr/Su18eshk4/EqifCHAtcc8Y9/cHuroqWRHUX52j9W0hsDEPyJnM&#10;qZnIkchK9n6u6QHEtEkwhZPSXunKWc2mmLcY04Gc2G4cxy5b/RG86MMJSVB6kPtGaifB90Guy0ac&#10;2YC0tIEpcJPNUK/D62PRdo1+3Wv8TwJ6Sxx7G2dfdO7l3gH6M4xzPYqTPU7bk7QxTf+yIWcfAGkQ&#10;XowFmueSt4MAukkc0P76fY77nkXrW41poP5l1Xu7/zQW4GsYB2cUANhXve2da/M3Y8vK+D8D8Ic6&#10;/x35KAJpWYm9idP7/fxC8VIALCukR5KlbLrZhzx143xf6lgE3opkYBM+PIY32YC1Z+imL7XRpqnx&#10;59X6QRdpm44NusK9a/SH7GTznqSu6YkXXbSbvObd8GOFPn4FvCY3/ydPFopPoc2L9Ot9IP1fgPEV&#10;dGgmncrK+aQmGuM4g9xlQ9GkNequvl7o0c84+uL/MABxkjpHON+XrM/Szw3auR4PPl5A9+nPDwDk&#10;dxOMJfqd1db0OqvaXwbKV+LbKnVkg9YECbPB6jDjPAeffnRNkZNQ1K/f79fPAwrFS+jHPRzm6+jn&#10;kUDzDPclz/tU9JqOP7OUHGeQtRXqi0ytQK+pyjjnkhd5IJ4n8N7T9w743VYfsklaX/o4Cc0WqHsE&#10;J2igvg/R3gg0Ga8f664k/5ycpDpZ4v83AfZ3XycnbE9yYI9mk0ayOWPZnqzYmwnEz+NcLmBfFnA+&#10;VjheA9R/uaRQ/Jpz9Y063idnr7vuR23+wDF6k9PzD47eO/T15/uMPW8LcIB+1+6rbMcjnIFN7EiR&#10;01fUflE9z2rzbuUF8nQVmc0bH0/r0036f8o0DtSqQvFx9T/Eqbt3gzbw/8U32BntncrBm4fPeQBU&#10;eqDS4H8Pvu++ZaFK0rfsnkA2vSmtAvW7MrlOoChBiQThkxJhR7RNEGJnPElO3kr4W46jntWcWcVb&#10;SqXw5zHpMbLRXDZGTOCzawJ8+p9XgOdfyH6yzxs5tiONMzmHEzRNkG0BZ/UItD+JLC1ly9uQzeTX&#10;TvB9P8d83zNlmz8CYelXgiBb0p9tye/OZHWX9InsxJmqqw/Jkb0Fe7KF/m9hbFu4Zwu6vo32dmQT&#10;S0d2dkvy9TfX/Cc6/D2Bd20m+L6VOrLSfStlSzK1rXsTjN/G7+0d82bAfmhUi71q5Fxz48m+C73Y&#10;0+wt0MHc1YzMZyPCrDAc5Hw2Me1Kfzvqc2iV4F5y19dRdzu0yNs6a8n1heo93H9D9eMuc8MbZPEu&#10;Ongdnl6IB4v0ra/rJjseztZMQYc99Htrtiopd3ZCqwS76/u/CnqEHwl87u93UvwsNHdMZ1M6q7MN&#10;+5U9JoYdy1E9nO3R97692C40SjqW0WzGNPxaQ44TQHud/L5Nh6ewkQ3CZ23ndephZLY1W1EZf6qk&#10;kIdsGFrDWKoopVzvxpQ0MxWV5DM/SX8+1odflheKD5LndfRhjP4kJ3hWG0cuh5u7TtT2QHY1AdsE&#10;0/Nwpil6N6DnCdDXwp841G3QuYbfSSFR0e+kREle8ryRkIBaW/fWyG/HWuiW1fBZ5d5EXa3ZvQQH&#10;z2Q/15DXBLSSSqKCMe6vP3lrIv2uQEYSfC8F3pUE3f8KwP/XuT9Lgu5bOJ83I9pmPgifyUsz9dVm&#10;72sa/zDz0/Vo/i0s9Lv56W1yebr+ZW+a6torSwbKKAnE58FFeXzfT11V2etslNfVsTldq0tnBrFt&#10;R7ANZz9ijoJ7RrIf3Xo74uEQc3821Oz/J1aYxU5sZIPWs39J03GI42T2bSw7P5Sd6Y2fHfE/6Uk6&#10;qaP3JLYFdllzjTrY/xbON4KFWqsrGyNWoQPJD10ePbO5Z4J/lfQrq2WTFz5ymBWyddG8rf97Zc53&#10;bXvHNvSiOpvVgL1oN8RvdbfUZjt192RTs3K/m2NWhdfBqyZ0IntG1FRf0tY9oP1X3D9bW5Xpfd7i&#10;yar1/wq+p7AB2Uw6dTeBcUbTg2poXNb10Y+k1chq3mpKVrZnlXsC83n4EtuWTTSjT8n9nQ3F6xvH&#10;LtrejT7uri9l0L+subEM+7gP2amDRg3wNXyK7iUNz15sRlb/562ArKiuSvaz6WR140ngZy/0qIAe&#10;lRyzEnxPdNvF+aQ5+V+D79sVylSMLhh7T+0OVdfZz9PRTX+kzZhxhPHoUwJmSWdSWZ0N2ZABeBnZ&#10;KY8GldispLxpht716XRtfWpAn7PXQtI8LWG/P4ffs5nkM3DjXPNbDffNPdj8BYsmrV0PmKYnWahP&#10;flvBQFkR2i8BSJi7bR50k8n1Z7P/7p06i+7R26pkoBKbnZW15fQrm4MmrUM2fe+vfwc/BEuQtXmn&#10;k0n62I9ctoVd6tOPCq5PYDk57CuRh5rGWAsNkmJle7Teia5kD5MEyBMwT9D9r5IgelaoJ0VWC/JT&#10;H42zwXTSV+3t/8x9pY1U3f/XivcE33PcVsnK9syHO7o2m48GI/TXr6SkyYOWkjyxG9moNA+f8rBl&#10;O9fvoJRV9nTNULRfSjYuoHM98K2tfreCuQ4mx0OMJ5syl97uIe+V1JF5Mulf9jbm8v7LA6pK5pDk&#10;eW/knsyhLclZTfYvQfFsmp0VuvsqWcGcAHGCmrM3wjJHacO9zdSRQH3y3Dd2fyPXJUVX0qvtp9RU&#10;Rxe/u7puNJk4B7657nx9hqGGo3VkNUH43dGvjDFeCQdtMsd/Rh4WkZ3I2676vDs92UsdzZzvbv5o&#10;wcZ2hWVGszVt2KXwLA/FkqKmlOqOXkTmk3IpgfSz+VrX3MM+kYOjr+aP+Z7FBT/DnllgcNW12ruA&#10;/B2Ih+Q3D3DykKwuGt/v/+RJ/075EUaOTqznq66GlU8wh732IdwMj7yVwDsMdbZzR8Jpc9CpaeQc&#10;j/I2Szk03pvNyGbKyaPfhpy2VJLLviwa5kFB7NNo+HsBPLsONj71drJL/hfBM+lff37gIN9H3o3+&#10;5Lqna/vCkVm13w9WGE7ms+H3Q5cWiufeRYc/4zf/DhMWjeEXOA8+Oo5fO8VcPEm9SZczWZ2Hqvsi&#10;83ZWknciL1kVXos+1853/R+J7mv56gvQ8XD0uC+r39X3nLpvNe4T6NnMPChDv9bmhlrkrhJbVt5Y&#10;Q8t96Vj209gdP7MP0F5keyV9PPVOsvAymcLz1ubvDvjZit73hE/7GUcbc1F753oexicyv8zmzxzB&#10;rzkXjS+GdW+A9e5605FtWY+vq2Dkgw4158AeeSOrC9uf/Uya6VNnY+iEH/Vgg6xwr8d2VFOq4MXe&#10;5C+yk/RHLc0fD+DtWzDKwjxERtfT4ffHyOYh7h/ObrU1jtIbgvQ0+pqx5WFTgup7K7G9SeWUNEZ5&#10;yDvA7wVkdJHvnf2fVEu7uj6bEudBUd6w2EM/6qP7DHS+5UvyiWdHKv3JXHMYvT39681G1mWnKjbZ&#10;HHzf/Nn82fzZ/Nn8+Tc+Q4CwJ58yuT3D2bm4UHwJUPjg6ULxK6D8G0AmK8+TrmVTXvXLqtgE5/L9&#10;o0LxS5PsnUDFhcDCGSbnjUD9cZzDI4HCI01MhyprTXgrHc/iuJwMpJ/A6TrDdRumFIqHcQQPB4RW&#10;+3+FyXEVsHEYh/U4/50JfDwKNN1qgl+vjkNN3CdzJs436Z0JSBwNOE0DLieZJMeYTCeZSKc7Hgc8&#10;TTWBNjcZZ/PVmwCp5Sbn9sB5S+c6OK4FQF40kd9xIyeCUzLbvXeY1J/nfNxrYr8ZWLgJOLsHKPgY&#10;OPgOWPgnQP60/27iiFx6rH7O5azo51IO8TQO70hjyEaqCbCPSJ+0O04/RgKzCUgvawiIAwrr9fko&#10;112ATk8DK9f9C02Auvkcm8HaSBA6m2xmw6beJv/OxtMLaOqp9Aaqx6HFbG0vAj4W68tSYOi0BwvF&#10;2wGgoznYM4DVse4fihbZfDMO6Xj3ZuPa0frUn2OX4Hp3IL4bsDFNH+dzMqYCLlk93gGNElzOWwP9&#10;/dfB9/bOt+PodthG2dJ3pZPfWeXdHT27c2p6+t4bkOnhnp6OWR3exX9JVZJVnZ38n1zy13G4bkTP&#10;u0aStbPIApDYl7PSXd+STmeUa0a4fqQy3vexOXKUxyiDAPmBxpM3C7Li8wBlEVB6OdB8DADVV18H&#10;6usYfZvFOe+3lXa30H/9Td87/t3v//D9b4BkARBMahqlmbJoW/LMqfCjWFR/ET8+Ig+rOBNJUzIU&#10;X0ca0+CMmQOy0Rh/ReMiYJvyMXqNN/Z++pGV9o21X5tzXVf7TchXP07ZKGB70M2+41necOjFKe1i&#10;zJ3IRC/398GnmXj3IcBb5ED8pnwDCD+xHr2O4QQlDRRH4ySyk00+h7h/NLm7ByD/CDDOWyyD2quH&#10;49VDnXmIM56+zCPDQ8hcVkMNQr+V6JV8xBvI1nt+byIPPxj3j3md9TuFY/PDeYXi1fo9C/0XGOsS&#10;+jlB3Unz0884R5CdOwe7h35+yQl4YnqheCK9OVSfzjXWK84Ako1zYQf3uXYsORiHf5PxKGUKmUmZ&#10;QN5Gh9+c4dF+D1GyWriUmsN/HTmBrV3fGiAfalwT2ItF5GYEezOA/g3lOI7W3iRAf9H1ZJkzMA3N&#10;lrFJb76HLpy6g+n6BH2ZslqhN7M4E3Ndv+xI/AWkD8bro9i9e59De9cX0bjIiSk+jDa3oQWH5DlO&#10;5qn0bR4aHMz2vMIp+Jn9KpLf4ieu+4k8cK5+4fCVHmIkAH+2cwm2u+fioYXiv7T3HLv2jPbOwv/z&#10;2MSXOJo34+31xvO4Nl54lbPG/t7Arp6s7iF42IE8tSP/9chogy3+9+B7xd0LVRKXYOUXAAD/9ElE&#10;QVTES1Bpd/RLkHMX3yuSw2yKuQt6JoBRCr7TjxyzCj4OS1YoViAHCSJkQ8LSxq1KVtEnf3xW8TUw&#10;T0zQ/wuM637O3nnmgtXmhTU/4zl5mchpbECu2pDnGRy3szjUJ7NJK9i2vMY8iVwkJUkZ+pANLvf5&#10;b8H3BPxLKWa0vyWZ3IY+7USvtyOz25PZMuxnVkNtTxa2+Kuw6VuSqdLKdfzYiZxvg84709Ot0es/&#10;1fdfwfc/y1bkacvcR5a2pKdbO25N57emx9uQ8VJAZTvj/pOGyelcVVtxDBPg68sZ78C+1kGvBNmT&#10;zmi40kL/ssFsAoTJBZ3j3saSIG/kNrncT1bWoHVnND3C9Unf9RsH9Bd68xU9usk4F+jTs8b8jbE/&#10;a75ohfY7oNeO7NdOStk/eZIc+Em/szX6bcvGJBDZmxN44rw/5s8h6JA+ZrVXx6l0hW0YQla7k6Vs&#10;ZNZL/Xl4uQI/Dyf3V5LvB8j9GvYuD+4a6nuC2f3G0lV9q+t3Je3mQU51Y8uK7aROKaVP0ceKSnl0&#10;a+P342z7r2zH/dFJPG+YAJN79zSO8vpcT5+T0/sU+nm08U9j4w807u7OtWInGuNfciFn89Wkn0mu&#10;/ax6TtArAfhsTprvlX1PACur2ROIT37wbOqbVfB11NVIXQ3xrQka9KZ7B5xDb7WZzdcSVE4ALSvO&#10;E0DNXgO7ouNWCawr2Vw1Afa/Vr8nEF8Kxud/46ivP4NTt2MNMrOf8edtkcjLXmjThg1fZJ5+kR3/&#10;GtZ5HF751Lm30XYaG5iUN3nbIw+4suHwvu7PQ5/99amq67rAOXljrQu73Fl/B8MXy9m8BexFMEFf&#10;MjgaVhgISzWmK3Wdq4X/jenAYDIwimwlr34/spWc8MnjnZy37chGNkVsbD7I6sNWZLeL68aTg3Fs&#10;YgIUteCOBnje1PesVmyi7oZkMumkmpLxpKTJQ4/2xp6NxVM6onW7BNzRpK7+V2Pza7u/EfvclP1r&#10;iP414ZoOxtXHHJU0Q2Ngqb7mrTbGUpesdnLsSC7DyzxozWbY/bVTnc4kXU0Cr9kIOTastOqdzJeC&#10;7+ifN24GoPdS83Yl15bVtwTes1o2Qd2kZtmfPJXB7wRp8lZPSccde+LHycp5/juYDFVy307Gs4v7&#10;douep7Bre+JhRfNbTXSsj47V6WvS7pTS3DhmdWVF19Tzf4KjZelMAvP75Ly6kts+m+smTcr/r+B7&#10;3vLIhoBZOd+UDiUlxfNs7JnwQ2f8rMzeZdX9nmifoHA/up35rD6csh8eZGPFGujdFH9b4UMC38fT&#10;yWNPNz+uNNfcycaw31ezzUlD1Eide+DrXto9yDx0Mzw5iqwlvUtW3dbTh3bmvs7sSDd63fkIc6c5&#10;/0C4ZDj5qU/HapGP6uS7At6VAnyOWR3dgPwsWKh/5rwR/Is8fKlubPuiaVnX7aH/eQi8PRqmZCX5&#10;X2lgSkFxdEqQfEu/w6/g9+wxsQOcl+D39rlOSUqh2ni/D7rnd9KtlVIjOZ+UaknzkwD8duQobyck&#10;EJ96U0faKOV2d1/muqOONkZ6kPkwJW8WlMPH2JasqM2Go7k/ex/08V/a6EBHTjLv3XgaXUuw0fjr&#10;kpHYoLrqbIEnA/GjPRnPmyJZlbubUlpJTu7y4CbB0LJ0rDK61UfL2o5VyMx+yj7O70Oe8/ZCVsp3&#10;5ytlg+WR+NqXnLQms5W0mbcuqrkmm+t2MQ+0Qud93Zu0MmW0m2DkLHx9mS388QMY5gf4hv93EZuR&#10;dDZ7ujYPdvajL7PI0P1k4xL2oLnzu6ijlKrE93LpIxnpC/9NZT96wVXd2Z5mcFHkaA80SgC1xNPQ&#10;GI2y2XtWWw8K/n8cJuI7XXgLep+LbrDbD8FQeYM3KTjNS5lv67FrecsgK5J7kp039fl9uvDpnyn5&#10;Pv+dn+ieC/mpZ/FLbzKPHctvnAw7DSTrK+HDOexMXbaxHHqUYZtSElxNypU9Qlc8ao5ubY0pb5OU&#10;Rb+90L8MvmX/gH5s1Zyr+H3w5DOw3q185VXo3h+u7HMCm3yJvl5j/OiQvOfZdHsEWow292Y/tCth&#10;4cf5yt+g9aY/g++b9P8X/f7/sPfXYXRVV//ou8+vJbhD3N3d3d3dXUhIQpwkxEhCgBAIEtzd3bUU&#10;p5RC0UKpUYECLRQpRff9fDekp29P33Nv79/ZzzOftffaa8055rA5xlhzjfGuPlduBSufbkz8AveP&#10;QIuRdForslfXOpC3WxqBvSWd3Yb+7JeHqezWuXfCk7leyuZ8TV9//rpQfIpNdjk7dhN7bKb153Sw&#10;TGS71CWHNfBCZTxSDg3zRkLedoze6kqfZBPd488VitfzT7LDva2xm5CBau5Lzv5q+LaW36kf0YRO&#10;aezYMusEOAcbZ9q58AGuEdpkvHAOG/y+Z40PjgHwnxomPeihHnDZjR7puN691ocU2s5DomwgyBrQ&#10;CO4jCwm8J0XOBnQMX1xnrmPxYt7y2kyOUug+b151cd1CvDrIXJKWrFQQ2bkUEk4doqRNbI6PR4Kh&#10;Of1cD2/OQNfj4DQ1ra7Uz0Q0r40PjsATR0QnOR4JT2W16OBj0O8JPPkU2h39kXniq97wM8kaPIX+&#10;69ZrT/B9z2fPZ89nz2fP57/4DLTQnHGbBZsD/oCF+6VPC8U/Wsg/tuB9y0D/9svvDIVvGAxp2ZFb&#10;CsK/w3B7u1B8ywJ7twXyaovpHRbT8y1yp1poT7EoJ7B+goVynUX1xDgRFuyTGQ8XrGAwbCoUd1pM&#10;T+Y4bGYcrHdNCr9utpidqI8Ysk9yAn7HaLncYn6C/1Zz7E6wUC6zQOZ184mMxNGMh/EW3Q3aLIvx&#10;SgvxVotuF4bxYL+f55C9yRhOvu4+2hjXncwYPIHxccU5heJzHJCdYDxf35ssyKsZuOss2BdYqM9x&#10;vMsC/TNGz0OTLNZgvdSCeykDKcH3leZ9LMNxqrkOZ9Al+D7ePeMt5NMYA1MYjLPBeTej8SXzvsI1&#10;xzFkToCXvO7/DLyeyuhZyAEawygZYo4JmPZiJPW28A8Az0Bzyc73IfoeYx6zGN2LOLQrEtiEx+UM&#10;tbya+/qr5p0djYzume6fAA+jzCXHBEongCkFAcf5Psb3YQzPBMkn+X+Z41F+j4GfbhyQHvA217m5&#10;DJOh+ugFX9nBnsB8l71dw+Hs5/wIBtkIhk1ppzy8Jsf7UPQ4lzP2hLmequ/B+uuyHyeAc3M2Hnkg&#10;QU7zffeSQvEfj8Iv4zD59XeZVx7ATAHfKOMHh9MZdwm4D+SkDjJm8shPNOZsxvsihtxS9JgFL5ca&#10;//TKDCyGV08wdnTPAMdBHKSkS8nu9+x076b1/L80v3uXYXT6nt3vCcL32YuRjCc+ZgR+Dv7fcTKv&#10;AecEfDvUXPL2QnhnpPn1M8+8UfErhtw/0Odz7V7n44gN932oeY9E+67m3PYADuj+hVLxq1EbGaZP&#10;6ZNhOmkJvJlHfzRPzvZ+xhyC547Bhx/4XeSMFPOKKuP8c47S6/jsN08Wil8795unv5OZkXCfVCoX&#10;MZbvYZQucW483hrn9zDG4UDG8iDOy2D9DkHLgYzZIfpfDmebwbkA3i4D61/w2VvaMycWiu9w9P/x&#10;caH4IdnehW+ncZqmwONc1+7Ad8vJ8OjwNWdmJ+f7Hs76pWi31XjHcRBOgquryPBVnI4rji8Ut9AJ&#10;C4w9BW4nwFmK407VZ3L6J8XMWC1vOWTH+3jnRmkDfO+Lb/rhg/BcW+O3xn+9wT7R+Is5PHkteeg8&#10;19MjU9BqmrGW34KXOSNL6LMzbjKX9+FS28XJ23h/obidw3cm5+J8eLyIg3LD44Xindpzv6Tz/qJx&#10;7P74G/P/Kz1HFyaI/iV8XEhPjTd2d/yXNDhjHbfTK79YSQea3zccoW/1+fmfOECnuQctvsXLX9Md&#10;v4b7R+DketffxjG5ZR3nEB5PIctPg/k6zuGt+nmJnnuMgX/hw3B4F11IPgbgxbZ4bSC+yhsXSW/R&#10;/Yj/HHwvU6ZQ56B9OR547cgEpeD00ATS4TvB0qS6OBSus3s0O0dLu0f9PhhujzRGXkVOgCFB+zg/&#10;NTl97fDowKvhF07X/bZQvJnuv5Dzkbyk8xN84XCugb/VHN6FdHVexx1JBy1031x6KUG/gXRrD/x8&#10;FP6Yh8dqkuWKPzQWeUvwPbv0A0OCKwmmH4iHDoC/A+BvH3x6GPwdCnf7Oe4Nxr3p130cy6BDfu/j&#10;uD/a1OAkHartDee5pgwalfK8w0cp7Yxxk4Lmh3jrh3iqVHSVTCb4vm8ank4AplTwVTvC9ZX8Ts7e&#10;OIaTyELSfHSAl+zKzkOJFs5PofsTNIxTl7QYpVz7juXMp6zxk0KkH94fAtYJ0Zl+50Hn391XJG9F&#10;vFOky98133PM8XF4+rO18Aly28742Wn9f6XRXQUtx927sP81MJwgfE/zPhfOT7U25YFeXTDVg/Ne&#10;R9ExdNmcmfScfrvD0Xj8d7TrZtG/y8nK9jeseWi5/RRzgvdmYE++4Wn6i26qC4/Z/d4Y/zQ2xxSR&#10;Tctu+PpwMd4495jLx6+B3TEPSevAYz1wpXbIGPcOdOypNYObJRzwM7U34eE38L8QLeZpfeI0W+8a&#10;wlWC6yne2VhLGoRqaXCZ9EDJBZ9AcHaRJlVO3o5or/XyvZVzzfyftxdaWX9bs3EGDSwUU+RtK706&#10;dW6hVNw1Qc606vpMkcUE0Pe3Luze9f6vwfccU2sgAfcJ1tcUwk2apyPMp5r7Il/ZzZ7c323wZNKA&#10;LaAXz+eoX2vd/TMc/sF9m93XBi7yNkF5uMvDsuSNzwOASvBSBd6rmVfeAuiF9zrg/TEJ6tC3Hcwn&#10;dQZG0/lTyVcfuieFNJNmpLr+a9AzCXx3x0v9/Nc78of2Y9kWY9gt7a2nza0R2c3cEv1bDQCL1hG/&#10;TabjRuszu+KTNqINPkxBudauyxq1xu+sLZ1dn/VkMB5pR+5KwXb830gfTchfVXBWA1+KOdd1rj55&#10;bhx+svaMwn+z6L/+8J+i46lb0haftkCLEeyj4cZoaY4r/Tc7O2jpu6ScKQ8nediVltQuKbRa2gGv&#10;JTVWApHj3Z9inwmEJ8geHNbQb3aGJ9VCAt/l8cYR/k8QNzryCPhu6/fJdOSPtcvwQB6sHEQXHIwv&#10;DoH/Q9x3KH4sBeDZVpWtP3Xgs7Hxkh8/D9nKubeS6+qbfz34qKj/BOVTRDo555P2I7uOk8qnLF5L&#10;2pmkMtmPfNDb/zPne9lCuTx8aoeGjenBpjPIpLXh1W+tr9aGNs7XJVsJvCc//jq/r8fTU9hW2fGe&#10;wHsd9GiCDiniOQCON1yAfmRyGr18hbXwb2z88+j1PLhJwd/kLz8CnrJ7vBla3fajQvHBZ9iRxm6J&#10;/5qaa2f80zeBxR3f2S8bLkRLNlgz802gtk7kHY2ragmaddNa+y/8dJr1+phryQRe7I6fGjlfBe4S&#10;5E1h1ARpkwbtQC2B2qSVOQgd8iZSacc6uJJuJvo1bwelLkIK1iagWwrsannolXRqqRGSAP4hjql1&#10;kgckSRmTYHwptYw+st4kGJ887ukj9yW9TOoHjGGTXX4RWQN/+Kg6XZIHfsnt3wld8oZKeCgFzFNs&#10;NXojD7bzRs5ctuIFbLxF5C4PPhvAaX1ynCB83uzYBP8zyE922iYPfB7ClHb4atkhnt3ieTsiNVYa&#10;0qettUbuT2774DVpVyKreYslD9lmgHMoPykPOFM4Nfnga7g+uf1TED1vZqXWUyu/kxe/Ej4cTK5+&#10;zVYpsnmKfLziN+wXNub9+skbRqFLbIEE/VPcerzvj5Gjo8zvMPcf7nik8xXRuz55HcCev48ttfxs&#10;un2NccnIkeYV/OwNp0n9lhRwSfWTXdbh24b45QY89Bs2Rd5u3pU3sK4vFF8Ax2d8zysfMUdrU+pZ&#10;tIbHvC2StCAbdrFV/f8ov+lv4H7X9+vZdyfzfWaRjaHXsPPZhQ3xWU08Wx++kt879TDKg7m8uZVN&#10;A3t2N2eH9JFwFxlo6lxS8ESOjzTfslp5uCzn3vB2b3hbQHbOZetcyi4caZ3sh9ZD2eWDkmPdHPqS&#10;sd5wMNq6NtdxNrtuqeM9bM+kdvvsc+vAh+xLx2/y8CC4Z1O9+UKheDFfchK7sA85G29NXGnu3cln&#10;3kqsQV5q0fvN8GYnujM78ocZ4yg43GHdvuNdNNXnB/p8BU3voC/y5uEstuVS1/elj5ObPLo6OjEP&#10;RxKAz9o3wXELW/1a/TzK/lzOTqiP//LwL28pVMZ3qQlUCd6S/71mT7DQL6mx0yi6AT+mPklPdl7X&#10;rBVs/+Mu5rvD0UN0yHF8hORZT7qxUezf7sbqaA1oba4t3NMu9oh+5+prrN/V8UaC5ylu3Yf+SwD/&#10;HfNbjT+PN/9j0aInmlXAY9EBWSPmm9MZYF5Fz8d+qOb+PIBtBObO1qp+dFDytCewH/uhhXmP8t92&#10;87sFXnfhkWxQa+iYBy5pSReW1DPVyGBvsC3B59fSm1ea11p6MKkrU1tjI7178TV7gu97Pns+ez57&#10;Pns+/8UnC99J9xWKO39lYWHMPFYsFH/BKPij9r7vHzq+Z1H/lUX9jc8Kxd9zAv7q3Kd+Z/fMe4yR&#10;lx4oFB/mID4xmXHPETqdoXK2dhpj9CRGxDZGxGbH5PneaIE+0WJ4hgX5PMbJRZsKxbM4MzsYHFs5&#10;h9ssuEmdcrqF+h5GzcfvWMgZGWdw5tYzJldZJI+3IK5iJE210A5n/M61CG9j4C1lYE+wGG+3aI6w&#10;+HZzfqNF9l1jrbOgDrOwz7aor2fMjXF9X9ecsaJQ/In+3zT27YzPZRbmY/1/kvvWW8xPcbwcjhLg&#10;3Mnx2mEh3sGpWXN6objiBk4PgyBFMUdxWhYwlHZazC9mrNzL+H0AzD+/pFB8cZs+GBlrtA0Mlfvd&#10;99TH5s9IWs54W3CSfhjTw+Cnv/t6Gq8/QyCpYZKbPYU5xxk3r5rPYpTOm1IoHg3Pswb6Dp9XMgyS&#10;R3Edw2geIyS5pZPuZjJ4JjqOY4yMYmhOZLiMA8ME8xsfAwQ+koN6FiNkLryOgZvucJb8tdm5PsZ/&#10;Y/XVl8HSJ/jSTwoJ9oHnge4d4r/R6DoJPFOMPQ7M53D+PwbPt+b2l53m57qWHNEEIpJv/2n4+OND&#10;heInDM7XOWWXwV8evCww1wlgTJHNQZyhwWDIK/1JPzIWLBPhYQZDajaDP3kul+C1ZfA7HS+MY4iN&#10;ZuQncJvUKAnWxqkeqL8Eewdy0rNbP8H3rlqC8TmmIGtHx/ZaZ//n/k36OgVfrDqeE6XNYOgOYWwO&#10;MY/h5j8ULEO0Pq5ZwJk/FR5Pwovj8E4/+E1gJPhIrv/sxugJns5gSS7nvq4ZgXemc5oWhHdO1d/R&#10;5oyuveFxIDmZbazH8cDfjfvlT+CRUf2m64KnW07Eywzkz/9WKF7FCR6H50Z214/7pnG2J+GtCYzC&#10;8eRrPDhCmyH6ym7W5Mofjs7JfzofrU6Fy2VofozzF7rmMn2cSR7v5mBkh87XZP43nKqLGclzzHMC&#10;nKaI13pyssockq7qdHKbHYorwLACr630fROj/GIw3Gte94P7Cg7KUrBNCb/B7xh0Gou+6W8SvshO&#10;97FagpIj/D9Y6wVneXCRXZUtHJs6l4BaD/idhFeWccImkr9B8+GOczOegT/1NHDdihZgPvlluoOR&#10;/A7cva399COO3SeF4m/pt79ygtLe1z7y3yfOf06XfcjAf+ZH9NiVheJbaPPnR+m4W+hCdJiA9zqh&#10;dyewdwFncjt316aB59zQy9x/Qcc8QpdlR/sv5nCw6MNPOZS/5pQ+TLYv5gglELeVbjsDfm6nd26H&#10;n3vg+5HXOaNv4bu78MUWvM15GUt3djJWZ+P0JAd5oyL8PLDS/0vwfT+OfAKCCR5rh+3L4U1QEP9X&#10;O4DjnED3/pwW/5WKDmrZBX8IeiQg0JrsDgbXvNvoKo7xRrg5nr4/kb7f+AEH6Mfg43ROM59l9PNK&#10;TshGMr4J3Ctu9B95nmLuXeigVnCTooBtHJvTH13IVdI2NTF+BbJWfi/wgDUPA/bDBwmK72Wu++LN&#10;/WdoeCxpZA71+yByvg8eKgXe8eB++twb75ahn0sBeXroALDvp+2LFvvg573x9V7Wh1JqGnjYnXrm&#10;h3itNBb9sje+3gdu98Wb++K1A/x/yN4a+IK/BH6b638Enl9qzr3wdgLxLcl7XfclGNydXh5g7Uqa&#10;iwTkE9RLSwqaBOGzqzmB1aSiaWmcXnDQF11votO/JlulADwZ+QO+mc3ZX268i8G+RP9HgCXB938G&#10;2/+lZYf2PwPE3587wPcU8j16Or0CrgSf63KusyM1wYPF5CQ5whOA75f1BJ7z4HgEXpuGruueor+t&#10;I6fi0+FgqYPfk384+eJboF8DOGmCXk3MJwVXW5nfBH1fwwF9GR+/cN53D+KG05XN/N8wgXZ47+u+&#10;3nCbOiIJxqfIbm/67HQ4fXdJofgKGFa7ZzNYx6BJM+tQLzBmt3V9+EoqkjroUwsM1R1T9DC5XZN+&#10;JjuVk8s5+eT7hMe0PCDtAH+N/Z8UNMlt3Mp8BuGhtXj0yifYCORyMD3ZCo8m52xHfJaCiknz80+8&#10;/gt+E3jvij/ngKmZMbJz/dDwr1bW94rml3NHmmszY5fSxKHxlqOsI3CU4uF56LgQXo7TBrk+Mlk2&#10;Lffl6HwC8aUHN1oCy/Xp6yF0aTey0Nz3pGnpix7d6aXUX0hainrmmZ1+CdBVpeMbuK5zAiL4qysd&#10;PYBuSpHvHuicHMCt/JddlNlBmyBtc3LT1fwnoMOZi/AmvliQ+43VFs8n4D/P+Hkrrxt91w/OBhun&#10;YRv0MMcUU0zqhqQaqQDXVc23Dh2QGhEd9d3NOtTeGjHVejoWvzclz0mJ0pse7I7XZ+vvTDBeAb6d&#10;xrhlMxpaj/JQJXTOzuW8ibL7jZ5/pp+Bq6pkqX/WOnNp6frshC+HTpXRIIGcOmBKULiKYwpkJi1B&#10;rintpIfjI9C8jtbG+Sb5T0ue4QR/D9bHIfjrEHJ0uPklDU1FeKoB7nb4fJB5dTPfBGCTKiG7LOu6&#10;N+m/KkXmHVMoOilpAkdT/+eNiyMCHxiiYw78t+B747KFcu1d29BYVeCw2VT64BfWCOvxMHZifXLR&#10;2P9JtTTF93eeZVOxpzqyixI4za74xmyP5A/vMAp+0XEgfsku4qvZ+S9aZ5adDE73lsMzCWCFZ7ID&#10;uLSD3HxnWVdfZavd/Qgb0jzboVdHPDiAXph2Br1vXVzs+wj8UseYNa2PNeEngeMKdGPSzuTtj85o&#10;n2Dc8ZeiMbr3Q9+V+joRLwzEMwl0JoXJ4XByGBxll/R+aJ0gbXvrUTnf90Onfb9v+Z7A+aFagusJ&#10;umd3/MHuTWqZUnBdH9nNnv/zMOEIfVSE77Lpf/c1359PId6MewTZzAORCmh40TXf2X6RpwTc84ZN&#10;AsY1Ql8tgeVS8N39eYASOc3bOek/b0gdZ52/6gLwo0NSaLWAl7wZMALPnL2KDYWvy4YH8GLeOkve&#10;+MBewZzzhkZjdG+gpfBkUy15sPM2QdL3tE8Qkc5cYO1dTK7n0GXt6fFa+qoEj0lLk7Q/tfF7KX2N&#10;frqSp7ZoXY/eaoQ+Y9Hs5w9ac/6ksYfyluNH7KWTrAsp3primhmvmnEb6asDPCzXeur7CPQqpeRw&#10;PqlZ8jCgL/9l50t06r10DD+nCf2Qh/m7U/3speXBSR6g5c2EuvBUwX9H46c/v18o/un3heKdzxWK&#10;17F1n8Gbf/0ULOyf/vg2tWXyVkxkKw8Yc90vyME97JLkOb8Mj46/iRzyKTqzvZouNHc8XxkMZV2f&#10;e5fCw4nmknkkiJ+UWdWtL0mBkwB0AvB5KyDnmuDZ8HNpjlreuMsO+Krw0gUtjqYbj7fOLctOd+vl&#10;4OPoHcexSRnD9hyfDRPrHLWFq/mR5PXqm/lB7PX3/8gexlsbltF17rlfPy//jD9t/v8wly9iq7JZ&#10;rzD3heQvBcST3q4mvVvVPPKmSB26uv1cY7O7hoBlGj59nr37uv6fgZM32e0vfwgvj+mDbZk6H33x&#10;SfLZN9VP6ookxVH4pBp5z8Pr1OY4ls17/PPsOHzRlV7OdXlzpg5bKnOPHqqKLxKIrmZtCd1TbLQp&#10;Xm5D17TzvS1YY2PMxP/RMz+ml64jBwvondFswinsyiHgnsS+bWd+DenrZmBKEfgV2uX01bHmmYdb&#10;2ZVfDQ/PZBe9Aj/XwlV8jjvww/L8h49Sl+Agchdd0cO5rXjyTPRagkd7+90DrbujWVI9jcRLw/F3&#10;O7xQz//hgzz8auOecea0yH3LM57W0vdKcBP8hBdSh6W9caeC/7o3C8UL8Ogm9nE2Lkwyr9Hs3ym3&#10;7Am+7/ns+ez57Pns+fwXnw4Wn80PF4rnvWPh/0eheOPHnB+L+b2faX8tFG+3+N3+ugVQS3GYKxxv&#10;ZWzdxyG451X/Pek3p/32OyyOV1ugGPYXWpQutBCfaiE/2cK6g8G9VdvI8TuB8Xcyg/5U7QKG5BNX&#10;FYrXu+dKi/JFDIozGQvbLZQ7GFK3nFsovmex+whsF+lzAwcjORSPtUCuZzTMswhPZgivtABv1Jb7&#10;PdTvKRblKRbnvo4D/I7xtZBxlQDWPIbvAkZHnPy8cjzIQr0FrL+5rlD8JcPmBkbzZgt0Cq1uZBys&#10;YXxsZXicxMC42nxu5EBsBfdWhlSKxiXNx2TXHee/a8yxFHR3/a3OncVYSs77UxkAFzAA8v3mrYXi&#10;T96Dn9+Cl9Gz6PRCcYaFPHkm40AOdn9yuw9Bl9HmmJ0nM42RIPssTubUKYwuRvhE1yWH+wzG96U3&#10;gA38KziGKXh6lHtngnuSeYw357HwMFLLzvbxjPQEsqf4b5z74wSNAd9CeE0AvD8cdmMcd2WgpPDq&#10;aNdOYIAkLUB/OB4Cnwm4jILTgXA6CIxDGSkjGGhTGWuPrimU6gEk5/VHnMLj9NvXGHffDb+vwQuj&#10;+w188uH14Db+JnCs1fcK463U10JGT+DNTt9RDPaZYF7CKFuGj45lgB2LD9ai11b8swZe5vpvGjjH&#10;gm2s65MCpyvHtx3aJg3OFnAm9U+vAxjQe3MiE3D/AWNdS8HVdn63TgDef3nAkHuSE3AyGm/ajl9X&#10;wiO+zYOF7HhOKp7R2lC4Gg43feAz+donxTHCn5Px7qy8jj0Dv5nbQHw2g1G3CI6n46nQbeIExttZ&#10;5nwPHmNsz04QHi8lr/Sw0XhbX9ei9UNrGeaM6tfvNw9zPRUsT8Bhcl4+87hx8FSKaI3iXI3g6I7G&#10;g5Odm+be1ASYqSWVTwLvw+BpOBqN4GDMQpOd7onRO99xjeNJeO8C49+AH/9I5n7BEE/R18+SO5N8&#10;ZufTaLTP2yZLyMBmRvYK/cyITJn/QnNbqP/FjuuNf5b5XwT+Szko2zjgc/2XNFBD0Wfkgdr+4HYc&#10;5TjCcTjaJW1QKdUMh7YTWrTAi40dm7gvhfy6w+NUcrA8Bu8Oc2LEZ+fXSE7fNL9PfgTOPuCQ0GMJ&#10;tH/CUfsMrr4o+v41nvuSPqHbfvXrQvEtc3zvbfN8lKNwV6H45J2F4s/g+fcvcpa09zmknzxTKH7K&#10;qboGT59grPWTC6XUBgs5tSvw9FrzPxlvXAz3Dx5VKL54dqH4U3KYnPD3wdltHMKHOacPks/rTiwU&#10;zyHnN+GNH1+oPYDGHM7zHPPa9UJzmsFZmkgHTqADJ6HXYDLRA293p6N64eF+cDC02v+SdqZmoU52&#10;6CWgnvzgh5bhoDim5Xd2cqdgZ3a/55XwFFCsZYzW5jPImIs5SueY8x34LTvcz4Ozy7Tz4G8jR30a&#10;Ph1I5pK2JE5NXqNvRrYS/GtE1yVlxVGZ44/h6IzvnKqk/GhMlpqgZ090boXOSZdwODnPrsbsvj8Q&#10;PHtrPzjou7YX/trHGAmk70df7ofe+zrmXBk8mB3t2fW+F7nbC06Su31v/Le3//chC/twAnNtirDu&#10;Rb/E+d8LTnYXaC1jrDLOlcFve+OvfeA3gfcEdg4IroK3vTicrknwtou+lpO7sZz65KQuNfNvFmcY&#10;DMmvm1zKyR+efPtHmmOK1u5uR5jj4Tlv3AR7OhivCz6faeyfkMXP6YvP6P7L9FMNnOXAkDzqh6PV&#10;7qB6AvD/HoQvo+1OhVJqvueawL1Mn9O0LvDSHH6S5zy5gFMcd+YSPIZWCUQnqD7W97HkdbjfY5aS&#10;7Sfo1pv1gdYd4CX5shNAGwC3jcyjvvm1AN8C/V5jvXzZ+n3TmWhODlLILynKEnhv5toW5pDWCg4a&#10;azXQoCL8ltNq4Y3knr8KXh+g02/AL9uy5sBLFfyZnO15A6w+/VkXzupYD5I3vpb/k+e+ipYdbnXw&#10;fB4wNHJNgu+pSTHJ+chKqfgvOPOwJOkfOqLdOLQ6GS8/xs65/DG6cAP9Qe46ml9S+vwTr//Sko6m&#10;EfjzllgK4SZPeyW/K5hbdr6HZyJvh38vZw3A0RPs3eB8DfzOjqzgj6w/s4xxNPx0h59KWgL2CcIm&#10;aJ++8sAsb68c6vf+rk/alH70eIrVJQdwd60z/dA49NB/ipWmwGRwkIBhdWtzDbhtQkeF3l3YC31n&#10;mqPjIL+TUiC7p9vkwQOdnzzKyQne0to1HA2exB8favei7XrH6dbrPDDOrsQJ1pcR7hlCNgeSsxRn&#10;bWQ9S5qLuloeFLRwvhuZHYmnp9CZ4/TTD53b4rFFJ4HH9zpkMw8IElyaoY+HrY1/nWfdMa/HwHMS&#10;mUuwL/SrTPcl+H4knGfn8z+D72QrrRZe6Qf+seAKb+Ta7ESvgE5V8EBta3R2hFd2TH7tBFITeE3x&#10;5uzOPRitDsJXB6a5L/nFD3QuLQH4g4x/MDgOw0OlYqxkvy7cD4GPTWixCd7yUD3pZRI4SkqUmmBN&#10;Pv/q4Kyc5nctNMoO3NCpCTiTvq2e/w7/t+B72bKFcqltkNzH1Vzbgxw/8ityYs1qi3718VUHcxlo&#10;TlPh9Fx6eyZa1oavPPwIPVqjcVLOtKU3O4FvNv3+sDXtpd8Vikutl7XMITtZs+s3OdQrmls1fWYH&#10;+KFwVh8tj11fKP7J2n8uG7yn9b6P9X7i8eZLduZba3voN0USK9EPlclFdlZnd3GCwCmumV2y2YE/&#10;FN8tY+uMmoX30Gh6bA30nQH+FMlNnvEjzTeB6NJudnhPvvFqvqcocmUtDwWyM760Kx4PhGbJP16i&#10;X2A2h+xkTysF5Z3b/bv0MAZNy6N7dpcnIJ/gfAp5lwLvxi2l4dBnT/z9oDV5KB5NcdWk9KmGbik4&#10;Xs+caocmcFXBPUkpVNYxbz40AEse4mTcMXjiKut/HzyZQqwpVN4evlMgPwHlevpI6pcE3w9zf9bi&#10;vK0RXk0wsgXZSb7+pJFKwDlB9xR17OD8ILLYGy2TJ38rOm5kNzYO7sl9Wh56pPhkiefZ/wmi1qEL&#10;EnhtiFZJLZfg/nnW6U/5bgm+f/PnQvFHp5B91yTlVSv3xPfI20L16ZcE80tzNv/sCK7gfIooV8Qj&#10;NcltJzbOtNvYd9aAoeS7Nf1aOfSElzz0yJtJ7eFmFJq2Dd3gKIH5FPN+gT/5Pj38M3bYg3zKt/h5&#10;733Ez2ML9dFPI3NPAc4EY7ML+mf48Xb2ycPsu0vJxBQ+RLd1YF4Adjipos9y5ng4eA+Fj4nu/z1a&#10;/gWcU/FpKc0KerYCXx7wphhte7SoAbbk388bHFWMdwR6H+6/I8LT+ksKpTwcPJ/vOp2dfiq/ZhEY&#10;p/EPZpCFo3cVinPYcMP5dsOdSzHimcey7/jVH33K3oTrc+H8Qbg6mS7va26jwJu0kTPBfjr5uOz7&#10;DVQfo8d993738K1+aOKY4HclcCQQ3za6mD06hH8yCi9c4N6Hn+NfvVsoPgcvd/ItL32BzLFFx4F1&#10;IJu+rTGTvif4rIG24Y+8kdEYb4y2NpzG1k+++QHo106feVupiZYHvQ2MHT4qpb9xbIBHGtL/DeA0&#10;bzk0128zOmeYdfx8cO3AB3f+iM66gv2/DA3McTZYZ6PTlI0aG6OFa1voP5sa5vATdsDFJv2OCX3I&#10;Ut4Uak+33QEfT7M9p+tnm/HPcb6z/5M+KQ/L8tAscl0Dn2Uj3SL/L0azIY6ljWtksJs5pBD1CHKZ&#10;ul956y9rZlnXhx/Kw0dSZvV3fj78zIeXHni9ifPtyG1DOMobEKlb8XP+wSPsndXa2lvwPN+gNxls&#10;dfSe4Puez57Pns+ez57Pf/HpamE55b5CcdcftA8LpUrnJz/pnIVvh+MJd/p+A4ODobPlHEYfA2Kj&#10;RXTdGYwki/XxjIo1WyxGFtXjLbKnbGbcMUiuPr9QvOQ4fTK+E3TeyKnawnA4ixF63lEah/uSVRbY&#10;Exgp7rndon2L/vL9Uv3tnMwgsWC/wYBJqo0fX1IonsiIOFFf2W27mnG0isF0nAU0O9lP8n2DhTgp&#10;SxJwn8DBmsp4HGohHcgQHMvASs7x2Qyr7Pwew+ga45id8/0Y6Ss4E8+b55uMplPhJDm9j2ekHOf7&#10;eobryYyFOxgEZ26Do7vNhSMyMY4NI2QzA+82hsQdDIgzGH5HWbDHW7hHGG+mPn5uPrcxhK52z3OM&#10;icsYm9kpuuQiMMPjUZzUYd87tAMZAAPdN5ghmFcCZ/u+WH8rwLBUm8OQmMR4G8NYmGysuX5fczPD&#10;JAV4wDKPITGXYzWLcTzV98nmP5GxMdZc01IENjvip4NvtD6GaAMYT9Pge5XzE+Awwffs7O0Dt0lB&#10;M9m408EwxVwWGHsWgykFXZPfPjvCs5MzQe9R4M1O4E/Q9Cu88gK8jIP75A3+K8P5GnNdzKi53Xz/&#10;Cte/3lAo/ga9f4dPnmfcvoV/nvLfeRyN9WDaiX7X6+8ZhvdPXfs0I/cGvHUpY+wKzvrxXRltjNMU&#10;sF0DthnGT8qS5Kdvz/kN7NkdNh2sA9C/+76cmO93vLfWRv0AHvd2/f4cG8ZYcuQvwqebGWqn4s9d&#10;xtywmHHNuT1GP0vw3AL8sABc0819kXG3ufYcTtHlZGIeAy0FUKfi7+yKmMjJnIcOm9w/jxE4OXhG&#10;o5mMwOzgThqeDxiqKaZ3zO0MP/Ob5lzSIiQwNZuR+gTH5i9vwSsjeuvqQimX9l84LH/ifKyFg+xG&#10;TCHOgXhvBNjncxBec/5dffwc3lLUcT3YR0QWtBFkZ7rrzidH6+B2k/9WgHOH8xfp6yZynCKgF2l/&#10;fKVQ/IKzkyD8jZzv6ZyWOXghD3hmm88qhvpMfDsWf21E4/W+LwyejLnEGMeT/VP0t2V2ofQa7TTj&#10;D8Jb2fWZIPtA9BniOIRDlpoBMaB74qPOWivnE6Ro4lwztGuudcSr4yaAm9zM4+yMxTdjOKHjydXR&#10;FxeK92YX0beF4rdFzfGrBNw/5/z8leMGh7/+aaH4Swb0a4zntxnOb/j+uHt/xAF6EYy3w9cZIxzR&#10;7z30/CPd9tbVheLf6MYv4PwrfX0BF59wppIf/y+X6p/cva2Px11/veM5K80bPyQt0I1gS82KWzlI&#10;t9Cbj3Ls3wTL/S/jG/IxxXXj0XUyfp6E7vk+DP2SXmcCnB5DfvPGQH9y2Ncxsjaq7n8Ovg+aUKjT&#10;mX5KMOEg/HzIfhzQAzm75CC7ztLyKvkg81xxoXly0K7mGD7OYXvxK0c69rL3OW1PFYoj78GDPyeH&#10;/rvwG3z+CB1Jd9cFRzm0OYAclSlTKOW/TkuO7DKOCSb0nUZH09lxUFPoM6lDaoKlB1ia072Hke39&#10;8cr+eO6ABCz0V4a8Zlf6D8D9A/K7F12+DxzsQ7/ug48SSP+h+f8AT/yArkn7oXvzOnvaD12fXPF7&#10;4+G96bAcy7hnb/Mt5fY1ftq+xtjXWPuAZR/HfeEmBfcSeN9/n0Ipv3oC79mZnd36LenOpPVaRJa7&#10;4Ot2+D67CduCqZljPfycImEN0CopR0pBVPdmB3N2MieImhz62RGftCSNjZW86HWdq2C8ZvA4i34c&#10;riUXfgK/CaAnzczuYPvu4+6W32kpApq2e2d2WoLGebNhA7k86WRjgbcNnqlnLgnAJ6CXV8RTbDiB&#10;u7zePhJdRzmO83sovA2kwxZdS5Z3uo6uagjnSS0xlEy01Edtc9xs7fji3kKxSA7egJ+8DdQcLlul&#10;mXsb8+vg2ElrS7YbmHs1erYKnqkGxuzQz67VlvTyMrg9kRxchCfm0qlJHdPHmtcL7lsmOKJl12Ib&#10;Y3fAA+2sYdnlXh3OamoNrVet/dfef11y3/fr9c3k7zRzyoPH1viuOTplV9t4dJzHjthB3z5FP9xn&#10;PU6QuDrY9wZXcr3/a/A9hVhTkLUdujUGcy3Hqq6tao614Lqa/45Eu+S0PyzNPGvBRw+4zIOBLuBf&#10;jldm0q390KIHXPRE++ruzy73FF9NwD4PW/ImyKHuT0tAP7SsZG7d3T/UWpDdg+Pp0yZkp7451ddf&#10;HgA1MEbSHuUtgLrwliBbdrB2oId70mndre396c3QeQA8Zwdtdp43o8MbWwMa44GW9HsfsnmVa1+d&#10;aj2zPox173h6aR7dujRvvVizJ9B3Y6/DG0/QT/TpMnK+nG24lp4841FrtvXpNDbjustdC9aL6YNz&#10;jJkcuXkwnR24paKa4E86jKPg5WVwfEsH/92a9Sx75nR6Pm/dJfieAF7ShlQg89lBnkBq0oWUgud4&#10;q7rzndB7MHjz8PFI55Puqbz7KuOTpIyoiX8TfE+QOLtcj9zdh2OpIKR70rILOQH4UiDe/QkEZ4fl&#10;wdaeg8ByOJir4tHsSh5AB6yj33aCeX7kBF/WcU8NNK2B7/NWQzX0q+yYfP7ZwZ8HBF3RZYD+54A1&#10;vNq63n/I+W6sBMaa019b0OLl38EJndoET3Wgc/Km4iLHUaEjHK7Rz+l4pBG8tmZvZLdnitt2xOdT&#10;2AzP0PWffIFeW+Hfda3oygQgE9DeGw5T1Do7WjPfg80hKR8SrD3HOvu0exMgXLVGoxey63MqezZB&#10;5KQ5SVHDpO2oQPbaOZc3LVNctIn7k75oetab7fQMXLX0uwl6tzC3BHYT1MwDg1IwDZ6TSz3j1/S7&#10;qmMCtWkpktsErEnzktQhXdiKQ+m4aeZaF92yhmQ3e3RKCqAmWJ++GppH3lAKDwX/5eiKpJnJjvWk&#10;mMlbENmFXtrpijfOxNvXs+3bwG+Ki6cAbAqhtoOv4LWh+aV4aQ2tWv7XZ4qR52HPkVp4qqHr1rFp&#10;kzaprftjz08ju0nrlDfBKrrvyMzXvQkeRpfVAkdw2Yxcp1h2GzIQ2UyRyk7kthM7qjc+6wmX7cho&#10;dhxfQQZv4B8l1ViClUkpU0o7gw4JWFd3PvnfG+izLruzljnVAktyyU/FuzecUij+nq/3BNqkRtAM&#10;MjInQVTH7ugTvurjd4phZtd1gu6pDVOJbFbSVzUw1MZjDfHnWnph+pV4G01asAGzszpvn7RE02zQ&#10;STC0Ax6J7EbOSoXN/T6VL/Xnd9lk/KH7nmMLszX/xAZZSef0tY43BEvwdRgarjmvUPwJO+VW7eo/&#10;gxcv9sKTDdhrNawjFcAVvq2ilfgJflNc9nky8mM6LrWDaqP/bP+tBFdP9M6u57nmNhOuuqNVHsKk&#10;SHB58OatkCOcSz740P8qcrRUX8mb3t96tZ6+W8KfmcMvncTum85WHM5/HY72E81rPdvwg8/Iz+v+&#10;Q7vFfKZ7+S5nkYN+ZKAX/LVL8BruW8Nn3k7ogt6b+Bvb3Z83WFL0tTaeScqZSviqMr3TCP0Hz9Ss&#10;xwPY6CMcV5HTHQ/Qu+/wn//43Sa5hXT2CL5sH/zT3lgt9NMAXeuRueSQ74HPjj6XX8GPmIQHavi/&#10;Jjy2tJ53tc7krao2aJniv63wYrP0EfsALD3A2YQuS/C9Jdy29v0899x1Gr6El2fZxh/giXPo/8ng&#10;O9q8Z8HVdfC0DTyd9Tca3TbjwQtccwZ+nA3fqfESmWsCx6fA38dofdaT1h39X4Mu0/yXh5ehT4Ln&#10;dVyft+IqousheCtvrvVF/7zdHZ9vGv7sHz2o/95kMBsNlliD8iZzTfTPA7fIYnL/p/5ES/KSjWWT&#10;Mk/3N4ar6LVyeCB1VU5AmxTI3fgmuN6AY/qiCZ6o2mdP8H3PZ89nz2fPZ8/nv/gkN+OZt2qvMOAZ&#10;QVueYZxY+FYwJo7lgB9/gUXyFgbWOX6f4PwSRoiFdulGjfGT9AOLLNhzEnS0oGfBmzHUuSyujLGz&#10;GC3JkX4eQyFVyi/i+F/q3O0J0DOyLvPfVRsKxVtOLxTv2aWdxXH2/QrnEmT90dkW4T8Uiu/9xuLt&#10;+pM4WdsYBMdaME+3UJ7JQNlkEd5qUV5vQR5rAe7PCO7P4RnqOF4bzhCP0TXPIrqakZYipGMsqtn9&#10;PstCPsI9fRiF8yy4D5nTG5zUq/230z1rLcqrjLHUmPPN7UJG302PcGQ4qVMYJ9s5Alf6frbrTgTT&#10;Mgv/TMZFCsKMc265e3eO54Saywsvm+fnYOXIrmBMZkfQMkZJ8iOPZ9yMMp+R4BnFyBjlONlxPgNg&#10;FRqt5qTkuIgxnB3UoxnDIxkaUxhAFzLEU5xxqe9bXXO++a1lLCxAg+SYXMSQO4vhfAoDax6Y8+rr&#10;bAbNJEbIMDjpo6+hrj+GYTIdvJ3hohu8DYCjAfCaHeEJwCff+gyOenbDpYhPDPURxkp+87FwnFQ+&#10;2XV4IpjPcn4u46Y/GB/isP39bww981xqjpfjg6fw3J2M/x2XoR/cTIavWfrbiofuZuQ8vYpzgPb/&#10;cO+3WpFj/y0D8zPG3ZuMxsfxyLX6uxZfPbiWgY0PT2dgJfdwb3B04fT2OrhQHAS2BegzNkYjp7jL&#10;PoyxvRm+vi8D83FgXQ4n29y7Dn03w80Gc13aj3EFrhkczxR4jaGeBxOpHZA6A9khn93vLz9bKL7/&#10;l0Lxb5yIcxnN4/STglKjyMBY/cxhWGcHzmB4GAjXKXSbQrXJA70SXa7CGzONO8K8jyNDU3wf7jgd&#10;7RYytC/ltH30S/M8mSzi/w0M5RdeKhS/SBDXf+vQbgg+668NxdvnoOvXy+ELfoqc5G9d8w4eOB4M&#10;A/FG8sRPH4MfnT/J9RvwxTx8u8H9jzM6P0SbB8G8Fh8/jjZfcIo+M/6ff47P8EceUiX/+wjyNdZ9&#10;c8A7W/+3kefz8UbeFjkaTLPh5hj8uNZ/axnyy+B1FhgmkquBB6ER2vTBYynK2x+9esNpN7Tq4HcL&#10;/NdEaw7XbeG5KzkYg0Y76KRr8M1jv8ZfTxub7CR1zwx64zxG+l/+Yc7FQvGbbxn/XxaKr8HRm5y5&#10;N34CZz8qFN++wzU3Fop/5DC9SL88Dwcvw9UT9NTZDPMF5CM8uMXcN+GXPFxZbD4nwNfNeOzlm+BB&#10;P59z0D+F2+fcf1N0Gt6Lo3GKvk6Y41764wzO1s2csUfQLbvff/wqnYdXttKnCfYNgrfuaNGDrug/&#10;Gr/oZxCapwBvn9DKvPOmzkTHSfhoJJwmbdawOv85+D7h6UKdGfTKaA7BUGMO4pj3o2sHaf3pqOxe&#10;HIyfpyaoegXei86Hs7N+Co/gy/XdXJeijdk92Y58b3oMzF/jFzDHacvr/vuSnb3KFIo/TNtLI0+l&#10;XeXOl9H23o8zhM9Dm7PI7QzOeXKkNzaX+vTHIZzPA8z1APKxv7ll9+F+5KEMvviha37o3F74qow5&#10;74MOe5n3D/1fCszv+/2R7CZ9TKmoKj5MDvcE4PcCYxn0K4Ovy/i+D/7Znx7Yzz057o/v9ktzf9ru&#10;4qpJDZFA2ZHmUQ78LfTVHgzT8POpW+lA8t9ev6UiePgw6TqSxzpFurL7OikmdqccSfA9gfcc69Av&#10;SSuS9DFV9F3T8XA4S8qYUuBc2/39//yf737/f2u7g+//6b8EjZM6ZwBdshkfJCVOHiLEqa0Nv3Xo&#10;oHrm0R2fTaOjUj9kLj6dzJmfriVn8STzG02HHWN932Kdnoj/8+ZJ0rIMwq9L3f87eq54vbayUPyT&#10;61PXoxkcdNK6R7bRJDVC2pDvPGioZu4psFvB3A8CY+DMA4+kE2iF11bB8S48ezVd/gK4/kCOnse3&#10;p5GNneawwxij6K4E0JO6I8VUO2o98FXH0CoN73TSX3TFArR51BpyG315vr7zwLhZglvuzZqXIutj&#10;yNwueuHKT8mjeSc12pFg3A9sCcDvq5XH43XRtKE51MUnKThb03XVzLG2c/XRuLn/m5pfT8dWjgmk&#10;14CvvvRdA7o+AdkUkp1ivOjveebXDU8nRUoLvF9FPwm65760wBB+SYqoBJ1btgRr9K57j9E60A8J&#10;QDQ2z6SFqJUxzC27+ZJ3Ort0k1ogaUCakoPk4u2Bj3vQSf3Rte9w353rwI5KMbkEQxtbR1vQ3y3w&#10;TU86bwqaTDBOCkeOpad6ub43uR2etybogqlP+J/OmJSHxfTJXPcu3KSh21FzzXEa3nLP1doX+Otz&#10;OuBYMtOdTg398rAggeIUKR5k/bkBjT9gU75njPtccxL6DWc/JEBcM/KlVYSvvDWTlB8JmmfncAIw&#10;CbiErp3AmYBogu9JV5KAa3ZRZudw3gTIruAqcFUBjvKAMrUw0nYH8dOyI7eUA9wYCcBnh3VSohys&#10;n+yAP1T/NcOD9EB3PDn3KOumdSHFSUtvALi2Nr5O8D0PV1KEuKrv2Q3fDC0utGaMw9Ot9TtIX6Po&#10;2tH9/p873+sbo53+O+hzZR4M/x7tb9a3cRN8j62UN9ryUKaf+byon7fRcyGc1TPHpAoahAax3597&#10;o1B8he2clFP1wJBAczdw9jbH/cy5FKg21+RwrkrW870C2PpOocOtXw88jI5s/2cvZqvfUyiusQZO&#10;pBeSO7q89SgBz7KOSTfTEt9NgOts7riZjXgXvlqMJ2az8edYF3vROy3Quj54k7qitjW3Jh7J7uLD&#10;yG8pfYyW3PwJ3iZQm1zsFcHaAFxJF1Fb38PhfJ01+Az9NsHn2f0e2v2zAKt7moFpHVz3hK+ki0l+&#10;6/LGSMHb7HjNTvGkyalu7BZgmWf9foVdsYqMZbd6crYn7Ul/MI+Ai8hM8tUnNVuCkMkfnR3EqS2Q&#10;/NMJLJd22OOVjv4/ipyfSOYeotNS92aMfoaApZfru4MhtSNaua+Re1LENQ91mqJn6isMcO8Ia/FE&#10;OrkL3urCfu0IV+3RuDPcDSC3d18Dx+jQG71TiDX8HX2Qh0xJ51PFWMn/3wosKRpam96OLNTFQ/nd&#10;2pyH0XvR732Nu9HvDdosc47Nc5u19y66chJ858FMDecSnK2l1UPDBnRqHbA2AeNsfDEbn3Qiv3kw&#10;mIfsvaIDtdZaHkxlt38pqO2YtxwONeekJXr4wULxp/yAmx3zVuIfPmArss266ie1D0KzuuB4/LeF&#10;4r3sutu+AScftTseaA03NclI3rqpZN7ZsZ6HkFWMl4c5efhWSpmJn+rDcz/Hn8Hhn+nAnfCwHD5+&#10;bM5PwscJZC61P5LTPjCW6hE4JvjaDJ8MdH1SlyX1SlJt9TX2MnbkcjpwCr2YNzx6onNSM826EJwv&#10;kEm25+pT3E/35W2Kq/kz5x7HPqaPx8Bdivp2hYP25tcWnlvSvW3Qoo3zjcy/3vd0qwn/2bWeGjN5&#10;+N+FruuBJ/qAYbAxxxk/Kb2W89tvwMMXPE8vbwYjHdDdtQnsZwd7PX2k6Ghyr5/KVjz/cb4HPqsN&#10;z8FfHizUtTZ2JrMpJNsJzB3hqwt89cYrKY7dFd07g72D+ebtqbxhM5j9fIF19iy+8aPs3F/dyz7m&#10;j57KppxPRhfRH5PpovnW9DwkHa2vk1x/IhtxEn7ug1e7Gz8Pk/OAa5j17rfv8P++4NPdycYG/zby&#10;mPU/QfPIXN6uyNsiSZeYh2p5kFUFfXvg/UXwuRGcq8A3z/xHOvaHi05wPNj88sB/HLhTXLkCmifV&#10;VmQoue574O+B+HuQ8WIDRg80BG9r8xjI1zgbPJdepe9byDhd2MqaWrXHnuD7ns+ez57Pns+ez3/x&#10;SWGh7Go//TELHANqJadqCUN9kQU6x2Mt4scyKBYxGhJsX8iYXGjBPmYZI41xPd+iNicBWQvWZMZp&#10;0kLMYBxOtcgnR/cyi912hkJ2CF3OWb/Cwn4tA/d6jkh2E1yh/ys5+tf4faPxHmC43MfBux8cP8p3&#10;DsDLDIUvPy8UX32E8cIgOI3Bso0xeAVnMbvUVzEaVjJWZjKWpjC8J8e54QRlN/YwhvtSbRGjPgVZ&#10;17tmpEU3wawxjJrpFv68EplduAkCrtH3nxhMrzDqrnLtRm2lRfgoC/exHIoH4oSAdanFO3mvr2FE&#10;XMmxPgkMiy3ei5yfBhfj3T+L8XQMQ+AshtFDjJI7GZenvVIormU4L3PfQnNbywA5hhO30LjHMC5m&#10;Mvqy232W79nBnj7X6msjA+k4cBzD+MircZPMYYR5jmGQnXZaoXjxFf4H48Ouf9CcTmcoLWVkHMUB&#10;uJfh/jGD5kP0elJbxTCZwwiawtgbynjpra+++GA62KeP55wZI6/35dX9ic53OfS7YPEI148CS9Lj&#10;jHP/OLQdyXgaA67gOfm6B8DhgBi8nKDOB4MNz/z9o0Lx57f57vpVDMuLOdo3PQp/t+IxPJDg7aQE&#10;dxi5cUongn8pHD6KH75C8+Jb2nvaXwrFbzmSHzzFWGf4btkGN/o6bnGheDJj/Hy8uJJxfBJjLK91&#10;d0L/Thzg8XA0G7w9wdbNXEaDd4U5HB8cwdli84rjOh2tj4Lz2eafPPsz8foEPJac/im4mjoCeaCT&#10;nWs9GYDdGPsxME9Cx62MswWcpl76G04Gkv98O6MxO/jHu3cShyDFbwfiia7gaAc/yUuYtw+OhuPs&#10;cF4Ghuy8GOa+4do4fW1Hv99xTH6Jb844EV+g5b0Mvy8Zpl/d4Tvjcqx7kqpojOOj8PbtJrjiFBTP&#10;0uDw74zni80nu98nGG8Kmu2Et8vBuNW4c8AxFa3vJA+/ILtnm9tAONyMZ/50e6H4F3L4EYP+A8b6&#10;efqaCA/JxT/0QHg2l9Hu20WGb4KLPOBJbvgx+s3DhYvw6lK/Z4Btnu9n4rXT0eYE9y/Tko9/2UHg&#10;go8O+krArrnjILg4ltF8Icfix/D7PH55/rVC8RFy9NKfCsVn8dS5nLDVcLCZ7nrrs0KpIHSC719z&#10;0v72VaH4Vzj6mMz95Re+/5wxjwd/xan4BX32rH4vp7eOw3vHgTkP5U6Gw3XgPBq8E/HiGLAmNVNy&#10;vqeI8TKG+TaG+LX0wKtw/BP67GxO9RY8sgF/rYHXreiTdFp30Gs/4YA8+3SheB0+P57OSC2AFE7s&#10;Be/dtc54oZs+k/u4P73Wh2z0M07eZBgUXkGTyEMCVEPw5QhtVMP/HHw/+elCnY3ZpYhPJsDRKDgZ&#10;Qq8P5ij0JSe96e/eeKEPeexDBwykG0Ym4E+HtTT/FIdrov848B3hPmkNhqPpBfTuCPorr/jvu2+h&#10;FGD/4e62n3aARsZK3/f5/je6pihbN7hahM+GwlEF/HwYHB1IRg+GhwPJ+76uOZgsHgzn+3JyyqQZ&#10;ex/H7HxPOpkfkrUffN/3D9J8TwD+h/jmB/TL7gKqKa6anPF70eVl8GcZPFTKEey6FGY8IA1sOR6o&#10;ZUd6gqj18F1jLaleEoBvpK8u5DqFr085mbxZ65IrtC2YGoCtIbhLu97RJ4G/ivpKwD4pfco6JgCf&#10;1CF1wToJ7BX9PvCH8Kcd8gPz1LLD/Z9Bc+f/UzD9/y3I/r+1BLVDoxR2XHkRvUB/NbFG1KePU7iy&#10;DtxkZ3QKqXWj+6ahw7HW+a148ySO5Vn0xbk7yJM1euFUzjw+2Wht6gEfHfW5nG65Aq++pRXpgW/Q&#10;91F9pch1D3QYrA1Ch27m3cz37AyvCg8V8Mqhe6FpYAys4EyQMwUNS29k4PEV1oGnTie7eO5L6++b&#10;+OZh491lzUjKt4V0R/RoYOmMR7vjjb54pzcZSc7XLmn0WDe/B7omOzlTh2Sbvm7WskO0ievb07VJ&#10;tdaTblpzdqF49YfWILIw2715C64xeh5Uhg4CfwctRWPTappLLfySHfIJrtb1vavj2N3N7w6uCR/U&#10;yNpJd7UgQ5XNryr+quNcAi1L6cjN7J+1nPZjE8jAR5XdUx6eKn6Pq7wlURNOkjd6Bl2yBPwJYnSl&#10;M5qaX2O0bALexvRCaJ3duCmum3QlCb4nZ3OC7y3QerIxp1jTk/c7QYiuZDA52LvAayt4TcCvEV3Y&#10;fKff7JjAOMM119ALl+OPQWjQgizkoVw75wbCWS82UDPX5iFUAkEDrXdJWzTSvSOzdtFr47QrjfPx&#10;TLpXP9tcP8fakgfAeRiXNEFZ/2ahyQLzPJucbXV93szrA2/JBd8lvGotSkqIBEmyo7Wc+/KGTTnz&#10;rAh3DfFQW987gKOGY3JwJyVI0hIlUJPgVXImJ9BaVd8JtCQndXY9J1VIKf+7ew7TUpSzlMpEC38e&#10;6FjaAe/6g419qP6OxEd5syA5kTvMhwsykiBVk+ADzM1c3+B7fVIdHavhoezg7wwvSRfYDu+ORp+z&#10;yM3p1s3Nrf9n8H3/pJ0xRpcEetFn1oJC8fU/wBF5zi7gPPDraexeaJQUIyksfDycvkoeL8TvkaUu&#10;aLaZLL/1e2vnS+RGH8kHfyj5T3HP5OI+hG7MTvEDv59nCva2tjZURYvsWj/9Xjxn/Vhq3fiJNeye&#10;J/DEnewRtshAc65s7AQoq8BJ8unX0H8nNA/vZHPFh9bZ35LlFN/ujPd6WSOzC3WItaC31s417fBc&#10;M2tSLfxR3pySjuwI9A0dUvcgNElLKqGyYEzwNikv5tMT66zlw61Ltcz1cPeElgnCl4pmo32KhU7G&#10;t12tLdlJX1nLw5sq8Jd85kl71BhNUiRyE/v5dTbmB380Rzp/Bd9mC7hug4M7H2IPmEcP9O1E72X3&#10;flK1tQVHdnk3MOfqcFEJbtN/HhykoOMDrv8rOF8k70um42fyMR4fxq7IQ/S85dcOLeqZVwpIp8hp&#10;9HKCpf3Ia9JLtTZe8vc3NWbSfmQdGobGq/X99H1sDjZIdHqC7Qm6p0hkqe5CGh5Lq2yuCRYn9VLS&#10;2DRB5zpoXB++8zA8DzPyQDmbABY4zjG3++mGrxy/Nv79Woo+10e/xnisof+Gg3Go8w21LuY3Gq9N&#10;vfk7O6M1nA825jFwkJSeSbeUQGlFsFQCR6nwKZgTHE/KopnsgZsuZxfSKb9j32fn+zK2fFL1ZI1N&#10;SqLZfKW3vkQPtt0Vn9At7NEWcNAULqrj/ebmFRpkt3v0Y83wOR44RDsyugJvZNf7ueTpEzz97bWF&#10;4uN0UTY33YsmT4HtWjB3I0vhpSPdfyi484DvCDDmYVTso27GyPpZFa8n/VN/tvl29ud5P0Vj/shE&#10;a1ZqEB1jjJfM5V4yM4Df2wD/d6Mjtllbb00Al/zMsr6OJwfz0LdH+AktWuLHxnCUlDONwdcAbWqg&#10;eYqejoPXO8ni1daBUdaOUk0POOjFRu+r74F00YT4Qez1U+43N+tGL9dFh6RORA383gbdFpwPDv70&#10;bDSbgn5zY9OYf+Q3PFgbfzTFB73YAP3JQLc8ADLPQXg4tUb64IHuaNbNWCng3YMtPNWakLcd76dv&#10;fvdxofgpu/zX0RVkKbXR5t+EX9jDXdw/3/Wn+X4qX2ah33mgUR9eE3RvCIakMjzz3O820Pzy7/wK&#10;8EZPDoKT7IhP+rykQsrbU0kLlZoudUN33xN4HwD+1AuZbu4L4WUGn2w0eIdZX4Lfkp7S11z/LTe3&#10;AdbUpEfsCdeDzK0znmoK52310RWN+rGN+uDxpuQx6XLWWbtfow93XYfO5jjcNU277Am+7/ns+ez5&#10;7Pns+fwXn24Wo40Wu0se4Sz9yMLNyF/K2FnMaD5Km89IXqAdZdE8itFwVF4js+AczaiYa2FLSpEE&#10;T2cw5qYzIPIKbtKrbLPgTbWwzbRwJsXJPAta8rXvsIhfyri6hHFQ2g1vYTubUXHpKoaV83cz2p9j&#10;0CT/8k8ZEg8wzH50NaPpvULx78n3x1C+kBNzGqNigwUzwbKTGYRrGSFzLMrLLMRbnBvJEB/GAYpT&#10;vJijkfzhMxi6sx0HaoMZaaMt5tkpPd4xxUZHMNRGun8zo+h58/oR428XI+xoBlnSa1y4ulC8Eaxn&#10;MjyugZvbOQ9PgvEOc9nJuF7FGT0WTuYyVhYxLDZx6i9hbD3z50Lxhs8ZHC9wMK8A8zkMfIv6gg3g&#10;0dcMY81jEKTI3hpwJciencjHMYyWgm0t42sLo2MzGFcyGFMAaRYjNvltk3f8DH3dy0nI+Oe69gJG&#10;xokzwACu5eiW1ADZBV1Ely/BfTkjI+lDprt3uPn2Yrj0ZMRMZMRmx1p2B3RlgHZntA5jkA3yX1K4&#10;ZDfuYPga5t7kDp7HsJrJwBqL1jFiBjDiknc3r3h2OxBOwfLmq4XiP9DuJsbLaQzI0/DNXRyn8/Ha&#10;qlPQHT8sZHyOZvyP8n9eUU06oClw/yg6fMOgjbFcZNSlONQ3jNpf+H06Hl3B2D+KUTWJAzWGc7Aa&#10;f20yp/P0MQIMyR+cHMR5GHCicbbh3U147kn89MefFIqvcK4eYDjexRh8joN6NRg2wF3Se/Q2l+S6&#10;7Y8u/eB8sD6Hgit5ybObJoGBTmQnOcBXMoQTtMhuuNF4Mm9JrGbEJdf/CrTM7uWp+hgPphFw1xdd&#10;e8BtP30E9+G5FHEdgPYJOg+Ch2H4aTQ6zMLrN+CXLzkfd5v3BI7THRf4zTD9iBF4qjHHMNiHo/1Y&#10;+H7S+N/i0eIZmrkVOTW/Asdy88lDhzh+I/SxDm8mkHYap2QRmqXg6XV+zwRndq92JDtdwHg6o/4P&#10;5PGbV/QLhj87rjG/wQdo7hkK9oH6nQv/1+HtHYvMn36Yjm/vh9Nb4WiAMfLgIkH9T8DxDT77Bh5e&#10;go/I6WRj5WFZd7w1yJzHcRJuYfi/RnZux8PZ/X8qZ+Ao/c6iizb6735w/P7rQvEn8PBrx6SZSeA9&#10;7dtvtK+0LzRy943jey+Tw5MKxWfxzHXwkzdzxsHdRHppMRonrdOFaL8D3EehwSS4HIs+I8EfnI3n&#10;FCT10jS/p5rDUfTPlfj+TjxyMv5LHYKL4PthDteDHOOf4bF3riGbZDxvQqSYbk/z66Gf5LLuatxu&#10;xkthyX7wPoBhP0SfeZtkpHGHw81gOBuohd9Sc2GK81Nr/ufg+513Fupk7O0PwCdnZ6zxJ17peJnj&#10;Lm073jH3WRzAReCcS4+OIMNDzaE7vd2cPmmEF9sYZzqYOpH5hnjw9Hf0t7FQ2jGeHe6lAPt+WoLs&#10;h37f0C670BMoT5HTH+qrANYfwtWR5pqcmw20A9D2ALJyIF7dDw/ua677awfD/f7wsbd1IoVSc74i&#10;PGWHayngvve/tcCwr5YgPN7Zy/h7Gb/M4VqOYCrlBvZfWvLKJ/B+oJaUPBXAX9WxvD6y6zg73kvp&#10;IcyxATlM0dLFeG4jR7oD3mgDnsbgyc6w+glc0DFx8JNfPSlqyrq/rL4ShE/fB5T5LtB8oJa0JWmH&#10;axXy3bkDEoD+X9ruoHtSzxS+//6frkv79wB9gu9J/5PdYKfcbM1A6+z4awTWBB9KwXc0jqObgGr4&#10;bgF9vAuf3PAza9qvCsUTONFTl+JVPNHJvCNzU+myPIwda+4j4CBvhP3Z95fRbIX+omOHwn0P+iD5&#10;/WvDSSX4SGqd7B5PKp+kJvonnH4n1UVSgGSHclv6Y4E16SJr1hdw/i3H/H36aak1bwI5vAW/vEPO&#10;3sE/D5PNmcZvZy4JtvdyjH5PcesEc9P6WCdTi6M/Hh5KV522ydrKRkkKpGb6zI7KNmRxjbHesDan&#10;wOI65y8h30eZZxO8cDQeGKuPmuZRW6vjXHY118JLKTo70fcr4PZKuvNE85/gfArSHmLu1cEwzrqb&#10;BxwV4SU7d5ObNjvzsut7gHUmBeR+xLa5m44bChdJzRSeTP7aRuDuBu6p1qxJ9F/ejOlPftq6t77x&#10;UnCukTESdMpO5wTdk3KmJtmr4ZpSIAXekjqjh+M4uJ1G7lL4eiocjqf3etE12RXbEA0bB1a6YeIy&#10;16xkP+D9D+ijN7MOJTjhnvYzXY8v+sJlR3DVQ//k/23j2NGa0xe/9HRtakFkh2ZL4/Z3/ya6cbv7&#10;jzL2aDgPrfJwoil8nArHH9E1j2mLzTFBkexmTD7i1vpNLt6kyqoCPxXdl4c1CZonV3lZ8z3CtakL&#10;0gGduuPlFKzMw5zgJ28BJDAamc3u1eQWr6xVcD6pRhKU251+JgH4UqDXsVRIE73+Nfh+iPGSsinB&#10;zUPg9hDzqGDO9dhVjclPE+tVO3q0r7W6jWtSdLWm+6rrr4Y1NDqkG1hSt6A1up3o9wcDC8VP8eT7&#10;Pf4t+L5/oVxF16VIYlIDTbaG/uJt/GsdP8ycq6BxcvknZ3IKytb2Ozu7k5IpdksX9Fx2LNq5567H&#10;8Yw+DjHfpHNJSp19wVQG71bQEtDe3zyz0z+BxlZsrd7G6cWmuvINsm697DGlUHyIrXYie3zJdXj+&#10;Kdfhp7xd0VxrTW6C92Hg2e7+C9nweftrJ1ne7Djcut3CWpuHE039bomv8ibWUHzUyxrV7ip0tg5V&#10;g49ycJf0KaPN5xTwrAdzCpwnlUwV35NOpU3WWnKz5k4ybx2vzf46Ep+HnqFj6Jc0LHnwknRZ/fBk&#10;0vgkfVN2/dfClw3xVnM8OZ1sPcHv+Qdb4eNPC8WvP9TYCp99Rte8C3/W8TGT8WP4EM1KO8bNubM+&#10;kuu6FTnKsTEeS5qXBMDrGnuFeXyIL35Cv9zPxt2IhtnVnOuauCYPAsqicR4iZRd4cprnwVAzPNWN&#10;H9Neq02eEnRN6pG61sfk6m5s/P7GPJsdey/apmh1HoCUd2927ibXfnlzTIC7bGQBTElXUhtt6uo7&#10;RXY76DdwN3SsR8fUo9vrsU2SBmWd64bgu5vJ6pfwWvTfB3TYJLSp6tgA7mMTdHJNF3RsTW9051f0&#10;ZFMP4RtNhstxdMhC+u0KfLENDZqDr7JWBc4ra3k4UEoNY855+6CFea3SzxnWqp9bf97/KxucbR++&#10;Sg72hvp6+Of+Y9/dzLY7nj/Rkc+UAHF78AU/reGlln7D5021yuQ6eE19hxRQzkPyVtq9dNPXZ6H3&#10;+dYE9yUX/TTX32Ss36BvfIea4EqKouzMz0Ob1mDsAr9D6LKx8NnOte3RsS9c9jBuNzI/js98qnXk&#10;RbxzHVm54jl27j/MiSz1xj+trKGt6cz4Shfco+G7GeRqwRj2sTYYrlujRxt9NgRj6qHkYUsj55L7&#10;P5sjTnX/J2TyRbb46WRngPWjOZ3XHj06kMekFxtKruaz1Y5m343Dc3nQmvoBSSnTmvxt4COuYB+m&#10;hkgXfJG3GZM6rwn+Dh1qmGf0XC3f65ObHmz5PtaFBPpTLHmIuQxh5/Z07GWN6E/PTLuezfxT/jI7&#10;PLWovuEjfPlbOgsObmCHJp/8ZH5BbzQ+C1wfoN9FbM+p+CdFbMP3wXd5dKpARsfQG790fzbS3Mwm&#10;2UQ3DIGL2CtJnZOd/6XCuODOW19N8Ugb+iJvwvU0p17m25NsZ6f+CH0l3dVo+B5B9zQ2pxQGr+Ce&#10;1nB8Cj66FL5Wxl+Bk7bo2hS9++K5IWzmgebeE327uL4XWNsbO28TPvlYofj2r9lN+HIRP6vdnp3v&#10;ez57Pns+ez57Pv/NJ8Wb1lhkNt5gUWdsXmkxyY6KBNmPsmDNGstQsJDN5VwsZFDOt6AtsPAexRlL&#10;qpk5/pvFwJ/GcEtO66MsfEkpcy6DbLZzqTa/iwGxyX8JXk20cCYdxYnjGen6PskifJJ+zrI4p0DL&#10;VYz1xxhIT91bKN6h3cTgvz1pIn7MaGKYfWhhvsM1NzAIrmUMnmOxvURbx8Cfre+ZFvJpFtAJjKcJ&#10;DPdJjNwxWlLLzLbA5/8BjPSB/isF1cA2ETzJMTqK4TqMMTYITk4wv/vM6xJG3kr/n8+wucG8kwv7&#10;Yk7om9cWin9+uVB893XG4ZkMqu+djY0Mlm2rGF4cl1vuKhSf/qBQvPx3+mOErD2PQ7Fdf5vhkZOb&#10;yvATLO5TwD0XzIsZeyuNvw6MG8GyjkG5kmGU1DXHaSkEux7MS/w/y7UJUueeBI4/YAicyYiYy+Ca&#10;yTBLns6ZHKHFG757oPF1grEcga/AdxsD4hhG3lT9D3d/T0ZPZ8ZLAivHodlic0/OxQHwNpvRkzQo&#10;vRmyaQlE582BvK461nxnMJTXM8I2McgSNB0IXz3gucMB6Mq4+ewTBvUTheLVDOWL8Eoq4F/BCDzJ&#10;cT4+m6fvCYzI8Qz6qQz8WfhnElpMBtPt4PlSv0XGcvEV7W+MsvcLxdduxV83fvcgY7n5LWbIzhnC&#10;iMVrfcwpO4UHgjO7hksBbUbaNXjqg78Uij9j0MW4e1N/b6Lfk2h0K369Dm2vwUObXDsF/MsZoFv1&#10;ezw8rNHfDIZq0oAkh2WCO938353D0o8D1I/h2202POXBFNwvQtOp+GowWqaAbYLUo81nHJ5McdpR&#10;nJ7sqk4wPzjtovWCtwRlB6PLJIbgePKRHIUporoUbL99i0PIwF9jjEvwT9L4vMMAXGLe492TomtJ&#10;T3IWA/Q9cvGp6z6Bt/cZvDvgJDnvBxhvKP5JqqA8GHqREfwCuLeY8xD0OoehuhENhu6D/gcxdJ1r&#10;cxh51/e9l+krOdU/Jn8crrwdMAGPjjL2EP2lkNo5rlmFdyaDfS7cbDfHRa7rAXdL8ey7fhedL/q/&#10;SPb/gg/XMmizWzJFbee4d9lCc4oxjL9KOoVzkcB1L/qjj3PJU30UntjKaP4dHPwz4K7FYP87efv6&#10;NY08fIbPfgemlzlHr5HXNzkK955j7pziuWibnT9JwbTUOEvg/mj4S62GvDo/1flZxptkbpPhZK7x&#10;14A1O/inmvPiBNC07fB8uT7v4tTcS39edSEakIkfwe1P19MF6Jo3Gfq7L68uD9RnijsN8z3z7qvf&#10;fuae15JHwcdo55JyKm/jDMEXoVk/vxNcnI2n5zT5z8H3Sy4p1Lk749OTGznmx71Ad/xS+wUefsrx&#10;GveStwmc5IH0Tj/6KjsRWxkvu7mqG6s2vg9vx9lIbvc49hvuLBRPPrdQPAgfJ7BdCrQfqh1RKO7l&#10;+h86n5Qve6PtPuaV/OxV4CkP0mqY295wWhsue5LvKua3v/mXAu/G3dc1+zkeDN/70217kZGknknO&#10;9+xAz67pUrA9KW7S9vq/WynXvP9SRHWvA41zMBjBdYi2PxgP8ru06x0PJ+B+8L7+019ycpfXjtRf&#10;dmMf5niElh3LKaKZnbQD6aD1J5ATctSC7Cdg21bLjqjajrXQo6q5p5Bigu9HujfB94r6TdHN/fR7&#10;8A++C74nfUlSmRzkXOaTsZPzfHfg/J/B86Sd0fI7u8OPdE0d95R1TBqU3YHr/28t9yaguIFOu+sR&#10;DqN1I8H3RnCa4HtaQ/KewFRSyUzllJ9tfbicbK/HN4PxRRtzbIOeLfFBggwLrSW9yUVymKcQWw8y&#10;MQ19RtFrnY3VFR46wHlLx0Zw3mw/uIKP5LHPg4d/wp+jtg+cZSdycsr2pluS9mAwmI413k/xyh/w&#10;yvXkox+e6EJfHkun3UnPvUkv/Nn69hzYbyCvy9ChD76dSA+tx0MplJ20Mz2io/XXz+8B5pHUKXPJ&#10;WFuy1Ni4SRuSHXapXfLqb6xH1pPoxc36WOOYgu3zo6+1PITsaG4dzDe74dtqk8nBreb+V7h80fgX&#10;sC2m0pe10fcQ807wfYY1sTs+SlChquuyazmFLlPUsCnYkg96GP1xJtzmIUNz/QW/HfBYHtYlYDDU&#10;WtIB/jtpLdyXIpCtwJed/wkStSBbeZBSV38p7ljHuAnCp0hrNfgpFWA0pyH4OAWDZ8B39N0sNOxN&#10;DruRw95spwF0WIoHzqEjBoJ7Fhw/4LrXtfXWoE7siPrHg9v60IzebECO69Lp2amYV/cT7M/vOo7J&#10;OV3ace6YwE6COXW1vHkwEL2am2NF62Br7Xbnv6QDfo8+K8DXCTwpGlvHvU3Dt/RJbfclyJygfHaw&#10;Hgb/B2vZoZ7AWgP818x/w/BMKU2F3wnuZ4dkUsFkx3cC79m9msBuAvlJPXIEmiTvdyn9jL6Sszsp&#10;TrLrOjnBkw89Oi+73rP7NgUsD4fXg/V7ONiqoV199nA9tKqODjXNIzUMkiqiNKaxKoCjsj6SUiIt&#10;u/Hr6Hcivn7S9Z/D77f/FnxvXLZQrq35R1+OQ4uJxnjDOn8sW6eueeThRgqp1oC7BMC7gKerYzvn&#10;h1tXT2VXPU73n0CmQ/8DzC1pWFJodD9zy0PKtH3hMAVJc8w8DzXPmmAffou18A721av6tR73NL9t&#10;xp7Mnl3peNGjeBA/9QJ/nwSj8GuKzZ/JRrkkb8Pi5+5sio5kayjY+7Lr2+HjNuEd62Eb9md2SA+6&#10;HD88hgfJXg/rUSs8lfQXCV5fhZ5foPlX8H0d3Df9ntZ5kNIpG1us6dN3km82eXb1Jh1NgtkpgJpW&#10;2e+8FVHF/MOjCcaXAotw1BrdprjvUrz+GjvwLTbVA8/iRevctVeZH/ytg/eh5lTT+BXAkl3tSUWS&#10;Ny+akrvUlyj1bf7tjD8Qn7WCh3pZ091ztnMX4+lsShpMftbCy2w2YngyO7STNiNw5uFyWh4MtCaP&#10;w8nWIC1B1wQJE6iuQfflrYQcEyxv6r+kr7oSHZrht+woz1sg5fSb45E55l6wlDX3isasBs48pGjo&#10;/h74MDnH26Bfinkmt3gd52IHTHG+o/N5e/MmuuJ9359y7Ot8Ff8n93ht3+vCYRP6tDO90JG91o5d&#10;3wrvDYpdeBMeoE9SF2QKPq4FnjwIrK7PasbqA942gTMypU0lS/3AtmkdO+1NY7LfNrHtmpt79OVy&#10;vPIhH+IX3/Ih/uF6dlYHPNAcXHkAFXzkDaEG5nwgeUsNkNQDyUPdan6Hb6Ir6pO7CXjkTHK8Bh90&#10;xSPt0LKra/JW6jb0XALeJmidAqwJ3Ced4zJ0XW/eS92Tt6SHw9kQNmnH2DXmkoceqV3Qgl+4gP11&#10;F/h//SUfA1+thI8ZfKDR5KCH/8eQodXW2FP4YXPjJ+CRc9mg/c2/Obw2NY/65tzYmM3RvK0xBluj&#10;52hz8dIWPvh6c98Q+42+bMouDR6SQqiTPgayiyehyZjjwGjMpHlqQsd0c34t2I690nhgnw/ngT+p&#10;sNLaak20esZMUeE66JWHAcn13hY/dkDbPvh4iPV3kO8dyUY3cp1UMjvZl4+ww99Emz8lZz8f/dd8&#10;tJ/weZ97mz56jv3A772dTvmta69lH48054ZwG72cdTEbGfKGRB989GP+2RdfWZfZ8KeAfyx4UoMh&#10;b4smN347tEi6nhbwVAveIyf1zCXrT1Lr5IFMX/0nHc9Qtu7oFdY8PDRaa4iH8xArb4NUQbfQcQu9&#10;tQAuu+ojqalakMXURMjD6tIbqHCRt7JnwHUeDtfEA6nR9us3CsW3P8Wz5nnfNXuC73s+ez57Pns+&#10;ez7/xaedxeZYC9RGi1New06OuuzKnm2BSe7OpJTJK1rzGM+LGRBLLfxHxZj0e5bzCc5PG27BYggl&#10;+D7TQjWf05ld8Hmd+DHHvzIO3vB9u4UzAcKkcZjleAzDYC2nepP7dzreoK8LGfvn5Gis8xlkl1hA&#10;k5rmLsb6n35aKH79TaH487sYhxbX2yyaD1qwr3fvmYyC7WBaYeGcZ8wE/qczPmclMOg4hRE4nUGX&#10;opHDzDmB0SGOCVxOAUtyeo927UhGe3/XTNDHDs5Hdujfwth9DhwPcyzOBV924v6BMZOdtZ/+iQPO&#10;KblhDQOO0Z4iQlcwMG5jbNz7ku8MjtUXMbROg7vTtZMZeSfC6SpwMsjnWNBnGXMuY3EJQzA7CTdo&#10;JzEOTgRvXinOrrxN4NvCWNlgHisYLEf7nsKx57nnU/j+hpHz8Dn6B+80uJvMKE5l+aPgcBuYXjfu&#10;x+bxW3g6iyG8BE3m6jt9DOAMZHdH8tydB6d5MyGF1qYycuY6ZpdSUmCUCj+CLSlo8nsIGJNf91ZG&#10;zYvgu4JRM4nhM5BxllQ291/LgWKIvs34ehy9rtuFRhd/tzPrKHCOZRQONcYQvDECTEl5E8N9Oudu&#10;ApptAtOb5lbEc0V9FNH98+vhFo9u4lyu4UCt3lEoHocft6LJcg7fGEZagjbZ9TgMPUeY4yL89Qh6&#10;XAWeTfCw/ngGoXnOwI+jzGEMHM5xbXLtD0CHpB+YbC7JuX4eA+xJPJX0B6cy/rYwdueCtS/DObta&#10;+sJxf20gGUqqpk14JMVVB8NRCvmOZvjP1nbq+7LQDr7Hg3Gk1jtBIrTvEZyCc4h+p4B1Kec1r6WO&#10;04Yx+sYyEu+6GZ3hcgc+Ss2EvzNyP2P0ns/IXqavTXA3HQ0mm3dSFO1Kg9fk/p8cXjenBHOTDmY4&#10;OI4j22+ixU/g7Ay4HsghXwbuLWRv3F7g3g9chzDAD2Tw+i/Fq7bB8Z8Yncn/fibjNDvDhxsjQeWk&#10;LDqfHFyiLdBH0uPMAPcYvJsUVBfA4+fwV3S+iPfT/oH/L6MDpvl/GvwmHU4e6iQd1FA8NZJcjzav&#10;wWS8v/6TD30ouV6Gv+43Toqphr++oROiFz5jtP+aA/cGOXg1AXBOyI3wc617L9T/lYz5p9DnJ/gn&#10;emUp+Z4InnH6G2W80kMbdB8Ed6OiE8jIVPduORVO0Xod2i+Ez7w9cSFeXmaec/S5XB/bnDsFX5+N&#10;ty7GYw/5/yJ0nG3OSQc0XJ/ZRTpCn6M5P9F1Dxs3u1AH6mNY4MBnKaScug+jtRF4YzB+Kb1x4jgk&#10;eqnBfw6+T99cqJP0FEs4rpPNeRheHHaC+8AzcCX8gT+73pqBIa+fV9d/fXxfCW3LHVwoFQXszDnt&#10;g2+rOaYYVTn8Od29V97ifzDvjwf2dl8ZMlOGfO/tmKB7abc6/CWYvhd+aBI5MU5L4+wHp2Xplbzy&#10;2wGtq3Oa9idre/svO9wPhJe85l0Rrx2I50p53fcpFA/AgwlSp7BrKfDuewLLu1type+t7eO/fdyT&#10;HccNDjC2VlFLscqD9XdoAu7ft0Nde7hWVjtC/8m/nuB7AvEJild2fV2wzKb/ZsNfR3NJkc7G5tgP&#10;3O3Nq1TUDi2qcuYrw1sl8lHeWOXSR/rSZ1p2umf3e3Z8p5Br+k8tjY5HgMvvwP/vwff/6/u8763N&#10;JymZLnX9qoM4mfrdHVz//6Ul9UxXfPbgI3jWWt4M/M3IfHKmNkGzeuiaXcUtzCcB2EX055ZH8dss&#10;NEKPrq4Zh27ZTdbePYvw1EJ6p6W5Z1dyx9Hm4r6k1kgu9AaOpTQbWoLU19MLt7s39TVCt91B97TQ&#10;M2kqBuLR5KnNq96tyxkH/3Uw1576SFA/dR/q01ct8dsAMGwkvz8is39ko7yNz1+lt27AV3lYPTE6&#10;1fwiIz3d0xMPDyA7SYc2REuKmpH0aAqVdzR2U7+b07eD6Jcb6bJrXgCDexqCIW/EpXj3uO915gLz&#10;GK/frmDsh3YLwbZF+4vf3xrrDcdTydAEPFDTfPOQJyljRlnfmoEvO94bkN8E/6rj+Vro0pyN1AEe&#10;2+q/OzkbBq8jzW8UHTLHHIeRuW5smbwZ08M9TdGqItlPbtsE2WfnoRAYu9Edrfyfor8JgtcyTk2w&#10;Jvd5KeczuUxAoqvxetAvSX3RmQ5IioM8yExNixQAn7SEnJ9rvnilEZx0pWPzEPwp+vnKS93H1mm8&#10;yDpgPWpBp9V3T3YsJoCR4EkCzYEveZ0rGT9FOFPAMmlgEmys7rraficlSnZuJ7BVj+7Z5vzrdMCN&#10;aDMejCny2Mh19aOb0Cg5qhN8zw7HpBhIQK0m3NfQUrQx6WGy27m68yPMrZPr6/id4rwJ3CfoVyqY&#10;lzHBlfzRSXmRwPsRYEh6kt3pZ0o74XPUEpBPIdZSAVLXHaq/pEQ5FCyHo2k5uKtm/a9Dp9a0ZpYH&#10;a3Y+B+ZyaXgs+dBLOa71ER4ofQdb9Fwj51Lk8VZrzE/+Le3M+BqFcsPgbIS1YftN+OpovM6G3Ml+&#10;6YYPltGx7R3zQCNBsryRk6DQOrL0zKvs0vfYjGS1EnhLOd2NmeB7gvApSpoAfM7vhdf30ZIjPYVm&#10;s1O4Jtg7sxdns7MW3W4cct6dnE2ylg7ClzvvtW4+5hq2U19w9KMD5pGplfER2MWD8Ed7ct2DDdfD&#10;cewG1+Hp5Cxvz/5rY83vd5a5P072X7cmso+nnm8dZquOwwPxH/JG4Sb4fh++vkHPe80vb+8cqtUm&#10;D730k5QZo/HsWLya9IBNzK2seZU3h4pom1zsKZSZHa4V8WA180qR3NHgOIFtfudPCsUfv0zu8fU6&#10;a+RJ1upFbMwUwMyD6OxMr4BmSXGUQr9JexP+CK/kwUxgSVA+ee+Taihp9/rrv51xZoB3Av5Iusbz&#10;yclWa/oOMF/NB5gPF3lYFjnJw4LUHihL72RncwqtT+BP9YHPLvrNm6ipZZAUMbX8Xw9/NzXfZmT/&#10;NHbvTvTJbvxSIVRjVTJ2xfBd5s3eSPA9fJgUNJXwS1UtRXKzc7uP61NAPMU+UwcgxViTVzxvdeVt&#10;luR4z0O/BeY0zvfsmK+hRXfVwe/10Ko1Gvfjl7VH9zwMagy+xuyYKeyy7ezsmfR66lXU1Er55t3T&#10;wr1LfM+bTimiWkFrhE/zkG4yvfJTPPGbt7+jSYLJI/lUV/6KTcfP+su3vuPtvvRUUzhqCpakZWkX&#10;XQruxuZ3IJzmjdKkHW0Ox03BnDRTqWNQyscP31XQMw/oUui2FV7p4NhJ6+K6pFbLG2JJW5U6E0n9&#10;uQUOdsLzEvx+DJmfQi4HRocarw6cZy2r6L7wWy3wrDb/+39dKN5MZp/7TaH4ys/4s3TodH7USP7f&#10;vBddQ45ST2YQ/uivpYBpCps2A28ztOiCLl2NmQB5D+dim6b11wYYo1Q7I3Om/7OzPQ8ZUxi3B94Y&#10;TZaGsNNT8yHFVseQwaTBGXuSNdT/Hxv3JfflDeakzmnmvvheGbu+setEnuj/pInKw53UCBnNZu6P&#10;3t3IfTNwNoHz7nj56BvIDlm6yBwvfgpfXonXrc3RRTuuKhTve5ef/ttC8QU2+TOuW0mHDDbfvAFa&#10;CT2SAitvf1TFB33xx0Ou+Qc7/ld44Az9L4PbrHPR5XlI3Du0zv14Iw8z89ZW+Cu8XRFPJ2VW3uRo&#10;a47RQX3pstSEWkGPTuM/5m2P8Hkdc8vaEhz3c24EGvfUT0fn2uhrBDlZ6FxiFNkENMo12Yw2A+3b&#10;O5dUbRfynf7O/yi9jf3VnuD7ns+ez57Pns+ez3/xacchWsKxWsH4zOJ4rAUrxnAKJCUYmmJkczlh&#10;8yxoeUV9mWuS732J6zcwgGN4H8NRO8qCPoFRkAKgMyzakyyMKd55t8Wq6PwXFrfbLaJTs6BZ4KZY&#10;LOdb8Fcw3I7T/8kM/Ys4iGdb4C6z4GdH/IkMiNMYEudwQC7ldD/940Lx608seh8Wik8yom/1/5MW&#10;2SeXFoqvMVx/w+m43VzOGqpxXndqG/R7FFji7Ew15lQL/wRwpWDpKIv+eIt7FtipYJwEntF+D2B0&#10;9/HfLIv5XQz95zgIj3BCfs2IesBY9y4uFH952XfB9xS+fOlqDiSj4+LtDHpG9mP3u47RuP1ZOMsO&#10;bzhdAF/LGCWrToSzM+FPP8eCcy28LGe8LWb8Jfi+ilF/nO/bGKjbGXcng3sDWNNSdHUlp+R4MG50&#10;fq7rjnf9H133NaP0lgT1GViTGF1xqKfAW8ZdASc70e0azs+ZjPytaLYRvpai2VEMjrH662+8gWhz&#10;Flo8ZG6TbgaftpzTNwkfJLf8KNcMM9Yw8CY9TJzEXWj6V4bT12j3MTyfyaBN/ryZxvklB+ebjziE&#10;O9CHo3PayfgoAU/GZorzjjD/wcbso5/e5pdXl6fNQh9G7gI8dTreuxsNf4rObx9bKH7I4Hn6DMYd&#10;/B+zFmw74ZShvhg/LoXP08wv+RSPxT9j4HUEOs9gOD3A+Hr8OQYhJ2uta5J7dhD4k9ZjOMN7CUMr&#10;hWhTRLUPJ65UANQ8BsL3EN9nuW6eOd/gms/1/3M8NwOc3Y5xD+NuODgWg+8KcFxl3rfAww36OuZA&#10;/MS5fQCtvgDfV+bxAR7cBpfjwDAc7vKAYCjnYzQYZuP9xa5bxFCfZY5T4WoC/h3u/Imb8B9D9gTz&#10;P4NMfMTA/4Lxd5fxj4f7Hfreaeyp8Jjd/r3x7wD8kXn040iM4+SlwPA48j6aY7eQ3D2in6uNezI4&#10;IgszzfcYeJsE7on7g80xAacUT5zm9zx42MXheu+DQvH1H8EjevU0Rl8yldyd9z5cKH7690LxXY7H&#10;69rzPy8UH0azx8jEU3j/A/j6CC/8Qx/fcNY+M/YO945E/6F4cEh4ACz9wTAwMopHZuGB4XTBcI7z&#10;CvM7Fz7uRvNPyd0nnzp+XCj++Z1C8UccmjsfgY+3CqXUWVvw/UYGfAq/PeHei/H72dqpnLxLyMm9&#10;8JjaE+vw1zjyMEbfo/FKgu9D4WEEeqcActpE/D2f45jUVPl9rvEvJdMrzH8NPt08hdySkQ3G28lh&#10;vHQL+tMbF6DhUs7AFPMZiydG0jEx7OeY4xvG/1McI7Qdil+Hm+sEPDHN/9nJm5QXeRiUty2GoU0e&#10;Ek3DK0d1+M/B980nF+pkh/q6beDUZzX3HXrod8GpipycKvi4rN9H4McKWoLulZ1LoD07+7JbN3Ro&#10;jw6HGucwMNdAny54aw29Vp/MJi97drfvw/nYx3z2xcv70B/5nnP7+b6X+8vA0774/0D9pmBhdlUm&#10;h2qCAHn1vq5xDjG3fYx98EFg248TnSB2Gff+4LvgeoLS+/xQP3t9H3D3/T8F37OzPAH1OvvidX0M&#10;PJizhlcTdD84O9H9l7Qw2d2eIPs/m34TgM/5BOOzaz15t7OzauM19AAdFCc4RQSTKiC7pRNsqQLu&#10;auaSV9mrGKtSAu/gL+v+UgBen2W/7zswpgWGtofgZfPuQIaSUzy533fPoxSA/z74fpj5bCRvj5HX&#10;z4x1E+e0DbiCl6SiSftnwP5/aXkz4DB4XUiXv8AxnoL/kwM5KVimoGcLdGuIFo3o3ux860vPpAhv&#10;drO2oBdTxC81UZr73gQfLqfrrv49XuZQt3c+zvnQ4+g/TnAVOE/e+zyICD5WoPfX5OhLPHEG3ZF5&#10;JuheCsL7nt2nk8+hp6ypPVzXDB8mYN/avdXRsFzoBv48sNjdUsA2O75TxPAWuvz3P6WDrVFnsVFO&#10;RKOl/huJx1LgL+nROjiOcS7p506nR47Bc8PMfWXWR3KaPNlJjdKdTF9MZ1xtre6Ets2N1cJYF7rn&#10;7MBp/im+PYV+7m9ei9F8mTltd/yIfP0NLR8iWxvIVV88kPz+B7u/rr5TfK8B3kngtSk6Nva9Gnmq&#10;Acd16YQ2dErShwyyNh8NH8eyIY5i03Sfiues4QmQtwNH3kKo6v4E3hPITUqSHvoYTcZDr6QZiTzV&#10;Md+k16gOzlLwkA6r6b86ZDY83YWe6kuXdka79J3AVB4mDQPDODpjFF04HB8k2Nod37TzfRh7aghc&#10;twRfMzzQBv6an2cMa8eRZKAs/JQ3ZoKJyeuc9Ce18G0KHuYBQHasV9ZyTanQpe9V0SRB6jquG+l4&#10;LFiGgS8PfdrBW4ItDV2bBxi18Wmd8Kn5NTRWZXPrYm5JNZNinMlZnpb0KV2szV3ooNQNycOaBBVT&#10;HDHB13LgSaqaUg5nNCvlCIfPtN3pZ7ITOQG6BFhL6UAcE3g/2JiHG7sCuMqCpRwaVsJL1dCoOhpW&#10;Qp8jzKsOfNcnN4e59nAwlnJHO58HmElncwD9sB/ezts3h+OTBAE7+b9fvf8ZfF/cuFAutT0G6f/R&#10;J9lB7Jzn2FHXo0M368Nk47UES2N0TaHJPJiZwe545U/W1G8LxTsecB7flILuaeSrFHx3PEjbnd/+&#10;IPoo6br20XI+/ydtSnv8OMAaNsIa14Gt0wU/9nZu2AJr2lPWzCfwgfWqVHQUfpuSrcbw0ZBctbT+&#10;tXV90pD008d4dlFyXicvdeqM9NvqiH+Gv4B/f4e3wLqB/XI++DfTt1fqb76594LLDfjpBrw+PXh0&#10;TBHj1Grob70e5PoOI6zl5GgOfFcBe/K9pxhvJbTLw5u8oRTcZ2dycpZv5j9c/HyhVJh9Db6eB695&#10;qyC1l05kozSBy1IKF7xSHp+kLkB2zOchUtLC5IFMgoVJ3ZOURHlgEx7PjtsU4m6pNcRrncnUQHBN&#10;9PtdtsYf6MmL4eqkjYXiy2+wP+GluuvyACotu+vbg68bXdSfLHSBz1nOnUDPrgbTEHzdkMw2gp+k&#10;DonNeeXT8EMX50F2BdfnTYvs5q2M/7PGVjD3UgDe+VL+d/KTlEt5EJbd953gMcH3TuiWoGsTfk7e&#10;ekh+8aTWSRA2+qE+Pqrrd3Py2ZJNn4cftcGZ3O+d2dHd2Y8t2fD1/Z/7arimVez3W+kT9l5HNl5L&#10;/zXOPa7rQ2f1Nqf9zDuB9+iuPLQLznvSKXea1y/+QGc/BH83wBUbbxneX8UHuR1/X8XvG8yuSoC1&#10;un6zmz4P+tuCM3KQt4FuBceH8D3ffJvoMyl5SrUdIs/4Iw/t8lZLdEYLvFWqFULGu6F188gr/qnk&#10;v/rOZRPPcnokD35XsMuXmVvqP2U3dFf4bg0ftRwroUF1rSn5vAisJ7Bxh8PNqsutV28Xii++h5dj&#10;L+PBo25ko72IxnyRYXRsPzZpakWdDafR0y3gqBPZT32PNtaetmiTh4pJiZIivw2dG4p+CcxnE0Vt&#10;x+j4FAtNGrGklEmfvR2T5mYxv6sd+zS8nPzuL+r7RnB3xxd5OJo3EzrBYTO8l53h9cDQjCx3Il95&#10;++YG8pF6Tt3ZyJG9ZnDRCJ+NgI+5bNiz0On5VxzNeSEfYIQ1pi95H2Nu56DjrUllh2Yd3FfNWB3I&#10;Y942KA/HoUve/Ehap5P5yV9/XSi+w55fzX5O6r/UaKlGJ6UocmyXkeSkIxy31Vd25jcNrPDTAG7y&#10;kKoOOakL5ibsnbZkuzu4R8DzajI/+xY8yPYpPcgiA0kdWMuxERkZCjet4SIF0vN2UVvrTwryrofb&#10;UfruCO/N8FxS7zQwdmXnUkD5V/RY3rr95ps9wfc9nz2fPZ89nz2f/+LT0kI4z2K76GgGBgN5oUXz&#10;KEbeHAvoVIvNNIvMbIvWHE5Z0s2sWlwoHq+doV1ggVvrv9WckPUMrR0W/x0W8gXaJIvhZEbRsRbE&#10;Ry3cbzAGdlrMZjEUkh5mrpZc34v8v4JheTyD4SQG/q6jCsXLx3Kcjb/duVOMeyZj/hxGwBUc7mef&#10;LZSKKH74+0LxQQ7CzziN76woFH9twX3xWAsiJ/YGC/RN+r1vVKH4iPlczyFY5/cMY09gLE3MkZGW&#10;3c0xkudbsBPsnema5MXuzQBL0OtO/f7luULxbvNOsOxH2wulQrC/+Emh+HtwfA2OFIL91cOF4sMM&#10;qxs2cOSNf87jheKmK+CRkT+VozDZ/VOXwDN4N15rvoyio+E4aSzWMd6PZ/StYQCsdjyW0bGWYbDN&#10;+dMt8ilQeTIjYbvvOb9cy87mdYzDJWCcw3hcz3i9nDF8Zarvw3XSuExgcE3Kzlt0XcR5Wua4Bi43&#10;wclmbSN6rEbbFYya6fpLPsOhDLitcJdc2xPgcsn9YOAkrYGH2fATnE0w5kROR3bmDtNSUPNz/xWH&#10;wAWa3wb+3mC94SI0+sC5HxeKb3Lub+XAzwfTZAZx0q6Mxy/DfB8E5wP00dfck3pgqX6uMfbr96Dp&#10;vb7js2Ncm0KX5+DPEzgvKzg0SzaZE+NqOb6Yg2dmm+McPLBcW6sdzcicAa7T0Sw5U29Ej10n4Zmb&#10;8R44J5lHcrCvYHAuMmbSDiR4kxQK3Q4qlHbQZBdkCsgO1Eb5nrcmzgbvT+HvYXx1NBgmno5+jOyr&#10;HZ8F25+N/Q08f0M2fmacY43xK/goXqddWSh+5f9r4GgcnpuAVimCOopxNxEcC5zLg7Bt+GMVnB2N&#10;pks5ifM4Mil89hjn5IpLzY8T8BLH9esvC8Vnbne9Pk9l+N7qmjOy4wNP9MXDY+AzD0iGkPH5vk8y&#10;j7Folzz+08z5JfD/mOyuBMNY9yQ3/RRtIqd9LAdztD4mhB8ZyG/7/YuDySw8XcJQTuD7dHAOZQSf&#10;z3l97U188EWh+DcO04eOX/6jUHyPs/kOw/ydB8kPeN/8JWfU7z+v5piizf2M5zn6H46P8mBgGjwN&#10;JhP96IbUEJhJbjcw8rNjLI7y8WTpKc773/TzDUM9ryj/nh54kmG9gozNhK/1d+MRfHMGebz7+kLx&#10;j+jyW47Pfb8lvxy75z4Cy2fO/blQ/N1bheKr5PhavLpa31PRI6mLkpYnKagGoXd3cHWDhx6OKbK7&#10;HN7uAP95aHU6/bTLmMvI2zTG+VHkadkcY5Ofa9DlRscz8Pgqc5qu3+iX8XRP9M8tZOHnYE5tiFH6&#10;SZHe7OSbBCfTjD0TnscbP7nfExRPAP8Yfa0Y+p+D7zetK9S5gC4cTa8kD/RhBxaKB+xbKB64v+/4&#10;+fAE4g8rlIJNVdE4xRiTsiC7TfO6cTWtJ7wnYHcYeA/Buynw1o8+CO4bme8++DQ71vehB8q4dm+/&#10;y+ijDPndy5hlyEgpDQ3Ham+8lsB/Be0ILQGLvSuAB58lx2f+Sw75BNdrgHGy+xqBM4Hyvb7fAb6P&#10;/7IDPoHn3YHs3S3nEnxPcLbc3uDWR0tzbn0Ah7SM+Wnt/FdVy67zBMZ3tyPzW0txy3zPsbJWFX9P&#10;pWPy9ldey8+O0mbwlCK02YGbXbsJLCa4mRQSuT453pM7vlQwUx8Jwlc0RoLwpUD4Dzn8vjd0bZz8&#10;7JI/0P/JC7/f93PZHUxPYL2868+Fqz+i0d+NexmdVOn7vvJfFS0B7f+3AHz+OwhMyQ9+Gcf3brLX&#10;F392R+O8SZP8w/WtxSle2Mwa3Bn/zduJd8y5hfF6mWcC8Aka101gBM1PoePO+AT/X2UeXVyHFwcs&#10;9x/eL73mD/d5C2As2v8K3J/gi114oFRcNoF3NE3RzOngWUAX94bb9odwxvFkE7ipAi/BY9L3HAGH&#10;+7svLfnxS29BOJeUIx3IwgV0w/XsgyvOJGfg2mCNmEK2+qNVUs60h7uZYHiaTH3kuj9Y687vbY70&#10;83xrQDtrfgq05c2G060HP6ZHRvi/jzE6ocsic96Bvxej+Ua8fZl+nsIXj9FHV1uLLoePX+r/NXK6&#10;C9+Ow7cpynoE3jvMXFLEsI1r65PhBAMbo3tjuEyqnaQoqUtnNoO/LnT7hCfo1IfINj2XOh+t0SjB&#10;rlbGT1761uZbFU0SGE7LjswEBEeYU17F72MOSfNSw7zzRkYepiVAn0B3FXTOTr+m4G3n2oHo3MYY&#10;zcGXYpMd4WyoeQ2m+7poPeGmx4VwjP87oHMzurGZY1N2TBvrTn3fa9CnFa3fCZ5ll3uKRdaGy8a+&#10;J71RNfBV1JJypaL/stu8nPPJz96QvkjdoCUr6TR6ZSTYJlsH2jmfHYcdwdtWy1sa6TNByuT2za7+&#10;FF6tj39aJXCDD/LQLqml0vKQsQmYEsSs774U8EtRxCpol5352fX+z+A7WI7UR97syc7jtATcgtsE&#10;4RN4P8x/2Ql+GJgPR7dyxk/g/Uh2UnmwlkOjCvBePuf8n7klhUYeQBwKzuzqLQXwo+fQ4Yj8pu+i&#10;i/eP3Gv747VDzeHAA/9n8H1Nu0K51CHqYy4PZ2c2++UJNuiz1qvu7OKkwUqKjezQzgO0QRMKxXvY&#10;oylWecetaOyaw+CgVEg1Y2rZ8b67JUh9qNbF/9vBNQOt6sNfReeCp07W2l7hA2t8N7Zqe7ZGN7bF&#10;SOvcw9bz+3/mXrydwpv18VFNdKzvd0vrWRuwtNN6uGfAMdY19tkQtlBvMCUf9Uhy2p/O6M2e6b7O&#10;9Wyozuy6E8z1LmvKU2gWO7gV+rUxxwbgyYOdw7XsRM8u8w5gaaPP7GSPvVjLPPIgIamIknYsD5kT&#10;OE3x0g7WwrFg23kNOX2EPNMXE6y5STszxjo9ka20zX+r2aYJ4KV4cVKOBEdJxZOinamfkVoKB2cN&#10;o9uCzzzwydsCeShQG6zJeZ/d9tmp3i96CC92RZtn2M1fot9DdN0YuHr6BbYH+2coHVxKZ4M3k38+&#10;u5hTF2AMmR5CLywnqyeDfxP5WElOk8KtEx+pLfkdSGfc/DqdcS75cE0VeqICnkywvYrrKzuXVDPZ&#10;EZ90KNkRn5Q0FcCWlCL1wNUO/2b39FBrek/rwnDwJgDfyLjJNZ5AZh6wZmd5iu82Blu+10WnBvR9&#10;e3Tsir4pCNuI3qzr+prgqOq6vAnSDozT8ORgdnxX/NAJHbrCeV/3DTdu0jieTwdOdF9V8HWgk45h&#10;Kz30DnvMGnPpa3RwHtCwK9uCMalYeqLV3Dvpb3bmQDit655K7s8DzQ76bG9OXeH0bf5oaoPkLajQ&#10;Lw/BKnwv85HrBOBLb8yE713TB16SUnIM3ER/pd5DHXqnq36bofsE+Mlms9F4NSmfkvKrNXz3NM/O&#10;8BXcJBjd0lradzNZIT9V4LsSuW8FP73w6/Hs0QfJ523Z0f0Y2mpb0HCjdXmNeZ9KFi7El+344XlI&#10;kWKreRuiJZw2x5cN4asa3kyu/FKwHMzZsZ4d7wnAV/N/0mK1xlcJmg8kH0l7NpKejd2Whxu1zKmN&#10;+7K25+2ipE+JHmnuvkZwlzoAKdTcBt1b48PI5Tn81Ud34UE4HQqnvfgZqf/Rnf+zkh989qOF4m/Q&#10;7F4291Fb8Ckd0T08ZQ49wLGWbG3g/zV2T94+aWLsmVqKwEcHRaZrmdOxfJ63/oR2bPPjyWIepOyu&#10;0RAZKT3gwpcZO/zQjCzkYUF7stEBX7aBq8DfgOw0AFvr6Cw47QW3461Za/KGDVhaoUV7sKXGUW/z&#10;H6L/1DlKbYFqvge/FeEqaVivhpuky0zwvzL8VMVvNeGlHhgaw/0gfVxtvn/hU+wJvu/57Pns+ez5&#10;7Pn8V5+OFsKklFnEGF3EuMvu2xkWuGkW3xRFSfB9IQPqGNcsZwBtWM1w4ChuZWRsYjAsc92JFqbn&#10;LXx/ZTT8xeJ9NsMlu47HMw6S+3mre1OA6WiGzByGUlKtHM1wOdo4Rzkudn65+4+fWyieyYC5mIO3&#10;awHH2KJ/OsPtTIb9+UczUDgFV3EOf/qjQvHT9wrFDxkwfzujUPw7I+FDzsLLnMS3biwUX3H/tWC4&#10;xSL5IBgSYLyPYZO87UssntPBMMWYKxmD6ziDpzKuzjKvBDFT1DCvq9/i2mfA8+qmQvH1DYXiDea7&#10;2IK7GVyXMwJ/xBH5xz8Y11+6hkF4/e2cmfMLxVUM/AUMkVkM0Jnum87hnxiDH/zrGTK3PgMnHIJx&#10;DIfFDKv1DI0dYDyZ8ZCg+vHGP8Fif5K23X+nMgJOcX6H4wkMhg2MrdXgW4pucziLUxicIxkNCybC&#10;jblvZmCMZUSNQ8vkx56OfrMGoTFcL0fb7Yzm5GI/CU22gmOT4wI0mKwNQbO8AfDYerQxz9HwuPx9&#10;YzOEj1viOv1NYYxMYJyM42hOZvBvg8efGe9v8JudPrftYDzfUyj+nlHyxU8Lxa/OKhR/fhxDDC8l&#10;x3XSlAw1ziDfB5hLf8ZTXl/OWxIXwdPPbyoUf3E/msHVaXC+Eu3Wg/s0MG9Dq+Q8P41hdRteuIeh&#10;dir85pXnKWDLQ4e8vjxpCFjx8wmXM+h/913KlrPM+ypwPBEc4dFNxj8D724PbYyfYHVP+OzGqerC&#10;MMz35KgdAbdjGIl56DCLgTYJX83jrJwHd/fhuyvAcSo8rcWHb6N7EZxFfJhA+5f6v5kxfz9n7Qt0&#10;Kbr2D+aSfP4pzDoTf6XQ7Eh8MA4MKcC0mkG3Fc6O3fkdLx0X49f3lfD64NOF4mv4bqtxbr20UPz2&#10;U/z+OLyg73p0SDqkn+LBo81vEMc/u6fzUGUYXsnO95HmNIRx2c9cxpjDq5e4Hp8scG60/xOsTxA8&#10;QfcUgZ3MyZjo3Lnu/xouvnD/iv0Zr2C9iFGbB003MWrfZzSX8q5/+13Q/euvnHuXHHIyHiWXl5GF&#10;XRymy+DkPsb4zzhmv9Xe5BA/xYm8FT0vg4vzGOHRKWvgNrvcV6HZWeZ66lZyAacPPqxfcv/l13gN&#10;Xz6Cz27VTmZkj+McjccbU04k41egvXHPc/5BuPwFPfGjXxeK1zxVKF7AEbryNnDB28u/4jx8SHd8&#10;Vij+kmN01V34HQ8PJ3spHtybLHYja93hJ05LXie/ikN9L33xCNlOOqpV0ZPwPRY+U7cghbTywOQS&#10;fPb0rXQIvXcV+TjZfbc/SGYj++idYHpes08wNLlek2N2PP6dgJbT8cdqeF+slR5MOM6gyxYbZ0n3&#10;/xx8b9egUKcNmKvg1UMO4GBqCe4kyJ3dngkAHYGXj8AP5dA1u2rzFtIYuritFqe9gd8VyeRBYDuY&#10;7ulI56x23RK47YhPy+CnMmArA6ZSfnZ97oU39jLGD7UUOk06g3zfq2yhVLAwO8wSeErB1hRp/T9a&#10;mf38X+a74Hl2gWfne96q6OLetu6rebD/fvhdKwXfHROkLqWZ0XYH3pOWJsU8D9OyuzyB9QS+W2ub&#10;98G3+8KfY+29OXpaAu67W/Kvt/N/L20Qnm7jGOcwdTlGo1GCn6XdZuifHOnZXZzXoyuBsyIZqeJY&#10;1byy27mCeyvqr5J+M1YdLcH3wJnd7ZlDUt4couX7Qf4/2PU596+B9ATfM6+RB1rr4PVSY4wIHb//&#10;r7n7+rovQfj8/teA+7+29JdgdXaip7jno9acMy8yJ/RsbB7Z/ZiARiM82wL/dc9Do6QmMufG9F8v&#10;PJTX8JMnvjYY6vreQz+LbiGH9PoCOOpnvW6D35PLNilkEmjOGwDV4GLmIa5D93ZgDSyhXT26YxUZ&#10;OI4OGI7P2xqnhesammty5ucthQPNKznikx+/FHT/15b/nK8CZ1Ncu9rcojdnkPnsNDwHTNEb08xp&#10;IF5OTYVz6cQX2A9Pc5qP9b2LOUyls4eTycbm1posbDq7UCqUN9F6UQscdfXfxLGTNaCTOQwE90ry&#10;kjfyNmvr9HOKNfIMONwGL1Ppynb4oJH51HWshW4JQDW2BiW4U8//2cXXmdzkQUb1BBPAnfzgXa1n&#10;w4IPcxjJhsrOxxRwTOAlO+VTrLAVXV1dn9kpmJznyZeeHeAN9ZEicN3AVhXf5o2MBMLzUKiSlqBz&#10;FbKcYH92+iUFVP/saGRThe4JwHcGZ384a02HtaRnWz+q/RwcL+n3L8b2vQEdV5ders8+qmJtqqKP&#10;5BovFe41XkN4TLAzhWLzhk3ZNN9LO3udL+ua7G6tTad0HIyHrMFn0vnb6cjldHzqvPSNrJlLW/Pv&#10;7nd2sNczp2rGSLqeBDbr+F3XWCm8eSQ8H5rAO95JS22H2u5ph4+TMzxjJz93dr0npVUC7aX87s6n&#10;lXa85xq4LMEK5gTeS0U7c417ElDPzv4EgDLf7Cg+Ehzl4bI83ioLrhRAPULLPCuDLYH40u5p9ySo&#10;n122CcAflgaG0m59sB5A32QX/L54rUzhfwbfZzUulBuu/+747ARr5mr2zYPs3T9YVyexLZKbO4Hi&#10;PMjoAlcnXI9/f0PeXDuIjZXinIeYQx52lna0G3N/ejWB9wMcs8P9B+QumwI+I4fvko0t+LKa/wLj&#10;IDw51DrV4Qk8cYcj26o7ms+0rj5H9p9if0y3XndgK3fAN63HaXmoYw1r7dr2ru3JpuxLJ4ywlg+x&#10;nvZwTd6oSL72ZnRGAli1tOyuHofu1+DNn5jPJfRst9ANXVIwNy0POg/z+1DwVjW35vpqQHYStKtm&#10;bkeAO2tc1phDzC1BvYrwHl13OlvoAbrvRMeR5DtvY04B3ziwj8f3a9lWy/LQEZxJRXUW2l6P5tXJ&#10;Wt4WSHqeIxyzE3q/4DDng0djhbZJGZMHsil83B1Myaeewveps5F6DNfD7ed48j7/9zC3zeyYD8nV&#10;2XDZyFjV8VN9tO4ID5Ph8ig6eBx9Ohnt54F/GJkZTZeNIRcD6J5+bPAx9Nd1+pjKL6nOHsnu78rG&#10;y7qdHe+VHfN2SVIhRe47+J76ABXwb94GyQPlruyO7u5LoH8wHTBQyy7ipJ9JHvjksm+EPo3YLT3o&#10;pRzruaYLG7Ydv6j78eboe8vQUl/JR1/ZOCnumpQ19fQ7nH0470l6FX6H4dshfMaBdMjpeO421/2U&#10;Xr7EuTwYefYtdtLf8DkevyXpS9BrvP+a4I0Ewqviyzzsq6zvtvTHuLvxKdu/Fpwnr32CsL1iv6DH&#10;xea4NWs1nondk6B7SRehV2QyhYezCz46IDu/27u2Y3SZe8v7r4b/Uv8mu6BTlHrRseQBDyfNU2yA&#10;7tHd8N4RTvKGU3bgt6BPh8FXA3jLrvoydNO+4cXIPb6tBe6p9N0WduetZOitj8ks2/3Fz9nIfl/L&#10;Fl3Inu+Ptm3gNcWJUxC4Gd+5gZYHSamnUUoxlGbc0DgPVhP4TwqeUXhjFft4Mf94Hb9nDFznAWvj&#10;BNrppU7kJW/y5mFR6gSkqGvqKCXlZ95iSdA9qa7mk+FF5De1y5YvZ4+S685Zl1yXtyQS6J7Hj9n1&#10;PNniW13H/p5LR/XCv+HRQXiiP/r3t84spJM285XH+94QvH3IynR0jKzm7ZLkzO9pTbgdzZ9hn5/B&#10;h+qDl5Orv3wauqRWR2AO72bNaq3/vB3Q2hhd4KazlmMKobbBW13ooj58167WqpF8gKlwsvEdPIOn&#10;RpnPWfzLtfyqgcGZ8bMJJTVGSmnhfI++aaF10MrBXd5sqmrsSlojPvpIOmQa3RHZ6aWPS/X72Sd7&#10;gu97Pns+ez57Pns+/8Wnt0VwewJGFv3ZDNvscJ5rIZvNcJyvLbaorrbYnGxx38kQ2ciBXm5hW7PR&#10;Iq+t2sDxtVB/yrguMsyKEwvFGy2G4yzSYx3ncULXWBC3zHSf/+YxLBdZYJdZ7Ff6b7EFdYnvy415&#10;LKMjBVDO4PCdrd/zjikUL9fnxca/0IJ6gXaZsW+0+Cew9Vl22L7peHGh+NHtheKvGHw/2lwo/oXz&#10;+BhnMrvGz2boXcxwvFF7Wt/PXmQeDNczshubcXCnOVzJuNoFxhPBcLQF+WrjvMK4e0ofr5n3FsbP&#10;cAbMFEbKEs5Jilk9xrDMa3Jvvg/Oh8B+Crwtcw0jfxJ4J8Hp9KPh0Txm6mMOuLYxGndcwlBjNCXN&#10;S3Ybz2aQnMSwuZdRmZQaG/zeycA61aJ/IviTfiavoO5kLO1iBO10/nhGSQqtzuAMJL/hSN+Tm/Fu&#10;hsaNjN2jGQYJvo9g2IyF6xR0zUOP7HRPwZurwH+SeexIoBftFjCwZ6HFHLTYNQgOGVOrzGURPB37&#10;gOOfwcEB3OzcCo7LNHAlf/5q8M7nbJwMh4/+jFH5XqH4HoPyw684HR+gC+fmmxsLxZcZlqPRoa/7&#10;UgivL0MyRW2T5mWw+R7HiPkxmj4GN9fBV1LjXIuf7gPjrYzWh5w/96hC8RjnN+CjcxiW9zj/Cby/&#10;9yyjndG2Aq9OMI9x+GsCWi+Gz4sZ9XdzInfgoc3O3cSgv0Q/9zv+9rJC8Y+PojUYlzDoBoGlF1z2&#10;gNPujMMU8ktB1EXmucV/q7QNjN7Z+GM+frickXobHnmUI5q3QGaD92UOZxF+SjnqORUf4/cd+pl7&#10;kHkwyp/V33p8lFz5KVo7D49MdM14/Y2C+6PMbx0+WXKu8fS9K/jYQX5Oh6PzCsXHf6pPhvuZDL5d&#10;+O3zd7/bWb6d072cvO1E91fPxgNwOEr/Q8Gc/O7D8Fly9A/kCAwET4JrI83lVXLzDBjmMTKThmm0&#10;uY5AjxTaDU/NQLOR7lkFJy9xSv5wIFj3YqxySDeAM2lwviCDCbrvLnz6x98wSMG+Bn2S4iHF2Bbg&#10;xeXRI/hlMxnbwcG88iw0ZAi/zIj/jAz9g/P1mfl8+sdC8W+/KhTfN6/faq/+3DUvFIp/+v13D7qS&#10;2/09fPYcXt8FLxvRcRydNBP+FxtvjLH6JRDPkVkJj7vw+/V0xRL/p4BSZzjpbC55pXgEXpkeR4PT&#10;eyF98AxeeQP8l5GPif4bwPnry+jux3FIIdRdeOrnp4IL3K/A3fLs3kK7KXA/Hn8lN/8EfJgA+w66&#10;5fGnC8XX8cflzi+OHKJPH30NIqspUjuQ85fcm0MZ9aO05LtPAbJ5YFuBRxaj4QTOx1S/z9Ied889&#10;vf9z8L1MmUKdA9EnBUcPMr+DOS/ZAZkdsGXx7JHuLWs+R+r/MOOn+Flvx75aQ3NMQD6ORooK7o9H&#10;D8Ezi439GzjLg8ix9EIZ/f6AU/lDYyRlwQ85mSl2mpZCrKVifngjO9/T8n1f16TA5l57O4d3Ehze&#10;HUjPzu+kGUngehmeG+P+5NbOK9HV9Je0M9nZniB87slO6BQxTQHTBGITqE1QNi2B2wThk0Kmv7Eu&#10;O4Bskrst+3HI9uVUGSMB+EqO+T7bf09ytl+Bp2fJw2S/u6HnifdxvOCkFbo0h/8ElevAY/JpxzFL&#10;gLGUxifBIDKdIq0V9V9Bn7W0BPEbOlYzVvLJ7965ncD77hzzh/gvaXEO1xKAT4A+QerdQfjMp7r/&#10;qrv+cL/zf4LtCcJn53vwsvvaf23BUY6lgLd7D9RHYE36qsfI2Wr6vDU5T7HRPGhpZN1tSR6TDiC1&#10;NjqjfyM0aOeepubXCF6SAzeFPOuhSTu2wSwO7YKryZy1sQt5S8ChFRnqRr5qwU8pvY/5hQ4Jouct&#10;hiPRcoL/U9R9kjW4FVonV3xy7Cc9T+gY2qaFJ3YH3EPrf21lXddev0P1307LGw15m6Pk2OPPQXTo&#10;HHJ6tOMg5/qh3Qhw582q1vg+RQ3HWFOSl7eLubQgY3mD6mnr+BL6ojI4a+qzNpgaomMzfNsKjLPR&#10;eSGc9PJ/Oy2pTfrCT/RIA+PXwDs1yETd/DZeLfKe/MkJTtcgA8mVPwSepuGvluSqgmuTyqgH/HVn&#10;GwwdSk9bq7OLr4O1MAGyFLtt6f4Wrk/AuRx5SvA9O8qTWiZ51DtYR5NOKK/zJ896AsB5KFQZzVJY&#10;NGlXsjs26VuSf74b/dOTjdeYbmsOlgRcsuu0qfEbWmeavgxHH7lO628Nb3+9Obmngeszp0r0QGPr&#10;VeQiu5JD78hB8lfnrYYETbOLvLzfCWyXyzlzb8gObEsvtnbsjN/GmvccfLCc3j6L7r2TDZLC4qXg&#10;OzomzVprsFejh/JgoabxklYn8yuv/0pwmjd5Srvf8VGC7wlGJSd25p7830lBktQ4pSC461N0MQHT&#10;UoHVNOcTGEsQLjCXgvNgzsOCUm54YyeXfXZEpmhsLToy6QYqomsCnUfSjUkxcwQ8J5CU+Tf2uwf6&#10;R47yQKIsuBIMLgXhjZ984dlVvXv3+SHgp7f/H8H3vDXaA8674IWJ7PJb7rHuW/fGsDOyU3oUWVpr&#10;/T/vQWuC9SqbO+qR51pwUBY/JMd1gu8Jtu8OvKelwGrGjQ5POpcP2INFcv9ra0N0bzM4mMb2nvUI&#10;+SHnra2DHfWdBzbZOPL6X61l7MGRZKgDu6HU8FM79GrFdmnpujZo0Bl9u1mHoxNaOF/f+fquq81W&#10;rGZe1choNbLYBR4XwW0K618Ob13gsvS2AdjycCSpf8JL0buhRQ1yUcP9CZKlCHYeQoWWldG7r+tS&#10;pL+dY4J7Cdr+mH34gDU4bwPMBcNZbLZJ4BjOFlnD/jidL7DSuUFkJA8aV5Gjk40VvZ4Ae4rUpgWH&#10;+wafzu3GaVn0784fGmCOV8DVWScb3zhJHdOPPHXUTiPPn+D388Gat9F6sREeuZ/Nhmaj4T7B8Sbm&#10;P9zaHzgmsePaksmGZDU7c3vCUeq05MHnoASd0WMme+fiyCeZqeG/WnCah33VyE5lvBG8VnV/8pEv&#10;9P1Ctm0e8ic4Xh/+knM7NnLesknB+Tlol3oT7fFaXf/VA0tyydfyvbZr6pLH+mCtTw+0RNsefIDO&#10;+LCF89kdXwvtstO7lOrG90psjKpgaYI3prK7tr/4nd6fgl+nw9MNvj+Al17+MTzwEV6mZ37CZ7iI&#10;bXsP+2s7m24lvbAAbvOAKQ8V84ZBZDlv0IQv8lCxdXiQjRn9lrUpb0okgJpiqkfTF3lInrdd8oAk&#10;BXhLRa99z5sNZ9KbZ7q+OZpEbvOWSoLy2Smf9bKaazrDQd6UGs5WTR782vBXDzyR79Zon1zvFeA4&#10;xW0TFC+vr/Bd6jokDVIlPJL0ToeBN/UjyoIndtbk2IPo/yyb+W/JF669BwePfMpO/TW7GA7WoPFY&#10;Y/fml7ZnSzaD9+T8r4lONeG8DrrXhuPa+uvGpj6fX/kIm/g8NvSpbOXJ1rIWoS2arKQ3G8DhcMf+&#10;0aPOJS1VQ7yRNDlNHdvrO2l/JuDfJfzXpfzWCWQ4b2fVMU4C9Y3wcgL9WS8200eXvMHfsD5Mdu0Q&#10;fNtHXwO13vixHfgm4Zn56HgGP2gG3d7UuH3hoAU9mIdp2Xkfu+NCuuZ2/vpaPlNyrOcBStKr5aFo&#10;ie6hIXxXd33kohU4WsFHa/C1BW9n8xxtzPXGSF2o1KMYiD8HbUU/vDbTmrbuT/idfzlHu40fu4ov&#10;lWK9qUvWm+7LQ/ga+k8x1rxVVtI3YMwbojX9n+LK/clY8DIdPSKTeRMhBWNTq+G6q/YE3/d89nz2&#10;fPZ89nz+i89aC9sTDO67jmcIM0znWswXcpQ2WMQ2OyZgvp4Bkl3H6zcypCxqW88oFHfc6PstFrZL&#10;GLEXF4ov+u/vHIVPGN23uPckC/cKBtpii/BKv7dZXDfrI0VrVljQk47mRAvXCRbRLcZZY1Ffra3z&#10;fasxT3ftJasKxUvdlx0S2Rl7MSf/Ag7g7RyGa51/hPH8yS8Lxc9uN/blnAjG6cPOv/MoZ+Udhp5F&#10;+Ar9X2exvsLcnjHPb35XKP75V4Xic6cxzhm0V7vmNIv3TkbnCRbVsy2uf36uUHyLkXyLMVcyVMYz&#10;rmYxUpaCawNn/XwGxe+Tc5vhdMdvC8XjGT9LOa9zOJIJuo+ZzHhiTE8D5/QYFcZZezND5GG4ZYyn&#10;0OZABtEIBsYExt483880/tXG3srA2sSoO8Giv41BsFXbZvwUSb0YLBcyME9nTB7HqJvj/jkMgImM&#10;g6TKuJBD8RKH7CzjjjH+UEb3MGONZ1zMZaSu1Xdy61/KqDspNIXXpNHI2wkxwp9gvPzDnD/bBpbt&#10;heLNjLib9HkhWt/xJsMwu6yd2w6X2zgzCZQ/jQa/Zji/y/D7nBH99ceF4rdfF4pv31so/sW9X/2+&#10;UDzHvHowaHozbMYyWpK7Pvl482DkSnxy2zGOjL4L8MmN+CfFYT9Hzz9dhQ7PF4rP31QoLsMbR5vT&#10;sYzyrQvc6/tNHJ+XGYDJf/5HsF3CIUkR1Tz0WYwfz0Wbc081R3jb6NwlDNrrGYRP4t8Hzf0OOPg5&#10;GJ/AN2fhq+mM2cFokTQz2Tk+H8wPg/UjML6NbvfDTx7uvEYGzsPXQzgxC7R7GdQ3MsxOhOOfoM9n&#10;jMh/MNbuMb8BjM3+DPFRh4DrYH0z6JJTfDCajNfvcXjj5tV4Kg4HXl2nr6WMxLPAdQXcXqztuBTv&#10;XGfct/E7x+sU96ww/19zbP7yZ7jbgi/JWnKg/nIn3rwSvvDrEHNIupyhjNih+GUIp2KI72vxT96g&#10;uOfsQvEV/L8SD4UmTzBuX+dAJc/0EueSAz48mjzaI/f3vQwj+gBj4/M/v/9/B9zTPv2sUHwIzZei&#10;zXg8Ns9xKjlIYeZlZDqpqTbj4RTZ24G/w9vbwXimeVwFd9eSq1vQ/F6yey+H+ccM8qfJ6qvvwr++&#10;E+CPo/InDtvzT+KZK+DkXP2jbwzirfj3Oo7mhXA6Ga8kv/EUOu00TsJ6/JyAbju07UweujCs25O7&#10;1gcy5A/iVHKs47RPBt8VcJIgw013kgk8nnQUw7RjjfEMvH7EmP85p/JYY8zAwwvhfLlxZ+Cv6c6t&#10;BMci8z8On55/Hx6jK7aizXzXJt9+crdHn5QKqoJjeGjke2R4Ksc16TKOdd06LbI9xX9bwP4u2nyr&#10;/29G/i/B9wMLdfbX38H47yC4PdB4B6NxAu2H4cscj3Q8kk440DgH48166JDgcl6BL+0Si6PouD9c&#10;pEDfVuN/SS/dTW/Mh9cEtSrBV1LaGK9YBk+X4WCWAu5p5KYUeMfvpWA8XknQvbRzXUsQOWlYsiM8&#10;O9gTVD/M/wmIz3TPWPcM10dqQAyHp+yIPxjPJa/77mD97t3R+Z5d42m7g/AJ9mYHfDttA369GKwJ&#10;vvf+PvheyfdqzjfXHsPXRTJYhKMvwufGHkP+TraeNTd+cr03hJvs+q4JJ6V0Gu6pgG+SSqSycyn0&#10;WNkYSSVTXWvve2+y0iXBQOMlpU525ge+zDPpVBKYLgXgnc8xQfu0zG93ED2B9uR//z9p7t0daC+d&#10;/77tvnb3f8Fx8Fs6576ktThIvylim12iC+j85znm6+ma3ujfTGtuDU6xvL5Z85cVih3xTHPzakU/&#10;tMcTzfFBXfOuh0frwUV9+IqTnre6squ1w8xCKdVECr8lyJaATIrZZV6ltxHgJMHLvq49mq0wmd5o&#10;o//K6BFcHATm3UH3Eg0d/zXYftD3LQ8gjvB/F/esgtu1wbF5JT9+6L5fcJwxnauD/9aQyaSaW0K/&#10;dMVH2d3WxhqQNCvZoTeXzphFvybFyVRrz2PWq+30ay36sSqerW6cPPiooaXY7SC8eQJ8LMfro/zf&#10;zjj1zSE56ms41wYPVYCrBAeSj7gqPdIgTj0+qo+fq8NJG3Kdh+L9ErDRx5F4JQGQBClXgXWKNbUr&#10;PdMuwXewZqd8K2tFa7SoiQaRzQSGsxsveayTCz7FcpNiJWkDguekyEhAMrs+kxImDyXqGSNF9Bqb&#10;axt0Sj73UsFCY6Xwa2vrWhvrbsNT4OkteLWe9LaW9qB/2z+ET85zjbW0NTw1tu7UQ+9q+koO9Owu&#10;j95o4dz4e+g3dkJfNkFTur4SuUku6uR7bk0n5g2LVvRXOzzSER7aJ1hivT6PrfWzu9DrRDKPNm1d&#10;n2Bpf9cmj3ry3afIcR42pDZFKT1MAjjwfjA+SOC9PL2U4oH13VseHcqh1+Hk+bBcB/fZEb17V3R2&#10;SR8eHtVPgu/ZlV56M8hcEnCvZsy0BFySqiNByxTyq9RRg8vqdGF131PE9VD3JS98Crc20PJ22SJw&#10;ziVb/en46tGVZOBQsJRgAFfSo+xuSZnz72lnejYulEuapzb0cxd9DIavC6wheeg8zzrWn6ymeP8Z&#10;D7AbXrWuWu9rgrFcAtfgya73Uq5688ybRwm6l4qsatmNW87cyzrmAdiZ5vCqMe7DKwP9nxSUx+zC&#10;5+g+mk3RPjxpDe9lHdx5A7vpPTJl7M5+dyT7KcDbDv92Rv+kxMkDluZ4qTnbqLXWmT/QAK9VtTbW&#10;wHtV4a4ynivfAW7A3I+MzMfHqafTgo4KDZLmJ8c8yEmtkARFE4Qr8QHZqBjeI1O1wF4LnZIzvY3v&#10;dxrnIzbE62Aa6968GfIku/RcNuQkdttdecDOrsyGktnswC3mcTdb90/4fz3c1YKD+mCpGp7Rf1KT&#10;RPdld32+7w9vSTeTne/7OyYtzRBy8fxfjIOHN+ozNSx6wkNvdmUL89wB3j+Y91J8FJ5qov8p6PcK&#10;PXw7WyLB+A54aibY55ORvq7NWzEpIBn4k5O9J/pvo7NnkpGB4J9/IZnhvzSH8+r+TzC2ljkkMJtg&#10;fILwKcQ7wPnYMhfQ+wvgu6pzNfBVUlplk8Aa/Z5E3k6mD+Zb9wa6P3Uoklu+HngaakmBkh3wSTXT&#10;wPUJBHdj1yQI31T/qd8ROia3fFIwJfienfdVyEcd93Xnw21NypU/aWz0V9iMH9G1/2DH/e0fbGW6&#10;5iT23jg2b3+8c+Nt7B76YyLe2czP6GXcBDkTNE/wujw+SHA8b6lEVmuCsRb+S37/en6HH1K/KPZl&#10;S7+T3q6Slgd4tejN7HTPQ5aHwPwGPCS1YKkeDVoequ88tEqqrH763WB9WEjftYXjpGirBX8potwQ&#10;n6RIbOo55OFb3shIXYjwRGrq9MI7i/U3Bb80iu53ffRVqeir61rSJXl4tZQ8nUp+72bTv83efO3L&#10;QvFNePmEnP8Fbt7jR730G7bwj9nGd5A/Nuc2+nW7+67m797xCP+Xb/RHOM09j7u+hEs8mQB0ittu&#10;Ro/oo9raZHMdgb794DoPFsaTyZGuGYsH+rHRU2vqePMdSN57k/uBzvXV2qNjgvRJ89Id726wjp/1&#10;GtywvQeQ7176DO+MohO64uE+8NXeHFNbZIp1/1xwdw4vwXlDeMlbCE2tjxOMcwO9di8bObGF1DqK&#10;TVzZNXmgloempbeS0Ctvbaa+QkN8lje4WoGlE37pTQclF/0qfPJLvmB8xFbgaL+EDuY3zeTDL4Pj&#10;Y8lLDzI02By38CXrRI/DR9bOWvR8UvlEh6auT2c8lALpNfFB7KbUtYm/dSVZGkNWkuIntROS2inF&#10;tfNQoEO7PcH3PZ89nz2fPZ89n//ikx29F3G8795RKJ7GGVpq8VrE+FnNuFtvYVvr3EaO0TrO2bl3&#10;MxJ+zyhgMLz4LoPgJwzBhy2gD/rvdMaexfjaKYXicdpyBsAqfa1ijB6nnxMW6+8oxruFeqUFbZ2F&#10;f6sF+AyL5lmMum2MvuMt2MczWk/y307379LPxYzHKy2clzheYPE7i+G33bUnWdDPdv8rdxaK7zBQ&#10;nrewfnwzR45RfRcD5E8MhNcZxQ+dVCi+AP4XrmXkPFkofvMp448T8Raj4IlzGDEM2gTyrwTH5Udz&#10;Rszltce+24m9S/8bnTsPbq69rFC81Vzv5JQ++QdG9RcWfMbSFb8EM0N6uTEXr+DUm+OE7LxlqEwG&#10;/7Sc5+yfzaE9i0GZXPc9GWHZhTyMkTFaG8/wm8bw2MBouWUOJwHOTmQIbGfwncKRO52xdBaDY5ff&#10;5zAaznDvJkbMBsbITgbHFOdHue5YxtIvGPbPcJiTDiPFYpLXLgG/SYyM6YyGmb4vZMAsYwAtZlRl&#10;F/ccOM9bD78Bc2nX9qpC8QH0POlM5zh3n19QKH52uXnDzckcs/sZfm/DefB57/HfwXwfpyb59t99&#10;ivHI0H6d8fr3F9EHTZL6pKex+4GhD2NqImNqOxgeRcdnGF4vcPR+Zay/Mr4/0+c7DMyntuuXofgj&#10;zuDbcHc2mLbB5xl4IW9AbGNwnQDu5OB9lLH1u+vRhGF1D4dqvvMLOUMXM/rPMo+8abEpQQ58l4K7&#10;C819GXytM/cr8OjPjPVXjtrj8LYBX81uif85EI8PLBS/MLci2IoM2y/vKRR/ap6b9JMgfSfGYfI4&#10;j4X/pHy5Cw/uxLtX6Pcycx5vrp0Z5cmv2h2dUwxwAKM9u577o0NSldyCr/IA4UF43gj3a/SfBzlr&#10;zPt4eD+ZgXopB/ISeHyT7P0F7+bByWz3XnVGofghOXwC3KfimQ3G/SkZ+ZqcXk1ehnFYBoMvQfcU&#10;ke2Pz1K881yGZV7NPfmYQvFp+D+DkflzDsbXeKAIn1+B7Ra0mmSOA82hm3ubH8AxPBB/0wu/fOu7&#10;QHiC7gmKv/tOaffHd2mo4GsdPs+u9PVkZzWcZFftYn2vxG/L4TVFhtcycpP7c7W23NjH4fHt8Hoh&#10;Ol2un0vpi9QxuBVvvI2PvuFgfM4pyRsnu/DWUXhj5ubvdv0tR++L0fQ+DtWP9b/JsTf89E6gkD5I&#10;rtf+xu6E9t0ZzIPgv685dqP7QpOk3upgrv2cyxsDm9Hhzd/C6xPmQ5bnkKVHLsXP5vlTPLoBzywy&#10;zlI8uAqMi+m9afqfxBGZDP68wbCJTr3wukLxtp/BN3qtMPZsfSef+zT4HmfskcYdTo7zYGS432PR&#10;Zpv2NNw8hD5z8Epk50w4+hvd+C2d+M2E/yX4XrNQZ1/z2o9c7Qef++GFg+G0rFbe77Jwfhh9cIi+&#10;DgTDAeiaHVmlYBSn8YgEq7QE3feDk+z06+6at+D1Bv0uDO3AeYr/R2oJ7JRJ00cp+H6Y5v4fHqTt&#10;59w+2l7fBd3/Nfie7wmYl3a/+56d4ymW2md/cuLeyElfbT5cTQFnZf8nuJrd3qXc39ruwHuOpYC8&#10;drD/E9BN3vCaZdDV96Fg6O5YN+d9T17xBN+Tn/tqsP8dTb6Am0fhvh34Z6/EU9kBbNzsYo0TlsKQ&#10;NeGjmvbP4Du6Jfhew7EKmMvps8HBxtNHWl94aGiM7NrPDv08aMgO9wTe07I7/FDwJkCdVDnZZV3J&#10;MfhJMP1f2+4g+7+3f/+/jL52n09+9aS1OJK8JiBdDmy1wb6MrDz0I/x7LLzgj+QZ7kR2ko5kBVnq&#10;BhfN8UNPdF6I70aQifrmm128DfFsipQ1p0sn4vnl5CF5xwdzuNtad5JbtqXvTei/CnCbV92HWQ9X&#10;3U7WrdET6Og2eDsPQfKAJIHz0oMU8P77TvfdQfcE59OO1BIIHwRPW83lRPw6EM6zaz7B9+A2b1Ak&#10;/c/hWnvwRtdfSFdN7WGNxbt5uySvpqcY3HA6atEl5J2s5k2Z6+nVU8l6ii5WhrM89Kmqz8r6r+CY&#10;txD6GnMdvjzasbex83bDEWBsDq/z2C+pETCEruhEp46D5+PpvbxVNos+7YqXklu2IznKjvZKCcaC&#10;MztGJ9ATeQttKp2R1E7Ju9yODHeD6wSQWoUP4S1FQ4+gF8rpI3l6s6nhaDq1nj6aolv1xuA1Rnbt&#10;Jfd7UtBU1Ud2sWanY/LUtiDLndGsFTo1t/Y2TxDN7+Snb74VP9xv3Ltctx4uwN4cnRubRwt6vIs5&#10;VQdjOXxTFp7KgjEBqEpgGmm9Hm3tH8PGGmk9G0zndmI7NQNjM/NvThfnDYsO9Fc7MNeny2qAqWEC&#10;gXjxdPc+qI+73T/TWtE9gUi2SAIf2dFajzwmWJJAWqkoKv5K/v/sfK9I99Qz3+xQrGuc7JqMPkvA&#10;O7ngD8XPCXofgm9yLL1BoI8j4Se71pNapqy+s3u1GphqscGq0pHJk32k89lJXnpzKIFF+KuGj7L7&#10;Pem7slM2AdkE+Ns6HqXvY+mFefDTk72WtwIOxSuH0mHZ5V6CAVwHp+GzPBg78N92vu+/f6FcciEn&#10;1UIePrQzXoqF5i3L1WSusX5TvHAgW2i0Nb6H753wTTtrUXU6PoGqpGzIPJP3PbnJE4gvBeN9zwOJ&#10;ao414aCB76O01n4nQJjiuCeh386nrVHbyBHe6IaO/dnGZ1r3nmH73mVdz5uTSdeSB2+dwZEUKL1d&#10;U0pB4/q26N4WPAvxUDc8UxW9qwYf6FlJK4cXEwzugGbd4DYPV8ri9SPRI7tJkyIjDwIS9E4O7uRa&#10;PxKdEnyvhB6paVAe/ClmnJ3LKQp9J9769gE2Gnv+Mngba41+hW2+hh2/hZ1/D9g3Xeg823EwWE9j&#10;G3wMtm/pvqfBMQFtJ8BlalCUHiCS9aRwq4mGebOjBIvz2f3eyPfO4L+QvXkf22QOGelGj2bHbX92&#10;SUN9V8ZDM8jfLn13RMu8vZFUUn1in+D5158Hm/vyxss0sA9K4JtMpbhkLbZpip3nQV4ebPXiQ/Tg&#10;w/TQ/0ns7rPZqn3huTGdmwdCedhX1bXZcZ7UPCnGOxcMF8cPILud/F8r8qYl+N4VTy31/6nGPRf9&#10;trBfJpO3HmiWoq6tne9ABjuALSk+SgU4jdcLvNlt3AQt86ZFDbBGx1Qx18b6rmHcStbUFIIdQucO&#10;ZjcNRY/r+AR//Yrtwl78w8dsy2fZOefSF/RlcnnXRPOkXXyMb3G8uWbHf96wXrMBLPCVAufZIFAe&#10;HRJ8r4rmCaRHx5U3ftKXlN6KQaupYDkBHrOZoSOeyrV5SFhKQ4VP0k9s9yXgbaKPPHxLgeSkXMpD&#10;naFgvhJdT+HTDYOHpARKYc7cl2vzYDMPQvNm4cHOHWDMBN6bu3eZ31v8fsF1V7lmpP6z0SJ1CP65&#10;+x1+hpCrvOHTHY+OtXbOww8rr+Bj8qfv+zP/ip37BHl/lc37Gry9+vdC8dfO/f7LQvEDvz93/ts0&#10;+Pzc7zzUOJePNI6tPCi6Gtx5y6grecl6nTd3ephDOzjO2wr98PlI9J+K1sfRIfGVjqH/x1kXk7u+&#10;lf8HWCfzsG8pv38KmRnnujzwuxTfTufzJTA/mJxPwJ/zZuF7c6qDH5OHviH6t8ELI/HOOXT6gKxT&#10;aNSUzjzaOnId3D6Mn2/mF5+i38VoFb90LPmvhL55GJLge3R00nilcHL0QmoypMhza7yXFDep2TAY&#10;7ya+8I419EnrWep8tQbbRD7CHLbOFnb8Yr5bZ+M0B2MeJFQGR1KJ5QFrDd9j17Sh3/uR6R6+5+FK&#10;c//P0/9D5nwv32YcnRH9mhoeyV+fNx/yVmnegLIO7gm+7/ns+ez57Pns+fz//plp8TiLwbiDsbOd&#10;g7zG4r2cQbbWwnMCh3y7ReyU6xlLt3KSGFEvflIofmXhf9mCv+tBBiiD6fK7GZQ73KefVSsZNhaq&#10;5I9fahFca0E/dzmjUb/HW6Q3MzKTy3uXsc5idJzDcL/Qwn8WR+94RsNqhuIWxt1WBljSwGy3oG7j&#10;XGxhCG7w/ThGw9EMhJNcd4uF/w4GQgK+f+Y0vnA+w8kie6ZxrmY0/OrnheIDqwvF9/z31z8xtj9k&#10;/P2mUPzJw4XiDbeA26J6FccvhSO3mO9LdxaKf+R4XAzm9YyPJeawHlxn7ioUL2GQXfNkoXgTR/22&#10;dxlJ2s1wcDFjafsj4NbHUvOfs5bBxVgZAwejtUmc8SUXw2+Ck4zYWYyTvoyKQQz4YQz94dpYhtp4&#10;C/l0hsAFjIfnGKU3MhRuZaBtZyydyDDYyTBIAdYzXLOTkbJRH8czrDbDVXaJDmLgT4STR9Hkly/D&#10;C0NsGsc7O6yH6HsyOmdnVnJ6p9hoiqzmtcRVDLP5+p2We+H8K7T/em6h+Ij7j2MgvQePRX0WGcuv&#10;L2MkcmROYyjeyEF/Fb7u5tA8xRj7PYfsw4sKxY9u1F4rFD/7o/YevOKBBDl7Mlx6MXrHcqI2getG&#10;c/sNPH+KDr/j8N2HB7ID+pQEgtA3ObHHM+KW4oGnLsB3+GwBY3Ux/Nyhz4fceyl+SFGq7HZ5SH/3&#10;44d70e16xthqvHXu23AF9wnkHc3In2e+Y+DhGDhZx4jb4b5znL+EIfc0vn2Ts/IKfrrP/H+Hjp+7&#10;9xu4LDLgivdp5v+4e8bCXxfGYSd06wyf2S3REx4X9dUXI/B6PDOfk9MT3jswuDu5voQD1w4FwzA8&#10;MAAcyft+NSf2kevwM/kLr63Br6vO8N2c15yGzvB+ipZ6Am/g4dffgANzTAqklZylX94L9/7PWxoX&#10;Gv9dzsK3ZOoZ+AxP9YHzUioZYyeo2R88oxm4SauzgPGcVDwX4oXscC6SnSL8FvHTC+CbyCHp79oO&#10;BzFID8Qv8P9HuEggvBR417ITPfmkj0KPFCB6ggzc73gFGQgtlzPwl5KtFO3dCDdJZTUXT89D3+TQ&#10;zyvCizlxq9BjA37eTj/sQr/wwiNw8AeO2pfk7EtO26d/oyfMdQZaTaQ/xppzH05ncuQei4dPQZuN&#10;8DvafDqRlxSGTAB+BDkcZK5dXdcd7ZN/tR+8pKhkL/joYY4ptjuUfAxCq6SkuQHuP/4LPnids3C2&#10;I13ywg34GQ6WwPFijsZ8MM7Hi3PMPTUkJuPX7CiKU7OT3N+Jtvfjn+vJTB4ILMUjc8E2H7/MQ5Pk&#10;1R9u7EGc+qH0wcgE8tDoYjA9wuHcCsaj4eg41z8b2YTPb0b9L8H3BoU6+8DpvuRhH/y1L1gO1pIq&#10;oVQQznjZzVPFeOUO4UQc8H1gCF2TPzlFDLMjMnlt9wXDfo7ZeZSHf9mR1I+cXAF3T4N5DV6q5Jq9&#10;OZ3Z/V5KO7Ovto/vZbS9vgu27w687w6+55hgaYLRCRQn53EN93fczxjgGep7W7C0xW/94GAOPlkO&#10;n23AvDsP+D93Sn/fdgdtD9ayg7yZeaSAa429Nf2Xgqi+VwJfdqdX1RKobe33RnPcao59jN2MfJ5K&#10;DmfR46W86MbPju/a5lrLXKuBISktsus9ebWrwWVppzSYK+gzD6ZG+z7EcYg5tHfucHPNrv08GEjA&#10;uRR8z1Er7Qx3vqxjcsQ3BdMh5vCvAfX/EXx37b+e/9f2n87vrd8jwHCkuSX9RQUw1QN/iqi9RT8n&#10;1VIKA3ZD1z706FrnU38jwfc5+OUssjQNTuqZe31zbowPG5OtxvhpPP1z3otklF0wB3260UMtrBvJ&#10;vdvGOt2Lg70eLi9M8Os2+g7f1oK/FKPdPf88gEjwfXfg/V/p+a+B9+DuEC0pZ+qZ0xC8Msq86vue&#10;hxsJvIfuyeOfYr1N8XBHMOehSCv060W3lFJfcdInkssUXFzJrlmgTaGPRpDnk9g2Z/6CvrCGVISn&#10;vN1R3jjl9Z22u1DvaH1vj06E01b4p6LxS7v3HSfQnct/Ql7p50304enWxMX0wnS6J4UNs+OxIflv&#10;TqZr4rtD3d+ATK+/HQ4DGxh7098JICdFTgcyH55M0L4++StP9sqhSQobRhbns5UGuLa6/xqR+aQh&#10;SDA/BYFrGCP1CSqjWWo5VHdPY3Kc3MSdjNMz68dUsNHLndlKLawBbcDb2Rrejq1Tj91TAyx10LIB&#10;26up9bqnMSrTXakbkTQAZRN8wAsVzWkgPTcZvedcSZe5txsdXsotD6YGYE5O4ex0b+Fc0hhk12Bl&#10;+jmpYrLTtwcdvRY9fgp/v8MzKTjel75OSoUhjl3A39B4Vchcebx4JH2ZehYJkqZ4YNLwJKBS21yT&#10;t72U0iUB9+9baYe86xOQT/HnUpqc4BR+smu3KtxUMkYlvJJge4Lyu/M1l4qnwuuRdGslsJcHb3K9&#10;H2LepWas9Ftb/wOMM07/Xf0fOla1piaIexB+STsE35Z0rrY79dR/Cr4nDU6KAIZfsm4t2v5dXZUz&#10;2dlJZ1QFjNkJnl262Vkb3CT1S382S3ayLiO/eWuvGfgTyKqF35ppwVvywCf3/IHgSrqWnv5PcDBp&#10;gpIy5QL2/v1vWY/ZZF3gPw9MRrNJtrI/7ru8UHzN+X9Y037KbktgvtlYR2t9GzzVlv2V4pqdwJBc&#10;8VdvYBfgrexQrml9rEK/VMRH5eGySugP3+XwwuHmUypMqyUQeza+mO3cAeh0CPhK6UDCf1oe+pZy&#10;2aNrUnwkRUwTuiU24Efk+XO65jx9rzvOWvWSI79kNTsuqen6mEs3eEo6k9nG+SW+/Bjtr/A7gbZV&#10;+p9DR7YxZh6AJPjeEu0TnKuBX1KDILvwUw9oDR/mpNPpNrZKL/0OY/dMYick931yfFcEfx4KtDZO&#10;Hi6kmGMT8jMaT8x1/Y2Xstn4BKPQNzu9e+DdFHesiuZpyZ+egskJpieve0vy00ffV77CbmWPn2i8&#10;weyfZuSzJp5IupfgqLbvQ/Bp6lMcTxbbG6+udbQB3Zy0Mg3IZkP3dKKzU4x2GftlHZytMo+1bKqF&#10;7ObVxrlROwUtA1vebBjsvxRZbRwdZayk6ahIdhL8zhuOt5HfkWz1ZnBaDx+1Am/kdyy9com14g9f&#10;k20+03o6JulG8tbnMHDlAUzSoKVe0+svgDsBd+em4qE78dwSeE46pdSNKKUCgf9aZLM+3DR2X97I&#10;yq72PHRsgz7Z2HGSuc5x7IhmreC9Cxrm4XHqN6Toct5aSY7/nMvvkozrO0VUr+YrXnY/WrLt1oFv&#10;BtlK+qM8cKmvpT5EHsQchDcOIl/ZpFA964Kx36dDfgYn7+v/Gn0O9T2bn5ImK/ck+J7i2CmwPxQP&#10;5MFp6nq0c2xpztGb/dF0Ivt/AX9nw6/0+yl7+B+F4uVs36vZwTdns0382C8Lxb+xwx98nq0J5uRg&#10;H8dm7Y9uSTlTNzzDlk+9hX7o0BtNooeTw//uxa6H17mO2SgzjX+eQql5ENIQ7lq6JoVJh4MlPkjq&#10;J13+KN2APmPZ9n3J/CQ8cSzZvsp/ecu6Ed5q5J4E3iNfqSvT0XhnkImJ+Kyn/6+2Ln4A/i/YH+/x&#10;Hy+0Zs5B25lwNRUeJsJDDXjNA7c8DMkDt9TWyNqXGgZ50JsHCU31n+KwE/nJ2Y2eWlkv4+M38HHe&#10;4m7u2A4f5U2Ay/lMo0/CG/yOpD/LQ99S8B181Rxr67OT7/3wSwrqps5PaiIsg5s36I8H2Dh98UXy&#10;5JfF61kf8kAghaBLNZS08nuC73s+ez57Pns+ez7/zac/Q/NcDuL1DKsrLDjnL2K8MmLPO9Hv+yxe&#10;j3PYOURnMqB2/NTvtwvFX/3VQsoAP4VjvetZ/yUfuIX1WPccywFIsG2hPhcxyhbr60SG8BYG/PHG&#10;OJmhvpPReioH67SVxrYwXrzFuNkty8k40fk1jIGNnMItFvVNjII1FvV5FtnkoT/O/cdZaK9gwPyD&#10;4/olA+Uf2i8skme4/lTGx4Wuvd1171jk33mSscJASLD4Oufu5BDfxrC62DwfYJC/z6F4Fjz3gz+7&#10;4v/AEd9i8Z5uoV7IaMlO3tXLGEIW820Jkl5r3leYs7HPvrdQPCvzf9r8OSUrzGURI3SGOacA5DjG&#10;y3TjbuE0nbiRgWsuMxkbCfT1Z2AM5TiM5ECMQYMJFvV5jL0l5noRw/V5BsUb8PYo43Uzg+EERttp&#10;FvozGHMXMhjOdP2xjJMUsBnCEOjn+0CGynb3/AZ9bj5Ff+5Lbvk+jIYx7h/CQM0u29Gun6otcO4Y&#10;xsY8MM133SbGyIPmfR08JhB8nLF/xUD6Bj2+Rp8H1qAt+uYhzfnm9toTjJ7PCsVPPv9uJ8Y3DOyv&#10;/l4ofvpnTg1+eRhOk1evI6MzxX6OYZhdxJC5llH4OAPug0sKxZc4R+sY4uMZQCNdN0Qb6dph5jfC&#10;vXM4sRdMQ8dH0Axu+zBSJzCSTuJUXAVPKxlK2eE/l+OxSB/zGWbJS786D43eLBRPR6MEd/NmwRL/&#10;r3HtVfD8ij7/sLVQfBG+nkHbDxiJ7/j+Mf77itH/xTa8xQj/wu/sCP8WDr4150+Mtw4Ok7okhfQS&#10;VO/MMegCd10ZcP0YnMfhzRvg6wJ4WgTGIf5L2pNuaJdCnik4m1zfY8x7Dj5Jfvp1ePZieE9Bz7vg&#10;7ZabwL5Lw7tnpOG97Bp6BB5mwuFK892Kn17Gr1//rFB8l4N5nzn9Av98wnh+NoaosZJ2YYK5DwNn&#10;+K5feI9hm4DzGLDuJAsnwMnb+vwWPN8wwP/ungvxyjhOw4BDODD7oQWH7meM0d1pZrLj/a/ofTXj&#10;dhk8HX01fGs/g++PwPQ6mb7UfDbqczEaztH/LAbzPE7AHOPOhscZ+GEuPOShyAL956HLDni4icy8&#10;mLcg9P3X3xaK95Lte8nbu/hqGR0xjTxO4jzk9eBO5piiqJ3hODtLO/rdFp7bONcBL3Q2t94cip5D&#10;fPd/3lToxeHqQ276uqYHvPTShjDqkxt6FDpNIBezwHYZvH/0BSeHs/OLn5NDOF1KPvJAaBFczwuO&#10;0XcOfTTD/MJn081rtHmfxLnKGyGlN2s42qea1xpwLDLfxWBdB8bJ6JKUQEPQIrpgkuMpjm86/yU8&#10;fYVPfo4W2T33czz7Lb76ZtD/vvN9b9ftDZdp+5rLEeaX1+lbmXMr/NrSsalj3TiMh3IkOI3ZCZlX&#10;ohNoSMBh3zQwJfVMXslO0d1a+Duvsm8kd3fqI/yf4OaBB7h27/8ZbP/XoHuOSTOTY3a5J4Ce9CK7&#10;c5MfuK++8Vd2MU/UV4LhE8HW2PeWzjcF/4n09Pn0cD2/Sylm/q3tDt4m+J6AdnPzSgHMmvpI8c9q&#10;+3DYc8TDCbxnV3MV55JnvnTeMbngE4S+ky6fT4c3wkN10aEOvNSGhxRhq6xlx2zeFEj6nfLOJwif&#10;oqZJO5MAfGs46XwgWQFrZ+M3MFZzv9tqKRSagHMC0MlVnl3baRW0xmDo4NoE4DOnfw2o///Tdgff&#10;D9dnAvBlwVIdTHnIezVZ/Bn5fIcTvI3e6ctJ7+7cKrpmOJ3cF61n4dEUYR5kfm3NObvfmzmfnfFd&#10;ye5RdMwW1z//Ft1BHnujUc9j0dH5FF+73vkHfkEnWD8Gkuv6cJS0OymsWi4NPEc4HgzGUnAdvHUc&#10;28JPfcc8lEjAPf/9a0ugOzvmkzs/96bPBN5T3DYB/Rr6Td2O0DrXpzbAIb4nVUAvemAg2IeQw1X0&#10;e3TuHDpk6lT6hF2y5SfmTxdWQNsK5KIsWpYN7gJvaGeM7ICfiT9nw2UH5/OGxZH/B93ojC3Wwuls&#10;jeRD7mTOzazVCXrmoVef6L6RdATdMcQa0RYuk86iA12RN2cG09ejBtHLrks6h+auSVqNtvRSG/Lf&#10;iCxXJXuVOpALc+hKN7TXEqjMLve6ZLOBNbWaY4J8CRIm+F5RH6UczPrLrtfsfO9GL0015o300t/Y&#10;c7vOAOs6vMsGamcNaep7bXo1hQSzwzVFMRu4P8V4a+j7cP0m/3J2jJc3XgUwpRjjGOtl0kb8xrr1&#10;zCa6kS6vTx81NX4rc2pi7gm2VoCr7JRN8DU7DyuT8eTZTVqgeeB68LlC8XfvWTvYWSPo0e7gHUh3&#10;p8h3A/PNrucU2UxqmabuS2qAsmiSndQ1wZlgd3Ra8ryXvjuWdp2TwbTUCEiB1ARHEzxMzubsbE/w&#10;93DrQtK2HGKMBH1zTFqJ1MEoC74EjQ8374PJQ94gOsTcS9fh7zwMyBsmeYhZSpWi75r0VnVrRR4I&#10;JPB+MJ5JwD28f6RrEzivV+9/Bt8L+xfKZRd6O3jfxjZawG6cAZ8vsMHvRK/sij4ocIEzhWSTsz56&#10;u7wxeuKrH8HV19alT9DvATC0hZ88yFypxdZPAdHs4D4iusw4pZ37/uuNr37E7vgDOTjNervA967g&#10;79Cf7cCeH8VOGW2dW2wdfpB838x2aoc+tdhGtfB28ron53sCtXm4M4BcPQTu2PNNrZG16JgaaFgV&#10;Hivig/LwnlQl5fBA3ujIWxTZmZwHR/Mdu+PhpHYJfnN9cptn53EKnx6ppYBmUvcciZ7ZddzKdQuy&#10;XuCD1E65xhyuvMN3tmAP/NwBP7bF/0ktkfUsdRT6oe1Ex954c1o2BqHtTvAsc4z81tTqgi1pKZKS&#10;pin694PfxWT8GPpuCH05jC0y7hx601yTiqexudagJxPgS2qUkgxmbo719D0CHAl4LzHejeRtLjsi&#10;aRJnu294TzxOT0VGyoXnXJ+gY3aSN6YfBvBfbmYPzaS/Unhyst9b55sbXkkR4LyVkh3zk9lcsUGz&#10;Gz8Paxo519rc6/rdED/WJ9eNhjkHhr7szXHmsIxteyE7+Bh6ca55PEUnfon3XkH72fT7RPo+tG2M&#10;5+saK8VG6zk2M9cz2cY/o0euzsNGvJeiutkhPwGPXPwC/4sN9UTe2LzQ/8Y5cak1gu+3Eowd6bXk&#10;vZ/Lz3j/HbaV/6rDV2t0PE5/a8E2xPhNwJ06FtF3eeDWBoy9TtPQN+tSX3NaD74T6cHTfd/BV1wP&#10;P7eA4SWwX+e4wtiD4L8hnMYvGWzcCmibty7a6X8b3t51F/yhbR+8PMI4bfFH3rxoTF7ylmJsgZLM&#10;48UE4PchS9Mdf0afXEM/7dLXGvI0VEvqsMh4csGn3kJ2zKfgdj+0TjrG8FhzYyTlUvKLZ4d/dod3&#10;IbtzwZq3YMfSAUPx8iw2/vJX4eN1ftor+JRffin/9jTnNzxAdvHFjVcWilP43Uk7Uz16mRz0IIeT&#10;rMOT4TUpq07Q71twcZm2Gc0mwm1qf6S4bR7iRlZ7oU039wTv6/m1D/Kjnn0fDHR83pwaR+ZX45OH&#10;+bUr8E8euCTNUssR8ETOG+ONZvg1KccWsweW4I9jXPebl/lTfJgvrZUvGGMCeZpBrnbg28XwN9j8&#10;k+IvabzygCQPeRNwr4LPUjA4OqOKltz72f2eB7PZWJOHX4PQvD84sn42Nc/2/I+Nj7K30TOFWPMA&#10;KgWF8xZD8venSHA946cO1GQ82JOcJFXOZNfewl7/6x8KxSvIdTe0SLqgpBgKryQNUqXINFiTBi5r&#10;4ZE19wTf93z2fPZ89nz2fP6Lz1SGwTkWzFssnlcyXE5lOG1nxFzIEbqB8XqjBf76DxgWFt9LLEjn&#10;cKovtIheyEnadT9Dh8Gy/c5CcR1jfb0FeT1jMHmsV2p5zX0lZ241I24dg2aLPjf7nd30d99SKD7O&#10;aHjWAvnUsxyFpxyTPsZ4L/6eA/duoXifcR7hDNzO4Nh4ksZguVKfDzEoXrXgfs14LJ6gPV0o/pZj&#10;ctepjFOL7k0MxzdPKRS/+WOh+NU/viuQ+IHF/v0pFn8L82eMvhf0lfznuxiJLzEKv/6baz8Cw41g&#10;ZtgdbWFfZWFfHSNxrbkwhFJUNUXr1p5oPgyXE8515Fys8X2ttuZM15zNSALHCnAtBcsmC3lyP29i&#10;XK5i2CRFxkiLeF8G3VCG3FTGxtEMjDyxz9sCi+fpd4w5M/LzNP9ZxufDjNDTGRZbGYynMs7uYTxe&#10;yQjYYvFfxgicrCVlRl/9LGQ0vvUGPKDLOk79fNcONl4KnCbXfE/X9nUcrmWnfV6Nnew4hVEyjQGS&#10;1/RnmPsxjLW8HnspXL8E7qcYTzvh6URO+kXweTmaX4c/rmecvcZR/j0jOzvh74KbK9Hlx2iw0vjJ&#10;3zydYbciBjED91bwvbYajfHBWRyPYzgOoxgw2QU83nEc4zW/02a7dzEj8ni4+Yl+f4fOKcqbXeY9&#10;wDwKzNMZUOMYUiMZVHltcIDfcbgW7wT/j4zxGDwwqmbpd7VrzuSYnMNBSIHb+9HqTvS7A3/ecbRz&#10;/nvCfB/2/WZOx+X6uooB/WNj/QL+32N0fgCWLYzopMfoCcZe/o+R3Rmeu8BdT3TO6/JDGHTHmd+5&#10;8Hg5Gp6rpajwZEbjTHhZzpk8Dq3X47Hj4XkHx+c8Y5/v+8VgvwzfnImfzr4Aj+Kfi8nB+58zhK8u&#10;FC9w72lodbZ7n725UPw7Y/wvl/gPfNfB7+1k43pzSXqh7PIeA7Y83OnLwO+nDYDrBKlGcYRPMc+1&#10;jNIL8M5r5vkzczrdf0kt0vsAhut+eALtHr2H0fzld4H3b74qFD+kE+58Bj3AsxisK87zHX+cghfu&#10;Bu9L5Pte8l4qYqz/vPExyTFvNMyEgxQAnul3gvGL0WcFvXMhIz1pXd57vlB8nWF/C5lfi1ZjGcS7&#10;9P++MU9hEM/V7whzzBsHXRjC3TM3Tswkx9FaN60dvm7HsE6ByXb4pAse7Op3F7Tq6Z4E3/vARYmG&#10;eCP5Z4fijxFwMAzf9XccTh9eCY6ku/n922SPI3Q0OFeAc6l5Hs0JX0A25yw0D9/nw/1kvD+Gg5L6&#10;Cqfjw9vQ8ip42UlvbeIAr0STBWBLPv2JYBln/KPgezpdsEB7AG8V6YjiEg0ffquv39LP73NmvkXv&#10;/zX4XqlQZ2/zStvXfPZ3TMHDpvrLA4fk2m7qd4qFtdMaJwBlvOQAzk7IBOPLH+TeA93reICWnMSD&#10;4K8rOFO0bAJ+GXcI53Vf1+zjPvyRvOKl1Co//C7A/q8B+ATaK/mvwd6cnTKFUsB0d/HUtORDrmGM&#10;tvobgc8u5tQmJVKC2O3A0xQPJj9pHqpOxTeH6idpZtJvWoKr/yP4riWw3uww8wNnc62e+STVTFLO&#10;pGX3ew3j5bpa4K+qJRg+lEzeZw0ZA+/ZtVXH+Mkfnh3b2WG5v/t+6LrksN/XvfuBN+eSPiRB7iO1&#10;7LxOXwmwH2i+2Zl9eH5/H7zdHXhPMDc73hM0rqKlUGs9cLTVR02/dwfQ/z2o/q9t9w733dclZU2p&#10;wUl+J9/8EfpNGpYE4Puaw0vk7S264y7r4BvW8d9bJ1bgsS508GoOfoLlU1zThfwkmJU3exrik3rk&#10;JEHgvLbeHx8udP8ofD6fzppNd06wZs7m5K7i/J9Hdq/IA0K6rD2eaWK+VcFSmjtY8qAiDwOCl/BD&#10;guzdHM9z7ha8cCp6Nfr+/KHfH3e30m5450q5/d1fAR7L5bsWHOfBSys0T0qf3bUB8ubBAf6rCLfJ&#10;v54iq3HaF9MheWNl/ZrvdoEvIqMzt6GH+Sb9QCk9CT6qDKZ67m2ij6S+yVsKo8xh0Pe0qg7uPHxb&#10;7P6k4EhRvTp0Ry0yXQsf52FP9fA4mewWWSL34+iXPHgbSOdsnGjdowNn09cD6MrsVG2B1yvBeXP4&#10;i45ros8U2syuxAF0yBDXNSKLtem82mSzNn3SIMEFa1Reh89u+OwEzQ697OquTu/l+mZ0bnYzjzfP&#10;E3cVSgUP33zxuwBPq/PRl45twPapSd/UJHcN03IffT0QTEnFVB5M2YVa1jGpWSq4tgL425nLY+ZS&#10;pJ+/wQt5UN8Vr7QAdy3/JbCagEoCi9XMJw8TSoF45xLUT07fJuAcA5cXsC9eYms+Yc1bylbog14p&#10;5tfOOlYVT1ZGlxSjbYKWSQOV4HtyMlfxO8H2UkO/UmHV6Df4T5qXBN+PCG3htiLYyxu/lLvZXBLY&#10;3V0cMTsv0w7O9wReXJdUO9nlmMD7weA4hE46dJgjONJ/dGX05n5pZO0g/SVgX5PtlIB5tczTtSle&#10;3MCY2dVeX5/Vm/w/g+/Nnb/sCusG+3gC+RxmbbmWTP3sV/Cpv6S8yI72BPOOBF+C+0nDMkz7ibl9&#10;BbdF/PAFuvx/2LvLIDiOLG3UvbvfwoDZliVZzMzMzMzMzJZlSZYssi0ZZZRkZmZmHjMzM4yZ2WPo&#10;+7xta2O+vbM37vxXR2RUd3VVwqF8z6mskxvJykR8X01GRsXmZ4yhmZKgfWjf3rWnwLJfwd0fmH+X&#10;wyyZ0wfgRXKO94eRs1K6o7LUnD/7dd/pfwPjr02e6pr3GpmPm8EfbRMMVbICd7F5cRb70A+Gzlse&#10;1diW7BdQAT1qOeaNjLJs7V7hAznOyuQ8iEk6kazEz+rXBLBrsllJ45K3DJJzPTn+a+t3Vvx3V29s&#10;U/Q2ex6Mg52PYJceQq/Z8FVkvpF2GqFJ0jJFzrJZa1Zcd6dPTejqEn2cZTzL0OhSdW3Do174V8f1&#10;9fWpqesHms/Xw8DX0vO7+T3r4bKZyhB61JHOZC+D2voZHawQ/SUjke8KSoLvCdhVdexh3CfAxtlD&#10;Zh76ngHvXaftjfEN0Dkp7pLqpAb5iDxn3NXwMalsBh6hj+xrB75FDf3J3g1N2IMq5CWByTycy+ar&#10;bfGpHdxU0z3ZODXpaxIUrefYxDyX1GBNtNMMVm0Dl+SBYb95eKtfR8PZm/HrOHJ3J7/ncd9PZB8O&#10;MdaFs/QZb/dz3zoycgQMf8wasuX8Ia4/Ai5aoZ5Z/tvvdH7Cq+YCNmYD7DjLOPPGVFKVxH5l35E8&#10;XM/bLLFXi8y7n36GZ/Bo7EvSyGTj6RloO8+4hx8EF6BDM7RNHvJ+fKsl9GH/V+Cno7Wnr+ebh65l&#10;Ox65slB8975C8YfP6cH2tzRhuK/J93P8zBuyaIwNTP79PIxpTP5X8F9PpW+T9SMbiYd/CbrvzAYk&#10;Fd8IcnMsWalPb/LGSdIfZUV87EwWNEReksqpJnuTdHQtjClvx+ZBWtLSZO+FvdSVdGxd2fgp6Bgb&#10;EBuehw15YNpQvY3pZDBt9g84BP49mXxNpUtt8LEpfnfkI/ZA5954Nv4QvHqaH6Ccwo8+6BI8Mocf&#10;wPbWIUMJNrfA7z7uWZyFbcZ4Az81mwNvcO8I9bYmr/XJT95oa6/+fvg4Bq9X344e9/Ij3mTX+R2X&#10;wL+j6VVHuj6TvJ7LPuyPp9mAtTX65c2m5rBq0ovVRbvIV0Py3UPbS9nww8nDX57jC/GNL2IXZppT&#10;5qLTw9p/3TWJQXQNHWI30aIc+pb0R9+iT3mDM2+D5CFrY3NKFzLcT3u92eGW5LyWc3noVVM9TfGv&#10;P/5uvM3Y8TNvROXtkTyYqo7m2eg4AfyOymR1D3Rf3vqbxoadZB58AQ7cRr6aazObb8cO5UHn9g24&#10;q+BhHuDFpied0R47Vr7v+Oz47Pjs+Oz4/DOfvMad/OEnmPROBDrXmVz2AzI2ApIXHwnImNTf+LpQ&#10;fOLHQvH274CbT03EQM8FzwJXAO6xHK2jrnf92b9N6Bs5tdm4ZY3JazVgth6Y23isyVddxwAAx3LO&#10;zgUCngfMrrgJ+DyBo+HeAKfrruBwAE8XP2KCBvAvBwDufQBgMmknv/j7jwNQT3EuXigUfzZB/qok&#10;F3fxL8pfOQ/6876+fA40fMVx+yivt73lP/0uPqMAzgloFQGETxJYA0YPB0BeVucPXxWK3yd3tb6u&#10;mAzAAJirAdPkxV4LZC4CahavB/iMbd8E35yLY7jU72xWNx9IzWZOS/OgwXiOMLabnigUH9OvbLp4&#10;GGC9Brg5xHEtsLBM+wsAj3X6cnT+Q7f9skpAXYv9XgZs3Qgc3u7c+wDmM5yxIwdyjACJw/HoKEBl&#10;IwBwIKCy0HEY56OX8yOAkNvQ4JGXgDHAZDGAMR7IzerrBBkTeOzudz+/x6hrLIAzhiMyBlgbAfAd&#10;kEA7UHW/cR0KZC3gYOXNg3UATR6ebL5c+wDKKcDNnWcVio86XuS6kwCt9ZycFdo4HsDZpo7FzgWY&#10;r3L/ecpraPjWhRxzgGiFfo4DsCYax3B9z8aeI4HYqWRwNEAznjweBvwsVudqfTuDPL4PVL9CHubg&#10;W4BaN85SD0CqB7CXlSx9AOkECcYAUTPJ4r76efSNaOT3bNevA7IuMZ48DJiu7rzmOAbN0t4UdJmC&#10;ltO0u0AfNmhvpDrH0o0J+rXA+RVoucU9CZZ2A7JLedzd007/27gmry12m+pcAvDq7eT+XtoZBdhN&#10;xudZ6Bs6noPHN9GP6zkNR5HHpGxaCfjPd34leVuHpqvoSMqG8wvFTQ+hH6fr44/pCuC8Qt+mcUxu&#10;2gpMA7WvvVgo3ke37sWHU9H1SvLzLifoYTJ0IDA6EX8n4EnkI6u9ehlfD+Mdh15bye3x+rTQ2LKC&#10;Z5JxDTWubn/W/12AWDKafPNf0f9S4P1nukOvXqJ3Z9Hp7u4L7cfgwUh0HQ0Uzwam76STH9HXG+nE&#10;SnKbVDOTOcLZ1HSG/q/Ak4X6tgqY3+j6m9EiD1cevIgd4jSvQK8R2u6D16M4ZJvPLRS/pMeX363f&#10;M/WPTLQ3ho7G0p1jdLjvLxnf6/pxFj4MjYOtX62Nu41SWvVO1jtFbshobzzvmYKveXCVB1N9/Z+0&#10;QMPdP0QZT0+vYDO+4cQ9yx5dwmYdQg8XcUJmHU9W8Woa+Z6svxM4FZPwYCTnMqt5sifBdXT3S7bl&#10;tXvYSrZinfGuR6Ok2MmbJnn7JCmgJkfGlCnofjw5+sAYfjDGb8nIx3T4XjrwLLn9QR0fzf3fN1z9&#10;T87ff5HNP9GlpBVInt99duNccfxq+R7nsJk2Q4c2xlzNtfv4LzmJE5xMOpYEjLPJ6S7/WSju6ndb&#10;9FqGp8lz3gQdEzgtBUD9l00j9/R7F9/zO8fcl2B8gp7N1LPE/4t3NU7Hys4nKJ9V8QnCJ8VHNXUk&#10;ON9MWcNRvQtdhpPBlu5p5v/GxtIdvfrgd0O8zmaeWR2ekkB8UpQk8J6yl1JOvVWNJTmYs9nwYPLe&#10;xxg7a6e+PtRTsgI+AfnazlXaybj/gP5s7fl3khO8rMtOVNd2Df2pqC9Z3Z/A9h8dsyK6gvN5lTyr&#10;b7NKOqloKvmdsSfwnQ1R/zsw/q/uVbISOwHiUgoTdNgeeM/DieRBTz/q6HfS4WRM24Pq/zPdzPbj&#10;9u+l3PlK6P3fD0D8Dg/2UO/u6stDjvH6/K35J29PvMrGb1pYKD5uXrngWjaTrB5o/l1vbu5DT7LK&#10;vT661UfvBAqT/7Q/u9oujio5nGdeHDDpN8e3H/nvT3dHXkyv2fYJW/DL3NbK/ZUzVv3JePN2QR5O&#10;7KUkN38C5OFZ8qYv9vtt/H4XLa93bON3NqQtBd//QQkdkyM/wfeko8m5bKbbAj8qOJcgfYLveTiT&#10;tyWysr5s2ku96Fzf+Pob875okODRYmOYbk6auKhQ2hguAcqssA6PG7q+I5lpo/4E3/MQpbpST4ks&#10;ZiVlVhP2noBOaFOLjmRFelI81UbzpuQlfN1H21n5n9W5T6PPA2RsEPt0MHnbzAaePFo/2I5sutgQ&#10;nROsy0rvfmxJNnRNkKQ7+5kVfknvUFs7NdWVXLrZaDB53Wv3KpQC7UlZUsEYE1wuR28S7E7wvVmC&#10;JCPxjl0ZYh45H876Bj450HzTeF88MxfUpQe19KHONPWhSQJ1WaGfdF2NjSl5lcuTi7LsSFl1ljeW&#10;ctpNkPMK4yiq42/qupCcNXFvNfflFf0EUbNhYTasa2juaqnOgWh9pN9HGkcr9qgO25h6BsNkp9wA&#10;l71RKL7A7h4Ok2VTvwHGkQ2zW7GRSd+TNFB70NN90LnUDp7tSX6SVz0PFLO6u/S2Smycc3lrJUHd&#10;rEJOX/bQr6SXKa10d10p8I7nCaglgF/K8+3/PdA4AeIE4nfWzu7mo930cRd9z+rrpLmJrf0TWSk9&#10;uNTWn9W3mzFlg9Cs+k6qjtp0q56SQFcdY6lm7vyfwfcGrQt7729+uRl2HEMeh8ISfeCC1TDlS/Bp&#10;H7qXPiddRlZe1lDqo0OV4A/9C4b/iGwUtfMi+VpLlkbi+bIEpPSlLlrvHbrFZrknc+MYcnvTzdqE&#10;v0/UZt4yXWrOn2Lu7uPeBOAbwxKtzNvHw9zHwcodYMGG5LUenmeT1QTem9GBNjBfB/rQDY1mBBuT&#10;tUVwzEBjaEAWI6fZ+LOSvlR0LK2CR9us9K6i5KHTnsaRhwoZY95myIOgpP1qhCdl8aQ+fnUO7kDX&#10;kepp4568uTV6SKF4NUx6Bp/jeP0LNsymv9GVpGPKw4Z6xp8A9w36czBcMljJXgNZiV1awOL/g2GU&#10;VWzbajh/mzk9C4Ve+t2XeJPv8ZeX4Up4bTg+NdRmTTqZVCs16U36mzdQEjSsSG4qab8KPuShWALq&#10;I8n9mXT+QPQZRI/P8P1FuHg1nNPcvUPp0niyPj74h73uxlY3Y6vqoHUTeKM2OlfRThW6lRzvlclV&#10;NgUODWuiRQP8qEk2a9HBBtrIqt+OcEyCt9kYO6uhOxhfezxtiQ7t8D4pRsbCrVeewleBKS89yLzA&#10;Ll4CQ98A4z3AD3uSn/cwP+aZq9DC2J+AaW69ld2Cj+ahUx6aTSerx8P9h13j+Amcw2/r5HdV/cvD&#10;+9C/9CYA3c3eDOXIYPS4KfocSNY+hW8nkb084NuLbMaO5q2XPkonstcBbTr7f+ACMgt/zc+cBRcf&#10;xhc9nr93x4f6RjZfZTPehLs+Ut/ffvqtfMeH/eIj2NU1P/Bhk5J0Kx9uDps4Fa22GmPSGTbHh6TX&#10;ytsrO5O5PIBLAD62r7N+VckY9C32LA8gE1zfw7ls2pxNnMu6ryY5Siqs4ILoWfZaSMn+BHmgmrQm&#10;440jD9myeWc2/Uw6mirkuI+6prmngTYbotvsZcYGc66il13xun3sJznJhqp50DV2Ff8Lne9gK6eR&#10;47Xm4jMugWXZ32yGmzcpOuL9XFj0In7x1Xi2nE6OwPs25Cd11XdNZzJy/nn4D7NvQaOH2Zo70HWT&#10;ew5Hz5vQbAUMPp9/e+EZfGe+1SGZO/F3OH70Y5e68D+Suq2J8eVNkRr0uy59H0+2zmc3VtGlbGDb&#10;Sr/Goud5aPaNcbxK19aie13nkqO/LJrkYVLekqlFXmuaKytmrtHXrIJvpP7WxtSOTLSkK83oXnPn&#10;ari2HhlvRwcGG2MPtMnmqhXcG1uTVfPZGyVvWnRWV3vjbkdn+pGryfTqZL7HveRig/tio8vhcR5w&#10;Zh4pbcIceSC3mTfC/7yJkQfKezXYEXzf8dnx2fHZ8dnx+Sc+3TimyzmHizmYKzkSizgz0zjr0zjJ&#10;ef1zvcnronkmpas5Qi8Viu8BNG98Xyg+l13+3wNMnzax/qVQPAfg2gYknHRmoXgCQLYFiDtZOdNE&#10;neDd6Sa200zeZ/v/zOSoPh/Yu+y3FbUP3PFb/c9zMF65vlD82OSfvNI/a+dnIO5v7xSK32vrZ+VX&#10;IOvXh/zvvl84DMUb/fb9Z239AsT+eqdzHMrvAf9zAKs1HINHgcqf3nb+Z0UdRdd+xEG4BZh9+kFg&#10;7IffVsi/DnCcDGweB5QlAHgaUHHXSmAUODuHg3oqYHMM8HEUsJlXLbcqZ7j+XCVpXm42tju2FYp3&#10;A+u3KvebyL8C/D59tVB8xP/3qff+44AN4/36g0Lx3Ve0aTxPG8O9AO01aHAewHsS8HsiAHAjwPWQ&#10;Nh8HiO5JKg/gaC3QsYADmlzt6zku2bhyfyBgLjAwCJgb7P8txxSKb6v/CIBrJnAxHJjMhqsDUtw3&#10;BF8TjB8LzI3we6Dz49RzHkD2pHa/PL1QvC6rloCi/TgA69U7D+jZ1/+b0eEcPH0H7T98QJ9HuQ4A&#10;mUhuVnI6D9aX9cDnIs77JgBtG9qfAqQ9BAw96HglULgUsMnGnyMAmckA2EiAaxjgNcD3sUDrRN/H&#10;+i+ByQnGNU//syHnHZN/k4V7yNdk55Jmp7dxdEvRhx7G0MdYRgJyk8jspMMARmPJ66uLXX+s8d4A&#10;sA3T9li/R6PjcEA3gf/J2prh/kn+m+38ZqBwFdCfV097O9ffNUM4A6PQIUH5Ptrr5Fwv/R2PD2ON&#10;qS/A2YnMdeP8dFJ/XoWdpI5hnJ0BnLSBk9TBCR7CSRl/OODPedifLO5/kj7ehad+76fPBwGpB6Hb&#10;QWh8KN06jGNwDSfjbSB4NVkcjyezjTEbCp/O0byRzjxNnx4BcpP3/TD0uEjbzwHnbwPDdwLZBwGb&#10;4/UvG7B2V/LQYLrf28hwNhqej8cTjWckJ6EX/c+r6ivQbZv2//or3VISgH8Az2/U5sFkszfAm1XE&#10;CYRtX8HbYg98wJdNgPg7APd7HIOTOcJL6OEMtJiuPwvwYB6QfLT+XU9Gn8XPF9S7xdinok9WgM1A&#10;x0G+T/H/ZM7EJuP/lD24gAM4C+Dupe898CYOUVYd3aYk4FAk7z/RgRPIWVb2t8Oz9mSoHZ6Gl9nU&#10;KSma+qBBT2A6b6D0JmulHPD43xvf+tCJoQD/Ifj0MZp/8k2heJY+HGocG4x9CVmeiW7h7ShtDoks&#10;uj5vlwwA1tfow0YOwCoOzU1k/l48PnEJWhrzevKzP/os0I/kukwqkOHKKH2ZiPbZgHmZ3yfp65n4&#10;eIS+7mscJ3AObt3CZp31vwTf/6NQ8w87cxTZ8J12KhT/jBdZ8ZugZ1P2valzVf2XjTebGmtLfa2F&#10;BlWNvxy9zUaTlVyXldnJT74bvmY1dzX9WYEOzdEkr/vv6dw+6q5PRlrpb1aZJ0f2Xn5nBfjeSjkl&#10;K36XqvMT9V+iHODexu5L4D1B4gRiqzlX0zU1fW+k3SWue5acbta/hupr5r+Upmkn+ha7gXY1tVfZ&#10;fFXd/ZG/xuaw3u5vod81yWFtxw7uGYDGQ8hx0ieNdm1b97RWGru/lpJVy/toJ31O+qdjzVGtFhpb&#10;gmXarWZsSVvyH/+Krtqp7HdV8l1FP5MnORuL5liN7FVF17Lqy4OLBH0zxgTHtwfiszp/e+7wpJqJ&#10;vlR0TXmlmvFX0V51fclGnglab9989e8D79tL/stDkqwmTyA76Ve259L/75Q+6givkts/Acom5Ot6&#10;tP2B7rxLDheT0aXkOZtnzzfH7WueWbeRXJC7+mhdi94ksFufnDRQGpLFTkp3cr6Y7G80lw0yP3Sm&#10;552P9928O5lutlB/aBoaJ9d+gux7Klnpn7Q7SQ/TzvdGzmU1e9LI9HDuOv183D1HuLe+30khtD34&#10;nmPpd8aEPhWV5FvPA4ySrGqnpvvruDeB99A6+wCUVr477qHspkT26EmxDHokdcEYNmLkYDZnEF2F&#10;HVbR1VlsUocEB+lmNbpag51NsKVEy9/bzwOn3ZXk/D/IPJk0Wh3oZyP1ZEVubdfXIw/tyUonY2pC&#10;dsLrTuTlafVnb40ryXFTPBk7wLzp3BX68qK6jtOfPviUdBe10XuoPvRG86zM682O9yOb7cxjWTGZ&#10;VZTVXJdN47KBXILvNfC2sror6MfezpU1D+zj3gRCWvR0rzm0NyzSE0ZYZ2784kl6N85Y/FdH27XY&#10;5jrsbmOYrT7b3R7eacXOt1RfQ+NNqpLS6nE2ap8EAPW54gh9cO84/bsBHc73vQe7mE3y9klf9DUr&#10;37MKODRt1q5QXKhfL6FX0fVfofFsfa1HJhMwSoB+6go2L8HAm+AleC9pcrKfxjD/ddSX0ia09Dq8&#10;TKqCpHPIGyq7o3c2Yy0F3vUxeZaTZqYsHc2bQFnJmIcBpU0W/Z/Vq6WV7upKwH53Op5g/fbg+25o&#10;vJe+JYXXbvpXBn6rZK7e1Xy5c+SN3pZWybt+J30p2d4UdexEBnbTrzL4VxWtaiZAZHxV2dJSMZYq&#10;/yPtTINuhb1HmI8T0Eq+9VHs0WD6OQoufBp2nQ9/ZWPSbMCbAFBWYDYwlmZ+J7913uY6TDnF9x7G&#10;vZu5LW8XBJcMgxvm4e0x5rDxsFwXPBqpXxfDrafDHknzM8icNcu8f7m5e5J5K2l/kgs6b1ckLcWJ&#10;txWKj8HmA8lPfXLb0P8tExg2ZzckW82X4Q8M2XOt+tiTafq9TD0H3mocMHV7fG+rnqRCyUrW7fmc&#10;E1SrgR4JuieYmZKHC9XIbQW0yh4jA4xlKn52ViorSR3T0HWVHNuo8244aaOxTTC2xuouhyYJ5kdX&#10;6pO9vPXS1Pfhrr2MDZtP5g+EOZ66H3biuxwLd2dV8Mdw11vPm4u+KBR/5DOUfBHlSX7FJr7GQLai&#10;pbG3yMMHdK0J09QIf8l1AoDZeLSyPie9Ul3jq2l8Sf1U25ina/sqOnw4uV+Fz3nzbyKdzYOZBNCz&#10;4WoTtOjn3DR6tHAKnmlr7v6wAQxZH1+TamcXJXKQlfEJFmeldjaErE1HGsGfjY2rmTEmqNpfHztq&#10;szFahi6D/B7DViRFzFrz3kbldnL9zX1wGCx6L/x5BzrcgndnmBeuMkc8AMuvNV/sC8ckUNkL9mlh&#10;zHXofFb75wFEVz5VFpEc/K66+StJRZRNyrMSPA/G8kZR0kyVQZPwOXsvVCKbeSB1rDnknTxcQtPo&#10;anQz6T46qL+zvtdzTwdzS2M0y/4U2RQ64+vGlk3Ek9Hw4czPyT4/bgY/cireLidvh6HDkeo+zHUH&#10;8wk3LMVjtDzQcSV5P4Xcns3vmuf/uvRzH3K+K9lKyqOseN+JTdgtNs+5yGT2esnK9/Rxe3C2VFyf&#10;Ywe8G5Fgr/+zKXvsZexKbEne7qjqfFKZTKQrrchLVr3Xxfc6xhc5HavO2eppjjaxRf/FlmXuzSr9&#10;hXN+m6cWGldr/lAb+twT5l+Ed4e+Caex2RvZh5th6dAzb9bU1J+0MxYvzoezH3wCH/E2b5O2ptd5&#10;m6ALOTjcve99WShe/SL8jZ4L1XmBOf1mMn8uf/zjv/En8vCJP/7hx2yA9m7hl27lw8/U1kRyMoG8&#10;jNC3rua0FvqX1Fnt8GEhmbrMXDKQHOchZC0yPE4ZphxGHzZGntC+XOQBjbLhdS39qo3v2SA2b0+V&#10;HtSR731gwAT0s7HqBu001EZjdbY3luauz0OavHkzGh3C3w6u3cd9eQhWHw3zILkrecseJh3oWDY8&#10;3r7vy1+MK2lVsyo+b+Hk4UoenuyuJM1XHtBmz4nIZt6WykOiiq6r0HxH8H3HZ8dnx2fHZ8fnn/g0&#10;4JRO5rxO4VhO4lhOdBzrOJzD2M/5nhyMLhzHwRyLeSal4wHCuwDct0xW35uov+EQvAc0vfw24PZK&#10;oXh/VrtymK6/BIADxG66wm+T+PUcqJv9fujBQvF59735xm9BrR+A2+++5wR+UCi+DfC/BvRm5cIT&#10;jglePwBU3fO0ifHu3+77Egj4DAj4kKP/BZD484WF4q/+/0W7P13n6Loip+3nxZxZTuWtJtwnHH84&#10;wHkAu6jeov7+DUD8yvGHH41Fv/8KaF/5F+Mztus4Ds8Cam8BeB9r4xOg4qsTC8VPtwCIzr3DwXhb&#10;+XR9ofi1tr7Tl+/OKBTf9/05YO8Rdbyw2Vj050tjLO1M/5l2gZhfv9X214Xityb6n/NAICvz33He&#10;2H5+xphuLBTfBWbed/8nR6n3PL+ByedO0IdHCsWHzy8U1wPO8wCIJQD3MsDtBCD8DEBmIVA3lOOx&#10;0NjfUPdNnMTkST8CQBsH0CSlxihAZLR7JwKZM4GWJUDLsYD0LUD+a/tyxACWAwCfec6fqZ0Xgaen&#10;gIz9AedJwM3K8YA6mn+p39egycmA9wygaQKguBpQXM3BuZ6MnAmsn8uJOQm/T7kKaJxOrvR3pbZn&#10;60c/AGawkrQbWQUxDtBOMH604xgAdTIgOg4Qzer46cY4Sf8Xuu8W4O4D9V4GPA/zu6dxd/NfdyCr&#10;e377nhVyIzgGo4CwBOGPxpPVaHMw4HYVcD9LfeNcm01nJ2kjq46nanuZNvPqcR5o3MupfJizcQSH&#10;Z4o6k1c/OQmzmecIetBPG504Dn30byNQfHRWqaFte2PpCtj14pANx4vkspzIYRhJVkaSqaH6M4Yz&#10;Pf1Yzh++LgBM98XbDXTjiCcBY07w6rMKxaOuVYDo5BI+9Hp9oS9Pk4/9OA5T9e0g9HyJPGzlpG/S&#10;/q3A78vqvD8ruvBkhfFdhq8fcIiysuQO9DgXID4IX8dzDHsAjUON41CyfjgHf0bkIfwwziX4d7a+&#10;PUYuP/rd8XznI7yk03PIUtLFjECTDsae4GeVfwWW2ZEG7EWCvO2A1TyoWMmx2Yb353GKE7ieSw9n&#10;o+d89c9VjiNvd3Hiz6Zfi+fql7EswN81aHUA+Z+vb8ONbYCyhG5FR0+gE8cZ41WnFYoXAthncAbX&#10;kt27jfVvePOTdl9wvMi9V6knD1Q640keOMzC3/F4lgBFHzKWhz3JzZkNicdzWhOI6GNcWQE3nqyf&#10;F/vCmXsmD+U4J5vo/IEc1Tn6M5lsTUTXyfRhYlaOAfWDydew2Ejn10TOAPs5jkvIwFl0+gO6fIl+&#10;LtLGfP2YTfamRNbRfTyazSaD/X3Pg4H+0QtjmeHaBei9CS2PQauDlv0vwfdCoeZ//TuHEQ/+7JiV&#10;zwlc9mTLV+DJ+l31TamxJ+dFm3mdPpuJVvW73M6O7HtdTmIC6+XxtMwffyvl3DuUkzccv5ImJBtb&#10;tjInLHD9wRyRCexCPXpfQR0Jwuf68o4JJo9x/lpjOk57yzgunZ1L/cm1ngB6HTYjQfAa6qvr3FDt&#10;X4N35+FH3rroqm9D8S65itvjUxv/LUCHsRyvEWR5AZrPNo5u7h+v3pbmrqyur+LYRL311JEHChX8&#10;v4+282Coiz439F9d55JOJJuzJl/7DPJ3IB3KyvdG6F3TuTwYKG2Mqu4KaJfgeyUlaS/KqyvpDxJ8&#10;zwZwlR33dk9Sq+QNggTZs6p9L3Pn9hX621eAJ/BewfkEZKsoXZ0boq1G7k8gPrnfE0TeHmxPAD8B&#10;9RJP1ZuAe3LWV9FWNnFNUDptJPC+PTifhwZ7Gn82WdzTmMuQq/b4nYe0C8h39p5o15GO0pEDDyan&#10;5owVaNASPbMBXh3/13BdTdfXwYOsFk8Kqy7+H0SGT2ezVmwgX2S729XqMbedxDYNNYasTE+p8Ps4&#10;cyzvd2jSWBmnz4MdK/kvwffQJavduxlTU8dajlnBXktJCpqsNg8fMu6KxlzJ/6X6nEtAPG8u1NZu&#10;6t++iWvokbL9e94OCH2SlicPpuqSqbXmxuhxT3Z7Nad7y23si7ktr9UPp7tT6Ozkl9kJ801nc0h7&#10;c397NiIrbZuS6zzMPgwtetP7tjMLxWYc/1b0ug1aR/5q62/4n9X5eTAyHS8+UO+H/dCKvNT4Mx6w&#10;T2Pp19Au7D1b8Rh7fTqb0tfcnFfcG+FFG9+T8meIYx/HbBaYoE023cwq9wTsSpvH+b+OPmSDwgS5&#10;kpO9kvm7sjYrmtPrKq0nF4odV+gve3ww/r1ubplgDFXJfAL3Nc0ttdfhE562Yvd63uF697cmA63I&#10;eXNj76+9IcacTdQbt3NPN+2aX/NQILRIMCkrAhPASMnGr1mBnJJNJXu67q7RbCvb/as54F32cqL5&#10;NNcmVU5yMFdWxwi8Ye+Kh5PLM8xRh5g7BrCH/V07gP43ynV0saZ7srI5aR3K4ste+lpKXaC/21dQ&#10;7+n/PXzfIwEx/+/mWAqi/F3wfTf6nPzMpQ1b/c4qx93Qd0/93su8t+e56Pms8ZD9BN13pmPbg++l&#10;lfPuTQA+wfed8H8n9SSIt0t4ZH4pbTpq7EmdkABTJXws/z+C7+zR3qU3T9C2J0wxzlw3VOnGLt32&#10;UqF45Jmle0qpTBL4qaaeauppjF7dHLuSlwbOJ5VH6JA3FSoreUCY4PMAfFqF91tgt4PQ/ip48nZ4&#10;fbp5LQ93suHgdPPbi/DdYfB4E7KaflZ0bwJYB5t3P/2JvYClG07Ed7KahzWth7EdZKe9Obwb/Dvo&#10;IvgL9p8ORyw+FQ/J2XGw7ULYZzx560veJ5tjzyTvW+jOUPRJoDB5nvNgIalHQqOkU9oeEA0ue8s8&#10;dB05yL4uSU1SLmNz7ZHm6gf5CpNhrgQm81ZI7FdWtg6ExQbr3wgyV1pQYnzL2arjYNR7+Q63wP0n&#10;baV/+n0qPb8Klr/qfhjCf2fS/dDiOxjoeOc6wSqt2IcW6mumL030rwX9qE3PsvK9pt+lNEP4V0/p&#10;RVdakNc8wKgNF0Z3rvL/kfRmJjpM1bfZ6DbUsYL/Ih/VXV8bHxJ0bYr2CZznYclSuruCHC5zfd6A&#10;aUWOWmqjuXtasuXZ06Gl78kB3wLfsj9EB3TIfkTZ3LMOenRDm9nszDbjz1uGSfH3mXH+yP/IwqY3&#10;+XWXocFG+raKbc+q9uXObTE3Zk+QRuxLY1i7g3bTz6T6aODcADZjnbrmo2UXddcwlvLm/2zYXY+e&#10;JS1SNhJOkHr7mw1l8G9v/K6tnjNho9ffZGfVFb3NXga5Jm/8tEHb5nShO3zbFJZurF9N8KBBCtlp&#10;yY60hfe6XEy+1DGdj9cJbYNxayu1jDt56pPXvJ3+dlFnN7KedJbZWH81OchGpI3IW94YKrVP9+vp&#10;c94WzEOC2KQE3PPWTx7Gllbx06+9fz+fwHtSSg1C+7yB24D92Uf/t+9BkTk4gfjYqPBrun73hBtr&#10;ajMblDYPHfGpHb1ur568yZK3DbPZ+X+xJUlbU0+9A8jANPo7iz0YDvf2RIPe6DGUji1jH9YcVyje&#10;QGbv4Du0Io+ZG7JSvA9ZPcxcn9SJB8PNi833vcnBaOfm8jn2RbupG9EYfZOGKG+2nE3ePyb3n9H3&#10;X4t8fd/f/g7W/oTuvEo+8HrVDXxDNmQh3zj7m40In9iF9ujZUenJ/17svw3sTTYlb54HwWxU0srk&#10;IXF3cjTWnJoHTsnHXhVvauF3Yxivrmszr9RwTdLOlHdNAul5QJu3aFfSgayMz2bCPehdHgilzU5k&#10;d4KxLDLmtnSzGdq28X8r/7d0b0v07uLe/nRkAL06mf/+FzIzh6xnn5LSw2K8zUP0WniQ4Hvp4WzK&#10;73NF9j7Jht1526Revx3B9x2fHZ8dnx2fHZ9/4tOZgzifEzGVIzuU89rPsR9nti/HsP+uJk8Aqqtj&#10;AgS9nEtajqROuMXE+JOJtWjCLZqAP3uGU/llofjt94Xi145ffOH4jfOfO+/7e76/9/VvAOvVvxaK&#10;z39QKD79VaH4gusf+LRQvOmVQvGaNwrF603qOV7geNF7heL5gO+Frr34NU4CZ/CvPxeK73xbKL72&#10;NiDwUKH4g/p+/T0X9a/a/TUr259yvKtQ/OUWfby8UPwyKSs4118DdsVxCqD4Xe4FKpLK4q4HtckB&#10;OYmjcDyAl5XsWZF7LyDyEIDzOMfkIWDpVY7FL4BK8Un1q/dn9Xx9sHFx4h8xcV8JEF3qumsBm7s4&#10;A6/rw0/6ms0pfzL2LxPk1+4LV6nvlELxDcDvw8ONwzHB9m+vU6dx/cTB++VO3/33CyBRBLh/4Yh+&#10;D2B+YSx3cMa2AU5LAYjVgMXTgMnnAPHzwOQaYGMkh+hBjlNSz5wF1D6rrAJEBgI3w4GPce6bCbBc&#10;Ylwvczry2uv1QN1ReLpAXcOAo6uV0OtX5/+Gz5cDIlmdO4cjkM2LXjGGxwC9y90zDiDJao2zAc61&#10;QNGL6rzL+E5En8M5NAvRrZ96Syk+XNMPsMkGk0vcsxR4Sr75rHQf4XfS55TSzgC1CT5O4nhNAdCH&#10;OQ52nKNfF6Hx+5dxYjhyEwHWPsB7H05F8qxnRXR31wwAOAfo20AA9Ei0PVIf9vffZmM/Dujd0FcB&#10;nFa5f416z1J/8rtf4ZrH1fMxAPggsHgmup/BaVurnnGuycrxoZzAYUBaVw5uD/1MWpf5nKRB6mnj&#10;dxffhyYoSzemAYGTjzEe8jAC34apc8xcdZGVqYDqNOWABJTx/vjn9IEsriKLh/i+iUN0IMfo6LvJ&#10;Hrm+P3sfoOki/TlXve/Rk6RsmWPsBwGSt5Dbt8jlzcvIMvB6kz4/Tt7v18ZmTudaY94fTycBon3R&#10;fYT/F877LRAenif/8LUJctOpb3/A9+iU8t5H7geeJ3O+ehpb9hDoCzxnhXHtf+M0FIBndiMbJrb9&#10;E/rjZV+0SaqK8RzF5JrcykYsz3gB4BkA73L93rrC+NQ5kSM7U9vz8XU10L/U9UvRahBZ6owfyak/&#10;mR6+B/SfgpdDjHeUvs/Co5PpxLXk7Sbnr4vckqGb8OEK9PjrtWSfI5iUQ0PI3jhy1QNo7uaaXr73&#10;V/IGxhD8TOB9KNlI2o0hyr7uf0if8+DsVvbrCTT58HXfOTkJzg2lP/3o3BB9SI736fQkm00edDo7&#10;gF8XX0MfjON4fduIpqdyYJ/jEGXD3BPp8GH6tRSPpurrRH2YSG4m0I0Bfg/UfoL4o8jhVPq2FM+O&#10;R5sLjud8b/r/CL7/n9/Sj5TyoePHXsoM/LiADb+Tjq7nwGW1efJRN8TDbMZa0e+kksmxBXpkBXxS&#10;eJR3X1YwJ4jemNwnj2tdPC1vHujp+jNd/6A6l+7BAVFvVtVXM0+Ujn7XUOr7PcD/RxnTZeo4DR9G&#10;0vusik7Avp5rau/iWr+z0ryxMsb/Z+HVRLZmMJtzAruxr3uTm7+lkiDKfDK7mV4+xD6/zjYeTZaT&#10;Hqe6/tfB207qyEOBLtqoqK8ZR1bjV/a7p//babOa30lPkxQ0yes9jhwm72/rMfrFLiRInpXouSbB&#10;+0r6mPsrKRWUckpygiflRXX9TNqZrKBP4D0B+HJ0IUHnBJBbOFfHMcH4nM/K96x4T/A5weXMwR1d&#10;U1+prbRSkif9P+hWeJrrq7tmn/BJycORvKFQVl1ZPZ4UPAm4l1bI/yve+z/Bg6zcysrfvMJfekXe&#10;MSlV8sZDY7LWBF2H0M996dpY9JzMRrSnV02NPwHNyq7Niv5aSkP35k2Tjmic18MnoX0erO1Htoco&#10;i9mlV9xzh/41zRiVjD+r2Lui32D0Gui/w3w/w3GjY66LjGZVfOmNACVjykO8g/x/FZrPQtME2pPi&#10;pYJxlfL1+z/8yT15+JAHLDm3PS98adW7sj0An8B3aLk9+J7UR5XxfD/zdtLH5bX7LmzKJHZzM0c8&#10;qSh6mzsWslerz+Hk09e5zo9gb3vQ45bm2KwCP5Qd3kQeB9DPzqvJFX3uiEbNyEVL9U8gG+2MI6v/&#10;03Y7fdxALqc7n7c98tCnJRon52w37fVG9wPR//hZjpNcnyAtO1vDMavx2pmrOtHbBuic89lcNYGC&#10;UlBbSSAnG5vWoQ9ZBVuJnc+K9GrsbQV9S4qKvNWRAFpzst7LfzPxv4XzCYBVR4Oaxl6LTa1vzO1g&#10;rp6wWnN9qU2ekgKquv421GYe3iWgG9nP9xb63kwdSZ1QWmnuWFrt7r+U9K+SvmcV9gz0/oD9/wlO&#10;+nUJ2zqRLdWHcq5POpi9lQTPs2o5qdzy0CH7hYzNfMDGJ3XHvv3V43febMoGiuX0o7RJH7rs6b4E&#10;7kqBPqUUcNf/5EnPSvcE3ksblir5PyljEjhPWpoE4PO9FGgxvmywujvMtPt63+GeMmxP0skkzdbO&#10;5HhnMlrKMa+ebMS4s+9Z/V4qZCBvIiUAXx7/yim7o8Ee9G5Pfd7LcY//ufL9T4W98xZWP/PP+G3m&#10;QDI4iO1NkOzcJ8wp5qTk/q+JDnnIklXWCXQm3VELv5P6bQh5qk8Wko+4PDpEXxMITMnDtNpKHhRn&#10;ccVd5pSVdLk5OmejxARt59Ll+7K4Au4eBmOVV3fSNSTgv5i+/ABvH2JubQo/1jLv1U5QFkZsQnba&#10;0IdOMM4AuG8EXZkAx878C12Bme+AbRPsPh3GPoTdfpTOZPPF7142l5yk39oujyaVlOQxr00XGrJL&#10;5dEqwcszjO0n2Ol2NjqbbGYVbXX/JUd6HiCcd/5v8/BS9DoapjrN/HvexfwHdups/11wRaF4963m&#10;4UfgKXP0V859rG8X6OdBMPjaw8zT9P1OfTxbvzbQgZWw2w2w9Isfwhnw12C4q41xt2QrW5n3mxlz&#10;M7pVD7aqA0PUo1919TtBxFb0aRgZ7etcM/JbGc1ronF/xzn0YQhZ6KDvc2GfU/B3OFxawbjyIKwa&#10;GiRgHl5lc8d6eNjKWLurc7I2Z2o/6f32I4/L6HJSPC4y9n2VZcpYOj4MfbKPTS91dsTfvBl7Jd5k&#10;A9K/3l8o/ki3v4BpPnyY/8A3eQ0tjuYnTaZb2Yi7Lzw0WV1Jobk/OZmIFz38dwi5mWJcCb7XN86x&#10;6LaFv3YUOiUtTA161YANbEHXslF5SQ/pXwLqCbzvaSzb39woS5ca0udL+VVZvDUcLeuya7k+OfyT&#10;Iqc5e1uPjDaADWuyubXIWH3HhuSghT7lbbW2CcCz56NvZ7P5gSPgsK6xh2gWWu6D3nnbJG/eZH+I&#10;xmg8yb2LYOZlaHgGvp5CBsbyqyYa97HoNwWf8oZN9CZvUeRBVjm2JavaS2/SRK/y23892aEz6EDe&#10;+pmhzabsRlnjLW3UzuYnYF96+MC2JMg+Dp2yKKcLXuahQB6wJADfUN+a+j8PABLMj31L6ps/uO8P&#10;aJrgb95qGoz/G8lqNhwdrP/9HCeS5w307Uj+3g18yM76Upm8JY1e0sEsMs/PICuL2Px1bO+isxR+&#10;x2j8a4cWjfSlhX51o2Mj0OPq5/mcv/sA3/KVrycra8jCHO3MoBszLzQ/52G1+X8KPRlHn4fpyxC+&#10;VtLSdaMPvelFT9+H6W/m20muCcbIw6W6+taF/cqDkKbONUf7puaq5vjahC5kI+/sO5K0StmgO6mc&#10;yrk+OeDDx6rqSPC9FQzeTd9LgXbj7E7/O5jLm+NhV/KUhxxNXZMHMMlH3xS989A4e1hs4S/F/59i&#10;DsrbU0mJlHk1/KqK3znGtufNptKbUErmifKuyYOy2tptNH1H8H3HZ8dnx2fHZ8fnn/jE8V/ECRzO&#10;ke38LyZhznuCaO2UnruaSAGAvL7ajZMx3US0BhgaABCcYhL6EXAqmtyKJtfHDzCRnQDcAnLf/Z4f&#10;envJ5P3uz/57jwPxFPANqF34EXD/DQf710LxMv/fqFzlmms+9RvQPRcQu/R9oPpzwPd795v8v0gQ&#10;23U/K39ff/Er5TYFuC7erCS/+0uK+39Wz7v+e40j86xJ+QMg53sT8E2AyTPA9N+0+eSLnIJbgFLg&#10;8dH7fOccXL8/8DEHiAFEbpr92+r5D4HubO5a/EIxhr8B968BFE8BbQ/6/twlheJH/v+BM/HjJ/r6&#10;Ox0SfP9GX17gsNwC6FwOKN40s1C8B1i4E8C4CZi9QXmKo/Uy0PghEPwRB+FNzt6rAMKrHOpX0fpD&#10;YPwbQDWb0xzGUTkGYLnY908Ai6J6fgVKH+II7QdIXX6BcQPXZ6xRP0foJIAoK54HqWc8wHITsPQ3&#10;Y3jl7ELxZPWsBzAW4/UEbSwCKJ8CWItAURGY+Zs+XIT3I4CObJRzg35/rM6f8HpDC7IDFG5270nk&#10;YhXA8xIAuAU47u+ePuRkRB1AXn09gNF+QPUIwHKd4xb3TNJegtej/R7p93TAaoLrJ+LRBPdM9P8I&#10;YDQpQ4YDtNk4dLHrLwSWfn2tUHwAryYAYVlNN6qL7+iQzZx66XvyhceB2I98nn0iRwqt1qj/DL+P&#10;4ewc678t6Hk2utylzjscP+BQ/Eo2fkHTpzk3x7v2ZA7Ipb6fpc3pQHs/fUl+8AGOybH6snvf189H&#10;gPH9nOvumtEcgsl4nTKOQ5PfowHkybP8Bi6H498IwG06WELIjwAA//RJREFUMLzANftyALMy7O7H&#10;0JKzuJa8rPsYfd/VX3z69Ft947y+yGl6gqx9yHnMWxVbydI8AHWKNveli8+o52uy/y5Qea22DtPP&#10;1Xgx/wjOGnmeqM0RxtYTbYaRlZUbCsVzOL4Pk9vvo0e/69Sn32mLXnyDxldt/S2IPhBgzQa6s8lD&#10;TzxpEFvBZnRjK9r/gf34I7qzGcMB08loMhgP+6LpFO0cbkwncYzW0asDyOJxm/WXzA/gWJRkhMzt&#10;79qZwPpA8piAeztAuB2et1HGaDM5PK87Q/34O865BUrSvsw0/jPRdDPZG6Seo51fRfYup6+/kNF7&#10;OabT9bsHueugdCWHWVk+kMz1dQwfe5O1nuQoKR+SmmlfOv8+HoQWdyqvRY+Vl56kH5yYAejd1Tg7&#10;KV3U2cv9g/XjGDp7OYf/QGNcqD9ZoROnty+5moTuKzgFW/D47r+RN3bicHYzb3WMMtaRZHuk9se4&#10;ZyI7O5HeTzOulSvwkr4m1+rR1/zvwfcE3pPyJCukSzm/lX5s+3H080LOw2jHrEZLAK2ZMSb/b1Zx&#10;V8Szav7PQ6OstEpQMDngq/6ZM+j6BN6Gxgln65Lupb3/VpkPTkhw3TH31+ZkNlDqsRF1lHp4mpX0&#10;jdS/SZ2foMGvxnWEMbbTVoLvCc7X3cW9Si2lhnobaHuM7x20s0A/v0OzR9BhInlooR8T6dAKOnMc&#10;2r7FhhY55LfT0VbolZWGWbWd15nn4MlI7bbWh7rayYrpCupPe23SXsanJPd7gupD2bQZnL+sbM7K&#10;96R0SYC3jvHlAUSC3gnYVlJXVsEn13sZdScveHLnV3DMZqJl/wvtlOT4TtC4smOn33WjrvMJuqZk&#10;dXdW+2eT1ehOg99/N/G7g9JJXY1zj5Kg9Rj9qBe+uK604hufs8o7aVVKgXffE3z/T//tSf7LsPF7&#10;s82ljcvId9mcI+vl2Kg4lckT3RiNshIyG7oNoN/Zy2A4miZgUZP+VMLDiko2ns1K735sSTvnq/vd&#10;UN0H30Au36E3HOa5aPOF8q7SNWPR10Ho1MKxmTHMQ6tT3PuK8hmdv9+YehhvOTRKED0lAfakSlrp&#10;nq9cX9TmzeicPPh5eBL5qKru5MgvBd+VPOhI8D2r4/OmR3Lr5y2DlKx6D32SBz8r3xOALwXh/f4P&#10;986gV2ebJ9uYB2qjT4Lbg9mZOqFXxkwnh5OnOeaIpWzSfLZ26YXuO7BQPAqd7mRj1zo39yI6bN4e&#10;zJ7V1t+8fbGcHfqCHD1FtweiQx4GpA/bH5LkIUAe1rTCj0HsTnd9SCCuHboOMscmTdckup/NVyvq&#10;TwV9q0IHauNhFWUfMp5N/5LKJfmkk+IiaTtamAPrmweyyrraEMV4KtOfBCwiA1kRnaBHC7axHllP&#10;QDwBnyb+r6u/CfxVMd6s1G4DGwz+TH1sYWW6lH0jyuFv3pTJQ6h66FPXvXlYlVWLCaYl6J3VyKWU&#10;H/qYNAKl/ulrAhvZWHCVezK//gqnfDyffYAxkpe7fGTVPdkQNQ+NEnBNGpkm5CD7VGR1d0ftJF3K&#10;BH2cQcaXG99cY61JlkOn0iZ4vpcCfexRyl7uzwrU3VLUmSBK0kkkbUBWtZaCKvS3FETPNe5JHvg9&#10;1LeXfu1pTtqNfci5XfBsFzQoBd5T9K90n3tKOYF938W50n/sRoLvqX9X/Smls1B28j2bpu6ifd//&#10;r+B76zKFvbMPz1K4M2no+sMNfWDPpebo098wt5jPkr4hq5rzpkNVtEwwMXm1E7CuT3ez788QtrZW&#10;7Dt65oFI0mZkI9NGaFzT8Uy/PzEn3QYzziV3kZt25qyecNGUw80XjxeKp5n7V1+jfu3U0KesRh9F&#10;7r+Ba0/Rj+R2rzsWX9SRvOQJvreANVqZ79s5dmWXe5jve6pvAT27xj13wfYvuP+RLNa5hwxk4Qwb&#10;UoTTz4QJapH9OnSgDn2oR35b6E/ynbfU9v34/rzz2auoA54vn8f2mxOvhoXeeNN8/bp5mo/xLpl9&#10;3fEmeDspMPPg+0Hj+VTbX/MnXv2AbsLGv2QBDb391O/Psljoa+UH4+YvLISxFujP/rDZZTfBHfr6&#10;hPv3PYfNNId3Mge1Nfa2dDRjbWI+akj/G9K9PNxq5HsrOtTOsQleVDempGephtZ5MDYXPbPgY4jz&#10;WZm8ko5duJFs04ts2NwBz/oYcwe8mkFOslCgDvkri2/Jn17Lf8lf3w7fJ6l3tvsWk4uNfJwbjuIj&#10;wJzH+n4h/TpCHyfBtCfT+W/Q5Fe441Vjuuj4QvFQ1xxmDt0MXxzMlo1zXQ/9bUXPmqH3ADj1Mj7R&#10;oWfBNGTy6mBn+pA9GxL0nHGcc3DjNrxt5r6ydCMpgkbQhUX621o/S2+gRNfIYo6lh2M5zzaUN9YE&#10;Qq8wlzz6HJwZGuY692aD2q5omRXfSZ+0C7uSjYx3dtxdHUlZVJsstMaHrLYfaDzjYMzD8fES/Mzm&#10;90lxFD3J2ybJG55UR+XQPX3vb95rgXZTyO4V+PoK3zQLLi49Gb/xeAp57mtu604OG+JX3rTIXh4p&#10;sXH70OPY02z6eyca/hqfE46+SX3ZqDx57WugQza2TwA/mwJHF/OQK8H2YfQ6q9j7qr8zmvbyuyX5&#10;bq6PedAVOu3mnjwsjN3IPhJ/iH0xn+Stp17sdx66TNHXafy8Ue4/RvuX3EGG6dcAvM9mo9ncuKX2&#10;4msMJ6uxH7ONd+Fl7qHzGV93NrjPCLrF3syKPMCwX/2+qC3lL/yQA8/EV3Nf56QzIjftyGzHxfoP&#10;D08xl85331AyNixtqK+HepMGpj170AG9Z+nnwfo2fCWe+d0CZst482CgO3w5gP/bR31dYLzGZLam&#10;/7OHSWn/BDqTNGp7k4XMZZWcz8OsbPja01yZfUSyn0GC9z3U045MhLctyHEt9A72qYhmeVOouvsb&#10;qnubMf6VTzGbTGeD8krhKX6m1MC77BeStIxJs5YHIJmPkuO/rO+V1JkV+nlTrN7kHcH3HZ8dnx2f&#10;HZ8dn3/iU+9fTIYc3iEcxr6OnfxuWQAA/tVEyNFYYLI536S1DiA6GkBIDvGeHLEZHOB7ORmvAjLP&#10;ckxOMhEvAgDWAK1ncxq+AHK3T9wJPr9mIr8ZSLvI+fN8v+S734Lt1/vvzl+AcceUZ/33ouvecN0n&#10;XxaK3wHSf3u/UPwRQP4VYP7mSUDZBP4xgPzq0YXiPZyBh4CdH4HEoomwtLIdOPgVkE3e9y9M+N8B&#10;ZV9d7968Pgp4/gSgfHAX0P2q6/ThZ+WnAA0leeZ/1N63z7oHYP/yfscHnQMuf3ra9W8rn7hW/3/5&#10;yH/q/DIpbADzbx2/4Uh8r3yX3xyAb9X1nWu+9j3XZNOfdx/7bYXy02sLxfvQ7Qlg4xWg53W/XzzU&#10;dw7HO8bxPof/MYD2SuVioOESYPMSwGELAHInYPPe+dpG65+AiFJKnau0d6N7/6J+IPsrztpnwOTr&#10;aPAEIHmv+s4ARu9M/cZ/LwB1BVB2LlB6DYB6OwBzBn6eB3xcCIjcykH9BOD8msO21bnJyjJtP6wv&#10;XwMsNynjAKLRZORYQHQ6uVhCRl59FBDDi2yIOdb1CwCd4cBKVkOPAHLmAJYHkKcJ2shmq+P8Thqd&#10;I9K+ce1nvFlhP9VYR/tvuJL87KNzv75M5hDPBcjOQ7dPjOMsMtAb0Mqry5PIYjbB6+f7QOA056aQ&#10;jUvQ6mjOw2L3LnLtNP1Mvs0l6LHGGA4AdLNy/xuArggs5kHGa4Bpcv8fBbSeAuRe5v5zZxRKm+bO&#10;dd9mffnU+Iq+Fx1/RZd39XU1p6if+8e5f9oRaABQjkarMQDhWAB3CF4MMc4xzs3iwG7D86ySXk5O&#10;j8TLwzk0a/BtAzk6mi5cRy6/+fY3Z/XtvCoMNH/AoXyDTD7Midqq/gTeswlr9iL4luPxCyfy3TwE&#10;AU5n6udENFrAgToUvc54gt7Ro5s4G0/Tgdc5ra+8wEF9qFC8lm6doo07zi4UHz+3UHxTWUK/khs5&#10;Aee52jgKUO7KJrRkAzokuMhudHPsvxOaA60JIi/Cw9noEsdwJF7OQr/1xnf2zeSP/B9PP8eiVTbD&#10;7MGOZJXoCrTvjc+DyUvn5uoGmBPYbs9JG4mvf6U/j9LHw8ntcNcOxq+2nJK2QPIg/clGxnPJcVbe&#10;d1SG+/9mDuUXm8g5OsynP/2c6+K/btrr5t5e5DZymTcyShvRaiur3zedQHe+wVf2633l69gx5YUX&#10;yaf6RhlbH7Lc0f0dyHA3gHwaObqWw3McB2BY+kevsgoxaW7a62NHjmln7fZ1btHhnFbO2j1syf13&#10;/+YozycbM8nFBo7HAeiV/PezOUprOStPk4/Ywftu+f8Ivv/bb8H3pJ1JSZA2+abDl57arrEbB0T7&#10;tfS7Md1K/teq+lUt5+huG/TJBrVVEmBm+yv9mTPjv+SvzkaUGznoc8dzXv70G+9bJfDpmHQrVfGx&#10;kXpboWEz9G2s3pQ6nMW56niaTLyOJkdro6vrmqBby1yjX/Xwv7a2ElzNvgH1HZOy4xB0LeLpN+h5&#10;ir52xK9sQDaa/g3QnxXk6gL/L+3CydLveuhcS50NjLOFOtsr3X3voY3kjs9q97RRW39rKRlHNSXB&#10;9eFsxYKh5Ixd6E9WupOBeuQiNEv6mYquKxV1Jr3O3upMDvzyxpeUM9mYNaltklanVPQ/wfes5E4a&#10;nDrO1UCv7aWWkrQ3Ca4nqF5HqYsGLdXRHf37sL0d1B+61Mw97k+e86QwSaqWrO5OMDeB3NKKdyX5&#10;zPegB2XNHWXnFIrlOL7Jk5rVxAl2JN91KXiTQCo6ZePClnXYSGOelAd15o+h5K+u8eSV+6Qkyrgq&#10;6Ut9v2epKw+r8lZDUu0kLdS1z6EtOe+gT0cZwxwlDxyq6G9PdFrl2mvx5VzXH0YObnb/G3T8dOfr&#10;uC5B85S8GTBWmeX78a7Nhug/k5FbXddaPTXQO3yrhhZZAZ+HHP9d1JMHTQm8lwpapCTgnTcHtqec&#10;+b+K+yayz/ebh8fidzaubGzc2asjKzer+r4W/c7Vj0PasVvo8yz5f9zc+UzwBN3N/hPz2InZ7GwP&#10;NK8cnpk/s8r0SHL+ifnlSbTpawzJyZ9V+NHRPCRL/vk/Gm/aGcmmdmUn+5irsgK9ntKeHWtHvnuR&#10;7y7kOyudK6FbLfTLKtga+JnAdgV6VVphrt3kmU4+3DrqqaHfNdjtqo6V2dMK6ku6kgTu6pDrNmxL&#10;R/ZmVDd0YM9HTNR381LLnuypvrRrg39s/0DzQj3nK5OVPKCLPMRm1NZuVfUl73RkK8HdUuAd7xKY&#10;Ku+YklWh1fQ7K66TRz85k/cjcz/r0wf6cCR5S7ApAfqMJWkckiIpK0TzNk7krheejGMzOxpjHXWV&#10;HiAYeyfzbTYzH+D/2O6R+jPUfw21W1Z/EzRJ2UsdezgmQJ7geiP39DlEPXQ8QfqsWM9/pZXx7suq&#10;+OR63xs992YX9mQXkn6mlLsZL7PJ6n8H38llVrsnwJ6NGUuF/m7/v7Qha+pDn2zounOuU5JP+s9+&#10;77TH/x187/anwt4z0WgLLH04nNpnEZvK3vXGn8PN+ZfCBCPMB53Mx43JV4LVCSYl+F5Nf6uiRVZM&#10;Z0PSfsbXDF2rokl19GrumuQWz+aOwfT3k+uj4M79zFkj2IvWcERTGGfqyfQTPki6kXHm22zCm0Bo&#10;cuV3g+vezUNw/eijHw3JfdvR7K0+toGTmqJVw/74pn/N2O3SalbyM9R9y6eZC5bDeUeZx9T9IYz9&#10;6ZvwjOMn2jnzWLYPputm7hvk2qTa6cHG9NSvIca/VRv70cmB6hq9PzxB926DdS+FKV55BVaG0485&#10;Uf1byZXjaXDM7TD8Y887qv/EM+iqukaQ9zNXwKkb4OTN+gEPZd+n1+GLQ0/RHqzU3XUJEuaNnkth&#10;6XP095Jn0O0+czsb0Dd9gi36sAtt0aApGtWDUerpXyM615xNbaY0hkXr0Kc8TEgKnVr0Kvnfsxn8&#10;ceT3XDzJSvjkrh5tjMPpRBN87BTMQNZb4OXg2BTf6zhXmZxn/q6tVCRTeXutN51POpuOStJq9IG9&#10;Jmg3ObFPoF9L1Tsf7TYqD7J5Txn/EnLdSZu96fsovxN8TeqbOWzGCP3srE/Jk9+MHbvyOv4AXLov&#10;2TjBWMcbYyc8n4me+7IPY2DcPLDOHijRtzL0qKMymh52otMJepb2KTCG6HfSPiUNVB60lVN/0uVc&#10;dctvvGqjT9Xck7e08nChO9ucFFvJtf0n+vdn5Y/5TseS1inpXiLfpdQjZGLYhcbGT7sIZt4PPm4P&#10;r9RlR6uje2xgNqlthBc98KuJ3xXcm7zzPejNOv+dRFaX0oUEpbOafKwxZ3+fsWS7P/r1RNNWbGZL&#10;drklGiedyX7k5a9kr/gprKLNk/yXDcuzCXDmkgTcqxtDUuA0MqbYxKQUyxtXfdU3kQwNRtdJdLF3&#10;HuSos7RJrT7lwXk59++Flnn4l7dt78O7Oeqvg9bNyEYP8jZKHZP0+agt/EK+5lNkeTb5rqOPeejT&#10;VJ8nkdc5h+HXqfTrIPYS3yfxSebyafYjz2vI+jr3RE/egDWDd7MX2pvwenySyXSmA3q0cn1rOtoN&#10;DduTrTz8GKXf8Wnam3s6ko9u5Cg07s4P6uLYzu/eeLEkPgjbMgaG7u53W//1VucIvvr4A8k/fDcU&#10;HfJGSR76lfZ7QIeqZLuisZZBt8hMVsLn4dYQdeSY/xuQwezD0JndqEXHkiIoGP0s+nG9/t3Oli52&#10;bUN8PpTteBF2Wc/2NUyd6Bm5zcPY7Q9tK6BvIyVvbpT+Y+f3UDK3VFNHHX2sa3x1BuwIvu/47Pjs&#10;+Oz47Pj8E5+6/wqwcFxHc2BHKl05h62VlkqC8rcDSN+aaG4FbpYAixMBo/Emv247ud41cwGDuQBS&#10;XvdcxKFZeX2heDSg+9YHvwWutgffv0oA/heg4OdC8QnfX3B83e9s5vjpNwDw24XSBo0v36FcBuCb&#10;pD8AhD87zzWcwOfOcQRsbgMaLjDZnwiAbDIpb9B+0hl87ncR4C8CBUUTe3KJfgX8Z3O5BH0eB75e&#10;WQXk3whQvOUaAOX9GwrF7zgSRf0orb55Ufnot6B60sVkk9YvAfM37lHuBmo46p9yuD8B8D42zveU&#10;F6/iYF+qf8Dpw0caH4DzMcfpRaD+fs76g44PAKcPOD50un7kntsKxbeN5X3tffKUfqLX5xz4b7SV&#10;hwPfAzufGe/3xvEDoP8uh+Vh4/kLgHUbYHgtgH41oPwysPIp2vyATr8qCb7/rO6v1PXRJfj2kDEA&#10;GD8DGt8DST+p5zt0/Uq99wIOZ6PbGXh6NPCxFPjYiJYXAtxXOl7g95WAxqvAx6euux24Odhxc1v0&#10;BGbvn4Tn7hsEEK0DDDcDJANcP8V/2Qg0QH0IADQRIJoGTE72faw6knt+tjKFHE0AjJLbPat+V7lu&#10;HRmb4zgDGJ8JLE7zOxvFjiVv44HWMa4doY6JgOkM4Gsm/p+nH88CVYcAsdlYaiBnYgTnbDgZGY3/&#10;kwHFWcDxOWh/1xUApv7t694VCXKi52Jgbb62suHbKdr5Qj/zNkdWv7+SVeEcxWOA72PUs1U9yVH6&#10;5FJ04Rx+AFD+qt2iukoPffT7beB4gb7mtfGJ89CIQzACQBwFyI+cAGQ7P4C+jNC/BH/iDN5CxhPo&#10;XobXCwHjVeTsOLqw7XM8oifPkM+PyOuFp2kfDy9XbgGEb8XHl137Ngf0VLq3gFMxF7i8ehsev1Qo&#10;/g0Av/ts9dHfqZz00QDodMB2AbnZn4wuVscC7YdXi9FsNnot1K/laHozMPwOOc9mrMPRNc7HiOb4&#10;DFhvA2674V0nDlAndqAtO5Hc4tPIylhOU1axL9bmWnQ8jMOyP4A6AZ1mqHsjXbjuAbzW5nDgeCRn&#10;agi52R/9p+NLcnv30k5eGU5O/a543gnPE/x/+xP6ZVy3nm88xtmZ3LQldwl+562KbMYZeevPZmUT&#10;1m4A82TX3I3ur6D/Meqfps5e7unMccumsz2NI8HxbJx7kDa2cAayUeeJ5CWr4PK67fdJbeV7ka26&#10;j64uPl5f8Xqke3trt6t7k0opD46yqfIq4x6grYEch2xsnBX3nfSjs+u6GF+O2SR4JLocbSzPsDeP&#10;49Xp9HV/+rkAf6fjzRRytj9ar8ejJy/Sh+/p4iv/e/C9FHhPSUATT8bhzTa0nWGsVRM03o0jaOzZ&#10;FLIJe9iSfiWfd010qo53CZD1JJtN2ICsKM6GpHl9PCvaa+BVXt8980xHvN1ZG8k/nnzje5g3sjK5&#10;pus6GHNXOtSRfidPdCOOchtyMtlxprbDl+bG3hR/W7MfLfQv+bHra6umOiqTo+raTgqW2fr0Gdn7&#10;BV9uoPNd2ILpaNIffZuQi1bqaUduWuBXnKQG2qmnnnrqyQr6pkoH/U/wMwHt1gn0+y+B92zQWUo7&#10;o60E1XuRm2zS1k/fR7KVM80znelEVq7l+lruzyr5Smia/PZ7K2WcK6vuCsaW3O9ZEZ+UPeX0PSvU&#10;s+FoAvAp2ZR4e6qY/K6k1NZ2NpbN2NNGAu0N1d8Gnzqqs52SVftl1bk9PUs2Lw2PE0AuBd59/zdz&#10;+H9qb0/03Ieeludg70Nvy5v7kjIiK3yzCm9v9WW1flbtJ5Ba2+8m/hvObsxx34lsST/f8/ZCff/V&#10;Jxd5MFPF2JLO5xC2fxGa19W/Gs4lGLH5VnTm3Ca3eXLQ562JvRwz/uSvv4C8/4K2H3Gkl6v3PPed&#10;qt7F6u1qrP2NuZ8xZkV7VfRJep0O+JQHm0mXNAGd6zhGDkOjUhqgtPN7SZqfbOKa4HvSzuyKJtlc&#10;NaveSyvNQ5/Q6e9KVp//u3uzYv+FW+g8+9CcTjbH6z7kKYGTMpEZMppgRz/np6DtsWzYtez+peh7&#10;tLl9gN910SRpX3Yzjp3wIW8INI9dQN817h0amutfeJaHASkJvmc1fni4CxpMId/D2dWeSgu0TG7o&#10;5HDOq/ld/B7GJvU357dCw9pkvSGeNXRMILqOfiVYlbQuFdnJKmxndTysRY/rJDigVKavldST3LlZ&#10;YZ4NdDs639180Mt8mCBKcvUmxcjYpJ1g/4eam4a/SwfMgXlAk9QyNelc8mtnNXUCIRWNsxJ+Ji9y&#10;FTytQkaSpig2pqJSye+sVm+tf231uSndr6+MVEfy3j+sdNbvrOpP0LhK7I66S4EOPG+GD0mzkz1d&#10;mqBl7FPe2shmm1VDA/Vmg8Ne7p/vexYnHO/66a5tpp0EJxMoySra7Wkvkn4mueVrs2VJQ5GgVgLj&#10;SU2ze74r2UyvjL6UYcP3wps98CI53UuBd7JZWtlOFncKz38Pvu9MthNUL61+J8+l4LtrEogv5QlO&#10;cX9K6tk5xX3/r+B7mcLeM40hG/+fZ97pDz+0pmdNyOp48/2Rr7BTsF2/42AvuCTBryYJdseW6282&#10;9czmqDWMMbTrq7Q3zjbkooH/a5Gpqmx/W8fh7hmO1yMSTFNHDWOtb55cBMseRq8nHYD28GoDtjAP&#10;PJJKqIV599lXlS/NpbBKc7i/LuxTj3y2JzuN9TUPa7Jxb2SwLh7XYVfr+t7UvX3oTHIx78u2HsxG&#10;nQsX32gOPNm8ksBg8kW30Jcmrm/gvvrm1EbqbO6ePn4n3UxrpSuZbkt2u6uzPwx3Gex7Gd/hGLS5&#10;AAa+9nHzMRyc+XWyfnXVxwQC2/alR5mf9W8GWl2srQ/14fab9cdYB5hfWuljR/NuUgQu9PtM9DgC&#10;vt4I+9+K/kfxBSbA1FkFPICeZNPpFjBeHjrUM94W6u6oT63IWBvjaKzkwVYXY8kGktX0Pw/LWihj&#10;8KYd3tSCQSvjS/QzQeGWdLkFfrVybVs2po3/mtPfJs41JueNlHqura+0db4X/e6knqSQah++qm8Q&#10;nygrrDu4v4P6sr9E0gX2IxvRnWxSO9UYh+N5C9+bqWeM/k/V97wR1cD1bejjwexC8mIvMNbpxjmO&#10;zIyHV8egdSN8LOVBJ/dl6W0Cy3kAl7cssoI9D+myijt6nTdvUvbyvRSM919WwyfYfN295ni4MIsC&#10;sgp5b/rYxrwRm1jRtTvRlQTes5Fx0kSVjs7FBuVhUml/jPbGQU6yKnvaTTA+TDURr1ryCfMApD67&#10;2AX/+7B77XyvTjei8wlq13KMX3I0XY8PkrRNeUuhJZ4ONd4uZKYRmrR1bEc+BtONgXy93uQ+bxy8&#10;to5/dXiheIfvE/EkCwGSMqiGNirrXx5AVGC7YpP2QKs8qExe8bpkoA/5SFrFDXT6YHo/iE5FV7IB&#10;bG32LW9ClPb2UAbhyfn0IAtPmuV+/cz82wjduuPdev14ll+ZN7ovIdPd9a8hGo5hK85Ck2Ppw4Dg&#10;d7KZPalmm88O5gtczrd40Vx48zXGwu/9BdZ9G/3uokPXHe06vkwn/WpmfI3RbwZZvlTJngWt4Yzu&#10;5K0j+iSFTlO62T46QDZ60Oc+0RF+U0ff+/MrTni6UDxJH6eod6jfk9i1fc2n4/k/g1zbBy2Svilv&#10;iJQC7cZcxbEKeckmt9mQuzkaDCW7/bTRHU86oVez8IeOd+an5W2g8mg8Es3+qs5fToLjj6XD+J99&#10;bu4xruV86ZrkMan4Irt5SJvUQEkTlIe1ZZRsElxeyTxXxf+12PFWZDYPGbLZdGzdjpzvOz47Pjs+&#10;Oz47Pv/UZyBndwVHYezvTnBHTmwrjmEPjsMSTsbLJsFfTGi3cY4mmJjWAgOzTYa9TEI1kqYGEJpg&#10;IpplUl6ytVDcdF+heCdg/rcEtLcH3/+uJGXMN19wxl8ulDb7esA9twLHNwKAl3ACL1NuU+430d8L&#10;3Nx5cKF4PUBxlvqz+jhpTvYzWS7Sl4X6twxoOgiAuQ+4LAIxRfUVL9OW+n4CuJ7Q1zOBlLNdf5nJ&#10;8zaT+BNAylvAeNKKvHapPv1YKH5wf6H4BhD+VyDkrYsck0Lm2kLxM6D+vRtde7a+cFDvVu/jwPZz&#10;+vaofj+6kBMJhP8F4LsDGPmIo/ALwP4JgHYFIHeZCfrasYXilQDBpcZ0od/nu/9S11+13LiXuVef&#10;X0SLdzkM7z2G5kDS47f/9vtHAOiXTx1T8hYAh/jrt/SXA/Sh/796wTgdf02qnazKB2q+/YuxAFEf&#10;+56VC1mt/xnn4QXOzqfJIw/0vI+nTwAtb+PdB2jyEvD6jv5+DpR+icc/oeX3QPGbwM6raHgs2m1E&#10;98v8/7L/lgKYya3cD+2v9P1e1yWInlWozzxYKK5Bk3nqnokHWbU+G38W490a4GwJUDuZPCWX+yF+&#10;zwOykifxAKBtgu+jOYYTtTnJPWOBo2y6mlQ0E/QzK+lLm8X6b6b6pnMatgB+zwOUi8jN8DgHQFXy&#10;Kc7Grxl4NHcjUH2F8ZHLbYsLxQPddxYweR8aH4Tn2RBzjn4eBUhdAUi+CMQlJ+3zZwGjwOpZhwCM&#10;nOCtAOQl7v+YM/LrXMWxtOcBfheB8cjfswDfWOOKczdRn8YC7sM4BKMA3eF4PxIYHs65mab9GYDn&#10;FPUu08f9VxSK89W3RD9XPosuL3G03y8UT/uGHPxUKD7GET8U3w4BlpPv+mL9uJUM3rIBTzmdn3+i&#10;n4D7Yn3Iw461ZPFGoPbR69SRoD46D0azbJjYmUOQXJIJirRB62HoNx7dR3A6VnHYrjbO68jm0wDx&#10;fGB1hLrGoWUCb3dr89i17AO+dN1N4QR1YTtK+0FwhsaQk1EcsPlkaasx30B3b+aoZvPVMegwFxA+&#10;iiOX12WTlqgfvRzgnvn6Ngao7kqfuwHMWYHaAR2zerwrp3I4fX2N/N/1FBuDTskZP4QctHd/Vrn3&#10;pePD3Zs3K0apZ5AxZo+BrG6fYJzPcj7uJxcJ0gzBo6xUz389jaOPegaQ3aM4EhuB+p76czo78C27&#10;cEvsAue7+C29wYfL8GcRui7QrxkcoGHaHkgv1qHdE+TkLPZgCd1PDv3+6u6pjawCy2aXebDQUZ/y&#10;SnkHzkEHPMnqzfX4dg5+b7yNfSNvWZUzHf2zUmkmO7EvObmbTcvbDL/8+L8H3xPgS1B8J6Xif5FZ&#10;Y/xYWzdquyk+ZWVaAldZNdqcDrYl61kZmY2lqvhvH/1sEQeVXSjlNDc31NmFY8fGJ/VMNXzdoK9n&#10;s49lE2D6j9+C70kXsucf3J/AMd7lzY7kk+7JeUz6oGbo2VQdTclHHd/r4WsjepyVmE3wq4m2mmin&#10;foKr6knwPSv2Z/+RzdX/bMI6C42zUdo8+pb0HgmQNtTnpK5poN2Grm3ongZKVs6n5HsT/yUQOln7&#10;nbTTlJwmt3x1x6zazyr15HRPEC9pfnqTwz5s47RtvwVWKodmrgkNskFs0u4kL35Zc89eSgLwWf2e&#10;YGNF/5dXV1ZjJwCf9CilzVXRZ/sq+HK/H1NSbxP11VdfKW+5kr7koUctvGtLfjqiV2N9yAOCbDqa&#10;fP6lgHLKv/2W4/0/lHLkbx92ZB92vjz9KGvezoZgWemeoHs2X91TvSl5cJC0ITWNqS36J/VB9nM4&#10;k2z3w7ME30spg9yXBy9JKVQL/ZM6bAI9aaCu6v5vRVaWH0Vm0G43fcvGp0m9s5dx7GlseSizzHWP&#10;kLGkguri/DnqfAWtrkezrY5Hqfc4vBypP1np3wQN82AkQfisnk+e+wTf6yu1fK8SGinJe5/USHlI&#10;lOD23wffk3Lmvx9O/KPiun9Xf3LGnpmAJrvcXj+So7gn+xCZ3FVb2by4Glq1w+O8RREZy8OI8HpP&#10;/SzrmjwASLu7q3cvpQxe7JmS386nL0kPtH0j2ATft28AmxQ4yc8/ypywis3Nw63krq1jTssq2eRT&#10;rofmrcnkQPZyArvbhl1tRA+b0IvswZBNJau4Zh/2JpvSVfV/XTa7Fh2uq9Q2D+Vc0l+MHU2enGvE&#10;njZXd2e2rqZ6SitHtVEf7xNgyv898HUojNGQHrfBv+Sbzvl6+taA3WrLfnWh63m7rQn+NUO/RuiS&#10;jWwb+Z7AUFvyN4BOzXDPTHPHVP3uqnRzz83sz23qy0O6bORZW6nue1LVlMGHpHHKPDCSbCZgn2B8&#10;giSVtJE0T9m3IA8Ekj85e2OcYIxvo9md+nWUvk7URh7+JUVEUj7srWQ1bVboJ+f0PmS2mjkvYy9t&#10;vKqUcsHr3+7OlVHvXnRqTzxJnvZS0JwM5GFJyv8VfCfj/x18p7fbV74n73vS0pSK60qr4NVTqsv3&#10;BBH/UfA9m9CvMb//xZw+1Nzd3rzUwNh6mwumwHUdYavm8EI/c8Qgx6bmtaZkqDFe1TH31IFv6+Ft&#10;Q/Y9D6Pno+Eox9LDG/NNHsjtSVaq+d2UnWhCjxMgr0T2Gpm/sufMQVeSATiliTmtDoycXP3J0x3e&#10;J4XLh9+jM1w81dzU2Fxcm2zVpUf1YbDa+pA3L6qqsyr+1yBrlROYU7pqb7KxJEVbK/LW27GvvuVt&#10;hBbu7Q4b94TdErhOyow8KKjimHzNeZjQVeng3BiYZLo5fe5xMOctMLU+HYc2S083bxxK5mC+QeaK&#10;zrB3guk9Xd9L/6Jjg+nSFNgsixQ+eQ7mPoxu6Vc2eEz+9vbsf/Z1SIByNNxxPCyw2py8+ghyhjYP&#10;wAEnw9iznB/I1vbkEyT1TCPXN3Rf0s4kCJx2M452xjVIm8PwqY3z2Zy1HBktZyzZVLYaGlSBfSOX&#10;e5CdbE6at0ayr0Mtup3UUx1htG7uG6R/A3zvjccJPA6BsYbBgyMSENeHkex4X/KSfTvqollV9joP&#10;rKqqrwYeJtiYBzNJSdRP35bmbQN1diAP2Veih7rnGc9w9GrCJmSldh5yZxPeU86ERY5H27vREDZM&#10;zv296U2C7QmYJyd6KR2WNpJCqhK70ZBuJh1S+cxF9LmcOvMGTlLOlHXc07lmbFPehrz1YbKEt8lx&#10;n/RRE4ynrzEnwJ4HVX9OoTPRm+ha3lippW+NjbOGeuprs7H2EszvBtPP5sOtgRkn3Ulf8PQE8n0b&#10;fm6EoVNvVdfvpu48mK5jDI19PxQtLpmI72xWVlyXwZ+qxpnV0g3IR2v4uC5atUSnPLxo6P9sejvZ&#10;7+X6Pkyd2acodMvK/QTNw8vQpmSDUvS7rDYb+6+J65P+LwH47Evw3juF4nmw3nh6kDc8Ethuqp2m&#10;7GUenuVhRh645g2meujbDa9jx7P3QfLPN9K3dXTii7/xE/kON5LTi26A5dV7Il92GDuRNGt5oyA+&#10;yQH8zwv5FQ9fXSg+RYc++Zpfw3d/nD+5gc973IWF4mF88ATxG5OX+trLg6RjHVeaZ5L+qYP6BtLx&#10;TvpXg63J3JKHFB3Iel9+Q1elC3vWJQ8Ltbc8+5B9Yf6ne1ONeSrMkgD8UHi3I1vSwL010LKmuvKQ&#10;t5xxZtPlpFlLmrSWeDEFNhtKh4eR+9nsYif9yIPHPKjsSOezt0Jy7mfxxAK0u5ldu9T5/fldlxrr&#10;JLKVBzax++XworySuSWphKJ/ZchXgu8pebCcNwFb+t7E+RH4NtiYm8TWoWO1zjuC7zs+Oz47Pjs+&#10;Oz7/xGc2sHeESWUsQNOHk9Cbw9vHBLTARHqgyekw4G09wDDFBDTd5L6/SX8WYDQLyGrs2uqcymzA&#10;OB2oWXFSobQp0ec/FoqfvlcovvHSb2Diw48KpXzNya2Y1/MeNplfajLcChAdD1wcZ7I+AYDZBmSc&#10;bxLNhkrXAE/nmkhPN8FfCMCfaMI9MMFdk1/KARyYA4GajcDXYQDHee57Z2mh+BNw+Kv7fwY+v9Ov&#10;V/T3KqDqKsdLHa90z9XGca3+X25Cv0v9XwF9L75VKF5wYqF4LyDy4IZC8QaT+3UzC8VbgObbTdov&#10;718ovn9AofgSgPAG5yCbr77s+IprXp9bKD4HXHzg+6+ATtE4f3m+UPwYMHgKsH5M355SxwNodAdA&#10;dR+w/Pwq93BcHjLOuzkK16nrKoD6CoD9YqDoEu1eBihcy+G+lTNxH0D19gVoCPy/xel5yTErFd4C&#10;rj55VlsvozPa/1W7r72iX2/or358nw1fOQufo//1HIgLAaingJZvz/IfAP1Xbbyl3e8BlJ8Bqh+A&#10;y88BueeVazmjG8nHIYDHsWj1nPG9qe+n4dUY8tAbLZP/fDqgM4f8DEHfrI587uZC8cgtvwVIpwAp&#10;CZgnL/k8YOoC3w9W5uD7OHxfA2Rtckyg/QDXLCQDg8nddPxZDnSN8X20Mlb7Y/Up+VCn4vcU100j&#10;o1P1e7K6tgDGp+HlJE7DaOMbo0zCl8nkbA4H9YCtheIz7+MFeq01xs3Ko3h10SOczZM5Fei/Gi/W&#10;ofsGcnn+LDS+wzX+vwdYu/jIQulV5YvQ6w2y8DOe/cL5/cp9P3LAfuGk/oRvf9GnwegwhAOwQH0T&#10;8Xw4OS4F34HRaZONG7CezDGcoK4xnJrJCbSS3flkbz8AeCVeriWTx9CV8/T5s5/J6ducXf1cA7xm&#10;s7LNHIST9PFMbT9A7358FW/wfTO5moHmo9B4lnIKOlxAhtYBitM4hVnZmwB8B7qRXOrd0DNpYbIy&#10;fipeLMSDpWh5MDpepv6xvmcD3xEc8WPQ/y2O6sY4nPie9C7ZE6KfevpoaxK+TFPG4eU8fDmVrER+&#10;n7qX/rpnkvZnGOch5PhQ9Mqqr6SxGEavV3Egxmq/G90sBavV3w7Ybqm0puOD6MXD6HL/i4XiEnq4&#10;GA1m6ts8984mh7MdF7t3Lts1Hv1HqauvcXbyuwM5nqFPeViWzYoX+j6UTeuvZGVgafNV1/Xzu7cx&#10;9WIPj2UDvvyK/TmKLujvr2xa3pB5ljwcTB8XGV8C8PM4Woej2ROHc1g4/puMeWZkGz0GhL7q6kZ/&#10;2ju2M652xttOe3n40V7bbfU7QeoZHJQlB6E9PV9BT+evwz82ZS57M+9A9MP7r/NWzi//OPi+U6FQ&#10;c5cEIP+TQ8EuJyiYPRqO01Y2Nk7e7gTXa6FRQ+OPg9qZTLYyhmwqVt1/yeucTRvbsLdt2c/ydD+5&#10;z5uaF5pzfBuhT1bG33M/+UTL5HdN4D1B1r20mRXaVXZzDX2eSVemr8cHjm4vbSUo3wmf8qZBVqU2&#10;Mv5s0NiI/CWQmHPN8Ck54pOCpam6Oind/ox/2u+sL33Jz2R8GUIWGrouK8azkj250pNPvZ5jVsyX&#10;js6Xiu/t3ZsNWMe4p7V7cq6e67LSOg8pEuztRMYmxClFm6SwOohtXMxZLKMvCdBX2wkN1JEV4ZX1&#10;p6zfe6WgQVaSx3FLSp99tJUNXrMxbVa+JwVLStLQ5HdKKSWNOrMSPkH6BJATTC7dp5Q2eEXvBBez&#10;ofMQetcPX7LJ43+id3KWJ+j+f3z/o/b2pruV2JOKp6mDzUlu1NKr03ixhz7uob4Ew/dEjz3z3XjD&#10;2+Tl74j2nchA3ig4hW2ME11f23mwkRXutZWkDkq+4WbRzdDA+Ksad1ISHEVu44hmBfo+GYe6M57Q&#10;LMH4jD2r+RM4z5sN/d13M3n8Sn1/dbyAPAwkd+2dn+P3EnX2Mu5G+p+3DLKJb8P0x/+1/c6DieTf&#10;r5AxGEvkPHTMmx4JgKcktcvfB9r/u/zd+f+gK39QX1YfloIg+tNIO1lZmL0m9tbuzqlXG5GBPX3f&#10;RRs7OYYPuymRnaQUSv79BNNTkuYmG7ymlH4rpXRQv5c8PEnZvgnsf6ov+ZM30vVsOD0S/9okkGB+&#10;akDXKptPEnCoQy77mDtGmdOasjfJt16ffUnwPatoS6ve1ZONHxMkqUtXsuq4trrG0MFHrjH3wzdd&#10;2fKktanDTq8w7xxkDuqhjaSGSRC/Itond3on9mege1qb9zrQ9XbmjQSnsrFx9mhZTqdXwGST2PBB&#10;7hmvH9n8fKK6RrJ93ZyPTrXyvbV7WutrNopNO9Vc31Vb+b+GksBR0gTUVJLXPukaGrMFbRw7GOde&#10;+LIHfifVUx76RTfqsBf13FsTv7prY5NxP27uvnPfQvEM453l9wBy3VHdjdWZVfMJWG1fOVnVfzXR&#10;oKr/sulqKc+74+7GuJexlHTIGPdAv2y4txuZ30UfUkq53JVdlVL+d/r/9yUr33dTSivg/Z9rdvV9&#10;d2UvJQHW/L+nstNO/3fwnaztXcP4BppvbzP3j0X/rKSuba7rkYATHW/Ebg80J9Q3xkHwRXv2sCa6&#10;J0BdRkn+/+ronz0wsl/BcvP7NLzK22TZ/DZvyCRfcqeB6APzVTWXVY6swSeNyMPC681vF/vPPFZH&#10;W3XYhepkKSvfQ7vr4KIvYJIzzYUryVR7ctkI5q4P4yYAX0u/qpvPq7m/Kvpl89Fs8P6kcplxtNWn&#10;DujfSp+zcjd5v/cm4wnI5i2SGvpWR58b6l8D/Usu9cb0oYPvI8yHC86D/R+ChfRr9rnmGlhi62Z2&#10;yNzbDS7oT5eGst2DHPvSp0Gwz2j9G5qVt6P9pgNHw1of/9Wc/qt5nq+yhu7ljYEEb6drYxn6DqNH&#10;WUSxkFzNRvvDzc95UH7f0/C/uXgNXNDZ+QTfkyonqXeaoGFT9zSFn/IwobN2e6t7iP4MgRs7u7a5&#10;+TUBxbLaywOgbBoZnYuM7MTeJuXSPuQ/QcBq7G3eIMkeCNkzIelLGqBTNkFvQkazV0NWyrfGwx7s&#10;cBd0a2IMldUfec8m5JXoStXYOb9r4GFVOpjrD0Cz0fBkc/fnTbSmZKeF+saTvVnG0ds1zclR3rYZ&#10;gW5brjJmPO+HDkNc21F9DWCC1J0c5NkTIG+VZMPcpAXJQ7WkT4l8VTFHVfE9+CKB6SqRRXakrPrb&#10;kq0HnyLvsG8WBUQnY+Nm6lsXfE/QOvgkqdKS+iNpqfZwrox28/ZKU2Md6PuU2C00aefe7mifYO5k&#10;srzfJ3DUOYXi0/jwDZt3KR+xK1mNDmTlewe2Pxvv52FINtpeT8420P1svJ8HCbtoLylykhIsQfjW&#10;rumvzy2Nqbm262s3gfx25H0gGWiHn0kB1Nw4SvtzaCMbd5ZSm6grqXLysGIk+V6gH53QJanbsr/A&#10;zXyS7LX0APk+53y6C0NN5SNk8Ukn/M3q7uCmrMxv7/si8t0Pr/Lm0+6hk7aau+5WvsNP/D54sbQP&#10;wlw8G6itPnibQHVvbY9lJ9ew7Vthy7ufQZsf+H5f8pH5l3nLZuu1/F9zwHQyW989eUBXm+xOgunz&#10;gKwhPU+askHGPUVfmhhHI+PIg4JGrs+DpvFwfw+60YVd6UX+exnPENjqvOf4Yto71Dgna38A/DKE&#10;v9GO/WiI57XQOfNBXSUPFFooScWWh0+T9Xu2eXC+Pkzj3+UBQB4c1XRPUkAl3VNF/Ei6nWx+nOB6&#10;PTzqjm8T2Kr2eJvNrndT8qB1T3IbnpQnY3mwnre3kte9nGN1v4N9GsBDzZR2dGGQdgaxDX2U5vra&#10;qO2O4PuOz47Pjs+Oz47PP/HpxoFcDewdYfLZ1/FAE85+JvChQGAXzkVLjmc2YE1e5kUmsFMAjuUm&#10;+qUm/4GAUJV/ASjdk7QzW24tFJ/7rlB8yoR6vAl3qUlwtcl+PbC7xv9nmRh/cPwacHkAAD/ChHqk&#10;SfNok+pxwMoWk+HJJtuzgIdTW5v8tbMNuDrVtYdpd5VJcqV+rtZeNuw8XB9ONbmeafI9G+C9EvB5&#10;2WT8HQfsAZPi/a59GyB5H9B5zPXnu+8sIOhsvy8yliu1f5OJNOlk7v+mUDz2VM7bUUAgoHIN8P1o&#10;guqTOA1AxBtA9Hcr9B9I+Mzk/yYg/57xfDa7UHzH+B4Htt8EfH86tFD89X6gJytVgabP9OMmAO1c&#10;5Uztnatcgy53mrjv4VQ8qf4Pkl8bKLzQOM5Ei1ON+Uz0uBQdbgcE79f2AxyLh4HHZwHK+6cDaX7f&#10;ABBfrd2rOEg3GPuj+nG9cilQcs0BABWQ+ewlwNdtaMBh+JQz98oTwB2A9/6V+HCGc1sBLmDqK3z5&#10;CDi7W9vHARn7cjIX4f8N+nE7QPXwMEc83YA/WQE9GRjthx/JtTrQ/wPQOmWd8b0JvJ13daF4CD7s&#10;576sCklO9yl4PQognQPkJv92UsdMw+dlwFpWvieP+wG+LwYuD1bnfgBU8rzn1cHh7sn3bE65EM2S&#10;kmaKa6aRjYlkY3/gL/m9l5KtceiajYVG4s8YtJqGHksA+ctvMs7PCsXTXbfOPeduLBTvAkzPAfoP&#10;3Ub2XXPwUnKAz6cpT5OLz9/B50fJtHvvvwgvtxSKNxrXSxy7D11/K/m+C4+eIXfvApqXo2FyyueV&#10;7oO0va/zpZXj6QtgOVrf4gQmZ+lwNM9K+ATfE6xM0HXVLcbCYdjK0XnwAXxP6iMO4p0cxc0c7+Wc&#10;uIO1f6D71uDH8cDz2eT10Ut/e8Byiz4v0t4k7WeD3dH4tcm1y8hwct9PAZ4TLE8gtD0g2YtcDtPf&#10;rDofnYIPw/FhA/k8iJyOMbZsFjsWWD9XXS8D5ZuOMAayOcD1k/AgOaMHk7tpxr4vOZw2AO/o4ylo&#10;dMe6QvEJTvL56DuRHIzVt4M47JfcSSYA98H6MUv7Z6PBVLqYQHg2RS1ttEq+WutPa+3008ZlHL9b&#10;XicfG9CLQ7BEGyeQlYPIR/YRGENGkv4lwbykPxoPZCf1THK8p0R2HqK/2RzrcP1fou4+7ssK+b4c&#10;u7zN08uxt+N6Ts0nHOz76cdr19Hl7AlR5HS/iv70ajlaHoKXl6DtC2TifXy74BB0Nv6J6h6prax8&#10;T5qZBN2Tl76NdtqyR230sS26J4dxZ8f+6Drb+DZo8wgytA7d9icfixxnsUNzj0Vz/H3jBf347H8P&#10;vu/+n5xS9jwrj8vQ33124cQYS/JKx7HYBw2qo2ktfWtEDoapvytnJjkvs5K0mr7G8a1JJ7saXwfH&#10;rGbPxp/t1NWNfnfW52OPJOvvkls2aHf/7WF+KKPdBN+zUjmbVPUmN4s49wdcrP9oOBidOtL5EXjU&#10;nVw246i1Zuua6EsCCa3oeku8SBC+ubmnk/mmrzZb7Mr5yTzk3AB2biy71jd9dj6B91LRdjYsbag0&#10;Upr+4bc+Z/PSdr6316e++jTT+JIaqau6818C9ckBn1zrrfBqDFvdhzx10q8NHOFL2Mf0KQ8gstq6&#10;pv7kAUECDuW0n8B2Vr8nKFhKPYO+WQWfVeUJHFdVklc+K/mrqKNS6tFm6iqlTvG9jGNKVr2X04+s&#10;HE9QOXnl86pz6H0IG7OFDeuBZtlQNcH3P6Ut80EVsleFk17xTPeYl/Iaf2mVu/ryNkIejCQwvZdj&#10;HpDsnva0k1zardXRkSz2YDvnkem8tTaA3jTQblLSZPPQWsZS17Gha7O5cDbLbeb+bETbiP040By3&#10;ki7mgURW72fMSc9TzTWRhYwp46nsvxqOSQs0TH3naOMJdd5v/thELrr6nfz8/cnpEO3EFsVGZeV9&#10;Hno08l9tNE/Qv5K2EnzfHoBP4D+r37PaPMH3BL3/PtD+j0pyrv87Wv6bkgB43mpICrS80dNSn/KK&#10;+W5otau680ArqW22bwpbetvDfWXUsbdSSgOkbN/wOMH27QH47UH4tJfveSsl1+ea7RvAZtXdYrw7&#10;YvVvD4p7srV12cqm7GkNNjGv3yegmpQhA8jCcHYiKyKzYjIrYxOAqk5XswqvuTkmr+zXJ8tNzTld&#10;zO0nwGMvfm1+gTPyWn5Nc2ZW5d7/TKH418foKN1sS7aqs0UJ2lVE/wbsfz860Mr9rdjuXnQuGx43&#10;81/SRXVm96fSx5HaaYZeDWLjHGeZ54fqTyu0rO93NvesSk4q0+/KacO8m1y+CTomGFfZ9Ql49tbn&#10;VsaaDfGy0jar5rPp7e74nsB3HiDFruVBV2U2LOkc6rk2uX6rdSQr+peNvQ8wfy9j4xeyPfP1e1Ie&#10;1pknk2YiKTqquS/pd2qY4xKgTh790uau+p+c70lDU9ojQdlDv3ZXdwLyu8HGedshD2USdN9eSqvh&#10;/ZcUGKXV767JJqu7KqXV7X7v4ZhNndv53lvJps+xG1Wdq/0Pgu/l1JMg5AXm/3nGkFQZWZXdzdi6&#10;40nGW8/cWcbYM4ZO+Nkc/yugSx4uJCDbik63Ukf0ubv/S/t54EHolnQfkYFe5KsHnFTO/FuFPNQw&#10;NzdFq2XXavdcPDBH1DKH1jVX1zLnV3BvNhq8Fs7/Fia57hW4H4ZqP4vOuK85+tcZ4Vr9TdqZGmQ4&#10;b180dzxHPX8lU6v0Jyu9k/u8lv5VJgv7qDPpJZITvBz9Sx7upNhIQDobyubBQwOy0V0b8/Rt1jXs&#10;9MHahTmyun8FPHTKMf73uyvd6AmT93McPg/eVPIm5Hh9HO04lM0cBH9tPM4cljdFfykUf/wEhjOn&#10;TdXvpLJJ2rFr73IO5lsIw/UxF06C1a42v59yeqF4BXz2Phx5njm/vbYScM+K27ZK8ts3oqNN6WEv&#10;Oj0e1hiljF6vXXN6F9i1Bz3NA/AEFBugRYLTCfLtRLb+g0z8WcnD07yRNkDJQ+8KfmdvkehZ3vTr&#10;7lzeOMmq8OSBT1qgpmxBUtDkQVk2CE2qk0p0L7niGyv1XJfgfTXfp6PHaejYUd8b0sPG+pPV75Gd&#10;4fh+IN2ejHdtnW9D17fB83PN5VPNvyPM7YPVn4UP49UZnJZV9VlRX9f5PNiria8JtCdgXTM6j995&#10;o6cWflYis1W1U9F1ZbXdGb2eeBYuY4/yNlUt8tlb+/Ng2/b4kY2vj3TvaPJXwdij/3kTo5bSUF3Z&#10;p2awc+P0JTnQO2izI7uUfS16sAVzHuY/8n0eMMfdyh7kbZI2eFMV7cugR2mDTf2uTcaqaie4Z4l2&#10;k56yi/NJV5WV99nboqq6+5CT5EpvTi47Gkdj/aqPRrPUPQneTZC8p37k3urqTn8roHlWwJcC8MaQ&#10;/XYWwU+ztTkKjbNAYSHfcwMZW8+HPJP/+Bf9Pg+eP9L59TD+MvIzk2wOp0c9tTGcrB0Oj48i99Xo&#10;Tx5IZFPnvGWwkMw9Tb6fVM6lv9GT7CcwQsnbH5PI6gKY4hg+xyN8wm9/4MfSg2P4GNlfYvLhheJ9&#10;9/KX6X17bYV/NchpTfW0xa+85dFC6Ux+BpGXrHrPyvO8SdOQPclbW6WNmMlZGzamEx+ih/mtP3sx&#10;CmZZyyd95zv+Jv9qLn+gL19qAHoMdE8jNEnqmtba7KCepB/qij7xQSITU/hveYt4NJs1gh3s5drm&#10;ro3s9Ejw3j0V8aSOexqzQ0mLlLQ8bWM38SQbcu8dm+OefchAWd+zV04F8loDf6NPeQBc17nMX3nw&#10;k/2J2vveyrk+7luhn2vzgCc2o+uO4PuOz47Pjs+Oz47PP/Fpy4HdAPQeZlI6EkA4BljYDDgkPUNb&#10;zmeDfzWRchBbcBoHcAoS5Jpu8srmiCsAp1YckLbOJ4fzo1l5bTK9wkSaYOtodYzjQI3jcIwFKOeY&#10;xG6vXyh+B6i85r+jtHeISfIo5QSAYYv/jgMiUjbnvEkweZqPM+lv0N6B+pmNMde79iiT/M0mvzuB&#10;iLNMhJcBa89p90ug5V6Te1KVTAGYVinrOToJJo8ynqGcuMG+D9SnQYDKMvWfBYwdzdE5hFNxKhB/&#10;qgn+SkD9K4Dn19cKxV/ucLxCeUmZaoxA6eUm+tNM8lfo27OOz+nzu0DAz/ryC/DyLXD2I+D/y9ZC&#10;8dWsaABab1LfdUD+LZzge64EeoCblwHON9HsaWD+nicLxRsvAJYW6wOAcxagdLG6LtTeWQD76Sb9&#10;k7W7Dcg5Fq2OwbPr0OUOgOEpfXgVMDpPf04ESE51z3nqSJqUK1dq+xRgCgj7XDtxOH4Gtn7+plD8&#10;SdtfX1gofsKB+Y5D87B7lqDxRPyai0ankIcHAZi7/L+/+hcAQmPRv4f/uuBtVveO1P5Y9B7knkP8&#10;d99Z+slx2QRsnQoEJuA7lzzMQeusdE5Qco7+7+vaBHqT432u/kdmVqnrfk7mp2cUijckwIquS4Dr&#10;CXg/FL/GGHNWV2cz1gTfJysTlIXaeOSkQnFNAFEcCHWOdG44x6mU/x0t1wF+P/5cKD4E0K4jP+vG&#10;FYqPv0gWvya7HxgjGbhW369Gh1sB9feA36T6+OR7NMarq/Du5vPI8JmF4jXGdiHH7AztnQIUnuN4&#10;PX4/C7w+iNZbAMTlZHMW4JnNRmfG6dOH/hzRYc6Pcu9Q7Scf/ES6Mw9oX6r+VdrfH/i+kRxfez8a&#10;PKZ9/LqJ83A4WVq2CA+0Mw9QXcbBPP8iuou/W8jXs/r717fwAP3yxsFo9Mzq7+l4tgkQnYFOYzgX&#10;g/GqMx1OipfkVO+PvqPReTi+9MGfsZyrg8nBbOOayrkcs8K9vj/i3kcB5XXKWPI1QL1DODl5lTX5&#10;F2dwaA5B6/2VpUDwMWTvmc2F4ks30xO8GY8fScEzj76dhNZHuD77AKzk9N94Dl76vy9wG3uS1ael&#10;XMFsTBft9gO0D6efpxvj8gRX1D1ZH8eh52D9H8terMH35e4bQk6m0JVV6u8ONPcEpHs5l+DxIu29&#10;yrH4Fm23GVNvjlAfdOiTI3lOEH6w647lNGRz5OwP8XNexf31t+D7868Wigetpfv4+SLH5Ts24ZvX&#10;2Zxz2TB9WmYsyYM5Cq0Hom0vNq+d+tpoP6+ttlFaZ4zkvyOwn3zGfcjzRH05mt25jmwdo+7V7M++&#10;7NlCcriK03u2cV9Pf3+48n8Jvv9HoWZWvCfgulcCkrtwLti+vEZbKnHgU7SdFWn10G0EmRlANhMI&#10;z+q2bN5Wxf9xjJPLehDHIg9YkholK8aH4EsXdeTByy13kTf2vis9SyAywd0E37PyOSu3K2i/Gd3O&#10;g5LNd7Pd15Ej+nwg/U7pTh7bkZ3m+JFg2/zMOXS8NV7E0RmiTMKPBKoS0M0mn3l1fyp56uy+Jrty&#10;qLSXVDPNjbujkk1g8zZW0s0k53tndn+Aa7r63t/1g9WZPQnmK8PQJmlEcl099TePfWG7e5Obtni3&#10;kqN7qXkkb1AkeJ1c7kn9Ukt/mutjAotl1F9KPaMkKFhR/ckPWhO9a+B7AzKVXPQJ2mfFe4LtWQ1e&#10;Rl17K8mNnocX4VvyuSewm5zpCbD0QpdJ6HwAObzr5ELxNjb6ZHqT15/3VuroX4s3jJc9r0WXKi/Q&#10;Nt7shf6lwHsCxkqC0jmW3lDQRlaKN8bHQcY7QEmKpiGc6AXkd/bp5NPvpA3JpqtJPZOgdFbAN3au&#10;F31MHvrG2mhuzHX1Yym7d7W5oaHrsyq9LromWF/NmCuieeQgaXoSkM+DjrzVkFXseZgzyLV5KJI0&#10;UHnrpLvfQ9W5SFuTyOF8ep23Y/pot5VzWX2WVDlV1Vsl9evD9pX2CYwnGJ4A/P/v4LtjUvj8H/Sp&#10;qL712mpONpIypb4SvuZhVokvSvL0l1bYo2PeMskK9gTcS3UoWQ2fhx3bU8vkv+0r4Uur3H3P6vns&#10;yVBaBZ/rXJ/V1NkYfKN5YIN5Zdxk8s0+NMD/BOGrm3crm68SqExwoB8bsz/70Ms8X4fu5vX8Gq6t&#10;6XdW+2UFdNJd9IE35j/HXv9UKK79Tr1HqRNGqQ4jNGe/b3+iUHznWXbb/N4cjZP2pRR8N2dUo4/N&#10;2N0Wrm+hnlaT6D6eNCIfyePe1DV99WuueSz5pROkqBk++q8vfW5mLqlDR2oYRw31VNf/OvS2EdvY&#10;XGmq/TpsTNIUJP3IEOPvzCa0Mr4uZD8rdLPyN29v5GHS7uQmbyEkKJLUKTVck/zCNfV9H3Xt43sF&#10;9dVWd/KS9zXPLD7aPPO8Yu484FEyxbZ2Nic0MP70qxxeZwPWlD3oXFa470G3E3hPTuo9tLWH6/Yw&#10;nt1dG73Im1S7k4v/Dr7rWwLv2XC1lHKGfCb4XsoPr+zhdzYszp4F/Rzna2OBa7PnSEPja/g/0s4k&#10;+J58w1m1frn57tDrjcVcmnRAfWGpTnBFef3fS78SOOylHM8GT0Xf5mg3yHEUzJN9MTo5n3zfSYOR&#10;/OJtzZEJVOYhRENzd9JrZZVpZaVGgu/aaW4O2+92mAXOaaOOBMnrwau12Zj8l/QxZ10DR5kLn/yC&#10;nYSp9iMb6+CR8+GAaeSutdLE3NFAP7JyPSlckut9QnijrayezcOE2vqQYGZF8lpe/7JhcAOlMrtU&#10;Q8kGr+XzHW/b0olBcHRPtia54PchN3lwkzHfDM+dxFYneNdTSaqZ/ubQ6XRpJjs5VZkGw4yhXyOc&#10;H0lml8BbF8Mcr5pXsy/O435/po7MvVnVPAruueoeWJTc5GFOgn3Hm48vgM/uebtQfOFj2O8WdgyG&#10;a4WObeD0bPaY4Hsz17bjjwzDqzmwQnLOL9OXBfvhCTzYko4ONuf3M/5amT/x8A9s2v8hN/9BLv6k&#10;RI7KkqvstZHNjquTvzaOvcnPRN9X0bXSpptKGSWr4ltHZ9GknXm3I5o2Qcs8jMlq3Sy4SJqqhq5p&#10;gWZXXgsTmlc68CuSAi5pn2JL6jq2J3vT2PVx+Ngdv4+CQU74C/riQVe6PjGY2rXz8GYDfc/c3Y3t&#10;6O04zPlBeNPXfV2MLyu1E3zPA8QmZDO4Yh/yWMF1Sf2U4HsfNHzuFb7cU8bApiSNTPZK2p/dSR7x&#10;pJ/qrQSfJH98RbJfS7t5C6cVOrZBz7zdks2cyxtjLeOupQ/Z7yJ7EnTH29mwyqpH8B4/OsE9XdRf&#10;m4zuo19J1xVb0kw9VRzTv+S7TwqZpLpMmqvodzZjzsbFE/F3IPvSRN+yeX5z9+fh3iq4f5y6W5Hx&#10;pD2ppo48IE1KnDzky4OSrIKvoExgw6813546nx+NTpPQeyX5OIHvsZ4MnkheN/t/Kizfn0wn7/ws&#10;uP+o4CllMZrNcu8ZZH8J2WqoH9nYeSc2ZS/tNFPnieT3aHw72jH7e2Rj2Bnq6U1OJ8LrJ5xK/sny&#10;t/yb7KWUlILZ+2VF6j2Cj3MsmdWvPuoOPSsZbw2lEjplc+FW6NCWjDRjt/PmTTa9zZtWeVhWDw0a&#10;62M97TZ1Tac8OIS7h2lzIn3LA7Qb+Vzvm5dW83kHa3Mc+7GM7vZx7zC86+qYTWmzqn2g39v4HcvZ&#10;gH58pk7kthV56qK9kfoyBS/n8auGoWv4n0UkVdA8G0XnuuSEz8a6WSBROXMS/awPWyVFViXja6bd&#10;QervZdxN9Tkpm/IQoI6xJh1bB3V005/O2mvuezZ5jV3L2Br02RF83/HZ8dnx2fHZ8fknPtmM7ngT&#10;6kkmlZNMsEcDHutMPCcAuIsAk6x6r1cwAf2riYbz2Mf1SeuwzOR+BSA8x7Uzga4LTNyvfMhh2Foo&#10;HqS+me4dAWSMBBaTBzo5d2f4foDyEEByu/s2OR4EHB4OHB7t+zEm2hyPdu7IFPUeqU8bTX4HATeH&#10;mww3cQgON9HeMbVQfHOleoDkxxYWip8Ck798Xii+dr9JGIBLwG1onCXObV39L6v8Wfmvvyv/+ftx&#10;53/xPwe4l3aWmpQvAWbe4FRks9NvTioUPz+hUPwbYP7jVYXiV4D20/pxrDFuQINztPWOSfxzoOkj&#10;zt0nHJcvHwNo3vltRc33H/1e3vD/Xfrs/8cuKRQfBELuA9YeVO8jjp9wdn4F5r/j5Lz0cqH4xEMA&#10;aVasOfegPlyjPzcCQ9dyoC8CVJID/37O0E+A/Q9A2zOHFooPu+ZRDudTV7jvRm2hyductzduxhvl&#10;hcddx5nI8cWn1Z/V8H5//aBxclK/vaxQfAtNLwamVqJ90lWsAvSvBsC2cS5WA1XD8aobJ6E7OUjw&#10;fTiAOh0YmaTkYcZKPLxKf08A+OYBiZMBpf5AS1ZILyUT2aC1B1CUgO88oCcbr44BVPPa4hy/l+FB&#10;NtN9FX9/IEtPcphOBhgPNeZFQOME8jkOiMrKyKwYGceRGA+cHQicvXZaobiGM55N83pqrzf+DFDv&#10;QGUYxy95Pu9/Fh/eBGL1a5bzj91ZKP78y29B9q/Q4CMOwGeA6Neu+elLfeBgPnw3uQYQs6npGXHa&#10;8nAGkLwc0D6Pg3U6IHuu+k7Tv8vpxAPb8ODC34L0J7kuG/yMwa8EkPvp50DgLivehwF8I5WJAG9W&#10;PM4jd8knfsJxeHOdtvDlBs7hh9+i6RP04xh14fnCafru/tlTCsV90WYtR2IrufgL+fpcf+/D+8VA&#10;4WSORFL+nKt8bKxPoNUyNB6C5slF3oV+xnkfhi8zgMykDeiNtuvVfRg5nxaQPgeNAedNgO3n5OJZ&#10;8rpis+uMoz8AOhIIHk9nxgH2U8jJQe45Gg/yEGTLgfiIFj/dgR43cCQ4bXFaJiyiPxyhI9Q1g93Z&#10;SneuvFg/yE5n4LjZTpww4Lkn/nXQp+Q4HYlmK1xzNDleTEazsme8Po70X9LPnG2sj5GpF11/ErnI&#10;pnUH6Es2T+3D/vRXBnNSRyhHueeROMba68Me9SPL/cqQTc7dMCUbCV9H177/ulAs/vRb0H17eZV8&#10;3E5fv6WjeWX957/R3dfR1vhuZCcuIh/bFmibDCdVUlLYdKBHySfdF223oO1KstiB/HbBl65K0s70&#10;Y1Om0bGNeHwyp3OzOlY7LucQHM8GnJvcmxzHF1f978H3rA7NquakgynL3ibNTBy9bFhWWi3mWCGO&#10;IDrVxMveZGkoWrZHv/roldVrVVxTBf2S5zT5ptv63XBnDobSSr1NlaSDGIf2t3GYTzr3t3ay6j6B&#10;/wSXS/m4lQSba7h2ANlZo/9nP0lfjOkG9F+u9CCj7ejpVO1cqs0T0b2L65uiVU9y0G1PdNtVP7Rd&#10;GY96sQULzmdzyFYrdG1lrMkN30rp9PsxK9+TgiapUTq6t5tjX2Wyfg9TGjmXFENTyX9Pv9upowF5&#10;SzAx6Qh6mWfa69Mq8ryJ7PfkQCdgnZK0KtmgtabrE2yuy/5lE9s86CiP3pXVW0W9SatRy3jyunQ2&#10;CJypzgXoPQHdB6B/TzLWHV9yTFBkLDlPKqnDyeQWPL7hnELxZfPY1+aQL8jZJbEjbNuFV6IjOzKB&#10;fg3Bt75sRT82Ixua9TAnJnBRT13JY10evfY2tvQtG4gldUx4OZUNyAPLsex1TzzozoEeYu4eb14a&#10;dzzHUh+z0jJB/trGlEB6fSUPBLqSoWxqm5QySSGTBxEj2IA72LfUXVV7ua+e9qqgUVbvJ0CeNDEV&#10;0a26+2q5r65zkanWaJd0THlzLpsQd0bP0c4dgS4HaGspXT4Y3daym7PoR3d2vYnz9chGKQjv2gTN&#10;s8I+qWf2/jcyqJTSzsAq/zPg/q+/HxMI374iPSvW/8+/F0qr3PuqNw+HsydDE/pQQRt5kJWUPdn/&#10;IHn6s+Ft0syklFN2Ukc2cE3w/b/8n02It+d5T473BNm3r4BPMD6B96S8iSzlgdKe2kgKk05kJdhj&#10;3mRzhbmuL5ucB5DZnyEpHLJpahW0roJvWTmeAMU8+tMxuqsk4NwE7xvhX3IE92NjJ5hDlpnDVrBT&#10;058rlHKCV3ZNAvSV3bOO7n7l/2PoVUsyU0tbWY2e1B/ZxLW23wlCtDan1THn5SFh0jIl3U02T42N&#10;7kWGRqm3pT4m+J40Wn3oTCcl9yfvc1azVyNzCbzVx88G+t7IvNHSWBLcras/zZ1P+oCerkke96za&#10;TbqAbHyb1E6743GOlchXNn7N6toEeTKO8miVdCt7Gfc+dGCfjDE81HZ0OkGxbeabc8zpx5sjp7Ox&#10;Hel3Y+1W0+fkk98dH3Yji1n9vof6E8DanTyW0jcZa4LzJZvq3B76tBuepWRlfimA7/9d6f/Ork/w&#10;PXnfk0KkAb2b4PxmNDtEnxb6vt64Vrk+K5jb/Y/g+5/+VNg77ZbThwV0ewMeDaTzyfk9zVzQh65V&#10;QMvd2cys/j0XTv/ZnHgTWz4ADceYl7PgoJPveQjTgjxMRf8eeNGe/owgO8PRuD97sRJPQ8Oqrk2O&#10;9hrmy1Zs3qZrzD0wZEvnsvlvdbipLjmpCu9kU9yt7NP35sJ3fkZTtL3FPY/AId+wy6+RhU1sSie4&#10;pjmc0kTfW5jzWjrX1JzRVBsNHLMxaZ3IMv7noVIlfY3tytsdlfSzJjtVWz+bDdHvZWyDcTc3P1Z3&#10;rqz/kyKkirHNg/3fN/8ezoYNoz8DtdVDfwaT2Xnw2iL3zXKcy1ZOYjPHo9MEdnY/v49H2wPZ26l0&#10;Zb57rjE33a9M0r+++pmFEWsPwy/3D2JzN8AcN97EF6BPN8A0+15EXt2XYF0T1zdlpxqgfwf9TDBx&#10;AvyTNwNG4+NS3w/RTlb2tm1nrHiYNBnJgf6f5On//F7+XcnK9/8iA5HHpPrKXivJPV2JzNQnPz3I&#10;5sHOnea/5b7P+h1XZ5PPBNfz8Lg9WuaNwazKbglvZ2+b0gpxc9Ep7Pxjz8Br/IZ2xpXgZh68VcXb&#10;PJTKRq5Z3T0Vz6bg4RbjPBgdV6BDUhBm49teMMwgvDvaGE517WK8HK3d7C0wHo8m0PFuvtdzTcaZ&#10;t+maGHdd9ybYXQrAG3t5fB9k7nuJf3QzjJuc6l3UnbdA5+BXUsANdP141zXTr2r6mlQ2eXOlhTpa&#10;GXtsR94gyEa2exrrbuiQdDYN6Uw98tiM/PaCQyfA9+Poytgj8JZv0oUNyBsaldnOSmSwor6WU+ee&#10;aBH7kVRZXdWXh+jR/2zW3M4YZobf2ou9HeeYPoYm8+D29XzELmS7vv7VUFc2dc1bCVn0kFz25dSb&#10;XPAr5sGK9Hk1PRmhjuDivnRlmj4lddb35O5yejbYdU3IVN5UzBsk3dF6JJ0Yhw/7os/VfM2jzqAf&#10;+FqOLGRlfTnttEWTlWi41f+HwqaT1DeCfib15Tx6fBWf5pvv+Kj8nrf4O7fBFk8o7/I5vmMr3zF3&#10;HEVXki40/llSCYVfdclHa3xOTv3WZCPpZRqgWyO0qB2bo9TU16TGasWvqYe+zehGJ30dYrxT+ZjT&#10;4Nmp2l8PD77xDVyovVHGPFjfptPfEfSovvqyJ0V9PM1D4DHo9Bf3rFFPZ3W20m5rbWXxR97yCS+a&#10;4UH2JEkf66Bx5rOW+jrYPFnLuewZsDN8tie+1GSvmsBNLdB7IN95FblYy98eq4/d2YBWZKYt/Yg9&#10;bOrajLefvvUcpx20T5qtbD6bh4s1Ou8Ivu/47Pjs+Oz47Pj8E58EqR4zyTwCWF4eoAVwH2HCOtdk&#10;dYuyjBPRpGBi/RcTlmN9jmNfk9hC/51lQkoqmdNMQh+/qg4gOKlmFpiks1J5JMA4DoicCLjM45Qc&#10;ABhs1N6J7j1VGxtN6OsAk01A34nK9SbFu917OfBzpHKoa44Axo4DPo4z+R5nQjxKe+cDsK9q8wW/&#10;PwIk/wZI/u0L5+4rFI810Y/S1nztHAIADeUgldfvP/4eaP+Hxdj+4PgnJcGV/u691CT/5W2F4l83&#10;A+RA6F+AyytN9NtM6Ns4jkmls4TTuhKo2XIBWj1bKL74HhAJSLxyMloAq3cALzcC4SmXAWTnuv9A&#10;QGE8MLkBOLyOg3EyQLeVU/khB68IOHzmvwsBvMuBl1eOAo4AqM8Bx1c5C++cBhxxGD4AXrIx6zeA&#10;0mtHcwSA1ytcf6OxX40+Z6HVqc4dr9+bAN8N6lsPnG1xzRr8XRig6DgH2LlySqF4AbBzz9JC8afX&#10;CsWvX+DIASRJ47PVvVkdvEldk/VrAHDXI+AfX7OSuC8gmXQlswChWaOAHLxLsPdU/d3yNMAHrA/g&#10;iAzQzijtzzK+AXjfHa+Tp7WvMs09i3MkCzPQZD99PUR9t+Dx4+j7NcfreaDxnDhCxracfB3pun3V&#10;M9y9w8jIcH04HED6CMhchze9nEv9g9If4LwXENcLQB6iHxvRNPsP3IaWSY3yGGc8QdX3AdBr8Otu&#10;7SWFyLscgS/I1Xv3For3ngmscjK34MHR6HQSQHyaciY6XcShOl85mRO4BZ2OBTiP0u9zwpfL0fck&#10;bfp/Kp4MAdiGoXdWio/Ei6SjGY9Hk9AoudBnAoNZkXWbe54FUk/VjwfI1AdfkQe8PlY/DnTdUno6&#10;230z3Z+VKfvrRwLzec30Ww7xF64/wXXJnz+HjG01/tvx8jMy/BD6TufYD+IMDFf609MR6LSIfM4D&#10;YCe7/nRytCJBdccEyueuIMu+/wRofknftnEkkw91JB5Ncm6ePmQF7ALflzm32diO0r8txnwfPfoB&#10;oP30VjxybgC5yyZJBxvfGWQ4K3uvOs89+NKP3rXfA9jN6tidAV487KNP/elM2thwKjtBJ5cY7xS0&#10;nqievHq6jY340bGo/SLZedAYlpKPA8n5UuMdQ2aH0a9R5HdU7BKbs5gMHdPVuNFiOPs0kJ3KiveU&#10;2ej29F9+e0Pk7wPvCbZ/T3byQOYn5eeXXQO0/7SVjrKfz3Hokh/+XXx79Vpjp7snctSSFzkbE8aB&#10;zAa0h5LlrvSpq3F11b/ukU9yPRBNx/jv0GP1jYO4jFNwgPq25e0GNvoo433iiH8cfN/zPwo1k5s6&#10;m2lmFXY5OpoV76XAuzEml3IlJakDElxLHt6OZHXokehMHkur3+hgVr5no7fK9KYOPW2BLr3xpDUb&#10;lQB8Y8fG5oQWaDbjYGN8Ew/wY+estv6v30opUMmOJsVKZcekYInjf+rhbCS9uge/12m7P31MSoS8&#10;IZX9HbKXSEd2JSuckxKlnTG0MJbkHU/wvad7JqNpggJdOJhJRdNau1210VFJ2pkE3msrSYuSwFcT&#10;pY/+D3FtW31P0DgPEDqpL7nkuyt52NMUnXqRsd5kKSsH19PnkzleLcxZWbm9PfiekhQxpVXe6qyn&#10;/hr6WheNs9qsDZ5mU8y27F0nPO1FHzax/0+xH29cXyi+fCMZUZ4lHy+wVy9dUSi+eVOh+Etk6V36&#10;S9/f/ysZossfmFOu4AhmJWuCH2eTtQOMP2kBupPxrmQ8r7ZnH4fB+JnUPoP1e4A2e5CpbGbZDr+T&#10;NiArN6eRofFsTDd2tIHf1clbTcfOG/3P8R5H1lrRoaTVqY+/Cb7XUurgR4I+TdG8Bt4nDU9SDYUW&#10;7fB1K7vZz7EqutRAz+pKNkbNmwKhVcXIgVJNqe53bfTPA5W8vdBa3QlCdkvxvYv/8tbVYdo7kL4e&#10;gBdHmoO2kP1D6MYktOjC3jdJX8hH5CL8yZsJ24PjCXgnwJ6g+P8Mvme1e4Lzf/r9mOv+5L52+nMk&#10;Hm5iCzuQwzz0SyqIvdWdtDZ5eyCr3lN/ShWlnpIAfFa0l1a/q6u8Y4UE8x13Vkor4JUE4nd1Pivf&#10;E3zfVX/30vc/k6P8TkBmCtqPzbywhC0w7gTUeulHggnV9Gt7apm69KY+OnRkS5NuJTluxyiL3D+o&#10;i+/mk9l4OestNsR8MM98kBzulclBci8n3UJl8jkc314nazeZC5OjvSZ5KaWL0Ha+12Ers8FfU/XW&#10;Zd+SfmCKfk7Al2x0nbchGrEXSaGQvNO5p5bf7dAxwfeG7k++6X1cX9655AtPqpF66mnKTrcxH2Uz&#10;zjwMyO9OfjfRx2r6klWKecMjq973wJvd8SGB+KQESNqsbD6Y3NGNtVcdjbLyfW/jSgqV8vQvaXoq&#10;ujZptlq4Nit2h9HvrPxceABZZ7v2O+63+XZQ6Mk25k2h0ip495Rx7+5+J2VMgu17ks09/Zeyh37t&#10;7lxWte+R8+RkTzqzq1IKvjufwPuf9X2w/+43nu+M+x1jy9ucy1yzWN3RK3X8v4LvWcmcleD1jWeg&#10;+XEgue9JT+ea/3rR4Txc2MvYa6PrauN+C6+vNk/nLbEW7Glzc32d0MM4GqH7anPNXDI0R/vb0HgZ&#10;+if93TJ0yArV6mQmwfdaZCpBpkfvh00fwkd2pI76KptHa8NHtc/4je4nkJdvzY1fmA9PNh/PME8t&#10;3xfu1M9b4fLD2Ol+7EyvtegOh3TyvbV6OxhLJ6Wt741cW9+cXU/d9fWlXorvzfEob1m0h6F6r2H7&#10;2L3gomx+mjc86hlHWbytZExZmX+zefqjD82Z8NZ02G2U+mMDR6PTlNUwCbyyAIafae6Z6Zr5+pp5&#10;NanjLr3HOB/Ak7PJgvk2e6wsZasnwmgT4YuR+jGebHTR7mhY8SQY5WUY+T06kzzcvVzbXTuN6Udj&#10;Nip53pvQ376pI4Fq4x+xP1usP+nX7ATsjLGi+iqx32XJ7Z/IwL+zgylZ9f6fjn8kO38kHwkWJt1M&#10;JXyOnO1N56rQpxrmyGF0b6PzV6HHR+h9X3A2nWlOLoIrEgyOPVgPl09Fu5Vofpr+Z2HGe+aYw/By&#10;GB6MdE1nshL9bUwOGpCtpDDq6v7kI1+M9pPRdazv80JTWDAP/trhXTvXTMK3E/HsGDTbBJfeABff&#10;6rqkvdxg3HONe7J7e7u2Ib2sZe4K9gj/sk9FAvF5UPGy+S4yV8rrD09sPN98pa6kvtms/5vxIfYh&#10;K9PzZl42qm1AR7JRevLDJxgbPtT0PRtzlvNfHtRUJ+tt0X0g+zXUPLv8Mz7lw/p7NdqczgYaT1M8&#10;S47x5EofTN7zgHojnV3FJrSir03QurqStwNWuz6LTvIQqpFr+8GQWVCTRSrL4Jqrn1cnOiT1TekB&#10;izFWxZPKSt4oKgdn1MGzUcaUIHp3YxpmjB3RsQ3960/PDzD+a8jq+eegu363Rt/Y4JYweLBab7I4&#10;xLnDYf5H3ikUL+ajjCOv2XB1b7KRdoaQh0Wr6Du/4Uz6fBBfJA9btpwFg73Br/rhtzeur4I/jqRn&#10;KVtgweP5sxfSj6Qs3RddLjPm+OehaTa3zX4eSRObt2gHGEM2ew0WGYcOrfGgLTqGD/XQoy7sG1vf&#10;Ev97wcYTydxSPFjG55pL98ZeVSjeZY56mv7Oh2uGkNU8fAkPs+FqUs9kb4j4AUP9d/Xd+kKPO7mm&#10;A1nNBsRD2Kh2vjfTdj19SKqjxniX/POx+8FCLcjd9jeS8kZTUs3Ug4HaGfNQ2HrDi4Xi9ebI817n&#10;H6P5enRdgAY9yX1H8t+O7vRkj/qQ5T7oPJ2+9TW2Rubc2mS5SqMdwfcdnx2fHZ8dnx2ff+JzOKDw&#10;k8nvS5PhEyads0zap5hU3jF5/WgiewrYm/mvJtIE3zmQ9XxvyYHMJodXu+4FE9RlQOYTAN1Wk+sU&#10;900G+icBjZOAx1kckH0Bx/0AxVXq22YyPg7g2mJiTOqUIwGpC3x/0wT+vUn1bwDIl0DGLQDNZoDk&#10;MBP8YSbvbUB9NnA8239PmjjfAYK+MHlntfvnr7gewF5j8p3D2TkASMiruCvVP5xju33FewLs/6j8&#10;0Zj+aHwJ0CcAv5fvndST1CM/oM0HT3EyjHVfY54FhG0Fyo9c6bf/jzNZb3Y8Eti+3oT9ABB/S4CC&#10;cVxgYj4FSD0EcByjH020U0mpjI5J43MckPsgIHAdWj0CdL/G6boCAF/MMd8f7W7hKH/NaXsUSDsB&#10;uDgdfc4C/M4Hqi4DlJ7ncG3k4Catz2TXT3IcrZ4R+j5CnaOAjcGcxaEA5CD/9VdyzBsJI9w3G8DZ&#10;AvwdgV9rgNXrAYxnjOUVtPzkWsdrjBV/s3q8N1r2x78BwORg3wcCONkAdakxzgWCZgPKk4wzKWjW&#10;AydZ5Tp/K3CEVoOAuGFA5QRtjcTrkeobHUdPfUmLkuDbMvVsNL4T/Xeouk/Cy2sAzWvU+Tz+b3V+&#10;AgA7yn/L1bGVnK0iR4McB6vnAvz4iDwcS77mOt+dDOznnhu0O8oxgf8lQGE2Nr0TyP/i60LxjGMB&#10;P0Dwb98VircBnee79xHjePsW/OOUv3qxa/H3Gk7LKZyJzZyEg9R3CEB3GMdlM5B8inMnApqbfD8c&#10;SNuoHEinEhBPaoDleLSGA3Y00Hjc9X7fAYSqKxtRjgagx5Lp5COdqZ65HNjDDiIT2ryZc3DS7fjx&#10;CV58Xyhe+ygd2MJpdO9SbcwFAmegy9QE4PXlCH18gmP47Y+/lTOA3WXA62oydgT634KWPyhfuucI&#10;4DmriUYDoiPRPhukTjX2SWi0BpC9XJ2zjHM8mZ6k39vQ7Evy/6sx/ahvl+PvCA5DggITXLeGvJ80&#10;uVC8xFiOV7Jp7fl+36uPTxv/l+r5Hvi/lXzNxte8UrqEzbiQE5Ag8+0crTkBuOSwLZlt8ieg9j+B&#10;aI7EQPqTDdMmskubTiVXnIl1aDDF70nGlVegj6UbX/pe1JcfOSaX62scqH3J1LnomtejJ9CBScpo&#10;ZTg9m6K8iDZPkqV5bNMg+jJce9mTYA0b8/4L/yPw/nvwPSloko7ocfLygz4U0aQIoP9szG9p9yoy&#10;lgcyz9Cdz18uFL/jjOUh2hHolYdNffUrq9x7sk992Lce6JGNoHppsz96DqAvY8nDXPK3hDN3FBnY&#10;vNH9/rvQ8bP/Jed7KfieQCF7W5aO55X1CmxVcr6mZJVknLJsuFeBM5WVqMlV24WcDMafVvqSza2y&#10;4rV0rWuqsglZ9dWG/W7FriT4ntXO2ei0odKGbTqV43flMxxK92bVb1J0JOVJ2f/iQP1eEoTPQ82k&#10;FTkGn+6+mSxwdOZs+s357K1PHfCoBd40ZJuSpz6bgSbFQ4K0VZQK2m+PRiPYpqzuHKhvzThUvfSj&#10;G3uZlDPVtZvc6tlItTpaZJPZrMTuVNa9js2031H/k7O8udJSvR2VdupunuvwoZv+tMOn7NdwEZls&#10;yn5W004CvKVNUZXkbE+6k+rOJ/jdh5x1RM/kf83q0g5o2NF4OpLnTmSrSw1ymnmPvNxAlx7AxwfN&#10;tdl4/Cqych/Z+dnx59VklywtJ1NLYkPIfV962shYW6L14vXkgV2exCFPXvK26NOazCZVSnPy3DZt&#10;0uEuru3FJsZeJ5gwlD7HOR9EP7rEYaajrRaqV5sN6WRz9XXj/I5Q91A2MbmDw/fwocbvJZuO1Tee&#10;6uiRBytJrxIe10XbybEX5qXaaJkAfKnQ4RLffE9++ypKVaUUfEfvUiob/MgbDJGvPHTr7XtPZYL7&#10;XvDfxc6NcJxCflew4Sfq6xns/EJj6E2PmulPDXyrSt7zgCf8SQ72rEYv5VlX/j4AXwq0by+uy2r0&#10;rFIf7v47zS0f0sWDo4/4dQCbmJXn0ansZ5CSh0p7mbf3cm9lxzqOFd2ferLSvqH/T9bnI42thet3&#10;dS5tZRX87kppE1ol/chDgKS+2d7HatoaZx5NarJhxjjW+LJKeRT7NwTe6UL/W9PXlsbekg51JktT&#10;2YkDyUveOsp+G5Odm764UFx7Glv5Lpr9ZA5ms0Y/h3fuTf7sUpoFdq8KeczqvQvNdZfDbZHfrCjP&#10;ZpfVyU09MlyPHUh+6Kwyr6/9uukbuhxIFpKjvybaJyVGUilkA8VG6qxp3q1LLvNwJKvpK5HLiv5P&#10;Hu99zN1V1ZV8401d29RcU82xAfudzQqb6ldWPlejQ9nAMZsrJsVLKfiOpmXVE5tU2/8N2Iyk5GhI&#10;9hvSsaTJybjK099KZLGiY1JblHL/GktT19TXl9r6lb0KuqLFAXTiInPKuezRkY7T6Fwb9Kninmz+&#10;WQq+k9U92IzSkZwk8F5KUUNm07+sjN9Lvdn8cTfHXfze2X87uXYn943Tv2f1IxvaP2dsB7lmhvsa&#10;+6+M6/5R8D1pwfJ2QFI9tHHMAoas6F4A83Wiu3upr5wxJUVcNiQfqc+92aHKaFxWSTqWrFRNDug8&#10;rFhIlmapayJ52kiP5ivD0Hwh+9YPlqnD9lcjezXY1e5o8uSd5u/36ST5qsMmVnF/9RPRzlxWlU1a&#10;zgZ/CWP8ZE685i3z7LnmTGXVhWxc0mAoSVszAVZYRbZWKL3Y+hHs3oqjybhjR1i5EwzQ60A2znEA&#10;WzhaG5NguHE3sEP40RMWmswOH03ms5dPNgltx75VVPLGxFJ68jn8n43RL7gOD8n9cnhitjktQfZ5&#10;sMsydm3ZNvOp/iw/3Tyqn6ddyZZcAkNegPcJPp5sjtXnozIG8+5+8MVMdnoiXUrQLxtbTkWnW9zz&#10;6UeF4gZ9bYCXST3Rc405fLbvZKeFktXAfdjVcfo+gI1th54N6XCC2dGPinhVkZxmxfsudOcP5PoP&#10;kXHy9Sffs4F2gvBZBf9HJamL8hAn8pZNWPMmTN7MqksXerj/dP14gV18Sz+W04uWzncxD2R/kLX0&#10;62Bzyzb9/Qg2/OFb/tLPcBmdX8t/uhTd78OLc/DgCHhmHd7kLcqj1HUU2p6ODpeSgRXs+xAy0jfj&#10;pafZYyDz9hDfM0cdZ4xHu+9m9XxuXnsfH5Jec7lz49mm/mjYBi6rmzlCPbXQojoMlLRTka1hMNor&#10;7/A/HlEvO7UUHjkGX4aS+R7amWfen08HWrkvDw5LqYroSOS9QewT2a+HDgm2582D2vpXHX1LNg4m&#10;S17ykWg0mhxcTl6eJ7s3wB8Hn6ktvF9JXjao/y48/gitPkObR/RvJRtUW8kDxWzYOUF/jkGjtJWV&#10;7FmwkFztM9jghWi2mZ+4kRz2g32b6XctcppgcFa/V3J/Fj8kbU1zeKEpvWqijUn6uxkdD/S7Bznp&#10;ORpdyVNSTx4M70/Tn37kKKmU8rZOF/zsDUtOgBMvpydJ2/IAH/UAsl5Z3X9mf2K78oBxBX7smwcu&#10;fIgH+Mgvv8k3cP175OByuHJ/eKMr2uQNgQbar0uuapPPgfh0LvmdqY28xZQHeLG7eRtsBBk7HZ33&#10;R/88iB2trby92B2tW6BFaxgjGzA3IDfZ86EhvrdXz0A8nXq2PrG169mXGWzFAPZh29P8G/NUfKNe&#10;dL0r/FyfnuctmLbub6Xupmx1R7S5+CbzKxuRPRN6aitpz3qlfsdmjtmUPCvcG6N5G7ZusnkzG6xm&#10;M9XY42wIXNu1zbXTQv/a76cOdJvHHlz18W9y8SYZ/FI/H0G30ejXm//bC38HLvHb9cPo92bymNSL&#10;eZujuv5Vq7Mj+L7js+Oz47Pjs+PzT3yWm8g/vr9QfPEuoOwkzi0n6ygT2asm1x9MrB8Dc+uAw4b/&#10;auL6F5NiwQTr+xCAcL1J+UqT9w0A1zV/BVY4BlnJPB3gnwYELOKgnQkgPqmuB01UF5qo1pgUT/D7&#10;HAAxud6TN/05ffjFpFhcr5iQi0DH10DGJSbZI4CYw4CBrZyQK4Dw1wCTby91PRD86w/AxzO/Bfri&#10;LJ8AFBwHEG00Ma8CfKYDrMf8h/v1N6vfE2hPcP3vSwLz//Ncgu88ouIoTtaVQMwX73GggPcNQMBo&#10;41mk71cDYLcCCVnlP1G7cwDUtfp8vYn6akBhrf5OAFx6ANMN1FWNo10jDrtSj5NeR78qOD8XMDhf&#10;fRdylI5G54V/LBTH/AlgdX0v/TjANZNd2//PgNdOQAgQkQ3pEjyf5vsIfNjgeCZgPtL9yaM7g0OW&#10;XOnj0X+wMYzV10nKEH0f7NrRHMWJaL8Y+NuCVpcCLAGa45yfrR9r1J1c+u8DO0/dWChtnrsgTiDa&#10;DgRshuJhVuWtUceBeDoHcJuLB/M5LFMSjAW2Lgaq1gNUedV3OPA4EmgJ0FykvaV4PQmNugN6vdCw&#10;O9noA0gv18bDcwrFJzg9W8nF9Wh6nrI/sD1Pm5NcnxzMyVu+0u/jtL1cH5brS/K9v3Q8p8p99wPc&#10;h5GbbHz6uLYfAKzf5ZT9lZwmeH0EAPcZsHVPVqICzC8Botv06QT1ncWZOB4Iv4FjcsNZ6LNvobjJ&#10;/VsAtuRn3Oj70WR+g7GsBRRPM47N5Hd/fdpPmW08E9FjxjzglUMzHYieyRE56SXg/lftAL6zLsYT&#10;DtpYsjwSoM5r0FMBuwPI/9Gn0EOyllyOpz5WKL4BmH7yBVrQzxOMbwPHIJuuzuc4TwHUp6BPch0e&#10;trVQfOwDevM3jhiwfYQ6S7QmmxeTyQ+N50f6+Y7rk9pniD6OaKCveJ986UPo+jj0PYqTeygeJqAz&#10;/l7juKNQvBsNinhaRL/vrwG+44jh2WDjTvv7cYq2oNm9rnsxDzQ45x8a90/G8wun5GcOyS/09G16&#10;nevyWvcU9Dz7OU4AZ/svxjoa/buRgXZ7ANJ/oH/kvya574qPWf03XDmII33WfYXi6lXolYC8dueQ&#10;zdX4kocvt6PLWcps451N3vZFnyM5LXmrYjz5HsFejSXbY7Qzh26+jTaPGfN8v8dGJ8j2dHJ1DL7k&#10;TZ5/FHzPHglPGtclwPevaFXkVBTZo+Kpxoi+17ARY9F1jHqzyW02972RI5OHE1PQfC2dm86pyKah&#10;/YH4gSONjUxlRfIk4xhL9qeR1YVkYM0TZJyjss75GzfhLTv0xt3/S/B9p0LNvTnvWb2Z1Ax1jCk5&#10;UEs5RtnjBNQTeE/O1ARmsnKsmr40wYfueNYV7xIQS2ArTmJpszb3ZFV3VqJnBXpbJTnfG7A5ddmo&#10;BLNG48XNX6In3ma1fQKO2ZAyq4SrKAmEl1cqKln9XBtve2jjWI7wnZzBw8l7N3qTV7yb629D9ipB&#10;36xobs42VtdWcqNnRX9WUQ2mU1mpOoZNSGC8NntZTjs9XJMgfEX2tYLfCfgmKFsntFBnPSV7jsxW&#10;dyvnW6ivLdscexqZSxC4HZuZFWtZzb2JvJ1HxzrqQ2N1VHNd8ownn/0+eTjk+uRl789mZAV6a31v&#10;4lxo1Ug7uSf9a6HuhnhSJ3KtdHGutL+AMsR92Zj5DPr4Fdt3D7lIjv1W9DEr1tvrT3O8SCA0fGnB&#10;nq2hV8fQwW5kppY26uN5PX2rpY1Syhf8Td7epPyoo66sVE0wPavWW5ojUrKZZTtt5rXtvMrejO4l&#10;T/Ngdmomfe9KVhvibS3jyMajKVV9TxCiCnpk/Aki5y2DQeakGeaFaTBDVgnmTYesdk8wvA765u2C&#10;ur5XcU+C8tXNY3mTIX0OXZoqzfxOCV86o88QNDzL98O1O4j85g2rbO49XX9PNv676cdmdidpUFrQ&#10;56zKzwr9SuouBbjxfxdymFXn20sC8jmX1egp2fQ0edvzJsRJ2vgWH9+nCwvYtgSv1pCDPsZVUb3V&#10;jCH7GZQjw3u7J6vaE1DPqvc91Ptv8EXaWGsMP6PtF/p6PFmpmXacz0r5BOzzBkBW0CfwnnQ3WTGf&#10;kt/ZkDSv1vdG+z5sWBc86Yffo8n6UP3Kys2BbH9380oennQYx0azFdvY5IfYirtuY+/Y0enmtDkv&#10;k98fyQmbtT+bNepheox29dm84WQiKW1qG281bYxSx37ryDk5qEXmsoFnUiY1I2/1jCVpqLIBYjZO&#10;TIqG2mxufb+zgXM5dE+qg6wyX2mePYUNzn1JP5PURQnC13RdPd+T83gfclglsunY1TEB/3bo3d0c&#10;mjdGslq7FPzXzwTs90L7BN33ICNZWZ6UWTXcm3QqDfUrD4hqKtHF2o5V9aOycVRjl7OSuwK7khz2&#10;yRWdVEUNo8v6W58OJH973kbqST8mm9uOPxPWe4guwjtJadaZra7quqSkKW1gTB6TmmZPfdmLXGbz&#10;6mwIm1XvWSm/m/Htpu5djTf5obPyPZuv1tK3mfq6xXiXui4PmfIAs/RQR13/M/hetUxh74bo0gEO&#10;b2ocLdm8pJ2ZBi/sb/7L6tc90H83tNhbvRW0m01ik6t+T+Ms41zekiirrbL6k5XQ2dizCVrUYWuy&#10;yXXGnJQqi5aZ88zFHfC1Or6GZm3NR0eYy7a8S/bM473pWXKzV0Gj+ux1lZPZUP34/CvzH/l6Gp65&#10;7XX4/nO49zPlDTjmAdeY1zfeCq9n3n8FTrxSW6ez+/D9eHX0v6xQHHaR68xva56E1x8lv3+hfzeY&#10;J103ZDXZMCeN1c91dCAr9eujRVJM7GN8CczddrM59+dC8W8wz7swz/sfForP6/e1j8A8dxeK5+rH&#10;FvpwtLYSnD+f3bzRufO1uYzMZzX31DGwq/n+wKPYFjjwPH0+6cLfAp+rNrJt/stmj9Px4AHYI2ln&#10;wpNm7Gd9PO1AN8fDkx3hnH7ombRAncwbndCxK4ySlIu90T4reEspnZSs3E/gPTLyJ7IQGa9KLvI7&#10;Afc/+/7nHP3OMYHDrHyvjMfZuyUpZSaYuxfRyf7kYB16XEanL8Tn+fieB7N58DtVGUL+s3r8Grx8&#10;m3xnr6c30foVNPgB336FGX/Ct+/Q71N8+oYf9+2nsMazaIpu3xjPhfDHAuPP/kXj6OoQ9Q0km7OV&#10;29Avi2Q2G+s1bMAzcx2NvQ+frRb7lZXn1Xyvjg7Zn6EebF4fbo4daWgMyec/FZ/f1u718M4A/A72&#10;PRmvsjFo0ogkmJ4UUUlbleuTlmgf4ypDf6MDCcJXIudlndsHT3JNPXU30I8h7FtP+Hg0HLb1Fr4m&#10;Ob2C7G5V1mlvHnm8DL+fIpMPuOZutvcKNjj7ByXFWd4cjP1rq/0sjBlBX7InQR5q5c2bvL2ahSRJ&#10;k3MsvDyKXLXSblZhl/qu5E2iSkrS+SWHeSvylI1JFyq3oM9tyn3oMg+Wzd5JE/hR0w7UZ32Zps3x&#10;ZKsPumbldUc86Bm5Mv+fpO+R/ze+g9vPMG793Im9KavPSat0KJ7PZzc+w99fzAM/0JOHX6CfsFdf&#10;7UQ+m+FlcvLnjadsXp2UhHlLKA9kJ+nPPpkDlNjkPDiozv5mH5Ylvq83/oXum4A/jYwpe0c0iA7k&#10;IYHx1yKnzfhJA/LgA06ew586iI6vYmPH0ZmxZ+PB8+TMGB6OvTnYfXyPju5tjv4NlLroVdOxM/pc&#10;djVf1T2D1dlPv/vpZ/Kwl/YO8j0PQxqhczPXj8WXU2HL/vi1O/mooo91yV9W4SdNVDYzb4ueXdB4&#10;APoeSwa+RKciLFt80HfzwXo2YBSsMdqxr7mtAxuYtxCyoXn2agjN8pCnToMdwfcdnx2fHZ8dnx2f&#10;f+IznYPxIPDzjInvQSDrQhPLJs7F4YDfFQDihb4vBgb7cqob/4vJjqO5ggN6pN/T/bfG5HgREHCq&#10;ifEAIGsR0DMD6J/hnlOAgA9NeEUTcjGrZ016twIa5wOf20zcm4GYbSbK502sv2i7COwV31aA/J83&#10;FEobmeb/Y4GDm4G199TxC4BT/AJYdN1zJvNjTdZHavNck+81JtrnOagXTtVnwGkLh/kz4/sCaF2o&#10;z5UKQK+y0/9SdlYSjC+jNFaaGm93dFgNBD4FEN6MRmuAjsf16ztg4ydjSdA7r8p3BHq6A2QDlaRp&#10;yErR+miUQHuj/1AXZ6u5cylNOfNZ3dvIf431q5N+zlPHoa5Zob0JJvWenPKkVGjtmkGOM53vy7Hr&#10;BXwnL/VYIDMrniYCQ8c4tx4vRuJXViQcC4QsBjjyoGCItkYAZdMA9QQYx7t2mjHMBxpWoNmZnIfr&#10;gJet/jsIkF/ivqXqPBkoOedQPOPUf/MSugKuR3JExgMxSVOSQOUhQNhSvJlJZhIA3hd9lgGLWw8r&#10;FE9/Tf0A9AEA0BROTFYMZFOhdUDL1fq3Wh3ZlGkA3g3QtwRXBml/ESfrXMDzQUD+diDrdmD/Fuee&#10;Amjv4XheTQ4ed+4tsvQuAPrXFE7At8Dcg/q3XJ+yAvvpA8gXvp2tX3/bSmY4E0UA/y9Hk01g8MF7&#10;3M/xeO8d544vFFfi50pgcQ2aHE2OzgbIDqMXSaWyWD9X6ueR5PRhsvUemYs8Huz8Zm3fChCedhza&#10;u38BHThQX/cjh3O0tZ+xrAY2j/y+UDyBU7PE94noM9b/IxNUBvTHGOsCoP0o9Dv0JE7IuYA1Z/FC&#10;ztLHWY0BEF7DWdoCBG4Aqvd37eI5vwWgJxjj5ATfgcTHjO9z1z/7tHrQYn99nMrp2woMn6Fkk+AT&#10;0kc0GgVMJ23PGLIwhJ4mB/xUznmCWvvF0QI2Z2h/wVOF4v36WkTvorZfwM8F5C4bbs001iXqXJ16&#10;0e00dLsT3d7iyL65nFOwgEPn93f09Ne38AG9XyYLp6hrJnk4BxB/mTNw/yXoQaf6k93u+pHc4nXJ&#10;fdV/+y0I2Av/h5PTwzlIV71IvvF6ufFvwIvzOD6novMxHI2t6LKWjZiOrhONYV/8Ox3vFxvTEPI1&#10;WllFF5Ya93GcyhPUu44czzSWGezYEnK8kczdNI88RV44LP8deOe4/MwuvXyxNtH2ZuC/OE4xnuJF&#10;Cp79TZ/Ocr4/GidffVLK9PQ7OeuzeelosrQC6J+C5+PYxDn6uz+er0TXVfp9zJGF4kMc4/vYuKNu&#10;LRRP5ChexkE+h118ER/e4BA8O+l/D76XY3fKcdKr0+UeZLMlO5L8n0n7ECcyK+CzArW0+h2tK9K7&#10;2uxzO7xOAL4jZ6uxfmf1ammDMNdXYUNqsy312beO9HMKx6gDe5qgdwPn22dM9+EBPcrK9DLOV8a7&#10;rALOavcEzpOmJAH4BC9LK4iVyupLHv/k3V2Kd53Qqo1+NlNnAlaV2Mnk9c6Gn9lANIG4BIEGoNVw&#10;9+Vtm/auz6r6ndnQWupe7r6h7F3ycWcVflarV3d/cmsn8D1nT3TxPWlzmv6+8r0du9om9ppt7WBO&#10;6kgO2pOPA8nWKRzU5uiZ4F51xyquTQA++clHui5B2ubua+y/hupooGST0lKO9N9LzjfyfyvHTu7v&#10;4FwrY2yce9nSHsY9ivyt5DTmrZ5W5LMFOmczubb4kAcCTZzLK+95hT2vdmel3rpL6QX5q6/uWsaR&#10;Bxa19aUOmlRXdzYbq+i+pCmo5nz+Cw/zcKCxYzN8bUHXmuBxEzLRUHvtzQNj6Mtsjmhy/tYr7159&#10;ba10cH821axs7MmxnlXmI5Rz0eMyda01jm5sSla357+KaF/LeHv4v7Hv2TQ3OeGTkibpbLIRbUo2&#10;f23guoZ40hhtmvrdwvkuzuVBceas+ei0mmxNZ2f2Y3vvZAdupfOz2b6eZDgPE/LGRPhceivh9wD8&#10;nuQiJRvNppQhF1mBHnlJID6B8CraHaBPF7ADz5jzMr8dbH7J3iHTyHbr0IUOZePYrHov/3vJRqql&#10;dDNsVDbL7Wc+vxwdfqmv4NW9aNZGH9q4b6YxJSVSHhJlxX1WvOfe/3LffyoJvu/tnnGrjXcR+8HO&#10;t2fjsnqyvXmnK5s0hD2bSR7zJlkCL30dE4wZTXdXu/4E88OhT7Jf75rHf2bH2awzlATgFznXzhyR&#10;VApvmn9fwatl6JbN82qruzPb2h6/65r3E1ypQxYbokce+lQmH8mdW5s8NSCnFdmUBJKSziWr07OS&#10;vRv7ui+bOHMw+fVfNott7r6SfLkmclMFHbOZZmP1L1au1vY95O089jEPq+ubU2qov5qS3NMJMibV&#10;S1aa74X+ycGedFh1zBPVXVtL3fX9l4dOVfC9hmMtMlAVHqlkTq6k3rLsReiaFfNlyXLeBMrGlbXV&#10;nVX7DfGrpXpb6Vtf9c5h909ia29n+294AA6Gf3qb42q4PvneSyvflfSrjPv3pBMJfCfPdPLE727M&#10;yfte2nzV9dmINXm7y6WfSgKs5chbWbqwl7L3Pwi+lylT2Lu+Obs9W9yanWtjjhplXsk+K+vY/4bG&#10;tjs67Iquu2h7D/3fw5gSfN9dP9ug7WF4uhwdkvM+Kfiyf0feeMjGggkENnduFlnPppZ5q6yfOjvg&#10;RVYmN/R7ADnc3xw09250IXN16V3SfTTwuy47Px3W/wyWybz4g/Lsh+TJHDiFHE4098+GYeawT9mn&#10;5ucEs34qFG9E07mwZDZanGq+n34TPGiOmwYPTbuSTT+BbOvPMJihFz5k7Nkws7U+daED2eeglHPa&#10;+MqRryXwxccfqdsc/cln5Jo/8Cr8k32nntW3R517RttPk/1nX/YfPPqcufSmR+jJBXCpuXY2uq4x&#10;/647xBFOW3c43KePD7v+bvjwfP083rw4jlxPZX8uPoPs0s+GaNiObtakF/XIa3+YaKB5bBp5GW5+&#10;yluNw8nfPJjyQbS+xDXZgyhBzjyAKkNGIhN5OJMUM1ndngc7pbcllN3IRWSjAvmqqETXon95O6ac&#10;30ktEls7kQ43pFNd2O+16PM+mjyHj1PRqQu5H6jN4PKzjesh/LgJTv0EzT6GDy+E059m6z/Ft3tP&#10;U/hw17M5p7CtwbKbycCtS/BZnbfBcGeTl83szTQYL/xowD40M5Ys4Fiu7VPZgFfw7wvY9jU2aZbr&#10;6rKfdeCFmmiV1EbV0SSpjer6nrRZdcl20k4ld/l77/M36dxk/H8Qjy45j+6x783ZqhpKAvCZ/2N7&#10;ki++PBnYmx6UDZZBizxkS772WvrSmu1uCB90z4MR2Hq4fp3GPl4MW51Ej87Sx03aOuFbPgw8uUJb&#10;+5PZrMAf496x6shbtsE7NR2zonoBWckbiC2iT9pMQLqF88HfY/13EPqtRL/ecHYz80dpU2Fjy5sj&#10;2bsgqVQSiE9AOvsZJCXNCGO62HUXot2J8MYq9B1B9seg9Xo02X+x+mHvBWQwb0P1ZRMGwY+D6MYw&#10;88GRdOZHeP/T72BfvK1JRhJ8T1qeo2Huh+H3u2HsWx4uFD9wzet0Y4O5PXvnNCMXjfEob2XUxaNS&#10;+i96noUQs8j743fBOPyY0DcpsMrnmEKu6vudhQfZpytpTE8zxqGpw9xc2/gH0NvxkU3nW2gn+9KM&#10;4GPNpecr9WcyO9YD/u5Kvkb9vgjjc/g6b1HmYUlfcpG3HYbhQ1PzSyN1DVTnVe5/7FoyCPcM1W4W&#10;cy2I/0POsvdTz8yXxpH895v4BavQrjRfxLYZUyPXZ9xJM5TNYFuwbe3ROw9bn8PbXxJ/QKPiV+wW&#10;WbmHzuRNnfhq/cy32ZC/B7lqqs7wNpsIV0KHKjuC7zs+Oz47Pjs+Oz7/zGc6kHeWye4ak8utSwEy&#10;4PJ6E/IiYHA/ZROgtz+AuJpzuYnDcB7H4hETzznATlYbZlPWM0yKR5pg15sA5wGa0zkhiwDMu33/&#10;ZZ3JDLgrArtFgOFHk+YH7rnCf2eZVO8BRj5x/heTdhEAKgLLRYDiV2DiI8DkZmDgKWDjW6AhAbzi&#10;J4Xih8Du1cBKUmoc7P+b3f/WhkLxDcD/acBqs0l/Hkf/DP3+yvdfgIJXAbPRnO29CoCustvflV23&#10;l38BhB2zSr6V0trvdv8KbHKQF2jnDmN5meP7yyr9ALSLgN07wMF07SR1QRulFTq1QKdsBtiKU9/m&#10;j/7zuz06dwGcuwLd2VQy+YfbuqaN/1q6pi3nfLZ7D3LPEv/1QduOfndWd9JhnAAILkWzpG5ZDLwe&#10;gGfL8WmjseWhx1K0SKqWIwCiBNiTwzorCIeqYxgHbTLQms1KJ+LLTN/3BSIOwYttAOdVxnEJEH02&#10;IJEVf1uAydXXuQfYuxoYeh84/YKj9PYLnNKL8XpfoES7q4GROdqeDtzMBWj253xt5rzcxnk5Ca+S&#10;o3QykDWOc5P8skuA4Zv17wftP6i9Gb4PBOQH+z6UzAwBdIf6no1Ct6n/JTx9Gz/fxN+/AmOvkq8X&#10;jP8O5U6g6zWg9e0DCsUnXfu2do4H0seTy6X6cznnYvN44/Hfp6fjlT4VOV83A/eD/L8BmP2BU/g1&#10;oPXK45wO9yeofADgdrT2Vk9GozHGhtalldOc2+PU/XUCrgDcW2h9gbGfoP5Tyf6BQPH+xrLC+QOd&#10;W6K+/TgyB5H99W9ojyO4mOOZTbiSdmac9kcAwSO0M4nuHY4PJwOAZwHU16H36VfQQw7gp98Xis+7&#10;9wJAehu534gea9W9cDZ50Y8JAOVE+nE8fbkFzV+jH3GsNuHdCvydwkk5mswepN8zyUiCLocD0GNC&#10;78poofQztolk5ATydAzneyUwuh5AXsQhWspBOYlD+Qn6/6TeBCSTeihvLuSV4zVkchN+nKatSzku&#10;t6NdNjO9X9+e1O4Hxvk9x/RXjnFWWL1Kb54AeI8iY1eQpS/o+zWclsMSjAdy90P/fvrWntwnlUgj&#10;epDgWvKvzmBDNj2mP7ejuXoe51S+QeauU/+1xn/jEewTGVuo3VUcmOXo/IDrr+EYJbXOXLJ1MRqc&#10;wulZSv6TD39//D2J03O9th8mo6/h5ZfonxVh/x18JycB5F9fzSHHs9PR8jpjTpqbonaKnNOf2c6n&#10;8HIF+ixU34H6sUSfF7BTE9i2cX7P1v8VAP1azu3B7kku8ONdu4ljsBYdz3F8FY9vdn6Ddi68qlB8&#10;8Qs01JfP6dKX7M7rc/5x8H2fnQo192FjyuNjVgbGSUxOzKy2K8seVFSq5uj/8ugbRyppIKrQmWbo&#10;1VHfuiod6HED9yYIl5XvpfvYn7ruy0q/IWx/L/fXYVfqsnfN2b+eeHzip8aKzglwjcSzQ9m2QXiY&#10;YFU2SizPzlVwbm+2roz/U5JPu11f8sbpWsi+d8OLFuQxQf0EqiorjXzPJocJWNTS3/5sQh5YraSb&#10;vdmzOupIru+sdl/luoF+b0/pkeBqZf3Mauukr2nkvzq+N3CusX40VWKjs/Fna+Nsj1bt2IBW6LeI&#10;/G4hk32dn2+8ecW/kuuyQntWVe2gSQL5fbXZTymtoEePBI0TZC/NB6nXGFoqHV0zwLGrknRK9ell&#10;Ao4NtZWN5Fqgd4ta7sOXpOPKRnlJN5MNUBuje16nTjqQagn692ODL6CjD2hbP5OqqRX61MOjGuhX&#10;gz4nXUh4kU1DK+hbVbJR27Ge31lxXlqZr6QvDcJf99Ryb1aSXcPunMr+t6YrvcxZt5ODh/2/wHWl&#10;tynQsTzadUfHg3w/Rr2LorOuSa73PDyrb/zV9CvB9mpontXjCcBXdz4PVfIgoGHazxFtGqqjqZIc&#10;/XmDoJFr8nCkj+vH6NcasryEfEw1Nyxli7axSZvpUPIZ93euO9okDU/eYmjqnvD8v4PwKWQhx6RF&#10;St71rHrf2bGK6yMj0b+87bUeXnhDvUdpY2GCHNrsQQZmq3OCsVV3XwL6pRzvvwfR91XHG+bnb/Dp&#10;V/z8Fh9PMvam2rwS7d7Hx+XGUlF729PdJHj/38F3ZS/3TjRXLGH/R7MBo8wd3djYxvpV17wTGehu&#10;3ky++6HmzaSA6JgHZ/3pXx4usjtT2a4jLioUj33Rka09if06m/06/W/sDht7t/mpSHaKaHkW3ubV&#10;/irONULDNuaRbBCctFN12MXIZSPt5oFdgjoJbCd1S1W8KOdcQ+OKbDZhS9uif1LWJFDf2H1J3dLU&#10;sa77knamFPh2X231tTGOs2Cpv5o7vjJnvmtO3+D66sZZlYzX839yx5dX/54pdG1v7ZahfzXZnnr4&#10;kpX22Si1DjnJKvI85CltDux32swGovuYj8oaWwV9rKeOmvqffiRwWVZJYLOK67Mivo2+ZePxpLIa&#10;556kiXv8Tvb2vULx0TvYaPKQB6o13Z+886UgPJnNavwy7tubrpbR5730dzd170qud1V3ym75nuL6&#10;rHAuo7970oOk00lO+38UfG+Gvz0SfDe/tDeORWze5rvNjeSipvkxwfdd0HoX/d5Vm7vrwx7GnbQK&#10;R5KHr9njz809BydAxL7vjUdljS1vwtTG45ZkfBEcMh6G6O/6AWRpgHqbOjZC367mnunkaC05GkkO&#10;k888aX0awlFNzEVTzNuffEyOMjcqjz6rHvN+jwTFYIeZ5Hgx+3HSk+aubFpODu93/YHP0aNHybd5&#10;bdb5ZBZe702PO5vvGpOHbMjaMAFb8plAYFX9zuayeyfQSnaSQiirkLNx5/33w+G/FIrffWc+P0tf&#10;4aKN5v/ka87eMJtuKhTPfaRQ/MtLfAJ9/pYOfGAuPUUf1sIPs8zX2dD8KH3dRDcOOd6cdSxs5N6s&#10;mn/+c3qrzw8Zx3Jz+EK6eCyajUGf5mS1PrlKMDwy3cHYJ8IMk9ybBxeTzaGHm8vPp2tfk6evyftB&#10;xlKX/pYhd5lTK5CTndm6pJpJwH1Px91+//4nZSfyvJf/E4TPWyYV6EDm7shuHvyUJ1s1tZ95vrl6&#10;O+DPkXTpVW0/bd7aip7nwEePwu13oUX6Psc8/ygc+f2H6ASPnODa082jc1y7v+/LjG0KW3CQ8c4n&#10;eyth2U1kYpX7zoOPzlRHFnzUoaN5IJdSkxw21Y/VZO0I/D+R7CXlYQ91NGSXSptwqqM2WmST5bZs&#10;VtKR1CLXyfmfBywz1PuePl2mbyvWov1T2ttGptCwJfolH3tdpTq7lDzx5dG+nJKV7qXAO7nOWy95&#10;a6ajcTQnP3mYOItfswVP71HfxWRxBax1sXpOg93yJm7w+Hk/6DfcvAj+GKnvocvt8Nrb2s6btdl0&#10;PgsnLiPzU/gTdbWbB+E1lNIGtnQpbyvuh/cjyFR/97YyrlrGmAcPWf2f9CT16HRpTwty3cg9zf2X&#10;FCsjzDkr6WpodiI/KQ8AxqlnMew6F96bxOdcgRZJNdfZtZ3RtLsx9jE3HcBfyKr2j+jAZu1nNX7e&#10;fNkXPT9yPoH3TWzXaPp8DRz8MRx76it0kMx3h9Hb84U6mDeyErz0IMTcn/2V1qPTG2iWB4/JkR46&#10;Z8+O5H2viMa1gpGMpZf/5+DvkXiagHhjtKuRvvmd/Qbak5WObMxAPM1D/clsyjDYtyV5SnqgemjU&#10;WLvrnHufvp1EVqfDoPFtLiA/09EuDyLboFk2i73pBmOg0yvdPzb+L3ps0+4qvFrie9JQ9sP74WR6&#10;CVze0vdaeNeATDf030Dy3dF/DZXGrm+pv93R+jh0/Ir9yJu9xesV/tav/J6v6M3FeJJNhwfTh8n6&#10;PFdf+utX9kbI26NZxFK22o7g+47Pjs+Oz47Pjs8/8ZnB+bjEJHq/Ce1xk96zJuUXgYmsNL7JhHst&#10;oHib452OH5lwvwKizgdgOgF/1QoAju/bzuSwmBwPNnkvAZDzmu0KIPFZE3MpSO3/rJpN6orkMP8e&#10;+PiQw/YaQPqTia9oYi4CNsV5yhaFk/GLPnzmus9NfKVVy0BS8b5C8QeT8v3A74UmwEeBpU9O4iQl&#10;cAYwHG2CzIqfRdpexMnJq+tfAUK/qvtDk+V850qbAf4rUKHv28seyp4c4j3/hSOjVFM6pjif0kXp&#10;7v+pQPD9QMUPwMQvwH/6+rrJeCpaJODSRXudOFVZBZ88w92B5J6crr5+9+f8jQCOxqDlRH1M4HQk&#10;YNEfcO3rvwHomxzcywHaQ0zqy9FmAfrtD6QeY1zXAg7XcFavnmOsAMODytXA003odBeg8Sqwdolr&#10;j+KMjVPfMEBpmO9ZJT9SmaetRQBfgtMzgKeVQNwBgMlatDkf8HhaXafhzRHodTSQNALYy8ZC44Ct&#10;5fhwPv4+B8i+/y6aflooPnFPoXgywJhV0ksD1DmsJzxdKF4JRL/GKTopK53QZ9x6fQD+BuLbNKDn&#10;GvT6Wl8+M74LfL9EXy7lPCzS3zH6Nt74Rxv/WDTaBDS9wzH6CRD8/gTyR0bvA9iSa3Au0HON8Ryz&#10;zDjUf7b+D3Z+uDJRnRvRKY7EUEAwr82+wBG5h3ydApAN8/9gcns/x/pHjuHLH3FO3L8/mVwHYM0D&#10;7Kah/WRlNFkbqq0h+Hkdh6joe9F13+vf1+j9jmsvJosr0egA15+gvSX4lJXsyzYDhlf6/iZ+A8eT&#10;6MJUwHgKXmUF48x9yajrzsLDc/TxUGM53P/HoNtNgOiH7+sfWmbl+8X6ehwH8SAO40rXz3b9VLyb&#10;jC/JzXj2XYXi9W/8ln5gozEeZBzL0CobI60Frg8kb/OMeZLxzELrleRtgTKArEwyrpPx/h5gdK2+&#10;L+FAHgmErsPLNT9zBMjHjfj82SX0mvwPVMdU9e2Hvhv+H/b+MgqS40gXv3uv7669tmWLh5mZmZmZ&#10;mVnDGiaNZsQjmBGMmJmZmdlitlgWWbIYLGn6/T0t6Z77X3jP3e/T5+Sp7uqqzMiIyIgnsrIi8eEo&#10;cjiGLM/W/5vx5FlyenZqofiyMfk1YF3MQzN8fj0P6dy/Ad3rySeT4t8JEh45p1B8VyD03d/plSD2&#10;OEH4ZvUtpQdzI088n5R+0qV11wgY6dZdl+ENer4VyL+v3jcF8/8wLh9mn85T/7OvCWZcc/kpheKr&#10;f9EufT8UH87Ogyb8v0ZA8ywev8+mfPkQ+m5Vnvz5IcF3f1PvO8a4gL00wYAHmYD/lhxPQ/dS+n40&#10;W/iV8fEjeX+m7uuMm6uMgWeMnXcE+P9w/8fk8eELheKN6DvtDONLm8cYqxvxbQkdOoAcDmxARuXp&#10;OxsxWXA9g/6PNubG4cHF9OH7t3+2NZ+Qya3kfuXo/3ryvXr1Qq3q+FWBzMvRybx+XYecatL18mRc&#10;SRtVybs0ecrOlK8hcBA8VkRHDfc0zyog+trzSAGZ/iTvZl5DLqVtUOoKQpOGIhuTtmPTGu6h7t8L&#10;JNmYbHw3Hy9P0Ocu+DCPjT2UHRyvT8nJXd0xK7S77OveTJKxlWWV/fZkj/mfBnR1LJ2fjH+D6W57&#10;tDVwvoZ7m6M3aSvK+p0UC8PpwDjyOxAvEihmIr3yvxaKeyhJc5MUH79OiibNTRP/5y2jRkp99DZU&#10;WvjenS8YgJb+aBqhnYHscic+orWSScWpbOM29mq6Npez0W3Z9hru6+X67vrTCe1T1LHI7y36Njl2&#10;X2nvXCbzsxls3nLqlzbcm7Q9PV07TFtJlVIHb7N5YFJ4dKfjnZRsUNmK3AawJXl9OqsaS9coyR2b&#10;nN2ZfK9OZu3o4LZH+AplIJqHk0tHdCb/dSYaazpWQ1c1dFRDRzV0VXEsvU3gfCa/82CjIbuWFcTJ&#10;6Z6NVufQl3MEwA99TM/PFIjTIQ6wuIsduZBfrRY56Gc2U82bDXXxuJFjVrwnJU8tJXu+5AFzViVX&#10;1m5VulJdqaKEjlrOJ+97Nl5NapqkoMlbA8kB3xxtTZU8IGjg/zzI7uyYhxwT6Vr852i6mD0qNrOf&#10;G+CVvGJ+vCB8KNq70POu+pMHHknJk3Zq/VG76CqDxr3Ruyf9/OMvJZO22fB1pX7m4fVVLdgfOph0&#10;QsONgQX87nV81Rfk9BE/ukjfk/P+D+r5HX1L7vvz8OUn8vxaHX933cXa7+b8bNf+qM7vyPM9MrrG&#10;NU3du7/79nN/NnqNnv7WuQZswjRY5qArtHE2P8iG9mRbOrAzzdX760R2dW21wd9e9KUBfmQiOpN6&#10;yYvbwbjPht7T81AC5lrFnp3wFZvMfl3Fhz6kL58OYfOM1y14VSf2Ak1V0ddc+9kguKlzDfmJxuht&#10;RhezyrOOduprNw9sMib3872SfmYyNw/0srFzTfRlY8G8nZHJwKRXqILu/ejX/nQtk95JUdOKLbka&#10;f3fxDd+z0y/TrZnaqUimVRxzX1ZaV8D7fdSTCe393F9B/Q35oDr6UF475cmsAtlVohvV8Lk2HYqN&#10;aUj3U0cNtrkMv1zWtUkPkX1q8gAhk5cp5ZRMYoa2ymjMWx55eJMHLV1cu5B/u5Gd+fg68ktalevJ&#10;E+9ii/IWTh4GJL96JrWzAjer3/cjl721saf/kvt9byWT9KVCn7N5ayZZf80hn7Q95cv/h5zv+xfK&#10;NCXzAXxu8rt35M/Ws8tXk+NsvixvHuxFJnsa71lpvxed3FNJmpnYravx9Rs4/mt6cDZfmxWt5fC8&#10;vP7GH2RT6In6thWuGg6T9SKLvIHYi8yb05+m2mtJ94Zu5ace52/52oFrnUdTI3rVBSY5nC79Az0/&#10;8ulJPXMPH9dXe8PUN9d9a2GQrXTvRHw7kz+9DGa8mE9cwEf0hvXb8mvDYY2OfFxrfqeNsZuJyura&#10;qICO8qGZ/JO/v/T2gjFZgUwyGd/YuDyID/hW+1/BDvffS1Z81iQ8mgDfTeGfp/ENU9GcNw/XiiVO&#10;NxY+exVf0PkgfHH26YXiWbDsuXzyGZcbI8ZcsMJF/PT5yulwxZXPkv33fPlff14UsQ6N69E6wRgZ&#10;iL42aMqbHO3p+2EwULD4VjrSHQ11jKWBxu5Ofu1BPH2KLk5Hex70lIkfIa+kZsrbEUkrk8n2SnQk&#10;b+7k92+d/x19yYar+zlfNuOHjtYm76Qha8IG5g2k6E8m/3vj0Sp8m0QP1+Bb3jr8ki15Mql/4I1J&#10;xswYYyqb11+jn19+6Tq2M6vi+9OR0maf6MsDhTw8y340M8V/s/jywe7LBHP2GdoOX82iG9W1HzyQ&#10;NCdJhVPNuO5p7M7X36l8+Lpt6iWDTOo2V/JGTxu63Jidbqm92trL5HsmYFvxsYtg8/fFFJfAaYeR&#10;1X0vkvGx7Dg+JnVLFXSVNmhVSqvetZW0M0mfV8u5ms5lQjhv3rVVf/xjE/Ufj5Z34MA7shDI98Pg&#10;nDtdd746szdVU/2bfgkdpUsb6eck+nIYfr0Kg/+4pVC8Aq7uhq95SLMKT5POpDE9zBtAkX07bfdl&#10;v+YbqzP0Mauj+9DrpAUr7c+htEFH8FFH/ro/ezfA/ymD8TF56MfRlyzO2M7WHKqdMfDpMNh+AL/W&#10;X1w72vlp4qxM7HfAv050KW8a9SG7VWKHt42t9/BuC5+dhRcDyO0lff5QTHOS/mwwHlrR2TXG3bsw&#10;7HWfifEehukvImP+fZS4vJNrmuJ1afW78bVKm++8TA/0Lal9kkM+k8yx7Y3xsBFdyYO6FuL9vC03&#10;yNgfvMhYxv9q7m8Rm07+A9G0HMa/6kJ413gbYBw1RHtptTg+ZvI6x6QXevIJctdmNk2eg//T8KQj&#10;vWuPpqRoHEuP7hQDfQkPH2SsLRAPbJpubLJ32xxXT3EPvs/G22l42gYtecuiEZk0xvvO4po8PGnr&#10;dxPXtWUju6Kxl3GwmY34GxtSJPNd9G4Xe/CTmOtz9uIm9iyb76f9Keicg6ah7GVSpmXj7zwYZtd3&#10;T77v/uz+7P7s/uz+/L9/VgGEn3JKPwBMP90syASsPwJIvwfevuP0P+XMvlH+DtDcw+Hk1f56v+Ho&#10;C0AGkHgOwHAmp3UIkLaO010KkCSH8irg8EXAvniBAlQVOd8iB/0t0PAdh/oZIPgd8FXKl3ytwuH/&#10;wMl+DRD9ACz85L8fAJpdHPIuAPgHDvxLDvkrgOYt9H4IjLwPKD3PiZ6snTWcYlbdz+LM5wCpiwHX&#10;tQLc6xz/IgjaKYhP6pbOfmfVZsX/9XNprB9VlVpKOaX8vwArSi8lk+5dHPvo70CB8ghAeKYg53jt&#10;PAZYJPd88olnRW1f4Dir2pM2oydQ3B9fB/idFd2Z8E56mOnumw+4rOfET9bfS4Cnqw7j4AUTeevg&#10;Yv07G8A9B5jLZHJW2J4JTO0EcI5x32YAaK2ySnsrlDlA0Xr/XeW+Q/FzkjbXanu8MhQdI8kgZaHg&#10;M6lHTgJ+NgAcywCgwxxXAr4XA19P3VgoPgMk3YrfZ58GDG8HAtWb1wrnAEqzUtC+EfC6GL2ffAyc&#10;CuiTI++vgPJfBEDXPyVA/YlslCeBvFOAv+XA/xh9ywrvIfg0hdxOA3bO16eL1fUOYPuDen8QZN8O&#10;yCxFZ1KCrAaMkxt7k3KYAOxGtD4MKB7lOJF+DaWLJ6Mt6XJm0YH19xSKOxyTazur+5NrfzbwNcr/&#10;E7Qzlz5Nc0yqiAmCk/Hu7+/7EQK0z/5RKD76gPZcs9n1BwF14+hxUvqM1UZ29x/u2rHoOhcvv8PX&#10;XQBXEa1F46EoaPzWdU+Rz1HoPoUurqXjSXmSlDMH0tvlebXVWDoYmD4CyNumzBbMHA0wXkt/TwUg&#10;VzjOFLzm9f11gPfzmQz+WhHgfo2Xt+Hl4QLMleS1EB9muW4Wfs5QxwF+nyxovPZRddGfQ/V1K1qS&#10;rmmzvhwpIAkfD9W/TcbpwuiOfsyhn6MFe31+j3bj7tLV6iKnxfiy5WL3CrS3fEMfyPAWcn8Fn8bR&#10;s+wfsFBdK43FvHaa1VGH4UF09Cwyu4/evsaefCwYfQ1gzobIRXrxXVZxP2JMGjsHsCl5xflbfXwf&#10;2H1fe1ccjw/Gfd40mESGs8hgKXpP0c7V6LpP8P+YgPm559iWW+gPu/EcW3WX+25nh+5X58sC+udd&#10;cw0dSy7SiwDn19D97g0/r5r56sOf+flPx+LflKS5ogM/CUg/eUP9bOBJArXr0Pb1F85n0j0T4HT9&#10;uzf1FZDPKsjR6DpBEHkzUH4Wu5YNyy4U2L9ABm+zWS8ZDx/7/im5XUKukcF6PNrAPq3B/+yLMYw9&#10;GcYmJTVU3z+zHexpN8Fsd/o5T0DzzG107Xv2GG+u08bOjNch/83K93qFWjXIu5KgvxydLMcGJ0dy&#10;ZTzMhHtydSdVQ3Xfk889QU82JKxAlhXpSnX3NKZTHcntAPw8lK5l078q+po0D5moywaMmUDIBGkT&#10;NNf4d7aUDvWm88PozhHv0Sm0ZnK3mf4kxUMm5jLJVZpEUJLLvfaeP080JD99JtbyX4L4pOmZE3sq&#10;mOpOl5IupQF62wvya6orE3hD6eZEvmQCmzI4E0Js+R//1XXKJvQsUZL3vZY28sbQGPwdz/YP/aOA&#10;LBPvSibep6EpDz2Ga2OQcT2QDepkrLTCwybaG6PuzcZX0so0d39t7eRNpeyN0RHNSVXTTN1ZTV/a&#10;iNYxk4CZXM6EdyMlKVSyij9paWr6nlXezbSVDSDzKnte3W9GF7LvQlJBDWBTuihZxdiUne/s/2zg&#10;mtXANf1fA401ySopGJJeI4H+KQ+xF8Z+L/UlNUxpJbl+1dNOHfythY7k6C9thuqY9Bx10JNVwpl0&#10;r++YUo9c6+FXcu8PogtHCkgPFXyexlb9yCb+nU0Jvyq6pxLe5i2GsniyP36mZPPVCr9Vv3PJ095S&#10;fXnoUkWbv06+hz9ZDZ9J+ayIr6mO8C205S2KpOlphrbm7iutfve7kf+b+7+D713xcKB7B6JzGN2e&#10;Ckds5CczMXK68bGM7WhIX9K/6tqtpP5y9CGT5aWJd/QlHVFWvP9e+XelnOv6GIuj8DlvlG0xJvrh&#10;88RMWOjzQXT7XTa2GFyCx2fqfyb0k1Yn6ZD2Vu9Y9N2PbyfgefZmaRkd/N9smbr/wT6+pY7vjK0P&#10;2KZD4YGL1HMGeeahUFbAV9GXQcbdcP53zd1sNww2djI9ZWM6GRPZBHgwWtrRh6w0zcOVJvSwccZy&#10;Dfcbn3krIpNCyePflX/vOt+4PAKP2NaN7OUZ7xaK2/mfU+GkI+hP0lJUZmMr0Lfy6Eke5qy27gmb&#10;ZEV8I/U0499q4kstfcvbEUmXlIdpWV2ZifLkgy/lU1dPVoLmXCbDslq/oXpjjzLBUpZeZsVv0r80&#10;pPuns1Gv4cd5/fVXG020UVn7VYzpmmRZmz/M6vVeeJQFBNHnpG9oxC5Udb4MfpWjX9njYn+8L6sk&#10;LVDelKmDzqS2aUA3quDdvuiogFdJrZSHj1n9npLNK0PXPvSsNEnueyY4K6s3k4rt6PwA9Een7oaF&#10;v3merzkbliDLPADZP3Wpt7xry5LBvniRsjeZ7KWOTL5n1XvqL6O91F16CwjNeeiYSf+kA/uvJt+T&#10;rmHaTnbwBP2H2w5g8x7ihw86T9v8675w3974vrf298LTTMK30Odj+IcL4I4T+N9N9LczXlXQh6TC&#10;SclqzV76czT7eSHs2oOsO9Kt9s5nP4kWdDUThs3V0x0enQe7H/kMv8WHj2bfu8GsE+jRtr/zt2z9&#10;N3xjHk7f/ZoxafxND264hn4/DuPxgUfzgYvup8vnGF/a7AQDNaOXjeCjpLuoq73kAc8K6KyQrqTf&#10;Zdie8mivpJTlX8s5lueHKjtWo9dj4uPJ4lF1X6Leo44xVkMX/Dd8nHaMmwlz0ZuHcmzDDP1YCANc&#10;Az8+aIw9yE+/D4989A48Y1w8xEc/z849BMfehNab2dM70P/AE/zvWz/jk5fgjJ34eiIeZF+nrAof&#10;jPaOeDYY7x4xnr6gF8+T10SxUEP9a4iPw+j3IWgeh8fxb7GbSV9UGjNkX4EOJMVMHoLGXiadW97y&#10;2sO5vDUR/Uwqy+HkHfn2ZJf6aitjqKUxk4cAmVDPm1rDjLsZfEP2U1mDX3fh02lwx4XoXWvcTHJu&#10;kPvPPunnyfekeulIF1qiuw2ed4JNOhm3eYDTij3px97kzb0lxsEM103Qj1X4ms39M/HexvWNHGvS&#10;vZTsMXIEfXrE+N3Ejg0SawzC655w2WC/s2lwX3wbRDcjp77q6wI7dfB7JZryhsRF7N6F7N8tZDGZ&#10;TFvQhwb0tzqaqupfJX2ros3kTs/eFCnxh0k10xKvW9ORmuxJNmUdy4bco647n6TH8OuB+HC4PgWj&#10;bsOzkXhRi32oheYhsN7B9GGZODWT9Hfi2z9goPPYo2X6e8Tp6KWn410/F8/D+zzs7KiesXD8TJh8&#10;AF710kZ/42AQHc94GEH/+tG9MfiWdDKZVB/r/BhtjMX/qeia7hgsM5aMhpJZH8euxl822M7mx33d&#10;O4AO9+KDkuv9NHq1QD+zMfcaWP9Buno7TL3S97y5dDb89VFWkbNVl8DZB9LHXngxz//PG7N3wLLb&#10;8WSp8T/pRDYCfePJIJP59YzDTK5v5/M/EXOPpBt50JEHH1m938p1HcixCV3KRqq1HGuho5Gx0ZBM&#10;szF3FbypQ25D1DvqSjSQ5ZfG28Id+MWWJad8aT8KOrM/3U4qsSwQmS6GucWYC+7Ig+ep2tqu7g3k&#10;OpxvGI6++8nzA3Zlnf7MwYdVrsuCmk34tlpZ7vxBYoSR+NaIzjZ1TWP1tPZfS/xrqf3Yn3bo7bOV&#10;buJ/H/xJGtBTnHuR/F7Q5sPueYL8b7tPrM8OH8q29NT/5J+Pba5Hh/J2aMZhdeOV79k9+b77s/uz&#10;+7P7s/vz//45VlDyE5BQvEQBNndlNct3Sl4XzW/O8AeO7AtO+R1A5WlOaKbAs5cg83pg+zWA6ZKs&#10;KgAIVvTg1IHohYBJNvy81+8fz1DPHQogUAQ0dnHsf+dIH+FQ3xOMFoGE0gQ8p/gZEPU2MPUdkFN0&#10;XREA+OmWQvHzAzlENCTf9wOc/FOc6FPOXej+rYKRBe6ZzqnP0uYcDnGuPuU1+IVA7AEC7IW/KZQ2&#10;LV3p3GloGitw6iLwre9c438BIJQ6/wsQKHCuvvdU+im9nev3r8CUAPkkoC+pdAYKuCe7dyUAcQ6w&#10;ctEwgAEo2oyW2ejOxpWDAOtR/p/gnjwMWOr8gWjfzKlfwOE/eWmh+LrA5g19f/esQvFZgOFOPLyR&#10;o//LG0CA8jSePO6/h5x7AKi/D/8eBPIeBGrPAtDmAgJZ7ThDv+dqb4Lgc4iSybwh+j1WmQToT3C8&#10;SBDzjgDqPHVtuxwABSqO1P5q9VwIED6i3vu3478g5IFslIq/keNSMl+ZIx7PCfjEuxn6cXXA8vuF&#10;4lcCk+Tq+9Txo28FYwKx9/0+9UPt6EOCtinoHUdP8jrlcIByimM2aTxYf74DOovoL+rL6/h0iEB5&#10;o2D9IGUD0L0B0FlFtlsFL+cK3PLq73C/JwDAd/p+Ep6vAkwvACiPuYf++W8qnk9T31jXDKCHSYuU&#10;tyQ20a0+vqckqB6lX8sB5ucfptvovXe96wC5I4GvYcD9cHSNFYwMVsfguu7B62nhpQD6rwKjH0O3&#10;/4p485N2HzcuDkPvGei6RWBxL9B8twDigYv8FpzeiceP6vezgsX7Bag76e9G4HCtIG41nq6iG0nd&#10;Mx2PAiTfoCNFAXcm37/H69vVc5AAdslhheJ843U24Dl3jiPAuYDunHo9fbziZ6B4oaD0DsHmjYD+&#10;Fa67WNBzkTYuVM4FZg8DHDM+0p/ozQD6vNp4PFzAugDdy4y9NfTv6M+dYwsOVOez2r9T/QOMrRlk&#10;tVx/1+v7JkB0M/3e7Nw2crqBPN5Ay5sC2XvoyWH6cz96dunLt4KCz14y/gUI2wDk0wHy7+jO18b5&#10;V0D68fo9nA70predlC6C1f54PVZgOge/N0xka9Dyinq/f5BdwqMvBMYf3Up/0Pco3jyL9me1d4W+&#10;30imj9Lzz2PHYtOygv2nX/iqbz+Gpo/Rqv17by4UdwgSs3HkILpyOJ5+iu8vC1TOEhhczHYlNc5g&#10;vOtGv/p3EWiT2XL6vV1/7qBH16PnIgH+eavU5foz3Xcle3Ueu3m7a6/Bi3MELGfg21b8nw64z9O3&#10;5ezWUrq0QL2L6d7Z2rgPLV8IlrL6/n5j5QSBwTFszYkD/pvJ9+qFWhXJoALaK9HvbJSVjcESiGb1&#10;aiavS6tC2aVf84FXprfltJtXuCs4ZtO95sbkeMHmUna7lfGV1YiZ6M3kXlbe1SKP+uhuYRzUoTdJ&#10;KZI86WPRN+cGMiTjDvqZCadyrk8+4n3LKO5J2c99WfWZYyag9nNdJuezIrAifczK7an6uRL/SvlV&#10;XdOqpoBPoFbWdf0FuwvIdLhgaiR7lA2t92Sje/22UHzsT/iPni6/+3nytqXrW/mdCdHJSlv0tmS/&#10;s/9GHh5kX4522kzKiQHsQWf9b60v9bTVi53YSGZZ7dvIvckRP8r3rfiWVfCN3Vt6iGD8lFaVq7M0&#10;0Zx+OJ9c4qVV/vpcCS3JnZ8VgtWNn1rsSVa2Z1O6LmxzK/1sQ3ZZPTiX/Rrn/2xI2ZH96axkNWJd&#10;x+TErhk5KdXRV8MY7Gf8b3oI/fjVmlyTQz0rxzOhk9XjDdHRFG319Lcu31DXuTwcKaXocE29suSp&#10;ZAV8NsjM5GVS1yTX+NzzjNOnCsW71H00Gmvzm0mXEDmVUs8oyV9dFm+Se7+Sksn3jmlbf7NhaxXt&#10;lla8p/heysGPxkzG502CpAMqTb7jXX20Jv1MHni0VDIJnwcHmYDPZqyRVR745w2CHurvT69nwx3H&#10;GHNb2dqsTAsfswFr8vOXV39WmKfsRT+SbiYT79kQOPnb86ZE0pZ0xd/e7ptkTOdtlJ7GSFaTru3G&#10;Dhoj9/EJWQjwLR3fZqzUdU9W/mdiP6vYs5H69PhdtOV3GXgh+w400e5cvDwQnW+wK1+zk2+Q67f0&#10;7B/qHhka9a0leXdmF9ops28sFI/64OeJmo5sazZq7M2v5FX8VezjVHa6m7GYfQCaK3XJoy6aqmec&#10;O1+HLjfNZBS+tDZGusb3nuZ+9ngWLNdZfQ0yeU0Py9CXrGrMSvLq2mjBvrVhl7OJXDY3bKBktWNt&#10;1+ahW3QlE8+xH3XV0cAxb2YkD3dyIFfSj+qxFb7XMfarqzeTq0kpU4YsM9Zjk5KnfyLf1y6TGL5X&#10;x9fqsE41OKcGHFjFmOil3mvR+gieZVO/FuhqSg7JW55J7mx6GjuyD93J5qVJYZW3abKKPfmxk4s7&#10;uZVj27IivZRnWx+SMzsT79lIOvsgVHesoK6s0N/P9+Rxz4RTdz62ufabsplT2cCL+Z1XT2bTV+I/&#10;evJAM5NI5bRVBn+yR0ZS5WQDyMb631wbsXd7Z/y7Lml3SvnilWziWgn/slHkf5x8b9OmUOZAfuv+&#10;d/mMd/gKvu20qwvFT/iuK8gw6YGSBiJt7kf+mYhPHuzpMMfdaF6Pr93xrzZdrqSUx4M99Cu56XvQ&#10;ndlLC8Xr4PGsmm0BF2VlcS39zGrWNnSmnWvawTC96NscWHUHn7aTrz2SjVnOry/mL5fAM6c9gCY+&#10;9SeY70F0Zl+fK7fwcVv5UxjzdT71oY9gxfPRps3W+NaUT84kXX06kU04K7O5FfG2pnara7cSHF1N&#10;/7IiOvmjK8EuFehwBX6oqv8a0JOd5xaKL7xqTMGDZx4BE8BRg/w3AnYa5Z4R6h/JR2SPmPH4MZE/&#10;GwHPZkPwsX4v5JtvYtM+/96Yhlm/0p+/w39vOSZn/Lu+v+H7x5/6D0b4CUb4Gn54HJ56CF6/CwY7&#10;L281GivD9aOvcXM4W3mn4079yIPhifxn0m00QE97Yz1vuGY/j2xIXoY+5AFmWTJJOpnoW95M7Uo+&#10;sb/R39p0qxMZz2cPkorv+qMLxVPYnx34d6I+rDUOlunzEn5yMvw4GC+zn8wUfZ9gnIxjB2c6n7cf&#10;z8WHVerJgpROdOUY8vlW3xeSVVtYsBO604ekk5tkrA2h2719z7k58PDW3M8P9mev8vbhAfo90lhY&#10;SEe7uS4pp9rwmR0dd7r+Ezh3p74Ho641ppeQVybjj4ILD6MH2927ncy2sm9LXJfNOTexSx9/pZ/k&#10;ev1zheKldGsgWTdRZ/jXTn+z2XopNRUbVx0/U5KSpJZzTckhk+812aosNmhODsffRD/obNIRjcOL&#10;HcbEMfStp3Hala4Pg1GGoaWFeusqo+j6xbDoQXT3Yb7kDbQ+AA8fg+dLHAeiJXtKfbyR7NnFxuSZ&#10;t0YW0/uhrulC1tkEvQ9/PFDfs0H2EP0c4DhC38fRw4HqHEmeY8V748hhjOMINAx2zyCxSBd87gvj&#10;9kBb0v+1I99OznXDix7OZzPSMcZmT/1LqrHF6j4DJt/KLk1TzwJ+Om8QPAZjH6Xuy8UaU42R2eSw&#10;iu5e8Jj4wFieza+Pgim7oTOrwnvSk+b0pzI+NsKLY4M93yRv8sxK9mwuWp9d6aK9LgvxzHhMqrIG&#10;aGzAvzRQTzBn3qYMrkxe+wn6tJrfue919sB4G0dfmqAZTi29dVSGvu8HT+QBbvYDqc1OjaZrJ14I&#10;68J3i9V52Gg0G/+n4fnRePm8uPX5u+m+c1PxejpdnEvflxrvG8lgm3G5COYO/myFnykt0NGa3Jop&#10;bdDeTr1dyXfMseTh+h7q7UQHO+LrEH3PBsl96fp0fVvLxhwkpjj24J/HRPY4yX5JldjbqvgS2qv8&#10;PJ53T77v/uz+7P7s/uz+/L9/zgT0kpZlF+e8C4jexekmvcI3QOQu5SeO5w2O5gkO8zEA7mlO8y7B&#10;w0Oc1Lscf1arns8BJt/fWgBoFQe+FBjMxqtHclhvcIy7AK1ijsDHrkxAAolncPaXc9if+f4Tp76L&#10;M/+ck//avbsE07v+4TuAeA9gdySAdSzAs0l9BwBfaetBAOIYx+QynyxYmsaBb3HMhqEL0LiMY1zm&#10;OE+QPEsQPF1JHvtjOfmsqJ0I5I4TRA9wvotAuS3g2yWT7f/i3G8AIt8HOQ5xnCiwuxoPZgr0Rgiu&#10;xymTf6+effVXe1uA1q2AwpkrCsWTAKWslksu7M3aOpojPxkIuHM7gI/mD/XtDU7/PmDgMaDpDUDj&#10;06wOFnB/AvB/CPi/D7D8FQB97AYA8Co8uMh3gP5NgfmrlxSKZ7l3hn4P4PiHon/EHwFJgWh//UmO&#10;3N7kM8BxnP+nKOHDUfi3RL9Xhz5AKGkbTgFCHgFGXgHQ3hWQ/fUzMgBAH/X9eABnM7C0Qb/WBXQD&#10;YtkUM6trDiOry8nyLgDuKXL6YpdA5qdC8Z230Yv+wwDA6XRjxkl4p78BmtkwaJD2hpH3KPQvA4r/&#10;GrkDtcmT+zrZXQ7QHotvSTcyW/A9F71Zqb5UgHaseyZ3V4ffC/TlcmBpE7pOVMfb2l1BZ6f4f4L7&#10;Zqsv+eTH0ME8OLgc2N6BX0PJMPnKBzt3IDB5vz78kLcysroZqLuHnHbgz6iA8zr4ip6+6OqLf0PJ&#10;eoGA6RDj4G4y/15dRfpbRE9W7z/p91/I/W/q/SHjCeDepY+7diovuB4QvhOIPFYQt+UMARuwfyRA&#10;vYW+z0PrQjydgt9j1bHCOHqdvuwij6ws+5xuXEhPNuDlIsB4nmDgAGPqwPloAigPpR/XJbWK+rM6&#10;aSUguhmoPCQAVp+OUl9SQq1H60H6tsaYmm18TN1boSsj6PcK/yVAWoCfi9C6kU6eIvA8ToC63ph9&#10;nk5cQF+TPmkKAHoAPq5kD9bXM+7J6wgBwUN08z3B018F3I+h/wZ0nKXdmwQeb6LxcnSfSZ+eQ+dx&#10;2joFH779p+tfUbdrz1fHOnxfgMd5cDSIPg9E2zD6PTz6TFfW08ML6eZ7xkOCo5MEVScByic7f43f&#10;fzuHPaEL33/JfjxTKP7Ipv0osPvB72+/oKt08++C7JfQedNtheKp5LFGQDQLAB+G9730pZ0AYgHb&#10;8jfj8EpjdgJQ3o8udBRcdKKTvYzp0QKQY+j/6YKZO54vFG/Ul1Pw+1j8vwjvb6JbD6LxW/9no9m/&#10;G7tPAfJP4GWCuNvw5G59vpn8LmQbTxEEZSX9seznSfjwnLGTzeq+1pdrjJsz1HeKay878r+ffC+H&#10;d9l0LKvZk46ihrGQCdqsSs0EWibd6gkgsilnFccEquXIrzw5ZgOzisZIcn92Ysf6Ck560K+65JfX&#10;/auqr5p7ahkD2YA1E7wNyabmvwt22MXu9GcEX3Eme3CwPiclRXLNJz3DryvfUzL5tG8mzch3H/9l&#10;xem+mZQwvlIyKV9ZmZMJE3Kpqc06rmtWxZGN7oBPa65jC/w/wdiZou6kPKmtzFOGKB3pSwe0VWcb&#10;s9o5m70mPUom33s6n4noBq5pmYlX+jyKPHsbI1kF2ho/GtC/ocb0yWxMC/9ng9auaDsXf2b43dx9&#10;DdRRU12lPOa+V3dNJnwrob2CYznHpHjJ5qHZcLI22dTF47xBkJQzo/i/I/FrmvHWit1KyqBMomZ1&#10;c1v/N9V+VrLV12Yd55N7tm4mM5VMalZ1LisAEwS2GEte7ExHtrUj2rviVyawSyvH0Zq8+Fmtnc1g&#10;6+lHHp4kX3Zd14SndZVG7suDj7xpUCf0Ktnc7YjH2ZF7C8U+xlfyyCdfcXk8T/8y2VlWvRW0kZXg&#10;KbWUrPhPfdlksirepCT1TVaj13Ss4b58T172rHzPPSmhM5PxTfxfWgGPvqbqip61cD7pjtqgv4Nz&#10;yaHfGS2D8OhA9vZwdnGB4L0XH9WErmfVfR4QZG+BPBTIRr9JTZTNVuvx32PpwlHqyRt6ffm0DsZA&#10;F+Mhk/vd0Z0HVVkdnrfWDiSL2wTxb+DxRWzXJHYom9DWVXcb9TWFH3rCA4PQvbff2dQ1ZQ/l32GI&#10;7C9wv3p+ZEe+MJa+539eNS6H43vk1Ry9zch9KN9z3BtsALs7ib3s0FW/ybkT2ffR5sA+9I/PW66/&#10;44zL5IDPqvA8WEuamPp0uDaasxK1Id1opr2W7FRb47jv0YXiyAvpNx+TTZhLqw8dM1mcSZOsbmzN&#10;fnVi+7MBX3KDZ4PApCrJavu8hVKBXuXhUR4WtENXJqejzzXYy1Idvpdy4Ko7+YdLG63ibX26nlWD&#10;mfRO+pOkR0gqiTwYrGocVzzRb/YtDwMruy+bUQ7Wzq36/6x7s79MExizJvucVfr7k01pM9bwmx7t&#10;RY9S9iHvTGpWcm/SZVVHS1Vlf7Ttr92kuKqMX3mDp6U6gvmaaqvUt19KJudrks/Us/APHs1q+tbu&#10;HaGe5Xz7uuV0B80t0V5Fv8uyqWVio7RXM/ZXW3lbpb82yrs3b/ekz2X1+Vf7lzcd8mAgDwT22OP/&#10;O/nevWGhzEK+8dKn+fS/OSonwoInwoIbLtc2LJW0PKVUMrHZeJ6HNgON1cH84hi+oxl7UoEty6r3&#10;/fArqWkySTkcFjjoNHXBZiPpUmdybqmvTdGSNwUa+p2UEc2jN8OMJX5qGn+1URxwxGX08haYi30/&#10;7iO+/UWY9XuYFfb7K309+nq4lc//O7/2I5+5yzV36kNWmm+Ed5vgWzM0ZmK9IR9Thyxrsd+VtdmW&#10;jGtov6LfSRfSWKmo/UrsWibgy/Pv5XwfxQ9edg+aNugn/3w7X7+V/RwCO/Wn58OVUcbHRHSPhY8W&#10;0qmNfPFi7c/iz/qxYWt9vxCWuYv//xL2yGKj0t4uKXkw/3/9Li1E+vHn8gWM+QFb+O2zheJH+HAh&#10;GlagbQxau+F1O6WBMdqdbiwjr6XwUw/+vgIdSqqYbI4a3ctDnkp0rjL9y0Of+MY8lK2qtKFPy/Hn&#10;Qrx6AZ5ILPYj/PUPbb8AP9wKE+xE/2x9zIauI8g56TBGwJFD2YTwZDbeZu+SwXTsajqbNDRj2InD&#10;Yl+cXwtDfkNuO9iXwfShP56PIPPRylBy788G9qE3g9ipqdo4HkZJSo+kXxkAmyxhB5trdzieT1aS&#10;Hm+ScTEdHQdq/2i0LM/DATholfsOgZFOobcn0I1j2OhtMNph9HuV+CNvcA6hL0fDtpHFs+KfJ/9K&#10;1+hPD/WmzeTwzqR1bzxpi8exSXn7I5uYZrV+M987aLOuYyU2pa5rsrdO9kg4gG5MQcPB5JL0pTcr&#10;8XH7Gg9J4ZJ9mdbQj/GZgMaHI+jTta/B8WLhr9D0+WZ2ny7N1u+x6n4Gbz/Tr0PwNCvf58BjC8mj&#10;Iz60VFrrf3uyyRtEPfCpF1zXP5Pu7ukX35QjfmZV/Hj3DdL2QLZ5Jp1Zwb4NQWveCB2r9MbDrrBy&#10;K6W5OrP/Q1LZjGDj+6M9bxCsoIMHsevj9Ws6nj4Lr35OX84VM55N/9eLn8fyWQtvUi/bvw1PDoNV&#10;J55K9sZSX/Y+aYGSBih5+GvgXWO8Og7+exsmH4uv1fW1Fhk0115v+tcZ7R3c0xRNjciyCRrqoK06&#10;O1MLj/LmQS1jeiSZHcuuv8Z+3cR2JI1OffqUfYTyxk8FMtiXPa7CNsbXVmM3a5PtAvy6zvi69nbY&#10;+hB6ql+3sMVfP8m+PFIoXsF+rcCfNezSDNdmrK8gh1OPZB/1qRteJpd7Jtrb4ncbcuiIF93U0909&#10;3fjv3mzScDats2sb6ncd9GZlf0oeQtfQ5/aOPfFlBQz62qtiLDFz0szkbdI8tN7XMXsnJWXdxKq7&#10;J993f3Z/dn92f3Z//gefaYLabH76IuD1V87nEUB+OwB2IiD4GCf7Gcf3LRD5FqB5H2d0K6f5Lmf5&#10;Pef6NUD7D47uU048G14+D1w9zOHfzsFdDlhlJetO4OFJ92azxp9OANZddydwcp4g4XSO/jIg72/A&#10;xE+A4A/qKWby7P1C8XUg8WSOer4AZjbAmjQZ07Q7xnE7h/sVh/jyDgCK05/AGU7nDNcJUpcLgJYJ&#10;hg4MkFUWuWe+QHvubwE+gdql2jtD2wv1eRznOV7dE/yfSfVMtg/+FyDol0n3EY7DBdPjBHUL8GmU&#10;76MF8RPUldXv0wRTM4Hn5ejcgH+bBQwncNLnAh0Xo/8GQOGRKwvF94D9dwCep/DgfqAreTkvB1ou&#10;AxKPwKODAOeVgNcs94/m9JNTe6B+JIDrjf7emWTA9yHAe1YC9xF09trTeQFnL7T18L27c8k5382x&#10;h2MvfBsAGCRX+UhlvCBwot+Twyt1HyTgeZIsPjyffB8jg2vRj+YdQP/9ANqtgM41AOjpZHwE+W0e&#10;WChuAZ52AGKXk9/9QN/LD5F5Vjg5XqKeo4DVUy7FA8Bt8in4Rx/GAkTJcT4aoBtJJ5LfcJ7+bgaM&#10;zzu0UHwaLz5Ay0dA21MClB10MGln1vq9HAhaAhSvxNuD6FGCjlFomIZH6wUpR6nnHHV8IkhZ4TjR&#10;taMBuDnuP8C9G1wz0e+s0l4QvgLr2VxsLKC8AyD7Kz0tChITaH39AlmtJjeAc7ZApG/4r+T11E1o&#10;uU0w8Db9/FKfvnX8CRjdFZ1V30fGyQvqfAVIv0GAeTZQ/Yg+P4q/twB6tzxM7+jEgXiw7nR9wtf5&#10;guhzAe4NgoaZxsEENA8HBCcZY0v08RJ69Nl76ELbi+8UiiedKZCkM0vRPR+QXAJcZgJ+sX4ff+/P&#10;QHeBtke7N/VMcVyBxlkA+zQ0zldW4MEGfVlhnMw2jkbTncF0qPu/66Mg4Gw6cCg5Hovek8nwkh8A&#10;9s8FTfqR1SunALhDBf0z8HQRmRyO1m3sxVVoeIq+3CHIugN/7kTb7WR9Nf4cjecb9G+TezL5nw1t&#10;s0HSUjzKXhGfqv9FvJ9KVpOakRc9n4K27EUxTRlsfPWi032M3WwMm43hhujLFHXNIJOJgPNo9mqs&#10;QHO+AP4mYPll/fiL4PIWPLwGr06jY5fi3V10+Tjjb5txeAg6l6FhBt0ezx4M049+6unIZrRgF7KR&#10;7Wv6dJY+502I3njWRT96aXscvVvGzp39IHkLEs6my7F1jxvPH2r7m6fZS8H9PXcViheQ2/GCiE3a&#10;WeG+NY5HGgMno+cUdZyGhqTGedg1L11CJ9mKV9T58V/oVjZ5Vdcj6riHXJ6/H79u/a8n3/etXqiV&#10;3MPZmC6T6RXpblU0Z+VS8oXX818jpa7xXx2PE/xk9WvZWr9M5Lg2Jfk469Hl9vjUi71uS8fq4Hkp&#10;17g6a7JFmQzP5G1WVZdWv/9eO+xLF/br2GfpwGdsjzGSNBOZfM8q1VJ6mRTXlTYszJFdSsqHrA7d&#10;l73a17lSIe+sqp2MV93IJekiqrF9dRxbCRA3Cc7GCcaX0/FDG7Dl6J8k8JtuDB1NL55g45/1+2zt&#10;t0dbNtnMZptd0XogGlrRpXp0v63/B7FnA4zDbGKaSYusHs8q3zz4O4ddGqq+ofi2LhMYeDCSbiZ1&#10;WUc0Jyd5KaWKYybfKysV0Z5c1BX9n0mWrBZvgK8N0NRYXY2N92wINyPjmMx7CZyzGVtW9dXRZiYX&#10;8ruZ65P2IxP12eAteaubkVULx7zuX0u/83AlQW81dDXA+3bsV2f19VBXNq/u6vqkQCtNJqMpMiut&#10;eFfqO5cV71ltmZIAuBGdaMR3NnTMBrsd0XOQoP0sAfQZj+P7EfjFD9THj3Lqy9sKZRzT3/Q9OeWr&#10;4kXS3eRhSS08yJsB2WQ16WbCo1+/522B0up3JQ8xMvkembThZ5v6r7Frkq4nG7BGz/KmQkvttPC7&#10;uXZb+540O93QMiX2yHg90Lgaxba0pe918T1pHjL5nrzsWfGezU734b+bOj9Xf0/Do9vpTnI2t0Zv&#10;9jNI/vk2ZJz+V8WjVs5ns+bpZJF0E0fj8UWC+Mv4wGPIcgVeT0TDeO0lJU5F7f26oXApv7ySif+8&#10;NXEx+7RRe1vRnfRwwTIdyagP3dsKH9z3VqF4HX+68R4+jA1I2oa2fEq74AGy7uvaztrqjpZhdGkK&#10;HZnkez/97eDYSN9rwlI16EttcsxGrU35vobqaMYX9GBzBi1Sj+szQV9e335NnZJx357N7s5vN8xk&#10;qDqS1iGbHGeT1azWzaRJVnx2Ns6SoqkJvuWtmpwvl3qMnVJ6GXVXck8N52s4FztUV9+bKqXNKp3L&#10;qvpqME959q88mjOBXZqcJvesZq9FDuPJZ7LxntzgdfUtq/vzRk9ytueBXR7g7UWWe7m+NAFvrOf+&#10;iuqqqk9ZoZ/NW3NPVn7HFmXvizxwysr0DrEnzufhRfJnl/LSO9eRbJextUljkUn8jL9m6smGyB3x&#10;vTc96AMndGJ/8sAsfS+trtdObG8lx8ro+3XD6OSTjy1M/5J+JhvL5i2AP+vjf5x8H1utUGYxeeXh&#10;Yn9jeSqMMowtbcLPJS96Jz41k3w12eSk4qhN7g3yHS0V+f1qfHx5fiqlDJu1v7aSFqcZWc3kpzZf&#10;ZszACdX1rSrbmvtbkUlyZteNTJTqZJuNMFuSS2PYpitapsEzK+DDhWzB+nfhP3r6PXzw0rd80veF&#10;4vl8+cFsw0HKlXDO3fBIJhW7aKuNOrIKvN4ovOBbGtL3THg1RndW1dagxxXQUBmfk797fzzdnz6W&#10;QdO+fu9D39qhZy3MtJhPzxtAedD2Mv+6ze/x/hvO/g1Ebz8YcSi+jZrJR+DVGei+Q5xwJnt7GHoO&#10;4dMuuhMWgFk/+PjnCfZfN479v0tW9H/xjfhGCUa5mz5cwg8/e5P/P4TnjdFLxUXLtJEHGVkF3lrp&#10;Yuz0haXG7XQ8G4/1L742k+0VlTyUKu2/4nsdZRIbspWf2xHM6PrPYIoP4fFXbhV/XQ93sgu38cWn&#10;6vvxytJ5sJt+TAxO1e448qpnnOTNilr0dx39OpG8nyHDl9Czlb6upc/ZP2o6bHQlbPcleW2AhZKC&#10;qDt5jEp9Y/GNPgw13kaQyyhlDnllsn+Z/nREZxYdhN950JSHcLGzpVRX9DDjYpR7B5N/T/W0IdOk&#10;5enL142md3PFFXPpxET1JRXlYHZ0hP5MhoFugLOyeOcrsnhJXLfY/93IsrX2OtLTLnBTHiy3J+Os&#10;zK6DlkyyN4U/k9alrWtq0fXKdD6pW46DwZaLRUJL3oJZzf7c6r7Y6mzUHFuQB4bN6VhPNA4jsx7G&#10;TkfXnE7Or8KjiUF/hKs/Oo+cjcHEBCvp4TrjaKr7ZtHnHeicKy5pq7954NUYNkwKn3a+50FFNzar&#10;C31MCpku+NvN9970JdhoInlPW0Im6J9EX/PgZBJ7mDcIByv9XDeJjPvRjabk0EBfG+FlazLvRGYL&#10;XZMV2SvQkH0+zjauf8C/O59BK96OJ9M1/Md8uHEKHz5ZWa9fC5TpsPEIvnwgWWaBRTN9aYL25HxP&#10;Gp9pxutlrh+t3Qr6WlGfm2ujhAfR1A5NzeHqLmTXmD+Jv+ivv8P0tzGdylhv7fpZ+rfWPTO24wG5&#10;xL5k8j17f5RsOF2NPexPd4+iQ4vIsA9/tUx8f+U5fDM8fLUxdyFa/3K3cUg38hDqbv/lbbflxnRi&#10;qsPp0aqlfJvfHdDTBU97OPbC4z762Icu9MWLfvD5cHZquDHVybU16WzejKoU+0ef6itJm5ZFDdlY&#10;t0/iJfp6j/GeN246kG0wWtKsBS8MUDboz1k1d0++7/7s/uz+7P7s/vwPPg1+w4kITucKBFYLYo4S&#10;NEwSwGwUKJwvoLiOw3yTc/0OMPiBs/2SA/sReCgCGF8AMS9zXO8ABFlZ8A0H+BPH/yWH95DrLxI0&#10;nQkA3TCtUPz4CvcBBl8EVHKcVwIjZ6j7Cg7wXdf8xOGX8sJ/xMkCCMcBUtPRM0MAk8n3WcpkoDUp&#10;KNYBCi8AG9+qbzvgMyMAS9kEUK3iGDPxvrKm746L/V7I0a8UGN8HtP0AAH7DGd8AyCWn+QQAcjwn&#10;Okr/hwmSR/zrz2WYQH2UYG70HxzxJxPvYxzH+T3R96mOM/BoOiCxRLB1MNBwiDq3AB3bAJNzAJyH&#10;XikU771cP4GBg4DJRWidpc0xwHImEnujq4c6SkW/euJ90ij0REsP33vrcx//dc85Mun155//y2Rk&#10;acJdwNnVuW6+d3F9Vu119V9WafZxXZ/Uod5hAGcmNDOxmZXhW/D6OgDm3isLxaeArI8ApIeBmHmA&#10;1SSgb8FafbgGjwRZt75WKF58fKF4LkD0MPneKeC423233lwoHg3ALybv6fp9onIhHTiG7E+8zTl1&#10;jnJ9cm4eCOhMmk2OwNgD7k0+83eeLhRffwAdwO0D9CoPX74Ffi5RDkzAAPAtB3gXkPUcdS+hT9MB&#10;uOlzAUr6tBa4OhctV6P/g9fpRAJV/B0JQI5w73RA+kwAdLLfWTE/BnDNq6OD1JnXaY8HzB4UmJVS&#10;GwlG7gHITqDXWTFyoraSH34S3ThFPe+p59tj6OWhheL70WUA8zu8+lR5Qr1nC4i24tESoDhpYOYB&#10;vNkkbckh5E3XFtKB1bf7b4NxRvcP8P9MtG/Rl2P0b6a2BgoQhmUyRR/W0pWz/f+KQPcRgPqmT9GB&#10;b4cAoRsB7g2CyRVHCsTwf8Wlzl3gHnKYBtyPN5Ymo2+zvhyCrgPQNEmfJ+HreMBxNoC7yFiZTa8m&#10;0JXke+/x72QMwL6jnZcBzVcE1c/iSdreYYydg5b38DgPlcbTnyVA6UYyOYU8HxaM5nXtKwWbxwqC&#10;DhdYr8OT2WQQML3Q9dnnYL575uLlMoB+vbG/IuOEjvzNeH/5JXri92hjaBLgOwXfBwG1fehu9lHI&#10;ZGc3pT+a+xrPg/yfyahhKb6P0K/0LW/EvH0DeunqEkA5G+hmH4GR6pqPrivw/+h1zuPLegHRQsHC&#10;XEHNtASJaOwKcLfFmybGygC/H6Djh9GRrIDtJigZRG+m+30IIH75G8YAO3XKYnpP5m/dUih+brw8&#10;L3A+ES9ns3398aAz+9BFfX3VndVl06LL6NtKXqfRkZsFGE8/aizg81MC77sEF087fqquH8nge4H/&#10;p2/TO3z6/nlymfvfTL5XKNTK5ljJh1yeParoexXHamxebTa6ET40wrvabGJpwkw/s0ozJas3c0+p&#10;+L+y6+sJoNqTe09619pYqYv2rM5OSpKkJsnq96yirstGJ31IJlDrqWei4Ob5H/ENPzJhn1eLM9GU&#10;tBOlNDNKJt4z4f7rxPve7FZpRbzzpdQ0OTrXEs0jjI+sTM6K7MrabUSmW9mXycbjQn5nGx4fhbdz&#10;0Hwq/fqAjPKm1S76/41xcEZ4gb6sgG+N1tloaaPuTHrOFDiPdl1WznXCp47a61BVcIkHC/T3Rv/d&#10;bpyt8D06mXRLE9jtRXhwOpqW42cb/ams3kw8l3Kh60dF5yqx3VnpWI0ckjKmkfpbskOt0dRK8JpV&#10;WeHrcG0k/21efW9m3LTSVmu610pbSRGUlWE11ZNUKkkNkzQYzfC5mf9b4UUrtrKpehvgUyt61ZM+&#10;9WZPB2ViRj0ztT07tkW/WmQiMHJTT46pr5kx1kppnnrxOJPmzV3b0nGYMXuYMZ+NjnewWQ/R+Rue&#10;ZVuc65zAlZwy+V5Jqa7f1X4pmWxMTvLkQ82Gqsm/n3QzmXwvbf7K7mSS/tdc8JmAr4WH0aXGv5Qm&#10;/m+k3lLud+009jvnspo/E/PJt9/afxlf2Xx0MPnMxL8ZbEt3vG6E73kLYV+yT7qZSuxcc/UsaMkO&#10;sLE3sYfP4s0PxvYLxmoX/U1e89poboz2JsZFTfXntfIO9GE2+3IIe7aCrTicvlw7n93jj25lc8+E&#10;j3b0pSP+b6yOGu6JHiQVyt5pH67Yl40NH0JHU/3r5rpBaEjaqiuM90seYRv5oGbqy+q7rApuwlY0&#10;NQ6bs+lt9C1pkTKZ1ZPON0VfVuuPR88Sbc9yPpPCTfjBBmx+ViFW1UYtutKArtbDk6Z0bxC9W5K6&#10;yLuUt1y/k3YmmxmmrWFnqHe5NulOTfdW004m0jN5nId4HdjoTKolR3jSJ2UysSIZlCaX6VMmmJNO&#10;o7QRIz7G3uRhXxU6VYOOtzQ++9LNgWxv23F0xbm0kwdsGTOlNyrIObqVyf9GxkYd/M3KzKzOr6ie&#10;TJSXHt7Rj71dn9Xve+P1XngdnmcFe2iujK7sO1HTWM+DxtyXtElJnZMJ9zwYq+O65ODOptTllOSH&#10;H0m/DySPpH1oSM/rhBf0pJTjHj/ydsxw/mQ6n5VjE/zLg4w8QMhEdznXlWwA2rLHQvbbSP2xfVkt&#10;mVXwf6a/Kf9p5fv+hTJDtDeAnNqrvwVZtiS3jPFaeFWDfagNQ+bthLrknkmjpHyoRL5ZZV2BXMqS&#10;9/5kVZ5+V8D/5MnO5OkCdmEG/F6Vz6vi3irqqaRfWTGczZwbuTeT95UdMzGfNw1qurY2GpKOqC+f&#10;NeItWIMdeP0T/uinQvF6+PBv/6T/Z6LRfY2Mr55oHUBmWV3cgpxb0On6vteix7XwKxPwNelAVpgm&#10;3URZtmxfvNubTPZmi1L2xa/kz99HacnOzYAls0lo9mVIbvK8AfIU33QbHDsFphiNR8PU29v3XvS4&#10;j//7anu8MbqSPzjGue189Qmns+lo/uQf6P/2P0++/6hPyZn9+KuuFWOcx58f75hV0Wvh4itgwKfh&#10;1y/x4W3HU+GxWXBH0tD1VHroX3dyy2RxK7reiJwa0tuhxvNBeLiC7ejpdyfyWYHeN+DfD9TzGqzx&#10;kHaCtU+DH45fVSgeGpzinjysz1tSK43LFfqwYSY/i78D8CX+4M907Hd0KSUPra4my13ueQyPg48O&#10;I7flMGLKRXznY5nghoWyaWjSRuXh8zy4PZvEjkPnIvZwOfqXw8E7N8JI+tMczdmU91z4NSvO9+E/&#10;kpd+byUp5rIpeNJktcKDJnSyNhpqoa8m3Wykzj7ii0l0ZDQ/Mups309mh/D02scLxc++/pn3ecPg&#10;prvEeHBlHrjloWH8Wj31ZbV9Y/rYwDF70bTH52FigP58XhM6V41ONHTd+MPRLHa57GJ6o+290JdN&#10;ktvTo06OeYifN07ysKIa3uXNuursQ1VjOA8ik6v83udgh4fFvWTzGFovJ/PVZDle/7tpa7R2Ht4E&#10;k+Hh0+Q5ET1N6WVjfGmrzYb40Nz3Bs41I4OkdclGqH3zgIPsstHqJHKcoUyh00mTlL0KFuF33gzO&#10;5Ht/etsDTugMp8YuZ3+Emr/U1yl6zT6sQldyua+E096AET/5Rhx6ijrUNxIPzzgJTofPZ15FhvDY&#10;Yr57lLi0P+zUnT51EZt004cO8Gsj/IwNqaR/nfRvAz6MR3NsfB5sNIFTummvKT7UU1pooyUfWMs4&#10;y9uVSR/WhO1oQj711ZOHel3Zg25k2Fk92cA/9jxpW/ZjAzO+8zA0unMwG/UFHn6of5vpTH9xxAr1&#10;n0bXztjOtqD1ZPp5J5358v5C8UXjfp3xkbQ7G/Th4MRS/t+EF4mLprtvrBgpm/hPYMtnkuMUPJh+&#10;LT4Ya73xvL628uZnNTTW0t/6xmkTcspbOfWdy8OjbPS6GT8v/ID82c3sp9JaP+e571jjagu6s9Bv&#10;TsXdk++7P7s/uz+7P7s//4NPNhrt/hsO6X8DBgLE4YLDLkrSPdwkKLqH890hmLmOs3wXUN/FURef&#10;UK7zHUh43DVXcLh/AR7e55TfAjCuBLIf5cCu4mzP58RuHF0oPgf4vw38vXNcofiK+27mqM/2/5v+&#10;2wVo7OL4vuT4PuBI3760UDxHXSdz2JsFTYsED8mdPh6AGoeWMZz2Vs76u/cLxec539vR9RxneCda&#10;j0FPcoYnfcViZRHnOB/tqwH7NwWmxRuVc33nuDcCHNnRPwFsNvYaoe7RAuNRguXwYbTgbhQ+ZAJ+&#10;NN6Md37iHwulVe9JOzPDtTPQNFe7K9F3tLqSl/E4dd8C9Fx5IXCgjaxsTsqMYQDiMA57JCA7Qp9G&#10;AiLD0DY0oA8IGaoMAqQHANB9AemUfoLZrHTPhoxZ9Z4J+eS87Y220m8guJQD13WZeO/m3m7qmen7&#10;fP9l08FJyjxtZNPX5fh9+tX4B0itAQLvAWL+CexfAEiNAfLG6kM2V5oCfGWH+tX6cCzgcjlA+wrg&#10;fhUZHu/a5CrvA5T1Umc2gjrGPe8BfKfh8ekC+PWAz2Z1rxcwLCHLBEhr8OanpFJJwKNkk8vbAaPz&#10;gKs3tfUSUHSMgGQq3ZgO6EyiE+MB0nkA1Qb1HUk3Tj2W3gBCZzveChg9jK7X7vt5YvUEQHiFgHkc&#10;kJ48j0eiZ5r+TKYr4wQFyfU+Sd2HoXG7+093/AAvPnr3Z1pnk9VCdJ4gWDsS+D8SgL5OkHMd/TiV&#10;jq0QWGfSeqtyCT27FU+vVe/RgOJmOjte27MOLJReOV4jqFguAMjq1mUA4KrnfRdsZBO1JfizHEC8&#10;CoC+SZsr6WtWUQzHx+Qd3iKYu8Q9z/xdG/h0z/eC3BeNpXvx6nq0k8HKSwqljTEXZpIfX9Yt+7mv&#10;c42/LUcUitvSpnpmGVMT8HIw3RtE93qguQ99yJ4AY+jxYHq1XfD1mYC09Jr1r0Uw9J3jE+j+yyOF&#10;4j++QAv5z8OLY7VzufH8snvuJM+syNoAlB5Ax+cB3TON26mOE+lGdC6pirIqeYr/D0ggyFYcLsg4&#10;1tj9IJP9rzjPJswm75l4OAKt3eh5q0y+oS+bajYw3pL/ORvntVTaGTt9jL0+xk/vjCntXSQg+l7g&#10;fJFA7yRyvlR7M8lpMN6OExBsFewcyX6t1P4GejlXENPLfV201wnv2+JNS3W2d/1YfThD4JXJvE70&#10;ZojjQjw95kl9py8Pf8quCeQvU+cbjxaKL7xDNsbKNPzui54+2h2lzaQGOhpdlwuun8okOll+8s+f&#10;V9R9LOh8QqC3ky5OE3AMA+qHCwJWoe8aAdI/2LdsuPrE5XTwhkLxfjSvrfzfT75nRVFWfWYCKavs&#10;kqOyGt3Piqbkgi6tWENbNrnKpEwm25PzuTRh9H99z2R8grD6ZNRZwNPJGGvCHtRky7MZYfI5Z/V7&#10;LTqU/Ne12MTqZJSJ1U6CtAfoyj0f+e7+/dCU9DNl2apMvpcKu1RKG+G4tzp+nXwvrYh3vpQrOeeU&#10;VvqQNxJ6aLemPiVdRfYjWCmQmmecL0fTPLrSGR1HOX5G34p4WVyrGGtvGo+z6UJSlAyMHVXnINcc&#10;lMkcdjqryJqRdVbxdVH3HON+s/F/LLlezSblbaRsMtnCmEmKmqQ+SS732Pwb2Zhrjd+xvpfR96wA&#10;r+T/yq6vrL2qaK+urUwwtTQGuxg3zfGkMZvWiK1tbvxnBVYbdqseO5P8y+FtFTxJKpfkA6/Ex/w6&#10;YV3d+arqT871Skp19NRjl7ICsF0mddbpG7/c/wpjiO72V/9Ewe8c9c7nn8aQRehvwT+0VJKypImS&#10;323UlZXAA1PQkLd+TjjoZ5vbVD/66MNyPDuPXXvzWzJ+mk80JtLncplUJruqvldTGqojk9816Egm&#10;4KuitYbz1fO/60qr4JX/z+p332vq6/9ZBe97PdcmLUip+F7fNSmliXhtNnOulf8yqdKV3vZD8xTj&#10;ZwR+tCTLyKIC3exCL45A/2PGwids4mtkllXvJ9HFb/Dvav6nnT5nc9zazmViOyvbkjanMppzLuN5&#10;Ej4Mwqserh3Dh6/B1xn0cojSj5xbua+++9LvvAGxnz5k8n1P2OEPv/15Y+C8gdCVrh2wplA88x5+&#10;9244hY72aKNN4y86s79SJuNGqUq3suFx0nIkPUArutOfznSne8n73t7/B6DjOP1eRFdnsBGZ0GnN&#10;tlX0f1LF5AFQ8iM3Vkcb+p70HL20kTczyuBd0rhk5XZWAfbho5MybiC512E/q/g/r9qXxa9sxNo6&#10;Ey1sZTYBzqr4vKqfVAM18KS6OkJ/VsrnIV0N7dZBQ3Kgt1BPtdgVdNYig+Qvzorl6XkAlgkn+ps3&#10;ADrrazO8zaRtxke9ka7X76qd9QXfMqleXp/yoK40AY/P+9CH8Lqp/waiKw+C8rAv19XQx2b6l00i&#10;a5JPBd+Tb/jXNDSZkM+q5LzRU3qrRxuzyWQef55NjtsZN42U9KWWazORnjQ1eUiXlcdb+P550Tdt&#10;J2VNHiBE/1u5Lg8nMx7K08Oy2irlncefPZ3fE817ov0/Tr7v/4dCmSr8URN9z6rUDnhTj95mUiuT&#10;eZlwr4FvSTeVic08pKmOpxXJobzfFdnDCni4F/r2pT/pazWy68u+rIM5smdGZfawaibatBO5ZrV+&#10;dKwlO1hVPeV+KeXJoYp2KsMkSUnRgO8cxs8dm4k+vuvLn4yjp/g1/uxwmKSBe+pHfurJCt3mdK0J&#10;m9eYPU6amZrqKKW3ULKhbiVjsiIe70su2TQ2m8LuhX97O+6D7ur0ZRwbkxW8I+CzeWheQ/fOic1X&#10;ktrk7Wf4ab5yAD70xIc+9Ka/NjtpszNe9aRX7fS9K56dCSs9zlf/je/NSuuUXyfdf/iBXXsTZuBr&#10;5/Ad3eHZnto+nN8+ajscazzkTcO1fMZ04/Ui+OtDfX+OX04alXFw4yDt5aFDJrOzkWgH+twH7ybT&#10;jxNgzTv4+eRuH4E/c/13ivru1LcbYMTz+ZudfOwRxu4m/dpITvPdM09stNo9G9E+j28drp12+FYd&#10;j/ZmAzPh/lvH3zr+G73fw/cVdP4zfFpDx7Nfylo4+RQYawn5H3Ea+cHTg42/xvQlD8zzQKkLeU3S&#10;1gh8yiKWvIk4nvy2sAdD9KtRYzaD3lyI19Pdm1XLe9DrP2gz3xv7v4FSjhwrZcy7to5+1ianbFIZ&#10;e9R3o7G+Uzv86gZ8vRz2e4sMfvxFBnmT4nb+5UA8GaTveTjXLP45BQ0NyLc+2jJRnA11D0RLO/U2&#10;0k59pbM4YxZMdu0teMW+ZpJ3L2MxOcb3UzLhnhRr8c2lB4r+j51NGpr98SEpuPIW2Tp49l40bNXP&#10;WfidNyMn0dkR9Lc3vV2OT2/rS5F//Cd9OAiv6ml/hL6udsxbJtkUPRvIDyf7meztJH0ZEv6S60hY&#10;dyodmhpbTe5jxGGZgJ/CFvZWuutHNs1OSpgWrm3qXFK/5KFDZ3X1o9PZqHUOOicYF1eLCf4JJ35J&#10;xmv4sn70bxJ8vv4sunQ7vYXbD8gCFzh+yEnowpvs7ZMNrJvBmq2M64b6WUnfYkeyQn0ofmchT/ah&#10;6cNG1Pbf8DnoQlMTtNSl5zUmKPqe1DRJBZQHgm0y3vmZvJ3Sni3o73we2CYNYTVjvfQWEv0owx6X&#10;oy+V/TeGjTlPm2+T69/o22nizeHG21DjoC/+DFivr/q5zrlLjMXt4oa5vs8znk7Sn1dhwe/F9f/k&#10;t94Td1/g+4Ew6yJYaLHjVvY8m5hvgUmX+a83WeRNmjbaa6mfjeNr9KeZc9mktSl5JwVXxu/G89kN&#10;cc5ivO5PloPQejLZXkhPRtOZ+vpDh3ZPvu/+7P7s/uz+7P78v38a/wY4TJqVf+NcALgBAsVBv+N0&#10;fR8HyF0MtLwm+LgZYLkUqHsG0PqIw/rhXuDjBcCbs72Jo30JoHsHGLmT87oY+Hiao73XfZdxqlfM&#10;KhTvAhzvdrze9fdzXi8BMq9zeN8ACqnvNs75Js76ZXV8+4BzAMWjHP1lgpWVAp+5wOQSIGAOgDQa&#10;bVkF/+CpheIugGIX4JhNO7/V3tWuPUZdVwIIFwjcjuVA13Ok2xzfAnh+AtZ3PVwo/vWcQvF0AOUo&#10;dC1F8yQ0jwY0Rqp3lH6PFryNSxG8TxJAZ9J9wu8d8Wey9qcKnmbgxyzAdbF2kyblKH27AKC69Dx9&#10;A+SvB37WceizAfCp+jYOn0YBHBOB59m+T/F9FCAyihMfrZ7heDxEm4MFbAPRkImiftrqC+BmQn4w&#10;WfQXuPV3XVLKDCSL0oQ9OrLSPelmuiidgeIh7h+TexyHOPZ3XT99nIGeCcDcSGByCfB1NFBzPYCT&#10;V1PHA3zjAI/+ZDYQ0MgmTIPRntc3JwB9We13v3suRv8BZJEJmn7k0U/wNs09jwMo1wFPOwUKW3YI&#10;SgQTyRefBxzZKG6WYObKiwvFj98tFP8O0NwhwF0OWC040RGIXQ6UHyiI23gCgHMGgEMHLn2QHgGV&#10;jwDlfwEkHxWIXKrOMwD6i4C+i3w/dYXf9OhUcjx0EnnQs+kA6kYAdTaAOIOuJVXNYEAvq+Ln6stZ&#10;2joVgH+G/jwFmE0HyCbQk4nA4lz6eJbgaaVrB+P1cPycRha98bLLHo6/BbjJ/wMy+1G/n0XDifq8&#10;kH4lZ/qKywrFzX+ld/R4CV3IxkMbn9U/IHHRmeg7Wd2uPxvvt2sz+e1HqiupU6ajM6vDk+fwze8E&#10;I4KSJ5UPBSkv49sZAqiF5DAdEC69BYAfS7M6CXifoa+H4Ocx+rYEuA7Px5DfUHUOIKO+Ao0u5DWS&#10;Dh2nL+fqX1aTfJVXbAU+n31aKL4vuH79SWP5rULx88+A2kwUK9//WCi+8tXPE/vnA+uPPlEoXuP6&#10;068sFI8k32X0eZpxN5U+522SyfqUyffp+pSxmzz8s5Qp6MmbBTfTubPJ/etv1UWuSemwXL9m08FM&#10;ZvYVEGVjy2Z/Ao6Nv/rGXmnyjSwyCd/csQO972C8tDMW+rIThw2jg8D5meR6IhmeJBgaj4YB+j2a&#10;fchEajZtzUr8Vb4fpr2VdGak9jrhS2sBf1YBd/V9Hp4lP2xyx05hk7beo6909pL3jHG276oLC8UH&#10;BOqv0J2n8epsurpRnw5SdtL9a4D++/HxpQ/IkdyeZnduvtW96DubXm6go4vo6nD609e4HkrPJuDh&#10;HPSdiC/XCiw+fhnfM6mvvktir/Bobtn/fvI96R8qKaVNMdmGSvqSDRBr06e67E/yvGfDq6x6L8/m&#10;lCWrpJpJ3uBy5FVKWyOYyORf/qtkfNUzrtrR4Xb62hjNybVa1zVJAVMX/2uzT5k4zSRqJoeTUuBw&#10;9vVFweBceh+ayrI9mXTPZnP7u6aM+0qbG/pdmkBLMb5KqWeU0saEOea3a7LivUYmyBzz8CAPQXbe&#10;T47syWRyHMVOZXI9G9g+jPZd+vOTfn9Cl54TaGbj4aOM/VHayZsVG/VjBRkMJvs27HZemx/M3m2j&#10;23eT4yI27iDj5yhjOTnOy/CH2Sy0OXqG6E82uh4fu88OnqT9R12fN5+a4nkm3qvob1bJ1qRXtfA9&#10;q9qzKVy7wXjIVyXPaCPtZQPJhmxHXfdm5W8msZPOJcfy2itH75MHPTzOBHauqYKPpYn5XONY0XUp&#10;SSOSCbqsqO/EJvRnPxexP9sFskuNhzXxg/R+Ejlnsrq5Ej3vjF/JcZ/UM0nFkRXROTeYj75N8JrV&#10;vb+mq0najaRcugqPvvwSLuDjNrE3DehD8txXCZ1k1xSPGhi/maTMRrOZsMyKw1JxLhOSmYQvrX5H&#10;eybhSyXfo0dK8uhHr7JhbR4SZLzX0+c6Oack537sQBP1ZGPddq5JupjYtwTIKdPJ+mi2J5t2vkdH&#10;YquLjv8wBra5N3na17kv+6Bk9XxTtJZS8Pg/qYfyoCOpQ7J6uaPzyWWfB021ySUbw2bCvgk+xi61&#10;dj62qh4e5EFDZLiPc0mFsgds9Uc61Jg+LFhqfJ9bKJ7CR8ymm63ROQW/ltKnpJZLKop91LmP9rJZ&#10;cdKgpJRSxOBzHoo1pDdd4JYuZNqUPPOgY7i6D9K3ZcvYKr4lPmGifjXJ+FZPJpuyejurQzvzdV3Y&#10;nlLObWMlk/xJAZWJzwqu78OPTb4P/+4qFLsbOxnz1ehxQ2OqObvYvCedoGvVtVeJ7mayOJsx14/c&#10;2ZV66MyK0rroak0G/Y2TNvpXQz9Km9RpM5Ny2Ri2tfpaqKslP9hOO92dy2aP2VSwgzGS/RDSXi1+&#10;uYq68jZPBfWUbIkSO5F9IsoqrbXdhRwzHpISKddlY9Ta+p83Z+rG3in7oGWv9Nn/pVWwZJ0HJrku&#10;kzBrX2KLj8J3v0sr1ZVKvtfAn1p0LceaSuS/ytjeiZ95w66x+loYJ9mroBE5tvS7DRrroCW2sbRJ&#10;q3Yq0pe8BVKGrvzHyfc//KFQpjp+ZXJsyGb+9BB6BYs04mMb4EM2Us0bBHX9bsiW1MKrWs5nMrsc&#10;O1aevpfH333xPmV/Mq/jv6yGXc2nZII96aqyJ0g2bd0fTeXzEAXvk9Ir+3tk0+5MjJVxTRX11UBP&#10;Q7rSHPYY9jFM/mGh+E+Y4H2+eysbcQf8sOMSNLqvnuubqqMl2WWStB451nZvNTRX0XYm2zLBV9G1&#10;yVlfBn37kdk+9OXPZPFn/M1DxfnkcPnx8Du8NIFPHajO7HO0ka6tdOyrjsUz+Bl+8QP44RB6n7Qz&#10;mXgf6N6ubG0X8UMnv7v5PTK4FY0f8KfvflQovo32PAB/ye+bb0M/3kzie7PXRmX0VCDblvh6RBab&#10;wKPL1yrGblJdTIc3J8L5mZR/Aha486Kf258GV2cD1FEw9nBjtJ+2J6EjmPQQ5QT0zkHLaLqeN/GS&#10;buYcdd12GJyn/Z3qWOqaiege4/9ZkxVyy+bi3fxuYwy00O/svbEnvf93epWJ93/7peT77+hW9G0V&#10;vRtED5fSnbyJejOsfTQcccYtaNRGDeM8mx/XNmYqRcfxvin96UOXZ/IheZgxAu1r9TcpZeqyL52N&#10;/+ODb12T9FJ70OnQEEyRlHR5o64R2fR0fSt6mTc0apFb3rppiRed2aPZ58PvMNMrdOYrGKG0EAe+&#10;zYKP72DQ5+jWhXDToXegHTYdx5clRU1P8msF/+Qtin7om+O/iexnH//noXYvmH42XTnqJmOGv+tE&#10;FmXRlbdxKhtze9OvP9GrCvqZB25JPVWT7u/pXPRuz9gDJWm1soBl7U6YLA8J6UAzJQ8vm+jXSLLJ&#10;xvz3whDfo+tdtKzCp35wwFg0lnSIjHLtfLqfN0SXkuMVcNRxjsP87oe20e7PhPsYPBlBD3rqW3f9&#10;SJqaLnBJZzrUTJ9aoqWFezIxPFDbK7S3jG1PrvlJvi/gf5P683sY81mynUGfBogNxtHNmXDSTHKf&#10;+5Axg98T8KY7XWvtvob6Vh8drWDDZnQrk+t5GBZ/UtfYb258DmF7e/se/5KHrO1c3wEdrdBXG56p&#10;brzVQHMDpYM+9NH/LurLCvg2bMcgurCYzszCu/yODu1H52JzMvmeTZcb6GMj/eujn0eQ2wdszE9w&#10;8jWhXx+HiykHKkljutj5NfqwRj9X31wo3nC3+AEO3AWbfy+2egfmedVYPc1YmnMwW4A3yfPe53C8&#10;Pp08xHqL7sR7tj37kGXviNKGt/xdPzamK3l0NNbaKu30ozseHUynbsfbI0+lD/q8gB3LYqKkgKtF&#10;p/LQep/dOd93f3Z/dn92f3Z//iefBv/CUf2GUxJQjgWkRgBvowWNMwUO0wUSU5zfDMjdyGGeD6Rc&#10;BqzcACC/xQH9uKpQ/JQDfoVTvYnzvpQDe/bIQvH1hYXi4xzwwwKdhzjdx4CUB7cUik8DBe9xtp8D&#10;Mz8AdT8BLZ8Cfh9o8wLXvXKWOjnVH4Gq5zm/Ozn+ozJhor25QNFCgGAmIDAO8BzunkwmfAJY/KDN&#10;H9z/GeBwlTbPRNuZHP6L6Hn/GkCbw/3bsxz1m677u3u08RKn+tRBheKTaLsGoMxq7sXAwGT3jtXG&#10;GP2cKOAam0l3ZVLoECxNEthNw6dpaJoDSCxUVqJzE6ByHHB0BWf/4NWF4ocA/i3nFYobsnoCEJsK&#10;1I8FRkaic5y+TAc+JjmX1e+j1JFUNKPwsbQSHr8zCT9AG5lsH6S9gQHTQOQAMpiEvjXKJLwbgMb+&#10;+tzL9T3xpYeSPL8d3dOe7HoL+rv9q9//pi11D9NuO+1k9/ZsMjkdQJkA+AwTEAxzbqD+9wLIs5q4&#10;D7p6ayffu2nrRNe8S7ZHC8SnCprGoXmmY/oyUT/OAWSeAPBPFESsdswE8HLAbKFAbAqZD8OjCcDm&#10;BgDxaOVgdS1TZpJBwGhWMxwu6D9WQHOiQOnYowFdAOxSAejOA9wDpG1WT/IxT9bmNO0voXcTAaKA&#10;oVLqFgFE8sLPJvst7psPSGXj1ZH0MRtqJo3FDHK6BJi7A6B672+F4j3A3FR9y+auY9Q9kZ6t9X2H&#10;9vrjed6AmIq/SfHT9t8BzN8Xitc6VyTHIh38Dsi+AGg8m56dc1mheK76LgKITxdkHHUVPQUK1wKJ&#10;q/VtAXC4QLvz9W2GPmVV/hh6Oxrt4+jGXL83A7JPA4pv/FgoPiooef4nQYkg8Sw0LzLeSvcYO9OM&#10;p6V4t9Q4nAS0r/b9UEFJeDoVQB6F7wOA5j7q740/eUsiaTduoAef48W3gpwf/+H4lnZu/PnVzsME&#10;mJuB4EPx/UwyvJcu3/u4Mf1pofiagPuql9kB4PW5V+k6Gg8RyGVTr/n0YIYyia5MJJcpeDMDHxeS&#10;xzLjY8Ev/2dl/Blksk0Ad7nAOa+sXyN4PgwvspndTIHAePcORG9XgVNbfE6O5iZ7KMZfS8fGZJDS&#10;hH7n92C2aTIQPJmuHkjOeZg2F5+OwJPFxlxvujtK21P8t4AOrqSTs9W/Ai15++EOfNspaFokWByK&#10;V52Ny4FkPwNAX0qepz9XKD6j/0+/gndA/qXk+SxZ5+HEPwWMX31HjwQ3L7Mxzz5RKD7yDLuCZ4+S&#10;91l4uIAtG4/fAwUisS0HVqFXZJHxPcT4TdqrOc7PIasV+HAOnblTu5/TzTcfZFcEWyep5xR0bynz&#10;30y+71GolXQP2dQwE+8V2Iusjk5aiJpsbk2BUyU8Ks+ul89Re6UV72RVkXyyUWsZfS+L9/uTYVaC&#10;7U8nK+JZcokPEQy3uVjQRt55rTrpGhrTpUyOZlV2Uq+U0o9knCVFCb6cjl95BT35PbPKtJR6xvWl&#10;9DOOKaXNWNFZmoD3u7QRq5JJ933zn/tKryenT37XorvD6fvOvxSKB9DziQLaA9jumezKDGP7YHJ+&#10;kWyfZeOu0MfV+nWysX2F/06idwcLuJJntc8AdpJ+dnf9ROMkb8Icfy5dxv+O+r1c4HWkIDW525Mv&#10;vrwxX4kfaOl33uZYgQfb1LuZ7q/Xx8Mcx2uvCVqzQj+rNvO6diYesvKzqfGajQwbJojXXjYwK206&#10;iNZa+FdT3aX0NWxMOTpd3u+ybHfD6LnfVY2Biko2NU0anUzMh6YKoUupplR3TxV2Pxv41WfHk5d6&#10;Els8xJhep8/n6ls2qc7eCn3oQFbyD9H+EHQn/30m4esrdfweIsi+k/721s+s/C695eDYlr4kF/DF&#10;gtk3+NOPP/b9cj6Dzc0q8Uy+NzHeMolcWvXunky6J/93NeczsZbVyFkFnz4lV3xKvpdW+Ot/qfie&#10;CcpsWpsJ8aahTX018er/nqCv75pswDpI6Y7GTEJvwu+7prFbxvB9+P60cfetMV00vj8lux1obBde&#10;4W02gJ2gr/31MyukM0mb3Pd52JCJ99JKfaW20kh7dfG5tlIX/1s4lzdlkmKmauTkfEPna0SGyt5+&#10;/+m3heIe/uvKT51hTF/FDywik2xymRXn1ejLNP2boX+t6Xg2G91LP1JKeyEo0f28np+J4kyUZ7Vw&#10;fXLsyP63jQ7Rtci8Jf7248sn0eUF7MUd7OvJM9Wbcaz+lKrpG71sxgfmwVpNOlIdnzIxmonpbIKX&#10;B3JN+OP+sNMkfqEXf5CUD3mrpSvc1gx/q6G/vLGTlYyZEK9HZ+rTqTq+13Z/PVhiABs/cYJxhrdZ&#10;YZtNfLO6PHmXS6vM0VJXyYr55ALOyvhsKJz9KRqyTc2Ulkrob05+rdipVnQ36S2SRm44mtvrc2U8&#10;ykO9TMBXIM9stFuenlRHX+jIZFBjdeQBQVU2LpPU+/ovK66TEiu5/ZMqqbF2+8Aga9mtzsZn7E5p&#10;g1j/lR5mRm+VpCbKg8ekb+qoH/ON6WV40htPMjmfB07Z1DZpf2Ibk46qsmszaZqHxTvx4Sr9Db7u&#10;9h9Xvu9fKJOJyhXwz+IL0HMwveOjGpBX8q/X49uS7z2T8C3Jri2skFzQdfnNpJ/ZT//K4GFp8h0N&#10;2RuiPf1edCg7yW5mUq0mXsQHZBJsP9dk5Xt1/E3ajGy02ir1qrMbPiV1WAP8a8Fetg9O+sJ4UjJh&#10;+vwH/HlWGsM6p/GLSTtTm4wakU9SjdTriy58yRsb1ZSGaM4GmVmhH39TlgzKoiW58vcJHXjZGv7K&#10;BPQ9fOBpN9AdfW+BhuDmLFjZgsfZNL+ZfuStiauNgWv5x4tOYuPYuYV0dBB/140/6Ig33fVnCB1c&#10;Cm9eAfff+BT/zU+/wnfvvJR+qr832tJG3trISujSRuBkVydyNY4O5RdWiRE24OFSdnTugfRPO2P4&#10;hyUw03VXsDd8Xt4Uylt9M8kpGDNlsrLSGNxsrF3u2k3aywR90pgc6drt6ti+SJ1oHI5X2YOkO1vR&#10;nU9J6UAmoS1vmyQdWX1jP5Pev2VffkevSpPvdKz03bmU3yt5wDNWvy5A13VinePx53xYLj4uKVGi&#10;27XpZEW6nTcNoue1ySCpzDaJp06HNTfq4zK0t4NLkle+BXnNgasWi2nytkjoqECHs5l70kslT3ze&#10;RpujH9ksOm/K1TJG69GFpPQYqO9X8ilfwgZ5s/L/TLp/DwfCoZ/Sq3c+x8s3YKDn4R5xwMm3waFs&#10;0ClJVYO/w/F+qThx2nHGKD3NZqzJNb7hxELxVnqYN3aTHi+rrLOHQ7BG0lD9wfff+f5HYzcPGrMw&#10;Ibb2j/qQFfx7+Z43Bdvra3/6PlK8msnb9voRG1KVzrbRv9V5yMLGzjFGrySzpFAcRQ8n0MM+Yo7R&#10;sMhEPJgNo5+sz/eQ89n85afs6flsyjh2ezS6k7M/D2iG0NMBznc0VnrQ1fb8VRvHpKjLA7ekIWuN&#10;391cM0PfslfRfHhsDH0apN0T2Yi334U1+eDj4efR6huHJ2PYjSFs2XCYbSasPvtFv+lBW/xrxC7X&#10;N0bqkGVWsGd/h1bazQPRhmxBFfKs7thJvzOBnnSFtfAhKaNqoys53mvT4Tr4nhzwvfV9hLHRT7t5&#10;yyF5+ZN6agI926rODfS3jTGbfTjyQCS2cT/jPvtOdNCnrugeIG4eaRwH6754eKH4jTjmETblpIf5&#10;68eMVbI9nr05VD+W3WOc6cuD2vzWvbvo1Y9o+Ux72bvuaHo/Rv9G4G9PMsqD5hbk0BRv2mqn82bx&#10;It6MNLb7GtfD1+AZnzmEzAeTeVbaZ8J/vjFwHX/9Onx/2a3qI8fO+tcgPDEeavBX++nPPrtXvu/+&#10;7P7s/uz+7P78Tz5VCpzObzhIgeUagCSTc9OB4EwQbVVWAibblHuBmTuBr+sBlAc4zr9yOj9yQP9U&#10;bgNYZwt8xgCAGzjAuzn+zy4EOACiTwH+L08tFD8C3F/i0D7ntIsAWSYtdwFwP7n+J4DmK8D4Ow73&#10;a077WUHRE9o4nxOdBZjP0m4mxpcAJVlJOxGIGo7eoYLjizn+L937Cqd7o/q2ufdqoOEqYOZ6wOUz&#10;ALuYFRY/aUdQ9TYnexnQchxgewJwfW03Tp5jfn07cIzWg7RxgPuT4/cY4GC+fo7RzhTgbLIyyffJ&#10;ANsMbS1GS9LNZPJ9C1pPRcsVHPlfAcbvvi0U7weMDgEAZgF0kznsbKo5Sr15XW20ekfh5Qg8HgUY&#10;jkH3KH1NfvZMvGeyPelmMpneS0ku+PweTD47gZg30JjNYwe5PjnhsyFlT0FnP9+TO74NeSSX95Df&#10;AVb/5ohfy9Dfxb1d0NwPv0bO1o5Apy+e98eLvs73SkFbH4FiJt575qj0VQ4BQF8CthIETdKXgwHC&#10;HXicnMLj0L4GAHpa0Hgm+a84Hu8A9+UA3jx8nKKNsUDpKABmtKBjgrYPwJtNwNNmoPUMvDr8StcD&#10;RpPnuRbgXAkQXuT7eQBtVq4Pwbuh2uqv5LX/hc4lb+ZRgGgmlLLCbrDjSPIYCywequ7k6cwKwLEA&#10;4yjgMRvyzdT+acDqo0Dc1wD/HVmF6L/J7hmPzul4OwGfjsKjI4DofuSdNwra428bvOyFp7c7V8Sz&#10;In35RtkJeF5/TaH4zEN06bWfV3R/A7T9/cNC8fHn/PegNh8ROAB40wC+yfo0BugdRv+z8jp6MY6e&#10;HODclcbNe4KQ+74yDujtS+q56G78ME6mAOSjjYWR+DqRHs/Dx7kL6G34qO6srJyijqQ8GYQfffGq&#10;F9kk7/hQ4/RKwe3XmYhy3y5j8rMzCsUb6MAqbc9GwzT8W0SmGwReG9C4Ht9uPsZ4EgglyL7zbX1/&#10;As/c9+QzAjTgNrmwkxYquRCz2rT0YMRxtjqXCuZW+L6Q/ZiHnmygu9rYzBsRV1ykX4LhMx7QhqDs&#10;aKA3E6jjjKuhrs9Dpa70PWk+2tLrlnjeyhhIaakkJc04/Vrkuj6uSU74MdpKvv9ZdDUbzF6traTc&#10;mKjvk/Jghe1JzuYVrjlAOxtcczcQ/91ddFeAuoFODqd7k5zbjKZsHvwqWf5dv79g0/6q/O31n1f+&#10;JYD8J/m8ntz8+pC3FU4l2436lvz2yUk+QZtD2IqBxtIA432I8T7GWBqHnuQPn+Q4w/ml+nug69ct&#10;YffYrNvx+3O6+bjxdDy7chTZHkf+k/b9/zP5jkelzT7p6q+lvN9V2Jsa7FMlfErAmRWdpU0S0ZFg&#10;KKvcy9LBTL5no7vkC86qx/3Z9gRJVY3fXmz4gMcFg+TeSDDTwP+ZrMwEfFYyVyKLsmxMgt5O2/Th&#10;72jHo9HsavIdlybQ2aVMtmcCPhPupRQ0vqeU0kj4/X9WwvueicBMjpU2bNWXpK7pQn5zj2T7PiJn&#10;dmYM2z2VvA4WlK7yO2+DrELvdmWHa9fozxFkcbExcu+T7Av735NOdHY+G3Vn0+CsCtxGrr3JvoV+&#10;ZdPRZWRxEvuVjRP3yuT7H/Qx/aN32VC0I75l1estxuOlxtoiPO6G3kbscTZ5y8aBdelWS3Rk4qox&#10;29Le98ZsRQvyzIrVTIbWUFcm3Cv/0X3aaPx7bbAv5ZRMvud7N+cz6VuePa/kdxWlZr4r5ZRMwqfk&#10;+jJ+7+/7/u4pg9565JdJg+Sa38yWXkM2p7IRSeEwknzH+P9kYy57bLRGeyM0JV/7fDbyLnzpRp6Z&#10;dM/mqXWUfG9Fb5LC60j+8gW2IA+gHn/WmGdT8lp/O7zIpq1ZpZ+c6dXIr4pSmsD85VweEmSSuraS&#10;CfAqaM2K/qygT8qW0sQ33tR0bXjaQn3JWR97kAdnG9Gwze8T1XkXvl9Hny/kC7J/yD3KKWSZlDDn&#10;kfMd6PlKeU8d29nw9njUXFsttFtXW53Iuj/5ZPK6gZL0IqWV+f77NUVOVujXixzcWwd/I6uGzrXR&#10;dmV07uV8ZfzPw5Lazmc8/Nn3P7tuOD953wtwB98wGV218CApl/bF6zxwKvXTuUxklfZE0Pfoe+kt&#10;CP/tn99Kxk8m4pPGKSlims0in4Xo57OyorwsWjK5PMD46HAK++b44CJ8on/ZMDRvkGQiKhPB9eGR&#10;rGjPKumybHQeslXFv6xkrOC/bEpYDe8a8X+t6ewo437SHdoz9vu4rqs6syo96SXyMKkn/9kBHmnA&#10;fzT138wb2a2/8EHG5q8pXfJgMA/hyup7OX0JvUmVlQnP5PnOpFj+Lz2Qw5f0uaySMZiHN3X1rQma&#10;lxo/d11RKL78GB8CM3aDKdqgpR8aWrHpeegTParp+k6Z1EJP8vU21a/m7FxW59ZHdzZArmIMZOV7&#10;cvV3UccM/mjqtXjhmkzCZoVv9DYT9Jl8z8azmexPiqWaSg3ttCGjqXzbbPimdSaq1FV6A8l1pTdU&#10;XJOHndl4c5X/vkDXP4y7E+jZ3H3+88r35EWezNafh387n4cRT0czvjcern/62jETSfraQp+S7qIF&#10;mbWiV1lBWpZvzyrfpJ3J2J/surFwwjZ1DHFvfTKtYCwkv30ezCaF2yA862o8t1B/Un20m06H1LUo&#10;k39px/dObGsfWOZUuOQbeDobkj74ATvJ510H79zNDnShB3k7ImlnSrm68T2bdzcIX9DaJwXuruea&#10;rLZPyptyaMnml9nk8exNheJNp8EasNIifiMPLWvAWJnQT4rD6XzpKscR7GtWY0+C64ZEtuqboG/z&#10;jbMFfO8Ydqg3ve8M6w2CT7IS+pQTCsXT+fN1YoV7+aVD4b9slJm0XXkovS9ZJH95/FQe+mbyvRI5&#10;HbIDhuCLN8EDO86G+eHJqSu0AbOOgI/6s5PznXvkhkLxAxgtbxKeBcccwtYug6sWkNsk+DR4dzZ6&#10;l/o9UL/yZmkPOpO9PZroUzNya5EjzNRQP/M2VifySxqr2vo7HD/T5z+h8X/Tp9JEO936LTuR1DNJ&#10;YZT0S2WU/di4Dureboycw29nU/kd+PoY/50H1ZH93nQ6GwNng92GbMAY4+QY4+pQ/VmIZ8HGr7h+&#10;pu8NyCqTpz2M70XklL41wrfwKBPvedOlK3qvc+0D5DAGrc1h6Lp8TB4w11MG8qXXqfObb8SNMFMm&#10;3kuT774nvd51D5M//l3meDs/fe3L6FW+hLW+f881L7H1ZLbpJjjR/9lUtxnas0/BJP7sUtdthSfb&#10;41HSS5Ujx9jSErYgz393zMT7n5XgiTzITD74P+FfcubnIX82YO2C/93oQw/y6bOBjvANDcijrv7N&#10;xJ/FcET2IEj6m2xYmxXrLenZAGMsk71522GRmPJgMn4BL9/C75Pp5XlwyWp8m0IWeTujvWta8svZ&#10;56U53rdQpip5MNNW243YovqROX1OSq5B6hqmruwRk4eayaU+n+1/HQ56Cl835j90jKZzi8k8m9z2&#10;NJ5GikUnw66D+fLkeG9FF/O2XQPjuvTGjDYyCd7EvfW0m/RTVehkHvBm0/cmjs3JN/Yzaa9q4nnS&#10;CdV3be8p7Jc2jrkYzjrT/f6r7Iiq2NAAAP/0SURBVPqa+Ji9PIYrk1ybt6KTf7+U6jD2Hn+zGXQz&#10;Y2iCuG8S3D1VDLaA/DbfKQ5n955la96Ef59XrmRnNrEvk/Urqbjid/Kgcz29vQyt76Azb7Xt0vbH&#10;xswRdDJpwibS0d5K3grM/gR5K+RP5Fw2fVRHRffk7adsZN2GfrbOgwR2d/lOdRvHO+jiS7DNQ7vE&#10;V/QuD2SzUXTSepUxXvdXb94U3T35vvuz+7P7s/uz+/M/+tT6DaD2vwrFcb8FYIDhCznOzRzYVo5l&#10;O+B3LID1Dqf5A2D+Jmf6se/fACjvcXhPcTz3cqbPu+96IOaYfwMwC0CyoDObZp4CbDx5XqH40e3u&#10;eUt5R6DOsRaB6yKgVbxL4VSLj/oP0PkLh3YjYHQbUPkMZ/k0QJPc21nNugaoWw3cZSO8KejLhPUQ&#10;jjQr4Z8QaL4NrF8IyG/n2E8VAN0HUFwPyDzEmb7nv4+vEpRz9qcB/5sB+tX6tw79Wzjwo9Ou67NS&#10;/iFBxplAzTqg/ibfL/B9JHomamsawJoJ+KxUm6vPmXxfxfmv4vQP4shPArAvEPi/LMj+/jsANitN&#10;AP8DgJxMDk/Q7kzXT0XfeLSORcM49E5BR3Jiz3PNcvRsQM+hgOsJApdz9Pl6Qfa1gPsFnP8ZQNgD&#10;QMJ7zt+NN+u1OxMtY9A0CM96CPyTKmed42ZySB7/jsD4Em0coM0A+n5kNxRvs/nPAOCxtFEU2nqR&#10;/QCgKCuL+ri+u/5mxXRWTo9D6+FofJsckirlEMHNcvzd7N4V+j8d3fPI/G4g/wqB3orjBB/4kRQO&#10;WSk52T0TgdXkRR8LwI/33zj8nnog/h1SKF5zCX0RxByqj1l1utF9NwK6L65RD2A4BMjOBptD8WYI&#10;OibSwSnam4C3RwCUZwCkswHJrFofr2Qi+2B1LNTWFCBxBuA8Xp/T9mz9PgHoe1rQ+EVeoz6cXuH1&#10;JDowASibjKeT9GmGvu8AMtfqY2+Bdhc8DS87h7eCndfJ7mPX3qnd8XiRoGO+Ph4O+OYV55vuB8Df&#10;LRQ/+VY7Xwsg/l4ovvZiofi48XAbIHkeHswi58FkkocKWXV/JHD5LppeeFNAIuB4Cvj766eCcOBv&#10;EQCfnMZjjIcJeHKA/q0jh82rf54IywrrbC47FF8G0aV+ZNKHrnUXbHVCfybYH3TNV2je5ZofNqJF&#10;ILDeOF8AhB5gLOVh0wL8S+C91hi4/mjj9zkB5RHGCtpOII8rBKP3CTbfOhd9W4FjfT5IfScqO8jp&#10;SPevpk+ZeF9pvK0DvFdrcyXaM+l9sHPHqP9MAe2Ww+gT8P6Oft59q3rIapF6kqZpbHSVzuZNjm6C&#10;pmy82p6d6RS91KfIZ5U+5m2Qzs73czxQH9er+wDtb6TLdwkyTsXjgezUEDzJpq5bBEl3GpcPCWQu&#10;M46yV8OZZHHT8XQwKx/1azN+H/eYcSeoe57MXr+yUPyOnSqSZYLG5Nj8WFBwm8Dn+NwnID+SrsxB&#10;T16Pn4n+qY5JubNAuxnb0+jUVP2Zi8eL2I5FaFzouFrZgS9H0eFt64wFvH30rz+vqL/rDPwSLK1C&#10;5xECnSP6/NeT7533KNRKjvyssszqz0z6lDYvxLOyeJdJt+RAzsRXqeBV0lkkD2o2I8wq+GzWuj99&#10;2Q+d++nHvo77oG0/cqyOZ5mA73a9YIw9zUaIzfxXD1+rszuVjYeyxkZyVDehI8vZwOd+xJdXXW9s&#10;ZHIjr4An5Uxp8l0pfc/kolJKQeN3adItwXC+k3Fp8l39ZZzLStJ5bPKDAs7X1D11G5nT90wcxT4k&#10;ZVE2tMur/uvJfbt2T3RcTi4jfJ9q3Pelg534sMH6HJ6/I+C7zljN5E02bktqiuRdn8/PnGa8VcTT&#10;vdnQrDjPRFsmZTOx1wBN2Xz4DDbjK/b55dgJdbZhE6rhS17TbqLtbJaYFe+ZIOxB3zJZ2kTdSU1T&#10;ygdNTpksyaR5HaU5H1r7X513LMsnZ0K9q9LGf5l0r6BkkjeT8vmelDiliXZl39//UtS3n3qr4l8j&#10;Ms0q4oboyYrkrPBeb4ytQdcqvJtGP6ezqePZ/FZkmXQZzfRhNXt594Wwgb40IpMGaE2+8npK3fxG&#10;/3D3LaOXZ+Lfe2zUO8bDcezEXPZ5ER5Op28jyXxgjuS5mPxWG7PT8WkrnbqMXl/I/2Sj3Dn0Zpzz&#10;y11ztGtnK32VQ9x/k3Onou3c4BE6mU3ab6Cfj5PVR8bZd/rySFYW8hdb0BPb0YG+zELnJ/r1vntu&#10;RcNY/GyulCbQ8SsP8DqrP5NKQ8mvlfYbojuphvIQq7QSX8kK/LyVUBNv6/8ipxq/TMA3cV0eJmTy&#10;fX+yqKtkUr+hsj9dGQ5/nPpIobjJ2MmGhY3xN5txlkVPJtMzwZyJ9mxcmwdlmWxP25ncjZ7tq+yt&#10;ZFV3JnPTVrm0hzeV8bAVjNWJH2jBvmbCN2OlOV1rzY41zzjkG68hy9n6l9RNmThOyYREY/3OJnil&#10;8YieffCzDJ2tTO+rGUdZ3VgTzW3YtklsXw9ttTLWOqqrTV/1873J652J3yF43285/ebPh5zND12j&#10;v2SRtxayAW1KHsLsry/74E1pjwR9yiR8Hrz9OQ8r8Dh5rEs53DOR6Ht592TSOjYqabGyUroVXR6j&#10;zUXs4VT9bMr39eAD58ARM43xFq6rbQzkIUdnfRwFJ+WBao9eftO1PvQ+OfMH05nRBxkTS513zWC+&#10;bgk97qH/mUDPXg95KFJHqed7E7rSSKmjxBYkbVJ1JW9EtPN/Nv4eyze3SfvuL/GaHPOwIxPqmbzv&#10;p65z9eUCY3Kuvgyu858n3zMZ3B6dHdmW4fq17DK+7Ga08jO9yCKrutuSa2dy70jWHfnp7nzHWH3v&#10;Bh9mZfx+2ssK915kNE0/D2Yr25FdU/YgaUJ+fYsiKQNPYwM20p+s6szq11ZsaQOlGb/YFl7qyG4N&#10;hEUW8nmPZOJ9F+ygPPYVvAYLXAjDJyXeyEnGnfsyqdiIfiRPd/xEF8fZ7O44fB+t/vHsQzbwrKWM&#10;0Mal9OUJ/uJW4+Tk8+kaeSTnclKWZK+Dapmwd282KF5i3C9y7uAj2faT1Qv/dNHHFmx3F/hruL4O&#10;X69fdC/pPbIieS0ZXwRzHS4WOeoFeOQB9dPhcsZAHvbsSyaZeE8p+R3yKm1Cjjd5M/SKl9nLncbS&#10;MWij3+OUUXR9ODoHsaXD8f0kfvpNPvut+2Bk/vsVNvEi8jpC28uMm0muyaT9HPRmNW5jfGmNL13o&#10;TFI0lR7WoCdvgNSiG50d2zqXfQzylsdo+pp9XPY0Jv5I9/bIOKJ7ST22P/2LndjLf/H5A/BuJxx+&#10;ARwzll4kD/2t9Ocm+CoPyPJQ+8/6mgfs1fC1LhswiE8Kzl7AlvalC5ONh/vFaCfqQwd2pplruuP7&#10;YvUdDLe3RXclcUdlOpYUNh3J9ALYPvt9jaZHg12bTUi7BM+LBa5/FlaCt29/nq78o1D8+nMYlC79&#10;AOO89QybT+6zd2hXmcHHT1SeEh8+BXuezpY8cB2cZRwcJ37cSleyP0Q2i63JFlyKzvOU3mjvqu1G&#10;+hWskwf4GXNVyXMP35PSKA/4ko6qopI38kpvOfgv6ezy8K6de/MWWPxgW3KK/mfD3IF4s+VYvNG/&#10;BvxeE+3mDYU+5BJ72J2MBrhmoDpm4+lJdC/7l73Mh+6gpwtP0Dd4tw99akL22f8gGyg3xOsRaM5G&#10;63lj63T8HaGubADaltwm0ueVbOtU9jhvVBzsmDbz8POaO+kcXp5M1km5lLeMpvE32bC2E/s48ES6&#10;ym6Pg1F742dncstG+jVcW0MbSQVVmQ4mhcxGbSd9TrOMO7SVNuBW2uprHs6NI888mMg+ILV8b04/&#10;+mprgxj3eXH9Yrg1aaSygXMWHtSjDx3Ulb0X4vfCs7xZlVRX5fxXHx0LyPw2evAAPHfvZ/CG77d+&#10;wl8ab2sfpxPkfQx9mM3O99PfJuqtb1xmA+1s0l3P2OhOhmvp393oehu9Nxiz2T/tD8ZCNsEvq+xl&#10;fPxW+Tc+4bfKHzJe2OU/GTv/quylnqRgq8mOtMebK8jsQ7r6CP4eaQwtuAOWQGtX9i08q4j++KLs&#10;qVFKmbU77czuz+7P7s/uz+7P/+TT/DcAx/9WHDcDf69y4A8AEFdxKpdzcBcChn/n9F4Gtp527kfB&#10;7C4gPhPxF3F6dwkwHuJYL+fk7uPUHvhjoXiK+uoVOKl/5cyAnBWc5RXqTL7uTMYnFcxPZxaKRY61&#10;KGAqArLfccZvcWbvcIpfOf4E7H0PQNyzFdji9Daga5OgIwAxOZuzsnYcpzkKmDoKkPgUwHgV6Lgs&#10;dKc9QOAyQcWVgM1lgvUHBSonZbIaSF/nv5X6uk47W/XxSNef5NorAKCHgZ9XtxSKN28GGAUsWcW+&#10;ChgZD7glz/wMbc7i8Ofiy0JAIsHAMrxZpY3tmQAAtt94Eu3/BF6B8NMA9ExkJuAo5Z3Wr/XAyHH4&#10;cT66rwPe79fWswDqmxdw+hcVip8ANB8Dym8A8H8B2u5dSx7A+wnu2QLYHQJ8HaWsBDiSL3w++ucD&#10;A8k/nxQ9hwIU28hjkmN3YCOra49y7VD/d3f9QEBjcFZUAMYD1Nfbf0OAwAHkmDzuw/Covz711M+e&#10;6psKdG0FuDYCNu+RyQ36uch94cGhrjtCf7Lp2wF4cN1ReAcoL3Scpv5sYDpFPyfi7RTtTgVuJpHF&#10;RIAyORsXC6JuBrI+Ol2f6ce7M36eMNsCCF5J7lsd8/riZO1MRXtWpI/Dx1EBreEp+U5W70FA3iHa&#10;Se7lg9EzH/BbAVSOJ7tswDodzXO1N2U2mrRxGt7+Hfh/6w3gdSP9EszOC9hV7xT9n6nuSfgVWR9E&#10;N+YCld3wtM3vAFKBTmdlIt6upBNZWRvgOkF7i9RzCPB29P14/nCheKzjqYDcpQKzOwQZLz1YKH4p&#10;kE26ly+A1nvp9xnoOQU4PhqNd1wMSLrmJDqRvPePfiqQ83sbfiZfeVIYHUFH7wLoX6Sbqe9pgeVD&#10;57j3iELxEoHyEfQ8q8tXhi++L8WjrLR+QDvfC5Z/omPF6NvR2qDPm43R48h+sz7Owdtp2phJnhcL&#10;Fj97q1B8HSjO/gVHGafb0ZuciufdWCilpXgdHc9pMxvTPmxs3q3cRhZXK2c7lzz8h9P/pIDZ6phU&#10;Hef7ftJ8+kSvD9bPc43drJK+5m3BB/pOpvPZLHeDoGYZWYymd/0FQ331oatgqTu9iz4sNPaSk7/r&#10;vgIDQecyNL8mwHmYfl1nfGwmy0304QJtTta3pCQa7pqZdGKb4OjkyYXiYXi6TtA4j64dSBd3CPiO&#10;VrYZuyei61KB3uOOX+FD8Udy+4HevFcoPgaQX3pKoXgmnp+kH0cYx1vobR4wLFD/QuNjk/YPp4ur&#10;2KsV2l2PlmX6stB43YCevCWUdCXn0p3DyWluJkQ34Lv2H3iVnnxTKN6ojRX4uMw15+nXOzP/68n3&#10;M+sVam1VZwP2OKvfytHPrBQvm4mEHNnV0kR8vrsmx2wQmFXwWX1a2nyMPduPPdzXGNsHnfsYb6VC&#10;N/anQ7XZ307k3eYmgRBeNSfjvH5bk0ySRqQc+59VUw0EeaMuLRSf+FoAQ65zT+ILXJdNz5I+I5Mb&#10;pVVpbEsm3TP592se+EwKlVa/kut+SuhLyorkoD2MbO/Dl798VSi9lr6CHs7Elxl4no3Beriur9LT&#10;uJ0Qm4jnycXck58azsYdYez34Tfaanum87fg9SVkN8r97dyfDWmzaj2T75voz1Yy2e/3aFGSCiUT&#10;aZncyErnbArckh521a/TyOcp9J2tju7qqEdnsylZNo1MPuu+dGwYfT5OMHwleQ6mE0nLUoM9Sd37&#10;/rvybz/7y1pKVaVCfqftTBb7noeo3dmeqn5XUioqmXzPaviyrsvke2jdl//dN/LHw9roK018ojer&#10;KmvhRyZraupDW3yKXV9MB2fgyXA86on2bHDbnB5kP4RL2Jxc14q8kkt9gGuSUqo1WSUtSyfXDVXv&#10;cnpwHRm/9Eqh+DdB9CXsX2QyynUzXDcfLUuUhfo8E3+namO7dq/m889jEzagK6nLJqh7EplPR+94&#10;NGbvk6R3C19voH9PCo7vMkZuZD+2j/nZ3161nh2aa+zh9yD0Nw9teJENgJM67yuy+Kd7d6J/P3zc&#10;R9kP7/bDt6QRSsqfrFbu5/7maKvnnuyNUErXhI6syI+cIv+kqcnEe20laX4yAZ/V77XQup/29iGP&#10;pJ7prs+dtZc3nE5mn5NebAQf0UU/krYk6Zky8Zw3U0qr2/ObnKJXWQWf+rKp7v7azUR1eb8jx2xy&#10;XE3d2WR0L+f2VlcVMmzOLrSHj5riY2nfB+005YcaaLctXm3mcw83TlrgcTZqzGRUHpq1Y0Nb4WkN&#10;8s/DuIzJjMEKfldhy6q7t6Yx0zZ7PsBEjTNpQu8rZcKerPLGTEt+vJxzlf1Xg89pyK62W8ZGsAHZ&#10;gLM7PrbQVjWyb4ivtbSdfkVH91fSt+yTEB7sjZd7RX/51Zwv7bfg/qxO3At9eVMgqVQy6VGOrEob&#10;sGo3m7HW1scmdGIkfNIXPa3UVZKT9jrpZ95s6GqMdqAL7R17uXaEvo0lo5HsytBj+MiblSt+HrM1&#10;tJV9FpJuqSG+NFZ6qisb/g9TmulDfXS21IduaO/ouvbuGWY8DKZzrY2Nhq5roG8N0dtMaeGavJV4&#10;KN24hf5fzI+fPuE/T77HFndmf9ryDdkUuyq/1ZL8BrFVQ43JHmTRke1qz6b0R/8oPjkT8xNOZe/g&#10;xun88pTTXLfINWzYNONjNjllkjRvSJTHu/1j69nqDuq+TLmITAejPXnlM5nfEj/b06GecMlQPnn2&#10;B/Dnx+IA9jyr3n/cBX98y0c+S8cz4QwjTIffSg842INMLI91bKdkAi5vBZT2s6ETS5WkYZtPR06D&#10;/c6BY9bBL4Phi6S/yBtDyUGdFBdJ91EVH2rBkV2M/aT4OkHMsBPGPJovOgC+nk3/e6mvE30dyyfk&#10;gUUmYvv7PZON2LQdLoPlD2B7Vz2qf/i+N1llFXl8UHnHvYyvrAbPGMjq3OyFkPRLfWCE22C3o2Gm&#10;5NgenEl0/RyjjIYnxywsFNfg/2Fs+xpYZtOBheLxYoCL0XaDOOcO2Ozi8+EcMlugTHfNIHJrMw/G&#10;cc8Lt8AM+pY9B0q+mq5XputJ9VXXuY7k0iM8QGceAmb/jz2MjT/EBvxiH/7sdx627kPn67Ezy/Bg&#10;Ox6MzoMZvmY1O/AgWg5Cb9I2pZ30PTzY17gsveGhzdiArLJvqN89jJkVcwrFa+GgxbEjzjU15nuR&#10;3Uz15iFLUhplorWOOuvDON3IqwvZ9fU9b5pmVfTZ+ncuPLOafGcfDg/DDg+Jjz6kN28qd9OtI/mL&#10;PAQbgr4B+JeHSi3pbTanTbqfjnDrYGUYXs/C66nwYTvt1NTu4FU/Y6Us4mnLFnTSdnO05i2b7P8Q&#10;Hx1+/snvbOgbXFFVH6srlY2F0gMPJQ+cwqvqZB8bmY2T89ZFR20mBdMitM3TRnvjtrFxkr0pkqZy&#10;jv/y9sVssc7R9Plk+ngW3PyO8fcp3u2E58fpdzf/tcXPVvxqQ/3L5HMdYy2pmnqosw4Z96bbh6pr&#10;It/ZGS9H0N+5rj9DnUfBEFnctRlf8pBs9WFiF7HB/X9xjbHdw3jry/YlV3wL9fZkg8eReSbf+9Kz&#10;tu5tQG5VjMXKbEs1dGcj5XLqqq+tpM0aauxl89H6/q+Bj7X4gdiyq8n4KHR2iczdk30cepDLVrI9&#10;/319vhxf2NSq8Rv0taqSlHutg8v493boyQas5ZWq8YP4sOP6n1ftfwRT3/mhMa0fa9U3H9+S8iep&#10;zvqjJYt1LsCTU9CRRYFryK0/TJK3LWqQbfYBaqmM9X0WOXaJzzBW/sDW/ju7nLcdfm98lDYkVvLG&#10;SCbd85A3D7CyV0KuSwq1bJJbVxmlvVPZvSvOpn94nwfMSVvTGI+r4EuVjEe6nwd0SdEIN++efN/9&#10;2f3Z/dn92f35f/+0/V9AJec0C+joA7yt4VxeBuy/BFrf5GRu5GDuA2Je4oCfF/j85HtyXb8N6Jzh&#10;eA2QMldAO+BfCsXXOMEfXfetc2vUu0+Bc1daKPP9Xi7onc7Znc5Rfg78FTnG4iTljEJxF+CdFDS7&#10;1LsLwCtydkmN8SXQcxF6kjNxi2sOdP1izjC5sTPhmzQXWUn3ADDy7UuF4hOCxps4xLs4xzs5+2eB&#10;gPt8f4TjvAmA2QxUZgJspXKQ+7YAWofr43a/d3Lu57nnFiDsNQDhXaDiOwDnoQuAK/3OJPZMZR4+&#10;zFcW6O+B2l8FBCYH8GHATV6dfev5nyffb7u2ULwE/auzAgewGu3a5AfNa/6vHKENIPlJ4O5Z99wN&#10;2F0c8Ibvx6lnCwBwINqnAMcjgYPBZJTcvMP0bTweDwOaBjn2xcdsxtrPNVlhOMtxFnAxAJ/7OT/A&#10;/wFO29DXTV298DivvWYT1ax674eWkf4bh+/9yKWH/vXHg37a7g3oZBPXPEC4FT/W49MHQNdNApAT&#10;yShpe7YqG9Cxwj0r9PHK4wQdD5ORAGkk8DQUkBsJhI0HomYJqCY7N979k4DpeQKRU68CwAS8uwDV&#10;IlD+kwDpKtccPkF9mcABhvIq5hz0JU3IYjo3W5mAl+P8N1Gbk/RliuMC+nCYds5336X4s9X3vDUx&#10;Xx9n6+v0tElPlmz0vyA1AeSzQN+tgrOj6VZShczBq7n6Njn1042JylR8m4f3Q+h1CwF9iz8AYkqj&#10;3wO7dGAzfTxGsLpaoHaSoPAygPSsTwRhb+vH0+gQZBxyP30TZB6hrw9p+20Bw8uC2Vfo1osCw1cv&#10;LRTfF8R+6b63XnSNgCQTWk8BqY+ep24yuEx51O9P6dePb7j29ULxs0zSvoaHj9O5NwvFfwKyX7/s&#10;GmPh788Vip+g4QHgOxPr19Dh79fj9VuF4tPq3KyPWzJ2BJVvCI6upYMB+WuGoRXwf1Bg/MzfCsUL&#10;0ZMV4Nc+WCjeo3+vCJguAkzPEZC+CNw/u6NQvJfMbnffk4KQD6cC1nT+r+p4h948LBC40Ri+Ujsn&#10;kuuhgoVsApmJ5tPx4hptnC5A26S/a5Uctx5JlnToRNesJf/RaO9PP7MPQVLLJKd8NmXtCmhnVX87&#10;QDqr996hU6cJFs8SpORhTFafX4G24+neADzooXQ11rMPQN4eGEMnFpL/Fn3ZYbye/oAAkYzOpZdX&#10;0MnX8Pb7bwrFH34qFN/7u77Q7etOVx8dOkxbx9P35MbfLsA6Og9eBD8b6eK5eJG3bKJ74+jlJHq1&#10;gp4ejMZD2ItMPl5AN09Bx6ls3VQBUMbIEvw6GY8fI6NvtXvn0egzPpe79mw279me//Xk+5P1CrWu&#10;w5dsDJkJ4kxmZdVXUr78n8n3X4vAJKU0+c5mZAOyBP1llOQB3lcQs7exvjeeZ+V7JuD3xceyaKzH&#10;XnU4UztobM22tUB/fdcnH3fShmTyvZHgc4b/H0H/X4yxy/4qWNXH5LjOZFoC/VL6GaWS+9qhL/n9&#10;E0iFhtKDAKW2AGsIe34E+TzylHFhbFxM9yfieVIkbBGwnycQX4vn89mgnmivqe7O5JvcwW3pdt7a&#10;mURvkhrsTDp/GtltQsvD+LpDX/qxKy20lXzP2SC1jn5n8v1g/J6G75kc746f29U1PJMUvmez2Qls&#10;T1avJw1IUgPk7aPztbVBu0N6CwLpVkuyn0DPpxjfc+j8q/i2iY1PW1ndXFqtzp7s+zslk8JKWaXM&#10;vyqZXPdfmV/Ot3DNBL87OF9dyeR72fyPvqx83++Pjvz3fsZB3hKohNdZIZ0HIpFLJm+a0rnkw80K&#10;7f21kY0p2xpPy+jpkWR7kvF6uDIYr/KGyxH400K/M5GcN46SMioPGtbr+xL9TNqvKeQ/SZ0b6eaR&#10;5H6OsfMCu3aHcZK9RBrrZ1c0TY7vRNMwss7+JP3xbSB5J83aYOe7O3bC37Zoz8rxpJbq5f+8LXYp&#10;HPDpUWwbn/mFcXc7m5DNvA9mY9ahKWncmrmvaviAL3vj196OjdVxDhlln5oOewiy9Tmbn5bysONB&#10;crH/2THpXjq3V4d6splmJqeTI7wR3lTA10x6ZYVzZdcn3U9SAFV3rKG9rH6vSyeScilpZvK7n75s&#10;WcXesZuZYBxj7E+lS9mbog6akrc+Jal1ypNRJnqyKWBS7DTWjwa/jN+8FZHUNw3810AfaivZSDSr&#10;X/dEz56+Z8KwKrm2ZDc6ZwKeXJLipKb+1GfLaxg/eZh+JD2f71zSyyW3c8ZscjhPm8KvsvvZI6CS&#10;+zIJmAcAeTiUVbiV2KzG9Le++svhSVaeJ6d4Nn9NO9XYtn0c9zZ2ymi7HDtRgX1rQWaD6Xs/eC2b&#10;+FXO2KT3zf3fyjHpi/IAIiv6Y6/Sbl3yzkPD8KW0CaR6s8J/7/ACTXl7JpsiZvK9DNlkk+jydDWr&#10;NDMpkhQKVR2zEV4t/Mn4iXz3IZOsuk9Kmh54kFXSVfW3tmPSKjR1zGryofrZj9w6st1NyCyrYaug&#10;K2lsIpO8TZGUgNloPxuwjyOH0Sn+yybm45wfi7ax6ptqbEzU1/HqmIk3c5V56D3Z2HnPWPsn+/X9&#10;PDh47n+efI+d7Mh3Dc0EHX7vT157OffnyF99Nfmyeu5vjOaWmXiGC/rzRSPYxSlXwkFwxJFw66lf&#10;wA0vaPdm42+nPtGH8KmCvpdR8mZTFfXPdFxNjv2M4WaZWF2EH6fCl/z97Hf4w6/p8zMwjjH99pfw&#10;A5uelGvf8omPaCcPqd9zzXq2tTec3QcW6gBjtuG3m5JJa30Z5fd0uriZHp1KL25Q9/Humwqb9KIr&#10;WSXfUL/qs0V18C4pNxq5P3uIZDPZ6nBFfcdNeLIDnljI1oyiuzPJaj4dmziOPWETesKn2Wi1t7YG&#10;KAfizRr2oq+xseQm9kR7tenLnmSaFBR7Gj8jlGZ+56FwVqBXxuNMJGbyvQVbfodxfPMT/La65mqz&#10;N1s+Qftz8HwzrLLz3J8x5RD4byL7OYs/Go6uCXDuYWKbB2G1bOp/pn6v4LPGu7Yzv7D0UDyE2S7h&#10;i9rS7dAQnxx/nfRGGaeNjIPsLZA9JzJe8pZMKc0MvRvouMjvPEzNmyLx913xMql2Ioe8cdUf31fj&#10;SWKn5WzRAL8rqzerwPPwrrTiX9v5ngn57MuRvN9d2JSubHv2FToHJh9o3DT2X1LljKd7g/mBTpGT&#10;cdJYSRq1bO6e9GqT8OciuO4C2PogMU4/fOhKV4ehYevVheLlyv1kcS6MO+8YOguTd5lPZ9Denpxb&#10;4V0z9XdBa0v9yORws+iDY1d4bdBqfYbRm7H/18ED98G7Pd1Tj1zrOR8MUoEN6O13NoBOepy92OR9&#10;jJ8sNKgaO89+5FiNLWtE1nlYU8f3pB0KJvo1vVcr8hxDVivW0TdtZA+UznjQH2+m0M+1aNhgvJwP&#10;/z19sjiOfl1Ers/RjyP1pbXr6ri+gzb6OubtgQbihTrGWSa566O3OrtZNUe6nxSgA8htGN0d45pe&#10;6liA3yeiY7XSV32D0HoP3r5vLN5uzC1CQ098b6yO+vrcms0ebvxOgGeHw7WdjJdMqtfSXj1jPPys&#10;pJ7KaKlArtlYP99jPxsbX81cWwMtFckzi8Y+R9+VwTTGdVP/DaO/2cz9ULxfSL/zgK+U318fa8AJ&#10;1ZQ8GGlJJ/q6fqi+NGD3muj3AeT9OEz9tfg4D+9OZ5/mwmWDjIs+xlf2FEmqszwgCb7qA1sc7L7T&#10;0HaMOmbwCW2UBsZm9iEopU6iz3lgnjd5SvtYkF38RlLN5A2PPyi/M0YyAZ+xk1XxeYCdtzV/73vO&#10;RT8yqd5Lf9dqc4I+NDAG8rAh9qKFviX9VTW2vTF+dHddK3azhvbr1t49+b77s/uz+7P7s/vzP/jM&#10;53ze47z/DqBdwYGNEUTOBr6eBSy/5xDfyUQmMHqNwOVZzv1zjvsTzulRjup8DvwMTupYweiY/1Uo&#10;3igA+ZbD+ifnuCGr9wocoVJWqftL6fu/OW5tXikA/sA1n3NiX60tFH8CMoocb5HzLwKxxeMVTr4I&#10;SD4PAG6bVSiumgbkAtoLgaCsEl0MTMzn4CdzyhcBAD8+Uih+CMjeCUhcDTzcjPY71J8J+Nec+4cg&#10;83nHnZzpBueSluJQDvwooPJIQGyHfp7MoZ6lr5dzsK9o94en9Okz7QPdU1yXnPhzOPuknFkGAGxS&#10;x6bUhxeHAihnALivP4cHP/y8AvwUgPNgoHIKJz7KtRPUv4ATPyKBgfPTgIpp+JVN/A7133pAcRTw&#10;N0FJYDeYPAYn6AMmMvE+zL0j0TZae6MBroEAZTYF7eGaCa6fogwBJoY6pkxV70NzteWezvo6AF8G&#10;AFH9ALlheD0TwJ3jXDb8TD7dHvrYVxsDALKB7plMFx7Et3MCAMn8W0DpAd/Pw9vjyOBg+nBIgBGg&#10;eAbQeQ8wdZVgZW1eARfsJRXLCHwZ79qJ5DaSPEeSY/JwbrqmULxJfV8Cipl4L+LbLoA8K7TXC6Cm&#10;oC154pPSZQbQk9Xny9GwUt9n07NMVo5XfzZznUOu2Yl+m3b+qu6X8fdcNJ6u7aPQmzzmCdRmAvlb&#10;LykUX/o7fRE83iUAPNT1c10/1/WH4NV89yQ/+GxlDf0ejy95ADIcjzuSR1NBfSOlhe+96UIm7fPg&#10;5Y4bC8Vn1PvsP7SNDwcLeo+nPzv06yDtHHgnvRHInAgQX3K+4CST8H+lk88aO/T9tu2F4qeCtB+/&#10;wQe0/dPx+88Lxc8Evk/47ylByofqfOdi42+r+w8oFM8G/M8TeJ6G5scP1neg+Jm7CsV7ryAHbZ2z&#10;vlBaJbqOHOcDocmReKlrD6YLh6P9njXGy6OF4gkCh00ChkMFqocC6zvUdaw2V2ficIuxB8gfK8i5&#10;/wP0COrfEoz+RR+yMey7QPjt6LnE2HwU/77Sv3+cVii+KcC6Ca3HC8AOMy6Onk4OArHkvVyUFT23&#10;syvqOw3fVqNjjjE2kaxH0KmRdDIrgCYLwubQmWzEOjrjh24mdUseKnUzJpI2IjnhW9P1br4PA76n&#10;kkceppwDzM93304BwEN54EOWSTExgh5MpdNrd7IBd9PjlwrFi28TxD2Efrp7v2D5Y31MzvVvv/55&#10;pftD5BeZnU5XD8LTJejNxokryGTTCfTf+cOy4kw/b2HLXhAwHEc35zpOZKOGskPD0DVNn7KXwHb/&#10;3TCWXDNuEmD5Poquz9DX4/H6NTbnpx/J/AJBOl5kI+hsMH3ZfzP5PnWPQq2syKyRiSqBRmnlqO8V&#10;6GzSWWTSPaktfk1DkwA/aS+S9iEbtWY1XErpNXw2qLQiji3YB6/3pSvZoHA//K9ifDUTiHbGiw5o&#10;a8cut+EXGtOvpNOoTr86H4U/dHsq2W+iMw+whSf4XRv/9yOf0kR/Jtq01cvY2uj3Bm0NZt+yQr6m&#10;dvpq5wSB7DPv0NHH6AldPk+7sV1ZwZkUEJlMG8NXjKYvc9x3EnuY1dmN8XeocdGTfrdRemlnA/oW&#10;kNcLxubrDxrXxkRHutRd8NRcX+s65nXmbBxXkz1OerBsRlr2z/yce/9JD+/kZ5L3vKn/s29GaRV/&#10;Anq/a7umGxll8+dsSteXjs2mJyuud55et+Ujck822CzLPu+/h3v5zf1+93PZlz/8tZRWZv8bufCP&#10;VXzPRHIm6OuxOc3dU/eP/vuDetRRmnB3zErifck8q77yWn2ZTCY5X9a12Zy1XCaR8b46/doPrWV+&#10;4zq+uLy6szK+pz4kNdJWtB+G9xfw/3nbbBEerEf3afT22akCfmPqo4WF4mMwww7XDmGXsyp+CL5F&#10;RzNRcBSb8ZBx9Ojrxp9x1st/2YvlRrI51rUj6EkvbWbFcPY0yUbQeQDTAs0t0d6FXEaQ5Tj+abR2&#10;tqLjcXblfe3fYIzMp2/L0TqZzFu4rzTpjj9/xq8//VrwL7n6azqfzVD/qJ+/lj85Vyq+76EkEG+t&#10;vmaRfyZl8LGF76354+T5T773mkpWvqeuWtrLqvd8zzGrUTPWkgainvuX8SfnsomrN7FjaE26tOH0&#10;pLk+l1bQqyub5yalUSmHOJ3IBFtDx+TWz+RzJgayAj77KrRQZwN6nM1r8wp90rOU0rSo48+u3RvP&#10;arHpLfnNNnxmPfgsey80IMdaSt7ESBq1vGlzKFsYe5QNUtPXthkrsN8Acu3CzrRFT2M0NIYFk6oq&#10;m2I2Y9vbs3HZ0DOTv9mMOZPfSVWVt1OSsz0pqyq6NvmAG2RSSelyhL6zr2POJms+qpb/M6Ffn/51&#10;JLts4t5UG1nNX3o4lN/4njzsFZR9/VfafFkpbcqMP7EfmcgvbR6Nlgp4W4e+NFHq6l95NnJvPMuq&#10;4D3p/B/J6Pf04fd0IQ+hsqFuNW3k7YBsNr2/evIwsJq6OtO1AXiYFBBN1dNIf5PrOQ8N6upne+13&#10;R+cE/DmYfPLmWzelE3l0VHfe1JiF5nn6dz578fA8vpadOZ0eX0OH7+YL7lP3x8p3xspnaP+46n+e&#10;fM8DyP7uX2PsDCDXbFSYh5GlNwD0LSllKsNATfnRLmzaTLIZD/cOhL9GktXkPMTmU9fDEkfyI+d9&#10;D88qO740dviy/pfjF+xQC0219Lk9WzmYzx7Hl0941RiGOVa6/vRdcESxUHxRuce95/CB1/P7f2fP&#10;k3rtO+W572Dm++CpLDaA53rRoe76OwjGS8qMo2H7G87hA+CS1/mCd7R/Fzy0iq/sBpMl/UYeFNXW&#10;n6TgSKlFXzORWy/2Fp+yuW9l17Rw7Ur8PIrdmUufOvs9Eu5bQmbrDocVVznnv6Z0ryu/P8j3hfR6&#10;mv8X0sVZ+pg81dXobSabk/97D8f5eNsNb/OWVVZBVzdWamo/k7iZzM2mi2/q/9V80FZ2qKc4ZTF8&#10;cxqclc1AD9L2dH5/mHaG4+co/c++Iq3R1p3Ml4ijbsLbp/7Cf8Mc2dB0FNlmBfAUNi0rxrOSt5Fx&#10;kH1QkgYn+wxkE+Wsym/IDtShz3sopdW7jq3R/ji+ZCPpJfSutvGRNyQasdNttJtjHoAk7cxYNnkE&#10;XoyFM3poq7b+5UHW/vob3U9qt331Pyvhk3+/vTp7ua4R/mdl+yh1TKcrSefUA18X8MNn0pmt/MBI&#10;+jmAPenEzkxm9w7D45PpyMqz8AKm6Qabh5a8gTMW5tvOFmTVdt4GuA5mmko/+qurA7620UY71zWN&#10;zUJ7Q7a+pbHSkgxaGY/14PGkbevguuQUXw4z5wHQkXBI9jXJZubZDL6+61rpwyq0tcLXrE7eKzZK&#10;ycOs0mp34ygP+GJrutCXrNAuLUTA92ywnAncXNOOjq0g3+wTNREfl8Br49A2w/EAfFlNflvo+ia/&#10;V/s/m80Gf46AYRrQs7x91gUNm+jSsWhaib6O/g/9yVdfm75Xcy7pldoYA33wqpQaT7trtLmeTvWg&#10;80nhkon/Zvp40DFicOPuFT7mmMTD+tne+ayeb2CcdMGf4WzAIHzpLQ5LLvPk3q9Jpo3Vk3FVHn2Z&#10;XK/h+jzcquq/mmxOI/4hacRqZAIcPb3Rd5Nrkg6yl3aHk98ocltq/E4TK/TEg+Stz8PKPNwP/7On&#10;Q330hJY8vOpJnjONzewb9fFXxhKbdCUbsBYOm6ye7mTfVl9b6WdD/KsUzEm/Mxa64Nk8vJ3PXo0z&#10;lrK5eAV8bUTGeQMg+1pko+7a5JjvjR3b4XceXEXekWMeMO1pfPzZ2MkbIxk/f1KCkZPz/4/GTx7A&#10;Z5+pc/mRoxyDLbOvSnljqrLvpQcLSvLWN9fGUP3r5HceXpZtuHvyffdn92f3Z/dn9+d/8JkmcHgR&#10;oHqK07udE7sUCJvDUU3guG4AdD4TSL/GeV7JoZ0hcLqSw7mF47uU874dyLyQg86GqzsFocME80cI&#10;eE4XnHYvALFKuX/h/BxTshJ+oKB3rjbHC/6X+r3ePacKYDKpX9RWaSU8MFAEWLOL+S5g4UtO98z1&#10;wAiwugzQOQC4mAckZLJ0PpC7Eu3HAm3vC0C+BjreX44mYPNCdZ4DDFyE1us4yxfU/SIH/zTgczHH&#10;vQMIOVafjwWQTuDQd3CqJ3GuZ6T4fi0Q8fF5heKPfxd8CCCy+noqHkzj2Ge5ZhHHu4ZjTt710gQ0&#10;0HLGCkHGo4XiDz8KMgDzYwDLzfqRVBdjOfNx7skq3jHuT37waUDFWP+NA3K34OtB6hsH9E0DBKcC&#10;IGMEB8McM7E23H2ZeB+JrjHumaDN4eSSDUFz3XLH8XibzWgHkMMQv0/Gm+uA7qy664kPI/zO5Gcm&#10;OpeT32K8HqHtruSeVdzJ9T4K4Bnj/DAlr/m+DxidhWeZqP1kO94BaXcIHi7TtzMB7jNPVG7BvyfJ&#10;8kW68bdC8TjgegPAFYA6OcBfW6MA1QDyMcDWojPRdqu6XPPGweSMZ7vc8w+yu26mIrjJBorj8S45&#10;zqcBd4vo2jKALiviFwF80x2nk/EstAWALqULa51/GqD/CGB+D23f0onX/T5fPafRm/UCgEtup1OC&#10;yzwgSRCQBzmp4xL6d6HgaB16Z9GN5eSavNyTgPRhQNpoIG0w8NYKb5s5dgTY8jDgdMHIa4KrNz4W&#10;oAGYW9UzC38y0T9HULZOsHEIPVon6J2HnsV06UD0LRWEnS+gu1xQe9lrheJf3ygU375D8fvjd+ny&#10;62jEz0+dexbofR74fYQMHlD3rUD5ZcbCJdq4gDxPx9vz/XeF+i5QTlH3SQLO0wDk7QL0owTC4dt8&#10;OrSUnLeQ83F4lzc1zjpZPzO2XJMV5xsA9qXamGP8Z+XTSHUP08YYgewi/DnvukLx3YfJCn3ZLOtb&#10;vPw7em9F49nuP+1c5Ur0XCFQw/MF5L0iE5Hamo8XB54gYKIvRz8mWLtE0ELOM2fTZ/IbYbz2A3h7&#10;GQe96gL/xmUvNGfz2JmCpLn0MTn9kyajj7HYw1iM3nYwXtoImpIOIA9EzkfrFZca1wK0bXTwTTTd&#10;qV+ZDNh+GT19hi1D/2VZzU5unwkIvvlCf95xrcDgL3j+8NVsnDGc1dVn0fEzlFM3F4oHG7Pz5tFt&#10;fFluDCx1Lg8pUjZq49SNAhZyyUORLfp0oEBmLN3tT3f7k8FU9vYIAVHSDd00DA1s2SHqm4JXWYma&#10;/Kcv5OFQsVB8Ga1nuuYi/H9c++/c8l9Pvo/bo1BrDBuRlCqZDCxt4klnkyqlkmMCjayaTSmtfmdT&#10;skI6pbQJq3tzzIqv0gpTPM1KsayC35eNzIRtNl8tj/d10NmOHLvS6R476AY96cvGdNW/BPiryD1B&#10;WlO6k9XxR9Pt579m284QILFByatdh4ySb34YGR6i3oPYoOnG23h8Oen0QvF+Afwz5HDNVXTbGMqq&#10;/+TTr4m+0sacxmAp1YfvZfS3Mh+SgGhVJj1ck00yZ+pPiwTZftdVerIBT37K7qi/HhoassGZ8GvE&#10;NibPblbDlSbg9XcI/ZvF1mY18rl+f0zvDnF9Nn/MpGweNpRS5OhDOd+r088EoR3IcjAZHkhWK8hx&#10;nDaTYz6re0vpgJSkfsmkfhl9yOr3/X+dhP8tXiu/Tr7nmLQzOZe885noreeeTOBWYOOzqj2bqpYm&#10;4J1LvvyK+lJK4ZNz6i6lpFFyzEROZfRUZe86xEdrs5F2ku4mK+lrqbs1fZiIj5eww4fxL7fq23uO&#10;b9G/j8j9S/37Gzkvih+ky1k5n/QabfGxi3MDyXISW7qCPp/BBlz1KmzAvjzGPr9Ld25ugCeub00H&#10;OyjZGDyr3TsZ44PRNZs/WHcUe25cDR3I9rD92dx7MTu7BV2TyaczX9XMeK+kZCXonvrwJzgik+6Z&#10;gN8rR+f21Ke9wjt93xP/fp10zwr1TLqnZDI+qU6STqBdG3QpmdTLK/iT9DlvipVyv+NnFTyrrK7k&#10;+s65iurpQL/60JWkdJmfFZ9sxk309lB+cjhb1oSOJG1NVs5nEj+54yvQ1ezNkJy0meivjx+N9SW5&#10;xKvgRfK9J81J9KYt/icdTh3jMXmdSxPvvxZ1JuVENg7M5HdtfrkJGSXndtLDNGEvG7NBVfnx2mgc&#10;5lzeIsqD8gFsbA33JHduUoMMwu/kNU6+8rRVDY/z4C4T4JXJriVfUpPvLm9MZPI3E9x7ui4lk8JZ&#10;kZ4HddnMrmomlfCwofpaw0N9ziJHdn6A79n8NKtRs39DA6WVfietUUs6m2Mm32saX9kUtJSeCi9K&#10;+0P4nhzNZbVbeuClJDVQVde3pDvtQrf7qtGXPBzIyuY98ShvN/zhFzlH9nuRX2xGNlLNqsmK+FvO&#10;sRwMWAft2cywC36VcgvT6aSnyOR7UlIl3URHOjjecZnrsyiih7qyz05zpZ7SkIyaojObNg5DTz8l&#10;D7a6409SpuWh8XLH4+nFajRO3+M/T75X0O6BfPbT8NF1/GlfdqW0H4fz+6oruZWzUrYWHW3M9nbl&#10;PwcnXQNbmVz7Ky5QTuWf2Lk19PG4h+CHjwrFD/npB3axZz/xYd+yjx8WijP4u+Vs85p/8v3KGcGt&#10;rnmN7/mH8lom4J2/80uFj7+WX3oVbopv+sZ/D6rnJNjtIfXcyaceB29cov37H4Bjss/T54Xi95/8&#10;jGXuQtuqQ/GXXiRNSfLK12BDIrNMtqdUIYMq9LQKW186RqbOteAzB8I7k/iHbCg/Hp7Myuw8PBrP&#10;1x8ATx1svJ4Lu/XmK5JvfEjwAj/c3/m5sNeYPJzgc+eoo7e2s8o5E85V6FJ1/G2jvaRM6UDGDehv&#10;DWO/Llt3FF5+o88XXczmsWsT8HsJPJG35dbj+2qxytnG+1Vw3Tbfp9GhTHI3R19zx3bGz0SY9nA0&#10;PswHvsq+nQpfDeUfO4tHsuo/ubSrkG30Mnsg5IF4vmd8l1Kd0as/KZl8/xd2Y5Yx9zH7WKQDT7uv&#10;Hz1Nip7sW9JUXS21nQ12u7PdsW3d0NBGn9r4v4vrKtPP0uQ7vcx4Khs/ZhxUZSeasrd9XRudL+d8&#10;crv3w/O8XTAMlus3nH0eTcfgxWnszVZY4Mzb9OlmWAhWylsk2XC3hr7XCg/U1YqNGcHGrKCTyZl/&#10;Kxx5Nr4Og/tGkGs797QUw7XRnxZKI3LNBp9N6UYmdYMbsjFt4r6e5NvH9Q+/BKvR17lsUyPjobnr&#10;W7svC4zGkOMobfeiR/HPeWiVvmYitXLGu+8V8aAJOziQT8zDtky+l4+NcUxe/Gwqu9g43LYFjfoy&#10;zDichecLlKRay55Xo7WXFJj98by7ujJZ3Ep7eYhRkUwy9k/lGz6nR5+zfbfq22TybhWexE4qdcmj&#10;rTrGGwt99bex/7I/w2Vwz3bju2PsaGyS/o+ELV41Dt83rk7Gw+nqzF4Izci3Yey/Y0dy6Qx3dcSX&#10;pq6v43x18sgDu8rqzZtCFehBlfAVXQ2Vav5L3vOkwmlkrNVHZ0P9bEfuPYypgfD7aFh0oDa7KT2N&#10;pW7k2dZYau+6DrkWf7JZbI7tovfOjTQ2T2SDnko8Q1ZPx96I/fJAdiZ8Hl1oTq/qaDt7PFTB8+DC&#10;LGyoTMfHou0wOpd8+0Ph4Br+C8ZpTkcna3sgGUSGLdiITmQwXv+WkXk3OptJ/KyGT7rD5PXPYpPs&#10;IfJn4yor4xuRcemNSz6mmzFWSkPL3vRHQ2M2NnshNHDMZsjZdLiWUp0s8/A2b8dUJufy2im/e+X7&#10;7s/uz+7P7s/uz//kM1qgeg4QciWndh2H9zRHdS+nNc9xEMByBmD0zbWAHhBwP0d0Lad1uesudv39&#10;gMf9nO21gM9VHFcvwU2r33CU6nySQ3uAQ9si+KlWEAQpWQE/0e8l6pjgmiH/wtEpS4HJT4DQ5KH+&#10;UYD2LcBS5Ny+5dj+IeD4hgO+75hC8SD/HQhMLAbYFgJfyzjt5UDC4cDGoei7ZqUAg5P+DEj++MKf&#10;gc5pHPpJHPPpwMZtQONtAuTTOe6zGheKj3Cet+r7yWi/St9O0OZxAE4m5U/kgM8Anl4ENHa9qc4r&#10;C8VTgOUJnO8s9OX1tzmc8Aq/8xr+JgDncGBkJ5CSidhsSvXIfX4vLxQ3A6iZkFipH6fg1QRtjdW3&#10;5Wg6fBUQol9Z8TsRXal/PN6PBwzGAR+TtDPa72xcNxZNE4GjrCYf6zgJIBut7UFkkbzv85SBeN5T&#10;ENjlD367/1KAbrJ+JZ/7GnzaITg66RBHoPKg8epAQzZVTR7t8fhxPFB5J/5egk/L8PpGfX5FAHO3&#10;40sCjPePLxRvBuqeuoIe0IvjHy4UN+D1fHVms59Z64CYBHyA8Sl3F4pHA+PJmzedfCeqbxJ+zCHL&#10;wwWEZx7tGv9dgK438OGdJYXi1ZMFaYK3B6+jJ2iYBmBNomPT8WcZULcKEFwjgNpAlmvwYC2geDBw&#10;eiQ9PUpAkPNHCjpeVteuW+jRC2Qh8P8akP1C2y+eUih+IOiMfJ56lQz0bZY6Vmjj4ZvwZRPAi56F&#10;6s7Gn1uByKS7mUJHDiCHyQDcILJpT2dHks39JxeK72bjTaByI1A5V7tT9TV5A5P3cjx+jgNCZ+hH&#10;Jpk36tsBgo5pZD6Dvs5PQJKHA8Do23h2n6DuEvw5lR5dLJB7Bo+uw4ekgTlM4LcNj3eQzzHkcehq&#10;uodviwSXc8gyeSfnA6qT/Z7ge1blXA2wZoPRGXiUnKtjAdMRZD3SGB8LtGaD2WwS15Ue9aKjo/Fh&#10;uGMvetHTuT5AeTa3yqvkY8lmlvrXovlq4+189N92fqH43svGLX5+9Bnd0r/pgpn59GyDsbP2SH02&#10;do56sFA8QvC9XoC6kg6tELTOBuAnq28CmSUFzHC0ZCXtIGMgG8H1pZd90JrvmXBfIlBJOqDhxkly&#10;bg90rr9rs6FsezYp+Z7rZxKE7mfj2R109FmyfpI+/v3pQvGfn6Lxb+zbR3QMrZkQvvAx+kfux21D&#10;b+wI3h2J19lrIOM9DyfO99/ZV9Ezcjma3K4ij23+W6ifWem+UXC2QkC95iS6L8BeQ56bjINsGrya&#10;jTpQ3xYZs1kVPdiYTSqm2XT0WLK7iv5fKhg7GQ+2+p0V9cfizQN5qIGnXxonH+Dhl/TgJzT8dPp/&#10;Pfm+okKh1kb6mBXei5URbEJvutpCsF73zwIFfMlkbVZdJ5hPuoeshC+thldKKUrYmGzGmk3nSmlh&#10;/M4K+P3Y4P3YwpSknajEhjU0ljvqa2/jaaqgLCv/8hB0IZ3P69kd6F47POqgjD6LDgsW3/1G/9zT&#10;jQzbsn/JDdqSDg5ho2fQr3ME5m+ztR+TzeV0ZYfA7Fy289gE0/Q1r9dnJXeF3+uPkpXI2XB0D74k&#10;q1vzwKEdGpNnuZLzQ1w/3LjNBmq18GPGYYXic+peQKaZWMtGpE0cG9OzWmxkPaUX2zyNfs0VmJ5E&#10;dpPJK34wE8a18CmTIq2NoUzKZWVVJiySGzZ5jvvSmd5kvZ6+bcaTXr53cu9AfG9JJ5OSJBO46UNW&#10;raf8Ovm+v76U0sH89uc+pSStTP5LappMvjdyXwt9rEuGmdAtraBWMhEfGWYyJbLb1+9SGprUnTqU&#10;UoqaXI/efuzaseg6Vj1jnWvh2rZK9rTog2cz+MvrNuITu3eY/l6KJw/o3+v09Huy+Nr/CVSTxzm5&#10;rLOKfaHxNwaP2yuZiO9hfA4XuK+gt+c9xYfcyk6wWydmgsL1zfSjJZ3LKvdMcm/i+9ddRHfZhvFs&#10;+VD8H0c/Jitz8XsG2WTPh0buzcOHffVtL33KJHsm3v+sZNK9lNP91/IrL/F5H3wMDzMRn01pk44k&#10;E7L/7r498WFaUkjwY5cZbw88R/f4umXGcNIAVPF/pV/GUEV8ypsE2SC3mvPd0TaPvbj88kLxL2+x&#10;3Xex1cZxNpsejpfJK58HRdmwt7L7Iv/ILfdmAj/pmtrQpfp8dXKM1yG/1vxLXrfvjVeZVG4SPfNf&#10;abL9PxZtZFVf0s8kDUsdOtjE+GtJTg3Zy6aZ2DC2KsE1tYy50c5lM/k5jkkvkUm4TFp3cq6n67oY&#10;t3VdmwdxpVQvbMgfyHbP1n7rZ0XjIZvM7Y2mvKqfVfdZNZuHdXurK5s175NCv8oo5Y3bKvStIR+U&#10;Vdoj+YVhsQ34U0UbeQhVGR+a0t9MgLTJpBcdzcOx5F2vpP08KNw3eu33rw8Gs1o3mypW9j0pclIy&#10;eVnaEBD92VixlJoH72vhfcPInczz4CUPWzIBX3oARg55+6eC+irR3db41p3MW7FzecAWnlXRh6yu&#10;rEMmTfSlPX+ZPM0ttVMHrUnxlNQ4fyLXrLiP3cwbDclJXNX9eUiUnP2/bqKb1FCxwfso//ZfTL7H&#10;rkzna1+/Bz7le5K+L6kpKrKTmazOitSkiqiIhmr8dVasJsVQHnR0c/1EGGLFbQp8dsT17BFbtOI8&#10;vpoPfIHve/E7WIdvueQnY/OHQvEG3x/w/XXlC+Uzv99RHs1k/Pf80ruF4iEvqgc+OeSvcPa3cKD/&#10;4/MfZNMPgXdvgQGeepuvPBE2MI7PgPu2wUYnGP/XkPlt/PwcutmMTUgu96Qrqon+GnxhHg4lr3tl&#10;/UvKogpsRwX8z+RWbfLsAu8lH/xg2GoROzGGvRjh+qwOzlsbQ2D+DnztpfT3K/p+uZJNR6ewV5v5&#10;pfH880QYZPABfBO+jhihwDSttRM7ngc+wR3Z/yUYK29ptsPTTERmcnQ8vPMenl2Gp2Pp8HA+eph2&#10;J/LzSZlyHJv18euF4g/48jY+5Q3Cnmxj3sDKav3maGmhZAHK8/DmLvjhdb5ts+umoGkEmrJKvS4Z&#10;J/VTNkLPg4Hkqk6KjN86ZtVu3nL5d99/49wGOpaN84uw5Q3u6YhvefOjGd/VHB/74HVXNOShWza7&#10;bINfNX1Pqoxs3pqHbpl0T0qj7J+QSc9qbHEd1zYjm276nf0BMmHZHn9WonE+rDIWblnCvm0k122w&#10;3IX3inHEOVNh1S50MalPqkcv9bsKuWbCt566GsM/w/V7Blw7kqwOVkdWlA/iEwbz8V3IrAE9b5CJ&#10;adf2wK8cm9CVJviYTU83Or5L9tv0eRu8/FrSm9HnCehqp47eeNoNH+eR3yD3d9Dn2vpSBv0lW2Vc&#10;5QFWUvGVNzazAXnSb46AZbJyujTxzg7k7b8arpuur9fxCZvR3cpY76Yv2TB4PjklHVpSsvRkc3vi&#10;W/bz6OHYTD01w1P3Z4J/jHaexNMi3SzOhOPowMHoy8OFWtF/9GUSvq9je8f6jrXxMA9/OuFfNzLs&#10;ED3Sbit9uuwGGNaYvP9JuNKYykbh7ci6vb7XDa/wsA3+tqKnHehWbf9Xjw9TXwXtxWZkAj62pJz2&#10;YldaKpX1JzJLqcm+1VFPY3FMB2Ovtbr6wL69jeMOxlMLx9bwQVvnk/Yq+flb8Q1t+Z3O5JhFDmPI&#10;edvtheK17xWKV7AL18N1fxEj3fCAsWkcDxIrDd7K1vIF9fSzGj4mzVceiObtqIzL2o7LjdMLjbVs&#10;AJ9USNHJauTWliyWObdFv/NgqFtiFLzabMzerg9zyCtpBJN+KA9sqzrmwUv0Ow9h8qD7MDpxi/qG&#10;sdVdjK0Rjnkjq6kx0lQbGSN566am8VIHfXm4cgTeDPml3qSoyj5Ju3O+7/7s/uz+7P7s/vyPPmME&#10;qRcAWDcDHLco93FIfwUeXuAI53JQXQGSbQKnDwQCPwLUfwOOHnTNzc7fxUE9w9HdBxzcDDCsV89G&#10;Qc4nHFqRQy5yjl9xZGv/F0f/L5x2AXATCK3iDOcKfFe5diEweTnw8AUgUQSQvxfwvqH+Lzm3rzjg&#10;d7XzFYf3HGd+JLC2DuBdCbRm0nQpwLWM018FPB3M4R+GzkeAs3PUl/zZn12NViDiQgB+Jyd6MVof&#10;A6RPQO+J6j+T87xBW/cqr3CsZ3P8h3C+h7rucI7+BE72Ye3++CH6ALC3AYujAZm5wMrs8Ad9Szj5&#10;TejLhm9HAZInuf55oCN5MR97UHADqJ8PmE4AFuZpd6MAbqqSVDlzAYGzMmksYJkhUMnkdDbBm4Z/&#10;E9GWFDWT0JW3EMZpaxLQNEk7SbMySUk6lvGChKyoT67RofifyfceAr2uAsuFfme16AFA5LUXkxeg&#10;fIu2dgKreZWvt7oGau9AAPQCQcfrwNA3p+Eb3v31fAEUgPzcBe691PG6QvEfgNRzf/l5YmyL/5cB&#10;ZLMBo+SAHIJnA/EhGyMOxafZ5LiFzpwNdJ2NDwdvxyvXzie/g9V19v2F4mm+n42ewwCoVYDbuvEC&#10;PbS9+wrevYauBFtA/xIyXkm+h6DnaG1uE2xtd88pC8l2ExkeKkjdAZjuLBRPPaJQ3CHYulmw9nXy&#10;yH9JFvr9k2t2naUIjiKbrGQ6l74tpkdLAMCFgPoG/FwMrK4AOo+jY0vwdikdmEfeI8kraQ4G0N1u&#10;+NtNoH27QPDNr+kJnkygVxv0PRuMrlHHWOB2hPtGkNkIfM7GsFPUO4+eL6YPM9E+S1miX1sc3/wl&#10;ePvxC0flmcsFk/r5uuD50tXuA97n0+u87ZAHEUmNM9dxut8DAcO+QGDyoechSlaDd6dDh2cso/c8&#10;pa/f2fwuE9U9nU9JiqE+dKcXHetkLHdEYzdAuIs+ZyVqJsaygqR7Cl0dgkdLBBAL6fTWjEfyOArt&#10;19yhnaRnERQ8g9/bbyEjOnKE46Gnk+NReEof1rp3ozGS18BHJYCmJ0P0a7AxNTR6o/0heDYkbRlX&#10;w/UrqwdH+51XiFf4bxQAPVAZpZ/ZeKmX/nQkj6bsSj32pPr/Bpj/VUDi3AbBwbP0L2+hfCd43oW+&#10;D99A72XGwp3G6nn4ot5sEpbAqp8xv0QfTxTAnWp83E833juYLTyyUDyd/hxB3oc7XkM3/naIc5G5&#10;AGcpPiwgo6zanUlnZ7NL8+nUYuPiAPZylv5NZ38mKCP0J5t+9vY9Ae2rxsGHgtgb2IGz6P72ixyN&#10;1fufY/fo6HfG3IV4/ARZ7zIOflr8X0++H7dvodaJ5HsUu3Q+3l1Bpqfizw4y3olf89mHNgKM2gL3&#10;qkpW3ZZTshq7TI7sRmkCXskEfFJcVFeyAiyTukkTk1zESbGSV28r41VbfexvrC0m54141BsP87pv&#10;Jpgquq+pfveh710Fayte+Hly5ynB8go87CKQrEPXmujTEPy8nI347J/G/t/YnVONe7w71/i7Th0D&#10;9KEumvb5Y6G45x8KxT+T8z7/jka/q5J7+cjd+UzgteSzGqG1mu/lnM+K2hV4MZyM15D749qfSm41&#10;jZWsvq+vT5l8aYlXeaBzDH04SFC6SjB6PBt7JD1dQ0/7s93ZiC4padolsDMmsiKwsfE9iN8ZS+a9&#10;XL+Y/I5+io4aq1nFnNXka/H4SKUjmrMJZLkU9CYVTGkiXgmtvz5UyCr+TPZWVEqpZX45387vpmSV&#10;TT6TeiapUDJxWZHMssFcJkoywZ4V9aWNYtPO7/zH1+ZBRV1ttseX5fqR9FOX4+tWPJhT3pjEtzzg&#10;zcrcDezVqcZoH20PcF8PxzH6fSn5Xosv2/FqiPtmk2EedGxzz4t+30vHZqizif+TR7+dYzfXj6YD&#10;J7Njf7lL3exde/ali3GQnPAHC8KPuMn44R+ST/kkY28NWc1gP5f9MtHRTz118TKyTt+TZiYpZTLZ&#10;vncm3JV9lTy4KK3wz4OLTLrn6HcmWffKPfpS2pRWScqZpCL5vXPd2OVr3zXW6ee77MSd7PlstDSg&#10;F0mHkrcdqih5kyQPOpIyJpM72/meB/Wr5K+eMdaOx0PjNJuaJ0XcCO1WI4tMwIfmlOhpzV9k14gs&#10;OuBrI7YsG9hmL4HOZJOHU4PZw/aOLfxXmXwz0V7K9Y6GTLaXjsZZ6VyOfmcFemV2pT5fmk3iWrFl&#10;TX3Pg7JaZFpJ3dlgc7lxlYeZrdmFTPZlAj4r+xrS/7b+a2VsJ99uBX3PpPIfUoznP/u/nPGYvO5Z&#10;gZ2SvOxZPZzNDPeiA6X0VGS2t/GVdD77oi+bQu6tDxXxpT6skQdyffiB9mTdgC7kwUJy5pcmyfWj&#10;vraaKB2VtkreDMhEfVamZjV8VuNngrus30mNkzc6sqIxE+hZcVpL+7FZmQxvqt1F9CdvwWQCPm9A&#10;7OkYmvYnh4ytvR33xt+8WZAcvm3YpXb6mjQbmVyvkpLveFcHXkr9ya3f1thPnvKk2WmPL0OMj/ba&#10;SrqQbHxbA0/zNs1gdJ7o/pP19QD2pgF690RP8m7vsc9/nnzPRriXw9rff0wv4a+kB8zEZO1ZcOBh&#10;9AO2qWV81lCqO1eNfKvzH7Vh1PowVnM+qyf8MOpRtu+vcC7fnNXuV3wDG/t9GTz7Kp/4lnPvFH9O&#10;H5PFCF8pWdV+Cxxy8gfG4dv8oWsXPIJuY3c2XLvxoULxWD71Htd967632exDH+ATnzdu+NaO7PY8&#10;cj0Pvafxfdvo32K6l80sG8GI9eh1JrSTY7qm87XoWy28q+d7DbzMBGF5NiM5+Vv3Z3syMat/SU2z&#10;jB25Q5/m8b1LfZ+2kS0/W938Y3Pt3un6XfT+VX5pkO8t2fKtSYEGiwzcrMCX2ZiyDv3NytkO2uqo&#10;3qyQ34qPO2HKyerpyfd3nYjPaMuDqEyI5qHchbeShbr76FvyuR+I38v5+yuPZgMeU9iQ29mycexJ&#10;a33KBGtSGOVNlGb6nwnC2/j87/33ujpOgqOOYjOOYEfGkV82MM/Ea2XjJOmVsqnyvyn/W0mqjN8p&#10;Wfn+O7rax5i8w3h/kJ5n35us0s9q/0x+522AlnQmubfzQCmTiHUz1l1bi10ej0fZ6yB6nfRL1dmZ&#10;bDSZlcdN3NMK/5PPPW92ddX/+/jjT8QEJ+DltfqZtx+2Py7eo5uj8KB9+um6tu5tgFf11J8c48nx&#10;3Z4M2uhvd32fyO9OIKtBeDhevDGdrvbCxw78QKtBaGBTG6oref/z0KJ9JuLdP0C/RpPTXfi6yz0v&#10;kOULdDAbt152rXrJKvYre6x0Yl86xeY5NiLLBniaBwulyXf9/xXP5KFgUlVNR1Nfcm5pzOWNt/jR&#10;OrHd6LjDGHoaLkkqmDzY60BnBoqnBmqrJx719b0TWa3Au4X63oN9bYOn9V27v3GftDZ5w/l61/xI&#10;Hj/R2c/Rs0mfWuBvy8QIxsEcuOEwOCjpwJLuKDqQzT+TkqZ5bDjaknM8+xy8+49C8dH3yQKuzoKV&#10;vG1Y2uuALkWObehRKzJp7lxDdVZRf/K7l3Usp73y6qyg7nJKGTLbPzqiLxXxrhoZVCOn6nhXGeZp&#10;wL50oZvDz/15ojxpkto719J4bEmPm6m/iX41CZ8d86C3nf9HiMWOzNvPrxqzeLiUji82VsfD05vQ&#10;PVpdg8VifY255OpvjL4aeJQ3jCrhWxYI1EZbHg5vpR/3n/Jz3NEUv/PgpAV594cjktb0dHHoEvZw&#10;lLE9XNmEpuSnH6iv9fAjKaRq4F/eokiKnUzsR8bZYyS+oQdb3J+edzGG4mfzwLiCduOrKmovpbzf&#10;eYi6GM9uIb/h6i2lXDNG9zO+9qq8e/J992f3Z/dn92f353/wmS0IvZojeiDBM8dzF8f0BEf0Ccfy&#10;mKBskfO9OadNQwvFl24EfoCvjwCWGzmxkwHAx93zAef5Jqf3JCf3AHD4PSBdBGSLAogi5/o+B3Yl&#10;Z3WN/44VYG3QxjqB8ZkCp83OP80ZXwWo/Y3z/oJzexw9TwjIvgNm3tf+J8DBR0DAZdcVigcBuusO&#10;KhRXr/75yf9KYGMjMHCse28FRu5WZgBRhwAQTwLmnwGILwIElwMX56LvCdfeCsQkf/lp+ngagHSB&#10;/j2qH68CaRehZ7P7N6F5vXI+gPA1sPncAerWz4cBtfOApfUCsYXqWIq2dZz6Bue2AAM7gZ6X7sCn&#10;TL7fj0fue1zAtHSS6/UzOerjxA8Agua6/xi/LwBuTnhHf9A7B6iY5tx4Dn6sUsqjm3sECAszked7&#10;8sdPACZmoOVQ/T/Df5uBgxn6MxhPe+Jdd7yepJ3zTxJkPYOXnxaKN+DFxmUCFrKchM9b8eL2IwrF&#10;vz9RKP5T++9dXShejM7DgOUjAKpTgaanBWv/+P7nAO01wdilrt8KhE0UoAxBw2A8TYqGgdofADD1&#10;V5IzfpA6JgBbq/TpmBcKxVMEZqfe4yiAu+q1Qikf/pWA2CWX4pE6j9xWKB5+XKG4A9C6BqC66mbf&#10;jwHyAf6zHK8TQD0E8N8l+LoTX+8Fim/y/a6Xldd9V/8l/j/7bvzw/xlA+TP685n//yaAfAcQ/OIz&#10;AaZ+lDbPBGLP0Mb6yGaxgI7OZuJ1Id4eQGdPByAPIbvJQNgUcholGDhA35bTibz5sIOckmbm5FsE&#10;TgKJrMK+zv3vktF1ZDQHqB3q3HD8SW7+4b6P1EZWBU8cDZTS3yV0eg153HVlofgK+m/Dn3uVh/Do&#10;EccryetddD+s79sPJRd6uxqw3kDvdyyldwK/JbONUcB0IeAcED+ZXk1VVmtvO925GHA81BgajubB&#10;yiAAd4BxPcCxL7n1I6usuukDrPZw7KUPvdE7gF6XJr71f4JrxyrD6PwsupaN05JPdZRgKKl15qNt&#10;A9mdi+6bjZUjyPwgtGVyeZVxvdPYPNHYWOb6MX5nM7Ih6M0EU14bHRiwTB8HajfpZYYpSdkwWj+y&#10;Kn+O9o7NWw1oypsaB7r3fIB7Mh4n1UU79qrJHwB2tqxaJt9/I5D8N/xW3xUC5k+/LpTSDH1D/p8/&#10;Z/wLVM7S9mJBzkT9HZwgyPfk4zxLv5LG53E24zv0FwWK2Xfibb9Poifnb1c2kNMWsjGeLzSGFgo8&#10;xijj2J5x6ByqjtH6uFh/F+vXfMFlHp5M1J+BaM5K/vB3Mp06WJ2PP83GvGSc4tuzdPZO4+Vuevvp&#10;P43LD/CPfj2GD7voz0+T/+vJ957J+S7AzNs4p5HbOdo6jb26Cn8/wfNH/J7Fro4VYOSNmkym9mAr&#10;WgjsMyGfCcUKObIb2eyxNKHLjiR3ePLDV2Oza7KRVd2bDa4SZA5U/zj8ORgvJq0rlFZpZYK6snoz&#10;6bZfJhTJMjlah56Gni8KxZeNv4c/cY/xOdLYHsZHzLuMntLzs2+gz/Q7q3NX0sUbjaW8IZQUHZn0&#10;3DsTqEoplcS/FkqrnvfmR8rxKZksTE7zWvqYvNX10J1UH9m0cjA615HpSvbmVuNsKLlWNwYa6sso&#10;+j3GuE66rUHaygOnpPoYhd+HkXNy8EeH1zmOJc/0cTC5ZVX3gfT+YGN4Hh/Rh72bxtaufNE1rk2q&#10;n0y6ZpPO/r8nb3TXQGt5v7MK/f9MwP9SsqI6k8tJTZIHI1ltXUUdSTeQB0uHOnchuYzy/0DXDlGy&#10;kWkrfe2gHxPJZrA+N3Ntc6V9Jmjc35cMh7gmactGOiZdwSH6nIfAa/V3TmyBazqoNyvrm7j35G50&#10;ln42zqQ9PpdTssnrIPUNdv8kvB7JT+ZhUj10Hazuj9T1MV+6xPe8fdCGHrTmR7M5Wkc6P9L42EnW&#10;Fxo/W/msY9iN7cbhZjhhCX4tYru2G4vn4202fR9DBsO1lc1Zm+tnDbTVRFsT3/OQ4tcJ9/2UbB6b&#10;TWrLoTErzKv6vxL+ZsPNSnibNEXhcX3nqzm3n5Kc8L93fXtyvJmPe5mNOO8h/OCHOvKrTWIn2e7x&#10;6MmeHhvo4iHKJnLezvbfxce/yB/edy/bxIdM5S+TMqCt+7ro/zD8bU5eDZQa2g/92aA1x/pKS3zL&#10;htFzXd+eXFrjXT/tNcSv7trspq7G/ssK6lL+8l8LGeypzpTSaljnSivgfU9u22yEmtWLmQxpYey3&#10;0pfm/EUDNCe9Rz2yz0bCmUDohMfZfDGv+WcSPvl0G/AJjcmrrt8Z50n5kvy4f9Ru8mPv5b+sfi+v&#10;f2XcX1bJivd9XJsVptnwtAHs1Sr2EEZYzT5msi/7QiSVS1VjtAZdyQRsQ+czSdiU/c/Gh0mXlLc2&#10;9tef2KJsZBvb3p4etPn/sXfXUXAcSbro++3ukGfsMYOYmZmZmZmZWRbalmVbsmRmy8w0ZmbmMTMz&#10;w5jZUr/f17L33Ltv7zt3/1efk6e6q6syIyMiI7+Iyoqk3/UdEzQpbSSd4nspR3NslZI9J7LKvBLa&#10;s3o4da1H121oPoJMuqgzb0yUHt5pI/9nM9YE30vB+LSLr8kZnaBXHfdUp+uVYlvUV13/quJP3pKp&#10;py/NlVKuYfPiwv3ZaHjiNNi4S3igf7XoTS39XUa2j6DhOePlbOOiJ5qTv35X5b8G3+vVK+yzig18&#10;Fr4571w8NO+0Nqc0Mk/Ug7tamQtKG6fSt4rsUTn2t+wYxRiqCAtUdG9lY6shfNFls3F0ibF8G5zz&#10;FHsG453E9t5vLgwOyqapP8Gpn/r9JP2//Ctjk07Pde1Y94yg48MScGafR2QFsLqyh8UcPsBJ5tLX&#10;4ajcfymbdzmM+Tyclc0nnzRff2/+K5oPf0JTNotsYf5JeovaeJINY2saR03oZm3XJvCeh0T1zZE1&#10;jbHW+pXVs63oRg335A2pBMSGu6en/8euYLsuZvNO00fYJ3pUyzheZK59lc5f4b6x6svK74XszRxy&#10;aYNnyVdeh94n6FyfHBLQ7Ewu2RfmAHxbBlPkjcG8QThbvcm5nwcsWSE+Ft+vxJPkup5AFn21M5UM&#10;VqL1YDJYA8ctTaDSXN9K/xrqb32loTHXWJ+TgqYlfoxE57H0a7V6DzRODlnN3sJ5G05xrz43DU9c&#10;W4VOtcjYpCPZMPIv9DIbQyb4njRTeeMjG2H3oIN1jOnG2mmkneQRr4tP1fA8bxAkh30F12Rs58F4&#10;xsZoujIHLX2MyWyEWU+pRTeT3z1pNpprO6WHepIqKAsAbk2aHbw8Ulm7Vl9hutxflmwq6U/41Jne&#10;t9C/NupviYfJ8b7lcFiQ/Znl3FR2f6x5eBKdnoZnU2HEXvrcDA/rsQFJVVU94wbfYkvbknXSrfRz&#10;vqdzj7juVzL6Ceb+kP7dcHmheC3MNA4f65nDh+DdEN9bkn1T1zbBg9r6UMaYTVqdBN4z7rKQoFzG&#10;r3luFEzdThvBvY0y3tmywdq+Rj/fhMPm6ENFY78J3nTTz070prXvHfGnC/3prt3bzF0nuKeh/0p7&#10;aag7e9dkJXczbc93fMB1Gf+XK0kZOsY9M/X5ILp3pfH9FaxxG7qzJ1He9qiiJG96NsLOpvFz4dWb&#10;79z+tuZjb9ND+pbFDk1c05qdjcxbqK8dfjbE36Z0tBZ+5CHXfq7ZV8mDrf3IqbQxtvr3c9xHv/cz&#10;TsqRWyV0JKVgNfioBvk04P/0pJeDztZ39iTB99bk11R72Zi1nvHaAL8b5GgsJMVZK37JeL7dvBvN&#10;Z+Tb0bjr5Xw2PO7uvg7oG2YMLTcmt2S/BN97O59ge1KNlcO/WvhYD2+zue8NB8IWDxtn2s4bHFnw&#10;kAdNXejGOHSeqY7zruBbkONoY3a08TeSbnchj+x90DT0uTYb0SaYnweq2c+kAZkmzdlI80ZWvGej&#10;86Q4ywPcsmRWwfXZdDlpmJLarHJ0w715kJWUM3njMYtQEnzfo9yO4PuOz47Pjs+Oz47P/+Cz5t85&#10;JpyOO01IT5vY3gDWnjQZvWli+s7E87gJZiKwkhWmy4GGp04Fxp4AFjYBFCaolzkXX5ukPgAmvgdW&#10;s5HUNpNf0XXFQ38LXgFiRRP7d0DO5eo6yD2nqe9qICaB7ts5aEu0u38C8hyh+0yCV3OMPwXsfgYQ&#10;3kDDZwDcIxySwzjwa9cAy0DrasfNQPM1hwHdZxaK7/l+EwC+P1CY9BoLTOjXm5S/AVpeQ8u16L8J&#10;YHmDs3wd8LJZf49CxxaA7BTldhPy+ybom923AeBZgNZN+vXRq3hzNLCsn4cAKxcBK0nncpgJPquc&#10;15nc1zt3uH6eAXy8etf24Pvj96kf6LjH+eOBuAM5MKt93+ieowDDI4GWBO+uB5Ru1LeLn8fjIwAC&#10;oGIE0JAd10fqxxg0TwCsZ+lbNrSbCWitVG4HMN9fhV/aWIZHw/VloH70BCQSDD/vBH3Pyu+scCKz&#10;TQDeaoDoAkDqBY7UF6+Q10fo1fbVCe7qx0w8z4r8ZYDMg/eT2Y/kqi+P/KwPL5Od/mVj06yy7qa9&#10;rsBKT3xKSoC+gFMv8kwO3F7AXg/8HoDeceS0kgzO/KxQfFR9H6vrY+D5rX+h40N84rw98Hqh+MRb&#10;heKL7zkHXCZdyKMfoEF5lsP4lH489wtechD/8RIn1j3HJK3NPYDvo+QCgGUTr4UcswX6ueDI7ee2&#10;6MNF6rhVu/f9qg4O51uczTs4kFl1tDoPcQC7BcDnLHozB7CbQzaLgcsZ9HWEcTGMDBLAGw2wHuy4&#10;nhxOz4MD8p3u3p50IgHcfwB779GL7BUwGX+yYWNf/OxPh3sDlH0c+/lvkHGzBAhdd3KheAkH+7Un&#10;C8WTOe+b8TyryY+iq2dynC8DfN/Wz1eVWzjCW66mY5ygk+jRRRzi44yFQzmhp+JDNv86g2N88ln4&#10;cSxATy8uQNt6gH6uPk3V7lz9W0BnE+jK2xdT6Pl0csrrsyPRNMzvYXQ8G9lO0sfp+j/bvdkgeCp9&#10;Gk+uSccxXx+nq2uCcganYL6+d3Y++b6XXUqH6Mgw92f1yUj1r8CX+9iGB49SH3oSeE8+54H0rT8n&#10;diDnOZt65eHEADwerAxz33j3zXDdGk7b6cb/WnSPc+5I4+OR0/HYdVml34qtSg7+WuxH5T8CyGxa&#10;BaUFJ/UEunArPc9DpMfo/Pd07Bsy/5ZuvmoMnaCO8fq9XnuXoesKzsU9APxHxtY2NCWnahHPvvPf&#10;Cfp3jj5csN71eHshGb6jrguM4Slon6cvh3Ekkuc+AfjxdCi6NI8zNM8Yz+aro7TVB81Z4T8cz/MG&#10;zHJj5OrL2NFP2btnCsXPOX3vv1MofklntxojyXl+m35vRcfWAf998L3szoXqyR+d12mbGZMD6V/s&#10;063u/XABB4YjtQXvp2k/aYfG0M2Zxu9K9mIae9FjV47bLhwWxwbsb4LwWRGfXPH11dfCPTVcXyP2&#10;ha3up/4En3rQ/X762R7POqg/r7fXdG05de6hvt3MLXFC2+LrdDp8jTH8rDF4FRuwnN4P5eSOMVZn&#10;sz/dyKO5evPWxnFon4U/2XwyK2PzQGBvZXd0JZ3ELjs7qj+/EyCshK6s2s8K/i7mkKwwru7/Ou7N&#10;KtYzyGQjuR1tjAznEEZvOrNZk/yXTVdL+wrg8TAynsLBP/QCNoLduPJp9x6/3W7PNC5Gk/FEDvNc&#10;Y/ew18xjxl3SEc1fZ8z6PdhclFQZ5Xeih2gol4cDyn+uxP7L9pLgexn/l1UqojerfrNKPqWUO1pf&#10;swFpW/SP1KdTyfUY8/IY103y/0z/TWB3Rzt3iL6/rh9PGKdr8X6F/qzUv1VszkJlGrtcSpWlngR9&#10;SxsUk2lDjmNyeycPfQ10ZI5fR34nswd5g6qOOTgry/9kLO36H3hsbCWgndXxRyYgoI1sdNwRzWvQ&#10;twGtfcijF5pa+y/5sfsYZ5PpxkrjdyM9PPcgtosubMTHc5QH8PVltuFRPF/GvmQ+SUqdpGrJ2wA1&#10;9Xegc+3RvAd6wsOk50nQPQH3UkHXfkp5pRToxp/K7s2GqHmgUVVf9kfTfXhzFNrrOv8312aF6Yls&#10;56WfsMc3F4qdjOOkGWmNX7HVc43/tfDDQdPxBJ1H0/Mzje8T0T+ffZjgXD/86kxnM+aa4GVnuj5Q&#10;vRPobj0yqqHthtHB8MSxp3OzyGeZay52zQvG4zz3jdNedD/B6QTfE8jJposJtO0WvVdKgXclgfZS&#10;8D3f8SrB91xTRj3ZALUs216N/a2PxuTd7TCbfcTfrDJOKo+2xm1vdHbyPTl0yyjJf5xVgbXQkABS&#10;AuW1/J9V5RnDO+Ppzjnqx17GQSWyK0dPShv30b0Emtuz00OMgxGH0Fnz2DrH8+DEs9jgJWTfFf8a&#10;mBNSdwL7ldWfPN/VEhxBb96UaWYeqY83eZiWYEjGdGVtxgY1w5vm+pdNefN2S1Xnsjo/JQH5UvDd&#10;MYHJ8KIs/mSBxWfm4Bu12U992Qvh73QifcpDjd393sPvvfE0eyfkIV/ur4euhmxzfbaomjpDQx4q&#10;ltNmSoLxDZVScN712S9gBn4PgO2ygWNnOpJgcoI1Y/D2Unp1LZluwN92rk+6nt0cdy7zvwffK+9d&#10;2KddMIJ7kzc5qzXLm1vK+Z78403xub55sAockgcdFZwvr828kZDVqxW1XYecm9HTJvSzAd2ti/9t&#10;2aieMMNEWOlYeOolmO5teOjOb9mwN9gMdm6qsTDqGuP7WuV8YwC+6KF0PYlthufXnW1MZGU3TLXG&#10;fHrzd9uD7y99DZ/AbW/AaJeQ+dfoKWo/8+ez+pGFAQucS4C1AuxQiW2vGpnTh7r+r+/YEp0dZmiL&#10;nehLd1o4l810k/Isq7Vr4V8CXrWMjflw0GhYrx2bnmBzdTilGr7UxZf+9OhAvsbp89VDHnNuNBbN&#10;+83xpx1+JVVEVtcmrUUermT1clLBdXR/MMwsdKcMoa/t8S8bcmZj1gTTL7+VHYY3B+Nn3hLJG1Az&#10;tL/E/D3APD9Uu9lwtb2+tdDPbAKa3OsJ8jb3vQE51vU7D7jq6VveFB2n/8EGZ5pvzoDlRvFh8sCs&#10;IZqS/qUGm55V2nvSobzZUped6M9O9WVTs6l3Numsbxw1oht5iFUTPZW1V5kPVt73rNhOALGa9rJh&#10;ad7eGGj+W2is9kZPI9fUd29dfMi+J3kYV1ufk7rwycdhkbzRYE4b5Z7VZHIp/t6g7mfIaSYas/9A&#10;VgeHrpbpZ+ZW2GggzLOej3a8uX2L+4+Hb9c6v5wfNBfOnUB2I+Gn4XBJG/xrgPYEnLNhchX0dFB3&#10;J/0bix8L1xaKiw40fuDaD+ngr3T2fhjpH7Dwa/R1lvl4pvvWk/EE34NFYouakUVtNJXe1MO7BN5L&#10;ee59r6ivffim/ehdbM4wfMmclk1Nz4O/vzUnHMlPTHq6PPhLTveO5rPGxnAHdi9pfpLbPdj5UXw8&#10;3H9566YSWdV2vhr9qJqj33mzabRj0rhlQdQUfTsYnWuUQ/DzebRuNc+8SV+Dvauqszp7kjdsssln&#10;V/w9g1/48Rf6DSNeYJxm4/nG/svm1dmcOul1kr6nnToa0o/m8H/mgPL6kzdJ9lPnvil0Nt/Lur4M&#10;2ZdhM8qRZyUyqES+NfAuD2oTwG+J733pZDe4KUH15hlvxkZDpYfr22Tsml/qZSwb47V9b0PWQ6+D&#10;JVzfVL0tjIvm5Njcf+Ndn4eJnfg28w/ngz+g7/y/Y/ksTdWR4HveOghuqIdXWcx1v2u/gt+XmcOy&#10;AXZkmUD6JLqUBxDnXc7GsEUXOa5ke6Y4P4F/MCrjg/w7oas9m9gWz/NGV/YNSHA/D6Ja0oPe7Hpw&#10;VvBl3jTJW58Jvlckp2wgXh5/M08l4F6G/YlMMx6z4XgeNu9tfJXZsfJ9x2fHZ8dnx2fH53/ymfj/&#10;AN4c3bNNPm8AHz+ZcL4GUN/hVCTtyzaOy7OAxFKTT4IuI/13EXD8BfCzjWP1pQntK5Pb20Dxt0DL&#10;tosAbxNzETgrHTl9xVMUQOwbQOh8DujB6nwQUL7b75WcnjO0s5HTMyw54P8NuHDuLs7RNSbD+wGX&#10;e9F0F6DyPCB9EgCc1A+bFvkfKHjHpPvLg4Xiq9q9Hli+zCR/CjA0yySZoMNEE+xZJuIvHyoU3+NE&#10;3Gsyfhbo+tR9NwECG0ykm7RxNMdqk4n3akAraW4eAVBO9t+lwMunjxWKb3FIDgaGZuLRanQvNpmv&#10;BZDWASwbgJ1NJvwjAdYLV2rnWf3llHzCqbkcT64CAm50zRp0HOyem4HPx/DwLeDhWaByC+C5Gd1X&#10;AZdZWZu88cdwHrJZ46HaPwkYP1Gfjvf9SPdfCMS8wbF5R3+vB0qSdmc42gbpb38yGuP71UcVit9/&#10;ho5iofjzT4XiQxyv29X7I+fp16eAajx7+nrXoXejOmeT72RynghQTAdOsvno95ypn5Q7b0M7/k7l&#10;WA8A6BKoSpCkK53pQFZdyLQHYNsHsO3u2MWxl2u6peBXL7Ierj+LtXcBmh7+Cj0cttu/LxSv+FG/&#10;fwHEOIK3blV8v9L/Z7+JLy8rrj+Xs3iZ30eTw8pbOHL6tgQwnrsGTerNK41zDgLI8HVsAN4APCDn&#10;aXRwPtB6wIWcJo7EdcDrTdq5XduXqGezOtblwQCnLzxc6f45+DwF8JoEAI4g/6H6knQ/w/W7K51q&#10;T0/a0pdsDDnKfb3oQnf8GwP4L3LPGuBuJlDc1zjpFdCOl73oUn8AOmlUspJ3vuNKgPRMTuHzz3Bk&#10;riIDIPh4QPU4en0qwHkeHb+C7jzrv4/J4BW8uAKoveAyTodxcO0NheI5V9CVOzjP9O2il/DoAwWY&#10;vVDJA4pLyPj8K4FbY28lPZ3LUZtHtxeTx0I0rfF9hb4tNL7m6NsMx+nom+k437VJwbPINXPpxTT0&#10;ZzX/Qr9nco7mum8RfbzMuJ9G37or3YzrwXiYjXWnGh9L3Z90PVlleRR9/RS9N3DCZtPrYfQ9b09M&#10;B+hLuerRN4kd6cf5yOr3oexK8m3PM3ZOBeivIPNF7MkI/B7lv+x/kE1Ze7q2PXl02tXxt+Bl1T8B&#10;xH8AotmTcfqRjcBueJUesUUvncvRofNb8fsn/biJLJbo13HkdxH+n4euizgNz9KhX/Fpm/t/Jtf7&#10;0baazM/iNFzA8T9EHyej7zL9ff9gNkxfs3nxEfpxevTIcSydmauvM9QxXV3z2Yi5+DUiOoHPvZU+&#10;2h9Az0bjUfZA+Bc6t9L3r8nw9ffQQFcvW6ZNevmC+n8c838OvpdWW+/NaTAuy+BD0iokncVSzsq1&#10;HKqPT1Mn2q9NMJGTdrT+HIH/R5HDyfTxXP0+B32nomsu52QQXe/DLgwg++SkTm7kbsb3IPzOCvMq&#10;StI05NXy9sZbJ/V0Vmcz/KpF90NHVpfu8tdCafVgE23Nvx+vfiZP9vEaY3vRBWSOf02MoebGWjYx&#10;nkwXl5BrZf1J6pU9U3xP6ordtZmSDbN2y2+2J+ktksojG4tmZWuVBF7/zFl2Xy/XJHizlGwTGDqM&#10;DhzCTq/Sz/ahH409tJdNvS45k702rs5mIy96gsyfLxS/+5IdRO9TxtiZHNpF9GIWfZ1+KR6dTSfI&#10;7GBj9PKP3PMOuc8tFFtrLylxEtBOju8E2ktBdzQlRU5KVm/nmur+r6NkI9XsVVBfycr1vJGQFdFJ&#10;+9YVnT30I/tMJId/c7Y3KaSyCn0R+VxPz16iW3egbaNxeQCdmu7/pMeqp96MhwSmyymVfE9J/vIq&#10;v9VzsHkjD6WvNL6uMCetNt8kX34LNO/unl2NpX0dyyhZcZ4geFt0raUnPdWRhwyVnUvAOxset3Bv&#10;gpZT6ML6ONps9HjjLRuZ5aFTbOJYfbuAXt5N7243hx1Kd9aqa336qb5sovp3deYNhzxoST7/5HVP&#10;0D192VsJTb/TlXPVXJ/9DRqro4Z7QlcC8QPRmoei2+joS8Z6F3T+BZ2Tj0bD+8beyXhM/vXYrwTM&#10;U7IyrgXb1cucPYwN6k0f29D7fsZE3hTo4Jpumf+U+vpbU6mu1PY7m20ON2bygCqrtxs6113fZpHL&#10;rXDM2/NgA3pSWphAL0839rNZdAIAjehi8jIn3U2Cftk4NCva99BmAvAJECTwvttvvxOM30Wf8zuv&#10;7e9LV/Yiz4rGUw08zSaGHY33BFJqG3/J/Z6NVpuQTxPXZS+E/fAn6SkSeEtO3aRjqmdc11Eq6W/2&#10;idgNP3fGz7/Sp521U5Fsa5lrs8K9N1wwEj4YxL70Ng+31G6Cokmt0INtGMeuDNLvhvSqaQIi5N3J&#10;PND6gEKxlbmpEbpqk00r941lC2aer74t6DZO06ekmUne9zxcrK6f2cQ2Dzkyp3akg3mIVIO8skI9&#10;b+gkGJ4Vv9kssid+HOV7HjLWdf/vD+9Swss96UFWvMe+ZPV7aTNnpRx71YDOtKG3behrE/dn8+Xk&#10;wQ8tyYlfA115AJCHJBW1mVQzSU9Ql/2rr9/12YlsJJhgXBYlJDVc3nAIr/OmQDaNLfNfgu+lDVfp&#10;TzNt5wFAcqMnWJ1gWTkyTW70rBZvbNw0MCdVwtPy2ijHnlVRahjHlc1l5V2T1fHZJLc23W5gDunO&#10;vs17Ej6Aue5hf8+FC5fAVbMfMF+bI4ezZz3Njz1c1/NE/E36GvLoCed3PsHxDPK9mmxud899sKj5&#10;KWlnvoKp7oZRXvP95rMKxY/oXNH88gt8fSn96EhPmplX25HxFLYqdCdXfU3XNDIGms9hi5ezC3Sh&#10;C1tRQ3/L4Hk2zk3AORsm7odvVehub/Pv6Gvw1nxaG0+qGM/ZQLKqe6rDDuH3FfqeBSkT6NgS+Kov&#10;nNcK39oYw1XodC24JSto6xt3bdFSD7+Sz7+y8drIGG3ge96cKO9Y3T3ZjDcP6hbDIQ+/qw+OSaVS&#10;W9u12bTk/29tbu6tb6P0vZc6O6Ghnbk/cmzq2lb+a6rPSQuTVGXZJDJvA+TarNSdNRnWNYbO5t8s&#10;gE96km87vGvj/wauy+r04eR4kHlnCj+hA7lnk9DkdG+YvqAlKZ1qur6qsVdDnUm/0oq9TYqdNq7N&#10;ivzu/u/iupHwbmhrgG/hYUs62kk/8+ZIb/9dSk8euXj7goNu6ksqmJV4u0UdJzheRrcGR+fcG31P&#10;ADYPfNqyC93wfgX7tsVce5j55Ozj6QfdOly/ZrF92euoNzzSHX4eqgxS+inD8GASv2gN3+NEmP0G&#10;OvYaHfvhW3iIfn3CL/iCz/AzfbsHnr8b9t1q3n3F9V+zKe+j+1T8zwa73dTXwTG59vfRr930q5R2&#10;xpjLvhHNgjHoXk/9qEXO2VPkBH05fTF9hsGeuhu/6Ece9g10fz+6lzzgjV3XPbwkv4708zo69zo5&#10;DSOHSvQnb/BEJ2pHd1yfBxpZOZ09bsaQ4yL0HAnLnW9MnKLtU8noWvdnQchZaG+U8U7W2Ty3kjar&#10;qCsB5GeM0w/4L0/gx3F404we5YFU7FRSoNRTb2eyasC+NtT3RsZRRWOkvDaT4z2B96x4z4bYZd27&#10;rzb2ydF9ZelKJffWQEcNNNV2f33y68qeDzwP7Qvxkbyaua4duuO73O/7efDGYHoYu16LTtSB8fvz&#10;aXrDmK3QkeB7fdcmLU3SAI11/YHk1MI472QsTMT/s+jz2c/RR2MqbxC1xfNeeVDlexPz4En8s/df&#10;gK31J28jlcXLrvq1v7ljwkyYwVg4x5i56E5+5F34yUblTbSz2K8j4bV5cNFwfO0X2rXfEO/r6Htk&#10;nlSDeZAbHJuH15lDs69C9jaK3S2PlgpkmLRFeciRPYFK6WaUPTMv5ajsU2lH8H3HZ8dnx2fHZ8fn&#10;f/Dp+m8mqD8Xiss5JecDJY+ZkN7lJPyLQ/EDB2Mr0LkNsHrH5HqUSagHpyGr654wqX0NkH+3gWM7&#10;zfVA+rbrlA8Bb5PgVhPkv9T1icn9ExP3F45PcG6yiemVJuunTb6XmQCXc5qP5gwv5diN+PdCcQB6&#10;juIw/1PbJ3H0/mlyfEO7T3AqXgBQHnyMw2zCfehUYMSke7+J/njAIZsxTnbdGPWPVCaZLKeYvJM3&#10;fYw6TgHsPnDvV0DVqxyRT93/2cOF4vUA4knuPRq4P1rfjtDvm3z/EsB6Fvj5CNjYem+h+OPT7gP8&#10;7zDh3wwE36jftx5SKN4FBNwEIFya1akczwc4LB8A/Al6f/UpR+CIQvFcoOYNDv5t2noIOP2Ys/ER&#10;oPIuYPokx/VWTsqD7n/nenRdhu+X45e+vXOT6/D06yvRo71PgId3gfivgduPlNvUdSOgdKySzQ6X&#10;ktER+vYUIPILwBoaihyi79/R1yu21/PyKUCTPpwKRB9PPksB0rV4tRZIyyajM5TjgOhPgO/PyPJW&#10;1+e13OHOD8GnvHbZF3+nOY53TIAhK99H4vEM9YzA716ASTfnu+FjN2Apgdk4JmOB7kMfKhQveQJg&#10;ugrdwPMhHL9D/d7wVKG4/llgHZ8PIqcl+DAbvxccB3gpa4CpuXRskv6Nmc4BC+AFqPKa6Ui8HEe+&#10;CeaOBlRHAG/D9S951qcBfnPccxB5n0uOl71NRoD8bfcD+JyCdWjaH/9WkMHBnMyDOXbT1JG+Dden&#10;vsbEKP2fCkwO07+8Ap/UDHmgMMC5ntroSzcH4F9/4yabM07X7/MB+bPwaLJzvfEgQfepwNxMwG8J&#10;EHkwuh4k33deoVPA6Dnq+gddu4pcr+SI3kCPrgZIb7lx+4qytzkZT3B67we87/tHoXix47lKUuec&#10;9CCZckYues39HIfL8TEPKy4h9ys/VxJ45jQfTRcP5twsM/6yAn5/PFqI7nlAeFa0J9C+TF8W+73I&#10;7/yXVDwzHKcBo1PxdQpHK6un57hmueuzafA4v/Pwpwu59zHOh9HL+Zy8vFY9Sn0j/L/M+WvI4VLO&#10;1+FkV0rRgo6x+BjdimMyQp3ZMyAr5ody7Mb4nlVoVwD0T+HDIvWOBOZH0qWkPBqo/aT76Z528XgQ&#10;e9KV/nWg120B6jZ7Oe+/Fdq96hH8WGus4vMzHIAHtXGJa1eybxdp6xK0nqScgu687bIBvdeh6X71&#10;X4H+0/0+kp05n705Dx8P5DgMNx6SWugC9b/FAbyY7A5Qx8mcvivo5P5s3Fh8W4TWBfiQ1X/z9Gmc&#10;NnvSkx4Vto+f/mjvbwyNQ+sWY/yuowrFN+/Zbkd+5nD+cwu5qTcP6W4d+t8H3/fcs1C9lP9YSdA7&#10;aWQqcCYq098EtLuwp8mXv1IdR+HhLfTgbfbgbWPiFfb6JePyNTr0ifH3FdvzhHGxBa/W6GcehLSl&#10;0+3QO0wZgtYmeNtEW53V2Z6OZEOwBBjaGUedOcF5DT0BsaSPKOVqZ9PLGAMt8H6l8X7tVnPANo7X&#10;x+RonNclr3boHaud1epqxxZnw9DkPE9qiL0cs0o1uZlTVwL6f8//6k6qllopvpc2t1SqmlPquSc5&#10;pCvjdVe6e8Qi4yoBITxeir7k3z+Eft1vHrtEWUo3hxuXbci0gbGah2pz8WoFu32ZsfYqu/SUsfYA&#10;ft2LT3fox7nOHWOcXcvOHnQbe8J5P5ktakempVXXSk20Jfd3xQTc0ZyHA9WUBN5rONZVmruuG14l&#10;NUYz35ujOxtvZgPTBHN7Og6hK3lAuo4uXUKO96D1DroW27G//g31f1v3ZXPXhub0OubWOo71lPp/&#10;0Sfn26GjnWNS2QzA71vU97k68vbZsfT7evRPdW65usbiW13XznbdWrLu5N7fV/LnYcEYOjWUPmTT&#10;0ArpH9lUo2sJ2Ob1/XF4NxtOyIZ07elMC9e38F9b1wylowud20Inrsfn7AOzEAY5LQ9f0JYV9zv9&#10;R6H4V2Xn30pW36f9svqV4HuC7nmgUD4PE5SszK/l3uxl0QjN+V4TP2eywR+zN98qx+NjNjzNK/HH&#10;kdtcdqXrXPpKh/MgoqH/ymsj6YKSCqiivjVSX/bAiEyzCnK4Plyo3ITWc7UzGt21lTzIqaI0cE8H&#10;ut8Vb9oaf0PJ8TRj/kVj6cejzcmnKzBMkd5vhRlOZbca43P2YKiFb7Xcm4dmeVthKZ519D0pnPZQ&#10;bwLueeCUQEFWxScQn7QwWQ2f/0vF/VmRWpWtacgOJU9vy1XbAypJQ1DOvFQ3gWD05a2PluxlVrxn&#10;dWhZPEgamor6XAHtsSl5i6UMviTl0y74khQ05c1V49jlNS+waWxrP/YvaUKSBqGJ+jsbX93hxr50&#10;dKAxNoht7A/jDGU/J5uzJsJeE2CxqTDA+KSgOtd15vnhbN1Mc+KCX9l+c9gw82Bzdr42WpuFv3Ss&#10;JnryZt9sdnsFuzyO/iT9Q1v2sw7+VXNtcrVXx9ey5FVase6evdD9+wOLrHrf0/esrk9AvvR2gfPZ&#10;AyMP/Mr4nVXDTcz93UYZe469tdFE3aVNYJXyeJ08wfuqO2/n7KPke1n/ZZPWOux+Ak81HCOPBGp2&#10;x9c91VHWsbRStuZ/Cb7vXdgnKy1bmoeqGTc1zas18LRKU9cq5fA1gfZsstqYHRsEC40h344wS028&#10;qOJcA7yujueV2OOqZFLbNQ3YsG4nFYqr2Kx78fbGn8xh8N1UuGu2MTALphgMI/WF93rAHb1g2yFw&#10;Sc+NyqH02ZzUzv0dzibHi8kFVp0JI172GZ1mxxOEf5dNv50uPAinfbG5UHyd7FYsUCcbMDgBXbr4&#10;MPraorU6flZ1bMH2zDGfjjQeusK4TWGxbMiaNzT2xaNsjJkAZDYDzUrmPmisYX4uE33Fv6z63df/&#10;eUOgDj2pyy4equ5gj1XnmI/Nod3wJwHoPATJ5th12MqG/k8wsbL7spdJVrxWJu8GdDeBtorOJeie&#10;HNw1w3Pyq+nelTDjCfR39Hx2gd5lFW117deObpgnk588K5snGnt9yKg1elo6tjIW2upXNtds7Lq8&#10;IdaJHe/k2qSwGcZWZs+nteahM8gjQcmD2YbJfKsF5uJNF7H7fIGReFt6+8HcVZ9+5wFCAu9JJ9XE&#10;+bZ4lBX2zdTZnd620F7GZDs60xYtvY3bbO46kCyameca6mtSfeQBdQ80zybrWcbyKDrT2/9N0Vl6&#10;qGNO7oXe1drY5P74G3k4WUndjRN4V18C713oXp+R5nV+0SPG88X6cAub9yascSh9mASDHej8kfTs&#10;bHp0KxvwLHz60uuwCGz+0Sfs9NfsIl0q+S9K0iP9qmz97Xf2J/jme3gl99znf/wqwu1FPs577FwW&#10;0fQ3l/fXh+76nLd6dmfLsgAgqWeycXNrfJlFN7PJdA26lH1IFg7jY5Ltx2/BvPpQjd1oxha2It/m&#10;xmFWY3ejCyP0t4O+92BjLsWfM8k16UwSeM+bU1kdHZ3IGwcJwPdpTHb4tB7/jiDvK4yBK8jpMGNz&#10;pHsHqeMUutiNPpUny2yCWtn1lcm4nuPJ5/GzjdcXYfmXvzRe+JvNtJMHqHnTKbgqD5CSaqea/jbW&#10;96bGexXjK2/CVDAu9qNzSTOzr/r3RnvSzZRRKpJ5K/qZPSWqk2F1MqzBX29MfuPhmWHGfQvzVjPj&#10;dAhbtt619+LZF67/Rt1Z9T+dLtTxuxO7MYZf14mMW9C9pnQ6bzTlTY7Sw0j97Uw+2VS3A93tSwZD&#10;XTeVTVkE7w7lC7enX+2Ulvqdh2CrzVlvmSvWwtjttJEV/sPQOVUfe/u9mO04ku1aciD8ZWyeB7tm&#10;odK3/0Lji4Xi3fRsjfEzzfUD4bIu7GIelPXBj9HGTBu6n7dhSgs62PwE37O5d0W8r2hMV3RN3sCp&#10;TY6lNHDs+r70KXsf5a2cPZQdwfcdnx2fHZ8dnx2f/9FnKACRldQnmsDP9/0Ok94Dvj/NqfgKYNlq&#10;8kz+9m2OnwF6x5mE5pmo1gAlF5h8PwZ4vgPCvzrDNYBQEXAq/lgo/gLUPw1In8cZOY7TdguH9px/&#10;czTxfb7EpMhROICzs4yTfehOAKZjAvAHOXcIZ+hW972Onl+A5AT/v9XWs2MA/AsLxadM1jdxDA4H&#10;CBaZ1GeYJMebLMcAO0uUs913iwnzYueTumCMSXOUSTIrPT/mcP/4fKH4tUn7ZxP1++i8HUA8DcA8&#10;Sh0nmohPBLru0L+v/d4K1BQ5hsV/KsDFr5zDHzkAHypPn1wo3g9YXmFyPwfATxD+9dOAEiAygPFV&#10;IO5UYONSIORdIOAHjsBPnM8Pl+PBmdvp+J6D+eOj+pnV8q7fCkj8Avz+jL4vOeefAT/PAJFPcChe&#10;A0o+A9z+BUC8qFzBqTlzNrmRzz8AzoDdT1PH/wJci1+g+Tl9AW7uVechwNb+wOECcpwLdCZFzyog&#10;aIEyFY9PBL7ffghN5Hg/Gg8BcLq4tiedSH73jnSir+/LgLhD8H6R++cDc4sAywOUVfQkG6QOJefk&#10;o0xe8Www2QfQGwFo7X85h40DeBHnYvP5rj/L9dpZQq7L9H0pR3ypY4LuU/BpAvA1Bhgco3/j5gBM&#10;6hgWpxM/kj98MD0agPYh+jUGEBzmdwLvQ7Q3GL/yGmeCvNNnom8TOd9CNz4mXzw5jwzXAYpLALOl&#10;nIblWVnE2czK7NEAVgKNQ/Vh3iJ9XOi3sTFQ6Qjw9gUCe6OhX4Lw2u+mn91dPxYoexQfvqcL36H3&#10;NtcNp38j/D8Oz44EhE8it3O08+GDdJrsH6Q/d9DNM4HK09FxDBB9AqB41GI6C1Buoe9b8OTS+9WX&#10;4B8eXX+icctBPh+fLuB8nMMZvsT56+j0zY8XivfktXB6ePkbheKV7zvv+810LflZjyPjDYD0avJe&#10;Sr8X4N0cfU5e8mwSuhgfc36eMZG0M9PxdIZzM8h7ov5P5MjmOIE+jNavMfQpaRN64Fk2Zh2P1+Px&#10;Jm9gjPI7AejFfi9R5tOPpXg2Ac/ykCRO6kDnkvN9gN/ZtG6wtpInfxQaJpHxlZfQebQfTT5T6P04&#10;dmAUOqfSzcOMu/ONy5vo0kOA/3Vx7PAyKXbWoOdsDtcR6L0AH6/gMF+gnYfVc4C2xsZu0OWjtHcC&#10;2g7S9lplmv4O5GyOiO2g2zPRf4Jz5xqHF9GZa9mLC8hqC9oX6N9QvMiryh9xMB+gs0eR731ozCva&#10;w7W9zPFIdO+Pn3O0O8m5BN370q1B7NIAtmawssk4e1F9F6vvam18TkfzEO1t9vU8tF+rzbPH/x+C&#10;7zsXqu/LbpWhg2USNIsDwYaXUjYojZTabGv1BAodW+HLWDyazb7ORutctnQDXv4TL9+gW3fTz6TX&#10;Od/426Sfk43hEZyhvHHQRxvZDLE3Xc8q5kb0O7mQ6+BdVjvltfMe6mtB/lW1m6Ai+kr5mWvidRc2&#10;8AhO9gvs09U/q/MEdLqmBdqWuSepeJICIhtjZiV7cr3n/qyizyr4bJj4d/NFgrEJuiadRxd9buyY&#10;hw5JW5Ig9z7u2ZczlVzwcWz/QQ4PaD/B/ZPMTVfq3+nGdfS+KR3e231/U19pI04lgcYE/rPyty5d&#10;GuL+pJg5/6ZC8Zq7tq+2Ov0OemMO2cSmjGf7e+HnzMhdOy3MQ1kNXUe9DZR66skq6CbOlVaw609d&#10;NOZh3gC/Z7ArE/RjOJ7N0d4cPM2Dm+Po+lV06g4038YW3uj7+cbFRvqUBznJ3d9W/W3U0yxBdnNt&#10;U6WxvjRxTCC+8d84tni3SDtLXTvU7/na+4cxto7M+hrnR9ODU/AiK+Y3kvV8OjnR9a+Q7+f08lg6&#10;U0f9yQMffRqLdwPZhL7qa7m3//StUmSg3gSv2tHtHqGPrvfSn4HO5U20Vc5fYEzdQ18OdD5B/CVo&#10;O1VbV2l7HNqSz32X34LuOUbWye1eTp+y2j156MsqWfFe8bdSRcnDgsHa7Ij2huqsj57O+HOWcydr&#10;N28ZtBlBXu+x92xvH057Y33orr+D0NlZHyKXVnhWX1s1HCsqyR2fTV/b0qXlaP7AtT+r73O0n5fx&#10;pCS9TVZnJ/jemRy7a3eMPh/l2s/IqmgMl7DEZUoC8CcViu8spfPqyUOX/bRb3j1J7dTbuceNuY/o&#10;5REZz9pOAH5PdecNkP81+F5KPaPsgn/ZjHU3deS1+Kzeqwl7tKQzXc0xXdiUpAmoQJb1yDQbc+fh&#10;WWvtJBiflC3ZjC6b2mU1/L7aTcBqXzKrot4EpbM5ayf1jbiaDYWlpl6n7+aq5POupq5K/s8q8Dro&#10;b+J3TXQkuFWPLU1aih7mtyEHbw+2jmIz+x5QKHbAg3bmynbm+Hbq6g6njH3AeDBnzbjN+IT1phkH&#10;s9nrcWgda+5YR4brlWx0P0RfsoFvf2M8ObzTdg2lHltSx+/kuy6jD0lPVXpwgWd7pPidc3s6l6B8&#10;ziVAn3Q1lXxPkL2K+SEbYQ6AAWYFj+BnG7qUh5r5PxtT54Fn8s6XNo4lg30jS7+rso11zfcNzC0J&#10;GCcH9z5oyUaM4UkNdFeq9P8NvieQm1Ql2QSztrmimt8V3VuVPJOmZ6Axu2oom80233o7HJUHFOby&#10;KsZuTfiopXmiMporO1fTdfXYjRZw6GDz6Ekfsh/bzEfs74IE3mGFCfRx5DnGAizWi1x6wJ15G2ki&#10;fRmk7i4wUnPnWphD28MiXeC13vDImBtgd/e//xN8qc73lOvhjhVJfXcNumDOQ113mjF2H8z/Ef5t&#10;Njc0RGc25axBF1uh9w5zajZmb0sXGuBvNl6tSHYJfFVRkoM/AfB27E1W0u5OT1My3+1DrvvQ41r0&#10;IgHiWupsRy/6G2snwNsr2Ok2+J8NRxvhZUM4pxU7lw1VaxuTuxrPSd+0l/qq+94Sr3uwhR3Dd2Mi&#10;AdQENhMQTcqSasbj4ez8LXBYcGn0vqa285ZCA/W1Ju/hzo1Xx0B2NakvOuhrNvFt6/8EF9v6v7Vj&#10;9g4ZaG7NavS8UZo9RSaqcwF+nY63r/APnjX3X8ROLWM3RsAfPfSlM3o6sp0dlDz4bq3fLY2v/vQl&#10;i1KS3qkFzNvYWMvbGwngZpV8Vt3Xd09D31trO6t/q2Sc6NMQ8/VScphirGVVcsZOFWMrG6sn/3VN&#10;/aru3myo2lxpqj8t8TJB1lYT0TEJXealQcZxgt6L+CT30Kk3YNJ36MF7sOudZPEsTPMRu/EFv+Rb&#10;2ObXX7cH1j/5xXV8jifp5V2v8slcd+fLfBD6eheduhofblFe+Yjd5d88BdNe65osVNhKr4vsRZEP&#10;9dPdMNJK/KRnWUnfUj+DibKfxB7kl5KNMrvSwZFobYon4UHy21/Gt8uCo7Pod+nNGWM8K9db4V8e&#10;xmeD1mDO5XRnGvnFB8qbrhOcz8PLysZ2VkkncJvAeVX/NXFN0lmehF8Xksll5HcmvuYtyZF4Olq7&#10;zdCYlEdJaxM9S77/3JvNQkexiW/p69ffGUP4cX5W5Ecf0Rd9zar+PEytp86kcGqkznZ435JtqBob&#10;kAC8div4vxyak/t9X/SU0WZZ9SQV2QSlFboqGlvV6Ws9+LirMTwSzunPBjQl1w58ulGOSa10i+s+&#10;wYdflCd9n0y/m8GOE/ggk2HH1vShMb1o63xN7TSk4/XpSkP63QzP+wZT62NSXLZxzBsew+CqieaS&#10;vmhvzVYmjVeJ33T4VXPAJucHK934apPpat5Ga0P3s4ny/vzl+ezLUOfX8bvy8ORXuPI75YPX6NG9&#10;bFD8TP7feHZwAL1I+sDB7m+Mz9mIPDYkNuXv7PkumQvYlfL4XwENST+Th3z7sdd5IJeHOWXJO8H3&#10;vJ2zT5Udwfcdnx2fHZ8dnx2f/8Fnucll28ZCaXPBr0ya3wDY3wBMX5qgvjNZbwWKs+FgEeDaBgj/&#10;CiRcaKIeHcBmglpmsn8YMPzlX/43+RYBrSIAtQ3A+gnAeho4WrUzZ/vfAA9O7HPa+uYKDqsJeTnn&#10;eTWHeZ1yoQnuHeD7UXXH4b/BxLbNxFhKXQOQZqJ/2oT+DEciAe/k6J4OJM4BIKYHAAGSk9AXh3Ur&#10;wLPNBP8VsHiKSXOsCTK0ZjPSpIj5HJjZBsRtA6J/Bei+M1m/BHCdDmAcAwycCdScZCJOHvwfgKHi&#10;YiUPFoa7R3tfquNfgMULfj9l8r8PjdcCnxcBfO/cqn3OSILvb7wELAGzT+HlJ/r9y5vOA6Hh07Zc&#10;87k6Acsi3hWzUp3zsg0I3faNOlz7izZ/xv+vOFPv4/vLANvzAMzt+HHJukJpM9KDOK7rNqMVT7ep&#10;I7nm/zPwDth+j4Z3LsazBRwffdsfLxYBDgvxKqkd1gPnSx1HKnP15+VH1AHcfga0XKJPCRJ25YB3&#10;BVo77gdc+z6KLiTVyHo8SC7lTY4nOx6JzmwAeyyQtJbzk9XMSavRtTpQpe0RANNSztuVbwDTnPdj&#10;AKJV+L7QuYUn0CUgev8r6QVncPHpQCuHbxK6h9LNbO6ZDXWGoXEwINcfLwZzwpOLPXnUB/oeIJtX&#10;YeOclhwb5xKED9A63/3n7F8oblTv3e8Wig99RueA7aPxcQVaF3Pa1gNvB9Kvhe5PepbJ6p6ujiMA&#10;uuS676UvE9SVzRiz0nsI3qUMc31W+odPizlsP6KxqD9FsnudbkwB2vrQz8F0c7M6T6DHp6DlkZvx&#10;4XJgX92b6Xc2JJ0MCCe1SoLPY5Ql6JkGVE8DcufSu7XHcS5uKRSvIKcrAfHbOLkPcATvU+7h3DzK&#10;IXmI8/L4l4XivfTr+gTe8ftmfX7YmLyHXl3HYb9SPcdwZjfi6UHaWK3uFb4vzQMIQDoPABajaSoA&#10;Pw0YTv77qXg6FT9mKdOA+Gx4muDfePLNWybDgNhe7MIEejBZGau/o4zDEWQwXL+zieYR7lvq/Ejf&#10;w7fJ7EDyvw/Wx1LQ3e+Ukfg8yu+8uXD2emNUP24ku0OA51M4BFecVCg+ob9fZywbM78YT/+kO+vI&#10;MEHtRUD0W3sZR393/Bue68MG7azS9nNoO0r949Awghwnou9AbW2kr9nXYjQak6u/H5kNRP8E1y1E&#10;0+mc4jvZjM/yEI7ObMOzvMEzhv0Zgj/XHmK84etlbEICpR+El8bVHPJcq3+L9Xcxm3o4WvKgaihe&#10;DcazpOXZHy+v0Nbj2rkczzdxUl7gdGc8f/u9McwxeYzO/GPN/0/wnd1MICjpD8op1YzZpGmozJmo&#10;5lhDqeaaygmi7cIJw5dsVrrv7hwZ/93I5n6Njo/Qs1afe6C1h99ZeV3P2E8++dbqzO9OeJzNbtto&#10;J45qGTpe0Rivg/4EN3vT6T70Ka9qVyKHUioH7WSjvfrGdPcL6O0PxkBWuJ7vXjRm89BRcYbZ6l3N&#10;FXv9FnxPADzB96xKTW7m3ZxPMHZfJTm/93BtVsLvpD9ZHV8p/aOTSeuQVB5VOFZzyfRH/fmRrfrw&#10;Ik4jG5O0QKWNZtW3b+r8U6G4s7KL+v6u7PoX9Tm/T4KiaK+u/9XRllf9a5F5VbqflY+1WxWK7fV1&#10;8TnGgTlsKNmOzphRfxvHevQoqTHq6V829mrrOAbPYoeH4F/72FfHEXi4HA9vp4vvxelchEfs01V4&#10;ucXcchi+TtWP3vjfGR86o70jvnREYwulcQLv6G+ktFASgO+JLz3xpZXjBNc+aVz8gyznKtlMuovS&#10;SH0DtH0mXR6Czr76OVk/J+jzDf7LXFoktwvNpdlXIcH37KfQl57HeR6j7UmpQ58aO1+OjmSldPLK&#10;96BLeTNlqrF1yzi8Z3M+4Gxn7lys3uSQr4jWTWT2OFmdo81WziW9TSWlDBnvpeR79nNI0D1B+KSV&#10;Kqf8r8H3pJ1pgy8Ljecx6GqF1w3xOrRURnfuq4mOdc9qjz0cA+skbUp754bRjU70OQ8yupBHO3Qk&#10;+F4FLVXcm1Q9CcInLVBPfTza2H2b7fiMDM9Edycl+d1TWmp3qjquIvcj8exQsv2KHcgGlEX2q2i+&#10;K7Ij364tFO+iO1vwbQj+JZD7e0A3bbysjZ/UcSmZRG+S9ikB+KShSTqaUtFuKfBOtkk/k9976MN+&#10;6qxq7FZnexqzib3ghD7a620ubavNFnR4vDGcsVwJrUmfUhGvkmu9lMrAcR86kjQNu2k/JUH7Icbt&#10;QeaVsXeQNxtcE6+TS3l3bZbSw4Tf6MtGscnrnu/ZqyEB7pyri19Nyb0lHW9nHmzBjmZjvxrsY1J7&#10;pN2sLqxp3LRjJwbDODM20Vd9WMlmrzT3DsXLxq5tYIzX0kYpJzteJOjeVr9a0bea9DdvX2SVcRu2&#10;ub7xmjQ0e7i2lMbHMSsc91YSeE3J9338Fz5XVlJvNnjNavoEMTsYj33m4iX80YRskg866UrK+Z4H&#10;ngnWJSCcB36xqUnhkVWwtdi0+vBqLfRnNWVl9eXNggThy/yX4Hsp57trWmmvjnk2Kz2r0uXKSnJi&#10;V1PXZjbsV/jii2fM77BAZ7+r4WdNc2VyJzc0VivhX1aWNzbmmuFjP3ycB5seDRecYz5J+pkpfi8g&#10;x6EwSB8Yvhc73Btm6YLfPeD2sUca4yvVyf5kA9dm5r1WznU+BQ3aHs2GznO8hx1/3jz1qvIojDHc&#10;fD1gg/HFzp76FDphk6105Z4T2TxzZGs8bGrubMSe1YAzZqNvnrm1nfkyDw7q4lP0qjJ9q0yeWUXc&#10;CC6qaf7OA5NSqqXoPZ3KGMhq5uhCHlQkfVF7dSw5xnz8IztmnNVVVw1jta062sJRLY35qWx0bTqy&#10;i/uz2vX3usqwXT3Vk7cZs/li3lKozDYkcJjA2z7kW1t9Nz4ARz4Oh7L72RS0PVvfQ586oDHB7pbw&#10;Qxe05Fw2fs0GkN1d14lMY2+aOZec8F3IaQx6x7t2GPtbWgFPZtNhsNtvZCs/hlX0JRuUjlHXEDa3&#10;Ox8pq4PbqCsByOR9b6HNFvSmNd4Nd01netCSPiSw2Sx8yXyFj5mzcqxpjHVx3xRtLySvmQezfWho&#10;go/N2YfqbFX2dajie3Svju/V6GQFOpgHIdnjoZ17O8EpeYtoJGwybQnaYbP+9GW4+WoLbP/M04Xi&#10;ax+QPb277jtzwFfwzaf+e6VQPB6GvZXvcz9/Z/2l8Bn7NHo6uvE6aWny8GeIcx2z8pqOt0HTtOWF&#10;4ot8pkte4C/cAMvxI7axSUVYqQjb/kjXtvA/euJhR32vjta9yXDv2Cey3Zc9y4a7Y8xDfelfHspk&#10;fl6vnc/R9ebbxgI+7EWn8tAxqcgSCK5jnm+Nx9l/aD17NVH/j8fXl/B/sTpKD2rwtIK6kq4oD43y&#10;UKYLfq1w7UnkfBKZHBB8iZ9D/bfC/cGGzfyf1EKlTZozzt1f0f/ZrP48mPZn+PYVenAdf3C8tpPa&#10;it0oPSDNhp9Jj1KLTjTVRl861FvfOtKfGs5Vpk+V8LMi37Y8HpYl8zLaK+faKq5tTEca6m9NvK3h&#10;mprsbNLCjMLbAfBMbzLtQJbd8bMX/cuDq2Px7Tzz99XqnUcHWsEqfY8lG/aki2sbsOulBwHar6F/&#10;CfD31PYEYyX+00z2+aDMw3iXBVrt8bW5/9uxCwPg527sQOuMEbIbrq4H2ZlDzV/D2YhZ8QvNGe3Z&#10;uKQ3rEs2Q/yeY14diI4lyvG+H8JOnQkzP0+/PuPPvol/N6BvC9s1my/eFy1N9LuWMZmHHOXMS3mL&#10;ILYkc1keYiewnv1MYsM7uSZvKu2N3/uSdXnfsx/Eftvv2xF83/HZ8dnx2fHZ8fm//4zgtD0OmH1n&#10;svsaMHjRJPwsAPShCeyHfwA2ZwE1JukiUJAUND8BLl/6fraJabSJaDCAOt3ElHzl3/wWXP7VJLft&#10;Nfd84QiMPwu4Xw+4XgzkvnZ9ofgJoLQFGN5igrtUfS+asD8E4B4EFA4zoY0Grs83qX0V5xN4+Qpd&#10;2RzxenTcqDx2uMnVBD216/bg6CT0ZPVBclI/qi9f+F50TxEQ/sS5zSbKIUDXQM5UXgFP2ounbwLU&#10;TMhZLRHQ9hNA9wYn5GqOwKlAwakA26n6d797fwCcf+WYfAUg3IkHZ5nwr0PHHSb6Oziz1wMhdwCL&#10;r3AwfvpMfcXtAfhXAJizgLXH8PNHoGErYJiAe1a7fw+Qfg+YvgUMfHKy/27z3+3u5awUw7v3FKC0&#10;yFEqvq99QPzHzXjMAXoiK2PWATAcpAM4VVv05RPA9j+D7ko2JXrzYXI6AHgn0+S1HgewjcSHSfq1&#10;QD+WA3cBQQkOzwCyryLzUjCTE3UnOU3E1+Q7DN9Gk/NI903C31n4OgegWgZMnqzfW/RvE1B1NKC0&#10;AVA+GmA7hEwXAl8JUvcmx6zKySaccb4u4fhdB2wfqS9r9WmxsgAPEnBfRedWcQhXXgskuXYi/o0E&#10;9AbRjQTdB3JaBgKOA5T+aO5HFv2AsKQsGQdU9gHYEowfoG9JCZKV8MeS99fo/BxwPw/weoDM38HX&#10;K/XxNH3eQPeyWv9kgPVMtO+vfwvJOrm6kz7lMA7GSkBtJJA9m9wX6sd4OjIOD8b4nsBN8nb3ojNT&#10;8fgNtG1zz8+ckOt8H6T/veh5P9eMxdMZ6M3K9uSXPlj7E/Etuc4H4tcAOj0A/YOUUdoeg45R2hjj&#10;+0h9H4UPcczm6MvhWVUGkJ9NZ66kdzfSgQcA9cfp3qs/F4ov6OMLnJ7X6NybnxSK7zt+4PgK/XvM&#10;OL2R03IVR/uao9VjTB19qDrRc9gKDgZAuwpAnQ9wzwLQZ2l7Otpm6c9stM7G7xV05yzj71K0riXn&#10;pJ8Z5nuC6qPwaywejWQbBrsu+dvv0/eHyGyZ/g91HIyXg/E9D1SG+57+TcTT6fgxE8ifF706wX34&#10;9OPLQLT+fmbMfPvhdv3OqvCP9eUR/2+ejUfa67I3541N26R893djQfl+J3I37pNzfxCbc6c2rtTe&#10;BvpxGrrOQPPx7r1I/5bjc2hLCpvILSv3F/jvIDpxzoZC8Sl27le8KnIM80bQh/R9FfuQzaFmqfMx&#10;/7+fgCm+vXZGofg2XV6hj/PIdqG6Z+PfGjq5Xlt5KDEEL0LXHO0kV/cyeptA8UzHw9iXT/U7r1n/&#10;yon4+mzj/P8n+J4ULxUS9NHHpFpI2pfqHLQqxm/SYVTazfkEm5Uyvu+7i4I/Wak51TVvk8829H1F&#10;vnPZ4QTvKzifzQ570Ov1dHiB8218z8r5jkpzOp+gVjbLykqhbJaWnL7tOHFdjasuZNkAH6uSS0Vt&#10;VqcbdTlSbTj7J+nTDWzVCuOwVupj8xtqY2fyStA9OeuTsiabJCaYVUodgda//5GD9AflP7ZvBvr/&#10;/Fuh+Gff//on9/65UNznL5wl8khe1AT/KqJxMnl+y06/dTE5spuD6GT4sWeCstpLvvjdfU/QPwH3&#10;PZS90JAHFFnxmxXd2Vwx6S+yoWxW9GazyqzyTmqLrIRti2/7q381uSff+Rj2qrPx0Ulb2USzHV1r&#10;hsf1OW/Jb98eb5O+Jyl3mup33qZZineXs1WHs9lTyCIPELuyz9k/YrK+DNX/ruhK+pimvjem5/XR&#10;WhvdSTGTkiB8a8fOSi/X9XZdFzycqjxHD07XZht1JTd6A/d3UpbjTzaNy4apM/RlkOv6uH6uaxI8&#10;XknmnfEhQe6a+NwaDTXIoAzeN9f+YGNgmDKQrOvjSfLaN0fzcH3PZr3HGgNXwgFXmLezGWlLfQ7P&#10;k8c9q9sbq7e/OlsoSStTTemu/QHKSPSPRVe/fFemoLdtguHar+C6BOWTc762fmcT2tOMrayI7ks+&#10;ybXe0b2lPPf4OIeuLX1cMWcOMY8mRdZ64zgphtrq83wlb75txp8sApijzyfSvZWOI9HWDM3VlQTD&#10;88DsBnbhBGN1lL52IM/UkTRPw/XvaGNiDBr6O382Oh7HmxfoSB6mf8r+X6vNq7V1EZqzyXBlfE7O&#10;8gruTyqfo/HxYbw7lL4M83/SSSVNyh7+zyq97HlQCsCjL5uupuzhe1bFJyBejk7Vp3d1EtjYXxts&#10;fW92Mm+LtSPvvrXN647R6Yqujw5nw9e8tZDA4z7KHr7vph/7uaf1FeT7irFvfqhCLyuYD0sBa30o&#10;5Y1PH/A4edqzQrgU6NNGNlwurx95IFCeza2i/7WPRxtM0/w5fINTWl2y3S4khUJSuuyHnrzaX4VO&#10;Jn9wcjh3NiZa4XU2ps1mp7XRlsB4ffTVy5hEe4LujbXTwrEu+mvjQVbptjYW67q3rDqTQzx5n/dx&#10;fzab3VfZx70pCc7tGxm4PzYpOfEz3pO3OQ8fauh38kjXV2qy97XQlAB8Kee7e0oPLtCePpQeRLg3&#10;q2ATBKxnPGcDyGr0PyuqK+PPf007s/dfC/skFUgzNDdSklu8sXvqmZNqsK01jKcOft8Ka2bfpfXw&#10;SlLjVEVLC/UnwFtJX8vTy6SeaQKHtabnA2Gr1S/CXDDCcnPKfBg8by2MT8D9HPxVX/cEvsxd7WDG&#10;zgvpbepOYcfzIKQhbNDIvNcK5hwPrw3kG0y5t1A8BU69FNa/9e1C8aOvYU2Yttc8dgX+WWjOPMs1&#10;658pFI+50LiCNQaovx180dgYSBC+DZzRJr/N+ckBX1f/qsIT4Vtl+tNYn1rAINmg9m/0/294mz0b&#10;kv7or455m6EFOUXvknu6F9oPhwluhH+Gab8J3rRiVxvhSVNYKm+qtSfrvdXz19RhDO1MdruqP5tx&#10;ZsPdPDjJONtXnfugIfnUW5nTKtGBjKu+5uZDz9VXfFh5pHkRVjlc2+vJeQj5JViXAHlX/kEX/Urw&#10;vZt2W9L/1gmWw3EtjcukpRlOTqvwa5H6p7h+kuNMfNlsvL5MZpvWsGvaG0DX2rk3ecETaG9Ah+pq&#10;p2HGMLqyaWre4mk7V/v4OIht663e5ubgbNyZTWa7OE7Rl+wp9CCf4yJ2cBSb0JktyvhP4LezvlRD&#10;Xzk6VyHn8b8G/iWXfObUpMypQy8TdO3Fdi4ynx68hY037x0Ho5x2jzn2JfbrAbrGZpxIX4Kzh2pn&#10;hDE+wTwwwX1T6dIa2H+Mc3nYlBzfCXI3V3/429mckdX61Y2T0spjfM8q5NHqufMNeIn+nkZ3/8WX&#10;2MaOFPlXL8Bms9DeAa8ak0fSFZWC7xnfxmaOSZE3IzpujshDucGw6kN3wlhbYZKseifz2Iek48lD&#10;jcZ0MemI+qlvk/Gx2b0HofcJPPin41g0NWCDEpxNeqLq+lHLPbXd2wPvpmpniXE7Hy2z8PdQdug8&#10;vLzYueyJlI1E88Cmpr7WQE8lbWUzz7Fs3tv8wC9h+iv/aQ6BLWYY67FFeTspdiwpUKrqT94Wqaqu&#10;tsb+FDRONabSvwTXB/Gzmhhr1ehDFb5QRXpXMYFndjWB98rsRh62dKena4z3xcbvJPzoaqx2i2zo&#10;Q1OlGVySt54G0a2B/JsB/uvDNowiw1V3u+c0+mUct6J/eejUQv1JK5UN7g+Kb+j7BrZvIb6eS4/P&#10;RG9yrufNyfCrijHS0j1d6ErsT1t4LW8wnMkHWOV3gu+ryXiMNrNXQR1011FvNl4ex9aMxq/R+jkZ&#10;rUkhOCr2Bx4/1jxzzVtkDG++SG8u8fsAtm4Cm9ZNe63U04gsauJ9ebRFR/IAe4/oDHnuR755m66/&#10;cR1+7+Oa8mRQWalgTJXZsfJ9x2fHZ8dnx2fH53/yySq3801kn5oMfzEBvQsY3AMMXAvs3AWovmZC&#10;+1EprfrONSaf7wDTD4CTIwGAbEg5xPekfTnXZPbJY0AM5/Y7wOjnBKIB4K2fqh8AuB9I+ORZgOIa&#10;9QMfr08tFD8HLJ8Gpk418R1gsput7sOB3vtNbO8DKy8CIteh6bIAFqDsbLQ+yIE/8+BCcS76pqN5&#10;ool7ovYnu2Y1EPOoSb0IhBQBxq36ktzOI02YwwD0oeoerY0laLnrPDQmwP2Rguatd6CTE3j/WuAR&#10;cDnRZHuKifdW9z95SKH4EnCSVXv/BHDPAYKS2/kUYCRB2wvQlM1fS8Hy4vbA4OPAyGbg4HhA5UGg&#10;7m3//5JXJYHO611/C+BzEtB8nzp/vbJQfBPY/AAw+hFY2QYEbQNai4BlEbDZdpd70fY5oPO2+69L&#10;8J3DtFGdL3B6SqlmgLSiY1YCv865Otk1czkAU8lyDj6OAxBHc0wn6dM0fctmm6fi06mc4efU/TZQ&#10;8i1Zbf1Zf4CTkWQyBZ9KaUXwb4L7stnmPHTOxYvwfzW92Az8bMSPTYMKxSOAn8P9l7QlswHCyQBl&#10;Vnr0I8sEkubQkZNvIcdTC8VD8HkNQLUEb+cA8IuO4bxwBvcHqLMKfjanZixejNXeMvWPU19WdgwG&#10;ghPMHUzWPfUhq+onAFDZ9LQf+gamaHc4YDzMvefo34+AWBFP8+DiZE7g9e8Wire/pu9oOB6wO5YO&#10;HgrsHaoPS8h+rnumdNBX9a7Xn3l0ILmDs8nuQX23B6GTF3IkGeYhQFayjPZ/HlYc4Nob0XU5fcxG&#10;tgms9FMG0ekR5J3VLiesUA+dmKTu5DHvTU4pffQteUOzknq4dvrQ96SE6Jv+xFFzbhC+D6TbeSgx&#10;CRCdSx+W0eX1DxWKp3PWLqIPd/5AH7cVit/Qh1+Ub38tFL92LP2mHz/4/ysO85f48LV7ks/6kfuA&#10;VM7TqfT2CPLYgFcBvcuM/yV0fb725ml7DtqSPucNgP17/fiRfr9NPqvxZCZ9H67vg/BuBBqT730Y&#10;fk5B99XOXYBXeaNglH6O0J9RdCdpaqbg5VxAeCmnIW8anAw0Z6XKG4+gleOx9Wnye2W7bv+Ljj54&#10;faH4jxPRqO04JEON+eR9z8rVdjvTh7/hwV+NF9+f9H3hHzkafwa0nTuRXN7kgL6Hhu85J9+T+Xvo&#10;ewI9h9HRUf4frb5R5DiJXJOv/kT6czNn+4XjjS0Oxk8cjB/QfaexmwdXeeMi/TyAY/K+cfQY5/Y8&#10;Y/x1+nUlfq1RFur3LHxbhE8rtD2FvBeQa15fzvjKhskDjdFsENmfUzLQeLtJm78aj6W3Yt4sFD8+&#10;9f8QfP9joXpWsSewntXc5XbjIOzpN34kKJT8zQnqlTYMTNnjt5JrlD6uuUBfX0fX/QkaoCUrAwey&#10;HQviMHEaZ6ItK7XbsJ/Z9LMF+5+gV4JXyc9bjq4nQBVnsK6x2BRfO7CPcQhruy6B/yrqroOXjejt&#10;AfT0DPo452rn1N3YNVnZXgqgk1keDCT9TPIvJ494AoTJ856UMwnY/vHfC8X/cNzJuQTp93bfXkpy&#10;kpfDi6SBKOeeBNCGkeUlxtoCtjqvmLfUr7Ku2f1PhdKK9z2z2tp9ezgm4F5KWZO2lVK6DTRkFWwt&#10;fa6DN03c34h8kms3q+Ma4EveJmiMV5M555svMEfRgxUcyTwQbOu6TnSq9DZB+EtfWjqfvL11jJE4&#10;fx387qLOjvS4mXay4epkfdiEb8cps/GmpWN17SSXfBXHao410ZtS2/d6eNFgJ7JRuunLIMeeSvt8&#10;99+hrpnq2Mm55vqb0kE9Y/B/IUdyBT6P3F0/XbOPsrf79sOffVyXQPneSj3nWqmnjjrKk0WC5Qlo&#10;JGAyiX3IWy1NyLK5fizwO3qSN4PyhkdyptfQr+Tz38N9f1PfX5SklqmpvtCeVDmdHbvqa3dlzF5s&#10;D108kBzPxvt70XoGOtOfmq6tgr48bOhDTpNctwxP8yZLcroOMJYGu7+Zeyec5T/z70T6Npf9mLWJ&#10;vWRnlk7AU/o80HUnO16jjtS/xnjJg4qzyWAFHvVDU2VtllPKKHmglY0/h9GF5OMvPYDVTjbITRA+&#10;G5Ln4UpNdLXFryGOC1OfazZoo4//+6g7D2HyVkk2WU1JqqjKfjdFS9IpZbPPen6Xdf0+KepI4HBP&#10;JQH45Hv/Pfie77umuG4P97bGh+SArmdebs12dTPXdjXftKCnzc3ro9i7PCCpT15VjeHSpoE5ojH5&#10;3xMEqmwct7mdHr1ET83fCconRdNe2tmHriTFSuxLVronlUot9SalRYJPpaKtrLyt4ViHja9v3mtg&#10;3qln/m2g3mbse7NX1X2na1arB01JpZBAePqY1CJZ/Z30L83NOQ2Nn1pkmxXkecOnomMCizXIoaZS&#10;ixwSoM+bDB3QlM0Ok7u6GfteBz1JGZCc4Uk3UEoT4f/yfifYViZF/9P38KGi88n9nkBL8jcn8FXR&#10;MTTWMWckoJ58zzXoWQX0llfyQK4Mme2rhFcJ+FdCb204tQn739B8Uo0tKG3G+F9Wvif4no39mqm7&#10;rb52Nk9llXTShaSt+mxXd/I7/qJC8aiNdMp1nWDGPPSsbC5J7vPK5sNKziWFRENzVGc8nXMDG/Il&#10;m/u+8f+guZf+D7mJ/m2hD7BYR3ivA7zY3HzejH3OKtRW5rJ6cFFruGmAuawhLNDAfNYELhhxKL2B&#10;E4aqYyU7vuRJR7jtTfPz5vvplbq6wiUzDt++uGIYfHsofLH+KnjuFHptjm+7VF9gi7YJ7NGrJjBX&#10;A3qaTWOTcqaCebiqPtXHh6xA34l+J+Ce9Ep/cfyT4x/pYQLxybefNy+SH3/oSr4IP+PGr9C4Xn/N&#10;0Xmo2Rgfs5K7K33Jw5W/G2d/c9+uvtejM0njVEo74dzf1L2TMVSGbc9Dj+TcX3ICzHq6uuDy0fgx&#10;CCaajheX8BsOYOdXsXv7o3sm/Yg/0oPOdp/IbuBDNnlszP51NC76GW+D6fJw/creNV3dN4lMDySr&#10;dWg/YDl8hdfBX6++vB0ndyH3rASuo/6kd0qak9Jqa8cqjtHTrLzOHg8d8Lav+XUA+fXCz/HkucK5&#10;U8j4VnJ4A5Z6+glYh1w6mu+j30nLsmvsDHrbu7aqObssOlMqmKsq09k8cMtbn0mVUwPubQ0HTYXZ&#10;D4PVrzaGXzCen4TNjoIlp+DTQLLtSD8H09uh7u1HBunzEPd2NRabObecXWiPty30rVHwvPO96G4z&#10;bcRupK95gJdxmVXeezhGJhvg1IvxZgxZnEV/P2bT80bxzfq4GF1d8TdvjZRlizL+Sg/XyD0rl7vi&#10;0Wg63RFPkw//SPPAl/+Cfd4hM/Tm7Z88gKutnbxdUJvc6vieVIeX0PGL2dEj1H8eXkwkj054Xz92&#10;Af+TmqQvXo1jMxO47+yaXnQ4b5llT6zD4KO7tfu8MXo5XUw++ezrEAxQlW5U0k76Gnt3mTH7A9z+&#10;MD/6+JuNX7qxgSzy5kI2Ho29La/O6tpIepd66u5LjzbDxWcZv/Nh8f55aMSHqmVurke/6uBNFXpb&#10;lW2oCs9XdX3se13XTnT+HOPlbHycb5wOupg8jOMW88iIDvXIwxO6ORnPF8Cly+j9/sZ09pHY8Bbf&#10;4AF8vZbekcVYNr6ruWY6O3H6/rAQ7HVS/Eb6lLe8LjPGL8aHuuxlhWAn5+rhQfYmaEUHOsNpQ7Qz&#10;Ju3g9zx0zNSvY9maccZh6GmKnnrk0FD/R6JrHtkPd36YPq4yHiccTOe0Pcr4mYGWNfpzHt289T2+&#10;BRxwCt96rvMDzP998CDpnLJ5cMZUObY/i0qSWiYbrGbT7en4m1RqZcg5QfqMt6yYN/52BN93fHZ8&#10;dnx2fHZ8/u8/Y4GuG4Cd903O75gcPwJY3jXBPGEyTM70I0wwl3F2PjC5bT1SMTm+AZg8775bTEDT&#10;fM8GZGPy3QS1RT2fPFUo/gT8vmcS//75QrH4cKH4a74Dk1kR/i+A7TPgZ6trXjb5Hc75WQD0HgBQ&#10;LDfhZTOz5Jj9HgB7AT1XASR3Ayi3mbBPBOTOB1xuNKmvAqJmuWaKCT1B3kn+nwwoX28yLirb/Pe0&#10;++eof6IJfgIaRwGYE/yeDAwt1a87TNjfAA5J2ZJXF7edh3ZO+quckktGForHAESbAJwTge0rgJhv&#10;pxSKHwK02aDuojnOAwnnOXcPIPDshYXiz6mnWCh+93mheCUAcATAc+QyoAu4ucD9P79RKN7v2ovx&#10;+Er13q3cC5j/BKy8ATjchqbb9PFhbd+iT8/671/68ghAdwQn4mByWM/pOnyD30DnrRzib5PCJsE5&#10;js8XgNoDtwI62p4HQM8A4mYAj/PwczI+ZjX7JN/zynmCyafi5Qd34zPQ9AhH+EcgNGlnrj0K+CHP&#10;rPAej4YRrh/vvtl+T0ZjNjYd6TjRf8nFOpd8FgHRK4DrlQDsfEBmCt4Px+dBAGlSJWTjvbEA32oA&#10;9sST9SUrFAD0RZzDBJDX6lN2rF/KYZtBLtNcMwL/lgBuTwCFhwG//TlQQ+hYNvIbrn/9gOPk555F&#10;d0sAH3gaoI/J5zdU30YClEml8qLrv8L3kzh8ec326ICwD8kQwDscDUlJc6ZrjnZP8oEnN/lk9U4i&#10;g+jXiOi4Ml1/JpDHBAAxq7Ozynuo/i+guzPpVfLh9+bMTQTaNgNmZ/o+VkkwdbD/Rrl2CfkeDfDP&#10;BAoH+R4HrC96u2u3j/5l09LRwOBUwDk55ru5pyf+jsDzmWgdwonJSvkBaBgMPA+lFwON4VH0cTpg&#10;Og9gXX2NcfsIXQBW7+VwXwRwXvZuofiPD+gW3fyQnnxOX5KrNSurI/MEeb/13/NJC3QjnnBwTjxa&#10;P4zb9fhzAD0+Ei/PoP/3an8bB68IECeP8Q8A+kEJvpFB0utkI9TkH82GUsmBOgrPJurnSLwcq1/T&#10;Q6sxNNt9+9P7Q+n1aQeQCUD85ivsw6uOdPLdf6g7Qfcf0YfepwH8o8hvofExSf8nklNWzGdT0MH0&#10;bDC+98DrrIAfwFkf/ye8+zeO739w7v4diN6Jg0uXvyHrbZzTIjqK0wrFX8jyWX3bTKfG4/8UNE8i&#10;/ynkv47eXXqK8XGFcU8vDySHdf5bmz7hw6DoJFuTVDlZVbaFU/svtuRGDvTRxsQb2nmIPPN2wEy8&#10;yUa2S/BnCl2aRUeWGhvjfe+F9l7RFbT3oWt92Z6V+PImJ3MbJywB+F/f/D8H3xMo3kPJSvF9duNA&#10;7u6YYJ26SrngtVPK5ex3aWWmkhQLFbXZAk9GRrfpWh80Jn1DNjUcwQYkLUo2k0wwvN6uHL3cw0Et&#10;rfpWbyn4riT4ntelKxl/lfW1Bt41w89W+NUUH5IPu6L5oxbHsA5buDIPCOnddM57Xe2U3atQSh+T&#10;dC9Z9b6f9vIQIUH3Un7TPQvF3RKwJcd/T+Bd+Rt5ZrXv7u7Zy3/7knfZPyupAx/yBkCCjD3wsnf6&#10;RF4jjJU2+pl0MwkA7+aevVy/r/v2034eEiT/dnLVh4YyjkmZk6Bo3iaoTU7ZfKuxOhvTg2yal2Bz&#10;hQRk0V0Pnc3oz3B27UgOX16/X2yu6og3yQPfER29Y5/wZYSxlFVkCYJkNW9WoycvfFKXrPf9Mf2/&#10;QJmgJH983mzIxqbZYDZB+Byz+WmdBN59b+B7E/1qpSTAPgRNI/Vtir6d6L/ntfGqcp02pjnfUqnn&#10;3ob41BOfO+prRb931UbSMSQItbP7dnPdzvi9p5INXLPKPPnlm+Jfcq9n1WQHfRhhXM1jkzI255Dx&#10;AXjdkeyqqy/pqTriYS39Cl93dd9f1JdSXl1L0TBcH5prr42ShwLtlQSuG2szKXcuwrOzzFu34v/5&#10;6E0Avq17L1Xfs+q9Sf1jnJ+Gv2PYoiZ+d1PvDHZ+40d0jTzGnm9swTJHX4S35qIEbfN2yBw6nAf3&#10;jxmfc9SfjWGTbq200Wf0Ul/3oCvV0VYRn6IXFfCnrFJZqan9rPbPnghD0NBLnS2ca+P+w9VztrKc&#10;XAeSYeqspSQlU9KbNHR9Q+1VV0pvqqC5qpLv9dUZ3cgeDqUHao55aJZ85aXV79r+z+B7+JriXHKb&#10;t2DL+o3QR7apqfmmmX43hldaGAdJndLSmM+eB4PYskb0s67+R3cbGsMJGNckw7b30yfzQR32PKkY&#10;9lN3dXWX6EFvBbQnVVQeciXwXQvvapF1gsi18LamumrCZrVhgxrmkBqn+U0GtdjJOnBcjdt8v893&#10;NjbB3QauqQ9XZZV3VhqWct3j2T74l0BTM/NMkwTxzS010ViVDU2gvLJjAuMVtZs8763hlV50IBtF&#10;dmKPsqI2q2HrsUvZzLSK/xNUraFkhXUFepWNUEsB+NgzckxQKOfTRg34qYqxmyBbGf3NmwoZy5O1&#10;1931DckptqocuSX9V1bvZ/V7bG41fGiovVpKUh81YTOSt7tzm/9v8D1prVrrXydzXAc8b2f+aWWe&#10;ywruPnh4oLn4MPguc2sL9rQLzFKJPdtPP7IZazY3TPqV0spWeGEQ+3PM1+6B7abCPYPIMikl+p+u&#10;/uPpAJ1oeQb9gMkbz6cH5sP6sFm9BWSxwn/aq+d3LXXVN+c3Ztcmwmaj1NsfZpxlrh5tbkxA81Hz&#10;1PmfsjU3wYJXGfNkPQqu6+2eBOQW3csWume89obCFn3Ju6N5v/ka7bOR2Zw2ee1LeZbpZ3JZNyKz&#10;v+Fjgu952BM7mE1y/8Pxjym+JwifYHmC9mNhyUfQcOsXZMO/OAIevRnOyuKGBNJ2I5fkdM71CeD/&#10;RdlP/VkF/2ffc+5PvqfsS+bDYLUjL1CHcfAALLWCno6gn13NbZHjZHw6AW7JCt+WZNAcDdl0OKuq&#10;sxI9udFr6k8e1nZXhtK/5e6bTx9HqL+Es12btwjPcu2B+LBEXbNh3+deLxTX4FH2ZchD3qRJib2q&#10;YXxF35PyLaU8/UuqtXbk0xdfe7lnGLrO4sd8+Bpf6ks4hC92zc1wGgzTFU+ruT9vhmW/g53Y2QTY&#10;u15Gp1aSAXuRFCX7kUUZc1xZNOftjWloHEXfqvFnWhunC/hKJz9I5ug8hp83lYzbmtPyoCP7HdSk&#10;7w31LQHobOiaFC+xC+WNoTzQ6q2+geQzSp/n0bNF+pwx29R4Df9quD72oyweJfi+p77mDYhG+HrS&#10;09rXn7Hkc92VcOxz/Nh/ouUkGJFt6R863V9GO8npnSB8SnKHD4c9u5BBX3jthSf4az+Yq/CsKZ5U&#10;VX/yerdCc1N9rksPsyfIFcbA28GkbNdlxlneVGzn+ka5RxtJlxUMlJz43fCulXtakFkHPBimjqR2&#10;m6s8hvaPtLtJv6q7L2lPIrvYnf30LzZvOl58/g2fHOa9BP5blv4Y+9n4NalO8rZdHt4l1V9t9qQN&#10;GfUmv6Gw1eFw+wVkfwY57s//6cYWNOIfdUN/L+O7uvPV9L9Kgu/OV8X7pIKaAYccRndOJM/IdSDb&#10;PMy4HO+40HjdgNcn4tURfIlVL5jjE2g3r/bkUw1YR750rzkcXY99bggDZB+K+IF3aP8WfT6IPtSj&#10;x9lP6z66cCG6kyIyiy7a4EtvfWtF5pF3a3QNO9bY0sYMerWcrNc/Xiiey4at5wP01ofGxnQNvM2e&#10;EH3pY1azj8a3LvrRVV8HH2buYwt66FsPc95AOHwSH3CN6y6gK/d/TBbpD59prP/zdnW72Bs4I29b&#10;RAdKaWYck89/kbkxe6PlYVBVYzD6mzc+Yesdwfcdnx2fHZ8dnx2f//vPYpP4cSa7W4GBRwHKr0ye&#10;RZPPVhPN88ohJsX9AbRTgId/mlQ/O7BQfMlEd4UJb5OJaQoncCwnbDxnIwHHGSalI0xi75owv7yn&#10;UHwZsP8ZAP8VyP/VpJ4AcRFA22ZifJYDcZG6DtHOmSbiY9GxgkNzoja/MMllN/W31HUhcLJB2eS6&#10;pIc4GbB5EiA48VSToUl8UgCw+5M/epKy0b1PAyMPmvizO/8otGazy6n6MMFkmZXfU7U1FxhY4t7j&#10;OTf3Ag/v3ACEZQU8kLEVzZ+h+UGT8mXq2wIg3oiWFzlBdwEr53NETuJsbFwI6Pl+NgDykv7++lOh&#10;+AnQdN3V6OU8HQL8HAzorPR9PR7fwRn45i7ACrh+V1/eA5heV+erHKXvgabv9OlB/21BU1LDzFHW&#10;AQzHAFMnAo3n+P+KfxSK93Bu7gRC7tHmBxyCH78qFJ/i1FwIWBw/AYBX5+HAxmr1zOAQTAIEs/pz&#10;lH5PwYepeJyNVh8Bqm4lowPQdj5n7I0E4D8ClpxLPurRaJwAkCR9yBR8nIPPYwCooZyEkY7j1ZEg&#10;5UyyyQON8HaOc2s4jcmdPto9/bTXja50cewPhM1eXyhu5ryto0/7A4CLOXsLFgPfQFIcy1kctayu&#10;mAhUjwOiJuHH4QD9ZGB67CDt09Fx+JpV51lxPBEonRZwpZ8D9W8guvqhaRA6huvXcHKbTpfm+j6e&#10;7CaS2XI6eNnbheKl+LgZbw8ko2Pp/9l4djRZr3XvQuB7krEwTL2DAbCknRni3AK/N+jHugF4Qr+W&#10;O3eIdmfhUVa4J0XEGse3jIVfALSbgfkJzgV8j4uOo+cQ+pUNaPvRv2wy2l8ZoK0++JiHCOvUf4T/&#10;FutH2uxBDn3RlVclx5JvVsj39H9v1/X0vYvSg0wG4sMIejKMIzEJqEyOxNnn4S2HIRvbLud4H6bP&#10;J9+mr08WihdznB/6sFB8k/58/KPx/1tA/n2O672ctbuuKRTvPorub6Qfxv4W4D0bxt6rra2zjOUT&#10;jWUg+XX8W4J3M9CYXO9D6NsQvBkNRCfnfjbDTRqdsQBzVsfOJ8O1xszp+HCzsfICp+lzdHz1lvHB&#10;kfuIo/s+YPzjt3jIMfoAnRfTmaXG3PQE+fFwrDpH6//YtEMmo+PkkNEATkkCYF3ZpnacyjZ/UXYq&#10;FJv9h99/0C7n+4vl24PupU0Q6d236LydPTp5nrEQ5xcfF9CrRWi9hh14Cj236ethxuIc58ayHUmz&#10;MYRODsf7bBab1Wxj/U46oks5L+8aS2fQ19sPLhR/YldeIJcD8WUWvdgfjxZwtjIOxxpnI9ml0XSk&#10;L4c/q9AH6cdI9UzS39PYhY/1PwH4rVv/++B73w6F6tn8N7kyszI7KVoSqPh9pWwpAE8n88r8vniT&#10;/MRZFZ4AUlbOVaO7ddDUyLEnXnZ3TEC2snoSxM8q1wSzEzTdV32lAD69TjAuK0nL6kdSRiTnaZk4&#10;LkpWcVWn73U4o3lVvrZ2KhmvVelJbfJb9Qibxl5OOmd78H3PXQvFXcgpOd2z6jwbHyYPdW22I+k4&#10;/p4g+d9cg4Z/+/dCaVPUPGwIXbv4nuBogu8J5JZLIH1n/FBvP2Orjb61Qd9oepvNuYaxi1Xdty99&#10;yArvcurNfSkV3Jcc9QkyljZQREdW3+fNgWr6W0dfG+lnS7zuwqZkRVxSXGRVdCW0V1NH5QRo8a4u&#10;PkxcYZ5jZ084nP7SuYyLlujKKsjsdbA//RrCFjQijw54W8oLr4zU3kjH5C5P3v4Kjtn4MulyaqM9&#10;G6hmk9r6SkPfk6e8q9IAHVlB3lhpiQ+t8KSP42b3nE8HniaXL42VN8ljM/4O0GZP57PSPg8t9tRW&#10;Np/8u+v/RiZ7aDNy+TueV1Vaqy/51lNK/FOiF/XxuLv+TGJHZ5nPVpqjD8TrPIysFVmoPyu522gv&#10;weu8wbCTMflXJW8sJFXNXs611Z+ersnmp330J6lwOqOli2PSuQxDzwB19fZ/B3wer+63/d5q/HxB&#10;Txa6Jm9bBRu0oaeD2ZpVbP20S9VFFm3XmI/gj9PYl0nsQFYutzUOhqLzZHL5J11NioDk/a6J3qbq&#10;ywacf9dW9gQopSbS33JorOOaqo55MyIPl2r4nnR849TVSkkqpRWN0GWe38o2vMIGzqMTNfUh+eEb&#10;oLe+tuv8dqzv3jr6UdPv6FQDbSe9U3u/a2krQe88HMqDtv3cX0a/E5DfAz27OBeZlQpeJR1NXqWf&#10;vhIt7GQ2YGxqTm10AFtIPtmMsGHspTlmEbl1RmMPc2o/c3JLx5Z41fUZPDRfZC+HrBbOmzPpdzW0&#10;JV1NNfRmBW4CQTXYsOp4Wd04yyrxBL5qmadrnIQOmKUm/Ff1er/NSTXhmKr0vgqbW8U8Wtn8llXb&#10;yV3c0BhpBQ80Y4ezQXMl9qi08pUsY8eSlqEuehrAVPXR2hhPk4agkXmyFbyR1e+V8SzBxXau62tu&#10;GqLOgWx8R/W3N9Y6GLPZhDKpcX5f9Z4HidknIikdkj6mlE7KvJ9V9Ql0ltLpaLsU9MSLBNrzdscS&#10;+rK/eTs4pw6+5MFJeTxKYDNvHmXPifAnOeITpMuK2nbo7YmWnj3/y4arfy3sk+B+c/91RG9LcunD&#10;xswimynovuYCGO9C+MPcNB39HZTO7H7Sa+yHhgTfK+ehhP8b6nf/LTDgB/DGd/TOHDTmVuNGHX3w&#10;fugG/ErQ2xhtZm5qAFs0xvf65vXk4W9rjNQx59fzX12/67Lb9cyVLWDYjub8buoeTJ7j2PHO9KqH&#10;cX/z54XiqZ+i0Xh7wHx+6KPauQQmOtr/7htmDp2NhlWPwWOwyFDYpDP9aKmNemRZSX+yuWw5upPc&#10;4mMXGd/0dxf8S4qZ6F/2EMgK+D/5nfJHv//sdwLwSYV0zMUwBCzzDOwwAZ5MAPB6/Mwihr+6NsH1&#10;nZQcc99Ov9Wzs997/v5fzhlTCdB3xPcn3oGT3sBLc1UbPM4iis50J5t3JjVTa23Mh7myP1ED+poH&#10;LXUy95l7GrP3DfyuTS9buaeD8130L29ktNWvbnTvYLrzGr14xHWXq3u9OrInycNs1Cb1tvNffffW&#10;cU9DOtgsukaX8lAoq94TmG+unRH4OflcOA9mewjvf+KLZGPT1/H7YrwYbc7K3gG70dPd2I5s4Lx3&#10;eBo7A+MN4Ps04s8k+F4e/1u4thZa8mCui+Ng8kmKmJp5OEQui66gh3DlTHUPNNZLqUboa13XVENP&#10;NqRtAc9mVXPeNMlK4Wr0uyceHkbvzkLvavPEwezBOrq4gY0aYsx31k4vdfRhG5r4XtrDxVgsY9wl&#10;f3uC6aPp5nWfwJzw0SoyfxZG+wFufereQvFc2PdEujYWTQ3YhOr4mrdWGunPFHrY2/jPprMn4dOP&#10;8OVddzgXe0We5dTdiIyS3qmUygfP17EtX/FLii+x5WzZY/472n81yC4roLMauqW+9dPHBIRrkFV9&#10;x2wa2oiseqtjiGsnKmfj40Pun+B8WX3KmzfllKTVyQbXjfDrNrbyG3jvFnp3MCw5ybjsjq/N0F/f&#10;teWVLHSopo16kQ/fYRHezzuGLIzL4WS4Cn+PcN9aY3ccWzDRuaz6r61UpadVzYsp1fC8GVw7CU49&#10;Cha/4EX6d4v5G37dxGYc97K6nuXTOHcgvi6eQzZkmwcjkUseUGYj3tZ4Wh8dJXrwqymZT2QzD0fz&#10;IvxsjjcJlB/O9r3CZl3luixAaYJ3NdXz+wbZeQOgCRs0mGzG50GXeXsx+Rz6dKF4JVkdhze9+YN1&#10;ja2k8KqOD03xrDf71IGv2Ebf2rJFnWH4Lo5JSxNb2km/O9OH/o7jZrKJ+HQX2/WQei++avtDruCw&#10;zBGt6G3Gb/ict6SqoHEQ+i4mt6HOBytXQXPpbc9qO4LvOz47Pjs+Oz47Pv+Dz0Jg9U7g5nYg/6G+&#10;wAsAVFzKUQR6njXxHAWIHAnsbFSO5QCeY0K9G0h+ljPzmIn7NJPQWkBuAgA3BphLztWpAMbR7n/v&#10;nkLxO5Pbjybsn9cVir8ABtveVb9JPGlePgSOHjNh3mfCuxHQPMSke4D6DjNxH29SPtWE+gRAeCZg&#10;OxcoWeC/7C5/vIn+CU5zAs95VXMmByupHyaa1Me6d7xJfRYQMKcXIAqwjON4jjNRJzf8RH2aqM9T&#10;tDXPBDvLuRkm0fkm14Pcc57J+umLAK2s1n8I3RydjzkOTwADeUNgC1C6mdN3OLByIjB2qfLAejw8&#10;o1D8mtPxL87HZZyNdYDOavxci0cL8Wvp4O0B7s1oeVR9HwHIz+H5ZwDLD4DEK5ylpzk/P79VKL4D&#10;3G3qBNQmCAvo3IqeD4DwL98HpDk0P3ysrTe3r/L4GH8DOB93z5HaSK7gEwMsAI5TE2QGJMboc1LH&#10;DAMUhnAAZ6r3ECDiHmDjdPUnMD8EDzYBa/dvRh9QezCaR7p3lL5OVO84wKMUiMfHEepK6pcB4aW6&#10;pqN1Gt7PVGfSD41wPvxf6txUskr+7J50IqkssjJ9Kt4cBvgcSvZrgKI1wFI2+5xFDxZoa+ZvwfcJ&#10;B20HSdlAavhQfdCnyX5PcP1oIGuM4zz9XeH8ePcNoQO/l2zGOojeDAfyhqJrGF0YTn4j8Tv5EOfQ&#10;82OB9Auep0/aOVA/l/nvADRsVNdG966MzqB/ruPh2liGJ1P16Qmg/RsOwod04SZtrcCbsUDjYHzp&#10;B4j2MQauBDR/pq/ZK+FbunUmADeITo/3Ow9jsvporPuTSmeiuqbR2bw5cAAenwnYrkR3VolPcX3u&#10;Geb7IP3Ia6SD0JGVNV1dPyz6jsZe/i+tnAfA++tLdyAzAfhDDscjoHoEmY42ZiY4N42zM43OTuOE&#10;zFFWnax/VxZK6YAu47Ddz3F++Ct6zXF7nE4/9QrdNNbu4ChdxCE/lX24ELB9hey+oD+vGTPH0+GF&#10;+pXAdDZlHYtHw/RlDB2fjKcT+2ubDOb6vprszkDXQ8D9R/S9tMr9NvVxxt+8Tp1o+JZT9Yly3wOO&#10;dP9ebS/R1gz9m0DmCXKPTnAa707Gl/vI5R78OIkeD8Pr/mTQh2PZi13qwcHu+DfO0U5AtTKGY/1P&#10;PPxeHT+j6Qdyf8S4PBltlzl3InB+0opC8RT9PAfP3ud8PHir/51bqc+zMqboyAR9m+A4VF+HxPaQ&#10;2RT0zKE7s9R/OUcmGzBfw3Y8cpp28PFZdvBQerGQriyhD2PR24/Dl1QVPdjRnpzL/sZLgsTjo++r&#10;OB4bCqWUNz/i09af/vvge4cOherdEqghl7Ha669PyQlbVX1ZmVpaian+BN/j6CVgXtl4bIWWunQ3&#10;m9W1JLekRkmO7gQbkws+q3qTniYBj6SE2QsvS8F8tr4UfEd7XoGupJ5sPFh6zTtOtmMCIZUcs0Ko&#10;ijarGgdV6WjyjtajDyvYr02fsTGcrErs0m7a25V8kvIlK80raCeB99poTZqLXf69UPwrOZbFnzjg&#10;oS15sBMkT2C+lAteKZPgt3paoG0SHUnwPWk1quztqK7sMXC4MdDDuEqwPpvQJuCdgHnVvzpqP6vL&#10;kwIkDyh+T8+T31ndW1e/kmalo7GYzb7GsCeVd9neZkVtJ794aZNOv1NnNXW0ZiNGsWPLjbdjj2fX&#10;lxnf9KQXfp/BwTyEvYuD3ly/kxu/tCJaH6u4twq5ZRPOyCQl6U6yQr6POTFpNbK6u457WqGhC7pr&#10;+F7NsZq+1ERPNkmtqyQXfDPXDFPvIdq6lNyzye8C/MxbAblv7wTW1b8Pfoefu/idgNQuCcr/wf3O&#10;tXEum6Am+J5geUoC57XQ08T8PIBsJ7PtC80lh57P9uhnNufN2xJZ4T2BTjZCf+pP4D2pZyLblD18&#10;D40DE9BybXe0Jmd6PzT11qcOZNMST7Mqvj+6JuHXYrx5hHzfMJ6upWNJnTMTX2bjeXdtT72B7cfj&#10;BDKzYrqpMT2TPVvOie/LlgwxZ/VF32RtbnT/ufiRzWMj86zS74KO6kpWMGejzL2d+yt+7o2eWs5l&#10;ZXpWS0bOdR27K23xLw9xkmJniHn3emPrUWP6UvZiMRvZ1rjIyvfoaAftNVBHHuzkAVULJfurrPLf&#10;CufG4FseADRXsoFsXffVjw4ozdFYzTHyykOovPWSQHzGUla+763ejvrcJ0Fwdqo+3NL6dDw+gByN&#10;g+5oak8HhprPe6FtkDm1L3veLyubYY3O5si67FDFjGf9qoyeKgki41NN/aqdfuBfTSUP8Kqm6E82&#10;e63GBtV2f+2PFHNKDZiq6n3Ov+Z4E11erF7zX0X3JOCanMVJ8ZF86kkx08R83RDt2eyyBvtcno1K&#10;gCrpaPZBQ1I85C2bmnhbXz+ymWYPtjmpJOrG5qA1DwHaq2OkOX72SbAKWzPc3D/QPDYEzshmmAmg&#10;lVbOK7FDSR+Tt4HKK6UgO1kkNUdp9bt6f3/AUNe1eSOhs3Nj6f1Y9OdNvy6xEXQyQfgESLPxa+xI&#10;eb9r+N4Ef1qbs5OiquZ/yfme4HseAtRhXxqZT5rCCAkSLtbHs80dL8B7V5s7sxhhrDoaaDNpF2r7&#10;3hQGqMC+1jZHtYHlhht7B5lfD//BGH+RHt1MrmfTB/iz37F0Im9BZAWpa+vPVRZp19hoADe29b09&#10;W1XbsSb7VptOZPV7vXl0Dv9asWGdzcmDzeH9Lvc/vckGure9Vyge9wGb9jVs9AusAEccoO3p15OB&#10;tgfD/ONPZRseg43pwbJn6B662qmzFnlX0o/KeFlXX4axkWP0uR77/R90endjPW9dVTUGsvFqcrVn&#10;5XuC5rGPCZpn4+/L4Zhft/Et/qWPMPWAzMn0qVnmKuMiq9t/X+H+VyVpa/6s7KSu7KGQvPL5nQD8&#10;H5Tq6LkQLpkBQ7Ujk0F0agp72Yqcs/dC0tQkXU1Sy0x0zTDzbze6moB4DefqR6fZouQNb0c3O+hb&#10;gvEZd53oQG86s8g4ut7/9zl/ld/H+X4UuT/ERp1trmpG37JKOm+U1HFtNkzNviN5ENTA3DsU7+Zv&#10;gleMs0deLxRfpSdvvsSvuks9bN9l+xeKT5LfQegvi/ak6CnRrb/D6fF0Y2cZfDLyAnTTn6rGYFL0&#10;NEdfR/Rk8VP2qMhG8YOMtVPJMG8TdYXJ2mj7OONzFR43ZmPrmXPr+F6fLmaz2wT7s3FlxnknunoM&#10;HPUovPkinHfNHXxFejGVrAfABaPY477q6OH+7nQ/2L+Ze7LJaAL32Rslbw9kk+hq5HKu/v3jSXjL&#10;2N4f7a/Aat/QwbNgpknw6Fi2ozebMESf+tGDCXyPufjZQf39zFMvuDeb2q6i/02jH2SaoGpHdAdT&#10;NyWH7FlziL58hb/Zx+xrNu1u/R1vHJfeaKFzeYBbD329nFvHRxnNngb7lDa3jU3Q/7wBnMVfB6nz&#10;ELxoqg/7abMUSFfyZmK+Tzcev/oWNv7JOLqbTsEYc8hvkj5MpBPttZG9BzJWcszq92rmueyJkbcI&#10;R1zMZhjXHYzbmfqV/ZzOM97XsoG9YNtm+t0gcmIX68LiDcwJ3Y31JWzyFUnJYtwcBmtO83sw3WmP&#10;nt7uuUAbz5vXX9b3jfgUfJL0Z3kzKW8+NmLvO7EDA+J/4G/sZB4Y140d9X/mhlH052o2/2o6kT2V&#10;or9VHBuQZTP6Vt/56Ew/9E/jUyd90Uh2bDr/din/4Bg24yj2ZCia2pBnA3YxY6yWkpX2TZzL/h7Z&#10;dDn7DnXSv7b4lrk/D4ayYWxLv3vS9/i1I9C62pxwHj26ia9xEh1aZl7IJshd9DPpyvLWSnU05s2V&#10;xCZGhvfklHN58AUD7wi+7/js+Oz47Pjs+Pzff/Y3eXwONP9scv/Y5PoN4FA0yX1hMr4Y4NgAiGzk&#10;/B1jAj3b95Mcj+SEHW9ivQbAeB/wymt0m01MczkY003ICb4vBzCuB6g/NIH/ekWh+P1xheIPwMs2&#10;E9zWa7SXFeZZsQ3s/wQMvQ9gXJ561HmgCW4eYDLOxH064HURILvA5D0brTNM4Ieq+2YT6dscuTyx&#10;Xuh7NsdMipTRJvGkTxgFmCTgN9nkOgEoGG9CnuiapGCZALyMc0wQPilosmJ/ijIVEJpuQp0PzGwC&#10;IO/moH16P5oB2l8AxS+BgafReiN+3Qhgv5+AO1DwHHDw4tP68rP/Ad5zXLPaZH8g3mzEz2Um+8W+&#10;rwB8V+DxGuUUDu1lgODd6nkaSMhmgN+g8c3NheIn+nU9sHTBxkLxCf170+/XAb7HOACPn+D7mYXi&#10;Z+j68nk8BNLe9/+5HKYEkDdp72QOUzY7TbqY5PIdoV/jlWwKN4KMDgB+bgJKsmFc8tz2xeeenIgD&#10;8jABoD7T/wvxMhtHDVPPZHWPB2qG4NcofEsu3aScGeL+mUDWBP0ZCzjNDH/xf6h2hpJVAsfznR+L&#10;hgTfOwOXAaejwpvT6M+5+LOU44GWBehei6+LyGopp3w63pdWvutLXucdTsbjOICT/TdxvX6hdZ5y&#10;Mh6u5YhmtXHS0GQTz+TeHsV5GOR7VscPo1OD/J8UL1lpOl5dU/NgAmA/nfO3BeBa59xyYGy2OmYB&#10;3Ye59xjfN+n/c9eSD0B692303rmvAbOierah9xPXHYpXY6NT+jmebo7Q/6P092Ol6Py3ysn0N/yc&#10;DCwexoFdrm/J2z5AWwPwbQBZLaTrd6hzKYDdnf6Owbvp7k0akGwymxQzWfGe1BnZFDQrvbc4nsOh&#10;S/C/Bwevs3uTu7CD0hMvlwCp0/G2P9CZlBBD0d5PG4PoylA6OIKDklWBQ1w3GVBfwAk6Fxg94Rxj&#10;n26fxDm67gkO3YeF4sMcj39y7N58FwB/wXilK6eqM7kcz8e/S6Pj+jSD/uQhRR54JQg/Ga8WqXsG&#10;5+og4P1+zvoX6vj0M84SkP/8rXSaw/D5c4Xid9/QZ+fvod+byDkPnz5hMy7W1jQ0ZxyP0rcR5JsU&#10;RsfRv8+mkAWwnk1uP8ODuXSvBxnkDYTe9LoXm5RVtMlTnZzv7ZRsInktXb2WHTuXzFawAyvp9SVs&#10;zWY0H62tm9imZ/T/fTRmTB9Cz/LWwiRtDyev8WQxRRmO/9P0OylwFpPTw/p5DL3Iq+MPcoKfNl6P&#10;pZM3H83ucfaewYsD0TmfPU3ar4HGXz/jsiM6u7Cv/dm48Xg2Gw0L8Ws25+ggOvMwR+STl/774HuV&#10;KoXqWfGZ1Tp5HX7KAvUYG63Ql00+s/oqGwdmlXs2BMtqsMrGcxP/NSerpIdJGoTkLk8wOxublgJ6&#10;vieFTVZDZ7PH5IdPuppstJgAeDaoK73Sre3fX5vOZlTl8TUB+NKqLuf21b+kYUiwrSq9zOZ3B7KV&#10;a96h1we6Rh1ZTbwH2STdS3ltJQ92nNqktkhe8b/++/YV70kN0ZsO9CWrvPKdFcAJEicAn7Q02XB1&#10;lGsWkMkY47cbOrJqPLnck1YmwcoVxsDxeJSgZi3t1tPHmvQjK7RrKFUSWNW3BNySvznpeco6ZpVX&#10;VssmINRBHf0TwKOHCbRXVCr9Fnyv+mft+J4gfGklvv/K74Ln7u9hvFzE7uTNpan4nge0h7DrI3yv&#10;q++VlMrscgJKyf2dEvor6meC71V9r6l/vcixG5tTLfekXynorua+pDKp7HxSpFQNTeioHHpcU8m5&#10;6vqYoH0HsopzvLffu/4HOeNfee1kM9TkYd/NPb9vcpvge1a9N1D29F9kksB7zidlT1Li1IIVsqq/&#10;X8Y/ua7n1HbV33rRi8hfGUvWHWCIyPp/Db7vpVRTV23nq6AnKVhaqq+VY1b/9/Z9ovs26/Od7OPz&#10;7O4L7OO7yvX05CC83WjMP45f1+HfUrIbdyr9Ms/UZSersKONjM3BxuNpH9ORdRx4YzepUhJInUn3&#10;j1DPaPfloUceMtVWOoRu/yXPa1ZW12ezS+lQ8DEyqe7eUiAaL2s5X8+5OvpQMbynVzXQ3lgfWqsr&#10;qWWauaavetq6PnsnJM9/ArhN9C0r3zsq0/Vjud/R487GUH/jNHPHdHp3oONG/ZnkfDauzdspGQPZ&#10;myDBxYzbjNWkpdnL/3kY1g3GSOqSquxB8np3xpPk8u7Ldg7w3wC6PJ5dmmC+HXMy2/Up/YLR6rDv&#10;5fGtFHxGV/qZYHtWdybAnjQqyc2c4GLyuld3TJ7uUk7zte7/Cj+20ZmPFFim+ifO/eI+tqyyeaxi&#10;7JD7Uqobz8kLn5WMtZRsIlnTuQTXaxjv1dBe0T3lySwro5P7OQ/7skq9HF5lw8NSIEb7ddWTFav1&#10;/JcUAS2MsbHH6NfNheLB98AOMOls42+2uT2rKNtrP4HRbIrcNPfqbz11ZiV73n6olEIHqpJdAp/1&#10;tNXKMQHYRtpo5fosTjgU3ljrOBLPu6K1DT3NA7s8tMj92Uw1dMXOJlVV/f+S8z3B9+SNz4rhhuaM&#10;bO7aFU2HmANuh5tfMA9eMXD7A+xggHL4k8BmNXNWa/JtbD7vaK6afLtx8p358Xt69AaZwq+9zOcd&#10;YZ42G1xrbm1J/xvB/Qm4J8ieFe614PCa9KAuXFrd/FGNblRXqsEINehCPXNsE5itpXHV/TLjHCbq&#10;qJ6acEVzGOC612CHz/kI5H0DuV+nXIGG22GHE9AxmT0YfilZKJthitPg15X0rMsB2oYfqpB1Nljt&#10;yzZ3g9GS9iUB8ATf96PTjcihrvGdIOku5JP/spo9D2qzGn5PfD7vyu3B96ue1U9zaE9z8jTzdjYf&#10;7+y6phkXxmWC70k5Uwq+OyaYv6u6d1FfKSj/2zU5n4ccScOUNErD6Efn2AjXJvBYejNI2VVJCpHx&#10;eDqUfLLSOrm78yClDpuRHOcT6eFmMpyAv4Ph2d7G3UDz4Tj6fQ4ZvoHHj7jmGO0tMgZOY6tOOtz9&#10;9CbBy+wR0oZutFVf8qQ3V3fqPIZcX0wKSj7Iz1thNPw+9CxtoKWjti4nv6/IdoP2KrEh2cth9/BM&#10;WcrGPMMW3ElOE47XFjnUYL8T2CyLjpns07f0/Xv6+LGx8s4pMByZJa98A7LKg/sxxvFg+t7AHJaS&#10;B0e10ZmxWx2N9dSTtzzvYHe+h6U/fbFQfOAWuChpwMi6rXm6qTYHpLguK4+b0usW6u0MSzXU11rG&#10;aFv8HGx8Z/V3GbrQB5/vgc82si3j8OkIWP5T2PJfH7CVeBn801l/ehsbQ9C1hE86W1+74fca9Gfh&#10;0q3o6KfO2LikjsmmuEklt0G/Rut7F7+Xw2OPsh+/fA1j0vHV9Clp5xJgTwq6RujZx73ZnPVG182l&#10;d8kdngeRldGetyGyN1Tejl3t3Cj3hf6k0MnK6mxQneB9gs+Xskm//loovsd2riPXqez1nFX0yjya&#10;vWLy0CFvGJbHi2xgnQclpQeV5rYDHjKeYNa+xlNt2LEJ3ZhI9mfC9LfB3Vvo3nK2ZArs39E9Lchz&#10;qP8OJM/Dv3SvMTONbW5FJxPQzoa+++nXRrr4rTq3weW/4POFsYPwQ3RoZ3q/szGThwFJPzOcjegM&#10;eyWw/lfjYyclGLG13yfi07V42sf3BK6r6ndSnLWlJ3nTIA8S6+H1DDQtZaNnoXnMhWg6D7a+ZHvf&#10;TjSHrN2iD2TQhi7XwpO6dDN7RdTG405k3sV/XdjCvOWUh4Jt8CZB+LaZB8mmHRuadIhN6EE7pVdi&#10;BcbKQfq+hU37B1t5PF98kb7k7da2GcP4ngdoecMrbzvU1Zf0YZ9KO4LvOz47Pjs+Oz47Pv+DT1aG&#10;nmYCvBbQORUgy+akLxwNvHFSLjcBbjBRZQPJgwDN45WzTLqnmXjOdf2dJrvvAZqia77rWyjeBRCc&#10;ZHI6KwDCRHoDUPUwoPPjjYXi5/8EDoGBbzh23/r92mHOA+i/mPS/XVwofmmSu189R7tvPRB3UlaJ&#10;B6iY4NcDvdnIaD6QM9XEvRydm02E/wTObwKcVjrmFdzkGB9rIs+T6ZFomeD3FCBgEqcgKyDHK1mV&#10;mw1aR6ljtMlzrDJJvdPRPRMIneV8NiNNDuZp6jjMPTcdWyi+9TB6ORVbn9RnTtDX+JNVu/dcx/EH&#10;Er4E4r7k7Nzg/HkATtKpHMIh2QRgr9CvJepZAdCtAgzmA6YLTPjzTeqzgYZlePgP4ODxmXgA2L4B&#10;QL3ziP5xcK4EEC/Fm2s4PGep72T1nACMngpM3rIa3wGR64/EJ/+t1M+VQEVScCTHYILgwzkkQ8ht&#10;MpA0GUBao+/XAqUrganOfwRCdy4Ue+ziqCwE0o8isyPwbRm6kqe8uzpGaW+K/0Y4NxSfsrI9m5mO&#10;J6cVANwEjsAw/BrJeR3nOBSoHAhsjfB7NnqTDiirwTs43969yU24GI+u4fweziGYp+8zAaNlgOIa&#10;9R0MIM0F9GYAygn8j9T/sXQnwYG8fjmJc7loI32kQ4cDe8v8PwtgG0dnkqpjCN4MwuusFB+K9uF4&#10;HUCfjZ9GAGUjgbEJ07Wpr4deXyie/wznheO5Fh1z3ZO8lllhstQ9F7ruO0A++ca/AYaTjud5vMgm&#10;oz+h5Sl0z8HTyeEZQLsEeEx6oxn09GZ69ZRyqfEyj25NdD4peTas9Js8++FLL230UQbQ2ay2P4v8&#10;ku5mGZ4eBxDmIcB6enLavELxMqD5Um2fh0dno+8g42wdJ2WuY3d639GxY4II9Lad+zv4rxO6OpNT&#10;VnH0wp+edK2rdnr73tvYGKC9Pv7riX896Wx/PBikJK/+UM73WG1O0teFAPc6wPR8evkq5+nLH43t&#10;l9FkPN8PtP4K4H9Kr04kw6XoW6zO7McwzXG6fsxXx6EHshmcrfdeKBRfeYoz8xg7wCH/1+vsAEc8&#10;GzO/B9wfz+GYjrfT6PRxa409DsF64yCbWEUHRykj8DFvNVxL3j8bM0VOV5FsfnHNYk5UD/rWk873&#10;onO999uu3wm6J3jYYSe6wJk/hn2ZRMeHuXaGe2bT7aPo75nkebQ2HtD20+h54E79oovrOCrL6M44&#10;7WZVf1/6nf0FBuF5X3X1cP8QY289HdqozMDnZXQsAfgbOFCHkdntB+kjPhxPRlMA97EZo9qfSEcG&#10;0Jle2k+e/5H4NlNfkj4qjl/s10r24YEt/33wvVHZQvUm6mvIfjVz7ESfhpLnRE5bgvDd2aCu5NI5&#10;40Jdq42fY89Qv7E0g/x6knkbNFRhL7K6PcG75FgvvZKOj6VAnu9t1J/NUxPUS0B9H/SX8mKm0PEc&#10;93PcDz+Tiiav5SZYnjr24YRVxJeK2m9Dv7bQoyUc515oLAXoySQBzQQQq7u+iXPV1L8vuZUnt+R4&#10;/7d/KxT/xG7Vw6vJHO/+eLwP2e7+Z44cmpM+phe67qTXhxo3/cmksTmkvLrL+y9B8ASi2+vLZvcv&#10;wo+kcGnhngbaTPA7wfikpKmrL7Xdn8BrNpXMq/l5vTz5leu6ry1972MsdzGmau3mugS5E+BWaijJ&#10;i14D3RWVBOTLpWi7DDpakGnG0gVxLNE6lb7PYcvasRHJH15Fe0lbk6BSUpqU3gTwO8H3BMezAW1y&#10;B+etotBanh1PcD85yCuhsxK9TtA+8qwY/qElfU+e+/2UvZW9nM/q7TxcyRsDu/1Hobirc3uqq5QL&#10;X9kDP/I7G9PuhY/N/a78B99dm81Xc0zwPZvc7qWu0JygZUvyj71ZcTUZsAkJPkb+WSlXVz2lVC6u&#10;TQ71bJ67u1JFqY/OqqHR9zLqzGatk4yJmfR5E9uajdoeMP5uV443hy3w/4Lf6KqLzqPw4HVtPKW9&#10;uWxXVvrWNZaSYzgpWDrDI8eatw/iXPeni73o0Rz6nHQDWZlfC11ZwZ6HBBXxr7/66+tP9jcoPXhR&#10;R1aQJ4d5VkgmAJG9AColGOF3LdfnDYIE3pM7P8H3rIL+Pc1MVaVKdMzv1trsqt7ejqV9Mty/CJ3H&#10;siXL2ZdV+HYSvbjeXPj4pkLxOTbuPfjiF/Pm1+zo3eb/VcZSv9gf/Uj+3C7qSoqaVmjPw4ukPdlL&#10;G9HZzuaqBKZruKftIeyV+nqx673wZPjB7ACbMIENXfMue21c1mdvKrJFlYzhavpXWnlLDkkjVRN9&#10;1djgSuaZiuad5Ebujid5+FvbsQb51FmvDva90df4+Jr/bvIfnFTvJzzRTjV1VHZvUgckfUIpkK9E&#10;TjXxIyvpE/D8vVRWsqFzWSXB9wrsdB7w5Y2e6FbsU3LDlx4U6ndNsqjtv6TJiX2pY8x2Mc9PpZOr&#10;4bjVL9LPb8xT7+P/mfgGYzRFf3P1J1DUEt9aKA3VUZ2MKyjRibzl0IBtiC1shjdNHBsprfBgBp0/&#10;2Hy30phOurym5FKTTLLivb5r6yfAh9Za6urgXOf/ZsPVbD7dCg+TVqEenR/Pdr96D71WbjAH5a24&#10;Nc4v8n8CqXmgWZNsW5kj+8DsM+nHMfp1DD4vx/fRd5DxpYp5teMGNLP5TehOw+UK21vPPFfb/Fwb&#10;FmsEbyXtTFUYrJSWwhxcTfs1/K4NCyUtTVPzV5st5gw62ONcvIDLqpoXk1f6qqdhGDg4AfjXi4Xi&#10;E8qt28zzCQj/Cq/BUNPgrXl3F4rn0IVz0LjCHDuE7WtqvqpPN3uipcXEQvFvxuAfjOc/sCsJgufN&#10;pbxpUNn5rNhOmpmsfP+D/5L3Pddk09QT0fbDzzDyXeg0B/Ql04nmtz3Irp/7jiCPOu7LyvbfV7yn&#10;/JX+JBj6F8fY2OzV8HuQ/s/O7aTEDmTzxRpoSGquBOrzkC7t5vvf3VfLmJhtbu0yBK30tLYx14i8&#10;RuLtfWT4DdrueIJ9MqaTt7q/6+caC0lLVzTutsFV/ySj46aYI/D3VmN+Lfxx8omF4tXkeAef51Ey&#10;vvoq/5+F5/yPq/khd/KrboWpHodXf4BXH36HbYTZOsAgebP0bGUK/WkEAyedUxljZye0d6KLD7rm&#10;vR/wif4kpVMVNFcwBveD17spl9DJE+jrWrp27vEwkHmvJlyZPRayCjgbICfAnqB7E6UVbJl8/cn9&#10;3YpMhzleSv8+exv2g/9uv40O07teeNQg+NTYSYrHzsZeHqx3JbekwWqPjtF0bwI/aiD96KHebDyb&#10;h2vVjLmM643w3/n4OpENG4Vv59LLr+nfk3y2acZg0ms1R3c7Y2WkObsHWvqh6Rb26F/GyQF0urU+&#10;ZNFA8uknH35b8ujD/jRGT94KWmUMXHoC3J/guz5kH6rGmQvwKIsYEjwP1mnr+uP8NxydWXiQvSUq&#10;sJN5qNQWDaPUNTO06GuC9V30o712G+BtR30ZrZ+vqz8Pjx5nOxcaa2vYyvHw/1BjrKt6k6KrAp0p&#10;Pbx0rA0j9tSH3vTpGPesN756sr3V9L0KnFEX7utjbK5jHy53zT0w+4P05jj2fp75cSN9m0VvupgT&#10;2uLxMOM5e08ltV4ffnXevL0dXvuV3v1AF182liaxY+WNo2xkm82Qs3nxHujvaa4aa07pzAbmwehf&#10;nP+rsRI7Gb/9MvqSh+J5iBmeJTVPS/XHd8mCoWwu3cK80x1tw/m/M+Gjyec4nk9OdH//G4wDNu2s&#10;+8g2gXTX18PTeu6tBntXVl9j8s7Gs0Ppejb97ackJU0fZbAx0BUfu5FnX33NW3qdyaaZe5uTSR50&#10;xtc9Ho/uhc9eMkc8xj5djI51cPL4YGjXdyDXFpkX9anOjg1Xd3x2fHZ8dnx2fP4nn/aA5UwAbD5H&#10;ZQlgeYDJ8Qig4y6T7ftA+4MPFopHA2QH9OLYmqDi8J5hwr/JhP+VSa0IUBZN/EUT2w+A+sccuX8B&#10;QF9cXih+Dvx+A2T/yplL8PJjgPEjoP9757OC/OPb3QNoJLXL98DCTcDEkSbh402kd3KcnzF5Pmgy&#10;PAMAO9yEerLvqzlci0ywh6PlLN//eQwQsblQnA6oLTIpTndtgu+jAYexrpkACI5H6zhgboKJdpzJ&#10;ehzwNg5wSm7q7EI/07Vz9HsmMDTT72n+n6y+aSb1WSbxxSbqDSb6a48DPAC6h58HYq4H8oGizYDo&#10;vY9ziDkWL34IpALL5wP/a/HiiBHuA/ay6c1Cbe8PaK51zKr0Rcp8DlrSpmRSv+gf7gdK33wWaLyo&#10;ULzmoELxPCAgeRovBXRPBxoOB7wO0MeDHDcCEKHnffecClRlpf0cPBqj7wM5i/04Gv05AoP/op8c&#10;mAk7bw9SbMGPxfre3e8eOwEbf/P9z8CIMk0d2dT0cP3f3/e+QFIXzkhA6CT9yWafY8h5JJoTyB6I&#10;X0l5Mi88xctsPDoKgBkLVI1w7xC8HE1m4/Ayebg7qqu9ewI8R+nbgRzeA/En+WZnaHc6ULdOWalv&#10;SU0zifyT33ykvicFx1hlQgLBHLUTgMgjgO6FAPFC/V/HWVvj/2nqSbqc5OEerN1sZpoywPfhAPcI&#10;/RilvjEcyYmcmwT4j6SH59LXdUDzMtfOpUOTOUt5oLOEM30dOl/hrH9Cvg+R//kAZjbTvGOFsdFj&#10;e+qGJ8j4OSDxUvfNBsryQGcxnZoTHgGq2ZB4LH7MR8ehnI7kRc4mq71DH/6tMKYe5Rhn3F1P/59M&#10;fZyVx4Hj551/GQh/DE8uwauNrl+i3fGcie7qaE/POxoLyf+aV5mT0iArhNrThbZ0u5VzbfxOML6D&#10;a9trqwtdyUZ0vR17pPgvqWy64V07dWc1SHvHLsZOVgn11u4Q/JlorK8Fio/h+J0GsF8BnL72FP3n&#10;TL3HObwIgD8BT48F4A8n4w3kdbxzcVzuvVVf8O9FduA1TuYnHPEvvy8UP8DXzx7idOYNA07B66t+&#10;cxTJ6k7nnuFYzqZzye+eBynD2IkR+pDg4zFo/9z4KLrnVw7kc36PZMu6cQSS/iEb/ebBT1dOdnv6&#10;ntQzKW2NiY10cgbHoA/nfhjneTQnYgF5XYR/Z+LHM2zLY8D+7fTjDDbmALKZQx9G0q1+9L4n4J23&#10;EvrhcU8OWE/OVi8yTwqPgcbMSDIZjd6NR+g3x/hq+rw2Ng7tyyrqg2sGqW8E3i6hE/PYvBHoH0MO&#10;SaV1LH093u/5dGocGY6mO4dM+O+D76MbFarnTYM8FBvi2AVdndE1gK1IOom2bFg7Y6Sr74M5EAv1&#10;7STyu+ZRNuEyv/03nP4k9UUp4K4koJXAwn5sye+B0wT4s9J3bzYmr0wnD2sC7aVNCul8VsBns7yU&#10;8in57b/cmw0TK+JHBf3pSjdO5/gu4Pj1M56y8j0r3hN8T1qV5n7XVXfybO/9x+0B3qx6L5V/89u1&#10;Sb+UPRCSn73sX93DvtX1/VD3nZm5wHhLSp8ExpMCJMHprNCupgx3LjlXk5O/l7Y6o7Gd++qhs/5v&#10;paFzDfAwq98T4NtXySq1BDJr60cbOprgZTeObVYsp96seM9K85p0rK5S0++af+KkKwnAV/A7q+QT&#10;RG8Z24gPK45Gs/FxIAdzEV40xrdsZpnAe1b9J39/8npX9L10zvfkIx/u/ux30pR8yulbWSVBo2wy&#10;WxGv82p+UtaU0/ekhdkPXfsqpcD7byUby5bBi73QtgfawtcE28Pz/M4DmKxQT6A+m/bWxN/yZJHA&#10;e1a/l4rf4Wvy7yeQn9fR67k2G9NOMkdONzazMjhBxzzESTqXUj/IKxvrZtV7OfU0VEcdv8s7JqVN&#10;BaU2Wnoak4PxPA92+6qzEx0drq6O2koguwKakgO9qmvXKmeo+yC2oiu70AZuSXCkgnGZlacHsidb&#10;2J/55uHFZHsYHbjVOO6KV6XULmivrSRFSNKkTTBGw8/8TkqSpF+Jk1+bDiefc1JLVNefSvidld/J&#10;y1w7csKvvD2RlA1Z1Zr0YlNdnzRsE9w/XD1JbTOE3gzCqzFoPIaNfs31X7MPz7N9F7H7t5vnvmY/&#10;i3SkeF6h+J055hlz1dOXKOb/q81jS2Iz2PqkPeuP5vSlib4k8L4n+Wc1cALwNdijRuxa5dBvnu2W&#10;1GfwXb+L2VL4q9/B7Cxbfqhx2dPck7QRSQfQUB/rK7XdX0e/a7NNNfG3qlLJ94znakp7tiZp0Rqg&#10;p655pIGx0egetLxh3vmALNj/Rq+pCxZseIa68KUGm1MDT2rABLXZuHq+10VfVtZHbhWVBN6TsqKC&#10;Y+RYsinGYR6olDdmy+B9VpEmFVbpQaGxtSfe70knshlz/tsXP2KDIr8m5pIR+LkIhlsBuy0yD802&#10;D016Bf3J6c1OZzVvabV65K4k8J4c7tmYs5xShcySrqYWOtrh0yRz4yQ6NZnNngUbJSVaD7Y4D3OS&#10;JqWqY948qhEdQm9ZNGU8l9njv9lw1XUd6cAM/J3Axq0xf1xmvt0fth7tdyf1562eeehsv8x8Ayv2&#10;Ns6GX1koLn+JHn1rjvmJjsOGI24iS9iylf623+hIxo3MNfWX4jPclDzv9dRby7EmXWpofm9o7q45&#10;k0xhrxrmhfrmvRqwUn3/JeVMC/irPZzbw7zcFb+auz5Bvs7s4bPvwfjbCsW3tzoW4fOfC8WXkibx&#10;Uxjf+TucP4N+nf05LOO/o3+ggzfTRXW3H2fORFfn5WRHTgm8lzZUJcsE2sOv8HNP460UNHc+QfME&#10;3rMCPkH4BM7X8i0++s6RPc0D5/50NAs+skI+D5YbqWcXx1K+d/ckr3tK/t+dzLNaN29e9fN/Hp6V&#10;0tTkeuczByQNWvQgD3mySevu2szD2V1ct6tzf6cvvczlU4ypmsZM3mAYgUc3wj55KPDRl3De6+b3&#10;+9gg43u4sZ5FHy+STRFviq754Wk8fKJQfBc2+vALvtIn/CQy3crP+N7xLXy+x9i9D+/uUbbAwquN&#10;2aV8qc1k/iC/6jv1POW44mR8gNvb0NGuMGTk1Bi+rE6P9qRryfu+wDz0fsYAW1PVGKyC7lIKKeOv&#10;rnm9j3I6+xTfpa2+NYAj8pZLBbxI2py5xnEH+trMmM5mq83pf2PXttDuANeeDr++Z+y/ar4/Da0T&#10;yDtB+ayMz0rutdq8kH1srr0q6mtA/8OX2fTyUvr7EPy9Uf8m09H+6G6lvdquy94O2XflHBhtDow2&#10;kO6MPwyeZys/+y39zlHGyCL6m7d4B7B7yam+zJz0/kdwgrp7GuvttN8Snswq7OyhUAqsx+75HT9i&#10;sTn+UpjpB7bim3+hxZhpx5Y2ZrfysLC0gTO7lNXRnfSjlvpis+o6H5vbhI3oiS/d2Z6kZWmt7wmi&#10;D1ba4GM2qE/e9LNhscjtXXI+P2+v8CUPx68x6J9HbgOMkZpsbXX1VUJXVd+z90U7fuggdnwTec/Q&#10;56Z0qQbeV9Reefyppr0Wvuct4g36/iBc+wpf8yn24rxLjTv1d1FXgt996cgQfIqfsMK5V+nN9/qe&#10;le9XGEsL8D5vUyZ9URV9rUnm5fR1V2Mnad2Sp70NmvbAj52MkzrmuA34crpynLm2AxuYt0LqkF8z&#10;/GtNHq21kw2xs9dIRzLuRl+m84OXKYew0wewbUewgQexOcfcTxb6mb3DOpBp68gUL6KP4Xn2iuhN&#10;XoP0dQT/Y6zSH+/64kdy4Q9iN+ezafvTr4ns1mD0x1dqgN4maOqsT8PY1yzqu+DY7Qv8nqK7H7zL&#10;P+f7//NOfKCLh9OB2ezxmD47gu87Pjs+Oz47Pjs+/4NPJwD2IJPmiSbEswGxm01CZ3JKDwKqbjCx&#10;fHBNoficSedqx3uAmH8Cac8B5a8C57+YfIqAbtHEXzxbeVThaG0FrLcBEEUAolSA7iLAsvUt9xyl&#10;mEBfdf09wP/TZwHmJtZfgO4XAZVTTeonAhbnAAq3mxw/MIF+BYA9xgm4AUC4HehfCRQcrpwLBNxn&#10;kr0W4Jxn0p/pvokJ/prkE8Aa65qkRJkOeEw0SSdH8zhgfBwAMd75cSb8aa6dbtJOmZ2ADQCQTTSz&#10;YnuWMl9fl5m4F5u4s9ph0wog+gJAALhZuxqt2n7nM8BEP/+hX6dnhQpn6FDXHoPmIwCJI4DVxfqT&#10;gPtGoOQYk/rx+3M88O4SwOIJTtJzgPSd6j0bUDgW349xX65d1xtI6AVUKysBgrUA7sHOJ2h9DrD5&#10;Mof2LPcc7P9RwNAgsuzFEenG+e+7Mz4o4/0eyZHJGwTJP93N705/cfyja5U+f+BoOE4FYJLbMPkI&#10;F3QCYOhEV45ENoQaDeDMCJgJMMG3IRzfpPToB5TPdu2h6JmLtpHkl1Qj4wCZUdqLDCYqAznN3YGw&#10;Tu7LK95JI5PUM4fSoQTbF5D1QjxaAyhO9n0S5yB5tccCY0PJLbnaR/h/pv9O4CCcSA/y6vgMPJvF&#10;GTyQc5NUPtlgNjJOuonh6BkKTA4g75SB6slq4NF4m1dds6p7NBktANiz+/3R5LYA8E6AZApAHv1I&#10;+o85+nYseR97uHZPVU4wPoyFlfT3fG18r91s3rkNsHuH/sw0drK50kDjKfl+R+j3CHLJWxbL6N0B&#10;K/GGPvXRTlbkb0LHK/Qlm4A+qI/n0sVN2t9M3kfhQVKZTHZdNqLqQT4dyLkTPU9QvJ1r2xo3yR0a&#10;h729MdFW223wPpt7ZaPJge7p7nw7Yzslq3M6/uZU9CbP7s3dTyYdOR9ttVt6rTnfleQ4zYqhpLvp&#10;r/1B+J+HIUkHNJn+7w+Un0IOtwGld31QKD78Kl3mKD3BcXjk3kLxeQ7kx8b992zCN+9sf3sgm4B9&#10;yT688DUQS+9PP7NQfIOTUeREZj+IbfT6Fbw8gKze5qxdhe/T9HWs8TlCXxJ0H4rmbIQ7Rh9P1p/H&#10;6dwt6FyExz3xvUcKPvQG8gcqSavU5m/AfoK0jkk/M4cjP5XjnAdRgzjRg/3Oxrib3Xensf/tU5wg&#10;TvCdwPYlnLkNU+kceeQhQCn4Tqf7aD+rq3uQec9a2jN2ouuDtTnI96FkMk0/zuM4vKOvZ+bBEtrG&#10;aC/paoapcxQbNo8OL2Tfsnls+jmDDA7X55XaGUY2fdjk7vo7a/R/H3zv1qhQvZ+28pZDW3rbhryT&#10;IqMVXWmFlhbGXTvf8xAmq+KzeVpvej3M+BtIlvv7fiLnai77ED1I4CkBqwTeky8+Gx2m5HcCEKUV&#10;7urNxqrl0ZeAdFI+JE9sRTRX8r2q9quju4oxUMo5n8CTPuX/7nQ+QZisfB9KvslznHzVSX9Sx7UJ&#10;8mfD2KQl+fO/F4r//m//S/Bd+St71VZdE4yZBO1rkGcrc9mkPbbPZ2PIsb16qqmjtCrc/2X/vH11&#10;d1Z0j90N/923mQyWkFdD17XWp0b0pBGdqOV3Vjw3RX8d/5dWvydohq7kWK1NB9rM1w+2oBu72FB/&#10;s9q58p/0WzsJutdO8TslAfiqSpXfj+xvVuInr35VPBufhy8cuiMfYz84fFn9mlX/CfIlsJvV7Mnd&#10;n0BwAoEJyrfD82nsfg9yKAWglWxSm41hS9eRU9JxZNPYvfV/L23umbITx/i3ko1ts4FrVuXvncC8&#10;+8PPvdGe4HuZvbZfnzz8Ffxf1VyR4Pu++Jj87L8H35MrPsHOrBRNzvimeJkHBP3JeYM5sic+Z7Vv&#10;HuaU9g/QTuQbeZdXRwLvHdGftxAipwrqq+xYXdt18amu8zXQVd2xgd8NnU9+/qz0L+d8NnxNup7B&#10;fk+id+3MkVmh3jI6SN+zQdpU9v0kc+0Yc0Uelm3Et+eM2YvZjGx2nPQytdGYNwYSuJ6Kv3kjqZVz&#10;rdCdtBWVySWb6GZjuLrGWR3jLRt75m2FpBWpSQ+SmqIaHRrsmiON7w3mm2XoWWMun+//MXSqPxvQ&#10;Qb1N8CC526e79yG0/qDNL9GWIPwQ1+bh9iPs9K/moSLb8bZ5IBumd1XysK+NMZWHBUlTlODwPmS+&#10;Fzr30JfdlV3z3XjI791ynbGYHLsVjP96aMpmmNNgtjEP0Tt2+8Jf0MhmtzL/djG+etHzHmx/O7a/&#10;sXm1HvuXtBQ1zctVnatifqjsmirm25psZlN9rOt8I+eaw4iNLyID80ILdr8N297KeG+21bl/bA8G&#10;JTCZ1b/NtdVaP1viZ0P2p7RpIT5URms2WM0K2wTeK+hzBTLIitfYjAq/laxIjm1KaqvYqaTGysOe&#10;bHKaMbur79moeVclwcbK6spGfGM3wi+w7YLX2Vxz1Axz0nj09neulfGd9DmpO6vnk3oqwf2UpKKq&#10;qu7YyqEwRwJ7eeusFdlmXGaObcL+13FdNsnNmzel4DFaEoxKTvnkgd9j5/89+G7M7FNHvY3obif8&#10;GcM2n0lGR8EMjfG3cR5u0IVh7PXUw2A8/w2Dnyebaze8DxPCoYd+S5b4PAG27Hoynh6Np65tbI5p&#10;fiAZwS5ZwV6PfOqw97XMtbVgyDrmgsb+b2R8NHC+ofPN8KCn4yTXdoXRm8FBSVvT25w94FLHE9XP&#10;/jVF66na+1n7XxcLxXvx8Yxn4Fy44Oi85QYDfPyFscYPeJA/8JJyIT3Y/z31sqGNjZMB5p/JaK0F&#10;9/yFDP/DeM6q8983P80eH0k9k41Xc+7vSuSZ7wnOJ/j+J/8v18/X6NsCdI4xXmYGz5B36kowv7Ti&#10;3fe/+F5a9W6sJvBeCr4bL1nFm5XuSWOTfPKl4LvfpfQZZJYNebP6PnZ4X3QmfVdSfeWhQNLV/ImN&#10;qkkvsh9IUs60p2cX0P3vfiwUP8GDe+7m68A19/Gr3vF7HWzRDx6+Gd+L9yl49hSeHIIfm/hJV9/E&#10;XzImH3PPPf6/8OJCccs5heKtsP8Hxm5Ww4/RVm9zyBD+1VRjbi19ePhtuEubH33qejY4gce+aGkP&#10;jzQ19uuZOyqyA1ntPxAezab7I9VRnc2pT4fzdllW+OZB4Wj8u8/YPJicmsCA1WGtPFxvS99PYR8O&#10;Yg/akFszY7kFG9CanWhlTGQD7i3s7ufk/ySMfTh9GUDXmiYgjDfZlD0PxNYZZxezGdmINvYpK8qb&#10;xFai80l+5Y9fbseTWWg1Dq1dyDUp9hL8r8CmbYIfN+h3G3wcgBfD6MD5/Ivv6VdSRn5ubDxirKxj&#10;iwex27fAmm9+aPyzqfXZkzr4UEMfs7lre/9nI+rGaOsWnE2WE9F7Kez/g7H1K54+yO9YZYyM1s/s&#10;m5FNeJMfvCG+1In9CkbQl97qHaBf7fCmB9o64l8X/e8A68WeNvRfPf8lrVYPPsDz+PSTsXEfejNv&#10;PkLup9KFvCGwzBgcwF/JGwV5+F8Tn+uhv/E8dfLBR/A/V39kLnkA78kxK9/Lk0FZdqO8tqrx4brw&#10;PcfTp6x0P9YY/if78Lh7z1plnOJrd9e2+I3GBMXHof8OdXxIN8/Xx0n400P7VZ2vpP2koGrDl62F&#10;P3uaT5OvfTIck7eIdiabbPKfBW5H4cth/pv1m/2rzI5nr6HGZJz9c+riWT34tYl+9tDWYHXMReeB&#10;7PCyG/iu15pL6fla51YbSxe/CbvRh+Gu7RJ9NnfkTamklkvJW0N5kNBRn7vT+W6uyZsovX2fji9Z&#10;TNaLPNqzW83c2x2NDdFVxdiuj+ax+vM0H/NTdvI6+r3I2DntdPJ42Dn69NP39MrY/cRc8cILO4Lv&#10;Oz47Pjs+Oz47Pv+DzwiA82ET6Xscv6+Ud5WbTEQPADTPAR4fmWB/AGJ+AVa2XQEYmhSTX/nnQ50z&#10;eW99xTngumhy/MFE+fIZ7tsEaLr2o6sLxbdMmB85990xrkmA3iRfPA4QvwdoBCSum6xNAOC75YXi&#10;K9o8A2g5wyS9BQA8w6R3lvKgSfJLzsanAMsngNjJQEiCxJcALncP06a2jwM6E7Aah+YxAW2+T1DG&#10;AwxTgYcE4QOUxpqMk5t5IpCYHPDT9Hey66eqbyYQNV2d01w/R5vzTdBLF5j8TfDLOSarVgOPhxeK&#10;1wADx2d1OyB5AzD8vYn4fo7r8SvQa5I+HvDYYLLfPA0o9P1wdM/R9iy0LgL+ztL/W/9ZKD4BOP8T&#10;IL0WuDoGHw4BVFcDYisAoE3oXOk4BzCY75iVv8kvPSX9cW6ectNZnAwg/GI0Zkf5bN7YkwPQe2fO&#10;405ApuMUTsIIjsFEwOJq1z1ADt05Hz393/Uvrs11f3DNn9GnnWzEehgQOhcATbA8aWe6VgZm8WWc&#10;PiXFRoKZCS724kAmyDkU6FmD3lMB3qzAH4avo8lhPBAdGWT1b9LV9HVtF+Arrxj2Cb85R4dx5g4i&#10;2wX4vb/2FyiTAO4xwM8QtIwGzPqR1SB8me54PD4eR1eWA7+LbkQnh28eWRwI4F8GWJ4CjE5Ayzi8&#10;Hk3OozgFQ9ybnOl9tZHV26MAy3H0cNwadJHPUOcvvJODxKnZH0idDgRO1M+57lvt2v2B7KVkmY1d&#10;FwKmS51bS87rtfEEXdnKmS3qx1b/vYBv44DKwQmw6P9QIHMIPg3X9/EA/XJ0HIj+bCQ1kixPwZuP&#10;ONjF9UrqSR36PQW/uhmHnY2HzujJqpRers0ruZ2BywTPO+BxB/rbSelgvCQY3965tvibTZnicObV&#10;+GxylMBsmzhLziXXcIKwXZ3r6tqu7m2vzqyab0OWrf2XgH4H4LsDeju4vwdnJ0GYrIAfBbxmJdEi&#10;/J6tzNKfeeg/AFg96aFC8TaO/zOclI844j9xVL41Pt4FWF/jUHz0WqH4xQ+cS87UGeS3ijN1MCfz&#10;ZbpQTACezdjGrrzANhyP7x+xLceO366PSTWTjXST8mUgmhPc7ofOvnicHLuD9W8AnofvvZzri3/5&#10;r6/+9OJgZRPElpz1bEzZ4k/uNS6G74VvxkkfDnQ2aY3OrlLXuWT/Anp+YqfuuLJQvAqtx9CXJWSe&#10;jWNH098+2uvr+n5KD+1khW5f9/YLXWxZUknMpYMTyDmr2u/mbL/0ICeHziTYNh4dE9AxDF15G2dG&#10;dB+vB5HhQPIb6P5+6ks7/fRlLvmuH/PfB99b1i5UT1B9MDpmKtPdM8S9cSjqsgEttZe0OM38TjAo&#10;ubmzOq0LHndBTw/Xj9DnGZyppWzcKPaoGb1KHtQEufajw9lgNavd41CVNm7Vz+T5zCaqScORtA7J&#10;v1mFXiUIX1k/kvM0q5xKK0YdK7k2qSz6cmrOpiNrk/PdfJGg4W5/dR35NNZGVmzv9MdCKfj+xwTf&#10;U3xPycr3Pyot6OtU9jSrvpMnPJuNnqevF5BDHqx0cj4B2ipsXFLNVFJfdbZuDyWbj7Yn98X4MY2N&#10;q+N3u32NK/1surt++K8m3WgRB5EcqrBb4UNeLU8O18bGQU/zQV/zYHc2o5nrqmursjayAr5eiu81&#10;tVXDMSvfSyvg879SVUkqnf3+hh7tJbDYlF6NMw4SrBrE3mc1Vgt8zAaSCR5XS9t4nw0hy+FPTbQP&#10;4LTGJieveBlyLeOYlbnl9CUBwn19T8A7m6buoU97ojEr2RN4z/fk9E/gNvniE4BPip9K6EnqnzwM&#10;yaaT+6h3P/9V+q0vSTtTxnFvx32UrJLfx/+l1cbqS+qPbE5bRqlrvB5xPzs4v1BshJ6kEyq9WaHO&#10;tB3Z1cX7xvjQRJvJlZ4HE5FbVr03cK6B6+qou6Zrm+cc2pPKJwH6sn4nKJfSRZ1H4s1GbY5iL5Kz&#10;NsGUNnh0FPv8BPsz3VxbmT2oShen0ZOzjZUe5FpPP/OmQNLN5MFFNbq+0Hg7FO8fVM+TeDzONXkg&#10;UtWYyIajyUuetCDZHLK6OvKQJw8/8rbEanPl9XR8Nn1vqq7k4s//2XMgD0JSyupzVsg389+Z6vvU&#10;+NnK3n5b7FftAAD/9ElEQVRDzv9gm7LJa3XnV5o7PtL+j8bYrfSkDb7m7YekI8oK3eR7zxsFezi/&#10;B73YA417KlnFm8D77s7t6r+dXZcgdALXlelzJeO7qXGejTgP+a5QvKjIfrPZ3djfvDEQW580CNkM&#10;se88dJp76xjf1fEkaWJKG6tGL9VTA8+zIr6OebshG9ncvZ0cO51qXH1sTvnZOHnJb+20Zv87woLZ&#10;DK+767vrdx4mJ5DXnE3JZpRZQZoVpVl5mwD8fwbh8SZ5dsvrQ1L9ZDPEbKyahyV5+FDSdyV7UkT/&#10;apFVvv8dj3fB/7/h986OuyrZwDMyzAPlQcZyNvYbzz4Pg8nGm5/mfsUewmkDjzUOYZIEVEvt053Q&#10;1wEv+sJF/c3XnehZJzzInNxMHxqz10lf08T1DcixDj1uSFZt0d5VP9uSaw10lynzvwffW1Yu7JMc&#10;062M/2x8OXYtLGKODO9rOleDramTIJnzk2DsUcbWghfoPVt6NtltyEry58nOPDrMfNz8CO3CZY30&#10;ryEM2wTuScn32nB0DXKtniC8+amh+a2JebylOaCl8drS+VHKWXDjJ+b4U8zTHcwNPdEzDe4cj1/D&#10;jscfdazmI3zwDSy8rVC88SM6xU9IoKu3//IGygg2fs0t5iY4eQOf4fqtdO0n2Bt/26m3jXkob15U&#10;w8+98TaBuwTfdyOjpNuKrcgbOlmx/heyzMr35GTPMSvjE5wvBenxeAUs+IS5NjhvsvF3FJn0Ul9p&#10;Fb17cl1WzSfXeynAriQIn2B8xkzyvifY/p8r3tW5s3NZ0Z4HsNnEPGmqEqjLPggdHWPXEoD/e65l&#10;p6ppsz++NTdmDzwaBiKXj8josrtg/tt/W0GNB78Ycy/j17V8iovw6B1j7Rn8P4hOjjU+1vh9Ct/m&#10;XrLcdIq68P9o+vg4GX+vzifo6gQyakQ3sqK9GzkPyRst58FjsMtjfIyfjL1flIe1m/R/ecOglfob&#10;wsZ5YF6RLs6nE/9CXzZtzeaUjfmE2Yw9GwjPIo/mxnjSdLSH1evT+/Qvq7t7wxDLyTkb/XdSXzY8&#10;7uxcZ/ajs7G9gE90z4v6DBNeQ0fm0oe6dDn5uSsYM2XUnTdZDmBHr0d/L7a5nnFez/mknJnD/jx7&#10;L9v4sv6y3y/Rl8Pp3wDjIPvWBJ8k9d0wGPGUx+iSviXQ2m9/9toYuedyvH6LXdX/bcbHV/Dn8/jw&#10;7Xv4bqwPYeNr0I1sCl9Pf5M2qzWe1DJGGxnHrTNW2fcF7OQz+Lk1ePazQvHy8Fff9sfv9HE22ifx&#10;PUYGF3THC3qXxTA99DP54xvBgY1hlVZk2xptbeDnZmxKI3zLhtINhhgbB/KDyfSbX4wNfs0a/HqD&#10;bhxKfzrh5Vi86Kl/jfG5AR+nrvYaqbMl2XU2zgfwX9bS+8VPOKeu7NFQAa/LqbsW+jvy/QY/7shu&#10;1NduZzIMPj2Bf3uRMXMy3RjEL2nmvqQqSg7+bFjdiY4nZWbX6IC2m7BzLdQ52Txx5NPkr77u+lVD&#10;n/PfKPLJ5qbZjHwIGz2Zfi0krwOcm6G+Jkr2HapPx0p7heB7jrXcW58c2/KthpmnV8LcG/Bh4SW+&#10;8/FXXcPn0Nbq2/gE2r38i0LxxEfoPxm018/sC1AvekmH8vZUSh31NnC+jrobkvUk42Qtu5pAfFLx&#10;9MXH7IUSrF4HrdnXp76y2jz8NDndyw85Tb/yJmn2AulujptNh49k367lFzxGH194ZUfwfcdnx2fH&#10;Z8dnx+d/8FlogvoewPvGBPytyfxjE+5dJtonOD1vtCkUnwIkHjZhfQCM/3pdoVh8xrWXFopvAYRP&#10;HVkovgIQvmPiftv9jwEB1wHwFy00MZrILwGo7wDEvu0J/AHvRQCzeJliYv35Q2AGkLwBmHgK4P9B&#10;nU+a5C4wSZ6mzZMcj9H+oQDMQcoZzr3GQfgW6H/X9c+EJkDhbRPov0yE9wH1q4CGbAA6zr0TALvx&#10;+pLXvZN2ppRyBiibbGJPLulpCbJymmYDR7MA/jnA4hzXzQee5qp3OUB7OKdgY4KKhwIop/vN0dik&#10;/XMeQien5+z7CsXXAcJ3OZenAbxb0HceHpxhct6MlxsBiQPUtdT5JcoGoOQ8TtF9AMN9txaKV6vv&#10;aHw7CI8OBB4O0MfkGV/oeDIaD0LjlPTHhD8UiBgIkGZTr6z4naJvrwKPj5PBFZyxKwGM6UBDH87l&#10;cKXfX/QDyDlbfxPgPcr1r5/Byfd7KCehD+ezu2t6/pmT8B9AI4chOaoP1NZhgMZCPO8OjCR1R1J4&#10;DARIxwAkg+NU0I9BANUgTn0fjkg/4CwpVZJz/mSAZT0wnlftk3s+GwtlY9ahgMtgNPYCljsB2938&#10;l5U4B9GjA9GfNxcWA5jzlWn4MQYdCbbOQMc0gDirv28k65fI+Db3beG8HwCYpWwGyK4Bsh8hgys5&#10;lWsA4awinoyno8kzgfyA4sHoGuL8SDo6EbAdATQP8nsw3dhCJ++iQ4eRU/h/FNmdoRxGDw6gyyvV&#10;uRqdRwaobiwUbzJm7qWDz6n3c+e+8fsNen40h2EkOQ3Ej354lNQCwzgHw/V7qnOr0LKSMzoc+FtA&#10;905x/8fAdemtkQsVzs9bdGcKcFoK4uJdL7xPeplu+Nc1AJAMutOHBFvbO2b1XQd8Sl73zuScvN6d&#10;3NMRnztw/rOqPSlIkqu0IzqyMr41unJsl3Pq6OD/BOxbazMB/bbaaENGCSj0Umdeoc/rtMlFfiFn&#10;4Vm8fIoc1urLWjJfiG+z6f4yY3ozp/zG19kNDuLd5HLFBcYHPT3Sf7ccxl6Q2euf4C97smwDfuDd&#10;Q0BuUX1FtmQr+VxN1mfhxevswjo8mxV90sfBaBrKTgxEYym4zk4NQHfOj8CHQc4lTVI/v4e4fqD7&#10;+uJTAmwdOdRZwdqGU92G453gbJ+MBef77qNe1yxx/8F4dyq5nE2XbuDEXHqwftzCntGzbHw6lezG&#10;qDc09DdWQkM2FO5hHPRxTOqHscZO9o9YTG6j8S325xA8eBRf7uEEHU2/16J7CR2ZhJ4RaBljLMXJ&#10;GY3+pKEY4/s414zXzjx9PoB+jW71f9hwtWyhelZVJud7FzLNnhdTcq/+5MHPLLqQt4J640UD4zYb&#10;ctZl81rT/8auzyaRSbuS/SiyV8elxsZG8hzHaWuL/mxmmKD7fkpSr5RFdzZyrKj/FbWTlBDl0Z20&#10;M9mgK7nRszI+1+6rX1ltmlQ0lelRgtfJ8XsKR3YdZ7g/HUoO+b+zW0m3Ute92Xw1Od5TEnz/Q44J&#10;vjtm5XtWwrfWZh5KVmPLau9ET8n0HGPtBrRetG+heLw6pqgzgfaK7FxKlT+i4w9oU1ri+TLXT8eP&#10;tq7r7f4u7stK54ZkkhQrST3TVL+y0WR58k2gIKv+2uLLAPNCX7Rn47ukqamnjgTeGyvtfS+rjaRT&#10;SbC9+p84p/9Lqe5cKQ+8drJSuosx2pu9aYE/k44lL3NFe/Lvir+96FA2UW5NNo3oQSnntvPV3deM&#10;DIahr7E+ZKV5Vugm6JiyL55mpebe+lhaDU3P99CnUk73vzkq++6BTvfVca4XPnVEU9LlZCPR/JfA&#10;V3LUJxVM6K6D7myKmgcZ+zom+L6P7ynJ+Z4g2e74mAB8NiPMxqT7m/MPvBdfjc/wqZTSSEn92Sy2&#10;jvYauzd525vjW320JO9+ApZ11FeDnLJRbIL0zdGQ4H9kWFEp0eBcGf9Pdf1r5PcxG3meMdzY+G9H&#10;x8/Bz1fY10MOwTNjKXnCG9PN5K3tQ5+TH7+Upic8VJIOpzkdnO/ep4zTbeaRn80Ja/AxqWmquiaB&#10;+myeW4MOJtdxUiAkvUhz9R1jrriM7Uj6u0r6kpRI2RA3OeCT+igpcvLQIG8+JPje1O+LyPE77RXp&#10;QNLOHEaOpX0K9KcJvVvGNh2rvcF+V8fDKviXDW7zlkE2SA6/93C+FICPrNGXUlrJ657ko94Zf1Ky&#10;MWT59EH/q6K9hflt7j/Z41/Y6F/pGt1rxf51Ng8NgeHWsNnjl7KZbH/6WROt0b3YhDyEqJbiey3j&#10;Oytmk++5/XT21TzZF9+H/IDP24zFn/FE/QNe1Q+4KilqerLTrdWX1ZBsWOktj7ztkU1dE+zO5qtV&#10;/J+UDtncMKtcEyyshvZSPmZyyWa+++lTSultCn1N2RcPsxo+b1kkJdLueL0LXduZHu2co7Ib3jXS&#10;RtKsNWdLWpnL2642B+JB3yvZhqfZfDbqsBdhsxu1Z07qulaf8GMEOQ/Cn4l+z9KfiTByX3wLXTXZ&#10;vTyQa8XmZtPopIZKWqz2aO2FR0mbFkxlXv7fgu/16hX2Sc7pXrBqs6F4BH80pxPJu55SE55ssVj7&#10;MO+MO8wh8OcJ7Oimr+HXV9BzlzFsvDWDyxvR+/roasBGNUzwfZHfCf6Zb2fo3zx4KWmhWrPzyQHf&#10;VD86Ot/RnNcs1ynzzQM3+u9Hc/cTR5Cf/g+C2RZcXCguUk5DwzXvbl/p/i0Z3/Qtnpnvkz6ijr7n&#10;TYsyxlfmjgrk2RqPQveWn9BNL6ayCx3N+a3oYAN9y0aSe9KFP5HlnnS1CR1OPu7o/K5klYB4Auw5&#10;JmVMaWV8irFS+o+sV5uvb3sCXoIjp9LZ+43fSWSRIH2uSZD9b46lVe9KRfXlrZzSngEZO8rvaWj+&#10;9tsxG6rm7adsqtwcjS3penN0JUVYE3rZio5mv4XMq0lRVkt/O2m7Fxx//T38n60w/8twxAP8Ldgn&#10;bwYnr/fWojHv+BN+fMSP+AIGfYd/8ZRx86zvHzxbKH7ivg/hhhefKxRffgne/Ex9xtEbb26XTzao&#10;7UA3+sFgmY8GGq8jztV3eOVg5S44LKvuf9XGK3TkpPPgDjLuSsey2Xr2Trn/NjSo83gy7Uunu8Hc&#10;HfAsc1Bb/c1mx01gvtKGqsZKW35JG+MlNqIvrNaHvAfxV7o739aY7OP7fHQcr96Tbzcn8z0u5E8l&#10;RVspbRX9rwhbVmGrk1t+DN041H9JodjU+GicOQ//NsPGT/GzHs7CrjsLxTfpy8N8p3/AygfrQ9JS&#10;pq0e2j3C+JyRcQhLroFhVtHrU+jWXTDmZ//AMzzdhnel1D5fkgM7tJneNWLT6uhjG7zoq54maCg9&#10;WNX/PHQYi66kE30P/38lhzce1g7b1t35Hmjswt51Mzf3cezThy3xvbnSglzqms/r+94AjQ3wu3GC&#10;7jBkU7rexP05NnVsQwYXJLhPT/75FszGXz74LD7xGzCY8d4af7vAHB2UPAhsyRdpop8tyTz50dvj&#10;U5tT6T5btT+daYb3dfWtIRvVFk+6w9qtyLaa9ivgb7BMFTra2PjMZqIj0Daarvbmh2Uz0i7uyzF2&#10;OLa9MTmNmEqnjamM62xiOo+dORgvVtHTmWxlb/i9m3t660sXdfYyXw0wfodpK3u2HIy3R+NJ8HLe&#10;bGiM33mDLCl7apB3TTxqq412+jRY31ck6H4VvcCXg+jRYdfyy2+iu+aqJcb3yfzo84yNzY/xP9ic&#10;8fyG6EGC5HnwmWP9YE70lzM++7G36+lmP+00Jadh7OscfU7wPavl90bvnub3suaNTmzAZGN9Hj3N&#10;m93ZkL2M/8tnLso8R0e6woGjjYdx/XYE33d8dnx2fHZ8dnz+B581nIWtwPPW94CvuwE7k92bxwN8&#10;AMvngNungNOXgMuXJzsP8D9pQryV03SlSevq/QvF60zsFwN8FwH0lwNX5wPqZwCEZwIP53BkLjbR&#10;vQI4/HICwHORAgAUswoe0Pz5cUCGQ3C98rmJ/BV1XmpCO96Ev4FzdYDJbgUnZp4JfLaSXOQvmWS/&#10;QN93QwCpdcAQkLV1IeD6NqDlfFarTzYhJpCcvO2TTbYTAYXJrp+iTAYspwIH0zk0M4Dy2SberHZf&#10;4LpzTMhXO3cOUHMbx+Nt9T2tvSuAunsBt6uBjAuAm2s4PNe/4BqAILvqP8mZOEX/S0Wfs/L9EP1e&#10;qb0VnKeDOSuXAA7/BKQeBhz+cWKheBy616FjpeuWAm1LtbvQJD8LzUmfkzcCjgFkhunzYCAiQGY4&#10;MHCEa4cDT6OB1cfJ4uEEggGqZ8hxCmd+BAdztONwzuYqPDwdmHlMnx91fOJQ9ACTs50fzhHpyQlN&#10;2pm+yhBOyERgOJt4btLmInT041wkZ3bSd/RBQza4TD71/tpP8H0IQJLX5/uRUUpSzuwPGJ5PJ47S&#10;ZnLmjwWCkqJmKIA7XN0DyDav+GWDpX54v4S+rAE+D8SHI5TFdGWOdpLyZShdWAqUHaXPd5DJd0vI&#10;m6x/ArhfdN8RdOoMenMdnX2VDD6gv3cAoBcD5VdwIk/kTK4nj1kA5Rj8GcZ5GIavSZcyhTMwgf5m&#10;Vd8MAHg9mb3MSXmUTB+l98+ew1mYDsz67xC828BpzKaf19GJ27doFx1Hk9OZ9Owq/bhYvzegcwoe&#10;Zq+BPHDIA4mBgN9856bi+3SgdTXa1xonSUOUFfZHArOf540QfSiiPePjNW3NJt9xSvYlGOq+/urI&#10;pqpZ9Z5NqbqorxMQ2JYsOuQ8Zym5Kru4rqfvXd3biUPRmQzbuq4TmjoCjh3JIkHWBN/bkFnbgG90&#10;tldHVr8noFlaIe/eBPCTsqaH9gOmO5HJOnV/CKhvI4/P0XkIx+AEfFyARzM5vavPNAYA8ks5Sqdn&#10;FS87cJQxcDrZHmOcXUYWWeH0IP5fg9+r2JU5xlpSLF2BJ3nAcgNQvJK8bjb27qBLyc88GZ+zge8Q&#10;JSlnBulPNjnNw4kEMSajL6l5IuN+2unvXFK+ZKX8ALzIxordjZ/O+h0nOZuMdeGA9wWyB3DsBwHd&#10;2fR0sTpXqPscNuNserLZOD2KM3AHudxvzJ+C7qWxIexM9o8YQo8HZDwooW0IPm5QxyPafMH4fwb/&#10;TjcOZtGjOfTpIc7jC5yGOzhHd3JW/uGaze5Zja65bNxS9BxLDueq92y6n3Exn16t1tY49XYr898H&#10;38uWLVRPqpgErpJqIfmF6xm3TRMYcOzCAUoO6+hDAoQN/Z+N15qw5VXwIUHA1tpfjp8fGHfv0+n7&#10;YsfIdgZ9zevODdBZAQ8TACuf8lswLBuq7ufeBNn33rdQ2pizlKLG76wUTL74BAfjZFcho+R57kPm&#10;675lZzhR3fElq7QTGE7qjnLq+gubVAqy/1b+/B+F4k5/2H4u33f2vTlaMjay4WhNNq/proXiKPdv&#10;1LfHtP+ANo9U50h9q5xAp/9zbQK7zf3XUr8P0Ydr6FaPPfB25+3nGvheb091+p20NfWNkzr6mWBr&#10;Vt8mnUlr+t4NX1qSa4LeeQCQ1De1/kQPtdFb2Qmtf0NrRX1JqpkE5hPAzjVZBZ8UNZFXAhaz6Mk4&#10;ut7VnNDM/DWHbe9O7s05ggnYZaPqPGhrTzbt6UJ7epFX95OXu4fz2dCsBhnXwO/kuE5O/pQE3bMh&#10;WnJ/766u3fUvAeAW6G3oWENfI5+qeNPXfLBoJ7ZHP4biUfKvV3Ss6Fxl57LqPav58/ZAHhzkAUbK&#10;vs6VVfZxbYKepVzb6ttDe3mokrcr1n1INpu0aYwl2F8KvivZJLceWtrgc0f3jFDHbN97KuFpVsGX&#10;VrmHh3hZFk/LKSXeKn9X9kJDOff10ccH8eFh8jkRn4ayh2ey1feyr4voei3/7YeXScGUN7caGw9Z&#10;BZ60JRk7SSWRle9J6dOFvcibVpuMh9uMwy10t6P6G9HNyDsB+mzQWgXPq9OhbMybh6SXwz7nGNd5&#10;8JoHBgmyV8CPBOFLRR/zuxRYz394HN3djI4vzLl58+lzx3nqz14G6VfSp5RWwTuX1e7ZjDe/8+Am&#10;D1nyVkmCznmDIjzfne7vrk8pu7luF+eyujcySeqVnZXkvs4qvwTgq6C7y0HmYRjw7K1s6HlsBn61&#10;ZQN7oKeX8TlU6aNfLfC1rv4mLVI946K2+5PHPPnPM0aSK7l1gkTsZTe4st/PcMA2drVYKJ76K1v6&#10;lnn3aPxnozuzZ3m4Fd7nIUPe2Cilp1KymV9y6GcVY9UEPOh/Av41wlftVkm72muH9hqxPdFjfSoF&#10;31P8To733+1R8nMnAL8bXd4lwXdj8fdj9D/5nhsp1dinWuaguua4pOVpoP/t1hiXsEYP+LcbXDEM&#10;5lqsD5Pgz6HsWD/XdGfHs0lqHbwpj69J11TFsSHam+tHU7QnjVU2gM2G2P3pVPJIrx37/00709p/&#10;49ne/mxuc3ihFqxaG0/rKU3NuVnlOj8B7M/MR3i65nO24yk0whBtTtEmWuvAenXNx/XoY31zWH3Y&#10;pQGsU9ecNgce/cxc9pExeTK8M8wYaXkI2a4yLzqWNmF1XRv2bZp6DtTeabDJFthnpP6vh7M2vVgo&#10;nsV2v8iG30xnXiLnD5R516DZ3JiVrXnAk3kgD4T2dIxexibVZv/Hw1izYfa+9KSuflWBLXamR7uQ&#10;RXT1L2RVy/eOxml7co7OJ6d6dHxfJelgsvK9tPo9hW7/hYwTKF8B/92Oth7sY/ZH+oScsmjlz8ZZ&#10;7kue9tSTVerRlWyG3IYOZpPdjOO8qZUUTbtmLCl7oj99ackGjGJb1pPHmfP4A3h7PN4uIPssFJlA&#10;N1u7Lum+sj9Eclr3gEeee71QfAqvr7rFGP/EGDceSiWB99/Kr0rS9Tz+BRv2cqH4PPl8nmvJt4i/&#10;21y/7bdj8Sc+z1eF4j33mJfhpPbwxQZ0bCGvSfDuQLLre6RC/n1g4HHkdsqtZKS+n9WRN3Xf57dc&#10;dz28dUOh+Pqb2nZuq7rf5N/czFdZqL6s2s9bQlX0rTbc1lg/s4FqNqtc43gi3dyoJODaAY7txTdY&#10;ZFxnM9N5eHM13/EY9Wcfk1PNAYPdUxP/stdDHbY1G7Zm/4k8SG7l2JVetDYGWxmDPdU5ew4seB9s&#10;T7c/IM8P+V8fvYQ3T7PxzxSKdzveAkvdehdMeaVzrknKw5dhrLf04XkY/lJtP2KMfmNe/QHufBE/&#10;7juNL6HPxV8KxfceNIbR3JJ+dGF3k1KlIXryplkTtIzUl/Px7xJ+xs3mke+f5RvcBCsaJ33obTfz&#10;cDaJzkbWtfWnifvrKvWVWvoRe1LbNfVg2tr0sQ670oT+NEkg3vhPjvTsxzMQnY8aS5//QI7a6h9c&#10;qA93PAdTsrtt1NHd2O/GB+rB3+sMdyctVof8Zpc6wd0djNG5+r+abIderg7+9jD96/qQttmwsjDl&#10;PvQ8mKA6He0Ez/Sh813ZplH0aDiaJpFR3kTeoN7VcG/2hcrDpuFkkf6WZWszHsqopwH9zsKMTvia&#10;TVbXsD1DtdObnQkuKe/a4Lo81M4m4KtdezZZTGEP65F3UvQk9VDprSl8bgxLDTGucv9i8jxZH1ax&#10;E0mhtORqNo8fPos+zNCnaf8ve38dBdW1pQu8dbuP9ZGceIjh7u7u7g7BXUMgaEKQECAQ4u7u7u52&#10;4u7u7g7U+32V0Pd03+433vn3DWqMNXbVrr2XTFvfnHvtufjRU9BnFtt0gHYPcc16c8uBrhmCN9lU&#10;NWnM6uBrKQWQvg4yjqTSTKqfYKhebEM/MptNmatEDtmZZq47CM+uRIf57stbp0nfmfmuPFoF9+Yt&#10;icxHeUsre9H0rL09+L79s/2z/bP9s/3zL3ySOuRaYP0hIOlhE+erawrFR02mD5tsXzWpvQZ832Gi&#10;Os9EegKnbR1QeonJ6C6T242cg1sWAz6uuXBVoXgOkHuayfU4oOA4YOtEAOJEE1zSx9xlcv8QAPrK&#10;BPuF71sAzADQH48rFO9fCAQdXSg+b8K7yGSWTVkONsEv4dguMeHNAo6zOnS8ifDypKgx+f4E4G+N&#10;swpgJkf0VoDoCcBoNdA3HdCZ1ccEbZKd2N1k7/cE7c7R/gROzVjtJCA/FqDJ/1ltfRGw96PxbAE4&#10;fkSHrYDMVo7JD/cXio98YqwcnGv1+QLA6JKjCsVTOTPnqOtNjsgtJvtz0OskoPcQ5/J63VwlK5zP&#10;PbdQfBrQexwwvNJYj+DEHpL/egAY6DML6EgQdjKwkrQ5SdOSdDg3qPNetJwCIPU18Q9FkxPcc4F+&#10;9gUARqHpW8DH88DH3QD+8wDaZA7LKA7GUA7met/nomEvYCMryc82zgf1b4F6suHjUs5rV85nzz8C&#10;WH8AIoCjBMrzlsHx+rAQQO6XIJlzXfG7F+A2CL2Th32gtvurtz+AmvzWQ107zH399StpYhbg78l4&#10;ehR6T+VUjVHHYMAnq+YTnOziurzG192Yp+HfAry4Fii/Rx/nuXcKmRmrzxOAoPnaXA2cvmCMReCv&#10;iPbFwwrFzzlY1ylXkZsTzykUL720ULyT43cr/uQVyrM5IeckuAmkrtGP5N0e4TgCn8aS02zONB8P&#10;k9rnSHJwH5n9Gkj9BZ8/OA3oB3BXun6R44HKKnJxDKf0eI73Edo9nPydQr6eBFKvwdPDyNhstJmo&#10;78lzPwS99gPohqHdqVPdo/3Z+HqQOuceqA/uPQydb0W79/2/eT15o4fZfPgqsjqtiT4be1b+j3Nd&#10;nL6edKOLktWwndG0I/DXoeGvtMzrrZ3paRyIzuja1f1d3duZziS4nocdnROwd18759qTg9bkqg3+&#10;ta3uu5K88e1dm9VOHRwTvO6n3ayC6qTOLvo6FU/uI7ffkPNz9XuWscwnV+PxezHenE7OL7wPnchu&#10;HLO8BRHd/wqNvqKTF2overzSuStuKhRXGHPSBGWzuryhsh8gnAdm2QPgabxMHv9JHLXkQR+IDv1T&#10;yFF/fe3tWJJL56LDM9zbj2z2RYtcm2PSDfVBk17kL7ng25U1Pg5BW453F05Bb/ZvCDvTy3EKh3ka&#10;vZhFPrPy/WpO13lkZXkeHuD9y5zAl95mg+j0wrm/2pXJZHYkng/X5/20fTBafURei5yR0gMVtHkP&#10;vQ42vv2N6UI24GrlwgvJu/pe50A+ynG6jEN2rTZfNY5vlF/Q7id24j3lYjTIQ6iszu+8x/8SfN+1&#10;UCXBnirsdJUEBB3zenxZep3cwgnQZSPCPXbkRLCn/fR5Kp7lTYmkGtmRLajgv9auu4Jc3EbOjo0M&#10;4Fc7/cmKukFsa15/TkAsK4Cyqn0vbSXPchnzQnLBZ6V1HLxsiJi88Lv7XQqC7aZ+MlmF/GSjyqyc&#10;OuhTtH6IfKLjthQpCb4l/cx//O7/Bt5Lwfff62MC1uxb/Z2NwXwwiH4lz36C6bXZuwTNO+NxN3Ud&#10;YNz7Ozfa9XkTKGlkEkiu5pq8oZDNpCs61xGdLmP3LyDbi7XfRb1Z9V5LG9XRo6p7sioym4fmoUZl&#10;466u/w3xuKl5sjo6ZSPTpJBJyplx2nsF3Y5Wb1LO7K7vrbUzWLut0w/XbUs/U4mdrhWdY1+Sm7wv&#10;+o4mCxXIYE92Zbi5rjZ61EG7emhbH12bGF8ejiVNRzu0bEXmm7NfjfGzLttbjZwnx/Ue6tjdOHcj&#10;77vpS4LgO6knwaaZxnWNMWa/l6yejmzUxKOy+lNb3yb671h1jHJPUr0kiFzBtVm9X0fJqv08UMiY&#10;swJ9LyUbye5pnFl5n+D7jsrf1ZPV9uX1dyJn+pj30Z6+1MKbtBleJ11DZ2U/7fdyz0R1nOmes5Vh&#10;vvfSdjv0zWr75Ov/o5JURHkj4q/a30v/EwRPLvYEu9aSifPZ4fNhkmc46g+fSUfRNkHyvK3RFF16&#10;KcnTnpKNdiv7L8GyUm59/dobr7Kp82K2Opun1te/avpa3/+t2c3qvif3NJ0rBVqTCqgr+3Q8W3HC&#10;LDxRX93fZDT56P9zM1zjyQaxVZRtQfhsBJxV8X3Vdxv9+Ile3OXYRt3l3F/Odcnln013Sylx9Ccp&#10;hrLxZILvyW2+Jx0o6ZtzST+T4EhpBS95SbqZrHRPfuykw0j5uzbDnzyICR+SxiiBolGXs+lbYINH&#10;jcEclNXvbdms5M9v5P+szuzMLjVLkIyNbKbNRujXyDFpVhq5vvHJ7nuNbP3CBsN3w5Xxm83xfq97&#10;HY3glWCdvJEVnUqgMilj9o48KBlnJWOoHLqS9aQjSN7ppBPrUc096J8HBmXdm9Wb2Ww1Y8iq9wRl&#10;8+bF7sa6a4rfoUXpjQD/522a2JadyVM2Ht6ZvP/dMavhq+hPNv1LSp2qjsk73pBu1Wfvkhqiofm/&#10;8cHsA7zSCw5pZwz16H4VY8+DjJ1CV7q/o7IT+u7kuLtzWVWddAZNjSNBnDpoXdV46+p/N3Ts2/K/&#10;rXyvUNijnTlkOP3vZQ5tnsA5LFPfHNSWfegKl467rVA862uYFK8O/JCteNh/l2njVP3cSIdhx2oL&#10;tOveellla66qq++1nG+4ie13vAK2PxXOaQvr1jrI/9prARsNcU83uKgnjNPJ/NcGvuqszp7Hm3Nh&#10;pgXXwVQ/wZBs9wXfmss+Iq/fF4pP4fMJ5rPkpE8KrcwLNZRsJpkNO8viXxn6lweBpU1Kna+ErmXQ&#10;MOf+huf/jj9JBxM+ZUV6KSUW3pX3X9IGlVdWq+sM8tDQf1n5nvQwWcm+rWSF+gLju+0x+FJfLjS3&#10;vGc8eXszb+TshB8J7ifwXsr9T86SSip5+vubwxNQzEOdvelO5DIPC3vQx/X6mnn6Uz5G0ph8A/c/&#10;Y46fPxgNYaqRrjvaGJe7fzZcljfv8hbIZPPmsx/D1fi2juxczA5uhAuO4a9sugeOfIXv8QN/Ce4c&#10;ia/D4NWkVOml73P1+1x+2fP8h6/w+/vv4IIE4OnT988WSpvXH83ODda3EXR0Dkw2DL+H5A0GPG+a&#10;ecXvtvrQEX+nXVAo/oO8lOrAr22B/+y/86k+5FxWXuf4metOJx/dYejm5L0NnNecTciq6xVk6+Oz&#10;9JtMDmavmulrU3a9JRtxOHqM1dZFZ6CX8c0gX7381yjBaXSqbL7Lm29V4bJadCgpuzrTg9iU5nBa&#10;Nm1N/vtp8OK17NHb32gL/bZ8ieZfwcZ3+s94hk80Z2h/Ppu7kc05HSa7lK2/U5s3nl0o3kR2LyHz&#10;l/Fnv+LHbXHdL+b5J/VlHP06iS59hYZf8e+SVjR7So3mCySXfH38rq+P/cjDGfTkUv7FFHS4GL9/&#10;egT+4wMMU29/ctabjiY9VlXjq25M9dWRVe55q7CidrIhak0+W4LLVZyrhlY12ZbsGZMAfR3Hbui7&#10;nEw8i+4vf87fNO/Px8szycgtd/Cv0L0juvYgG13IRF/HDnBli/DEsT2d7qSP7ZWpxr+KPh7xI/xD&#10;ZjrC2OW1W4aOBQfGzmb+2g8fFqL/XDZ1Ll08GB8XwN9HosP1sO6pfKgF+NzVGEZpbw5sX8m1eXPq&#10;r0oeUNeJ7aZHezmfN10GkLlx5HwpOzDSGJJesJT2THvBgElxeTS5WYBO2ZeovvFXRZfafKN6mWfY&#10;2KQj7I++G8n9MTfQG3P4amXitXSJzo1h68YY0wj0GkE+x+hjL/d2y2I6fuEqOrQmq//dP51Pl5Xw&#10;eTOkEQyShShl6WXkrr8+XIQXL8NwD7l/Nv7VMrd0ZrvO1Lfj8KXkC7E1eXO4sf9qsfXBCsFneRug&#10;k7Kf6wdW3h583/7Z/tn+2f7Z/vkXPs05L0eZKE8DXpL77SSTUlaeHwF8HGfSSS7Ss0ygp5g8TwZW&#10;zwZiHzXRvQCc3wvc3TfNZA2YnA8MnQZEXGgCPgMoOooDfCRgdUqAjsn/VMDqnJauM5k9rY2fTahZ&#10;0bHlCQALiHgfcPoIyHjSBH22yW2Z9pZod5kJb5nJfaN+rFNO1vY3DwLAnIEfTJCblS0chqSz+SGb&#10;GZmYD/Z7qr4lODbRxJ7vk0aZYAHHpIyYDQzNdn6Uklfhbvb7I30PQNsKtP10YaH4NWD28YuF4h1A&#10;/FmcmqPR5iiO55FAyjrg6iDA4QQA8eX7jHkhZyaBXkBsKWB4KGB2wVWA7lOF4ovPFYo3AEVHcGyy&#10;Geg8YGMOpy6pVMa0NnkDAyMAg+F1ADqT/Rg0z0rpE9X17s2F4nnA1jp9vxWweBWNVrqvH5osBVBf&#10;1saHxwLO6P2w/i9EtwTfD+FgXs+hHM2xTPC9n3YPQNengaoD3bvOuQv1YTga9/iT/103WB9GchKX&#10;43tS/BwIoPQByrrrU1cgI6k7EpAY477B+DcEgByiL9mQbpD+jsSHIXhbynPu3AT/H0gG1qHxIZzy&#10;pA0ZBWBnA7lRrsnq+ezcP5Fjtz9QfGgnzgi6HYTG6/FjBbCZTZwW4+HB+PYCHiYlS/EUBY9eAdTW&#10;OX8wviwF1tYBfSdxLi4FyC7lJF6M3sepf5OygcyEf2cDqteS2ytdcwP5uZ2T8DQQ/j7avq6O+zhH&#10;L6P540fgtT4cTKZX4vEGDswJqwrF41M4NpeSk4fI2J3+v8bxIrTP2wcPpu/aG4feodNQYxyAdiuM&#10;/Xr1LETXxXg5DW+T4mgN/Tgc7c7z/Rb8vNd4zqcD81y/Gj0OMP7pvifAewCAmMD9CMAwNM9GTvuh&#10;50i/uyrd6VdysndTV1f39PC7lB8+QTqlt//6qKcbHcyKwzbkIAGQrITuiB+lc2QwgDN5y/NAKG8q&#10;JMjXVTtdUh+eZrVIdCoPJEYb/whOwiSyv5ZsXkBfLqMPpwLER6L5emM50Rg+pTNFMlo0xju1kTch&#10;smJkLZ4csgEYx8vTyeY8/ydFUILxR+DVY4D6YnVMID8j9H8weRuoDKE3A8hmbyX53PNgYinaLaCX&#10;SQOT10sHuCaB977GnJXxw4yvq3Y7AtFJq9OGrHdmX/pySrpyxvtySiagyUT0mMXGHU92T+bYztf3&#10;+Xh2mP4/fT57wxH86l0yxCbM0+/szTBLG0PRfSz9uEi7W+hskc5n89gierzj3uXGNdu1KzkXh6LX&#10;ScZ7Fmf+Wg70Ey9wvC5mBzmLm9nT0kMmtC26ditafqScqP6ksehZ438PvlfiXCUPeF6RrWVcNY2v&#10;mtLIuLNKNQ5QVhtndeZc4zqb05Y3JZIDfI/fglI7sgfJi18Khu7k2h0U3xtquyv5m8C+DdbHZmie&#10;lUBZ2Z7AeV61T/A9q2kroEMdY9kLr3fjeCUguJd+JPBexX0JvmdDtrWfoKHxN0eb/L+3vmeValan&#10;ZsV4Aqzbgu87/4GMcvT2w7fa6uuG77PRpA2bl/QkyQveRPtd9CmrxVs7n5XryVOefO/ljK+S361c&#10;04kMZAXx77WR3OL30ctflrEDZHW5PiSwk/qyCWtSz9RQX+0E09WdXLC1jKOePjcmk9XQuYz6s/I7&#10;wffT0WOr8X/nv9vJ+Gnau9s9r9CnY8lWTdcmeJ1UNNW00YlsDGFvGtO75KpdTl5a07Wq7u3KJiVo&#10;USX9QMfk6Q9Pa6ePeFrfOPLKfCM2tZn2WqBHnP7K7t/XuT3Y9N3QIfm/s/J9J7Ttrn+3k4/ZxpQ0&#10;Pb3RoRH+xiGvpp1m5o/9XZe3MGZrK/sjZEV/+lCVfDRKgN4YshI9wfdSah3fQ+PkM88q5uR+T5A3&#10;q6x3Vn9WH7ciO2e9R5cyVnRIepcEIVtpa4E+TnNfU/W3Vc8EfDrYvQtT1DNTn5prIzLx79r7k+9p&#10;I8HZpD7Z13Hf8JvdGk+ur7kMvd/8dTVk3mhrhl5Z4Z4V0x3QrTe6jaED2Vh8sb40c38F11RAmwT7&#10;IhujzWer2bbG5Lml0s79A12/xPyd19AjQ3lzKG8iJbXZyca1gZ7mTaKKxpVNWxNILuWj19eUvHmR&#10;4HveNqjqfHljK62KV2o7P1kfTmbXBzkm7c8+SnLvJ/i+l2MCHUk3UyMF/criYTbsTWqf6Nre+reX&#10;fiXQkoctCXrkgUvSdST4/lft/GfwXUlAM3nPs5FoaNjOPHcMDHUavex7CLrQ0WbmshZomlWKNdiK&#10;FmzYIPNcD3StTwezQrQuWW1oPmgK0yWfe9uf6OF3dPXrQrH/G+b7+/HhcnOeuX6u+vLmXlJLbdt0&#10;dFu+9uxZ0FR/DzOWs7Q1xDXZpDxp8BaS88hNcvUn+JHAezZCzQOc0r2hhbEkYLubse6q7OL7LupM&#10;Ke15YLz7Op+HdLUcI69JRbMjmU6KmibmuQb0prq2ajg2MMZsCtvG2JKqrgObnE0ks5I9KyGz4j/5&#10;9ndG05RSapsE3/+5OBdZTV76BHG6G1sr9+XhSU18qvbfcr7X3r2wxxD0PuRqc1hWL7OjHWDqBNv6&#10;mlMOgCmP/ca8k1Xmr6PvLWhunmx0NPqQwfowTO0E1NnpRuahpJxotQ5vlQbq6gLrJG1OTXVmg9Uq&#10;5pi2yjEwydV+H+zeUTDSKFirFZzTmg0aCk+tcf+xJ9ItbX79Y6F4P+x+xy9wmfL4Z/DRy+YSde5q&#10;bH+nRzuRz/Cogbk2e8c0JD9VyfZe9CNpXXYw/l3wLsHArDDPZqm/U/6EXnkzIxuollLL/Hb8N8de&#10;rnvTHL+ZnJ6FjtmbInnbs/o9aZVK84x216DFxXcaA8y0kW6eTpcb0pnYt+znkP0Cku6ivbkoi0lG&#10;sOUHqnOeeXkI3c6D9OnOL3f/2Wh153Hw4Y2F4rcvFYpvsM9Xo80Stjob35dTX011n0FmvoaNvjen&#10;f3dXofgSXLPSfHLUteh2NwxizuxhXu+OJ520lbQeeYBbGU6qjS9V2ZoqwerqacY2ZUPgqmQwKUl6&#10;uW4SGUwalX/wRxIgf/kR89aVheJT5GT2bPxFlyVw9EQ87OzYnL2tr42m8G0e2jT3vRU/ZTweZnHE&#10;x1+h41bzXlbc4+FH5Ckr3z+js1+SrwTgv6XD59PpSXzD3qvdT3ebhC6w9Rf3wDXaPkPdi9iEieae&#10;Po6jyUDe4MrbFaP1q5n5KJgx+DHpnZJupLxS0VgTgE56lvbmrmxW2jJ4DV0nwFXnnaxfeVCw+ddc&#10;9M+j/YNkfUbqJEt5Cy8bs+btmPxO6pdu6hmF7n3gyLTXGS6er0/3kt3v+Qw/49t95tvpaJ0HCM/w&#10;Gd+DP+6/vVC8ic/3GFlfi09JozPSWI8h/xecwX9k78ax+3ceWSh+QgfzpkNvejJQP/PGS01zezb4&#10;rEtuGpK35N+vqi+VyFc2Iq7re2kPHNdV1K/yrq2oJPieVe8na/d+2PlGNL+Zv7iJPu7PBtyExpdf&#10;pH387I2feSDflV63x8c2rmmK1qW3VchnV3PecLJ2KGx6EfnY+IHz7EdS+5Snh1Vja+hdNudu4/t4&#10;crYAtl9ED5J6djpZm0pXF6PjQm0NMo6kMZpunMm73g3f86A5+2fsyt6WFnQowRZl6EE2YG1J3sca&#10;yyo+/WHkqSV8vwddy1yUUpX9Xo6eh+LDQri+Dz600EZ7NG+HL4PxaTBbsxhfojeLHBffiuf83CFZ&#10;3Z85yZi74UtvdfSBz4fBsN3IWCe8Hg53zUC32fTpOH0+g7wcdII6+V55K7gWuctGrw3QZC3Z+9r5&#10;+JNb0S4P6Kb7L5valzPGbXuGlDacp995Ayb4ujlaJuVca+UAZaC5qGfV7cH37Z/tn+2f7Z/tn3/h&#10;U4/Duw4ozAZFlz9s4jfRnwQYnGxyyvF0k/RZJtDzOJoXmuAuNLndYwJ8weR3BxB5DfCQ1DIBuGcA&#10;sWcCI8f6fqQJ7pgEHNxzckcOHaflFBP7Cb5fAqi9DdBt4aQlB9/PJtZfTJZbgLqv1XG7SXAdML3A&#10;5DfX5DbHxHdAHHIg+0Tg+m1O9edAyp1AwhMm/I8B2KSe2WrS/w5wfEhdeQ1zAdA0FYCeZJKfYIxT&#10;XD8ZsJoLWMxSkmMwOcR/NAn/DIx9zol5Hah98Fl9AJivBVRvBApOAJ4WGMtBwNTB+j7XJD/V7zUA&#10;xEtA2ylAxjnA6SsczEf04ZW3gWNg8QmT+m2cnRWjAHs0yQZusxznAPjjgc1hAGhyuQ8FgJLPOmUi&#10;uuXaFej66KXGA4B+xLF53JhP0t4IvBgMmJ9gfB88AzSEFgDPWwDM2cDcRM7kIZy+RfjawzGByuQX&#10;D7h6xnXHaXs6R/ByY7jFWMagbX/XDgeekgP34CYcF+M8FEjM6uJugFUnpafzA9U/GJjMa5rZqCjH&#10;vvrf1/+D4jgAN3mNMXndk688K+OTPmYmWmdD1dnuX00ODlJ3Aol91TEOuFtsLLPReDEgvxEvr8bT&#10;012/Ad2OQ//jydlrAFVWvBeB71/Q4Up15s2BBEf3B5yy2mkpgL3sKOAPSD2Wo3w63l7JabkJf+8D&#10;Up/kELyNX5/i8xvafQLfrkTnY9FhWcCn/l5yYKH4HNB3rDpW+3+5e4/kjJ4P5F0P/L0HDL4JEGeT&#10;2wP0YUaCMeR6teM1ZO1S/V2sr7M5OxPwcwxeTUKfFcY8z/gPpl9zjTMrvKeh2ULtrsWTvGkwC60W&#10;AonT3bfA7wOV/Z2b4r4TAc1XH9UPzvVo/ycNTT8y1Bsfk489AfhujlntlUB8Vhtl46dOeNnJtQmc&#10;90DjLpyA9saZ1YRt9a19AvAc2U74kdzxWVV/BL7eRldGujYpbbIha0f3dtbn7mjVCxAfRJ+G49X4&#10;0Pk0svUx+nAMT0PX4/Eob3isx591+vCCtn8kN9/o17Fo0Zt8dOYIDCc7px9bKN51sWvxejp6TuZ8&#10;jcb/a9iHm4x5hvOTtDEcLQYYywB9iqxlD4G+eaigjrH6lnQ+Sd00kJzmoVHS5fRD1z7kP6lhRnHS&#10;hhprr8rG6XsrQLon2Z/EEUnwfTDbMgqwHuuaWa7ZyKYdCeRPJWsH4NmJZPBL+lzknBY5q5+8RQcB&#10;+1lsyzjXjjC20do+R1ubXV+ka9k8dsvNHGbjWcMJzD4Ss8jIZPRYQ+6yN0QeVJxEti45r1B89sxC&#10;8Sff83CpdD/aFJPyi1NyJron3U6//y/B92qcgazUa0AH67GhSS3TMrxFs4YJzHGaqlTxXT2T0XOY&#10;fiT9R4JPeyi7Kjv9iaPEHpRVkud77z+iFdvb23XZzLUf+RrC1hxAF8fRu7yunSDoPui417ZClsqj&#10;SRltJaVDnJjkaa6izeRLr00es0HW2vfVw7lvQt6ymWtWa2fztOQj3+n3+pXVzcoOvrfXhwH4ldQd&#10;NfAuqaC64XFjtiybcdbEw5Z411lpbu7ozDFPoDMpSfY0jr2MJ6lTKu6gXvX/zvmksElAd406vtHf&#10;rzmCFxhfE/U1cG8L9ZRWwWs3q55D2zroWZ/+tSNzA+lcY2PfF92yAWlWtF/lmiLdK7JLW/D8F7T4&#10;hQ58R/5PMJcm8J6881k5Xtm909miDefrO71oQZ6PvJ9tYGfKG2MV57KxX4K1ySee1cDZCDRB4qSr&#10;qaRkJVZSftTCmxbaygaj9bSX1XaVjWVvurIHmiQQ1sl9J+LJEn1sa0x3qfNVda7lkDd1TCqmpCPL&#10;g+/exj1caYveST9Tz7k8kEgArGECjei3V1a+G0eC8BXReI/Iiz4lBcgO7skK1gR3s/I4q84nsb8n&#10;PYCP+tUGzdvpTy/Xz9C/Vb7nja3K+FFTfXWVjn7PUMd0JSvfs+r9z+GlfkbmKpDzssaVNEXN6fS6&#10;g8znLxaK377BtqNrB7KZFYm1yUJ11yXdxwHaOo7de4rsfI3n95PFpGFL7vdm+tQMHdqhxwFk9Tj2&#10;bbprN6DpMmVFrl9lfqebd5D9C+hB3vI76eRC8Qq6nof9NcIbJStqszowG7CWCtqlJGBYepjie1L9&#10;ZDVv3iqopNSjY3koGD0urSh0XfK57+m6lATa9/U7b0LUdU1W7JbBiz2c28N9ZYwzqxD3NNY89Eqq&#10;j1LKjwQP1PV31+6QgqcJwOd3KQCf+9UZWs15kE36kS07HU2NN3nQk0Ykq8Crkv0q7Fselo2awn6w&#10;jc3JWjOy3hx2bALPNVOaflEotoZ/Opkre7Jhedgcuz7UHJl5qQn7k1zxeSunNjrl4V72eqisDHPu&#10;Hrb0G9ffR7/yxl/ztGteqmx8lf3OQ5Ry+BW+J3Bf2ufAGCN32wLvpWC7Y2m1u3FmFXpF/+dBSkvt&#10;5c2D5N7fDR1SQscq6mxHZlqbW7LhY222qokxTqOPRybgZW5ubPx1o5fonDcG0k7ayH4HeUiSTYrT&#10;Xqn4vWPaz3/aa+D66ZnjyV7SvmWj4/K7/L9pZzqaB8+gJyezBaNPZWfMCYOzohTmPQ1v1v6A/i+Y&#10;t2C/Vmeolzw2hDkawSl16UAD81Zzctp2DZ0mm23NU6036vsG1ziXvO/VlEowTDnyO48svw2TPI9X&#10;Y5VOrk1wqwOs0dv31dp+3fz0UQLvPxdKm6q+sdm8Bmuf8iR7Zb5qDV/twf78xZh2pNN7oE823E5u&#10;74bsewtYoB3+1/O7Al4mKLc3vctbOgmuJ/Ce8nt0S+A9ZVsu9z869+94V48sP44nW8njLeru7nfS&#10;x2RD1OhcS6UOPTgz6eqeQqeMARZoTefzoC/zRk3tZm+UOvqajexHZt5WxpLLY8zHD7EbL5izXzcv&#10;fUh+v36+UHzX91vRYY25fhje1SeHSSeUB851yN1YfD3KWJ5M38zhpf17zNtv8B/u4UsciO7J4d0B&#10;Jsrq8TwkTVqOsuRsR3TamTztRh+yeWvqrmquztsD2UelCjnMm0OZP6M3K4zpffjjGdj/aH06Hr82&#10;4e8oeGyF/i/Eh/4wU1M6WUpvAos0Vur73tT/fcnK4bfh9SeF4r3Kxfy+q+nuZbBbgvCffKVufP6U&#10;nH3v91v0+Tr6PBlubse+ZR+C5AI/lsy8D7f9eKdrjfUFMjCPDA0ghwMc28Nj1djMcsaSVc5T9acb&#10;eie1R97SKWtMVdjepABpzIY0wYPW6JLNj08m75/ABpvJ2Evv8mvgrkNhoOnwU0vzbhV0yZtOZdA9&#10;K6uTRmUPMrc32pVW6JO1BHqzGXQ3OrtOnffAkg+Ti/tugtH1+az7YH++3m306Da+3oVk/Ba0iZ5P&#10;Xgp7sn8P3wHL0/08aJxGJ2/mY5zK7nXEu+6uGc1f7affye1ex3yRDexbon0D11YnT9XcV9qk2n/l&#10;Q4sUNKiiT63Zt3GL8YyvcfGr6PkZfqL5Ufo2GLaZaW557GlzjH7N9nsI2emjze70uz2M3dY4m7q/&#10;qT4l+D7iAvJOJq6nnyfBpq3xpxx6hEaxU5krqpH/6EEWErSkJ03IbFISJg1hLb+jG3lbtrT6Hy/m&#10;04Uz0GgcnrZm/2P368OytY0zKXYquXZferi7dnZWdx3yPJpNmQu7z3qcrcHzffGpXOZofEoqsb7G&#10;sYa/f7rjfuiXh5rDjWtUFl6dok3jyB5ey682B8NFk9mv7A/SDF2roem+eFqer1qHTDXVl45KaWNb&#10;5yaibzZa74/es7V9Bmx9ofoONTcvQqNRbF0f/GhJ7mbiwSvkYiv6RVcThD/BvZlL/q7sbI6olDlF&#10;+asSO1/FMQ/W85CvLNtTW8lbtN332R583/7Z/tn+2f7Z/vkXPlULJlcO7Q1Ax7vAzjXAyDEmxrNN&#10;tmebbM8E/k4HMq826d1kAjwfiLsC0Lthgv+BjFNMYhdxWB42GX9p0nvPPReaJI93/qxurjE5Hg8w&#10;nWrCPmsw58GkHgBzG6fhx29NegBeEbgt3lUobgGatgAaWzjpb6jvEO2ON2FPNvFN4oiP5oCP5Oxf&#10;rg/ffKwfgOfhJt3H9eUXALeU5uE7xTi+UN+bRxvPARx7/Z2l3tnTC8Vz3Xv+aP0Agl9zfivAlRQz&#10;n1wHfL3nf87nicDGJnUeZByrAOqr2gJG2pnHOZ1oUp8A0I/zfRWQ8uykQvGu0zgvAOtmY9n8OcB4&#10;vXo4N2uNJ5skHmhSTxB1OnAyHz0XGNt4QDqB9pmAcV53zKuQk9Q3C90XA67HzuMAAIjZpf9JIGgd&#10;gDEFcO1j8h/puA4QvQ+vbgYOnwC475+JJ8DMYkB0/F+BHLQa7bqx6huhz4uBpPuB2juMczR6zgEk&#10;XuZM3ARIj0bjsYDiJKD4IOO6DiBepm/ZOLQ3x7eL0sOYA2r642FfgLOn65J6JquwewK6fYDpXkBY&#10;8nD3JCsJ3Pf0uzsnIjmxk5Ym47sQ3U/Tn/H+70tuRqJfHIYl5GKNeo/h8J8JmCbf9AWchXMBzNsB&#10;pDeBye8Ap5/I17NkapEynvzNwssJeDtlrjGi+Uz8nonPs92f1Usz1DUDreaj0wbOwsnX4Am+zzSW&#10;yfo1ytgG6f9QAHGI8c/Fp1sOU/TpZPccAfRfwsl55shC8SuA/AFAcDFgPAKP8qrqKGUcEDdO/xMQ&#10;PI4jdC7QeJp7TiVDdymvuecwNF1ofIfjUza7GmWcY/VhKj3ZH++nouX+6JPXdvOmwCHqXe6eg10z&#10;A53ypsOt59Al4xzVVNvkcqTrhyv9yOlA/w9VZhrvMLzspd7k1O9pPMn/3t01fclC8rcn534X5xJU&#10;74ZXyRndFS36+32wdp8A7PMApC+ZT6A+wfvkn+6Cnt3U0QsPh5LbsWhwFZD87Q+cVk5qNig9EQ3y&#10;Su+FRxkLOs9Xx2rt5W2apeQhObkHKu2B25lp6/ZC8RHyfaC+L8GzPDALv5Jj/Tj3j2Nz5nM4pqLX&#10;YDKUPg7+TTazen6A/k1GiwX0eqYyCo0HoFcf4+6FriU5Nb5BrtuPPgzRdgKPLQDnCXh+jetGsDMj&#10;/B4LSI9zbjaZWIN2R9KXuXg9x1izn8P3nIIiZ3Arh/SbLwvF89iNJeRyGpkcr4yMPuvTA2T7E/R/&#10;Fy9vpusXoN0KNjV537M6fgQeDNfHA53fgF8r1b+WTbwlMs72bY09vEfhKG7lGH9Efja4PnmqO1X6&#10;n4PvNfYuVGkQh4oDldQabcJ3bfXH9/3oSB5CJBVNffrYFD8a4EVWLyUQ97e/FIp/+Q/FPJAcyLv7&#10;XZkNScqRKn8nXzuj9454xmZ0QZ/ueDlMnzfcis8cxDF0pTI7sKe29/B/gn/JA1+ZXjXB/+7sf1c2&#10;rg15bopGjfGlA1lazemcoY5G/i/lJnd9GTqY1aj12Pk5+jThj/rqOBt/hupH8qQfgJ/Hs3UN2ZwE&#10;77LCPelkki6prbZ7uTZ7JVRm55KiJAH8pLH55w1b8z0r3/O7jONs7Z+CTg/iaVIU1DH2Ju5vr/7G&#10;bG49pbG6G2ZMxjpen4crLbRZRdvlzU/ZOHSjen5E92zSudX/P7r+ociT69rpZzYqTbA6gevq5oCR&#10;K8gcGaiLt3U5qsvYmIXnad/vpNeZTk9i0/uR0apKcrUm+J7VV1nRlhXblfQ3JQ9bSvnp8SebjTag&#10;M7UGOUfOojfz9SGrvpMSoo9xfaCuz9RzmtLJ7wXKc8qV2s3q8/5koEMC73jfyLX18b9lAl34k5z7&#10;uxtLHjok/3tFJb/3QPvk707qjQR3d3TvTsaws/sr6tdsc+WB5u08sM0bMKvoyyv04Vvfb1N3XfXu&#10;gif11Lfa7wv153jtVlL3zv5LepGMtaL6koKlOlqMoau3X6EemOCGy9guNjfzZdK8ZBV4VmbXR5fY&#10;9wvJ/ovk5xl29WPz0Ods7Vfswo3an+jawerroe5J6HUyfc2bFM0TrEC3w+noI2zbm2zUvf472dw5&#10;DY9HsFHHsc0T1RV5LG3cigYJKGc1d1LUJJC+F3lKqpgKvldSsp9ARSWpZZLyKfKavOBJU5LAfa5P&#10;Hv3S6nbfS8dciwYJvmdPhwTnd8ej5DjP6sK8ZZBge4IFSTOVDeR205+kp0kwOsHglLyVkNXwST+T&#10;4HBSciRd1MD1sA77Nv4SbdDT+uxYVnNmBWctdMzKwYpo2Ny4FxxqzoK7Bl5LTrbQC3iu7tZCsdlX&#10;dMhc29Fc1wON+7DJCY50Ju9t0T0rD7MJXkVjyIOOhvrWREnKq7F4+5i6fzLPvMyGtTDGpCwpT3bK&#10;aTv3lU9xPjmF9za2Uq54Y85DiFLKGePZXUkQPkHxrHgv0Q096uFJ3jTIA75dyMceyl7KPimua0RX&#10;e8ZOmTfq6XcvdvsQ+KO3+TAbMdbTl2wsW15fsmp7j9BYuw0co68JBmcT19AzdM7DjfC/tXE1xtuR&#10;aLeWbZhp3m5K3v6f4HuFwh5t2exsIPjQR659mZ25jd6ws+fBtSfDtwMeR0fzY1N6VAfOqAMr1jFn&#10;1ySb9c2VLWHalvjYyrGj0tr80dy80pxta+Z8Y/ijwUpjcW1tc06PwwvFE2DndS+SYfZ4yNnmS3zt&#10;rb5J6r/1MbYMX1OSsuQr5c5P4WEy3xh+K2vu3tt4dsKTbPC7t/mvEhuYAGTtyA672ko7M2CX42Hr&#10;YWSiNvpWMyftSD5/hx+lgma/V7Ix6h/QMIH4vyh5OLSD83ljYQHb9aA5bCo+5iFWKfWM8zv6Hh2o&#10;gTc3wxQvf1AoHsq25i2FSvpVhpxlL4E88MmbWklV1cD3NrGhjlkZnAUIB5HZo5bCl8aU9IdJXRkM&#10;lZz9ediX1FRZGZvAe1bDRqbOoSfHu3cjGf0JZvwUvd92fOZZduUWdZCfMfQhOdgTnM0q70qu30Wb&#10;2Qw5+zLkbYC8pbQ32c6DpuSgrqHdbPCdwGYeTCd9T4KNl8H995CHVeo7AOYNRl2xjL1ml0bDUKPR&#10;N5upJqd4XZioLvo3cX4qf+iKt9hKtDniBuO7gE6uoWN4Mwa+fZz/882PbCg5eOgTNpk/8xmef6Nc&#10;9A9ylIdxSlPym/1GJqr/blj7Qzjl3TvML8bdJw+ptFfZGPcm69mkMlgg2PNAupT0hwnGxo7UomvJ&#10;/Z2c6A3Y8AT1F5Llt57k95D1d95ni2DDAXBgJ7LUhExVU2fmvTxMDtbYtkHuthXY7ehBZyXylVRs&#10;s2C46/hR2avnNP1cexXf7pRC8ewbC6V9iQ73/VA8X2xMxxjPBLYn+/x8iwbnnPor3u2g3Wn+O1n/&#10;h+hnNkXvTWey58NAGLYLenflA/SBFZNOr55x1MWnmq6tpw/VXB99qItmQ7Iwhd7cBfu8zF5e+hqc&#10;A++N5K9Oux9GpvepZyXd/hQ/TnOcrT/98Kg9zNMFDu2Exm3xvYX2O+DpCHp9GP7cjU/XmQOzOn5P&#10;NM8ePLH9eRskKcuShrAC2c3m4qU3FXNU8vZeRXzKXgfd6HFw/nzyei4azNTXlmSribmvHj7VNpam&#10;5tb65LcSfShr3kyKptLePuqsi59ZJT8IDxoZfzZTzRtpeQDe2jyffaR6wYKz6MF08jpAX/sZ0yzt&#10;HXIzmcafpWzbSn7aKD7ELPLQ2vW1musfedlTPzO2vHVZ0e88xC09tHK+pe95O7E22cpDhd7kIQtw&#10;kp4oAf1z0fyEu9GTTUyqpsPo7bXk6n5+y436MFrfS/OnuWgn80lSWOWNmr+yLX9XYmNib7JvRAL0&#10;ecDdQum6Pfi+/bP9s/2z/bP98698qhRMlspo4Pbiw4BGoPph4O4CgOQSwOJcAPlyE9/tJtSbgYJz&#10;TJhnAFcnm1jXcmLPd3yNQ7UZ4C6alFM+5lwdDTieCoA8AISeBoCcCsSc6XiGyTsrxm4Fqr77wvUA&#10;QxHg2wqo/mJy3wpIFl/3/YxC8Sb1jweqJirDTYTZRLT/n0ymcdCuBk6As6S6+YcJ9pdZ7jtfSZ0p&#10;HMiisWw12X57fKH4LJB5J0DwFpD5ywmF4tf69S3g8sk9zr0JzHJ0Lr4OMOKQHKTfi/U3Gx0m5/Yi&#10;QG4t4LDI92zsOMn35Gc/xNgfPPnXfvz4g3Hr91dAxG0AxWHAxXKO61L3TAc4ppnYZwEss/0el4Ah&#10;MDZfO6dybpLfL/m9pwNtc4G49YDOi4DIZnT58DmAAe1nARVZ9T7aMffP5Pxffqd+AyjXAIZPq+d2&#10;JSllJnMkxwEK04GpMcBqVtnPAkQS3HuSUz0BAMv/BwFLj+HlVQDhHE7SJABmrb7e5vcBxj5eyWav&#10;CdaW0s7g61Dn+uFt7wQ2XdstgE2fugFYyb/chQOSPPHJw51NMbNhTQ/3J0/3VPdcoJ15+NXNf53Q&#10;Zzg5Oxg/VgO2c41zAvC6P4fuSIDzKo7aa2j5mv/u4UxcSx5PBpqSimSS68YPchxLPtBvIoA123V5&#10;dTiB90mcjqR/Gev6SepYB8wlH/kqMpCA/ASga5y+JuVPgkCDjX2IMtxYTtOnGzlg96DnI+TwazR7&#10;n2NxjnrmAYMz/Z+c5Cvwa9YwcqEv2Wx1I3AdvuethSW+JzXR7ZyTT84tFN8DlJ8znguUpQB1UrYk&#10;r/1Ezl1WvE/Gt6yUX4nGJ5G91WixjHwsoluzyMYBrl3CGU6gaQ4ZPELdV9GXy4xvrTaXGu8yvEwu&#10;+hnkYZT785ZC0s0kb2MP8jZQ3X20k9XicSgTZOiJT33UmWB1NileHQdEP3qiTXLJZ5PX5DPOyvlu&#10;+tMLTZOTcypZSs72tzlzD5LVi9AmOfbzdkb2Q7jgOLTGh5nun0Qekj5goNKXzHUF1CepK8H6F+js&#10;MxfRFd/XLOF80eNFV7ArnP+l6DoGLbMh7iT0zCqjrGgvrXwnT/2MY5jjdONYbPx52JJNensrCbz3&#10;yng5e2OMYz8yOJqsZm+DdmxJM7ZkAfl9Dk1nAuoj9WucMpYjkpW4h5KPI9iIBfozm41ZrNxNJj47&#10;Gz8fop/fkBNO/gpAfk7kwf/j8WiEdidqM0H4adqcqy+HkOdZxjLR9/30PcH3IWg8xTXZf+EI9F+g&#10;7xuN9XFy/AXn6ofYpxMLxe+19wHaHoPf/TkZrXf9n4PvzSoWqrRF36ZkuB47UR9tsgq6L9qNpEt1&#10;jTWB2vIcpeS2zCZadch9Dba1od+VEwj4C+fijxyOBOD/7Ho0aoZWbTgbtdmU6n8tFKu4JmlK8tCm&#10;B12eTzeOeEf/r0fflfjBiZnheBiH8LzL6CzH8krO9OnKJvb1YHydRT5Go9mGOJ6c4KwE3PM3BzAr&#10;mpNDea356FsO48uOg/4DrTg55xvXcse1xjla/7P5ZdJvJJ1MLX3KPgWtjW8q/sWRKs9xSpB9W/qa&#10;f97A9Y/G+Lt/Csb/VRsdyel1HL9D59IdvEnQvY566zom93pT7SUI25TNaE+2utGXxu7J5pelHN76&#10;URHdVujTQ+hzr368Qt4OMZ5azlfSZt4o2AsNE/RrTCa6srVN8ammequ5bwRZOcic0odcJIXNl8Za&#10;1JcX2NY8JMqK6lJucuPM5rSlDT/Jb45Z3RZHNL9ruK82Ha5L3lrS3VZ4VZu9SBBgX3Rq6N4T0PoR&#10;/c8GpSei5wPk4Rf3fa2OW7WzzJhHczI7mi+yOrkeejY0lrLkIG8MJOXM7kqOWcm/m3PJ957UMwls&#10;7qwk4LunOrJiLCv1m7D9I+jMALZiuHHdp92t+rhZX28gazXVtRN+NCeHx5O7a927UbuN1dvC/zPo&#10;1gq06ctOR5eSh/f7D8zvj+kvuZqozqlo2cx9eRiQfOtN1Z3c04PR8Erfv2WTXiYfN9PHq9T3obou&#10;RYu8Sl4zNNbX+vqaB+V5RT/B9Ibu3TiDfWRrFqHRbLzNg6jk8M6Dk9ONaSVsVBfdktoiueNLK9/9&#10;n/En+J4V8AnG72scCdpls9mspsv3rMpOMD4pjpIyKhu6JrCePRpKgfcU/6ckmJu0JbluW/B9NzK1&#10;K3r/ZzHuBJ4TiN+W+ilBzASFS7mvfd8pR9cl+J7v2aw1AZZVL9Ozl3zHq/rmhwZsYT1zUgNzRPJh&#10;lycn2fugPZt7ALof/DP7XqR/bGLj+/DpVHRjD7v4v6c5Pg9wW7g+c0oXdG+snqxKTa78yEU2lK0U&#10;+TLmMfjwnDnmNf1IusHQMG/VVCCz5fFgW/C9HBkvrXzHmwTB81CmFHw3ltLGqmiQMVXINcYV2uft&#10;gdJqdyUr4cu4Nive90a/fZXk5c/bQV2MN2+QtaLf2Uw1OZmb0pu8PZQ3TKoYfzbpTcqR9D37hkzT&#10;TjbuLNE4Rd2l1D7hjd+lN5LISRO6mwfGB5qbJ6izb53/N/hel4x1OxMGwoOHvmf7PzHXovFZ8OAU&#10;2LwzLNPa/NpktTrNEwm812F3a5lD6/vecLn2zBkN2P1R5pLOsEs7drcD3NEcpmkEizQ81P3OtYK9&#10;up5GJ9nhyV8Xime/yiaz2/PY6vUXFIqPPlMo/qTtn39hFxxf2cyuw9VDz1HnfGM2j+9JD8uY03bF&#10;49iWCn5XZ1Nqs+v1YK0mcFlrvsWZ7vn5FbhKW8Pg7DrkK7T6d3T6d7QvrXzHo6x2T8AraWn+TNbz&#10;QKMRHiadWB5cRZcSCItO9IguKMn3/lfHNuzyw/+AKcwtSTcZDJD0UAmuZ1PwBAh3x6+slG9Ch5J2&#10;Mw+7quNNSm1jyNtNlclX5sscU3Jfc7w/K4E88lmN7JZVTxaerGcnjmZHn4B3bjT3rYbxNt6Af/yB&#10;KYfjAYwz4UE0Q+sW7F5ldmcPbf1d+6Xguz7s5ncZbWeleG1yUZFd2lW/sldKgqTlzDmZa5o6Pwpv&#10;DzZPDdSXLug7ip4dhBdJARh8NgpPRioJvjfW3ig838QPutM8/S4/KyvWn4ctShtqwotZJd8brj2d&#10;L5SA+4Pk7fasfudHfYXnP+L5R5+RD/LVil52hVMG+55UIa3QeBQdmev3QFiqve/V2ees1t8X3fOg&#10;N/anlrEdSebWKw3JfzX/N2SH68EltehZywRkzX1P3Q//fGnuRK/jjuELqLMrnJ9NiBN4r+q+pJ2K&#10;7ciK7gSXs7dJdfZ9krn0XNhs1S36ROanmBvmw++zYZHxy8wNdOQAc8RheHIgPh3Kd1pkrj8bfY4j&#10;j9m7Z462XsK7J54wv7g2ueg76ON+6DnLf1nQ0FR/+xlHNo7ub14doY6p5HusOruhdyP0aerarvjR&#10;g+yPJw/r4bhz2cab+ZqX0Ou1d5n/tN8c/bKfQxP86whfzqAjI9bzky/lT75HZ0759eHfMHX0gY97&#10;6Gdbxzau7cSnHX0e3+YOcsn2ngiL9yAbe6PvnmifDe/3QZ99yE/sWvbjyTEYIg+iUirHlpPhcvgT&#10;uzzHOFbRz4WX/zqGvLGWfeE6uzYp5BKYDs6o6Z4EuTMv1seT7JVQyzHnWuHVUOMehh6d2NG84dyf&#10;Lci+VI2DO/Wvld9j0G4ynvUylqHaPRrPjzCfJM3RAGPrDXv3ZgsT6M99ScdUFu+z6X+C73lQVXrj&#10;0viysj4PYfKm185K5vE8NI/O5w2AFmzNfmR8pXGdiLer+RhL0HSYPmTvqK7qzx4ke7k+9iFp+lJX&#10;9kv5m3EHk+Yt0QTdk8Ytm5jngW9b9Gi32/bg+/bP9s/2z/bP9s+/8Kn/b0CD0q9g0jeZZHf4zz/8&#10;FXzcAsjfCWzdC+A9YDK9DRi5Eli7CQC52oS12sS80AR4m8nwJ0CxaAIrAkFbTL4nJ0BowjsLEMnm&#10;hacAL+c4XsCxuYwz8yhg/1NWvm/5tWx5rlB8EYh9e6zvJt/vTManaWOQCXElQHqQuruZ6DoB6V2V&#10;o4GcHzkm7wCMXwCPeRW19PoYEFJ8XHleySr4FA5E8VoOPhD2/fGuV54CWj54ulB8HBi60X8vAchv&#10;ADUXcDLndfg1KDpW/8cF7OrXSCWB2WH6kQD6/kDuSUDSSwDPl8bxKACUlCVPGdu1QMsi9y5AhwTc&#10;E4Cc7/ci9yRVyjQgb4aSIPIKwGuJ/k8HPmei1dLTC8ULAbNfOEJfc2gvBkZmA42jEnxUz2C07g/o&#10;9NOvTcDlwzcVite4/x4gJg8kzgNYZsSJBbD2Q7cE32fq82R8ut5/bwAf+wMYE4CHbGK7Tp1vAIG3&#10;AZOH+H6ido43joPQMxvXjkygw/kexpF8mMnHnRXvvQC1HvqQ9DJ9tdEboMqq926u641WCfQmEDkc&#10;D3toO9cdCMQe4txAICybg3ZVRgJeq281bv1PgHI8+u0PwF8HLL+mv7eh1xoyczLarOKwzh7qujFo&#10;F8Cvj9PcM8fvA2agrXOzXT+VrE0ma+NcP55jklVdt3PGTuRwZGPOifqQ3PPD9TuB937Ae8pAoGsI&#10;ALfYmB8mfx/nQY17tnJ0v8CDyzkrc4DlDXThYXLysrpO18aR6jvUuA8y1gONOytzk1NxEDokRdFV&#10;eP2I+77nUL9ORi/Tn+WA4CL8P8D9K/Q3aWbyZsTB6rlAfRsiH538j1ZzjX8umZyN5snFv8HvvIXy&#10;vv48j1eX6Nup6HexY95gudTxrJmudU02mh2vr1PUNQX9R+pjNlEdpr3BzvfS/jA0PwadksLpBtcl&#10;HUzHRkC3tktBbKW7/mTFe95UWIs2D95bKD73MJnigCQFzyXaO0u7R6HNJrp5KD7MQcfp5GIs3mdj&#10;osGAcl80nkjWN3EiruBUfEBX32NrNsZBCTjmPKwn06eSi3n6lFQO++nj5PQTDQal3+qNLvRB45Rs&#10;SLuQnZqhDHBNZDOb+2a1b3+yP4ht6sGO9HeMDWlF7lty+C8kNx9fhv5onsD7OH0bqySwdhjarGUP&#10;Sm/MGPcM41nKNh3HSbqYvtz7rvvJ1EbO3cGcjP31fQJ5HOO6scpI9yc36GFkOA9nxuHbKHozAm3z&#10;wCD5/vMK/Qf6+wZ6nEa3pun3MteditaXGsspzt9Cx/+BJvPRMTm6W/8vG64m+N4GLeqxD1kdnU0Q&#10;O6F5NvqrbXz7kusEqpITuTwadMWTbOy8Br+uP5Ucc3Q760uC0FkB/1cludezSWlyqtd2rM/upjQ2&#10;T2TT5zyc6dxZPezg2hfoB2f9IU7642zXo5z4lDvZxqs482ewsyc9xW6T/9jNxfh/qnML2KwEh9O3&#10;BBTz8CCvP2cF+deOr7NTff5oPH9FO05QP/1vpT9Z7Z7rk9O+uj419D22pwXbNo0DOMT35M3+8x8K&#10;xT/+/tcge4LwvzPX/d7xj84nMP8H31P+6neCoD3IUtJWPUJHz1xBf/CjNVomMJ5gf3P962jsbdG6&#10;Oflqgr4J3lTinCbYnxzd2aS1jWNLx8FKQ30vg5Z7puh3gn774FNrTntXMt6YrlXjVFY01qZkYJE5&#10;YCUdf0+9P7juO7L+unKEsdYxzqzeTIA7gcWknymVnNPHUioadEs6mmruzwaVdRLoMB83JY+NyHI9&#10;clWLDB6k/x+Rs6304D3O8MVs4VPu/8U9X3BYz/Q781czY8tmrFnZ29v/ed06wfcy6FoKuCt7oOEu&#10;jpGdBCRLwU1j3ddYs8o7K+6yAm9fdSco130VXdGXK9T/SeZ9PJuHZvu4fy+lFjkcpI6J7s3eA6P8&#10;tx4fzmer7sGfKx0vYm8ehRWeZqOz4fUw4+6CB3W0uTuZ2U2pq90E3xKAT5qqY43pZW29yy4coQx3&#10;fopz2YQ3QYXkIU/wPCVvPTR3rGLMLfDoYPinDzpmL4DSCuqMyTG51/NQ9Sp62l49GWvyxu+p3j0H&#10;KNpJSpQEzfMae4LxCSrn/shN5RRtJSVANf8loJ+V/cknvi3gnrJHClpEh/d1XU3XJUd9KfCOP7sp&#10;uyvbVnUnAJ/gZoLqCb6X0tOgY1aHlwLu/t8WeE/JtenzFDhp4/voNpq8sFkJwieVUX2YqCZ5Lxd5&#10;Jx9N6HD3D9hGOGW5Mv6lX4PuLczVLdjKbA6YDXbzoK8pmvehN3kbLrniq6Nj0shk1WRW5Zc2jtXH&#10;Bmgyz/VJ1ZY0NAl4ZB+JBFD2dS4B+KTgyNsPWfm+bcPVXJfNhJN2Jivdk4M9K8/L4d2+aFlO/dHN&#10;6F+C8EkvUArK5xrX5iFNZDY52+vQ7e7G0IV89jSvdTSWpLuowd7VIEtVtZv0T5WUduT5VHZ0lGOC&#10;wiVaqnNb4D0PNHdQEowvyQAaV3bsYCzBU4M7/Nfg++4VCnvUoZM9yfVs9vKpn80P8PE1m+HEV2EU&#10;c2N72LXJEeiYwLt5p5ZSl+zVW0TPHRvgSy3f69GPFubRjuxtF3NWF8cW5u6G5qtGjk036sc52mKD&#10;B96uL8+yffDhJeb2f8DWnyhJ/fEJG/4sm37bD/TsHTbyQjYL3mjBflUgFwm+l0WDCrBPUlFkpW9D&#10;83RW+tYxbzdh4zrR2cuvKRR/Vte1L9Ltw9EBHtkBPX6PNv/uuG3lezZkjb5t0s+8VZLVzdGFPDBK&#10;4Cs53pPHfyi+v0AWF+DvDv6PfRkOH75IDq83hjHwTPDCKDwb67rMK2WUimxt5vih5Kgy+Yv9ThAx&#10;bzHloWXkazfns1lxVsxnboqejzTON67j+6xBWzKSTepXkYujnD8ZTrgUFpq4wVyNPouMcRRcO3gt&#10;/UDb/R+gH3yMDvgSGx97tIt6dzS2XdiMpIwqH71Aw6TVyJtCpc2QY4/0r3z6qM2W7GV9dmwoenaA&#10;NxqZf7PSeDIsuATvE4DvT3bbGXtbujhVmyvJzSr0yBuGm+GVvGX83SWF4uEwchZVtCVv2Sx5jPnu&#10;Dfr8IXm7ld90ufvuZwde9v2nn8zhfLaedKI7TJPc9c2MuRX80IOO9IXX22g7D11KKWXQPJtYZ0V0&#10;Nl1PIHiAfiZF11x9bWyctdmAPNBrrQ952/HRW/hSX5qHrscveH44rDkYbm5vvmqENlXwpga+1YRr&#10;Ml9mBffe6NIS1tpwNvz6Hlyun6fyJZeT6+xP012bvc0Nk8nRZHQZryQV6Ur+zhpjWE0+H77KHPIP&#10;17l2Dbl+hU95CFo00K8sWmhBhkaizwjXtva9KZnvgY/70dG+5rL+6s8iogH0sL86++n7/KONFZ3P&#10;g20f0q9H0XEt2elvnmg+jfyorzL9Tx74fWGOfdAte7X01G5Wgd/4kDnKPWcZx2F0N6vsh5OtQXS2&#10;C9zcNSvvs0Kcn3simh30ILkwrj3RZR/ylIeD+0R2ydBusY3kN/NUVr8HL+SBcnK4Z+7JGz2d0XnR&#10;RXDZDb+OowJ7lgdcsad5S3qg73+ld1n1nTc+yrg3D5arR6/wpAGeN8OjDjDFEDoRWocGM9FjDPlq&#10;zz4Eh+ThZTY6zwOXbvFP2IaR+DTLGFehz9y8kQGP9sWHtvBKMzRKasMJZH68++u4vyo9qBh7q569&#10;HZNeLeXvbHyC49m8ORikhrFnBXuC56U9KNzbCJ4bjXfLT4Mn8H1/tMxK/PH6cpi+tiaT+5p/9qFn&#10;pXSKxhjZzVsEkeOMPQH5pKXJA/Iu2u1QZnvwfftn+2f7Z/tn++df+MzkoL5gEjmcI927YJL1/c4z&#10;gWSg+zkg5OWFgDhgcQ9w9A+g4hugbrOJdTMQ9rxJcIHJZ7ZJ6V4T+o9+bzZxvWsCPguQWGfCPdJk&#10;dwKgcQbgcuFgwGp4ofiAie7jawvFLb8Agk8qAN/W1wvFswGRBSa1S0yoR5rkeqi3CzAxD1C9EkjL&#10;RFfT5F+fcz4SYHjsTfdxELYCXkV9KgJ2xa+UF5y7VHnad/8nDU0RACoCKFuA4F8eKRQ/+qRQfNz/&#10;1x9XKN41p1D8Qf+26vNnwNZJgPBg7Y7Uj1Em/IFA5FjAYi1AsAywmGNiXgmAPgP4fLcVHfT9EnUc&#10;AVBcbOzPodFa416AHnP1fY5z+6t7lv8nAerjOLDjjHUK4DwfeFsIZCS4twCgPu4tNM/DCM7sG8qR&#10;vk//EdgGKPsAzl2A3ay67A0knMYJe9iY7jsGWNTWPZyC+12zBp1XARILgcepgOo8wGU6gHSkvn+J&#10;Rhv9ngRAzEbPuRyNS8YA1/cDiYDhQtf0RIsl840VMErQdrj2+gBAg4HOUf6bmKB5AKh6kjpmqHH0&#10;N56sIOijDMb3QUDTwAAd9ydYOhC/EpgenfOcsuQO72HMQxP0B7oOAoimDymU8mtfxal7nNyd4PdM&#10;8pIV8Yu1uwDITnqSRa5ZoW8L/TcfkJ2LJrPJ5zTnpqZ/wNS4rgCV+k8jy29/5JiVPvo5Vx+m6XNW&#10;zg4F3oYCZIOB1X54PADQGkaOs+LuH/j5M2e1yFHIRq9bryT7HN5N2rxrNBnSl5/J5F36Flk/GZ/P&#10;MLYbs5JGuxPVPZ8sHa29vP1woOvvID8vcnTfvKNQfM14PwGobyZHSXFznnaywn0yOuWByHq0Ox//&#10;rkOnvNlwkzpvQo/z0O545zca43H08kiOdnIdH6W+04HYi/DwXf39apXrOS8nA+THuT+rq+f8Rv9D&#10;0OFubd2Ih/MS5MX/X9y3lX4nT/VpZCv5efv6vw+Z7arvQ+jwoZz5BziUP3xWKD7J8bicHl+CFme4&#10;/wTgPfUchT4r9G+Je2eR9cnkYSQdSvqo8WzLRPQ6DG/PBMyf5Bh+QVc/ZQPOQptsSrwW/Y46Sb8P&#10;xHvOXNI87WfsU/QhqYnOJU8H0p88zOlBT/NmxWD8nNkdQMf70fqbtwOGGWNf7eehUGcy3gmPu+pD&#10;VyC6q36Mx+93OaBfc7rWocs4tmYcfUgQfg69X6+fK9FxhLZnot9cMpec7Uvo6EZ8u4uj+Di5upyT&#10;dBydW0z3Zvp/Cvmcoa8H058N+LIEfcehQVY7ZpPYwY5L6eKHZGKr/hbJb1F9X+nDejLZ33iGKANi&#10;d9iNQzlZ59DlmfrU628cwd/9z8H3insXqiSQkBQM7Y3zYvb5GU7UmXSivrEm53C5BH3YrqX6eRk7&#10;8AhH59O38Zx9/IUtvvFm16BTAu9Z/f73/+C0/FWdf+f0sLuNlUbsRlN0il3uqb/dwwt0Hk6OT+Us&#10;Xv0NGVXnkWzjGg7/xmvwVFtJ+5TN4PZDxwVkLJuYlTbgZKfrub+2vldm+6umfv3vo2zAixX6XFdf&#10;ktakjv7U+DNnTH8qOSb4XoUDns0TkxalS31H/e/lXOicVZJ/+afgeynoruyorgQhky86qXgaaDs0&#10;68zZquPYiFydw6Z++Uqh+D3n+f4j8Rcdu+JHc7LU3v/ZI6MXvrZ0bMjG1tBuAqlZNZ3AaHJ2J8iX&#10;VbZZibwbOiYYuqvzSYVSk+5043Am/U5j/c5GuUlBkhVliy7Hd/JzPZv+IDo/RBZuVBYaVzZMS9Ch&#10;lPMdX/O2QMUcc3+Cgs5nTFWMKbnDk+s8K7oiAy3U3YqT34ZMtyMfa8nq52xnkV6/7Ptg18/Shy+M&#10;8Vttn4i3J5C9vuxYGTSrgP8DyW42B8/eAAm6J/heCsCjc+ncX/RBHQm6727cedCQVcfJ/R8HOSvR&#10;9tGPGnR0GR0/kW5tosvLjbMdfpZWe4d25KAiWc4DlMbqWYqmj7MFr7Mdt9GZI903hg4tIDvL0L+H&#10;6xuhby103p2c7KI/VdG/i/4mX39SVHRg1wZq90C6dAgeNsK7pDNJoKGUQx7tkoKitCkjeUpaiqxs&#10;S67c7IexcikZYJfL60tyryeAm4BxAhSHotOzF7B1aJa2IgN7srFlljuya9mMOIH3UvDduBL4SFsJ&#10;hpQ2w8OfUnG+rnPJ9Z+6E7ANPVISXC5tKBoaKdXxKcGI0HyX34LveciTDZQTfC+tANe3ndybVXrJ&#10;M196cOD3trRASYuyLRVNKRDvmibs93y2oT0ZbGMMddCtLrualAO1yU81tKvG5nZ7Bn3hn2ywOob9&#10;WPUle29eSKC1g9J9NdtgDmpOTxqRp3Z40V6fa7m/JnpWQqvk/c4KzDJokk1PE0TP6syMPWlEQq/k&#10;+M8q2n3dl5zvWf1Yk1zn4VNSiOS+XLursSUom/z2GUfy2ud8bGJkKQ/X8kAoOd73yXklcpq0Mwm8&#10;l+gVe4cv2Viymzmxtzm/jTHUJmtJoRGeJfCedEdtjOUI9n0VmcpbCGl/Gy1LOfXxYVvwPam9/hZe&#10;KHtpIxtZJ8UQnv8/wfdm5oVpd5knPy0Un0LfD+HAw75gO28if6exj+xGQ/NCVr03gVPqmTPro3cT&#10;etxGn5N/vV5Sy/jeeKXrXdvU955r8co81XQdW8C+td1kjDBk34vgNXZ40d2wK0ydgHs230yamZf0&#10;4SR2fTlcOk6f2m7QFpvRMA9ZtFcOBsoeH1XNt9Xh3hrwSdKS9FWaTtQ+XNAE/drDKgebJy9+yjyt&#10;zZbsadJQlVI6oMlflATfk+s96SzO1c4v5pKn2eBO6vodeiYH/H+gbYLvtcnIUHJzD12ZGv6Sh96Z&#10;Q8ncO+aVjaeyU2xaB/3bhHcv+q8Lfu1DhrqwFxMcm2snGzFnFXVWt+fBSh3ns6q2FtmKrGYFbNK+&#10;ZF7M25rXqP+IjM38krc8D3VuA7twGLlfps3eZ8HIsMGUl3znW4w/AUZ4jX/Ex1l8n7HgwWC6cIC6&#10;66mzvhK5bgO/tICx9qUTyV/ei34dBkev1U7eXMxm2Xlg10TfMtb2aN1KPxLsbkRfe6PnUepeTA7a&#10;s+1NYadxl9Fj/eiB7gPw4Alzzvds6DeuyQPMPJxoAk9lP4esfu/ovvNg0y/xPXJ3+udoh/5n8ZU2&#10;80Ne8H0ymeseOYNXm08xHnwdSMZ6LWMj9CVpmRL8zX4m2UA9di+pPPKQLA82kn5mNWw6ncx2134H&#10;dnyKem7lDwaDXIZ22U+opTkq+wS0gUProkPTBNxDM3VkpXXSslXVVg/ydRLf5SaY9Gz26FS445g3&#10;YA34si+csVJ/D9G3oeg7mq6eTF8eOdZccoqxqvsINu3mc2BafuMm4zoahj6WrnRwPg8as79LK/1c&#10;rp1B6ZP+Z9V2Nxhqkr4ORfc+/j/AGMaazwa696gr4OQfyPB38Au/bSL9So746vpTDi5Orv9yKebV&#10;8vhcFq7YBwbYB68b4dEqevbWt+Zm+PLq68117p9KX0ekkKe8QTGJHTgUbw//GS6gt7X0d1e6EDyQ&#10;OT8r3uuRozbolc32q6JfI20EwzRjj7NnQSd2pp/5dD/4ZiIs3BGdeju/mpxNYXczV1Qnd5XoWx5u&#10;lfRP+YvyN/8nqJ1A9K6uiR2OHiUVYGdy0A9tJ6PFKHUGczTQZjbtT7vV6VpS0dShn734D1PYiUls&#10;0WS4f+rp7qH7/clrF3Rtifft3Hurfl+h/x3Vn+B70o6V7LHzGXdS2/1dP9KvrEpP3/ImzF9S9D3H&#10;BOX/qkQ+O6FXF/o2jH80EV8ewcvPX4W9na+AXnnIU9pXxLWlNzh8D3bZnRznTZSUrJJvbdydtgff&#10;t3+2f7Z/tn+2f/6VzwqgdouJ7GrOdc+CiZkjPdZk9MrjheLPwO97DxSKT24sFN8G2r8BtLYCGaWN&#10;AIGlIgB3PRA0yoQ3xSR0hgkrr3UfAehuADLWc9iOHVYoXmSCu2xsoXgJJ/RhAOen490LIGWz1a2/&#10;rS7e8k6heBenoj3QkNQGWS3YykTZyuTXxyR3sEk3+c5rmfgb+T/B92OuKxQ/ARCLyjvqeQOQ2Jyc&#10;zOr6mTPx/T2+f+h/zkvKVmUzQPSDdp/jXF65qFA8zSR/PaD69Rh90N8ip/BdwCE56ycDd8P0oZ+S&#10;le9HAdg3qvNeYOgBk/WbANbDjxWKtwEOt3A6jgKk1gNVD7d3zv0r9HEBcDAfiJvpe3aTnwBwZdX1&#10;fhza0Y6TgLs5rk2KmwMAxbs4WT/r55f6eT7wvACgmwasTgVM5l2orpN/DbaejyfPcmQ+ertQfP52&#10;591/BGD4iP8vBTDP8f8NZwOe7dSrjQ0ATPLW3wPc3QPwzMWrpQDFEfpwBhrcAvB+wHk4F5+Gura0&#10;GRDAmAB3HhIkR/VIAHae/x+62X/42Bmf+ysJtA/yXz88z6r4Yc5lxfk6Tt8BgPlCcjMPkJoChGW1&#10;9WAgtrdjX7IxyVhW4sVCjn42wL0eHU83lqR1GaGf48ji/s7P4Whkpftc5xY55q2BOc7PJ4+zlanG&#10;kDcH5rt+hjKyKweM45xXZ+8GTg8Dlg8yluXGvwh/RwJ/Q4G4bHabXMBZHT0MiBsNVC1RTjWmLziw&#10;CYwW0b+02Sun9SXjeYPzmRRJW/TjHW2/YpzvovvHnMqPjWWjsU2kBxvRJA7UycoK48pbDueQ9ZvJ&#10;7cVoe4qygROzUr836deR6j3APUlBNFv7FwKHH/v/I8D/KW2dpd9JUTPRf1nBM8P9++vbHE7XPDK4&#10;v/Eu0s+LDi0U39fXpFt6x7mX0OYZtLoHD67Stw/QpzjLGLT3OF687f8i2Sty2rdo60x9mK2tBOAn&#10;ovdGAPreKwvFrziRX2c1FMfmFOO/EE/O0u8LgOfrlZOUY9S1Vh0H4eEs/E6KpDzIykONGeidByiL&#10;jevovGWCvq/dqh+Pop/+XkdOjnL+dOXoab+C4hH6kAD4GPcl7/01ysHkeBg9G+qYPQeSwmU63Z3N&#10;KVqgXxO13Y9+JTd5N3LelY3q5NibPmcDv2yseqT7fyAXn1zM2fHfGOfG+G8iB28RXc+DjcV4n/YP&#10;QbdZ2l00r1BckxVNnL070OGLHwvFV9+nO2xCVnQdRTY2skEnGtdhvs/S76x0z+r7nsae1ExdydoZ&#10;5Own+lRM8B39Ur40ljz06aSP2fwxK/V76P8kPDpeP5KHvj2b2OT3/0vw/W+FKlXYqZpkdzX+fasP&#10;2cvimwvIGtt9Pvt4E5v47D8Kxe84mj9xpn/gYMepTpBlM5vztrGMZwf3Nifs/GcOzW+BvARRSytE&#10;d+Q0cWIacHTqaaej8XRnK/rS+bHkazrHKXlll+vvHPYhTvVUdmUgnjQj09WNuZpx1ESLacZ8G7t9&#10;EEe1knqyGWFy+Dc07hraaaadppypNo7dtd/2Pzg6+lPP99r+z0rsjDUrt+pyrpqgaQ88zUaGbX3v&#10;g5ZlXffX3/+6sr0UdP9DobgHGiYwmgBbclxng9CqeJ+gex117WmcSQnTjRwso7MXciDvokNJ73Vs&#10;+GpMyQ87TtmfTOQNqaTSqEuGUk8C4AncJrCfQGJeVy4V3+OslXNdNXxtSEd6cqZbsq3ZwDEB86wQ&#10;z8aqeR19vvl1OT6eQHeySepB6m6tzlJKE32tqH+l4v8Eq/I9uY2z6j115Y2AlKQVquWYHOGN3NfU&#10;/63QP285TGNTHphbKH5mHjwfj4br2zD1n8IWnotPB9Kr5ca7P31qji5ZRd5HO9PjSJvvs7o8m6wm&#10;X3Y2D01O5hbG0NAc3UCp7nw5pZp7k25ld3KTlAGN2YTK6s9bYCez+4PpeYICeYullz7U1c8EmrIa&#10;vAa6dTP25Ge9jcysNrd0Rt/26uuijewD0E/bLXdQr5J89Fk5XxGf89CtDdrs6/8yzuWNgdbmr6Ri&#10;yua0ySFblswlf3f6FbrmwUbyQedNkdBtoH5U14c8ZFmO/73JRB5yJfheSiPjvwTGe7LJN5xmHmOD&#10;suFvWWPcC233NDfsaS7ei93O6t29wkP3J9ifQEkVJas4a+pnguk19CEPouqnP/pQSqfyW8nK+bS5&#10;q/HkQc6e+paHLAm+lwLwKfRiV2PPCu6U0gOfjF/Jw5OKSmXfE3zPfg8p/yX47r+kgOqu761hjy5s&#10;VDZDrIPuNc1j2Wivrt+18KMrDNT/FzYLlmt2PVv3JTz1E/sMj4wgwxPhpUnsQSc6Uo+Mt2Lbkjs7&#10;qQmSEikB+Dz8SBAlgY0E6rJStlSiP8aXFYxlycE+rslDm6yojZw3IseN9TMpFLKqMw+1tuVbLwXe&#10;0au0cV5o5nv56E30PvSITUObbYH4lDwgywOLvBWQVf016UMjc29T81klY9+TXGYFdGU6UE1daX9O&#10;p18fOHclS3mYEj0P/f45+P6fgXft/s19CQql/b3wKW/C7PKH/xp8b1a7sEfeBkzg7hm2+RH0vNw8&#10;s+BZNvYqNs6c3oJMZePU5GLutJqMw1CN6HBTpblzTZUmMECzDQps0Mj1zcyv3Y7TV6WduaCzuaEr&#10;HN+NbA7BoyPuhGvg/V/MBd98Xyi+DDcnP/jiF+gXTJN0NfXYrFpDHGGCpubCVux8ZbYhAbC67GFW&#10;QSeNRhP/tTOGjtpMDu72ZKkX3Rl7jXITrHWCPsEK+5CJBPT+hGZZUZuNV/+Ahtnc/bXbzIsfmGPR&#10;YblxJDXNH9HuP5Q/uSY5mKMP2aQ4e2UMpnfT1LmerX7ndfegy1j9OQwfnyWvT9LPFuxo9g/ooNQl&#10;Q9msOXsK1FH2USqTxUbGkgf5t+J9Nvk/Hu7Ig6My5C/pUxIwb6A0N9fMgHGXoN2CB93DXu9nfMff&#10;a867j41Et8GwxYHOPfEZvGDOXfKKc2fhF7vXmu2pT55bsrF1jbcDOlYhR1m53FIfkuJuCxz/E/xx&#10;LgyRh0h5+BY5zgO7RmxwcqRX1I/qGRtsO5I97++YtzVGwf6jLkdLWKoW3iT94PX08GbHVWgyTR8O&#10;gMOGKo3d15pv1sN4Z+L1c+Tge3jgdrq9jn9x2Mvw2bdwA3/nZD5IN/3qOJvsOXbB387aaAWPnqTe&#10;2exe6aGwcVRCs9jUSnSnPXyWdE71+T9t2JGD4c1zssjCOG86Hw4jb3ej3UA2PivL6xt37Ew2OB7M&#10;Tmx0f1IIJod/bWPOnhPjYayT0Pns5+kiX2ky+zvzTPMKnDOfriwkA+fTk1Vw92jjPJ1sPme+eR3P&#10;7uLzHQaPDGLX8xbm13zCO/FwtvaHaLs1e11DP+uxd8PZ/ODBzujYCA1bGkcXsjbjLphQe0PNJzP4&#10;wpvQ5paXzKlwzXr96u+/FmiU9HI13FOJzdwXv8uSswrarQyjVkCPcvib+aKOsbUjB/Nh7c/p/Hf4&#10;cCO8tom/uYBcjzuFXYUzp/LTNjh/DN9mJSxa3z17onmCxEkJVtb3rEhfRcaOU3/eNqqq/tC+nfG0&#10;gGfbwWV90S+po5qjzVj6czz9OIuN/JQtu5eMHYFvB6F15uAEsLfpavT0PxwTiP+b87FpyY+eVeZJ&#10;S5O0LZXgms7swHB6n4cVrdnQpExqRMazqXA2Pa7oey3XDYIdZ7tuKh/mALZhMJnqSpayOXdLfKjn&#10;ujVsxTz3tTSG3u5phIZZyZ63a8oY847a3SFF//+WILw+ZaPUP+tf8rTnIV9sTOm3vqe/u0U20Sob&#10;579IZ79+Gh/hnaRD7YMnjWPz/R+cGN3PQ6Td1J2SlDQ5l5SE24Pv2z/bP9s/2z/bP//SZ+1/cL5N&#10;RMv+j4k4wXelPsdkBXD2CbCYXI8vAHHfAXNbTVDFBM6Bg+IdCjDwDoAym1OSXMrZLCspThYDFetM&#10;uOtNjCcB6tcDwc+Y6J8Cxj8571dQXcr1/nih+CPg89E0E/4x/nu4UFwaIKD9q0yi13HIFqq7j5KJ&#10;d6jfdfW1A+dlskkvKTmu4BR8Azh9+nGheA/H4m2A6BcA6Psr9B0A2gowbgu+byubORfv3e16Y7oE&#10;sD+Og3XzIP0D6N4yEb/DobobYDs7zr5JeI72syr2QCDgXKDlNU5lgoZPaOtxYPVuTsyTHJFrjXW9&#10;iXsjYHU9kHAuwJH8tIuBjqyCnpsgofrH+l3adFEZAdyMc3024NoIeATkJiD2zKOF4pmAUVYVX+J4&#10;vfofB9xfQvvXOTDvPcJZeopzgkffouctQNki4O46TsOjgGGA9u2csHV4MMkY1gFdD+DpW8b0BUB6&#10;ASfqKADoHCD6SPXvD3glJVAeslwPSOdhwGKAb+MqPADOJwFDE9yzlIN3FXA7xX2jgKbx7umL34MA&#10;5QHa7Gec0xMoBcjPBIgPA6yz8nUxeg4G+oYC+ZMB7ikL0GOx/wDWE1/kxALi13MmjtHPocoggHUy&#10;uZmG3nmFMW1PA55TEpifG+eB83OQa7ISfpprFrlmsf7MTICXTD0LTL3ybqF4tDFk5cpC5xYB0XPR&#10;JHQfig/D8XQMIDcO0FrCYThUORiIOwjYexStNqNnVoYWgfWi9n4Asr/gTP7Cgc2bFEWyVuRcfUyW&#10;k7v8FNcPAQoT2B+GFsO1caI+LTC2hfpwFgfhEteucv8I/Rmv/+M4G2s4CkdzmA9Cx+UcjWXovdw9&#10;JwH864xnrnMjyM5EZa6xTspqaOM6gCOx7Bx1A/oHnEFPHBeQo3Pp04do/yMZ/4IcfINfP80i28bx&#10;S8aUMTj3kN9PJfhujJvJwTv+25SCf9ecTt7o5Gec2a/I41vk7wr9PZxuH64/h6HjBv3LGwrn48GJ&#10;/stK2fVovCr8MO6knkkKnpnoORddpqPHAvdvdO3V+v8Vh6vIudui7me0eao+XkxWFpH74Xg8iCM0&#10;hNxkxWretlimnfmOE+jMQfRrCv7lwdZJrkvanfC5fwLvnI0Eu3uR61542h1Azyr4MXhyoH48wZ5s&#10;PoqdQINzXTfWf0mPM539WoUHybW5jL06Gs/P1p+DlKygWoUmx6PJzeE52/jzz4XiB3T2kXeMh06e&#10;if5HkO/9yc5o+jhIfT2011d7fdjHtuzkYrbtYw5lkY4lAP8VvbkajQaQweyb0NE1Hdi6TvSzm7HM&#10;1fYsdOzGaWj9vwTf2Z0qR6PXJrpxA/1/Fi8/56T9zGb/8Kyx6mNsbh5A/si+fPJdofg8x/pDdjP2&#10;5ntjyR4SPdnf+miWlaAJvmfz0z2UBK2yAr6S0kA/qnBkEsxtjWbbUhN1wO9sUNaT/maVVV3/ZZVs&#10;ghz7om9Z9q4CWmeztaV49TS7tQQP8np66k5guK3SQFtJ25Lgahf2vgt69eZMdfO7VvpgfqiibwmC&#10;VOUo1nFtcza6O1p3QLMeoZ2+ZYXpDr8zBqW0OajfCQInLcXf3P+n33Mo/7m4Lqvj/+x7Odc20HZP&#10;deWBzf5kbAG5mItfB6DzDPK9mg5dvRbdDqN3fnc25gbkrC7HN+lzWuJnLePZV0me6qz2qu6YVbsJ&#10;uPdi01uosxb5TN74BN+zErfRUI7oM+SafZyFbjPVlY2CK3ICyxpn6JU0BKFrOf1LqpnUmcBtVr4n&#10;3Uwtv2v6nhWcSZfTRGmp5GF2G+PJirhB9OcU+vYWmX7d3PkoW3A1OVtHp0bgWzP3Z7V80iTlrbNs&#10;ypoNbbOZ7Ui8zcaV+5CNio5J/VPrb/qCrrv9SZt+t1Y6O9cTLSsbV1I31DSGNvrX2Jg704GscmyH&#10;Dr3pbR9z51zynnQ43dNHepC86pP1aaa+DnRPe/W0UGdbdXdUevrenVz0x9fm6Jd2KipN3dsLvSvH&#10;yXbNTnBOZLmCsXXhYA9k8+oYVzaHLEtusnFcVreGnnllf9/QWsm8X1O9NfQ5G0Zm9WMespTTZgLh&#10;VfAiaZ5C93l0bzneZePxauxROXPlngcrC11LJ/JAIRsFJtBfyfgqkoVsGJeAcg3HrOxMID48a+p7&#10;9gHI5rVZBb6HUiWBX3VkQ9Hkc89bFXmzIMH2lKSb+efvKXmQlPFH5nelJ8nBn3QzCQ5vC75n9fvf&#10;jScrxpNqIG8odGJnW9LRZvS5Jdtb37xTG95KPucETOo718ZcOIj9GPleodgQPWuy59PMh6ezNYeY&#10;L+bCWIfcQ5bM+Q3QOCvFS4FPspPULnXRv6b6KtCFfdBgb6UUiEfTrCzcHV0TlM+q2TKOCYDvpY7s&#10;a9DWdUnxk7cEsmo+ue13QqP0fycl+cJTT1ZjViK3ybOfN39qOp+HEEnTk42lSw8u0KkUhEebtJtA&#10;WEV4rCZe1qLve5GR5FDOWzbV3V/Dsa0xrMLv/dEnb5gkMJ8HJaV0N6GpOhN4LwXftfU35xKo2sH5&#10;nelHHhCV9n/478H3ZoU9xi1nw9H1CnRdBMNONz9OcDzgZroHP/eCwVvDZs3Znmyg2hpma2LuTNC9&#10;qXubm7daw7UtXdcSzmgLI3SDBdrS86ycHwiP9Ye3BsMIS5y72Xz2MZ59pDyozQtfhYFgsv7Od/F/&#10;0svURYua5sKq5L+uuS2pL3rAGcnpnocyDdFiMNww2LWt/ddxExlSf19z0CBz+9jr2bCr1antbPBa&#10;jw5WNBfngUlWvP9Ryer3BPiSsuY+2HaLufXdr+idsf0e3f7o2gT8/o6PWX2b1awV8WUKHDXHfNdb&#10;vxYZ39PmuwXocID7sgH8Y5nb6VVp9apjAn/RvwpkaZA+tMxDYXanAbnuAFsshDdON57H4JjrzIdN&#10;XbsLGUpai93JWnnf+9OPJffD9x+Zy+C5KTfCFnyCZXnwZJwL0XB+gsLm1FV4ufpz2NK1Bz3JpsAW&#10;zeGfStqqpO196MYe+lKGPOdhcFf68IL6i3yYIt7dT+4TfP8L+a6q7w3YtSbG1I4OJlVNPRgs9G8C&#10;j/chAxPQYASZaMcfqcGnqWKMeTM1GGklXHmccd5k3rnCubxtWR2Oy6an2Zi1Gdx1Ir39YTNcAhdc&#10;9z5ZgNEuMpbkfs8eP7PY6+50vyffrZd2WrPddcz/s9nt7A9VUf+qGlNN46ii70kt050e5Y3d6v6r&#10;wgYcwCZ+BJt/dMuvb9/dhHYT2ZDm7GTerqlFpmpkPqVn880TD8FIp6JVG220onPJ477uOVgK3UeQ&#10;p/5kbi553Ah/HUbuD4GFxzsexfYcS3az4OM+snsXGpyGTvPIbS86nrdyRoyEB/9RKL5MzwaZx5uj&#10;STaBz0ORvAU03bmFZL+5703wrIWxdDBXzuS73PVhoXge+b6RLLz5JcyMx/sbU3fy34w+1HdvM/c2&#10;1V4N9ZbXXjlzUILveWhVnm9W3jgzL40wzgmu2Q9d34LPgi2fe40+XoVndGmuOXqM8R3O7zzhE3JH&#10;thqSgchN3pbIRvd5cBpbmfSkL6nvbXK9AL3zJkID9Guu/0mtUkfb2dQ3b9r1QvMD9S+4+Cjy/QZb&#10;9grevYPmJ6kjeypk7kjgOnsrRAcTgI8+JqgdXcy5BLlToic1tNWZPPVmD/J2X3vttsTXZmSxFhnO&#10;njVl2NK99LOxa/fD+ynGvd8hZNj3Zvo0UPttyE5VMjCc3ByrnA2vP2duyR5heYDfgOxFf5Ln/T8D&#10;7yn6kJI9I7ICPg9kkzan9OBAib3J9x39lxSR75q3Pn+Cvs6B98x7Q4NL0LYGfu0b/dPXPFjYlge+&#10;9JDXsYpz24Pv2z/bP9s/2z/bP//S56Dfcbj/WCgOKJjo/g+Q8G9AhwmpgQl4g4nzq88KxZ/eAYTf&#10;BASByNKmpsBFETgvAmXfmwRvNWmvM6HuZ5KfZGJf2B1gA3TWBcgBxpcAIS8eVSh+e2mh+AsnoviL&#10;8nWh+M25heJTJrp/AOIPuva1BPOB1zeB380m6c1AzifAyCR9GRfn1ySY1fCDTHrjgIwEJpaY0G8D&#10;tH4GfD7Q12cf0Oe8OsuJ2JKUMwnyF38NOm0FJku/laS8+fmDQvF2bSbdxXKgbIkJ/xh1ZqX+1YDb&#10;tfp2jck4G1ueD6heA8D9A6B/yrmsIr7NOJ8GFl4Hkr8GwL98pFB8BjC66exC8dKlnBr3HzcLHYC/&#10;TQDfIQDOCpP6QYDbwdrMBpqrANnzjwUugew3OFc/6dfzQOCtQMad+nEvcHFH+gMgXA7IXQSUngeQ&#10;XMVBORs4uWC49o35J+O/gsORNw5e1cb7+nwMXiQwORdonA3gzMOjc4HjNwH0Lzlx5+PRHCB6MlCc&#10;dD+LgbakN/n+kl9TpKw1ziM5TYevdC9nYCbnZgJAlZWs2WhokbaSU3yIe5Jbc6A+DjDW0ca6UL0X&#10;4vcZD6nHuNbi9UJjPNhxJVlYdTAApf51+nIser2Edw86n9zYAYPD8H4C0JrVSyOMf9igQnGqsSZl&#10;xUJtrNSfNWiT4xK/l2g7r38nMLvMvTdfQ3Y4PNddgPbovHx/dACypwCCk9FtJhrOc30CaXN8n0J2&#10;F5CpNZyz0CHydSRg/KT/XyYbj+vTnWTtOmN/h158dg6wRlY/uI8MJH8m3uSh01TO0GDAdhTQNgig&#10;zlsEI4H4PDxYDFQej9eH3OQ6cjNOPUP1f7T6p/gvOeon4+8C/TmYY3AEnVhr/OnzsNBWmZLxJ/DO&#10;6ZnFAV/K0ToIj5ag8fJr3Uf+lt7jqI1T0f/OrMbZiK/A+1XoewqA+wneFNX7tj4fq43z9ON9zsKP&#10;Fzsazzt09Hvy9Av6fcYBf8p9N5DZ89BrFT1YiS7LjXWpcS5Hk2w8nI1al+FP3ixYoOQBwRznp3H0&#10;VuJj8tdPJnv7A/MHO3+k8d68lg4+pi/RVf190u8zyEQeOE0JzyNXHMNBaN5PPcmvmfz16+le6Lwc&#10;bc9Gq1vV/7V+v6+uo+lVd85Mgu/92Ius1O3OdvRJ4VDkgctF+p8UWUlTlTcYknd6FLqPd988/12m&#10;H7eyIcdz7F5Bu/PXGwO9X7qYfEVnydRF7N+HWSnIrnz7Y6H4MCfpTPQ+NAFTY88msEPYsOx3kHQm&#10;CSLmrZ42Sjc2bDUbdu/eeOP/1f7vR+66k7luvncqz2Ehgx1876hPebCVN2Ty5k/7v/7PwfcDexWq&#10;bJjKRh3KodX/l/X3HY7a1q+UpN36ZzsY+8ex+4Jd/4IT9yJ+33wD+z2xUNoIrSqaJcCX4HvSWJRX&#10;EozOhqLJAV9dSV7zBnvqMzr2JQPJId8KHbOqNcHC0qaOyo47OHLQ8qp1Bfyq5PqqrhuETxeyWyPN&#10;DaWcz9pIMKrKn9Tre1NttfS9r3YTfO6FNn3U2xLNqjpX/S+cYDRLGpbkoy+tkkfL0C8PL1qgc1aX&#10;7vZ7/U/g3fekNEnQ8u++/13d/5FAu/nvT1kZb95LySr53zuXfPA7uK+mtnq4r5lxNE677s9KsF5s&#10;ad7sOIEef/02e0qGn7iN3FxkbiAfj9CnJw+kC+xRQ85hUm0kgFtdv7IxYzV1dSUrrdjmpKyoYhxJ&#10;11JWO+UTLLqDff0HW0KOkmc+QfPyZCKroZOXPCsKExxOrvfknq7nezabra7kdfOs5qyt1CVLDZ1r&#10;4VxLv7P6OA9M+uPHZeand04qFB89jH77ntWF2ay2EVrubcz7KEmjk1fFkx6hlX43c66zuhaZM1qq&#10;N0HErIDfWdkRrf+ihHZ5SFPLWFoYZyu8Ku+YFDIZf0t1tdav5D3OisCuZHXUqfRlNVtI7/MW1zzz&#10;VnuOeTaCnqRfo/Q3/eqqD23V3UHprf7+5GQEueiln03JY02lmus6u7e+trKhZmQ5QdbdyFdWNlen&#10;l53Ny3nlPa/D76MfWVW9Lzonj3gC7zkmiDFBvXXCF5ioPzudB4FJEVRKO6OdtuxG+JPAazO0m2U8&#10;k/W5qTmppjl0Lzzek+3cm14lF3wFcpM0Nwka5nseoiQYnyBVgvApeWiSOpu4JznLS2lYlDx8aGx8&#10;2VQ040gpBdb/qZSCyCnonaBy3vRIED5B4VIKGvdGJ0v5yFNcm8B7aeW4MWTFeIIKLc1X3RaSoQTa&#10;zUUNzX912KDQrgobWhst6rO7neCe7t/htTkpD4aqsH2D2MIj2JwL2MfrzOtT2M/keW9qjF3ROakp&#10;6pCp5ACug1YJ1FTAg/JsQ1YzJhVNAkqloJLvu5OVPXxP8H13JQH55MRPbvw8zEnamVIuXrxKkDKr&#10;GWvTucZ428D1yaOfjVZLKYzQs5n/t+XILx3JRommriu1gz/7srsJjlajf5GPqu5Jqpm0mw12h5rP&#10;8rB5EFrkTZfS5q94VMqzH5qqc4fYGeVv5O5v9OSvdORvv5WdYpMc/5/ge+3CHv3IzUIYcIY5ZiQ7&#10;MPhWcvgcDMdeTr6SnT4LHY+jW+ampux9i3XkBZ5qwRZ1cK6zub49fepk7u9sDugGc3WHUfr6Pswc&#10;Pwx2GeG6M9X9KRz+/k/mosx3D5rjnle/+aAjfNjOPNJxFVkw5zWgK43MzfX0rSncNVT98/SlX4L/&#10;dLYbez6VHifw208bva/WHgw2XBt91dX/SH2i363JVGs6URtGrciGVCBrf0L7bSlnEoD/Kz52095h&#10;cP0s7Sc9zR/I6La0F9nDYEclb08cDpsczifpBBd1glMPugx+fhquY8+WwtZnz4NfyHBSZZUlWxXw&#10;NQHr2NgK5vrq+lCHfalHb+s7JnVKdf/Vcn3S0iQl2a50bhf8TYC8LPzS1HjnmS/X/aA9tj/53Eff&#10;DZ9dbuwwwGR47Gi8Ow1tF+DbsvfhOFjqOL+P5ZMkGD8aP/IWQRl92pVMluonR3nQlIel9+lPEd1+&#10;Rue1xvkXdErwPQ+uetPHtnQmgeEacFgTtqYVH2oQbDnO9V3huVpwUiX/VaWvyTGfzUSHKdmP6Att&#10;bqZX79GNVb5nP4Wd/f679ncy1uRZfydvEMMJeQsiqfUW8PleoMvBEnca6wh0HYn3ffGyJQyV3Oh5&#10;wJwc3NkUOTiiClpXY8eT2z30TOqT6vqfTVan6uO7sMcWtuOh++FF9rgPnyL2NOleklKmhjoWwgqP&#10;szvP0rdZeNWDXKwiVxufZFfI8yDyP4Lsn0bmHiO/Z/HnxpGZPvyvvvRhKBkYC2NP14ekAO2hfy3Y&#10;md7aygKfjrBVUsxsNJZv9GWxe2prK4H3rL5vjo7JFx/b3wRPWrL/ndw3mO07VNtvwFe57zFykBQz&#10;A83/7WHzFnBNM+3Wc10reLarfreNDsH4lYKFjDEB+CxIKOt7UnA1N762dGw8WnyJNvFXv/oUTn+V&#10;b0ymjiXrG2H8G74tFA801sbonrzn2adjVzKzG9lJWpTdfF+tje/1+Rs27Fi0r4mO7fkRtYy9nHsq&#10;oUX2felunHP0cz//Jf1dNlY9kAw8rm8fkJfp6s5Dy11/070E17OCPIHs/E7wPUH5vLHyBzIaPU3q&#10;l2rab4xWzRLETvAddm+nL03YyzwQLb0BRp53dszDh06unTANf/QlexkEFw2F/ROwr63PF9K7H8n9&#10;+3jxLX26iQ1rSgdakMNyxld6OGZ+TeA9K96jLznmQV3eSMpD2f98cMDGxObkwXYz8nAhuv6Ipjfy&#10;p9qyAQ2105rv0ZW/2E4f8oZWOdflwVjpIYf7shF/UsJl4UOnqtuD79s/2z/bP9s/2z//wqdpgUP5&#10;f4Dd31a+N3Wsy2GozlnobCK7PyveEyxP8OY9BbgpAvWl7wBl8VkAyrmvge97TbRJYXIa4JvUEUl/&#10;cc3xheKtJwIQtwN8gESpnp8LxZ+eco5T8ATH/znXvwKUZ9PQD5OC5mbXuL/oXHEm0AoA9AMqVpmk&#10;rwUoshnh0SbI84DX60zWlx5UKL6o/i0/mpw5La8Ah5uz4j3B9uL/LZu1+9E7heJbWRkPNP0MYD4D&#10;4F8PrJ2l/8eb2C9R981A1l0cq5cByxfU/aFJ+XPl0xOAmeuMFUD7Rv82a2eL9r5/BUjicH72hvNA&#10;6jeA+dscpidvKxRvv0qdaHiicuTpheIpxnwKoJcNfbKiZ39tHA5AnId2XwChH3BYD9fWIYBnVqZv&#10;Ao6PBpSOAUaPB2qPA5JPAAROBGA2cdAXKev1+TU0++YxAEKdlwPj7wIwVwA8BwI78wDaBDxXqPNa&#10;jsijBxZKG3++wllYApiPA9YmAC8L8XsNZ+M1gPEXAPeto9ECoDzrCn2IY+O+yQDk+ARIAJNshDpA&#10;29PRYwawmdXw89Fz5eHGwHE4xfhPBhJXaWt5Vlm55gDO+QyOfFby7g9wzVFmAWenciY/+qBQvNt1&#10;M/V1uPN5jXbCOOBaf6YNdr/rljguRqtl5GwhHmWT1snOT+UkTyUbU/TnCk7IdwDxK2QzD1byGvF4&#10;QG0UgDsWqJwO5C4CqJY7l5Q80wHTCQDeGM5HNu0bjAZd0WMY2i5T73GA2DL3jSeHs8jgCRy9w51b&#10;pK1shjpGPdngc7g6xyfoisYTfZ8P8C8zjhXkdO1E/FsONN7EIcTnZRzbyRyQEWgy1FhGAOhZgbE/&#10;2hxCtk8FVN829kfJdzZDXcQhmmjcE4x5HnovwJtlaLwabQ8nc6eSwzON9wx6ecpH6M4ZOCPnlPO1&#10;eSOZTNsP3FgofuL6b33/En/ewt8P6cQ3X5Jleh5d/56evkFuX+AwX0P/zjeGpLw5C19O1Mc1xrvA&#10;uOfp30yyNZmzulC/Zxhvxj3GuTG+J1VTNk1dR7+nA9GT0HCx4xr0OJHM32QM39DFrfj+Daf5RnqR&#10;TS4PB8Knum8UWRmSEjlD1376keNy9D8kbeDbkfryxAa6yK58lBUxnKqu2umKnz3pSedyvwa+s1ny&#10;UPrTh/5cSg9+Au7z5sJ3jifo5wx6Mh3f1pPxN74oFG9Dy1PUe4d+5oHZdDq1vz4t5FgdTB9OQb/3&#10;OEVZNf5ZHnzR9zX6n42A5wPsU9U1RL3dtdkNQO9IntoA7B04HB2A9+YcgJ6cg76+t2PbsuFjD3KX&#10;4HECu939zurtjo4JcCedxQT9brfj/xx8b1uxUKU/+V6FNpdz4O6nrw/Qw+v1NSu6fjSmX/IqM7v4&#10;9uv0jO26gS3bRFemkMOe9KopGU4ai6zsK62iTTDcXFD3L5xhpYJS/m+cJiWB2Xr0ZRrejCUbWQnd&#10;kxzE0fmre7LxZsqf/8gBcn05tEjgI8H3ao4j2faDruasolc2kkzwfV/XV/wDZ8s95Rwn+X2ANjui&#10;VfJ3t0C7nu5NoD19aoFWNZyryZGq49jVf8PYybb631Lf9lVnGfXsaRx77OC7PifovpN7k5LjL7/T&#10;V+UvCcIrCcYnEJ/V79s2aE3amuSZb6k0dG95fdvDub3c10wd4VXk4wZz4pvmgW8+pl/mtsdPLhSv&#10;pLNjyWg7/WyErrX0q7p+VtHfSurpSn/akdfa7G9VY6qsfxVDW3LSka1Y+Rm7YA6tbUwVyEEp+K6e&#10;0iZ8ZCMpbhqSneQmr6Yk3U5v5/qyYQnUDlASaGzo2qxib+Z3R47qSjr8Mnv7hj4fz35mn46O+FgT&#10;/5I+o5w+xjGuoCStT1X3JZBfg7OZFe2R46SVmkRnaoa3xrILmvwdTf4WeioJ3ietR96a2EvJSvHS&#10;xqL6WBU9kmalVg2lAzrMop/m4NF0beQyfV/NpuyvsI3j2Lsxruke2Xd/D31qr64++jKE/vT0u7vz&#10;CeY3NlfWUH99pTV6Je1QeL6760q59/UjwdakH2nEvvYyX43Eo+b0Zh99SdA1wa/kck+KoARUMw9U&#10;dH/kvbH/u5g7kqO9lHLGdVkpn80888CpomN//D6cLZxND5tNwWfz5Z5sXnKOp93wrhSoVUdWwack&#10;TUBpNTy65MFXUtE0UFrQqWrpE1lOWqRF+JMNd0sPE/QnOcajbwn2lla656iUUs0oSa2S4Pu2lfCl&#10;B2LO7+h7aWW2a7PhZV7Bz8Z8ydub1/cTjM/K9mFsXbWOvwYnGxl3XTa9WhM8ZF+rsLt10a7VneQB&#10;rqqxSR36mQB81YPZ6k/YaTZ5rflotHqamGeTn76t8dTB+5rGmRWQtfG1FgxSU/2V6W8CpPuixV7K&#10;vniyF9ksg567o2sZfNodDUqBSn3NQ6ekAMjmd2XIQDbUzEbI7VzT3LGe+pOKK5ushhb7Gnvy/3fR&#10;Rs6VHsg4vyu65I2AEj1dn3QCZdJ+gmT6nTd1suluNtiLDtbVl4PYrWywn7zf5fQleplNDCMLWWVf&#10;Sg+k/h3YnuyhkfIXepI9KPKAKmUH5Q+F/xp8r12hsEd388ysB2Ad9mTBkzCc+Xp/c/Uh8OrqF2Cm&#10;R/CGXe8OK7enx1nZ3jKr3R07nOQcDNbpHLYAvut/JTyTlCjm/4nK/AsKxXOuLxTvU/db5q07zb1H&#10;3mF+gQumsFtDX1QHjNpwEZ7BTkkf0w4GTv7/Do4d/E7u+KmXwFZPmy+VdebBGfDGZH0doa+9TjPv&#10;mld6wA+D8b4njNtJfc1gidowXV12rzasXZEMZdPhHehyVtGWguv48Gfy/UdlB3RNwLm0StX/KQmg&#10;JciWwNuGM+EFY+rEhtZkI8aYz081Lz8DB880p01hP1YH07PPw+ljDzixs/YThEyArQEMEdmrQq4r&#10;kbMKbGNywkf29qKXOym74W+C2M3N6e1gtB7Gsgy9zoXTD3qffYLlBuPNQHh5IJpPOEvbcNnSewvF&#10;y2DQs78tFA/72rUfOo++Ux/WL/f3gy3q6UsZ7SZwmqBpHvyU7AI5nkrmnoExb0fzTmzIDs4lxVXe&#10;tOmhz1370T04qrl5uye7uR/fYgD/JJustkGPzvqbwHzpwRlb3UapZHzDtPMBWf1CO49qb7jfSROS&#10;VcMJopYCp2hwFtn6+adf/aYfYIYH8PYfzzsHH35nPEfx+UbS8476lrfeFqJTHTYrebITaK+p1KCD&#10;dehQI/3Iht/ZWLwNXJQNYifiz01k+R7YZBFbv5JsDIDvWrIDtdiBzEWtlbPYnle08ThMeDm5Ow0N&#10;1+nH+Ly9AQcPhrmW5kESmUvqkgHmkoHwTw9lENw5nl7M4E91Quuq7Ec2/K6iXwl094Yth9HjpN6Z&#10;pf2nyfLt9+gfWcmGoHWdb84ODkXrTvBfT3PRNP7qerjpFv14D27+hA59DVddCk+1NKZWB5AT80ob&#10;+tJC3c30u7W6W+FHUzipGzzfin5n0/Gq+FhaCW+85c2lkbM6+Hkofv7En/wF/ZMmdTPZ2YxWb7O1&#10;L8IXebDTT1+SpiarvvNWTjYS3gP993Tck91cbnxfaO8741iNji30v605vjq5aqqdvnyXafq1SR/H&#10;ua6N6xurKw8Z86ZQF3KRN92S6qiUwktJ3veU7CGSoHZWlScYXwpoO/97JQ/QIkd76UNNOpp226Nz&#10;R220paN1tJGH29m8NCvJszo9ct9Yn/qgcxfXNUGbZp3M73jWjI4m9dAmMnZdMLp6H4G1X2Ifs4Fv&#10;G3alAhnLA7K8+ZRV95Hh9CHzWALkeTibhwQJuicgX4v93kh2nqG7b+FjYgHPPURm9CHzeObbcual&#10;6nyZxujXnM+RY2S5MjyfOTx7/GTfsln4O7zv9uD79s/2z/bP9s/2z7/wqZzAewGw+C343kSpo9RQ&#10;WnEUVpr03kiQOQF4IKBokkq6mCLAUQpuAx9FwDs53Lf4P0+lv3kLIHnTkbPwLbDwHUdsW9qDUiCc&#10;s7bFfz+75yeg7muA/SsOwrfnA3oJvt/1a31FzkMREHmEw3ca4PawifZp193J6TkD2DuaA7fOZLwG&#10;cDgT0H7yUvXow2dA0Q/p17b2fitZyZEckm/p75f6lTFt/sK1HJGvjetT7X52lcJ5+eh4feOk/Aho&#10;JXVD8lL/CNz/Ajhv8TsbxJbeBHhWvy8uFK/Wt+SGvgxY+HBqofgx4HcJ8HYG8HEMZ2M9wLUCsNof&#10;uJgOhAw3kc8DoEb5nfzESdPxzWeF4h36MQZQPgs4fg8of9BxKTAww/dDgaxDgYwlKQBAjnOdXwxU&#10;3g14/syBev/CQvFawPPekUArx+MqfboSSLkNKH3wcIAXfedzmpcBmK8A0I/472B1DABKku93ojpP&#10;B8A+mWKsAM73QOBT+HCTcZ/FsZsPrK3y3/UA89kA5gx1HckJugYfT0SHYzkfxwLDh2vrkCXaSZAN&#10;bZagSfKZTwbIJgJRYwGdsYD4ZABnBBDZHwg9C6D+Cm+e5rzMRbfB6Leffk4CwpJfOWUGGmZj1mzY&#10;GAdrPNqOGK4u4PaQSYXixcb05af4B1CdzgHMyutRAN9+aDwBOJ3luEx7i8nT/uRniXNzHPcDyLP5&#10;6iDfs/FqDw5egldTAK+Dgf8T9f9MoPoYzk3ys+/PMRpALnupKxvNDsWzsfo3VUlA/nDjPNwYF2l/&#10;OaB7vPN3ocvn5P49unA3Pp93tvMcpqSiuQhfLj0KwDSmC/HsdW0WOa7f42UeMOVB1vXk+x948swz&#10;aERmn0CrZ95TyOHbgPr7ebi0mfzRy/dyJN8ffq9N9AjA/Ins5wFVHkJtjj7/ph8Jyn7PCf+KXr9M&#10;5m/hVF2Mxhfp95n6f47vp6PxKfp0PH4sxrPZeDMJ8JzQAg/QbraxHo0H8xwHAa5DAP5ZPY0dT+Z0&#10;wWc6Op/cr3T/WvJzLP24kQP//ueKdu8z/nM4SSfQ94PI1QTyOhqPh7o+ILsvmvROAJ4zOYXObPR7&#10;cjt9YJ+uiK5yEG9Ev6F4kpXv3fAyqWay6r0HPiZI2j9HoHmB7++QydImw/p/A35mrCcb50P05xO0&#10;vOhosoZnEzgBo7QzEh2m0tEDOF+Lyfs6vLudzH/o2mfZu02nckA5ynlDZCpZGGWs/dGlmza70atu&#10;5KkDne1Av5LHvMXfOYkcnNnsWBfnu/ve07EUhPe9u+s6cgTaua8deRxDxiahoev+x+D7uLaFKovp&#10;xgUryAh9/YCMvMdJfY+cJCXXZ9ErTtt1/ygUz73MGJZpFw1bGltrfe2Hd4M5GK3Qq5QXOQFrJQHs&#10;6kpWl1dzPqWu7/U5M23ReAkZ2A9/D0SfZsb7pz8V/msql3/nDP2Vc4knebU6r6RXc90YNvyAi/QB&#10;TbM6OSuo9zHfVHBPGfckCN5f+yOU6s4nf3h9dGynnp7415RjVc/v5K+u53s24OuHPlPoXdKVNGUz&#10;9/6LutRbCkK6LiuCd/ijY8anJLCeYPHftJUA/LayLfi+rfzJNfu6r4m+NFNfFf3Z1b1ZVb+P89XR&#10;oo1xzaITF5Lf89nEyPoIejCI/Z5OBkbjYXt9bODapGjJBrLtyXEXMpd87NnYLGNJ2pay+luDjZyL&#10;V5vwbHicULJcShtjbK0dmzg2VzornZT2zg3hGGZfhawWzCaDm8wxg7Wf+9qx6ZlnTuTgPs8mn8+e&#10;jY3Djd+N3NeWbtUn65X0OWk9SsFE9ZbTrwQVk0M2Af5svpaV4CP07yjXJx1NBXTJhqwJwO+kJKiY&#10;TUH3UratKs4GcMlznmByjTjm5D65exPYbcEetDc/dqDLbclkK7rfcwOdM5ccxjY+eC6dZQc6aquD&#10;eSqboA4xpmzKG93qRx7aG3NSmmTVaAt9r6Xf2fR2H//Hmc4Dnjx02Ulfs39BPWNOYGAgfmVPifrm&#10;iOR9TgA6OcITSE6gtbFSyrOsrkbabYm+2Vg3b1Ek53RpA1Xn47Tnvhauv4RTfiV72YUtqMWuJLd1&#10;HkaElqX85e7fWx/30f+UrLLPw5Ss2K6qX6VUDfidfSL6sGdNjGs8Wo1TTwK7oW1SpCRonBXrCZDs&#10;ZUylTUMdE5xPOpo9/S6lpyH3Kbu4b9tmpDsqCaAkL3oCFnnYkPy2+b2De5ISJMGtqnQ7eXUbkefk&#10;7K2RwDu8UVlpvpLcw3b1zSXVzWP7GFv2U0hO45r41wMWW2muW3Kl7/ha25iakYEELpIGIemRSnnu&#10;1Vu3jf9hp6yWTd7iUo53dNiLLd2TfOxuDtidvuxOrnfWz6x03C0FTWu7Nhs/91KS17sm3lU0tuT6&#10;z0O30sMJJWmnsvo9ewFk89XQK28PhGbZbHVbfvzQJ+kFEsyqiAd5QyHpaMLjbLja2PhW0PHsbZL0&#10;SSUdwc/k4q6t/QSwQoesfs+K9z//Vv578D3prf578D0r38fAANk8Mulfjr1XuYkeoOHJbMGNMOI1&#10;aH48/LnwYXPC7eQXNuvD5vc4RzEX9rwA764xF8LKybM+kb2fZ649gT25BS5PapnT4YjDr2Cz3Dfm&#10;BuUFegSTtDCHJn98Q3a9NhluCKO2NR+3g+U6r0Vj/w+Ez2aq84yX4BhY4kRYewJ8PBB+zya7LQ+g&#10;w3BLO2WaeX6c+w8hKx3ZnBrmqKz4zobT5chUiYd4kbejEthLKpnSRol4UNpc1bkE+BKgz0Oi6Gh/&#10;OGQNrLn0dLbQvJNc18319UA44q4E3x8xD2grG3ommBf8mAUc/R0TsE5gL5sIVyfLZfE3wcoy6tgF&#10;37Lh8b50McHQRupsP8N9cFhSmqxDr4u18RwcdSlMNQ0NR8JLPdip5NAfsMlcyHfoh0ZJtbMETc5G&#10;m1Uv44N7+2VVurqykW83+Lk5u7O3PuxGH0qrlulggqfZkDsrh1PXYn7QULypSR/3QotybEdb2Kqr&#10;scRmDlnqujzogP8bw/yNzUFNjbs1u9rIWOuwP9lrpSL7lodW2UdjlpJ0nr3pfR707uZ7NpVNAD4l&#10;wfjB9C4ByWzGHoy4Bc75zlg2w4pb4MtH0WEsPjeHdTsaw1R62QpNE1xtCKvkjaIEuNvpR1v2sDN+&#10;Z9PX8fo7Bw5eT1bO5m/lDc7+7MsK9BiAVx1hxsXGcioaXe/4AZ/mJ+P/mS15i9xvpA9j3DPW/2PI&#10;1DDyNcN8NpCNaAWbD+KfjFZX75nqdeyKf70Xo+GR+kOvasCPVdmYBPjzRsBU952Mdytht9XqfYZ+&#10;nIDuTdCtnrmypf70waeJ2jrvMdhKH577CPYm+5fSySVw+QX84wf5SRP1qR2b3558tqY3rY25GRlq&#10;gg/1za9JpdOUvLZyrh35bIUejfCsLvrUpwut9W2sa2/V1yfp8lNonHSAP/FRf4blfoLj3oLnLs3C&#10;LTRL+piKZGEfNid6kTeGkrorgePYwlfh9PfwfpE2eqFBUrn0jL9Hv9ey7TO1P5YutCFbmYvzxkdl&#10;GKGC+Sb7oCSovxtZSKC8NC8q2TclK9czZyU9Wd6Syqry5IT/a2ynkuD3vmx3ncwR6Je3UroZXzY8&#10;z9tcwQJ7sJl50Bm9zlsseWMiD3fzILyBuTypaEaT79YwQX286pIHCOrMG39HkrtPycQcvOvBLlV3&#10;X/qYfXWyMXEeFGTl+z76lAfnSdm2s2PywFdF4wtv4XPA7I/j28O+30mHp+BZ5tRslp7Ubnsad1Li&#10;VNR29cgzOjX7LQBfxRgi4z3Ia0986NBue/B9+2f7Z/tn+2f751/4VPt3E2PB5Pxb8L2xUkuponTk&#10;rMw0oW8APj4z2RUBkyLQW8z330BZKQCfkkDeU4XiVs7A93cWir8AwFuzMj7//Rb8/s+Sa7fdp2wF&#10;4LcCd0WOWmkT1m2BcyC3CMC+AKicb6JbCwwldcshJvIETmcCAssdrwaiNiT4oa9XHaH9b9TxP7Wr&#10;lDYX9N8nAM17QPFPwEzxHeWHQil3/GvPAT5A1oNA3v2clVdM0knRkED918bztus/vlo957oHaMub&#10;AN8OKxSPAgp6mdz316dnAJ1vgMZHOPYvADlXAodrTNxnAcU3jwGuOG2nc/xPAvjmG08CxI9fVSh+&#10;mVXvAPwUk/67Jv+iif8Xk/y5wENy2/YCCvrkyInrx4kbxSlZq94n8tACIPzhaX0ExD/nKHxwXKH4&#10;I0fsB87Vt0Dcs8Z6ys3qnl0o9k0Qj1M9CVC/FiC7G6jZXxvJsZwA0TDOQALH6dPPxvsTx+GTZwvF&#10;j7Tx8HW/Bvc+Qp+PAM4nOIlXk4nTOXfHancDMLwaAF2hHAR0rXNci38JWi/T9jTjHwFcDcez6QDW&#10;CM5PX6UXh3YMh+c+oPMXcnAvB288no8GbiYBjBPRaT9yOAKYGw4Yjweul6Dt6Zycm/Di+dsAMn39&#10;zr3Pvl0oXnIPkGX8ZwLjxwNOZ6j7fGD0LEDzBO0mZdEkPJtnrBOAyf4c7f3Qe5y+DATgBgOXWS09&#10;Am1GA6OLyV7y6n8JdH+Ezi9yPm8H1k8zpo34eTgQfhxwf7i+rUTXk9W1VBt53XW2ficVzo34/UVk&#10;nO5kVcsP+P0xB/sroPob9P2R7P1Ed34wrp+Nb4s2tnIEvkPfbzlhP5PROEOR7S2/yXGOKSUd+lrh&#10;pGzhmG/F7630dSuaRCc3x5H6ikzRqa1kP9cm9VPR9+849W9xwO/kGJ2m/6eTjVM4VWei+ykchWM5&#10;4hvRf5Vz2Vcg+dbHksvRyhjO1gr0ffRSsn00+gHPPdB1CZC7JrzD63HonpXgocs6ztDhwP9xnJl7&#10;gd5XtP8AJ+y6EzljnLJs7jo/jhU52g8NhgLY/eM8qKsnByavXA8j83MB83kc+bxN8OwT6EeHV7o2&#10;m3P10mZvvBtAj8biX082ohu97EaneuD3En1+Q38fJB+ncpLuZDPCt1c5S5vp/mb8+IDMnqXP2Ux4&#10;CHszzPe8pZHXo5cdTs7J+rUP0wXO6N3kba3+L+AUzEGvaWR0BGe0H6CetDcJ+HfmHLSLU+t7L/LV&#10;nZ6tJYcbjSsB9/xOfvOsis8K3/auac0RyOaNzf1OoLUb0D+oyf8cfL9rfaHK89eQHTYqD1Zi574k&#10;Ew+hywl4u+a0QvEwunX/HYXiPeRhtf5PII+TVjm/1jjYtI2nkn32oMIOHCL2JavEs/Hq7gkIO5cA&#10;ZFk2IulRaurfGPq9DJ8W09OlStJj/O73yu/+b0nwOvmOszFcgu/bcp+PnUMvyHYLMrWneWZPNm1v&#10;bVZWdnbP/1F2V7ISPqvgK/2FE6bN5nSxn/tba6uGUkW/mqFbXgPuRS7nc2Q70Of6cRjVmxX121a9&#10;Z7X7jupJsDRBt79njPq4g3b++k8lqWf+TfnnAHzymNcwjrqOzZWsgN/dWHd1f0pSWIQuCfxH1tri&#10;WYLFK8jgS2TnJeM8Ff/6abuueiq4vzUZ6UnmWhpTNjNNvvLK6qn2H+Zg9ngg2b4FDy+h/0OMLUHm&#10;fmSorzJEG0ONcYA2enNm89ZEZ+POKvusAm9H7nqbDxOk7uW/7Gtx6Yhf34qaQW8bOp8Na5PiJIHe&#10;pDFoQQeqspMJwGe1b1ZjZ/PRBBezYj25krPhZAX9bOX+k9wzwbm90aOCEnrsghZJP5MUHEnLkgBn&#10;VmknJ2s2OKuJd/XYxqQjqOr+GnQ6K8Rb61dz8pEHOPXQpT49amkenU6nshna3Wx80t20QZeO+jRY&#10;n/NQLRsUN6Lzdel0feeyqj7pZypof2/XlgLbzu2p/RL/E3x3rO13giGdzEs92KUWxp3V+AkuZLPc&#10;BMeTU7+JEjolWNtIfcnjn1Xse5KfBN+3pYRJ2pmUpBRax17cbd5bae5JmoKq+rCva/NGSWkzV8d9&#10;1J8V8NsC8CnJ5Z/Nc6uSmawKT+qcPFyM7cwbRskFn81d8yAhgYI8RErQOAH2vfyOTGf1duhdPsXv&#10;rOguBeTDB99Led31MbluS8F3v5OyJfmCE7hJICTB9131L7mkq7FPdcxddclGPXN2goJJWVDFsQ3c&#10;0YStqWMuq2X+yyrm7KmwTwqa155vjoAZVpmH5rI1Tc2HtYw/KyvLurYiOicVRRXzR2xCUlc0Zm9r&#10;kIOsfk/wfW/tl2Gj9zAH7Y5Xe9LvXdBlF/WUUU87sjqGvHTTp7r4lLc28tAlvMkDt4w9q/1TIos5&#10;l82Za7ouD/3yUCIpeUpvDJCLyEiuTS7yyEHkKQGfyHLeBInedDKO/dBkHDufzYFLOf+dr64kLc3u&#10;aL+TepJ2JsH3bEocu1GNvcnDqQTe8+AvKa/+n5XvzQp7TEWrZ2HRD8wt78PCryiPfcKWm5eeZ98/&#10;YRM+M/e/CA/chb4XKJtgsQV300c2fPJFdNzcOheGWu77OufPfb9QvML8fxRdmm3+Sl7pXubrbq4b&#10;Crf3hpfamAcamJ/roHddtK4Fq9WGbdvQz6YwbOcVrjdX9jmdXt4ET2n3WvP3At/7wZtdzemdXNfU&#10;vN3Y/c3gonZKH3pwE1w71dxZw5xRDR6qrJSnJ7uSu6QKShA4wb3k6o8MJhifIF4pdzN6RlarkImk&#10;RjsaRhpzpH7CsbFRCSz3mG6Oe7BQvM1c9xifIZtgNiYXsQ1t6U82Du6CX/X8roR/+5KXpJGJnCdg&#10;t5N2s6I++pc3D1ag3SlwxXHw3snv6T/avf09fAZ/fcWPOBFWG2PcfbXXDj2bsVUdYJdOMFQCgl3N&#10;b53g/0UPoDkazbyFrXZdF9imAzp019/maFtWH0uplchRSlJdpezNrnWBv4+GF5PGpwZdGOX/8a7N&#10;G5tJvzJ6A9yun51g0Abomrz8DXNE14b0ppbfFenWPuxtHiTlDZHYxMhz8t3HBu1NZ2IjY4sSgC+l&#10;nXLMxtcnG9NnePzPvlOwaykdDex4CkxRCqxroz/70M0c15SdaovOXcxrPYyvk9IE7fNAoJX+9Ma/&#10;qfubC/lN98IiK45CBzYu2H49ubvX768+gHXR+3s4+2HXXY7O5+HDwRfiK2w81P1j0Xoo+5LV6L3H&#10;aYu89Z6k30qHPBQju81guMZKN3wYBed0Jd+dzKnN9aMBXD7U8Sa+zOcw81VoPVe9J5lnntPWfGNP&#10;v/N22ooz+XJk4C5Y/SC4abAxdEHf2uQoe1Qkj/oqtvBiGPswPJkBEw3WnyHkqJ95rIP5pVk38xPb&#10;1hStcn0LeKkdGnWhh+PO1gadyuKaN435Cbg/i5wOpm8vw5Z58LGFHLyNLmcbwyXGd7JxZyFSC3N5&#10;VXN13k7LfiHZUyYPOeuQn1P8d74xLIRz59PN4+Hrs/U/+HssOWkP67UwDzdxXXXzbkX3VGZPq7G/&#10;0ZO65sSq7Hz2StiHnmZvmkbGW0cbtdjgPDjNBuUJpEc/88BsB/b173QpG5mXc291JXNz9i/JPhl5&#10;KzXB+6Ru2ZUsllbUK1mRHoyQ/TOyp0ZXuj2f3RmAVnlzIvJf0X15IyULrT7n3yxnawazR9lvIPuD&#10;pL7S6nd1BT+1VarpV8m+ZL5QuuPDe/T6eLRtm4cDeJgNYPOmUlP6kb3kWipJt5c0UNksOG9KVNLv&#10;muhRyxzVniz3JV8t9DF0K1t+e/B9+2f7Z/tn+2f751/4VP8/JjqlJ8eg3b+b6DgFdTmoLUyEc4C4&#10;U4HIC9YBYQBJkaNV/EbhFPyXVeUJdOf3XYXiZqDoaw7zJ0DPxybH704sFH8APH943H/AQylAmPtz&#10;j++/cMx+5lBsTVDwtyB3Ul+UgucJ8Dv+BBzdPBeQNQEu6/hrqpDkhF1h8lsP7B1sUl7KeZpvDNMA&#10;yhvP0pb7SvmNt/Xxn0rO5fXJn/Sj1G769ZZ+v1AovqavDwK753JiNqRc8OurkS+8UiheBsQkjcll&#10;QNW36LKVg70ViP4A6NwIAK0EGk4HDv4BZH0HFHwLGCdf/leA+kUA8iH6vT8n8xxg4h73PACYPgYE&#10;PItGvwDor6LxRCB2lEn/VePYClSkXAxMdAx//gJgAhIJfs4C3s7g0CR4WwrIBhhz0hJwLaUEyoML&#10;5UcOwwMcuQ3GNA9YHQcIDgc6+wHvndSdVcuHABgJbLQEnpoDLC197wp8nYkWd1zJATxM/+4Fhjl7&#10;P6ad0NYxNP6YU/ioa85arT/ocw6H7gxj2ohfy0ZwXoDE4wDeQzlka9Bs/oGAurpHKdn8cghg1g/Y&#10;6wuk9UabucD8hQDinScDu4DsqYDzTMB8KMDTD3AaD3it4LzcCCR/Yuy/JOic/qDBD+TpPs7kBg7Q&#10;Kdp8A+++0JdX3XM/WT6fvByNB9mAaBwHYxwwOQqYHOQ4UtvZFHQkevT1e4L+JLCcXNwj0GOM82MA&#10;wXUA4W3A+BscvLzZ8TN9+IqD8jheXw6QHQns5g2IIzhIybefHO6LAPANZOUy/bnlSfR85le6vU2u&#10;Xr6aE82puI1TcRWaPaC/T2sj+dh/RIOkNUre7rwtkpJxht9ZgfQTvflZ21uUUtCY87kFWN9MBn7g&#10;cH9yO7mlu3l1+XwO4ctr/O/3J8eQO87y8ycViu/4/SrevaD8g4zeqN1rBugrGUn+9Q3kfQVH4EDy&#10;mlRBk/KAgrwkmDcJaD8DL14lG5dxmrKSthtAPncI58CY5+Fr9oFYBOivUI5Dn+MB/3M5zrej14sv&#10;Givdu+Na7erLJc4frh8HkNMpbMdYxyHaH8BJ6YuufdE/pT856M+JGU1XzuS0vI6eSZ9z9fPquR/N&#10;E6Snj33xdAieDtaHvvrVkWM9yfkb3fc2x+8Usnkfp+kINms9R+Z7YymyA8WH0ckYbjWegXEs8XKY&#10;sc/ixM8yhtWu30DObwTin+QYvcg2nIiecdhmkvm5nM/kkE8qokHA/SCOR08y1J9On+z7C+TiM0D+&#10;HXQ+Sjtdne9Ar9tyANqwu1nt3prON+HINOQQ1KeTteMcONe60v8cfD//qEKV+25GB7LwKpreRW5O&#10;vqZQnM3pHE6uRiQQhvZL0XjNGYXiErZjGfu2gvN5xA3GQJafcd+ZZOMQ40ygt5L2d/8zp+WvHCnt&#10;N3auFb4nj3I341vDzs+KvNPP7vT5z67999/916B1gtg7syt5hTev9Sf4nnyuyfW+P7mPM9pdOyuM&#10;sSf7lpQzSQGT4Hvuz8r0as5114eGaFSbre+Cp53QLBu/Vmb380AlAdfmdHV2m0Kxj/qz+jWrgZNe&#10;IoH3UiAuATbt7KOO5Hfe6U+K+W4nbWRj1gThU7JaP/0u5X9X0o9szprAeH1zY1vHzo513J9V8ElD&#10;kxzO2UgxaVayGW1yw9fW3iz9fAmNvqZLX7C5l+F7bE8d9zckk3Hi27A1rVxXwz15y6CmehqrI2mW&#10;Ln2/ULz2KXxH7+Zkt50x5k2JPmSkA9looWRFdh5M1HNsyGls7v8O5qKsej+A3ToUTe40Zx1FLhOU&#10;r4teKXWUUl5451pyRJO+IQGCpBXJiq/y9CdpBJJWo4KSle9V1V1eOwnAD/J9f85yW+OslaC2fucN&#10;hl3RIkHYBHp2919on1QuCVBWNIay7EKc2bLmwbLm89p0qjm9aUi22utPP8fk/s1Kzs7s0aoFdO0U&#10;Y3bfcP/t5zg4c4YyAD3rO7c3uUr+24rseYLlCQRnxXpyqmclddLJlFY4/ybPyQOeQEMtdq093c/G&#10;bnHCk889efQTkMqK2tImwL4n8FqP/mXT0Nr+L2NMeaU9qWey+j0B8ZQEnnu7ZgMbdTF+LzDHJV1S&#10;ldAMvSrgSVZJJ2ixr/LPQfhSChr9TUAxwbEEG5N6JnspJBVNAhYJ8JcC8NpP0L2UXiYFnUtpZxI4&#10;dj6r3vMQrZReJcWYc8w1pRXy5Ku0gt61Oe6KXhlzHq7sre6Mqyr7V5t81iMXjdmq5MTOJn3Z6K4u&#10;/NH2Wf/BAfU+9hsPIx+lwDc6JPidgH6jc34NwC9hiwbTg9rGmTcHopOllYnGVZmdrERfs+q4boI1&#10;7G014y6Hp3vj757mkjLmgT3Zm33Y2D3Ykrwp0EU/BpPbvJ1QWX+TKilB8jxoiX7nrYCkSEggNysy&#10;ExTP6uFsXFva18DYY99K6YiUbMibtyOSoic54vOAJfVlo+Mq6F5Laa+/3dj0PuSmD31Kqoa65KYG&#10;WckDqrz9UFpN7/7ke6+mLNXu5c4fpr0GbNnf2Ittq9//p7QzEyfAE3T+uW/NL+b4x83/j8CHT6Dj&#10;O455gB8s9stvuG8zPJsNtO8xb51mXj3DvH+Puekfrymuv971V6hnJR4Mygp2c2t/81X/S+iQ67rc&#10;ZK6BO+qa/5KLvY75tp75vxbdq04Ha8Mu9eD5BJd7mj9GXkon4doj4a3koe9FN9vAFh1gu5bsem14&#10;oS59rufeaua3kfTg6TzshQFr0bUq5ovK9KMKW1OGnCctVN4IySbRefsjq06TkiJB+B3RfwclsjRU&#10;H5ZdxD6Qhcp4UNG9SW+Slan94cSkejkzWOo+8wW5bUhWO7MxXdvhE1zZ0FxTWu1OtsqYh3cmNzuR&#10;u6RaSlt7sk2jDkZnGOBd/sFlaLfW3L6GX3Cc+fFJNH4axr72s0Lx2NfJNIyVVC8t2fY6aJXSELZo&#10;S84bK3WMvQd8tfIN9sDcOupYsgOLtYGzsuq5tmv2Jst7kJ3sa1AKwOtTUs/kIUBH9r+FObucflfz&#10;/6HswHj6sBY9x240LnW3hasakMX6sd2+10LTBN/r5R51741OZejRPmgV/c5D8zz4ylsuWUk8jr4l&#10;GJ/AZOxRHsQlCFoRvbur5xb4IAtF/rsPlfIJvb/5KvTi993Ev1jITo+GqYYad0t9yjxSDq2TgmQv&#10;81D2Tki+8xZs7VIycqN7jr0MxmJXLh8HE5/Nl1LfF+r7Ej67Hf4/4Qr0I2ODjLVr6ie7kx27kIXO&#10;7unD7iR1XX8ykZQ7zbTf0O+Gftf3vSns04JctnBfNxi7P7r1gXFGsCN30Ifozyfw8jHw3LT9YTjX&#10;XQyT3679aYfCiPryLr5frA892aFa5oy8EZZgb/KV54FG3hyobr5cQgeeIifJiX8UH+Skw9GGLr7o&#10;3puNYw2fJHuG9IdPu5D/gXRhkn6u5088pg8lP0Zbz9DLsfjZm409lg/wDV2Pz/oWOTyHDTyQLE/z&#10;/2J2Yn8y1429rE92W6NzbGI7ctLRubyVeBUav8JXeZ5OXHJaoTgDvQ7Dm/l8v+bmpjb0o1XsPDua&#10;oHs2N61CZpJerBb5SWA76YtyfjTeDVV/gv2lPTuUPJyM3OSBblJHJe3MjuhRHu/D973JXN4Cylzc&#10;Vb2D9SuB+JzPqvq8dZXAfd52SVq0zJ956LkfWp/K75xMlvJwIOmgKtCJbMydN+SyyW0fNmY4vyF7&#10;H+yhD1lJnxXuaW80GR6s7lrqyzwd/FHef5PQ/3P+whTHpKVJepo8kM5D1RvowybHYO7qrg3OSbA/&#10;+d6TDq083tfUlxHkrw/aV3Iu7e602/bg+/bP9s/2z/bP9s+/8Mkr40M5eROAh5mAW3JqHwPwZdPQ&#10;NzgAPyZAnqA4YPA/AbBSyX9xBJ4sFL8zKX0IXL/J2X/XRP/5FL9NpB/5/tkq5Qh1AtBbXnK9ej8B&#10;5N82yX4BmH7McXjzDOUC993ov1udf7xQ/AHQ//pFQBDInWPCm2oynGsiTz7zqYDjWA7OMA7/VM7M&#10;DOVQ4KKUw1rfUv65rwE4m39bSVAMqEzfU4CeLe75joPz3tMcH6DrzpsLxXP19Xp9uMfvszgWx5vo&#10;Twds3wCAtjj+DLhkR/mHAfx3nfsIYHrOxH43ZzW56W8ytk9M9t+r90k0PQyNZ3A0jkLz84GT6wGJ&#10;N1yzBdB/5U7OjN8DAJpjTerPA8iPuHaK8TX/Lfh+gDazM/+HHLKv0fxT/c6KiDdeRjcAKymCPsOH&#10;5KHf/H2h+Kq+H4G2+6PdVOB0AmA6hqMyEKjpA/T2ArAGARTZ4K0ZMNQC2MimhoO0c/GDQPLxAMn6&#10;QvG1x8hBQGCKNjdr+0f0+/BDzuEjQB6QePbqQvEu/Hwd2DsB0NxAjs7B06WA7SKAZRVguxDo7Y9e&#10;eZ2+f2vOXwt9AOqyarWPMkRfhoVGZCgpQL7H+2fx4HzA+TKy8SwafcU5yirwyObH/v/kOWCd4/ki&#10;R/96js39ZOw1APYpjtS1eHEMwHeIug8gLzPVn9zto9B2IDkaBHCNBSxnAXejAbusmM7mfllZMpaM&#10;9XNNUtIkzUJv4DQbPw7xO7muj+JIPQxYfww4//ieI3o9hcd3ou/p2l2pHMkJPJfsX+Xai5IX/EQg&#10;GD3v4vxeY3ynA/gncW43ceQPMO615OsYMnAL5/c1zsdL6vvw+kLx23vQApD/BD/fuR9AB6qzYvvx&#10;lYXio8ojQPyj6PuAc7ep/0LfN+lHVpqv56icxrF+D21+nI+uHJlNrjsCfY7Hl9Pp7C368BwZedc1&#10;n3BW3sSne/1/pv8ONYaFZGWmkvQxE9BzBeB7PeD7GKfiFO0MIstZ8T4bOD+MnmQzyv2cW0ovHiEL&#10;F2SM6jp5LT6eqg/G8fKP7udQ3G98N11JfvB3PYdlDl5P0f6YJeiu3wPRrx99yv4C/ZTkBh2pT9M4&#10;MUeoNxvC/uNajjE5PAfNRrFlA7SdTSWHKNlsbSAe98DzIfq40LlL9eke1z6o/5PYvDXqLKWiofs/&#10;Or5prGs5JL3xvb8yjKxmBeoUTs9cba53zY308Dl6EB3IKrDZaDt1lGvwcjReJmDfj35lxfpAoP5a&#10;xx+NZSuHsIgvP3D2LqCHeTiQ9B1tAf6WHJDWf+dQ/JVD9SeONJ2vTf9rstO1d+Ds/C8bro4bUagy&#10;U33z2JK5aDwe76aTgUWcwEF42kt7fZW8ih2ncimaLaezK8njGRzgu9mPL+jUC3TpLfr2uv+udu3i&#10;fuiGDsnTnHzXi7OiC62y8fI6zu9U5ybG0Te+pJn5L8H3374npUVFDnd5fCiHLwm+j8Lf+Rzt5JJe&#10;z1n7xn9n401r492XrUvwPQHwP6pjLlo8zJkaxFlKDufWdLKv67vrUzWO02T86e5cVhcPppvjtJEV&#10;qVkNnCBaAm5llKzGLgWTXbuX+nZB023B9x2Vv2tvW/D9P8egJPd7+rLTH/FHX2rhRy28qer33rlf&#10;SZ/L63tW8SfdRVZKl8XHVkrezjrX+LOfyC3oeSudWMjeNtaHBNVbsIfd0CQPF+qoOwH4BO8bumY+&#10;/pxHR9qyCzX9zgaqTdCzmXsTdE+Js9jE7+Riz4ObUez4CehwPx38GM+/XFEo3kHGs/FvVnK3cWyt&#10;ZAPWpvqWtDPN6cyokXTFvF2Nfmdz3PArr5+XjwOKR5WVaupOeo0EOmvgx1B0PUhf88BgdyWrfHdB&#10;i+Qar+C/0KAWenQ0tuzb0lF9lelfcoaX07/ydKUSfJCASW18bKVP+zkOpDeNyVVy9ebNp3X07QAy&#10;N5u+jDTHdnFva3LZnV7Xxe+sFM1K6UruTxqf5PxvrmS1fjY4zQrPBF+T8z1piMrStWw8t6+26g9D&#10;G3W3NkfUNtbqZKe+/2qprwb6ZMVdAgK13dNG/U3QblvwPalISsF3dW8LwNd0vrvr1hvbxcoKfeyg&#10;L3WUSvpWCr77nlIKvqc4n9WFZbWbhwUpCcLXc2xofFkVn7QuWWn/z8H3BNIj4xlTVm2Xgu+/Bdvz&#10;MKec76XUP0rO5W2QbCKcDXH3UEobsaak/8aSoEM738dqIw8P6w3SPp1vYD5OWqKqZDW5ozuZz1p/&#10;4hz7V8u8lAclSV2Q1eylPLvokJKc923M2WNvwDvzSlIc1DDWvE2R1YbJkZ5ULpW1W1XJKvKsqKzJ&#10;ViYAXxlf99VeGfJQRh/KwZB1yUNX/2e1ewLvDdSRTXazgV70upTSQEkAN2kRdtaf0kp2v0sPjvyX&#10;1e95MyAPYvLWSh7KZIPplKSrqoZuVdGlqvtquD7B92y03AofutGtBLcSRGwR/dW3Bs6V9gKIPLgn&#10;vEkwf6w2bjSm17X3qHpG5wEIe5G3Q8oou/z3tDPNCnvMYrNvhQdvhLPOhhuTW30ZPLzk8kJx4y2F&#10;4nEwXvaNuZldeOlzeAgPftrqaD590+934L73fH8YLnzG75vfYG/gsH7sQKdl+r8Rb2+iR3BiAu/N&#10;4YUm5vC609gDc3QjpQ69q4neCb4nRUxDfOyE9kPhjoPgnWwiOku/+pj3WqqzgfubwvrN6HFj80JN&#10;99fIvQlK09me7F7TSdqARaqZP7KRbVVz+D50uAy6RBdKb72Q9ehcVscm9VN0ogYcNhymONAY+mij&#10;Br5nQ8/abFZWv9fGh97mqqW3FYonuuZi8pg9LBqaf1vhT1ZWZ/V70w6/2p7s75A806VV9uQhb4Hs&#10;4NjM3H7v8+iHdmeg7RHwWSmHO0x7rLn+eJjlQHhsygnmJO0sMX9NhGV64lcz46unL3W111Tb2Qyz&#10;Pptb1/j7wtDL4MPZ8MkgtO/FlrVEn3JkaE/jKAXeyXGC79nQMW99VFaqsJW7o0X6WhYNupD77vDa&#10;IXDXZNgom8RWNabqsEqO2Sw2bw3l4VVTfUkKp9RdKfMhOpdSitG10DtpbvLWU102LhsYZ5Vv8s4n&#10;mJw3AbJpZwKuc/Dsdb7XP/tQ/6WQuxzzdnA2HX8ZDr//fLTSv+bsaR4i7KmdvPWUjWX30J+y2swG&#10;oL3Y/U3XoTE5OISdyb5bk9nLg2Hvq2HBB2GRU/igw9cYN7kZCF/NJGsjXDeATRroun5kNumMmuln&#10;Q7LRcCZZdq5l5NH3ZjBtAvDN0Dyb/banA12OwQ/8y6r+BN9fJMcH0oGhrpkANy3IavtnC8UrXoXP&#10;3ibv/NGkz2mCHx31O/tJZJ5JKqoyZGgfx9ishmzbScbzBjx4Ivw06wD4fxNcyh/6gUx9/HGheN8d&#10;cDtbeDcZfZQev/gEnE+fXnkd7qKn8a3egIUz1/UjU5vo10ffwEf81dA46WeuZ0dHdkEXtDqAjk0n&#10;Z/3hzR5wxVi6dQQZuZ2evsXvfI5Pcgr5m6m+PmSkK/u9kL5kfm3GvrciL+3ISjPHBvhVg8yUx/dK&#10;jlVdU5M854F8XdfUdC4r65P3PKnRkj6uinFnbo2dTSA7edV3w+Nsgpo89NGxPNitTIZHmj8W43mD&#10;YAryFf2OvU7QPAH4kh4qeWB+Mox6PRoe7vrseZQ9OLKRb+ieh26ZF5L6bCL9bEV2yrCvu6srmzHX&#10;JMN5k7S9fuVN0mwYm83Es6n9Mvbpc7o9g+7k4Wzmhmz4P0D/7tLfA1xT97d5sLrzSRG3h75Ghsvp&#10;d2c4bC5/uqVj9DT/aXN78H37Z/tn+2f7Z/vn//fPfibk5wCBdwGdD4GAL4Dq5If+z01W/wlkZbX4&#10;F58Vij9+6vcPCjBQWg0PMBSd2wI0fAlUf2Wi/sDE/YYJ/VvA4DMg4Rtg8zsg9TPHzwHSH4/SBjDy&#10;nXa/mFUofm1SfB9AeMIEfQuAfAuQcB6QcJJ7LwQwHgE43nL/5SbjozjTV5kobzO5XmqSPIuTtNiE&#10;OYZjM+bfgCUg6Ov0R7//++r3z95Vj/G+eUmh+Ow1fgNZSdVRNK6sHP/la/cZU9Lg/MyJ+Vofv+TA&#10;fAp4vwq0fQrIfcYR+B6Q27rY/wDf5xzRn+9Vrzpv4LicBQyc1ANwAJDigN91mDpeKpQ2z/n8vl/z&#10;Sy832R8BfFwPzL2t3h/vcTzS+IxxLhA10v/jgJnBnMMOeUDCKWz9R+AdGLqCw/QmUPgoIHf0OoAC&#10;/bIBah6eTAOoTlb/tfr4FgftHUAvQe95s4FBfZ2tz1nhMQpfkk97BBCRjUKz6rwlUJPVMB0Ap+F4&#10;tBI/D+ZgXKXvHwKP76DRx8D1L9ca/2PGjl7vA4yPuO4SdR4NEGcl9GX6lBz3VwCOD/p/leMhQOii&#10;tcbk/EBjGE5GxgKXA9CnX1PAUJt9OA2DyWPyeo8gB6cB21+/9isvkvewlKqFzL3PGXgVuHwaCLrT&#10;eO4Cxl/Al7eB9PcBzZ/R58nV+qONAwHJyWg8nUzNAtamos8ovwcpSVGSHPRzOCXjgKtegFRWKV+h&#10;nqy0nEIGZ7s+G13mNdzk4u4MrGUj4n6uje6sAxKP5GiczyF7AcjO/gY/AfVfkqv3zikUH0f3G/Uv&#10;u/OfQN72B8iXcE6PQ6vjOQhryc7hxnA5uTmWg3gB+X4era71+1Q8OJ2+XEg3rkTX6zkZF7j/LGXj&#10;WDzlFC/Dx8Wcxmy6mzzoizgyWXk9C2/njvFbOys5v/9Q3y/68u1Kdah/zZnu5SQlh/lcdSx172Gu&#10;O3Uox8B9H9C3T43tPTx7k0PysLaPVO8csrlUXRehT1IKTUPjrC5PYLsnmswGUAcD6QmOjuAwrtG3&#10;T7RxK3lcrd7T1XfPQ/hDdu5Gp4c5E3fi1wVXGydZveUiR07+Ku3HERrG2RrAyeqv/QHa7a+PCf5m&#10;fIf04mizGdf6/yrH1zldj3GSjtafpDYaTa5G4G8C713xLoHQxvSp+07oiS5fcE5ORPsxZG0mu3WG&#10;8WYT0jP9XkZWBpOZnuroy54MJbMTyGUcxVlodBh5u4lj+Awb8Q4H6kTO4jz8XIOWG7IyybX7kZ08&#10;TDuQnBxH1j9bzs7Q2VLaLjZoC+fiOe2vzfV5GEXGks+6uf41pPN16XvN3xdK6QoqKUnJUun//M/B&#10;916dC1VGoUkero3miI4gYwOVAUp3tOmYIABZmk6nFtLPM9D5qhvxgxN6HR1/jE59G5vH9v3M0YtN&#10;3MomfcOuveC6o40tey6scZxMRnsY3zyysMr4stluc/Yjq0+TH/3fEnT/rWTFeIKc5c0F5fAkq9+y&#10;anECei26xTidW0tuflbfrWjelQ1v9KdfV5wn4J3c71fSua0csqnoUsX/Caq2VE/eLsjGmpH58CYr&#10;Wdv7PUn9LRNYdV9p9apjcn/WQts65KBmnGf/J+C2M5puC8CXgvDa+4vyz8H3lPQlx2w8mzcSshFt&#10;8sBnQ9c9HPfR53L+24d87eKYdBZl2e/kSG/nuF8eohrDdG2vozObjHUAm9OZXHRGzwSUO+F/R/W2&#10;d38tc1qC+dmg7fRXySH5T2A2G3xWNoZsvJmNZ1sqzZXsD9DF+GKbxrrmCm18YU4oRubYpufIxWC2&#10;rSH6tKSrLdTVJu051z1BBf2ZFptjDkpO5ApomHQOyXkdZzcrtispNZQq2i+XgDGaNtTPo9FjqPHu&#10;RWZ3RYvd0aQKelRyLptc1jL+nvoW+9ACv7PxWyN2oYqxVyGzVeh0rawENRdlU9rRdHaQ/mfvhvWu&#10;u0DZZN5YyY5m3mpDV1vobx74jdO3RvR9b33dl0OeldTt9HGi/mVzweTKD68TIElgPAHoPcIbTnUC&#10;XPsYZ3nyW08f2mm/rbrquT854Zv6ngBDNmDcU78SgE0++ebqK20oq76sRE/wvRRsdi5B+Kw6T2B3&#10;BP0PXrl1IB0xljwgyevspfQzjnmbIGlu0rfwNQ9X8mCqLJ5khV9Z7eZcE7+TKz9BjqS4KQW31Z9c&#10;+ln5nk1DI3d7kZfS6nbfM87I4LbvCc5ndXdp1b9SXdnb/0mPsqNjSinXuXHUcRyljVl4lYBkUpDU&#10;xqcabGtlc2JNx/0eQCu2oik8VRtv6rDJTehh9gZICpHQYld9HGZemnahay8oFMdvIPPsUB5sZAV8&#10;6aGY/u9jHEmTEx2t5N6k9Un6lsrkNPl1y6FJgnbZLLGp/nRSZzPfq6NZ3lJIUCX0DI8SEMuq1Gya&#10;mk34sop3F3UmMBP6he95QNACbbP5ceiRBzLbgu97Ko2d7+r6pPyK7FZxTAAn+wh0dF8XOpGAey02&#10;qI7SEG8bk6OkeoheRCaSFihvHUx2vMl9H2rzMWWU3wm8522ZSkr5/77yvXZhj+TSPuMtMg9LLDM/&#10;ZrPVaTDWeHPTRBhi/BWObPZ0c+ZiNvR489BDrv0UNkqg7j1Y6VvfPzc33fQ0rEn/+5hLk2s8K9cn&#10;XcZ2sykjzH/tjzAWNj0B89b4mFQoTdiNOuS2Jntfx5ydYGYb8/Agc8UyeOwqeHiyfnRjw5sdgp9w&#10;RWQkq90bwCR9YJU26qtE7hOETwC/Op7V8l8ddqiuY1bF13GumvljTzKTVEx10bYeGmb/hYZoXJ/u&#10;NaXnyeG99lYYFYao5Xd1NK/dyLVsREO2pI0yAQZba75adzh8dbSxONfYvJvSgj1b5HdX+CoB6eTI&#10;3p0d3FGbCfal/Tb6cha6fACjH/UgG7oe1mE7B5yEVjeb7+9kozcas7EllU5P8/9AeGEGuZ6Evj20&#10;0RFeSGnHfjU0N9Xgv1TkA9RCgz7uXQBHT4Z1+uFvM/a+nDl/D3Ymge48oN6LTiQFTVaq5y2eBC+T&#10;FqeiMbSFE1rTn5Z4cQLfackCmFQ7SdOUB6UJliYvfENy2YQ9a+p3KV2ScSZ/dlPn8qZPBWVPepBg&#10;ZWkTb7RIUDGpRbISOcHSBOCz50FSRzVT55Er4H1+0X/6gv/fSnzGzXA6GbyTjG6MP2MOG8a25i2e&#10;7CeShwnhQS3Yajps2AlvWutfUksmmH48vPEiH/RasjaRb9RlDn4Y/yWXwltPmm/g81HkKBvRtiRn&#10;TX1vwrdpTA5bk5G8WdCazHRwX7sE3vGsKdyTvQjakpP2ZHk9/PqVPib4/vjrMC2fZjoZG+s403El&#10;GTiOrzMLrUO/anhSO/YH/ZqRz2rmlb3RJzzLW0lN0LsTeZxsjjoOtro2C6m0144ORX7PdO4FGOtL&#10;2OpHupk3Vz76wJicPwgNDidDV8K/m2Hil88ly3Rytbaf4uddfxd68LeyWC20/dD308jmceh6Lllc&#10;hmZHLvp17n6Yjn6JRt8a0x3sw2Q0Spq3AfQqD6ob0av25KUJ296UrLalR5HXpFBJ6rVazmWBRMVc&#10;GxsHt9Xwfz02f92RM4tPPPlg8fGUJx4sPun4xOMPFh997MHiI48+WHz4kV/Lo87lmm3nU3Lday8+&#10;WHzvtQeLT+U+/z3u/OO5xj3byj+UJ9T92YcPFr9UPnr5weKLqSt1Op96Hv+tzcefUucnDxafc01+&#10;P6q+R93/pONTjs+47jnnH/ut3rT37usPFn/54cHiGy/83+sXHTizWJPNHsLuJ1ifTfwr04GkMsxb&#10;WtkrIamggiOm8Evm4Fct9j5vqu1BZ3Yqsz34vv2z/bP9s/2z/fMvfI446FcA8j8CKSX/JedcgsdP&#10;nVMonj21ULwQ0LlzLSAE6L4PxHwE7H4CXH4AUL8CdL5qcn8RSH7RpP05AHID4HWDifxRztnbwMIP&#10;k9UJPG4FdrcCGz8AsT8BEl8BSs8BwXcCN7cCOTcDfqcCPGcAydcCA48AB98C7g85f43J8gTAeZnj&#10;WcDky9q6CshY5dxRwFxez/34R+0ALHktN2PJau3bOSuvcBgeB8KWAjjnry4Uv9P34un+B7xe4OTc&#10;cof73yiUUook4PsLJ7OUWxtwSo74HzlE33FqvgByPgGyPnJ9gsPvuP5mAPGSlcAWQHjKgELxGE7p&#10;MY4XAIVvA5VbsmL7Be0Dg6fp75XG8slZheJbgNOTgNo353PSTgbUAff+JveeQHBvTtys/wDs/1Ao&#10;DjfWQzhRC4G8EWiaVbl9AcPk9R3I6RzAuVsAEF7mvwfw9jttXbzJWNF7njEvUvdU38fgQXLq3e/4&#10;Mno9ph/HKIM51yPweAqAu9pYHsKfb7bgMzB8Byfv2IvREPB7CbC99FjOHYD38r2F4hvGcDpgspoD&#10;dySH7RTHE4CUdZyXI/H5JABy9Zn6AAgP7sqRUcaSl+EctDG+T+fczwC+sznWYnS4lVP4Cfpmg9BS&#10;GiLlF/R9GzB+zX/fGtP3WZUDXL7o+Br6XqKOBGpu9/ucwfpD3k4leycY3yrjWgBozkHX6c7N0c5c&#10;sjYH0JyDzn2ArOTjPhVfPnyfnJPJi9DnOn06DdAaAHj1UbJxZ3KIDyGXQ9BrDZou5JzMoQ/zyPpx&#10;fr/DWdvyjsJJ/YWcvGb8Vxn/WrRfyDGYxcHNCs5l+rqQ87CEY3ExObwMT+/nGLzJ2T4Lj9b5/9Ce&#10;heIGzlcCtMv1e7ExHUym5jk/g8M7o59xcCqXcvKW+j+B3vn+m2/MS9w/Tzlee59rN4G47zlwFxvb&#10;Grq8mszPSTAVD6a6ZwoHciInaA6gfRjn8Hj8Oc9/N7j/ATy51vdTtL2IzOzH6RtEJ/ujTS906E4O&#10;s/q4D5Dam+7mbYbkPV/rnkfJxcmRF876rehxG9pc8S4dMc6L6OMZ9O44MnQzXXqXjD19Kr2gQ0ld&#10;NIO8jHD/MDQarK+D8GQ03iX4voZebVBOQ4cz9P9Ffd7s/ON4PYEzMYoNmqVPc+hM798C7/XpUoLi&#10;r9PZJ7Lq3XhnoNt09MqGwcuPx2v97kE3extbUl2MIDezfgu+j9feary7mm499hadpffZJHllVlPp&#10;74vs2Lf6kM0os6/DU2j+1YXkwLi2PIMH1yi3K8594/rL2xZK+1fsx44N2pnTqJ9JbVLn95yAP3Hy&#10;/uj3v3Mof8chSID3fwm+HzSwUGUpWZqk/RmOoxw7kY02aDIADzbNxD96swn/15PVs+ji1cb/EPq/&#10;8ypb9j0bxsZtVpLaaHMeFtK1LY/7ndRH99M98rKJXZtGBrqy0XnAMRmdZrM1s9nfw9Cru3H8IYF3&#10;fU7O9x3+wsnn8FU1zgr4Uh7ta5HRpQ/oJ9uRYO50Nu4q9Y0iO6WV3+xcUr7sqZRVLmPTnqOfST1T&#10;VWmCTsnv3EXbPfH3AGOch+al1Dhs4FD9GI5nWcWcNBA5X8qB7d7kAO2Oh93I8O5xrNA6K9oTgN9Z&#10;SQA+K+DT/n8Pvv+ff/v1YUI9dbRTapGl8vq7j5LAc1ljzWa1WY2cgGiCb1n9nY1hG7HP3fUnaZjG&#10;6N8QtMvbGb3xphebMZ9u9CVfLfS3mnqSTqeiY13XLrkPbdi75GHPCrumxt7NODurN3t0dEe/frFh&#10;bFPpTR70XsnOvY4uH9CVB9mly+jRKeQ8Opq3nLo6NtaXlAScO5DvofToVnZqLDuUVZLJAZtSQb0J&#10;DicAX6Oiov2KHNSk5KiBDrc4noq+XY25HDrs8ttDiaShSfA9r4Fnk83kMU/e1P7m8PZ0uaY+VfO9&#10;KjmtnECc/lXWRtLxdCJT2Xfk+2l0xVz08vBC8SBzShO62QztzsLf5/x/JzuzHI2qOrePcZdzb9vy&#10;heJM9czR526+Z+V6aZO3BITDGzTLBnVZPZsHQnurozx97cy2jCDfHdizOuqp4f+6ZCz5ZhMkzzga&#10;o3kr4yjve2nTVfzdttJ72+r3bWlgkv4maZBuN0fdx5YeoK26+FtF+wkAl1L5qDspC7ISexQa9UXv&#10;rHbPGxpJj5RgVYPQDr/2dU1WrZbaoBMJvpdyvqN7ZaWCkkB7SoLupUKGSkf9yUrsHLMHQh5A5Hwp&#10;x7nvWf2eXPGlFC2OdYwpb4hlQ8V6+l+fnFZiU+uzae3obS82ogVbUZsNKY9e5fzXAB9bOiY1VFaZ&#10;J51I5qezL3Gf+aYTjDPK3NPJ/JI37KrmGu2WAvBKOWOKXKUkd3tWxScdSR5CZKPmFvibzSZrsutJ&#10;X5XAYiloic6lFe+uL+P6rODdNQW9sqFn9DxpNiriW0XX5+FHN31ug6Z5ayCpovJmQB6aNHJuENka&#10;oP56+pDUW+XSN3QJjzrRnbZsVSN9KOd7WedK+d7RKpvlljYjVH9JFtA2b8qs8P0+9FyDHrX8Tiqt&#10;bNi8u+Pf/lvwfffahT2SF3stnV/5LNtortgPDhtqTkzwuz+c1f8C/XMcYK7Kxp7DnB/nmlPgpZdh&#10;pOdhzM+U72HXq/9hvroOL88l28exO3ngDr9u+owdwrseMFov82tzut+LLnbIg1W2sTmc3sic0WoR&#10;vXbfIPXPME8caO6eeLnr3Nd4Kb7SmaSlqWlOrOXe6vjdyu9B6ugIq0QmqrO31f1fExZJ2pn66m3g&#10;/0b+b8ZulyUzCfRmLqiB/rXQN5tJtnF+CFqsN0cNhIvyxkV1dK/HhjRkKxvBja3hoinw5tl8kTPQ&#10;aylsPMj815zetVSamXeamW8Gm7PameurqKMsWcqmonkwU5PuL15nLofrk8/9AjTszM5kg+FmaDLQ&#10;fDmX/M6PzKNTM/a0nnHW16+WMNVoPBiHPr20045M9SY7eeMugcukbUpe+zzca2Dco+jAPPPqUNfn&#10;QUd195RScxh73tDZl+zkQUBS7ES2Q5PoXCc601wpB+M1NM/eg4dnmsP3U297/1czpjZsS/ZKqGV+&#10;baXNJmiUVe15IJRNaZP/PvKfzZ/z8LuWeurob1X3Ju1TWfKbdD+lFcS/6U9Wq1dURxf3X03mfoIR&#10;/r/5iv9rIYdJ6fkwHHz6evKqvgZ0uip9ngQDjYAvZ6Br3na8hrx+6fpL+V9jjmIP4fGBrrkFRow/&#10;diVZnmzuyAPrVviehzxt+SstlaQ96mKu6+D/BOzHm1eHO5dgfEt1tOX3ddBGZ9jt9LPph/ryJvQ9&#10;5Hq28U2HiUZqczSfdhIaLzoRplFXUoF2QKM8DMpbGbXNw0k/k4f4dfC7C3uWh8LjyEtSeg4j62fR&#10;1wceNi/ThWZsZ8a4SfuXkKXrjOVKWPN4GLc3+9rT9Qf5fiu9+kFfbiMnx+vHk/DlOXeTaWP6kM4G&#10;l5Uebujzjx/DmTDl17Dn008Uiu+9DU/ykZ6DMW9T/4k36I9xZv6qSKfS55p4mbcOkvote2zkIVcb&#10;/2e+i91uRWYaK9mQNmloukWGjLu6/2uStTMuWI+f///32XTM+tJmrLsGe5H7JuS+DpveVKkKNySP&#10;/K6+Z7+ThWSjP/+yLF3NA6ukndm+8n37Z/tn+2f7Z/vnX/ocBLxuNskX3y0Uf8mqXYDk+099/9K5&#10;L/wGaL8GBp4Fli8DZg8COKaYnJN7cH8A82iT8/FA8IXA7WVAyDlA8fGu22RiP9E1N0wvFM/n2J4C&#10;AJxn4r/a9fe79hWA/CuOdTZmTaqHL4HJONo/AyifrQAoAPNLTXYnAaAXcWZuBhbuBCAfAhqfBczP&#10;V9dIQHExUHAmwLM/IH2oc6V2skriddecoR5g5/vX1Ps1wMIheQh4u0EbFwHp6wH6DUDa8wu0D9y+&#10;rQ+nr+KcAHyHOmY18xWcluuBoldf1l+A8DWg7EXA6HF13O++21Zzro/1P9DzEXAUx+em57SvvqTa&#10;OI3TfSygnk1rTwUYHwPovgGwtnwAUKn3AY7tC/rwEvD4OCD2nrH/gh+PX4PWvdAaUMoT+Wy42oXj&#10;NoiTmLQaowHtkQBgP2Megj4DgIeBrhvEIR/O2csGtPd1Q8s71Ym+hwOhcwHfDQ8UisuOBsy0t4nj&#10;9KVxFo9ROMY/JAgMQC51XTYsfZUcfA3QvQXY3X9RoXgEZyuOzgxOWjZUPQyoXQwYLkW3S9XxAHqf&#10;sVBb6t0E+B59cqF4CFodBrAcBRCudc3+2hiFFlllecQa96HBuUDvkRyybLh0CUfodYBzS95AUBL4&#10;++lKNOGAbdGfrY/5fT35wZsHZxWKT+1fKN61HGjnJJ6Nbxfpz/kA8zPA9VeA6ae3qs/9D278lVc3&#10;G9st+nSZ+xaSxTnoN5aMjeCknIOnn9KDz8nk8+q/GC/mouF6TtIQYHQAescp7w509eEcjSKLy9V7&#10;OKB9KPokmH3VDDJCjp/Rzrsc58306Mdv/QaQL3PtKryeSyYmxWnkTGUV9WK8OJo83mbsF+nXEWi8&#10;2vnDOaYbOK/HKkfTmcM5r0cC8RucX00/FqPjQv1bROfm07GFyoqenHZlkXIAeZpNhs7Ar6/0q4hP&#10;3xjTefowW5mM3tPUMY9zkbzdB7hnhXYPo5tZLb8Gj7NR7DL15gHGQ9p+l9N4qXMH0PHhaJLge0/g&#10;vA/w3ifySO6SN3+g80nTsh4tLtfurfTuFvblVM7tpguNg7NzOL4fRUY2+n0eGb2Dg3EN3Tj7QTod&#10;R408bSBPCSrPJFPD8Xg4Hu/HkZpBp/bXzzF4E1rebowf6t8XHM/b2IfJsR368oby4e74Qi+ygXTP&#10;2pwtMvfNe3RbvSvYqQ1omYcuD+nDcm0kx3t/+pWc0oP8v4SDdbh6FyvHo9FN+pJ0QK99xhYY09V0&#10;7NDD/KeO59H5Yzy817hvJp8Xkevz6Pi5+vqYe392b9G136L9Q+Tvbv1ZQZaG093+O3OA9LHuHzh3&#10;vy8Uq/w7J165+HccNscmSpn/JfiO1lXyAGs6OizgHETHSnmJjS0rz65ij16hg89ybp/gtD3OMXyW&#10;fnxFt0sPFznJ3/3IhrH5+f3Fi8ZCb9/lJH54nnvZjHPZu65semc0GUJnlqJtL85oJ7b3erb5JWNc&#10;xTZls9bf/VuhtGFrNXLSFv8bo0VWziYI34bur0D/HnifIF2LHemfsdf8c6G06rvhH38NeCf4vq+S&#10;t34muKYJG1hPacrWNWDjmrF7vTg/48w/S9G+OgcpG23lrZaZZLS9+Wlf9ZcCpO7P6uDq7h1Bl8bg&#10;fYNK+uP6bCJbRru7/kehlLc9+dv/pt1tq+9Lq96NJwH5rIrfW39aq6ep+2qrt5Zj2q3NUctKqQQT&#10;d1VPViInBU2535y6hhWNmVz2JZ890Kuz750ce7EVh5H9vInUgTzU1eca6qimpH8TT6Pf7FhT8tLK&#10;/NZJv7PpaALwfdSZh11dyGhb9TX2valrWrNTBytrXJuHJGPYiGPIwoGuWev/K/CurbmlNl42wNMm&#10;ZKUr2381O3s+3WuCTwn2x3FP0D05yrO6OKvfM5YKxpw3CpJb/UDnz9HPQ9B5kj7XRse8qbE7PmZV&#10;c9Kl7KuucmRjH2NPgK4x+9OcvU26ixp+J8iUlaC19TmphWrj5Sn0cEseGp5EHs1fh+BzR/dHL9+k&#10;S1vRq8jGXI4uCdjtbexJPVObbPZmo3vraz31ZOPU9CHpWpKKJEGlvTIudip92petKkdWWpmf+5DV&#10;bvjRHi3q4k0dNq6JerOZXQL42Rg3eekba2Nf35PbviRfStLa7J4jGiQ4njQobbQ9R/2Xov1r5H6d&#10;MWVz3OTmr6xPTfFtP/Y+m0MvdH6u6wfpe/LxJwBXTl9DiwaOeVU/+cwzjlJb2simqwm2l1MqKQmu&#10;JxhfCrorWfG+LQ98Usz8Z5oZ50vF9TsrpSC++hJ43zFjwIOG+tGYznYxZw/Bg3aO3e4z/p/Jl9KS&#10;7ajFDpczvrJ4UAlv+plvehtjNf3NXgF5WNPRfFfB/TXNu/3gn6Fsemd0bZbxaDf6kiD4PvqRh2TJ&#10;xx+5z6a5pfRG6NIEXxugUd4MKL2VgW6V6Uol57L6dE+82T08VhKMzyrelOS5TvqequxUNtStgW/Z&#10;t6AzWetFZvI2Q2Olo3P/H/b+OoquKksXvk91d3khVVhIIMTd3d3d3V0hkBBPCAkJCQSCBXd3d4fg&#10;7u7u7nbe33Mg96v3dvd9b43x/dUjZ4w19jn77L1k2nrm3GvP1ROfk1ZssXmknzaS0irB96pKUs60&#10;wI922uuQYJR+RB6ySWhkK9/L4mlSKSRFUXQ+e1kMMaae+DBKaUUv8kAqulGRfc/mxP8p+F6xsFvT&#10;ITCJ+XG4ebE7u9sJRmtPV9qbuzvATB2caw9L9YRR+sGenf3u6ziSPZ3JVi+6nu6wJ6fBUefczt6/&#10;b877wPxkbt2H7Z8Ne864lZzl/sPNiamfHmaD1NjmjuasNvStPUzSUzsjbzYHvgYzwL/9LiWz+tLc&#10;HFfSYfNc581443dNOCJvs0Sf28MJk+hTW3Nzbfa2JjyRIHx18lHLsQ6cUYcO1zVPVaPXWZEdHiWl&#10;RX02KoHz7uiwHKYaDUvmbZCkxGgBizRnq5L2ob32OqlnBFu+wDVHPAKrGE9/5xqTx1bkMIHo1q7v&#10;rB8JLFah83vge1abt2A7kiP+fRjt81/gD/QZBlsklU09ct8dHUaj9yi4rAdaNNafOuqspJ4ch7Gp&#10;fc3t7ehvkwTB1Z1Vxkk/kjz05V1XgV3Jg6nK+t2KTRkJi85+nr4fpn1ylk2nK9OFbAJbnkxX9D0B&#10;+KShqejedvqTNEB7aSsPr1uoKyn2Lj6dDMOPbdjp+uxhS/U08n9SNSWVWT9y3BsNeyq9jKWxMedh&#10;UdJnlNfPJuxRZ7xrTzdboGVtbWffiQQTS5tXKklNk4dWNdw7FJ/uMAf9kNXX/3tw/V8p7n/pIbwi&#10;Xx2NbwEZOpu9DSZ74EVY4xtYBR/m8jkn4eVs9L8Ujz57h/9Hrkfqcy19bkK+WuYBCBzVFp86RA7R&#10;qi2M0l3dncwbPfgCndmsrHhvCX9kNXxbv4cfWCg+yI79pC/f0o0td8OK+HKqdkbiy0B2ahh/aKZr&#10;b3XtI+T7SpjtMHUeAKuvU8+RfInsj3MK3dt4qPlZG8PIddJqJd3OEvPIm7DhefzFZbDJkXzNY+jZ&#10;OnK6VH8Xw2hzYLXO9KED3dhbv5+Ce58lw5dczl/gv56uj13Jdh/8uZR+f0z/st/TP9MzD0OyB8Rz&#10;9PNcPuNsvtAodXfTl7yRkwfHlfE7tjI6lrcfavqdhy516VnkNXrRjOxEhpsrSV2UgHtkMmmaqvg/&#10;cnry/9Dg++nHbSjhmipsTN0UdqgZurV2TJq9vE2VVe794g/BxE3IbTBF9DQPq7YF37d9tn22fbZ9&#10;tn3+pU8fTsJjgMzbwMuTnKIthxSKtwMLj5rEPwU6k6v9acDxLJP2fgDZUA5RgruDOIFJxzHT5J2N&#10;JdeYrDeZwI8ycR8HVB4H9B3p93HOn66cqZxtYj8XKL3M+at8v9W5lwGF7x4AhD4G7B72HVj53u8v&#10;b/Q/ULLZ5Ha0ti4EAh9Q580mwJsBznvdezwQcRNn7hhgqDunZrixzAYylqpzHgchgccj9f0+IOfJ&#10;kwvFb5JyhvNxNUB1IoD20LRC8YaR6lHnMUDOQUDdXMB9ClAfx2Gqc7OBrf1mAl7A14P3FYpvPag+&#10;oCyr2W5wza1A3QPA2hOnAY5PFYpvAIl3AU9XA+sXAIenAtxn6s9p+pAA/FHavBFdP3kCcAL+vnbP&#10;K0DmPf7fMhitAbyPAMFvAarbjG0Veo1E8wTmenNQe/1RHx3nocdQzmQfwGAk+iT37hDjH+y/kRy+&#10;0ZztU9HiE2DvO2D2OsByb3VvBHQvBTDjrNyCtz8BmUV9L96jcAo+5JQ9CQRnJeyH+vABEHjvWehj&#10;DEk3MZ6sjEeTWbMKxenOTUa75H9OQP44ztwt5+MVJ/FI8nMUZ3CtsS0DoA/B14OMZ290OVC5e4tx&#10;Aqf34flJgOw57nn+TvQgB3n48NpFaArUfkYufwawfz5D//Qrm/R+RT6uAdpnkKP5HJCF+Jzg8wzf&#10;k396LofrfH18UX3fflIovsAJvWQ5+uPtAWRqpbKIDGXF8QwAai5wefkxHDAOatG4i3j8AyfzpgTp&#10;OEMTyfcwJfnDB/rd0z3JHb+Ck3koMHY2fh1KBg5DpyuB8TOB9UvR9V3OQjbAfP8jdNbvLzm9D1zs&#10;On2frQ8z9PsA8nGTtp813geN92L9PAoQX4fWawDoVa45iNwk8H405+9adZ+LfuvIykrnVqlnjX4k&#10;Z+YKZTUZXoMnqxyX+28xx3MFGb/DuWfJ6hX4t5+6Z3F89+H07o9ei4D7pe49CH3O5BhsdlxKB7LC&#10;fr6653DU9uaoLlTXBjQ+kyN7qnNz0WIQHcwGidkIcTBbMBBIn67Ovd1/ML05Y+Ovzs096HDsC/rM&#10;mV5ENg48SJ85KCs5JavI47V4fgd5O/tLuoMHV39Kjt5AiwuNgz2aS5cmKKPp+ni6O4nsjTempFjp&#10;xy4saY/eaPmtsZ2NVwfUJEP4+0t1/KQrX9GPZXRjtn59wIm5i5xe5543XfOhsXxCRl56xn3sRj90&#10;G2Qs2bA1OcSnsjWzjWum6/dz7cF0OJuFPfe9+zk9b3JKnzSuh4zlKn06CM9mksFsKjyEA5N8kr0j&#10;MwD9xWh2u/6dCuyfv5P+AvvnsXGzlVHsao+/cJTpeM0/cH7+Df3/3bh+T558r6uUKfzXwfcN7QpV&#10;N5CXlXR6I/6daJw30PcH6PuDZPM2NudFDu1nT7Kv6PulvmffiBfp1Ovs4pdfo8vb+sbG3fV0ofj4&#10;Y3SMbN/EYTyDTORhzhg8TtB9FJqejy5v0Id1bFCC0Juic3gx0Xj/pr8JVv/ZOKqhZX92pdftHFP9&#10;6eiaCWi1VHtN6X1ST9Rjr3qzV/X/7Drfk86lFPBWkm89ediTyqSc8/XwsCN718D1Nf/GsXbMBmPL&#10;6UQj81GCZUl7NIluDCeHjdC3Ajon/3tSTDQyh43Gg2wgPN114/0/wnjyWnZ337PaKekvkooigfYE&#10;4P/2H+7NWNzfQPtNjbe1PiTHeqtd8MuxjpK81VnpnZXfyeuctCvVtF1R20mlUY2tzmr8xmSuNdlq&#10;qTTSbl9z7qFolLeAsiFZD/KWlemt1JkUN4Po0b7sZE/62FodbdG8tXqapy7fs6K8mu9JwVHe+LJK&#10;O8HyGmQq+c+zuWpHbc0lv8vYzAV4dChaDVAa4uFgOj4Ob/pFF80FT5kjkx6rBrpm5WNWjqfurNRO&#10;fu5sjrkXGiStTlKMJAC/XFvnaWez38ucn2DsnfEzecfjuFaME9/G9Up59qMGHWqwyBjNQ0lxUYk9&#10;LUO2kk8+r30nuH9QXbpJXn4iJ6+yjZP1PSnS2pHD49mjV9mvV9FqqusSKMjr8nvqb9IcJTds0iqU&#10;Vqyn6FdZ/Ek6kgTfy+FB0i0kXc0e5GAv7VdmRxqxm22PLxS7mjt6s8ut0bweOmWTuAS/k1s8ed+z&#10;eVwl9STomoB4KfiO9wl2Z9V7NjDMitaG2u7r+77aesqc9JG58Dr2eKrf9ZxvqO4N7PJ0dJno2gnK&#10;EDRorK3SJqx+Jw966qnmXIK7yTO/NQCf3OJJL1NGyYr20sr+yKDfCb7/gxyXvrs2G9r9w/WlFDMJ&#10;vCtb88SXgvL+T+7ev6NVgpNJodK6k77DM5PNiWPZ6AFsR3t2uvVDhWIT8lILzbYGDsvTqw7G0QNf&#10;6qNrVoAnOJFNNcvtazx42JYt3+9c9gR+6IAGe6Jb+p0gfN4USQA+edaTx70eXmUTzgbomAc+SRmT&#10;jVazEWs1fK9LV2rgXVJYlMOTrBjenawmZU8ewiRNTR36VUs7yd+fDXWzejWpTVqge0/HMa5ZQp4i&#10;Q73810e90zsUSumYsvq/qX5ko9U62m5oHG3oRBsyWEWf0p88YCmH/8mXnwcveRiTYyvlLN/PQfdJ&#10;xtQYH0qpmJSmSks2Ys//Ivj+14qF3WqS7W7kpG0C7vv4Tv+bwUHN4POm5r6m8GdjetPR/73Y9z7s&#10;dFuYdvzRbJ7vg8xtk69gd9UxwrUnXWuugm3e/LFQfBjmXGMuHgir9CHfPZSu5uH2dLE1nnTUXh6y&#10;DDjKvfDb5GvYavPwsvdgIJioI1xTHy/r0d/m5HmC9hfSlXowWg3zXjYcrZFgu+MQ/4+GdRqbA3Ku&#10;GvtWnV2uzi6XgvCRE/NpHd+zoj0P+uqhbXMy1NF8swRmH26+z0OyOmSsjfvaub+lejrDQj3hzmy2&#10;OYPtWsz+rzDm4/R3LNyetBAN8LIJm9fC3NRKnQ3xrj15mW68A433CnP+5+T5lZ/NdTDyaLJZxz3V&#10;2ZkmfJgBsNgA1/XShxbm1DxIjr3YTT+zwe5YxxrsWmX3JMVMUqoljVXewNlTW3v4by/jKk9OE4Bv&#10;ye51wce94cLkf8/mq82MpYmxtEDPmvoa+c0q9Gbu6cbnaI3nFcnDHvyq3fU98n6xefwWdeQBRdLo&#10;NIBlmykttF+drIdWfWGBpDecybb2xYvKZD35qWOXkr4sKcXq0O1WcF8XNrYLXjUzD1TT3z3Jdhm6&#10;W3pjJHZAf5KOJHPCi/+n/O//lyUB46T/vPJ0fhF8mIUpn8MiecP2nJfhUuObw1cItr48DxrYi0PJ&#10;8iQ0Gg7jtZxEFvS5Hd63Rs/gik54lDQzbR17kuGOxtPG+XbOtfG7Nd62U7rxM87U7rfB+vrx2P38&#10;U/btOv7P9TebC/kr/dB9QALw9G4tvHw6fbiAfp2r3E5v3oSNXuS33aRvB5KPpOjsibetyG5Witfj&#10;T3RB8wvhwo8+g6vg/oeM8URz6z50dqw6B5PjDmjfGu/bsf/z+A0vvMnXgpFf0bdz2dc8GMmDoH50&#10;J/j3Ivr3PF/iM3V+xQZHdp/mnx2rT/uzCzONtS95ypyeeaM7Pk5m07LCPRvdViaTSU3UnK2u7Vib&#10;nNdR6pKt6Eo9JXnfs6loHghl0/XM2ymVjenE/6HB9+tO2VBsQ2dLDySiF2iW313oTLBa8EtoOo+t&#10;G0Xe8tZA3iKp4r/M/7vsti34vu2z7bPts+2z7fMvfKr9e6E4n3NxoknkVBPKIcDWDRyVWwG5q004&#10;15qMznX+Yk7Pag7GzKzi+UOhOJIDMdpxgnP7uXYRwHeAcqhyvon7rq7AlUk9Qfezevxasjr+EkD7&#10;cgAhec/Pcs05gPE1wPlLQHOe6v8IeHx25a9Boq+BlicA8PMBy6OAiUuB3acAlicB9qxufR2YuE1d&#10;eztOMIYEoDu7rgsA2hd4H6gvkwGQTSbSW4DQj08qFN8H8u4Cgi4GyL4CUB91f1JrrOcITAF4s5J2&#10;nH5N8t9koGqC+6YCQTMApNVLC8X7OBr3ADu3AHdXu+cG43hgdqG4BUB7GFC+B2i8DFC8Cki8DMg6&#10;F0g8Dwi+zvfjfD/c5L0ZQLwuDzeAuNIO98DUO4DVLePRHY0eVPfXnIH3Ad316DUSEB7CwevLkevB&#10;eZ7iOMHvnkDBQHxLftaB+NAvBQ2GcGT7cvgGOP+Qvv94ibEDdRsBz304WDdr+0x9PF+ffgQosrKw&#10;CEgWP1HSH6A0G3a9/kyh+AXH7ZNj0QwQnQwAjkGHOFQTHccY19iRnD50mjmuUJzlmuUH4TEn6DoA&#10;+pwztKmtRWh9KHCZ3IbrHN8BvL/mBN5wS6F4xmr0u+i3FR3a/fZF/VP/oWRnH3J4F57/4ppSug59&#10;/d73n8jFd2hzlna7oUEnpTv57GL8/dFjJXlYTiaXkJMnble3MX0VAHweGdfPpfi2iOOykWyewOF4&#10;5Jxf+VDaeJdjWgRoi8DvZ6PpBid9pLrGkrdh9CFpebK6e29g9CI8voZ8Pv06/VmDt4D4cuNb59xz&#10;HLvsnXCBuo65rlB89V79+FY7xvnG47++GbCY83g/3vwIRP8IVN/GEblsGTCtrlWc2XX6f6RyEhqf&#10;5fdp5OIWPLyaE3Ie+byY3lxF9q7heOYNk+vR7QYyeKZyPBk7lPOxHLifT6ZmGOdUgH8CJ2FfZT5n&#10;dBZZn+WYhxUJrC/vUCg9SBsH8E/h8O3D2Z2n/Skcz4n+G49mE/13iPvO9nstehyNDsfh1Xz3Dff/&#10;KG3k4ddJZGbLDeQIbe4n38fchx8c+oV0aB7Z2R+tFhrrYg7REmPacDd5RKtz8OkqdLsNne4mIxf4&#10;fSB6TiN7Izhd2RByLLpNWKBODuiSzWRA/3tzJA/X3xfQ5BV9PI3depv8/LIH2iov04ul9Oj82IDn&#10;C8U16nqEnSqyD0U6/MPX2mUXJqNDcthPInf74vtSDsgsY5ushE4Hof3pxvBw3qigIwlS33oxehxW&#10;KC5T52h1jdCPYWiU1897sUG92M9e+tLVsTWHtgP97ao/c+jpZbuq+2+FYp/otDKPfvf+DwBfiW3u&#10;8zs8UdopZZTd/pvg+8VdClUvx+tT2cf78PsnNC1eoLArRX0tXq3Qhcj2L1/4H42/+xK98OWeGzl9&#10;dym3FopHnKJfy9WDTheyCUfg0yH4dtaFnM31heIVZH4T/XmyPR3G++MrcIaNaTSaD0PPisaUPO3Z&#10;tDSr3/9gnqiBLkPZzX70byp5P+RjdOSEJxdrVrxW/wunWWnyZ86P67cG3bcG4LMKfTf02NGxvGs6&#10;42NWlG9v/slK9T3deyBdXag/K9i8C/DuJLb8SGUmvjVjE8qibQLz2UR5H3zZm8xmL4hR5ouR5GMi&#10;nudNrulK+N9OGxXZ0FIKFW0kBUxSwWSFcfJCl1GSZqYJftVJwND5qsaS8ZfRx+R1zsr1rKrNiuSk&#10;rqjIPiUIn80+0/88EEh6jQRZDmLv+5izhpi7eujXGA7wSPNWK/1IXvwR5pWOdKB0P3tXjiwlkFLG&#10;/QnGllaX+53gewLv2dSzNptYC3+SBqROJfWrZx982ic6jg4r0asrPU4++WX4PpbMDD6A/WW7HicT&#10;w+hyNllL3u2sOK6q3arqraqtKuichxTZwLKc78O1daJrxzlOcm4ausxClzn+yyroStouj7bl6FA5&#10;9qc8212VXNQ0h1Q1x5Wja0kRUg5NatKNpCHJ/gd5k+4GNjtz9t6OM/CtSQIKaDNaGYheCc5VNZ6k&#10;k9gjDrFSPsFRfU3akqTHyUOCpCbJKrbkHN4T/ZKzO2kYyjqW1fcEuCqR64b61pac9n3PuOhOe/gg&#10;K7izEWsN9G3m3mz4Wlt7WTGXdBHJ254HSdlwN8H3rL5O2ohsVltDu8nFv5o8vmIO+xnWeZqNn47+&#10;9dU7g03LmxpdYa/2+ttaSTvhZ4K7FZS6Sh6iJP1PaRxovyva7qLNrFhPSTC+9BAg59C/lG6GnCaP&#10;+87u38n1WzdkLa129///Sjvj+h3VkVfsd0K35MTOiv5s3jjzdDLJjnRhL7qbH1s9UCg2NY66bG5t&#10;PM3qyL3I1B7Gk4cYDcwdzfG4Kj3c3fjKokM5NmN3dqQyGZ9E75O+Lm/RtUC/PbSbhwcJvpcC8PrS&#10;yPnWeNvcvaHfntEZPEwqmqp+V0fz8Lw6ntXQx5rkOsca5rPaZCwpSZroRzZ0TuqFpG+KHjVI8but&#10;34vM/0e7fyL5qWPMeQtnD+Ovg3dN9Ts0b+B7LTSvgScNyFUb42vs/jwkyvWlnP+hOdrn7YKtufjz&#10;MPFy/9+ivo3+64jODdmFSmxJHTYle3kk9cwf/vfg+66F3fIGSFb1NoXVGphLm8OFdc0rDdjeOvBj&#10;bXiqDrtcZ19jRMteh6h7f3gQphtFdyebMyeZl7qTsXGuPfxA8ywsdg7M9KV5Nfv3rGX3k7pmALvS&#10;i/3pzLb3gd2GHeq8c+MuQx91bDBPLFHfYPrQUTtttZtAe1KuNPY9b6+0UUb73g/m6ACX1DKHJoVU&#10;Y3PRcNcNUmqak6olyE6XqrmmejAIXLGWDagGY9eAuesbd1t61QJPpsEFY5R6aN6MnrXE06yiL612&#10;h4e6wgD90Wi2a+bDTdnIfyGZPItsZrFHVoE3J5/JC5966+J7ffgkG7OeDAu/gA6fKq8ol/qdB5x5&#10;iyIyVV87bdG5g7m+g773SSBXe3k7p5SjnUzkAV7etMjmpLvpYwLzCb7vpq+7ppDd3elDWTJZXl/2&#10;cKxDHruao+eh85KH0RpPOujPGvh787n67Pqspm2KTpNOoG+H/8r3Ce6vbm7dWb3JBX/wwTDzo/iN&#10;ftkEuR971TOr1/2fN5ka0cdsMrsC74/Fm+n6X8v5vEmTh3exjcn7XnpThJwn7Uy96Ir6slFsLe3l&#10;AWZZ1+YBYN46yIPNpLzZh5xdAxd8lLdQ4fX/Krj+r5Sk60xa0OzL9QR8vB4OXAtLnaQ8dz9cCzMs&#10;1eY++LwQ5lu/ic7C62v4F9PxvTsM2WY/8ggHJ+AeeuZ3a1i4g/G3d09XPkgXc1tkd6VjFjyl7WD+&#10;0/hyK2H2B+H9e8j7eN83qn8MfRilziHoEVuft8oak42kZ8u+VYPhzIbolM1qdw998nCH3Dd2bTW0&#10;yhsISeN0Ptz1OF/2Dr7USz8Wis98xQ/RziX8qvgJs/VvoL4eeH6h+CL7Gr/rbDI8GC9a4kvaP1yf&#10;VtPJTfyGZfRwA7k4j/08hf7OM/4e2p1APo+D0SagU022OLn7k7b0Gnw/Qd9b6ntVxxrsdV2yWpvc&#10;xE7W1u/SG16RT+NJWria2s11ecMjgfe8ZZQHUqf8Dw2+X3jqhmIb42+GJtmouAn73ou+DVFao18e&#10;kI/EyyVH+42/4W1VPE6KrGAtOGxb8H3bZ9tn22fbZ9vn//5T6w+F4n4chkM5CEdyFDZwJk7kWDxu&#10;EnqCo3SNiehJwPUpk/EJgNoKztx0TsMkZbTS5d9NSByLYe6ZxUHf36R0jOvfBGA/ASIfA+rOcO/x&#10;JvnDTGJH+O9wk/tG9Sb4uc4Ed6AJPnmtkw7koxcLpXx2nwKnX78NIAFknwBLT3EQXgCuHwXEblXH&#10;DcDtvcob6tmivvmA4kJAqLtx1NGf1gBmS+Cyt98LAcm09TIg/S2Q9bT6HgTQvhwAxHLuX9fPKwJg&#10;AIzRCTCahKdyhqeM8p0DMYGzMBEY2g/YX7EU+AOaLgMCb+L83KmO+zkOyYl9PQB0G4fy+oWF4lUT&#10;CsWrgeJLnD9XXWep50hOw0bfj+BUncBpulhdTwNn335onJyAD4GuG527mDPyuIn+u3cKxdtP4Zyj&#10;0Rh07Yc3PTl13Th7fYCrgZy7IcBxUqEMduxnvH05A4M42X1d15Uju4HT893LHH4g9z6gOalGkmrn&#10;bsBys/68ZgxFALQYQJp+fI0enJErbi8UH74HvZ8oFC/gJBwN2M5zbzY+Gs1RGa2Pw411OMdwovHM&#10;4RDMRtPJaBCAfh3n7rE7yZLx7M/hWOT+QziB2dn/XQ7drde4Bnh8T99+/EG7gHzyuz8PlK5As0F4&#10;29s4lxrjS+0LxW84F2/j9SnGehTH6OnbjIujeSYZzcrCdmgzFlC6mYP/ob5fwGlNXvbkdb/VdZ9p&#10;M0H4L95Eh0vReQm+cSbf48R8/z0H4JvfaGDsRUC5eGOh+JUxLiVT/clSVsb252QlpcV0QC150bPK&#10;+Azt3afOG0/VtrE+yGl4ZYt2yPAtnN3lZxeKMzlbh6LPq7eqF/guAuFvkMMnrte2fsUJ+JTc38fh&#10;uoizdCianokvd7nvfs7EMxyGFwHul9Txmmveu9x47tXGs/r46q9j+tA4XlHnLf47lpNxsPEv5azP&#10;I2/TItv0a6w+jyfvC+jkVN/HApIJtM9wnEVHx6DvKCVpKsYD3lm9nTLZ/xPJ4FjnRtOjYf7PKuhZ&#10;tbVF9s9WV3KuH0Ff1pOPCzkGTzytj1lNbaw3foZn+rsYreYYV1IOzaFL+5KbxcaXle0H+O9wjsXR&#10;N+HxXXQA7V55z7jUc85Frl+hbXQZQ6fy0Gf5Zjr0iH6qo5+2u8exxpdFyjnGdJz+nsj5uIM+nEYX&#10;ptKJ9WTwQzp1Ad0aZ7xPGesvZKbI7vyAhvfo2xlotZmtOtp/hxjnIv9nX4Bs2DtbvYs55MnHeR85&#10;ucy4DiOvK090DZ2fSh7Gk7cR+jCITUrqmr7kJnnJe5DbpCvqTG87kusOSjt2qs2fgPs/AvxsaWf6&#10;mrzvff7MiWOXK/+O46uUK3CS/z+C76ubF6qeiLd3a/8z+lnkmJb0+jKFLS3JNLom7/yXaJo3eB6l&#10;n3f4/zaO/xV4diD5GkZ/O6mjN9kZhk+92cI+9CBBnFEczvbo2sY8kE2vH0ejmWic1ap7srNZZfv7&#10;f/s18J6A+Z+V3+vzn40zwZim+NdnNRrqw4H0rTN+lP1roVjB+Nu5N4H33Jv0LltTvuR7NpreTx0p&#10;LdCmIX7WUsY4f7h7DnG8BH/OwtODzENrOUTHk9tZeDmMXMzyXxt0z6Za/fS3h+8L2csD8KY3+9JC&#10;2y2NIRujrqbv9+LbBmMcSmY6mhtrbM/B1u4ueJSAWVa1J7j+FzzaVfst/F/qU65FhwrqSsqVcsZW&#10;17lajpX0vYJrKqmzvHMJNu6ozuTh7mtuO5j8dWOrW5qDG+ln0mD0Q+OG5DebUDYnW53NBQkwl/Xf&#10;nuQpwd2ybH7SXST4mxQbWZ1dw/fmrmnq/6zYbqBk9W8j93bjSC8xz20go7P7sN+cux2RAgAA//RJ&#10;REFUyrbKdHo0cpD5BN2OoQfPsDMLV9IrPGtLv5qSrQac9HrqqK6NatrMpmR5oJDNVA8wt5+B1jPZ&#10;iLwJ0ARN2hjz/r530Mdsmpn0LuXoVlltlFPnnuSsorm3trormKOT6iRvJ2RT3fKOCWLHrndkd89h&#10;R5Pvd7T+lzbTNaYKbNCe+rMnO1RB+V/Bd/8nZ3pypG8NvpcCpb5ng7QE38u6roI+7aqerGTdXf/L&#10;qXtPtKlEz+uZg1ppsz87NOJYeIJMlILv7m/i+l763ho9qqsredkroHVW2idYnlzw5cIj/cjq96xC&#10;rGts2fR5BT146SRzPv17XL15AyMpiBabi1vhUU19zOr68vqbupLaJvnlk/YkmwVntX3qK61+d64U&#10;gNdeSr6XNn9VdiNjWQGfFDTJvZ5VrLs4JqCeBxylNDNosDv6726O2BUt8382Jo18lfJNR2/Mkz3R&#10;oZ/5pT081tgc1oT9bEIu6psXauJ3NbYuKyMrh7eOe5ojktaivbmhonrLGldZdqPsccZF1pIKYcDY&#10;QnHVejoNG3Q2pjwYq6BP2aC49MaGvtUkZ639197vOsab/RMqoUtp01rnshlwVk9nA8+66kkak1ro&#10;W1dp6HxDfEzQNSmJaru2rlIHn1s5zkbzw8jdRP1LIL/0hkQedqB/NhRO+qcm+hBZr8UWJNdzA/1u&#10;jSb1jCdvgpTVl/AgOfhD/9IDDGPIg43mSvYj2qTs41ynPKhTdqXzO7EZeTvojwrT/Z+C7+X1sS7M&#10;WdN8mg1P6yu1yFstc18eVuWtkZQ6MGRtmLa2YyfYo+sa/Ubj8a/QXXhvMJyat8ROQedsEjgJH09g&#10;Z16Ftd4yNyeYNxJe6OP8oDPhXfhwGh3b72529A0FNplN/ofBKVld30H9TWG8rHpvps16Sl3zRGPH&#10;0doYaO6vp59ZAZ8NVpPjvW4C5vrfCWZrwL7VxKME3/PAbazfx5GjicaZ1cN9olPs0kDzzSjyURkP&#10;suK0I3uRTZo7k6luru3pngTep8EOsVH7LtNndMhbdGvhsEvo1t33s+Mwx9HmwHH6PQZ+2ttcvdx4&#10;TvoYroZ1b3rLPGa8PbSXFexN9CtzUnt1N9afRn639jur71vrz15kZleyEF2Kruch1d/JzE6xAWQ+&#10;q91j4yKXJVtCH5Jmq4Kyl3HVgJMSMJ8En42Gd6bSpbns7AP6+S4cPFO7SdE0mZ3vbC6ujj4N1DFb&#10;vcmPvhP524Ws5g3Wx8znc2HFPCifDj810P+8pVQnckveW9O3pDS88DTYjEzkbb48kEjqmWw8nDkj&#10;e1/kTZekbNqDnGePifLm9Aop6smK9wTqYwvyX0X1tqDT/dHmYPx+/iV44v8PAfiUz/kAJ+Lbkfh0&#10;Ltx7C3m84jz8g33zZuwm5xYrGfO8teTFuLsl0E6usiFwS/NXO7gne4m0J/Pt/dcFJutJJrrAjiPU&#10;ccIxMOVj2tPWDzD/C/DjLHhkCt14gi68AbPPQ6/wZBjfoKd6WrKNeWOrlJqMnauIz6FNUpzlwcXO&#10;6BKe5KHMbux95uHKaJnV0nmzqgkb2R4fm5PdYfi+2LjOhb8egx1fp1/vwKNPwJIvsq2f8X8u5df0&#10;pC/NtDmIz3gSHHcSXLz2OtgEfuuN153Rf5Pzp+DrSPNGJ/5RB7asJxsYm5eUc23wNDhgpTnxQ/Yw&#10;G7B3JRNZ1Z5NVGvRqdopfIH6jnXVUcf83di1zehsI8e8zVGVPa/q+jzUPOWc/5nB92su3FDsg0e9&#10;0buXeaO3sY9UJqNL0jblzZEsEJrCb06KnswnVclAHtZVwudqe2wLvm/7bPts+2z7bPv8C5/6fzRB&#10;c3yO5jwcw3k4iiOxjgNyssn7NQD5A+DjexPScybtG0w0t3KGTgPcZv4BqPh3wERJgCib5HXluI1w&#10;3zTXrAMWLwUIrwKaNwCPq5VVJv+VQMsBJq5DTGJHAYTrTG5rAYMNJvdN2jtnNmByUaH4dTar5ED8&#10;/Dqw9Fv+7x+AvUumulcb5+jnJdp5VF1fAAc3am8m57MzZ7OX8bTyvZFrBgBCE4Dksc5dC2T/cK5x&#10;PWA8QNaPJttv3fszwHYH0DteH0YBycmPm80VsxFlVv1OApwmosMUTt5C163ggKwB6E4Apq7Un7vV&#10;+zKn4mXjeQgAut44rnbPVe691DGr/U9RNijrAJtDgPoj1XPCPoXiGUD2lgsLxU9e04+fHJ/Vl8Pc&#10;C+y/e2mh+Ckn6GigcixANYQDOgCP+hvLAMB5FHA8BshPKpRsEjbANQkuDcS//vjZg9PX3/e7OGG/&#10;vFco5fK/7PRCcb52LwNOr54C+AMV32cDyG8Lxe++AQLR5mzgc9kRhdKGQ/MA05EA9zwycB3gl131&#10;xxnjiIBJIHA4h2HyAg7AoegECE50brK+H+j+R15V/xXGib6ncpKe5cC/rh+X4m9WDn8NgH6Ox9+9&#10;r2/Ov/IiYMrxmI+OpQ1OjbU1h3WWcZynHKskv31WEc7Ct5cA6y+A8bPJWfL/X2dMb3O2PnwYrTmE&#10;/dBnMDlbAMzeZkwvOv+DcWal+bfo/R0Z+xbNn9L+0xzQItkrGkfxToUj+hZANlt7yR3cB117KxPp&#10;wTLn5xrnBOM9Bn0exrNPAPnvOAs/cYpeI7OXcqwOROs5wP1kfZmIh2s4TQ+Rv6+B/ATgSyvh8eQL&#10;dLjxYo6o9s/Ck8uVxziyr59jjBe4R7mB43Adh+c+svK0uu+6g+xtUW4mK9eQL+M7gXNyBIfjQM5x&#10;gjlZ4T4D3yZy+sbQseEA9ghlTGey7vw4sp4HThPoYFb2j6KjI5TR5GkyJyMPGfbJ/36Pdn4kB2Qk&#10;4DnI7wH0bTgnbQb9jk4czRk6n+N7H/l5D12/5ty8boyXcSo2oeVKDsS8o9VrbDOUffRxPyWvy64k&#10;V+vcv+5YTh0aHqKeI9HjDvx6mhO9ma7Oxusx5CobWg3T3kj3jiF3QyeRFfLSixPRjaPTU3/nGGMC&#10;jKPwKwHtPBxMbvrn9e0+9JpOdofi4yWu+4EsZ2PRF67EM3WvU8/exjiGLoXfvdiP4ZzPoTUUNmEy&#10;uh59ZKH4Krm9kdxsct/KDcakf+PIxDB07ducvJDJfnSyv3aTpqgrBy2lI73NJpntyHZL8tzoLxxn&#10;JelUshlf9T+zpUrN3wP17OqeBY6y8lvg/b8Nvk9vUKh6sP49wab9QM6K9Lp4vpKHSWSsSBeLxv4l&#10;XjxF3x/hyJ3omtVoePhSup5VYvreAG/zSnqcrawYTaqLBPwS7Mtq2uRn3ottzerc6WQgGxDuTEf/&#10;or9Z6Z50MwmcJ2ieQHpKVsL/5U+u4wxWYv974tlksl1Xe7sZezaV7eqYwHYC7rk+ZWvwfT/1v6TN&#10;F/Rhiuumuf4Y/TgRnfb2vZ2SVDQDzQXZcLX1zoXico7TWHzOw4NFjnmAlgBoA3NCAuVHG9OJeDxN&#10;nwaps4mSYPFFeP4d23IBfrcjO+2Vzuxtc/dUcU3S3+yk/FXZujp/N99buS6r4JOqoprry+lbVsfX&#10;cK6GY1VjyIaYCcyXc8wmj9nodTtjHsg2LCXr3RIEyvWRA6UqG15JfxN0rEsuB97NaXZMmpPkUE8A&#10;OjnBa+FF0ulkU9dG+JVjA+ersaHZ0DPpNmqhTR0ymdWLPdnz8WS/p+9xyJv6LykLZuPH1ea80xw3&#10;0bHR5rY+5KM/3exjzus8kez6vxXbkM1EqyQIhaZzfc9cf7w6V/m/rT7UNM6MI/n82+NH8rCX1+cE&#10;ucuQr93IVhltl1dXlQTQ1ZNNKndBt9C5MvrkYU42wkzwfMkmc8ljdJBudVJXDWPP6+HZPC6B/b3I&#10;YnIZl+hi3NkQLSvfEzwt7/4Em5KWZDd0KQXfKzkmeKKunVy7q7kifcsK+ATOkiYiwcOmbGr3wxW2&#10;tGHaVV82qR2CPmP8345drOd8FXWUNvNEi9JbCNpIP7JSNSlRKupLLf3oiB+r6ej1G83v7M5L7N0R&#10;6Jq9MRKETwqf0psRKeEzulQkU9X9zibD1bWVAE8p1Y3/SgF38lFaAe976QGGaxMQzirspHQpbc6a&#10;/9E3weLct3PuY7v3gjEqPK/vjjXN0bXYgtrm+IZscUtzd2dzW4t79fs2fDXPNNLvBuMVc2A2vexP&#10;hqbhSVf2Ivs5lGNXy7B5FRPsgZcak7UEqnbHm93du6f5KW9uVCKv3ejmPHPeAnTshS+D2MWk0avl&#10;v7wRkodVybve2Fgb6ne+J+1RRTTMhqsVEvxQd1Z0JhhSze/wISlhquJncohX9j2lkpLf2TNhsmsX&#10;ksG8BdNYu3lbJDxL/vY88MhK96QsnIg+LbQT/iZdVCvyln0akuopKWe20j+0/wfa7qi/O5D7Hch9&#10;dL+lY3+/u5Dh5n5nM+K/KX9V/sRm/IHuM93/7+D7Xwu77R69pYPJn14DbWqZl6o4ViVzVcyBVclL&#10;LfLS3NxZh44m9/oiOHIU7NJK6X2t/r+jbXNTUkktwMs1wXRwxL5PmF+/Nn999esq2xPhyxmwy1zz&#10;7ApzxdoPyaP/DnoXndibvux0L/hxJDlNmpqWS/Bduy3YgybsVv0Jivm8kX400L8G/fSJDaiv7y3I&#10;SEt0bBQ9cd1A81LSrFRnj6vQp2bGeKHz7xxYKD5uPp/juo7+H+pc8lU3IEtdXNOuO76pp4u5upex&#10;DzH2Gfqwj/vyJt3cWcbITi1np6b4bzZMeBmMlA0ob33LPGAenJLUgK/ASMa1+Tn6BjtNcn8z80Qj&#10;sjowC0fgk9nGOFndeXOjnjY7qXs0LNaCLO/JXuVh2o54X5WcZQX8jmRmB/JTTn8r0IEEruvTi4pK&#10;8rxXoNN5KyR6UZ19bKbOvFnTEM1G6Ffo/ypevfq0edjv6Xg2FL4IDavoWw04ppU6s/I8K+rLsW8D&#10;0Pjxp2BlGHCKvjXTRhXnK5KbqvSsG5vUQ1+TK/xoePruB/lzsPxsbSZtTexRUsvERkX2axtH7dhJ&#10;v7MRdf6LrUzqqWxMm3Q12Vch9qyWurPhbVtjOxD9PiYv/1Uw/V8tL8HMc8nAgWT5EGW+7wPZyf5k&#10;ZXACozB8Z7aitfOtyEdTY2nM98jGwC2mO++/NvyMTpmnyEIXct+ZHetOXvvr5xEw5ccvw9vwfhb7&#10;ZDPUpZvJE73pw9867epC8TM+yLIz2SE6NIYcDFE6kK/MA5HXPFTMW1J74ENZc0D2RGmKTqFN8uT/&#10;g/0qoyRVT2njWrJRetib4v9s0JmNTLvg7WK2cDM8dsHj/BI0/P5n/LxO2/S7LdnphHeX0tv76d5+&#10;5GEVfDAczmzFd2yJHgfzrx6jy8k134PvWZecJOVN9hCZzq4t1lZtbTbRt2ude4ZsnuKa4NKaShXn&#10;arHbNdnvutqry04nIN9Au+3oWTu0bxIb73cddr2a+088639m8P3cczcUu8BVPZUextkXPYbQ1bH8&#10;oi7Gnrdt94WPu5LFbN7cGM3yJkmwR2mO3xZ83/bZ9tn22fbZ9vlXPg05AccDDBcCCmdxJjZyIJb+&#10;sVBcpzzP6fnKBP3zCMBkTKH4qEn7DMBib9c1+w8TT4JD/waE+F5ZqakkuNTTNQMBuhHKaHWMBwTG&#10;m6SSfy6r42cBcItNcMmnt4qDs9aEdjBwcyiQsxYw2QhgbDmxUPyBE/ALByGrsX960vH2QvFDIOlW&#10;AOw8IDKpaPIg4FmA6AdA4Vkg+mhgaIRzQ4HIrAYfwTnrwPHpYzzzTJZfzCsU3wLK3k06EoCuaIIt&#10;cghfcf80k2opSAmkjDTpjgUwZwAi+w7Vd/1MEH5vTsXckerieAT47A+cbPD7JkDwC9d96f+HnLvS&#10;vZcYz6XGlXJOp0LxSBN60ttkI831APSRaHoCYHgigJgNWl8BxDLe778tFO8CDO8ErL/lPNzi+2RO&#10;4ySgeK6yTl1HAPDL0W+muicADNO1ORYIT47qQZzMOLFZOT5O2Q8Ye4UjnbQuX2bl70nAO1D3OVCX&#10;1/nfBEo/+QZIv5MDcJS68HswINcD7brjXR9021s7L68zNnyZxBEZil7D8Wks8DsFPScBzBM4iRPw&#10;byo67M0ZO/ty7X3BuULrL4HrN95Gh02F4nNAZgLgX3E8PuEEPa4PZwCTK9Bi2Rz3qiMB3jzMac9R&#10;baokf/AkTmw3zmxW/7fn7GYj1C85VZ8by3nGfQca3MVZ2vI5EM/ZGIiPQzkKyfN9FB7tD1xdb8wf&#10;ffwrLbLa/lVjXwWsH0O2v4ss4FER3z4fDwyrczhZ6qYfWbU4GPhegnf7ovv8+Rw+zuR1q9H2UXUZ&#10;Tx4QPfO8toHkqWRjBrmapUwiK1O1Pwldkuv92ovxGJ+LHIGsfL/j0kLxALKw2n9HqvtIsrSCg7HY&#10;77l4McW5EQD2aHpyunPnkMkp+jicI5c0JxPxIps35c2Mpfiwmlzvizdzyex08pxAelasj1CGoslM&#10;jsums43BPeP9TqqlEcD4MDI2iqxMQvsJdHQG3V8CZA6nt/3pbVZxD/A9aTlG0bmZAPtqTs4JxxeK&#10;t6NBNi770ZjyhsFjdPdiOrvqIjTA19Bg0grt6d9k+juDfMxP4MXvZeRnJSdoBSfogAvZAOUg8nDk&#10;GXTjKvJO/qeQi0F0a7Bx9XPsY8z90KEvPeiLJiP87o1G3fQ5AZJ++j2Q7Lbenq0iNyu1+eqrHHZ8&#10;HUdfjka729D2SfL44YtkSR+G0auu7uvovrbsYRulIwdmEJuSh0H90WkC/h+nP58Y390c+Y14tz9e&#10;x+kfnv7Q++5krg869qdD/ar57f6u6umkvrZkqTUb2ZpettoRkGebkr+8gfPV/8Qp+j17msKuVlCy&#10;6n1r8L1Mjv9d8L15oWo2pDxd/95HqyI5L6WSegY/HiDPaPoAh+/ilfi1HM31OSt8+uPhKH2uHqfc&#10;uHfWx2xUWA3/E9xMmpEEwpIephzd20ufq+l/Vui2JQ/N3ZNUEX9jXxN0T0B6a/A95c9JF2OO2cX/&#10;CUglJ3pSlWRTurzannM1jbuia7beXwrWK0k5k+B2F/9fQN+P048l7MBYdbbRZl3fkwd+N8dqaJgH&#10;AaFx653Ivf6PJNu9yX9JN8hFN+eTgzwrf6urL3uYrKHXQ80T3cIDfRujb4f6nVXv2Ti0mpKHI5Gj&#10;lq5JUHlHbaafW/v3O6WM/jf5Gwc416i7gnsytqb6U9f5amQwwfc9HXc3nqSmSfD9r8bSRT8nsFc9&#10;6HzuLQXeXVdJmwm8Z+PJWuSo37n6MFEdZKW0Mpldbo+Go/FggD63N+8miJKV2NlksrJ5IMH3OuxY&#10;LTrdwJzbmh1vq72shk8Qu52S1DTJY34L+/3T2kLxBbbqALIxjY50dexOx/JqfFLSJJAxYild8V/y&#10;cVeMjcaXo9WxTDuz1T+eDtVBp0rGuIeS9Dvd0SFBngQkkl5mJ2VnspWN/XZAp7wFkLcBsunt1uB7&#10;Vgjv6nveqkhA7sFn2RAy3tO4erNBDZRS0MlYKpDVCn5n1fCe/k/wPaujEyyvqI2q6FPaIE3ZzX9Z&#10;yZnvWbmYlasJwO+snqwA353ulqPDFchOFfNB/VHsALq3Rre66mkHJyxiq5Iyayj6tKQHtbVVyoWv&#10;JKBVWl2q7d3Vm81dsyI/QeDc315fR5qLDqWnz7Af397naF7N/h+ltEJkLwH4rPKuHjlU6in10Szp&#10;b/bQVulhgv9Lm96SkVJw3fesXi/lgyfjOyt5YJbjzr8dd3VPAkPZmDRj3ZNNqAxfVTUX1mS3a7Hf&#10;jc2PKa0/LBQbsuuVyV1DdiMpO9rgQ11zTn32dgI7/BjZeJ8s5K2bpPgoR+92TzGfNIaXOplrqtK9&#10;3Y1/91X6C+eUN4ak6KmtNCef84NjzGft8KGxvjd2PiVvt0Sv8+ZJ9CJplLKSPkGvbOaaFDThcdLy&#10;5AFLSs5XQP+KaJ//8gAmK1Gzmr41XoyiLxPxYYxzebiatwzKkd+Usko2eK3i/nl0IQ+7ZxhDW202&#10;dG17stWbbHRwf3QyewiU08/QOvnyE3zfntxuR4YTZC+lxKLjeyjbK3/8p/Kn38p/Sjvz18Juu6q/&#10;mrkoq8Nrm8N7oPcAtK5lfqlurqvGnjUme90O9f90smFui252WUMn2PZWeDr2aX2FM+qTsaThGIH2&#10;k45B5yvZQzhsPaz5Kr5/j+9v4Put+H6647ofzdfmyWE3ugdGGJHUNGRz1AnqM1f2Uc8Qc3UH82VL&#10;8tDMPN6Y3NbFw9r6Vp88NHLsAIPsT1bOISfz/K5rXuoHLwUDNM0Y0DWbPF9Et35Q7yvsy76+9zC2&#10;hvQrDwpLQXf2pInrWpGPrFDPYo9gqvnBio6r9/n1Ac5c9NhXGRuMoM2B+nMr/HHum3QVrj3zPbbe&#10;7yVZ7QyTtMHf6uxUS/ZkObpsoIfj2L7u6u+ojl7a64veveCWBOAbsol76tfO5Phv5CMB153o+HZk&#10;bwdlZ7JRga0ox84mfVWOWQ1fHwZIvvS9lHJ+l2NDGptv6xlrJ7S4HAZ+Jen14PKF5ulu8HddPB0C&#10;Ay/Xt0HsUDVzcx5elWE3suls0pk8gr8XwdUN6Vby29c0lkr0ai+2pr7fTfWhubl9CT69xYd4/SkY&#10;GH7vhe4N1JkUTL307QB6exE560Ffs+HkXuR8V2PbkV7sSBe2p087+P6PjNG4YzPL6Uc28OwMDyW1&#10;YCl1Jvn5r4Lq/18lGPy9D/hE8N5MsjMVzbvqd1Zn14TT6qFXfcemzuWhRVLV5UFIM3xqSfba4E0r&#10;Jbnfs+HqSDLQJw+L+VS92JoD2enNsNBEMnbCmfwFcvAcm7bv4bAn+R7PF8pbGwuCjfgRE8lVUi/N&#10;9H3cTeSYTNTH+0ZkovTgJH0x7rZkYSB+7+eYlGxl0CzzWt60yhtWZUIvdCvZW3TMG0UplZ3vxhYt&#10;xM8Z5KBrxkxv76Fzq/lBkb1B2jmXvX2Xn3Skvs03P0zlS7WkU/Vg3HraH0MXHnioUDyJ3M419g76&#10;0oR8decjjDW3rI0PQC9bkMOO5GI2mTgcz1eRk/b4Xhm/k9O9kv+ruy9B+OhZF223woM2+jWInnbR&#10;Tt42aUwPT/ofmnbmjLM2FDsafw/8yCbAXclcVzqSB8qd6UfeGumAptmUODiqmWsak8/oZfYb2W1b&#10;2pltn22fbZ9tn22ff+UzDJB6Epg5D4A4hDOxjMOwiePwisnobZPRNSbqFYDjEMCrrfM1EnBX9ipw&#10;QJSqSnW/a/0b0PjvgAlnuROw0RXoyArlnsDGIPdmo77RAEDyRs8Gjk8CAm8DNK6bpD0T2zoT3hqg&#10;YhGQtR8QsMiEd/GyQvFFwOObzwCmU39dlZdc6w+NLxSfAC4eArYuUUdy0j9qIvxMPW+q/0rtHMFB&#10;WwAgDtSHHn8weSrZiPRH978JjN2rvAt4/eieogn2LZNt0moMN94EKUc4N1p/RutXgnXjOENj9Sur&#10;KSdwhqbqwxzORzZonenaJUDLpRyMd/Tp6wX6N7BQvAEgulH9V/h+NVB0BXoe7fdGAOpgJcdNgM7R&#10;6joWqDwzK5s5B198pXzCIecoff1sofg5gP7sOZylawrFDwD0NzkTj+v/bdq6nHNwJiB6ir5s5oSs&#10;4nRM1O9SsBQITAqaXspmAO3L5GkEkj8BdvO9+DnHX0nalTdexxM03hvdx6HDaCCjNxr24VQkz/kM&#10;YziG87RcKW106bpR+j6Fcz1B3aP9ngCwjUeDcRyXRYuB+msLxa++0ab6P3gOPThyTwG0SSX0mXHd&#10;y6E7Hlie7/oAxjzomD6mUMq1P5IjP1jb/QDVpOdoRa4S/GrHEd/XuW6c8TbKERy8N8nIp2hzFpA4&#10;VT3ZQHAMOcrK40HoMN65pJ+Z6nvyHZ8KnH/07m+gH93GGOssTtVmcnQdB/0ijvlibYwiO73RbiQZ&#10;HkuWphjjvuRuqfEeot8nov99HNPPOU5xIj51PB+IX4wfc4wjaYuSJ38S5yAb1U5SFuLRvZymHzm5&#10;X6LNZUD1Ug5S6p2OdpPI+BgyNopsDAR4+6HDULQfw8GehO7Hq+9CdS92bhw9GusY2ofmkcuJ7k1K&#10;mUlkbQqZm+KYVe1DgcWRzs8mZ1kxdfXL6ljtXvI+kn5nf4ShCQqh0QxtzlPXCnbhVPXNdD6bqeaB&#10;SFa/T1Hf/s4fwwm/7X4yT5a+weM48h8pT32JNvcaF+dmBgdoLHoNAeJHcGKG41foMJNjsADtV3BA&#10;V+nHSo5hHLCjycjRx3GGOcQbfV97tGuWoqf7JxjvMO32MqbOxhL5O+9YfeRozUWDAZz1PhzWbuS3&#10;dTUAGe+akZ05+vzgxWyHNo5yzdnk42J0zgalF5/BkX0M3dC+v/u6k/mOnOrkm26H/13+oU2O1WA0&#10;GEh2xutDxv3oi+T5bX2ml/PzgAX9h+rXYLTpj04DyMsAtOwNnOcBVhd1dlJnNulsyc62TOCJPWpM&#10;nptpp57f1X/PGYptZUtTYmd3Z19LK959r8C+lvvdfx18P6d3oepdbNuHnMqvyOQHx3O40fMR9M+e&#10;ACeySQeSn6nGOYhcNcf3BL/rcsyysj2voO9MnxJE2tn3vOZeFw2zijS5lpOXOZtsVlCSgzmpN1ob&#10;XyPjKm8MWf2eNAp/+I9C8U9K0iokJUtV9G9Eb5vhRekhg3G24OA3c38NdEiQOQ/XErzemnImx11S&#10;h5Ig9+5Kc/V1dk1V3/+u7KzeBGurujdvEHTVr5l09mpjOlKfF3CQhuBnb/PBAfuyvcZ9Ejnor7+1&#10;XZu3oub5voauJ21MPfYlq1NrKrXVWVOppST4njcR6ilJG5G26mp3B3355wB8jrvqY13XJPCcVDPJ&#10;T590Q5HDBO0rOJdUNKHLbkop/YQxVkH/oZz8YRs4+saQtx9CtyrolVXPyVk/jAyNP4T+spkd2MWG&#10;+p3NwNqQ12baqO57ReMuFTSoiDeVXNfcmLOZWvJzN8X3tnEcXVtdO/WUOuqp6ThMPU+zKz8fZS6g&#10;r4vN/xPpSldzWBvzSXuy3Y1N6kGHB5H3yfSuo/9qsI1VzfcN0bSe0k59c/QhqZUqGkdZJQ8cwv8e&#10;6J2HL3/9o3GjX45/Uf6Kbjs4JlgZ2pT/jTY7KDlXV10D2K/z6PDRB/geB1l/k0onD4mqGGsFYyql&#10;eVFKOd/JWNKzZJV4BfTNg5nGShl0TMn/pZWeOaeUVsDnGGc6gS76sbs2c0wgvhab0YIN6uBc7Nd+&#10;bNIU9qddXePHnwTK85Aqm28mFVAZx5SkdNhT+1llmrYqarsanWuMZz3xZS07+Did/cLc+xgZGMnG&#10;tHXNIHQ8Ul/OZ0fmG09XdbaIbGRsqc/3vBGQ3PvZtDQrsLemnclK7J3paynwnoLm2VB1Z+eT876s&#10;vmS/gKzGLIN2e7LzFdnaarcay6Xk5AZyvgVv8biC+aI8m1uBTRs+lQyavxqym0kvss74v9L/H8zX&#10;55KRusaT9DK7pxhHUm00JS/N6d5eZHEP+KYsGS5j/HlI0Fj7eWMle2GMhq0y3zVBowbomD1cOuhn&#10;PdfVJmPZQLcKmpUC6uQsqa72cCy9IZDinjyU+l+boOaIZnkYUsWxid+9/D9cGay0V5rhWaXUgVYp&#10;e6BPHnok5U9bPL/iMPMznkwm98kR34ysZRV8WzRsr2RFfjYGzoa3O5LxPETajrzmQWTkervIONmO&#10;Xfwvi///q+B78olXgjmr0tm62p6LLlfhQebkeWg+FFZopGTjySbwV218qQ1j1DSf1ttfP9F4uDmt&#10;y/l+782mwClNspobzugCN855ikyZn4+CQ1749Nd5+/WfYQtYcBpc1u8WukoOZsDHx5uLF5pLBpGP&#10;ngfiFd3vo56O++GtkhXvjczpSY3TCK/rkYXG7Egf5X7zzU9syWv434PMdHbNen2bBBvWN1/WMZ7S&#10;xqCuG+G/dmSpsXO14I/GsVPwSzM4rhU71Nm824/+TTPHLdLuofpyOHk6ztx2Dkx0I7m8xxx3IXy6&#10;f4KnbMWm9wvFW2GRh2Dp09HjQNhzHJ7Wilyqf5xxLLgRFr8e/jJXtqLjSWG1G53IJsJ5ONBJvR31&#10;t6M5pJq5JIHpXchUHqzlLZSqZDdvWdSADxKUHYhneduqq2PS5bQmR1mVvIcxlaUfCcCHt7WNp7e+&#10;3vBoofjSW7DrJXQALm2OBtmANjncR7g/b7XW0J/0qTr5y55LVxvLzU//WmaGD2xSffgsqZUqsRd5&#10;CJkc8Y3cn03qn30C3vyuUHz5Hr4CW5MUPftoJ77MFP1apz+1jCEB9+R5L29ssWF5SN5Eqcmu/I1e&#10;JBC/o/93oZd5wJmNPMeyHbffBQOj809k6L8KsP+fSnDz+eg/hOwkfUorYwnvk/KkNj619LsBWtbW&#10;z4boks2A2+JFxzXmcrixi/F3I+Pd+UGDfJ8LC84yR+zHdzyG7N5wHZljWwfCbIeQiff4OR+8WSie&#10;QRYO0e5COjI1D6vI0hRyM9IcvOBMfsWDZJj8NyVvLencXHq4N3oNcexGZruT6QV4uIkcLyU33fmA&#10;ldG9ZOfZqOTWDw1L8wHbk7lgN7Ss7NwAtmNftixvmubNs+7kZrl592z8zF4HRxnPamNYoE9z9XPW&#10;Q2TfuNrSkYH6MkVb+5K3RXh7sf+OhEEnsQNJyzRMv9bzFQ5mt7KAZR7dnIx2PbUzCc5fZD5bi74n&#10;abMLWayMxklFU91/pQ1j8aAmnWtkbAOMdbU6p2mzJb0848L/mcH3k07eUKxBnuvSnab0vgfa9DX+&#10;LvS4k5I3S5JKKm/uZbPi4Oaarq2JptkjokKNbcH3bZ9tn22fbZ9tn3/hk/zNH1xWKL4NaDwCkF0C&#10;QJwIKFwIHBzkmE0AF3Ck2gEMCQ7xFIrVlDq/M1k5NlAaKo1+K02c75CgA6CR1cntOTVZwdxXfcNN&#10;YsMAgdUm+HdM6D8CUT+coH3OwesA+GMA+8kmvuSfTiqMSV0KxRXA/BPAxZdvcIYA/TmAzFFA30UA&#10;QjYofecC4BJwuVzdl2rvJRPiu0Dac0DFrfq9Dmgd5nwLTtEC934H3LwMkJ0GyNyt7R9X6oM+XWMS&#10;HWJCTSqNMUDJSIBklDqTv3mo//MaWjaUTOqO0SbkMQDXFIBx71GF4mz9PMp1p/n/6KGF4vOA9NcX&#10;cmz89zAQ/bD+5LW/6/x/jPEdpY71yqHOHwzgrwVwjuSkJD/6yZsKxQce/hWU/pRV/z8Aqb4nUP7d&#10;nb866Fdr40IA7Cx1naPtc4HTywYBwfh3OxB6OuCw1LlRxt4XH0ai/6muffuiQvHnH433m0Lx43fV&#10;l9XXAcHa+NLvR88D6IHP89DoOHWtMcb9Ac198GA2kD0Rf8YqSf8xapjfnL9ZgOLEAHnXTMbTVb6f&#10;xcG77+5C8dOkCwLIsxr605fxGbiME/DcMwA3J2wN4DrVOMagy1C8WuB7AsjjtTvKuWw6mBy/WXne&#10;ZXtgGB/n+X4IRzyrRxoBstmkbq17Hju3UHyFHG8y9j5krQsQ3FXpBTBNQOsz8GEJALWEM7Qv2txx&#10;MzkAwucbXylnflVgvoKi3gHq7a3ePEDqxvEYh47z0Xc1+dvAcVlDXrNa/qyj0RGY/+7VX1PB3AoI&#10;X3Sasbku+c8P+K0sB4wXk9Ulzm/h2L6v3Zee5AgB+VPUO4VTOQtdJxpHgumjyMM4spG0PiMB4FnO&#10;zcLzrBify8E4UtsncLSTXmYRHswly/uqY6n71rgv6Zs2049VaDgjdCTPo9Agr2mvOIXDse7XhwH9&#10;0XsQfR+uTAPm9w44R781nMCl+LOCc7MCmJ9E3ybhxQS6MYdurtLeGZsLxaeM+3P8/JkMfU5Gn/6q&#10;ULz+Y7LGOVxtbPNcM44sDeEA9HNPP+Por58j9XOq74fur6/6lHyex5C7KzmGT7jntmPoEefqROcv&#10;N9570ftmdRxDLmbh4xD860zf8hbB64/8mkLoSXYgD5/yNkCCWh3pc+vwfwd2Y1Wh+NF99KQnmtG3&#10;+a6ZpSxEuwedP/lkdFBfL7YwQbq2HM2ses/mhz13IYPkLQ8mkkJmBn3Lg66bOO03cJoPOx5fOcTp&#10;12w0n8XR7kvOIoO93NNd6Ua2IqfJfd2GPLUmx63ZxQThm5Lnhs4nwJu3hyqwn+X/TWFLE3jfJcW5&#10;rHrPA8+y/83K9xtHFqo+hdYf0b332cO72bWz6eYRnMclaD4ezbrGuWLjShshsuf/+IeCPjtup42/&#10;KX8tFP/umI0ZaxhrciRXpz9JbZLVx8lVvpd7qic4Ro+6o3Nj49pLHbu5rxRUNUdkRXdZ9jarv7OC&#10;uYr/KvuetAtJpZIAVvKvJ4idwHdokbQuFd2zyx/0Bx12TlBaXbX/nfOjJL1ZVsRndXyC89n0tJL7&#10;mygD1XmQ8TxDTr9ns59B+8X6P5ScTWanjuFUP4VH2Vx7JD2IrbkAn56mGw+aL1brS1dtN0r/HKvq&#10;f95CqKFUU/I9gfiG2mxhPK21mb5nNX8eFmwNwCcYv5tzCcDXMuascB8V+0V+ark+m7aWVUfywefe&#10;ndT5D+Otqv0BdGGUeS6brCX4ns1dSzmw8WIael1I986mI9ebGxaYK/Igrh1ZrKL/exn3XvhaHb9a&#10;4lc7jmQ2JU0qjryG3th1jdiWvG2QvNVZfZ2AcTZOzUaSWenbjkN5ARn+mpN/O5kZShf6o1FX9Gzi&#10;e0PtJxVEEzaipflwHNswjY3IRm6VyUSCl3vp8yR8PEX9s+le0vsk/U7y5Wc8rYyzvrIrGuShQ0rS&#10;7uTNiATbt/c9v/+uJBi/g/v+HnqpJ6uZsxLv9tvp3uV01/hbGGtWfdYmi9kUNhufJrCcTfD2cH0C&#10;IMllXMW5PABr75gV78l73CI6iRZZeZ1g/e7q2t33BN93cdxVfbsY687GnBQ5Wc1ax3w1jp3Og8M8&#10;ZE5wLBtyJvXOXsa1J15lJXpygadkM86Uckrpd/qkP3uSh0rarKOtnni0nByeQUdvo7PHscvr2KL7&#10;zNffaO8H7b3CrhyBxyP0o6M+VTaGPFRIkLiathNwTxqZ5HZPe0kvkwdpCbxnE9DkIE/wPSvjy2g/&#10;6Q92x6Os1szvpJrIytykVqiIxhXpTAX2cQ+0TWqjcuiWoFJXc9G++D7GHJiV73nj6hH93uL8cDyo&#10;pI5yStIJ7U6Okz+/JnvbhTw1dW2Fs9QJv2Rl986/Bcuz2j0PxLIfRuajwa7vgBfd0SdzU3fX5gFg&#10;3l6ooP+VjSOpm0rBd9/LGV+C5qVi7KFJKb+/+rMyPQ8Oqzjm4U9vMppN65u5tpbfSdWUXPOR25Q8&#10;RMybPXnzoBocMAGeudd8frH5MoHKNsaVtELZYLiZY/BCd5gyD9by0Kgkw+S29GCJDEee//RbSVqu&#10;PysJuifdzO/JfgrT/Z+C7zvjy9a3LqqhR1flAuVmc+bZMOdg8teGnLSiA8m9X3sym8q+NWD/65vr&#10;mh1GVh5Ax9PJGFtRz3yVVDFZLd/yYHMU/LvlA+OCJ08yjz0KW95hHl8Klw27Go2Muftx2lHXPmzO&#10;wqx6P4LOwKcN1dUA/mhiTm48C19hmlL+/xR9qq1/dZXO2n0Ivi+69gsyMpQc13ZMgH3EYnJvPm+W&#10;oJ5rGzk2Mhe3MoYmztdD6/rmqh7m+0kwQEe2qy8ZGwGD7m9O27AC/jnR/Gssz7v+VfU+oa9ZnPLk&#10;C/DLJ3CXufliuOCzb2HPz/gKxjoSNm5KLpuzg0kDeMy1vwZfJ6/HSzTM3gXZPDN2IJunNqADHRex&#10;3/jfAyaq142d8X9SXtUmm93IQ0962pb+9sSr/fTzfFhvk7oPoCNT9a2H8w3Y4Dy8Km3qHHvNF2hs&#10;PMPo0tLb9A3eeRFdJ8NI9ehgFXWmZIVzY9cn0BcbNwYmug6OPvV69HXtofB6+Jcc+U3YjKSMyxts&#10;1bSXwHUzdn8W/PTCc7/6EHk78z14ZxMfoz9Zauq6pM9IerI8TEgKnaS96k8vOit5yF6H7mTPkb/R&#10;p+383l5JnvvYj2roVBcdhuPdEy/+upgkfsv/bR74H/kGX/ARNpifR+hPFgUMIOdJIdjK9/qhXWjl&#10;XNKtdEHP3vjcAz8G8q8mwHx90XkYmZiMT/PR80RY7oYr6C26vg6HvvEsOeSPJe/92jP4Xu45yf/H&#10;3gBHXwXPBfvRl2Fw02jYc+zF5MT1A8h9S3Yrb3KUVqOTye5sWGs8bh6ZZf/7OH8R2b0Zxg8Ob4f3&#10;4WtS85TeQkCjUmqf2Gs025oGrQua76e+vY0pb1OOIuuj1Xk8v2AFH20mPYjc73cP/hnDQN876Mco&#10;+OXUFHzbT91N1D2bXp9rTlxLhoerY6Q+rUSn8a4fz5Yv0beN9GYumk40Xx2Jrsdr+2wlKSXrkpk8&#10;wK6qT1Xgh6zubqI/TdjiNuadvHHb3TwU+p996f/M4PtRmzeU5sE6dGc0es1mt4awZx3JXSP0yYP9&#10;0kN99C6jJHVdHl4nJVN+ly2/Lfi+7bPts+2z7bPt8y98KnNw15ho7zThP3XgrwB/jgmlJSdi7L8D&#10;uxyFcwG/BEo7m2xa+J0ge4vfASI5Ks3/qeR3O/+15zR3BtSyYV02uOsHgAxJEAtgu9oE/wOAWgR6&#10;igDTL0crCQwD1S8BN1mxPlaf+gHJ2VD0QMd3gMb3ksbCZJhNW89z3VmuuRpAeB7A/PhUDgSn8Wwg&#10;8U3/fw80vA8UPwd0XOg415gu4UzesFAbDwHvAMlhwPRLHI2smpkERCZH+BD9G8GBHK7NoSbjpKAZ&#10;ASAN7+w/gDarwBOMT6qGCcpUgGym/zc4v8L1yTX9OED2I/D3892F4tdA/deu+QFoel0/knfvKGW9&#10;a9erb00nY9LHg4C5Y4Cmkzk1l+vTVxyIEkDlPPzwZaH4EUD4sTquAUbP0Nfr0PJUND0Mfdbhy2F+&#10;n1ATXfT/QiDqVPUvN4ZZxnQx/t2Bfxfrx0u36pf6XrsSYOagffkVOgHnP2svOciz6WnS/Xz3kf+e&#10;1mZA7OWF4sOAaZydk5foPycuKxAPBJoPw7PTVqIhHj53GTD9OtonIPtb0P019dz5jvs/LhTf8vtR&#10;tD85rwvjz4HA9WS8GgH4lWjtOEyfB+pvAj8DnBvo/2HGcBpwdLVx7k+WBgM+nWqQMWNtzxFKKpSj&#10;0eRNQPT9jYXicWiaTVjjuPdyzUwg9HrOyoHqWodXCSafxAF5T5+Wk4MEn3uiX2dOfzcOWFftdOGI&#10;ZLXhKNcui6Ojz6ca8/kcoJuUWzljb3Dofn60UHwGWJvluuRRX0imb0Pjtxwvwc+z0fzW7pxCQO5N&#10;9+fhw+PkYg0nNBudLkGD6UDxaHI83jWTE8QlP/uT7zyUucbvp32/2f8HcwbnkpO16H49J+FYzsHx&#10;QP/1dOk5DsgnAPhXJxWK33IsvnS8h+wdqU8HANP7ZRWUehKc7oO2yQnaAw17KavI/xY8vVNdr3Gw&#10;ryB/S87kUHBM8pZKcvrOcc88srcOwL/k+ELxlTfINSfrQ+VlvH7gh0LxdPJyDHk5+JxCcTEHaeoy&#10;vNW3wQn0A7V9jbkvJzybPE4g8zPIQFawXXg2+TmKw0S27kHnMzlSa+n0rXThe87Vz8b5tjpOQ5ej&#10;0WOdsSQ34yD0u0Ab5x/uvDFcyqlfhT5D/JdXR3vS45Wuffte9eLHNLwd5v68WZDg/+XafYGDPtuY&#10;urM5XchKKeUM2elCznpzPGO7ShvukrN+5GOaug9iZ0Kj+17lyB6Lxvq4UJ0Tye1YbYxy/Wp1LVX6&#10;kt0ufndmf9qSq6SaafE3jnGK+hv+g4NZjqPLXlZibyv8B6CvJPD+z8H3XR1rKZX+m+D7VYMKVe+a&#10;RrbQ4HL0OpjML+aUJzVENglMapEEMBMETI7oXbdX/18LxX8kwKnkWCr6kYB8NTpRj0zXRpfKZKSU&#10;CiOBqgSu1JE9MfIgtY1x5dzuCfRtxzFRZzYdLaXRcUyAvJqSAHZNc0pW/ndXOmq/udLWfd3QoR+7&#10;PczvBLeruLb2H9Th+gZo8Q90+efA+x+dSxC7upJ0LmP062k27xcy9QP+vswmTsS3bMy7luO6Ej1O&#10;IveHsrf96dhsdHmLc/ojm/g9+ryPPicb3yj9TFqr+qkXLSroR0oC8gm+Z3V8/muozcb4l5X8Wdn9&#10;zyvgU8rodw3XJCXOCDZ/mbYb6mNl92wNvu+sJH3N341zL+cHcPYmkOM+HPi2xtIR/duSue7myoX0&#10;5Trz8930/ha242A6suQI9DK2dsZSi0xWJe9Z0dnO9T3Zw9yfBy018SgbCTZhE2uQ31pkMavmq6JP&#10;NvJMYCW526uTjR7+y94rS1zbiLy0U0far0uGa/qvBhtZhxOalDXtjWvaKfqsLw2cS37umsZxuHFu&#10;IRPr3DM4co2nSbGTAHxltE2qkfraTXqZvD2QwHtWt++EFtvh6/ZKaBJZ3BmtdlIShE86j6wo3I+9&#10;eNVc9SbdW5BgB5teT3/rs3PVjDc5mXd3XVZwllK/6Mse5KGOkhRJ2TyzA72cj8Z59b+/kkBbRfXU&#10;gQ9KgXfj29VxF3K/i3O7m5PKoG878/18c8EA+r8Pe5S5Oxv0RqYTfE/6l5ToQylvO/kvm0K2Shvj&#10;ui4rsksPANAsKSKSNqeRPnbVj01seNLBbVbvFdp9w5ieIq9Xsitz8aKPPq7Hy0H6kg1dk6KmElru&#10;ppRyj2uzVLSZksB7dLJU8CHB9zyYCI3K/laSiievzmdzwGxwmUBDWXRL7uLd9TXtJB1V+ttFH0Yb&#10;+5IN+mCuSM7uAeSgM5tX1VxdUdkjwXe/s8p3z5bGx050Yx+nH+f6K/xvDthNm8mRvJv6k6Yh+zT0&#10;ccybEb2Mtbf7mmpvovFO1a8EAMsbwx7kK2+E1DGuvEFRNjrmd97K2cO5HMujfVLB7O57ct7H1uXB&#10;UDZDruWe2krVyCpaNDXW7M9Q2otBKQXh89s9ldG0sfEca86+x1y4Hs7pgy+V0SMpfmLv6jh2c11s&#10;WTaLzsO2HZWsfE/wPQH3lO0i287/mVwn+P575T/IeQrT/Z9XvpOHSua2BN+zUXUtMpB9GsYqfdmr&#10;RnS+l3muFV7UpgO1ptJBNq4hG1HHfNiYbegFL7eEAUor382rDWCjRnBKi7VsLb3d/K759LFC8cQL&#10;zZvPwPg/whwv4OuN2joDT+Gj7rDUKMcZeNfTfc3Mx/XN52kr+d6bzqJTCcCzXQ3YqIbm9vowRx06&#10;ko1hD1ReV67Qz3b+z8r42ubwtq4ZDW+0cn1j9zY2hlbq7g4ztHe+nutass0ztbEPfchGrKPY6/39&#10;PnaVwlc45hjYynjPUe/h7OCRT/yKQa6GbVc9DgOykzeZ97+BaV+Db4eqM/N7H/LVR93T4LfTXdNL&#10;XxMwrQ4nVPDfXmhegUxXo+tN/dcd/5M7PCv8k7996wOrpG7KGzV5EyUPqZfDU+/Rzfth9OwFkTf9&#10;shnmcN/bqa9GdEPJQ64GeJtV7+NhiPYw9SA6MRONmpsnsrllZfqTxQXt6Xld93Q3rw1Elyn4MAfO&#10;rsdGl9NuL3P8afD0okNcT04aO5+UNu3RuDv7NBJ9jjurUPz8C74EnPbVh7ABWc5bq321Ex+ni7bq&#10;sjXZ96OzOqcY037GltShWaW9Pd1LwD17TOTtuO2U7ZWkocmDxGzKWsMcMcF4ziZLb33AV3uP/4AP&#10;pUVDvwXaf4gvo/zy2++Ue2DnRea0AWg2gGznQfkq9axH7/3gv0HkoxsejPF7f3I41TiH4NtkZdoC&#10;9CPXi46EF8+Hue9RH1q8lFSWn/0a1P/MeN+PH8P/+B7Wf9L/B/FRDoHP19z0K/0noMdQGG4o/2Yi&#10;3DqWn9UJrVvgSWN0qot/NWG7SmSkkj5WRd/q+lsVLm7mvyvQ+TkyuJx89qYXScfUQd/bwLst8a2p&#10;+bcxOjfD91bkqz8erzaHbTTX583YvCkxWt3ZfHg1TH/N2zD9VWTzLXb2WXXSwbbkqJu21tCDy9D6&#10;YvZhFN7kAWvy869W1223u48flnSgWbE9kCx2IQ9Jb3a4Npa5rw+eT9L+OONJ0L8D3id1SlXHpEaq&#10;A+8dzF5vpAN5MyRvHTT1vUtPNk7b513+PzP4fvp5G4p9zWen8IlvRMfpfIkOxpy9Fqqbh4Insu9B&#10;Hngn3dTfyX7y++/wmz5s9/dtwfdtn22fbZ9tn22ff+Gzy7+ZaDi3IzkdU00uqzlYcfR6cRhWKUf5&#10;7zwT0AMAxRQTdhfORhtOTxuORPuCCVpJ0L3lv5usfue8752UBOA7clC6cXL6mKyGAAljOL6zTfQ3&#10;msi/B7qKAE8xq2OAhm+B+/dMgFcBIjNN/EOBgUkA4fQ4fMBGchl/DlQ/eS4nFZg5FaA4LQE54OIs&#10;dd4CGL11VKH4KOfjYvc+D7x+ra6vXfcZsPESgPQsR+AkE+vVANaZC9UNdB4KSJ0A0GYlW1aq9uCI&#10;9uf0DVRHUm0McRymjARkRgNSQ7SV4F5WwSdVSgKai917jrYu8vt+57e45jT9eeJSoPOG38a53hgB&#10;8jvVfbX/7wN0HjXO85QDlQP08xDA6FiA89zFAOwDaMRxeEwdrwMErwGGlwJCp6LHeoD3UDQ5Bb/O&#10;B4ovdjwXQLgTnx7nrN6NzpdzaE8DFC4yhmvR62THTcZ7L2D5PYD86P2F4u2v/gpaLwZiHzqsUHwT&#10;iP3gEXR+jdPysv4+rwDSPwKuP38NOHNusnL+Z+A2m6R+92Kh+JPvPzmXvmbT1ATyH7+TvAC55wC1&#10;yzl/Z3H8TsLvs52/lKN0HKB6mLGuRMfZ6DCO8zJC35K2YyQAPhGv+uFfH/wYhB8bOU3P+v8Gv6cY&#10;Z1bK9TOevgBlj/CK4zPZ2I+sgVbq/gqP81rlYHRIjtaheJQULGtde1iCr2h4KJD8LQdhNecvOcy7&#10;aaNDBU6LY1aq9lVmumcjQH0qmt3IMXzzGsD+2kLxKU7tdcb0IQfwITK4RLvZHLYnWU9O2aSQOZ2c&#10;nsexOpfTdhEgdyHZyP2/fFcovsJ5XAUczzD+5cDuAu2Mx6MV+pwV6+cqtzj/nH5nPA+TrRPxPtcn&#10;Hc9UjsFaAH4dvm30/RL0eokD+xWZ/pJz+tGKQvEugP0g9WYl9lwyORFt+/regyz3RJM+6D6ITs5G&#10;37Pp9i0X0D8OTlGfv8G3Tfo/T32z3LsisgnUh4/3cc6fIj/34vtD5GILJ/50zvuh5GgVvVrEoZmj&#10;nknoO4KDNIwDOIAz2D/6pU/DfB+F5uPpXfZVmEA3D+dUXUderqQnR+HdNNdN4phspgvfoP8Pvt/r&#10;uhvQ8Q38C28ToMlrsz3Rpov+dUKbPs4nD/18sjPAOJN3fbX2n0P31ZyX4c6PwocZ9PCUIwrFdzlo&#10;13PC8lCtB9lKkDz5fFsD2gvJwQwOTlJoJfVRfzo3GM1Ga3eevpzGZryQsRvz4jiC+jWAPO6nnhf0&#10;50d8j/05g+3rQRfbKaV87xymrPRu+CdONNuavOI1tVHtL4ViRTY0aWeS4313x6SbSeA9v8c6HspW&#10;V/tvgu8buhSqHtkfD/BpEdmZSV6G4XdW1ybAlQ0Yd9HurgnEsd9ZhZ7A9dYVm0mDkiDo33N0vio6&#10;tCE/TY2hinEnxcWeZDzBrawYXYYXk7TRA4338l+CjFmZmpXNfdmdvCkwiD4l1UN39zT8m3Fu73+0&#10;rMFhqRLHUV+y2r2Okk1xk9u9we859Uq1//B/vpuDdvA9qWxSkgt+F+cb6WMC4smnXAftzmZDEkj/&#10;ko2/hT4P0mYCDEnNNAo/ZutrUlC1M6fEzlxCRz8w33zO3mT1+1r9nIs+Q4xxuL70UEbo7yC/82Ak&#10;/Enu9gZKff1uoDT2X4LqZfQ7Afit6Wey8Wz6WFZpH7vLnuehTtLOJGCY4HxWvOchQ879w+9e+j5z&#10;KdukjM6KU073QfRh44X0nL04ml6eQW/yplXeDOrWjQ5MI5NzC8UWZDsbptXA9xp4Vp2Tn9VsNRyz&#10;MWZ4WFs/smqzp37sgwfDjDebWFZUEmhMyUa6eashwelm5pfoQy+8b+ieWuS4inuSriabVDZ2roM2&#10;F7AJ8ycXip3pYvLbz8TX9a5d6prp7HQbvC6PZsnLnyB8gpx1tFHH+V3RtFTQIA8jwvdKOTpXxnVl&#10;0TcPc5IPfnu0ykrujGM1u/se3X3aXLM33cur8vXxsRGbmnQLWa2dwPLWIHMZNrmCY1b3L6HHB5CV&#10;M5W1sYHoVJ6tyKaIWbldhuzsbPw7uW5Xc0BWf5fxXxW0HMH2dmMPWxv3ZvYsKe5+1N7JxlrXeJL/&#10;PsH3PKSKrpQjP2XJSQLBpZXY/s+DgGx4mFWQezlW0I/Sa+zoPWwozGBePnGedvw/Qp+HRIfck1RN&#10;edi8jtyewba21feszk6KleQUTkke8lIwPrqOD0k3szXwnkB8AvO74klW6+2u3qyAz8azCeTtoQ8J&#10;wGfz2t82kSsF1xJ4T4728q7JZrFT0GMaG33MCWTJ3JR0ENXQILTbyzGb1Sb4vgdMU4FdTVCzvfll&#10;9tPs6BnoyP5m/AlgJrAfOuQhSd7AyH4NXZzvYGxJ8RL7NRR9ahlLeXKQt13KRw/RM3s37JXfkSn/&#10;VdxajDdB9NiW7FGRoHxSN9WJDTaWvM1U17nkkm+j3dSV+/JgrAo6VXY+b+Vkc9uGaJHV75ebG++7&#10;j31gW+qjQ1LN1FB3ZDP7OmSPhjxsy1sveaC2Pd0urXx3zIOjv5Hd5HffGnjPivf/Nvi+a2G3Mtqo&#10;hq612diq6JdgcAXHamjXyNzTDC7IvidNlarkvoZ5siZbVgdf6prvmrAdHe+io+bhxvSjEazQCFZo&#10;qrSCtbufioePmafhu+lnwSBbzO3fwEbw27ibyR4+dTlSG4fDVkpWvfdwbEbuEuBvpJ1mM9RHTpuw&#10;P6XV73BQVq03YqMaktGshm/mdyelrf5lhXtLtqs1venv/6FkopuSlDXZKLMv7D7zFvbkVjqtT3vD&#10;H3uj+8x9FOOcb3xr2Jrj9OvY6wrFI/KWoz7tC6PMcW7j3c6bj8+EaW9+07yewOunheLbMOpi9eft&#10;jibkNynpskFle+2Odl/onI2/65Llyr4nJUzl32hdB22bG2tW9NdiR6uQ550jt/QxKZuy+ruqOrNZ&#10;9els73fs8TuuTfrABGabaCc56zsrjWGT5NluaO4ZD6tNgbEG4dMwdGmq7Vr4mgekzch8M7a0i7mr&#10;nb5mBXIv+K6Z+5J2JhtL76oP2RA1KS8mHMCemSPGwYFZoR16984cAgNuQNOn8rbpT3AUvHbtefAJ&#10;Xt1Ipt+Dv77UvzuNN/uhLNTucdpdYDwt2ZRszJwc5WXoS+xE0lxVcG4H9mX7FLYm+8PkLZ5sgJyc&#10;84Px+TzycwNePEj+Pngd3tV2Au3fKN8qCb5nZfwz+DSfr9bF+OqwF0nh0Sr4H5/3R5ez8feeO/T1&#10;jULxmo/Uy/c7FFZbQDaWZW7Eu5Vw+LHaO+oqdR3PXhrzPHRddjY7r5xmvFeoJyvfX30SvnyYLFyB&#10;9upIWqIpp6C/uWSwuqbwsyaop6c6WpvPmpPfBmhU25xSA12rsPl5kBh7lnRQlchHDeeO8v+75OQ8&#10;PJwa+caHtjBrd3o2Rb374sERfKvLlPPZzKvJ+Nn6vMoYDqdX55Hz667GB+fzNu4Hn8CNP8MnL9AT&#10;OKCkN2QpmxFf1KNQvImsHYX/vfAoeC6LIrqj3THG/ZzxHaT/eVjTTRlJro82N8YHnI9HXWCyxmjd&#10;xBiyAKc+ea7BttQmmzWUpEdaQR5G0YPkNs/G6kvg2pXa7W/Mh22aUXziyS3FJ57YUnzsUeWRLcWn&#10;H9tSfEZ5VHnY+Uef3lJ84bUtxU+/2lL89ustxR9/3FL85ZctxaKSY+l78b8u+e8H13/62Zbia68o&#10;6vnmmy3F77/fUvxMfW+/v6X4zptbis8/v6X4+DPa19YTT20pPvvsluKrb2wpvvehe7/Qrut/+kl9&#10;/0UbW9v5zjWfu/ab77YUn3x1RvEK8nWrkg2cW6FbfXpWj2znrbnMT9nfIfqQB+g7ovmOjnkw9Rdz&#10;wR+32xZ83/bZ9tn22fbZ9vkXPjsVgIXfFYoDOAKTORHnmnSXAnWj/T6Ko3AC5+I0Dsl7APzxgHY/&#10;E1J3k05HzkQH9yYA3/a3Y34n8N5BfSl5lb8ngJA0HqM5dLM5aOt6AyEjgGIg63vA9kfA5n3g7zQT&#10;/0JgZpJJbaJJboZJb5l7NjlO44wscu99gMVPbwMqhwAUANLtANRJAN8JgOrJ7r8aeHv9RIAT4DkN&#10;sLgVkHjP/68Arx8c5/xyAAcoOnctUMIRmeW+fTmcmwGmo47+NVDTzaTbBcDpDaRkw8SsMssr1SNc&#10;m+DdYPQZBJQMAVoS0Jyt/+cAYJ8CRz+q42lAfxHnPyu2VrvmmYuAz9cAzg2/5qR/yVi+BqKLwE4R&#10;qHlXW8cqy7STdDzZiPVo4PwRgPproPMBY333TqD+cv1233GA8IGA8FLgfyUAtk45zvcLHN9Eo6+A&#10;/+/Q8S1A60bXXgt0PYoOR6v/EMeb0f5rQPSt99GDs3LcQdp3z2XA5k2c/5vR62YA5Ha/73T+Vjx/&#10;GM1eQb/XOUOvA9Zv3wPMAqtfPKRvL+srUPzQOYXiy4Dk9Yf+ysf52lsMxJ2BtlvweQ2HZBUZugB/&#10;znXuCLRY7Zr90XWqMgGPxnOuxgGkk4HW0HdILfLAAV7oeAAazTSW4UpWIY93zxTtDEXHcXEeXJN9&#10;CQ5w/auLC8WP9PdkvBmGnwGaI9D2KGB6Mx6PVsdBHL8fvkNvDlNf9fWKYw5g9eRQzcTj0/Dm5pno&#10;wPl7aT3ZIzMXAsNnkbuTyXBS/Lzv3jUV9QkAGwiQdSXrI8nvdOemqWMakLs8Y9Wf0zk973B4P0Sv&#10;V8nerQD6Yv3JHgjJu57r5yjL8HilPu+tJD/9Yn3PMauqBxrzADI3hLzN4WRt1Ke189ER8N/MMbgQ&#10;Pc7H49Ncu5YOz+EQJXVPxt6f7HZVdzYr7EevRutjcvaeC7QfSY/OPY2DxOkuctg/xoNjyfLB+rxJ&#10;/y+hNzeS4+s4cudyZo81jvU3orX7VnJu5rt3Jp2bfTCerAHe8XEUGRpOdoaTo4F435vc9eKk5HXn&#10;sWg4xfgTiO+FzkM4pws584dz5peQgxkcjmz6e4xxvUoen9CPze7LGwTvuH6T8fQ0zl5o04/e9eMY&#10;RE+7o8+YyJQykS70Cz3J3g1kc75+ZHPXvfF9k36+kNekv9UmBz4bC+cNinZ434YcJBXCQN+7s1u9&#10;8LMvWg2gz4PJYNIgzSVXJ63jYHKQTr2WDYnc4nXyNV+PzkX8Lm14ajzPsJe9EvjhMCXPcJvtOWhs&#10;an32s55Si42soo3KjtlkdQ/2Myves8FqVr3HPudNo/tcezp7vPN/E3xvXq5QNelGWqc9x+HGMYxN&#10;qM52JydxVrSXVrhrJ8H2BN1LQeDffpdykOe3klXJWSXfg3w2xYcaZLERGvRSkuqpBdosw49ReJDU&#10;M8lZnpX0CVpVpwM1UhLIVRLgTaqdRo41OO3V9am5uusbczZdTIAywa9J+j2FXFZP+/+uH+afpJ5J&#10;LviyziUdTfrYQN2D1dVdnXl4kCB3rtmX7n6ML0VO7dN0Yh5eLcSLkfh2GZl5hJxcwE6M8rsDXk/H&#10;qzPJ1lXkYjxZQb/i6OiuevvT55H6dbm+nu/8BN87KdmQtT56Jp1KvjdC16Y577irPmxdAZ++19O3&#10;PFhpQbaOoE+d0GlPPEjwPbTf3Zg6aqe+NsKf1uzACLI5jd4cQj7PZCfXctYXsTmT6Pog80Jv/WyL&#10;Bw3wox69zivi9el9A3pf2zEb1NUkhzXpQ231JajUGJ/qokMldjGriTeQiyvMHyca6xx0zJsXWald&#10;SUk+/wroW9eYG+JH+NzTfdmwrR7Zre2ebFBZTZ9ruSar4wdodxM6LkXfPJTu4drsk5EUH52U5IFP&#10;QDO57sO/BOCzarkRfahPDpJWJ6vmszlr3nTIBsRJJZQ3JnI+q5az+j2ym9RICTK3YvMPOsn8ZX58&#10;4Q1to1GzPsZn3myLn3XYgYpolByte7L1Wdm9u7E30LcDHdeZGxcqs12TDZazWru0Sajfu+PXbv7L&#10;6vfdXb+H7zWca8WeJiCcFBB54HSTsb7NHn1hjrvStZHpvRJMRp9STnJ9L6u/ebtkd8esft/TmJMa&#10;J6vfkxJlD8cEttPHpCfIRojHG9cV+N6Z7aqovgTT87Aiec/r4UcvYzuDjT10luszPnxIAD4Px+rq&#10;Qx3fE3zfVR92QedS4B0Nk+89m/+VNv5zT4J3WfVeFj0SeC+tfjfWCsaXBwIV9Cn5bUs5bv2XDW0j&#10;y6N970W2FprDBqN1fbKWhz1VyONeSlklDyv2YIMTOK6LL43Y+8EwzAC2MkHGsmQqD0QS2M+bCTnm&#10;4Ug2Fa6vjabayian/elMd32pq8/V9T8r1LOBb4LuWcWeVE5VfU+JLUgAPOmeEhhPmqME0xugRzv1&#10;9sa7vCGXdGI18Cb/xTbVx5et12YVfG1tNdS3+u5JHuzmxnL4YXDOW3AevexKVpJqJvYnqbayuWrp&#10;gaVjbGdsaErO7ahf2Xj1T76X8rv/FnzfGnj/d4Xp/k8r38OTbIJYjW5VMtcld35ltiv6nFzM7dGw&#10;O5uWVD7VzKHV6V8teLpuUswozelD11tdC3M2jm6wiS18bwHHtPO96yn4eL058U3Ya4s50Vx+LV26&#10;7DNzG2zXD87rCj9l88/+m9EOJugGazRnn1ql/qx4h3ObwkYJxicQ38J83vS3oGVT9qqxObwJ7JCc&#10;2R3ggM7618p83scxK4QHuHcZG7cC5tj3DnjiefP7V3T6B1jz60LxSeW+L2EcMjPO9TOVRXDoGn06&#10;5uxfbeNS/Jht/p5/tevgqsNfghPUc/TtsKa6n36czb9CX9AuD5hqRo99z0PlPLCLjcyD5cb6VQ82&#10;ycr0MnRqtxQyGptQGd6qAxcnEJu3a2o5nzRMZelm9o4oRx+asAeL/PegOl7GjwVsYWPHOmxvLTai&#10;ER1piV9Jo7OvcR+MtnPNCdmk/Ubzawd8bMKGD3ccp63h+Nta/5pou43vzdi7vIFWTV/zUDW5xfPw&#10;LClykh9/OvlcgD/JRd5BWQiP3HA8Gt4F0+Ut1m9gWRh9KryaFJmf4cfPbOU32nyafB+HDvO0NUxp&#10;bCzZjDmbhma/hArGmtXVyXOfDUT/zhYlAL8D3fm7a7Lxagt9aERGk3t+LSx4wpW/4sk78eXr9/5/&#10;AfhS4F35Bu6edwB6snGV6GTqyKaqPcnx/FPxEC9fhs0+/sUY3PvAj/w2cnGbsVyKx0feTHaug4sT&#10;RD/GnB5/QRlINkbDraO1PQk2feIGNpoevAD/HUsO9j4frXyfCLOO83uitqae57x+ztLnfmjYGUZs&#10;Q45bjNIn/KyHl3XwLm9CVCM3sWnV8KYCnlbD2+zD8BJ8uwXdp+Jde/e0dW9XmHXUMvKtL2/mIcTH&#10;aPHpr28CP0NGX4Y/nzN33f2MuQSfLtHXLNi5mp28Bs2mn6wP/K/IXN5kyFufz+PTWfgzCN2Dp7J3&#10;zWVk4EpyMY69OIp+X3gm2vBbkrbzUHJzEhuyGp2zkKk52a3pWNpoWD0N8C3pZPL2XBe0T2lBziOv&#10;jf2Xt4+vN54Hyen5xjbS2Duob4I+9cbvJvSlH9sfv7hZZIA8DTTu4/Xh9Q/ImTF/i49JRVRKe/Rb&#10;ycOX77JgS8neV1+Tz4/Q5hn0uPgafgWbFT3YjJdvodWTaHQU3u1vzlmRxTz61IQP1lA/GuNFRzId&#10;P2MBTL7R/HnhVfhxL/ryu99F78/U/8NvMpiSt7K/ZFve4v9+nDckXPOu609iX5JCKinsKrPBSe+W&#10;lEFl0DsPmrLaPYH3HZS/oP+f0f9P5pJtwfdtn22fbZ9tn22ff+mzc8Hkqwz7HcDKwbnJhD2HwzOV&#10;k3CycydzEE7gTDxvYn7c5JZARQJTPTg6Xf4NWHFNAu7tfe+kdPl35/I9wXf39TJBDTRpjQd+l6j7&#10;CKD8SGBmIyBwOsfzMpPcMvV155h2CkhQ7xT3XGUCvNY9K4HcWRyhmQDxhl76ALh+9U6heA9weRPw&#10;fTagfzwQdKw6LwZUkzbn7UuAm0OBdODgDADiEwD/C+Dz5nkmWBP6KYf4T1kE0EwDRBYrJ3MoNrpu&#10;nHNd3BenPBt29gc4hql7lHrGABmjjH844LKvSf9ooP1GwOsj7b/q953qfw+IuoaDMce4Uk5w/ocH&#10;TPgP6hPAcBcw+wnA9AugUgTGvwOGsklggssrtZEUNBvUeZN+lvKw6+engOZHnKTL0OdBbR8PgK8A&#10;iEtBeI70foDAQiBgPVBwPFrdqe5n0epqNLxfXR/g27mclDPQ7jFj/PYp/QGAXwJSNurricZ8mbHc&#10;iXb3a/9uIPpOYOoGQOsyzsplfl/m/HnKJa67Fyh8GEi7gUN0KkB/Fp4+vhrYBWJPX4HGoYV6XzkW&#10;sHoF+ExOQnXvAyydtUAbnINj0WINoHOQMS/Ht3mzOQaj8QMQnLaoUJyhjmwQlBQxUzj0E5RhvmdF&#10;c1/fJ+vLPNdON84D8OVm9DiVUzyK7MzFv7uA+4+B2dMB0f7oMIRMn+n6U9BmFJqv44Akvc56oK0f&#10;fnQGsga6Lg8J7h2nz+T9afdeCEgfAWAvJQd5EHCwep4x7m/I2NVkb6n2Epwbi/69OO/dHUdzVCaS&#10;6cH4M1i/xmtzE/p8AFRfxJE9S9/v02422p0O6O6tv3kL4GDjukv9j5KFE5zbB6/XkMFhficn+WDX&#10;pAzkCEwik8uB4kMB1X3IXQLY2Sh3HRD+hHpexr+HtXMiGk9Ft6TfSZ/OBCKvoYePHMgp4eRcDCAf&#10;/gg64d17yqec2ovx8PTFheLtHIB78O4WTvoZgPGG+8m9c9M5OpM58ePROK+Pj8PPkZzxEYD3MLQZ&#10;xukeTJ8G4Wdf9OtPZvqSl54cmQFoOQN4jvM1hJPTkxPYl/zl/ABy0Me4+hrLxOgmAD5PWea6JWRs&#10;A/k5Ex/Gxwkgl13IzmBjGYg2Se/RLQ6c8c9GuxWOs9DtKPJ2tj7vg1ZrTzEOduDl9/EeAH+bg7CY&#10;LGc/iubsTwu61BLv2uNbFzarO2ezP5kaQDYG0NGBbNAI/Jipf8eQjQcB9nNu0cf99Mm55Na/Rr+K&#10;6JBctz8Z92Vonz0L2quvDT1NbvMGbFzygtdjKxOkrcruJqd5BXY0q9yT3z2B938oOyhJ73W1/4ey&#10;qf/x3wTfy21XqJqUCVWVxko37Qz+m/EkaJlAEFucFB/JpZ2c7ClZfZ2AUem7a0rnHXdxT3K/tqej&#10;tdG6HZk8iD6eaIzD6U4rNmwyXgwib53xIBt67qjN0spppYySlXMJApY2MaQjpWAkPamqJHCVzZLL&#10;uSepIpKOJMH4ofQrAbGkmUngvVTywEG/dtPX+q5tjTdtOP8JtJXxX/KD1/Lffvj3Nv3+hQP95REc&#10;NvL5Pif9fLb52wTlydx3+n80/rXHy+bGkAcp0/AowZgqbEArdeyH33mQlhXw2e9kjX5d5/xFeL8/&#10;ORni/7b+T4AvK+EbKY31JYH20PPf8WgyHbuLHKwxv/UhlxvJ3Ujy3VDfs0FpgtwJHCbwl9Qh2Ty2&#10;vvYz92TPjPvp0KPs07WxDerIZpFZ4ZbNIbMiPAG9yubG2mQrgYsq5L0qHlTVZin9DL1vaMxN0COb&#10;rOaV8or6n01bL2EDntWPt9V5E1p3QNPyxprVvJWVir5X0lZt9ScvfNIK9fY9AfesrM6DompKZf2u&#10;qdTy/xhysJkeHoTWc+nwYH1pjAbVjTErkZOju3REpwRO66krKeX20bf9ydFUY+iPpz1d01v7mc9a&#10;5npjzQrmpJ9JcDNB+H84l03sWrFvK8xnD9DlpFVYfhBeoHErc0c7c1Jd/1cxTyaQXD4BM2OoEL6j&#10;Z1LfdUOP5MdPQK4sO5sV72XIdikA73yC9Tk2dm8eKNQJDfyXzV3zgGsNfp1u3Cex7bPNj82cq0ZO&#10;SgF4dCylRdHXMsa8u997oUcCWdkQNHnKowtJj1LaIFTd2Yy1kv8HmX/WrDfnGUst46zhmpruj43I&#10;3gDZIDcb4N14ojnAnJqNSCu5t0LaTl1KcsCXUkvhbSnvu/tLOeH9Vwq+OyZvbcaYoHupoEn2Dkjq&#10;mJRsOFnBWPdyPgH5SmhZBX2yZ0BjdBlMxiawnXmroga5S6qMvfC0nO9l0SN5rWv4r46+ZvVo+83o&#10;aL5pyA5nf4Jy6k5u7fLarup7SYbJbo5JEdRTe0k9mH02WpHbJsaXtwtiPxKAjywllUx946zrXD3j&#10;rOd3glJNlEbG2NQ9eaiaN73yZl0PvMn1WTVfzT15MJnNfEPj6u7Jg8E8SAwt87ZQOTKZzaizse43&#10;z8B4V5Bv89MA/7d2T/YjSDqZ7HWR8r9kVMmq+DzETAqaBN7/U/CdjcuDOqb7/xV8L/y1sNtO+png&#10;ewJ9FdmPCuhSA01bazurMvuxy93pWQ8yUof9qm6OrQmvNMiqdPN2Wzaw7zWuP8acRi+akac2jh3N&#10;21nV3v08OnA5/PuWQn+mmMMuea1QfPFHc6y5fiQM2+dM9cNvA8ydvfGuKwzZylzfkV3qsgRdN6jX&#10;78b42cL838x819R/ydveyvzXOKvflWbOjYBlJ+2jPnP4GFhlDkx7+G0w49tw1jeF4lPfF4rv/lQo&#10;bfya4OzWIG1ygr8CAx98ujFra7T+zNL3BRcWivMvMO9eq/9kaj6MORFG7moeLgU+2fqR+vMozHIU&#10;P6E2eU2QtxE72BxWaM5W1UDTvchYNXJamw4n5cwOeP43fM3mogmy/UPZjYzWQOuky2lEnlvD4DvR&#10;ubxdk7dEqtHd9uaRxXiyT199cuyh1MWXBO2r41d1cpwV7+foy1XGPRgW7wX79fH/XDa6PruZ1Cv7&#10;6Pv+aDQzwXh1tHHM3JqHUWmjrj7WpV81HfOgbC82robrexvrQRexQzDdKHjqaljzy1thb3bx+x8K&#10;xTvuVif6D6KH/Yz9LuP4mFw9RtdOMJ68/dNUnU3RpobvSe+VFBuxZckFn1RVSbOTfWLKoNGO9CJp&#10;oyqjwfS9ycxh9JTdysaU68jX0XnTUF+OJCPP3GWueY7/wmcLX1M++dy8g+bJm9+IXiZlTvLxH3oW&#10;vEn+7iWHd7nuSj7KiZ/xFZRT8gDhS9jWeO76tlC8jdye/Lj28qDlejj8RnaRDMzk0+ydwDw636rt&#10;dx4qFF8j3+t931dZyY9a4nce+CyCBQ/y/9KH2Rq4vAcM297c2zxyS4aawa9NHZvCrdXxo5lSGz8r&#10;oXseitVDxxnOXa//l9PF8X4HM3V0X3d6MHgpW47nH8L9338EL2r7fDL7yJ2F4mdK3r5tB9u2x/se&#10;5CBvhk6ku3Pxq72+VCczDcnI4IXmN3w5g9wdyB7VJZ9Jc9aFrL7Ilr5ORobgS/gxk00+mK5u5n8t&#10;cn98hbxNUdM1STFTHb0ruS57xQQz1Ff6wRz749dquH8cHWoPu3ckR631qwt5GUF+xzomDVI2EL7K&#10;GGeTw+SLHwGjdDUX9CXvh9Pzh+7jn+NvKdD+T3r8sXNv4u2TfM/L0D95909XzmeHNtPv5XRiPHoM&#10;5FNlD4M5+PA0vmwhS6v48qOd70MPh5HhKfo7NPzRr+wJEL2op3TSr97oNcz908jTrOVoAAceQq6u&#10;R/sX2Jt3PyWL5Og7clQKxpO17/jmr7Jh640lCxuqsRcV0DqB92yWXiW6YG7ISvftYh+UBN7/aP5I&#10;+f224Pu2z7bPts+2z7bPv/JJ8L3N7wAwx00mmEtNpKNNOmM4BhsTeFdO/jeADuB6ClBYZnJLuor+&#10;Jp2eHIrunIkeCbqn+N7N9d2VrvnOCekFwA4F1GaZ+FeaHFcBLRMBhu4muA6czfb+y2v89dRVR8kx&#10;K4hPAZSvAjiWJHgJ4M5y/XIT7WEm1qcvA+CeBmaAm7uAhaykv8BkfL3vNyqX+v0o8PJgAvO+vw/4&#10;vXu+iXyVCf9s4+RQHA6grgSqZgAQ6VuCwMf7/6hTOP8m+AF+Z2O+bNA3EVBMrufpJvsF6HOB+17X&#10;3lfqfsH36zlJyas3xzEB+J8Aq+s4Q2v0eZnJ/B7nvwY0vrpav4GhIhBRBOZzfB+IPt01qzm+CRiu&#10;BOwO7lkoXntcofjFJ4Xic/r6LkD73euF4vMAxR3A0/nqONm9x+rjRvQ5DI3P45ieAyBPAxDWAojn&#10;qeN4NLzmiF+dms8BjQe+VgdgWrxXUd/XnJNrOGZXcqZu4iQlUP9Nf6DJeL8w1ns4e7ca5y2cgJuM&#10;b4vjM4Dlw8Z9NbB5KdB5Cxo/y6n7AAB+9x704Fj9wEn65SV0yCax+PTNxeiSYDM6vMM5/J4Dda/2&#10;DtNONsG8BtjNyvB12lqCzouM66AEZtQ/R7szjHey43C8GgBk9cevuXh0AIdsf8fDjXMNB2EZGkwl&#10;OwkoDQGYDtbeyUDkQjzbG93OU/+ZAPJkND8Enz5D3wOA1fHkcZm2jjX209V3IWCZjX0HAlmdOdGt&#10;yXY7Mt0b4LrReD/U/3PUO4LjPZ3sjuHIT/ffGDqRzR+H7gaMOpfVn73IeNIYHYPGTwGeK4G8o7Vz&#10;JdpeznFdgc7zyNka434S73/mzBTx/D1ydQ1n6FDjzUbAg/V/iJIHEDkmHdJkdawnE8ejwxJgezn+&#10;LNP3+9DvE/X9YKw/Gde9HMiN9Ow5zmJR+79wWD7neN9p/Mc9oz8ctU1A7kWc2ntPdJ683cs5ucM1&#10;p+rzarKb13rnAsETAfRRHLk4SyPI+BDtDmUXkgN4gN8JtA/kRA7iSAwhKwPRvI/Sl93IyveJxn4E&#10;WTiGniVo3w/9RyijyF4v/e+qdEaTTnjXhXz0J+djOQET0WMgXRxmXD3QqRtnoK/rppCTTmjU2rjb&#10;OLbjAHZ27Oi6BOL31eZiPBtHxuYb1x3PF4rfAt5xDO581PjVvwR9kru3Jd61VbriewLEvTk0fchR&#10;NuEd5JqkJ5rYxPXkcb2x3sPRuwZw348sTWTbhunDvvhyC34+iXdJhdIX/zuSpQ70MqlVEqxNwD35&#10;wxv+EdgnJ1XISUXytQc5++fA+47K9kpWwzdVcv73/03wfbs/FKom8JOgXvIadyeXA7XTnIwmeJ38&#10;2juwyaXieynXtpLVyNkUM6k+9nR9tQQ33ZugYCN0Th7sJmSuP7rmmNdwG7I5HY2xEz1qa8y98b4i&#10;2Uqe6ARmk8okwb/kRS5tZKjOrABOIDIB1cZoXD+0Rt+mrk1/kxe+mXPhQ1LK7Kqf/1ASfM/q9t2U&#10;2u5NiofkYK9mTNkMNTnZm+n7Jvc9wu59Thc+ZFu+ILffctgvIIPZWPUrNuAD8rNYv7MCuhZ70ZRj&#10;1Z6MdCabWUFVk73OiuwO+j5Qn4boz/l4/iY5e8T9m/F+pbFvUGabk5LrO3NXffRLCqGkkUk/L9bG&#10;9+Qy6dCm041NdOmgC8gGGzeC7LdWX219SM718kqCtHkrYBSneLH2TkTXF33/VDtT0LC0Wl7JQ4rd&#10;jPWP5GR795RP8JKMJWf5ntqsaCxV8KMWOiTw1VJbDY2rFh5WU9dYNuBusvx1ZTbZOM82zjxESPsJ&#10;cmfj3ASNU2rCAFl5nY0pRxhrB7TaUx+zErtKjs5XwrsE5JMyJG96HaX949mkpNo6jR2bjgbtjTMB&#10;0QQ9G7tvoLpmk6ts/jafrl/JyX4Tzx5Ep+P1fbR6xyjt9aWOPiXHd/LFJ5CZ1fNJmZQ9Ccppsw0d&#10;m3qgOco89tJ75gLOdkN1tl6AN9PQmI2oSB9LG9KSz9LmocZe77eSFZ35Xdb53fUrweAyrktO8qwK&#10;Tx7k2fjRyhiSp726Y0XnEyRvg34D0KQN255AWWd0buL/pOWpYbytjLePYzvHvDWQtDIV1JFc8Nko&#10;tLRZKL1PEGUvdSWtS0XH2q4ban6dQ6fyhkZntGinZEV2HoDkgUhW4R+6Eo3Z4w5sfc0EAY2jqrYr&#10;sVelAD9al1bAayOr3ku54J1P0Cyr3pPqJiv66+JZVjm2Rsv2eJJVhO2NpZnfdclUdfSrEblCi9Kq&#10;eOOt5L7W/ltGtyabL+uyDZVcsxf+7cHuJm92VXJQJ8Fh/KhBDurjR7eXC8UW5rYqrk/u64rqq0N+&#10;k46jqnuqGUtoUJ1M9TTH7812582tPHBrrO9ZAV/TWCIT2cA5tip51xvS00Y5olMTctESDVqHN8aZ&#10;tzZ6GmtHdSQlVvajyF4UW495oBF5zls4ZfwuQ7byMCxvo+zi++7q7AN3PL6JXbmkUDxQn/JgKfqy&#10;PZks5XdnR1N2JptZDb+jY1IllXNuJyW53rdusvrPq97/q5XvCb7/Xf9Dk6ywrWYOrMJ+ZeV7e3wa&#10;zHacbv7dm83qYO6qa96sbb6tbd6tB5M0IfudD6NnbE472G/AGnbasYtzveCyvmex5ebzwTfAsub+&#10;Y78zn5kTj3sBZvgRRvjeuUdg4ovQ3pw/+kxzPbzTMbK2DF3h6nYwXCfy19r83Xyh3+xtc1imuWML&#10;x2Z43VxpQY6b4X8fOr7fOu2cRGavhaE+NEdq67FvC8W3tP+CNl9W3jAvf+H8Tz//uiL22598h12f&#10;/gg2hKnXPKRvr+jra/CDcwfAsIPPxfuJ+Ej+8rZGUmoMhhfWa++hz9ggtiWpURJIq0FPGmceQ9cK&#10;bEJlMl4VTbPaPfmb/0RXElT7G55ndetO5CKrXfcg83ljoy481Rc/xtC/7I2Q3OvJsT0eNhmuzpb6&#10;UBe+Sc76PBSpRT+qsQ016VTwR1Kg7A9f9YV3OsL/DehIbbg2ucGHum+ScyP1Pfm92/qePVfywK6a&#10;/icFUt6MSWqa5rHvMEhdbTSYZbwbCsWl6HDUbTAgPt99E9yNrlnxfv995hS8G8W+DqCHjehTHnKv&#10;UfY3hnaOldGtkWNDel3VuZTYo2yMXok+ZqV/KQUVncpm1Q31ayB6rCZbN95IjshFI7SoQ0+Wnmae&#10;1I/Z5oDpbNjZeH7jOfpGXl57FX/x+Dp96qcvPfEqexjM4ncdAktdQS5u/ZLv87G58wvz7Pv0DQZd&#10;wn87CM/PwP8jHigUb/ugUPySfHxCTp7m09yDz7eQh4vfJRdk4jglexoc8WmheDsf5Fb1HWl+WE12&#10;NvFLjn6W7/Ei38C8caHr9jM3j9moT/rYnm61JcOd6VI7x8ZwXj08Ce+bwtJ5qyyb4eYtsxZ0cW9j&#10;ONXxODwZ7v9W5KEDG9HNvcNh5SXocQ6/6JiD2EqYuQfeXjQHXw43r+JhTbKV9EWlh5Cxq+gxmO/X&#10;hn6nrf7ByOSkK7l8wHWb2bEubFY2L08Qvh85Ha/kzag++JS0l9kzain5H0zmerIP7dE6q9zrsykt&#10;2dgmjvXIXGPjaqD/sSMz+SdHbcYHdm6E713RoZ372+pPO+03I3tV2eoG5GQ4u103WJBN6sL+rzHO&#10;B9ibIp4EV39Pb9/Dj2sfxzN25mg2ZH8yOomtGGTsXdC2A0zemR509X0AuzGYTUmayuzFsJ8xX3mp&#10;Orfok3Mr0XMI+jdHr3qxgcaURVot6VwD46mnH3lI1cZ/3dFsEBrnrayB6u6vZDX+GPZoujb2UX/e&#10;mDnlbDKjb4/gzTXHmG/NVXmjq516asNfNdGx9LCcLc5bZZlTs6/Kdvjw19/sxB/NAX9QtgXft322&#10;fbZ9tn22ff6lT4I8zZTOymqT+zEmtEGZxP+9UFyhHKZsUs7jUNxr0j4fiJsOKAwzEfXiVPTmfPTm&#10;RPTgXPRy7OWYwOMAwCDO5yBgYYJJe28T41zgbDzwNiptmDQb+6/koPwO2P03RTvZWLCC4whtLAEM&#10;5gO7U0yAs02IiwCeNSbs44CB10ycHwNij5lMtwAKdyoPADhbgM8rHU8zYV+nvMphygrnu48sFC85&#10;oFA88RBADMA42PXzA/xMuBsBkVtN1qcDLccCYGetdb/J+gAAaAFgsgJ4Sb7ruzkvDwGazwMLD5ms&#10;TzLpbwTENvv/aL8TXH7eOH8Gsr4BSJIGJ6sPDgKQzwdE3wa+i4BxAqBF9f8ERGTVezanO8hxDYfz&#10;ANevBviu1Mdvgcd3L9euuj4FFL8GGJ4x9sf169EE4oH7K4GFRzgP7+DN6Wi7lBO5P7C+AMhe6tot&#10;13FkgKGAoveBow8AolLw/TGF8/MRQPwGJ+w+DtpzaPsTR+lnff0MiHxI/85Fl/PTT8DyfuN8ASB7&#10;YrYjGnzCEfuGg/bLrQAXQJsV/kWO2/eA7RvA2PPodRPwcy0+JCfmRvx/AD3fnaddQOh1IOjdowrF&#10;N4Gyp9DkOk7kZiB2I1C4kWOxHohaBEzNReOp7h+LVyONazB5mu/a1eialUKT8GEkUNiNU9wZKErp&#10;AiB1cxyKJmPIzr7A4jpj2AeIHAvknrhaHwHxTcZ6tLpOTZsNyRyZnOHe9mSwMVlsqDT3vSfwdYz2&#10;biJfK9XTN238CSgEvkYow9yToNEEDttkDttYsj+qrP+1P4Ks30QOrwRCx/m+ED1PRMek9TkXvVcZ&#10;1+H4+DY5LHJWipyNb/DjFs7hIuB8pPEm6D4Ynwfre9LxJPXOIE7gVKD0TMD25Zs5OZys2Zy9qe7b&#10;6L6XOFW/uO9b43/fuR/1vcgRySug3+D7hcmTynk6jkN8+vVkgNP0+pucGY74cRydA87nuB1N39U/&#10;lQxOx+9R5DaveA5G9wH0ZwA+ZXV7VrX3JjN9HQf5XSqc4qxuH0BOszJmgP8mo/M8wHsGGRoWx5HO&#10;DVJ6AtPdyGt3/E9O1q7kpJtjd/qQc93Zga70v4txdMXDTmjW3+9sZplVOQHNKf0CwOlhW052NpRa&#10;oo7Z7h9GdpdxFu+lR9/Qhy+VjeQvr+Yeh57ZZKxvgj5K8mmm9MO/Xs73R8Nh2hun7nHqnatPK/T5&#10;Ery64WlyeCDaGHvSsOTNjIFkMWl9ero3gfekXWlFXpr/jZPwZ44LuanLbtZKYSuT9qA8G1hWSYB9&#10;Z8etwfftlL8pf1b+qPz+/xB837pKLQG+5tprpd6aCVxqr7TKnW3eUcmGlrtoO/mS62i/5Q5knfwm&#10;+N2b/IYGWTXa2niyoWU2C2tOxxrS39pkqq75oRWatTHOgWRgb45eVmLvloAi+1PesYy2s/ozKWWy&#10;yr/CX/ynJHdzgpPT8OpidmyCupK2pR7aJIXLQO3noVcT1+3h+uRUz6rp0Cg8SVqJmv4rHXOP8w1c&#10;t9L3G8nIm7ewU4vI/Mt4/HyhlK5pYuwrHZjq2EB7VYythpLUKU3wKa9SJ9iRnKdJ/7Gn8ecNghls&#10;8sfOF+noZ+T+TNdNd99q5w9kq+ehzQR0yBsS2Tw2DwSSp36hOm9ij5ejTyfHGRzIo+nn+rPMZeaP&#10;pJdpzwbU8t9ece70vR4Z6UTe2vmdlEFL0OhApYo68baUGigrfBOI/pO5spT73vXJtTtSXwaFN2ia&#10;HMb1OcSt6FZz9K1tTDU4y7XM7R3183Q28n5j2IzOzRJcRL8E35ObfA90zQOSBPtLG4cm2IkOfcnx&#10;ePTrqG/J1V7RvVX0N7m087ZD9gGora+Z65eiR95QO3UpW2+859GNWfgSh30s3VmlPzP0uSdbNi70&#10;0/eT6M6zrnuVHB1DH4cbVzftttWvlkoeuqRvlY1/LyUpjrKSO7RLWpAZSwrFB9+CBdi0fc3xvdmd&#10;vuzVgAQE6WpW+WWlaDmymxXwybVeBY33wuu9HBOET+Au+ZT30P+kc6ju+qVszWh9rej6XBuZySrz&#10;yHoFbSd9TPKW577G7EP7BMf83xiN2qHHQPSb65quxlNFHdmgsbQZK1on3VJpg1DjyFsmSbuSFeDh&#10;Ux5yZZO7DnjZz/kh2ujmfF0lm97W1NcxaHYpTLN+Kj6ibU19yma61Y2ntFIvfFIiy3soNZxrYEx9&#10;0GMe2324+fsw824WIZxoXjqP3tyypVC86h6yaj5fd4G5lb0cD2d01JekOCqtTEeTpJipxSaMM3eu&#10;Qe825q0E1JMvuzw6VMTv2ux8acNC/azu/6Tg6HofGsEHdch+VfXUV19NJak9auB7cs7nAU9D9Gqm&#10;r5PJ8Fz1ZB+O0LSp/1qhVafYZsd+aJmHNM3919p/+b9Zgu9KixTXtXbMRtdJlxW7U809SWGzF1uX&#10;h4OxWZGt7EmQBzx5GBl7uZPvWdmenPnJF78P3T/HnJVNwuuicfbOyKr3BN+zH8EO6kkO5vA19/3V&#10;uVLOd2U7NuFvSin4Tm+z4n1rYbr/U/A9Ob1ronF1OLmO9uok4IdO9dA2qUGevgi/4Nf+MGcj82o2&#10;Bm3MPjVjVzpvZA/M5xPNc4MvZvNOJofJ8e4460JzFBwyyv+T8XkV+3gNDPjI97+mevn2518D35/7&#10;/ixduho+OJQsLIARhp1Bn9TRCy7pCkN3gU/b07E2cFx/+jfd75nkcbr/R5CJ4fR/Op0eR76WuvcQ&#10;7V4Gb733DawKh94Lh5wNM175ICz7KLydwLrj1ez2Rx8Y4yts6OeF4lewynew6/M/0HF9vfU7tuVt&#10;mA82SYC/Ddo0JJul1CWxg2RulfN3XgVbwbW9yGhDdrEi/YhON3B9HmxUIL+VyGxZ57YjN6U0EnQx&#10;OZy3d/y737uQsd3Jyq70LilGkn5kGnlejy/JUd4V3Y89xjhhnU7kOeltmvu/E7ntBPd0Iy8LYYxD&#10;YKjVdGySazvoW/rYhE7VxM8E8NsGT9KZIervTTd7mXPm4ncDcp+NHvP2SV3y0NT1rWCbpmSghXZa&#10;wdY9tDMNvk6dx2rjqYfNe/yGb5K2537znraTymwiPe5NlpqgRR/2qrlx12FvEmisj3Zt0KNl2vB/&#10;8oLXYIPyxkB1pVrsoTmvMx0dDJcdr851xrU3vvfRj+htWfTN3g/Hn0umnoQb2ZYT8H7DafBV3tKB&#10;75dc6TeMOXI+2TGWHuzAJDK0mFzm4coGPsmh+L6Cf7LgaoXvsoCcLoGxNuLlFa45gAxu8t+tz/GF&#10;PoJXycRX5CMbun6tfEROPiBfH5KbV/x+2vFh5dEE/ZUL4L4LydDl6POoe68nhyvow5xTzM2b0Uh/&#10;epiv+8C6ndC3FayaFEr16Fpt/KkHS9YLD/CtFVnqjBfD/J7sOBx9O7Jz7elkV3wewX6uMOYJ6uyG&#10;Tl2Nt5E5Ipt8B7NmgUjmhZ3IWh7yVI6dQ/uJ8Msg12dF9zS/W5LPBuzXQezZufjwIJ5dQCZ7uy8L&#10;HVqQ06F+z1VXgu8t8CIbho7A84noPhfm6KFfLbTZiuy21e/0pxc/s4d+9odvhphHxrEpc/lj84+D&#10;mfW9P9kaBOuPVPq5vxM5bWmsddnCPIzoQrc24Me7SauawDs6v/8F3eb/XcPPXcIP78PHaYsezeD7&#10;HNuam8eh6zT39ppD7vfWZ/I5SXtj0WkeX2M9v/FGc8Vx8MB6tJ+vreD5POTNCvfm5sU8SBpC5rOq&#10;PxsGN1Ba0cG++DPA+T58jv70MhvZD9beML8H+50FPj0yduPJmCbqxwTj74K3HclkZzzpoK7GwQPm&#10;/N3Z/p3RfU80zuKSkq1gI/7Ezv8WeC/++1+3Bd+3fbZ9tn22fbZ9/oVPAjwJMGbj1AUctNUA5ADg&#10;c+LvOF+c/AM5CGs5DmebbN7lLH9gErvNRHooJ7Ufx6Mv56Kf/1P65jdHeQAnZIDJqr/Ja6qJLKt7&#10;ZwAcw9U7xwQ6z6TXFmDbTv0JKpUKx+Rv2tzLuQShymo3r9LtDRTO4ezs5/r9TbpLOWPLgcVzBgCZ&#10;rxeKL99QKL50dqH46WVAGAfyMUD/IuDuJJPu5Y5fcMrfBwbP4ZicAAwfxyE/zRgOMBHn1e5ZAMlZ&#10;6vrIRP/m+kLxSJP3IcDXJRyWxw8rFG92/jrn3+SEPAAYnAhArQVeFqPTNEBgkQk/K+HvM4nfxsn8&#10;DLgp9i4UfwQYngGijzD2hcB4Nti8EOj/hFNQvAtY8ftZIOl4gCsbih4GNB0O8B6irvXavxy4zauK&#10;zwKFZwILLwEz3wPT2Tj2YX14E7D6jhP0lXbf1tZmADnpes7hLJyI/sM5nFk1thnwfQXo/IhTdTHA&#10;+iIHqQiMFPWpCPT+8q6+AKIf6dObHPLvgKGfHb9U/6Podz5gfyVgdqnjeYDT5cDcTcsLxdeArm+v&#10;AXqfUId+Jo3Nl5yrN24uFJ8Auk7CpzOAu9Xu2y/0AurP5Bw94XgXGfiIDH0L6BXfdy+g9QPg9ZHr&#10;s4HpCXh3pPs3oOdqNFsJFCWH/DwlG76NJnvL9HEZnk5Hx+F4MYKcJJ95c+CojfG3I68dONddyGGC&#10;Qgv8vz/gmBXMM/Xh0tMLxTsA45P05Tj9yoOnxRydw4Gt1eg4kgPdkUx35oT3dv4w/TsPvcYA2d21&#10;35c8Jxg+XP3ZWHCWtudyZlapexk5neK/CQkupT3tvsiByCqOSa7fT1uL8OZCcvIgJ+Us4z5N/z4i&#10;i0X8LJK7nwDw58hCVmbPde0UdY1Di7Fkf7QyTP19yM5MNHqes/Ij+iflz0L0mNb/14c+r6HXL+75&#10;mVP0E4D7C17lgUvxy0LxY/J8mvGcjYeX+/6E/z7iiNzG+V3Jud/neHVznifq82ggfAq5GEdmBgLD&#10;W9PI9NZOf7IXMNsVMO+tzWwc2YdTOgYfJ3JcxuPlcLqW15L75MEAkDvV9aONbbASAJxUM9k4tTfd&#10;60lfermur3GnrpzPJodd0DSbkGWlZyf06OT3ULp3nn6tVscAdO9IHzujY4JgbV3TAZ0S5B2EBoOB&#10;9aXzCsUbHjBO+pBVU0ecY4yc3mnsy0o8XuA4jgMzAn+GoW32t+hNJ5PXeqR242CNIcvTHBeq70gO&#10;2tVov4mzMp2ujw3w13Y/ctCNPnYmF9lHIJtOJjib9CQJvmeD0RrsXTU2rgabmU0ms7q9tMEq+7eT&#10;//7BBm4Nvv8l9lH5k/L7/yb43mDnQtXG2iwfZ4H8JkVJAsh7OCYNRm3f6zhmI8isnt5TP6o4JvDd&#10;Xt+6KEmZNJwzN1Gf88BnJB4kzVF/tM6Gtlk1VYfsZ/Vta/aqvWsmctjWkaNs5rlLgljaSUA36VGy&#10;WjsbEmaTxATS024CXd3pylH0P28Q9KUPI10fmzVPH5aiedJ5LGT7+6mjS8ahX73Vv54c1NG/ygmg&#10;mUsSsO6Mtkkh0Tb36uNrL7DBz9KHt/H4YXaA/tXC1+rGlNQfWcmUVBLVzU3V8bwW25AVy1nF1ogu&#10;Jbd1HK6kzRmszbfY2x/MG6+Ts9j9Ae4f6p5ejnkDLA/9ZmgjG9X15aQl/3Q9fUnqmS76l3QWSaPR&#10;Qd1d1NWGvPWiC/3pfGtyXpPtSYC0onuyijfXZ++A5KDPZrJ/JQuZG/+ilE1Aj01K4D0PquMQ9ker&#10;O9T5nHlnLv3oGAeZfW/BftfVZjXyX4keVDLGCpFDfcpbHZGFBLHzkCQ5ycOXbMKboGOCkNncMm8t&#10;ZHPK9vo1zzhjc5JTfE/3Z+V7RecjX3sqOSawXJ/9TbCzD3t1LN0/l33bj5M9w5jn0vcF+jhNXzqi&#10;fW90SSC1J3rPobfnsH03L2GT2JaZeJbge1clm972QpekCYks7KFfWZmctyuS6qU7u3nMxWxaVtCa&#10;i+5mz846T7nDnHOC/+lqJXq8J96WUqzgW14nz0OkZuS4gbYbsTVV9S0pURLozKZzm9Tb0D17kddq&#10;+pMUO3klvQq5T671BLVLaWP0v7w6s/KzrXE3V3cD/2U1dvYAmYoe2U+ipmujlxXQPWMovW1A7hNA&#10;yQrT5HSupe6ars9DlYb4l4c3/cjWMH1oq69VHBOMa24ePAB9z2CTe7o2q9irK/WUBOGr6l9zfe5m&#10;LDPJQzY8vxWNXjMPvWfOfcZcfabfh6PPathpnfn/RBjjgC34BFOtZddOdM1xj/i9mGzDSq3Y6cZ0&#10;NvmZk+e9HZu39yZzHN0obdpH9qqQ6RrscWkDXHys674a7GJ953tfYa54lb4tKxSbpi5yW1oZbD5I&#10;qptsYlkGPVqiwXj6sR4G6u7/2sba0pgThG9vTF3xIW9iJM9+b+M9mF0fg05t0Lez8wNdN9h10c++&#10;jvVctyca70Z2IvN5gJM3KLJC/e9kvbQPQWSfviVFVx5M5m2hUh531+zqvnp4MhE/pupP2/BfP3dw&#10;7d/oyd/xeQfl72Q1bw1l1XuC71tTzUR3t1P+RGf/b4LvWWnc7jd7VAuNarA7FdE3K7XHkdP32LWX&#10;DoA56dRgNqWxeTbpljrhRa+TyAPZ725eH/KQ/r5I99jEk5Q7lIufLxSvfcO9n/wWuPwJNijCBsoX&#10;yod+v+m/d94pFD/3/4dJ9QEjXgRDr7oTDiAbo/Cxtzmv92p2+qxC8RbY4f7P4IgvfFeueKVQPJnu&#10;nXwtDEeervbfa9/AkzDKi+p7DM649T16Dr+f9SC/Qp8eU7Lh4R1s9+P6dyz7fdgHheKr5ur0LQ8F&#10;nnb/kU8ZIzxe1dyUNy2moc2+5HE6vT2b/l4eezOd/JLrI8nwBLKxPxybB/95gFSJjlZwzEOkcvj4&#10;D3Y6aWa2Y0tLR/ZrR98TDE36tDys2dm5pKhJOq9G5D+5zdsEx+DBUrhqKD04+YJC8dRL2TA6tCxv&#10;OW2EWfXzQfJ+7WvwDqyet3E6kevGeFiDHCWtUIKJHRx7GkcvmKkTG9iOzp5K3nuQg2wYnRzdefDd&#10;zPyXVBu5pz573yDYiG6NNv5g2/tXwXp49jU63YGu6+HrhXRt1Uo2AIYfTi8Hui4LGFqgXQfHrn5n&#10;z5ye6klAMnnp27KXycdei05mL5JO/h+ib9nAdIn6RvIDGplXdqdbu6DfbvRuZ/Ym2OAY4778TW3e&#10;Q9auZzuy387aQnE2v6EvXNiJXUh9XbQ3DHaYeoRr+G/z2Z9ZZHbC5eSLTE07hg1w39DN5lL4Yl++&#10;3QzXjWYTJpDzc/Mwmy+1Ap47lxw9QO4++IVP8Zssb80xH9lOYP5H5TslMv6F6z5TvlZeM2dcR9Y3&#10;k5UV6hxPf4ZoYwDe9mL3OpKl5miXt8i66XtWi9cjew3IQTO0S370BOSzD0Nv9OsIG7cyzp7uWQDH&#10;Z1+DgeSjY643pwQnZb7pRK8TwE/KsWCNbMidt34SgM++F+XxPnuCNCSHeeNnjO93onn29PqFHH2A&#10;f4vRfpY54VBz0gL3JR1s9v0o69rITRNyNFD/l6PnAWg3iV+2N//vaDS+Cm+yD8DdfMr7H4P7yctV&#10;txeK1+DbFnPEg3zFu3x/GF1e8Ptp88D9eHAjHl2AH8fi6zX8tk/QPYt5kl7m88/1kY043JgXk5Mu&#10;MF5TNGlq/M31u6vSjXxPQpvx/PAh/Lf+eYgIHwwjo+P52rOUk24jR2RtFV3ZPzJuHHkDKynJatPD&#10;mfQvD/Qnu38o+xesn/zzrdAzKXCyoGcAP6W79nviWd7EnYQv41wb7NUZr4LHWpL/Uq5692fuzpyb&#10;NLNn4vEk55JSag88yRtjeXss6Zb+av7+s/ngn1a9bwu+b/ts+2z7bPts+/xrn6y0rK8krcFUIGAR&#10;Rycriib/DiDiHCznPByqnMTJeAco+IQzdZ6yr8l9AOeiPyelv//7JQjvmoEckKHuH2bSmmgyO5DT&#10;sBxQGAgU9OJ0d4+jawLLpoIJJv01RVs5/l2prq5y//Zr4KmiMkWfjjepbtSvtSbeBFEXmGiXAxxJ&#10;l/IZx+AxQP81DsD3gMB3AMAbgNzjAMD7jr8A7y9eAnBwDNebWC83EZ/hOF+d2axzEnA5V51HAZxn&#10;mXTXGWNS0GzYoH5A8sVzOaoAxVVr1AGArQe6l7t/gftm6VPS1uwHzF8MZLw/E8gz6f8IWH+kjpOd&#10;X4sGK/V3lXsOMplf7bovOBdfHQvkAFUXc+pOArSP4QgcmYCFPh2sjbuAzs84PJer8xhA4Vpg8EtO&#10;81f69AKA/CZQ9Q7gmmD81cBENi1NEHEBsLYP528YXuSthC5A3D7GdRAgsjfA/iIAVMpJDSAWgZ4i&#10;MFUKyHKIvj0dUOXM/+L/H5cXis+tALg4WK9cWSg+dTU6oOm7aPkVwJaNb39A26+/1hcO3s3A3RGc&#10;8MX6ugpt1wNHR6DD8RzrewGeh8nAneh8LppkQ9FTfX/Gfz/frT0AuKiNd6cA0cBZNiM9dag6ANv1&#10;6lqLdivctwyt56DRLLRdB8wvmox/gO9s12xGg/Pw6Hj3D6nJaSCHbclhcndnFXICczPc1xtYneba&#10;c/R3LdodgN/ZhO8IdLpPG+8Bbh+h/z2A7Dz8maff53BiLuIYHnw0ugKDI7Q5WBlifCO1Nc61M/F5&#10;Ib1Ypd8Xqj9vJKw2zqxGWUvm7iafSQszAXBbED3jvM9031XG/DRH8X59+EX/sklnNj0tovv3wOel&#10;+LWM45iNaWca+zyytD9gmOD9FG2exen+glxkj4BF2tlP+wvI2InA5vtk+hfj/g7ofg/g/pFT9Avn&#10;9ydA+jWO8X1of5txvczJ/Rz/tzyDNxzr2fg8Ef+Tv30IkDyaTA9Rd3/HfujTS3960KesSO+F39n8&#10;rStedfW7K/r0dd1k/VhMTheTpxnkaazf4/QrOaH3c81E145CrwOB7rn4GOevR+ojN/melfDdXd+T&#10;nnUz1s7o2cH429O57A3RHh2mq2vL8WRbf0YD0u3JVAIjHZQ2/m+egI2SNEXD1LmSTudV2LfJ+zkX&#10;cUbJZRfOUEdOTF7rHcaBHOP6ofSon9I7tlC9A7Wd4M4YQH20esZzpOIALPH9fO2fdpkxzSUfaHSr&#10;/t8TWdCHLupoS4ZaKwm+NyGTDZQ69DJB9yrsXqW//hqEK8PmxRZng9Udnd9eyYr3rYH3rHr/P618&#10;n16zUHUy+rQk63uS+wREE9SrsBP7rvQxxgSNExRMzvEq5LAGG9GQrUhprOTBQG0laXFaurc7OsfJ&#10;2Z/DP1PpTj7rJTiJTi2MLQ85ZtDDNaeok5xng8cERMvGvisJpCUQX86YS7mvtdfUvdngto16OqF1&#10;gmP7mBseZRuTW30+R+csNL+XjFyL7wvUkdX5B5Kfx9nMxvRkjwR+0TQBsWbGm5z93dU7CP+fJtdF&#10;tqn4FXvCTrXBwzp4nAcGldS9h2N57SSvc2XfqylZAd9AP+prL6t7sxJ6d9cmB/QG+n8JPUqKrKQB&#10;qYVuSQMSWvbRh6zUL8mN/o83J+VB3UxlNt1u679sQpt0FwnWZSVyHfdVZmvqkY+s2KypfwncJnCd&#10;wN1OsVuRYecTIExO+wTu/mAuzsrZPySIpySgl7qn0+/z6PqndO46etALnVqz69loNXmNE9Qsh95Z&#10;8R2nPDn48wCjgb6lTwm+ZyPTXfE9K35Lm0eSzXKOVSIL/stbCPOMsX8N54wh96VkxXtWhobXpVXE&#10;Kc7n7Yda5K0H2zjUOLqhYU82Yrh5aKq+DtXn8K0j2nd2XYKjjUJPerMv+3LtgYXi6WxPUtQ01X4P&#10;9U4mX4P0oRFZyBsUuyrltJtULL3MD7fj9avfFYrfmEs++YZNxP/PMz/R9bzC3iuBYXTN6/0Jvid9&#10;Uks87+jYFN+TLiKbq2YD0NrkehVaLqTvSdeTFC1V8bOOYzY+TElO8NImqui4B3qmJBVORdc0Sr/1&#10;tY7/G6DFIH2cYXwjyEv2NCil9zGu8koecGSz28hnbf3LCtfcX9f1CRbmoVBWpWY1fAv/Z1PSikoV&#10;spY3e2ZmbnBsTvcbOnaCH0ah4XLzx8Xm1CefNQ98Wii+xe6/+hl7+Tx7eSq9Ns8MwJM+bFiPdezf&#10;KvX5nlWRrVIP2Un6jjlkaW/2eXIeoJgLkm8+AY46eJhAfA+YaOJC97Kl2bSyplLdfbX1KylnaiX4&#10;TpcbO/alv73MPS1PMya2sol76jomuFwWf/MwKcGj7LGzD/63YwfKoHtKeSU5p//h/7+j505oncBf&#10;ctDnwc4cfdmAx8mNXHobhay2V1JfAu5/J8MJikenkuYq9ji2N8H37HdRXtmV3Gdj55TSxqn5D492&#10;dG3S0cQezjGuvLVZQ1+zwn17/22Pf9uljdg6Jef/4v5/zvEe3c1DtD/+U+D9vwu+Z7PLuWh8jLZ6&#10;k+1stJpUI9mEczyaZsP7N46EuWCHfubWFnjZKQ80YMU6MEnSYiQfeE0yPeRw+OE2/L4dfn25ULyD&#10;HHxGLz770bzv+Dh9ec7x9ejOz4Xix8r9rjnvVRjsBTbldXaUPuVtsQ/o0gsfwnGvwCWPwTTqexb+&#10;yyapJ79lrndu9X1w7EN0x7w4aIL5cins5ft6c8T8Y9APthm3ni1QxsJV68niO+pJAC+bIj7+sHGf&#10;A9e5Z4Zr73vaeX16hj6vu4XcwHh7kqdydKI825JVrwvJa2mhQWhDxubu6xxMtQ/M0w6GGsTmHHqy&#10;I0xRwVxeBR2TSmZXOpbA2g7K3yNX5CvHnZQdnSvlfcfbnelsUtfUJvPZ4LSFuWB8Fn7Ax23xJ5uc&#10;nnAdetKzB2DhNfdq/2b9vxgmu4GOGGsr/Uhe7z50qRud6cRe14qukfGe+JWUfIPpYR18L69fjfSl&#10;IltUkb1qyoZns/2usFB/cp4VwNnTIqW20hc9rkLnr2DMd96D9ej5UzDhAy/hEd/lmqv4NzDdEtfs&#10;A4/lwdZoejeZ7EyKTjs3Tr8GOt93ojbIVW+8Gzjb/3BgVkBHX3vqcwL/u+hbVmwnDU3eDthNKUNm&#10;M6+1dU3yq4903zj6mMDpKOOcjDdDHduzYx3NB8nZnfSFgw91nb5Nwasx6DWUXEc+FmdlvXmgE3zR&#10;LQ9PnOsNx47B/xvI8utk8DAYvo/781bGbH7MugfwQbmI3N4IAzz+Ed8Frn2VX/gy+XmDjOcBbfJ9&#10;J6VRyo/kLjnJP/Hf8667Gv826P8k/RnCv+qNZh20nyB8NlFtrDThN9Q2tkbkKG8tNKVzLelaZ/RL&#10;8L0TGg7U7xUw+Rw+ak/ykrcIs0dL7HtPc3Te6uyAr9nUsyzalTev1vY9e4fkoXAt8tcMnfuSxewZ&#10;tIW8FvWlSGd+UT7U5rns26nq2Nc9nWIj1ZEHIUkttpt7s5l38rKPWUCn2ICVeXhCLy7lLz/1GsyA&#10;JnlQ8yX9/jzzZeZNOv6Z75+xAV/5nvn0W7Yi6Z+27sdQerCBZls3UI09eY68fYQnF9HnkXywtsbY&#10;IoFxtGiPZu2ca4M+WS3fn50axmYNpadZ/d6HLo0j+7PZh+RnP8dcvi88nf1gJpCVOnS9nvHXZdcr&#10;m6OnmX8Hs/t5iBEfpKcx5k2ObBaczY/bmDc70aPO9DKr+4eRyWn6keB7P3NFZ3a1i//74V0d9dZy&#10;f9L/RMcHoOdjrn2IvGcBSh6EZ5P3pKDajj34C3zzR+UP5oM/mD/+Q/ndn7cF37d9tn22fbZ9tn3+&#10;hU8jzsEgTkZSbIzkaMzg+GXjszG/A344Bws5DCtds9k1rwAPz5v4zgA6ksd9EIdlkP8HcVYG+F7K&#10;k2tiGgYAjDUZzjRxzgZ2k84hr7hXVP926ty6ijPHBJgSaErwfVf/1VZP2X/z3bkE6Cv7vgFgeQQA&#10;vALoXKXe+QEcJuJ9AdOLAJLkMT+fA3jVIUAUsJ5c478AUr8ADQH1n97tfw7dRvfcAwAmH3pyM081&#10;ge/ve1bnLzIBL/f/cm2dYFLOa71nrAX+gbvPOTt3nsTBAEYPNZEfwCGeC/TOUscsYHSOyX6+cV4D&#10;UH4NQL4BcN0KbJ1k8l6mv8uApFXolr6f5/i5un4CjL8GDN40hsuArmPR/SjXH6OeK4CDzwCl94D4&#10;UzmtG4DuE4C12zYWivfq01OAysdAykuA6hNAwr1AfVLnzNeX/YxjGvqP4jT0RfNe6Hkg/u2HT/05&#10;Effo4w/G9jOAUeRw/7IF+OKgf8Hp+eUp57PC3rnkav8UEP0AoPoSmP8yQY0PODmcshc48E8+aLxX&#10;6B8n6ZAD8BnQGYV2AUsjjX00wJld8ecApZvQbLPfi9BrZGXysieH3XhPB8yf0Zdvr9e2ej+/Gr2B&#10;7gvw9AxO/gl4djhaH6i+A9F4pfvDtyXGeixwuwD99kGX6wHyzzn1z97qPkBzMDnNpogJvvcAbCej&#10;/z6cpH5oP6YikG7sx5OXxRyfw9D8bDx4g0yXHkgAhkWOx5f6fR6wdjDn9XTA/jh1b+RQ7XdaoThP&#10;H2drZ6wxDzbmHtUBZDKezWH3Nf68pZHNFrOC9ypycjM6Jw/nsWhwAFCcfPJL8WKe/h3smscXA9P4&#10;XuSEFYHD4t7KNDThsGQD5IXkcRm53QcN9nPdCuPPA45z0fV9vHqE83I4p+wQ/TkE3db7fpx+vIg2&#10;XwO0r7jmBuD7FTz+hCy/dSOHxPfHOWuPchjvAZ6vArYPflTfzsQ7ejSUU5a0MXntNPnbE3DvD1D3&#10;1UZydXbRny5409n3vK7ZlW72cG6Mvm3S72x+fMcgsqyOtQD3vni1hJwmXdBSx+lkY7yxbuagLAa0&#10;87pob/cmSJa0M72NI6vf+6Bfcrd3N/YE4bduhtyaLh2AV8+i64oERIDnNs61xuuO4T9dzkZ9nfAi&#10;8jjWNQdy5u4ju8+/yc7hdd5g6E4mOpDHrMDtzMlJeqGkEekOdPcjo/3UmTQyY8ndcCV5OkeRi6xy&#10;n0N+j+VAXEA+ztxEl/HsJ/bkZ32+Sb3JwZlNVkspEdjU5oB64z8C+/SxOn2MbatIP7MKNrnCt6ab&#10;ySarWfEem7jVVibw/gfl9/9N8L3LzoWqeWCQlaGNyVgD48gq5aQHmawPN+nL7WRypbFlo8Lk8m6e&#10;4JVjVhTX0cdmrkk+46Q4KRM7rF/1XT+Fzi6hK/vj82BjjnPTFR8SjI+TvJiOJCCfVfVlE3yNrXfM&#10;96TWKOt3BX1ogp4t8SarzstqLwH01pzG2IQH0OtpfH7Y/3eyyw/4/hRZeYgMneXc+XTi9ks4vPiZ&#10;gG/yZDdyTxcy0Z3+Jv9pG8c7N9AduprUTXkIm3QATVxXxXxVAT32ML5yvmflcgXfqyjVlOQtr4N2&#10;dYwtm00mCJuNKXO+sT7WjTOLVslZn/z0Df6ONsaVhxQ9/Zc0UGP1c4q2jlIyj44iN90caxlrUvFU&#10;R4s6xpxga4Lgycud1W0Jiif3927qTaqKPMSoiyahTwKBSReUoF1WzW4NwP9RSS71fengJrbwCjbw&#10;DDat9yxyT2frGXdNti1B2jxMKK32NqakI8mGpw2VyvpT2nhSybiSUz7B4oZKNq+sbXx52FDT/wNd&#10;n/RxLY2nXuiGFnmjYnfX5SFLgpMpefBSzbjy9sdCfehsHA3Qp47267BJreh4DzajL3vRJfxTZ0e6&#10;G+e6Dplqpr9D/L+Ifd2b095VPfX0KymRErweqySdUtIYhQcJYGSz6PvMH0eQjzNOZ3vNkwexY0ey&#10;DTe9/mvg+Ta2ewR7Uzn0oAfpT5PIu2Nd9qEyO5y87mXIRhN9WsPWddF2aRNT/Y/81DeWBN6TvqW0&#10;sWnGa+xbH0ZE7vMgIqvha5OZ1mQ0aYRa6nPmoal+Dw79XbsXeicAn/Q+ubauPpVSx5C/JvrSUttp&#10;ryFbkoB4I7qWHNBNnW9lDEkX0cBcP908tZk9Wm0OzurbWx4qFJ8z5lfI/4NP0ptb6PwJbDo7NWIK&#10;nJZAEfluqr08QGuhnpYJvJ2BluxuNtpNbvo99beS72mnEXpkU+IE6A6ih1PZ5o7sX3IBd0enMeoe&#10;aB5vYd6sT2dr6VPyvNdSkq6hgWvaarvjQfTxKu0kiMoWN1ZfA/NCZXZ1N/Y26XeSXz9vOLU27t0T&#10;HCVLWXX4d3RN+UeO+U3+EhRN+qFyjrE/9dA3e07k4c/OaLwTfuyQADtZySr2BN8bk+UTjO1s/Jyo&#10;rjxkSlqnsuzynr7v6vvO0Tm/E5TP5qk7krcE1mvrT/YAGqtEbsL7nZTt/Pc3vNxRyVskO/wWfE/g&#10;/Z/zvOcBWkop8M72pzDd/yn4ntXYXcjkMrbvCHitlBKBnncz9wxB+0vMz3fCgZvQsyd82m2OPtH5&#10;seieN8eSCzm5kfMmR3f6thRuzQaObVe6/1i6hQfL7qBft7MfMOayt1xDZk6E/86FBU/x+3i44BC4&#10;b+OHdOp9cgRPPwknZNXwzwlawtbf+p5g/hHPwSUw3ISsTFaGHafAwMm13Jc9GjqP3NPnAcqg/eBT&#10;9urI1eqETZ68AR7VVnB6gnov3A9jG98+rpkHF10Bt3yg3fNc05de74UWZcl9ObqwC9ncmT4c7/dP&#10;xpmFCw/A1lPMw8kxP/ocNCDvZfBqkv9mwZX1YLCKdKwsGc8bBpXcX4aeJfD+D/KzC13cldwnjcpu&#10;ZLG08Sh9zsOhBL2b4Euww0xz3gj0zgP69jDRqiPYOzLdlo3p6bgf7DyazWmHDjWHkxel1VhyT+Zb&#10;0teOMFJ4lf0/2qkn+cWbOpbVXh4q5cFAgqd1jDP72PQw93Zybfa5qGduTP73pKEZQx+vN99doK2D&#10;NtNR9D0I3jyV/3Al3JeV98/g5xPKw3h8j3Knc+fCf4ckIOve/fks8+j/QjZzlftWsBdD1Zs3s2po&#10;p5y5LQ+9tqeLO9Kvv+tfAu9Jv1VGfzNP5sFYNnOuQ+cn4mtv4+2PziP1dRBZzAbN42HZ8eg/gk3I&#10;PkED5pMR83U/2KmHY2v8GY526/g2i81nA8lOd/3o77oh/pt5FBklL5fcp9/6ORrN+5KjAe4Z5v7h&#10;sOQY/J+E73PO58tdxjbyUc43LySn/AFw79locjecewaZPZWs3/QC3MGveftr2PjnQvErJfJ270f0&#10;4HGY0Rwy4VTjoWdtzK+t0bcDuW5KL+vDpy3wrL2xdKKrA/B3MLzbm60bmvmLHvRgD5OPPEH3Omx4&#10;K7LSI7aQTWyDHtXIX1WymDSKA9TZM/MiuWyDxplz90f3vI34FloW6W9RP35Bm3fNCUeQj8HkpCae&#10;JEAcm51UbGXdE76UI/fZYLW9Po4mh+1g4Orqr6Ev2bx5PB1bnjcP2JIxi8iO4xR0HO38RDRfSZ4O&#10;RccTydbNZObRjwvFd9Apb6GUAvB09j2+9l1oeB85Oo9vNNZ9eXujg5Lc7u0ds/dDZL8DOnVMQaOO&#10;5oq29Cjpmfoaz1gysw8seRY7crB6hrFz08n6AOPOJsDVjKMCvF7aJBx9ajhmc+y8vdjcOPNgvBZ5&#10;rKE0MD9mU/BgipZonDdzJ+DDWHqXt3AHsw890SQPqbPPSRZAJCVVNiHPni2zYYqLyPFKbVdF07zh&#10;Vgq+s/Wl4Lt5JcH331a9bwu+b/ts+2z7bPts+/xrn6QcOCyTPUegD6cjDm4XTsqI3wGZyr4chfkc&#10;h3WciWdM3NkI7i4T1lT3DOJcDHPPUE5KAvGDTUQjAYZxJsOpQNvEBKz8buO6XdSTVZwJIP1JvVuD&#10;7zmXfMcJOu2ljeYmt2w8WM65vZxLAL46Z+ZME+Y7JuWrgJeVJsoEOKeYGJPq4yyT/NMA0fUA0HsA&#10;1zv3FIo3ABIvAmnfByx8Uii+bHI/y2R6mevvBCrP42ieZVI+DgiYZpI+BUDcmAAxgLRBG0cB0UeZ&#10;nM8Git/lLD4BqF4OwGzS1v7uy2ZyM4DhBN+Ty34up/wA4737+ELxsweAXHVc1hy40c95+rvEMYH4&#10;swCxz0cCLwBgEdDIKvlH0PQUNDtWP45WxwXOfcGJeZcjfVR396r/EM7uoQDX0f67ilPyHucpm9qt&#10;Ud/F+nkt5+tI7WV1/8HGMQUwS/qfnng5UOmNN7PDP2Dq8eVoNFf7F3F83v41Vc/tHLTvge9vOO1Z&#10;EfUkgPUgcHU/R+tGgP0yND0HgN0AIK3S/mJgbQ5ANTPOOBA1Er1G6OcsNJmMtoP1YSqQPQmgnA6I&#10;Z2PTJWg2Cg3ySvgYZa3v6wGdS/3/FYD3HkB8GgfrvCMLxQvVewTHPGl4DlffRuM/QP/notGBzp0D&#10;iC4GYFfjxat4fgEQPs3vIQBxb6AtqyrbAUxDyPOBeJ7XCKejzSPG+ipwfzd63QtMPw6MvYquP++D&#10;HusBSn3+Bsj7Ajg9EzCcv0IbQP1xVwKhwPr6vIr/hj4DnBegxyr3LCBDk/VvHkfpYHxcBhDmzZCZ&#10;eL4fUL2WE3EBml1m/Dfp7wUA4gq8WfAPNHHdzWTlOzQo6uMP5O9zgPFLfX3N8Xj8XWS8+wOLqX8B&#10;GV5kjAvQ5Hz33AC4noZeh5KBE9V9qrFc6b5H8eezawvF168mi453k7V7r/E7K0Q5hk/RiTu/NQ78&#10;PQ6/D+JcL+KI70d+h5CN/ng6AE8Ho0NP/U7wPcB1jN/9jambdrpzRHvpbwJpvXzPyqbjOP6Pd8bL&#10;jInuvEWukit3Ef3cFxDfBwBei14LycV4Y9o3K8jirBhPXonuQ96Taia5ifv5nZJNuYapKxsidQOU&#10;E3xvU1ufAf23nyL36utfDb/pUWs0z8rh1n4nkNPB7yH6NIHOrUGrp8nyjfR5KD0anPbIUxfAPSuH&#10;urNVySve3feh7p1KDka6f7D/h+PZMHUm337uDR2m403GcnZofAH94bRkI+Vv1XsMue5PxhPQj01L&#10;ypkE4BuxkzXZzOpsXCV2NTnCk04kuYZj62IHs8nqvxp837lQqFqRnlfVToKp7cj/SGPo4Xiu8Xyn&#10;39/Rt1M5ZU3oRVZuxrHIatOsDE1qhfK+J6j6d3Y4AajdlfK+d9bv4eT0ePy9ZF6heDX9uZdM3czJ&#10;vZtjewudPZ9+T2O7sqq+rD5khX9V9WZjyUr60ADPEgzOqr6sFt6dQ5nVws04NpO1+w66n0Jv9kbj&#10;o/XzBu094vt9ZOsJ9H5/X7ZrGRvJzmZvh6xibkoXmuNNXb/rKyNd++yxeMA2Fl9mUziEZ5CjgWS0&#10;pj5ks9BsclpOmwmQxqlKwK+ykgB8rsnqs2pkIpuL5eFNNnDMyrQyrklgOW8pJFBdScmGj40iL64f&#10;iL490Tvppw51b4fQn93ZR9uD9bmetrIqtpZjUuYkbUuCt1kxnk0xd2ULwoOkssgK2aSwyEr5bKC7&#10;Gz5kpXsp+K5k5XvSY2Qjzyls3Sa25fBTyPdBdHa6PrHBddAuq7Ur6kcC++W0V3rYgMa1nSvlxnYu&#10;D8qT3i353PMWT96uGazfbdA/OcazMW0Nc32C5An0Z+XvfnR3OBuTzUHzFkLokrGUN45avg9Ci5vY&#10;zcvIRMadvNoVtdOU7lbDs1p40sF/w5SkfhtKPxPkTWqcpE2qZFxN1dGPvUlu2np4ltz32Wi3tfqz&#10;38ZgJfltV+D3EY+Ye9iQ7AkxQr+m0b9R5p8e7OQEMnOiefTl78xlD7oPRsjr5HWNr4bxldK46Ffe&#10;DMimgsm/O1H/lrBfDdElKXaSHzxvCiQ4nvzH2dw08pu833lzIHzNZrClgm97hBbuq4+mvdmPrnjR&#10;jNzn7ZO1sSvON3BNNvtszE40JB/RxTy0qK5fCZzmtfiO9CkPAnr4ngeeA8zv4/V1ujLCWGfNKRSv&#10;MC+9yJ5/yH6/8lGheNvDheLp5vGkZBuKBnkDKCvp85ZISU+00UjfmuBLNhxuRsZr4EnyhVfRbjn9&#10;TYAjwfAcd/d/HkpkM+Km2h+FLtPY0n5koI/5J7mCR5gvEtBoaf5NbvdS8J3OZhV2Y3NIC/N4G/rb&#10;znzbEQ7rw2Z3hac6HEh//Zd8/FmpmbdQmpOppM/KKsboXVJoJYie8ndytLX8g6wl8J2S4HzpOucT&#10;KN8BDxIIT9C9tPlpjmQnDxWTmu9OfL7Y2PdFiwTcs1lqNqCOvcvDrgTgs0dG7GBK7k+dedCUvS4S&#10;gO/smL010t5ftZGynesS5P+LOv/4z4H3BNv/t/If/4fge1b1Z/PwKZnTzcN5a6Q+29uMXHakM0PM&#10;M8uOIA8wYoK73dF7AtovgTPW4uNitJ5ovkyAqbP5tIvSCD6pO0IdE811sM6Ao/DM/cNhp0EwYVv6&#10;mhzuXdnyHsf5/2L6aU7bDya4FSY84ctC8eTv+QDwws+wYVbCvwk/XAYHbbyb3SaH45WhSn+2aJj6&#10;xx6qqGs6zDVdG9OU+f57DG7KfhzffagudWwNvKe886q5BFY5HlZZcy7bdkOh+JB2j9SHPKzZnVxk&#10;g+msXN+Z3OxEnxY49wnMkDSKN5+nTbZgAPw4Wls12YC94NLk6W5L95u7rrp7EziOHWjkv+bom1X0&#10;u5Dz3ZTs+RD7X7rOvFVR2RO/65P/PMBbMhNOgIP3ZZs2+Z2V4nmLcgLbU5d9zErsoebFbEZbCw8r&#10;04PK2k3qpWzEWg1fqtLpJkoL+tIfLmmmnjwcDe93UyrQvcb0v7QfidKQvjfQfn2YoxF97aeOA9B2&#10;E9y8wjzcA++r+T9pxurrR+puZ7zdzQfZyDLB1axin63f8+HF2Yfx0/B6GB71Nn90pMOtyVbessim&#10;ymXpfwX6mJQ7KZWV3ZTt2Y0E4P/BRsdeVkX/7HuRBwbl9bmz8Q4kg8kx3klfetCVbLY/Pv1g66eT&#10;v2FsRvrbE33yVkBnfWvq/2wcnI37R/jewfcW+p9NP7uhd3+y2c/81muV++C+7vrc8xB1GUdWww9R&#10;z1A6kSDuCOMbu9lcBbcfDc+uNEeMP0FhFzfgyxHkfiwMM+xEMoIeM04vFJdeYd42j5yddCuw8Wtk&#10;8lMy/j75fPI92MQckgcUYzag11I80acmxtVSf1v63sr3HrDgCGMbS07n6ucUfYu81UHT+nS3Kdq0&#10;NqaskO9OXrKxbhc8Hkq+JpjHR7PVwWux0cFImUOCE3oqz5PJIp4X4yeQu+/J7dVsWHvzauainfDk&#10;73iSxQUJSGdFfdKTZV+NPvrYle5nc/bdyPyueLYTWcuxnJKHTDu7Pg+pdlH2dH9T9zYndz3wK3vU&#10;jN9Ex09GPzr5KN39CW2+5FvfRPePQstF+DOaHiStTBe2pws65A2ADsbaznzRGh9b6UML80aL0MH3&#10;dvjck0wOwqfw60Dl7JvYJHWMCq7hDx2ANlmwkX1V8kBsJ2OOjmZ8Cbg3iJ6gTVKV5Y3Y2vqfebch&#10;WpQeSJDNOnS7m7EkddpQ/ZjMdxzkGB1K6ss89M+eENlD5x/omdzueRsve48k6J43rf4RW2/uyIar&#10;f2bz/2A++D2b/29s/rbg+7bPts+2z7bPts+/9GlqYjkLaJtgMmlfMNmaTLLZZH/fxymzOAh7/w7A&#10;40Q8wSl/12T3BjCxyPcBzg/hZAzhbAw1IWW19SyT4AJAcR+O3HjXDuIQVVDP1rQJCSSVyj8F4Csr&#10;tZTq6ohzXcF/lVP0Yy/H3ZSsBrj5pELx2zc5m6dxngCQg4HEmSbaycDCmS0LxbdMpJ9yGG4DkCaY&#10;nE8COj8FFL4C9r++q1B8Hdi6GiDcwil9noPyJmfgOI7I3uo5Ew02AnzLTPjZSG9/vzcDsJcDO08A&#10;uW9xcC/hUGwEGBZre25PxWSe/PVTOErJ7T1VmxuBhnfuKBQ/A+juTEC8baG4yuS/Up0rTPLJqf+A&#10;fv4EMBe/KxR/0f5bwMWVQMN5/j9B/5Jm5+VTAUB9XuL+ucDFAQD3uRyw89D+ASDzW87Iofo7VX9n&#10;ckaSmuVsYGI5Ohzs+xr9mxr6o2dfdE0+4kvc9zqwlM1pP+Gk/PI5BygrgdHidI5BNj19hzN1Jefq&#10;LI7QeT9y/jj0ax4oFBdezdkAWqYCU5Nmc+44N2OAzbHA5HgAc6T7s7HoUHwfjr6T9PV8DvmBAFk2&#10;2FytrHVvNi4bilYJ5u0H5IzVrxEcm+MBspdv0Z6+7YM+xy7DR+1tBGzP4GCeDdAuQ+c5GSvgeiUe&#10;L3HPcLSdgmbd1JnVQf3wpg/A31X92fDuNvLxCYD7OLl8mTx8+zZZ4Nx9BUQ+B/jdrt+f4mGRLJRy&#10;8RvbvYDWMwDpOvXNRpsDgO5DgML1gPkJgPh575Ij5XoA9PZv1EMm33oC/YD7qzgGZ3GkjuQA5XXo&#10;2Ury1M8z7gTjZ4aX+rRSG4sAu0VocAk5emldoXgHgJ5VvsvJ+lIgOm8w5PXKIWg6ythH6dMIYDKb&#10;EY9Hh0kA41jjmg3IJqVNUis9iIffoWPSbvyS9Ea+f/0gsG7cX3GgP8Pb5zkWV+HvSY4blFU/6N/T&#10;vzrIk/SjH/r2VV8//Upu9vByH7/Dl330cb7vG8j2IYD0UfRjOee1O7mfi+8vkruf4iQAt0W0/HwO&#10;OgHhs107jKyMUpapf7n/Z7puAqcvr4OOJbPD0XugtvIa9QA8HIKGA5zvj0f9tN1ZG53oUTtjb4VG&#10;m431ZfK8UT0j0LYTurRGkwRNm7EJyZvdSz15ALSc/B0b+ce/Y9mR1DuETvVVVze2LCuUe6qzq2M3&#10;sjMJrff1PSloEkRP/uAh6hvsmqQ3GQboT1CW6+stZOmqKwvFRzggr2jrXHqQ/R1eUMe5+NV1R04C&#10;+1qPbS2temfXqjhmY+k8ZMybPrspZXxPrvetm6zmweRWu5nAe8p//B82XE2e4t2Ucko2Kc1q7MPI&#10;011o8xU5eVsZQa7KstNZPZp0CglOldIhaP+v+pPgU2mDQOfK+L67urIqtJoxTEX7o+jzVXThFvJ0&#10;F/tx1X34ydmai3fJa53UMilJ6VCT7amGZglYJuie4NXu2syK0VLxfxV6MJIeXOA42e8ySoK42Wh1&#10;ju9P0eHH2LEXyUWR7ES2nqUPy/FgnDKFfk3VdtKvnEL3PiAP37Fhxe+VT8k9O7XJ/23wLWmAEizP&#10;6u88dCg5uEoCCylJYVLZf8nv3Q9v15OLVb43xPsy/ssK77wNUB4v8xZXtR3UyXZNpCfNOGod/b/W&#10;cZqxVnBd8pO3IocDXDNUScC7tnZrKTX1JzmFE8BN/vJdtV9a5auOHf5sbsSDrG7fFS0TIMxGuQni&#10;hVelzUfRJivje+FtNqY+KHrEaU3gPZt37qGuBPVTd3K4b4eH26srdK/x/7R311F3VVfb8E/7PDVo&#10;S3GLC3HXO+7uHqIkJERIQhISSJBAcHd3d3cp0NJCKVooLi1QoFAKFAotlvP9rk0O3w1Pn76j7/vv&#10;fcaYY++z914211xzXXPutefSxmxImc2E9yTj2UC9rzTDtbefY752aCT/BuqfFftx3vfUjtX6f605&#10;caX+nm8eTMiFfK7dQB0ay7MLmeqSuXgPOpcuPNA4yOrubLw70bN3ZPWg+jWmL3qRo3wW3o1uzGf2&#10;icdf9Il8CjmRLjHqE3c4X3DUJYt5AZEQPK20Yx/PHkO/HPOQPOiHetJkFXl3eSXcXV78Z1VqHPIz&#10;96JXzd9xGN5Lx4+lo0Ybm3E819ferOLckZzuKM8myrzUOM683kJ++XKjKcqGnQmr0MjzDfBtu8ix&#10;dqVt2csgccOzv0FC4qR/ig1V9W8LsttNXfJpfHTMBOXOcuwtv4REGhBHmbLb4HdL5RRjBj9b0+Xd&#10;zfXZeLSjtL1GSEvX7jGDvjP3XfcYXfZhqfwRDPGisXgJPLHYHDlCe/NCKl+2JLZ8PX2YuP3ZByUO&#10;/5aoo3YlHFbKzf4HccAkFn4REx/FybG961n1W4REINP9tX2wesXx116du9N7CXE0nO7uB4fsvEhb&#10;jIN6xmZ9fV3fPNEYtdA37cxPca4NJhej1+G/MTpO3Qdfgzf0ckN6KbH7uysvfZ3NYdspK+GhCgc7&#10;GU44phy3CGlXcdx4Hsd8NjvNquWttCV6LavPC9IvxYaoKKFkhuqbA5VxQMYlXmeF+6bGVhzwxYp3&#10;59ugHDfbSNlnIRurxpmfF0MD9Ftkq5F8fqJem7i+iXKy2v3H8ojjPSFnMl6/7XiP0z30vY1Hqvt/&#10;Ot+1I+FFZuHnvqgPfhfxxum/tmS+wzl4/kvnB+MreeiDx6PJyyLnx8A0V8HHl5iPjnbc2zNrDiyV&#10;F7jXlwx1oSN6wkF91uI/OR9Gb3QhV030azZrbq4v28E87ejSlub4zp6bfrT5EJ7d9VYY9s5S+Qb4&#10;9mjnhz9qXOnHC8wDBz5iDrhHnW8w9uCIScb/bOXvqo93gR0XZJW9ueL6l+nwfJG60dmeMBZZQZsQ&#10;ho/CokdrW8LTrJVuP2nOebZU/o1xe4iyGmvjNnTUNmR0a/KxFdpafycU05H49Y7ynzxDWrggTtKF&#10;8sheDs3hkqba1pAuiZzXkUehs8h5U8d+nhmAEvO5trzyZUwt92o5r6Osxq43hzE7wNYz8WcXMp8X&#10;R3EsDqXHWsq/u3tV+iGx8KfiUQ86pxnc0xhGzVioB7tkD46mGRuoobHTSvqT4PATr5S/MuL43MY4&#10;y5cnLeiMAZ4bIG1Hxw7q31UeXVAcqXEo77q35/yvI+0O2rGjcZ+wWvWMp7wsyObRub6Da3nBN0+e&#10;F6hDbIhZ8msqbeLfJxRPwvhsJ11W/W9h/G1Jzrem90P5yiSh7HL8MSo2pKUTEn4m+qOlMvqQ08TT&#10;HmIuGhjnKx3fXhk98GT3w/UfDL2r8Z9FFFPh+onkqj9s2MX/znjYRpuaks+EbclCj7yoaE8Hd4Gn&#10;OrMButMbvVBPbe4jXS92Qh88HgOvTj1JvifQj8fCkIe5hiaipWjvA9w7kizQj6uuMz7g4XVsxOkX&#10;Kd9Y6aq8HAer4wDPDYURJ+JtwjQdD0fc+QE9S14TI/4duvaeJ+R5lWeUlRcWXeDYLurbVz3HaMcE&#10;Oni19CderfxDyAMbqINnWhm7HbUvY3VXOm+JsRVMmhCMB8Mwe+m7bIieRQGb0bnF3gN4vyW+N0Mr&#10;zUvPeeZd8vgJ+fyD423+9zMXddcXbaTb3DP5cit7frTSj1nRnVj0OxsPLeCnbcnzNtJsJU1i9G/t&#10;mK8YNpPup+lr5W+m3CxIGKhfO5KfTmSlP50xAr/HyWeBOfwmY/1TY/IRY3n/0+E2+iQbc4/T9jjf&#10;Bzv2j+Nd+3qiXnRPlf6tIu/d4bEedFhPeQ2KE1zfzZRn9hW57ja2pvyyB8HV7J2XlH0l7LazeidW&#10;fr4+yUvarenuxMdP6Lh2qL17+bqxF/nt4H9HvGivTYml/zO8S/ioWtrTOBgMvwdOdTSmOipnjH7J&#10;/gd1jLmttDsvlzaVJivcf4Syueom/mfV+0+db5rr5pfv0ftZ9f5dVON8r/nV/Gp+Nb+a33/0y6fV&#10;d5iMjjI59WLY9mIg9CgBDSir32cxEBY539e95z37iQn9NZPcic4T7z1x3xNyZooJaZYJcSkgt3dv&#10;ABU4mGCyaiu/yurNb5C8Kw74bVAjFCOxu8ltJ2V2kGdbRk1j6ev4PxtAuRtg+dgk/TfGwDPA71OA&#10;buLx7q9OywDAawDIXyp7H4BysvKPmwc0MbqfO6hUvp8x8Zc4Zhjf7wFi715aKjZjvQhAWsVgnW9i&#10;3s9kfB6wnE0+15n0TwMoX2V0vA+Ivf0aowOgOhlYXGvinq+8Req03OQd5880k/csoGe/1ANofOkO&#10;Zb2urg+Wyq8AFA8AKPcAIncDX3cCwB/4v+EvjA6g8ak2pfLtwMMd6n+1vC4C5l87Fz2krK6l8m7y&#10;zoZ+x+Ltler0GvD3nHbsrR6LAO84dJehFdq8N0M9K+3XOiZUxFxgJC9FlsrnecDxZQbKR3eVyl8C&#10;lYnh9zkg+rl63ccYuJTBduafAVRg82j3jv+SUfURYPiW9PfLi5EwI6tF1gOvANQ0ACufO0+TPs73&#10;OFDn9mGoMUQWKftOIOwSoGwZ0LUcAFvr2b0cs3pvCiA1EZAaAywOQ9O0/QjP3aB/1+uH+YD76YDr&#10;EwzEq1y7DLA9DhjbE69OAJjz2fUShslw+fTHn776b7Dys3J6pP4boi+Olv/HIxl5+yDAfYN8XmeU&#10;/TJ56rcL5XUVAPoOnm/IM+Tpc333mGuP4OcV2rAYmEwswnUMyWMZlgdcjz8PMJrw/2jHEx+X35ul&#10;8ot49Hs8fQb/nnH9CXLzW3L3JHlJCJa1DOiENpoZOdHehJ7ZC0DeBxg+Rp8+RU4uVb84fKcCdCMB&#10;x/6eyUunYa4NNLZ6A4b5kmSZfFa4toCs7Y7fh+LxFUDs64zbz/VXsQEScPzFP0rlfzCMP1Cnt9Fb&#10;fy+VX3D9lrxU8cwJaJ3/q97Db8b8Lto3AyAeYUztjM5lkL6Cf3/G0987Xk5GrjGOXmK4/IKRcuwi&#10;vNG2yWQrsdFX6I/XGV1l8ptNffNi6UNycod+n89AGef+aLI/VT9mw9K95LmCMRun0Tz5zJI24VwS&#10;kmatMvclB8tcm+2YOLtD0GBjoB9ZGUnuf8OYupORP4+sDDM+euFHNgKtiuHAqOiqH/Mp/lrA/xBy&#10;d+3l2sOAOpxRPl7+MUB3JjPZPHcYfZYwNAP1+yAyNVQeoyKf8hmF56MdR/s/Thmjyc1oaXZGe0qf&#10;cFAP5/NmBuVKRli+ePkHGS8bh39WhzF0Y+K8t/4eAxMV4WZQ9rbIavft6bgt0eb0YULOxPGeVe85&#10;/ifO94RJ2Ew5OW6D6vwEL9R5Ehla5TiL/MSZ+lPXEyohK0izqrPiCAplU8A4OX/kGCfU9vT7DijO&#10;5sHaE6fTOP0xkm4dYcxk1eso+jMO3YQh2cFz2yu7YRx9ZDYbScYRXITmUF5WCeeZHFO/1Kcd6o4a&#10;+1+JDR+q8yN5u7ac8XSBfvkI3z/XZx/R8a+Tl4sdL0S306UH0dvn0wnvPPzVC9qKc+fLrNzUJyP0&#10;7VgykxXAdWPkomzCGEpInMTHjyN+W7oycfLH6ud80TSfXHWkS7b3fF4M5OVB6p4V8M08v7uxO4Es&#10;d9LeyShfG8UpX7RNW7KR6k7SZeO0bsZ9d3KVsECt5Z8V+Im3vpVn4niP8Vs44V3bDM+zyj1h2rLx&#10;agM8jSMvq94Tnz1O+zgf81Kkj/4daky0NR9tJf/07U8882Np4lTcRD8mXRz6OU8c/mzsmvj/A9Sp&#10;q2PqmX7ZWro4JBNr/mfSxPkYx3++gEjouCrjIKFhuuJNNiNtRp+10sdV+JpN1Hc1di/ZzdxjXAzX&#10;7vXyPAYlFNV1J+KlMRwHdlZ658VLHAuJXZ/47V/vFaAuqWM27O2MJ0fKf2/XE5opLx+akY1V8kkc&#10;453pmcZ4FoO7tbZ3jRGuHlm5P4CO7JNxTe8sZ+DfR0f/5dNSsdncGjI8C986yDsr/eJoDu+H09P3&#10;ZfUdI70B3sapn5XiTSM3KHKTelac7tugbfGsQjugrIDP6vdi7wXPJ11C1aSPBtJPCQ3VlTzONd/1&#10;xMeuyh2M+si3A8oLgGbqnT0Iiji2wVpk7JhzyPofYBl0YRyTZ7m2hv4zl8XxkJBGjZWZemdT0Trq&#10;kPBPjVDkJGGP2rgfx0Rj/CpCRahbnHZxNH7tfDfWirBL6pQvMiKnkd0B9GL6PBtA7qQtLc3zWaHf&#10;z9w/XZ/PMVdmU7wdzb+13M8mlQnn09gYTQzpa88gAxfTxbfR6Qkj8oo5Tv2bxbGpv7qRibxAyVhs&#10;hUf1lbclfsTpvpW2bK0f4mTPCvevne8h/7PyfStl7mgeykrQON5/qi/ieK9QdGNeJLaXpkvGqGt5&#10;0Rjne8ZFzuN03wptieJ0L15Eok2Mo6xs31Y5kfd++J0wNwlHE8f7j+T1I3nnua9XvRuvFad79OnP&#10;0CZ07PfRv3O+xzHWEU96wSX54qEDmWxL3yVETyv8ag2PNKTr6qzQ1+bgJnRfC3Nunst+Kdlw9MTD&#10;EMxy9AV0J8xyCex6BMy8m/l4BEzSw3gcbE5MCIxsoJu4xwntkK8gWpvn25mz29KbcRC380yPODth&#10;g9FHwmqnmFPgjZ1PpSNhwoPI40kw0DG/h39/YU78OSxxizleP68y1vaDu89/AR6Cd/8Oe1TiRofy&#10;QuyVt0vlW+HlxH0eAF8Mh8/GHwvfwLn3wN2veW7F3dprzG9JTrckr1nxHsd7ZDXhKKq04fCDYTEy&#10;dijeHHwrbAOzdoAvWuFhUzLbkKxnY9wfo6zc3l7/1Y0+Nl9P24Pu0uYp5CehnbKiOy8xE/qlvvIS&#10;niYbZGYj+QnspeGwXVty3wTPW+unODnjCJ5xLbk+HE/Je1PYoxGc0cj9BuatON8bqUsDfdVqmvpe&#10;Vio//o45Tn/VVdYOKUd7Mr4SqmSSep2gzOyx0AV1l1deevVWfiv6Ky8ItjdOttWOOCTjuN9WPsUK&#10;fucJp9Ncfiv16S9h5vfowC/x8VOycTjc2Eh/Zz+Q2u7vSNdsb2znBVZ4s5kxFGd7Xrxm5Xv2NYjj&#10;PZvSZuV7Vuhvl/Eq/wHqNFT+2Rg5m0bH2dpFm3vh57il9Ld+PJYc5iukUfg8ai98xKPR7lXpn7bj&#10;6QB5NIH1WuFj8xz9b4e/bRxbkcP2M80FZL0K3ujNLuiNZyPJylgyOXJf5RsXQ9BAGHqga2PJwgx9&#10;NDWO+Dh3lX8Y2+cQGPlMGOGkp77qw4Qhaq2fOqlrl1XGHeqinlXS9WObjWaHzbtTGx4lo2TxZZg6&#10;8eNvk/4A2HMiuyKhlcYbU9N3J/uw4Ilsy+Po59nksIu2ZWPpLuQkeyLN9/8AePQueb+i/69Q933o&#10;9n54n1Ax4Wsc4lnJnhcgCeWTxQItMkc4P4wMP6pfz9K/S/R5vrCbpb8ToiY4K19NZBV3Y/l1pHdH&#10;q9sg/VFsaC1dZCRfLGROqod+5vmfyjfO92wyHEd8Q3nlq8+j9WFW5reWT2/1HoFHe2rv82+wiT/D&#10;g9+ZV7Vx9+XGrrYPgwkH0S+D2SMJK1Ol3J7SJMxM+itO927q0915b3IwQLqhMPNkfXY8e+K+J9mu&#10;7p9E5l82Xl7Ht9fJ6a1kql/GOtpe/fPSp+CNeibMzjbhVeYGbcicmy87qzJ30dU/QnGgZ6PUONW3&#10;1OYin4w1PBpkTPWHDzLukt9P5JHns6nqD80rP6TfQ3G451qOuZ5Y7/9lPqhZ+V7zq/nV/Gp+Nb//&#10;+DeCsfpHQOA8E91CE3mX7wAiJRMjysr2iQyEWc5XOD5lcvoCwHrZhPdzE/50k9Rohsdok9JkaXc1&#10;me1h0lzI4JppEhsiTTYQjPO9cMBvdLZXp8q9rPbMaseuDPWWDJju8uxsgmvBYGkh3fHA5vtA1AYg&#10;5nNA8TUT8tnqnBXTtwCjxyjzCAD5ZuA8K4t3M8kez8B4/+VS+QVg6Hig+lKA9xOA/I+MhmxW+ukT&#10;QCnj4ThG4woTfuKJ3wIgxJlzs2fjBH8EoH7rulL5VQDs178tlU8FMvYFCOYCubsy8g8FDg/1f4nz&#10;aSb13Rllh+LpkQDk7YBYNn3NquMv/4x3f1R35T8FdDwLUH5yU6n8gXzvBrJvwrv7GbN3SXcVoP0i&#10;A+tNxsyBAFBiLq8Gho5kfNwFyLwrzbWMk/B6sf5Yoi/iyF2l/DWeXeV8L8/H2bs7Xs3z/zDtefNV&#10;ZapHOSuPNiAG8AYgM3HOHweCL1Hm4ep35NOl8uWeOesZ+TPw5wOucwDoKQFKQFjCdWRVcsIFxJE6&#10;fWypvFS9dgO2Vqr7ftqzFq3HlwOB6aXuL5T/YkbdMu3eRb1m4NE0dR0H7A8HAMc6nyfPI9XzJEC7&#10;2FRU3vcyxN6/geG2vlS+wfXj8OccxuADZGE2fg3X33EK9neeTwsHk4PR8j7A9Zfk8SVel+9FDMAv&#10;AcfHlXG1vnpc/V5W/yvw7tee/QyfN5CRDxk9L6FHPHNSG3UkQ7O1Ow745aeXyosYnvsC3fsAzgv9&#10;D6g/6JKv6Cjg/kwA8lr8++Mr+htteLxU/piM3aodB6r/ngyKlcpero7LAOIl6rtCuafEYARYJ5Pd&#10;oQBdb0AxoUP6k+MR+m8U0BkH8ARjcAaeZRX9ery8gXHwevYP+Ej7/qZ/GbjvvUi+yOyDZPwubf45&#10;QyQhQq7Ut6czjE8gPxd65uJP9Dfjdw2ZWO76PH09EW+HMQbyIqrYsBU4LZPxL9X7/dXyPZ98astl&#10;xswR7k/VlqxWn2D87Ioexccy+SgbkxsA6XcYWKc5T6z0rDaf6tn99MGJeJ/Niw+Q/+HG8N7OFxtv&#10;i5V1A5l5kxy94fnn/T8Tf2bLe5w0k8j8ZHw7Ut4vGY8JZzTWuO1NfrrgU3f86kz3tKabepKLvfXd&#10;CuWvIJ+3Mjx/wWg49gEyOE6d5JcVuaO1YZS+zsrO/sZ1XtwMxOuh8hgB1A8B5EcB+2P0zTh6J876&#10;bBSakDQH6r+Xyezn5OBdRmX2ZnhBfcqeK7t/j/r0BN47os50ZcvvMW7oxbpoRzovX/VsjbLZdDaZ&#10;TsiZrHgPxQFf3fH+PfS/Od+///1S48LhhCqbZibGceKHb6sNMUSyeeBP6dSs1sxGgXFaZUVoJf7w&#10;d1GcQnG8ZhV8nK9xvIdqyy+hNxL7fKDxO5axOVC7h+rXQfokTrOEdYnjMKttG+NXwpskVnYcq9lQ&#10;tAmetvQ/q7Zrx0GpfqHaKLGXQzmPAzNheBL+ISFX8jXUeH2aL0Wu1jcX0XNn4/GD9MqT5PXT5+jn&#10;h0rlJ+iJD42Fz4yDr53vH9AVB6qnOmfzxUbqVTjf1TNhIxJ7PS8NUr+sVN7aeULl9FXWRHI2tIN6&#10;k61iUzn3i9Xv7scBH14ckZVc5DMbOFa51sgx6eOcz8rohCEJ1dYvoWy+2h0fsuo65W/lmYTN2DoG&#10;pDJzjDM+L082w/9N9ENegiTsSiXkTJzqP5FuU8c4DhMnPk7IzdT9h8pKTPhKfOk8n5cpoZwXIW3k&#10;1cCzicUfJ3fqur38fup6vngono8MOFYoK87jhE/aOJ5b4EW+dMh464evvcl6dO8MstCVPk3+q7T3&#10;fWW8h1bRW4lvmxVr9bW3qTx2Qu2U3dz/rBRPzPuEcal+HIdXd+HV6XjVRNlbqMcUuvA44zqbhg4z&#10;znqSiU5xhuqrhIZorr/iNEoYlxb6KDHLB9Ipy08rle98S53+Kc9bv5qrslK+gWcSL3cHbVl/hHtk&#10;qac5IC8kivj37mWD1ew1kBA62+BxeLCN9uVFSMXxnhdGO6Ai/Iy6p00FaX/6ughvpH/b41teYJ1J&#10;Nw+kdzqSqWPcPxtPp6dM6Rs6pu4dyfo4snu4ueHQI+GAw82zdNlg890APO+IN43Vu5V80ycJk5OY&#10;54Xj33l91DRtQNkXIeGm8pVBHLxbxWmn/XHSxYlZON/1US35ZjV8nBoJ35LV59tIm1WViSNcT//W&#10;9nxC1MQhWXwFRw+PMV/3UK8d3d/O/VAtvK+rj+KAWXZLqbwA1jzC/LPHY+buF7TDnNMx6TzbSd3y&#10;ki5hfpoqq6m02cQ2sh2H+9baEEp4pnzRUayGR9FrxTPqnM1oG0sfHVhZ8V7d+Z6XWpujvFSKU71w&#10;rKOMi8j55hspDvjIfMZDVrNHr26mjC2UHX0Wx3sb/ZiXRRmPcbyH8oKr2GhVuorzPeN2O1QbbYF+&#10;SMfG8f6/hZ3ZCt/bkYt8WdKdjDaD+2qRx9rmzVrkuE6cafuQW5ioLt7vaC7bwXN5ph6d1ZY+6p85&#10;2dw6DUZYssx8CydcZO4+4yS4hhztu9K9efplOr6bB+O8boua67+mymltPu5tXu4XJ5rnOu+GzLm9&#10;9jcfwozD4OLBKxyNwYT5WGNOPfdd8ytMedPz+vhhMvuIudz5S659HKd7MGdFL8Md2dTxQfr6vNuM&#10;ZWOhB0xROOb2Vv991fuiUvlhaR/w7GQYalvjYDPyujmZzyrx7VFkrT4M3B52OFDbziJj67X1cvke&#10;BNO0Mkdkw8bm0kS//1B/fZ+M/YQcxeG4VeYj6Scrdx9jKy/dWpHX6PwWZDL7HtQj59noMS+aZuH9&#10;6Fnmv2NK5Q541ALm7DfFGNAf8683X8CJWcmdjYYbketm6tUMJmqDx22dZ+V7QjLNwccHXtNGGHIn&#10;fZa9KJqqZ1a8t6LHuujLSZ49Df7M5pxZsZu+SUiYtDvO9jjY42wvxrJxsuXGMZ0XsFttfCYvnX8/&#10;HxY9oFT+Gzz4F9j1FmMxoftqG+sJ55GwWwnnU3wBQ5dsR1fH+bsF/ZkvkfISbgu8y4r3OOWzGXn2&#10;K9ke5YVGQvwlXFtWJTdT98QWD98SLmafK0rl88nGfidqD52dF/bZf2AYWQrPxmf1+Gh9ROayEe5O&#10;eNxcW7NnRDP82ykvOPxvgp8t8bkdeR2u/hPlPYqcjIJJhzvvQUa76Jf2ZGiYvlxLPkeRoTGw71jy&#10;Op/u34P8H3hHqXwBmTwLNp/LpolzP87+NuqQl03ZpDjhb1rKr+tB2sbO6KGvehgvo9hzK8nXFey4&#10;V80hfyLvV7ArjmPHnXYzu4S8HeX+sjONCeWOMX5G68PpMNJ4tHhyqXwjjHi3/N9me37KVoiNuD+b&#10;cpRx3Q/vGujTOMezyXT4WTeYBb/zRV6+Uu+Dxri3C5qF9wPQ7p4PJkoImrw0bUhuG5OTbOo7Bp87&#10;4m1zcrCjPirGTORGvsWqdzo3q71DxUbW8st8t55cnG0uzd4g9clmc7ZUT3w67Dhy9DE5Yjtkr6NV&#10;bIGF+DyOjhlCF/Rbo//JW2dt78Le662tWQUfh3xCjLVRp850Sk/9lLjwg9RvkX78JX1xnLEwH5+O&#10;hiEOUd6ZZPRS7diVLLVW94RiSgi8ONyzyr9Y0a6uO0Q+jediDxDHfLGW/b4yV3yPvv6BuSMbYv/E&#10;+ebGfrEaXrq8aGpjTOVL2zbKCvaKgz464oeeDZaK4z3pizAzzhNq5r+d/7f54L/M+TXO95pfza/m&#10;V/Or+f3Hv94ms9eBkIeA3+NMdH0ZEp2+41gyMaKBzsc47sJQuMHk86IJ+n4T1HMm5VOAxkEmqTEm&#10;wekA2G4mzLkAxGSTWkLRtJU2DqQK/asV8BXne1Z8xvjqanLsZHLrb4LNxmqdGTHjlH0vA+RLRkMZ&#10;KCsDvGVg8U7gsRHDqIvy1wIXJ/l/nevrTMbnAhG/AdbfBIz+/pdS+cKZDFwT7Tsm+L9cUyo/D0R8&#10;ATi99LtS+SqA4fTxgDDAcRZD5g+euQ4I+B3QfBUAci1g9DQg9toz8gE04nDfVznHyv8qQPMygOIK&#10;wCQr5vO5+16A80r35uNPVtVfAoS8e4o6MwgKw4PR8cbF8gc6/gaAPQqU/Nzk/xSg9htg++dA5wtH&#10;lMrvKe8IBtTOgNIqfZOY3g8xeP4I9ByzoFTe0709GQV76Yts8HkgWgd4rcH/NeqxuqV64NuewMyp&#10;wOP7+FAxforV0b9xXIwAoHu06VJtPgxY2uvsUvlqBvKdDLsFwO/0Q0rl2QDtTPybrk0748kk5wkx&#10;MyV9DtztA7gulMdybTikM154Lk74vTyTWMFZzbwYsN4DL+a6Ngf/dtFn08nfJPUdDWDN1MY5eLgY&#10;308CVK9Vl0sA0+f002fq8xSjJn1xrfr+KoaS5xcCZIuAwyHyHKy8/tq/i7xfAOTLcRwD/eUX0X1I&#10;X2U1cnHE3w0M/xcZBNcC9r+Q/kXpX9QPbwCz15Gh3mS7p7zikJ4dZ79nV++pLxheS+Q7nfEbg2IS&#10;mZgOhC6R51rA+0D05D3KAPLLDMcYnW8C67e8jK/3MoSlSdiV1Qy5VeG38vfAt4T1SGiTvIwYrPwB&#10;+JIV2RP1Y2JKj4gxZYxMVa9sfnmncj5i3JQvQWT6n3h1MznORrUX6PfztelKwPdq9T3t0lL5YMf9&#10;yNy+5H0dg+Qw6U7Fm0MZIns6n7vKWNM//fDuKHL7MQO+4KF+zeav984tlZeS1cR93k8/nKEO6xmU&#10;M/GhiM+Od4fg4XvSxVn/kbF6h+emkauR8huETnPvH9KUpX3I//WeO4XRtN6425ccHYPeQ4lrWZB8&#10;7yc7C12bIZ/pznd37XeMnQvwezye9VNuF7Ifh2ZXPGtOf8RZuRiPT7ndUf77aduNzxonDOTV+DQn&#10;MqiuE43Tsd3w3DGbRO5Lnq5Dx+mD4/TB8Wg2/ZJNo8eS1cnpC2WM8D+hbm5R/mfqlS8rvmQIXo1X&#10;V6rPR+rzlOdH6q/B9OVwcpmYzx0B9qx6zz4XhfMd5QVlHO+bufYTFMd7RS8WznfXKs539K9Xvv+k&#10;1LiIgxwDg0GQGMdxpsYxlVWhP3Pvx65n9WaOiWEcZ9KP6M+K8z0Uh9OO6hhnVFZr7vA9dUUN5ddR&#10;PkW8cnKYz99H6buZY8k/GUmYkqycbqaN+RQ4oSPy2XJrlBXlWQmcz5k7GOc98C0x2rM6PmVlNWot&#10;+YfqqFucwXG+ZxVqW8fDPHsSHThA/glnsxP+N1aHSfrifoZcvkwqf0lG/4EqLxYrTh7/bz2PflDf&#10;ZoyzxFBN3PcG+i8r3hNXNY73OhspzvVt1aspiuHZwlioRQdsZz5JzNs4YOO0DmUz1tXGW9rTkoHW&#10;SL1T92LVO4rTPeFTCkeyeie2f1bFd8SHrKZvai5NvP3C8a4e2UwyMcfj7MwK9IQPikOwshI3fZKV&#10;tZviUVbbxskeJ9/XR/e+hyqO91yPIz155JhNW0NxJsY5Hidn5CGUVcIJrZHnUk5C3oQKOUDFyvmN&#10;59mgMuFYEnppCFnvjE+t4oDR7/mSIF9UxKk/V9svlfedKOHssuo0ztV8RdHT/z6ouecS1iV828b/&#10;0Hbub+2YLwCyb8dhaC/36+NB5HAhHbKHeXACXTDePDQofWveSDz5rMhO3PS8UEk+jfA2BnszspKN&#10;DVfQ+b9535ill6+8gY6Xvh1Zyma8Hcxltz5Gf58mDzLWXl9VuV5fP1cc79vKs3C8O2ZlfpztdUP+&#10;18oYUM+Enym+7thIeRkTfsUhn5ccyWe+sXO2OXmSuu9C37yJhx+Q8ROVGZnPlwbNPZeNpA+nd5dN&#10;+Gq+m6Md+XJqpPpkI9966t6Ibuknj5HaWd+4iwMtYZ6ykW9C6WRFX7GaFf3M85u7F6djYucWJO12&#10;ZHiHON/1Yx3n9ejCjPPIZ17SRbck7m2cfHHi1EbbuJ/Vuj2m0cvm42F0QW86uxm9mtW4Rfxs7Uqe&#10;9WGi9uaWATDFtFNhxpPJBAzUz9zew9yZfTpaqWdkMhs358VJZ3NEV/NYvkYpQs+oRxGGxjH8j3yE&#10;vg5LQ4ajN5r6n69O4nhP2JnC6R4it9VDyVRWtf8otFG2K/fzArJ4Tpq8xNxCfgnRlWPKSh/mRUp9&#10;9cz+DAnr9MOMPWmy0WpivRer3unUvNDcxvm2aDOU1e+5npedVPf/dL7rp874NRAGSjiYrIbN6tQt&#10;8HprPNmRzqkD/9Uzl9eaj8fm0x1grsRBT9if5sZHA3yrqx8SSqa1e9mjZYn8DjX3X3t1qfzbh2BZ&#10;OG+8Phtpnh5uTs8K2WwI2RZea07vdYRLBsAPfeGt7ubMKmOum/7rBTNW+d8tznJ5Dp5nToRpFlxY&#10;Kt/+R+Pr76XyY38rlT+Eeb7Gm9XoH8beE7DQDXfDzvD5nrDVmLzMjaNQe6ocx2jbyX82Hj274g3z&#10;zGXIPNuGrP8ssmseKfYkQHWNibwwOAAme+g1OFnbfvchDHwuvazdbbQ/GzFGf/+A/MT5Hsfd5v5n&#10;I9E4sHuR22xYmtAhLfGsDT2Szaqz0rZOdDU9lxcaiVs+fR+4gQx3wffW0o0kvzf9Es7V/vb40nqK&#10;5+GAhMlp4pk437uoe1a+Z/PJ4dp693Mw2I2exee8MGylv9tJU8SB15ZhxvwcY2TaXsaHPmnimaxS&#10;z8rlONu3c9ze+ErYrGYoq9OzUe/PyElCwmxBf0VuWhiH+0p7sTYdbB6ba1x3xMM42qMT25OZhN/J&#10;auCEl6qXvB0Tdmob54nlHmd7reSrjMxVraJfnG/penvPJjRf5oDk2VN7u8GfCRMykJxexb66G8ac&#10;BW9OhY+y2rmTObure6PJz1wyla/oOtPlzcld+rEFfNdWHu3xLzxp4l4j/Ks44BMqpg8e9pdfd/LS&#10;ESZtC0dnA9RWyj/m4FL5aLZinOl95d2bzPZTzkDYfREscOQTcOAfYHX2WBf38zIk/dXEOGgsj4S/&#10;aYrnccB3UkZr6ZrCkv3g/O4HoLxUILePkbG/wxoPs+duIaP7nqO/jI1hZGCydi6CabPJ7HgUjHmU&#10;dt2hrKvl9eavSuW3yP+d6nrOsfikvq/Ie6Rx20KfJBTXDvoqYYSa64eErMsL1ujzfCGX/TtGuh7n&#10;+1p9dQNZLb7qo2sbs706ass0cjoEn7NJeCN9lM20G0Ufey59W8wH+jHHrHjPlw2boQ7+7+75XclO&#10;c32c1fTR49lL4Ep1/lKb3zKHnqa9e7GLZ+HL8Dje2Yjd6YtO+qcdOe6krVX6oDu9Pwh1wtMO5rGO&#10;+rCzOSNfcKTv1xt3dz/qXF2zz8Eg43UEWW2KsvH4DGN8LVpEzgeSt4T+SkievAz6CcqL4XwhFXyx&#10;ibkj4fI6+Z+FFP+d+SLzcuYUxyzKyVdUid2+qbbnBUc2t+5Cz8Ypn1XvPzB/FA53x8LpHqL3Kxus&#10;/pf/WfVe43yv+dX8an41v5rf/9UvhsoDh5TKr19aKu9vkh5nculcAvhQFeqK+nwH8EXHM2YONfGc&#10;im43Ob8Y5yyDdbjJfyrAMNMENkUeQ014cbxXVnFWHO8/ci3Hbzvg80yc721MpJ1Nej1MgANNjN2V&#10;140h052Rsgr4fQto2xDnO1D2pXJu9EwTRk7KieHVwaR6qDxuBS5+CTRcabI+E4j99JNS+YVbGLsA&#10;1o37l8pvP1kqP3J0qfwJkP7+26Xyz4H2S4C4dQBDnnkJ+L8A0L5SGc8BxU8DTe8DeIkn/wyD5Wwg&#10;8BBtPVLbE0PxSveuAhzOAk7mqOcC4GFpnO+emQVMzJfPFfjzLODxonLf/Q3j/x1t+BPKDvJAzIMA&#10;+rNA38OeeVCeb+iTDwH0MxlEs7TpYPmeC1i+DKg95PnVnl0BrK4Gztajo4GjbOa2rzYfCIAdorxD&#10;1e9YdTqNYXXPBaXyP6sbQ5/K/7ZS+Q/487Q2J878RY53MiYSkztfQiRUz/Wnua68le4tBeAXVgFl&#10;cRho4y7yT/t21dal0meVfUKi7O94sGf3BZrXSbfK84sYAIvxYwVQvdC9bM44z7X5AFZi4E4DsqY7&#10;nwxkTWNYnC/tu8eXyr8+AZ/Xl8pPMRg/u65Ufk99/gio/olhdQVAfrW2nwOojsO/rDIZKe+J8vm1&#10;+mzAo/KBCC+L0DPAfvGyAWAs3+z+5foaHYUHCzw/ExDbkwytQsPJXr7eOFK+8/BjGpmYFccB0D9G&#10;HjsvUc4szwGbI8nOZLxacCieKG8xA/dKxsbb15bKX5CvOHo+ZEg+9Wqp/KTjtQzJMwHtA4D4PdRx&#10;rnbMJ9Or9P2u+j4vNsaRmRHaNhRvhurTQerW19iYCnweiJ/nAbs3MPoeZSz+FdjfwPh9TdrT9Xs2&#10;ab0BsL0aKD6XkRhwuxdjYLm6LnN9GfCfleCrl+krdc7XDktv1Sb/R5CVoUDzanXKHgob1Onv6vYo&#10;uVjl/jJGzn7S7i2PI8jI7fi2XH1G6PNh+jQhf/ZW/gnGz/7yGOv+IAbFCG0aRRZ/J68yIJ4XIK9J&#10;t6t788n4QfrgcPldpA//SUYKx7vjl2TkQulmey57CYTnZ2j3DeRgIhkc0ozBx/DojEedjPsq/NmN&#10;QXuMuib8z2+M9cS9PT1f9/wckAf8Vyh7pn7dFY1R15HkZZh8TsPvv+Dfx9rxBZkqK3uDcp9gfBxA&#10;15xBNo9VznTgP86vCYyTa421j7TxM+X9QR9Eh2TDyRXujZEmsd7HkqMB0o1BfchV3f9iRMUZQx9u&#10;RXdl1Xv1cDPVdWQ1p/u/Xfnu13gTZRWxKRkEcTbFSRrnU1YDbeZ64Xz3vyB6Pqvg4yyqON7jbE/c&#10;422kjZP2p6iB81B7eSf8RkJYxMGazeq66ZfpjNrZZL9rDEV6O3HUsyK8C16OIUfDyEFiqWcFcLEp&#10;p7TN9VFHc0Yv/MxGlE2kq6suteK0RFk5nJjprZR3lXK+oEPK5O5p/d3D88XqLWXEwdhbv+XLiXcS&#10;572a071CWWH5mzvNS+rSQZkJy1E43fVhVr/voIysiCzC4qhf6pivBeJ0rOt6U/qsAdnNpmRFWBjp&#10;E5M8q5kbyGec/h+vrzt6vqF6x7EcR2yx8t0xYXTiKNxKuxIOKCv+O0jXXt0T+iOrs7ZSTlYY58uF&#10;YmWWtFt5th6+x+lehMUwz1Xoa2eh/kk/FatsUZztlZAXFad8nPBZeVvQxutxqicsSTYyjXxkxW5W&#10;0cexn/xzP+mycrd6ulDux2GZlwoJ65K+Dj+2RVmxX2x4qY15AdQSdZd/57TbeRzycYjHMTrY/7yI&#10;ytcBDV3PtXytkbjciZ+e9m/pmYRO6SJNR9czbpLXRGN2LB3S17G/8dqNzolzLDFudzL2io1m8XQb&#10;6eMQz74Didfeoq06m6tXXGk+/NAc+5ExbR7ppo8be2b+PHPeHzwzTl5kI3HZm6PskfB1bH5tLJy+&#10;8g6lXfXVvVbuRX6cb592uR45Tsz7xIDP1xy5nuc7kpljlbWIrstmcaPU+Tz1v9r1FeqRlXsJDdOH&#10;nK+iF5fTeWOMr0FkZiA5zLjIyvhsWJzxlpA5HbVvpvHU0zN5kZAXXVlBHcd7VjP+zDObGXebe67Y&#10;bA+PssleaBtUrFTXn3Gy1JZPK/PPeHzJOM14yIu6yGZeDsUBF4dcQiXlfxyBcapMoGcThqonHd9U&#10;fpWwHnHUJ0RGVvT2N/9MMjeONIcPoJN7mod7wSHdx2q3Z/NyrId8Z6rHNPp+ALyX1Y1FvHe8jKM7&#10;tCWehrZynq9Hiv8b5SZ8zhiMHMUBnxeRPyM/xYp39LXjnSznxVTGUcJtFV945J5j4YCXLnIcOcoG&#10;x8kjG6omVFd0aF6qRc4Siir7bWTVe/WxEud7HOzRrZuihJ35kWOc8f/O+Z7Nbqvo1pbmnqxGzQrt&#10;OMe2JA/b4eGOdNmOMMl2kxD9ug2539YcmJcmcdZ3pq9a6rvEOG9gHmtgjCQcUC/X5ptX18PAJ8H7&#10;J58H15m3Tqa/1+m3obBNL7JWRd8mVEY71IXe7Qlr9IfBhh9jHoelBsMVPeN8383z7g8wf2e18QwY&#10;63B46ldvmcO/pYvjsPsY5nztzVL5snvgA1juunthdX2fDUGzsWO/yWRE27I541z3j/yHedz8fSoc&#10;9eRvYajzYXWYaZo2b2c8bK9NtWGI+mSkBX0wS7t++zIM/S6b5j04gHy1NMfnC4pChsj/pniZla1Z&#10;wV2X3LaTR1PjrwVeD9uLXEZ+8ai1fLPxamQ7oWfqkd84MXvBBMvxbdoZ5nbPtNMP668qlW+5Cx/2&#10;xje86DtaHxgDOxnfjWH0gf4XLzm0a85xpfLNj9A78FY2fRzNbsjGj/3gwL7a3jPn8hgIYw5k7+ys&#10;rV3ULSGc8oJsK/XZmkxk/tvO+Co2nkSFMzIyop1xzscJH5nZzv+G2p25Jhufb4/ieM2q+bRvB3nk&#10;JVpeLkePJPRJYr4XIVA8m5cTuZeX6aFs0jyMHA5y7CWP7Ct1Kv7la99svj+Jfu2pP4bi0zJY6379&#10;9g5de6g+3BMuzkb++SqgvbZW4Un6vA+qgsna4VUTc3xD+TQj/y30XUN4vp5jviLYCR5sSTd3wPMq&#10;ctpJXi3l1dq15vqsBRy2Sh9exdbp7XpDODB7JbRSn6xub2m8ZKPWBfpvrf466DXPwcVN9FWc+/Wl&#10;b6Cs1uS/pXT11aehdA3VbSdlNFHnnTyXax3VfS4Mf8nj7BBtXAaTTlOfKeR4sTGyzvhaqJ7D5JH9&#10;AHqiXdAydcqXoscZP4+T5+PYAvurz9O/greNnWyy3M4zeZlcPw54fdRU/ySsW/ifL7TijM+cllCU&#10;A1A/17KHSwP9ktBRreU/U90S4qctXg7WN/kytA3KXhrZMDx9nRcrm0W/RFaiy1G+CEkYuOXyWmuM&#10;DSd3CUOTF7Rz6Ic/Gb//MC5/+USpfBj7bOE6eh8GHBV9QG7b4UtbvO9EnrviV2L3t9F3bfF4sHvH&#10;0f/p77bGaw80X39dBqefcNZXzv1mxmP2gSnisxtfR6HXzPMvxKYlc/naYhM6dxN1/IG6ZmV7YrMX&#10;uBclNEywWXPnWUixqfPspZLFH/lqKV+A/sDxe3R2XsQljFIlDE++HIzzPs73ON2LFe7OE2KmCDOD&#10;vkv3f5fur07f+UGN873mV/Or+dX8an7/wS9OoNMAivdPN9EB25NNOCMZBXHAt9lIHdAsxsQ6xsVu&#10;jvsxNG4BDD49tlS+0oQ8sZl0JvVsJpYwDT09s500cSJt8h0T4Mbzb1OcSzlWnO+tTXQJO9PThNYb&#10;dZBPO3Vp4d5Ek/9tQNTHyikDE2+bLA83EbZ0P06rxkBaVlY1cW2mdKsYSwtN1Pub8F8DyD8AGn6V&#10;N+wnl8rPAb7P36D+DO2/A4Z3Aj2XMUDOBhafBuA/1q4HgaDDAcjH5bsBGPoQAHsjjnPG4oNA8RFA&#10;zYEdgQlg7QKg61zAY19gezrQNCcOd8b0bABiumNoISCzl+f3AcZOBLDvW6sNd5bKnwOAn/9Z/gyR&#10;Nw4slR9TzsPK+ytj5pOnAEnPLQM6rpX39frnfUDvOoAlztHEvd0PODsSb453PNrxQEbCmQDMzYDe&#10;fUDkM9rz5oXa+advGkNlACrx7x8DRi8ElI7zfOInPwXsXKes8wHR+6R9nHH0CIC4L/C0B2CcMCkL&#10;GHHzlDHXcY5j2jpfXRYASQsdl8hjqfotxcPlQPFSbd7dvd3xcw/3V+BPns2XEqE44OOMn6tfEyLn&#10;bnL0lmc/m1cqvwLUrpPPdYeq7/vq/RnSl+U4tR/Cwzn45dm52jqLIThbeaeQkxcd39N3XwLKeWGz&#10;QX2y2r3MaCozJD8lC3/YtVS+FEAdpU1dyEpPwGsa+e1PDgcCYmeq93Or8HaRupOtucD0OOAxnwGP&#10;IFfD1GsIQN9ff44EzseryzDGRzY+PJ483aWcJ2/C008YIU8zUoDtY05yxPOs6J9P3uYCptPUfzqe&#10;LQOaZ5CnCf6PMb4S2mQoOU/88cHqM4Oxc746nM4wO864O44Bcp5yb9Fvf9Rfv9CH55Cfixmo55wD&#10;rB6Fd+qeDRIXArzr1f0sxsHR2rKfNmRT3uXqsA++LCRX4y5mHKnbKNcm4NudxsqXvyN35Hu5Z8Pb&#10;xO7fX7+sVO5SBsr+ytxHX2YF+hCyP4RMJJTVcNdH4OsIfTDQ/f7alNA0f5AmG2eW8e8xZczXht0O&#10;KpXXnK2+jLMblxp/y9xX74RD+gteHjIXnwD6hK5JW2670fP6OqFEhpCdON/jJMpmkWeQkzefIysf&#10;SP+FvMj5Tcb6LQzkrPYfLo+x+nUqeU4Im2HkbyBeDzJ+dsHroxglFzM43wT2y/haVt9P5P8ymfwb&#10;HryizCMYLWMYtkMZLVkhlE9j79amE9U7LwgSNz5OsC6e6UAf9SdXiWfcU75VAHw2lN6O3trGMave&#10;8/Kw4niPLqw43ishZ75Xjf6d8z0rLn9I78WZmlXMoaxojnM3G6wmFvjXDvgc1SUO2jiBEgYhjqqs&#10;HI3TPc6orHpvLI/6qIqx0hjFuVybLGbFbZwRI/XXop8zqIyFhBTZCU/SH0P0/UD8rcLHxJnOqqNi&#10;A1B5ZPVwVgM3NeYSgqMDvRVndFP1jAO/S+SdPpiF92+TxfJqOpIuesJYSWzrHemIbJJZ23ioq1+y&#10;Ev5EY+3v1cLNVChfnTzzmLFDx/UyT8XhnFjjWeWX8DM7KXNH9YoDOQZaVkjFuRoncV3nO6lXEzqr&#10;tn5PiI44M7MSN88ntEmczwP07TB5NcfP1ihzWOLY5wVCQpFsg+J8T2iSOGrjfG/r+cS2zorihAEq&#10;QmB83zn+p3/iiM5XXYlzHqdgsYmjPqk40ysr20Nx9OVYOOQ9lxW4WaWea3GgV5zocapXHINpX+s4&#10;a9SrCJcRkrZIn2c2pinSb8wn14uQRCgbiyZef8LQpN6FvKl3qHDk+x9H55aoCPXhWs63QAkl1Fge&#10;2dw3ztKEHqqHL3nps73rccAXztLwwfU4TbdMnVFd1xPbvQ99krjgcUTEmZ1N/1qgls6zYjt9E35n&#10;dfqO+jif79fXf83pqEHz6bErzJF/MU+QmSMY/n308Zkw0I336BvzdkfPZwPQhBUpHO/yCRVhgvAu&#10;/ZmNbPOFQsrIvSIEjfaE4gAOj+Jsz5cdoayQz2a20a1TyWMzsrU1GcsLqbbOO2tXwpkkjExLct2X&#10;zGWvjC7alFXzkc/EM/+x8hMXP5sH53rqUk898xIoX0411N6dPNeIrG+nvJ/FweI8zrl8br+5Z7Lp&#10;XsJUxNEWZ29WqmdVe+L+huqoS8ZuFZ5lvEdX5GuZbGZafKGBirBV6GfO4wjMasa9LyqVd6W7O8EE&#10;2bi4kfx3lP8O8qsjvzjXOpuH4sAdZt7pd3Cp3AP+6rTO+Dfmsw/BefTn4/rj5l50Ml61oh+20s4t&#10;tDPO8M3VpbIKPQ75wgnvevoi8lTZeLp+ZM4xLyJ/RoYKx3uIjFUc7wnrVHG8F+GktKX4WkWe0VN5&#10;KdRA3vkqJ2MyLzQTwmYTlLGavo/zPQ75ivM9Y6Wy6r1C0a+J9Z5j9G2F6O1vON833bS0bRy+Dchg&#10;+iwb/GWVZr46yJcEO9K5WdFen27dFr+28lzC7eQlSlZ3x9GWOM2dzYuJHZ546PVcq+daBxhjjr45&#10;wfx5IFy3As8PXg6nwEQ3HWf+N6+nD3vANHGGdh5u3hpvHJh/h8AzY08olXe+3jwMP485E1aAL/oa&#10;S2NgmT2kvwye/eM75stPS+Uv6N1/0L9xur8N/zwKf8bJdualdLU8boVtb3/CnCyfkfIfqcxucFQn&#10;8+hYunxP2HwFvX3FtbDw/XQ5DL/hl/LNV7pwSRUsUheGaah+Tc0RHcy9/WHlI4zr143pZ5W5+jz3&#10;YKo4mbcn28VGwnjyUzLZHn92h2XyYmscGRtC1gbDGn20pw8edIA3GtEVdaVJKI+MkYQCaQWfrYM7&#10;pxwpD3lPh62X3gEzmZ+yaegkPJwiz6xgj+O9lXyXwWu7u5bNRs/XhtO0Z7H6LjJ37qMP9oN/FhkP&#10;QzyXjTkbKmM7/ZYXYo30W8I27Wju2ga+2UI9ijBZxnW+XinCb5CNhImpo56N6cCM5Tjfi9jsni2e&#10;owNyvqV7yScv4LKxbxz1xTEy5LhNjtocx/vPlJUwNnHwd0HDpcuXthfATGfCPAegX5DFD8jie/De&#10;nUvwc0/61fgOxlrp/0Nw7+ufw2V/pBfYVb30V0PYq5X7HVAcru3hrLwkaUI+EzapDr1XXxm10Y7O&#10;84KlIZskoWiyCWuc7+3gv4SIaUkO8vVBW7huhbIfgEWWk+k26tRInXLsKO/sO9FAHm3h4LHuz0j4&#10;Lv020HkHctTUM3H6N4RRG4XyX9uaS98glDxcb4qaOG/t2Ed+c9knP/99qXzsPuRI3w2W/xQysPep&#10;xhrcPFbeA7SzE73XI7pPmxLeabz+P+JcNiZ78mbj5nlj42RyP4uMZD+GbGrdwrP1yGk2rO+qT/K1&#10;XMLS5MuuhvopX/kOdr2n88wX7chMQhMNzYswY6EdnmQPjz6uj2V/dvd8vhzJlxKN9Gte4ORribyk&#10;yer36JisJM+8sTc5ukT75yk/iyWakcNT9N8//w5nfQwjw9SLyfw4ZQ2Fz3qwK4aod8K7ZdV9J308&#10;CH+moJWuz9RXy/DnYDixo2MHfBpPp1zABj3zaunommbam8UOLWG8RurbK2PHtWvU+Wz17U6Gszo/&#10;zvcifFSIfozD/ccoG6ImXEzx5aLzfG2WeSNfShXx2lFCz8ShXoSQ2Ujfdy1O9yyE+LE0xWp3er1w&#10;vm88fu14D9H73wmZb77jf6nG+V7zq/nV/Gp+Nb//5Jd4w9n88R6T5gXTS+WJANccE8tohkFr91qi&#10;1iWTJ8NitmsTnJ9sYv6TyfZpIOghE/AKQHOsCTqbRPbzXJ6vOJGy4ufbTqXC8S7fynkc9In5npiu&#10;XU1mPRg4XaWrQll534pBM4IBdrgJ+gTA4GYT636e28P5ABNr0mYn98bqE2NlJ/+nyGMXwOJA1/4I&#10;+H0BNLxzSan8ErD0B0bER498tSryU4bC4/dqBzB92apS+bmTAH1G+QcMhGMAjnMAlz90KpU/Aybe&#10;A7D+BCS9tVepfD8QcSwQlRjkv7mpVP4Vw31v/xMTeldplgBFWc2dT8V3RjPxbCpgOR2gWYrWSncS&#10;UPJL4O/DVxkWDIYN6vL3Jxkr6viBen9yT6n82FnKkO/5ANwNQMvHzwNB7q2Wfo16naasi4CTmwHH&#10;hz1ztWt3AotvA6efMm4/AEb/ypCpHm+zIP83aP8nDKDfLiyVzwWSzlDObYDu72Z/FQrnIQbVqfr3&#10;MGByL+UlpMwSYGyxMubFMeC4CGUz3JmA5XRgaRfgeN5EPNC2uWghIy6x3vcAQperVzZ+XQ0grnQe&#10;YLVIny7Cl93xLY75AxiK7yij2LQTeHxLnqeq08PA6mcMtm+04UvEqPsIeDuSAXew/juLAfMRAPuC&#10;sq8HMl/SDy/oh/fxqUxmPwfQH9O+c5S/G2Dal8xG5qocBwKg+5HjoQDZCPK0Lx6uZ4StA9x/j7fZ&#10;ePQq7Ujs8V7a0FP9e6pbd3Xsrr4DtHVwHPJA90z9umyNsUGuLtFnt/y5VD4KuF7i3hH4/fTeeOD5&#10;XfBmobRTGDeTjL0paDwgPUa9x6l/NqQdp27jyPkxyrpdvqfgxcl7kAvtOVY9Em7pXDy7gPF3xinq&#10;y5jeg0Gcz8xXDMJffTfb8WLG5bvn4+kh2uP8AXU9jtGbVfDzyNwIaUe/QQc8azwDxkfg51u34ymD&#10;fYYxns1QF2n/EnKS/Qbmav8IY2QCI3WqYxzvw8h6aAgahL+D9O0gMtLXM33J/eX6+T15vWssXYof&#10;xzJA9mGALztUPwPx7xhbG07TVxcjx3e15fyL8Arw3xcv731UO88xpsjKIG2OMzaOnhb4lj0AnjU+&#10;P3uvVH7zRePqM3mRky8+ItMPGo/GzwiG02j1GYnygiBO4jgr+hpDvfE7IWVm04e/QBu0r6zOX5Kd&#10;L6XbgB+fG3s3eiYxyBMLfoTnJuqvPcjAvuRqIsOjrzoVznf32wDubem1OGVbStMBYK8XfUXnbYUq&#10;cd7jfI+OjD6sHuf9P3K+05OFE5YOLsKTKDer4BMLMyv9stFqnO9xkFac73EYfTe62DErtLNaNPHe&#10;N0cN5FGsfDcfdCN/dVN36eLoS9zoODxHG28L7tYuslxfmzu43pPstifPCSPRkD5ODOaEFsnmj8Xq&#10;YeVuI584y+LkiqO0gWezOi8xrEfqk2zsuEa/btgV742jt43vNWRoJ/2RVbRZTVtbf9XVb9mYsTvZ&#10;e4AhmzAz1XVE9N4rZGES2a1S3zhVE9KilrJmGO/XqO8Jym+vbnFu5qVAwopkFX4c5Vkh3kI9WunX&#10;bB6ZT//jBCs2+5JPNprtxGgbyiju4H9HaaZJs6s2D5RnYsAXq9/llzwTVqdZ8nQvTrtN8aASc7pY&#10;1b6x3+Lk29r/xDiPY/AbTj1UcagXznfHwrEun4SdKcJebHym8nzSZ1Vvysl5nJeNGLFxGsfxnpA1&#10;+QoispNY83FIFs5358WqeueJ+Z5QQCkrjsw44XMeimO+aIfrya9w6Duv3K+0r4ihXY1+ipJnfXyo&#10;67iT/ykndU3YpCJet3zChzjgsyI58b0jLzvgYVabt3Ce+Oh1UH1jM7KZ1epZrZyVynGW54XJjp7L&#10;5qoJi9KfXO1xKb1s3v2tefcweujWK80h64xX/TtQf3YhK0mbMCOFc13fFaurnVdWWldWW6esxOmv&#10;HLdDCTOUFwvZy6C+tOnz6JoJ5rxsuJqNW4uNRB2zIi+O+FDlWl4uxOESJ39eziS0SV5sJMZ4Xlxl&#10;NWTuhVepQxv5D8lYSnuVlxBNkeF8UbHJRorjPi/hspJ9U+ehYgPmnLtfyGPKc/5T14oQUI7FPgMo&#10;+uRn6pcvHPLlTPEyjxwntFUtdR1knM7Hw2HmnPbGW15wbYfvWXFbOOBda2L+6AZTDKD/eyzBlxWe&#10;PcqYp59nGMsvGctf0Ldv0tHHmaMmOM9Gq1873yuk/GIlvGPuVfoiDvc4yvNyp+J8j7xmTBUr21F0&#10;XOQxTvTwJOFsmuB3B/N+WzKSPSyiB/JFTgP5Rj63Dv/lUTjfneeFWPRm+JvxFJ1bGXvfdr5XqLrj&#10;/V853/22zaZ+iT2cFZ2F8z38jozgYy38qU92muJjzvMSJWFT8iVDa7owe1T0wL/OdFZ75w3Nw3Ei&#10;toal4lSecxAZ/w0cdpU5e1/zLjzxIqz74XVwhTl/HuzU3zzWS/8UmyU67zvDfEvPH24+3ufGUnkW&#10;vDXxMvPkefDAicbNfaXyq+/Am4nrvlHv/g3dbWz9iu698C64Dj5eAU9eeK1r8Oj95vGjze0TjMOR&#10;8Ed//dwN1howX57uzUOTzPNXGJf/fEa+zyFz+5fG6BvqnlW4rWGpduqWON/d4aEB5om5p8I2b5qn&#10;6f0LzfkJfdESb1rQCXl5uqM5vzteXEneHtOO0w+HR9VhsvmhH+zax3k3mKyNZ/KiqLm5Ji/7ojvy&#10;9VPiVR/1tLrBLwPw6Hx1m3WyesBaQ/FrVzwcCIc166dcOLGP8pfi82r46ky8uwI/lrFDshnupbfB&#10;a3eUynseb9zqm9r6rHCCq2exH4My85I4c0zCRuV/VugWYaRQwu/ka6x8hRJnZQ+YrIljQmls7npe&#10;3sThvrn658uXON7jaK/LlsrXMFv4vzlKWduQnR3I1fYojv7McVuiJq73MyYmSbPS+dXq+DYsfDcs&#10;Og8+etC8mIUUZW3+8mw2lPE8GV7sDSdm89Ff/BUOfwnOg+E60w0NYb/a+iBzaVZ395BHG+O8ORlt&#10;APvXghdDdZSzI11Zy/067jfUH4mf3xIGb6d/2o82VjOny68vXi9R5puvw8L6swv90l6a+spogHZS&#10;XiP4rJ4y6rnXQZ2r8HswTNmX/A/c6CCPo72uZ7Oxb311ayRtJ+eRg0aOWY3fkg3UUh4Jb1Os5tbu&#10;bDz6GFmbJc+eeDHacZ62j4Cth3huNBkYTB/2ljar2osvIWDJaeq6ypi6hRwecBh8A/vuapyNMh5G&#10;yHeAdO3wOavBB+JNvrJrpg/yMi37p3Tzf6r+yur0LvhVhVcj2SwL5NNdG/PiLV8z1dePQz07TNp8&#10;TdXT/+xXkcUS2by0eCGL4oTPhqMtXbtRvZ+WxxHyjnN/qDbfYr78zFz5gvG7Jz0yXlmDjNuuxt9Y&#10;9b0PLWZ3dY7ux88sXvqLunyKx09pyxrUA06s8tw09s+5D7OdXymVDzJuZuNxb3i+mTo3VtdshtrW&#10;tWbO84J9B3WLTCfUUV44bUI/xlEep3l0ZMLFbOIY53vmz+DOLKpI+L+v47a7/t+ORegY1xI+5rvO&#10;v+uYlfDByVk9X6x6d706VTZXzfOF090cUBxRqSbsTM2v5lfzq/nV/P6TXz3GwmkmuLuAiwuA37XA&#10;x1ATykITzQjGQbsSsIKmfodRheY6T1zjrP4+3ER5rYn2apPraGCuv0mrH6OjvmfiQArFmVQ420Nx&#10;8mw8L0LQxPhxHsdTHOgNpe+zpUnYxFblfg95dXG9NUNnEMBwIOAyxgTZ0fU42MeaQOcADdvKp/gU&#10;37XQFmic9HuYtM89sFT+6EPA8B+l8ntXAAgA0G+Bto+ORIBzQtK8/HypfA/geOURjIJDAQyA8ZO/&#10;Aw+Aw2Ig52ig7Q5A8M/A1D8ZBO8D+O8CSHcwFk8CBK8HLO8E/E/Hi4TfmQK4ZVPRhFHZBXDaBZCY&#10;jMej0TjXFgB5ewEiBwHshwIj96vX5wDNuwyNv/3CObD66a8cH2eEqtsbjJSLPXsZeueeUvkw/N8X&#10;uDxLWbcpK4D4EeDoFe36HZD66m6l8qPA0V0nyVu73gRwYox8hr6Iw3qjgVQ44P9UKr+lPddIewnA&#10;9WuG7n3q9iKD+HlGwhkM5PUMkr1HlMrL8X935S3Aj92Uvxg4yka1ifk+x/1VceRO/WqVz2IAdL7z&#10;eeq8ZDoCuFZ4brU656XBnkDlnuq6EoBdRuayAekq+eXeK8ooA9RleSdu+Jv4uyEGGMMlLyg2xKmq&#10;P8vvol9r2+3afEyp/CcG4V8d/8nYeRGIvUv+V+iHQwHQy/H+d8Bp4nFPZUj0AT57AnLdgK0ugNsQ&#10;54NRdzLVCRAbAOiN1VeTpbmDnG/Qj2V1ew9/8gVAV/LQDXVX18HaMo5cxQgYSAbyOfEYRuRwAHsG&#10;gH/RQ6XyVYmRqH6L8GU5ntzBeNxD/SZr/0JGyV7SLFbHGeoySfnjjYOEKxlhTExVpxOV9aR23a0/&#10;ztA35y8slY8Hbo/AoxP01wmu7U+m5zNCd9EP8xklu6O85EifzUBL1X+dNId4/hQGwHlkbz/1XeS5&#10;eXnxpo+mHKB8RuGkO9WN3K1ipC5nUO7i2TlopvTj5bUrHuzsOEh/9sfjwY6D8Wg8nk1VzkB864d6&#10;o57u9fX8cLxbuztZu8C4uVj/q+9c9dhZ+ZPzYoHcfIFfZQZ1ES5InRJy5Of4dab2Xs7w/r3xcCh5&#10;HEIGs0FVV+W10D8jyObpy4B8/f/pW+SYcXv9DcaTcRxZf+JZ/cIwGoJfias5lhyMVd9R6j60ibwY&#10;vP3IxGA6o6c+OBW4/7v+oADLG9wvGx9lfPgYj05njAwhN4P1UZxdcdjPl88+6j2NvGYlfU/5JIRW&#10;W7q0E/3VSh9mNU4c8Yn1Xgk3E70X2jT60LGiNytO9+rnoX/nfC8crnRhZQVzHKFxtGfVe5zvP1aH&#10;wvmO4nxPeJA4FovNCJ0XK3rVLxutxumeVe+ZH5o6Zv+NOp6LAz4O6brGSns8XHpKqXzdU3hHlmsx&#10;9utrY8K3NFBmVmZlZXtWztZ3Lc7BxniWlaVxDiY2diUmdu5nM8gOjMOs/M2K1t7KvJj+vVo/Z67p&#10;gLIiLfGo40Copx+yGVh95WQl2F7G1PvRCRX9tpHedW0umWkqTVt17qB/xkp3yQ70vPI2+H+s9iSk&#10;TkKgxOFWl4HXPPUny3HUDl1nrDPwE2agufFTrI4jPy0900Y+fSIT8hxjPhquHSvldyCe5yVNK/lm&#10;FXRWRm+Jh3HCxzGaVePFavX0WbVjxZkdB3hCYoTiCK840iuU/q7Ecc/9wkFfoY33KzLxXyjO8qwi&#10;T/5ZqZ7Ps7Oqu3qomtQhju6E3iic+ih1Sdo4xfNVRByXlToVDvqNx69X5Xs+zsnIXpzwlQ0oQ4Uz&#10;3jNFvqjAAGg79crLhrz0yf+8cIhzvpBjx8jkViibYcYRHCdw5DbtiCM8XyxsR862Jl8JDZQvLCqh&#10;RnLMyuSt9MM27u+gjxrTAQPo3OWXmhPM9ze9bi6lX7JCL07vrmSwMXlOPhkj+VIgju6sxo/jN079&#10;hBFK/qGs6M/K/lBW3FfCzuSLjw5koR190AUOGGmO2MVckX0CUs98+ZAY+XHeJrZ48k+7Mj6zGXC+&#10;wihkYSOFf1nxnZXy9aQNn4oXJsrN/gkJvdfK/RbyqJ365N5GHiZ9jsW5a8mr0i9xGqefCpLuB3j2&#10;A3mk/4oXKijl5AVL5cVeKPfjsM9XLQmB04DO7E3PjjNX9NXGvFjbGm1rPNWprU3GWz1jsP1Iz9Gn&#10;PWDHjp7tZv5qZ5ztTI9frW+uoncX0h1HTzCWxstD/unD4msIFP2RrzZyrbgeSn+oz9eknlnxHkr/&#10;hEeRl7zEKFby42+xOjhOSv20vXHbyjzQA7VzXlu/FH0u34zbYkNiVKyid6w434uvVZQfec+1YryR&#10;42842+n3gr71n97+H873OIcSGuFH6hcHfBxLcTRtHl6qV2I25yuOrFyNozXxubPxZRX91oVujH5L&#10;LO9OdFcLurOxuTIxmDvjc/pmAj02Cb9HrDZXOZ51NAx4gvnX/Lmf+Xkq/Nh/Z8/NMcctkWae/+bm&#10;s88vlc+5Be642vx4PUzy81L58Ve/0rEJrfcRXPYmetb5g3TuEY/S27eaI+jOLEQ45jRj7OFS+Wm4&#10;Nl+oDYoDlS6t0seds8JemePkPesB9TKP95Zu1f6l8mt3KeMNc6+0D8MjJx+u7urTEb7sbAx3kC51&#10;HEGejr4G9lX2838plZ/5s/ldW/MFR1d82pqeTszrOBIXS7OLuXy8OvQncwlX1RRG6UsGe7keJ2lj&#10;vOuEzxON38TYbkUux6xVBnw+2XHmidp2IXmRpk1eHJj/e0rbHd96qs8QGHCGdq6/ljxrc0IO3ps4&#10;39p34c10D74nTRzP2TQ2K93jEM9q9IR7yYanC9X3ctg4YaS2J6vZ16GZ+tRyni9VsnFmM30+UP92&#10;h/UyJ25PFgoHvTQJQ5MvXTZzjLM+53Hcx9la7P1A121NbrLfQ+azhnBMPZgtDviEPanCgwmO2T/q&#10;Yjg9eyP9GlYLVu9Ely3V9hfw8i247ZfpG3bHJHI0Sv+cqa0ns2tmn2VOxIvaeFpL/lWojTLiFO/u&#10;mPMmqLZysonzjvRDbeO/nrLroLruJSRME+lb0Bvt9NkAxxHaPJzNkvCJT+LvfeQkODxYNCGusgdC&#10;Vs4X6dW5rvGwQ/LWtjjx++xdKr5UHQsDT0adUL6g7gBjtFa3jp7vIH0r1Mz/5q43g3NawtitjZ32&#10;cGkXdVhCVp99u1S+maxPlOeuB7N1YP0BcHh79cneAH3hwj7G3gy8utYzp8C+iec/k8zOQJHpZ4zB&#10;9TD+zq5PYb9MINu94N+E9xuJxqpDeNWUHDZXp4F4tI86J8RPnhki/2Xynkz+solvLTKdfkz8+LHS&#10;TcaTgWRlvOs7k7V87Zkvk7KZfL52yl4THRxjHz1NV9wB886QfgGZ2sf/X7O1vjC2ryTPY/BtqHHb&#10;XV+0NYZ3c7xA+aO1s4f2TlTXPxmf5euQ/v+T8Z2FWf2kW4o/5/6yVH7oj8YCnfI0nfOqso6IvAXj&#10;qWMWWDQ3V+wUOSWv9YILyWo9/6P3En4mGC3H7Gf0QxQH+vczX9OdzYMFXIseTRiZvMCM8z3P/BeK&#10;w71wvIecxxm/Cdosete1ONx/gHKemO/fdf077n/H/8LxHqLzcyx9r8b5XvOr+dX8an41v//gFwfL&#10;yYDVH0x+twAb5zjOBvAmMDBmoD4lwBaNRzszFuY5HmLSO9Uz+wJzR5kwf2Py3Mtk35fBkY1as4lg&#10;ZdVmxZlUoYrzveKAj/M99DPnzU1w2aR0rom3JwOlB+roXgcGzSCgdB8gY1/grIpx09j1Tso7VF06&#10;mwQr+VSc+UOkWWGy/jVwnE9f3/97qfzP90rlN64old9lXPwd+Pnt0lL5dWD9/XeAyntL5Rvy6ew+&#10;pfLbwPUnn+OFZ2erz1rAZg0gl7job5xXKr93h3TS/gG4uJmBcMHJpfJJwObxAOEu6jgB0JkAICX+&#10;/UygejbQMxWfxgN+2aQ0cb2XAX/rgZb1wNMZDIR3GRcfXVIq/3FaqfzXPUvlD9Xri6z0/kep/Iry&#10;bmQEXa7ezx+P94D+tYDoK/J5AAC+QBlXy/cPANvzgNt5B5bKJwDDV57kmce+AkyfMJA++LJU/tun&#10;XxlLFfqcQfMiwyjO96sBywDrn/cBiNTp1RvxYH2pfLA6rQG+9gQkV+LBMveXOl+KL7trx3wAcckI&#10;dTmiVL4VLQfId8eb3QDNOFf3AEKXA5LZVHQvvNgLcFyq/nuivZWbLwEW481abdjLeT5rjZOzDFR/&#10;wRj7CKh97lJtAXITQ/0t9CHg9uUTntFHXwB373v2S+dlYP9zIPF5fZJV6kvIyzhyOnnLUnkOGg+s&#10;DQfm+jNkewNnCTXTjwxNB+h2Bjp7uNcLcJvg/lDpJgCC1wOEn+Px39T7EvUfql9jQMRwyIrbUfo6&#10;ADib943Cw/NWkT38i4E4Ez+O/gXDVb2OvxgfJuILEH8sviTkzEF485j+foOc3qfP9sO3hfogYYrm&#10;A5x7kJur8PjpheRVP12ZFePyvwiQPRnPD5uLhwzUua5PkDblj1WfaeoVh3C+UliJ74vxYqa8FuLH&#10;HNezP8Mc97Lp6Hx8n6t/ZzAm5gDUY/XVRPzcOTF8D5HX2YgsTQPqdwaus0lgQuOMdBxhXAzAm4GM&#10;sf7yG6TsbIBYON09k5jMM8j4KvU74iKydKZ+Z7gmHmbCikzFsynkYA5Zesy18n5I+7KBaVl9XiXf&#10;RzkewSh5hLH/u3uMH9f6ybe3fuiGT20ZBwukv9T4+7U8X7/eGDZ2TloO5F9Flsj8Ox+UyusOYJip&#10;a+o4Ai/G4EU+242TuC9dEed7d7LQjUwsQ2/p/zI99yzA/zfPbzDu/qydKzwzwP3E4O9HVoZEvtQh&#10;XzJM11eD5NmVnLX+EWORrmpNjzYF4BsB7jvRWdGPW9B3Rax3Oq7y8jG6q6InKw736o730L9zvhcO&#10;WeXFgVY4hpT7I8ZBQkMknuWPlR9HWSiOoqxc3coYKFaVeqZwMklXX7rm5oWdHLPZahPHDp4tnO90&#10;bT1tzyaU+YT6IOPzV4/qC3zJSqN86ru9+zn2MG7GeSYr3vNitSNq7bzpFgxgz4QaOa9nXCYUTEs8&#10;S6zOHZQVR3VWEDdybCZdA/XLiqgW+jlOgvrGaj391pBxGIdfA2UNMB4ee0ifVdNvWfn+6pt0MD02&#10;yHgcfQ75IxO/Ios3MwRflu5L8nCT/DrUYtw6diUXPYyPvsZn/130sbQDDnVOJvsf5vpRdIRjFZnu&#10;Rtd1MbZ6af9IxvAQfd8Db5Zqz+HaN1u9OzDa4hjNVwVZGZ0XHAlHEideHM1xhsZhXVnFXnGaV5zb&#10;lWvVHe/Vqbgvbfo8jtP/diwc8MnTvcLhvfG8slo9DtQ4lbNyvOIwDMVBm9XoWf1eOMjdK0JtoFyr&#10;7Vo9lM0j44jPM1/X1/3UJfnHKZsV1JWV1D+Qvmjfv6BcL8qUtlLfirO5wpfwKeWH4gBOnSuO5LQp&#10;jtHEr48jtggP41gJX1NxmiYEUz5BT9iUOOKakqMBdOYCc8WRt9Cn5pHZM8gI/TKIjszXG1m5nX0B&#10;ascRnjGCZ3H0Jo54HLBFGBNUcfDG+Z6XSll5F4fdzua1WcbAEDKWlY/9yW8fuqsZXVNshBzHQPgk&#10;XeHYTtu0KWM3dS4c5ajov43HvGhop/6pQ/if63GMpw4NlZ1FEBNQHPDhayXMSoVfoZSTfKv3QXFe&#10;6Uf3K19RfH0P5bxSj6Ke7scJH+d7QxitM52czUKzonUw3dyCrixW9aN8bbJdnCf42tLc0MX462Oe&#10;ySr5TlltDONkNeks88EYYzsvF8abm2aYk9IHeTlReUGR/s1q92LV+cZrRWx3dQ5VHO9FqBn1K/pL&#10;/2XVfl5GJhRHVlEWG8niVfEVg7yyYW47ZXXR723po3y1s43rxQsf+RQO/LQ5fEGRw4yl9FdkPV99&#10;ZBwVY5Nu/9oBT99/w/m+8Rq9/b8739Xth+qc1ZxZDf9j9U6IkYSKaIzyBU9eHGynHdmzICu8W5mH&#10;8pKnpX5IiKVG5rsm9FIHPO2MupPtuXBkQnMMwfs4iYeiw+GLg+iyOIzH6IeR/k+GLQbGsW3+7ek4&#10;AeY9CP59jj7Ngpa/wqZ/hilfgMcehG8e+yv8+lmpfNar8IbxNB9WPYK+PQxuO+J8OPdK6Y21fc3v&#10;u9DVbenXrsbbJHVZdKo6Pai/Ub8TtWGFe+yKQep26kHwkTnmIVh1H/h2EGzYVt3aG7vZa6C9eTf1&#10;S+iWXz1SKt/5irI8+9o/S+XVZxjneJB9ILKpaPYL2Z78xflcrCZHCdmS/3XN8dkItNds+RurLWCT&#10;5njZ3jMJ9dEPLlp1Chz3AFwMyx2gzh3UoYW2tIDlW0vbbQEcoL6z8LJF5BpOWy3Nqx+Vyk/BJOed&#10;TtfAVWOla0a2gyFPhitiNyQ8UzZLzabImzlPKJB8Bbm3+S0vDQc4v0u9zqe35nluqD5vbq4aI/14&#10;ZbWns+qbf2qlrXGqeibx3eO8TGzvUBELPkft3dpzcXQ3MF7zZUTXcfLQjqbKyMrv7BWQvQP6KGOG&#10;OiwlU7MdR+NJFQzbVx8k7v8e5OKk22A6cnP4BcYz2ZkBq56gz+ZcLk/PNVK/HZWzY3CXPNuSyTrp&#10;F2UkrFsD7U+4mbra1ghP4igv/qtHnO6t9HHitreBm7MpcMIVLpfvPnuUyk+a8//wbKm8P3y6i7zG&#10;S5/V4jvIf0fHON/rpQz92di1YIUWA/Wzek4jP/uSv+D1AXRP4pNnc9z2qCc+dJQ28lOsoHee2PAt&#10;2SLNldsy9TGeMj4uIO9/Nx4uvI6ss0Oufdw4I6tDyPdQcjPDuJooTZzqvzwBjkdT/N+ZnO8Jv/+G&#10;nL4PY590NNvJuIkDf/Le0np+oDzmKmOSdifWfHsYvA0brIc+GA3vZtX+DM+sYj9M8nxC+CRcTT28&#10;rqOtLZ330GcJ35VY74kXn41y2+dIFtqRtRb+t3Xeh3ws9kMrKkkAAChPSURBVNw9+BVn+Chyv1j/&#10;76f+L7zMDmIXH2t85iuPfOHRjf3Sjdx0NwYWouv0zxh8nEK2nzUGNhjvZXj/HfU+hqzsY4495W50&#10;Lflw/SKY6k3j9kv5nK+ve6tvY/3eRJld1aMLmetBFrLYqWnGb8YrHbhtiO7bwTEvJxP7PTozDva8&#10;SM1Clzjcv0tvZuPUTRxzv9g0lb4PxZH+33T791Gxut21pNnUs/8dXe7aJighaLLyvXC852gu+MbK&#10;95qwMzW/ml/Nr+ZX8/tPfj9jBGRV4xkm51eBk7uAiasBsKw6n8GIGMtAyCr0oaVSeRzK/6UMjpMA&#10;1gNM1nGG32CyvdPEOdm9hKVpK8/vOf4fne/oa4e5tC1MfvvL6ziTehz+cb53dr0Lg2aw8o4DCM7p&#10;ph7+d3R9a8/MMPmNNSEmdEPC24TizOrnmQO16bVflsqfMBRuOLtU/v01JvkPAAIgeAMQ8Deg4XbA&#10;7gNGwTsMiuuB5NP20X7HZ24AqADHWdq1Eq0CElcDI2d4/jWg6LldSuW/MKTfcn4W42I/wPtAwG0W&#10;HhbOd2BtEuCXsDNxMGbVQRzvk6Vfgr/Xr9cWxs+eQGA2mnz0qlL5i9eBGwbHP/TBB8D5566VPymV&#10;32PMPHEJHh/mOYDlt8DZa4eqP/D5qjbcJ/87XXuU0XE/EHf+4aXyudp0E0D80d9K5Xe/KJVfZ4j8&#10;0fGtrBivOKcAqc+vlxcQ+vNpeAHU3TESAbpPyfsNBszVgOQhDKC1ylmt3qsB/VXaucL5GoBvuesJ&#10;LbOA8XwuIHU+wyNxNJcAU7vJb55nd5NmsT5dov1xvq/Am0XqvIe+XAfMrgIWszltVnEcOqxUPl2a&#10;pwG5PwH1T+HDk66fg0eXaPM7jLs7gMC7b0Lu36+et0pzIvB+J+D3NNB/fQA1OVoBPM9vCggyXEaS&#10;rWHkZDiDdgy5jfN0nmNCE40CQhcx9peTr5GOgwHRaa5nVXPCHa0m4zfrx+MBwO5koBMw2y2gkOGS&#10;sCfdncfgrXJ9Cv5di/+zAO4J+nehfll/EdkAzlcD2Quy8kPd1mrfEqD5Yedfkp0NQPg7eH01I+J2&#10;huwD9ygTKL0WmL4T3You19YLAdpL8P00wH0/MpSYk2OlH0EW43QfjrfZ+GqMuu2KFjM0T1Cfg45g&#10;lKjrFMbTzo4ztWVWHEOA7hz8301/pu6JnT9BnRK/cjrAPJMhOh3wnsywmux8iv7I9axUH6XPsqJm&#10;UJzs+ra/Ph2g7MHAcuK/z9JnxzIITr8DkL9Re9V3HtmYkRcB2j7ds7PUd668Zkl/n3QbXC9rZzbY&#10;/Fj689EivDrMuHz9aW2XxyjPBaRXAeOd9FPCfcRAfVo9ntDfd2nLm78H/n+uTwH+bMKWF3D3MYgm&#10;kK2+0sYx3F/6fvjTS5/31+cjGCH95dVnC+0CtK8Awk8jL/MczyELv2AUn0+WRvjfj87sTabyAidf&#10;TOyq/MPJ+b7qOtd5YoCPdW8XcjacIZAXOb1dy6rUhoB74nnHOZYNo7eny+KIr+yN8f/qfC+cZBsd&#10;Q3EGFRuwxgBRdsIsFKEr6M0437fU1qzAzUaScQrXkqaX+9lzY7z7ndUzTvjW8ihWvbtW3/M7aU/P&#10;HqXywbfTYQeWyvXwLSt1G2lrETddfomXnnBFbfVRwm90w68q1BK1oc+zqilxz5NXG+dtpcsG4MXm&#10;nJ4vwnioU5xi+bQ+zvfEh43TooFx2cC4bGzcxaBuRoZGM1B/9y+c7y+8RMaPMv4eMw7oj1PovWfQ&#10;H+nL5xi7H+q3k8hhVsCNyIrFVXhAj/agQ/vdr//IzVQ0/nfGlTSjzRWj36Ur0DBjdciTKBvunap9&#10;xn0P+mCd9pyrPRPwKy9hKiFJttOehMPISuqsnI5TtOIErTixv3Zmb6ScV3e2f03SVM7T73ECFivN&#10;HQvnqWtxlCb/OFwreYUiG1mxG2d0HKjF9Y3P59lKvZJnEe7EM1l93gy1RE3R9tL8GCXf6k7+5JeX&#10;PpGxyouefG1ROCflV92ZW7QbJV3KrLS5oI33KlRxHKdeFQdwjim7qLNyw9va4bU6R56zj0Ec21m9&#10;XbRFHbLqOUb2VmSqYXQ3nTCejltgPomTZBodly+SBpCJtmSuhXGfsFbZ4DRO5Djg4/CNsz9UhGOR&#10;d/ozjvdsGtqZXslmwFOjI6OPzXNtyGgjeqeBe9k8b1t5ZQwWYX/UvcKXSnu/3f5Q2lx8WSJtwQdt&#10;L3iPwr9a8uqjT0eiduqTLxiyOj5O+Jynv36CEru/kAn0df6uV5etXPu2nIVyPelC6es4pfOlyyD6&#10;dCF+9jWesxlxE/quoXpGxjY3rrMiMV8mZOVua7yJ8zWba3aCE5rkpRpdXZ/uzlcJjfFqW2OotXE+&#10;0nPZHLnC74LwuUJfO97Vo+J8r1CeTficyoaxCVmUF41FzPqMQekrXzEkj8hNnbTHc62U2UVd87Iw&#10;Ibmymj4vojJ2qstwIYPhhXsZfxl74dM3HO0VouurO+Hp7f/V+V443kPOi5jF6r+pev8IJcTjMDp3&#10;c/wMb+J8b0RGW+uD7ubAOGHrkrXEfe+Cl3Ek9jK3DjSvTzIHL4Az+5H1nvBED3zva34f4tjP3DsU&#10;tp3o3gTPRB+ONu/v7v4+l5bKZz5YKl/1Qql8cebi+8zrd8NvcPV55tvff2qO/Ri2+Q3ccTq8BBf/&#10;Ar4851xzIuyTMdZGPRqZpxO2Yyw9m7SH/6JUvuhtR9h85HmlcleYuoN6dVDPxPYeKt3ucOUaeDx4&#10;qh9s2d69rHjPFxQJLdOT7t/z4FL58fdK5VPN+wfAvje8rw6OnZTZzFyxA1lK2JVsPPxjvMsm5JGD&#10;H6OE20h894541BsfuuBT4rvHUZsV5o3MOeNgqBV0/CNXl8ovwTML1bOJdjSFZxLvvR3etVXvkTBe&#10;b+M9IVY6wqSHa+MfzBVHwfBZad1FfZubOxPmpY3++Tl+vwbPraArfkLeipXqdM5P1XPzjX28qeNa&#10;9flYGx+Wx1l0yK0wXPYNWup/Xhh2kL6p8ZevwGrLIxulJqxIVtBn34c43ON8j4N/q/qlYv+ANrBj&#10;/5X6Bq6apb8Gqkcruq9hnON4lq9UGsOL+bKivrT1HJuYbzvD+z3IRafIyYl4z15KPPdD8SUvdRbp&#10;89VkpYrcNFS3evqgDn1aG46ua+zH6V/HMavrE0aljvKy4j5hkhLnfkdlbJ9y2VBV+rYbWeyk3/vp&#10;l6Pkfxf77Ur1feHXePKR/+Rmf/xJ6Mr98KGZ/LeXR0LY1A1e0K+J2d5cHRrieys2Qit6vou27iu/&#10;c9h8l7EV974YP+CAjrBsF+m6eD5O94SsqeNaI3JXD/5t4F5it7emuzrRT2uWq8c7bELY4IkXS+X3&#10;4Yzrni+Vj3kAdsWHk+CHfe+FE2H8g8nPSjzbmS033Rg45IBS+R62zesnwcqur00YxgvJF+ycRQMj&#10;YfwJe8K9+J0XBt30eQc4s7u656viW2Gbu87R9kPUSTsz9muTgWyknZcvmYtm0wkDyX7iuidkSyhf&#10;1mQz5+jp8Z7LniFTHQ81552Nh6vJyPi6ZIQc7K19fzFGvzBGr1DOCfp9rPGXcdebLHTWN/PgqLXG&#10;Y3f86G9cnI03H7NVguW/1H8vsWdvY9ccT49MdW2uuv5cOx8zts/z7DDy0EKZdYzTnuowDn+HG1ud&#10;9WltdY/TPS8b8yVVxkTF6f5fKE71H9CV2UQ1C00S0u9HrsX5nlXtWREfynNxrschH2f6D+n+76Pv&#10;mgeyAr5w1KM45eN8r6yCL8LOeO7rkDPVqCbsTM2v5lfzq/nV/P6jX5w9WYnZw6RylsnvGIDlDsBk&#10;mol4sOujUcLOdEcD0HB0qUnqTQDuTpPcYZ47F2B6zQR5iolxb0bHVIZINhWsOJG+7XxPmUXYGRSH&#10;008d4zyvxXhZ29uEDMSOYcAUznfXq0x8A022V5vYbwBmF5ocE3ommxUmfvJg5TV1TF7ZuHUz+fWT&#10;1wVjSuUPXyuV//osYwFouhZA+NMaYCArpgGJbL55fSfPAY0fvMFwYCgc6/4BwPCFnr3X/z3dWwC4&#10;7AmMrAISV2nvncDZA0DR3UDG+8Dgc6tL5aPnAH3qlpUX0wC2nQGHqYye6cBfHJ0zXJ8CHE4BJuYB&#10;T/dcBDwCMbsDIIdo8zVA1KcvqdPZCMgqHJAAZRmw3PBP5TxTKj97O4AGmP3zsVL5o98BeYDY3UD+&#10;ZUDYmTFg3nIEcC4BcO58tVR+Ef3tc8e/AanA4APo8b+Xyu8xkr4sl8qf/Vlet5TK7wCBDwJD9+j3&#10;u4Gp+wCml4HA5xlYv2DIXH8ysAWgr2cor3N/P3VbC3ztvZjBAHjtgQe749fugHucnSu1JRuUZpPO&#10;pfpsIbC62Hlihe8LwF6FJxfj0SH4cbC6H4AfccavBNKvx8c30F8B4w/k+zpA97bjReqXuIgPqvNV&#10;+vNMxtx5AHBiEs5lWAxiWMSxnv0LZpLNUcDbNOWtUt/98Xi6+0OBrjHkaCI5Hel4jH49XvppgGpA&#10;+2HqOsdxlP9Tgc44VQfKa5C8RqlzVnhnVWzXxmTSWKliHPSURw//u7vXE+Afmv7X1jhwdgGsd2cs&#10;LT8SD45WT/01Nf2vTfPJ0Brt/5M0ZXVIeJNXwwsgO58pn/dkqXzLZYC1dPma4FpG36WOJ8prjbbv&#10;ugIwxqfhAa14Nw4/s9/A4PbqyVjIau6RQPgB2vELZT2Kt1eQ30WuTdeeJZFJbZrlmFXwu/bCF/UZ&#10;z0jKSvRsjjrVtWxMOhnQn0A2phpDWf0+VTsm6NNx8hzmucGeG6oOE+U1ncGZGKpHMRwOJ1v7MDzn&#10;MpjnM3CWoN2meQYPZjBmdlPnecZfXryMVe+91ee3js86Pi2vM1zPKv3Zyojz/Tb8WCDNYLzvoY86&#10;GYsd9E+nbRh8+moPbU3M/jXOLyKfbxhPD99UKl/OIHz741L5z+R+b30yX7/dLs+nyM96/dcXT+KE&#10;78cI6c/4GEhW+pGlQUB3L7qnJ30z1P+R9N1g532B/b7OB7g2XJpV6vsLY+YZY+R8fFqlH46R3wvq&#10;+Bf538VwWCbP8Y6dyV025szK8g6Ae3t6rAF9lVBZ0V/Rj9GZ/8r5nvPv/B+c79WdY3EIJZ52c7qw&#10;If2elb9xisYBn9XIifW8HV7taDzsQKdvn/q4PtT5Hgycqxja+2tj4tTnpUEdx/rSxLEW5+EQ/bju&#10;Pvwi69kAckfGXEvta+24bfJ2LTpwNH40kmcjvBwU/qGO8u2KP9kArGP6Uh+2lbax67VTF2V9HUNb&#10;ftk4MjG9e5CzYcNLxeZi7YybdmQkRnIPdVlLD7/9x1L58y/pzDjeUcJsPfwX4+B+RiXDeN0X5qkN&#10;5CtOefcv+wf9T/ev/X2pvBcduwLNp2Om0JuTPLOMzlz6Cf1Fb85AY94rlUfIb/i7dALdPNK9EeRq&#10;mOf6k7GudNPYA5VjTBxunE1R7y7am7AVcWLHSbujfmnmfzaEzEruoq/Sbxup0o9FX1aj6tcr96r/&#10;L1bn6qfCyY3iJCyc4ahwWnsmTtqC8t/9OMYTIqbiSAzl+Wx8mi8gspI7q84jSwk1E4d7I+f1HbP6&#10;PY7c5BvKauo46ePkzmrohFLZUtsjd3F6p25xfOdeHJWpQ6goV/rCkey8aG+O36I8V7xQQnmuep1T&#10;bsX5nhA2W6GsUi5WeDtWnNtJm/oVq/LTL+QuewZkg8qRdNIkOnAA/deHTGUFd0vjNxvUZeVsLWM4&#10;G57GiZx25cuBhGoq4sH7n70QWpPhhKrISsMOZLvYCI9+ycrZhDgpQoegbLKa1eLhR1aYV/9aodLW&#10;6v8L2sjj7JmQFwrfeFGB0j9bu99WXTqjRuQhzvZcjwM+fRWKzOVFSvq5et7/Ssb+N0qaQibUI+M8&#10;YbZWau/+9O8AvM1LpsI5rq754iahcvI/fGplPNeOE8881cGc29Kc0dI4bgxP1TU3xim4Df2/Ff43&#10;xf/s09FMvnmRUsRvR5GpgnKtOkXuUJzphUPdM0WYIOUnhE/2nNja/3zBk1BQcb4XjntUrJBPezZS&#10;Yvs31k8d6cg2jrWkT/7FqvdqPKvIYHgS+fy3zvcQfV85p7f/p/NdneIEqjjeE1Ihx8Ih73pWwecF&#10;TOQtK0B3Mg/Wx59t1TNylrj1DRvS++al6MZu5rrsUdPbeX+YuBNd2QVe6wNTdTcf9zF3JdxKYrvn&#10;66DQcBh0SDAMTHfihaXyrx6mI68wH8PHk+HjkZ6fD+vNh0/OecicTQfeQgceZs6da77dHWZcua95&#10;8FAYAFbursyG+jubxebrpb6708l3wzX06BX06oXS7v68cuHfTnvhN5yRVeXt1LMKnuwEx41PfrDt&#10;hHlkHO5NDO7mqA356Q6PzL+kVD7pfTocbj8YHj7aswe6lnjy7Y3HNmQpMbATfuWneJWwQ6E43hMf&#10;fXs8aw0rtoKB4sRshxriZSuYb6I6zTgHdoG9lsDtuyxQL7h1J/irObntio9d8CWbgGZz0MhyBxh4&#10;1+PYR7fBB7D4zvBB4tq3j8Nef9Qh59saM53kf536H6Mtm9AxRYx2fbqluSPhQCqxuGeY817WH+8o&#10;+1fBSMo8Rj/kpXFPY6StawlB01p+remgHeSRFfDJJ873xMwuwiy5V1fbssHrrvi9Et5cdzUsBlvm&#10;a5TESo/jPS8j4ihvrZ6jzLVVjgkJkhdlrfRnO7LUC6abDptmFXd7dZjNppqwNwyob8cd43l8qGUs&#10;ZyV7A3JYV96JRZ59CxrJM18b1MbjbAyaDZlTbsZ/KI76bBI8CF+HkJfipZA2X06mrmOfPA7bJQzl&#10;P8z5j5CNVfg+TP750ri+tA3hjl7Kzcv6bGKbvSaKsDKe67XUdTiiIV2f/kgYpnyxsYaMryRfxeb5&#10;2jlM+Z2lbeSYFzAt8Swr6BMDvjX82wM2TjiZxGn/hX7+nBw/BB9cDlNc+rI6XQdf3wA3kMkxd8BD&#10;D6ifsbTgQRjL/6WXKvMUmESbbsW769h3V51fKp9Obn8pv9th3rWuLzpK/8PAU42/qWyE0YvkfRBM&#10;q4xP3/Ece3K8/sjL4k76PBt713dMiJZs7D0bP2bgafM4r81Rcbz/gP74gWMWTvQnH9k7ZbJnD9Lv&#10;h+vnox33IyvZsPUY/P3QWH2b3XnmfqXyzcqfos19jM+Es+rCTu5OtrNpcjd93tOYPA+fP3F9A16+&#10;i6+Xo/3YcCPo/Hw1uZ7++OipUvnG6Ady0AZmji5rHhuMrTnK2Gql7G3UaTt1y6r3hF7aXp3zEjLx&#10;2yvx3BNKJv+jIzdFedn7A/q6Ets9+jSUEDKZ97OJakLOFE51x+/miPI/4Wa+Fx2co/nju54Pfe1w&#10;d61YAR/yvybsTM2v5lfzq/nV/P6jXxzicfzUQr1NNollnFAXhwIqfUxQvVxP3PdQNj8diG42EWUT&#10;wr8yWJ8DSp4wmb7CyMwn/I+YFJ93/Rp5NIsh4vl/6XxHlVXqmzNCYtQ3Vt5C4Py1dSZmwCnldXev&#10;uwlugHwvAZQuBbrjbE9c+ax8n8OQuZ5BdBpq4dk48uN8H+j5W4HJf/61VH4SWD4LQE3M+MfHlcpl&#10;YKickC73lcovHQ94AlV3nab+T5TKxwM46wC8w4HLs4CbhUD/WqB2XwByJTCyjHFzoHbeyFA5DYC7&#10;TNrXANbngaJT5pbKu0m3K8AXJ3wRWgV/VntmEaA2B81gUMxi3KyZ7zq+LQdS1nvuJgDvs2PVCUgr&#10;H46AsfLpCOApNmJ9XFsArI/OKpUfPYnR4v7R8j4YoNpf3Y4FcC79JcDza2BfOx75m+cBwXc2lMpP&#10;SX8/A+fWDxhIb5bKv/8QYCvrw0+AKYbTn4DnF5bgxSqAHoh+BGj+5b2l8r2/Berw6tbLv4rTfQF+&#10;nqBvTgLEztLeow/QDkZaYpgvQvOBsbxYyCr5VYDYUqBsGQNkH4BsH//3AnLXq/Mr+vgTz7/h+pkA&#10;7jpplgOxi8ncGYyJ+wHctwDgz9AGhsY7+HUBvu3j/9FA6bnqfJmyLwayzyRrM4HHXoDZAAbKRP2e&#10;fQGGx9mur6YyMg7UP+vkvRiQnAh4TvD8aPfnAnWrgf7EQt9f3xyn3mvUdyoAn3jvA4DBPgy1/vo9&#10;G4Z2ZxjEqZINiHqjvoDuICA1sW0TBqWPfugrr6H6dBHjcSleLtCWpQy3Zfi2SNtmxZGtvxN7fAGe&#10;PKmOX6rXl/K7Xz5xQg8DWmdo9zLpVumTg8nBJYzJA/T7zIXah1+DAdy+eJkyB5LPyeo1KXUhm4k/&#10;3RNIHaSdtzHuPiX7X5K3TwHhOOB398whxtcc53Okn63Ou6rTzmRwuL6ZHEe69iZ2+wQ01r3xg13T&#10;n3G6jzI+ssp4DnA8Rnuy6uoIvLuFUXAjQ+FkMrz2qlJ5b3K1/8HSK3ua8bIQTSfz07X9YOPjRG2N&#10;Mz00Sp3yOfMUbZiIptEfk/TBDHzdTZpTGLEnkdG8KBip3r31SWdGakfURV92095++nauvt/H+b76&#10;7ng8fPbpUvm3DJ5sCveKsXT5eYwk7fhMnb6Q3zX4MEQ/DozznTz0Bf6zQmgQeRqHf7NcH+p6f/97&#10;+99X3nkROAQNi7wxbg7Vllt2xlu8OQKvsynxY9ryJd6X9enf5HccwyCryRvQc9vQT9vQXdtt1GF5&#10;YVhZ8R6q7nD/Nv3ble/0X8UxFoqjLZtVT6Qbxym7Ocqq98IB73wLbahD/uprU+K4x/neGsX5fjsZ&#10;elcbLtbmjqk3ymarDRk22QCuGZnN5l5ryWUX/V87TnNjLytdu+JLYl0nnns/+WffhNbSJI+ECBtm&#10;/uiuvIyjvnjXFY/zaX82xWuoTomJng0r42QsNqGU13au146BSF5H69fZdEk23O1HhnqRp25kcQpj&#10;7rgrS+UbXvoq/MHndNyfv6Cr/kxv/b5UPvIuY5GOXP0n8v9P/YZOoRsvoyNP9Oyx6FDp9qAnl/7D&#10;eHgb7+jdMbfo83PVmWy3P5kBTk83p/9amh9amz9akKmmdHMzOrKF+33dm0Bmx0cXaH8ndc+mkEUo&#10;FpRQPp1RYuknhnmlv0Jxon7Dyfktqn6vWJEc2vi/CKuCX5vhe1Z35SVLnM1xsmZVdBEuw7ESTz3/&#10;i2vf/+qZOBRDCVPSRt366YeijvKuOHjjuE+dE389YWIqYXMqDv7kl9XBRZgX6RNyZFt1yirjYsX4&#10;RoojvnD8p2xUKbvixKycV/9fvEyoRtVX9xex4VE206xs2Pp1m5yH8mzSxWFciWkex3Cc4InvHj3S&#10;21hvTi6b0C8tHJsbuzu6npjlW3smK2UToz3GfdqTMCWNta+W6/X1805blIoQStkQtrY0oW1dj8Gf&#10;8vJSJJubJm3ihBdhStSpuvO90qbi/8brxUr08N8x7azIQ6VfQnkBktXtCQ/VQrvytUn6Of1SkPuh&#10;9Fno2873b8jW/4GSJrIV53r0R/TmfPxZrMxB+LuVe5V+ygrCOLLzAiYvLeKAzyrGrHBsYey2Nr9k&#10;xW49+qYWrLQjfbEdnbC1eaCe8T3EfNSFLq3uYP+Gw12+lev5SiYhZLLhasIOZbV6Ea4m11HC1bTz&#10;f7r6DEQJBZWXYklbeTmWF06Jk58XHRm3+ZKhlbZFp2Xz2WL1+0aeFX1QjX9f8xN9w+Fenf4Pzvdi&#10;1SUeZQPBYsW7cosQNPmPcj0rVzdTr7wQahjHO/25tfMG5LYNnnXAszbm1bZ42ZLOzKbRHczt7WCL&#10;hK3oFIeZuTtUOONhka50VnfzeDdze5xqA1fDsXDLwgPhA/hykHt96Pp82Th7Jj1sDj31zq8Wc7z4&#10;pXNYe3dz7fhz3FtLb8KDe8Npa+nIKnln48qd6Ps46iaeAGvBcVfAog/Q0ZfCorv8is45Qv3g6u6w&#10;ws7wYcJZtHRMjO6sro3Dfk86vnDma1NWaCdUSC9z+Qj4dD7cOpMeXkNnH0BnL4NBBsGoAzw7FKYI&#10;f7YzZyfu+Wb6tHC8412c04k3nlX5CdVTx9hv4dm8yDgK7jxbufvS7euV0W93dcGjKvVpgZfNlN8C&#10;/1oOJ8ewXy/n2aB24Slwpzr8HB6/4FYYAg6t8nycuX3wopm6b6PMbATbjLzvhH5G38T5nhX6W9BF&#10;CYeTuO3bqGNWns82Tq7Wpy/CqfftDxspa6D8qvC1rXo3NmZ2Mq6yJ0D2BthBuxJ2Ji8ZE64oG61m&#10;JXonWG3NpebER0rl058tlQ+6R721Myu6t1OnxJ+vg1/98e1kGP03K0rlFWSmnXJ2kr6b/syK9MHm&#10;uulw6fA4YfFhsHx3g9XWwFtZHV8bNt1BnUMJM9NAfo2M88zjiaveFoZtgec7mSuzyr7imK+H79kg&#10;PyvSjzgaDlsJj8LPe6AztPu37IB/4OuGz0vlV8nN0bDIYPk0lm/C5dSSV1atZ3V1eJNV9+nb7uyI&#10;aeSxN3wemWpuPDRhUzbJyxbtyUaly/HhoctK5cOW6yf160dHdVXXAclfXgnTk81Zh5DjvY2FCZ6b&#10;fzYMCGN8CDvc9htyd77+vxhGMm66w8AdyWtLfMtGsT3UYQh+TiDrs8nqHuyrva6BPeDmM682FtA1&#10;N6rDz/Xz/WwzMv3r20vl67T5fGPrXGlOVN5dD8KYxs7TxtFBxkwf4z66oK2+bodakO98ZZTNyAeQ&#10;iZn4OiAOedez4j2rx79Ht3QkVyPJRvBgNqQ/QP+chofryf/x8MtocnABm+/jN+BCZS6iE3aFwQaR&#10;59F4kBd6XbQpIZbyEmwgGqGdx6En2Su/M24uwou9DmMLZMyQiWHw25Xsmre0b2/55CvirsqLPbPK&#10;2N+djZF9K7bb+AKpnnrVVs9t1PsndF+c7VnxnnAyWf0ex3sReoZuzJcsWzj/ce7To/+dudf96M84&#10;4CsbrX4dRsYckFXtFYr+LULNoO/mvrmlEmLma8d7jhuv14SdqfnV/Gp+Nb+a33/0i9Mnzvc4guoy&#10;ChozCNqanI4HSrLxSuKrd3WtHcrmp1mJvsq1N0zQ7wFldwIkfz7TOSDzsYn6C2k2AMwfmpAT7zaO&#10;pDiUUk4c7dl0tRLrPavdU3ZW3icMwzCT7zKg5gUA97ZFJnHl9GUAdXccZuK8HkD6jbzjvMnLgtro&#10;YgbTZ4DDP0zMx5kM68g7+U5Uj+fuUK+XtQWIWwJEjQUiLu1QKpcB8zJAk1h0nwFiTwFHWVn90m9L&#10;5fMAhDiP4zBeBljMB6KzinFv4GCpNq8EBtbI+zj8uRzQXAFsHyvfF4GRVwDFfYGg2a6dASC/BKS9&#10;iD/nA167ARu7qH/iowdYLARW5uPRcrQP0HojA/RzgLB4MQBMld9CzyNg7ouXSuUPGECfA7W3M2gO&#10;BSQPBFL2Uo890Cpg+SD5HwHMHQj0ncVQ+Mtf9EdZ29B9DJwb8eHyN7X/KcD1z/gFtCYkw9+U8yhj&#10;5hfAXOLj/wrovBF/LjsPyL+qVL72Nmn076VZUX+Ftlzr/nWl8ssPl8pvqmc2tN0LyF6CHwkxs6s2&#10;rgRgD8XDfDWwxPlq1/fGk6O0cSUe/hpvNujfOISzAnk93u8FsM0FHuOgPwtgvQiP3priOUDscecn&#10;4lv6ZD99dTawff2JACFAfJG89tD3EwDHhPcYDnANBc6GoEEoYWNmAr2n76dNQPYkYHQWIDePoTMO&#10;7amPVqvX/uTqWPU4ClhM6JXENR+GrwMZAX3jfHXsTb77MsoGyXMIyor4wnHLsBgQYEtG+umbwYyh&#10;mfLalZE2m+E3n2G4St+swavF+DJEO/szksaQqzOkeZVM/R7AXO7YjdFV5RjjbJB6DUGj1O0wBsgi&#10;gL1fHO6MmF7S9ZBHT0ZSHzwdo15j1G8Ao6uvvHpp5xRA9XlAt7wPysscdblb+xYzEme6PkM9ZuPf&#10;LDKa2O+76qcxjIsRcbwrfwrejHHMitBR+mmMuozHy2EB2PKYoF57AOKXk5EPjZ0vHD8lR88C6vON&#10;gwXGcT7HHUIGRqCEX5olzznasERZq7V/vWuHGfP3y/Mi7RmHr/3wNJtBjaEPsjJ/DYPrFrJ5nDEW&#10;+cqLgfA9fOqsrVUMja76v5v2Dne+2HE9A2Mv/ZyxfAuAf8PN5Nf4vILR/xi5+lz576bf8W6Qfu6D&#10;d9nUeTj+DXHeB//y8mIs2cqLvx7kqgcd1Av1oNcSqqvK9b6emaKeu9MBS/A08fPnMRrekW9ZX5a1&#10;4zP5XQGwt6SXdkBxtkcXRgdWQnBVnO7/zvEe+jfOd0lLivj/aXPUGk36XqnldFSFNkXf20ibb15q&#10;WatBqWWDbR03LbXc1rWmaKzzZ1z/tGmp5YWeae1arY3UwL2mnm9ay3PTSy3X3Ot+1VfpK9QxaZJ3&#10;zj07tqP/KUP6jqi366EqZQyUtkpeuZ98a0mXeoQ290yFtk1+7jdQp4ErSy0XTHJ03ru19MljoHP1&#10;mX68Ov261PLXn6r/hlLLl9BRfy21PP6JUst1p0oXcr7go1LLleh4z13jmePRIWil/9Nf++r+9GfU&#10;/Q7lSNNRma2XquMadViHxqqPMmsNR8qtNecraoo6ot6u99bu3mmbum+qDRW+m+9adkQNnG/qWL3P&#10;9PE3/v8nlL4Nr1LW1+W5Hko5/ytVe67ybPppIErfR46ql1M9v+rpvr4uTYXSb6HqfVmpX+WZ6vWs&#10;Xkb1a8V5tecqvPz2s/9bvf5V2gqlTpHVpupZyG3kUL8Vco6K+m+kr+u+kbZNuo3Hoq2V88r/jWm+&#10;XWb1a5U2V6hSz+L/t+5/496/OA9VxnGO/5IX1aiS9v+GUvfwLvqjCk1yPse1yM03yvW/aHPIMzmG&#10;l9uGx9ENxm/GdXi+rf8FOd88/WB8FzqCrqjIy7+jzb9F/+p+b7RUPVLfgkf/ijbWPedFH6tvAxQ5&#10;ybX/V95Vo+jt6r//Tp9/L+UoL8dvUOWaY+5vGx6h8CrnTfGxY++vqDXeNUUFb/Gv4HWu01sd6a+O&#10;OdJTrVGOxbWN572dDzyq1HI4nTeQro0+q5I2uvZUunDlgq/u3USXwpEtn9ioZ+eYD4bTwVUbdeC6&#10;6GP5pNym0oZSztiNevpyaZL2cnp3Dl1bRbdGz/aWfqXnhsujqXo2SHrnC66Rp3SpX9rVQPtS/yp6&#10;ubc6TbocnS3tTfJ3jL4fKK/hnhsbXuBD5Cz8Cv82zXEj/2qFTxv5VfASZW66Rp3O/q05Qp2Pl1/K&#10;6YgnVShlF/XLMXVEY11fp83r1OUQaZ54STp1qQp/PRseDtQX6Y/N1WdzZWy6kXJenSp1S31yzLy7&#10;Rppn1CH1mqS84Rkf6duNda+0MWMo6Yo8tDXpk2dT9QifV+Ll8ea4C9/6iqet1TvtT522DS/QJP/v&#10;VcZrnj/E/Y7KSl8UMoGG43vm3OFpGxqoXksvVEd9Gb4knwolv6J+qLX6RkYjUzmGb+nLyv204RBy&#10;8Az5uhwf58h3evCG49nq8pL+3aDuhexpx5zwVfrUv1JeeLxmI79rOW+AhpPdOZ6vklfGQSGXKXvj&#10;M+mT6drxa2WerQ97ux7+RgdNyv3UESXNdO0/NfU6RDn4dwdZ/gjd63yptJPISsZIlfPwLWkr+q6K&#10;vASvFPwLJjFu1pGxsx0v1LbL8e8m50+49lf0mjyfcP3X6A71vwb9llyl/fe6tjJ9k3ZHRvR1dQq2&#10;ihxPwtPekYGKPKASXRLdPRxlPETm18nnVHVd6fnj0XD/r1HPT+Gia9RjDv6P3agX5uDV2PS9tqT/&#10;I+ORhVxb437SXa590QNLpesdXstvkvs34fFL2rnA+UDldVTWWLw5PjKEPw02ym8xH6NCltUxui/1&#10;DkUXVs4r//NMdZxRuV6h4lk6tqDq59Xpf7v+r6hUAulqfjW/mt///JVK/x8kKDUnpMaeBgAAAABJ&#10;RU5ErkJgglBLAwQUAAYACAAAACEA6wTnct0AAAAGAQAADwAAAGRycy9kb3ducmV2LnhtbEyPQUvD&#10;QBCF74L/YRnBm91sgmJjNqUU9VQEW0G8TbPTJDQ7G7LbJP33rl708mB4j/e+KVaz7cRIg28da1CL&#10;BARx5UzLtYaP/cvdIwgfkA12jknDhTysyuurAnPjJn6ncRdqEUvY56ihCaHPpfRVQxb9wvXE0Tu6&#10;wWKI51BLM+AUy20n0yR5kBZbjgsN9rRpqDrtzlbD64TTOlPP4/Z03Fy+9vdvn1tFWt/ezOsnEIHm&#10;8BeGH/yIDmVkOrgzGy86DfGR8KvRWy4zBeIQQyrNUpBlIf/jl9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8Y4S3JMDAAAuCAAADgAAAAAAAAAAAAAAAAA6AgAA&#10;ZHJzL2Uyb0RvYy54bWxQSwECLQAKAAAAAAAAACEAXgs1QmsoIQBrKCEAFAAAAAAAAAAAAAAAAAD5&#10;BQAAZHJzL21lZGlhL2ltYWdlMS5wbmdQSwECLQAUAAYACAAAACEA6wTnct0AAAAGAQAADwAAAAAA&#10;AAAAAAAAAACWLiEAZHJzL2Rvd25yZXYueG1sUEsBAi0AFAAGAAgAAAAhAKomDr68AAAAIQEAABkA&#10;AAAAAAAAAAAAAAAAoC8hAGRycy9fcmVscy9lMm9Eb2MueG1sLnJlbHNQSwUGAAAAAAYABgB8AQAA&#10;kzAhAAAA&#10;">
                <v:shape id="Picture 13" o:spid="_x0000_s1030" type="#_x0000_t75" style="position:absolute;width:62414;height:59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mxgAAAOMAAAAPAAAAZHJzL2Rvd25yZXYueG1sRE9fa8Iw&#10;EH8X/A7hBnvTVMu62hlFZIM9zVX9ALfmbMuaS0li7b79Mhj4eL//t96OphMDOd9aVrCYJyCIK6tb&#10;rhWcT2+zHIQPyBo7y6TghzxsN9PJGgttb1zScAy1iCHsC1TQhNAXUvqqIYN+bnviyF2sMxji6Wqp&#10;Hd5iuOnkMkkyabDl2NBgT/uGqu/j1Sj4HMpV5V4/ll/Mub30GaUHJKUeH8bdC4hAY7iL/93vOs5P&#10;V0maPT3nC/j7KQIgN78AAAD//wMAUEsBAi0AFAAGAAgAAAAhANvh9svuAAAAhQEAABMAAAAAAAAA&#10;AAAAAAAAAAAAAFtDb250ZW50X1R5cGVzXS54bWxQSwECLQAUAAYACAAAACEAWvQsW78AAAAVAQAA&#10;CwAAAAAAAAAAAAAAAAAfAQAAX3JlbHMvLnJlbHNQSwECLQAUAAYACAAAACEAUof65sYAAADjAAAA&#10;DwAAAAAAAAAAAAAAAAAHAgAAZHJzL2Rvd25yZXYueG1sUEsFBgAAAAADAAMAtwAAAPoCAAAAAA==&#10;">
                  <v:imagedata r:id="rId9" o:title=""/>
                </v:shape>
                <v:shape id="Text Box 2" o:spid="_x0000_s1031" type="#_x0000_t202" style="position:absolute;left:1033;top:59316;width:62030;height:1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L5yQAAAOMAAAAPAAAAZHJzL2Rvd25yZXYueG1sRE9LS8NA&#10;EL4L/odlBC9iNzakKWm3RUSreLPpg96G7JgEs7Mhu03iv+8WBI/zvWe5Hk0jeupcbVnB0yQCQVxY&#10;XXOpYJe/Pc5BOI+ssbFMCn7JwXp1e7PETNuBv6jf+lKEEHYZKqi8bzMpXVGRQTexLXHgvm1n0Iez&#10;K6XucAjhppHTKJpJgzWHhgpbeqmo+NmejYLTQ3n8dONmP8RJ3L6+93l60LlS93fj8wKEp9H/i//c&#10;HzrMj2fzJEmTdArXnwIAcnUBAAD//wMAUEsBAi0AFAAGAAgAAAAhANvh9svuAAAAhQEAABMAAAAA&#10;AAAAAAAAAAAAAAAAAFtDb250ZW50X1R5cGVzXS54bWxQSwECLQAUAAYACAAAACEAWvQsW78AAAAV&#10;AQAACwAAAAAAAAAAAAAAAAAfAQAAX3JlbHMvLnJlbHNQSwECLQAUAAYACAAAACEApY6C+ckAAADj&#10;AAAADwAAAAAAAAAAAAAAAAAHAgAAZHJzL2Rvd25yZXYueG1sUEsFBgAAAAADAAMAtwAAAP0CAAAA&#10;AA==&#10;" fillcolor="white [3201]" stroked="f" strokeweight=".5pt">
                  <v:textbox>
                    <w:txbxContent>
                      <w:p w14:paraId="49F9B1C7" w14:textId="77777777" w:rsidR="00A3047E" w:rsidRPr="00E24769" w:rsidRDefault="00A3047E" w:rsidP="00A3047E">
                        <w:pPr>
                          <w:rPr>
                            <w:sz w:val="20"/>
                            <w:szCs w:val="20"/>
                          </w:rPr>
                        </w:pPr>
                        <w:r w:rsidRPr="00E24769">
                          <w:rPr>
                            <w:b/>
                            <w:bCs/>
                            <w:sz w:val="20"/>
                            <w:szCs w:val="20"/>
                          </w:rPr>
                          <w:t xml:space="preserve">Supplementary figure 2: </w:t>
                        </w:r>
                        <w:r w:rsidRPr="00E24769">
                          <w:rPr>
                            <w:sz w:val="20"/>
                            <w:szCs w:val="20"/>
                          </w:rPr>
                          <w:t>Hybrid scaffolds containing collagen gels (Hy-CG) show no contraction over culture with human dermal fibroblasts (HDF). (a) Measurements of (</w:t>
                        </w:r>
                        <w:r w:rsidRPr="00E24769">
                          <w:rPr>
                            <w:sz w:val="20"/>
                            <w:szCs w:val="20"/>
                          </w:rPr>
                          <w:t xml:space="preserve">i) thickness and (ii) diameter of CG and Hy-CG with varying collagen concentration and scaffold crosslinking </w:t>
                        </w:r>
                        <w:r>
                          <w:rPr>
                            <w:sz w:val="20"/>
                            <w:szCs w:val="20"/>
                          </w:rPr>
                          <w:t xml:space="preserve">(XL, numbers indicate percentage crosslinking) </w:t>
                        </w:r>
                        <w:r w:rsidRPr="00E24769">
                          <w:rPr>
                            <w:sz w:val="20"/>
                            <w:szCs w:val="20"/>
                          </w:rPr>
                          <w:t>reveal that contraction only occurs in CG alone, and not in Hy-CG. (b) Multiphoton images show that HDF cultured within Hy-CG have a rounded morphology across all collagen concentrations and crosslinking levels tested. Scale bar 200 µm.</w:t>
                        </w:r>
                      </w:p>
                    </w:txbxContent>
                  </v:textbox>
                </v:shape>
              </v:group>
            </w:pict>
          </mc:Fallback>
        </mc:AlternateContent>
      </w:r>
    </w:p>
    <w:p w14:paraId="52968B9B" w14:textId="0D722275" w:rsidR="00EC3CC8" w:rsidRDefault="00EC3CC8" w:rsidP="000E2F02">
      <w:pPr>
        <w:spacing w:afterLines="100" w:after="240" w:line="220" w:lineRule="auto"/>
        <w:ind w:left="640" w:hanging="640"/>
        <w:rPr>
          <w:sz w:val="22"/>
          <w:szCs w:val="22"/>
        </w:rPr>
      </w:pPr>
      <w:r>
        <w:rPr>
          <w:noProof/>
          <w:sz w:val="22"/>
          <w:szCs w:val="22"/>
        </w:rPr>
        <w:lastRenderedPageBreak/>
        <mc:AlternateContent>
          <mc:Choice Requires="wpg">
            <w:drawing>
              <wp:anchor distT="0" distB="0" distL="114300" distR="114300" simplePos="0" relativeHeight="251659264" behindDoc="0" locked="0" layoutInCell="1" allowOverlap="1" wp14:anchorId="4ACE163C" wp14:editId="2C1C94CF">
                <wp:simplePos x="0" y="0"/>
                <wp:positionH relativeFrom="margin">
                  <wp:align>left</wp:align>
                </wp:positionH>
                <wp:positionV relativeFrom="paragraph">
                  <wp:posOffset>-180257</wp:posOffset>
                </wp:positionV>
                <wp:extent cx="6202821" cy="2798859"/>
                <wp:effectExtent l="0" t="0" r="7620" b="1905"/>
                <wp:wrapNone/>
                <wp:docPr id="108971395" name="Group 16"/>
                <wp:cNvGraphicFramePr/>
                <a:graphic xmlns:a="http://schemas.openxmlformats.org/drawingml/2006/main">
                  <a:graphicData uri="http://schemas.microsoft.com/office/word/2010/wordprocessingGroup">
                    <wpg:wgp>
                      <wpg:cNvGrpSpPr/>
                      <wpg:grpSpPr>
                        <a:xfrm>
                          <a:off x="0" y="0"/>
                          <a:ext cx="6202821" cy="2798859"/>
                          <a:chOff x="0" y="0"/>
                          <a:chExt cx="6202821" cy="2798859"/>
                        </a:xfrm>
                      </wpg:grpSpPr>
                      <pic:pic xmlns:pic="http://schemas.openxmlformats.org/drawingml/2006/picture">
                        <pic:nvPicPr>
                          <pic:cNvPr id="381552860" name="Picture 15"/>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9315" cy="2157730"/>
                          </a:xfrm>
                          <a:prstGeom prst="rect">
                            <a:avLst/>
                          </a:prstGeom>
                          <a:noFill/>
                        </pic:spPr>
                      </pic:pic>
                      <wps:wsp>
                        <wps:cNvPr id="1726561712" name="Text Box 2"/>
                        <wps:cNvSpPr txBox="1"/>
                        <wps:spPr>
                          <a:xfrm>
                            <a:off x="0" y="2154803"/>
                            <a:ext cx="6202821" cy="644056"/>
                          </a:xfrm>
                          <a:prstGeom prst="rect">
                            <a:avLst/>
                          </a:prstGeom>
                          <a:solidFill>
                            <a:schemeClr val="lt1"/>
                          </a:solidFill>
                          <a:ln w="6350">
                            <a:noFill/>
                          </a:ln>
                        </wps:spPr>
                        <wps:txbx>
                          <w:txbxContent>
                            <w:p w14:paraId="4E95597F" w14:textId="01ED7BAA" w:rsidR="009560F9" w:rsidRPr="000C2B29" w:rsidRDefault="000C2B29" w:rsidP="009560F9">
                              <w:pPr>
                                <w:rPr>
                                  <w:sz w:val="20"/>
                                  <w:szCs w:val="20"/>
                                </w:rPr>
                              </w:pPr>
                              <w:r w:rsidRPr="000C2B29">
                                <w:rPr>
                                  <w:b/>
                                  <w:bCs/>
                                  <w:sz w:val="20"/>
                                  <w:szCs w:val="20"/>
                                </w:rPr>
                                <w:t xml:space="preserve">Supplementary Figure 3: </w:t>
                              </w:r>
                              <w:r w:rsidRPr="000C2B29">
                                <w:rPr>
                                  <w:sz w:val="20"/>
                                  <w:szCs w:val="20"/>
                                </w:rPr>
                                <w:t>Cell seeding method does not affect human dermal fibroblast (HDF) morphology. (a-c) Comparison of cell count, circularity and aspect ratio of HDFs seeded into Hy-CG via the scaffold or the CG component. Cells were cultured for 2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ACE163C" id="Group 16" o:spid="_x0000_s1032" style="position:absolute;left:0;text-align:left;margin-left:0;margin-top:-14.2pt;width:488.4pt;height:220.4pt;z-index:251659264;mso-position-horizontal:left;mso-position-horizontal-relative:margin" coordsize="62028,27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eYiQMAACcIAAAOAAAAZHJzL2Uyb0RvYy54bWycVU1v2zgQvS/Q/0Do&#10;3siSLX8IcQpvsgkKZFtjk0XPNEVZRCWSS9KW01+/j5RkJ06Apj1YHpLD4Zs3b8jLT4emJnturFBy&#10;GSUXo4hwyVQh5HYZ/ft4+3EeEeuoLGitJF9GT9xGn64+/HHZ6pynqlJ1wQ1BEGnzVi+jyjmdx7Fl&#10;FW+ovVCaSyyWyjTUYWi2cWFoi+hNHaej0TRulSm0UYxbi9mbbjG6CvHLkjP3tSwtd6ReRsDmwteE&#10;78Z/46tLmm8N1ZVgPQz6GygaKiQOPYa6oY6SnRGvQjWCGWVV6S6YamJVloLxkAOySUZn2dwZtdMh&#10;l23ebvWRJlB7xtNvh2Vf9ndGP+i1AROt3oKLMPK5HErT+H+gJIdA2dORMn5whGFymo7SeZpEhGEt&#10;nS3m82zRkcoqMP9qH6v++snOeDg4fgFHC5bj13MA6xUHP9cKdrmd4VEfpHlXjIaa7zv9EeXS1ImN&#10;qIV7CtJDYTwouV8LtjbdAHSuDRHFMhrPkyxL51OITtIGyoeXP5wkmefH7/TO3VbqU7tX7LslUl1X&#10;VG75ymqIFy3lveOX7mH44txNLfStqGtfLm/3GULoZ0J5g6ROhDeK7RouXddVhtdIVklbCW0jYnLe&#10;bDiyMp8LX2t0tENK2gjpumpbw/4B3tBO1hnuWOWxlMDUz6Oux4WQwAmzz85CgmTT/q0KBKY7p0I7&#10;vUeC2WKyGIPVToJJNpuNQ18fhQR2jXV3XDXEG8gCSEN4ur+3HjNcBxePWirP5cC7R9aXAEB9l+Cq&#10;sgPFGL0i+Ze68aGimgOND3uSTzJLp9k0mSXpoJ9H33J/qgNJPeO9t29c4g6Y7pXi5zvAQxud9W+a&#10;ZJP5aNxV7c0unk4mo2waZHeKMdDzTgatqkUxCDJc5vy6NmRPcQ3XrtM09PDcq5akxX0yzkahNKca&#10;0LyW4P+UmbfcYXMIfXZkY6OKJ5BhFAqMprOa3QpU+55at6YGlzom8VC5r/iUtcJZqrciUinz4615&#10;74/qYjUiLR6JZWT/21F/g9SfJeq+SMAVXpUwmGSzFAPzfGXzfEXummsFAtBBQBdM7+/qwSyNar7h&#10;PVv5U7FEJcPZy8gN5rXrni68h4yvVsGpu5ju5YPGdZYE7nyxHg/fqNF9uRwK/UUNSqP5me473075&#10;K7ReKUJTeJ47Vnv6ofpghdcI1ovn7vk4eJ3e96v/AQAA//8DAFBLAwQKAAAAAAAAACEAmpz7QbOU&#10;AQCzlAEAFAAAAGRycy9tZWRpYS9pbWFnZTEucG5niVBORw0KGgoAAAANSUhEUgAABZYAAAIHCAYA&#10;AAAM8wlvAAAAAXNSR0IArs4c6QAAAARnQU1BAACxjwv8YQUAAAAJcEhZcwAAIdUAACHVAQSctJ0A&#10;AP+lSURBVHhe7J0HeFRl04btXey9YBdUxPbZsPfeEUE/BAsgVUQREJHekSa9SJPeQXpRpImFIggI&#10;SEcQEBCp6j//3kNOvk3YLCGk7CbP7fVcu8mePVlDdufM8847c5gQQgghhBBCCJGdMCGEEEJkOAlh&#10;VwghhBBCCCGEyB4k5LtCCCGEyEASwq4QQgghhBBCCJE9SMh3hRBCCJGBJIRdIYQQQgghhBAie5CQ&#10;7wohhBAiA0kIu0IIIYQQQgghRPYgId8VQgghRAaSEHaFEEIIIYQQQojsQUK+K4QQQogMJCHsCiGE&#10;EEIIIYQQ2YOEfFcIIYQQGQgBt4QkSZIkSRmqYxLy3Ezh//7v/66P8BokSZIkKSdJCCGEEBmMVnKF&#10;EEKIjOe0BM83U/i///u/9xN+rhBCCCGEEEIIkSHIWBZCCCEyHhnLQgghhBBCCCGyFTKWhRBCiIxH&#10;xrIQQgghhBBCiGyFjGUhhBAi45GxLIQQQgghhBAiWyFjWQghhMh4ZCwLIYQQQgghhMhWyFgWQggh&#10;Mh4Zy0IIIYQQQgghshUyloUQQoiMR8ayEEIIIYQQQohshYxlIYQQIuORsSyEEEIIIYQQIlshY1kI&#10;IYTIeGQsCyGEEEIIIYTIVshYFkIIITIeGctCCCGEEEIIIbIVMpaFEEKIjEfGshBCCCGEEEKIbIWM&#10;ZSGEECLjkbEshBBCCCGEECJbIWNZCCGEyHhkLAshhBBCCCGEyFbIWBZCCCEyHhnLQgghhBBCCCGy&#10;FTKWhRBCiIxHxrIQQgghhBBCiGyFjGUhhBAi45GxLIQQQgghhBAiWyFjWQghhMh4ZCwLIYQQQggh&#10;hMhWyFgWQgghMh4Zy0IIIYQQQgghshUyloUQQoiMR8ayEEIIIYQQQohshYxlIYQQIuORsSyEEEII&#10;IYQQIlshY1kIIYTIeGQsCyGEEEIIIYTIVshYFkIIITIeGctCCCGEEEIIIbIVMpaFEEKIjEfGshBC&#10;CCGEEEKIbIWMZSGEECLjkbEshBBCCCGEECJbIWNZCCGEyHhkLAshhBBCCCGEyFbIWBZCCCEyHhnL&#10;QgghhBBCCCGyFTKWhRBCiIxHxrIQQgghhBBCiGyFjGUhhBAi45GxLIQQQgghhBAiWyFjWQghhMh4&#10;ZCwLIYQQQgghhMhWyFhOJaEk3f7991/7+++/E8X3MgJ+zj///JP4c/g6o36WEEKITEHGcio5ULwN&#10;Hg8X3ws/5mCJ9PMO5XxCCCFETiOIneHxlPiaEfBzwvNl7ituCyFE1iBjOZUQsEaOHGkFChRwFS1a&#10;1ObMmZPwaPryww8/WIkSJRJ/Fj93165dCY8KIYSIQ2QspxKSw06dOiXGwOLFi9vy5csTHjX77bff&#10;bNKkSTZ06NBETZs2zf7666+EIw6e0aNHW8GCBf3nPfnkkzZv3rwMS4aFEEKI7Ahxc9GiRXbfffd5&#10;PH3++edt2LBhCY+mL+vWrbOqVavaXXfd5T+rcePGtnnzZpnLQgiRBchYTgUEKILXDTfcYKF83Y48&#10;8kh75plnbOvWrQlHpC/bt293Y5mfw8+75557bMGCBUpyhRAifpGxnEpWrFhhZ5xxhse/448/3t5+&#10;++2ER/YxatQou/766/3xQA8//LAtXbo04YiDZ/78+Xb//fcnno8YvGnTJiWoQgghRCogXpIbsxgc&#10;xNJbb701wwqxoF69enb66af7zzrllFN80Xnv3r0JjwohhMgsZCynAgLUxx9/nBgkL7jgAuvatWvC&#10;oxlDjx497LLLLkv8mXXq1LFt27YpyRVCiPhExnIq2Llzp73yyiuJse/iiy+2L7/8MuHRfWSEsQzv&#10;v/++nXTSSX6+o446ykaMGOG7lYQQQggRHQqghgwZYkcffbTHURaGS5YsmfBoxsBupdtvvz3xWoAd&#10;RytXrlS+LIQQmYyM5VTAlthTTz3VA9YRRxxhd955p61Zsybh0YxhyZIl9vjjj/vP4+deeOGF9s03&#10;3yjJFUKI+ETGcioYPnx4YoLIrp0HHnhgv91BGWUsT548Ocl5ifXsVlKCKoQQQkSHXT433XRTYgy9&#10;8sorbezYsQmPZgzs8mVX03HHHec/k0XhDh062O7duxOOEEIIkRnIWD4A9HosVqxYYpDMlSuXffTR&#10;RwmPZiy1atWy0047LfFn8zr+/PPPhEeFEELEETKWDwDx7d57702MeWxrbd26dcKj/yOjjGUSVKql&#10;g2or1KVLF7WhEkIIIQ5A586dE2MnBu/TTz+dKXlr37597Yorrkj82TfeeKMXgGlRWAghMg8ZyweA&#10;voskt0Gwyp07t3377bcJj2Ys9IkKT57PPvtsmzt3rpJcIYSIP2QsHwBaXoSbupdeemlEszijjGVo&#10;06aNnXvuuYnnpfoKw1kIIYQQkfnjjz/s5ptvToyd9D1u1qxZwqMZy+rVq+2hhx6yww8/PPHnf/HF&#10;F14cJoQQInOQsXwAypYtmxikaEvBIL1du3YlPJo6aF/Bdlp6JB8MbClitTcY4oeqV6+uoQRCCBF/&#10;yFiOAr2VCxYsmJgYEveee+65hEeTcjDG8pYtWxLupQ6GDF133XWJ56XqavTo0QmPCiGEECI5VA2H&#10;x2QqiH/44YeERw+O9evXJ9xLPe+++27ijAT04IMPHnS+LoQQIu3IWI7Cb7/95hXKQZA64YQTrFq1&#10;agmPpsyOHTu8qpkeT02aNLEGDRpY6dKlrWrVqv71p59+akOHDrUFCxYccDWVnxf0d0ZXX321m9RC&#10;CCHiChnLUfjuu+/srLPOSox1DP3p2LFjwqNJiWYs01dx1qxZ1q9fP4+3lStX9pg7cOBAT3L37NmT&#10;cJbI8Pxnn33WDeXg3E888YTmGwghhBARID4+8sgjiTGT+MmcoNQau7/88ouNHDnSB9c3bdrUi7qI&#10;31Q89+nTx2cdHSh29+/f3y655JLE13Dsscfa9OnTEx4VQgiR0chYjsKAAQPsmGOOSQxSZ555pk2Y&#10;MCHh0cgsXLjQGjZs6Cul9GMOnhsuKrHy5MljL730kvXq1cu3D6XEsGHD7PLLL0/yfBJkIYQQcYWM&#10;5SiwAIuZHHrprnPOOSfF1hYpGcuY0yzokuCGJ5jEXOIo0+K7du1qGzduTDhTZHgt4fMNTjzxRB+o&#10;K4QQQoikLFu2LEnbyJNPPtkaNWqU8GjKsJOXQqtXX33Vdwqdd955iedA7BS++OKLffdu8+bN/eek&#10;xKpVq+yOO+5I0g6jQoUKCY8KIYTIaGQsR4EV0/A2FCSm0bbVYipTmUxfqeA50cS58+bNa+3bt09x&#10;eu3KlSvtlltuSfK8kiVLJjwqhBAiTpCxnAJUO1HdFB5v77zzzhSrhCMZy3xNckoSGp5Yhovz07f5&#10;448/thUrViScbX/Gjx9vF110UZLnYkgLIYQQIikUSYXPR2D30ZQpUxIejQwxuH79+pYvX74kz01J&#10;nPO9995LMXazA7hw4cJJCsKuueaahEeFEEJkNDKWU4B+jySqQYLKqikVUSmxdetW++STT+yMM85I&#10;DGiB2BIUPq02XCS6DBygLUYk6Kf82GOP+c8PnnPZZZepz7IQQsQXMpZTgMrk8J05xN1SpUolPLo/&#10;kYxlqorDk1MqpsIroMNFVVSLFi1SNK6ZJn/VVVcleQ79n4UQQgiRlKJFiybJUy+88MKoO4PIsRs3&#10;bmznn39+kjh7IDHEvmbNmrZ58+aEMyWlRo0aSSqnuSZYtGhRwqNCCCEyEhnLKTBz5swklcesgLJS&#10;mhKszBYoUCDxeMRkeZ5Df6hJkyZ5/yd6JidPdq+88kpvu5ES77zzjvd3Do4neNNvSgghRNwgYzkF&#10;GPpDq6nQy06Mca1atUp4dH8iGcuBMKhpR8X22iFDhnh/5eQmMednwfann35KOGNSWLhlS214okw8&#10;/+uvvxKOEEIIIQSFVeHFUywM33rrrVFnCJETJ29bgZhvwGwFZiT07t3bihQpkmTeAbrtttts8uTJ&#10;CWdKSrdu3byNVvjx7dq1S3hUCCFERiJjOQU6d+7sFU9BYDruuOO8d2NKTJw40QMgW3qonKISmcED&#10;VD79+++/CUeZD957+eWXkwQ9Vmw/++yzhCP2h1Xd5JXQtM8QQggRN8hYToHq1asnmeZO/Pzmm28S&#10;Ht2flIxlZhdgKNO3MfT/78du377dRo8e7RVU4cfSQ7lu3boptqF64403PO4HxzMIaM6cOQmPCiGE&#10;EGLu3LlJCrEwgmlLlRKbNm3y3sfhBVOIXUGzZ8/2mEz8JndmN2/x4sWTHEdu/tFHH/mg/ORgOIcP&#10;3UfRXosQQoj0Q8ZyCtSpUydJ0OM+K6wpQSL766+/2vz58+3bb7/15BYTOdxUBqbaUk0VHvToG8X3&#10;UgKTO/kKLNt9hBBCxA0yllOAthfhO3lITKMN6UnJWGZYELE4OX/++afvFkp+PNt3N2zYkHBUUqpW&#10;reqLxMGx7FoaPHhwwqNCCCGEGDNmzH7tJ6INzZs1a5Y98MADiccjzGKG4ydvT8XXX331le9oYldw&#10;sWLFrFatWv69SBXRy5cvt6uvvjrJue+///6ER4UQQmQkMpZToHz58kmqlUgwp0+fnvDogWErbXJT&#10;mWonqpjz58+fJOgRMBlgkBLDhw/fb5CQBvgJIURcIWM5BZ577rkk2125zyJsSkQyltnVQ4xOHneB&#10;75HMJt9S++STT6Y436Bly5aWK1euxGNJljt16pTwqBBCCCFoZRUeK9ndw07blGCBlsH1wfGIWLxq&#10;1arEnUYBfL1r1y4fjs/QvvXr1/sQ/ZR2GlHQlfzcGuAnhBCZg4zlFGCybPggILbpUpGcWn7//Xef&#10;LE/l84svvmiXXHKJVx2zKhs++R4dyFhmG2/yrT3PPPNMwqNCCCHiABnLKXDfffcl6WeMARyNSMby&#10;tdde6zuGUmLx4sU++Cf8OXfddVeKLTfatm2bpAqL19S0adOER4UQQghBK8fw3T0UZTVv3jzh0f2h&#10;lWPyWFyiRIkUdw8dDFQxJ782oO2VEEKIjEfGcgo8+OCDSQxgDGFWUw/EjBkz7PXXX/e+yQRaVm6T&#10;G8nJdSBjmXNedtllSZ7z0EMPJTwqhBAiDpCxnAI33XRTkvhGvItGJGP57rvvdvM4JVgYvuGGG5I8&#10;BzOaAX+RYOguCWlwLHE82vZeIYQQIqfxySefJGllRetIhu+lBAVXyXcP0Xpq8+bNCUccGsl3BZOH&#10;CyGEyHhkLKcA/Z8O1limrzLD+8IDWnIxXOj2229P8r0DGcs//vhjkom7SMayEELEFTKWUyC5sUy8&#10;i0YkY/mWW26xn3/+OeGI/aH3YvKfc91119mwYcMSjkgKhnP4QCKuBxgyKIQQQoh9MPMn3FimqGrA&#10;gAEJjyaFnsmR5h0wjO+PP/5IOOrQkLEshBBZg4zlFEje85FA+dNPPyU8mhR6QGEqU/0UHsxopXH5&#10;5ZdbpUqVbOLEibZz507vvcwWofDjDmQsM9AgeSuMl156KeFRIYQQcYCM5RS4995792uFEalXckAk&#10;Y/mqq66yefPm7dejMeCXX37Zb1YBw4CmTJmScERS2rRps18rDGYkCCGEEGIfrVq1StIKAyP3008/&#10;TXh0fzg+fDcQKl68uPdPjgQxndwZ0eoipRgPPJb82oA2lEIIITIeGcspQDsLpsAHgYmtPSn1Yty0&#10;aZOVLVs2SSALqpuSb+0hMDZr1izJsQcylr/88ku7+OKLkzyHflRCCCHiBhnLKcDMgPCFXO4zhCcl&#10;IhnLVExNmjRpv6nyQLI5e/bsJHMT0NNPP+1DgSJBYpx8eF/37t0THhVCCCEEbaPCYyW5c5UqVRIe&#10;3R+OT74L9/HHH7fVq1dHNI3JozGjGzRo4DOHFi1a5N8jn07Oxo0bfVhf+LkZ5ieEECLjkbGcAmzV&#10;Cd/awzCC3r17JzyaFBLWJ554Ikkgo0ck308Ok2zff//9JMceyFju2bOnnXfeeUmeQ4AVQggRN8hY&#10;ToGSJUsmibcszC5YsCDh0f2JZCwjklkSy+TJ6V9//eV9HcOPPfzww61o0aIpDgziGiC8CotkeeTI&#10;kQmPCiGEEGLMmDFJdvewCFuqVKmER/eHBeDkLSF5PruHqEgOh51LtIM866yzEo9ldxND8dmFlJw1&#10;a9Z4y8nwc5OfCyGEyHhkLKdAixYt7KSTTkoMTGztYcU0EjNnzrT7778/SSC75JJLbNq0afsFSbbq&#10;Xn311UmOPeOMM6xu3boJR+wPPzc8qCIluEIIEVfIWE4BdveEx1uMZVpApURKxjKtLgYOHGjbtm1L&#10;NJf37NnjMTp5FRP9k1mgjVThDCTGLCgHx2MyL126NOFRIYQQQrDrhwKpIFYSv59//vmER/dn5cqV&#10;++0KRq+88orPSaASmfiNqcyxFStWTHIcxnX58uV9wTg5c+fO9RaU4cd/8MEHCY8KIYTISGQsp8C3&#10;336bZHAPAZDJt5EgqLJ6Gh7ICKwEQ8xltvcwkZ7kli2/4cchthAxuCAl6NGcPOn+7bffEh4VQggR&#10;B8hYTgFmFJx99tmJMY6KpB49eiQ8uj8pGcsIc5mF4cmTJ3vMZTo9g/3Cj6FamQG4kXYVAWYzjxNr&#10;g+ewICyEEEKI/8HibfiMIeLrbbfdlvBoZFIadv/CCy/44L/x48d7JXSFChWS7GZCzFPo27dvwpmS&#10;wvfPP//8JMendKwQQoj0RcZyCuzYscODVxCY6Pn46quvJjyalC1btnjFVfi22UBMnX/77bd9JZYq&#10;5uD7BN7gPufmmEj9olixJdCG95+kzYYQQoi4QsZyCrDwmjw+RtvFE8lYZldPeAUUW2vDzxkuhvk0&#10;bdo0xWplhggl31lEhZUQQgghkvLmm28mGcBL/vznn38mPLo/5M0UTYX3Zk6NiOvlypWztWvXJpwp&#10;KbSVDC8K4zVpp5EQQmQOMpajUKRIkcSKJRJdVldTCpQM9nvggQeSGMCRxCTchx9+2HLnzp3k+/SA&#10;Wr58ecLZ/scff/xhd9xxR5JjNbhPCCHiDhnLKcCi6l133ZVkwfWRRx7Zr5VUQCRjmX7JxNFIC7yB&#10;OD+mMnMOVq1alXC2/Zk+ffp+pnTHjh0THhVCCCFEQLdu3ZIMx2Wh9+uvv054NDI//PCD57PMEAqP&#10;/SkJU5k4T7uMlChWrFiSFlYMvqeiWgghRMYjYzkKnTp1SlIBRaCcOnVqwqNJYSjfkCFD7LnnnvMt&#10;vcmDJFt5brzxRqtdu7bNnz/fg2n44wwbYPtPcmbNmuVVz8FxrL4OHz484VEhhBBxgozlKHz44Yc+&#10;yyD00l3nnnuut5GKRCRjuXHjxt56iq2zTJxPHoNPOOEEj8ENGza0devWJZwpMl26dEnSmuPkk0+2&#10;JUuWJDwqhBBCiAAG6VE4FcRM2jcyMPdAsMDbrFkzK1CggOfYkQxm8vD//Oc/vjM4pfZVsHXrVrv3&#10;3nuTnIPqZiGEEJmDjOUorFixwi688MLEAEWgbNSoUcKj+0N1FaZxmzZt7N133/WVVdpnkOiyrXf0&#10;6NFemYWocK5atWqiCMBMxE1O27ZtfTU3eA1sL2LqvRBCiLhCxnIUiH8Msg29dBeVxwzii8SiRYus&#10;ZcuWSWIo1VG7du2yzZs3W58+fTwGE38Rg/gY1MfQW9pcHYiSJUsm6ev45JNPJjwihBBCiHDIax97&#10;7LHEmMnuXeJmSu2mwqEwi5kIrVu39nlDr732WmLsJn+uVauWjRs37oCxm2sIirSC14AhzZwFIYQQ&#10;mYOM5QMQXllMoIw26TYcptWuWbPGJ9pyP5TkJzySeti+88YbbyTZ1lO5cuWIvZiFEELENDKWo0DS&#10;+OCDDyZWG5EUMgA3rRB3ib+IllKpZcOGDXbnnXcmxlw0ePDghEeFEEIIkRwG5YbHzbx583r8PVio&#10;Yg5iN3E8tbBr6cwzz0z8+bSR3LlzZ8KjQgghMhoZyweArbXhfZOZfJvS0ID0ZvHixXb33Xcn/my2&#10;CdP7kYF+Qggh4goZyweAFhRBvMVgxuDN7IXUsWPHeisNXgOiRyNV0EIIIYSIDAu44bHz/PPPt2HD&#10;hiU8mrGwMF2oUKEkfZ5btWqV4pwGIYQQ6Y+M5QPAamd49RJ9H9lmmxn06NHDLr300sSfzWAiEty0&#10;VD8LIYTIUmQsHwCqha+88srEmEdi+u233yY8mjlUqVIlyaT6atWqKTkVQgghDgBtH4PYSTur8uXL&#10;JzySsTAI8JZbbkn82ZdffrnPRVC+LIQQmYeM5VRABVNQRUVbCnonZ3QVFdt/3n777cRhRgwPYmCR&#10;2mAIIURcImM5FTRp0iQxOSQxxdjNLJYtW2b333+/D8nl5zPTgH7OSk6FEEKI6NDGgl0+xE92Hd1+&#10;++22fPnyhEczjhYtWnjhV3Dt0LRpU5+5IIQQIvOQsZwKqFouWLBgYqC87rrrMryKikEGTMENguSb&#10;b75pv//+uxJcIYSIT2QspwKG0wa7hDB4iYOrV69OeDRjoRVHkBQjBvEyWEgIIYQQ0aFVY8eOHRNj&#10;KGYvcTQjYacTOXpQAMb1A9XKahsphBCZi4zlVEBwmjNnjp166qketNgmy3bZjIKq5E8++SRxO+6F&#10;F15oU6dO1XZcIYSIX2Qsp5Lhw4cn9ko8/fTTvfooo/ntt9/spZdeSkxO77nnHluxYoUWc4UQQohU&#10;QLxcv3594nygI4880p5++mn7888/E45If7744ovE3s7E7969e6taWQghsgAZy6mAQEnVMltyCVzB&#10;9h7M5oxg1qxZSabjYzJreJAQQsQ1MpZTCa2gChcu7PGPquX77rvPtm7dmvBoxjBw4EDLkyeP/0xM&#10;7UGDBtmePXsSHhVCCCHEgfj7779tzJgxiYvD9DseMGBAwqPpy/bt2+2tt95KXBB+4YUXtCAshBBZ&#10;hIzlVEKQItllJRZt2rQpw/odk8xiJAc/i5+rLT1CCBHXyFhOJcTbbdu2JcZA4mFGx0AWj2nDEfxM&#10;4rCSUyGEECL1EDfJj4NYShtH4mtGwHUBi87Bz+K+dvcKIUTWIGNZCCGEyHhkLAshhBBCCCGEyFbI&#10;WBZCCCEyHhnLQgghhBBCCCGyFTKWhRAxDdvqwsXWt+TfEyIOkLEshBBCCCGEECJbIWNZCBHTYBwz&#10;DIQhHfQ2p1/bH3/8YTt27PDvy1gWcYKMZSGEEEIIIYQQ2QoZy0KImIYKZUzlhQsX2qRJk2zs2LE2&#10;c+ZMn/yMuSxjWcQJMpaFEEIIIYQQQmQrZCwLIWIajOWNGzfa8OHDrU6dOlalShVr27atTZ8+3bZs&#10;2SJjWcQLMpaFEEIIIYQQQmQrZCwLIWIGTGKM5EDA7erVq61Fixb2+OOP25133mklS5a0gQMH2vr1&#10;6/3x4HncymgWMYqMZSGEEEIIIYQQ2QoZy0KImGHXrl22YcMGN5LXrVvnLTD27t3rbS9q1KhhV199&#10;tZ111ln2xBNPWIcOHWzRokVezfzbb7/Z2rVrbdu2bfbPP/8knE2ImELGshBCCCGEEEKIbIWMZSFE&#10;zLBy5UobOXKkm8aff/65TZ061Y3mxYsXW7Vq1eziiy+2k046yR544AFr2rSp91umRUb79u2tc+fO&#10;3ntZfZdFjCJjWQghhBBCCCFEtkLGshAiy8EIpjJ5ypQp9v7779tDDz1kTz75pNWsWdPN4zFjxli5&#10;cuXcWD7llFPsrrvusooVK1q9evWsVKlSdu+993oVc6tWrWzp0qW2e/dumcsi1pCxLIQQQgghhBAi&#10;WyFjWQiR5dC+YtOmTdajRw+7//77vSr5tNNOswIFCrihjNlMf+VzzjnHTj75ZMuTJ489+OCD9vDD&#10;D3t7jBNOOMHOPfdce+ONN2z06NGJvZeFiCFkLAshhBBCCCGEyFbIWBZCZDkYy6tWrbKOHTt69THG&#10;8vHHH29nnnmmm8jXXnutXXjhhf69o48+2nLlyuW9llFwLNXMhQsXtp49e3rVsnotixhDxrIQQggh&#10;hBBCiGyFjGUhRJaDCcwAvi+//NIqV67slcg33HCDVyFTjXzMMcfYUUcdZYcffrgddthhfouOPfZY&#10;O++88+ymm26yl19+2VtjjBo1yns1y1gWMYaMZSFEXEJrKXYB/f333962KhBtp/766y/7888/bevW&#10;rX7LEF6OSw7n4Ps7d+5MPJ6Buzyf83B+jhFCCCGEEPGFjGUhRJZDMsnQvdWrV3uf5Xbt2nnv5Ftv&#10;vdV7Kh922GH7CWOZdhl33HGHlSlTxof9MbyPc2zfvl2tMESsIWNZCBGXsFBLjP79999t+fLlPlAX&#10;zZ8/36ZNm+YLukOGDPGZCD/++KMvFO/Zsyfh2fvAPF6zZo199913ftzQoUN9+C4xn3MRt2UsCyGE&#10;EELEHzKWhRAxQVANRfXSt99+aw0bNrRHH33Uzj777IjG8hFHHGHnn3++PfXUU9asWTP7/vvvvQqK&#10;c6jyScQgMpaFEHEHsRRTGLOYODto0CBfyGUmQrdu3axx48ZWvnx5K1asmN+2aNHCJkyY4DuHqF4m&#10;HnO7YsUKH8TbvHlze++996xkyZL2zjvv+JDe/v37u7kcVC4LIYQQQoj4QcayECJmIIFliB9JabVq&#10;1eyuu+6yU089NaKxTMUyPZgZ9lerVi37+uuvbcuWLUpKRawiY1kIEXcQl2lfweyCgQMHWpUqVaxo&#10;0aJuChOnP/jgAzeVn332Wdfrr79utWvXtpEjR7qZvHnzZlu0aJFXNDdo0MAH8r755ps+bJdjMZjr&#10;1q3r1cvLli3zBWIhhBBCCBE/yFgWQmQ5JK5ssyWpZHts9erV7YknnrCLLrrIh/UdFsFYRjx22WWX&#10;2fPPP+8Vzmyv5Rz0bZTBLGIMGctCiLgjiM8LFiywtm3b2nPPPWc33nij7yj68MMP7bPPPrM2bdpY&#10;/fr1rWzZsv44BvMnn3xiX331lbfLwJDmWAxp2lxhJHMuqpdr1KhhH330kbVu3domTpzo7TKEEEII&#10;IUT8IGNZCJHlYAKvXbvWK5pKlCjhSSttLo477jgf3MeQPm5pf3HkkUcmGeR3/PHHW+7cue3BBx/0&#10;yim26WIua3ifiDFkLAsh4o7AWJ43b541adLE7rnnHl/QZfEXM3j69OluOtMmgxYZr776qt18881W&#10;qFAh++KLL7yHcqtWrXwB+M4777QXX3zR6tSpY/369fOYz3Mwp7mdNGmSz0kQQgghhBDxg4xlIUSW&#10;gwlMP0YqmEg8AzOZ/sqYzLfddptdfvnldtJJJ7nZTAsMqpnPPfdcy5UrlxvN3Cdx7dSpky1cuDDi&#10;VHohshAZy0KIuANjmdkHc+fO9X7K9913n+XPn99bWIwbN87Wr1/vxjM7haZOnWrvvvuux+3HH3/c&#10;2rdv722qOnbsaC+99JJde+21li9fPq9opkqZx3v37u1tM5itwGBAziOEEEIIIeIHGctCiCwHY3nj&#10;xo3Ws2dPe/jhh+2MM87wKuRnnnnGt8zSl5EqJ6qYMZKvv/56325LRVSBAgXsrLPOsosvvtirnWmH&#10;QfWzjGURY8hYFkLEHeHGMoNyqVRmhxCtL5YsWeKxlmMQA/iI2XfffbcbyywW//DDD16JzPeffvpp&#10;N5aJ4cT6t956y8/DTiPOTz9mBvgJIYQQQoj4QcayECImwFyeOXOmT4gvXLiwvf32217lxPZbKplo&#10;c4F5TNUyW3Hpy9i5c2ffUovB/N///te6d+/uk+v37t3rSa4QMYSMZSFE3EEs3b59uxu/9ERmwRdz&#10;uUWLFr6IGz7P4Ndff02saqYHM60yMJ+Jy7TMaNeunZUpU8bPgbH8wAMP+H0G+rHbiFjPIrPitxBC&#10;CCFE/CBjWQgRM5B8MuxnwIABPiGelhZUL61atcq3zV544YXeUxljuWXLljZjxgxPVunVyHPo84ip&#10;LEQMImNZCBF3RDKWqUamepkWVuHG8i+//OKDdANjmd7JGMu0t2Ao348//mgjRozwSuYqVar4ovC9&#10;997rO48KFizo55w9e7Z2HAkhhBBCxBEyloUQMcOePXts69atXrHEltidO3d60rpixQqfMJ8nTx7v&#10;u/zUU095tTJD+jj+999/9+fQ51GVTiJGkbEshIg7khvLtLN47LHHrGnTph6bw41lWmHQ2gJjmarm&#10;Nm3auFHMziMWgWfNmmXz58/3r2mPQRx/7733vHqZWQrFixf3fsvEfiGEEEIIER/IWBZCxDQkrWy3&#10;7dq1qyedDACiennUqFHaMiviCRnLQoi4IzCW58yZ4xXFTz75pD3yyCPe8oJhe7SxCli0aJHVq1fP&#10;dxVhLFOxPHnyZOvTp48fj9E8fvx4r2xevXq17zLq37+/DwK844477IUXXrC+ffv6zxNCCCGEEPGB&#10;jGUhRExDUss22u+++87bXXzxxRc+iZ7KKAYKyVgWcYKMZSFE3BEYy1QeYw7T4oLeyAzVpadycmO5&#10;du3abhIHPZYZqNuqVStfGH711Vft448/djOZmQqIob0Yy5yTWQmDBw/23UdCCCGEECI+kLEshIhp&#10;SGppkUFrDCqc6LdML+Y///wzcRq9EHGAjGUhRNwRGMvhPZZphdGkSZP9KpbDW2HQMqN9+/Y2ZcoU&#10;69Gjh5vHVDpT8Vy2bFlvpUEFdKVKlbzXMqpVq5ZNmzZNsxKEEEIIIeIIGctCiJiGpJZ2GCSvJJsI&#10;Q5nvyVQWcYSMZSFE3EGcpYKYamQMYkxhTOLPP//c21SF91im53KnTp28Orl06dI+WJeeypjFVC2/&#10;+eabPiPhxRdf9PtvvfWWFS1a1EqUKOEtNOivjFmt2C6EEEIIET/IWBZCCCEyHhnLQoi4A5N39+7d&#10;biJ/9dVXbhxTiczwPXYShRvLDNKdMGGC91bu0KGDTZ061XcYrV+/3gf30faCquQKFSpYmTJl3KSu&#10;WrWqtW3b1nsxsytJ/ZWFEEIIIeILGctCCCFExiNjWQgRd2Ass0uI9lP0VGbeASbxsmXLvJI5vLqY&#10;uQd8n97JHEMFM8cEz+cxzGmG+WE8o4EDB/o5GcbLjqRwo1oIIYQQQsQ+MpaFEEKIjEfGshAiLsE8&#10;xvSlmpgqZcT95HMO+Dr8GIzmoAczx1H5TFXzkiVLbN68eS7M5j/++MOPCz+XEEIIIYSID2QsCyGE&#10;EBmPjGUhRNyC6RvMO0DBnINwMzilYwK4z/cxmHft2uViOC/fCz9OCCGEEEkhTgYSItaQsSyEEEJk&#10;PDKWhRBCCCGEyAGEL7SGL6DyfdpEBbt7aBXFjp+UYDF2y5YtPq+AXT/sDOIcQsQSMpaFEEKIjEfG&#10;shBCCCGEEDmAoIUU7Z4wkLdu3eom8qZNm2zRokU2Y8YM++abb2zu3Lm2bt06N5DDCQxo5hV8++23&#10;Nn78eJ9TQBupYC6BELGCjGUhYhACCdtDCSbbtm3zQIS4L0nB3wIXK/yNaCtxXCBjWQghhBBCiBwA&#10;eRqm8I8//mjTpk2zr7/+2iZMmGDDhw+3zz//3Jo3b24NGza01q1b25AhQ+ynn37yymTyOmYU8FyM&#10;ZwbeckyjRo2sSZMm1q5dOx98i9m8evVqzwXJA4XISmQsCxFjYA4SUDZs2OABJghCkydP9lVKSZo0&#10;aZLfstLN38iaNWv8AkTbomIaGctCCCGEEELkAKhMJlfr0aOHm8JVq1a1d955x9544w0rXry4FStW&#10;zF566SV75pln7K233nLzeObMmV69/Msvv7ihXKlSJXv99df9cZ5bokQJK1SokBUsWNDef/99Gzx4&#10;sC1fvny/amchMhsZy0LEGBjLbJNhWwyB6OOPP7aKFSt68Pjggw8kyd577z2rXLmy1a9f3/9GuGhh&#10;IUKr1TGNjGUhhBBCCCFyABjEI0eOtGrVqrl5fOutt9oNN9xg9913n7388stuLj/33HN2yy232I03&#10;3mgvvviitWrVyqZMmWKjR492U/mOO+6wu+++20qWLGk1atTwPPCpp56y6667zs9Tp04dr1xmJyse&#10;ghBZhYxlIWIMggJ9mMaNG+dm8j333OPB49prr3Vdc801Ug5Wnjx57Oqrr/YLk8cff9z/RtgOxWp1&#10;tMEPIsuRsSyEEEIIIUQOYO3atV5R/Pbbb1vevHntvPPOs//85z9Wrlw5a9mypXXq1Mnq1q3rJvNN&#10;N93kud1rr71mn332mbe7KFq0qB9PhXK3bt1s4sSJblTznBdeeMFN6Vq1avlOVgb7qcBIZCUyloWI&#10;MTCWmfg6YMAA3+Zyzjnn2AknnGC5cuWy0047zU4//XQ744wzpByqU0891f8eTjrpJLvqqqv8YqNj&#10;x44+BEJDHGIaGctCCCGEEELkAKhYHjp0qLexuPzyy+3SSy/1+7QzpI0h+v77791EJufHfL7zzju9&#10;UpnWGbTMePTRR72IaOrUqbZy5Up/Dvc7d+5sLVq0sC+++MIrljGWVWAkshIZy0LEGBjLv/32m3Xv&#10;3t0eeughNxAxk9kiQ3B59tlnfYVSypl68sknfUX7/PPPt0suucS/5sKCXsv05hYxi4xlIYQQQggh&#10;cgAYy8OGDfPeyPnz57fbb7/dh+/RexnI+ZmRwxyl8uXL+85UjqtQoYLndvRT5jnk/s2aNbNBgwa5&#10;qUwLRGYwMdiP/I+fQxtNVSyLrETGshAxRmAsd+3a1e6//34788wz7bbbbvP+TH379rWxY8fa+PHj&#10;pRyqESNG2CeffGKPPPKIG8xcbHDxMW/ePBnLsY2MZSGEEEIIIXIAtMIYMmSIm8b0Q6ZAqEOHDt7y&#10;Ehi6jrGMWUxVcr58+bwPc+3ata1///6e+9Mig0Iiei3TMoMey82bN7devXq5IU0rRM5BDqgh7iIr&#10;kbEsRIwRbiw/8MADljt3bm/mT4+mjRs3+uMi50K7izFjxvgq9r333uvThBn0IGM55pGxLEQ2hJgc&#10;iKQOUTUkSckV/H0Efy9CCCGyL7StwFhm6DoD915//XXfkUzLSyAeMHQPYxnDmIIhBvW1bt3avvvu&#10;O39umTJlPN/DYKZ6mcIicj/6Njdo0MB7Li9ZssTPQ5wRIquQsSxEjEGyEW4ss0r5yiuv2Jdffukr&#10;kkpGcjb8+zOkgW1VrH7LWI4bZCwLkQ0hMeSzd/v27b69lS2pQe9EqpUkib+F1atX+9/GH3/8Ybt2&#10;7fK/GyGEENmXwFimZzI7TIsXL249evSwDRs2+OPEga1btyYay7TBuOuuu6xt27ZeiUxP5QkTJvgw&#10;Px6n5zK9mNnRfMstt/gtxjN9lpm1s3v3bj+vEFmBjGUhYoxwY/nBBx9MrFgeOHCgN+ZXMpKzwcBg&#10;keHNN9/0VW0Zy3GDjOU4hs9lxOdv8gpEvn+wRDrXoZxPZB0My8Es/OWXX7zf4fDhw61fv34utrIy&#10;iFfK2eJvgVZm9NqcNWuWX+MpXgshRPYm3Fh+5plnrFixYl6xHM1YphUGg/sWLFjgef+vv/5qc+fO&#10;9esLvABMZoqL7rnnHrv66qvdYKYnM+0S6bMsRFYhY1mIGANTIbmx/MILL3iCSuULQUjkXHbu3OnG&#10;BavWMpbjChnLcQyfu7z3aEdE5eGKFSs8YaBP3sFWH/IZz3t1y5Yt/pnOuQ7lfCJroUKIfz+SupYt&#10;W9q7777r212LFi3qSSQVStwG96XsreDfOvzfnL8F/ibos8kkf+I1O9CEEEJkX7hepJVleCuMbt26&#10;7WcsYxpjLF9//fXeDqNKlSo2evRo76E8btw4X5DkepEKZob1sVjJtUaBAgUsT548XsXM4mXQu1mI&#10;rEDGshAxhoxlEQ0Zy3GLjOU4hc9c2hwsXLjQRo0aZZ9//rl17NjRtx6yRXHx4sWp7m3HuXgPkxxM&#10;mTLF+vTpY+3bt/dhLgxiIYHgfFSd6LM+PtixY4cnevxd0POQYbuXX365XXbZZXbllVd6RdFVV13l&#10;4r6UvRX8W4fr0ksv9b+H//znPz6giWn+mAlCCCGyL6tWrfJdK+XKlbNHH33UihQpYl26dEliLFNk&#10;QEyoWLGi5c2b16655prERcjGjRv79z/99FObMWOGLVu2zJYuXeqmc40aNbzfMhXLLF5SzczuKSGy&#10;ChnLQsQYMpZFNGQsxy0yluMQzGIMoB9//NGNQ6pOqAxhsvd///tfq1q1qhvCbFPkONoi8BkeCb6P&#10;YYxBPWjQIJ/6TfXK888/7+2OSAyoUunZs6fNnj3bE4Ro5xOxAYsO33//vTVr1swef/xxO/fccy1X&#10;rlx24YUX2rXXXutbW6lCknKO+DdH1113nS8unHnmmXb88cf7LcYCw5ZkAAghRPYm3FjGBC5cuHCK&#10;xjIVyBjLxA6qlylg4HvkelQ7M6iPSmWuH2mV8fLLL9sdd9zh1x21atXyqmfthBFZiYzlTIYEMbmE&#10;CIe/CRnLIiVkLMctMpbjEExDJnPzHnv11Ve99x0ViFQm5suXz7ch8l7k85r3IOZySpXLe/fu9eEq&#10;9NcrVaqUD98MjCimfd94443+nmbrfLt27fznYj6lphJaZB38jXz77bdWv359//fDPGTo7tNPP+2V&#10;Rh999JFVq1bNxUKElP3FvzmirybtMJjkf+qpp9qJJ57oA5zouakty0IIkb1hYCvVxRi/xAKMYvJ5&#10;2qoBOT073mh1UadOHTefKVzgmpOe/BQgPPTQQz7Qj0KE6tWrW82aNX3OzsMPP+ymcuXKlW3EiBG+&#10;E47rTCGyChnLmQjJIb0TSUJYUeJ+pISRDxk+GDCQgmNSY0BzTPLnifhDxrKIhozluEXGcpzBZzHV&#10;JnwWU1FM5eHFF1/s2xQxmDGE+XzmtkSJEv4ZzZCVlN6HxP4xY8a4qUwlIxWtPJdEgmqUoIUChjXV&#10;yxjQnE+JQmyT3Fi+6KKLfFI7FczTp0+3n3/+2ebPn++iZYaU/cW/OcIs4HOhbNmyvhh12mmn+YID&#10;PTdlLAshRPaG4gB2oNGmom3btt5fmesCzGTgOpO8jvYWVCLXq1fPmjZt6jMbuGag/RqVyixSYyBj&#10;UNetW9cXqj/88ENr0qSJD3TnWhFvSR6ByEpkLGcSGL2YgmyXJQGZM2eON3Tn+8AHC0YwHy5MAGUS&#10;KMdRsUS/RYxGPjDCt8VyywcIg2OokiIBxlzieWzLZEI5K2KcUx808QP/rjKWRUrIWI5bZCzHGbyf&#10;fvjhB794x0zGFMIIfu2117xPKq0wMIFpfUDlMhf89MDDaEwOn+tsfWQL5AMPPODVi3y2sy2SHnot&#10;WrTw/rycn/OxvZHzkZAE1wkiNuHfm2u1hg0b2r333mtXXHGFfy5jHrLFlZjN9Z2Uc8S/OaL/Ntf7&#10;/G3QB/Occ86xZ555xiuW1QpDiIODOMr7i7yXuMiiq3IiEcvwd/r777+7J8P1HAuP5PL8DQN/03g7&#10;XCtwzMyZM/16Ak+H1mmbNm3yRcqvvvrKK5hpq4EBTTslWl/QWg2vh/PpvSCyGhnLmQTT3ocOHerb&#10;HNgeRxLJ4B4+SIBAiTnM6hTJCKtTJK6sTnGfHo4YxpjOfAgBt5jNrFJNnDjRBwB9/PHH3gOS3jxc&#10;yGJGYjixMqYPnPiAf1cZyyIlZCzHLTKW4wg+Z4nPVBjTAgOz9/zzz7dChQp5r2VibqdOnfyzmcpj&#10;Ko1pYcGFP5WIQZwO4GuuA4jTmI8YTAzyYvgKlSlM/qbyhC2PfOazdZ54ziJxuLHMeXhtJCIk1Qcj&#10;nsNzUfLXJ9JOcmOZynb6cGMekhjqd51z4b1LbKYfJu93PkdkLAtx8BC3MM8w6ZYvX+4VnsTU1A7O&#10;FSIr4G+T6y9yN64VULgJzPUB4vqMY/h7RsSO4Biez/XoihUr3EimpVpgPPOYrjFErCBjOYPhzc6H&#10;CEkojdupRqIxOz3W2A6BgQh8yFCZzNbXkiVLei8dKqTy5MnjvRcZ7sM2S1angiSTDys+ZDCiMZJJ&#10;SNley3P4GTfffLO98sor3quRCmiepw+f2Id/IxnLIiVkLMctMpbjCC7ySVpZ1GWS9+mnn+5xle2H&#10;VDFTIUI8rlChgvdcxjB68sknPa6HLwAH8DUJMYNXMKpvuOEGf/+yENyjRw/r06eP984jjhPzMSbZ&#10;NkkSEf6+Ju5TBRkk10wIRywwR1LwGL33eF0kLJxP5nL6EW4s0zebimViNpVFJIP6Pedc+Ntg8CfX&#10;71yTy1gWIvXw2RkYylRuUnzFYi9xmQVeKjdpK0B8471G3NbnrYgl+HsMxN9ycO2V/O800jHh8D2u&#10;3bj+Iw/kfvJjhMhqZCxnMAQ6tj7QM4dk8eijj7ZjjjnGJ4V/+umn3g4DWHXCfCZJpc8iiQkVUBdc&#10;cIGdcsopdt5553mDdkxikl0+TPhQmTp1qm/Tpd8jA2POPvtsr5a57LLL7IwzzvABMmzXxZRkdYvg&#10;rA+i2IZ/HxnLIiVkLMctMpbjCN5nVIV89tlnvtCLscxWdqqKqZTicQxmdiCxYEzsxVTkeGJt8s9p&#10;PtdJCDCjqUTGQGZYH7146af81ltveYxnGvg999zji8X0zSMWkCwH52CBmGsAkmmS6p49e9oXX3zh&#10;xnS4+vbt67e9e/d2sQDN1HH+n6ioVpVL+hHNWMY81O8558K1PZ8TMpaFOHiIo3y+0iKAXrP0nqX4&#10;iuFmzCUoUqSIValSxYuyeJ+x4CrDTWRn+NsOJESsIWM5gyEYsvX1iSee8J6KoXzfjjjiCK9GZrBL&#10;YCyzEkuCSKAkSaVCim21DAzChMZcxjAuX76893DEICY5ZNWWc2Mqs7WWpIY+jZjJJKiYyxjaJL+0&#10;3qDdhozJ2IZgIWNZpERgLPP5gOHFZ4SM5bhAxnIcQTJLb1T6H7PYSyy98847/b1GpXBgLNPKAsOI&#10;+Mv7kQVjqoQjbc3FIMaAZKGZPsss/LIITNsLYjc7jvi8p78yC8bjxo3zRDk4F7GBimMqIDt06GBl&#10;ypTxHs30fObzIFwsPHHLtQBieBivjWovKpi1gyn9kLEsUkLGshBpJ9iZy0IpMYwYy+cr7acQMZSc&#10;+eWXX7aWLVt6y0jeV8qThBAi85GxnEEQDDFxR4wY4UkdF5OHH364HXnkkV6xTOUTCWpQfYzBzEos&#10;CSZJLEYwFUZs9SlWrJgnm2eddZZPk6YKiePZEsRkUJLRk046yS9aqYSixyMmNckmPSF5Hqu7bNHF&#10;mIyU8IrYgb+HdevWWefOnT1J5eKJ1in8u/P3on+/nA2GFv3aX3/9dTegeG83b97cB4PKWI5pZCzH&#10;EZiFGLiYhcGOIJJaKpJJdANj+ZNPPkkcysXjLBhjLAdVxuFwzrFjx1rp0qV96N9FF13kC7+YkLTH&#10;4PMeo5mWG1RisbhIdXTwviY2sKBMP2ZiPQuPxH/aatC/NVy8ZsTPoT0W3+Mzo2PHjv5ZQfW0DM/0&#10;QcaySAkZy0KkHXbWUExVsWJFj2MnnHCCx1riJjv2KLxi0ZccmSIL8iYWTiPFXyGEEBmLjOUMgCSC&#10;vnoM3aEyiYTuqKOO8krlXLlyuTCPW7du7UYvAZA+ipjJbI0lWWRyPMkpk0BJVMMrptiKS/UxpjUJ&#10;6qWXXupJLwYT5iPPI8mpWrWqt9M49thj/YKWpCelSioRO/D3I2NZpISM5bhFxnIcwWBc3lPEW+Iv&#10;MTaoWKafIxW/QcUySS6tMIKKZSqak39OE+d5HpXGjzzyiLe5otKKHUack51N9FsmWSams8hM1TLt&#10;rjAuiQvBtQVVWbznWTymfQY7nZjDgJkZiCSbW1ptXH311W52sruJIWJMHQ/OKQ4dGcsiJWQsC5F2&#10;2J1LCwwqkimSIg4T83g/MYOAHJgZB8cff7zHOYbek3tjSAshhMhcZCxnAJg7VBPTD5kJ8qyo0iOZ&#10;6qSLL77YgyMJKpVPGMsEThJFtvlgLGMictFJxTPJLX0UGQrEKi2Pk2zSAoOgyjZYVmqpcqLv1Fdf&#10;feUXslQ5kRBTyURfZx6nDxUGdvhKLvf5GQwiwrSkNyTV0NwPF98Lvo/pyfZcElyqnjiHEqf0g98l&#10;Q5aoMGe7NH83mAT8HdAiQ8ZyzgZjmUUlDClMIwZ0skilVhgxj4zlOILYRrzE9MUwJqGlApidRUuW&#10;LPG4iZnIMD/aToX3WCZOJt+Ky/EYTEFPZnYTEdepIGYOAyY2O43ot0zFMskyVczsXCI+cz5iQ9Bj&#10;mSourhOC/soMBQwXrZO4ZWGazwgWoTC0MJbpz8x1guJ2+iBjWaSEjGUh0g75MbMBMIxZGGUnDzGT&#10;oitaTZIHswh73HHHeW5N+ycWY3UtLIQQmY+M5QyAraqYgCSIVCsXKFDAV1gZ1sO2VExmvkdAxCgk&#10;gWVr65tvvukJKgkJQ3uCiiL6LDKgiwtSnk+f5TZt2viFKq0xqGhlixDVTiQ3rNRiAnMMySQVy5iT&#10;7777rhve4cYyP5sq5vHjx3tS26lTJ99+yyCElEQiS8UkwRsDW32b0xf+zUk4MAZIQFiYoF8m/0b6&#10;XQuMZf4WWGBi4YqKDRYhMMF0MR3TyFiOI3gvUWHMe+vhhx/24X3MRmAnEAvBxG7iNvGY+Et8JvGl&#10;fRWP8XzMZOI4ZvCGDRv8eBaQqUjmeN6/I0eO9EVaPtsnTZrkA3z5OcR14jtxmYXG4HOf+MB9FhiJ&#10;9dHEa1iwYIEvMlPxhVFNpTMVyzKW0w8ZyyIlZCwLkXaCnT7ERvJqWklhKPPeIbY1aNDAC67Icync&#10;Ir4S33QtLIQQmY+M5XSEAMhgHYIapg/bY6lMYst69erVfeo7F5ZUHrPC2qJFC98yixGNkcxxGMtU&#10;p1KRSLICEyZM8KQQQxqTkYE9PLdmzZr22GOP+fdJRCtXruw9IQmoVB6z5fbee+/1nlRsuy1Xrpz9&#10;9NNPSYxlgvO0adM82SxRooSvBvM6MLnDxWtnJZjEFPEaeA6vjeqp8HOKQwfDn3YnVJnz+2aAVNDq&#10;QElqzoa/Ad7ntEqh1Q7VyhjNvOf1PoxpZCzHERi3xEcGZRYsWNBbUWEKESOpEMZc5pZqYExgklrm&#10;KWAYsauHuEglMqYSFc70fQyMY3YQMcyXIb0s1rIQjHnMdQDxloFEVEBjLLOQS8VyWj/3Scpps8Fr&#10;I7Zz7cBrl7GcfshYFikhY1mItMNnZ7CQirjGJWeeNWuW7ybivUTsJcdlBxAFWxQ8hV8Lcw6um4mj&#10;PEYRBlq8eHGKwrzmWOYpEJt5H+v6WgghoiNjOR2h4oiEjeQCQ5cqYSqTMZVpi0FCSWsKKp+4pTcj&#10;21lJOlmJJenj++HGMgExubFMhSKmLs+nV2NgLGNmcwEbbiyT5EQzlgnQJLsMIKJXK/2dMatJaMPF&#10;Y1RjYYjzs+g5idlMSw4CMNVRIv3g34gLGib4U7n8zTffePsRVSsLLq4xrjCXWXxgIUs7B+ICGctx&#10;BttweX8xOIjWFMRudiERS2kxUalSJd8VRHylTQYxmeMxitnRww4gYj89Iom9JMMsEtIKi3PR8uKd&#10;d97xqmjaVhCHuXZg8fnKK6/0xV5iAAvWaTEneQ6fDUzLp20W5rKM5fRHxrJICRnLQqQf5EbkzOTA&#10;5L+0lDrttNM8JyX+EneTXwvz+UuuSyylGIPdu7TWYPdRSqLFVa1atXxmAjnYnDlzEou9hBBCREbG&#10;cjpB4KJCiaF7tL2guolgR5L4wQcfWJ06dbzSiUolhgywFZZKVBJPjF0CF0kkF54kJIGxTBAdPXq0&#10;f48LUlphkNSyKssWIIb2EFjZikuSS3ITGMscQwJL7ylMbpLj5K0wAjOcYzG+qZYqVaqUbycKxM8j&#10;EPP66PlLdVawOkzSzHYkGcvpC39PmBpskd60aZMnJ/yOlaAK/gZ4j/P5wN8Ft/yt8L7W30dMI2M5&#10;zuD9xK4iFmmJtcQ+KolZXL3nnnt8Cy7xFxOY1lcsEGMqsyhICwvmHhBT2VWAqcwiLIYSi7KYj/SE&#10;5FwkyMxWIDkmtlKBxUIuSS07VWilkRZ4/fxMzkNltYzljIHPYP59uSbjmo+hyQxT5LoOQ0O/55wL&#10;77NgkDe7GFk0oliD3ukyloU4OGgFR/xiNyfvJxZomX/Agh4LezwWyVgmPyf2MZeEHUHEbPJpdhUH&#10;YscwtxRwMQiQxzmedlfEbSqehRBCpIyM5XSCIMb2GdpTYB4ffvjhdsQRR3iVE0kjSSJJKNtf+X6u&#10;XLk8aNFegi3tJCD0SCaxpDqY7bckK/RoHDhwoD+fhJaKZlpe9O7d27e3UoVEEkoiQ3sKKqAxIDGW&#10;qagiUDK8jyDK0KDkw/sI0iTBDP2juoZkmHOHDwFCvAZ6L2M6c67ANGcrEma1jGUhhIiKjOU4hGph&#10;doywOEzrCuI7hjA7hTCVMYipQCQWLlq0yBd5aD/BovFrr73mhi6xGHOJXSdULhO7aa9BAhss1LL4&#10;y/k4P9cMVEuxW4nezOEx+2CQsZw5cK3G75SqVAY9YlywUMC1k4zlnA3vMwo+6tat69fjmGAUZbAI&#10;JWNZiIODRVbiLLMMWLglD2XnD7lxUKwVzBsJPne5ZcGXWQPsuiV+E3PJm4nfgTCTyW+JySeffLLv&#10;9uU+n+XB7ASRvvBvg3/CNQ4+giSlJP5G2LGr66nYRsZyOsEfO8GOqgQCHAYyojKZiqRguM8xxxxj&#10;oZzfjjrqKP+athMkelQo165d25MSkldMXAxfJt8yhR7DmQtSWmuwlZYhQAz9YSWVQEhCSqLKxSqm&#10;MlvvaI1BgkPFMs8nuaTPI681gPv082Uldu3atR58WdlNLh7jtZA8E5ipyKZii6+pWE5r4iuEEDkE&#10;GctxCLGN+EfMJYZSbUzcpm0UBtHbb7/tFcks6mJCA2YwMZ3rAQxpDEYMXmItu1AwmUmA2QnEbiSq&#10;oqi4YrcTg1qJ+ZjKxGOM6rReSPM8GcsZT2AsYx5yfRTs6Orbt69aYeRwAmOZhaLrrrvOi0q4xqdY&#10;Q8ayECnD52ZgOmIUI4xlYii5LDGSXSJ81rIwS76LuTxs2DCvWg5MKMSiLjMRKI5iIZiWkxRmsZMY&#10;8Tx2HbEYTHzHZKaAigVkzk8BmIzl9AfDkMVX/j3xGPATKFZDLMIHCr4nZX8l/zfnb4K/Df5GeB+n&#10;dQefyBxkLKcTBDCSQLa3YeiSwCEqkumdzDZaKpRPOukkN5ZPPPFEr2CmzQTPoS8jySkJ5i233OKG&#10;MeYyvRHpr4xxjJlLNTMXpPRN5I1HUKUKgvOyhYeqZ/o18jx+JoGRSmfOQZLDEIJwY/lgIGkmQX7o&#10;oYd8Ox+J8GeffeZveBnLQggRFRnLcQoJLS2JuMilT2OPHj2sY8eOPmOAwZksKpPsBnGQnUb0gZw+&#10;fbqLx0megqoLYumyZcu8EprdSrTaoK0U5+X8/BwuoDGVw7f0Hiwk1DKWMx6MZRbzqUzn+ohCAq65&#10;uLbD4NDvOefC3wb9WamWpB87FZAsJrErkb8NIURkiH3sqiUWYioRUymc4j3FZyoxd+LEiYkDcY89&#10;9ljPn8l/aWEVLMoinsMw3WD3LUNzid8Mxw2E8cyO3UaNGnmVMoVhvF9pXSNjOWPgOgT/g+sfFt8+&#10;/vhj311Nn2vanQRK3gNbyr4K/zen1zlzyvjbYKcfu+v5PBCxi4zldIIASDLJFlgSDAYIkDRy+/XX&#10;X7vZS69FWmOwvYYqY4b2MAWeAEiwJKhxwcn22LvvvtvvU9nAyinGMVt1MI65SOVnkagSGKlyos8U&#10;xjODhViJxVTmeVQ5U61Mi45p06Z5QpvWRJUAIGNZCCHShIzlOIbkFIOZZJbhmewo4pa4mDz+sXhL&#10;VQXJLOI+x4THXu5TwUx1M+cicaYymhiNAc3PO1Q4h4zljId/X0wPFgkwOQoVKuTJMcNVuVbT7znn&#10;wt8G1/hcO7O7AZOKpJkFJ97/QojIECNZfJk3b54NHTrUF15ZkCHnJH4RK+ltz9A+CqvYncuuAHaO&#10;sDjL+4vPXkT85VzEbPJtFGlnLrfsTmI3EcVgVEFT0MX8JBnL6Q/XP/gjVIWzuxvfgoVZRIsTKecq&#10;+DtAvBdZ7GGXPNe0InaRsZyOELwIhCSV4SKgUZ2ECRt8eHLLVlgCFceQfGJCk4xg3BIkMaEJarlz&#10;5/Y3GckKgZXKKSD5ZPstK3z0mWLFln7LPI83IkY0pjLVzwRjTO/wvlMHC9v2WNVlCzBtPKiulrEs&#10;hBCpQsZyNiCI88RfYvehEpwrvc4XDq9VxnLGw/UPC/0s+gcV6Bgh7Cw7lGsuEf/wnsbQolqSQhB2&#10;JjIIjMUkXTcLkTLERhZy2RVE9SIxrHTp0l49TDspeinTEpKdvxRrUbHMTmB2BzDziGrntHz28lxa&#10;U1KoRV5NkZd6LGcMGPlUiPPvx/wp/g3ZZU1rE373Us4U/c/xvmhFc8opp3hxJUWXLMoy0FrXVLGL&#10;jOVMAlMWc5c2GfRw4nb06NFuKANJJcYvyQil//SAYksPU2/p91S2bFnfvkP7C44FLlhpbUGfKabh&#10;0ieKHs08hy13VEZUqlTJh/JhbLN6S6BOKzKWhRAizchYFpkKF98yljOeYHGAa6SgTRnXXFTUpfdi&#10;gYgveI9xfczfBoYViw/B9bjef0KkDO8PcmR6JtMPGbOJwixyXdoOYfayRf7hhx/2HbsM3GPwLQs4&#10;bJfnMzkt7zHep8xGuPXWW93kkrGccdBClKG3FMJhKmMm4jFwvcK8CVSsWDEpB4l/c3b445Wx+x4v&#10;jKJJCi4rV67si7SH4mWJjEXGciZBxcKPP/7oJi+Vytyy6sI2SSD4caHJdlgMZxLB999/38V9VmVJ&#10;EAmyQaDklsDJ4D2Gg/Ts2dNbXlSsWNFXdUggabVBosPKLW/EtATZABnLQgiRZmQsi0yFeC9jOXPg&#10;d4mJzLUW12nccl2k37EA/ja4xud9F1yPCyFShs9O+iTTmoLWkezGZSg+O3nJP2lRQTEV1a1nnXWW&#10;Vyt/8MEH3maGFjQ8Py2fvwwL++STT1SxnAnQkoSKZUxDWmyySEBrE3pgU2jHogI7PKSco+Dfnblg&#10;zZs3txIlSnh7WN7r7FzAS1P8jF1kLGcSBEdWUDF5MWK5xRBmm2QAbxQuOOnzxIoMvZkRFQ58LwiU&#10;yeGClcoYzknCSBCmtx/GNc/jnOmR3MhYFkKINCNjWWQqxH0Zy5kLv9NwCRHA38OhFngIkZMgt6R/&#10;PcYu8YuKZWYKMT/oggsu8LYJbJdnly797TGlyHsPZaeIjOXMg53aDRo08EUBKtKLFi3qAxTpq82/&#10;o5QzRS90dvYEO/Lpr/zAAw/4bn/a4MhYjl1kLGcSvAkIkBjMGMTc8nXyNwdfU4UcVL0ElS/RtvQE&#10;F6uY1FRAkzCGPy+93oAyloUQIs3IWBaZCtcGMpaFEELEI+Sv5LPkmQy4Z0cuQ+0xfWlVgaFM68jq&#10;1at7u0l6l5NfH0psk7GceYQby8yGKlOmjI0bN84L7/AVpJwr3se0FWvfvr3PGGP+mIzl2EfGskg1&#10;MpaFECLNyFgWmYqMZSGEEPEKMQoTiaKp5cuX21dffeV5aLt27axNmzY+KJWBqbS/YBDcoZrKIGM5&#10;8wg3lvPmzeuDGCdNmuTtQ0XOhvc9AzppH0uPddqkyFiOfWQsi1QjY1kIIdKMjGWRqchYFkIIEc8E&#10;5jI7cDGYt2zZYps2bXJt3rzZTUj6l5OHpkdMk7GceUSqWB4/frz/24qcDbvw58+fn1ixLGM5PpCx&#10;LFKNjGUhhEgzMpZFpiJjWQghhEg9MpYzj0jG8tixY30mlcjZ0DaWXtvsTpCxHD/IWBapRsayEAfH&#10;33/vtV07/rLtf26x7dv+CN2i0P100F/bt9qO7dv89q/tkY9JvYLXtu/17dj+p+3etcP+3rtHATz9&#10;kLEsMhUZy0IIIUTqkbGcechYFikhYzk+kbEsUo2MZSFSD6bN1s0bbPG8mTZt0hD7ekwf+2Zcf9fU&#10;cQMOTeMH2vSJg21G6LzcTp8wKPJxqRSvacrYfqHX2Nemhs714/RxtnThbNv8+1rbs3unDKj0Qcay&#10;yFRkLAshhBCpR8Zy5iFjWaSEjOX4RMaySDUyloVIPf/3f//aupVLbfLIXvZ5y6rWrkEZ69DkXevY&#10;9F3r1LTiIalD4wrWNnS+QO0blfPvRTo2NeoYel3tQ89v17Csdfn0AxvUvYlNmzjYViydbzv+kgGV&#10;TshYFpmKjGUhhBAi9chYzjxkLIuUkLEcn8hYFqlGxrIQqQfTZsPaFTZ90hAb+Hkj69W2hvXuUNv6&#10;dKxtfTvVSbP6hM7R+dPK9mnNEtag6uvW6KPi1rpeOTevOX+k5xxIvKYv2teyXu0+sX5d6tvoQR3t&#10;h2ljbO3KX2znzr9kQKUPMpZFpiJjWQghhEg9MpYzDxnLIiVkLMcnMpZFqpGxLMTB8H+2868/bf2a&#10;5fbr4jm2ZMH3tvTnH/Zp4Y9p1i/zv7OpE4dZvx6fWcdWdaxr20Y2bEA3mzVtvC0OPRbpOQdU6DXx&#10;+tCyRbNt1a8/28bfVtr2P7d6n2iRLshYFpmKjGUhhBAi9chYzjxkLIuUkLEcn8hYFqlGxrIQMcD/&#10;ma1a8at9NXGMDejb3YYO7mezvp1hv2/43eQTxTQylkWmImNZCCGESD0yljMPGcsiJWQsxycylkWq&#10;kbEsRNaDGbRuzWr75usJNqj/FzZ86MBQoP3ONm3eLKMotpGxLDIVGctCCCFE6pGxnHlgLNevX99u&#10;uOEGu/rqq6106dIyloWDsTx37lxr27atvfzyy/bQQw/JWI4DZCyLVCNjWYis599//rWVy5fa5Amj&#10;bUCfbjZkYB+bOWOqrV//m/0TekzELDKWRaYiY1mI1MF7gWT1n3/+8fZPe/fusb17dv9PfB1LSva6&#10;eM3//vuP3tNCHCIyljMPjOV69erZ9ddfb1deeaW98847NmbMGBnLItFYbtOmjb300kvuPVWuXFnG&#10;cowjY1mkGhnLQmQ9/4Teayt+XWKTJ4xKMJZ728wZ34Quetd5UixiFhnLIlORsSxE6iB27tqxw7Zs&#10;2mDrVi+zFUsX2K+/zHMt/+UnW75k/iGLc65Y9rPfRnr8oMRrSnhdq5YttA3rVtpff24N/X9oJoIQ&#10;h4KM5cxDxrJICRnL8YmMZZFqZCwLkfXIWI5bZCyLTEXGshCpg6rfPzb+ZksX/GDffjXcxg/rZl/2&#10;b+8aNbCjjR7U6ZA0akAH+7JfOxvZr23onO32nXNw5GNTo1EDOvo5Rw/qaJNG9rQfZ4yz31Yvsz17&#10;diX8Hwkh0oKM5cwjMJbz589vV111lbfCkLEsAGN5/vz51qFDB++xjPf0wQcf2HfffSdjOYaRsSxS&#10;jYxlIbIeGctxi4xlkanIWBYidezZs9s2/rbK5v/wjRu1Q3p8ar071nX17Vzf+nVpkCb1dzW0nm0/&#10;sY6NK9hndUtZxyYV7It2Na1/14YRn5Ma9elUP6R6ofv1bXjvljZt4iBbtexn271rR8L/kRAiLchY&#10;zjxWrVrl1yd33XWX3XLLLVapUiWbOHGibdq0KeEIkVPZs2ePLVmyxHr16mVvvfWWPfXUU/bRRx/Z&#10;Dz/8IGM5hpGxLFKNjGUhsh4Zy3GLjGWRqchYFiJ1/L13r/25ZZObs/N/mGKzvh5pUycMck2bOMSm&#10;TzoUDbXRgzpb1xYfWqtab1q3Vh/auKGf+/cjH39g8ZqmTRzs97+bOsoW/zTTNq1fbXtDybgQIu3I&#10;WM481q9fb3369LGSJUvaG2+8Ya1atfKK1K1btyYcIXIqe0Mxed26db7Q0KhRI190YJDfwoULZSzH&#10;MDKWRaqRsSxE1iNjOW6RsSwyFRnLQqQOEtW/9+6xnTu225/bNtvWzb/bH5vWJ2rLIeiPzRts8YLv&#10;bHif1vZ5i8r2Zf829uviubYl9P1Ix6dG4a9r6x+/219/brE9u3cp4RbiEJGxnHlwHTJ79mwbNGiQ&#10;DRgwwKZNm2arV6+2nTt3Jhwhcirks9u3b7dly5bZ119/bSNGjLDp06fbhg0bdO0aw8hYFqlGxrIQ&#10;WY+M5bhFxrLIVGQsCxEbbPhtlU0c0cN6d6hlX436wrZsXp/wiBAilpCxnHngHWAebty40fsqU6m8&#10;e/du5TLCr0/5O2CRgb8L2qNwS4sMXbvGLjKWRaqRsSxE1iNjOW6RsSwyFRnLQsQGv61dYROGd7cv&#10;2te0yV/2ss0bZVIJEYvIWBZCiLQhY1mkGhnLQmQ9MpbjFhnLIlORsSxE1sPbbO2qZTZ+6Of2RbtP&#10;vHJ544bVCY8KIWIJGctCCJE2ZCyLVCNjWYisJ9xY7t+nmw0e2NtmyFiOB2Qsi0xFxrIQWY+MZSHi&#10;BxnLQgiRNmQsi1QjY1mIrOfff/61FcuX2uQJoxMqlvvYzBlTbf363+yf0GMiZpGxLDIVGctCZD0y&#10;loWIH2QsCyFE2pCxLFKNjGUhsh7MoHXr1trUbybZ0EF97Mvhg232j9/b5s1/yCiKbWQsi0xFxrIQ&#10;WY+MZSHiBxnLQgiRNmQsi1QjY1mI2GDdutU2feokGzGkr40ZOdjmzv7O/ti8OeFREaPIWBaZioxl&#10;IbIeGctCxA8yloUQIm3IWBapRsayyK7s2bPLtmxeb2tX/mIrli6wlct+tlW/LrTVvy6KHS1fZGtW&#10;LA69vvn2/YwJNmLg59anS3Pr3721TRzV3376fpqtDL12juHYiOfIZPE7XMXvMqTVyxfb+rXLQ7/n&#10;DbZz51/27785rh+0jGWRqchYFiLrkbEsRPwgY1kIIdKGjGWRamQsi+wKZuf308fa4J7NrPtn1a1X&#10;uxrWu0Mt69Oxdoypjn3RvqZ1av6BNa9V0hpXe92aVC9un9UrZ11bVvXHOCbyczNf/A57hRJp1L9r&#10;QxszpLPNnjne1q/51fbu2Z3w288xyFgWmYqMZSGyHhnLQsQPMpaFECJtyFgWqUbGssiurF29zIb2&#10;bmU1yz9tZQvdaBWK/MfeK3qHVSp6Z+gW3RFTqvjf20Ov8db/6dXb/Hvv/Tfy8VmliqHX8+6rt7qq&#10;lXjIWtZ6y0b2a2O/LPjOdu7YnvDbzzHIWBaZioxlIbIeGctCxA8yloUQIm3IWBapRsayyK6sWfmL&#10;9etS383Q1x4634o+drEVf/JyV7EnLrfXH7/MXn8ii8VrSFDxJ66wN5++2t5+No+99czV9sZTV4Ze&#10;5xVJjol4jsxS6OcXS9Drod/l64/ltjIFr7d6771oAz9vbAvnTLedO/5M+O3nGGQsi0xFxrIQWY+M&#10;ZSHiBxnLQgiRNmQsi1QjY1lkV9auWmIDuzexKm/db28+dYUbtqVfut7KFMxvZV++IaQbvZI5S8Vr&#10;CBT6uvwrN1uFwrf4bblCN0U8JsuU8BpKv5TfSj5/jZV47hqr+Nrt1qRKERvas7ktnjfTdqliOUOR&#10;sSxkLAuR9chYFiJ+kLEshBBpQ8aySDUylkV2ZR2tMHo2t+qlHrUSz+V1Q7niq7dZlTfuso9L3Ge1&#10;Sj9kdco+YrXLPiwdQP57KvOwfVLqAav65t2h3+N/rFyhG61y8Xut2Uev2/DereyXn2bZrh1/Jfz2&#10;cwwylkWmImNZiKxHxrIQ8YOMZSGESBsylkWqkbEssivJjWWqlCsXK2B1yj1szSo/a21rFLQOtQpb&#10;+1qvSAeQ/55qFrKW1V6wehUetSpvFPDK6spvyFhO8HwzBRnLQsayEFmPjGUh4gcZy0KkHq4j0T//&#10;/ONe0N69e0Pak87aa3/7eQNFOiZt+vvvvf7adT2cPshYFqlGxrLIrgTG8kelHvE2GBjL1d66x5q8&#10;/6R1qlPEen/6hg1oXdL6tyohHUD8nvq1fNu6NSxqzas+ax+XvNerljGWm1YrasO/kLGcGYQukmQs&#10;53C4UJaxLETWwttMxrIQ8YGMZSFSD9eRe/bsCV1TbrONv2+wtWtW2upVv7rWrFpx6Fq9InTOVbZu&#10;zWpbu3pV6OuVkY87SK1eudy1/rc1tm3rFjeYxaEjY1mkGhnLIruyn7Fc6EarXuI+a/7hs9aj8es2&#10;uG1pG9mpQkjlbURHKSWNDOnLzhVC98tZ3+Zv2Wc1XrKape+39/57q4xlGcsik5GxLETWI2NZiPhB&#10;xrIQqefff/+17du325o1q2zBT3Pt2xlTbOrX41zTpkywad9MTJOmczsl+df/O59/nVaFzjP16/Gu&#10;H7+fYatX/mq7du1M+D8Sh4KMZZFqZCyL7EokY5neyi2rPm+9mha34R3K2pjPK7pGd31XSkFjQhrb&#10;7T2/T/Vy25ovW80yD9p7/71NxrKMZZHJyFgWIuuRsSxE/CBjWYjUQxuJP/7YbIsW/mxTvppgwwb3&#10;tf69u7gG9PncBvbrliYN6tfdBvbtHjpHV+vbo7317tba+nT7zPp/0fl/jyd7Tmo1oO/nofOEXuMX&#10;XW30iMG24KfZtn37nwn/R+JQkLEsUo2MZZFdOaCx3BFj+T3X6K6Yy1IkjQlpbLdKfn9AaxnLyZCx&#10;LDIVGctCZD0yloWIH2QsC5F6MJY3b95kPy/4ySZPGGOD+vW0L7q3D6md9enR0fr26pQm9evVxfp9&#10;0dV6d2tnnVrXs88aV7F2n35s3Ts2t749Q4+HHov0vNSoT8+O9kW39tYrpBFD+tq82d97Kw9x6MhY&#10;FqlGxrLIrhzIWB7WoWyieTqqy7tSChodEuY791WxvB8ylkWmImNZiKxHxrIQ8YOMZSFSD8bytm3b&#10;bMXyX+3HH761KZPG2YQxw0MaZhPHjbRJ49OmyeNHhTTaxo4cbD06f2qfNf7QOrasaUP7dbNJofPy&#10;WKTnpUYTx42w8aOHu6ZPmWTLliy2HTkvJ80QZCyLVCNjWWRXZCynj2QsR0XGsshUZCwLkfXIWBYi&#10;fpCxvD9cK/z99z+2e/ce27FjZ6J27twVkwp/fQyW++eff3W9k0Hwe+V3vG3rVtuw4TcfiLdy+VLX&#10;qhW/HrJ+WTjfxozoZ93aN7T+Pdva9zO+Dp17WcRjU6uVK5bZil+XutauXmlb/thse/fuSfg/EoeC&#10;jGWRamQsi+yKjOX0kYzlqMhYFpkKF/wyloXIWnibyVgWIj6Qsbw/e/futd83brYFC5fajFlzbNrM&#10;2aHbuTbzu3lp1rffczvXpn8726bO/NE1LXSf8/P9SM9JrYLX+O0P82zBoqW27rcN9tdff8mryCAY&#10;4Efl8t9/77W9e/a40Yy4fyjiHNv/3GbfTf/KBvbuaGNH9reVy5cc8rmD1+fn2cvCw9+hOP1vwv+N&#10;OBRkLItUI2NZZFdkLKePZCxHRcayyFRkLAuR9fA2W7f6Vxs/rJt90a6mTRrZ0zZtWJvwqBAilpCx&#10;vD9/7dhp8+Yvtp79Rlq9Zp2sZsP2Vr9ZZ2vYvGva1KKrNWr5udX7tLNVr/eZvf/Jp/Z+jU/tozqt&#10;rXbj9v59jon43FSobug11m7c0Zq07mY9+g6zqTO+s9Vr1tiuXbsS/o9EvIARPPv7aTa0/+c2ccwQ&#10;+23tyoRHRCwiY1mkGhnLIrsiYzl9JGM5KjKWRaYiY1mI2GD9muU2YXh3692+lk3+spdt/n1dwiNC&#10;iFhCxvL+bP9rh33343xr06W/Vfr4UytXpbEbwZVrtkiTPqzZ0qrUamUVqjWxV0tUs8cKlrbHXnzH&#10;Cr3xgZV6r469V72pfVgr8nNTo0rVm9m71ZpatTqtrHXHXjZu0hT7dfkK27FzZ8L/kYgHuEbdFfo3&#10;+/7bKTa4b2cb/+VAW7PqV127xjAylkWqkbEssisyltNHMpajImNZZCoylkW2hL9b9O+/9n8hsQ0X&#10;cT9WtW7V0n2tMNrX9FYYv69fte9/49//2+/YmNH/IT4j9Dkhcg4ylvdn16499uuK1Tbh62+t98Ax&#10;XrncZ9AY6zt4bJrVb8g469JrqFWr3dpefbOKvVL8A6v0UWNr0a6nVxn3HRL5ealR70Gj7YsBo2zA&#10;0HE2bvJ0+2nBItvw+0bbvUd9dOMJ4s/Ov/6y72d+/T9jeeWvHu9FbCJjWaQaGcsiuyJjOX0kYzkq&#10;MpZFpiJjWWQ7Qn+z/xe63vxn927b89d22/HnVvtz2x/259Y/bPvWLbZ9W+zoLxR6fdv/3GLLFs21&#10;L/u3t+6tP7LRgzrbyl8XesK8Y/v2iM/NGoV+h4kKvfbt22z3rh2h6/u9oV+7EnmRM5CxvD8YebtD&#10;n7nbtm23zX9stc2bQ+J2y6Fom/26Yq0NHTnJ6jXqaHUatLU+fYfZD3Pm2dp1v0U4/iDEawvpj5C2&#10;/RmKE7t2eZ9oGZLxhYzl+EPGskg1MpZFdkXGcvpIxnJUZCyLTEXGclL43/333//zCfFcs+zZs9en&#10;3Lv2pIf22p5Q8ro3dO69e//2rw/p/EmeGzpv6JwMyMnJCwJU0v69c4dt37jeflu+2Jb9/IMtnD3d&#10;fv5xmt8umjMjZrR4zkxbPG+WLZo706ZNHGK9O9Sxtg3KWt/O9e3bKaNsyYIf7Zf530d8blZo4Zzp&#10;iVo0b6YtXfhD6Npoqf315xb79x9d44ucgYzl/SHmZIR27NhpM2bOtfYd+1nb9r1s4sRv/PccxLmM&#10;kIgf+PeSsRxfyFgWqUbGssiuyFhOH8lYjoqMZZGpcFEuY/l/8P+Lmbx165+2Zt16W7Rkhc1bsMTm&#10;zf8ldPuL/fTzkkPSgkXL/Jy/LFtli5auDH39677zowjHRxPH85qC17Xwl+W2cs162xJ67X/nYHP5&#10;39D/+19bN9nKRXNt1qRhNqp/G+vfpYH17VjX+nduYAO6NIwZDezSyAZ2bWwDuja0z1tVtU8/LmZ1&#10;K71kzT95w3q0rWGDuzezQd2aRnxuVojfX//O9V0DQ6/5y9Dv9rtvRtr6Nct8cr4QOQEZy5nHn9v/&#10;sm+m/mBt2/e21m172NhxX9mq1avt77/1eSNkLMcjMpZFqpGxLLIrMpbTRzKWoyJjWWQqXJTLWP4f&#10;JCPbQ4nsylVrbeb382zY6K+8D2Ovfl9a74GjvWfkoYr+jvSO7BtSpMdTK/pY9uofem0h8fXQUZNt&#10;6rezbcXKdbZr954cayzTlmHT+jU2Z8Z4G9ytsbX4pLh9UvZxq17qYfukzGNWs+wToa+fjAnVROW4&#10;/4RfWxADK71+l3345n1W/Z3Qay3/dOjxp/Z7XpapzBNWI/Q7rFHmcatV/klrUaOoDe31qS39+Xtv&#10;iSFETkDGcubBQunkr2dZqza9rEXrbvblqIn26/LltnOnPm+EjOV4RMaySDUylkV2RcZy+kjGclRk&#10;LItMRcZyUkhGtm3bZouXLLOxE6Zap+6DrUmrHtaoRXdr2rqnNfus10HqC/s0QU1DX9f7tKtVq/uZ&#10;VarR3KrWbm31mnW25iTMbXv7sZHPEVlNW/eyxi17uD4Nfd3h84E2YuxXtnDxslDSvTtHG8u//7bK&#10;vv1quH3eqopVf+dRe+fFa+ztZ660ks/nDd2/1kq9EGN6/hq/fefFfFb6peutVOh232P7vh8rKhl6&#10;PfwOUZmC+ax6qYesZ9vq9vOcabZrZ46L1yKHImM585CxLKIhYzn+kLEsUo2MZZFdkbGcPpKxHBUZ&#10;yyJTkbGcFJKRP//cZkuX/WqTvpphPXqPsFbt+1qLtn2tdYf+1qbjgIPUQGvTCQ2yVqHn127c2d6q&#10;UMeeL1rJXn+nutVs0Nbad+5vHboO3ndsxHNE1mchtWrfz9WmY3/r1muYjZ0wxU3xnbtkLH/79Qhv&#10;L4GxXOqFvPbW01eGbq+x0i/ls7IF81uZl693lX05fxaL17DvdZR75UYrX/gmvy0T+jp2XiMKvZaC&#10;1/vvEHGfKvCebT+2n+dONxnLIqcgYznzkLEsoiFjOf6QsSxSjYxlkV2RsZw+krEcFRnLIlORsZwU&#10;kpEdoc+d335bbz/NX2RfTfnOvhwzzb4cPc1GjZ1uo8fNOEjNtDHjvw1plo0InaNDtyH2zvsN7KnC&#10;5e2NsjWsXed+ocem2YRJs/zYyOeIrFEo9Jr8dY2fHkq+v7XZc+f7tPw9e3J2K4yN69fYd1NHWc+2&#10;NaxW+af3GbUv5bNK/73Vqr99j9Uu+5DVKfew1S3/sN/Ging9/ppi7HUFql3mIavyxl1W8dX/2Luv&#10;3mo1yz9lfTrWsUU/zbRdaoUhcggyljMPGcsiGjKW4w8ZyyLVyFgW2RUZy+kjGctRkbEsMhUZy0nh&#10;/3fv3r32144dtmnzH7Z23QZbsWqd9y1eueo3W7l6/UFrlWuDLV22xiZ8NdNqNWpv/y1VzT6s2cLG&#10;TJxmy5evsdVrNkR87gHFa0rQmrXr7feNm2x7KMkKJubnRP5nLI9OMJaf8Srg8q/cYNVL3GvNP3zW&#10;utQrYj0aFbXuDf9rnzd4TUqFuod+X53qFrbGlZ7cZy6HYjb9n2Usi5yGjOXMQ8ayiAbXOTKW4wsZ&#10;yyLVyFgW2RUZy+kjGctRkbEsMhUuymUsJ4X/Z5KSf/5B/6ST/rVdu3bbz4uWWtvOfa1ClYbWJJQk&#10;z1uw2Hbt3u2PR37ewYvXnhP/3QIiG8s327tFbrY6ZR+yzvWK2NB2pT0WfdmpvI3oWE5KhYjZg9q8&#10;Y20/edmvfd777+32iYxlkQORsZx5yFgW0eBaR8ZyfCFjWaQaGcsiuyJjOX0kYzkqMpZFpsJFuYzl&#10;zIFroKXLVlqn7gOtUvWm1qJdL1v4y3Lbu1fXRulJorH8zWjr2SapsVyvwqPWreF/bVTnCjax5wc2&#10;vnslGxuKR9KBNSH0+xresZx1rP2KffLO/TKWRY5FxnLmIWNZREPGcvwhY1mkGhnLIrsiYzl9JGM5&#10;KjKWRaYiYznzoO/xol9+tfaf97eK1RpbszY9bP7PS0Lf35twhEgPUjKWK76KsfyIdW3wmo3sVN7G&#10;d3/fxnZ7LzFuS9E1rnslv85pX6uQffKOKpZFzkXGcuYhY1lEQ8Zy/CFjWaQaGcsiuyJjOX0kYzkq&#10;MpZFpiJjOfPAWF64eJm169rP3q3a2Jp+1sN+WvCLjOV0JjXGMq0dxnWrFIpFitepFSb80PZlZCyL&#10;HI+M5cxDxrKIhozl+EPGskg1MpZFdkXGcvpIxnJUZCzHMVzgYh5iyG7atMl+//1327x5s23fvt2/&#10;f7AXupyPQXI8n/Nwvo0bN9qWLVts165d6XLhzM+QsZw5yFjOHGQsZ4xkLAuxDxnLmYeMZRENrlFl&#10;LMcXMpZFqpGxLLIrMpbTRzKWoyJjOY7B7F25cqVNnz7dhg8fboMGDbLRo0fbrFmzbNWqVbZjx45U&#10;X+xysYwRuW7dOvvhhx9szJgxNnjwYBsyZIhNnjzZFi9ebFu3bvVhbYeCjOXMQ8Zy5iBjOWMkY1mI&#10;fchYzjxkLItoyFiOP2Qsi1QjY1lkV2Qsp49kLEdFxnIcwgXsX6ELWwxajN+6detaiRIlrFixYla+&#10;fHlr3LixjRgxwpYsWeLHcXw0wxazGBP6119/dWMa07dixYr25ptvuqpUqWLdunVzw5oq5rRUQwfI&#10;WM48ZCxnDjKWM0YyloXYh4zlzEPGsoiGjOX4Q8aySDUylkV2RcZy+kjGclRkLMchmMAkmj179rSy&#10;Zct6/Lvuuuvs2muvtZtvvtkeffRRe++992zAgAG2dOnSA1Yu0/pi4cKF1qdPH6tUqZI99dRTdttt&#10;t9kNN9zg5+U+JjCGNdXL69evT3N8lbGcechYzhxkLGeMZCwLsQ8Zy5mHjGURDRnL8YeMZZFqZCyL&#10;7IqM5fSRjOWoyFiOQ0gm+/Xr59XEmL+5c+f2ZBNj+aqrrrJLL73U7rjjDjeJv/zyS1uzZo33To4E&#10;F8lUKvft29dKlizpJjLnuP766/0+t5wbg7lgwYLWpk0bT3J3796dcIaDQ8Zy5iFjOXOQsZwxkrEs&#10;xD5kLGceMpZFNGQsxx8yljMQ/vAxXEkKd+7c6T0aSTijvSF4EwXP4XhEwsL22WhJYKTn8bMO9LyD&#10;QcayyK7IWE4fyViOiozlOIO49tNPP1nNmjXtpptusjPOOMON4CeffNJef/11v7388svt/PPP97jY&#10;pEkT75lM1XIkiMtTp061Dz/80JPWCy64wG688UZ77bXX/HulS5e2xx9/3E3mp59+2ho0aGDff/+9&#10;Xz+kBWI/LTowk2UsZywyljMHGcsZIxnLQuxDxnLmIWNZRINrVBnL8YWM5QyAZJSp8fPmzbMJEybY&#10;wIEDrX///r5Vlp6KJJ5UNYUni7xJSDrZ9jp79mwf5sNwoGBAEMnl2rVr/TnhySDPI0GkCurrr7+2&#10;oUOH+s/hZ3IOfhbBMKUKqoNBxrLIrshYTh/JWI6KjOU4g9g6ceJEK168uJvA55xzjhu+zZs39xiL&#10;kUwrDIzlPHnyWKlSpWzUqFG2ZcuWhDMkhesCqp9ffPFFu+iii+ySSy5xw7djx442adIkj9+YyWXK&#10;lPEK6M6dO/t1RFqNZaA9B2Zy4cKFrWjRojKWMwgZy5mDjOWMkYxlIfYhYznzkLEsoiFjOf6QsZwB&#10;YMBOmTLFGjZsaK+++qo99NBDbsI+8MAD9vzzz9tHH33kCSRmMMkIYPwyIR4jmueRBPI8nkMSWr16&#10;dZ9Ev2LFisQ3FG84+jVSUcWwH5LaRx55xJ/Dc1966SWrUaOGjR071jZu3HjIb0QZyyK7ImM5fSRj&#10;OSoyluMIdvuw0IsRTB/k008/3auV33//fZs2bZov9GI6v/POO3bFFVe48fzcc895jGToXnLTlvMt&#10;DyVMrVq1sjvvvNOrn2mnwQBAWmN88803Nn78eO/l3L59e+/BTHUzi9DBdUJaoGIZI1wVyxmLjOXM&#10;QcZyxkjGshD7kLGcechYFtGQsRx/yFhORzBXN2/ebNOnT7fatWvbXXfdZWeeeablypXLb0899VQX&#10;W2pJJkeOHOkJKFCR9OOPP7qp/Nhjj3k1E8877rjj7JRTTvEhQUyOpwqZhBBIVEkau3bt6kY0vR5P&#10;OOEEPx7xM+n9SICcOXOmV1EdSmsMGcsiuyJjOX0kYzkqMpbjCNpKUe1LNfG9995rp512mvdYrl+/&#10;vi1atMjbXbCTqEqVKt4TmWpmYiOmMKZz8jhLjKf6uG7dupY/f36P7xjLVBGzcMz3a9WqZfXq1bMu&#10;Xbr44vTKlSvtr9BFNXE7gAtqTEwWlbneYNGYSmjuByJW8zjXCt99953VqVPHF6hpuSFjOWOQsZw5&#10;yFjOGMlYFmIfMpYzDxnLIhoyluMPGcvpCIkmiSMDd+iTSIUTySNJJ4kpSSnG8sknn2y33367J6gE&#10;MNi2bZsbzSSZJJv0bbzmmmt8qyzHcx6qnJgUv2zZMn8OVc4YzQwVIvhx3IUXXujGNT/z7LPPdgOY&#10;aiuSXSqbSVJlLAuRFBnL6SMZy1GRsRxHEM/nz5/v1b7EXuI5vY8ZhMeCLrEUY5kdSPRJxlgmzlOR&#10;jCGc/MKXGI+hi4mcL18+XwS++OKL7Z577vFezbTUYKcRSSz9lmm1weA9fk74uWiZRRXzjBkzvFVW&#10;r169PC5T4RyICujBgwf7OXi97JzitbGLqVmzZjKWMwAZy5mDjOWMkYxlIfYhYznzSMlY3iVjWYSQ&#10;sRx/yFhOR0jUSPaoPKIdBdtjuf3444+tQ4cOVrVqVbv11lvtmGOO8WriYsWK2VdffeUJCQGrU6dO&#10;nliSdDIRnkqocuXKeeKJIY2Zy8AgejGSbLJNFxObc5KkUrFcpEgRr3r64IMPPJHEXOZ1vPXWWzZs&#10;2DDbsGFDkuqng4HEmISV18hrue+++2Qsi2yBjOX0kYzlqMhYjiOo+A12EZFgErPZhdS6dWtvSUUF&#10;MjMMSEBvueUWN5Z5HOOWxd/kMZFKYqqQK1eu7IvHRx55pC8G05uZWPrwww/7gjMmNYu37777rs9L&#10;4GdxjcAFNmKBl1Yc9GIm4eUag+N5fiBaYrG4ze4nTPErr7zSF6v5XqNGjdxY5v9PxnL6IWM5c5Cx&#10;nDGSsSzEPmQsZx5//bXDpk+fbe069rU27XvZ+AlTbI3v+EqbTyGyGaFL1D2799iP302zIf0/twlj&#10;hthva1YmPChiERnL6QgVTgQkqofow4iZSxJHn0S2ztKrkQCFCYy4/+WXX9rWrVtt8eLFvgUWk5hE&#10;kPv0b+RxhvjQ25H2FlQJszWXSiraW1DZROA76aST3Ehu2bKl92qkh/Pbb7/tQ4VOPPFEfwwTmCQ1&#10;3FgOktXUiESURJfElSRaxrLILshYTh/JWI6KjOU4IjCWMXDDjWViHr2SifcYy8wxoFVVaoxlBuyy&#10;6IuxfPjhh3tsZicTwwGJ8ywcUxXNTiV+5nvvveeLz7wWKjSIw7S9YKBv6dKlLW/evP5z0Xnnnefx&#10;PhA9n9FZZ53l1wcsMhO7ZSxnDBjIi3751dp/3t8qVmtszdr0sPk/L7E96TA4WfwPGcsZIxnLQuwj&#10;no3lIF//91/0b4zr/0LXUbts5qy51qFLP2vXsbdNnDzd1q/fEPqc/yfC8bGn4PcdL9dS4a83XrRn&#10;z26b88NMGzqgm00cO8x+W7s64nGxrJyEjOV0hESSaqKFCxf6EB4qhDF52c5Kiwx6ITO8jwSQ6mKG&#10;/kyePNl7JNIHkUomEtQnnnjCK4OpLiaQ8TwMZRJEAh0Bj3P37t3b3njjDU9CaYHBYB6MaJ5H24ua&#10;NWva1VdfbUcddZS31eBrXkt4wssHI1/TT5JEGVGJFUn0jeS1YFKTyKoVhsguyFhOH8lYjoqM5TgC&#10;43X27NlescyCL8P2ChQo4BXLDN4NWmGwI4n2U8TEu+++21tP8HjynUFcG1CxjLFMPD766KPd+H35&#10;5Zetbdu2HtPZ2UQf5GAY4DPPPOML1exOCuYjsBDNYjWLzzzOjiZiclC5HIiqZYRRTbVy8opltcJI&#10;X2hNtnjJcuvQbYC991ET+7RtT1uwaGno+7o2Sk9kLGeMZCwLsY94NpbJ6TFr12/YZL+uWGNLf11p&#10;y5avtl+Xr4kprVz1m61Zu8Hmzf/F+gwYZTXrt7WP67a2Lj0H2ZSps+znxUttxcq1rkjPzyrxu0TL&#10;V66xdb9t8Osx2pOldSd4ZsL1Hn8fXKvs3r3Ldu38y3a6tico+Do2xOvbtWO7bdm0wWZMGWcDerWz&#10;0UN727JfFtiOv/4Me/2xpNDvccefLmLm33v3JC5A5BRkLKcj/OFgsGLOMpSPPohUKtO6gkpi+iez&#10;ZRazl77HtLHAhMZYxmDGaKZ6iSA2atQoT1w5H2bxs88+6+0nrr/+et8i27lzZ09gGchDn0YqmhkI&#10;SBUzHxqrV6/2n4lRTQKL+UxCm9wE5gOR18r3aeNB4ss2W+6Hi0R03LhxXp0VJNEkrxjLBGF+phDx&#10;iozl9JGM5ajIWI4jgh1I4T2WMZipSGaoX3iPZeI2MRGDF+N51apVfjEZDkburFmzrFq1am4sU61M&#10;PKfnMjGWhVsqpJm9wM+j6phdQZjO7DQK4jaLwFRMs3hNsksM5lqCOQqBMKhZBGYIIK2xuE7gnFxb&#10;NG3aNI6MZV5ffIhWGIkVyx81tmZte9j8heEVy5GfF1uKfWQsZ4xkLAuxj3g2lsnFMZP7DR1r9Zt0&#10;sI9rtbAa9T6zTxq2iynVbtze6jXtaFVrtbRi73xsjxcsbY+/9I4VKfGhvVulkX1Up5XVatTeFen5&#10;WaUadVuH9Jk1+LSzff7FIJsybaatWr3Wdofif6zDNSlDETes/81+XfqzLQzlYfN//MZ++uHrkKb4&#10;/VjSgtlTbcGcqTZ75gQb0T90Tdv6E+vdpbFNGT/QfuLx0GORnpeV+unHKTb3+69s3vdf29Kff/Br&#10;lb17dstYFodGYDCTaBCgSPyoLMLcZTst21dLlChhw4cP90CFsczWVqqPSVAZsIOZHGxVxdDle1Q6&#10;M5SvbNmyfk56OTP0h8omzkn7DRJdfjbGMgkpFVbHHXecVzRjSNNCI9xYpm8yVVk9evTwBJTWGiS6&#10;BNVAVDozVZ6ez/x/YGSzrZZqKBnLIjsgYzl9JGM5KjKW4wjiN5XHzD5gd85pp53mRnDt2rU9jmLM&#10;YtAGPZMxlomJHB8koFzIB2IRl51ExFLOQ39l+ilTEc1OIo5Zt26dm8JUH2MsYwZjbGNkB3Gb4/jZ&#10;HMvzWBRmgZp2WoH4Pu04eN7YsWM9dj/99NNWuHBhP188GMu8tn/+/ceNxD179/h2yN0J4n6safv2&#10;v2zegkX2Wac+Vr5KQ2vc6nObPW+B7di506+PIj0nq5T898jvmN91LP89BMhYzhjJWBZiH/FsLO/c&#10;ucumTP/eSn9Q3/Ld+oxdesU9duk1D9ll1z9ml6N8j8aErrg+pPyP2aXXPWznX3WfnXlpAdd5V95r&#10;F1/zYOj7j4Reb+hYFOH5WSF+h5fmfdAuy/uQXV/gBSv8RkVr06Gb/Thnnm3/K/bzGaqq//hjs82f&#10;96NNHD3YBn/xmfXtUt/6dKptfTrXtX6h+7Gk/l0bhNTQerevbe0aVbBmHxe3FrVL2Octq/rr5rFI&#10;z8tK9e1cz3q1r2m9O9a2MYM72+JQrrtje+ha+18ZyyKdIOlr0qSJJ4okniSTGLNsf2WaO8kf1U30&#10;RKa/YmAsjxgxItFYnjBhgh+PsUwCW6ZMGWvRooUHPibJk4BSAUWCS89HEmLOSYJKxRP9nDGfqWgO&#10;N5Y5N20zRo4c6UMCGRzE+fPnz++V1eGiUovXhkHN+TCWadlBpRTnlLEs4hkZy+kjGctRkbEcR3AR&#10;TnwcOHCg7xiiFQYtrOhtzEIwZi6Lw2+++aYnn8T1QoUKWf/+/X0XEEYyi8acY8uWLV4BTbxnMZaW&#10;GQzkZahexYoVvfcySSuLvPR0vuOOOzxmc93AAjEVyuELwrw24jwtqoL2Vfy8SMLMbty4sV9D0GaD&#10;a4d4MJZ379lrf2zdaqvWrLVFvyyznxYstLk/LbR58xf6/VjQ/J8X2oKfF7l+nLvAho+eaDUafGb/&#10;LfWRVa7xqQ0ZOd5+XvSLLV6y1OZHeH5Wid9h8HtcsHCxrVy52rZs3Rb6u4r9SesyljNGMpaF2Ec8&#10;G8t/7dhpo8Z/Y08XLmfHnXadHXbYuXbYEbntsKMus8OOvGTf/VjSkSEdc6kddmzo9R13+b77R4Ve&#10;J9+PdHxW6sjQazvsYjvs8Nx2zFk32B0PFrSa9ZrZtBnf2rbQ9VSswzXkb+vW2tSvxluPTs3s01rv&#10;WL0PClrdis9Z3UovWr33X7K6CeJ+1qug1X//Zav73otWo+xTnp9Xf+cxq1Xh2dBrLBh6/OVkx2e1&#10;Qq8p9HusVf5pqxP6nXb+9H2bNWWkbduy2QtCcgoyljMYDF6G9pE80v4iX758bjBj3tKagmrkOXPm&#10;eDJarFgxr2CKZCwXLFhwP2OZSuIDGctszY1mLBMoGcj36quvJlZUYxpzfHLRiiNXrlzes5n/B6ql&#10;c7KxzO9vX4K/11eJCejb/9rh+uuvnYeu0Pk4785du20H5490zEEqeH2I84abFTkZGcvpIxnLUZGx&#10;HGfQ7oL2UAzCZVEVc5nqZfoqE1+5JcYSm6lCZtcQJjHVxCSnGM+DBg3yVhfEWr7P16+88orHbeYm&#10;UOXM7iN6KdO+iqpiDOfcuXP7tQDzFnhuWnv4UbUcnJd2XPFiLG/Z+qdXAA/5cqJ91qm31WvWwWo1&#10;bGN12EIbuh8Lqu/q6KrduJ29W62hPfdaBbvr8dftyUJlrEKVhtawRWdr0qqLHxvpHJmtuk07WJ0m&#10;7V11m7YPvbau1m/waFuwaInt3h3723llLGeMZCwLsY+4N5YnTLVni1SwE8643g477Px9pvJxV9nh&#10;x11thx8fYzohjx1+Ul474uRr7Yhc19kRJ11jh5+Yd9/3Ix2fVQr97g479qp95vJRl9rx595kBR4p&#10;ZLUbNLfpM2fFjbG8etUqGz96qH3W5COrXu4Fq1i0gL376n/8877S6wViSu+/fperUtE7Q6/vjv8p&#10;9HXwePLnZLUqhl5fuUI3+u+02cev29dj+9mWzb/LWBbpB60mGNyHUcwWWfoo58mTxxNKJrSzLZWt&#10;qn369PHklepgTGSqiDGW+WOM1AqDPo4ko1QNY/oGrTAYAkgPxpUrVya2wjj++OM9Ka5QocJ+xjIT&#10;5pk6z7motnruuedc/DxEb8ZAbKUl0PLaMZYfe+yxHGss87vj97g1lPyuWvVbKAH+xWZ+P8+mzpzt&#10;mj5rTkhz0yCet0/ffv+T/Thvoc3+aZF9P3tBsseTPy91mvbtHJsy/YfQ7Wybv3Cpbf5jS8L/Uc5G&#10;xnL6SMZyVGQsxxmYuVQmU0VMWwriHokmO4GIicwZYCgelcxUNRPjlyxZ4vF38ODBvnhM3GUmAskq&#10;8RZTl7ZTDNXjfAzqw1wuUqSIt5pi0ZnqZ3YJEdOJz1xHpOXClDiFsYyZjLHMgN94MZbXrNtgI8Z8&#10;ZVVrt3KT9sZ7Ctq1tz1r+Qq8aDeE7t9wz0sxpfx3v2h5bnvGLsr3sJ191X124TUPWZ5bn7Eb733Z&#10;bgop0nOyQvnvfsny3fWi6/rQ/QKPv27lP2xoYydOd1Mi1pGxnDGSsSzEPuLZWN4R+gwfN2m6FSz2&#10;vuU69z922BGX2mEnX2dHnXunHZf7YTvhsifsxMufshOvCInbGNFJKPSauI30eJbpiqf99vjQ7+6o&#10;cwuEfpf57PATr7FTL7nDHnj6v1a/aWubOet7+3P79oR/gdgFz2LVyhU2esRA+7Te+/bB249Z6YI3&#10;2DsvXutmaMVX/2OVQrna+0VjRLyW4PW8frt9EBK3SR7Lqtcb9vP5nVV87VarUOQWK/Nyfnv7maus&#10;1AvXWMPKL9ukL7+wP2Qsi7TCHw7VwhjCbH1lCjwTQ7klINGvkV7GGMpsg2WIH1XEVCQh2lGQTBLE&#10;qHTiPGxl5T4JZzC877333ksc3sexmMZUOGE4My2ebbFsnSWBxKg+5phjEof3ETDDjWWOZWgQvZkx&#10;uNnii8aMGbOf2BJMD2YSXxLihx56KLHHcnDOnAK/O6p7Vq9ZbzO/nWsDhoyzdl37W/O2vax5u17W&#10;skNva9WxTxrU21qH1Cr0/NYo9L3POvX1W77n3+fxJM9JvVq0721NWncP3X5hg0dO9Om2QsZyeknG&#10;clRkLMchtLVgoZe4SwsLYi3JJou5xHAWijGGMYsZfEvsZ9geMZqdQLSgoB0Wg/m4HmCoL+fDcL7r&#10;rrv8fAzfZdGYc3FOFoRLlSrl7bIwqrmuSAvEKfotc61AlXQ8GctMtO/eZ7gVebuKXZr/cTv6tOvt&#10;8OOv8oqmo3Jda0ednDfmdGSukE65xo5IEF9HOi4rdSTVYSfmsSNO5vVdZydffKc9Vbic9R081rb9&#10;GfufyTKWM0YylsXBQvxg8ZX8j+IixH2+F8ux5UDEu7E8ftJ0K1T8Azvl3FvssCMusSNOvdHN0bNu&#10;esvOv/M9u/CuD+yCu0MK3XJfiqJ7q/jt2Te9bSdd8bQddvp/7PCTr7PTLy1gDz79X2vQ7DP79rv4&#10;M5ab1a1kH7z9qBvLpV+6zk3lam/dZTVL3291yj5otUN5W9brgQQ96K+pTrmHwl5b8Ni+xzNf//v5&#10;tUo/YB+XuNcqF7/Dyr1yo739zJVW8vm81uADGcviEMEExtBl6yzbXYcMGeJT4INqI4ItbS2odMJY&#10;pgKZvsq9e/f2RLNKlSpexUSLCdpnUN1Ef8Zu3bp5r0XaVBDoCHjDhg2znj17evsMtsxiLpM0YgCT&#10;2JJM1qtXz1tkHH300d5Cg8SX74ebwLwuvqbKGZM5mng9VFZTpYWxTNUWxjJ9pMPPmRPgogljeU2i&#10;sTzW2nbpZ5+26WGftu3pxm3LDgcvjOPPOvaxlqHn12nSwcpVbmglK9axyp80t6afdXez2R+P8NzU&#10;CNO7catufjtohIzlABnL6SMZy1GRsRyHEBuJ6yzw0vqCHT0sALNoi9HMDiMG+hF7aXVBLOSWGE7F&#10;MUNzu3Tp4jt7aK1BLA3mKjAol/NRDc056a3MIjJtrVhsJrZiAKf1opQ4Fa/G8rIVq63bF0Pt5VCC&#10;fEHeh+2wE/Ps6xF5zJV22PGh+yegvGG3MaATr7HDc11nh5+az28PO+mafa81yevNSiW8lmOussOO&#10;Df0ej7vajj3vP/ZYwTLWZ9BoGcs5WDKWxcFCzsvCK0VTweBY5ghgwNL7P17JPsbyzd4b+KjTb7FT&#10;ry1sF99X3a56qoXlebaN5XkuJG6f/UxKUW0s7wsd/H7u+2vY6fles8PPLhCK7fni1lhevWqljRk5&#10;yJrX/8A+LPmElXvlFqvwyo1W7a27rdF7T9hnH79oHUIxoH0od2sXQ+L1BIr0eFYoeC1ta7xkLao8&#10;a3XKPezVzCWfy+tV4I0+fMUmj+5jf2zeKGNZpA0M3YkTJ1qNGjU8WSQYsYWWSiWSOAb50EeR6qZT&#10;TjnFq4hpjTFq1CjvwRhst8WwpdXF3Llzbfr06d5LmcF5GMuYurSfoJcyW2RJQKlwovcj5w223H7z&#10;zTfe1xnTmYGBwRAgEtq09mokIcYs5+fIWN7XCmPbtj9t1WpaYSw2WlTQZgJ9M+NHmzrz4EWLipnf&#10;zfPnd+s9zEq+V9defqOy1WjY1kaPn+rtLHg80nNTo29mhP5upn3nr/Gnn3+xTX9sTfg/ytnIWE4f&#10;yViOiozlOITPesxlKo2J78Q8du5gGGM0t2/f3iZPnmyrV6/2ymKO51pg5syZbg6zcMxiM49zHi4w&#10;qeziaxaaiefVqlXzimgWl+mHzDUBCTrJOcen1QDmeXFbsbxyjfXsO8JefbuKXZL/cTvitOvtsBOu&#10;sSNCSfIx599rx+d+xE649ImQHo8pnXgZesJv/XuXJCjZcVklfm9Hn3O3HX7GzXbYqfksV+477eki&#10;Faz/0HGh5Dj2zSAZyxkjGcsitZBDEj+ILbRq7N69u+eX7dq1s65du3qhFHkoRVVpzTezkmxnLJ/x&#10;Hzv9+qJ22SP17dqXulq+Qj0t3yshcVuoh5Sielr+In39/uWPNrIzb3zDjiB2urF8Z/way18Othb1&#10;K9uHJZ8Mxc7/eOysWfpBa1ujoH3xaXEb9FkpG9i6pPVvWUKKogGhHJfbvs3fsm4N/mufVn7GqrxR&#10;wEo+f42988K11rhKYftKxrI4FDZv3uwBlSnx9EikKpktrXXq1HFDlgpj+ijTU5HHqE5iWjvD+9ju&#10;2rFjR28vwQC/N954w5NBqowZ+segH3opM9WdpJMAFwzl4TwY1Wyn5We3atXK6tev7y03TjvtNO//&#10;WLJkSX9tVB2n9Q+cbbxULPMaacuRk41lICnnoikY3sdAvD+3/5Wg/w3JO1jR53Bb6BxfTfveKlRt&#10;bC+/8YFXG69auz7x8eTPSa3+9/r+8oGAOfHfLRIyltNHMpajImM5jsEMZgcRlce0nGJhlwVh4h/f&#10;p3orMGoxkNevX+9xneSbCmZaWwWftxzH+TiGJJYFZIb+cV5mMnB8+PnSCs+PV2N5+aq11qv/SPtv&#10;yap2+Y1P2NFn3miHnXKDHXvhg3b6da/aebdVsAvv/tC3qV5w5/vSgVRg39be826vYKdcU8SOufB+&#10;O/yMG+3USwvYs6++awNkLOdoyVgWqSFYZCVeMcCWBVHm8TBInrk7zz//vA+YJw9l4ZS2UBQlxRPZ&#10;zVg++oxb7Yz8r9vljza06wp2t+tf6W3XFw6J21e+kFJUb7vhtQF+/4rHmthZN71pR5x7T/Yylov8&#10;x9577RarW/5R61r/NRvarrTHzdFd37UvO1eQooi4yS3XG/1avO3V3lR+y1gW6QaJI60vaEFBS4vj&#10;jjvOcuXK5Vtm2d5KpS/mLxXEmL2YwF9++aVXMiPaW2Ac58uXz3sp03+RwEabi9NPP91uvvlmN5oZ&#10;JkTSidHLdlqG/mBkYyJTvcyUesxmzF8MbKqcg17IBPi0/oHTK5qKa87HuZmOn5ON5Yzk/0L/fffj&#10;fKtUvZkVerOyte86wLZu2x7TRkA8I2M5fSRjOSoyluMYPnuJcyTWtLQg3lNRzNd8P/yzmRjL96hg&#10;5nFMZL4Xfkz4+TgP50TE9uTnSyucI/sYyzfZ4afdYide8aydf8d7duUTn1reFzpZ3ufZqtpWOpCe&#10;axf6XbW3K5/81M69vaKdcNmTdvgZN9mpl9wpY1mSsSwOCHEsaONEmyfMZGYD0NaRHBWRGzIrgPwQ&#10;g5liJIqgeG68kD2N5WJedXvdy90tf+Helr9ISNwW/kJKUb3txtcG+P0rHm/qPaqzo7Fc6bVbrP67&#10;j1m3hv/12Dmhx/s2vjvx8z0pisaGrjHGhm6JnwNal7S2nxS0j96+R8Zywq1IB3jT0m+KbbG0w7jn&#10;nnu8FQXVxojgS9Ux5i8rvFQoU9HE80gsGaDXqFEj77GMAc3xtJy46KKLPMAxzIfKZxJC/kgJ1LNn&#10;z7amTZt66w2GCfGcQBjSt99+u3300Ue+FRcjmgrbtCaTMpYzD/6dvv1+nr3/8adW+K0qbixv/mNb&#10;TBsB8YyM5fSRjOWoyFgWmUrcG8v9Rtp/S2AsP25Hn3WTHXH6rXbyVS/Zxfd+ZNc83zmUHPcPJX19&#10;7fpCvaQD6RUS5T52zYud7cK7q9lJVzy3z1jOfYcby2qFkbMlY1lEgxwPY5VZArSBwlCmSIrdsmef&#10;fbbntigoaDrppJPs8ssvt7feesuNaHbhpHUIbWaTvSuWu+2rxi0cVOUSG6TI+sJueLW/38/OFcsY&#10;y/Uq7KtYHhaKAcQCxc4DK/ADRnYqb/1alrDPPn5JxnIIGcvpCElasL2VLa30SaaH8uOPP+4VxLTF&#10;wFCmLzIGLT2UqXqC4HkYwBjFVCFTeUy7icKFC3ufZSqaWfkNelbxh4qRzXZceisT7KmMxtCmDQZJ&#10;ZMOGDX07EgGRn3EoiaSM5czj79C/8YwEY7nI21XdWN64aYuM5QxCxnL6SMZyVGQsi0yFeJGtjOVQ&#10;gnzy1S/5EKJrX+zi21Tzv9pvX5IsRRcVaq/2tWte6mIX3v2RnSxjWQqTjGURjWBHbt26dT2fPfHE&#10;E+3444/3AfHknQySRwynv+mmm9xYPvbYY30+UFDcRLvIeDBYZCxL+yRjWUpZMpYjI2M5nSFRw/gl&#10;CDMpd9KkSW76YvA2adLEtwV99913bgiz5TX4Y+N5vOkxbxn2x9AfksHmzZtb//79/Xs8FgwHCn8O&#10;P4up9VRKE/x4HoMUmGKP6csgIY471CRSxnLmIWM5c5GxnD6SsRwVGcsiUyFeyFiWXDKWpSiSsSyi&#10;Qc5KXkpxFDtiab1Ie8by5ctbt27dbPTo0S5yXIbR0sqRofLkiswJoh8zA2llLGcsMpbTUzKWpZQl&#10;YzkyMpYzCBI2DGbaT9DuAmOYthX0p8Ic5o8seVLH13yfPosrV670imYG+TAoIRjkEygg+JoPDH4W&#10;gZvn0IeZC4GgSjn8OWlFxnLmIWM5c5GxnD6SsRwVGctphM89YmMgfQ6mDn5P2dFYzn3vR3btC509&#10;6WNq+/4JobSfvK/m/1phnHzFszKWpUTJWBbRIHel0ImZQbS6yJ8/v5vKFDBRREV+SBHT2rVrfbAt&#10;5jKtGGnnyLFVq1b1HDgeckUZy9I+yViWUpaM5cjIWM5gSNwwknfu3OnijX2gZI7HMYQxk4NBPgf6&#10;o+Q5HMPP4jkMBDqUfsqRkLGcefBvOevH+fbBJ83t1VBi3aHbwNBFW2wbAfGMjOX0kYzlqMhYTiN8&#10;HjKHYNOmTT7olsXXnHShllaIFzKWJZeMZSmKZCyLaKxYscLq1Knjs3zOPPNMb/HYrl07L2IKdtIi&#10;8k76Kffs2dNefvllu+SSS3xmEIP8Zs6cGRe5ooxlaZ9kLEspS8ZyZGQsi1QjYzlzmTv/F/u4fhsr&#10;XraG9eg7wrbHQdIXr8hYTh/JWI6KjOU0QnxhBgEDbqmGop0Uu3q2bdt2yLMDsjP8XmQsSy4Zy1IU&#10;yVgW0aDdYu3atX34PG0wHn30UTeWiS/h+R8xZcOGDdajRw8rWLCgXXzxxXbFFVdY6dKlZSxnAjKW&#10;01MylqWUJWM5MjKWQxAII0kkJV6N5eDfkzc2q+l//43+jmH94xUAM76fa+/X+NSKlKhi7WiFsfEP&#10;27t33+ORnxcb4nf8b5y9h2Qsp49kLEdFxnIaYQfO/PnzrUuXLvbhhx9alSpV3CylnyNGMzEI45nj&#10;+JxX/N4HvwcZy5JLxrIURTKWRTRWr15trVq18sF9p59+uuXLl8/NYmYALV682OMvhjKVzePGjbMP&#10;PvjAbr31Vu/HTPsMjNo5c+Z4fhDryFiW9knGspSyZCxHJtsayyRMiH/MQCklUTxG1VPQriKlHsg5&#10;nXg0lv1v4J9/7c9tf9qy5StsxqzZ9uW4r23Q8PE2aNg4GzRivA0eMSFmNGTkRBs2erK/rkYtu9pz&#10;/33X7nmquJV6r4516zvcho6a5I9Hem5Wyn+fg0f76//2h3m2YePmuLiADJCxnD6SsRwVGctphPZO&#10;mKE1atTw+MOk+bvvvtsHCZHAtm/f3saOHeuxiHYZGMzEdF/kysGxnP9vGcuSS8ayFEUylkU0Nm/e&#10;bCNHjrQSJUp4O4ygdzIxhRYZrVu39nywcePGVqpUKTdlzzrrLLvyyiutaNGivghMn2bicawjY1na&#10;JxnLUsqSsRyZbGssk1BuD73RWUFlmABBEcM4EiSgmKYMICAJY+U16Bkl/ke8Gsv8+y5fsdKGjRpr&#10;Neq1sJeKvWcPPP2m3f9kcbv/2bfswedKxJQefr5k6PZt+8+DReyS/I/aeXkfsDy3PWv3hF7vQ4mP&#10;R35uluj5Enb/U2/Y/Q++ao++VNrqNu1oP8z52X/v8YKM5fSRjOWoyFhOIxjLDMBt0KCBPfbYY74d&#10;99JLL7VrrrnG7rnnHitUqJBVqlQpsYp5woQJ9sMPP3g8p98jLTO4JshpMZ3/XxnLkkvGshRFMpZF&#10;NIjBVCZ369bNChcu7L2TGeKXO3duN5gxYalQvvHGG+3yyy/3x8444wx74oknrE2bNr7jiNkI8RCD&#10;ZSxL+yRjWUpZMpYjk22NZSqWCIKssPbr18+++eYbN0YjgYm8ZMkSGzFihCel06dPd1M6pyWhByKe&#10;jeX5C362Nh272bOFS9k5V95jh52Y1w474Wo77ORr7LBcKE8yhR7PcoVe1ykhnXrtvtuIx2SFkv+u&#10;Qq/vhNDt4bntmFDyX6j4+zZ+8gx/D8YLMpbTRzKWoyJjOY3wGU5P5WHDhlmtWrXs9ddf94SVqmUm&#10;z5PQ3nnnnfbAAw/Y888/b2+//bZVr17d2rZta0OHDk3Sk5l4n1NMZv4fZSxLLhnLUhTJWBbRIFaw&#10;o5d8r1OnTm4uYyhfdNFF3hojV65cLvovn3/++ZYnTx5fBKaCmdkIDN+NF2QsS/skY1lKWTKWI5Mt&#10;jGUCHv9ovGlIQAl+a9assUGDBlnZsmU9ABLcCBbBFllEgsnXVDNT4fTRRx95z6ju3bvb77//nqP+&#10;EFJDPBvLP83/2Vq17WKPvvCmnXrhfzzYHnb4hXbYkZfYYUehi0MKfS/LxetI0DGX2WEnXGWHnZTH&#10;DjvuimSPJ39eVurS0O8z9JoOO8OOOiGPPVukvI2ZMFXGcg6UjOWoyFhOI8RiFnvZVcTC75AhQ6xD&#10;hw5Wt25dK1++vFcsYyrT95FKZpLBm266yZ588kk3mTGjO3fubKNHj/bKqY0bN/rnUywbq+kB/38y&#10;liWXjGUpimQsi9SAQUzO17dvX6tWrZq3o2Jx97rrrnNhxj711FNWoUIFj9Es6m7dujXh2YcG8Ypr&#10;ARaGyTkDpXfLKxnL0j7JWJZSlozlyMS9sUwgwSDG9GRowE8//WRff/21Vx4T2K699lpfPSXB7Nix&#10;o82YMcO3yCICHlNqv/zyS08877vvPitQoIA1bNjQt8/KWE5KPBvLCxYusvade9rzr5a2c666Z1+F&#10;7XFX2eGn5Lcjz7zVjjrnTjv63AJ2lOvO2NB5Bezo8++yYy642+/H1GsLvRb/fZ19eyjZD1288Ps8&#10;7EI7+swb7OXEiuXIrWdiERnL6SMZy1GRsZxG+BwneWQ7LkkqCR6GKQYpu5JIYOm1/Pjjj3sieOKJ&#10;J9rxxx/vPR7ZlnvzzTfbww8/bG+99ZYPIGIHE+cgNmRn+L3JWJZcMpalKJKxLIgHiNyXnI7cGhEn&#10;AxOXr9n5s2zZMi/IateunRdlscCLKleu7PGG3UUYtOSNPCcwf9MKr4vzbNmyxQcJsst40aJFfkvv&#10;Zr7P4+kR02QsS/skY1lKWTKWIxP3xjL/WCSa8+bN8xXUjz/+2AcFPPPMM3b99dfbcccdZ4cffrhP&#10;pn300UetePHiXsGESDLfeOMNr3ZixfXss8/2Fdf69et7AJGxnJR4NpYXLlpsnbp+YS8VLWsX5L1/&#10;XwuMk661o8+7y3Jd9Vwo6Ba1s258w87MX0xKjW4oZmfdUNxOu6aQHZ/7ETvslHx22GEX2bHn3GRF&#10;3vrQJn49U8ZyDpSM5ajIWD4E+CwnOWVHErGI5JLq42AhmQFCL774ol111VV2wgkn2NFHH+1bczGX&#10;zzzzTDvllFO8L+Szzz5rzZs394VlzNXsDL8zGcuSS8ayFEUylkUQY1nAZQguxVrsEqLQiq/Z6cPM&#10;Ir4fvrDbq1cv3xGEevToYYMHD/bF24ULF3oLKp5PzE7LLiGOJxcn7mMgf/XVV27ysguZHUuNGjWy&#10;rl272uTJk/11cRzHH0psk7Es7ZOMZSllyViOTLYwlmllQSUylcZsh8UgJok89thjLZRfu4488khP&#10;MkkwSTTDRX+ok08+2XtDYZZS2UwQjeWkKyvIPsbyffvaS5x0nZui59xS0i55sJYH3UsfqhtSHekA&#10;uuzhenbZI/XswgKhi5e8Be2wU28Ivc/Ot2PPuVHGcg6WjOWoyFhOI8HnOFVJVEoR72mH0b59e99t&#10;RAsrFpNvuOEGn1bP4KALLrjAK5XZicQt1wUsNNMqgx7NAwcO9OG+2Rl+bzKWJZeMZSmKZCwL4gFV&#10;v7SCZFcvBjGLtuPHj/fhuezwpRIZ87hLly6+U4jBfOwCatmypYv75IVUMmM09+zZ0+cXzZ4923PI&#10;gzVYOJ42WJjUxGxmJxQsWNDzT2YsEN9px0HV9IABA/w4hgQeipEjY1naJxnLUsqSsRyZbGEsE3QY&#10;1MdAAQb6YBAfddRRiaZyICqYSCzDhfnMLYYzPRnpyUwfxlhPurKC7GYsH37ydXbiZU+FkqwPLc9z&#10;7TzgXvNCJ7vm+Q7SAXTtS11clz/SyE6//nU77LSbQu+xc+2Ys2Us52TJWI6KjOU0QhUVC8gkt717&#10;97aaNWu6ScpCMgOEaHdx4YUXupnM/TvuuMN3ItEDsmnTpvbhhx963CLOs4hMQkoSTIVTdob4J2NZ&#10;cslYlqJIxrIgHtBDmZhBnKWdJLt869Wr5wYzRnGlSpXcyKWP8tNPP23PPfecG6/sFuL73Od7PMYx&#10;L7/8sr3//vvWv39/r14+WIOF2M9iMrOP2GF822232RVXXOE7k9hhzC1fs+uYx7t16+ZV1oeSk8pY&#10;lvZJxrKUsmQsRyZb9FjmzcIK5axZszwA0k+ZyiWCDf2VMUGpUsI4vuuuuzyp5JZ+ygQjbgmC7777&#10;rq/Esr02Jwz2OViyn7Gcz04KJVe5769h+V7ubje+OsADyfWFekoHEAnqDaGE/qqnWtqZN75ph50e&#10;uoCRsZzjJWM5KjKW0whVVPRSJD6XLFnSY3bu3Ll9ZxI7kahSzps3rxvNxYoV8y2yJMJsx8WMZo7C&#10;e++95+2xOB4zmtYZJNDZGeKfjGXJJWNZiiIZy4J4QFyYM2eOx4zHHnvMjdw333zT20cRMzGNibXB&#10;Qi7i/kUXXeQK/z5fX3PNNfb88897ZTOxCKM4tfB6yMWJ4xR9YSJTOIbZSx6Kkf3QQw/5YjI7j6+8&#10;8kp75513bMqUKd4SI63xjZxWxrIkYzlyrJD2ScZyZOLeWA6H9hVTp071fksYzCSS9FsuUqSIBxu2&#10;zBIsEVVMTZo08f5M3LJth621JKFsA+INGMtJV1aQHY3lk694zi55oKYHjpv+O9iT1PyhgCtF1w2v&#10;9bcbXxtgVz/TOhRs35axLLlkLEdFxnIaoecjPZGpVL7nnns8YaW1BbcsGFMZReJJbB86dKhv46UX&#10;JEOGWHTGlKbFFdVTmMoko82aNbOlS5cm/ITsCfFPxrLkkrEsRZGMZUE8YAcwM4vI7TBUWawltrZt&#10;29bzZnLqO++806uF8+TJ42ZvJF199dV+DIvALPaSl1NJfLDGMjGcmM5roXUl85IY0ks+TyssrgmY&#10;n4SxzGwFhvQyb4kdTmk1c2inwXllLOd0yViWUpaM5chkK2OZNw2D/IKhPhMnTvRgwEorQbFfv37e&#10;62n48OEeqBBmMuL7kyZNsrlz53rfRRnL+5NtjeX7a1q+Qj3txtcGhYJtHw8mUnTlf7WfB9yrn5ax&#10;LP1PMpajImM5jVB9NG3aNJ84T6JK5TEJL72SqSyi3+OYMWM8IV6/fr2bpjwHQ5rPfxaduR5gEZkk&#10;uWrVqjZo0CAfKpSdIf7JWJZcMpalKJKxLIgHxM3ly5f7Lh/mFtWoUcMXZUeNGuU9jinGokUGO4cC&#10;UbgVrlKlSvmA/BIlSlj58uX9PDyfeHswBguvB4OYnJ1zsahM9TNxnOuBRYsWeetKfgZVy8cff7yb&#10;3rzeSD+L8/E9xP1IAlUsS/skY1lKWTKWI5OtjGUgMLAiytZZJsgyfIBtsVWqVLHatWtb/fr1/Wvu&#10;h4vVyQYNGvhWW6qWCa5BkBH7yL7G8ieWr1APu/G1gZ587R9cpOTK/2rfUMDtZ1c/3SoUbN+SsSy5&#10;ZCxHRcZyGiEeM7CPwT1UJ5PocZ++jQwFWrNmjQ/24zjiP0YyVUcsFFMlRfUyi80sHrOgPHbsWP8a&#10;czU7Q/yTsSy5ZCxLUSRjWQT5Erkeu3ymT5/ubShYsA2+pvcyeR+7fMkHGebHoi4xFXF/5MiR1qtX&#10;Lz+O2MPC79dff+1FWwdrLFOxzG4lKp4bN27st7S9pIiMhWN2JzFDgTYYzEvCWKYXdPjP4jzc53jO&#10;x7UCz+d+IOIhu5uo2Ob8eAbshpKxnJMlY1lKWTKWI5PtjOVwWM1k6w7bZvLly+d9lwkUkcRjVEKx&#10;0koFM0EnlpOurEDGshRIxrIUSTKWoyJjOZVwERYISAiZSP/xxx97xRIGaevWrX0RmISQ4/isD2I2&#10;pjHT6OnriJGMwczgIAxodjQFVc2xGrfSC34fMpYll4xlKYpkLAviAbGUwixMVqqFWaTFeN24caMb&#10;yxisxBCG5E2ePNkNZ0xcHke0kqSo66uvvvKB+rSlJP5gNhN7g5ieGng9wY4jBviR0xPHg5iPQcx5&#10;X331VW+NRSsM8n12I/Gag/jGLdcQPBeTGrOctpksVgfi+uL777/3x5nPwCBA+kNfcsklfs0hYzkn&#10;SsaylLJkLEcmWxrLQSBiKw9bZTFBjzrqKDvmmGN8Ijx9mvgeYuhPIIb90YORoELAiuWkKyuQsSwF&#10;krEsRZKM5ajIWE4lfGaTPJKwIhJCtsPSxuLee+/1PopUKZFU8hhJJDGbW8zjAQMGWJkyZXy+AgOH&#10;aIPB94PWGMSrwIzOzvD/J2NZcslYlqJIxrIAYkJgLhNPMZcR8whohfHRRx95HGb3LzGZ+ELsJZ5Q&#10;7YuItbS+oA8yPZlpi0GF8+LFiw+6xzLiOcRsYjf3ET+TIX1UFlMYdtJJJ/lAX1px0CYjfAA/t/w/&#10;4AmwQ7lixYqu999/P1EffPCBt8jifMWLF/fKZ4b/M4zwmWee8aprGcs5TTKWpZQlYzky2dJYDoYP&#10;kEzdfffdvop59NFH28UXX2x33HGHr2g+++yzrqefftq31nJbqFAh7yc1fvz4mE+6sgIZy1IgGctS&#10;JMlYjoqM5VSCAUx1EskpMYfKJxK+Rx55xHspsgiMuVypUiVPWNl2i1gUZqAPfR9JNtmpxH0SYNph&#10;EA8C5QT4/5SxLLlkLEtRJGNZBATVwOR2mLRUJlMFTPupJ5980u666y7Pl2kryfeD6l+qfhFxm77K&#10;L774os9DwKTFkKZt1cEYyylB7OJ10QeZc5955pk+1I/XxjwlTPDwnJQ4h9nNwF76NIcPGAxX3rx5&#10;fSDhpZdemjgMkPPiEdBeIx5mMshYTk/JWJZSlozlyGRLYxkDdMKECfbee+95oDj11FM9waT5P4GF&#10;JJVtPN27d/d+TYHYOkuPKBKx8NVOsQ8Zy1IgGctSJMlYjoqM5VTCNlz6IZM4FixY0Af13XjjjXbB&#10;BRfYiSee6OJ+/vz5EyuYEcYzX2M+cwzbWIn7VCpR+ZzTIP7JWJZcMpalKJKxLALI52hnQRspZg9R&#10;zfvmm2/afffdZxdddJGbrsHiLtW95NpB1S8Ddom5PEYxFzuFuaXKmd7Fh5IrYkpTeYyRHZjK5PcY&#10;y1wj8Fpp10GuGm5gE+dow0GPZorLMI7pncx1Qrjo08z/F/+PnJdhgDKWc7JkLEspS8ZyZLKlsUzg&#10;oeqYSbGsSrKdhRYXDPrBBGU1k4E+iL5NiPtMwiVwkHDxBozlpCsrkLEsBZKxLEWSjOWoyFhOJRjL&#10;weIwk9lJHNl1FPrfStThhx/uSStVRWyDRZjJDPA54ogj/Pbmm2/2BJRqKiqwchrEPxnLkkvGshRF&#10;MpZFAPkcOTFFWPQvJgZjxGIo01aS+EvsPeOMM9w0ptqXSt9AHHvaaad5jD7yyCP9a3YXMRMhrbki&#10;sYqYRe9mdhYzE4mfQXvL2267zecvBAMCaeMRbuTwXNpjYpRXq1bN22UgzO5A5cqV8+sNWmS89tpr&#10;/v9MnssCNjuaZSznRMlYllKWjOXIZNtWGAQwtuKwOknVcunSpb0pf6waoPGAjGUpkIxlKZJkLEdF&#10;xnIq4TObAXwktiR5DNHBNA79byUKozlXrlw+tIeqIuYkYEAj7vMc+jsyxX7FihW+CymnQfyTsSy5&#10;ZCxLUSRjWQRQ7UvrCNpLUZHMzqBwUzkQ5jILulT3YvJyi0455ZTESmKMZnYdEcsp4jpYg4UYRX7J&#10;QH3iFn2bacVB3Kf/MZXKfI+BfOT+keAcxP9geB8Vz7TSCFp3IM5Nq44ffvjBW2pRoY13oOF9OVky&#10;lqWUJWM5MtnSWGa1klXLwYMHex8ottCSYI4ZM8aHERA0+UeOJAJQIJEUGctSIBnLUiTJWI6KjOVU&#10;wuc2Vcv0WWanEYP6nnjiCW9pxTZWtqveeuutPieBxLdUqVK+/ZZJ7oj79GQmGWTews6dOxPOnLPg&#10;9yhjWXLJWJaiSMayCCAXxshlp0+bNm08vjKviN2/LOiyIwhDGdOVXUG0nyIfpH8xx3FLnvjCCy94&#10;FTCtJjFs2TV0sDGH18LzMH9pZRHkn1QSMy+pSZMm3mKD64XkOXzws7jlMbyBHTt2JA4Z5DmB+D6P&#10;Y0DzWhnkx/8b1db8f8hYzomSsSylLBnLkcmWxjLGMYkkE2MZ3EMyyrYZAgVT5BcsWOD9o1iRZQUz&#10;ED2YMKQJOEGAEv9DxrIUSMayFEkylqMiYzmV8LmNiCtsP6UaqWPHjt7DEeOYKfNshyXZY8GY7bEM&#10;GKJ9BqI/M4koba9i3UDNSPj/lrEsuWQsS1EkY1kEBLGX9hHkywzja9SokRdqYbZed911nv+99dZb&#10;Vrt2bWvdurUPzWvVqpW1bNnSxfeYZcTcIhaIMYc558HEHI4lfyPH5JyPPvqonXXWWd77mH7Ir7/+&#10;upvW33//ve9KYkBvkMMf7M8Kh59HC62gBYiM5ZwqGctSypKxHJlsaSwHAZGBPWyjpRE/W2OpcCK5&#10;qlChgvdZCoThjGrWrJkYpFi9jOWkKyuQsSwFkrEsRZKM5ajIWE4FfGZTNYTxybwEYvn69ettzpw5&#10;Xr3cvHlzF7GIxWOMUxaKWRxmTgKiPySJJs871CQznuH/Wcay5JKxLEWRjGWRnCAWE0epCu7Ro4cb&#10;yfQzxkSmZzELuBjHixcvtoULF3o+GIjvs7iL4ctuYXKxgzFY+Pk8j8Vjdh1jKocubbx3M/epjsbc&#10;rl69urfDIIdnAZrXxLVDWgvE+P/gXDKWc7pkLEspS8ZyZLKlsUy1MskUzfZpuk9vKAYI0KORnk9s&#10;oWHgQHLRT6lw4cLWt2/fNG3Zye7IWJYCyViWIknGclRkLB8APq9JZNlNRA/E4cOH28SJE73f8ty5&#10;cz2RxRitX7++m8ske4MGDfLjRowY4bfDhg2zgQMHuhji+9NPP9nGjRt9m2tOg9+njGXJJWNZiiIZ&#10;yyISxAjyO1pjEEvoT4zRS2wlRrPgixGLiRwoMJiZdcTiL0P1iMPkkOwoTi0cy46lnj17etsL2m/Q&#10;ioPezuTzFIzRGovhgYi5CuTwzFVgBzLPT0uM47WrYlmSsRw5Vkj7JGM5MtnSWKbamCDG1hx6MNIX&#10;ignxxx57rIugFEkMG3j44Yc9gLDaGctJV1YgY1kKJGNZiiQZy1GRsXwA+LzG8KTHIQYovR1pf9G9&#10;e3c3lYk37777rk+qf/HFF11szyWZLFKkiN9ioD733HP20ksv+SR6BvFQTcV1QU6D36eMZcklY1mK&#10;IhnLIhpBbKY1Bou47dq1s2bNmrmIL8FOokB8r0GDBl5NXLduXV/oZRfRwRjLu3bt8opndhK//PLL&#10;Xvx11VVX+S1GMrMW6PPMED8G+HKfuI8RzQ6mtBrL/D/KWJZkLEeOFdI+yViOTLatWF6yZIkNGDDA&#10;Bwc89thjdtttt3krDG4JFuiWW27xflGBGEBQtmxZr3pidTaWk66sQMayFEjGshRJMpajImP5APB5&#10;TZyhTzKxmDhNvKFlFT0bucU0vummmzzhI5kMF4vIVDExlZ7dSffdd58nt0yCJynOafD7lLEsuWQs&#10;S1EkY1lEgzyKKmBM5SpVqngRFnE4f/78rhtuuMEH5aPge9dff73n1gULFvQhgMSigzGWGarHcxjE&#10;TwsOZibR+oLb4H6xYsW85SXxjZ7L9erV811O9FpOq5kjY1naJxnLUsqSsRyZbGksEwDpy8gWHaqc&#10;2rdvn7iiygAAekMFQwZIshD3OY7jCSqY07GcdGUFMpalQDKWpUiSsRwVGcsHgM9r4gyJYbly5Xwx&#10;mHjDDARiduXKlb29FUks1UnhhnKgwFimByPGcsOGDWUsy1iWZCxLUSRjWUSDXscM0WVo7h133GEn&#10;n3yy9zoOXWq4uH/EEUd4q4rw75922mn21FNPWYcOHXz2wcEYLOwyoi0WO5gYAojBzJwF2l9xn1tE&#10;ERktLLlP2w1+DqZ0WuObjGVpn2QsSylLxnJksqWxzD8gW2hoZ8F2GHo+0aORYIEJSv+n5EMGENtl&#10;OT4t02tzAjKWpUAylqVIkrEcFRnLB4DPawxPejNiJJcuXdpbYTAvoV+/fm6Qli9f3iuU2BrLtleq&#10;obiPuE97DBLZ559/3ncsqRWGjGUpJBnLUhTJWBbRoAKY/I8dQyze0l4yV65cbhyzkEv/Y+YZ0fM4&#10;d+7c3lqSYxieTyUx5i9D/A4m5pC7MXyXQjF6LWMyUzXNbbj4HgN8uc88hUMd2CtjWdonGctSypKx&#10;HJlsbSwTjJgQT5Bg8M+8efPcYA4XvZgDYTZzPAaqjOX9kbEsBZKxLEWSjOWoyFhOBQzZI4nE/Bw5&#10;cqQPCfr+++9t+vTpbi5jOLP7iAooeilSqUTSSiUTjyPiFIYyQ4aI7VwLEAdyGsQ/GcuSS8ayFEUy&#10;lkU0MG7pp0xrC8zkyy+/3O6++2576KGHvMUkPY9pL8n8AxaEWdy97rrr7Pbbb/fFYIbqEtcPxmAh&#10;PnE8ooVGahQcfyixTcaytE8ylqWUJWM5Mtm2Fcbvv//u22dIOGlzQZ9FtsQ2bdo0iZo0aeLiPiYp&#10;W2lIRDGmYznpygpkLEuBZCxLkSRjOSoyllMBF2CYyxif7Dpi3gGxh4VhjGRiOUYpsXr27NleBYVx&#10;TKVSIOI/4nlsiSUG5KQLuwDin4xlySVjWYoiGcsiGrSXoM/xNddcYxdccIE98cQT9uGHH7oBS59j&#10;2mM8+uij1rhxY18QZrhf0aJF/XtvvvmmG7PLli1z8zfWkbEs7ZOMZSllyViOTLY0ljGFSaaoWHrn&#10;nXesQIECdu2111q+fPm8NyMDB1AwaIAVWHo5MoyAifMERfpJyVhOioxlKZCMZSmSZCxHRcbyQcBn&#10;dxCDmXkwc+ZMq1mzpre4oO0FBjNVzGx7FZHh9ydjWXLJWJaiSMayiAbGMmZrnjx53GzFNKZF1cCB&#10;Az0ukw8+8sgj/j2OnTZtmn388cduLGNC161b1xeHYzVXDEfGsrRPMpallCVjOTLZ0limlyJVx5ie&#10;jz32mG/bOfLII+2oo47ywQLHHHOMK7h/7LHH2vHHH++Df+gf1atXLzdRYznpygpkLEuBZCxLkSRj&#10;OSoyltMIMX3y5MlWqlQpy5s3r11xxRVWpEgRT2qpVhaRkbEsJUrGshRFMpZFNGgTGV6xzCyDLl26&#10;2KRJkzwPDFpisAOY/JshelQ00wqDFhnMOyDuyFjOWGQsp6dkLEspS8ZyZLKlsUx1E8kU22bZgkNF&#10;MqusgUhMET2hGDQQTJFnyAABBPNUxvL+yFiWAslYliJJxnJUZCynEWI6FVAkp+w8YhGYRJb4w/Za&#10;Wmck77UYKCe2wAiQsSwlSsayFEUylkU0GJDHbAPMVvJldv1SqTxu3Djr1q2bPf74427CFipUKLH9&#10;5DPPPOM5Nvl2uXLlfNeRjOWMRcZyekrGspSyZCxHJtv2WKbPYniPZVZR6f2Egr7KBD4mzrOt9q67&#10;7vJBBFREDR061Ps6ylhOioxlKZCMZSmSZCxHRcZyGqG91Y8//ujbae+99167+OKLPbEtU6aMD++b&#10;MWOGD/hDxP3vvvvO75Mg0oOZPsvxkNCmNzKWpUTJWJaiSMayiMaGDRs8/8MsPvXUU+2ss86y119/&#10;3YYMGWKDBw+2woUL29lnn22XXHKJ3Xfffd6CMnfu3L5jmMVgqpeJ4TKWMxYZy+kpGctSypKxHJls&#10;aSyTLFGptHv3bu+/iEm8ZcuW/cRwn/nz5/s0eXpBUd1M8Bs+fLiM5QjIWJYCyViWIknGclRkLKcR&#10;YvncuXN9QZhKZSqWiUHsRqJCqkKFCh67q1WrZh999JEvGFepUsVN1PHjx9vKlSu96jmnQfyTsSy5&#10;ZCxLUSRjWUSDxdlgzgGmMTt+iScYy1OmTHEjlplFmMvEZsRu4KuuuspbTJIrEovIzWMdGcvSPslY&#10;llKWjOXIZEtjObWQVPFGW79+vQ0bNszef/99K126tPXo0cMrnmM56coKZCxLgWQsS5EkYzkqMpbT&#10;CMby7NmzfZcR1VBnnHGGz0xgPsKZZ57pyR/bba+//nqvjqIHM70gGfTXunVrmzNnTo4c8kf8k7Es&#10;uWQsS1EkY1lEA2OEgiwG5rLAW7ZsWWvUqJF/TTsqht5XqlTJh/Xdeuut3m+Z+8WLF/e4PXbsWM+1&#10;48FgkbEs7ZOMZSllyViOTI42loHVU6qTR48ebW+//bZv8yEJW7duXY76Q0gNMpalQDKWpUiSsRwV&#10;GctpBGOZFhd16tSxe+65x7fhMnz38MMPd3H/hBNOsJNPPtlOPPFEO+KII/xrBgfxnFmzZrmRmtOQ&#10;sSwlSsayFEUylkVKECfI8ahaprUUradGjBjhA3XpvcxuIEzjb775xgf6MeSPHUNUNxNv2BVMGwxy&#10;yFiOOQEylqV9krEspSwZy5HJlsYy/4D0ZGRa/IoVK2zhwoU2b948n1RLwECYoYjttVOnTvWhBA8/&#10;/LDdcccd3seR4CljOSkylqVAMpalSJKxHBUZy2kEY5kYzrwEWl8Qp6lOpioZXXvttXbdddd5tTL3&#10;L7/8cq9gVsWyjGUpQTKWpSiSsSySQw5MnFi6dKmbyRMmTEjUV1995bn1jh07/DhiCbdr1qzxxzp2&#10;7Gj16tWzWrVqWZs2bWzSpEmqWM4EZCynp2QsSylLxnJksvXwPrbO0v+pbdu21qxZM0+uSEwRyWar&#10;Vq18iw6T5p944glPRtm+07RpUw+AsZx0ZQUylqVAMpalSJKxHBUZy2mE+ELCSnJKwkrcZi5C1apV&#10;91PlypWtfPny3neZ46isIjEmAc5pMZ3/XxnLkkvGshRFMpZFAHGB3bwUZ7Hbp1u3bj7DgGF9RYsW&#10;9fhKTs38Aob6cSzPwTzZvHmzG8sUaL300kueJxYpUsTatWvnsUg9ljMWGcvpKRnLUsqSsRyZbGks&#10;U63866+/2sCBA71vMqbx3Xff7VtoCXIIc/SBBx7wrbL0Y2TK7emnn+7f79y5swfUnJaEHggZy1Ig&#10;GctSJMlYjoqM5TTCRRnbbWlRxc6jr7/+2g3jAQMGWL9+/axv375+i/r06eOJcNeuXf1rdiStWrVK&#10;xrKM5ZwtGctSFMlYFgGBqUycpY8yu4TYIcRsA3JlzNbHHnvMK5Jpf0EhFvkhcRZTuXHjxj6w7+KL&#10;L7ZcuXL5UD+MWnYdyVjOWGQsp6dkLEspS8ZyZLKlsUwCyhYdKpsICAS30047zY1jBv0gejRye8op&#10;p9hxxx3nfRmZcvvWW295wrpt2zYZy8mQsSwFkrEsRZKM5ajIWE4jXJTRDoPqKHotDx482HcisbuI&#10;JBYxUAg1bNjQ+yqzBZedSaNGjfKKZfpD5rSYzv+vjGXJJWNZiiIZywKICXv27LH58+e7qUwB1kUX&#10;XWTHH3+8zy448sgjfWguOeBTTz3lsYXK5SlTpnh+yA5gWlVdeOGFdswxx3huzU7g+vXru2ErYzlj&#10;kbGcnpKxLKUsGcuRybbGMslUz5497Y033rCbb77Z+zDSf/GGG26wm266yVdQEfcJHg899JCVKlXK&#10;q5VZVaXqOacloQdCxrIUSMayFEkylqMiYzmNkIz+/vvvXn1MKysmzROH7rzzzkQVKFDARVJLInvr&#10;rbda4cKFfQsuMR1jOadB/JOxLLlkLEtRJGNZEA8wQCisGjt2rL322mtegIWZTBHWJZdcYldddVVi&#10;sRb3X375Zfvoo4+8NRUtL/he6PLDh+ryXGJxmTJlfIAfg/7iwWCRsSztk4xlKWXJWI5MtjSWWW1l&#10;yyxJKFXLBD1aYtAjKujDWKVKFRfBkJVUjiOQUumMgUoiG8tJV1YgY1kKJGNZiiQZy1GRsZxGiOnE&#10;ZqqUSfJI9k466SQ74YQTvCIquCXZPfvss/2W72EuU8VMjGLBOadB/JOxLLlkLEtRJGNZBPkS8wx6&#10;9OhhjzzyiMdVYi0mKzt6mWFAHKE1BlXJDM296667PNZiOAdVzUFryerVq9uwYcNs8eLFMR9zAmQs&#10;S/skY1lKWTKWI5MtjWVMYaqT6Pu0aNEi++6773zoD8ENY5Sq5Pbt27uZzNejR4/2vo0MHeCNFw+B&#10;LyuQsSwFkrEsRZKM5ajIWE4jmMLTpk2zDz74wHcZ0euRaii26JLMYibT3ipv3rye5LIz6fzzz/e5&#10;CsR6EmXiQE6D+CdjWXLJWJaiSMayIB6wW5dFXHYGEUvpqXzllVf6jt6BAwd6T2VmGFDNTLw955xz&#10;/BhaSh511FF+n7lFzz//vLfSoE8zLaxYHI6HNhggY1naJxnLUsqSsRyZbGksExwJYCSSBDO29dAv&#10;asiQIR4sCRisularVs2rmXr37u19G7ds2ZKj/vEPFhnLUiAZy1IkyViOiozlNMJCMTuKaIFBMss8&#10;BOIQZimT52mBQcsrhgzRW5kdSk8++aR/TUssFpmJA7FspGYE/P/KWJZcMpalKJKxLIgHxNrZs2f7&#10;Tl6qkFm0Zfh98+bN3XBmqN+MGTOsRo0a3nYKI5m2F6FLDt8pRF7IAnCvXr28qIvj4y2vlrEs7ZOM&#10;ZSllyViOTLY0lgN4E2EWEwzp74SRTHL1+OOPe0/lRx991AMGK7EYzrTOYGWVIUE5LQFNDTKWpUAy&#10;lqVIkrEcFRnLaWR76KKdobrEb4zle++914cEEbfr1q1rBQsW9HhUsWJF35lEvOfxt99+2zp16pS4&#10;DTenLRwT/2QsSy4Zy1IUyVgWxAPiwvfff+8LtCzWXnDBBfbss89anz59fM5B0JaqVatW9vDDD3vL&#10;i2OOOcZ3ELGYyyBddhdhwmJSx0uVcjgylqV9krEspSwZy5HJ1sYyRiiTaps1a+ZDBVhdZYAfQ/tu&#10;v/12HyoQDPEjINasWdPGjRtnq1atypHVTQdCxrIUSMayFEkylqMiYzmNYCwPHz7cK5CvvfZaT2gx&#10;lNmFREUyvR8xm8uVK2djxoxxUVHF8N6GDRv6dQCLxvGY5B4KxD8Zy5JLxrIURTKWBfGAuEClMfkw&#10;badoNcWAPhZsg129v/76q7eSfOyxx7wtFe0wyKEZlPvjjz/G/aBcGcvSPslYllKWjOXIZNsey1Qd&#10;s52H5PO+++7zXowECAxlVl+LFi3qZjMJKkMISFapZK5Tp473kCIwxnLSlRXIWJYCyViWIknGclRk&#10;LKcR4jGzEDBG8+TJ4wkfFcn0fBw0aJCVLVvWYzuVywz469Chg73zzjv24osv+rDekSNH+kT6WI1T&#10;GQXxT8ay5JKxLEWRjGVBPEhuLJM7Y6wOGDDANm7c6D2YmV3Upk0be+CBB7xi+ZprrvGF3Hnz5nms&#10;xkQhDw8X34vleBOOjGVpn2QsSylLxnJksqWxvHPnTq86xgTFRMYEZXrt008/bR9//LEP86H/U/fu&#10;3b3HMq0waI1BBTNmM89jkF+8BMHMQsayFEjGshRJMpajImM5jRDTWfB99913fSH4kksusWeeecbj&#10;Dwnvhx9+6PGbnpDEcMTgIaqY6bc8atQoW7t2rYxlGcs5VzKWpSiSsSyIB4GxHN4K44knnvCh9xjK&#10;LNDSNrJBgwZ25513urHMccQVHtuxY4fnz+wQQrTPIHfEcI6X+CtjWdonGctSypKxHJlsaSxv3brV&#10;EycCA60v2KqDcUwVE0P81q1b5wGPgT5Lly719hestmKUchxJGAEkJ/0hpAYZy1IgGctSJMlYjoqM&#10;5TTCDiSSPZLXRx55xBeKMZGpqqJqmb6O7D66/PLLPRHMnTu3DxWi4qp69eqeCLONl8qpnISMZSlR&#10;MpalKJKxLAJjedasWVa7dm275ZZb7KyzzvJFW3b+9OvXz1tiBDuCrrvuOjv55JO9YpnFXQbsTp8+&#10;3caPH++LuYj7M2fOtGXLlnlLq1iOOQEylqV9krEspSwZy5HJlsYy23UIcAQ+ElCm2tJrkWQquQFK&#10;osmKau/evb0CihVYAuqaNWtkLCdDxrIUSMayFEkylqMiYzmNBHGaReDKlSvbPffc40YyVVMkrlQt&#10;lylTxs1mYhOmcq5cuXyhmC27mKvEgXhIatMT/n9lLEsuGctSFMlYFsSD5MbySSed5FXLtL2gheSb&#10;b77pLadoPcXAvqOOOspveZzdv+wqIvcuUaKEi6/ZGczcA4q64iGvlrEs7ZOMZSllyViOTLY0ljdt&#10;2uQJKIkmgwcwlosVK+YrqckrlviaymUGANE2o0CBAt5nWcby/shYlgLJWJYiScZyVGQsp5Hgc5zE&#10;lF7L9evX9626gwcPduOUKfVUU9F3mYFCd999txvP1apVs4kTJ/oupvQyUTkP8Y7p+Okd97ge4bzB&#10;ubkGOZTXzXNlLEsuGctSFMlYFsQD4gKtMIixFFqdeOKJduyxx3rlMvk0bago2DrttNPsmGOOscMP&#10;P9wfJ8/GhL3yyiv99tJLL/Xb/PnzuxFNC8olS5bsl4PHIjKWpX2SsSylLBnLkcmWxjKBka03tLdg&#10;iw7VS5igTKxloB8Tbem3SD8oElKqm+m9zJA/1LRp07hZWc1MZCxLgWQsS5EkYzkqMpYPAT7LGRy0&#10;YsUKmzZtmk2ePNlbW9HPkTYXxPKhQ4d6/MZ0xkwdMWKEb8ElBhwqXA9wbcG1w+LFiz3u0UqLhelD&#10;7R9Jss25uSbh3JyXdl30luaxtBrAPE/GsuSSsSxFkYxlQTygXcWcOXOsVatW9tRTT/nwPnLoU045&#10;xXcBIe5jLNNfmVaTiK+Dx8OP4/m0r2revLn3aJaxnLHIWE5PyViWUpaM5chkS2OZah+SyY4dO/r2&#10;HILb+eefb88//7zVrVvXA8SQIUO8NyPGKFt1qG664YYbfMBfly5dvOpZxnJSZCxLgWQsS5EkYzkq&#10;MpZTAYknRi3GKovAJKOIaicMV4xXEl+qqrjlMb6Pyfz11197XO/Ro4dXM8+YMcPNWno0H0pCi6Ed&#10;DC1i6C89nbmWaNasmcdEfg6L0Vx7HCy8LszxH374wVtyEVPZQcU5Ma05Z1oNYJ4nY1lyyViWokjG&#10;siAeEHuJqX379rWKFSsag/vYAcRu3kDBYFzya/JBbmlPRYUzuuOOO7xVBsdiKtMig5i2fPlyGcsZ&#10;jIzl9JSMZSllyViOTLY0lgmObH2loql06dK+JefII4/01VV6RmEw03P59ddf96DH1h22+TBtnuMZ&#10;OBDrSVdWIGNZCiRjWYokGctRkbGcCjCBaUU1ZcoUT0Zbt27tcYaBQUym79q1q9/yNerUqZMvBvM9&#10;diVRGUXvZW779OnjBjT9mdNi+gLPo0qa6md2NtEyiyn4DAamp/Nzzz3nFdL0esYMP5jEmfjEFP0f&#10;f/zR/x8LFy7s8bV48eLWrVs3T/B5PK3XIjxPxrLkkrEsRZGMZUE8IP6ySEqMYKGT2FGvXj2PqY0a&#10;NXKxsBpJweMNGzZMPJ443KtXL18oZf5RPBgsMpalfZKxLKUsGcuRyZbGMvAGotqJqmWqkBkuEMq1&#10;vScU9+kVxRYdqpkxndnq8+ijj/r2n59++smDaywnXVmBjGUpkIxlKZJkLEdFxnIqwPCkepdY/Npr&#10;r3mcoSKK+Ez/5Mcff9yrqBD3+V7w/SeffNLFsXzNQjHVy8QoKrHSAnEP07hKlSpeucUgI7b90lOS&#10;BWn6TRITqWAmeab6OLXmMsetWrXKDXRMZc5NT0uqvUjOMZwPZZI+z5OxLLlkLEtRJGNZEA/I5VjM&#10;ZLcMu4Tmzp3rcQixQ4ivo4ljaDmJuE8+zXk4H62dYjnmBMhYlvZJxrKUsmQsRybbGstApRHVSiRV&#10;BIa8efN6MoiZfPLJJ3sPKBJDkjkSRnoyU+VMdVN6bNchgGJqkhiSnJJwcj+aCRse2HkOvSMJxrye&#10;aAGZP1r+f7dt2+bP45av0/OPWcayFEjGshRJMpajImP5APB5TZwhDrMNlxkJGK2IuM0CcHhvR+6H&#10;i0VjxOOILbsMIWLKPUbqwcBrQSTFLVu29Lh33nnn+YI0xi/9J9n+mzt3bh9oxDUGFdQkpcTsaHBe&#10;YjrxncrsypUr27XXXuuL3Cx+s7NKxrKM5XSVjGUpimQsiwDiQiBySBT+vbQqXpCxLO2TjGUpZclY&#10;jky2NZYJYvxDkrixckpFUNWqVa1QoUJuiBIw6ANFNXOJEiW8V+KkSZN8MA+GbFqDYBBA+dlUPVON&#10;RBLHJPsvv/zS77PNNzCKg58T3OeNj7FNQjlu3DgXq74k2yk9B9EDkgpthhrxnG+++cYTSpLH8IuC&#10;Q0HGshRIxrIUSTKWoyJj+QDweR2YrVQI02qC+QiIymB2GgVGbkrimEC0umKYX2DQHgxBDCemlilT&#10;xltqYVoT92iJQeuNmjVr+te8PlppMa+B6mZacUWDc1NBzevC6KXiGiM89M/mJjr9KzGDif0cdyix&#10;m3kTVH8XKVLEihYtKmM5p0rGshRFMpaF2IeMZWmfZCxLKUvGcmSybY9l3kAkhQjTFcOYZKpfv37e&#10;84nqZJJDKpGYJM/gHxLaQ6lU5ucGySgBiJ9HbymST4YXYGBzn76PmN0MCMTEhuB5mM5jx461Jk2a&#10;WPny5a1ChQqeGGNMr1y50iuZgz9Qbnk+5yFBZahQ9erVrVy5clatWjWvnmKYEUOH+B0c6h+2jGUp&#10;kIxlKZL+v73/ALOsLNP9f3LO0I1kkEyTUXKWjKQh5yBBJOeMZCSpgEpSJEmQDKISBFFABozAHGXM&#10;GI7OjEedY5g5v3P+778+72aV1c2q3dVFd3VV131f131V1Y5r77VqPev5vs/7vAHLXRWwPBE5XwOp&#10;YorB4NNOO62uh8CHH354Oeqoo2osPfroo/u1x4i1fPHFF5fHHnusDrpOrIp4QolpYqvrA+syAL9g&#10;te1wm2m/DzzwQK0Cdjvwvddee9VrDL0k+5PP6DpD32Z9lLXAsM7D7LPPXqaffvo6m0psdZ3SBpb9&#10;Pin22T/96U+X/fffv64r4ZonYHkUOmA57uKA5SjqKGA57jhgOe7fAcvtmubAsoRNZZJkyurxqn/t&#10;UJagqSBuqoGtGq+K2N/aVPinezeJlvcAflUIPfrooxXuWtjHQj9NJZUproIUqG2RQIskeE/w07Z5&#10;3imnnFI233zzmmyusMIKtU3HEUccUSukJLMNxPVZQWOvc9FFF9XXXWuttcpyyy1Xq6f0mTSd+Itf&#10;/GLdJuD63Xy+gOW4ccBy3OaA5a4KWB6AnK/F4x/+8Ie1ctlAK6sEZrG7+b3N7v/qV79an/PSSy+V&#10;n/zkJ7WCeFJjlEFb8NdigVtttVUFyxbsMzhsYBg8NjPo5JNPri07xESVxxYS1E+yv1grbmtVZVsN&#10;Ars+kLy6PmjafYj/ZlG1gWXXGbbN7WIy+M2+s752n5/agOj/vPvuu1e4nIrlUeqA5biLA5ajqKOA&#10;5bjjgOW4fwcst2uaAcsSJMmWE79kEgBVwSuBAnubx0haJZkCx8MPP1yDxYMPPliTL8lgA18Hk3B5&#10;f1XFqplMnQV39XBeeOGFe6fz+p0BYFN9X3755fo8MNyU23POOaf2hdTHUT/opmfksssuW/bYY49a&#10;4SRZdJDaVs8BsDfaaKNaMeWxzXt4vr6NFjAC0K1Y/27gecBy3DhgOW5zwHJXBSwPQM05W9w2i6gB&#10;pQaJDaQaNAaL+7OeyAaVtYIyWOu5g5mxo8JZbFPhK76KrVpzqCQ2UOt+iwyaJbTmmmvWmAsIX3/9&#10;9XU7+3s/QBeYtoo+YL3SSiuVDTfcsC426JrBdYLezWYtAcu+hyZm++mzmNnk2sZAtBlQ9957b7n/&#10;/vvHs2pqtv1aYNg21xCAdcDyKHTActzFActRN4kVbGCUxTduiyFuc5/HyQ3Z78M53vRVwHLcccBy&#10;3L8Dlts1zYBlkFUiKcFS8WtKqmmfQKiEtK88VsImsTv00EPrNFtTZsFXiaj7B3MQqEJ64YUXKhwG&#10;dGeaaaa6oBAAa/qs9wGNVT6Z7qq6CfzWpkPAUlks8VP9tN5665Wdd9659ohUuezxqpdVR0lKgWhV&#10;SpJKq+AD2Ox5gqDX1hPS89xmAaNvf/vb9XmDPcADluPGActxmwOWuypgeYBy3m6SUxZfxB9VzKqE&#10;VSObqdNYqyhVyo3d5qeBV6AZoBYHJkUqgpvrBDEUWAaAgWOVzAAvsKyt1tprr13BsvgOPP/85z9/&#10;R0z0edz2ox/9qM4+Uj1sBpN+ygZ/DTRbEFAiC2R7XzOUJgTLrjO874033lifZ1E+/ZMPOeSQ8fyh&#10;D32o2qwp2+e6wusD1sCya4HmdYejApYnswOW4y4OWI66CRg2mNrMkhFTxaYJgbHfxWzxU+5tVq78&#10;1uObwq3hroDluOOA5bh/Byy3a8SDZUHKP4sKHmAWTNYKoqkKNu0TuO0rAc+q89pLqBZS6WshP4nd&#10;1772tRoMveakBkCVURJaPR4FI6vWq0iSiErkJLlaVkjyAN811lij/i1JlDCDtKqKVEWB43fffXe5&#10;+eabaw9HrTR8Jr0eVSNJXAU/SaKptKbP+ql6WZXSLbfcUqe+SoZBYEms56nKdiEwGElogXufqanO&#10;ClgenQ5YjtscsNxVAcuDlHM4mGt2kZh57LHH9vZSbvouN72Xm5+g66WXXlp7LKswbmYuDVTAqzZZ&#10;l19+eY3JBm6BYzHPtjQVy8Cy2NuAZRXBKqcnjIk+g2sLVca22TUHqOyziPNAMUBsINl9H/vYx95R&#10;seziVFLvOsX1ivdzveM6RrWza4rGrjPY67kOcJ2jPdYVV1wRsDwaHbAcd3HActRIXJgwNoDCZuKY&#10;3WtwV4FTs35P38f6XaxTpPWtb32rDvpq+/Taa69VKD0SAEvActxxwHLcvwOW2zXiwTJIqtehROvU&#10;U0+tCZYFcHry6rLqqqvWaaCgc19JqJ599tkKlvU1nHHGGctcc81Vttxyy/p4AXAwI6vAqzYcFtsD&#10;uAFh1UvAq+0UbCXGqolBZxXIeiCrvgKdVU2vv/76Zeutt65BTFsN1U1Wh3d7k9hKXD3e8zzf6zTQ&#10;GVQ2QuwzqJzWQsOiQBJVrwNIDxYsS6T1pVZFHbA8uh2wHLc5YLmrApYHqWaWEcirZYTqWwmfWTl+&#10;inONDcIutdRS9adYKwY3s3wmRR7veQAvsAzOqiRuKpb7guW+FcviM5A9YUx0fWDWkDgvHttW2+dv&#10;M4EMgqsutt1NqyzXKZLZZhYVG8A2MK4Fh9lD+j57vG1UWd1YdTW7DlpkkUXqtU7A8ih2wHLcxQHL&#10;USNxQZ4o3jQxopmRayFYcdjaA8CxeNQXmni8wVAxxmCpOCZGWtT23eSfQ6mA5bjjgOW4fwcst2vE&#10;g2X9id94442aPEqy5plnnjLzzDPX/sLaSmgVMWEwkBCaYiqR00ZCJc8cc8xRK3tUORlhHUz/Qdui&#10;IlgC/Mwzz9RFhADeZvEdvZ3vuuuuup3aYUj4Tj/99PL444/XSmcr4EsOd9pppwpwBfKmSlhC6DNJ&#10;YJuqZIH9gAMOqEk0m/Yq4RTUJb6qmVUx+T5WXHHFmogC1X0TXge77baNtq+bAWsr9QPwAcuj2wHL&#10;cZsDlrsqYHmQUhUFylo4T5VvM4OHQVM2Mwf8NUg8wwwzVAOukuCmpcSkyONff/31OiALBHttPw0+&#10;S5CbVhgW4vU+tkVvZPcbFJ4wgVbB5XpEmy6x3Kwl8V71spgufqt8NugMAoPM3tsChmKv9xOvXZvY&#10;LjOaJOwnnnhibZHlWuKMM87otdc866yz6uv6zmyj9lpNK4z0WB5lDliOuzhgOWokzsiTVRgr3GKw&#10;tZlVY0DUbCEtncRAeW/zODNqrHFwxx131BaQBjflvBdeeOF4i88PZwUsxx0HLMf9O2C5XSMeLEv+&#10;VPVIziSbs846a03KVO9+5jOfqdN29HbqK6BRIDT6KnHbc889awWU54O6FsgTHCc16fJ4yWQDalUE&#10;NZXP/lZlDB6rqrb6ux7F3t/2q2Q2fVfPRUHM9F3PdyIAnX0eiTNQfMIJJ5SbbrqpVh5JFIFxVctu&#10;N4IsAQWWVVapdG6+E8knCN83sDcQWvIKVhtVZm1FJrTAevzxx1cgLonWEgNYFoR9p8NRvvuA5cnv&#10;gOW4zQHLXRWwPEiJqdpFfe5zn6uDv2KkfsEsBrJBYjEJrDXQCt6Ksa4DLPg3qQmtOGrdBsk0MGsw&#10;2MCu9QoMphpsFW9BXFXD4rP3F5u133It4D0bg8GqmQ3MWnthttlmq4v0gtVe3wKAXkO8NtBtMNjA&#10;seTdADUQ7OJUPJPw6x3t+sZ1jGsL29LYosCvvvpqvV/sdm2g0nvvvfeu1xwBy6PQActxFwcsR43E&#10;Lm2bxAmL3DczasSjlVdeucYpsVAvf3motYI8hg2eyj3NCDaYqdhL/ilui0uTGoenhgKW444DluP+&#10;HbDcrhEPlsHXRx55pCaWKoDmnHPOmrgJgpI/I6iS0r6ygyWNAqfE64Ybbij77rtvBaYSPM8FnifX&#10;gdBM4xWATZXVD9nK7yqJ9Ft0H7BsIUGBWKW1KuZmqqr+VOC3qizbKEDbRtVbRo4XW2yxGuxBa1Vd&#10;3k91lM+lgkorDI8BhScEywC66mptMyTpRpZZu4sJLUn3/pJiYFmiCix7zYDl0eWA5bjNActdFbA8&#10;SIlZYjJo2szWsY4AA68M6EpoL7nkkpoAi32qgyW92mFNajwXNwBilcFinbinnzFIa2YQWG12k0Ft&#10;t4uxqowl1xJQ4NZPFmdda4C61j4AkZveyPohA9NguAFni/5qz+UawUC3CmhVYQ1YFtOaAWzXMSrL&#10;JrTbXQf46TrI+1rkT3su1w4By6PQActxFwcsR43EW/ENTFWZvMMOO9Q2UCCrQU/xSawyy1fxkgFV&#10;LRybXHGTTTapA6OgsplDwLL802BnwPKUVcDy5HTActy/A5bbNeLBsuRIqwjQU6WP6aoALVgqsZKA&#10;TZg8+dtO9k+mmlmSZZqOwClIqkiSUE6OAwEcVqkkmRNwBWOVT7ZXryoBTMWw1heSPklmX7BMPosE&#10;uS9YliiaBus1JaAqrlVOSUAlnMCyRNv7uBDoDywLlBb1M71JYmvb9HJuphc39h4qwEwzlvj6HYj2&#10;GQKWR58DluM2Byx3VcDyICUWA6YGisU2Sa8F8lg/Y/a7Vk8W3FOlfNBBB9W1DkBn9084wDwxeU+t&#10;qLS0AqpVaYl7u+yySx1QfeKJJ2r86ztrCGQGm10/mA5s7QcDw+IyKK6ay+KDYnizDgODzQadvY7r&#10;GAPkrgXMYvIcr+XzDwYE+64AdzHedxKwPEodsBx3ccBy1KgBy+KcPM9aBk2byZ5Li2prGYlVckJ5&#10;LXuMwilufhfTQGezdcRnOflwV8By3HHActy/A5bbNU2AZYmXfr+CHABqlXVJ3EAk2RTs9GhW6WzR&#10;G4vpTA6wrM2EJNdrG9FV5Sth1HPKexi9BbYFK1XXkj7JpCSzAcu2YcKK5WOOOaa3Ylnv5QYs67HY&#10;Fyw3U3i7gWWJ+le/+tVyyimn1O9QKw5wXZLb117H7RYcUhkuwVbFFbA8Oh2wHLc5YLmrApYHKedx&#10;sbBpL+Gc3maxD4AV04477rg6E0lPYTN5tK6YlJjexA4zigzimk1k0FWsFaPFU1XAYrKWFmb6GPDV&#10;R1KPZdugv7NY7xpFywpTgQ0UG0hW2WzNAhXVqpJBZPFfvAaxJbPiKwhsdpXPPakg2OO1zHANkorl&#10;Ue6A5biLA5ajRuLs73//+/KlL32pFiwpYDLDRu7XrF+glZNCLrGvWTi3WUxXJbNZtNo8yV0Nphqg&#10;nZwzgaekApbjjgOW4/4dsNyuaQIsmxoLsGr5AHiqBJLUDWRkFLw1RRWkVbEM+koGLZYz2ANBsma7&#10;rCgv0dSuQgAGlr2HIOs9gWf/6KbJqn5Sad2AZX/ry2wbfBa3AcumzEqYVWSprDaaDBqbUgsOS6Dr&#10;yeNXv6pJqcAOuBs1Pumkk94Blm2n21QtX3311XXbvO6VV145no02q+p2keDiwWdxsZEey6PTActx&#10;mwOWuypgeZByHhcLncubFg8TGlQW81UZ6wup1ZT4aAE7g7OSwkmtlvK+2mgAw64rQGWxTzwVc8VC&#10;cVm/SS0yvI/BWrOQJKJ6UO6///41tlrHwKJ/ri2A575V1qAz4GsAuoHX1kSQjHt/n28w1yO2X5/o&#10;tMKIA5bjbg5YjhqJNWKOqmUx6LrrrqsDnwZPx40bVyGzdk5yQPHNfQqezNixYJ/Yq8fymWeeWW6+&#10;+eYa+5o4NpxjTqOA5bjjgOW4fwcst2vEg2Xw1eJ2kiY9EFX7qDwWzIy4TkwChVYaprpaGE/rCNVD&#10;72ZkVcWUKifJnClAYLdtE5RBa1VLoDIJshI8PRubiiUL9flMPptArJpZr0VVTII5gKzKSbDXIkP/&#10;KoFepfZLL71UE2yJq/f3eK0rBEdBXr/FvmDZY//whz/UqiYgHPBW9ez3vlaF5eJA9ZVgK7n2eQKW&#10;R6cDluM2Byx3VcDyIAUIm92jJYSF6rSYkPD2tdu+/vWv13gJJjezbFQWi6eA7qSCZRKHxXPXFAZ/&#10;11133QqUtY4Sd/0tidaL2Uwh72FgV4zWn/Kwww6r1xRiq88g/opJjcV422Yw2aCxaxBxXSsrCxa6&#10;VnAtMpiE3HMCluPqgOW4iwOWo0biQgOX5cIWjxWftFQyMxY8BpHBVwvquk8BlJm24qD2U24Xi83a&#10;Ndgq7g3neNNXActxxwHLcf8OWG7XiAfLqpeAWtBUBRGIamqOoCfIAaaSNlNJAVQW5NymYkhAVGmk&#10;4sj0HQHkjjvuqI+b1CDowLE9qpAEVqvUN4vx2LYTT+w5GHsSXNDXtFzV0gK3xFWlsYBtuq1RYEmp&#10;x9l+wVwl9YILLtjbA/rJJ5+sldo+59JLL12hs2TUbaqltNnwnQiK3h+w9jyv1xcs+4wSYQkuyGz7&#10;2e8TGqi3XRJf7+cnsDwhrB5O8vkClie/A5bjNgcsd1XA8iAl/ohdKoctNAvkqgZWRewn4AvgqpQS&#10;B7V0MqCruspArIFbM4MGA5Y953/9r/9Vk+v77ruvztz58Ic/XN9Tr2SDrWb8iIPNgLHrB5AbjLaI&#10;rr7Lqr98jgklRhmM9nyfT+sOUBlAd63i/Sf1WqSR5wUsx9UBy3EXByxHfSU2sPgjJxQ/rRdkwXkz&#10;WIFXA6ZyUQOqclp5tTaUirWAWI9VmDTY2Du1FLAcdxywHPfvgOV2jXiw7B/F9FK9Cp38gVz9nySU&#10;qpC1dpDYSdgee+yx2jNKEmg1+UsvvbQmpap6JaFN/2Ijr6DvpCZdIDGoaxquEV3A17Zo0aElBdAr&#10;4OqxKOkExEFoAVny97GPfaz2eF5nnXUqZJbEArmSZVXJPpu+xkaEmwrj8847r1ZNaXchmRYM9W80&#10;Wrz33nvXz2UBBe04wG7TkQYb4H0nvjtV2MCynswBy6PTActxmwOWuypgeZCS2Ip3YqQBWzFbD0cr&#10;z7OB2+Z3iaAZNWKfwU/9hbV7Am8nNaaT5zTVWxJns3eef/75Gse/+c1v1mTb7X1fv3msNheqjsVd&#10;8bO/2Ct+qmY22O31PE+lmNd8NxektidgOa4OWI67OGA56k/ihNglJsmP5ZkGdc2wueuuu+oMHfcb&#10;WBUX3W+gVzsnubbZOuCyXGwkKGA57jhgOe7fAcvtGvFg2c6SIJluc8UVV1SAqx2GhQUsNGDKqtu0&#10;lwCRQVrA1TRZiw1YuRaUBUr1Y1QdbNqrRHZSky6J4bPPPlsrpFQIe92e/L6+h4powcnUWFVO+h1L&#10;klVVG+21WKAAbRskyRJiYHyPPfaor+WzmHoLfAvSElfvByBvuummdWVen0GPRtVcntssNtS0z9D/&#10;UeXVYMEyAA7Qe4+A5dHtgOW4zQHLXRWwPEiJx+KySikVyZtsskmdvSPxMxArvop37DYLzmofpbpZ&#10;mwwzlgYb9xqJJa43xBOzjPRylkj72+19rxf8LSb29YSP6Sv32T6vparZz4k9ZyDy3IDluDpgOe7i&#10;gOWomwxymrUjfhjclaeKswCsQV/xygwbxVPNWjxmAe+66671OWblipkjQQHLcccBy3H/Dlhu14gH&#10;yxIjO8zUU1VE5557bm0bAcT25Na9VjWsislCO01Vc3MfACyACCT6CBuV9Q84qUmXCiVTXy3QB2w3&#10;rz/99NOXBRZYoC74Y6E9UFbAFZwtjCcoS3xVPwHAQLDHWPAPMPZath10NvoruNk2yWfzHAm1ymQQ&#10;22f0fH2dwfODDjqoVj+rjn43FVCgtJXs9Vb2+mmFMXodsBy3OWC5qwKWBymw1cwkM47AZbN/DM5q&#10;L6Uq6tRTT61xsPnbdYBBYtN0tZQaTDzvT15nQk+otsdwf2p7bON3I88PWI6rA5bjLg5YjrpJjm3W&#10;rwItM2jlmk3eLIc1+Assa/ukuEkh1CyzzFJzXrHHTFuVzSMBsAQsxx0HLMf9O2C5XSMeLDfyD6MH&#10;MLisxYV2DWDujDPOWK3PMEALIgt2wLLbgVsgV59l/Y9BZSByMAmX6a5Aq8V8gGyv31RO2xb2+5xz&#10;zlkWXXTRusigVh16UoG2EmfgVrUx8Oyxnu+xO+ywQ11ZXu9kAZwcqCqdJduSaUEQTPb64LkRY6PF&#10;WoFY9Eh1laqowSaTActx44DluM0By10VsDxIiXVaSWgVoY2U1ldij17EX/ziF2sya4quaim3GeCV&#10;BItNnjdaJf4FLMfVActxFwcsR90k17zxxhvrDFn5JXAsV1W0JG+WWxoA9ji3uU87yAZAX3LJJRXY&#10;Dtdcsa8CluOOA5bj/h2w3K5pBiyTJEkfJ6D205/+dG0bsfvuu9e+xFpfaIkB+qooBp5BV32gLL5j&#10;kQGVTSDkYGW0VjIL8kriTNndf//9q/fdd996mwClLYfbrFwP1Apikl+Jnv6KApjeVdpgeLyFgnwe&#10;PZn7Lirop0BuFFhibVEhwdzre+9jjz22fOYzn6kw2tTdd6uA5bhxwHLc5oDlrgpYHqSa87j2T9/5&#10;znfq2gNm+4DIFuaztoE4aAaP2wwuS4INNBtwbmLmaJPPHbAcVwcsx10csBx1kxgrrlrbAFjWClFc&#10;sX5B37xZTGkg9Lbbbltn3po5e/zxx9e4E7A8ZRWwPDkdsBz374Dldk1TYJnsPMmntg+Aqr7CDz74&#10;YF24ziI+Vlw3RVY/YxXKL730Ug0iAsZg+ir3lb7H+iV7Xy01JLlWdme/S3Ilwex+PadUYNlegdmI&#10;r2TP6vH6KKvM8ljB2OfxOCeGvtvod3BZ8izAex99nj3Xa3h9vZHfbX9JCliOGwcsx20OWO6qgOVB&#10;SlzXxsmsHovTnnbaabXF09lnn10rlcUmM3LEyssuu6wO5JqyC6Jaf6Fv4juaJP4FLMfVActxFwcs&#10;R90kLwVbzabVmlHhk/YWZurK/8RolmsqZBKn99tvv9o2Q+XyUUcdVfPtgOUpq4DlyemA5bh/Byy3&#10;a5oDy30lafKPZMEAwc9K6wLGj3/84wpigeBo4ApYjhsHLMdtDljuqoDlQUp8sYaBwWD9lC0apIWV&#10;GTraX5iKK5k1qwdstrDfqquuWu83sGxQdjhD1CklnzlgOa4OWI67OGA56iaDuiqWx40bV8GymcCK&#10;tMwgskaQAiZx1qxhOaEWjDvvvHNdW2iFFVaos3BTsTzlFbA8OR2wHPfvgOV2TdNgua/sVBXJqp5U&#10;+I6mnTy5FLAcNw5YjtscsNxVAcuDlNj9gx/8oLa/EHcsUCtZVZWsMkrCB5Q2q9Zbv2CJJZaoba9A&#10;VTN+3u2MpJGogOW41wHLcRcHLEfdpNUUkGxx/AUXXLC2xDj44INru8Wnnnqqd2auBXMtMi82g9Bj&#10;xowp66yzTgW14vPkmD07pRWwHHccsBz374Dldo0asBy9ewUsx40DluM2Byx3VcDyIKXNhfZRqp5W&#10;WWWVutK8+KPthYopkBQ4Vi2l5dQpp5xSk1mJ4Zlnnlmn4FqfYCQktZNTActxrwOW4y4OWI66yRpC&#10;Dz/8cG1BZeE+i/Lpnawq+aSTTirnn39+Oeecc+pC+Lvssku9z+L4YrW2GcCsPs0jAbAELMcdByzH&#10;/TtguV0By9GAFbAcNw5YjtscsNxVAcuDlMVtLVCrtYWEFVzWs/Hxxx+v03CbizbnewBZnLJwr4pl&#10;i9g+8cQTvb0gR5MCluNeByzHXRywHHWTVlNmDYkf22yzTVlggQXKTDPNVNtirLbaahXCGsxtWmVM&#10;P/30Zc4556yL5l9yySW1TZV2GcM55jQKWI47DliO+3fAcrsClqMBK2A5bhywHLc5YLmrApYHKWAZ&#10;RN57770rWJbAqkQ2/dZ9faUq2XRcU3E322yz8uEPf7i2y/jlL38ZsBywPHodsBx3ccBy1E3iqhlB&#10;2l1cdNFFtd2URfkWXXTR8Tx27Nja/kK7KmsdWGhXPLau0UiJvwHLcccBy3H/DlhuV8ByNGAFLMeN&#10;A5bjNgcsd1XA8iClWuqrX/1qBaN6K6+xxhoVGD/wwAO1f7KEV6Wy6boAsiRwt912qxXL2meoWLb4&#10;X8BywPKodcBy3MUBy9HEJH5aKBdclvuJrXvuuWfZaqutyiabbFLjrYV1d9hhh3L44YeXq666qjzz&#10;zDO1P7M8bKQoYDnuOGA57t8By+0a8WDZzhKwVC0BnxLLvpZw9ucJHysx/fOf/9xzAfX3+rrDOema&#10;GgpYjhsHLMdtDljuqoDlQepvf/tb7bF8/PHHV6gs2RN/9FK+7bbbype+9KUKnh999NGaAB555JFl&#10;rbXWKuuuu245++yza2Wzabij6eKOApbjXgcsx10csBwNRPIpsfTNN9+s7ankgGeccUY55phjKmg+&#10;66yz6m1mGL3++us117Zg/khSwHLcccBy3L8Dlts14sGyfxQ9Fr/3ve/VlWkfe+yxmlw29nd/7vs4&#10;FiS/9a1v1YongTBgeXwFLMeNA5bjNgcsd1XA8iBlYT7J3rXXXlsXC1puueXKEkssUVti6KWselkv&#10;ZVVS7teD2VRcrTA8B1wdjTHd5w1YjqsDluMuDliOJkXywVdffbXcfvvt5dxzz61Q2eJ9AOwLL7xQ&#10;fvjDH5a33nqrxpmRBlUCluOOA5bj/h2w3K4RD5Yli2+88Ub53Oc+V1emPfTQQ8vBBx9crceiv/uz&#10;+/s+9iMf+Ui5+uqr6zQfFdCjLQmdmAKW48YBy3GbA5a7KmB5kGoGkL/+9a/39ncUg6w6r6ejvsta&#10;ZOj5aFEht/sdSDVoLHaNxnjuMwcsx9UBy3EXByxHExM4IufWL9lifLfeemvtoQy8br311nVgF2h+&#10;5ZVXKlz+8pe/XGONGcF6NI+UGBywHHccsBz374Dldo14sPzXv/61PP/88+XEE0+sU18tHmBFWpZ4&#10;TszNY3n55Zevyde9995b/vjHP47KRLSbApbjxgHLcZsDlrsqYHmQclGmRdUvfvGL8vDDD9d4b2Eg&#10;8X7++efv9XzzzVfmnXfesswyy9TKZUDVSvbDNT5NaYl/ActxdcBy3MUBy1E3AcPWOvjZz35WW09d&#10;cMEFdbbQ+973vrLkkkvWGULbbLNNjS/aYFx//fU1Tl922WU1RweXR0pLjIDluOOA5bh/Byy3a5oA&#10;y88991ytNl555ZVrcimxHIwXX3zxsuuuu5a77rpr1FY4dVPActw4YDluc8ByVwUsD1IuyiS1P//5&#10;z+tiQJ/+9Kdr0rrXXnuVbbfdtsaiTTfdtLa+2G677coRRxxRrrvuulo1JaEdrQpYjnsdsBx3ccBy&#10;1E3aUYm/jzzySF3bYMMNN6ztqOTcs88+e5llllnK2muvXc4777xy8803157L6623Xo3HV155Za1i&#10;1pt5JChgOe44YDnu3wHL7RrxYFmws0DAjTfeWI4++uiy77771gRqMNYe49JLL62gOq0w3qmA5bhx&#10;wHLc5oDlrgpYHqScw6198PTTT9cE74Ybbii33HJL/V0brM985jMVJKuSMj3XFFwtsizIO1qrlSlg&#10;Oe51wHLcxQHLUTdZ2F7lsT7KG220Uc0BFWONGzeuzvY1W8jaBmeeeWYFy0cddVRdC2GppZaqsUfB&#10;lhg+EgBLwHLcccBy3L8Dlts14sGy6TmSR3BTddLXvva1WtE0GOvf+N3vfrf85je/qYlswPL4CliO&#10;Gwcsx20OWO6qgOVB6m9/+1v59re/XddAsFDfySefXIGyxXZVUWmR8ZOf/KRa/JYEm3brYm40x3Gf&#10;PWA5rg5Yjrs4YDnqJn2V77jjjtpiSqVy027q1FNPLR/60IcqYF5jjTXqGggGdj/2sY/VdlXWQFC5&#10;fMkll9QiMDn7cFfActxxwHLcvwOW2zXiwbKdJYGUSJry+rvf/W7QtjgQeCqJHe0JaZsCluPGActx&#10;mwOWuypgeZDS8urZZ5+tLa8kextvvHE5/fTT622m14rXzvPcLBKU+B2wHPdxwHLcxQHLUTepNtbS&#10;wlpGYLH8Tywxw9fsIYv3AclmDok5X/3qV8tBBx1UK5ZXWmmlctxxx9UF/0bCDKKA5bjjgOW4fwcs&#10;t2uaqlj+5je/2Vt9bMqs6uVubh7HTcXy9773vVQs96OA5bhxwHLc5oDlrgpYHqSatRS0u1pxxRXL&#10;YostVj74wQ/WthdvvfVWjT/NYHATt5vfm79Ho3z2gOW4OmA57uKA5aibLNoHtq6wwgp1ob7999+/&#10;PProo3WW0P3331923HHHssEGG9S2lIq0XnvttTr427TKsO7Biy++GLA8hRWwPDkdsBz374Dldk0T&#10;PZYFASf90047rRx++OF1Ws5hhx1Wf07MHtc81mIDEjAtNdJj+Z0KWI4bByzHbQ5Y7qqA5UFKnP/O&#10;d75Tp9nq76i3o9Xo9XM0KPzTn/60Dgg3s4/8zhLcvm0xRpsCluNeByzHXRywHHWTllMXX3xxWXXV&#10;VevA7h577FFuv/32WtBlMd3NN9+8xuQrrriitrwQl+XUwDKnYnloFLA8OR2wHPfvgOV2jXiwrG2F&#10;wAYq6+O09NJLlyWXXLLaFJxubh7X2MIDBxxwQPniF79Y/vjHPwYsT6CA5bhxwHLc5oDlrgpYHqSA&#10;YckeKLr99ttXsKzPo+m3qqLEIT2Xb7vttprsqmSWCKqosm4CwOw1RpsCluNeByzHXRywHHXTr371&#10;qxo7tLsYM2ZMWXvttesMoquuuqqceOKJZZ111qktLyzapzXGBRdcUGGzOO2+c889t84ITo/lKauA&#10;5cnpgOW4fwcst2uaAMtWqj322GPrSOqCCy5Y5p9//uoFFlhgPLtPQNQfyk92W2NQevfdd6/wFEQN&#10;WB5fActx44DluM0By10VsDxIqVj+wQ9+UBcEkqyK77PMMkuN5auvvnrZbLPNKmTebrvtqrfaaquy&#10;zTbb1IX+gOYf/vCH5S9/GXXHW8By/A8HLMddHLAcdZM1jB588MFafGXhPjmztlTywU033bQO9orH&#10;G264Ydl1113LuuuuW/8Glv0NNmunMRIAS8By3HHActy/A5bbNeLB8t///ve6WryEExSWYApyfe02&#10;yeiWW25Zk08Jp5+ST3C0sR5RVri1oq3pswHL4ytgOW4csBy3OWC5qwKWB6mmFcaFF15YF+5baKGF&#10;ymyzzVZmn332Mvfcc1fQLNF1u5/zzDNPHUzeZJNNyuWXX16vEYDU0aaA5bjXActxFwcsR91kYPb7&#10;3/9+ufbaa+usIXF2+umnr/F3vvnmKzPPPHOZYYYZ6u/um2mmmcocc8xRK5zFbS0mR0rBVsBy3HHA&#10;cty/A5bbNeLBMmj4i1/8oq5Aa9GAq6++uk7NYb9LqCRSflrR9rLLLiuXXHJJufTSS+vvkk72eJD0&#10;oYceKm+88UathB4JAXAoFbAcNw5YjtscsNxVAcuDVFOxLE6rfrIyvWqpZZddts40atpbNa2wxCcV&#10;VAaRr7nmmtoOI2A5YHlUO2A57uKA5aib5HhywG9961s1Z1acteiii9ZB3XnnnbfMNddc1cCy2wzy&#10;aoFx0kkn1fz897//fc3FRoICluOOA5bj/h2w3K4RD5btLAnSL3/5y7pggASysdFVkNg02FdffbU8&#10;9dRT5Z577qkB4s477ywPPPBAefzxx2uF8rPPPlufA1L/6U9/qv+AAcvjK2A5bhywHLc5YLmrApYH&#10;Kf2RLdBn/QO9Gy0KZJX5vgvw8qGHHloOOeSQumL9wQcfXM4777w6WOy5BotHmwKW414HLMddHLAc&#10;TUzy7T/84Q8VLt90003lhBNOKHvttVfZdttte2cLmwls8NdC+hby+8pXvlJ+/etfj4jeyo0CluOO&#10;A5bj/h2w3K4RD5YlRv5ZtMQwVed/9/xzN/a35MlIqUUDHn744XLdddfV0dbrr7++JqlGUlmfZgAa&#10;PJXEDueEa2opYDluHLActzlguasClgcg52wXYRJRcYWdw/V4NFj85JNP1lhuYLix3o/c/H3vvffW&#10;+P7000/XwWXJ8Eiplpqc8l0GLMfVActxFwcsRwOReCwXfPPNN2uxFsB8/vnnV8h83HHHlTPPPLO2&#10;y3jkkUdqvP7d73434hbODViOOw5Yjvt3wHK7RjxY7iZJ029+85vy9a9/vQJQK9caXd1tt93KRz7y&#10;kZpgCRY33HBDtRXkBRRJqKR2OCddU0MBy3HjgOW4zQHLXRWwPACJvQaFDQibiWQ1+n/7t3+rf1v8&#10;R0uMV155pVZNNX755ZfH+1s/xxdffLE+9q233qoQdbjGqCkp8S9gOa4OWI67OGA5GogAkj/+8Y+1&#10;EOtLX/pSjSennHJKnT1kxhC4rHjLAK/4+x//8R8jqlqZApbjjgOW4/4dsNyuaRYsS5gswGcazmmn&#10;nVYX7lt55ZVr/0Ur2oKjJ598cg0exx57bJ02KzhaQf61115Lj+UWBSzHjQOW4zYHLHdVwPJE5Hwt&#10;9v785z+vM4luvfXWGnOee+652s7KTwmrJE+llHUV2O+N/S0ufeYzn6lVyyC0hFCf5tEm32fAclwd&#10;sBx3ccBy1E1ihTwPKDZ4K74eeeSRtfWFXsqrrrpqGTduXFlzzTVrSww5tfUNvvGNb9SBYc8dzvGm&#10;rwKW444DluP+HbDcrmkSLNuBf/3rX+toqdVo11133d4FBqwUD4paqVYPKFXM++67b+0PBZiazmMU&#10;FpQeKUFwqBSwHDcOWI7bHLDcVQHLE5HztdirAtkiu3vvvXftnQyGWhfBgrxHH310TfS22267uoCQ&#10;Bfr83tjf4rmEV+J722231URRFfRok+8zYDmuDliOuzhgOeomeZRZQ0Cxhe/1VbZA7pxzzllmnXXW&#10;Msccc1T7ffbZZy8LL7xwjcMArTWMtMQwuDucY06jgOW444DluH8HLLdrmgTL+jmZ/qpaac8996wr&#10;1wKha6+9dtl4443LeuutVxNQCepZZ51VK5Z33HHHGkQsOvC5z32u9nMcCQFwKBWwHDcOWI7bHLDc&#10;VQHLE5HztTjzzDPPlA9/+MNljTXWqMnpGWecUaufTLP1t2TPqvMGjA0W+33MmDFl7Nix9XfJrtXp&#10;xftLL720Vi0D1qNNvs+A5bg6YDnu4oDlqJvECwO+2lwYvJUDzjTTTGW22WarsddM4GWXXbbeDjDP&#10;MMMMZcEFF6yzhS+66KI620jl8kgALAHLcccBy3H/Dlhu1zQJli3cZ7E+AVBgEOgkoxYVECz0grJq&#10;vFYYFhm45ZZb6n2AqSCoKuq3v/3tqDoQBqKA5bhxwHLc5oDlrgpYnoicr/VvtJjuqaeeWjbffPOy&#10;884718TUOggGgnfaaaey1lprleWXX74mfcstt1z9fYUVVigrrrhi/amSSqK7ww47VKj63e9+tybG&#10;o00By3GvA5bjLg5YjrpJtbJZQ4qvFGsZ1BV/tb0QWwwEW7tIjDGTSBwGnLWfFIctmC8WjYR+ywHL&#10;cccBy3H/Dlhu1zQJliWmFuyTmApuSy21VIXJVpK3QJ8VbC0y4P677rqrLvTjp+AIQF988cXl17/+&#10;dcDyBApYjhsHLMdtDljuqoDlicj5WssKid0dd9xRLrjggnLllVeWBx98sDz55JM1sdUiw6CwJNas&#10;Iz+POeaYOvPIT7dpc+V2g8uPP/54+elPf1p7N482BSzHvQ5Yjrs4YDnqJrOAzRoy83eeeeYpK620&#10;Uu2jfN1115VHHnmkPPXUU3Wm0RNPPFEhrPgLzGqJsfrqq9fiLQVfActTVgHLk9MBy3H/Dlhu1zQJ&#10;lv/whz/UAKdfsmqmpZdeuiacAh+rfhIQ9VeWvL700kvlvvvuKwcccEAFy+4PWH6nApbjxgHLcZsD&#10;lrsqYHkias7XFgiy6jwAavqtBXVZSwuDxuL71772tfEMPEtwxfL777+/Lv737W9/uy4E+Kc//am+&#10;7mhTwHLc64DluIsDlqNu+tWvflVjx4YbbliWWGKJuoaB2b3WMpIbminMWk794he/qAvp7rLLLnU2&#10;0QYbbFDzasB2OMecRgHLcccBy3H/Dlhu1zQJliWR3/zmN+u02VVWWaUsssgiNcBpe2El2+OPP772&#10;XlbVpP/izTffXCujtt9++9oKQ4VUWmG8UwHLceOA5bjNActdFbA8ADlnq2qy0I+Y86Mf/aguGPT0&#10;00/X2UX+1qtRZbNFetksJVXJWmg89NBDdQFeINrznf+93khIaCe3fOaA5bg6YDnu4oDlqJu0wrj3&#10;3ntrDAFc5cty5TfffHO8/E9MAWBVMmuB4bGKtswK/s1vfvP2o4a3ApbjjgOW4/4dsNyuaRIsSzQF&#10;hk9/+tO1R6PFfCwqYIE+QBkY3WijjeqI62677VZ23333CpT1bdS/Uc9li/cFLI+vgOW4ccBy3OaA&#10;5a4KWB6gnLctwvuTn/ykJrNnn312Oemkk8onPvGJWrGsorkvFAVJX3311RqPDByfdtppNZEFoUdj&#10;C4xGvqOA5bg6YDnu4oDlqJsM3poppKWFvHrdddetM3/FWTEGeP7d735XY/YDDzxQDjnkkLr4Ljir&#10;LYaZRG+88UYt2jIw7PX+/ve/D8s8O2A57jhgOe7fAcvtmibBMpAIDJsee8QRR9TFA2aZZZa6erxF&#10;B/R84sUWW6wu8tP8rQ+Uxz/22GN1Os9wTrqmhgKW48YBy3GbA5a7KmB5gBJPJKu33XZb2XfffcvK&#10;K69cezruvffe5XOf+1y9D3gm5/df/vKXNXE96KCD6gJ+Fu4ziOz5KplHayz3uQOW4+qA5biLA5aj&#10;bgKCtZI0wLvOOuvUXHrcuHFljz32KOecc0752Mc+Vn3eeefVWCNmW+DPGkfbbrttOe644+rM4Cuu&#10;uKLOHLb2AQhtZtJwU8By3HHActy/A5bbNU2CZcmSnWjazY033lin44DIc801V5ljjjnK7LPPXj3n&#10;nHOWueeeuy5EoA+z1edVRH3nO9+pVU6jNRntTwHLceOA5bjNActdFbA8QIk1BngPO+ywOjA8wwwz&#10;1Di93Xbb1ZlIYk6TkDaVzRb2k+QuuOCC9fH6QFpb4bnnnhu1VcviX8ByXB2wHHdxwHLUTYq1rF0g&#10;jijIUqw122yz1YItsdZgLgjrd7OEZ5111jL99NPXn2Ky2+XZ1j3Sp/mUU06psVlf5uGmgOW444Dl&#10;uH8HLLdrmgTLjexIfRbB5UMPPbRsvPHGteeyxQTYiOqaa65ZFxYQLK14qzez4AFGBiyPr4DluHHA&#10;ctzmgOWuClgegBoYqrLpfe97X5l55plrcrrqqqvWKbWm2VqQr2/FssV2LdanWso0XRDaQLJ2V6qW&#10;TdMdjfG8+S4DluOA5bibA5ajbtLm4vbbb68tJYHjGWecseeaf7qu9pi2x40ZM6bGI1XLZge/G4lh&#10;1lBgOf/kiGkBy3HHActx/w5Ybtc0B5YFFTuQBRrJkxVqJZ2Sq5NPPrkcddRR5UMf+lCthjr66KNr&#10;zyh9la04D54GKrcrYDluHLActzlguasClicicVvMtlif2GymEbBsENhiuyDx97///RqLxPfmOZJT&#10;iwiJ86bjAspilB6PF198ce3tqGp5NF3ckfgXsBxXByzHXRywHHWTiuUHH3yw5s1aYWg5pUBLpbJ2&#10;F2YWsb9VJWtdpZBL7Pa3xzRVy/oza6nx7LPPDqpiWewXz22TNlgGmg0eT66ezQHLcccBy3H/Dlhu&#10;1zQFlu04QUqQ+d73vleB5x/+8IcahPSH+sEPflAXH3j44YfLHXfcUa699tq6qu0NN9xQV5wXNIYr&#10;IB0OCliOGwcsx20OWO6qgOWJSBzRwsqUW20trH2glyMoCipL+P70pz+NN/jbnOP/8pe/1ETzu9/9&#10;brnwwgtrtbMq5xNOOKFOubXgXwOjR4t8NwHLcXXActzFActRNxm8FTduvvnm2iv53HPPrYvqnn76&#10;6dV+P//88+t94u9FF11UbRaR4q1TTz21tr+wsO4ll1xS7rnnnvLDH/6wwuBJFahsYV7tssxItu4C&#10;SA0uT45cNGA57jhgOe7fAcvtmibAsuRIwgh8AsoCVrNAwLe+9a3ai9FOlXhKLn/1q1+VF198sdx0&#10;00016Al+d999dw0mHuOxwznhmloKWI4bByzHbQ5Y7qqA5YlIe4sf//jH5bOf/Wxd8KepOhanX331&#10;1RqfJyZJ5xe/+MWyyy67lLXXXrsuyPvII4/UdhnDNU5NKYl/ActxdcBy3MUBy1E3ic3/9m//VmcG&#10;KdKSaxvEFZe//e1v19/d1txuZpFWlH5at8jjzApmt1lUV8HXQAd7xSq5eTP4LM83i2nTTTet6yNp&#10;ZWnb5HvvVgHLcccBy3H/Dlhu14gHy4INcCzgvfTSS+W6664rBx98cG+w0eLit7/97duP7uivf/1r&#10;efnll+uI60477VQ++MEPluOPP772j3r99dd7g91wTrqmhgKW48YBy3GbA5a7KmB5IpK8AqEGfbfe&#10;eusaZ1QeX3755TXZa/oqd5NYpJJp7733Luutt15NPk3hfeutt4ZtnJpSEv8CluPqgOW4iwOWo4FI&#10;DFW9DLIq1JJ/y5fNJLKILnCslZXiLQAaBG6qksWbvh6oPFYeJzcXzx566KFy5JFH1hYbM800U22x&#10;YWYSqD2Qa4SJKWA57jhgOe7fAcvtGvFgWUADlV944YXa1gIk1sNp/vnnr72dLrvssvKzn/3s7Ud3&#10;pF2G1hcAtMCkj6OeUfoug8um5wiWkxL4RoMCluPGActxmwOWuypgeSJyrrYmglZVFgkSZ/RpNJXW&#10;7KOBVCx7jGqmXXfdtSaGH/7wh+siQRLcgVZHTSsS/wKW4+qA5biLA5ajbhIrGoAMGFvPQBwBe+XL&#10;8sBbb721nHHGGXWWkLirJcYTTzzxrmYLNTmcNheuAbS+0Od53LhxZfbZZ+/JO6ar1wkW9lUpHbAc&#10;sDz5HLAc9++A5XaNeLAs4Oi1JNioUNaTcZZZZimLLLJIBaAqllUq9RWw/Pzzz9d+TyqaBCWr3Jo2&#10;a3E/0NljhnPSNTUUsBw3DliO2xyw3FUByxNRM1Cs4ni//far/ZXFctXH2lVZP0ESK954bGN/O8+r&#10;jDKQDKRusskmZc011xyvx/Jourgj8S9gOa4OWI67OGA56iYxVgxVxGWBXBXDWk5qc6GtBfBqMNgC&#10;fvPNN19ZYIEF6qAw4KsVlYFdMXpSY46Yba2kb37zm+Wqq66qkNeigXPOOWeZccYZywwzzFArlk88&#10;8cTaYsN7vFthClpkrrvuumXZZZcNWB61DliO+3fAcrtGPFjWT1Ggs8KsACDILLjggrXFhZ5Lej8Z&#10;Ye0riakE1UiqEdXtttuud0VbAQQ8BVGHc9I1NRSwHDcOWI7bHLDcVQHLA5CKY9NpDfJKIOeYY46y&#10;2mqrleOOO672TlYtBR6rgtLmig0em4YryQWgDzrooDobyWCxGK/FlRZYo03iX8ByXB2wHHdxwHLU&#10;TYqt5NNgshzQjGDxBDS2cJ54bRC459Kj17PNNlst3rKwn8cMZnBXbql3sjWT9txzz1qprIDMrOR5&#10;5523Vi2rKvb+wPLkqFgWMy+++OIKllOxPJodsBz374Dldo14sCwJ/dKXvlRXkJ9nnnnKzDPPXNZf&#10;f/06sqmlhWRSRVNf2cGCD1AqUF599dVlm222qWC6gaWm3YymA2EgCliOGwcsx20OWO6qgOUBSCz5&#10;5S9/Wa6//vqy2WablbnnnrsmkCAxYCzhszL9vffeW3snP/DAAzUuSTwt8gegqpQSo7baaqu6Yvzv&#10;fve7YRujpqQCluNeByzHXRywHHWTmUQGds0e0j5SfN1rr70qcL3tttvKbrvtViHvrLPOWmcAjx07&#10;tgLgFVZYod53ww031IV5J8zHJyZxW+/kSy65pM5K3nzzzavl+QaPVUf7qbisvx7L4pz3xQtUP/ss&#10;/O///u/jGfj2U3/o0047ray11lplmWWWqdsfsDwaHbAc9++A5XaNeLAsORLsLPRjdFS1sim0eioO&#10;ZOQSLH3mmWfqNBqJ6wYbbFCn+aiCClgeXwHLceOA5bjNActdFbA8ADlnq4568sknaxsL7SxUJwHM&#10;iy++eF3Mz5TbAw44oK6LcOihh5Z99923Dg6vuuqqNZk1yLzSSiuVY445plZKuRYYzhB1SslnDliO&#10;qwOW4y4OWI666Ve/+lW59tpra448ZsyYGpcteq8N5QUXXFArk7WnUKBlrSPFXnJEs4023HDDcs45&#10;59QeyJOaK3q8IjH9m80+spAv6+HsPeX83rPb4n3iHKhs5pKZytZguO++++rAtIUAGz/88MP1pxip&#10;OhqwXmqppep6Dd4/YHm0OWA57t8By+2aJsCyyiUBDFg2kqqnk35MA5GejG+88UZd+E91lFFQFVH6&#10;QQUsj6+A5bhxwHLc5oDlrgpYHqBUF2l3cf/995djjz22wmSwWKsrcV5FlNZVEkpTVQFn8NkK8R7j&#10;b4mhamUtMkarApbjXgcsx10csBx1k/aRqoZXX331WoW8//7717hiZpEBXhBWlTKorDjruuuuq7F7&#10;o402qpW/BnktvjepuaJrATOItbkSt+Sbfn7iE5+oM5L0crZg/8TAsgpl1xMep9JaAdohhxxSB6bZ&#10;goCHH3549S677FKBOICOKWit6VoiYHm0OWA57t8By+2a5iqWBTaB4Rvf+Mbbj+guYNkKsFpnAKVG&#10;Yy+99NKA5RYFLMeNA5bjNgcsd1XA8gDlvC02S2ZVEFlo18AviCzGq1JqLLFsfkoEJb277757TXhV&#10;SP35z39++1VHn3yPActxdcBy3MUBy1E3WaBPqymzggz0nn766bU9BIhsnaIG8Jr9+5WvfKU89dRT&#10;dQE8bSvA6COOOKIWfMnHJkXycNcCf/zjH2vVsVwT4NV+Y/vttx8wWFZxDUa7jrDYn0FpLbN8nsZr&#10;rLFG3Vb3eV0V2BYQBpY/+9nP1pnMw10By5PTActx/w5Ybtc00WNZ2wvN9VU0CQSCDQCql9Lf/va3&#10;VuhpJ1vET7DRo1lQMq1G0LHon8AVsDy+ApbjxgHLcZsDlrsqYHkS5NwtRv/iF7+oiaqkUNKq7cUO&#10;O+xQE1bVUBtvvHGNRW4DT0Fo1UXWT5CMTmpPx2lJvsOA5bg6YDnu4oDlqJvMIProRz9awes666xT&#10;22AoyFKJ7LZZZpmlrLjiihUmq0wGlsHnddddt1b/Hn300eWll16aZLAsRsnFxfEmXlkzQWuKvkB7&#10;IGBZFbX81QC1bbXdWno01g5TdbXBabOi5pprroDlUe2A5bh/Byy3a8SDZeD4+eefr+0vBBcLBwgY&#10;gp5eSq+99lqFxBJUwYUFHpDUQgKPPfZYXbFWsLHKrd6Nt9xyS23g3wSxqKOA5bhxwHLc5oDlrgpY&#10;nkQ18dqiOlaGf+GFF2oFsyQPLG36Lfpd3HafhXckwcDpaIbK5PsLWI6rA5bjLg5YjrrJgrpXXHFF&#10;ef/7319zbFDXQn6bbrpphbBaUAG1ZvwaCNZ72aJ3qn8B2zPPPLO2s3i3uaKY9etf/7rcdNNNdV2F&#10;gYJl1xCKyFRdH3XUUZUZGKjuawsAsvUbAPFFFlmkVjdrjWGwOmB5tDlgOe7fAcvtGvFgWRDRI1k1&#10;k3YYpsQaZTT6KHhYbEBFs4ADJDPY/PWvf73cfvvtNRjpq2xU0mI/2mg8+uijdfrscE66poYCluPG&#10;ActxmwOWuypgeRByDndR5jxuUT/VSmDp97///fLqq69W+x14dl8zXTYzjgKW4z4OWI67OGA56iYF&#10;WuCqmUEqfpdZZpm6sJ2cWxtKaxxsueWW5bLLLis333xzBbfjxo2rPYq33Xbb2ppKjH63g73iuurj&#10;SQXL2mm89dZbFW6rnGZxsM0W98MCbL/PCZBr+xGwPNocsBz374Dldo14sCxISSat/H7WWWfVHkkz&#10;zjhjnZYjIIDNAoQVaQU8/aBM51HRrA+jwKF9xuyzz16n1ZraIziphB7OSdfUUMBy3DhgOW5zwHJX&#10;BSy/SzmfizVmIAHIQDP73W3uS9z+h3wXActxdcBy3MUBy1E3/elPfypf+9rXansLaxGpUp555plr&#10;pTK47DZ59Q033FAXw9c+wgK7irxOO+20mqNbQO/dApbBgmXPc33gftcK3Syn1dJD1bJFCbXa1NM5&#10;i/eNNgcsx/07YLldIx4s21lGIsHlRx55pBx88MF1RXjBDlwW8AQ3PZM06geSTeMBncHROeaYo0w/&#10;/fR1uosK569+9as1+PXt5xR1FLAcNw5YjtscsNxVAcuTQc7p3Rz9Q76PgOW4OmA57uKA5aibAFeL&#10;6T744IMV4lqTCFy2mO4mm2xS4fF9991Xnn766QqX99xzz7rI3/7771/uvffeCoO9xruNOX3BssIx&#10;ldIqp0Ht/sDypOonP/lJLUTzGYFlRWgqlgOWR5sDluP+HbDcrhEPlptk0k4TDIwqHnrooTUgCDZG&#10;M03TAZr7eqaZZqotM0BoVR6BOiAAAJSXSURBVM56Kt1xxx21N6PANJwTrqmlgOW4ccBy3OaA5a4K&#10;WI6GVOJfwHJcHbAcd3HActRNYoWZvPJsaxmce+65dSFd4Pjiiy8uTz75ZG010cwgdtsRRxxRLrzw&#10;wlrp/Pvf/36y5NZyfe8j97Rwr9nG8lGFYRbsnRxgWU57wQUX1H7S2n6oWA5YHo0OWI77d8Byu0Y8&#10;WO6rv/71rxUMC3BaWhx22GF1RNPCASCzkVUjrBryq2DecMMNK1AWAFU7678scI6mA2BSFLAcNw5Y&#10;jtscsNxVAcvRkEr8C1iOqwOW4y4OWI4mJvHCDGEL+X3rW98qX/7yl+tCffoWWxxP7sy/+c1v6kJ5&#10;1j6Si999990V+jaPeTfyfO9/3XXX1fYbFuyX24PYkwss/8u//EttmRmwPNodsBz374Dldk1TYLkR&#10;wCwwGFUVfIw8miYj8HzoQx8qH/7wh8spp5xSV5M3Rcf0GdB0tK8gPzEFLMeNA5bjNgcsd1XA8giW&#10;WDIxD1Rtz23zu5XXCFiOqwOW4y4OWI4GKzmWoqw//vGPdYG7H/zgBzX/tqbRscceW/Nti+Ur3poc&#10;i/d5jzvvvLNWTK+88sq1F/J5551XXn/99bot71YBy3HHActx/w5Ybtc0CZbJqKo+TAKEUcxvfOMb&#10;dXqOKTnPPfdcefHFF+tK8kY+LfwznBOs4aKA5bhxwHLc5oDlrgpYHsFyYSh5NqX3F7/4RZ0dZUru&#10;v//7v9fbB5owi0leS2WVRFx1l9f66U9/Wq9HrPFgcHxyrPPg+QHLcXXActzFAcvRpKqJZRbQfeON&#10;N+rMXznh2WefXWcM77DDDmX99dcv22+/fYXMHvNuwbL3tJDgK6+8UmGvGceqolVIA86To0AsYDnu&#10;OGA57t8By+2aZsEy2ZGCjH8mcHFCu304J1bDTQHLceOA5bjNActdFbA8AtUkz0CshPOxxx6rCwdd&#10;f/31Ndm04K8Y+Oc//7k+bmLXFK5JDHyD088//3y566676muZXfXZz362vv5rr71WoXMDlyf2mv3J&#10;8wKW4+qA5biLA5ajiUm8EJMMiophcsIf/ehHtR2GthdgshaTSy+9dG07aY0jC+NrSXnNNdfUx04O&#10;8CunEx8NxIpvKqH1drZNkyOmBSzHHQcsx/07YLld0zRYjiavApbjxgHLcZsDlrsqYHkESiIs9r36&#10;6qvl5ptvLscdd1zZZZddahXW3nvvXaf5WjT4u9/97ngwuE1uV21lyq42XBZAsviRyi7eY4896utb&#10;Vf+FF16oybIkfrAXpd4vYDmuDliOuzhgOeomMchMGjD3pZdeKg8//HD5zGc+U84555xyyCGHlK22&#10;2qosv/zyZZZZZunJBaari+TPO++8dY2jI488ssY7s4hHAmAJWI47DliO+3fAcrsClqMBK2A5bhyw&#10;HLc5YLmrApZHoFQiA7Eqrvbaa6+aKC+77LI1iV5llVXKeuutVw466KBaxay3JHDcX1WWiipQ+cYb&#10;bywHH3xwnSasR6TFhL0Wr7POOjWRveyyy2r7LnB5sPE1YDnudcBy3MUBy1EjcQEIkTtp86TVhRZQ&#10;2kd+8YtfrOsW7bfffrU6WRyUD84333wVKk8//fT1Z1OpfNJJJ/UOvIqNwznmNApYjjsOWI77d8By&#10;uwKWowErYDluHLActzlguasClkeYXAxqWaFFxW677VaWW265mjCvuuqqNalea621ylJLLVVWW221&#10;ujDwPffcU3sl/9d//dfbr/APeS2r4utDCSpLyK1mv9JKK5XNNtusJuGgsteTzO64444VZoPVg53i&#10;6zmmCZumHLA8yh2wHHdxwHJEYoKBUQOqP//5z8vLL79c2zOJgWDrAQccUAdTF1544TLjjDPW6uS+&#10;nmOOOWpMMxNHrNEmA6gV++RiI0EBy3HHActx/w5YblfA8hBIoJZoGq0FZyV0/nag9U3smoAuifRY&#10;gZgFeLf1N8XWbQK2RQi9vuf84Q9/mOjzJlUBy3HjgOW4zQHLXRWwPMIkTlv89/TTT6+VxXpGrrnm&#10;mhUMn3nmmXUK8Oqrr14WWWSRCpolo6YJq/CaUF4LdBYzN99889qDUuXznnvuWS666KK6uNHhhx9e&#10;YbX7JOcf+chHyjPPPPOuIPBPfvKTmuBbQV9ldcDyKHXActzFAcuReCBfFBt++MMf1nYXF154Ya1O&#10;3nTTTcu4cePKkksuWRZccMEy99xz13goFzRAOuecc9ZKZX8bFLVuwPe+9726GK3cVI44UuBKwHLc&#10;ccBy3L8DltsVsDwEMpXIdNQnnnii3H///eXrX/967VPl9uZgawI6oAzUWhDIoj533313eeqpp+pt&#10;bf0b/Q4e//rXv64jyy4E7rzzztrPqnlet6m5k6KA5bhxwHLc5oDlrgpYHkESO8RcFVcSazFvscUW&#10;q4DW1F5x/HOf+1zZfffdaxUzSAw0q0g2sNs3TpP+lJJ1MVP1MxCtqkslmAScb7nlltq/2Xt5Te/l&#10;9WxH39fzO7t+6M/N/WmFEVcHLMddHLAciQd6+r/11lvlS1/6Uh1Q3WSTTerA6WyzzVZmnnnmMv/8&#10;89fWTUCzgUqtLvxcY401ajsM4Nnfjz76aM09R6ICluOOA5bj/h2w3K6A5Sks0Fdid/vtt5cjjjii&#10;JoqXXnppefHFF2vy2QBfP1UYWw1e0nr88cfXBHPXXXctJ5xwQk04X3nllfqc5gB1ESBZVZHkIkBP&#10;RpVUO++8c10E6MQTT6yJr95WXntCKD2pCliOGwcsx20OWO6qgOURJDHNgK0B3u22265WZ6laPuus&#10;s+pCfiqxvvGNb9T4vOKKK/ZWajUJ6ISx1rWAthpi9VVXXVUuueSS+tpWypfMS8JNOXaNIJFfdNFF&#10;a09ng8V9wbKfts3ANDgstrPf+9q1gUoxwPryyy+vldGmMQcsj1IHLMddHLAciQfixhtvvFHXAZCD&#10;qka2EF/PJUWZddZZazsoeSnwatBTLivPlHeaaWPwVR6qkMprjUQFLMcdByzH/TtguV0By1NQkkX9&#10;DcFYCZ1RXkHqsMMOq8mlxRAasGyaLAB9xx131BV0Lepj5JctFiQpvPLKK+s0Wwkqea4eWPfdd1+F&#10;yICvBFePRv0b11133d5FhQDrpnJ5sMlkwHLcOGA5bnPAclcFLI8gibNvvvlmXfledZZKLbH4iiuu&#10;qLEatAWYgWY9liXgYqLHt61+L0aCueCyeKx3st+9jvj/s5/9rMbqbbfdtvavFMOPOuqoOvOoLwQW&#10;z4BmbTUMGoPEbFv62kJLoPKDDz5Yq8p22GGHCq1VLwcsj0IHLMddHLAciQfiEbB8ww03VLDct5cy&#10;sCwumXGjRYY8VixRDOWxY8aMqQOi8s6A5amjgOXJ6YDluH8HLLcrYHkySlB28Pjn1WMRVLaYj0V9&#10;AGJBWW8q01FNE7LaewOWJXl6Kap+2njjjWvfRgsEAcWeCxZLOPWtUkXlfYDr5557rhx33HG176OR&#10;YkHQc9nvXkOQ1x5DZZQqp8EmkwHLceOA5bjNActdFbA8giSGg78W0DPQK3ZvsMEG5dprr60QWNKs&#10;//J5551XgbME3LRhFcEGfJvY3qi5PhCPxG72u/fRIkPbK6009LFceumly/bbbz/e4n3Na0j8xXKV&#10;zFdffXVNgCX5ZkL1tYFoENygs4prA82AgGrpgOVR6IDluIsDliPxwCCnVhiPP/54bYVhUFVuOfvs&#10;s9dWGM3Mna222qoOfJ5zzjl1Nq6FZ7XC0MJJzun5YsxIVMBy3HHActy/A5bbFbA8GSWRlPQJyqYH&#10;GfEFkY3wNiO+RnQPPfTQOuUVWHawCeam1QpckknVTzvttFM59thja6IpIZx33nnL4osvXgO411ax&#10;pOLZFCSA1/2Cv+d7nqpogV4yDC6rWFL51LeVxqRKxTNQ7oIiYHl0O2A5bnPAclcFLI8gAb4qfgFa&#10;Mdg0X4O+Yp5KY4O03/nOd2oC+r73va+CZferCAaeJwTLE0ocFlNVHd988831ugCgNrPJ4K3X/drX&#10;vlbjfBNfPccAr5lLALG+yeIxcOyawXTkxiCyKcubbbZZHaB2HaJq2ecBln2+gOVR5IDluIsDliPx&#10;QNwSGwxePvTQQ72L9xk0XWWVVWqRk1hnBo880N9yU4v5Ac/u++AHP1jjpEFR8QtgNpA6UuBKwHLc&#10;ccBy3L8DltsVsDwZJXD+5je/qZXHKoYEV0HJSG9Pnl8t6IK+RnMFXIHcASdRtSq8yihVURdccEFd&#10;NEibC6PCXkcgl0CadmSqkmopjwOOjRR73sUXX1ynIKlQdjEAZLtPQglCq3aeWMLbnxqwnIrlOGA5&#10;bnPAclcFLI8gGSTWTgLAXW+99eog7UYbbVRnDVl8VxUxKCwBNYjbVCx/4hOfaK1YbiQmuVb47W9/&#10;W2ccAb1aXYHTZh6ZUuz64dlnn62Dzx7rOeRawaCy9RY+/elP12sD6ynsvffedRC7sYoxoNrAtOsQ&#10;r6vKzO9NxXLA8ihzwHLcxQHLEYkJYpe+/QZIv/Wtb9Veyto0iXX6J6tiBpQt6Df99NP35rc8xxxz&#10;lJVWWqkuTCsWynUN0DaxbCQoYDnuOGA57t8By+0KWJ6MUsFklBfUPfzww2v1keBrWqukUxC2KI9k&#10;T28qVcoONlOP9Fw844wz6nNA4HvvvbeCZ9XPKp8lrCqmJLjgMeisd+KHP/zhupiC6UdAcvO6wPP5&#10;559f75tppplqYmlxP+05+ia83t/JRpLcLPbDPktfu19QvfXWW8vmm28esDzKHbActzlguasClkeQ&#10;xD0tKsQ4lcjAsspl7Sf0WAZmAd6zzz67xlcxccstt6w9lpt2VW0SjwxAi+H6M3uOOG1VfT2QgeuX&#10;X365/Pu//3t9bF/463fbpYezhF87DO2pDPh+8Ytf7PX9999f73ONoHUH0Cxug9Daa6QVxih0wHLc&#10;xQHLUSNxQfwCguWFiorkf/JUVcyKoBRImQ1jho2+ylpkgMoW+tP20Qxase2YY46pUFrMMdtmOMec&#10;RgHLcccBy3H/DlhuV8DyZJSED2SV5J155pl1xFaiaOE+ARZcFoD9bRRX4gjySvC++c1v1gAsQTWF&#10;FSCWuAK6EkSVRp7v/lNPPbUu8ifhtWq8HswSU883RdbFACBttHittdaq05OWXXbZuk0TQmCPVQGl&#10;YlowdeHw+uuv19/Z4yXXEmkXBi4oJNeSaJXLAcuj0wHLcZsDlrsqYHkEqYmjYu3WW29dZwypxBJH&#10;QV3wWKsKrae0mjBoLE7ffvvtNQF1PSAhl0yL5WKkeG/g1/NAZTOUJORi+zbbbFMuv/zyei3g+a4L&#10;vIb41VyUNgm/2yT8qsq8x4R2u+f7qVpM3FYVrZrZdUHA8ih0wHLcxQHLUTeJO/JRcc/isNo53njj&#10;jbWAyYLzWjFZ28cM2Z7LjwqYtcfQ2hGENgBqps9IACwBy3HHActx/w5YblfA8mSUoAvQPv/887Vq&#10;SOXyXXfdVYOvCmYBClgGmwXl//iP/6j/6ADzl7/85Rp8gWNBzP2SUYnoV7/61bL77rtXmCtIH3/8&#10;8RXomi6744471pFh01xPPvnkWkHVLL6gcsrUXa04VDTrs6ySuS8E9h6CqMomiw5Z7MfUXFVNrF+k&#10;RPS6666rFc96OoLUTSJsOm7A8uhzwHLc5oDlrgpYHkESe0Fhg7ygrBlD4LH4La6/8MILFTob3BVf&#10;l1lmmTpN2MK8ElBJtHgMQr/55psV+IK52mcAvWYhWRthlllmqVVfnitma6WlzZX+lGYYuU6YsHJ5&#10;UqQthzhtoNt7iPMBy6PQActxFwcsRxOTeCHXM6ipIEl7C7N0DZSqSjbIquBIoRPADCzLeeWK8kiP&#10;7TtjdrgqYDnuOGA57t8By+0KWJ6MkvwJtqCuCl9JIZArMQWDBVuJKTgLHFtIz3MEK9OLVBOZDgsi&#10;N2BZIJdoSmw9Vz/lj3zkIxX4Wo1ewBa4LaqglYbFhBqwLNCb/mp6Evh83HHHvQMsN1DbyvESXYFU&#10;RbJKqr7ecMMNe4OsiwVgGdSWsArCPsdwlO8vYHnyO2A5bnPAclcFLI8giR1iKTh8yimn1Gpl7TC0&#10;q1KhpSWVWULiovgqTl500UX18VpVGGDW1gLINUMJXHZNcPfdd9dEda655qr9KYHlcePG1RhvcFhc&#10;t3aCAV5rLIjZ2lPZnsHoJz/5Sd0GQFxLjIDlUeqA5biLA5ajgUjMaAyWAMVmxpjZan0fOaHZOAYy&#10;5adyR7NwgWWPCViesgpYnpwOWI77d8ByuwKWJ6OaIAtksn9igUgvxaOPPrr2W1Z1PDGwrA9i0wqD&#10;jAarigKWJaANWDYFqS9YNkXXtNd68uhJbIFlPbC6gWUjzqqVXQQ0FdUeO6Gt+uv9jUJLhIFl035d&#10;RHjNgOXR5YDluM0By10VsDzCJH6oPLbwrUX1tJ0Cl8VKC/aZKSQWaoVhxpFFjvRPViWsJYbbLKIH&#10;5hogfvLJJ2vCaspwzy7qnTLsNb0WaG3WkplJYvdpp51WnnrqqTpgbVsmVZ5jkNv1gusO1xgBy6PU&#10;ActxFwcsR4OVOGIQVk4r9wSQn3766XLLLbeUCy+8sA7CmsXbbVHb4aSA5bjjgOW4fwcstytgeTJK&#10;cJ3QKoK1srB6u+mywHLTCqMByxbp87dpqsCyyiUwWpUSActNxXIDli3Iozpq++237wXLp59+el3F&#10;XuDWB0sLDq0wLBoIDp9wwgnvAMum+urpqLejpFPyafsmtL7QgLeqrLFjx9Zk2nsHLI9OByzHbQ5Y&#10;7qqA5REo1VjaWWgTpY+kVlBA8JgxY2ocXH755essI/FWdbB4A0bffPPNNW6Kqxb8E+MtqmexP1Vc&#10;2mAY9DVY67rA4C373euCyxbnNcjsWmEwF6biX8ByXB2wHHdxwHL0biSWNBargOaf/exn5cUXXyzP&#10;PfdczU2bdYWGuwKW444DluP+HbDcroDlKSzQWKsJYFm1UwOW9WEUZB1sEryvf/3rFRirVtp5551r&#10;BXPTk9FI7w477FCBrsX4AGQ9HvVj7Nvf0XsI4BJhU25NpfV6Koy14ZDQGknuC5YFf1XLgr6pu88+&#10;+2x9DdvDbvvGN75RE2vTnM4555y6DRJfvbRM9U2P5dHngOW4zQHLXRWwPAIlRovjEmQDqeL0rrvu&#10;WmOyhFNfSbOD9EUWr6mJ+1dddVVdq8CsIM8XXyWoYrFq5kMOOaRWNBtUbhb7FdNZuw0DyO8GAntO&#10;wHJcHbAcd3HAcjQ5JbY0i8PLdeWz/h7OMadRwHLcccBy3L8DltsVsDyFBdpKMCWJADAgK8EzZdbq&#10;8IIsuGuhHn2pQFtTYCWU+iUDuiqTAWKr0m+66aY1MXz55ZdrVbMej1psuE+ie+utt9bXUuVssT5B&#10;UVXUeuutV6umfvrTn443Yuz9HfBOOII+A7GN3d483iJCpvduscUW9XP4GbA8Oh2wHLc5YLmrApZH&#10;qMQ3CTJIa6D14Ycfrv2P/TTjR6WyAd0mVlrcyEK+WlOxuPvb3/62ThOWtIrrBnAbA85aZWh7oV0G&#10;G9h97bXXKqQWwwaTkHtOwHJcHbAcd3HAchR1FLAcdxywHPfvgOV2BSxPYQlEKn0PP/zw2o7C9FnV&#10;SBJSCaODjU2dtbjBxhtvXNthHHHEEfVvvalMvwVyVSxLDk2pBXmbqmSPn3POOWuPRtVUN9xwQ522&#10;qweyCmlAWzWURNj2DPYAN+J8zz331Eplrwssf+pTnwpYHoUOWI7bHLDcVQHLI1ziyd/+9rfamkL8&#10;9vPvf//7OwCtGCvu9B2sFSP97vHd7PXZ7x7vtQYLgD0vYDmuDliOuzhgOYo6CliOOw5Yjvt3wHK7&#10;ApansFQpqU7Wa1EvRdXDQDHIa5GfpsJJr2P9F/VS1kfZIj5bbrllrTTWQ3meeeapANmCfa+//npN&#10;CCWGWmbsvffetTejquVVV121bLfddhX6Lr300hVkb7755nVKbjNVd7DJpIotK9oHLMcBy3GbA5a7&#10;KmB5GpG48m6A71DJ9gUsx9UBy3EXByxHUUcBy3HHActx/w5YblfA8hSWQKTCWD9Fi+8ttNBCdRG8&#10;Bx54oELnBixbqO+ll16q4LiBwqqUwWiL/KywwgrloIMOqv2WVSuTk4Spsno4aoMBLnss6Ku6eYEF&#10;Fqirz5944ol1mq3WG54z2GQS/P7CF74QsBwHLMetDljuqoDlaEgVsBz3OmA57uKA5SjqKGA57jhg&#10;Oe7fAcvtCliewjJVVj9FLSsA5d12261ccMEFdVG8vivkmvKqJ6PqZgv7qGq2cvwGG2xQttlmm7o6&#10;/Oc+97kKkj2WHKgg8wsvvFATx/3226+20lh//fXr87beeuty3HHHVRit1ca7hb8By3HjgOW4zQHL&#10;XRWwHA2pApbjXgcsx10csBxFHQUsxx0HLMf9O2C5XQHLU1j6JGp5YbE90FjrCiD4rbfe6gkAf+09&#10;2ABmVcs///nP62JAWk7ceOON1XfddVd5+umny5tvvln7HDfJYANNAWoL9qmM/uxnP1tXrtdn2fMs&#10;CuQ1bce7TSIDluPGActxmwOWuypgORpSiX8By3F1wHLcxQHLUdRRwHLcccBy3L8DltsVsDyF5WAC&#10;NkFkUJj/d88JSNVxU61MErzmse4Hi3/3u99Vq0qWBLYt5ON3rwMce20LCmmxIQB6HljtNSfHQR2w&#10;HDcOWI7bHLDcVQHL0ZBK/AtYjqsDluMuDliOoo4CluOOA5bj/h2w3K6A5WjACliOGwcsx20OWO6q&#10;gOVoSBWwHPc6YDnu4oDlKOooYDnuOGA57t8By+0KWI4GrIDluHHActzmgOWuCliOhlQBy3GvA5bj&#10;Lg5YjqKOApbjjgOW4/4dsNyugOVowApYjhsHLMdtDljuqoDlaEgVsBz3OmA57uKA5SjqKGA57jhg&#10;Oe7fAcvtCliOBqyA5bhxwHLc5oDlrgpYjoZUActxrwOW4y4OWI6ijgKW444DluP+HbDcroDlaMAK&#10;WI4bByzHbQ5Y7qqA5WhIFbAc9zpgOe7igOUo6ihgOe44YDnu3wHL7QpYjgasgOW4ccBy3OaA5a4K&#10;WI6GVAHLca8DluMuDliOoo4CluOOA5bj/h2w3K6A5WjACliOGwcsx20OWO6qgOVoSBWwHPc6YDnu&#10;4oDlKOooYDnuOGA57t8By+0KWI4GrIDluHHActzmgOWuCliOhlQBy3GvA5bjLg5YjqKOApbjjgOW&#10;4/4dsNyugOVowApYjhsHLMdtDljuqoDlaEgVsBz3OmA57uKA5SjqKGA57jhgOe7fAcvtCliOBqyA&#10;5bhxwHLc5oDlrgpYjoZUActxrwOW4y4OWI6ijgKW444DluP+HbDcroDlaMAKWI4bByzHbQ5Y7qqA&#10;5WhIFbAc9zpgOe7igOUo6ihgOe44YDnu3wHL7QpYjgasgOW4ccBy3OaA5a4KWI6GVAHLca8DluMu&#10;DliOoo4CluOOA5bj/h2w3K6A5WjACliOGwcsx20OWO6qgOVoSBWwHPc6YDnu4oDlKOooYDnuOGA5&#10;7t8By+0KWI4GrIDluHHActzmgOWuCliOhlQBy3GvA5bjLg5YjqKOApbjjgOW4/4dsNyugOVowApY&#10;jhsHLMdtDljuqoDlaEgVsBz3OmA57uKA5SjqKGA57jhgOe7fAcvtCliOBqyA5bhxwHLc5oDlrgpY&#10;joZUActxrwOW4y4OWI6ijgKW444DluP+HbDcroDlaMAKWI4bByzHbQ5Y7qqA5WhIFbAc9zpgOe7i&#10;gOUo6ihgOe44YDnu3wHL7QpYjgasgOW4ccBy3OaA5a4KWI6GVAHLca8DluMuDliOoo4CluOOA5bj&#10;/h2w3K6A5WjACliOGwcsx20OWO6qgOVoSBWwHPc6YDnu4oDlKOooYDnuOGA57t8By+0KWI4GrIDl&#10;uHHActzmgOWuCliOhlQBy3GvA5bjLg5YjqKOApbjjgOW4/4dsNyugOVowApYjhsHLMdtDljuqoDl&#10;aEgVsBz3OmA57uKA5SjqKGA57jhgOe7fAcvtCliOBqyA5bhxwHLc5oDlrgpYjoZUActxrwOW4y4O&#10;WI6ijgKW444DluP+HbDcroDlaMAKWI4bByzHbQ5Y7qqA5WhIFbAc9zpgOe7igOUo6ihgOe44YDnu&#10;3wHL7QpYjgasgOW4ccBy3OaA5a4KWI6GVAHLca8DluMuDliOoo4CluOOA5bj/h2w3K6A5WjACliO&#10;Gwcsx20OWO6qgOVoSBWwHPc6YDnu4oDlKOooYDnuOGA57t8By+0KWI4GrIDluHHActzmgOWuCliO&#10;hlQBy3GvA5bjLg5YjqKOApbjjgOW4/4dsNyugOVowApYjhsHLMdtDljuqoDlaEgVsBz3OmA57uKA&#10;5SjqKGA57jhgOe7fAcvtCliOBqyA5bhxwHLc5oDlrgpYjoZUActxrwOW4y4OWI6ijgKW444DluP+&#10;HbDcroDlaMAKWI4bByzHbQ5Y7qqA5WhIFbAc9zpgOe7igOUo6ihgOe44YDnu3wHL7QpYjgasgOW4&#10;ccBy3OaA5a4KWI6GVAHLca8DluMuDliOoo4CluOOA5bj/h2w3K6A5WjACliOGwcsx20OWO6qgOVo&#10;SBWwHPc6YDnu4oDlKOooYDnuOGA57t8By+0KWI4GrIDluHHActzmgOWuCliOhlQBy3GvA5bjLg5Y&#10;jqKOApbjjgOW4/4dsNyugOVowApYjhsHLMdtDljuqoDlaEgVsBz3OmA57uKA5SjqKGA57jhgOe7f&#10;AcvtCliOBqyA5bhxwHLc5oDlrgpYjoZUActxrwOW4y4OWI6ijgKW444DluP+HbDcroDlaMAKWI4b&#10;ByzHbQ5Y7qqA5WhIFbAc9zpgOe7igOUo6ihgOe44YDnu3wHL7QpYjgasgOW4ccBy3OaA5a4KWI6G&#10;VAHLca8DluMuDliOoo4CluOOA5bj/h2w3K6A5WjACliOGwcsx20OWO6qgOVoSBWwHPc6YDnu4oDl&#10;KOooYDnuOGA57t8By+0KWI4GrIDluHHActzmgOWuCliOhlQBy3GvA5bjLg5YjqKOApbjjgOW4/4d&#10;sNyugOVowApYjhsHLMdtDljuqoDlaEgVsBz3OmA57uKA5SjqKGA57jhgOe7fAcvtCliOBqyA5bhx&#10;wHLc5oDlrgpYjoZUActxrwOW4y4OWI6ijgKW444DluP+HbDcroDlaMAKWI4bByzHbQ5Y7qqA5WhI&#10;FbAc9zpgOe7igOUo6ihgOe44YDnu3wHL7QpYjgasgOW4ccBy3OaA5a4KWI6GVAHLca8DluMuDliO&#10;oo4CluOOA5bj/h2w3K6A5WjACliOGwcsx20OWO6qgOVoSBWwHPc6YDnu4oDlKOooYDnuOGA57t8B&#10;y+0KWI4GrIDluHHActzmgOWuCliOhlQBy3GvA5bjLg5YjqKOApbjjgOW4/4dsNyugOVowApYjhsH&#10;LMdtDljuqoDlaEgVsBz3OmA57uKA5SjqKGA57jhgOe7fAcvtCliOBqyA5bhxwHLc5oDlrgpYjoZU&#10;ActxrwOW4y4OWI6ijgKW444DluP+HbDcroDlaMAKWI4bByzHbQ5Y7qqA5WhIFbAc9zpgOe7igOUo&#10;6ihgOe44YDnu3wHL7QpYjgasgOW4ccBy3OaA5a4KWI6GVAHLca8DluMuDliOoo4CluOOA5bj/h2w&#10;3K6A5WjACliOGwcsx20OWO6qgOVoSBWwHPc6YDnu4oDlKOooYDnuOGA57t8By+0KWI4GrIDluHHA&#10;ctzmgOWuCliOhlQBy3GvA5bjLg5YjqKOApbjjgOW4/4dsNyugOVowApYjhsHLMdtDljuqoDlaEgV&#10;sBz3OmA57uKA5SjqKGA57jhgOe7fAcvtCliOBqyA5bhxwHLc5oDlrgpYngYkpvT1u9Xkfr2+8noB&#10;y3F1wHLcxQHLUdRRwHLcccBy3L8DltsVsBwNWAHLceOA5bjNActdFbA8giWWuDj8r//6r/KXv/yl&#10;/O+eROJvf/tb+e///u9BXTR6PXHz73//+3ivJ15NrotQ7xGwHFcHLMddHLAcRR0FLMcdByzH/Ttg&#10;uV0By9GAFbAcNw5YjtscsNxVAcsjWOKIGPiTn/ykfOc736lw9vvf/3752c9+Vv74xz/WGDhQUOtx&#10;gPLvfve7Gj9fffXV8sorr5TXX3+9/OpXv6qQ+f/+3//79qMHL+8TsBxXByzHXRywHEUdBSzHHQcs&#10;x/07YLldAcvRgBWwHDcOWI7bHLDcVQHLI1AuCP/617+WX/7yl+X5558vd955Z/nEJz5RrrrqqnL9&#10;9deXe+65p7zwwgvlrbfeqo8DhLsBW7HyT3/6U/nhD39YvvKVr5RbbrmlXH311eWaa64pN954Y3n4&#10;4YfLd7/73fJv//ZvvdXQgwXAnhewHFcHLMddHLAcRR0FLMcdByzH/TtguV0By9GAFbAcNw5Yjtsc&#10;sNxVAcsjUGCxRPPuu+8uZ511Vtlvv/3KzjvvXL377ruXgw8+uCahgPCPf/zjWm3c7SLyP/7jP8pL&#10;L71UIfLxxx9f9txzz7LTTjuVXXbZpeyxxx7lyCOPrCD42WefLb/+9a9r643BXpQGLMe9DliOuzhg&#10;OYo6CliOOw5Yjvt3wHK7ApajAStgOW4csBy3OWC5qwKWR5jEj9/+9rfl3nvvLYcddlh53/veV1Za&#10;aaWy1lprlY022qgmnqusskrZeOONy8knn1wef/zxWrks5rTJxaV2F9dee21NVtdYY436fK+z4YYb&#10;ltVXX72MGzeu7LjjjuXyyy8v3/zmNyuIHmxbjIDluNcBy3EXByxHUUcBy3HHActx/w5YblfAcjRg&#10;BSzHjQOW4zYHLHdVwPIIk9jx2muv1SQTTF5ggQXKiiuuWKuVP/ShD9Uq4xVWWKEsuuiiZcsttywf&#10;+9jHyre//e1a5dwmt2t/4bnLLbdcWXjhhcs666xToe+hhx5aNt9887L44ovXZHbvvfcut912W/np&#10;T3/aL6geiPSEBpP33XffctBBB1WoraezbRnOYPmt3/yu3H3/l8uBR509AVjesyy1+bll3O6fK2se&#10;cH9PLOpJ/MRtifJUt+2Y0G2Pmwre754at1fZ43Nl8U3Oqdc+DVje9YCTygOPPVP++re/v/3tD1/9&#10;3//7/5U//Ptvy7df+Gq56zMfLRedsHM5Yb91yskHrFMuO3Hb8vmPHVie6En0nrn91PKUBLknZg8r&#10;9yTsrbdPZT99+ynlsZ7rnJsu2qdc8JEtyikHrV8uOP6D5d7PXlJ+/C+v9FzP/e3tPRBF07YCluOO&#10;A5bj/h2w3K6A5WjACliOGwcsx20OWO6qgOURJLFDVa+WFKDvYostVsaOHVvbVuix/MADD9TeyNtt&#10;t10Fy4DzUUcdVb785S/XxfwmlAtLiemtt95attlmm/payy+/fIXMblMVffrpp1fQLL6uv/765cIL&#10;L6z9li30N1hpz2F7JwTLf/nLX4Y1WP7lr/9n+cIXgeVzyrJr79AFLN83PkCN213B8n1llT1uLYtv&#10;2hcsb1h2PeDEcv+jT5e//HXkgOXvvPhkueuGC8pFJ+xSwfJJB6xTLq1g+YDyxC3HlWfuOGVYgeXm&#10;+qFx22Ompt8JljfogOVbLi7/+sY/ByxHo0YBy3HHActx/254QMDy+ApYngYkOXTCkHxaFOjf//3f&#10;6/RZvR7dPrmSx4DluHHActzmgOWuClgeQdJ+QiJ53333lQ9+8INlwQUXrNXJWl5YrO9Xv/pVeeaZ&#10;Z8rRRx9dq4+BZxXMd911V/n973//jrgrDr355pvliiuuqC01FlpoodpOA/SVyP7sZz8rd9xxR62G&#10;Bqq13DjmmGPKc889VyFwX7lIFXMt7tfY6/e17fcYiwQC4CqgDzjggPp+ejyL5+7nCZ87NQ0c2qaf&#10;/vxX5Y57v1QOOFLF8ttgeYH3l7lX2L0suenZZZXdbqltMNYQs/e+c6rbNUTHt/dxc1v7c4bU4nbP&#10;d7XKP91SFt/krDLXcjv3VizvvN/x5Z4Hv1L++Kc/l//f28dW276Z2rZd//Vffy///ru3yndf+kq5&#10;+6aPlotO3Lkct8865YT91i4XH791+dxl+5XHbpIc98TqW08sT3z2hKnuL/X48Vt6fDMfX3//Uo/b&#10;Hju1DCQ8fMNHyg09Mfv8D29eTjpAK4wde77jC8v/+P6LPeeg/yz/X8855f8M02Ojrx0nE1tENYr6&#10;U8By3HHActy/A5bbFbA8guWi6W9/+1td4Od73/teeeqpp8oXv/jFmpxaaEi/x5dffrn8/Oc/r5B5&#10;sH0aGwUsx40DluM2Byx3VcDyCJJF87SRuOmmm2qLCm0wtMO47LLLyo9+9KMaU1955ZVyxhlnlFVX&#10;XbW2tdhqq63qony/+c1v3nEhqfWE6uNzzz239lEeM2ZM2X777Wu8lrD+4Q9/KI899lhdHHCppZaq&#10;Ca2FAb/0pS+VP//5z72QRBwHmn/3u9/VNhl6KLNtbez2X/7yl+UXv/hF+drXvlbOOeecCsd32223&#10;cv7559eFBn/wgx/U+10f9H3u1HRnu3/es00/K9988Z/LJz59W9lt/+PLkuO2LDPMP65MN8/qZY5l&#10;ti+LrHtcWW7bK8rKu36mrLTL9T1x6Nqp7w9+snqlD36i1/W2nbjl8UPu63q+q0+V5ba/oiz8/mPL&#10;bEttXaabb1yZe7G1yta7Hlquv+mO8trrb/Qcu78aVsfEP/zT8rOf/bz8+Mf/Wl7//svla0/cVW66&#10;5pRy+hHblEN3GlcO23lcOe2QTcrVp+9abr384HLXx48od1x9eLn9yg9Ndd925WHl83zFYeXWKw6t&#10;P2/r8e09t7U9fmr4zmuOKLdcdlC57OQdywkHrF+O+Kc1y0mHblk+9bGTy9e++lB580c/LD//xS/L&#10;T3/2s5Z9M3VtVkZj5xA5kVkjrv0Dl6cd2ZdyTfHP/pWTKqYSW99tfttXActxxwHLcf8OWG5XwPII&#10;lkAqeXz00UfLBRdcUBfmseiPZFXVkwol1VW33357eeONNya6Wv3EFLAcNw5YjtscsNxVAcsjSJJX&#10;C+1Z+M7CeiqWtafwN3jhfv2UgWLAGVjedNNNa6sJwHbCRFcC/OKLL9aYrAWGGAr0Ggz+t3/7tzrL&#10;CEQ+5JBDyrLLLluWXnrp2r7ioYceqkl0A0jMTAJTvvrVr1aIbXtUIV933XW9vv766+t9N9xwQ90+&#10;1wMWBrSdu+66a92Gq666qnzmM58pn/70p8d77tS07b7hBtv0qXLBRZeWAw79SFlrvW3KPGNXLNPN&#10;NLZMN+N7ygzzjCuzLbl1mW+VfctCaxxaFlr9kLLgagdNdS+0+kFl4bUOKYus86Gy2Ps+VBZZ+9Ay&#10;pieZX2C1A3vc/pyh9cFlwZ7var5x+5ZZltiqJzleqef7HFtmmGPRstIaG5eDDzu6XH3NNeWWW24a&#10;VsfEP3x9z/Wm7bq2fPyqS8sF5xxXjjpoh/LBzVcuG682tmyy+tiyw0bLlP13XKMctc9G5ZgDNi0f&#10;2X/TcvR+m0x1f6THxxyweTnuwC3L8Qd9oBx74BY9t/Vs277tj58a9l0dsdeGZe/tVi3brL9U2Wyt&#10;Rct2G69QDtl7u3LuWSfXPu2fueHGcn3PNX/7/pl6tm3s3Oucd//995fvfOc74503o5EvuZwBVYVU&#10;WlQ9+eST5etf/3odJDVTd3LloQHLcccBy3H/DlhuV8DyCJWLJaBYcD3ttNNq4isAmj4rGLKejyqp&#10;AOc777yzjuZLSgd7odUfWDbVdnKOFk9O+awVLL/5ryMYLA+/4D9xsPzP5b//e/ALTg21/ucIBMsg&#10;buO2+6eGBwqWf/zGqwHLU1g9576A5Xch8VWFsQX51l133d7WFeCnik5VUsCyCmB9kYHljTfeuFxz&#10;zTUVPE8YE1Uka2tx3HHHVXC8yCKLlD322KOC46Z91RNPPFEOO+yw2lpD1fKee+5ZwbPYK5ax3yXT&#10;El/9ncFu9t59vdlmm1WvvfbaZckllyzzzjtvmX/++evrgswbbLBBBeE84XOnpjfddJPq971/3bLc&#10;iuPK/AstVqafea6e+DJjj2cu000/d5lu1kXKDHO9t8w47wo9Xr7Hy011zzTf8mXWBVYqs49Zpcw5&#10;dlyZbaGVy8zz2772xw+9fU8rlBnmfm/9/qab3nc6U8/PWcrc840py6+4cj0mtthis/r9t+2bqetN&#10;yiabbFo26fl9ow3WLe9fe1xZefnFyxILz13GzDNTGTvvTGXxhWYryy4+b1npvWPKKsuOHTYet9zY&#10;stryi5Q1VlysrLnS4j0/Fy2rLrtwWeW97Y+fWl5pmYXKexedpyy64Gxl7HyzlEXHzFmWX2bRsvZa&#10;q9d9sOmmm9X98M59M3Ut/3HsOj9vu+225SMf+UjNVd56661B5zvR8JD9B8rIXbWfMjPXIIL1CE48&#10;8cRy1lln1TxUbP3tb39bZxp5/LvZ7wHLcccBy3H/DlhuV8DyCJUThGplo/Om3+rvuPLKK9cKp/PO&#10;O6+ccsopPRfhm9Rk2O3HHntsXY1e8jrYA9zovxYbfcGyyhbTgofzP43v6kf/+uPy2c/fXfY86Liy&#10;2MpbjA+Wt7ygrLbPnWWtAx+sC9zUgDusfHfLbVPXaxxwX1nzgC+WFXe+vifYHtELlmcdu1bZ/4gz&#10;y7PfeKX8n/8zPKvY2/S7X/+0PHrXJ8u5R29Tjtx1pXLcPmuV84/aolx39j+VL1xzWHns5uMqMOUG&#10;ME9t9114p+3+qWHb8uRtp9Tf77/+qHLDhXuXC4/9QDnloPXKGR/arFxzzsHl8buvLz/5l2+X//pb&#10;wPKUVE9iFbD8LtSA5csvv7wmmGIpiCGJVZGsDZWqOAmonskTA8tir4FgsRhY1kcZONaWwn3As4X/&#10;LObXDSx7nFgOUBs4FvvZ4/taxTP7ffHFF+99nN+XWGKJdzxmuLjvNgHiiy+2RM93tVj9vjr2e48X&#10;85mWmPpefMmyyCKLlTFjFy7zzDtfmXW22cvMM89S5phjrrLAAmN67rOdS77zeVPBi1Yv/o/v8O3v&#10;dLGe25ZYYsl3fP/Dy53tWrrn9yWrl+zZ5p7vdvGeY3qxRXu9RM8xvmTP7e5jv081L7lEz//bYmWR&#10;94wtC8w3X5l91lnLLDPPVOaaY/Yytud8Ure15zHVbc8fSvecF5bs2VbbtHjPMeG7XGzxnp9L2MZ/&#10;HBv2wzv3zdS185nzmu3UZmj33XevMzach98NYIymvuw/s4O0ezIIq5DK4IHZNwZIDeqaqavdk1ZS&#10;ZvN4/LvZ7wHLcccBy3H/luf6GbA8vgKWR6gkvd/61rfqlFYLCgG9prvq1wj0fvOb36yjuS645pxz&#10;zlq51CTEg60uNpV3QrBsKq0FiYbzxZuT6Zs//kn53G33lD0PnhAs71aW3vLCGjjWPvChuhhQB+RO&#10;fddFibr8PTW9xgFfrCvy/wMsv288sPzcN18dYWD5Z+Wxuz9Zzjt623LkriuPB5bvvuaw8vgtx9Vg&#10;2wTcuN1P9vip20+pvz/wqaPKjRUsb1VOOWj9csaHNi8fP+fg8qV7PlV++j++E7A8hdVzTg5YfhcS&#10;Y025tdhe34plcbRbxbLWFBbiawPLfSuWG7AsWXYfT1ixvNdee9Vp3X3Bsjj8z//8z7X9hR7MFgzU&#10;3kL1c1+DK+w9DDjr3eynFllu4wmfMxy8++6dn3vttWfZZ5+9y/7771cOOvCAcsjBB/X4wHLwQfuX&#10;gw7Ytxy0/z5T3YccuG859KD9yn777Fl23H6bsvaa48rYheYrc80xc1lq8UXKFptuVPbvue+Qnscc&#10;3LPN3PY6Q+UD37bv7+AD9+/ZLt/ngT3f8b5ln733evv73328/TE83XPs7rlX2Xufnu3e94Cy3/4H&#10;Vu/b8/s+++xf9t53v5773rbfp4Jty777HVB233Pvss2225dxq65R5pxrnjL9DDOWsQsvUjbeZPOe&#10;+/apj+F99n17u6eW3/6+Otv99vfZs11777NP2bPnPFS/92F6bAB/7HczNEHGRx55pPa6H865STRx&#10;iaMqlR988ME6KCvWdgbDFivLLLNM7+/rrbdezXm1hlS5PNg8lwKW444DluP+HbDcroDlESgHqMAp&#10;0EoSx44dWwOrSier1Wv9YAqYHoqqlWeYYYYKn1Uyg8BOLm1qEtf+pGJ5wlYYKpa1wujvNYeDbNuP&#10;3lSxfE+tWF60FyyvWuZaftey1JZaYdz5diuMe2owmdperSeQdVaTv62sttfbrn93gt3U9hr739dp&#10;hbFzeyuMZ78xwlph/Pqn5ZG7PlnOObrTCuO43lYYu5YvDMNWGFZxf7wnmDUW2NzW9tihdN9WGPdf&#10;d2RdYf7CY7Yspxy4Xjnj7VYYj37huvJmeixPcfWcywOW34WAYwmmabdNj2XJa9NjuQHLfXssG8DV&#10;81P8nfBC0gJ8L730Up1NJB57PCCsIlkrDJXIeiyDxRJmYBkMBkjA5EamBAMmBpZVOxvsveeee+rr&#10;dDNA7ed9991X3fe24ej77+9s3wMPPFCvdR566G0/6G++vzz4wNv2+1TwIw8/VB599OFyz91fKFdf&#10;fWU56KADyqqrrlIWWWThstGGG5Szzjyj3POFu8qjjzxct7uz7e2vNbTubMtDvtceP9DzHbbtg+Ht&#10;++vxcX/P8fHAAz5Dx/dXP9Bz39v2+1Twgw/17PMe39VzzXzNNR8vBxxwYHnvssuWeeaZt6y77nrl&#10;nHPO7bmevrtnXzxU3dn29tea4m6+qx73/S797w3nc0Tj5pzGzhUWLJWX9F30NBqZkr99//vfrwO4&#10;2jrNM888FSZbUNfgqFZO8lGtnsTnSy65pK4p9G5y0oDluONpCyzXQZqA5cnmgOV2BSyPQAmYpgXd&#10;fPPNdaE+lVQqoFRCSTb1mJLY6gWp0mrWWWetU8QktBMG3P/+7/+u1VASZdVZpvaa/ut3FtAtjGCB&#10;PgsPXXrppXXEeL755qs/rYjvQu7VV1+twdhjm+dObduWf/mXN+q2PfTQI+X8Cy4rW26/V1lwibXL&#10;dDMvXqabZekyy6KbljHrHF6W3vKisty2V5b3bnVZjy+Zev5Ax8t84OLy3q0vKstufWGv/f3erXpu&#10;7/O4dzx/iLzs1h8ry23zsbL4xqeVeZbfuUw35wpluunmLTPOs1zZZueDy02fvaNCF9+/Y+j7Lftn&#10;6vv75fU3/keP/6U8/dXHyzWXnFIO/ad1yy6bLFH23HK58qFd1yqnHLxpueSEHcvHz9qzXH/+vtXX&#10;nbfPsPAnz228d7mWWx4zNfypj+5Xf15x6q7lrCO2LEfuvnbZf7uVy4EfXLMcf8j25ZqLTy0P3XdH&#10;eflbL5bXXn+95//0tZZ9M/XtPMjOI863BvPAxHeRqAYsjyCJjSqPb7nlljqIKuaZeisGghZaYTjH&#10;iYGmXwPFW2+9dY3LFhhynPS1xzsXGuD1eKB6m222qYvr/v73v68Dt6byqio200hMV71skT7V041c&#10;oILL4rZjUjUXg81t/vWvf93r5rHs77bHxwO37x9sMP3aQlL2rar2ZZd9b51Bduutt9Zzh8d4LLe9&#10;Tjzt2T5vjg2g07HRDEDtsMMOveue5LiY/LYY6n/+53/WXMe5NxqZsu/ks/5/9t9//xoz55577hpn&#10;tZwy8GENBAO6Zub63xIzFVh53mD3vfhuQfy+YPm2226rcXq4669/+3t55usvl70PO30CsHxIWXbb&#10;K8qqe93emXm6XzMD9W3IPCw8/LbHzFy/L7f91bWIaob3bPYPsLzzQeWKj3+6vPqd75b//ZfhXyjj&#10;2vE3v/5VefLLD5drLz+jnPnhD5YT9n9/OfXA95XLTtyufP7yA8tjNx1bnr79lPIUuHzrSXEXP6k9&#10;Zs9PRV1fvO6o8unz9yznHrlp+fA/rVI+svu4ctVZ+5bnn7yv/OmPfxhVcShgeQTKxRJArJLKqK1g&#10;a9E+4PiVV16pSWfTf9lo7hxzzFErmo8//vi6yn0Dlh3oKqE8x2O11fCYvj7hhBPq9CKvffTRR5ct&#10;t9yyguzpp5++d2qwgG+Kkud77ISvMbVsW2yTbdt//wPLZptvVZZYeuUy02wLlOmmm6XHs5XpZl6k&#10;zLDgmmX2JbYocy69TZljyQ/0eMth4bmX3qrMt9y2ZYEVtivzLbtNmavn7zmXGibbt1TPtvRszyyL&#10;bFCmm2vZnu/SQkDT9RwXc5alllut7LLbHnWg45Se798xdELL/pn6PqHn+Dil+kOHHVS223L9ssby&#10;Y8pyi8xaVlxizrLGcguUDVZftGy57jJl+01WLDtuvkrZcbOVp6p32HSlHq9cPrj5uLLLB9You2y1&#10;Rtn5A6uXnbZYtW6f+7jtuUPlD779PW29wXJl47WWKGutsGAZt/Q8ZdX3zl/WXX3psu2WG5T999mj&#10;53zy4XLiScPrnNFmi8RIYvS/batEnQQFLI8gqe6QSBo4VVkszqokFgfBXsknECyRBYFVGJtBpIIO&#10;2JDYgsVaXIAcTZ9IFc8qq7ye3sxAtdYWr732WrnpppvqgnwqslZbbbUavyTJBjT6Sux2HIrljW3v&#10;xDypj48HZpWRBrC1TTEIoSLdtHzgwwBA23Pi0WH/+wYqHRtAlUU7nU9M2Xf93fac+N3b+XE0JfPT&#10;ouw/cVMMBpPlsgZd5RSKqMRZC9keccQRFSqDyzvttFOd+WMgd7D7XzvJiy66qBZmie3aA2kzaVbR&#10;cNff/vb38vVvvlr2PfzMMu8ib4PlhdYtC67Zc52y3VVlVbNe97uvrK4Sdz/u+X2qWvtJaxtNYLe3&#10;Pn7ovEbP97PWgQ/X35fb4eNlzDpHlOkrWF69LLDMRmWrnQ8uV33yxvLdH7xW/vb3v7+9B4av/D/8&#10;/n/+tjz71OPlU1eeXc4++oPlpAPWLacf9P5yxcnblTuuOKh8+bPHl2fvOq187c5TK2Ceuj65PMW3&#10;TeCe29ofP7R+5o7Od6QF5EOf+nC58YK9yvlHbVY+8k+rlGP2WLVcc87+5cVn7i9/+c8/jqpYFLA8&#10;AiUpBIglqMDxAgssUFteqJxScazSCgCRpALPfcFy34plB7rKKj0eDz300AqnJc5slLavBVe3C96z&#10;zz57mWmmmepPcNmiGW3PGS62bbZxzJiFy1xzz1tmmbWzuM7MM8/a4znLzLPPX2ade2yZbZ73lNnm&#10;XniYeGyZZc4xZeY5FnzbC5VZ5hpTZp2rZztbHz91PMucPds22zw93+NsPZ65fqdzzzNfsTCQ713l&#10;Vts+GT5ettriOQuPXbDMP+8cZd45ZynzzjVr/X3B+eYsYxecu7xnzLzlPWPn6/k5db3ImPnrz4V7&#10;tmfsQvOUMT3bZvsW7vndbZ3HtD93qLxI/Z7mLQsvOG9ZaIG5ygLzzl7mm6fjBefv2dae79mCRhYC&#10;at8nw8OOXwb4VKwYyHP+DFgeHRIfJbXPP/98OfLII2sMUbUs5lqJXhuoM888sw6umoqrmtnCQt/4&#10;xjdqBaJKd7EVaDbbRyWdSmGtK1Szjhkzpr6mY8sCgddee205/PDDazUz+ARQXnnllTXWg9TR8BWI&#10;YX8bgNIqbMUVV6yDDNqY9K02j0af/O+a8efYWH/99ev/tv95C3A6bqIoapcYDOaqFrZ+wVxzzVUX&#10;rNXuwsCuAVezysRhOSqwrPhJayiDNg3M8ZO1ifT/qPiqze5jM4u0uDIr1zWgdQzMXFKw1Tym7flT&#10;27brf/3xT+WJp75Rdj/45DLPwmuW6aZfosy0wDpl/tUOLMtsfWlZ+Z8+W8bteXsZt1eP/dzztqnu&#10;Vfe49Z3e8/Otjx1a31FW3+ee+vt7t7m8LLjmIWW6sRuV6eYaV+Zbav2yxY77l0uvvLa8+NLL5T96&#10;jtPhelywbfP/8rOf/rR8+bEHyscvOa2cevj25di91ykn7rt2uejYrcvNF+9bHvzU0eWJW04sX7r5&#10;hPLYTcdNXd94XHn0xmPLIzceUx6+4W33/P1oz+2tjx9iP16/o+PLI585pnzhmg+Va8/arZxx2Mbl&#10;8J1XKkfuskq57LS9yjNfurP82+9/27pPhqsxRIOzzflzUhWwPAI1MbDsBAIsWxXZFKFuYFlFluRH&#10;f2YAxaJByy+/fK24mdCSpVVWWaUm0GuuuWb96W9A2n1tzxkOtm22cVzPtq6x+mpl7bXWLO9bZ+0e&#10;r1XWWXuNsvaaq5a11hjX67WnltfseJ21VitrrLZyWWqJRctcc8xaZpxhujLPXLOXpZdctKy6ygpl&#10;rdVXqdtcH9/2OkPg8b6vNVfv+R473+k6a69Vv2PHY9u+GK52jKy8yqpltdV7jus11qr2+6qrrVEX&#10;3VllXM+xPpU9rmdbVlt9rbqdiy+xdJlrnvnqIMkcc85dxox9T1nmvcv1PG61ut3DYptX7dnmnu1Y&#10;tWd7Vuvzfa68yrie/8eRc3zo66eXn9ZC2v0ELI8eiZUSWNWG+iyDwSqTwWSVUeKvvw2SqEL83Oc+&#10;V6e+WyT33nvvrTFXhbNYLPaqsLKwrhlA4icg7Vy51VZblQ9+8IP1WAObJc9gNigtljcxOxqekrCB&#10;EVdffXUFG84bFl7UA1vF6mAv0KORL4ma/33HhpkKwPJuu+1WZ8BMOBMhiqJ/yLWWAVkzajfYYIM6&#10;y8dPgzQGa8wGAZa1rVhjjTXK/PPPX2PyZz/72ZrbNtdqzr8GcTzn6aefrjONHn/88fFs4dxnnnmm&#10;3u/9nL/Fdu9ppoFYrmrZ/U899dQ7nj81rUL7iR4//dSTdSbEhZdeWdbffJcy69xL1haF0822dJlt&#10;8c3KAqsdUN6z3vFl0Q1PKotudHLPT+75fWp4g3948Z5tWXLjU8pSPV5i45PLYj3btVjbc4bcJ5fF&#10;Nz69/r7g6geV2ZbcotP2caZFy6zzL1tWWXuTcuChR5ZrPv6JOjvJTLavfOXLrftoatqxbdv8ftvn&#10;P18uOv/scviBu5Xdtlqr7LDhUmWnjZcq+++wajnugE3KOR/erlx4/E7lguM+WM4/dsep7o9yz7Z8&#10;tGebej3BY6aWbZef531k+3Lahz5Qjthj3bL7B1YsW79v4R4vUg7cbcNy2QWnlPvu/UL5ylefKk98&#10;+Ss9++BL4+2b4WTnRecSa8HIO7DEwShgeQRKkglwWCSoaU0BjJ166ql1OmYDlj/zmc/UUV6VxZJV&#10;U877gmUyqus5El/P1zZCAPXYCX3SSSfVxwDYRohVZzXtL4azbXez7WeecXo5+6wzy7nnnN3js8o5&#10;Z59Zzj7ztHLWmaf2+uyp5bNOqz737DPKKScdX3bZeceyzFKLl7nnmr2suPwyZffddionHHt0OeuM&#10;U3q22+foeXzb6wyBx/++zqjfo+/0nLPP6jk+Ti+nnDL8j4u+dnyccupp5fQzzixnnNnzGXrs99NO&#10;P7OcehqfMdV9+hlnlbPPOa+ccNLJZbd/2qNC2sUWX7Isv8JKZcsPbF0OOuTQcvIpp5Uzzzrn7e1u&#10;f50p6VPedvP3aT3f3Wk93+Ppfb7PU3r+D096uwXGcHZt4dJj5zuDeCrMnFffBSQKWB6BsrAeCAQG&#10;S1oNvALJYm4zaLntttvWKirTc8VUYNmMoX322adOowWm9WPWGuPnP/95hc6m7wJNKq1UyIORBnYl&#10;yBbt83xT6L3euxjMiIZAKtsN6lswuQHLBqNUrGcBsdEt8FibG8dGX7AsgUs1exT1L1Vz4qXZPP53&#10;DOyKwXJfA76qmYFlsVdbKRDYALAiANXFfcEy0AwMa12lAtlAcF/7n3TO1sLIOVwsljvPOOOM9XUN&#10;BIvz7hfTJ3z+1PZuPd6jZ7t8tvU32LiMWWSpMv2Ms5XpppuhTDfD7GX62d5TZpxvhTLLQquXWceu&#10;NfU9Zs2Ox65Z5njPOmXuxd5fPeci65TZF167zLqw+yZ4zlTwbLal5+eM863Y8x0uWqabfs4ez1qm&#10;n2GuMu8CC5cVVx5XNtlk01poYCYKt+2fqWnHdrNd22y9dVl/vfeXVVZcpiyz2PxlybGzl6UWnr0s&#10;v8S8ZfUV3lPev+oSZf01lirrrb7kVPO6q/W4/t6zHWssWTZYc+mywVrvLRuutWzPz2Xqbc1j/Gx7&#10;jaFx53tad7UlytorL1pWee9C5b2LzlUWW3DmsthCs5QVlx5bNlxvrbLjDtv3fP+71/0w4b4ZTnbu&#10;cJycc845ta+9gbvBKGB5BEqwVBVlYRhVTtpTCIKA8Msvv1yn+5hya+q2CigtCkzn0SvUiG1fsAxC&#10;a4dhGqdeVUZjHVDPPfdcV3tMXz/77LOtjxtu9hnb7b6p6+ef/3q1qdSSjo9+9Pyy3rrr9iQi7ymb&#10;b75Zz8XTxbUC6rnnnq3Ts4fLdk/4XbZ97yPFE36W+nmGie1zU+otEmXBkl16AoFKCr3nDPBYtdr/&#10;oopIj217jaF26/fZ8r0PNzufNec23yUoaCG3dwmJApZHoJrWUuDyhRdeWBNLyatEV7sKi+3pk6za&#10;SfIqvmqFcf/999eYC0j73zSoC0ACTeI3uOw+C3mZIu81LeYHOKuYMuArcRbPAyaHt/qCZceEwYeA&#10;5Yj6gmU9W81SkMQFLEdRdwHLFpaXyw4ULKto9njXa33Bspz4sssuqzmxwR3rGJjJq+iKm9/9dP/Y&#10;sWPr65kR7Ke/Pad5TN/nTk0329Jsj5/OMQv1fFcLLLBgmX/+Bcr8PT8XWLDn74XG9njhsuCY90x1&#10;LzT2PWXM2EXL/AuOLXPONW+ZedY5ykyzzF5mn2OeMs98Pdvcc3vb84bevq+F6/fmO/Rd1u+zxwuN&#10;WaiMXXjseMdT330xXNx3uxbt2dZFeo6PhXuO57G2f0zPsf22Fx47prxn4TE99/d8Jp9rarpnG97T&#10;sz1jFuo5Fuabp8w91xxlrjlnL/POM1dZaMH5O49ZZOF3Pm8o/fb35DtbuMdjx3a+T9vM/raN7zw2&#10;htfxwfXY6NlOPezlOPIT+cxgFLA8AiVIWm3alJcDDzywHhQOhoMPPrhO0VEVZfEBSbDKGf2Qtbm4&#10;+OKL6yrUfcGywAsum65pkSFTdf0UsPuz+1VxNfb3xJ4TD9xGiVxMmc6lX6PqOCNJVhF/8803812P&#10;YvvfNjXwvvvuq+1rVFbo5WlqIOgsEHhM23PjSXPf8xo4BBD0PXcOQgHLI1T2u5hr0E8l8XnnnVcr&#10;2cVU7S/c7v8SBCZVxgYjLDoEMPvf/PWvf11jrfgNVjvHm6L4iU98ovZsPvvss2tPZf0hJcvNom/R&#10;8FcDlu2/Biy7OLf/A5ZHtxqw7NgAlhWCAMumngYsR1H/Ev8A4r4Vy5tsskn9uy9YFof1QwaBgWUV&#10;y2YN9QXL4rdZvIqxQGj/ix5rQJf93thMX+dxRRvsd+/b93HN84aL+26/bd3qA1uW7bbbpuyw/bZl&#10;+223Lttt84Gy7dabl2222mxYeIdttywf3GHrsvmmG5Tl37tkmXuOWcucs89cllx84fK+tVYtW2y6&#10;YdmuZ3u323qL1ucPnTd925v3fH8fKNv3fKe8Xc93uvVWW9Wir5F0bGjjtsmmm5bNt9iybPGBrcqW&#10;W23d4216ft+6bLr5B8qmm23Zx/4eem+2xQfK5ltuVTbeZPOyzvvXL8suv1JnAGLu+coiiy5R1lzr&#10;ffUxW3xgm7e3eRi4Zzs222Kr+j1+oOf75C16PoNq9g033GjYHhuNbZtCNb9/5CMfqQPf+N5gFLA8&#10;QgUEq2jS3kG1skWF9FM2ZVtVoITmkEMOqRexc889d+3hKCFWeTVhsirosiDcuLmtP/d97EAeH0+a&#10;QQUjRtttt12dJq3fl4EE/+j5vke3QSltGbStMTXvoIMOqv/bzWyEtufEk8fvUgHLI1j+tww0SGj/&#10;+Z//ucJiMfhf//Vf63nZ/2UjANltpvGyWUHgYxN7HUt6rzaL/OlpxlpfSKSB6UDlkaMGLGt54jpM&#10;exPTpfVdtC8nw7kjGqEClv2POzYkbiofFQoELEdRd8l1DMhaKBf4aMCxPFccdm4VMxVRaSE177zz&#10;VihsoT0g2fPJ+ddjzUZT7XzRRRfVWUb+J9tsEEixhvfx099tjxuuvuqqK8vHe7b7k5/8eK3erj8/&#10;0fP3x68pn/j41cPC11/3yXLDp68vF114ftnpg9uXJZdYrCy2yMJl8003KcccfVS55OILy7WfvKZc&#10;17Ptbc8fOl/1tq+u398nP/mJjj/x8bePj6tH4PFxVbm65/i45pqe7fcZPv6J+vtVV18zLHy17fnE&#10;J8vHPnZFbZ+49977lnXev25ZccWVyxZbfqCccOJJdZs/ce115aphs90f7/lOHQ9vf5899rfvum0f&#10;DDebBW3mh4XEv/CFL9TB8MFenwQsj1CpjBJwjdwaebVAn8plPVxUUoFOptcKxKpnLCCkOkpi3ATb&#10;aPjKRZCFm0yTBpZVpRpBApyTpI5u+f81M+G4446rAw8GkFxIq2bP//awVsDyCJbzLtgLIFsICDDy&#10;Uyx2e9/zsv9Dt7mPQWm39X2M390OMDev5XePz//xyJILcIMMLsqBjWYxR9XqAcujWwYdLOwocTMN&#10;37R6VZMWylEgEkVRu5w3VSVr++i8Os8881SArKWFdYbMBlGxrCeotQ7cbxbf3XffXWfuNeddPw32&#10;aodhkEfLSOdrz+3PgLWfZh41nvAxw9Xf+15n+4ez7QftwbT2s6aJHtYrrbRinYV98803F20WnTe5&#10;7fnDyW37YDi77TMMN9vvCji0/7zooovr9ZQ2OFrF3X33PfUx4OeEzxuObtsHw80KI1555ZV6nlMs&#10;gxX2LZaZFAUsj1AJlJJRsBhYAo9VQmh9YcoQ2Kxqxu2acatofP311+tFbpKc4S8XU6ZENxXL+jWq&#10;WNaqJPtvdMsFsorlY445prdi2eKbKpZBqWjYKmA5iqZBua5yQa46RfsqkMMsIz2WA5ZHtxwbEuCr&#10;r766VlsqAFHNrlAgYDmK+leT5yqy0ZJirrnmqoN2FlVWfWx2DzB51FFH1f8rM3d33nnnmhd7XnPe&#10;9dNgrWtn/4/+79iAoL/7s/sndNvj4sHZPlIQo3ocswCXrRVlPQuDAG3PiUePFdIBswqn5LkK7c48&#10;88w6u8//ouOn7XnxpNv32ZwTm4KZwRa4BCyPYKmIclI2mqvfqotWIBmIlNistdZaFSq7oDXyYwTC&#10;wZIkZ/irDSw/8sgjtYdu9t/olqpGF14TgmUVHAHLw1oBy1E0DcqFuKnZd955Z+1PJ17rmw1+uFBP&#10;zB69cmxY28T00sMOO6xWK5tVaJFdiXEURf1L1Rx4bKDODFztLuRF2hBoNWQatyplt1tE7dBDD63/&#10;W4OttouGVtamsC/xC8xCe09rVqhGj0a3MC4LXYudhx9+eB00+uhHP1qr3aPhq4DlESyjCUYaJDSm&#10;XJoOpGXC9ttvX6cNGMXVKuOFF16ooLJtOm40PBWwHPWngOURq4DlKJoGBWKIzaYTqlIGmJ2jJUXN&#10;go3R6JRjQ791001dp3/+85+vFZV6rwd+RVF3uaY1G0SloopWVclm5qr6N4inX7nZuVrMmK2r37IZ&#10;ArkWHhnS0lMfa607G7D8/PPP15k+0egWsNwMyiqeBJbPP//8gOVhroDlESzJCquIsAKuRfv8A+pP&#10;5OJV6wSJjvYJoHI0chSwHPWngOURq4DlKJoGZcDeuVd1splhrrlM43RtlsH80a0Jjw3XcI4NAw7u&#10;i6Kof4FLFp3XDuPII4+s8HHJJZess3L1LAeZl1hiidpKQRsFeRJY6XnR8Jd9q4UUsLzmmmuWk08+&#10;uTz77LM1B45Gt8TIH/3oR+WOO+6os3122mmnct5559VB2sTO4auA5WlAkhYXrvqjSGisQN9cvJpq&#10;J8AmsRlZkoDcddddtV+j3mEq0B988MG6b7MvR7eAZSvKm5GwxRZblH333beumq2HesDysFbAchRN&#10;wxKbJ3QUUY6LKJp0AUjyWJWL9913X120erPNNivjxo0rK6+8cv25+eabVyBptoi+yx4f8DQyFLAc&#10;9aeA5ZGpgOVpSBNeuDaORp5MnbztttvKRhttVPuKqVx2URWwHKmCU5Vx8MEH14ux3XbbrXzyk5+s&#10;04MytXZYK2A5iqIoiqJoAJLvgEgKKrSPMRP3oosuqtXLroEVWFxyySW12OKXv/xl70yA5EkjQwHL&#10;UX8KWB6ZCliOomEoQfXee++tC72Y6rXPPvvUCyoV6blgGt0ClrXCULlhlVwX1zfddFNthRGwPKwV&#10;sBxFURRFUTQJkvcATb/61a/Kq6++Wp5++ul6HeynHszaX7g/+dHIErB85ZVX1v7Ya6yxRjnppJMC&#10;lqOqvmDZopx4yLnnnhuwPMwVsBxFw1D68b344ovlYx/7WDnhhBNqRaqLKQsa5MJpdAs8/t73vldu&#10;vfXWctlll5VPfepT9eLaBXd6qQ9rBSxHURRFURRNouQ+Wjtq+eY6GHjy099p+Tgypcr80ksvrQsz&#10;KqKyIKN8xqzdaHTL//f/+B//o3z2s58t++23X20Nevrpp9eBpIDl4auA5SgahnKhJLC+8cYb9ST6&#10;wx/+sPZddhGVi6fRLRfQ+qf/5Cc/qcfHm2++WX7729+mr9zwV8ByFEVRFEVRNOr1i1/8orY20S97&#10;6aWXrq1NnnzyyYDlqIJlM3Fvvvnmstdee9Xe6lqlvPLKK8l1h7EClqMoiqJoyitgOYqiKIqiKBr1&#10;+s1vflM+85nP1DYHW2+9dbnwwgvrbN0//vGPbz8iGq1SSKeA6otf/GIFygcddFC54oor6kL1AcvD&#10;VwHLURRFUTTlFbAcRQOUxEFrH+2fTJd97bXXyj//8z+Xb37zm+Ub3/hGTT7N5tGD73/+z//ZO2Nj&#10;qGf0eD+zSP7yl7/UxXV//OMf1x6AL7zwQrUkyO0+x+9///s6w0TFzcsvv1zvM9vEcwfTxkhFj3UX&#10;JF9mNf3sZz+rM5ssdGWbusn7Sd4tiOX5tkP//iRs/ct347u1H+1nLansR/vZcfnSSy/VY9L0XcBE&#10;S7N3M0Xf+0muHTt6kTrWvW9zvE9sH0dRFA1nObc5f6pKBZi/+tWv1jjm/BaNbrlGcX3z/e9/vy5Y&#10;f9ddd5VnnnmmXqsM9XVeNHAFLEdRFEXRlFfAchQNQJIG0FQC8a1vfavcfffdtZ/8qaeeWo499thy&#10;9NFH18VLzzrrrLr+gKRDWyCgVDIylEmH9wJkwVlJsZ73tuvDH/5wOfHEE8sNN9xQE2fbp3fkJz7x&#10;iXLKKafUXoGf/vSnKyT3OQHESZUFjpqk/Oqrry533nlnhe/Ap3Za3SRxB+t9t7fcckt56qmnKgwd&#10;DOCe1mUfg7y+M3DXomH2q+o6lVTHHHNM7Q16/PHH131vX6iyApklxvaF15jU49K++POf/1ynA99/&#10;//31WL/xxhtrcm1NBf8jURRFI1XOceCyGCj+aPMnnmbQLBJzxU4D7651XNe4xhvMtVI0dApYjqIo&#10;iqIpr4DlKBqAJBTAGYBnYZ/DDjus7LzzzmW77bYr22+/ffVWW21VNt9883rb4YcfXoHt17/+9Vod&#10;PNRJqWTHSvYXXHBB2XXXXcvGG29cNt1007rgzLXXXlvv0zfykksuqVN+N9xww7LnnnvWvwHdX//6&#10;15OcLIGUvqPbb7+9ThH1nQCc9913X4XcE4OOkjWgG+Q+5JBDynXXXVernicGpEej7BuV4KqTb7rp&#10;pjpgsPvuu5dtt922LijkWDSN2++OSbcffPDB5eKLLy6PPfZY+elPf1ornScVLNsXkmn76eyzzy47&#10;7bRT2XfffeuAhEEB+zCKoiiKomg4KGA5iqIoiqa8ApajaAACRbUWANOAutVWW63C2r333ruccMIJ&#10;tdr30EMPrYu5vPe97y3LLbdchXtArSrRvpAWzGOwGnBWIeWnv5v7JtSEj2/c93l9HwcMf+5znyu7&#10;7LJLXdne9gKPl19+ea0u/c53vlOriS1AY1vXWWedWnGtWhggVLHltdvet3nPvu9Lfgcsr7nmmvrd&#10;+B6AR5W0KlyBzOZxfV+38X/+53+Whx56qH6nvsdzzz23tvBINdA7perY4IBFpnzHa665Zll11VXr&#10;9+b7s+CUiuX999+/Dig4BuyP97///bXC/vHHH69g2j6gCfdJf8cXsGzw4MEHHywHHnhgWWmllcq6&#10;665bPvrRj9bKdNXMURRFURRFw0EBy9GoVnOB31zID1d1286+9/X3mGjkKPtymlXAchQNQKDnPffc&#10;U6tw55tvvrLAAgvUalBA7eGHHy7PP/98vV8bgg022KAstdRSZdy4cbVFBgDYt1oXKAVuTbMFYvU4&#10;1qfW3253f9/zLMDn/U3NVfmrXy5QqwWC3o9uB/RAPzZFEwRX+Wsb5p133godjzzyyFpNrMrVNtn2&#10;tdZaq8w///wVDoKU2mA0FdaAolYLVsPXU/pf//Vfe3vqgotN7+S+4NHn0SIE6Bw7dmzZcssta7sE&#10;vZubCtm+n9/n8br6KnuMnpbbbLNNed/73lfOOOOMCsADlseXfQP+WzQINF5ooYXqd20fandy/fXX&#10;1zYV2rFoKaIdxiabbFKWWGKJsthii5UddtihfPazn63ffwOWvaZ9DVj/4he/qMekfW2/uK3pdd2A&#10;ZVXoe+yxR329VVZZpe4rPcYDlqMoiqIoGi4KWI5GlSRaEkcX9ZJH/ZzYVFZ/T5i4TU1JPmxPs52S&#10;CAmzbWO/WxzGtrtf8mhq5ISJ8kDUvKbvxuv6ftjvtmNir+c78759n+e1JnU7Rqt8fxPuz+a4HOw+&#10;7U/NvpK8em0/JbDZV1NcActRNACBtVoOqPjsOZTLHHPMUQEoaKqq1v0gHJinpy3oxlpRWEDNuZTE&#10;IGBOiwwVxSCsKmhQ198AtUXRPN75z7kR2AODQWGP9/qnnXZaOeeccypcvO222yrUA5i1KVA5qqeu&#10;VggA+IwzzliWXHLJWr3svWwzqKwFBiA500wzlWWXXba2rdAmQbWz7RS/wV5VxNp6nH/++fW9fSZ9&#10;mz0W4HY9YDsJ6FalrULae6ug9X76OftMzvPN5wc9tWY477zz6vYCoqq/fcdrr712OfPMMwOWWyQm&#10;f+UrXykHHHBAhcozzDBDrUg2cGBww/HoWLQffe8PPPBA/S7tf6BfmxaV6Rbcs98cZ+K6hf8A6Y9/&#10;/OP12LKv/e6Y1pLE+zouHGfA8j/90z+V97znPbVq2fEYsBxFURRF0XBSwHI0auSCXrLlQt0qo5It&#10;CcOXvvSl+lOSqToJ0ANTp5Zsp4RC8izBsF1PPPFErW5SyQQC+hyqlVRKWTBIL0pVUSprmsViJkXe&#10;03NURalqkiyxxFWC0ySybfJcgNK2+V7Zttn+yQlEp0X5bhxrEk2VaYCGnpumzrLfgQv7AVAYCOTv&#10;pmZfSYIdK17bT0mvYy6aogpYjqIBSAz+/Oc/X9tgzDzzzGW22WYr6623Xq3UfPTRR3sriC1cd++9&#10;91bwCkSLg2KPWMbOa24DaYE51c0gLJi622671dvFVnDZgKjzsMUCr7rqqtq2YqONNqqVqSp6/VSJ&#10;qjfylVdeWd/7Bz/4QX1/bTkAv9lnn71MP/30tSp59dVXr712vQ/o7P4555yzgnJVzaqxm7YVqpa1&#10;8LAw2xFHHFGBpPdUiaxtBqiu1cKtt95a46tzuFggLmi34XFjxoypzwOMvaa47fO7PgCTgW2v5bOr&#10;otWr1+uC3Cqpwc20whhfrntUGqs4Bu1nmWWWuu/00TbA0FwfuR5zvInRqo9dUzomDUR4rus011Zi&#10;rH0H4OuTDDqrxAf27Rv75aSTTqrA2vWAQV+DF2B134plrWAClqMoiqIoGk4KWI6maQFpkgMX/pJG&#10;yahE0hRQ1TtNNZKE1QrfVlf/2te+VqcnShIkAu8G5A1GEhRwWIIruVbtZPskIkCgqbLgr1XHfQbV&#10;MRJkVU5gpPua/ooDlc8osQbWJe6SU5aUS6y6gXbPlRjrJSkx9t1KrHzXvsOh/v5GgnwnEnjHpOTU&#10;IMcdd9xRgYUE37Rq07ztW8npXXfdVRNJ8F4y6bndYH9/8hywwSCFir2PfexjtZLt1VdfrUlsNEUV&#10;sBxFAxD4JoZYlA5MA/QWWWSRCpqBVxXHFsUDZsFW4K05Pzagz3lOLFc1vMUWW5QVV1yx9jdu7G+w&#10;0DWAx6k6VUUqzoLQQLDKVHDZ84Flz3MbyAdkW5DPedR2rrzyyhUcq0hecMEFK8AGDXfccce63csv&#10;v3yZa665KnjW3sOig2KlmA5Si9/6Mnue/rzaaqyxxhq9/XrBY1WzrlFUxooDYr34AEIvvPDCtc+0&#10;7QeWDR4alNY7GRBXRa1liMcC3qCy91KFC4J7nM8fsPwPuY7yXVtA0nc166yz1uOmAbvNdZbrI/FT&#10;PHcMAvSuh1w/2QeuhQy0u9++cZ1k4MI+BYr9dHxZ1NF+Ef8dW671XAuqYvd47TW0WXFdoDI/YDmK&#10;ogklv3BOkks6R4mnzhVmxcjJ5HrO8/JbOcHUzNGabbU9tsv22V4x3O0T3udziPE+l/smdds9vu/3&#10;47Un5bvwGI/1HNvYPHdSt2M0qu/3bv/Zj45JcdF+td/d7v7B5Ldt8p7N/mKvPRyO+2lZAcvRNC0n&#10;DicSF/sqesFSPfBU66g82mefferiK6YtqhZRXaQySMLnwl0yMJQnH+/lJOu9TVe1GIxEo1lB3urg&#10;khZVUvpJus9q+RaPAZkt8qKHYpPwDFTe1wn+ueeeq68jwZU82waw2Ym4m8BRCa3t9Z2qopJQSYxy&#10;8h5fvg/fpyo5yafV+E1Jdkw6/hpbJEhVG0sqTz311Fr95NgA+wXJSZWg7vhQbfWhD32oVtIddthh&#10;9bhx0RZNUQUsR9EA5PxoJgXYqtJ2mWWWqa0etAJYeumlK4wD4sBZVZ/ilNkdYKrYJ0lRAazyGBQG&#10;pwFB51IxyvlVBTRwC9Z+4QtfqFDV+VjrCY8DYF0TuF4A8jyuAbFAoAFpg7vaGagIBpG1utC2w/Z6&#10;rgX6AFsLuNkO96u+BqgBcs8XJ0FqMNtnW3zxxStgBKu1yxAXVBn7DOD1wQcfXCtaQWWQ0mf3Xfhu&#10;nM/FYVXNPo+qWdcIoDMoCTw32+R78xl9ryA2AO85rpeijhxHBvgN7AP888wzTx1osGAi4NwkwK6d&#10;XCcZIDa4DwQ3xwZAbH8YuDADzW0q3L2efQL6i8GOEddcjkvHn2tVQNox3YBlgwMBy1EU9Sf5hdxA&#10;sY9zlEFLs1a02HEe0VLJQKr4KIaYHTSx/G5KqhkEbuKvAWUx0YwN+aMZxs6tZn0oClP4ZIaxx8vP&#10;5TSTIudr1whmgjgfK6rxWorJgM6JAU2Pke96nsFF5/bmuiPqX45Lg69yV8el7645LuWf9qtY6Xi1&#10;v+2fd3st4j0NSMi1cROD+N7bMeX2yQWvo/EVsBxN02pOLICpSlDJnyTKtMMGyLqgl2xK/NwnaTXV&#10;UYImuHmN5rWc6JqRUwCYmxHgJsnoq/6eIxERoJxoBXWP81x/O6l6b7BbpZKpqqqeVM2ozFLZKuGU&#10;FEtCJTo+h/58kms9FZttmfC929632U5TNZ3gDznkkPqeKqx8NwJoc+HhNV20GFn0Ws3osamdEm2J&#10;t+9P/0EBQxBp3iPqfH/2iQsm1Uy+M8ed70zVmOPTQId9sN9++1WoAioAEe43wABEuyhsQLDv18WV&#10;C5sJ97Pb3NfsA7+7EAL+119//VpZJ5FV+ecCM5qiCliOogHKOeyVV16p0FV8U10MDjtnqRxt2hKo&#10;LBavzeyRmEpSxR3xB4RddNFFexf/c94DZVX9Ove6H6STbEsynVfNDjEDSEsCs5gMMjvnGnAGlFUd&#10;q/wFB72W2R/ANDgobmqDAdieeOKJ9bUkS34Cyc39PovZKRJ8ILJZ+M92ujbxXHFekq3Xs0Fk9/vs&#10;7geBQUzbC75r8eFzgsiApJZK3tdnADBVSDvfe57FDw1Qm6ki1jSgXhVuWmGML9dErh0N/IrBBhV8&#10;xyqODdD6rsRYANg+NvgrdjsWLOwH4rtuawYQABHV9vaXY9d3f+CBB9Z9ZtDYfhePHT+Oz6baGYw2&#10;wOC4C1iOoqg/yS/kgPILawSIO/IG+aScV6yU75oR6TwG8AG0U0PyIQDctsrP5TwGWJuWV3JP98lt&#10;xV8DbwaFDbo6ZxpYndR4JZcFLcVts56c28VF51hw2ffXTR5z55131nO1c71BZdsop4v6lwEEPMXg&#10;hiI5jKDvcemnv91uJq3vtFn/YrCS7zYDs2Km6yjXXa5/XCNObF9Hg1PAcjRNC1CToKrQlFiqOJl7&#10;7rlrT0Fw1jRWsFbyKrlTAQWOgn2SSiOZgp/XcYJzojPqJUEAYT3XCdBtRjFd6PcdQfUcQV6CbHTO&#10;4y3EIrkDgQFZibDHSVAELQFOYqLqSX9JyYxKJFN2TXsFe8FGlVESbMBRkmvRHsFSMmSbwV/9JlXc&#10;2Ebb2/d9jdo1wNjnExglR07wvidJriotz28+E0htlFvCIxn3PUhwnLglSCqy9HqUsKqq9n01UDPq&#10;XNTYP75TIERlmmoyCaNqMhc5qqFc8LlwkpSqLFaRZpABHJBw2ofNxaB9Y98BxmBCs58FTz1ATaVt&#10;9rPHulhzESdRnm666SrsUPVmu6IpqoDlKJqIxAvxS0x0XlO5DBKLfQCzNg5itGpPkBY0Vc0L1gHC&#10;4pFF8JxD9RzWnsJjJRUgobgnLophklfnyaZVgYRTRYtYLXkEXw3ymsUjmQVg9VH2fmKjWK2nriob&#10;8dl2OZ97X+dxoFbi7DpCJbT7tfSQQIm1kno/JdRigJjvfcROr2t7bKvHAAKqkg0mmxVkQTjvKzne&#10;eOON6zb5bvztc7rO8FqqXNn2us3riQnihc8FZIKVrn+yeN/4ckw4TgB6A+3NAIVjwv5pBtmBfMmy&#10;+wx+gPnNT3FdhbgBAsekeO52AxQGC1yHuj61jwGVTTfdtIJlIMV1lWtHAxiOESDaMRSwHEVRXzU5&#10;qnxS/HIuMYApbxAzxABxUI4mpxRrzIww2Or85VwylKBNjFfgJOaIjQZMbZc4aMBXrBKbbZ+45twn&#10;tspXzPKQn4uvPvOkyGeUqxu4FUflQc638jExcWKVx64P5GDO73JdOZmYa1Z0NL4ck3JOx5Z4aQDe&#10;dZhrDgPh9rfrIcenaxvXc/axfBfncB0ERg/2mkTeq1BPbLaOgWskxVp4j2u+ST12ooEpYDmapuXE&#10;JjkA6QDY6d5eYV4iZjQXiFV5IvGTZApiKk2c1CQPbheInKAEDo8R0CQHkkMtI0BdQUmiB+SpGnUy&#10;9RygWFLsOUaOTWc04iqgSZKNzKmyAp8lvJIYj5VcAOC218nW32Azu1hwceA+K9BLeGyL15JQShpt&#10;g9Fc22RE1fOM9gK+Pp/PblqR0TwBnoHFBix7b+8rGXXR0TxGUio4qMwBkpvXkqC6SGkCg+qagOV3&#10;yoWU/SKwCXACnaCq7YWRVMAYFBGEBT5QRUWbxNSxxuCJY8ZxbZ8YOAEoDCwY7bWfff8SVtVszTHh&#10;mPR4VW59wbILT1PGA5anuAKWo2giEm8lImKHc6DzoQTSVFgDZmZXiLfip3YT2kOIVwZDVb4AwiqB&#10;m2TC4KvHiFHaETgHis1mdJjd4b0kk5IX51TvJ2ZLFsVOsQ7kE2OBQO8lQRcbbY+4Ldk0COj9JExi&#10;ISjtM/g84ruqKwPanqvSyXs4b/s8ZiS5XXItyZZsG8S1rZ5v4FpLDkm1qmWwUpsL7b1UU0u0xREJ&#10;uHO+AUawsunL69oHaPB+PrfX9bkl155j9lPA8jvlu2oGYpvFF0EI1zxis+PIseO6zzWm6zqDxb5v&#10;x4G2J4AOwG//e56KPLc5Xh1PjgXXna7fXE/ZtwxmgysGD1xzqTIEgwKWoyiaUK7vXeeLk2ZF6Osv&#10;v2BxyaCXgimDiPI0awEAo/IQMQiAa2ZBDoXEGXHROU6cEtcMtoGOBpENqMlzgEixzQwlPw3amgli&#10;sE08Fx8nRR4v5zfIZ/ZJE89VIDvXTwwsO9e79vAdzjDDDDUmi/1gdTS+XGc4pgB7a2GIdeKXYgDx&#10;z2CBIjnXL659QGbHpcF712zipsHVwVaDi8/2l9lY/g+8tgIE10iu2QKWp4wClqNpWqCm5NE0Qycv&#10;JyyJpkRKcJJ8gXngm1FeUxZVlvgpQAtcKlKMAgOxLvaBXQmBRAOcU30iGDoJClZgtICpsldFk8DY&#10;rEZvKi17f5aASnglggKpIAsIeoxtnW666WrA1e5CYusiwAm3uU+wFdjAaom0ymTg0mtJbAFlz7W9&#10;TRWN7RCcBVIV1D6jBMrJ2+cGL534vS9oLqkFRH0HwLrPY5TWBQrg7aIAzPS6gkUz4uyz+x4Clv8h&#10;iaBjTRLv+PF9GZ2VWIInjlXBzsUPu/gCfB2L9qeA6IJKUtu0vQCKJa32AXDh+JDYSoABaxAGaFE5&#10;56KpqZ7z/haSclx4PqgSTVEFLEfRRCTeStLMhtGywiAcCAt6ql5hyYJzGrhqEA2oA/FAPbMvxDEV&#10;xM6D4r345xwL9JKY5PwK3jrfSkCcS52DnWcBPtAadAUL/S0WiuPiovczsCoeiotibhtYNnAr4ffT&#10;Odb94qPX8pmc130Gj5fcSrK8DrjdN+lxzhYznKtVzYrfwLfvANAUhz3fjCsxwrWMRE5McLtrDYOT&#10;TSwn37OBZ+8tbgQsv1OOEYO8jimJr+st+881mu/edZNjR2U5aO960nUY8OBYcR3leHAMGTh2rWfw&#10;wz4BNAzquqYzcNG0ZPO36mSPdXx5XWA5FctRFPUn5yGx0Sxcg1dAGnCsiMrgqDjKBkudg5x7VIzK&#10;E8RKRU1NDgAIij9iovimqEqRlHwOvHbeE9f6qompzknNc+SWnif+eW35h+exvEZhl/xE3HM+dG5t&#10;YKLWVAZu5bYG9MRxuZJZnQaPgUHb4X29nljuNbU48J7e36CvFn99Y6lt9D2JzwZ0xXM5tO9I/GvA&#10;cvOa8mLb77PLobSgOvzww2txF1BpFhMQ7rNG48t36LtTsGYg3vWLmGiAwMCHQiiDIK6NFNSJfw14&#10;Bu5dLyl6UtBG9rXj3H4Xc+2Tvsel/eU9G3msaymtTgzKOo7wG9dMBlL6HhfR5FPAcjRNy4lIAiVJ&#10;lRwKAkZFBVTwVlLlZCZRkHip/gFbgVlBCbwTrFSNCICCtIt7UNUJCrQFa03jkLwKOMCfx+uPKGCD&#10;sIK8JFfSIOg7qYLSAlpTrSqYCpgSPKDaSXC66aarFcAqWCSjKo4lgT6D0VKPcSI2EqhiVbIqGTEN&#10;F/C1nS4gfFZgXeINPEqMJZteU2WxoChoCuSe56TuosSJX9sGFwoCqoTGdwBKSpwEfba9Et4GdAPa&#10;vseA5fHl4sp3DEr4fu1Hx4T2FS7imu9KcHSB4/gTMAVBF2EGIOwPF0+CqIsvF4sSV4mv/ey4VJ3g&#10;d4HcseZi0vO9Figt+fW/ACzbl2BEwPIUV8ByFE1EkgbnKOAUNJb8NYOggLPzYlNdLCaZluocBixL&#10;RCQqgKkqU0lzs1ieWCwZ9XzJJhhskA+4UxkN3krKnUvNAgL/nDvFY9cFXte2iOUS4AYsu06QvACB&#10;YrOqG0DaILO4KrmR/EiQmorlJnl2LpfgmiXkdX0Og9fO1Q00dJ5XuWWWlPcVN2wH6A4GNBXLDVh2&#10;HWAKsWsJn0US16yXAIaKKeKM7dY/2md0bRKw/E75nsRMibHqNnDDoL746vi0380Yao4pwMJ3D0Tb&#10;R+CD/eq6zf43uGHg3jWk2O+4VDDgWHX8gBuuIVWnmzGnIt3AsePZ/0LAchRFbQJMxU0zH+RmZuaK&#10;RWKAnFSVroFV5xOFVuKJc78BVPmBWOoc5pxn8FGsdZtBLSBOjiCmicPihLxYbGvkHOj1xVPnK3HJ&#10;edDzxDiDneKsPMd5S/y1HfJN50jnVvDPAJq4pMgKbASdzcx13pVnGoQzgOf5YiMIbrt9dsVfYrhz&#10;s232OLETmGwgom1W9OVx4q7cXdw1o0dlrcd5TdvpNcV4sdZnMGCtutv53Hcr35VnObeL8dH4ckyK&#10;kY4vfMQ+bqrkfWf2lxnRvmeD3o4b1z/iqzhnwNzxLP91XNp3QL/KcvvCceJ6x3GJfXgd+62By366&#10;5vP+DdTGUsRWuXOudaaMApajaVpORs0IJYCqSlnQlWw5yQCzDWgGYVX4qOaU9EkKJWF+qmJ2H0gr&#10;CAnWgh5LEgU8Sa1kUwCSwDnRgdHAqx7JAjmgpyIJ0PV+tgHgUwUsEdS32IlSwDOSOt1009Vk0mif&#10;E6z3M9qsCkZQA53BcQmL9/N8kNrzPU9iY5RXBY3ngucSGYmmzy6QS2JcDBhZBMN9NpDYcwVx9wkO&#10;LhR8DiBdIuu7FBwk7AIBGK0ntO8oYLldgqLgqV+m484CPvatyjUXM+SizkWKxBGEltSasuwnOzZd&#10;oAErwAJgAFiwfesCSeLpPewL+1GFmwsi1VcCreNFoA9YHlIFLEfRROT8J95oG2AgVIxzbgM+m/ZN&#10;HuOnmCeuiudijyRU9ZA4qApGvBJjJa4GX5tF+sQ0lcLOneKX5NngnsoWA3SqpwyQGox2Dpb0NNcA&#10;XgvENSDdgGUJDfAsyZSoNgu8Sc77gmX3e75zvm33OZ3PzfARr31Wsfvzn/98BQES5r7Tdp3LxWzx&#10;1faKEa4XfE9eF9AWp8UF2639FhjpdcUDn8E2Odf7TOIEqOwaJGC5XY41AxAG2V13iZkG5l0nudZT&#10;hOA6RwWVuOx79726JnQc2S+gsP0EdjheDe47Ln33TcuLpn0JyCyGAx/2kWMLGPJ+3lfcDliOoqiv&#10;5Lmu7cFc+Zn8QryQEzjvA7FNJbFzhxktckJxS14hFhnUVYjlPOacJB6CqPIHBSsGLuW7ckyDXgbd&#10;xAvnSHHKLFUQz7kKwAOutd8AElUai2vOaV5fjizXlo/LRRVKiVMKl8RDsdfzxMUGLMs95bu2y/nS&#10;5wG4DdCK5/JV+bH39P5yb3FNbu3zg9/isZzeuVZMBIidj51TnWt9j74Ds6IAZed922FAUB5t4A/w&#10;BEiBUtcmvvOA5X9Izi+fBf7tZ1wEYzHI7xpN/gnig8AeA+Y3ea8iQIVx9ptYKF92bHmM6yHXbu53&#10;HDoeHZsGcR0vjgH3y7NBZdsBSmsf6djBKFwTAtIBy1NOAcvRNC8nOIFCMNEqQiA1SgoEg7cC2nTT&#10;TVcTUwmqKmTBw4iYE5oRXidCwUoAchKTJDiBGW2T4Kk2scqugGtk1slMkDdaKqgbIRNUJQiCFSir&#10;Yljwl/hJNoBYU3Elq4KZhEQSI+kTrFXCAL/ex3YIxkbhJMdOxk2wVt0FHAvEKmKccG2jbXVB4eQr&#10;+EpsTOWRjEpum5O6JAhYliDbTtVTEivvA0J6b2DcxYjX9J2qtAHKfR4XApL4tMJ4p1yIgcSqBOwf&#10;YNl35WKLfFeCoos2AwkAhODp8S6CgA0XXYKtwRL9l13wAMgudgRiF1EumlTyNcmtY0yfKUmw4xJ8&#10;CVgecgUsR9FE1IBYMNWApcor50rxUmInKRCbzdQQkyQqYqG2Qmb/iLdiNogs0RQLJRQGWMVGwNl5&#10;0jlVbJWoSgydN8VWt3k/sVX8AwqdjyUzrgG8jyRJ0iqe21bVzpKXBhhKwsVZlVJNIguUu19sdR4X&#10;5z3XuV+C73PYTgmQc7xrBsk9GAli+xwSb6/tOsO53PWCc7nvpnlf1yZe02BlsyiS+3wu1xVgqNgM&#10;dPvsPguI7rP73pJsjS8x2XWggVnHDFjjeBNzxWTXZq7pXA/Z5wbq7QfXlq4pxVcz4gxeGExwHEiG&#10;gQn7GvwXrx0Pjm3HnOMa+BGrxXnHmePNe7ums6/sX9XSURRF4oxBQ+cS5wrnH3HM4JV8VpxwTnHu&#10;dx6SE7K80nnG9T94J2Y5l8lJxUxxh8UucYKBa+BP7te0yZCTiFPez+NVnIppYpNYKt8GnMVaA8TN&#10;AJzBVoBWLmKbPd4gqtjk+c6TTd9deQzw7DrA+dRAqKpq51R5uZzG9jmvOu/63evJ9+U4wDEWYDDY&#10;ObUvWDbADK77DlRe+w58Hs/3uriAXFme5fPIdW23z+XawPcQdSRm+h7l/45HMFfMFL8MVNj3BgQ8&#10;rq9BffvGdYiBA9dd9pkZunJnt/uu8Qu8wX5xvDnWXOcYAHAthVk0bVIUUwUsD60ClqNpVk4qoLKT&#10;ldEwo2OCJkgK8koIBA6BQtIF5Er6GjgqGXACFIQFUUklg6hew4lLMPe6TlIgqwTTidH7GYlTVSUB&#10;lORKeJ3QJIUSPAEVWJQoqFgW4D3X41WsSFxAbydMSY3AJclwYnWbBFdQA73d7v2M3IK+kkVAEZR0&#10;MeHEbFvZNBIJZwMWvYbqGK8BipuKJMALuJIk1U+SHsmw21xsqLp2khekXZCA4oK0wNFUZAUsv1OC&#10;owsigdFxZv/7vn3HjlXflconx4tjToLqYsr3an+7kLFvQWLfv+PTBZXv3LEpgNqXoIxRfRdoLsxU&#10;WoEsWrQI1I7BgOUhV8ByFE1EzoOAmXgo/kgIJJbOfc6FqnMlB5JbCZ7zoqRFgmEwTVKhkkmsdy50&#10;fnQOdK71WuKXREQsU3ks6TTY5/0k3xJXrwnGqqaSYNsOybrrgp5/rXq/JBNQFPudi80GEsubxYFV&#10;Dpty2yT8ZitJuJ33nf/FVIOIYqRYKW67X/Ljc0pknb9tg/cVk31GcFzSpXWV9zao7XN5X491Lldt&#10;1azCLpHzOW2z1xcnxGrQ3vv4bl1r+O58DglhNL5UBoP4BiUAD4Puqq/EYgmua0gVck1rNMcOqOx+&#10;x4nngf0ANRjTDHi4H7iwP1wzqVa3f/zumDQg4RrSbDuDJo4Nx4LqP9cMrj2jKIpUaIJ14p/cFpR1&#10;znfOMNPBdb7YZ3AMmJXDiQ/ywabyWE6rGMr5yXlM3BQrATv5n3zEa4md4q/il2aAUx6qelecck7U&#10;8tHMGuc2uYbcWhxyu3xW/BNvVTWLiXJdr+s9DKwacHOudb4zO9dnEf/EYUDaQLD8x+cQyzxXYZjW&#10;kx4jxtoe51gDsh4jXrsuaM6pHud58n+DzfJ3eZACLPHQuRmcdr3hs6i8tb0+h+21Xd7D+T1g+R+S&#10;x5rtDfyD/s2x6Bg0Qwc/aQZFXe95LEbheklRnmpmx6Vc1aAF0G/fYBkK37yO41NslT87TgwOyHNd&#10;exm8wDP8T4i5ActDq4DlaJqVk5ukTqBwkmlOVo1BNhWfILMAKdhKDJwAJQ0CkWCpAkiQk+QJrip9&#10;JG4NMPXTybGxv9m0DbBZEJUMgtimb4DIToaCpAREggFiO9m6MPDaLgwENMHLxYATqs8BPKuKcZtE&#10;WQ9JQU2glBB6P+/jdZ1kbbcLhb5TJgVAva0kMJJKQV91lIpnSU9fsCyBMSKscqqpbnLitg1N0uyz&#10;urjwXgCn59mGgOV3yv5VHS5xlJzaTy7agPkmSfTThY3gB2hIKF3gGCgAgoENAxMe48LKhaLXEWxN&#10;e1Ohbl+oDnA8Ow4cYwK6Y16AdrwHLA+5ApajaCISL8RRUE1lstho5oWk0QAbSxQbS3Qlk5JhcUp8&#10;M5gsqZDwNhWiksHm+c69oLRzr3OfxzUzmsTq5v1YYu08Cmg7Z0p03SbBAa4lQmK2OOx9JKnOwyp1&#10;JEVipG1Seex+r3H44YdXkC0uGxBWMaaSWOLqXO99fTbb6ae/DSY770uIJVo+n9fVT1Isl1hJ2ptB&#10;YrFGYufzAZagt9cSDzzW6/kcbnet47qmqdiKxpdjUrGA79N+9j37Dl3r9D0em9/tL3DF8WUQ3wLR&#10;BhEcC44Jx4YBDbHXYx2bjivHpGPPsayqD/CxH81Uc8woRgB0VGUB1alYjqKIxMym4tPAo8ISEK2p&#10;rnWtz3I+5xwDYWZHgMtimHxVXJFrigfyYAOOgKrYJT4BdICt/NOArTzCeQikA3oNwgLJzl+gsSIo&#10;OYxzmoFP791U+BoYE8vkQvJGFcnOqc5zZiPJyxXQiFOeKxZ6T+0lDbrJmZrY5pwLXIuDPrecW95u&#10;e5xjvS9ILn6Ku+Kc7XUe997O1c3itkCk70Su7/MbrJWPe7ztkr+L8T2X2HXwULwOWB5f4qV8UsWx&#10;AinfL6hrXzqG5K6ufRyzCqkcC75b12qOKfu16ZHtWMYgXAsaULCP7VPHqAI8LML+cW3lmMUuMAxF&#10;cl5bCxQx2LEVsDw0CliOplk5uQm0TvgAslEsoFjlcLMgnZ5LEgZg1oU8kOqkBdoKgKYkClSAsNEx&#10;bQe8hgRDYkdOjl5DYGYX+4K7k6ETmhFYiYMRM0FZMAexJcNAbV+w7ETotb1nA5bBYyOtXlNSImC6&#10;zTY6Uas+lRRLCJ2wJadOrhJu7+PE3DcBMWLrJG7kVRWYk35zovUdTAiWnfQFcYBTAAeWJbOS1wYs&#10;awviAkTSGrDcv4zM+j4FSN+7QGgfShTBecFWsJOEgg0Cs+pjoNjFjAsk+8zFjX1t1B9YduHYVC07&#10;Rtn+koQawBCEHSeOLRDFKH/A8pArYDmKBigx1eAl2Ct2S1YlewZ4xa5moNftoCj4JikEapuYI+6J&#10;9ZIUj3NeNECqUklsd26VTDr3eT9x1LWCKmAxHxiUfEpIxWRVTdoQqGaSTEpexGQWOz1PIuV8Kv43&#10;vf7AQY/VhsuMJ/G3gbiuH5z3/Q2MS7xUbHlvSZCf2iV5rtlTPqMY4TPabt+P+2yXbWquIzzG+xps&#10;9n6uO3wWybn4bKDRZ/JZJHQ+N7Dgmilql4o+8dM0aYADBHEsORYltmaIAcaONfvEtaaWFc1AANkv&#10;Yjs4Apy43vI8+9rxbD+CGGCPY9KsMO9pH0qkva8p7P433B9FUSQeiCXOL3JFlcvyOrmCHBRMVmHr&#10;ml/PYrkn6CwWGIwUB8UKQBg4BnLlEOCvmON8ozDFY8E/MVVMEzPlve7XilHep80EO2c5n8lD5DoN&#10;WG4WT5PDyIXkNqCfAVyx3rlPnuo15N0KZ+TDYrbZnIrEvLfYBRg2LT/EX5/Bcxt4DFzLSxXmOMcC&#10;kWIm+Ox6QJ5swE7c9Z05X8uVnJNtq7xWi0ifU84LOtsmn4UNzgYsjy/HomsPx4P934Bl36fv2TWZ&#10;XNi1hoI2x4MBCZDefpQTq3I2+IFBOCbM+LIvxFnHs989z/FgEMKMLzOwHGdmEDk+FVGZheW59pPB&#10;h4DlKa+A5WialZObE5cgY1qqhErgAl6diAQKgZj8FKyMWjbAz08jnoKXJNPJTELrRCnAShQ8T1WJ&#10;E6jXFMgEIUmuZNdJDAB2UhWknQglBYKakVYQVsCUiICIpreqphZsjZa6CHCSlQCD36bUCmJus41O&#10;1IK82yWpTSsMYFgw9h4CoW1sLjxUVwGZgOJ0001XT7guAEydFXD79lhuWmE4eZtS6+LERYf39Hjf&#10;r0TeZwLNXawAnIK5EcaA5fFlH7k4MVAgaALC9hU4LNi5GJJI2k+gPUCg2kkCaj+5IOwLlpuKZd+7&#10;Y8EAhWoA4F8C6viV+AIjjk1BXJIq0LqYc3wZ8HBMBSxPcQUsR9EAJW44XzoviTWSPnFGnBWvVLOY&#10;/SERdD+Ia6C4b7xxHgUDxUcx2/OdBwFccc21gfvFcs+TaBhwlowYtAP/JLdm/Yibql8k4LbFT+dy&#10;STUw7HpCUut1nWPFPuDP6zbQurnfa9neBuLaTnHUe5v+6ZwvofcZvb8qKzDSc3wnzWf0efu+roFD&#10;79vEEJ9LAmc73S8m64UJItt+7+V6w+f1XfgcDQCN3qlmX7pOAz8MHgApjkkVfY4Xx42Bdsek/en4&#10;clz1PS7tN/DH/nKtCEA3/U8dpyBFsw8913WAfeVYd41nfxo0cY0QRVHUxBBAz0BWA27lCPIBA4lm&#10;McpJtW8AW+UTZkrIb+WYYo7BUzke6Gz2jrjTyOs7b4kV4ozY5xzUxE3FMYqQ5DJyRJWkAKBiJDmK&#10;3EUFMDgtn5WPANkKpVQU2zb5agP8nAsNtsmRFMLIaZwHxUEx0nZ7nopmA8bimvMmia3yKXm4Ii45&#10;uM9t4Ne5GqwEli2G63avLc4bIMYB5FVeUxGOz+v7JbDSQK/2Ww1YlnMFLP9DYp1rCceD4jq5KV4h&#10;58RT7FfXJa41xEkQGJ8xewoT8dieFKbOHAeJ8RGAGYNQPAUuGxBxfGE7jjXHgmPEcY3z2J8G2f0P&#10;GDgHrAOWh0YBy9E0Kyc3Jy5BVhARPJywjGqByxI2SZkTnMTT324HTz1uww03rEBP0ACTgWXB1glQ&#10;KwnPFWQFIiOpTniqVUA7VcVOhk6kRok9zwlWUHRCk0AIaqZOGjFVkSp5bIKzyhTb6eTqpAxEC+QC&#10;nO3xWQQ2I3wqqN0ukEpYbTMobZqO0VyvJfGUoOtjJKkWrH1GgdFJ2vb4PD6Lkzcobdt8Bkk0C8hO&#10;zgIpgNlUa9leo5C2RYAHln2P3sd33zehGu1qEn2DCOCwfe/48J256ANMJPkuuuxviScIrapJwASC&#10;jby74PO9u5CyLwVkF0Eq5by2wK2qyoIU4LKfElj7ywBK05fT8eW5jikXpNEUVcByFA1CTdIMsIlT&#10;qqP89Lfbm6SvP4lBYJ7Hi0kN8OvveQ08dL50Hm5m/HgdyYhzuJZFklh/S64BX7dLqNzub+d7z/E+&#10;fe+3zeJ12/t7rWbWk/cXs/3dBnzd1t/79lUTd3xusUVibrubz2N7fD/e223RxGXf+b59p80x6dgS&#10;R+2DiX2P7vd9gzOghGs4+9y+6Ptc79PsI/vYfsy+iqKor5wPnNsNPoHJBl0VPBnklHcaSARO5Xpy&#10;RnmsPA/sBXaBZ/mDGTXAcpM7qlZu5HzjfOS9Gost4qqCKjBPDuy1FbSAf/IToM9sV5XFfm/AMqio&#10;OrgvWJaHO3+SQTRtpYBlubRZIPJn51j5jBxa4Za8U8Wrz9d3Foe8HjCX4wLLiqkU2cjPfQdtYFlO&#10;BSwrBHO/x7oGaGK1AUW5G0gpf5YTByyPL8eJfSguYhcK8uStZm5jHdiBuOc7dZ1lkMD+kKv63hX1&#10;yYsNfDg2PAdjcUxpq4I1GKAwm0tuLHdWqOV54LJBARxGLgwsGxxIxfLQKWA5mqblBCeJUvnTTKkR&#10;DJzgBA1AVFDwU6VuA4IFMgFNJYqTnhFOjwf3QEDB0onLaKvRS1XHQC8YLUCZbiP4CGTeD0AEaY3m&#10;An4CtmAmqAu4ArCAJoC5AABxvc90001XA5fXa8Bys/Ca1xX8QUIBWqIqsRG0nXB9BtvkIqG5aDCy&#10;50Rsezwf8DaCqGpJoDfV1snb8zzfaLMLFRcXXldVsuc4uevl6/Mb4XZSB6qBT5/HezS9IJP8jC/B&#10;VMB1TPk+jdAaBDCg4YLMvhdk7SvHiWPNceQxAi0QbARWJQHgr6pcBbuqAMeY0V+AGkx2kadq3WCD&#10;liggBbBskMMFlePLsWA/BixPcQUsR9EgJY5IYiUDkhY/JwSo3dQ8X5wcCJTzGO/h8RM+1t/O4zyx&#10;1xmMvKb3bTy53sNn8npTartHm3yHzXHimGy+20lRs6+b52e/RFE0qXIOcm2vghM8BeNU68oRmoFR&#10;Al7lmHICuYScQi6gGAiAk3+o8FV4IrdQrNSck5yjDKSBcmA1yCqXMRvGLFs5bQOB5cuqTAFBRS9y&#10;ZxWocmS5pNzQDCC5jOIpYFnLPjOKDJx5T6+rfVPzmvJ0n9E2yJflN4AxYO09zBYxYNzIdsrv5avy&#10;U3BRUY5iHd+NbVTA1YBlIF5xlUpYuZg8Wm5kgLc5rwP1WiA1LCEVy+2y/wyEmu0shzUAYB9oG2Xm&#10;NmbhmGUzqu1XfMQxCC47HszodSxq6amVFzbhWJEP4xpyWzO0tQ7zOw5hv2EvcmAFdYzVgM4By0Oj&#10;gOVompaTm0oPUxPBNL2eBCknLCBPsNJfyU9TggQpI2tOXh4PuApiqkMBVCNlngtMA74CUtPXp6nU&#10;BY6N3gpcTqIqf53QjLypBhYojbZpNQHger7WEabpCk7es+mxDDw7gfZthQEQey3vaTtByOYkqZrF&#10;trpNhbXPyi4SwEef1ef0GZqFGQRj8N2os1Fuwdq0JcDTBYoTswsTP8FK7+0iwUWJ0WejkU7aAq0A&#10;73ava2QcDE+iNL58Hy5+VCZrQeHixffpuPOd21eOMzZw0ByXzT4TpFWD+25NJQOSm1Fex6T9Lnjq&#10;UeW4dsyrQmharZgeJni7z/ElSDumApanuAKWoyiKoiiKoskm+Z88VxGRvFQBkMIVuaPWOaCwQTA/&#10;tXNQtOIx4Ki8AqBTtCTHA3/BZgVPqnjl0F5f/in3AGEVJIGuWlfIQbyXPJflI9pvgIpm92pTIN9u&#10;WmG4DVhWHCMXsb1yTpXF2gI1YFkrAzDRa8qFAF+zOOXk8hnFTXJxFcsKaxTryHF8Tq+hKArclkPJ&#10;TT3GZ1RABW7KxRXWyLVAa69p5rDcH+T2PQDmTX5t4M9j5Mg+i+9O3hWw3C7fmUEMULiZnYtrqEwG&#10;kQH75tgyo9rxKycGh+3zBizbzwYE5L4GCbAM+8Dxp7WXgQr7zExq74V/4BoGLvAUle7yXXk0+Gzf&#10;GxTxvtHkV8ByNM1LlZIphgKCE5FKZNBNUBWUQD0/LaIH1Br5NJpr5NLJToDzUzBy4mpGc50o2euA&#10;v+CwgGmEV2Wx0U8nNEEW8BOAgFgnNuAPkNU/yElUqw1BWLB1wnPiE6hBXLAadAZ+wWWB3G2eK/Cr&#10;qvZ+TpI+K0BolFrFq8DpNXw22yrAOsEKmEb1TDsSEH1GU3sFVRcM2noIrLZf8BeoBWzBAGz2/QHI&#10;TvC230neYgc+n5FDPZy9lud47Wh8Gf02FcgggH0NxNufjhMXdC7C2O+OG/vLcWT030isC0ODCM2+&#10;VrUOUBs9d2yqaPe7/WE013QkI8L2sYtMgdj/gf1n1N4x1beqIZoiCliOoiiKoiiKJpsaiCd3BWGB&#10;VLmt3EyFrpYAikrAO7AZsFX0pKAFcJWzyQeBPfmpIhe5LvCrchig0wde2wE5pPzC73IPrSMUtCiU&#10;kreo6JWzei+g2OOAY9XRcg4AWN4pt/R8r6WiVQ4kn23Aspxd3mMb5ZtguM+owlXFNKBr2wHDZhF8&#10;LTLcByprgSmXBZ69f1PA5TWaGbi+A8U1gLrn+JxAOQ4gl/I9yY9sq9zea8rHei6x6+fxXSsiA0mj&#10;8YUbYBNmXOMeis/AYnkuWOx4sk6BfFYe67jAF+S8ILTHOxbBfceJymWDD45LgxX2oWMTO8F25McA&#10;tJxaGxXcR95rQMLx470dp6r6QeeA5SmjgOVompcAZZQWmDWNxQI2RrQEIQEPWNMGw4lOcLUAiyCs&#10;bQBQ6/l+mvJjcTtBxKiY56hABmhBXODZyCZA1/Tec7J0kjOKDB468ZmWYSqG4K5/k0AFSAtqnuN9&#10;QWn3GYUDEgU7rwtG2jbPFfABQ8/z2YymkpM54OiE6rOaauSz2VYgGsQ2mqzFh2Do5OozGjl04aGF&#10;hc/DenWB2e73ONNXvKbRXSd5n8tJ2ii2IGE0WPWr5wnEgZX9C1z2/ag61nPKMeHiRuWAi0EGhYF+&#10;xwKo70JNWxKA2H62z8F7x4CLIcelQQdB17HmGLFvHAuOCf8HHi+YC/b2o/3nmLL/oymqgOUoiqIo&#10;iqJoskk+oM+7XBIw1UpA+zwzacE5eYVc1U9FQIpWVN2aMQsEy1/lCXI3OYQZtWa7AreeI4f0PK8H&#10;IIPLbpODyom9BxgIECtKAgPlnvJshUjum2GGGWp1sJy2ActNNanX9F7yyAYsy4MVLoHkttPMS+vH&#10;yIPlvPImeShoCEIClnJ6eZCqWMVbzcxg2yDvBzHlsYC31walVWwD8vJsxV1eF+AEq1mBVtPWwyxk&#10;BVqqlRmUBjXxgWh8NTmufYat2L/2k/2hIA+810rU96p1i+PWPjSQANrb5449AyO4A75gXwDPKpcd&#10;t6rntW9xu/0tb5bbKtAzMxhANgPcaznezeDFPwKWp5wClqNRIUHKSa5ZlMfIo56zoJvWFU5a2ldo&#10;TwDsepzHe17zfCchLSOckFTjeq4RXs8zQtosiNM8z08AEKwFpD1eXyjvIag2Paa0mDCC6qLASdjJ&#10;0P2m/ACJthVwBgVtl+0THD3PhQDwC2SD3428t8c3I7sCJWAMToKKzXu5GCHbC1J6PNBpexjE7Nuz&#10;Cny0bUYDfSbTpMB0z9OawXYJzgK378M2RP2r+d71onJhAvCawuO4Yhd5BidUGaua933az/Zv83x/&#10;u9ByLDmmHctsnxtIMWrrQq05Lpvjy30Cvp+OqWZgIppiCliOoiiKoiiKJptc38sj5I2Ke0A7M3EB&#10;ZpXLZqyCa36Cw9bC8TuYBw7LCc2ClC8CwqpyPcZzPQ+I9rsKXxXGCqUUYckFVYyC1h4HRgO1IKIq&#10;VVXIQKDnsQpiVcmKmuQsqo49xuurTtbaoAHLCmYUQwG5Zt6CiN7P55Rrq4Zt1j/SYsH2eazfbYvP&#10;yaCyftFydbm0XFWrRq8NHHtt4BOMlGN7XQVhYLnv0GsByGaCMhDuNtXZTQWsfD4aX/YhxoAFaGui&#10;sh38ddwB/r4/+8u+9302x6b77Beznx3LjgODEGaRG1xQsdzMvrbvDFYYXLCPAGaDK3JcOa3jWoGV&#10;2ej2pePdMYNzBCxPGQUsR6NOAjBACoYKBoCen4Az6NYX0E4ozxX0PNeJS3D0PK/XwL6+cmJtqpc9&#10;FsATvBs4KIiBz6pJBUvg0InY7f52n8c3QJG9v/uAYff523Pa3r/5rEZ3ba+AClA64dq2Rn732t7H&#10;d+C12bY38Jk8znPd53P7HpqLAM9vnutnA9mjgcn37LsDgh0rbNAANPZd9t1fE2rC/cz9Hc99jy+v&#10;3Rx32VdTXAHLURRFURRF0WRTk4PJGRX3gMVgr6pcrRpBOOCtqfbUOk+1r8cpdpITyAHkogqGVBJr&#10;l6edHpAMqHodrwfuKXwBhkHDpgJYBSkYC0oDyCAeeKvq1AxfPXIBXgUz8m7P8zpuc78Zm967yXdA&#10;bi0QVKGqIFbNDDDKdUh+o5gJKLRw+Q477FBBo21V+ao6VQWzmb8Kdrynz2mbtdnw2rbPa1vgHwfw&#10;HXhdRV2+A98TMO2zq1b2eN8bsO61tV5QsCXfitol5/T9gMtAsUp336t+246tBtoDxgZEVMyrIAeI&#10;7QfcRG6swEqBnu9c9bzn29/2D8BvfxgUUTwnt7UvPffOO++sFdGOZ9XL2qXY1ymmmjIKWI5GpZog&#10;7ITn5OKnv7vBu0bNcz2PJ/a8vo/3Pn0f63cnP/ez393W3N64ua3vc9rua5P7+r5/85wJ1bxO39fu&#10;77Fub7a5uX/C57c9L+ou31tzTE5sf00oj2n2c9ux1sht3Oyn7KshU8ByFEVRFEVRNFnlOl4OoFhE&#10;pSaQB8YCpNoWauegbQCgqmoYXFWd6/FNXiBvAF4BWzMftXkAkj3P64B9XhekBWA93k8VoGbkqt7V&#10;Yo+18FOBrKJZb2MVzmbOqjoG9hQ6WWdG9bDt8Tiv4zMQKKjKWC9dr9O0qGwqTT3Oe1tUsPmsKo9t&#10;q37MWnR4beAc2FQE5TkKsryPWbeAstc2AxiMbL5DRTpmdGrDoFLa6/odoPY8MBlM9/pmffoOo3Y1&#10;x5XvFxwGfn13WpMAyI5Lx5jKYseX79fx5/gAlO1v+0Shm+NVG0/tQO0TrSK1XVH57hgzi9vxKwf2&#10;vt7T7Gt9sh1H9p9Z5ArsbFM0+RWwHEVRFEVTXgHLURRFURRF0RRRA/LATiAONFUJDMiByWAuGOt+&#10;wM7j+8rfIKzZk6Cp5+h37HWAQbCuAXfN4816BGNVGVtQjUE+syeBPmDXtmivCCqrjFZd3dwO9Jql&#10;2VSaEpDosdotep7HTtj2kRpY7DPZRtvbvL/PoEq52VavbVuBRdvmfX0m297MviXfn+1zP6DtdW2n&#10;7WbbZZsAfDN3vWY0cTX7ynevbQvI3Pe49H363h1fE8q+AZl9/6rd7RfHtUEFLUPtQ/uh73Fpn7rd&#10;vnIcGRCx793eHGfR5FXAchRFURRNeQUsR1EURVEURVNUwBkQByA3QBRUA/aadhP9yX1NNbLneK7X&#10;6dY2DzTUpsLj2XMBQo93n+eCvOx328AgH7utL7Du+xz3e6zb2rbbbc1n9d4A9YStHMnjvIb36fva&#10;zXb2fW1/u0/VrNf1+m7jvtvdPDcamJp95Ti0n/oel/ZJ2/7tq777pXlu24CD1/FY+8fjm+OubV9H&#10;k08By1EURVE05RWwHEVRFEVRFE1xgWcNYGvc3DYxTfjcgTxvwsf3VfP8iblRt/va1DxmYtvb3D6h&#10;29TfY/q7PRqYmu+t2Vfd9lebJnx+t+c1j+3raMopYDmKoiiKprwClqMoiqIoiqIoiqJpSgHLURRF&#10;UTTlFbAcRVEURVEURVEUTVMKWI6iKIqiKa+A5SiKoiiKoiiKomiaUsByFEVRFE15BSxHURRFURRF&#10;URRF05QClqMoiqJoyitgOYqiKIqiKIqiKJqmFLAcRVEURVNeActRFEVRFEVRFEXRNKWA5SiKoiia&#10;8gpYjqIoiqIoiqIoiqYpBSxHURRF0ZRXwHIURVEURVEURVE0TSlgOYqiKIqmvAKWoyiKoiiKoiiK&#10;omlKActRFEVRNOUVsBxFURRFURRFURRNUwpYjqIoiqIpr4DlKIqiKIqiKIqiaJpSwHIURVEUTXkF&#10;LEdRFEVRFEVRFEXTlAKWoyiKomjKK2A5iqIoiqIoiqIomqYUsBxFURRFU14By1EURVEURVEURdE0&#10;pYDlKIqiKJryCliOoiiKoiiKoiiKpikFLEdRFEXRlFfAchRFURRFURRFUTRNKWA5iqIoiqa8Apaj&#10;KIqiKIqiKIqiaUoBy1EURVE05RWwHEVRFEXTmP7f//t/T/fE3P3jOI7jeLQ6YDmKoiiKprwClqMo&#10;iqJoGtP/+3//79Nvh94oiqIoGp16OyZGURRFUTTlFLAcRVEURdOYApajKIqiUa+3Y2IURVEURVNO&#10;ActRFEVRNI0pYDmKoiga9Xo7JkZRFEVRNOUUsBxFURRF05gClqMoiqJRr7djYhRFURRFU04By1EU&#10;RVE0jSlgOYqiKBr1ejsmRlEURVE05RSwHEVRFEXTmAKWoyiKotGt6ab7/wP/l5d82vl73QAAAABJ&#10;RU5ErkJgglBLAwQUAAYACAAAACEAKJLTk+AAAAAIAQAADwAAAGRycy9kb3ducmV2LnhtbEyPQUvD&#10;QBCF74L/YRnBW7tJjLXGbEop6qkUbAXxNs1Ok9Dsbshuk/TfO570OLzhve/LV5NpxUC9b5xVEM8j&#10;EGRLpxtbKfg8vM2WIHxAq7F1lhRcycOquL3JMdNutB807EMluMT6DBXUIXSZlL6syaCfu44sZyfX&#10;Gwx89pXUPY5cblqZRNFCGmwsL9TY0aam8ry/GAXvI47rh/h12J5Pm+v34XH3tY1Jqfu7af0CItAU&#10;/p7hF5/RoWCmo7tY7UWrgEWCglmyTEFw/Py0YJOjgjROUpBFLv8LFD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hGnmIkDAAAnCAAADgAAAAAAAAAAAAAAAAA6&#10;AgAAZHJzL2Uyb0RvYy54bWxQSwECLQAKAAAAAAAAACEAmpz7QbOUAQCzlAEAFAAAAAAAAAAAAAAA&#10;AADvBQAAZHJzL21lZGlhL2ltYWdlMS5wbmdQSwECLQAUAAYACAAAACEAKJLTk+AAAAAIAQAADwAA&#10;AAAAAAAAAAAAAADUmgEAZHJzL2Rvd25yZXYueG1sUEsBAi0AFAAGAAgAAAAhAKomDr68AAAAIQEA&#10;ABkAAAAAAAAAAAAAAAAA4ZsBAGRycy9fcmVscy9lMm9Eb2MueG1sLnJlbHNQSwUGAAAAAAYABgB8&#10;AQAA1JwBAAAA&#10;">
                <v:shape id="Picture 15" o:spid="_x0000_s1033" type="#_x0000_t75" style="position:absolute;width:59493;height:2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6dyQAAAOIAAAAPAAAAZHJzL2Rvd25yZXYueG1sRI9NS8NA&#10;EIbvgv9hGcGL2E2jLTF2W4qoeLS11euQHbOh2dmYnTbpv3cPgseX94tnsRp9q07UxyawgekkA0Vc&#10;BdtwbWD38XJbgIqCbLENTAbOFGG1vLxYYGnDwBs6baVWaYRjiQacSFdqHStHHuMkdMTJ+w69R0my&#10;r7XtcUjjvtV5ls21x4bTg8OOnhxVh+3RG5B37eTrvN985jfD8efh/nmdvR6Mub4a14+ghEb5D/+1&#10;36yBu2I6m+XFPEEkpIQDevkLAAD//wMAUEsBAi0AFAAGAAgAAAAhANvh9svuAAAAhQEAABMAAAAA&#10;AAAAAAAAAAAAAAAAAFtDb250ZW50X1R5cGVzXS54bWxQSwECLQAUAAYACAAAACEAWvQsW78AAAAV&#10;AQAACwAAAAAAAAAAAAAAAAAfAQAAX3JlbHMvLnJlbHNQSwECLQAUAAYACAAAACEA7qVunckAAADi&#10;AAAADwAAAAAAAAAAAAAAAAAHAgAAZHJzL2Rvd25yZXYueG1sUEsFBgAAAAADAAMAtwAAAP0CAAAA&#10;AA==&#10;">
                  <v:imagedata r:id="rId11" o:title=""/>
                </v:shape>
                <v:shape id="Text Box 2" o:spid="_x0000_s1034" type="#_x0000_t202" style="position:absolute;top:21548;width:62028;height: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ZMNyQAAAOMAAAAPAAAAZHJzL2Rvd25yZXYueG1sRE/NSsNA&#10;EL4LvsMyghexm6Q0kbTbIqJWvNmopbchO02C2dmQXZP07bsFweN8/7PaTKYVA/WusawgnkUgiEur&#10;G64UfBYv9w8gnEfW2FomBSdysFlfX60w13bkDxp2vhIhhF2OCmrvu1xKV9Zk0M1sRxy4o+0N+nD2&#10;ldQ9jiHctDKJolQabDg01NjRU03lz+7XKDjcVft3N71+jfPFvHveDkX2rQulbm+mxyUIT5P/F/+5&#10;33SYnyXpIo2zOIHLTwEAuT4DAAD//wMAUEsBAi0AFAAGAAgAAAAhANvh9svuAAAAhQEAABMAAAAA&#10;AAAAAAAAAAAAAAAAAFtDb250ZW50X1R5cGVzXS54bWxQSwECLQAUAAYACAAAACEAWvQsW78AAAAV&#10;AQAACwAAAAAAAAAAAAAAAAAfAQAAX3JlbHMvLnJlbHNQSwECLQAUAAYACAAAACEA5wGTDckAAADj&#10;AAAADwAAAAAAAAAAAAAAAAAHAgAAZHJzL2Rvd25yZXYueG1sUEsFBgAAAAADAAMAtwAAAP0CAAAA&#10;AA==&#10;" fillcolor="white [3201]" stroked="f" strokeweight=".5pt">
                  <v:textbox>
                    <w:txbxContent>
                      <w:p w14:paraId="4E95597F" w14:textId="01ED7BAA" w:rsidR="009560F9" w:rsidRPr="000C2B29" w:rsidRDefault="000C2B29" w:rsidP="009560F9">
                        <w:pPr>
                          <w:rPr>
                            <w:sz w:val="20"/>
                            <w:szCs w:val="20"/>
                          </w:rPr>
                        </w:pPr>
                        <w:r w:rsidRPr="000C2B29">
                          <w:rPr>
                            <w:b/>
                            <w:bCs/>
                            <w:sz w:val="20"/>
                            <w:szCs w:val="20"/>
                          </w:rPr>
                          <w:t xml:space="preserve">Supplementary Figure 3: </w:t>
                        </w:r>
                        <w:r w:rsidRPr="000C2B29">
                          <w:rPr>
                            <w:sz w:val="20"/>
                            <w:szCs w:val="20"/>
                          </w:rPr>
                          <w:t>Cell seeding method does not affect human dermal fibroblast (HDF) morphology. (a-c) Comparison of cell count, circularity and aspect ratio of HDFs seeded into Hy-CG via the scaffold or the CG component. Cells were cultured for 2 days.</w:t>
                        </w:r>
                      </w:p>
                    </w:txbxContent>
                  </v:textbox>
                </v:shape>
                <w10:wrap anchorx="margin"/>
              </v:group>
            </w:pict>
          </mc:Fallback>
        </mc:AlternateContent>
      </w:r>
    </w:p>
    <w:p w14:paraId="0605F2D0" w14:textId="354A1C6F" w:rsidR="00EC3CC8" w:rsidRDefault="00EC3CC8" w:rsidP="000E2F02">
      <w:pPr>
        <w:spacing w:afterLines="100" w:after="240" w:line="220" w:lineRule="auto"/>
        <w:ind w:left="640" w:hanging="640"/>
        <w:rPr>
          <w:sz w:val="22"/>
          <w:szCs w:val="22"/>
        </w:rPr>
      </w:pPr>
    </w:p>
    <w:p w14:paraId="2B560052" w14:textId="77777777" w:rsidR="00EC3CC8" w:rsidRDefault="00EC3CC8" w:rsidP="000E2F02">
      <w:pPr>
        <w:spacing w:afterLines="100" w:after="240" w:line="220" w:lineRule="auto"/>
        <w:ind w:left="640" w:hanging="640"/>
        <w:rPr>
          <w:sz w:val="22"/>
          <w:szCs w:val="22"/>
        </w:rPr>
      </w:pPr>
    </w:p>
    <w:p w14:paraId="316C3B44" w14:textId="77777777" w:rsidR="00EC3CC8" w:rsidRDefault="00EC3CC8" w:rsidP="000E2F02">
      <w:pPr>
        <w:spacing w:afterLines="100" w:after="240" w:line="220" w:lineRule="auto"/>
        <w:ind w:left="640" w:hanging="640"/>
        <w:rPr>
          <w:sz w:val="22"/>
          <w:szCs w:val="22"/>
        </w:rPr>
      </w:pPr>
    </w:p>
    <w:p w14:paraId="16F0E936" w14:textId="509F61A7" w:rsidR="00AB2968" w:rsidRDefault="00AB2968" w:rsidP="000E2F02">
      <w:pPr>
        <w:spacing w:afterLines="100" w:after="240" w:line="220" w:lineRule="auto"/>
        <w:ind w:left="640" w:hanging="640"/>
        <w:rPr>
          <w:sz w:val="22"/>
          <w:szCs w:val="22"/>
        </w:rPr>
      </w:pPr>
    </w:p>
    <w:p w14:paraId="04480C9A" w14:textId="71C05A4F" w:rsidR="00EC3CC8" w:rsidRDefault="00EC3CC8" w:rsidP="000E2F02">
      <w:pPr>
        <w:spacing w:afterLines="100" w:after="240" w:line="220" w:lineRule="auto"/>
        <w:ind w:left="640" w:hanging="640"/>
        <w:rPr>
          <w:sz w:val="22"/>
          <w:szCs w:val="22"/>
        </w:rPr>
      </w:pPr>
    </w:p>
    <w:p w14:paraId="0BF06A7D" w14:textId="4A73857E" w:rsidR="00EC3CC8" w:rsidRDefault="00EC3CC8" w:rsidP="000E2F02">
      <w:pPr>
        <w:spacing w:afterLines="100" w:after="240" w:line="220" w:lineRule="auto"/>
        <w:ind w:left="640" w:hanging="640"/>
        <w:rPr>
          <w:sz w:val="22"/>
          <w:szCs w:val="22"/>
        </w:rPr>
      </w:pPr>
    </w:p>
    <w:p w14:paraId="154BF69F" w14:textId="77777777" w:rsidR="00EC3CC8" w:rsidRDefault="00EC3CC8" w:rsidP="000E2F02">
      <w:pPr>
        <w:spacing w:afterLines="100" w:after="240" w:line="220" w:lineRule="auto"/>
        <w:ind w:left="640" w:hanging="640"/>
        <w:rPr>
          <w:sz w:val="22"/>
          <w:szCs w:val="22"/>
        </w:rPr>
      </w:pPr>
    </w:p>
    <w:p w14:paraId="3B36E05E" w14:textId="5BF97A35" w:rsidR="00EC3CC8" w:rsidRDefault="00EC3CC8" w:rsidP="000E2F02">
      <w:pPr>
        <w:spacing w:afterLines="100" w:after="240" w:line="220" w:lineRule="auto"/>
        <w:ind w:left="640" w:hanging="640"/>
        <w:rPr>
          <w:sz w:val="22"/>
          <w:szCs w:val="22"/>
        </w:rPr>
      </w:pPr>
    </w:p>
    <w:p w14:paraId="12B807EF" w14:textId="34AC0181" w:rsidR="00EC3CC8" w:rsidRDefault="00FC2FB6" w:rsidP="000E2F02">
      <w:pPr>
        <w:spacing w:afterLines="100" w:after="240" w:line="220" w:lineRule="auto"/>
        <w:ind w:left="640" w:hanging="640"/>
        <w:rPr>
          <w:sz w:val="22"/>
          <w:szCs w:val="22"/>
        </w:rPr>
      </w:pPr>
      <w:r>
        <w:rPr>
          <w:noProof/>
          <w:sz w:val="22"/>
          <w:szCs w:val="22"/>
        </w:rPr>
        <mc:AlternateContent>
          <mc:Choice Requires="wpg">
            <w:drawing>
              <wp:anchor distT="0" distB="0" distL="114300" distR="114300" simplePos="0" relativeHeight="251666432" behindDoc="0" locked="0" layoutInCell="1" allowOverlap="1" wp14:anchorId="45C28C60" wp14:editId="37C92755">
                <wp:simplePos x="0" y="0"/>
                <wp:positionH relativeFrom="column">
                  <wp:posOffset>-280283</wp:posOffset>
                </wp:positionH>
                <wp:positionV relativeFrom="paragraph">
                  <wp:posOffset>179125</wp:posOffset>
                </wp:positionV>
                <wp:extent cx="6756400" cy="5581728"/>
                <wp:effectExtent l="0" t="0" r="0" b="0"/>
                <wp:wrapNone/>
                <wp:docPr id="1157635896" name="Group 19"/>
                <wp:cNvGraphicFramePr/>
                <a:graphic xmlns:a="http://schemas.openxmlformats.org/drawingml/2006/main">
                  <a:graphicData uri="http://schemas.microsoft.com/office/word/2010/wordprocessingGroup">
                    <wpg:wgp>
                      <wpg:cNvGrpSpPr/>
                      <wpg:grpSpPr>
                        <a:xfrm>
                          <a:off x="0" y="0"/>
                          <a:ext cx="6756400" cy="5581728"/>
                          <a:chOff x="0" y="0"/>
                          <a:chExt cx="6756400" cy="5581728"/>
                        </a:xfrm>
                      </wpg:grpSpPr>
                      <pic:pic xmlns:pic="http://schemas.openxmlformats.org/drawingml/2006/picture">
                        <pic:nvPicPr>
                          <pic:cNvPr id="1502289236" name="Picture 1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56400" cy="4603115"/>
                          </a:xfrm>
                          <a:prstGeom prst="rect">
                            <a:avLst/>
                          </a:prstGeom>
                          <a:noFill/>
                        </pic:spPr>
                      </pic:pic>
                      <wps:wsp>
                        <wps:cNvPr id="711967468" name="Text Box 2"/>
                        <wps:cNvSpPr txBox="1"/>
                        <wps:spPr>
                          <a:xfrm>
                            <a:off x="278295" y="4619708"/>
                            <a:ext cx="6202680" cy="962020"/>
                          </a:xfrm>
                          <a:prstGeom prst="rect">
                            <a:avLst/>
                          </a:prstGeom>
                          <a:solidFill>
                            <a:schemeClr val="lt1"/>
                          </a:solidFill>
                          <a:ln w="6350">
                            <a:noFill/>
                          </a:ln>
                        </wps:spPr>
                        <wps:txbx>
                          <w:txbxContent>
                            <w:p w14:paraId="36B35BC1" w14:textId="32799C86" w:rsidR="002608AB" w:rsidRPr="002608AB" w:rsidRDefault="002608AB" w:rsidP="002608AB">
                              <w:pPr>
                                <w:rPr>
                                  <w:sz w:val="20"/>
                                  <w:szCs w:val="20"/>
                                </w:rPr>
                              </w:pPr>
                              <w:r w:rsidRPr="002608AB">
                                <w:rPr>
                                  <w:b/>
                                  <w:bCs/>
                                  <w:sz w:val="20"/>
                                  <w:szCs w:val="20"/>
                                </w:rPr>
                                <w:t>Supplementary Figure 4: Local mechanical response differs between CG and Hy-CG but not between PG and Hy-PG</w:t>
                              </w:r>
                              <w:r w:rsidRPr="002608AB">
                                <w:rPr>
                                  <w:sz w:val="20"/>
                                  <w:szCs w:val="20"/>
                                </w:rPr>
                                <w:t xml:space="preserve">. (a) Measurements of storage modulus G’, (b) Loss modulus G’’ and (c) Loss tangent </w:t>
                              </w:r>
                              <w:r w:rsidRPr="002608AB">
                                <w:rPr>
                                  <w:sz w:val="20"/>
                                  <w:szCs w:val="20"/>
                                </w:rPr>
                                <w:t>tan</w:t>
                              </w:r>
                              <w:r>
                                <w:rPr>
                                  <w:sz w:val="20"/>
                                  <w:szCs w:val="20"/>
                                </w:rPr>
                                <w:t>δ</w:t>
                              </w:r>
                              <w:r w:rsidRPr="002608AB">
                                <w:rPr>
                                  <w:sz w:val="20"/>
                                  <w:szCs w:val="20"/>
                                </w:rPr>
                                <w:t xml:space="preserve"> reveals no significant difference in any of these measurements between PG and the corresponding hybrid scaffold Hy-PG, in contrast to the comparison between CG and Hy-CG. Measurements for 8 beads from two samples per condition are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5C28C60" id="Group 19" o:spid="_x0000_s1035" style="position:absolute;left:0;text-align:left;margin-left:-22.05pt;margin-top:14.1pt;width:532pt;height:439.5pt;z-index:251666432" coordsize="67564,55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vmFFjwMAACwIAAAOAAAAZHJzL2Uyb0RvYy54bWycVdtu2zgQfS/QfyD0&#10;3ugSW7aFOIU32QQF0tbYpOgzTVEWUYlkSdpy+vV7SEl2LgV6ebDMy3B45syZ4cX7Q9uQPTdWKLmM&#10;0rMkIlwyVQq5XUZfHm7ezSNiHZUlbZTky+iR2+j95ds3F50ueKZq1ZTcEDiRtuj0Mqqd00UcW1bz&#10;ltozpbnEZqVMSx2mZhuXhnbw3jZxliR53ClTaqMYtxar1/1mdBn8VxVn7nNVWe5Is4yAzYWvCd+N&#10;/8aXF7TYGqprwQYY9C9QtFRIXHp0dU0dJTsjXrlqBTPKqsqdMdXGqqoE4yEGRJMmL6K5NWqnQyzb&#10;otvqI02g9gVPf+2WfdrfGn2v1wZMdHoLLsLMx3KoTOv/gZIcAmWPR8r4wRGGxXw2zScJmGXYm07n&#10;6Syb96SyGsy/Osfqf39xMh4vjp/B0YIV+A0cYPSKg19rBafczvBocNL+lo+Wmm87/Q7p0tSJjWiE&#10;ewzSQ2I8KLlfC7Y2/QR0rg0RJUphmmTZfJGd5xGRtIX0YeZvJ+nME+SPeuv+LPWx3Sn2zRKprmoq&#10;t3xlNdQLR946fm4eps8u3jRC34im8fny4yFEKP2FUn7CUq/Ca8V2LZeuLyvDG0SrpK2FthExBW83&#10;HGGZD2WKZKOkHULSRkjXp9sa9h/whnqyznDHao+lAqZhHYk9boQATph9dBYaJJvuoyrhmO6cCvX0&#10;xxqc5Ml5mk4DaaOSwK6x7parlvgBogDS4J7u76zHDGyjiUctledy5N0jG1IAoL5M0KvsSDFmr0j+&#10;o3K8r6nmQOPdnvQzS9NFPpvk6J+9fB58yf2jDiTzsQ3GvnCJO2B5EIpf7/Gegh/qN5vNs8U0IijU&#10;SZ4uZslQqMdSzpIsnw+lvMgxC+3xWI8nin6TRasaUY6iDB2dXzWG7Cl6ceN6XUMTT60aSTo0lfNp&#10;EtJzygMtGokcnMLzI3fYHEKxnY+UbFT5CEaMQpIRidXsRiDjd9S6NTXo7FjEa+U+41M1CnepYRSR&#10;WpkfP1v39sgwdiPS4aVYRvb7jvo20nyQyP0inUzg1oXJZDoDbcQ83dk83ZG79kqBAFQR0IWht3fN&#10;OKyMar/iUVv5W7FFJcPdy8iNwyvXv194FBlfrYJR353u5L1GT0sDd17PD4ev1OghXQ6J/qRGtdHi&#10;hfZ72179K5RfJUJheJ57Vgf6ofwwCk8SRs/evKfzYHV65C//BwAA//8DAFBLAwQKAAAAAAAAACEA&#10;FlkhxzLEAAAyxAAAFAAAAGRycy9tZWRpYS9pbWFnZTEucG5niVBORw0KGgoAAAANSUhEUgAABwMA&#10;AATHCAMAAAA2+yi/AAAAAXNSR0IArs4c6QAAAARnQU1BAACxjwv8YQUAAAHIUExU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C3Am8AAACY&#10;dFJOUwAogCBoYK56GVycDIsYOFh4x//nCIdOJo+/UM/aM8NAMLevcJ/va9+n1xD3SJeaxTG87Kgl&#10;jWSh3cpzSpnZlvPw6vrtefHyhfW4+2X49LGr64zeweW1fL5d6OaE9p2SVXHh5O5t1fzLlNPjpP29&#10;263+tm+wauLY6cbgdJBGrB81Ljy6ybOGpvnSiFIXgkPNmNCgUXt2U8zCSAZDBwAAAAlwSFlzAAAX&#10;EQAAFxEByibzPwAAwU9JREFUeF7t/QubHFd64PkVCkTWJasAIlhT1WRVVkKCMtW4TE8L0xKn50IU&#10;gK4WuggO0bwMqWk2NWypNdtqeVfj1cysZtbetWVbXnu93rXX9tf1ec9543oiIm8RkXH5/56HrJMR&#10;iYyIqjj5xrnvAAAAAAAAAAAAAAAAAAAAAAAAAAAAAAAAAAAAAAAAAAAAAAAAAAAAAAAAAAAAAAAA&#10;AAAAAAAAAAAAAAAAAAAAAAAAAAAAAAAAAAAAAAAAAAAAAAAAAAAAAAAAAECZW7u7u7c1nfXO7u4d&#10;TaI/RqO9nf2D0ejwYKxbxgeHo9FR9BKrODY56K6mffd2d9/VJIAWuh8E751oOusfBEFQnLvRUUEw&#10;OjV/WXFmN4SvggP7Eiv5nvnF3TI/78hv8H23LfaB2fiOpgG0zj2TRb+nac+x2XmuafSGfFerC3k9&#10;MYnRaHRpfkztG7CCB+bX9juSyI+BJ++Zh8xjfQGgZSSHBkVVoTs7v2v2PtQ0+kK+qy8OJtND8/PU&#10;vDY/bXnwzIRC+YlV3De/xQ8kkR8Dd3bN1t/TNICWkXoc+xCbTypyZjzE9oz5ox7apj8T/Obmxyi4&#10;lFcmCE4mLoGlSRZxjQkFMVAqU4IH+gJAq9hioH2ILfD7Zv+uptET5m+6bxOTMAYGhwS/NZ1HOaQg&#10;BtrKlN/VNIBWeWiy56yoR4yQXjGFXWbQTdoMaFNH5v8H8uUdHB64wIhV3JVfnfSIKY6B0uRe0t4A&#10;YHukGPh9TeeyWfyevkA/xM1+mjqSv7JxKa2DWIUU8h65ZFEMfPzEbC/sdwZge55Krk1EuHu774t/&#10;+EFc8pMoSdfQfvFi4M5EuscIKRZiebfll/YPXDqMgbcefv/93303Mabod8z20toWANshPWKePNYX&#10;O/ek8c+ZRUPj/6G8pCKnV/wYaEz3RvKnpiS4Ehv3NNxpDJT2BfE7UcZ6R16WtboD2A4Jevc17bJw&#10;JJzbQrq9BUwW0yu5MdAYH6RfYyGpCp1p2mag8+/L/633wsGWt+QVlaFA69iKnH+oL2Sob5I+xdr8&#10;y/CmXsnEwP3RKJwfhhi4opnJHeFTZPoh0og6k0mDIA0KQOvYOppwCLw80Qbv7U6nT92TbFh3I/n3&#10;9zWNXsjEQPN/VwU6PgqCPUlgSVPJKeFTZBgDvzedPpRm9DhvyfiJ8KESQGv8nmTNpy598sikn7iG&#10;P5tlw1GB9gUNgn2SjYFz+ROPRrY9kPERq3hXfmVhpHMx8ImtAT2W7BRNL2GfKmkQBNrmfcmaUXg7&#10;mb6rXUSlq0zY2c3lX6aR7JNsDJT5YhRdYlZic4o+RWoM1HY/244exj2ZLo05B4HWsc+qfp/tqY2N&#10;YRugLSwyQrBPvBi4M7+Qv3Jw6JaRwLJSD4guBoYzC9pO1hr3bKMD0y0BbSMN+oGmnZPp7u/YrXEM&#10;tI+6LP7SJ5NJGOvi1HjCXKGrs0+L4VygNgaGnUTtoMCwqdDuoWMZ0DInkjOjPLuzc3tXpsAPhVnW&#10;1uPwDAv4bE1K2JpgI13U/dPWn+h09LZilClDgZaxQyPiLp/3pAeoZUuCxEBgAVvhmYqB0XBbm290&#10;5jTbfTRnFjUA22TLgU/0RTi9xaPv3Tu22TcVA8MR8wBifgyMniltOVDn4rXlQOpCgbaxBT/tE+OG&#10;yP+ezc+pGCgrRzBRDJDDtgem+8SEfcxse2ByJlEmigHaJvkUa+cF1cdW2w0mjIH2eZaxTYDP9gsN&#10;O027GKhZxa7MGfYlo18o0ErJp1g7TYxWedquMWEMtNmcZbABn31yDDtNuxiozX6uaUEzl61YoS4F&#10;aBtb3tPnVhvqXIO+zbFRDJR5YqJGQwAxG/bCAp6LgS7jTG2/srCTqK1L4TkSaBvbVK9Pse659fsn&#10;O7dsZIy6cp9Io2HU2Q1AzHatDp8WNQYG59/b/b7rYx3OIMNzJNBKjyWfag6+FY2MUBr3bF8ZmvOB&#10;PNKkHpb2bAy00+uqcEQgz5FAS0mGDTtz23Z768m7Nh66zjI2Y9OUAeSxtZy6IoTLKq4lQUSL6Nrn&#10;yHD+XQDtYcc9RMOb3Hovwf1brl+36yAjrf5P/DlFAaSXiNfHxXs62WDcD9TuoDkQaB/7gBoV8h7f&#10;2X3/9x5KV7bbU+OW3SiVPWGDB4AUW82pTQXHkmuOzbZ733v/e/fCR0tD+lw/0jSANpFREKURzjb6&#10;h4OAAaRJPcmiJeKlYMhMS0AbSS1N6SLx0l2UR1iggK1KKV8i3s4WGi6pBKBNTuQRtayYJy2DLP4J&#10;FJF+ZeU5RAYb1b1oxOk8u/rx2cF8frqvLyKT+Xw+HesLAHY8fEllqFSFvldXj5iDIEgvWbe/d2mO&#10;NzpI59HJkSzwetj3Fc7NNQ6MXnjHySDb0spQO2tazT1iJvGyyM6pWxQ5GCVz2HjuNgZHXmwEhkoy&#10;6JPiqhx5hK1rrtAz89mpGLhn86dIxLvxSLcFF/1e5FyvckD0wrtOqkrKQtw9s7/mAbZjc4hUDDyS&#10;368T56WxPGGqfuclYAWSQwurcqSqtK6xvTZHJmNgIt/GGTeZb/udcfUaB0QvvOukRVAnm891HgSz&#10;elsDbSZJxsBkVoryUiorEQSBkMmi72nSIz1iaqrFcTkyEQPDehon3BGVAq0+N2ToJQ6IXnjnfS8I&#10;nhQHOekRU2+LustKiRhoO+EEh/O5i3qaa2w1y8XRfM9Wk6arToEBk1FNRS1+D6bTu5qs2JnLnnEM&#10;3JeXl9Pxzr4Nhpdu66mkD827zuyj7Z7b2ktyfZocgh5d7WM3LLCAjLWtdY6Jidw5qaAmQW5kI5/d&#10;53KNzWAueSBJBjwBW2RzoRHHQHlKdfnWNhTqHomUGvhsOOxxQVAuT5NDMKyrrc84bEWPY6AEvkvN&#10;KTYv2ZQ8Wh7ZlMtLh5oG0LiJreGU+BbHQNkSRjjJxDa7Sg6O8rZk4h53DpVfgCaHYFhXWxv3MCkx&#10;LY6BEhWjjCW5xhb5JLtFj5CSAXv8PAm0my3RBVPJnVFWlWgX13RKfpWfksOjOhvp/Nbjh1dzdcRA&#10;rEjumosz+RHHQJN7LjTpqkDleVJyT1gMdFmwx8+TQLtJ8Bvt2x9RDJRoFxcKw1eH5qfbItKv+sZc&#10;HDEQKzK/xrkp0JkfcQw0L+JoJxFRdkndSmKYhPw7TQNo2Dy4kACXioHS5UWTRphhL5JZ2/6D/g7u&#10;NRdHDMSKdLi7+W1GGUUyz4GmDX1ylMyTGA+R/AcAmjV11ZupGDiKuoKK8DHV/Eh0BZUu33FZsW/M&#10;xREDsSJt1DO/zVQMTGQTyWbxj5DJb8RAYLuyMTCZJ80ujYGJGptM5u4Zc3HEQKzH/Daj7JN5VJRs&#10;ZsqK0lFGtwiT3+I2QwDbkIqByUxsuJfSUSYTA/vbiGEujhiI9ZjfZpR9Uvkqeik9QXWLyLwE0LzF&#10;MTAT9IiBPTKsq62b+W0SA4GO2SAGmkSa3dptPbmMZQ3rautmfpvrxkCTSHObAdSNGJjSk8tY1rCu&#10;tm7mt0kMBDpmQQw8zG0PdJ2+TSLNbu22nlzGsoZ1tXUzv80o++T0iRnn9YnRfthme5rbDKBuqRho&#10;8mQmBkrw0x9KYqD7ByaRZrd2W08uY1nDutq6md9mlH3ibGJJNot/hDL5LWTexJ8FaEg2Bq49PrAf&#10;+dZcxZC+foZ1tXUzv80opEntiT9GXqZeWjxG3mzmzwI0JBUD01U18igr88ToPE9K/kHePDH9yLfm&#10;Kob09TOsq62b+W3GGcW8SDw5JuZKi5dLKporzWzmzwI0JBUD04+p4avl5gst2Nwx5iqG9PUzrKut&#10;m/ltxjHQmzNbIqI/Z3beAoJmM38WoCGpGLjJuhH65o4zV0EMxHrMbzOOgRusnWQ282cBGpKKgTb3&#10;hblS6m1stJPIGOVteX+inSNmtmuqy8xVEAOxHvPbjGOgZJ/UGro2LdknLAim1xtMkHdrEkDN0jFQ&#10;Hl4149p864p/8vCqGdeuOpj37MrXKYbOZIFETLswLy9ty7mEQ81AUikaHNkMJNUr+csHyg5NAqhZ&#10;OgbaLHpxOt7Zl+1hg4YNfCMTD89kcaXksmgJZoemgEGSXKJJQzpQB8HhfC6PkFE/MnnKNFlovich&#10;MtkLO0H2aBJAzdIx0L6MhTuk4SKWWwwkBmLoTBZI1m3aB8ZQWOAbu4ioEuMkEmSPJrGM0/ncPL8f&#10;zOeJp3mz7SDxxQYUycTAVMaNKmpSGTc/3xIDMXQmC6Ta9xJ5Ka7zTOal4qxEXlqFeUYfS3/1ILhw&#10;v9Kx/uovcuuagaRsDNTKGpG4f8ZRSVBvMp/ZpylgkEwWSPdxObUVnmZrMoeNw7oWt/h8DtmpSSxD&#10;5vawv1LD1lLFzxm5/feABC8G7uzvyR00OkhXeU6OJD8fFj9Xmb2aAgZpPp9n88fZgdnmxbqJeec0&#10;v0lBmKxEXlqFfUK/dC2vMunAqfY7kiZZ+wagAdxuQCXkG12TWIbEQNuF/ciVxM2DvXvCmM7nxY8a&#10;QLXIt0AliIErMjHQzTk3jmKgG38CNIh8C1SCGLgiEwO1m8KlHW5ih6Vc7tEtFI0i3wKVIAauyMTA&#10;dCrskXtEGERzzB2nKQAbkG9vTWIZXgyMeuQWTOgB1MDcb5oCsAH57tYkluHHQOmRa9JG3uJUQB3I&#10;t0Al5Ktbk1hGXgwUZ+kFUYFacbcBlSAGrigbA+NxmumYCNSJfAtUghi4omwMNP93nWHOonn/gdqR&#10;b4FKEANXlI2BstDN5d58LnOI0h6IppBvgUoQA1eUjYE7bgJtES5jDNTO3G+aArAB+e7WJJbhxcBo&#10;5v89QiAaY244TW3b+Af/6Hd+qGmgc+TLW5NYhl0/MJ0aL5iXHKhci2LgHwTPiIHoLGIg0EHEwObs&#10;TybmCdf9PzSeTJgYqh+IgUAHtSLf/vAf/yiKgeM//CPd2jvzIJhM7DqhI50reDKSV8HIriCDbpO/&#10;pCYBdEUr8u2HQfCHYxcD7z0L/knRQt1dJ2vDyBelsNconcEd1s3uPvk7ahJAV7Qh3/7wmTmLZ39k&#10;YuAf/Vi+SP6pbu8bWfw/CC5t2U8mBR6bn6eTyeTA/Oxr3B8Q+bNqEkBXtCLf/jMb+tSze7q1dyQG&#10;jiTYSWnQ/JiYEGh3TEcjGgU7T25eTQLoipbk23tSFLT+sL8do00M1CmgLsIYyBox/SF3ryYBdEVb&#10;8u34D+QrpN89Q00M1GFQpiBo/r9vLvji6JTRUP0g968mAXRFS/Ltj8La0P7WhNoYqFWemtIeMpcH&#10;tAb2gPwpNQmgK1qRb3/0A/n+UD/+kW7tHS8Gyk9nz25Gl8nfUZMAuqIN+db2Cw1+8OPg2T+3qR73&#10;C83EwJ3xqZYFCYKdJ39GTQLoijbkW2kL/PGP7PjA8R/2uE0wJwaKs1OZL5/q0K4jBgId1Ip8+8N/&#10;cc9GQol+P/pxX4uBXgw8i6ZJ20vGRHQTMRDooPbkW42BPZaNgXHkMwVBnT0NnUUMBDqIGNicbAyc&#10;mF/+0elkcjqKBg6iu4iBQAcRA5uTjYHh2AjBrNmdJ39GTXaZvR2HRK8bQ8U90BwvBo6jIEgI7D75&#10;O2qyy+z9OCR63Rgq7oHmnI7CNZOi1Nn8cDRiqphe6Mn3qVzGoOh1Y6i4B4BK9OT7VC5jUPS6MVTc&#10;A0AlevJ9OqxvBL7/wD0AVIIY2EF8/4F7AKgEMbCD+P5r0ullEFzsta33A/cAUAliYAfx/deE/aND&#10;+RF2g2/ZfCDmjDQFYAOSuzXZZcP6RuD7rwGnbg6QueQQq11B0JyQpgBsQDK3JrtsWN8IfP/Vz4RA&#10;+S2P5Ycz0j3tYE5IUwA2IJlbk102rG8Evv9q52LfmQuFSucKaQdzPpoCsAHJ25rssmF9I/D9V7sD&#10;yRjBVBYGiLRquVRzPpoCsAHJ25rssmF9I/D9V7uRZIxgbvNHcLhzJj9aVRlqzkdTADYgeVuTXTas&#10;bwS+/2p3YX7HF1O7So7tDWPLhbqvFVp2OkBXtS1rr2lY3wh8/9VO8sV+WCVqXttg6Ha1Q8tOB+iq&#10;tmXtNQ3rG4Hvv9ppvrBVolIHSgwE+qltWXtNw/pG4Puvdi5fuN6hc/N66ja0R8tOB+iqtmXtNQ3r&#10;G4Hvv9pJvpjv7MkPOzheCoSXblc7mPPRVCXshW6HnkGT9MjboGeA9ujJn2VYNxdZqXauX6hjSoH2&#10;pZ06rS3seVVHrm9L9AyapEfeBj0DtEdP/izDurnISrVzJUDrKBwof6r7WsGcj6Yq4a5wK/QMmqRH&#10;3gY9A7RHT/4sw7q5yEq125eM4ZzpCImgVUtHmPPRVCXcFW6FnkGT9MjboGeA9ujJn2VYNxdZqX5R&#10;QXC040bIBwe6px3MCWmqEnKBmmzSsA5Lxm2lbd0NFRvWzUVWaoCumXQppT9JHLnNbWHOSFOVkCvU&#10;ZJOGddiq/2ioxLbuBqDlZO3cy7mtADWZRAZItEnF+XZL3wPDOmzVfzRUYlt3A9Adh0f7mmqNivPt&#10;lr4HhnXYqv9oqMS27gYAG6g4327pe2BYh636j4ZKbOtuALCBivPtlr4HhnXYqv9oqMS27gYAG6g4&#10;327pe2BYh636j4ZKbOtuANpM8oVH97VCxaezpcsb1mGr/qOhEtu6G4A2k3zh0X2tUPHpbOnyhnXY&#10;qv9oqMS27gagzSRfeHRfK1R8Olu6vGEdtuo/GiqxrbsBaDPJFx7d1woVn86WLm9Yh636j4ZKbOtu&#10;ANpM8oVH97VCxaezpcsb1mGr/qOhEtu6G4A2k3yR1qpVIyr/OpUr1GSThnXYqv9oqMS27gagK/Yn&#10;dgLtqb5sh4rz7Za+B4Z12Kr/aKjEtu4GoEPsCoJ9XztJk00a1mGr/qO1mcy2e7HXqixTZFt3A9Al&#10;sopE39fQ1WSThnXYqv9obbR/dCg/dNWV4MxubDc5T00CKDA1+aRVqydVnG+39D0wrMNW/UdroVNT&#10;+jM/5vIbtjoQBOU0NQmggCwlf6npVqg4327pe2BYh636j9Y+ts1gZ2csP5yR7mkxOU1NAigg5cBW&#10;ZZSKT2dLlzesw1b9R2sdF/vOXChUE93XXnKWmgRQYNS2jEK+RescSC4JpjuH9qezp/vaS85Sk80Z&#10;/+Af/c4PNZ2Qv7ngzUBT9icuU+vLVmjZ6QD6pBjMbVQJDnfO5Ef7K0PlLDXZnPEfBM/yYmDu5oI3&#10;AzWSfJHVqtxszkdTQEtcmLvyYmobz21vGFsu1H3ttZWTHGgMHE8m++H/I5PJpBODaAZG8kVWq2p1&#10;zPloCmgJySXmy81ViZrXNhi6XS3W9En+8B//KApr4z/8I91asLngzV1l7oj5vq1VM89K1r4bRnNx&#10;4F6iNezfJSP56LJ15nw0BbSE5BLzw1aJSq0JMTDPh0Hwh2MX1u49C/5J+LWSv7ngzV1l7oiosdgG&#10;QVtfbtlxpWgP/bsktatx35yQpoCWkGxiiivyI5ib163rTZ2r4ZP84TNzvGd/ZMLaH/1YDv1PyzYX&#10;vLmzXDX5xcjWmssG87w0n0wmMq1Qy2ZkHjz7p0ppWf82c0aaAlpC8sl8x86uawfHS4GwVaNqc8nZ&#10;arIR/8xGM/Xsnm4t2Fzw5q6SGHghw2Vk+Iz8DKce2R+NqA1tF3vLxUZ7bRvmZE5KU0BLuH6hjikF&#10;2pftr+JyZ9uke1K6s/4w2Rkkf3PBm7tJYqCrzz0KY+Al/WGwFnMvaQpoCVcCtI7CgfLtr+GSs9Rk&#10;U8Z/YH830tElKX9zwZs7ycRA7V5vbg+JgVIpenjQ9WZObG5/Ps/cBvun8/lByWSL5tbRFNAS+/bL&#10;2jrTpp/mV1s5GmWaLc7mo9For3jpMzlLTTbkR2EFZ7pyM39zwZu7ydwU0lAcp/RJ6WKvC7Oro0aj&#10;zJxSE61Vuih8ijY7NQW0RVQQNA/7rsdf4408B5mBvGdhBW3YGd8jOzXZiB/9wJ6P8+Mf6daCzQVv&#10;7iovBu5MpSQoRtSJtsOkjL6nejLNfvLTE/MtFi1WYXZpCmgNXTPJtvFIovG1ViTyJmNg3Pe+sFpW&#10;dmmyCbarZ/CDHwfP/rlNJfuFepsL3txZfgw0UXDPhcH2954aBvvHKKLvqZwNeYkYmAiBhd8iZo+m&#10;4Ln9we75R3ce6Cs0SDq5X87tI725RfVbrjnZ6dkStbNGfklQ9miyCdK89+Mf2SF/4z+Mm/nyNxe8&#10;ubPyYqCxP23dAq3DJfmhkL6nai7kxTHQ5dvRfO5Gk+YXP80OTSHj8ej5lfn1PL96dEu3YBsOjxrv&#10;6mC+WI1EDLQVoUenE/sdG1zkVrfJHk024of/4p4NbhLQfvTjqGSXv7ngzV2VjYH70TRp0y08MSGP&#10;5IdC+p5qjbX6KA51suHCNhHvm4fqgioCs0NTSHv64qX8PsWrn+g2DIIu3RvHQFssdKU/m8wtacgO&#10;TTZHw1pW/uaCN3dQNgbGke9gC23HyCP5oZC+p1KTsEk4ioF2mg3tJTWWIJjbY8ps1xRSnl7L70/9&#10;9I91K/pvIplFxDFQHifDb1YJgrnPk/JPNNkcYqBNyZfd6GDiyumMkGgFyQ+F9D0V2rd1NZfSnS6K&#10;gTLBlN4n9k7Jn6HGbNfUko7vaqLfHr8wv5nYLPeq776ze4960p5xMzFLpItjoHnAtDNyWUVfs/Lv&#10;NNkcYqBLJfo+tGwmrsEaldH3VMhW3uyl+4VKQIyzaioXJ5g3aWoZ9+5fv54Fjz481tf99bOoItR5&#10;70R3RB6Pgtnr4Pr6Zlc3oCqaT9J0X+3kr304lh/RIaVlPf5mlYfLvOo2+YeaRM28GKiLjBjRcz8G&#10;xQS/kQl+qRhoioaJqCcRUZMpBZtzHd8P6weffayb+uqB9IZJevNQ94Ti5sJPHvX/kaBZ+otN0321&#10;C4JLyUPmiFEMlKiX6AtqXuWVNZo8yaE7G420TTZK7R8cjUZMFTNY80t7H6RioEkn5liUx6RoV8IK&#10;+fbUjixyrv6lbuypO8/1QiOf6h71k5luF2+pEK2U/lrTdF/t9CvVHDGKgZKvEt+tF8lq0liTJwkg&#10;RfsFZ2NgolpAGgQ3i4HH75n3Rp7/XDf300d6mbHPdI9z65Vudi68mlJsQH+rabqvKeaIqRioSTEi&#10;BgLtlIyB0lMqEwPzenQvn28/T7eQvc3pJXLrg93z+7tPe1A1eK5XmaB7rJOwF66q9ongnQ8fBTfn&#10;R0/15fDobzVN9zXFHDEKdNILRpNCOqBpMmkLJwkgJRkDJehlYmBea/HS+fZecqyA+EJ3xHZf2Va0&#10;WQ9aC7+0l5h0rXusf/VEt4ae39Y9m7v16LX7zNnosW5a0YPpmv+wLdz1Jx3UOMNgPnPQKAZmgh4x&#10;EFia5AuP7qtenTHQiwrXmUawW48+0T3B1f2OfwnvPHyjlxL5SvdYXjHxurK5+L/+E/3IIHj52RrT&#10;tO2eB1ezN2+/6nITpc6ra53O7XC9xpcDMMckBgIbk3zh0X3VWyoGyhmk2K0LfaHvjmS+9o//tW63&#10;ut5ANk12eRE3v9A9lm5M+Ej3bCp94PdWrVa+HT2I9GhuG6mKbHwiZHPMxTHQJNLcZgAhzRppuq96&#10;NcbAx17BKPO1n24u/OaXurmjTlIdgIxnySLZsdZWJtzXXRvKHPflz3T7kk4TI/uvP+9NRx0JOsXr&#10;9tXDHJIYCGxMs0aa7qvegj4x7mtEziDFbl0k52v/Q91lfZwZUDdr+jurYnfTBcFPUgPhcx4IUlWl&#10;6vYHK88iM8oMzb9aqWn1ODF6JQiefKubO08mAWl69g9zyCgGSr7SpDAxUHfJrznFbQYQ0qyRpvuq&#10;l4yBcuhMDHS75AxS7NaFvtF3R9KjxrM9ZoJz3dFV36a6vTzSrepGN0fSVaXi+Mtvnl9dX9+s1DB3&#10;ku1rk/drPPlgd3f3Xl6L6339Ryp/grcOkps3CkgNSR6yMAamyK9ckwCU5Iu0vAEKVcnGwCrHyGe+&#10;XzPfsH7J6Bvd01Uno7gk+MmjTMT5SndErj7QPaE/jYpkr/6NblqCNz1Nzq9x90bedP3mW6+q0xvY&#10;/1Z3dJ3EwKbDizliFOikHJrIPOZVImdFtnCSQKfsT2TCsjobNlIx0DytJjoSbDxX2i+yZZ8nye/g&#10;p9k+JF630e55GoaxmTcjqDdQZJYJkr9MjKGfLT+nzjtejXNx79sn32WLeX5k7snyv9IpZpsxUGJw&#10;/Owqs4cmalgiWzhJoGvs7Oa5C3BWIhUDvTmzixZ80dQCj38l5x67TvU7fNerHaxutMDWHO/ev5bB&#10;6jlVipkptf/sa92u/jQ1jUz6V1XGftmnZNpV777V7eJtpk4huc96fkf3dJubDllfNMUcMa7wNC/i&#10;kl9JlQoxEFhAvuTqqw1NxcCq107KDBdIN1R94FXi9aUMki+9tFK2+2Z6WrkgeLVsmdgrXwavU6Mj&#10;Tr7TzU566MTCrrudoStFODolT9ODI8wh4xgoPUGj50k5IU2myFlqEui96Z7kzcnOvizXsAIJTEea&#10;rl4qBnpr6OaeqdmuqYV+mYxz36UnRrntzTGdqirtn2miC+aTbHNhtnfn0h2EbnkxMDU9TaajTib2&#10;+n+DdNfd7tCzT6kv1+Qzh4xjoNTfXGr9jTzG5p6MnKUmgZ6b6rPpRMpXh6vUbUp5rL4n2lQMdBVr&#10;9uW+hMDc5QNXiYE7H0eFn+v72cHbXrfR9BzT/XN8P3wkmHljELxKyaUfCLxfY2rMhRciZ6k5RRd0&#10;3d2+8XR+NBqd7Yzn5XlGTz9ltWfNzZlDxjHQPk/aJZX27RK7RY+TxEAMQ9RqM7HluvABcRny/voy&#10;SjoGStu9Obv53Gbbgr44ZoemlnD70ZtZEDy/uvEbuH6Z+QL+6Z/rjv76+Nd/8ebm5et/6zUX+pWS&#10;S1cM/yQT5dIzk/tdZlIFkvKuu1u3r/nGPjnmLUIbce9LieNRQ9LHdE2SFyM7b1tur1BiIIYjCoEm&#10;N0vUKcgSuaRhoakY6HrghArqksweTS3l8fQX/8WdvC/0TEtV54cHLnZ8/7mUBGf+IAW/k+zrd3TX&#10;QumZSDPrUXyom2Op6WnKu+5uW3Q32hhYWrfp3pe0ynNmNcxBk3E3zvSFJyO7NFkJe6yt0BNolB56&#10;C/QEsDxblHM0BibjTpn9iSuR6cvqZWJgMggWfeWYXZpaxtMvv7i5vjn/Rc4A7QepOUqe9WD9pHIf&#10;R9frDVLYJAbejqfMDoKXv0kHsc90eyw1fDD7HLLaJDM1i+9FzTV5wwuUfVvCZcl762IOmyp7xkGw&#10;KB7LPk1Wwh5sK/QEGqWH3gI9ASxP2wLFxJXrSp5p7e6M+qp1sjFwZ+LOL7go7ItqdmpqscfhsPGb&#10;Fzlr230dB8GXL3rdKVR8m6y0fJWuZ96gLnRn59ZF1O/l6meZZ41HuiOW7jKTmeCtojlMK3Gm52SE&#10;T46JldkzdMmIkG5tljnBdEbVB9jLsqxEDFybHnoL9ASwNJeZ52dSnzPZGbvsrPt8dm9GfTMfTubz&#10;eeabZf90Pj8oWXjGnI+mFnrwIu7uOPu+bkw4vq8dE9de+K47MgNF3kuX19bvE2OcfHtt42vOMoz+&#10;6vaZaUr/ODEu8eVftqksrg9jYrLjoknTM4CuxsReL9uYbSV1snJNmqxExR+3LA6LBWzQM8+CLgZq&#10;a3nhI63szCp+/t0Ccz6aWiQ9JC49ibS689H5MBZAzy4r8TJdZFh7bIRz695R/nL83mRo3jSl8RRt&#10;V5+36UHE9c8aHbjx5a56Ir+jcnfJNWmyEhV/3LI4LBaQZ1jpBBPGQHvrF1bXyM6Mdj3+mhPS1CKZ&#10;L/alx333kdf7JD2l2dpj5Be4nW1o9Dt+Ht8PZm+Cq+fftGstf/ukeBTnGtu61ng/l3rJJWmyEhV/&#10;3LI4LBaQR1hpol83BrasBsickaYW8GaCyRkAeOuD3fwCTN94nVMys5KtO1faIrvRUv3Wy9/q9pTp&#10;w90P0jMYbJ/EPBkXG+YaO+DOyzWysZC+p72qPsktXTOHxQIbxcDRXuE7t8SclKYW+NJdQcyfFHv3&#10;lY2TOQ1ZoeNpP0qP9heQkpmVbM05sxdKD534rk1jH0otl2tkYyF9T3tVfZJbumYOiwUkN0vrT5ib&#10;7VCJVjXxrWTpe+ALuc6k63s7t3e/eht88eW7tuUpXtEguLqf1xZ19/7169n1zXm7aunK3Dbl2o9y&#10;hkPmLCicbfFbb+2khW7/KlEjnVrbvt2Igavb0jVzWCyQ6RPjGvt1Xwcte/J5EzKHc6fZoRLH/9q9&#10;cC78Esq3YWNWfoRsn8cjOwj++dWjbOH1xFslw19Hfq01dBeLxqeYX2OH6pwlBsoIojAG2t7VXr9L&#10;2VhI39NeVZ/klq6Zw2IBNzbiaCLlv8m+m0NphYli2sacvabK5UzI/CxuIZx9f+fzVJeZb35p/9XJ&#10;dKpf1I8fJaZ77sTwwafxUJBX2QY9b2bOm3d1T9LtD+7VUPX79Dy4ms2CR90pTht25UwT88IYaOcc&#10;c7sSZGMhfU97VX2SW7pmDotFEmPkQ/WthlQ7c/aaWsD72v+rv9KEePK/yXSZmU13Hv/2i5vZ7PW1&#10;LQmlF9zLjKer3L2PzoPg/KP1lzC8oydaFf3YSty69+F/+V/lTljXXm5ypVONgWc2BPpzx8vWQvqe&#10;9qr6JLd0zRwWiyTmSlNNL21WJXP6mlog3RvD+Gv96aRfGed3PwvD3p98vPP1n2naye/QWJXj+zqJ&#10;i7+8xbLaGwMff26H0D+/etSp7rfu1xDIA+SlPkWWTpvdQXJNmqxExR+3LA6LhZLT51o507Donnz6&#10;nlZY+nS+57eBlXqZGMt29e+8gW35q1hUYpoYnffemsdpbQxM1NAWd79tITefUkrPhgfaPK/JSlT8&#10;ccvisFgsEwTzZiLTXfn0Pa2w9On8b/0GweXdeAH0v9aPrd6t1Ni8NYen/032hP/qv3w/6fPUYrZ/&#10;/Se6Oek3//75XwfPv/i1faEfu7E/TT5MVDfusAFu1aGEqp+CzmRq0W120JaL0mQlKv64ZXFYLCFc&#10;Q1eMcrOd7syn72mFpU/nfXfuVXlPP7Z6mYmlH+nm1XizkgWf6h714Ls4Cl597jdvPh5pA+n69bE5&#10;jlOLc3RpcMTOOBMEq2xDn8yl36lzMZp7Yy6aIUfXZCUq/rhlcVgsZXpkc91oL68QaMjOQvqeVlj6&#10;dCqOgTf6sZX7eSZ6ZZbgW5I/O3V2WpyTaKxHXp3kNDG/+LPqvu6zq+TmDEFprbHtGxqqrhQ49dom&#10;guDwdAsVrXJgTVai4o9bFodFJcyvtpi+p9C+1OoUBNeqLXE6TsUx8K/0YyvnrdnwVnesxOsBlPNr&#10;uvvpZ8FVcP5RTjkvXV6rrLiWWa3Cm6Kt5fb3tP7k8qA8RLl3Zei+tPE8p5u2ddR4tagcVZOVqPjj&#10;lsVhUQnzqy1Qtn72zs7ZwWGcqUd709ofZ81hNLWEW4+kT+LN7MluzlJ2q8mZbbQS/lj+N+uMyPdm&#10;hsus1BcqiG6ZEFrVnGYPvYvLTNHWfks93enFpem+JF25rMCoocfIkBxTk5Wo+OOWxWFRwDa5FykJ&#10;VVJTczSVh9L9U1t/Wjxp9ln4nJxweVDv86w5hKaWcuve0ZfvTs1Xul9ZuJoP9QOr5q/hPltnKSc/&#10;2ngTwZT4SXKBXePJt7pjQ35kXq+1s+304tJ0X0K8NH2Bo0ZrROWImqxExR+3LA6LAnGre47iVnhp&#10;BIn32iaRgqB26vWcU4d1tvGbz9fUat7JTpmZHDG/WG2VeN55rXcor9bRW6lvZ+fu0flNcH1/168L&#10;9ZaV+EZ3bMibs7W+ZtWt0otL032RcSZHjqzMU2STs1fI8TRZiYo/blkcFgXWi4EyL4bMFRyST8kt&#10;CJ4WtWuIi/pG05lP19RqTr5zpxb5D+kui1mZMfSrLSq7grt+OdBbY28J2UVy/Ta9RJ+YbEHzJDVw&#10;QjyvZi2jbJeYIPhC97TVerlG96fpvohkLevi6CA1JmJyuhcdNr22cb3keJqsRMUftywOiwLr5Wap&#10;CU3ulAaMnGllJkVlwFBtbRvmszW1okywmd3+Og6CL1/8SlORdAyc1ba+nT+d9c1ajXGZy/OWzb+d&#10;GBsx+75uVA8y88YFwdUHumszfg/IL3VPW1UVA3PKcy4GHp7mV6uczW2WIgaujMOiwPq5ORsD/V96&#10;qte4CZK2VicTFmtae9d8sqZW9W2yyeyTP5cpynRYwmz0+Lep6UGN/5jsrzn7Wj+jBl495Jq9b75N&#10;Feay7W4nqWJ7pr3vXqY50MThvCm1V+etY/zmoe5pq/VyTdL+xOYOvybExMDyIRD7BxedjoFAu6wf&#10;A7N1oX5GkY3W4TzVa+5smhj8q9sqtsEHR5WB0cIKdz46D27Oj2QlpUxd4mx6HC0v+PLFOrWTy0ov&#10;4W5O7U91x4pOokWKTIR/lO1bmo6QmfrWW14MXKtfju+xLlYVqa88XZHNY6Bh+7540e5sid5ikybn&#10;JJWz1CTQQ3u2cFagsKZS8kWiIscttaQvYnbr5UH+p+wfHNr9+rJim3zw3e/cl72/wF62f6YtKO3e&#10;XF8Hr2fBaNPlA4+fvlMSRUepIujL9UsCT8PK3Vm2ItRvdUwvhOGtsbHW+IwcmV6vPzWl73arJAba&#10;OuAme7esRy5JkwCUq9A8suP8ztzYiJz6mUVDIMbyLzVdMXM+mlrDyb0vz8/PP81t7Pp+ot7uyX/j&#10;QsSte7tl0WspJ99ev56ZSHpe9EGP/1KPav3lBtHnePf+tZRr/SN9qp8eSc8B7g2eXGucfp7fppo7&#10;7+vW9qomBspSLeXjarMaHRSh5JI0CUBlWvos/4m2aMa1hP3WtQcu8nHUR2b2bUVjxI27UV+Uwk89&#10;Pg9rXYNPzutZYMgv6KUa5rIjK64qW+Hh5PP40cKvoe0r6f6yYIGy5PDdg73LJtsBQ/I30SQAtS8Z&#10;I+1Cd7WDOSFNVe74y+Dq+ZtZ8GjTol/C3ySiy5OLohiwO7OR4sqvxKyG3/k000Hzl6kg+fJz3VyF&#10;6NHiVU0X10J2yU5N55l63aqJgUCjiqte/LksVhzlUHOtjjkhTdXhwZ2HlQ5tTK+LVNzWd/uD3fPz&#10;3Q/q6jFy219HKj3g8eRvdbP1XaWF0ePd82+khna9RaE6ydaoajpHznwxxECgVmOtdRHT+WFZy0Z2&#10;SsOFIdDOmK1O56Oas5U5I011wMlv3O8wtG6fz43p8RMyE3ce34/qLD951PbOm+22P1nQJyynroUY&#10;CNRo7A9VLmvdTy42uHA2+zOX35N0T01qP0CV/lPU0KdeVdfQuBJv0jJ/QraPX9hq29rqYzvvrKAf&#10;tGF/pRnFUS2vzZ0YCNQmuxioKO/hNnVzN12MFo5oOrOflqa7alL7Aar0lfuNxK62tIjs97INgjkn&#10;cvvp7v1V62NPptXa0iNCrv2D5PAiyUSFucb9TtOK+4TlzTK4Wi/SashxNQn0Wd5j59K9vBfICa/E&#10;wJg39vz1O7qnYdnB6i9/pjs2dFs/ryotqoXNabRbKQYWPz66/Xa2bBNcJb23ePR8DeTImgR6bCy3&#10;elZFMdD2f8vSfTWp/QAVOvbWhKhtCaZFMoPVX1Q0SqG/MTCa4TphlRhYXAy0n3w4tkHWxD7bUrGN&#10;4YFVx8C77+zeG1C/J3RHzvPs4o4u+9P5fG4XESzlNzTWPpTCHEFT7deiGLjzy2TT5KuqOr/2Nwbm&#10;VViuEANLRsfaGGgyoDyc2qG3l9upCq00Bj4eBbPXwfX1Da3JaB3Xz/NS6lwudLmyRaXAaGXA0YJ3&#10;ulk1bFvJpavVqX0tbHMMTXXA0nWhd3fvX1/f361wYKJnNxqm8fJFZeM/Hu9WqzWD6PMaupeOgaO9&#10;snxjY6AkTF60sU8LhI0Lz6MCd1+EE/598qieWR6AtdnQZPKk5jjJgclJsX2ptT4PS2tp5B0X+7az&#10;tzzRyuyii+LrpswhNNUBS/aJeRxOdz3beGrSErceXckwwavndR6kL7IjhIzRQTU1llEMPNLJZGRD&#10;k3Nlh8Lz2NzXyZr2t1SIol0koh2an3taTSlteGVPnZlupJdlGV/eILk3rM0Jj1Ejc0RNdcByYyOm&#10;0UO0KaLV2XH0wZ2PahyI3yu2ln80lfB0NJnYiXOrquGwRUxJSJyV3CUHkRzatPA8NnY73dh80abe&#10;vYCNgVLwi2pcwiqYAukQaL4IdHse2S8FP/ONYWNfWCCskTmCpjpgqTHy6W+QF4SoNpBcI7f0oWYA&#10;83PBBKDLkz+z5MSwSkY6bnd6fOC5fFLs+c91O9AKYQyU+GTbgWSD/MznVwKVVNPIbomBEl9tedH8&#10;rPmJ1hxBU12wzFxpmW+Q9CRm2A7JJNKvRbKDvI46sFRAnjIll9ge2wcTV+R0uxolx9XkRu5kZ+J7&#10;znMc2kQmcrENgOan7a0m2buwXiccSTGaz6PlcItrQ2WvxEB5orXxVTbIz/rUfoBqLZ4zezdTX/oJ&#10;PetaIHxylDvbNnGbDVUVBO2inNJ5LFHlso2OoXJcTW7kQ3sFCdf3dA/QBvIka3OYZGsTzuxshYU9&#10;V9xIij0X9sZueH3x8698pN1rfsqT7KL58itQ+wEqtnDtJG8asy90B7YojIFyv9mKEM09aW4KmQL6&#10;Hp97zjSfmpi9ouYWhFxyXE1u5DN7BUmZyWiBrbJxScp9kuMuJ6floyPs9J/x4CabS4trN2X3hXwz&#10;yBPt0cTVo7pddan9AFVbsIbu4zf2l5ZQ1Rru2IDc2TYGmuxio5nc4V6usX+vIvqeHLZXjPmwxOTZ&#10;xXUt9ZHjanITJ+FDXqz9ayVjUOxdafJzclKXwo6hEiGTXTuzr9NsZr6Ypp5oa+4Yao6gqe44flq8&#10;Gn12+drsEu99dHva+kuU+kp7J8tDoSmk2ce7qmLgzpkpVUrUi7LNNoqBVcVAf4Hm4CvdA7RCWDoL&#10;m/qM4jgle5NzXNhcqukcUkMk5cREfK25ZcMcQVP94HUoyFnSoVfu3v/m+WwWfFbhWv01sEW0IxOn&#10;XOOdrTypLgbu7ExcNtGJlrYxOrC6GJjp1BUEN7/QPUA7SEaT+hzNcIat5cmV3WsDqKZz2MGE8n73&#10;JSEKq1mrYY6gqX6465cD65wtZut23+plPvlNq8dS26c7c6slJ4zRXTHdnk/fU26yNxptZ8bs6mLg&#10;R/ZyE64+0D1AS5hAJmW7qPmhZNy77F6hHGhn/JWKraggWHcHN3MITVXieDrdbvPbSXZVo+Cmx0OM&#10;T36d6AX7ais1gEuysU96gsZPd367uO7IcTSp+VmwAnKemtyIV50/o0UbbTM+sF83+kx7WfLcmdce&#10;WN4nfH/PDrTQqbml+qhW5hia2tzxl9evZ7M3b3+7zTzr9ar7THd0VslChL+NZsQRszaPI5PMIlFP&#10;b2zDj2qTiNSxXOydmtSpq25pc3xXcpqa3Ez6rxr82de6HWid8cHh6LA0d+b1C12uaLc/H42O6n/4&#10;NeejqY19/Eyuznj54qlu2oKPr/Qs1NXHuqOrShakz5YYWj0fwHjuWgXCJoSyRjsJlFETgptwN/9h&#10;8GxPWg8uyjNhQ+QsNbmZk/fko0JVrU0JbMVq4wO3wJyPpjb1LxPBZ/afdeMW/Cz1FN31b5Dj+9Gv&#10;9ZNH2XJedh2NbS0pvCxXYWLbxKX3cyFpZUjUlI6l9iQvZI7tI6Z1UdX0o+uT09Dkhh4klmh+8oia&#10;UHTZavPEbIE5H01tKF3+qnFAwuPp7lfnH90pnAz7+F/rOVjfdXvpmZO/1euwMhfzIFPk7Uwn+rNJ&#10;ecSSZ8VkFYhEzZwx8unp6Lf+aCknoclNPY6efGbf6iagTcZzbdM7WlgJ40ZSJBV0It0/sDGyqhVl&#10;lmUOqanNZOa6r2xldc9TVzX4/KpwyaJbj6LxEc+9olPH/DI1WOzl57rZ8ceBvNU9HSflvmwMzLlN&#10;w4dKtaXuoBE5B01u7uPzm+vZ6+v7cafmB9Ned3BGp0gFp4tUJheWVupkn1UNOw+MLxErG32gNcfT&#10;1Gbuu3OPvPyt7qjWyS+jWPvyV4XfCT+/ttHh+XXXZ9zPNvilGze9TvQtnxNnrFllQSnQRZNkLrBN&#10;iJqOxb1rnOLZ1Joh56DJStyaxsX+p+fB1WwWPOp64zb6weY995hqA1xy7IMvOSBK5Of/sKOAVfd4&#10;iCRzOE1txJ/gqZ4iyefJctGzwiB4685H5+cf3en86qOP9Eojqd+qN7ly8LrFNb9j85jnUqPgovw5&#10;z15LnFFcFtIXsbgxUG25ICinoMmKRYtCB1f3e7qs/OPpNBHy0W4y9X3YRG+TC6alSK0jf5kfAjM1&#10;pvU1pnnM0TS1Eb9pqpYiSabT53d9X13UmzYr9Vt957VujVzrnhayFSLu7pcMUTagSMcQnroak32X&#10;OfxSnt0cHJ7tjLVEuJ3pYSJyCpqs1u1fJbp5PatzVehtuXv/zWw2e/0ZxdxucCHNFf5scuED6GlY&#10;H1r0+JuY7Ndprk3QHExTG/G/jmc1jI+4negvJ775pe7oqVvZjp/p32qX+sS4NgH3cGdPtSzThLUi&#10;l6NR9ADpN6Pbza7OxGWggpb2psgpaLJa6cnTevjg921czM19cl7UDQ7N0rpN+1jqioSLakON/el8&#10;Pp8W5no7iWJSc02C5mCa2shDb7mGOiZ48hrAer4mxD0vBt68q7vEyU91a+jJv9I97eMKcy5K2WRZ&#10;812Yr5K8x0L3Jt1sRx1tuUFQTkGTlcqsiFlTS/v2PH6UaEh5kRPo7n62qBscGuXildbTnLmsvena&#10;Du5h99I8JU9dkbF4eaWqmYNpaiP+NJ11NE15zWN1FDZbxC/opZ8ssvMBtLeIoGOE7H0d1nqUPOi5&#10;gbRJ/pttDAzDXurFlsgpaLJK2R7XvZsANz2g973sPXwSlRLLusGhQbaeJm7Vc5l7w7pLGwN11lEb&#10;BJvLzeZgmtqIP01nHU1T/lygyWJR//g9jZ6nx3qkvz5a3FTk5r+9sC12+9qZpexBL6oCVTnxMhX2&#10;bO1MP2OgNwKmZ8tIfP1nel2OV8wdJTNBcTc4NEdyZzL32nLhhnOayUeEHWHct4VLN6CqY3lFtC91&#10;R4X85rHgU93VU97kp9/oDnX8l4kgOPsb3dpCtr4k6u8sXUQNfZUrVRLMHX+ULvqlXmyHnIImq+SP&#10;gOnVcoKPM2382WLun77S7U7vu8F1gcTAZOO7zYpeDByV0ffE5COi7JN6UbuqjvUgnCxUPauhKtQv&#10;bDY6jGQLfpKJ+k+ys4bEvea3OknrQpJrki0GtiiY30da7duZQEXBPBRDiYHe02Wbe/8u6+Te0fn5&#10;h++YL4mnXitKKk8fp+ZO7X83uE6Q3Jz8K9lymxcDZWMhfU8stTX1onaVHevnqSqbemaq9opFvV9Z&#10;LbOeas5T8NMvbmY319c3W12sYyHJNcmeY/m5JutsMpkUdiTregy8e+ej8y/fnS4s13g3fbYyoIOe&#10;vrIPd6+vd3fe9R5s7+ubrNTAadHzbnCdkJ2zItM+qGRjIX1PLLVVvi4qiktLqO5Y9xPd166+rxur&#10;9al+fCTTPNY/x6nidX6D38n03Xttnw1gudqTlXQ7BpoCvDw03sy+K2jhMn/V3Xdknz8TQipIdFBc&#10;eRF88ui/0VQsFeK/0o2RnneD6wTb/hcXBN3wXH0Rs1uL6Htiqa1djYE7u9H39Yuaxrp6q4u2erGg&#10;SkxfxC1+z5obMlM1uamT62Yu04o+Pt0bjUZ72gXb0+kY+DT+s+bOiv34vindB69nwbc5Q2+73gDw&#10;KNmTyxtUFdzo26zy0UHYCjc+cHQqdTT7U1dU93u42c1F9D2x1NbOxsCdB4+C2RuTb+/XVjr7Nt1R&#10;so5Gx7Z5PNIBENddnibLdoJJ9Ka2M8GU9qYex7Vg89w32hhYZBvhUI6ryUVSD3NP/EqTp1FHkSeP&#10;/lk2DHS9JJQZ7+hJLnp97D0A9L0bXCeETfUJ/vO57rBdYOaxqV0kW98Ts+/VdIdjoDF9aOtvqnN7&#10;mvTf/kf55YRe/1w3L6+LU018cHR+E5x/dE9fdpLr7Rze+fs2D5WOqk1Ns5u7OGCHY+DjX9mTDL36&#10;U90e+kkyRP7J99MPfl1fEfNWuqNn8Nf6M/KhedODO7u7T+WZz5stsO/d4DrBz3vJSh6le4LRfLrE&#10;2EH7Vk13OwZWbld+G9V5Xz8WzdIx8hdH5kHwSJ8iy2ZXSoVAIycIdjgGjlLDOoPgvXQJPxMl/v2/&#10;14STeXN33HLVQ1/qdRR5fmfn42+unpvy7utHt7KdwpruBve4wambu8SbxCIng+oe6+LoIO85NkHf&#10;mE/fU5PaD7AhYmA/+DO/lE0YGi49HclZcay7MdAb55oe9X7yG92svvnfvdWUeGW/lW/LwigfvtOZ&#10;hVFO/tVnwfXz4NE7OzvJi8nzm/99tIBw8GrXGx3ZYDe4u1/dvJkF158OoMVlZZn+unkBTnfFRnvF&#10;04USA4sRA31SP9y1ZaFcC2BS2QzXmRxm+IXG7sbAD8rnOvcmhnn+390Po+YTUzQydm2n0uD19bfd&#10;GDL+4Dutz3396L/3OsH8lf50Xv0fkhXFn/wfsyGzsW5w8Rxtz1jOwpdcvXOUH9rODrzlzYKLw4P8&#10;rnC6P5++pya1H2BD093V/eLv3th89Vdv/u4Xuil0Rz+2w55+9nw2m11/0bGMma3dLGvW0RlFL+eT&#10;yWSuNadeNutuDPQjfGrUuzcY4vrezk+uX8+Cq+ff2D6ktx9FvUqefNeFFu6fJEb4zPweMcl+L7O/&#10;+TxVUfzq/5R+IpitXAx8vF4x7nYYto2rz5mdxnfqGjVG87Jazrw4GFzuFfagyafvqUntB2he9NDZ&#10;la+IVXR3OdWzVEmwrDFQ56UPm2Jcf5otLw64BDlLTZa7by8oKTXBvD8o/iOz9fjp7gfu+/8kNXVK&#10;B/pGp4c0eX1g3vyf44UjXjzNzgP/J/9EE9bzP9fPXNI7X7198/r6/sOVY9hJ6m696dtaHY3Ki4O6&#10;K6bb8+l7alL7ARqXGVber8r8Ti+nehB9rxyWDw203cLiR0Vb7bKNkt1q5Cw1Wc6fAdQOCz+euklj&#10;/BkB04PiMz1qWj9GNh2zfbO7O98Gs9fBzezm/mOvI+jN/yVRIJv9sX7mcm4/0iLmm5WfhdPTXgUz&#10;+sZsJhsHdXNMt+fT99Sk9gM0LvOU3fVJNdI6vpyqXUezoEEgQa4t2dna1rlour2WPsn/9Pfy1qT3&#10;dv+L33/z8smTv/rp//V/2PVj4O9rTb712zgkWG/+nX5sW/020ws260bu4rvv7Np54/zlwj6LGuZu&#10;Vlw66evEdNzPVptQPjv9sb+kE4zpXMb+LejxGTmLH4JblZtbdjqb+/PMwrI/XbH2pNUyF+dNod0T&#10;cm3JLjN2hL2m22vpk/wjeWeF9GPbyo/paakI/197zwc3v9g9/LemKPn69//gf5B3LD1faHqIyWol&#10;uV9kT5qCYGh8cKQNGWfaVF/UJyYtXRLUja3QstPZ3Bfudxz7Qnf0gLec6lUHmzvzJonIkEvrcQz8&#10;b+WdFWp3df8tPcuqLNspJt2iFwQvVpls25um9M1D3TN0khddu4Rrp3cWFAX9FkHd0QotO52NPfa6&#10;Xvdoovl73sCyjkyeuB/mkal7dFzQHihvSfYbtR0pNd1eS59k8sujCu1ePOWenmVVlo2BmRa94OUq&#10;LcreNKV1rIfaQWPXFVSS2nlbFZcEc3uGEgNr5E2r3adajG4upzreC58cE3OAlvYLtRktHhVvR8z3&#10;qE/Mzs6fp76f/0lm9rBP0i1+6anUvOegtj8IvaunWZVlY+Ci9adL6T9J6P/0/Mtw4czmRdtxLeJP&#10;mS1y49/l3umyLYjNMOekqX7wBhjL3Et94U0cFbzVPS1mSz0ugiUzRNn4QBsq46Bnc1tp0GwFOUtN&#10;LhSNv5blgzKVdsFNqtU3LL9M37HdRv1OIy1fRPOplyNf//mvtb/my//4N24e38j/zavH+bXuCS3Z&#10;OcVfcPt6hXkl8senDJ7WYEh/tex4X78gmBP/Lg7nCxtCmmdOTFP90OtyYBeXU3XZxn6Pu2F/oZKF&#10;oNy/uXR/OK0+bf9fUc5Sk4vd/U6/o1/t+tX3v0osmPXJ38mX/sefBbPXs5svdndOMt1CG509bB3+&#10;5Zmb9t5Xb988/+Y8Z9xedtl86dP2eLr71flHd1Zq/L7rfRFcrzDrvL9SaX+epDcQdoIxSZ38cD45&#10;dY9w/jOq3RwbzUtmStsqc3Ka6odetwd2cDlVnflTYmB2ElD3hlxhyWg0CmtcSheZaAc5TU0u4eTd&#10;Tz8Lru/v3sp5bHvyf49mQni1a977+POw8PfJo+ON6vi2wZsg1FUrPs4P3dllJcyb735mfxvPr0Yr&#10;ZGV/QrpVurU8zH6NdLH3WeW0CfBInkddFpWUmwbRXzjCvsG6PGpZ7WeaOUNNdcfx05IFmvrcL7SD&#10;y6mGLYAmGc4wONIIV1IQTE5G6JS8uVFnk8LcLKepyZV437fyhfvUFJRmwWefSv3drf+YnBjhf8x8&#10;uT//ufuY1vr6z/RM1Sw3804fTl2E+0mqwfPF7XjezuDlCgMEb3tVsKtUCGXH9Xd9wapquGxpM4Cr&#10;CnWBz81aaJNJdquU/5boCV67yWhUlnE11REn316/nr2eBecF2aHP4wO9tqD2L6eqJyqZxTUPHI7D&#10;StH8ZnQn25QQNw5ul3kSLjwVOU9NruRdr+XKRYlw3Z7MOhK/+reaUBetH739s9Qg+bxBrU8/C2Zv&#10;Zm/eSqF35/uJcvGz051RsvL32fJB0Ft5MKdC6MGdj86/tGPzszJVqSsNrOgtO0bJPY26LKwTGNqH&#10;Wq+i077Dd2kX1dX3NEXKqoWB2JyUprrhbjRz0qxgzvw+zxOTnXKj9RfnHhEPJX9oVajt7ukaEyRV&#10;YJzudXa5xCKcjbisIQY+TX/dGnbmlEimk//Lf5eeDLD9lXSP/1LPVbz8jZdt4zlwP7HLYjwNC2Gv&#10;7x/v/Gm6bnT5qZG8WVm9CqHHI1mmMLiZfZcTWb9N1rm4BasGz2ZKl3QPqVq0stu9EGPfUUTf0xQ5&#10;3b7EwL9JfF88uch9OOvzfKEn3+llOe1fTtU+OboCn+vo4ipvXTy0ySL2X6q9toRAqdmtPAb6Tdif&#10;6R4r20AWzB4musyYglL7Hd+Psu0rv00vNQfuK7me4w8fBbPn35y/Y5KZSslvfun+0WLZ6c68OpO7&#10;8XFnOWXT3ej3/vIFIdCSWKftfu4349Ltj4G2RaYnMTD9fVAw6rXP60bcTXYweNv+7z9787laElf2&#10;02+T/FyTsr/n2g0vjvK7k00uy5bkrEVmzEaG7NTkarJN2C9TqxR4o31ufmEKMC55XfXaISfSA/Or&#10;3WUHICzt33wiUfBm9tPUWEcnPeInfK6767rMhO3JkeW7uKXLz96Xxd1kjHzyfd2acOuRLSZePV+l&#10;K06vSa51v0bXHBi2ZrQ8Buqw5H7EwOwK2+nRw5GTb69tE8vNdUeWGF3BrWjtuCd5NThtY3OHS7p+&#10;1VqiWyIGGuPJZFJYBLTVrBdHp43FQa2frT4GZjuGpov3uRMjfPDlN+b+/mqF3v5LufWdO5XZd1Wv&#10;0SzDG/Jb3tJ9YIKXn+t2x5u0bPkm8JPfJFsO/jITyDJVKrlfJdJcGK5YBZdrXQftVHNgJTGwvmwc&#10;Tmvajxj4n7Lrb74qiHG33v3yiy++fLfqjNwKu8H1dfD8KuhEfJfc4YKGq/4Me1AvFwNLRWvoXhwd&#10;NNHzWscH1xADd75NjfnLfMtnB8xlVtytUlz9F7z6iW6r23F23pv0kP9NZsV5PIquZ+YVmH+Z6TPT&#10;/naF7bONgPah1IUVzXYua3tBzDzAFtP3xOrKxuOoUaUfMdB7KBzmqJ1b93ZXGy+8PXEMdCEkHElb&#10;ZQy0DmuOg2f2jKVSpYYYePIvEkHw6j/rVtVcDPx5skv1T1dbqm9t/ji+5Iwsx95ooOBT3bWMP53Z&#10;GPr8+t/ohojXCHvzC92DQlG/UB0o6LZq072+WJf9jOqzsfuW2JNT7EcM9B4KX7+je9BONnLYlKuT&#10;DzsX2Ka+zWLg2JuLaVTjREz2AAfyo4YYuJMYA/fsY90WamyS2EwnkoY6nHoNfsEj3WN5IxxWGxL7&#10;+N7R+flHd/wynt8ZtwtT726ZfY69GOvM2eFfwoWZwmyxJPshVqXZ2Mbnqf3RixiY81D4oe5CO9mO&#10;MPbRzv65wuZAl21cOmFeRt+TcnZ6pAPuQ3XFQflocx3yQ7d45PCaXN3dR8HszfOr4Evv6zqnT4zu&#10;qVamgaypFZq9IQzBje6xvClyK5od1R+UWVsNc3/o8Cb7YGvYB9p9fYgJ2wbX5T4lVFk2NsFvbr50&#10;iIHYFtt2Ls+LrhE9bA60z5H+9Gf2PUX0PZ790z1t9A5d7k0Le9KsK7iwOd58ej0x0Jg+zK3h9sdG&#10;1NNT36uUbGYu7gUx0CsFVzQ76pf6cbHXNAgulKp5sfk3egTdtE/Lvvc4W0k2PtizJ0ZdKLbF9aGe&#10;T2yVRPiwuO8eJP1KLbu5iL4n13iaiYOb1sx4NAOVfbQcV5OVyo6Rr/zaHL9ScqVax3UtqAtNDQYS&#10;Fa1h5B+2/dPPb1+qDd4+ioVxq5JlXbxsLHGwkg6j/YmB9InpnPSzndzPp+HXj1+c0R359D3FJvOw&#10;kqaGGKjKPlqOq8nVnTz88gvz9f9hzmiHzILodU3b5RfIGpmFqLxPjPcEUNWcF/5hWSBwCbpahHBP&#10;SJrlqpvIaZzMxtbF0ebjoPsTA5ceG4G20AKgY7ONpvNWgtA9+fQ95SbaUaZrMfDWhfZTvP6ZH+Ju&#10;JctCtU3b5S3v0MzilAvGRmT6xV5newyty59SmwUClxEFQa0kcPHqspLCWiwbB3Xz+voTA5ccI4/2&#10;cAurKPuwGN7dObek7rHszLrOXmGfmFxnB0cXHYuBP4nb/F6+8Os2ju+HgeKJnVCzFv4Czc2UjMrH&#10;yJtoFc0KYaJydaMWs5fbgXlXW2Fi86+u7akx8ajy5ncjuQa9blpff2LgcnOlNeVk+u6X5x+WLONU&#10;k+k7H55/+rCu4kDVEutNu6E/GgPz+pG5PdIpbNNMVUemFHJ2mhTufBN0+4rSHfXzqvt+cv16Flw9&#10;/yZnXsuq+GMwGioZ5c+VlrCrgzbeVDkzUnpa4favQNUe48kkLvbNC+cyrELYUUZfri8TA+UzU3R7&#10;JywxZ3ZT7n43k/7Vr/0pKGp1fH8m3WPfzOorEVRLe8AElzr61T3d5Vbx2z1OS5fdNGdWfQx8/EL/&#10;tcpthzt+WvOsXfeylZKrrLu+CX/O7KwHu+ffBJ99mrPq/AY+Tl1vqiMOlrZfXwBU+9O9sDv5+voU&#10;A5dYO6kZiVHNwbMGV/H7OH58bWw6q01N9kYju/a0JbdjwaOju67YaF79IIfNyElpUrjTTNDtqxkl&#10;57U0rqpq9FpJNhI3t2Zedu2khvwkbgH95NFWH6dRt17FwIVr6DYktbLnrLF2yY+T3dmams6qWqfF&#10;01wnmwBCDc0GuiRzQpXHwJPUbKFiO10UM1OnNLk+c2oN3cbc/U47Ir1q9rhoXI/aA53jp803wmVk&#10;VvZsasLd2+ln9bcdWDliVXlxMBg1vkxSATkXTXrkRDW5kgdeN/0tDVUbJedOuSm8znpMH04bL4ud&#10;PPz0s+D6/m4v59ZHQu9i4PZlV/b0OrPVJNuZrZnprBqXGwd133aZ86g8Br7jTX90vZ0v5ZNwWULj&#10;asSwI/QGMbByXh+6ZgbrexP9Pr+je/rHi4O6fbvMeVQeA/0pS2qaDW2xqLXZm7kb2Mj+6fxwZPLO&#10;ZCsLfxMDK5dd+buhSdseZhd86fnA3lQc1G3bZc6j8hjodcjc4tSVx7tfvQ3efrW7tRNAL7lRhZI/&#10;5sFFYTCqDzGwcvbvmdLI5N3+RL/97tI9jBh4y4uBLGGAXolml3HRqPmiIDGwav5ES8105fOKn+k5&#10;9ntlOHWh/hp5LGWHPolr+3WKjMZLgsTAqp14i48FX+quWnlzhgef6Z5+GVafmOxsYQ1293083f2q&#10;5qH3rSZTPQ35+pvh1k2zNAbmzBVcL2Jg5bzaqzcPdU+tfuHF3k91T3/kxr/LtgwSNOdSfQzMdPdt&#10;bNquk2/fSCerq+fNznTUHrtPZKqnq+ddmXKpm3TlXcvlkrw1Y+pFDKzcp/YPmdBMTz5vwZdmQm9j&#10;cuNf0eyhZ24+7YON5xZdhZyPJj1ysppc0e0/kX+rXv6moVEJ8ZRLw+wGeiuejPsV3WDrc2p/xUd2&#10;zTTzyk4A2sjSlAnEwMp5K3s2M1Dv8a/0cKGqVlNrCb2qyGivcEqZneR6nrqlAeZgNcTAnVsXUTi6&#10;ylk8qRbT5DQP152ccmgjt5LzTQzw+htjn2tPXRwyL8eyTO7mM4CuhhhYvezKng0tvDJNDxDczsSS&#10;9dHLEhdHB4X3rLOVGCglT016NjmTk2+vbf36rLES2Ul6mofhLR2UWpdwe0My+08KfpJpNAbuTOX3&#10;LYkUW6tzNE8sSVGl/cmkuL4o73SwWCoHfdLYwivfJueWfPkz3doXel3LrZ20lRhYZrMzuXXv6Pz+&#10;7tPGCvbZibp7OuVQocxTbPAe8+IspIP88pUVs+zOMAbajCuJFNnoNN7yb46pKawiubLnrMZV3TJO&#10;oin2TSnw875lW70wyz4XOvlr6PYsBjbMG5TYzCwPrfE4zr7Ozbu6B4WaiYEL6n+qZ46pKaxmV9tT&#10;bl40OMH+zs7TsBmjE/0YTm34KuBVe+iV5dP3RDQGXhzOG880+eRsNNl+d7whrv3rYlwm06pgMChz&#10;ofVjoIyKD2OgHSohiRTZ6BADu+PW7v3r4Isv3214uvvHu19+0ZnprFbLNbo9n74nMp6IFq0vmHeS&#10;reWvGt/PoaZF/GkH3+oeFFovBkofmAuTTzUG7sub/Y5lstUhBqJPaoyBrdOJkwxlVyAxdM8weKOb&#10;gjc5z7KPpw/pKxNbLwbaidIuJxoDbY8Y20cmzW6WvgDNL5ttDqspoHLEwJbypxza0qKFW+KXg/1p&#10;B3ffvpm9mQWfNdrW0WbrxcAzfYP0Dw0/we/3Ymt1trNIqDkfTQGVWy3XaDthPn1PhLrQTbzrTTl0&#10;X/cMg79YR3b6+XgI/WzU+Oq+veJ/CRSOsd0Kc0Ka6rTHzPnXSus9OS4l7Bc62jvQLVsmJ6PJ9vOW&#10;omx86o66/b5eV0WoE12bbQFM2U55r4g5IU11172v3r55/s35Q0b4tM5q/UJXwtiITZwkZ4kRzawC&#10;3SBiYGuEtaGhdsz9GzFnpKmuOr6v1Rpvvmtsvn1sHzFwI5nBAY1N1N0YYmB77Cfrgy5bFgK7HwNP&#10;n7nfrJgx699wEAM389tUi+BFcSVKRztHfv/9cr//F3rp1pPPdbPzm2xz6c3/Qz8Wa5mEawgeli2g&#10;Oz4d2XZ/6UIaqr/e1BxEU910O/U4e/W1bkbvxTGwJS3sciqa7IKTz+NVSJ58V9ie3t/Okd+Pvzpe&#10;Zq/f6zZ69YHuGbLNWvelE1t5QJNxEzYzJ2Ng/dNrm4Noqpsy45zeG+hKaAOkayedtqZmRe4/TXbD&#10;x2EVyuzbolJgrztHPn2hpb3ZKHv96Qm1Rd+6DK2jxh5uwhYV7fK6yRgY1N7lzRxDU530n7LT/jHj&#10;UavU2CemdeT202RHHH90HlwFn31a2I5+mug58/JXvet7/fgX5zfX5vr9Mq43cmRgQ0fy1RsDNfAl&#10;kqru8U/mEJrqJO957YbOoW1S85Njq8glabJDyrqDHqfXVzrXzb2Sv4Q8MTBPrbk5bNuQz0nHwLIW&#10;xCqYQ2iqk7x7dUbf0DYhBnbZ5+n1la5/otv7j7rQPOvlZq31STv1ZrcIP1yqPtMxsO4WQXMITXXR&#10;g7hZX715qLvQBsTADvsgm7uuB9PaTp+YPOvlZt3vOUz9Cx1DeGELfTYGmt1jmV+t9q6h5gia6iJ/&#10;BZRgV3ehDeqPgeOpzSGJhsdtdeSXS9JkPww4EAw4/FdOf4M5kjNnu6LfpSsdhjFQK0hr7hVjjqCp&#10;LnrsrYDC81qr1B0Dx0faXJA80JZ6isqhNdkPQ64QHG41cOX0V5gnEdxsBpYllkQUA+3CS8Gh3Vgb&#10;cwRNddJb+RUlPWfi0DapuV+oXYjFjqpNxkDbvbp5cmhN9sOQO4YMoTtQQ/RXmCtuFLTBLuz9EsfA&#10;U0nV3CBojqCpTvpSfkVJ17oDA2AziBtVmypwemtMNEKOrMl+GEIMfDzN7xja92EhDZrP7QqCueIu&#10;n/Zl+FQcx0A337bdWJvaD1CvW5mpf68+1h3ov7AZXdLpSle7u2lbO3Bdel8Xeuurt29m1zfnuV8a&#10;rJ20wHg6PxqNznbG8wUD+Ma2jHd5NJ/PD+0vNDCpPdvdJa7ltNs1nYiB6e31qP0ANfvzn9pfknr5&#10;M92MntjfG42OCnq5hHFPsmA6BtY9oiiXHFiT/dD3PjE/CR+gr+7n9nhhDd0S+zoB6ET6rZR3WpHA&#10;dxk2/tu6G3mWsn0+41pO2ZyXfYq2V6j2A9Tt757Y35LzK3pvtdy+XfZ2wYOjOLUVmq62Mxjl/YNw&#10;UO1IalBsDIweNGtuRM8nB9ZkP/S7c+TJ54lldJ/lTxXQ0enCG6AZU2NgaQWB7Nf+nsLW3khEPJCE&#10;22bIC2Lgek6+jcZHFDzOoSX292ylyMRkg0XVJ2cX9hHR9nkRiTwUiR5EhY2BkrCHqH16pTzhGfRH&#10;rztHfpt8eA5eUN25iigEmuxnKy5LmuDlsTRZMSP5Vh5S7TOs22ToV0OWfVPNk+InT6Oj7n5x9TwI&#10;3sy+oS2wzcZhy7h9crwoHcBgnxXNTzdEVuQ8aLqd+jlRDLSZZiurvYVn0CW37u2+UzyzUp87R95N&#10;Dy2mFWUViUVxNQaWjGN374rZ95uf6RhoK3CSAwYd+6BbczN08jQ668Gdjz6l0qLdXMO4mLinyLIg&#10;aMPbflwMNPw8ZjeHD5hRDHT/dhs9Q6Mz6Izdm+vr4PUsKOzz0ePOkdlRVQwsXkGi9X3ioldO+ArJ&#10;3uSXs30WNj/TMdDWjHq53AXbmpv3zRE0BdQoCoHhk2PJoB9X0zIJazstL6q57KEvEjHQfvg2GgSj&#10;M+iI46jj48sXRWXB3naO9GdZ/FD3YCE3YGF0IHFrsjOxea94UK7sTWT2aLSD5O74X7nNmTaPfVfX&#10;U3PLhjmCpoD6uAoTa+KeBEue7tyT5dwV6S4n9hHRaxNItxTEMTC9vUHRGXTDrWRJaFa4+HRPO0fe&#10;ea5XHvlM92AhmyGPXFaTWk77rFoYqOzTr+24JiY2U19o5EzkU1e2vEjWmmqrY81VocRANMLdzYHk&#10;h7B8V1xWs7lmb9+V9KZx7UlKOtbZCWlsihi4lBP3iB2aFVd09rJzpDfuI3jCqmvLkvwrJbswBo7l&#10;9+f3Z1HaD8CND9S77kgfihM1qGEb4+jAftL+xI0gNIqbGqthDqEpoDauZc/1oza3uI1TxTee7DTv&#10;co+B5rV9u9sVK4p1RdtrJ8fVZAf8PFMQGthsYJ/qZcfe0DN0WVJkkwdOzc1Rhs3najnTwrqgZKcA&#10;jZWe2tv2zTE01WHHT3d37xXMeYQ2sE995oYPc40NVIW9YmSn+WGrRCWa2XfbPQn2uTGnFcJGzrqr&#10;T/LIcTXZfrezdYHP7+ieYXjozbb/he7BQqvFwJzgZrJntirUcLWhWfU37ZuDaKqzHnzxehYE19ff&#10;FLZpYNvk9pa4tFyukZ36w9aW5MZAt9uvJ7EVrbU/O+aQ42qy/e4lBog7w+oTkhkaYXype7BQNjfb&#10;x9GSft5xfzhHer7Ybel/M3b9ANKO6h/qa46iqa7afeZ+WUHwZ8zr11arPTm6na4qVJqi0j3IQq7V&#10;UF9EXM1L4UfXSI6ryfbz28OG1SfkJDVC3nj9ju7BQrZgl6jVsTnR7cqXLgnaPGt+jrywmeg5p2pe&#10;OtAyh9FUR30Vdt42Xj4iCLZTNgaWt6LbShH7P7k7xzZn+C18fouCcM+c+qJR2zruWs7trynpRvcM&#10;xMeZwREXdIlZmmvdP9XcfGazXMlQJ2MSF/GOXI6dz70IaISzkKpF00lVwxxIU92UvpVfbqMvBBaT&#10;LCAluTAG2t7VhTd4IiMchgPl/QdC7UiWiqRjFzm30RzYrRj4lf09JX2je4bivl6384ruBCvQX5p0&#10;3LzU3psLC2wT6bp9WvjcGxpP92wevhjtNdUb2RxNU510+4X8vmKv/lR3oFUyI4pcXNN9PnmXmoYv&#10;cjpIa0nxKNq1H9al1N2bOpccWJPt9wtvccChLRN7/JeJ2VBnf6NbsQy/znIrM/RWxJy9pjrJ6+L8&#10;VnegVVwr3cVcMs/BqasYKSmsaXSzZUcXA/OmYoo6XV8cyujAQ1cNauS9uX5yZE22n7cmRPCR7hmM&#10;x5+Hv4OXL1geaTVRVgutWGZr1YBTc/qa6qQv3F8g9pqlI1opimqxkmqRaHJRaTOQn3nrRkTzSGTl&#10;v7l2cmhNtt/jbL/IWf/GwS/08TfPr0rnS0WBePZfZ9GMnrYiNHRkvgx0eyuY89dUFz32Rvkw9W07&#10;hbNAxErH/Yxtk6DrOCaJgqiWbkFXF1upCe1YDMz2CRloS/rtD8rWzUChaBUYa8HzU86zqu6J7eV1&#10;kUnbr6l+J+90usMf5XPzru5Cu2TzwaLC2tgutisuL4qfMnNyV1G8rJ0cXJNdkO4Twvp5WM1+OJfZ&#10;5cGCHJdc/iWku2LyOWUPr+NTU/TUdMXyTqc7/Nnf3zzUXWiZdLhaob6ytFi3n6lkLYmXdZPDa7IL&#10;jv82MUSuYB11oMxkMllcfLPjoLJ0X8xuvcwdMLGzc3bguhDoy4rV9sHN8Hq3zajZaKvk2J8K53E5&#10;Owrn1g2Cw+1FwM7FwJ2Tb8NalE/u04qOuuS22uu+mG43eXg+TQbCyXQeP+bqtorV9sHNeOR+N7Eb&#10;hrq21/h0PhqNzE2ur6uyP5Gm9unCsUf1kttPkx3x9LPXs9ns+u2uvgaqlzsDmu6LZSYVvTRfFKNR&#10;pucN7YF5dhOzxFj3dQf6YX9vNDrqRpdFuf002RnH0+mU0eFYxeQo0Z3t7HK+qAuaDWQXc6kFOprP&#10;JSLm9r+aZAKex59arSLmszXVSSe/cb+f0IviZdDQKae2ulTrUbbWz2UVcqKaBHrKNsBr2pABvwum&#10;tZZ8YaKeNAvKZDLSQzx/UpnTuFHDd1Hfg7D5dE11061X7lfkXH2sm9Eq+4kbeDxdIqCdXdgJCKMe&#10;ZVsa8rcSOU9NttJt+5usDo+bA+TGOMUlMld4Ky2hyRuknd4ET1uAlDmjCrKz9P3MdVhnO4f5fE11&#10;1N8kguDsP+tGtMlklFz1wRTt4tnNCticZn7GD4Z+A8JkcQeY/XmTE4fKaWqylYiB2JQO843KcWGf&#10;z7JCmuyXECYtfvI6LBDmOotWj4+VD5rYnDmEprrq1qPX7ld1w4xHrWRbu+MHP9s7dEG/UJsP9lMD&#10;i7xsIHOolbUUjk/Ng2eTI7/lLDXZSsRAbErLaVGDYNTnsyRKyW6JgZKb7dvMz7J8eXYQz3oYjPZO&#10;6w2AhjmMprrrnXOZ8+j8ewzzbSM3IiIOVvZlcFhWuely1iQ1DYwXNXUu7cPcPDLRDtXEwNjj3WqR&#10;3QYnDHlRtU7U57Mko8kDrcRAKUPaqht5v/wsM54IfVGzJU6nC24zxreldIr5qFuz1qaUTpXmctbc&#10;FQcvJ3bRCS+TxYtLXIzmp2F+2Z9M50eJx0i3tRFyPE0CfaT1lHFXUFvZYhXHK3mHfYI1Py/Mo6/9&#10;RrB7WqJlp4OeCdd2iIJRNA6oZMExG8P29l24NCVI+290XyxnAZes2rpT55EDahLoIX1+TWeqiQuM&#10;xS3v9hFW/o0Ew0utoHG72qFlp4OeCaszoyxyoM+SZSuOyV7zXOlqXsxrW+Rzu5Ky86RlNTxvmhxS&#10;k0APuafO7HOl6xeT6PWW4R6DTUkw8dBavup8w8z5aAqonPYbS40gmmjoKi4Iyl7zw1aJSgGyIAbG&#10;H5XnYl7W5FgDOagmgR6yD7R+gc89qxbnNluNY/5Z2AxibGeFzwLmfDQFVM5lj2y2sbUjJW11sld/&#10;2NxSGAPNrmS/mYRR8zOHymE1iY54cGd3d0rnniXZJ86crtiyuaRB0MZOaRGMn1hr7+u5CnM+mgIq&#10;Z6s//GoS1+lFX/hk50Tjp2Q5yUOFdS1jXZY+oe4BRfnkyJpEJ/zk5up5EMzeMGX4cmwMy4l1Rdsj&#10;pxd2d1QQLOkLsAXmhDQFVM7mDv+Od00EhR1W7L/Sh0YT5GwgLe3hOZkfjVw74+hwHq472DQ5vCZ7&#10;5fYH/SwqHd+/treM8Yz5pZaxdgzc2Znap9Izl0mbr6MpZc5IU0DlinKH7flZmGsS9ZuH4UD5dj06&#10;5pGz1GR/nHwrY29nb972LkrcfmHvK+f6j3UrStgKl5y60PLcPElWy0zm89MtPaMWMievKaBy6z05&#10;xkP/TI7TF61qQcglZ6nJ3rj7XbjQ7lXfKgzP9cKct6w7upitkPH7xLiOb/rCJ0+0ZaOBt67s5IEN&#10;rVl7YneLizAgtqojWT45TU32xdfhKrviu15NjvaTqCLU+Y6FRxdyWdF7GrX9PotHO9j6T023UstP&#10;D91ms0dONaZsLinajcOZXqTJUH6ybsQ2HD+Ta4o80s19cBKWb0NvHuoeFLO/qWxedH3Xih9S7W5N&#10;t1LLTw/dZvOH36XTPVDqizxj2yTopnmRRAdCYA9jYLq6MHj+c93eA3eTJVzrK92DYm6Sp8tUBY6O&#10;fC9+oLW7Nd1KLT89dJvrAJotCI5t9Uh5G8F4EvbvvGx4vpd1yTVpsh/uZaoLg1l/akMfvtFrirzV&#10;PSgWzXx44DLnZBp2X/NbCSO2TqfNzfnm9DQFVM+17KWDmNZ0LhvZ2t8bxpFr0mR33JoWdwb5yP6Z&#10;Eq4+0D3d96FeUuwNQ+UXc7Nb5CipqLEFxTY3ZpjT0xRQPddYEIzi6pN9zUfFEwx2lFyUJjvi6fnN&#10;9WwWPNrV1xmP7N8pqeRpv2O8+B48oVPMEhLDlpIKh/oa+si7N93WwN1FzMlpCqhB1MVztDc3RmFv&#10;l7xxRhn7U/MP3ODaLpCL0mQnnHwbtol9kj/u4UZ3x+7rnu7z6nmDz3QPSuUGweIe3mLsTeTUrozS&#10;stNB34RNCFkLixSnYbRMlCFbTc5Vk11w/LeJrpHP8tbf/EZ3xvrTb+SWFwM/1D0o51eHXpaVAl2+&#10;8Oi+VmjZ6aB3ErPFJyxa3HYclR+N0kXnW0POVJNdcN/+akMvclrDMt1Cg+DmF7qnB77QawrNnuoO&#10;LDB2vUNDC3us6fvSdF8rtOx00D86SWDKolJgNEDQ6cLwwI7FwI+v7G829DLnoaTPfWKygyPyrh9F&#10;pntuet7L0by8DCjs7zdL97VCy04HPeQmvU64WNgWmA6Bi4uNbSDnqcn2e/yJ/b3GcspBT7Nj6D7p&#10;U9fJb1Oj5PPKwaiE/obTdF8rtOx00Evjg0RQO1w8KCIbNLswZXa3YuAH6WKg8ZHuSRi91H3OVa/m&#10;zT75PNEkmNseikrorzhN97VCy04HfTWenEq/0OkyHVx09flgJB1JNd3+2lA5S0223y+8Tp/nuifh&#10;cXJphT71CnV+8kovrHfzgWMV5g7QFNASOgOhC3vaBN/+uWLkLDXZfl/ZX2rSN7onaZqYMPTJRe+q&#10;C2999WQ2mz3/gtUDB83c3JoCWsKOJ4on4bVBsNWrr1hylppsv3SvUHGje1KO74fthrNv+ziG/GQ6&#10;nfZqOQysztzdmgJaQvqcJaeRyb5uJ4kUmmw/f6hzwaoQu4+C2ez65pyhA+gpc/NrCmgJ+UpOrsVi&#10;C4Kabq9OnGRoqT4x6u70lqaANY1P90aj0V7rFpE3zM2vKaAl5Ct5rmlhu4lqur06cZKh29lxD9f3&#10;dA9QObcWmjVvXRQ0J6UpoCUkq1AOrNfPn8v5xnK6hTbpeDrdRmnzsTkswyJql5or6mLxsPrVjCeT&#10;hb3N90veYs5JU0BL5LUHXmq6PmcH8/npohm65/PCvCT5W5NdkF4V4tlWRwc8/ez1bDa7fluwgEVd&#10;7p6/MYe9avqwg5OdLrHSIKjzCh+Wh0HzJk35zL/WFNASef1C616259RO/rRohu55upI2Rf61Jrvg&#10;1lt7vc7bbQ49WbiARU12w9/AJ49o8KxRONw3clFddWhiUsWybwj5CtGkr2wfsBVbGB+Y6CdZcqSJ&#10;2d2XGLhzfD/sF/Pku+KFdOu3eAGLWpz8OjFd3Kv2Dz/tLr8PcrKhYyOpeYWLg6D9QtG0r2wfsBXN&#10;zxOTyqaF34e2Tqc3MXBn5+O3b2bB1fNvtjv0b/ECFrX4bWoiuPeYKaYuunra5Xwymcw1ZlW1KKhb&#10;mfDSzeBdmHHdM7W+8JXtA7bDny+0MPJUYmqPcTjXLFoQb12zRo9ioPQJ2f1gy2PEl1jAog7TzLoR&#10;P9PtqJpbcDCcJt9ltYqm/5V6meBIsuvE5ly3NctVJBED0SWZpZMqbUHII4+RI3sIm6vyq2p08dBe&#10;xcDte5wdpDFbuKhIJZKtoaJP60K1i63JiYtotlBW0YOOVN9oZrVfGXkFwbPwu0Rf+8r2AVtSa08y&#10;jwS+cIlCe2SXTNkPK2WJgZVaZbB+hR54h2Ud+ZrILzfZq7ukxLYq80FR/3GpcvUnVHQDEy/lmLrF&#10;V7YP2JbUOvKX9YZAW1kSdQeVelivKKIdc6QoSAys1FILWFTvTmZ4ZBB8pntQMfnlJjNNdTNeyLNr&#10;XKsqbYNedZH9Gjmy3ya6xVe2D9geHfdjnvRq77NnjhQPR5TnSa+Hma0iHY3lBzGwUsstYFE5b438&#10;4Ekf5wRvA/nl1hMD5ZPix2OpZPUGNpngJyt2EwPRSftTWXCwqi5kJUwmSEQ9ExG95goT/CQUEwMr&#10;dy6/tpTcBSyq9qkeLPaGleTrIb/c5EOlrZ3U9Gak5KdJI10qVCOXX4mBQIlM5knnLGdyYac5JAZW&#10;zi+QNVIp+fCNHi3yhe5BxWx9TlxJaQc+VdMnxkS25AeZz/UypxYMiYFACYlsiUoUqWHRZESzMDGw&#10;cveu5feW1EjnlLvZ7qjBl7oHFbPlvjhWSTiqaJC8HwOLPpcYiG6z2UbTNZAhS5kYWFABSwys3O1s&#10;55Tnd3RPrU4Sc9NYr9/RPaiYGxF46fqZTV0rfzXjX8wHZWJgUfmSGIhuqzkGStDLxECvbd0hBlZv&#10;SwtYZIbmBxd0iamLzsQbjEY2IxsVLYhtPokYiEEgBvbYSfgV6cyamrYmPUXbK2bNro2bqiypop7e&#10;5pPWi4FyDim6HWip1sZAOa8U3Y4VpBawmH2tW2t3/JeJCUNnf6NbUQM3q2esKFKtKvNRJZ9MDES3&#10;EQN77fhRuILDyxcNLmDx+POwOvTli6e6DXVITXgRT8m0sQsvBhYtHUEMRLfVHANz+sQU5FJiYD12&#10;b66vg9ezYNTsGL2Pv3l+tYXDDpDkqZCuiVYB872QiYFFDRXEQHRbzTFQIlsmBmoyi/bAuty6t/vO&#10;FhYxvP3BVg47PPt7rtn34qjCOS/M90Kid41M8LRkDEwr2we0Qs0xUKbJXjBGXhEDgTWNJ5NJZUVA&#10;K/20KpmzaMwFMRDdVnMMlEyQGFybN1eaIgYCKxoZyY6gk/l8VNDeviLpcBpHPZnWvqiQSQxEt9Ud&#10;A705s4ummyAGAiuSfJHMNDJKvqjvymrS09tflIw7JAai2+qOgYvXTlLEQGBFki+SmUZyW3I9wQ1I&#10;G2O4cISsa1YYWomB6La6Y6CEttQaukXNFsRAYEWSL5KZpsLcLHFPg6AdiF+4zigxEN1Wdwy0z5OX&#10;ti1Bolzx4yQxEFjSWBoCDckXF5o2XP9Qfc+G7BoUwdF0cmqPos340vkmEw2Jgei22mOgm9b3cD53&#10;M/pqy/rpfD5PN7ITA4FlSaVnEX3LplzGDWlmlVya6dVGDEQ3yH1cSN9TD7u+SyjsxCYZJ92BjRgI&#10;LMuV0nJV1B6Ynos0LPsRA9FZciMX0vfUJBEEo37cxEBgA8nZYdIKM9HKpq5u1US9qPqTGIjOklu5&#10;kL6nLqealxJDl4iBwAaKC4JVjpWf7o1Go3miAfDMvM6MbpK3aNJnzkdTwJa5/FFA31Ofs4P5/DTZ&#10;/ue3B+6bLemomNDISQLd4a+aZB2mc9W2mTPSFLBlLocU0Pe0VydOcrHb06ZW8EPvTQzJF0eSUIUD&#10;GLalH/kWvSC5pZC+p706cZILPD3/5vns+TfnrCWEqki+qK79rwY9yLdAG3Q/Bp6MZnIRxmx0otuA&#10;zcj9RAwE+k/yuia76fZ38crqL7+jRhSVkPrPdjUAZpjbXVMANiChQ5Pd9EiuIPJItwIVGbewMdAw&#10;N7umAGxAAocmO2n3E7mCyCe7uh3YwFlYBpy70UdVLqJbDXNSmgKwAcngmuyiW6/kAhJe3dI9wJrO&#10;jsK2wH03DaFILibYBuaUNAVgA5K9NdlFD9/IBSS8eah7gPXYiWJsDByH07mIlgVBc0aaArAByd2a&#10;7KJP5fxTPtU9wFrcpNk2Bh7aZIgx8kAPSebWZBd9Juef8pnuAdZhR8e7GKjJ0KF7Q0uYE9IUgA1I&#10;5tZkF72V80/5QvcA69DqTwl4OiX9hUzBK1pVEDTnoykAG5C8rcku+krOP+Ur3QOs4UxvI5m+2qVM&#10;iXDsouGBe0s7mPPRFIANSN7WZBe9eyMXkHDzru4B1uBWTprLEhFuqVu3coPtH9qqylBzPpoCsAHJ&#10;25rsomk4T1poNtU9wBpsvacr8LnOMa47qI2HxQsZbYE5H00B2IDkbU120iieKU28bNX3FDpHmgMv&#10;XNKNDdRFA23aJduhZacDdFXbsvaqHr+QK4i8eKzbgXXITeTqPN1aupc2TQwE+qptWXtl0+RMMa+o&#10;CcVG5C5yc8S45sBwaXf7QtOt0LLTAbqqbVl7dbe+eyIXYTz5jonSsBm5j1wMdM2B4UOVfaHpVmjZ&#10;6QBd1basvYaTb4Or58Hzq+Bblg/EhiQ/uDZlN1BQmwP37QuXboeWnQ7QVW3L2ut5cGf3zgNNA+uz&#10;HWEk4QYKhs2BdsgE/UKB/pG8rUlg8OwUoTIews0Vqs2Brhh45F60gzkfTQHYgORtTQKDdyAZIjid&#10;6HTZbvXciasXbdXKEeZ8NAVgA5K3NQkMnivxhWSk4PggnC9U2wbbwZyPpgBsQPK2JgGEAc+Skl+0&#10;ekSrqkKJgUA1JHNrstPoEYNKhJNmC9cJRl+0qxhIDASqIZlbk51168NHwVXw6ENGB2Jzp5IlrEsX&#10;9fSVaxpsDXNGmgKwAcndmuyq3XCmmFe7ugVYn/aACQ6TU4W2LQQSA4FqSPbWZDc9fvSJXIP1ySOm&#10;C8XmTo9Go70o6EkLoV1MqVXMSWkKwAYkdGiym+7LFUTu61agKnt709ZFQGIgUBEJHJrspI+v5Aoi&#10;Vx/rdqDXzM2uKQAbkMChyS46fiYXkPDsWPcAfWbudU0B2IDEDU120Z3ncgEJz+/oHqDPzL2uKQAb&#10;kLihyS76SM4/5SPdA/SZudU1BWADEjY02UWP5PxTHukeoM/Mra4pABuQsKHJLnor55/yVvcAfWZu&#10;dU0B2ICEDU120Vdy/ilf6R6gz8ytrikAG5Cwocku+sWNXEDCzS90D9Bn5l7XFIANSNzQZBd9kB4e&#10;GARXH+geoM/Mva4pABuQuKHJTsp2iqFLDAbB3OuaArABiRua7KTbM7mCyOy2bgd6zdzsmgKwAQkc&#10;muymP/+pXIK6+lq3Av1m7nZNAdiARA5NdtTH8XRpzwiBGAhzu2sKwAYkdGiyq47vX1+bq7i+vs9c&#10;oRgKYiBQiR7EwJ2dW/eOzo/usYw8hoMYCFSiFzEQGBryLVAJYiDQQeRboBLEQKCDyLdAJYiBQAeR&#10;b4FKEAOBDiLfApUgBgIdRL4FKkEMBDqIfAtUghgIdBD5FqgEMRDoIPItUAliINBB5FugEsRAoIPI&#10;t0AliIFAB5FvgUoQA4EOIt8ClSAGAh1EvgUqQQwEOoh8C1SCGAh0EPkWqAQxEOgg8i1QCWIg0EHk&#10;W6ASxECgg8i3QCWIgUAHkW+BShADgQ4i3wKVIAYCHUS+BSpBDAQ6iHwLVIIYCHQQ+RaoBDEQ6CDy&#10;LVAJYiDQQeRboBLEQKCDyLdAJYiBQAeRb4FKEAOBDiLfApUgBgIdRL4FKkEMBDqIfAtUghgIdBD5&#10;FqgEMRDoIPItUAliIFCn6d5oNJqf6ascxW84GI005SPfYmj2Dw5Ho6PTsb70Fb9hPBqdatJDDATq&#10;M72QHGaMCqJgyRvOzFZN+sr2Af0zPrL5xJjrloyyNxwW/itiIFCjU5slndwgWPKGsURHTfvK9gG9&#10;M760mcQ60m0pZW84MNuIgUDjppK9Ivu6NaHkDS5L6wtf2T6gdxIRLgj2dGNSyRvskyYxEGjaWHJX&#10;sDednI4kcaibYyVv2HdZWl/5yvYBfTOX3DA6mEz2JJFTqVLyBikFEgOB5kneu3CZ0T6JegXB4jeE&#10;BUR96SvbB/SNZAZXuLMVJH5taOEbxoeyixgINE8a9MLnUQl3Xg1O0Rv2NdsSAwEhj4hhNYltKM/2&#10;/Sx8g324FMRAoGH7Jm/Fj6MmX15oMlT0Bld3Y+tH3YYcZfuAnpEun1EtiYS17EiHgje4JoWRVKsQ&#10;A4GGSU6canpnR5opko0URtEbJPhdntkf9nWesn1Az5gHxEtNmnKeufmzjesFb5iYlIl+8oMYCDRM&#10;glpcZSPZMA54VtEbTPCTp1hiIGBJUEu0JJicEQc8q+gNJlMdmuIhMRDYApMRE7WfUvGZyYZFbzg6&#10;sJGRGAhYEsMStZ9S8alJVfSGydHE/jCviYFAw0wMS8515mfDBW8gBgKWxDAbzBwZB6FJteANxEBg&#10;Cy68EJdpxFjwBmIgYEnLeSbEpdvWF7yBGAhsgclamRCXfGkseAMxELAkpmVCXOKlseANxEBgC0zW&#10;IgYCmyMGAh1kslaVMdC8AjL05ui5qmOgeQmk6b2BCplfKzEQ9dKbo+eIgaid3huokIlhmRCXqY5Z&#10;8AZiIBbSm6PnJIZlQpwm1YI3EAOxkN4bqFDFMbBWW7oHhnVYOa6msJKqY2CtvJNrBodF66RH8ko2&#10;PNC0WvAGYmBdtnRYMu66MhNM+DljwRuIgbUZ1mGxGnkYjVdDyoxgEgveQAysy5YOS8Zdm/nNJZZL&#10;ygysFeVvIAbWZliHxWrSBTtZDkmToQVvIAbWZUuHJeOuLZUXzsyLbEQrfwMxsDbDOixWZP5O0Xyg&#10;UlmTfXZd8AZiYF22dFg5rqawGqkyieYDlTaETJXKgjcQA2szrMNiRZIVtYLGrm2dmNTXKX8DMbAu&#10;WzosGXdt8oQYzn4mjQaJuead8jcQA2szrMNiRZLz7NItOxO7lGd27esFbyAG1mVLhyXjrk8yg31G&#10;HEuJLyeglb6BGFibYR0Wq5ImviC4HF3Yn9r0dzYajcKlznLfECIG1mVLhyXjrk+a+IyRDXXBhT4t&#10;7pm8pIW//DcoYmBthnVYrMpWcIbCbmuSH8OGv9w3hIiBddnSYcm4G5AKzki4JoRkkbDhL/cNihhY&#10;m2EdFitLxLgowiVjYO4bQsTAumzpsGTcTSRiXBThkjEw9w2KGFibYR0Wazh1Qe4w7qaWioF5bwgR&#10;A+uypcOScTeyL13IguBiHtdzpmJg3hsUMbA2wzos1jKeTFLxTV6nnlOzbwidFWyvg7mltnFPDeuw&#10;ZNxNmSwRTyphSBZJBbzsG5RksbzttRjWzUVWQj+YW2ob99SwDkvGHYRh3VxkJfSDuaW2cU8N67Bk&#10;3EEY1s1FVgIAAAAAAAAAAAAAAAAAAAAAAAAAAAAAAKjP/ul8NBodzqf6OmU8nR+5vd7Uw4XM+zOL&#10;5Msqid66+eVKz8rsPDR7j+arTKFq/kHscH7qTxm5zsXaZevCFSBD5kOym4rYswnlntVaF4utmNgb&#10;aO8gdzrSyVxWOBzl/Y2LnJr3azIkn6HJJZnbWm6g+WnuXb3GWdnTiu3l3ZlnB5J/za8iu2pHmc0u&#10;115HZJ5zZLISckxktn3lTbE/ccv6OkfLZhLz3sy0/CvP1F96Vrq4huMvC1BE/0Esc0HrXaxdriCb&#10;S80HLJtx3eESMkde82LRPLdmvTPKfsvqMhaOt7eIfKImQ6suIJM8sHdXr3dW9rRSLtJPuOO5Wwfc&#10;yuwrs9nlJr4znMwFkZWQYz9931ykHp0yO4NgybKNeedmMbD0rCaJ7GUtm8X07UmJD173YiuPgamz&#10;Wvti0bgD/ROp1P0z3tOtodFyX8Ebx8DsgVP3z7pn5cdAE151l8j8JjIZuETFMTB1uWQl5DnT2yGW&#10;uFv9nf7KvrnMGzeKgaVnlVog3FnyZtZ3p0TPxWtfbA0xMD6r9S8WTUuWqKzE/ZNYHDt0uVS42TQG&#10;+gdO3D9rn1VeDEzEfO834S9jXKDyGBhETSlkJeTRL/7D+WQyOd1zz0lRJtCdF3sHdq/LL0sVjsz7&#10;NomBpWelt/Ll/NTsPThye3PbDD3mjUfmHzlT98Hh99T6F1tBDCw8qw0uFg1zX/wXe/Knmrta9eiO&#10;D4PNkdzS07n7rr7UnaU2jIF64Mv5VI7rXkT1g+uflT0t84/Ugbvc8MlNQ+ChHDT8VcSPdaU2joGX&#10;7oyEu9wL3UdWQp6xvRMOo9vTVmGE391u52Vco+6a6Ja5l83bNoiBpWflYlW8c+dU3h3e6OXMG5Pn&#10;MLa5033SBhdbQQwsOqtNLhbNctV/Ucli334Bh/eTiwNxscO1wi1TDNkwBtoDx7e1ZMP4eXL9s/JO&#10;y36wPrm530Tc3OZaSZerVNk4BqZynT2wux6yEnLZ1oDkPW9vZc0xdmf6zpU8ssy9bN62QQwsPSv7&#10;1ZLKpvZpdqmMa96XOgcb+Ny/3OBiK46BybPa5GLRqH35U6UqEuW7W++BqbfTFkuW+QbeLCjYAydv&#10;4rFs0Nttg7PyT0sCn/uX9jeRrvu0AWip58lqY6CN8u7yyUrIY+/WA33hyD3obhq7MxsD5Os5lWny&#10;mXetHwNLz8rWaGRuXPkHS9XgmPelz0E+19Z3bnKxVcfA+Kw2ulg0Sp6YLlJ3iw037otf7qRsQ5v8&#10;gyWq4jYLCnLgQ007khE1ym1wVjmnZTa43CIfkW3+kzt5qYaFzS7Xy4hytTa3kJWQS2647E0QffFL&#10;yci7Q+RWWuLRybyrIAaOZdyO2yT2zcu4/tEpPSt5dvMyk+S6ZZ4y9RxiclY202xysaUx8Gg0Sn4H&#10;HY5G6ehuFJ/VRheLJtmAlwke0Re/LXBl/2byDZx96spREhQW31tyJ2UPHEW5Tc4q57TkrCQr5/0m&#10;bAZer3wZX+6B+a5InO58NPJO1M+IcjLyk6yEXHmVAafh6FEJO9nwZO6ypUa8mn9aEANt7UT87Cmx&#10;R5ORsrOy5bXMo+vOztnhcsN7zb8tiDabXGxe1otioFQRxV8I8rXjfaTZln9Wm10smiR/2eyX/HhP&#10;/1LyXZvJD8benn/H+cqCgvlZfm9J9soGikk4/8MmZ1USAyXyZ3OD2Xq03KwTJZcrFapxGJNQ6z1O&#10;FsZAshJy2Se2ojtT7rilntzymH+byV1RDEwXrkzsyebR0rOSbL/MY2q+8Bwi4ZP6RhdbGgPTz9Xm&#10;a8c/TOFZbXaxaJJEG6+cETL71i5vlASFxfeWPE56RbKQ2bd+Kcg/rbCqRh5yl6o9yVVyuemypGQS&#10;7+y9jCi/IqnfISshV1QKyiN3TWGmXsT824tRiuRG+00vIS6qwZHYk33sLD0ryWCFmXqh8Bwikr3k&#10;YXKji3Ufo9cZki12n1y4TQiTTp+A8DaGZ7XZxaJJ8jcrKkDJXe5VtC9LgoLeUyGzxd1SC++t6J05&#10;NjorP1ZJtrVb5OdSRb5cZZcrzxlRSddkDv9bwrw3vVE+Tr5tyErIVfrNLzfc2o9z5t/mcFlUqmDC&#10;PJL37Fp6VpLr16++iM5BybOk/biNLtZ9AfpcbpRjhLkv99m1+Kw2u1g0Sf5mRd/8Uku5diFEvsVz&#10;2H2L7q3SMLfRWXkx0HaylI+TZ9wNqlTKLlcKdeE3g6T9HJuNgfILsG8jKyGX3G/eo2NIvteXahnI&#10;I7eezx1L8l5495qkF+5Kz0o+RpNrSH/ymURjl2c2utjyGCjfCeFXjXkazflKMm/IPytJ2G1ovbK/&#10;VekdvUhZUFh0b5VWqWx0VvZfa9IY28F2NguVHnOxssuVSBaGV3lS9p850jFw332YvE1+uo1AQmku&#10;SIcFWfYhottKyC3n02OZlFaGSjj0ns5Kz0o+RpNGcvL6ZaoyzT+Oq2jlowxbubLRxZbHQFsN41Ly&#10;lZVT2jRb889KEvYd1qoXiyal/1ZpmTta/4aW10HKUxoUFtxbq8RAPSFr8VnZf63vHo1sANRcnTlm&#10;ciWHnHvfU3q5Evj03Ew4zCnESvbRg0VZyXackYR9h0VWgsrkgrR0WLC1/SHdVsK8KZ7+y5LbV48l&#10;FY/uEc4UefxyUelZmX2JwyczzDLBSt+a5PLlRhdr/3liiibL/Es9Iwn0rsJKqqty6svkKBnurCRl&#10;E9aqF4smyV9Fk57MHS1vDcU3XRH5x3pPhaRiz+1ccG+tEgPNq8jis0rdjcoNNcwcM4xEojBXJ5Re&#10;rgR6F7OkKjSnfS95NOUipaRswkqePFlp0BJxybdpDMx8sHyAbpJKevslL7e01725/KzMvg3uZX1r&#10;gj6abh4Ds4c3/zLcZJIuI5rMnBzPFbKHSdGzkqRLCTJum8lfRZMe+csl7mh5a2i5GKjJkNytmjSp&#10;kntLclrhrbLRWaXuRkdXnKggBmoylLhcU+51laHyHG0TacmjOVrMk6RLieTJk5UGTW7XvC9lS+6T&#10;OEBVGQOlj7M9bPjsmqiaMN/+pWclN3lcU7PqvaxvDY0OwifnjS7WnlX28OZfhpukgU9+Rs+ueq1C&#10;XspREuKz2uxi0aT03yotc0fbv6DaNAYuuLfM1sIbeKOzSt2NxsVR9G/kpSYNOdfQ5jFQvjHsb9l8&#10;hdjoppcq7Es5TOxyL2xpSf95yEpQknH8Llxn7itYbre4xn2s9RKJioky5k0lMVBuQTmIuTFtJkzc&#10;kuYtpWcleV5LSca+npR8+DL3snlbXEWbbIjc6GLthWQPnzgjOTv5foqyt/kZ0pf5Z7XZxaJJ6b+V&#10;Gruv3cwdrX/GifyTTWPggntLGuq8Bvd9t2Wjs7IH1H9h6EYrfcwzfUdp7U5C+eWGlaFy2fZ3a36G&#10;5KV5a9wokXwkISshn9yuyTvFMreRFIkki+S0XiVuyBLmTSUxUD7aHEJ+2GdXue+VvKXsrCRY5dy1&#10;+Vs9egDfRhdr35c9fPKMzAVJrDc/XM2MHEzpy/yz2uxi0ST5W3m1F+bGtgsVyB3txxUbRjRdrDwo&#10;LLi35Ks/rt9QI1Nqk5+bnFXeaSk5pn8/J/N/mQWXKx/ufriOBOZlSF7mZESHrIR8UqseF38cuVts&#10;dpJCkH/XLhcW/H+aygPmo80tLI+G9mX0WOaKQWVnJQ+COVnUbFzmXjZvK8iHm1xsbtZLnpHrBCSN&#10;My6067UKeZl7aLHZxaJJ9m+VLXJJlJEnK7kB/D9ZJTGw/N6SPjPZOhV53rMBZJOzKomBckz/ebKi&#10;GKidgMz/XWjXSxXyMicjOmQl5LNDSNNFLrtwj90kYccvjy0XFsybMjd8Kg/IR+9L3MmGOqv0rORB&#10;MDvX/dL3snlbQT7c5GJzs17yjORb51S+cvwqXmH2FpzVRheLRskwhUxBUB7y7CZbzeDVlFYSAxff&#10;W9mCoJyo3bTJWZXEQBv5vYxdUQyUDz+ykTD7vGHlZERFVkI+ub3Sd4bcK3pbyL18mb3VUjdkIfOm&#10;shgoT2WnkgW9qGOVnZXNuEfZmznaXc68rSgfbnCxuVkvdUY22psjeNVSVvFZbXSxaJTc4OmIYp/l&#10;XDiR+9eLLJXEwAX3lvzrdC6zT3vultrgrPJOK2SPkD2dqmKgjfbmxL16ZysnIyqyEvLZjHsZ55Fx&#10;MlvYSo10tnaLq+uLEuZNZTFQnkUPzVNy/rNr+VlJDU5yvXfDTlKxzL1s3laUDze42MUxUAoE8o2Y&#10;++xadlabXCyaZe+WxB/S3sX6h7LfwImV1Q23ZvviaLMoKJTfW7YO0LW6O/L28Cw3OKuyGGgbFpIr&#10;tpvTkLcX3uVJiy5XLlX+88qvVk5GDJGVkM/e8sGRyyT7B3JTxPUY9rYJLsIFhM7c7uJ7P2belLnh&#10;0zFQHhVNHCzKFKVnZXNYMApXPZm4syx4MEwzbyvMh+tf7OIYKF825poKspvZWXhWG1wsmmWLfeYG&#10;cn+qqbuHwwc594gVhOsS7Z/aiJkpouVaFBTK7y1XKDM3kA10Y3fYqI5l/bMqjYEutpr8644z1t9F&#10;QVE1bdHl2spQsyEZuGPmrYUxjayEXHaqW3EZzXiUqIXUe9fcOW7hBytRQCtk3lYaA+UNRvJRMan0&#10;rKKdcla619zK+ZkizbyvMNqsf7GLY6Btgyl6di09qw0uFg1z4cYwfypNxX/xaKe5pcO9qQJakYVB&#10;ofTeim/ri/iuju/ptc+qNAbq44AhcwBqsizrJSy8XFuQjZ+I08xbC2MgWQn5xvE96uh0D4674VKW&#10;upP992VioM2Z/jxpodKzGusTXMLFMtl2QQxc+2KXiIHuu6Ygu5UeZ/2LRdOiiBJKBqZJ9LUb8Zqn&#10;8iwMCqX3lpG9gS6Sj3XrnlV5DNzZz+ZfkxuWeppcfLmukFmQBXIyYoyshALpr/7Mt7FrH4ilGg+K&#10;yTs1qTIx0DaWFD67GqVn5VrqIhdlH5Rk3lscbda+2CVioG2WKXh2XXRW614sGpf+6s9867s2sdhR&#10;US1I2sKgUHpviXScy4S4Nc9qQQw0kTkdXEdLNDFaCy/XvizoSFAeA8lKKDI+ddUppmAWTdMVGx+E&#10;ey+Olr5nzLvLY6Dth1kaYsrPan8e3s6XYWvGEszby6LNmhe7RAy05d6iZ06zq/ys1rtYbMHZXljj&#10;Fk8eFjs9CiPDYc49nW9xUCi7t5xpeNyLaPKwhHXOamEMNDk++lWM5ksGVmPx5Uq5180H4MvJiGlk&#10;JRSx04Np2le+N4d5e+a2l49IbjK3Ytmzq1N+XBlav1wFS8g/rRwrX6z55vNPJHNuJmsXPbsud1ar&#10;Xyy2RKYHK/6Dmp2TpSONIX94TYbkAJoUZfdWrPy45Xtz5JxWjvJfRZ7FlytP00WfmZMRfWQltIFU&#10;4AypLt48Ehc9uwIbGdi9tWfKcJoEuutgqWfX3igewAVsZmj3lrlc2vHQfRfLjRbqi6OAcUiox8Du&#10;LWkO1CTQWXbil5WaH7pNOrku0XoCrGxg91a2bx3QPYEbNjuUYqCOEqYYiMoN7N6aX9qx7RcDenpG&#10;L7mO2Is7hfaEFHmDzBTgQBUGdm/pHAT06UTH2UfX4VRnyICnJefeAFYysHvLTqyx5HwzQIvtLzOy&#10;qD/GK468ApY1tHtr1dG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BO+l4QPDnWdNb3g2BWtA8AgI57EATB72rac9fs/D1NAwDQM/dNmHuqad+52TvVNAAAvXLPBLlH&#10;ms7x0Ow+P9EXAAD0iRT0Hmo6x8kTs/+OvgAAoEc+MCEueKwv8vyeFAQ1DQBAj/yOCXHvazqXDZJ3&#10;9QUAAL0hnULTVaEn04e7T6dxydBWhhb2GwUAoKt2JQbe1hfGu+/JhiCYfS/a+Lvm5ZOy2lIAALro&#10;fRPg4ta+WzJOQj0JR0S8I68+0BcAAPTEY4lv39cXO7ek2jMye+C2yjD54HsuDQBAX9gOL+/qC9s/&#10;Jgge/e7vPbIJLR/aOEnPUABAz/xDiW9hPacNiK7EJyPjo96gtomQBkEAQL/Ykt8tffH78kJ7gNod&#10;u4k086UBAPpFJokJdF2IE0mHZb8Pdu9pc6AbJU+nGABAz9hqTk3boYJBztSgtsKU6dIAAP0i0e2J&#10;pm1z4Hv6IsmOIdR6UQAA+uG2RLff1xfvJl8kEQMBAP1jhz3M9IUdC085EAAwEBLdwvbAqX2R0x5o&#10;YyDtgQCAfrHDIXRm0GNJh/1CH5z/7u4H2jPU9gu959IAAPSEHRsRLoxkZ0rTSdFs2U8bB20MZPUk&#10;AEC/yJoQwVN9YWOdmyr7eCZpbQO0E2kzTwwAoF/snGhhU9+xmzL7H34wveNWUNJKUomHj1wSAIC+&#10;sOPi/4G+0FlCI1otagdQRGtLAADQE1LGi9aEOHELR6gw7Nmx86ml5gEA6AHbIBi39d2x7YBithuO&#10;krDdYxJLzQMA0Au2kJeYD/t49/fuB8Gj97+nE2kbstT872gaAIDeOJHeL6WLxNu5ZBgdCADon39g&#10;IlzpIvFSUpzlzB4DAEDH2V6fZa19MmqwtKBYbDKfayq0fzqfH5zpi8jZwXx+uq8vAABoivSKKZkQ&#10;++RJEDyJGwdXMTafrElnMpKAGwQXp7rBOr1wW0cT3QAAQDNumyCXt2KSktUkogGEq5GIp0nr1IY6&#10;60g3GUe6yUiFRgAAavc9E30SPUMzzoPgvfVaA21w07RIhMBEEEyEQIIgAKBh0jX0fU17pEfMO5pe&#10;jQtu+sLYt69H8/mhTWjFp1uw6XA+v7SJsdsKAEAznu7uRgPis+7t7r6ryZXsu5iWiIESEy9sdxi7&#10;79Ju3JG2wJGNfBN5+57dCABAdx1IQBP62nWQCbRH6FiCoE1L4LvUwt+ZvMMlAQDoqInt6XmU6hMj&#10;lZ7RSAkJfbbIt2cSUXfQuXlhV24CAKCr7BCI03S/UIl28RBAEyQv5KcpENqflrQYJjqMAgDQPSb4&#10;HZl4l4qB5kUc7WxElJ/pqGci4kiTAAB00ujQ1m+mYqBJH2rSkPZC8x6pEz3QTYb0GNUkAACdpJ1c&#10;sjEwMXGaBD+NgVFzoGsQ1CQAAF2WjIHSLTQTA09dR5lMDGTaUABADyRjoAS9TAw0LyXoZWJg4iUA&#10;AF1FDAQADNUGMdAk0uxWAAA6ghgIABiqBX1iprl9YlyfUpNIs1sBAOiIZAzcZGyE2UoMBAB0SjYG&#10;+mPkZZrsxWPkzVZiIACgU1Ix0LzQ5ZJEYq60xHJJBXOlEQMBAF2TioHenNk2InpzZuctIEgMBAB0&#10;TSoGbrB2ktlMDAQAdEoqBnpr6NrQJ8EwtYauplNkuyYBAOiEVAzcOZJQZgPfvoRArQKV1XYvbR2p&#10;hMP85QNlhyYBAOiEdAyU1j4T7+Zz6f0ZVXpKFWkQHM7nEhcLZsyWHZoEAKAT0jFw51RiWSgq8Nni&#10;YehUN6bJHk0CANAJmRiYDIKJOs9EEMwPgcRAAEDnZGPgzkS2GBepYHcqbYLGKDFjTIrs1CQAAJ1w&#10;Op8npkez9s22A+0dGjs7mM9PixfPJQYCAIaKGAgAGCpiIABgqIiBAIChIgYCAIaKGAgAGCpiIABg&#10;qIiBAIChIgYCAIaKGAgAGCpiIABgqIiBAIChIgYCAIaKGAgAGCpiIABgqIiBAIChIgYCAIaKGAgA&#10;GCpiIABgqIiBAIChIgYCAIaKGAgAGCpiIABgqIiBAIChIgYCAIaKGAgAGCpiIABgqIiBAIChIgYC&#10;AIaKGAgAGCpiIABgqIiBAIChIgYCAIaKGAgAGCpiIABgqIiBAIChIgYCAIaKGAgAGCpiIABgqIiB&#10;AIChIgYCAIaKGAgAGCpiIABgqIiBAIChIgYCAIaKGAgAGCpiIABgqIiBAIChIgYCAIaKGAgAGCpi&#10;IABgqIiBAIChIgYCAIaKGAgAGCpiIABgqIiBAIChIgYCAIaKGAgAGCpiIABgqIiBAIChIgYCAIaK&#10;GAgAGCpiIABgqIiBAIChIgYCAKo3nY9Go6ODfX3ZUsRAAEDV5hJcrMMz3dRKcoaaBABgXXum3Lfn&#10;kuNLG/7UgdvYSnJ+mgQAYF0jE05GNpUOgUFwZLe2kpyeJgEAWFccAw8lsiS1tyQoZ6dJAADWFcXA&#10;AwksaWP7jhaSk9MkAADrCmPgvsSVILiYTyaTgyP3orUFQTk5TQIAsK4wBsrPOOrt27bBS33VOnJy&#10;mgQAYF0aA6cSVoJT3Rh2kNEXrdPmcwMAdIaLga4mNFnus0GxrYME5dw0CQDAulwMdDWhc91myYaJ&#10;pttGzk2TAACsy8ZAnR+GGAgAGBJXAnSSo+LHsoEYCADosWQMTA4ItEXDtg4QlHPTJAAA6wpj4IX8&#10;7zIKemd2o76o28HIzVQT2T84HI2OTgtDcIPnBgDoL42BczdNzIWLO/uugbChGUMl3mrSGusQ/UwD&#10;ZYLs0yQAAOtyMfAynCfGJEcjWyY0mmkOHMvhNC2Sc3cXRGHZpUkAANblYuD+zk5U+Ioc6lvq5Y3G&#10;Ty1focs6ZcgeTQIAsC4bA2V+mOzSSYnGwTq5WdkSEc1Ww44OJpM9uyN3mL7s0CQAAOuSGOgKfJkg&#10;OGokBLo52pIRTV650p89odza0PS/AABgLWeTyUSj3diVvJyi7iiV2o/WLNQNOzun5kVYCWtbCvNC&#10;cepfAABQgX1tFLycN1IIdH1RT6Uoqltcs+S+pm1AjOfxjsk/0ySWYX7FO2fyqx2Fv879I3nAGBWP&#10;PwGAAdo35UJN1k6C3+WZ/aFbdnbMN3M8dbdMVpPXM8dsJgauwvyK5XlCuMrl8FVwGT1wAACaJN/M&#10;7kcU0STqJfqCml15ixjKl7cmsQz5FYfkEUdGwuzN5/NLUxR07wAANOvowNbEJWPgxKQTtZ9SfafJ&#10;JLOVGLgK+RVfTl0XJClYz8PBn2YHtaEAIMYTUzRIaqaeLBsDE3WxMlBCk0lmKzFwFeZX7Mp75vcr&#10;CfN7bevakACwFfEUZZFmWgaTMVDaqTIxMOfLWs5Nk1iG+RWbUqBwMVB6I+1NKQECgPLGyBvNx0AJ&#10;epkYmHMScm6axDLMr1gDnkmZ/+vMeKMDesQAgPBLgcTA3nCRL5E6C+eEHVEnCgDxnNlJLYqBcjop&#10;diuW48XAnZ3TcH4CgiAAuPHqGcTAnsiJgcZkLnGQwREA4KpCLw61R6jTon6hcnYpbjOWkh8DDZmO&#10;TpMAMFwSiIIDfdGspWJgipyrJrGMbAy8CC7cS1mpSlMAMFwSiLZUK5aMgdIsmZiuO7krwWzlm3sV&#10;2RhoSv0jGRpxdtjUMpEA0GbSMtTIWhG+VKAz6cRySRf5gZkYuKJsDEz2gGqm0RcA2kxqHdsQA1Mv&#10;zgpOymwmBq4iGwNtnbOTty4HAAyMhJst1Yqlwp7E4uhrWTrq5BVTzGZi4Cq8GLizvye/9ss9BskD&#10;gCGDprczVCwVA20tnZ6HTJwW9t1IkfdoEgCAjcmSAttpG0rFQPvKlgTHUiTMr5+VHZoEAGBzdoRg&#10;eoBg8+MDXaWsMbKxMLjInddZ9mgSAIBNnc5tsSutmWJhOgbGS5yL/NpZ2aNJAAA25YpdGVuJgckg&#10;WNBAKbs0CQDAploUA3f2deK2edECd7JXkwAAbGqLMfBsMvEOZLaVNEbKuWkSAIBNbTEGrk7OTZMA&#10;AGzqVLuCprR1ADUxEAAwVMRAAMBQEQMBADU7oy4UADAQZ1NtBxQypzJ9YgAAg3Ams2anEQMBAEOQ&#10;XFY1RAwEAAxB3gBBYiAAYADyioHEwHrZ3/GQ6HUDQNsc6NdU0iH9Qmtlf8lDotcNAG2zZ7+k9mQB&#10;pdF8bietLpqxevvk7DTZZXIZg6LXDQBtY5sDTdS7NMU/83KsP9upJ9+nw4oKw7paAN0iMfDI/JSC&#10;oLyW5dzb2hxIDOyiYV0tgG6RGDg3P6fmp125ts0FQXOOxMCuGdbVAuiWMAaOzc/TcIP8bCNzasTA&#10;rhnW1QLoFukFIzFQvqqkTtTGQMZG1KofV7GsYV0tgG6xHUIlIbHvbGdnYn4QA+vVj6tY1rCuFkC3&#10;SB8YWwkqwTBwgyOIgfXqx1Usa1hXC6Bj7IzZpiRoC4CqrSME5dw02WX9uIplDetqAXSMdAgNLkxC&#10;fjqXbk/7yMlpssv6cRXLGtbVAuiaU/MlJS2CtjLUsv1D20hOTpNd1o+rWNawrhZA50xGbnTEpYQY&#10;g3liataPq1jWsK4WQAed2U4wY+kaGgR7dlMryelpssv6cRXLGtbVAuiws4P5wcI1I85O50cj43B+&#10;MGm48wwxsIOIgQD6Ynx6KHEodrk31V1NkCNqssv6cRXLGtbVAugWqf+0Y+TV6eHIzReTY5oJgOrI&#10;zjPaBDmaJrusH1exrGFdLYBuycZA2ztU02mndiRhrlFDPUnlWJrssn5cxbKGdbUAuiUbA+1Q+Zw2&#10;wWlxBBSXjUwtI0fSZJf14yqWNayrBdAtmRg4ttWdXkDbd11Gyxwu7EyzOTmOJrusH1exrGFdLYCO&#10;KItqXgzU7WJ0OJ9PJ2I6nx+GYwqFvrdGzRyldv24imUN62oBdISdLLtAUQw8PPC7v0wO3DzbxMCl&#10;9eMqljWsqwXQFWHoyqHviMnGo+JREGd70lqoL2qUe24AAKxqXyJKLn9sRHC4aBjg5IgYCADojD0b&#10;8HL4vVuWmQ+mgTlj5OQ0CQDABsY24GWN9tq6eiAxEABQqez4wHxzcdrIGMAyxEAAQIWWi4ESfMTF&#10;qIFRgMXkFDQJAMCmVouBOcMmmiQnoEkAAJphw59FDAQADIsNfxYxEAAwLDb8GaM92gMBAMPi+oU2&#10;tk5gEWIgAGCoiIEAgKEiBgIAhooYCAAYKmIgAGBL9uen8uN0FDlsdm5RYiAAYCv2R0FwKIm5hCLl&#10;L7NUJzmiJgEAaMypBKBLSSVjYLNj5uWAmgQAoClTG/FsBErFwAu7tyFyQE1u2/gH/+h3fqhpAECX&#10;TfdGF1Km2x8VlOvCRedlmHwqBgaLFpivkhxPk9s2/oPgGTEQALpvauKfmOxMgiC/m8uRe0cgnWLS&#10;MdA2ETZEjqfJbet9DNyfz83z0HQ+P42nx5vM5/PpVmfLA4CqhfHNxECp8bzMCYJhMfBIvgBtDDyY&#10;TLR6tMGuoXI4TW7RD//xj6IYOP7DP9KtfWMeh+b6F95zW8JHpYY7AwNAnaIQaGKgDW85JbsDu9/W&#10;hGoMlDpTt9WOl2iGHE6TW/RhEPzh2MXAe8+Cf9LTcpGJgZf272vMZYMGROOCIAigL+KvtjAG2viW&#10;dmi365zZUQzcsQWDBodHyOE0uT0/fGbO4tkfmRj4Rz+WE/qnur1nTAw0jub2EUmCnm0w3tnZNxsO&#10;7DsAoPu0gktM7KryeVHNbrelASOOgTa1eBX6ysjhNLlF/8yGPvXsnm7tG4mBttbzzCTkrx3WiY7n&#10;8yb7QQFAjeQbzoS3M/nKm5jvN/tS98Xs1nDppDgGun9sNzai2aMVuydFQesPe1stKDeEu7i9MAa6&#10;PzoA9IcNaKfuK0++4mwbn9fEJRuj6BPHwPT2+jV7tBLjP7BX3ueeoeaG0IbhqRsAY1sHDxO9RAGg&#10;86SlT77rwhho44z3vC8bo+izPzFcESG1vX7NHq3Yj8La0N7WhNobQiu/NeUK/UFwedDbsi+AwZGW&#10;PvmGWyEGJhRtr0mzRyvyox/Yy3Z+/CPd2jdeDLS9YZywVhwAOm65GGg7zvjffLZoYOcQbYYcTpPb&#10;Y/uFBj/4cfDsn9tUf/uFZmLgzs54euS6UFESBNAPEgOlZ2cYA+1QCa/Nx/YL9XvE25bBBieKkcNp&#10;cnukLfDHP7LjA8d/2N82wbwYKManlwyOANAXmT4xbkIY3Rez7/Ke/sd2a4Pfh3I4TW7RD//FPRsJ&#10;Jfr96Mc9LQZ6MXAyn+ujUTomAkCHuZ4OR3bis8m+m/nFL9npu/RVyJYO/UJjfeRwmtw2jYH95cVA&#10;c1+4h6CjRucGAoA6JcbIh3K+4dy7UjNF7ruptBocIk8MbFA2Btpb4HA+35OftAcC6InEXGkqr5NL&#10;+K552DFmGnYS9PrP1EiOp8ltG14MDMdGGBQDAfRG1OM9lNvz3dV7ipERFx4b7BHTqhjYe14M3DnT&#10;v/pFk489AFCzTBDMH/w1jsNeUt5CS/WRI2oSNXPrB6ZTZ6fz+QGDAwH0S7gwnBgVdXEJSwEpl81+&#10;IcohNQkAQDWmR7auc7RXEtPGcXVoqOnVVOWYmgQAoEnJ8qIxarxdSI6qSQAAmjXZC9cWvywrMtZF&#10;DqxJAADWdSaLPxQpreKUf7mlBXSIgQCACviNewlt7fwu56ZJAADWRQwEAAwVMRAAMFTtjYH7k8LD&#10;y7lpEgCAdbU3Bl4Wxzk5N00CALCuPZn2s8g2p8PaK4lzxEAAQI+dlsU5YiAAoL9sCCQGAgCGRypC&#10;S+Jc2T4AADrsLJyITV97yvYBALC5s+0sETe26xheShzULZ6qY6B83nboCTRKD70FegIA0EL7B8lO&#10;ohKDtjI2wo7WOLIrNOkWj7xDk5WQz9sOPYFG6aG3QE8AANrHdUNJ8WLgaQOTZJvgdzF1oVC3eOTc&#10;NFkJ+bzt0BNolB56C/QEAKB1Jvo9leTFQBOeDuuuIR0Fc/eDGFgPPfQW6AkAQOuk18V1cmKgVWsc&#10;1IM2HAM11SgOCwDtcGa+ojxFMVCM5t7eShED6zKswwLAEubmKypjdOCtoZspLJo4WLrM7iaIgXUZ&#10;1mEBYAl2QMJoKq2CR5PJqUSgvPrO/dOjcPCeutyb1hIHiYF1GdZhAWAJEnIuzM9DEwnltfl5KT9z&#10;jKd7XhysvsNoJga6AyXo9kpU/HHL4rAA0A4ScvbMT6kTlddj8/NUEgUmc/kXCRdHuqcixMC6DOuw&#10;ALAECTkyJkEqQ21nF7OhqCAYmsxNaTGmWytCDKzLsA4LAEsIY6B8VR2EG5Zo6Ds7OAw7yuiWihAD&#10;6zKswwLAEmSlBhsDTUSzDYIrzJW2f3okcVBfVSQTA1PMrkqPVvnJL4fDAkA7HJivKOkTI51hpCHQ&#10;jpVYYQTgeCqtiRUiBtZlWIcFgCXsm6+o4GjsgmEwcvWb9Y6CL0cMrMuwDgsAy5CYI99SyQljdNdW&#10;EAPrMqzDAsAybOyTnqDxXDCHbs92EAPrMqzDAsBSJAhK1IvXUNpmVSgxsDbDOiwALGc8dz1D7bRp&#10;hh0isTXEwLoM67AAsDQ345ntEyrr2G4TMbAuwzosAKzsbFLzQrmLEQPrMqzDAkAXEQPrMqzDAsCy&#10;JjrO/eCg8mUgVrY3Gtn5avKYr1Ni4NqGdVgAWM6ZKXq5lEkcbT8KFjNfp3yfAgCqYwcIuuEQUg8Z&#10;bLlPTBk5PU0CALAxO1maLhlok3nDAydi+yVEOTtNAgCwMTcq0A4Q1Bh44S+d5HYEo6P5Essq1UfO&#10;QZMAAGzKFQPdsknhlKH+IHndYWx1Dhk5AU0CALApN0PakQ1t4wPbIJizjrzdbBEDAQB9IWvoamug&#10;mMhLP87YrRYxEADQF1LyS5b7bEz0Ap1stC63Oo+MnIEmAQDYlMRA1yHGsQVBLwaOxNHBVguBBjEQ&#10;AFAhiYE6S4yVHwNbghgIAKjQoQkrF5oW+XWhLUEMBABUyK6XFPeJccMj9EXrtPncAACd4zqCzt0c&#10;MGM3UsIfG+HaA+fbnipGTk6Ty/jgyy+C4NGHD/QlAABpFzbsBRcmyGmydIx8d/qFHt+/smccXH17&#10;opsAAEg6cIEiqXCuNGOrTYVyAppc6Otn9nzFk+9u60YAAJLc3DAJOQtH6B6jKzHw7syervrVY90M&#10;AEDC+FIDhYo7yMR0l9GRGHjynT3b0MvCZXkBAIM2dktHqNzlA3XfaD7tyLoR3z6xJxyZPdUdAACk&#10;nB1pd5jRQX6M69z6gTf2chLu6w4AALLGJshttc/nMiSYabLcA+0SGvtG9wAA0EkSzDRZ7s5zG/gS&#10;ntM1FABQZDyZz+dtnSRNSTDTZLldG/eSZrntnACA4To71V6gYztPqJFcQ6J15AQ1WY5yIACg3OQy&#10;CNyggbN4fMRlYc/P8enIRkg7xahqtp+MHFGT5appD3wwZYIZAOgpW/SzMTA1RLAoCE7NPvvuZAz0&#10;pxatkxxRkwts3i/05+fB1ezmiy+P9TUAoEdcKLNRLawIdfKrQ+0gQrvKUjIG5swtWiM5oCYX2HR8&#10;4K1HYW3qs491EwCgN9wqSTYG7rtkJK8gqIEvkVRNDpqX42lygZNw/m/n5W91+5K+fqX/0Lj6l7oR&#10;ANAXsniuMEmdNns01wljcsp2boklN1VaOgbmTa1WFzmeJhd58Gf27NR7qzXs3U5NNvrJrm4GAPTD&#10;2H2/X+yZtGsNlCpQVzh0/WRSwom1JTymY2CTLYJyPE0uNH3x0p6f8cmjFTuFPtJ/qJ6xAiEA9Ir0&#10;cNESn6sKtU19WiS0ySStOL2whT4bA02BcOzqGxvsGiqH0+Rij0euc+ib2arluN1P7D+MfaY7AAC9&#10;YAOZ6/3iFo+XAqFh014bnyv6aY/RMAZqBWmDvWLkcJpcxoPdr95+9unDlUcG3rfXlfCazqEA0Ce2&#10;OdDFNNcKqFPE2EpPb7oYu/VCQ2MUA10l6qHd2Ag5nCYrdffdL8/v7z4NFxn8Ro6TdPWB7umxu+/s&#10;3rulaQDoOYlqrvpzx1VpunRBDLTBLuz9EsdAW4JssEFQDqfJCh3fn9nhhLMXd+3r294kMze/sDva&#10;7e7u/etvznfXWiTq8SiYvQ6ur2/o/gNgECTWub4vrjkw7AeTHwPtW8KGvzgGun9qNzailqN9/cxe&#10;hZh9Kxv8SWaCj+w72+zkl9qXdfaz1dfMvxv1H/rkEdW+AAZAYp0rwbnmwHBgfEkM1HQiBqa312/F&#10;oz1458Pz86N75e2BT6/tRThPvi+bvElmru/Zt7bYg++iCtyXL1adHvzr5FCQt1SIAug/G+tsyg0U&#10;DMOefeEtJGi3ajqpaHtNVjrayfevXss/uJ79G92S5/g9eU/EzieTGRphPqLtcSF9Fa9WO930aMjg&#10;gklSAfSeLcxJgUEHCrqtWijUF7H8ra2OgXfjktHsfnH14M+iUYTOe8c7Oz/IFgSv9c2tlenJ+kg3&#10;L+dc/5V6/nPdDgC9ZYOdNAK6XqHaudMFRL+Xi+0T49WQusEROSPq6yKH0+Qit97Km0OFZZtbyZpQ&#10;8ebhzs7jF/pC/dnX+u62+jjTgrnSzDbeOlMsMwWg97QnzNzWiYZ9Pl0pMBwqmGDrS/3NNn4e6YsG&#10;yOE0uUi6PvOJ7eyS4142BgZfmq3TVO3gywaj/Ho+0zONfKE7lvGh/ptI+1s/AWBTyeWS3EjBo3Ce&#10;aa85UKePyc4I42aPaXDCUDmcJhf4eaZwU7SM/Ee6P2bDxy8TBauXj1bvaNmsk8wiGaY0u+CU7yaK&#10;el4A7UAvWADYkJb5HNsrVNN5lZuu1JhZWXDfxcz0xlrJ4TS5gDfM/SvdkeFNCaMH+DgaMDEbtT0E&#10;5gzmKAr54vjDR8Hs+Tfn77iXfgBdfa1FAOgcrQUVrgEw3JA3Aajbd5FsEtQg2mBV6PIx0GvmK+rW&#10;4pcD37odx+fB7E0we3291pjzZvkVus/v6C7f07AL6ev7biig97hQ9LwAAD0SLx6v5TuNgX7XF0Mn&#10;zQ5GB3b3/mQvrDhtcMrs5WOgHxUKpvz0OoQkAsD04e7TTowYzykHuhlvcnw/0dT5zFZjZ7qFdmRW&#10;HADYlB0fEQR7WpvpVor3GwOt9FLzsfxF52siB9RkuV17bklh7eDth59+9var3XA1JC983Lyre7rE&#10;G9R/U9QP9ieph4MX0izoFYWHMDsqAJii4HQ+P43a80xIdIsj5UpUnSY0OGG2IUfUZDm/eKcd/ndn&#10;b+zLq7CVL1sKmnVxYIA3qL9osadbifXxxbnZlu4Ea8xa3wAKANWbnJbVa47DheeTjhrsEGPIITVZ&#10;zq8d/EY2334UrQwYziiWmSTl6mO7tWOeZsJY4VVkg+VP/9xs/G16moDWj4YEgG3QqtOEBpcOtOSY&#10;mix3/Nf2/BKu33///c//Xl9YN//WbHr//f/wF/pa/PXMbvO0vVlwlA5jRR07j+3kcUnyzpPURGsv&#10;f+beCwBI2XdzyoTmzRYCDTmqJsvdtidYnbZXkD7+j3qilm3my/NBfvH4QWJenCetHw0JANsynu7Z&#10;dsGL0V7JCLTayKE1WW5oMXDn1m+iYX4vPws7/Hh+4XWecc2kj++HwdGtHgUAaB/5ltZkueP3/6fU&#10;1/2by/fff98bL/HXrqLz/c8v3v59cHP9t/9IX1t/9/uzl3/9/N//2r5o/xCJk2/18srG9PujIa80&#10;Xn58fnM9e319v3BMxeae7p5/8/arXZZmAoD1yLe2JhdKLI375Dtb2vEGg2sAOPn2jfQpuXqug8at&#10;XQ0p1+edGCJo3Do6f3t9/lFZFPO7yz6JB1HcmtZ5pY9/pv12rr9lbSYAWId8h2pyseP76W/d2/54&#10;CTubyq2LqBrxWdifMtGBNHjW5X6Stx/u7u5+EEYdv7ts0SCKqk2jlerDJxIA6Iy9gpHzCfv+shKV&#10;k69QTS4jXfvmjYMLAlli6EFyyNz1H9u3nnynr62yyTdXdHfaaFXg8f3nMhzy6slPdEO2KHzzA91R&#10;s/S4xF/R7QZApwTB5UHp4MHTy5Wi05rkC1STq8svB6bDXfDMVo9mRsy9qOY7e/dRMJtd35zXNAPp&#10;vU8/C4IvvtSpsEU88fe1VvNmFxqUFYMbcBJOrOe0fzEqAEiyX12X8/zS4NmBGz6vL2u02VFy2wO/&#10;zSyb8N2JX2Ks5Dv7+H5YvTqro0Xs+L42YL5+FBY1/zjZCUgrINPrZDQ1HD67khXD8AF0in53BcHh&#10;fJoMhJNpuAivodtqtNlRvHWSbkzoyI4af23KUV9pOrJoOb4lTOMuOsGTi8orA08TH//qb+ymB4lN&#10;hkyLZq43WSn5yffttvp5Tx+szgSgSzIzZl+ORHoV3pxl5isnh9HkGrIzisni8v6o8U93dt5qMrJ5&#10;i+DjxDB0o+oYkJ7xza4akal/dNOimSB4HvX2mUlzaBP8Wmg7NB8AumKSCXie0eJeM5uTA2lyHZlm&#10;vouTvFHjn+08dtNqJ7x5qJ+wtsxkZlVPS5qZB1QqdB9mryIcBrF7I/OGX19/kRxF8fjOR+ffnO/W&#10;s2KE/6ChM5gDQFecZsoVKRfNzBojh9LkOtITY/6ZdH/xqj3NAe76HUg/dB+wtmwRNPik0trQ3Xgk&#10;hyUl3C81HYnWFHz4a/Pqm58lQ+DTF66odhU1Jq7l+Ok7ecMT3/UeNCrsagsAa9iz1ZkF8st00vcz&#10;12Husrs1kINpci3+uhEf6svYNxuXA299sHt+P738bs1r9H2mnxp5u7PzhSYjehG3HunlxV1zTkZx&#10;iH4VDqNY2cm3169nr2fBuRcG/XJgwYrGANCQ/OUAVVFMO4tWj4+VD5qolhxPk8t4sPvV288+fZis&#10;d8uuH/hO3koKXvgoXpY9x+4r+5U/iwbcG/Wu1X6iH1qVtQppd78Le9h6/V795SqudQ8AbMdaMdA4&#10;OziMi4OjvdIlBysnx9TkYo9HrvjxJtX3Y9E68sFRTjVi4bLsvltxUfPqflTh6XWMDL7SPVW4+1f6&#10;oRVZJwb+TaK2N93v9cGdpz/VHZEqrx4AVrduDLTGE6EvGiTnpsmFErNzffKosAtGZoi8CVwmOmZG&#10;FdjmtSUd/2v9N5b0urG8BrFKe4be234MTE8EEw+ovHs/uHo++/vMco40BwLYso1i4LbIuWlykQd/&#10;Zq9EvVdYkMt0gHn+c9mYGdMt3SyX9Hmq/+c3vzRRdjo99tZvl+Lmg+kqNaxlbmXG+Zuo/f/c/Z81&#10;GTHbdh9louWT/2V39w+yEfTJ/0s/d3knv9F/q179qdv+c797kfHyyzsffZjbewYAmtHzGJidneu3&#10;ut3381SfSldyO/kX+tJ6tfy3dXYustl/9cXNbPb6+lf6OvLJZ8HVbBY8qmaMhFfV+uRk5152qai3&#10;Ozm9fb7KmxFg9ZEg/ynTMTV4Jb/Hk197AwOtv74y21/PrmuaNA4AFjqz1ZkFGl8gfknyBarJBbJT&#10;oM0Kv29PRnGJMVrSIJ7YzJQhV6i4y8adICxjZSoDo9dXyfWa1uZ1uZHlIH6WHpIo/Xr8acNNYPRm&#10;BJBpAlbkxVG7LNUv/WZQ4yYqd5YtdQgAyJAvTk0u4DXAlbS/RSsNJjs07s7cR8xWCVJ+OWsxN0v3&#10;ZrIjGm3ET09NY9s0vXHzMgucphLctGqr8GK/TDmXs1CH8ReJP83LqMEUALCIfG9qspzf3bNsdq7j&#10;j86Dq+CzT1N1nrffPf/im/MPV6qv84bCL2OF1sZC6WLvy5/ZjckpSq8/l6P4oyFN6bCCcqA/+EFm&#10;Fch+8M0X12/P/1HqrSv0NgKAoZOvTU2W8xdMXzQ7VwWlsbwJUZZQ0la5tJO/1Q+zvtOia7SKcDjy&#10;PbccWEF7YE4MfHH+1d9rMvJVtv+ojcEAgKXIt6Ymy+3aL9ikRrrj+xOiJBW1DVYRB47vR4dOjgT5&#10;N+c317M3b7/SGdD8WeC+yAnca5yPVxea6zqn4XD1elcA2Nwac6Vtn3xparLc6uXASvgLJCT9xZPn&#10;V8HsjV3aPamaOWM+fmED3FV2NYhb07jjyYlXTv3ShM/MaMjgkb57aY9v50y7muP1sd+D9UY/AwCa&#10;1O+xEau1B1YntyNkaDa9/cHu9LE3d2hq1pTjh/e/uDn/dI3pRP/f//Prv/qrN//hfyxrXsx2l7Ud&#10;cr5ODaUMZqs9Ldz76u2b5y+zYwxzvT72HxJsB1IAaFjPxwd6BZ5mVm3NHw2gtJ3NHy+fmD3z42eu&#10;lLjymInbj7RN7s13JVElMy2OmxFg52fJ39Ynbp3BJUXL1y/jOqey+PqefhIANKjnMXD58YGV8qZe&#10;S7p5177HW+QhLqOGU5yKZ1/rxqV8nRgI8cytI58rPX2O1nquu27E99//TXoM4gKzf/tr79nkr66f&#10;v/cv/qf3BUPmATSGeWLqMP2jkmLR8/91Kn6mL2O/ttuNVIj45H+dLj1qIt3dsqz/T2Ia1cSc3uut&#10;H/j79t9U5o5+LADUrucxcOn5Qqulh6vKsi1zmYhfermmrGmrW6+Tazutt448MRBAV/V8rrRUgadk&#10;3YiK6QGrsuxpZ+b4Dm5+oDtyPXj46fn50b3NJ2lL96XZGDEQAMrIN6UmF8tfP7Be9oDV+e/1Yxfx&#10;mhibWaPW693zF6fvaGp1L5p6TgGALdk/nc8PFg0+PJ2fasoj35WaXEbOOvI12036X1L9cv4iGj/w&#10;9+mBBM9/ru//S90QefL/0Y9dwB/297qKmbgX8g6bO/PashgtD6DXJtoGeVEY48QkCKIVWLPkX2uy&#10;xW698+H5+Ud3bu/8cWJalpfJgJEMgq9sB5a7Jmj548ddR9KF/OlfrtYYX7gyfxDmm4f+RDDBk+ez&#10;v9BkKRbWBbAt4+n8SKaHGc/rawo81e8640g35Rib3Z2OgSffXtuRes9nuztPoxEL1+nJYZ6E3Uef&#10;PLq1c/zho2D2+vr/682vuezk1f6ou+dNtK3lrAuxmzPz2td3nmYGquRbY9lCAKjA/pH7FppIIexA&#10;N1YtEQJLguD40uztcgx88F30hf/Jo9uPvwyunr+ZBY8yHTef//+uX8/Mrm++3dl5+p5uzM4juvQk&#10;aluafcVfKcoUP29nA+PFyc4tf8DI9bV3tTJvGwA0LopONgaWFdI2sG+PMJrPD22iYPSFDYFdjoHp&#10;yTdljMKDOw+n/qLus9vHT3c/kJbK7/ulqdDSNZpeLeqTRsaCeG1/MilrZin9V7d2/Ks3V3bLa0yU&#10;+bsBoGlxAW2yM5cfc91RKSlqXtjuMPsS5y7txiwJwUaHY2B6RfeX4ZV4c4RG4e0nJYPql+7Zcl//&#10;QWTlaa/X8qUeLWK7o6ZO5qcy7Yy/ZNNsmjNdTnLaVABoxpl+AxkaA4N93VUhaeYLtEeoLezl9A4d&#10;78mbjO7GwD//qb2ASDhFmz9HqJa2s+vppSw9x+mDzNIPDXUvyZ78lR11/zheximY/bFs8RsO3zze&#10;+VSTkWqWzwCAlSQmjJnsuIrKPd1Voan52Kh8KcU9/xgH9thSKu1uDPQKdVog8yv+NL75wTH23vID&#10;HNKD5JuaGS4T8nX5+nji7+ffuZUI/YbDtzmFw0b6sgJAirbTHUgEmujwhQvdVyEp4sXFy4u8Y9gj&#10;n8mPzsZAfz11XR7PX07CVfzlLMAeefWn9i3L+XXiCC8vGpoZbmfn75I9Pn8Vxezjh59+Fpx/dCc8&#10;jy/0HZEvd3ZuJ2b5tpqazw4AYrb0deTKZtJRxXYRrX6AhImtiagnEVGTMbNNRmaYH52Ngf4gBe2g&#10;mW4mNLTir2Th+Vclqz/4Tn4Z1Tde/SxeNLduJ9/Ghy1Z7elppjJUOspkO88wPBDAFkjMkw4qYQy0&#10;DXfVz5ltPvRQk4YrdGYER7agaHZ1NgZ6g+PC5fGK+sT8wq8kdePJr1dawEE8vb56HgSvZ98kp8Ku&#10;390v5LBvFhx2lFpj6aduicKfJTc++dZuA4BGSeWnNNSFMdDGmVpiYKK7aXSwJC18ml39KwdmC0LB&#10;J66s5q8p/80ff/nFzfnROivLPrjz0YfvuBa4JpnDfvpwQSHu5ItEvHvyd25jqvPM9902AGhUMzFQ&#10;SpeZGFg0YZrZ1dkY6A9WDwfqpQtC2oNyZ+eO9w+i9XT75fHPong3+zZq+PtY2wRvXrB+LoCtkBgo&#10;/fTDGGiHSiya1npl8umZGJh4mWJ2dTYG+n1fPtMdj9M9QMJRD/6Um0uPh+iaj7+ZvQ6C51dfJEuq&#10;t3e/eht88eW7zbVgAkCSHZNnYl4YA+1ELW5XhYYSA7ML+YXlvZ2daWII35OL6Ds/GzT7PEju7jsf&#10;fnSniUncAGBZMnBPKiZdDDyzITB/EpdNrB8D5XxSdHs7ZRd0T5Tqju9/ohsTlYHZzpHBrygRAUCD&#10;9MtXvrwv9Ru8+mmzhxIDMzO2PEsNF9h9FMxm1zfnqbavz1MNhQwQAIBGuenRUqofHpjTJ6bo297s&#10;6nAM3Pk6DoIvX3gVf3en2SEPx7/Sd4ur/6xbAQDNsNWfSXWURczHZmJgUd9Ts6u77YHG8X1tE5yN&#10;lqrXPI5HCLxodmgfAEDXK4qVrvK+LvO5i8bIK7Or0zFwZ+fOR+fBzfnR0t39P/5GhpnP3jySpZQA&#10;AI2K1muw6mmRGqV62uTOlabMro7HwNU9uLO7O6U3DABsxf6e9oa5PKi+LdDy5swu7Htq3ji4GAgA&#10;2K7JZFL50PjYEmsnKWIgAKBfvDV0C6djM/uIgQCAPrFrMtnAty8hsHiJQrOTGAgAqN/4NDFiYX+v&#10;sHC2ObdW7+V87paq1543k/l8njmo2UkMBADUTsbHa9I4MMWzWgZGWKcSwEIyS7eQE8hMGGO2EAMB&#10;ADVzAwPj3pq2hDaqqWNoKgiGIZAYCADYCh0bH5f87MvgorbeoRNZp0mOEB+SGAgA2AbXMBeXydwK&#10;EkFwWVtJcGf/dD4/SMbYnPZAs6WwQlZOT5MAAKxNBumJaLC67bkpCofubZ2cnSYBAFibVkyOokLX&#10;JAqCcRNhy8jJaRIAgHW5sQrpCbLHuo5SawuCcnKaBABgXbJ0g79GxJndWv068hWRk9MkAADrsmtF&#10;+B0wXUlQX7ROm88NANAZtjnQ74Bp5/Usnsxzy+TcNAkAwLpsDMyJdUXbW0HOTZMAAKyLGAgAGCpi&#10;IABgqGznl5xBELI5qG+mmM3IuWkSAIB1uZnRvGBnh0wUL+63ZXJymgQAYF2uA2g0Wahy4wOzW1tD&#10;Tk6TAACszc2MdpQqCeocom1tDiQGAgAqEc6ZPQ/XcRif6koShUsXbZ2cnSYBAFifnSnGuhwZmjZq&#10;W0BwY3J2mgQAYH26hq6ncPW+7ZPT0yQAABvID4KZZd1bRc5PkwAAbGKsDYBJLS4FEgMBABWaZIqC&#10;R61dPteSU9QkAACbOtuLwuDooN0RkBgIAKjc/sRo6/xoScRAAMBQEQMBAENFDAQADBUxEAAwVMRA&#10;AMBQEQMBAENFDAQADBUxEAAwVMRAAMBQEQMBAENFDAQADBUxEAAwVMRAAMBQEQMBAENFDAQADBUx&#10;EAAwVMRAAMBQEQMBAENFDAQADBUxEAAwVMRAAMBQEQMBAENFDAQADBUxEAAwVMRAAMBQEQMBAENF&#10;DAQADBUxEAAwVMRAAMBQEQMBAENFDAQADBUxEAAwVMRAAMBQEQMBAENFDAQADBUxEAAwVMRAAMBQ&#10;EQMBAENFDAQADBUxEAAwVMRAAMBQEQMBAENFDAQADBUxEAAwVMRAAMBQEQMBAENFDAQADBUxEAAw&#10;VMRAAMBQEQMBAENFDAQADBUxEAAwVMRAAMBQEQMBAENFDAQADBUxEAAwVMRAAMBQEQMBAK03Pj0a&#10;jQ4P9vWlr+QNR6M9TXmIgQCAtptLsBJHY92SUfKGgyAYadIj/0KTAAC00ZENb9ZlbhAsecOZ2UYM&#10;BAB01J6EqtClbkwqeYOEQGIgAKCjJhKpLuaTycGFpA50c6zkDXYXMRAA0FGHEsVcDafUeV7YVFLx&#10;G7SZkBgIAOikfROnLsJGPgl3U02HCt8wuTQvBDEQANBJpyZOnWraxrsjTYeK3iDhMLigTwwAoLOk&#10;ejPu6ylFO02Git5gEsHhWH4QAwEAnWSCWqKrp7TwxQHPKnqD2TyxP4iBAIBuMmEqUfspFZ8S2RKK&#10;3jByFaTmNTEQANBJJkzNNWnIYAc/Bpa9wbwmBgIAukg6uWRCXHqE4KI3mNfEQABAF0lMy4S4xEtj&#10;0RvMa2IgAKCLiIEAgKGqOgaal0Ca3hsA0DbEQNRO7w0AaB3zFZUJcRv1CzUvgTS9NwCgdcxXVJUx&#10;sFbmWJpqFIcFgJ66SMUwmQbmTNNqwRvMa2JgLYZ1WADYhlFqNSSZHFSToQVvMK+JgbUY1mEBYBvS&#10;BTvzIhvRFrwh51/UxhxLU43isADQU9LAF80HKrOBpnp9GgveYDYQA2sxrMMCwFZcmC89XR9QFgMM&#10;9l06Vv4Gs4EYWIthHRYAtkLqOoO5rIckhbycgFb+htx/UhNzLE01isMCQF+NpZxnAtnI/gib/k5H&#10;I10cqeANIdmjydqZY2mqURwWAHrLVnCGNO7Zwl/Y8Jf7hpDZRAysxbAOCwBbkohxUYRLxsDcN4TM&#10;NmJgLYZ1WADYlvHcVXcexd1dUjEw7w0hs5UYWIthHRYAtmh/Mkk19JnXk1TAy74hZN6Xu70OBKMG&#10;EAMBoJUIRg0gBgJAKxGMGkAMBAAAAAAAAAAAAAAAAAAAAAAAAAAAAAAAALC0s4O90Wh0NM+djvTs&#10;YG52jvYOlp+sVJZE1GRIDqDJZU3mR/a4/uzhxmQunzian+buzSenFdubT3R7whoXu+nl2uuIzHOO&#10;PJ7a38ThfCrLKwMAKnTqVqoQF9kFm8JlLCxvbxFZCkOTIVkWWJNLGds19Z1RNljtH+ke4e0tlPhI&#10;J3NB613spperCybHMhc0OdTtImc5EQDA2iaJ731jlCpqHOjW0MVyxaPNY2DmwHu62Rrv6dZQ+pyL&#10;eTHQxBTdJda82MpjYGrpyP3s7tSvAgCwiVP9ao1cJgJKsrillooLG8dA78CJWDW+1G2x5DmXyImB&#10;iZCy7sXWEAODqe5LrqkcSoZtAMAGNAQeHUwmkwMXBeJ2LI0Kh/Op2TvXKrllKuM2jYHuwBd7p/Fx&#10;o1WGwxB4NDc7p3MXQS51Zzk5LfOP1IH74PB61r7YCmLgpTsjMbeXd6H7NARe7Mnf53TPXTolQQCo&#10;hPuOnYfFqLENBGG4cXWD0U5tolumGLJhDHQHjioE9+1Xf9hI5qJTXFvo2gaXarzLntZE/qVez/oX&#10;W0EMTHWfsQd21zO29dSXcfvgRD53ycgMAChno0uyxs9+AbtAsC/JdHWgDZlLfANvFhTsgVPVm/KP&#10;NU5MvZ22LBsWnEp5pyWBz/3LDS626hhoo7wLvrbhMx2HJeIvF5kBAKVsTWi60Uu+vF0hxJavMi1i&#10;8g+WqIrbLCjIgS9SUW5stmg4kpJRtvlP/kHUglbCPy35XPthG1xs5TFQiqe2ctcG5mzAk19A5voB&#10;AGuQb+rMt7x879ovYBt3vMhivoGXKHKVBIWD0WiUKFzNR6Psl3zegaNwZIuB2cKZnPMyZSP/tOSs&#10;pKZxk4vd8HL9GGgjs/yUYqDX0im/iqVqfgEAZRLFq1g4SFu+azPfzcbp0TLjtEuCgtQwxmFXzuBA&#10;0yEJc9nQM97TsfBSXou6x0T29pYaI1gcAze52A0vtyQGSpHPv7DRSuP3AQD5JNoU9qiUVql1yxsl&#10;QSFduJLYkw3CUvoprII0+5Zro8vjn1ZYsbjJxW54uX4MDIviEj+XKocCAFYn391+oUqZfWu3O8kH&#10;y8RfCfJxdp+EuKggY2KPV/yStxYV6yQsFEbthbxYZTuGSkJ+rt/IttHl+jFQPu7Q/JQeO4UPAwCA&#10;zUjpp6gviVTbrV0IkW/xHHaflHLCb3ZJe8UveWdRPJKS6/q9IrMx0A41lI/b6GI3vFwvBtr+qPI2&#10;CZ/rF04BAKXKSlxSRPLLLEsqCwoyHiOMN1LS8cJd/E6ffHBhyXWhdAwcu3lS5Rew0cVueLmZGLjv&#10;PkzeVvbnAQBsaIUYmFzcYHHZpDQoSCTQ2kETH/xSXfxOXyYG6glZS3QUkX+t7x6NbAB0lY6bXeyG&#10;l2v/CnowV4dq2I4z6T/Pmb7D0m0AgLWtEAPDL2exuCAmQcFN/RWRake3UyoeXe2g1A36dbFm47Ix&#10;UN4aWqLElBOr3FDDjS52w8tNHU25SJn+88g5RnQbAGBt0h5YWwzUZEg+QJPmsK52UBq8bCJFDqFJ&#10;T9UxUFecqCAGajK0/OWmjuZo+6HsIAYCQE3ku9sbrhZKf9WuFhbKg4KMELC1gxf6da8VfEJehbtz&#10;SCCwtZeOeRVZPQZeHEX/Rl5q0ljtYle+3ERVq2xPHs243AtHT6T/PMRAAKiUfDv7DVQaGKS9LB7L&#10;dqZ1fNK6tWkMDGsH5VvdBgfzM2ReyTB4rxVu7KKiVCcmOnDqSU3knywZA/VfGLrR2uRiV77cRNCT&#10;kzAv43Uj3GU66T/PWN+RqGYFAKxPIor3dWq+qu1C5vkzssgX+aYx0H60++HG+pmXIfNKvvoTZT3H&#10;fOKhBCkJVn60s8FN0yVyTkttcrErX64fAxP1sAn2z5Pbj7TgKgAAK5AiRbbIJd/Y0nPDzszpfQNX&#10;EgPlo80hzP9dVZ8WcIR5JeUmbzYViX1yMtKm5keMjWPgJhe78uWGxUxDDlkYA+2fxz8+MRAAKiGV&#10;fekVGtwIbZuSsOPVlFYSA+Wjj2xoyIY6S7rqZAqCcqJ2ky0beTWlG8fATS5208stjoFSIvabRomB&#10;AFAJW+RKffXbqVPc9779Bs52makmBprS3IUUOL0qT0uOkY5zNjC7ICfFVC/ebR4DN7jYTS+3OAba&#10;yHyZDZzEQACohnx7B4dxSdAt2a6vbdq2woXc4uqbx0CJafJfwQB0eW/yKDYoapywBcHEeu+GW0l+&#10;sxi4wcVuerklMdBW0ab/mVtJXl8AADZgi31BsOcq3M6ktS3+znXhJggXEBpPbazxi0u+RUHB1g6a&#10;Delq2Igt9gUXBy4i6WHDOkEXF4JwtaT9UxsUcuoMfWUxcP2L3fRyS2Kgbf6U34Re3NmBlAwN9xIA&#10;sBEXboxRNE9XXDca7byI9y5VMloYFKR9L3mkDFszKeLjxoWhaOdl8qxyJmDxlMXA9S9208s1by2M&#10;ga7qV5iTcs8rxuUS8R4AsNiZliwiOkmJtR8Hg9Ay83IuDgqu1FUct6I4F0rWB06yp2zCS0GJMq00&#10;Bq59sZtebmkM1PCZslRcBgAsYezq29RF5ovara0QsSMHF1sYFOzLxGB3TzogZWKRa6mLHeX2t/SV&#10;x8B1L3bTyzX7SmKgtnbGUk2hAIAN7R+EAecwp9fGZC+sgxvNl4w1SwQFKeglS5y+s+i48ZRmsdOj&#10;MF4dHiwdFBbFwPUudtPLXRADTcg/kNEi4uIo5w8EANjQ/iQ9T1eajOpePiS4T9NkSD5Ck0K6ei7+&#10;xPLjmp12kPnSck4rx6oXu+nlmrcurnK1M6VpGgDQbXvhxGHDMLDLBQCUMeWiIVXrDexyAQAlpH1M&#10;k0MwsMsFAJRYdhKynhjY5QIAiswvR9KlMzNVd28N7HIBAGV0+Ptyo8+7b2CXCwAo4ybAHkxMGNjl&#10;AgDKrTr8ruMGdrkAAAAAAAAAAAAAAAAAAAAAAAAAAAAAAAAAAAAAAAAAAAAAAAAAAAAAAAAAAAAA&#10;AAAAAAAAAAAAAAAAAAAAAAAAAKA7dnb+/8KpagfS565vAAAAAElFTkSuQmCCUEsDBBQABgAIAAAA&#10;IQAe+7Ml4gAAAAsBAAAPAAAAZHJzL2Rvd25yZXYueG1sTI/BTsMwEETvSPyDtUjcWtuhQBPiVFUF&#10;nCokWiTEbRtvk6ixHcVukv497gmOq3maeZuvJtOygXrfOKtAzgUwsqXTja0UfO3fZktgPqDV2DpL&#10;Ci7kYVXc3uSYaTfaTxp2oWKxxPoMFdQhdBnnvqzJoJ+7jmzMjq43GOLZV1z3OMZy0/JEiCdusLFx&#10;ocaONjWVp93ZKHgfcVw/yNdhezpuLj/7x4/vrSSl7u+m9QuwQFP4g+GqH9WhiE4Hd7bas1bBbLGQ&#10;EVWQLBNgV0DINAV2UJCK5wR4kfP/PxS/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YUWPAwAALAgAAA4AAAAAAAAAAAAAAAAAOgIAAGRycy9lMm9Eb2MueG1s&#10;UEsBAi0ACgAAAAAAAAAhABZZIccyxAAAMsQAABQAAAAAAAAAAAAAAAAA9QUAAGRycy9tZWRpYS9p&#10;bWFnZTEucG5nUEsBAi0AFAAGAAgAAAAhAB77syXiAAAACwEAAA8AAAAAAAAAAAAAAAAAWcoAAGRy&#10;cy9kb3ducmV2LnhtbFBLAQItABQABgAIAAAAIQCqJg6+vAAAACEBAAAZAAAAAAAAAAAAAAAAAGjL&#10;AABkcnMvX3JlbHMvZTJvRG9jLnhtbC5yZWxzUEsFBgAAAAAGAAYAfAEAAFvMAAAAAA==&#10;">
                <v:shape id="Picture 17" o:spid="_x0000_s1036" type="#_x0000_t75" style="position:absolute;width:67564;height:46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jEyQAAAOMAAAAPAAAAZHJzL2Rvd25yZXYueG1sRE9LS8NA&#10;EL4L/odlBG92t4n2EbstIogeROmL0tuYnSZps7Mhu6bpv3cFweN875kteluLjlpfOdYwHCgQxLkz&#10;FRcaNuuXuwkIH5AN1o5Jw4U8LObXVzPMjDvzkrpVKEQMYZ+hhjKEJpPS5yVZ9APXEEfu4FqLIZ5t&#10;IU2L5xhua5koNZIWK44NJTb0XFJ+Wn1bDV8f79PdqzLp9n6zv6RH2xkz/tT69qZ/egQRqA//4j/3&#10;m4nzH1SSTKZJOoLfnyIAcv4DAAD//wMAUEsBAi0AFAAGAAgAAAAhANvh9svuAAAAhQEAABMAAAAA&#10;AAAAAAAAAAAAAAAAAFtDb250ZW50X1R5cGVzXS54bWxQSwECLQAUAAYACAAAACEAWvQsW78AAAAV&#10;AQAACwAAAAAAAAAAAAAAAAAfAQAAX3JlbHMvLnJlbHNQSwECLQAUAAYACAAAACEAEhGYxMkAAADj&#10;AAAADwAAAAAAAAAAAAAAAAAHAgAAZHJzL2Rvd25yZXYueG1sUEsFBgAAAAADAAMAtwAAAP0CAAAA&#10;AA==&#10;">
                  <v:imagedata r:id="rId13" o:title=""/>
                </v:shape>
                <v:shape id="Text Box 2" o:spid="_x0000_s1037" type="#_x0000_t202" style="position:absolute;left:2782;top:46197;width:62027;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D/0yQAAAOIAAAAPAAAAZHJzL2Rvd25yZXYueG1sRE9NT8JA&#10;EL2b+B82Y+LFwLYiLVQWYowK4QYFDbdJd2wbu7NNd23rv3cPJh5f3vdqM5pG9NS52rKCeBqBIC6s&#10;rrlUcMpfJwsQziNrbCyTgh9ysFlfX60w03bgA/VHX4oQwi5DBZX3bSalKyoy6Ka2JQ7cp+0M+gC7&#10;UuoOhxBuGnkfRYk0WHNoqLCl54qKr+O3UXC5Kz/2bnw7D7P5rH3Z9nn6rnOlbm/Gp0cQnkb/L/5z&#10;77SCNI6XSfqQhM3hUrgDcv0LAAD//wMAUEsBAi0AFAAGAAgAAAAhANvh9svuAAAAhQEAABMAAAAA&#10;AAAAAAAAAAAAAAAAAFtDb250ZW50X1R5cGVzXS54bWxQSwECLQAUAAYACAAAACEAWvQsW78AAAAV&#10;AQAACwAAAAAAAAAAAAAAAAAfAQAAX3JlbHMvLnJlbHNQSwECLQAUAAYACAAAACEAD4g/9MkAAADi&#10;AAAADwAAAAAAAAAAAAAAAAAHAgAAZHJzL2Rvd25yZXYueG1sUEsFBgAAAAADAAMAtwAAAP0CAAAA&#10;AA==&#10;" fillcolor="white [3201]" stroked="f" strokeweight=".5pt">
                  <v:textbox>
                    <w:txbxContent>
                      <w:p w14:paraId="36B35BC1" w14:textId="32799C86" w:rsidR="002608AB" w:rsidRPr="002608AB" w:rsidRDefault="002608AB" w:rsidP="002608AB">
                        <w:pPr>
                          <w:rPr>
                            <w:sz w:val="20"/>
                            <w:szCs w:val="20"/>
                          </w:rPr>
                        </w:pPr>
                        <w:r w:rsidRPr="002608AB">
                          <w:rPr>
                            <w:b/>
                            <w:bCs/>
                            <w:sz w:val="20"/>
                            <w:szCs w:val="20"/>
                          </w:rPr>
                          <w:t>Supplementary Figure 4: Local mechanical response differs between CG and Hy-CG but not between PG and Hy-PG</w:t>
                        </w:r>
                        <w:r w:rsidRPr="002608AB">
                          <w:rPr>
                            <w:sz w:val="20"/>
                            <w:szCs w:val="20"/>
                          </w:rPr>
                          <w:t xml:space="preserve">. (a) Measurements of storage modulus G’, (b) Loss modulus G’’ and (c) Loss tangent </w:t>
                        </w:r>
                        <w:r w:rsidRPr="002608AB">
                          <w:rPr>
                            <w:sz w:val="20"/>
                            <w:szCs w:val="20"/>
                          </w:rPr>
                          <w:t>tan</w:t>
                        </w:r>
                        <w:r>
                          <w:rPr>
                            <w:sz w:val="20"/>
                            <w:szCs w:val="20"/>
                          </w:rPr>
                          <w:t>δ</w:t>
                        </w:r>
                        <w:r w:rsidRPr="002608AB">
                          <w:rPr>
                            <w:sz w:val="20"/>
                            <w:szCs w:val="20"/>
                          </w:rPr>
                          <w:t xml:space="preserve"> reveals no significant difference in any of these measurements between PG and the corresponding hybrid scaffold Hy-PG, in contrast to the comparison between CG and Hy-CG. Measurements for 8 beads from two samples per condition are shown.</w:t>
                        </w:r>
                      </w:p>
                    </w:txbxContent>
                  </v:textbox>
                </v:shape>
              </v:group>
            </w:pict>
          </mc:Fallback>
        </mc:AlternateContent>
      </w:r>
    </w:p>
    <w:p w14:paraId="78380BCC" w14:textId="397A8F28" w:rsidR="00EC3CC8" w:rsidRPr="000B1513" w:rsidRDefault="00EC3CC8" w:rsidP="000E2F02">
      <w:pPr>
        <w:spacing w:afterLines="100" w:after="240" w:line="220" w:lineRule="auto"/>
        <w:ind w:left="640" w:hanging="640"/>
        <w:rPr>
          <w:sz w:val="22"/>
          <w:szCs w:val="22"/>
        </w:rPr>
      </w:pPr>
    </w:p>
    <w:sectPr w:rsidR="00EC3CC8" w:rsidRPr="000B1513" w:rsidSect="005D610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605"/>
    <w:multiLevelType w:val="hybridMultilevel"/>
    <w:tmpl w:val="54BC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956D8"/>
    <w:multiLevelType w:val="hybridMultilevel"/>
    <w:tmpl w:val="D3C2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41182"/>
    <w:multiLevelType w:val="hybridMultilevel"/>
    <w:tmpl w:val="B77EF2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3C4C9A"/>
    <w:multiLevelType w:val="hybridMultilevel"/>
    <w:tmpl w:val="EE8A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50D3F"/>
    <w:multiLevelType w:val="hybridMultilevel"/>
    <w:tmpl w:val="BDF4B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363EF"/>
    <w:multiLevelType w:val="hybridMultilevel"/>
    <w:tmpl w:val="18607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15F29"/>
    <w:multiLevelType w:val="hybridMultilevel"/>
    <w:tmpl w:val="92A657DE"/>
    <w:lvl w:ilvl="0" w:tplc="9D262226">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A54FD2"/>
    <w:multiLevelType w:val="hybridMultilevel"/>
    <w:tmpl w:val="CD70F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912C0E"/>
    <w:multiLevelType w:val="hybridMultilevel"/>
    <w:tmpl w:val="0504D96A"/>
    <w:lvl w:ilvl="0" w:tplc="4E383EBE">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FA6F15"/>
    <w:multiLevelType w:val="hybridMultilevel"/>
    <w:tmpl w:val="B4884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0B34F3"/>
    <w:multiLevelType w:val="multilevel"/>
    <w:tmpl w:val="F6E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6B0680"/>
    <w:multiLevelType w:val="multilevel"/>
    <w:tmpl w:val="0FA6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590242"/>
    <w:multiLevelType w:val="multilevel"/>
    <w:tmpl w:val="A842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362F5"/>
    <w:multiLevelType w:val="hybridMultilevel"/>
    <w:tmpl w:val="5BE6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162C26"/>
    <w:multiLevelType w:val="hybridMultilevel"/>
    <w:tmpl w:val="A94A2096"/>
    <w:lvl w:ilvl="0" w:tplc="176616BC">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4E2E85"/>
    <w:multiLevelType w:val="hybridMultilevel"/>
    <w:tmpl w:val="B04C0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0F7E93"/>
    <w:multiLevelType w:val="hybridMultilevel"/>
    <w:tmpl w:val="4F144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36526F"/>
    <w:multiLevelType w:val="hybridMultilevel"/>
    <w:tmpl w:val="C2DE7678"/>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3836D4"/>
    <w:multiLevelType w:val="hybridMultilevel"/>
    <w:tmpl w:val="9170E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224535"/>
    <w:multiLevelType w:val="hybridMultilevel"/>
    <w:tmpl w:val="94423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4D7855"/>
    <w:multiLevelType w:val="hybridMultilevel"/>
    <w:tmpl w:val="60283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527701">
    <w:abstractNumId w:val="2"/>
  </w:num>
  <w:num w:numId="2" w16cid:durableId="1099595355">
    <w:abstractNumId w:val="7"/>
  </w:num>
  <w:num w:numId="3" w16cid:durableId="1229656231">
    <w:abstractNumId w:val="19"/>
  </w:num>
  <w:num w:numId="4" w16cid:durableId="1315529945">
    <w:abstractNumId w:val="4"/>
  </w:num>
  <w:num w:numId="5" w16cid:durableId="1317949993">
    <w:abstractNumId w:val="9"/>
  </w:num>
  <w:num w:numId="6" w16cid:durableId="1472014141">
    <w:abstractNumId w:val="1"/>
  </w:num>
  <w:num w:numId="7" w16cid:durableId="1503546409">
    <w:abstractNumId w:val="0"/>
  </w:num>
  <w:num w:numId="8" w16cid:durableId="1955668860">
    <w:abstractNumId w:val="20"/>
  </w:num>
  <w:num w:numId="9" w16cid:durableId="353190744">
    <w:abstractNumId w:val="6"/>
  </w:num>
  <w:num w:numId="10" w16cid:durableId="366756708">
    <w:abstractNumId w:val="5"/>
  </w:num>
  <w:num w:numId="11" w16cid:durableId="418716475">
    <w:abstractNumId w:val="15"/>
  </w:num>
  <w:num w:numId="12" w16cid:durableId="503982275">
    <w:abstractNumId w:val="16"/>
  </w:num>
  <w:num w:numId="13" w16cid:durableId="597637972">
    <w:abstractNumId w:val="13"/>
  </w:num>
  <w:num w:numId="14" w16cid:durableId="716004071">
    <w:abstractNumId w:val="3"/>
  </w:num>
  <w:num w:numId="15" w16cid:durableId="1444422653">
    <w:abstractNumId w:val="8"/>
  </w:num>
  <w:num w:numId="16" w16cid:durableId="639841950">
    <w:abstractNumId w:val="17"/>
  </w:num>
  <w:num w:numId="17" w16cid:durableId="1902785340">
    <w:abstractNumId w:val="18"/>
  </w:num>
  <w:num w:numId="18" w16cid:durableId="987974879">
    <w:abstractNumId w:val="14"/>
  </w:num>
  <w:num w:numId="19" w16cid:durableId="26294446">
    <w:abstractNumId w:val="12"/>
  </w:num>
  <w:num w:numId="20" w16cid:durableId="1434353336">
    <w:abstractNumId w:val="10"/>
  </w:num>
  <w:num w:numId="21" w16cid:durableId="3935063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93"/>
    <w:rsid w:val="000000E7"/>
    <w:rsid w:val="00000392"/>
    <w:rsid w:val="0000049B"/>
    <w:rsid w:val="00000CD7"/>
    <w:rsid w:val="00001B46"/>
    <w:rsid w:val="00001E77"/>
    <w:rsid w:val="00003BDA"/>
    <w:rsid w:val="00004198"/>
    <w:rsid w:val="00005977"/>
    <w:rsid w:val="00005BC4"/>
    <w:rsid w:val="00005C9A"/>
    <w:rsid w:val="00005CEC"/>
    <w:rsid w:val="00005E3A"/>
    <w:rsid w:val="0000682C"/>
    <w:rsid w:val="00007426"/>
    <w:rsid w:val="00007E63"/>
    <w:rsid w:val="000109BD"/>
    <w:rsid w:val="00010EDB"/>
    <w:rsid w:val="000132A4"/>
    <w:rsid w:val="00013373"/>
    <w:rsid w:val="0001344E"/>
    <w:rsid w:val="0001432D"/>
    <w:rsid w:val="00014CD9"/>
    <w:rsid w:val="00015334"/>
    <w:rsid w:val="00015D53"/>
    <w:rsid w:val="00016369"/>
    <w:rsid w:val="00016542"/>
    <w:rsid w:val="00016808"/>
    <w:rsid w:val="000201EB"/>
    <w:rsid w:val="00020586"/>
    <w:rsid w:val="00020A58"/>
    <w:rsid w:val="00021471"/>
    <w:rsid w:val="00021A16"/>
    <w:rsid w:val="000233D9"/>
    <w:rsid w:val="00023607"/>
    <w:rsid w:val="000236A3"/>
    <w:rsid w:val="00024442"/>
    <w:rsid w:val="00024692"/>
    <w:rsid w:val="00024C76"/>
    <w:rsid w:val="00025B36"/>
    <w:rsid w:val="000270C2"/>
    <w:rsid w:val="00027EB9"/>
    <w:rsid w:val="00031A11"/>
    <w:rsid w:val="000321BD"/>
    <w:rsid w:val="00032E21"/>
    <w:rsid w:val="0003483F"/>
    <w:rsid w:val="000351CB"/>
    <w:rsid w:val="000360EC"/>
    <w:rsid w:val="000378F2"/>
    <w:rsid w:val="00037B28"/>
    <w:rsid w:val="00037C7B"/>
    <w:rsid w:val="00040107"/>
    <w:rsid w:val="00040861"/>
    <w:rsid w:val="00040AB7"/>
    <w:rsid w:val="000415B3"/>
    <w:rsid w:val="00041825"/>
    <w:rsid w:val="000418B6"/>
    <w:rsid w:val="00041C6D"/>
    <w:rsid w:val="00041F03"/>
    <w:rsid w:val="0004218B"/>
    <w:rsid w:val="0004260D"/>
    <w:rsid w:val="00043103"/>
    <w:rsid w:val="00043722"/>
    <w:rsid w:val="00043CAC"/>
    <w:rsid w:val="00044661"/>
    <w:rsid w:val="00045042"/>
    <w:rsid w:val="00045CA1"/>
    <w:rsid w:val="0004638E"/>
    <w:rsid w:val="00046BCD"/>
    <w:rsid w:val="0004768C"/>
    <w:rsid w:val="000476D8"/>
    <w:rsid w:val="00047A4B"/>
    <w:rsid w:val="00047DCA"/>
    <w:rsid w:val="000500F9"/>
    <w:rsid w:val="00050196"/>
    <w:rsid w:val="00050B5E"/>
    <w:rsid w:val="00050DFB"/>
    <w:rsid w:val="00051240"/>
    <w:rsid w:val="0005136A"/>
    <w:rsid w:val="000514AC"/>
    <w:rsid w:val="00052145"/>
    <w:rsid w:val="000521D8"/>
    <w:rsid w:val="000531FA"/>
    <w:rsid w:val="000535A5"/>
    <w:rsid w:val="000537D3"/>
    <w:rsid w:val="0005398C"/>
    <w:rsid w:val="0005494B"/>
    <w:rsid w:val="00055289"/>
    <w:rsid w:val="00056184"/>
    <w:rsid w:val="0005621E"/>
    <w:rsid w:val="00056946"/>
    <w:rsid w:val="0005718E"/>
    <w:rsid w:val="000571E1"/>
    <w:rsid w:val="000600A2"/>
    <w:rsid w:val="00060937"/>
    <w:rsid w:val="000609B3"/>
    <w:rsid w:val="00060F7F"/>
    <w:rsid w:val="00061444"/>
    <w:rsid w:val="0006293D"/>
    <w:rsid w:val="00062BCB"/>
    <w:rsid w:val="00062FD0"/>
    <w:rsid w:val="0006324B"/>
    <w:rsid w:val="00063545"/>
    <w:rsid w:val="000640D5"/>
    <w:rsid w:val="000662AB"/>
    <w:rsid w:val="0006680F"/>
    <w:rsid w:val="00066C28"/>
    <w:rsid w:val="00066DBB"/>
    <w:rsid w:val="00066FC6"/>
    <w:rsid w:val="00071077"/>
    <w:rsid w:val="00072B1E"/>
    <w:rsid w:val="000736FF"/>
    <w:rsid w:val="000739FF"/>
    <w:rsid w:val="00074C81"/>
    <w:rsid w:val="00075083"/>
    <w:rsid w:val="00076859"/>
    <w:rsid w:val="000779B0"/>
    <w:rsid w:val="00077AE5"/>
    <w:rsid w:val="00077BED"/>
    <w:rsid w:val="000800E9"/>
    <w:rsid w:val="00080275"/>
    <w:rsid w:val="000807A4"/>
    <w:rsid w:val="00080D22"/>
    <w:rsid w:val="00081E9A"/>
    <w:rsid w:val="00082145"/>
    <w:rsid w:val="00082242"/>
    <w:rsid w:val="00083044"/>
    <w:rsid w:val="00083156"/>
    <w:rsid w:val="0008466E"/>
    <w:rsid w:val="00084BFA"/>
    <w:rsid w:val="00085939"/>
    <w:rsid w:val="00085BA0"/>
    <w:rsid w:val="00085EDC"/>
    <w:rsid w:val="00085F0E"/>
    <w:rsid w:val="00087A26"/>
    <w:rsid w:val="00087AFA"/>
    <w:rsid w:val="00087D12"/>
    <w:rsid w:val="00087E5D"/>
    <w:rsid w:val="00090797"/>
    <w:rsid w:val="00090D9A"/>
    <w:rsid w:val="00091581"/>
    <w:rsid w:val="000918ED"/>
    <w:rsid w:val="00091A64"/>
    <w:rsid w:val="000920FC"/>
    <w:rsid w:val="000927FF"/>
    <w:rsid w:val="00092A14"/>
    <w:rsid w:val="00095F95"/>
    <w:rsid w:val="00096C08"/>
    <w:rsid w:val="00096DFA"/>
    <w:rsid w:val="0009729D"/>
    <w:rsid w:val="000972E5"/>
    <w:rsid w:val="000A025F"/>
    <w:rsid w:val="000A046D"/>
    <w:rsid w:val="000A0E90"/>
    <w:rsid w:val="000A13DD"/>
    <w:rsid w:val="000A16E5"/>
    <w:rsid w:val="000A2C16"/>
    <w:rsid w:val="000A3034"/>
    <w:rsid w:val="000A3128"/>
    <w:rsid w:val="000A43E1"/>
    <w:rsid w:val="000A4C29"/>
    <w:rsid w:val="000A4CEA"/>
    <w:rsid w:val="000A51A5"/>
    <w:rsid w:val="000A595C"/>
    <w:rsid w:val="000A5E6D"/>
    <w:rsid w:val="000A5EBE"/>
    <w:rsid w:val="000A6AE2"/>
    <w:rsid w:val="000A7959"/>
    <w:rsid w:val="000A79BD"/>
    <w:rsid w:val="000B0909"/>
    <w:rsid w:val="000B09B2"/>
    <w:rsid w:val="000B0B84"/>
    <w:rsid w:val="000B1513"/>
    <w:rsid w:val="000B188C"/>
    <w:rsid w:val="000B2069"/>
    <w:rsid w:val="000B33C4"/>
    <w:rsid w:val="000B38AD"/>
    <w:rsid w:val="000B5EC9"/>
    <w:rsid w:val="000B6A2F"/>
    <w:rsid w:val="000B7670"/>
    <w:rsid w:val="000C026E"/>
    <w:rsid w:val="000C06E0"/>
    <w:rsid w:val="000C1534"/>
    <w:rsid w:val="000C2260"/>
    <w:rsid w:val="000C227B"/>
    <w:rsid w:val="000C237E"/>
    <w:rsid w:val="000C2B29"/>
    <w:rsid w:val="000C30E5"/>
    <w:rsid w:val="000C31E0"/>
    <w:rsid w:val="000C39FA"/>
    <w:rsid w:val="000C4824"/>
    <w:rsid w:val="000C4C1C"/>
    <w:rsid w:val="000C4C8D"/>
    <w:rsid w:val="000C597C"/>
    <w:rsid w:val="000C59D1"/>
    <w:rsid w:val="000C5B9A"/>
    <w:rsid w:val="000C5D94"/>
    <w:rsid w:val="000C5E84"/>
    <w:rsid w:val="000C6029"/>
    <w:rsid w:val="000C63E1"/>
    <w:rsid w:val="000C64A7"/>
    <w:rsid w:val="000D08ED"/>
    <w:rsid w:val="000D1CA2"/>
    <w:rsid w:val="000D1CDF"/>
    <w:rsid w:val="000D1F62"/>
    <w:rsid w:val="000D3BC6"/>
    <w:rsid w:val="000D4E45"/>
    <w:rsid w:val="000D5331"/>
    <w:rsid w:val="000D647F"/>
    <w:rsid w:val="000D6983"/>
    <w:rsid w:val="000D7923"/>
    <w:rsid w:val="000E0207"/>
    <w:rsid w:val="000E1378"/>
    <w:rsid w:val="000E257B"/>
    <w:rsid w:val="000E2658"/>
    <w:rsid w:val="000E2F02"/>
    <w:rsid w:val="000E3694"/>
    <w:rsid w:val="000E3E0B"/>
    <w:rsid w:val="000E4A75"/>
    <w:rsid w:val="000E4D8C"/>
    <w:rsid w:val="000E563F"/>
    <w:rsid w:val="000E6379"/>
    <w:rsid w:val="000E70EB"/>
    <w:rsid w:val="000E7897"/>
    <w:rsid w:val="000F017C"/>
    <w:rsid w:val="000F04E8"/>
    <w:rsid w:val="000F09D3"/>
    <w:rsid w:val="000F185A"/>
    <w:rsid w:val="000F1F3A"/>
    <w:rsid w:val="000F2769"/>
    <w:rsid w:val="000F2F3D"/>
    <w:rsid w:val="000F31AC"/>
    <w:rsid w:val="000F355F"/>
    <w:rsid w:val="000F45ED"/>
    <w:rsid w:val="000F49E7"/>
    <w:rsid w:val="000F5AD4"/>
    <w:rsid w:val="000F6317"/>
    <w:rsid w:val="000F6457"/>
    <w:rsid w:val="000F6800"/>
    <w:rsid w:val="000F689E"/>
    <w:rsid w:val="000F6E11"/>
    <w:rsid w:val="00100075"/>
    <w:rsid w:val="0010102E"/>
    <w:rsid w:val="00101BE2"/>
    <w:rsid w:val="0010215B"/>
    <w:rsid w:val="00102E21"/>
    <w:rsid w:val="00104639"/>
    <w:rsid w:val="00104759"/>
    <w:rsid w:val="00104FC0"/>
    <w:rsid w:val="00105181"/>
    <w:rsid w:val="00105883"/>
    <w:rsid w:val="00106B94"/>
    <w:rsid w:val="00107643"/>
    <w:rsid w:val="001076D1"/>
    <w:rsid w:val="0010784C"/>
    <w:rsid w:val="00107ADF"/>
    <w:rsid w:val="00107EE1"/>
    <w:rsid w:val="001103B7"/>
    <w:rsid w:val="0011132F"/>
    <w:rsid w:val="00111FB6"/>
    <w:rsid w:val="00112882"/>
    <w:rsid w:val="001130FB"/>
    <w:rsid w:val="001132B4"/>
    <w:rsid w:val="00113D35"/>
    <w:rsid w:val="00114A12"/>
    <w:rsid w:val="00115C95"/>
    <w:rsid w:val="00115E5E"/>
    <w:rsid w:val="00116073"/>
    <w:rsid w:val="001160E8"/>
    <w:rsid w:val="00117020"/>
    <w:rsid w:val="001171FB"/>
    <w:rsid w:val="001172BA"/>
    <w:rsid w:val="00120182"/>
    <w:rsid w:val="00120F03"/>
    <w:rsid w:val="0012179D"/>
    <w:rsid w:val="0012246D"/>
    <w:rsid w:val="00122A3B"/>
    <w:rsid w:val="00123756"/>
    <w:rsid w:val="00123D04"/>
    <w:rsid w:val="00123F1F"/>
    <w:rsid w:val="001241A1"/>
    <w:rsid w:val="0012539E"/>
    <w:rsid w:val="00125ACD"/>
    <w:rsid w:val="00125E05"/>
    <w:rsid w:val="001261C0"/>
    <w:rsid w:val="001262A9"/>
    <w:rsid w:val="0012632D"/>
    <w:rsid w:val="00126B33"/>
    <w:rsid w:val="00126C9F"/>
    <w:rsid w:val="00127151"/>
    <w:rsid w:val="001272A2"/>
    <w:rsid w:val="00127A92"/>
    <w:rsid w:val="00127ABA"/>
    <w:rsid w:val="00127EA0"/>
    <w:rsid w:val="00130474"/>
    <w:rsid w:val="00130C2A"/>
    <w:rsid w:val="0013108D"/>
    <w:rsid w:val="001310CB"/>
    <w:rsid w:val="0013133F"/>
    <w:rsid w:val="001316B7"/>
    <w:rsid w:val="0013218F"/>
    <w:rsid w:val="00132994"/>
    <w:rsid w:val="00132CB7"/>
    <w:rsid w:val="00132E49"/>
    <w:rsid w:val="001338BB"/>
    <w:rsid w:val="001340E3"/>
    <w:rsid w:val="00134151"/>
    <w:rsid w:val="00134B91"/>
    <w:rsid w:val="001361AE"/>
    <w:rsid w:val="00136510"/>
    <w:rsid w:val="0013687E"/>
    <w:rsid w:val="00137814"/>
    <w:rsid w:val="00137C6C"/>
    <w:rsid w:val="00140FCF"/>
    <w:rsid w:val="00142009"/>
    <w:rsid w:val="0014259D"/>
    <w:rsid w:val="0014273D"/>
    <w:rsid w:val="00143AC1"/>
    <w:rsid w:val="00144E15"/>
    <w:rsid w:val="00145D71"/>
    <w:rsid w:val="00146373"/>
    <w:rsid w:val="00146432"/>
    <w:rsid w:val="00146463"/>
    <w:rsid w:val="0015147D"/>
    <w:rsid w:val="00151D48"/>
    <w:rsid w:val="00151DA7"/>
    <w:rsid w:val="00152EB4"/>
    <w:rsid w:val="00156671"/>
    <w:rsid w:val="001568A4"/>
    <w:rsid w:val="00157A7E"/>
    <w:rsid w:val="00157D5E"/>
    <w:rsid w:val="001609BC"/>
    <w:rsid w:val="0016105E"/>
    <w:rsid w:val="00161360"/>
    <w:rsid w:val="001613BF"/>
    <w:rsid w:val="00161442"/>
    <w:rsid w:val="0016473F"/>
    <w:rsid w:val="00164F56"/>
    <w:rsid w:val="00165526"/>
    <w:rsid w:val="001659D9"/>
    <w:rsid w:val="001676DF"/>
    <w:rsid w:val="00167CDE"/>
    <w:rsid w:val="001711EB"/>
    <w:rsid w:val="0017143B"/>
    <w:rsid w:val="00171A37"/>
    <w:rsid w:val="001723F6"/>
    <w:rsid w:val="001727C0"/>
    <w:rsid w:val="001728E1"/>
    <w:rsid w:val="00172FD1"/>
    <w:rsid w:val="00173278"/>
    <w:rsid w:val="00173440"/>
    <w:rsid w:val="00173C85"/>
    <w:rsid w:val="001740C5"/>
    <w:rsid w:val="00175488"/>
    <w:rsid w:val="001774F0"/>
    <w:rsid w:val="00177630"/>
    <w:rsid w:val="00177CBD"/>
    <w:rsid w:val="0018021E"/>
    <w:rsid w:val="001808AC"/>
    <w:rsid w:val="00180973"/>
    <w:rsid w:val="00180B06"/>
    <w:rsid w:val="00180C07"/>
    <w:rsid w:val="00180E30"/>
    <w:rsid w:val="0018159A"/>
    <w:rsid w:val="001821CA"/>
    <w:rsid w:val="001852BD"/>
    <w:rsid w:val="0018588C"/>
    <w:rsid w:val="00185BC2"/>
    <w:rsid w:val="00186367"/>
    <w:rsid w:val="001869AA"/>
    <w:rsid w:val="00190122"/>
    <w:rsid w:val="00191662"/>
    <w:rsid w:val="00192328"/>
    <w:rsid w:val="0019260E"/>
    <w:rsid w:val="00192867"/>
    <w:rsid w:val="00192F11"/>
    <w:rsid w:val="00194322"/>
    <w:rsid w:val="00194FC7"/>
    <w:rsid w:val="00195DF5"/>
    <w:rsid w:val="00196E87"/>
    <w:rsid w:val="001A0756"/>
    <w:rsid w:val="001A0A59"/>
    <w:rsid w:val="001A1661"/>
    <w:rsid w:val="001A17FE"/>
    <w:rsid w:val="001A1D6A"/>
    <w:rsid w:val="001A3DCD"/>
    <w:rsid w:val="001A42B2"/>
    <w:rsid w:val="001A465B"/>
    <w:rsid w:val="001A4FAE"/>
    <w:rsid w:val="001A527A"/>
    <w:rsid w:val="001A594F"/>
    <w:rsid w:val="001A621D"/>
    <w:rsid w:val="001A6D56"/>
    <w:rsid w:val="001A78A5"/>
    <w:rsid w:val="001B00A0"/>
    <w:rsid w:val="001B0A51"/>
    <w:rsid w:val="001B113A"/>
    <w:rsid w:val="001B2092"/>
    <w:rsid w:val="001B2892"/>
    <w:rsid w:val="001B28FD"/>
    <w:rsid w:val="001B2D76"/>
    <w:rsid w:val="001B2E84"/>
    <w:rsid w:val="001B3064"/>
    <w:rsid w:val="001B5728"/>
    <w:rsid w:val="001B65D8"/>
    <w:rsid w:val="001B66EC"/>
    <w:rsid w:val="001B6CED"/>
    <w:rsid w:val="001B7992"/>
    <w:rsid w:val="001B7C71"/>
    <w:rsid w:val="001B7E89"/>
    <w:rsid w:val="001C0ADE"/>
    <w:rsid w:val="001C13B4"/>
    <w:rsid w:val="001C1EED"/>
    <w:rsid w:val="001C4344"/>
    <w:rsid w:val="001C51C5"/>
    <w:rsid w:val="001C5E7D"/>
    <w:rsid w:val="001C6B92"/>
    <w:rsid w:val="001C7025"/>
    <w:rsid w:val="001D01BD"/>
    <w:rsid w:val="001D05EC"/>
    <w:rsid w:val="001D07A5"/>
    <w:rsid w:val="001D10AB"/>
    <w:rsid w:val="001D195C"/>
    <w:rsid w:val="001D1D7F"/>
    <w:rsid w:val="001D2710"/>
    <w:rsid w:val="001D2E1E"/>
    <w:rsid w:val="001D31D4"/>
    <w:rsid w:val="001D41A8"/>
    <w:rsid w:val="001D49A2"/>
    <w:rsid w:val="001D52A2"/>
    <w:rsid w:val="001D67A8"/>
    <w:rsid w:val="001D6CFF"/>
    <w:rsid w:val="001D7433"/>
    <w:rsid w:val="001D7A68"/>
    <w:rsid w:val="001E14AC"/>
    <w:rsid w:val="001E16AC"/>
    <w:rsid w:val="001E16EE"/>
    <w:rsid w:val="001E1977"/>
    <w:rsid w:val="001E1DBC"/>
    <w:rsid w:val="001E32DD"/>
    <w:rsid w:val="001E37ED"/>
    <w:rsid w:val="001E3FEB"/>
    <w:rsid w:val="001E4182"/>
    <w:rsid w:val="001E4E8D"/>
    <w:rsid w:val="001E4FF8"/>
    <w:rsid w:val="001E5229"/>
    <w:rsid w:val="001E531C"/>
    <w:rsid w:val="001E5C38"/>
    <w:rsid w:val="001E5CBA"/>
    <w:rsid w:val="001E5EF3"/>
    <w:rsid w:val="001E6F62"/>
    <w:rsid w:val="001E776E"/>
    <w:rsid w:val="001E7BE8"/>
    <w:rsid w:val="001F05F3"/>
    <w:rsid w:val="001F0D1B"/>
    <w:rsid w:val="001F1808"/>
    <w:rsid w:val="001F19EF"/>
    <w:rsid w:val="001F3066"/>
    <w:rsid w:val="001F309B"/>
    <w:rsid w:val="001F338D"/>
    <w:rsid w:val="001F4501"/>
    <w:rsid w:val="001F4B49"/>
    <w:rsid w:val="001F4D6D"/>
    <w:rsid w:val="001F536F"/>
    <w:rsid w:val="001F58AD"/>
    <w:rsid w:val="001F767C"/>
    <w:rsid w:val="001F7E08"/>
    <w:rsid w:val="002002D1"/>
    <w:rsid w:val="002008D0"/>
    <w:rsid w:val="00201622"/>
    <w:rsid w:val="002042A7"/>
    <w:rsid w:val="00205221"/>
    <w:rsid w:val="00205B0A"/>
    <w:rsid w:val="00205CD3"/>
    <w:rsid w:val="002077C0"/>
    <w:rsid w:val="00210D4F"/>
    <w:rsid w:val="0021138D"/>
    <w:rsid w:val="0021158C"/>
    <w:rsid w:val="002119F2"/>
    <w:rsid w:val="00211CB7"/>
    <w:rsid w:val="0021290D"/>
    <w:rsid w:val="0021497D"/>
    <w:rsid w:val="00215516"/>
    <w:rsid w:val="00215572"/>
    <w:rsid w:val="00215833"/>
    <w:rsid w:val="002160F9"/>
    <w:rsid w:val="00216376"/>
    <w:rsid w:val="00216386"/>
    <w:rsid w:val="002167EC"/>
    <w:rsid w:val="00216840"/>
    <w:rsid w:val="00220178"/>
    <w:rsid w:val="0022065B"/>
    <w:rsid w:val="0022140A"/>
    <w:rsid w:val="00222EB1"/>
    <w:rsid w:val="0022343C"/>
    <w:rsid w:val="00223500"/>
    <w:rsid w:val="00224A8B"/>
    <w:rsid w:val="00226725"/>
    <w:rsid w:val="00226F69"/>
    <w:rsid w:val="002276E2"/>
    <w:rsid w:val="002278B1"/>
    <w:rsid w:val="00227A6C"/>
    <w:rsid w:val="00227D1F"/>
    <w:rsid w:val="00230C88"/>
    <w:rsid w:val="00230F8F"/>
    <w:rsid w:val="00231E50"/>
    <w:rsid w:val="00232105"/>
    <w:rsid w:val="00232DB6"/>
    <w:rsid w:val="00234ABC"/>
    <w:rsid w:val="00234FCE"/>
    <w:rsid w:val="00235301"/>
    <w:rsid w:val="00235458"/>
    <w:rsid w:val="00235FC2"/>
    <w:rsid w:val="00237060"/>
    <w:rsid w:val="002376E7"/>
    <w:rsid w:val="0024331A"/>
    <w:rsid w:val="0024338E"/>
    <w:rsid w:val="002433C0"/>
    <w:rsid w:val="00244149"/>
    <w:rsid w:val="0024475C"/>
    <w:rsid w:val="00244C99"/>
    <w:rsid w:val="002450FD"/>
    <w:rsid w:val="002456C4"/>
    <w:rsid w:val="0024595D"/>
    <w:rsid w:val="00245DB3"/>
    <w:rsid w:val="00245E9A"/>
    <w:rsid w:val="0024602D"/>
    <w:rsid w:val="002466F8"/>
    <w:rsid w:val="00246CE9"/>
    <w:rsid w:val="00247AD2"/>
    <w:rsid w:val="00247FA9"/>
    <w:rsid w:val="00250414"/>
    <w:rsid w:val="0025206F"/>
    <w:rsid w:val="002522AF"/>
    <w:rsid w:val="002522D1"/>
    <w:rsid w:val="00252CE3"/>
    <w:rsid w:val="002534AA"/>
    <w:rsid w:val="00254FF0"/>
    <w:rsid w:val="002557ED"/>
    <w:rsid w:val="00255BC9"/>
    <w:rsid w:val="00255F95"/>
    <w:rsid w:val="00256984"/>
    <w:rsid w:val="00257C51"/>
    <w:rsid w:val="002604F9"/>
    <w:rsid w:val="002608AB"/>
    <w:rsid w:val="0026123A"/>
    <w:rsid w:val="00261282"/>
    <w:rsid w:val="00261464"/>
    <w:rsid w:val="00262454"/>
    <w:rsid w:val="0026406D"/>
    <w:rsid w:val="0026481C"/>
    <w:rsid w:val="00264851"/>
    <w:rsid w:val="00264BAC"/>
    <w:rsid w:val="0026569D"/>
    <w:rsid w:val="002664D0"/>
    <w:rsid w:val="00266E8C"/>
    <w:rsid w:val="002700CB"/>
    <w:rsid w:val="002708DC"/>
    <w:rsid w:val="00270DA3"/>
    <w:rsid w:val="00271014"/>
    <w:rsid w:val="0027157E"/>
    <w:rsid w:val="00271D5D"/>
    <w:rsid w:val="002721C2"/>
    <w:rsid w:val="002722E7"/>
    <w:rsid w:val="00272649"/>
    <w:rsid w:val="002728E8"/>
    <w:rsid w:val="00272E4E"/>
    <w:rsid w:val="00273B35"/>
    <w:rsid w:val="00273D9A"/>
    <w:rsid w:val="00274A6A"/>
    <w:rsid w:val="00274B86"/>
    <w:rsid w:val="00275688"/>
    <w:rsid w:val="002772FD"/>
    <w:rsid w:val="002776B1"/>
    <w:rsid w:val="00277F93"/>
    <w:rsid w:val="002805D8"/>
    <w:rsid w:val="00280757"/>
    <w:rsid w:val="0028082A"/>
    <w:rsid w:val="0028263B"/>
    <w:rsid w:val="00282A2E"/>
    <w:rsid w:val="00283935"/>
    <w:rsid w:val="002841D1"/>
    <w:rsid w:val="00284C05"/>
    <w:rsid w:val="00285701"/>
    <w:rsid w:val="002865E4"/>
    <w:rsid w:val="00286844"/>
    <w:rsid w:val="0028693D"/>
    <w:rsid w:val="002878A0"/>
    <w:rsid w:val="00287A95"/>
    <w:rsid w:val="00290ACB"/>
    <w:rsid w:val="00290C68"/>
    <w:rsid w:val="00294CC3"/>
    <w:rsid w:val="002959AD"/>
    <w:rsid w:val="00295DCF"/>
    <w:rsid w:val="00296639"/>
    <w:rsid w:val="0029676B"/>
    <w:rsid w:val="00296EFE"/>
    <w:rsid w:val="00296F95"/>
    <w:rsid w:val="00297761"/>
    <w:rsid w:val="00297C13"/>
    <w:rsid w:val="002A016E"/>
    <w:rsid w:val="002A0881"/>
    <w:rsid w:val="002A0D0A"/>
    <w:rsid w:val="002A2451"/>
    <w:rsid w:val="002A2A95"/>
    <w:rsid w:val="002A2CCF"/>
    <w:rsid w:val="002A4323"/>
    <w:rsid w:val="002A54AB"/>
    <w:rsid w:val="002A5834"/>
    <w:rsid w:val="002A5AE9"/>
    <w:rsid w:val="002A5D93"/>
    <w:rsid w:val="002A5E46"/>
    <w:rsid w:val="002A63D7"/>
    <w:rsid w:val="002A72D2"/>
    <w:rsid w:val="002B05D6"/>
    <w:rsid w:val="002B0847"/>
    <w:rsid w:val="002B0AB9"/>
    <w:rsid w:val="002B1562"/>
    <w:rsid w:val="002B1F28"/>
    <w:rsid w:val="002B22C4"/>
    <w:rsid w:val="002B2359"/>
    <w:rsid w:val="002B23BF"/>
    <w:rsid w:val="002B30F8"/>
    <w:rsid w:val="002B31DF"/>
    <w:rsid w:val="002B3F9B"/>
    <w:rsid w:val="002B43B6"/>
    <w:rsid w:val="002B47DD"/>
    <w:rsid w:val="002B641D"/>
    <w:rsid w:val="002B6679"/>
    <w:rsid w:val="002B6B34"/>
    <w:rsid w:val="002B784D"/>
    <w:rsid w:val="002B7C7F"/>
    <w:rsid w:val="002C0216"/>
    <w:rsid w:val="002C0721"/>
    <w:rsid w:val="002C0B2A"/>
    <w:rsid w:val="002C1966"/>
    <w:rsid w:val="002C1B80"/>
    <w:rsid w:val="002C2977"/>
    <w:rsid w:val="002C2B2D"/>
    <w:rsid w:val="002C2DAC"/>
    <w:rsid w:val="002C3773"/>
    <w:rsid w:val="002C39AB"/>
    <w:rsid w:val="002C3B52"/>
    <w:rsid w:val="002C3C1D"/>
    <w:rsid w:val="002C3C46"/>
    <w:rsid w:val="002C4474"/>
    <w:rsid w:val="002C47F4"/>
    <w:rsid w:val="002C4A9F"/>
    <w:rsid w:val="002C53BA"/>
    <w:rsid w:val="002C6722"/>
    <w:rsid w:val="002C7107"/>
    <w:rsid w:val="002C7555"/>
    <w:rsid w:val="002C7783"/>
    <w:rsid w:val="002C7FF8"/>
    <w:rsid w:val="002D006B"/>
    <w:rsid w:val="002D2270"/>
    <w:rsid w:val="002D2627"/>
    <w:rsid w:val="002D2E2F"/>
    <w:rsid w:val="002D45EA"/>
    <w:rsid w:val="002D48A3"/>
    <w:rsid w:val="002D5078"/>
    <w:rsid w:val="002D549A"/>
    <w:rsid w:val="002D60A6"/>
    <w:rsid w:val="002D728B"/>
    <w:rsid w:val="002E098C"/>
    <w:rsid w:val="002E0EE4"/>
    <w:rsid w:val="002E17EF"/>
    <w:rsid w:val="002E21B3"/>
    <w:rsid w:val="002E22EA"/>
    <w:rsid w:val="002E30D0"/>
    <w:rsid w:val="002E3758"/>
    <w:rsid w:val="002E3ED5"/>
    <w:rsid w:val="002E3F93"/>
    <w:rsid w:val="002E4085"/>
    <w:rsid w:val="002E57D1"/>
    <w:rsid w:val="002E5AE8"/>
    <w:rsid w:val="002E707C"/>
    <w:rsid w:val="002E7A8D"/>
    <w:rsid w:val="002F0988"/>
    <w:rsid w:val="002F1D45"/>
    <w:rsid w:val="002F2101"/>
    <w:rsid w:val="002F3AF5"/>
    <w:rsid w:val="002F3D83"/>
    <w:rsid w:val="002F455D"/>
    <w:rsid w:val="002F46F2"/>
    <w:rsid w:val="002F50B6"/>
    <w:rsid w:val="002F56BD"/>
    <w:rsid w:val="002F5DC0"/>
    <w:rsid w:val="002F6A88"/>
    <w:rsid w:val="002F6ACE"/>
    <w:rsid w:val="002F6BEC"/>
    <w:rsid w:val="002F7413"/>
    <w:rsid w:val="002F7528"/>
    <w:rsid w:val="002F7895"/>
    <w:rsid w:val="00300600"/>
    <w:rsid w:val="003007AB"/>
    <w:rsid w:val="003009A7"/>
    <w:rsid w:val="003019C9"/>
    <w:rsid w:val="00301C23"/>
    <w:rsid w:val="00301DA5"/>
    <w:rsid w:val="00302304"/>
    <w:rsid w:val="00302DD6"/>
    <w:rsid w:val="00303202"/>
    <w:rsid w:val="00304422"/>
    <w:rsid w:val="003046F5"/>
    <w:rsid w:val="00304B19"/>
    <w:rsid w:val="00307209"/>
    <w:rsid w:val="00307658"/>
    <w:rsid w:val="00307BB2"/>
    <w:rsid w:val="00307DB2"/>
    <w:rsid w:val="00310B4E"/>
    <w:rsid w:val="00312C2E"/>
    <w:rsid w:val="00313ED7"/>
    <w:rsid w:val="00314077"/>
    <w:rsid w:val="00314235"/>
    <w:rsid w:val="003148CE"/>
    <w:rsid w:val="00315002"/>
    <w:rsid w:val="003150F5"/>
    <w:rsid w:val="00315807"/>
    <w:rsid w:val="0031745E"/>
    <w:rsid w:val="00320B6D"/>
    <w:rsid w:val="00320C4F"/>
    <w:rsid w:val="00320D08"/>
    <w:rsid w:val="003222F4"/>
    <w:rsid w:val="003223B2"/>
    <w:rsid w:val="003247D0"/>
    <w:rsid w:val="003249B6"/>
    <w:rsid w:val="003252C2"/>
    <w:rsid w:val="00325332"/>
    <w:rsid w:val="00325461"/>
    <w:rsid w:val="00325C6B"/>
    <w:rsid w:val="00325EA7"/>
    <w:rsid w:val="003275FF"/>
    <w:rsid w:val="003278B1"/>
    <w:rsid w:val="00327B1D"/>
    <w:rsid w:val="00327FD5"/>
    <w:rsid w:val="00327FEB"/>
    <w:rsid w:val="0033038D"/>
    <w:rsid w:val="00330C3A"/>
    <w:rsid w:val="00331B92"/>
    <w:rsid w:val="003322EB"/>
    <w:rsid w:val="003328D8"/>
    <w:rsid w:val="00332ABC"/>
    <w:rsid w:val="003330E5"/>
    <w:rsid w:val="003347CF"/>
    <w:rsid w:val="00334A5B"/>
    <w:rsid w:val="00335A0F"/>
    <w:rsid w:val="00336CFC"/>
    <w:rsid w:val="00336D46"/>
    <w:rsid w:val="00340C82"/>
    <w:rsid w:val="00340F27"/>
    <w:rsid w:val="0034176A"/>
    <w:rsid w:val="003426E1"/>
    <w:rsid w:val="00342ECD"/>
    <w:rsid w:val="003433AE"/>
    <w:rsid w:val="00344C51"/>
    <w:rsid w:val="003452F4"/>
    <w:rsid w:val="00345552"/>
    <w:rsid w:val="00345CFA"/>
    <w:rsid w:val="00345D9A"/>
    <w:rsid w:val="00346546"/>
    <w:rsid w:val="0034690F"/>
    <w:rsid w:val="00346D51"/>
    <w:rsid w:val="003472FA"/>
    <w:rsid w:val="00347696"/>
    <w:rsid w:val="003477B6"/>
    <w:rsid w:val="00347888"/>
    <w:rsid w:val="003500F1"/>
    <w:rsid w:val="0035034D"/>
    <w:rsid w:val="00351328"/>
    <w:rsid w:val="00351B3C"/>
    <w:rsid w:val="00351F51"/>
    <w:rsid w:val="003524EF"/>
    <w:rsid w:val="003525B1"/>
    <w:rsid w:val="003529EB"/>
    <w:rsid w:val="00353416"/>
    <w:rsid w:val="00353A01"/>
    <w:rsid w:val="00353DB9"/>
    <w:rsid w:val="003540E8"/>
    <w:rsid w:val="0035561B"/>
    <w:rsid w:val="0035574C"/>
    <w:rsid w:val="00355E55"/>
    <w:rsid w:val="00356EEF"/>
    <w:rsid w:val="00356F1B"/>
    <w:rsid w:val="003601F1"/>
    <w:rsid w:val="003612B9"/>
    <w:rsid w:val="00362228"/>
    <w:rsid w:val="003658E8"/>
    <w:rsid w:val="00365A02"/>
    <w:rsid w:val="003666B2"/>
    <w:rsid w:val="00366E6C"/>
    <w:rsid w:val="00366EF9"/>
    <w:rsid w:val="00367218"/>
    <w:rsid w:val="00367FFE"/>
    <w:rsid w:val="00370350"/>
    <w:rsid w:val="00370B4B"/>
    <w:rsid w:val="00371300"/>
    <w:rsid w:val="003715E3"/>
    <w:rsid w:val="00372ECC"/>
    <w:rsid w:val="00373068"/>
    <w:rsid w:val="003730FF"/>
    <w:rsid w:val="00374F85"/>
    <w:rsid w:val="003750C4"/>
    <w:rsid w:val="00375621"/>
    <w:rsid w:val="00375DB2"/>
    <w:rsid w:val="003766EC"/>
    <w:rsid w:val="00377218"/>
    <w:rsid w:val="00377B91"/>
    <w:rsid w:val="00380EF0"/>
    <w:rsid w:val="003811A7"/>
    <w:rsid w:val="0038122E"/>
    <w:rsid w:val="00381766"/>
    <w:rsid w:val="00382484"/>
    <w:rsid w:val="003834EF"/>
    <w:rsid w:val="00383704"/>
    <w:rsid w:val="00383C97"/>
    <w:rsid w:val="00384346"/>
    <w:rsid w:val="00385AE1"/>
    <w:rsid w:val="00386180"/>
    <w:rsid w:val="003866A8"/>
    <w:rsid w:val="00387DCB"/>
    <w:rsid w:val="003909D1"/>
    <w:rsid w:val="00391092"/>
    <w:rsid w:val="00391821"/>
    <w:rsid w:val="00391D4D"/>
    <w:rsid w:val="003928D7"/>
    <w:rsid w:val="00392BA8"/>
    <w:rsid w:val="003930DA"/>
    <w:rsid w:val="003932C6"/>
    <w:rsid w:val="00393918"/>
    <w:rsid w:val="00395578"/>
    <w:rsid w:val="00395839"/>
    <w:rsid w:val="00395B4D"/>
    <w:rsid w:val="00395F44"/>
    <w:rsid w:val="003964BB"/>
    <w:rsid w:val="0039712B"/>
    <w:rsid w:val="00397E20"/>
    <w:rsid w:val="003A1624"/>
    <w:rsid w:val="003A1DAE"/>
    <w:rsid w:val="003A2AA9"/>
    <w:rsid w:val="003A2BC5"/>
    <w:rsid w:val="003A328B"/>
    <w:rsid w:val="003A3881"/>
    <w:rsid w:val="003A3C8C"/>
    <w:rsid w:val="003A3D5A"/>
    <w:rsid w:val="003A4758"/>
    <w:rsid w:val="003A482B"/>
    <w:rsid w:val="003A4982"/>
    <w:rsid w:val="003A5A3A"/>
    <w:rsid w:val="003A5B8E"/>
    <w:rsid w:val="003A6484"/>
    <w:rsid w:val="003A69A8"/>
    <w:rsid w:val="003B02BE"/>
    <w:rsid w:val="003B04BD"/>
    <w:rsid w:val="003B3BEE"/>
    <w:rsid w:val="003B3F3C"/>
    <w:rsid w:val="003B3F97"/>
    <w:rsid w:val="003B3FB1"/>
    <w:rsid w:val="003B4BBE"/>
    <w:rsid w:val="003B4FC2"/>
    <w:rsid w:val="003B54B7"/>
    <w:rsid w:val="003B584A"/>
    <w:rsid w:val="003B63BB"/>
    <w:rsid w:val="003B6ADC"/>
    <w:rsid w:val="003B7505"/>
    <w:rsid w:val="003B7802"/>
    <w:rsid w:val="003B7DAE"/>
    <w:rsid w:val="003C0038"/>
    <w:rsid w:val="003C0670"/>
    <w:rsid w:val="003C06EC"/>
    <w:rsid w:val="003C21AA"/>
    <w:rsid w:val="003C3ED4"/>
    <w:rsid w:val="003C3FC0"/>
    <w:rsid w:val="003C3FE0"/>
    <w:rsid w:val="003C404B"/>
    <w:rsid w:val="003C4B34"/>
    <w:rsid w:val="003C4C5B"/>
    <w:rsid w:val="003C4EF8"/>
    <w:rsid w:val="003C56B9"/>
    <w:rsid w:val="003C5B2F"/>
    <w:rsid w:val="003C5DCA"/>
    <w:rsid w:val="003C6A46"/>
    <w:rsid w:val="003C732A"/>
    <w:rsid w:val="003D0424"/>
    <w:rsid w:val="003D0B63"/>
    <w:rsid w:val="003D3144"/>
    <w:rsid w:val="003D32D1"/>
    <w:rsid w:val="003D33C0"/>
    <w:rsid w:val="003D5447"/>
    <w:rsid w:val="003D54AC"/>
    <w:rsid w:val="003D5F38"/>
    <w:rsid w:val="003D60BD"/>
    <w:rsid w:val="003D67D6"/>
    <w:rsid w:val="003D7788"/>
    <w:rsid w:val="003D7A3F"/>
    <w:rsid w:val="003D7AAB"/>
    <w:rsid w:val="003D7C7E"/>
    <w:rsid w:val="003E195F"/>
    <w:rsid w:val="003E2508"/>
    <w:rsid w:val="003E2524"/>
    <w:rsid w:val="003E2E60"/>
    <w:rsid w:val="003E4E77"/>
    <w:rsid w:val="003E50BF"/>
    <w:rsid w:val="003E5C73"/>
    <w:rsid w:val="003E5D46"/>
    <w:rsid w:val="003E6217"/>
    <w:rsid w:val="003E737D"/>
    <w:rsid w:val="003F17D6"/>
    <w:rsid w:val="003F2A6B"/>
    <w:rsid w:val="003F2ACF"/>
    <w:rsid w:val="003F2E79"/>
    <w:rsid w:val="003F388C"/>
    <w:rsid w:val="003F4746"/>
    <w:rsid w:val="003F4964"/>
    <w:rsid w:val="003F4C97"/>
    <w:rsid w:val="0040042A"/>
    <w:rsid w:val="004012A3"/>
    <w:rsid w:val="00401C36"/>
    <w:rsid w:val="00401C95"/>
    <w:rsid w:val="00402980"/>
    <w:rsid w:val="0040309E"/>
    <w:rsid w:val="0040339C"/>
    <w:rsid w:val="00403891"/>
    <w:rsid w:val="00403B54"/>
    <w:rsid w:val="00403B74"/>
    <w:rsid w:val="00403B97"/>
    <w:rsid w:val="00403DB0"/>
    <w:rsid w:val="00404112"/>
    <w:rsid w:val="004048BF"/>
    <w:rsid w:val="00404F90"/>
    <w:rsid w:val="00406303"/>
    <w:rsid w:val="00406652"/>
    <w:rsid w:val="00406985"/>
    <w:rsid w:val="004072E5"/>
    <w:rsid w:val="00407507"/>
    <w:rsid w:val="0041016A"/>
    <w:rsid w:val="004101A5"/>
    <w:rsid w:val="00410657"/>
    <w:rsid w:val="0041085A"/>
    <w:rsid w:val="00411439"/>
    <w:rsid w:val="0041251C"/>
    <w:rsid w:val="004128B4"/>
    <w:rsid w:val="00412D21"/>
    <w:rsid w:val="0041357C"/>
    <w:rsid w:val="004138B4"/>
    <w:rsid w:val="004139A5"/>
    <w:rsid w:val="00414097"/>
    <w:rsid w:val="004145E8"/>
    <w:rsid w:val="004148C3"/>
    <w:rsid w:val="0041570A"/>
    <w:rsid w:val="004158B1"/>
    <w:rsid w:val="00416090"/>
    <w:rsid w:val="0041624A"/>
    <w:rsid w:val="00416A77"/>
    <w:rsid w:val="00416EA4"/>
    <w:rsid w:val="00416FF3"/>
    <w:rsid w:val="00417573"/>
    <w:rsid w:val="00417CAE"/>
    <w:rsid w:val="00420BA8"/>
    <w:rsid w:val="00420DD5"/>
    <w:rsid w:val="00421673"/>
    <w:rsid w:val="0042197D"/>
    <w:rsid w:val="00421C19"/>
    <w:rsid w:val="00424ABC"/>
    <w:rsid w:val="004263A2"/>
    <w:rsid w:val="004273DD"/>
    <w:rsid w:val="004275B5"/>
    <w:rsid w:val="00430143"/>
    <w:rsid w:val="00431787"/>
    <w:rsid w:val="00431928"/>
    <w:rsid w:val="0043202F"/>
    <w:rsid w:val="00432374"/>
    <w:rsid w:val="00432A56"/>
    <w:rsid w:val="00432E56"/>
    <w:rsid w:val="004330F7"/>
    <w:rsid w:val="00433812"/>
    <w:rsid w:val="00433F61"/>
    <w:rsid w:val="004342EF"/>
    <w:rsid w:val="004343B1"/>
    <w:rsid w:val="00434E09"/>
    <w:rsid w:val="00434FFE"/>
    <w:rsid w:val="004366D0"/>
    <w:rsid w:val="00437760"/>
    <w:rsid w:val="00437D09"/>
    <w:rsid w:val="0044121F"/>
    <w:rsid w:val="0044200E"/>
    <w:rsid w:val="0044214E"/>
    <w:rsid w:val="004425DE"/>
    <w:rsid w:val="00443C9B"/>
    <w:rsid w:val="004440EC"/>
    <w:rsid w:val="00444A36"/>
    <w:rsid w:val="00444A81"/>
    <w:rsid w:val="00445041"/>
    <w:rsid w:val="0044639C"/>
    <w:rsid w:val="00446869"/>
    <w:rsid w:val="00446CC9"/>
    <w:rsid w:val="00451271"/>
    <w:rsid w:val="00451A15"/>
    <w:rsid w:val="00451C0C"/>
    <w:rsid w:val="00451C75"/>
    <w:rsid w:val="0045215B"/>
    <w:rsid w:val="00454077"/>
    <w:rsid w:val="00454180"/>
    <w:rsid w:val="00454503"/>
    <w:rsid w:val="00454800"/>
    <w:rsid w:val="00454B1E"/>
    <w:rsid w:val="00455690"/>
    <w:rsid w:val="00456283"/>
    <w:rsid w:val="0045734E"/>
    <w:rsid w:val="004575A0"/>
    <w:rsid w:val="00457709"/>
    <w:rsid w:val="0046002D"/>
    <w:rsid w:val="0046034D"/>
    <w:rsid w:val="004603E1"/>
    <w:rsid w:val="00461F74"/>
    <w:rsid w:val="0046284D"/>
    <w:rsid w:val="00462EB1"/>
    <w:rsid w:val="00463803"/>
    <w:rsid w:val="004643CD"/>
    <w:rsid w:val="004647C7"/>
    <w:rsid w:val="00465629"/>
    <w:rsid w:val="00466341"/>
    <w:rsid w:val="004665AE"/>
    <w:rsid w:val="00466628"/>
    <w:rsid w:val="00467575"/>
    <w:rsid w:val="00467A2F"/>
    <w:rsid w:val="004701C2"/>
    <w:rsid w:val="00470C21"/>
    <w:rsid w:val="00471B3B"/>
    <w:rsid w:val="00471D69"/>
    <w:rsid w:val="00472660"/>
    <w:rsid w:val="00472933"/>
    <w:rsid w:val="00472A7D"/>
    <w:rsid w:val="00472FA8"/>
    <w:rsid w:val="0047412F"/>
    <w:rsid w:val="00474F41"/>
    <w:rsid w:val="0047571F"/>
    <w:rsid w:val="00475B55"/>
    <w:rsid w:val="004763FA"/>
    <w:rsid w:val="00476B47"/>
    <w:rsid w:val="00476D08"/>
    <w:rsid w:val="00477902"/>
    <w:rsid w:val="00480386"/>
    <w:rsid w:val="00480754"/>
    <w:rsid w:val="004809F1"/>
    <w:rsid w:val="00480C85"/>
    <w:rsid w:val="00481725"/>
    <w:rsid w:val="00481DED"/>
    <w:rsid w:val="00482413"/>
    <w:rsid w:val="00482545"/>
    <w:rsid w:val="004834BA"/>
    <w:rsid w:val="00483A67"/>
    <w:rsid w:val="00483C2C"/>
    <w:rsid w:val="00483F58"/>
    <w:rsid w:val="00483FCE"/>
    <w:rsid w:val="004843A2"/>
    <w:rsid w:val="0048440B"/>
    <w:rsid w:val="004848EF"/>
    <w:rsid w:val="00484BFC"/>
    <w:rsid w:val="00484FBC"/>
    <w:rsid w:val="00485959"/>
    <w:rsid w:val="0048665A"/>
    <w:rsid w:val="0048697B"/>
    <w:rsid w:val="0048723D"/>
    <w:rsid w:val="004874C5"/>
    <w:rsid w:val="004902E0"/>
    <w:rsid w:val="00490C67"/>
    <w:rsid w:val="00491302"/>
    <w:rsid w:val="004913E8"/>
    <w:rsid w:val="0049194E"/>
    <w:rsid w:val="00491997"/>
    <w:rsid w:val="004919FD"/>
    <w:rsid w:val="00491C93"/>
    <w:rsid w:val="0049229F"/>
    <w:rsid w:val="0049293A"/>
    <w:rsid w:val="00492B9A"/>
    <w:rsid w:val="00492D14"/>
    <w:rsid w:val="00493ACA"/>
    <w:rsid w:val="00493BCC"/>
    <w:rsid w:val="0049408D"/>
    <w:rsid w:val="004945C6"/>
    <w:rsid w:val="00494EFA"/>
    <w:rsid w:val="00496BCA"/>
    <w:rsid w:val="00496BCD"/>
    <w:rsid w:val="00497D6B"/>
    <w:rsid w:val="004A0A40"/>
    <w:rsid w:val="004A191C"/>
    <w:rsid w:val="004A3A79"/>
    <w:rsid w:val="004A3E0B"/>
    <w:rsid w:val="004A40F4"/>
    <w:rsid w:val="004A4CE4"/>
    <w:rsid w:val="004A4E65"/>
    <w:rsid w:val="004A6797"/>
    <w:rsid w:val="004A7A6E"/>
    <w:rsid w:val="004A7E33"/>
    <w:rsid w:val="004A7EF8"/>
    <w:rsid w:val="004B0485"/>
    <w:rsid w:val="004B121F"/>
    <w:rsid w:val="004B141F"/>
    <w:rsid w:val="004B1E6B"/>
    <w:rsid w:val="004B3058"/>
    <w:rsid w:val="004B3698"/>
    <w:rsid w:val="004B388A"/>
    <w:rsid w:val="004B3ADA"/>
    <w:rsid w:val="004B4110"/>
    <w:rsid w:val="004B4303"/>
    <w:rsid w:val="004B44A8"/>
    <w:rsid w:val="004B4BFC"/>
    <w:rsid w:val="004B5ED8"/>
    <w:rsid w:val="004B6AC5"/>
    <w:rsid w:val="004B7C16"/>
    <w:rsid w:val="004B7CAB"/>
    <w:rsid w:val="004B7E25"/>
    <w:rsid w:val="004C0469"/>
    <w:rsid w:val="004C0773"/>
    <w:rsid w:val="004C2376"/>
    <w:rsid w:val="004C3FE6"/>
    <w:rsid w:val="004C4BF5"/>
    <w:rsid w:val="004C4D9D"/>
    <w:rsid w:val="004C5058"/>
    <w:rsid w:val="004C54C3"/>
    <w:rsid w:val="004C5A41"/>
    <w:rsid w:val="004C6071"/>
    <w:rsid w:val="004C63D7"/>
    <w:rsid w:val="004C6693"/>
    <w:rsid w:val="004C7574"/>
    <w:rsid w:val="004D0157"/>
    <w:rsid w:val="004D06EF"/>
    <w:rsid w:val="004D09E5"/>
    <w:rsid w:val="004D0E44"/>
    <w:rsid w:val="004D1CFC"/>
    <w:rsid w:val="004D20DD"/>
    <w:rsid w:val="004D2581"/>
    <w:rsid w:val="004D2A16"/>
    <w:rsid w:val="004D35BA"/>
    <w:rsid w:val="004D3628"/>
    <w:rsid w:val="004D4550"/>
    <w:rsid w:val="004D48CC"/>
    <w:rsid w:val="004D5509"/>
    <w:rsid w:val="004D6AAF"/>
    <w:rsid w:val="004E06A7"/>
    <w:rsid w:val="004E07C6"/>
    <w:rsid w:val="004E0D8D"/>
    <w:rsid w:val="004E100F"/>
    <w:rsid w:val="004E1D1A"/>
    <w:rsid w:val="004E2345"/>
    <w:rsid w:val="004E28FE"/>
    <w:rsid w:val="004E4263"/>
    <w:rsid w:val="004E4A49"/>
    <w:rsid w:val="004E58C5"/>
    <w:rsid w:val="004E6B7A"/>
    <w:rsid w:val="004E7387"/>
    <w:rsid w:val="004E753F"/>
    <w:rsid w:val="004E75B2"/>
    <w:rsid w:val="004E76AC"/>
    <w:rsid w:val="004E7C2A"/>
    <w:rsid w:val="004E7F90"/>
    <w:rsid w:val="004F03EE"/>
    <w:rsid w:val="004F119B"/>
    <w:rsid w:val="004F1897"/>
    <w:rsid w:val="004F18A6"/>
    <w:rsid w:val="004F2838"/>
    <w:rsid w:val="004F347D"/>
    <w:rsid w:val="004F34DB"/>
    <w:rsid w:val="004F3B62"/>
    <w:rsid w:val="004F3B8C"/>
    <w:rsid w:val="004F3CA7"/>
    <w:rsid w:val="004F46E3"/>
    <w:rsid w:val="004F53A6"/>
    <w:rsid w:val="004F53F1"/>
    <w:rsid w:val="004F56A8"/>
    <w:rsid w:val="004F5866"/>
    <w:rsid w:val="004F5E1C"/>
    <w:rsid w:val="004F5F9F"/>
    <w:rsid w:val="004F614F"/>
    <w:rsid w:val="004F6C52"/>
    <w:rsid w:val="004F7531"/>
    <w:rsid w:val="004F77EA"/>
    <w:rsid w:val="00500507"/>
    <w:rsid w:val="00500AF8"/>
    <w:rsid w:val="00500B36"/>
    <w:rsid w:val="005013CC"/>
    <w:rsid w:val="005025DD"/>
    <w:rsid w:val="0050352D"/>
    <w:rsid w:val="005038F0"/>
    <w:rsid w:val="00504C7F"/>
    <w:rsid w:val="00506393"/>
    <w:rsid w:val="005079BB"/>
    <w:rsid w:val="0051043A"/>
    <w:rsid w:val="0051236D"/>
    <w:rsid w:val="00512575"/>
    <w:rsid w:val="005125BD"/>
    <w:rsid w:val="00513D86"/>
    <w:rsid w:val="005145B0"/>
    <w:rsid w:val="005156A4"/>
    <w:rsid w:val="0051644E"/>
    <w:rsid w:val="005173A3"/>
    <w:rsid w:val="00517592"/>
    <w:rsid w:val="00517D0D"/>
    <w:rsid w:val="00517DD2"/>
    <w:rsid w:val="00517F44"/>
    <w:rsid w:val="00520192"/>
    <w:rsid w:val="0052035C"/>
    <w:rsid w:val="0052076E"/>
    <w:rsid w:val="00520F55"/>
    <w:rsid w:val="00521196"/>
    <w:rsid w:val="00525280"/>
    <w:rsid w:val="00525433"/>
    <w:rsid w:val="005254CF"/>
    <w:rsid w:val="005257C0"/>
    <w:rsid w:val="00525A00"/>
    <w:rsid w:val="0052615A"/>
    <w:rsid w:val="005263D2"/>
    <w:rsid w:val="00527715"/>
    <w:rsid w:val="005278FD"/>
    <w:rsid w:val="00530E39"/>
    <w:rsid w:val="00532323"/>
    <w:rsid w:val="00532F59"/>
    <w:rsid w:val="005332B5"/>
    <w:rsid w:val="005339C2"/>
    <w:rsid w:val="00533D8E"/>
    <w:rsid w:val="00533DC4"/>
    <w:rsid w:val="00534E45"/>
    <w:rsid w:val="005352B3"/>
    <w:rsid w:val="00537146"/>
    <w:rsid w:val="0053790D"/>
    <w:rsid w:val="00537C08"/>
    <w:rsid w:val="00537E96"/>
    <w:rsid w:val="00540493"/>
    <w:rsid w:val="00541879"/>
    <w:rsid w:val="00541E68"/>
    <w:rsid w:val="005422C4"/>
    <w:rsid w:val="0054281D"/>
    <w:rsid w:val="00543A95"/>
    <w:rsid w:val="0054573A"/>
    <w:rsid w:val="00545F2E"/>
    <w:rsid w:val="00546441"/>
    <w:rsid w:val="0054649E"/>
    <w:rsid w:val="00547566"/>
    <w:rsid w:val="005475B5"/>
    <w:rsid w:val="00550452"/>
    <w:rsid w:val="00550833"/>
    <w:rsid w:val="00550DD3"/>
    <w:rsid w:val="00550E0D"/>
    <w:rsid w:val="00551CC5"/>
    <w:rsid w:val="00551D7C"/>
    <w:rsid w:val="0055255F"/>
    <w:rsid w:val="005528EA"/>
    <w:rsid w:val="0055405A"/>
    <w:rsid w:val="0055516B"/>
    <w:rsid w:val="00555C71"/>
    <w:rsid w:val="00555EE2"/>
    <w:rsid w:val="005567D7"/>
    <w:rsid w:val="00556B77"/>
    <w:rsid w:val="0056014D"/>
    <w:rsid w:val="0056054F"/>
    <w:rsid w:val="00560DD2"/>
    <w:rsid w:val="00560EC6"/>
    <w:rsid w:val="005623C9"/>
    <w:rsid w:val="00562540"/>
    <w:rsid w:val="00562847"/>
    <w:rsid w:val="00562A18"/>
    <w:rsid w:val="00562DA6"/>
    <w:rsid w:val="005645F9"/>
    <w:rsid w:val="00564767"/>
    <w:rsid w:val="00564992"/>
    <w:rsid w:val="00564B09"/>
    <w:rsid w:val="00565341"/>
    <w:rsid w:val="0056672B"/>
    <w:rsid w:val="00566DEF"/>
    <w:rsid w:val="00566ED9"/>
    <w:rsid w:val="005676CF"/>
    <w:rsid w:val="005706DA"/>
    <w:rsid w:val="00570836"/>
    <w:rsid w:val="00570E51"/>
    <w:rsid w:val="00570EA0"/>
    <w:rsid w:val="00571463"/>
    <w:rsid w:val="00571C06"/>
    <w:rsid w:val="0057284E"/>
    <w:rsid w:val="005728D3"/>
    <w:rsid w:val="005735A7"/>
    <w:rsid w:val="00573E12"/>
    <w:rsid w:val="00574017"/>
    <w:rsid w:val="00574B4B"/>
    <w:rsid w:val="00574D41"/>
    <w:rsid w:val="00575CF0"/>
    <w:rsid w:val="00575EFF"/>
    <w:rsid w:val="00575F68"/>
    <w:rsid w:val="005800BB"/>
    <w:rsid w:val="00580270"/>
    <w:rsid w:val="005802CE"/>
    <w:rsid w:val="00580C33"/>
    <w:rsid w:val="00581A49"/>
    <w:rsid w:val="00582945"/>
    <w:rsid w:val="00582DB9"/>
    <w:rsid w:val="00585804"/>
    <w:rsid w:val="0058687D"/>
    <w:rsid w:val="005872DA"/>
    <w:rsid w:val="005875DF"/>
    <w:rsid w:val="00587EAE"/>
    <w:rsid w:val="005902DD"/>
    <w:rsid w:val="005905AD"/>
    <w:rsid w:val="0059242B"/>
    <w:rsid w:val="00592B61"/>
    <w:rsid w:val="00594099"/>
    <w:rsid w:val="0059628C"/>
    <w:rsid w:val="00596538"/>
    <w:rsid w:val="00596830"/>
    <w:rsid w:val="00596947"/>
    <w:rsid w:val="005972D0"/>
    <w:rsid w:val="005A060C"/>
    <w:rsid w:val="005A0737"/>
    <w:rsid w:val="005A0A4B"/>
    <w:rsid w:val="005A0E46"/>
    <w:rsid w:val="005A12C6"/>
    <w:rsid w:val="005A13E3"/>
    <w:rsid w:val="005A1442"/>
    <w:rsid w:val="005A1EAC"/>
    <w:rsid w:val="005A30FC"/>
    <w:rsid w:val="005A3C9B"/>
    <w:rsid w:val="005A3DD6"/>
    <w:rsid w:val="005A4B0D"/>
    <w:rsid w:val="005A5380"/>
    <w:rsid w:val="005A6882"/>
    <w:rsid w:val="005A7A5C"/>
    <w:rsid w:val="005A7D87"/>
    <w:rsid w:val="005B0110"/>
    <w:rsid w:val="005B0306"/>
    <w:rsid w:val="005B109B"/>
    <w:rsid w:val="005B1714"/>
    <w:rsid w:val="005B1723"/>
    <w:rsid w:val="005B1BA8"/>
    <w:rsid w:val="005B231F"/>
    <w:rsid w:val="005B488B"/>
    <w:rsid w:val="005B54BE"/>
    <w:rsid w:val="005B5892"/>
    <w:rsid w:val="005B5C48"/>
    <w:rsid w:val="005B6BD8"/>
    <w:rsid w:val="005B71EF"/>
    <w:rsid w:val="005C06B1"/>
    <w:rsid w:val="005C09E1"/>
    <w:rsid w:val="005C14F8"/>
    <w:rsid w:val="005C19A0"/>
    <w:rsid w:val="005C19CE"/>
    <w:rsid w:val="005C1DA3"/>
    <w:rsid w:val="005C20C7"/>
    <w:rsid w:val="005C26EE"/>
    <w:rsid w:val="005C26F9"/>
    <w:rsid w:val="005C395F"/>
    <w:rsid w:val="005C3F1F"/>
    <w:rsid w:val="005C3FB9"/>
    <w:rsid w:val="005C41DF"/>
    <w:rsid w:val="005C4568"/>
    <w:rsid w:val="005C4C33"/>
    <w:rsid w:val="005C53C1"/>
    <w:rsid w:val="005C5B50"/>
    <w:rsid w:val="005C66A9"/>
    <w:rsid w:val="005C6CFC"/>
    <w:rsid w:val="005C6D8E"/>
    <w:rsid w:val="005C73D8"/>
    <w:rsid w:val="005D0B92"/>
    <w:rsid w:val="005D0C71"/>
    <w:rsid w:val="005D1A2D"/>
    <w:rsid w:val="005D1CDC"/>
    <w:rsid w:val="005D2078"/>
    <w:rsid w:val="005D2099"/>
    <w:rsid w:val="005D3151"/>
    <w:rsid w:val="005D3AC3"/>
    <w:rsid w:val="005D3B77"/>
    <w:rsid w:val="005D4553"/>
    <w:rsid w:val="005D4AE9"/>
    <w:rsid w:val="005D4BB4"/>
    <w:rsid w:val="005D4BE5"/>
    <w:rsid w:val="005D5BE1"/>
    <w:rsid w:val="005D6106"/>
    <w:rsid w:val="005D6964"/>
    <w:rsid w:val="005D6B3D"/>
    <w:rsid w:val="005D6C0F"/>
    <w:rsid w:val="005E0A64"/>
    <w:rsid w:val="005E13F6"/>
    <w:rsid w:val="005E16EC"/>
    <w:rsid w:val="005E1F45"/>
    <w:rsid w:val="005E2867"/>
    <w:rsid w:val="005E2C9C"/>
    <w:rsid w:val="005E30C1"/>
    <w:rsid w:val="005E3269"/>
    <w:rsid w:val="005E52A5"/>
    <w:rsid w:val="005E547C"/>
    <w:rsid w:val="005E5EF1"/>
    <w:rsid w:val="005E6F4E"/>
    <w:rsid w:val="005E7CC8"/>
    <w:rsid w:val="005E7D4F"/>
    <w:rsid w:val="005F0366"/>
    <w:rsid w:val="005F128F"/>
    <w:rsid w:val="005F1D77"/>
    <w:rsid w:val="005F2DBF"/>
    <w:rsid w:val="005F2F08"/>
    <w:rsid w:val="005F350B"/>
    <w:rsid w:val="005F3AD6"/>
    <w:rsid w:val="005F4EB5"/>
    <w:rsid w:val="005F5B18"/>
    <w:rsid w:val="005F5D84"/>
    <w:rsid w:val="005F761C"/>
    <w:rsid w:val="005F7EBA"/>
    <w:rsid w:val="005F7FB0"/>
    <w:rsid w:val="00600974"/>
    <w:rsid w:val="00600986"/>
    <w:rsid w:val="00601E3A"/>
    <w:rsid w:val="006023CA"/>
    <w:rsid w:val="00602C63"/>
    <w:rsid w:val="00602FB1"/>
    <w:rsid w:val="00603484"/>
    <w:rsid w:val="00603497"/>
    <w:rsid w:val="00603DF2"/>
    <w:rsid w:val="00604A16"/>
    <w:rsid w:val="00604D2D"/>
    <w:rsid w:val="0060522E"/>
    <w:rsid w:val="0060529E"/>
    <w:rsid w:val="00605BA6"/>
    <w:rsid w:val="00606364"/>
    <w:rsid w:val="00606B5F"/>
    <w:rsid w:val="006100DC"/>
    <w:rsid w:val="006110AF"/>
    <w:rsid w:val="00612ABA"/>
    <w:rsid w:val="00612B4D"/>
    <w:rsid w:val="00613267"/>
    <w:rsid w:val="0061326F"/>
    <w:rsid w:val="006132E4"/>
    <w:rsid w:val="006133B1"/>
    <w:rsid w:val="00614872"/>
    <w:rsid w:val="00614D7D"/>
    <w:rsid w:val="00614FE0"/>
    <w:rsid w:val="00616471"/>
    <w:rsid w:val="00616AF7"/>
    <w:rsid w:val="00616B0E"/>
    <w:rsid w:val="006170FA"/>
    <w:rsid w:val="00617E45"/>
    <w:rsid w:val="00620ED0"/>
    <w:rsid w:val="00622771"/>
    <w:rsid w:val="00622FBF"/>
    <w:rsid w:val="00623D15"/>
    <w:rsid w:val="00623F6F"/>
    <w:rsid w:val="006242D7"/>
    <w:rsid w:val="00624BD6"/>
    <w:rsid w:val="00626C50"/>
    <w:rsid w:val="0062733F"/>
    <w:rsid w:val="0062754E"/>
    <w:rsid w:val="00627D4B"/>
    <w:rsid w:val="00631230"/>
    <w:rsid w:val="00632DC6"/>
    <w:rsid w:val="0063318D"/>
    <w:rsid w:val="006344BF"/>
    <w:rsid w:val="006346AD"/>
    <w:rsid w:val="00634B78"/>
    <w:rsid w:val="00635088"/>
    <w:rsid w:val="006351F0"/>
    <w:rsid w:val="006354B4"/>
    <w:rsid w:val="006359B5"/>
    <w:rsid w:val="006369F0"/>
    <w:rsid w:val="00636BD5"/>
    <w:rsid w:val="00636E0C"/>
    <w:rsid w:val="006372E2"/>
    <w:rsid w:val="00640B9C"/>
    <w:rsid w:val="00640C35"/>
    <w:rsid w:val="00641442"/>
    <w:rsid w:val="00641555"/>
    <w:rsid w:val="006415F4"/>
    <w:rsid w:val="00641C87"/>
    <w:rsid w:val="0064277B"/>
    <w:rsid w:val="00642BBA"/>
    <w:rsid w:val="0064333E"/>
    <w:rsid w:val="00643397"/>
    <w:rsid w:val="00643A70"/>
    <w:rsid w:val="0064432E"/>
    <w:rsid w:val="006443F1"/>
    <w:rsid w:val="00644815"/>
    <w:rsid w:val="006457F7"/>
    <w:rsid w:val="00645A9B"/>
    <w:rsid w:val="00646191"/>
    <w:rsid w:val="006465A1"/>
    <w:rsid w:val="00646F8B"/>
    <w:rsid w:val="00647567"/>
    <w:rsid w:val="00647852"/>
    <w:rsid w:val="00647919"/>
    <w:rsid w:val="006503E0"/>
    <w:rsid w:val="0065062A"/>
    <w:rsid w:val="006507FD"/>
    <w:rsid w:val="00650B93"/>
    <w:rsid w:val="00650D8D"/>
    <w:rsid w:val="006516AD"/>
    <w:rsid w:val="00652526"/>
    <w:rsid w:val="0065286F"/>
    <w:rsid w:val="00652910"/>
    <w:rsid w:val="00652CBC"/>
    <w:rsid w:val="006530E8"/>
    <w:rsid w:val="006556FC"/>
    <w:rsid w:val="00655B46"/>
    <w:rsid w:val="00656D3A"/>
    <w:rsid w:val="00657EE1"/>
    <w:rsid w:val="0066024F"/>
    <w:rsid w:val="006606F5"/>
    <w:rsid w:val="00661257"/>
    <w:rsid w:val="00661570"/>
    <w:rsid w:val="00661D83"/>
    <w:rsid w:val="006620CE"/>
    <w:rsid w:val="00662553"/>
    <w:rsid w:val="0066270E"/>
    <w:rsid w:val="0066297D"/>
    <w:rsid w:val="0066328B"/>
    <w:rsid w:val="00664186"/>
    <w:rsid w:val="0066480E"/>
    <w:rsid w:val="00664A20"/>
    <w:rsid w:val="00664FAE"/>
    <w:rsid w:val="00665124"/>
    <w:rsid w:val="006657E4"/>
    <w:rsid w:val="006658E0"/>
    <w:rsid w:val="00665A7B"/>
    <w:rsid w:val="00665EA7"/>
    <w:rsid w:val="006662FD"/>
    <w:rsid w:val="0066646E"/>
    <w:rsid w:val="00666E00"/>
    <w:rsid w:val="00670261"/>
    <w:rsid w:val="0067086B"/>
    <w:rsid w:val="00670881"/>
    <w:rsid w:val="0067091F"/>
    <w:rsid w:val="00670BB6"/>
    <w:rsid w:val="006711E1"/>
    <w:rsid w:val="00671CC3"/>
    <w:rsid w:val="00671E65"/>
    <w:rsid w:val="0067247A"/>
    <w:rsid w:val="00672AD6"/>
    <w:rsid w:val="00672CFF"/>
    <w:rsid w:val="0067320C"/>
    <w:rsid w:val="00673651"/>
    <w:rsid w:val="00673A4C"/>
    <w:rsid w:val="00673AB6"/>
    <w:rsid w:val="00673D22"/>
    <w:rsid w:val="00675508"/>
    <w:rsid w:val="00675967"/>
    <w:rsid w:val="00676A0E"/>
    <w:rsid w:val="00676CE4"/>
    <w:rsid w:val="00677AD1"/>
    <w:rsid w:val="00681653"/>
    <w:rsid w:val="00681B1F"/>
    <w:rsid w:val="0068364E"/>
    <w:rsid w:val="006836BE"/>
    <w:rsid w:val="0068374F"/>
    <w:rsid w:val="006837D7"/>
    <w:rsid w:val="00684163"/>
    <w:rsid w:val="0068418D"/>
    <w:rsid w:val="00684799"/>
    <w:rsid w:val="00685028"/>
    <w:rsid w:val="0068565F"/>
    <w:rsid w:val="00686259"/>
    <w:rsid w:val="00687C07"/>
    <w:rsid w:val="0069071C"/>
    <w:rsid w:val="00690883"/>
    <w:rsid w:val="006916FF"/>
    <w:rsid w:val="00691B6E"/>
    <w:rsid w:val="00691B8B"/>
    <w:rsid w:val="00692E44"/>
    <w:rsid w:val="0069325F"/>
    <w:rsid w:val="00693CAD"/>
    <w:rsid w:val="00694D30"/>
    <w:rsid w:val="0069510A"/>
    <w:rsid w:val="00695376"/>
    <w:rsid w:val="006958D4"/>
    <w:rsid w:val="006979E8"/>
    <w:rsid w:val="00697AC1"/>
    <w:rsid w:val="006A0597"/>
    <w:rsid w:val="006A1216"/>
    <w:rsid w:val="006A156C"/>
    <w:rsid w:val="006A22F2"/>
    <w:rsid w:val="006A23C4"/>
    <w:rsid w:val="006A3766"/>
    <w:rsid w:val="006A470A"/>
    <w:rsid w:val="006A5669"/>
    <w:rsid w:val="006A60EC"/>
    <w:rsid w:val="006A6149"/>
    <w:rsid w:val="006A6FE6"/>
    <w:rsid w:val="006A75A6"/>
    <w:rsid w:val="006A76E0"/>
    <w:rsid w:val="006A7FD6"/>
    <w:rsid w:val="006B0054"/>
    <w:rsid w:val="006B0167"/>
    <w:rsid w:val="006B25AC"/>
    <w:rsid w:val="006B2AC2"/>
    <w:rsid w:val="006B2DC6"/>
    <w:rsid w:val="006B3AA8"/>
    <w:rsid w:val="006B3B36"/>
    <w:rsid w:val="006B4089"/>
    <w:rsid w:val="006B6EBF"/>
    <w:rsid w:val="006C0238"/>
    <w:rsid w:val="006C0821"/>
    <w:rsid w:val="006C1E2C"/>
    <w:rsid w:val="006C1EA2"/>
    <w:rsid w:val="006C272B"/>
    <w:rsid w:val="006C27DB"/>
    <w:rsid w:val="006C3525"/>
    <w:rsid w:val="006C3EA9"/>
    <w:rsid w:val="006C41B6"/>
    <w:rsid w:val="006C429D"/>
    <w:rsid w:val="006C437D"/>
    <w:rsid w:val="006C48EC"/>
    <w:rsid w:val="006C4B5C"/>
    <w:rsid w:val="006C5531"/>
    <w:rsid w:val="006C55A3"/>
    <w:rsid w:val="006C63B1"/>
    <w:rsid w:val="006C6586"/>
    <w:rsid w:val="006C74E4"/>
    <w:rsid w:val="006C7B1A"/>
    <w:rsid w:val="006D0450"/>
    <w:rsid w:val="006D1AF8"/>
    <w:rsid w:val="006D345C"/>
    <w:rsid w:val="006D37BC"/>
    <w:rsid w:val="006D400A"/>
    <w:rsid w:val="006D4C53"/>
    <w:rsid w:val="006D75DE"/>
    <w:rsid w:val="006E00AF"/>
    <w:rsid w:val="006E082F"/>
    <w:rsid w:val="006E1E83"/>
    <w:rsid w:val="006E26BC"/>
    <w:rsid w:val="006E2F4C"/>
    <w:rsid w:val="006E30AC"/>
    <w:rsid w:val="006E3EC3"/>
    <w:rsid w:val="006E4C13"/>
    <w:rsid w:val="006E603D"/>
    <w:rsid w:val="006E65DC"/>
    <w:rsid w:val="006E6D7B"/>
    <w:rsid w:val="006E6E4D"/>
    <w:rsid w:val="006E6E6F"/>
    <w:rsid w:val="006E73D2"/>
    <w:rsid w:val="006F03CF"/>
    <w:rsid w:val="006F1334"/>
    <w:rsid w:val="006F182B"/>
    <w:rsid w:val="006F1884"/>
    <w:rsid w:val="006F251B"/>
    <w:rsid w:val="006F26C9"/>
    <w:rsid w:val="006F3C0B"/>
    <w:rsid w:val="006F4B28"/>
    <w:rsid w:val="006F4E3C"/>
    <w:rsid w:val="006F4FEE"/>
    <w:rsid w:val="006F55CD"/>
    <w:rsid w:val="006F5D2C"/>
    <w:rsid w:val="006F5E5B"/>
    <w:rsid w:val="006F6463"/>
    <w:rsid w:val="006F6495"/>
    <w:rsid w:val="006F6F91"/>
    <w:rsid w:val="006F7309"/>
    <w:rsid w:val="00700464"/>
    <w:rsid w:val="00700602"/>
    <w:rsid w:val="00701017"/>
    <w:rsid w:val="00702358"/>
    <w:rsid w:val="00702779"/>
    <w:rsid w:val="00704DF4"/>
    <w:rsid w:val="00704E2F"/>
    <w:rsid w:val="00704EC1"/>
    <w:rsid w:val="00705BAE"/>
    <w:rsid w:val="00705DF6"/>
    <w:rsid w:val="00705E16"/>
    <w:rsid w:val="00706BA3"/>
    <w:rsid w:val="00706BF1"/>
    <w:rsid w:val="007071C6"/>
    <w:rsid w:val="0070749E"/>
    <w:rsid w:val="00707C3B"/>
    <w:rsid w:val="007104D8"/>
    <w:rsid w:val="00710F0E"/>
    <w:rsid w:val="00711447"/>
    <w:rsid w:val="00711700"/>
    <w:rsid w:val="00711FFE"/>
    <w:rsid w:val="0071207F"/>
    <w:rsid w:val="0071229C"/>
    <w:rsid w:val="0071318D"/>
    <w:rsid w:val="00713B95"/>
    <w:rsid w:val="00713CAD"/>
    <w:rsid w:val="00715BB7"/>
    <w:rsid w:val="007161F0"/>
    <w:rsid w:val="00716304"/>
    <w:rsid w:val="007168BF"/>
    <w:rsid w:val="00716B38"/>
    <w:rsid w:val="00716FBC"/>
    <w:rsid w:val="00717299"/>
    <w:rsid w:val="00717BC5"/>
    <w:rsid w:val="00720016"/>
    <w:rsid w:val="007200EE"/>
    <w:rsid w:val="00721261"/>
    <w:rsid w:val="007214C2"/>
    <w:rsid w:val="00721CF9"/>
    <w:rsid w:val="00722421"/>
    <w:rsid w:val="007241E5"/>
    <w:rsid w:val="0072583D"/>
    <w:rsid w:val="00725D04"/>
    <w:rsid w:val="00726183"/>
    <w:rsid w:val="00726994"/>
    <w:rsid w:val="007270E8"/>
    <w:rsid w:val="00727C0E"/>
    <w:rsid w:val="007305BF"/>
    <w:rsid w:val="00730E23"/>
    <w:rsid w:val="0073121E"/>
    <w:rsid w:val="00731619"/>
    <w:rsid w:val="00732B3E"/>
    <w:rsid w:val="00734E65"/>
    <w:rsid w:val="007365D3"/>
    <w:rsid w:val="00736778"/>
    <w:rsid w:val="00736A9C"/>
    <w:rsid w:val="007371A0"/>
    <w:rsid w:val="00737997"/>
    <w:rsid w:val="00737A5A"/>
    <w:rsid w:val="00740226"/>
    <w:rsid w:val="0074030E"/>
    <w:rsid w:val="00741983"/>
    <w:rsid w:val="00741ACE"/>
    <w:rsid w:val="0074585B"/>
    <w:rsid w:val="00745B25"/>
    <w:rsid w:val="0074647F"/>
    <w:rsid w:val="007473AC"/>
    <w:rsid w:val="00750D32"/>
    <w:rsid w:val="00751FB9"/>
    <w:rsid w:val="00752239"/>
    <w:rsid w:val="00752BCA"/>
    <w:rsid w:val="00752C22"/>
    <w:rsid w:val="007532A3"/>
    <w:rsid w:val="00754D45"/>
    <w:rsid w:val="007554BD"/>
    <w:rsid w:val="0075687A"/>
    <w:rsid w:val="00756AA7"/>
    <w:rsid w:val="007579AC"/>
    <w:rsid w:val="00757AE9"/>
    <w:rsid w:val="00760775"/>
    <w:rsid w:val="0076134F"/>
    <w:rsid w:val="00761FC3"/>
    <w:rsid w:val="00762796"/>
    <w:rsid w:val="007630F9"/>
    <w:rsid w:val="007637BA"/>
    <w:rsid w:val="0076391E"/>
    <w:rsid w:val="00763C9E"/>
    <w:rsid w:val="00764364"/>
    <w:rsid w:val="00764BC4"/>
    <w:rsid w:val="00766239"/>
    <w:rsid w:val="00767F3E"/>
    <w:rsid w:val="0077033D"/>
    <w:rsid w:val="00770867"/>
    <w:rsid w:val="00771E5E"/>
    <w:rsid w:val="00771F0D"/>
    <w:rsid w:val="00771F67"/>
    <w:rsid w:val="007720BD"/>
    <w:rsid w:val="00773A26"/>
    <w:rsid w:val="007743CB"/>
    <w:rsid w:val="007744FF"/>
    <w:rsid w:val="0077455E"/>
    <w:rsid w:val="00774C71"/>
    <w:rsid w:val="00775024"/>
    <w:rsid w:val="007755DC"/>
    <w:rsid w:val="007759EB"/>
    <w:rsid w:val="0077638A"/>
    <w:rsid w:val="00776757"/>
    <w:rsid w:val="007774B9"/>
    <w:rsid w:val="00777FC4"/>
    <w:rsid w:val="0078016C"/>
    <w:rsid w:val="007805D4"/>
    <w:rsid w:val="00780B83"/>
    <w:rsid w:val="00780E93"/>
    <w:rsid w:val="00781767"/>
    <w:rsid w:val="0078254D"/>
    <w:rsid w:val="007856A3"/>
    <w:rsid w:val="00786C8B"/>
    <w:rsid w:val="00786CB1"/>
    <w:rsid w:val="00787A76"/>
    <w:rsid w:val="0079286E"/>
    <w:rsid w:val="00792EB6"/>
    <w:rsid w:val="00792FCF"/>
    <w:rsid w:val="007930BA"/>
    <w:rsid w:val="00794A7F"/>
    <w:rsid w:val="007951B3"/>
    <w:rsid w:val="0079533F"/>
    <w:rsid w:val="007954B7"/>
    <w:rsid w:val="00795566"/>
    <w:rsid w:val="00795B01"/>
    <w:rsid w:val="00795D9D"/>
    <w:rsid w:val="00796581"/>
    <w:rsid w:val="00797B7D"/>
    <w:rsid w:val="00797D00"/>
    <w:rsid w:val="007A016A"/>
    <w:rsid w:val="007A1131"/>
    <w:rsid w:val="007A24C5"/>
    <w:rsid w:val="007A2541"/>
    <w:rsid w:val="007A2A18"/>
    <w:rsid w:val="007A2DA5"/>
    <w:rsid w:val="007A3058"/>
    <w:rsid w:val="007A310B"/>
    <w:rsid w:val="007A341C"/>
    <w:rsid w:val="007A47F6"/>
    <w:rsid w:val="007A611D"/>
    <w:rsid w:val="007A67A4"/>
    <w:rsid w:val="007B27B2"/>
    <w:rsid w:val="007B2F2D"/>
    <w:rsid w:val="007B3127"/>
    <w:rsid w:val="007B355C"/>
    <w:rsid w:val="007B3D91"/>
    <w:rsid w:val="007B3E5B"/>
    <w:rsid w:val="007B4095"/>
    <w:rsid w:val="007B4214"/>
    <w:rsid w:val="007B4632"/>
    <w:rsid w:val="007B5373"/>
    <w:rsid w:val="007B66CF"/>
    <w:rsid w:val="007B68BB"/>
    <w:rsid w:val="007B7C01"/>
    <w:rsid w:val="007C0837"/>
    <w:rsid w:val="007C3A22"/>
    <w:rsid w:val="007C4E72"/>
    <w:rsid w:val="007C5574"/>
    <w:rsid w:val="007C6BD1"/>
    <w:rsid w:val="007C798A"/>
    <w:rsid w:val="007C7D2A"/>
    <w:rsid w:val="007D012C"/>
    <w:rsid w:val="007D04B8"/>
    <w:rsid w:val="007D0939"/>
    <w:rsid w:val="007D1BCD"/>
    <w:rsid w:val="007D239F"/>
    <w:rsid w:val="007D27E4"/>
    <w:rsid w:val="007D28EB"/>
    <w:rsid w:val="007D3AF5"/>
    <w:rsid w:val="007D3B51"/>
    <w:rsid w:val="007D3EB8"/>
    <w:rsid w:val="007D49C6"/>
    <w:rsid w:val="007D645A"/>
    <w:rsid w:val="007D65A4"/>
    <w:rsid w:val="007D677E"/>
    <w:rsid w:val="007D7171"/>
    <w:rsid w:val="007D7263"/>
    <w:rsid w:val="007D7AD9"/>
    <w:rsid w:val="007D7E46"/>
    <w:rsid w:val="007D7E6D"/>
    <w:rsid w:val="007E0DE5"/>
    <w:rsid w:val="007E239D"/>
    <w:rsid w:val="007E2960"/>
    <w:rsid w:val="007E2EC4"/>
    <w:rsid w:val="007E32B2"/>
    <w:rsid w:val="007E3818"/>
    <w:rsid w:val="007E3C47"/>
    <w:rsid w:val="007E414A"/>
    <w:rsid w:val="007E423F"/>
    <w:rsid w:val="007E4D22"/>
    <w:rsid w:val="007E5ACD"/>
    <w:rsid w:val="007E6617"/>
    <w:rsid w:val="007E69DE"/>
    <w:rsid w:val="007E760F"/>
    <w:rsid w:val="007E7899"/>
    <w:rsid w:val="007F0472"/>
    <w:rsid w:val="007F0A3B"/>
    <w:rsid w:val="007F1A99"/>
    <w:rsid w:val="007F1F61"/>
    <w:rsid w:val="007F2FAF"/>
    <w:rsid w:val="007F32A8"/>
    <w:rsid w:val="007F3E3E"/>
    <w:rsid w:val="007F4879"/>
    <w:rsid w:val="007F59B0"/>
    <w:rsid w:val="007F6D57"/>
    <w:rsid w:val="007F75C2"/>
    <w:rsid w:val="007F765E"/>
    <w:rsid w:val="007F7824"/>
    <w:rsid w:val="007F7E6C"/>
    <w:rsid w:val="008026BE"/>
    <w:rsid w:val="00802B08"/>
    <w:rsid w:val="0080300B"/>
    <w:rsid w:val="0080322B"/>
    <w:rsid w:val="00804C9E"/>
    <w:rsid w:val="008054EC"/>
    <w:rsid w:val="00805FFF"/>
    <w:rsid w:val="00806410"/>
    <w:rsid w:val="008065AB"/>
    <w:rsid w:val="00810047"/>
    <w:rsid w:val="0081020E"/>
    <w:rsid w:val="00810635"/>
    <w:rsid w:val="008107AD"/>
    <w:rsid w:val="00810866"/>
    <w:rsid w:val="00811C4B"/>
    <w:rsid w:val="00812093"/>
    <w:rsid w:val="0081221E"/>
    <w:rsid w:val="00812324"/>
    <w:rsid w:val="00813378"/>
    <w:rsid w:val="00813400"/>
    <w:rsid w:val="008139E3"/>
    <w:rsid w:val="00814167"/>
    <w:rsid w:val="0081423F"/>
    <w:rsid w:val="0081448B"/>
    <w:rsid w:val="00814D97"/>
    <w:rsid w:val="00815AAA"/>
    <w:rsid w:val="00815B3C"/>
    <w:rsid w:val="008160B7"/>
    <w:rsid w:val="0081626A"/>
    <w:rsid w:val="00816E9A"/>
    <w:rsid w:val="00817CD9"/>
    <w:rsid w:val="008200FD"/>
    <w:rsid w:val="0082069D"/>
    <w:rsid w:val="008206DC"/>
    <w:rsid w:val="00820857"/>
    <w:rsid w:val="00821543"/>
    <w:rsid w:val="00821967"/>
    <w:rsid w:val="00822054"/>
    <w:rsid w:val="00822911"/>
    <w:rsid w:val="00822D42"/>
    <w:rsid w:val="00822DFA"/>
    <w:rsid w:val="00822E01"/>
    <w:rsid w:val="008233D0"/>
    <w:rsid w:val="00823628"/>
    <w:rsid w:val="00824C7F"/>
    <w:rsid w:val="00825037"/>
    <w:rsid w:val="0082528D"/>
    <w:rsid w:val="00826853"/>
    <w:rsid w:val="008276D4"/>
    <w:rsid w:val="00827BF6"/>
    <w:rsid w:val="00827F5A"/>
    <w:rsid w:val="00830673"/>
    <w:rsid w:val="00830AE9"/>
    <w:rsid w:val="00830C4F"/>
    <w:rsid w:val="00831DCA"/>
    <w:rsid w:val="00832C6A"/>
    <w:rsid w:val="00832D9D"/>
    <w:rsid w:val="00832EB0"/>
    <w:rsid w:val="00833314"/>
    <w:rsid w:val="00833DC5"/>
    <w:rsid w:val="00833E8B"/>
    <w:rsid w:val="008351EE"/>
    <w:rsid w:val="00835887"/>
    <w:rsid w:val="00835E15"/>
    <w:rsid w:val="0083740B"/>
    <w:rsid w:val="00840D7C"/>
    <w:rsid w:val="00842EAF"/>
    <w:rsid w:val="00843E14"/>
    <w:rsid w:val="00844172"/>
    <w:rsid w:val="008457AD"/>
    <w:rsid w:val="00846664"/>
    <w:rsid w:val="00846A02"/>
    <w:rsid w:val="0084726A"/>
    <w:rsid w:val="00847BB8"/>
    <w:rsid w:val="008502EC"/>
    <w:rsid w:val="00851086"/>
    <w:rsid w:val="0085182A"/>
    <w:rsid w:val="00851D98"/>
    <w:rsid w:val="00851EE4"/>
    <w:rsid w:val="00852802"/>
    <w:rsid w:val="00852EAE"/>
    <w:rsid w:val="0085309D"/>
    <w:rsid w:val="008530F0"/>
    <w:rsid w:val="008533A7"/>
    <w:rsid w:val="00853493"/>
    <w:rsid w:val="00856437"/>
    <w:rsid w:val="00857254"/>
    <w:rsid w:val="00860048"/>
    <w:rsid w:val="00860311"/>
    <w:rsid w:val="0086243D"/>
    <w:rsid w:val="0086268D"/>
    <w:rsid w:val="00862BA8"/>
    <w:rsid w:val="008635D3"/>
    <w:rsid w:val="0086394A"/>
    <w:rsid w:val="00863B38"/>
    <w:rsid w:val="00863EF8"/>
    <w:rsid w:val="008645B3"/>
    <w:rsid w:val="00864B42"/>
    <w:rsid w:val="008654E3"/>
    <w:rsid w:val="00865A72"/>
    <w:rsid w:val="00865D2F"/>
    <w:rsid w:val="00866205"/>
    <w:rsid w:val="0086630D"/>
    <w:rsid w:val="00866B10"/>
    <w:rsid w:val="00866B7A"/>
    <w:rsid w:val="008674E9"/>
    <w:rsid w:val="00867708"/>
    <w:rsid w:val="00870293"/>
    <w:rsid w:val="00870FFA"/>
    <w:rsid w:val="00871658"/>
    <w:rsid w:val="008716C1"/>
    <w:rsid w:val="00871848"/>
    <w:rsid w:val="00871F02"/>
    <w:rsid w:val="00872453"/>
    <w:rsid w:val="008726A6"/>
    <w:rsid w:val="00872A3F"/>
    <w:rsid w:val="00872AB3"/>
    <w:rsid w:val="00872FB6"/>
    <w:rsid w:val="0087333D"/>
    <w:rsid w:val="00873876"/>
    <w:rsid w:val="00873C23"/>
    <w:rsid w:val="00874251"/>
    <w:rsid w:val="00874CD3"/>
    <w:rsid w:val="00875E94"/>
    <w:rsid w:val="00876296"/>
    <w:rsid w:val="00877001"/>
    <w:rsid w:val="00877922"/>
    <w:rsid w:val="008806B6"/>
    <w:rsid w:val="0088077F"/>
    <w:rsid w:val="008808BC"/>
    <w:rsid w:val="00880F96"/>
    <w:rsid w:val="00881EE0"/>
    <w:rsid w:val="00881FCA"/>
    <w:rsid w:val="00882664"/>
    <w:rsid w:val="0088307B"/>
    <w:rsid w:val="00884710"/>
    <w:rsid w:val="00884A95"/>
    <w:rsid w:val="008851C1"/>
    <w:rsid w:val="00885700"/>
    <w:rsid w:val="0088570F"/>
    <w:rsid w:val="0088572F"/>
    <w:rsid w:val="0088596F"/>
    <w:rsid w:val="00885F44"/>
    <w:rsid w:val="008862FF"/>
    <w:rsid w:val="00886397"/>
    <w:rsid w:val="00886636"/>
    <w:rsid w:val="00886EDB"/>
    <w:rsid w:val="008870B3"/>
    <w:rsid w:val="0089045B"/>
    <w:rsid w:val="008904EE"/>
    <w:rsid w:val="00890A73"/>
    <w:rsid w:val="00891344"/>
    <w:rsid w:val="00891385"/>
    <w:rsid w:val="00893C78"/>
    <w:rsid w:val="00894233"/>
    <w:rsid w:val="00895615"/>
    <w:rsid w:val="0089734E"/>
    <w:rsid w:val="00897BBC"/>
    <w:rsid w:val="008A039F"/>
    <w:rsid w:val="008A093C"/>
    <w:rsid w:val="008A1D83"/>
    <w:rsid w:val="008A1EC5"/>
    <w:rsid w:val="008A21CF"/>
    <w:rsid w:val="008A36FE"/>
    <w:rsid w:val="008A38B1"/>
    <w:rsid w:val="008A3AC3"/>
    <w:rsid w:val="008A3E3B"/>
    <w:rsid w:val="008A41C8"/>
    <w:rsid w:val="008A46B0"/>
    <w:rsid w:val="008A46DC"/>
    <w:rsid w:val="008A4773"/>
    <w:rsid w:val="008A5EDC"/>
    <w:rsid w:val="008A69B3"/>
    <w:rsid w:val="008A7A32"/>
    <w:rsid w:val="008A7B65"/>
    <w:rsid w:val="008B0D35"/>
    <w:rsid w:val="008B1D16"/>
    <w:rsid w:val="008B1E75"/>
    <w:rsid w:val="008B2308"/>
    <w:rsid w:val="008B2378"/>
    <w:rsid w:val="008B3967"/>
    <w:rsid w:val="008B3D58"/>
    <w:rsid w:val="008B4E1B"/>
    <w:rsid w:val="008B50AB"/>
    <w:rsid w:val="008B533D"/>
    <w:rsid w:val="008B57AB"/>
    <w:rsid w:val="008B6539"/>
    <w:rsid w:val="008B6E17"/>
    <w:rsid w:val="008C00B7"/>
    <w:rsid w:val="008C030A"/>
    <w:rsid w:val="008C03FA"/>
    <w:rsid w:val="008C0414"/>
    <w:rsid w:val="008C089C"/>
    <w:rsid w:val="008C0B96"/>
    <w:rsid w:val="008C2519"/>
    <w:rsid w:val="008C28ED"/>
    <w:rsid w:val="008C2AE4"/>
    <w:rsid w:val="008C2C8F"/>
    <w:rsid w:val="008C30EA"/>
    <w:rsid w:val="008C39CA"/>
    <w:rsid w:val="008C3E50"/>
    <w:rsid w:val="008C3ED5"/>
    <w:rsid w:val="008C4518"/>
    <w:rsid w:val="008C549A"/>
    <w:rsid w:val="008C65DE"/>
    <w:rsid w:val="008C792F"/>
    <w:rsid w:val="008C7B5F"/>
    <w:rsid w:val="008D05F0"/>
    <w:rsid w:val="008D12B2"/>
    <w:rsid w:val="008D1422"/>
    <w:rsid w:val="008D1AC6"/>
    <w:rsid w:val="008D1E8F"/>
    <w:rsid w:val="008D293E"/>
    <w:rsid w:val="008D49C9"/>
    <w:rsid w:val="008D553B"/>
    <w:rsid w:val="008D59A1"/>
    <w:rsid w:val="008D5DA2"/>
    <w:rsid w:val="008D6149"/>
    <w:rsid w:val="008D65CF"/>
    <w:rsid w:val="008D6F3E"/>
    <w:rsid w:val="008D72DC"/>
    <w:rsid w:val="008D7E75"/>
    <w:rsid w:val="008E05F5"/>
    <w:rsid w:val="008E0657"/>
    <w:rsid w:val="008E1943"/>
    <w:rsid w:val="008E195F"/>
    <w:rsid w:val="008E24F6"/>
    <w:rsid w:val="008E25FE"/>
    <w:rsid w:val="008E299D"/>
    <w:rsid w:val="008E3233"/>
    <w:rsid w:val="008E397B"/>
    <w:rsid w:val="008E3989"/>
    <w:rsid w:val="008E3C67"/>
    <w:rsid w:val="008E5E25"/>
    <w:rsid w:val="008E602C"/>
    <w:rsid w:val="008E64D0"/>
    <w:rsid w:val="008E6561"/>
    <w:rsid w:val="008E68FA"/>
    <w:rsid w:val="008E7293"/>
    <w:rsid w:val="008E7828"/>
    <w:rsid w:val="008E7B6F"/>
    <w:rsid w:val="008E7EA5"/>
    <w:rsid w:val="008F016F"/>
    <w:rsid w:val="008F1F60"/>
    <w:rsid w:val="008F3C19"/>
    <w:rsid w:val="008F4CBF"/>
    <w:rsid w:val="008F5A18"/>
    <w:rsid w:val="008F63D0"/>
    <w:rsid w:val="00900576"/>
    <w:rsid w:val="009005D0"/>
    <w:rsid w:val="00901245"/>
    <w:rsid w:val="0090149C"/>
    <w:rsid w:val="0090185C"/>
    <w:rsid w:val="00903352"/>
    <w:rsid w:val="009035DF"/>
    <w:rsid w:val="00903BC0"/>
    <w:rsid w:val="009040D4"/>
    <w:rsid w:val="00904238"/>
    <w:rsid w:val="00904C30"/>
    <w:rsid w:val="00904DB0"/>
    <w:rsid w:val="0090540F"/>
    <w:rsid w:val="00905EF5"/>
    <w:rsid w:val="00906634"/>
    <w:rsid w:val="0090736C"/>
    <w:rsid w:val="00907A4F"/>
    <w:rsid w:val="00907BE5"/>
    <w:rsid w:val="00907E3A"/>
    <w:rsid w:val="0091069C"/>
    <w:rsid w:val="009109C9"/>
    <w:rsid w:val="00910BB1"/>
    <w:rsid w:val="00912D69"/>
    <w:rsid w:val="00913675"/>
    <w:rsid w:val="00914E4F"/>
    <w:rsid w:val="00914EB6"/>
    <w:rsid w:val="00915124"/>
    <w:rsid w:val="00916A3F"/>
    <w:rsid w:val="00916C21"/>
    <w:rsid w:val="0091708A"/>
    <w:rsid w:val="00917C7A"/>
    <w:rsid w:val="00921CAC"/>
    <w:rsid w:val="00921F41"/>
    <w:rsid w:val="009222EF"/>
    <w:rsid w:val="00923D1C"/>
    <w:rsid w:val="009259D0"/>
    <w:rsid w:val="00926646"/>
    <w:rsid w:val="00926C39"/>
    <w:rsid w:val="00926F2A"/>
    <w:rsid w:val="0092718E"/>
    <w:rsid w:val="009311F7"/>
    <w:rsid w:val="0093147C"/>
    <w:rsid w:val="00931BAA"/>
    <w:rsid w:val="00931D2E"/>
    <w:rsid w:val="00932700"/>
    <w:rsid w:val="00933755"/>
    <w:rsid w:val="009340EC"/>
    <w:rsid w:val="00934A4F"/>
    <w:rsid w:val="0093560E"/>
    <w:rsid w:val="00936095"/>
    <w:rsid w:val="00936542"/>
    <w:rsid w:val="00937C64"/>
    <w:rsid w:val="00940446"/>
    <w:rsid w:val="009409BC"/>
    <w:rsid w:val="00940FE5"/>
    <w:rsid w:val="00941ACD"/>
    <w:rsid w:val="00941D28"/>
    <w:rsid w:val="00942041"/>
    <w:rsid w:val="009427F0"/>
    <w:rsid w:val="00943E27"/>
    <w:rsid w:val="00943EA3"/>
    <w:rsid w:val="00944B15"/>
    <w:rsid w:val="00946862"/>
    <w:rsid w:val="0094750D"/>
    <w:rsid w:val="00947D84"/>
    <w:rsid w:val="0095002B"/>
    <w:rsid w:val="00950D9D"/>
    <w:rsid w:val="00951332"/>
    <w:rsid w:val="009521EB"/>
    <w:rsid w:val="00952ECA"/>
    <w:rsid w:val="00953592"/>
    <w:rsid w:val="009537BB"/>
    <w:rsid w:val="009540B4"/>
    <w:rsid w:val="00954C5E"/>
    <w:rsid w:val="009557B4"/>
    <w:rsid w:val="00956049"/>
    <w:rsid w:val="009560F9"/>
    <w:rsid w:val="00956749"/>
    <w:rsid w:val="0095682C"/>
    <w:rsid w:val="00956865"/>
    <w:rsid w:val="009568E0"/>
    <w:rsid w:val="00957000"/>
    <w:rsid w:val="009601FD"/>
    <w:rsid w:val="00960A93"/>
    <w:rsid w:val="00962AC3"/>
    <w:rsid w:val="009631CE"/>
    <w:rsid w:val="00963621"/>
    <w:rsid w:val="00964D5A"/>
    <w:rsid w:val="00965E29"/>
    <w:rsid w:val="00965EDC"/>
    <w:rsid w:val="00966B50"/>
    <w:rsid w:val="00966D8A"/>
    <w:rsid w:val="0096712D"/>
    <w:rsid w:val="009672DC"/>
    <w:rsid w:val="00967B1D"/>
    <w:rsid w:val="00967B38"/>
    <w:rsid w:val="00970905"/>
    <w:rsid w:val="00970C37"/>
    <w:rsid w:val="00970E46"/>
    <w:rsid w:val="00970F51"/>
    <w:rsid w:val="00971063"/>
    <w:rsid w:val="00971E71"/>
    <w:rsid w:val="00972AC3"/>
    <w:rsid w:val="00972C1C"/>
    <w:rsid w:val="009732BD"/>
    <w:rsid w:val="00973985"/>
    <w:rsid w:val="00973EB8"/>
    <w:rsid w:val="00974BB7"/>
    <w:rsid w:val="009750DD"/>
    <w:rsid w:val="00975462"/>
    <w:rsid w:val="00975C01"/>
    <w:rsid w:val="009760B5"/>
    <w:rsid w:val="00976B8A"/>
    <w:rsid w:val="00976D31"/>
    <w:rsid w:val="00977182"/>
    <w:rsid w:val="009774E8"/>
    <w:rsid w:val="00977EBC"/>
    <w:rsid w:val="00981009"/>
    <w:rsid w:val="009812FC"/>
    <w:rsid w:val="00981A54"/>
    <w:rsid w:val="00981C72"/>
    <w:rsid w:val="0098239C"/>
    <w:rsid w:val="009823C6"/>
    <w:rsid w:val="0098272C"/>
    <w:rsid w:val="0098278D"/>
    <w:rsid w:val="00983DEA"/>
    <w:rsid w:val="009843BE"/>
    <w:rsid w:val="00987787"/>
    <w:rsid w:val="00990822"/>
    <w:rsid w:val="009914CB"/>
    <w:rsid w:val="009920FA"/>
    <w:rsid w:val="00992D76"/>
    <w:rsid w:val="00992F97"/>
    <w:rsid w:val="0099348D"/>
    <w:rsid w:val="0099457A"/>
    <w:rsid w:val="009956E2"/>
    <w:rsid w:val="00995733"/>
    <w:rsid w:val="00995BE0"/>
    <w:rsid w:val="00995C76"/>
    <w:rsid w:val="00997343"/>
    <w:rsid w:val="009977A7"/>
    <w:rsid w:val="00997F67"/>
    <w:rsid w:val="009A0712"/>
    <w:rsid w:val="009A0D2E"/>
    <w:rsid w:val="009A1F24"/>
    <w:rsid w:val="009A1FA3"/>
    <w:rsid w:val="009A2535"/>
    <w:rsid w:val="009A28FB"/>
    <w:rsid w:val="009A4016"/>
    <w:rsid w:val="009A4388"/>
    <w:rsid w:val="009A4B61"/>
    <w:rsid w:val="009A4CB7"/>
    <w:rsid w:val="009A4E7C"/>
    <w:rsid w:val="009A4F77"/>
    <w:rsid w:val="009A5792"/>
    <w:rsid w:val="009A6895"/>
    <w:rsid w:val="009A6AB9"/>
    <w:rsid w:val="009A6D6C"/>
    <w:rsid w:val="009A745D"/>
    <w:rsid w:val="009B0295"/>
    <w:rsid w:val="009B0831"/>
    <w:rsid w:val="009B0DFD"/>
    <w:rsid w:val="009B103B"/>
    <w:rsid w:val="009B1536"/>
    <w:rsid w:val="009B183D"/>
    <w:rsid w:val="009B1912"/>
    <w:rsid w:val="009B27F0"/>
    <w:rsid w:val="009B28A9"/>
    <w:rsid w:val="009B2FB2"/>
    <w:rsid w:val="009B3094"/>
    <w:rsid w:val="009B42D1"/>
    <w:rsid w:val="009B4B7D"/>
    <w:rsid w:val="009B4CA9"/>
    <w:rsid w:val="009B4FF1"/>
    <w:rsid w:val="009B515B"/>
    <w:rsid w:val="009B5FC3"/>
    <w:rsid w:val="009B6699"/>
    <w:rsid w:val="009B70C1"/>
    <w:rsid w:val="009B7D97"/>
    <w:rsid w:val="009C0FDC"/>
    <w:rsid w:val="009C1523"/>
    <w:rsid w:val="009C2638"/>
    <w:rsid w:val="009C33B7"/>
    <w:rsid w:val="009C3C5F"/>
    <w:rsid w:val="009C4929"/>
    <w:rsid w:val="009C4EBD"/>
    <w:rsid w:val="009C517C"/>
    <w:rsid w:val="009C5C41"/>
    <w:rsid w:val="009C6135"/>
    <w:rsid w:val="009C7BB0"/>
    <w:rsid w:val="009D07FA"/>
    <w:rsid w:val="009D1981"/>
    <w:rsid w:val="009D27EE"/>
    <w:rsid w:val="009D295E"/>
    <w:rsid w:val="009D2C7E"/>
    <w:rsid w:val="009D33FE"/>
    <w:rsid w:val="009D35F7"/>
    <w:rsid w:val="009D3753"/>
    <w:rsid w:val="009D38CC"/>
    <w:rsid w:val="009D4CBC"/>
    <w:rsid w:val="009D4D11"/>
    <w:rsid w:val="009D5020"/>
    <w:rsid w:val="009D6AA3"/>
    <w:rsid w:val="009D7F56"/>
    <w:rsid w:val="009D7FDB"/>
    <w:rsid w:val="009E055F"/>
    <w:rsid w:val="009E2ADA"/>
    <w:rsid w:val="009E4AED"/>
    <w:rsid w:val="009E5715"/>
    <w:rsid w:val="009E6976"/>
    <w:rsid w:val="009E7CF5"/>
    <w:rsid w:val="009F01F6"/>
    <w:rsid w:val="009F0AE9"/>
    <w:rsid w:val="009F135D"/>
    <w:rsid w:val="009F1600"/>
    <w:rsid w:val="009F1BDE"/>
    <w:rsid w:val="009F21C1"/>
    <w:rsid w:val="009F3227"/>
    <w:rsid w:val="009F3845"/>
    <w:rsid w:val="009F41A7"/>
    <w:rsid w:val="009F4473"/>
    <w:rsid w:val="009F5E47"/>
    <w:rsid w:val="009F61BD"/>
    <w:rsid w:val="009F632D"/>
    <w:rsid w:val="009F638C"/>
    <w:rsid w:val="009F712B"/>
    <w:rsid w:val="009F7954"/>
    <w:rsid w:val="00A00566"/>
    <w:rsid w:val="00A00615"/>
    <w:rsid w:val="00A00672"/>
    <w:rsid w:val="00A01099"/>
    <w:rsid w:val="00A01228"/>
    <w:rsid w:val="00A02C35"/>
    <w:rsid w:val="00A03854"/>
    <w:rsid w:val="00A0513F"/>
    <w:rsid w:val="00A057A7"/>
    <w:rsid w:val="00A06043"/>
    <w:rsid w:val="00A0662E"/>
    <w:rsid w:val="00A06CDA"/>
    <w:rsid w:val="00A10C26"/>
    <w:rsid w:val="00A118E6"/>
    <w:rsid w:val="00A12CE6"/>
    <w:rsid w:val="00A13909"/>
    <w:rsid w:val="00A13F49"/>
    <w:rsid w:val="00A14DE8"/>
    <w:rsid w:val="00A157F8"/>
    <w:rsid w:val="00A15AA6"/>
    <w:rsid w:val="00A15BAA"/>
    <w:rsid w:val="00A20C19"/>
    <w:rsid w:val="00A212C0"/>
    <w:rsid w:val="00A21815"/>
    <w:rsid w:val="00A22695"/>
    <w:rsid w:val="00A2277B"/>
    <w:rsid w:val="00A231AB"/>
    <w:rsid w:val="00A232D7"/>
    <w:rsid w:val="00A23A1E"/>
    <w:rsid w:val="00A2487E"/>
    <w:rsid w:val="00A2500F"/>
    <w:rsid w:val="00A2545C"/>
    <w:rsid w:val="00A26643"/>
    <w:rsid w:val="00A268CE"/>
    <w:rsid w:val="00A2764F"/>
    <w:rsid w:val="00A2783C"/>
    <w:rsid w:val="00A3033E"/>
    <w:rsid w:val="00A3047E"/>
    <w:rsid w:val="00A30E98"/>
    <w:rsid w:val="00A31DDF"/>
    <w:rsid w:val="00A323B2"/>
    <w:rsid w:val="00A33CA9"/>
    <w:rsid w:val="00A33D68"/>
    <w:rsid w:val="00A340A4"/>
    <w:rsid w:val="00A3478F"/>
    <w:rsid w:val="00A34AA0"/>
    <w:rsid w:val="00A34B89"/>
    <w:rsid w:val="00A35155"/>
    <w:rsid w:val="00A352D6"/>
    <w:rsid w:val="00A354D7"/>
    <w:rsid w:val="00A36365"/>
    <w:rsid w:val="00A36B0D"/>
    <w:rsid w:val="00A373F8"/>
    <w:rsid w:val="00A37B9A"/>
    <w:rsid w:val="00A40059"/>
    <w:rsid w:val="00A401B5"/>
    <w:rsid w:val="00A4149F"/>
    <w:rsid w:val="00A41ADE"/>
    <w:rsid w:val="00A41CC8"/>
    <w:rsid w:val="00A429B9"/>
    <w:rsid w:val="00A43413"/>
    <w:rsid w:val="00A43C80"/>
    <w:rsid w:val="00A4431C"/>
    <w:rsid w:val="00A445F3"/>
    <w:rsid w:val="00A46FFE"/>
    <w:rsid w:val="00A4756F"/>
    <w:rsid w:val="00A47886"/>
    <w:rsid w:val="00A47AA5"/>
    <w:rsid w:val="00A50050"/>
    <w:rsid w:val="00A50491"/>
    <w:rsid w:val="00A5096D"/>
    <w:rsid w:val="00A50BAA"/>
    <w:rsid w:val="00A523F3"/>
    <w:rsid w:val="00A527ED"/>
    <w:rsid w:val="00A52B19"/>
    <w:rsid w:val="00A52CB0"/>
    <w:rsid w:val="00A52FDB"/>
    <w:rsid w:val="00A53EC5"/>
    <w:rsid w:val="00A54D67"/>
    <w:rsid w:val="00A5513C"/>
    <w:rsid w:val="00A558A5"/>
    <w:rsid w:val="00A55BC9"/>
    <w:rsid w:val="00A55D87"/>
    <w:rsid w:val="00A5664C"/>
    <w:rsid w:val="00A56FA9"/>
    <w:rsid w:val="00A56FC1"/>
    <w:rsid w:val="00A57D80"/>
    <w:rsid w:val="00A60041"/>
    <w:rsid w:val="00A617FF"/>
    <w:rsid w:val="00A61B13"/>
    <w:rsid w:val="00A6268F"/>
    <w:rsid w:val="00A62EA5"/>
    <w:rsid w:val="00A633E9"/>
    <w:rsid w:val="00A63F55"/>
    <w:rsid w:val="00A65C2A"/>
    <w:rsid w:val="00A65E66"/>
    <w:rsid w:val="00A66162"/>
    <w:rsid w:val="00A67A1A"/>
    <w:rsid w:val="00A70DBB"/>
    <w:rsid w:val="00A726C7"/>
    <w:rsid w:val="00A728E9"/>
    <w:rsid w:val="00A73950"/>
    <w:rsid w:val="00A73AE1"/>
    <w:rsid w:val="00A742D9"/>
    <w:rsid w:val="00A74581"/>
    <w:rsid w:val="00A746A8"/>
    <w:rsid w:val="00A7535F"/>
    <w:rsid w:val="00A75DCF"/>
    <w:rsid w:val="00A75E9E"/>
    <w:rsid w:val="00A76A30"/>
    <w:rsid w:val="00A76A55"/>
    <w:rsid w:val="00A779B9"/>
    <w:rsid w:val="00A80217"/>
    <w:rsid w:val="00A8054C"/>
    <w:rsid w:val="00A80F9C"/>
    <w:rsid w:val="00A81582"/>
    <w:rsid w:val="00A82B72"/>
    <w:rsid w:val="00A8326A"/>
    <w:rsid w:val="00A835B4"/>
    <w:rsid w:val="00A83650"/>
    <w:rsid w:val="00A837B2"/>
    <w:rsid w:val="00A83828"/>
    <w:rsid w:val="00A83C6D"/>
    <w:rsid w:val="00A841FF"/>
    <w:rsid w:val="00A84331"/>
    <w:rsid w:val="00A8501E"/>
    <w:rsid w:val="00A854B2"/>
    <w:rsid w:val="00A85A51"/>
    <w:rsid w:val="00A85DBC"/>
    <w:rsid w:val="00A85FD8"/>
    <w:rsid w:val="00A8632C"/>
    <w:rsid w:val="00A864CC"/>
    <w:rsid w:val="00A86672"/>
    <w:rsid w:val="00A900D0"/>
    <w:rsid w:val="00A90BFF"/>
    <w:rsid w:val="00A9210A"/>
    <w:rsid w:val="00A923A3"/>
    <w:rsid w:val="00A92571"/>
    <w:rsid w:val="00A92D86"/>
    <w:rsid w:val="00A93AD0"/>
    <w:rsid w:val="00A93C0B"/>
    <w:rsid w:val="00A93C12"/>
    <w:rsid w:val="00A94121"/>
    <w:rsid w:val="00A94FE0"/>
    <w:rsid w:val="00A95390"/>
    <w:rsid w:val="00A956F2"/>
    <w:rsid w:val="00A95AF6"/>
    <w:rsid w:val="00A95BBF"/>
    <w:rsid w:val="00A95D88"/>
    <w:rsid w:val="00A9652F"/>
    <w:rsid w:val="00A96D6E"/>
    <w:rsid w:val="00A96F7D"/>
    <w:rsid w:val="00AA15E1"/>
    <w:rsid w:val="00AA1BEF"/>
    <w:rsid w:val="00AA2545"/>
    <w:rsid w:val="00AA30F7"/>
    <w:rsid w:val="00AA3B20"/>
    <w:rsid w:val="00AA4249"/>
    <w:rsid w:val="00AA4264"/>
    <w:rsid w:val="00AA7827"/>
    <w:rsid w:val="00AA7C89"/>
    <w:rsid w:val="00AB0AD5"/>
    <w:rsid w:val="00AB0BED"/>
    <w:rsid w:val="00AB11BD"/>
    <w:rsid w:val="00AB1563"/>
    <w:rsid w:val="00AB217D"/>
    <w:rsid w:val="00AB251A"/>
    <w:rsid w:val="00AB2640"/>
    <w:rsid w:val="00AB2968"/>
    <w:rsid w:val="00AB2CF9"/>
    <w:rsid w:val="00AB3A69"/>
    <w:rsid w:val="00AB3ED2"/>
    <w:rsid w:val="00AB4B60"/>
    <w:rsid w:val="00AB51B7"/>
    <w:rsid w:val="00AB563D"/>
    <w:rsid w:val="00AB5C39"/>
    <w:rsid w:val="00AB6AB0"/>
    <w:rsid w:val="00AB6E47"/>
    <w:rsid w:val="00AC0051"/>
    <w:rsid w:val="00AC0249"/>
    <w:rsid w:val="00AC04E3"/>
    <w:rsid w:val="00AC1350"/>
    <w:rsid w:val="00AC1A5B"/>
    <w:rsid w:val="00AC1B37"/>
    <w:rsid w:val="00AC2479"/>
    <w:rsid w:val="00AC2C63"/>
    <w:rsid w:val="00AC329A"/>
    <w:rsid w:val="00AC33E9"/>
    <w:rsid w:val="00AC36DD"/>
    <w:rsid w:val="00AC38A8"/>
    <w:rsid w:val="00AC3967"/>
    <w:rsid w:val="00AC3D08"/>
    <w:rsid w:val="00AC4B7A"/>
    <w:rsid w:val="00AC5344"/>
    <w:rsid w:val="00AC5467"/>
    <w:rsid w:val="00AC650B"/>
    <w:rsid w:val="00AC6836"/>
    <w:rsid w:val="00AC7CD2"/>
    <w:rsid w:val="00AD1CBD"/>
    <w:rsid w:val="00AD2214"/>
    <w:rsid w:val="00AD2E51"/>
    <w:rsid w:val="00AD32EB"/>
    <w:rsid w:val="00AD39E3"/>
    <w:rsid w:val="00AD3F3B"/>
    <w:rsid w:val="00AD4C9B"/>
    <w:rsid w:val="00AD4F8A"/>
    <w:rsid w:val="00AD51D8"/>
    <w:rsid w:val="00AD53EC"/>
    <w:rsid w:val="00AD5958"/>
    <w:rsid w:val="00AD5BC5"/>
    <w:rsid w:val="00AD67F4"/>
    <w:rsid w:val="00AD6BDC"/>
    <w:rsid w:val="00AE05B5"/>
    <w:rsid w:val="00AE07E6"/>
    <w:rsid w:val="00AE12D4"/>
    <w:rsid w:val="00AE15DA"/>
    <w:rsid w:val="00AE17D5"/>
    <w:rsid w:val="00AE2C09"/>
    <w:rsid w:val="00AE34A0"/>
    <w:rsid w:val="00AE3AFC"/>
    <w:rsid w:val="00AE4672"/>
    <w:rsid w:val="00AE4B3B"/>
    <w:rsid w:val="00AE54CC"/>
    <w:rsid w:val="00AE5F30"/>
    <w:rsid w:val="00AE60A9"/>
    <w:rsid w:val="00AE6946"/>
    <w:rsid w:val="00AE794A"/>
    <w:rsid w:val="00AE7AE5"/>
    <w:rsid w:val="00AF0608"/>
    <w:rsid w:val="00AF1698"/>
    <w:rsid w:val="00AF1CFE"/>
    <w:rsid w:val="00AF250C"/>
    <w:rsid w:val="00AF32ED"/>
    <w:rsid w:val="00AF375A"/>
    <w:rsid w:val="00AF44AC"/>
    <w:rsid w:val="00AF47CD"/>
    <w:rsid w:val="00AF555C"/>
    <w:rsid w:val="00AF6B66"/>
    <w:rsid w:val="00AF6D24"/>
    <w:rsid w:val="00AF7A63"/>
    <w:rsid w:val="00B003AC"/>
    <w:rsid w:val="00B013D8"/>
    <w:rsid w:val="00B018C2"/>
    <w:rsid w:val="00B01C9E"/>
    <w:rsid w:val="00B03A85"/>
    <w:rsid w:val="00B04425"/>
    <w:rsid w:val="00B046A0"/>
    <w:rsid w:val="00B06FAE"/>
    <w:rsid w:val="00B07575"/>
    <w:rsid w:val="00B07F23"/>
    <w:rsid w:val="00B1047E"/>
    <w:rsid w:val="00B10993"/>
    <w:rsid w:val="00B13288"/>
    <w:rsid w:val="00B13524"/>
    <w:rsid w:val="00B1354C"/>
    <w:rsid w:val="00B13DDE"/>
    <w:rsid w:val="00B1439B"/>
    <w:rsid w:val="00B16DDB"/>
    <w:rsid w:val="00B1769D"/>
    <w:rsid w:val="00B17759"/>
    <w:rsid w:val="00B17E10"/>
    <w:rsid w:val="00B201D3"/>
    <w:rsid w:val="00B20CA7"/>
    <w:rsid w:val="00B20F3D"/>
    <w:rsid w:val="00B22431"/>
    <w:rsid w:val="00B2434B"/>
    <w:rsid w:val="00B24B46"/>
    <w:rsid w:val="00B25810"/>
    <w:rsid w:val="00B25FD2"/>
    <w:rsid w:val="00B26AD9"/>
    <w:rsid w:val="00B26C71"/>
    <w:rsid w:val="00B271EE"/>
    <w:rsid w:val="00B2763E"/>
    <w:rsid w:val="00B27A0B"/>
    <w:rsid w:val="00B27D8C"/>
    <w:rsid w:val="00B30ACF"/>
    <w:rsid w:val="00B31136"/>
    <w:rsid w:val="00B312FE"/>
    <w:rsid w:val="00B31AE3"/>
    <w:rsid w:val="00B31E40"/>
    <w:rsid w:val="00B342C0"/>
    <w:rsid w:val="00B34462"/>
    <w:rsid w:val="00B34672"/>
    <w:rsid w:val="00B3515A"/>
    <w:rsid w:val="00B35E11"/>
    <w:rsid w:val="00B3606F"/>
    <w:rsid w:val="00B3626D"/>
    <w:rsid w:val="00B40495"/>
    <w:rsid w:val="00B4093B"/>
    <w:rsid w:val="00B4276C"/>
    <w:rsid w:val="00B42E53"/>
    <w:rsid w:val="00B431C5"/>
    <w:rsid w:val="00B43B19"/>
    <w:rsid w:val="00B43D6B"/>
    <w:rsid w:val="00B43F1C"/>
    <w:rsid w:val="00B44F18"/>
    <w:rsid w:val="00B45556"/>
    <w:rsid w:val="00B459B4"/>
    <w:rsid w:val="00B45B89"/>
    <w:rsid w:val="00B461C9"/>
    <w:rsid w:val="00B47FCA"/>
    <w:rsid w:val="00B50D69"/>
    <w:rsid w:val="00B51ACE"/>
    <w:rsid w:val="00B52C09"/>
    <w:rsid w:val="00B52C96"/>
    <w:rsid w:val="00B542F1"/>
    <w:rsid w:val="00B561E3"/>
    <w:rsid w:val="00B56646"/>
    <w:rsid w:val="00B56C67"/>
    <w:rsid w:val="00B56F0F"/>
    <w:rsid w:val="00B5701F"/>
    <w:rsid w:val="00B5736B"/>
    <w:rsid w:val="00B60080"/>
    <w:rsid w:val="00B607EC"/>
    <w:rsid w:val="00B6099A"/>
    <w:rsid w:val="00B62371"/>
    <w:rsid w:val="00B62423"/>
    <w:rsid w:val="00B64681"/>
    <w:rsid w:val="00B65331"/>
    <w:rsid w:val="00B65CE4"/>
    <w:rsid w:val="00B65D23"/>
    <w:rsid w:val="00B65FEA"/>
    <w:rsid w:val="00B666D7"/>
    <w:rsid w:val="00B67477"/>
    <w:rsid w:val="00B6788F"/>
    <w:rsid w:val="00B67E05"/>
    <w:rsid w:val="00B72083"/>
    <w:rsid w:val="00B7231B"/>
    <w:rsid w:val="00B72D08"/>
    <w:rsid w:val="00B73923"/>
    <w:rsid w:val="00B74D17"/>
    <w:rsid w:val="00B75050"/>
    <w:rsid w:val="00B75064"/>
    <w:rsid w:val="00B75E10"/>
    <w:rsid w:val="00B808FF"/>
    <w:rsid w:val="00B81925"/>
    <w:rsid w:val="00B81A42"/>
    <w:rsid w:val="00B82A11"/>
    <w:rsid w:val="00B82FBE"/>
    <w:rsid w:val="00B830DC"/>
    <w:rsid w:val="00B83BA2"/>
    <w:rsid w:val="00B8414F"/>
    <w:rsid w:val="00B845BC"/>
    <w:rsid w:val="00B84740"/>
    <w:rsid w:val="00B84D83"/>
    <w:rsid w:val="00B8521D"/>
    <w:rsid w:val="00B8690F"/>
    <w:rsid w:val="00B90820"/>
    <w:rsid w:val="00B90D66"/>
    <w:rsid w:val="00B9142E"/>
    <w:rsid w:val="00B915F4"/>
    <w:rsid w:val="00B91B8E"/>
    <w:rsid w:val="00B91CF9"/>
    <w:rsid w:val="00B91DC5"/>
    <w:rsid w:val="00B924FD"/>
    <w:rsid w:val="00B92557"/>
    <w:rsid w:val="00B92C05"/>
    <w:rsid w:val="00B92C56"/>
    <w:rsid w:val="00B92FC0"/>
    <w:rsid w:val="00B93829"/>
    <w:rsid w:val="00B956FB"/>
    <w:rsid w:val="00B95F8E"/>
    <w:rsid w:val="00B96297"/>
    <w:rsid w:val="00B96C5F"/>
    <w:rsid w:val="00B973AA"/>
    <w:rsid w:val="00B97D40"/>
    <w:rsid w:val="00BA0C5E"/>
    <w:rsid w:val="00BA0CC1"/>
    <w:rsid w:val="00BA11B8"/>
    <w:rsid w:val="00BA2240"/>
    <w:rsid w:val="00BA285A"/>
    <w:rsid w:val="00BA2CD7"/>
    <w:rsid w:val="00BA3205"/>
    <w:rsid w:val="00BA3757"/>
    <w:rsid w:val="00BA3A71"/>
    <w:rsid w:val="00BA3B0D"/>
    <w:rsid w:val="00BA497F"/>
    <w:rsid w:val="00BA516B"/>
    <w:rsid w:val="00BA5773"/>
    <w:rsid w:val="00BA5855"/>
    <w:rsid w:val="00BA5A29"/>
    <w:rsid w:val="00BA5DC1"/>
    <w:rsid w:val="00BA63AB"/>
    <w:rsid w:val="00BA6F4E"/>
    <w:rsid w:val="00BB198F"/>
    <w:rsid w:val="00BB3E2A"/>
    <w:rsid w:val="00BB4833"/>
    <w:rsid w:val="00BB4A09"/>
    <w:rsid w:val="00BB658A"/>
    <w:rsid w:val="00BB6AC2"/>
    <w:rsid w:val="00BB6C2B"/>
    <w:rsid w:val="00BB7594"/>
    <w:rsid w:val="00BB7E7A"/>
    <w:rsid w:val="00BC0814"/>
    <w:rsid w:val="00BC1139"/>
    <w:rsid w:val="00BC18AB"/>
    <w:rsid w:val="00BC1D63"/>
    <w:rsid w:val="00BC1F01"/>
    <w:rsid w:val="00BC247F"/>
    <w:rsid w:val="00BC2ED3"/>
    <w:rsid w:val="00BC2EEE"/>
    <w:rsid w:val="00BC3EE7"/>
    <w:rsid w:val="00BC45C9"/>
    <w:rsid w:val="00BC4F45"/>
    <w:rsid w:val="00BC530B"/>
    <w:rsid w:val="00BC538D"/>
    <w:rsid w:val="00BC55C1"/>
    <w:rsid w:val="00BC5A1F"/>
    <w:rsid w:val="00BC6583"/>
    <w:rsid w:val="00BC76C5"/>
    <w:rsid w:val="00BD141E"/>
    <w:rsid w:val="00BD1D02"/>
    <w:rsid w:val="00BD2375"/>
    <w:rsid w:val="00BD3106"/>
    <w:rsid w:val="00BD3851"/>
    <w:rsid w:val="00BD3BBA"/>
    <w:rsid w:val="00BD3E20"/>
    <w:rsid w:val="00BD4AC2"/>
    <w:rsid w:val="00BD4D58"/>
    <w:rsid w:val="00BD5A4E"/>
    <w:rsid w:val="00BD64BA"/>
    <w:rsid w:val="00BE08AA"/>
    <w:rsid w:val="00BE1017"/>
    <w:rsid w:val="00BE244C"/>
    <w:rsid w:val="00BE29FB"/>
    <w:rsid w:val="00BE37D4"/>
    <w:rsid w:val="00BE49B5"/>
    <w:rsid w:val="00BE4A7F"/>
    <w:rsid w:val="00BE5966"/>
    <w:rsid w:val="00BE5F71"/>
    <w:rsid w:val="00BE634F"/>
    <w:rsid w:val="00BE66E1"/>
    <w:rsid w:val="00BE6762"/>
    <w:rsid w:val="00BE69E0"/>
    <w:rsid w:val="00BE7517"/>
    <w:rsid w:val="00BE76FD"/>
    <w:rsid w:val="00BE7735"/>
    <w:rsid w:val="00BE7A75"/>
    <w:rsid w:val="00BE7B44"/>
    <w:rsid w:val="00BF08E8"/>
    <w:rsid w:val="00BF0E15"/>
    <w:rsid w:val="00BF1E13"/>
    <w:rsid w:val="00BF2F52"/>
    <w:rsid w:val="00BF303B"/>
    <w:rsid w:val="00BF3D30"/>
    <w:rsid w:val="00BF42DE"/>
    <w:rsid w:val="00BF5533"/>
    <w:rsid w:val="00BF6477"/>
    <w:rsid w:val="00BF65EC"/>
    <w:rsid w:val="00BF74FE"/>
    <w:rsid w:val="00BF7548"/>
    <w:rsid w:val="00BF7D0C"/>
    <w:rsid w:val="00C00189"/>
    <w:rsid w:val="00C004D4"/>
    <w:rsid w:val="00C00F9F"/>
    <w:rsid w:val="00C016B6"/>
    <w:rsid w:val="00C01785"/>
    <w:rsid w:val="00C022DC"/>
    <w:rsid w:val="00C03FAF"/>
    <w:rsid w:val="00C051C0"/>
    <w:rsid w:val="00C05C72"/>
    <w:rsid w:val="00C05F1E"/>
    <w:rsid w:val="00C06C65"/>
    <w:rsid w:val="00C07173"/>
    <w:rsid w:val="00C075C6"/>
    <w:rsid w:val="00C1080F"/>
    <w:rsid w:val="00C1090D"/>
    <w:rsid w:val="00C10AE4"/>
    <w:rsid w:val="00C1117C"/>
    <w:rsid w:val="00C1313D"/>
    <w:rsid w:val="00C13CCE"/>
    <w:rsid w:val="00C1456F"/>
    <w:rsid w:val="00C14F92"/>
    <w:rsid w:val="00C15087"/>
    <w:rsid w:val="00C153D6"/>
    <w:rsid w:val="00C15DB6"/>
    <w:rsid w:val="00C15E1A"/>
    <w:rsid w:val="00C16078"/>
    <w:rsid w:val="00C16298"/>
    <w:rsid w:val="00C16D8F"/>
    <w:rsid w:val="00C20051"/>
    <w:rsid w:val="00C2007E"/>
    <w:rsid w:val="00C2022F"/>
    <w:rsid w:val="00C2034F"/>
    <w:rsid w:val="00C204A3"/>
    <w:rsid w:val="00C20C56"/>
    <w:rsid w:val="00C21428"/>
    <w:rsid w:val="00C216FC"/>
    <w:rsid w:val="00C227AE"/>
    <w:rsid w:val="00C237B7"/>
    <w:rsid w:val="00C23937"/>
    <w:rsid w:val="00C2404D"/>
    <w:rsid w:val="00C241F6"/>
    <w:rsid w:val="00C24EAD"/>
    <w:rsid w:val="00C25FBE"/>
    <w:rsid w:val="00C27BD7"/>
    <w:rsid w:val="00C3010A"/>
    <w:rsid w:val="00C3042E"/>
    <w:rsid w:val="00C30715"/>
    <w:rsid w:val="00C30CF5"/>
    <w:rsid w:val="00C31329"/>
    <w:rsid w:val="00C3293B"/>
    <w:rsid w:val="00C32F8B"/>
    <w:rsid w:val="00C335BE"/>
    <w:rsid w:val="00C33659"/>
    <w:rsid w:val="00C337BC"/>
    <w:rsid w:val="00C33C6E"/>
    <w:rsid w:val="00C33ED3"/>
    <w:rsid w:val="00C3421C"/>
    <w:rsid w:val="00C34D79"/>
    <w:rsid w:val="00C35500"/>
    <w:rsid w:val="00C35BE5"/>
    <w:rsid w:val="00C36219"/>
    <w:rsid w:val="00C367AA"/>
    <w:rsid w:val="00C37C36"/>
    <w:rsid w:val="00C40D4B"/>
    <w:rsid w:val="00C40F2D"/>
    <w:rsid w:val="00C414DB"/>
    <w:rsid w:val="00C41CA9"/>
    <w:rsid w:val="00C41E73"/>
    <w:rsid w:val="00C42167"/>
    <w:rsid w:val="00C42231"/>
    <w:rsid w:val="00C4254F"/>
    <w:rsid w:val="00C4268D"/>
    <w:rsid w:val="00C43246"/>
    <w:rsid w:val="00C43D69"/>
    <w:rsid w:val="00C449CC"/>
    <w:rsid w:val="00C44DD8"/>
    <w:rsid w:val="00C456C9"/>
    <w:rsid w:val="00C45A8E"/>
    <w:rsid w:val="00C54139"/>
    <w:rsid w:val="00C54371"/>
    <w:rsid w:val="00C54735"/>
    <w:rsid w:val="00C54F1D"/>
    <w:rsid w:val="00C553BE"/>
    <w:rsid w:val="00C5570F"/>
    <w:rsid w:val="00C5615D"/>
    <w:rsid w:val="00C561FF"/>
    <w:rsid w:val="00C57BA3"/>
    <w:rsid w:val="00C6041D"/>
    <w:rsid w:val="00C60748"/>
    <w:rsid w:val="00C607EB"/>
    <w:rsid w:val="00C60E59"/>
    <w:rsid w:val="00C61F63"/>
    <w:rsid w:val="00C621F8"/>
    <w:rsid w:val="00C63344"/>
    <w:rsid w:val="00C64015"/>
    <w:rsid w:val="00C64943"/>
    <w:rsid w:val="00C651BF"/>
    <w:rsid w:val="00C65987"/>
    <w:rsid w:val="00C67550"/>
    <w:rsid w:val="00C67EE4"/>
    <w:rsid w:val="00C700F5"/>
    <w:rsid w:val="00C70A4A"/>
    <w:rsid w:val="00C720C3"/>
    <w:rsid w:val="00C72502"/>
    <w:rsid w:val="00C728AB"/>
    <w:rsid w:val="00C72A48"/>
    <w:rsid w:val="00C73BC1"/>
    <w:rsid w:val="00C74561"/>
    <w:rsid w:val="00C74F59"/>
    <w:rsid w:val="00C75A58"/>
    <w:rsid w:val="00C775F8"/>
    <w:rsid w:val="00C77708"/>
    <w:rsid w:val="00C77DA3"/>
    <w:rsid w:val="00C800C1"/>
    <w:rsid w:val="00C80AA8"/>
    <w:rsid w:val="00C80BE7"/>
    <w:rsid w:val="00C855C0"/>
    <w:rsid w:val="00C85A89"/>
    <w:rsid w:val="00C85D5D"/>
    <w:rsid w:val="00C868C0"/>
    <w:rsid w:val="00C86A97"/>
    <w:rsid w:val="00C86ECC"/>
    <w:rsid w:val="00C87915"/>
    <w:rsid w:val="00C87CAF"/>
    <w:rsid w:val="00C9077B"/>
    <w:rsid w:val="00C9480C"/>
    <w:rsid w:val="00C94A78"/>
    <w:rsid w:val="00C95868"/>
    <w:rsid w:val="00C95BDC"/>
    <w:rsid w:val="00C97A07"/>
    <w:rsid w:val="00CA00A1"/>
    <w:rsid w:val="00CA0E83"/>
    <w:rsid w:val="00CA1419"/>
    <w:rsid w:val="00CA2216"/>
    <w:rsid w:val="00CA3DB0"/>
    <w:rsid w:val="00CA464E"/>
    <w:rsid w:val="00CA6085"/>
    <w:rsid w:val="00CA6137"/>
    <w:rsid w:val="00CA6237"/>
    <w:rsid w:val="00CA6A38"/>
    <w:rsid w:val="00CA74D3"/>
    <w:rsid w:val="00CB064F"/>
    <w:rsid w:val="00CB0A28"/>
    <w:rsid w:val="00CB0D14"/>
    <w:rsid w:val="00CB0D53"/>
    <w:rsid w:val="00CB2764"/>
    <w:rsid w:val="00CB3408"/>
    <w:rsid w:val="00CB3614"/>
    <w:rsid w:val="00CB36D2"/>
    <w:rsid w:val="00CB60AD"/>
    <w:rsid w:val="00CB6FA1"/>
    <w:rsid w:val="00CB7382"/>
    <w:rsid w:val="00CC005A"/>
    <w:rsid w:val="00CC0079"/>
    <w:rsid w:val="00CC067C"/>
    <w:rsid w:val="00CC0789"/>
    <w:rsid w:val="00CC0858"/>
    <w:rsid w:val="00CC1244"/>
    <w:rsid w:val="00CC12D2"/>
    <w:rsid w:val="00CC1D32"/>
    <w:rsid w:val="00CC27FE"/>
    <w:rsid w:val="00CC3EBA"/>
    <w:rsid w:val="00CC59D1"/>
    <w:rsid w:val="00CC5E60"/>
    <w:rsid w:val="00CC5F3F"/>
    <w:rsid w:val="00CC6900"/>
    <w:rsid w:val="00CC7759"/>
    <w:rsid w:val="00CD02D4"/>
    <w:rsid w:val="00CD078D"/>
    <w:rsid w:val="00CD08C0"/>
    <w:rsid w:val="00CD0C1E"/>
    <w:rsid w:val="00CD0FA3"/>
    <w:rsid w:val="00CD1509"/>
    <w:rsid w:val="00CD200F"/>
    <w:rsid w:val="00CD3962"/>
    <w:rsid w:val="00CD428E"/>
    <w:rsid w:val="00CD493A"/>
    <w:rsid w:val="00CD4C65"/>
    <w:rsid w:val="00CD5011"/>
    <w:rsid w:val="00CD516C"/>
    <w:rsid w:val="00CD55A8"/>
    <w:rsid w:val="00CD6144"/>
    <w:rsid w:val="00CD6692"/>
    <w:rsid w:val="00CD6B9C"/>
    <w:rsid w:val="00CD715C"/>
    <w:rsid w:val="00CD7270"/>
    <w:rsid w:val="00CD7F69"/>
    <w:rsid w:val="00CE0071"/>
    <w:rsid w:val="00CE0746"/>
    <w:rsid w:val="00CE085C"/>
    <w:rsid w:val="00CE0BDE"/>
    <w:rsid w:val="00CE0D6A"/>
    <w:rsid w:val="00CE115F"/>
    <w:rsid w:val="00CE12D3"/>
    <w:rsid w:val="00CE1404"/>
    <w:rsid w:val="00CE29F6"/>
    <w:rsid w:val="00CE317E"/>
    <w:rsid w:val="00CE340F"/>
    <w:rsid w:val="00CE3900"/>
    <w:rsid w:val="00CE42E8"/>
    <w:rsid w:val="00CE4A32"/>
    <w:rsid w:val="00CE4EDF"/>
    <w:rsid w:val="00CE539B"/>
    <w:rsid w:val="00CE7331"/>
    <w:rsid w:val="00CE7D4E"/>
    <w:rsid w:val="00CE7FB5"/>
    <w:rsid w:val="00CF0590"/>
    <w:rsid w:val="00CF0B58"/>
    <w:rsid w:val="00CF0DD6"/>
    <w:rsid w:val="00CF1308"/>
    <w:rsid w:val="00CF2726"/>
    <w:rsid w:val="00CF3AF8"/>
    <w:rsid w:val="00CF45A4"/>
    <w:rsid w:val="00CF49C9"/>
    <w:rsid w:val="00CF58FC"/>
    <w:rsid w:val="00CF5B91"/>
    <w:rsid w:val="00CF5D96"/>
    <w:rsid w:val="00CF635E"/>
    <w:rsid w:val="00CF69A0"/>
    <w:rsid w:val="00D00082"/>
    <w:rsid w:val="00D00707"/>
    <w:rsid w:val="00D008B4"/>
    <w:rsid w:val="00D00F95"/>
    <w:rsid w:val="00D01192"/>
    <w:rsid w:val="00D0138A"/>
    <w:rsid w:val="00D017C5"/>
    <w:rsid w:val="00D035E2"/>
    <w:rsid w:val="00D04D4F"/>
    <w:rsid w:val="00D053C0"/>
    <w:rsid w:val="00D05D1F"/>
    <w:rsid w:val="00D06EA4"/>
    <w:rsid w:val="00D10486"/>
    <w:rsid w:val="00D1071C"/>
    <w:rsid w:val="00D11290"/>
    <w:rsid w:val="00D11C4A"/>
    <w:rsid w:val="00D11E65"/>
    <w:rsid w:val="00D12070"/>
    <w:rsid w:val="00D12561"/>
    <w:rsid w:val="00D14CFC"/>
    <w:rsid w:val="00D15B83"/>
    <w:rsid w:val="00D16746"/>
    <w:rsid w:val="00D16770"/>
    <w:rsid w:val="00D16852"/>
    <w:rsid w:val="00D16E54"/>
    <w:rsid w:val="00D17D50"/>
    <w:rsid w:val="00D20870"/>
    <w:rsid w:val="00D21372"/>
    <w:rsid w:val="00D21739"/>
    <w:rsid w:val="00D218A8"/>
    <w:rsid w:val="00D21F67"/>
    <w:rsid w:val="00D226C5"/>
    <w:rsid w:val="00D23244"/>
    <w:rsid w:val="00D232AB"/>
    <w:rsid w:val="00D23362"/>
    <w:rsid w:val="00D23732"/>
    <w:rsid w:val="00D239CF"/>
    <w:rsid w:val="00D252BF"/>
    <w:rsid w:val="00D263A6"/>
    <w:rsid w:val="00D26675"/>
    <w:rsid w:val="00D26EA1"/>
    <w:rsid w:val="00D276CF"/>
    <w:rsid w:val="00D31020"/>
    <w:rsid w:val="00D31168"/>
    <w:rsid w:val="00D311EF"/>
    <w:rsid w:val="00D3216D"/>
    <w:rsid w:val="00D32BBD"/>
    <w:rsid w:val="00D32CB4"/>
    <w:rsid w:val="00D347FD"/>
    <w:rsid w:val="00D3529E"/>
    <w:rsid w:val="00D3689A"/>
    <w:rsid w:val="00D36E35"/>
    <w:rsid w:val="00D3754A"/>
    <w:rsid w:val="00D37FEF"/>
    <w:rsid w:val="00D409B9"/>
    <w:rsid w:val="00D40C7A"/>
    <w:rsid w:val="00D41D41"/>
    <w:rsid w:val="00D41FB8"/>
    <w:rsid w:val="00D42D09"/>
    <w:rsid w:val="00D4305D"/>
    <w:rsid w:val="00D43854"/>
    <w:rsid w:val="00D43B08"/>
    <w:rsid w:val="00D44312"/>
    <w:rsid w:val="00D44890"/>
    <w:rsid w:val="00D44E86"/>
    <w:rsid w:val="00D45B2E"/>
    <w:rsid w:val="00D460D6"/>
    <w:rsid w:val="00D46227"/>
    <w:rsid w:val="00D46BC8"/>
    <w:rsid w:val="00D50B6F"/>
    <w:rsid w:val="00D5148D"/>
    <w:rsid w:val="00D515A6"/>
    <w:rsid w:val="00D51B2B"/>
    <w:rsid w:val="00D51EBE"/>
    <w:rsid w:val="00D52075"/>
    <w:rsid w:val="00D52D06"/>
    <w:rsid w:val="00D53427"/>
    <w:rsid w:val="00D556E0"/>
    <w:rsid w:val="00D561E1"/>
    <w:rsid w:val="00D5661E"/>
    <w:rsid w:val="00D56A1A"/>
    <w:rsid w:val="00D56DA1"/>
    <w:rsid w:val="00D56E3B"/>
    <w:rsid w:val="00D56FBF"/>
    <w:rsid w:val="00D57641"/>
    <w:rsid w:val="00D577CE"/>
    <w:rsid w:val="00D60AD0"/>
    <w:rsid w:val="00D61146"/>
    <w:rsid w:val="00D6187D"/>
    <w:rsid w:val="00D61ECD"/>
    <w:rsid w:val="00D6248E"/>
    <w:rsid w:val="00D62E8B"/>
    <w:rsid w:val="00D62F6F"/>
    <w:rsid w:val="00D64156"/>
    <w:rsid w:val="00D64E47"/>
    <w:rsid w:val="00D660D6"/>
    <w:rsid w:val="00D662F2"/>
    <w:rsid w:val="00D66562"/>
    <w:rsid w:val="00D672ED"/>
    <w:rsid w:val="00D67EA7"/>
    <w:rsid w:val="00D71222"/>
    <w:rsid w:val="00D719A6"/>
    <w:rsid w:val="00D7245A"/>
    <w:rsid w:val="00D73285"/>
    <w:rsid w:val="00D73897"/>
    <w:rsid w:val="00D73A34"/>
    <w:rsid w:val="00D73ABC"/>
    <w:rsid w:val="00D73D5B"/>
    <w:rsid w:val="00D73DA1"/>
    <w:rsid w:val="00D74CC9"/>
    <w:rsid w:val="00D758B6"/>
    <w:rsid w:val="00D75E9E"/>
    <w:rsid w:val="00D761AD"/>
    <w:rsid w:val="00D76BB8"/>
    <w:rsid w:val="00D76CF1"/>
    <w:rsid w:val="00D76DDC"/>
    <w:rsid w:val="00D8060F"/>
    <w:rsid w:val="00D8086A"/>
    <w:rsid w:val="00D80B2B"/>
    <w:rsid w:val="00D80B99"/>
    <w:rsid w:val="00D81B2A"/>
    <w:rsid w:val="00D8245A"/>
    <w:rsid w:val="00D82D4F"/>
    <w:rsid w:val="00D83398"/>
    <w:rsid w:val="00D84AAF"/>
    <w:rsid w:val="00D8546F"/>
    <w:rsid w:val="00D85738"/>
    <w:rsid w:val="00D85F56"/>
    <w:rsid w:val="00D8733C"/>
    <w:rsid w:val="00D873FC"/>
    <w:rsid w:val="00D90317"/>
    <w:rsid w:val="00D90BE2"/>
    <w:rsid w:val="00D9207E"/>
    <w:rsid w:val="00D92171"/>
    <w:rsid w:val="00D9290B"/>
    <w:rsid w:val="00D939A0"/>
    <w:rsid w:val="00D94E6D"/>
    <w:rsid w:val="00D954BA"/>
    <w:rsid w:val="00D96998"/>
    <w:rsid w:val="00D97223"/>
    <w:rsid w:val="00D9725C"/>
    <w:rsid w:val="00D9775B"/>
    <w:rsid w:val="00D97C8C"/>
    <w:rsid w:val="00DA008D"/>
    <w:rsid w:val="00DA0DF1"/>
    <w:rsid w:val="00DA1332"/>
    <w:rsid w:val="00DA15E4"/>
    <w:rsid w:val="00DA1BFF"/>
    <w:rsid w:val="00DA1ED0"/>
    <w:rsid w:val="00DA2369"/>
    <w:rsid w:val="00DA245C"/>
    <w:rsid w:val="00DA2AD2"/>
    <w:rsid w:val="00DA4E0E"/>
    <w:rsid w:val="00DA55A9"/>
    <w:rsid w:val="00DA56DB"/>
    <w:rsid w:val="00DA7563"/>
    <w:rsid w:val="00DA7771"/>
    <w:rsid w:val="00DB02BE"/>
    <w:rsid w:val="00DB07F5"/>
    <w:rsid w:val="00DB094D"/>
    <w:rsid w:val="00DB0981"/>
    <w:rsid w:val="00DB09D1"/>
    <w:rsid w:val="00DB12AE"/>
    <w:rsid w:val="00DB20E2"/>
    <w:rsid w:val="00DB249E"/>
    <w:rsid w:val="00DB2B07"/>
    <w:rsid w:val="00DB2F43"/>
    <w:rsid w:val="00DB40A5"/>
    <w:rsid w:val="00DB4818"/>
    <w:rsid w:val="00DB4E59"/>
    <w:rsid w:val="00DB5737"/>
    <w:rsid w:val="00DB5804"/>
    <w:rsid w:val="00DB5A24"/>
    <w:rsid w:val="00DB6527"/>
    <w:rsid w:val="00DB6925"/>
    <w:rsid w:val="00DB6E8A"/>
    <w:rsid w:val="00DB7841"/>
    <w:rsid w:val="00DB7EA3"/>
    <w:rsid w:val="00DC03DD"/>
    <w:rsid w:val="00DC14AF"/>
    <w:rsid w:val="00DC2201"/>
    <w:rsid w:val="00DC27D1"/>
    <w:rsid w:val="00DC2869"/>
    <w:rsid w:val="00DC2AD4"/>
    <w:rsid w:val="00DC2DBA"/>
    <w:rsid w:val="00DC2FAA"/>
    <w:rsid w:val="00DC3ABB"/>
    <w:rsid w:val="00DC403B"/>
    <w:rsid w:val="00DC4845"/>
    <w:rsid w:val="00DC489C"/>
    <w:rsid w:val="00DC50F6"/>
    <w:rsid w:val="00DC667E"/>
    <w:rsid w:val="00DC68A8"/>
    <w:rsid w:val="00DC70C6"/>
    <w:rsid w:val="00DC7F03"/>
    <w:rsid w:val="00DD0178"/>
    <w:rsid w:val="00DD0652"/>
    <w:rsid w:val="00DD0D4F"/>
    <w:rsid w:val="00DD2290"/>
    <w:rsid w:val="00DD2B5B"/>
    <w:rsid w:val="00DD3185"/>
    <w:rsid w:val="00DD31C1"/>
    <w:rsid w:val="00DD4023"/>
    <w:rsid w:val="00DD5D9C"/>
    <w:rsid w:val="00DD5DC9"/>
    <w:rsid w:val="00DD6C59"/>
    <w:rsid w:val="00DD7823"/>
    <w:rsid w:val="00DD78CE"/>
    <w:rsid w:val="00DE0978"/>
    <w:rsid w:val="00DE1285"/>
    <w:rsid w:val="00DE14D2"/>
    <w:rsid w:val="00DE1577"/>
    <w:rsid w:val="00DE17C9"/>
    <w:rsid w:val="00DE1BC5"/>
    <w:rsid w:val="00DE1DEA"/>
    <w:rsid w:val="00DE2644"/>
    <w:rsid w:val="00DE32D6"/>
    <w:rsid w:val="00DE3A1F"/>
    <w:rsid w:val="00DE4343"/>
    <w:rsid w:val="00DE5D2B"/>
    <w:rsid w:val="00DE62B1"/>
    <w:rsid w:val="00DE7682"/>
    <w:rsid w:val="00DE7B87"/>
    <w:rsid w:val="00DE7C28"/>
    <w:rsid w:val="00DF03D8"/>
    <w:rsid w:val="00DF0621"/>
    <w:rsid w:val="00DF14D6"/>
    <w:rsid w:val="00DF1A53"/>
    <w:rsid w:val="00DF3840"/>
    <w:rsid w:val="00DF3A59"/>
    <w:rsid w:val="00DF4154"/>
    <w:rsid w:val="00DF4902"/>
    <w:rsid w:val="00DF4A99"/>
    <w:rsid w:val="00DF4D82"/>
    <w:rsid w:val="00DF5575"/>
    <w:rsid w:val="00DF65B4"/>
    <w:rsid w:val="00DF7B14"/>
    <w:rsid w:val="00DF7CAA"/>
    <w:rsid w:val="00E0009C"/>
    <w:rsid w:val="00E00252"/>
    <w:rsid w:val="00E00729"/>
    <w:rsid w:val="00E00CD3"/>
    <w:rsid w:val="00E0194C"/>
    <w:rsid w:val="00E03DAD"/>
    <w:rsid w:val="00E0470A"/>
    <w:rsid w:val="00E04CD1"/>
    <w:rsid w:val="00E057DA"/>
    <w:rsid w:val="00E05C88"/>
    <w:rsid w:val="00E05F6F"/>
    <w:rsid w:val="00E06E1E"/>
    <w:rsid w:val="00E071FB"/>
    <w:rsid w:val="00E0746A"/>
    <w:rsid w:val="00E076E4"/>
    <w:rsid w:val="00E12575"/>
    <w:rsid w:val="00E129B8"/>
    <w:rsid w:val="00E12A0F"/>
    <w:rsid w:val="00E132DA"/>
    <w:rsid w:val="00E13F58"/>
    <w:rsid w:val="00E144E6"/>
    <w:rsid w:val="00E14A18"/>
    <w:rsid w:val="00E154FC"/>
    <w:rsid w:val="00E15687"/>
    <w:rsid w:val="00E15A97"/>
    <w:rsid w:val="00E1607A"/>
    <w:rsid w:val="00E165F9"/>
    <w:rsid w:val="00E16C45"/>
    <w:rsid w:val="00E20792"/>
    <w:rsid w:val="00E20B6E"/>
    <w:rsid w:val="00E20CE5"/>
    <w:rsid w:val="00E21CA6"/>
    <w:rsid w:val="00E231A3"/>
    <w:rsid w:val="00E23E7A"/>
    <w:rsid w:val="00E23EAE"/>
    <w:rsid w:val="00E24769"/>
    <w:rsid w:val="00E24966"/>
    <w:rsid w:val="00E25179"/>
    <w:rsid w:val="00E2538C"/>
    <w:rsid w:val="00E253DB"/>
    <w:rsid w:val="00E27A19"/>
    <w:rsid w:val="00E3080F"/>
    <w:rsid w:val="00E315C5"/>
    <w:rsid w:val="00E346C2"/>
    <w:rsid w:val="00E34AEC"/>
    <w:rsid w:val="00E34E65"/>
    <w:rsid w:val="00E3582B"/>
    <w:rsid w:val="00E35EB3"/>
    <w:rsid w:val="00E41BD4"/>
    <w:rsid w:val="00E42189"/>
    <w:rsid w:val="00E4282D"/>
    <w:rsid w:val="00E42B44"/>
    <w:rsid w:val="00E42E47"/>
    <w:rsid w:val="00E43BA7"/>
    <w:rsid w:val="00E44313"/>
    <w:rsid w:val="00E445DE"/>
    <w:rsid w:val="00E44773"/>
    <w:rsid w:val="00E45070"/>
    <w:rsid w:val="00E45166"/>
    <w:rsid w:val="00E4518F"/>
    <w:rsid w:val="00E457AB"/>
    <w:rsid w:val="00E4581C"/>
    <w:rsid w:val="00E47218"/>
    <w:rsid w:val="00E47703"/>
    <w:rsid w:val="00E50462"/>
    <w:rsid w:val="00E5058B"/>
    <w:rsid w:val="00E5154F"/>
    <w:rsid w:val="00E516A0"/>
    <w:rsid w:val="00E51884"/>
    <w:rsid w:val="00E52D83"/>
    <w:rsid w:val="00E530C8"/>
    <w:rsid w:val="00E53367"/>
    <w:rsid w:val="00E54643"/>
    <w:rsid w:val="00E55ACB"/>
    <w:rsid w:val="00E55D43"/>
    <w:rsid w:val="00E6064A"/>
    <w:rsid w:val="00E60719"/>
    <w:rsid w:val="00E62008"/>
    <w:rsid w:val="00E62134"/>
    <w:rsid w:val="00E624D1"/>
    <w:rsid w:val="00E625BF"/>
    <w:rsid w:val="00E635A3"/>
    <w:rsid w:val="00E63706"/>
    <w:rsid w:val="00E6383F"/>
    <w:rsid w:val="00E63D22"/>
    <w:rsid w:val="00E67257"/>
    <w:rsid w:val="00E67FF8"/>
    <w:rsid w:val="00E70141"/>
    <w:rsid w:val="00E70B07"/>
    <w:rsid w:val="00E70EED"/>
    <w:rsid w:val="00E7121E"/>
    <w:rsid w:val="00E71508"/>
    <w:rsid w:val="00E7161B"/>
    <w:rsid w:val="00E719D4"/>
    <w:rsid w:val="00E71D03"/>
    <w:rsid w:val="00E72B0F"/>
    <w:rsid w:val="00E7378B"/>
    <w:rsid w:val="00E73A6F"/>
    <w:rsid w:val="00E74588"/>
    <w:rsid w:val="00E759B6"/>
    <w:rsid w:val="00E76089"/>
    <w:rsid w:val="00E76405"/>
    <w:rsid w:val="00E7676C"/>
    <w:rsid w:val="00E76A9F"/>
    <w:rsid w:val="00E777B7"/>
    <w:rsid w:val="00E80385"/>
    <w:rsid w:val="00E8089E"/>
    <w:rsid w:val="00E808A4"/>
    <w:rsid w:val="00E80ABC"/>
    <w:rsid w:val="00E812AB"/>
    <w:rsid w:val="00E81B1D"/>
    <w:rsid w:val="00E8461F"/>
    <w:rsid w:val="00E85128"/>
    <w:rsid w:val="00E8565F"/>
    <w:rsid w:val="00E85750"/>
    <w:rsid w:val="00E86696"/>
    <w:rsid w:val="00E87267"/>
    <w:rsid w:val="00E8763E"/>
    <w:rsid w:val="00E87F7C"/>
    <w:rsid w:val="00E9011B"/>
    <w:rsid w:val="00E91A4E"/>
    <w:rsid w:val="00E922AC"/>
    <w:rsid w:val="00E93A2F"/>
    <w:rsid w:val="00E94890"/>
    <w:rsid w:val="00E9681A"/>
    <w:rsid w:val="00E97814"/>
    <w:rsid w:val="00E97858"/>
    <w:rsid w:val="00EA065A"/>
    <w:rsid w:val="00EA08E2"/>
    <w:rsid w:val="00EA168D"/>
    <w:rsid w:val="00EA1905"/>
    <w:rsid w:val="00EA240C"/>
    <w:rsid w:val="00EA2548"/>
    <w:rsid w:val="00EA26E6"/>
    <w:rsid w:val="00EA34EE"/>
    <w:rsid w:val="00EA38C3"/>
    <w:rsid w:val="00EA3A2C"/>
    <w:rsid w:val="00EA3FFE"/>
    <w:rsid w:val="00EA4129"/>
    <w:rsid w:val="00EA41F8"/>
    <w:rsid w:val="00EA46A0"/>
    <w:rsid w:val="00EA4DD4"/>
    <w:rsid w:val="00EA65C0"/>
    <w:rsid w:val="00EA6C5E"/>
    <w:rsid w:val="00EA7744"/>
    <w:rsid w:val="00EA7D1F"/>
    <w:rsid w:val="00EB0861"/>
    <w:rsid w:val="00EB1D21"/>
    <w:rsid w:val="00EB1D9F"/>
    <w:rsid w:val="00EB4364"/>
    <w:rsid w:val="00EB554D"/>
    <w:rsid w:val="00EB57BF"/>
    <w:rsid w:val="00EB5E69"/>
    <w:rsid w:val="00EB6C38"/>
    <w:rsid w:val="00EC0C99"/>
    <w:rsid w:val="00EC1CA3"/>
    <w:rsid w:val="00EC1D21"/>
    <w:rsid w:val="00EC3041"/>
    <w:rsid w:val="00EC31E6"/>
    <w:rsid w:val="00EC35F7"/>
    <w:rsid w:val="00EC3B95"/>
    <w:rsid w:val="00EC3CC8"/>
    <w:rsid w:val="00EC3E86"/>
    <w:rsid w:val="00EC409E"/>
    <w:rsid w:val="00EC6272"/>
    <w:rsid w:val="00EC6782"/>
    <w:rsid w:val="00EC69DA"/>
    <w:rsid w:val="00EC6BCF"/>
    <w:rsid w:val="00ED0737"/>
    <w:rsid w:val="00ED0BC5"/>
    <w:rsid w:val="00ED1269"/>
    <w:rsid w:val="00ED12C0"/>
    <w:rsid w:val="00ED195F"/>
    <w:rsid w:val="00ED19FF"/>
    <w:rsid w:val="00ED21B2"/>
    <w:rsid w:val="00ED274B"/>
    <w:rsid w:val="00ED295E"/>
    <w:rsid w:val="00ED2D67"/>
    <w:rsid w:val="00ED2F6A"/>
    <w:rsid w:val="00ED3A85"/>
    <w:rsid w:val="00ED4046"/>
    <w:rsid w:val="00ED4198"/>
    <w:rsid w:val="00ED535D"/>
    <w:rsid w:val="00ED5385"/>
    <w:rsid w:val="00ED63C8"/>
    <w:rsid w:val="00ED6F98"/>
    <w:rsid w:val="00ED78F7"/>
    <w:rsid w:val="00ED7AB0"/>
    <w:rsid w:val="00ED7E3C"/>
    <w:rsid w:val="00EE02D3"/>
    <w:rsid w:val="00EE0B43"/>
    <w:rsid w:val="00EE1B08"/>
    <w:rsid w:val="00EE21B1"/>
    <w:rsid w:val="00EE2316"/>
    <w:rsid w:val="00EE2661"/>
    <w:rsid w:val="00EE3BE1"/>
    <w:rsid w:val="00EE43AD"/>
    <w:rsid w:val="00EE5712"/>
    <w:rsid w:val="00EE5ED3"/>
    <w:rsid w:val="00EE6435"/>
    <w:rsid w:val="00EE6ACB"/>
    <w:rsid w:val="00EE6B03"/>
    <w:rsid w:val="00EE72CA"/>
    <w:rsid w:val="00EE7976"/>
    <w:rsid w:val="00EF04C3"/>
    <w:rsid w:val="00EF0962"/>
    <w:rsid w:val="00EF11A9"/>
    <w:rsid w:val="00EF20E9"/>
    <w:rsid w:val="00EF2C55"/>
    <w:rsid w:val="00EF2E7A"/>
    <w:rsid w:val="00EF4235"/>
    <w:rsid w:val="00EF5F27"/>
    <w:rsid w:val="00EF63FD"/>
    <w:rsid w:val="00EF6C73"/>
    <w:rsid w:val="00EF6DD9"/>
    <w:rsid w:val="00EF72DF"/>
    <w:rsid w:val="00EF7BAA"/>
    <w:rsid w:val="00EF7CEF"/>
    <w:rsid w:val="00F0069F"/>
    <w:rsid w:val="00F013DD"/>
    <w:rsid w:val="00F01487"/>
    <w:rsid w:val="00F022D0"/>
    <w:rsid w:val="00F02D78"/>
    <w:rsid w:val="00F0471B"/>
    <w:rsid w:val="00F04943"/>
    <w:rsid w:val="00F05611"/>
    <w:rsid w:val="00F05A96"/>
    <w:rsid w:val="00F06773"/>
    <w:rsid w:val="00F0757B"/>
    <w:rsid w:val="00F07A2C"/>
    <w:rsid w:val="00F07C95"/>
    <w:rsid w:val="00F07DBA"/>
    <w:rsid w:val="00F10314"/>
    <w:rsid w:val="00F10A9C"/>
    <w:rsid w:val="00F13550"/>
    <w:rsid w:val="00F137AE"/>
    <w:rsid w:val="00F13CCF"/>
    <w:rsid w:val="00F14297"/>
    <w:rsid w:val="00F14570"/>
    <w:rsid w:val="00F14FF2"/>
    <w:rsid w:val="00F1694C"/>
    <w:rsid w:val="00F17F84"/>
    <w:rsid w:val="00F21088"/>
    <w:rsid w:val="00F217F1"/>
    <w:rsid w:val="00F21BB9"/>
    <w:rsid w:val="00F21DAF"/>
    <w:rsid w:val="00F24E1A"/>
    <w:rsid w:val="00F25034"/>
    <w:rsid w:val="00F2667F"/>
    <w:rsid w:val="00F26849"/>
    <w:rsid w:val="00F26C7A"/>
    <w:rsid w:val="00F30600"/>
    <w:rsid w:val="00F30CEB"/>
    <w:rsid w:val="00F31416"/>
    <w:rsid w:val="00F31B35"/>
    <w:rsid w:val="00F328BE"/>
    <w:rsid w:val="00F32B84"/>
    <w:rsid w:val="00F32D8C"/>
    <w:rsid w:val="00F335D2"/>
    <w:rsid w:val="00F33827"/>
    <w:rsid w:val="00F345B4"/>
    <w:rsid w:val="00F35693"/>
    <w:rsid w:val="00F35994"/>
    <w:rsid w:val="00F35B80"/>
    <w:rsid w:val="00F35D4C"/>
    <w:rsid w:val="00F35EDB"/>
    <w:rsid w:val="00F36891"/>
    <w:rsid w:val="00F36C5B"/>
    <w:rsid w:val="00F41946"/>
    <w:rsid w:val="00F41994"/>
    <w:rsid w:val="00F41F5A"/>
    <w:rsid w:val="00F43ABD"/>
    <w:rsid w:val="00F441E2"/>
    <w:rsid w:val="00F44804"/>
    <w:rsid w:val="00F44E02"/>
    <w:rsid w:val="00F45993"/>
    <w:rsid w:val="00F45EFC"/>
    <w:rsid w:val="00F45FE9"/>
    <w:rsid w:val="00F46023"/>
    <w:rsid w:val="00F46378"/>
    <w:rsid w:val="00F50231"/>
    <w:rsid w:val="00F5031E"/>
    <w:rsid w:val="00F5054C"/>
    <w:rsid w:val="00F5081B"/>
    <w:rsid w:val="00F51096"/>
    <w:rsid w:val="00F51137"/>
    <w:rsid w:val="00F517F6"/>
    <w:rsid w:val="00F51933"/>
    <w:rsid w:val="00F51E02"/>
    <w:rsid w:val="00F528ED"/>
    <w:rsid w:val="00F52B7D"/>
    <w:rsid w:val="00F53282"/>
    <w:rsid w:val="00F53504"/>
    <w:rsid w:val="00F54108"/>
    <w:rsid w:val="00F54ED8"/>
    <w:rsid w:val="00F554C4"/>
    <w:rsid w:val="00F559D1"/>
    <w:rsid w:val="00F55EB3"/>
    <w:rsid w:val="00F55ED4"/>
    <w:rsid w:val="00F5659E"/>
    <w:rsid w:val="00F57207"/>
    <w:rsid w:val="00F60550"/>
    <w:rsid w:val="00F60B65"/>
    <w:rsid w:val="00F618B5"/>
    <w:rsid w:val="00F61DEA"/>
    <w:rsid w:val="00F6342E"/>
    <w:rsid w:val="00F63598"/>
    <w:rsid w:val="00F635F3"/>
    <w:rsid w:val="00F63792"/>
    <w:rsid w:val="00F63C56"/>
    <w:rsid w:val="00F64853"/>
    <w:rsid w:val="00F657F1"/>
    <w:rsid w:val="00F6669C"/>
    <w:rsid w:val="00F67F58"/>
    <w:rsid w:val="00F7063D"/>
    <w:rsid w:val="00F71584"/>
    <w:rsid w:val="00F7167B"/>
    <w:rsid w:val="00F71CEA"/>
    <w:rsid w:val="00F71EDD"/>
    <w:rsid w:val="00F71EEF"/>
    <w:rsid w:val="00F7242D"/>
    <w:rsid w:val="00F72508"/>
    <w:rsid w:val="00F72EAF"/>
    <w:rsid w:val="00F7306E"/>
    <w:rsid w:val="00F73EF9"/>
    <w:rsid w:val="00F740AE"/>
    <w:rsid w:val="00F749CE"/>
    <w:rsid w:val="00F74BF3"/>
    <w:rsid w:val="00F7553A"/>
    <w:rsid w:val="00F7582E"/>
    <w:rsid w:val="00F758E5"/>
    <w:rsid w:val="00F800DA"/>
    <w:rsid w:val="00F803A6"/>
    <w:rsid w:val="00F811AA"/>
    <w:rsid w:val="00F8149D"/>
    <w:rsid w:val="00F832D5"/>
    <w:rsid w:val="00F84408"/>
    <w:rsid w:val="00F84846"/>
    <w:rsid w:val="00F854FD"/>
    <w:rsid w:val="00F856DC"/>
    <w:rsid w:val="00F86569"/>
    <w:rsid w:val="00F86631"/>
    <w:rsid w:val="00F8684E"/>
    <w:rsid w:val="00F8738A"/>
    <w:rsid w:val="00F875B7"/>
    <w:rsid w:val="00F907C0"/>
    <w:rsid w:val="00F90C7C"/>
    <w:rsid w:val="00F91F11"/>
    <w:rsid w:val="00F92DE9"/>
    <w:rsid w:val="00F931C6"/>
    <w:rsid w:val="00F93ADE"/>
    <w:rsid w:val="00F968B4"/>
    <w:rsid w:val="00F97308"/>
    <w:rsid w:val="00FA021C"/>
    <w:rsid w:val="00FA036B"/>
    <w:rsid w:val="00FA0E8A"/>
    <w:rsid w:val="00FA11E0"/>
    <w:rsid w:val="00FA19B4"/>
    <w:rsid w:val="00FA1E9C"/>
    <w:rsid w:val="00FA284A"/>
    <w:rsid w:val="00FA3B97"/>
    <w:rsid w:val="00FA416B"/>
    <w:rsid w:val="00FA4346"/>
    <w:rsid w:val="00FA5DCC"/>
    <w:rsid w:val="00FA6CFF"/>
    <w:rsid w:val="00FA731C"/>
    <w:rsid w:val="00FA7333"/>
    <w:rsid w:val="00FB048A"/>
    <w:rsid w:val="00FB0915"/>
    <w:rsid w:val="00FB0D0E"/>
    <w:rsid w:val="00FB0E10"/>
    <w:rsid w:val="00FB4824"/>
    <w:rsid w:val="00FB50EC"/>
    <w:rsid w:val="00FB5D38"/>
    <w:rsid w:val="00FB62CC"/>
    <w:rsid w:val="00FB74BF"/>
    <w:rsid w:val="00FB77B0"/>
    <w:rsid w:val="00FC04CE"/>
    <w:rsid w:val="00FC12C2"/>
    <w:rsid w:val="00FC1609"/>
    <w:rsid w:val="00FC2176"/>
    <w:rsid w:val="00FC2FB6"/>
    <w:rsid w:val="00FC2FD3"/>
    <w:rsid w:val="00FC3328"/>
    <w:rsid w:val="00FC4D98"/>
    <w:rsid w:val="00FC57F1"/>
    <w:rsid w:val="00FC60FD"/>
    <w:rsid w:val="00FC635F"/>
    <w:rsid w:val="00FC6E87"/>
    <w:rsid w:val="00FC7EC4"/>
    <w:rsid w:val="00FC7FB5"/>
    <w:rsid w:val="00FD0455"/>
    <w:rsid w:val="00FD0A80"/>
    <w:rsid w:val="00FD0B60"/>
    <w:rsid w:val="00FD1065"/>
    <w:rsid w:val="00FD1EC0"/>
    <w:rsid w:val="00FD233D"/>
    <w:rsid w:val="00FD2591"/>
    <w:rsid w:val="00FD2DC2"/>
    <w:rsid w:val="00FD400D"/>
    <w:rsid w:val="00FD5877"/>
    <w:rsid w:val="00FD61FE"/>
    <w:rsid w:val="00FD6A6E"/>
    <w:rsid w:val="00FD75FF"/>
    <w:rsid w:val="00FE0505"/>
    <w:rsid w:val="00FE085B"/>
    <w:rsid w:val="00FE0893"/>
    <w:rsid w:val="00FE0CA2"/>
    <w:rsid w:val="00FE0F0B"/>
    <w:rsid w:val="00FE1642"/>
    <w:rsid w:val="00FE1EEE"/>
    <w:rsid w:val="00FE2DE9"/>
    <w:rsid w:val="00FE38F6"/>
    <w:rsid w:val="00FE3B6D"/>
    <w:rsid w:val="00FE44C2"/>
    <w:rsid w:val="00FE4D62"/>
    <w:rsid w:val="00FE4E17"/>
    <w:rsid w:val="00FE4F5C"/>
    <w:rsid w:val="00FE63AD"/>
    <w:rsid w:val="00FE666C"/>
    <w:rsid w:val="00FE7E25"/>
    <w:rsid w:val="00FF1C41"/>
    <w:rsid w:val="00FF1C6A"/>
    <w:rsid w:val="00FF2161"/>
    <w:rsid w:val="00FF249B"/>
    <w:rsid w:val="00FF2A9C"/>
    <w:rsid w:val="00FF340A"/>
    <w:rsid w:val="00FF3D44"/>
    <w:rsid w:val="00FF4B17"/>
    <w:rsid w:val="00FF513B"/>
    <w:rsid w:val="00FF5162"/>
    <w:rsid w:val="00FF5A43"/>
    <w:rsid w:val="00FF6E89"/>
    <w:rsid w:val="00FF7343"/>
    <w:rsid w:val="00FF7F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3E14"/>
  <w15:chartTrackingRefBased/>
  <w15:docId w15:val="{0B045810-620D-4394-9D02-30DA13E1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B43"/>
  </w:style>
  <w:style w:type="paragraph" w:styleId="Heading1">
    <w:name w:val="heading 1"/>
    <w:basedOn w:val="Normal"/>
    <w:next w:val="Normal"/>
    <w:link w:val="Heading1Char"/>
    <w:uiPriority w:val="9"/>
    <w:qFormat/>
    <w:rsid w:val="00812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093"/>
    <w:rPr>
      <w:rFonts w:eastAsiaTheme="majorEastAsia" w:cstheme="majorBidi"/>
      <w:color w:val="272727" w:themeColor="text1" w:themeTint="D8"/>
    </w:rPr>
  </w:style>
  <w:style w:type="paragraph" w:styleId="Title">
    <w:name w:val="Title"/>
    <w:basedOn w:val="Normal"/>
    <w:next w:val="Normal"/>
    <w:link w:val="TitleChar"/>
    <w:uiPriority w:val="10"/>
    <w:qFormat/>
    <w:rsid w:val="00812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093"/>
    <w:pPr>
      <w:spacing w:before="160"/>
      <w:jc w:val="center"/>
    </w:pPr>
    <w:rPr>
      <w:i/>
      <w:iCs/>
      <w:color w:val="404040" w:themeColor="text1" w:themeTint="BF"/>
    </w:rPr>
  </w:style>
  <w:style w:type="character" w:customStyle="1" w:styleId="QuoteChar">
    <w:name w:val="Quote Char"/>
    <w:basedOn w:val="DefaultParagraphFont"/>
    <w:link w:val="Quote"/>
    <w:uiPriority w:val="29"/>
    <w:rsid w:val="00812093"/>
    <w:rPr>
      <w:i/>
      <w:iCs/>
      <w:color w:val="404040" w:themeColor="text1" w:themeTint="BF"/>
    </w:rPr>
  </w:style>
  <w:style w:type="paragraph" w:styleId="ListParagraph">
    <w:name w:val="List Paragraph"/>
    <w:basedOn w:val="Normal"/>
    <w:uiPriority w:val="34"/>
    <w:qFormat/>
    <w:rsid w:val="00812093"/>
    <w:pPr>
      <w:ind w:left="720"/>
      <w:contextualSpacing/>
    </w:pPr>
  </w:style>
  <w:style w:type="character" w:styleId="IntenseEmphasis">
    <w:name w:val="Intense Emphasis"/>
    <w:basedOn w:val="DefaultParagraphFont"/>
    <w:uiPriority w:val="21"/>
    <w:qFormat/>
    <w:rsid w:val="00812093"/>
    <w:rPr>
      <w:i/>
      <w:iCs/>
      <w:color w:val="0F4761" w:themeColor="accent1" w:themeShade="BF"/>
    </w:rPr>
  </w:style>
  <w:style w:type="paragraph" w:styleId="IntenseQuote">
    <w:name w:val="Intense Quote"/>
    <w:basedOn w:val="Normal"/>
    <w:next w:val="Normal"/>
    <w:link w:val="IntenseQuoteChar"/>
    <w:uiPriority w:val="30"/>
    <w:qFormat/>
    <w:rsid w:val="00812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093"/>
    <w:rPr>
      <w:i/>
      <w:iCs/>
      <w:color w:val="0F4761" w:themeColor="accent1" w:themeShade="BF"/>
    </w:rPr>
  </w:style>
  <w:style w:type="character" w:styleId="IntenseReference">
    <w:name w:val="Intense Reference"/>
    <w:basedOn w:val="DefaultParagraphFont"/>
    <w:uiPriority w:val="32"/>
    <w:qFormat/>
    <w:rsid w:val="00812093"/>
    <w:rPr>
      <w:b/>
      <w:bCs/>
      <w:smallCaps/>
      <w:color w:val="0F4761" w:themeColor="accent1" w:themeShade="BF"/>
      <w:spacing w:val="5"/>
    </w:rPr>
  </w:style>
  <w:style w:type="character" w:styleId="CommentReference">
    <w:name w:val="annotation reference"/>
    <w:basedOn w:val="DefaultParagraphFont"/>
    <w:uiPriority w:val="99"/>
    <w:semiHidden/>
    <w:unhideWhenUsed/>
    <w:rsid w:val="002042A7"/>
    <w:rPr>
      <w:sz w:val="16"/>
      <w:szCs w:val="16"/>
    </w:rPr>
  </w:style>
  <w:style w:type="paragraph" w:styleId="CommentText">
    <w:name w:val="annotation text"/>
    <w:basedOn w:val="Normal"/>
    <w:link w:val="CommentTextChar"/>
    <w:uiPriority w:val="99"/>
    <w:unhideWhenUsed/>
    <w:rsid w:val="002042A7"/>
    <w:pPr>
      <w:spacing w:line="240" w:lineRule="auto"/>
    </w:pPr>
    <w:rPr>
      <w:sz w:val="20"/>
      <w:szCs w:val="20"/>
    </w:rPr>
  </w:style>
  <w:style w:type="character" w:customStyle="1" w:styleId="CommentTextChar">
    <w:name w:val="Comment Text Char"/>
    <w:basedOn w:val="DefaultParagraphFont"/>
    <w:link w:val="CommentText"/>
    <w:uiPriority w:val="99"/>
    <w:rsid w:val="002042A7"/>
    <w:rPr>
      <w:sz w:val="20"/>
      <w:szCs w:val="20"/>
    </w:rPr>
  </w:style>
  <w:style w:type="paragraph" w:styleId="CommentSubject">
    <w:name w:val="annotation subject"/>
    <w:basedOn w:val="CommentText"/>
    <w:next w:val="CommentText"/>
    <w:link w:val="CommentSubjectChar"/>
    <w:uiPriority w:val="99"/>
    <w:semiHidden/>
    <w:unhideWhenUsed/>
    <w:rsid w:val="002042A7"/>
    <w:rPr>
      <w:b/>
      <w:bCs/>
    </w:rPr>
  </w:style>
  <w:style w:type="character" w:customStyle="1" w:styleId="CommentSubjectChar">
    <w:name w:val="Comment Subject Char"/>
    <w:basedOn w:val="CommentTextChar"/>
    <w:link w:val="CommentSubject"/>
    <w:uiPriority w:val="99"/>
    <w:semiHidden/>
    <w:rsid w:val="002042A7"/>
    <w:rPr>
      <w:b/>
      <w:bCs/>
      <w:sz w:val="20"/>
      <w:szCs w:val="20"/>
    </w:rPr>
  </w:style>
  <w:style w:type="character" w:styleId="Hyperlink">
    <w:name w:val="Hyperlink"/>
    <w:basedOn w:val="DefaultParagraphFont"/>
    <w:uiPriority w:val="99"/>
    <w:unhideWhenUsed/>
    <w:rsid w:val="00A62EA5"/>
    <w:rPr>
      <w:color w:val="467886" w:themeColor="hyperlink"/>
      <w:u w:val="single"/>
    </w:rPr>
  </w:style>
  <w:style w:type="character" w:styleId="UnresolvedMention">
    <w:name w:val="Unresolved Mention"/>
    <w:basedOn w:val="DefaultParagraphFont"/>
    <w:uiPriority w:val="99"/>
    <w:semiHidden/>
    <w:unhideWhenUsed/>
    <w:rsid w:val="00A62EA5"/>
    <w:rPr>
      <w:color w:val="605E5C"/>
      <w:shd w:val="clear" w:color="auto" w:fill="E1DFDD"/>
    </w:rPr>
  </w:style>
  <w:style w:type="character" w:styleId="FollowedHyperlink">
    <w:name w:val="FollowedHyperlink"/>
    <w:basedOn w:val="DefaultParagraphFont"/>
    <w:uiPriority w:val="99"/>
    <w:semiHidden/>
    <w:unhideWhenUsed/>
    <w:rsid w:val="007554BD"/>
    <w:rPr>
      <w:color w:val="96607D" w:themeColor="followedHyperlink"/>
      <w:u w:val="single"/>
    </w:rPr>
  </w:style>
  <w:style w:type="paragraph" w:styleId="NormalWeb">
    <w:name w:val="Normal (Web)"/>
    <w:basedOn w:val="Normal"/>
    <w:uiPriority w:val="99"/>
    <w:semiHidden/>
    <w:unhideWhenUsed/>
    <w:rsid w:val="0086394A"/>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customStyle="1" w:styleId="csl-left-margin">
    <w:name w:val="csl-left-margin"/>
    <w:basedOn w:val="DefaultParagraphFont"/>
    <w:rsid w:val="0086394A"/>
  </w:style>
  <w:style w:type="character" w:customStyle="1" w:styleId="csl-right-inline">
    <w:name w:val="csl-right-inline"/>
    <w:basedOn w:val="DefaultParagraphFont"/>
    <w:rsid w:val="00863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7472">
      <w:bodyDiv w:val="1"/>
      <w:marLeft w:val="0"/>
      <w:marRight w:val="0"/>
      <w:marTop w:val="0"/>
      <w:marBottom w:val="0"/>
      <w:divBdr>
        <w:top w:val="none" w:sz="0" w:space="0" w:color="auto"/>
        <w:left w:val="none" w:sz="0" w:space="0" w:color="auto"/>
        <w:bottom w:val="none" w:sz="0" w:space="0" w:color="auto"/>
        <w:right w:val="none" w:sz="0" w:space="0" w:color="auto"/>
      </w:divBdr>
    </w:div>
    <w:div w:id="66155401">
      <w:bodyDiv w:val="1"/>
      <w:marLeft w:val="0"/>
      <w:marRight w:val="0"/>
      <w:marTop w:val="0"/>
      <w:marBottom w:val="0"/>
      <w:divBdr>
        <w:top w:val="none" w:sz="0" w:space="0" w:color="auto"/>
        <w:left w:val="none" w:sz="0" w:space="0" w:color="auto"/>
        <w:bottom w:val="none" w:sz="0" w:space="0" w:color="auto"/>
        <w:right w:val="none" w:sz="0" w:space="0" w:color="auto"/>
      </w:divBdr>
    </w:div>
    <w:div w:id="76682723">
      <w:bodyDiv w:val="1"/>
      <w:marLeft w:val="0"/>
      <w:marRight w:val="0"/>
      <w:marTop w:val="0"/>
      <w:marBottom w:val="0"/>
      <w:divBdr>
        <w:top w:val="none" w:sz="0" w:space="0" w:color="auto"/>
        <w:left w:val="none" w:sz="0" w:space="0" w:color="auto"/>
        <w:bottom w:val="none" w:sz="0" w:space="0" w:color="auto"/>
        <w:right w:val="none" w:sz="0" w:space="0" w:color="auto"/>
      </w:divBdr>
    </w:div>
    <w:div w:id="118839731">
      <w:bodyDiv w:val="1"/>
      <w:marLeft w:val="0"/>
      <w:marRight w:val="0"/>
      <w:marTop w:val="0"/>
      <w:marBottom w:val="0"/>
      <w:divBdr>
        <w:top w:val="none" w:sz="0" w:space="0" w:color="auto"/>
        <w:left w:val="none" w:sz="0" w:space="0" w:color="auto"/>
        <w:bottom w:val="none" w:sz="0" w:space="0" w:color="auto"/>
        <w:right w:val="none" w:sz="0" w:space="0" w:color="auto"/>
      </w:divBdr>
    </w:div>
    <w:div w:id="161553011">
      <w:bodyDiv w:val="1"/>
      <w:marLeft w:val="0"/>
      <w:marRight w:val="0"/>
      <w:marTop w:val="0"/>
      <w:marBottom w:val="0"/>
      <w:divBdr>
        <w:top w:val="none" w:sz="0" w:space="0" w:color="auto"/>
        <w:left w:val="none" w:sz="0" w:space="0" w:color="auto"/>
        <w:bottom w:val="none" w:sz="0" w:space="0" w:color="auto"/>
        <w:right w:val="none" w:sz="0" w:space="0" w:color="auto"/>
      </w:divBdr>
    </w:div>
    <w:div w:id="168058013">
      <w:bodyDiv w:val="1"/>
      <w:marLeft w:val="0"/>
      <w:marRight w:val="0"/>
      <w:marTop w:val="0"/>
      <w:marBottom w:val="0"/>
      <w:divBdr>
        <w:top w:val="none" w:sz="0" w:space="0" w:color="auto"/>
        <w:left w:val="none" w:sz="0" w:space="0" w:color="auto"/>
        <w:bottom w:val="none" w:sz="0" w:space="0" w:color="auto"/>
        <w:right w:val="none" w:sz="0" w:space="0" w:color="auto"/>
      </w:divBdr>
    </w:div>
    <w:div w:id="189996027">
      <w:bodyDiv w:val="1"/>
      <w:marLeft w:val="0"/>
      <w:marRight w:val="0"/>
      <w:marTop w:val="0"/>
      <w:marBottom w:val="0"/>
      <w:divBdr>
        <w:top w:val="none" w:sz="0" w:space="0" w:color="auto"/>
        <w:left w:val="none" w:sz="0" w:space="0" w:color="auto"/>
        <w:bottom w:val="none" w:sz="0" w:space="0" w:color="auto"/>
        <w:right w:val="none" w:sz="0" w:space="0" w:color="auto"/>
      </w:divBdr>
    </w:div>
    <w:div w:id="193808397">
      <w:bodyDiv w:val="1"/>
      <w:marLeft w:val="0"/>
      <w:marRight w:val="0"/>
      <w:marTop w:val="0"/>
      <w:marBottom w:val="0"/>
      <w:divBdr>
        <w:top w:val="none" w:sz="0" w:space="0" w:color="auto"/>
        <w:left w:val="none" w:sz="0" w:space="0" w:color="auto"/>
        <w:bottom w:val="none" w:sz="0" w:space="0" w:color="auto"/>
        <w:right w:val="none" w:sz="0" w:space="0" w:color="auto"/>
      </w:divBdr>
    </w:div>
    <w:div w:id="209610398">
      <w:bodyDiv w:val="1"/>
      <w:marLeft w:val="0"/>
      <w:marRight w:val="0"/>
      <w:marTop w:val="0"/>
      <w:marBottom w:val="0"/>
      <w:divBdr>
        <w:top w:val="none" w:sz="0" w:space="0" w:color="auto"/>
        <w:left w:val="none" w:sz="0" w:space="0" w:color="auto"/>
        <w:bottom w:val="none" w:sz="0" w:space="0" w:color="auto"/>
        <w:right w:val="none" w:sz="0" w:space="0" w:color="auto"/>
      </w:divBdr>
    </w:div>
    <w:div w:id="254947020">
      <w:bodyDiv w:val="1"/>
      <w:marLeft w:val="0"/>
      <w:marRight w:val="0"/>
      <w:marTop w:val="0"/>
      <w:marBottom w:val="0"/>
      <w:divBdr>
        <w:top w:val="none" w:sz="0" w:space="0" w:color="auto"/>
        <w:left w:val="none" w:sz="0" w:space="0" w:color="auto"/>
        <w:bottom w:val="none" w:sz="0" w:space="0" w:color="auto"/>
        <w:right w:val="none" w:sz="0" w:space="0" w:color="auto"/>
      </w:divBdr>
    </w:div>
    <w:div w:id="318389511">
      <w:bodyDiv w:val="1"/>
      <w:marLeft w:val="0"/>
      <w:marRight w:val="0"/>
      <w:marTop w:val="0"/>
      <w:marBottom w:val="0"/>
      <w:divBdr>
        <w:top w:val="none" w:sz="0" w:space="0" w:color="auto"/>
        <w:left w:val="none" w:sz="0" w:space="0" w:color="auto"/>
        <w:bottom w:val="none" w:sz="0" w:space="0" w:color="auto"/>
        <w:right w:val="none" w:sz="0" w:space="0" w:color="auto"/>
      </w:divBdr>
    </w:div>
    <w:div w:id="362097796">
      <w:bodyDiv w:val="1"/>
      <w:marLeft w:val="0"/>
      <w:marRight w:val="0"/>
      <w:marTop w:val="0"/>
      <w:marBottom w:val="0"/>
      <w:divBdr>
        <w:top w:val="none" w:sz="0" w:space="0" w:color="auto"/>
        <w:left w:val="none" w:sz="0" w:space="0" w:color="auto"/>
        <w:bottom w:val="none" w:sz="0" w:space="0" w:color="auto"/>
        <w:right w:val="none" w:sz="0" w:space="0" w:color="auto"/>
      </w:divBdr>
    </w:div>
    <w:div w:id="376852521">
      <w:bodyDiv w:val="1"/>
      <w:marLeft w:val="0"/>
      <w:marRight w:val="0"/>
      <w:marTop w:val="0"/>
      <w:marBottom w:val="0"/>
      <w:divBdr>
        <w:top w:val="none" w:sz="0" w:space="0" w:color="auto"/>
        <w:left w:val="none" w:sz="0" w:space="0" w:color="auto"/>
        <w:bottom w:val="none" w:sz="0" w:space="0" w:color="auto"/>
        <w:right w:val="none" w:sz="0" w:space="0" w:color="auto"/>
      </w:divBdr>
    </w:div>
    <w:div w:id="377171172">
      <w:bodyDiv w:val="1"/>
      <w:marLeft w:val="0"/>
      <w:marRight w:val="0"/>
      <w:marTop w:val="0"/>
      <w:marBottom w:val="0"/>
      <w:divBdr>
        <w:top w:val="none" w:sz="0" w:space="0" w:color="auto"/>
        <w:left w:val="none" w:sz="0" w:space="0" w:color="auto"/>
        <w:bottom w:val="none" w:sz="0" w:space="0" w:color="auto"/>
        <w:right w:val="none" w:sz="0" w:space="0" w:color="auto"/>
      </w:divBdr>
    </w:div>
    <w:div w:id="432482259">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9616602">
      <w:bodyDiv w:val="1"/>
      <w:marLeft w:val="0"/>
      <w:marRight w:val="0"/>
      <w:marTop w:val="0"/>
      <w:marBottom w:val="0"/>
      <w:divBdr>
        <w:top w:val="none" w:sz="0" w:space="0" w:color="auto"/>
        <w:left w:val="none" w:sz="0" w:space="0" w:color="auto"/>
        <w:bottom w:val="none" w:sz="0" w:space="0" w:color="auto"/>
        <w:right w:val="none" w:sz="0" w:space="0" w:color="auto"/>
      </w:divBdr>
    </w:div>
    <w:div w:id="452677860">
      <w:bodyDiv w:val="1"/>
      <w:marLeft w:val="0"/>
      <w:marRight w:val="0"/>
      <w:marTop w:val="0"/>
      <w:marBottom w:val="0"/>
      <w:divBdr>
        <w:top w:val="none" w:sz="0" w:space="0" w:color="auto"/>
        <w:left w:val="none" w:sz="0" w:space="0" w:color="auto"/>
        <w:bottom w:val="none" w:sz="0" w:space="0" w:color="auto"/>
        <w:right w:val="none" w:sz="0" w:space="0" w:color="auto"/>
      </w:divBdr>
    </w:div>
    <w:div w:id="491915316">
      <w:bodyDiv w:val="1"/>
      <w:marLeft w:val="0"/>
      <w:marRight w:val="0"/>
      <w:marTop w:val="0"/>
      <w:marBottom w:val="0"/>
      <w:divBdr>
        <w:top w:val="none" w:sz="0" w:space="0" w:color="auto"/>
        <w:left w:val="none" w:sz="0" w:space="0" w:color="auto"/>
        <w:bottom w:val="none" w:sz="0" w:space="0" w:color="auto"/>
        <w:right w:val="none" w:sz="0" w:space="0" w:color="auto"/>
      </w:divBdr>
    </w:div>
    <w:div w:id="498807994">
      <w:bodyDiv w:val="1"/>
      <w:marLeft w:val="0"/>
      <w:marRight w:val="0"/>
      <w:marTop w:val="0"/>
      <w:marBottom w:val="0"/>
      <w:divBdr>
        <w:top w:val="none" w:sz="0" w:space="0" w:color="auto"/>
        <w:left w:val="none" w:sz="0" w:space="0" w:color="auto"/>
        <w:bottom w:val="none" w:sz="0" w:space="0" w:color="auto"/>
        <w:right w:val="none" w:sz="0" w:space="0" w:color="auto"/>
      </w:divBdr>
    </w:div>
    <w:div w:id="519976707">
      <w:bodyDiv w:val="1"/>
      <w:marLeft w:val="0"/>
      <w:marRight w:val="0"/>
      <w:marTop w:val="0"/>
      <w:marBottom w:val="0"/>
      <w:divBdr>
        <w:top w:val="none" w:sz="0" w:space="0" w:color="auto"/>
        <w:left w:val="none" w:sz="0" w:space="0" w:color="auto"/>
        <w:bottom w:val="none" w:sz="0" w:space="0" w:color="auto"/>
        <w:right w:val="none" w:sz="0" w:space="0" w:color="auto"/>
      </w:divBdr>
    </w:div>
    <w:div w:id="588076783">
      <w:bodyDiv w:val="1"/>
      <w:marLeft w:val="0"/>
      <w:marRight w:val="0"/>
      <w:marTop w:val="0"/>
      <w:marBottom w:val="0"/>
      <w:divBdr>
        <w:top w:val="none" w:sz="0" w:space="0" w:color="auto"/>
        <w:left w:val="none" w:sz="0" w:space="0" w:color="auto"/>
        <w:bottom w:val="none" w:sz="0" w:space="0" w:color="auto"/>
        <w:right w:val="none" w:sz="0" w:space="0" w:color="auto"/>
      </w:divBdr>
    </w:div>
    <w:div w:id="592326380">
      <w:bodyDiv w:val="1"/>
      <w:marLeft w:val="0"/>
      <w:marRight w:val="0"/>
      <w:marTop w:val="0"/>
      <w:marBottom w:val="0"/>
      <w:divBdr>
        <w:top w:val="none" w:sz="0" w:space="0" w:color="auto"/>
        <w:left w:val="none" w:sz="0" w:space="0" w:color="auto"/>
        <w:bottom w:val="none" w:sz="0" w:space="0" w:color="auto"/>
        <w:right w:val="none" w:sz="0" w:space="0" w:color="auto"/>
      </w:divBdr>
    </w:div>
    <w:div w:id="622928184">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85978837">
      <w:bodyDiv w:val="1"/>
      <w:marLeft w:val="0"/>
      <w:marRight w:val="0"/>
      <w:marTop w:val="0"/>
      <w:marBottom w:val="0"/>
      <w:divBdr>
        <w:top w:val="none" w:sz="0" w:space="0" w:color="auto"/>
        <w:left w:val="none" w:sz="0" w:space="0" w:color="auto"/>
        <w:bottom w:val="none" w:sz="0" w:space="0" w:color="auto"/>
        <w:right w:val="none" w:sz="0" w:space="0" w:color="auto"/>
      </w:divBdr>
    </w:div>
    <w:div w:id="687101967">
      <w:bodyDiv w:val="1"/>
      <w:marLeft w:val="0"/>
      <w:marRight w:val="0"/>
      <w:marTop w:val="0"/>
      <w:marBottom w:val="0"/>
      <w:divBdr>
        <w:top w:val="none" w:sz="0" w:space="0" w:color="auto"/>
        <w:left w:val="none" w:sz="0" w:space="0" w:color="auto"/>
        <w:bottom w:val="none" w:sz="0" w:space="0" w:color="auto"/>
        <w:right w:val="none" w:sz="0" w:space="0" w:color="auto"/>
      </w:divBdr>
    </w:div>
    <w:div w:id="687219555">
      <w:bodyDiv w:val="1"/>
      <w:marLeft w:val="0"/>
      <w:marRight w:val="0"/>
      <w:marTop w:val="0"/>
      <w:marBottom w:val="0"/>
      <w:divBdr>
        <w:top w:val="none" w:sz="0" w:space="0" w:color="auto"/>
        <w:left w:val="none" w:sz="0" w:space="0" w:color="auto"/>
        <w:bottom w:val="none" w:sz="0" w:space="0" w:color="auto"/>
        <w:right w:val="none" w:sz="0" w:space="0" w:color="auto"/>
      </w:divBdr>
    </w:div>
    <w:div w:id="702705132">
      <w:bodyDiv w:val="1"/>
      <w:marLeft w:val="0"/>
      <w:marRight w:val="0"/>
      <w:marTop w:val="0"/>
      <w:marBottom w:val="0"/>
      <w:divBdr>
        <w:top w:val="none" w:sz="0" w:space="0" w:color="auto"/>
        <w:left w:val="none" w:sz="0" w:space="0" w:color="auto"/>
        <w:bottom w:val="none" w:sz="0" w:space="0" w:color="auto"/>
        <w:right w:val="none" w:sz="0" w:space="0" w:color="auto"/>
      </w:divBdr>
    </w:div>
    <w:div w:id="722557468">
      <w:bodyDiv w:val="1"/>
      <w:marLeft w:val="0"/>
      <w:marRight w:val="0"/>
      <w:marTop w:val="0"/>
      <w:marBottom w:val="0"/>
      <w:divBdr>
        <w:top w:val="none" w:sz="0" w:space="0" w:color="auto"/>
        <w:left w:val="none" w:sz="0" w:space="0" w:color="auto"/>
        <w:bottom w:val="none" w:sz="0" w:space="0" w:color="auto"/>
        <w:right w:val="none" w:sz="0" w:space="0" w:color="auto"/>
      </w:divBdr>
    </w:div>
    <w:div w:id="738357650">
      <w:bodyDiv w:val="1"/>
      <w:marLeft w:val="0"/>
      <w:marRight w:val="0"/>
      <w:marTop w:val="0"/>
      <w:marBottom w:val="0"/>
      <w:divBdr>
        <w:top w:val="none" w:sz="0" w:space="0" w:color="auto"/>
        <w:left w:val="none" w:sz="0" w:space="0" w:color="auto"/>
        <w:bottom w:val="none" w:sz="0" w:space="0" w:color="auto"/>
        <w:right w:val="none" w:sz="0" w:space="0" w:color="auto"/>
      </w:divBdr>
    </w:div>
    <w:div w:id="761729141">
      <w:bodyDiv w:val="1"/>
      <w:marLeft w:val="0"/>
      <w:marRight w:val="0"/>
      <w:marTop w:val="0"/>
      <w:marBottom w:val="0"/>
      <w:divBdr>
        <w:top w:val="none" w:sz="0" w:space="0" w:color="auto"/>
        <w:left w:val="none" w:sz="0" w:space="0" w:color="auto"/>
        <w:bottom w:val="none" w:sz="0" w:space="0" w:color="auto"/>
        <w:right w:val="none" w:sz="0" w:space="0" w:color="auto"/>
      </w:divBdr>
    </w:div>
    <w:div w:id="765805194">
      <w:bodyDiv w:val="1"/>
      <w:marLeft w:val="0"/>
      <w:marRight w:val="0"/>
      <w:marTop w:val="0"/>
      <w:marBottom w:val="0"/>
      <w:divBdr>
        <w:top w:val="none" w:sz="0" w:space="0" w:color="auto"/>
        <w:left w:val="none" w:sz="0" w:space="0" w:color="auto"/>
        <w:bottom w:val="none" w:sz="0" w:space="0" w:color="auto"/>
        <w:right w:val="none" w:sz="0" w:space="0" w:color="auto"/>
      </w:divBdr>
    </w:div>
    <w:div w:id="771976955">
      <w:bodyDiv w:val="1"/>
      <w:marLeft w:val="0"/>
      <w:marRight w:val="0"/>
      <w:marTop w:val="0"/>
      <w:marBottom w:val="0"/>
      <w:divBdr>
        <w:top w:val="none" w:sz="0" w:space="0" w:color="auto"/>
        <w:left w:val="none" w:sz="0" w:space="0" w:color="auto"/>
        <w:bottom w:val="none" w:sz="0" w:space="0" w:color="auto"/>
        <w:right w:val="none" w:sz="0" w:space="0" w:color="auto"/>
      </w:divBdr>
    </w:div>
    <w:div w:id="789859840">
      <w:bodyDiv w:val="1"/>
      <w:marLeft w:val="0"/>
      <w:marRight w:val="0"/>
      <w:marTop w:val="0"/>
      <w:marBottom w:val="0"/>
      <w:divBdr>
        <w:top w:val="none" w:sz="0" w:space="0" w:color="auto"/>
        <w:left w:val="none" w:sz="0" w:space="0" w:color="auto"/>
        <w:bottom w:val="none" w:sz="0" w:space="0" w:color="auto"/>
        <w:right w:val="none" w:sz="0" w:space="0" w:color="auto"/>
      </w:divBdr>
    </w:div>
    <w:div w:id="871649747">
      <w:bodyDiv w:val="1"/>
      <w:marLeft w:val="0"/>
      <w:marRight w:val="0"/>
      <w:marTop w:val="0"/>
      <w:marBottom w:val="0"/>
      <w:divBdr>
        <w:top w:val="none" w:sz="0" w:space="0" w:color="auto"/>
        <w:left w:val="none" w:sz="0" w:space="0" w:color="auto"/>
        <w:bottom w:val="none" w:sz="0" w:space="0" w:color="auto"/>
        <w:right w:val="none" w:sz="0" w:space="0" w:color="auto"/>
      </w:divBdr>
    </w:div>
    <w:div w:id="872038825">
      <w:bodyDiv w:val="1"/>
      <w:marLeft w:val="0"/>
      <w:marRight w:val="0"/>
      <w:marTop w:val="0"/>
      <w:marBottom w:val="0"/>
      <w:divBdr>
        <w:top w:val="none" w:sz="0" w:space="0" w:color="auto"/>
        <w:left w:val="none" w:sz="0" w:space="0" w:color="auto"/>
        <w:bottom w:val="none" w:sz="0" w:space="0" w:color="auto"/>
        <w:right w:val="none" w:sz="0" w:space="0" w:color="auto"/>
      </w:divBdr>
    </w:div>
    <w:div w:id="874267517">
      <w:bodyDiv w:val="1"/>
      <w:marLeft w:val="0"/>
      <w:marRight w:val="0"/>
      <w:marTop w:val="0"/>
      <w:marBottom w:val="0"/>
      <w:divBdr>
        <w:top w:val="none" w:sz="0" w:space="0" w:color="auto"/>
        <w:left w:val="none" w:sz="0" w:space="0" w:color="auto"/>
        <w:bottom w:val="none" w:sz="0" w:space="0" w:color="auto"/>
        <w:right w:val="none" w:sz="0" w:space="0" w:color="auto"/>
      </w:divBdr>
    </w:div>
    <w:div w:id="879900285">
      <w:bodyDiv w:val="1"/>
      <w:marLeft w:val="0"/>
      <w:marRight w:val="0"/>
      <w:marTop w:val="0"/>
      <w:marBottom w:val="0"/>
      <w:divBdr>
        <w:top w:val="none" w:sz="0" w:space="0" w:color="auto"/>
        <w:left w:val="none" w:sz="0" w:space="0" w:color="auto"/>
        <w:bottom w:val="none" w:sz="0" w:space="0" w:color="auto"/>
        <w:right w:val="none" w:sz="0" w:space="0" w:color="auto"/>
      </w:divBdr>
    </w:div>
    <w:div w:id="890311062">
      <w:bodyDiv w:val="1"/>
      <w:marLeft w:val="0"/>
      <w:marRight w:val="0"/>
      <w:marTop w:val="0"/>
      <w:marBottom w:val="0"/>
      <w:divBdr>
        <w:top w:val="none" w:sz="0" w:space="0" w:color="auto"/>
        <w:left w:val="none" w:sz="0" w:space="0" w:color="auto"/>
        <w:bottom w:val="none" w:sz="0" w:space="0" w:color="auto"/>
        <w:right w:val="none" w:sz="0" w:space="0" w:color="auto"/>
      </w:divBdr>
    </w:div>
    <w:div w:id="890965965">
      <w:bodyDiv w:val="1"/>
      <w:marLeft w:val="0"/>
      <w:marRight w:val="0"/>
      <w:marTop w:val="0"/>
      <w:marBottom w:val="0"/>
      <w:divBdr>
        <w:top w:val="none" w:sz="0" w:space="0" w:color="auto"/>
        <w:left w:val="none" w:sz="0" w:space="0" w:color="auto"/>
        <w:bottom w:val="none" w:sz="0" w:space="0" w:color="auto"/>
        <w:right w:val="none" w:sz="0" w:space="0" w:color="auto"/>
      </w:divBdr>
    </w:div>
    <w:div w:id="907426512">
      <w:bodyDiv w:val="1"/>
      <w:marLeft w:val="0"/>
      <w:marRight w:val="0"/>
      <w:marTop w:val="0"/>
      <w:marBottom w:val="0"/>
      <w:divBdr>
        <w:top w:val="none" w:sz="0" w:space="0" w:color="auto"/>
        <w:left w:val="none" w:sz="0" w:space="0" w:color="auto"/>
        <w:bottom w:val="none" w:sz="0" w:space="0" w:color="auto"/>
        <w:right w:val="none" w:sz="0" w:space="0" w:color="auto"/>
      </w:divBdr>
    </w:div>
    <w:div w:id="907619982">
      <w:bodyDiv w:val="1"/>
      <w:marLeft w:val="0"/>
      <w:marRight w:val="0"/>
      <w:marTop w:val="0"/>
      <w:marBottom w:val="0"/>
      <w:divBdr>
        <w:top w:val="none" w:sz="0" w:space="0" w:color="auto"/>
        <w:left w:val="none" w:sz="0" w:space="0" w:color="auto"/>
        <w:bottom w:val="none" w:sz="0" w:space="0" w:color="auto"/>
        <w:right w:val="none" w:sz="0" w:space="0" w:color="auto"/>
      </w:divBdr>
    </w:div>
    <w:div w:id="908803120">
      <w:bodyDiv w:val="1"/>
      <w:marLeft w:val="0"/>
      <w:marRight w:val="0"/>
      <w:marTop w:val="0"/>
      <w:marBottom w:val="0"/>
      <w:divBdr>
        <w:top w:val="none" w:sz="0" w:space="0" w:color="auto"/>
        <w:left w:val="none" w:sz="0" w:space="0" w:color="auto"/>
        <w:bottom w:val="none" w:sz="0" w:space="0" w:color="auto"/>
        <w:right w:val="none" w:sz="0" w:space="0" w:color="auto"/>
      </w:divBdr>
    </w:div>
    <w:div w:id="912395696">
      <w:bodyDiv w:val="1"/>
      <w:marLeft w:val="0"/>
      <w:marRight w:val="0"/>
      <w:marTop w:val="0"/>
      <w:marBottom w:val="0"/>
      <w:divBdr>
        <w:top w:val="none" w:sz="0" w:space="0" w:color="auto"/>
        <w:left w:val="none" w:sz="0" w:space="0" w:color="auto"/>
        <w:bottom w:val="none" w:sz="0" w:space="0" w:color="auto"/>
        <w:right w:val="none" w:sz="0" w:space="0" w:color="auto"/>
      </w:divBdr>
    </w:div>
    <w:div w:id="928780637">
      <w:bodyDiv w:val="1"/>
      <w:marLeft w:val="0"/>
      <w:marRight w:val="0"/>
      <w:marTop w:val="0"/>
      <w:marBottom w:val="0"/>
      <w:divBdr>
        <w:top w:val="none" w:sz="0" w:space="0" w:color="auto"/>
        <w:left w:val="none" w:sz="0" w:space="0" w:color="auto"/>
        <w:bottom w:val="none" w:sz="0" w:space="0" w:color="auto"/>
        <w:right w:val="none" w:sz="0" w:space="0" w:color="auto"/>
      </w:divBdr>
    </w:div>
    <w:div w:id="984941755">
      <w:bodyDiv w:val="1"/>
      <w:marLeft w:val="0"/>
      <w:marRight w:val="0"/>
      <w:marTop w:val="0"/>
      <w:marBottom w:val="0"/>
      <w:divBdr>
        <w:top w:val="none" w:sz="0" w:space="0" w:color="auto"/>
        <w:left w:val="none" w:sz="0" w:space="0" w:color="auto"/>
        <w:bottom w:val="none" w:sz="0" w:space="0" w:color="auto"/>
        <w:right w:val="none" w:sz="0" w:space="0" w:color="auto"/>
      </w:divBdr>
    </w:div>
    <w:div w:id="1036926943">
      <w:bodyDiv w:val="1"/>
      <w:marLeft w:val="0"/>
      <w:marRight w:val="0"/>
      <w:marTop w:val="0"/>
      <w:marBottom w:val="0"/>
      <w:divBdr>
        <w:top w:val="none" w:sz="0" w:space="0" w:color="auto"/>
        <w:left w:val="none" w:sz="0" w:space="0" w:color="auto"/>
        <w:bottom w:val="none" w:sz="0" w:space="0" w:color="auto"/>
        <w:right w:val="none" w:sz="0" w:space="0" w:color="auto"/>
      </w:divBdr>
    </w:div>
    <w:div w:id="1044793568">
      <w:bodyDiv w:val="1"/>
      <w:marLeft w:val="0"/>
      <w:marRight w:val="0"/>
      <w:marTop w:val="0"/>
      <w:marBottom w:val="0"/>
      <w:divBdr>
        <w:top w:val="none" w:sz="0" w:space="0" w:color="auto"/>
        <w:left w:val="none" w:sz="0" w:space="0" w:color="auto"/>
        <w:bottom w:val="none" w:sz="0" w:space="0" w:color="auto"/>
        <w:right w:val="none" w:sz="0" w:space="0" w:color="auto"/>
      </w:divBdr>
    </w:div>
    <w:div w:id="1058170211">
      <w:bodyDiv w:val="1"/>
      <w:marLeft w:val="0"/>
      <w:marRight w:val="0"/>
      <w:marTop w:val="0"/>
      <w:marBottom w:val="0"/>
      <w:divBdr>
        <w:top w:val="none" w:sz="0" w:space="0" w:color="auto"/>
        <w:left w:val="none" w:sz="0" w:space="0" w:color="auto"/>
        <w:bottom w:val="none" w:sz="0" w:space="0" w:color="auto"/>
        <w:right w:val="none" w:sz="0" w:space="0" w:color="auto"/>
      </w:divBdr>
    </w:div>
    <w:div w:id="1084186733">
      <w:bodyDiv w:val="1"/>
      <w:marLeft w:val="0"/>
      <w:marRight w:val="0"/>
      <w:marTop w:val="0"/>
      <w:marBottom w:val="0"/>
      <w:divBdr>
        <w:top w:val="none" w:sz="0" w:space="0" w:color="auto"/>
        <w:left w:val="none" w:sz="0" w:space="0" w:color="auto"/>
        <w:bottom w:val="none" w:sz="0" w:space="0" w:color="auto"/>
        <w:right w:val="none" w:sz="0" w:space="0" w:color="auto"/>
      </w:divBdr>
    </w:div>
    <w:div w:id="1112551293">
      <w:bodyDiv w:val="1"/>
      <w:marLeft w:val="0"/>
      <w:marRight w:val="0"/>
      <w:marTop w:val="0"/>
      <w:marBottom w:val="0"/>
      <w:divBdr>
        <w:top w:val="none" w:sz="0" w:space="0" w:color="auto"/>
        <w:left w:val="none" w:sz="0" w:space="0" w:color="auto"/>
        <w:bottom w:val="none" w:sz="0" w:space="0" w:color="auto"/>
        <w:right w:val="none" w:sz="0" w:space="0" w:color="auto"/>
      </w:divBdr>
    </w:div>
    <w:div w:id="1139374585">
      <w:bodyDiv w:val="1"/>
      <w:marLeft w:val="0"/>
      <w:marRight w:val="0"/>
      <w:marTop w:val="0"/>
      <w:marBottom w:val="0"/>
      <w:divBdr>
        <w:top w:val="none" w:sz="0" w:space="0" w:color="auto"/>
        <w:left w:val="none" w:sz="0" w:space="0" w:color="auto"/>
        <w:bottom w:val="none" w:sz="0" w:space="0" w:color="auto"/>
        <w:right w:val="none" w:sz="0" w:space="0" w:color="auto"/>
      </w:divBdr>
    </w:div>
    <w:div w:id="1154375092">
      <w:bodyDiv w:val="1"/>
      <w:marLeft w:val="0"/>
      <w:marRight w:val="0"/>
      <w:marTop w:val="0"/>
      <w:marBottom w:val="0"/>
      <w:divBdr>
        <w:top w:val="none" w:sz="0" w:space="0" w:color="auto"/>
        <w:left w:val="none" w:sz="0" w:space="0" w:color="auto"/>
        <w:bottom w:val="none" w:sz="0" w:space="0" w:color="auto"/>
        <w:right w:val="none" w:sz="0" w:space="0" w:color="auto"/>
      </w:divBdr>
    </w:div>
    <w:div w:id="1156996813">
      <w:bodyDiv w:val="1"/>
      <w:marLeft w:val="0"/>
      <w:marRight w:val="0"/>
      <w:marTop w:val="0"/>
      <w:marBottom w:val="0"/>
      <w:divBdr>
        <w:top w:val="none" w:sz="0" w:space="0" w:color="auto"/>
        <w:left w:val="none" w:sz="0" w:space="0" w:color="auto"/>
        <w:bottom w:val="none" w:sz="0" w:space="0" w:color="auto"/>
        <w:right w:val="none" w:sz="0" w:space="0" w:color="auto"/>
      </w:divBdr>
    </w:div>
    <w:div w:id="1175609102">
      <w:bodyDiv w:val="1"/>
      <w:marLeft w:val="0"/>
      <w:marRight w:val="0"/>
      <w:marTop w:val="0"/>
      <w:marBottom w:val="0"/>
      <w:divBdr>
        <w:top w:val="none" w:sz="0" w:space="0" w:color="auto"/>
        <w:left w:val="none" w:sz="0" w:space="0" w:color="auto"/>
        <w:bottom w:val="none" w:sz="0" w:space="0" w:color="auto"/>
        <w:right w:val="none" w:sz="0" w:space="0" w:color="auto"/>
      </w:divBdr>
    </w:div>
    <w:div w:id="1208371964">
      <w:bodyDiv w:val="1"/>
      <w:marLeft w:val="0"/>
      <w:marRight w:val="0"/>
      <w:marTop w:val="0"/>
      <w:marBottom w:val="0"/>
      <w:divBdr>
        <w:top w:val="none" w:sz="0" w:space="0" w:color="auto"/>
        <w:left w:val="none" w:sz="0" w:space="0" w:color="auto"/>
        <w:bottom w:val="none" w:sz="0" w:space="0" w:color="auto"/>
        <w:right w:val="none" w:sz="0" w:space="0" w:color="auto"/>
      </w:divBdr>
    </w:div>
    <w:div w:id="1337727751">
      <w:bodyDiv w:val="1"/>
      <w:marLeft w:val="0"/>
      <w:marRight w:val="0"/>
      <w:marTop w:val="0"/>
      <w:marBottom w:val="0"/>
      <w:divBdr>
        <w:top w:val="none" w:sz="0" w:space="0" w:color="auto"/>
        <w:left w:val="none" w:sz="0" w:space="0" w:color="auto"/>
        <w:bottom w:val="none" w:sz="0" w:space="0" w:color="auto"/>
        <w:right w:val="none" w:sz="0" w:space="0" w:color="auto"/>
      </w:divBdr>
    </w:div>
    <w:div w:id="1385061401">
      <w:bodyDiv w:val="1"/>
      <w:marLeft w:val="0"/>
      <w:marRight w:val="0"/>
      <w:marTop w:val="0"/>
      <w:marBottom w:val="0"/>
      <w:divBdr>
        <w:top w:val="none" w:sz="0" w:space="0" w:color="auto"/>
        <w:left w:val="none" w:sz="0" w:space="0" w:color="auto"/>
        <w:bottom w:val="none" w:sz="0" w:space="0" w:color="auto"/>
        <w:right w:val="none" w:sz="0" w:space="0" w:color="auto"/>
      </w:divBdr>
    </w:div>
    <w:div w:id="1458572897">
      <w:bodyDiv w:val="1"/>
      <w:marLeft w:val="0"/>
      <w:marRight w:val="0"/>
      <w:marTop w:val="0"/>
      <w:marBottom w:val="0"/>
      <w:divBdr>
        <w:top w:val="none" w:sz="0" w:space="0" w:color="auto"/>
        <w:left w:val="none" w:sz="0" w:space="0" w:color="auto"/>
        <w:bottom w:val="none" w:sz="0" w:space="0" w:color="auto"/>
        <w:right w:val="none" w:sz="0" w:space="0" w:color="auto"/>
      </w:divBdr>
    </w:div>
    <w:div w:id="1466967512">
      <w:bodyDiv w:val="1"/>
      <w:marLeft w:val="0"/>
      <w:marRight w:val="0"/>
      <w:marTop w:val="0"/>
      <w:marBottom w:val="0"/>
      <w:divBdr>
        <w:top w:val="none" w:sz="0" w:space="0" w:color="auto"/>
        <w:left w:val="none" w:sz="0" w:space="0" w:color="auto"/>
        <w:bottom w:val="none" w:sz="0" w:space="0" w:color="auto"/>
        <w:right w:val="none" w:sz="0" w:space="0" w:color="auto"/>
      </w:divBdr>
    </w:div>
    <w:div w:id="1538347647">
      <w:bodyDiv w:val="1"/>
      <w:marLeft w:val="0"/>
      <w:marRight w:val="0"/>
      <w:marTop w:val="0"/>
      <w:marBottom w:val="0"/>
      <w:divBdr>
        <w:top w:val="none" w:sz="0" w:space="0" w:color="auto"/>
        <w:left w:val="none" w:sz="0" w:space="0" w:color="auto"/>
        <w:bottom w:val="none" w:sz="0" w:space="0" w:color="auto"/>
        <w:right w:val="none" w:sz="0" w:space="0" w:color="auto"/>
      </w:divBdr>
    </w:div>
    <w:div w:id="1601797401">
      <w:bodyDiv w:val="1"/>
      <w:marLeft w:val="0"/>
      <w:marRight w:val="0"/>
      <w:marTop w:val="0"/>
      <w:marBottom w:val="0"/>
      <w:divBdr>
        <w:top w:val="none" w:sz="0" w:space="0" w:color="auto"/>
        <w:left w:val="none" w:sz="0" w:space="0" w:color="auto"/>
        <w:bottom w:val="none" w:sz="0" w:space="0" w:color="auto"/>
        <w:right w:val="none" w:sz="0" w:space="0" w:color="auto"/>
      </w:divBdr>
    </w:div>
    <w:div w:id="1609461464">
      <w:bodyDiv w:val="1"/>
      <w:marLeft w:val="0"/>
      <w:marRight w:val="0"/>
      <w:marTop w:val="0"/>
      <w:marBottom w:val="0"/>
      <w:divBdr>
        <w:top w:val="none" w:sz="0" w:space="0" w:color="auto"/>
        <w:left w:val="none" w:sz="0" w:space="0" w:color="auto"/>
        <w:bottom w:val="none" w:sz="0" w:space="0" w:color="auto"/>
        <w:right w:val="none" w:sz="0" w:space="0" w:color="auto"/>
      </w:divBdr>
    </w:div>
    <w:div w:id="1643777805">
      <w:bodyDiv w:val="1"/>
      <w:marLeft w:val="0"/>
      <w:marRight w:val="0"/>
      <w:marTop w:val="0"/>
      <w:marBottom w:val="0"/>
      <w:divBdr>
        <w:top w:val="none" w:sz="0" w:space="0" w:color="auto"/>
        <w:left w:val="none" w:sz="0" w:space="0" w:color="auto"/>
        <w:bottom w:val="none" w:sz="0" w:space="0" w:color="auto"/>
        <w:right w:val="none" w:sz="0" w:space="0" w:color="auto"/>
      </w:divBdr>
    </w:div>
    <w:div w:id="1655640333">
      <w:bodyDiv w:val="1"/>
      <w:marLeft w:val="0"/>
      <w:marRight w:val="0"/>
      <w:marTop w:val="0"/>
      <w:marBottom w:val="0"/>
      <w:divBdr>
        <w:top w:val="none" w:sz="0" w:space="0" w:color="auto"/>
        <w:left w:val="none" w:sz="0" w:space="0" w:color="auto"/>
        <w:bottom w:val="none" w:sz="0" w:space="0" w:color="auto"/>
        <w:right w:val="none" w:sz="0" w:space="0" w:color="auto"/>
      </w:divBdr>
    </w:div>
    <w:div w:id="1727215091">
      <w:bodyDiv w:val="1"/>
      <w:marLeft w:val="0"/>
      <w:marRight w:val="0"/>
      <w:marTop w:val="0"/>
      <w:marBottom w:val="0"/>
      <w:divBdr>
        <w:top w:val="none" w:sz="0" w:space="0" w:color="auto"/>
        <w:left w:val="none" w:sz="0" w:space="0" w:color="auto"/>
        <w:bottom w:val="none" w:sz="0" w:space="0" w:color="auto"/>
        <w:right w:val="none" w:sz="0" w:space="0" w:color="auto"/>
      </w:divBdr>
    </w:div>
    <w:div w:id="1728145760">
      <w:bodyDiv w:val="1"/>
      <w:marLeft w:val="0"/>
      <w:marRight w:val="0"/>
      <w:marTop w:val="0"/>
      <w:marBottom w:val="0"/>
      <w:divBdr>
        <w:top w:val="none" w:sz="0" w:space="0" w:color="auto"/>
        <w:left w:val="none" w:sz="0" w:space="0" w:color="auto"/>
        <w:bottom w:val="none" w:sz="0" w:space="0" w:color="auto"/>
        <w:right w:val="none" w:sz="0" w:space="0" w:color="auto"/>
      </w:divBdr>
    </w:div>
    <w:div w:id="1731348233">
      <w:bodyDiv w:val="1"/>
      <w:marLeft w:val="0"/>
      <w:marRight w:val="0"/>
      <w:marTop w:val="0"/>
      <w:marBottom w:val="0"/>
      <w:divBdr>
        <w:top w:val="none" w:sz="0" w:space="0" w:color="auto"/>
        <w:left w:val="none" w:sz="0" w:space="0" w:color="auto"/>
        <w:bottom w:val="none" w:sz="0" w:space="0" w:color="auto"/>
        <w:right w:val="none" w:sz="0" w:space="0" w:color="auto"/>
      </w:divBdr>
    </w:div>
    <w:div w:id="1768646912">
      <w:bodyDiv w:val="1"/>
      <w:marLeft w:val="0"/>
      <w:marRight w:val="0"/>
      <w:marTop w:val="0"/>
      <w:marBottom w:val="0"/>
      <w:divBdr>
        <w:top w:val="none" w:sz="0" w:space="0" w:color="auto"/>
        <w:left w:val="none" w:sz="0" w:space="0" w:color="auto"/>
        <w:bottom w:val="none" w:sz="0" w:space="0" w:color="auto"/>
        <w:right w:val="none" w:sz="0" w:space="0" w:color="auto"/>
      </w:divBdr>
    </w:div>
    <w:div w:id="1807314464">
      <w:bodyDiv w:val="1"/>
      <w:marLeft w:val="0"/>
      <w:marRight w:val="0"/>
      <w:marTop w:val="0"/>
      <w:marBottom w:val="0"/>
      <w:divBdr>
        <w:top w:val="none" w:sz="0" w:space="0" w:color="auto"/>
        <w:left w:val="none" w:sz="0" w:space="0" w:color="auto"/>
        <w:bottom w:val="none" w:sz="0" w:space="0" w:color="auto"/>
        <w:right w:val="none" w:sz="0" w:space="0" w:color="auto"/>
      </w:divBdr>
    </w:div>
    <w:div w:id="1853059496">
      <w:bodyDiv w:val="1"/>
      <w:marLeft w:val="0"/>
      <w:marRight w:val="0"/>
      <w:marTop w:val="0"/>
      <w:marBottom w:val="0"/>
      <w:divBdr>
        <w:top w:val="none" w:sz="0" w:space="0" w:color="auto"/>
        <w:left w:val="none" w:sz="0" w:space="0" w:color="auto"/>
        <w:bottom w:val="none" w:sz="0" w:space="0" w:color="auto"/>
        <w:right w:val="none" w:sz="0" w:space="0" w:color="auto"/>
      </w:divBdr>
    </w:div>
    <w:div w:id="1866484509">
      <w:bodyDiv w:val="1"/>
      <w:marLeft w:val="0"/>
      <w:marRight w:val="0"/>
      <w:marTop w:val="0"/>
      <w:marBottom w:val="0"/>
      <w:divBdr>
        <w:top w:val="none" w:sz="0" w:space="0" w:color="auto"/>
        <w:left w:val="none" w:sz="0" w:space="0" w:color="auto"/>
        <w:bottom w:val="none" w:sz="0" w:space="0" w:color="auto"/>
        <w:right w:val="none" w:sz="0" w:space="0" w:color="auto"/>
      </w:divBdr>
    </w:div>
    <w:div w:id="1868134940">
      <w:bodyDiv w:val="1"/>
      <w:marLeft w:val="0"/>
      <w:marRight w:val="0"/>
      <w:marTop w:val="0"/>
      <w:marBottom w:val="0"/>
      <w:divBdr>
        <w:top w:val="none" w:sz="0" w:space="0" w:color="auto"/>
        <w:left w:val="none" w:sz="0" w:space="0" w:color="auto"/>
        <w:bottom w:val="none" w:sz="0" w:space="0" w:color="auto"/>
        <w:right w:val="none" w:sz="0" w:space="0" w:color="auto"/>
      </w:divBdr>
    </w:div>
    <w:div w:id="1911771271">
      <w:bodyDiv w:val="1"/>
      <w:marLeft w:val="0"/>
      <w:marRight w:val="0"/>
      <w:marTop w:val="0"/>
      <w:marBottom w:val="0"/>
      <w:divBdr>
        <w:top w:val="none" w:sz="0" w:space="0" w:color="auto"/>
        <w:left w:val="none" w:sz="0" w:space="0" w:color="auto"/>
        <w:bottom w:val="none" w:sz="0" w:space="0" w:color="auto"/>
        <w:right w:val="none" w:sz="0" w:space="0" w:color="auto"/>
      </w:divBdr>
    </w:div>
    <w:div w:id="1937013630">
      <w:bodyDiv w:val="1"/>
      <w:marLeft w:val="0"/>
      <w:marRight w:val="0"/>
      <w:marTop w:val="0"/>
      <w:marBottom w:val="0"/>
      <w:divBdr>
        <w:top w:val="none" w:sz="0" w:space="0" w:color="auto"/>
        <w:left w:val="none" w:sz="0" w:space="0" w:color="auto"/>
        <w:bottom w:val="none" w:sz="0" w:space="0" w:color="auto"/>
        <w:right w:val="none" w:sz="0" w:space="0" w:color="auto"/>
      </w:divBdr>
    </w:div>
    <w:div w:id="1943299174">
      <w:bodyDiv w:val="1"/>
      <w:marLeft w:val="0"/>
      <w:marRight w:val="0"/>
      <w:marTop w:val="0"/>
      <w:marBottom w:val="0"/>
      <w:divBdr>
        <w:top w:val="none" w:sz="0" w:space="0" w:color="auto"/>
        <w:left w:val="none" w:sz="0" w:space="0" w:color="auto"/>
        <w:bottom w:val="none" w:sz="0" w:space="0" w:color="auto"/>
        <w:right w:val="none" w:sz="0" w:space="0" w:color="auto"/>
      </w:divBdr>
    </w:div>
    <w:div w:id="1959215950">
      <w:bodyDiv w:val="1"/>
      <w:marLeft w:val="0"/>
      <w:marRight w:val="0"/>
      <w:marTop w:val="0"/>
      <w:marBottom w:val="0"/>
      <w:divBdr>
        <w:top w:val="none" w:sz="0" w:space="0" w:color="auto"/>
        <w:left w:val="none" w:sz="0" w:space="0" w:color="auto"/>
        <w:bottom w:val="none" w:sz="0" w:space="0" w:color="auto"/>
        <w:right w:val="none" w:sz="0" w:space="0" w:color="auto"/>
      </w:divBdr>
    </w:div>
    <w:div w:id="1974363873">
      <w:bodyDiv w:val="1"/>
      <w:marLeft w:val="0"/>
      <w:marRight w:val="0"/>
      <w:marTop w:val="0"/>
      <w:marBottom w:val="0"/>
      <w:divBdr>
        <w:top w:val="none" w:sz="0" w:space="0" w:color="auto"/>
        <w:left w:val="none" w:sz="0" w:space="0" w:color="auto"/>
        <w:bottom w:val="none" w:sz="0" w:space="0" w:color="auto"/>
        <w:right w:val="none" w:sz="0" w:space="0" w:color="auto"/>
      </w:divBdr>
    </w:div>
    <w:div w:id="2033995324">
      <w:bodyDiv w:val="1"/>
      <w:marLeft w:val="0"/>
      <w:marRight w:val="0"/>
      <w:marTop w:val="0"/>
      <w:marBottom w:val="0"/>
      <w:divBdr>
        <w:top w:val="none" w:sz="0" w:space="0" w:color="auto"/>
        <w:left w:val="none" w:sz="0" w:space="0" w:color="auto"/>
        <w:bottom w:val="none" w:sz="0" w:space="0" w:color="auto"/>
        <w:right w:val="none" w:sz="0" w:space="0" w:color="auto"/>
      </w:divBdr>
    </w:div>
    <w:div w:id="208595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0">
    <wetp:webextensionref xmlns:r="http://schemas.openxmlformats.org/officeDocument/2006/relationships" r:id="rId1"/>
  </wetp:taskpane>
  <wetp:taskpane dockstate="right" visibility="0" width="525"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A41DCD5-D9D8-4C1A-B7A6-CFF5D0B41396}">
  <we:reference id="wa200002534" version="6.0.0.0" store="en-001" storeType="OMEX"/>
  <we:alternateReferences>
    <we:reference id="WA200002534" version="6.0.0.0" store="" storeType="OMEX"/>
  </we:alternateReferences>
  <we:properties>
    <we:property name="sciwheel-csl-items" value="[{&quot;title&quot;:&quot;Peptide gels of fully-defined composition and mechanics for probing cell-cell and cell-matrix interactions in vitro.&quot;,&quot;page&quot;:&quot;15-33&quot;,&quot;volume&quot;:&quot;85-86&quot;,&quot;journalAbbreviation&quot;:&quot;Matrix Biol.&quot;,&quot;id&quot;:&quot;11047611&quot;,&quot;type&quot;:&quot;article-journal&quot;,&quot;container-title&quot;:&quot;Matrix Biology&quot;,&quot;container-title-short&quot;:&quot;Matrix Biol.&quot;,&quot;abstract&quot;:&quot;Current materials used for in vitro 3D cell culture are often limited by their poor similarity to human tissue, batch-to-batch variability and complexity of composition and manufacture. Here, we present a \&quot;blank slate\&quot; culture environment based on a self-assembling peptide gel free from matrix motifs. The gel can be customised by incorporating matrix components selected to match the target tissue, with independent control of mechanical properties. Therefore the matrix components are restricted to those specifically added, or those synthesised by encapsulated cells. The flexible 3D culture platform provides full control over biochemical and physical properties, allowing the impact of biochemical composition and tissue mechanics to be separately evaluated in vitro. Here, we demonstrate that the peptide gels support the growth of a range of cells including human induced pluripotent stem cells and human cancer cell lines. Furthermore, we present proof-of-concept that the peptide gels can be used to build disease-relevant models. Controlling the peptide gelator concentration allows peptide gel stiffness to be matched to normal breast (&lt; 1 kPa) or breast tumour tissue (&gt;1 kPa), with higher stiffness favouring the viability of breast cancer cells over normal breast cells. In parallel, the peptide gels may be modified with matrix components relevant to human breast, such as collagen I and hyaluronan. The choice and concentration of these additions affect the size, shape and organisation of breast epithelial cell structures formed in co-culture with fibroblasts. This system therefore provides a means of unravelling the individual influences of matrix, mechanical properties and cell-cell interactions in cancer and other diseases.Copyright © 2019. Published by Elsevier B.V.&quot;,&quot;author&quot;:[{&quot;family&quot;:&quot;Ashworth&quot;,&quot;given&quot;:&quot;J C&quot;},{&quot;family&quot;:&quot;Thompson&quot;,&quot;given&quot;:&quot;J L&quot;},{&quot;family&quot;:&quot;James&quot;,&quot;given&quot;:&quot;J R&quot;},{&quot;family&quot;:&quot;Slater&quot;,&quot;given&quot;:&quot;C E&quot;},{&quot;family&quot;:&quot;Pijuan-Galitó&quot;,&quot;given&quot;:&quot;S&quot;},{&quot;family&quot;:&quot;Lis-Slimak&quot;,&quot;given&quot;:&quot;K&quot;},{&quot;family&quot;:&quot;Holley&quot;,&quot;given&quot;:&quot;R J&quot;},{&quot;family&quot;:&quot;Meade&quot;,&quot;given&quot;:&quot;K A&quot;},{&quot;family&quot;:&quot;Thompson&quot;,&quot;given&quot;:&quot;A&quot;},{&quot;family&quot;:&quot;Arkill&quot;,&quot;given&quot;:&quot;K P&quot;},{&quot;family&quot;:&quot;Tassieri&quot;,&quot;given&quot;:&quot;M&quot;},{&quot;family&quot;:&quot;Wright&quot;,&quot;given&quot;:&quot;A J&quot;},{&quot;family&quot;:&quot;Farnie&quot;,&quot;given&quot;:&quot;G&quot;},{&quot;family&quot;:&quot;Merry&quot;,&quot;given&quot;:&quot;C L R&quot;}],&quot;issued&quot;:{&quot;date-parts&quot;:[[&quot;2020&quot;,&quot;1&quot;]]},&quot;DOI&quot;:&quot;10.1016/j.matbio.2019.06.009&quot;,&quot;PMID&quot;:&quot;31295578&quot;,&quot;PMCID&quot;:&quot;PMC7610915&quot;,&quot;citation-label&quot;:&quot;11047611&quot;},{&quot;title&quot;:&quot;Preparation of a User-Defined Peptide Gel for Controlled 3D Culture Models of Cancer and Disease.&quot;,&quot;issue&quot;:&quot;166&quot;,&quot;journalAbbreviation&quot;:&quot;J. Vis. Exp.&quot;,&quot;id&quot;:&quot;11047612&quot;,&quot;type&quot;:&quot;article-journal&quot;,&quot;container-title&quot;:&quot;Journal of Visualized Experiments&quot;,&quot;container-title-short&quot;:&quot;J. Vis. Exp.&quot;,&quot;abstract&quot;:&quot;There is a growing awareness that cells grown in 3D better model in vivo behavior than those grown in 2D. In this protocol, we describe a simple and tunable 3D hydrogel, suitable for culturing cells and tissue in a setting that matches their native environment. This is particularly important for researchers investigating the initiation, growth, and treatment of cancer where the interaction between cells and their local extracellular matrix is a fundamental part of the model. Moving to 3D culture can be challenging and is often associated with a lack of reproducibility due to high batch-to-batch variation in animal-derived 3D culture matrices. Similarly, handling issues can limit the usefulness of synthetic hydrogels. In response to this need, we have optimized a simple self-assembling peptide gel, to enable the culture of relevant cell line models of cancer and disease, as well as patient-derived tissue/cells. The gel itself is free from matrix components, apart from those added during encapsulation or deposited into the gel by the encapsulated cells. The mechanical properties of the hydrogels can also be altered independent of matrix addition. It, therefore, acts as a 'blank slate' allowing researchers to build a 3D culture environment that reflects the target tissue of interest and to dissect the influences of mechanical forces and/or biochemical control of cell behavior independently.&quot;,&quot;author&quot;:[{&quot;family&quot;:&quot;Ashworth&quot;,&quot;given&quot;:&quot;Jennifer C&quot;},{&quot;family&quot;:&quot;Morgan&quot;,&quot;given&quot;:&quot;Rebecca L&quot;},{&quot;family&quot;:&quot;Lis-Slimak&quot;,&quot;given&quot;:&quot;Kataryna&quot;},{&quot;family&quot;:&quot;Meade&quot;,&quot;given&quot;:&quot;Kate A&quot;},{&quot;family&quot;:&quot;Jones&quot;,&quot;given&quot;:&quot;Sal&quot;},{&quot;family&quot;:&quot;Spence&quot;,&quot;given&quot;:&quot;Katherine&quot;},{&quot;family&quot;:&quot;Slater&quot;,&quot;given&quot;:&quot;Charlotte E&quot;},{&quot;family&quot;:&quot;Thompson&quot;,&quot;given&quot;:&quot;Jamie L&quot;},{&quot;family&quot;:&quot;Grabowska&quot;,&quot;given&quot;:&quot;Anna M&quot;},{&quot;family&quot;:&quot;Clarke&quot;,&quot;given&quot;:&quot;Robert B&quot;},{&quot;family&quot;:&quot;Farnie&quot;,&quot;given&quot;:&quot;Gilian&quot;},{&quot;family&quot;:&quot;Merry&quot;,&quot;given&quot;:&quot;Cathy L R&quot;}],&quot;issued&quot;:{&quot;date-parts&quot;:[[&quot;2020&quot;,&quot;12&quot;,&quot;3&quot;]]},&quot;DOI&quot;:&quot;10.3791/61710&quot;,&quot;PMID&quot;:&quot;33346190&quot;,&quot;citation-label&quot;:&quot;11047612&quot;},{&quot;title&quot;:&quot;OptoRheo: Simultaneous in situ micro-mechanical sensing and imaging of live 3D biological systems.&quot;,&quot;page&quot;:&quot;463&quot;,&quot;volume&quot;:&quot;6&quot;,&quot;issue&quot;:&quot;1&quot;,&quot;journalAbbreviation&quot;:&quot;Commun. Biol.&quot;,&quot;id&quot;:&quot;14790273&quot;,&quot;type&quot;:&quot;article-journal&quot;,&quot;container-title&quot;:&quot;Communications Biology&quot;,&quot;container-title-short&quot;:&quot;Commun. Biol.&quot;,&quot;abstract&quot;:&quot;Biomechanical cues from the extracellular matrix (ECM) are essential for directing many cellular processes, from normal development and repair, to disease progression. To better understand cell-matrix interactions, we have developed a new instrument named 'OptoRheo' that combines light sheet fluorescence microscopy with particle tracking microrheology. OptoRheo lets us image cells in 3D as they proliferate over several days while simultaneously sensing the mechanical properties of the surrounding extracellular and pericellular matrix at a sub-cellular length scale. OptoRheo can be used in two operational modalities (with and without an optical trap) to extend the dynamic range of microrheology measurements. We corroborated this by characterising the ECM surrounding live breast cancer cells in two distinct culture systems, cell clusters in 3D hydrogels and spheroids in suspension culture. This cutting-edge instrument will transform the exploration of drug transport through complex cell culture matrices and optimise the design of the next-generation of disease models.© 2023. The Author(s).&quot;,&quot;author&quot;:[{&quot;family&quot;:&quot;Mendonca&quot;,&quot;given&quot;:&quot;Tania&quot;},{&quot;family&quot;:&quot;Lis-Slimak&quot;,&quot;given&quot;:&quot;Katarzyna&quot;},{&quot;family&quot;:&quot;Matheson&quot;,&quot;given&quot;:&quot;Andrew B&quot;},{&quot;family&quot;:&quot;Smith&quot;,&quot;given&quot;:&quot;Matthew G&quot;},{&quot;family&quot;:&quot;Anane-Adjei&quot;,&quot;given&quot;:&quot;Akosua B&quot;},{&quot;family&quot;:&quot;Ashworth&quot;,&quot;given&quot;:&quot;Jennifer C&quot;},{&quot;family&quot;:&quot;Cavanagh&quot;,&quot;given&quot;:&quot;Robert&quot;},{&quot;family&quot;:&quot;Paterson&quot;,&quot;given&quot;:&quot;Lynn&quot;},{&quot;family&quot;:&quot;Dalgarno&quot;,&quot;given&quot;:&quot;Paul A&quot;},{&quot;family&quot;:&quot;Alexander&quot;,&quot;given&quot;:&quot;Cameron&quot;},{&quot;family&quot;:&quot;Tassieri&quot;,&quot;given&quot;:&quot;Manlio&quot;},{&quot;family&quot;:&quot;Merry&quot;,&quot;given&quot;:&quot;Catherine L R&quot;},{&quot;family&quot;:&quot;Wright&quot;,&quot;given&quot;:&quot;Amanda J&quot;}],&quot;issued&quot;:{&quot;date-parts&quot;:[[&quot;2023&quot;,&quot;4&quot;,&quot;28&quot;]]},&quot;DOI&quot;:&quot;10.1038/s42003-023-04780-8&quot;,&quot;PMID&quot;:&quot;37117487&quot;,&quot;PMCID&quot;:&quot;PMC10147656&quot;,&quot;citation-label&quot;:&quot;14790273&quot;},{&quot;title&quot;:&quot;Basic principle and good practices of rheology for polymers for teachers and beginners&quot;,&quot;volume&quot;:&quot;0&quot;,&quot;issue&quot;:&quot;0&quot;,&quot;id&quot;:&quot;14042490&quot;,&quot;type&quot;:&quot;article-journal&quot;,&quot;container-title&quot;:&quot;Chemistry Teacher International&quot;,&quot;abstract&quot;:&quot;We present a basic principle and good practices of the rheology of polymers, particularly for teachers or lecturers at colleges or universities for educational purposes, as well as for beginner researchers who may refer to this article as their self-learning resources. Basic consideration of the experimental methods using parallel-plate oscillatory rheometer and step-by-step guidelines for the estimation of the power law dependence of storage, G ′ and loss, G ″ modulus as well as the estimation of the relaxation time at f  cross  G′ −G′′ ${f}_{\\,\\mathrm{cross}}^{\\,{G}^{\\prime }-{G}^{\\prime \\prime }}$ at terminal zone using various approaches such as commercial graphical software, manual graphical approach and commercial rheometer software are highlighted. Good practices for data interpretation using different approaches are described and compared where the outcomes revealed the manual graphical approach or commercial graphical software yield comparable results with the commercial rheometer software. In order to have better insight, several examples and exercises which are applicable for teaching and self-learning activities are also provided.&quot;,&quot;author&quot;:[{&quot;family&quot;:&quot;Ramli&quot;,&quot;given&quot;:&quot;Hairunnisa&quot;},{&quot;family&quot;:&quot;Zainal&quot;,&quot;given&quot;:&quot;Nurul Fatahah Asyqin&quot;},{&quot;family&quot;:&quot;Hess&quot;,&quot;given&quot;:&quot;Michael&quot;},{&quot;family&quot;:&quot;Chan&quot;,&quot;given&quot;:&quot;Chin Han&quot;}],&quot;issued&quot;:{&quot;date-parts&quot;:[[&quot;2022&quot;,&quot;8&quot;,&quot;29&quot;]]},&quot;DOI&quot;:&quot;10.1515/cti-2022-0010&quot;,&quot;citation-label&quot;:&quot;14042490&quot;},{&quot;title&quot;:&quot;Application of a 3D hydrogel-based model to replace use of animals for passaging patient-derived xenografts.&quot;,&quot;page&quot;:&quot;99-111&quot;,&quot;volume&quot;:&quot;2&quot;,&quot;issue&quot;:&quot;3-4&quot;,&quot;journalAbbreviation&quot;:&quot;In vitro models&quot;,&quot;id&quot;:&quot;16309767&quot;,&quot;type&quot;:&quot;article-journal&quot;,&quot;container-title&quot;:&quot;In vitro models&quot;,&quot;container-title-short&quot;:&quot;In vitro models&quot;,&quot;abstract&quot;:&quot;PURPOSE: This 3D in vitro cancer model for propagation of patient-derived cells, using a synthetic self-assembling peptide gel, allows the formation of a fully characterised, tailorable tumour microenvironment. Unlike many existing 3D cancer models, the peptide gel is inert, apart from molecules and motifs deliberately added or produced by cells within the model.METHODS: Breast cancer patient-derived xenografts (PDXs) were disaggregated and embedded in a peptide hydrogel. Growth was monitored by microscopic examination and at intervals, cells were extracted from the gels and passaged on into fresh gels. Passaged cells were assessed by qPCR and immunostaining techniques for the retention of characteristic markers.RESULTS: Breast cancer PDXs were shown to be capable of expansion over four or more passages in the peptide gel. Contaminating mouse cells were found to be rapidly removed by successive passages. The resulting human cells were shown to be compatible with a range of common assays useful for assessing survival, growth and maintenance of heterogeneity.CONCLUSIONS: Based on these findings, the hydrogel has the potential to provide an effective and practical breast cancer model for the passage of PDXs which will have the added benefits of being relatively cheap, fully-defined and free from the use of animals or animal products. Encapsulated cells will require further validation to confirm the maintenance of cell heterogeneity, genotypes and phenotypes across passage, but with further development, including the addition of bespoke cell and matrix components of the tumour microenvironment, there is clear potential to model other cancer types.SUPPLEMENTARY INFORMATION: The online version contains supplementary material available at 10.1007/s44164-023-00048-x.© The Author(s) 2023.&quot;,&quot;author&quot;:[{&quot;family&quot;:&quot;Jones&quot;,&quot;given&quot;:&quot;Sal&quot;},{&quot;family&quot;:&quot;Ashworth&quot;,&quot;given&quot;:&quot;Jennifer C&quot;},{&quot;family&quot;:&quot;Meakin&quot;,&quot;given&quot;:&quot;Marian&quot;},{&quot;family&quot;:&quot;Collier&quot;,&quot;given&quot;:&quot;Pamela&quot;},{&quot;family&quot;:&quot;Probert&quot;,&quot;given&quot;:&quot;Catherine&quot;},{&quot;family&quot;:&quot;Ritchie&quot;,&quot;given&quot;:&quot;Alison A&quot;},{&quot;family&quot;:&quot;Merry&quot;,&quot;given&quot;:&quot;Catherine L R&quot;},{&quot;family&quot;:&quot;Grabowska&quot;,&quot;given&quot;:&quot;Anna M&quot;}],&quot;issued&quot;:{&quot;date-parts&quot;:[[&quot;2023&quot;,&quot;5&quot;,&quot;9&quot;]]},&quot;DOI&quot;:&quot;10.1007/s44164-023-00048-x&quot;,&quot;PMID&quot;:&quot;37808200&quot;,&quot;PMCID&quot;:&quot;PMC10550889&quot;,&quot;citation-label&quot;:&quot;16309767&quot;},{&quot;title&quot;:&quot;Cell invasion in collagen scaffold architectures characterized by percolation theory.&quot;,&quot;page&quot;:&quot;1317-1321&quot;,&quot;volume&quot;:&quot;4&quot;,&quot;issue&quot;:&quot;9&quot;,&quot;journalAbbreviation&quot;:&quot;Adv. Healthc. Mater.&quot;,&quot;id&quot;:&quot;16309556&quot;,&quot;type&quot;:&quot;article-journal&quot;,&quot;container-title&quot;:&quot;Advanced healthcare materials&quot;,&quot;container-title-short&quot;:&quot;Adv. Healthc. Mater.&quot;,&quot;abstract&quot;:&quot;The relationship between biological scaffold interconnectivity and cell migration is an important but poorly understood factor in tissue regeneration. Here a scale-independent technique for characterization of collagen scaffold interconnectivity is presented, using a combination of X-ray microcomputed tomography and percolation theory. Confocal microscopy of connective tissue cells reveals this technique as highly relevant for determining the extent of cell invasion.© 2015 The Authors. Published by WILEY-VCH Verlag GmbH &amp; Co. KGaA, Weinheim.&quot;,&quot;author&quot;:[{&quot;family&quot;:&quot;Ashworth&quot;,&quot;given&quot;:&quot;Jennifer C&quot;},{&quot;family&quot;:&quot;Mehr&quot;,&quot;given&quot;:&quot;Marco&quot;},{&quot;family&quot;:&quot;Buxton&quot;,&quot;given&quot;:&quot;Paul G&quot;},{&quot;family&quot;:&quot;Best&quot;,&quot;given&quot;:&quot;Serena M&quot;},{&quot;family&quot;:&quot;Cameron&quot;,&quot;given&quot;:&quot;Ruth E&quot;}],&quot;issued&quot;:{&quot;date-parts&quot;:[[&quot;2015&quot;,&quot;6&quot;,&quot;24&quot;]]},&quot;DOI&quot;:&quot;10.1002/adhm.201500197&quot;,&quot;PMID&quot;:&quot;25881025&quot;,&quot;PMCID&quot;:&quot;PMC4529738&quot;,&quot;citation-label&quot;:&quot;16309556&quot;},{&quot;title&quot;:&quot;Biomimetic collagen scaffolds with anisotropic pore architecture.&quot;,&quot;page&quot;:&quot;667-676&quot;,&quot;volume&quot;:&quot;8&quot;,&quot;issue&quot;:&quot;2&quot;,&quot;journalAbbreviation&quot;:&quot;Acta Biomater.&quot;,&quot;id&quot;:&quot;16309198&quot;,&quot;type&quot;:&quot;article-journal&quot;,&quot;container-title&quot;:&quot;Acta Biomaterialia&quot;,&quot;container-title-short&quot;:&quot;Acta Biomater.&quot;,&quot;abstract&quot;:&quot;Sponge-like matrices with a specific three-dimensional structural design resembling the actual extracellular matrix of a particular tissue show significant potential for the regeneration and repair of a broad range of damaged anisotropic tissues. The manipulation of the structure of collagen scaffolds using a freeze-drying technique was explored in this work as an intrinsically biocompatible way of tailoring the inner architecture of the scaffold. The research focused on the influence of temperature gradients, imposed during the phase of crystallisation of collagen suspensions, upon the degree of anisotropy in the microstructures of the scaffolds produced. Moulding technology was employed to achieve differences in heat transfer rates during the freezing processes. For this purpose various moulds with different configurations were developed with a view to producing uniaxial and multi-directional temperature gradients across the sample during this process. Scanning electron microscopy analysis of different cross-sections (longitudinal and horizontal) of scaffolds revealed that highly aligned matrices with axially directed pore architectures were obtained where single unidirectional temperature gradients were induced. Altering the freezing conditions by the introduction of multiple temperature gradients allowed collagen scaffolds to be produced with complex pore orientations, and anisotropy in pore size and alignment.Crown Copyright © 2011. Published by Elsevier Ltd. All rights reserved.&quot;,&quot;author&quot;:[{&quot;family&quot;:&quot;Davidenko&quot;,&quot;given&quot;:&quot;N&quot;},{&quot;family&quot;:&quot;Gibb&quot;,&quot;given&quot;:&quot;T&quot;},{&quot;family&quot;:&quot;Schuster&quot;,&quot;given&quot;:&quot;C&quot;},{&quot;family&quot;:&quot;Best&quot;,&quot;given&quot;:&quot;S M&quot;},{&quot;family&quot;:&quot;Campbell&quot;,&quot;given&quot;:&quot;J J&quot;},{&quot;family&quot;:&quot;Watson&quot;,&quot;given&quot;:&quot;C J&quot;},{&quot;family&quot;:&quot;Cameron&quot;,&quot;given&quot;:&quot;R E&quot;}],&quot;issued&quot;:{&quot;date-parts&quot;:[[&quot;2012&quot;,&quot;2&quot;]]},&quot;DOI&quot;:&quot;10.1016/j.actbio.2011.09.033&quot;,&quot;PMID&quot;:&quot;22005330&quot;,&quot;citation-label&quot;:&quot;16309198&quot;},{&quot;title&quot;:&quot;Cross-linking of dermal sheep collagen using a water-soluble carbodiimide.&quot;,&quot;page&quot;:&quot;765-773&quot;,&quot;volume&quot;:&quot;17&quot;,&quot;issue&quot;:&quot;8&quot;,&quot;journalAbbreviation&quot;:&quot;Biomaterials&quot;,&quot;id&quot;:&quot;6433704&quot;,&quot;type&quot;:&quot;article-journal&quot;,&quot;container-title&quot;:&quot;Biomaterials&quot;,&quot;container-title-short&quot;:&quot;Biomaterials&quot;,&quot;abstract&quot;:&quot;A cross-linking method for collagen-based biomaterials was developed using the water-soluble carbodiimide 1-ethyl-3-(3-dimethyl aminopropyl)carbodiimide hydrochloride (EDC). Cross-linking using EDC involves the activation of carboxylic acid groups to give O-acylisourea groups, which form cross-links after reaction with free amine groups. Treatment of dermal sheep collagen (DSC) with EDC (E-DSC) resulted in materials with an increased shrinkage temperature (Ts) and a decreased free amine group content, showing that cross-linking occurred. Addition of N-hydroxysuccinimide to the EDC-containing cross-linking solution (E/N-DSC) increased the rate of cross-linking. Cross-linking increased the Ts of non-cross-linked DSC samples from 56 to 73 degrees C for E-DSC and to 86 degrees C for E/N-DSC samples, respectively. For both cross-linking methods a linear relation between the decrease in free amine group content and the increase in Ts was observed. The tensile strength and the high strain modulus of E/N-DSC samples decreased upon cross-linking from 18 to 15 MPa and from 26 to 16 MPa, respectively. The elongation at break of E/N-DSC increased upon cross-linking from 142 to 180%.&quot;,&quot;author&quot;:[{&quot;family&quot;:&quot;Olde Damink&quot;,&quot;given&quot;:&quot;L H&quot;},{&quot;family&quot;:&quot;Dijkstra&quot;,&quot;given&quot;:&quot;P J&quot;},{&quot;family&quot;:&quot;van Luyn&quot;,&quot;given&quot;:&quot;M J&quot;},{&quot;family&quot;:&quot;van Wachem&quot;,&quot;given&quot;:&quot;P B&quot;},{&quot;family&quot;:&quot;Nieuwenhuis&quot;,&quot;given&quot;:&quot;P&quot;},{&quot;family&quot;:&quot;Feijen&quot;,&quot;given&quot;:&quot;J&quot;}],&quot;issued&quot;:{&quot;date-parts&quot;:[[&quot;1996&quot;,&quot;4&quot;]]},&quot;DOI&quot;:&quot;10.1016/0142-9612(96)81413-x&quot;,&quot;PMID&quot;:&quot;8730960&quot;,&quot;citation-label&quot;:&quot;6433704&quot;},{&quot;title&quot;:&quot;Impact of UV- and carbodiimide-based crosslinking on the integrin-binding properties of collagen-based materials.&quot;,&quot;page&quot;:&quot;280-291&quot;,&quot;volume&quot;:&quot;100&quot;,&quot;journalAbbreviation&quot;:&quot;Acta Biomater.&quot;,&quot;id&quot;:&quot;17774967&quot;,&quot;type&quot;:&quot;article-journal&quot;,&quot;container-title&quot;:&quot;Acta Biomaterialia&quot;,&quot;container-title-short&quot;:&quot;Acta Biomater.&quot;,&quot;abstract&quot;:&quot;Collagen constructs are widely used for tissue engineering. These are frequently chemically crosslinked, using EDC, to improve their stability and tailor their physical properties. Although generally biocompatible, chemical crosslinking can modify crucial amino acid side chains, such as glutamic acid, that are involved in integrin-mediated cell adhesion. Instead UV crosslinking modifies aromatic side chains. Here we elucidate the impact that EDC, in combination with UV, exerts on the activity of integrin-binding motifs. By employing a model cell line that exclusively utilises integrin α2β1, we found that whilst EDC crosslinking modulated cell binding, from cation-dependent to cation-independent, UV-mediated crosslinking preserved native-like cell binding, proliferation and surface colonisation. Similar results were observed using a purified recombinant I-domain from integrin α1. Conversely, binding of the I-domain from integrin α2 was sensitive to UV, particularly at low EDC concentrations. Therefore, from this in vitro study, it appears that UV can be used to augment EDC whist retaining a specific subset of integrin-binding motifs in the native collagen molecule. These findings, delineating the EDC- and UV-susceptibility of cell-binding motifs, permit controlled cell adhesion to collagen-based materials through specific integrin ligation in vitro. However, in vivo, further consideration of the potential response to UV wavelength and dose is required in the light of literature reports that UV initiated collagen scission may lead to an adverse inflammatory response. STATEMENT OF SIGNIFICANCE: Recently, there has been rapid growth in the use of extracellular matrix-derived molecules, and in particular collagen, to fabricate biomaterials that replicate the cellular micro-environment. Often chemical or physical crosslinkers are required to enhance the biophysical properties of these materials. Despite extensive use of these crosslinkers, the cell-biological consequences have not been ascertained. To address this, we have investigated the integrin-binding properties of collagen after chemically crosslinking with EDC and physically crosslinking with UV-irradiation. We have established that whilst EDC crosslinking abates all of the integrin binding sites in collagen, UV selectively inhibits interaction with integrin-α2 but not -α1. By providing a mechanistic model for this behaviour, we have, for the first time, defined a series of crosslinking parameters to systematically control the interaction of collagen-based materials with defined cellular receptors.Copyright © 2019 Acta Materialia Inc. Published by Elsevier Ltd. All rights reserved.&quot;,&quot;author&quot;:[{&quot;family&quot;:&quot;Bax&quot;,&quot;given&quot;:&quot;Daniel V&quot;},{&quot;family&quot;:&quot;Davidenko&quot;,&quot;given&quot;:&quot;Natalia&quot;},{&quot;family&quot;:&quot;Hamaia&quot;,&quot;given&quot;:&quot;Samir W&quot;},{&quot;family&quot;:&quot;Farndale&quot;,&quot;given&quot;:&quot;Richard W&quot;},{&quot;family&quot;:&quot;Best&quot;,&quot;given&quot;:&quot;Serena M&quot;},{&quot;family&quot;:&quot;Cameron&quot;,&quot;given&quot;:&quot;Ruth E&quot;}],&quot;issued&quot;:{&quot;date-parts&quot;:[[&quot;2019&quot;,&quot;12&quot;]]},&quot;DOI&quot;:&quot;10.1016/j.actbio.2019.09.046&quot;,&quot;PMID&quot;:&quot;31586463&quot;,&quot;citation-label&quot;:&quot;17774967&quot;},{&quot;title&quot;:&quot;Transforms and operators for directional bioimage analysis: A survey.&quot;,&quot;page&quot;:&quot;69-93&quot;,&quot;volume&quot;:&quot;219&quot;,&quot;journalAbbreviation&quot;:&quot;Adv. Anat. Embryol. Cell Biol.&quot;,&quot;id&quot;:&quot;5752760&quot;,&quot;type&quot;:&quot;article-journal&quot;,&quot;container-title&quot;:&quot;Advances in anatomy, embryology, and cell biology&quot;,&quot;container-title-short&quot;:&quot;Adv. Anat. Embryol. Cell Biol.&quot;,&quot;abstract&quot;:&quot;We give a methodology-oriented perspective on directional image analysis and rotation-invariant processing. We review the state of the art in the field and make connections with recent mathematical developments in functional analysis and wavelet theory. We unify our perspective within a common framework using operators. The intent is to provide image-processing methods that can be deployed in algorithms that analyze biomedical images with improved rotation invariance and high directional sensitivity. We start our survey with classical methods such as directional-gradient and the structure tensor. Then, we discuss how these methods can be improved with respect to robustness, invariance to geometric transformations (with a particular interest in scaling), and computation cost. To address robustness against noise, we move forward to higher degrees of directional selectivity and discuss Hessian-based detection schemes. To present multiscale approaches, we explain the differences between Fourier filters, directional wavelets, curvelets, and shearlets. To reduce the computational cost, we address the problem of matching directional patterns by proposing steerable filters, where one might perform arbitrary rotations and optimizations without discretizing the orientation. We define the property of steerability and give an introduction to the design of steerable filters. We cover the spectrum from simple steerable filters through pyramid schemes up to steerable wavelets. We also present illustrations on the design of steerable wavelets and their application to pattern recognition.&quot;,&quot;author&quot;:[{&quot;family&quot;:&quot;Püspöki&quot;,&quot;given&quot;:&quot;Zsuzsanna&quot;},{&quot;family&quot;:&quot;Storath&quot;,&quot;given&quot;:&quot;Martin&quot;},{&quot;family&quot;:&quot;Sage&quot;,&quot;given&quot;:&quot;Daniel&quot;},{&quot;family&quot;:&quot;Unser&quot;,&quot;given&quot;:&quot;Michael&quot;}],&quot;issued&quot;:{&quot;date-parts&quot;:[[&quot;2016&quot;]]},&quot;DOI&quot;:&quot;10.1007/978-3-319-28549-8_3&quot;,&quot;PMID&quot;:&quot;27207363&quot;,&quot;citation-label&quot;:&quot;5752760&quot;},{&quot;title&quot;:&quot;Fiji: an open-source platform for biological-image analysis.&quot;,&quot;page&quot;:&quot;676-682&quot;,&quot;volume&quot;:&quot;9&quot;,&quot;issue&quot;:&quot;7&quot;,&quot;journalAbbreviation&quot;:&quot;Nat. Methods&quot;,&quot;id&quot;:&quot;24178&quot;,&quot;type&quot;:&quot;article-journal&quot;,&quot;container-title&quot;:&quot;Nature Methods&quot;,&quot;container-title-short&quot;:&quot;Nat. Methods&quot;,&quot;abstract&quot;:&quo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quot;,&quot;author&quot;:[{&quot;family&quot;:&quot;Schindelin&quot;,&quot;given&quot;:&quot;Johannes&quot;},{&quot;family&quot;:&quot;Arganda-Carreras&quot;,&quot;given&quot;:&quot;Ignacio&quot;},{&quot;family&quot;:&quot;Frise&quot;,&quot;given&quot;:&quot;Erwin&quot;},{&quot;family&quot;:&quot;Kaynig&quot;,&quot;given&quot;:&quot;Verena&quot;},{&quot;family&quot;:&quot;Longair&quot;,&quot;given&quot;:&quot;Mark&quot;},{&quot;family&quot;:&quot;Pietzsch&quot;,&quot;given&quot;:&quot;Tobias&quot;},{&quot;family&quot;:&quot;Preibisch&quot;,&quot;given&quot;:&quot;Stephan&quot;},{&quot;family&quot;:&quot;Rueden&quot;,&quot;given&quot;:&quot;Curtis&quot;},{&quot;family&quot;:&quot;Saalfeld&quot;,&quot;given&quot;:&quot;Stephan&quot;},{&quot;family&quot;:&quot;Schmid&quot;,&quot;given&quot;:&quot;Benjamin&quot;},{&quot;family&quot;:&quot;Tinevez&quot;,&quot;given&quot;:&quot;Jean-Yves&quot;},{&quot;family&quot;:&quot;White&quot;,&quot;given&quot;:&quot;Daniel James&quot;},{&quot;family&quot;:&quot;Hartenstein&quot;,&quot;given&quot;:&quot;Volker&quot;},{&quot;family&quot;:&quot;Eliceiri&quot;,&quot;given&quot;:&quot;Kevin&quot;},{&quot;family&quot;:&quot;Tomancak&quot;,&quot;given&quot;:&quot;Pavel&quot;},{&quot;family&quot;:&quot;Cardona&quot;,&quot;given&quot;:&quot;Albert&quot;}],&quot;issued&quot;:{&quot;date-parts&quot;:[[&quot;2012&quot;,&quot;6&quot;,&quot;28&quot;]]},&quot;DOI&quot;:&quot;10.1038/nmeth.2019&quot;,&quot;PMID&quot;:&quot;22743772&quot;,&quot;PMCID&quot;:&quot;PMC3855844&quot;,&quot;citation-label&quot;:&quot;24178&quot;},{&quot;title&quot;:&quot;Computer control of microscopes using µManager.&quot;,&quot;page&quot;:&quot;Unit14.20&quot;,&quot;volume&quot;:&quot;Chapter 14&quot;,&quot;journalAbbreviation&quot;:&quot;Curr. Protoc. Mol. Biol.&quot;,&quot;id&quot;:&quot;258074&quot;,&quot;type&quot;:&quot;article-journal&quot;,&quot;container-title&quot;:&quot;Current Protocols in Molecular Biology&quot;,&quot;container-title-short&quot;:&quot;Curr. Protoc. Mol. Biol.&quot;,&quot;abstract&quot;:&quot;With the advent of digital cameras and motorization of mechanical components, computer control of microscopes has become increasingly important. Software for microscope image acquisition should not only be easy to use, but also enable and encourage novel approaches. The open-source software package µManager aims to fulfill those goals. This unit provides step-by-step protocols describing how to get started working with µManager, as well as some starting points for advanced use of the software.© 2010 by John Wiley &amp; Sons, Inc.&quot;,&quot;author&quot;:[{&quot;family&quot;:&quot;Edelstein&quot;,&quot;given&quot;:&quot;Arthur&quot;},{&quot;family&quot;:&quot;Amodaj&quot;,&quot;given&quot;:&quot;Nenad&quot;},{&quot;family&quot;:&quot;Hoover&quot;,&quot;given&quot;:&quot;Karl&quot;},{&quot;family&quot;:&quot;Vale&quot;,&quot;given&quot;:&quot;Ron&quot;},{&quot;family&quot;:&quot;Stuurman&quot;,&quot;given&quot;:&quot;Nico&quot;}],&quot;issued&quot;:{&quot;date-parts&quot;:[[&quot;2010&quot;,&quot;10&quot;]]},&quot;DOI&quot;:&quot;10.1002/0471142727.mb1420s92&quot;,&quot;PMID&quot;:&quot;20890901&quot;,&quot;PMCID&quot;:&quot;PMC3065365&quot;,&quot;citation-label&quot;:&quot;258074&quot;},{&quot;title&quot;:&quot;Recombinant extracellular matrix protein fragments support human embryonic stem cell chondrogenesis.&quot;,&quot;page&quot;:&quot;968-978&quot;,&quot;volume&quot;:&quot;24&quot;,&quot;issue&quot;:&quot;11-12&quot;,&quot;journalAbbreviation&quot;:&quot;Tissue Eng. Part A&quot;,&quot;id&quot;:&quot;4962708&quot;,&quot;type&quot;:&quot;article-journal&quot;,&quot;container-title&quot;:&quot;Tissue Engineering. Part A&quot;,&quot;container-title-short&quot;:&quot;Tissue Eng. Part A&quot;,&quot;abstract&quot;:&quot;We previously developed a 14-day culture protocol under potentially GMP, chemically defined conditions, to generate chondroprogenitors from human embryonic stem cells (hESCs). In vivo work has confirmed the cartilage repair capacity of these cells in a nude rat osteochondral defect model. Aiming to enhance hESC-chondrogenesis, we screened a range of extracellular matrix (ECM) molecules for their ability to support differentiation of hESCs toward chondrocytes. We identified two novel ECM protein fragments that supported hESC-chondrogenesis: Fibronectin III (fibronectin 7-14 protein fragments, including the RGD domain, syndecan-binding domain, and heparin-binding domain) and fibrillin-1 (FBN1) fragment PF8 (encoded by exons 30-38, residues 1238-1605, which contains the RGD motif but not heparin-binding site). These two protein fragments support hESC-chondrogenesis compared with the substrates routinely used previously (a mixture of fibronectin and gelatin) in our directed chondrogenic protocol. We have identified recombinant fibronectin fragment (FN III) and FBNI fragment (PF8) as alternative coating substrates to promote expression of genes known to regulate chondrocytes and code for chondrocyte ECM components. These recombinant protein fragments are likely to have better batch to batch stability than full-length molecules, especially where extracted from tissue/serum.&quot;,&quot;author&quot;:[{&quot;family&quot;:&quot;Cheng&quot;,&quot;given&quot;:&quot;Aixin&quot;},{&quot;family&quot;:&quot;Cain&quot;,&quot;given&quot;:&quot;Stuart A&quot;},{&quot;family&quot;:&quot;Tian&quot;,&quot;given&quot;:&quot;Pinyuan&quot;},{&quot;family&quot;:&quot;Baldwin&quot;,&quot;given&quot;:&quot;Andrew K&quot;},{&quot;family&quot;:&quot;Uppanan&quot;,&quot;given&quot;:&quot;Paweena&quot;},{&quot;family&quot;:&quot;Kielty&quot;,&quot;given&quot;:&quot;Cay M&quot;},{&quot;family&quot;:&quot;Kimber&quot;,&quot;given&quot;:&quot;Susan J&quot;}],&quot;issued&quot;:{&quot;date-parts&quot;:[[&quot;2018&quot;,&quot;6&quot;]]},&quot;DOI&quot;:&quot;10.1089/ten.TEA.2017.0285&quot;,&quot;PMID&quot;:&quot;29279011&quot;,&quot;PMCID&quot;:&quot;PMC5984563&quot;,&quot;citation-label&quot;:&quot;4962708&quot;},{&quot;title&quot;:&quot;A 3D heterotypic breast cancer model demonstrates a role for mesenchymal stem cells in driving a proliferative and invasive phenotype.&quot;,&quot;volume&quot;:&quot;12&quot;,&quot;issue&quot;:&quot;8&quot;,&quot;journalAbbreviation&quot;:&quot;Cancers (Basel)&quot;,&quot;id&quot;:&quot;16309715&quot;,&quot;type&quot;:&quot;article-journal&quot;,&quot;container-title&quot;:&quot;Cancers&quot;,&quot;container-title-short&quot;:&quot;Cancers (Basel)&quot;,&quot;abstract&quot;:&quot;Previous indirect 2D co-culture studies have demonstrated that mesenchymal stem cells (MSCs) promote breast cancer (BC) progression through secretion of paracrine factors including growth factors, cytokines and chemokines. In order to investigate this aspect of the tumour microenvironment in a more relevant 3D co-culture model, spheroids incorporating breast cancer cells (BCCs), both cell lines and primary BCCs expanded as patient-derived xenografts, and MSCs were established. MSCs in co-cultures were shown to enhance proliferation of estrogen receptor (ER)/progesterone receptor (PR)-positive BCCs. In addition, co-culture resulted in downregulation of E-cadherin in parallel with upregulation of the epithelial-mesenchymal transition (EMT)-relation transcription factor, SNAIL. Cytoplasmic relocalization of ski-related novel protein N (SnON), a negative regulator of transforming growth factor-beta (TGF-β) signalling, and of β-catenin, involved in a number of pathways including Wnt signalling, was also observed in BCCs in co-cultures in contrast to monocultures. In addition, the β-catenin inhibitor, 3-[[(4-methylphenyl)sulfonyl]amino]-benzoic acid methyl ester (MSAB), mediated reduced growth and invasion in the co-cultures. This study highlights the potential role for SnON as a biomarker for BC invasiveness, and the importance of interactions between TGF-β and Wnt signalling, involving SnON. Such pathways may contribute towards identifying possible targets for therapeutic intervention in BC patients.&quot;,&quot;author&quot;:[{&quot;family&quot;:&quot;Pal&quot;,&quot;given&quot;:&quot;Amarnath&quot;},{&quot;family&quot;:&quot;Ashworth&quot;,&quot;given&quot;:&quot;Jennifer C&quot;},{&quot;family&quot;:&quot;Collier&quot;,&quot;given&quot;:&quot;Pamela&quot;},{&quot;family&quot;:&quot;Probert&quot;,&quot;given&quot;:&quot;Catherine&quot;},{&quot;family&quot;:&quot;Jones&quot;,&quot;given&quot;:&quot;Sal&quot;},{&quot;family&quot;:&quot;Leza&quot;,&quot;given&quot;:&quot;Eduardo Pernaut&quot;},{&quot;family&quot;:&quot;Meakin&quot;,&quot;given&quot;:&quot;Marian L&quot;},{&quot;family&quot;:&quot;A Ritchie&quot;,&quot;given&quot;:&quot;Alison&quot;},{&quot;family&quot;:&quot;Onion&quot;,&quot;given&quot;:&quot;David&quot;},{&quot;family&quot;:&quot;Clarke&quot;,&quot;given&quot;:&quot;Philip A&quot;},{&quot;family&quot;:&quot;Allegrucci&quot;,&quot;given&quot;:&quot;Cinzia&quot;},{&quot;family&quot;:&quot;Grabowska&quot;,&quot;given&quot;:&quot;Anna M&quot;}],&quot;issued&quot;:{&quot;date-parts&quot;:[[&quot;2020&quot;,&quot;8&quot;,&quot;14&quot;]]},&quot;DOI&quot;:&quot;10.3390/cancers12082290&quot;,&quot;PMID&quot;:&quot;32824003&quot;,&quot;PMCID&quot;:&quot;PMC7465555&quot;,&quot;citation-label&quot;:&quot;16309715&quot;},{&quot;title&quot;:&quot;Effect of aging on elastin functionality in human cerebral arteries.&quot;,&quot;page&quot;:&quot;2552-2556&quot;,&quot;volume&quot;:&quot;40&quot;,&quot;issue&quot;:&quot;7&quot;,&quot;journalAbbreviation&quot;:&quot;Stroke&quot;,&quot;id&quot;:&quot;1025225&quot;,&quot;type&quot;:&quot;article-journal&quot;,&quot;container-title&quot;:&quot;Stroke&quot;,&quot;container-title-short&quot;:&quot;Stroke&quot;,&quot;abstract&quot;:&quot;BACKGROUND AND PURPOSE: Aging affects elastin, a key component of the arterial wall integrity and functionality. Elastin degradation in cerebral vessels is associated with cerebrovascular disease. The goal of this study is to assess the biomechanical properties of human cerebral arteries, their composition, and their geometry, with particular focus on the functional alteration of elastin attributable to aging.\n\n\nMETHODS: Twelve posterior cranial arteries obtained from human cadavers of 2 different age groups were compared morphologically and tested biomechanically before and after enzymatic degradation of elastin. Light, confocal, and scanning electron microscopy were used to analyze and determine structural differences, potentially attributed to aging.\n\n\nRESULTS: Aging affects structural morphology and the mechanical properties of intracranial arteries. In contrast to main systemic arteries, intima and media thicken while outer diameter remains relatively constant with age, leading to concentric hypertrophy. The structural morphology of elastin changed from a fiber network oriented primarily in the circumferential direction to a more heterogeneously oriented fiber mesh, especially at the intima. Biomechanically, cerebral arteries stiffen with age and lose compliance in the elastin dominated regime. Enzymatic degradation of elastin led to loss in compliance and stiffening in the young group but did not affect the structural and material properties in the older group, suggesting that elastin, though present in equal quantities in the old group, becomes dysfunctional with aging.\n\n\nCONCLUSIONS: Elastin loses its functionality in cerebral arteries with aging, leading to stiffer less compliant arteries. The area fraction of elastin remained, however, fairly constant. The loss of functionality may thus be attributed to fragmentation and structural reorganization of elastin occurring with age.&quot;,&quot;author&quot;:[{&quot;family&quot;:&quot;Fonck&quot;,&quot;given&quot;:&quot;Edouard&quot;},{&quot;family&quot;:&quot;Feigl&quot;,&quot;given&quot;:&quot;Georg G&quot;},{&quot;family&quot;:&quot;Fasel&quot;,&quot;given&quot;:&quot;Jean&quot;},{&quot;family&quot;:&quot;Sage&quot;,&quot;given&quot;:&quot;Daniel&quot;},{&quot;family&quot;:&quot;Unser&quot;,&quot;given&quot;:&quot;Michael&quot;},{&quot;family&quot;:&quot;Rüfenacht&quot;,&quot;given&quot;:&quot;Daniel A&quot;},{&quot;family&quot;:&quot;Stergiopulos&quot;,&quot;given&quot;:&quot;Nikolaos&quot;}],&quot;issued&quot;:{&quot;date-parts&quot;:[[&quot;2009&quot;,&quot;7&quot;]]},&quot;DOI&quot;:&quot;10.1161/STROKEAHA.108.528091&quot;,&quot;PMID&quot;:&quot;19478233&quot;,&quot;citation-label&quot;:&quot;1025225&quot;},{&quot;title&quot;:&quot;Stiffening by Osmotic Swelling Constraint in Cartilage-Like Cell Culture Scaffolds.&quot;,&quot;page&quot;:&quot;e1800247&quot;,&quot;volume&quot;:&quot;18&quot;,&quot;issue&quot;:&quot;11&quot;,&quot;journalAbbreviation&quot;:&quot;Macromol. Biosci.&quot;,&quot;id&quot;:&quot;16309660&quot;,&quot;type&quot;:&quot;article-journal&quot;,&quot;container-title&quot;:&quot;Macromolecular Bioscience&quot;,&quot;container-title-short&quot;:&quot;Macromol. Biosci.&quot;,&quot;abstract&quot;:&quot;Cartilage wounds result in chronic pain and degradation of the quality of life for millions of people. A synthetic cellular scaffold able to heal the damage by substituting the natural tissue is of great potential value. Here, it is shown for the first time that the unique interplay between the molecular components of cartilage can be reproduced in composite materials made of a polyelectrolyte hydrogel embedding a collagen scaffold. These composites possess a mechanical response determined by osmotic and electrostatic effects, comparable to articular cartilage in terms of elastic modulus, time-dependent response, and permeability to interstitial fluid flow. Made entirely from biocompatible materials, the cartilage-like composite materials developed permit 3D culture of chondrocyte-like cells through their microporosity. The biomimetic materials presented here constitute an entirely new class of osmotically stiffened composites, which may find use outside of biomedical applications.© 2018 The Authors. Published by WILEY-VCH Verlag GmbH &amp; Co. KGaA, Weinheim.&quot;,&quot;author&quot;:[{&quot;family&quot;:&quot;Offeddu&quot;,&quot;given&quot;:&quot;Giovanni S&quot;},{&quot;family&quot;:&quot;Tanase&quot;,&quot;given&quot;:&quot;Constantin E&quot;},{&quot;family&quot;:&quot;Toumpaniari&quot;,&quot;given&quot;:&quot;Sotiria&quot;},{&quot;family&quot;:&quot;Oyen&quot;,&quot;given&quot;:&quot;Michelle L&quot;},{&quot;family&quot;:&quot;Cameron&quot;,&quot;given&quot;:&quot;Ruth E&quot;}],&quot;issued&quot;:{&quot;date-parts&quot;:[[&quot;2018&quot;,&quot;11&quot;]]},&quot;DOI&quot;:&quot;10.1002/mabi.201800247&quot;,&quot;PMID&quot;:&quot;30187996&quot;,&quot;citation-label&quot;:&quot;16309660&quot;},{&quot;title&quot;:&quot;Stress relaxing hyaluronic acid-collagen hydrogels promote cell spreading, fiber remodeling, and focal adhesion formation in 3D cell culture.&quot;,&quot;page&quot;:&quot;213-222&quot;,&quot;volume&quot;:&quot;154&quot;,&quot;journalAbbreviation&quot;:&quot;Biomaterials&quot;,&quot;id&quot;:&quot;4639687&quot;,&quot;type&quot;:&quot;article-journal&quot;,&quot;container-title&quot;:&quot;Biomaterials&quot;,&quot;container-title-short&quot;:&quot;Biomaterials&quot;,&quot;abstract&quot;:&quot;The physical and architectural cues of the extracellular matrix (ECM) play a critical role in regulating important cellular functions such as spreading, migration, proliferation, and differentiation. Natural ECM is a complex viscoelastic scaffold composed of various distinct components that are often organized into a fibrillar microstructure. Hydrogels are frequently used as synthetic ECMs for 3D cell culture, but are typically elastic, due to covalent crosslinking, and non-fibrillar. Recent work has revealed the importance of stress relaxation in viscoelastic hydrogels in regulating biological processes such as spreading and differentiation, but these studies all utilize synthetic ECM hydrogels that are non-fibrillar. Key mechanotransduction events, such as focal adhesion formation, have only been observed in fibrillar networks in 3D culture to date. Here we present an interpenetrating network (IPN) hydrogel system based on HA crosslinked with dynamic covalent bonds and collagen I that captures the viscoelasticity and fibrillarity of ECM in tissues. The IPN hydrogels exhibit two distinct processes in stress relaxation, one from collagen and the other from HA crosslinking dynamics. Stress relaxation in the IPN hydrogels can be tuned by modulating HA crosslinker affinity, molecular weight of the HA, or HA concentration. Faster relaxation in the IPN hydrogels promotes cell spreading, fiber remodeling, and focal adhesion (FA) formation - behaviors often inhibited in other hydrogel-based materials in 3D culture. This study presents a new, broadly adaptable materials platform for mimicking key ECM features of viscoelasticity and fibrillarity in hydrogels for 3D cell culture and sheds light on how these mechanical and structural cues regulate cell behavior.Copyright © 2017 Elsevier Ltd. All rights reserved.&quot;,&quot;author&quot;:[{&quot;family&quot;:&quot;Lou&quot;,&quot;given&quot;:&quot;Junzhe&quot;},{&quot;family&quot;:&quot;Stowers&quot;,&quot;given&quot;:&quot;Ryan&quot;},{&quot;family&quot;:&quot;Nam&quot;,&quot;given&quot;:&quot;Sungmin&quot;},{&quot;family&quot;:&quot;Xia&quot;,&quot;given&quot;:&quot;Yan&quot;},{&quot;family&quot;:&quot;Chaudhuri&quot;,&quot;given&quot;:&quot;Ovijit&quot;}],&quot;issued&quot;:{&quot;date-parts&quot;:[[&quot;2018&quot;,&quot;2&quot;]]},&quot;DOI&quot;:&quot;10.1016/j.biomaterials.2017.11.004&quot;,&quot;PMID&quot;:&quot;29132046&quot;,&quot;citation-label&quot;:&quot;4639687&quot;},{&quot;title&quot;:&quot;Effects of extracellular matrix viscoelasticity on cellular behaviour.&quot;,&quot;page&quot;:&quot;535-546&quot;,&quot;volume&quot;:&quot;584&quot;,&quot;issue&quot;:&quot;7822&quot;,&quot;journalAbbreviation&quot;:&quot;Nature&quot;,&quot;id&quot;:&quot;9546255&quot;,&quot;type&quot;:&quot;article-journal&quot;,&quot;container-title&quot;:&quot;Nature&quot;,&quot;container-title-short&quot;:&quot;Nature&quot;,&quot;abstract&quot;:&quot;Substantial research over the past two decades has established that extracellular matrix (ECM) elasticity, or stiffness, affects fundamental cellular processes, including spreading, growth, proliferation, migration, differentiation and organoid formation. Linearly elastic polyacrylamide hydrogels and polydimethylsiloxane (PDMS) elastomers coated with ECM proteins are widely used to assess the role of stiffness, and results from such experiments are often assumed to reproduce the effect of the mechanical environment experienced by cells in vivo. However, tissues and ECMs are not linearly elastic materials-they exhibit far more complex mechanical behaviours, including viscoelasticity (a time-dependent response to loading or deformation), as well as mechanical plasticity and nonlinear elasticity. Here we review the complex mechanical behaviours of tissues and ECMs, discuss the effect of ECM viscoelasticity on cells, and describe the potential use of viscoelastic biomaterials in regenerative medicine. Recent work has revealed that matrix viscoelasticity regulates these same fundamental cell processes, and can promote behaviours that are not observed with elastic hydrogels in both two- and three-dimensional culture microenvironments. These findings have provided insights into cell-matrix interactions and how these interactions differentially modulate mechano-sensitive molecular pathways in cells. Moreover, these results suggest design guidelines for the next generation of biomaterials, with the goal of matching tissue and ECM mechanics for in vitro tissue models and applications in regenerative medicine.&quot;,&quot;author&quot;:[{&quot;family&quot;:&quot;Chaudhuri&quot;,&quot;given&quot;:&quot;Ovijit&quot;},{&quot;family&quot;:&quot;Cooper-White&quot;,&quot;given&quot;:&quot;Justin&quot;},{&quot;family&quot;:&quot;Janmey&quot;,&quot;given&quot;:&quot;Paul A&quot;},{&quot;family&quot;:&quot;Mooney&quot;,&quot;given&quot;:&quot;David J&quot;},{&quot;family&quot;:&quot;Shenoy&quot;,&quot;given&quot;:&quot;Vivek B&quot;}],&quot;issued&quot;:{&quot;date-parts&quot;:[[&quot;2020&quot;,&quot;8&quot;,&quot;26&quot;]]},&quot;DOI&quot;:&quot;10.1038/s41586-020-2612-2&quot;,&quot;PMID&quot;:&quot;32848221&quot;,&quot;PMCID&quot;:&quot;PMC7676152&quot;,&quot;citation-label&quot;:&quot;9546255&quot;},{&quot;title&quot;:&quot;Collagen hydrogel viscoelasticity regulates MSC chondrogenesis in a ROCK-dependent manner.&quot;,&quot;page&quot;:&quot;eade9497&quot;,&quot;volume&quot;:&quot;9&quot;,&quot;issue&quot;:&quot;6&quot;,&quot;journalAbbreviation&quot;:&quot;Sci. Adv.&quot;,&quot;id&quot;:&quot;17417083&quot;,&quot;type&quot;:&quot;article-journal&quot;,&quot;container-title&quot;:&quot;Science Advances&quot;,&quot;container-title-short&quot;:&quot;Sci. Adv.&quot;,&quot;abstract&quot;:&quot;Mesenchymal stem cell (MSC) chondrogenesis in three-dimensional (3D) culture involves dynamic changes in cytoskeleton architecture during mesenchymal condensation before morphogenesis. However, the mechanism linking dynamic mechanical properties of matrix to cytoskeletal changes during chondrogenesis remains unclear. Here, we investigated how viscoelasticity, a time-dependent mechanical property of collagen hydrogel, coordinates MSC cytoskeleton changes at different stages of chondrogenesis. The viscoelasticity of collagen hydrogel was modulated by controlling the gelling process without chemical cross-linking. In slower-relaxing hydrogels, although a disordered cortical actin promoted early chondrogenic differentiation, persistent myosin hyperactivation resulted in Rho-associated kinase (ROCK)-dependent apoptosis. Meanwhile, faster-relaxing hydrogels promoted cell-matrix interactions and eventually facilitated long-term chondrogenesis with mitigated myosin hyperactivation and cell apoptosis, similar to the effect of ROCK inhibitors. The current work not only reveals how matrix viscoelasticity coordinates MSC chondrogenesis and survival in a ROCK-dependent manner but also highlights viscoelasticity as a design parameter for biomaterials for chondrogenic 3D culture.&quot;,&quot;author&quot;:[{&quot;family&quot;:&quot;Huang&quot;,&quot;given&quot;:&quot;Danyang&quot;},{&quot;family&quot;:&quot;Li&quot;,&quot;given&quot;:&quot;Yuehong&quot;},{&quot;family&quot;:&quot;Ma&quot;,&quot;given&quot;:&quot;Zihan&quot;},{&quot;family&quot;:&quot;Lin&quot;,&quot;given&quot;:&quot;Hai&quot;},{&quot;family&quot;:&quot;Zhu&quot;,&quot;given&quot;:&quot;Xiangdong&quot;},{&quot;family&quot;:&quot;Xiao&quot;,&quot;given&quot;:&quot;Yun&quot;},{&quot;family&quot;:&quot;Zhang&quot;,&quot;given&quot;:&quot;Xingdong&quot;}],&quot;issued&quot;:{&quot;date-parts&quot;:[[&quot;2023&quot;,&quot;2&quot;,&quot;10&quot;]]},&quot;DOI&quot;:&quot;10.1126/sciadv.ade9497&quot;,&quot;PMID&quot;:&quot;36763657&quot;,&quot;PMCID&quot;:&quot;PMC9916999&quot;,&quot;citation-label&quot;:&quot;17417083&quot;},{&quot;title&quot;:&quot;The morphologies of breast cancer cell lines in three-dimensional assays correlate with their profiles of gene expression.&quot;,&quot;page&quot;:&quot;84-96&quot;,&quot;volume&quot;:&quot;1&quot;,&quot;issue&quot;:&quot;1&quot;,&quot;journalAbbreviation&quot;:&quot;Mol. Oncol.&quot;,&quot;id&quot;:&quot;804862&quot;,&quot;type&quot;:&quot;article-journal&quot;,&quot;container-title&quot;:&quot;Molecular Oncology&quot;,&quot;container-title-short&quot;:&quot;Mol. Oncol.&quot;,&quot;abstract&quot;:&quot;3D cell cultures are rapidly becoming the method of choice for the physiologically relevant modeling of many aspects of non-malignant and malignant cell behavior ex vivo. Nevertheless, only a limited number of distinct cell types have been evaluated in this assay to date. Here we report the first large scale comparison of the transcriptional profiles and 3D cell culture phenotypes of a substantial panel of human breast cancer cell lines. Each cell line adopts a colony morphology of one of four main classes in 3D culture. These morphologies reflect, at least in part, the underlying gene expression profile and protein expression patterns of the cell lines, and distinct morphologies were also associated with tumor cell invasiveness and with cell lines originating from metastases. We further demonstrate that consistent differences in genes encoding signal transduction proteins emerge when even tumor cells are cultured in 3D microenvironments.&quot;,&quot;author&quot;:[{&quot;family&quot;:&quot;Kenny&quot;,&quot;given&quot;:&quot;Paraic A&quot;},{&quot;family&quot;:&quot;Lee&quot;,&quot;given&quot;:&quot;Genee Y&quot;},{&quot;family&quot;:&quot;Myers&quot;,&quot;given&quot;:&quot;Connie A&quot;},{&quot;family&quot;:&quot;Neve&quot;,&quot;given&quot;:&quot;Richard M&quot;},{&quot;family&quot;:&quot;Semeiks&quot;,&quot;given&quot;:&quot;Jeremy R&quot;},{&quot;family&quot;:&quot;Spellman&quot;,&quot;given&quot;:&quot;Paul T&quot;},{&quot;family&quot;:&quot;Lorenz&quot;,&quot;given&quot;:&quot;Katrin&quot;},{&quot;family&quot;:&quot;Lee&quot;,&quot;given&quot;:&quot;Eva H&quot;},{&quot;family&quot;:&quot;Barcellos-Hoff&quot;,&quot;given&quot;:&quot;Mary Helen&quot;},{&quot;family&quot;:&quot;Petersen&quot;,&quot;given&quot;:&quot;Ole W&quot;},{&quot;family&quot;:&quot;Gray&quot;,&quot;given&quot;:&quot;Joe W&quot;},{&quot;family&quot;:&quot;Bissell&quot;,&quot;given&quot;:&quot;Mina J&quot;}],&quot;issued&quot;:{&quot;date-parts&quot;:[[&quot;2007&quot;,&quot;6&quot;]]},&quot;DOI&quot;:&quot;10.1016/j.molonc.2007.02.004&quot;,&quot;PMID&quot;:&quot;18516279&quot;,&quot;PMCID&quot;:&quot;PMC2391005&quot;,&quot;citation-label&quot;:&quot;804862&quot;},{&quot;title&quot;:&quot;Optimising collagen scaffold architecture for enhanced periodontal ligament fibroblast migration.&quot;,&quot;page&quot;:&quot;166&quot;,&quot;volume&quot;:&quot;29&quot;,&quot;issue&quot;:&quot;11&quot;,&quot;journalAbbreviation&quot;:&quot;J. Mater. Sci. Mater. Med.&quot;,&quot;id&quot;:&quot;16309665&quot;,&quot;type&quot;:&quot;article-journal&quot;,&quot;container-title&quot;:&quot;Journal of Materials Science. Materials in Medicine&quot;,&quot;container-title-short&quot;:&quot;J. Mater. Sci. Mater. Med.&quot;,&quot;abstract&quot;:&quot;Design of cell-free scaffolds for endogenous cell recruitment requires an intimate knowledge of precise relationships between structure and biological function. Here, we use morphological analysis by Micro-CT to identify the key structural features necessary for periodontal ligament fibroblast recruitment into collagen scaffolds. By the combined use of time-lapse imaging and end-point invasion analysis, we distinguish the influences of pore size, pore wall alignment, and pore transport pathways (percolation diameter) on the individual cell migration and bulk invasion characteristics of these fibroblasts. Whereas maximising percolation diameter increased individual cell speed, elongation and directionality, and produced the most rapid bulk cell invasion, a pore size of 100 μm was found to be necessary to ensure an even distribution of cells across the scaffold cross-section. These results demonstrate that control of percolation diameter and pore size may be used respectively to tune the efficiency and uniformity of invasion through macroporous scaffolds. Crucially, however, these observations were subject to the condition of pore wall alignment, with low alignment in the direction of travel producing relatively low cell speeds and limited invasion in all cases. Pore wall alignment should therefore be carefully optimised in the design of scaffolds for cell recruitment, such as that required for periodontal ligament regeneration, as a key determining factor for cell movement.&quot;,&quot;author&quot;:[{&quot;family&quot;:&quot;Ashworth&quot;,&quot;given&quot;:&quot;Jennifer C&quot;},{&quot;family&quot;:&quot;Mehr&quot;,&quot;given&quot;:&quot;Marco&quot;},{&quot;family&quot;:&quot;Buxton&quot;,&quot;given&quot;:&quot;Paul G&quot;},{&quot;family&quot;:&quot;Best&quot;,&quot;given&quot;:&quot;Serena M&quot;},{&quot;family&quot;:&quot;Cameron&quot;,&quot;given&quot;:&quot;Ruth E&quot;}],&quot;issued&quot;:{&quot;date-parts&quot;:[[&quot;2018&quot;,&quot;11&quot;,&quot;3&quot;]]},&quot;DOI&quot;:&quot;10.1007/s10856-018-6175-9&quot;,&quot;PMID&quot;:&quot;30392028&quot;,&quot;PMCID&quot;:&quot;PMC6223802&quot;,&quot;citation-label&quot;:&quot;16309665&quot;},{&quot;title&quot;:&quot;Towards cellular sieving: exploring the limits of scaffold accessibility for cell type specific invasion&quot;,&quot;page&quot;:&quot;1700257&quot;,&quot;volume&quot;:&quot;2&quot;,&quot;issue&quot;:&quot;8&quot;,&quot;journalAbbreviation&quot;:&quot;Adv. Biosys.&quot;,&quot;id&quot;:&quot;16309647&quot;,&quot;type&quot;:&quot;article-journal&quot;,&quot;container-title&quot;:&quot;Advanced Biosystems&quot;,&quot;container-title-short&quot;:&quot;Adv. Biosys.&quot;,&quot;author&quot;:[{&quot;family&quot;:&quot;Ashworth&quot;,&quot;given&quot;:&quot;Jennifer C.&quot;},{&quot;family&quot;:&quot;Mehr&quot;,&quot;given&quot;:&quot;Marco&quot;},{&quot;family&quot;:&quot;Buxton&quot;,&quot;given&quot;:&quot;Paul G.&quot;},{&quot;family&quot;:&quot;Best&quot;,&quot;given&quot;:&quot;Serena M.&quot;},{&quot;family&quot;:&quot;Cameron&quot;,&quot;given&quot;:&quot;Ruth E.&quot;}],&quot;issued&quot;:{&quot;date-parts&quot;:[[&quot;2018&quot;,&quot;8&quot;]]},&quot;DOI&quot;:&quot;10.1002/adbi.201700257&quot;,&quot;citation-label&quot;:&quot;16309647&quot;},{&quot;title&quot;:&quot;Breast cancer cells alter the dynamics of stromal fibronectin-collagen interactions.&quot;,&quot;page&quot;:&quot;86-95&quot;,&quot;volume&quot;:&quot;60-61&quot;,&quot;journalAbbreviation&quot;:&quot;Matrix Biol.&quot;,&quot;id&quot;:&quot;4673328&quot;,&quot;type&quot;:&quot;article-journal&quot;,&quot;container-title&quot;:&quot;Matrix Biology&quot;,&quot;container-title-short&quot;:&quot;Matrix Biol.&quot;,&quot;abstract&quot;:&quot;Breast cancer cells recruit surrounding stromal cells, such as cancer-associated fibroblasts (CAFs), to remodel their extracellular matrix (ECM) and promote invasive tumor growth. Two major ECM components, fibronectin (Fn) and collagen I (Col I), are known to interact with each other to regulate cellular behavior. In this study, we seek to understand how Fn and Col I interplay and promote a dysregulated signaling pathway to facilitate tumor progression. Specifically, we investigated the evolution of tumor-conditioned stromal ECM composition, structure, and relaxation. Furthermore, we assessed how evolving Fn-Col I interactions gradually affected pro-angiogenic signaling. Our data first indicate that CAFs initially assembled a strained, viscous, and unfolded Fn matrix. This early altered Fn matrix was later remodeled into a thick Col I-rich matrix that was characteristic of a dense tumor mass. Next, our results suggest that this ECM remodeling was primarily mediated by matrix metalloproteinases (MMPs). This MMP activity caused profound structural and mechanical changes in the developing ECM, which then modified vascular endothelial growth factor (VEGF) secretion by CAFs and matrix sequestration. Collectively, these findings enhance our understanding of the mechanisms by which Fn and Col I synergistically interplay in promoting a sustained altered signaling cascade to remodel the breast tumor stroma for invasive breast tumor growth.Copyright © 2016 The Authors. Published by Elsevier B.V. All rights reserved.&quot;,&quot;author&quot;:[{&quot;family&quot;:&quot;Wang&quot;,&quot;given&quot;:&quot;Karin&quot;},{&quot;family&quot;:&quot;Wu&quot;,&quot;given&quot;:&quot;Fei&quot;},{&quot;family&quot;:&quot;Seo&quot;,&quot;given&quot;:&quot;Bo Ri&quot;},{&quot;family&quot;:&quot;Fischbach&quot;,&quot;given&quot;:&quot;Claudia&quot;},{&quot;family&quot;:&quot;Chen&quot;,&quot;given&quot;:&quot;Weisi&quot;},{&quot;family&quot;:&quot;Hsu&quot;,&quot;given&quot;:&quot;Lauren&quot;},{&quot;family&quot;:&quot;Gourdon&quot;,&quot;given&quot;:&quot;Delphine&quot;}],&quot;issued&quot;:{&quot;date-parts&quot;:[[&quot;2017&quot;,&quot;7&quot;]]},&quot;DOI&quot;:&quot;10.1016/j.matbio.2016.08.001&quot;,&quot;PMID&quot;:&quot;27503584&quot;,&quot;PMCID&quot;:&quot;PMC5293676&quot;,&quot;citation-label&quot;:&quot;4673328&quot;},{&quot;title&quot;:&quot;Collective invasion in breast cancer requires a conserved basal epithelial program.&quot;,&quot;page&quot;:&quot;1639-1651&quot;,&quot;volume&quot;:&quot;155&quot;,&quot;issue&quot;:&quot;7&quot;,&quot;journalAbbreviation&quot;:&quot;Cell&quot;,&quot;id&quot;:&quot;476184&quot;,&quot;type&quot;:&quot;article-journal&quot;,&quot;container-title&quot;:&quot;Cell&quot;,&quot;container-title-short&quot;:&quot;Cell&quot;,&quot;abstract&quot;:&quot;Carcinomas typically invade as a cohesive multicellular unit, a process termed collective invasion. It remains unclear how different subpopulations of cancer cells contribute to this process. We developed three-dimensional (3D) organoid assays to identify the most invasive cancer cells in primary breast tumors. Collective invasion was led by specialized cancer cells that were defined by their expression of basal epithelial genes, such as cytokeratin-14 (K14) and p63. Furthermore, K14+ cells led collective invasion in the major human breast cancer subtypes. Importantly, luminal cancer cells were observed to convert phenotypically to invasive leaders following induction of basal epithelial genes. Although only a minority of cells within luminal tumors expressed basal epithelial genes, knockdown of either K14 or p63 was sufficient to block collective invasion. Our data reveal that heterotypic interactions between epithelial subpopulations are critical to collective invasion. We suggest that targeting the basal invasive program could limit metastatic progression.Copyright © 2013 Elsevier Inc. All rights reserved.&quot;,&quot;author&quot;:[{&quot;family&quot;:&quot;Cheung&quot;,&quot;given&quot;:&quot;Kevin J&quot;},{&quot;family&quot;:&quot;Gabrielson&quot;,&quot;given&quot;:&quot;Edward&quot;},{&quot;family&quot;:&quot;Werb&quot;,&quot;given&quot;:&quot;Zena&quot;},{&quot;family&quot;:&quot;Ewald&quot;,&quot;given&quot;:&quot;Andrew J&quot;}],&quot;issued&quot;:{&quot;date-parts&quot;:[[&quot;2013&quot;,&quot;12&quot;,&quot;19&quot;]]},&quot;DOI&quot;:&quot;10.1016/j.cell.2013.11.029&quot;,&quot;PMID&quot;:&quot;24332913&quot;,&quot;PMCID&quot;:&quot;PMC3941206&quot;,&quot;citation-label&quot;:&quot;476184&quot;},{&quot;title&quot;:&quot;A design protocol for tailoring ice-templated scaffold structure.&quot;,&quot;page&quot;:&quot;20130958&quot;,&quot;volume&quot;:&quot;11&quot;,&quot;issue&quot;:&quot;92&quot;,&quot;journalAbbreviation&quot;:&quot;J. R. Soc. Interface&quot;,&quot;id&quot;:&quot;16309482&quot;,&quot;type&quot;:&quot;article-journal&quot;,&quot;container-title&quot;:&quot;Journal of the Royal Society, Interface&quot;,&quot;container-title-short&quot;:&quot;J. R. Soc. Interface&quot;,&quot;abstract&quot;:&quot;In this paper, we show, for the first time, the key link between scaffold architecture and latent heat evolution during the production of porous biomedical collagen structures using freeze-drying. Collagen scaffolds are used widely in the biomedical industry for the repair and reconstruction of skeletal tissues and organs. Freeze-drying of collagen slurries is a standard industrial process, and, until now, the literature has sought to characterize the influence of set processing parameters including the freezing protocol and weight percentage of collagen. However, we are able to demonstrate, by monitoring the local thermal events within the slurry during solidification, that nucleation, growth and annealing processes can be controlled, and therefore we are able to control the resulting scaffold architecture. Based on our correlation of thermal profile measurements with scaffold architecture, we hypothesize that there is a link between the fundamental freezing of ice and the structure of scaffolds, which suggests that this concept is applicable not only for collagen but also for ceramics and pharmaceuticals. We present a design protocol of strategies for tailoring the ice-templated scaffold structure.&quot;,&quot;author&quot;:[{&quot;family&quot;:&quot;Pawelec&quot;,&quot;given&quot;:&quot;K M&quot;},{&quot;family&quot;:&quot;Husmann&quot;,&quot;given&quot;:&quot;A&quot;},{&quot;family&quot;:&quot;Best&quot;,&quot;given&quot;:&quot;S M&quot;},{&quot;family&quot;:&quot;Cameron&quot;,&quot;given&quot;:&quot;R E&quot;}],&quot;issued&quot;:{&quot;date-parts&quot;:[[&quot;2014&quot;,&quot;3&quot;,&quot;6&quot;]]},&quot;DOI&quot;:&quot;10.1098/rsif.2013.0958&quot;,&quot;PMID&quot;:&quot;24402916&quot;,&quot;PMCID&quot;:&quot;PMC3899864&quot;,&quot;citation-label&quot;:&quot;16309482&quot;},{&quot;title&quot;:&quot;Controlling the Architecture of Freeze-Dried Collagen Scaffolds with Ultrasound-Induced Nucleation.&quot;,&quot;volume&quot;:&quot;16&quot;,&quot;issue&quot;:&quot;2&quot;,&quot;journalAbbreviation&quot;:&quot;Polymers (Basel)&quot;,&quot;id&quot;:&quot;16309770&quot;,&quot;type&quot;:&quot;article-journal&quot;,&quot;container-title&quot;:&quot;Polymers&quot;,&quot;container-title-short&quot;:&quot;Polymers (Basel)&quot;,&quot;abstract&quot;:&quot;Collagen is a naturally occurring polymer that can be freeze-dried to create 3D porous scaffold architectures for potential application in tissue engineering. The process comprises the freezing of water in an aqueous slurry followed by sublimation of the ice via a pre-determined temperature-pressure regime and these parameters determine the arrangement, shape and size of the ice crystals. However, ice nucleation is a stochastic process, and this has significant and inherent limitations on the ability to control scaffold structures both within and between the fabrication batches. In this paper, we demonstrate that it is possible to overcome the disadvantages of the stochastic process via the use of low-frequency ultrasound (40 kHz) to trigger nucleation, on-demand, in type I insoluble bovine collagen slurries. The application of ultrasound was found to define the nucleation temperature of collagen slurries, precisely tailoring the pore architecture and providing important new structural and mechanistic insights. The parameter space includes reduction in average pore size and narrowing of pore size distributions while maintaining the percolation diameter. A set of core principles are identified that highlight the huge potential of ultrasound to finely tune the scaffold architecture and revolutionise the reproducibility of the scaffold fabrication protocol.&quot;,&quot;author&quot;:[{&quot;family&quot;:&quot;Song&quot;,&quot;given&quot;:&quot;Xinyuan&quot;},{&quot;family&quot;:&quot;Philpott&quot;,&quot;given&quot;:&quot;Matthew A&quot;},{&quot;family&quot;:&quot;Best&quot;,&quot;given&quot;:&quot;Serena M&quot;},{&quot;family&quot;:&quot;Cameron&quot;,&quot;given&quot;:&quot;Ruth E&quot;}],&quot;issued&quot;:{&quot;date-parts&quot;:[[&quot;2024&quot;,&quot;1&quot;,&quot;11&quot;]]},&quot;DOI&quot;:&quot;10.3390/polym16020213&quot;,&quot;PMID&quot;:&quot;38257012&quot;,&quot;PMCID&quot;:&quot;PMC10820667&quot;,&quot;citation-label&quot;:&quot;16309770&quot;},{&quot;title&quot;:&quot;Designer matrices for intestinal stem cell and organoid culture.&quot;,&quot;page&quot;:&quot;560-564&quot;,&quot;volume&quot;:&quot;539&quot;,&quot;issue&quot;:&quot;7630&quot;,&quot;journalAbbreviation&quot;:&quot;Nature&quot;,&quot;id&quot;:&quot;2566635&quot;,&quot;type&quot;:&quot;article-journal&quot;,&quot;container-title&quot;:&quot;Nature&quot;,&quot;container-title-short&quot;:&quot;Nature&quot;,&quot;abstract&quot;:&quot;Epithelial organoids recapitulate multiple aspects of real organs, making them promising models of organ development, function and disease. However, the full potential of organoids in research and therapy has remained unrealized, owing to the poorly defined animal-derived matrices in which they are grown. Here we used modular synthetic hydrogel networks to define the key extracellular matrix (ECM) parameters that govern intestinal stem cell (ISC) expansion and organoid formation, and show that separate stages of the process require different mechanical environments and ECM components. In particular, fibronectin-based adhesion was sufficient for ISC survival and proliferation. High matrix stiffness significantly enhanced ISC expansion through a yes-associated protein 1 (YAP)-dependent mechanism. ISC differentiation and organoid formation, on the other hand, required a soft matrix and laminin-based adhesion. We used these insights to build a fully defined culture system for the expansion of mouse and human ISCs. We also produced mechanically dynamic matrices that were initially optimal for ISC expansion and subsequently permissive to differentiation and intestinal organoid formation, thus creating well-defined alternatives to animal-derived matrices for the culture of mouse and human stem-cell-derived organoids. Our approach overcomes multiple limitations of current organoid cultures and greatly expands their applicability in basic and clinical research. The principles presented here can be extended to identify designer matrices that are optimal for long-term culture of other types of stem cells and organoids.&quot;,&quot;author&quot;:[{&quot;family&quot;:&quot;Gjorevski&quot;,&quot;given&quot;:&quot;Nikolce&quot;},{&quot;family&quot;:&quot;Sachs&quot;,&quot;given&quot;:&quot;Norman&quot;},{&quot;family&quot;:&quot;Manfrin&quot;,&quot;given&quot;:&quot;Andrea&quot;},{&quot;family&quot;:&quot;Giger&quot;,&quot;given&quot;:&quot;Sonja&quot;},{&quot;family&quot;:&quot;Bragina&quot;,&quot;given&quot;:&quot;Maiia E&quot;},{&quot;family&quot;:&quot;Ordóñez-Morán&quot;,&quot;given&quot;:&quot;Paloma&quot;},{&quot;family&quot;:&quot;Clevers&quot;,&quot;given&quot;:&quot;Hans&quot;},{&quot;family&quot;:&quot;Lutolf&quot;,&quot;given&quot;:&quot;Matthias P&quot;}],&quot;issued&quot;:{&quot;date-parts&quot;:[[&quot;2016&quot;,&quot;11&quot;,&quot;24&quot;]]},&quot;DOI&quot;:&quot;10.1038/nature20168&quot;,&quot;PMID&quot;:&quot;27851739&quot;,&quot;citation-label&quot;:&quot;2566635&quot;},{&quot;title&quot;:&quot;3D in vitro models for investigating the role of stiffness in cancer invasion.&quot;,&quot;page&quot;:&quot;3729-3741&quot;,&quot;volume&quot;:&quot;9&quot;,&quot;issue&quot;:&quot;7&quot;,&quot;journalAbbreviation&quot;:&quot;ACS Biomater. Sci. Eng.&quot;,&quot;id&quot;:&quot;16309739&quot;,&quot;type&quot;:&quot;article-journal&quot;,&quot;container-title&quot;:&quot;ACS biomaterials science &amp; engineering&quot;,&quot;container-title-short&quot;:&quot;ACS Biomater. Sci. Eng.&quot;,&quot;abstract&quot;:&quot;BACKGROUND: Tumorigenesis is attributed to the interactions of cancer cells with the tumor microenvironment through both biochemical cues and physical stimuli. Increased matrix deposition and realignment of the collagen fibers are detected by cancer cells, inducing epithelial-to-mesenchymal transition, which in turn stimulates cell motility and invasiveness.METHODS: This review provides an overview of current research on the role of the physical microenvironment in cancer invasion. This was achieved by using a systematic approach and providing meta-analyses. Particular focus was placed on in vitro three-dimensional models of epithelial cancers. We investigated questions such as the effect of matrix stiffening, activation of stromal cells, and identified potential advances in mechano-based therapies.RESULTS: Meta-analysis revealed that 64% of studies report cancer invasion promotion as stiffness increases, while 36% report the opposite. Experimental approaches and data interpretations were varied, each affecting the invasion of cancer differently. Examples are the experimental timeframes used (24 h to 21 days), the type of polymer used (24 types), and choice of cell line (33 cell lines). The stiffness of the 3D matrices varied from 0.5 to 300 kPa and 19% of these matrices' stiffness were outside commonly accepted physiological range. 100% of the studies outside biological stiffness range (above 20 kPa) report that stiffness does not promote cancer invasion.CONCLUSIONS: Taking this analysis into account, we inform on the type of experimental approaches that could be the most relevant and provide what would be a standardized protocol and reporting strategy.&quot;,&quot;author&quot;:[{&quot;family&quot;:&quot;Micalet&quot;,&quot;given&quot;:&quot;Auxtine&quot;},{&quot;family&quot;:&quot;Moeendarbary&quot;,&quot;given&quot;:&quot;Emad&quot;},{&quot;family&quot;:&quot;Cheema&quot;,&quot;given&quot;:&quot;Umber&quot;}],&quot;issued&quot;:{&quot;date-parts&quot;:[[&quot;2023&quot;,&quot;7&quot;,&quot;10&quot;]]},&quot;DOI&quot;:&quot;10.1021/acsbiomaterials.0c01530&quot;,&quot;PMID&quot;:&quot;34081437&quot;,&quot;PMCID&quot;:&quot;PMC10336749&quot;,&quot;citation-label&quot;:&quot;16309739&quot;},{&quot;title&quot;:&quot;Sequential modes of crosslinking tune viscoelasticity of cell-instructive hydrogels.&quot;,&quot;page&quot;:&quot;187-197&quot;,&quot;volume&quot;:&quot;188&quot;,&quot;journalAbbreviation&quot;:&quot;Biomaterials&quot;,&quot;id&quot;:&quot;12854228&quot;,&quot;type&quot;:&quot;article-journal&quot;,&quot;container-title&quot;:&quot;Biomaterials&quot;,&quot;container-title-short&quot;:&quot;Biomaterials&quot;,&quot;abstract&quot;:&quot;Materials that can mimic the fibrillar architecture of native extracellular matrix (ECM) while allowing for independent regulation of viscoelastic properties may serve as ideal, artificial ECM (aECM) to regulate cell functions. Here we describe an interpenetrating network of click-functionalized alginate, crosslinked with a combination of ionic and covalent crosslinking, and fibrillar collagen type I. Varying the mode and magnitude of crosslinking enables tunable stiffness and viscoelasticity, while altering neither the hydrogel's microscale architecture nor diffusional transport of molecules with molecular weight relevant to typical nutrients. Further, appropriately timing sequential ionic and covalent crosslinking permits self-assembly of collagen into fibrillar structures within the network. Culture of human mesenchymal stem cells (MSCs) in this mechanically-tunable ECM system revealed that MSC expression of immunomodulatory markers is differentially impacted by the viscoelasticity and stiffness of the matrix. Together, these results describe and validate a novel material system for investigating how viscoelastic mechanical properties of ECM regulate cellular behavior.Copyright © 2018 Elsevier Ltd. All rights reserved.&quot;,&quot;author&quot;:[{&quot;family&quot;:&quot;Vining&quot;,&quot;given&quot;:&quot;Kyle H&quot;},{&quot;family&quot;:&quot;Stafford&quot;,&quot;given&quot;:&quot;Alexander&quot;},{&quot;family&quot;:&quot;Mooney&quot;,&quot;given&quot;:&quot;David J&quot;}],&quot;issued&quot;:{&quot;date-parts&quot;:[[&quot;2019&quot;,&quot;1&quot;]]},&quot;DOI&quot;:&quot;10.1016/j.biomaterials.2018.10.013&quot;,&quot;PMID&quot;:&quot;30366219&quot;,&quot;PMCID&quot;:&quot;PMC6279497&quot;,&quot;citation-label&quot;:&quot;12854228&quot;},{&quot;title&quot;:&quot;Nanofibrillar hydrogel recapitulates changes occurring in the fibrotic extracellular matrix.&quot;,&quot;page&quot;:&quot;2352-2362&quot;,&quot;volume&quot;:&quot;22&quot;,&quot;issue&quot;:&quot;6&quot;,&quot;journalAbbreviation&quot;:&quot;Biomacromolecules&quot;,&quot;id&quot;:&quot;16309755&quot;,&quot;type&quot;:&quot;article-journal&quot;,&quot;container-title&quot;:&quot;Biomacromolecules&quot;,&quot;container-title-short&quot;:&quot;Biomacromolecules&quot;,&quot;abstract&quot;:&quot;Fibrosis is a pathological condition that leads to excessive deposition of collagen and increased tissue stiffness. Understanding the mechanobiology of fibrotic tissue necessitates the development of effective in vitro models that recapitulate its properties and structure; however, hydrogels that are currently used for this purpose fail to mimic the filamentous structure and mechanical properties of the fibrotic extracellular matrix (ECM). Here, we report a nanofibrillar hydrogel composed of cellulose nanocrystals and gelatin, which addresses this challenge. By altering the composition of the hydrogel, we mimicked the changes in structure, mechanical properties, and chemistry of fibrotic ECM. Furthermore, we decoupled the variations in hydrogel structure, properties, and ligand concentration. We demonstrate that this biocompatible hydrogel supports the three-dimensional culture of cells relevant to fibrotic diseases. This versatile hydrogel can be used for in vitro studies of fibrosis of different tissues, thus enabling the development of novel treatments for fibrotic diseases.&quot;,&quot;author&quot;:[{&quot;family&quot;:&quot;Prince&quot;,&quot;given&quot;:&quot;Elisabeth&quot;},{&quot;family&quot;:&quot;Chen&quot;,&quot;given&quot;:&quot;Zhengkun&quot;},{&quot;family&quot;:&quot;Khuu&quot;,&quot;given&quot;:&quot;Nancy&quot;},{&quot;family&quot;:&quot;Kumacheva&quot;,&quot;given&quot;:&quot;Eugenia&quot;}],&quot;issued&quot;:{&quot;date-parts&quot;:[[&quot;2021&quot;,&quot;6&quot;,&quot;14&quot;]]},&quot;DOI&quot;:&quot;10.1021/acs.biomac.0c01714&quot;,&quot;PMID&quot;:&quot;33783190&quot;,&quot;citation-label&quot;:&quot;16309755&quot;},{&quot;title&quot;:&quot;The importance of 3D fibre architecture in cancer and implications for biomaterial model design.&quot;,&quot;page&quot;:&quot;461-479&quot;,&quot;volume&quot;:&quot;24&quot;,&quot;issue&quot;:&quot;7&quot;,&quot;journalAbbreviation&quot;:&quot;Nat. Rev. Cancer&quot;,&quot;id&quot;:&quot;16592505&quot;,&quot;type&quot;:&quot;article-journal&quot;,&quot;container-title&quot;:&quot;Nature Reviews. Cancer&quot;,&quot;container-title-short&quot;:&quot;Nat. Rev. Cancer&quot;,&quot;abstract&quot;:&quot;The need for improved prediction of clinical response is driving the development of cancer models with enhanced physiological relevance. A new concept of 'precision biomaterials' is emerging, encompassing patient-mimetic biomaterial models that seek to accurately detect, treat and model cancer by faithfully recapitulating key microenvironmental characteristics. Despite recent advances allowing tissue-mimetic stiffness and molecular composition to be replicated in vitro, approaches for reproducing the 3D fibre architectures found in tumour extracellular matrix (ECM) remain relatively unexplored. Although the precise influences of patient-specific fibre architecture are unclear, we summarize the known roles of tumour fibre architecture, underlining their implications in cell-matrix interactions and ultimately clinical outcome. We then explore the challenges in reproducing tissue-specific 3D fibre architecture(s) in vitro, highlighting relevant biomaterial fabrication techniques and their benefits and limitations. Finally, we discuss imaging and image analysis techniques (focussing on collagen I-optimized approaches) that could hold the key to mapping tumour-specific ECM into high-fidelity biomaterial models. We anticipate that an interdisciplinary approach, combining materials science, cancer research and image analysis, will elucidate the role of 3D fibre architecture in tumour development, leading to the next generation of patient-mimetic models for mechanistic studies and drug discovery.© 2024. Springer Nature Limited.&quot;,&quot;author&quot;:[{&quot;family&quot;:&quot;Ashworth&quot;,&quot;given&quot;:&quot;Jennifer C&quot;},{&quot;family&quot;:&quot;Cox&quot;,&quot;given&quot;:&quot;Thomas R&quot;}],&quot;issued&quot;:{&quot;date-parts&quot;:[[&quot;2024&quot;,&quot;7&quot;]]},&quot;DOI&quot;:&quot;10.1038/s41568-024-00704-8&quot;,&quot;PMID&quot;:&quot;38886573&quot;,&quot;citation-label&quot;:&quot;16592505&quot;},{&quot;title&quot;:&quot;A tough act to follow: collagen hydrogel modifications to improve mechanical and growth factor loading capabilities.&quot;,&quot;page&quot;:&quot;100098&quot;,&quot;volume&quot;:&quot;10&quot;,&quot;journalAbbreviation&quot;:&quot;Mater. Today Bio&quot;,&quot;id&quot;:&quot;15438910&quot;,&quot;type&quot;:&quot;article-journal&quot;,&quot;container-title&quot;:&quot;Materials today. Bio&quot;,&quot;container-title-short&quot;:&quot;Mater. Today Bio&quot;,&quot;abstract&quot;:&quot;Collagen hydrogels are among ​the most well-studied platforms for drug delivery and in situ tissue engineering, thanks to their low cost, low immunogenicity, versatility, biocompatibility, and similarity to the natural extracellular matrix (ECM). Despite collagen being largely responsible for the tensile properties of native connective tissues, collagen hydrogels have relatively low mechanical properties in the absence of covalent cross-linking. This is particularly problematic when attempting to regenerate stiffer and stronger native tissues such as bone. Furthermore, in contrast to hydrogels based on ECM proteins such as fibronectin, collagen hydrogels do not have any growth factor (GF)-specific binding sites and often cannot sequester physiological (small) amounts of the protein. GF binding and in situ presentation are properties that can aid significantly in the tissue regeneration process by dictating cell fate without causing adverse effects such as malignant tumorigenic tissue growth. To alleviate these issues, researchers have developed several strategies to increase the mechanical properties of collagen hydrogels using physical or chemical modifications. This can expand the applicability of collagen hydrogels to tissues subject to a continuous load. GF delivery has also been explored, mathematically and experimentally, through the development of direct loading, chemical cross-linking, electrostatic interaction, and other carrier systems. This comprehensive article explores the ways in which these parameters, mechanical properties and GF delivery, have been optimized in collagen hydrogel systems ​and examines their in vitro or in vivo biological effect. This article can, therefore, be a useful tool to streamline future studies in the field, by pointing researchers into the appropriate direction according to their collagen hydrogel design requirements.© 2021 The Author(s).&quot;,&quot;author&quot;:[{&quot;family&quot;:&quot;Sarrigiannidis&quot;,&quot;given&quot;:&quot;S O&quot;},{&quot;family&quot;:&quot;Rey&quot;,&quot;given&quot;:&quot;J M&quot;},{&quot;family&quot;:&quot;Dobre&quot;,&quot;given&quot;:&quot;O&quot;},{&quot;family&quot;:&quot;González-García&quot;,&quot;given&quot;:&quot;C&quot;},{&quot;family&quot;:&quot;Dalby&quot;,&quot;given&quot;:&quot;M J&quot;},{&quot;family&quot;:&quot;Salmeron-Sanchez&quot;,&quot;given&quot;:&quot;M&quot;}],&quot;issued&quot;:{&quot;date-parts&quot;:[[&quot;2021&quot;,&quot;3&quot;]]},&quot;DOI&quot;:&quot;10.1016/j.mtbio.2021.100098&quot;,&quot;PMID&quot;:&quot;33763641&quot;,&quot;PMCID&quot;:&quot;PMC7973388&quot;,&quot;citation-label&quot;:&quot;15438910&quot;},{&quot;title&quot;:&quot;Multilayer microfluidic PEGDA hydrogels.&quot;,&quot;page&quot;:&quot;5491-5497&quot;,&quot;volume&quot;:&quot;31&quot;,&quot;issue&quot;:&quot;21&quot;,&quot;journalAbbreviation&quot;:&quot;Biomaterials&quot;,&quot;id&quot;:&quot;2455532&quot;,&quot;type&quot;:&quot;article-journal&quot;,&quot;container-title&quot;:&quot;Biomaterials&quot;,&quot;container-title-short&quot;:&quot;Biomaterials&quot;,&quot;abstract&quot;:&quot;Development of robust 3D tissue analogs in vitro is limited by passive, diffusional mass transport. Perfused microfluidic tissue engineering scaffolds hold the promise to improve mass transport limitations and promote the development of complex, metabolically dense, and clinically relevant tissues. We report a simple and robust multilayer replica molding technique in which poly(dimethylsiloxane) (PDMS) and poly(ethylene glycol) diacrylate (PEGDA) are serially replica molded to develop microfluidic PEGDA hydrogel networks embedded within independently fabricated PDMS housings. We demonstrate the ability to control solute-scaffold effective diffusivity as a function of solute molecular weight and hydrogel concentration. Within cell laden microfluidic hydrogels, we demonstrate increased cellular viability in perfused hydrogel systems compared to static controls. We observed a significant increase in cell viability at all time points greater than zero at distances up to 1 mm from the perfused channel. Knowledge of spatiotemporal mass transport and cell viability gradients provides useful engineering design parameters necessary to maximize overall scaffold viability and metabolic density. This work has applications in the development of hydrogels as in vitro diagnostics and ultimately as regenerative medicine based therapeutics.Copyright (c) 2010 Elsevier Ltd. All rights reserved.&quot;,&quot;author&quot;:[{&quot;family&quot;:&quot;Cuchiara&quot;,&quot;given&quot;:&quot;Michael P&quot;},{&quot;family&quot;:&quot;Allen&quot;,&quot;given&quot;:&quot;Alicia C B&quot;},{&quot;family&quot;:&quot;Chen&quot;,&quot;given&quot;:&quot;Theodore M&quot;},{&quot;family&quot;:&quot;Miller&quot;,&quot;given&quot;:&quot;Jordan S&quot;},{&quot;family&quot;:&quot;West&quot;,&quot;given&quot;:&quot;Jennifer L&quot;}],&quot;issued&quot;:{&quot;date-parts&quot;:[[&quot;2010&quot;,&quot;7&quot;]]},&quot;DOI&quot;:&quot;10.1016/j.biomaterials.2010.03.031&quot;,&quot;PMID&quot;:&quot;20447685&quot;,&quot;citation-label&quot;:&quot;2455532&quot;},{&quot;title&quot;:&quot;Construction of collagen scaffolds that mimic the three-dimensional architecture of specific tissues.&quot;,&quot;page&quot;:&quot;2387-2394&quot;,&quot;volume&quot;:&quot;13&quot;,&quot;issue&quot;:&quot;10&quot;,&quot;journalAbbreviation&quot;:&quot;Tissue Eng.&quot;,&quot;id&quot;:&quot;16309329&quot;,&quot;type&quot;:&quot;article-journal&quot;,&quot;container-title&quot;:&quot;Tissue Engineering&quot;,&quot;container-title-short&quot;:&quot;Tissue Eng.&quot;,&quot;abstract&quot;:&quot;Every tissue and organ has its own 3-dimensional (3D) extracellular matrix (ECM) organization. Cells in a 3D bioscaffold for tissue engineering typically align new ECM components according to the bioscaffold provided. Therefore, scaffolds with a specific 3D structural design resembling the actual ECM of a particular tissue may have great potential in tissue engineering. Here, we show that, using specific freezing regimes, 3D scaffolds that mimic the 3D architecture of specific tissues can be made from collagen. Three examples are given, namely, scaffolds resembling the cup-shaped parenchymal (alveolar) architecture of lung, scaffolds that mimic the parallel collagen organization of tendon, and scaffolds that mimic the 3D organization of skin. For the preparation of these tissue-specific scaffolds, we relied on simple techniques without the need for expensive or customized equipment. Freezing rate, type of suspension medium, and additives (e.g., ethanol) were found to be prime parameters in controlling scaffold morphology.&quot;,&quot;author&quot;:[{&quot;family&quot;:&quot;Faraj&quot;,&quot;given&quot;:&quot;Kaeuis A&quot;},{&quot;family&quot;:&quot;van Kuppevelt&quot;,&quot;given&quot;:&quot;Toin H&quot;},{&quot;family&quot;:&quot;Daamen&quot;,&quot;given&quot;:&quot;Willeke F&quot;}],&quot;issued&quot;:{&quot;date-parts&quot;:[[&quot;2007&quot;,&quot;10&quot;]]},&quot;DOI&quot;:&quot;10.1089/ten.2006.0320&quot;,&quot;PMID&quot;:&quot;17627479&quot;,&quot;citation-label&quot;:&quot;16309329&quot;},{&quot;title&quot;:&quot;PCL-MECM-Based Hydrogel Hybrid Scaffolds and Meniscal Fibrochondrocytes Promote Whole Meniscus Regeneration in a Rabbit Meniscectomy Model.&quot;,&quot;page&quot;:&quot;41626-41639&quot;,&quot;volume&quot;:&quot;11&quot;,&quot;issue&quot;:&quot;44&quot;,&quot;journalAbbreviation&quot;:&quot;ACS Appl. Mater. Interfaces&quot;,&quot;id&quot;:&quot;17823727&quot;,&quot;type&quot;:&quot;article-journal&quot;,&quot;container-title&quot;:&quot;ACS Applied Materials &amp; Interfaces&quot;,&quot;container-title-short&quot;:&quot;ACS Appl. Mater. Interfaces&quot;,&quot;abstract&quot;:&quot;Regeneration of an injured meniscus continues to be a scientific challenge due to its poor self-healing potential. Tissue engineering provides an avenue for regenerating a severely damaged meniscus. In this study, we first investigated the superiority of five concentrations (0%, 0.5%, 1%, 2%, and 4%) of meniscus extracellular matrix (MECM)-based hydrogel in promoting cell proliferation and the matrix-forming phenotype of meniscal fibrochondrocytes (MFCs). We found that the 2% group strongly enhanced chondrogenic marker mRNA expression and cell proliferation compared to the other groups. Moreover, the 2% group showed the highest glycosaminoglycan (GAG) and collagen production by day 14. We then constructed a hybrid scaffold by 3D printing a wedge-shaped poly(ε-caprolactone) (PCL) scaffold as a backbone, followed by injection with the optimized MECM-based hydrogel (2%), which served as a cell delivery system. The hybrid scaffold (PCL-hydrogel) clearly yielded favorable biomechanical properties close to those of the native meniscus. Finally, PCL scaffold, PCL-hydrogel, and MFCs-loaded hybrid scaffold (PCL-hydrogel-MFCs) were implanted into the knee joints of New Zealand rabbits that underwent total medial meniscectomy. Six months postimplantation we found that the PCL-hydrogel-MFCs group exhibited markedly better gross appearance and cartilage protection than the PCL scaffold and PCL-hydrogel groups. Moreover, the regenerated menisci in the PCL-hydrogel-MFCs group had similar histological structures, biochemical contents, and biomechanical properties as the native menisci in the sham operation group. In conclusion, PCL-MECM-based hydrogel hybrid scaffold seeded with MFCs can successfully promote whole meniscus regeneration, and cell-loaded PCL-MECM-based hydrogel hybrid scaffold may be a promising strategy for meniscus regeneration in the future.&quot;,&quot;author&quot;:[{&quot;family&quot;:&quot;Chen&quot;,&quot;given&quot;:&quot;Mingxue&quot;},{&quot;family&quot;:&quot;Feng&quot;,&quot;given&quot;:&quot;Zhaoxuan&quot;},{&quot;family&quot;:&quot;Guo&quot;,&quot;given&quot;:&quot;Weimin&quot;},{&quot;family&quot;:&quot;Yang&quot;,&quot;given&quot;:&quot;Dejin&quot;},{&quot;family&quot;:&quot;Gao&quot;,&quot;given&quot;:&quot;Shuang&quot;},{&quot;family&quot;:&quot;Li&quot;,&quot;given&quot;:&quot;Yangyang&quot;},{&quot;family&quot;:&quot;Shen&quot;,&quot;given&quot;:&quot;Shi&quot;},{&quot;family&quot;:&quot;Yuan&quot;,&quot;given&quot;:&quot;Zhiguo&quot;},{&quot;family&quot;:&quot;Huang&quot;,&quot;given&quot;:&quot;Bo&quot;},{&quot;family&quot;:&quot;Zhang&quot;,&quot;given&quot;:&quot;Yu&quot;},{&quot;family&quot;:&quot;Wang&quot;,&quot;given&quot;:&quot;Mingjie&quot;},{&quot;family&quot;:&quot;Li&quot;,&quot;given&quot;:&quot;Xu&quot;},{&quot;family&quot;:&quot;Hao&quot;,&quot;given&quot;:&quot;Libo&quot;},{&quot;family&quot;:&quot;Peng&quot;,&quot;given&quot;:&quot;Jiang&quot;},{&quot;family&quot;:&quot;Liu&quot;,&quot;given&quot;:&quot;Shuyun&quot;},{&quot;family&quot;:&quot;Zhou&quot;,&quot;given&quot;:&quot;Yixin&quot;},{&quot;family&quot;:&quot;Guo&quot;,&quot;given&quot;:&quot;Quanyi&quot;}],&quot;issued&quot;:{&quot;date-parts&quot;:[[&quot;2019&quot;,&quot;11&quot;,&quot;6&quot;]]},&quot;DOI&quot;:&quot;10.1021/acsami.9b13611&quot;,&quot;PMID&quot;:&quot;31596568&quot;,&quot;citation-label&quot;:&quot;17823727&quot;},{&quot;title&quot;:&quot;Mechanical properties and in vivo behavior of a biodegradable synthetic polymer microfiber-extracellular matrix hydrogel biohybrid scaffold.&quot;,&quot;page&quot;:&quot;3387-3394&quot;,&quot;volume&quot;:&quot;32&quot;,&quot;issue&quot;:&quot;13&quot;,&quot;journalAbbreviation&quot;:&quot;Biomaterials&quot;,&quot;id&quot;:&quot;7200771&quot;,&quot;type&quot;:&quot;article-journal&quot;,&quot;container-title&quot;:&quot;Biomaterials&quot;,&quot;container-title-short&quot;:&quot;Biomaterials&quot;,&quot;abstract&quot;:&quot;A biohybrid composite consisting of extracellular matrix (ECM) gel from porcine dermal tissue and biodegradable elastomeric fibers was generated and evaluated for soft tissue applications. ECM gel possesses attractive biocompatibility and bioactivity with weak mechanical properties and rapid degradation, while electrospun biodegradable poly(ester urethane)urea (PEUU) has good mechanical properties but limited cellular infiltration and tissue integration. A concurrent gel electrospray/polymer electrospinning method was employed to create ECM gel/PEUU fiber composites with attractive mechanical properties, including high flexibility and strength. Electron microscopy revealed a structure of interconnected fibrous layers embedded in ECM gel. Tensile mechanical properties could be tuned by altering the PEUU/ECM weight ratio. Scaffold tensile strengths for PEUU/ECM ratios of 67/33, 72/28 and 80/20 ranged from 80 to 187 kPa in the longitudinal axis (parallel to the collecting mandrel axis) and 41-91 kPa in the circumferential axis with 645-938% breaking strains. The 72/28 biohybrid composite and a control scaffold generated from electrospun PEUU alone were implanted into Lewis rats, replacing a full-thickness abdominal wall defect. At 4 wk, no infection or herniation was found at the implant site. Histological staining showed extensive cellular infiltration into the biohybrid scaffold with the newly developed tissue well integrated with the native periphery, while minimal cellular ingress into the electrospun PEUU scaffold was observed. Mechanical testing of explanted constructs showed evidence of substantial remodeling, with composite scaffolds adopting properties more comparable to the native abdominal wall. The described elastic biohybrid material imparts features of ECM gel bioactivity with PEUU strength and handling to provide a promising composite biomaterial for soft tissue repair and replacement.Copyright © 2011 Elsevier Ltd. All rights reserved.&quot;,&quot;author&quot;:[{&quot;family&quot;:&quot;Hong&quot;,&quot;given&quot;:&quot;Yi&quot;},{&quot;family&quot;:&quot;Huber&quot;,&quot;given&quot;:&quot;Alexander&quot;},{&quot;family&quot;:&quot;Takanari&quot;,&quot;given&quot;:&quot;Keisuke&quot;},{&quot;family&quot;:&quot;Amoroso&quot;,&quot;given&quot;:&quot;Nicholas J&quot;},{&quot;family&quot;:&quot;Hashizume&quot;,&quot;given&quot;:&quot;Ryotaro&quot;},{&quot;family&quot;:&quot;Badylak&quot;,&quot;given&quot;:&quot;Stephen F&quot;},{&quot;family&quot;:&quot;Wagner&quot;,&quot;given&quot;:&quot;William R&quot;}],&quot;issued&quot;:{&quot;date-parts&quot;:[[&quot;2011&quot;,&quot;5&quot;]]},&quot;DOI&quot;:&quot;10.1016/j.biomaterials.2011.01.025&quot;,&quot;PMID&quot;:&quot;21303718&quot;,&quot;PMCID&quot;:&quot;PMC3184831&quot;,&quot;citation-label&quot;:&quot;7200771&quot;},{&quot;title&quot;:&quot;Living cells as a biological analog of optical tweezers - a non-invasive microrheology approach.&quot;,&quot;page&quot;:&quot;317-325&quot;,&quot;volume&quot;:&quot;166&quot;,&quot;journalAbbreviation&quot;:&quot;Acta Biomater.&quot;,&quot;id&quot;:&quot;17945880&quot;,&quot;type&quot;:&quot;article-journal&quot;,&quot;container-title&quot;:&quot;Acta Biomaterialia&quot;,&quot;container-title-short&quot;:&quot;Acta Biomater.&quot;,&quot;abstract&quot;:&quot;Microrheology, the study of fluids on micron length-scales, promises to reveal insights into cellular biology, including mechanical biomarkers of disease and the interplay between biomechanics and cellular function. Here a minimally-invasive passive microrheology technique is applied to individual living cells by chemically binding a bead to the surface of a cell, and observing the mean squared displacement of the bead at timescales ranging from milliseconds to 100s of seconds. Measurements are repeated over the course of hours, and presented alongside analysis to quantify changes in the cells' low-frequency elastic modulus, G0', and the cell's dynamics over the time window ∼10-2 s to 10 s. An analogy to optical trapping allows verification of the invariant viscosity of HeLa S3 cells under control conditions and after cytoskeletal disruption. Stiffening of the cell is observed during cytoskeletal rearrangement in the control case, and cell softening when the actin cytoskeleton is disrupted by Latrunculin B. These data correlate with conventional understanding that integrin binding and recruitment triggers cytoskeletal rearrangement. This is, to our knowledge, the first time that cell stiffening has been measured during focal adhesion maturation, and the longest time over which such stiffening has been quantified by any means. STATEMENT OF SIGNIFICANCE: Here, we present an approach for studying mechanical properties of live cells without applying external forces or inserting tracers. Regulation of cellular biomechanics is crucial to healthy cell function. For the first time in literature, we can non-invasively and passively quantify cell mechanics during interactions with functionalised surface. Our method can monitor the maturation of adhesion sites on the surface of individual live cells without disrupting the cell mechanics by applying forces to the cell. We observe a stiffening response in cells over tens of minutes after a bead chemically binds. This stiffening reduces the deformation rate of the cytoskeleton, although the internal force generation increases. Our method has potential for applications to study mechanics during cell-surface and cell-vesicle interactions.Copyright © 2023 The Authors. Published by Elsevier Ltd.. All rights reserved.&quot;,&quot;author&quot;:[{&quot;family&quot;:&quot;Hardiman&quot;,&quot;given&quot;:&quot;William&quot;},{&quot;family&quot;:&quot;Clark&quot;,&quot;given&quot;:&quot;Matt&quot;},{&quot;family&quot;:&quot;Friel&quot;,&quot;given&quot;:&quot;Claire&quot;},{&quot;family&quot;:&quot;Huett&quot;,&quot;given&quot;:&quot;Alan&quot;},{&quot;family&quot;:&quot;Pérez-Cota&quot;,&quot;given&quot;:&quot;Fernando&quot;},{&quot;family&quot;:&quot;Setchfield&quot;,&quot;given&quot;:&quot;Kerry&quot;},{&quot;family&quot;:&quot;Wright&quot;,&quot;given&quot;:&quot;Amanda J&quot;},{&quot;family&quot;:&quot;Tassieri&quot;,&quot;given&quot;:&quot;Manlio&quot;}],&quot;issued&quot;:{&quot;date-parts&quot;:[[&quot;2023&quot;,&quot;8&quot;]]},&quot;DOI&quot;:&quot;10.1016/j.actbio.2023.04.039&quot;,&quot;PMID&quot;:&quot;37137402&quot;,&quot;citation-label&quot;:&quot;17945880&quot;},{&quot;title&quot;:&quot;First steps towards tissue engineering of small-diameter blood vessels: preparation of flat scaffolds of collagen and elastin by means of freeze drying.&quot;,&quot;page&quot;:&quot;357-368&quot;,&quot;volume&quot;:&quot;77&quot;,&quot;issue&quot;:&quot;2&quot;,&quot;journalAbbreviation&quot;:&quot;J. Biomed. Mater. Res. Part B Appl. Biomater.&quot;,&quot;id&quot;:&quot;6999679&quot;,&quot;type&quot;:&quot;article-journal&quot;,&quot;container-title&quot;:&quot;Journal of Biomedical Materials Research. Part B, Applied Biomaterials&quot;,&quot;container-title-short&quot;:&quot;J. Biomed. Mater. Res. Part B Appl. Biomater.&quot;,&quot;abstract&quot;:&quot;Porous scaffolds composed of collagen or collagen and elastin were prepared by freeze drying at temperatures between -18 and -196 degrees C. All scaffolds had a porosity of 90-98% and a homogeneous distribution of pores. Freeze drying at -18 degrees C afforded collagen and collagen/elastin matrices with average pore sizes of 340 and 130 mum, respectively. After 20 successive cycles up to 10% of strain, collagen/elastin dense films had a total degree of strain recovery of 70% +/- 5%, which was higher than that of collagen films (42% +/- 6%). Crosslinking of collagen/elastin matrices either in water or ethanol/water (40% v/v) was carried out using a carbodiimide (N-(3-dimethylaminopropyl)-N'-ethylcarbodiimide hydrochloride, EDC) in combination with a succinimide (N-hydroxysuccinimide, NHS) in the presence or absence of a diamine (J230) or by reaction with butanediol diglycidylether (BDGE), followed by EDC/NHS. Crosslinking with EDC/NHS or EDC/NHS/J230 resulted in matrices with increased stiffness as compared to noncrosslinked matrices, whereas sequential crosslinking with the diglycidylether and EDC/NHS yielded very brittle scaffolds. Ethanol/water was the preferred solvent in the crosslinking process because of its ability to preserve the open porous structure during crosslinking. Smooth muscle cells were seeded on the (crosslinked) scaffolds and could be expanded during 14 days of culturing.(c) 2005 Wiley Periodicals, Inc.&quot;,&quot;author&quot;:[{&quot;family&quot;:&quot;Buttafoco&quot;,&quot;given&quot;:&quot;L&quot;},{&quot;family&quot;:&quot;Engbers-Buijtenhuijs&quot;,&quot;given&quot;:&quot;P&quot;},{&quot;family&quot;:&quot;Poot&quot;,&quot;given&quot;:&quot;A A&quot;},{&quot;family&quot;:&quot;Dijkstra&quot;,&quot;given&quot;:&quot;P J&quot;},{&quot;family&quot;:&quot;Daamen&quot;,&quot;given&quot;:&quot;W F&quot;},{&quot;family&quot;:&quot;van Kuppevelt&quot;,&quot;given&quot;:&quot;T H&quot;},{&quot;family&quot;:&quot;Vermes&quot;,&quot;given&quot;:&quot;I&quot;},{&quot;family&quot;:&quot;Feijen&quot;,&quot;given&quot;:&quot;J&quot;}],&quot;issued&quot;:{&quot;date-parts&quot;:[[&quot;2006&quot;,&quot;5&quot;]]},&quot;DOI&quot;:&quot;10.1002/jbm.b.30444&quot;,&quot;PMID&quot;:&quot;16362956&quot;,&quot;citation-label&quot;:&quot;6999679&quot;},{&quot;title&quot;:&quot;Human preadipocytes seeded on freeze-dried collagen scaffolds investigated in vitro and in vivo.&quot;,&quot;page&quot;:&quot;429-438&quot;,&quot;volume&quot;:&quot;22&quot;,&quot;issue&quot;:&quot;5&quot;,&quot;journalAbbreviation&quot;:&quot;Biomaterials&quot;,&quot;id&quot;:&quot;16309260&quot;,&quot;type&quot;:&quot;article-journal&quot;,&quot;container-title&quot;:&quot;Biomaterials&quot;,&quot;container-title-short&quot;:&quot;Biomaterials&quot;,&quot;abstract&quot;:&quot;Currently, there is no adequate implant material for the correction of soft tissue defects such as after extensive deep burns, after tumor resection and in hereditary and congenital defects (e.g. Romberg's disease, Poland syndrome). The autologous transplantation of mature adipose tissue has poor results. In this study human preadipocytes of young adults were isolated and cultured. 10(6) preadipocytes were seeded onto collagen sponges with uniform 40 microm pore size and regular lamellar structure and implanted into immunodeficient mice. Collagen sponges without preadipocytes were used in the controls. Macroscopical impression, weight, thickness, histology, immunohistochemistry (scaffold structure, cellularity, penetration depth of the seeded cells) and ultrastructure were assessed after 24 h in vitro and after explantation at 3 and 8 weeks. Preadipocytes penetrated the scaffolds 24 h after seeding at a depth of 299+/-55 microm before implantation. Macroscopically after 3 and 8 weeks in vivo layers of adipose tissue accompanied by new vessels were found on all preadipocyte/collagen grafts. The control grafts appeared unchanged without vessel ingrowth. There was a significant weight loss of all grafts between 24 h in vitro and 3 weeks in vivo (p &lt;  0.05), whereas there was only a slight weight reduction from week 3 to 8. The thickness decreased in the first 3 weeks (p &lt;  0.05) in all grafts. The preadipocyte/collagen grafts were thinner but had a higher weight than the controls at this point in time. The histology showed adipose tissue and a rich vascularisation adherent to the scaffolds under a capsule. The control sponges contained only few cells and a capsule but no adipose tissue. Human-vimentin positive cells were found in all preadipocyte/collagen grafts but not in the controls, penetrating 1188+/-498 microm (3 weeks) and 1433+/-685 microm (8 weeks). Ultrastructural analysis showed complete in vivo differentiation of viable adipocytes in the sponge seeded with preadipocytes. Formation of extracellular matrix was more pronounced in the preadipocyte/collagen grafts. The transplantation of isolated and cultured preadipocytes within a standardised collagen matrix resulted in well-vascularised adipose-like tissue. It is assumed that a pore size greater than 40 microm is required, as preadipocytes enlarge during differentiation due to incorporation of lipids.&quot;,&quot;author&quot;:[{&quot;family&quot;:&quot;von Heimburg&quot;,&quot;given&quot;:&quot;D&quot;},{&quot;family&quot;:&quot;Zachariah&quot;,&quot;given&quot;:&quot;S&quot;},{&quot;family&quot;:&quot;Heschel&quot;,&quot;given&quot;:&quot;I&quot;},{&quot;family&quot;:&quot;Kühling&quot;,&quot;given&quot;:&quot;H&quot;},{&quot;family&quot;:&quot;Schoof&quot;,&quot;given&quot;:&quot;H&quot;},{&quot;family&quot;:&quot;Hafemann&quot;,&quot;given&quot;:&quot;B&quot;},{&quot;family&quot;:&quot;Pallua&quot;,&quot;given&quot;:&quot;N&quot;}],&quot;issued&quot;:{&quot;date-parts&quot;:[[&quot;2001&quot;,&quot;3&quot;]]},&quot;DOI&quot;:&quot;10.1016/s0142-9612(00)00186-1&quot;,&quot;PMID&quot;:&quot;11214753&quot;,&quot;citation-label&quot;:&quot;16309260&quot;},{&quot;title&quot;:&quot;Development and characterisation of 3D collagen-gelatin based scaffolds for breast cancer research.&quot;,&quot;page&quot;:&quot;213157&quot;,&quot;volume&quot;:&quot;142&quot;,&quot;journalAbbreviation&quot;:&quot;Biomater. Adv.&quot;,&quot;id&quot;:&quot;17418543&quot;,&quot;type&quot;:&quot;article-journal&quot;,&quot;container-title&quot;:&quot;Biomaterials advances&quot;,&quot;container-title-short&quot;:&quot;Biomater. Adv.&quot;,&quot;abstract&quot;:&quot;While 2D culture presents a useful tool for cancer research, it fails to replicate the tumor microenvironment as it lacks proper three-dimensional cell-cell/cell-matrix interactions, often resulting in exaggerated responses to therapeutic agents. 3D models that aim to overcome the issues associated with 2D culture research offer a new frontier for cancer research with cell growth, morphology and genetic properties that more closely match in vivo cancers. Herein, we aim to develop a collagen-based scaffold that supports the attachment and proliferation of breast cancer (BC) cells as a 3D culture model. Scaffolds were produced on a repeatable basis using a freeze-drying procedure. The constructs were highly porous (&gt;99%) with homogenous pore sizes (150-300 μm) and an interconnected structure. The application of 1-Ethyl-3-(3-dimethylaminopropyl)carbodiimide (EDAC) crosslinking resulted in scaffolds with elastic moduli in the range of 1-2 kPa, mimicking cancerous breast tissue stiffness. Furthermore, the incorporation of gelatin into the scaffolds enabled the porosity, pore size and mechanical properties to be tailored, resulting in scaffolds with stiffness values that accurately replicate the stiffness of human BC extracellular matrix (ECM) (1.3-1.7 kPa). Scaffolds displayed high in vitro stability with 90% of mass remaining after 14 days of culture. The scaffolds were shown to be highly biocompatible, and capable of supporting the attachment, infiltration and proliferation of MCF7 breast cancer (BC) cells over +14 days. These results confirm the suitability of these scaffolds as culture models for BC cells. These collagen-based scaffolds offer significant potential for the exploration of aspects of BC, such as gene expression profiles and patterns, and for the assessment of the efficacy of therapeutic agents in treating BC.Copyright © 2022. Published by Elsevier B.V.&quot;,&quot;author&quot;:[{&quot;family&quot;:&quot;Redmond&quot;,&quot;given&quot;:&quot;John&quot;},{&quot;family&quot;:&quot;McCarthy&quot;,&quot;given&quot;:&quot;Helen O&quot;},{&quot;family&quot;:&quot;Buchanan&quot;,&quot;given&quot;:&quot;Paul&quot;},{&quot;family&quot;:&quot;Levingstone&quot;,&quot;given&quot;:&quot;Tanya J&quot;},{&quot;family&quot;:&quot;Dunne&quot;,&quot;given&quot;:&quot;Nicholas J&quot;}],&quot;issued&quot;:{&quot;date-parts&quot;:[[&quot;2022&quot;,&quot;11&quot;]]},&quot;DOI&quot;:&quot;10.1016/j.bioadv.2022.213157&quot;,&quot;PMID&quot;:&quot;36279748&quot;,&quot;citation-label&quot;:&quot;17418543&quot;},{&quot;title&quot;:&quot;Development of three-dimensional collagen scaffolds with controlled architecture for cell migration studies using breast cancer cell lines.&quot;,&quot;page&quot;:&quot;34-43&quot;,&quot;volume&quot;:&quot;114&quot;,&quot;journalAbbreviation&quot;:&quot;Biomaterials&quot;,&quot;id&quot;:&quot;2472074&quot;,&quot;type&quot;:&quot;article-journal&quot;,&quot;container-title&quot;:&quot;Biomaterials&quot;,&quot;container-title-short&quot;:&quot;Biomaterials&quot;,&quot;abstract&quot;:&quot;Cancer is characterized by cell heterogeneity and the development of 3D in vitro assays that can distinguish more invasive or migratory phenotypes could enhance diagnosis or drug discovery. 3D collagen scaffolds have been used to develop analogues of complex tissues in vitro and are suited to routine biochemical and immunological assays. We sought to increase 3D model tractability and modulate the migration rate of seeded cells using an ice-templating technique to create either directional/anisotropic or non-directional/isotropic porous architectures within cross-linked collagen scaffolds. Anisotropic scaffolds supported the enhanced migration of an invasive breast cancer cell line MDA-MB-231 with an altered spatial distribution of proliferative cells in contrast to invasive MDA-MB-468 and non-invasive MCF-7 cells lines. In addition, MDA-MB-468 showed increased migration upon epithelial-to-mesenchymal transition (EMT) in anisotropic scaffolds. The provision of controlled architecture in this system may act both to increase assay robustness and as a tuneable parameter to capture detection of a migrated population within a set time, with consequences for primary tumour migration analysis. The separation of invasive clones from a cancer biomass with in vitro platforms could enhance drug development and diagnosis testing by contributing assay metrics including migration rate, as well as modelling cell-cell and cell-matrix interaction in a system compatible with routine histopathological testing.Copyright Â© 2016 The Authors. Published by Elsevier Ltd.. All rights reserved.&quot;,&quot;author&quot;:[{&quot;family&quot;:&quot;Campbell&quot;,&quot;given&quot;:&quot;Jonathan J&quot;},{&quot;family&quot;:&quot;Husmann&quot;,&quot;given&quot;:&quot;Anke&quot;},{&quot;family&quot;:&quot;Hume&quot;,&quot;given&quot;:&quot;Robert D&quot;},{&quot;family&quot;:&quot;Watson&quot;,&quot;given&quot;:&quot;Christine J&quot;},{&quot;family&quot;:&quot;Cameron&quot;,&quot;given&quot;:&quot;Ruth E&quot;}],&quot;issued&quot;:{&quot;date-parts&quot;:[[&quot;2017&quot;,&quot;1&quot;]]},&quot;DOI&quot;:&quot;10.1016/j.biomaterials.2016.10.048&quot;,&quot;PMID&quot;:&quot;27838472&quot;,&quot;citation-label&quot;:&quot;2472074&quot;},{&quot;title&quot;:&quot;i-Rheo: Measuring the materials' linear viscoelastic properties “in a step&lt;i&gt;”&lt;/i&gt; !&quot;,&quot;page&quot;:&quot;649-660&quot;,&quot;volume&quot;:&quot;60&quot;,&quot;issue&quot;:&quot;4&quot;,&quot;journalAbbreviation&quot;:&quot;J Rheol (N Y N Y)&quot;,&quot;id&quot;:&quot;17945934&quot;,&quot;type&quot;:&quot;article-journal&quot;,&quot;container-title&quot;:&quot;Journal of rheology&quot;,&quot;container-title-short&quot;:&quot;J Rheol (N Y N Y)&quot;,&quot;abstract&quot;:&quot;We present a simple new analytical method for educing the materials' linear viscoelastic properties, over the widest range of experimentally accessible frequencies, from a simple step-strain measurement, without the need of preconceived models nor the idealization of real measurements. This is achieved by evaluating the Fourier transforms of raw experimental data describing both the time-dependent stress and strain functions. The novel method has been implemented into an open access executable “i-Rheo,” enabling its use to a broad scientific community. The effectiveness of the new rheological tool has been corroborated by direct comparison with conventional linear oscillatory measurements for a series of complex materials as diverse as a monodisperse linear polymer melt, a bimodal blend of linear polymer melts, an industrial styrene-butadiene rubber, an aqueous gelatin solution at the gel point and a highly concentrated suspension of colloidal particles. The broadband nature of the new method and its gene...&quot;,&quot;author&quot;:[{&quot;family&quot;:&quot;Tassieri&quot;,&quot;given&quot;:&quot;Manlio&quot;},{&quot;family&quot;:&quot;Laurati&quot;,&quot;given&quot;:&quot;Marco&quot;},{&quot;family&quot;:&quot;Curtis&quot;,&quot;given&quot;:&quot;Dan J.&quot;},{&quot;family&quot;:&quot;Auhl&quot;,&quot;given&quot;:&quot;Dietmar W.&quot;},{&quot;family&quot;:&quot;Coppola&quot;,&quot;given&quot;:&quot;Salvatore&quot;},{&quot;family&quot;:&quot;Scalfati&quot;,&quot;given&quot;:&quot;Andrea&quot;},{&quot;family&quot;:&quot;Hawkins&quot;,&quot;given&quot;:&quot;Karl&quot;},{&quot;family&quot;:&quot;Williams&quot;,&quot;given&quot;:&quot;Phylip Rhodri&quot;},{&quot;family&quot;:&quot;Cooper&quot;,&quot;given&quot;:&quot;Jonathan M.&quot;}],&quot;issued&quot;:{&quot;date-parts&quot;:[[&quot;2016&quot;,&quot;7&quot;]]},&quot;DOI&quot;:&quot;10.1122/1.4953443&quot;,&quot;citation-label&quot;:&quot;17945934&quot;},{&quot;title&quot;:&quot;i-RheoFT: Fourier transforming sampled functions without artefacts.&quot;,&quot;page&quot;:&quot;24047&quot;,&quot;volume&quot;:&quot;11&quot;,&quot;issue&quot;:&quot;1&quot;,&quot;journalAbbreviation&quot;:&quot;Sci. Rep.&quot;,&quot;id&quot;:&quot;17945935&quot;,&quot;type&quot;:&quot;article-journal&quot;,&quot;container-title&quot;:&quot;Scientific Reports&quot;,&quot;container-title-short&quot;:&quot;Sci. Rep.&quot;,&quot;abstract&quot;:&quot;In this article we present a new open-access code named \&quot;i-RheoFT\&quot; that implements the analytical method first introduced in [PRE, 80, 012501 (2009)] and then enhanced in [New J Phys 14, 115032 (2012)], which allows to evaluate the Fourier transform of any generic time-dependent function that vanishes for negative times, sampled at a finite set of data points that extend over a finite range, and need not be equally spaced. I-RheoFT has been employed here to investigate three important experimental factors: (i) the 'density of initial experimental points' describing the sampled function, (ii) the interpolation function used to perform the \&quot;virtual oversampling\&quot; procedure introduced in [New J Phys 14, 115032 (2012)], and (iii) the detrimental effect of noises on the expected outcomes. We demonstrate that, at relatively high signal-to-noise ratios and density of initial experimental points, all three built-in MATLAB interpolation functions employed in this work (i.e., Spline, Makima and PCHIP) perform well in recovering the information embedded within the original sampled function; with the Spline function performing best. Whereas, by reducing either the number of initial data points or the signal-to-noise ratio, there exists a threshold below which all three functions perform poorly; with the worst performance given by the Spline function in both the cases and the least worst by the PCHIP function at low density of initial data points and by the Makima function at relatively low signal-to-noise ratios. We envisage that i-RheoFT will be of particular interest and use to all those studies where sampled or time-averaged functions, often defined by a discrete set of data points within a finite time-window, are exploited to gain new insights on the systems' dynamics.© 2021. The Author(s).&quot;,&quot;author&quot;:[{&quot;family&quot;:&quot;Smith&quot;,&quot;given&quot;:&quot;Matthew G&quot;},{&quot;family&quot;:&quot;Gibson&quot;,&quot;given&quot;:&quot;Graham M&quot;},{&quot;family&quot;:&quot;Tassieri&quot;,&quot;given&quot;:&quot;Manlio&quot;}],&quot;issued&quot;:{&quot;date-parts&quot;:[[&quot;2021&quot;,&quot;12&quot;,&quot;15&quot;]]},&quot;DOI&quot;:&quot;10.1038/s41598-021-02922-8&quot;,&quot;PMID&quot;:&quot;34911955&quot;,&quot;PMCID&quot;:&quot;PMC8674267&quot;,&quot;citation-label&quot;:&quot;17945935&quot;}]"/>
    <we:property name="sciwheel-selectedStyle" value="{&quot;id&quot;:&quot;cell&quot;,&quot;name&quot;:&quot;Cell&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A7886FF0-7B36-4C8A-89DF-B259F5413F82}">
  <we:reference id="WA104382081" version="1.55.1.0" store="Omex"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1BCDA-531D-4A7B-881C-F9AFFEB27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Words>
  <Characters>896</Characters>
  <Application>Microsoft Office Word</Application>
  <DocSecurity>0</DocSecurity>
  <Lines>16</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Ashworth (staff)</dc:creator>
  <cp:keywords/>
  <dc:description/>
  <cp:lastModifiedBy>Jennifer Ashworth (staff)</cp:lastModifiedBy>
  <cp:revision>2</cp:revision>
  <dcterms:created xsi:type="dcterms:W3CDTF">2025-06-12T10:07:00Z</dcterms:created>
  <dcterms:modified xsi:type="dcterms:W3CDTF">2025-06-12T10:07:00Z</dcterms:modified>
</cp:coreProperties>
</file>