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D1DEE" w14:textId="5528CEBE" w:rsidR="0065131A" w:rsidRDefault="0065131A" w:rsidP="00F93DDB">
      <w:pPr>
        <w:rPr>
          <w:b/>
          <w:bCs/>
        </w:rPr>
      </w:pPr>
      <w:r>
        <w:rPr>
          <w:b/>
          <w:bCs/>
        </w:rPr>
        <w:t>Introduction</w:t>
      </w:r>
    </w:p>
    <w:p w14:paraId="19903800" w14:textId="1C36D444" w:rsidR="0065131A" w:rsidRDefault="0065131A" w:rsidP="00F93DDB">
      <w:pPr>
        <w:rPr>
          <w:b/>
          <w:bCs/>
        </w:rPr>
      </w:pPr>
      <w:r w:rsidRPr="00317DBE">
        <w:t xml:space="preserve">Cannabidiol is a new medication which may be an effective treatment for </w:t>
      </w:r>
      <w:r>
        <w:t>mental health problems</w:t>
      </w:r>
      <w:r w:rsidRPr="00317DBE">
        <w:t xml:space="preserve">. It is made naturally by the cannabis </w:t>
      </w:r>
      <w:proofErr w:type="gramStart"/>
      <w:r w:rsidRPr="00317DBE">
        <w:t>plant</w:t>
      </w:r>
      <w:proofErr w:type="gramEnd"/>
      <w:r w:rsidRPr="00317DBE">
        <w:t xml:space="preserve"> but </w:t>
      </w:r>
      <w:r>
        <w:t xml:space="preserve">it </w:t>
      </w:r>
      <w:r w:rsidRPr="00317DBE">
        <w:t xml:space="preserve">isn’t intoxicating and won’t get you ‘high’. </w:t>
      </w:r>
      <w:r w:rsidR="009C1B88">
        <w:t>Unlike cannabis, studies have found CBD may help with unusual experiences like paranoia or hearing voices.</w:t>
      </w:r>
      <w:r w:rsidR="0035421B" w:rsidRPr="0035421B">
        <w:t xml:space="preserve"> </w:t>
      </w:r>
      <w:r w:rsidR="0035421B" w:rsidRPr="00317DBE">
        <w:t xml:space="preserve">Many people use it as a health supplement for </w:t>
      </w:r>
      <w:r w:rsidR="0035421B">
        <w:t xml:space="preserve">problems such as </w:t>
      </w:r>
      <w:r w:rsidR="0035421B" w:rsidRPr="00317DBE">
        <w:t xml:space="preserve">stress, anxiety </w:t>
      </w:r>
      <w:r w:rsidR="0035421B">
        <w:t>and</w:t>
      </w:r>
      <w:r w:rsidR="0035421B" w:rsidRPr="00317DBE">
        <w:t xml:space="preserve"> pain.</w:t>
      </w:r>
      <w:r w:rsidR="009C1B88">
        <w:t xml:space="preserve"> </w:t>
      </w:r>
      <w:r w:rsidRPr="00317DBE">
        <w:t>It has very few side effects</w:t>
      </w:r>
      <w:r>
        <w:t>,</w:t>
      </w:r>
      <w:r w:rsidRPr="00317DBE">
        <w:t xml:space="preserve"> though may cause stomach upset.</w:t>
      </w:r>
      <w:r w:rsidR="00891C2F">
        <w:t xml:space="preserve"> We have a few questions about perceptions of this treatment from people who may benefit from it in the future.</w:t>
      </w:r>
    </w:p>
    <w:p w14:paraId="1421C8F4" w14:textId="77777777" w:rsidR="0065131A" w:rsidRDefault="0065131A" w:rsidP="00F93DDB">
      <w:pPr>
        <w:rPr>
          <w:b/>
          <w:bCs/>
        </w:rPr>
      </w:pPr>
    </w:p>
    <w:p w14:paraId="454BEE98" w14:textId="5AA20189" w:rsidR="00F93DDB" w:rsidRPr="00F93DDB" w:rsidRDefault="00F93DDB" w:rsidP="00F93DDB">
      <w:pPr>
        <w:rPr>
          <w:b/>
          <w:bCs/>
        </w:rPr>
      </w:pPr>
      <w:r>
        <w:rPr>
          <w:b/>
          <w:bCs/>
        </w:rPr>
        <w:t>Background</w:t>
      </w:r>
    </w:p>
    <w:p w14:paraId="140F15B8" w14:textId="4568EB4B" w:rsidR="00B93462" w:rsidRPr="00B8262E" w:rsidRDefault="00B93462" w:rsidP="00B934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double"/>
        </w:rPr>
      </w:pPr>
      <w:r w:rsidRPr="00B8262E">
        <w:rPr>
          <w:rFonts w:ascii="Times New Roman" w:hAnsi="Times New Roman" w:cs="Times New Roman"/>
          <w:sz w:val="24"/>
          <w:szCs w:val="24"/>
        </w:rPr>
        <w:t xml:space="preserve">If a </w:t>
      </w:r>
      <w:r w:rsidR="00BA32B3">
        <w:rPr>
          <w:rFonts w:ascii="Times New Roman" w:hAnsi="Times New Roman" w:cs="Times New Roman"/>
          <w:sz w:val="24"/>
          <w:szCs w:val="24"/>
        </w:rPr>
        <w:t>treatment</w:t>
      </w:r>
      <w:r w:rsidRPr="00B8262E">
        <w:rPr>
          <w:rFonts w:ascii="Times New Roman" w:hAnsi="Times New Roman" w:cs="Times New Roman"/>
          <w:sz w:val="24"/>
          <w:szCs w:val="24"/>
        </w:rPr>
        <w:t xml:space="preserve"> was available to help with your </w:t>
      </w:r>
      <w:r w:rsidR="00E73C0B">
        <w:rPr>
          <w:rFonts w:ascii="Times New Roman" w:hAnsi="Times New Roman" w:cs="Times New Roman"/>
          <w:sz w:val="24"/>
          <w:szCs w:val="24"/>
        </w:rPr>
        <w:t>mental health problems</w:t>
      </w:r>
      <w:r w:rsidRPr="00B8262E">
        <w:rPr>
          <w:rFonts w:ascii="Times New Roman" w:hAnsi="Times New Roman" w:cs="Times New Roman"/>
          <w:sz w:val="24"/>
          <w:szCs w:val="24"/>
        </w:rPr>
        <w:t>, would you want to take it? [Yes/No]</w:t>
      </w:r>
    </w:p>
    <w:p w14:paraId="069990D5" w14:textId="6B01C1AB" w:rsidR="00B93462" w:rsidRPr="00B8262E" w:rsidRDefault="00B93462" w:rsidP="00B934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8262E">
        <w:rPr>
          <w:rFonts w:ascii="Times New Roman" w:hAnsi="Times New Roman" w:cs="Times New Roman"/>
          <w:sz w:val="24"/>
          <w:szCs w:val="24"/>
        </w:rPr>
        <w:t>Have you ever heard of cannabidiol (CBD) before? [Yes/No]</w:t>
      </w:r>
    </w:p>
    <w:p w14:paraId="3D6FA8CB" w14:textId="46A48E7E" w:rsidR="00B93462" w:rsidRPr="00B8262E" w:rsidRDefault="00B93462" w:rsidP="00B934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8262E">
        <w:rPr>
          <w:rFonts w:ascii="Times New Roman" w:hAnsi="Times New Roman" w:cs="Times New Roman"/>
          <w:sz w:val="24"/>
          <w:szCs w:val="24"/>
        </w:rPr>
        <w:t>Have you ever used CBD before [Yes/No]</w:t>
      </w:r>
    </w:p>
    <w:p w14:paraId="3EC62005" w14:textId="4491ED2E" w:rsidR="002F0511" w:rsidRPr="00B8262E" w:rsidRDefault="002F0511" w:rsidP="002F0511">
      <w:pPr>
        <w:rPr>
          <w:b/>
          <w:bCs/>
        </w:rPr>
      </w:pPr>
      <w:r w:rsidRPr="00B8262E">
        <w:rPr>
          <w:b/>
          <w:bCs/>
        </w:rPr>
        <w:t>Treatment effects</w:t>
      </w:r>
    </w:p>
    <w:p w14:paraId="51C73ED3" w14:textId="0AD426F4" w:rsidR="002F0511" w:rsidRDefault="002F0511" w:rsidP="00B934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8262E">
        <w:rPr>
          <w:rFonts w:ascii="Times New Roman" w:hAnsi="Times New Roman" w:cs="Times New Roman"/>
          <w:sz w:val="24"/>
          <w:szCs w:val="24"/>
        </w:rPr>
        <w:t xml:space="preserve">If CBD was available as a medication to treat your </w:t>
      </w:r>
      <w:r w:rsidR="00E73C0B">
        <w:rPr>
          <w:rFonts w:ascii="Times New Roman" w:hAnsi="Times New Roman" w:cs="Times New Roman"/>
          <w:sz w:val="24"/>
          <w:szCs w:val="24"/>
        </w:rPr>
        <w:t>mental health problems</w:t>
      </w:r>
      <w:r w:rsidRPr="00B8262E">
        <w:rPr>
          <w:rFonts w:ascii="Times New Roman" w:hAnsi="Times New Roman" w:cs="Times New Roman"/>
          <w:sz w:val="24"/>
          <w:szCs w:val="24"/>
        </w:rPr>
        <w:t>, would you want to take it? [Yes/No] [if no, specify]</w:t>
      </w:r>
    </w:p>
    <w:p w14:paraId="12976A87" w14:textId="1BEAF928" w:rsidR="00760C8B" w:rsidRPr="00A277BB" w:rsidRDefault="00760C8B" w:rsidP="00760C8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long would you be open to taking CBD for if it was available</w:t>
      </w:r>
      <w:r w:rsidR="00A277BB" w:rsidRPr="00A277BB">
        <w:rPr>
          <w:rFonts w:ascii="Times New Roman" w:hAnsi="Times New Roman" w:cs="Times New Roman"/>
          <w:sz w:val="24"/>
          <w:szCs w:val="24"/>
        </w:rPr>
        <w:t xml:space="preserve"> </w:t>
      </w:r>
      <w:r w:rsidR="00A277BB" w:rsidRPr="00B8262E">
        <w:rPr>
          <w:rFonts w:ascii="Times New Roman" w:hAnsi="Times New Roman" w:cs="Times New Roman"/>
          <w:sz w:val="24"/>
          <w:szCs w:val="24"/>
        </w:rPr>
        <w:t xml:space="preserve">as a medication to treat your </w:t>
      </w:r>
      <w:r w:rsidR="00A277BB">
        <w:rPr>
          <w:rFonts w:ascii="Times New Roman" w:hAnsi="Times New Roman" w:cs="Times New Roman"/>
          <w:sz w:val="24"/>
          <w:szCs w:val="24"/>
        </w:rPr>
        <w:t>mental health problems</w:t>
      </w:r>
      <w:r>
        <w:rPr>
          <w:rFonts w:ascii="Times New Roman" w:hAnsi="Times New Roman" w:cs="Times New Roman"/>
          <w:sz w:val="24"/>
          <w:szCs w:val="24"/>
        </w:rPr>
        <w:t>? [3 months or less/6 months/1 year/2 years or longer]</w:t>
      </w:r>
    </w:p>
    <w:p w14:paraId="63C20AC7" w14:textId="2B4B2764" w:rsidR="002F0511" w:rsidRDefault="002F0511" w:rsidP="00B934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8262E">
        <w:rPr>
          <w:rFonts w:ascii="Times New Roman" w:hAnsi="Times New Roman" w:cs="Times New Roman"/>
          <w:sz w:val="24"/>
          <w:szCs w:val="24"/>
        </w:rPr>
        <w:t xml:space="preserve">Compared with now, I think my </w:t>
      </w:r>
      <w:r w:rsidR="00E73C0B">
        <w:rPr>
          <w:rFonts w:ascii="Times New Roman" w:hAnsi="Times New Roman" w:cs="Times New Roman"/>
          <w:sz w:val="24"/>
          <w:szCs w:val="24"/>
        </w:rPr>
        <w:t>mental health problems</w:t>
      </w:r>
      <w:r w:rsidR="00E73C0B" w:rsidRPr="00B8262E">
        <w:rPr>
          <w:rFonts w:ascii="Times New Roman" w:hAnsi="Times New Roman" w:cs="Times New Roman"/>
          <w:sz w:val="24"/>
          <w:szCs w:val="24"/>
        </w:rPr>
        <w:t xml:space="preserve"> </w:t>
      </w:r>
      <w:r w:rsidRPr="00B8262E">
        <w:rPr>
          <w:rFonts w:ascii="Times New Roman" w:hAnsi="Times New Roman" w:cs="Times New Roman"/>
          <w:sz w:val="24"/>
          <w:szCs w:val="24"/>
        </w:rPr>
        <w:t>after taking CBD would be… [a lot worse/slightly worse/somewhat worse/no different/slightly better/somewhat better/a lot better]</w:t>
      </w:r>
    </w:p>
    <w:p w14:paraId="7D32E36B" w14:textId="1731276E" w:rsidR="00760C8B" w:rsidRPr="00607E79" w:rsidRDefault="00760C8B" w:rsidP="00607E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SG"/>
        </w:rPr>
      </w:pPr>
      <w:r w:rsidRPr="00607E79">
        <w:rPr>
          <w:rFonts w:ascii="Times New Roman" w:hAnsi="Times New Roman" w:cs="Times New Roman"/>
          <w:sz w:val="24"/>
          <w:szCs w:val="24"/>
        </w:rPr>
        <w:t xml:space="preserve">Which mental health problems would you want CBD to </w:t>
      </w:r>
      <w:r w:rsidR="00440FA6" w:rsidRPr="00607E79">
        <w:rPr>
          <w:rFonts w:ascii="Times New Roman" w:hAnsi="Times New Roman" w:cs="Times New Roman"/>
          <w:sz w:val="24"/>
          <w:szCs w:val="24"/>
        </w:rPr>
        <w:t>address</w:t>
      </w:r>
      <w:r w:rsidRPr="00607E79">
        <w:rPr>
          <w:rFonts w:ascii="Times New Roman" w:hAnsi="Times New Roman" w:cs="Times New Roman"/>
          <w:sz w:val="24"/>
          <w:szCs w:val="24"/>
        </w:rPr>
        <w:t>? [</w:t>
      </w:r>
      <w:r w:rsidR="0082052E">
        <w:rPr>
          <w:rFonts w:ascii="Times New Roman" w:hAnsi="Times New Roman" w:cs="Times New Roman"/>
          <w:sz w:val="24"/>
          <w:szCs w:val="24"/>
          <w:lang w:val="en-SG"/>
        </w:rPr>
        <w:t>M</w:t>
      </w:r>
      <w:r w:rsidR="00607E79" w:rsidRPr="00607E79">
        <w:rPr>
          <w:rFonts w:ascii="Times New Roman" w:hAnsi="Times New Roman" w:cs="Times New Roman"/>
          <w:sz w:val="24"/>
          <w:szCs w:val="24"/>
          <w:lang w:val="en-SG"/>
        </w:rPr>
        <w:t>ood problems/Anxiety/Unusual experiences (e.g. hearing voices, feeling paranoid)/Sleep/Other</w:t>
      </w:r>
      <w:r w:rsidR="0074128B">
        <w:rPr>
          <w:rFonts w:ascii="Times New Roman" w:hAnsi="Times New Roman" w:cs="Times New Roman"/>
          <w:sz w:val="24"/>
          <w:szCs w:val="24"/>
          <w:lang w:val="en-SG"/>
        </w:rPr>
        <w:t xml:space="preserve"> - specify</w:t>
      </w:r>
      <w:r w:rsidRPr="00607E79">
        <w:rPr>
          <w:rFonts w:ascii="Times New Roman" w:hAnsi="Times New Roman" w:cs="Times New Roman"/>
          <w:sz w:val="24"/>
          <w:szCs w:val="24"/>
        </w:rPr>
        <w:t>]</w:t>
      </w:r>
    </w:p>
    <w:p w14:paraId="2624643D" w14:textId="77777777" w:rsidR="002F0511" w:rsidRPr="00B8262E" w:rsidRDefault="002F0511" w:rsidP="002F0511">
      <w:pPr>
        <w:rPr>
          <w:b/>
          <w:bCs/>
        </w:rPr>
      </w:pPr>
      <w:r w:rsidRPr="00B8262E">
        <w:rPr>
          <w:b/>
          <w:bCs/>
        </w:rPr>
        <w:t>Adverse effects</w:t>
      </w:r>
    </w:p>
    <w:p w14:paraId="5D2639DF" w14:textId="15770174" w:rsidR="002F0511" w:rsidRPr="00B8262E" w:rsidRDefault="002F0511" w:rsidP="00B934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8262E">
        <w:rPr>
          <w:rFonts w:ascii="Times New Roman" w:hAnsi="Times New Roman" w:cs="Times New Roman"/>
          <w:sz w:val="24"/>
          <w:szCs w:val="24"/>
        </w:rPr>
        <w:t>Do you think CBD has any side effects? [Yes/No]</w:t>
      </w:r>
    </w:p>
    <w:p w14:paraId="5A8DEE02" w14:textId="5F08FE5F" w:rsidR="000636B7" w:rsidRPr="00D250B5" w:rsidRDefault="000636B7" w:rsidP="000636B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SG"/>
        </w:rPr>
      </w:pPr>
      <w:r w:rsidRPr="00D250B5">
        <w:rPr>
          <w:rFonts w:ascii="Times New Roman" w:hAnsi="Times New Roman" w:cs="Times New Roman"/>
          <w:sz w:val="24"/>
          <w:szCs w:val="24"/>
        </w:rPr>
        <w:t>How severe do you think the side effects would be? [</w:t>
      </w:r>
      <w:r w:rsidR="001255C7">
        <w:rPr>
          <w:rFonts w:ascii="Times New Roman" w:hAnsi="Times New Roman" w:cs="Times New Roman"/>
          <w:sz w:val="24"/>
          <w:szCs w:val="24"/>
        </w:rPr>
        <w:t>1 (Mild) 2 3 4 (Moderate) 5 6 7 (Severe)</w:t>
      </w:r>
      <w:r w:rsidR="00CE02E5">
        <w:rPr>
          <w:rFonts w:ascii="Times New Roman" w:hAnsi="Times New Roman" w:cs="Times New Roman"/>
          <w:sz w:val="24"/>
          <w:szCs w:val="24"/>
        </w:rPr>
        <w:t>]</w:t>
      </w:r>
    </w:p>
    <w:p w14:paraId="76D4F1F9" w14:textId="0E2BB633" w:rsidR="000636B7" w:rsidRPr="00BE1D10" w:rsidRDefault="000636B7" w:rsidP="000636B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SG"/>
        </w:rPr>
      </w:pPr>
      <w:r w:rsidRPr="00D250B5">
        <w:rPr>
          <w:rFonts w:ascii="Times New Roman" w:hAnsi="Times New Roman" w:cs="Times New Roman"/>
          <w:sz w:val="24"/>
          <w:szCs w:val="24"/>
        </w:rPr>
        <w:t>What do you think the side effects would be?</w:t>
      </w:r>
      <w:r w:rsidRPr="00D250B5">
        <w:rPr>
          <w:rFonts w:ascii="Times New Roman" w:hAnsi="Times New Roman" w:cs="Times New Roman"/>
          <w:sz w:val="24"/>
          <w:szCs w:val="24"/>
          <w:lang w:val="en-SG"/>
        </w:rPr>
        <w:t xml:space="preserve"> [</w:t>
      </w:r>
      <w:r w:rsidR="006748FB">
        <w:rPr>
          <w:rFonts w:ascii="Times New Roman" w:hAnsi="Times New Roman" w:cs="Times New Roman"/>
          <w:sz w:val="24"/>
          <w:szCs w:val="24"/>
          <w:lang w:val="en-SG"/>
        </w:rPr>
        <w:t xml:space="preserve">high/ relaxed/ </w:t>
      </w:r>
      <w:r w:rsidRPr="00D250B5">
        <w:rPr>
          <w:rFonts w:ascii="Times New Roman" w:hAnsi="Times New Roman" w:cs="Times New Roman"/>
          <w:color w:val="212B32"/>
          <w:sz w:val="24"/>
          <w:szCs w:val="24"/>
          <w:lang w:val="en-SG"/>
        </w:rPr>
        <w:t xml:space="preserve">drowsiness/ shaking and trembling/ weight gain/ restlessness/ muscle twitches and spasms – where your muscles shorten tightly and painfully/ blurred vision/ </w:t>
      </w:r>
      <w:r w:rsidR="00D250B5" w:rsidRPr="00D250B5">
        <w:rPr>
          <w:rFonts w:ascii="Times New Roman" w:hAnsi="Times New Roman" w:cs="Times New Roman"/>
          <w:color w:val="330072"/>
          <w:sz w:val="24"/>
          <w:szCs w:val="24"/>
          <w:u w:val="single"/>
          <w:lang w:val="en-SG"/>
        </w:rPr>
        <w:t>dizziness</w:t>
      </w:r>
      <w:r w:rsidRPr="00D250B5">
        <w:rPr>
          <w:rFonts w:ascii="Times New Roman" w:hAnsi="Times New Roman" w:cs="Times New Roman"/>
          <w:color w:val="212B32"/>
          <w:sz w:val="24"/>
          <w:szCs w:val="24"/>
          <w:lang w:val="en-SG"/>
        </w:rPr>
        <w:t xml:space="preserve">/ </w:t>
      </w:r>
      <w:r w:rsidR="00D250B5" w:rsidRPr="00D250B5">
        <w:rPr>
          <w:rFonts w:ascii="Times New Roman" w:hAnsi="Times New Roman" w:cs="Times New Roman"/>
          <w:color w:val="330072"/>
          <w:sz w:val="24"/>
          <w:szCs w:val="24"/>
          <w:u w:val="single"/>
          <w:lang w:val="en-SG"/>
        </w:rPr>
        <w:t>constipation</w:t>
      </w:r>
      <w:r w:rsidRPr="00D250B5">
        <w:rPr>
          <w:rFonts w:ascii="Times New Roman" w:hAnsi="Times New Roman" w:cs="Times New Roman"/>
          <w:color w:val="212B32"/>
          <w:sz w:val="24"/>
          <w:szCs w:val="24"/>
          <w:lang w:val="en-SG"/>
        </w:rPr>
        <w:t xml:space="preserve">/ </w:t>
      </w:r>
      <w:r w:rsidR="00D250B5" w:rsidRPr="00D250B5">
        <w:rPr>
          <w:rFonts w:ascii="Times New Roman" w:hAnsi="Times New Roman" w:cs="Times New Roman"/>
          <w:color w:val="330072"/>
          <w:sz w:val="24"/>
          <w:szCs w:val="24"/>
          <w:u w:val="single"/>
          <w:lang w:val="en-SG"/>
        </w:rPr>
        <w:t>loss of sex drive (libido)</w:t>
      </w:r>
      <w:r w:rsidRPr="00D250B5">
        <w:rPr>
          <w:rFonts w:ascii="Times New Roman" w:hAnsi="Times New Roman" w:cs="Times New Roman"/>
          <w:color w:val="212B32"/>
          <w:sz w:val="24"/>
          <w:szCs w:val="24"/>
          <w:lang w:val="en-SG"/>
        </w:rPr>
        <w:t xml:space="preserve">/ </w:t>
      </w:r>
      <w:r w:rsidR="00D250B5" w:rsidRPr="00D250B5">
        <w:rPr>
          <w:rFonts w:ascii="Times New Roman" w:hAnsi="Times New Roman" w:cs="Times New Roman"/>
          <w:color w:val="330072"/>
          <w:sz w:val="24"/>
          <w:szCs w:val="24"/>
          <w:u w:val="single"/>
          <w:lang w:val="en-SG"/>
        </w:rPr>
        <w:t>dry mouth</w:t>
      </w:r>
      <w:r w:rsidRPr="00D250B5">
        <w:rPr>
          <w:rFonts w:ascii="Times New Roman" w:hAnsi="Times New Roman" w:cs="Times New Roman"/>
          <w:color w:val="212B32"/>
          <w:sz w:val="24"/>
          <w:szCs w:val="24"/>
          <w:lang w:val="en-SG"/>
        </w:rPr>
        <w:t>/ stomach upset</w:t>
      </w:r>
      <w:r w:rsidR="004478AA">
        <w:rPr>
          <w:rFonts w:ascii="Times New Roman" w:hAnsi="Times New Roman" w:cs="Times New Roman"/>
          <w:color w:val="212B32"/>
          <w:sz w:val="24"/>
          <w:szCs w:val="24"/>
          <w:lang w:val="en-SG"/>
        </w:rPr>
        <w:t xml:space="preserve">/ other </w:t>
      </w:r>
      <w:r w:rsidR="00E64327">
        <w:rPr>
          <w:rFonts w:ascii="Times New Roman" w:hAnsi="Times New Roman" w:cs="Times New Roman"/>
          <w:color w:val="212B32"/>
          <w:sz w:val="24"/>
          <w:szCs w:val="24"/>
          <w:lang w:val="en-SG"/>
        </w:rPr>
        <w:t>– specify]</w:t>
      </w:r>
    </w:p>
    <w:p w14:paraId="3B00A081" w14:textId="44A501FD" w:rsidR="00BE1D10" w:rsidRDefault="00BE1D10" w:rsidP="000636B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SG"/>
        </w:rPr>
      </w:pPr>
      <w:r w:rsidRPr="00BE1D10">
        <w:rPr>
          <w:rFonts w:ascii="Times New Roman" w:hAnsi="Times New Roman" w:cs="Times New Roman"/>
          <w:sz w:val="24"/>
          <w:szCs w:val="24"/>
          <w:lang w:val="en-SG"/>
        </w:rPr>
        <w:t xml:space="preserve">Compared with the side effects I get from medications, I think the side effects with CBD would be... </w:t>
      </w:r>
      <w:r w:rsidRPr="00B8262E">
        <w:rPr>
          <w:rFonts w:ascii="Times New Roman" w:hAnsi="Times New Roman" w:cs="Times New Roman"/>
          <w:sz w:val="24"/>
          <w:szCs w:val="24"/>
        </w:rPr>
        <w:t>[a lot worse/slightly worse/somewhat worse/no different/slightly better/somewhat better/a lot better]</w:t>
      </w:r>
    </w:p>
    <w:p w14:paraId="03497B23" w14:textId="7BA6599E" w:rsidR="00BE1D10" w:rsidRPr="00D250B5" w:rsidRDefault="00BE1D10" w:rsidP="000636B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SG"/>
        </w:rPr>
      </w:pPr>
      <w:r w:rsidRPr="00BE1D10">
        <w:rPr>
          <w:rFonts w:ascii="Times New Roman" w:hAnsi="Times New Roman" w:cs="Times New Roman"/>
          <w:sz w:val="24"/>
          <w:szCs w:val="24"/>
          <w:lang w:val="en-SG"/>
        </w:rPr>
        <w:t>Compared with any unpleasant experiences I get from talking therapy, I think the side effects with CBD would be...</w:t>
      </w:r>
      <w:r w:rsidRPr="00BE1D10">
        <w:rPr>
          <w:rFonts w:ascii="Times New Roman" w:hAnsi="Times New Roman" w:cs="Times New Roman"/>
          <w:sz w:val="24"/>
          <w:szCs w:val="24"/>
        </w:rPr>
        <w:t xml:space="preserve"> </w:t>
      </w:r>
      <w:r w:rsidRPr="00B8262E">
        <w:rPr>
          <w:rFonts w:ascii="Times New Roman" w:hAnsi="Times New Roman" w:cs="Times New Roman"/>
          <w:sz w:val="24"/>
          <w:szCs w:val="24"/>
        </w:rPr>
        <w:t>[a lot worse/slightly worse/somewhat worse/no different/slightly better/somewhat better/a lot better]</w:t>
      </w:r>
    </w:p>
    <w:p w14:paraId="0EA5E3D4" w14:textId="495A3B57" w:rsidR="00760C8B" w:rsidRPr="00D250B5" w:rsidRDefault="00760C8B" w:rsidP="00A30D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  <w:lang w:val="en-SG"/>
        </w:rPr>
      </w:pPr>
      <w:r w:rsidRPr="00D250B5">
        <w:rPr>
          <w:rFonts w:ascii="Times New Roman" w:hAnsi="Times New Roman" w:cs="Times New Roman"/>
          <w:color w:val="000000" w:themeColor="text1"/>
          <w:sz w:val="24"/>
          <w:szCs w:val="24"/>
          <w:lang w:val="en-SG"/>
        </w:rPr>
        <w:t>Do you have any concerns about using a cannabis-based medicine? [Yes/No] [if yes, specify]</w:t>
      </w:r>
    </w:p>
    <w:p w14:paraId="3CE3BE15" w14:textId="77777777" w:rsidR="002F0511" w:rsidRPr="00B8262E" w:rsidRDefault="002F0511" w:rsidP="002F0511">
      <w:pPr>
        <w:rPr>
          <w:b/>
          <w:bCs/>
        </w:rPr>
      </w:pPr>
      <w:r w:rsidRPr="00B8262E">
        <w:rPr>
          <w:b/>
          <w:bCs/>
        </w:rPr>
        <w:t>Formulation</w:t>
      </w:r>
    </w:p>
    <w:p w14:paraId="1F06B4F5" w14:textId="77777777" w:rsidR="00323E21" w:rsidRPr="00B8262E" w:rsidRDefault="002F0511" w:rsidP="00B934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8262E">
        <w:rPr>
          <w:rFonts w:ascii="Times New Roman" w:hAnsi="Times New Roman" w:cs="Times New Roman"/>
          <w:sz w:val="24"/>
          <w:szCs w:val="24"/>
        </w:rPr>
        <w:t>Would you be happy to take CBD as a… [tablet/capsule/oil/other]</w:t>
      </w:r>
    </w:p>
    <w:p w14:paraId="0007C1FB" w14:textId="42FDD5FA" w:rsidR="00BD2EDD" w:rsidRPr="00B8262E" w:rsidRDefault="002F0511" w:rsidP="00B934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8262E">
        <w:rPr>
          <w:rFonts w:ascii="Times New Roman" w:hAnsi="Times New Roman" w:cs="Times New Roman"/>
          <w:sz w:val="24"/>
          <w:szCs w:val="24"/>
        </w:rPr>
        <w:t>Which form of CBD would you prefer to take?</w:t>
      </w:r>
    </w:p>
    <w:sectPr w:rsidR="00BD2EDD" w:rsidRPr="00B8262E" w:rsidSect="00933419">
      <w:pgSz w:w="11900" w:h="1682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5075C"/>
    <w:multiLevelType w:val="hybridMultilevel"/>
    <w:tmpl w:val="1EE8EC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E210D"/>
    <w:multiLevelType w:val="hybridMultilevel"/>
    <w:tmpl w:val="D0561D38"/>
    <w:lvl w:ilvl="0" w:tplc="3434F7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27C74"/>
    <w:multiLevelType w:val="hybridMultilevel"/>
    <w:tmpl w:val="5E2ADE16"/>
    <w:lvl w:ilvl="0" w:tplc="731428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A0A5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DC49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A2B0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D8A5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8626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2A44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B045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5224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FDB6A25"/>
    <w:multiLevelType w:val="multilevel"/>
    <w:tmpl w:val="DC10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48205239">
    <w:abstractNumId w:val="0"/>
  </w:num>
  <w:num w:numId="2" w16cid:durableId="786462318">
    <w:abstractNumId w:val="1"/>
  </w:num>
  <w:num w:numId="3" w16cid:durableId="925454551">
    <w:abstractNumId w:val="2"/>
  </w:num>
  <w:num w:numId="4" w16cid:durableId="1225599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511"/>
    <w:rsid w:val="0001232E"/>
    <w:rsid w:val="0002689F"/>
    <w:rsid w:val="000278C9"/>
    <w:rsid w:val="000455AA"/>
    <w:rsid w:val="00045C22"/>
    <w:rsid w:val="00051A2F"/>
    <w:rsid w:val="000615B9"/>
    <w:rsid w:val="000636B7"/>
    <w:rsid w:val="0007119B"/>
    <w:rsid w:val="00097F98"/>
    <w:rsid w:val="000D39EB"/>
    <w:rsid w:val="00104A65"/>
    <w:rsid w:val="001255C7"/>
    <w:rsid w:val="001444CB"/>
    <w:rsid w:val="0015258D"/>
    <w:rsid w:val="001622AA"/>
    <w:rsid w:val="00170EDC"/>
    <w:rsid w:val="00192858"/>
    <w:rsid w:val="001A04A5"/>
    <w:rsid w:val="001A4006"/>
    <w:rsid w:val="001A7188"/>
    <w:rsid w:val="001B7965"/>
    <w:rsid w:val="001D3834"/>
    <w:rsid w:val="001E077D"/>
    <w:rsid w:val="001E60F6"/>
    <w:rsid w:val="001F0CC4"/>
    <w:rsid w:val="002172B8"/>
    <w:rsid w:val="002477F3"/>
    <w:rsid w:val="00265EB0"/>
    <w:rsid w:val="002721D4"/>
    <w:rsid w:val="0029601A"/>
    <w:rsid w:val="002A6A22"/>
    <w:rsid w:val="002E0AC6"/>
    <w:rsid w:val="002F0511"/>
    <w:rsid w:val="00307D5A"/>
    <w:rsid w:val="00323E21"/>
    <w:rsid w:val="003278BA"/>
    <w:rsid w:val="00337BA6"/>
    <w:rsid w:val="00341B82"/>
    <w:rsid w:val="0035421B"/>
    <w:rsid w:val="00362918"/>
    <w:rsid w:val="00412994"/>
    <w:rsid w:val="004373A1"/>
    <w:rsid w:val="00440FA6"/>
    <w:rsid w:val="0044319B"/>
    <w:rsid w:val="004478AA"/>
    <w:rsid w:val="00455D3F"/>
    <w:rsid w:val="00473BAB"/>
    <w:rsid w:val="00474512"/>
    <w:rsid w:val="004A2511"/>
    <w:rsid w:val="004D3541"/>
    <w:rsid w:val="004E5C57"/>
    <w:rsid w:val="004F6F82"/>
    <w:rsid w:val="005033AB"/>
    <w:rsid w:val="00522DBF"/>
    <w:rsid w:val="005455CE"/>
    <w:rsid w:val="00563A1C"/>
    <w:rsid w:val="00564A7F"/>
    <w:rsid w:val="00570DD3"/>
    <w:rsid w:val="005751D5"/>
    <w:rsid w:val="005A1EEB"/>
    <w:rsid w:val="005F12B9"/>
    <w:rsid w:val="00607E79"/>
    <w:rsid w:val="0062247C"/>
    <w:rsid w:val="0062579A"/>
    <w:rsid w:val="0065131A"/>
    <w:rsid w:val="00655F16"/>
    <w:rsid w:val="006748FB"/>
    <w:rsid w:val="006809E0"/>
    <w:rsid w:val="006966A5"/>
    <w:rsid w:val="006D66D6"/>
    <w:rsid w:val="00700E4A"/>
    <w:rsid w:val="00701F08"/>
    <w:rsid w:val="007329A8"/>
    <w:rsid w:val="0074128B"/>
    <w:rsid w:val="00760C8B"/>
    <w:rsid w:val="00765682"/>
    <w:rsid w:val="00775042"/>
    <w:rsid w:val="007968B7"/>
    <w:rsid w:val="007A0948"/>
    <w:rsid w:val="00806905"/>
    <w:rsid w:val="0082052E"/>
    <w:rsid w:val="00891473"/>
    <w:rsid w:val="00891C2F"/>
    <w:rsid w:val="00895E6A"/>
    <w:rsid w:val="00896095"/>
    <w:rsid w:val="008A2C72"/>
    <w:rsid w:val="008B5C84"/>
    <w:rsid w:val="008B7986"/>
    <w:rsid w:val="008C72C6"/>
    <w:rsid w:val="008D0D26"/>
    <w:rsid w:val="008F2CAB"/>
    <w:rsid w:val="0090028B"/>
    <w:rsid w:val="0091402A"/>
    <w:rsid w:val="00917C25"/>
    <w:rsid w:val="00933419"/>
    <w:rsid w:val="00933E9F"/>
    <w:rsid w:val="00934AC1"/>
    <w:rsid w:val="009678B3"/>
    <w:rsid w:val="00976941"/>
    <w:rsid w:val="00977977"/>
    <w:rsid w:val="0098349F"/>
    <w:rsid w:val="009C1B88"/>
    <w:rsid w:val="009E00FC"/>
    <w:rsid w:val="00A277BB"/>
    <w:rsid w:val="00A30DD6"/>
    <w:rsid w:val="00A53BB2"/>
    <w:rsid w:val="00A72CAB"/>
    <w:rsid w:val="00A76133"/>
    <w:rsid w:val="00A837BF"/>
    <w:rsid w:val="00A96E9A"/>
    <w:rsid w:val="00B1423F"/>
    <w:rsid w:val="00B35634"/>
    <w:rsid w:val="00B35EF6"/>
    <w:rsid w:val="00B44796"/>
    <w:rsid w:val="00B45B49"/>
    <w:rsid w:val="00B472F4"/>
    <w:rsid w:val="00B60241"/>
    <w:rsid w:val="00B7555C"/>
    <w:rsid w:val="00B8262E"/>
    <w:rsid w:val="00B84432"/>
    <w:rsid w:val="00B93462"/>
    <w:rsid w:val="00BA32B3"/>
    <w:rsid w:val="00BC025B"/>
    <w:rsid w:val="00BD109C"/>
    <w:rsid w:val="00BD2EDD"/>
    <w:rsid w:val="00BE1D10"/>
    <w:rsid w:val="00C23A5A"/>
    <w:rsid w:val="00C36E40"/>
    <w:rsid w:val="00C759B5"/>
    <w:rsid w:val="00C75E00"/>
    <w:rsid w:val="00CA16DE"/>
    <w:rsid w:val="00CA303F"/>
    <w:rsid w:val="00CE02E5"/>
    <w:rsid w:val="00CE3421"/>
    <w:rsid w:val="00D1189E"/>
    <w:rsid w:val="00D23DF1"/>
    <w:rsid w:val="00D250B5"/>
    <w:rsid w:val="00D57779"/>
    <w:rsid w:val="00D63748"/>
    <w:rsid w:val="00D760EE"/>
    <w:rsid w:val="00D84B89"/>
    <w:rsid w:val="00DA2F7D"/>
    <w:rsid w:val="00DA3F8D"/>
    <w:rsid w:val="00DB0D07"/>
    <w:rsid w:val="00DD4CCF"/>
    <w:rsid w:val="00DD7460"/>
    <w:rsid w:val="00DE41BE"/>
    <w:rsid w:val="00DF125A"/>
    <w:rsid w:val="00E1460A"/>
    <w:rsid w:val="00E274F9"/>
    <w:rsid w:val="00E335BC"/>
    <w:rsid w:val="00E43B92"/>
    <w:rsid w:val="00E52823"/>
    <w:rsid w:val="00E64327"/>
    <w:rsid w:val="00E73C0B"/>
    <w:rsid w:val="00E74ADD"/>
    <w:rsid w:val="00EA1E69"/>
    <w:rsid w:val="00EA4E6D"/>
    <w:rsid w:val="00F51BE4"/>
    <w:rsid w:val="00F5450B"/>
    <w:rsid w:val="00F75F2C"/>
    <w:rsid w:val="00F93DDB"/>
    <w:rsid w:val="00FD2E28"/>
    <w:rsid w:val="00FE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8AD8F8"/>
  <w15:chartTrackingRefBased/>
  <w15:docId w15:val="{429562E7-E43D-1348-8715-3424BFE40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511"/>
    <w:rPr>
      <w:rFonts w:ascii="Times New Roman" w:eastAsia="Times New Roman" w:hAnsi="Times New Roman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051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3E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3E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3E2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3E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3E21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0636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77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390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1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113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1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37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417</Words>
  <Characters>2141</Characters>
  <Application>Microsoft Office Word</Application>
  <DocSecurity>0</DocSecurity>
  <Lines>46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Oliver, Dominic</dc:creator>
  <cp:keywords/>
  <dc:description/>
  <cp:lastModifiedBy>Dominic Oliver</cp:lastModifiedBy>
  <cp:revision>4</cp:revision>
  <dcterms:created xsi:type="dcterms:W3CDTF">2022-06-07T15:33:00Z</dcterms:created>
  <dcterms:modified xsi:type="dcterms:W3CDTF">2026-03-03T09:46:00Z</dcterms:modified>
</cp:coreProperties>
</file>