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04ED51" w14:textId="2FE6195A" w:rsidR="00FE1836" w:rsidRDefault="00FC686C" w:rsidP="00FC686C">
      <w:pPr>
        <w:ind w:firstLineChars="100" w:firstLine="220"/>
        <w:rPr>
          <w:rFonts w:ascii="Times New Roman" w:hAnsi="Times New Roman" w:cs="Times New Roman"/>
          <w:noProof/>
        </w:rPr>
      </w:pPr>
      <w:r w:rsidRPr="00FC686C">
        <w:rPr>
          <w:rFonts w:ascii="Times New Roman" w:hAnsi="Times New Roman" w:cs="Times New Roman"/>
          <w:noProof/>
        </w:rPr>
        <w:t>Original Image</w:t>
      </w:r>
      <w:r w:rsidR="00B248BE">
        <w:rPr>
          <w:rFonts w:ascii="Times New Roman" w:hAnsi="Times New Roman" w:cs="Times New Roman" w:hint="eastAsia"/>
          <w:noProof/>
        </w:rPr>
        <w:t>s</w:t>
      </w:r>
      <w:r w:rsidRPr="00FC686C">
        <w:rPr>
          <w:rFonts w:ascii="Times New Roman" w:hAnsi="Times New Roman" w:cs="Times New Roman"/>
          <w:noProof/>
        </w:rPr>
        <w:t xml:space="preserve"> for Figure </w:t>
      </w:r>
      <w:r>
        <w:rPr>
          <w:rFonts w:ascii="Times New Roman" w:hAnsi="Times New Roman" w:cs="Times New Roman" w:hint="eastAsia"/>
          <w:noProof/>
        </w:rPr>
        <w:t>3</w:t>
      </w:r>
      <w:r w:rsidRPr="00FC686C">
        <w:rPr>
          <w:rFonts w:ascii="Times New Roman" w:hAnsi="Times New Roman" w:cs="Times New Roman"/>
          <w:noProof/>
        </w:rPr>
        <w:t>A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4677"/>
      </w:tblGrid>
      <w:tr w:rsidR="00F8238F" w14:paraId="20ECC3B5" w14:textId="77777777" w:rsidTr="00843399">
        <w:trPr>
          <w:jc w:val="center"/>
        </w:trPr>
        <w:tc>
          <w:tcPr>
            <w:tcW w:w="1555" w:type="dxa"/>
            <w:vAlign w:val="center"/>
          </w:tcPr>
          <w:p w14:paraId="7521B6E4" w14:textId="549825B2" w:rsidR="00F8238F" w:rsidRPr="00FC686C" w:rsidRDefault="00F8238F" w:rsidP="00843399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C</w:t>
            </w:r>
            <w:r w:rsidR="0099426F">
              <w:rPr>
                <w:rFonts w:ascii="Times New Roman" w:hAnsi="Times New Roman" w:cs="Times New Roman" w:hint="eastAsia"/>
                <w:noProof/>
              </w:rPr>
              <w:t>D</w:t>
            </w:r>
            <w:r>
              <w:rPr>
                <w:rFonts w:ascii="Times New Roman" w:hAnsi="Times New Roman" w:cs="Times New Roman" w:hint="eastAsia"/>
                <w:noProof/>
              </w:rPr>
              <w:t>36</w:t>
            </w:r>
          </w:p>
        </w:tc>
        <w:tc>
          <w:tcPr>
            <w:tcW w:w="4677" w:type="dxa"/>
          </w:tcPr>
          <w:p w14:paraId="29724C7B" w14:textId="279CAE10" w:rsidR="00F8238F" w:rsidRDefault="00EF3BD6" w:rsidP="00843399">
            <w:pPr>
              <w:rPr>
                <w:rFonts w:hint="eastAsia"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CE6218" wp14:editId="1FAB12EE">
                      <wp:simplePos x="0" y="0"/>
                      <wp:positionH relativeFrom="column">
                        <wp:posOffset>803831</wp:posOffset>
                      </wp:positionH>
                      <wp:positionV relativeFrom="paragraph">
                        <wp:posOffset>592844</wp:posOffset>
                      </wp:positionV>
                      <wp:extent cx="1514307" cy="241300"/>
                      <wp:effectExtent l="0" t="0" r="10160" b="25400"/>
                      <wp:wrapNone/>
                      <wp:docPr id="139921849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4307" cy="24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DAED39" id="矩形 1" o:spid="_x0000_s1026" style="position:absolute;margin-left:63.3pt;margin-top:46.7pt;width:119.25pt;height: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" filled="f" strokecolor="red" strokeweight="1pt"/>
                  </w:pict>
                </mc:Fallback>
              </mc:AlternateContent>
            </w:r>
            <w:r w:rsidR="00F8238F">
              <w:rPr>
                <w:noProof/>
              </w:rPr>
              <w:drawing>
                <wp:inline distT="0" distB="0" distL="0" distR="0" wp14:anchorId="5E3C4E7A" wp14:editId="235154CC">
                  <wp:extent cx="2542946" cy="826135"/>
                  <wp:effectExtent l="0" t="0" r="0" b="0"/>
                  <wp:docPr id="112405172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12" t="37964" r="37325" b="39681"/>
                          <a:stretch/>
                        </pic:blipFill>
                        <pic:spPr bwMode="auto">
                          <a:xfrm>
                            <a:off x="0" y="0"/>
                            <a:ext cx="2544331" cy="826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238F" w14:paraId="0B372969" w14:textId="77777777" w:rsidTr="00843399">
        <w:trPr>
          <w:jc w:val="center"/>
        </w:trPr>
        <w:tc>
          <w:tcPr>
            <w:tcW w:w="1555" w:type="dxa"/>
            <w:vAlign w:val="center"/>
          </w:tcPr>
          <w:p w14:paraId="361CB2FF" w14:textId="77777777" w:rsidR="00F8238F" w:rsidRDefault="00F8238F" w:rsidP="00843399">
            <w:pPr>
              <w:rPr>
                <w:rFonts w:hint="eastAsia"/>
                <w:noProof/>
              </w:rPr>
            </w:pPr>
            <w:r>
              <w:rPr>
                <w:rFonts w:hint="eastAsia"/>
                <w:noProof/>
              </w:rPr>
              <w:t>GAPDH</w:t>
            </w:r>
          </w:p>
        </w:tc>
        <w:tc>
          <w:tcPr>
            <w:tcW w:w="4677" w:type="dxa"/>
          </w:tcPr>
          <w:p w14:paraId="060BBBFA" w14:textId="3935627D" w:rsidR="00F8238F" w:rsidRDefault="00EF3BD6" w:rsidP="00843399">
            <w:pPr>
              <w:rPr>
                <w:rFonts w:hint="eastAsia"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00D2C5" wp14:editId="23E38D1C">
                      <wp:simplePos x="0" y="0"/>
                      <wp:positionH relativeFrom="column">
                        <wp:posOffset>785170</wp:posOffset>
                      </wp:positionH>
                      <wp:positionV relativeFrom="paragraph">
                        <wp:posOffset>234108</wp:posOffset>
                      </wp:positionV>
                      <wp:extent cx="1571223" cy="241300"/>
                      <wp:effectExtent l="0" t="0" r="10160" b="25400"/>
                      <wp:wrapNone/>
                      <wp:docPr id="1123585337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223" cy="2413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0473FF" id="矩形 1" o:spid="_x0000_s1026" style="position:absolute;margin-left:61.8pt;margin-top:18.45pt;width:123.7pt;height:1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" filled="f" strokecolor="red" strokeweight="1pt"/>
                  </w:pict>
                </mc:Fallback>
              </mc:AlternateContent>
            </w:r>
            <w:r w:rsidR="00F8238F">
              <w:rPr>
                <w:noProof/>
              </w:rPr>
              <w:drawing>
                <wp:inline distT="0" distB="0" distL="0" distR="0" wp14:anchorId="48BF75AE" wp14:editId="74126A13">
                  <wp:extent cx="2628893" cy="555625"/>
                  <wp:effectExtent l="0" t="0" r="635" b="0"/>
                  <wp:docPr id="1563451441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43" t="41180" r="38802" b="43767"/>
                          <a:stretch/>
                        </pic:blipFill>
                        <pic:spPr bwMode="auto">
                          <a:xfrm>
                            <a:off x="0" y="0"/>
                            <a:ext cx="2633530" cy="556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14812A" w14:textId="2B8117E8" w:rsidR="00FE1836" w:rsidRDefault="00FE1836" w:rsidP="00FE1836">
      <w:pPr>
        <w:ind w:firstLineChars="800" w:firstLine="1760"/>
        <w:rPr>
          <w:rFonts w:hint="eastAsia"/>
          <w:noProof/>
        </w:rPr>
      </w:pPr>
    </w:p>
    <w:p w14:paraId="28115BE3" w14:textId="659250DF" w:rsidR="009A51FD" w:rsidRDefault="009A51FD" w:rsidP="00FE1836">
      <w:pPr>
        <w:ind w:firstLineChars="800" w:firstLine="1760"/>
        <w:rPr>
          <w:rFonts w:hint="eastAsia"/>
        </w:rPr>
      </w:pPr>
    </w:p>
    <w:sectPr w:rsidR="009A51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98C971" w14:textId="77777777" w:rsidR="00AB5051" w:rsidRDefault="00AB5051" w:rsidP="00FE183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84ADE2A" w14:textId="77777777" w:rsidR="00AB5051" w:rsidRDefault="00AB5051" w:rsidP="00FE183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D6F25" w14:textId="77777777" w:rsidR="00AB5051" w:rsidRDefault="00AB5051" w:rsidP="00FE183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B88ED2E" w14:textId="77777777" w:rsidR="00AB5051" w:rsidRDefault="00AB5051" w:rsidP="00FE183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1FD"/>
    <w:rsid w:val="00052737"/>
    <w:rsid w:val="00212FC0"/>
    <w:rsid w:val="002D7139"/>
    <w:rsid w:val="00843399"/>
    <w:rsid w:val="0099426F"/>
    <w:rsid w:val="009A51FD"/>
    <w:rsid w:val="00AB5051"/>
    <w:rsid w:val="00B15F76"/>
    <w:rsid w:val="00B248BE"/>
    <w:rsid w:val="00B56A5C"/>
    <w:rsid w:val="00E653ED"/>
    <w:rsid w:val="00EB6097"/>
    <w:rsid w:val="00EF3BD6"/>
    <w:rsid w:val="00F8238F"/>
    <w:rsid w:val="00FC686C"/>
    <w:rsid w:val="00FE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3A82AB"/>
  <w15:chartTrackingRefBased/>
  <w15:docId w15:val="{1BCD1FA4-7810-41E7-B226-ADAAAC7F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A51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5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51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51F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51F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51F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51F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51F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51F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A51F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A5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A5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A51F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A51F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A51F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A51F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A51F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A51F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A51F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A5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51F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A51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5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A51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51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51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5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A51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51F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E183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E183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E183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E1836"/>
    <w:rPr>
      <w:sz w:val="18"/>
      <w:szCs w:val="18"/>
    </w:rPr>
  </w:style>
  <w:style w:type="table" w:styleId="af2">
    <w:name w:val="Table Grid"/>
    <w:basedOn w:val="a1"/>
    <w:uiPriority w:val="39"/>
    <w:rsid w:val="00FE1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yangyang200905@163.com</dc:creator>
  <cp:keywords/>
  <dc:description/>
  <cp:lastModifiedBy>yangyang200905@163.com</cp:lastModifiedBy>
  <cp:revision>10</cp:revision>
  <dcterms:created xsi:type="dcterms:W3CDTF">2024-11-25T12:46:00Z</dcterms:created>
  <dcterms:modified xsi:type="dcterms:W3CDTF">2024-11-25T16:01:00Z</dcterms:modified>
</cp:coreProperties>
</file>