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550FD" w14:textId="78E63591" w:rsidR="00435DBC" w:rsidRPr="009377F5" w:rsidRDefault="00435DBC" w:rsidP="00435DBC">
      <w:pPr>
        <w:spacing w:after="0" w:line="240" w:lineRule="auto"/>
        <w:rPr>
          <w:b/>
          <w:bCs/>
        </w:rPr>
      </w:pPr>
      <w:r w:rsidRPr="009377F5">
        <w:rPr>
          <w:b/>
          <w:bCs/>
        </w:rPr>
        <w:t>Appendix 1. Dispensary CBD vendors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6925"/>
      </w:tblGrid>
      <w:tr w:rsidR="00435DBC" w14:paraId="20768E0E" w14:textId="77777777" w:rsidTr="00435DBC">
        <w:tc>
          <w:tcPr>
            <w:tcW w:w="2425" w:type="dxa"/>
          </w:tcPr>
          <w:p w14:paraId="2FF1D6C6" w14:textId="7C8CD942" w:rsidR="00435DBC" w:rsidRPr="009377F5" w:rsidRDefault="009377F5" w:rsidP="00435DBC">
            <w:pPr>
              <w:rPr>
                <w:b/>
                <w:bCs/>
              </w:rPr>
            </w:pPr>
            <w:r w:rsidRPr="009377F5">
              <w:rPr>
                <w:b/>
                <w:bCs/>
              </w:rPr>
              <w:t>Vendor</w:t>
            </w:r>
          </w:p>
        </w:tc>
        <w:tc>
          <w:tcPr>
            <w:tcW w:w="6925" w:type="dxa"/>
          </w:tcPr>
          <w:p w14:paraId="6BC93156" w14:textId="7C5BE2FA" w:rsidR="00435DBC" w:rsidRPr="009377F5" w:rsidRDefault="009377F5" w:rsidP="00435DBC">
            <w:pPr>
              <w:rPr>
                <w:b/>
                <w:bCs/>
              </w:rPr>
            </w:pPr>
            <w:r w:rsidRPr="009377F5">
              <w:rPr>
                <w:b/>
                <w:bCs/>
              </w:rPr>
              <w:t>Web Address</w:t>
            </w:r>
          </w:p>
        </w:tc>
      </w:tr>
      <w:tr w:rsidR="00435DBC" w14:paraId="4A4F3A2D" w14:textId="77777777" w:rsidTr="00435DBC">
        <w:tc>
          <w:tcPr>
            <w:tcW w:w="2425" w:type="dxa"/>
          </w:tcPr>
          <w:p w14:paraId="5F0226AE" w14:textId="70DE5CB1" w:rsidR="00435DBC" w:rsidRDefault="00435DBC" w:rsidP="00435DBC">
            <w:r>
              <w:t>Ancient Nutrition</w:t>
            </w:r>
          </w:p>
        </w:tc>
        <w:tc>
          <w:tcPr>
            <w:tcW w:w="6925" w:type="dxa"/>
          </w:tcPr>
          <w:p w14:paraId="7092C9A9" w14:textId="3F5EAA45" w:rsidR="00435DBC" w:rsidRDefault="00435DBC" w:rsidP="00435DBC">
            <w:r w:rsidRPr="00435DBC">
              <w:t>https://ancientnutritioncbd.com/</w:t>
            </w:r>
          </w:p>
        </w:tc>
      </w:tr>
      <w:tr w:rsidR="00435DBC" w14:paraId="03531360" w14:textId="77777777" w:rsidTr="00435DBC">
        <w:tc>
          <w:tcPr>
            <w:tcW w:w="2425" w:type="dxa"/>
          </w:tcPr>
          <w:p w14:paraId="44E90FED" w14:textId="6F10C18E" w:rsidR="00435DBC" w:rsidRDefault="00435DBC" w:rsidP="00435DBC">
            <w:r>
              <w:t>Buffalo River</w:t>
            </w:r>
          </w:p>
        </w:tc>
        <w:tc>
          <w:tcPr>
            <w:tcW w:w="6925" w:type="dxa"/>
          </w:tcPr>
          <w:p w14:paraId="3C14C194" w14:textId="47C66328" w:rsidR="00435DBC" w:rsidRDefault="00435DBC" w:rsidP="00435DBC">
            <w:r w:rsidRPr="00435DBC">
              <w:t>https://www.buffaloriverhemp.com/</w:t>
            </w:r>
          </w:p>
        </w:tc>
      </w:tr>
      <w:tr w:rsidR="00435DBC" w14:paraId="1A4C1880" w14:textId="77777777" w:rsidTr="00435DBC">
        <w:tc>
          <w:tcPr>
            <w:tcW w:w="2425" w:type="dxa"/>
          </w:tcPr>
          <w:p w14:paraId="7516161B" w14:textId="7454AA28" w:rsidR="00435DBC" w:rsidRDefault="00435DBC" w:rsidP="00435DBC">
            <w:r>
              <w:t>Care by Design</w:t>
            </w:r>
          </w:p>
        </w:tc>
        <w:tc>
          <w:tcPr>
            <w:tcW w:w="6925" w:type="dxa"/>
          </w:tcPr>
          <w:p w14:paraId="6B5AED3C" w14:textId="5EF39785" w:rsidR="00435DBC" w:rsidRDefault="00435DBC" w:rsidP="00435DBC">
            <w:r w:rsidRPr="00435DBC">
              <w:t>https://www.cbd.org/</w:t>
            </w:r>
          </w:p>
        </w:tc>
      </w:tr>
      <w:tr w:rsidR="00435DBC" w14:paraId="6DB43493" w14:textId="77777777" w:rsidTr="00435DBC">
        <w:tc>
          <w:tcPr>
            <w:tcW w:w="2425" w:type="dxa"/>
          </w:tcPr>
          <w:p w14:paraId="1526D76B" w14:textId="08A881D1" w:rsidR="00435DBC" w:rsidRDefault="00435DBC" w:rsidP="00435DBC">
            <w:r>
              <w:t>Charlotte’s Web</w:t>
            </w:r>
          </w:p>
        </w:tc>
        <w:tc>
          <w:tcPr>
            <w:tcW w:w="6925" w:type="dxa"/>
          </w:tcPr>
          <w:p w14:paraId="0E22F240" w14:textId="11DD77A0" w:rsidR="00435DBC" w:rsidRDefault="00435DBC" w:rsidP="00435DBC">
            <w:r w:rsidRPr="00435DBC">
              <w:t>https://www.charlottesweb.com/</w:t>
            </w:r>
          </w:p>
        </w:tc>
      </w:tr>
      <w:tr w:rsidR="00435DBC" w14:paraId="47C9EBE6" w14:textId="77777777" w:rsidTr="00435DBC">
        <w:tc>
          <w:tcPr>
            <w:tcW w:w="2425" w:type="dxa"/>
          </w:tcPr>
          <w:p w14:paraId="3C2F9AE5" w14:textId="286BA0BC" w:rsidR="00435DBC" w:rsidRDefault="00435DBC" w:rsidP="00435DBC">
            <w:r>
              <w:t>Haleigh’s Hope</w:t>
            </w:r>
          </w:p>
        </w:tc>
        <w:tc>
          <w:tcPr>
            <w:tcW w:w="6925" w:type="dxa"/>
          </w:tcPr>
          <w:p w14:paraId="09561E02" w14:textId="75097858" w:rsidR="00435DBC" w:rsidRDefault="00435DBC" w:rsidP="00435DBC">
            <w:r w:rsidRPr="00435DBC">
              <w:t>https://haleighshope.com/</w:t>
            </w:r>
          </w:p>
        </w:tc>
      </w:tr>
      <w:tr w:rsidR="00435DBC" w14:paraId="60DF5032" w14:textId="77777777" w:rsidTr="00435DBC">
        <w:tc>
          <w:tcPr>
            <w:tcW w:w="2425" w:type="dxa"/>
          </w:tcPr>
          <w:p w14:paraId="423171D4" w14:textId="72147EC7" w:rsidR="00435DBC" w:rsidRDefault="00435DBC" w:rsidP="00435DBC">
            <w:r>
              <w:t>Palmetto Harmony</w:t>
            </w:r>
          </w:p>
        </w:tc>
        <w:tc>
          <w:tcPr>
            <w:tcW w:w="6925" w:type="dxa"/>
          </w:tcPr>
          <w:p w14:paraId="7DE8A3C2" w14:textId="5AA69E51" w:rsidR="00435DBC" w:rsidRDefault="00435DBC" w:rsidP="00435DBC">
            <w:r w:rsidRPr="00435DBC">
              <w:t>https://palmettoharmony.com/</w:t>
            </w:r>
          </w:p>
        </w:tc>
      </w:tr>
      <w:tr w:rsidR="00435DBC" w14:paraId="1074680E" w14:textId="77777777" w:rsidTr="00435DBC">
        <w:tc>
          <w:tcPr>
            <w:tcW w:w="2425" w:type="dxa"/>
          </w:tcPr>
          <w:p w14:paraId="6EBCDE09" w14:textId="5CC89F46" w:rsidR="00435DBC" w:rsidRDefault="00435DBC" w:rsidP="00435DBC">
            <w:r>
              <w:t>Phoenix Tears</w:t>
            </w:r>
          </w:p>
        </w:tc>
        <w:tc>
          <w:tcPr>
            <w:tcW w:w="6925" w:type="dxa"/>
          </w:tcPr>
          <w:p w14:paraId="5E9EE2EC" w14:textId="38BD06B9" w:rsidR="00435DBC" w:rsidRDefault="00435DBC" w:rsidP="00435DBC">
            <w:r w:rsidRPr="00435DBC">
              <w:t>https://www.phoenixtearsfoundation.com/</w:t>
            </w:r>
          </w:p>
        </w:tc>
      </w:tr>
      <w:tr w:rsidR="00435DBC" w14:paraId="377E1014" w14:textId="77777777" w:rsidTr="00435DBC">
        <w:tc>
          <w:tcPr>
            <w:tcW w:w="2425" w:type="dxa"/>
          </w:tcPr>
          <w:p w14:paraId="6385E065" w14:textId="7A3B96F8" w:rsidR="00435DBC" w:rsidRDefault="00435DBC" w:rsidP="00435DBC">
            <w:proofErr w:type="spellStart"/>
            <w:r>
              <w:t>PlusCBD</w:t>
            </w:r>
            <w:proofErr w:type="spellEnd"/>
          </w:p>
        </w:tc>
        <w:tc>
          <w:tcPr>
            <w:tcW w:w="6925" w:type="dxa"/>
          </w:tcPr>
          <w:p w14:paraId="21FE6539" w14:textId="0850E2E0" w:rsidR="00435DBC" w:rsidRDefault="00435DBC" w:rsidP="00435DBC">
            <w:r w:rsidRPr="00435DBC">
              <w:t>https://www.pluscbdoil.com/</w:t>
            </w:r>
          </w:p>
        </w:tc>
      </w:tr>
      <w:tr w:rsidR="00435DBC" w14:paraId="2BD0AB55" w14:textId="77777777" w:rsidTr="00435DBC">
        <w:tc>
          <w:tcPr>
            <w:tcW w:w="2425" w:type="dxa"/>
          </w:tcPr>
          <w:p w14:paraId="1A75D682" w14:textId="7F49A3CE" w:rsidR="00435DBC" w:rsidRDefault="00435DBC" w:rsidP="00435DBC">
            <w:r>
              <w:t xml:space="preserve">Pure </w:t>
            </w:r>
            <w:proofErr w:type="spellStart"/>
            <w:r>
              <w:t>Cannaceuticals</w:t>
            </w:r>
            <w:proofErr w:type="spellEnd"/>
          </w:p>
        </w:tc>
        <w:tc>
          <w:tcPr>
            <w:tcW w:w="6925" w:type="dxa"/>
          </w:tcPr>
          <w:p w14:paraId="35B2EA3B" w14:textId="35893B59" w:rsidR="00435DBC" w:rsidRDefault="00435DBC" w:rsidP="00435DBC">
            <w:r w:rsidRPr="00435DBC">
              <w:t>https://purecannaceutical.com/</w:t>
            </w:r>
          </w:p>
        </w:tc>
      </w:tr>
      <w:tr w:rsidR="00435DBC" w14:paraId="5E0E637C" w14:textId="77777777" w:rsidTr="00435DBC">
        <w:tc>
          <w:tcPr>
            <w:tcW w:w="2425" w:type="dxa"/>
          </w:tcPr>
          <w:p w14:paraId="2484B9AC" w14:textId="690B80B5" w:rsidR="00435DBC" w:rsidRDefault="00435DBC" w:rsidP="00435DBC">
            <w:r>
              <w:t>Tenne CBD</w:t>
            </w:r>
          </w:p>
        </w:tc>
        <w:tc>
          <w:tcPr>
            <w:tcW w:w="6925" w:type="dxa"/>
          </w:tcPr>
          <w:p w14:paraId="12D3AFDD" w14:textId="0A787E7B" w:rsidR="00435DBC" w:rsidRDefault="009377F5" w:rsidP="00435DBC">
            <w:r w:rsidRPr="009377F5">
              <w:t>https://labcanna.com/tennecbd/</w:t>
            </w:r>
          </w:p>
        </w:tc>
      </w:tr>
      <w:tr w:rsidR="00435DBC" w14:paraId="5F67FEB7" w14:textId="77777777" w:rsidTr="00435DBC">
        <w:tc>
          <w:tcPr>
            <w:tcW w:w="2425" w:type="dxa"/>
          </w:tcPr>
          <w:p w14:paraId="25F872EA" w14:textId="33A38EDE" w:rsidR="00435DBC" w:rsidRDefault="00435DBC" w:rsidP="00435DBC">
            <w:r>
              <w:t>Texas Original</w:t>
            </w:r>
          </w:p>
        </w:tc>
        <w:tc>
          <w:tcPr>
            <w:tcW w:w="6925" w:type="dxa"/>
          </w:tcPr>
          <w:p w14:paraId="475D3FDE" w14:textId="38F2F6B1" w:rsidR="00435DBC" w:rsidRDefault="009377F5" w:rsidP="00435DBC">
            <w:r w:rsidRPr="009377F5">
              <w:t>https://texasoriginal.com/</w:t>
            </w:r>
          </w:p>
        </w:tc>
      </w:tr>
      <w:tr w:rsidR="00435DBC" w14:paraId="5923B91F" w14:textId="77777777" w:rsidTr="00435DBC">
        <w:tc>
          <w:tcPr>
            <w:tcW w:w="2425" w:type="dxa"/>
          </w:tcPr>
          <w:p w14:paraId="3029E182" w14:textId="4A81B0E1" w:rsidR="00435DBC" w:rsidRDefault="00435DBC" w:rsidP="00435DBC">
            <w:proofErr w:type="spellStart"/>
            <w:r>
              <w:t>TreatWell</w:t>
            </w:r>
            <w:proofErr w:type="spellEnd"/>
            <w:r>
              <w:t xml:space="preserve"> CA</w:t>
            </w:r>
          </w:p>
        </w:tc>
        <w:tc>
          <w:tcPr>
            <w:tcW w:w="6925" w:type="dxa"/>
          </w:tcPr>
          <w:p w14:paraId="51BCF584" w14:textId="446BF2F9" w:rsidR="00435DBC" w:rsidRDefault="00C64CCD" w:rsidP="00435DBC">
            <w:proofErr w:type="spellStart"/>
            <w:r w:rsidRPr="00C64CCD">
              <w:t>Treatwell</w:t>
            </w:r>
            <w:proofErr w:type="spellEnd"/>
            <w:r w:rsidRPr="00C64CCD">
              <w:t xml:space="preserve"> CA CBD no longer exists</w:t>
            </w:r>
          </w:p>
        </w:tc>
      </w:tr>
    </w:tbl>
    <w:p w14:paraId="42B8BF3F" w14:textId="05D0B9B4" w:rsidR="00435DBC" w:rsidRDefault="00435DBC" w:rsidP="00435DBC">
      <w:pPr>
        <w:spacing w:after="0" w:line="240" w:lineRule="auto"/>
      </w:pPr>
    </w:p>
    <w:p w14:paraId="448DA808" w14:textId="0DB7B019" w:rsidR="00435DBC" w:rsidRDefault="00435DBC" w:rsidP="00435DBC">
      <w:pPr>
        <w:spacing w:after="0" w:line="240" w:lineRule="auto"/>
      </w:pPr>
    </w:p>
    <w:p w14:paraId="4A9851FF" w14:textId="77777777" w:rsidR="00435DBC" w:rsidRDefault="00435DBC" w:rsidP="00435DBC">
      <w:pPr>
        <w:spacing w:after="0" w:line="240" w:lineRule="auto"/>
      </w:pPr>
    </w:p>
    <w:sectPr w:rsidR="00435D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DBC"/>
    <w:rsid w:val="00435DBC"/>
    <w:rsid w:val="009377F5"/>
    <w:rsid w:val="00C64CCD"/>
    <w:rsid w:val="00D70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44035"/>
  <w15:chartTrackingRefBased/>
  <w15:docId w15:val="{28AC2331-0A40-4040-9E0F-6591F78FE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5D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Gienapp, Andrew J</dc:creator>
  <cp:keywords/>
  <dc:description/>
  <cp:lastModifiedBy>Gienapp, Andrew J</cp:lastModifiedBy>
  <cp:revision>2</cp:revision>
  <dcterms:created xsi:type="dcterms:W3CDTF">2023-01-17T14:10:00Z</dcterms:created>
  <dcterms:modified xsi:type="dcterms:W3CDTF">2023-01-17T15:21:00Z</dcterms:modified>
</cp:coreProperties>
</file>