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F1081" w14:textId="77777777" w:rsidR="00C77F6A" w:rsidRDefault="00C658B2" w:rsidP="000A6056">
      <w:pPr>
        <w:autoSpaceDE w:val="0"/>
        <w:autoSpaceDN w:val="0"/>
        <w:ind w:hanging="630"/>
        <w:divId w:val="1640497155"/>
        <w:rPr>
          <w:color w:val="000000"/>
          <w:u w:val="single"/>
        </w:rPr>
      </w:pPr>
      <w:r>
        <w:rPr>
          <w:color w:val="000000"/>
          <w:u w:val="single"/>
        </w:rPr>
        <w:t>Social Media Recruitment Ad</w:t>
      </w:r>
    </w:p>
    <w:p w14:paraId="47888899" w14:textId="27107F97" w:rsidR="000D0FF3" w:rsidRPr="00C8049E" w:rsidRDefault="00C77F6A" w:rsidP="00C8049E">
      <w:pPr>
        <w:autoSpaceDE w:val="0"/>
        <w:autoSpaceDN w:val="0"/>
        <w:ind w:left="-540" w:hanging="90"/>
        <w:divId w:val="1640497155"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(</w:t>
      </w:r>
      <w:r>
        <w:rPr>
          <w:i/>
          <w:iCs/>
          <w:color w:val="000000"/>
          <w:sz w:val="20"/>
          <w:szCs w:val="20"/>
        </w:rPr>
        <w:t>Note: Ad content slightly varied across platforms via tweaks automatically made by the Meta system)</w:t>
      </w:r>
      <w:r>
        <w:rPr>
          <w:color w:val="000000"/>
          <w:sz w:val="20"/>
          <w:szCs w:val="20"/>
          <w:u w:val="single"/>
        </w:rPr>
        <w:t xml:space="preserve"> </w:t>
      </w:r>
    </w:p>
    <w:p w14:paraId="785677B9" w14:textId="77777777" w:rsidR="000A6056" w:rsidRDefault="000A6056" w:rsidP="000A6056">
      <w:pPr>
        <w:autoSpaceDE w:val="0"/>
        <w:autoSpaceDN w:val="0"/>
        <w:ind w:hanging="630"/>
        <w:divId w:val="1640497155"/>
        <w:rPr>
          <w:color w:val="000000"/>
          <w:u w:val="single"/>
        </w:rPr>
      </w:pPr>
    </w:p>
    <w:p w14:paraId="1FF0E853" w14:textId="72D38C75" w:rsidR="000A6056" w:rsidRDefault="00C77F6A" w:rsidP="004703A1">
      <w:pPr>
        <w:autoSpaceDE w:val="0"/>
        <w:autoSpaceDN w:val="0"/>
        <w:ind w:hanging="630"/>
        <w:jc w:val="center"/>
        <w:divId w:val="1640497155"/>
        <w:rPr>
          <w:color w:val="000000"/>
          <w:u w:val="single"/>
        </w:rPr>
      </w:pPr>
      <w:r>
        <w:rPr>
          <w:noProof/>
          <w:color w:val="000000"/>
          <w:u w:val="single"/>
        </w:rPr>
        <w:drawing>
          <wp:inline distT="0" distB="0" distL="0" distR="0" wp14:anchorId="38C048FC" wp14:editId="615CD899">
            <wp:extent cx="3446297" cy="5861050"/>
            <wp:effectExtent l="0" t="0" r="1905" b="6350"/>
            <wp:docPr id="1141207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20736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0878" cy="586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BA28C" w14:textId="77777777" w:rsidR="000A6056" w:rsidRDefault="000A6056" w:rsidP="000A6056">
      <w:pPr>
        <w:autoSpaceDE w:val="0"/>
        <w:autoSpaceDN w:val="0"/>
        <w:ind w:hanging="630"/>
        <w:divId w:val="1640497155"/>
        <w:rPr>
          <w:color w:val="000000"/>
          <w:u w:val="single"/>
        </w:rPr>
      </w:pPr>
    </w:p>
    <w:p w14:paraId="60EB6487" w14:textId="77777777" w:rsidR="000A6056" w:rsidRDefault="000A6056" w:rsidP="000A6056">
      <w:pPr>
        <w:autoSpaceDE w:val="0"/>
        <w:autoSpaceDN w:val="0"/>
        <w:ind w:hanging="630"/>
        <w:divId w:val="1640497155"/>
        <w:rPr>
          <w:color w:val="000000"/>
          <w:u w:val="single"/>
        </w:rPr>
      </w:pPr>
    </w:p>
    <w:p w14:paraId="5DB0ADAF" w14:textId="77777777" w:rsidR="000A6056" w:rsidRDefault="000A6056" w:rsidP="000A6056">
      <w:pPr>
        <w:autoSpaceDE w:val="0"/>
        <w:autoSpaceDN w:val="0"/>
        <w:ind w:hanging="630"/>
        <w:divId w:val="1640497155"/>
        <w:rPr>
          <w:color w:val="000000"/>
          <w:u w:val="single"/>
        </w:rPr>
      </w:pPr>
    </w:p>
    <w:p w14:paraId="5B1247D4" w14:textId="77777777" w:rsidR="000A6056" w:rsidRDefault="000A6056" w:rsidP="000A6056">
      <w:pPr>
        <w:autoSpaceDE w:val="0"/>
        <w:autoSpaceDN w:val="0"/>
        <w:ind w:hanging="630"/>
        <w:divId w:val="1640497155"/>
        <w:rPr>
          <w:color w:val="000000"/>
          <w:u w:val="single"/>
        </w:rPr>
      </w:pPr>
    </w:p>
    <w:p w14:paraId="155368F0" w14:textId="77777777" w:rsidR="000A6056" w:rsidRDefault="000A6056" w:rsidP="000A6056">
      <w:pPr>
        <w:autoSpaceDE w:val="0"/>
        <w:autoSpaceDN w:val="0"/>
        <w:ind w:hanging="630"/>
        <w:divId w:val="1640497155"/>
        <w:rPr>
          <w:color w:val="000000"/>
          <w:u w:val="single"/>
        </w:rPr>
      </w:pPr>
    </w:p>
    <w:p w14:paraId="1F4935F3" w14:textId="77777777" w:rsidR="000A6056" w:rsidRDefault="000A6056" w:rsidP="000A6056">
      <w:pPr>
        <w:autoSpaceDE w:val="0"/>
        <w:autoSpaceDN w:val="0"/>
        <w:ind w:hanging="630"/>
        <w:divId w:val="1640497155"/>
        <w:rPr>
          <w:color w:val="000000"/>
          <w:u w:val="single"/>
        </w:rPr>
      </w:pPr>
    </w:p>
    <w:p w14:paraId="57116642" w14:textId="77777777" w:rsidR="00C8049E" w:rsidRDefault="00C8049E">
      <w:pPr>
        <w:rPr>
          <w:color w:val="000000"/>
          <w:u w:val="single"/>
        </w:rPr>
      </w:pPr>
      <w:r>
        <w:rPr>
          <w:color w:val="000000"/>
          <w:u w:val="single"/>
        </w:rPr>
        <w:br w:type="page"/>
      </w:r>
    </w:p>
    <w:p w14:paraId="75414544" w14:textId="4474FCC2" w:rsidR="000A6056" w:rsidRPr="000A6056" w:rsidRDefault="000A6056" w:rsidP="000A6056">
      <w:pPr>
        <w:autoSpaceDE w:val="0"/>
        <w:autoSpaceDN w:val="0"/>
        <w:ind w:hanging="630"/>
        <w:divId w:val="1640497155"/>
        <w:rPr>
          <w:color w:val="000000"/>
          <w:u w:val="single"/>
        </w:rPr>
      </w:pPr>
      <w:r>
        <w:rPr>
          <w:color w:val="000000"/>
          <w:u w:val="single"/>
        </w:rPr>
        <w:lastRenderedPageBreak/>
        <w:t>Educational Information Sheet Provided to Participants</w:t>
      </w:r>
    </w:p>
    <w:p w14:paraId="23B86D2E" w14:textId="77777777" w:rsidR="000A6056" w:rsidRPr="000A6056" w:rsidRDefault="000A6056" w:rsidP="000A6056">
      <w:pPr>
        <w:autoSpaceDE w:val="0"/>
        <w:autoSpaceDN w:val="0"/>
        <w:ind w:hanging="630"/>
        <w:divId w:val="1640497155"/>
        <w:rPr>
          <w:color w:val="000000"/>
          <w:u w:val="single"/>
        </w:rPr>
      </w:pPr>
    </w:p>
    <w:p w14:paraId="37481CC3" w14:textId="77777777" w:rsidR="000D0FF3" w:rsidRDefault="000D0FF3" w:rsidP="000D0FF3">
      <w:pPr>
        <w:autoSpaceDE w:val="0"/>
        <w:autoSpaceDN w:val="0"/>
        <w:ind w:hanging="630"/>
        <w:jc w:val="center"/>
        <w:divId w:val="1640497155"/>
        <w:rPr>
          <w:color w:val="000000"/>
        </w:rPr>
      </w:pPr>
    </w:p>
    <w:p w14:paraId="405FAB24" w14:textId="65DD3442" w:rsidR="000D0FF3" w:rsidRDefault="000D0FF3" w:rsidP="000D0FF3">
      <w:pPr>
        <w:autoSpaceDE w:val="0"/>
        <w:autoSpaceDN w:val="0"/>
        <w:ind w:hanging="630"/>
        <w:jc w:val="center"/>
        <w:divId w:val="1640497155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2AA6AF" wp14:editId="69497830">
            <wp:extent cx="5306165" cy="6897063"/>
            <wp:effectExtent l="0" t="0" r="8890" b="0"/>
            <wp:docPr id="1914076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0765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6165" cy="689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6FF29" w14:textId="5024F601" w:rsidR="00C8049E" w:rsidRDefault="00C8049E">
      <w:pPr>
        <w:rPr>
          <w:rFonts w:eastAsia="Times New Roman"/>
        </w:rPr>
      </w:pPr>
    </w:p>
    <w:sectPr w:rsidR="00C8049E" w:rsidSect="00076A7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BA"/>
    <w:multiLevelType w:val="hybridMultilevel"/>
    <w:tmpl w:val="8FA2D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F5901"/>
    <w:multiLevelType w:val="hybridMultilevel"/>
    <w:tmpl w:val="A910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25BE6"/>
    <w:multiLevelType w:val="hybridMultilevel"/>
    <w:tmpl w:val="2CAE5C14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820082">
    <w:abstractNumId w:val="2"/>
  </w:num>
  <w:num w:numId="2" w16cid:durableId="1012412166">
    <w:abstractNumId w:val="0"/>
  </w:num>
  <w:num w:numId="3" w16cid:durableId="1294602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6A"/>
    <w:rsid w:val="000055FB"/>
    <w:rsid w:val="00007D03"/>
    <w:rsid w:val="0001133A"/>
    <w:rsid w:val="00023ECD"/>
    <w:rsid w:val="000250D7"/>
    <w:rsid w:val="00030551"/>
    <w:rsid w:val="00033604"/>
    <w:rsid w:val="0003682D"/>
    <w:rsid w:val="00037A74"/>
    <w:rsid w:val="00037FF2"/>
    <w:rsid w:val="000400B4"/>
    <w:rsid w:val="000407A9"/>
    <w:rsid w:val="00041232"/>
    <w:rsid w:val="00051D44"/>
    <w:rsid w:val="00061113"/>
    <w:rsid w:val="00062FBA"/>
    <w:rsid w:val="00070D00"/>
    <w:rsid w:val="000714F9"/>
    <w:rsid w:val="00071DF8"/>
    <w:rsid w:val="00073218"/>
    <w:rsid w:val="00076A71"/>
    <w:rsid w:val="00083007"/>
    <w:rsid w:val="00084D9A"/>
    <w:rsid w:val="0008698A"/>
    <w:rsid w:val="00091C80"/>
    <w:rsid w:val="00092F4B"/>
    <w:rsid w:val="00094896"/>
    <w:rsid w:val="00096A15"/>
    <w:rsid w:val="000A604F"/>
    <w:rsid w:val="000A6056"/>
    <w:rsid w:val="000A70D6"/>
    <w:rsid w:val="000B52A8"/>
    <w:rsid w:val="000B64AA"/>
    <w:rsid w:val="000B77A0"/>
    <w:rsid w:val="000C0133"/>
    <w:rsid w:val="000C01A7"/>
    <w:rsid w:val="000C6495"/>
    <w:rsid w:val="000D0FF3"/>
    <w:rsid w:val="000D2AD8"/>
    <w:rsid w:val="000E5707"/>
    <w:rsid w:val="000F68E3"/>
    <w:rsid w:val="000F6F78"/>
    <w:rsid w:val="000F7F86"/>
    <w:rsid w:val="001013CD"/>
    <w:rsid w:val="00103BC7"/>
    <w:rsid w:val="00104EEA"/>
    <w:rsid w:val="00107C2E"/>
    <w:rsid w:val="00110E96"/>
    <w:rsid w:val="00115FF5"/>
    <w:rsid w:val="00117082"/>
    <w:rsid w:val="00117D94"/>
    <w:rsid w:val="00132903"/>
    <w:rsid w:val="001333EB"/>
    <w:rsid w:val="00137BBD"/>
    <w:rsid w:val="0014226F"/>
    <w:rsid w:val="00146F20"/>
    <w:rsid w:val="001520A1"/>
    <w:rsid w:val="001525D5"/>
    <w:rsid w:val="0015632E"/>
    <w:rsid w:val="00160662"/>
    <w:rsid w:val="00162032"/>
    <w:rsid w:val="001657E1"/>
    <w:rsid w:val="00172C46"/>
    <w:rsid w:val="00173396"/>
    <w:rsid w:val="00174420"/>
    <w:rsid w:val="001756E7"/>
    <w:rsid w:val="00175F2C"/>
    <w:rsid w:val="001821C3"/>
    <w:rsid w:val="00191924"/>
    <w:rsid w:val="00196B3B"/>
    <w:rsid w:val="001A05B3"/>
    <w:rsid w:val="001A131E"/>
    <w:rsid w:val="001A2615"/>
    <w:rsid w:val="001A5EB8"/>
    <w:rsid w:val="001B0109"/>
    <w:rsid w:val="001B1124"/>
    <w:rsid w:val="001B15F5"/>
    <w:rsid w:val="001D10AE"/>
    <w:rsid w:val="001D7EAE"/>
    <w:rsid w:val="001E1715"/>
    <w:rsid w:val="001E2571"/>
    <w:rsid w:val="001E6A73"/>
    <w:rsid w:val="001F5093"/>
    <w:rsid w:val="002003D5"/>
    <w:rsid w:val="00206388"/>
    <w:rsid w:val="00206502"/>
    <w:rsid w:val="00206578"/>
    <w:rsid w:val="00206AD6"/>
    <w:rsid w:val="00213673"/>
    <w:rsid w:val="0021435C"/>
    <w:rsid w:val="00214B40"/>
    <w:rsid w:val="00217A18"/>
    <w:rsid w:val="00223FF9"/>
    <w:rsid w:val="002249ED"/>
    <w:rsid w:val="00225C57"/>
    <w:rsid w:val="00235CDC"/>
    <w:rsid w:val="00240FFC"/>
    <w:rsid w:val="002411BD"/>
    <w:rsid w:val="00246164"/>
    <w:rsid w:val="002511C2"/>
    <w:rsid w:val="002558A6"/>
    <w:rsid w:val="0027002A"/>
    <w:rsid w:val="0027376B"/>
    <w:rsid w:val="002873DB"/>
    <w:rsid w:val="00291B64"/>
    <w:rsid w:val="00293EE9"/>
    <w:rsid w:val="002973AE"/>
    <w:rsid w:val="002A1A4A"/>
    <w:rsid w:val="002A27B4"/>
    <w:rsid w:val="002B1423"/>
    <w:rsid w:val="002B2B75"/>
    <w:rsid w:val="002B2F6E"/>
    <w:rsid w:val="002B4A4E"/>
    <w:rsid w:val="002B77D5"/>
    <w:rsid w:val="002C3F1A"/>
    <w:rsid w:val="002D1300"/>
    <w:rsid w:val="002D5DEB"/>
    <w:rsid w:val="002E0296"/>
    <w:rsid w:val="002E067F"/>
    <w:rsid w:val="002F2F96"/>
    <w:rsid w:val="002F4EDC"/>
    <w:rsid w:val="002F62B6"/>
    <w:rsid w:val="002F6DA9"/>
    <w:rsid w:val="002F724B"/>
    <w:rsid w:val="003022E7"/>
    <w:rsid w:val="00307718"/>
    <w:rsid w:val="0031049B"/>
    <w:rsid w:val="00310A9A"/>
    <w:rsid w:val="003125AC"/>
    <w:rsid w:val="003131CC"/>
    <w:rsid w:val="003137D7"/>
    <w:rsid w:val="00313E92"/>
    <w:rsid w:val="00315993"/>
    <w:rsid w:val="003163C4"/>
    <w:rsid w:val="003203D6"/>
    <w:rsid w:val="00330F8D"/>
    <w:rsid w:val="003320AC"/>
    <w:rsid w:val="00335D74"/>
    <w:rsid w:val="00336F29"/>
    <w:rsid w:val="003419DC"/>
    <w:rsid w:val="00344770"/>
    <w:rsid w:val="00345E6F"/>
    <w:rsid w:val="00351C4D"/>
    <w:rsid w:val="00352725"/>
    <w:rsid w:val="0035660C"/>
    <w:rsid w:val="00360329"/>
    <w:rsid w:val="00367250"/>
    <w:rsid w:val="003676BB"/>
    <w:rsid w:val="00371FBC"/>
    <w:rsid w:val="00386665"/>
    <w:rsid w:val="003918D1"/>
    <w:rsid w:val="003928DE"/>
    <w:rsid w:val="003973AC"/>
    <w:rsid w:val="003A120D"/>
    <w:rsid w:val="003A1DB0"/>
    <w:rsid w:val="003A6ABD"/>
    <w:rsid w:val="003A733F"/>
    <w:rsid w:val="003B0DF8"/>
    <w:rsid w:val="003B27DD"/>
    <w:rsid w:val="003B59A3"/>
    <w:rsid w:val="003C153A"/>
    <w:rsid w:val="003C2739"/>
    <w:rsid w:val="003C2FFB"/>
    <w:rsid w:val="003D0523"/>
    <w:rsid w:val="003D4BB2"/>
    <w:rsid w:val="003D5375"/>
    <w:rsid w:val="003D6419"/>
    <w:rsid w:val="003D7052"/>
    <w:rsid w:val="003E20D8"/>
    <w:rsid w:val="003F0301"/>
    <w:rsid w:val="003F252F"/>
    <w:rsid w:val="003F3688"/>
    <w:rsid w:val="00420DCC"/>
    <w:rsid w:val="0042220D"/>
    <w:rsid w:val="00424EA6"/>
    <w:rsid w:val="00431C6C"/>
    <w:rsid w:val="00433743"/>
    <w:rsid w:val="004415E5"/>
    <w:rsid w:val="00442DA8"/>
    <w:rsid w:val="00443490"/>
    <w:rsid w:val="00447DFA"/>
    <w:rsid w:val="004523E6"/>
    <w:rsid w:val="00462E08"/>
    <w:rsid w:val="004703A1"/>
    <w:rsid w:val="0047479E"/>
    <w:rsid w:val="00475EE1"/>
    <w:rsid w:val="004801D6"/>
    <w:rsid w:val="0048059C"/>
    <w:rsid w:val="00481007"/>
    <w:rsid w:val="00481D83"/>
    <w:rsid w:val="00485018"/>
    <w:rsid w:val="004913A3"/>
    <w:rsid w:val="00493417"/>
    <w:rsid w:val="00493B85"/>
    <w:rsid w:val="00493C77"/>
    <w:rsid w:val="00494BF5"/>
    <w:rsid w:val="004A05A7"/>
    <w:rsid w:val="004A0D77"/>
    <w:rsid w:val="004B0B1E"/>
    <w:rsid w:val="004B1771"/>
    <w:rsid w:val="004B7295"/>
    <w:rsid w:val="004C1881"/>
    <w:rsid w:val="004C715D"/>
    <w:rsid w:val="004D0CA1"/>
    <w:rsid w:val="004E1A50"/>
    <w:rsid w:val="004F0793"/>
    <w:rsid w:val="004F2332"/>
    <w:rsid w:val="004F7A07"/>
    <w:rsid w:val="00500E83"/>
    <w:rsid w:val="005026D6"/>
    <w:rsid w:val="00502F46"/>
    <w:rsid w:val="00506024"/>
    <w:rsid w:val="005102F5"/>
    <w:rsid w:val="00513FDA"/>
    <w:rsid w:val="005156A3"/>
    <w:rsid w:val="00515897"/>
    <w:rsid w:val="00516886"/>
    <w:rsid w:val="00520518"/>
    <w:rsid w:val="00520D1A"/>
    <w:rsid w:val="00524D72"/>
    <w:rsid w:val="00526083"/>
    <w:rsid w:val="00527FC8"/>
    <w:rsid w:val="00530038"/>
    <w:rsid w:val="00540483"/>
    <w:rsid w:val="00541F75"/>
    <w:rsid w:val="00542419"/>
    <w:rsid w:val="00560F5B"/>
    <w:rsid w:val="0056151F"/>
    <w:rsid w:val="00570B15"/>
    <w:rsid w:val="00575C17"/>
    <w:rsid w:val="00582B8F"/>
    <w:rsid w:val="0058570C"/>
    <w:rsid w:val="00590CBF"/>
    <w:rsid w:val="00596FC7"/>
    <w:rsid w:val="005A02D2"/>
    <w:rsid w:val="005A0F2C"/>
    <w:rsid w:val="005A2865"/>
    <w:rsid w:val="005A4911"/>
    <w:rsid w:val="005A5640"/>
    <w:rsid w:val="005B0A76"/>
    <w:rsid w:val="005B35BE"/>
    <w:rsid w:val="005B361A"/>
    <w:rsid w:val="005B4A90"/>
    <w:rsid w:val="005B629A"/>
    <w:rsid w:val="005C3580"/>
    <w:rsid w:val="005C7779"/>
    <w:rsid w:val="005D1F53"/>
    <w:rsid w:val="005D4D45"/>
    <w:rsid w:val="005F1BDE"/>
    <w:rsid w:val="005F5359"/>
    <w:rsid w:val="00600FD2"/>
    <w:rsid w:val="00606386"/>
    <w:rsid w:val="0060675C"/>
    <w:rsid w:val="006078E6"/>
    <w:rsid w:val="006159FF"/>
    <w:rsid w:val="00633535"/>
    <w:rsid w:val="00635EED"/>
    <w:rsid w:val="006411D0"/>
    <w:rsid w:val="006439F1"/>
    <w:rsid w:val="00646056"/>
    <w:rsid w:val="00655202"/>
    <w:rsid w:val="00655864"/>
    <w:rsid w:val="00657882"/>
    <w:rsid w:val="00660442"/>
    <w:rsid w:val="006627B9"/>
    <w:rsid w:val="0066378B"/>
    <w:rsid w:val="0066684A"/>
    <w:rsid w:val="006712AA"/>
    <w:rsid w:val="00673FA9"/>
    <w:rsid w:val="0067711F"/>
    <w:rsid w:val="006773E3"/>
    <w:rsid w:val="00680498"/>
    <w:rsid w:val="006806B4"/>
    <w:rsid w:val="00682E92"/>
    <w:rsid w:val="006A391F"/>
    <w:rsid w:val="006B143B"/>
    <w:rsid w:val="006B271A"/>
    <w:rsid w:val="006B4792"/>
    <w:rsid w:val="006B7E71"/>
    <w:rsid w:val="006B7FF8"/>
    <w:rsid w:val="006F1953"/>
    <w:rsid w:val="00701ACF"/>
    <w:rsid w:val="007033B5"/>
    <w:rsid w:val="007057F4"/>
    <w:rsid w:val="00706DC1"/>
    <w:rsid w:val="00712907"/>
    <w:rsid w:val="0071770B"/>
    <w:rsid w:val="0072197E"/>
    <w:rsid w:val="00722248"/>
    <w:rsid w:val="00722C3A"/>
    <w:rsid w:val="00722F92"/>
    <w:rsid w:val="007303F6"/>
    <w:rsid w:val="007320D6"/>
    <w:rsid w:val="00733190"/>
    <w:rsid w:val="00735AF4"/>
    <w:rsid w:val="00737C97"/>
    <w:rsid w:val="00747BC1"/>
    <w:rsid w:val="00750C2E"/>
    <w:rsid w:val="00751E75"/>
    <w:rsid w:val="007528E1"/>
    <w:rsid w:val="00755125"/>
    <w:rsid w:val="007561D0"/>
    <w:rsid w:val="00757E97"/>
    <w:rsid w:val="007603DB"/>
    <w:rsid w:val="00764BD9"/>
    <w:rsid w:val="00767F0A"/>
    <w:rsid w:val="007765CE"/>
    <w:rsid w:val="007824EB"/>
    <w:rsid w:val="00782776"/>
    <w:rsid w:val="007837AC"/>
    <w:rsid w:val="007847A3"/>
    <w:rsid w:val="00791F8E"/>
    <w:rsid w:val="007A0503"/>
    <w:rsid w:val="007A0833"/>
    <w:rsid w:val="007A1F79"/>
    <w:rsid w:val="007A2B02"/>
    <w:rsid w:val="007A3A71"/>
    <w:rsid w:val="007A3E42"/>
    <w:rsid w:val="007A57B2"/>
    <w:rsid w:val="007B3BE6"/>
    <w:rsid w:val="007B4024"/>
    <w:rsid w:val="007B4DD8"/>
    <w:rsid w:val="007B704D"/>
    <w:rsid w:val="007C715D"/>
    <w:rsid w:val="007E264E"/>
    <w:rsid w:val="007E38C3"/>
    <w:rsid w:val="007E3A3A"/>
    <w:rsid w:val="007E4435"/>
    <w:rsid w:val="007F1BA2"/>
    <w:rsid w:val="007F2BF5"/>
    <w:rsid w:val="00806E83"/>
    <w:rsid w:val="008129F2"/>
    <w:rsid w:val="008205D3"/>
    <w:rsid w:val="00821EC9"/>
    <w:rsid w:val="00823225"/>
    <w:rsid w:val="00824B34"/>
    <w:rsid w:val="00824BC9"/>
    <w:rsid w:val="00840905"/>
    <w:rsid w:val="00842400"/>
    <w:rsid w:val="008437D1"/>
    <w:rsid w:val="00844829"/>
    <w:rsid w:val="00847275"/>
    <w:rsid w:val="00850720"/>
    <w:rsid w:val="00860325"/>
    <w:rsid w:val="00860E0B"/>
    <w:rsid w:val="00863332"/>
    <w:rsid w:val="00864852"/>
    <w:rsid w:val="0086511E"/>
    <w:rsid w:val="008670BB"/>
    <w:rsid w:val="00870464"/>
    <w:rsid w:val="00874120"/>
    <w:rsid w:val="008755D9"/>
    <w:rsid w:val="00883CDE"/>
    <w:rsid w:val="00884710"/>
    <w:rsid w:val="008A0F4C"/>
    <w:rsid w:val="008A4BC2"/>
    <w:rsid w:val="008B48A7"/>
    <w:rsid w:val="008B5A0B"/>
    <w:rsid w:val="008E1CA4"/>
    <w:rsid w:val="008E6CD1"/>
    <w:rsid w:val="008F63BB"/>
    <w:rsid w:val="00900035"/>
    <w:rsid w:val="00907F09"/>
    <w:rsid w:val="00912202"/>
    <w:rsid w:val="009268B6"/>
    <w:rsid w:val="00933EA5"/>
    <w:rsid w:val="00935899"/>
    <w:rsid w:val="00936FCE"/>
    <w:rsid w:val="00937947"/>
    <w:rsid w:val="00944E43"/>
    <w:rsid w:val="00953E86"/>
    <w:rsid w:val="00957A42"/>
    <w:rsid w:val="00963543"/>
    <w:rsid w:val="00967FC6"/>
    <w:rsid w:val="00971BD5"/>
    <w:rsid w:val="009733AD"/>
    <w:rsid w:val="009770A3"/>
    <w:rsid w:val="00980EFE"/>
    <w:rsid w:val="0098395B"/>
    <w:rsid w:val="00983BD5"/>
    <w:rsid w:val="00985B41"/>
    <w:rsid w:val="00991CAE"/>
    <w:rsid w:val="00992BB4"/>
    <w:rsid w:val="00994909"/>
    <w:rsid w:val="00995DC0"/>
    <w:rsid w:val="009A3183"/>
    <w:rsid w:val="009A44C6"/>
    <w:rsid w:val="009A4AA5"/>
    <w:rsid w:val="009B04EA"/>
    <w:rsid w:val="009B2639"/>
    <w:rsid w:val="009B2858"/>
    <w:rsid w:val="009B28AF"/>
    <w:rsid w:val="009B4939"/>
    <w:rsid w:val="009B63D0"/>
    <w:rsid w:val="009B6879"/>
    <w:rsid w:val="009C53A1"/>
    <w:rsid w:val="009C5F19"/>
    <w:rsid w:val="009D0D40"/>
    <w:rsid w:val="009F0205"/>
    <w:rsid w:val="009F08E5"/>
    <w:rsid w:val="009F67D4"/>
    <w:rsid w:val="00A0257D"/>
    <w:rsid w:val="00A0383B"/>
    <w:rsid w:val="00A0412E"/>
    <w:rsid w:val="00A103E4"/>
    <w:rsid w:val="00A11223"/>
    <w:rsid w:val="00A11260"/>
    <w:rsid w:val="00A12323"/>
    <w:rsid w:val="00A1556C"/>
    <w:rsid w:val="00A20CD2"/>
    <w:rsid w:val="00A230B5"/>
    <w:rsid w:val="00A23F35"/>
    <w:rsid w:val="00A2408C"/>
    <w:rsid w:val="00A240BE"/>
    <w:rsid w:val="00A26B8A"/>
    <w:rsid w:val="00A3321E"/>
    <w:rsid w:val="00A3786A"/>
    <w:rsid w:val="00A4097A"/>
    <w:rsid w:val="00A40AA3"/>
    <w:rsid w:val="00A43F45"/>
    <w:rsid w:val="00A446BD"/>
    <w:rsid w:val="00A4727D"/>
    <w:rsid w:val="00A56540"/>
    <w:rsid w:val="00A573B0"/>
    <w:rsid w:val="00A57C13"/>
    <w:rsid w:val="00A6168A"/>
    <w:rsid w:val="00A61E51"/>
    <w:rsid w:val="00A630DC"/>
    <w:rsid w:val="00A638AF"/>
    <w:rsid w:val="00A67C96"/>
    <w:rsid w:val="00A71201"/>
    <w:rsid w:val="00A7278C"/>
    <w:rsid w:val="00A7388B"/>
    <w:rsid w:val="00A772B9"/>
    <w:rsid w:val="00A80835"/>
    <w:rsid w:val="00A9547E"/>
    <w:rsid w:val="00AA09CF"/>
    <w:rsid w:val="00AA0B58"/>
    <w:rsid w:val="00AB6D1E"/>
    <w:rsid w:val="00AB72C9"/>
    <w:rsid w:val="00AC3D29"/>
    <w:rsid w:val="00AC4199"/>
    <w:rsid w:val="00AC6FBB"/>
    <w:rsid w:val="00AD1F87"/>
    <w:rsid w:val="00AD604E"/>
    <w:rsid w:val="00AE2B53"/>
    <w:rsid w:val="00AE4CC3"/>
    <w:rsid w:val="00AE615B"/>
    <w:rsid w:val="00AF12F7"/>
    <w:rsid w:val="00AF2EE3"/>
    <w:rsid w:val="00AF395F"/>
    <w:rsid w:val="00AF3A48"/>
    <w:rsid w:val="00AF471D"/>
    <w:rsid w:val="00AF7C5A"/>
    <w:rsid w:val="00B07C3E"/>
    <w:rsid w:val="00B237DD"/>
    <w:rsid w:val="00B26DF6"/>
    <w:rsid w:val="00B27F12"/>
    <w:rsid w:val="00B35955"/>
    <w:rsid w:val="00B37501"/>
    <w:rsid w:val="00B43296"/>
    <w:rsid w:val="00B4482F"/>
    <w:rsid w:val="00B4516D"/>
    <w:rsid w:val="00B50561"/>
    <w:rsid w:val="00B51DC3"/>
    <w:rsid w:val="00B54BAD"/>
    <w:rsid w:val="00B603F8"/>
    <w:rsid w:val="00B6406A"/>
    <w:rsid w:val="00B75B6F"/>
    <w:rsid w:val="00B7651A"/>
    <w:rsid w:val="00B85F87"/>
    <w:rsid w:val="00B9371C"/>
    <w:rsid w:val="00B9443F"/>
    <w:rsid w:val="00B954ED"/>
    <w:rsid w:val="00B9705C"/>
    <w:rsid w:val="00BA00F0"/>
    <w:rsid w:val="00BA060C"/>
    <w:rsid w:val="00BA307B"/>
    <w:rsid w:val="00BA3863"/>
    <w:rsid w:val="00BB4A1A"/>
    <w:rsid w:val="00BB6DC8"/>
    <w:rsid w:val="00BB746D"/>
    <w:rsid w:val="00BC13CB"/>
    <w:rsid w:val="00BC2865"/>
    <w:rsid w:val="00BC3C54"/>
    <w:rsid w:val="00BC6FBA"/>
    <w:rsid w:val="00BD1F5E"/>
    <w:rsid w:val="00BD390B"/>
    <w:rsid w:val="00BD481C"/>
    <w:rsid w:val="00BD4FD0"/>
    <w:rsid w:val="00BF1209"/>
    <w:rsid w:val="00BF50D8"/>
    <w:rsid w:val="00BF76B3"/>
    <w:rsid w:val="00C07B94"/>
    <w:rsid w:val="00C1586F"/>
    <w:rsid w:val="00C16C7D"/>
    <w:rsid w:val="00C21270"/>
    <w:rsid w:val="00C2201F"/>
    <w:rsid w:val="00C306F5"/>
    <w:rsid w:val="00C3369D"/>
    <w:rsid w:val="00C37499"/>
    <w:rsid w:val="00C37CE2"/>
    <w:rsid w:val="00C4019D"/>
    <w:rsid w:val="00C4173F"/>
    <w:rsid w:val="00C41DBC"/>
    <w:rsid w:val="00C43484"/>
    <w:rsid w:val="00C4555D"/>
    <w:rsid w:val="00C456E6"/>
    <w:rsid w:val="00C45A80"/>
    <w:rsid w:val="00C5317A"/>
    <w:rsid w:val="00C56211"/>
    <w:rsid w:val="00C57023"/>
    <w:rsid w:val="00C658B2"/>
    <w:rsid w:val="00C6728C"/>
    <w:rsid w:val="00C732F0"/>
    <w:rsid w:val="00C77F6A"/>
    <w:rsid w:val="00C8049E"/>
    <w:rsid w:val="00C817BD"/>
    <w:rsid w:val="00C82251"/>
    <w:rsid w:val="00C840AA"/>
    <w:rsid w:val="00C86821"/>
    <w:rsid w:val="00C86F25"/>
    <w:rsid w:val="00C91EC2"/>
    <w:rsid w:val="00CA32D2"/>
    <w:rsid w:val="00CB3491"/>
    <w:rsid w:val="00CB3624"/>
    <w:rsid w:val="00CB774F"/>
    <w:rsid w:val="00CC3957"/>
    <w:rsid w:val="00CC5FD4"/>
    <w:rsid w:val="00CD0C23"/>
    <w:rsid w:val="00CD129C"/>
    <w:rsid w:val="00CD2721"/>
    <w:rsid w:val="00CD6FC8"/>
    <w:rsid w:val="00CD72EB"/>
    <w:rsid w:val="00CE28D1"/>
    <w:rsid w:val="00CE7F3F"/>
    <w:rsid w:val="00CF34E6"/>
    <w:rsid w:val="00CF6CCD"/>
    <w:rsid w:val="00D00279"/>
    <w:rsid w:val="00D02829"/>
    <w:rsid w:val="00D061C5"/>
    <w:rsid w:val="00D1234D"/>
    <w:rsid w:val="00D12F21"/>
    <w:rsid w:val="00D161BE"/>
    <w:rsid w:val="00D17724"/>
    <w:rsid w:val="00D17EBE"/>
    <w:rsid w:val="00D22132"/>
    <w:rsid w:val="00D2229C"/>
    <w:rsid w:val="00D22880"/>
    <w:rsid w:val="00D268F4"/>
    <w:rsid w:val="00D26D40"/>
    <w:rsid w:val="00D30560"/>
    <w:rsid w:val="00D360BF"/>
    <w:rsid w:val="00D45E9F"/>
    <w:rsid w:val="00D45EA0"/>
    <w:rsid w:val="00D62649"/>
    <w:rsid w:val="00D71C20"/>
    <w:rsid w:val="00D720CD"/>
    <w:rsid w:val="00D726B6"/>
    <w:rsid w:val="00D77647"/>
    <w:rsid w:val="00D841FB"/>
    <w:rsid w:val="00D86683"/>
    <w:rsid w:val="00D9405C"/>
    <w:rsid w:val="00D95C6F"/>
    <w:rsid w:val="00D95E82"/>
    <w:rsid w:val="00D97A6C"/>
    <w:rsid w:val="00DA2851"/>
    <w:rsid w:val="00DA4B98"/>
    <w:rsid w:val="00DB2335"/>
    <w:rsid w:val="00DB39C2"/>
    <w:rsid w:val="00DB7ECA"/>
    <w:rsid w:val="00DC3980"/>
    <w:rsid w:val="00DC7E1A"/>
    <w:rsid w:val="00DE7A3E"/>
    <w:rsid w:val="00DF27B9"/>
    <w:rsid w:val="00DF596B"/>
    <w:rsid w:val="00DF67DB"/>
    <w:rsid w:val="00DF6B82"/>
    <w:rsid w:val="00E021F9"/>
    <w:rsid w:val="00E06F7F"/>
    <w:rsid w:val="00E072A8"/>
    <w:rsid w:val="00E1026C"/>
    <w:rsid w:val="00E126B5"/>
    <w:rsid w:val="00E12EC4"/>
    <w:rsid w:val="00E25AAF"/>
    <w:rsid w:val="00E26F76"/>
    <w:rsid w:val="00E3402F"/>
    <w:rsid w:val="00E351C4"/>
    <w:rsid w:val="00E4041C"/>
    <w:rsid w:val="00E435C7"/>
    <w:rsid w:val="00E4474F"/>
    <w:rsid w:val="00E458AC"/>
    <w:rsid w:val="00E45F55"/>
    <w:rsid w:val="00E46033"/>
    <w:rsid w:val="00E515B2"/>
    <w:rsid w:val="00E53B95"/>
    <w:rsid w:val="00E550EE"/>
    <w:rsid w:val="00E60C0C"/>
    <w:rsid w:val="00E62DE0"/>
    <w:rsid w:val="00E67E09"/>
    <w:rsid w:val="00E70D5C"/>
    <w:rsid w:val="00E7363D"/>
    <w:rsid w:val="00E7450D"/>
    <w:rsid w:val="00E76244"/>
    <w:rsid w:val="00E85A59"/>
    <w:rsid w:val="00E9094F"/>
    <w:rsid w:val="00E91BEC"/>
    <w:rsid w:val="00E957FA"/>
    <w:rsid w:val="00E96403"/>
    <w:rsid w:val="00EA18F4"/>
    <w:rsid w:val="00EA3232"/>
    <w:rsid w:val="00EA4FB4"/>
    <w:rsid w:val="00EB379E"/>
    <w:rsid w:val="00EB4751"/>
    <w:rsid w:val="00EB527F"/>
    <w:rsid w:val="00EB6E35"/>
    <w:rsid w:val="00EC34C4"/>
    <w:rsid w:val="00EC57ED"/>
    <w:rsid w:val="00ED0BE8"/>
    <w:rsid w:val="00ED2B96"/>
    <w:rsid w:val="00ED2DA2"/>
    <w:rsid w:val="00EE068D"/>
    <w:rsid w:val="00EF3CFB"/>
    <w:rsid w:val="00EF57C1"/>
    <w:rsid w:val="00EF5BB5"/>
    <w:rsid w:val="00F021FF"/>
    <w:rsid w:val="00F05D4A"/>
    <w:rsid w:val="00F1242C"/>
    <w:rsid w:val="00F24206"/>
    <w:rsid w:val="00F255AE"/>
    <w:rsid w:val="00F27484"/>
    <w:rsid w:val="00F34EF5"/>
    <w:rsid w:val="00F361D8"/>
    <w:rsid w:val="00F42A11"/>
    <w:rsid w:val="00F44404"/>
    <w:rsid w:val="00F537A6"/>
    <w:rsid w:val="00F55EE2"/>
    <w:rsid w:val="00F5712D"/>
    <w:rsid w:val="00F614F9"/>
    <w:rsid w:val="00F627AE"/>
    <w:rsid w:val="00F63A18"/>
    <w:rsid w:val="00F6488E"/>
    <w:rsid w:val="00F6600B"/>
    <w:rsid w:val="00F66DEB"/>
    <w:rsid w:val="00F70691"/>
    <w:rsid w:val="00F70D7A"/>
    <w:rsid w:val="00F73622"/>
    <w:rsid w:val="00F81E81"/>
    <w:rsid w:val="00F81FF9"/>
    <w:rsid w:val="00F821FD"/>
    <w:rsid w:val="00F86790"/>
    <w:rsid w:val="00F869D1"/>
    <w:rsid w:val="00F96E13"/>
    <w:rsid w:val="00FA3D81"/>
    <w:rsid w:val="00FB05A8"/>
    <w:rsid w:val="00FB5C65"/>
    <w:rsid w:val="00FB69A2"/>
    <w:rsid w:val="00FC1E47"/>
    <w:rsid w:val="00FC2CD7"/>
    <w:rsid w:val="00FC35EE"/>
    <w:rsid w:val="00FD4661"/>
    <w:rsid w:val="00FD549A"/>
    <w:rsid w:val="00FD5790"/>
    <w:rsid w:val="00FE0E97"/>
    <w:rsid w:val="00FE1DBB"/>
    <w:rsid w:val="00FE2516"/>
    <w:rsid w:val="00FF07EE"/>
    <w:rsid w:val="00FF3E5C"/>
    <w:rsid w:val="00FF4961"/>
    <w:rsid w:val="00FF5CF0"/>
    <w:rsid w:val="00FF6713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024A07"/>
  <w14:defaultImageDpi w14:val="300"/>
  <w15:docId w15:val="{503952FA-FD37-4236-9F29-8AA0A87C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uiPriority="45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9C2"/>
  </w:style>
  <w:style w:type="paragraph" w:styleId="Heading1">
    <w:name w:val="heading 1"/>
    <w:basedOn w:val="Normal"/>
    <w:next w:val="Normal"/>
    <w:link w:val="Heading1Char"/>
    <w:uiPriority w:val="9"/>
    <w:qFormat/>
    <w:rsid w:val="000A70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55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73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7A7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4097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97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97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97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9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97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97A"/>
    <w:rPr>
      <w:rFonts w:ascii="Lucida Grande" w:hAnsi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255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A73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37A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3B0D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4E4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4E4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F55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A70D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F27B9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F27B9"/>
    <w:rPr>
      <w:rFonts w:ascii="Lucida Grande" w:hAnsi="Lucida Grande" w:cs="Lucida Grande"/>
    </w:rPr>
  </w:style>
  <w:style w:type="table" w:customStyle="1" w:styleId="TableGrid1">
    <w:name w:val="Table Grid1"/>
    <w:basedOn w:val="TableNormal"/>
    <w:next w:val="TableGrid"/>
    <w:uiPriority w:val="39"/>
    <w:rsid w:val="00655202"/>
    <w:rPr>
      <w:rFonts w:eastAsia="Aptos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B0A76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9268B6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E4041C"/>
  </w:style>
  <w:style w:type="table" w:styleId="PlainTable5">
    <w:name w:val="Plain Table 5"/>
    <w:basedOn w:val="TableNormal"/>
    <w:uiPriority w:val="45"/>
    <w:rsid w:val="00ED2DA2"/>
    <w:rPr>
      <w:rFonts w:eastAsiaTheme="minorHAnsi"/>
      <w:kern w:val="2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657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96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23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0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7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7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2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31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02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91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5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4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2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2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69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88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9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9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40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1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295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88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2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2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37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7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65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59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33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5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7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57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9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69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45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70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9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3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3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59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5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7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3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9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58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88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17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8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1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05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8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11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5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7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07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6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3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7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2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19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4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0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0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3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0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57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81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59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3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1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84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2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3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81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2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3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5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7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3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5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5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6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5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2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9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00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5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1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4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6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65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91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1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2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5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CD36869-4553-4CA4-95CD-4E3E154C56BA}">
  <we:reference id="WA104382081" version="1.55.1.0" store="Omex" storeType="OMEX"/>
  <we:alternateReferences>
    <we:reference id="WA104382081" version="1.55.1.0" store="WA104382081" storeType="OMEX"/>
  </we:alternateReferences>
  <we:properties>
    <we:property name="MENDELEY_BIBLIOGRAPHY_IS_DIRTY" value="false"/>
    <we:property name="MENDELEY_BIBLIOGRAPHY_LAST_MODIFIED" value="1777047660296"/>
    <we:property name="MENDELEY_CITATIONS" value="[]"/>
    <we:property name="MENDELEY_CITATIONS_LOCALE_CODE" value="&quot;en-US&quot;"/>
    <we:property name="MENDELEY_CITATIONS_STYLE" value="{&quot;id&quot;:&quot;https://www.zotero.org/styles/journal-of-medical-internet-research&quot;,&quot;title&quot;:&quot;Journal of Medical Internet Research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11B490C9-0F4A-FD47-98EA-BBE3A2389107}">
  <we:reference id="wa200001011" version="1.2.0.0" store="en-US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C52BB4-0C8C-CA42-B20B-6A75CD2F5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Berardi, Vincent</cp:lastModifiedBy>
  <cp:revision>6</cp:revision>
  <dcterms:created xsi:type="dcterms:W3CDTF">2026-04-24T16:26:00Z</dcterms:created>
  <dcterms:modified xsi:type="dcterms:W3CDTF">2026-04-29T04:54:00Z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documentId_9351</vt:lpwstr>
  </property>
  <property fmtid="{D5CDD505-2E9C-101B-9397-08002B2CF9AE}" pid="3" name="grammarly_documentContext">
    <vt:lpwstr>{"goals":[],"domain":"general","emotions":[],"dialect":"american"}</vt:lpwstr>
  </property>
</Properties>
</file>