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2F5AD" w14:textId="4AA5FBF4" w:rsidR="00115F56" w:rsidRPr="005B00A5" w:rsidRDefault="00D30E02" w:rsidP="00115F56">
      <w:pPr>
        <w:spacing w:line="240" w:lineRule="auto"/>
        <w:rPr>
          <w:rFonts w:ascii="Times New Roman" w:eastAsia="Times New Roman" w:hAnsi="Times New Roman" w:cs="Times New Roman"/>
          <w:b/>
          <w:color w:val="000000"/>
          <w:lang w:val="en-US"/>
        </w:rPr>
      </w:pPr>
      <w:r w:rsidRPr="005B00A5">
        <w:rPr>
          <w:rFonts w:ascii="Times New Roman" w:eastAsia="Times New Roman" w:hAnsi="Times New Roman" w:cs="Times New Roman"/>
          <w:b/>
          <w:color w:val="000000"/>
          <w:lang w:val="en-US"/>
        </w:rPr>
        <w:t>S</w:t>
      </w:r>
      <w:r w:rsidR="00115F56" w:rsidRPr="005B00A5">
        <w:rPr>
          <w:rFonts w:ascii="Times New Roman" w:eastAsia="Times New Roman" w:hAnsi="Times New Roman" w:cs="Times New Roman"/>
          <w:b/>
          <w:color w:val="000000"/>
          <w:lang w:val="en-US"/>
        </w:rPr>
        <w:t>upplement</w:t>
      </w:r>
      <w:r w:rsidR="00961FB9">
        <w:rPr>
          <w:rFonts w:ascii="Times New Roman" w:eastAsia="Times New Roman" w:hAnsi="Times New Roman" w:cs="Times New Roman"/>
          <w:b/>
          <w:color w:val="000000"/>
          <w:lang w:val="en-US"/>
        </w:rPr>
        <w:t>ary</w:t>
      </w:r>
      <w:r w:rsidR="00115F56" w:rsidRPr="005B00A5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Table 1. </w:t>
      </w:r>
      <w:r w:rsidR="001E62E3" w:rsidRPr="005B00A5">
        <w:rPr>
          <w:rFonts w:ascii="Times New Roman" w:eastAsia="Times New Roman" w:hAnsi="Times New Roman" w:cs="Times New Roman"/>
          <w:b/>
          <w:color w:val="000000"/>
          <w:lang w:val="en-US"/>
        </w:rPr>
        <w:t>Multivaria</w:t>
      </w:r>
      <w:r w:rsidR="005B00A5">
        <w:rPr>
          <w:rFonts w:ascii="Times New Roman" w:eastAsia="Times New Roman" w:hAnsi="Times New Roman" w:cs="Times New Roman"/>
          <w:b/>
          <w:color w:val="000000"/>
          <w:lang w:val="en-US"/>
        </w:rPr>
        <w:t>bl</w:t>
      </w:r>
      <w:r w:rsidR="001E62E3" w:rsidRPr="005B00A5">
        <w:rPr>
          <w:rFonts w:ascii="Times New Roman" w:eastAsia="Times New Roman" w:hAnsi="Times New Roman" w:cs="Times New Roman"/>
          <w:b/>
          <w:color w:val="000000"/>
          <w:lang w:val="en-US"/>
        </w:rPr>
        <w:t>e analyses of temporal patterns of MSS of anxiety and depression in</w:t>
      </w:r>
      <w:r w:rsidR="00EF45D9" w:rsidRPr="005B00A5">
        <w:rPr>
          <w:rFonts w:ascii="Times New Roman" w:eastAsia="Times New Roman" w:hAnsi="Times New Roman" w:cs="Times New Roman"/>
          <w:b/>
          <w:color w:val="000000"/>
          <w:lang w:val="en-US" w:eastAsia="fr-CA"/>
        </w:rPr>
        <w:t xml:space="preserve"> adults </w:t>
      </w:r>
      <w:r w:rsidR="001E62E3" w:rsidRPr="005B00A5">
        <w:rPr>
          <w:rFonts w:ascii="Times New Roman" w:eastAsia="Times New Roman" w:hAnsi="Times New Roman" w:cs="Times New Roman"/>
          <w:b/>
          <w:color w:val="000000"/>
          <w:lang w:val="en-US" w:eastAsia="fr-CA"/>
        </w:rPr>
        <w:t xml:space="preserve">aged </w:t>
      </w:r>
      <w:r w:rsidR="00170901" w:rsidRPr="005B00A5">
        <w:rPr>
          <w:rFonts w:ascii="Times New Roman" w:eastAsia="Times New Roman" w:hAnsi="Times New Roman" w:cs="Times New Roman"/>
          <w:b/>
          <w:color w:val="000000"/>
          <w:lang w:val="en-US" w:eastAsia="fr-CA"/>
        </w:rPr>
        <w:sym w:font="Symbol" w:char="F03C"/>
      </w:r>
      <w:r w:rsidR="00EF45D9" w:rsidRPr="005B00A5">
        <w:rPr>
          <w:rFonts w:ascii="Times New Roman" w:eastAsia="Times New Roman" w:hAnsi="Times New Roman" w:cs="Times New Roman"/>
          <w:b/>
          <w:color w:val="000000"/>
          <w:lang w:val="en-US" w:eastAsia="fr-CA"/>
        </w:rPr>
        <w:t xml:space="preserve"> 65 years</w:t>
      </w:r>
    </w:p>
    <w:tbl>
      <w:tblPr>
        <w:tblW w:w="1403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2"/>
        <w:gridCol w:w="1198"/>
        <w:gridCol w:w="1005"/>
        <w:gridCol w:w="1199"/>
        <w:gridCol w:w="1134"/>
        <w:gridCol w:w="1134"/>
        <w:gridCol w:w="1134"/>
        <w:gridCol w:w="1134"/>
        <w:gridCol w:w="1026"/>
        <w:gridCol w:w="958"/>
      </w:tblGrid>
      <w:tr w:rsidR="005255A5" w:rsidRPr="007C6800" w14:paraId="19F084D1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4F6A9E9" w14:textId="77777777" w:rsidR="005255A5" w:rsidRPr="005B00A5" w:rsidRDefault="005255A5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9922" w:type="dxa"/>
            <w:gridSpan w:val="9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65E12F40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 xml:space="preserve">Depression or anxiety </w:t>
            </w:r>
          </w:p>
          <w:p w14:paraId="0ADEA1C4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Moderate or severe symptoms</w:t>
            </w:r>
          </w:p>
        </w:tc>
      </w:tr>
      <w:tr w:rsidR="005255A5" w:rsidRPr="005B00A5" w14:paraId="7E508C98" w14:textId="77777777" w:rsidTr="00534079">
        <w:trPr>
          <w:trHeight w:val="139"/>
        </w:trPr>
        <w:tc>
          <w:tcPr>
            <w:tcW w:w="4112" w:type="dxa"/>
            <w:shd w:val="clear" w:color="auto" w:fill="auto"/>
            <w:vAlign w:val="center"/>
          </w:tcPr>
          <w:p w14:paraId="3B240AA3" w14:textId="77777777" w:rsidR="005255A5" w:rsidRPr="005B00A5" w:rsidRDefault="005255A5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9922" w:type="dxa"/>
            <w:gridSpan w:val="9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70B8D858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 w:eastAsia="fr-CA"/>
              </w:rPr>
              <w:t>Sociodemographic and economic factors</w:t>
            </w:r>
          </w:p>
        </w:tc>
      </w:tr>
      <w:tr w:rsidR="005255A5" w:rsidRPr="005B00A5" w14:paraId="68A359A1" w14:textId="77777777" w:rsidTr="00534079">
        <w:trPr>
          <w:trHeight w:val="139"/>
        </w:trPr>
        <w:tc>
          <w:tcPr>
            <w:tcW w:w="4112" w:type="dxa"/>
            <w:shd w:val="clear" w:color="auto" w:fill="auto"/>
            <w:vAlign w:val="center"/>
          </w:tcPr>
          <w:p w14:paraId="732EA152" w14:textId="77777777" w:rsidR="005255A5" w:rsidRPr="005B00A5" w:rsidRDefault="005255A5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3402" w:type="dxa"/>
            <w:gridSpan w:val="3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5EEFBB9A" w14:textId="77777777" w:rsidR="005255A5" w:rsidRPr="005B00A5" w:rsidRDefault="005255A5" w:rsidP="00AE40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CA" w:eastAsia="fr-CA"/>
              </w:rPr>
              <w:t xml:space="preserve">Remitted </w:t>
            </w: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versus no disorder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</w:tcPr>
          <w:p w14:paraId="2DFCE3AE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Incident versus no disorder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</w:tcPr>
          <w:p w14:paraId="59B750CB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Persistent versus no disorder</w:t>
            </w:r>
          </w:p>
        </w:tc>
      </w:tr>
      <w:tr w:rsidR="005255A5" w:rsidRPr="005B00A5" w14:paraId="1BB8A0D8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DB2662E" w14:textId="77777777" w:rsidR="005255A5" w:rsidRPr="005B00A5" w:rsidRDefault="005255A5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6D3BF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AOR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40F6027B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95% CI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C9F616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AOR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36F275D2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95% CI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0E9ECC3D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AOR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7D0DF68E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95% CI</w:t>
            </w:r>
          </w:p>
        </w:tc>
      </w:tr>
      <w:tr w:rsidR="005255A5" w:rsidRPr="005B00A5" w14:paraId="2CC2C89D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  <w:hideMark/>
          </w:tcPr>
          <w:p w14:paraId="138C4C2D" w14:textId="3F660FA5" w:rsidR="005255A5" w:rsidRPr="005B00A5" w:rsidRDefault="005255A5" w:rsidP="00AC73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Gender identity                                              </w:t>
            </w:r>
          </w:p>
        </w:tc>
        <w:tc>
          <w:tcPr>
            <w:tcW w:w="3402" w:type="dxa"/>
            <w:gridSpan w:val="3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085313AC" w14:textId="451EB62A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76265F3C" w14:textId="463F3C81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39207204" w14:textId="0300F323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</w:p>
        </w:tc>
      </w:tr>
      <w:tr w:rsidR="00AC73C7" w:rsidRPr="005B00A5" w14:paraId="30E4E9A6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0F1B04A" w14:textId="0EEE7CB7" w:rsidR="00AC73C7" w:rsidRPr="005B00A5" w:rsidRDefault="00AC73C7" w:rsidP="00AC7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Male</w:t>
            </w:r>
          </w:p>
        </w:tc>
        <w:tc>
          <w:tcPr>
            <w:tcW w:w="3402" w:type="dxa"/>
            <w:gridSpan w:val="3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3304E19F" w14:textId="08C8CAC1" w:rsidR="00AC73C7" w:rsidRPr="005B00A5" w:rsidRDefault="00AC73C7" w:rsidP="00AC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5D506953" w14:textId="1A1716B9" w:rsidR="00AC73C7" w:rsidRPr="005B00A5" w:rsidRDefault="00AC73C7" w:rsidP="00AC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70E589D0" w14:textId="02CF6B10" w:rsidR="00AC73C7" w:rsidRPr="005B00A5" w:rsidRDefault="00AC73C7" w:rsidP="00AC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0203AC" w:rsidRPr="005B00A5" w14:paraId="6182049F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796FB9D" w14:textId="77777777" w:rsidR="000203AC" w:rsidRPr="005B00A5" w:rsidRDefault="000203AC" w:rsidP="00020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Female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F81F1" w14:textId="32F374F2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1.255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8AE1A" w14:textId="0C22A871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1.122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43EBF416" w14:textId="4FA7B4CB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1.404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4DFFC543" w14:textId="0C9215E7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1.934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F69F0" w14:textId="5B5F02CD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1.718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63D00AC8" w14:textId="66FB620A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2.176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3F3A7864" w14:textId="738D3F27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1.583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41297715" w14:textId="0CBC9E3A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1.366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6ECA49E7" w14:textId="3B0ECFA4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1.835</w:t>
            </w:r>
          </w:p>
        </w:tc>
      </w:tr>
      <w:tr w:rsidR="000203AC" w:rsidRPr="005B00A5" w14:paraId="0A0EE8A1" w14:textId="77777777" w:rsidTr="00534079">
        <w:trPr>
          <w:trHeight w:val="277"/>
        </w:trPr>
        <w:tc>
          <w:tcPr>
            <w:tcW w:w="4112" w:type="dxa"/>
            <w:shd w:val="clear" w:color="auto" w:fill="auto"/>
            <w:hideMark/>
          </w:tcPr>
          <w:p w14:paraId="53F84291" w14:textId="77777777" w:rsidR="000203AC" w:rsidRPr="005B00A5" w:rsidRDefault="000203AC" w:rsidP="00020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Gender diverse groups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EA9B6" w14:textId="0CE04EB6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</w:rPr>
              <w:t>1.744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1A0AF" w14:textId="4F078F41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</w:rPr>
              <w:t>0.808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695E0CE6" w14:textId="1DFD644D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</w:rPr>
              <w:t>3.763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5821BDA7" w14:textId="54ED053B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4.004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5914D" w14:textId="23EE7BFB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2.103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36540473" w14:textId="0F1713F8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7.621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503B8293" w14:textId="4240A5BD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3.577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160D103B" w14:textId="4523115C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1.683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0E345E36" w14:textId="6D5DDE1F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7.600</w:t>
            </w:r>
          </w:p>
        </w:tc>
      </w:tr>
      <w:tr w:rsidR="000203AC" w:rsidRPr="005B00A5" w14:paraId="20697BF8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  <w:hideMark/>
          </w:tcPr>
          <w:p w14:paraId="78FF2600" w14:textId="475889F0" w:rsidR="000203AC" w:rsidRPr="005B00A5" w:rsidRDefault="00845BFD" w:rsidP="00020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Self-reporting as </w:t>
            </w:r>
            <w:r w:rsidR="007C6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W</w:t>
            </w: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hite (yes vs no)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1D312" w14:textId="7F94394C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0.782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B4A29" w14:textId="74671A15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5B88BAAB" w14:textId="32609309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0.927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276E1FAB" w14:textId="0365C506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1AC07" w14:textId="724425EF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0EF15845" w14:textId="3B7028DA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1.259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5BD40CBB" w14:textId="451F3416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0.875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70F94E94" w14:textId="591E0E53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0.694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27486C24" w14:textId="71187A4A" w:rsidR="000203AC" w:rsidRPr="005B00A5" w:rsidRDefault="000203AC" w:rsidP="00020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1.102</w:t>
            </w:r>
          </w:p>
        </w:tc>
      </w:tr>
      <w:tr w:rsidR="005255A5" w:rsidRPr="005B00A5" w14:paraId="276993C7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9C5993C" w14:textId="77777777" w:rsidR="005255A5" w:rsidRPr="005B00A5" w:rsidRDefault="005255A5" w:rsidP="00AE40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Income prior to pandemic</w:t>
            </w: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    </w:t>
            </w:r>
          </w:p>
        </w:tc>
        <w:tc>
          <w:tcPr>
            <w:tcW w:w="1198" w:type="dxa"/>
            <w:shd w:val="clear" w:color="auto" w:fill="auto"/>
            <w:vAlign w:val="center"/>
          </w:tcPr>
          <w:p w14:paraId="7C9458DA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62219D07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3E91FCDF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9EBD00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C54F24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4979DD03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6320A596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7D621A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  <w:vAlign w:val="center"/>
          </w:tcPr>
          <w:p w14:paraId="43296DE4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822CB" w:rsidRPr="005B00A5" w14:paraId="600B35FF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8570BDE" w14:textId="3717B442" w:rsidR="000822CB" w:rsidRPr="005B00A5" w:rsidRDefault="000822CB" w:rsidP="000822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Less than $24,999</w:t>
            </w:r>
          </w:p>
        </w:tc>
        <w:tc>
          <w:tcPr>
            <w:tcW w:w="1198" w:type="dxa"/>
            <w:shd w:val="clear" w:color="auto" w:fill="auto"/>
          </w:tcPr>
          <w:p w14:paraId="5E6EFD91" w14:textId="435E2A98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2.127</w:t>
            </w:r>
          </w:p>
        </w:tc>
        <w:tc>
          <w:tcPr>
            <w:tcW w:w="1005" w:type="dxa"/>
            <w:shd w:val="clear" w:color="auto" w:fill="auto"/>
          </w:tcPr>
          <w:p w14:paraId="63028D2C" w14:textId="0E94F1D2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1.649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73EEC798" w14:textId="030DCEA6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2.742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A6C00AA" w14:textId="69B26521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C6249B6" w14:textId="7BDE903B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31B27753" w14:textId="24502132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26988B70" w14:textId="226B78A6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2.480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452A0AD3" w14:textId="100042C9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1.859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78EE10E6" w14:textId="750EE19F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3.308</w:t>
            </w:r>
          </w:p>
        </w:tc>
      </w:tr>
      <w:tr w:rsidR="000822CB" w:rsidRPr="005B00A5" w14:paraId="01C02910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9236DF3" w14:textId="1E595ECB" w:rsidR="000822CB" w:rsidRPr="005B00A5" w:rsidRDefault="000822CB" w:rsidP="000822C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$25,000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$49,999</w:t>
            </w:r>
          </w:p>
        </w:tc>
        <w:tc>
          <w:tcPr>
            <w:tcW w:w="1198" w:type="dxa"/>
            <w:shd w:val="clear" w:color="auto" w:fill="auto"/>
          </w:tcPr>
          <w:p w14:paraId="4F3DD5D9" w14:textId="43BD631D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1.608</w:t>
            </w:r>
          </w:p>
        </w:tc>
        <w:tc>
          <w:tcPr>
            <w:tcW w:w="1005" w:type="dxa"/>
            <w:shd w:val="clear" w:color="auto" w:fill="auto"/>
          </w:tcPr>
          <w:p w14:paraId="1241C61E" w14:textId="53901AD7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1.324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005A300A" w14:textId="5A6289A3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1.954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F19985" w14:textId="31163516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59B4B66" w14:textId="3BFF5021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21A8663E" w14:textId="4CB1D23C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1.388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5467185D" w14:textId="56F29156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1.780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121E7856" w14:textId="32BE84C2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1.406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35FB38D6" w14:textId="51F7CB43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2.254</w:t>
            </w:r>
          </w:p>
        </w:tc>
      </w:tr>
      <w:tr w:rsidR="000822CB" w:rsidRPr="005B00A5" w14:paraId="74BDA56D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3F3EA95" w14:textId="00DC61F0" w:rsidR="000822CB" w:rsidRPr="005B00A5" w:rsidRDefault="000822CB" w:rsidP="000822C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$50,000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$74,999</w:t>
            </w:r>
          </w:p>
        </w:tc>
        <w:tc>
          <w:tcPr>
            <w:tcW w:w="1198" w:type="dxa"/>
            <w:shd w:val="clear" w:color="auto" w:fill="auto"/>
          </w:tcPr>
          <w:p w14:paraId="7F7B3091" w14:textId="114722C3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1.328</w:t>
            </w:r>
          </w:p>
        </w:tc>
        <w:tc>
          <w:tcPr>
            <w:tcW w:w="1005" w:type="dxa"/>
            <w:shd w:val="clear" w:color="auto" w:fill="auto"/>
          </w:tcPr>
          <w:p w14:paraId="340324BC" w14:textId="710D3F92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1.120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77A51616" w14:textId="244CAEBD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1.575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34D4960" w14:textId="5CDB363D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7049343" w14:textId="60BCB852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25922B56" w14:textId="42F80CC9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73954C58" w14:textId="2A3D9971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1.420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419EBE76" w14:textId="18343E33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1.147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01FD7D54" w14:textId="2742DC35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1.757</w:t>
            </w:r>
          </w:p>
        </w:tc>
      </w:tr>
      <w:tr w:rsidR="000822CB" w:rsidRPr="005B00A5" w14:paraId="5C0426A6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A80435B" w14:textId="1B25A351" w:rsidR="000822CB" w:rsidRPr="005B00A5" w:rsidRDefault="000822CB" w:rsidP="000822C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$75,000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$99,999 </w:t>
            </w:r>
          </w:p>
        </w:tc>
        <w:tc>
          <w:tcPr>
            <w:tcW w:w="1198" w:type="dxa"/>
            <w:shd w:val="clear" w:color="auto" w:fill="auto"/>
          </w:tcPr>
          <w:p w14:paraId="15A4D519" w14:textId="2CD85550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1.201</w:t>
            </w:r>
          </w:p>
        </w:tc>
        <w:tc>
          <w:tcPr>
            <w:tcW w:w="1005" w:type="dxa"/>
            <w:shd w:val="clear" w:color="auto" w:fill="auto"/>
          </w:tcPr>
          <w:p w14:paraId="6F8FEE28" w14:textId="024DB0F0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1.018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7FB058B5" w14:textId="7989969D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1.416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B48126A" w14:textId="410F638B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F72D53" w14:textId="066AB440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53928133" w14:textId="4691AC2E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36735646" w14:textId="4B06A123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1.489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01C17F9E" w14:textId="5860AB48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1.216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77498F1C" w14:textId="0F97D4C2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1.823</w:t>
            </w:r>
          </w:p>
        </w:tc>
      </w:tr>
      <w:tr w:rsidR="000822CB" w:rsidRPr="005B00A5" w14:paraId="69C21682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64B9A6E" w14:textId="058A5450" w:rsidR="000822CB" w:rsidRPr="005B00A5" w:rsidRDefault="000822CB" w:rsidP="000822C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$100,000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$149,999</w:t>
            </w:r>
          </w:p>
        </w:tc>
        <w:tc>
          <w:tcPr>
            <w:tcW w:w="1198" w:type="dxa"/>
            <w:shd w:val="clear" w:color="auto" w:fill="auto"/>
          </w:tcPr>
          <w:p w14:paraId="3D70258F" w14:textId="2E64046B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1.165</w:t>
            </w:r>
          </w:p>
        </w:tc>
        <w:tc>
          <w:tcPr>
            <w:tcW w:w="1005" w:type="dxa"/>
            <w:shd w:val="clear" w:color="auto" w:fill="auto"/>
          </w:tcPr>
          <w:p w14:paraId="125DB040" w14:textId="4E0A3F55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1.007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2F3F3DCD" w14:textId="7A2C7E23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1.348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8329DF1" w14:textId="5D872BA3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8E1F06E" w14:textId="25A1FEA2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4ED1898C" w14:textId="52B24E57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579694AD" w14:textId="4EC9C3A8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1.383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46D2A25D" w14:textId="2D63F22D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1.151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19ABAABF" w14:textId="6E4E82A2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1.662</w:t>
            </w:r>
          </w:p>
        </w:tc>
      </w:tr>
      <w:tr w:rsidR="005255A5" w:rsidRPr="005B00A5" w14:paraId="515B518B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5E6711C" w14:textId="41275755" w:rsidR="005255A5" w:rsidRPr="005B00A5" w:rsidRDefault="005255A5" w:rsidP="00AE405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$150,000 or more </w:t>
            </w:r>
          </w:p>
        </w:tc>
        <w:tc>
          <w:tcPr>
            <w:tcW w:w="3402" w:type="dxa"/>
            <w:gridSpan w:val="3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048E30FE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5DFA3060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top w:val="single" w:sz="2" w:space="0" w:color="auto"/>
              <w:left w:val="single" w:sz="2" w:space="0" w:color="auto"/>
              <w:right w:val="double" w:sz="2" w:space="0" w:color="auto"/>
            </w:tcBorders>
            <w:vAlign w:val="center"/>
          </w:tcPr>
          <w:p w14:paraId="621EC43D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0822CB" w:rsidRPr="005B00A5" w14:paraId="4FA1E7CA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754253A" w14:textId="77777777" w:rsidR="000822CB" w:rsidRPr="005B00A5" w:rsidRDefault="000822CB" w:rsidP="000822C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Prefer not to respond</w:t>
            </w:r>
          </w:p>
        </w:tc>
        <w:tc>
          <w:tcPr>
            <w:tcW w:w="1198" w:type="dxa"/>
            <w:shd w:val="clear" w:color="auto" w:fill="auto"/>
          </w:tcPr>
          <w:p w14:paraId="3224F2D8" w14:textId="7409CA45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1.327</w:t>
            </w:r>
          </w:p>
        </w:tc>
        <w:tc>
          <w:tcPr>
            <w:tcW w:w="1005" w:type="dxa"/>
            <w:shd w:val="clear" w:color="auto" w:fill="auto"/>
          </w:tcPr>
          <w:p w14:paraId="4E851AF7" w14:textId="36A1A244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1.121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63684F0B" w14:textId="71DAE570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1.571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AD469E" w14:textId="446198B3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97AEB46" w14:textId="6F2BF426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1BA0A809" w14:textId="04424FF1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7D5B1F4F" w14:textId="27AACF21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1.314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2BCD02D3" w14:textId="5ED8F589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1.048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72F22C7F" w14:textId="44506CB9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1.646</w:t>
            </w:r>
          </w:p>
        </w:tc>
      </w:tr>
      <w:tr w:rsidR="000822CB" w:rsidRPr="005B00A5" w14:paraId="2F15E50F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14620B4" w14:textId="77777777" w:rsidR="000822CB" w:rsidRPr="005B00A5" w:rsidRDefault="000822CB" w:rsidP="000822C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Missing response</w:t>
            </w:r>
          </w:p>
        </w:tc>
        <w:tc>
          <w:tcPr>
            <w:tcW w:w="1198" w:type="dxa"/>
            <w:shd w:val="clear" w:color="auto" w:fill="auto"/>
          </w:tcPr>
          <w:p w14:paraId="4A615795" w14:textId="75A0F89D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1.805</w:t>
            </w:r>
          </w:p>
        </w:tc>
        <w:tc>
          <w:tcPr>
            <w:tcW w:w="1005" w:type="dxa"/>
            <w:shd w:val="clear" w:color="auto" w:fill="auto"/>
          </w:tcPr>
          <w:p w14:paraId="1369BFD4" w14:textId="3B6E93D9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1.142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5AF0F38B" w14:textId="1C2ACC91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2.853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8BBF8EE" w14:textId="7F018705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E49AFB6" w14:textId="78A5CD0A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3BE68626" w14:textId="0BB7ED26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2.181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15B54004" w14:textId="5C67DAE2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1.117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6565959E" w14:textId="1744FC9A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0.554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0529C923" w14:textId="4C9B5405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2.252</w:t>
            </w:r>
          </w:p>
        </w:tc>
      </w:tr>
      <w:tr w:rsidR="000822CB" w:rsidRPr="005B00A5" w14:paraId="4641E390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60143C4" w14:textId="77777777" w:rsidR="000822CB" w:rsidRPr="005B00A5" w:rsidRDefault="000822CB" w:rsidP="000822C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Decrease in income during pandemic</w:t>
            </w:r>
          </w:p>
        </w:tc>
        <w:tc>
          <w:tcPr>
            <w:tcW w:w="1198" w:type="dxa"/>
            <w:shd w:val="clear" w:color="auto" w:fill="auto"/>
          </w:tcPr>
          <w:p w14:paraId="2991B5CF" w14:textId="587C511D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1.153</w:t>
            </w:r>
          </w:p>
        </w:tc>
        <w:tc>
          <w:tcPr>
            <w:tcW w:w="1005" w:type="dxa"/>
            <w:shd w:val="clear" w:color="auto" w:fill="auto"/>
          </w:tcPr>
          <w:p w14:paraId="55F88690" w14:textId="34409CD4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1.033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3A4F1D47" w14:textId="2DCD3BF2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1.287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822F3E7" w14:textId="2A379744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1.244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FF3A6DB" w14:textId="31B2C446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1.122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0154F368" w14:textId="32209097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1.379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330A9A13" w14:textId="180EA0F0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1.251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38C594B5" w14:textId="0440C366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1.098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0EE6C5E0" w14:textId="4394D9F9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1.426</w:t>
            </w:r>
          </w:p>
        </w:tc>
      </w:tr>
      <w:tr w:rsidR="000822CB" w:rsidRPr="005B00A5" w14:paraId="52A0AB3A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8C3E633" w14:textId="38FCA041" w:rsidR="000822CB" w:rsidRPr="005B00A5" w:rsidRDefault="000822CB" w:rsidP="000822C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Loss</w:t>
            </w:r>
            <w:r w:rsidR="005C71C3"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of</w:t>
            </w: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job during the pandemic </w:t>
            </w:r>
          </w:p>
        </w:tc>
        <w:tc>
          <w:tcPr>
            <w:tcW w:w="1198" w:type="dxa"/>
            <w:shd w:val="clear" w:color="auto" w:fill="auto"/>
          </w:tcPr>
          <w:p w14:paraId="3E631908" w14:textId="2D9BFCF1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0.970</w:t>
            </w:r>
          </w:p>
        </w:tc>
        <w:tc>
          <w:tcPr>
            <w:tcW w:w="1005" w:type="dxa"/>
            <w:shd w:val="clear" w:color="auto" w:fill="auto"/>
          </w:tcPr>
          <w:p w14:paraId="7AC40DF6" w14:textId="54438629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0.809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4E589033" w14:textId="3D7EC037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A0DBDB" w14:textId="397939F8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41F268A" w14:textId="7AB1BA34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4A166EFF" w14:textId="0F41584D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59AD17EF" w14:textId="044D40AC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0.865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607C09DC" w14:textId="22B6C294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0.697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11931531" w14:textId="5853752A" w:rsidR="000822CB" w:rsidRPr="005B00A5" w:rsidRDefault="000822CB" w:rsidP="00082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1.072</w:t>
            </w:r>
          </w:p>
        </w:tc>
      </w:tr>
      <w:tr w:rsidR="005255A5" w:rsidRPr="005B00A5" w14:paraId="6A5581F7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8D5B346" w14:textId="77777777" w:rsidR="005255A5" w:rsidRPr="005B00A5" w:rsidRDefault="005255A5" w:rsidP="00AE40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Work status                                         </w:t>
            </w:r>
          </w:p>
        </w:tc>
        <w:tc>
          <w:tcPr>
            <w:tcW w:w="1198" w:type="dxa"/>
            <w:shd w:val="clear" w:color="auto" w:fill="auto"/>
            <w:vAlign w:val="center"/>
          </w:tcPr>
          <w:p w14:paraId="394B7127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1E40AE3A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32689E5E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9057EF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8A5939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248D9AAD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6773B6D0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392CD7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  <w:vAlign w:val="center"/>
          </w:tcPr>
          <w:p w14:paraId="757A27CB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255A5" w:rsidRPr="005B00A5" w14:paraId="28F1A551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D67DE3C" w14:textId="77777777" w:rsidR="005255A5" w:rsidRPr="005B00A5" w:rsidRDefault="005255A5" w:rsidP="00AE405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Full-time or part-time employed/self-employed</w:t>
            </w:r>
          </w:p>
        </w:tc>
        <w:tc>
          <w:tcPr>
            <w:tcW w:w="3402" w:type="dxa"/>
            <w:gridSpan w:val="3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44C58727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68DEB79C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top w:val="single" w:sz="2" w:space="0" w:color="auto"/>
              <w:left w:val="single" w:sz="2" w:space="0" w:color="auto"/>
              <w:right w:val="double" w:sz="2" w:space="0" w:color="auto"/>
            </w:tcBorders>
            <w:vAlign w:val="center"/>
          </w:tcPr>
          <w:p w14:paraId="4336D0B6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534079" w:rsidRPr="005B00A5" w14:paraId="398AE5DB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95FEE0A" w14:textId="77777777" w:rsidR="00534079" w:rsidRPr="005B00A5" w:rsidRDefault="00534079" w:rsidP="0053407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Retired</w:t>
            </w:r>
          </w:p>
        </w:tc>
        <w:tc>
          <w:tcPr>
            <w:tcW w:w="1198" w:type="dxa"/>
            <w:shd w:val="clear" w:color="auto" w:fill="auto"/>
          </w:tcPr>
          <w:p w14:paraId="503BD8C3" w14:textId="29D395DE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0.756</w:t>
            </w:r>
          </w:p>
        </w:tc>
        <w:tc>
          <w:tcPr>
            <w:tcW w:w="1005" w:type="dxa"/>
            <w:shd w:val="clear" w:color="auto" w:fill="auto"/>
          </w:tcPr>
          <w:p w14:paraId="22F79698" w14:textId="35292B1C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0.654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0F591253" w14:textId="07679343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0.874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720AA1B" w14:textId="5D17E8FC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0.660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B2AB13C" w14:textId="7951EBAD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0.567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5FDE4C6C" w14:textId="56CB4DC6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0.767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6E26AE5D" w14:textId="72B2E4AE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0.540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5CFC0B89" w14:textId="53FBDC53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0.441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4C537A62" w14:textId="00403266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0.661</w:t>
            </w:r>
          </w:p>
        </w:tc>
      </w:tr>
      <w:tr w:rsidR="00534079" w:rsidRPr="005B00A5" w14:paraId="69945EBF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0A0DDC0" w14:textId="77777777" w:rsidR="00534079" w:rsidRPr="005B00A5" w:rsidRDefault="00534079" w:rsidP="0053407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Looking after home and/or family/</w:t>
            </w:r>
            <w:r w:rsidRPr="005B00A5">
              <w:rPr>
                <w:lang w:val="en-US"/>
              </w:rPr>
              <w:t xml:space="preserve"> </w:t>
            </w: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Doing unpaid or voluntary work/student</w:t>
            </w:r>
          </w:p>
        </w:tc>
        <w:tc>
          <w:tcPr>
            <w:tcW w:w="1198" w:type="dxa"/>
            <w:shd w:val="clear" w:color="auto" w:fill="auto"/>
          </w:tcPr>
          <w:p w14:paraId="5667C466" w14:textId="2B892CC2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1.086</w:t>
            </w:r>
          </w:p>
        </w:tc>
        <w:tc>
          <w:tcPr>
            <w:tcW w:w="1005" w:type="dxa"/>
            <w:shd w:val="clear" w:color="auto" w:fill="auto"/>
          </w:tcPr>
          <w:p w14:paraId="65E658FD" w14:textId="4886E9E4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0.835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50F0DD3E" w14:textId="7AC79A61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3646C9D" w14:textId="50737D92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EA79BBF" w14:textId="79A51F4E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7F0EF0FC" w14:textId="4EAEE84C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7B3FE476" w14:textId="39DA2927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1.105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5D2C78E1" w14:textId="01699C8F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0.813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0E262CE1" w14:textId="4BA7BE37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1.501</w:t>
            </w:r>
          </w:p>
        </w:tc>
      </w:tr>
      <w:tr w:rsidR="00534079" w:rsidRPr="005B00A5" w14:paraId="2F943E73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C03A943" w14:textId="77777777" w:rsidR="00534079" w:rsidRPr="005B00A5" w:rsidRDefault="00534079" w:rsidP="0053407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Unable to work because of sickness/disability</w:t>
            </w:r>
          </w:p>
        </w:tc>
        <w:tc>
          <w:tcPr>
            <w:tcW w:w="1198" w:type="dxa"/>
            <w:shd w:val="clear" w:color="auto" w:fill="auto"/>
          </w:tcPr>
          <w:p w14:paraId="3381746A" w14:textId="567A712D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1.854</w:t>
            </w:r>
          </w:p>
        </w:tc>
        <w:tc>
          <w:tcPr>
            <w:tcW w:w="1005" w:type="dxa"/>
            <w:shd w:val="clear" w:color="auto" w:fill="auto"/>
          </w:tcPr>
          <w:p w14:paraId="085BD0C4" w14:textId="3254A197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1.470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4564A2E7" w14:textId="73C7FA50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2.337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CA5E7F" w14:textId="27129A48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1.817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E97FB2A" w14:textId="0FB57A80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1.440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178B499C" w14:textId="402938C5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2.291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5593A6DC" w14:textId="7D391A85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3.293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1C7520D0" w14:textId="12BB641E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2.646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54788BB3" w14:textId="39FC99DB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4.097</w:t>
            </w:r>
          </w:p>
        </w:tc>
      </w:tr>
      <w:tr w:rsidR="00534079" w:rsidRPr="005B00A5" w14:paraId="07698B1F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52C953F" w14:textId="77777777" w:rsidR="00534079" w:rsidRPr="005B00A5" w:rsidRDefault="00534079" w:rsidP="0053407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Unemployed</w:t>
            </w:r>
          </w:p>
        </w:tc>
        <w:tc>
          <w:tcPr>
            <w:tcW w:w="1198" w:type="dxa"/>
            <w:shd w:val="clear" w:color="auto" w:fill="auto"/>
          </w:tcPr>
          <w:p w14:paraId="7A66790F" w14:textId="59DAD4CF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1.450</w:t>
            </w:r>
          </w:p>
        </w:tc>
        <w:tc>
          <w:tcPr>
            <w:tcW w:w="1005" w:type="dxa"/>
            <w:shd w:val="clear" w:color="auto" w:fill="auto"/>
          </w:tcPr>
          <w:p w14:paraId="483F3939" w14:textId="3B22EBE1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1.052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3C831474" w14:textId="45BFF90B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1.999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B46A54" w14:textId="0873C738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35FD73C" w14:textId="5CAE672A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2ED0CD8C" w14:textId="29B89C76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1.867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1B6A48E8" w14:textId="2AA740EC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1.158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577BA5FA" w14:textId="6D7279D2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0.768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3D9B3C6A" w14:textId="5BB85031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1.745</w:t>
            </w:r>
          </w:p>
        </w:tc>
      </w:tr>
      <w:tr w:rsidR="00534079" w:rsidRPr="005B00A5" w14:paraId="751DAC7E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70AEB37" w14:textId="77777777" w:rsidR="00534079" w:rsidRPr="005B00A5" w:rsidRDefault="00534079" w:rsidP="0053407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Prefer not to answer/missing data</w:t>
            </w:r>
          </w:p>
        </w:tc>
        <w:tc>
          <w:tcPr>
            <w:tcW w:w="1198" w:type="dxa"/>
            <w:shd w:val="clear" w:color="auto" w:fill="auto"/>
          </w:tcPr>
          <w:p w14:paraId="78EE9DB4" w14:textId="629D0F2D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1.643</w:t>
            </w:r>
          </w:p>
        </w:tc>
        <w:tc>
          <w:tcPr>
            <w:tcW w:w="1005" w:type="dxa"/>
            <w:shd w:val="clear" w:color="auto" w:fill="auto"/>
          </w:tcPr>
          <w:p w14:paraId="752504FD" w14:textId="3E5C13BB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0.810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283D4ED4" w14:textId="6D6DB35D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3.335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05EAAA" w14:textId="2A572B6B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50858D2" w14:textId="6D296576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4C443AB1" w14:textId="6826458B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3.109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708C804C" w14:textId="48E95F03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1.121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5922E84E" w14:textId="3BEECF8E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0.412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2B36EC8D" w14:textId="539D4FC7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3.055</w:t>
            </w:r>
          </w:p>
        </w:tc>
      </w:tr>
      <w:tr w:rsidR="005255A5" w:rsidRPr="007C6800" w14:paraId="6E26A981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DE292F2" w14:textId="77777777" w:rsidR="005255A5" w:rsidRPr="005B00A5" w:rsidRDefault="005255A5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99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182C14CD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Lifestyle and </w:t>
            </w:r>
            <w:proofErr w:type="spellStart"/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heatlh</w:t>
            </w:r>
            <w:proofErr w:type="spellEnd"/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behaviours</w:t>
            </w:r>
            <w:proofErr w:type="spellEnd"/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factors</w:t>
            </w:r>
          </w:p>
        </w:tc>
      </w:tr>
      <w:tr w:rsidR="00534079" w:rsidRPr="005B00A5" w14:paraId="57611566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C419A12" w14:textId="77777777" w:rsidR="00534079" w:rsidRPr="005B00A5" w:rsidRDefault="00534079" w:rsidP="00534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Current smoking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08712" w14:textId="1D9FE79A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1.339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A91EA" w14:textId="1A84CB26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1.117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248C5F5A" w14:textId="7372403A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1.607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3832D304" w14:textId="0036C189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1.218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619B2" w14:textId="4FAB4690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1.017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00A481F5" w14:textId="78BED914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1.457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421A41A3" w14:textId="79810ECA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1.511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0454D573" w14:textId="67215E81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1.240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458D4371" w14:textId="06337646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1.840</w:t>
            </w:r>
          </w:p>
        </w:tc>
      </w:tr>
      <w:tr w:rsidR="00534079" w:rsidRPr="005B00A5" w14:paraId="7F40A2F5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27ED19B" w14:textId="77777777" w:rsidR="00534079" w:rsidRPr="005B00A5" w:rsidRDefault="00534079" w:rsidP="00534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lastRenderedPageBreak/>
              <w:t>Past-year cannabis use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C0233" w14:textId="0116DF98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1.141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D1EAB" w14:textId="658C7AB2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1.009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38FE4C2E" w14:textId="594BEC82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1.289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0EBD542F" w14:textId="6F98DF5B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1.571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34FE4" w14:textId="56BD8D3C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1.410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672C95DF" w14:textId="40E01548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1.751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347E871F" w14:textId="30982EB9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1.720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75127472" w14:textId="59453291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1.509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600A1E7E" w14:textId="4EB1C9D4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1.962</w:t>
            </w:r>
          </w:p>
        </w:tc>
      </w:tr>
      <w:tr w:rsidR="005255A5" w:rsidRPr="007C6800" w14:paraId="0F5EF756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DB89360" w14:textId="77777777" w:rsidR="005255A5" w:rsidRPr="005B00A5" w:rsidRDefault="005255A5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Past-year average weekly alcohol consumption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ACC2D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AF65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36906F63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0DFD8F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C5338F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7D57E244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F904B6E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A9732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24774A02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255A5" w:rsidRPr="005B00A5" w14:paraId="7A4F42C2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9435218" w14:textId="77777777" w:rsidR="005255A5" w:rsidRPr="005B00A5" w:rsidRDefault="005255A5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Never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36B130DF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46AC9FCC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677B2535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534079" w:rsidRPr="005B00A5" w14:paraId="7A188BF2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DC10AE1" w14:textId="77777777" w:rsidR="00534079" w:rsidRPr="005B00A5" w:rsidRDefault="00534079" w:rsidP="00534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Less than Daily (≤5 times/week)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B4411" w14:textId="115ECEB7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0.862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EE9FC" w14:textId="7D2CFFEB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0.747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67635006" w14:textId="4262D87A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6801E11A" w14:textId="7B06693C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0.779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58401" w14:textId="40002BD7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0.673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5945E0DF" w14:textId="619EB97C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0.902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68D0A1ED" w14:textId="5B00A50D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0.669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26E0F5EA" w14:textId="42C8D90F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0.566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1F46CC4E" w14:textId="2E3BFF86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0.790</w:t>
            </w:r>
          </w:p>
        </w:tc>
      </w:tr>
      <w:tr w:rsidR="00534079" w:rsidRPr="005B00A5" w14:paraId="077FCB67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ABDCB49" w14:textId="186BAA88" w:rsidR="00534079" w:rsidRPr="005B00A5" w:rsidRDefault="00534079" w:rsidP="00534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Almost daily (Six to seven times a week</w:t>
            </w:r>
            <w:r w:rsidR="00961F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)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7978" w14:textId="65178EC5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0.869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CFB84" w14:textId="53CCFC39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0.705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3D89A170" w14:textId="79F4FCAE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1.070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64031F26" w14:textId="213EB6D8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EF05C" w14:textId="7DF94C6A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2BE7E76B" w14:textId="5FF57771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1.081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7AA5C038" w14:textId="4EC680CF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0.715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43CC2811" w14:textId="304869D4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0.558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0A29FA9B" w14:textId="6510C1AE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0.916</w:t>
            </w:r>
          </w:p>
        </w:tc>
      </w:tr>
      <w:tr w:rsidR="00534079" w:rsidRPr="005B00A5" w14:paraId="1AA6B65D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CAADFA5" w14:textId="77777777" w:rsidR="00534079" w:rsidRPr="005B00A5" w:rsidRDefault="00534079" w:rsidP="00534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Drinking alcohol more often than March 2020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2A3BE" w14:textId="468EA795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091F4" w14:textId="69BFC915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5ECC26FD" w14:textId="7D920F2E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1.252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5900A095" w14:textId="029BDBAF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1.688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D6AD2" w14:textId="304774C8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1.523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6B97A2F9" w14:textId="4057FCF1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1.871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33541C80" w14:textId="624D12AB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1.627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3CD61FA9" w14:textId="41D20708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1.419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7D8962F8" w14:textId="3164A0BD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1.865</w:t>
            </w:r>
          </w:p>
        </w:tc>
      </w:tr>
      <w:tr w:rsidR="00534079" w:rsidRPr="005B00A5" w14:paraId="09581D3D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8AEC16A" w14:textId="77777777" w:rsidR="00534079" w:rsidRPr="005B00A5" w:rsidRDefault="00534079" w:rsidP="00534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Medical professional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EB8C1" w14:textId="13DCD381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0.902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29544" w14:textId="19AAB975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0.765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7D64FA50" w14:textId="45997CD1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25E3BA23" w14:textId="110B2A49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899EC" w14:textId="7461F50E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43E5B7F8" w14:textId="6D02FF50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1.184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5ECF78A3" w14:textId="7986CCAF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1.028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5853F35C" w14:textId="43674C7C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0.848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27ABEAB6" w14:textId="6CEE1513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1.246</w:t>
            </w:r>
          </w:p>
        </w:tc>
      </w:tr>
      <w:tr w:rsidR="00534079" w:rsidRPr="005B00A5" w14:paraId="4170D7C6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4666DD4" w14:textId="77777777" w:rsidR="00534079" w:rsidRPr="005B00A5" w:rsidRDefault="00534079" w:rsidP="00534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Essential worker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00820" w14:textId="7616AA85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1.148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4909D" w14:textId="5E9895FE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467C9A78" w14:textId="1EBF1DD9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353ED9B7" w14:textId="27098930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1.351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31F71" w14:textId="33E0CA49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1.168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0F4A035A" w14:textId="51BD0FCF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1.563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256F4A3F" w14:textId="04AB668D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1.244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39800F5B" w14:textId="3E89F162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1.032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00D9DFF1" w14:textId="4CFE255A" w:rsidR="00534079" w:rsidRPr="005B00A5" w:rsidRDefault="00534079" w:rsidP="00534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1.501</w:t>
            </w:r>
          </w:p>
        </w:tc>
      </w:tr>
      <w:tr w:rsidR="005255A5" w:rsidRPr="005B00A5" w14:paraId="7F6B4E16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1129BC0" w14:textId="77777777" w:rsidR="005255A5" w:rsidRPr="005B00A5" w:rsidRDefault="005255A5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99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61EDEB5E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Psychosocial factors</w:t>
            </w:r>
          </w:p>
        </w:tc>
      </w:tr>
      <w:tr w:rsidR="00B329E0" w:rsidRPr="005B00A5" w14:paraId="16A9C0DE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29F9322" w14:textId="77777777" w:rsidR="00B329E0" w:rsidRPr="005B00A5" w:rsidRDefault="00B329E0" w:rsidP="00B329E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Provide help to others because of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C63FB" w14:textId="519E5D14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0.844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46BD9" w14:textId="4365BAE8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0.764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76DA5199" w14:textId="30C02CAD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0.933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30795ED5" w14:textId="67AEB5CC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7DBC9" w14:textId="34815244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68F76FA8" w14:textId="603DB78B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1.117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77835E5D" w14:textId="35BDC3DF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0.888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05C809EE" w14:textId="4C100B84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0.784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6631918D" w14:textId="1E96A810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1.006</w:t>
            </w:r>
          </w:p>
        </w:tc>
      </w:tr>
      <w:tr w:rsidR="00B329E0" w:rsidRPr="005B00A5" w14:paraId="58F97496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958B4AE" w14:textId="77777777" w:rsidR="00B329E0" w:rsidRPr="005B00A5" w:rsidRDefault="00B329E0" w:rsidP="00B32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Receipt of informational/financial/practical support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83B3F" w14:textId="53BA33FF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0.902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5B707" w14:textId="2969965B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0.804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7F6B6AE5" w14:textId="52B9EDEF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56F0CDD9" w14:textId="3AB73C38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1.395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5E501" w14:textId="228DF953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1.261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35FF5C23" w14:textId="3BA2BBD8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1.543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207E7F76" w14:textId="14BA30E0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1.074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2FEC960E" w14:textId="45F1CAA8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0.943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224555CE" w14:textId="67F85B3B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1.224</w:t>
            </w:r>
          </w:p>
        </w:tc>
      </w:tr>
      <w:tr w:rsidR="005255A5" w:rsidRPr="007C6800" w14:paraId="271C6037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4FA7388" w14:textId="77777777" w:rsidR="005255A5" w:rsidRPr="005B00A5" w:rsidRDefault="005255A5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Change in relationship with friends                             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F2ED4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44FC2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2414B007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B1BB68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6F6DD4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7ED5512D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58983284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D6E5DE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0C3D4F6B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255A5" w:rsidRPr="005B00A5" w14:paraId="1B419B4D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6A3D522" w14:textId="77777777" w:rsidR="005255A5" w:rsidRPr="005B00A5" w:rsidRDefault="005255A5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More distant or strained than before the pandemic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563420D6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28DCA762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340E14D2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B329E0" w:rsidRPr="005B00A5" w14:paraId="0DC856EC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EEF98BD" w14:textId="7EA57AC6" w:rsidR="00B329E0" w:rsidRPr="005B00A5" w:rsidRDefault="00193C1A" w:rsidP="00B32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A</w:t>
            </w:r>
            <w:r w:rsidR="00B329E0"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bout the same as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3543E" w14:textId="0140631D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0.809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903C" w14:textId="1E26F36E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0.723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7A413319" w14:textId="575576A9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0.906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3252361A" w14:textId="4409ECF3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0.521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24C34" w14:textId="4BD40A75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0.471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686228AD" w14:textId="20A20A31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0.576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18BF611F" w14:textId="5FB44FED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0.444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00FDA7CD" w14:textId="236B2EE9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0.391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1E1B062B" w14:textId="61F36521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0.505</w:t>
            </w:r>
          </w:p>
        </w:tc>
      </w:tr>
      <w:tr w:rsidR="00B329E0" w:rsidRPr="005B00A5" w14:paraId="090996B2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9BB5CA9" w14:textId="77777777" w:rsidR="00B329E0" w:rsidRPr="005B00A5" w:rsidRDefault="00B329E0" w:rsidP="00B32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Has become closer than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E9514" w14:textId="04B6237A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0.883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9DB9D" w14:textId="5A7BB4AB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0.731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4E3AC41E" w14:textId="56CEEA8C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1.067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3F828193" w14:textId="036DAB8F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0.680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1B39B" w14:textId="215B3171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0.577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1843F490" w14:textId="42848123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0.802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0209F515" w14:textId="517B7D93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0.590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530BE604" w14:textId="098D6166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0.475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0A841AEC" w14:textId="0FDE363D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0.733</w:t>
            </w:r>
          </w:p>
        </w:tc>
      </w:tr>
      <w:tr w:rsidR="00B329E0" w:rsidRPr="005B00A5" w14:paraId="679F7CE4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FE6DEAA" w14:textId="2D640B52" w:rsidR="00B329E0" w:rsidRPr="005B00A5" w:rsidRDefault="00845BFD" w:rsidP="00B32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Not </w:t>
            </w:r>
            <w:r w:rsidR="008C3D25"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applicable/not </w:t>
            </w: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reported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FBD8" w14:textId="430C1027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2705F" w14:textId="40D47605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0.784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21FDE3BA" w14:textId="31C06D17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1.460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241609C0" w14:textId="2344B8D0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0.630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0C08C" w14:textId="1E72C20E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0.449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7267A4BB" w14:textId="338B594B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0.884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0D278D1A" w14:textId="679C85BE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0.730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415CD8F7" w14:textId="7AC3B970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0.512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21FC5040" w14:textId="41AE01B6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1.041</w:t>
            </w:r>
          </w:p>
        </w:tc>
      </w:tr>
      <w:tr w:rsidR="005255A5" w:rsidRPr="007C6800" w14:paraId="0BEEDCB6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C872844" w14:textId="77777777" w:rsidR="005255A5" w:rsidRPr="005B00A5" w:rsidRDefault="005255A5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Change in relationship with family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0B90F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82DC5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49B0B6AF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5D226E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FE9B0B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688EE0F7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4C595A1E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30A71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131446DA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255A5" w:rsidRPr="005B00A5" w14:paraId="1621AE38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595D87A" w14:textId="77777777" w:rsidR="005255A5" w:rsidRPr="005B00A5" w:rsidRDefault="005255A5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More distant or strained than before the pandemic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409EC086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254CA65A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0896A417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674662" w:rsidRPr="005B00A5" w14:paraId="74C78229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5256619" w14:textId="77777777" w:rsidR="00674662" w:rsidRPr="005B00A5" w:rsidRDefault="00674662" w:rsidP="0067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about the same as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A9910" w14:textId="32299AA5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0.810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EB555" w14:textId="011E735A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0.694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5D5F5266" w14:textId="083BFB25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2CE8E8B3" w14:textId="2ADF090E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0.498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3E61A" w14:textId="496B2EA2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0.439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280F73CD" w14:textId="2FE8E0CF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0.565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73DA38CA" w14:textId="608EAF08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0.478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15C19BDD" w14:textId="5CDDB2DA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0.410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3F853824" w14:textId="40233315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0.558</w:t>
            </w:r>
          </w:p>
        </w:tc>
      </w:tr>
      <w:tr w:rsidR="00674662" w:rsidRPr="005B00A5" w14:paraId="773CCB46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4D94ADE" w14:textId="77777777" w:rsidR="00674662" w:rsidRPr="005B00A5" w:rsidRDefault="00674662" w:rsidP="0067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Has become closer than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9F6BF" w14:textId="001E7DCF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0.689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BDDE5" w14:textId="2CCD1221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0.574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621C723B" w14:textId="523D465B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0.828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78572BAE" w14:textId="14052484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0.539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3A1C8" w14:textId="2456A217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0.464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2ED23AF7" w14:textId="2A95006F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0.625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522CF03E" w14:textId="216B76F6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0.435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2109648D" w14:textId="32BF760A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0.360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00632987" w14:textId="762019B9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0.526</w:t>
            </w:r>
          </w:p>
        </w:tc>
      </w:tr>
      <w:tr w:rsidR="00B329E0" w:rsidRPr="005B00A5" w14:paraId="60A7C766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24F3536" w14:textId="72131956" w:rsidR="00B329E0" w:rsidRPr="005B00A5" w:rsidRDefault="008C3D25" w:rsidP="00B32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Not applicable/not reported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95FB6" w14:textId="56DC2C79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0.832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9B623" w14:textId="57A304E8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0.624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78ED4191" w14:textId="24002827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1.108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40F9443F" w14:textId="566FD7D4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0.545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C065F" w14:textId="1BB7B12A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0.410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094D2A0E" w14:textId="7114673B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0.723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70530FC2" w14:textId="7E492CBF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0.323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3D9079EA" w14:textId="58468BB4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0.226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6AA1EA56" w14:textId="256A5D05" w:rsidR="00B329E0" w:rsidRPr="005B00A5" w:rsidRDefault="00B329E0" w:rsidP="00B329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0.461</w:t>
            </w:r>
          </w:p>
        </w:tc>
      </w:tr>
      <w:tr w:rsidR="005255A5" w:rsidRPr="007C6800" w14:paraId="4A2F8662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F996BF3" w14:textId="77777777" w:rsidR="005255A5" w:rsidRPr="005B00A5" w:rsidRDefault="005255A5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Change in relationship with partner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EFF39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22585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4C0623CD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984A10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5E1271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7EF64F97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4A584C31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FC2DA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3292F0E0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255A5" w:rsidRPr="005B00A5" w14:paraId="58C062EE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C43429B" w14:textId="77777777" w:rsidR="005255A5" w:rsidRPr="005B00A5" w:rsidRDefault="005255A5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More distant or strained than before the pandemic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5B5F0874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67D4234E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505B4705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674662" w:rsidRPr="005B00A5" w14:paraId="295F4956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7A035AD" w14:textId="61BFDC32" w:rsidR="00674662" w:rsidRPr="005B00A5" w:rsidRDefault="00193C1A" w:rsidP="0067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A</w:t>
            </w:r>
            <w:r w:rsidR="00674662"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bout the same as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8194C" w14:textId="339A940B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0.671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F3E37" w14:textId="4C2E3D8A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0.566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0E72BA5F" w14:textId="24FBC548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0.797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626481B0" w14:textId="107C2E9E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0.289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01919" w14:textId="07151993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0.254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7E5FBDF4" w14:textId="4F82DC64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0.330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3A072CBB" w14:textId="3B4B75B9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0.278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404BDBC6" w14:textId="58F01219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0.235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393B0C9A" w14:textId="0CF32566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0.329</w:t>
            </w:r>
          </w:p>
        </w:tc>
      </w:tr>
      <w:tr w:rsidR="00674662" w:rsidRPr="005B00A5" w14:paraId="3CF4DA64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78D3678" w14:textId="77777777" w:rsidR="00674662" w:rsidRPr="005B00A5" w:rsidRDefault="00674662" w:rsidP="0067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Has become closer than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F6559" w14:textId="69CC0F14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0.756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FD34F" w14:textId="546B6DBF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0.622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0BAA5E96" w14:textId="385E1F6A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0.919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21FB4EA6" w14:textId="6A4DC6CF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0.372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50BF3" w14:textId="44D0F546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0.319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79A8345A" w14:textId="1F5E64DC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0.434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44ED610C" w14:textId="66EE6523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0.333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61B0E90B" w14:textId="62AADA90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0.272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5AE9231C" w14:textId="4F8FA0E6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0.407</w:t>
            </w:r>
          </w:p>
        </w:tc>
      </w:tr>
      <w:tr w:rsidR="00674662" w:rsidRPr="005B00A5" w14:paraId="254326C6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86AF36A" w14:textId="186F4FFF" w:rsidR="00674662" w:rsidRPr="005B00A5" w:rsidRDefault="008C3D25" w:rsidP="0067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Not applicable/not reported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EF1D" w14:textId="0227AF1C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0.807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A21ED" w14:textId="47757CEB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0.667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1C843447" w14:textId="0146229D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0.977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16D63D98" w14:textId="644A4887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0.402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5B3BB" w14:textId="10CD5251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0.345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59CCD9A9" w14:textId="2FDB96CA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0.470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22C7023C" w14:textId="08BC3C3B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0.481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47AD8978" w14:textId="385F5CD4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0.399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677F99FB" w14:textId="3D79101A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0.580</w:t>
            </w:r>
          </w:p>
        </w:tc>
      </w:tr>
      <w:tr w:rsidR="005255A5" w:rsidRPr="005B00A5" w14:paraId="3C3F001B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C3345AF" w14:textId="77777777" w:rsidR="005255A5" w:rsidRPr="005B00A5" w:rsidRDefault="005255A5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99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7605168C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Clinical factors</w:t>
            </w:r>
          </w:p>
        </w:tc>
      </w:tr>
      <w:tr w:rsidR="005255A5" w:rsidRPr="007C6800" w14:paraId="3F2EB77E" w14:textId="77777777" w:rsidTr="00534079">
        <w:trPr>
          <w:trHeight w:val="277"/>
        </w:trPr>
        <w:tc>
          <w:tcPr>
            <w:tcW w:w="4112" w:type="dxa"/>
            <w:shd w:val="clear" w:color="auto" w:fill="auto"/>
          </w:tcPr>
          <w:p w14:paraId="57F3E067" w14:textId="77777777" w:rsidR="005255A5" w:rsidRPr="005B00A5" w:rsidRDefault="005255A5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CA"/>
              </w:rPr>
              <w:t xml:space="preserve">Lifetime physician diagnosis of a mental disorder             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4AC08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875DD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424E79A6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9DB164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AB2C3B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5CCCCAA5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786F568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16BF9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33181D74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255A5" w:rsidRPr="005B00A5" w14:paraId="584A041B" w14:textId="77777777" w:rsidTr="00534079">
        <w:trPr>
          <w:trHeight w:val="277"/>
        </w:trPr>
        <w:tc>
          <w:tcPr>
            <w:tcW w:w="4112" w:type="dxa"/>
            <w:shd w:val="clear" w:color="auto" w:fill="auto"/>
          </w:tcPr>
          <w:p w14:paraId="7E423A21" w14:textId="77777777" w:rsidR="005255A5" w:rsidRPr="005B00A5" w:rsidRDefault="005255A5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CA"/>
              </w:rPr>
              <w:t>No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4DBD10A1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6933C814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028F8E12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674662" w:rsidRPr="005B00A5" w14:paraId="20F7D026" w14:textId="77777777" w:rsidTr="00AE4050">
        <w:trPr>
          <w:trHeight w:val="277"/>
        </w:trPr>
        <w:tc>
          <w:tcPr>
            <w:tcW w:w="4112" w:type="dxa"/>
            <w:shd w:val="clear" w:color="auto" w:fill="auto"/>
          </w:tcPr>
          <w:p w14:paraId="2A8C6929" w14:textId="77777777" w:rsidR="00674662" w:rsidRPr="005B00A5" w:rsidRDefault="00674662" w:rsidP="0067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CA"/>
              </w:rPr>
              <w:t>Yes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B2335" w14:textId="1E6887C9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3.764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295E0" w14:textId="2B2DEEA8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3.400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65EC823F" w14:textId="1C296532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4.167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3D4D9CDA" w14:textId="101B8A22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3.541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73B99" w14:textId="0B8F04D5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3.212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100645B6" w14:textId="08B927FD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3.903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5BAD0486" w14:textId="1819EB4F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9.864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1793655E" w14:textId="3564FDC8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8.577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0CA49514" w14:textId="7E68B174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11.344</w:t>
            </w:r>
          </w:p>
        </w:tc>
      </w:tr>
      <w:tr w:rsidR="00674662" w:rsidRPr="005B00A5" w14:paraId="35F93FF4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DF8F7E7" w14:textId="77777777" w:rsidR="00674662" w:rsidRPr="005B00A5" w:rsidRDefault="00674662" w:rsidP="0067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CA"/>
              </w:rPr>
              <w:lastRenderedPageBreak/>
              <w:t>Not answered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B384E" w14:textId="43E492A3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4.147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BC494" w14:textId="32DA5ADF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1.776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29713D1B" w14:textId="7DDCE6D0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9.684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7841F864" w14:textId="423FC8C3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3.740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30E64" w14:textId="2405AEFE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1.554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42ABC1C2" w14:textId="09170B10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9.003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5235087E" w14:textId="116C9A24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8.673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57939B85" w14:textId="0E62193E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3.165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54C21DAC" w14:textId="646F21E8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23.768</w:t>
            </w:r>
          </w:p>
        </w:tc>
      </w:tr>
      <w:tr w:rsidR="005255A5" w:rsidRPr="005B00A5" w14:paraId="1311332A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6173FC5" w14:textId="77777777" w:rsidR="005255A5" w:rsidRPr="005B00A5" w:rsidRDefault="005255A5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The presence of multimorbidity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63106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37F74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5DFD81E5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6D1896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553000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2C1F2CFE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430DE091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D01C8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1EEA06BD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255A5" w:rsidRPr="005B00A5" w14:paraId="4C2E677E" w14:textId="77777777" w:rsidTr="00534079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5E49612" w14:textId="77777777" w:rsidR="005255A5" w:rsidRPr="005B00A5" w:rsidRDefault="005255A5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No chronic physical conditions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7D5DF2C6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183785A7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250F048D" w14:textId="77777777" w:rsidR="005255A5" w:rsidRPr="005B00A5" w:rsidRDefault="005255A5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674662" w:rsidRPr="005B00A5" w14:paraId="03369B92" w14:textId="77777777" w:rsidTr="00AE4050">
        <w:trPr>
          <w:trHeight w:val="404"/>
        </w:trPr>
        <w:tc>
          <w:tcPr>
            <w:tcW w:w="4112" w:type="dxa"/>
            <w:shd w:val="clear" w:color="auto" w:fill="auto"/>
            <w:vAlign w:val="center"/>
          </w:tcPr>
          <w:p w14:paraId="2B45378C" w14:textId="72CC240D" w:rsidR="00674662" w:rsidRPr="005B00A5" w:rsidRDefault="00674662" w:rsidP="0067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1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2 chronic physical conditions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0C97B" w14:textId="0E7ECD4C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1.239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E4270" w14:textId="3196824D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1.115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4D77727E" w14:textId="76118575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1.377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7A702143" w14:textId="64A97A28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1.216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91135" w14:textId="54C04019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68D6007C" w14:textId="6E67EAAD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1.343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74DD73E7" w14:textId="77EAE114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1.642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6EB46378" w14:textId="08C9B966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1.424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1958EADB" w14:textId="3DDA3EB8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1.894</w:t>
            </w:r>
          </w:p>
        </w:tc>
      </w:tr>
      <w:tr w:rsidR="00674662" w:rsidRPr="005B00A5" w14:paraId="30C08F85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0FAD281" w14:textId="77777777" w:rsidR="00674662" w:rsidRPr="005B00A5" w:rsidRDefault="00674662" w:rsidP="0067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sym w:font="Symbol" w:char="F0B3"/>
            </w: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3 chronic physical conditions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A8DFD" w14:textId="1939D045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2.018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5D556" w14:textId="59F796CB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1.649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09662773" w14:textId="0A60DEA3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2.469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2F042D23" w14:textId="23A2E8C2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2.051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460B2" w14:textId="3BC82255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1.685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303E635B" w14:textId="07D9F824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2.495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647679F7" w14:textId="78A4E950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3.520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3031E5C1" w14:textId="6997A569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2.822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0547DB9B" w14:textId="79B19704" w:rsidR="00674662" w:rsidRPr="005B00A5" w:rsidRDefault="00674662" w:rsidP="0067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4.391</w:t>
            </w:r>
          </w:p>
        </w:tc>
      </w:tr>
      <w:tr w:rsidR="00B10C27" w:rsidRPr="007C6800" w14:paraId="70D1545A" w14:textId="77777777" w:rsidTr="00534079">
        <w:trPr>
          <w:trHeight w:val="277"/>
        </w:trPr>
        <w:tc>
          <w:tcPr>
            <w:tcW w:w="14034" w:type="dxa"/>
            <w:gridSpan w:val="10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664E9C5C" w14:textId="31BFF02B" w:rsidR="00B10C27" w:rsidRPr="005B00A5" w:rsidRDefault="00B10C27" w:rsidP="00B10C2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lang w:val="en-US" w:eastAsia="fr-CA"/>
              </w:rPr>
              <w:t>*AOR: adjusted odds ratios; models adjusted for study factors and regional cohorts.</w:t>
            </w:r>
          </w:p>
        </w:tc>
      </w:tr>
    </w:tbl>
    <w:p w14:paraId="5587F6D1" w14:textId="77777777" w:rsidR="00115F56" w:rsidRPr="005B00A5" w:rsidRDefault="00115F56" w:rsidP="00115F56">
      <w:pP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615C78F2" w14:textId="77777777" w:rsidR="00115F56" w:rsidRPr="005B00A5" w:rsidRDefault="00115F56" w:rsidP="00115F56">
      <w:pP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1A06A33B" w14:textId="77777777" w:rsidR="00115F56" w:rsidRPr="005B00A5" w:rsidRDefault="00115F56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28093C12" w14:textId="77777777" w:rsidR="00EF0B32" w:rsidRPr="005B00A5" w:rsidRDefault="00EF0B32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4149679A" w14:textId="77777777" w:rsidR="00EF0B32" w:rsidRPr="005B00A5" w:rsidRDefault="00EF0B32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1A159D0E" w14:textId="77777777" w:rsidR="00EF0B32" w:rsidRPr="005B00A5" w:rsidRDefault="00EF0B32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368331C7" w14:textId="77777777" w:rsidR="00EF0B32" w:rsidRPr="005B00A5" w:rsidRDefault="00EF0B32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02AB48AC" w14:textId="77777777" w:rsidR="00EF0B32" w:rsidRPr="005B00A5" w:rsidRDefault="00EF0B32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705847F9" w14:textId="77777777" w:rsidR="00EF0B32" w:rsidRPr="005B00A5" w:rsidRDefault="00EF0B32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4DD42A9B" w14:textId="77777777" w:rsidR="00EF0B32" w:rsidRPr="005B00A5" w:rsidRDefault="00EF0B32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693804E5" w14:textId="77777777" w:rsidR="00EF0B32" w:rsidRPr="005B00A5" w:rsidRDefault="00EF0B32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70EED727" w14:textId="77777777" w:rsidR="00EF0B32" w:rsidRPr="005B00A5" w:rsidRDefault="00EF0B32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22826083" w14:textId="77777777" w:rsidR="00EF0B32" w:rsidRPr="005B00A5" w:rsidRDefault="00EF0B32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3B844088" w14:textId="77777777" w:rsidR="00EF0B32" w:rsidRPr="005B00A5" w:rsidRDefault="00EF0B32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7F7A5A2A" w14:textId="77777777" w:rsidR="00EF0B32" w:rsidRPr="005B00A5" w:rsidRDefault="00EF0B32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5E277C3C" w14:textId="77777777" w:rsidR="00EF0B32" w:rsidRPr="005B00A5" w:rsidRDefault="00EF0B32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4B36AB99" w14:textId="77777777" w:rsidR="00EF0B32" w:rsidRPr="005B00A5" w:rsidRDefault="00EF0B32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45057817" w14:textId="77777777" w:rsidR="00EF0B32" w:rsidRPr="005B00A5" w:rsidRDefault="00EF0B32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1BF4DD51" w14:textId="77777777" w:rsidR="00EF0B32" w:rsidRPr="005B00A5" w:rsidRDefault="00EF0B32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67C5B953" w14:textId="77777777" w:rsidR="00170901" w:rsidRPr="005B00A5" w:rsidRDefault="00170901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30985619" w14:textId="77777777" w:rsidR="00170901" w:rsidRPr="005B00A5" w:rsidRDefault="00170901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30D2628B" w14:textId="77777777" w:rsidR="00170901" w:rsidRPr="005B00A5" w:rsidRDefault="00170901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4143E881" w14:textId="77777777" w:rsidR="00EF0B32" w:rsidRPr="005B00A5" w:rsidRDefault="00EF0B32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3306C2EE" w14:textId="77777777" w:rsidR="00EF0B32" w:rsidRPr="005B00A5" w:rsidRDefault="00EF0B32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203DF8D1" w14:textId="77777777" w:rsidR="0045216E" w:rsidRPr="005B00A5" w:rsidRDefault="0045216E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77D0848F" w14:textId="77777777" w:rsidR="00EF0B32" w:rsidRPr="005B00A5" w:rsidRDefault="00EF0B32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224742DB" w14:textId="77777777" w:rsidR="00EF0B32" w:rsidRPr="005B00A5" w:rsidRDefault="00EF0B32" w:rsidP="006D11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en-US"/>
        </w:rPr>
      </w:pPr>
    </w:p>
    <w:p w14:paraId="099F0406" w14:textId="09B35A8A" w:rsidR="00EF0B32" w:rsidRPr="005B00A5" w:rsidRDefault="00EF0B32" w:rsidP="0045216E">
      <w:pPr>
        <w:spacing w:line="240" w:lineRule="auto"/>
        <w:rPr>
          <w:rFonts w:ascii="Times New Roman" w:eastAsia="Times New Roman" w:hAnsi="Times New Roman" w:cs="Times New Roman"/>
          <w:b/>
          <w:color w:val="000000"/>
          <w:lang w:val="en-US"/>
        </w:rPr>
      </w:pPr>
      <w:r w:rsidRPr="005B00A5">
        <w:rPr>
          <w:rFonts w:ascii="Times New Roman" w:eastAsia="Times New Roman" w:hAnsi="Times New Roman" w:cs="Times New Roman"/>
          <w:b/>
          <w:color w:val="000000"/>
          <w:lang w:val="en-US"/>
        </w:rPr>
        <w:lastRenderedPageBreak/>
        <w:t>Supplement</w:t>
      </w:r>
      <w:r w:rsidR="00961FB9">
        <w:rPr>
          <w:rFonts w:ascii="Times New Roman" w:eastAsia="Times New Roman" w:hAnsi="Times New Roman" w:cs="Times New Roman"/>
          <w:b/>
          <w:color w:val="000000"/>
          <w:lang w:val="en-US"/>
        </w:rPr>
        <w:t>ary</w:t>
      </w:r>
      <w:r w:rsidRPr="005B00A5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Table 2. </w:t>
      </w:r>
      <w:r w:rsidR="001E62E3" w:rsidRPr="005B00A5">
        <w:rPr>
          <w:rFonts w:ascii="Times New Roman" w:eastAsia="Times New Roman" w:hAnsi="Times New Roman" w:cs="Times New Roman"/>
          <w:b/>
          <w:color w:val="000000"/>
          <w:lang w:val="en-US"/>
        </w:rPr>
        <w:t>Multivaria</w:t>
      </w:r>
      <w:r w:rsidR="005B00A5">
        <w:rPr>
          <w:rFonts w:ascii="Times New Roman" w:eastAsia="Times New Roman" w:hAnsi="Times New Roman" w:cs="Times New Roman"/>
          <w:b/>
          <w:color w:val="000000"/>
          <w:lang w:val="en-US"/>
        </w:rPr>
        <w:t>bl</w:t>
      </w:r>
      <w:r w:rsidR="001E62E3" w:rsidRPr="005B00A5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e analyses of temporal patterns of MSS of anxiety and depression in </w:t>
      </w:r>
      <w:r w:rsidRPr="005B00A5">
        <w:rPr>
          <w:rFonts w:ascii="Times New Roman" w:eastAsia="Times New Roman" w:hAnsi="Times New Roman" w:cs="Times New Roman"/>
          <w:b/>
          <w:color w:val="000000"/>
          <w:lang w:val="en-US" w:eastAsia="fr-CA"/>
        </w:rPr>
        <w:t xml:space="preserve">older adults </w:t>
      </w:r>
      <w:r w:rsidR="001E62E3" w:rsidRPr="005B00A5">
        <w:rPr>
          <w:rFonts w:ascii="Times New Roman" w:eastAsia="Times New Roman" w:hAnsi="Times New Roman" w:cs="Times New Roman"/>
          <w:b/>
          <w:color w:val="000000"/>
          <w:lang w:val="en-US" w:eastAsia="fr-CA"/>
        </w:rPr>
        <w:t xml:space="preserve">aged </w:t>
      </w:r>
      <w:r w:rsidRPr="005B00A5">
        <w:rPr>
          <w:rFonts w:ascii="Times New Roman" w:eastAsia="Times New Roman" w:hAnsi="Times New Roman" w:cs="Times New Roman"/>
          <w:b/>
          <w:color w:val="000000"/>
          <w:lang w:val="en-US" w:eastAsia="fr-CA"/>
        </w:rPr>
        <w:sym w:font="Symbol" w:char="F0B3"/>
      </w:r>
      <w:r w:rsidRPr="005B00A5">
        <w:rPr>
          <w:rFonts w:ascii="Times New Roman" w:eastAsia="Times New Roman" w:hAnsi="Times New Roman" w:cs="Times New Roman"/>
          <w:b/>
          <w:color w:val="000000"/>
          <w:lang w:val="en-US" w:eastAsia="fr-CA"/>
        </w:rPr>
        <w:t xml:space="preserve"> 65 years</w:t>
      </w:r>
    </w:p>
    <w:tbl>
      <w:tblPr>
        <w:tblW w:w="1403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2"/>
        <w:gridCol w:w="1198"/>
        <w:gridCol w:w="1005"/>
        <w:gridCol w:w="1199"/>
        <w:gridCol w:w="1134"/>
        <w:gridCol w:w="1134"/>
        <w:gridCol w:w="1134"/>
        <w:gridCol w:w="1134"/>
        <w:gridCol w:w="1026"/>
        <w:gridCol w:w="958"/>
      </w:tblGrid>
      <w:tr w:rsidR="00170901" w:rsidRPr="007C6800" w14:paraId="2A3592DF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2EF7547" w14:textId="77777777" w:rsidR="00170901" w:rsidRPr="005B00A5" w:rsidRDefault="00170901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9922" w:type="dxa"/>
            <w:gridSpan w:val="9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1773090D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 xml:space="preserve">Depression or anxiety </w:t>
            </w:r>
          </w:p>
          <w:p w14:paraId="332EEC8C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Moderate or severe symptoms</w:t>
            </w:r>
          </w:p>
        </w:tc>
      </w:tr>
      <w:tr w:rsidR="00170901" w:rsidRPr="005B00A5" w14:paraId="0972FCFB" w14:textId="77777777" w:rsidTr="00A92C68">
        <w:trPr>
          <w:trHeight w:val="139"/>
        </w:trPr>
        <w:tc>
          <w:tcPr>
            <w:tcW w:w="4112" w:type="dxa"/>
            <w:shd w:val="clear" w:color="auto" w:fill="auto"/>
            <w:vAlign w:val="center"/>
          </w:tcPr>
          <w:p w14:paraId="645050F2" w14:textId="77777777" w:rsidR="00170901" w:rsidRPr="005B00A5" w:rsidRDefault="00170901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9922" w:type="dxa"/>
            <w:gridSpan w:val="9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783E4F3E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 w:eastAsia="fr-CA"/>
              </w:rPr>
              <w:t>Sociodemographic and economic factors</w:t>
            </w:r>
          </w:p>
        </w:tc>
      </w:tr>
      <w:tr w:rsidR="00170901" w:rsidRPr="005B00A5" w14:paraId="7033AC81" w14:textId="77777777" w:rsidTr="00A92C68">
        <w:trPr>
          <w:trHeight w:val="139"/>
        </w:trPr>
        <w:tc>
          <w:tcPr>
            <w:tcW w:w="4112" w:type="dxa"/>
            <w:shd w:val="clear" w:color="auto" w:fill="auto"/>
            <w:vAlign w:val="center"/>
          </w:tcPr>
          <w:p w14:paraId="1B5FDB9D" w14:textId="77777777" w:rsidR="00170901" w:rsidRPr="005B00A5" w:rsidRDefault="00170901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3402" w:type="dxa"/>
            <w:gridSpan w:val="3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4778D2E0" w14:textId="77777777" w:rsidR="00170901" w:rsidRPr="005B00A5" w:rsidRDefault="00170901" w:rsidP="00AE40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CA" w:eastAsia="fr-CA"/>
              </w:rPr>
              <w:t xml:space="preserve">Remitted </w:t>
            </w: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versus no disorder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</w:tcPr>
          <w:p w14:paraId="013EC81A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Incident versus no disorder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</w:tcPr>
          <w:p w14:paraId="608F300F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Persistent versus no disorder</w:t>
            </w:r>
          </w:p>
        </w:tc>
      </w:tr>
      <w:tr w:rsidR="00170901" w:rsidRPr="005B00A5" w14:paraId="3D058A55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96DBC3D" w14:textId="77777777" w:rsidR="00170901" w:rsidRPr="005B00A5" w:rsidRDefault="00170901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B2EE0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AOR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60A2227C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95% CI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11EA74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AOR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155C4434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95% CI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0FB12D20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AOR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1B1CDAE0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95% CI</w:t>
            </w:r>
          </w:p>
        </w:tc>
      </w:tr>
      <w:tr w:rsidR="00170901" w:rsidRPr="005B00A5" w14:paraId="6931F9DD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  <w:hideMark/>
          </w:tcPr>
          <w:p w14:paraId="70272A5F" w14:textId="77777777" w:rsidR="00170901" w:rsidRPr="005B00A5" w:rsidRDefault="00170901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Gender identity                                              Male</w:t>
            </w:r>
          </w:p>
        </w:tc>
        <w:tc>
          <w:tcPr>
            <w:tcW w:w="3402" w:type="dxa"/>
            <w:gridSpan w:val="3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299173ED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4C1916DA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798E752B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E3402A" w:rsidRPr="005B00A5" w14:paraId="72D2F99E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D4B8E3E" w14:textId="77777777" w:rsidR="00E3402A" w:rsidRPr="005B00A5" w:rsidRDefault="00E3402A" w:rsidP="00E34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Female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CBD23" w14:textId="3B7DA061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1.299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0AEAD" w14:textId="5D7E8B05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1.131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1909D6DA" w14:textId="5AA81A3A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1.492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29841EEC" w14:textId="69AE9337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2.132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30047" w14:textId="69529A2B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1.819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244E74A5" w14:textId="20F140C2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2.497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70DD910A" w14:textId="3B2443D2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1.743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7F122830" w14:textId="794AA561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1.393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769CA781" w14:textId="3FB76F20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2.181</w:t>
            </w:r>
          </w:p>
        </w:tc>
      </w:tr>
      <w:tr w:rsidR="00E3402A" w:rsidRPr="005B00A5" w14:paraId="7B6C5D00" w14:textId="77777777" w:rsidTr="00A92C68">
        <w:trPr>
          <w:trHeight w:val="277"/>
        </w:trPr>
        <w:tc>
          <w:tcPr>
            <w:tcW w:w="4112" w:type="dxa"/>
            <w:shd w:val="clear" w:color="auto" w:fill="auto"/>
            <w:hideMark/>
          </w:tcPr>
          <w:p w14:paraId="22BF290C" w14:textId="77777777" w:rsidR="00E3402A" w:rsidRPr="005B00A5" w:rsidRDefault="00E3402A" w:rsidP="00E34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Gender diverse groups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7493" w14:textId="7E0313FC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2.423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2DC42" w14:textId="5722A07C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1.075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1DC893F0" w14:textId="66738B4A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5.464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32E02E5D" w14:textId="624E23D9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F66E5" w14:textId="6AC21FB6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2FFB597A" w14:textId="344767D4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4.168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58A46194" w14:textId="7B2F063F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0.801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354056D0" w14:textId="560FA71B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004F408F" w14:textId="318A9957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6.352</w:t>
            </w:r>
          </w:p>
        </w:tc>
      </w:tr>
      <w:tr w:rsidR="00E3402A" w:rsidRPr="005B00A5" w14:paraId="68B7D923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  <w:hideMark/>
          </w:tcPr>
          <w:p w14:paraId="0738CBE8" w14:textId="5591E408" w:rsidR="00E3402A" w:rsidRPr="005B00A5" w:rsidRDefault="00845BFD" w:rsidP="00E34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Self-reporting as </w:t>
            </w:r>
            <w:r w:rsidR="007C6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W</w:t>
            </w: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hite (yes vs no)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32B5F" w14:textId="79B37257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</w:rPr>
              <w:t>0.796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395CF" w14:textId="7436795A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</w:rPr>
              <w:t>0.607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3726E5D0" w14:textId="68DA5460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</w:rPr>
              <w:t>1.044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6A4B3E91" w14:textId="33B8CD60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C30FE" w14:textId="53AB9CB0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5FE064D3" w14:textId="79A6EA58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1.097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3E88E9B7" w14:textId="2D2972FA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0.861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257ADD03" w14:textId="2A2CA887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0.558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757D7329" w14:textId="0E4A165E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1.326</w:t>
            </w:r>
          </w:p>
        </w:tc>
      </w:tr>
      <w:tr w:rsidR="00170901" w:rsidRPr="005B00A5" w14:paraId="2FE8CE4A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0120D9F" w14:textId="77777777" w:rsidR="00170901" w:rsidRPr="005B00A5" w:rsidRDefault="00170901" w:rsidP="00AE40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Income prior to pandemic</w:t>
            </w: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    </w:t>
            </w:r>
          </w:p>
        </w:tc>
        <w:tc>
          <w:tcPr>
            <w:tcW w:w="1198" w:type="dxa"/>
            <w:shd w:val="clear" w:color="auto" w:fill="auto"/>
            <w:vAlign w:val="center"/>
          </w:tcPr>
          <w:p w14:paraId="7FA17AE7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70F4F0B8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7FC3A5F8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C3274A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C6EFAA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06E525ED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1FECAE6C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EC16FC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  <w:vAlign w:val="center"/>
          </w:tcPr>
          <w:p w14:paraId="5D3AB2C3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402A" w:rsidRPr="005B00A5" w14:paraId="6AB767ED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13EB27F" w14:textId="10B9E564" w:rsidR="00E3402A" w:rsidRPr="005B00A5" w:rsidRDefault="00E3402A" w:rsidP="00E340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Less than $24,999</w:t>
            </w:r>
          </w:p>
        </w:tc>
        <w:tc>
          <w:tcPr>
            <w:tcW w:w="1198" w:type="dxa"/>
            <w:shd w:val="clear" w:color="auto" w:fill="auto"/>
          </w:tcPr>
          <w:p w14:paraId="2D525BCC" w14:textId="45B81022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2.689</w:t>
            </w:r>
          </w:p>
        </w:tc>
        <w:tc>
          <w:tcPr>
            <w:tcW w:w="1005" w:type="dxa"/>
            <w:shd w:val="clear" w:color="auto" w:fill="auto"/>
          </w:tcPr>
          <w:p w14:paraId="4B987AA6" w14:textId="414FD140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1.886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33A60E78" w14:textId="2E1B697B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3.833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485D51C" w14:textId="1913F3D0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1.467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D4D398A" w14:textId="2D7D2F08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1.006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36A5169C" w14:textId="36820FC9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2.140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76613057" w14:textId="64CFA425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2.215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0988795D" w14:textId="0CD91083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1.323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53A48CB9" w14:textId="7E5B28BC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3.707</w:t>
            </w:r>
          </w:p>
        </w:tc>
      </w:tr>
      <w:tr w:rsidR="00E3402A" w:rsidRPr="005B00A5" w14:paraId="1A6A16F2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91ADD52" w14:textId="2AACBF29" w:rsidR="00E3402A" w:rsidRPr="005B00A5" w:rsidRDefault="00E3402A" w:rsidP="00E3402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$25,000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$49,999</w:t>
            </w:r>
          </w:p>
        </w:tc>
        <w:tc>
          <w:tcPr>
            <w:tcW w:w="1198" w:type="dxa"/>
            <w:shd w:val="clear" w:color="auto" w:fill="auto"/>
          </w:tcPr>
          <w:p w14:paraId="36A94DAF" w14:textId="6CAA565E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1.886</w:t>
            </w:r>
          </w:p>
        </w:tc>
        <w:tc>
          <w:tcPr>
            <w:tcW w:w="1005" w:type="dxa"/>
            <w:shd w:val="clear" w:color="auto" w:fill="auto"/>
          </w:tcPr>
          <w:p w14:paraId="18160393" w14:textId="5DC04750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1.405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1F93DF71" w14:textId="347CA8F2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2.533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EFBF02" w14:textId="36A46F9B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7F51BF" w14:textId="5D5A6220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4D6FD1B2" w14:textId="6F735724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55CC742D" w14:textId="0A36A884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1.660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1F91CC60" w14:textId="6DEB78F0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1.057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375A332D" w14:textId="7D8B76BC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2.608</w:t>
            </w:r>
          </w:p>
        </w:tc>
      </w:tr>
      <w:tr w:rsidR="00E3402A" w:rsidRPr="005B00A5" w14:paraId="0FB75A31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2FF1455" w14:textId="2EECB48C" w:rsidR="00E3402A" w:rsidRPr="005B00A5" w:rsidRDefault="00E3402A" w:rsidP="00E3402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$50,000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$74,999</w:t>
            </w:r>
          </w:p>
        </w:tc>
        <w:tc>
          <w:tcPr>
            <w:tcW w:w="1198" w:type="dxa"/>
            <w:shd w:val="clear" w:color="auto" w:fill="auto"/>
          </w:tcPr>
          <w:p w14:paraId="3EBBF997" w14:textId="2D6A206F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1.385</w:t>
            </w:r>
          </w:p>
        </w:tc>
        <w:tc>
          <w:tcPr>
            <w:tcW w:w="1005" w:type="dxa"/>
            <w:shd w:val="clear" w:color="auto" w:fill="auto"/>
          </w:tcPr>
          <w:p w14:paraId="4C62E14F" w14:textId="5B6B17F7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1.037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086A6A2C" w14:textId="3683502C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1.848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577BE9F" w14:textId="36E2E109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DD8D326" w14:textId="38DFF1E8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5229162C" w14:textId="025030BE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1.550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0D4466C3" w14:textId="6A570BB2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1.068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1426F2FA" w14:textId="2868A02E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0.679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354413C6" w14:textId="50D5C97F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1.677</w:t>
            </w:r>
          </w:p>
        </w:tc>
      </w:tr>
      <w:tr w:rsidR="00E3402A" w:rsidRPr="005B00A5" w14:paraId="0BCCA59B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80BB351" w14:textId="43AE3530" w:rsidR="00E3402A" w:rsidRPr="005B00A5" w:rsidRDefault="00E3402A" w:rsidP="00E3402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$75,000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$99,999 </w:t>
            </w:r>
          </w:p>
        </w:tc>
        <w:tc>
          <w:tcPr>
            <w:tcW w:w="1198" w:type="dxa"/>
            <w:shd w:val="clear" w:color="auto" w:fill="auto"/>
          </w:tcPr>
          <w:p w14:paraId="43EACFAA" w14:textId="66A781F9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1.219</w:t>
            </w:r>
          </w:p>
        </w:tc>
        <w:tc>
          <w:tcPr>
            <w:tcW w:w="1005" w:type="dxa"/>
            <w:shd w:val="clear" w:color="auto" w:fill="auto"/>
          </w:tcPr>
          <w:p w14:paraId="222D912A" w14:textId="43320D11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0.906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4926BB05" w14:textId="722C1652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1.641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E18295" w14:textId="596AAC3C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F5B912D" w14:textId="6C5E5103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76DD5FB5" w14:textId="7956E16A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1.592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25ADA668" w14:textId="349FDD3C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0.959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11D59CCE" w14:textId="73F7274D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0.598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4AED4714" w14:textId="6BABB360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1.537</w:t>
            </w:r>
          </w:p>
        </w:tc>
      </w:tr>
      <w:tr w:rsidR="00E3402A" w:rsidRPr="005B00A5" w14:paraId="38103699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4F9EEE5" w14:textId="0F18DFDA" w:rsidR="00E3402A" w:rsidRPr="005B00A5" w:rsidRDefault="00E3402A" w:rsidP="00E3402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$100,000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$149,999</w:t>
            </w:r>
          </w:p>
        </w:tc>
        <w:tc>
          <w:tcPr>
            <w:tcW w:w="1198" w:type="dxa"/>
            <w:shd w:val="clear" w:color="auto" w:fill="auto"/>
          </w:tcPr>
          <w:p w14:paraId="434E9AE3" w14:textId="20613D21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1.056</w:t>
            </w:r>
          </w:p>
        </w:tc>
        <w:tc>
          <w:tcPr>
            <w:tcW w:w="1005" w:type="dxa"/>
            <w:shd w:val="clear" w:color="auto" w:fill="auto"/>
          </w:tcPr>
          <w:p w14:paraId="3998CC2F" w14:textId="4D72DFD9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0.776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35DDF91F" w14:textId="4B025EE6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1.436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FAAF022" w14:textId="15128D21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BCB01F8" w14:textId="03BCFAF1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36177B15" w14:textId="03F39BC3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3DD9B55D" w14:textId="350D5433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0.830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640F775E" w14:textId="5B63F8C6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0.504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40632F09" w14:textId="254BB260" w:rsidR="00E3402A" w:rsidRPr="005B00A5" w:rsidRDefault="00E3402A" w:rsidP="00E34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1.365</w:t>
            </w:r>
          </w:p>
        </w:tc>
      </w:tr>
      <w:tr w:rsidR="00170901" w:rsidRPr="005B00A5" w14:paraId="7041534A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10B6C9D" w14:textId="4F60CDEA" w:rsidR="00170901" w:rsidRPr="005B00A5" w:rsidRDefault="00170901" w:rsidP="00AE405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$150,000 or more </w:t>
            </w:r>
          </w:p>
        </w:tc>
        <w:tc>
          <w:tcPr>
            <w:tcW w:w="3402" w:type="dxa"/>
            <w:gridSpan w:val="3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0E52A57F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13A3A02D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top w:val="single" w:sz="2" w:space="0" w:color="auto"/>
              <w:left w:val="single" w:sz="2" w:space="0" w:color="auto"/>
              <w:right w:val="double" w:sz="2" w:space="0" w:color="auto"/>
            </w:tcBorders>
            <w:vAlign w:val="center"/>
          </w:tcPr>
          <w:p w14:paraId="0744AA2E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E02BF9" w:rsidRPr="005B00A5" w14:paraId="35878C35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5254103" w14:textId="77777777" w:rsidR="00E02BF9" w:rsidRPr="005B00A5" w:rsidRDefault="00E02BF9" w:rsidP="00E02BF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Prefer not to respond</w:t>
            </w:r>
          </w:p>
        </w:tc>
        <w:tc>
          <w:tcPr>
            <w:tcW w:w="1198" w:type="dxa"/>
            <w:shd w:val="clear" w:color="auto" w:fill="auto"/>
          </w:tcPr>
          <w:p w14:paraId="513BBEC5" w14:textId="6720CCF5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1.427</w:t>
            </w:r>
          </w:p>
        </w:tc>
        <w:tc>
          <w:tcPr>
            <w:tcW w:w="1005" w:type="dxa"/>
            <w:shd w:val="clear" w:color="auto" w:fill="auto"/>
          </w:tcPr>
          <w:p w14:paraId="7C126B9F" w14:textId="7063CCE9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1.064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69B7ADB8" w14:textId="3FB8F4CA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1.914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6904888" w14:textId="797718EA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83B5755" w14:textId="6903B7F9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07922E20" w14:textId="4EB5CC1C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0E0037BA" w14:textId="5ADA6BC6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1.254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39669397" w14:textId="08656C0A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0.793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2F38EA76" w14:textId="35EE7EB2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1.984</w:t>
            </w:r>
          </w:p>
        </w:tc>
      </w:tr>
      <w:tr w:rsidR="00E02BF9" w:rsidRPr="005B00A5" w14:paraId="23DB6453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C1A90D7" w14:textId="77777777" w:rsidR="00E02BF9" w:rsidRPr="005B00A5" w:rsidRDefault="00E02BF9" w:rsidP="00E02BF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Missing response</w:t>
            </w:r>
          </w:p>
        </w:tc>
        <w:tc>
          <w:tcPr>
            <w:tcW w:w="1198" w:type="dxa"/>
            <w:shd w:val="clear" w:color="auto" w:fill="auto"/>
          </w:tcPr>
          <w:p w14:paraId="12335BCE" w14:textId="3593C3D2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2.027</w:t>
            </w:r>
          </w:p>
        </w:tc>
        <w:tc>
          <w:tcPr>
            <w:tcW w:w="1005" w:type="dxa"/>
            <w:shd w:val="clear" w:color="auto" w:fill="auto"/>
          </w:tcPr>
          <w:p w14:paraId="57559D31" w14:textId="00CC3259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1.172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0A7C32DA" w14:textId="34B438C1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3.506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9B784B3" w14:textId="2F64234B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06AA702" w14:textId="2FAAB4E9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4695EBB7" w14:textId="42EB1F1E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2.688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0080AC38" w14:textId="197F3BF2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2.136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635B8090" w14:textId="412B7F1E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0.977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485FF233" w14:textId="3CB87153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4.671</w:t>
            </w:r>
          </w:p>
        </w:tc>
      </w:tr>
      <w:tr w:rsidR="00A92C68" w:rsidRPr="005B00A5" w14:paraId="2F095BCE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2A476CE" w14:textId="77777777" w:rsidR="00A92C68" w:rsidRPr="005B00A5" w:rsidRDefault="00A92C68" w:rsidP="00A92C6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Decrease in income during pandemic</w:t>
            </w:r>
          </w:p>
        </w:tc>
        <w:tc>
          <w:tcPr>
            <w:tcW w:w="1198" w:type="dxa"/>
            <w:shd w:val="clear" w:color="auto" w:fill="auto"/>
          </w:tcPr>
          <w:p w14:paraId="6A6E8E95" w14:textId="5DAB9D91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B46652"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1005" w:type="dxa"/>
            <w:shd w:val="clear" w:color="auto" w:fill="auto"/>
          </w:tcPr>
          <w:p w14:paraId="2E60CA7D" w14:textId="6B90E13F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1.016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5244E783" w14:textId="301E1C68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1.440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8727F15" w14:textId="36C29B05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1.294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B821116" w14:textId="62C1DC24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1.084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67D64544" w14:textId="42273C4D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1.545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222C3E76" w14:textId="2A15A7F3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1.402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1664F8E8" w14:textId="1BD8CE27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1.088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3AAD8D0F" w14:textId="67695C79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1.807</w:t>
            </w:r>
          </w:p>
        </w:tc>
      </w:tr>
      <w:tr w:rsidR="00E02BF9" w:rsidRPr="005B00A5" w14:paraId="6BB9708D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513C222" w14:textId="28AF0167" w:rsidR="00E02BF9" w:rsidRPr="005B00A5" w:rsidRDefault="00E02BF9" w:rsidP="00E02B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Loss </w:t>
            </w:r>
            <w:r w:rsidR="005C71C3"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of </w:t>
            </w: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job during the pandemic </w:t>
            </w:r>
          </w:p>
        </w:tc>
        <w:tc>
          <w:tcPr>
            <w:tcW w:w="1198" w:type="dxa"/>
            <w:shd w:val="clear" w:color="auto" w:fill="auto"/>
          </w:tcPr>
          <w:p w14:paraId="320B5317" w14:textId="35311AB8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0.920</w:t>
            </w:r>
          </w:p>
        </w:tc>
        <w:tc>
          <w:tcPr>
            <w:tcW w:w="1005" w:type="dxa"/>
            <w:shd w:val="clear" w:color="auto" w:fill="auto"/>
          </w:tcPr>
          <w:p w14:paraId="777F70CB" w14:textId="37DACE80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0.615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6F171AF9" w14:textId="6030CD2E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1.377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472ACC7" w14:textId="13CBA6C1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5B44E8" w14:textId="06C8F3F6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2E6F405D" w14:textId="6643E088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7D04FF95" w14:textId="573FBE38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0.789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43CDE220" w14:textId="437155DE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0.423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4C68CE26" w14:textId="6DF7F239" w:rsidR="00E02BF9" w:rsidRPr="005B00A5" w:rsidRDefault="00E02BF9" w:rsidP="00E02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1.473</w:t>
            </w:r>
          </w:p>
        </w:tc>
      </w:tr>
      <w:tr w:rsidR="00170901" w:rsidRPr="005B00A5" w14:paraId="3442618D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41FCEE1" w14:textId="77777777" w:rsidR="00170901" w:rsidRPr="005B00A5" w:rsidRDefault="00170901" w:rsidP="00AE40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Work status                                         </w:t>
            </w:r>
          </w:p>
        </w:tc>
        <w:tc>
          <w:tcPr>
            <w:tcW w:w="1198" w:type="dxa"/>
            <w:shd w:val="clear" w:color="auto" w:fill="auto"/>
            <w:vAlign w:val="center"/>
          </w:tcPr>
          <w:p w14:paraId="135058BF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0C69440C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3D643DBA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A0D958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BED777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465CC98C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70ACC71D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5F99C6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  <w:vAlign w:val="center"/>
          </w:tcPr>
          <w:p w14:paraId="019B0CB0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70901" w:rsidRPr="005B00A5" w14:paraId="4C3CC463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1A53F1A" w14:textId="77777777" w:rsidR="00170901" w:rsidRPr="005B00A5" w:rsidRDefault="00170901" w:rsidP="00AE405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Full-time or part-time employed/self-employed</w:t>
            </w:r>
          </w:p>
        </w:tc>
        <w:tc>
          <w:tcPr>
            <w:tcW w:w="3402" w:type="dxa"/>
            <w:gridSpan w:val="3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6B72CED4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2E757F59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top w:val="single" w:sz="2" w:space="0" w:color="auto"/>
              <w:left w:val="single" w:sz="2" w:space="0" w:color="auto"/>
              <w:right w:val="double" w:sz="2" w:space="0" w:color="auto"/>
            </w:tcBorders>
            <w:vAlign w:val="center"/>
          </w:tcPr>
          <w:p w14:paraId="6CA33533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A92C68" w:rsidRPr="005B00A5" w14:paraId="294A4A5B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246E24E" w14:textId="77777777" w:rsidR="00A92C68" w:rsidRPr="005B00A5" w:rsidRDefault="00A92C68" w:rsidP="00A92C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Retired</w:t>
            </w:r>
          </w:p>
        </w:tc>
        <w:tc>
          <w:tcPr>
            <w:tcW w:w="1198" w:type="dxa"/>
            <w:shd w:val="clear" w:color="auto" w:fill="auto"/>
          </w:tcPr>
          <w:p w14:paraId="0464AA19" w14:textId="35EEA683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0.852</w:t>
            </w:r>
          </w:p>
        </w:tc>
        <w:tc>
          <w:tcPr>
            <w:tcW w:w="1005" w:type="dxa"/>
            <w:shd w:val="clear" w:color="auto" w:fill="auto"/>
          </w:tcPr>
          <w:p w14:paraId="24DE39CE" w14:textId="1F76B9C5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0.699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7C5C5A91" w14:textId="28C18DAA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1.040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E0B587E" w14:textId="391788A1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44EE8AA" w14:textId="56E16C37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32408438" w14:textId="2101711E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701D369A" w14:textId="099FE127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1.042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2BC49F1E" w14:textId="558D5CCC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0.760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31190E67" w14:textId="2B2DF0D4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1.428</w:t>
            </w:r>
          </w:p>
        </w:tc>
      </w:tr>
      <w:tr w:rsidR="00A92C68" w:rsidRPr="005B00A5" w14:paraId="28C2FE60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2133CBC" w14:textId="77777777" w:rsidR="00A92C68" w:rsidRPr="005B00A5" w:rsidRDefault="00A92C68" w:rsidP="00A92C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Looking after home and/or family/</w:t>
            </w:r>
            <w:r w:rsidRPr="005B00A5">
              <w:rPr>
                <w:lang w:val="en-US"/>
              </w:rPr>
              <w:t xml:space="preserve"> </w:t>
            </w: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Doing unpaid or voluntary work/student</w:t>
            </w:r>
          </w:p>
        </w:tc>
        <w:tc>
          <w:tcPr>
            <w:tcW w:w="1198" w:type="dxa"/>
            <w:shd w:val="clear" w:color="auto" w:fill="auto"/>
          </w:tcPr>
          <w:p w14:paraId="570DAA33" w14:textId="24647718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0.942</w:t>
            </w:r>
          </w:p>
        </w:tc>
        <w:tc>
          <w:tcPr>
            <w:tcW w:w="1005" w:type="dxa"/>
            <w:shd w:val="clear" w:color="auto" w:fill="auto"/>
          </w:tcPr>
          <w:p w14:paraId="42473F51" w14:textId="3D39A05F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0.626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4254E9A2" w14:textId="66CA2F61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1.416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E93B235" w14:textId="4F5D5E65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3288A9A" w14:textId="4BFB2201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1559E647" w14:textId="7C546DFB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1.877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34E3EB57" w14:textId="1C7CAC04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0.863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26C82F44" w14:textId="75DFD55D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0.454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68CA0231" w14:textId="27094EAB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1.641</w:t>
            </w:r>
          </w:p>
        </w:tc>
      </w:tr>
      <w:tr w:rsidR="00A92C68" w:rsidRPr="005B00A5" w14:paraId="33BD9708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BA563EB" w14:textId="77777777" w:rsidR="00A92C68" w:rsidRPr="005B00A5" w:rsidRDefault="00A92C68" w:rsidP="00A92C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Unable to work because of sickness/disability</w:t>
            </w:r>
          </w:p>
        </w:tc>
        <w:tc>
          <w:tcPr>
            <w:tcW w:w="1198" w:type="dxa"/>
            <w:shd w:val="clear" w:color="auto" w:fill="auto"/>
          </w:tcPr>
          <w:p w14:paraId="72F70D4D" w14:textId="75889864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1.735</w:t>
            </w:r>
          </w:p>
        </w:tc>
        <w:tc>
          <w:tcPr>
            <w:tcW w:w="1005" w:type="dxa"/>
            <w:shd w:val="clear" w:color="auto" w:fill="auto"/>
          </w:tcPr>
          <w:p w14:paraId="0AC64880" w14:textId="144B33B6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0.718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73D7FDFC" w14:textId="240B7881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4.191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37A22F" w14:textId="4E0C2C6B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1.874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155C5CF" w14:textId="4410F6FD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42925CC8" w14:textId="59E013E3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4.658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03FE428C" w14:textId="2B1BAF98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4.104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4C4B98D3" w14:textId="602C19E8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1.765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0B32B7B0" w14:textId="16EAC242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9.540</w:t>
            </w:r>
          </w:p>
        </w:tc>
      </w:tr>
      <w:tr w:rsidR="00A92C68" w:rsidRPr="005B00A5" w14:paraId="1D5AA841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B57DB50" w14:textId="77777777" w:rsidR="00A92C68" w:rsidRPr="005B00A5" w:rsidRDefault="00A92C68" w:rsidP="00A92C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Unemployed</w:t>
            </w:r>
          </w:p>
        </w:tc>
        <w:tc>
          <w:tcPr>
            <w:tcW w:w="1198" w:type="dxa"/>
            <w:shd w:val="clear" w:color="auto" w:fill="auto"/>
          </w:tcPr>
          <w:p w14:paraId="44853187" w14:textId="671AA6DB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2.822</w:t>
            </w:r>
          </w:p>
        </w:tc>
        <w:tc>
          <w:tcPr>
            <w:tcW w:w="1005" w:type="dxa"/>
            <w:shd w:val="clear" w:color="auto" w:fill="auto"/>
          </w:tcPr>
          <w:p w14:paraId="44C9DAFD" w14:textId="04801008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1.215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0EE2F8AD" w14:textId="3FF3A8AC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6.555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46AB361" w14:textId="0467CC5A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C70625B" w14:textId="1D1746DB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7E7A4041" w14:textId="2105EED7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3.540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32FFFFEA" w14:textId="472B23CF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1.725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2209890E" w14:textId="5D09A120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0.357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62DB97C7" w14:textId="55773C2A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8.338</w:t>
            </w:r>
          </w:p>
        </w:tc>
      </w:tr>
      <w:tr w:rsidR="00A92C68" w:rsidRPr="005B00A5" w14:paraId="1DF57665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9F57BDD" w14:textId="77777777" w:rsidR="00A92C68" w:rsidRPr="005B00A5" w:rsidRDefault="00A92C68" w:rsidP="00A92C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Prefer not to answer/missing data</w:t>
            </w:r>
          </w:p>
        </w:tc>
        <w:tc>
          <w:tcPr>
            <w:tcW w:w="1198" w:type="dxa"/>
            <w:shd w:val="clear" w:color="auto" w:fill="auto"/>
          </w:tcPr>
          <w:p w14:paraId="199D943F" w14:textId="019A96F2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1.826</w:t>
            </w:r>
          </w:p>
        </w:tc>
        <w:tc>
          <w:tcPr>
            <w:tcW w:w="1005" w:type="dxa"/>
            <w:shd w:val="clear" w:color="auto" w:fill="auto"/>
          </w:tcPr>
          <w:p w14:paraId="4D4CE8E3" w14:textId="229D67D4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0.516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1A8F288E" w14:textId="0BA5066A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6.459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138C22" w14:textId="7BA8792E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5F39ED5" w14:textId="093DDA11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4E215135" w14:textId="24E3777F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4.877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6F353EE9" w14:textId="5A4BF48B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2.412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68BB569F" w14:textId="2EF157CE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75F6F3D7" w14:textId="7BC25578" w:rsidR="00A92C68" w:rsidRPr="005B00A5" w:rsidRDefault="00A92C68" w:rsidP="00A92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11.894</w:t>
            </w:r>
          </w:p>
        </w:tc>
      </w:tr>
      <w:tr w:rsidR="00170901" w:rsidRPr="007C6800" w14:paraId="5112282A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CCBBAC2" w14:textId="77777777" w:rsidR="00170901" w:rsidRPr="005B00A5" w:rsidRDefault="00170901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99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5EC89BE9" w14:textId="5BA193D5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Lifestyle and </w:t>
            </w:r>
            <w:proofErr w:type="spellStart"/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heatlh</w:t>
            </w:r>
            <w:proofErr w:type="spellEnd"/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behaviour</w:t>
            </w:r>
            <w:proofErr w:type="spellEnd"/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factors</w:t>
            </w:r>
          </w:p>
        </w:tc>
      </w:tr>
      <w:tr w:rsidR="00CB01EF" w:rsidRPr="005B00A5" w14:paraId="08C132BC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09BAA06" w14:textId="77777777" w:rsidR="00CB01EF" w:rsidRPr="005B00A5" w:rsidRDefault="00CB01EF" w:rsidP="00CB01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Current smoking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68F0F" w14:textId="4C2ED43A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1.064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AF4FC" w14:textId="3B909009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0.767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08D54CC7" w14:textId="33F27061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1.476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79EF310D" w14:textId="1F769F3E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9B9DB" w14:textId="24C7DC46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099BE366" w14:textId="225A3F99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1.839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3C6F758E" w14:textId="1F0E2A3F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2.334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1AFD9697" w14:textId="7D777BCA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1.644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0D86D5B5" w14:textId="6BD4EA78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3.314</w:t>
            </w:r>
          </w:p>
        </w:tc>
      </w:tr>
      <w:tr w:rsidR="00CB01EF" w:rsidRPr="005B00A5" w14:paraId="518BEF6A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6C40FB0" w14:textId="77777777" w:rsidR="00CB01EF" w:rsidRPr="005B00A5" w:rsidRDefault="00CB01EF" w:rsidP="00CB01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Past-year cannabis use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AD862" w14:textId="76CDFB2C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1.431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C14C7" w14:textId="5729C131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1.196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2A65BC5C" w14:textId="77E55887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1.713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1BF7D364" w14:textId="7B46A612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1.659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56AA0" w14:textId="605E0A68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1.390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6C883C4C" w14:textId="12C21A04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1.981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417E32B2" w14:textId="6233E19F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1.461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216BBB4C" w14:textId="7B637D7B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1.134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3CFD03EA" w14:textId="32D1C707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1.882</w:t>
            </w:r>
          </w:p>
        </w:tc>
      </w:tr>
      <w:tr w:rsidR="00170901" w:rsidRPr="007C6800" w14:paraId="4B1357E7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06C9352" w14:textId="77777777" w:rsidR="00170901" w:rsidRPr="005B00A5" w:rsidRDefault="00170901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lastRenderedPageBreak/>
              <w:t>Past-year average weekly alcohol consumption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C7426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0BAF5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2971368D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468820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E129B6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440A0F26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50F3EB16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E935E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50B857F6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70901" w:rsidRPr="005B00A5" w14:paraId="61FFD8F5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0200319" w14:textId="77777777" w:rsidR="00170901" w:rsidRPr="005B00A5" w:rsidRDefault="00170901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Never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2723A92E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1E1E0E0C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020DAF04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CB01EF" w:rsidRPr="005B00A5" w14:paraId="62F0D016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F332B2A" w14:textId="77777777" w:rsidR="00CB01EF" w:rsidRPr="005B00A5" w:rsidRDefault="00CB01EF" w:rsidP="00CB01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Less than Daily (≤5 times/week)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BB3E9" w14:textId="0293F647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0.894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1E0B1" w14:textId="015BBA1B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0.747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3015A11F" w14:textId="36FF5166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1.070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48D2EC4A" w14:textId="038A03CC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0.746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FBE67" w14:textId="60C066A0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0.619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7CF8685B" w14:textId="502DE6D5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0.898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60C85D53" w14:textId="7A3DE201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0.675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01B11325" w14:textId="33144044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0.527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01382BB1" w14:textId="2AF24CF1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0.863</w:t>
            </w:r>
          </w:p>
        </w:tc>
      </w:tr>
      <w:tr w:rsidR="00CB01EF" w:rsidRPr="005B00A5" w14:paraId="253926C0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B6BC1F7" w14:textId="7579D010" w:rsidR="00CB01EF" w:rsidRPr="005B00A5" w:rsidRDefault="00CB01EF" w:rsidP="00CB01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Almost daily (Six to seven times a week</w:t>
            </w:r>
            <w:r w:rsidR="00961F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)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CEFA0" w14:textId="7BE295FE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0.849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1D798" w14:textId="3EA121D1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0.676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0138AF79" w14:textId="469B222C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1.066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76B072D8" w14:textId="0BFD6A00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0.768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2CA05" w14:textId="13D835B4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0.607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397D0971" w14:textId="6890FA9A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0.971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0CE015E9" w14:textId="2C7E8408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0.764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0BB547AA" w14:textId="0C9BEF84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0.551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448B0B31" w14:textId="55404ECD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1.059</w:t>
            </w:r>
          </w:p>
        </w:tc>
      </w:tr>
      <w:tr w:rsidR="00CB01EF" w:rsidRPr="005B00A5" w14:paraId="42604311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C906653" w14:textId="77777777" w:rsidR="00CB01EF" w:rsidRPr="005B00A5" w:rsidRDefault="00CB01EF" w:rsidP="00CB01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Drinking alcohol more often than March 2020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23812" w14:textId="66B06494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1.166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DF40A" w14:textId="180F7B87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6227F3E1" w14:textId="2502A3E4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1.402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31C3ED2F" w14:textId="1CEAD956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1.496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EF3DF" w14:textId="78A08797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1.260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6F8E9D02" w14:textId="417E9368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1.776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4D2A3E40" w14:textId="1F1C02FD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1.154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68A30613" w14:textId="10AB68B3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0.880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512CE529" w14:textId="1ADC44C4" w:rsidR="00CB01EF" w:rsidRPr="005B00A5" w:rsidRDefault="00CB01EF" w:rsidP="00CB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1.514</w:t>
            </w:r>
          </w:p>
        </w:tc>
      </w:tr>
      <w:tr w:rsidR="00CD14B7" w:rsidRPr="005B00A5" w14:paraId="6BC1C0C5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1F9AF9B" w14:textId="77777777" w:rsidR="00CD14B7" w:rsidRPr="005B00A5" w:rsidRDefault="00CD14B7" w:rsidP="00CD1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Medical professional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28B46" w14:textId="52529C62" w:rsidR="00CD14B7" w:rsidRPr="005B00A5" w:rsidRDefault="00CD14B7" w:rsidP="00CD14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1.083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5DE97" w14:textId="46462B1A" w:rsidR="00CD14B7" w:rsidRPr="005B00A5" w:rsidRDefault="00CD14B7" w:rsidP="00CD14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0.659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27A90F63" w14:textId="0CF05393" w:rsidR="00CD14B7" w:rsidRPr="005B00A5" w:rsidRDefault="00CD14B7" w:rsidP="00CD14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1.779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1BC01C36" w14:textId="31A041A5" w:rsidR="00CD14B7" w:rsidRPr="005B00A5" w:rsidRDefault="00CD14B7" w:rsidP="00CD14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0.426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715E4" w14:textId="6C0324B7" w:rsidR="00CD14B7" w:rsidRPr="005B00A5" w:rsidRDefault="00CD14B7" w:rsidP="00CD14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0.203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0EDF903E" w14:textId="4FA46F26" w:rsidR="00CD14B7" w:rsidRPr="005B00A5" w:rsidRDefault="00CD14B7" w:rsidP="00CD14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0.894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31AD47C8" w14:textId="3CFA7F51" w:rsidR="00CD14B7" w:rsidRPr="005B00A5" w:rsidRDefault="00CD14B7" w:rsidP="00CD14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1.041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5FA79267" w14:textId="70F32090" w:rsidR="00CD14B7" w:rsidRPr="005B00A5" w:rsidRDefault="00CD14B7" w:rsidP="00CD14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0.477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3AA875F3" w14:textId="3A3521DC" w:rsidR="00CD14B7" w:rsidRPr="005B00A5" w:rsidRDefault="00CD14B7" w:rsidP="00CD14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2.271</w:t>
            </w:r>
          </w:p>
        </w:tc>
      </w:tr>
      <w:tr w:rsidR="00CD14B7" w:rsidRPr="005B00A5" w14:paraId="54411DAD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30D2913" w14:textId="77777777" w:rsidR="00CD14B7" w:rsidRPr="005B00A5" w:rsidRDefault="00CD14B7" w:rsidP="00CD1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Essential worker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D79C6" w14:textId="7AC2DAAF" w:rsidR="00CD14B7" w:rsidRPr="005B00A5" w:rsidRDefault="00CD14B7" w:rsidP="00CD14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1.383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5596D" w14:textId="204C52D4" w:rsidR="00CD14B7" w:rsidRPr="005B00A5" w:rsidRDefault="00CD14B7" w:rsidP="00CD14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122499CB" w14:textId="2B124E2F" w:rsidR="00CD14B7" w:rsidRPr="005B00A5" w:rsidRDefault="00CD14B7" w:rsidP="00CD14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2.024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212CC981" w14:textId="7248E995" w:rsidR="00CD14B7" w:rsidRPr="005B00A5" w:rsidRDefault="00CD14B7" w:rsidP="00CD14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1.533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B1BA6" w14:textId="7235DEBB" w:rsidR="00CD14B7" w:rsidRPr="005B00A5" w:rsidRDefault="00CD14B7" w:rsidP="00CD14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1.007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4CA09B93" w14:textId="17AE9177" w:rsidR="00CD14B7" w:rsidRPr="005B00A5" w:rsidRDefault="00CD14B7" w:rsidP="00CD14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2.333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487D424D" w14:textId="2360BDFB" w:rsidR="00CD14B7" w:rsidRPr="005B00A5" w:rsidRDefault="00CD14B7" w:rsidP="00CD14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1.082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08654D08" w14:textId="5164FD7B" w:rsidR="00CD14B7" w:rsidRPr="005B00A5" w:rsidRDefault="00CD14B7" w:rsidP="00CD14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0.548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3148E334" w14:textId="2A5D3379" w:rsidR="00CD14B7" w:rsidRPr="005B00A5" w:rsidRDefault="00CD14B7" w:rsidP="00CD14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2.135</w:t>
            </w:r>
          </w:p>
        </w:tc>
      </w:tr>
      <w:tr w:rsidR="00170901" w:rsidRPr="005B00A5" w14:paraId="4DFE0386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11C633E" w14:textId="77777777" w:rsidR="00170901" w:rsidRPr="005B00A5" w:rsidRDefault="00170901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99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191822DC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Psychosocial factors</w:t>
            </w:r>
          </w:p>
        </w:tc>
      </w:tr>
      <w:tr w:rsidR="00CA7267" w:rsidRPr="005B00A5" w14:paraId="128A9C2A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4DA0EF6" w14:textId="77777777" w:rsidR="00CA7267" w:rsidRPr="005B00A5" w:rsidRDefault="00CA7267" w:rsidP="00CA72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Provide help to others because of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CC0B1" w14:textId="263A784B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0.808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93186" w14:textId="2C25ADE3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0.711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4AEDB8BF" w14:textId="3C8CB2BC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0.919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1CD553C7" w14:textId="3218D3AC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BAB58" w14:textId="7D7D2B26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57E935B2" w14:textId="45ED3D73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1.080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28BDC8A1" w14:textId="3BC4B5D0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0.744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13C68F99" w14:textId="047FC2F5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0.612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437FA285" w14:textId="3466F50A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0.904</w:t>
            </w:r>
          </w:p>
        </w:tc>
      </w:tr>
      <w:tr w:rsidR="00CA7267" w:rsidRPr="005B00A5" w14:paraId="1FA847CA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A95B48C" w14:textId="77777777" w:rsidR="00CA7267" w:rsidRPr="005B00A5" w:rsidRDefault="00CA7267" w:rsidP="00CA7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Receipt of informational/financial/practical support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C4F08" w14:textId="7CB1A4E5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0.747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0962A" w14:textId="460FD3C9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0.646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117D7BD6" w14:textId="683CA3C1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0.863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16048B86" w14:textId="395B4D4E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1.260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95D4C" w14:textId="7EB16BB8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302D04FD" w14:textId="777E6F7F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1.444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4A252DEF" w14:textId="6CD357C6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0F60035E" w14:textId="02DB2A4A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0.819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716DE2F2" w14:textId="2CF206F7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1.226</w:t>
            </w:r>
          </w:p>
        </w:tc>
      </w:tr>
      <w:tr w:rsidR="00170901" w:rsidRPr="007C6800" w14:paraId="491EA512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5D6DD30" w14:textId="77777777" w:rsidR="00170901" w:rsidRPr="005B00A5" w:rsidRDefault="00170901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Change in relationship with friends                             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034E1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98FA8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2578D382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56F3E6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D797F2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62ECED23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65249D5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E73C5C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7B034FF0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70901" w:rsidRPr="005B00A5" w14:paraId="337C953A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7AF792F" w14:textId="77777777" w:rsidR="00170901" w:rsidRPr="005B00A5" w:rsidRDefault="00170901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More distant or strained than before the pandemic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61C8CB27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6F267127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30CFEB24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D712DB" w:rsidRPr="005B00A5" w14:paraId="41578E83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D75A10B" w14:textId="77777777" w:rsidR="00D712DB" w:rsidRPr="005B00A5" w:rsidRDefault="00D712DB" w:rsidP="00D712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about the same as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00E12" w14:textId="315DE265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0.957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891AB" w14:textId="79C314A7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0.806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069931C1" w14:textId="4BFC5450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1.136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3E166A6B" w14:textId="6B5C193F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0.428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D5246" w14:textId="47416AD1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0.366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1D4A4B9B" w14:textId="33ABA12E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0.500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46433CAB" w14:textId="585F9D9A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0.406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1C7B5147" w14:textId="672E07CA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0.325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41E9CC83" w14:textId="6BEDD155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0.508</w:t>
            </w:r>
          </w:p>
        </w:tc>
      </w:tr>
      <w:tr w:rsidR="00D712DB" w:rsidRPr="005B00A5" w14:paraId="6B6773A4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7031805" w14:textId="77777777" w:rsidR="00D712DB" w:rsidRPr="005B00A5" w:rsidRDefault="00D712DB" w:rsidP="00D712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Has become closer than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D6F41" w14:textId="2A3B4E77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D89E" w14:textId="403DF70F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0.737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16C01498" w14:textId="243BCD66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1.225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61E2D3F9" w14:textId="5A531F9A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0.513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ADF9B" w14:textId="41F03222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0.408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2E912995" w14:textId="36C01E5D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0.645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11F4FEAA" w14:textId="1D849AE0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0.574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7EDA88CF" w14:textId="0336338F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20BF713A" w14:textId="5164A08F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0.805</w:t>
            </w:r>
          </w:p>
        </w:tc>
      </w:tr>
      <w:tr w:rsidR="00CA7267" w:rsidRPr="005B00A5" w14:paraId="7F6B4437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ACC55E8" w14:textId="1BC8A529" w:rsidR="00CA7267" w:rsidRPr="005B00A5" w:rsidRDefault="00A273CE" w:rsidP="00CA72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Not applicable/not reported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8A4E3" w14:textId="42E9D1CA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1.488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A58D4" w14:textId="1F22101F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1.050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1C1E97FB" w14:textId="78D131A7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2.109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5CB93F4A" w14:textId="1BDBC862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DE22F" w14:textId="59A31CC2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149AF8EC" w14:textId="6193316A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1.126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184C3307" w14:textId="59E4E631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0.975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3E4E5D59" w14:textId="3D5FC629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0.621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5F5FF5F3" w14:textId="1E41DD00" w:rsidR="00CA7267" w:rsidRPr="005B00A5" w:rsidRDefault="00CA7267" w:rsidP="00CA7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1.532</w:t>
            </w:r>
          </w:p>
        </w:tc>
      </w:tr>
      <w:tr w:rsidR="00170901" w:rsidRPr="007C6800" w14:paraId="1BFBF3E8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124E31F" w14:textId="77777777" w:rsidR="00170901" w:rsidRPr="005B00A5" w:rsidRDefault="00170901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Change in relationship with family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A00E5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1027E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5F79898B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9E774E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53D50F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5121859A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0E0F4708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24A876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485FBDAA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70901" w:rsidRPr="005B00A5" w14:paraId="0DCCD981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BC8DA42" w14:textId="77777777" w:rsidR="00170901" w:rsidRPr="005B00A5" w:rsidRDefault="00170901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More distant or strained than before the pandemic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5369DAAF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1EF75B12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126D7FCF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D712DB" w:rsidRPr="005B00A5" w14:paraId="4074A0E6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6C0F146" w14:textId="77777777" w:rsidR="00D712DB" w:rsidRPr="005B00A5" w:rsidRDefault="00D712DB" w:rsidP="00D712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about the same as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4C1E1" w14:textId="5B9E95FE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0.680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E9819" w14:textId="6DED1AEB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0.549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14DDDC3D" w14:textId="3C2EADEB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0.843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1E56CC08" w14:textId="7B3873B6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0.552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E0768" w14:textId="3FBBFD96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0.455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1ACED29C" w14:textId="29FC2FB2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0.669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0B727C80" w14:textId="41520ECA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0.526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421EEC1A" w14:textId="040E2710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0.405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375484BA" w14:textId="2DFD55D3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0.683</w:t>
            </w:r>
          </w:p>
        </w:tc>
      </w:tr>
      <w:tr w:rsidR="00D712DB" w:rsidRPr="005B00A5" w14:paraId="02D852B2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54D5C6A" w14:textId="77777777" w:rsidR="00D712DB" w:rsidRPr="005B00A5" w:rsidRDefault="00D712DB" w:rsidP="00D712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Has become closer than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F2594" w14:textId="65D2F6A5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0.819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154C9" w14:textId="694D15D2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0.635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180EA1CD" w14:textId="4D4AF91F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1.055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0461F5D7" w14:textId="4ABE8F16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0.787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0EDB5" w14:textId="0B842D84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0.627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334BFFDD" w14:textId="68D2D15B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0.986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05A3833A" w14:textId="6AD23E4A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0.482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6CEDF58D" w14:textId="1EAC9765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0.342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7FF205E0" w14:textId="5E38B091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0.677</w:t>
            </w:r>
          </w:p>
        </w:tc>
      </w:tr>
      <w:tr w:rsidR="00D712DB" w:rsidRPr="005B00A5" w14:paraId="6BF52429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FE934EE" w14:textId="7B74D56E" w:rsidR="00D712DB" w:rsidRPr="005B00A5" w:rsidRDefault="00A273CE" w:rsidP="00D712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Not applicable/not reported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06620" w14:textId="6BE0E40C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0.892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ADE66" w14:textId="2D99971F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0.666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08B2C3CD" w14:textId="7847565A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1.196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4D0E53A8" w14:textId="5FFDFCF9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0.638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C391C" w14:textId="2DDEBF97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0.475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1F17C249" w14:textId="5568C33E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0.856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6D853F90" w14:textId="16900E6C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0.614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2BE4575F" w14:textId="2F85F4D1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0.418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71F8AC41" w14:textId="410DB684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0.902</w:t>
            </w:r>
          </w:p>
        </w:tc>
      </w:tr>
      <w:tr w:rsidR="00170901" w:rsidRPr="007C6800" w14:paraId="0F0D135C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6791E20" w14:textId="77777777" w:rsidR="00170901" w:rsidRPr="005B00A5" w:rsidRDefault="00170901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Change in relationship with partner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57462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ECDBD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21B781FC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026E7A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54EE33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4542F6FD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50A274B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924ADA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444E6888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70901" w:rsidRPr="005B00A5" w14:paraId="5C7E6B36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3AC5DC2" w14:textId="77777777" w:rsidR="00170901" w:rsidRPr="005B00A5" w:rsidRDefault="00170901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More distant or strained than before the pandemic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06958AD6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31FBDF6D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26B72E78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FD125E" w:rsidRPr="005B00A5" w14:paraId="5974C390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8E3EA9A" w14:textId="77777777" w:rsidR="00FD125E" w:rsidRPr="005B00A5" w:rsidRDefault="00FD125E" w:rsidP="00FD1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about the same as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C1D0A" w14:textId="2B62B7D3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0.540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2F5A8" w14:textId="0532D633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0.422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78F6EC85" w14:textId="0A500D04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0.693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33DC96E3" w14:textId="60583E07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0.224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563F3" w14:textId="34508D47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0.182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6E2820D0" w14:textId="1148A481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0.277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147FCCF7" w14:textId="5070E85B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0.202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05E6EDE2" w14:textId="168ED96E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0.151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0740BBE4" w14:textId="013819CC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0.270</w:t>
            </w:r>
          </w:p>
        </w:tc>
      </w:tr>
      <w:tr w:rsidR="00FD125E" w:rsidRPr="005B00A5" w14:paraId="00FDDD58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F7F4BD1" w14:textId="77777777" w:rsidR="00FD125E" w:rsidRPr="005B00A5" w:rsidRDefault="00FD125E" w:rsidP="00FD1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Has become closer than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C8F55" w14:textId="3C10058E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0.514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373D8" w14:textId="4DB1EDC7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0.386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6A5FCF47" w14:textId="3DFBD94A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0.684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789FC9C4" w14:textId="2ADB95D2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0.278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C6D2D" w14:textId="450F7287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0.218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68C50C52" w14:textId="7CA98BB1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0.356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6A768FBC" w14:textId="60424980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0.226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6175195A" w14:textId="6A0A9BA6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0.158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645A8DC6" w14:textId="3402270B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0.325</w:t>
            </w:r>
          </w:p>
        </w:tc>
      </w:tr>
      <w:tr w:rsidR="00D712DB" w:rsidRPr="005B00A5" w14:paraId="77A941C5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621287A" w14:textId="4C2CDE5D" w:rsidR="00D712DB" w:rsidRPr="005B00A5" w:rsidRDefault="00A273CE" w:rsidP="00D712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Not applicable/not reported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A89F1" w14:textId="2DC78A04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0.518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ABBAD" w14:textId="5B067E70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0.398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4C6ECB31" w14:textId="232D775D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0.675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5175ED7E" w14:textId="544DA4C9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0.344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4DAAF" w14:textId="41B7A8BB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0.276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04E6323C" w14:textId="3DD0F57C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0.429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0E21E64A" w14:textId="498F356B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0.297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458C6B17" w14:textId="16012390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0.219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36F532C3" w14:textId="44BE0F0C" w:rsidR="00D712DB" w:rsidRPr="005B00A5" w:rsidRDefault="00D712DB" w:rsidP="00D71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0.402</w:t>
            </w:r>
          </w:p>
        </w:tc>
      </w:tr>
      <w:tr w:rsidR="00170901" w:rsidRPr="005B00A5" w14:paraId="6F986887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34D2817" w14:textId="77777777" w:rsidR="00170901" w:rsidRPr="005B00A5" w:rsidRDefault="00170901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99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3207C835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Clinical factors</w:t>
            </w:r>
          </w:p>
        </w:tc>
      </w:tr>
      <w:tr w:rsidR="00170901" w:rsidRPr="007C6800" w14:paraId="7E5F808E" w14:textId="77777777" w:rsidTr="00A92C68">
        <w:trPr>
          <w:trHeight w:val="277"/>
        </w:trPr>
        <w:tc>
          <w:tcPr>
            <w:tcW w:w="4112" w:type="dxa"/>
            <w:shd w:val="clear" w:color="auto" w:fill="auto"/>
          </w:tcPr>
          <w:p w14:paraId="44EEE3A0" w14:textId="77777777" w:rsidR="00170901" w:rsidRPr="005B00A5" w:rsidRDefault="00170901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CA"/>
              </w:rPr>
              <w:t xml:space="preserve">Lifetime physician diagnosis of a mental disorder             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F5036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4EE59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08C8B828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4D989F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E4C72F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61BA0B1F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949952E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ECD549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56BF279C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70901" w:rsidRPr="005B00A5" w14:paraId="47C3CCB6" w14:textId="77777777" w:rsidTr="00A92C68">
        <w:trPr>
          <w:trHeight w:val="277"/>
        </w:trPr>
        <w:tc>
          <w:tcPr>
            <w:tcW w:w="4112" w:type="dxa"/>
            <w:shd w:val="clear" w:color="auto" w:fill="auto"/>
          </w:tcPr>
          <w:p w14:paraId="30D3D594" w14:textId="77777777" w:rsidR="00170901" w:rsidRPr="005B00A5" w:rsidRDefault="00170901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CA"/>
              </w:rPr>
              <w:t>No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49B54A55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4AF1883A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2F0401BF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FD125E" w:rsidRPr="005B00A5" w14:paraId="28B46098" w14:textId="77777777" w:rsidTr="00AE4050">
        <w:trPr>
          <w:trHeight w:val="277"/>
        </w:trPr>
        <w:tc>
          <w:tcPr>
            <w:tcW w:w="4112" w:type="dxa"/>
            <w:shd w:val="clear" w:color="auto" w:fill="auto"/>
          </w:tcPr>
          <w:p w14:paraId="3D91312B" w14:textId="77777777" w:rsidR="00FD125E" w:rsidRPr="005B00A5" w:rsidRDefault="00FD125E" w:rsidP="00FD1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CA"/>
              </w:rPr>
              <w:t>Yes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80A4D" w14:textId="32DBAC00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4.265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FF0FB" w14:textId="306239BE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3.737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0CDCB231" w14:textId="434DFB46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4.867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09ACAF96" w14:textId="5ADE67B1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4.582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8C04B" w14:textId="213CE60B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3.999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5655DCEE" w14:textId="3851E753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5.249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37096E94" w14:textId="79BF0337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10.363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7FE3EE9E" w14:textId="2FEB3C02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8.390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66460ED8" w14:textId="6E69E946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12.800</w:t>
            </w:r>
          </w:p>
        </w:tc>
      </w:tr>
      <w:tr w:rsidR="00FD125E" w:rsidRPr="005B00A5" w14:paraId="6E919341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AEA5ED1" w14:textId="77777777" w:rsidR="00FD125E" w:rsidRPr="005B00A5" w:rsidRDefault="00FD125E" w:rsidP="00FD1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CA"/>
              </w:rPr>
              <w:t>Not answered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4938" w14:textId="21AD90B0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13.127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9EC9E" w14:textId="1A9464C4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6.090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11B74C3B" w14:textId="49EA68DA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28.296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3FF43D50" w14:textId="39241EE3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103A7" w14:textId="39C1CC19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2E55CC20" w14:textId="5ABFA88E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8.118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2C84B2C8" w14:textId="70270662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3.391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79CB5D3F" w14:textId="242CC36E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0.433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09C53BBE" w14:textId="6452271B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26.580</w:t>
            </w:r>
          </w:p>
        </w:tc>
      </w:tr>
      <w:tr w:rsidR="00170901" w:rsidRPr="005B00A5" w14:paraId="33D68A10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1CB1D65" w14:textId="77777777" w:rsidR="00170901" w:rsidRPr="005B00A5" w:rsidRDefault="00170901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lastRenderedPageBreak/>
              <w:t xml:space="preserve">The presence of multimorbidity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3A467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6CECD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51A8379C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6A2ACC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F8B525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5C4A0888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F363D2C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D58CCF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6187DA82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70901" w:rsidRPr="005B00A5" w14:paraId="54AFF000" w14:textId="77777777" w:rsidTr="00A92C68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87B63AD" w14:textId="77777777" w:rsidR="00170901" w:rsidRPr="005B00A5" w:rsidRDefault="00170901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No chronic physical conditions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40ABB1D9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15D2AF0C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4E921156" w14:textId="77777777" w:rsidR="00170901" w:rsidRPr="005B00A5" w:rsidRDefault="00170901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FD125E" w:rsidRPr="005B00A5" w14:paraId="159FBF74" w14:textId="77777777" w:rsidTr="00AE4050">
        <w:trPr>
          <w:trHeight w:val="404"/>
        </w:trPr>
        <w:tc>
          <w:tcPr>
            <w:tcW w:w="4112" w:type="dxa"/>
            <w:shd w:val="clear" w:color="auto" w:fill="auto"/>
            <w:vAlign w:val="center"/>
          </w:tcPr>
          <w:p w14:paraId="7C970F15" w14:textId="4ED4E048" w:rsidR="00FD125E" w:rsidRPr="005B00A5" w:rsidRDefault="00FD125E" w:rsidP="00FD1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1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2 chronic physical conditions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A85B9" w14:textId="5DE19043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1.474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8F607" w14:textId="31683AC6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1.220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5BE352FE" w14:textId="06A38F02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1.782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3AF3BC0E" w14:textId="33F59FC6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1.661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24080" w14:textId="70FF3296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1.346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26F1390E" w14:textId="0944A586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2.049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0F269DAA" w14:textId="0C81C399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1.559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577B327C" w14:textId="69397DE6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1.119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2C4CB3F0" w14:textId="5D9FDF08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2.172</w:t>
            </w:r>
          </w:p>
        </w:tc>
      </w:tr>
      <w:tr w:rsidR="00FD125E" w:rsidRPr="005B00A5" w14:paraId="0218F14D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C8080A3" w14:textId="77777777" w:rsidR="00FD125E" w:rsidRPr="005B00A5" w:rsidRDefault="00FD125E" w:rsidP="00FD1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sym w:font="Symbol" w:char="F0B3"/>
            </w: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3 chronic physical conditions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3A93B" w14:textId="4BB1E15E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2.522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0293B" w14:textId="021FC259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1.985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460A8C62" w14:textId="176F72BA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3.204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1DB85E2D" w14:textId="298EB111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2.321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19E44" w14:textId="622B932B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1.785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6A218033" w14:textId="3CB9C917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3.018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22401B24" w14:textId="593C271F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3.617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105DFC2A" w14:textId="73B5BBB5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2.496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009F80B3" w14:textId="1DEEFABA" w:rsidR="00FD125E" w:rsidRPr="005B00A5" w:rsidRDefault="00FD125E" w:rsidP="00FD1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5.243</w:t>
            </w:r>
          </w:p>
        </w:tc>
      </w:tr>
      <w:tr w:rsidR="00B10C27" w:rsidRPr="007C6800" w14:paraId="6CAFE199" w14:textId="77777777" w:rsidTr="00A92C68">
        <w:trPr>
          <w:trHeight w:val="277"/>
        </w:trPr>
        <w:tc>
          <w:tcPr>
            <w:tcW w:w="14034" w:type="dxa"/>
            <w:gridSpan w:val="10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11EDD923" w14:textId="4F76C5CD" w:rsidR="00B10C27" w:rsidRPr="005B00A5" w:rsidRDefault="00B10C27" w:rsidP="00B10C2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lang w:val="en-US" w:eastAsia="fr-CA"/>
              </w:rPr>
              <w:t>*AOR: adjusted odds ratios; models adjusted for study factors and regional cohorts.</w:t>
            </w:r>
          </w:p>
        </w:tc>
      </w:tr>
    </w:tbl>
    <w:p w14:paraId="6A1FD9B2" w14:textId="77777777" w:rsidR="00170901" w:rsidRPr="005B00A5" w:rsidRDefault="00170901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E915EC4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1A08376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3DC6107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939408C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136F8A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1CAF4B9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3B2175D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CEBC41A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109BEA5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D8716BC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6A6C7CE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BA2E519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FB3FBB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835E3A0" w14:textId="77777777" w:rsidR="0045216E" w:rsidRPr="005B00A5" w:rsidRDefault="0045216E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11B547D" w14:textId="77777777" w:rsidR="0045216E" w:rsidRPr="005B00A5" w:rsidRDefault="0045216E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C3BDD0C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A9C1B90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DCD42CE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52BE82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8BFB049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F06A343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C8C4EA1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E7BD33C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6DB6558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4CA9E3C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BF9A50B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45EC9F" w14:textId="0FA45BC2" w:rsidR="00843C5A" w:rsidRPr="005B00A5" w:rsidRDefault="00843C5A" w:rsidP="0045216E">
      <w:pPr>
        <w:spacing w:line="240" w:lineRule="auto"/>
        <w:rPr>
          <w:rFonts w:ascii="Times New Roman" w:eastAsia="Times New Roman" w:hAnsi="Times New Roman" w:cs="Times New Roman"/>
          <w:b/>
          <w:color w:val="000000"/>
          <w:lang w:val="en-US"/>
        </w:rPr>
      </w:pPr>
      <w:r w:rsidRPr="005B00A5">
        <w:rPr>
          <w:rFonts w:ascii="Times New Roman" w:eastAsia="Times New Roman" w:hAnsi="Times New Roman" w:cs="Times New Roman"/>
          <w:b/>
          <w:color w:val="000000"/>
          <w:lang w:val="en-US"/>
        </w:rPr>
        <w:lastRenderedPageBreak/>
        <w:t>Supplement</w:t>
      </w:r>
      <w:r w:rsidR="00961FB9">
        <w:rPr>
          <w:rFonts w:ascii="Times New Roman" w:eastAsia="Times New Roman" w:hAnsi="Times New Roman" w:cs="Times New Roman"/>
          <w:b/>
          <w:color w:val="000000"/>
          <w:lang w:val="en-US"/>
        </w:rPr>
        <w:t>ary</w:t>
      </w:r>
      <w:r w:rsidRPr="005B00A5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Table 3. </w:t>
      </w:r>
      <w:r w:rsidR="009F19BD" w:rsidRPr="005B00A5">
        <w:rPr>
          <w:rFonts w:ascii="Times New Roman" w:eastAsia="Times New Roman" w:hAnsi="Times New Roman" w:cs="Times New Roman"/>
          <w:b/>
          <w:color w:val="000000"/>
          <w:lang w:val="en-US"/>
        </w:rPr>
        <w:t>Multivaria</w:t>
      </w:r>
      <w:r w:rsidR="005B00A5">
        <w:rPr>
          <w:rFonts w:ascii="Times New Roman" w:eastAsia="Times New Roman" w:hAnsi="Times New Roman" w:cs="Times New Roman"/>
          <w:b/>
          <w:color w:val="000000"/>
          <w:lang w:val="en-US"/>
        </w:rPr>
        <w:t>bl</w:t>
      </w:r>
      <w:r w:rsidR="009F19BD" w:rsidRPr="005B00A5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e analyses of temporal patterns of MSS of anxiety and depression in </w:t>
      </w:r>
      <w:r w:rsidR="009F19BD" w:rsidRPr="005B00A5">
        <w:rPr>
          <w:rFonts w:ascii="Times New Roman" w:eastAsia="Times New Roman" w:hAnsi="Times New Roman" w:cs="Times New Roman"/>
          <w:b/>
          <w:color w:val="000000"/>
          <w:lang w:val="en-US" w:eastAsia="fr-CA"/>
        </w:rPr>
        <w:t xml:space="preserve">females </w:t>
      </w:r>
    </w:p>
    <w:tbl>
      <w:tblPr>
        <w:tblW w:w="1403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2"/>
        <w:gridCol w:w="1198"/>
        <w:gridCol w:w="1005"/>
        <w:gridCol w:w="1199"/>
        <w:gridCol w:w="1134"/>
        <w:gridCol w:w="1134"/>
        <w:gridCol w:w="1134"/>
        <w:gridCol w:w="1134"/>
        <w:gridCol w:w="1026"/>
        <w:gridCol w:w="958"/>
      </w:tblGrid>
      <w:tr w:rsidR="00843C5A" w:rsidRPr="007C6800" w14:paraId="49AC1D28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C935286" w14:textId="77777777" w:rsidR="00843C5A" w:rsidRPr="005B00A5" w:rsidRDefault="00843C5A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9922" w:type="dxa"/>
            <w:gridSpan w:val="9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4AD1B27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 xml:space="preserve">Depression or anxiety </w:t>
            </w:r>
          </w:p>
          <w:p w14:paraId="69B7C276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Moderate or severe symptoms</w:t>
            </w:r>
          </w:p>
        </w:tc>
      </w:tr>
      <w:tr w:rsidR="00843C5A" w:rsidRPr="005B00A5" w14:paraId="6C1048DC" w14:textId="77777777" w:rsidTr="004D0464">
        <w:trPr>
          <w:trHeight w:val="139"/>
        </w:trPr>
        <w:tc>
          <w:tcPr>
            <w:tcW w:w="4112" w:type="dxa"/>
            <w:shd w:val="clear" w:color="auto" w:fill="auto"/>
            <w:vAlign w:val="center"/>
          </w:tcPr>
          <w:p w14:paraId="6AE75DC5" w14:textId="77777777" w:rsidR="00843C5A" w:rsidRPr="005B00A5" w:rsidRDefault="00843C5A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9922" w:type="dxa"/>
            <w:gridSpan w:val="9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49055164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 w:eastAsia="fr-CA"/>
              </w:rPr>
              <w:t>Sociodemographic and economic factors</w:t>
            </w:r>
          </w:p>
        </w:tc>
      </w:tr>
      <w:tr w:rsidR="00843C5A" w:rsidRPr="005B00A5" w14:paraId="70EC351C" w14:textId="77777777" w:rsidTr="004D0464">
        <w:trPr>
          <w:trHeight w:val="139"/>
        </w:trPr>
        <w:tc>
          <w:tcPr>
            <w:tcW w:w="4112" w:type="dxa"/>
            <w:shd w:val="clear" w:color="auto" w:fill="auto"/>
            <w:vAlign w:val="center"/>
          </w:tcPr>
          <w:p w14:paraId="47C81077" w14:textId="77777777" w:rsidR="00843C5A" w:rsidRPr="005B00A5" w:rsidRDefault="00843C5A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3402" w:type="dxa"/>
            <w:gridSpan w:val="3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612C7879" w14:textId="77777777" w:rsidR="00843C5A" w:rsidRPr="005B00A5" w:rsidRDefault="00843C5A" w:rsidP="00AE40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CA" w:eastAsia="fr-CA"/>
              </w:rPr>
              <w:t xml:space="preserve">Remitted </w:t>
            </w: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versus no disorder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</w:tcPr>
          <w:p w14:paraId="0216B298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Incident versus no disorder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</w:tcPr>
          <w:p w14:paraId="3BCE35A1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Persistent versus no disorder</w:t>
            </w:r>
          </w:p>
        </w:tc>
      </w:tr>
      <w:tr w:rsidR="00843C5A" w:rsidRPr="005B00A5" w14:paraId="24B652BC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0BE58ED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6495A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AOR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1C18BF97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95% CI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7AB8AD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AOR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0B0BC73A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95% CI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5DE6B1A4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AOR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7639DBE8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95% CI</w:t>
            </w:r>
          </w:p>
        </w:tc>
      </w:tr>
      <w:tr w:rsidR="00D5301E" w:rsidRPr="005B00A5" w14:paraId="5DE5DA29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190CF17" w14:textId="7DF1E6F5" w:rsidR="00D5301E" w:rsidRPr="005B00A5" w:rsidRDefault="00D5301E" w:rsidP="00D530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Age groups                                35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44 years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56233" w14:textId="04CC99C6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2.268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504E2" w14:textId="3833F501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1.825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03494CF3" w14:textId="3C4B0A6B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2.820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2E19C54B" w14:textId="78C7013C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2.305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29EDF" w14:textId="05875ADA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1.897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3885AC93" w14:textId="34B52102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2.802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7B3A5BE4" w14:textId="2DC9F2AC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4.363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08E42787" w14:textId="376F7E0A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3.396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33CD1686" w14:textId="4B430489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5.605</w:t>
            </w:r>
          </w:p>
        </w:tc>
      </w:tr>
      <w:tr w:rsidR="00D5301E" w:rsidRPr="005B00A5" w14:paraId="55EC5EB6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5EF3BAC" w14:textId="5BC2AF77" w:rsidR="00D5301E" w:rsidRPr="005B00A5" w:rsidRDefault="00D5301E" w:rsidP="00D530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45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54 years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11B16" w14:textId="25DB89A8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1.844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0085" w14:textId="723CC340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1.574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3E65CCE0" w14:textId="201B6A8F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2.160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6271900E" w14:textId="23C00BF7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1.765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04B64" w14:textId="1997CC17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1.522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3B492128" w14:textId="6F7D3B29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2.047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7F89CF99" w14:textId="6511D515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2.986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64EE1924" w14:textId="7828743F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2.445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1D475DF6" w14:textId="43008B20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3.646</w:t>
            </w:r>
          </w:p>
        </w:tc>
      </w:tr>
      <w:tr w:rsidR="00D5301E" w:rsidRPr="005B00A5" w14:paraId="1489802D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  <w:hideMark/>
          </w:tcPr>
          <w:p w14:paraId="67FA5CBB" w14:textId="1046BE66" w:rsidR="00D5301E" w:rsidRPr="005B00A5" w:rsidRDefault="00D5301E" w:rsidP="00D530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55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64 years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4725D" w14:textId="56D3B09C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1.396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41A00" w14:textId="122B4783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1.235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74463F06" w14:textId="21632337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1.577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45ECBEE4" w14:textId="32538590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1.362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41875" w14:textId="4937ADEB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1.211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690AFBFF" w14:textId="7817EA95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1.532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65724804" w14:textId="06E61662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1.586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6C41AE3F" w14:textId="43F55337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1.342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2EC69D33" w14:textId="358645DD" w:rsidR="00D5301E" w:rsidRPr="005B00A5" w:rsidRDefault="00D5301E" w:rsidP="00D53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1.874</w:t>
            </w:r>
          </w:p>
        </w:tc>
      </w:tr>
      <w:tr w:rsidR="00843C5A" w:rsidRPr="005B00A5" w14:paraId="07EB81DA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  <w:hideMark/>
          </w:tcPr>
          <w:p w14:paraId="7A06FF3B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≥65 years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797A862C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6C7A3D0B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2884C0F7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D755DB" w:rsidRPr="005B00A5" w14:paraId="77CFDB63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  <w:hideMark/>
          </w:tcPr>
          <w:p w14:paraId="3EFC9A23" w14:textId="055937A8" w:rsidR="00D755DB" w:rsidRPr="005B00A5" w:rsidRDefault="00845BFD" w:rsidP="00D7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Self-reporting as </w:t>
            </w:r>
            <w:r w:rsidR="007C6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W</w:t>
            </w: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hite (yes vs no) </w:t>
            </w:r>
            <w:r w:rsidR="00D755DB"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1F9C4" w14:textId="7184FA9F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0.785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7D839" w14:textId="158F93AF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0.657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0EBF0503" w14:textId="40216608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0.939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512FF2C5" w14:textId="2B018CCA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14FA0" w14:textId="7582DC93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76D881B7" w14:textId="3854E046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1.220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6AF54C74" w14:textId="147F2D74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0.910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5F82EB76" w14:textId="6DFF7C1A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0.714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3C8FE84E" w14:textId="7D48DDCA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1.160</w:t>
            </w:r>
          </w:p>
        </w:tc>
      </w:tr>
      <w:tr w:rsidR="00843C5A" w:rsidRPr="005B00A5" w14:paraId="4435BEED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C206A1C" w14:textId="77777777" w:rsidR="00843C5A" w:rsidRPr="005B00A5" w:rsidRDefault="00843C5A" w:rsidP="00AE40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Income prior to pandemic</w:t>
            </w: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    </w:t>
            </w:r>
          </w:p>
        </w:tc>
        <w:tc>
          <w:tcPr>
            <w:tcW w:w="1198" w:type="dxa"/>
            <w:shd w:val="clear" w:color="auto" w:fill="auto"/>
            <w:vAlign w:val="center"/>
          </w:tcPr>
          <w:p w14:paraId="0293ABD6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7633E75D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403FC496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658B5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9EF160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279EE43E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15A6D57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5755B9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  <w:vAlign w:val="center"/>
          </w:tcPr>
          <w:p w14:paraId="7D8075D7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755DB" w:rsidRPr="005B00A5" w14:paraId="52A8CD93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CEA73D2" w14:textId="5FA76B86" w:rsidR="00D755DB" w:rsidRPr="005B00A5" w:rsidRDefault="00D755DB" w:rsidP="00D755D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Less than $24,999</w:t>
            </w:r>
          </w:p>
        </w:tc>
        <w:tc>
          <w:tcPr>
            <w:tcW w:w="1198" w:type="dxa"/>
            <w:shd w:val="clear" w:color="auto" w:fill="auto"/>
          </w:tcPr>
          <w:p w14:paraId="296A2472" w14:textId="6562E1B2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2.348</w:t>
            </w:r>
          </w:p>
        </w:tc>
        <w:tc>
          <w:tcPr>
            <w:tcW w:w="1005" w:type="dxa"/>
            <w:shd w:val="clear" w:color="auto" w:fill="auto"/>
          </w:tcPr>
          <w:p w14:paraId="6804E521" w14:textId="1D794454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1.860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1ED71A47" w14:textId="503F1C1D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2.965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17CFDD" w14:textId="61C8F6FA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58E225B" w14:textId="75B7CE6D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48C8EB6E" w14:textId="2777243C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5EFCA3CA" w14:textId="1C628AE1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2.840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1D246B81" w14:textId="0B76A0D9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2.154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193CF5A7" w14:textId="610566C4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3.745</w:t>
            </w:r>
          </w:p>
        </w:tc>
      </w:tr>
      <w:tr w:rsidR="00D755DB" w:rsidRPr="005B00A5" w14:paraId="01C7B2E8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0E36C4D" w14:textId="623CE6C9" w:rsidR="00D755DB" w:rsidRPr="005B00A5" w:rsidRDefault="00D755DB" w:rsidP="00D755D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$25,000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$49,999</w:t>
            </w:r>
          </w:p>
        </w:tc>
        <w:tc>
          <w:tcPr>
            <w:tcW w:w="1198" w:type="dxa"/>
            <w:shd w:val="clear" w:color="auto" w:fill="auto"/>
          </w:tcPr>
          <w:p w14:paraId="1FBE8F08" w14:textId="202656F5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1.628</w:t>
            </w:r>
          </w:p>
        </w:tc>
        <w:tc>
          <w:tcPr>
            <w:tcW w:w="1005" w:type="dxa"/>
            <w:shd w:val="clear" w:color="auto" w:fill="auto"/>
          </w:tcPr>
          <w:p w14:paraId="6C81DD33" w14:textId="79E2C759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1.357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4D0FEFAD" w14:textId="0C069314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1.954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76AAD51" w14:textId="20B5D65C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287E4BA" w14:textId="7AED429D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425E876A" w14:textId="7B216DE7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3F7DD12A" w14:textId="2744676A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1.839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58CE0210" w14:textId="06400ACE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1.461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7231F66D" w14:textId="61EB2446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2.315</w:t>
            </w:r>
          </w:p>
        </w:tc>
      </w:tr>
      <w:tr w:rsidR="00D755DB" w:rsidRPr="005B00A5" w14:paraId="4A4A1444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52712C5" w14:textId="09A1F91A" w:rsidR="00D755DB" w:rsidRPr="005B00A5" w:rsidRDefault="00D755DB" w:rsidP="00D755D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$50,000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$74,999</w:t>
            </w:r>
          </w:p>
        </w:tc>
        <w:tc>
          <w:tcPr>
            <w:tcW w:w="1198" w:type="dxa"/>
            <w:shd w:val="clear" w:color="auto" w:fill="auto"/>
          </w:tcPr>
          <w:p w14:paraId="2707FB05" w14:textId="73450F8C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1.307</w:t>
            </w:r>
          </w:p>
        </w:tc>
        <w:tc>
          <w:tcPr>
            <w:tcW w:w="1005" w:type="dxa"/>
            <w:shd w:val="clear" w:color="auto" w:fill="auto"/>
          </w:tcPr>
          <w:p w14:paraId="7835A510" w14:textId="3B727149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1.102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3D0A4422" w14:textId="3070C813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1.549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DE4A6CA" w14:textId="4C823446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7DF7670" w14:textId="3A1C36EC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32CF8579" w14:textId="6773DF3D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5E40442E" w14:textId="14DB8E6A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1.470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62846EA7" w14:textId="45F32B16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1.185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0D95E39F" w14:textId="1CC8B5C6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1.824</w:t>
            </w:r>
          </w:p>
        </w:tc>
      </w:tr>
      <w:tr w:rsidR="00D755DB" w:rsidRPr="005B00A5" w14:paraId="55062C71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6F855D0" w14:textId="70D0455F" w:rsidR="00D755DB" w:rsidRPr="005B00A5" w:rsidRDefault="00D755DB" w:rsidP="00D755D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$75,000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$99,999 </w:t>
            </w:r>
          </w:p>
        </w:tc>
        <w:tc>
          <w:tcPr>
            <w:tcW w:w="1198" w:type="dxa"/>
            <w:shd w:val="clear" w:color="auto" w:fill="auto"/>
          </w:tcPr>
          <w:p w14:paraId="5000CF9F" w14:textId="71B85079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1.200</w:t>
            </w:r>
          </w:p>
        </w:tc>
        <w:tc>
          <w:tcPr>
            <w:tcW w:w="1005" w:type="dxa"/>
            <w:shd w:val="clear" w:color="auto" w:fill="auto"/>
          </w:tcPr>
          <w:p w14:paraId="4A29F668" w14:textId="46F42E6A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1.012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46DEBFFC" w14:textId="20A5671C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1.423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A77F5F8" w14:textId="63480964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724199E" w14:textId="5D9D2030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5EF772CD" w14:textId="6FE8A9A0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55FC0959" w14:textId="5AF22B0B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1.445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40FF843B" w14:textId="176A3517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1.168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2580B0AA" w14:textId="60838301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1.788</w:t>
            </w:r>
          </w:p>
        </w:tc>
      </w:tr>
      <w:tr w:rsidR="00D755DB" w:rsidRPr="005B00A5" w14:paraId="17ABD036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8E3DE37" w14:textId="3A7EFD8F" w:rsidR="00D755DB" w:rsidRPr="005B00A5" w:rsidRDefault="00D755DB" w:rsidP="00D755D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$100,000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$149,999</w:t>
            </w:r>
          </w:p>
        </w:tc>
        <w:tc>
          <w:tcPr>
            <w:tcW w:w="1198" w:type="dxa"/>
            <w:shd w:val="clear" w:color="auto" w:fill="auto"/>
          </w:tcPr>
          <w:p w14:paraId="08D0C4CB" w14:textId="04716568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1.150</w:t>
            </w:r>
          </w:p>
        </w:tc>
        <w:tc>
          <w:tcPr>
            <w:tcW w:w="1005" w:type="dxa"/>
            <w:shd w:val="clear" w:color="auto" w:fill="auto"/>
          </w:tcPr>
          <w:p w14:paraId="4C1A46EF" w14:textId="0D4BFE28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0.981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27201897" w14:textId="376200ED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55C2390" w14:textId="4BC0574F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ACD0277" w14:textId="2CE25907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75E436B7" w14:textId="027E2788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4F14001E" w14:textId="30459A6D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1.323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4D555FA1" w14:textId="79421200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1.082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5F42906F" w14:textId="76B971FF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1.617</w:t>
            </w:r>
          </w:p>
        </w:tc>
      </w:tr>
      <w:tr w:rsidR="00843C5A" w:rsidRPr="005B00A5" w14:paraId="2574ECEA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55F71F2" w14:textId="7F3C0054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$150,000 or more </w:t>
            </w:r>
          </w:p>
        </w:tc>
        <w:tc>
          <w:tcPr>
            <w:tcW w:w="3402" w:type="dxa"/>
            <w:gridSpan w:val="3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29A331F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74BFF35E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top w:val="single" w:sz="2" w:space="0" w:color="auto"/>
              <w:left w:val="single" w:sz="2" w:space="0" w:color="auto"/>
              <w:right w:val="double" w:sz="2" w:space="0" w:color="auto"/>
            </w:tcBorders>
            <w:vAlign w:val="center"/>
          </w:tcPr>
          <w:p w14:paraId="02E850EB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D755DB" w:rsidRPr="005B00A5" w14:paraId="7D826EB0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1B18090" w14:textId="77777777" w:rsidR="00D755DB" w:rsidRPr="005B00A5" w:rsidRDefault="00D755DB" w:rsidP="00D755D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Prefer not to respond</w:t>
            </w:r>
          </w:p>
        </w:tc>
        <w:tc>
          <w:tcPr>
            <w:tcW w:w="1198" w:type="dxa"/>
            <w:shd w:val="clear" w:color="auto" w:fill="auto"/>
          </w:tcPr>
          <w:p w14:paraId="619DDD97" w14:textId="14A7DE95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1.439</w:t>
            </w:r>
          </w:p>
        </w:tc>
        <w:tc>
          <w:tcPr>
            <w:tcW w:w="1005" w:type="dxa"/>
            <w:shd w:val="clear" w:color="auto" w:fill="auto"/>
          </w:tcPr>
          <w:p w14:paraId="004ADC6D" w14:textId="0712A97D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1.220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52F6EAA8" w14:textId="71FCCC17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1.697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5951D8D" w14:textId="7B8DF2B2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9B8F61" w14:textId="0FA48483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7ED837F4" w14:textId="357C5428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47E782ED" w14:textId="734C87FB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1.496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17969E88" w14:textId="5A099D85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1.199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084C987B" w14:textId="3DECE28A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1.867</w:t>
            </w:r>
          </w:p>
        </w:tc>
      </w:tr>
      <w:tr w:rsidR="00D755DB" w:rsidRPr="005B00A5" w14:paraId="1CA8B694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FDD4522" w14:textId="77777777" w:rsidR="00D755DB" w:rsidRPr="005B00A5" w:rsidRDefault="00D755DB" w:rsidP="00D755D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Missing response</w:t>
            </w:r>
          </w:p>
        </w:tc>
        <w:tc>
          <w:tcPr>
            <w:tcW w:w="1198" w:type="dxa"/>
            <w:shd w:val="clear" w:color="auto" w:fill="auto"/>
          </w:tcPr>
          <w:p w14:paraId="36B1F21C" w14:textId="0A2E8A97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2.010</w:t>
            </w:r>
          </w:p>
        </w:tc>
        <w:tc>
          <w:tcPr>
            <w:tcW w:w="1005" w:type="dxa"/>
            <w:shd w:val="clear" w:color="auto" w:fill="auto"/>
          </w:tcPr>
          <w:p w14:paraId="63A1DDF5" w14:textId="36877CA0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1.392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53CCEC46" w14:textId="06C4E1B1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2.903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7912553" w14:textId="7DB54FB4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651D093" w14:textId="2FBFB00A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5BBB4EC6" w14:textId="67D14F04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1.960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3BC9E4B0" w14:textId="43BB9F33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1.762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4B56F6D9" w14:textId="0FD743EB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1.043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6248C489" w14:textId="5055406C" w:rsidR="00D755DB" w:rsidRPr="005B00A5" w:rsidRDefault="00D755DB" w:rsidP="00D75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2.976</w:t>
            </w:r>
          </w:p>
        </w:tc>
      </w:tr>
      <w:tr w:rsidR="00C552E3" w:rsidRPr="005B00A5" w14:paraId="621B4484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F711A72" w14:textId="77777777" w:rsidR="00C552E3" w:rsidRPr="005B00A5" w:rsidRDefault="00C552E3" w:rsidP="00C552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Decrease in income during pandemic</w:t>
            </w:r>
          </w:p>
        </w:tc>
        <w:tc>
          <w:tcPr>
            <w:tcW w:w="1198" w:type="dxa"/>
            <w:shd w:val="clear" w:color="auto" w:fill="auto"/>
          </w:tcPr>
          <w:p w14:paraId="01103041" w14:textId="2B4CB85C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1.250</w:t>
            </w:r>
          </w:p>
        </w:tc>
        <w:tc>
          <w:tcPr>
            <w:tcW w:w="1005" w:type="dxa"/>
            <w:shd w:val="clear" w:color="auto" w:fill="auto"/>
          </w:tcPr>
          <w:p w14:paraId="6517E0DD" w14:textId="3949587F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1.122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601A616A" w14:textId="4DD4C705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1.393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F1810B9" w14:textId="3144A8A4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1.277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94674A8" w14:textId="3206580C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1.156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6EF616C9" w14:textId="386C8E3D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1.411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71D52157" w14:textId="31132AFB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1.263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186CFE6B" w14:textId="4764A53E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1.108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2869136F" w14:textId="7B240EFE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1.440</w:t>
            </w:r>
          </w:p>
        </w:tc>
      </w:tr>
      <w:tr w:rsidR="00C552E3" w:rsidRPr="005B00A5" w14:paraId="50D07BA8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B2068D3" w14:textId="4F4C6E51" w:rsidR="00C552E3" w:rsidRPr="005B00A5" w:rsidRDefault="00C552E3" w:rsidP="00C552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Loss </w:t>
            </w:r>
            <w:r w:rsidR="005C71C3"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of </w:t>
            </w: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job during the pandemic </w:t>
            </w:r>
          </w:p>
        </w:tc>
        <w:tc>
          <w:tcPr>
            <w:tcW w:w="1198" w:type="dxa"/>
            <w:shd w:val="clear" w:color="auto" w:fill="auto"/>
          </w:tcPr>
          <w:p w14:paraId="35623D92" w14:textId="7BF31895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0.847</w:t>
            </w:r>
          </w:p>
        </w:tc>
        <w:tc>
          <w:tcPr>
            <w:tcW w:w="1005" w:type="dxa"/>
            <w:shd w:val="clear" w:color="auto" w:fill="auto"/>
          </w:tcPr>
          <w:p w14:paraId="14E0D87E" w14:textId="3803152C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0.694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10DE1412" w14:textId="69501B5D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1.035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2B4B628" w14:textId="4459147C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9BCD82C" w14:textId="2873ADB8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3CBE004D" w14:textId="78DC290F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601E6E86" w14:textId="54C24D06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0.742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0A8301BF" w14:textId="3D11CBFA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0.585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5EE6A18D" w14:textId="6ECB05C4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0.943</w:t>
            </w:r>
          </w:p>
        </w:tc>
      </w:tr>
      <w:tr w:rsidR="00843C5A" w:rsidRPr="005B00A5" w14:paraId="51F606C8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924C946" w14:textId="77777777" w:rsidR="00843C5A" w:rsidRPr="005B00A5" w:rsidRDefault="00843C5A" w:rsidP="00AE40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Work status                                         </w:t>
            </w:r>
          </w:p>
        </w:tc>
        <w:tc>
          <w:tcPr>
            <w:tcW w:w="1198" w:type="dxa"/>
            <w:shd w:val="clear" w:color="auto" w:fill="auto"/>
            <w:vAlign w:val="center"/>
          </w:tcPr>
          <w:p w14:paraId="434A7C30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1B8B1DA6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42FD2579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936755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EFC939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7B076306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656EDCC8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18CB61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  <w:vAlign w:val="center"/>
          </w:tcPr>
          <w:p w14:paraId="773F4990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3C5A" w:rsidRPr="005B00A5" w14:paraId="276A04F8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66F0F08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Full-time or part-time employed/self-employed</w:t>
            </w:r>
          </w:p>
        </w:tc>
        <w:tc>
          <w:tcPr>
            <w:tcW w:w="3402" w:type="dxa"/>
            <w:gridSpan w:val="3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4DA080B8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2176F261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top w:val="single" w:sz="2" w:space="0" w:color="auto"/>
              <w:left w:val="single" w:sz="2" w:space="0" w:color="auto"/>
              <w:right w:val="double" w:sz="2" w:space="0" w:color="auto"/>
            </w:tcBorders>
            <w:vAlign w:val="center"/>
          </w:tcPr>
          <w:p w14:paraId="6B3D3D6A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C552E3" w:rsidRPr="005B00A5" w14:paraId="19CBE91C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94D6281" w14:textId="77777777" w:rsidR="00C552E3" w:rsidRPr="005B00A5" w:rsidRDefault="00C552E3" w:rsidP="00C552E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Retired</w:t>
            </w:r>
          </w:p>
        </w:tc>
        <w:tc>
          <w:tcPr>
            <w:tcW w:w="1198" w:type="dxa"/>
            <w:shd w:val="clear" w:color="auto" w:fill="auto"/>
          </w:tcPr>
          <w:p w14:paraId="18C8C27C" w14:textId="3D1E13BE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0.881</w:t>
            </w:r>
          </w:p>
        </w:tc>
        <w:tc>
          <w:tcPr>
            <w:tcW w:w="1005" w:type="dxa"/>
            <w:shd w:val="clear" w:color="auto" w:fill="auto"/>
          </w:tcPr>
          <w:p w14:paraId="68D9DDCB" w14:textId="45E822B6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0.770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091EB148" w14:textId="75886CEA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83C648" w14:textId="2B7240DC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F5AC206" w14:textId="592F1462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67D24269" w14:textId="7E2DD2FB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084A9502" w14:textId="6FBBE39E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0.861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30431F8E" w14:textId="16181B63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0.720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1A1E5C69" w14:textId="35DF6986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1.030</w:t>
            </w:r>
          </w:p>
        </w:tc>
      </w:tr>
      <w:tr w:rsidR="00C552E3" w:rsidRPr="005B00A5" w14:paraId="57885166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EBA9D28" w14:textId="77777777" w:rsidR="00C552E3" w:rsidRPr="005B00A5" w:rsidRDefault="00C552E3" w:rsidP="00C552E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Looking after home and/or family/</w:t>
            </w:r>
            <w:r w:rsidRPr="005B00A5">
              <w:rPr>
                <w:lang w:val="en-US"/>
              </w:rPr>
              <w:t xml:space="preserve"> </w:t>
            </w: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Doing unpaid or voluntary work/student</w:t>
            </w:r>
          </w:p>
        </w:tc>
        <w:tc>
          <w:tcPr>
            <w:tcW w:w="1198" w:type="dxa"/>
            <w:shd w:val="clear" w:color="auto" w:fill="auto"/>
          </w:tcPr>
          <w:p w14:paraId="182BD409" w14:textId="0DC7542F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1.046</w:t>
            </w:r>
          </w:p>
        </w:tc>
        <w:tc>
          <w:tcPr>
            <w:tcW w:w="1005" w:type="dxa"/>
            <w:shd w:val="clear" w:color="auto" w:fill="auto"/>
          </w:tcPr>
          <w:p w14:paraId="64722234" w14:textId="32F53643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0.825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099702EE" w14:textId="042F821C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1.325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58165E" w14:textId="3F03F027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B5EC694" w14:textId="1520E382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6DF4D89B" w14:textId="29C4B5D0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6526AA87" w14:textId="56E01B3C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1.081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1768FB26" w14:textId="6E81B9AA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0.813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3177AF2E" w14:textId="01BCAC0B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1.439</w:t>
            </w:r>
          </w:p>
        </w:tc>
      </w:tr>
      <w:tr w:rsidR="00C552E3" w:rsidRPr="005B00A5" w14:paraId="7D917AF0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3A7A028" w14:textId="77777777" w:rsidR="00C552E3" w:rsidRPr="005B00A5" w:rsidRDefault="00C552E3" w:rsidP="00C552E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Unable to work because of sickness/disability</w:t>
            </w:r>
          </w:p>
        </w:tc>
        <w:tc>
          <w:tcPr>
            <w:tcW w:w="1198" w:type="dxa"/>
            <w:shd w:val="clear" w:color="auto" w:fill="auto"/>
          </w:tcPr>
          <w:p w14:paraId="70B7D9CC" w14:textId="2D9F1083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2.010</w:t>
            </w:r>
          </w:p>
        </w:tc>
        <w:tc>
          <w:tcPr>
            <w:tcW w:w="1005" w:type="dxa"/>
            <w:shd w:val="clear" w:color="auto" w:fill="auto"/>
          </w:tcPr>
          <w:p w14:paraId="582B5AF3" w14:textId="4A494F1A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1.573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124CEF3A" w14:textId="796C664B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2.569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C823A78" w14:textId="7A7FC041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1.795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B09E27D" w14:textId="11FF79B3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1.404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6542A788" w14:textId="10EC73B7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2.294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4921E93E" w14:textId="3E20CA15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3.145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34FDCB63" w14:textId="0AF5684B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2.482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077062F8" w14:textId="03AEB581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3.987</w:t>
            </w:r>
          </w:p>
        </w:tc>
      </w:tr>
      <w:tr w:rsidR="00C552E3" w:rsidRPr="005B00A5" w14:paraId="203A2935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12647E4" w14:textId="77777777" w:rsidR="00C552E3" w:rsidRPr="005B00A5" w:rsidRDefault="00C552E3" w:rsidP="00C552E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Unemployed</w:t>
            </w:r>
          </w:p>
        </w:tc>
        <w:tc>
          <w:tcPr>
            <w:tcW w:w="1198" w:type="dxa"/>
            <w:shd w:val="clear" w:color="auto" w:fill="auto"/>
          </w:tcPr>
          <w:p w14:paraId="44A0D5A9" w14:textId="4E9D40E2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1.547</w:t>
            </w:r>
          </w:p>
        </w:tc>
        <w:tc>
          <w:tcPr>
            <w:tcW w:w="1005" w:type="dxa"/>
            <w:shd w:val="clear" w:color="auto" w:fill="auto"/>
          </w:tcPr>
          <w:p w14:paraId="69319A72" w14:textId="01CEFED7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1.059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2EFEF064" w14:textId="7D131E52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2.260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558F22A" w14:textId="5A1FE2FC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4EF3D3" w14:textId="1453BD88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2FECB2D4" w14:textId="6B9AD808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1.911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26954C4E" w14:textId="6075C870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1.131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489D0548" w14:textId="219761D5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0.696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4AE076CB" w14:textId="4790E67F" w:rsidR="00C552E3" w:rsidRPr="005B00A5" w:rsidRDefault="00C552E3" w:rsidP="00C55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1.837</w:t>
            </w:r>
          </w:p>
        </w:tc>
      </w:tr>
      <w:tr w:rsidR="00E40894" w:rsidRPr="005B00A5" w14:paraId="0D852CB3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24B9976" w14:textId="77777777" w:rsidR="00E40894" w:rsidRPr="005B00A5" w:rsidRDefault="00E40894" w:rsidP="00E4089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Prefer not to answer/missing data</w:t>
            </w:r>
          </w:p>
        </w:tc>
        <w:tc>
          <w:tcPr>
            <w:tcW w:w="1198" w:type="dxa"/>
            <w:shd w:val="clear" w:color="auto" w:fill="auto"/>
          </w:tcPr>
          <w:p w14:paraId="594B4172" w14:textId="617F340A" w:rsidR="00E40894" w:rsidRPr="005B00A5" w:rsidRDefault="00E40894" w:rsidP="00E40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1.313</w:t>
            </w:r>
          </w:p>
        </w:tc>
        <w:tc>
          <w:tcPr>
            <w:tcW w:w="1005" w:type="dxa"/>
            <w:shd w:val="clear" w:color="auto" w:fill="auto"/>
          </w:tcPr>
          <w:p w14:paraId="371A9CBD" w14:textId="67FC44F6" w:rsidR="00E40894" w:rsidRPr="005B00A5" w:rsidRDefault="00E40894" w:rsidP="00E40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0.632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12FBCED6" w14:textId="53EE8FB2" w:rsidR="00E40894" w:rsidRPr="005B00A5" w:rsidRDefault="00E40894" w:rsidP="00E40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2.729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3AA8DA" w14:textId="6B33CAC8" w:rsidR="00E40894" w:rsidRPr="005B00A5" w:rsidRDefault="00E40894" w:rsidP="00E40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</w:rPr>
              <w:t>0.961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6CAD7B" w14:textId="764BF3C6" w:rsidR="00E40894" w:rsidRPr="005B00A5" w:rsidRDefault="00E40894" w:rsidP="00E40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</w:rPr>
              <w:t>0.419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3E480BF2" w14:textId="10934C22" w:rsidR="00E40894" w:rsidRPr="005B00A5" w:rsidRDefault="00E40894" w:rsidP="00E40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</w:rPr>
              <w:t>2.208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6CFF0898" w14:textId="1CE75FDE" w:rsidR="00E40894" w:rsidRPr="005B00A5" w:rsidRDefault="00E40894" w:rsidP="00E40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1.235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0EF9AC94" w14:textId="7355974B" w:rsidR="00E40894" w:rsidRPr="005B00A5" w:rsidRDefault="00E40894" w:rsidP="00E40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1B5E58E6" w14:textId="359A1BAC" w:rsidR="00E40894" w:rsidRPr="005B00A5" w:rsidRDefault="00E40894" w:rsidP="00E40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3.118</w:t>
            </w:r>
          </w:p>
        </w:tc>
      </w:tr>
      <w:tr w:rsidR="00843C5A" w:rsidRPr="007C6800" w14:paraId="063194EB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9108AE5" w14:textId="77777777" w:rsidR="00843C5A" w:rsidRPr="005B00A5" w:rsidRDefault="00843C5A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99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1AAD520E" w14:textId="672C3C4A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Lifestyle and </w:t>
            </w:r>
            <w:proofErr w:type="spellStart"/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heatlh</w:t>
            </w:r>
            <w:proofErr w:type="spellEnd"/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behaviour</w:t>
            </w:r>
            <w:proofErr w:type="spellEnd"/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factors</w:t>
            </w:r>
          </w:p>
        </w:tc>
      </w:tr>
      <w:tr w:rsidR="004D0464" w:rsidRPr="005B00A5" w14:paraId="249E2308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72AA6D5" w14:textId="77777777" w:rsidR="004D0464" w:rsidRPr="005B00A5" w:rsidRDefault="004D0464" w:rsidP="004D0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Current smoking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EFA57" w14:textId="76E407CC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1.359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6C7F4" w14:textId="250C05B7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1.127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2A91A84B" w14:textId="5943F78C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1.639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30F2181E" w14:textId="0B740A46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1.298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40CB1" w14:textId="7DBAE0C4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1.087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14B7BB52" w14:textId="054DA808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1.550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6799E42C" w14:textId="5F86C111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1.787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15D34C58" w14:textId="4FA99E70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1.468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66249612" w14:textId="393012CB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2.175</w:t>
            </w:r>
          </w:p>
        </w:tc>
      </w:tr>
      <w:tr w:rsidR="004D0464" w:rsidRPr="005B00A5" w14:paraId="5AA6179F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1B2B25C" w14:textId="77777777" w:rsidR="004D0464" w:rsidRPr="005B00A5" w:rsidRDefault="004D0464" w:rsidP="004D0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lastRenderedPageBreak/>
              <w:t>Past-year cannabis use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6611" w14:textId="1F7CAD4C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1.161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54A34" w14:textId="0D11049E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1.026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34DC974A" w14:textId="60EAEA3A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1.314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0DA4C907" w14:textId="0F33F2E2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1.531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0CE8A" w14:textId="56F96F83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1.376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50C03210" w14:textId="3A37E342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1.703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784D76E9" w14:textId="044DC300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1.544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4ED7C673" w14:textId="363E94E4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1.350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46E502B8" w14:textId="19E2CA05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1.766</w:t>
            </w:r>
          </w:p>
        </w:tc>
      </w:tr>
      <w:tr w:rsidR="00843C5A" w:rsidRPr="007C6800" w14:paraId="333C18F8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0E5133E" w14:textId="77777777" w:rsidR="00843C5A" w:rsidRPr="005B00A5" w:rsidRDefault="00843C5A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Past-year average weekly alcohol consumption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FFB40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6BC4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5CA13366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3DC0D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1B2049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7EB29537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4135332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B7484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7961AD2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3C5A" w:rsidRPr="005B00A5" w14:paraId="56812D9F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396A24F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Never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64DD7DB9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202D17EC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7CFB79EB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4D0464" w:rsidRPr="005B00A5" w14:paraId="4F33490B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4C01357" w14:textId="77777777" w:rsidR="004D0464" w:rsidRPr="005B00A5" w:rsidRDefault="004D0464" w:rsidP="004D04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Less than Daily (≤5 times/week)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2BDA2" w14:textId="46EC9D2E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0.873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1BF34" w14:textId="7E56D57C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0.765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3CB0EF14" w14:textId="6448E5D7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0.996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6AD0AD27" w14:textId="401C92C2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0.782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F97AB" w14:textId="2336ED54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0.687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39BA678B" w14:textId="0D3B629F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0.890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3F2312F7" w14:textId="326AA80C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0.703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3F9B74E8" w14:textId="40BD9B51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0.600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49E0C6B1" w14:textId="44FC4CCA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0.824</w:t>
            </w:r>
          </w:p>
        </w:tc>
      </w:tr>
      <w:tr w:rsidR="004D0464" w:rsidRPr="005B00A5" w14:paraId="2659D6C7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D86158A" w14:textId="5D2FD98A" w:rsidR="004D0464" w:rsidRPr="005B00A5" w:rsidRDefault="004D0464" w:rsidP="004D04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Almost daily (Six to seven times a week</w:t>
            </w:r>
            <w:r w:rsidR="00961F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)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55A94" w14:textId="5BA6433E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09497" w14:textId="146E8F12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617140DE" w14:textId="70736E71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1.090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50D26096" w14:textId="3A431C98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02F76" w14:textId="3BACBADA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1AB99AF6" w14:textId="6C89098B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1.035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5D7A81B8" w14:textId="1E1ABD79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0.807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3FCF4C15" w14:textId="02E38781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0.642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0EA68C1C" w14:textId="6DD20A58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1.015</w:t>
            </w:r>
          </w:p>
        </w:tc>
      </w:tr>
      <w:tr w:rsidR="004D0464" w:rsidRPr="005B00A5" w14:paraId="2D36D5D0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F916A81" w14:textId="77777777" w:rsidR="004D0464" w:rsidRPr="005B00A5" w:rsidRDefault="004D0464" w:rsidP="004D04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Drinking alcohol more often than March 2020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FCB60" w14:textId="1760DB24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1.039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A0D06" w14:textId="79C3B1BE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0.923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71726F46" w14:textId="6386B2AB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4E23D74D" w14:textId="60401D38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1.578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77D03" w14:textId="16ADD3C6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1.430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4A53C656" w14:textId="25A21205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1.742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0AECC0D0" w14:textId="2DE3D1CD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1.460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37ADB0CC" w14:textId="17F46B62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1.275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1D6455A8" w14:textId="16C85423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1.672</w:t>
            </w:r>
          </w:p>
        </w:tc>
      </w:tr>
      <w:tr w:rsidR="00CF6F4B" w:rsidRPr="005B00A5" w14:paraId="452CE037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BB566DA" w14:textId="77777777" w:rsidR="00CF6F4B" w:rsidRPr="005B00A5" w:rsidRDefault="00CF6F4B" w:rsidP="00CF6F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Medical professional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78E50" w14:textId="1739D76D" w:rsidR="00CF6F4B" w:rsidRPr="005B00A5" w:rsidRDefault="00CF6F4B" w:rsidP="00CF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B7A18" w14:textId="210A3EAD" w:rsidR="00CF6F4B" w:rsidRPr="005B00A5" w:rsidRDefault="00CF6F4B" w:rsidP="00CF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0.776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376794D4" w14:textId="211330AA" w:rsidR="00CF6F4B" w:rsidRPr="005B00A5" w:rsidRDefault="00CF6F4B" w:rsidP="00CF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1.090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1BC56601" w14:textId="67F9FD66" w:rsidR="00CF6F4B" w:rsidRPr="005B00A5" w:rsidRDefault="00CF6F4B" w:rsidP="00CF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6F7CC" w14:textId="7C7B266A" w:rsidR="00CF6F4B" w:rsidRPr="005B00A5" w:rsidRDefault="00CF6F4B" w:rsidP="00CF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7DBD393A" w14:textId="1B7DB416" w:rsidR="00CF6F4B" w:rsidRPr="005B00A5" w:rsidRDefault="00CF6F4B" w:rsidP="00CF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1.163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5F496A78" w14:textId="3D27EDF0" w:rsidR="00CF6F4B" w:rsidRPr="005B00A5" w:rsidRDefault="00CF6F4B" w:rsidP="00CF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0.945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1E8655F0" w14:textId="3FDFEC6D" w:rsidR="00CF6F4B" w:rsidRPr="005B00A5" w:rsidRDefault="00CF6F4B" w:rsidP="00CF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0.769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229B9196" w14:textId="0C7DDC14" w:rsidR="00CF6F4B" w:rsidRPr="005B00A5" w:rsidRDefault="00CF6F4B" w:rsidP="00CF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1.160</w:t>
            </w:r>
          </w:p>
        </w:tc>
      </w:tr>
      <w:tr w:rsidR="00CF6F4B" w:rsidRPr="005B00A5" w14:paraId="012DF4C7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5A264B6" w14:textId="77777777" w:rsidR="00CF6F4B" w:rsidRPr="005B00A5" w:rsidRDefault="00CF6F4B" w:rsidP="00CF6F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Essential worker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E85F1" w14:textId="783EBDF9" w:rsidR="00CF6F4B" w:rsidRPr="005B00A5" w:rsidRDefault="00CF6F4B" w:rsidP="00CF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1.128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530A3" w14:textId="1A0AFFF5" w:rsidR="00CF6F4B" w:rsidRPr="005B00A5" w:rsidRDefault="00CF6F4B" w:rsidP="00CF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0.943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1107BF00" w14:textId="330A0F47" w:rsidR="00CF6F4B" w:rsidRPr="005B00A5" w:rsidRDefault="00CF6F4B" w:rsidP="00CF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7137180C" w14:textId="407261F8" w:rsidR="00CF6F4B" w:rsidRPr="005B00A5" w:rsidRDefault="00CF6F4B" w:rsidP="00CF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1.307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27546" w14:textId="7F2546D9" w:rsidR="00CF6F4B" w:rsidRPr="005B00A5" w:rsidRDefault="00CF6F4B" w:rsidP="00CF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1.112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1879F472" w14:textId="541BF847" w:rsidR="00CF6F4B" w:rsidRPr="005B00A5" w:rsidRDefault="00CF6F4B" w:rsidP="00CF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1.537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19A3701D" w14:textId="5370B3DF" w:rsidR="00CF6F4B" w:rsidRPr="005B00A5" w:rsidRDefault="00CF6F4B" w:rsidP="00CF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1.207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2E10D2F1" w14:textId="25B14C3A" w:rsidR="00CF6F4B" w:rsidRPr="005B00A5" w:rsidRDefault="00CF6F4B" w:rsidP="00CF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0.978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56792930" w14:textId="1DC61B39" w:rsidR="00CF6F4B" w:rsidRPr="005B00A5" w:rsidRDefault="00CF6F4B" w:rsidP="00CF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1.490</w:t>
            </w:r>
          </w:p>
        </w:tc>
      </w:tr>
      <w:tr w:rsidR="00843C5A" w:rsidRPr="005B00A5" w14:paraId="64323C9D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B141DB4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99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2DC47110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Psychosocial factors</w:t>
            </w:r>
          </w:p>
        </w:tc>
      </w:tr>
      <w:tr w:rsidR="004D0464" w:rsidRPr="005B00A5" w14:paraId="3B761C52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64C5003" w14:textId="77777777" w:rsidR="004D0464" w:rsidRPr="005B00A5" w:rsidRDefault="004D0464" w:rsidP="004D04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Provide help to others because of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68264" w14:textId="7ADEA608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0.852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5278B" w14:textId="4A9489F3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0.775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302AEAF2" w14:textId="3F7D11A9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0.936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79840B85" w14:textId="780972C6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AE3B4" w14:textId="1D851D67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71BE49ED" w14:textId="16C5BB7B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1.123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2C270BA0" w14:textId="4FB6FDD7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0.891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70F5BCC8" w14:textId="3A34FD7E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0.790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1E5845AF" w14:textId="1DEDA331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1.005</w:t>
            </w:r>
          </w:p>
        </w:tc>
      </w:tr>
      <w:tr w:rsidR="004D0464" w:rsidRPr="005B00A5" w14:paraId="5A360668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D295626" w14:textId="77777777" w:rsidR="004D0464" w:rsidRPr="005B00A5" w:rsidRDefault="004D0464" w:rsidP="004D04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Receipt of informational/financial/practical support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B9E8" w14:textId="3C1B46D4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0.820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AEBC5" w14:textId="7D7902F6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0.739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1AD3D363" w14:textId="2673904E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0.911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4B61493E" w14:textId="3AB626F7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1.314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3A5EA" w14:textId="79019DEE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1.201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3440EC68" w14:textId="4E14A93F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1.438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39BA28EC" w14:textId="409A4F2A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0.962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35C0C917" w14:textId="7ADBD938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0.850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3FEF4BA6" w14:textId="5F2926D0" w:rsidR="004D0464" w:rsidRPr="005B00A5" w:rsidRDefault="004D0464" w:rsidP="004D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1.088</w:t>
            </w:r>
          </w:p>
        </w:tc>
      </w:tr>
      <w:tr w:rsidR="00843C5A" w:rsidRPr="007C6800" w14:paraId="5A1EBDDB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5A09B38" w14:textId="77777777" w:rsidR="00843C5A" w:rsidRPr="005B00A5" w:rsidRDefault="00843C5A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Change in relationship with friends                             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FB292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27537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41F78138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250AB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184832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4D9697D4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54B8EE9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B653E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13BD241A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3C5A" w:rsidRPr="005B00A5" w14:paraId="316E6C59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8664E2D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More distant or strained than before the pandemic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37D20976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0FC1CA0A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187090C4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C772E4" w:rsidRPr="005B00A5" w14:paraId="5CF32605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43F4E32" w14:textId="77777777" w:rsidR="00C772E4" w:rsidRPr="005B00A5" w:rsidRDefault="00C772E4" w:rsidP="00C77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about the same as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7D963" w14:textId="41408E97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0.830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B834E" w14:textId="64AB2140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0.743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38F92718" w14:textId="142791C2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0.927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495DA2CD" w14:textId="11FB7FC6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0.490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B7F92" w14:textId="78619BCE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0.446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0D99C980" w14:textId="53A3159C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0.539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5FD3F596" w14:textId="699DCB54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0.419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61815D46" w14:textId="658E4B00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0.370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3AE421D8" w14:textId="1EE03803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0.474</w:t>
            </w:r>
          </w:p>
        </w:tc>
      </w:tr>
      <w:tr w:rsidR="00C772E4" w:rsidRPr="005B00A5" w14:paraId="6E48DE0B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70683C0" w14:textId="77777777" w:rsidR="00C772E4" w:rsidRPr="005B00A5" w:rsidRDefault="00C772E4" w:rsidP="00C77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Has become closer than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95935" w14:textId="4D0F7C78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0.897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014DB" w14:textId="6626DBE3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0.757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4E8CDDCA" w14:textId="7BCE7A90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0D256C1F" w14:textId="3280F18A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0.610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19DA7" w14:textId="17BF1C3E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0.527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0BF9F8F2" w14:textId="19AB3996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0.705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0FD01756" w14:textId="1AD18BFB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0.552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3D1BF34B" w14:textId="73F3DB32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0.453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74514ECC" w14:textId="6D2D0426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0.673</w:t>
            </w:r>
          </w:p>
        </w:tc>
      </w:tr>
      <w:tr w:rsidR="00C772E4" w:rsidRPr="005B00A5" w14:paraId="66F6CA83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C7B4899" w14:textId="5D4A112B" w:rsidR="00C772E4" w:rsidRPr="005B00A5" w:rsidRDefault="00417794" w:rsidP="00C77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Not applicable/not reported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D187C" w14:textId="2E8B3B54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1.301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10D1C" w14:textId="2E6FD098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0.976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1A20D0A1" w14:textId="12A23136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1.735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77F061B7" w14:textId="4E6C07DB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19048" w14:textId="21764BD4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7768FC16" w14:textId="5247D3BD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1.043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119BC158" w14:textId="3A5B34EF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0.878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1F550F6F" w14:textId="580A8A04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0.632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1D3DCD39" w14:textId="275DA973" w:rsidR="00C772E4" w:rsidRPr="005B00A5" w:rsidRDefault="00C772E4" w:rsidP="00C77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1.219</w:t>
            </w:r>
          </w:p>
        </w:tc>
      </w:tr>
      <w:tr w:rsidR="00843C5A" w:rsidRPr="007C6800" w14:paraId="75434DFF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4C3F662" w14:textId="77777777" w:rsidR="00843C5A" w:rsidRPr="005B00A5" w:rsidRDefault="00843C5A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Change in relationship with family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FCB92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15BD6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06ECD246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4B7D61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15C3AF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3300FB6C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47BA38D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22C148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265DBDB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3C5A" w:rsidRPr="005B00A5" w14:paraId="6C005A8D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21424E7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More distant or strained than before the pandemic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49D86FBC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0F435385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24E7CF17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8A5886" w:rsidRPr="005B00A5" w14:paraId="51D52A20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49ED213" w14:textId="77777777" w:rsidR="008A5886" w:rsidRPr="005B00A5" w:rsidRDefault="008A5886" w:rsidP="008A58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about the same as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E10AC" w14:textId="1520B926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0.693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2744C" w14:textId="236BAED0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0.599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74344AF8" w14:textId="751E2A64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0.803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152CF140" w14:textId="7E76F84B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0.482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FE01D" w14:textId="35204963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0.428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5FB5BDC2" w14:textId="32AC236C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0.543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5A3D93D1" w14:textId="50E3A409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0.471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075C98B0" w14:textId="4818D605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0.405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065A50A9" w14:textId="7BD7551B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0.548</w:t>
            </w:r>
          </w:p>
        </w:tc>
      </w:tr>
      <w:tr w:rsidR="008A5886" w:rsidRPr="005B00A5" w14:paraId="020EBCEC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9BDF972" w14:textId="77777777" w:rsidR="008A5886" w:rsidRPr="005B00A5" w:rsidRDefault="008A5886" w:rsidP="008A58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Has become closer than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772DE" w14:textId="214D2D73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0.678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E6A38" w14:textId="28D556A4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0.572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065DA955" w14:textId="1B699E75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0.803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5235E431" w14:textId="10D7B284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0.565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FFC1F" w14:textId="3DE821FC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0.492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60F826AC" w14:textId="0D6C8496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0.649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2AF0869A" w14:textId="0EE8DE1A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0.448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68688DEC" w14:textId="169D5780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0.373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0E19779F" w14:textId="2D328AFD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0.539</w:t>
            </w:r>
          </w:p>
        </w:tc>
      </w:tr>
      <w:tr w:rsidR="008A5886" w:rsidRPr="005B00A5" w14:paraId="3625264F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A725905" w14:textId="7D819574" w:rsidR="008A5886" w:rsidRPr="005B00A5" w:rsidRDefault="00417794" w:rsidP="008A58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Not applicable/not reported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DB988" w14:textId="74A13DF8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38763" w14:textId="68D358B0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0.584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097DCE97" w14:textId="0EFE530C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0.952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3A6B2071" w14:textId="62E11153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0.530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8619F" w14:textId="6F629004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0.421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3455F10C" w14:textId="333BD4C0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0.667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600D1C7E" w14:textId="0F19904C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0.417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720B0462" w14:textId="62C15E77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0.310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2BB4120C" w14:textId="2F51F78A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0.561</w:t>
            </w:r>
          </w:p>
        </w:tc>
      </w:tr>
      <w:tr w:rsidR="00843C5A" w:rsidRPr="007C6800" w14:paraId="35A275D8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A3B7745" w14:textId="77777777" w:rsidR="00843C5A" w:rsidRPr="005B00A5" w:rsidRDefault="00843C5A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Change in relationship with partner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B7259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EA9D4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480620A0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1E8892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6A18D6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5547B4BD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AED9F30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0B6D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3B7293F2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3C5A" w:rsidRPr="005B00A5" w14:paraId="52FE954C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48FAB86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More distant or strained than before the pandemic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06B3F52C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40D14305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3704ECD6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8A5886" w:rsidRPr="005B00A5" w14:paraId="614C20D7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BB2705C" w14:textId="77777777" w:rsidR="008A5886" w:rsidRPr="005B00A5" w:rsidRDefault="008A5886" w:rsidP="008A58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about the same as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D348A" w14:textId="6F5D98ED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0.652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57809" w14:textId="74C0AE83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0.550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3B7ACC4F" w14:textId="1EF3CB0F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0.772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70FCC0C6" w14:textId="779C8A9C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0.279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C501C" w14:textId="4B7E73D0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0.245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5B1A1677" w14:textId="4D2DD731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0.317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12DCBA56" w14:textId="7B5C5191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0.269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38E52652" w14:textId="1FB2185F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0.227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49FBF0A7" w14:textId="0E5DAF2F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0.319</w:t>
            </w:r>
          </w:p>
        </w:tc>
      </w:tr>
      <w:tr w:rsidR="008A5886" w:rsidRPr="005B00A5" w14:paraId="55551BC9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094C0B5" w14:textId="77777777" w:rsidR="008A5886" w:rsidRPr="005B00A5" w:rsidRDefault="008A5886" w:rsidP="008A58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Has become closer than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1A91C" w14:textId="09C1AE7B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0.643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16A58" w14:textId="664F68B7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0.529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50497D45" w14:textId="0F7131FD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0.781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2E57AEF6" w14:textId="72A54A77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0.368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FE69C" w14:textId="4A26A500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0.317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4C9EE74E" w14:textId="4794CEE3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0.427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071C8643" w14:textId="3B165A2B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0.309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6C577388" w14:textId="638DF105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0.252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71F81546" w14:textId="57643F02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0.379</w:t>
            </w:r>
          </w:p>
        </w:tc>
      </w:tr>
      <w:tr w:rsidR="008A5886" w:rsidRPr="005B00A5" w14:paraId="0B17EDB8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D17C383" w14:textId="6F4F867D" w:rsidR="008A5886" w:rsidRPr="005B00A5" w:rsidRDefault="00417794" w:rsidP="008A58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Not applicable/not reported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45C18" w14:textId="3ADCA0D0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0.674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DE6F3" w14:textId="3D121D62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0.562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66D1D722" w14:textId="7AFE1FED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0.809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1B3731E8" w14:textId="2EA7DE41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0.394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2631B" w14:textId="790627DF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0.342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3820C3C6" w14:textId="7C34820E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0.455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5C0348E9" w14:textId="6D01892D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0.443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05110583" w14:textId="6EF88319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0.370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790D3785" w14:textId="4ECA4ABF" w:rsidR="008A5886" w:rsidRPr="005B00A5" w:rsidRDefault="008A5886" w:rsidP="008A5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0.531</w:t>
            </w:r>
          </w:p>
        </w:tc>
      </w:tr>
      <w:tr w:rsidR="00843C5A" w:rsidRPr="005B00A5" w14:paraId="17ABA872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0075DD2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99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25A7210D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Clinical factors</w:t>
            </w:r>
          </w:p>
        </w:tc>
      </w:tr>
      <w:tr w:rsidR="00843C5A" w:rsidRPr="007C6800" w14:paraId="24DF964D" w14:textId="77777777" w:rsidTr="004D0464">
        <w:trPr>
          <w:trHeight w:val="277"/>
        </w:trPr>
        <w:tc>
          <w:tcPr>
            <w:tcW w:w="4112" w:type="dxa"/>
            <w:shd w:val="clear" w:color="auto" w:fill="auto"/>
          </w:tcPr>
          <w:p w14:paraId="2F69E426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CA"/>
              </w:rPr>
              <w:t xml:space="preserve">Lifetime physician diagnosis of a mental disorder             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24B44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E31CB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19F8F42B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BBCAAB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5AF30B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0D2A9649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5D42538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A49FC0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14914A64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3C5A" w:rsidRPr="005B00A5" w14:paraId="0F64E71B" w14:textId="77777777" w:rsidTr="004D0464">
        <w:trPr>
          <w:trHeight w:val="277"/>
        </w:trPr>
        <w:tc>
          <w:tcPr>
            <w:tcW w:w="4112" w:type="dxa"/>
            <w:shd w:val="clear" w:color="auto" w:fill="auto"/>
          </w:tcPr>
          <w:p w14:paraId="3095D5C0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CA"/>
              </w:rPr>
              <w:t>No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7F35EF0D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5320D0CA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2CF6B405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003534" w:rsidRPr="005B00A5" w14:paraId="06589823" w14:textId="77777777" w:rsidTr="00AE4050">
        <w:trPr>
          <w:trHeight w:val="277"/>
        </w:trPr>
        <w:tc>
          <w:tcPr>
            <w:tcW w:w="4112" w:type="dxa"/>
            <w:shd w:val="clear" w:color="auto" w:fill="auto"/>
          </w:tcPr>
          <w:p w14:paraId="2D02AEA2" w14:textId="77777777" w:rsidR="00003534" w:rsidRPr="005B00A5" w:rsidRDefault="00003534" w:rsidP="00003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CA"/>
              </w:rPr>
              <w:t>Yes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23CB0" w14:textId="7C8980CA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3.647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22DA" w14:textId="421EB0C1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3.319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51B8C2C9" w14:textId="2E6FC131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4.008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38157EB3" w14:textId="127E8DC4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3.639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A5F29" w14:textId="1C115EF0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3.331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42118255" w14:textId="6173E2A5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3.977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34C1D9EF" w14:textId="27D5864C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9.519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0BD2849D" w14:textId="458DCE14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8.328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263625E5" w14:textId="6C279F24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10.881</w:t>
            </w:r>
          </w:p>
        </w:tc>
      </w:tr>
      <w:tr w:rsidR="00003534" w:rsidRPr="005B00A5" w14:paraId="3FC39409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FD1374E" w14:textId="77777777" w:rsidR="00003534" w:rsidRPr="005B00A5" w:rsidRDefault="00003534" w:rsidP="00003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CA"/>
              </w:rPr>
              <w:lastRenderedPageBreak/>
              <w:t>Not answered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374D7" w14:textId="10534FEB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5.257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63D36" w14:textId="672D990D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2.561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61C72A0A" w14:textId="5B5567C8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10.791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30A4B15A" w14:textId="35CABC64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1.985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49CDE" w14:textId="3DAA2A1C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3272BBF4" w14:textId="441E4F96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5.258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76A1482B" w14:textId="47112C07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8.217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245A933B" w14:textId="78D2DD6F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3.261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41CF10C8" w14:textId="4C85E3CF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20.702</w:t>
            </w:r>
          </w:p>
        </w:tc>
      </w:tr>
      <w:tr w:rsidR="00843C5A" w:rsidRPr="005B00A5" w14:paraId="71791241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D12ECC5" w14:textId="77777777" w:rsidR="00843C5A" w:rsidRPr="005B00A5" w:rsidRDefault="00843C5A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The presence of multimorbidity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210B0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728F2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5D8AB32A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0837A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4B38D7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73D054A9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A4CDF51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FED16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6DD7237B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3C5A" w:rsidRPr="005B00A5" w14:paraId="36E56A3E" w14:textId="77777777" w:rsidTr="004D0464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CBE2918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No chronic physical conditions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363B63B2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1F6C85AC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2150E171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003534" w:rsidRPr="005B00A5" w14:paraId="754B0966" w14:textId="77777777" w:rsidTr="00AE4050">
        <w:trPr>
          <w:trHeight w:val="404"/>
        </w:trPr>
        <w:tc>
          <w:tcPr>
            <w:tcW w:w="4112" w:type="dxa"/>
            <w:shd w:val="clear" w:color="auto" w:fill="auto"/>
            <w:vAlign w:val="center"/>
          </w:tcPr>
          <w:p w14:paraId="1A299D39" w14:textId="798CF90B" w:rsidR="00003534" w:rsidRPr="005B00A5" w:rsidRDefault="00003534" w:rsidP="00003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1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2 chronic physical conditions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15F3C" w14:textId="46150C35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1.289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F5E3D" w14:textId="30821A0F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1.158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4B3EEAAE" w14:textId="0A2E6BE6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1.435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47BDE89C" w14:textId="606F918E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1.330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17985" w14:textId="332FE2CE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1.203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76EFBCC7" w14:textId="4F1CDA18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1.471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662A19D9" w14:textId="0C2552C9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1.872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782E87E6" w14:textId="0EE59335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1.611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2C207C3D" w14:textId="184D15D9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2.176</w:t>
            </w:r>
          </w:p>
        </w:tc>
      </w:tr>
      <w:tr w:rsidR="00003534" w:rsidRPr="005B00A5" w14:paraId="2FD4F42C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AB474B5" w14:textId="77777777" w:rsidR="00003534" w:rsidRPr="005B00A5" w:rsidRDefault="00003534" w:rsidP="00003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sym w:font="Symbol" w:char="F0B3"/>
            </w: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3 chronic physical conditions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E17E6" w14:textId="31EDFDBE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2.175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7ABB8" w14:textId="122C3BCA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1.830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7B239186" w14:textId="45FE7F16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2.585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1E92C029" w14:textId="20E79BB8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2.114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2AFBF" w14:textId="704DA2E1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1.790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597D1DD5" w14:textId="6D6E850D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2.497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2FEE6080" w14:textId="604BE525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4.204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66F8EC75" w14:textId="5AA2A8F0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3.415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76943C29" w14:textId="2D37D9A1" w:rsidR="00003534" w:rsidRPr="005B00A5" w:rsidRDefault="00003534" w:rsidP="00003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5.176</w:t>
            </w:r>
          </w:p>
        </w:tc>
      </w:tr>
      <w:tr w:rsidR="00B10C27" w:rsidRPr="007C6800" w14:paraId="21F34406" w14:textId="77777777" w:rsidTr="004D0464">
        <w:trPr>
          <w:trHeight w:val="277"/>
        </w:trPr>
        <w:tc>
          <w:tcPr>
            <w:tcW w:w="14034" w:type="dxa"/>
            <w:gridSpan w:val="10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17A7F874" w14:textId="38001A4D" w:rsidR="00B10C27" w:rsidRPr="005B00A5" w:rsidRDefault="00B10C27" w:rsidP="00B10C2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lang w:val="en-US" w:eastAsia="fr-CA"/>
              </w:rPr>
              <w:t>*AOR: adjusted odds ratios; models adjusted for study factors and regional cohorts.</w:t>
            </w:r>
          </w:p>
        </w:tc>
      </w:tr>
    </w:tbl>
    <w:p w14:paraId="0C855168" w14:textId="77777777" w:rsidR="00843C5A" w:rsidRPr="005B00A5" w:rsidRDefault="00843C5A" w:rsidP="00843C5A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DC0C99D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F351313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E60FDB4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38B1447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9AF2C0B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778FC1E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2125793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5032823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F46B6E1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F90C84A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B615739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41E5B5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2B0287D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4ED6E9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0CC33DD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6294A04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555FD6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FF6442D" w14:textId="77777777" w:rsidR="0045216E" w:rsidRPr="005B00A5" w:rsidRDefault="0045216E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8F77907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675FEAF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2EA0769" w14:textId="77777777" w:rsidR="00EB75A5" w:rsidRPr="005B00A5" w:rsidRDefault="00EB75A5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ADC667" w14:textId="77777777" w:rsidR="00EB75A5" w:rsidRPr="005B00A5" w:rsidRDefault="00EB75A5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6729ED" w14:textId="77777777" w:rsidR="00EB75A5" w:rsidRPr="005B00A5" w:rsidRDefault="00EB75A5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878B017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23B47FC" w14:textId="77777777" w:rsidR="00843C5A" w:rsidRPr="005B00A5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5D7E1AB" w14:textId="5136DC3E" w:rsidR="00843C5A" w:rsidRPr="005B00A5" w:rsidRDefault="00843C5A" w:rsidP="0045216E">
      <w:pPr>
        <w:spacing w:line="240" w:lineRule="auto"/>
        <w:rPr>
          <w:rFonts w:ascii="Times New Roman" w:eastAsia="Times New Roman" w:hAnsi="Times New Roman" w:cs="Times New Roman"/>
          <w:b/>
          <w:color w:val="000000"/>
          <w:lang w:val="en-US"/>
        </w:rPr>
      </w:pPr>
      <w:r w:rsidRPr="005B00A5">
        <w:rPr>
          <w:rFonts w:ascii="Times New Roman" w:eastAsia="Times New Roman" w:hAnsi="Times New Roman" w:cs="Times New Roman"/>
          <w:b/>
          <w:color w:val="000000"/>
          <w:lang w:val="en-US"/>
        </w:rPr>
        <w:lastRenderedPageBreak/>
        <w:t>Supplement</w:t>
      </w:r>
      <w:r w:rsidR="00961FB9">
        <w:rPr>
          <w:rFonts w:ascii="Times New Roman" w:eastAsia="Times New Roman" w:hAnsi="Times New Roman" w:cs="Times New Roman"/>
          <w:b/>
          <w:color w:val="000000"/>
          <w:lang w:val="en-US"/>
        </w:rPr>
        <w:t>ary</w:t>
      </w:r>
      <w:r w:rsidRPr="005B00A5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Table 4. </w:t>
      </w:r>
      <w:r w:rsidR="009F19BD" w:rsidRPr="005B00A5">
        <w:rPr>
          <w:rFonts w:ascii="Times New Roman" w:eastAsia="Times New Roman" w:hAnsi="Times New Roman" w:cs="Times New Roman"/>
          <w:b/>
          <w:color w:val="000000"/>
          <w:lang w:val="en-US"/>
        </w:rPr>
        <w:t>Multivaria</w:t>
      </w:r>
      <w:r w:rsidR="005B00A5">
        <w:rPr>
          <w:rFonts w:ascii="Times New Roman" w:eastAsia="Times New Roman" w:hAnsi="Times New Roman" w:cs="Times New Roman"/>
          <w:b/>
          <w:color w:val="000000"/>
          <w:lang w:val="en-US"/>
        </w:rPr>
        <w:t>bl</w:t>
      </w:r>
      <w:r w:rsidR="009F19BD" w:rsidRPr="005B00A5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e analyses of temporal patterns of MSS of anxiety and depression in </w:t>
      </w:r>
      <w:r w:rsidR="009F19BD" w:rsidRPr="005B00A5">
        <w:rPr>
          <w:rFonts w:ascii="Times New Roman" w:eastAsia="Times New Roman" w:hAnsi="Times New Roman" w:cs="Times New Roman"/>
          <w:b/>
          <w:color w:val="000000"/>
          <w:lang w:val="en-US" w:eastAsia="fr-CA"/>
        </w:rPr>
        <w:t>males</w:t>
      </w:r>
    </w:p>
    <w:tbl>
      <w:tblPr>
        <w:tblW w:w="1403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2"/>
        <w:gridCol w:w="1198"/>
        <w:gridCol w:w="1005"/>
        <w:gridCol w:w="1199"/>
        <w:gridCol w:w="1134"/>
        <w:gridCol w:w="1134"/>
        <w:gridCol w:w="1134"/>
        <w:gridCol w:w="1134"/>
        <w:gridCol w:w="1026"/>
        <w:gridCol w:w="958"/>
      </w:tblGrid>
      <w:tr w:rsidR="00843C5A" w:rsidRPr="007C6800" w14:paraId="1194744A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6C7CD26" w14:textId="77777777" w:rsidR="00843C5A" w:rsidRPr="005B00A5" w:rsidRDefault="00843C5A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9922" w:type="dxa"/>
            <w:gridSpan w:val="9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2A16082B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 xml:space="preserve">Depression or anxiety </w:t>
            </w:r>
          </w:p>
          <w:p w14:paraId="2A441989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Moderate or severe symptoms</w:t>
            </w:r>
          </w:p>
        </w:tc>
      </w:tr>
      <w:tr w:rsidR="00843C5A" w:rsidRPr="005B00A5" w14:paraId="5713B65C" w14:textId="77777777" w:rsidTr="009D5FBA">
        <w:trPr>
          <w:trHeight w:val="139"/>
        </w:trPr>
        <w:tc>
          <w:tcPr>
            <w:tcW w:w="4112" w:type="dxa"/>
            <w:shd w:val="clear" w:color="auto" w:fill="auto"/>
            <w:vAlign w:val="center"/>
          </w:tcPr>
          <w:p w14:paraId="073DF45B" w14:textId="77777777" w:rsidR="00843C5A" w:rsidRPr="005B00A5" w:rsidRDefault="00843C5A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9922" w:type="dxa"/>
            <w:gridSpan w:val="9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6ED406BF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 w:eastAsia="fr-CA"/>
              </w:rPr>
              <w:t>Sociodemographic and economic factors</w:t>
            </w:r>
          </w:p>
        </w:tc>
      </w:tr>
      <w:tr w:rsidR="00843C5A" w:rsidRPr="005B00A5" w14:paraId="741A0051" w14:textId="77777777" w:rsidTr="009D5FBA">
        <w:trPr>
          <w:trHeight w:val="139"/>
        </w:trPr>
        <w:tc>
          <w:tcPr>
            <w:tcW w:w="4112" w:type="dxa"/>
            <w:shd w:val="clear" w:color="auto" w:fill="auto"/>
            <w:vAlign w:val="center"/>
          </w:tcPr>
          <w:p w14:paraId="2A47D3B2" w14:textId="77777777" w:rsidR="00843C5A" w:rsidRPr="005B00A5" w:rsidRDefault="00843C5A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3402" w:type="dxa"/>
            <w:gridSpan w:val="3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20911933" w14:textId="77777777" w:rsidR="00843C5A" w:rsidRPr="005B00A5" w:rsidRDefault="00843C5A" w:rsidP="00AE40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CA" w:eastAsia="fr-CA"/>
              </w:rPr>
              <w:t xml:space="preserve">Remitted </w:t>
            </w: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versus no disorder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</w:tcPr>
          <w:p w14:paraId="79808294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Incident versus no disorder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</w:tcPr>
          <w:p w14:paraId="521E6BCA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Persistent versus no disorder</w:t>
            </w:r>
          </w:p>
        </w:tc>
      </w:tr>
      <w:tr w:rsidR="00843C5A" w:rsidRPr="005B00A5" w14:paraId="4D53B11F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48B1EC2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7D1B8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AOR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7AA54021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95% CI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9A2C59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AOR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25A41DA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95% CI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2411BEBF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AOR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57CF78A2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95% CI</w:t>
            </w:r>
          </w:p>
        </w:tc>
      </w:tr>
      <w:tr w:rsidR="009D5FBA" w:rsidRPr="005B00A5" w14:paraId="6B8FC332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EBEDD09" w14:textId="11CB151E" w:rsidR="009D5FBA" w:rsidRPr="005B00A5" w:rsidRDefault="009D5FBA" w:rsidP="009D5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Age groups                                35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44 years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275E4" w14:textId="794F6769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1.775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17A93" w14:textId="763F319C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1.173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5A2855EF" w14:textId="715F2149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2.685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58758777" w14:textId="4C9AEC16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2.500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AD1AC" w14:textId="6E5FF250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1.677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78AA8D78" w14:textId="71DFDD99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3.725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42023A91" w14:textId="58FFBB2F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3.694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6A8D9DD2" w14:textId="65BCF122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2.174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55EC76A0" w14:textId="1C7B973F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6.278</w:t>
            </w:r>
          </w:p>
        </w:tc>
      </w:tr>
      <w:tr w:rsidR="009D5FBA" w:rsidRPr="005B00A5" w14:paraId="28C5A258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54044A9" w14:textId="1E964379" w:rsidR="009D5FBA" w:rsidRPr="005B00A5" w:rsidRDefault="009D5FBA" w:rsidP="009D5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45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54 years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6C5AA" w14:textId="698CD1D9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2.327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9BC0F" w14:textId="5A5B5410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1.822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18207939" w14:textId="7CB4C8AB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2.972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30D7373B" w14:textId="34451E35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2.241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E9CC3" w14:textId="5AA4B92F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1.695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6D80C5DF" w14:textId="7C61296C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2.963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0033DE79" w14:textId="4C6602F5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3.890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60EA6F25" w14:textId="008C5E41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2.700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1CB6B836" w14:textId="240890A6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5.605</w:t>
            </w:r>
          </w:p>
        </w:tc>
      </w:tr>
      <w:tr w:rsidR="009D5FBA" w:rsidRPr="005B00A5" w14:paraId="0614A0AD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  <w:hideMark/>
          </w:tcPr>
          <w:p w14:paraId="40F1E2AF" w14:textId="40A3047C" w:rsidR="009D5FBA" w:rsidRPr="005B00A5" w:rsidRDefault="009D5FBA" w:rsidP="009D5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55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64 years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22FD0" w14:textId="3E8346AD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1.420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1090A" w14:textId="4D3B2CBE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1.173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5B04B39A" w14:textId="72306351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1.719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5E6AF53B" w14:textId="367EFCE9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1.403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ED3EA" w14:textId="40B9470B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1.117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13249F0A" w14:textId="1EE74704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1.763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7EF5ECBD" w14:textId="77A1EA26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1.680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3B881203" w14:textId="19A0A1D7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1.233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6E27C099" w14:textId="426D71DF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2.288</w:t>
            </w:r>
          </w:p>
        </w:tc>
      </w:tr>
      <w:tr w:rsidR="00843C5A" w:rsidRPr="005B00A5" w14:paraId="57D6B775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  <w:hideMark/>
          </w:tcPr>
          <w:p w14:paraId="6064C052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≥65 years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143301D4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03D9D50C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56CED538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9D5FBA" w:rsidRPr="005B00A5" w14:paraId="612B58B0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  <w:hideMark/>
          </w:tcPr>
          <w:p w14:paraId="4180A248" w14:textId="3378DCFE" w:rsidR="009D5FBA" w:rsidRPr="005B00A5" w:rsidRDefault="00845BFD" w:rsidP="009D5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Self-reporting as </w:t>
            </w:r>
            <w:r w:rsidR="007C6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W</w:t>
            </w:r>
            <w:bookmarkStart w:id="0" w:name="_GoBack"/>
            <w:bookmarkEnd w:id="0"/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hite (yes vs no) </w:t>
            </w:r>
            <w:r w:rsidR="009D5FBA"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E75E6" w14:textId="52D2279D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0.828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DFF47" w14:textId="6346A2BA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0.645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2C17110C" w14:textId="27DD9A9B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0BF5D36D" w14:textId="4E9D3CEC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CBCCF" w14:textId="01370A65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13A44498" w14:textId="3796844E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1.290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1FE82435" w14:textId="33808693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0.888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27C1C671" w14:textId="64B7875F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0.601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4FE6B7F0" w14:textId="6FD13CC6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1.313</w:t>
            </w:r>
          </w:p>
        </w:tc>
      </w:tr>
      <w:tr w:rsidR="00843C5A" w:rsidRPr="005B00A5" w14:paraId="4A2A16E3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6F6445C" w14:textId="77777777" w:rsidR="00843C5A" w:rsidRPr="005B00A5" w:rsidRDefault="00843C5A" w:rsidP="00AE40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Income prior to pandemic</w:t>
            </w: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    </w:t>
            </w:r>
          </w:p>
        </w:tc>
        <w:tc>
          <w:tcPr>
            <w:tcW w:w="1198" w:type="dxa"/>
            <w:shd w:val="clear" w:color="auto" w:fill="auto"/>
            <w:vAlign w:val="center"/>
          </w:tcPr>
          <w:p w14:paraId="40A950E4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3A912201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6CD25EC5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8AA6AC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28FF1C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5ECF9ADB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5D749A8D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59E8A4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  <w:vAlign w:val="center"/>
          </w:tcPr>
          <w:p w14:paraId="5D3EB81D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D5FBA" w:rsidRPr="005B00A5" w14:paraId="1D8412FE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BBCE0F3" w14:textId="34FFBA3A" w:rsidR="009D5FBA" w:rsidRPr="005B00A5" w:rsidRDefault="009D5FBA" w:rsidP="009D5F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Less than $24,999</w:t>
            </w:r>
          </w:p>
        </w:tc>
        <w:tc>
          <w:tcPr>
            <w:tcW w:w="1198" w:type="dxa"/>
            <w:shd w:val="clear" w:color="auto" w:fill="auto"/>
          </w:tcPr>
          <w:p w14:paraId="280EA5FE" w14:textId="4A6BF9EA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2.905</w:t>
            </w:r>
          </w:p>
        </w:tc>
        <w:tc>
          <w:tcPr>
            <w:tcW w:w="1005" w:type="dxa"/>
            <w:shd w:val="clear" w:color="auto" w:fill="auto"/>
          </w:tcPr>
          <w:p w14:paraId="5502C156" w14:textId="2B5F5030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1.972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65BFE5B1" w14:textId="02941489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4.280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DDBB542" w14:textId="0731C504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C5656A" w14:textId="1B5FD756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6FD07570" w14:textId="46D4D083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1.994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2B36330A" w14:textId="545C1C0D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2.667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5950C918" w14:textId="6CACFE2E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1.570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0B3F7BFB" w14:textId="43A01449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4.531</w:t>
            </w:r>
          </w:p>
        </w:tc>
      </w:tr>
      <w:tr w:rsidR="009D5FBA" w:rsidRPr="005B00A5" w14:paraId="43B061AB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ED966B3" w14:textId="4205582D" w:rsidR="009D5FBA" w:rsidRPr="005B00A5" w:rsidRDefault="009D5FBA" w:rsidP="009D5FB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$25,000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$49,999</w:t>
            </w:r>
          </w:p>
        </w:tc>
        <w:tc>
          <w:tcPr>
            <w:tcW w:w="1198" w:type="dxa"/>
            <w:shd w:val="clear" w:color="auto" w:fill="auto"/>
          </w:tcPr>
          <w:p w14:paraId="2545C55C" w14:textId="05E4901C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2.559</w:t>
            </w:r>
          </w:p>
        </w:tc>
        <w:tc>
          <w:tcPr>
            <w:tcW w:w="1005" w:type="dxa"/>
            <w:shd w:val="clear" w:color="auto" w:fill="auto"/>
          </w:tcPr>
          <w:p w14:paraId="00B1164B" w14:textId="2C792877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1.930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24B0F3BE" w14:textId="3F1220BB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3.394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839837" w14:textId="6D501C5C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A73534D" w14:textId="355CEF68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154FA6F3" w14:textId="49593788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1.981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2BC47EB6" w14:textId="6F370BCF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2.975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2C3DDC11" w14:textId="2DCCF57E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1.972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5C304ABF" w14:textId="2AF2AED4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4.488</w:t>
            </w:r>
          </w:p>
        </w:tc>
      </w:tr>
      <w:tr w:rsidR="009D5FBA" w:rsidRPr="005B00A5" w14:paraId="27009C05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09FC69E" w14:textId="71A13791" w:rsidR="009D5FBA" w:rsidRPr="005B00A5" w:rsidRDefault="009D5FBA" w:rsidP="009D5FB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$50,000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$74,999</w:t>
            </w:r>
          </w:p>
        </w:tc>
        <w:tc>
          <w:tcPr>
            <w:tcW w:w="1198" w:type="dxa"/>
            <w:shd w:val="clear" w:color="auto" w:fill="auto"/>
          </w:tcPr>
          <w:p w14:paraId="6C939202" w14:textId="357E89C7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1.742</w:t>
            </w:r>
          </w:p>
        </w:tc>
        <w:tc>
          <w:tcPr>
            <w:tcW w:w="1005" w:type="dxa"/>
            <w:shd w:val="clear" w:color="auto" w:fill="auto"/>
          </w:tcPr>
          <w:p w14:paraId="7455452B" w14:textId="52785F60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1.350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064B78F0" w14:textId="6EEFB5AC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2.249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86B3B79" w14:textId="7EB43292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4D551D8" w14:textId="620506E5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66B1B0D8" w14:textId="75E662C5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49DA4574" w14:textId="3B29BC81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1.369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55A75E10" w14:textId="4B317143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0.916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10D06D5F" w14:textId="42D2ED5C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2.047</w:t>
            </w:r>
          </w:p>
        </w:tc>
      </w:tr>
      <w:tr w:rsidR="009D5FBA" w:rsidRPr="005B00A5" w14:paraId="55E9C581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D6E42BB" w14:textId="57C53166" w:rsidR="009D5FBA" w:rsidRPr="005B00A5" w:rsidRDefault="009D5FBA" w:rsidP="009D5FB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$75,000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$99,999 </w:t>
            </w:r>
          </w:p>
        </w:tc>
        <w:tc>
          <w:tcPr>
            <w:tcW w:w="1198" w:type="dxa"/>
            <w:shd w:val="clear" w:color="auto" w:fill="auto"/>
          </w:tcPr>
          <w:p w14:paraId="6A02F4BF" w14:textId="7D19727B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1.393</w:t>
            </w:r>
          </w:p>
        </w:tc>
        <w:tc>
          <w:tcPr>
            <w:tcW w:w="1005" w:type="dxa"/>
            <w:shd w:val="clear" w:color="auto" w:fill="auto"/>
          </w:tcPr>
          <w:p w14:paraId="0E74240C" w14:textId="5449C135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1.081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18979FFA" w14:textId="2C85F715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1.794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E0F577" w14:textId="226808C5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1.423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35A02F" w14:textId="0C2521F2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1.084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344F0FA1" w14:textId="0793F31F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1.868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5817642F" w14:textId="30E8A9FB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1.397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146B50F8" w14:textId="68CDC791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0.951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740DF12A" w14:textId="396DE729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2.053</w:t>
            </w:r>
          </w:p>
        </w:tc>
      </w:tr>
      <w:tr w:rsidR="009D5FBA" w:rsidRPr="005B00A5" w14:paraId="26DD4D3E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44AB96A" w14:textId="12968946" w:rsidR="009D5FBA" w:rsidRPr="005B00A5" w:rsidRDefault="009D5FBA" w:rsidP="009D5FB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$100,000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$149,999</w:t>
            </w:r>
          </w:p>
        </w:tc>
        <w:tc>
          <w:tcPr>
            <w:tcW w:w="1198" w:type="dxa"/>
            <w:shd w:val="clear" w:color="auto" w:fill="auto"/>
          </w:tcPr>
          <w:p w14:paraId="41B7B8ED" w14:textId="2A649887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1.194</w:t>
            </w:r>
          </w:p>
        </w:tc>
        <w:tc>
          <w:tcPr>
            <w:tcW w:w="1005" w:type="dxa"/>
            <w:shd w:val="clear" w:color="auto" w:fill="auto"/>
          </w:tcPr>
          <w:p w14:paraId="403E3663" w14:textId="703C39D9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0.944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2DB94916" w14:textId="51842C9F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1.511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83591A8" w14:textId="51E29433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A21AA80" w14:textId="7C5C3B3F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7896F3D9" w14:textId="7959CE1A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5215B5B4" w14:textId="4849CF6F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1.370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25E8AD8F" w14:textId="52A7B05C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0.969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6A570164" w14:textId="0625ADDD" w:rsidR="009D5FBA" w:rsidRPr="005B00A5" w:rsidRDefault="009D5FBA" w:rsidP="009D5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1.936</w:t>
            </w:r>
          </w:p>
        </w:tc>
      </w:tr>
      <w:tr w:rsidR="00843C5A" w:rsidRPr="005B00A5" w14:paraId="66F4DB41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2E91D4A" w14:textId="7C08528C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$150,000 or more </w:t>
            </w:r>
          </w:p>
        </w:tc>
        <w:tc>
          <w:tcPr>
            <w:tcW w:w="3402" w:type="dxa"/>
            <w:gridSpan w:val="3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14156A97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14A6DA01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top w:val="single" w:sz="2" w:space="0" w:color="auto"/>
              <w:left w:val="single" w:sz="2" w:space="0" w:color="auto"/>
              <w:right w:val="double" w:sz="2" w:space="0" w:color="auto"/>
            </w:tcBorders>
            <w:vAlign w:val="center"/>
          </w:tcPr>
          <w:p w14:paraId="60062636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2842AD" w:rsidRPr="005B00A5" w14:paraId="118C76F8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A8C2D32" w14:textId="77777777" w:rsidR="002842AD" w:rsidRPr="005B00A5" w:rsidRDefault="002842AD" w:rsidP="002842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Prefer not to respond</w:t>
            </w:r>
          </w:p>
        </w:tc>
        <w:tc>
          <w:tcPr>
            <w:tcW w:w="1198" w:type="dxa"/>
            <w:shd w:val="clear" w:color="auto" w:fill="auto"/>
          </w:tcPr>
          <w:p w14:paraId="4EAEB62C" w14:textId="48F9D9C3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1.302</w:t>
            </w:r>
          </w:p>
        </w:tc>
        <w:tc>
          <w:tcPr>
            <w:tcW w:w="1005" w:type="dxa"/>
            <w:shd w:val="clear" w:color="auto" w:fill="auto"/>
          </w:tcPr>
          <w:p w14:paraId="1F8F9C1D" w14:textId="3423FADD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0.968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6364CE1D" w14:textId="635BAEC6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1.750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D44169D" w14:textId="1EF80148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82443FA" w14:textId="2B55D709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1250977A" w14:textId="172750BC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1.795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38CFEC00" w14:textId="16FEEE7C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1.607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1B9D9D2F" w14:textId="4D0FCFFB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1.026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08A3DE1B" w14:textId="72AAAE37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2.517</w:t>
            </w:r>
          </w:p>
        </w:tc>
      </w:tr>
      <w:tr w:rsidR="002842AD" w:rsidRPr="005B00A5" w14:paraId="4CFF0885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4BCD4AB" w14:textId="77777777" w:rsidR="002842AD" w:rsidRPr="005B00A5" w:rsidRDefault="002842AD" w:rsidP="002842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Missing response</w:t>
            </w:r>
          </w:p>
        </w:tc>
        <w:tc>
          <w:tcPr>
            <w:tcW w:w="1198" w:type="dxa"/>
            <w:shd w:val="clear" w:color="auto" w:fill="auto"/>
          </w:tcPr>
          <w:p w14:paraId="6B379662" w14:textId="4F4CCE80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1.527</w:t>
            </w:r>
          </w:p>
        </w:tc>
        <w:tc>
          <w:tcPr>
            <w:tcW w:w="1005" w:type="dxa"/>
            <w:shd w:val="clear" w:color="auto" w:fill="auto"/>
          </w:tcPr>
          <w:p w14:paraId="4E912DE1" w14:textId="509AE5E8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0.540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3299E961" w14:textId="6172D437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4.321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59B0381" w14:textId="5A50F551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1.993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E260D4" w14:textId="6EE00707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25A96D40" w14:textId="237A993F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5.731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6FD0E79F" w14:textId="18EA729D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1.100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3C52A185" w14:textId="753BA39C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490B2E61" w14:textId="0C0088D1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8.380</w:t>
            </w:r>
          </w:p>
        </w:tc>
      </w:tr>
      <w:tr w:rsidR="002842AD" w:rsidRPr="005B00A5" w14:paraId="22AC7F09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EF6A284" w14:textId="77777777" w:rsidR="002842AD" w:rsidRPr="005B00A5" w:rsidRDefault="002842AD" w:rsidP="002842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Decrease in income during pandemic</w:t>
            </w:r>
          </w:p>
        </w:tc>
        <w:tc>
          <w:tcPr>
            <w:tcW w:w="1198" w:type="dxa"/>
            <w:shd w:val="clear" w:color="auto" w:fill="auto"/>
          </w:tcPr>
          <w:p w14:paraId="06C597BF" w14:textId="5C826B50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1.061</w:t>
            </w:r>
          </w:p>
        </w:tc>
        <w:tc>
          <w:tcPr>
            <w:tcW w:w="1005" w:type="dxa"/>
            <w:shd w:val="clear" w:color="auto" w:fill="auto"/>
          </w:tcPr>
          <w:p w14:paraId="655B1C2D" w14:textId="125BCEA2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0.888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7354E77A" w14:textId="6712C5E9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B411A33" w14:textId="490006E3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1.287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B96D924" w14:textId="2114FCDF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1.059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5514FFE9" w14:textId="3D35B8A6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1.565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21AA7293" w14:textId="0B9A01C8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1.386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22FA3E95" w14:textId="2E43157F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1.076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753F910C" w14:textId="5E9C79AF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1.784</w:t>
            </w:r>
          </w:p>
        </w:tc>
      </w:tr>
      <w:tr w:rsidR="002842AD" w:rsidRPr="005B00A5" w14:paraId="7665340F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E92318B" w14:textId="2CBC94D8" w:rsidR="002842AD" w:rsidRPr="005B00A5" w:rsidRDefault="002842AD" w:rsidP="002842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Loss </w:t>
            </w:r>
            <w:r w:rsidR="005E6F76"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of </w:t>
            </w: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job during the pandemic </w:t>
            </w:r>
          </w:p>
        </w:tc>
        <w:tc>
          <w:tcPr>
            <w:tcW w:w="1198" w:type="dxa"/>
            <w:shd w:val="clear" w:color="auto" w:fill="auto"/>
          </w:tcPr>
          <w:p w14:paraId="598380F4" w14:textId="73878058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1.253</w:t>
            </w:r>
          </w:p>
        </w:tc>
        <w:tc>
          <w:tcPr>
            <w:tcW w:w="1005" w:type="dxa"/>
            <w:shd w:val="clear" w:color="auto" w:fill="auto"/>
          </w:tcPr>
          <w:p w14:paraId="24F6FA37" w14:textId="3053A54F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0.932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31E9E733" w14:textId="13F98C90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1.684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557537C" w14:textId="7D6386B7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22AB296" w14:textId="6E3410DD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2B11E5C2" w14:textId="5E77EE30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68A7FEF8" w14:textId="67AEB687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1.351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0FED527A" w14:textId="349D3B20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0.911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1E81D8C1" w14:textId="0EF20B8D" w:rsidR="002842AD" w:rsidRPr="005B00A5" w:rsidRDefault="002842AD" w:rsidP="002842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2.003</w:t>
            </w:r>
          </w:p>
        </w:tc>
      </w:tr>
      <w:tr w:rsidR="00843C5A" w:rsidRPr="005B00A5" w14:paraId="7CF74EAF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38B1C63" w14:textId="77777777" w:rsidR="00843C5A" w:rsidRPr="005B00A5" w:rsidRDefault="00843C5A" w:rsidP="00AE40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Work status                                         </w:t>
            </w:r>
          </w:p>
        </w:tc>
        <w:tc>
          <w:tcPr>
            <w:tcW w:w="1198" w:type="dxa"/>
            <w:shd w:val="clear" w:color="auto" w:fill="auto"/>
            <w:vAlign w:val="center"/>
          </w:tcPr>
          <w:p w14:paraId="2ACCBC09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0B567658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0F06D5FA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4BA0A7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5EEF6D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3913EA6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4C139DDF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9C5FE9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  <w:vAlign w:val="center"/>
          </w:tcPr>
          <w:p w14:paraId="351836B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3C5A" w:rsidRPr="005B00A5" w14:paraId="59D6F0F5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69291BA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Full-time or part-time employed/self-employed</w:t>
            </w:r>
          </w:p>
        </w:tc>
        <w:tc>
          <w:tcPr>
            <w:tcW w:w="3402" w:type="dxa"/>
            <w:gridSpan w:val="3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2FED53AE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3EAFFC26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top w:val="single" w:sz="2" w:space="0" w:color="auto"/>
              <w:left w:val="single" w:sz="2" w:space="0" w:color="auto"/>
              <w:right w:val="double" w:sz="2" w:space="0" w:color="auto"/>
            </w:tcBorders>
            <w:vAlign w:val="center"/>
          </w:tcPr>
          <w:p w14:paraId="006911A7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3D1F29" w:rsidRPr="005B00A5" w14:paraId="1EC425C2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5E6D72D" w14:textId="77777777" w:rsidR="003D1F29" w:rsidRPr="005B00A5" w:rsidRDefault="003D1F29" w:rsidP="003D1F2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Retired</w:t>
            </w:r>
          </w:p>
        </w:tc>
        <w:tc>
          <w:tcPr>
            <w:tcW w:w="1198" w:type="dxa"/>
            <w:shd w:val="clear" w:color="auto" w:fill="auto"/>
          </w:tcPr>
          <w:p w14:paraId="23D997FD" w14:textId="0FE84D2E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0.779</w:t>
            </w:r>
          </w:p>
        </w:tc>
        <w:tc>
          <w:tcPr>
            <w:tcW w:w="1005" w:type="dxa"/>
            <w:shd w:val="clear" w:color="auto" w:fill="auto"/>
          </w:tcPr>
          <w:p w14:paraId="6DA8990D" w14:textId="5DE5A1AB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0.630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7804873F" w14:textId="4D7813A8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0.963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0C58215" w14:textId="76D187AC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41C45C2" w14:textId="5F4EC3E6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1BACED0F" w14:textId="6BBE367A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540F1A29" w14:textId="5DC846F8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0.939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626B7C32" w14:textId="67576DCF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0.668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50887A2E" w14:textId="201C969C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1.319</w:t>
            </w:r>
          </w:p>
        </w:tc>
      </w:tr>
      <w:tr w:rsidR="003D1F29" w:rsidRPr="005B00A5" w14:paraId="2802CE3E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5E93E4B" w14:textId="77777777" w:rsidR="003D1F29" w:rsidRPr="005B00A5" w:rsidRDefault="003D1F29" w:rsidP="003D1F2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Looking after home and/or family/</w:t>
            </w:r>
            <w:r w:rsidRPr="005B00A5">
              <w:rPr>
                <w:lang w:val="en-US"/>
              </w:rPr>
              <w:t xml:space="preserve"> </w:t>
            </w: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Doing unpaid or voluntary work/student</w:t>
            </w:r>
          </w:p>
        </w:tc>
        <w:tc>
          <w:tcPr>
            <w:tcW w:w="1198" w:type="dxa"/>
            <w:shd w:val="clear" w:color="auto" w:fill="auto"/>
          </w:tcPr>
          <w:p w14:paraId="4007B3A4" w14:textId="1296FB83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0.762</w:t>
            </w:r>
          </w:p>
        </w:tc>
        <w:tc>
          <w:tcPr>
            <w:tcW w:w="1005" w:type="dxa"/>
            <w:shd w:val="clear" w:color="auto" w:fill="auto"/>
          </w:tcPr>
          <w:p w14:paraId="02835FBE" w14:textId="453B7E25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04FCA23E" w14:textId="16633C11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1.421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AE8CA10" w14:textId="7B3CE40C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F9CB8B7" w14:textId="6A0598C4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3A675192" w14:textId="73C29382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2.312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28B12914" w14:textId="03CAB48B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0.346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2F81B258" w14:textId="127CF21E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1DA397C9" w14:textId="5E613686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1.170</w:t>
            </w:r>
          </w:p>
        </w:tc>
      </w:tr>
      <w:tr w:rsidR="003D1F29" w:rsidRPr="005B00A5" w14:paraId="126D735B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EAEDA4C" w14:textId="77777777" w:rsidR="003D1F29" w:rsidRPr="005B00A5" w:rsidRDefault="003D1F29" w:rsidP="003D1F2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Unable to work because of sickness/disability</w:t>
            </w:r>
          </w:p>
        </w:tc>
        <w:tc>
          <w:tcPr>
            <w:tcW w:w="1198" w:type="dxa"/>
            <w:shd w:val="clear" w:color="auto" w:fill="auto"/>
          </w:tcPr>
          <w:p w14:paraId="64F94ACE" w14:textId="78041DDB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1.382</w:t>
            </w:r>
          </w:p>
        </w:tc>
        <w:tc>
          <w:tcPr>
            <w:tcW w:w="1005" w:type="dxa"/>
            <w:shd w:val="clear" w:color="auto" w:fill="auto"/>
          </w:tcPr>
          <w:p w14:paraId="4AB7BFB0" w14:textId="50FA57EA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0.809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0641B0A3" w14:textId="2F0B8181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2.362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1220DB2" w14:textId="0AA1C92E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2.335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2742D26" w14:textId="7BAFB35D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1.361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2DF4C939" w14:textId="1E80E5D5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4.008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22D84EF3" w14:textId="52759369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5.970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5F597F71" w14:textId="03A51018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3.685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077AF09D" w14:textId="6E67203D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9.670</w:t>
            </w:r>
          </w:p>
        </w:tc>
      </w:tr>
      <w:tr w:rsidR="003D1F29" w:rsidRPr="005B00A5" w14:paraId="05278076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BEF2601" w14:textId="77777777" w:rsidR="003D1F29" w:rsidRPr="005B00A5" w:rsidRDefault="003D1F29" w:rsidP="003D1F2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Unemployed</w:t>
            </w:r>
          </w:p>
        </w:tc>
        <w:tc>
          <w:tcPr>
            <w:tcW w:w="1198" w:type="dxa"/>
            <w:shd w:val="clear" w:color="auto" w:fill="auto"/>
          </w:tcPr>
          <w:p w14:paraId="7091B3D3" w14:textId="6773EF01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1.450</w:t>
            </w:r>
          </w:p>
        </w:tc>
        <w:tc>
          <w:tcPr>
            <w:tcW w:w="1005" w:type="dxa"/>
            <w:shd w:val="clear" w:color="auto" w:fill="auto"/>
          </w:tcPr>
          <w:p w14:paraId="20ACA016" w14:textId="65A4DB98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0.874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19863E57" w14:textId="00893515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2.407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E125AFC" w14:textId="51FDD759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139450C" w14:textId="123B494D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7D1AAC7B" w14:textId="0777CBE5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2.434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0357E3B2" w14:textId="054CB4DB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1.265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5DC6E4A0" w14:textId="6AC2F03A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0.611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323DBA79" w14:textId="5386C386" w:rsidR="003D1F29" w:rsidRPr="005B00A5" w:rsidRDefault="003D1F29" w:rsidP="003D1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2.617</w:t>
            </w:r>
          </w:p>
        </w:tc>
      </w:tr>
      <w:tr w:rsidR="00803522" w:rsidRPr="005B00A5" w14:paraId="0105BBB9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777F3CD" w14:textId="77777777" w:rsidR="00803522" w:rsidRPr="005B00A5" w:rsidRDefault="00803522" w:rsidP="008035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Prefer not to answer/missing data</w:t>
            </w:r>
          </w:p>
        </w:tc>
        <w:tc>
          <w:tcPr>
            <w:tcW w:w="1198" w:type="dxa"/>
            <w:shd w:val="clear" w:color="auto" w:fill="auto"/>
          </w:tcPr>
          <w:p w14:paraId="2FD0DD82" w14:textId="309F3ECD" w:rsidR="00803522" w:rsidRPr="005B00A5" w:rsidRDefault="00803522" w:rsidP="008035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3.411</w:t>
            </w:r>
          </w:p>
        </w:tc>
        <w:tc>
          <w:tcPr>
            <w:tcW w:w="1005" w:type="dxa"/>
            <w:shd w:val="clear" w:color="auto" w:fill="auto"/>
          </w:tcPr>
          <w:p w14:paraId="7ACE9C7D" w14:textId="72243E32" w:rsidR="00803522" w:rsidRPr="005B00A5" w:rsidRDefault="00803522" w:rsidP="008035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1.018</w:t>
            </w:r>
          </w:p>
        </w:tc>
        <w:tc>
          <w:tcPr>
            <w:tcW w:w="1199" w:type="dxa"/>
            <w:tcBorders>
              <w:right w:val="double" w:sz="2" w:space="0" w:color="auto"/>
            </w:tcBorders>
            <w:shd w:val="clear" w:color="auto" w:fill="auto"/>
          </w:tcPr>
          <w:p w14:paraId="63566690" w14:textId="1DE5E29F" w:rsidR="00803522" w:rsidRPr="005B00A5" w:rsidRDefault="00803522" w:rsidP="008035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11.430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4A98599" w14:textId="19D5B728" w:rsidR="00803522" w:rsidRPr="005B00A5" w:rsidRDefault="00803522" w:rsidP="008035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4.020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676E58B" w14:textId="36E03E64" w:rsidR="00803522" w:rsidRPr="005B00A5" w:rsidRDefault="00803522" w:rsidP="008035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1.065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shd w:val="clear" w:color="auto" w:fill="auto"/>
          </w:tcPr>
          <w:p w14:paraId="4A50F0B8" w14:textId="53C65965" w:rsidR="00803522" w:rsidRPr="005B00A5" w:rsidRDefault="00803522" w:rsidP="008035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15.175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1E2F99FD" w14:textId="7407DF71" w:rsidR="00803522" w:rsidRPr="005B00A5" w:rsidRDefault="00803522" w:rsidP="008035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1.442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23333BE7" w14:textId="6D13E43D" w:rsidR="00803522" w:rsidRPr="005B00A5" w:rsidRDefault="00803522" w:rsidP="008035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0.152</w:t>
            </w:r>
          </w:p>
        </w:tc>
        <w:tc>
          <w:tcPr>
            <w:tcW w:w="958" w:type="dxa"/>
            <w:tcBorders>
              <w:top w:val="single" w:sz="2" w:space="0" w:color="auto"/>
              <w:left w:val="single" w:sz="4" w:space="0" w:color="auto"/>
              <w:right w:val="double" w:sz="2" w:space="0" w:color="auto"/>
            </w:tcBorders>
          </w:tcPr>
          <w:p w14:paraId="7F8DE135" w14:textId="2F27F178" w:rsidR="00803522" w:rsidRPr="005B00A5" w:rsidRDefault="00803522" w:rsidP="008035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13.718</w:t>
            </w:r>
          </w:p>
        </w:tc>
      </w:tr>
      <w:tr w:rsidR="00843C5A" w:rsidRPr="007C6800" w14:paraId="59C78B3D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3FF5949" w14:textId="77777777" w:rsidR="00843C5A" w:rsidRPr="005B00A5" w:rsidRDefault="00843C5A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99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06111E64" w14:textId="784E4E35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Lifestyle and </w:t>
            </w:r>
            <w:proofErr w:type="spellStart"/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heatlh</w:t>
            </w:r>
            <w:proofErr w:type="spellEnd"/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behaviour</w:t>
            </w:r>
            <w:proofErr w:type="spellEnd"/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factors</w:t>
            </w:r>
          </w:p>
        </w:tc>
      </w:tr>
      <w:tr w:rsidR="001B0533" w:rsidRPr="005B00A5" w14:paraId="6747DA63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73583BE" w14:textId="77777777" w:rsidR="001B0533" w:rsidRPr="005B00A5" w:rsidRDefault="001B0533" w:rsidP="001B0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Current smoking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BEF08" w14:textId="054DD7AB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DEC08" w14:textId="16577E56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0.749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03B4DEDA" w14:textId="35965A19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1.374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4CD612E8" w14:textId="5EEFA4DB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03395" w14:textId="2A944AA3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5BE7CB25" w14:textId="16002A55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1.579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6669397C" w14:textId="0F236458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1.309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6DCF2B3A" w14:textId="5BCD4920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0.895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3FBA4077" w14:textId="6D7B4390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1.915</w:t>
            </w:r>
          </w:p>
        </w:tc>
      </w:tr>
      <w:tr w:rsidR="001B0533" w:rsidRPr="005B00A5" w14:paraId="0C50EB64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A91FAE8" w14:textId="77777777" w:rsidR="001B0533" w:rsidRPr="005B00A5" w:rsidRDefault="001B0533" w:rsidP="001B0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lastRenderedPageBreak/>
              <w:t>Past-year cannabis use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3622F" w14:textId="640B350A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1.307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A7EFD" w14:textId="1CFEB72C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1.089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5916888D" w14:textId="72C5D418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1.567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50815E7E" w14:textId="1F64AD90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1.691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2D660" w14:textId="74632701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1.394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03B6E91C" w14:textId="1ADC4C53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2.052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1B198E8C" w14:textId="2CDBDD94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1.714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3E7E4D41" w14:textId="09D050C2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1.343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0E667987" w14:textId="17B6DBB9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2.187</w:t>
            </w:r>
          </w:p>
        </w:tc>
      </w:tr>
      <w:tr w:rsidR="00843C5A" w:rsidRPr="007C6800" w14:paraId="0130DF0A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7630969" w14:textId="77777777" w:rsidR="00843C5A" w:rsidRPr="005B00A5" w:rsidRDefault="00843C5A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Past-year average weekly alcohol consumption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CCFD2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D7A7D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1D00E707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ABB44F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312074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2BB6CF3E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F3953D8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24288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6FCF5D08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3C5A" w:rsidRPr="005B00A5" w14:paraId="1BA0639D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AE94219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Never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71998D26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2AC8EED4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797F16F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1B0533" w:rsidRPr="005B00A5" w14:paraId="74BA6E68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31A30E9" w14:textId="77777777" w:rsidR="001B0533" w:rsidRPr="005B00A5" w:rsidRDefault="001B0533" w:rsidP="001B05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Less than Daily (≤5 times/week)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3414C" w14:textId="13124AB1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CD4C2" w14:textId="3FC8327B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0.705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64FAC947" w14:textId="7E456BC7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1.084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0408887B" w14:textId="38E56080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0.704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8886F" w14:textId="52B3DBE6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0.547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0346FB8B" w14:textId="5907F8BF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0.906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552CC894" w14:textId="7A48CB57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0.595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3217C1BE" w14:textId="55ADD4F2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0.444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547056B0" w14:textId="08CF2A00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0.798</w:t>
            </w:r>
          </w:p>
        </w:tc>
      </w:tr>
      <w:tr w:rsidR="001B0533" w:rsidRPr="005B00A5" w14:paraId="7283072B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F2A8F22" w14:textId="4988993E" w:rsidR="001B0533" w:rsidRPr="005B00A5" w:rsidRDefault="001B0533" w:rsidP="001B05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Almost daily (Six to seven times a week</w:t>
            </w:r>
            <w:r w:rsidR="00961F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)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1CEDE" w14:textId="48449BFE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9C103" w14:textId="0B212BEE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0.616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28DE69EE" w14:textId="129EF5F9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1.066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7792A121" w14:textId="21DE8A56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C6EBE" w14:textId="716DBBA3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5C713D52" w14:textId="19C45779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1.044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7F4A6BDF" w14:textId="0E8AEC90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0.660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6519383B" w14:textId="02A20A63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0.443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138F10C5" w14:textId="1D7522AD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0.983</w:t>
            </w:r>
          </w:p>
        </w:tc>
      </w:tr>
      <w:tr w:rsidR="001B0533" w:rsidRPr="005B00A5" w14:paraId="5A05B5DA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7B6DFE7" w14:textId="77777777" w:rsidR="001B0533" w:rsidRPr="005B00A5" w:rsidRDefault="001B0533" w:rsidP="001B0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Drinking alcohol more often than March 2020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86E52" w14:textId="774F00E2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1.329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D0B9F" w14:textId="2CE1DD7B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1.099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4D637F58" w14:textId="6FFA896E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1.608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7D192FBA" w14:textId="1C5C8F28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1.740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8EDD4" w14:textId="25ECAEF9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1.428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6AD8B036" w14:textId="04015E34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2.121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15ECEB6D" w14:textId="31C00EDB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1.452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3D1065FA" w14:textId="3006C765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1.102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3924F632" w14:textId="0F1C2D62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1.913</w:t>
            </w:r>
          </w:p>
        </w:tc>
      </w:tr>
      <w:tr w:rsidR="001B0533" w:rsidRPr="005B00A5" w14:paraId="52FFA244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281E564C" w14:textId="77777777" w:rsidR="001B0533" w:rsidRPr="005B00A5" w:rsidRDefault="001B0533" w:rsidP="001B0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Medical professional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15CE1" w14:textId="0C49F2E6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0.803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4F138" w14:textId="0BF80C0B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0.525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36969DC7" w14:textId="45F2B519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4B2FAA1E" w14:textId="65DD0293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E1E08" w14:textId="6AB8BD1B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12F310A5" w14:textId="4C3BB0BD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1.374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11D2479C" w14:textId="30866CCE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1.396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4B11F1F4" w14:textId="3008EB03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0.862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0A7C0605" w14:textId="612CAA34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2.259</w:t>
            </w:r>
          </w:p>
        </w:tc>
      </w:tr>
      <w:tr w:rsidR="001B0533" w:rsidRPr="005B00A5" w14:paraId="3CB76551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400EA3D" w14:textId="77777777" w:rsidR="001B0533" w:rsidRPr="005B00A5" w:rsidRDefault="001B0533" w:rsidP="001B0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Essential worker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6F057" w14:textId="0B1A5547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1.287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0CB3" w14:textId="0C464C6E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69F719B9" w14:textId="7FEEBDF2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1.652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47A2C139" w14:textId="28F82D23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1.595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B7A94" w14:textId="53E84F76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1.220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03FA5590" w14:textId="123D411B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2.084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35B127F7" w14:textId="098A7E1C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1.209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6857007A" w14:textId="2114BD42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0.838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6CBA28AD" w14:textId="33AD5296" w:rsidR="001B0533" w:rsidRPr="005B00A5" w:rsidRDefault="001B0533" w:rsidP="001B0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1.745</w:t>
            </w:r>
          </w:p>
        </w:tc>
      </w:tr>
      <w:tr w:rsidR="00843C5A" w:rsidRPr="005B00A5" w14:paraId="28984C2A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2B6A0A0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99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133D0FEA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Psychosocial factors</w:t>
            </w:r>
          </w:p>
        </w:tc>
      </w:tr>
      <w:tr w:rsidR="00561B3F" w:rsidRPr="005B00A5" w14:paraId="21FD208C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5AEBE06" w14:textId="77777777" w:rsidR="00561B3F" w:rsidRPr="005B00A5" w:rsidRDefault="00561B3F" w:rsidP="00561B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Provide help to others because of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CD30E" w14:textId="4D1D1B7C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0.817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A910" w14:textId="70B43F88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0.707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75D790A5" w14:textId="4DF63C4A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0.945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69D4EEDE" w14:textId="4760F90D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CAE44" w14:textId="6E3F42AF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35162498" w14:textId="0BEE210C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1.067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2D86B668" w14:textId="0D4E10B7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0.751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24108FCC" w14:textId="06E3F61B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0.603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2A693AAF" w14:textId="72651111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0.934</w:t>
            </w:r>
          </w:p>
        </w:tc>
      </w:tr>
      <w:tr w:rsidR="00561B3F" w:rsidRPr="005B00A5" w14:paraId="0BF3940D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6D64D97" w14:textId="77777777" w:rsidR="00561B3F" w:rsidRPr="005B00A5" w:rsidRDefault="00561B3F" w:rsidP="00561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Receipt of informational/financial/practical support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B4C35" w14:textId="7A73D4B2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0.877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7697E" w14:textId="48B3AD7F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0.733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5D76D140" w14:textId="3013AC4B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32467338" w14:textId="49768B5F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1.366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F058E" w14:textId="63CD9653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1.133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62450D19" w14:textId="610CCDAF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1.647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0E14633C" w14:textId="2A4CC046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1.348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3F2F9E88" w14:textId="5D790416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1.060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20E1A7EB" w14:textId="069EA4D9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1.714</w:t>
            </w:r>
          </w:p>
        </w:tc>
      </w:tr>
      <w:tr w:rsidR="00843C5A" w:rsidRPr="007C6800" w14:paraId="107A8EAD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A837A9C" w14:textId="77777777" w:rsidR="00843C5A" w:rsidRPr="005B00A5" w:rsidRDefault="00843C5A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Change in relationship with friends                             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37BE1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42BF9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4407C301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D0C524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27F6BA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24313921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0F696EB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C875FC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57631DC9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3C5A" w:rsidRPr="005B00A5" w14:paraId="11FA6EAE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8C0307B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More distant or strained than before the pandemic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1010A9EA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6A533791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1587B369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561B3F" w:rsidRPr="005B00A5" w14:paraId="6F8560F0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F74D124" w14:textId="77777777" w:rsidR="00561B3F" w:rsidRPr="005B00A5" w:rsidRDefault="00561B3F" w:rsidP="00561B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about the same as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83A4E" w14:textId="7ABD370E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0.926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18F37" w14:textId="47F5FFE8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0.773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604FF264" w14:textId="43674FCE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1.108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7612D61E" w14:textId="2E6FA659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0.514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D3D66" w14:textId="0C4D618D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0.426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50195FAD" w14:textId="0FA42110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0.620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78783FB8" w14:textId="150BA952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0.564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383167CF" w14:textId="7B6B6A6E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0.441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5A6854AD" w14:textId="62DEEE47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0.722</w:t>
            </w:r>
          </w:p>
        </w:tc>
      </w:tr>
      <w:tr w:rsidR="00561B3F" w:rsidRPr="005B00A5" w14:paraId="3544F84B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6AE4CD33" w14:textId="77777777" w:rsidR="00561B3F" w:rsidRPr="005B00A5" w:rsidRDefault="00561B3F" w:rsidP="00561B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Has become closer than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0FAA9" w14:textId="6D6D7A95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0.942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D1D34" w14:textId="1C04A3C9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0.673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1A163EBE" w14:textId="790C2105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1.321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6271B33F" w14:textId="26951730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668E1" w14:textId="40A76501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0E225649" w14:textId="70DAA5A9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1.091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5654DA20" w14:textId="1D67FE6D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1.009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1040F2E4" w14:textId="39984CE7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0.642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26B2D292" w14:textId="22CB0154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1.586</w:t>
            </w:r>
          </w:p>
        </w:tc>
      </w:tr>
      <w:tr w:rsidR="00561B3F" w:rsidRPr="005B00A5" w14:paraId="58FECA00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31F61323" w14:textId="0277DC7A" w:rsidR="00561B3F" w:rsidRPr="005B00A5" w:rsidRDefault="00C30EB7" w:rsidP="00561B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Not applicable/not reported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900E7" w14:textId="4DFB599A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1.054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479EE" w14:textId="3EA949AE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0.707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2DB67B66" w14:textId="7F7C5ECA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1.572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4CA8CD06" w14:textId="49A40E2B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0.591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E3846" w14:textId="35C0649C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0.361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3C5187C8" w14:textId="30E0781C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0.967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1ED2DFE6" w14:textId="6FEAEDB5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0.774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1AE435AD" w14:textId="22AE3403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0.446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3FEBED63" w14:textId="100E294A" w:rsidR="00561B3F" w:rsidRPr="005B00A5" w:rsidRDefault="00561B3F" w:rsidP="00561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1.344</w:t>
            </w:r>
          </w:p>
        </w:tc>
      </w:tr>
      <w:tr w:rsidR="00843C5A" w:rsidRPr="007C6800" w14:paraId="54D2185B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1985670" w14:textId="77777777" w:rsidR="00843C5A" w:rsidRPr="005B00A5" w:rsidRDefault="00843C5A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Change in relationship with family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8EADF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71ADD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05EE96C9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1B524C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30E6B5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4B0F70F7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A6D8AF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78503D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6DAB0455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3C5A" w:rsidRPr="005B00A5" w14:paraId="24164990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1AFD2F0E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More distant or strained than before the pandemic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7E02F74F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52D69FFD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0EC4845B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DB7D02" w:rsidRPr="005B00A5" w14:paraId="2EE1233B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610DD20" w14:textId="77777777" w:rsidR="00DB7D02" w:rsidRPr="005B00A5" w:rsidRDefault="00DB7D02" w:rsidP="00DB7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about the same as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FD6DC" w14:textId="17EDA261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2A5A4" w14:textId="127B2E8B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0.777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25F957C0" w14:textId="1AB55307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1.282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69A82C0D" w14:textId="00DE67B7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0.607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EDD9D" w14:textId="6F3D9AC3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0.482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1678C9A6" w14:textId="29672F64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0.764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32DC914A" w14:textId="6BB240EB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0.511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52BE8F43" w14:textId="30717627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0.386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738ACCD6" w14:textId="0BCE7689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0.677</w:t>
            </w:r>
          </w:p>
        </w:tc>
      </w:tr>
      <w:tr w:rsidR="00DB7D02" w:rsidRPr="005B00A5" w14:paraId="681020F5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0E116115" w14:textId="77777777" w:rsidR="00DB7D02" w:rsidRPr="005B00A5" w:rsidRDefault="00DB7D02" w:rsidP="00DB7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Has become closer than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2384" w14:textId="393F06CA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D6456" w14:textId="41F445A7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0.651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330EE181" w14:textId="53210271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1.204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5CEDD66C" w14:textId="7691DAC7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0.715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7CECB" w14:textId="5483011F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0.534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7CD50840" w14:textId="40CEF3C7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0.958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13AA7C88" w14:textId="0AA61A5F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0.361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0E783BDC" w14:textId="214E759F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0.241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359D2138" w14:textId="5A0316B3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0.541</w:t>
            </w:r>
          </w:p>
        </w:tc>
      </w:tr>
      <w:tr w:rsidR="00DB7D02" w:rsidRPr="005B00A5" w14:paraId="2ADEE195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DCD3902" w14:textId="4B51E759" w:rsidR="00DB7D02" w:rsidRPr="005B00A5" w:rsidRDefault="00C30EB7" w:rsidP="00DB7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Not applicable/not reported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0F20B" w14:textId="5BA1EB15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2748E" w14:textId="6DC472D9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72DE15EB" w14:textId="2476D017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1.851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4CFBCA43" w14:textId="3399E0FD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B49C6" w14:textId="31590F25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649A1E2C" w14:textId="40A6D1FD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1.109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078477E5" w14:textId="6BF092AB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0.485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7FF853F8" w14:textId="0737919A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0.290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74BA51BE" w14:textId="79D96E93" w:rsidR="00DB7D02" w:rsidRPr="005B00A5" w:rsidRDefault="00DB7D02" w:rsidP="00DB7D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0.811</w:t>
            </w:r>
          </w:p>
        </w:tc>
      </w:tr>
      <w:tr w:rsidR="00843C5A" w:rsidRPr="007C6800" w14:paraId="2BB0FDFD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380D8D6" w14:textId="77777777" w:rsidR="00843C5A" w:rsidRPr="005B00A5" w:rsidRDefault="00843C5A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Change in relationship with partner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B5D10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E080D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0B87C161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125404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2E1CFB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381AA905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71D2E481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511D7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6BDA2B0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3C5A" w:rsidRPr="005B00A5" w14:paraId="2F7224CB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00C9BF7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More distant or strained than before the pandemic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3EC83064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20F5481E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7CDC6DED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C64E10" w:rsidRPr="005B00A5" w14:paraId="2FE7636B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48FA57C9" w14:textId="77777777" w:rsidR="00C64E10" w:rsidRPr="005B00A5" w:rsidRDefault="00C64E10" w:rsidP="00C64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about the same as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6A445" w14:textId="2B290804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0.611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8B445" w14:textId="60253FB8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0.470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6888A6A9" w14:textId="100A4D83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0.794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5D6E9B4D" w14:textId="6932A0F5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0.245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8C71D" w14:textId="5655D136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0.195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3E0BA430" w14:textId="3547E846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0.306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5FA69AA1" w14:textId="4D9520E1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0.219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1587007C" w14:textId="6D1B31A6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772A6165" w14:textId="474CAC4F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0.294</w:t>
            </w:r>
          </w:p>
        </w:tc>
      </w:tr>
      <w:tr w:rsidR="00C64E10" w:rsidRPr="005B00A5" w14:paraId="30C00148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ADDBFEF" w14:textId="77777777" w:rsidR="00C64E10" w:rsidRPr="005B00A5" w:rsidRDefault="00C64E10" w:rsidP="00C64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Has become closer than before the pandemic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91948" w14:textId="764C61FE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B9062" w14:textId="6B585172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0.569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790EE666" w14:textId="36396C24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4BA9DF59" w14:textId="22A68F3C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0.253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A42C1" w14:textId="6AD1C769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0.191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0C0FD5C3" w14:textId="0CDC0673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0.335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56883FAD" w14:textId="637B280A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0.287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43FFC5A3" w14:textId="06BC0391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0.201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464DC65F" w14:textId="75E195C8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0.412</w:t>
            </w:r>
          </w:p>
        </w:tc>
      </w:tr>
      <w:tr w:rsidR="007A1F05" w:rsidRPr="005B00A5" w14:paraId="4E603C5A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0FDE7AB" w14:textId="20250F90" w:rsidR="007A1F05" w:rsidRPr="005B00A5" w:rsidRDefault="00C30EB7" w:rsidP="007A1F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Not applicable/not reported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D7406" w14:textId="426F939D" w:rsidR="007A1F05" w:rsidRPr="005B00A5" w:rsidRDefault="007A1F05" w:rsidP="007A1F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C90C" w14:textId="4D7EC746" w:rsidR="007A1F05" w:rsidRPr="005B00A5" w:rsidRDefault="007A1F05" w:rsidP="007A1F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0.634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4755940C" w14:textId="13AFAF16" w:rsidR="007A1F05" w:rsidRPr="005B00A5" w:rsidRDefault="007A1F05" w:rsidP="007A1F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1.154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391D5D29" w14:textId="6BEE7637" w:rsidR="007A1F05" w:rsidRPr="005B00A5" w:rsidRDefault="007A1F05" w:rsidP="007A1F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0.405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BCEB4" w14:textId="363A0901" w:rsidR="007A1F05" w:rsidRPr="005B00A5" w:rsidRDefault="007A1F05" w:rsidP="007A1F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0.304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2C859CF1" w14:textId="6B7829ED" w:rsidR="007A1F05" w:rsidRPr="005B00A5" w:rsidRDefault="007A1F05" w:rsidP="007A1F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0.539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1CE2A351" w14:textId="4476E5E1" w:rsidR="007A1F05" w:rsidRPr="005B00A5" w:rsidRDefault="007A1F05" w:rsidP="007A1F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0.420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3DA02521" w14:textId="205DC2A8" w:rsidR="007A1F05" w:rsidRPr="005B00A5" w:rsidRDefault="007A1F05" w:rsidP="007A1F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0.295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43BD4080" w14:textId="4801594F" w:rsidR="007A1F05" w:rsidRPr="005B00A5" w:rsidRDefault="007A1F05" w:rsidP="007A1F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0.597</w:t>
            </w:r>
          </w:p>
        </w:tc>
      </w:tr>
      <w:tr w:rsidR="00843C5A" w:rsidRPr="005B00A5" w14:paraId="3A957CDB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CF817F8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</w:p>
        </w:tc>
        <w:tc>
          <w:tcPr>
            <w:tcW w:w="99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14:paraId="34BC65AD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Clinical factors</w:t>
            </w:r>
          </w:p>
        </w:tc>
      </w:tr>
      <w:tr w:rsidR="00843C5A" w:rsidRPr="007C6800" w14:paraId="2822599F" w14:textId="77777777" w:rsidTr="009D5FBA">
        <w:trPr>
          <w:trHeight w:val="277"/>
        </w:trPr>
        <w:tc>
          <w:tcPr>
            <w:tcW w:w="4112" w:type="dxa"/>
            <w:shd w:val="clear" w:color="auto" w:fill="auto"/>
          </w:tcPr>
          <w:p w14:paraId="13E3C3B0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CA"/>
              </w:rPr>
              <w:t xml:space="preserve">Lifetime physician diagnosis of a mental disorder             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70085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BB008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2EDCE1D9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D10B7C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B28317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0B5BEAB1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604739FA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881612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2AC379BF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3C5A" w:rsidRPr="005B00A5" w14:paraId="2DC0B96E" w14:textId="77777777" w:rsidTr="009D5FBA">
        <w:trPr>
          <w:trHeight w:val="277"/>
        </w:trPr>
        <w:tc>
          <w:tcPr>
            <w:tcW w:w="4112" w:type="dxa"/>
            <w:shd w:val="clear" w:color="auto" w:fill="auto"/>
          </w:tcPr>
          <w:p w14:paraId="48D4FC4E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CA"/>
              </w:rPr>
              <w:t>No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2DE02A7B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0BCA8AFA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7442479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C64E10" w:rsidRPr="005B00A5" w14:paraId="5848035C" w14:textId="77777777" w:rsidTr="00AE4050">
        <w:trPr>
          <w:trHeight w:val="277"/>
        </w:trPr>
        <w:tc>
          <w:tcPr>
            <w:tcW w:w="4112" w:type="dxa"/>
            <w:shd w:val="clear" w:color="auto" w:fill="auto"/>
          </w:tcPr>
          <w:p w14:paraId="55968182" w14:textId="77777777" w:rsidR="00C64E10" w:rsidRPr="005B00A5" w:rsidRDefault="00C64E10" w:rsidP="00C64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CA"/>
              </w:rPr>
              <w:t>Yes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33C2F" w14:textId="71FC91D2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4.731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89663" w14:textId="01731DDA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4.048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088E4077" w14:textId="384CF1B6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5.529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544BC94E" w14:textId="60761B19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4.705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69863" w14:textId="2DFA69F2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3.939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32C1131D" w14:textId="7ABF36E9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5.620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340710D5" w14:textId="68DFF1CF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11.587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0E1D984B" w14:textId="724C703B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9.083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206831B7" w14:textId="797A860F" w:rsidR="00C64E10" w:rsidRPr="005B00A5" w:rsidRDefault="00C64E10" w:rsidP="00C64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14.783</w:t>
            </w:r>
          </w:p>
        </w:tc>
      </w:tr>
      <w:tr w:rsidR="00084B17" w:rsidRPr="005B00A5" w14:paraId="392FEE88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DB5BE01" w14:textId="77777777" w:rsidR="00084B17" w:rsidRPr="005B00A5" w:rsidRDefault="00084B17" w:rsidP="00084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CA"/>
              </w:rPr>
              <w:lastRenderedPageBreak/>
              <w:t>Not answered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278C" w14:textId="7AE1B1D3" w:rsidR="00084B17" w:rsidRPr="005B00A5" w:rsidRDefault="00084B17" w:rsidP="00084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12.687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4F103" w14:textId="3F6FE7BC" w:rsidR="00084B17" w:rsidRPr="005B00A5" w:rsidRDefault="00084B17" w:rsidP="00084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4.941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725EE10B" w14:textId="4319E958" w:rsidR="00084B17" w:rsidRPr="005B00A5" w:rsidRDefault="00084B17" w:rsidP="00084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32.575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3CEC64D9" w14:textId="14AA8C39" w:rsidR="00084B17" w:rsidRPr="005B00A5" w:rsidRDefault="00084B17" w:rsidP="00084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4.613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5AA6E" w14:textId="6DD218AF" w:rsidR="00084B17" w:rsidRPr="005B00A5" w:rsidRDefault="00084B17" w:rsidP="00084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1.017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2CC81062" w14:textId="3009D155" w:rsidR="00084B17" w:rsidRPr="005B00A5" w:rsidRDefault="00084B17" w:rsidP="00084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20.925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22951F3" w14:textId="2350D43C" w:rsidR="00084B17" w:rsidRPr="005B00A5" w:rsidRDefault="00556564" w:rsidP="00084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39A2A7" w14:textId="6EEAC468" w:rsidR="00084B17" w:rsidRPr="005B00A5" w:rsidRDefault="00556564" w:rsidP="00084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7C21D687" w14:textId="3F7DB5FA" w:rsidR="00084B17" w:rsidRPr="005B00A5" w:rsidRDefault="00556564" w:rsidP="00084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</w:tr>
      <w:tr w:rsidR="00843C5A" w:rsidRPr="005B00A5" w14:paraId="0242B5FF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EDEAA0C" w14:textId="77777777" w:rsidR="00843C5A" w:rsidRPr="005B00A5" w:rsidRDefault="00843C5A" w:rsidP="00AE4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The presence of multimorbidity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E9BF9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284FB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1954961C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0F6CA3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C79975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0B56FB18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2EB762D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16780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  <w:vAlign w:val="center"/>
          </w:tcPr>
          <w:p w14:paraId="228C7A76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3C5A" w:rsidRPr="005B00A5" w14:paraId="549846D9" w14:textId="77777777" w:rsidTr="009D5FBA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544CA2CB" w14:textId="77777777" w:rsidR="00843C5A" w:rsidRPr="005B00A5" w:rsidRDefault="00843C5A" w:rsidP="00AE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 xml:space="preserve">No chronic physical conditions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1B0E3791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0B767CC9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  <w:tc>
          <w:tcPr>
            <w:tcW w:w="3118" w:type="dxa"/>
            <w:gridSpan w:val="3"/>
            <w:tcBorders>
              <w:left w:val="single" w:sz="2" w:space="0" w:color="auto"/>
              <w:right w:val="double" w:sz="2" w:space="0" w:color="auto"/>
            </w:tcBorders>
            <w:vAlign w:val="center"/>
          </w:tcPr>
          <w:p w14:paraId="5B9DECF4" w14:textId="77777777" w:rsidR="00843C5A" w:rsidRPr="005B00A5" w:rsidRDefault="00843C5A" w:rsidP="00A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fr-CA"/>
              </w:rPr>
              <w:t>Reference</w:t>
            </w:r>
          </w:p>
        </w:tc>
      </w:tr>
      <w:tr w:rsidR="006D3C88" w:rsidRPr="005B00A5" w14:paraId="13B3F2FD" w14:textId="77777777" w:rsidTr="00AE4050">
        <w:trPr>
          <w:trHeight w:val="404"/>
        </w:trPr>
        <w:tc>
          <w:tcPr>
            <w:tcW w:w="4112" w:type="dxa"/>
            <w:shd w:val="clear" w:color="auto" w:fill="auto"/>
            <w:vAlign w:val="center"/>
          </w:tcPr>
          <w:p w14:paraId="70E2D67C" w14:textId="25566EB1" w:rsidR="006D3C88" w:rsidRPr="005B00A5" w:rsidRDefault="006D3C88" w:rsidP="006D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1</w:t>
            </w:r>
            <w:r w:rsidR="00961FB9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>–</w:t>
            </w: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2 chronic physical conditions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B4337" w14:textId="7E1337F9" w:rsidR="006D3C88" w:rsidRPr="005B00A5" w:rsidRDefault="006D3C88" w:rsidP="006D3C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1.509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E6BAC" w14:textId="425735B5" w:rsidR="006D3C88" w:rsidRPr="005B00A5" w:rsidRDefault="006D3C88" w:rsidP="006D3C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1.256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2C558565" w14:textId="26B42A1C" w:rsidR="006D3C88" w:rsidRPr="005B00A5" w:rsidRDefault="006D3C88" w:rsidP="006D3C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1.813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67EB3A59" w14:textId="0664C91D" w:rsidR="006D3C88" w:rsidRPr="005B00A5" w:rsidRDefault="006D3C88" w:rsidP="006D3C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1.425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A4D2F" w14:textId="6384161B" w:rsidR="006D3C88" w:rsidRPr="005B00A5" w:rsidRDefault="006D3C88" w:rsidP="006D3C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1.157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5FDFF0A5" w14:textId="5D50E8F7" w:rsidR="006D3C88" w:rsidRPr="005B00A5" w:rsidRDefault="006D3C88" w:rsidP="006D3C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1.755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2D1FCB5A" w14:textId="795638EC" w:rsidR="006D3C88" w:rsidRPr="005B00A5" w:rsidRDefault="006D3C88" w:rsidP="006D3C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1.556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37C8F444" w14:textId="7BD2AC91" w:rsidR="006D3C88" w:rsidRPr="005B00A5" w:rsidRDefault="006D3C88" w:rsidP="006D3C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1.166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334FB3DD" w14:textId="5C333A2C" w:rsidR="006D3C88" w:rsidRPr="005B00A5" w:rsidRDefault="006D3C88" w:rsidP="006D3C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2.076</w:t>
            </w:r>
          </w:p>
        </w:tc>
      </w:tr>
      <w:tr w:rsidR="006D3C88" w:rsidRPr="005B00A5" w14:paraId="6CE30360" w14:textId="77777777" w:rsidTr="00AE4050">
        <w:trPr>
          <w:trHeight w:val="277"/>
        </w:trPr>
        <w:tc>
          <w:tcPr>
            <w:tcW w:w="4112" w:type="dxa"/>
            <w:shd w:val="clear" w:color="auto" w:fill="auto"/>
            <w:vAlign w:val="center"/>
          </w:tcPr>
          <w:p w14:paraId="797D953F" w14:textId="77777777" w:rsidR="006D3C88" w:rsidRPr="005B00A5" w:rsidRDefault="006D3C88" w:rsidP="006D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sym w:font="Symbol" w:char="F0B3"/>
            </w:r>
            <w:r w:rsidRPr="005B0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fr-CA"/>
              </w:rPr>
              <w:t>3 chronic physical conditions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37AB6" w14:textId="68C04757" w:rsidR="006D3C88" w:rsidRPr="005B00A5" w:rsidRDefault="006D3C88" w:rsidP="006D3C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2.707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77675" w14:textId="337DC646" w:rsidR="006D3C88" w:rsidRPr="005B00A5" w:rsidRDefault="006D3C88" w:rsidP="006D3C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2.036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14:paraId="64280DEA" w14:textId="7B2C33F5" w:rsidR="006D3C88" w:rsidRPr="005B00A5" w:rsidRDefault="006D3C88" w:rsidP="006D3C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3.598</w:t>
            </w:r>
          </w:p>
        </w:tc>
        <w:tc>
          <w:tcPr>
            <w:tcW w:w="1134" w:type="dxa"/>
            <w:tcBorders>
              <w:top w:val="single" w:sz="2" w:space="0" w:color="auto"/>
              <w:left w:val="double" w:sz="2" w:space="0" w:color="auto"/>
              <w:bottom w:val="single" w:sz="2" w:space="0" w:color="auto"/>
              <w:right w:val="single" w:sz="2" w:space="0" w:color="auto"/>
            </w:tcBorders>
          </w:tcPr>
          <w:p w14:paraId="6FAAB8AD" w14:textId="04063FCC" w:rsidR="006D3C88" w:rsidRPr="005B00A5" w:rsidRDefault="006D3C88" w:rsidP="006D3C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2.269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BA98E" w14:textId="7ECA3671" w:rsidR="006D3C88" w:rsidRPr="005B00A5" w:rsidRDefault="006D3C88" w:rsidP="006D3C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1.624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</w:tcPr>
          <w:p w14:paraId="3A2464DC" w14:textId="2E979C3D" w:rsidR="006D3C88" w:rsidRPr="005B00A5" w:rsidRDefault="006D3C88" w:rsidP="006D3C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3.171</w:t>
            </w: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</w:tcPr>
          <w:p w14:paraId="213E0F36" w14:textId="344BA1CC" w:rsidR="006D3C88" w:rsidRPr="005B00A5" w:rsidRDefault="006D3C88" w:rsidP="006D3C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4.246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64DA4270" w14:textId="548AD398" w:rsidR="006D3C88" w:rsidRPr="005B00A5" w:rsidRDefault="006D3C88" w:rsidP="006D3C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2.869</w:t>
            </w:r>
          </w:p>
        </w:tc>
        <w:tc>
          <w:tcPr>
            <w:tcW w:w="958" w:type="dxa"/>
            <w:tcBorders>
              <w:left w:val="single" w:sz="4" w:space="0" w:color="auto"/>
              <w:right w:val="double" w:sz="2" w:space="0" w:color="auto"/>
            </w:tcBorders>
          </w:tcPr>
          <w:p w14:paraId="2433A8E4" w14:textId="6CE448CE" w:rsidR="006D3C88" w:rsidRPr="005B00A5" w:rsidRDefault="006D3C88" w:rsidP="006D3C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00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6.283</w:t>
            </w:r>
          </w:p>
        </w:tc>
      </w:tr>
      <w:tr w:rsidR="00843C5A" w:rsidRPr="007C6800" w14:paraId="54ED73D8" w14:textId="77777777" w:rsidTr="009D5FBA">
        <w:trPr>
          <w:trHeight w:val="277"/>
        </w:trPr>
        <w:tc>
          <w:tcPr>
            <w:tcW w:w="14034" w:type="dxa"/>
            <w:gridSpan w:val="10"/>
            <w:tcBorders>
              <w:right w:val="double" w:sz="2" w:space="0" w:color="auto"/>
            </w:tcBorders>
            <w:shd w:val="clear" w:color="auto" w:fill="auto"/>
            <w:vAlign w:val="center"/>
          </w:tcPr>
          <w:p w14:paraId="5C055DD4" w14:textId="272DF8F6" w:rsidR="00843C5A" w:rsidRPr="00B10C27" w:rsidRDefault="00843C5A" w:rsidP="00AE405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5B00A5">
              <w:rPr>
                <w:rFonts w:ascii="Times New Roman" w:eastAsia="Times New Roman" w:hAnsi="Times New Roman" w:cs="Times New Roman"/>
                <w:color w:val="000000"/>
                <w:lang w:val="en-US" w:eastAsia="fr-CA"/>
              </w:rPr>
              <w:t>*AOR: adjusted odds ratios; models adjusted for study factors</w:t>
            </w:r>
            <w:r w:rsidR="00BF4D76" w:rsidRPr="005B00A5">
              <w:rPr>
                <w:rFonts w:ascii="Times New Roman" w:eastAsia="Times New Roman" w:hAnsi="Times New Roman" w:cs="Times New Roman"/>
                <w:color w:val="000000"/>
                <w:lang w:val="en-US" w:eastAsia="fr-CA"/>
              </w:rPr>
              <w:t xml:space="preserve"> and </w:t>
            </w:r>
            <w:r w:rsidR="00B10C27" w:rsidRPr="005B00A5">
              <w:rPr>
                <w:rFonts w:ascii="Times New Roman" w:eastAsia="Times New Roman" w:hAnsi="Times New Roman" w:cs="Times New Roman"/>
                <w:color w:val="000000"/>
                <w:lang w:val="en-US" w:eastAsia="fr-CA"/>
              </w:rPr>
              <w:t xml:space="preserve">regional </w:t>
            </w:r>
            <w:r w:rsidR="00BF4D76" w:rsidRPr="005B00A5">
              <w:rPr>
                <w:rFonts w:ascii="Times New Roman" w:eastAsia="Times New Roman" w:hAnsi="Times New Roman" w:cs="Times New Roman"/>
                <w:color w:val="000000"/>
                <w:lang w:val="en-US" w:eastAsia="fr-CA"/>
              </w:rPr>
              <w:t>cohorts</w:t>
            </w:r>
            <w:r w:rsidRPr="005B00A5">
              <w:rPr>
                <w:rFonts w:ascii="Times New Roman" w:eastAsia="Times New Roman" w:hAnsi="Times New Roman" w:cs="Times New Roman"/>
                <w:color w:val="000000"/>
                <w:lang w:val="en-US" w:eastAsia="fr-CA"/>
              </w:rPr>
              <w:t>.</w:t>
            </w:r>
          </w:p>
        </w:tc>
      </w:tr>
    </w:tbl>
    <w:p w14:paraId="456492A5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2FF8EE0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68FD552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EEB40C4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640C5C1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6B8C8D5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9C6F55A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900C3C3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1AC636F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67131A4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15815ED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C50B6CE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20FC01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D35D5CA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A65CACB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894E04B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799110D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88326A1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8F1692A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EF839BD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E604B24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9A2CD34" w14:textId="77777777" w:rsidR="00843C5A" w:rsidRDefault="00843C5A" w:rsidP="006D118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843C5A" w:rsidSect="00BA5D6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7152B9" w14:textId="77777777" w:rsidR="00AE4050" w:rsidRDefault="00AE4050" w:rsidP="005C17E7">
      <w:pPr>
        <w:spacing w:after="0" w:line="240" w:lineRule="auto"/>
      </w:pPr>
      <w:r>
        <w:separator/>
      </w:r>
    </w:p>
  </w:endnote>
  <w:endnote w:type="continuationSeparator" w:id="0">
    <w:p w14:paraId="7C5D41DB" w14:textId="77777777" w:rsidR="00AE4050" w:rsidRDefault="00AE4050" w:rsidP="005C17E7">
      <w:pPr>
        <w:spacing w:after="0" w:line="240" w:lineRule="auto"/>
      </w:pPr>
      <w:r>
        <w:continuationSeparator/>
      </w:r>
    </w:p>
  </w:endnote>
  <w:endnote w:type="continuationNotice" w:id="1">
    <w:p w14:paraId="46601146" w14:textId="77777777" w:rsidR="00AE4050" w:rsidRDefault="00AE40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6FAD0C" w14:textId="77777777" w:rsidR="00AE4050" w:rsidRDefault="00AE405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6A198" w14:textId="77777777" w:rsidR="00AE4050" w:rsidRDefault="00AE405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DF8CFE" w14:textId="77777777" w:rsidR="00AE4050" w:rsidRDefault="00AE405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B9E89" w14:textId="77777777" w:rsidR="00AE4050" w:rsidRDefault="00AE4050" w:rsidP="005C17E7">
      <w:pPr>
        <w:spacing w:after="0" w:line="240" w:lineRule="auto"/>
      </w:pPr>
      <w:r>
        <w:separator/>
      </w:r>
    </w:p>
  </w:footnote>
  <w:footnote w:type="continuationSeparator" w:id="0">
    <w:p w14:paraId="10F8783B" w14:textId="77777777" w:rsidR="00AE4050" w:rsidRDefault="00AE4050" w:rsidP="005C17E7">
      <w:pPr>
        <w:spacing w:after="0" w:line="240" w:lineRule="auto"/>
      </w:pPr>
      <w:r>
        <w:continuationSeparator/>
      </w:r>
    </w:p>
  </w:footnote>
  <w:footnote w:type="continuationNotice" w:id="1">
    <w:p w14:paraId="7115EBD7" w14:textId="77777777" w:rsidR="00AE4050" w:rsidRDefault="00AE40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62699" w14:textId="77777777" w:rsidR="00AE4050" w:rsidRDefault="00AE405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107FC" w14:textId="77777777" w:rsidR="00AE4050" w:rsidRDefault="00AE405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4D46C9" w14:textId="77777777" w:rsidR="00AE4050" w:rsidRDefault="00AE405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54237"/>
    <w:multiLevelType w:val="hybridMultilevel"/>
    <w:tmpl w:val="93FA5106"/>
    <w:lvl w:ilvl="0" w:tplc="5FE2B6C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u w:val="none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82AFF"/>
    <w:multiLevelType w:val="hybridMultilevel"/>
    <w:tmpl w:val="456E16D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964D9"/>
    <w:multiLevelType w:val="hybridMultilevel"/>
    <w:tmpl w:val="33B282B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1728B9"/>
    <w:multiLevelType w:val="hybridMultilevel"/>
    <w:tmpl w:val="D12ABBF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E344C"/>
    <w:multiLevelType w:val="hybridMultilevel"/>
    <w:tmpl w:val="F3802C9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ED73A6"/>
    <w:multiLevelType w:val="hybridMultilevel"/>
    <w:tmpl w:val="DF0A221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 J Pub Health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E437BD"/>
    <w:rsid w:val="0000097C"/>
    <w:rsid w:val="00003004"/>
    <w:rsid w:val="00003534"/>
    <w:rsid w:val="00004F47"/>
    <w:rsid w:val="000077D6"/>
    <w:rsid w:val="00011A57"/>
    <w:rsid w:val="00011C8A"/>
    <w:rsid w:val="00012FE7"/>
    <w:rsid w:val="00014113"/>
    <w:rsid w:val="00016082"/>
    <w:rsid w:val="00016ACD"/>
    <w:rsid w:val="0002024E"/>
    <w:rsid w:val="000203AC"/>
    <w:rsid w:val="000203F6"/>
    <w:rsid w:val="00021183"/>
    <w:rsid w:val="00021BE9"/>
    <w:rsid w:val="00023237"/>
    <w:rsid w:val="000261DB"/>
    <w:rsid w:val="00032CE8"/>
    <w:rsid w:val="00040426"/>
    <w:rsid w:val="000409E5"/>
    <w:rsid w:val="00041316"/>
    <w:rsid w:val="0004198A"/>
    <w:rsid w:val="00043AB3"/>
    <w:rsid w:val="00045A20"/>
    <w:rsid w:val="00045E42"/>
    <w:rsid w:val="00045F41"/>
    <w:rsid w:val="00047B5B"/>
    <w:rsid w:val="00052BE7"/>
    <w:rsid w:val="00055D61"/>
    <w:rsid w:val="00056F44"/>
    <w:rsid w:val="00057557"/>
    <w:rsid w:val="0006078B"/>
    <w:rsid w:val="00061DF6"/>
    <w:rsid w:val="000648C3"/>
    <w:rsid w:val="00064C46"/>
    <w:rsid w:val="0007162B"/>
    <w:rsid w:val="00071E07"/>
    <w:rsid w:val="0007278A"/>
    <w:rsid w:val="00074B1F"/>
    <w:rsid w:val="000759C5"/>
    <w:rsid w:val="000768E4"/>
    <w:rsid w:val="000774C4"/>
    <w:rsid w:val="000800E8"/>
    <w:rsid w:val="000822CB"/>
    <w:rsid w:val="00082301"/>
    <w:rsid w:val="00084B17"/>
    <w:rsid w:val="00085D77"/>
    <w:rsid w:val="000868D3"/>
    <w:rsid w:val="000871FB"/>
    <w:rsid w:val="00092E52"/>
    <w:rsid w:val="0009484D"/>
    <w:rsid w:val="000952C1"/>
    <w:rsid w:val="000971D3"/>
    <w:rsid w:val="000A11DF"/>
    <w:rsid w:val="000A1433"/>
    <w:rsid w:val="000A2DFA"/>
    <w:rsid w:val="000A705B"/>
    <w:rsid w:val="000A7438"/>
    <w:rsid w:val="000A748B"/>
    <w:rsid w:val="000B181A"/>
    <w:rsid w:val="000C0377"/>
    <w:rsid w:val="000C2281"/>
    <w:rsid w:val="000C2C0E"/>
    <w:rsid w:val="000C45E7"/>
    <w:rsid w:val="000C5C02"/>
    <w:rsid w:val="000C5EED"/>
    <w:rsid w:val="000C7C43"/>
    <w:rsid w:val="000D2EA6"/>
    <w:rsid w:val="000D321C"/>
    <w:rsid w:val="000D367A"/>
    <w:rsid w:val="000D3913"/>
    <w:rsid w:val="000D4BCE"/>
    <w:rsid w:val="000D4E40"/>
    <w:rsid w:val="000D75AF"/>
    <w:rsid w:val="000E132D"/>
    <w:rsid w:val="000E1D57"/>
    <w:rsid w:val="000E2653"/>
    <w:rsid w:val="000E3701"/>
    <w:rsid w:val="000E7760"/>
    <w:rsid w:val="000E7CEE"/>
    <w:rsid w:val="000E7D71"/>
    <w:rsid w:val="000F0A63"/>
    <w:rsid w:val="000F16A8"/>
    <w:rsid w:val="000F1BFF"/>
    <w:rsid w:val="000F2814"/>
    <w:rsid w:val="000F2C69"/>
    <w:rsid w:val="000F2FB4"/>
    <w:rsid w:val="000F5475"/>
    <w:rsid w:val="000F56CB"/>
    <w:rsid w:val="000F5928"/>
    <w:rsid w:val="000F5E58"/>
    <w:rsid w:val="000F6598"/>
    <w:rsid w:val="001003F5"/>
    <w:rsid w:val="00100BAD"/>
    <w:rsid w:val="00100C42"/>
    <w:rsid w:val="00103BE0"/>
    <w:rsid w:val="00105BDA"/>
    <w:rsid w:val="00106474"/>
    <w:rsid w:val="00106DB2"/>
    <w:rsid w:val="001072C3"/>
    <w:rsid w:val="00107D5B"/>
    <w:rsid w:val="0011288A"/>
    <w:rsid w:val="00114378"/>
    <w:rsid w:val="00115446"/>
    <w:rsid w:val="001156EE"/>
    <w:rsid w:val="00115F56"/>
    <w:rsid w:val="00116549"/>
    <w:rsid w:val="001171E7"/>
    <w:rsid w:val="001173D9"/>
    <w:rsid w:val="0011759E"/>
    <w:rsid w:val="00121460"/>
    <w:rsid w:val="001219D2"/>
    <w:rsid w:val="00122DF2"/>
    <w:rsid w:val="00124481"/>
    <w:rsid w:val="00124B02"/>
    <w:rsid w:val="00124F93"/>
    <w:rsid w:val="00125A00"/>
    <w:rsid w:val="001265CF"/>
    <w:rsid w:val="00127705"/>
    <w:rsid w:val="0013024E"/>
    <w:rsid w:val="00130E4E"/>
    <w:rsid w:val="00133D17"/>
    <w:rsid w:val="0013512A"/>
    <w:rsid w:val="001358CE"/>
    <w:rsid w:val="00136F54"/>
    <w:rsid w:val="00140A78"/>
    <w:rsid w:val="00145714"/>
    <w:rsid w:val="00146C55"/>
    <w:rsid w:val="001520B1"/>
    <w:rsid w:val="001528E7"/>
    <w:rsid w:val="00153735"/>
    <w:rsid w:val="0015434A"/>
    <w:rsid w:val="001548EB"/>
    <w:rsid w:val="00160514"/>
    <w:rsid w:val="00163192"/>
    <w:rsid w:val="001641CB"/>
    <w:rsid w:val="00165843"/>
    <w:rsid w:val="001665DD"/>
    <w:rsid w:val="00170901"/>
    <w:rsid w:val="00173F88"/>
    <w:rsid w:val="0017551B"/>
    <w:rsid w:val="00175ED4"/>
    <w:rsid w:val="00176EEE"/>
    <w:rsid w:val="00176F6F"/>
    <w:rsid w:val="00177C71"/>
    <w:rsid w:val="00181D18"/>
    <w:rsid w:val="00186BB3"/>
    <w:rsid w:val="00187FA8"/>
    <w:rsid w:val="00190F0D"/>
    <w:rsid w:val="0019359D"/>
    <w:rsid w:val="00193C1A"/>
    <w:rsid w:val="00195E61"/>
    <w:rsid w:val="00195F4B"/>
    <w:rsid w:val="00196C34"/>
    <w:rsid w:val="001A41A3"/>
    <w:rsid w:val="001A4308"/>
    <w:rsid w:val="001A4CFF"/>
    <w:rsid w:val="001A510E"/>
    <w:rsid w:val="001A5A96"/>
    <w:rsid w:val="001B0533"/>
    <w:rsid w:val="001B2114"/>
    <w:rsid w:val="001B3522"/>
    <w:rsid w:val="001B3B9A"/>
    <w:rsid w:val="001B4884"/>
    <w:rsid w:val="001B5327"/>
    <w:rsid w:val="001B54C7"/>
    <w:rsid w:val="001B6AD5"/>
    <w:rsid w:val="001C1BCB"/>
    <w:rsid w:val="001C24F7"/>
    <w:rsid w:val="001C317A"/>
    <w:rsid w:val="001C4022"/>
    <w:rsid w:val="001C66FC"/>
    <w:rsid w:val="001C7F37"/>
    <w:rsid w:val="001D00D3"/>
    <w:rsid w:val="001D23EE"/>
    <w:rsid w:val="001D301B"/>
    <w:rsid w:val="001D5386"/>
    <w:rsid w:val="001D6E6F"/>
    <w:rsid w:val="001D6F0B"/>
    <w:rsid w:val="001E05EF"/>
    <w:rsid w:val="001E0F41"/>
    <w:rsid w:val="001E1C81"/>
    <w:rsid w:val="001E49D9"/>
    <w:rsid w:val="001E5008"/>
    <w:rsid w:val="001E62E3"/>
    <w:rsid w:val="001E6420"/>
    <w:rsid w:val="001F1888"/>
    <w:rsid w:val="001F2188"/>
    <w:rsid w:val="001F4A32"/>
    <w:rsid w:val="001F6798"/>
    <w:rsid w:val="001F7373"/>
    <w:rsid w:val="002004C2"/>
    <w:rsid w:val="00201F10"/>
    <w:rsid w:val="00202609"/>
    <w:rsid w:val="00204869"/>
    <w:rsid w:val="00204FD3"/>
    <w:rsid w:val="002052DE"/>
    <w:rsid w:val="00205529"/>
    <w:rsid w:val="002062B7"/>
    <w:rsid w:val="00206901"/>
    <w:rsid w:val="00207254"/>
    <w:rsid w:val="00207374"/>
    <w:rsid w:val="0021076C"/>
    <w:rsid w:val="00210905"/>
    <w:rsid w:val="002121F7"/>
    <w:rsid w:val="00212C27"/>
    <w:rsid w:val="00216DAE"/>
    <w:rsid w:val="002170CB"/>
    <w:rsid w:val="00220F46"/>
    <w:rsid w:val="00222772"/>
    <w:rsid w:val="002234CA"/>
    <w:rsid w:val="002243E1"/>
    <w:rsid w:val="00226727"/>
    <w:rsid w:val="00227BD9"/>
    <w:rsid w:val="00232EF1"/>
    <w:rsid w:val="002334E2"/>
    <w:rsid w:val="002361FC"/>
    <w:rsid w:val="002368FC"/>
    <w:rsid w:val="0024096B"/>
    <w:rsid w:val="002413C5"/>
    <w:rsid w:val="0024222E"/>
    <w:rsid w:val="00244A83"/>
    <w:rsid w:val="002459B6"/>
    <w:rsid w:val="00245F9A"/>
    <w:rsid w:val="00246251"/>
    <w:rsid w:val="00246620"/>
    <w:rsid w:val="002503E4"/>
    <w:rsid w:val="002506F3"/>
    <w:rsid w:val="00250EF1"/>
    <w:rsid w:val="00252426"/>
    <w:rsid w:val="00252804"/>
    <w:rsid w:val="00253AD2"/>
    <w:rsid w:val="002546DF"/>
    <w:rsid w:val="0025539D"/>
    <w:rsid w:val="00256B16"/>
    <w:rsid w:val="00256F16"/>
    <w:rsid w:val="00257AE6"/>
    <w:rsid w:val="00261253"/>
    <w:rsid w:val="002618A7"/>
    <w:rsid w:val="00261903"/>
    <w:rsid w:val="00262476"/>
    <w:rsid w:val="00262D7E"/>
    <w:rsid w:val="002637C3"/>
    <w:rsid w:val="0026399B"/>
    <w:rsid w:val="00263AC7"/>
    <w:rsid w:val="00264E62"/>
    <w:rsid w:val="00265C79"/>
    <w:rsid w:val="0026699F"/>
    <w:rsid w:val="00266B69"/>
    <w:rsid w:val="00270105"/>
    <w:rsid w:val="002702AF"/>
    <w:rsid w:val="00271DA9"/>
    <w:rsid w:val="00271E07"/>
    <w:rsid w:val="00274B6E"/>
    <w:rsid w:val="0027768E"/>
    <w:rsid w:val="00277845"/>
    <w:rsid w:val="00280C48"/>
    <w:rsid w:val="002842AD"/>
    <w:rsid w:val="0028648E"/>
    <w:rsid w:val="002877F9"/>
    <w:rsid w:val="002A0CD3"/>
    <w:rsid w:val="002A187A"/>
    <w:rsid w:val="002A32D3"/>
    <w:rsid w:val="002A418C"/>
    <w:rsid w:val="002A795F"/>
    <w:rsid w:val="002B013E"/>
    <w:rsid w:val="002B3AB3"/>
    <w:rsid w:val="002B5B09"/>
    <w:rsid w:val="002B7A0F"/>
    <w:rsid w:val="002C2E00"/>
    <w:rsid w:val="002D0D9C"/>
    <w:rsid w:val="002D24AE"/>
    <w:rsid w:val="002D54F0"/>
    <w:rsid w:val="002E4C8F"/>
    <w:rsid w:val="002E512A"/>
    <w:rsid w:val="002E5A66"/>
    <w:rsid w:val="002E7358"/>
    <w:rsid w:val="002E7A40"/>
    <w:rsid w:val="002F039C"/>
    <w:rsid w:val="002F5662"/>
    <w:rsid w:val="002F58D8"/>
    <w:rsid w:val="002F59BE"/>
    <w:rsid w:val="00300737"/>
    <w:rsid w:val="00300985"/>
    <w:rsid w:val="00300C4F"/>
    <w:rsid w:val="00301615"/>
    <w:rsid w:val="00302688"/>
    <w:rsid w:val="00303F1B"/>
    <w:rsid w:val="00304AB0"/>
    <w:rsid w:val="00307B9A"/>
    <w:rsid w:val="00307F24"/>
    <w:rsid w:val="003143CB"/>
    <w:rsid w:val="0031645E"/>
    <w:rsid w:val="00317E64"/>
    <w:rsid w:val="0032051D"/>
    <w:rsid w:val="00320F70"/>
    <w:rsid w:val="00321E73"/>
    <w:rsid w:val="00331BC8"/>
    <w:rsid w:val="0033593A"/>
    <w:rsid w:val="00335DFE"/>
    <w:rsid w:val="00336ABB"/>
    <w:rsid w:val="00336C69"/>
    <w:rsid w:val="003408FD"/>
    <w:rsid w:val="003415BA"/>
    <w:rsid w:val="0034267B"/>
    <w:rsid w:val="00344807"/>
    <w:rsid w:val="003460D4"/>
    <w:rsid w:val="00346DF6"/>
    <w:rsid w:val="00347351"/>
    <w:rsid w:val="00350211"/>
    <w:rsid w:val="0035218E"/>
    <w:rsid w:val="00353FC9"/>
    <w:rsid w:val="003544DF"/>
    <w:rsid w:val="00355530"/>
    <w:rsid w:val="003575A0"/>
    <w:rsid w:val="00357B70"/>
    <w:rsid w:val="003603D3"/>
    <w:rsid w:val="00361CD6"/>
    <w:rsid w:val="00362F54"/>
    <w:rsid w:val="0036329D"/>
    <w:rsid w:val="00363970"/>
    <w:rsid w:val="00363AD6"/>
    <w:rsid w:val="00370447"/>
    <w:rsid w:val="00370D7A"/>
    <w:rsid w:val="00371077"/>
    <w:rsid w:val="00371A90"/>
    <w:rsid w:val="00373B9F"/>
    <w:rsid w:val="00373EC4"/>
    <w:rsid w:val="00376A3F"/>
    <w:rsid w:val="00376AB5"/>
    <w:rsid w:val="003838D6"/>
    <w:rsid w:val="00386C79"/>
    <w:rsid w:val="0039058F"/>
    <w:rsid w:val="003914EA"/>
    <w:rsid w:val="003915F9"/>
    <w:rsid w:val="00392AE7"/>
    <w:rsid w:val="003942F5"/>
    <w:rsid w:val="00395882"/>
    <w:rsid w:val="003969F2"/>
    <w:rsid w:val="003A004A"/>
    <w:rsid w:val="003A198C"/>
    <w:rsid w:val="003A19A3"/>
    <w:rsid w:val="003A1A75"/>
    <w:rsid w:val="003A2277"/>
    <w:rsid w:val="003A32D6"/>
    <w:rsid w:val="003A438A"/>
    <w:rsid w:val="003A791B"/>
    <w:rsid w:val="003B003B"/>
    <w:rsid w:val="003B011A"/>
    <w:rsid w:val="003B090D"/>
    <w:rsid w:val="003B1816"/>
    <w:rsid w:val="003B2E55"/>
    <w:rsid w:val="003B35F4"/>
    <w:rsid w:val="003B3C3E"/>
    <w:rsid w:val="003B3D6E"/>
    <w:rsid w:val="003B42CD"/>
    <w:rsid w:val="003B5789"/>
    <w:rsid w:val="003B57E6"/>
    <w:rsid w:val="003B75E2"/>
    <w:rsid w:val="003C42FE"/>
    <w:rsid w:val="003C48B9"/>
    <w:rsid w:val="003C5149"/>
    <w:rsid w:val="003D12B1"/>
    <w:rsid w:val="003D1B44"/>
    <w:rsid w:val="003D1F29"/>
    <w:rsid w:val="003D4532"/>
    <w:rsid w:val="003D46AD"/>
    <w:rsid w:val="003D53DF"/>
    <w:rsid w:val="003D5CB1"/>
    <w:rsid w:val="003D7640"/>
    <w:rsid w:val="003D78C2"/>
    <w:rsid w:val="003D7D31"/>
    <w:rsid w:val="003E1F0D"/>
    <w:rsid w:val="003E5208"/>
    <w:rsid w:val="003E661C"/>
    <w:rsid w:val="003E6BD2"/>
    <w:rsid w:val="003E6D1C"/>
    <w:rsid w:val="003F232D"/>
    <w:rsid w:val="003F250E"/>
    <w:rsid w:val="003F42CC"/>
    <w:rsid w:val="003F4543"/>
    <w:rsid w:val="003F5757"/>
    <w:rsid w:val="003F5827"/>
    <w:rsid w:val="003F5EE9"/>
    <w:rsid w:val="003F66C3"/>
    <w:rsid w:val="00400188"/>
    <w:rsid w:val="00400807"/>
    <w:rsid w:val="004045B7"/>
    <w:rsid w:val="0040478C"/>
    <w:rsid w:val="0040630C"/>
    <w:rsid w:val="0040683A"/>
    <w:rsid w:val="00406E92"/>
    <w:rsid w:val="00407256"/>
    <w:rsid w:val="00410AB9"/>
    <w:rsid w:val="00412A8E"/>
    <w:rsid w:val="00412D4E"/>
    <w:rsid w:val="004160D2"/>
    <w:rsid w:val="00416754"/>
    <w:rsid w:val="00416FFB"/>
    <w:rsid w:val="00417794"/>
    <w:rsid w:val="00417F1C"/>
    <w:rsid w:val="00421063"/>
    <w:rsid w:val="00421619"/>
    <w:rsid w:val="00424447"/>
    <w:rsid w:val="00424E10"/>
    <w:rsid w:val="004261A9"/>
    <w:rsid w:val="0042760E"/>
    <w:rsid w:val="004276E9"/>
    <w:rsid w:val="0043023E"/>
    <w:rsid w:val="00433CBF"/>
    <w:rsid w:val="00436088"/>
    <w:rsid w:val="00436372"/>
    <w:rsid w:val="00437881"/>
    <w:rsid w:val="004405E7"/>
    <w:rsid w:val="00440BCC"/>
    <w:rsid w:val="00440F91"/>
    <w:rsid w:val="004432F5"/>
    <w:rsid w:val="00443A58"/>
    <w:rsid w:val="0044587D"/>
    <w:rsid w:val="004505C1"/>
    <w:rsid w:val="0045216E"/>
    <w:rsid w:val="00455E30"/>
    <w:rsid w:val="00460DC4"/>
    <w:rsid w:val="00462D95"/>
    <w:rsid w:val="00464AA9"/>
    <w:rsid w:val="00467D3B"/>
    <w:rsid w:val="004705EE"/>
    <w:rsid w:val="00471EFB"/>
    <w:rsid w:val="004723B0"/>
    <w:rsid w:val="00473735"/>
    <w:rsid w:val="00473835"/>
    <w:rsid w:val="00475164"/>
    <w:rsid w:val="004758EC"/>
    <w:rsid w:val="004762E8"/>
    <w:rsid w:val="00477047"/>
    <w:rsid w:val="00486C4E"/>
    <w:rsid w:val="004871C1"/>
    <w:rsid w:val="004904A8"/>
    <w:rsid w:val="00491BA4"/>
    <w:rsid w:val="0049251B"/>
    <w:rsid w:val="004938E0"/>
    <w:rsid w:val="004952E4"/>
    <w:rsid w:val="004954DF"/>
    <w:rsid w:val="0049550F"/>
    <w:rsid w:val="00495CDA"/>
    <w:rsid w:val="004A09A1"/>
    <w:rsid w:val="004A12F0"/>
    <w:rsid w:val="004A1BD7"/>
    <w:rsid w:val="004A24ED"/>
    <w:rsid w:val="004A3286"/>
    <w:rsid w:val="004A39FB"/>
    <w:rsid w:val="004A4242"/>
    <w:rsid w:val="004A536B"/>
    <w:rsid w:val="004A6700"/>
    <w:rsid w:val="004A6D98"/>
    <w:rsid w:val="004A79BC"/>
    <w:rsid w:val="004B1978"/>
    <w:rsid w:val="004B272D"/>
    <w:rsid w:val="004B3F68"/>
    <w:rsid w:val="004B5209"/>
    <w:rsid w:val="004B549A"/>
    <w:rsid w:val="004C1F51"/>
    <w:rsid w:val="004C21F7"/>
    <w:rsid w:val="004C2A78"/>
    <w:rsid w:val="004C3973"/>
    <w:rsid w:val="004C47D4"/>
    <w:rsid w:val="004C59CB"/>
    <w:rsid w:val="004C60A4"/>
    <w:rsid w:val="004C62D4"/>
    <w:rsid w:val="004D0464"/>
    <w:rsid w:val="004D2E86"/>
    <w:rsid w:val="004D35C9"/>
    <w:rsid w:val="004D54FD"/>
    <w:rsid w:val="004D6D10"/>
    <w:rsid w:val="004D7CED"/>
    <w:rsid w:val="004E0109"/>
    <w:rsid w:val="004E0893"/>
    <w:rsid w:val="004E4B83"/>
    <w:rsid w:val="004F4A8A"/>
    <w:rsid w:val="004F50FD"/>
    <w:rsid w:val="004F5185"/>
    <w:rsid w:val="004F5C80"/>
    <w:rsid w:val="00500138"/>
    <w:rsid w:val="00500F0A"/>
    <w:rsid w:val="005014F2"/>
    <w:rsid w:val="0050484B"/>
    <w:rsid w:val="005056A6"/>
    <w:rsid w:val="0050627D"/>
    <w:rsid w:val="005069B0"/>
    <w:rsid w:val="00510EED"/>
    <w:rsid w:val="00511E49"/>
    <w:rsid w:val="0051211C"/>
    <w:rsid w:val="005127EC"/>
    <w:rsid w:val="00514F2B"/>
    <w:rsid w:val="005151C9"/>
    <w:rsid w:val="0051626F"/>
    <w:rsid w:val="00517322"/>
    <w:rsid w:val="00520C92"/>
    <w:rsid w:val="00521624"/>
    <w:rsid w:val="00521ED9"/>
    <w:rsid w:val="00523445"/>
    <w:rsid w:val="0052372B"/>
    <w:rsid w:val="00523A02"/>
    <w:rsid w:val="005255A5"/>
    <w:rsid w:val="00525C11"/>
    <w:rsid w:val="0052658C"/>
    <w:rsid w:val="00527284"/>
    <w:rsid w:val="00530AC0"/>
    <w:rsid w:val="0053232E"/>
    <w:rsid w:val="00532A49"/>
    <w:rsid w:val="00534079"/>
    <w:rsid w:val="005342F5"/>
    <w:rsid w:val="005368BB"/>
    <w:rsid w:val="005420F0"/>
    <w:rsid w:val="005423DA"/>
    <w:rsid w:val="00543230"/>
    <w:rsid w:val="00543FD1"/>
    <w:rsid w:val="00545019"/>
    <w:rsid w:val="0054635F"/>
    <w:rsid w:val="00546CFB"/>
    <w:rsid w:val="00547D83"/>
    <w:rsid w:val="0055085E"/>
    <w:rsid w:val="00556564"/>
    <w:rsid w:val="00556661"/>
    <w:rsid w:val="00561371"/>
    <w:rsid w:val="00561608"/>
    <w:rsid w:val="00561B3F"/>
    <w:rsid w:val="00562608"/>
    <w:rsid w:val="00563BF3"/>
    <w:rsid w:val="0056515B"/>
    <w:rsid w:val="00565B12"/>
    <w:rsid w:val="00566701"/>
    <w:rsid w:val="00570563"/>
    <w:rsid w:val="00571835"/>
    <w:rsid w:val="005721B7"/>
    <w:rsid w:val="00572B4D"/>
    <w:rsid w:val="00572E67"/>
    <w:rsid w:val="00573566"/>
    <w:rsid w:val="00573CF7"/>
    <w:rsid w:val="00576D09"/>
    <w:rsid w:val="0058035B"/>
    <w:rsid w:val="00580624"/>
    <w:rsid w:val="005828E6"/>
    <w:rsid w:val="00582F90"/>
    <w:rsid w:val="00585268"/>
    <w:rsid w:val="005853FE"/>
    <w:rsid w:val="005860E0"/>
    <w:rsid w:val="00587AD9"/>
    <w:rsid w:val="00587FF2"/>
    <w:rsid w:val="005925B6"/>
    <w:rsid w:val="005944A0"/>
    <w:rsid w:val="005A03BB"/>
    <w:rsid w:val="005A2055"/>
    <w:rsid w:val="005A4EA9"/>
    <w:rsid w:val="005A571D"/>
    <w:rsid w:val="005B00A5"/>
    <w:rsid w:val="005B056C"/>
    <w:rsid w:val="005B1062"/>
    <w:rsid w:val="005B15CF"/>
    <w:rsid w:val="005B28BC"/>
    <w:rsid w:val="005B2FAE"/>
    <w:rsid w:val="005B3D3D"/>
    <w:rsid w:val="005B71F2"/>
    <w:rsid w:val="005C1214"/>
    <w:rsid w:val="005C17E7"/>
    <w:rsid w:val="005C2083"/>
    <w:rsid w:val="005C3938"/>
    <w:rsid w:val="005C3C53"/>
    <w:rsid w:val="005C71C3"/>
    <w:rsid w:val="005D3D96"/>
    <w:rsid w:val="005D6099"/>
    <w:rsid w:val="005D6141"/>
    <w:rsid w:val="005D6756"/>
    <w:rsid w:val="005E0094"/>
    <w:rsid w:val="005E1B8F"/>
    <w:rsid w:val="005E219E"/>
    <w:rsid w:val="005E2676"/>
    <w:rsid w:val="005E3323"/>
    <w:rsid w:val="005E583B"/>
    <w:rsid w:val="005E5D29"/>
    <w:rsid w:val="005E6F76"/>
    <w:rsid w:val="005E7DEC"/>
    <w:rsid w:val="005F0AEE"/>
    <w:rsid w:val="005F4A38"/>
    <w:rsid w:val="005F6EFC"/>
    <w:rsid w:val="005F788F"/>
    <w:rsid w:val="006039D7"/>
    <w:rsid w:val="00603F02"/>
    <w:rsid w:val="00610EC7"/>
    <w:rsid w:val="006129E3"/>
    <w:rsid w:val="00613741"/>
    <w:rsid w:val="00613A79"/>
    <w:rsid w:val="0061468A"/>
    <w:rsid w:val="006159F8"/>
    <w:rsid w:val="00615DE6"/>
    <w:rsid w:val="006174A5"/>
    <w:rsid w:val="006203B9"/>
    <w:rsid w:val="006207D4"/>
    <w:rsid w:val="00620F40"/>
    <w:rsid w:val="00625719"/>
    <w:rsid w:val="00625CCF"/>
    <w:rsid w:val="00625DF5"/>
    <w:rsid w:val="00627BEA"/>
    <w:rsid w:val="0063038B"/>
    <w:rsid w:val="00631230"/>
    <w:rsid w:val="00632A84"/>
    <w:rsid w:val="00633965"/>
    <w:rsid w:val="00637FC1"/>
    <w:rsid w:val="0064114A"/>
    <w:rsid w:val="0064213F"/>
    <w:rsid w:val="00644CE0"/>
    <w:rsid w:val="00646C00"/>
    <w:rsid w:val="00647C96"/>
    <w:rsid w:val="00647DD8"/>
    <w:rsid w:val="00652FDE"/>
    <w:rsid w:val="0065333B"/>
    <w:rsid w:val="00654D38"/>
    <w:rsid w:val="00656008"/>
    <w:rsid w:val="0065660A"/>
    <w:rsid w:val="00656CC0"/>
    <w:rsid w:val="00657419"/>
    <w:rsid w:val="00657743"/>
    <w:rsid w:val="00660418"/>
    <w:rsid w:val="00661DDB"/>
    <w:rsid w:val="006628AB"/>
    <w:rsid w:val="00662DB4"/>
    <w:rsid w:val="006631FD"/>
    <w:rsid w:val="00663D58"/>
    <w:rsid w:val="00666104"/>
    <w:rsid w:val="0066681E"/>
    <w:rsid w:val="00667064"/>
    <w:rsid w:val="00670166"/>
    <w:rsid w:val="006702FA"/>
    <w:rsid w:val="00671BBD"/>
    <w:rsid w:val="006742C7"/>
    <w:rsid w:val="00674662"/>
    <w:rsid w:val="00677230"/>
    <w:rsid w:val="006779F9"/>
    <w:rsid w:val="00677DF0"/>
    <w:rsid w:val="0068201F"/>
    <w:rsid w:val="006824C7"/>
    <w:rsid w:val="00683DDE"/>
    <w:rsid w:val="00684008"/>
    <w:rsid w:val="006856C1"/>
    <w:rsid w:val="00686136"/>
    <w:rsid w:val="00686AA8"/>
    <w:rsid w:val="0069020D"/>
    <w:rsid w:val="00690EDB"/>
    <w:rsid w:val="00691BD6"/>
    <w:rsid w:val="006933D2"/>
    <w:rsid w:val="006942B8"/>
    <w:rsid w:val="006A20BC"/>
    <w:rsid w:val="006A3BD6"/>
    <w:rsid w:val="006A5EB3"/>
    <w:rsid w:val="006A6CBE"/>
    <w:rsid w:val="006B0C7F"/>
    <w:rsid w:val="006B253D"/>
    <w:rsid w:val="006B4C50"/>
    <w:rsid w:val="006B56DC"/>
    <w:rsid w:val="006B71DB"/>
    <w:rsid w:val="006B7C24"/>
    <w:rsid w:val="006C0476"/>
    <w:rsid w:val="006C1463"/>
    <w:rsid w:val="006C2214"/>
    <w:rsid w:val="006C33C4"/>
    <w:rsid w:val="006C6116"/>
    <w:rsid w:val="006C723B"/>
    <w:rsid w:val="006D035E"/>
    <w:rsid w:val="006D03D6"/>
    <w:rsid w:val="006D09B8"/>
    <w:rsid w:val="006D1187"/>
    <w:rsid w:val="006D190C"/>
    <w:rsid w:val="006D3C88"/>
    <w:rsid w:val="006D4BEA"/>
    <w:rsid w:val="006E181D"/>
    <w:rsid w:val="006E2FE0"/>
    <w:rsid w:val="006E5B8C"/>
    <w:rsid w:val="006E6751"/>
    <w:rsid w:val="006E73BC"/>
    <w:rsid w:val="006E7921"/>
    <w:rsid w:val="006F14AC"/>
    <w:rsid w:val="006F2755"/>
    <w:rsid w:val="006F62E1"/>
    <w:rsid w:val="00700152"/>
    <w:rsid w:val="00701E70"/>
    <w:rsid w:val="00702E00"/>
    <w:rsid w:val="00703D34"/>
    <w:rsid w:val="00704372"/>
    <w:rsid w:val="007048CB"/>
    <w:rsid w:val="0070721B"/>
    <w:rsid w:val="007075E3"/>
    <w:rsid w:val="00707A9B"/>
    <w:rsid w:val="0071194E"/>
    <w:rsid w:val="0071373C"/>
    <w:rsid w:val="007150B8"/>
    <w:rsid w:val="00715384"/>
    <w:rsid w:val="00715BD1"/>
    <w:rsid w:val="007166F3"/>
    <w:rsid w:val="00717AD0"/>
    <w:rsid w:val="007213B5"/>
    <w:rsid w:val="00723B4C"/>
    <w:rsid w:val="007269DB"/>
    <w:rsid w:val="00731783"/>
    <w:rsid w:val="007343CF"/>
    <w:rsid w:val="007379BD"/>
    <w:rsid w:val="00737AEA"/>
    <w:rsid w:val="0074125A"/>
    <w:rsid w:val="0074165D"/>
    <w:rsid w:val="007428CA"/>
    <w:rsid w:val="00742CE4"/>
    <w:rsid w:val="007447C1"/>
    <w:rsid w:val="0074590C"/>
    <w:rsid w:val="00746244"/>
    <w:rsid w:val="007465BF"/>
    <w:rsid w:val="007470D7"/>
    <w:rsid w:val="0074717B"/>
    <w:rsid w:val="007513A9"/>
    <w:rsid w:val="007522FF"/>
    <w:rsid w:val="00754800"/>
    <w:rsid w:val="00757ADD"/>
    <w:rsid w:val="00757F82"/>
    <w:rsid w:val="00757F83"/>
    <w:rsid w:val="00762165"/>
    <w:rsid w:val="0076224D"/>
    <w:rsid w:val="007634A9"/>
    <w:rsid w:val="00763BDC"/>
    <w:rsid w:val="00764EFE"/>
    <w:rsid w:val="007659D5"/>
    <w:rsid w:val="00766CB5"/>
    <w:rsid w:val="007672B0"/>
    <w:rsid w:val="00770497"/>
    <w:rsid w:val="0077214F"/>
    <w:rsid w:val="00772EF1"/>
    <w:rsid w:val="00773936"/>
    <w:rsid w:val="007745FD"/>
    <w:rsid w:val="007758AD"/>
    <w:rsid w:val="00776FA6"/>
    <w:rsid w:val="00781A6E"/>
    <w:rsid w:val="00782277"/>
    <w:rsid w:val="007826FC"/>
    <w:rsid w:val="007841F1"/>
    <w:rsid w:val="00785DBE"/>
    <w:rsid w:val="00786D31"/>
    <w:rsid w:val="00786DB2"/>
    <w:rsid w:val="00790848"/>
    <w:rsid w:val="00793D5F"/>
    <w:rsid w:val="00796FFD"/>
    <w:rsid w:val="007A18A8"/>
    <w:rsid w:val="007A1D36"/>
    <w:rsid w:val="007A1F05"/>
    <w:rsid w:val="007A2022"/>
    <w:rsid w:val="007A2C0A"/>
    <w:rsid w:val="007A2E38"/>
    <w:rsid w:val="007A3992"/>
    <w:rsid w:val="007A4218"/>
    <w:rsid w:val="007A4734"/>
    <w:rsid w:val="007A4EFD"/>
    <w:rsid w:val="007B1F4F"/>
    <w:rsid w:val="007B42A3"/>
    <w:rsid w:val="007B5EDE"/>
    <w:rsid w:val="007B6F32"/>
    <w:rsid w:val="007C0BAD"/>
    <w:rsid w:val="007C3F21"/>
    <w:rsid w:val="007C40A8"/>
    <w:rsid w:val="007C6800"/>
    <w:rsid w:val="007D0B32"/>
    <w:rsid w:val="007D24B5"/>
    <w:rsid w:val="007D2BBA"/>
    <w:rsid w:val="007D38A4"/>
    <w:rsid w:val="007E1F22"/>
    <w:rsid w:val="007E2940"/>
    <w:rsid w:val="007E55E9"/>
    <w:rsid w:val="007E7F41"/>
    <w:rsid w:val="007F150F"/>
    <w:rsid w:val="007F281B"/>
    <w:rsid w:val="007F3FD1"/>
    <w:rsid w:val="007F5A03"/>
    <w:rsid w:val="007F79C7"/>
    <w:rsid w:val="007F7A1F"/>
    <w:rsid w:val="0080010E"/>
    <w:rsid w:val="00802B80"/>
    <w:rsid w:val="00803522"/>
    <w:rsid w:val="00804120"/>
    <w:rsid w:val="00805906"/>
    <w:rsid w:val="00805B40"/>
    <w:rsid w:val="0081066F"/>
    <w:rsid w:val="008106CC"/>
    <w:rsid w:val="0081087D"/>
    <w:rsid w:val="00813185"/>
    <w:rsid w:val="00815401"/>
    <w:rsid w:val="00815769"/>
    <w:rsid w:val="00817C7C"/>
    <w:rsid w:val="00820B77"/>
    <w:rsid w:val="00820BF3"/>
    <w:rsid w:val="00823035"/>
    <w:rsid w:val="00825096"/>
    <w:rsid w:val="008255F6"/>
    <w:rsid w:val="00825CB3"/>
    <w:rsid w:val="0083012D"/>
    <w:rsid w:val="008303A8"/>
    <w:rsid w:val="008303F6"/>
    <w:rsid w:val="00830879"/>
    <w:rsid w:val="00831F68"/>
    <w:rsid w:val="0083422A"/>
    <w:rsid w:val="00835897"/>
    <w:rsid w:val="00835A15"/>
    <w:rsid w:val="00835A54"/>
    <w:rsid w:val="00835D92"/>
    <w:rsid w:val="0083640D"/>
    <w:rsid w:val="00840578"/>
    <w:rsid w:val="00840ACB"/>
    <w:rsid w:val="00842CD8"/>
    <w:rsid w:val="00843C5A"/>
    <w:rsid w:val="00845BFD"/>
    <w:rsid w:val="00847C09"/>
    <w:rsid w:val="00847F34"/>
    <w:rsid w:val="00856724"/>
    <w:rsid w:val="00856D6F"/>
    <w:rsid w:val="00857CAB"/>
    <w:rsid w:val="00857FF1"/>
    <w:rsid w:val="0086252B"/>
    <w:rsid w:val="00864D8F"/>
    <w:rsid w:val="008655ED"/>
    <w:rsid w:val="00873E01"/>
    <w:rsid w:val="008760CB"/>
    <w:rsid w:val="00877199"/>
    <w:rsid w:val="00880EB8"/>
    <w:rsid w:val="0088239F"/>
    <w:rsid w:val="0088724C"/>
    <w:rsid w:val="00887812"/>
    <w:rsid w:val="0088785A"/>
    <w:rsid w:val="008903BC"/>
    <w:rsid w:val="00890BA2"/>
    <w:rsid w:val="008914DC"/>
    <w:rsid w:val="008925CD"/>
    <w:rsid w:val="008928FE"/>
    <w:rsid w:val="00892C10"/>
    <w:rsid w:val="00894786"/>
    <w:rsid w:val="008951DB"/>
    <w:rsid w:val="00895434"/>
    <w:rsid w:val="008974A7"/>
    <w:rsid w:val="008A0052"/>
    <w:rsid w:val="008A1531"/>
    <w:rsid w:val="008A2BB1"/>
    <w:rsid w:val="008A3B57"/>
    <w:rsid w:val="008A5886"/>
    <w:rsid w:val="008A6535"/>
    <w:rsid w:val="008B2A5F"/>
    <w:rsid w:val="008B3002"/>
    <w:rsid w:val="008B31CE"/>
    <w:rsid w:val="008B3E4F"/>
    <w:rsid w:val="008B4A81"/>
    <w:rsid w:val="008B6369"/>
    <w:rsid w:val="008B64C4"/>
    <w:rsid w:val="008B7F09"/>
    <w:rsid w:val="008C1AD3"/>
    <w:rsid w:val="008C1E05"/>
    <w:rsid w:val="008C2B08"/>
    <w:rsid w:val="008C3D25"/>
    <w:rsid w:val="008C4F8E"/>
    <w:rsid w:val="008C68D4"/>
    <w:rsid w:val="008C7EA1"/>
    <w:rsid w:val="008D00EF"/>
    <w:rsid w:val="008D09E3"/>
    <w:rsid w:val="008D3338"/>
    <w:rsid w:val="008E5100"/>
    <w:rsid w:val="008E5DB4"/>
    <w:rsid w:val="008E6C28"/>
    <w:rsid w:val="008E77AA"/>
    <w:rsid w:val="008F1F67"/>
    <w:rsid w:val="008F2DC2"/>
    <w:rsid w:val="008F6E42"/>
    <w:rsid w:val="008F7D7F"/>
    <w:rsid w:val="008F7F05"/>
    <w:rsid w:val="0090005D"/>
    <w:rsid w:val="009001B4"/>
    <w:rsid w:val="0090078F"/>
    <w:rsid w:val="00900C5D"/>
    <w:rsid w:val="009010DC"/>
    <w:rsid w:val="00901B5F"/>
    <w:rsid w:val="00901D9E"/>
    <w:rsid w:val="00902EC7"/>
    <w:rsid w:val="00903528"/>
    <w:rsid w:val="00905BEE"/>
    <w:rsid w:val="00905F87"/>
    <w:rsid w:val="00906EAA"/>
    <w:rsid w:val="009106DC"/>
    <w:rsid w:val="00912402"/>
    <w:rsid w:val="009126DD"/>
    <w:rsid w:val="00915860"/>
    <w:rsid w:val="00915B19"/>
    <w:rsid w:val="00916D8D"/>
    <w:rsid w:val="00917111"/>
    <w:rsid w:val="00917B48"/>
    <w:rsid w:val="00920B67"/>
    <w:rsid w:val="00921E4B"/>
    <w:rsid w:val="00921E62"/>
    <w:rsid w:val="00925ADD"/>
    <w:rsid w:val="00925D74"/>
    <w:rsid w:val="0092759B"/>
    <w:rsid w:val="00927721"/>
    <w:rsid w:val="00930964"/>
    <w:rsid w:val="00930A1E"/>
    <w:rsid w:val="00932829"/>
    <w:rsid w:val="0093417D"/>
    <w:rsid w:val="00934443"/>
    <w:rsid w:val="00936E0C"/>
    <w:rsid w:val="00940CE0"/>
    <w:rsid w:val="00941021"/>
    <w:rsid w:val="009446CD"/>
    <w:rsid w:val="00947C35"/>
    <w:rsid w:val="00951C7D"/>
    <w:rsid w:val="009534CD"/>
    <w:rsid w:val="009536C1"/>
    <w:rsid w:val="00954D4D"/>
    <w:rsid w:val="00955494"/>
    <w:rsid w:val="00955A3C"/>
    <w:rsid w:val="00961FB9"/>
    <w:rsid w:val="00963874"/>
    <w:rsid w:val="00963A16"/>
    <w:rsid w:val="009642DD"/>
    <w:rsid w:val="00966581"/>
    <w:rsid w:val="00966C59"/>
    <w:rsid w:val="009703AE"/>
    <w:rsid w:val="00971929"/>
    <w:rsid w:val="00976614"/>
    <w:rsid w:val="00977677"/>
    <w:rsid w:val="009813C9"/>
    <w:rsid w:val="00981916"/>
    <w:rsid w:val="009825D5"/>
    <w:rsid w:val="0098267D"/>
    <w:rsid w:val="00983A70"/>
    <w:rsid w:val="00983E03"/>
    <w:rsid w:val="00986B16"/>
    <w:rsid w:val="00987601"/>
    <w:rsid w:val="0099291E"/>
    <w:rsid w:val="00994A6B"/>
    <w:rsid w:val="00995AF1"/>
    <w:rsid w:val="00995BE9"/>
    <w:rsid w:val="00996F3F"/>
    <w:rsid w:val="009A0A33"/>
    <w:rsid w:val="009A1CCB"/>
    <w:rsid w:val="009A2F3E"/>
    <w:rsid w:val="009A3FBA"/>
    <w:rsid w:val="009A42E3"/>
    <w:rsid w:val="009A5F85"/>
    <w:rsid w:val="009A6AF7"/>
    <w:rsid w:val="009A7E82"/>
    <w:rsid w:val="009B585F"/>
    <w:rsid w:val="009B78C1"/>
    <w:rsid w:val="009C3414"/>
    <w:rsid w:val="009C5C0A"/>
    <w:rsid w:val="009C6D68"/>
    <w:rsid w:val="009D2CC9"/>
    <w:rsid w:val="009D352D"/>
    <w:rsid w:val="009D4264"/>
    <w:rsid w:val="009D47AD"/>
    <w:rsid w:val="009D5FBA"/>
    <w:rsid w:val="009D69B9"/>
    <w:rsid w:val="009E1184"/>
    <w:rsid w:val="009E17F6"/>
    <w:rsid w:val="009E261A"/>
    <w:rsid w:val="009E3876"/>
    <w:rsid w:val="009E3FBF"/>
    <w:rsid w:val="009E4C72"/>
    <w:rsid w:val="009E588A"/>
    <w:rsid w:val="009E5F81"/>
    <w:rsid w:val="009E6635"/>
    <w:rsid w:val="009E67AA"/>
    <w:rsid w:val="009F1412"/>
    <w:rsid w:val="009F19BD"/>
    <w:rsid w:val="00A01DB6"/>
    <w:rsid w:val="00A02FEE"/>
    <w:rsid w:val="00A05E12"/>
    <w:rsid w:val="00A068DC"/>
    <w:rsid w:val="00A10296"/>
    <w:rsid w:val="00A10D35"/>
    <w:rsid w:val="00A11691"/>
    <w:rsid w:val="00A13E73"/>
    <w:rsid w:val="00A171B6"/>
    <w:rsid w:val="00A172FA"/>
    <w:rsid w:val="00A21F3A"/>
    <w:rsid w:val="00A228AC"/>
    <w:rsid w:val="00A24B85"/>
    <w:rsid w:val="00A26662"/>
    <w:rsid w:val="00A273CE"/>
    <w:rsid w:val="00A3378D"/>
    <w:rsid w:val="00A33AB5"/>
    <w:rsid w:val="00A34AA4"/>
    <w:rsid w:val="00A36FFF"/>
    <w:rsid w:val="00A376A1"/>
    <w:rsid w:val="00A40FB5"/>
    <w:rsid w:val="00A47183"/>
    <w:rsid w:val="00A519AA"/>
    <w:rsid w:val="00A520C2"/>
    <w:rsid w:val="00A523BE"/>
    <w:rsid w:val="00A527C4"/>
    <w:rsid w:val="00A52AF7"/>
    <w:rsid w:val="00A5498B"/>
    <w:rsid w:val="00A6067F"/>
    <w:rsid w:val="00A60C20"/>
    <w:rsid w:val="00A63BC5"/>
    <w:rsid w:val="00A65D03"/>
    <w:rsid w:val="00A66B80"/>
    <w:rsid w:val="00A7065E"/>
    <w:rsid w:val="00A72158"/>
    <w:rsid w:val="00A759F0"/>
    <w:rsid w:val="00A769EC"/>
    <w:rsid w:val="00A77EE8"/>
    <w:rsid w:val="00A82219"/>
    <w:rsid w:val="00A826A4"/>
    <w:rsid w:val="00A8508C"/>
    <w:rsid w:val="00A8576A"/>
    <w:rsid w:val="00A85ED5"/>
    <w:rsid w:val="00A92C68"/>
    <w:rsid w:val="00A942A7"/>
    <w:rsid w:val="00A94931"/>
    <w:rsid w:val="00A952A8"/>
    <w:rsid w:val="00AA0FA5"/>
    <w:rsid w:val="00AA1015"/>
    <w:rsid w:val="00AA248D"/>
    <w:rsid w:val="00AA280E"/>
    <w:rsid w:val="00AA3292"/>
    <w:rsid w:val="00AA4AC2"/>
    <w:rsid w:val="00AA4B71"/>
    <w:rsid w:val="00AA4FAF"/>
    <w:rsid w:val="00AA715E"/>
    <w:rsid w:val="00AB0EB2"/>
    <w:rsid w:val="00AB18D7"/>
    <w:rsid w:val="00AB39EB"/>
    <w:rsid w:val="00AB3A4F"/>
    <w:rsid w:val="00AB6681"/>
    <w:rsid w:val="00AB782C"/>
    <w:rsid w:val="00AC0916"/>
    <w:rsid w:val="00AC205A"/>
    <w:rsid w:val="00AC24DD"/>
    <w:rsid w:val="00AC6C5E"/>
    <w:rsid w:val="00AC73C7"/>
    <w:rsid w:val="00AC7D21"/>
    <w:rsid w:val="00AD2385"/>
    <w:rsid w:val="00AD2EED"/>
    <w:rsid w:val="00AD4576"/>
    <w:rsid w:val="00AD650B"/>
    <w:rsid w:val="00AE0530"/>
    <w:rsid w:val="00AE22CC"/>
    <w:rsid w:val="00AE35A5"/>
    <w:rsid w:val="00AE4050"/>
    <w:rsid w:val="00AE6204"/>
    <w:rsid w:val="00AF09A1"/>
    <w:rsid w:val="00AF1965"/>
    <w:rsid w:val="00AF39BC"/>
    <w:rsid w:val="00AF5866"/>
    <w:rsid w:val="00AF6B74"/>
    <w:rsid w:val="00AF7EC7"/>
    <w:rsid w:val="00B01173"/>
    <w:rsid w:val="00B011BF"/>
    <w:rsid w:val="00B01922"/>
    <w:rsid w:val="00B03393"/>
    <w:rsid w:val="00B03B35"/>
    <w:rsid w:val="00B051F8"/>
    <w:rsid w:val="00B065BF"/>
    <w:rsid w:val="00B10C27"/>
    <w:rsid w:val="00B1455D"/>
    <w:rsid w:val="00B15281"/>
    <w:rsid w:val="00B1578B"/>
    <w:rsid w:val="00B178D4"/>
    <w:rsid w:val="00B178D7"/>
    <w:rsid w:val="00B21388"/>
    <w:rsid w:val="00B24481"/>
    <w:rsid w:val="00B252A9"/>
    <w:rsid w:val="00B25723"/>
    <w:rsid w:val="00B25E03"/>
    <w:rsid w:val="00B2674E"/>
    <w:rsid w:val="00B270AA"/>
    <w:rsid w:val="00B30044"/>
    <w:rsid w:val="00B30FCA"/>
    <w:rsid w:val="00B329E0"/>
    <w:rsid w:val="00B331D9"/>
    <w:rsid w:val="00B33F96"/>
    <w:rsid w:val="00B347B7"/>
    <w:rsid w:val="00B347B9"/>
    <w:rsid w:val="00B36FA7"/>
    <w:rsid w:val="00B46652"/>
    <w:rsid w:val="00B4738B"/>
    <w:rsid w:val="00B51236"/>
    <w:rsid w:val="00B5151F"/>
    <w:rsid w:val="00B52FAC"/>
    <w:rsid w:val="00B552D4"/>
    <w:rsid w:val="00B56F77"/>
    <w:rsid w:val="00B610F5"/>
    <w:rsid w:val="00B63F33"/>
    <w:rsid w:val="00B640C8"/>
    <w:rsid w:val="00B65D1E"/>
    <w:rsid w:val="00B7303A"/>
    <w:rsid w:val="00B749F4"/>
    <w:rsid w:val="00B765E5"/>
    <w:rsid w:val="00B778A0"/>
    <w:rsid w:val="00B77A9E"/>
    <w:rsid w:val="00B81143"/>
    <w:rsid w:val="00B82384"/>
    <w:rsid w:val="00B84A1D"/>
    <w:rsid w:val="00B84EF2"/>
    <w:rsid w:val="00B852E3"/>
    <w:rsid w:val="00B861DD"/>
    <w:rsid w:val="00B86927"/>
    <w:rsid w:val="00B877E5"/>
    <w:rsid w:val="00B9020E"/>
    <w:rsid w:val="00B904AF"/>
    <w:rsid w:val="00B90917"/>
    <w:rsid w:val="00B91432"/>
    <w:rsid w:val="00B93769"/>
    <w:rsid w:val="00B94158"/>
    <w:rsid w:val="00B9426F"/>
    <w:rsid w:val="00B96AE5"/>
    <w:rsid w:val="00B97B9A"/>
    <w:rsid w:val="00BA02B0"/>
    <w:rsid w:val="00BA145C"/>
    <w:rsid w:val="00BA1A76"/>
    <w:rsid w:val="00BA2EB7"/>
    <w:rsid w:val="00BA3067"/>
    <w:rsid w:val="00BA36D0"/>
    <w:rsid w:val="00BA436C"/>
    <w:rsid w:val="00BA538D"/>
    <w:rsid w:val="00BA5D6E"/>
    <w:rsid w:val="00BA7F2D"/>
    <w:rsid w:val="00BB1D8E"/>
    <w:rsid w:val="00BB201D"/>
    <w:rsid w:val="00BB231C"/>
    <w:rsid w:val="00BB3BFD"/>
    <w:rsid w:val="00BB71A5"/>
    <w:rsid w:val="00BB73B4"/>
    <w:rsid w:val="00BC4CD4"/>
    <w:rsid w:val="00BC5556"/>
    <w:rsid w:val="00BC640D"/>
    <w:rsid w:val="00BC6917"/>
    <w:rsid w:val="00BC6B61"/>
    <w:rsid w:val="00BD23D6"/>
    <w:rsid w:val="00BD4B9C"/>
    <w:rsid w:val="00BD57E7"/>
    <w:rsid w:val="00BD6231"/>
    <w:rsid w:val="00BE0326"/>
    <w:rsid w:val="00BE1B27"/>
    <w:rsid w:val="00BE21E6"/>
    <w:rsid w:val="00BE23FD"/>
    <w:rsid w:val="00BE2523"/>
    <w:rsid w:val="00BE2734"/>
    <w:rsid w:val="00BE3C18"/>
    <w:rsid w:val="00BE7CBD"/>
    <w:rsid w:val="00BE7ECD"/>
    <w:rsid w:val="00BF4D76"/>
    <w:rsid w:val="00BF6A9D"/>
    <w:rsid w:val="00BF7D47"/>
    <w:rsid w:val="00C0027E"/>
    <w:rsid w:val="00C01CC1"/>
    <w:rsid w:val="00C04ACF"/>
    <w:rsid w:val="00C053FA"/>
    <w:rsid w:val="00C0618C"/>
    <w:rsid w:val="00C06521"/>
    <w:rsid w:val="00C07511"/>
    <w:rsid w:val="00C154B6"/>
    <w:rsid w:val="00C155ED"/>
    <w:rsid w:val="00C17951"/>
    <w:rsid w:val="00C20E59"/>
    <w:rsid w:val="00C20EAA"/>
    <w:rsid w:val="00C21399"/>
    <w:rsid w:val="00C23244"/>
    <w:rsid w:val="00C26516"/>
    <w:rsid w:val="00C30EB7"/>
    <w:rsid w:val="00C31A0F"/>
    <w:rsid w:val="00C33F53"/>
    <w:rsid w:val="00C34BCC"/>
    <w:rsid w:val="00C37440"/>
    <w:rsid w:val="00C418E8"/>
    <w:rsid w:val="00C41D30"/>
    <w:rsid w:val="00C42D3C"/>
    <w:rsid w:val="00C43C5E"/>
    <w:rsid w:val="00C44823"/>
    <w:rsid w:val="00C44C4D"/>
    <w:rsid w:val="00C4525F"/>
    <w:rsid w:val="00C45C5F"/>
    <w:rsid w:val="00C45DE6"/>
    <w:rsid w:val="00C50CE7"/>
    <w:rsid w:val="00C52B75"/>
    <w:rsid w:val="00C53CF7"/>
    <w:rsid w:val="00C54BDF"/>
    <w:rsid w:val="00C551C6"/>
    <w:rsid w:val="00C552E3"/>
    <w:rsid w:val="00C553A8"/>
    <w:rsid w:val="00C5623E"/>
    <w:rsid w:val="00C572F5"/>
    <w:rsid w:val="00C576C7"/>
    <w:rsid w:val="00C57E49"/>
    <w:rsid w:val="00C6152E"/>
    <w:rsid w:val="00C61D6A"/>
    <w:rsid w:val="00C637CE"/>
    <w:rsid w:val="00C649C8"/>
    <w:rsid w:val="00C64E10"/>
    <w:rsid w:val="00C66D75"/>
    <w:rsid w:val="00C67834"/>
    <w:rsid w:val="00C715AC"/>
    <w:rsid w:val="00C71A38"/>
    <w:rsid w:val="00C739E3"/>
    <w:rsid w:val="00C7464F"/>
    <w:rsid w:val="00C759B7"/>
    <w:rsid w:val="00C76735"/>
    <w:rsid w:val="00C772E4"/>
    <w:rsid w:val="00C77616"/>
    <w:rsid w:val="00C77D36"/>
    <w:rsid w:val="00C81E26"/>
    <w:rsid w:val="00C83148"/>
    <w:rsid w:val="00C8320C"/>
    <w:rsid w:val="00C83BB8"/>
    <w:rsid w:val="00C83DAE"/>
    <w:rsid w:val="00C856DC"/>
    <w:rsid w:val="00C85930"/>
    <w:rsid w:val="00C85ACB"/>
    <w:rsid w:val="00C86071"/>
    <w:rsid w:val="00C864B6"/>
    <w:rsid w:val="00C86A1C"/>
    <w:rsid w:val="00C87165"/>
    <w:rsid w:val="00C87737"/>
    <w:rsid w:val="00C908A0"/>
    <w:rsid w:val="00C9108D"/>
    <w:rsid w:val="00C91F32"/>
    <w:rsid w:val="00C92425"/>
    <w:rsid w:val="00C9530E"/>
    <w:rsid w:val="00C9597D"/>
    <w:rsid w:val="00C9713E"/>
    <w:rsid w:val="00C97160"/>
    <w:rsid w:val="00C9773D"/>
    <w:rsid w:val="00CA064C"/>
    <w:rsid w:val="00CA0F1C"/>
    <w:rsid w:val="00CA1FDC"/>
    <w:rsid w:val="00CA2F1A"/>
    <w:rsid w:val="00CA3EE3"/>
    <w:rsid w:val="00CA575D"/>
    <w:rsid w:val="00CA7267"/>
    <w:rsid w:val="00CA7F0B"/>
    <w:rsid w:val="00CB01EF"/>
    <w:rsid w:val="00CB0642"/>
    <w:rsid w:val="00CB4EF5"/>
    <w:rsid w:val="00CB7BDD"/>
    <w:rsid w:val="00CC371B"/>
    <w:rsid w:val="00CC59A9"/>
    <w:rsid w:val="00CD032A"/>
    <w:rsid w:val="00CD0B2F"/>
    <w:rsid w:val="00CD11F1"/>
    <w:rsid w:val="00CD14B7"/>
    <w:rsid w:val="00CD2870"/>
    <w:rsid w:val="00CD30D1"/>
    <w:rsid w:val="00CD3380"/>
    <w:rsid w:val="00CD3B06"/>
    <w:rsid w:val="00CD4B29"/>
    <w:rsid w:val="00CD5086"/>
    <w:rsid w:val="00CD5D60"/>
    <w:rsid w:val="00CD6667"/>
    <w:rsid w:val="00CD7125"/>
    <w:rsid w:val="00CE2FAB"/>
    <w:rsid w:val="00CE4B9D"/>
    <w:rsid w:val="00CE738A"/>
    <w:rsid w:val="00CE7C33"/>
    <w:rsid w:val="00CF0224"/>
    <w:rsid w:val="00CF063C"/>
    <w:rsid w:val="00CF1B7E"/>
    <w:rsid w:val="00CF240B"/>
    <w:rsid w:val="00CF3562"/>
    <w:rsid w:val="00CF413B"/>
    <w:rsid w:val="00CF4741"/>
    <w:rsid w:val="00CF4E24"/>
    <w:rsid w:val="00CF506C"/>
    <w:rsid w:val="00CF539E"/>
    <w:rsid w:val="00CF6F4B"/>
    <w:rsid w:val="00CF713A"/>
    <w:rsid w:val="00CF7208"/>
    <w:rsid w:val="00CF7C8E"/>
    <w:rsid w:val="00D05798"/>
    <w:rsid w:val="00D05A4B"/>
    <w:rsid w:val="00D075A1"/>
    <w:rsid w:val="00D150E9"/>
    <w:rsid w:val="00D16892"/>
    <w:rsid w:val="00D17980"/>
    <w:rsid w:val="00D20AEB"/>
    <w:rsid w:val="00D21242"/>
    <w:rsid w:val="00D2135F"/>
    <w:rsid w:val="00D22A80"/>
    <w:rsid w:val="00D2555A"/>
    <w:rsid w:val="00D2565D"/>
    <w:rsid w:val="00D27BF4"/>
    <w:rsid w:val="00D30B9D"/>
    <w:rsid w:val="00D30E02"/>
    <w:rsid w:val="00D318A5"/>
    <w:rsid w:val="00D31BCE"/>
    <w:rsid w:val="00D32C88"/>
    <w:rsid w:val="00D36715"/>
    <w:rsid w:val="00D408C4"/>
    <w:rsid w:val="00D4780C"/>
    <w:rsid w:val="00D50DD7"/>
    <w:rsid w:val="00D517DA"/>
    <w:rsid w:val="00D51B7D"/>
    <w:rsid w:val="00D5301E"/>
    <w:rsid w:val="00D532A4"/>
    <w:rsid w:val="00D53A19"/>
    <w:rsid w:val="00D55864"/>
    <w:rsid w:val="00D56840"/>
    <w:rsid w:val="00D5756D"/>
    <w:rsid w:val="00D621DD"/>
    <w:rsid w:val="00D62420"/>
    <w:rsid w:val="00D6359A"/>
    <w:rsid w:val="00D643A3"/>
    <w:rsid w:val="00D67F1B"/>
    <w:rsid w:val="00D712DB"/>
    <w:rsid w:val="00D722F2"/>
    <w:rsid w:val="00D752A2"/>
    <w:rsid w:val="00D755DB"/>
    <w:rsid w:val="00D7651C"/>
    <w:rsid w:val="00D7690E"/>
    <w:rsid w:val="00D77047"/>
    <w:rsid w:val="00D77292"/>
    <w:rsid w:val="00D77299"/>
    <w:rsid w:val="00D77579"/>
    <w:rsid w:val="00D81163"/>
    <w:rsid w:val="00D8378F"/>
    <w:rsid w:val="00D83D09"/>
    <w:rsid w:val="00D84112"/>
    <w:rsid w:val="00D862B6"/>
    <w:rsid w:val="00D905A9"/>
    <w:rsid w:val="00D90A69"/>
    <w:rsid w:val="00D91482"/>
    <w:rsid w:val="00D91A74"/>
    <w:rsid w:val="00D92937"/>
    <w:rsid w:val="00D93B0D"/>
    <w:rsid w:val="00D945CA"/>
    <w:rsid w:val="00D9576E"/>
    <w:rsid w:val="00D960B6"/>
    <w:rsid w:val="00D971E6"/>
    <w:rsid w:val="00DA124E"/>
    <w:rsid w:val="00DA36A6"/>
    <w:rsid w:val="00DA5BF4"/>
    <w:rsid w:val="00DA6BF2"/>
    <w:rsid w:val="00DB1972"/>
    <w:rsid w:val="00DB43E0"/>
    <w:rsid w:val="00DB43F3"/>
    <w:rsid w:val="00DB6F4C"/>
    <w:rsid w:val="00DB7D02"/>
    <w:rsid w:val="00DC41B6"/>
    <w:rsid w:val="00DC51CF"/>
    <w:rsid w:val="00DC785D"/>
    <w:rsid w:val="00DD0E7B"/>
    <w:rsid w:val="00DD25FE"/>
    <w:rsid w:val="00DD4394"/>
    <w:rsid w:val="00DD6381"/>
    <w:rsid w:val="00DD6D3D"/>
    <w:rsid w:val="00DD7DA7"/>
    <w:rsid w:val="00DE1FDF"/>
    <w:rsid w:val="00DE4DCF"/>
    <w:rsid w:val="00DE4EE4"/>
    <w:rsid w:val="00DE5DB4"/>
    <w:rsid w:val="00DE6E5B"/>
    <w:rsid w:val="00DE7AD4"/>
    <w:rsid w:val="00DF0D89"/>
    <w:rsid w:val="00DF49CF"/>
    <w:rsid w:val="00DF580E"/>
    <w:rsid w:val="00DF6B26"/>
    <w:rsid w:val="00E00064"/>
    <w:rsid w:val="00E00F1A"/>
    <w:rsid w:val="00E02484"/>
    <w:rsid w:val="00E02BF9"/>
    <w:rsid w:val="00E0588F"/>
    <w:rsid w:val="00E07879"/>
    <w:rsid w:val="00E1137A"/>
    <w:rsid w:val="00E11390"/>
    <w:rsid w:val="00E1185C"/>
    <w:rsid w:val="00E126BC"/>
    <w:rsid w:val="00E13320"/>
    <w:rsid w:val="00E13348"/>
    <w:rsid w:val="00E1390E"/>
    <w:rsid w:val="00E16832"/>
    <w:rsid w:val="00E171D0"/>
    <w:rsid w:val="00E2232F"/>
    <w:rsid w:val="00E22480"/>
    <w:rsid w:val="00E26897"/>
    <w:rsid w:val="00E31316"/>
    <w:rsid w:val="00E323EE"/>
    <w:rsid w:val="00E324DC"/>
    <w:rsid w:val="00E3402A"/>
    <w:rsid w:val="00E356E3"/>
    <w:rsid w:val="00E36F8A"/>
    <w:rsid w:val="00E3760E"/>
    <w:rsid w:val="00E40150"/>
    <w:rsid w:val="00E40265"/>
    <w:rsid w:val="00E40894"/>
    <w:rsid w:val="00E419FB"/>
    <w:rsid w:val="00E41D3F"/>
    <w:rsid w:val="00E4255F"/>
    <w:rsid w:val="00E437BD"/>
    <w:rsid w:val="00E44644"/>
    <w:rsid w:val="00E45605"/>
    <w:rsid w:val="00E46284"/>
    <w:rsid w:val="00E46728"/>
    <w:rsid w:val="00E473E8"/>
    <w:rsid w:val="00E50EC9"/>
    <w:rsid w:val="00E52593"/>
    <w:rsid w:val="00E52DFA"/>
    <w:rsid w:val="00E544AF"/>
    <w:rsid w:val="00E56180"/>
    <w:rsid w:val="00E56552"/>
    <w:rsid w:val="00E56F05"/>
    <w:rsid w:val="00E57909"/>
    <w:rsid w:val="00E60826"/>
    <w:rsid w:val="00E60A97"/>
    <w:rsid w:val="00E60C2C"/>
    <w:rsid w:val="00E62AE6"/>
    <w:rsid w:val="00E645A7"/>
    <w:rsid w:val="00E70904"/>
    <w:rsid w:val="00E71504"/>
    <w:rsid w:val="00E719E9"/>
    <w:rsid w:val="00E724A3"/>
    <w:rsid w:val="00E74537"/>
    <w:rsid w:val="00E7546D"/>
    <w:rsid w:val="00E76FFE"/>
    <w:rsid w:val="00E770BB"/>
    <w:rsid w:val="00E800D7"/>
    <w:rsid w:val="00E828D5"/>
    <w:rsid w:val="00E82C0F"/>
    <w:rsid w:val="00E83409"/>
    <w:rsid w:val="00E846C8"/>
    <w:rsid w:val="00E859BC"/>
    <w:rsid w:val="00E872CB"/>
    <w:rsid w:val="00E90FD2"/>
    <w:rsid w:val="00E93FED"/>
    <w:rsid w:val="00E94520"/>
    <w:rsid w:val="00E9457E"/>
    <w:rsid w:val="00E95871"/>
    <w:rsid w:val="00E96791"/>
    <w:rsid w:val="00E9688B"/>
    <w:rsid w:val="00E96D4B"/>
    <w:rsid w:val="00E96D81"/>
    <w:rsid w:val="00E97D33"/>
    <w:rsid w:val="00EA17A7"/>
    <w:rsid w:val="00EA5A0F"/>
    <w:rsid w:val="00EA5B90"/>
    <w:rsid w:val="00EA62A8"/>
    <w:rsid w:val="00EA7D7C"/>
    <w:rsid w:val="00EA7FEB"/>
    <w:rsid w:val="00EB08A4"/>
    <w:rsid w:val="00EB10B4"/>
    <w:rsid w:val="00EB28F9"/>
    <w:rsid w:val="00EB4614"/>
    <w:rsid w:val="00EB75A5"/>
    <w:rsid w:val="00EC10CA"/>
    <w:rsid w:val="00EC192B"/>
    <w:rsid w:val="00EC3414"/>
    <w:rsid w:val="00EC5BC7"/>
    <w:rsid w:val="00ED02CE"/>
    <w:rsid w:val="00ED0A4A"/>
    <w:rsid w:val="00ED20BA"/>
    <w:rsid w:val="00ED37CB"/>
    <w:rsid w:val="00ED3819"/>
    <w:rsid w:val="00ED3ABB"/>
    <w:rsid w:val="00ED4000"/>
    <w:rsid w:val="00ED6542"/>
    <w:rsid w:val="00ED693C"/>
    <w:rsid w:val="00EE18FD"/>
    <w:rsid w:val="00EE27C7"/>
    <w:rsid w:val="00EE4290"/>
    <w:rsid w:val="00EE477A"/>
    <w:rsid w:val="00EE7AB5"/>
    <w:rsid w:val="00EE7F5F"/>
    <w:rsid w:val="00EF0B32"/>
    <w:rsid w:val="00EF44D3"/>
    <w:rsid w:val="00EF45D9"/>
    <w:rsid w:val="00EF4FEC"/>
    <w:rsid w:val="00EF54FB"/>
    <w:rsid w:val="00EF7B55"/>
    <w:rsid w:val="00EF7FDB"/>
    <w:rsid w:val="00F01356"/>
    <w:rsid w:val="00F01BD7"/>
    <w:rsid w:val="00F02C87"/>
    <w:rsid w:val="00F074A1"/>
    <w:rsid w:val="00F13739"/>
    <w:rsid w:val="00F15A36"/>
    <w:rsid w:val="00F17C3C"/>
    <w:rsid w:val="00F217C5"/>
    <w:rsid w:val="00F247D0"/>
    <w:rsid w:val="00F279BA"/>
    <w:rsid w:val="00F307C2"/>
    <w:rsid w:val="00F309B4"/>
    <w:rsid w:val="00F33033"/>
    <w:rsid w:val="00F344D4"/>
    <w:rsid w:val="00F34B78"/>
    <w:rsid w:val="00F3632D"/>
    <w:rsid w:val="00F36B0D"/>
    <w:rsid w:val="00F4277D"/>
    <w:rsid w:val="00F42EB3"/>
    <w:rsid w:val="00F443BD"/>
    <w:rsid w:val="00F4687D"/>
    <w:rsid w:val="00F50D7C"/>
    <w:rsid w:val="00F52DF7"/>
    <w:rsid w:val="00F53960"/>
    <w:rsid w:val="00F54F2D"/>
    <w:rsid w:val="00F5580C"/>
    <w:rsid w:val="00F559CA"/>
    <w:rsid w:val="00F56AA9"/>
    <w:rsid w:val="00F578A9"/>
    <w:rsid w:val="00F57B1F"/>
    <w:rsid w:val="00F6156C"/>
    <w:rsid w:val="00F61C01"/>
    <w:rsid w:val="00F660E2"/>
    <w:rsid w:val="00F6614B"/>
    <w:rsid w:val="00F66166"/>
    <w:rsid w:val="00F70F0F"/>
    <w:rsid w:val="00F75E96"/>
    <w:rsid w:val="00F8085F"/>
    <w:rsid w:val="00F81A94"/>
    <w:rsid w:val="00F8343A"/>
    <w:rsid w:val="00F83532"/>
    <w:rsid w:val="00F87D52"/>
    <w:rsid w:val="00F93D3E"/>
    <w:rsid w:val="00F93F8B"/>
    <w:rsid w:val="00F94134"/>
    <w:rsid w:val="00F94F6C"/>
    <w:rsid w:val="00F9549A"/>
    <w:rsid w:val="00F96768"/>
    <w:rsid w:val="00F96D7A"/>
    <w:rsid w:val="00F96EBB"/>
    <w:rsid w:val="00FA38C6"/>
    <w:rsid w:val="00FA5BCC"/>
    <w:rsid w:val="00FA6D11"/>
    <w:rsid w:val="00FA7333"/>
    <w:rsid w:val="00FB0DD2"/>
    <w:rsid w:val="00FB0F6D"/>
    <w:rsid w:val="00FB5E82"/>
    <w:rsid w:val="00FB62AC"/>
    <w:rsid w:val="00FB7392"/>
    <w:rsid w:val="00FC1CC0"/>
    <w:rsid w:val="00FC56B6"/>
    <w:rsid w:val="00FC5EA1"/>
    <w:rsid w:val="00FC5F69"/>
    <w:rsid w:val="00FC6964"/>
    <w:rsid w:val="00FC6E38"/>
    <w:rsid w:val="00FD0145"/>
    <w:rsid w:val="00FD02B8"/>
    <w:rsid w:val="00FD0A30"/>
    <w:rsid w:val="00FD0A7D"/>
    <w:rsid w:val="00FD125E"/>
    <w:rsid w:val="00FD312A"/>
    <w:rsid w:val="00FD473C"/>
    <w:rsid w:val="00FD5602"/>
    <w:rsid w:val="00FD5844"/>
    <w:rsid w:val="00FE0986"/>
    <w:rsid w:val="00FE2052"/>
    <w:rsid w:val="00FE265C"/>
    <w:rsid w:val="00FE4967"/>
    <w:rsid w:val="00FE4B63"/>
    <w:rsid w:val="00FE5EE0"/>
    <w:rsid w:val="00FE760E"/>
    <w:rsid w:val="00FF154E"/>
    <w:rsid w:val="00FF21B2"/>
    <w:rsid w:val="00FF3CD2"/>
    <w:rsid w:val="00FF6DD5"/>
    <w:rsid w:val="00FF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957053"/>
  <w15:chartTrackingRefBased/>
  <w15:docId w15:val="{CC30841B-4F02-44BB-B1BB-5FDF9AA6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921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CA" w:eastAsia="en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65660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5660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5660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5660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5660A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56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5660A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E96791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96791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7166F3"/>
    <w:pPr>
      <w:tabs>
        <w:tab w:val="center" w:pos="4680"/>
        <w:tab w:val="right" w:pos="9360"/>
      </w:tabs>
      <w:spacing w:after="0" w:line="240" w:lineRule="auto"/>
    </w:pPr>
    <w:rPr>
      <w:lang w:val="en-CA"/>
    </w:rPr>
  </w:style>
  <w:style w:type="character" w:customStyle="1" w:styleId="En-tteCar">
    <w:name w:val="En-tête Car"/>
    <w:basedOn w:val="Policepardfaut"/>
    <w:link w:val="En-tte"/>
    <w:uiPriority w:val="99"/>
    <w:rsid w:val="007166F3"/>
    <w:rPr>
      <w:lang w:val="en-CA"/>
    </w:rPr>
  </w:style>
  <w:style w:type="table" w:styleId="Grilledutableau">
    <w:name w:val="Table Grid"/>
    <w:basedOn w:val="TableauNormal"/>
    <w:uiPriority w:val="39"/>
    <w:rsid w:val="008B31CE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ar"/>
    <w:rsid w:val="004762E8"/>
    <w:pPr>
      <w:spacing w:line="240" w:lineRule="auto"/>
      <w:jc w:val="both"/>
    </w:pPr>
    <w:rPr>
      <w:rFonts w:ascii="Times New Roman" w:hAnsi="Times New Roman" w:cs="Times New Roman"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4762E8"/>
    <w:rPr>
      <w:rFonts w:ascii="Times New Roman" w:hAnsi="Times New Roman" w:cs="Times New Roman"/>
      <w:lang w:val="en-US"/>
    </w:rPr>
  </w:style>
  <w:style w:type="paragraph" w:customStyle="1" w:styleId="Default">
    <w:name w:val="Default"/>
    <w:rsid w:val="004B52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vision">
    <w:name w:val="Revision"/>
    <w:hidden/>
    <w:uiPriority w:val="99"/>
    <w:semiHidden/>
    <w:rsid w:val="00061DF6"/>
    <w:pPr>
      <w:spacing w:after="0" w:line="240" w:lineRule="auto"/>
    </w:pPr>
  </w:style>
  <w:style w:type="character" w:styleId="Lienhypertextesuivivisit">
    <w:name w:val="FollowedHyperlink"/>
    <w:basedOn w:val="Policepardfaut"/>
    <w:uiPriority w:val="99"/>
    <w:semiHidden/>
    <w:unhideWhenUsed/>
    <w:rsid w:val="00995BE9"/>
    <w:rPr>
      <w:color w:val="954F72" w:themeColor="followedHyperlink"/>
      <w:u w:val="single"/>
    </w:rPr>
  </w:style>
  <w:style w:type="character" w:customStyle="1" w:styleId="marky8kmrxeo1">
    <w:name w:val="marky8kmrxeo1"/>
    <w:basedOn w:val="Policepardfaut"/>
    <w:rsid w:val="00421063"/>
  </w:style>
  <w:style w:type="paragraph" w:customStyle="1" w:styleId="EndNoteBibliographyTitle">
    <w:name w:val="EndNote Bibliography Title"/>
    <w:basedOn w:val="Normal"/>
    <w:link w:val="EndNoteBibliographyTitleCar"/>
    <w:rsid w:val="00307B9A"/>
    <w:pPr>
      <w:spacing w:after="0"/>
      <w:jc w:val="center"/>
    </w:pPr>
    <w:rPr>
      <w:rFonts w:ascii="Times New Roman" w:hAnsi="Times New Roman" w:cs="Times New Roman"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307B9A"/>
    <w:rPr>
      <w:rFonts w:ascii="Times New Roman" w:hAnsi="Times New Roman" w:cs="Times New Roman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0409E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409E5"/>
  </w:style>
  <w:style w:type="character" w:styleId="Numrodepage">
    <w:name w:val="page number"/>
    <w:basedOn w:val="Policepardfaut"/>
    <w:uiPriority w:val="99"/>
    <w:semiHidden/>
    <w:unhideWhenUsed/>
    <w:rsid w:val="000409E5"/>
  </w:style>
  <w:style w:type="paragraph" w:styleId="Paragraphedeliste">
    <w:name w:val="List Paragraph"/>
    <w:basedOn w:val="Normal"/>
    <w:uiPriority w:val="34"/>
    <w:qFormat/>
    <w:rsid w:val="0088239F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921E4B"/>
    <w:rPr>
      <w:rFonts w:ascii="Times New Roman" w:eastAsia="Times New Roman" w:hAnsi="Times New Roman" w:cs="Times New Roman"/>
      <w:b/>
      <w:bCs/>
      <w:kern w:val="36"/>
      <w:sz w:val="48"/>
      <w:szCs w:val="48"/>
      <w:lang w:val="en-CA" w:eastAsia="en-CA"/>
    </w:rPr>
  </w:style>
  <w:style w:type="character" w:customStyle="1" w:styleId="ref-journal">
    <w:name w:val="ref-journal"/>
    <w:basedOn w:val="Policepardfaut"/>
    <w:rsid w:val="00CA7F0B"/>
  </w:style>
  <w:style w:type="character" w:customStyle="1" w:styleId="cf01">
    <w:name w:val="cf01"/>
    <w:basedOn w:val="Policepardfaut"/>
    <w:rsid w:val="00FC5F69"/>
    <w:rPr>
      <w:rFonts w:ascii="Segoe UI" w:hAnsi="Segoe UI" w:cs="Segoe UI" w:hint="default"/>
      <w:sz w:val="18"/>
      <w:szCs w:val="18"/>
    </w:rPr>
  </w:style>
  <w:style w:type="character" w:customStyle="1" w:styleId="Mentionnonrsolue10">
    <w:name w:val="Mention non résolue1"/>
    <w:basedOn w:val="Policepardfaut"/>
    <w:uiPriority w:val="99"/>
    <w:semiHidden/>
    <w:unhideWhenUsed/>
    <w:rsid w:val="008A2B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2032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DFF5F56A4A4C49A30D13811FCAC8B6" ma:contentTypeVersion="12" ma:contentTypeDescription="Create a new document." ma:contentTypeScope="" ma:versionID="222ec57477c275eccb81594e139186f6">
  <xsd:schema xmlns:xsd="http://www.w3.org/2001/XMLSchema" xmlns:xs="http://www.w3.org/2001/XMLSchema" xmlns:p="http://schemas.microsoft.com/office/2006/metadata/properties" xmlns:ns3="3522b03c-7507-4e5a-85a7-9120c11c3164" targetNamespace="http://schemas.microsoft.com/office/2006/metadata/properties" ma:root="true" ma:fieldsID="86f6a3fd34948c340a8d3c1b2b56ea9a" ns3:_="">
    <xsd:import namespace="3522b03c-7507-4e5a-85a7-9120c11c31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2b03c-7507-4e5a-85a7-9120c11c31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38B18-A682-46CD-8E9F-E1789432C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22b03c-7507-4e5a-85a7-9120c11c31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E794D2-B2A7-4759-85BD-337E17E93D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08015D-5C34-43E6-8D51-A4F39BE05D96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3522b03c-7507-4e5a-85a7-9120c11c3164"/>
    <ds:schemaRef ds:uri="http://www.w3.org/XML/1998/namespace"/>
    <ds:schemaRef ds:uri="http://purl.org/dc/elements/1.1/"/>
    <ds:schemaRef ds:uri="http://schemas.microsoft.com/office/infopath/2007/PartnerControl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7ADE188-3381-404A-802C-8A4724569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3000</Words>
  <Characters>16502</Characters>
  <Application>Microsoft Office Word</Application>
  <DocSecurity>0</DocSecurity>
  <Lines>137</Lines>
  <Paragraphs>38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Vasiliadis, Helen Maria</dc:creator>
  <cp:keywords/>
  <dc:description/>
  <cp:lastModifiedBy>Vasiliadis, Helen Maria</cp:lastModifiedBy>
  <cp:revision>3</cp:revision>
  <dcterms:created xsi:type="dcterms:W3CDTF">2023-10-24T18:46:00Z</dcterms:created>
  <dcterms:modified xsi:type="dcterms:W3CDTF">2023-11-07T13:59:00Z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0x0101000ADFF5F56A4A4C49A30D13811FCAC8B6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2022-10-25T19:11:08Z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c136e037-019b-45e3-a3cb-bf46c04aa43f</vt:lpwstr>
  </property>
  <property fmtid="{D5CDD505-2E9C-101B-9397-08002B2CF9AE}" pid="9" name="MSIP_Label_6a7d8d5d-78e2-4a62-9fcd-016eb5e4c57c_ContentBits">
    <vt:lpwstr>0</vt:lpwstr>
  </property>
</Properties>
</file>