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49677" w14:textId="38AED95C" w:rsidR="00062692" w:rsidRDefault="00062692">
      <w:pPr>
        <w:rPr>
          <w:noProof/>
        </w:rPr>
      </w:pPr>
      <w:r>
        <w:rPr>
          <w:rFonts w:hint="eastAsia"/>
          <w:noProof/>
        </w:rPr>
        <w:t>T</w:t>
      </w:r>
      <w:r>
        <w:rPr>
          <w:noProof/>
        </w:rPr>
        <w:t xml:space="preserve">able S2.  Row data of Fig.2 </w:t>
      </w:r>
    </w:p>
    <w:p w14:paraId="03F00F99" w14:textId="6C3A106A" w:rsidR="003F3AEB" w:rsidRDefault="00E212D9">
      <w:r w:rsidRPr="00E212D9">
        <w:rPr>
          <w:noProof/>
        </w:rPr>
        <w:drawing>
          <wp:inline distT="0" distB="0" distL="0" distR="0" wp14:anchorId="4962B4BD" wp14:editId="669CF330">
            <wp:extent cx="5084961" cy="7555687"/>
            <wp:effectExtent l="0" t="0" r="1905" b="762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515" cy="756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3A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AF7E" w14:textId="77777777" w:rsidR="00F85E56" w:rsidRDefault="00F85E56" w:rsidP="00062692">
      <w:r>
        <w:separator/>
      </w:r>
    </w:p>
  </w:endnote>
  <w:endnote w:type="continuationSeparator" w:id="0">
    <w:p w14:paraId="78CAA047" w14:textId="77777777" w:rsidR="00F85E56" w:rsidRDefault="00F85E56" w:rsidP="0006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DDF0" w14:textId="77777777" w:rsidR="00062692" w:rsidRDefault="000626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DB0BC" w14:textId="77777777" w:rsidR="00062692" w:rsidRDefault="000626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CE06" w14:textId="77777777" w:rsidR="00062692" w:rsidRDefault="000626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4481F" w14:textId="77777777" w:rsidR="00F85E56" w:rsidRDefault="00F85E56" w:rsidP="00062692">
      <w:r>
        <w:separator/>
      </w:r>
    </w:p>
  </w:footnote>
  <w:footnote w:type="continuationSeparator" w:id="0">
    <w:p w14:paraId="48FD0C13" w14:textId="77777777" w:rsidR="00F85E56" w:rsidRDefault="00F85E56" w:rsidP="0006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3B98E" w14:textId="77777777" w:rsidR="00062692" w:rsidRDefault="000626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8BD9" w14:textId="77777777" w:rsidR="00062692" w:rsidRDefault="0006269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111B" w14:textId="77777777" w:rsidR="00062692" w:rsidRDefault="000626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EB"/>
    <w:rsid w:val="00062692"/>
    <w:rsid w:val="003F3AEB"/>
    <w:rsid w:val="00E212D9"/>
    <w:rsid w:val="00F8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786080"/>
  <w15:chartTrackingRefBased/>
  <w15:docId w15:val="{E0783736-7DC8-44DE-BB16-43F848BB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6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2692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0626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2692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新田　淳美</dc:creator>
  <cp:keywords/>
  <dc:description/>
  <cp:lastModifiedBy>新田　淳美</cp:lastModifiedBy>
  <cp:revision>3</cp:revision>
  <dcterms:created xsi:type="dcterms:W3CDTF">2023-02-22T03:29:00Z</dcterms:created>
  <dcterms:modified xsi:type="dcterms:W3CDTF">2023-02-22T04:00:00Z</dcterms:modified>
</cp:coreProperties>
</file>