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65A58" w14:textId="203BDC93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You are aged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…</w:t>
      </w:r>
    </w:p>
    <w:p w14:paraId="22D4A183" w14:textId="7752CFFF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Under 14 years old</w:t>
      </w:r>
    </w:p>
    <w:p w14:paraId="5244D343" w14:textId="3CC8D73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14 years old</w:t>
      </w:r>
    </w:p>
    <w:p w14:paraId="3569A5C8" w14:textId="548A033B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15 years old</w:t>
      </w:r>
    </w:p>
    <w:p w14:paraId="3109A779" w14:textId="2D0B5CCA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16 years old</w:t>
      </w:r>
    </w:p>
    <w:p w14:paraId="5A6AA12D" w14:textId="226ED00B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17 years old</w:t>
      </w:r>
    </w:p>
    <w:p w14:paraId="47B61B7B" w14:textId="0E5AB5BC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18 years old</w:t>
      </w:r>
    </w:p>
    <w:p w14:paraId="3049193F" w14:textId="597A6DBD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19 years old</w:t>
      </w:r>
    </w:p>
    <w:p w14:paraId="7F5A5E60" w14:textId="3FDC1DE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20 years old</w:t>
      </w:r>
    </w:p>
    <w:p w14:paraId="48E37692" w14:textId="3B9E109F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21 years old</w:t>
      </w:r>
    </w:p>
    <w:p w14:paraId="594895E1" w14:textId="29D1C2AC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22 years old</w:t>
      </w:r>
    </w:p>
    <w:p w14:paraId="50AAC695" w14:textId="1384E907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23 years old</w:t>
      </w:r>
    </w:p>
    <w:p w14:paraId="429126E8" w14:textId="28BC1A5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24 years old</w:t>
      </w:r>
    </w:p>
    <w:p w14:paraId="558E77E2" w14:textId="3E46BB40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25 years old</w:t>
      </w:r>
    </w:p>
    <w:p w14:paraId="5599FEA1" w14:textId="2EDB6C2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Over 25 years old</w:t>
      </w:r>
    </w:p>
    <w:p w14:paraId="5DC7C00A" w14:textId="50302A91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What is your sex assigned at birth (biological sex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) </w:t>
      </w:r>
      <w:r w:rsid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?</w:t>
      </w:r>
      <w:proofErr w:type="gramEnd"/>
    </w:p>
    <w:p w14:paraId="531F21F0" w14:textId="6FB0E6A4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Female</w:t>
      </w:r>
    </w:p>
    <w:p w14:paraId="6C65DA03" w14:textId="27FC0CC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Male</w:t>
      </w:r>
    </w:p>
    <w:p w14:paraId="1A699F86" w14:textId="51CC17A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Intersex</w:t>
      </w:r>
    </w:p>
    <w:p w14:paraId="309C99EC" w14:textId="62DDD384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What is your gender identity (what you feel inside, how you define yourself)</w:t>
      </w:r>
      <w:r w:rsid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?</w:t>
      </w:r>
    </w:p>
    <w:p w14:paraId="02C9C23D" w14:textId="77D8836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Female</w:t>
      </w:r>
    </w:p>
    <w:p w14:paraId="112D46ED" w14:textId="17CD57BA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Male</w:t>
      </w:r>
    </w:p>
    <w:p w14:paraId="11069E63" w14:textId="6EA8456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Other, please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specify</w:t>
      </w:r>
      <w:proofErr w:type="gramEnd"/>
    </w:p>
    <w:p w14:paraId="2D01D716" w14:textId="05E22996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Were you born in Switzerland?</w:t>
      </w:r>
    </w:p>
    <w:p w14:paraId="3AA53871" w14:textId="0DF3BB87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Yes</w:t>
      </w:r>
    </w:p>
    <w:p w14:paraId="6F730B88" w14:textId="3E4EC94E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lastRenderedPageBreak/>
        <w:t>No</w:t>
      </w:r>
    </w:p>
    <w:p w14:paraId="15189623" w14:textId="065EE248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In which country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were</w:t>
      </w:r>
      <w:proofErr w:type="gramEnd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you born?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3F84ABF3" w14:textId="7777777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You live in the canton of...</w:t>
      </w:r>
    </w:p>
    <w:p w14:paraId="5FC56A02" w14:textId="272E19C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Bern</w:t>
      </w:r>
    </w:p>
    <w:p w14:paraId="3380BBAC" w14:textId="1534FB7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Fribourg</w:t>
      </w:r>
    </w:p>
    <w:p w14:paraId="6CAC935E" w14:textId="2F92DC5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Geneva</w:t>
      </w:r>
    </w:p>
    <w:p w14:paraId="339E6DD7" w14:textId="40DC770E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Jura</w:t>
      </w:r>
    </w:p>
    <w:p w14:paraId="5FE8B223" w14:textId="688B4EE4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Neuchâtel</w:t>
      </w:r>
    </w:p>
    <w:p w14:paraId="7D06CB2B" w14:textId="2B5DF5A7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Valais</w:t>
      </w:r>
    </w:p>
    <w:p w14:paraId="08AD2464" w14:textId="66BEB6A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Vaud</w:t>
      </w:r>
    </w:p>
    <w:p w14:paraId="7559B5DD" w14:textId="73085CCC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Other, please specify</w:t>
      </w:r>
      <w:r w:rsid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:</w:t>
      </w:r>
    </w:p>
    <w:p w14:paraId="3C676FF4" w14:textId="7777777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Your place of residence (where you spend most of your time) is…</w:t>
      </w:r>
    </w:p>
    <w:p w14:paraId="673EB8E8" w14:textId="28C8B367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In the mountains, countryside, village (less than 10,000 inhabitants)</w:t>
      </w:r>
    </w:p>
    <w:p w14:paraId="6C48913E" w14:textId="6E12918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In a city, suburban area (more than 10,000 inhabitants)</w:t>
      </w:r>
    </w:p>
    <w:p w14:paraId="05A0EAA3" w14:textId="7777777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What is your current living arrangement (where you spend most of your time)?</w:t>
      </w:r>
    </w:p>
    <w:p w14:paraId="09562B9C" w14:textId="4A8697AE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With my mother and father</w:t>
      </w:r>
    </w:p>
    <w:p w14:paraId="49D3C295" w14:textId="0A30FA1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With my mother and stepfather</w:t>
      </w:r>
    </w:p>
    <w:p w14:paraId="5BDCAFD6" w14:textId="7A265F9A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With my father and stepmother</w:t>
      </w:r>
    </w:p>
    <w:p w14:paraId="3C527930" w14:textId="05AE9A26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Only with my mother</w:t>
      </w:r>
    </w:p>
    <w:p w14:paraId="42FFF51D" w14:textId="07BCEF60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Only with my father</w:t>
      </w:r>
    </w:p>
    <w:p w14:paraId="706B28BB" w14:textId="21058B4A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With a family member (grandparents, uncle, aunt, etc.)</w:t>
      </w:r>
    </w:p>
    <w:p w14:paraId="5A068DE9" w14:textId="5EF12EE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With my partner (married or not)</w:t>
      </w:r>
    </w:p>
    <w:p w14:paraId="487F06C6" w14:textId="7FDEF28B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Alone</w:t>
      </w:r>
    </w:p>
    <w:p w14:paraId="4C33BFAF" w14:textId="14F497A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In a shared apartment</w:t>
      </w:r>
    </w:p>
    <w:p w14:paraId="784D69AC" w14:textId="4793977A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In a student residence</w:t>
      </w:r>
    </w:p>
    <w:p w14:paraId="4CDBE82A" w14:textId="7B69ACF0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lastRenderedPageBreak/>
        <w:t>In a social institution (home, orphanage, etc.)</w:t>
      </w:r>
    </w:p>
    <w:p w14:paraId="2B6676B0" w14:textId="399E355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Other, please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specify</w:t>
      </w:r>
      <w:proofErr w:type="gramEnd"/>
    </w:p>
    <w:p w14:paraId="0DA79C83" w14:textId="7777777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What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is</w:t>
      </w:r>
      <w:proofErr w:type="gramEnd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your parents' current situation?</w:t>
      </w:r>
    </w:p>
    <w:p w14:paraId="722BFF0A" w14:textId="6C1DE6CC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They live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together</w:t>
      </w:r>
      <w:proofErr w:type="gramEnd"/>
    </w:p>
    <w:p w14:paraId="1CE41E58" w14:textId="3B7B612B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They are separated or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divorced</w:t>
      </w:r>
      <w:proofErr w:type="gramEnd"/>
    </w:p>
    <w:p w14:paraId="766CC53F" w14:textId="3E45823B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Your father is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deceased</w:t>
      </w:r>
      <w:proofErr w:type="gramEnd"/>
    </w:p>
    <w:p w14:paraId="45D7F354" w14:textId="15E938E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Your mother is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deceased</w:t>
      </w:r>
      <w:proofErr w:type="gramEnd"/>
    </w:p>
    <w:p w14:paraId="089EB7A8" w14:textId="3A3E89B6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Both your father and mother are deceased</w:t>
      </w:r>
    </w:p>
    <w:p w14:paraId="4BF86F36" w14:textId="108ADD9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Other, please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specify</w:t>
      </w:r>
      <w:proofErr w:type="gramEnd"/>
    </w:p>
    <w:p w14:paraId="4110FA78" w14:textId="0C0DD90E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How much money (in Swiss Francs) do you personally have per month on average (including pocket money, salary, etc.)?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2AE9C09F" w14:textId="0EF90425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Compared to other families in Switzerland, do you think your family’s financial situation is…</w:t>
      </w:r>
    </w:p>
    <w:p w14:paraId="648F6A74" w14:textId="23C2E8F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Above average</w:t>
      </w:r>
    </w:p>
    <w:p w14:paraId="6CF3C40C" w14:textId="38DBE4D0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Average</w:t>
      </w:r>
    </w:p>
    <w:p w14:paraId="5EB4ED61" w14:textId="685845C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Below average</w:t>
      </w:r>
    </w:p>
    <w:p w14:paraId="486549CC" w14:textId="7777777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What is your main activity?</w:t>
      </w:r>
    </w:p>
    <w:p w14:paraId="70CCF464" w14:textId="284033CF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Compulsory school</w:t>
      </w:r>
    </w:p>
    <w:p w14:paraId="01C8A601" w14:textId="4584560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Post-compulsory school (high school, commercial school, etc.)</w:t>
      </w:r>
    </w:p>
    <w:p w14:paraId="099529A4" w14:textId="50312E3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Special education school</w:t>
      </w:r>
    </w:p>
    <w:p w14:paraId="3A6B31AD" w14:textId="2C206A12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Higher education (HE)</w:t>
      </w:r>
    </w:p>
    <w:p w14:paraId="3D5D940D" w14:textId="5F46C0DD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University / College</w:t>
      </w:r>
    </w:p>
    <w:p w14:paraId="4A059BF3" w14:textId="6F298D6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Pre-apprenticeship / transition school / pre-professional school</w:t>
      </w:r>
    </w:p>
    <w:p w14:paraId="543CA253" w14:textId="60BCF7F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Apprenticeship (CFC)</w:t>
      </w:r>
    </w:p>
    <w:p w14:paraId="352C3D51" w14:textId="27FD3FB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Work /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employment</w:t>
      </w:r>
      <w:proofErr w:type="gramEnd"/>
    </w:p>
    <w:p w14:paraId="7D392D3B" w14:textId="121EADF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No activity (e.g., gap year)</w:t>
      </w:r>
    </w:p>
    <w:p w14:paraId="1589245A" w14:textId="69160AB6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lastRenderedPageBreak/>
        <w:t>Looking for work</w:t>
      </w:r>
    </w:p>
    <w:p w14:paraId="4944442C" w14:textId="10EF9EFE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Other, please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specify</w:t>
      </w:r>
      <w:proofErr w:type="gramEnd"/>
    </w:p>
    <w:p w14:paraId="7B968F6B" w14:textId="3E4872D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What have you already used at least once in your life...?</w:t>
      </w:r>
    </w:p>
    <w:p w14:paraId="5A08F075" w14:textId="6E104E0E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Cigarette / rolling tobacco / cigar /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cigarillos</w:t>
      </w:r>
      <w:proofErr w:type="gramEnd"/>
    </w:p>
    <w:p w14:paraId="23FDAA9F" w14:textId="337E489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Electronic cigarette (e.g., vape, puff, e-shisha)</w:t>
      </w:r>
    </w:p>
    <w:p w14:paraId="558761BD" w14:textId="0B5E8724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Shisha / water pipe / hookah</w:t>
      </w:r>
    </w:p>
    <w:p w14:paraId="45BD708B" w14:textId="547A8128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Snus, snuff or chewing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tobacco</w:t>
      </w:r>
      <w:proofErr w:type="gramEnd"/>
    </w:p>
    <w:p w14:paraId="0F935905" w14:textId="29AFF4C6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Tobacco-free nicotine pouch</w:t>
      </w:r>
    </w:p>
    <w:p w14:paraId="22CAC419" w14:textId="35B45FAA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Heated tobacco (e.g., IQOS)</w:t>
      </w:r>
    </w:p>
    <w:p w14:paraId="57D1BE29" w14:textId="7C3B284D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Cannabis (e.g., joint, hash, marijuana, hashish)</w:t>
      </w:r>
    </w:p>
    <w:p w14:paraId="247904E3" w14:textId="6F5337D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None of the above substances</w:t>
      </w:r>
    </w:p>
    <w:p w14:paraId="3ACA7EEC" w14:textId="3B2E1FBD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At what age did you first use a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cigarette / rolling tobacco / cigar / cigarillos</w:t>
      </w:r>
      <w:proofErr w:type="gramEnd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? (If you don't remember, please indicate: 0)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4072EEAD" w14:textId="3A1B1A28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At what age did you first use an electronic cigarette (e.g., vape, puff, e-shisha)? (If you don't remember, please indicate: 0)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33CB61F6" w14:textId="43467E27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At what age did you first use a shisha / water pipe / hookah? (If you don't remember, please indicate: 0)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762018F4" w14:textId="1447118F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At what age did you first use snus, snuff or chewing tobacco? (If you don't remember, please indicate: 0)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226E7CB8" w14:textId="1CE77010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At what age did you first use a tobacco-free nicotine pouch? (If you don't remember, please indicate: 0)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39D7DC1C" w14:textId="5090A0F0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At what age did you first use heated tobacco (e.g., IQOS)? (If you don't remember, please indicate: 0)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4C6F7F66" w14:textId="2215EFDF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At what age did you first use cannabis (e.g., joint, hash, marijuana, hashish)?</w:t>
      </w:r>
      <w:r w:rsidR="005350B1"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 </w:t>
      </w: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Please write your answer here:</w:t>
      </w:r>
    </w:p>
    <w:p w14:paraId="39229872" w14:textId="05CF7CFC" w:rsidR="00966C15" w:rsidRPr="005350B1" w:rsidRDefault="00966C15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lastRenderedPageBreak/>
        <w:t>What have you used in the last 30 days...?</w:t>
      </w:r>
    </w:p>
    <w:p w14:paraId="7F3F2FA4" w14:textId="5836384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Cigarette / rolling tobacco / cigar /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cigarillos</w:t>
      </w:r>
      <w:proofErr w:type="gramEnd"/>
    </w:p>
    <w:p w14:paraId="3613ABCD" w14:textId="513C604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Electronic cigarette (e.g., vape, puff, e-shisha)</w:t>
      </w:r>
    </w:p>
    <w:p w14:paraId="2BB2AFD1" w14:textId="2A0A7B63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Shisha / water pipe / hookah</w:t>
      </w:r>
    </w:p>
    <w:p w14:paraId="010F9E53" w14:textId="6CC9BDA1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 xml:space="preserve">Snus, snuff or chewing </w:t>
      </w:r>
      <w:proofErr w:type="gramStart"/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tobacco</w:t>
      </w:r>
      <w:proofErr w:type="gramEnd"/>
    </w:p>
    <w:p w14:paraId="4F398EDF" w14:textId="4B6CA495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Tobacco-free nicotine pouch</w:t>
      </w:r>
    </w:p>
    <w:p w14:paraId="6E2AEE1B" w14:textId="0E354DE9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Heated tobacco (e.g., IQOS)</w:t>
      </w:r>
    </w:p>
    <w:p w14:paraId="7FFD7917" w14:textId="559B38CC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Cannabis (e.g., joint, hash, marijuana, hashish)</w:t>
      </w:r>
    </w:p>
    <w:p w14:paraId="3A1B6E27" w14:textId="471958EE" w:rsidR="00966C15" w:rsidRPr="005350B1" w:rsidRDefault="00966C15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None of the above substances</w:t>
      </w:r>
    </w:p>
    <w:p w14:paraId="65D59702" w14:textId="00C31752" w:rsidR="005350B1" w:rsidRPr="005350B1" w:rsidRDefault="005350B1" w:rsidP="005350B1">
      <w:pPr>
        <w:spacing w:after="0" w:line="480" w:lineRule="auto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…</w:t>
      </w:r>
    </w:p>
    <w:p w14:paraId="68E0FFDB" w14:textId="7DAA95C1" w:rsidR="005350B1" w:rsidRPr="005350B1" w:rsidRDefault="00B75984" w:rsidP="005350B1">
      <w:pPr>
        <w:spacing w:after="0" w:line="480" w:lineRule="auto"/>
        <w:jc w:val="center"/>
        <w:outlineLvl w:val="2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>A</w:t>
      </w:r>
      <w:r w:rsidR="005350B1" w:rsidRPr="005350B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 xml:space="preserve"> part of the questionnaire is not shown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>as</w:t>
      </w:r>
      <w:r w:rsidR="005350B1" w:rsidRPr="005350B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 xml:space="preserve"> it </w:t>
      </w:r>
      <w:r w:rsidR="006E0AE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>was</w:t>
      </w:r>
      <w:r w:rsidR="005350B1" w:rsidRPr="005350B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 xml:space="preserve"> not </w:t>
      </w:r>
      <w:r w:rsidR="006E0AE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 xml:space="preserve">used for </w:t>
      </w:r>
      <w:r w:rsidR="005350B1" w:rsidRPr="005350B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en-GB" w:eastAsia="fr-CH"/>
          <w14:ligatures w14:val="none"/>
        </w:rPr>
        <w:t>this study.</w:t>
      </w:r>
    </w:p>
    <w:p w14:paraId="7E72B2BC" w14:textId="04563F59" w:rsidR="005350B1" w:rsidRPr="005350B1" w:rsidRDefault="005350B1" w:rsidP="005350B1">
      <w:pPr>
        <w:spacing w:after="0" w:line="480" w:lineRule="auto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…</w:t>
      </w:r>
    </w:p>
    <w:p w14:paraId="4504DEEA" w14:textId="77777777" w:rsidR="005350B1" w:rsidRPr="005350B1" w:rsidRDefault="005350B1" w:rsidP="005350B1">
      <w:p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Frankly, do you think your answers are sincere enough to be used?</w:t>
      </w:r>
    </w:p>
    <w:p w14:paraId="66E89D35" w14:textId="05E8D210" w:rsidR="005350B1" w:rsidRPr="005350B1" w:rsidRDefault="005350B1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Yes</w:t>
      </w:r>
    </w:p>
    <w:p w14:paraId="495D9F51" w14:textId="6FAE5628" w:rsidR="00966C15" w:rsidRPr="005350B1" w:rsidRDefault="005350B1" w:rsidP="00B75984">
      <w:pPr>
        <w:pStyle w:val="Paragraphedeliste"/>
        <w:numPr>
          <w:ilvl w:val="0"/>
          <w:numId w:val="1"/>
        </w:numPr>
        <w:spacing w:after="0" w:line="48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</w:pPr>
      <w:r w:rsidRPr="00535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fr-CH"/>
          <w14:ligatures w14:val="none"/>
        </w:rPr>
        <w:t>No</w:t>
      </w:r>
    </w:p>
    <w:sectPr w:rsidR="00966C15" w:rsidRPr="005350B1" w:rsidSect="009F730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46E3F" w14:textId="77777777" w:rsidR="000D1580" w:rsidRDefault="000D1580" w:rsidP="000D1580">
      <w:pPr>
        <w:spacing w:after="0" w:line="240" w:lineRule="auto"/>
      </w:pPr>
      <w:r>
        <w:separator/>
      </w:r>
    </w:p>
  </w:endnote>
  <w:endnote w:type="continuationSeparator" w:id="0">
    <w:p w14:paraId="4C2A0155" w14:textId="77777777" w:rsidR="000D1580" w:rsidRDefault="000D1580" w:rsidP="000D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8429885"/>
      <w:docPartObj>
        <w:docPartGallery w:val="Page Numbers (Bottom of Page)"/>
        <w:docPartUnique/>
      </w:docPartObj>
    </w:sdtPr>
    <w:sdtContent>
      <w:p w14:paraId="58AFB293" w14:textId="0C75ABF2" w:rsidR="00B73796" w:rsidRDefault="00B7379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0E0BA26" w14:textId="77777777" w:rsidR="00B73796" w:rsidRDefault="00B7379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D5BE8" w14:textId="77777777" w:rsidR="000D1580" w:rsidRDefault="000D1580" w:rsidP="000D1580">
      <w:pPr>
        <w:spacing w:after="0" w:line="240" w:lineRule="auto"/>
      </w:pPr>
      <w:r>
        <w:separator/>
      </w:r>
    </w:p>
  </w:footnote>
  <w:footnote w:type="continuationSeparator" w:id="0">
    <w:p w14:paraId="30B085AF" w14:textId="77777777" w:rsidR="000D1580" w:rsidRDefault="000D1580" w:rsidP="000D1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DD57" w14:textId="25A30596" w:rsidR="000D1580" w:rsidRPr="000D1580" w:rsidRDefault="000D1580" w:rsidP="000D1580">
    <w:pPr>
      <w:pStyle w:val="En-tte"/>
      <w:jc w:val="center"/>
      <w:rPr>
        <w:rFonts w:ascii="Times New Roman" w:hAnsi="Times New Roman" w:cs="Times New Roman"/>
        <w:i/>
        <w:iCs/>
        <w:lang w:val="en-GB"/>
      </w:rPr>
    </w:pPr>
    <w:r w:rsidRPr="000D1580">
      <w:rPr>
        <w:rFonts w:ascii="Times New Roman" w:hAnsi="Times New Roman" w:cs="Times New Roman"/>
        <w:i/>
        <w:iCs/>
        <w:lang w:val="en-GB"/>
      </w:rPr>
      <w:t>This questionnaire is informative; no back-translation was performed</w:t>
    </w:r>
    <w:r>
      <w:rPr>
        <w:rFonts w:ascii="Times New Roman" w:hAnsi="Times New Roman" w:cs="Times New Roman"/>
        <w:i/>
        <w:iCs/>
        <w:lang w:val="en-GB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F0C0F"/>
    <w:multiLevelType w:val="hybridMultilevel"/>
    <w:tmpl w:val="52F6021A"/>
    <w:lvl w:ilvl="0" w:tplc="4288BF9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20998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BB"/>
    <w:rsid w:val="000D1580"/>
    <w:rsid w:val="001B1632"/>
    <w:rsid w:val="001C3364"/>
    <w:rsid w:val="002D6C6A"/>
    <w:rsid w:val="00424ABE"/>
    <w:rsid w:val="005350B1"/>
    <w:rsid w:val="006848EA"/>
    <w:rsid w:val="006E0AEB"/>
    <w:rsid w:val="006F72D1"/>
    <w:rsid w:val="00813A51"/>
    <w:rsid w:val="00966C15"/>
    <w:rsid w:val="009F730A"/>
    <w:rsid w:val="00B73796"/>
    <w:rsid w:val="00B75984"/>
    <w:rsid w:val="00BB0B46"/>
    <w:rsid w:val="00C33DA4"/>
    <w:rsid w:val="00D0717A"/>
    <w:rsid w:val="00E0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80C6FD"/>
  <w15:chartTrackingRefBased/>
  <w15:docId w15:val="{0C584BC7-41E4-4A63-8EEE-9CC05D40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E007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CH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E007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CH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E007BB"/>
    <w:rPr>
      <w:rFonts w:ascii="Times New Roman" w:eastAsia="Times New Roman" w:hAnsi="Times New Roman" w:cs="Times New Roman"/>
      <w:b/>
      <w:bCs/>
      <w:kern w:val="0"/>
      <w:sz w:val="36"/>
      <w:szCs w:val="36"/>
      <w:lang w:eastAsia="fr-CH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E007BB"/>
    <w:rPr>
      <w:rFonts w:ascii="Times New Roman" w:eastAsia="Times New Roman" w:hAnsi="Times New Roman" w:cs="Times New Roman"/>
      <w:b/>
      <w:bCs/>
      <w:kern w:val="0"/>
      <w:sz w:val="27"/>
      <w:szCs w:val="27"/>
      <w:lang w:eastAsia="fr-CH"/>
      <w14:ligatures w14:val="none"/>
    </w:rPr>
  </w:style>
  <w:style w:type="paragraph" w:customStyle="1" w:styleId="msonormal0">
    <w:name w:val="msonormal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character" w:customStyle="1" w:styleId="mandatory">
    <w:name w:val="mandatory"/>
    <w:basedOn w:val="Policepardfaut"/>
    <w:rsid w:val="00E007BB"/>
  </w:style>
  <w:style w:type="paragraph" w:customStyle="1" w:styleId="q-scenaria">
    <w:name w:val="q-scenaria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customStyle="1" w:styleId="q-type-help">
    <w:name w:val="q-type-help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customStyle="1" w:styleId="q-man-message">
    <w:name w:val="q-man-message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customStyle="1" w:styleId="q-validation">
    <w:name w:val="q-validation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customStyle="1" w:styleId="q-fvalidation">
    <w:name w:val="q-fvalidation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character" w:styleId="Accentuation">
    <w:name w:val="Emphasis"/>
    <w:basedOn w:val="Policepardfaut"/>
    <w:uiPriority w:val="20"/>
    <w:qFormat/>
    <w:rsid w:val="00E007BB"/>
    <w:rPr>
      <w:i/>
      <w:iCs/>
    </w:rPr>
  </w:style>
  <w:style w:type="character" w:customStyle="1" w:styleId="scenario-at-separator">
    <w:name w:val="scenario-at-separator"/>
    <w:basedOn w:val="Policepardfaut"/>
    <w:rsid w:val="00E007BB"/>
  </w:style>
  <w:style w:type="character" w:styleId="lev">
    <w:name w:val="Strong"/>
    <w:basedOn w:val="Policepardfaut"/>
    <w:uiPriority w:val="22"/>
    <w:qFormat/>
    <w:rsid w:val="00E007BB"/>
    <w:rPr>
      <w:b/>
      <w:bCs/>
    </w:rPr>
  </w:style>
  <w:style w:type="paragraph" w:customStyle="1" w:styleId="submit-by">
    <w:name w:val="submit-by"/>
    <w:basedOn w:val="Normal"/>
    <w:rsid w:val="00E0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styleId="Paragraphedeliste">
    <w:name w:val="List Paragraph"/>
    <w:basedOn w:val="Normal"/>
    <w:uiPriority w:val="34"/>
    <w:qFormat/>
    <w:rsid w:val="00966C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D1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1580"/>
  </w:style>
  <w:style w:type="paragraph" w:styleId="Pieddepage">
    <w:name w:val="footer"/>
    <w:basedOn w:val="Normal"/>
    <w:link w:val="PieddepageCar"/>
    <w:uiPriority w:val="99"/>
    <w:unhideWhenUsed/>
    <w:rsid w:val="000D1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1580"/>
  </w:style>
  <w:style w:type="character" w:styleId="Numrodeligne">
    <w:name w:val="line number"/>
    <w:basedOn w:val="Policepardfaut"/>
    <w:uiPriority w:val="99"/>
    <w:semiHidden/>
    <w:unhideWhenUsed/>
    <w:rsid w:val="009F7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5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4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3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4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5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51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5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8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96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70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1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4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88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96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0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8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5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0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1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70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8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59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0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97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7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1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2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57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3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8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1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8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9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3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3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4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8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92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97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0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5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0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79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8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20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0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7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76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55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43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2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65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8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8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3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6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03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94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28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5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5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01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42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6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4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1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0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72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01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9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5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75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25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9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2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4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52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96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25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63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91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91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4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8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17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89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9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6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99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76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9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22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81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60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4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9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66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72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3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1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96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2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14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7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18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29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8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9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0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29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4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5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90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1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793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3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4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22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9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54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8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32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18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7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7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96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2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0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6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0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7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92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3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0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2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3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11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4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5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7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9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94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9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3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46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0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57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8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5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2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3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5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28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41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13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8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9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9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4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1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77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9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3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5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9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9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3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6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1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53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78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76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90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1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8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16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0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26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3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03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557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5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6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94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Universitaire Vaudois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Barrense-Dias Yara</dc:creator>
  <cp:keywords/>
  <dc:description/>
  <cp:lastModifiedBy>Barrense-Dias Yara</cp:lastModifiedBy>
  <cp:revision>5</cp:revision>
  <dcterms:created xsi:type="dcterms:W3CDTF">2024-07-22T08:41:00Z</dcterms:created>
  <dcterms:modified xsi:type="dcterms:W3CDTF">2024-07-22T09:38:00Z</dcterms:modified>
</cp:coreProperties>
</file>