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B7AD" w14:textId="5856E95F" w:rsidR="001E7FE0" w:rsidRPr="00282B8C" w:rsidRDefault="001E7FE0">
      <w:r w:rsidRPr="001E7FE0">
        <w:rPr>
          <w:b/>
          <w:bCs/>
        </w:rPr>
        <w:t>Supplementary Data</w:t>
      </w:r>
      <w:r w:rsidR="00282B8C">
        <w:rPr>
          <w:b/>
          <w:bCs/>
        </w:rPr>
        <w:t xml:space="preserve">: </w:t>
      </w:r>
      <w:r w:rsidR="00282B8C" w:rsidRPr="00282B8C">
        <w:t>Number of DALYs, Deaths, YLLs, YLDs, and Prevalence for Substance Use Disorders by Sex, United States, 1990 and 2019, with Percent Change (1990–2019)</w:t>
      </w:r>
    </w:p>
    <w:p w14:paraId="38600CFD" w14:textId="77777777" w:rsidR="00282B8C" w:rsidRPr="001E7FE0" w:rsidRDefault="00282B8C">
      <w:pPr>
        <w:rPr>
          <w:b/>
          <w:bCs/>
        </w:rPr>
      </w:pPr>
    </w:p>
    <w:tbl>
      <w:tblPr>
        <w:tblW w:w="7923" w:type="dxa"/>
        <w:tblLook w:val="04A0" w:firstRow="1" w:lastRow="0" w:firstColumn="1" w:lastColumn="0" w:noHBand="0" w:noVBand="1"/>
      </w:tblPr>
      <w:tblGrid>
        <w:gridCol w:w="1557"/>
        <w:gridCol w:w="2148"/>
        <w:gridCol w:w="994"/>
        <w:gridCol w:w="1156"/>
        <w:gridCol w:w="1109"/>
        <w:gridCol w:w="959"/>
      </w:tblGrid>
      <w:tr w:rsidR="001E7FE0" w:rsidRPr="001E7FE0" w14:paraId="62385192" w14:textId="77777777" w:rsidTr="001E7FE0">
        <w:trPr>
          <w:gridAfter w:val="1"/>
          <w:wAfter w:w="959" w:type="dxa"/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344F4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Cause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9303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Measure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C67B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3528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1990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22C1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</w:tr>
      <w:tr w:rsidR="001E7FE0" w:rsidRPr="001E7FE0" w14:paraId="100C2469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E40C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7097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4D3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CE5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311391.9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5B2E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472122.3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CE13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51.6</w:t>
            </w:r>
          </w:p>
        </w:tc>
      </w:tr>
      <w:tr w:rsidR="001E7FE0" w:rsidRPr="001E7FE0" w14:paraId="6F0B81D6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D95C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6DD24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E614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5D6C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730153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D53C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999416.8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D29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36.9</w:t>
            </w:r>
          </w:p>
        </w:tc>
      </w:tr>
      <w:tr w:rsidR="001E7FE0" w:rsidRPr="001E7FE0" w14:paraId="4689E1F7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EE7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4C7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376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7EF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1587.58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2045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4827.06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D08E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204.1</w:t>
            </w:r>
          </w:p>
        </w:tc>
      </w:tr>
      <w:tr w:rsidR="001E7FE0" w:rsidRPr="001E7FE0" w14:paraId="19BAAEE6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AC54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E60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BB9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90A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5799.72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601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13793.32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0AC8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137.8</w:t>
            </w:r>
          </w:p>
        </w:tc>
      </w:tr>
      <w:tr w:rsidR="001E7FE0" w:rsidRPr="001E7FE0" w14:paraId="6E04D09A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6E2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4AF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070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343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2588958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4F7C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3035832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660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17.3</w:t>
            </w:r>
          </w:p>
        </w:tc>
      </w:tr>
      <w:tr w:rsidR="001E7FE0" w:rsidRPr="001E7FE0" w14:paraId="6D8CDBB8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3A11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73CE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46E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1BF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5176603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47DB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5161609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9F8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-0.3</w:t>
            </w:r>
          </w:p>
        </w:tc>
      </w:tr>
      <w:tr w:rsidR="001E7FE0" w:rsidRPr="001E7FE0" w14:paraId="445E1357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224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D97C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21B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0A3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250666.6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4150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291058.4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6C19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16.1</w:t>
            </w:r>
          </w:p>
        </w:tc>
      </w:tr>
      <w:tr w:rsidR="001E7FE0" w:rsidRPr="001E7FE0" w14:paraId="500A64B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C31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95C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B211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8BF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510451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01C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502076.7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3B7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-1.6</w:t>
            </w:r>
          </w:p>
        </w:tc>
      </w:tr>
      <w:tr w:rsidR="001E7FE0" w:rsidRPr="001E7FE0" w14:paraId="49A5C54B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5FCA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B1D8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F74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24A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60725.34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8192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181063.9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91A8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198.2</w:t>
            </w:r>
          </w:p>
        </w:tc>
      </w:tr>
      <w:tr w:rsidR="001E7FE0" w:rsidRPr="001E7FE0" w14:paraId="2733F3D0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9E44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A969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948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8958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219702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4975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497340.1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F8C9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126.4</w:t>
            </w:r>
          </w:p>
        </w:tc>
      </w:tr>
      <w:tr w:rsidR="001E7FE0" w:rsidRPr="001E7FE0" w14:paraId="514DF8F7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2AE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3F6E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3AF9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272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38643.4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D19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107140.2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54F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177.3</w:t>
            </w:r>
          </w:p>
        </w:tc>
      </w:tr>
      <w:tr w:rsidR="001E7FE0" w:rsidRPr="001E7FE0" w14:paraId="17CB2696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FF6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42C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563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220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50962.45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CBE3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222698.2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CD6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337</w:t>
            </w:r>
          </w:p>
        </w:tc>
      </w:tr>
      <w:tr w:rsidR="001E7FE0" w:rsidRPr="001E7FE0" w14:paraId="183559B5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02C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B630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2AD5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13D2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52.37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494E8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1179.92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14C8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2153</w:t>
            </w:r>
          </w:p>
        </w:tc>
      </w:tr>
      <w:tr w:rsidR="001E7FE0" w:rsidRPr="001E7FE0" w14:paraId="4FEEB4A7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23C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98B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94AA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A0C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137.47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4118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3617.01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1C2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2531.1</w:t>
            </w:r>
          </w:p>
        </w:tc>
      </w:tr>
      <w:tr w:rsidR="001E7FE0" w:rsidRPr="001E7FE0" w14:paraId="318C9EFF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54D5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31A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E200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01A1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282055.6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4D05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403122.7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AB05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42.9</w:t>
            </w:r>
          </w:p>
        </w:tc>
      </w:tr>
      <w:tr w:rsidR="001E7FE0" w:rsidRPr="001E7FE0" w14:paraId="44D63191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765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384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D0E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3B9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336260.7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6F9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464391.8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B62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38.1</w:t>
            </w:r>
          </w:p>
        </w:tc>
      </w:tr>
      <w:tr w:rsidR="001E7FE0" w:rsidRPr="001E7FE0" w14:paraId="7CDC6D00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6B8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3054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EFED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3E5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35906.07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8C2E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51549.51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A31A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43.6</w:t>
            </w:r>
          </w:p>
        </w:tc>
      </w:tr>
      <w:tr w:rsidR="001E7FE0" w:rsidRPr="001E7FE0" w14:paraId="1D9D2D4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A14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A3A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C6C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198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43686.61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39F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60817.81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DF3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39.2</w:t>
            </w:r>
          </w:p>
        </w:tc>
      </w:tr>
      <w:tr w:rsidR="001E7FE0" w:rsidRPr="001E7FE0" w14:paraId="26ADA605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E230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AC8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302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106B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2737.33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C277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55590.67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2A3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1930.8</w:t>
            </w:r>
          </w:p>
        </w:tc>
      </w:tr>
      <w:tr w:rsidR="001E7FE0" w:rsidRPr="001E7FE0" w14:paraId="346219B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6C6E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Amphetamine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9C23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B5A4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0F92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7275.84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2CC7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161880.4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BE5A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2124.9</w:t>
            </w:r>
          </w:p>
        </w:tc>
      </w:tr>
      <w:tr w:rsidR="001E7FE0" w:rsidRPr="001E7FE0" w14:paraId="1AA92F46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0AF9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Cannabis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CD2E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BCD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4037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24146.88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5A0E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29499.84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B26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22.2</w:t>
            </w:r>
          </w:p>
        </w:tc>
      </w:tr>
      <w:tr w:rsidR="001E7FE0" w:rsidRPr="001E7FE0" w14:paraId="4A707598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74A9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Cannabis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4C17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DF64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B12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46839.75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F6F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53448.4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1757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14.1</w:t>
            </w:r>
          </w:p>
        </w:tc>
      </w:tr>
      <w:tr w:rsidR="001E7FE0" w:rsidRPr="001E7FE0" w14:paraId="155D71CF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1D5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Cannabis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534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D4E8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AE11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847203.8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B25B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1032923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220D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21.9</w:t>
            </w:r>
          </w:p>
        </w:tc>
      </w:tr>
      <w:tr w:rsidR="001E7FE0" w:rsidRPr="001E7FE0" w14:paraId="318F3A35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3C91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Cannabis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899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581A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CA94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1622153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7FF0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1851972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0C79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14.2</w:t>
            </w:r>
          </w:p>
        </w:tc>
      </w:tr>
      <w:tr w:rsidR="001E7FE0" w:rsidRPr="001E7FE0" w14:paraId="229CB370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DB7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Cannabis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7763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FC32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68A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24146.88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5D50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29499.84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AEE2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22.2</w:t>
            </w:r>
          </w:p>
        </w:tc>
      </w:tr>
      <w:tr w:rsidR="001E7FE0" w:rsidRPr="001E7FE0" w14:paraId="5D4ECAAF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93D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Cannabis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1B71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9C88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588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46839.75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34F2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53448.4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D33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14.1</w:t>
            </w:r>
          </w:p>
        </w:tc>
      </w:tr>
      <w:tr w:rsidR="001E7FE0" w:rsidRPr="001E7FE0" w14:paraId="5BC6F47D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27EC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6850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B36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5800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60622.08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F95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159577.1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72B7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163.2</w:t>
            </w:r>
          </w:p>
        </w:tc>
      </w:tr>
      <w:tr w:rsidR="001E7FE0" w:rsidRPr="001E7FE0" w14:paraId="022B1BCD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40D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70D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B872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CDE3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124048.4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2E1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404673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AB0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226.2</w:t>
            </w:r>
          </w:p>
        </w:tc>
      </w:tr>
      <w:tr w:rsidR="001E7FE0" w:rsidRPr="001E7FE0" w14:paraId="29683676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62F6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A1D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FA08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D736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179.87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A1B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1851.37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EAA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929.3</w:t>
            </w:r>
          </w:p>
        </w:tc>
      </w:tr>
      <w:tr w:rsidR="001E7FE0" w:rsidRPr="001E7FE0" w14:paraId="4725BFB5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11C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C38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2A7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4FC9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515.45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038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5816.47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5CBA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1028.4</w:t>
            </w:r>
          </w:p>
        </w:tc>
      </w:tr>
      <w:tr w:rsidR="001E7FE0" w:rsidRPr="001E7FE0" w14:paraId="4D1864A5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862A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DDA6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F95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B2AF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388064.1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33A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562697.1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792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1E7FE0" w:rsidRPr="001E7FE0" w14:paraId="2BAADFBD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9F5A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17D6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4B6A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F80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718444.5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A43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1102761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C2D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53.5</w:t>
            </w:r>
          </w:p>
        </w:tc>
      </w:tr>
      <w:tr w:rsidR="001E7FE0" w:rsidRPr="001E7FE0" w14:paraId="49B9A870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6198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ED91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266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05DB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51483.15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171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75015.43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D5AE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45.7</w:t>
            </w:r>
          </w:p>
        </w:tc>
      </w:tr>
      <w:tr w:rsidR="001E7FE0" w:rsidRPr="001E7FE0" w14:paraId="66B8A36E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FA12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7EE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E679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BEC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97473.59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18A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149768.6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7B3E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53.7</w:t>
            </w:r>
          </w:p>
        </w:tc>
      </w:tr>
      <w:tr w:rsidR="001E7FE0" w:rsidRPr="001E7FE0" w14:paraId="1FC02B6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2A50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DC5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0D8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A551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9138.93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F793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84561.67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B459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825.3</w:t>
            </w:r>
          </w:p>
        </w:tc>
      </w:tr>
      <w:tr w:rsidR="001E7FE0" w:rsidRPr="001E7FE0" w14:paraId="5AA31A9A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D3A0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Cocaine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CA54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EEE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7ED7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26574.78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7DA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254904.5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ACCA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859.2</w:t>
            </w:r>
          </w:p>
        </w:tc>
      </w:tr>
      <w:tr w:rsidR="001E7FE0" w:rsidRPr="001E7FE0" w14:paraId="11F727C7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07DF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DDF9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6D8A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643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350205.1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6A7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2447147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5916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598.8</w:t>
            </w:r>
          </w:p>
        </w:tc>
      </w:tr>
      <w:tr w:rsidR="001E7FE0" w:rsidRPr="001E7FE0" w14:paraId="4A18F017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C44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A59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4541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0C3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613568.5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E7E5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3822245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A4F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523</w:t>
            </w:r>
          </w:p>
        </w:tc>
      </w:tr>
      <w:tr w:rsidR="001E7FE0" w:rsidRPr="001E7FE0" w14:paraId="08D9EFD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8E6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DC6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27D9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D9D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1558.64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D402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21406.85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4298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1273.4</w:t>
            </w:r>
          </w:p>
        </w:tc>
      </w:tr>
      <w:tr w:rsidR="001E7FE0" w:rsidRPr="001E7FE0" w14:paraId="2FF518C1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230B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4C09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E2DD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4CA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4226.28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4BD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47098.46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51E8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1014.4</w:t>
            </w:r>
          </w:p>
        </w:tc>
      </w:tr>
      <w:tr w:rsidR="001E7FE0" w:rsidRPr="001E7FE0" w14:paraId="40355DCD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36C0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CA3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B99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270E8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1952963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3DB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5229792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6494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167.8</w:t>
            </w:r>
          </w:p>
        </w:tc>
      </w:tr>
      <w:tr w:rsidR="001E7FE0" w:rsidRPr="001E7FE0" w14:paraId="45A5A891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513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CF3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0777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338C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3157105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6783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6495962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013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105.8</w:t>
            </w:r>
          </w:p>
        </w:tc>
      </w:tr>
      <w:tr w:rsidR="001E7FE0" w:rsidRPr="001E7FE0" w14:paraId="5BF73A18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9A3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29A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211F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93D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277748.7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67D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1456982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4B1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424.6</w:t>
            </w:r>
          </w:p>
        </w:tc>
      </w:tr>
      <w:tr w:rsidR="001E7FE0" w:rsidRPr="001E7FE0" w14:paraId="5F3777BB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9A2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0E6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54A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2C4C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393162.1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45AB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1580522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8F67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302</w:t>
            </w:r>
          </w:p>
        </w:tc>
      </w:tr>
      <w:tr w:rsidR="001E7FE0" w:rsidRPr="001E7FE0" w14:paraId="4406CD6D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241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95F9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40AE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40A5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72456.41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DF9E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990165.1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82F1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1266.6</w:t>
            </w:r>
          </w:p>
        </w:tc>
      </w:tr>
      <w:tr w:rsidR="001E7FE0" w:rsidRPr="001E7FE0" w14:paraId="689DBBE7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3B65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DA6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A77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585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220406.3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8193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2241723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0B8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917.1</w:t>
            </w:r>
          </w:p>
        </w:tc>
      </w:tr>
      <w:tr w:rsidR="001E7FE0" w:rsidRPr="001E7FE0" w14:paraId="04DF9E4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8CD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D3074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895A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F46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212304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9A08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2067728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0531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873.9</w:t>
            </w:r>
          </w:p>
        </w:tc>
      </w:tr>
      <w:tr w:rsidR="001E7FE0" w:rsidRPr="001E7FE0" w14:paraId="05509F0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15B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72E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358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4509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364233.2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79F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3001250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771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724</w:t>
            </w:r>
          </w:p>
        </w:tc>
      </w:tr>
      <w:tr w:rsidR="001E7FE0" w:rsidRPr="001E7FE0" w14:paraId="74C1124E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0E0E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FC05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3016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C76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1147.07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3FA6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16839.01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D95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1368</w:t>
            </w:r>
          </w:p>
        </w:tc>
      </w:tr>
      <w:tr w:rsidR="001E7FE0" w:rsidRPr="001E7FE0" w14:paraId="7799EFA4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8264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274C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969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A037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3138.85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C9F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34957.47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C56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1013.7</w:t>
            </w:r>
          </w:p>
        </w:tc>
      </w:tr>
      <w:tr w:rsidR="001E7FE0" w:rsidRPr="001E7FE0" w14:paraId="157F09A8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54B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E17A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F7F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FD06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400673.9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907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3205107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AE7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699.9</w:t>
            </w:r>
          </w:p>
        </w:tc>
      </w:tr>
      <w:tr w:rsidR="001E7FE0" w:rsidRPr="001E7FE0" w14:paraId="2B02935A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2CC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915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195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EAF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485114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965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3159443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541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551.3</w:t>
            </w:r>
          </w:p>
        </w:tc>
      </w:tr>
      <w:tr w:rsidR="001E7FE0" w:rsidRPr="001E7FE0" w14:paraId="33A4EF68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BA37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AF7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907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F0B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160448.3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7662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1289167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156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703.5</w:t>
            </w:r>
          </w:p>
        </w:tc>
      </w:tr>
      <w:tr w:rsidR="001E7FE0" w:rsidRPr="001E7FE0" w14:paraId="6EB346AB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12DF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C432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14E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648B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200289.5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179A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1307510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5440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552.8</w:t>
            </w:r>
          </w:p>
        </w:tc>
      </w:tr>
      <w:tr w:rsidR="001E7FE0" w:rsidRPr="001E7FE0" w14:paraId="1CD4842B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B123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6D12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754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EF8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51855.76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DEB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778560.8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9EA9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1401.4</w:t>
            </w:r>
          </w:p>
        </w:tc>
      </w:tr>
      <w:tr w:rsidR="001E7FE0" w:rsidRPr="001E7FE0" w14:paraId="402C6585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F396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Opioid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8E0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FD6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A487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163943.7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B733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1693740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011B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933.1</w:t>
            </w:r>
          </w:p>
        </w:tc>
      </w:tr>
      <w:tr w:rsidR="001E7FE0" w:rsidRPr="001E7FE0" w14:paraId="30CAEE32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F6AE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42DE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0D90D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376B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14488.71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ACF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83202.15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1D7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474.3</w:t>
            </w:r>
          </w:p>
        </w:tc>
      </w:tr>
      <w:tr w:rsidR="001E7FE0" w:rsidRPr="001E7FE0" w14:paraId="36E009B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0C8D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576F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7E4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4B8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27484.75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B41F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140176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AF9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410</w:t>
            </w:r>
          </w:p>
        </w:tc>
      </w:tr>
      <w:tr w:rsidR="001E7FE0" w:rsidRPr="001E7FE0" w14:paraId="569F4915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FB2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0134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0A49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83E1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179.34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68B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1536.56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74FE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756.8</w:t>
            </w:r>
          </w:p>
        </w:tc>
      </w:tr>
      <w:tr w:rsidR="001E7FE0" w:rsidRPr="001E7FE0" w14:paraId="1F2E8BDE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7FF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1490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55A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C5C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434.51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D428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2707.52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E09B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523.1</w:t>
            </w:r>
          </w:p>
        </w:tc>
      </w:tr>
      <w:tr w:rsidR="001E7FE0" w:rsidRPr="001E7FE0" w14:paraId="2F48BA5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780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56B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ABB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51A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53878.51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5884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109523.7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E08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103.3</w:t>
            </w:r>
          </w:p>
        </w:tc>
      </w:tr>
      <w:tr w:rsidR="001E7FE0" w:rsidRPr="001E7FE0" w14:paraId="0055CAC5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BE6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5040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86A7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A377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44740.95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CC4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82419.78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EB1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84.2</w:t>
            </w:r>
          </w:p>
        </w:tc>
      </w:tr>
      <w:tr w:rsidR="001E7FE0" w:rsidRPr="001E7FE0" w14:paraId="0A66447C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09CC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E3B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F97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D685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5764.32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D7E1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11750.09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0C2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103.8</w:t>
            </w:r>
          </w:p>
        </w:tc>
      </w:tr>
      <w:tr w:rsidR="001E7FE0" w:rsidRPr="001E7FE0" w14:paraId="04BE209D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118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24E2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C917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592F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4872.72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4F16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8977.41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52D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84.2</w:t>
            </w:r>
          </w:p>
        </w:tc>
      </w:tr>
      <w:tr w:rsidR="001E7FE0" w:rsidRPr="001E7FE0" w14:paraId="68F03C7A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CFE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477A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184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5B5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8724.39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F26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71452.06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6175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719</w:t>
            </w:r>
          </w:p>
        </w:tc>
      </w:tr>
      <w:tr w:rsidR="001E7FE0" w:rsidRPr="001E7FE0" w14:paraId="063BB1A9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CF04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 drug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E8F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A650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B01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22612.03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CCB8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131198.6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7DE6A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480.2</w:t>
            </w:r>
          </w:p>
        </w:tc>
      </w:tr>
      <w:tr w:rsidR="001E7FE0" w:rsidRPr="001E7FE0" w14:paraId="0F00D437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567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1FF2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842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80E0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661597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F2C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2919270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0640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341.2</w:t>
            </w:r>
          </w:p>
        </w:tc>
      </w:tr>
      <w:tr w:rsidR="001E7FE0" w:rsidRPr="001E7FE0" w14:paraId="04F0DEB2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9EDF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AE81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DALYs (Disability-Adjusted Life Years)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49AC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1A9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1343721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A55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4821662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FBA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258.8</w:t>
            </w:r>
          </w:p>
        </w:tc>
      </w:tr>
      <w:tr w:rsidR="001E7FE0" w:rsidRPr="001E7FE0" w14:paraId="6F97CCD3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173A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3C744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423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8E88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3146.22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D9E38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26233.91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AB0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733.8</w:t>
            </w:r>
          </w:p>
        </w:tc>
      </w:tr>
      <w:tr w:rsidR="001E7FE0" w:rsidRPr="001E7FE0" w14:paraId="50269AD6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9AAF9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0D0B8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20E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DF8E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10026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AE36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60891.78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143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507.3</w:t>
            </w:r>
          </w:p>
        </w:tc>
      </w:tr>
      <w:tr w:rsidR="001E7FE0" w:rsidRPr="001E7FE0" w14:paraId="2BD3B7F1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EE4C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796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CB5BE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E75B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4478826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C63C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8122166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9B5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81.3</w:t>
            </w:r>
          </w:p>
        </w:tc>
      </w:tr>
      <w:tr w:rsidR="001E7FE0" w:rsidRPr="001E7FE0" w14:paraId="1C1CA938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664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38CF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Prevalence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2F1B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2D6C7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8144934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846F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11368737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35EC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39.6</w:t>
            </w:r>
          </w:p>
        </w:tc>
      </w:tr>
      <w:tr w:rsidR="001E7FE0" w:rsidRPr="001E7FE0" w14:paraId="0D77D0D8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8D62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09961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0197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EF88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528415.3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0A0C3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1748041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5D9D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230.8</w:t>
            </w:r>
          </w:p>
        </w:tc>
      </w:tr>
      <w:tr w:rsidR="001E7FE0" w:rsidRPr="001E7FE0" w14:paraId="30643658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AD3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D630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YLDs (Years Lived with Disability)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0E1C6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2702E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903613.1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642F2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2082599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2F42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130.5</w:t>
            </w:r>
          </w:p>
        </w:tc>
      </w:tr>
      <w:tr w:rsidR="001E7FE0" w:rsidRPr="001E7FE0" w14:paraId="274C7FF9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5AA0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BDF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8A1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A0B9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133181.8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D4C4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1171229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2AE8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779.4</w:t>
            </w:r>
          </w:p>
        </w:tc>
      </w:tr>
      <w:tr w:rsidR="001E7FE0" w:rsidRPr="001E7FE0" w14:paraId="529C841E" w14:textId="77777777" w:rsidTr="001E7FE0">
        <w:trPr>
          <w:trHeight w:val="290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33BF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Substance use disorders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FA63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YLLs (Years of Life Lost)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14CD5" w14:textId="77777777" w:rsidR="001E7FE0" w:rsidRPr="001E7FE0" w:rsidRDefault="001E7FE0" w:rsidP="001E7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D48F1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440108.4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286C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2739063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7160" w14:textId="77777777" w:rsidR="001E7FE0" w:rsidRPr="001E7FE0" w:rsidRDefault="001E7FE0" w:rsidP="001E7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7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522.4</w:t>
            </w:r>
          </w:p>
        </w:tc>
      </w:tr>
    </w:tbl>
    <w:p w14:paraId="7DB70BE1" w14:textId="77777777" w:rsidR="001E7FE0" w:rsidRDefault="001E7FE0"/>
    <w:sectPr w:rsidR="001E7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FE0"/>
    <w:rsid w:val="001E7FE0"/>
    <w:rsid w:val="00282B8C"/>
    <w:rsid w:val="002E7347"/>
    <w:rsid w:val="0048717E"/>
    <w:rsid w:val="0077321E"/>
    <w:rsid w:val="00C4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610C5"/>
  <w15:chartTrackingRefBased/>
  <w15:docId w15:val="{8510F55B-C7D8-4E2C-9758-6A4750C1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F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5162</Characters>
  <Application>Microsoft Office Word</Application>
  <DocSecurity>0</DocSecurity>
  <Lines>99</Lines>
  <Paragraphs>57</Paragraphs>
  <ScaleCrop>false</ScaleCrop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Shahrzad Bazargan</dc:creator>
  <cp:keywords/>
  <dc:description/>
  <cp:lastModifiedBy>Shahrzad Bazargan</cp:lastModifiedBy>
  <cp:revision>2</cp:revision>
  <dcterms:created xsi:type="dcterms:W3CDTF">2026-03-13T18:34:00Z</dcterms:created>
  <dcterms:modified xsi:type="dcterms:W3CDTF">2026-03-13T18:34:00Z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d37b08e8-399c-4767-be01-1bb825ab3c0f</vt:lpwstr>
  </property>
</Properties>
</file>