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C8E73" w14:textId="61DC4406" w:rsidR="0075447D" w:rsidRPr="00332B64" w:rsidRDefault="00E85017" w:rsidP="0075447D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  <w:r w:rsidRPr="00E85017">
        <w:rPr>
          <w:rFonts w:asciiTheme="minorHAnsi" w:eastAsiaTheme="minorEastAsia" w:hAnsiTheme="minorHAnsi" w:cstheme="minorBidi"/>
          <w:b/>
          <w:bCs/>
          <w:sz w:val="24"/>
          <w:szCs w:val="24"/>
          <w:lang w:val="en-US" w:eastAsia="en-US"/>
        </w:rPr>
        <w:t>Figure S1.</w:t>
      </w:r>
      <w:r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 Flowchart of clusters and participants.</w:t>
      </w:r>
      <w:r w:rsidR="00442305" w:rsidRPr="00332B64">
        <w:rPr>
          <w:rFonts w:ascii="Arial" w:hAnsi="Arial" w:cs="Arial"/>
          <w:noProof/>
          <w:color w:val="000000"/>
          <w:lang w:val="en-US"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D56A946" wp14:editId="3A257367">
                <wp:simplePos x="0" y="0"/>
                <wp:positionH relativeFrom="column">
                  <wp:posOffset>-534035</wp:posOffset>
                </wp:positionH>
                <wp:positionV relativeFrom="paragraph">
                  <wp:posOffset>193675</wp:posOffset>
                </wp:positionV>
                <wp:extent cx="6904990" cy="5946775"/>
                <wp:effectExtent l="0" t="0" r="10160" b="15875"/>
                <wp:wrapSquare wrapText="bothSides"/>
                <wp:docPr id="12" name="Gruppieren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4990" cy="5946775"/>
                          <a:chOff x="0" y="0"/>
                          <a:chExt cx="6904990" cy="5956410"/>
                        </a:xfrm>
                      </wpg:grpSpPr>
                      <wpg:grpSp>
                        <wpg:cNvPr id="831" name="Gruppieren 831"/>
                        <wpg:cNvGrpSpPr/>
                        <wpg:grpSpPr>
                          <a:xfrm>
                            <a:off x="0" y="0"/>
                            <a:ext cx="6904990" cy="5956410"/>
                            <a:chOff x="-15849" y="0"/>
                            <a:chExt cx="6910552" cy="5996099"/>
                          </a:xfrm>
                        </wpg:grpSpPr>
                        <wpg:grpSp>
                          <wpg:cNvPr id="165" name="Gruppieren 165"/>
                          <wpg:cNvGrpSpPr/>
                          <wpg:grpSpPr>
                            <a:xfrm>
                              <a:off x="-15849" y="44879"/>
                              <a:ext cx="6910552" cy="5951220"/>
                              <a:chOff x="1914460" y="0"/>
                              <a:chExt cx="6922135" cy="5857994"/>
                            </a:xfrm>
                          </wpg:grpSpPr>
                          <wpg:grpSp>
                            <wpg:cNvPr id="166" name="Gruppieren 166"/>
                            <wpg:cNvGrpSpPr/>
                            <wpg:grpSpPr>
                              <a:xfrm>
                                <a:off x="1914460" y="0"/>
                                <a:ext cx="6922135" cy="5857994"/>
                                <a:chOff x="781" y="2147"/>
                                <a:chExt cx="10901" cy="9372"/>
                              </a:xfrm>
                            </wpg:grpSpPr>
                            <wps:wsp>
                              <wps:cNvPr id="167" name="Gewinkelter Verbinder 167"/>
                              <wps:cNvCnPr/>
                              <wps:spPr>
                                <a:xfrm>
                                  <a:off x="5652" y="3334"/>
                                  <a:ext cx="3672" cy="630"/>
                                </a:xfrm>
                                <a:prstGeom prst="bentConnector2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med" len="med"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g:grpSp>
                              <wpg:cNvPr id="168" name="Gruppieren 168"/>
                              <wpg:cNvGrpSpPr/>
                              <wpg:grpSpPr>
                                <a:xfrm>
                                  <a:off x="781" y="2147"/>
                                  <a:ext cx="10901" cy="9372"/>
                                  <a:chOff x="781" y="2147"/>
                                  <a:chExt cx="10901" cy="9372"/>
                                </a:xfrm>
                              </wpg:grpSpPr>
                              <wps:wsp>
                                <wps:cNvPr id="171" name="Rechteck 171"/>
                                <wps:cNvSpPr/>
                                <wps:spPr>
                                  <a:xfrm>
                                    <a:off x="781" y="10388"/>
                                    <a:ext cx="4602" cy="113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12EA35C0" w14:textId="6FA5E3B2" w:rsidR="00142220" w:rsidRPr="00847176" w:rsidRDefault="00142220" w:rsidP="00AA22A6">
                                      <w:pPr>
                                        <w:jc w:val="both"/>
                                        <w:textDirection w:val="btLr"/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</w:rPr>
                                      </w:pPr>
                                      <w:r w:rsidRPr="00957DE9"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0000"/>
                                        </w:rPr>
                                        <w:t>Analyzed:</w:t>
                                      </w:r>
                                      <w:r w:rsidRPr="00D855B6"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0000"/>
                                        </w:rPr>
                                        <w:t xml:space="preserve">  </w:t>
                                      </w:r>
                                      <w:r w:rsidRPr="00D855B6"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</w:rPr>
                                        <w:t>12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</w:rPr>
                                        <w:t>6</w:t>
                                      </w:r>
                                      <w:r w:rsidRPr="00D855B6"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</w:rPr>
                                        <w:t>6</w:t>
                                      </w: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</w:rPr>
                                        <w:t xml:space="preserve"> trial </w:t>
                                      </w:r>
                                      <w:r w:rsidRPr="00FA1706"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</w:rPr>
                                        <w:t>participants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</w:rPr>
                                        <w:t xml:space="preserve"> who received their allocated intervention</w:t>
                                      </w:r>
                                      <w:r w:rsidRPr="00FA1706"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</w:rPr>
                                        <w:t xml:space="preserve"> from 162 classes, mean class size 7.8, range 1-28</w:t>
                                      </w:r>
                                    </w:p>
                                    <w:p w14:paraId="6F12B563" w14:textId="77777777" w:rsidR="00142220" w:rsidRPr="00E029E3" w:rsidRDefault="00142220" w:rsidP="0075447D">
                                      <w:pPr>
                                        <w:spacing w:line="258" w:lineRule="auto"/>
                                        <w:jc w:val="both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3BC584F6" w14:textId="77777777" w:rsidR="00142220" w:rsidRPr="005104D7" w:rsidRDefault="00142220" w:rsidP="0075447D">
                                      <w:pPr>
                                        <w:rPr>
                                          <w:rFonts w:ascii="Arial" w:hAnsi="Arial" w:cs="Arial"/>
                                          <w:lang w:val="en-CA"/>
                                        </w:rPr>
                                      </w:pPr>
                                    </w:p>
                                    <w:p w14:paraId="238A9DB9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left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17D17935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left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5A23A62B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left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24AA9724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t" anchorCtr="0">
                                  <a:noAutofit/>
                                </wps:bodyPr>
                              </wps:wsp>
                              <wps:wsp>
                                <wps:cNvPr id="172" name="Rechteck 172"/>
                                <wps:cNvSpPr/>
                                <wps:spPr>
                                  <a:xfrm>
                                    <a:off x="7067" y="10388"/>
                                    <a:ext cx="4603" cy="113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37F69FFB" w14:textId="2F300AB6" w:rsidR="00142220" w:rsidRPr="00847176" w:rsidRDefault="00142220" w:rsidP="00AA22A6">
                                      <w:pPr>
                                        <w:jc w:val="both"/>
                                        <w:textDirection w:val="btLr"/>
                                        <w:rPr>
                                          <w:rFonts w:ascii="Times New Roman" w:hAnsi="Times New Roman" w:cs="Times New Roman"/>
                                        </w:rPr>
                                      </w:pPr>
                                      <w:r w:rsidRPr="00957DE9"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0000"/>
                                        </w:rPr>
                                        <w:t>Analyzed:</w:t>
                                      </w:r>
                                      <w:r w:rsidRPr="00D855B6"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0000"/>
                                        </w:rPr>
                                        <w:t xml:space="preserve">  </w:t>
                                      </w: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</w:rPr>
                                        <w:t>Not applicable</w:t>
                                      </w:r>
                                    </w:p>
                                    <w:p w14:paraId="0B643D79" w14:textId="77777777" w:rsidR="00142220" w:rsidRPr="00E029E3" w:rsidRDefault="00142220" w:rsidP="0075447D">
                                      <w:pPr>
                                        <w:spacing w:line="258" w:lineRule="auto"/>
                                        <w:jc w:val="both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t" anchorCtr="0">
                                  <a:noAutofit/>
                                </wps:bodyPr>
                              </wps:wsp>
                              <wps:wsp>
                                <wps:cNvPr id="173" name="Abgerundetes Rechteck 173"/>
                                <wps:cNvSpPr/>
                                <wps:spPr>
                                  <a:xfrm>
                                    <a:off x="5036" y="10069"/>
                                    <a:ext cx="2247" cy="461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solidFill>
                                    <a:srgbClr val="A9C7FD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7F7D908D" w14:textId="77777777" w:rsidR="00142220" w:rsidRPr="00847176" w:rsidRDefault="00142220" w:rsidP="0075447D">
                                      <w:pPr>
                                        <w:spacing w:after="120" w:line="240" w:lineRule="auto"/>
                                        <w:jc w:val="center"/>
                                        <w:textDirection w:val="btLr"/>
                                        <w:rPr>
                                          <w:rFonts w:ascii="Times New Roman" w:hAnsi="Times New Roman" w:cs="Times New Roman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eastAsia="Candara" w:hAnsi="Times New Roman" w:cs="Times New Roman"/>
                                          <w:color w:val="000000"/>
                                        </w:rPr>
                                        <w:t xml:space="preserve">Analysis </w:t>
                                      </w:r>
                                    </w:p>
                                  </w:txbxContent>
                                </wps:txbx>
                                <wps:bodyPr spcFirstLastPara="1" wrap="square" lIns="45700" tIns="45700" rIns="45700" bIns="45700" anchor="t" anchorCtr="0">
                                  <a:noAutofit/>
                                </wps:bodyPr>
                              </wps:wsp>
                              <wps:wsp>
                                <wps:cNvPr id="174" name="Gerade Verbindung mit Pfeil 174"/>
                                <wps:cNvCnPr>
                                  <a:stCxn id="189" idx="2"/>
                                </wps:cNvCnPr>
                                <wps:spPr>
                                  <a:xfrm flipH="1">
                                    <a:off x="3082" y="5454"/>
                                    <a:ext cx="25" cy="493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77" name="Rechteck 177"/>
                                <wps:cNvSpPr/>
                                <wps:spPr>
                                  <a:xfrm>
                                    <a:off x="806" y="5665"/>
                                    <a:ext cx="4602" cy="285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4526CAB8" w14:textId="77777777" w:rsidR="00142220" w:rsidRPr="00847176" w:rsidRDefault="00142220" w:rsidP="0075447D">
                                      <w:pPr>
                                        <w:ind w:left="360" w:hanging="360"/>
                                        <w:rPr>
                                          <w:rFonts w:ascii="Times New Roman" w:hAnsi="Times New Roman" w:cs="Times New Roman"/>
                                          <w:lang w:val="en-CA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b/>
                                          <w:lang w:val="en-CA"/>
                                        </w:rPr>
                                        <w:t>Trial participants</w:t>
                                      </w: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lang w:val="en-CA"/>
                                        </w:rPr>
                                        <w:t xml:space="preserve"> (n=1286)</w:t>
                                      </w:r>
                                    </w:p>
                                    <w:p w14:paraId="7C3BD9FE" w14:textId="77777777" w:rsidR="00142220" w:rsidRPr="00847176" w:rsidRDefault="00142220" w:rsidP="0075447D">
                                      <w:pPr>
                                        <w:ind w:left="360" w:hanging="360"/>
                                        <w:rPr>
                                          <w:rFonts w:ascii="Times New Roman" w:hAnsi="Times New Roman" w:cs="Times New Roman"/>
                                          <w:lang w:val="en-CA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lang w:val="en-CA"/>
                                        </w:rPr>
                                        <w:t>Excluded (n=790):</w:t>
                                      </w:r>
                                    </w:p>
                                    <w:p w14:paraId="1F26EDB8" w14:textId="77777777" w:rsidR="00142220" w:rsidRPr="00847176" w:rsidRDefault="00142220" w:rsidP="0075447D">
                                      <w:pPr>
                                        <w:numPr>
                                          <w:ilvl w:val="0"/>
                                          <w:numId w:val="39"/>
                                        </w:numPr>
                                        <w:spacing w:after="200" w:line="276" w:lineRule="auto"/>
                                        <w:contextualSpacing/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  <w:t xml:space="preserve">Used wrong app version (n=146) </w:t>
                                      </w: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vertAlign w:val="superscript"/>
                                        </w:rPr>
                                        <w:t>b</w:t>
                                      </w:r>
                                    </w:p>
                                    <w:p w14:paraId="337A7CD8" w14:textId="77777777" w:rsidR="00142220" w:rsidRPr="00847176" w:rsidRDefault="00142220" w:rsidP="0075447D">
                                      <w:pPr>
                                        <w:numPr>
                                          <w:ilvl w:val="0"/>
                                          <w:numId w:val="39"/>
                                        </w:numPr>
                                        <w:spacing w:after="200" w:line="276" w:lineRule="auto"/>
                                        <w:contextualSpacing/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  <w:t xml:space="preserve">Data deletion requested by user (n=7) </w:t>
                                      </w: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vertAlign w:val="superscript"/>
                                        </w:rPr>
                                        <w:t>c</w:t>
                                      </w:r>
                                    </w:p>
                                    <w:p w14:paraId="7D142B81" w14:textId="77777777" w:rsidR="00142220" w:rsidRPr="00847176" w:rsidRDefault="00142220" w:rsidP="0075447D">
                                      <w:pPr>
                                        <w:numPr>
                                          <w:ilvl w:val="0"/>
                                          <w:numId w:val="39"/>
                                        </w:numPr>
                                        <w:spacing w:after="200" w:line="276" w:lineRule="auto"/>
                                        <w:contextualSpacing/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  <w:t>Age &lt; 16 years (n=3)</w:t>
                                      </w:r>
                                    </w:p>
                                    <w:p w14:paraId="09D5E72E" w14:textId="77777777" w:rsidR="00142220" w:rsidRPr="00847176" w:rsidRDefault="00142220" w:rsidP="0075447D">
                                      <w:pPr>
                                        <w:numPr>
                                          <w:ilvl w:val="0"/>
                                          <w:numId w:val="39"/>
                                        </w:numPr>
                                        <w:spacing w:after="200" w:line="276" w:lineRule="auto"/>
                                        <w:contextualSpacing/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  <w:t>Did not complete screening (n=273)</w:t>
                                      </w:r>
                                    </w:p>
                                    <w:p w14:paraId="6E12982A" w14:textId="77777777" w:rsidR="00142220" w:rsidRPr="00847176" w:rsidRDefault="00142220" w:rsidP="0075447D">
                                      <w:pPr>
                                        <w:numPr>
                                          <w:ilvl w:val="0"/>
                                          <w:numId w:val="38"/>
                                        </w:numPr>
                                        <w:spacing w:after="200" w:line="276" w:lineRule="auto"/>
                                        <w:ind w:left="360"/>
                                        <w:contextualSpacing/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  <w:t>Declined study participation (n=187)</w:t>
                                      </w:r>
                                    </w:p>
                                    <w:p w14:paraId="5A6475E6" w14:textId="77777777" w:rsidR="00142220" w:rsidRPr="00847176" w:rsidRDefault="00142220" w:rsidP="0075447D">
                                      <w:pPr>
                                        <w:numPr>
                                          <w:ilvl w:val="0"/>
                                          <w:numId w:val="38"/>
                                        </w:numPr>
                                        <w:spacing w:after="200" w:line="276" w:lineRule="auto"/>
                                        <w:ind w:left="360"/>
                                        <w:contextualSpacing/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  <w:t>Did not deposit contact details (n=174)</w:t>
                                      </w:r>
                                    </w:p>
                                    <w:p w14:paraId="5B0BCF18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left="360" w:firstLine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6F14C40D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left="-360" w:hanging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0AB21BFD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hanging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6DE876B9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hanging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0A1F91CB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left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7828D283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left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t" anchorCtr="0">
                                  <a:noAutofit/>
                                </wps:bodyPr>
                              </wps:wsp>
                              <wps:wsp>
                                <wps:cNvPr id="178" name="Gerade Verbindung mit Pfeil 178"/>
                                <wps:cNvCnPr>
                                  <a:stCxn id="190" idx="2"/>
                                </wps:cNvCnPr>
                                <wps:spPr>
                                  <a:xfrm flipH="1">
                                    <a:off x="9368" y="5454"/>
                                    <a:ext cx="12" cy="493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81" name="Rechteck 181"/>
                                <wps:cNvSpPr/>
                                <wps:spPr>
                                  <a:xfrm>
                                    <a:off x="7079" y="5665"/>
                                    <a:ext cx="4603" cy="285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7744B997" w14:textId="77777777" w:rsidR="00142220" w:rsidRPr="00847176" w:rsidRDefault="00142220" w:rsidP="0075447D">
                                      <w:pPr>
                                        <w:ind w:left="360" w:hanging="360"/>
                                        <w:rPr>
                                          <w:rFonts w:ascii="Times New Roman" w:hAnsi="Times New Roman" w:cs="Times New Roman"/>
                                          <w:lang w:val="en-CA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b/>
                                          <w:lang w:val="en-CA"/>
                                        </w:rPr>
                                        <w:t>Trial participants</w:t>
                                      </w: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lang w:val="en-CA"/>
                                        </w:rPr>
                                        <w:t xml:space="preserve"> (n=1282)</w:t>
                                      </w:r>
                                    </w:p>
                                    <w:p w14:paraId="2290D17D" w14:textId="77777777" w:rsidR="00142220" w:rsidRPr="00847176" w:rsidRDefault="00142220" w:rsidP="0075447D">
                                      <w:pPr>
                                        <w:ind w:left="360" w:hanging="360"/>
                                        <w:rPr>
                                          <w:rFonts w:ascii="Times New Roman" w:hAnsi="Times New Roman" w:cs="Times New Roman"/>
                                          <w:lang w:val="en-CA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lang w:val="en-CA"/>
                                        </w:rPr>
                                        <w:t>Excluded (n=867):</w:t>
                                      </w:r>
                                    </w:p>
                                    <w:p w14:paraId="28C17729" w14:textId="77777777" w:rsidR="00142220" w:rsidRPr="00847176" w:rsidRDefault="00142220" w:rsidP="0075447D">
                                      <w:pPr>
                                        <w:numPr>
                                          <w:ilvl w:val="0"/>
                                          <w:numId w:val="39"/>
                                        </w:numPr>
                                        <w:spacing w:after="200" w:line="276" w:lineRule="auto"/>
                                        <w:contextualSpacing/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  <w:t xml:space="preserve">Used wrong app version (n=161) </w:t>
                                      </w: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vertAlign w:val="superscript"/>
                                        </w:rPr>
                                        <w:t>b</w:t>
                                      </w:r>
                                    </w:p>
                                    <w:p w14:paraId="21053610" w14:textId="77777777" w:rsidR="00142220" w:rsidRPr="00847176" w:rsidRDefault="00142220" w:rsidP="0075447D">
                                      <w:pPr>
                                        <w:numPr>
                                          <w:ilvl w:val="0"/>
                                          <w:numId w:val="39"/>
                                        </w:numPr>
                                        <w:spacing w:after="200" w:line="276" w:lineRule="auto"/>
                                        <w:contextualSpacing/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  <w:t xml:space="preserve">Data deletion requested by user (n=10) </w:t>
                                      </w: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  <w:vertAlign w:val="superscript"/>
                                        </w:rPr>
                                        <w:t>c</w:t>
                                      </w:r>
                                    </w:p>
                                    <w:p w14:paraId="5FF7D94E" w14:textId="77777777" w:rsidR="00142220" w:rsidRPr="00847176" w:rsidRDefault="00142220" w:rsidP="0075447D">
                                      <w:pPr>
                                        <w:numPr>
                                          <w:ilvl w:val="0"/>
                                          <w:numId w:val="39"/>
                                        </w:numPr>
                                        <w:spacing w:after="200" w:line="276" w:lineRule="auto"/>
                                        <w:contextualSpacing/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  <w:t>Age &lt; 16 years (n=7)</w:t>
                                      </w:r>
                                    </w:p>
                                    <w:p w14:paraId="425868D7" w14:textId="77777777" w:rsidR="00142220" w:rsidRPr="00847176" w:rsidRDefault="00142220" w:rsidP="0075447D">
                                      <w:pPr>
                                        <w:numPr>
                                          <w:ilvl w:val="0"/>
                                          <w:numId w:val="39"/>
                                        </w:numPr>
                                        <w:spacing w:after="200" w:line="276" w:lineRule="auto"/>
                                        <w:contextualSpacing/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  <w:t>Did not complete screening (n=307)</w:t>
                                      </w:r>
                                    </w:p>
                                    <w:p w14:paraId="54BAE256" w14:textId="77777777" w:rsidR="00142220" w:rsidRPr="00847176" w:rsidRDefault="00142220" w:rsidP="0075447D">
                                      <w:pPr>
                                        <w:numPr>
                                          <w:ilvl w:val="0"/>
                                          <w:numId w:val="38"/>
                                        </w:numPr>
                                        <w:spacing w:after="200" w:line="276" w:lineRule="auto"/>
                                        <w:ind w:left="360"/>
                                        <w:contextualSpacing/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  <w:t>Declined study participation (n=210)</w:t>
                                      </w:r>
                                    </w:p>
                                    <w:p w14:paraId="2089DC1B" w14:textId="77777777" w:rsidR="00142220" w:rsidRPr="00847176" w:rsidRDefault="00142220" w:rsidP="0075447D">
                                      <w:pPr>
                                        <w:numPr>
                                          <w:ilvl w:val="0"/>
                                          <w:numId w:val="38"/>
                                        </w:numPr>
                                        <w:spacing w:after="200" w:line="276" w:lineRule="auto"/>
                                        <w:ind w:left="360"/>
                                        <w:contextualSpacing/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</w:pPr>
                                      <w:r w:rsidRPr="00847176">
                                        <w:rPr>
                                          <w:rFonts w:ascii="Times New Roman" w:hAnsi="Times New Roman" w:cs="Times New Roman"/>
                                          <w:sz w:val="20"/>
                                        </w:rPr>
                                        <w:t>Did not deposit contact details (n=172)</w:t>
                                      </w:r>
                                    </w:p>
                                    <w:p w14:paraId="63CDA9A2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left="360" w:firstLine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63F1A409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left="-360" w:hanging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482ED498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hanging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479EB791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hanging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2EF5022E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left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  <w:p w14:paraId="086163A6" w14:textId="77777777" w:rsidR="00142220" w:rsidRPr="00E029E3" w:rsidRDefault="00142220" w:rsidP="0075447D">
                                      <w:pPr>
                                        <w:spacing w:line="275" w:lineRule="auto"/>
                                        <w:ind w:left="360"/>
                                        <w:textDirection w:val="btL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t" anchorCtr="0">
                                  <a:noAutofit/>
                                </wps:bodyPr>
                              </wps:wsp>
                              <wpg:grpSp>
                                <wpg:cNvPr id="182" name="Gruppieren 182"/>
                                <wpg:cNvGrpSpPr/>
                                <wpg:grpSpPr>
                                  <a:xfrm>
                                    <a:off x="806" y="2147"/>
                                    <a:ext cx="10876" cy="3307"/>
                                    <a:chOff x="806" y="2147"/>
                                    <a:chExt cx="10876" cy="3307"/>
                                  </a:xfrm>
                                </wpg:grpSpPr>
                                <wps:wsp>
                                  <wps:cNvPr id="183" name="Rechteck 183"/>
                                  <wps:cNvSpPr/>
                                  <wps:spPr>
                                    <a:xfrm>
                                      <a:off x="806" y="3964"/>
                                      <a:ext cx="4602" cy="5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14:paraId="63D1E515" w14:textId="77777777" w:rsidR="00142220" w:rsidRPr="00E029E3" w:rsidRDefault="00142220" w:rsidP="0075447D">
                                        <w:pPr>
                                          <w:spacing w:line="275" w:lineRule="auto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</w:rPr>
                                          <w:t>Classes allocated to intervention</w:t>
                                        </w: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color w:val="000000"/>
                                          </w:rPr>
                                          <w:t xml:space="preserve"> (n=186</w:t>
                                        </w:r>
                                        <w:r w:rsidRPr="00E029E3">
                                          <w:rPr>
                                            <w:rFonts w:ascii="Arial" w:hAnsi="Arial" w:cs="Arial"/>
                                            <w:color w:val="000000"/>
                                          </w:rPr>
                                          <w:t>)</w:t>
                                        </w:r>
                                      </w:p>
                                      <w:p w14:paraId="064E55C9" w14:textId="77777777" w:rsidR="00142220" w:rsidRPr="00E029E3" w:rsidRDefault="00142220" w:rsidP="0075447D">
                                        <w:pPr>
                                          <w:spacing w:line="275" w:lineRule="auto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  <w:p w14:paraId="063DBCDD" w14:textId="77777777" w:rsidR="00142220" w:rsidRPr="00E029E3" w:rsidRDefault="00142220" w:rsidP="0075447D">
                                        <w:pPr>
                                          <w:spacing w:line="275" w:lineRule="auto"/>
                                          <w:ind w:left="360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  <w:p w14:paraId="098330A5" w14:textId="77777777" w:rsidR="00142220" w:rsidRPr="00E029E3" w:rsidRDefault="00142220" w:rsidP="0075447D">
                                        <w:pPr>
                                          <w:spacing w:line="275" w:lineRule="auto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E029E3">
                                          <w:rPr>
                                            <w:rFonts w:ascii="Arial" w:hAnsi="Arial" w:cs="Arial"/>
                                            <w:color w:val="000000"/>
                                          </w:rPr>
                                          <w:tab/>
                                        </w:r>
                                      </w:p>
                                      <w:p w14:paraId="08EDF2ED" w14:textId="77777777" w:rsidR="00142220" w:rsidRPr="00E029E3" w:rsidRDefault="00142220" w:rsidP="0075447D">
                                        <w:pPr>
                                          <w:spacing w:line="275" w:lineRule="auto"/>
                                          <w:ind w:left="360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  <w:p w14:paraId="2B8D1E6E" w14:textId="77777777" w:rsidR="00142220" w:rsidRPr="00E029E3" w:rsidRDefault="00142220" w:rsidP="0075447D">
                                        <w:pPr>
                                          <w:spacing w:line="275" w:lineRule="auto"/>
                                          <w:ind w:left="360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t" anchorCtr="0">
                                    <a:noAutofit/>
                                  </wps:bodyPr>
                                </wps:wsp>
                                <wps:wsp>
                                  <wps:cNvPr id="184" name="Rechteck 184"/>
                                  <wps:cNvSpPr/>
                                  <wps:spPr>
                                    <a:xfrm>
                                      <a:off x="7079" y="3964"/>
                                      <a:ext cx="4603" cy="5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14:paraId="0D8D10E3" w14:textId="77777777" w:rsidR="00142220" w:rsidRPr="00847176" w:rsidRDefault="00142220" w:rsidP="0075447D">
                                        <w:pPr>
                                          <w:rPr>
                                            <w:rFonts w:ascii="Times New Roman" w:hAnsi="Times New Roman" w:cs="Times New Roman"/>
                                            <w:lang w:val="en-CA"/>
                                          </w:rPr>
                                        </w:pP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lang w:val="en-CA"/>
                                          </w:rPr>
                                          <w:t xml:space="preserve">Classes allocated to </w:t>
                                        </w: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color w:val="000000"/>
                                          </w:rPr>
                                          <w:t>control</w:t>
                                        </w: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lang w:val="en-CA"/>
                                          </w:rPr>
                                          <w:t>(n=190)</w:t>
                                        </w:r>
                                      </w:p>
                                      <w:p w14:paraId="77CD92F4" w14:textId="77777777" w:rsidR="00142220" w:rsidRPr="005104D7" w:rsidRDefault="00142220" w:rsidP="0075447D">
                                        <w:pPr>
                                          <w:spacing w:line="275" w:lineRule="auto"/>
                                          <w:ind w:left="360"/>
                                          <w:textDirection w:val="btLr"/>
                                          <w:rPr>
                                            <w:rFonts w:ascii="Arial" w:hAnsi="Arial" w:cs="Arial"/>
                                            <w:lang w:val="en-CA"/>
                                          </w:rPr>
                                        </w:pPr>
                                      </w:p>
                                      <w:p w14:paraId="248B8737" w14:textId="77777777" w:rsidR="00142220" w:rsidRPr="00E029E3" w:rsidRDefault="00142220" w:rsidP="0075447D">
                                        <w:pPr>
                                          <w:spacing w:line="275" w:lineRule="auto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E029E3">
                                          <w:rPr>
                                            <w:rFonts w:ascii="Arial" w:hAnsi="Arial" w:cs="Arial"/>
                                            <w:color w:val="000000"/>
                                          </w:rPr>
                                          <w:tab/>
                                        </w:r>
                                      </w:p>
                                      <w:p w14:paraId="17CF041A" w14:textId="77777777" w:rsidR="00142220" w:rsidRPr="00E029E3" w:rsidRDefault="00142220" w:rsidP="0075447D">
                                        <w:pPr>
                                          <w:spacing w:line="275" w:lineRule="auto"/>
                                          <w:ind w:left="360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  <w:p w14:paraId="7BDD18FB" w14:textId="77777777" w:rsidR="00142220" w:rsidRPr="00E029E3" w:rsidRDefault="00142220" w:rsidP="0075447D">
                                        <w:pPr>
                                          <w:spacing w:line="275" w:lineRule="auto"/>
                                          <w:ind w:left="360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t" anchorCtr="0">
                                    <a:noAutofit/>
                                  </wps:bodyPr>
                                </wps:wsp>
                                <wps:wsp>
                                  <wps:cNvPr id="185" name="Gewinkelter Verbinder 185"/>
                                  <wps:cNvCnPr/>
                                  <wps:spPr>
                                    <a:xfrm flipH="1">
                                      <a:off x="3074" y="3334"/>
                                      <a:ext cx="3672" cy="630"/>
                                    </a:xfrm>
                                    <a:prstGeom prst="bentConnector2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med" len="med"/>
                                      <a:tailEnd type="triangle" w="med" len="med"/>
                                    </a:ln>
                                  </wps:spPr>
                                  <wps:bodyPr/>
                                </wps:wsp>
                                <wps:wsp>
                                  <wps:cNvPr id="186" name="Abgerundetes Rechteck 186"/>
                                  <wps:cNvSpPr/>
                                  <wps:spPr>
                                    <a:xfrm>
                                      <a:off x="4933" y="3627"/>
                                      <a:ext cx="2258" cy="462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A9C7FD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14:paraId="634A86A4" w14:textId="77777777" w:rsidR="00142220" w:rsidRPr="00847176" w:rsidRDefault="00142220" w:rsidP="0075447D">
                                        <w:pPr>
                                          <w:spacing w:after="120" w:line="240" w:lineRule="auto"/>
                                          <w:jc w:val="center"/>
                                          <w:textDirection w:val="btL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 w:rsidRPr="00847176">
                                          <w:rPr>
                                            <w:rFonts w:ascii="Times New Roman" w:eastAsia="Candara" w:hAnsi="Times New Roman" w:cs="Times New Roman"/>
                                            <w:color w:val="000000"/>
                                          </w:rPr>
                                          <w:t>Allocation</w:t>
                                        </w:r>
                                      </w:p>
                                    </w:txbxContent>
                                  </wps:txbx>
                                  <wps:bodyPr spcFirstLastPara="1" wrap="square" lIns="45700" tIns="45700" rIns="45700" bIns="45700" anchor="t" anchorCtr="0">
                                    <a:noAutofit/>
                                  </wps:bodyPr>
                                </wps:wsp>
                                <wps:wsp>
                                  <wps:cNvPr id="187" name="Gerade Verbindung mit Pfeil 187"/>
                                  <wps:cNvCnPr/>
                                  <wps:spPr>
                                    <a:xfrm>
                                      <a:off x="6125" y="2679"/>
                                      <a:ext cx="1" cy="658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triangle" w="med" len="med"/>
                                    </a:ln>
                                  </wps:spPr>
                                  <wps:bodyPr/>
                                </wps:wsp>
                                <wps:wsp>
                                  <wps:cNvPr id="188" name="Rechteck 188"/>
                                  <wps:cNvSpPr/>
                                  <wps:spPr>
                                    <a:xfrm>
                                      <a:off x="4163" y="2147"/>
                                      <a:ext cx="3964" cy="5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14:paraId="7CEF8B89" w14:textId="77777777" w:rsidR="00142220" w:rsidRPr="00847176" w:rsidRDefault="00142220" w:rsidP="0075447D">
                                        <w:pPr>
                                          <w:spacing w:line="275" w:lineRule="auto"/>
                                          <w:jc w:val="center"/>
                                          <w:textDirection w:val="btL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color w:val="000000"/>
                                          </w:rPr>
                                          <w:t xml:space="preserve">Classes </w:t>
                                        </w:r>
                                        <w:r w:rsidRPr="00A82311">
                                          <w:rPr>
                                            <w:rFonts w:ascii="Times New Roman" w:hAnsi="Times New Roman" w:cs="Times New Roman"/>
                                            <w:color w:val="000000"/>
                                          </w:rPr>
                                          <w:t>rand</w:t>
                                        </w:r>
                                        <w:r w:rsidRPr="00A82311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</w:rPr>
                                          <w:t>omized</w:t>
                                        </w:r>
                                        <w:r w:rsidRPr="00A82311">
                                          <w:rPr>
                                            <w:rFonts w:ascii="Times New Roman" w:hAnsi="Times New Roman" w:cs="Times New Roman"/>
                                            <w:color w:val="000000"/>
                                          </w:rPr>
                                          <w:t xml:space="preserve"> (</w:t>
                                        </w: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color w:val="000000"/>
                                          </w:rPr>
                                          <w:t>376 classes)</w:t>
                                        </w:r>
                                      </w:p>
                                      <w:p w14:paraId="0CC90986" w14:textId="77777777" w:rsidR="00142220" w:rsidRPr="005104D7" w:rsidRDefault="00142220" w:rsidP="0075447D">
                                        <w:pPr>
                                          <w:spacing w:line="275" w:lineRule="auto"/>
                                          <w:jc w:val="center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t" anchorCtr="0">
                                    <a:noAutofit/>
                                  </wps:bodyPr>
                                </wps:wsp>
                                <wps:wsp>
                                  <wps:cNvPr id="189" name="Rechteck 189"/>
                                  <wps:cNvSpPr/>
                                  <wps:spPr>
                                    <a:xfrm>
                                      <a:off x="806" y="4887"/>
                                      <a:ext cx="4602" cy="56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14:paraId="7FF4CB87" w14:textId="77777777" w:rsidR="00142220" w:rsidRPr="00847176" w:rsidRDefault="00142220" w:rsidP="0075447D">
                                        <w:pPr>
                                          <w:rPr>
                                            <w:rFonts w:ascii="Times New Roman" w:hAnsi="Times New Roman" w:cs="Times New Roman"/>
                                            <w:vertAlign w:val="superscript"/>
                                            <w:lang w:val="en-CA"/>
                                          </w:rPr>
                                        </w:pP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lang w:val="en-CA"/>
                                          </w:rPr>
                                          <w:t>Registered App Downloads</w:t>
                                        </w: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lang w:val="en-CA"/>
                                          </w:rPr>
                                          <w:t xml:space="preserve"> (n=2076) </w:t>
                                        </w: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vertAlign w:val="superscript"/>
                                            <w:lang w:val="en-CA"/>
                                          </w:rPr>
                                          <w:t>a</w:t>
                                        </w:r>
                                      </w:p>
                                      <w:p w14:paraId="6D30F73F" w14:textId="77777777" w:rsidR="00142220" w:rsidRPr="005104D7" w:rsidRDefault="00142220" w:rsidP="0075447D">
                                        <w:pPr>
                                          <w:spacing w:line="275" w:lineRule="auto"/>
                                          <w:ind w:left="360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  <w:p w14:paraId="0A8A19CF" w14:textId="77777777" w:rsidR="00142220" w:rsidRPr="005104D7" w:rsidRDefault="00142220" w:rsidP="0075447D">
                                        <w:pPr>
                                          <w:spacing w:line="275" w:lineRule="auto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5104D7">
                                          <w:rPr>
                                            <w:rFonts w:ascii="Arial" w:hAnsi="Arial" w:cs="Arial"/>
                                            <w:color w:val="000000"/>
                                          </w:rPr>
                                          <w:tab/>
                                        </w:r>
                                      </w:p>
                                      <w:p w14:paraId="6F0CDFA8" w14:textId="77777777" w:rsidR="00142220" w:rsidRPr="005104D7" w:rsidRDefault="00142220" w:rsidP="0075447D">
                                        <w:pPr>
                                          <w:spacing w:line="275" w:lineRule="auto"/>
                                          <w:ind w:left="360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  <w:p w14:paraId="5BED187B" w14:textId="77777777" w:rsidR="00142220" w:rsidRPr="005104D7" w:rsidRDefault="00142220" w:rsidP="0075447D">
                                        <w:pPr>
                                          <w:spacing w:line="275" w:lineRule="auto"/>
                                          <w:ind w:left="360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t" anchorCtr="0">
                                    <a:noAutofit/>
                                  </wps:bodyPr>
                                </wps:wsp>
                                <wps:wsp>
                                  <wps:cNvPr id="190" name="Rechteck 190"/>
                                  <wps:cNvSpPr/>
                                  <wps:spPr>
                                    <a:xfrm>
                                      <a:off x="7079" y="4887"/>
                                      <a:ext cx="4603" cy="56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14:paraId="3B445863" w14:textId="77777777" w:rsidR="00142220" w:rsidRPr="00847176" w:rsidRDefault="00142220" w:rsidP="0075447D">
                                        <w:pPr>
                                          <w:rPr>
                                            <w:rFonts w:ascii="Times New Roman" w:hAnsi="Times New Roman" w:cs="Times New Roman"/>
                                            <w:vertAlign w:val="superscript"/>
                                            <w:lang w:val="en-CA"/>
                                          </w:rPr>
                                        </w:pP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lang w:val="en-CA"/>
                                          </w:rPr>
                                          <w:t>Registered App Downloads</w:t>
                                        </w: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lang w:val="en-CA"/>
                                          </w:rPr>
                                          <w:t xml:space="preserve"> (n=2149) </w:t>
                                        </w:r>
                                        <w:r w:rsidRPr="00847176">
                                          <w:rPr>
                                            <w:rFonts w:ascii="Times New Roman" w:hAnsi="Times New Roman" w:cs="Times New Roman"/>
                                            <w:vertAlign w:val="superscript"/>
                                            <w:lang w:val="en-CA"/>
                                          </w:rPr>
                                          <w:t>a</w:t>
                                        </w:r>
                                      </w:p>
                                      <w:p w14:paraId="47FF9047" w14:textId="77777777" w:rsidR="00142220" w:rsidRPr="005104D7" w:rsidRDefault="00142220" w:rsidP="0075447D">
                                        <w:pPr>
                                          <w:spacing w:line="275" w:lineRule="auto"/>
                                          <w:ind w:left="360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  <w:p w14:paraId="324EC41E" w14:textId="77777777" w:rsidR="00142220" w:rsidRPr="005104D7" w:rsidRDefault="00142220" w:rsidP="0075447D">
                                        <w:pPr>
                                          <w:spacing w:line="275" w:lineRule="auto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5104D7">
                                          <w:rPr>
                                            <w:rFonts w:ascii="Arial" w:hAnsi="Arial" w:cs="Arial"/>
                                            <w:color w:val="000000"/>
                                          </w:rPr>
                                          <w:tab/>
                                        </w:r>
                                      </w:p>
                                      <w:p w14:paraId="12C681F3" w14:textId="77777777" w:rsidR="00142220" w:rsidRPr="005104D7" w:rsidRDefault="00142220" w:rsidP="0075447D">
                                        <w:pPr>
                                          <w:spacing w:line="275" w:lineRule="auto"/>
                                          <w:ind w:left="360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  <w:p w14:paraId="647412F4" w14:textId="77777777" w:rsidR="00142220" w:rsidRPr="005104D7" w:rsidRDefault="00142220" w:rsidP="0075447D">
                                        <w:pPr>
                                          <w:spacing w:line="275" w:lineRule="auto"/>
                                          <w:ind w:left="360"/>
                                          <w:textDirection w:val="btL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  <wps:wsp>
                          <wps:cNvPr id="832" name="Abgerundetes Rechteck 83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47495" cy="32321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A9C7FD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DB8618" w14:textId="77777777" w:rsidR="00142220" w:rsidRPr="0065051F" w:rsidRDefault="00142220" w:rsidP="0075447D">
                                <w:pPr>
                                  <w:pStyle w:val="berschrift2"/>
                                  <w:spacing w:before="0"/>
                                  <w:jc w:val="center"/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65051F"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  <w:lang w:val="en-US"/>
                                  </w:rPr>
                                  <w:t>Enr</w:t>
                                </w:r>
                                <w:r w:rsidRPr="00A82311"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  <w:lang w:val="en-US"/>
                                  </w:rPr>
                                  <w:t>oll</w:t>
                                </w:r>
                                <w:r w:rsidRPr="0065051F"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  <w:lang w:val="en-US"/>
                                  </w:rPr>
                                  <w:t>ment</w:t>
                                </w:r>
                              </w:p>
                            </w:txbxContent>
                          </wps:txbx>
                          <wps:bodyPr rot="0" vert="horz" wrap="square" lIns="45720" tIns="45720" rIns="4572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" name="Rechteck 10"/>
                        <wps:cNvSpPr/>
                        <wps:spPr>
                          <a:xfrm>
                            <a:off x="15903" y="4206240"/>
                            <a:ext cx="2915285" cy="7194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7A776972" w14:textId="77777777" w:rsidR="00142220" w:rsidRPr="00847176" w:rsidRDefault="00142220" w:rsidP="0075447D">
                              <w:pPr>
                                <w:spacing w:line="276" w:lineRule="auto"/>
                                <w:contextualSpacing/>
                                <w:rPr>
                                  <w:rFonts w:ascii="Times New Roman" w:hAnsi="Times New Roman" w:cs="Times New Roman"/>
                                  <w:lang w:val="en-CA"/>
                                </w:rPr>
                              </w:pPr>
                              <w:r w:rsidRPr="00847176">
                                <w:rPr>
                                  <w:rFonts w:ascii="Times New Roman" w:hAnsi="Times New Roman" w:cs="Times New Roman"/>
                                  <w:b/>
                                  <w:lang w:val="en-CA"/>
                                </w:rPr>
                                <w:t xml:space="preserve">Received allocated intervention </w:t>
                              </w:r>
                              <w:r w:rsidRPr="00847176">
                                <w:rPr>
                                  <w:rFonts w:ascii="Times New Roman" w:hAnsi="Times New Roman" w:cs="Times New Roman"/>
                                  <w:lang w:val="en-CA"/>
                                </w:rPr>
                                <w:t>(n=1266)</w:t>
                              </w:r>
                            </w:p>
                            <w:p w14:paraId="52154076" w14:textId="77777777" w:rsidR="00142220" w:rsidRPr="00847176" w:rsidRDefault="00142220" w:rsidP="0075447D">
                              <w:pPr>
                                <w:spacing w:line="276" w:lineRule="auto"/>
                                <w:ind w:left="360" w:hanging="360"/>
                                <w:contextualSpacing/>
                                <w:rPr>
                                  <w:rFonts w:ascii="Times New Roman" w:hAnsi="Times New Roman" w:cs="Times New Roman"/>
                                  <w:lang w:val="en-CA"/>
                                </w:rPr>
                              </w:pPr>
                              <w:r w:rsidRPr="00847176">
                                <w:rPr>
                                  <w:rFonts w:ascii="Times New Roman" w:hAnsi="Times New Roman" w:cs="Times New Roman"/>
                                  <w:b/>
                                  <w:lang w:val="en-CA"/>
                                </w:rPr>
                                <w:t>Did not receive allocated intervention</w:t>
                              </w:r>
                              <w:r w:rsidRPr="00847176">
                                <w:rPr>
                                  <w:rFonts w:ascii="Times New Roman" w:hAnsi="Times New Roman" w:cs="Times New Roman"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1456C710" w14:textId="77777777" w:rsidR="00142220" w:rsidRPr="00847176" w:rsidRDefault="00142220" w:rsidP="0075447D">
                              <w:pPr>
                                <w:numPr>
                                  <w:ilvl w:val="0"/>
                                  <w:numId w:val="39"/>
                                </w:numPr>
                                <w:spacing w:line="276" w:lineRule="auto"/>
                                <w:contextualSpacing/>
                                <w:rPr>
                                  <w:rFonts w:ascii="Times New Roman" w:hAnsi="Times New Roman" w:cs="Times New Roman"/>
                                  <w:sz w:val="20"/>
                                  <w:lang w:val="en-CA"/>
                                </w:rPr>
                              </w:pPr>
                              <w:r w:rsidRPr="00847176">
                                <w:rPr>
                                  <w:rFonts w:ascii="Times New Roman" w:hAnsi="Times New Roman" w:cs="Times New Roman"/>
                                  <w:sz w:val="20"/>
                                  <w:lang w:val="en-CA"/>
                                </w:rPr>
                                <w:t xml:space="preserve">Wrong password entered (n=20) </w:t>
                              </w:r>
                              <w:r w:rsidRPr="00847176">
                                <w:rPr>
                                  <w:rFonts w:ascii="Times New Roman" w:hAnsi="Times New Roman" w:cs="Times New Roman"/>
                                  <w:sz w:val="20"/>
                                  <w:vertAlign w:val="superscript"/>
                                  <w:lang w:val="en-CA"/>
                                </w:rPr>
                                <w:t>d</w:t>
                              </w:r>
                            </w:p>
                            <w:p w14:paraId="601F5C45" w14:textId="77777777" w:rsidR="00142220" w:rsidRDefault="00142220" w:rsidP="0075447D">
                              <w:pPr>
                                <w:spacing w:line="275" w:lineRule="auto"/>
                                <w:ind w:left="-360" w:hanging="360"/>
                                <w:textDirection w:val="btLr"/>
                              </w:pPr>
                            </w:p>
                            <w:p w14:paraId="2E23AA65" w14:textId="77777777" w:rsidR="00142220" w:rsidRDefault="00142220" w:rsidP="0075447D">
                              <w:pPr>
                                <w:spacing w:line="275" w:lineRule="auto"/>
                                <w:ind w:hanging="360"/>
                                <w:textDirection w:val="btLr"/>
                              </w:pPr>
                            </w:p>
                            <w:p w14:paraId="294CAAAD" w14:textId="77777777" w:rsidR="00142220" w:rsidRDefault="00142220" w:rsidP="0075447D">
                              <w:pPr>
                                <w:spacing w:line="275" w:lineRule="auto"/>
                                <w:ind w:hanging="360"/>
                                <w:textDirection w:val="btLr"/>
                              </w:pPr>
                            </w:p>
                            <w:p w14:paraId="7D3C7B59" w14:textId="77777777" w:rsidR="00142220" w:rsidRDefault="00142220" w:rsidP="0075447D">
                              <w:pPr>
                                <w:spacing w:line="275" w:lineRule="auto"/>
                                <w:ind w:left="360"/>
                                <w:textDirection w:val="btLr"/>
                              </w:pPr>
                            </w:p>
                            <w:p w14:paraId="1454F0A2" w14:textId="77777777" w:rsidR="00142220" w:rsidRDefault="00142220" w:rsidP="0075447D">
                              <w:pPr>
                                <w:spacing w:line="275" w:lineRule="auto"/>
                                <w:ind w:left="360"/>
                                <w:textDirection w:val="btLr"/>
                              </w:pPr>
                            </w:p>
                            <w:p w14:paraId="19A02E87" w14:textId="77777777" w:rsidR="00142220" w:rsidRPr="00FD6A5A" w:rsidRDefault="00142220" w:rsidP="0075447D">
                              <w:pPr>
                                <w:spacing w:line="275" w:lineRule="auto"/>
                                <w:ind w:left="360"/>
                                <w:textDirection w:val="btLr"/>
                                <w:rPr>
                                  <w:rFonts w:ascii="Arial" w:hAnsi="Arial" w:cs="Arial"/>
                                  <w:sz w:val="24"/>
                                  <w:lang w:val="en-CA"/>
                                </w:rPr>
                              </w:pPr>
                            </w:p>
                            <w:p w14:paraId="3125A2F2" w14:textId="77777777" w:rsidR="00142220" w:rsidRPr="00FD6A5A" w:rsidRDefault="00142220" w:rsidP="0075447D">
                              <w:pPr>
                                <w:spacing w:line="275" w:lineRule="auto"/>
                                <w:textDirection w:val="btLr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r w:rsidRPr="00FD6A5A">
                                <w:rPr>
                                  <w:rFonts w:ascii="Arial" w:hAnsi="Arial" w:cs="Arial"/>
                                  <w:color w:val="000000"/>
                                  <w:sz w:val="24"/>
                                </w:rPr>
                                <w:tab/>
                              </w:r>
                            </w:p>
                            <w:p w14:paraId="0BE8F6B5" w14:textId="77777777" w:rsidR="00142220" w:rsidRPr="00FD6A5A" w:rsidRDefault="00142220" w:rsidP="0075447D">
                              <w:pPr>
                                <w:spacing w:line="275" w:lineRule="auto"/>
                                <w:ind w:left="360"/>
                                <w:textDirection w:val="btLr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</w:p>
                            <w:p w14:paraId="034D3A9A" w14:textId="77777777" w:rsidR="00142220" w:rsidRPr="00FD6A5A" w:rsidRDefault="00142220" w:rsidP="0075447D">
                              <w:pPr>
                                <w:spacing w:line="275" w:lineRule="auto"/>
                                <w:ind w:left="360"/>
                                <w:textDirection w:val="btLr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wps:wsp>
                        <wps:cNvPr id="11" name="Rechteck 11"/>
                        <wps:cNvSpPr/>
                        <wps:spPr>
                          <a:xfrm>
                            <a:off x="3983604" y="4206240"/>
                            <a:ext cx="2915920" cy="7194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252F7789" w14:textId="77777777" w:rsidR="00142220" w:rsidRPr="00847176" w:rsidRDefault="00142220" w:rsidP="0075447D">
                              <w:pPr>
                                <w:spacing w:line="276" w:lineRule="auto"/>
                                <w:contextualSpacing/>
                                <w:rPr>
                                  <w:rFonts w:ascii="Times New Roman" w:hAnsi="Times New Roman" w:cs="Times New Roman"/>
                                  <w:lang w:val="en-CA"/>
                                </w:rPr>
                              </w:pPr>
                              <w:r w:rsidRPr="00847176">
                                <w:rPr>
                                  <w:rFonts w:ascii="Times New Roman" w:hAnsi="Times New Roman" w:cs="Times New Roman"/>
                                  <w:b/>
                                  <w:lang w:val="en-CA"/>
                                </w:rPr>
                                <w:t xml:space="preserve">Received allocated intervention </w:t>
                              </w:r>
                              <w:r w:rsidRPr="00847176">
                                <w:rPr>
                                  <w:rFonts w:ascii="Times New Roman" w:hAnsi="Times New Roman" w:cs="Times New Roman"/>
                                  <w:lang w:val="en-CA"/>
                                </w:rPr>
                                <w:t>(n=1279)</w:t>
                              </w:r>
                            </w:p>
                            <w:p w14:paraId="29098A1A" w14:textId="77777777" w:rsidR="00142220" w:rsidRPr="00847176" w:rsidRDefault="00142220" w:rsidP="0075447D">
                              <w:pPr>
                                <w:spacing w:line="276" w:lineRule="auto"/>
                                <w:ind w:left="360" w:hanging="360"/>
                                <w:contextualSpacing/>
                                <w:rPr>
                                  <w:rFonts w:ascii="Times New Roman" w:hAnsi="Times New Roman" w:cs="Times New Roman"/>
                                  <w:lang w:val="en-CA"/>
                                </w:rPr>
                              </w:pPr>
                              <w:r w:rsidRPr="00847176">
                                <w:rPr>
                                  <w:rFonts w:ascii="Times New Roman" w:hAnsi="Times New Roman" w:cs="Times New Roman"/>
                                  <w:b/>
                                  <w:lang w:val="en-CA"/>
                                </w:rPr>
                                <w:t>Did not receive allocated intervention</w:t>
                              </w:r>
                              <w:r w:rsidRPr="00847176">
                                <w:rPr>
                                  <w:rFonts w:ascii="Times New Roman" w:hAnsi="Times New Roman" w:cs="Times New Roman"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6E03DE49" w14:textId="77777777" w:rsidR="00142220" w:rsidRPr="00847176" w:rsidRDefault="00142220" w:rsidP="0075447D">
                              <w:pPr>
                                <w:numPr>
                                  <w:ilvl w:val="0"/>
                                  <w:numId w:val="39"/>
                                </w:numPr>
                                <w:spacing w:line="276" w:lineRule="auto"/>
                                <w:contextualSpacing/>
                                <w:rPr>
                                  <w:rFonts w:ascii="Times New Roman" w:hAnsi="Times New Roman" w:cs="Times New Roman"/>
                                  <w:sz w:val="20"/>
                                  <w:lang w:val="en-CA"/>
                                </w:rPr>
                              </w:pPr>
                              <w:r w:rsidRPr="00847176">
                                <w:rPr>
                                  <w:rFonts w:ascii="Times New Roman" w:hAnsi="Times New Roman" w:cs="Times New Roman"/>
                                  <w:sz w:val="20"/>
                                  <w:lang w:val="en-CA"/>
                                </w:rPr>
                                <w:t xml:space="preserve">Wrong password entered (n=3) </w:t>
                              </w:r>
                              <w:r w:rsidRPr="00847176">
                                <w:rPr>
                                  <w:rFonts w:ascii="Times New Roman" w:hAnsi="Times New Roman" w:cs="Times New Roman"/>
                                  <w:sz w:val="20"/>
                                  <w:vertAlign w:val="superscript"/>
                                  <w:lang w:val="en-CA"/>
                                </w:rPr>
                                <w:t>d</w:t>
                              </w:r>
                            </w:p>
                            <w:p w14:paraId="2573845E" w14:textId="77777777" w:rsidR="00142220" w:rsidRDefault="00142220" w:rsidP="0075447D">
                              <w:pPr>
                                <w:spacing w:line="275" w:lineRule="auto"/>
                                <w:ind w:left="-360" w:hanging="360"/>
                                <w:textDirection w:val="btLr"/>
                              </w:pPr>
                            </w:p>
                            <w:p w14:paraId="5BA9C8B6" w14:textId="77777777" w:rsidR="00142220" w:rsidRDefault="00142220" w:rsidP="0075447D">
                              <w:pPr>
                                <w:spacing w:line="275" w:lineRule="auto"/>
                                <w:ind w:hanging="360"/>
                                <w:textDirection w:val="btLr"/>
                              </w:pPr>
                            </w:p>
                            <w:p w14:paraId="1B85E1A9" w14:textId="77777777" w:rsidR="00142220" w:rsidRDefault="00142220" w:rsidP="0075447D">
                              <w:pPr>
                                <w:spacing w:line="275" w:lineRule="auto"/>
                                <w:ind w:hanging="360"/>
                                <w:textDirection w:val="btLr"/>
                              </w:pPr>
                            </w:p>
                            <w:p w14:paraId="7A2EC750" w14:textId="77777777" w:rsidR="00142220" w:rsidRDefault="00142220" w:rsidP="0075447D">
                              <w:pPr>
                                <w:spacing w:line="275" w:lineRule="auto"/>
                                <w:ind w:left="360"/>
                                <w:textDirection w:val="btLr"/>
                              </w:pPr>
                            </w:p>
                            <w:p w14:paraId="6FA14DBB" w14:textId="77777777" w:rsidR="00142220" w:rsidRDefault="00142220" w:rsidP="0075447D">
                              <w:pPr>
                                <w:spacing w:line="275" w:lineRule="auto"/>
                                <w:ind w:left="360"/>
                                <w:textDirection w:val="btLr"/>
                              </w:pPr>
                            </w:p>
                            <w:p w14:paraId="1A3000F0" w14:textId="77777777" w:rsidR="00142220" w:rsidRPr="005104D7" w:rsidRDefault="00142220" w:rsidP="0075447D">
                              <w:pPr>
                                <w:spacing w:line="275" w:lineRule="auto"/>
                                <w:ind w:left="360"/>
                                <w:textDirection w:val="btL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3EA0B05C" w14:textId="77777777" w:rsidR="00142220" w:rsidRPr="005104D7" w:rsidRDefault="00142220" w:rsidP="0075447D">
                              <w:pPr>
                                <w:spacing w:line="275" w:lineRule="auto"/>
                                <w:textDirection w:val="btLr"/>
                                <w:rPr>
                                  <w:rFonts w:ascii="Arial" w:hAnsi="Arial" w:cs="Arial"/>
                                </w:rPr>
                              </w:pPr>
                              <w:r w:rsidRPr="005104D7">
                                <w:rPr>
                                  <w:rFonts w:ascii="Arial" w:hAnsi="Arial" w:cs="Arial"/>
                                  <w:color w:val="000000"/>
                                </w:rPr>
                                <w:tab/>
                              </w:r>
                            </w:p>
                            <w:p w14:paraId="359A839A" w14:textId="77777777" w:rsidR="00142220" w:rsidRPr="005104D7" w:rsidRDefault="00142220" w:rsidP="0075447D">
                              <w:pPr>
                                <w:spacing w:line="275" w:lineRule="auto"/>
                                <w:ind w:left="360"/>
                                <w:textDirection w:val="btL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03B77E0B" w14:textId="77777777" w:rsidR="00142220" w:rsidRPr="005104D7" w:rsidRDefault="00142220" w:rsidP="0075447D">
                              <w:pPr>
                                <w:spacing w:line="275" w:lineRule="auto"/>
                                <w:ind w:left="360"/>
                                <w:textDirection w:val="btL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D56A946" id="Gruppieren 12" o:spid="_x0000_s1026" style="position:absolute;left:0;text-align:left;margin-left:-42.05pt;margin-top:15.25pt;width:543.7pt;height:468.25pt;z-index:251659264;mso-height-relative:margin" coordsize="69049,59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">
                <v:group id="Gruppieren 831" o:spid="_x0000_s1027" style="position:absolute;width:69049;height:59564" coordorigin="-158" coordsize="69105,5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6PU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2SSG55lwBOTiAQAA//8DAFBLAQItABQABgAIAAAAIQDb4fbL7gAAAIUBAAATAAAAAAAAAAAA&#10;AAAAAAAAAABbQ29udGVudF9UeXBlc10ueG1sUEsBAi0AFAAGAAgAAAAhAFr0LFu/AAAAFQEAAAsA&#10;AAAAAAAAAAAAAAAAHwEAAF9yZWxzLy5yZWxzUEsBAi0AFAAGAAgAAAAhAKobo9TEAAAA3AAAAA8A&#10;AAAAAAAAAAAAAAAABwIAAGRycy9kb3ducmV2LnhtbFBLBQYAAAAAAwADALcAAAD4AgAAAAA=&#10;">
                  <v:group id="Gruppieren 165" o:spid="_x0000_s1028" style="position:absolute;left:-158;top:448;width:69105;height:59512" coordorigin="19144" coordsize="69221,58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  <v:group id="Gruppieren 166" o:spid="_x0000_s1029" style="position:absolute;left:19144;width:69221;height:58579" coordorigin="781,2147" coordsize="10901,9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    <v:shapetype id="_x0000_t33" coordsize="21600,21600" o:spt="33" o:oned="t" path="m,l21600,r,21600e" filled="f">
                        <v:stroke joinstyle="miter"/>
                        <v:path arrowok="t" fillok="f" o:connecttype="none"/>
                        <o:lock v:ext="edit" shapetype="t"/>
                      </v:shapetype>
                      <v:shape id="Gewinkelter Verbinder 167" o:spid="_x0000_s1030" type="#_x0000_t33" style="position:absolute;left:5652;top:3334;width:3672;height:63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">
                        <v:stroke endarrow="block"/>
                      </v:shape>
                      <v:group id="Gruppieren 168" o:spid="_x0000_s1031" style="position:absolute;left:781;top:2147;width:10901;height:9372" coordorigin="781,2147" coordsize="10901,9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      <v:rect id="Rechteck 171" o:spid="_x0000_s1032" style="position:absolute;left:781;top:10388;width:4602;height:1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12EA35C0" w14:textId="6FA5E3B2" w:rsidR="00142220" w:rsidRPr="00847176" w:rsidRDefault="00142220" w:rsidP="00AA22A6">
                                <w:pPr>
                                  <w:jc w:val="both"/>
                                  <w:textDirection w:val="btLr"/>
                                  <w:rPr>
                                    <w:rFonts w:ascii="Times New Roman" w:hAnsi="Times New Roman" w:cs="Times New Roman"/>
                                    <w:color w:val="000000"/>
                                  </w:rPr>
                                </w:pPr>
                                <w:r w:rsidRPr="00957DE9">
                                  <w:rPr>
                                    <w:rFonts w:ascii="Times New Roman" w:hAnsi="Times New Roman" w:cs="Times New Roman"/>
                                    <w:b/>
                                    <w:color w:val="000000"/>
                                  </w:rPr>
                                  <w:t>Analyzed:</w:t>
                                </w:r>
                                <w:r w:rsidRPr="00D855B6">
                                  <w:rPr>
                                    <w:rFonts w:ascii="Times New Roman" w:hAnsi="Times New Roman" w:cs="Times New Roman"/>
                                    <w:b/>
                                    <w:color w:val="000000"/>
                                  </w:rPr>
                                  <w:t xml:space="preserve">  </w:t>
                                </w:r>
                                <w:r w:rsidRPr="00D855B6">
                                  <w:rPr>
                                    <w:rFonts w:ascii="Times New Roman" w:hAnsi="Times New Roman" w:cs="Times New Roman"/>
                                    <w:color w:val="000000"/>
                                  </w:rPr>
                                  <w:t>12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</w:rPr>
                                  <w:t>6</w:t>
                                </w:r>
                                <w:r w:rsidRPr="00D855B6">
                                  <w:rPr>
                                    <w:rFonts w:ascii="Times New Roman" w:hAnsi="Times New Roman" w:cs="Times New Roman"/>
                                    <w:color w:val="000000"/>
                                  </w:rPr>
                                  <w:t>6</w:t>
                                </w:r>
                                <w:r w:rsidRPr="00847176">
                                  <w:rPr>
                                    <w:rFonts w:ascii="Times New Roman" w:hAnsi="Times New Roman" w:cs="Times New Roman"/>
                                    <w:color w:val="000000"/>
                                  </w:rPr>
                                  <w:t xml:space="preserve"> trial </w:t>
                                </w:r>
                                <w:r w:rsidRPr="00FA1706">
                                  <w:rPr>
                                    <w:rFonts w:ascii="Times New Roman" w:hAnsi="Times New Roman" w:cs="Times New Roman"/>
                                    <w:color w:val="000000"/>
                                  </w:rPr>
                                  <w:t>participants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</w:rPr>
                                  <w:t xml:space="preserve"> who received their allocated intervention</w:t>
                                </w:r>
                                <w:r w:rsidRPr="00FA1706">
                                  <w:rPr>
                                    <w:rFonts w:ascii="Times New Roman" w:hAnsi="Times New Roman" w:cs="Times New Roman"/>
                                    <w:color w:val="000000"/>
                                  </w:rPr>
                                  <w:t xml:space="preserve"> from 162 classes, mean class size 7.8, range 1-28</w:t>
                                </w:r>
                              </w:p>
                              <w:p w14:paraId="6F12B563" w14:textId="77777777" w:rsidR="00142220" w:rsidRPr="00E029E3" w:rsidRDefault="00142220" w:rsidP="0075447D">
                                <w:pPr>
                                  <w:spacing w:line="258" w:lineRule="auto"/>
                                  <w:jc w:val="both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3BC584F6" w14:textId="77777777" w:rsidR="00142220" w:rsidRPr="005104D7" w:rsidRDefault="00142220" w:rsidP="0075447D">
                                <w:pPr>
                                  <w:rPr>
                                    <w:rFonts w:ascii="Arial" w:hAnsi="Arial" w:cs="Arial"/>
                                    <w:lang w:val="en-CA"/>
                                  </w:rPr>
                                </w:pPr>
                              </w:p>
                              <w:p w14:paraId="238A9DB9" w14:textId="77777777" w:rsidR="00142220" w:rsidRPr="00E029E3" w:rsidRDefault="00142220" w:rsidP="0075447D">
                                <w:pPr>
                                  <w:spacing w:line="275" w:lineRule="auto"/>
                                  <w:ind w:left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17D17935" w14:textId="77777777" w:rsidR="00142220" w:rsidRPr="00E029E3" w:rsidRDefault="00142220" w:rsidP="0075447D">
                                <w:pPr>
                                  <w:spacing w:line="275" w:lineRule="auto"/>
                                  <w:ind w:left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5A23A62B" w14:textId="77777777" w:rsidR="00142220" w:rsidRPr="00E029E3" w:rsidRDefault="00142220" w:rsidP="0075447D">
                                <w:pPr>
                                  <w:spacing w:line="275" w:lineRule="auto"/>
                                  <w:ind w:left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24AA9724" w14:textId="77777777" w:rsidR="00142220" w:rsidRPr="00E029E3" w:rsidRDefault="00142220" w:rsidP="0075447D">
                                <w:pPr>
                                  <w:spacing w:line="275" w:lineRule="auto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v:textbox>
                        </v:rect>
                        <v:rect id="Rechteck 172" o:spid="_x0000_s1033" style="position:absolute;left:7067;top:10388;width:4603;height:1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37F69FFB" w14:textId="2F300AB6" w:rsidR="00142220" w:rsidRPr="00847176" w:rsidRDefault="00142220" w:rsidP="00AA22A6">
                                <w:pPr>
                                  <w:jc w:val="both"/>
                                  <w:textDirection w:val="btL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57DE9">
                                  <w:rPr>
                                    <w:rFonts w:ascii="Times New Roman" w:hAnsi="Times New Roman" w:cs="Times New Roman"/>
                                    <w:b/>
                                    <w:color w:val="000000"/>
                                  </w:rPr>
                                  <w:t>Analyzed:</w:t>
                                </w:r>
                                <w:r w:rsidRPr="00D855B6">
                                  <w:rPr>
                                    <w:rFonts w:ascii="Times New Roman" w:hAnsi="Times New Roman" w:cs="Times New Roman"/>
                                    <w:b/>
                                    <w:color w:val="000000"/>
                                  </w:rPr>
                                  <w:t xml:space="preserve">  </w:t>
                                </w:r>
                                <w:r w:rsidRPr="00847176">
                                  <w:rPr>
                                    <w:rFonts w:ascii="Times New Roman" w:hAnsi="Times New Roman" w:cs="Times New Roman"/>
                                    <w:color w:val="000000"/>
                                  </w:rPr>
                                  <w:t>Not applicable</w:t>
                                </w:r>
                              </w:p>
                              <w:p w14:paraId="0B643D79" w14:textId="77777777" w:rsidR="00142220" w:rsidRPr="00E029E3" w:rsidRDefault="00142220" w:rsidP="0075447D">
                                <w:pPr>
                                  <w:spacing w:line="258" w:lineRule="auto"/>
                                  <w:jc w:val="both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v:textbox>
                        </v:rect>
                        <v:roundrect id="Abgerundetes Rechteck 173" o:spid="_x0000_s1034" style="position:absolute;left:5036;top:10069;width:2247;height:46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" fillcolor="#a9c7fd">
                          <v:stroke startarrowwidth="narrow" startarrowlength="short" endarrowwidth="narrow" endarrowlength="short"/>
                          <v:textbox inset="1.2694mm,1.2694mm,1.2694mm,1.2694mm">
                            <w:txbxContent>
                              <w:p w14:paraId="7F7D908D" w14:textId="77777777" w:rsidR="00142220" w:rsidRPr="00847176" w:rsidRDefault="00142220" w:rsidP="0075447D">
                                <w:pPr>
                                  <w:spacing w:after="120" w:line="240" w:lineRule="auto"/>
                                  <w:jc w:val="center"/>
                                  <w:textDirection w:val="btL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847176">
                                  <w:rPr>
                                    <w:rFonts w:ascii="Times New Roman" w:eastAsia="Candara" w:hAnsi="Times New Roman" w:cs="Times New Roman"/>
                                    <w:color w:val="000000"/>
                                  </w:rPr>
                                  <w:t xml:space="preserve">Analysis </w:t>
                                </w:r>
                              </w:p>
                            </w:txbxContent>
                          </v:textbox>
                        </v:roundrect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Gerade Verbindung mit Pfeil 174" o:spid="_x0000_s1035" type="#_x0000_t32" style="position:absolute;left:3082;top:5454;width:25;height:493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">
                          <v:stroke endarrow="block"/>
                        </v:shape>
                        <v:rect id="Rechteck 177" o:spid="_x0000_s1036" style="position:absolute;left:806;top:5665;width:4602;height:2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4526CAB8" w14:textId="77777777" w:rsidR="00142220" w:rsidRPr="00847176" w:rsidRDefault="00142220" w:rsidP="0075447D">
                                <w:pPr>
                                  <w:ind w:left="360" w:hanging="360"/>
                                  <w:rPr>
                                    <w:rFonts w:ascii="Times New Roman" w:hAnsi="Times New Roman" w:cs="Times New Roman"/>
                                    <w:lang w:val="en-CA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b/>
                                    <w:lang w:val="en-CA"/>
                                  </w:rPr>
                                  <w:t>Trial participants</w:t>
                                </w:r>
                                <w:r w:rsidRPr="00847176">
                                  <w:rPr>
                                    <w:rFonts w:ascii="Times New Roman" w:hAnsi="Times New Roman" w:cs="Times New Roman"/>
                                    <w:lang w:val="en-CA"/>
                                  </w:rPr>
                                  <w:t xml:space="preserve"> (n=1286)</w:t>
                                </w:r>
                              </w:p>
                              <w:p w14:paraId="7C3BD9FE" w14:textId="77777777" w:rsidR="00142220" w:rsidRPr="00847176" w:rsidRDefault="00142220" w:rsidP="0075447D">
                                <w:pPr>
                                  <w:ind w:left="360" w:hanging="360"/>
                                  <w:rPr>
                                    <w:rFonts w:ascii="Times New Roman" w:hAnsi="Times New Roman" w:cs="Times New Roman"/>
                                    <w:lang w:val="en-CA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lang w:val="en-CA"/>
                                  </w:rPr>
                                  <w:t>Excluded (n=790):</w:t>
                                </w:r>
                              </w:p>
                              <w:p w14:paraId="1F26EDB8" w14:textId="77777777" w:rsidR="00142220" w:rsidRPr="00847176" w:rsidRDefault="00142220" w:rsidP="0075447D">
                                <w:pPr>
                                  <w:numPr>
                                    <w:ilvl w:val="0"/>
                                    <w:numId w:val="39"/>
                                  </w:numPr>
                                  <w:spacing w:after="200" w:line="276" w:lineRule="auto"/>
                                  <w:contextualSpacing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Used wrong app version (n=146) </w:t>
                                </w: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  <w:vertAlign w:val="superscript"/>
                                  </w:rPr>
                                  <w:t>b</w:t>
                                </w:r>
                              </w:p>
                              <w:p w14:paraId="337A7CD8" w14:textId="77777777" w:rsidR="00142220" w:rsidRPr="00847176" w:rsidRDefault="00142220" w:rsidP="0075447D">
                                <w:pPr>
                                  <w:numPr>
                                    <w:ilvl w:val="0"/>
                                    <w:numId w:val="39"/>
                                  </w:numPr>
                                  <w:spacing w:after="200" w:line="276" w:lineRule="auto"/>
                                  <w:contextualSpacing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Data deletion requested by user (n=7) </w:t>
                                </w: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  <w:vertAlign w:val="superscript"/>
                                  </w:rPr>
                                  <w:t>c</w:t>
                                </w:r>
                              </w:p>
                              <w:p w14:paraId="7D142B81" w14:textId="77777777" w:rsidR="00142220" w:rsidRPr="00847176" w:rsidRDefault="00142220" w:rsidP="0075447D">
                                <w:pPr>
                                  <w:numPr>
                                    <w:ilvl w:val="0"/>
                                    <w:numId w:val="39"/>
                                  </w:numPr>
                                  <w:spacing w:after="200" w:line="276" w:lineRule="auto"/>
                                  <w:contextualSpacing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Age &lt; 16 years (n=3)</w:t>
                                </w:r>
                              </w:p>
                              <w:p w14:paraId="09D5E72E" w14:textId="77777777" w:rsidR="00142220" w:rsidRPr="00847176" w:rsidRDefault="00142220" w:rsidP="0075447D">
                                <w:pPr>
                                  <w:numPr>
                                    <w:ilvl w:val="0"/>
                                    <w:numId w:val="39"/>
                                  </w:numPr>
                                  <w:spacing w:after="200" w:line="276" w:lineRule="auto"/>
                                  <w:contextualSpacing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Did not complete screening (n=273)</w:t>
                                </w:r>
                              </w:p>
                              <w:p w14:paraId="6E12982A" w14:textId="77777777" w:rsidR="00142220" w:rsidRPr="00847176" w:rsidRDefault="00142220" w:rsidP="0075447D">
                                <w:pPr>
                                  <w:numPr>
                                    <w:ilvl w:val="0"/>
                                    <w:numId w:val="38"/>
                                  </w:numPr>
                                  <w:spacing w:after="200" w:line="276" w:lineRule="auto"/>
                                  <w:ind w:left="360"/>
                                  <w:contextualSpacing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Declined study participation (n=187)</w:t>
                                </w:r>
                              </w:p>
                              <w:p w14:paraId="5A6475E6" w14:textId="77777777" w:rsidR="00142220" w:rsidRPr="00847176" w:rsidRDefault="00142220" w:rsidP="0075447D">
                                <w:pPr>
                                  <w:numPr>
                                    <w:ilvl w:val="0"/>
                                    <w:numId w:val="38"/>
                                  </w:numPr>
                                  <w:spacing w:after="200" w:line="276" w:lineRule="auto"/>
                                  <w:ind w:left="360"/>
                                  <w:contextualSpacing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Did not deposit contact details (n=174)</w:t>
                                </w:r>
                              </w:p>
                              <w:p w14:paraId="5B0BCF18" w14:textId="77777777" w:rsidR="00142220" w:rsidRPr="00E029E3" w:rsidRDefault="00142220" w:rsidP="0075447D">
                                <w:pPr>
                                  <w:spacing w:line="275" w:lineRule="auto"/>
                                  <w:ind w:left="360" w:firstLine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6F14C40D" w14:textId="77777777" w:rsidR="00142220" w:rsidRPr="00E029E3" w:rsidRDefault="00142220" w:rsidP="0075447D">
                                <w:pPr>
                                  <w:spacing w:line="275" w:lineRule="auto"/>
                                  <w:ind w:left="-360" w:hanging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0AB21BFD" w14:textId="77777777" w:rsidR="00142220" w:rsidRPr="00E029E3" w:rsidRDefault="00142220" w:rsidP="0075447D">
                                <w:pPr>
                                  <w:spacing w:line="275" w:lineRule="auto"/>
                                  <w:ind w:hanging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6DE876B9" w14:textId="77777777" w:rsidR="00142220" w:rsidRPr="00E029E3" w:rsidRDefault="00142220" w:rsidP="0075447D">
                                <w:pPr>
                                  <w:spacing w:line="275" w:lineRule="auto"/>
                                  <w:ind w:hanging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0A1F91CB" w14:textId="77777777" w:rsidR="00142220" w:rsidRPr="00E029E3" w:rsidRDefault="00142220" w:rsidP="0075447D">
                                <w:pPr>
                                  <w:spacing w:line="275" w:lineRule="auto"/>
                                  <w:ind w:left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7828D283" w14:textId="77777777" w:rsidR="00142220" w:rsidRPr="00E029E3" w:rsidRDefault="00142220" w:rsidP="0075447D">
                                <w:pPr>
                                  <w:spacing w:line="275" w:lineRule="auto"/>
                                  <w:ind w:left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v:textbox>
                        </v:rect>
                        <v:shape id="Gerade Verbindung mit Pfeil 178" o:spid="_x0000_s1037" type="#_x0000_t32" style="position:absolute;left:9368;top:5454;width:12;height:493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">
                          <v:stroke endarrow="block"/>
                        </v:shape>
                        <v:rect id="Rechteck 181" o:spid="_x0000_s1038" style="position:absolute;left:7079;top:5665;width:4603;height:2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7744B997" w14:textId="77777777" w:rsidR="00142220" w:rsidRPr="00847176" w:rsidRDefault="00142220" w:rsidP="0075447D">
                                <w:pPr>
                                  <w:ind w:left="360" w:hanging="360"/>
                                  <w:rPr>
                                    <w:rFonts w:ascii="Times New Roman" w:hAnsi="Times New Roman" w:cs="Times New Roman"/>
                                    <w:lang w:val="en-CA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b/>
                                    <w:lang w:val="en-CA"/>
                                  </w:rPr>
                                  <w:t>Trial participants</w:t>
                                </w:r>
                                <w:r w:rsidRPr="00847176">
                                  <w:rPr>
                                    <w:rFonts w:ascii="Times New Roman" w:hAnsi="Times New Roman" w:cs="Times New Roman"/>
                                    <w:lang w:val="en-CA"/>
                                  </w:rPr>
                                  <w:t xml:space="preserve"> (n=1282)</w:t>
                                </w:r>
                              </w:p>
                              <w:p w14:paraId="2290D17D" w14:textId="77777777" w:rsidR="00142220" w:rsidRPr="00847176" w:rsidRDefault="00142220" w:rsidP="0075447D">
                                <w:pPr>
                                  <w:ind w:left="360" w:hanging="360"/>
                                  <w:rPr>
                                    <w:rFonts w:ascii="Times New Roman" w:hAnsi="Times New Roman" w:cs="Times New Roman"/>
                                    <w:lang w:val="en-CA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lang w:val="en-CA"/>
                                  </w:rPr>
                                  <w:t>Excluded (n=867):</w:t>
                                </w:r>
                              </w:p>
                              <w:p w14:paraId="28C17729" w14:textId="77777777" w:rsidR="00142220" w:rsidRPr="00847176" w:rsidRDefault="00142220" w:rsidP="0075447D">
                                <w:pPr>
                                  <w:numPr>
                                    <w:ilvl w:val="0"/>
                                    <w:numId w:val="39"/>
                                  </w:numPr>
                                  <w:spacing w:after="200" w:line="276" w:lineRule="auto"/>
                                  <w:contextualSpacing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Used wrong app version (n=161) </w:t>
                                </w: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  <w:vertAlign w:val="superscript"/>
                                  </w:rPr>
                                  <w:t>b</w:t>
                                </w:r>
                              </w:p>
                              <w:p w14:paraId="21053610" w14:textId="77777777" w:rsidR="00142220" w:rsidRPr="00847176" w:rsidRDefault="00142220" w:rsidP="0075447D">
                                <w:pPr>
                                  <w:numPr>
                                    <w:ilvl w:val="0"/>
                                    <w:numId w:val="39"/>
                                  </w:numPr>
                                  <w:spacing w:after="200" w:line="276" w:lineRule="auto"/>
                                  <w:contextualSpacing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Data deletion requested by user (n=10) </w:t>
                                </w: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  <w:vertAlign w:val="superscript"/>
                                  </w:rPr>
                                  <w:t>c</w:t>
                                </w:r>
                              </w:p>
                              <w:p w14:paraId="5FF7D94E" w14:textId="77777777" w:rsidR="00142220" w:rsidRPr="00847176" w:rsidRDefault="00142220" w:rsidP="0075447D">
                                <w:pPr>
                                  <w:numPr>
                                    <w:ilvl w:val="0"/>
                                    <w:numId w:val="39"/>
                                  </w:numPr>
                                  <w:spacing w:after="200" w:line="276" w:lineRule="auto"/>
                                  <w:contextualSpacing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Age &lt; 16 years (n=7)</w:t>
                                </w:r>
                              </w:p>
                              <w:p w14:paraId="425868D7" w14:textId="77777777" w:rsidR="00142220" w:rsidRPr="00847176" w:rsidRDefault="00142220" w:rsidP="0075447D">
                                <w:pPr>
                                  <w:numPr>
                                    <w:ilvl w:val="0"/>
                                    <w:numId w:val="39"/>
                                  </w:numPr>
                                  <w:spacing w:after="200" w:line="276" w:lineRule="auto"/>
                                  <w:contextualSpacing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Did not complete screening (n=307)</w:t>
                                </w:r>
                              </w:p>
                              <w:p w14:paraId="54BAE256" w14:textId="77777777" w:rsidR="00142220" w:rsidRPr="00847176" w:rsidRDefault="00142220" w:rsidP="0075447D">
                                <w:pPr>
                                  <w:numPr>
                                    <w:ilvl w:val="0"/>
                                    <w:numId w:val="38"/>
                                  </w:numPr>
                                  <w:spacing w:after="200" w:line="276" w:lineRule="auto"/>
                                  <w:ind w:left="360"/>
                                  <w:contextualSpacing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Declined study participation (n=210)</w:t>
                                </w:r>
                              </w:p>
                              <w:p w14:paraId="2089DC1B" w14:textId="77777777" w:rsidR="00142220" w:rsidRPr="00847176" w:rsidRDefault="00142220" w:rsidP="0075447D">
                                <w:pPr>
                                  <w:numPr>
                                    <w:ilvl w:val="0"/>
                                    <w:numId w:val="38"/>
                                  </w:numPr>
                                  <w:spacing w:after="200" w:line="276" w:lineRule="auto"/>
                                  <w:ind w:left="360"/>
                                  <w:contextualSpacing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847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Did not deposit contact details (n=172)</w:t>
                                </w:r>
                              </w:p>
                              <w:p w14:paraId="63CDA9A2" w14:textId="77777777" w:rsidR="00142220" w:rsidRPr="00E029E3" w:rsidRDefault="00142220" w:rsidP="0075447D">
                                <w:pPr>
                                  <w:spacing w:line="275" w:lineRule="auto"/>
                                  <w:ind w:left="360" w:firstLine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63F1A409" w14:textId="77777777" w:rsidR="00142220" w:rsidRPr="00E029E3" w:rsidRDefault="00142220" w:rsidP="0075447D">
                                <w:pPr>
                                  <w:spacing w:line="275" w:lineRule="auto"/>
                                  <w:ind w:left="-360" w:hanging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482ED498" w14:textId="77777777" w:rsidR="00142220" w:rsidRPr="00E029E3" w:rsidRDefault="00142220" w:rsidP="0075447D">
                                <w:pPr>
                                  <w:spacing w:line="275" w:lineRule="auto"/>
                                  <w:ind w:hanging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479EB791" w14:textId="77777777" w:rsidR="00142220" w:rsidRPr="00E029E3" w:rsidRDefault="00142220" w:rsidP="0075447D">
                                <w:pPr>
                                  <w:spacing w:line="275" w:lineRule="auto"/>
                                  <w:ind w:hanging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2EF5022E" w14:textId="77777777" w:rsidR="00142220" w:rsidRPr="00E029E3" w:rsidRDefault="00142220" w:rsidP="0075447D">
                                <w:pPr>
                                  <w:spacing w:line="275" w:lineRule="auto"/>
                                  <w:ind w:left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086163A6" w14:textId="77777777" w:rsidR="00142220" w:rsidRPr="00E029E3" w:rsidRDefault="00142220" w:rsidP="0075447D">
                                <w:pPr>
                                  <w:spacing w:line="275" w:lineRule="auto"/>
                                  <w:ind w:left="360"/>
                                  <w:textDirection w:val="btL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v:textbox>
                        </v:rect>
                        <v:group id="Gruppieren 182" o:spid="_x0000_s1039" style="position:absolute;left:806;top:2147;width:10876;height:3307" coordorigin="806,2147" coordsize="10876,3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        <v:rect id="Rechteck 183" o:spid="_x0000_s1040" style="position:absolute;left:806;top:3964;width:4602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14:paraId="63D1E515" w14:textId="77777777" w:rsidR="00142220" w:rsidRPr="00E029E3" w:rsidRDefault="00142220" w:rsidP="0075447D">
                                  <w:pPr>
                                    <w:spacing w:line="275" w:lineRule="auto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47176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</w:rPr>
                                    <w:t>Classes allocated to intervention</w:t>
                                  </w:r>
                                  <w:r w:rsidRPr="00847176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 (n=186</w:t>
                                  </w:r>
                                  <w:r w:rsidRPr="00E029E3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)</w:t>
                                  </w:r>
                                </w:p>
                                <w:p w14:paraId="064E55C9" w14:textId="77777777" w:rsidR="00142220" w:rsidRPr="00E029E3" w:rsidRDefault="00142220" w:rsidP="0075447D">
                                  <w:pPr>
                                    <w:spacing w:line="275" w:lineRule="auto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63DBCDD" w14:textId="77777777" w:rsidR="00142220" w:rsidRPr="00E029E3" w:rsidRDefault="00142220" w:rsidP="0075447D">
                                  <w:pPr>
                                    <w:spacing w:line="275" w:lineRule="auto"/>
                                    <w:ind w:left="360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98330A5" w14:textId="77777777" w:rsidR="00142220" w:rsidRPr="00E029E3" w:rsidRDefault="00142220" w:rsidP="0075447D">
                                  <w:pPr>
                                    <w:spacing w:line="275" w:lineRule="auto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029E3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ab/>
                                  </w:r>
                                </w:p>
                                <w:p w14:paraId="08EDF2ED" w14:textId="77777777" w:rsidR="00142220" w:rsidRPr="00E029E3" w:rsidRDefault="00142220" w:rsidP="0075447D">
                                  <w:pPr>
                                    <w:spacing w:line="275" w:lineRule="auto"/>
                                    <w:ind w:left="360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B8D1E6E" w14:textId="77777777" w:rsidR="00142220" w:rsidRPr="00E029E3" w:rsidRDefault="00142220" w:rsidP="0075447D">
                                  <w:pPr>
                                    <w:spacing w:line="275" w:lineRule="auto"/>
                                    <w:ind w:left="360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chteck 184" o:spid="_x0000_s1041" style="position:absolute;left:7079;top:3964;width:4603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14:paraId="0D8D10E3" w14:textId="77777777" w:rsidR="00142220" w:rsidRPr="00847176" w:rsidRDefault="00142220" w:rsidP="0075447D">
                                  <w:pPr>
                                    <w:rPr>
                                      <w:rFonts w:ascii="Times New Roman" w:hAnsi="Times New Roman" w:cs="Times New Roman"/>
                                      <w:lang w:val="en-CA"/>
                                    </w:rPr>
                                  </w:pPr>
                                  <w:r w:rsidRPr="00847176">
                                    <w:rPr>
                                      <w:rFonts w:ascii="Times New Roman" w:hAnsi="Times New Roman" w:cs="Times New Roman"/>
                                      <w:b/>
                                      <w:lang w:val="en-CA"/>
                                    </w:rPr>
                                    <w:t xml:space="preserve">Classes allocated to </w:t>
                                  </w:r>
                                  <w:r w:rsidRPr="00847176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</w:rPr>
                                    <w:t>control</w:t>
                                  </w:r>
                                  <w:r w:rsidRPr="00847176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 </w:t>
                                  </w:r>
                                  <w:r w:rsidRPr="00847176">
                                    <w:rPr>
                                      <w:rFonts w:ascii="Times New Roman" w:hAnsi="Times New Roman" w:cs="Times New Roman"/>
                                      <w:lang w:val="en-CA"/>
                                    </w:rPr>
                                    <w:t>(n=190)</w:t>
                                  </w:r>
                                </w:p>
                                <w:p w14:paraId="77CD92F4" w14:textId="77777777" w:rsidR="00142220" w:rsidRPr="005104D7" w:rsidRDefault="00142220" w:rsidP="0075447D">
                                  <w:pPr>
                                    <w:spacing w:line="275" w:lineRule="auto"/>
                                    <w:ind w:left="360"/>
                                    <w:textDirection w:val="btLr"/>
                                    <w:rPr>
                                      <w:rFonts w:ascii="Arial" w:hAnsi="Arial" w:cs="Arial"/>
                                      <w:lang w:val="en-CA"/>
                                    </w:rPr>
                                  </w:pPr>
                                </w:p>
                                <w:p w14:paraId="248B8737" w14:textId="77777777" w:rsidR="00142220" w:rsidRPr="00E029E3" w:rsidRDefault="00142220" w:rsidP="0075447D">
                                  <w:pPr>
                                    <w:spacing w:line="275" w:lineRule="auto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029E3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ab/>
                                  </w:r>
                                </w:p>
                                <w:p w14:paraId="17CF041A" w14:textId="77777777" w:rsidR="00142220" w:rsidRPr="00E029E3" w:rsidRDefault="00142220" w:rsidP="0075447D">
                                  <w:pPr>
                                    <w:spacing w:line="275" w:lineRule="auto"/>
                                    <w:ind w:left="360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7BDD18FB" w14:textId="77777777" w:rsidR="00142220" w:rsidRPr="00E029E3" w:rsidRDefault="00142220" w:rsidP="0075447D">
                                  <w:pPr>
                                    <w:spacing w:line="275" w:lineRule="auto"/>
                                    <w:ind w:left="360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shape id="Gewinkelter Verbinder 185" o:spid="_x0000_s1042" type="#_x0000_t33" style="position:absolute;left:3074;top:3334;width:3672;height:63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">
                            <v:stroke endarrow="block"/>
                          </v:shape>
                          <v:roundrect id="Abgerundetes Rechteck 186" o:spid="_x0000_s1043" style="position:absolute;left:4933;top:3627;width:2258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" fillcolor="#a9c7fd">
                            <v:stroke startarrowwidth="narrow" startarrowlength="short" endarrowwidth="narrow" endarrowlength="short"/>
                            <v:textbox inset="1.2694mm,1.2694mm,1.2694mm,1.2694mm">
                              <w:txbxContent>
                                <w:p w14:paraId="634A86A4" w14:textId="77777777" w:rsidR="00142220" w:rsidRPr="00847176" w:rsidRDefault="00142220" w:rsidP="0075447D">
                                  <w:pPr>
                                    <w:spacing w:after="120" w:line="240" w:lineRule="auto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47176">
                                    <w:rPr>
                                      <w:rFonts w:ascii="Times New Roman" w:eastAsia="Candara" w:hAnsi="Times New Roman" w:cs="Times New Roman"/>
                                      <w:color w:val="000000"/>
                                    </w:rPr>
                                    <w:t>Allocation</w:t>
                                  </w:r>
                                </w:p>
                              </w:txbxContent>
                            </v:textbox>
                          </v:roundrect>
                          <v:shape id="Gerade Verbindung mit Pfeil 187" o:spid="_x0000_s1044" type="#_x0000_t32" style="position:absolute;left:6125;top:2679;width:1;height:6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">
                            <v:stroke endarrow="block"/>
                          </v:shape>
                          <v:rect id="Rechteck 188" o:spid="_x0000_s1045" style="position:absolute;left:4163;top:2147;width:396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14:paraId="7CEF8B89" w14:textId="77777777" w:rsidR="00142220" w:rsidRPr="00847176" w:rsidRDefault="00142220" w:rsidP="0075447D">
                                  <w:pPr>
                                    <w:spacing w:line="275" w:lineRule="auto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47176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Classes </w:t>
                                  </w:r>
                                  <w:r w:rsidRPr="00A82311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rand</w:t>
                                  </w:r>
                                  <w:r w:rsidRPr="00A8231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omized</w:t>
                                  </w:r>
                                  <w:r w:rsidRPr="00A82311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 (</w:t>
                                  </w:r>
                                  <w:r w:rsidRPr="00847176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376 classes)</w:t>
                                  </w:r>
                                </w:p>
                                <w:p w14:paraId="0CC90986" w14:textId="77777777" w:rsidR="00142220" w:rsidRPr="005104D7" w:rsidRDefault="00142220" w:rsidP="0075447D">
                                  <w:pPr>
                                    <w:spacing w:line="275" w:lineRule="auto"/>
                                    <w:jc w:val="center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chteck 189" o:spid="_x0000_s1046" style="position:absolute;left:806;top:4887;width:4602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14:paraId="7FF4CB87" w14:textId="77777777" w:rsidR="00142220" w:rsidRPr="00847176" w:rsidRDefault="00142220" w:rsidP="0075447D">
                                  <w:pPr>
                                    <w:rPr>
                                      <w:rFonts w:ascii="Times New Roman" w:hAnsi="Times New Roman" w:cs="Times New Roman"/>
                                      <w:vertAlign w:val="superscript"/>
                                      <w:lang w:val="en-CA"/>
                                    </w:rPr>
                                  </w:pPr>
                                  <w:r w:rsidRPr="00847176">
                                    <w:rPr>
                                      <w:rFonts w:ascii="Times New Roman" w:hAnsi="Times New Roman" w:cs="Times New Roman"/>
                                      <w:b/>
                                      <w:lang w:val="en-CA"/>
                                    </w:rPr>
                                    <w:t>Registered App Downloads</w:t>
                                  </w:r>
                                  <w:r w:rsidRPr="00847176">
                                    <w:rPr>
                                      <w:rFonts w:ascii="Times New Roman" w:hAnsi="Times New Roman" w:cs="Times New Roman"/>
                                      <w:lang w:val="en-CA"/>
                                    </w:rPr>
                                    <w:t xml:space="preserve"> (n=2076) </w:t>
                                  </w:r>
                                  <w:r w:rsidRPr="00847176">
                                    <w:rPr>
                                      <w:rFonts w:ascii="Times New Roman" w:hAnsi="Times New Roman" w:cs="Times New Roman"/>
                                      <w:vertAlign w:val="superscript"/>
                                      <w:lang w:val="en-CA"/>
                                    </w:rPr>
                                    <w:t>a</w:t>
                                  </w:r>
                                </w:p>
                                <w:p w14:paraId="6D30F73F" w14:textId="77777777" w:rsidR="00142220" w:rsidRPr="005104D7" w:rsidRDefault="00142220" w:rsidP="0075447D">
                                  <w:pPr>
                                    <w:spacing w:line="275" w:lineRule="auto"/>
                                    <w:ind w:left="360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A8A19CF" w14:textId="77777777" w:rsidR="00142220" w:rsidRPr="005104D7" w:rsidRDefault="00142220" w:rsidP="0075447D">
                                  <w:pPr>
                                    <w:spacing w:line="275" w:lineRule="auto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104D7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ab/>
                                  </w:r>
                                </w:p>
                                <w:p w14:paraId="6F0CDFA8" w14:textId="77777777" w:rsidR="00142220" w:rsidRPr="005104D7" w:rsidRDefault="00142220" w:rsidP="0075447D">
                                  <w:pPr>
                                    <w:spacing w:line="275" w:lineRule="auto"/>
                                    <w:ind w:left="360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5BED187B" w14:textId="77777777" w:rsidR="00142220" w:rsidRPr="005104D7" w:rsidRDefault="00142220" w:rsidP="0075447D">
                                  <w:pPr>
                                    <w:spacing w:line="275" w:lineRule="auto"/>
                                    <w:ind w:left="360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rect id="Rechteck 190" o:spid="_x0000_s1047" style="position:absolute;left:7079;top:4887;width:4603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">
                            <v:stroke startarrowwidth="narrow" startarrowlength="short" endarrowwidth="narrow" endarrowlength="short"/>
                            <v:textbox inset="2.53958mm,2.53958mm,2.53958mm,2.53958mm">
                              <w:txbxContent>
                                <w:p w14:paraId="3B445863" w14:textId="77777777" w:rsidR="00142220" w:rsidRPr="00847176" w:rsidRDefault="00142220" w:rsidP="0075447D">
                                  <w:pPr>
                                    <w:rPr>
                                      <w:rFonts w:ascii="Times New Roman" w:hAnsi="Times New Roman" w:cs="Times New Roman"/>
                                      <w:vertAlign w:val="superscript"/>
                                      <w:lang w:val="en-CA"/>
                                    </w:rPr>
                                  </w:pPr>
                                  <w:r w:rsidRPr="00847176">
                                    <w:rPr>
                                      <w:rFonts w:ascii="Times New Roman" w:hAnsi="Times New Roman" w:cs="Times New Roman"/>
                                      <w:b/>
                                      <w:lang w:val="en-CA"/>
                                    </w:rPr>
                                    <w:t>Registered App Downloads</w:t>
                                  </w:r>
                                  <w:r w:rsidRPr="00847176">
                                    <w:rPr>
                                      <w:rFonts w:ascii="Times New Roman" w:hAnsi="Times New Roman" w:cs="Times New Roman"/>
                                      <w:lang w:val="en-CA"/>
                                    </w:rPr>
                                    <w:t xml:space="preserve"> (n=2149) </w:t>
                                  </w:r>
                                  <w:r w:rsidRPr="00847176">
                                    <w:rPr>
                                      <w:rFonts w:ascii="Times New Roman" w:hAnsi="Times New Roman" w:cs="Times New Roman"/>
                                      <w:vertAlign w:val="superscript"/>
                                      <w:lang w:val="en-CA"/>
                                    </w:rPr>
                                    <w:t>a</w:t>
                                  </w:r>
                                </w:p>
                                <w:p w14:paraId="47FF9047" w14:textId="77777777" w:rsidR="00142220" w:rsidRPr="005104D7" w:rsidRDefault="00142220" w:rsidP="0075447D">
                                  <w:pPr>
                                    <w:spacing w:line="275" w:lineRule="auto"/>
                                    <w:ind w:left="360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24EC41E" w14:textId="77777777" w:rsidR="00142220" w:rsidRPr="005104D7" w:rsidRDefault="00142220" w:rsidP="0075447D">
                                  <w:pPr>
                                    <w:spacing w:line="275" w:lineRule="auto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104D7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ab/>
                                  </w:r>
                                </w:p>
                                <w:p w14:paraId="12C681F3" w14:textId="77777777" w:rsidR="00142220" w:rsidRPr="005104D7" w:rsidRDefault="00142220" w:rsidP="0075447D">
                                  <w:pPr>
                                    <w:spacing w:line="275" w:lineRule="auto"/>
                                    <w:ind w:left="360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647412F4" w14:textId="77777777" w:rsidR="00142220" w:rsidRPr="005104D7" w:rsidRDefault="00142220" w:rsidP="0075447D">
                                  <w:pPr>
                                    <w:spacing w:line="275" w:lineRule="auto"/>
                                    <w:ind w:left="360"/>
                                    <w:textDirection w:val="btL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</v:group>
                  </v:group>
                  <v:roundrect id="Abgerundetes Rechteck 832" o:spid="_x0000_s1048" style="position:absolute;width:15474;height:323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" fillcolor="#a9c7fd">
                    <v:textbox inset="3.6pt,,3.6pt">
                      <w:txbxContent>
                        <w:p w14:paraId="52DB8618" w14:textId="77777777" w:rsidR="00142220" w:rsidRPr="0065051F" w:rsidRDefault="00142220" w:rsidP="0075447D">
                          <w:pPr>
                            <w:pStyle w:val="berschrift2"/>
                            <w:spacing w:before="0"/>
                            <w:jc w:val="center"/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  <w:lang w:val="en-US"/>
                            </w:rPr>
                          </w:pPr>
                          <w:r w:rsidRPr="0065051F"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  <w:lang w:val="en-US"/>
                            </w:rPr>
                            <w:t>Enr</w:t>
                          </w:r>
                          <w:r w:rsidRPr="00A82311"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  <w:lang w:val="en-US"/>
                            </w:rPr>
                            <w:t>oll</w:t>
                          </w:r>
                          <w:r w:rsidRPr="0065051F"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  <w:lang w:val="en-US"/>
                            </w:rPr>
                            <w:t>ment</w:t>
                          </w:r>
                        </w:p>
                      </w:txbxContent>
                    </v:textbox>
                  </v:roundrect>
                </v:group>
                <v:rect id="Rechteck 10" o:spid="_x0000_s1049" style="position:absolute;left:159;top:42062;width:29152;height:7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7A776972" w14:textId="77777777" w:rsidR="00142220" w:rsidRPr="00847176" w:rsidRDefault="00142220" w:rsidP="0075447D">
                        <w:pPr>
                          <w:spacing w:line="276" w:lineRule="auto"/>
                          <w:contextualSpacing/>
                          <w:rPr>
                            <w:rFonts w:ascii="Times New Roman" w:hAnsi="Times New Roman" w:cs="Times New Roman"/>
                            <w:lang w:val="en-CA"/>
                          </w:rPr>
                        </w:pPr>
                        <w:r w:rsidRPr="00847176">
                          <w:rPr>
                            <w:rFonts w:ascii="Times New Roman" w:hAnsi="Times New Roman" w:cs="Times New Roman"/>
                            <w:b/>
                            <w:lang w:val="en-CA"/>
                          </w:rPr>
                          <w:t xml:space="preserve">Received allocated intervention </w:t>
                        </w:r>
                        <w:r w:rsidRPr="00847176">
                          <w:rPr>
                            <w:rFonts w:ascii="Times New Roman" w:hAnsi="Times New Roman" w:cs="Times New Roman"/>
                            <w:lang w:val="en-CA"/>
                          </w:rPr>
                          <w:t>(n=1266)</w:t>
                        </w:r>
                      </w:p>
                      <w:p w14:paraId="52154076" w14:textId="77777777" w:rsidR="00142220" w:rsidRPr="00847176" w:rsidRDefault="00142220" w:rsidP="0075447D">
                        <w:pPr>
                          <w:spacing w:line="276" w:lineRule="auto"/>
                          <w:ind w:left="360" w:hanging="360"/>
                          <w:contextualSpacing/>
                          <w:rPr>
                            <w:rFonts w:ascii="Times New Roman" w:hAnsi="Times New Roman" w:cs="Times New Roman"/>
                            <w:lang w:val="en-CA"/>
                          </w:rPr>
                        </w:pPr>
                        <w:r w:rsidRPr="00847176">
                          <w:rPr>
                            <w:rFonts w:ascii="Times New Roman" w:hAnsi="Times New Roman" w:cs="Times New Roman"/>
                            <w:b/>
                            <w:lang w:val="en-CA"/>
                          </w:rPr>
                          <w:t>Did not receive allocated intervention</w:t>
                        </w:r>
                        <w:r w:rsidRPr="00847176">
                          <w:rPr>
                            <w:rFonts w:ascii="Times New Roman" w:hAnsi="Times New Roman" w:cs="Times New Roman"/>
                            <w:lang w:val="en-CA"/>
                          </w:rPr>
                          <w:t xml:space="preserve"> </w:t>
                        </w:r>
                      </w:p>
                      <w:p w14:paraId="1456C710" w14:textId="77777777" w:rsidR="00142220" w:rsidRPr="00847176" w:rsidRDefault="00142220" w:rsidP="0075447D">
                        <w:pPr>
                          <w:numPr>
                            <w:ilvl w:val="0"/>
                            <w:numId w:val="39"/>
                          </w:numPr>
                          <w:spacing w:line="276" w:lineRule="auto"/>
                          <w:contextualSpacing/>
                          <w:rPr>
                            <w:rFonts w:ascii="Times New Roman" w:hAnsi="Times New Roman" w:cs="Times New Roman"/>
                            <w:sz w:val="20"/>
                            <w:lang w:val="en-CA"/>
                          </w:rPr>
                        </w:pPr>
                        <w:r w:rsidRPr="00847176">
                          <w:rPr>
                            <w:rFonts w:ascii="Times New Roman" w:hAnsi="Times New Roman" w:cs="Times New Roman"/>
                            <w:sz w:val="20"/>
                            <w:lang w:val="en-CA"/>
                          </w:rPr>
                          <w:t xml:space="preserve">Wrong password entered (n=20) </w:t>
                        </w:r>
                        <w:r w:rsidRPr="00847176">
                          <w:rPr>
                            <w:rFonts w:ascii="Times New Roman" w:hAnsi="Times New Roman" w:cs="Times New Roman"/>
                            <w:sz w:val="20"/>
                            <w:vertAlign w:val="superscript"/>
                            <w:lang w:val="en-CA"/>
                          </w:rPr>
                          <w:t>d</w:t>
                        </w:r>
                      </w:p>
                      <w:p w14:paraId="601F5C45" w14:textId="77777777" w:rsidR="00142220" w:rsidRDefault="00142220" w:rsidP="0075447D">
                        <w:pPr>
                          <w:spacing w:line="275" w:lineRule="auto"/>
                          <w:ind w:left="-360" w:hanging="360"/>
                          <w:textDirection w:val="btLr"/>
                        </w:pPr>
                      </w:p>
                      <w:p w14:paraId="2E23AA65" w14:textId="77777777" w:rsidR="00142220" w:rsidRDefault="00142220" w:rsidP="0075447D">
                        <w:pPr>
                          <w:spacing w:line="275" w:lineRule="auto"/>
                          <w:ind w:hanging="360"/>
                          <w:textDirection w:val="btLr"/>
                        </w:pPr>
                      </w:p>
                      <w:p w14:paraId="294CAAAD" w14:textId="77777777" w:rsidR="00142220" w:rsidRDefault="00142220" w:rsidP="0075447D">
                        <w:pPr>
                          <w:spacing w:line="275" w:lineRule="auto"/>
                          <w:ind w:hanging="360"/>
                          <w:textDirection w:val="btLr"/>
                        </w:pPr>
                      </w:p>
                      <w:p w14:paraId="7D3C7B59" w14:textId="77777777" w:rsidR="00142220" w:rsidRDefault="00142220" w:rsidP="0075447D">
                        <w:pPr>
                          <w:spacing w:line="275" w:lineRule="auto"/>
                          <w:ind w:left="360"/>
                          <w:textDirection w:val="btLr"/>
                        </w:pPr>
                      </w:p>
                      <w:p w14:paraId="1454F0A2" w14:textId="77777777" w:rsidR="00142220" w:rsidRDefault="00142220" w:rsidP="0075447D">
                        <w:pPr>
                          <w:spacing w:line="275" w:lineRule="auto"/>
                          <w:ind w:left="360"/>
                          <w:textDirection w:val="btLr"/>
                        </w:pPr>
                      </w:p>
                      <w:p w14:paraId="19A02E87" w14:textId="77777777" w:rsidR="00142220" w:rsidRPr="00FD6A5A" w:rsidRDefault="00142220" w:rsidP="0075447D">
                        <w:pPr>
                          <w:spacing w:line="275" w:lineRule="auto"/>
                          <w:ind w:left="360"/>
                          <w:textDirection w:val="btLr"/>
                          <w:rPr>
                            <w:rFonts w:ascii="Arial" w:hAnsi="Arial" w:cs="Arial"/>
                            <w:sz w:val="24"/>
                            <w:lang w:val="en-CA"/>
                          </w:rPr>
                        </w:pPr>
                      </w:p>
                      <w:p w14:paraId="3125A2F2" w14:textId="77777777" w:rsidR="00142220" w:rsidRPr="00FD6A5A" w:rsidRDefault="00142220" w:rsidP="0075447D">
                        <w:pPr>
                          <w:spacing w:line="275" w:lineRule="auto"/>
                          <w:textDirection w:val="btLr"/>
                          <w:rPr>
                            <w:rFonts w:ascii="Arial" w:hAnsi="Arial" w:cs="Arial"/>
                            <w:sz w:val="24"/>
                          </w:rPr>
                        </w:pPr>
                        <w:r w:rsidRPr="00FD6A5A">
                          <w:rPr>
                            <w:rFonts w:ascii="Arial" w:hAnsi="Arial" w:cs="Arial"/>
                            <w:color w:val="000000"/>
                            <w:sz w:val="24"/>
                          </w:rPr>
                          <w:tab/>
                        </w:r>
                      </w:p>
                      <w:p w14:paraId="0BE8F6B5" w14:textId="77777777" w:rsidR="00142220" w:rsidRPr="00FD6A5A" w:rsidRDefault="00142220" w:rsidP="0075447D">
                        <w:pPr>
                          <w:spacing w:line="275" w:lineRule="auto"/>
                          <w:ind w:left="360"/>
                          <w:textDirection w:val="btLr"/>
                          <w:rPr>
                            <w:rFonts w:ascii="Arial" w:hAnsi="Arial" w:cs="Arial"/>
                            <w:sz w:val="24"/>
                          </w:rPr>
                        </w:pPr>
                      </w:p>
                      <w:p w14:paraId="034D3A9A" w14:textId="77777777" w:rsidR="00142220" w:rsidRPr="00FD6A5A" w:rsidRDefault="00142220" w:rsidP="0075447D">
                        <w:pPr>
                          <w:spacing w:line="275" w:lineRule="auto"/>
                          <w:ind w:left="360"/>
                          <w:textDirection w:val="btLr"/>
                          <w:rPr>
                            <w:rFonts w:ascii="Arial" w:hAnsi="Arial" w:cs="Arial"/>
                            <w:sz w:val="24"/>
                          </w:rPr>
                        </w:pPr>
                      </w:p>
                    </w:txbxContent>
                  </v:textbox>
                </v:rect>
                <v:rect id="Rechteck 11" o:spid="_x0000_s1050" style="position:absolute;left:39836;top:42062;width:29159;height:7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252F7789" w14:textId="77777777" w:rsidR="00142220" w:rsidRPr="00847176" w:rsidRDefault="00142220" w:rsidP="0075447D">
                        <w:pPr>
                          <w:spacing w:line="276" w:lineRule="auto"/>
                          <w:contextualSpacing/>
                          <w:rPr>
                            <w:rFonts w:ascii="Times New Roman" w:hAnsi="Times New Roman" w:cs="Times New Roman"/>
                            <w:lang w:val="en-CA"/>
                          </w:rPr>
                        </w:pPr>
                        <w:r w:rsidRPr="00847176">
                          <w:rPr>
                            <w:rFonts w:ascii="Times New Roman" w:hAnsi="Times New Roman" w:cs="Times New Roman"/>
                            <w:b/>
                            <w:lang w:val="en-CA"/>
                          </w:rPr>
                          <w:t xml:space="preserve">Received allocated intervention </w:t>
                        </w:r>
                        <w:r w:rsidRPr="00847176">
                          <w:rPr>
                            <w:rFonts w:ascii="Times New Roman" w:hAnsi="Times New Roman" w:cs="Times New Roman"/>
                            <w:lang w:val="en-CA"/>
                          </w:rPr>
                          <w:t>(n=1279)</w:t>
                        </w:r>
                      </w:p>
                      <w:p w14:paraId="29098A1A" w14:textId="77777777" w:rsidR="00142220" w:rsidRPr="00847176" w:rsidRDefault="00142220" w:rsidP="0075447D">
                        <w:pPr>
                          <w:spacing w:line="276" w:lineRule="auto"/>
                          <w:ind w:left="360" w:hanging="360"/>
                          <w:contextualSpacing/>
                          <w:rPr>
                            <w:rFonts w:ascii="Times New Roman" w:hAnsi="Times New Roman" w:cs="Times New Roman"/>
                            <w:lang w:val="en-CA"/>
                          </w:rPr>
                        </w:pPr>
                        <w:r w:rsidRPr="00847176">
                          <w:rPr>
                            <w:rFonts w:ascii="Times New Roman" w:hAnsi="Times New Roman" w:cs="Times New Roman"/>
                            <w:b/>
                            <w:lang w:val="en-CA"/>
                          </w:rPr>
                          <w:t>Did not receive allocated intervention</w:t>
                        </w:r>
                        <w:r w:rsidRPr="00847176">
                          <w:rPr>
                            <w:rFonts w:ascii="Times New Roman" w:hAnsi="Times New Roman" w:cs="Times New Roman"/>
                            <w:lang w:val="en-CA"/>
                          </w:rPr>
                          <w:t xml:space="preserve"> </w:t>
                        </w:r>
                      </w:p>
                      <w:p w14:paraId="6E03DE49" w14:textId="77777777" w:rsidR="00142220" w:rsidRPr="00847176" w:rsidRDefault="00142220" w:rsidP="0075447D">
                        <w:pPr>
                          <w:numPr>
                            <w:ilvl w:val="0"/>
                            <w:numId w:val="39"/>
                          </w:numPr>
                          <w:spacing w:line="276" w:lineRule="auto"/>
                          <w:contextualSpacing/>
                          <w:rPr>
                            <w:rFonts w:ascii="Times New Roman" w:hAnsi="Times New Roman" w:cs="Times New Roman"/>
                            <w:sz w:val="20"/>
                            <w:lang w:val="en-CA"/>
                          </w:rPr>
                        </w:pPr>
                        <w:r w:rsidRPr="00847176">
                          <w:rPr>
                            <w:rFonts w:ascii="Times New Roman" w:hAnsi="Times New Roman" w:cs="Times New Roman"/>
                            <w:sz w:val="20"/>
                            <w:lang w:val="en-CA"/>
                          </w:rPr>
                          <w:t xml:space="preserve">Wrong password entered (n=3) </w:t>
                        </w:r>
                        <w:r w:rsidRPr="00847176">
                          <w:rPr>
                            <w:rFonts w:ascii="Times New Roman" w:hAnsi="Times New Roman" w:cs="Times New Roman"/>
                            <w:sz w:val="20"/>
                            <w:vertAlign w:val="superscript"/>
                            <w:lang w:val="en-CA"/>
                          </w:rPr>
                          <w:t>d</w:t>
                        </w:r>
                      </w:p>
                      <w:p w14:paraId="2573845E" w14:textId="77777777" w:rsidR="00142220" w:rsidRDefault="00142220" w:rsidP="0075447D">
                        <w:pPr>
                          <w:spacing w:line="275" w:lineRule="auto"/>
                          <w:ind w:left="-360" w:hanging="360"/>
                          <w:textDirection w:val="btLr"/>
                        </w:pPr>
                      </w:p>
                      <w:p w14:paraId="5BA9C8B6" w14:textId="77777777" w:rsidR="00142220" w:rsidRDefault="00142220" w:rsidP="0075447D">
                        <w:pPr>
                          <w:spacing w:line="275" w:lineRule="auto"/>
                          <w:ind w:hanging="360"/>
                          <w:textDirection w:val="btLr"/>
                        </w:pPr>
                      </w:p>
                      <w:p w14:paraId="1B85E1A9" w14:textId="77777777" w:rsidR="00142220" w:rsidRDefault="00142220" w:rsidP="0075447D">
                        <w:pPr>
                          <w:spacing w:line="275" w:lineRule="auto"/>
                          <w:ind w:hanging="360"/>
                          <w:textDirection w:val="btLr"/>
                        </w:pPr>
                      </w:p>
                      <w:p w14:paraId="7A2EC750" w14:textId="77777777" w:rsidR="00142220" w:rsidRDefault="00142220" w:rsidP="0075447D">
                        <w:pPr>
                          <w:spacing w:line="275" w:lineRule="auto"/>
                          <w:ind w:left="360"/>
                          <w:textDirection w:val="btLr"/>
                        </w:pPr>
                      </w:p>
                      <w:p w14:paraId="6FA14DBB" w14:textId="77777777" w:rsidR="00142220" w:rsidRDefault="00142220" w:rsidP="0075447D">
                        <w:pPr>
                          <w:spacing w:line="275" w:lineRule="auto"/>
                          <w:ind w:left="360"/>
                          <w:textDirection w:val="btLr"/>
                        </w:pPr>
                      </w:p>
                      <w:p w14:paraId="1A3000F0" w14:textId="77777777" w:rsidR="00142220" w:rsidRPr="005104D7" w:rsidRDefault="00142220" w:rsidP="0075447D">
                        <w:pPr>
                          <w:spacing w:line="275" w:lineRule="auto"/>
                          <w:ind w:left="360"/>
                          <w:textDirection w:val="btLr"/>
                          <w:rPr>
                            <w:rFonts w:ascii="Arial" w:hAnsi="Arial" w:cs="Arial"/>
                          </w:rPr>
                        </w:pPr>
                      </w:p>
                      <w:p w14:paraId="3EA0B05C" w14:textId="77777777" w:rsidR="00142220" w:rsidRPr="005104D7" w:rsidRDefault="00142220" w:rsidP="0075447D">
                        <w:pPr>
                          <w:spacing w:line="275" w:lineRule="auto"/>
                          <w:textDirection w:val="btLr"/>
                          <w:rPr>
                            <w:rFonts w:ascii="Arial" w:hAnsi="Arial" w:cs="Arial"/>
                          </w:rPr>
                        </w:pPr>
                        <w:r w:rsidRPr="005104D7">
                          <w:rPr>
                            <w:rFonts w:ascii="Arial" w:hAnsi="Arial" w:cs="Arial"/>
                            <w:color w:val="000000"/>
                          </w:rPr>
                          <w:tab/>
                        </w:r>
                      </w:p>
                      <w:p w14:paraId="359A839A" w14:textId="77777777" w:rsidR="00142220" w:rsidRPr="005104D7" w:rsidRDefault="00142220" w:rsidP="0075447D">
                        <w:pPr>
                          <w:spacing w:line="275" w:lineRule="auto"/>
                          <w:ind w:left="360"/>
                          <w:textDirection w:val="btLr"/>
                          <w:rPr>
                            <w:rFonts w:ascii="Arial" w:hAnsi="Arial" w:cs="Arial"/>
                          </w:rPr>
                        </w:pPr>
                      </w:p>
                      <w:p w14:paraId="03B77E0B" w14:textId="77777777" w:rsidR="00142220" w:rsidRPr="005104D7" w:rsidRDefault="00142220" w:rsidP="0075447D">
                        <w:pPr>
                          <w:spacing w:line="275" w:lineRule="auto"/>
                          <w:ind w:left="360"/>
                          <w:textDirection w:val="btL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</w:p>
    <w:p w14:paraId="0F003DBE" w14:textId="77777777" w:rsidR="0075447D" w:rsidRPr="00332B64" w:rsidRDefault="0075447D" w:rsidP="0075447D">
      <w:pPr>
        <w:spacing w:after="0" w:line="240" w:lineRule="auto"/>
        <w:jc w:val="both"/>
        <w:rPr>
          <w:rFonts w:ascii="Arial" w:eastAsia="Arial" w:hAnsi="Arial" w:cs="Arial"/>
          <w:lang w:val="en-US"/>
        </w:rPr>
      </w:pPr>
    </w:p>
    <w:p w14:paraId="174D5A99" w14:textId="77777777" w:rsidR="0075447D" w:rsidRPr="00332B64" w:rsidRDefault="0075447D" w:rsidP="0075447D">
      <w:pPr>
        <w:spacing w:line="240" w:lineRule="auto"/>
        <w:contextualSpacing/>
        <w:jc w:val="both"/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</w:pPr>
      <w:r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>a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n=11 students were identified who had registered for the study twice; these have already been subtracted from the download count.</w:t>
      </w:r>
    </w:p>
    <w:p w14:paraId="0D995862" w14:textId="77777777" w:rsidR="0075447D" w:rsidRPr="00332B64" w:rsidRDefault="0075447D" w:rsidP="0075447D">
      <w:pPr>
        <w:spacing w:line="240" w:lineRule="auto"/>
        <w:contextualSpacing/>
        <w:jc w:val="both"/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</w:pPr>
      <w:r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>b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The app included multiple versions tailored to different countries or languages. Due to a technical issue between September 2, 2021, and December 10, 2021, 307 students were mistakenly directed to a different version of the app instead of the German version. As a result, these students used a version of the app that was not part of the current study, and informed consent could not be obtained from them.</w:t>
      </w:r>
    </w:p>
    <w:p w14:paraId="4EE04EF0" w14:textId="77777777" w:rsidR="0075447D" w:rsidRPr="00332B64" w:rsidRDefault="0075447D" w:rsidP="0075447D">
      <w:pPr>
        <w:spacing w:line="240" w:lineRule="auto"/>
        <w:contextualSpacing/>
        <w:jc w:val="both"/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</w:pPr>
      <w:r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>c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App users were able to initiate the deletion of all data collected at any time-point regardless of whether they just started the screening or provided informed consent and were using the intervention already.</w:t>
      </w:r>
    </w:p>
    <w:p w14:paraId="0E4134E4" w14:textId="77777777" w:rsidR="0075447D" w:rsidRPr="00332B64" w:rsidRDefault="0075447D" w:rsidP="0075447D">
      <w:pPr>
        <w:spacing w:line="240" w:lineRule="auto"/>
        <w:contextualSpacing/>
        <w:jc w:val="both"/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</w:pPr>
      <w:r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>d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Group allocation was performed on class level based on class specific passwords; due to mistyping of passwords n=20 students from the intervention group did not receive access to the intervention and n=3 students of the control groups received access to the intervention. </w:t>
      </w:r>
    </w:p>
    <w:p w14:paraId="54C82648" w14:textId="77777777" w:rsidR="00C34C89" w:rsidRPr="00332B64" w:rsidRDefault="00C34C89" w:rsidP="00DD786C">
      <w:pPr>
        <w:spacing w:line="240" w:lineRule="auto"/>
        <w:rPr>
          <w:rFonts w:asciiTheme="minorHAnsi" w:eastAsia="Arial" w:hAnsiTheme="minorHAnsi" w:cs="Arial"/>
          <w:sz w:val="24"/>
          <w:szCs w:val="20"/>
          <w:lang w:val="en-US"/>
        </w:rPr>
        <w:sectPr w:rsidR="00C34C89" w:rsidRPr="00332B64" w:rsidSect="009841D3">
          <w:footerReference w:type="default" r:id="rId8"/>
          <w:pgSz w:w="11906" w:h="16838"/>
          <w:pgMar w:top="1417" w:right="1417" w:bottom="1134" w:left="1417" w:header="708" w:footer="708" w:gutter="0"/>
          <w:cols w:space="720"/>
          <w:docGrid w:linePitch="299"/>
        </w:sectPr>
      </w:pPr>
    </w:p>
    <w:p w14:paraId="6C2A635E" w14:textId="405C0597" w:rsidR="00DD786C" w:rsidRPr="00332B64" w:rsidRDefault="00DD786C" w:rsidP="00DD786C">
      <w:pPr>
        <w:spacing w:line="240" w:lineRule="auto"/>
        <w:rPr>
          <w:rFonts w:asciiTheme="minorHAnsi" w:eastAsia="Arial" w:hAnsiTheme="minorHAnsi" w:cs="Arial"/>
          <w:sz w:val="24"/>
          <w:szCs w:val="20"/>
          <w:vertAlign w:val="superscript"/>
          <w:lang w:val="en-US"/>
        </w:rPr>
      </w:pPr>
      <w:r w:rsidRPr="00E85017">
        <w:rPr>
          <w:rFonts w:asciiTheme="minorHAnsi" w:eastAsia="Arial" w:hAnsiTheme="minorHAnsi" w:cs="Arial"/>
          <w:b/>
          <w:bCs/>
          <w:sz w:val="24"/>
          <w:szCs w:val="20"/>
          <w:lang w:val="en-US"/>
        </w:rPr>
        <w:lastRenderedPageBreak/>
        <w:t>Table S</w:t>
      </w:r>
      <w:r w:rsidR="0012306D" w:rsidRPr="00E85017">
        <w:rPr>
          <w:rFonts w:asciiTheme="minorHAnsi" w:eastAsia="Arial" w:hAnsiTheme="minorHAnsi" w:cs="Arial"/>
          <w:b/>
          <w:bCs/>
          <w:sz w:val="24"/>
          <w:szCs w:val="20"/>
          <w:lang w:val="en-US"/>
        </w:rPr>
        <w:t>1</w:t>
      </w:r>
      <w:r w:rsidRPr="00E85017">
        <w:rPr>
          <w:rFonts w:asciiTheme="minorHAnsi" w:eastAsia="Arial" w:hAnsiTheme="minorHAnsi" w:cs="Arial"/>
          <w:b/>
          <w:bCs/>
          <w:sz w:val="24"/>
          <w:szCs w:val="20"/>
          <w:lang w:val="en-US"/>
        </w:rPr>
        <w:t>.</w:t>
      </w:r>
      <w:r w:rsidRPr="00332B64">
        <w:rPr>
          <w:rFonts w:asciiTheme="minorHAnsi" w:eastAsia="Arial" w:hAnsiTheme="minorHAnsi" w:cs="Arial"/>
          <w:sz w:val="24"/>
          <w:szCs w:val="20"/>
          <w:lang w:val="en-US"/>
        </w:rPr>
        <w:t xml:space="preserve"> </w:t>
      </w:r>
      <w:r w:rsidR="00923A6F" w:rsidRPr="00332B64">
        <w:rPr>
          <w:rFonts w:asciiTheme="minorHAnsi" w:eastAsia="Arial" w:hAnsiTheme="minorHAnsi" w:cs="Arial"/>
          <w:sz w:val="24"/>
          <w:szCs w:val="20"/>
          <w:lang w:val="en-US"/>
        </w:rPr>
        <w:t>Usage of</w:t>
      </w:r>
      <w:r w:rsidRPr="00332B64">
        <w:rPr>
          <w:rFonts w:asciiTheme="minorHAnsi" w:eastAsia="Arial" w:hAnsiTheme="minorHAnsi" w:cs="Arial"/>
          <w:sz w:val="24"/>
          <w:szCs w:val="20"/>
          <w:lang w:val="en-US"/>
        </w:rPr>
        <w:t xml:space="preserve"> self-initiated chat dialogues </w:t>
      </w:r>
      <w:r w:rsidR="001044D5" w:rsidRPr="00332B64">
        <w:rPr>
          <w:rFonts w:asciiTheme="minorHAnsi" w:eastAsia="Arial" w:hAnsiTheme="minorHAnsi" w:cs="Arial"/>
          <w:sz w:val="24"/>
          <w:szCs w:val="20"/>
          <w:lang w:val="en-US"/>
        </w:rPr>
        <w:t>during</w:t>
      </w:r>
      <w:r w:rsidRPr="00332B64">
        <w:rPr>
          <w:rFonts w:asciiTheme="minorHAnsi" w:eastAsia="Arial" w:hAnsiTheme="minorHAnsi" w:cs="Arial"/>
          <w:sz w:val="24"/>
          <w:szCs w:val="20"/>
          <w:lang w:val="en-US"/>
        </w:rPr>
        <w:t xml:space="preserve"> the first eight weeks. </w:t>
      </w:r>
    </w:p>
    <w:tbl>
      <w:tblPr>
        <w:tblStyle w:val="EinfacheTabelle2"/>
        <w:tblW w:w="9137" w:type="dxa"/>
        <w:tblLook w:val="04A0" w:firstRow="1" w:lastRow="0" w:firstColumn="1" w:lastColumn="0" w:noHBand="0" w:noVBand="1"/>
      </w:tblPr>
      <w:tblGrid>
        <w:gridCol w:w="1701"/>
        <w:gridCol w:w="3402"/>
        <w:gridCol w:w="1985"/>
        <w:gridCol w:w="2049"/>
      </w:tblGrid>
      <w:tr w:rsidR="00DD786C" w:rsidRPr="00332B64" w14:paraId="17CC149F" w14:textId="77777777" w:rsidTr="009623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1330A5B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Cs w:val="0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bCs w:val="0"/>
                <w:sz w:val="24"/>
                <w:szCs w:val="24"/>
                <w:lang w:val="en-US" w:eastAsia="en-US"/>
              </w:rPr>
              <w:t>Module</w:t>
            </w:r>
          </w:p>
        </w:tc>
        <w:tc>
          <w:tcPr>
            <w:tcW w:w="3402" w:type="dxa"/>
          </w:tcPr>
          <w:p w14:paraId="0E210C9E" w14:textId="77777777" w:rsidR="00DD786C" w:rsidRPr="00332B64" w:rsidRDefault="00DD786C" w:rsidP="009623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Cs w:val="0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Chat dialogue option</w:t>
            </w:r>
          </w:p>
        </w:tc>
        <w:tc>
          <w:tcPr>
            <w:tcW w:w="1985" w:type="dxa"/>
          </w:tcPr>
          <w:p w14:paraId="24EDCEC9" w14:textId="77777777" w:rsidR="00DD786C" w:rsidRPr="00332B64" w:rsidRDefault="00DD786C" w:rsidP="009623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Cs w:val="0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bCs w:val="0"/>
                <w:sz w:val="24"/>
                <w:szCs w:val="24"/>
                <w:lang w:val="en-US" w:eastAsia="en-US"/>
              </w:rPr>
              <w:t>Started at least once, n (%)</w:t>
            </w:r>
          </w:p>
        </w:tc>
        <w:tc>
          <w:tcPr>
            <w:tcW w:w="2049" w:type="dxa"/>
          </w:tcPr>
          <w:p w14:paraId="5222B023" w14:textId="3229DFB7" w:rsidR="00DD786C" w:rsidRPr="00332B64" w:rsidRDefault="001603B7" w:rsidP="009623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Cs w:val="0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bCs w:val="0"/>
                <w:sz w:val="24"/>
                <w:szCs w:val="24"/>
                <w:lang w:val="en-US" w:eastAsia="en-US"/>
              </w:rPr>
              <w:t>Complet</w:t>
            </w:r>
            <w:r w:rsidR="00DD786C" w:rsidRPr="00332B64">
              <w:rPr>
                <w:rFonts w:asciiTheme="minorHAnsi" w:eastAsiaTheme="minorEastAsia" w:hAnsiTheme="minorHAnsi" w:cstheme="minorBidi"/>
                <w:bCs w:val="0"/>
                <w:sz w:val="24"/>
                <w:szCs w:val="24"/>
                <w:lang w:val="en-US" w:eastAsia="en-US"/>
              </w:rPr>
              <w:t>ed at least once, n (%)</w:t>
            </w:r>
          </w:p>
        </w:tc>
      </w:tr>
      <w:tr w:rsidR="005C54DD" w:rsidRPr="00332B64" w14:paraId="77200D0E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4C10272" w14:textId="77777777" w:rsidR="005C54DD" w:rsidRPr="00332B64" w:rsidRDefault="005C54DD" w:rsidP="009623E7">
            <w:pPr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2B87B937" w14:textId="77777777" w:rsidR="005C54DD" w:rsidRPr="00332B64" w:rsidRDefault="005C54DD" w:rsidP="009623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</w:p>
        </w:tc>
        <w:tc>
          <w:tcPr>
            <w:tcW w:w="1985" w:type="dxa"/>
          </w:tcPr>
          <w:p w14:paraId="10D938BE" w14:textId="77777777" w:rsidR="005C54DD" w:rsidRPr="00332B64" w:rsidRDefault="005C54DD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</w:p>
        </w:tc>
        <w:tc>
          <w:tcPr>
            <w:tcW w:w="2049" w:type="dxa"/>
          </w:tcPr>
          <w:p w14:paraId="7862889E" w14:textId="77777777" w:rsidR="005C54DD" w:rsidRPr="00332B64" w:rsidRDefault="005C54DD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</w:p>
        </w:tc>
      </w:tr>
      <w:tr w:rsidR="00DD786C" w:rsidRPr="00332B64" w14:paraId="225C3C68" w14:textId="77777777" w:rsidTr="009623E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B3FCC71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  <w:t>Stress (n=401)</w:t>
            </w:r>
          </w:p>
        </w:tc>
        <w:tc>
          <w:tcPr>
            <w:tcW w:w="3402" w:type="dxa"/>
          </w:tcPr>
          <w:p w14:paraId="2992B2C4" w14:textId="77777777" w:rsidR="00DD786C" w:rsidRPr="00332B64" w:rsidRDefault="00DD786C" w:rsidP="009623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What stress type am I? </w:t>
            </w:r>
          </w:p>
        </w:tc>
        <w:tc>
          <w:tcPr>
            <w:tcW w:w="1985" w:type="dxa"/>
          </w:tcPr>
          <w:p w14:paraId="7BE0C704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117 (29.2)</w:t>
            </w:r>
          </w:p>
        </w:tc>
        <w:tc>
          <w:tcPr>
            <w:tcW w:w="2049" w:type="dxa"/>
          </w:tcPr>
          <w:p w14:paraId="793FDF08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114 (28.4)</w:t>
            </w:r>
          </w:p>
        </w:tc>
      </w:tr>
      <w:tr w:rsidR="00DD786C" w:rsidRPr="00332B64" w14:paraId="0FB04863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786170E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7E2F538B" w14:textId="77777777" w:rsidR="00DD786C" w:rsidRPr="00332B64" w:rsidRDefault="00DD786C" w:rsidP="009623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What are the sources of stress and what can I do about them? </w:t>
            </w:r>
          </w:p>
        </w:tc>
        <w:tc>
          <w:tcPr>
            <w:tcW w:w="1985" w:type="dxa"/>
          </w:tcPr>
          <w:p w14:paraId="78A4E511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44 (11.0)</w:t>
            </w:r>
          </w:p>
        </w:tc>
        <w:tc>
          <w:tcPr>
            <w:tcW w:w="2049" w:type="dxa"/>
          </w:tcPr>
          <w:p w14:paraId="68F4BAD4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39 (9.7)</w:t>
            </w:r>
          </w:p>
        </w:tc>
      </w:tr>
      <w:tr w:rsidR="00DD786C" w:rsidRPr="00332B64" w14:paraId="52E87E43" w14:textId="77777777" w:rsidTr="009623E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8D5AA9E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37FF797E" w14:textId="77777777" w:rsidR="00DD786C" w:rsidRPr="00332B64" w:rsidRDefault="00DD786C" w:rsidP="009623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How does stress manifest itself in the body? </w:t>
            </w:r>
          </w:p>
        </w:tc>
        <w:tc>
          <w:tcPr>
            <w:tcW w:w="1985" w:type="dxa"/>
          </w:tcPr>
          <w:p w14:paraId="5EE4A79F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42 (10.5)</w:t>
            </w:r>
          </w:p>
        </w:tc>
        <w:tc>
          <w:tcPr>
            <w:tcW w:w="2049" w:type="dxa"/>
          </w:tcPr>
          <w:p w14:paraId="04FF583B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35 (8.7)</w:t>
            </w:r>
          </w:p>
        </w:tc>
      </w:tr>
      <w:tr w:rsidR="00DD786C" w:rsidRPr="00332B64" w14:paraId="795A0E82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C40BE56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1AD2B599" w14:textId="77777777" w:rsidR="00DD786C" w:rsidRPr="00332B64" w:rsidRDefault="00DD786C" w:rsidP="009623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What are the long-term consequences of stress? </w:t>
            </w:r>
          </w:p>
        </w:tc>
        <w:tc>
          <w:tcPr>
            <w:tcW w:w="1985" w:type="dxa"/>
          </w:tcPr>
          <w:p w14:paraId="208D6595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36 (8.9)</w:t>
            </w:r>
          </w:p>
        </w:tc>
        <w:tc>
          <w:tcPr>
            <w:tcW w:w="2049" w:type="dxa"/>
          </w:tcPr>
          <w:p w14:paraId="6B7EC50A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36 (8.9)</w:t>
            </w:r>
          </w:p>
        </w:tc>
      </w:tr>
      <w:tr w:rsidR="00DD786C" w:rsidRPr="00332B64" w14:paraId="607EA8F7" w14:textId="77777777" w:rsidTr="009623E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EEB976D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7F1CF05C" w14:textId="77777777" w:rsidR="00DD786C" w:rsidRPr="00332B64" w:rsidRDefault="00DD786C" w:rsidP="009623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Stress in relationships.</w:t>
            </w:r>
          </w:p>
        </w:tc>
        <w:tc>
          <w:tcPr>
            <w:tcW w:w="1985" w:type="dxa"/>
          </w:tcPr>
          <w:p w14:paraId="143DE95E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44 (11.0)</w:t>
            </w:r>
          </w:p>
        </w:tc>
        <w:tc>
          <w:tcPr>
            <w:tcW w:w="2049" w:type="dxa"/>
          </w:tcPr>
          <w:p w14:paraId="262E7D03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44 (11.0)</w:t>
            </w:r>
          </w:p>
        </w:tc>
      </w:tr>
      <w:tr w:rsidR="00DD786C" w:rsidRPr="00332B64" w14:paraId="68EE0A87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624F381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  <w:t>Social competencies (n=151)</w:t>
            </w:r>
          </w:p>
        </w:tc>
        <w:tc>
          <w:tcPr>
            <w:tcW w:w="3402" w:type="dxa"/>
          </w:tcPr>
          <w:p w14:paraId="029E8BA9" w14:textId="77777777" w:rsidR="00DD786C" w:rsidRPr="00332B64" w:rsidRDefault="00DD786C" w:rsidP="009623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Taking a quiz. </w:t>
            </w:r>
          </w:p>
        </w:tc>
        <w:tc>
          <w:tcPr>
            <w:tcW w:w="1985" w:type="dxa"/>
          </w:tcPr>
          <w:p w14:paraId="1760862C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28 (18.5)</w:t>
            </w:r>
          </w:p>
        </w:tc>
        <w:tc>
          <w:tcPr>
            <w:tcW w:w="2049" w:type="dxa"/>
          </w:tcPr>
          <w:p w14:paraId="6D080D2B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26 (17.2)</w:t>
            </w:r>
          </w:p>
        </w:tc>
      </w:tr>
      <w:tr w:rsidR="00DD786C" w:rsidRPr="00332B64" w14:paraId="338EC98A" w14:textId="77777777" w:rsidTr="009623E7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F16CA11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7852ACAA" w14:textId="77777777" w:rsidR="00DD786C" w:rsidRPr="00332B64" w:rsidRDefault="00DD786C" w:rsidP="009623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Misunderstandings with emojis. </w:t>
            </w:r>
          </w:p>
        </w:tc>
        <w:tc>
          <w:tcPr>
            <w:tcW w:w="1985" w:type="dxa"/>
          </w:tcPr>
          <w:p w14:paraId="16B6E255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26 (17.2)</w:t>
            </w:r>
          </w:p>
        </w:tc>
        <w:tc>
          <w:tcPr>
            <w:tcW w:w="2049" w:type="dxa"/>
          </w:tcPr>
          <w:p w14:paraId="01159200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22 (14.6)</w:t>
            </w:r>
          </w:p>
        </w:tc>
      </w:tr>
      <w:tr w:rsidR="00DD786C" w:rsidRPr="00332B64" w14:paraId="712691F2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7D68E2D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4D190790" w14:textId="77777777" w:rsidR="00DD786C" w:rsidRPr="00332B64" w:rsidRDefault="00DD786C" w:rsidP="009623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Getting to know my strengths and weaknesses. </w:t>
            </w:r>
          </w:p>
        </w:tc>
        <w:tc>
          <w:tcPr>
            <w:tcW w:w="1985" w:type="dxa"/>
          </w:tcPr>
          <w:p w14:paraId="5443EBC7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21 (13.9)</w:t>
            </w:r>
          </w:p>
        </w:tc>
        <w:tc>
          <w:tcPr>
            <w:tcW w:w="2049" w:type="dxa"/>
          </w:tcPr>
          <w:p w14:paraId="4CB905F6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10 (6.6)</w:t>
            </w:r>
          </w:p>
        </w:tc>
      </w:tr>
      <w:tr w:rsidR="00DD786C" w:rsidRPr="00332B64" w14:paraId="25495DCD" w14:textId="77777777" w:rsidTr="009623E7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FB9DA1C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47F16546" w14:textId="77777777" w:rsidR="00DD786C" w:rsidRPr="00332B64" w:rsidRDefault="00DD786C" w:rsidP="009623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Learning to be confident. </w:t>
            </w:r>
          </w:p>
        </w:tc>
        <w:tc>
          <w:tcPr>
            <w:tcW w:w="1985" w:type="dxa"/>
          </w:tcPr>
          <w:p w14:paraId="12C70713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26 (17.2)</w:t>
            </w:r>
          </w:p>
        </w:tc>
        <w:tc>
          <w:tcPr>
            <w:tcW w:w="2049" w:type="dxa"/>
          </w:tcPr>
          <w:p w14:paraId="786712CE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25 (16.6)</w:t>
            </w:r>
          </w:p>
        </w:tc>
      </w:tr>
      <w:tr w:rsidR="00DD786C" w:rsidRPr="00332B64" w14:paraId="54F72ED0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AA049C8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423B3BFF" w14:textId="77777777" w:rsidR="00DD786C" w:rsidRPr="00332B64" w:rsidRDefault="00DD786C" w:rsidP="009623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Speaking up about unpleasant things.</w:t>
            </w:r>
          </w:p>
        </w:tc>
        <w:tc>
          <w:tcPr>
            <w:tcW w:w="1985" w:type="dxa"/>
          </w:tcPr>
          <w:p w14:paraId="75798445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25 (16.6)</w:t>
            </w:r>
          </w:p>
        </w:tc>
        <w:tc>
          <w:tcPr>
            <w:tcW w:w="2049" w:type="dxa"/>
          </w:tcPr>
          <w:p w14:paraId="51D434B7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24 (15.9)</w:t>
            </w:r>
          </w:p>
        </w:tc>
      </w:tr>
      <w:tr w:rsidR="00DD786C" w:rsidRPr="00332B64" w14:paraId="77CFD385" w14:textId="77777777" w:rsidTr="009623E7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9CBD5B4" w14:textId="6E9654ED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  <w:t>Social media</w:t>
            </w:r>
            <w:r w:rsidR="00963221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  <w:t xml:space="preserve"> and</w:t>
            </w:r>
            <w:r w:rsidRPr="00332B64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  <w:t xml:space="preserve"> gaming (n=325)</w:t>
            </w:r>
          </w:p>
        </w:tc>
        <w:tc>
          <w:tcPr>
            <w:tcW w:w="3402" w:type="dxa"/>
          </w:tcPr>
          <w:p w14:paraId="0BD222B3" w14:textId="3767FD8E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Tak</w:t>
            </w:r>
            <w:r w:rsidR="00A16D70"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ing</w:t>
            </w: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 a quiz. </w:t>
            </w:r>
          </w:p>
        </w:tc>
        <w:tc>
          <w:tcPr>
            <w:tcW w:w="1985" w:type="dxa"/>
          </w:tcPr>
          <w:p w14:paraId="1789EB5F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96 (29.5)</w:t>
            </w:r>
          </w:p>
          <w:p w14:paraId="211753C9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</w:p>
        </w:tc>
        <w:tc>
          <w:tcPr>
            <w:tcW w:w="2049" w:type="dxa"/>
          </w:tcPr>
          <w:p w14:paraId="16F6094F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39 (12.0)</w:t>
            </w:r>
          </w:p>
        </w:tc>
      </w:tr>
      <w:tr w:rsidR="00DD786C" w:rsidRPr="00332B64" w14:paraId="77EB6020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AF27B84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43796DDD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Know more about gaming and addiction. </w:t>
            </w:r>
          </w:p>
        </w:tc>
        <w:tc>
          <w:tcPr>
            <w:tcW w:w="1985" w:type="dxa"/>
          </w:tcPr>
          <w:p w14:paraId="24789B51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14 (4.3)</w:t>
            </w:r>
          </w:p>
        </w:tc>
        <w:tc>
          <w:tcPr>
            <w:tcW w:w="2049" w:type="dxa"/>
          </w:tcPr>
          <w:p w14:paraId="41EB38B5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7 (2.2)</w:t>
            </w:r>
          </w:p>
        </w:tc>
      </w:tr>
      <w:tr w:rsidR="00DD786C" w:rsidRPr="00332B64" w14:paraId="1CF0D293" w14:textId="77777777" w:rsidTr="009623E7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BD3ACCE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22991402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Have more likes on social media! </w:t>
            </w:r>
          </w:p>
        </w:tc>
        <w:tc>
          <w:tcPr>
            <w:tcW w:w="1985" w:type="dxa"/>
          </w:tcPr>
          <w:p w14:paraId="65A15AE7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17 (5.2)</w:t>
            </w:r>
          </w:p>
        </w:tc>
        <w:tc>
          <w:tcPr>
            <w:tcW w:w="2049" w:type="dxa"/>
          </w:tcPr>
          <w:p w14:paraId="7A294960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16 (4.9)</w:t>
            </w:r>
          </w:p>
        </w:tc>
      </w:tr>
      <w:tr w:rsidR="00DD786C" w:rsidRPr="00332B64" w14:paraId="39C47D5F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DCB1E0D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544CD1F5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Learn more about social media. </w:t>
            </w:r>
          </w:p>
        </w:tc>
        <w:tc>
          <w:tcPr>
            <w:tcW w:w="1985" w:type="dxa"/>
          </w:tcPr>
          <w:p w14:paraId="221F79CD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11 (3.4)</w:t>
            </w:r>
          </w:p>
        </w:tc>
        <w:tc>
          <w:tcPr>
            <w:tcW w:w="2049" w:type="dxa"/>
          </w:tcPr>
          <w:p w14:paraId="2C906020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9 (2.8)</w:t>
            </w:r>
          </w:p>
        </w:tc>
      </w:tr>
      <w:tr w:rsidR="00DD786C" w:rsidRPr="00332B64" w14:paraId="0D0CAE48" w14:textId="77777777" w:rsidTr="009623E7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20A85DF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28BE861E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Learn more about cyberbullying.</w:t>
            </w:r>
          </w:p>
        </w:tc>
        <w:tc>
          <w:tcPr>
            <w:tcW w:w="1985" w:type="dxa"/>
          </w:tcPr>
          <w:p w14:paraId="302BF907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17 (5.2)</w:t>
            </w:r>
          </w:p>
        </w:tc>
        <w:tc>
          <w:tcPr>
            <w:tcW w:w="2049" w:type="dxa"/>
          </w:tcPr>
          <w:p w14:paraId="21FD4A00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 (0.6)</w:t>
            </w:r>
          </w:p>
        </w:tc>
      </w:tr>
      <w:tr w:rsidR="00DD786C" w:rsidRPr="00332B64" w14:paraId="2FB73449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A86B030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  <w:t>Alcohol (n=188)</w:t>
            </w:r>
          </w:p>
        </w:tc>
        <w:tc>
          <w:tcPr>
            <w:tcW w:w="3402" w:type="dxa"/>
          </w:tcPr>
          <w:p w14:paraId="5C21E579" w14:textId="77777777" w:rsidR="00DD786C" w:rsidRPr="00332B64" w:rsidRDefault="00DD786C" w:rsidP="009623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Taking a quiz. </w:t>
            </w:r>
          </w:p>
        </w:tc>
        <w:tc>
          <w:tcPr>
            <w:tcW w:w="1985" w:type="dxa"/>
          </w:tcPr>
          <w:p w14:paraId="1B6D2A1A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40 (21.3)</w:t>
            </w:r>
          </w:p>
        </w:tc>
        <w:tc>
          <w:tcPr>
            <w:tcW w:w="2049" w:type="dxa"/>
          </w:tcPr>
          <w:p w14:paraId="45F4E470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23 (12.2)</w:t>
            </w:r>
          </w:p>
          <w:p w14:paraId="5EEC70FB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</w:p>
        </w:tc>
      </w:tr>
      <w:tr w:rsidR="00DD786C" w:rsidRPr="00332B64" w14:paraId="255E9FDF" w14:textId="77777777" w:rsidTr="009623E7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25DABF7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7E9AD53B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Myth or reality? Prejudices about alcohol. </w:t>
            </w:r>
          </w:p>
        </w:tc>
        <w:tc>
          <w:tcPr>
            <w:tcW w:w="1985" w:type="dxa"/>
          </w:tcPr>
          <w:p w14:paraId="14F3229C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19 (10.1)</w:t>
            </w:r>
          </w:p>
        </w:tc>
        <w:tc>
          <w:tcPr>
            <w:tcW w:w="2049" w:type="dxa"/>
          </w:tcPr>
          <w:p w14:paraId="4E837CFC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12 (6.4)</w:t>
            </w:r>
          </w:p>
        </w:tc>
      </w:tr>
      <w:tr w:rsidR="00DD786C" w:rsidRPr="00332B64" w14:paraId="53F2488A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A27FD10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2B241A7E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What effects does alcohol have on the body? </w:t>
            </w:r>
          </w:p>
        </w:tc>
        <w:tc>
          <w:tcPr>
            <w:tcW w:w="1985" w:type="dxa"/>
          </w:tcPr>
          <w:p w14:paraId="231918C9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20 (10.6)</w:t>
            </w:r>
          </w:p>
        </w:tc>
        <w:tc>
          <w:tcPr>
            <w:tcW w:w="2049" w:type="dxa"/>
          </w:tcPr>
          <w:p w14:paraId="14D895AA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17 (9.0)</w:t>
            </w:r>
          </w:p>
        </w:tc>
      </w:tr>
      <w:tr w:rsidR="00DD786C" w:rsidRPr="00332B64" w14:paraId="708E95A9" w14:textId="77777777" w:rsidTr="009623E7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0D5AF4D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70B2D64A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What is a hangover? </w:t>
            </w:r>
          </w:p>
        </w:tc>
        <w:tc>
          <w:tcPr>
            <w:tcW w:w="1985" w:type="dxa"/>
          </w:tcPr>
          <w:p w14:paraId="17D3D35D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24 (12.8)</w:t>
            </w:r>
          </w:p>
        </w:tc>
        <w:tc>
          <w:tcPr>
            <w:tcW w:w="2049" w:type="dxa"/>
          </w:tcPr>
          <w:p w14:paraId="346061A4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22 (11.7)</w:t>
            </w:r>
          </w:p>
        </w:tc>
      </w:tr>
      <w:tr w:rsidR="00DD786C" w:rsidRPr="00332B64" w14:paraId="02F63930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910605E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744DC63E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What are other people's experiences with alcohol.</w:t>
            </w:r>
          </w:p>
        </w:tc>
        <w:tc>
          <w:tcPr>
            <w:tcW w:w="1985" w:type="dxa"/>
          </w:tcPr>
          <w:p w14:paraId="66BB3F64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13 (6.9)</w:t>
            </w:r>
          </w:p>
        </w:tc>
        <w:tc>
          <w:tcPr>
            <w:tcW w:w="2049" w:type="dxa"/>
          </w:tcPr>
          <w:p w14:paraId="387BDDBC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13 (6.9)</w:t>
            </w:r>
          </w:p>
        </w:tc>
      </w:tr>
      <w:tr w:rsidR="00DD786C" w:rsidRPr="00332B64" w14:paraId="0BB15542" w14:textId="77777777" w:rsidTr="009623E7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AFC8948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  <w:t>Tobacco (n=108)</w:t>
            </w:r>
          </w:p>
        </w:tc>
        <w:tc>
          <w:tcPr>
            <w:tcW w:w="3402" w:type="dxa"/>
          </w:tcPr>
          <w:p w14:paraId="052B5465" w14:textId="77777777" w:rsidR="00DD786C" w:rsidRPr="00332B64" w:rsidRDefault="00DD786C" w:rsidP="009623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Taking a quiz. </w:t>
            </w:r>
          </w:p>
        </w:tc>
        <w:tc>
          <w:tcPr>
            <w:tcW w:w="1985" w:type="dxa"/>
          </w:tcPr>
          <w:p w14:paraId="6A516AE0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25 (23.2)</w:t>
            </w:r>
          </w:p>
        </w:tc>
        <w:tc>
          <w:tcPr>
            <w:tcW w:w="2049" w:type="dxa"/>
          </w:tcPr>
          <w:p w14:paraId="507DF874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17 (15.7)</w:t>
            </w:r>
          </w:p>
        </w:tc>
      </w:tr>
      <w:tr w:rsidR="00DD786C" w:rsidRPr="00332B64" w14:paraId="089779CA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D2073A9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5101D417" w14:textId="77777777" w:rsidR="00DD786C" w:rsidRPr="00332B64" w:rsidRDefault="00DD786C" w:rsidP="009623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Find out more about e-cigarettes, snus, shisha and snuff. </w:t>
            </w:r>
          </w:p>
        </w:tc>
        <w:tc>
          <w:tcPr>
            <w:tcW w:w="1985" w:type="dxa"/>
          </w:tcPr>
          <w:p w14:paraId="4E324AF3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9 (8.3)</w:t>
            </w:r>
          </w:p>
        </w:tc>
        <w:tc>
          <w:tcPr>
            <w:tcW w:w="2049" w:type="dxa"/>
          </w:tcPr>
          <w:p w14:paraId="7A7228E3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9 (8.3)</w:t>
            </w:r>
          </w:p>
        </w:tc>
      </w:tr>
      <w:tr w:rsidR="00DD786C" w:rsidRPr="00332B64" w14:paraId="6627BE42" w14:textId="77777777" w:rsidTr="009623E7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627EE75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34F3E18F" w14:textId="77777777" w:rsidR="00DD786C" w:rsidRPr="00332B64" w:rsidRDefault="00DD786C" w:rsidP="009623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Get to know the dark side of the tobacco industry. </w:t>
            </w:r>
          </w:p>
        </w:tc>
        <w:tc>
          <w:tcPr>
            <w:tcW w:w="1985" w:type="dxa"/>
          </w:tcPr>
          <w:p w14:paraId="0B2109BD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10 (9.3)</w:t>
            </w:r>
          </w:p>
        </w:tc>
        <w:tc>
          <w:tcPr>
            <w:tcW w:w="2049" w:type="dxa"/>
          </w:tcPr>
          <w:p w14:paraId="0D7F4286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10 (9.3)</w:t>
            </w:r>
          </w:p>
        </w:tc>
      </w:tr>
      <w:tr w:rsidR="00DD786C" w:rsidRPr="00332B64" w14:paraId="0D2A7CE8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DBAD0EE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22EE03F8" w14:textId="77777777" w:rsidR="00DD786C" w:rsidRPr="00332B64" w:rsidRDefault="00DD786C" w:rsidP="009623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Do something for the environment.</w:t>
            </w:r>
          </w:p>
        </w:tc>
        <w:tc>
          <w:tcPr>
            <w:tcW w:w="1985" w:type="dxa"/>
          </w:tcPr>
          <w:p w14:paraId="201AFBD7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8 (7.4)</w:t>
            </w:r>
          </w:p>
        </w:tc>
        <w:tc>
          <w:tcPr>
            <w:tcW w:w="2049" w:type="dxa"/>
          </w:tcPr>
          <w:p w14:paraId="463C2A2B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8 (7.4)</w:t>
            </w:r>
          </w:p>
        </w:tc>
      </w:tr>
      <w:tr w:rsidR="00DD786C" w:rsidRPr="00332B64" w14:paraId="698FD0EC" w14:textId="77777777" w:rsidTr="009623E7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206761F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  <w:t>Cannabis (n=63)</w:t>
            </w:r>
          </w:p>
        </w:tc>
        <w:tc>
          <w:tcPr>
            <w:tcW w:w="3402" w:type="dxa"/>
          </w:tcPr>
          <w:p w14:paraId="3CEE52B0" w14:textId="77777777" w:rsidR="00DD786C" w:rsidRPr="00332B64" w:rsidRDefault="00DD786C" w:rsidP="009623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Taking a quiz. </w:t>
            </w:r>
          </w:p>
        </w:tc>
        <w:tc>
          <w:tcPr>
            <w:tcW w:w="1985" w:type="dxa"/>
          </w:tcPr>
          <w:p w14:paraId="1DE6F219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18 (28.6)</w:t>
            </w:r>
          </w:p>
        </w:tc>
        <w:tc>
          <w:tcPr>
            <w:tcW w:w="2049" w:type="dxa"/>
          </w:tcPr>
          <w:p w14:paraId="3FE2597C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13 (20.6)</w:t>
            </w:r>
          </w:p>
        </w:tc>
      </w:tr>
      <w:tr w:rsidR="00DD786C" w:rsidRPr="00332B64" w14:paraId="281A7BE1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D4ED6A2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648CEA14" w14:textId="77777777" w:rsidR="00DD786C" w:rsidRPr="00332B64" w:rsidRDefault="00DD786C" w:rsidP="009623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Information on cannabis and addiction. </w:t>
            </w:r>
          </w:p>
        </w:tc>
        <w:tc>
          <w:tcPr>
            <w:tcW w:w="1985" w:type="dxa"/>
          </w:tcPr>
          <w:p w14:paraId="0CFCEA52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vertAlign w:val="superscript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 xml:space="preserve">- </w:t>
            </w: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vertAlign w:val="superscript"/>
                <w:lang w:val="en-US" w:eastAsia="en-US"/>
              </w:rPr>
              <w:t>a</w:t>
            </w:r>
          </w:p>
        </w:tc>
        <w:tc>
          <w:tcPr>
            <w:tcW w:w="2049" w:type="dxa"/>
          </w:tcPr>
          <w:p w14:paraId="5DB5F23A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7 (11.1)</w:t>
            </w:r>
          </w:p>
        </w:tc>
      </w:tr>
      <w:tr w:rsidR="00DD786C" w:rsidRPr="00332B64" w14:paraId="58399B02" w14:textId="77777777" w:rsidTr="009623E7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B0F344B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3155D4A6" w14:textId="77777777" w:rsidR="00DD786C" w:rsidRPr="00332B64" w:rsidRDefault="00DD786C" w:rsidP="009623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Consequences of cannabis use.</w:t>
            </w:r>
          </w:p>
        </w:tc>
        <w:tc>
          <w:tcPr>
            <w:tcW w:w="1985" w:type="dxa"/>
          </w:tcPr>
          <w:p w14:paraId="44CBAF02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6 (9.5)</w:t>
            </w:r>
          </w:p>
        </w:tc>
        <w:tc>
          <w:tcPr>
            <w:tcW w:w="2049" w:type="dxa"/>
          </w:tcPr>
          <w:p w14:paraId="5505BD3C" w14:textId="77777777" w:rsidR="00DD786C" w:rsidRPr="00332B64" w:rsidRDefault="00DD786C" w:rsidP="009623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6 (9.5)</w:t>
            </w:r>
          </w:p>
        </w:tc>
      </w:tr>
      <w:tr w:rsidR="00DD786C" w:rsidRPr="00332B64" w14:paraId="2375BEFA" w14:textId="77777777" w:rsidTr="00962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FC915D" w14:textId="77777777" w:rsidR="00DD786C" w:rsidRPr="00332B64" w:rsidRDefault="00DD786C" w:rsidP="009623E7">
            <w:pP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val="en-US" w:eastAsia="en-US"/>
              </w:rPr>
            </w:pPr>
          </w:p>
        </w:tc>
        <w:tc>
          <w:tcPr>
            <w:tcW w:w="3402" w:type="dxa"/>
          </w:tcPr>
          <w:p w14:paraId="58617D5E" w14:textId="77777777" w:rsidR="00DD786C" w:rsidRPr="00332B64" w:rsidRDefault="00DD786C" w:rsidP="009623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What is legal and what is not?</w:t>
            </w:r>
          </w:p>
        </w:tc>
        <w:tc>
          <w:tcPr>
            <w:tcW w:w="1985" w:type="dxa"/>
          </w:tcPr>
          <w:p w14:paraId="2F135E29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11 (17.5)</w:t>
            </w:r>
          </w:p>
        </w:tc>
        <w:tc>
          <w:tcPr>
            <w:tcW w:w="2049" w:type="dxa"/>
          </w:tcPr>
          <w:p w14:paraId="15100AA9" w14:textId="77777777" w:rsidR="00DD786C" w:rsidRPr="00332B64" w:rsidRDefault="00DD786C" w:rsidP="00962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</w:pPr>
            <w:r w:rsidRPr="00332B64">
              <w:rPr>
                <w:rFonts w:asciiTheme="minorHAnsi" w:eastAsiaTheme="minorEastAsia" w:hAnsiTheme="minorHAnsi" w:cstheme="minorBidi"/>
                <w:sz w:val="24"/>
                <w:szCs w:val="24"/>
                <w:lang w:val="en-US" w:eastAsia="en-US"/>
              </w:rPr>
              <w:t>10 (15.9)</w:t>
            </w:r>
          </w:p>
        </w:tc>
      </w:tr>
    </w:tbl>
    <w:p w14:paraId="772C3E88" w14:textId="77777777" w:rsidR="00DD786C" w:rsidRPr="00332B64" w:rsidRDefault="00DD786C" w:rsidP="00DD786C">
      <w:pPr>
        <w:spacing w:after="0" w:line="240" w:lineRule="auto"/>
        <w:jc w:val="both"/>
        <w:rPr>
          <w:rFonts w:asciiTheme="minorHAnsi" w:eastAsia="Arial" w:hAnsiTheme="minorHAnsi" w:cs="Arial"/>
          <w:sz w:val="20"/>
          <w:szCs w:val="24"/>
          <w:lang w:val="en-US"/>
        </w:rPr>
      </w:pPr>
      <w:r w:rsidRPr="00332B64">
        <w:rPr>
          <w:rFonts w:asciiTheme="minorHAnsi" w:eastAsia="Arial" w:hAnsiTheme="minorHAnsi" w:cs="Arial"/>
          <w:sz w:val="20"/>
          <w:szCs w:val="24"/>
          <w:vertAlign w:val="superscript"/>
          <w:lang w:val="en-US"/>
        </w:rPr>
        <w:t>a</w:t>
      </w:r>
      <w:r w:rsidRPr="00332B64">
        <w:rPr>
          <w:rFonts w:asciiTheme="minorHAnsi" w:eastAsia="Arial" w:hAnsiTheme="minorHAnsi" w:cs="Arial"/>
          <w:sz w:val="20"/>
          <w:szCs w:val="24"/>
          <w:lang w:val="en-US"/>
        </w:rPr>
        <w:t xml:space="preserve"> Due to a technical error, the number of students who started this chat was not recorded. </w:t>
      </w:r>
    </w:p>
    <w:p w14:paraId="7767CCB5" w14:textId="77777777" w:rsidR="00DD786C" w:rsidRPr="00332B64" w:rsidRDefault="00DD786C" w:rsidP="00DD786C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64252BC5" w14:textId="77777777" w:rsidR="00DD786C" w:rsidRPr="00332B64" w:rsidRDefault="00DD786C" w:rsidP="00DD786C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70BD8C9F" w14:textId="77777777" w:rsidR="00DD786C" w:rsidRPr="00332B64" w:rsidRDefault="00DD786C" w:rsidP="008F3A01">
      <w:pPr>
        <w:spacing w:after="0" w:line="240" w:lineRule="auto"/>
        <w:jc w:val="both"/>
        <w:rPr>
          <w:rFonts w:asciiTheme="minorHAnsi" w:eastAsiaTheme="majorEastAsia" w:hAnsiTheme="minorHAnsi" w:cstheme="majorBidi"/>
          <w:b/>
          <w:bCs/>
          <w:color w:val="4F81BD" w:themeColor="accent1"/>
          <w:sz w:val="24"/>
          <w:szCs w:val="24"/>
          <w:lang w:val="en-US" w:eastAsia="en-US"/>
        </w:rPr>
      </w:pPr>
    </w:p>
    <w:p w14:paraId="3FC1E5BE" w14:textId="77777777" w:rsidR="00DD786C" w:rsidRPr="00332B64" w:rsidRDefault="00DD786C" w:rsidP="00A226CE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2076F68F" w14:textId="77777777" w:rsidR="0012306D" w:rsidRPr="00332B64" w:rsidRDefault="00DD786C" w:rsidP="0012306D">
      <w:pPr>
        <w:spacing w:line="240" w:lineRule="auto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sectPr w:rsidR="0012306D" w:rsidRPr="00332B64" w:rsidSect="009841D3">
          <w:pgSz w:w="11906" w:h="16838"/>
          <w:pgMar w:top="1417" w:right="1417" w:bottom="1134" w:left="1417" w:header="708" w:footer="708" w:gutter="0"/>
          <w:cols w:space="720"/>
          <w:docGrid w:linePitch="299"/>
        </w:sectPr>
      </w:pPr>
      <w:r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 </w:t>
      </w:r>
    </w:p>
    <w:p w14:paraId="0FD04C7E" w14:textId="5A2A73F1" w:rsidR="0012306D" w:rsidRPr="00332B64" w:rsidRDefault="0012306D" w:rsidP="0012306D">
      <w:pPr>
        <w:spacing w:line="240" w:lineRule="auto"/>
        <w:rPr>
          <w:rFonts w:asciiTheme="minorHAnsi" w:eastAsiaTheme="minorEastAsia" w:hAnsiTheme="minorHAnsi" w:cs="Verdana"/>
          <w:bCs/>
          <w:color w:val="0E0E0E"/>
          <w:sz w:val="24"/>
          <w:szCs w:val="24"/>
          <w:lang w:val="en-US"/>
        </w:rPr>
      </w:pPr>
      <w:r w:rsidRPr="00E85017">
        <w:rPr>
          <w:rFonts w:asciiTheme="minorHAnsi" w:eastAsiaTheme="minorEastAsia" w:hAnsiTheme="minorHAnsi" w:cs="Verdana"/>
          <w:b/>
          <w:color w:val="0E0E0E"/>
          <w:sz w:val="24"/>
          <w:szCs w:val="24"/>
          <w:lang w:val="en-US"/>
        </w:rPr>
        <w:lastRenderedPageBreak/>
        <w:t>Table S2.</w:t>
      </w:r>
      <w:r w:rsidRPr="00332B64">
        <w:rPr>
          <w:rFonts w:asciiTheme="minorHAnsi" w:eastAsiaTheme="minorEastAsia" w:hAnsiTheme="minorHAnsi" w:cs="Verdana"/>
          <w:bCs/>
          <w:color w:val="0E0E0E"/>
          <w:sz w:val="24"/>
          <w:szCs w:val="24"/>
          <w:lang w:val="en-US"/>
        </w:rPr>
        <w:t xml:space="preserve"> Classification of occupations based on ISCO-08.</w:t>
      </w:r>
    </w:p>
    <w:tbl>
      <w:tblPr>
        <w:tblStyle w:val="EinfacheTabelle2"/>
        <w:tblW w:w="9067" w:type="dxa"/>
        <w:tblLayout w:type="fixed"/>
        <w:tblLook w:val="0400" w:firstRow="0" w:lastRow="0" w:firstColumn="0" w:lastColumn="0" w:noHBand="0" w:noVBand="1"/>
      </w:tblPr>
      <w:tblGrid>
        <w:gridCol w:w="2830"/>
        <w:gridCol w:w="6237"/>
      </w:tblGrid>
      <w:tr w:rsidR="0012306D" w:rsidRPr="00332B64" w14:paraId="7B2E2332" w14:textId="77777777" w:rsidTr="00A20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45132B08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b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b/>
                <w:color w:val="000000"/>
                <w:sz w:val="24"/>
                <w:szCs w:val="24"/>
                <w:lang w:val="en-US" w:eastAsia="de-DE"/>
              </w:rPr>
              <w:t xml:space="preserve">ISCO-8 Major Groups </w:t>
            </w:r>
          </w:p>
        </w:tc>
        <w:tc>
          <w:tcPr>
            <w:tcW w:w="6237" w:type="dxa"/>
          </w:tcPr>
          <w:p w14:paraId="0B66A0A9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b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b/>
                <w:color w:val="000000"/>
                <w:sz w:val="24"/>
                <w:szCs w:val="24"/>
                <w:lang w:val="en-US" w:eastAsia="de-DE"/>
              </w:rPr>
              <w:t>Included Occupations</w:t>
            </w:r>
          </w:p>
        </w:tc>
      </w:tr>
      <w:tr w:rsidR="0012306D" w:rsidRPr="00332B64" w14:paraId="28A6BBE4" w14:textId="77777777" w:rsidTr="00A20CEC">
        <w:tc>
          <w:tcPr>
            <w:tcW w:w="2830" w:type="dxa"/>
          </w:tcPr>
          <w:p w14:paraId="34093106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b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6237" w:type="dxa"/>
          </w:tcPr>
          <w:p w14:paraId="5FAA7065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b/>
                <w:color w:val="000000"/>
                <w:sz w:val="24"/>
                <w:szCs w:val="24"/>
                <w:lang w:val="en-US" w:eastAsia="de-DE"/>
              </w:rPr>
            </w:pPr>
          </w:p>
        </w:tc>
      </w:tr>
      <w:tr w:rsidR="0012306D" w:rsidRPr="00332B64" w14:paraId="106D13D4" w14:textId="77777777" w:rsidTr="00A20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1F82F492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1 Managers</w:t>
            </w:r>
          </w:p>
        </w:tc>
        <w:tc>
          <w:tcPr>
            <w:tcW w:w="6237" w:type="dxa"/>
          </w:tcPr>
          <w:p w14:paraId="7DED373D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Not present in the sample</w:t>
            </w:r>
          </w:p>
        </w:tc>
      </w:tr>
      <w:tr w:rsidR="0012306D" w:rsidRPr="00332B64" w14:paraId="49B41600" w14:textId="77777777" w:rsidTr="00A20CEC">
        <w:tc>
          <w:tcPr>
            <w:tcW w:w="2830" w:type="dxa"/>
          </w:tcPr>
          <w:p w14:paraId="439E5873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 xml:space="preserve">2 Professionals </w:t>
            </w:r>
          </w:p>
        </w:tc>
        <w:tc>
          <w:tcPr>
            <w:tcW w:w="6237" w:type="dxa"/>
          </w:tcPr>
          <w:p w14:paraId="2CB4029A" w14:textId="77777777" w:rsidR="0012306D" w:rsidRPr="00332B64" w:rsidRDefault="0012306D" w:rsidP="00A20CEC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 xml:space="preserve">Applications programmers </w:t>
            </w:r>
          </w:p>
          <w:p w14:paraId="10D4AB16" w14:textId="77777777" w:rsidR="0012306D" w:rsidRPr="00332B64" w:rsidRDefault="0012306D" w:rsidP="00A20CEC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Early childhood educators</w:t>
            </w:r>
          </w:p>
        </w:tc>
      </w:tr>
      <w:tr w:rsidR="0012306D" w:rsidRPr="00332B64" w14:paraId="55D5D05D" w14:textId="77777777" w:rsidTr="00A20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1CBCE1E2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3 Technicians and associate professionals</w:t>
            </w:r>
          </w:p>
        </w:tc>
        <w:tc>
          <w:tcPr>
            <w:tcW w:w="6237" w:type="dxa"/>
          </w:tcPr>
          <w:p w14:paraId="15325373" w14:textId="77777777" w:rsidR="0012306D" w:rsidRPr="00332B64" w:rsidRDefault="0012306D" w:rsidP="00A20CEC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Administrative and executive secretaries</w:t>
            </w:r>
          </w:p>
          <w:p w14:paraId="46B82D08" w14:textId="77777777" w:rsidR="0012306D" w:rsidRPr="00332B64" w:rsidRDefault="0012306D" w:rsidP="00A20CEC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Chemical and physical science technicians</w:t>
            </w:r>
          </w:p>
          <w:p w14:paraId="22A465F9" w14:textId="77777777" w:rsidR="0012306D" w:rsidRPr="00332B64" w:rsidRDefault="0012306D" w:rsidP="00A20CEC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Civil engineering technicians</w:t>
            </w:r>
          </w:p>
          <w:p w14:paraId="17E8C1AC" w14:textId="77777777" w:rsidR="0012306D" w:rsidRPr="00332B64" w:rsidRDefault="0012306D" w:rsidP="00A20CEC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Dental assistants and therapist</w:t>
            </w:r>
          </w:p>
          <w:p w14:paraId="575AB082" w14:textId="77777777" w:rsidR="0012306D" w:rsidRPr="00332B64" w:rsidRDefault="0012306D" w:rsidP="00A20CEC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Draughts persons</w:t>
            </w:r>
          </w:p>
          <w:p w14:paraId="4D3260F0" w14:textId="77777777" w:rsidR="0012306D" w:rsidRPr="00332B64" w:rsidRDefault="0012306D" w:rsidP="00A20CEC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Information and communications technology user support technicians</w:t>
            </w:r>
          </w:p>
          <w:p w14:paraId="20BDBEBE" w14:textId="77777777" w:rsidR="0012306D" w:rsidRPr="00332B64" w:rsidRDefault="0012306D" w:rsidP="00A20CEC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Legal secretaries</w:t>
            </w:r>
          </w:p>
          <w:p w14:paraId="2A4B338D" w14:textId="77777777" w:rsidR="0012306D" w:rsidRPr="00332B64" w:rsidRDefault="0012306D" w:rsidP="00A20CEC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Medical and dental prosthetic technicians</w:t>
            </w:r>
          </w:p>
          <w:p w14:paraId="2205685D" w14:textId="77777777" w:rsidR="0012306D" w:rsidRPr="00332B64" w:rsidRDefault="0012306D" w:rsidP="00A20CEC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Nursing associate professionals</w:t>
            </w:r>
          </w:p>
          <w:p w14:paraId="44817DD8" w14:textId="77777777" w:rsidR="0012306D" w:rsidRPr="00332B64" w:rsidRDefault="0012306D" w:rsidP="00A20CEC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 xml:space="preserve">Physical and engineering science technicians </w:t>
            </w:r>
          </w:p>
          <w:p w14:paraId="36C59AF1" w14:textId="77777777" w:rsidR="0012306D" w:rsidRPr="00332B64" w:rsidRDefault="0012306D" w:rsidP="00A20CEC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Social work associate professionals</w:t>
            </w:r>
          </w:p>
        </w:tc>
      </w:tr>
      <w:tr w:rsidR="0012306D" w:rsidRPr="00332B64" w14:paraId="6636FA34" w14:textId="77777777" w:rsidTr="00A20CEC">
        <w:tc>
          <w:tcPr>
            <w:tcW w:w="2830" w:type="dxa"/>
          </w:tcPr>
          <w:p w14:paraId="06A75E33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4 Clerical support workers</w:t>
            </w:r>
          </w:p>
        </w:tc>
        <w:tc>
          <w:tcPr>
            <w:tcW w:w="6237" w:type="dxa"/>
          </w:tcPr>
          <w:p w14:paraId="5DD578E8" w14:textId="77777777" w:rsidR="0012306D" w:rsidRPr="00332B64" w:rsidRDefault="0012306D" w:rsidP="00A20CE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Accounting and bookkeeping clerks</w:t>
            </w:r>
          </w:p>
          <w:p w14:paraId="618C46D4" w14:textId="77777777" w:rsidR="0012306D" w:rsidRPr="00332B64" w:rsidRDefault="0012306D" w:rsidP="00A20CE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Bank tellers and related clerks</w:t>
            </w:r>
          </w:p>
          <w:p w14:paraId="5D861818" w14:textId="77777777" w:rsidR="0012306D" w:rsidRPr="00332B64" w:rsidRDefault="0012306D" w:rsidP="00A20CE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 xml:space="preserve">Clerical support workers </w:t>
            </w:r>
          </w:p>
          <w:p w14:paraId="7C572BD4" w14:textId="77777777" w:rsidR="0012306D" w:rsidRPr="00332B64" w:rsidRDefault="0012306D" w:rsidP="00A20CE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Contact center information clerks</w:t>
            </w:r>
          </w:p>
          <w:p w14:paraId="37395F6C" w14:textId="77777777" w:rsidR="0012306D" w:rsidRPr="00332B64" w:rsidRDefault="0012306D" w:rsidP="00A20CE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General office clerks</w:t>
            </w:r>
          </w:p>
          <w:p w14:paraId="2F0E925E" w14:textId="77777777" w:rsidR="0012306D" w:rsidRPr="00332B64" w:rsidRDefault="0012306D" w:rsidP="00A20CE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Hotel receptionist</w:t>
            </w:r>
          </w:p>
          <w:p w14:paraId="5D11FBB6" w14:textId="77777777" w:rsidR="0012306D" w:rsidRPr="00332B64" w:rsidRDefault="0012306D" w:rsidP="00A20CE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 xml:space="preserve">Secretaries </w:t>
            </w:r>
          </w:p>
          <w:p w14:paraId="15F24D9C" w14:textId="77777777" w:rsidR="0012306D" w:rsidRPr="00332B64" w:rsidRDefault="0012306D" w:rsidP="00A20CE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Stock clerks</w:t>
            </w:r>
          </w:p>
          <w:p w14:paraId="0B982102" w14:textId="77777777" w:rsidR="0012306D" w:rsidRPr="00332B64" w:rsidRDefault="0012306D" w:rsidP="00A20CEC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Transport clerks</w:t>
            </w:r>
          </w:p>
        </w:tc>
      </w:tr>
      <w:tr w:rsidR="0012306D" w:rsidRPr="00332B64" w14:paraId="20D3FA37" w14:textId="77777777" w:rsidTr="00A20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66298ABC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5 Service and sales workers</w:t>
            </w:r>
          </w:p>
        </w:tc>
        <w:tc>
          <w:tcPr>
            <w:tcW w:w="6237" w:type="dxa"/>
          </w:tcPr>
          <w:p w14:paraId="62BC3313" w14:textId="77777777" w:rsidR="0012306D" w:rsidRPr="00332B64" w:rsidRDefault="0012306D" w:rsidP="00A20CEC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Cooks</w:t>
            </w:r>
          </w:p>
          <w:p w14:paraId="69004581" w14:textId="77777777" w:rsidR="0012306D" w:rsidRPr="00332B64" w:rsidRDefault="0012306D" w:rsidP="00A20CEC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Domestic housekeepers and housekeeping supervisors in office, hotels and other establishments</w:t>
            </w:r>
          </w:p>
          <w:p w14:paraId="4A774B64" w14:textId="77777777" w:rsidR="0012306D" w:rsidRPr="00332B64" w:rsidRDefault="0012306D" w:rsidP="00A20CEC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Hairdressers</w:t>
            </w:r>
          </w:p>
          <w:p w14:paraId="5D9419E3" w14:textId="77777777" w:rsidR="0012306D" w:rsidRPr="00332B64" w:rsidRDefault="0012306D" w:rsidP="00A20CEC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Home-based personal care workers</w:t>
            </w:r>
          </w:p>
          <w:p w14:paraId="15B1FC26" w14:textId="77777777" w:rsidR="0012306D" w:rsidRPr="00332B64" w:rsidRDefault="0012306D" w:rsidP="00A20CEC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Shop sales assistants</w:t>
            </w:r>
          </w:p>
          <w:p w14:paraId="6822F9BF" w14:textId="77777777" w:rsidR="0012306D" w:rsidRPr="00332B64" w:rsidRDefault="0012306D" w:rsidP="00A20CEC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Waiters</w:t>
            </w:r>
          </w:p>
        </w:tc>
      </w:tr>
      <w:tr w:rsidR="0012306D" w:rsidRPr="00332B64" w14:paraId="2DEE5340" w14:textId="77777777" w:rsidTr="00A20CEC">
        <w:tc>
          <w:tcPr>
            <w:tcW w:w="2830" w:type="dxa"/>
          </w:tcPr>
          <w:p w14:paraId="7F32E40C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6 Skilled agricultural, forestry and fishery workers</w:t>
            </w:r>
          </w:p>
        </w:tc>
        <w:tc>
          <w:tcPr>
            <w:tcW w:w="6237" w:type="dxa"/>
          </w:tcPr>
          <w:p w14:paraId="5E6398EB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Not present in the sample</w:t>
            </w:r>
          </w:p>
        </w:tc>
      </w:tr>
      <w:tr w:rsidR="0012306D" w:rsidRPr="00332B64" w14:paraId="5E33559E" w14:textId="77777777" w:rsidTr="00A20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2AFC9CF6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7 Craft-related trades workers</w:t>
            </w:r>
          </w:p>
        </w:tc>
        <w:tc>
          <w:tcPr>
            <w:tcW w:w="6237" w:type="dxa"/>
          </w:tcPr>
          <w:p w14:paraId="381E539F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Agricultural and industrial machinery mechanics and repairers</w:t>
            </w:r>
          </w:p>
          <w:p w14:paraId="7E7AD4D2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Bicycle and related repairers</w:t>
            </w:r>
          </w:p>
          <w:p w14:paraId="4943893B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Bricklayers and related workers</w:t>
            </w:r>
          </w:p>
          <w:p w14:paraId="3EF46989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Building and related electricians</w:t>
            </w:r>
          </w:p>
          <w:p w14:paraId="41818316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Cabinet-makers and related workers</w:t>
            </w:r>
          </w:p>
          <w:p w14:paraId="208EC66D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Carpenters and joiners</w:t>
            </w:r>
          </w:p>
          <w:p w14:paraId="205EF880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Electrical mechanics and fitters</w:t>
            </w:r>
          </w:p>
          <w:p w14:paraId="7670031D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Electronics mechanics and servicers</w:t>
            </w:r>
          </w:p>
          <w:p w14:paraId="42346DB7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Information and communications technology installers and servicers</w:t>
            </w:r>
          </w:p>
          <w:p w14:paraId="7061DAD2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lastRenderedPageBreak/>
              <w:t>Motor vehicle mechanics and repairers</w:t>
            </w:r>
          </w:p>
          <w:p w14:paraId="7514A638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Painters and related workers</w:t>
            </w:r>
          </w:p>
          <w:p w14:paraId="34399CF8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Plumber and pipe fitters</w:t>
            </w:r>
          </w:p>
          <w:p w14:paraId="21479BDB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Pre-press technicians</w:t>
            </w:r>
          </w:p>
          <w:p w14:paraId="5332D828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Precision-instrument makers and repairers</w:t>
            </w:r>
          </w:p>
          <w:p w14:paraId="609B47D4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Print finishing and binding workers</w:t>
            </w:r>
          </w:p>
          <w:p w14:paraId="401F6CED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Printers</w:t>
            </w:r>
          </w:p>
          <w:p w14:paraId="10A2A2EE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Roofers</w:t>
            </w:r>
          </w:p>
          <w:p w14:paraId="4A514E57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Structural metal preparers and erectors</w:t>
            </w:r>
          </w:p>
          <w:p w14:paraId="2C373D31" w14:textId="77777777" w:rsidR="0012306D" w:rsidRPr="00332B64" w:rsidRDefault="0012306D" w:rsidP="00A20CE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Toolmakers and related workers</w:t>
            </w:r>
          </w:p>
        </w:tc>
      </w:tr>
      <w:tr w:rsidR="0012306D" w:rsidRPr="00332B64" w14:paraId="46C5968A" w14:textId="77777777" w:rsidTr="00A20CEC">
        <w:tc>
          <w:tcPr>
            <w:tcW w:w="2830" w:type="dxa"/>
          </w:tcPr>
          <w:p w14:paraId="72687FE9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lastRenderedPageBreak/>
              <w:t>8 Plant and Machine Operators and Assemblers</w:t>
            </w:r>
          </w:p>
        </w:tc>
        <w:tc>
          <w:tcPr>
            <w:tcW w:w="6237" w:type="dxa"/>
          </w:tcPr>
          <w:p w14:paraId="2E0014F7" w14:textId="77777777" w:rsidR="0012306D" w:rsidRPr="00332B64" w:rsidRDefault="0012306D" w:rsidP="00A20CE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Chemical products plant and machine operators</w:t>
            </w:r>
          </w:p>
          <w:p w14:paraId="5431235E" w14:textId="77777777" w:rsidR="0012306D" w:rsidRPr="00332B64" w:rsidRDefault="0012306D" w:rsidP="00A20CE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Earthmoving and related plant operators</w:t>
            </w:r>
          </w:p>
          <w:p w14:paraId="7C26AC9B" w14:textId="77777777" w:rsidR="0012306D" w:rsidRPr="00332B64" w:rsidRDefault="0012306D" w:rsidP="00A20CE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Food and related products machine operators</w:t>
            </w:r>
          </w:p>
          <w:p w14:paraId="72B89FE1" w14:textId="77777777" w:rsidR="0012306D" w:rsidRPr="00332B64" w:rsidRDefault="0012306D" w:rsidP="00A20CE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Heavy truck and lorry drivers</w:t>
            </w:r>
          </w:p>
          <w:p w14:paraId="2FDA7865" w14:textId="77777777" w:rsidR="0012306D" w:rsidRPr="00332B64" w:rsidRDefault="0012306D" w:rsidP="00A20CE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Plastic products machine operators</w:t>
            </w:r>
          </w:p>
          <w:p w14:paraId="6B4985B1" w14:textId="77777777" w:rsidR="0012306D" w:rsidRPr="00332B64" w:rsidRDefault="0012306D" w:rsidP="00A20CE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Paper products machine operators</w:t>
            </w:r>
          </w:p>
          <w:p w14:paraId="7E9AD0AE" w14:textId="77777777" w:rsidR="0012306D" w:rsidRPr="00332B64" w:rsidRDefault="0012306D" w:rsidP="00A20CE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Rubber products machine operators</w:t>
            </w:r>
          </w:p>
          <w:p w14:paraId="1444AD4F" w14:textId="77777777" w:rsidR="0012306D" w:rsidRPr="00332B64" w:rsidRDefault="0012306D" w:rsidP="00A20CE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Plastic products machine operators</w:t>
            </w:r>
          </w:p>
          <w:p w14:paraId="29B95A2F" w14:textId="77777777" w:rsidR="0012306D" w:rsidRPr="00332B64" w:rsidRDefault="0012306D" w:rsidP="00A20CE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 xml:space="preserve">Stationary plant and machine operators </w:t>
            </w:r>
          </w:p>
        </w:tc>
      </w:tr>
      <w:tr w:rsidR="0012306D" w:rsidRPr="00332B64" w14:paraId="60506D28" w14:textId="77777777" w:rsidTr="00A20C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252D0154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9 Elementary occupations</w:t>
            </w:r>
          </w:p>
        </w:tc>
        <w:tc>
          <w:tcPr>
            <w:tcW w:w="6237" w:type="dxa"/>
          </w:tcPr>
          <w:p w14:paraId="4A98BB26" w14:textId="77777777" w:rsidR="0012306D" w:rsidRPr="00332B64" w:rsidRDefault="0012306D" w:rsidP="00A20CEC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Cleaners and helpers in office, hotels and other establishments</w:t>
            </w:r>
          </w:p>
        </w:tc>
      </w:tr>
      <w:tr w:rsidR="0012306D" w:rsidRPr="00332B64" w14:paraId="17E72454" w14:textId="77777777" w:rsidTr="00A20CEC">
        <w:tc>
          <w:tcPr>
            <w:tcW w:w="2830" w:type="dxa"/>
          </w:tcPr>
          <w:p w14:paraId="087874E5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0 Armed forces occupations</w:t>
            </w:r>
          </w:p>
        </w:tc>
        <w:tc>
          <w:tcPr>
            <w:tcW w:w="6237" w:type="dxa"/>
          </w:tcPr>
          <w:p w14:paraId="1029351C" w14:textId="77777777" w:rsidR="0012306D" w:rsidRPr="00332B64" w:rsidRDefault="0012306D" w:rsidP="00A20CEC">
            <w:pPr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</w:pPr>
            <w:r w:rsidRPr="00332B64">
              <w:rPr>
                <w:rFonts w:asciiTheme="minorHAnsi" w:eastAsia="Arial" w:hAnsiTheme="minorHAnsi" w:cs="Arial"/>
                <w:color w:val="000000"/>
                <w:sz w:val="24"/>
                <w:szCs w:val="24"/>
                <w:lang w:val="en-US" w:eastAsia="de-DE"/>
              </w:rPr>
              <w:t>Not present in the sample</w:t>
            </w:r>
          </w:p>
        </w:tc>
      </w:tr>
    </w:tbl>
    <w:p w14:paraId="196963FD" w14:textId="77777777" w:rsidR="0012306D" w:rsidRPr="00332B64" w:rsidRDefault="0012306D" w:rsidP="0012306D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eastAsia="en-US"/>
        </w:rPr>
      </w:pPr>
    </w:p>
    <w:p w14:paraId="127D0E88" w14:textId="21687CF1" w:rsidR="00DD786C" w:rsidRPr="00332B64" w:rsidRDefault="00DD786C" w:rsidP="00DD786C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eastAsia="en-US"/>
        </w:rPr>
        <w:sectPr w:rsidR="00DD786C" w:rsidRPr="00332B64" w:rsidSect="009841D3">
          <w:pgSz w:w="11906" w:h="16838"/>
          <w:pgMar w:top="1417" w:right="1417" w:bottom="1134" w:left="1417" w:header="708" w:footer="708" w:gutter="0"/>
          <w:cols w:space="720"/>
          <w:docGrid w:linePitch="299"/>
        </w:sectPr>
      </w:pPr>
    </w:p>
    <w:p w14:paraId="021E013B" w14:textId="11BCD8D7" w:rsidR="00F27688" w:rsidRPr="00332B64" w:rsidRDefault="004A4807" w:rsidP="00F27688">
      <w:pPr>
        <w:pStyle w:val="Kommentartext"/>
        <w:contextualSpacing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  <w:r w:rsidRPr="00E85017">
        <w:rPr>
          <w:rFonts w:asciiTheme="minorHAnsi" w:eastAsiaTheme="minorEastAsia" w:hAnsiTheme="minorHAnsi" w:cstheme="minorBidi"/>
          <w:b/>
          <w:bCs/>
          <w:sz w:val="24"/>
          <w:szCs w:val="24"/>
          <w:lang w:val="en-US" w:eastAsia="en-US"/>
        </w:rPr>
        <w:lastRenderedPageBreak/>
        <w:t>Table S3</w:t>
      </w:r>
      <w:r w:rsidR="00F27688" w:rsidRPr="00E85017">
        <w:rPr>
          <w:rFonts w:asciiTheme="minorHAnsi" w:eastAsia="Arial" w:hAnsiTheme="minorHAnsi" w:cs="Arial"/>
          <w:b/>
          <w:bCs/>
          <w:sz w:val="24"/>
          <w:lang w:val="en-US"/>
        </w:rPr>
        <w:t>.</w:t>
      </w:r>
      <w:r w:rsidR="00F27688" w:rsidRPr="00332B64">
        <w:rPr>
          <w:rFonts w:asciiTheme="minorHAnsi" w:eastAsia="Arial" w:hAnsiTheme="minorHAnsi" w:cs="Arial"/>
          <w:sz w:val="24"/>
          <w:lang w:val="en-US"/>
        </w:rPr>
        <w:t xml:space="preserve"> Descriptive </w:t>
      </w:r>
      <w:r w:rsidR="00923A6F" w:rsidRPr="00332B64">
        <w:rPr>
          <w:rFonts w:asciiTheme="minorHAnsi" w:eastAsia="Arial" w:hAnsiTheme="minorHAnsi" w:cs="Arial"/>
          <w:sz w:val="24"/>
          <w:lang w:val="en-US"/>
        </w:rPr>
        <w:t>usage</w:t>
      </w:r>
      <w:r w:rsidR="00F27688" w:rsidRPr="00332B64">
        <w:rPr>
          <w:rFonts w:asciiTheme="minorHAnsi" w:eastAsia="Arial" w:hAnsiTheme="minorHAnsi" w:cs="Arial"/>
          <w:sz w:val="24"/>
          <w:lang w:val="en-US"/>
        </w:rPr>
        <w:t xml:space="preserve"> data (n=1266). </w:t>
      </w:r>
    </w:p>
    <w:tbl>
      <w:tblPr>
        <w:tblStyle w:val="EinfacheTabelle2"/>
        <w:tblW w:w="5000" w:type="pct"/>
        <w:tblLayout w:type="fixed"/>
        <w:tblLook w:val="04A0" w:firstRow="1" w:lastRow="0" w:firstColumn="1" w:lastColumn="0" w:noHBand="0" w:noVBand="1"/>
      </w:tblPr>
      <w:tblGrid>
        <w:gridCol w:w="3573"/>
        <w:gridCol w:w="2677"/>
        <w:gridCol w:w="1866"/>
        <w:gridCol w:w="2154"/>
        <w:gridCol w:w="2234"/>
        <w:gridCol w:w="1783"/>
      </w:tblGrid>
      <w:tr w:rsidR="00F27688" w:rsidRPr="00332B64" w14:paraId="74A0A174" w14:textId="77777777" w:rsidTr="003101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5421F2FF" w14:textId="77777777" w:rsidR="00F27688" w:rsidRPr="00332B64" w:rsidRDefault="00F27688" w:rsidP="00310126">
            <w:pPr>
              <w:jc w:val="center"/>
              <w:rPr>
                <w:rFonts w:asciiTheme="minorHAnsi" w:eastAsia="Arial" w:hAnsiTheme="minorHAnsi" w:cs="Arial"/>
                <w:bCs w:val="0"/>
                <w:sz w:val="24"/>
                <w:szCs w:val="24"/>
                <w:lang w:val="en-US"/>
              </w:rPr>
            </w:pPr>
          </w:p>
        </w:tc>
        <w:tc>
          <w:tcPr>
            <w:tcW w:w="937" w:type="pct"/>
          </w:tcPr>
          <w:p w14:paraId="3574142E" w14:textId="77777777" w:rsidR="00F27688" w:rsidRPr="00332B64" w:rsidRDefault="00F27688" w:rsidP="003101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2813" w:type="pct"/>
            <w:gridSpan w:val="4"/>
          </w:tcPr>
          <w:p w14:paraId="4136F6A3" w14:textId="280CC2D5" w:rsidR="00F27688" w:rsidRPr="00332B64" w:rsidRDefault="00923A6F" w:rsidP="003101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Usage</w:t>
            </w:r>
            <w:r w:rsidR="00F27688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measures </w:t>
            </w:r>
          </w:p>
        </w:tc>
      </w:tr>
      <w:tr w:rsidR="00F27688" w:rsidRPr="00332B64" w14:paraId="77422DEF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bottom w:val="single" w:sz="4" w:space="0" w:color="auto"/>
            </w:tcBorders>
          </w:tcPr>
          <w:p w14:paraId="515EE1F7" w14:textId="77777777" w:rsidR="00F27688" w:rsidRPr="00332B64" w:rsidRDefault="00F27688" w:rsidP="00310126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</w:tcPr>
          <w:p w14:paraId="400FA044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407" w:type="pct"/>
            <w:gridSpan w:val="2"/>
            <w:tcBorders>
              <w:bottom w:val="single" w:sz="4" w:space="0" w:color="auto"/>
            </w:tcBorders>
          </w:tcPr>
          <w:p w14:paraId="32841AE2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Weekly chats</w:t>
            </w:r>
          </w:p>
        </w:tc>
        <w:tc>
          <w:tcPr>
            <w:tcW w:w="782" w:type="pct"/>
            <w:tcBorders>
              <w:bottom w:val="single" w:sz="4" w:space="0" w:color="auto"/>
            </w:tcBorders>
          </w:tcPr>
          <w:p w14:paraId="11082333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vertAlign w:val="superscript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Self-initiated chats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vertAlign w:val="superscript"/>
                <w:lang w:val="en-US"/>
              </w:rPr>
              <w:t xml:space="preserve"> a</w:t>
            </w:r>
          </w:p>
        </w:tc>
        <w:tc>
          <w:tcPr>
            <w:tcW w:w="624" w:type="pct"/>
            <w:tcBorders>
              <w:bottom w:val="single" w:sz="4" w:space="0" w:color="auto"/>
            </w:tcBorders>
          </w:tcPr>
          <w:p w14:paraId="003B1FDE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Usage time (in weeks)</w:t>
            </w:r>
          </w:p>
        </w:tc>
      </w:tr>
      <w:tr w:rsidR="00F27688" w:rsidRPr="00332B64" w14:paraId="748932AC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40E9230F" w14:textId="77777777" w:rsidR="00F27688" w:rsidRPr="00332B64" w:rsidRDefault="00F27688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</w:tcPr>
          <w:p w14:paraId="4AF2DAA1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</w:tcPr>
          <w:p w14:paraId="61BA26B5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Started</w:t>
            </w:r>
          </w:p>
        </w:tc>
        <w:tc>
          <w:tcPr>
            <w:tcW w:w="754" w:type="pct"/>
            <w:tcBorders>
              <w:top w:val="single" w:sz="4" w:space="0" w:color="auto"/>
              <w:bottom w:val="single" w:sz="4" w:space="0" w:color="auto"/>
            </w:tcBorders>
          </w:tcPr>
          <w:p w14:paraId="3D6BCDE3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Completed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 w14:paraId="6BC65906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Completed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14:paraId="33523A09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</w:tr>
      <w:tr w:rsidR="00F27688" w:rsidRPr="00332B64" w14:paraId="1CBF9B62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4E69F4A8" w14:textId="77777777" w:rsidR="00F27688" w:rsidRPr="00332B64" w:rsidRDefault="00F27688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</w:tcPr>
          <w:p w14:paraId="51DBBAC1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</w:tcPr>
          <w:p w14:paraId="75986343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  <w:tcBorders>
              <w:top w:val="single" w:sz="4" w:space="0" w:color="auto"/>
              <w:bottom w:val="single" w:sz="4" w:space="0" w:color="auto"/>
            </w:tcBorders>
          </w:tcPr>
          <w:p w14:paraId="722509C8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 w14:paraId="11F53505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14:paraId="06FFC1EF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</w:tr>
      <w:tr w:rsidR="00F27688" w:rsidRPr="00332B64" w14:paraId="375A7D89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7DB8C2DC" w14:textId="77777777" w:rsidR="00F27688" w:rsidRPr="00332B64" w:rsidRDefault="00F27688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Timeframe</w:t>
            </w:r>
          </w:p>
        </w:tc>
        <w:tc>
          <w:tcPr>
            <w:tcW w:w="937" w:type="pct"/>
            <w:tcBorders>
              <w:top w:val="single" w:sz="4" w:space="0" w:color="auto"/>
              <w:bottom w:val="single" w:sz="4" w:space="0" w:color="auto"/>
            </w:tcBorders>
          </w:tcPr>
          <w:p w14:paraId="34185DF8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</w:tcPr>
          <w:p w14:paraId="25D9CA3D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  <w:tcBorders>
              <w:top w:val="single" w:sz="4" w:space="0" w:color="auto"/>
              <w:bottom w:val="single" w:sz="4" w:space="0" w:color="auto"/>
            </w:tcBorders>
          </w:tcPr>
          <w:p w14:paraId="2F304327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 w14:paraId="698D0376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14:paraId="61CAACF7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</w:tr>
      <w:tr w:rsidR="00F27688" w:rsidRPr="00332B64" w14:paraId="79612833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Merge w:val="restart"/>
            <w:tcBorders>
              <w:top w:val="single" w:sz="4" w:space="0" w:color="auto"/>
            </w:tcBorders>
          </w:tcPr>
          <w:p w14:paraId="258EC9A3" w14:textId="77777777" w:rsidR="00F27688" w:rsidRPr="00332B64" w:rsidRDefault="00F27688" w:rsidP="00310126">
            <w:pPr>
              <w:rPr>
                <w:rFonts w:asciiTheme="minorHAnsi" w:eastAsia="Arial" w:hAnsiTheme="minorHAnsi" w:cs="Arial"/>
                <w:bCs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Total </w:t>
            </w:r>
          </w:p>
          <w:p w14:paraId="71DA3606" w14:textId="77777777" w:rsidR="00F27688" w:rsidRPr="00332B64" w:rsidRDefault="00F27688" w:rsidP="00310126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(week 1 to 16)  </w:t>
            </w:r>
          </w:p>
        </w:tc>
        <w:tc>
          <w:tcPr>
            <w:tcW w:w="937" w:type="pct"/>
            <w:tcBorders>
              <w:top w:val="single" w:sz="4" w:space="0" w:color="auto"/>
              <w:bottom w:val="nil"/>
            </w:tcBorders>
          </w:tcPr>
          <w:p w14:paraId="5B576CC7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M (SD)</w:t>
            </w:r>
          </w:p>
        </w:tc>
        <w:tc>
          <w:tcPr>
            <w:tcW w:w="653" w:type="pct"/>
            <w:tcBorders>
              <w:top w:val="single" w:sz="4" w:space="0" w:color="auto"/>
              <w:bottom w:val="nil"/>
            </w:tcBorders>
          </w:tcPr>
          <w:p w14:paraId="43F4FE03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4.8 (5.1)</w:t>
            </w:r>
          </w:p>
        </w:tc>
        <w:tc>
          <w:tcPr>
            <w:tcW w:w="754" w:type="pct"/>
            <w:tcBorders>
              <w:top w:val="single" w:sz="4" w:space="0" w:color="auto"/>
              <w:bottom w:val="nil"/>
            </w:tcBorders>
          </w:tcPr>
          <w:p w14:paraId="28C18C43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4.3 (5.2)</w:t>
            </w: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</w:tcPr>
          <w:p w14:paraId="242EB1A5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0.6 (1.2)</w:t>
            </w:r>
          </w:p>
        </w:tc>
        <w:tc>
          <w:tcPr>
            <w:tcW w:w="624" w:type="pct"/>
            <w:tcBorders>
              <w:top w:val="single" w:sz="4" w:space="0" w:color="auto"/>
              <w:bottom w:val="nil"/>
            </w:tcBorders>
          </w:tcPr>
          <w:p w14:paraId="2E61CF79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5.6 (5.8)</w:t>
            </w:r>
          </w:p>
        </w:tc>
      </w:tr>
      <w:tr w:rsidR="00F27688" w:rsidRPr="00332B64" w14:paraId="21C30CB9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Merge/>
            <w:tcBorders>
              <w:bottom w:val="single" w:sz="4" w:space="0" w:color="auto"/>
            </w:tcBorders>
          </w:tcPr>
          <w:p w14:paraId="1F50252A" w14:textId="77777777" w:rsidR="00F27688" w:rsidRPr="00332B64" w:rsidRDefault="00F27688" w:rsidP="00310126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937" w:type="pct"/>
            <w:tcBorders>
              <w:top w:val="nil"/>
              <w:bottom w:val="single" w:sz="4" w:space="0" w:color="auto"/>
            </w:tcBorders>
          </w:tcPr>
          <w:p w14:paraId="60AE80D1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653" w:type="pct"/>
            <w:tcBorders>
              <w:top w:val="nil"/>
              <w:bottom w:val="single" w:sz="4" w:space="0" w:color="auto"/>
            </w:tcBorders>
          </w:tcPr>
          <w:p w14:paraId="2190B37C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(1-7)</w:t>
            </w:r>
          </w:p>
        </w:tc>
        <w:tc>
          <w:tcPr>
            <w:tcW w:w="754" w:type="pct"/>
            <w:tcBorders>
              <w:top w:val="nil"/>
              <w:bottom w:val="single" w:sz="4" w:space="0" w:color="auto"/>
            </w:tcBorders>
          </w:tcPr>
          <w:p w14:paraId="4742628E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(1-6)</w:t>
            </w:r>
          </w:p>
        </w:tc>
        <w:tc>
          <w:tcPr>
            <w:tcW w:w="782" w:type="pct"/>
            <w:tcBorders>
              <w:top w:val="nil"/>
              <w:bottom w:val="single" w:sz="4" w:space="0" w:color="auto"/>
            </w:tcBorders>
          </w:tcPr>
          <w:p w14:paraId="58CBB880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(0-1)</w:t>
            </w:r>
          </w:p>
        </w:tc>
        <w:tc>
          <w:tcPr>
            <w:tcW w:w="624" w:type="pct"/>
            <w:tcBorders>
              <w:top w:val="nil"/>
              <w:bottom w:val="single" w:sz="4" w:space="0" w:color="auto"/>
            </w:tcBorders>
          </w:tcPr>
          <w:p w14:paraId="1A71FB51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(1-10)</w:t>
            </w:r>
          </w:p>
        </w:tc>
      </w:tr>
      <w:tr w:rsidR="00F27688" w:rsidRPr="00332B64" w14:paraId="6CA1E9AC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Merge w:val="restart"/>
            <w:tcBorders>
              <w:top w:val="single" w:sz="4" w:space="0" w:color="auto"/>
            </w:tcBorders>
          </w:tcPr>
          <w:p w14:paraId="52CBD4D2" w14:textId="77777777" w:rsidR="00F27688" w:rsidRPr="00332B64" w:rsidRDefault="00F27688" w:rsidP="00310126">
            <w:pPr>
              <w:rPr>
                <w:rFonts w:asciiTheme="minorHAnsi" w:eastAsia="Arial" w:hAnsiTheme="minorHAnsi" w:cs="Arial"/>
                <w:bCs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First module </w:t>
            </w:r>
          </w:p>
          <w:p w14:paraId="70B05E4B" w14:textId="77777777" w:rsidR="00F27688" w:rsidRPr="00332B64" w:rsidRDefault="00F27688" w:rsidP="00310126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(week 1 to 8)</w:t>
            </w:r>
          </w:p>
        </w:tc>
        <w:tc>
          <w:tcPr>
            <w:tcW w:w="937" w:type="pct"/>
            <w:tcBorders>
              <w:top w:val="single" w:sz="4" w:space="0" w:color="auto"/>
              <w:bottom w:val="nil"/>
            </w:tcBorders>
          </w:tcPr>
          <w:p w14:paraId="391E5390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M (SD)</w:t>
            </w:r>
          </w:p>
        </w:tc>
        <w:tc>
          <w:tcPr>
            <w:tcW w:w="653" w:type="pct"/>
            <w:tcBorders>
              <w:top w:val="single" w:sz="4" w:space="0" w:color="auto"/>
              <w:bottom w:val="nil"/>
            </w:tcBorders>
          </w:tcPr>
          <w:p w14:paraId="5B789FF1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3.3 (2.7)</w:t>
            </w:r>
          </w:p>
        </w:tc>
        <w:tc>
          <w:tcPr>
            <w:tcW w:w="754" w:type="pct"/>
            <w:tcBorders>
              <w:top w:val="single" w:sz="4" w:space="0" w:color="auto"/>
              <w:bottom w:val="nil"/>
            </w:tcBorders>
          </w:tcPr>
          <w:p w14:paraId="3D9CB838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2.9 (2.8)</w:t>
            </w: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</w:tcPr>
          <w:p w14:paraId="405403C0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0.5 (1.0)</w:t>
            </w:r>
          </w:p>
        </w:tc>
        <w:tc>
          <w:tcPr>
            <w:tcW w:w="624" w:type="pct"/>
            <w:tcBorders>
              <w:top w:val="single" w:sz="4" w:space="0" w:color="auto"/>
              <w:bottom w:val="nil"/>
            </w:tcBorders>
          </w:tcPr>
          <w:p w14:paraId="7220BA8F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3.7 (2.9)</w:t>
            </w:r>
          </w:p>
        </w:tc>
      </w:tr>
      <w:tr w:rsidR="00F27688" w:rsidRPr="00332B64" w14:paraId="60E297BC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Merge/>
            <w:tcBorders>
              <w:bottom w:val="single" w:sz="4" w:space="0" w:color="auto"/>
            </w:tcBorders>
          </w:tcPr>
          <w:p w14:paraId="1A8E50B7" w14:textId="77777777" w:rsidR="00F27688" w:rsidRPr="00332B64" w:rsidRDefault="00F27688" w:rsidP="00310126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937" w:type="pct"/>
            <w:tcBorders>
              <w:top w:val="nil"/>
              <w:bottom w:val="single" w:sz="4" w:space="0" w:color="auto"/>
            </w:tcBorders>
          </w:tcPr>
          <w:p w14:paraId="60BB3F3D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653" w:type="pct"/>
            <w:tcBorders>
              <w:top w:val="nil"/>
              <w:bottom w:val="single" w:sz="4" w:space="0" w:color="auto"/>
            </w:tcBorders>
          </w:tcPr>
          <w:p w14:paraId="0A76014C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(1-6)</w:t>
            </w:r>
          </w:p>
        </w:tc>
        <w:tc>
          <w:tcPr>
            <w:tcW w:w="754" w:type="pct"/>
            <w:tcBorders>
              <w:top w:val="nil"/>
              <w:bottom w:val="single" w:sz="4" w:space="0" w:color="auto"/>
            </w:tcBorders>
          </w:tcPr>
          <w:p w14:paraId="6C1C76EE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(1-5)</w:t>
            </w:r>
          </w:p>
        </w:tc>
        <w:tc>
          <w:tcPr>
            <w:tcW w:w="782" w:type="pct"/>
            <w:tcBorders>
              <w:top w:val="nil"/>
              <w:bottom w:val="single" w:sz="4" w:space="0" w:color="auto"/>
            </w:tcBorders>
          </w:tcPr>
          <w:p w14:paraId="1B0B7CC1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(0-1)</w:t>
            </w:r>
          </w:p>
        </w:tc>
        <w:tc>
          <w:tcPr>
            <w:tcW w:w="624" w:type="pct"/>
            <w:tcBorders>
              <w:top w:val="nil"/>
              <w:bottom w:val="single" w:sz="4" w:space="0" w:color="auto"/>
            </w:tcBorders>
          </w:tcPr>
          <w:p w14:paraId="22BDA7FF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(1-7)</w:t>
            </w:r>
          </w:p>
        </w:tc>
      </w:tr>
      <w:tr w:rsidR="00F27688" w:rsidRPr="00332B64" w14:paraId="0BBBD3E1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Merge w:val="restart"/>
            <w:tcBorders>
              <w:top w:val="single" w:sz="4" w:space="0" w:color="auto"/>
            </w:tcBorders>
          </w:tcPr>
          <w:p w14:paraId="6FE3E6AE" w14:textId="77777777" w:rsidR="00F27688" w:rsidRPr="00332B64" w:rsidRDefault="00F27688" w:rsidP="00310126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Second module (week 9 to 16)</w:t>
            </w:r>
          </w:p>
        </w:tc>
        <w:tc>
          <w:tcPr>
            <w:tcW w:w="937" w:type="pct"/>
            <w:tcBorders>
              <w:top w:val="single" w:sz="4" w:space="0" w:color="auto"/>
              <w:bottom w:val="nil"/>
            </w:tcBorders>
          </w:tcPr>
          <w:p w14:paraId="151583D2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M (SD)</w:t>
            </w:r>
          </w:p>
        </w:tc>
        <w:tc>
          <w:tcPr>
            <w:tcW w:w="653" w:type="pct"/>
            <w:tcBorders>
              <w:top w:val="single" w:sz="4" w:space="0" w:color="auto"/>
              <w:bottom w:val="nil"/>
            </w:tcBorders>
          </w:tcPr>
          <w:p w14:paraId="756EC443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1.4 (2.7)</w:t>
            </w:r>
          </w:p>
        </w:tc>
        <w:tc>
          <w:tcPr>
            <w:tcW w:w="754" w:type="pct"/>
            <w:tcBorders>
              <w:top w:val="single" w:sz="4" w:space="0" w:color="auto"/>
              <w:bottom w:val="nil"/>
            </w:tcBorders>
          </w:tcPr>
          <w:p w14:paraId="356C284A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1.4 (2.6)</w:t>
            </w: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</w:tcPr>
          <w:p w14:paraId="115272BB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0.1 (0.4)</w:t>
            </w:r>
          </w:p>
        </w:tc>
        <w:tc>
          <w:tcPr>
            <w:tcW w:w="624" w:type="pct"/>
            <w:tcBorders>
              <w:top w:val="single" w:sz="4" w:space="0" w:color="auto"/>
              <w:bottom w:val="nil"/>
            </w:tcBorders>
          </w:tcPr>
          <w:p w14:paraId="23082D3A" w14:textId="77777777" w:rsidR="00F27688" w:rsidRPr="00332B64" w:rsidRDefault="00F27688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1.8 (3.1)</w:t>
            </w:r>
          </w:p>
        </w:tc>
      </w:tr>
      <w:tr w:rsidR="00F27688" w:rsidRPr="00332B64" w14:paraId="521438F9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Merge/>
          </w:tcPr>
          <w:p w14:paraId="3FBC0EFE" w14:textId="77777777" w:rsidR="00F27688" w:rsidRPr="00332B64" w:rsidRDefault="00F27688" w:rsidP="00310126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937" w:type="pct"/>
            <w:tcBorders>
              <w:top w:val="nil"/>
            </w:tcBorders>
          </w:tcPr>
          <w:p w14:paraId="2C97FF37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653" w:type="pct"/>
            <w:tcBorders>
              <w:top w:val="nil"/>
            </w:tcBorders>
          </w:tcPr>
          <w:p w14:paraId="5E26ABC2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(0-1)</w:t>
            </w:r>
          </w:p>
        </w:tc>
        <w:tc>
          <w:tcPr>
            <w:tcW w:w="754" w:type="pct"/>
            <w:tcBorders>
              <w:top w:val="nil"/>
            </w:tcBorders>
          </w:tcPr>
          <w:p w14:paraId="0C9815F5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(0-1)</w:t>
            </w:r>
          </w:p>
        </w:tc>
        <w:tc>
          <w:tcPr>
            <w:tcW w:w="782" w:type="pct"/>
            <w:tcBorders>
              <w:top w:val="nil"/>
            </w:tcBorders>
          </w:tcPr>
          <w:p w14:paraId="418F21BC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(0-0)</w:t>
            </w:r>
          </w:p>
        </w:tc>
        <w:tc>
          <w:tcPr>
            <w:tcW w:w="624" w:type="pct"/>
            <w:tcBorders>
              <w:top w:val="nil"/>
            </w:tcBorders>
          </w:tcPr>
          <w:p w14:paraId="2B0DF8F2" w14:textId="77777777" w:rsidR="00F27688" w:rsidRPr="00332B64" w:rsidRDefault="00F27688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(0-2)</w:t>
            </w:r>
          </w:p>
        </w:tc>
      </w:tr>
    </w:tbl>
    <w:p w14:paraId="6CDA9939" w14:textId="77777777" w:rsidR="00F27688" w:rsidRPr="00332B64" w:rsidRDefault="00F27688" w:rsidP="00F27688">
      <w:pPr>
        <w:spacing w:after="0" w:line="240" w:lineRule="auto"/>
        <w:jc w:val="both"/>
        <w:rPr>
          <w:rFonts w:ascii="Cambria" w:eastAsia="Arial" w:hAnsi="Cambria" w:cs="Arial"/>
          <w:color w:val="000000"/>
          <w:sz w:val="20"/>
          <w:szCs w:val="24"/>
          <w:lang w:val="en-US"/>
        </w:rPr>
      </w:pPr>
      <w:r w:rsidRPr="00332B64">
        <w:rPr>
          <w:rFonts w:ascii="Cambria" w:eastAsia="Arial" w:hAnsi="Cambria" w:cs="Arial"/>
          <w:color w:val="000000"/>
          <w:sz w:val="20"/>
          <w:szCs w:val="24"/>
          <w:lang w:val="en-US"/>
        </w:rPr>
        <w:t>M, Mean; SD, Standard Deviation; IQR, interquartile range.</w:t>
      </w:r>
    </w:p>
    <w:p w14:paraId="193507B6" w14:textId="77777777" w:rsidR="00F27688" w:rsidRPr="00332B64" w:rsidRDefault="00F27688" w:rsidP="00F27688">
      <w:pPr>
        <w:spacing w:after="0" w:line="240" w:lineRule="auto"/>
        <w:jc w:val="both"/>
        <w:rPr>
          <w:rFonts w:asciiTheme="minorHAnsi" w:eastAsia="Arial" w:hAnsiTheme="minorHAnsi" w:cs="Arial"/>
          <w:sz w:val="20"/>
          <w:szCs w:val="24"/>
          <w:lang w:val="en-US"/>
        </w:rPr>
      </w:pPr>
      <w:r w:rsidRPr="00332B64">
        <w:rPr>
          <w:rFonts w:asciiTheme="minorHAnsi" w:eastAsia="Arial" w:hAnsiTheme="minorHAnsi" w:cs="Arial"/>
          <w:sz w:val="20"/>
          <w:szCs w:val="24"/>
          <w:vertAlign w:val="superscript"/>
          <w:lang w:val="en-US"/>
        </w:rPr>
        <w:t>a</w:t>
      </w:r>
      <w:r w:rsidRPr="00332B64">
        <w:rPr>
          <w:rFonts w:asciiTheme="minorHAnsi" w:eastAsia="Arial" w:hAnsiTheme="minorHAnsi" w:cs="Arial"/>
          <w:sz w:val="20"/>
          <w:szCs w:val="24"/>
          <w:lang w:val="en-US"/>
        </w:rPr>
        <w:t xml:space="preserve"> Due to a technical error, for one self-initiated chat option in the cannabis module the number of students who started the chat was not recorded. As a result, totals were reported only for completed chats.</w:t>
      </w:r>
    </w:p>
    <w:p w14:paraId="12190522" w14:textId="77777777" w:rsidR="00F27688" w:rsidRPr="00332B64" w:rsidRDefault="00F27688" w:rsidP="0078340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013A5EBD" w14:textId="77777777" w:rsidR="00F27688" w:rsidRPr="00332B64" w:rsidRDefault="00F27688" w:rsidP="0078340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40CF041C" w14:textId="77777777" w:rsidR="00F27688" w:rsidRPr="00332B64" w:rsidRDefault="00F27688" w:rsidP="0078340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2EE3497A" w14:textId="77777777" w:rsidR="00F27688" w:rsidRPr="00332B64" w:rsidRDefault="00F27688" w:rsidP="0078340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24E22E72" w14:textId="77777777" w:rsidR="00F27688" w:rsidRPr="00332B64" w:rsidRDefault="00F27688" w:rsidP="0078340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25C0D10B" w14:textId="77777777" w:rsidR="00F27688" w:rsidRPr="00332B64" w:rsidRDefault="00F27688" w:rsidP="0078340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sectPr w:rsidR="00F27688" w:rsidRPr="00332B64">
          <w:pgSz w:w="16838" w:h="11906" w:orient="landscape"/>
          <w:pgMar w:top="1417" w:right="1417" w:bottom="1417" w:left="1134" w:header="708" w:footer="708" w:gutter="0"/>
          <w:cols w:space="720"/>
        </w:sectPr>
      </w:pPr>
    </w:p>
    <w:p w14:paraId="5D6554D7" w14:textId="2276021A" w:rsidR="00D478AB" w:rsidRPr="00332B64" w:rsidRDefault="00891E60" w:rsidP="00D478AB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  <w:r w:rsidRPr="00E85017">
        <w:rPr>
          <w:rFonts w:asciiTheme="minorHAnsi" w:eastAsiaTheme="minorEastAsia" w:hAnsiTheme="minorHAnsi" w:cstheme="minorBidi"/>
          <w:b/>
          <w:bCs/>
          <w:sz w:val="24"/>
          <w:szCs w:val="24"/>
          <w:lang w:val="en-US" w:eastAsia="en-US"/>
        </w:rPr>
        <w:lastRenderedPageBreak/>
        <w:t>Table S4</w:t>
      </w:r>
      <w:r w:rsidR="00D478AB" w:rsidRPr="00E85017">
        <w:rPr>
          <w:rFonts w:asciiTheme="minorHAnsi" w:eastAsiaTheme="minorEastAsia" w:hAnsiTheme="minorHAnsi" w:cstheme="minorBidi"/>
          <w:b/>
          <w:bCs/>
          <w:sz w:val="24"/>
          <w:szCs w:val="24"/>
          <w:lang w:val="en-US" w:eastAsia="en-US"/>
        </w:rPr>
        <w:t>.</w:t>
      </w:r>
      <w:r w:rsidR="00D478AB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 </w:t>
      </w:r>
      <w:r w:rsidR="00923A6F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>Usage</w:t>
      </w:r>
      <w:r w:rsidR="00D478AB" w:rsidRPr="00332B64">
        <w:rPr>
          <w:rFonts w:asciiTheme="minorHAnsi" w:eastAsia="Arial" w:hAnsiTheme="minorHAnsi" w:cs="Arial"/>
          <w:sz w:val="24"/>
          <w:szCs w:val="20"/>
          <w:lang w:val="en-US"/>
        </w:rPr>
        <w:t xml:space="preserve"> during the first eight weeks by delivered module (n=1236).</w:t>
      </w:r>
    </w:p>
    <w:tbl>
      <w:tblPr>
        <w:tblStyle w:val="EinfacheTabelle2"/>
        <w:tblW w:w="5000" w:type="pct"/>
        <w:tblLook w:val="04A0" w:firstRow="1" w:lastRow="0" w:firstColumn="1" w:lastColumn="0" w:noHBand="0" w:noVBand="1"/>
      </w:tblPr>
      <w:tblGrid>
        <w:gridCol w:w="4213"/>
        <w:gridCol w:w="1983"/>
        <w:gridCol w:w="2074"/>
        <w:gridCol w:w="1766"/>
        <w:gridCol w:w="2074"/>
        <w:gridCol w:w="2177"/>
      </w:tblGrid>
      <w:tr w:rsidR="00D478AB" w:rsidRPr="00332B64" w14:paraId="4F8FF5DC" w14:textId="77777777" w:rsidTr="003101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</w:tcPr>
          <w:p w14:paraId="1374B186" w14:textId="77777777" w:rsidR="00D478AB" w:rsidRPr="00332B64" w:rsidRDefault="00D478AB" w:rsidP="00310126">
            <w:pPr>
              <w:jc w:val="center"/>
              <w:rPr>
                <w:rFonts w:asciiTheme="minorHAnsi" w:eastAsia="Arial" w:hAnsiTheme="minorHAnsi" w:cs="Arial"/>
                <w:bCs w:val="0"/>
                <w:sz w:val="24"/>
                <w:szCs w:val="24"/>
                <w:lang w:val="en-US"/>
              </w:rPr>
            </w:pPr>
          </w:p>
        </w:tc>
        <w:tc>
          <w:tcPr>
            <w:tcW w:w="3526" w:type="pct"/>
            <w:gridSpan w:val="5"/>
          </w:tcPr>
          <w:p w14:paraId="7ECB1274" w14:textId="5C9D88AC" w:rsidR="00D478AB" w:rsidRPr="00332B64" w:rsidRDefault="00923A6F" w:rsidP="003101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Usage</w:t>
            </w:r>
            <w:r w:rsidR="00D478AB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measures </w:t>
            </w:r>
          </w:p>
        </w:tc>
      </w:tr>
      <w:tr w:rsidR="00D478AB" w:rsidRPr="00332B64" w14:paraId="2AF74255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</w:tcPr>
          <w:p w14:paraId="60D7CD5D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Delivered module</w:t>
            </w:r>
          </w:p>
        </w:tc>
        <w:tc>
          <w:tcPr>
            <w:tcW w:w="1420" w:type="pct"/>
            <w:gridSpan w:val="2"/>
          </w:tcPr>
          <w:p w14:paraId="51EE5DD3" w14:textId="77777777" w:rsidR="00D478AB" w:rsidRPr="00332B64" w:rsidRDefault="00D478AB" w:rsidP="003101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Weekly chats</w:t>
            </w:r>
          </w:p>
        </w:tc>
        <w:tc>
          <w:tcPr>
            <w:tcW w:w="1344" w:type="pct"/>
            <w:gridSpan w:val="2"/>
          </w:tcPr>
          <w:p w14:paraId="409236DA" w14:textId="77777777" w:rsidR="00D478AB" w:rsidRPr="00332B64" w:rsidRDefault="00D478AB" w:rsidP="003101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Self-initiated chats</w:t>
            </w:r>
          </w:p>
        </w:tc>
        <w:tc>
          <w:tcPr>
            <w:tcW w:w="762" w:type="pct"/>
          </w:tcPr>
          <w:p w14:paraId="444F22CF" w14:textId="77777777" w:rsidR="00D478AB" w:rsidRPr="00332B64" w:rsidRDefault="00D478AB" w:rsidP="003101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Usage time (in weeks)</w:t>
            </w:r>
          </w:p>
        </w:tc>
      </w:tr>
      <w:tr w:rsidR="00D478AB" w:rsidRPr="00332B64" w14:paraId="256F736F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bottom w:val="single" w:sz="4" w:space="0" w:color="7F7F7F" w:themeColor="text1" w:themeTint="80"/>
            </w:tcBorders>
          </w:tcPr>
          <w:p w14:paraId="6AB87644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694" w:type="pct"/>
            <w:tcBorders>
              <w:bottom w:val="single" w:sz="4" w:space="0" w:color="7F7F7F" w:themeColor="text1" w:themeTint="80"/>
            </w:tcBorders>
          </w:tcPr>
          <w:p w14:paraId="419E022B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Started</w:t>
            </w:r>
          </w:p>
        </w:tc>
        <w:tc>
          <w:tcPr>
            <w:tcW w:w="726" w:type="pct"/>
            <w:tcBorders>
              <w:bottom w:val="single" w:sz="4" w:space="0" w:color="7F7F7F" w:themeColor="text1" w:themeTint="80"/>
            </w:tcBorders>
          </w:tcPr>
          <w:p w14:paraId="65C601F0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Completed</w:t>
            </w:r>
          </w:p>
        </w:tc>
        <w:tc>
          <w:tcPr>
            <w:tcW w:w="618" w:type="pct"/>
            <w:tcBorders>
              <w:bottom w:val="single" w:sz="4" w:space="0" w:color="7F7F7F" w:themeColor="text1" w:themeTint="80"/>
            </w:tcBorders>
          </w:tcPr>
          <w:p w14:paraId="7845379D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Started</w:t>
            </w:r>
          </w:p>
        </w:tc>
        <w:tc>
          <w:tcPr>
            <w:tcW w:w="726" w:type="pct"/>
            <w:tcBorders>
              <w:bottom w:val="single" w:sz="4" w:space="0" w:color="7F7F7F" w:themeColor="text1" w:themeTint="80"/>
            </w:tcBorders>
          </w:tcPr>
          <w:p w14:paraId="127383AA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Completed</w:t>
            </w:r>
          </w:p>
        </w:tc>
        <w:tc>
          <w:tcPr>
            <w:tcW w:w="762" w:type="pct"/>
            <w:tcBorders>
              <w:bottom w:val="single" w:sz="4" w:space="0" w:color="7F7F7F" w:themeColor="text1" w:themeTint="80"/>
            </w:tcBorders>
          </w:tcPr>
          <w:p w14:paraId="748ECD86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</w:tr>
      <w:tr w:rsidR="00D478AB" w:rsidRPr="00332B64" w14:paraId="716B9D8C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bottom w:val="single" w:sz="4" w:space="0" w:color="auto"/>
            </w:tcBorders>
          </w:tcPr>
          <w:p w14:paraId="3FAC3693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694" w:type="pct"/>
            <w:tcBorders>
              <w:bottom w:val="single" w:sz="4" w:space="0" w:color="auto"/>
            </w:tcBorders>
          </w:tcPr>
          <w:p w14:paraId="4CB689A8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</w:tcPr>
          <w:p w14:paraId="11CBCD39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618" w:type="pct"/>
            <w:tcBorders>
              <w:bottom w:val="single" w:sz="4" w:space="0" w:color="auto"/>
            </w:tcBorders>
          </w:tcPr>
          <w:p w14:paraId="528CB95B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726" w:type="pct"/>
            <w:tcBorders>
              <w:bottom w:val="single" w:sz="4" w:space="0" w:color="auto"/>
            </w:tcBorders>
          </w:tcPr>
          <w:p w14:paraId="7BAFB3FE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762" w:type="pct"/>
            <w:tcBorders>
              <w:bottom w:val="single" w:sz="4" w:space="0" w:color="auto"/>
            </w:tcBorders>
          </w:tcPr>
          <w:p w14:paraId="1E99129C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</w:tr>
      <w:tr w:rsidR="00D478AB" w:rsidRPr="00332B64" w14:paraId="213C77BD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14:paraId="4887EA83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Stress (n=401)</w:t>
            </w:r>
          </w:p>
        </w:tc>
      </w:tr>
      <w:tr w:rsidR="00D478AB" w:rsidRPr="00332B64" w14:paraId="4AF41346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top w:val="nil"/>
              <w:bottom w:val="nil"/>
            </w:tcBorders>
          </w:tcPr>
          <w:p w14:paraId="27CA4077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M (SD)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1517CE8E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3.6 (2.7)</w:t>
            </w:r>
          </w:p>
        </w:tc>
        <w:tc>
          <w:tcPr>
            <w:tcW w:w="726" w:type="pct"/>
            <w:tcBorders>
              <w:top w:val="nil"/>
              <w:bottom w:val="nil"/>
            </w:tcBorders>
          </w:tcPr>
          <w:p w14:paraId="4D5BCF56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3.2 (2.9)</w:t>
            </w:r>
          </w:p>
        </w:tc>
        <w:tc>
          <w:tcPr>
            <w:tcW w:w="618" w:type="pct"/>
            <w:tcBorders>
              <w:top w:val="nil"/>
              <w:bottom w:val="nil"/>
            </w:tcBorders>
          </w:tcPr>
          <w:p w14:paraId="562E0775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0.7 (1.2)</w:t>
            </w:r>
          </w:p>
        </w:tc>
        <w:tc>
          <w:tcPr>
            <w:tcW w:w="726" w:type="pct"/>
            <w:tcBorders>
              <w:top w:val="nil"/>
              <w:bottom w:val="nil"/>
            </w:tcBorders>
          </w:tcPr>
          <w:p w14:paraId="3EE0FEF4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0.7 (1.2)</w:t>
            </w:r>
          </w:p>
        </w:tc>
        <w:tc>
          <w:tcPr>
            <w:tcW w:w="762" w:type="pct"/>
            <w:tcBorders>
              <w:top w:val="nil"/>
              <w:bottom w:val="nil"/>
            </w:tcBorders>
          </w:tcPr>
          <w:p w14:paraId="58A19C3F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4.0 (2.9)</w:t>
            </w:r>
          </w:p>
        </w:tc>
      </w:tr>
      <w:tr w:rsidR="00D478AB" w:rsidRPr="00332B64" w14:paraId="266E0C3D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top w:val="nil"/>
              <w:bottom w:val="single" w:sz="4" w:space="0" w:color="auto"/>
            </w:tcBorders>
          </w:tcPr>
          <w:p w14:paraId="10943DF9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694" w:type="pct"/>
            <w:tcBorders>
              <w:top w:val="nil"/>
              <w:bottom w:val="single" w:sz="4" w:space="0" w:color="auto"/>
            </w:tcBorders>
          </w:tcPr>
          <w:p w14:paraId="221A2F42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(1-6)</w:t>
            </w:r>
          </w:p>
        </w:tc>
        <w:tc>
          <w:tcPr>
            <w:tcW w:w="726" w:type="pct"/>
            <w:tcBorders>
              <w:top w:val="nil"/>
              <w:bottom w:val="single" w:sz="4" w:space="0" w:color="auto"/>
            </w:tcBorders>
          </w:tcPr>
          <w:p w14:paraId="6193BA7C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(1-6)</w:t>
            </w:r>
          </w:p>
        </w:tc>
        <w:tc>
          <w:tcPr>
            <w:tcW w:w="618" w:type="pct"/>
            <w:tcBorders>
              <w:top w:val="nil"/>
              <w:bottom w:val="single" w:sz="4" w:space="0" w:color="auto"/>
            </w:tcBorders>
          </w:tcPr>
          <w:p w14:paraId="7B661A22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(0-1)</w:t>
            </w:r>
          </w:p>
        </w:tc>
        <w:tc>
          <w:tcPr>
            <w:tcW w:w="726" w:type="pct"/>
            <w:tcBorders>
              <w:top w:val="nil"/>
              <w:bottom w:val="single" w:sz="4" w:space="0" w:color="auto"/>
            </w:tcBorders>
          </w:tcPr>
          <w:p w14:paraId="17058A8F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(0-1)</w:t>
            </w:r>
          </w:p>
        </w:tc>
        <w:tc>
          <w:tcPr>
            <w:tcW w:w="762" w:type="pct"/>
            <w:tcBorders>
              <w:top w:val="nil"/>
              <w:bottom w:val="single" w:sz="4" w:space="0" w:color="auto"/>
            </w:tcBorders>
          </w:tcPr>
          <w:p w14:paraId="4AA13B55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 (1-8)</w:t>
            </w:r>
          </w:p>
        </w:tc>
      </w:tr>
      <w:tr w:rsidR="00D478AB" w:rsidRPr="00332B64" w14:paraId="12A5DED5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14:paraId="66D84A43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Social competencies (n=151)</w:t>
            </w:r>
          </w:p>
        </w:tc>
      </w:tr>
      <w:tr w:rsidR="00D478AB" w:rsidRPr="00332B64" w14:paraId="6F1303CF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top w:val="nil"/>
              <w:bottom w:val="nil"/>
            </w:tcBorders>
          </w:tcPr>
          <w:p w14:paraId="006259D7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M (SD)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581D3305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4.1 (2.8) </w:t>
            </w:r>
          </w:p>
        </w:tc>
        <w:tc>
          <w:tcPr>
            <w:tcW w:w="726" w:type="pct"/>
            <w:tcBorders>
              <w:top w:val="nil"/>
              <w:bottom w:val="nil"/>
            </w:tcBorders>
          </w:tcPr>
          <w:p w14:paraId="733B1D35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3.8 (3.0)</w:t>
            </w:r>
          </w:p>
        </w:tc>
        <w:tc>
          <w:tcPr>
            <w:tcW w:w="618" w:type="pct"/>
            <w:tcBorders>
              <w:top w:val="nil"/>
              <w:bottom w:val="nil"/>
            </w:tcBorders>
          </w:tcPr>
          <w:p w14:paraId="3DDC730A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0.8 (1.2)</w:t>
            </w:r>
          </w:p>
        </w:tc>
        <w:tc>
          <w:tcPr>
            <w:tcW w:w="726" w:type="pct"/>
            <w:tcBorders>
              <w:top w:val="nil"/>
              <w:bottom w:val="nil"/>
            </w:tcBorders>
          </w:tcPr>
          <w:p w14:paraId="4D3618FB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0.7 (1.1)</w:t>
            </w:r>
          </w:p>
        </w:tc>
        <w:tc>
          <w:tcPr>
            <w:tcW w:w="762" w:type="pct"/>
            <w:tcBorders>
              <w:top w:val="nil"/>
              <w:bottom w:val="nil"/>
            </w:tcBorders>
          </w:tcPr>
          <w:p w14:paraId="2F692090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4.6 (3.1)</w:t>
            </w:r>
          </w:p>
        </w:tc>
      </w:tr>
      <w:tr w:rsidR="00D478AB" w:rsidRPr="00332B64" w14:paraId="3A83C89F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top w:val="nil"/>
              <w:bottom w:val="single" w:sz="4" w:space="0" w:color="auto"/>
            </w:tcBorders>
          </w:tcPr>
          <w:p w14:paraId="478611B0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694" w:type="pct"/>
            <w:tcBorders>
              <w:top w:val="nil"/>
              <w:bottom w:val="single" w:sz="4" w:space="0" w:color="auto"/>
            </w:tcBorders>
          </w:tcPr>
          <w:p w14:paraId="7D615F94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 (2-7)</w:t>
            </w:r>
          </w:p>
        </w:tc>
        <w:tc>
          <w:tcPr>
            <w:tcW w:w="726" w:type="pct"/>
            <w:tcBorders>
              <w:top w:val="nil"/>
              <w:bottom w:val="single" w:sz="4" w:space="0" w:color="auto"/>
            </w:tcBorders>
          </w:tcPr>
          <w:p w14:paraId="1B9CBE62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 (1-7)</w:t>
            </w:r>
          </w:p>
        </w:tc>
        <w:tc>
          <w:tcPr>
            <w:tcW w:w="618" w:type="pct"/>
            <w:tcBorders>
              <w:top w:val="nil"/>
              <w:bottom w:val="single" w:sz="4" w:space="0" w:color="auto"/>
            </w:tcBorders>
          </w:tcPr>
          <w:p w14:paraId="674074C4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(0-1)</w:t>
            </w:r>
          </w:p>
        </w:tc>
        <w:tc>
          <w:tcPr>
            <w:tcW w:w="726" w:type="pct"/>
            <w:tcBorders>
              <w:top w:val="nil"/>
              <w:bottom w:val="single" w:sz="4" w:space="0" w:color="auto"/>
            </w:tcBorders>
          </w:tcPr>
          <w:p w14:paraId="2ECC61C4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(0-1)</w:t>
            </w:r>
          </w:p>
        </w:tc>
        <w:tc>
          <w:tcPr>
            <w:tcW w:w="762" w:type="pct"/>
            <w:tcBorders>
              <w:top w:val="nil"/>
              <w:bottom w:val="single" w:sz="4" w:space="0" w:color="auto"/>
            </w:tcBorders>
          </w:tcPr>
          <w:p w14:paraId="71CF5885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4 (2-8)</w:t>
            </w:r>
          </w:p>
        </w:tc>
      </w:tr>
      <w:tr w:rsidR="00D478AB" w:rsidRPr="00332B64" w14:paraId="5F10B1EC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14:paraId="6CB46196" w14:textId="731A5F99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Social media</w:t>
            </w:r>
            <w:r w:rsidR="00963221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and 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gaming (n=325)</w:t>
            </w:r>
          </w:p>
        </w:tc>
      </w:tr>
      <w:tr w:rsidR="00D478AB" w:rsidRPr="00332B64" w14:paraId="0C748A30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top w:val="nil"/>
              <w:bottom w:val="nil"/>
            </w:tcBorders>
          </w:tcPr>
          <w:p w14:paraId="1E86A372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M (SD)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2E3917CB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3.2 (2.6)</w:t>
            </w:r>
          </w:p>
        </w:tc>
        <w:tc>
          <w:tcPr>
            <w:tcW w:w="726" w:type="pct"/>
            <w:tcBorders>
              <w:top w:val="nil"/>
              <w:bottom w:val="nil"/>
            </w:tcBorders>
          </w:tcPr>
          <w:p w14:paraId="5F52963E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2.6 (2.8)</w:t>
            </w:r>
          </w:p>
        </w:tc>
        <w:tc>
          <w:tcPr>
            <w:tcW w:w="618" w:type="pct"/>
            <w:tcBorders>
              <w:top w:val="nil"/>
              <w:bottom w:val="nil"/>
            </w:tcBorders>
          </w:tcPr>
          <w:p w14:paraId="7E5ABE02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0.5 (0.7)</w:t>
            </w:r>
          </w:p>
        </w:tc>
        <w:tc>
          <w:tcPr>
            <w:tcW w:w="726" w:type="pct"/>
            <w:tcBorders>
              <w:top w:val="nil"/>
              <w:bottom w:val="nil"/>
            </w:tcBorders>
          </w:tcPr>
          <w:p w14:paraId="7A384BBC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0.2 (0.5)</w:t>
            </w:r>
          </w:p>
        </w:tc>
        <w:tc>
          <w:tcPr>
            <w:tcW w:w="762" w:type="pct"/>
            <w:tcBorders>
              <w:top w:val="nil"/>
              <w:bottom w:val="nil"/>
            </w:tcBorders>
          </w:tcPr>
          <w:p w14:paraId="5CBE529F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3.6 (2.9)</w:t>
            </w:r>
          </w:p>
        </w:tc>
      </w:tr>
      <w:tr w:rsidR="00D478AB" w:rsidRPr="00332B64" w14:paraId="0536DF57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top w:val="nil"/>
              <w:bottom w:val="single" w:sz="4" w:space="0" w:color="auto"/>
            </w:tcBorders>
          </w:tcPr>
          <w:p w14:paraId="6DE6008B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694" w:type="pct"/>
            <w:tcBorders>
              <w:top w:val="nil"/>
              <w:bottom w:val="single" w:sz="4" w:space="0" w:color="auto"/>
            </w:tcBorders>
          </w:tcPr>
          <w:p w14:paraId="2BAFBBAD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(1-5)</w:t>
            </w:r>
          </w:p>
        </w:tc>
        <w:tc>
          <w:tcPr>
            <w:tcW w:w="726" w:type="pct"/>
            <w:tcBorders>
              <w:top w:val="nil"/>
              <w:bottom w:val="single" w:sz="4" w:space="0" w:color="auto"/>
            </w:tcBorders>
          </w:tcPr>
          <w:p w14:paraId="0FBF93F9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 (0-5)</w:t>
            </w:r>
          </w:p>
        </w:tc>
        <w:tc>
          <w:tcPr>
            <w:tcW w:w="618" w:type="pct"/>
            <w:tcBorders>
              <w:top w:val="nil"/>
              <w:bottom w:val="single" w:sz="4" w:space="0" w:color="auto"/>
            </w:tcBorders>
          </w:tcPr>
          <w:p w14:paraId="439C6CCE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(0-1)</w:t>
            </w:r>
          </w:p>
        </w:tc>
        <w:tc>
          <w:tcPr>
            <w:tcW w:w="726" w:type="pct"/>
            <w:tcBorders>
              <w:top w:val="nil"/>
              <w:bottom w:val="single" w:sz="4" w:space="0" w:color="auto"/>
            </w:tcBorders>
          </w:tcPr>
          <w:p w14:paraId="63070143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(0-0)</w:t>
            </w:r>
          </w:p>
        </w:tc>
        <w:tc>
          <w:tcPr>
            <w:tcW w:w="762" w:type="pct"/>
            <w:tcBorders>
              <w:top w:val="nil"/>
              <w:bottom w:val="single" w:sz="4" w:space="0" w:color="auto"/>
            </w:tcBorders>
          </w:tcPr>
          <w:p w14:paraId="1EC84CCC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(1-7)</w:t>
            </w:r>
          </w:p>
        </w:tc>
      </w:tr>
      <w:tr w:rsidR="00D478AB" w:rsidRPr="00332B64" w14:paraId="432100ED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14:paraId="2522CD0C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Alcohol (n=188)</w:t>
            </w:r>
          </w:p>
        </w:tc>
      </w:tr>
      <w:tr w:rsidR="00D478AB" w:rsidRPr="00332B64" w14:paraId="5251FE8C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top w:val="nil"/>
              <w:bottom w:val="nil"/>
            </w:tcBorders>
          </w:tcPr>
          <w:p w14:paraId="642D6D72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M (SD)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3DCC9717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3.0 (2.4)</w:t>
            </w:r>
          </w:p>
        </w:tc>
        <w:tc>
          <w:tcPr>
            <w:tcW w:w="726" w:type="pct"/>
            <w:tcBorders>
              <w:top w:val="nil"/>
              <w:bottom w:val="nil"/>
            </w:tcBorders>
          </w:tcPr>
          <w:p w14:paraId="6CCD1DAD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2.7 (2.5)</w:t>
            </w:r>
          </w:p>
        </w:tc>
        <w:tc>
          <w:tcPr>
            <w:tcW w:w="618" w:type="pct"/>
            <w:tcBorders>
              <w:top w:val="nil"/>
              <w:bottom w:val="nil"/>
            </w:tcBorders>
          </w:tcPr>
          <w:p w14:paraId="13F86B43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0.6 (1.1)</w:t>
            </w:r>
          </w:p>
        </w:tc>
        <w:tc>
          <w:tcPr>
            <w:tcW w:w="726" w:type="pct"/>
            <w:tcBorders>
              <w:top w:val="nil"/>
              <w:bottom w:val="nil"/>
            </w:tcBorders>
          </w:tcPr>
          <w:p w14:paraId="3C37B518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0.5 (1.0) </w:t>
            </w:r>
          </w:p>
        </w:tc>
        <w:tc>
          <w:tcPr>
            <w:tcW w:w="762" w:type="pct"/>
            <w:tcBorders>
              <w:top w:val="nil"/>
              <w:bottom w:val="nil"/>
            </w:tcBorders>
          </w:tcPr>
          <w:p w14:paraId="402B25B2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3.4 (2.7)</w:t>
            </w:r>
          </w:p>
        </w:tc>
      </w:tr>
      <w:tr w:rsidR="00D478AB" w:rsidRPr="00332B64" w14:paraId="5F4BC8C2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top w:val="nil"/>
              <w:bottom w:val="single" w:sz="4" w:space="0" w:color="auto"/>
            </w:tcBorders>
          </w:tcPr>
          <w:p w14:paraId="2E9F1561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694" w:type="pct"/>
            <w:tcBorders>
              <w:top w:val="nil"/>
              <w:bottom w:val="single" w:sz="4" w:space="0" w:color="auto"/>
            </w:tcBorders>
          </w:tcPr>
          <w:p w14:paraId="2803FFE2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(1-4.5)</w:t>
            </w:r>
          </w:p>
        </w:tc>
        <w:tc>
          <w:tcPr>
            <w:tcW w:w="726" w:type="pct"/>
            <w:tcBorders>
              <w:top w:val="nil"/>
              <w:bottom w:val="single" w:sz="4" w:space="0" w:color="auto"/>
            </w:tcBorders>
          </w:tcPr>
          <w:p w14:paraId="3C7C4C2E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(1-4)</w:t>
            </w:r>
          </w:p>
        </w:tc>
        <w:tc>
          <w:tcPr>
            <w:tcW w:w="618" w:type="pct"/>
            <w:tcBorders>
              <w:top w:val="nil"/>
              <w:bottom w:val="single" w:sz="4" w:space="0" w:color="auto"/>
            </w:tcBorders>
          </w:tcPr>
          <w:p w14:paraId="07835AB4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(0-1)</w:t>
            </w:r>
          </w:p>
        </w:tc>
        <w:tc>
          <w:tcPr>
            <w:tcW w:w="726" w:type="pct"/>
            <w:tcBorders>
              <w:top w:val="nil"/>
              <w:bottom w:val="single" w:sz="4" w:space="0" w:color="auto"/>
            </w:tcBorders>
          </w:tcPr>
          <w:p w14:paraId="553B64A3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(0-0.5)</w:t>
            </w:r>
          </w:p>
        </w:tc>
        <w:tc>
          <w:tcPr>
            <w:tcW w:w="762" w:type="pct"/>
            <w:tcBorders>
              <w:top w:val="nil"/>
              <w:bottom w:val="single" w:sz="4" w:space="0" w:color="auto"/>
            </w:tcBorders>
          </w:tcPr>
          <w:p w14:paraId="6290925C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(1-6)</w:t>
            </w:r>
          </w:p>
        </w:tc>
      </w:tr>
      <w:tr w:rsidR="00D478AB" w:rsidRPr="00332B64" w14:paraId="3218DB5B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14:paraId="7961A58C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Tobacco (n=108)</w:t>
            </w:r>
          </w:p>
        </w:tc>
      </w:tr>
      <w:tr w:rsidR="00D478AB" w:rsidRPr="00332B64" w14:paraId="6CBAD7CE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top w:val="nil"/>
              <w:bottom w:val="nil"/>
            </w:tcBorders>
          </w:tcPr>
          <w:p w14:paraId="7EA3F052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M (SD)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724777D1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3.0 (2.5)</w:t>
            </w:r>
          </w:p>
        </w:tc>
        <w:tc>
          <w:tcPr>
            <w:tcW w:w="726" w:type="pct"/>
            <w:tcBorders>
              <w:top w:val="nil"/>
              <w:bottom w:val="nil"/>
            </w:tcBorders>
          </w:tcPr>
          <w:p w14:paraId="3ACC7AD9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2.6 (2.5)</w:t>
            </w:r>
          </w:p>
        </w:tc>
        <w:tc>
          <w:tcPr>
            <w:tcW w:w="618" w:type="pct"/>
            <w:tcBorders>
              <w:top w:val="nil"/>
              <w:bottom w:val="nil"/>
            </w:tcBorders>
          </w:tcPr>
          <w:p w14:paraId="51919C4A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0.5 (0.9)</w:t>
            </w:r>
          </w:p>
        </w:tc>
        <w:tc>
          <w:tcPr>
            <w:tcW w:w="726" w:type="pct"/>
            <w:tcBorders>
              <w:top w:val="nil"/>
              <w:bottom w:val="nil"/>
            </w:tcBorders>
          </w:tcPr>
          <w:p w14:paraId="5A25AB55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0.4 (0.9) </w:t>
            </w:r>
          </w:p>
        </w:tc>
        <w:tc>
          <w:tcPr>
            <w:tcW w:w="762" w:type="pct"/>
            <w:tcBorders>
              <w:top w:val="nil"/>
              <w:bottom w:val="nil"/>
            </w:tcBorders>
          </w:tcPr>
          <w:p w14:paraId="722ABDA8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3.4 (2.7)</w:t>
            </w:r>
          </w:p>
        </w:tc>
      </w:tr>
      <w:tr w:rsidR="00D478AB" w:rsidRPr="00332B64" w14:paraId="180FB69F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top w:val="nil"/>
              <w:bottom w:val="single" w:sz="4" w:space="0" w:color="auto"/>
            </w:tcBorders>
          </w:tcPr>
          <w:p w14:paraId="56F5EAC0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694" w:type="pct"/>
            <w:tcBorders>
              <w:top w:val="nil"/>
              <w:bottom w:val="single" w:sz="4" w:space="0" w:color="auto"/>
            </w:tcBorders>
          </w:tcPr>
          <w:p w14:paraId="333BBDC3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(1-4.5)</w:t>
            </w:r>
          </w:p>
        </w:tc>
        <w:tc>
          <w:tcPr>
            <w:tcW w:w="726" w:type="pct"/>
            <w:tcBorders>
              <w:top w:val="nil"/>
              <w:bottom w:val="single" w:sz="4" w:space="0" w:color="auto"/>
            </w:tcBorders>
          </w:tcPr>
          <w:p w14:paraId="15EBBEE7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(1-4)</w:t>
            </w:r>
          </w:p>
        </w:tc>
        <w:tc>
          <w:tcPr>
            <w:tcW w:w="618" w:type="pct"/>
            <w:tcBorders>
              <w:top w:val="nil"/>
              <w:bottom w:val="single" w:sz="4" w:space="0" w:color="auto"/>
            </w:tcBorders>
          </w:tcPr>
          <w:p w14:paraId="10076E53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(0-1)</w:t>
            </w:r>
          </w:p>
        </w:tc>
        <w:tc>
          <w:tcPr>
            <w:tcW w:w="726" w:type="pct"/>
            <w:tcBorders>
              <w:top w:val="nil"/>
              <w:bottom w:val="single" w:sz="4" w:space="0" w:color="auto"/>
            </w:tcBorders>
          </w:tcPr>
          <w:p w14:paraId="082027CB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(0-0)</w:t>
            </w:r>
          </w:p>
        </w:tc>
        <w:tc>
          <w:tcPr>
            <w:tcW w:w="762" w:type="pct"/>
            <w:tcBorders>
              <w:top w:val="nil"/>
              <w:bottom w:val="single" w:sz="4" w:space="0" w:color="auto"/>
            </w:tcBorders>
          </w:tcPr>
          <w:p w14:paraId="54A34EB7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(1-5)</w:t>
            </w:r>
          </w:p>
        </w:tc>
      </w:tr>
      <w:tr w:rsidR="00D478AB" w:rsidRPr="00332B64" w14:paraId="59F36624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top w:val="single" w:sz="4" w:space="0" w:color="auto"/>
              <w:bottom w:val="nil"/>
            </w:tcBorders>
          </w:tcPr>
          <w:p w14:paraId="2DDDBA12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Cannabis (n=63)</w:t>
            </w:r>
          </w:p>
        </w:tc>
        <w:tc>
          <w:tcPr>
            <w:tcW w:w="694" w:type="pct"/>
            <w:tcBorders>
              <w:top w:val="single" w:sz="4" w:space="0" w:color="auto"/>
              <w:bottom w:val="nil"/>
            </w:tcBorders>
          </w:tcPr>
          <w:p w14:paraId="2E3802E1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726" w:type="pct"/>
            <w:tcBorders>
              <w:top w:val="single" w:sz="4" w:space="0" w:color="auto"/>
              <w:bottom w:val="nil"/>
            </w:tcBorders>
          </w:tcPr>
          <w:p w14:paraId="35D35060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bottom w:val="nil"/>
            </w:tcBorders>
          </w:tcPr>
          <w:p w14:paraId="06BF362A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vertAlign w:val="superscript"/>
                <w:lang w:val="en-US"/>
              </w:rPr>
            </w:pPr>
          </w:p>
        </w:tc>
        <w:tc>
          <w:tcPr>
            <w:tcW w:w="726" w:type="pct"/>
            <w:tcBorders>
              <w:top w:val="single" w:sz="4" w:space="0" w:color="auto"/>
              <w:bottom w:val="nil"/>
            </w:tcBorders>
          </w:tcPr>
          <w:p w14:paraId="708DA114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762" w:type="pct"/>
            <w:tcBorders>
              <w:top w:val="single" w:sz="4" w:space="0" w:color="auto"/>
              <w:bottom w:val="nil"/>
            </w:tcBorders>
          </w:tcPr>
          <w:p w14:paraId="04696279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</w:tr>
      <w:tr w:rsidR="00D478AB" w:rsidRPr="00332B64" w14:paraId="7D33D00B" w14:textId="77777777" w:rsidTr="0031012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top w:val="nil"/>
              <w:bottom w:val="nil"/>
            </w:tcBorders>
          </w:tcPr>
          <w:p w14:paraId="69A25708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M (SD)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13F1B396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3.4 (2.9)</w:t>
            </w:r>
          </w:p>
        </w:tc>
        <w:tc>
          <w:tcPr>
            <w:tcW w:w="726" w:type="pct"/>
            <w:tcBorders>
              <w:top w:val="nil"/>
              <w:bottom w:val="nil"/>
            </w:tcBorders>
          </w:tcPr>
          <w:p w14:paraId="3A8347A0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3.0 (3.1)</w:t>
            </w:r>
          </w:p>
        </w:tc>
        <w:tc>
          <w:tcPr>
            <w:tcW w:w="618" w:type="pct"/>
            <w:tcBorders>
              <w:top w:val="nil"/>
              <w:bottom w:val="nil"/>
            </w:tcBorders>
          </w:tcPr>
          <w:p w14:paraId="595F9F90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- 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26" w:type="pct"/>
            <w:tcBorders>
              <w:top w:val="nil"/>
              <w:bottom w:val="nil"/>
            </w:tcBorders>
          </w:tcPr>
          <w:p w14:paraId="44793A5E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0.6 (1.1)</w:t>
            </w:r>
          </w:p>
        </w:tc>
        <w:tc>
          <w:tcPr>
            <w:tcW w:w="762" w:type="pct"/>
            <w:tcBorders>
              <w:top w:val="nil"/>
              <w:bottom w:val="nil"/>
            </w:tcBorders>
          </w:tcPr>
          <w:p w14:paraId="79C106EE" w14:textId="77777777" w:rsidR="00D478AB" w:rsidRPr="00332B64" w:rsidRDefault="00D478AB" w:rsidP="0031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3.8 (3.0)</w:t>
            </w:r>
          </w:p>
        </w:tc>
      </w:tr>
      <w:tr w:rsidR="00D478AB" w:rsidRPr="00332B64" w14:paraId="3E69151B" w14:textId="77777777" w:rsidTr="00310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pct"/>
            <w:tcBorders>
              <w:top w:val="nil"/>
            </w:tcBorders>
          </w:tcPr>
          <w:p w14:paraId="47C1324D" w14:textId="77777777" w:rsidR="00D478AB" w:rsidRPr="00332B64" w:rsidRDefault="00D478AB" w:rsidP="00310126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Median (IQR)</w:t>
            </w:r>
          </w:p>
        </w:tc>
        <w:tc>
          <w:tcPr>
            <w:tcW w:w="694" w:type="pct"/>
            <w:tcBorders>
              <w:top w:val="nil"/>
            </w:tcBorders>
          </w:tcPr>
          <w:p w14:paraId="59B39AFF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(1-7)</w:t>
            </w:r>
          </w:p>
        </w:tc>
        <w:tc>
          <w:tcPr>
            <w:tcW w:w="726" w:type="pct"/>
            <w:tcBorders>
              <w:top w:val="nil"/>
            </w:tcBorders>
          </w:tcPr>
          <w:p w14:paraId="5A4E1F79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 (0-6)</w:t>
            </w:r>
          </w:p>
        </w:tc>
        <w:tc>
          <w:tcPr>
            <w:tcW w:w="618" w:type="pct"/>
            <w:tcBorders>
              <w:top w:val="nil"/>
            </w:tcBorders>
          </w:tcPr>
          <w:p w14:paraId="021A41F2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- 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26" w:type="pct"/>
            <w:tcBorders>
              <w:top w:val="nil"/>
            </w:tcBorders>
          </w:tcPr>
          <w:p w14:paraId="4460A459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 (0-1)</w:t>
            </w:r>
          </w:p>
        </w:tc>
        <w:tc>
          <w:tcPr>
            <w:tcW w:w="762" w:type="pct"/>
            <w:tcBorders>
              <w:top w:val="nil"/>
            </w:tcBorders>
          </w:tcPr>
          <w:p w14:paraId="4A8DD675" w14:textId="77777777" w:rsidR="00D478AB" w:rsidRPr="00332B64" w:rsidRDefault="00D478AB" w:rsidP="003101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 (1-7)</w:t>
            </w:r>
          </w:p>
        </w:tc>
      </w:tr>
    </w:tbl>
    <w:p w14:paraId="605B750A" w14:textId="77777777" w:rsidR="00D478AB" w:rsidRPr="00332B64" w:rsidRDefault="00D478AB" w:rsidP="00D478AB">
      <w:pPr>
        <w:spacing w:after="0" w:line="240" w:lineRule="auto"/>
        <w:jc w:val="both"/>
        <w:rPr>
          <w:rFonts w:ascii="Cambria" w:eastAsia="Arial" w:hAnsi="Cambria" w:cs="Arial"/>
          <w:color w:val="000000"/>
          <w:sz w:val="20"/>
          <w:szCs w:val="24"/>
          <w:lang w:val="en-US"/>
        </w:rPr>
      </w:pPr>
      <w:r w:rsidRPr="00332B64">
        <w:rPr>
          <w:rFonts w:ascii="Cambria" w:eastAsia="Arial" w:hAnsi="Cambria" w:cs="Arial"/>
          <w:color w:val="000000"/>
          <w:sz w:val="20"/>
          <w:szCs w:val="24"/>
          <w:lang w:val="en-US"/>
        </w:rPr>
        <w:t>M, Mean; SD, Standard Deviation; IQR, interquartile range.</w:t>
      </w:r>
    </w:p>
    <w:p w14:paraId="2FA5DE5F" w14:textId="77777777" w:rsidR="00D478AB" w:rsidRPr="00332B64" w:rsidRDefault="00D478AB" w:rsidP="00D478AB">
      <w:pPr>
        <w:spacing w:after="0" w:line="240" w:lineRule="auto"/>
        <w:jc w:val="both"/>
        <w:rPr>
          <w:rFonts w:asciiTheme="minorHAnsi" w:eastAsia="Arial" w:hAnsiTheme="minorHAnsi" w:cs="Arial"/>
          <w:sz w:val="20"/>
          <w:szCs w:val="24"/>
          <w:lang w:val="en-US"/>
        </w:rPr>
      </w:pPr>
      <w:r w:rsidRPr="00332B64">
        <w:rPr>
          <w:rFonts w:asciiTheme="minorHAnsi" w:eastAsia="Arial" w:hAnsiTheme="minorHAnsi" w:cs="Arial"/>
          <w:sz w:val="20"/>
          <w:szCs w:val="24"/>
          <w:vertAlign w:val="superscript"/>
          <w:lang w:val="en-US"/>
        </w:rPr>
        <w:t>a</w:t>
      </w:r>
      <w:r w:rsidRPr="00332B64">
        <w:rPr>
          <w:rFonts w:asciiTheme="minorHAnsi" w:eastAsia="Arial" w:hAnsiTheme="minorHAnsi" w:cs="Arial"/>
          <w:sz w:val="20"/>
          <w:szCs w:val="24"/>
          <w:lang w:val="en-US"/>
        </w:rPr>
        <w:t xml:space="preserve"> Due to a technical error, for one self-initiated chat option in the cannabis module the number of students who started the chat was not recorded. </w:t>
      </w:r>
    </w:p>
    <w:p w14:paraId="74ECED30" w14:textId="77777777" w:rsidR="00D478AB" w:rsidRPr="00332B64" w:rsidRDefault="00D478AB" w:rsidP="0078340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7DEE19AB" w14:textId="77777777" w:rsidR="00D478AB" w:rsidRPr="00332B64" w:rsidRDefault="00D478AB" w:rsidP="0078340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sectPr w:rsidR="00D478AB" w:rsidRPr="00332B64">
          <w:pgSz w:w="16838" w:h="11906" w:orient="landscape"/>
          <w:pgMar w:top="1417" w:right="1417" w:bottom="1417" w:left="1134" w:header="708" w:footer="708" w:gutter="0"/>
          <w:cols w:space="720"/>
        </w:sectPr>
      </w:pPr>
    </w:p>
    <w:p w14:paraId="2A678555" w14:textId="0F0B9A66" w:rsidR="00783407" w:rsidRPr="00332B64" w:rsidRDefault="00783407" w:rsidP="0078340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  <w:r w:rsidRPr="00E85017">
        <w:rPr>
          <w:rFonts w:asciiTheme="minorHAnsi" w:eastAsiaTheme="minorEastAsia" w:hAnsiTheme="minorHAnsi" w:cstheme="minorBidi"/>
          <w:b/>
          <w:bCs/>
          <w:sz w:val="24"/>
          <w:szCs w:val="24"/>
          <w:lang w:val="en-US" w:eastAsia="en-US"/>
        </w:rPr>
        <w:lastRenderedPageBreak/>
        <w:t>Table S</w:t>
      </w:r>
      <w:r w:rsidR="00891E60" w:rsidRPr="00E85017">
        <w:rPr>
          <w:rFonts w:asciiTheme="minorHAnsi" w:eastAsiaTheme="minorEastAsia" w:hAnsiTheme="minorHAnsi" w:cstheme="minorBidi"/>
          <w:b/>
          <w:bCs/>
          <w:sz w:val="24"/>
          <w:szCs w:val="24"/>
          <w:lang w:val="en-US" w:eastAsia="en-US"/>
        </w:rPr>
        <w:t>5</w:t>
      </w:r>
      <w:r w:rsidRPr="00E85017">
        <w:rPr>
          <w:rFonts w:asciiTheme="minorHAnsi" w:eastAsiaTheme="minorEastAsia" w:hAnsiTheme="minorHAnsi" w:cstheme="minorBidi"/>
          <w:b/>
          <w:bCs/>
          <w:sz w:val="24"/>
          <w:szCs w:val="24"/>
          <w:lang w:val="en-US" w:eastAsia="en-US"/>
        </w:rPr>
        <w:t>.</w:t>
      </w:r>
      <w:r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 Association between </w:t>
      </w:r>
      <w:r w:rsidR="00923A6F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>usage</w:t>
      </w:r>
      <w:r w:rsidRPr="00332B64">
        <w:rPr>
          <w:rFonts w:asciiTheme="minorHAnsi" w:eastAsia="Arial" w:hAnsiTheme="minorHAnsi" w:cs="Arial"/>
          <w:sz w:val="24"/>
          <w:szCs w:val="20"/>
          <w:lang w:val="en-US"/>
        </w:rPr>
        <w:t xml:space="preserve"> in the first eight weeks and delivered module (n=1236).</w:t>
      </w:r>
    </w:p>
    <w:tbl>
      <w:tblPr>
        <w:tblStyle w:val="EinfacheTabelle2"/>
        <w:tblW w:w="5000" w:type="pct"/>
        <w:tblLook w:val="04A0" w:firstRow="1" w:lastRow="0" w:firstColumn="1" w:lastColumn="0" w:noHBand="0" w:noVBand="1"/>
      </w:tblPr>
      <w:tblGrid>
        <w:gridCol w:w="3686"/>
        <w:gridCol w:w="2126"/>
        <w:gridCol w:w="2126"/>
        <w:gridCol w:w="2126"/>
        <w:gridCol w:w="2129"/>
        <w:gridCol w:w="2094"/>
      </w:tblGrid>
      <w:tr w:rsidR="00783407" w:rsidRPr="00332B64" w14:paraId="0EB0BEDC" w14:textId="77777777" w:rsidTr="008E2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</w:tcPr>
          <w:p w14:paraId="6072E6B4" w14:textId="77777777" w:rsidR="00783407" w:rsidRPr="00332B64" w:rsidRDefault="00783407" w:rsidP="008E2103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3710" w:type="pct"/>
            <w:gridSpan w:val="5"/>
          </w:tcPr>
          <w:p w14:paraId="33098143" w14:textId="29650A75" w:rsidR="00783407" w:rsidRPr="00332B64" w:rsidRDefault="00783407" w:rsidP="008E2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IRR (95% CI), </w:t>
            </w:r>
            <w:r w:rsidR="00A549CA" w:rsidRPr="00A549CA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</w:p>
        </w:tc>
      </w:tr>
      <w:tr w:rsidR="00783407" w:rsidRPr="00332B64" w14:paraId="7BBE7A7D" w14:textId="77777777" w:rsidTr="008E2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</w:tcPr>
          <w:p w14:paraId="2D96B765" w14:textId="77777777" w:rsidR="00783407" w:rsidRPr="00332B64" w:rsidRDefault="00783407" w:rsidP="008E2103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1488" w:type="pct"/>
            <w:gridSpan w:val="2"/>
          </w:tcPr>
          <w:p w14:paraId="0A065D62" w14:textId="77777777" w:rsidR="00783407" w:rsidRPr="00332B64" w:rsidRDefault="00783407" w:rsidP="008E2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Weekly chats</w:t>
            </w:r>
          </w:p>
        </w:tc>
        <w:tc>
          <w:tcPr>
            <w:tcW w:w="1489" w:type="pct"/>
            <w:gridSpan w:val="2"/>
          </w:tcPr>
          <w:p w14:paraId="31393B37" w14:textId="77777777" w:rsidR="00783407" w:rsidRPr="00332B64" w:rsidRDefault="00783407" w:rsidP="008E21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Self-initiated chats</w:t>
            </w:r>
          </w:p>
        </w:tc>
        <w:tc>
          <w:tcPr>
            <w:tcW w:w="733" w:type="pct"/>
          </w:tcPr>
          <w:p w14:paraId="7BA172CF" w14:textId="77777777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Usage time (in weeks)</w:t>
            </w:r>
          </w:p>
        </w:tc>
      </w:tr>
      <w:tr w:rsidR="00783407" w:rsidRPr="00332B64" w14:paraId="2E33A486" w14:textId="77777777" w:rsidTr="008E2103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</w:tcPr>
          <w:p w14:paraId="556E0106" w14:textId="77777777" w:rsidR="00783407" w:rsidRPr="00332B64" w:rsidRDefault="00783407" w:rsidP="008E2103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Delivered module</w:t>
            </w:r>
          </w:p>
        </w:tc>
        <w:tc>
          <w:tcPr>
            <w:tcW w:w="744" w:type="pct"/>
          </w:tcPr>
          <w:p w14:paraId="782A2781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Cs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Started</w:t>
            </w:r>
          </w:p>
          <w:p w14:paraId="043A8863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744" w:type="pct"/>
          </w:tcPr>
          <w:p w14:paraId="548EEFA4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Completed</w:t>
            </w:r>
          </w:p>
          <w:p w14:paraId="0A8C50D4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44" w:type="pct"/>
          </w:tcPr>
          <w:p w14:paraId="44059E38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Started</w:t>
            </w:r>
          </w:p>
          <w:p w14:paraId="2693B5F1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745" w:type="pct"/>
          </w:tcPr>
          <w:p w14:paraId="0BB7B219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Completed</w:t>
            </w:r>
          </w:p>
          <w:p w14:paraId="213830DE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733" w:type="pct"/>
          </w:tcPr>
          <w:p w14:paraId="03B76894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</w:p>
        </w:tc>
      </w:tr>
      <w:tr w:rsidR="00783407" w:rsidRPr="00332B64" w14:paraId="298BA357" w14:textId="77777777" w:rsidTr="008E2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tcBorders>
              <w:bottom w:val="single" w:sz="4" w:space="0" w:color="auto"/>
            </w:tcBorders>
          </w:tcPr>
          <w:p w14:paraId="0E3B6959" w14:textId="77777777" w:rsidR="00783407" w:rsidRPr="00332B64" w:rsidRDefault="00783407" w:rsidP="008E2103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744" w:type="pct"/>
            <w:tcBorders>
              <w:bottom w:val="single" w:sz="4" w:space="0" w:color="auto"/>
            </w:tcBorders>
          </w:tcPr>
          <w:p w14:paraId="18452572" w14:textId="77777777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ICC = 12.3%</w:t>
            </w:r>
          </w:p>
        </w:tc>
        <w:tc>
          <w:tcPr>
            <w:tcW w:w="744" w:type="pct"/>
            <w:tcBorders>
              <w:bottom w:val="single" w:sz="4" w:space="0" w:color="auto"/>
            </w:tcBorders>
          </w:tcPr>
          <w:p w14:paraId="2FBA3D0A" w14:textId="77777777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ICC = 10.1%</w:t>
            </w:r>
          </w:p>
        </w:tc>
        <w:tc>
          <w:tcPr>
            <w:tcW w:w="744" w:type="pct"/>
            <w:tcBorders>
              <w:bottom w:val="single" w:sz="4" w:space="0" w:color="auto"/>
            </w:tcBorders>
          </w:tcPr>
          <w:p w14:paraId="16C46C12" w14:textId="77777777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ICC = 8.7%</w:t>
            </w:r>
          </w:p>
        </w:tc>
        <w:tc>
          <w:tcPr>
            <w:tcW w:w="745" w:type="pct"/>
            <w:tcBorders>
              <w:bottom w:val="single" w:sz="4" w:space="0" w:color="auto"/>
            </w:tcBorders>
          </w:tcPr>
          <w:p w14:paraId="0872B44D" w14:textId="77777777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ICC = 7.7%</w:t>
            </w:r>
          </w:p>
        </w:tc>
        <w:tc>
          <w:tcPr>
            <w:tcW w:w="733" w:type="pct"/>
            <w:tcBorders>
              <w:bottom w:val="single" w:sz="4" w:space="0" w:color="auto"/>
            </w:tcBorders>
          </w:tcPr>
          <w:p w14:paraId="337BA592" w14:textId="77777777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ICC = 10.8%</w:t>
            </w:r>
          </w:p>
        </w:tc>
      </w:tr>
      <w:tr w:rsidR="00E93869" w:rsidRPr="00332B64" w14:paraId="41F527F7" w14:textId="77777777" w:rsidTr="008E2103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tcBorders>
              <w:top w:val="single" w:sz="4" w:space="0" w:color="auto"/>
              <w:bottom w:val="single" w:sz="4" w:space="0" w:color="auto"/>
            </w:tcBorders>
          </w:tcPr>
          <w:p w14:paraId="68D73B62" w14:textId="77777777" w:rsidR="00E93869" w:rsidRPr="00332B64" w:rsidRDefault="00E93869" w:rsidP="008E2103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240E1298" w14:textId="77777777" w:rsidR="00E93869" w:rsidRPr="00332B64" w:rsidRDefault="00E93869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4AEC0B96" w14:textId="77777777" w:rsidR="00E93869" w:rsidRPr="00332B64" w:rsidRDefault="00E93869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5C856670" w14:textId="77777777" w:rsidR="00E93869" w:rsidRPr="00332B64" w:rsidRDefault="00E93869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</w:tcBorders>
          </w:tcPr>
          <w:p w14:paraId="04B7B494" w14:textId="77777777" w:rsidR="00E93869" w:rsidRPr="00332B64" w:rsidRDefault="00E93869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169735BC" w14:textId="77777777" w:rsidR="00E93869" w:rsidRPr="00332B64" w:rsidRDefault="00E93869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</w:tr>
      <w:tr w:rsidR="00783407" w:rsidRPr="00332B64" w14:paraId="15999F52" w14:textId="77777777" w:rsidTr="008E2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tcBorders>
              <w:top w:val="single" w:sz="4" w:space="0" w:color="auto"/>
              <w:bottom w:val="single" w:sz="4" w:space="0" w:color="auto"/>
            </w:tcBorders>
          </w:tcPr>
          <w:p w14:paraId="6D05F727" w14:textId="77777777" w:rsidR="00783407" w:rsidRPr="00332B64" w:rsidRDefault="00783407" w:rsidP="008E2103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Stress 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282DE779" w14:textId="77777777" w:rsidR="00A549CA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0.87 (0.76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1.00), </w:t>
            </w:r>
          </w:p>
          <w:p w14:paraId="18E77600" w14:textId="05B91381" w:rsidR="00783407" w:rsidRPr="00332B64" w:rsidRDefault="00AF00FF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AF00FF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="0078340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.0</w:t>
            </w:r>
            <w: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02A6A7F5" w14:textId="702DC8A0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0.85 (0.71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10.3), </w:t>
            </w:r>
          </w:p>
          <w:p w14:paraId="4E862032" w14:textId="5F0FA501" w:rsidR="00783407" w:rsidRPr="00332B64" w:rsidRDefault="00AF00FF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AF00FF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="0078340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.09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55A044A9" w14:textId="77777777" w:rsidR="00A549CA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0.87 (0.65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1.17), </w:t>
            </w:r>
          </w:p>
          <w:p w14:paraId="0A8DEEDE" w14:textId="0415DBDC" w:rsidR="00783407" w:rsidRPr="00332B64" w:rsidRDefault="00AF00FF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AF00FF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="0078340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.3</w:t>
            </w:r>
            <w: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</w:tcBorders>
          </w:tcPr>
          <w:p w14:paraId="6F885FFA" w14:textId="77777777" w:rsidR="00A549CA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0.97 (0.68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1.37), </w:t>
            </w:r>
          </w:p>
          <w:p w14:paraId="021176D2" w14:textId="0076FB03" w:rsidR="00783407" w:rsidRPr="00332B64" w:rsidRDefault="00AF00FF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AF00FF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="0078340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.85</w:t>
            </w:r>
          </w:p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7308044B" w14:textId="4A845A6E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0.88 (0.76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1.01), </w:t>
            </w:r>
            <w:r w:rsidR="00AF00FF" w:rsidRPr="00AF00FF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.0</w:t>
            </w:r>
            <w:r w:rsidR="00AF00FF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8</w:t>
            </w:r>
          </w:p>
        </w:tc>
      </w:tr>
      <w:tr w:rsidR="00783407" w:rsidRPr="00332B64" w14:paraId="56E210BD" w14:textId="77777777" w:rsidTr="008E2103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tcBorders>
              <w:top w:val="single" w:sz="4" w:space="0" w:color="auto"/>
              <w:bottom w:val="single" w:sz="4" w:space="0" w:color="auto"/>
            </w:tcBorders>
          </w:tcPr>
          <w:p w14:paraId="4181D0C0" w14:textId="77777777" w:rsidR="00783407" w:rsidRPr="00332B64" w:rsidRDefault="00783407" w:rsidP="008E2103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Social competencies 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2C3225ED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Reference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1AE5B637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Reference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798C0989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Reference</w:t>
            </w: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</w:tcBorders>
          </w:tcPr>
          <w:p w14:paraId="0C56B765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Reference</w:t>
            </w:r>
          </w:p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75C66372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Reference</w:t>
            </w:r>
          </w:p>
        </w:tc>
      </w:tr>
      <w:tr w:rsidR="00783407" w:rsidRPr="00332B64" w14:paraId="735A17BE" w14:textId="77777777" w:rsidTr="008E2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tcBorders>
              <w:top w:val="single" w:sz="4" w:space="0" w:color="auto"/>
            </w:tcBorders>
          </w:tcPr>
          <w:p w14:paraId="39A8F41C" w14:textId="09D28DF1" w:rsidR="00783407" w:rsidRPr="00332B64" w:rsidRDefault="00783407" w:rsidP="008E2103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Social media</w:t>
            </w:r>
            <w:r w:rsidR="00963221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and </w:t>
            </w: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gaming </w:t>
            </w: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21A99AA9" w14:textId="6A89DDEB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0.78 (0.67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0.90), </w:t>
            </w:r>
            <w:r w:rsidR="00AF00FF" w:rsidRPr="00AF00FF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029EF9A0" w14:textId="5521A57F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0.69 (0.57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0.83), </w:t>
            </w:r>
            <w:r w:rsidR="00AF00FF" w:rsidRPr="00AF00FF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27DB1364" w14:textId="64B5616A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0.62 (0.45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0.8</w:t>
            </w:r>
            <w:r w:rsidR="00E03FC9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5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), </w:t>
            </w:r>
            <w:r w:rsidR="00AF00FF" w:rsidRPr="00AF00FF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.003</w:t>
            </w:r>
          </w:p>
        </w:tc>
        <w:tc>
          <w:tcPr>
            <w:tcW w:w="745" w:type="pct"/>
            <w:tcBorders>
              <w:top w:val="single" w:sz="4" w:space="0" w:color="auto"/>
            </w:tcBorders>
          </w:tcPr>
          <w:p w14:paraId="1A83B9E0" w14:textId="13617288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0.34 (0.22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0.51), </w:t>
            </w:r>
            <w:r w:rsidR="00AF00FF" w:rsidRPr="00AF00FF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733" w:type="pct"/>
            <w:tcBorders>
              <w:top w:val="single" w:sz="4" w:space="0" w:color="auto"/>
            </w:tcBorders>
          </w:tcPr>
          <w:p w14:paraId="4A7E88FC" w14:textId="177E02C4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0.79 (0.68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0.92), </w:t>
            </w:r>
            <w:r w:rsidR="00AF00FF" w:rsidRPr="00AF00FF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.002</w:t>
            </w:r>
          </w:p>
        </w:tc>
      </w:tr>
      <w:tr w:rsidR="00783407" w:rsidRPr="00332B64" w14:paraId="169B5C50" w14:textId="77777777" w:rsidTr="008E2103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tcBorders>
              <w:bottom w:val="single" w:sz="4" w:space="0" w:color="auto"/>
            </w:tcBorders>
          </w:tcPr>
          <w:p w14:paraId="624DB8F3" w14:textId="77777777" w:rsidR="00783407" w:rsidRPr="00332B64" w:rsidRDefault="00783407" w:rsidP="008E2103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Alcohol </w:t>
            </w:r>
          </w:p>
        </w:tc>
        <w:tc>
          <w:tcPr>
            <w:tcW w:w="744" w:type="pct"/>
            <w:tcBorders>
              <w:bottom w:val="single" w:sz="4" w:space="0" w:color="auto"/>
            </w:tcBorders>
          </w:tcPr>
          <w:p w14:paraId="5ABD35E4" w14:textId="38795E41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0.75 (0.64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-0.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89), </w:t>
            </w:r>
          </w:p>
          <w:p w14:paraId="27C95015" w14:textId="688D182B" w:rsidR="00783407" w:rsidRPr="00332B64" w:rsidRDefault="00AF00FF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AF00FF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="0078340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744" w:type="pct"/>
            <w:tcBorders>
              <w:bottom w:val="single" w:sz="4" w:space="0" w:color="auto"/>
            </w:tcBorders>
          </w:tcPr>
          <w:p w14:paraId="711210D0" w14:textId="7A2C3534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0.72 (0.58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0.89), </w:t>
            </w:r>
            <w:r w:rsidR="00AF00FF" w:rsidRPr="00AF00FF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.003</w:t>
            </w:r>
          </w:p>
        </w:tc>
        <w:tc>
          <w:tcPr>
            <w:tcW w:w="744" w:type="pct"/>
            <w:tcBorders>
              <w:bottom w:val="single" w:sz="4" w:space="0" w:color="auto"/>
            </w:tcBorders>
          </w:tcPr>
          <w:p w14:paraId="2DA4EF12" w14:textId="77777777" w:rsidR="00A549CA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0.78 (0.55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1.11), </w:t>
            </w:r>
          </w:p>
          <w:p w14:paraId="5D1BFDF0" w14:textId="05B28BAC" w:rsidR="00783407" w:rsidRPr="00332B64" w:rsidRDefault="00AF00FF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AF00FF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="0078340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.17</w:t>
            </w:r>
          </w:p>
        </w:tc>
        <w:tc>
          <w:tcPr>
            <w:tcW w:w="745" w:type="pct"/>
            <w:tcBorders>
              <w:bottom w:val="single" w:sz="4" w:space="0" w:color="auto"/>
            </w:tcBorders>
          </w:tcPr>
          <w:p w14:paraId="79A68E6B" w14:textId="77777777" w:rsidR="00A549CA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0.6</w:t>
            </w:r>
            <w:r w:rsidR="00E03FC9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9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(0.45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1.05), </w:t>
            </w:r>
          </w:p>
          <w:p w14:paraId="15E9BC21" w14:textId="25604793" w:rsidR="00783407" w:rsidRPr="00332B64" w:rsidRDefault="00AF00FF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AF00FF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="0078340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.08</w:t>
            </w:r>
          </w:p>
        </w:tc>
        <w:tc>
          <w:tcPr>
            <w:tcW w:w="733" w:type="pct"/>
            <w:tcBorders>
              <w:bottom w:val="single" w:sz="4" w:space="0" w:color="auto"/>
            </w:tcBorders>
          </w:tcPr>
          <w:p w14:paraId="42E2EC98" w14:textId="30A753D2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0.76 (0.64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0.90), </w:t>
            </w:r>
            <w:r w:rsidR="00AF00FF" w:rsidRPr="00AF00FF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</w:tr>
      <w:tr w:rsidR="00783407" w:rsidRPr="00332B64" w14:paraId="77274914" w14:textId="77777777" w:rsidTr="008E2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tcBorders>
              <w:top w:val="single" w:sz="4" w:space="0" w:color="auto"/>
              <w:bottom w:val="single" w:sz="4" w:space="0" w:color="auto"/>
            </w:tcBorders>
          </w:tcPr>
          <w:p w14:paraId="61311B6A" w14:textId="77777777" w:rsidR="00783407" w:rsidRPr="00332B64" w:rsidRDefault="00783407" w:rsidP="008E2103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Tobacco 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33F58DBF" w14:textId="6C99BE6E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0.73 (0.60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-0.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89), </w:t>
            </w:r>
          </w:p>
          <w:p w14:paraId="6E4BA2DD" w14:textId="783B521B" w:rsidR="00783407" w:rsidRPr="00332B64" w:rsidRDefault="00AF00FF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AF00FF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="0078340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66B3E740" w14:textId="23FE163A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0.69 (0.53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0.88), </w:t>
            </w:r>
            <w:r w:rsidR="00AF00FF" w:rsidRPr="00AF00FF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.003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</w:tcPr>
          <w:p w14:paraId="1EBB82E7" w14:textId="6551639A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0.59 (0.38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0.90), </w:t>
            </w:r>
            <w:r w:rsidR="00AF00FF" w:rsidRPr="00AF00FF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</w:t>
            </w:r>
            <w:r w:rsidR="00AF00FF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</w:tcBorders>
          </w:tcPr>
          <w:p w14:paraId="1A99AD0A" w14:textId="2FECC315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0.59 (0.36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0.97), </w:t>
            </w:r>
            <w:r w:rsidR="00AF00FF" w:rsidRPr="00AF00FF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</w:t>
            </w:r>
            <w:r w:rsidR="00AF00FF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</w:tcPr>
          <w:p w14:paraId="1490194D" w14:textId="37CACF7B" w:rsidR="00783407" w:rsidRPr="00332B64" w:rsidRDefault="00783407" w:rsidP="008E2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0.74 (0.61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0.90), </w:t>
            </w:r>
            <w:r w:rsidR="00AF00FF" w:rsidRPr="00AF00FF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.003</w:t>
            </w:r>
          </w:p>
        </w:tc>
      </w:tr>
      <w:tr w:rsidR="00783407" w:rsidRPr="00332B64" w14:paraId="380D120C" w14:textId="77777777" w:rsidTr="008E2103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tcBorders>
              <w:top w:val="single" w:sz="4" w:space="0" w:color="auto"/>
            </w:tcBorders>
          </w:tcPr>
          <w:p w14:paraId="392B879E" w14:textId="77777777" w:rsidR="00783407" w:rsidRPr="00332B64" w:rsidRDefault="00783407" w:rsidP="008E2103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Cannabis </w:t>
            </w: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512EFF92" w14:textId="77777777" w:rsidR="0021049D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0.85 (0.68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1.06), </w:t>
            </w:r>
          </w:p>
          <w:p w14:paraId="55FE7BE8" w14:textId="3696C5CC" w:rsidR="00783407" w:rsidRPr="00332B64" w:rsidRDefault="00AF00FF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AF00FF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="0078340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.15</w:t>
            </w: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1EE46660" w14:textId="5ACD501E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0.80 (0.59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1.07), </w:t>
            </w:r>
          </w:p>
          <w:p w14:paraId="3B38245A" w14:textId="7E83B369" w:rsidR="00783407" w:rsidRPr="00332B64" w:rsidRDefault="00AF00FF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AF00FF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="0078340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.1</w:t>
            </w:r>
            <w: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73D7625D" w14:textId="77777777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- 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45" w:type="pct"/>
            <w:tcBorders>
              <w:top w:val="single" w:sz="4" w:space="0" w:color="auto"/>
            </w:tcBorders>
          </w:tcPr>
          <w:p w14:paraId="1B765324" w14:textId="77777777" w:rsidR="00A549CA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0.86 (0.49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1.50), </w:t>
            </w:r>
          </w:p>
          <w:p w14:paraId="28E5898A" w14:textId="5DD6FB5F" w:rsidR="00783407" w:rsidRPr="00332B64" w:rsidRDefault="00AF00FF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AF00FF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="0078340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.5</w:t>
            </w:r>
            <w: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733" w:type="pct"/>
            <w:tcBorders>
              <w:top w:val="single" w:sz="4" w:space="0" w:color="auto"/>
            </w:tcBorders>
          </w:tcPr>
          <w:p w14:paraId="08DA4170" w14:textId="6DF8BC8F" w:rsidR="00783407" w:rsidRPr="00332B64" w:rsidRDefault="00783407" w:rsidP="008E2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0.85 (0.68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1.06), </w:t>
            </w:r>
            <w:r w:rsidR="00AF00FF" w:rsidRPr="00AF00FF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.1</w:t>
            </w:r>
            <w:r w:rsidR="00AF00FF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5</w:t>
            </w:r>
          </w:p>
        </w:tc>
      </w:tr>
    </w:tbl>
    <w:p w14:paraId="2663C629" w14:textId="325BAA29" w:rsidR="00783407" w:rsidRPr="00332B64" w:rsidRDefault="00783407" w:rsidP="00344B7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Note. Displayed are results from separate multilevel negative binomial regression analyses with random intercept on class level. Significant comparisons with p &lt; .05 are displayed as bold; IRR, Incidence rate ratio; CI, confidence interval; ICC, Intraclass-correlation; </w:t>
      </w:r>
      <w:r w:rsidRPr="00332B64">
        <w:rPr>
          <w:rFonts w:asciiTheme="minorHAnsi" w:eastAsia="Arial" w:hAnsiTheme="minorHAnsi" w:cs="Arial"/>
          <w:sz w:val="20"/>
          <w:szCs w:val="24"/>
          <w:vertAlign w:val="superscript"/>
          <w:lang w:val="en-US"/>
        </w:rPr>
        <w:t>a</w:t>
      </w:r>
      <w:r w:rsidRPr="00332B64">
        <w:rPr>
          <w:rFonts w:asciiTheme="minorHAnsi" w:eastAsia="Arial" w:hAnsiTheme="minorHAnsi" w:cs="Arial"/>
          <w:sz w:val="20"/>
          <w:szCs w:val="24"/>
          <w:lang w:val="en-US"/>
        </w:rPr>
        <w:t xml:space="preserve"> Due to a technical error, for one self-initiated chat option in the cannabis module the number of students who started the chat was not recorded. </w:t>
      </w:r>
    </w:p>
    <w:p w14:paraId="426C189B" w14:textId="47F8C8EC" w:rsidR="00F639D4" w:rsidRPr="00332B64" w:rsidRDefault="00F639D4" w:rsidP="00344B7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2E40D708" w14:textId="08862AD2" w:rsidR="00F639D4" w:rsidRPr="00332B64" w:rsidRDefault="00F639D4" w:rsidP="00344B7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1E2576C2" w14:textId="1E49BA5C" w:rsidR="00F639D4" w:rsidRPr="00332B64" w:rsidRDefault="00F639D4" w:rsidP="00344B7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0D7F12A6" w14:textId="5EFB18C2" w:rsidR="00F639D4" w:rsidRPr="00332B64" w:rsidRDefault="00F639D4" w:rsidP="00344B7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61F1BBFE" w14:textId="11C5E03C" w:rsidR="00F639D4" w:rsidRPr="00332B64" w:rsidRDefault="00F639D4" w:rsidP="00344B7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6F3812EB" w14:textId="553AB941" w:rsidR="00F639D4" w:rsidRPr="00332B64" w:rsidRDefault="00F639D4" w:rsidP="00344B7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48E1E46E" w14:textId="1D05266E" w:rsidR="00F639D4" w:rsidRPr="00332B64" w:rsidRDefault="00F639D4" w:rsidP="00344B7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69A014F6" w14:textId="3D511AC0" w:rsidR="00F639D4" w:rsidRPr="00332B64" w:rsidRDefault="00F639D4" w:rsidP="00344B7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</w:p>
    <w:p w14:paraId="4DAB5013" w14:textId="77777777" w:rsidR="00D478AB" w:rsidRPr="00332B64" w:rsidRDefault="00D478AB" w:rsidP="00344B77">
      <w:pPr>
        <w:spacing w:after="0" w:line="240" w:lineRule="auto"/>
        <w:jc w:val="both"/>
        <w:rPr>
          <w:rFonts w:ascii="Arial" w:eastAsia="Arial" w:hAnsi="Arial" w:cs="Arial"/>
          <w:b/>
          <w:color w:val="000000"/>
          <w:lang w:val="en-US"/>
        </w:rPr>
      </w:pPr>
    </w:p>
    <w:p w14:paraId="14CE1EC1" w14:textId="6A1AA6EF" w:rsidR="00344B77" w:rsidRPr="00332B64" w:rsidRDefault="00344B77" w:rsidP="00344B77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  <w:r w:rsidRPr="00E85017">
        <w:rPr>
          <w:rFonts w:asciiTheme="minorHAnsi" w:eastAsiaTheme="minorEastAsia" w:hAnsiTheme="minorHAnsi" w:cstheme="minorBidi"/>
          <w:b/>
          <w:bCs/>
          <w:sz w:val="24"/>
          <w:szCs w:val="24"/>
          <w:lang w:val="en-US" w:eastAsia="en-US"/>
        </w:rPr>
        <w:lastRenderedPageBreak/>
        <w:t xml:space="preserve">Table </w:t>
      </w:r>
      <w:r w:rsidR="003B64B1" w:rsidRPr="00E85017">
        <w:rPr>
          <w:rFonts w:asciiTheme="minorHAnsi" w:eastAsiaTheme="minorEastAsia" w:hAnsiTheme="minorHAnsi" w:cstheme="minorBidi"/>
          <w:b/>
          <w:bCs/>
          <w:sz w:val="24"/>
          <w:szCs w:val="24"/>
          <w:lang w:val="en-US" w:eastAsia="en-US"/>
        </w:rPr>
        <w:t>S</w:t>
      </w:r>
      <w:r w:rsidR="000E5B4E" w:rsidRPr="00E85017">
        <w:rPr>
          <w:rFonts w:asciiTheme="minorHAnsi" w:eastAsiaTheme="minorEastAsia" w:hAnsiTheme="minorHAnsi" w:cstheme="minorBidi"/>
          <w:b/>
          <w:bCs/>
          <w:sz w:val="24"/>
          <w:szCs w:val="24"/>
          <w:lang w:val="en-US" w:eastAsia="en-US"/>
        </w:rPr>
        <w:t>6</w:t>
      </w:r>
      <w:r w:rsidRPr="00E85017">
        <w:rPr>
          <w:rFonts w:asciiTheme="minorHAnsi" w:eastAsiaTheme="minorEastAsia" w:hAnsiTheme="minorHAnsi" w:cstheme="minorBidi"/>
          <w:b/>
          <w:bCs/>
          <w:sz w:val="24"/>
          <w:szCs w:val="24"/>
          <w:lang w:val="en-US" w:eastAsia="en-US"/>
        </w:rPr>
        <w:t>.</w:t>
      </w:r>
      <w:r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 </w:t>
      </w:r>
      <w:r w:rsidR="00C45FDA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Associations of </w:t>
      </w:r>
      <w:r w:rsidR="00CA723E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>student’s</w:t>
      </w:r>
      <w:r w:rsidR="00695E0D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 characteristics </w:t>
      </w:r>
      <w:r w:rsidR="000D6D36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with </w:t>
      </w:r>
      <w:r w:rsidR="00B41B2B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>usage</w:t>
      </w:r>
      <w:r w:rsidR="00E74121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 parameters</w:t>
      </w:r>
      <w:r w:rsidR="00CA723E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 </w:t>
      </w:r>
      <w:r w:rsidR="000D6D36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(n= </w:t>
      </w:r>
      <w:r w:rsidR="009D76DC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>1266</w:t>
      </w:r>
      <w:r w:rsidR="000D6D36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>)</w:t>
      </w:r>
      <w:r w:rsidRPr="00332B64">
        <w:rPr>
          <w:rFonts w:asciiTheme="minorHAnsi" w:eastAsia="Arial" w:hAnsiTheme="minorHAnsi" w:cs="Arial"/>
          <w:sz w:val="24"/>
          <w:szCs w:val="20"/>
          <w:lang w:val="en-US"/>
        </w:rPr>
        <w:t>.</w:t>
      </w:r>
    </w:p>
    <w:tbl>
      <w:tblPr>
        <w:tblStyle w:val="EinfacheTabelle2"/>
        <w:tblW w:w="5000" w:type="pct"/>
        <w:tblLook w:val="04A0" w:firstRow="1" w:lastRow="0" w:firstColumn="1" w:lastColumn="0" w:noHBand="0" w:noVBand="1"/>
      </w:tblPr>
      <w:tblGrid>
        <w:gridCol w:w="4395"/>
        <w:gridCol w:w="3260"/>
        <w:gridCol w:w="3403"/>
        <w:gridCol w:w="3229"/>
      </w:tblGrid>
      <w:tr w:rsidR="0034669F" w:rsidRPr="00332B64" w14:paraId="62A45998" w14:textId="77777777" w:rsidTr="00BD02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</w:tcPr>
          <w:p w14:paraId="427E9254" w14:textId="6A8528FE" w:rsidR="00C45FDA" w:rsidRPr="00332B64" w:rsidRDefault="00C45FDA" w:rsidP="00356261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Student characteristic</w:t>
            </w:r>
          </w:p>
        </w:tc>
        <w:tc>
          <w:tcPr>
            <w:tcW w:w="1141" w:type="pct"/>
          </w:tcPr>
          <w:p w14:paraId="4ADC765C" w14:textId="0F93FFDC" w:rsidR="00C45FDA" w:rsidRPr="00332B64" w:rsidRDefault="00C45FDA" w:rsidP="00537B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Cs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Weekly chats completed,</w:t>
            </w:r>
          </w:p>
          <w:p w14:paraId="5B261205" w14:textId="756DFB71" w:rsidR="00C45FDA" w:rsidRPr="00332B64" w:rsidRDefault="00C45FDA" w:rsidP="00537B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IRR (95% CI)</w:t>
            </w:r>
            <w:r w:rsidR="00103D9C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, </w:t>
            </w:r>
            <w:r w:rsidR="0021049D" w:rsidRPr="0021049D">
              <w:rPr>
                <w:rFonts w:asciiTheme="minorHAnsi" w:eastAsia="Arial" w:hAnsiTheme="minorHAnsi" w:cs="Arial"/>
                <w:b w:val="0"/>
                <w:bCs w:val="0"/>
                <w:i/>
                <w:iCs/>
                <w:sz w:val="24"/>
                <w:szCs w:val="24"/>
                <w:lang w:val="en-US"/>
              </w:rPr>
              <w:t>P</w:t>
            </w:r>
          </w:p>
        </w:tc>
        <w:tc>
          <w:tcPr>
            <w:tcW w:w="1191" w:type="pct"/>
          </w:tcPr>
          <w:p w14:paraId="7A8B8F42" w14:textId="3BB5510B" w:rsidR="00C45FDA" w:rsidRPr="00332B64" w:rsidRDefault="004A1B30" w:rsidP="003562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Cs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Self-initiated chats</w:t>
            </w:r>
            <w:r w:rsidR="00C45FDA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</w:t>
            </w: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c</w:t>
            </w:r>
            <w:r w:rsidR="00C45FDA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ompleted, </w:t>
            </w:r>
          </w:p>
          <w:p w14:paraId="5E8E24B4" w14:textId="070B626F" w:rsidR="00C45FDA" w:rsidRPr="00332B64" w:rsidRDefault="00C45FDA" w:rsidP="003562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IRR (95% CI)</w:t>
            </w:r>
            <w:r w:rsidR="00103D9C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, </w:t>
            </w:r>
            <w:r w:rsidR="0021049D" w:rsidRPr="0021049D">
              <w:rPr>
                <w:rFonts w:asciiTheme="minorHAnsi" w:eastAsia="Arial" w:hAnsiTheme="minorHAnsi" w:cs="Arial"/>
                <w:b w:val="0"/>
                <w:bCs w:val="0"/>
                <w:i/>
                <w:iCs/>
                <w:sz w:val="24"/>
                <w:szCs w:val="24"/>
                <w:lang w:val="en-US"/>
              </w:rPr>
              <w:t>P</w:t>
            </w:r>
          </w:p>
        </w:tc>
        <w:tc>
          <w:tcPr>
            <w:tcW w:w="1130" w:type="pct"/>
          </w:tcPr>
          <w:p w14:paraId="496B7125" w14:textId="77777777" w:rsidR="00C45FDA" w:rsidRPr="00332B64" w:rsidRDefault="00C45FDA" w:rsidP="003562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Cs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Usage time, </w:t>
            </w:r>
          </w:p>
          <w:p w14:paraId="0E22F3E5" w14:textId="5C3FC2B4" w:rsidR="00C45FDA" w:rsidRPr="00332B64" w:rsidRDefault="00C45FDA" w:rsidP="003562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IRR (95% CI)</w:t>
            </w:r>
            <w:r w:rsidR="00103D9C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, </w:t>
            </w:r>
            <w:r w:rsidR="0021049D" w:rsidRPr="0021049D">
              <w:rPr>
                <w:rFonts w:asciiTheme="minorHAnsi" w:eastAsia="Arial" w:hAnsiTheme="minorHAnsi" w:cs="Arial"/>
                <w:b w:val="0"/>
                <w:bCs w:val="0"/>
                <w:i/>
                <w:iCs/>
                <w:sz w:val="24"/>
                <w:szCs w:val="24"/>
                <w:lang w:val="en-US"/>
              </w:rPr>
              <w:t>P</w:t>
            </w:r>
          </w:p>
        </w:tc>
      </w:tr>
      <w:tr w:rsidR="0034669F" w:rsidRPr="00332B64" w14:paraId="769CC98C" w14:textId="77777777" w:rsidTr="00BD02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bottom w:val="single" w:sz="4" w:space="0" w:color="auto"/>
            </w:tcBorders>
          </w:tcPr>
          <w:p w14:paraId="560E0784" w14:textId="56586E4C" w:rsidR="00C45FDA" w:rsidRPr="00332B64" w:rsidRDefault="00C45FDA" w:rsidP="00356261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1141" w:type="pct"/>
            <w:tcBorders>
              <w:bottom w:val="single" w:sz="4" w:space="0" w:color="auto"/>
            </w:tcBorders>
          </w:tcPr>
          <w:p w14:paraId="73BB322C" w14:textId="62C0608C" w:rsidR="00C45FDA" w:rsidRPr="00332B64" w:rsidRDefault="00C45FDA" w:rsidP="00356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ICC = 1</w:t>
            </w:r>
            <w:r w:rsidR="00D7189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.</w:t>
            </w:r>
            <w:r w:rsidR="00D7189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1191" w:type="pct"/>
            <w:tcBorders>
              <w:bottom w:val="single" w:sz="4" w:space="0" w:color="auto"/>
            </w:tcBorders>
          </w:tcPr>
          <w:p w14:paraId="6F80C149" w14:textId="4A78973E" w:rsidR="00C45FDA" w:rsidRPr="00332B64" w:rsidRDefault="00C45FDA" w:rsidP="00356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ICC = </w:t>
            </w:r>
            <w:r w:rsidR="0072216C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.</w:t>
            </w:r>
            <w:r w:rsidR="0072216C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9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1130" w:type="pct"/>
            <w:tcBorders>
              <w:bottom w:val="single" w:sz="4" w:space="0" w:color="auto"/>
            </w:tcBorders>
          </w:tcPr>
          <w:p w14:paraId="3983FEBD" w14:textId="1580ED53" w:rsidR="00C45FDA" w:rsidRPr="00332B64" w:rsidRDefault="00C45FDA" w:rsidP="00356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ICC = 1</w:t>
            </w:r>
            <w:r w:rsidR="0072216C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.</w:t>
            </w:r>
            <w:r w:rsidR="0072216C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5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%</w:t>
            </w:r>
          </w:p>
        </w:tc>
      </w:tr>
      <w:tr w:rsidR="00E93869" w:rsidRPr="00332B64" w14:paraId="6EC85326" w14:textId="77777777" w:rsidTr="00BD0275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single" w:sz="4" w:space="0" w:color="auto"/>
              <w:bottom w:val="nil"/>
            </w:tcBorders>
          </w:tcPr>
          <w:p w14:paraId="12903539" w14:textId="77777777" w:rsidR="00E93869" w:rsidRPr="00332B64" w:rsidRDefault="00E93869" w:rsidP="0026290A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nil"/>
            </w:tcBorders>
          </w:tcPr>
          <w:p w14:paraId="41567A9D" w14:textId="77777777" w:rsidR="00E93869" w:rsidRPr="00332B64" w:rsidRDefault="00E93869" w:rsidP="00356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1191" w:type="pct"/>
            <w:tcBorders>
              <w:top w:val="single" w:sz="4" w:space="0" w:color="auto"/>
              <w:bottom w:val="nil"/>
            </w:tcBorders>
          </w:tcPr>
          <w:p w14:paraId="2DAAA7A3" w14:textId="77777777" w:rsidR="00E93869" w:rsidRPr="00332B64" w:rsidRDefault="00E93869" w:rsidP="00356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1130" w:type="pct"/>
            <w:tcBorders>
              <w:top w:val="single" w:sz="4" w:space="0" w:color="auto"/>
              <w:bottom w:val="nil"/>
            </w:tcBorders>
          </w:tcPr>
          <w:p w14:paraId="06EDE073" w14:textId="77777777" w:rsidR="00E93869" w:rsidRPr="00332B64" w:rsidRDefault="00E93869" w:rsidP="00356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</w:tr>
      <w:tr w:rsidR="0034669F" w:rsidRPr="00332B64" w14:paraId="5B26F470" w14:textId="77777777" w:rsidTr="00BD02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single" w:sz="4" w:space="0" w:color="auto"/>
              <w:bottom w:val="nil"/>
            </w:tcBorders>
          </w:tcPr>
          <w:p w14:paraId="5A2B175B" w14:textId="3FD4A47A" w:rsidR="00C45FDA" w:rsidRPr="00332B64" w:rsidRDefault="00C45FDA" w:rsidP="0026290A">
            <w:pPr>
              <w:rPr>
                <w:rFonts w:asciiTheme="minorHAnsi" w:eastAsia="Arial" w:hAnsiTheme="minorHAnsi" w:cs="Arial"/>
                <w:bCs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Gender</w:t>
            </w: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(Ref</w:t>
            </w:r>
            <w:r w:rsidR="00973533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erence: </w:t>
            </w: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Males)</w:t>
            </w:r>
          </w:p>
        </w:tc>
        <w:tc>
          <w:tcPr>
            <w:tcW w:w="1141" w:type="pct"/>
            <w:tcBorders>
              <w:top w:val="single" w:sz="4" w:space="0" w:color="auto"/>
              <w:bottom w:val="nil"/>
            </w:tcBorders>
          </w:tcPr>
          <w:p w14:paraId="2659EBFD" w14:textId="3BFDCF5F" w:rsidR="00C45FDA" w:rsidRPr="00332B64" w:rsidRDefault="00C45FDA" w:rsidP="00356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1191" w:type="pct"/>
            <w:tcBorders>
              <w:top w:val="single" w:sz="4" w:space="0" w:color="auto"/>
              <w:bottom w:val="nil"/>
            </w:tcBorders>
          </w:tcPr>
          <w:p w14:paraId="62BF0D05" w14:textId="63C540BA" w:rsidR="00C45FDA" w:rsidRPr="00332B64" w:rsidRDefault="00C45FDA" w:rsidP="00356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1130" w:type="pct"/>
            <w:tcBorders>
              <w:top w:val="single" w:sz="4" w:space="0" w:color="auto"/>
              <w:bottom w:val="nil"/>
            </w:tcBorders>
          </w:tcPr>
          <w:p w14:paraId="566356ED" w14:textId="12157E72" w:rsidR="00C45FDA" w:rsidRPr="00332B64" w:rsidRDefault="00C45FDA" w:rsidP="00356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</w:tr>
      <w:tr w:rsidR="0034669F" w:rsidRPr="00332B64" w14:paraId="207996E1" w14:textId="77777777" w:rsidTr="00BD0275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nil"/>
            </w:tcBorders>
          </w:tcPr>
          <w:p w14:paraId="51AC3D93" w14:textId="288F5FD7" w:rsidR="00C45FDA" w:rsidRPr="00332B64" w:rsidRDefault="00C45FDA" w:rsidP="00B43622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  Females</w:t>
            </w:r>
          </w:p>
        </w:tc>
        <w:tc>
          <w:tcPr>
            <w:tcW w:w="1141" w:type="pct"/>
            <w:tcBorders>
              <w:top w:val="nil"/>
            </w:tcBorders>
          </w:tcPr>
          <w:p w14:paraId="63A29C65" w14:textId="72F813F0" w:rsidR="00C45FDA" w:rsidRPr="00332B64" w:rsidRDefault="00C45FDA" w:rsidP="003562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1.</w:t>
            </w:r>
            <w:r w:rsidR="008B2233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55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(1.</w:t>
            </w:r>
            <w:r w:rsidR="008B2233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33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1.</w:t>
            </w:r>
            <w:r w:rsidR="008B2233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80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)</w:t>
            </w:r>
            <w:r w:rsidR="00793F2D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, </w:t>
            </w:r>
            <w:r w:rsidR="0021049D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="008B2233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1191" w:type="pct"/>
            <w:tcBorders>
              <w:top w:val="nil"/>
            </w:tcBorders>
          </w:tcPr>
          <w:p w14:paraId="7056B99D" w14:textId="40D5CE81" w:rsidR="00C45FDA" w:rsidRPr="00332B64" w:rsidRDefault="00C45FDA" w:rsidP="002416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1.</w:t>
            </w:r>
            <w:r w:rsidR="00724632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95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(</w:t>
            </w:r>
            <w:r w:rsidR="00724632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1.53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="00724632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2.50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)</w:t>
            </w:r>
            <w:r w:rsidR="00793F2D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, </w:t>
            </w:r>
            <w:r w:rsidR="0021049D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="00724632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1130" w:type="pct"/>
            <w:tcBorders>
              <w:top w:val="nil"/>
            </w:tcBorders>
          </w:tcPr>
          <w:p w14:paraId="4A1B9D97" w14:textId="302858FC" w:rsidR="00C45FDA" w:rsidRPr="00332B64" w:rsidRDefault="00C45FDA" w:rsidP="00CC0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1.</w:t>
            </w:r>
            <w:r w:rsidR="00C77C5F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43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(</w:t>
            </w:r>
            <w:r w:rsidR="00C77C5F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1.26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="00C77C5F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1.62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)</w:t>
            </w:r>
            <w:r w:rsidR="00793F2D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, </w:t>
            </w:r>
            <w:r w:rsidR="0021049D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="00C77C5F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</w:tr>
      <w:tr w:rsidR="0034669F" w:rsidRPr="00332B64" w14:paraId="006FCD61" w14:textId="77777777" w:rsidTr="00BD02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bottom w:val="single" w:sz="4" w:space="0" w:color="auto"/>
            </w:tcBorders>
          </w:tcPr>
          <w:p w14:paraId="007C55F7" w14:textId="53C927FC" w:rsidR="00C45FDA" w:rsidRPr="00332B64" w:rsidRDefault="00C45FDA" w:rsidP="00356261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Age</w:t>
            </w:r>
            <w:r w:rsidR="0028339F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</w:t>
            </w:r>
            <w:r w:rsidR="0028339F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vertAlign w:val="superscript"/>
                <w:lang w:val="en-US"/>
              </w:rPr>
              <w:t>a</w:t>
            </w:r>
            <w:r w:rsidR="008B223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41" w:type="pct"/>
            <w:tcBorders>
              <w:bottom w:val="single" w:sz="4" w:space="0" w:color="auto"/>
            </w:tcBorders>
          </w:tcPr>
          <w:p w14:paraId="75DBCD58" w14:textId="49C2E34F" w:rsidR="00C45FDA" w:rsidRPr="00332B64" w:rsidRDefault="008B2233" w:rsidP="00356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1.02 (0.997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1.04), </w:t>
            </w:r>
            <w:r w:rsidR="0021049D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21049D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= .09</w:t>
            </w:r>
          </w:p>
        </w:tc>
        <w:tc>
          <w:tcPr>
            <w:tcW w:w="1191" w:type="pct"/>
            <w:tcBorders>
              <w:bottom w:val="single" w:sz="4" w:space="0" w:color="auto"/>
            </w:tcBorders>
          </w:tcPr>
          <w:p w14:paraId="0C61A979" w14:textId="3F98DA12" w:rsidR="00C45FDA" w:rsidRPr="00332B64" w:rsidRDefault="00724632" w:rsidP="00356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1.01 (0.98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1.04),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372123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1130" w:type="pct"/>
            <w:tcBorders>
              <w:bottom w:val="single" w:sz="4" w:space="0" w:color="auto"/>
            </w:tcBorders>
          </w:tcPr>
          <w:p w14:paraId="19AF4E37" w14:textId="786A14AB" w:rsidR="00C45FDA" w:rsidRPr="00332B64" w:rsidRDefault="00C77C5F" w:rsidP="003562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1.01 (0.99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1.02),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.3</w:t>
            </w:r>
            <w:r w:rsidR="00372123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8</w:t>
            </w:r>
          </w:p>
        </w:tc>
      </w:tr>
      <w:tr w:rsidR="006E422E" w:rsidRPr="00332B64" w14:paraId="4E518403" w14:textId="77777777" w:rsidTr="006E422E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14:paraId="2D8E7CAB" w14:textId="7CCE0586" w:rsidR="006E422E" w:rsidRPr="00332B64" w:rsidRDefault="006E422E" w:rsidP="00E478C0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Educational track </w:t>
            </w: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(</w:t>
            </w:r>
            <w:r w:rsidR="00973533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Reference: </w:t>
            </w:r>
            <w:r w:rsidRPr="00332B64">
              <w:rPr>
                <w:rFonts w:asciiTheme="minorHAnsi" w:eastAsia="Arial" w:hAnsiTheme="minorHAnsi" w:cs="Arial"/>
                <w:b w:val="0"/>
                <w:bCs w:val="0"/>
                <w:sz w:val="24"/>
                <w:szCs w:val="24"/>
                <w:lang w:val="en-US"/>
              </w:rPr>
              <w:t>Professionals /Technicians and associate professionals)</w:t>
            </w:r>
            <w:r w:rsidR="00F40095" w:rsidRPr="00332B64">
              <w:rPr>
                <w:rFonts w:asciiTheme="minorHAnsi" w:eastAsia="Arial" w:hAnsiTheme="minorHAnsi" w:cs="Arial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  <w:r w:rsidR="004759D2" w:rsidRPr="00332B64">
              <w:rPr>
                <w:rFonts w:asciiTheme="minorHAnsi" w:eastAsia="Arial" w:hAnsiTheme="minorHAnsi" w:cs="Arial"/>
                <w:b w:val="0"/>
                <w:color w:val="000000"/>
                <w:sz w:val="24"/>
                <w:szCs w:val="24"/>
                <w:vertAlign w:val="superscript"/>
                <w:lang w:val="en-US"/>
              </w:rPr>
              <w:t>b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</w:t>
            </w: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</w:t>
            </w:r>
          </w:p>
        </w:tc>
      </w:tr>
      <w:tr w:rsidR="0034669F" w:rsidRPr="00332B64" w14:paraId="0EC156BD" w14:textId="77777777" w:rsidTr="00BD02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nil"/>
              <w:bottom w:val="nil"/>
            </w:tcBorders>
          </w:tcPr>
          <w:p w14:paraId="5BDCCD72" w14:textId="3615004E" w:rsidR="008B2233" w:rsidRPr="00332B64" w:rsidRDefault="008B2233" w:rsidP="008B2233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bCs w:val="0"/>
                <w:sz w:val="24"/>
                <w:szCs w:val="24"/>
                <w:lang w:val="en-US"/>
              </w:rPr>
              <w:t xml:space="preserve">   Clerical support workers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40C265EE" w14:textId="59C6F474" w:rsidR="008B2233" w:rsidRPr="00332B64" w:rsidRDefault="008B2233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0.76 (0.52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1.11), p = .1</w:t>
            </w:r>
            <w:r w:rsidR="00372123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7CCD3B4A" w14:textId="6BD2C83F" w:rsidR="008B2233" w:rsidRPr="00332B64" w:rsidRDefault="009D7CCA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0.48 (0.28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0.82), </w:t>
            </w:r>
            <w:r w:rsidR="0021049D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.007</w:t>
            </w:r>
          </w:p>
        </w:tc>
        <w:tc>
          <w:tcPr>
            <w:tcW w:w="1130" w:type="pct"/>
            <w:tcBorders>
              <w:top w:val="nil"/>
              <w:bottom w:val="nil"/>
            </w:tcBorders>
          </w:tcPr>
          <w:p w14:paraId="6868924C" w14:textId="18A7DAF6" w:rsidR="008B2233" w:rsidRPr="00332B64" w:rsidRDefault="00810131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0.85 (0.62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1.15),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.29</w:t>
            </w:r>
          </w:p>
        </w:tc>
      </w:tr>
      <w:tr w:rsidR="0034669F" w:rsidRPr="00332B64" w14:paraId="698BBA92" w14:textId="77777777" w:rsidTr="00BD0275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nil"/>
              <w:bottom w:val="nil"/>
            </w:tcBorders>
          </w:tcPr>
          <w:p w14:paraId="6B6ADF62" w14:textId="29184335" w:rsidR="008B2233" w:rsidRPr="00332B64" w:rsidRDefault="008B2233" w:rsidP="008B2233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  Service and sales workers 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7E0891FB" w14:textId="54192538" w:rsidR="008B2233" w:rsidRPr="00332B64" w:rsidRDefault="008B2233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0.70 (0.49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0.999), </w:t>
            </w:r>
            <w:r w:rsidR="0021049D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.049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29D5533B" w14:textId="4224DB8F" w:rsidR="008B2233" w:rsidRPr="00332B64" w:rsidRDefault="009D7CCA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0.40 (0.24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0.67), </w:t>
            </w:r>
            <w:r w:rsidR="0021049D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1130" w:type="pct"/>
            <w:tcBorders>
              <w:top w:val="nil"/>
              <w:bottom w:val="nil"/>
            </w:tcBorders>
          </w:tcPr>
          <w:p w14:paraId="77E6BA73" w14:textId="7A87C623" w:rsidR="008B2233" w:rsidRPr="00332B64" w:rsidRDefault="00810131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0.77 (0.57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1.03),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.08</w:t>
            </w:r>
          </w:p>
        </w:tc>
      </w:tr>
      <w:tr w:rsidR="0034669F" w:rsidRPr="00332B64" w14:paraId="73BE5F79" w14:textId="77777777" w:rsidTr="00BD02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nil"/>
              <w:bottom w:val="nil"/>
            </w:tcBorders>
          </w:tcPr>
          <w:p w14:paraId="3B35297B" w14:textId="7670C588" w:rsidR="008B2233" w:rsidRPr="00332B64" w:rsidRDefault="008B2233" w:rsidP="00586595">
            <w:pPr>
              <w:ind w:left="171" w:hanging="171"/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  Craft related trades workers /</w:t>
            </w:r>
            <w:r w:rsidR="00586595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</w:t>
            </w: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Plant and machine operators, and assemblers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018517A6" w14:textId="4C001064" w:rsidR="008B2233" w:rsidRPr="00332B64" w:rsidRDefault="008B2233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0.57 (0.41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0.80), </w:t>
            </w:r>
            <w:r w:rsidR="0021049D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69E8E51D" w14:textId="1CC0E52B" w:rsidR="008B2233" w:rsidRPr="00332B64" w:rsidRDefault="009D7CCA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0.58 (0.37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0.90), </w:t>
            </w:r>
            <w:r w:rsidR="0021049D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</w:t>
            </w:r>
            <w:r w:rsidR="00372123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30" w:type="pct"/>
            <w:tcBorders>
              <w:top w:val="nil"/>
              <w:bottom w:val="nil"/>
            </w:tcBorders>
          </w:tcPr>
          <w:p w14:paraId="26AA7104" w14:textId="4018ACA5" w:rsidR="008B2233" w:rsidRPr="00332B64" w:rsidRDefault="00810131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0.65 (0.49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0.85), </w:t>
            </w:r>
            <w:r w:rsidR="0021049D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.002</w:t>
            </w:r>
          </w:p>
        </w:tc>
      </w:tr>
      <w:tr w:rsidR="0034669F" w:rsidRPr="00332B64" w14:paraId="0ABC5751" w14:textId="77777777" w:rsidTr="00BD0275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nil"/>
              <w:bottom w:val="nil"/>
            </w:tcBorders>
          </w:tcPr>
          <w:p w14:paraId="5325D295" w14:textId="2EBE01F5" w:rsidR="008B2233" w:rsidRPr="00332B64" w:rsidRDefault="008B2233" w:rsidP="008B2233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  Vocational grammar school</w:t>
            </w:r>
            <w:r w:rsidR="0028339F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</w:t>
            </w:r>
            <w:r w:rsidR="004759D2" w:rsidRPr="00332B64">
              <w:rPr>
                <w:rFonts w:asciiTheme="minorHAnsi" w:eastAsia="Arial" w:hAnsiTheme="minorHAnsi" w:cs="Arial"/>
                <w:b w:val="0"/>
                <w:color w:val="000000"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6D0C9124" w14:textId="409CDBC9" w:rsidR="008B2233" w:rsidRPr="00332B64" w:rsidRDefault="008B2233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0.98 (0.72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1.33),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.88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16290B51" w14:textId="2F245712" w:rsidR="008B2233" w:rsidRPr="00332B64" w:rsidRDefault="00724632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0.77 (0.52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1.15),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.20</w:t>
            </w:r>
          </w:p>
        </w:tc>
        <w:tc>
          <w:tcPr>
            <w:tcW w:w="1130" w:type="pct"/>
            <w:tcBorders>
              <w:top w:val="nil"/>
              <w:bottom w:val="nil"/>
            </w:tcBorders>
          </w:tcPr>
          <w:p w14:paraId="3FA3D201" w14:textId="45C92473" w:rsidR="008B2233" w:rsidRPr="00332B64" w:rsidRDefault="00FE35BE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1.05 (0.82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1.35),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.71</w:t>
            </w:r>
          </w:p>
        </w:tc>
      </w:tr>
      <w:tr w:rsidR="0034669F" w:rsidRPr="00332B64" w14:paraId="37283648" w14:textId="77777777" w:rsidTr="00BD02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nil"/>
            </w:tcBorders>
          </w:tcPr>
          <w:p w14:paraId="356A93EC" w14:textId="0E947F00" w:rsidR="008B2233" w:rsidRPr="00332B64" w:rsidRDefault="008B2233" w:rsidP="008B2233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  Vocational preparation</w:t>
            </w:r>
            <w:r w:rsidR="0028339F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</w:t>
            </w:r>
            <w:r w:rsidR="004759D2" w:rsidRPr="00332B64">
              <w:rPr>
                <w:rFonts w:asciiTheme="minorHAnsi" w:eastAsia="Arial" w:hAnsiTheme="minorHAnsi" w:cs="Arial"/>
                <w:b w:val="0"/>
                <w:color w:val="000000"/>
                <w:sz w:val="24"/>
                <w:szCs w:val="24"/>
                <w:vertAlign w:val="superscript"/>
                <w:lang w:val="en-US"/>
              </w:rPr>
              <w:t>d</w:t>
            </w:r>
            <w:r w:rsidRPr="00332B64">
              <w:rPr>
                <w:rFonts w:asciiTheme="minorHAnsi" w:eastAsia="Arial" w:hAnsiTheme="minorHAnsi" w:cs="Arial"/>
                <w:b w:val="0"/>
                <w:color w:val="000000"/>
                <w:sz w:val="24"/>
                <w:szCs w:val="24"/>
                <w:vertAlign w:val="superscript"/>
                <w:lang w:val="en-US"/>
              </w:rPr>
              <w:t xml:space="preserve"> </w:t>
            </w:r>
          </w:p>
        </w:tc>
        <w:tc>
          <w:tcPr>
            <w:tcW w:w="1141" w:type="pct"/>
            <w:tcBorders>
              <w:top w:val="nil"/>
            </w:tcBorders>
          </w:tcPr>
          <w:p w14:paraId="54B9A22B" w14:textId="4F692826" w:rsidR="008B2233" w:rsidRPr="00332B64" w:rsidRDefault="008B2233" w:rsidP="003721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0.71 (0.49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1.03),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.0</w:t>
            </w:r>
            <w:r w:rsidR="00372123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1191" w:type="pct"/>
            <w:tcBorders>
              <w:top w:val="nil"/>
            </w:tcBorders>
          </w:tcPr>
          <w:p w14:paraId="708F38DD" w14:textId="72A184B9" w:rsidR="008B2233" w:rsidRPr="00332B64" w:rsidRDefault="00724632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0.85 (0.52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1.37),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.5</w:t>
            </w:r>
            <w:r w:rsidR="00372123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1130" w:type="pct"/>
            <w:tcBorders>
              <w:top w:val="nil"/>
            </w:tcBorders>
          </w:tcPr>
          <w:p w14:paraId="4185700B" w14:textId="4FC1210F" w:rsidR="008B2233" w:rsidRPr="00332B64" w:rsidRDefault="00FE35BE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0.80 (0.59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1.09),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.1</w:t>
            </w:r>
            <w:r w:rsidR="00372123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</w:t>
            </w:r>
          </w:p>
        </w:tc>
      </w:tr>
      <w:tr w:rsidR="00DD0573" w:rsidRPr="00332B64" w14:paraId="283FD505" w14:textId="77777777" w:rsidTr="00DD0573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bottom w:val="nil"/>
            </w:tcBorders>
          </w:tcPr>
          <w:p w14:paraId="0EB74788" w14:textId="7D8DFCFC" w:rsidR="00DD0573" w:rsidRPr="00332B64" w:rsidRDefault="00DD0573" w:rsidP="008B2233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Year of education </w:t>
            </w: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(Reference: First year)</w:t>
            </w:r>
            <w:r w:rsidR="00701AA1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</w:t>
            </w:r>
            <w:r w:rsidR="00701AA1"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vertAlign w:val="superscript"/>
                <w:lang w:val="en-US"/>
              </w:rPr>
              <w:t>e</w:t>
            </w:r>
          </w:p>
        </w:tc>
      </w:tr>
      <w:tr w:rsidR="0034669F" w:rsidRPr="00332B64" w14:paraId="37AF5AD3" w14:textId="77777777" w:rsidTr="00BD02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nil"/>
              <w:bottom w:val="nil"/>
            </w:tcBorders>
          </w:tcPr>
          <w:p w14:paraId="05D805FF" w14:textId="773C3B49" w:rsidR="008B2233" w:rsidRPr="00332B64" w:rsidRDefault="008B2233" w:rsidP="008B2233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  Second year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416F6C71" w14:textId="5CA0249A" w:rsidR="008B2233" w:rsidRPr="00332B64" w:rsidRDefault="008B2233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1.09 (0.85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1.41),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372123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6A9FFD65" w14:textId="358669DE" w:rsidR="008B2233" w:rsidRPr="00332B64" w:rsidRDefault="005134FB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1.01 (0.70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1.44),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.9</w:t>
            </w:r>
            <w:r w:rsidR="00372123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1130" w:type="pct"/>
            <w:tcBorders>
              <w:top w:val="nil"/>
              <w:bottom w:val="nil"/>
            </w:tcBorders>
          </w:tcPr>
          <w:p w14:paraId="16C8FD6F" w14:textId="47B20F8E" w:rsidR="008B2233" w:rsidRPr="00332B64" w:rsidRDefault="00DB4E6D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1.07 (0.87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1.31),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.5</w:t>
            </w:r>
            <w:r w:rsidR="00372123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</w:t>
            </w:r>
          </w:p>
        </w:tc>
      </w:tr>
      <w:tr w:rsidR="0034669F" w:rsidRPr="00332B64" w14:paraId="265F4ACF" w14:textId="77777777" w:rsidTr="00BD0275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nil"/>
            </w:tcBorders>
          </w:tcPr>
          <w:p w14:paraId="64183876" w14:textId="4B2F3E5E" w:rsidR="008B2233" w:rsidRPr="00332B64" w:rsidRDefault="008B2233" w:rsidP="008B2233">
            <w:pPr>
              <w:rPr>
                <w:rFonts w:asciiTheme="minorHAnsi" w:eastAsia="Arial" w:hAnsiTheme="minorHAnsi" w:cs="Arial"/>
                <w:sz w:val="24"/>
                <w:szCs w:val="24"/>
                <w:vertAlign w:val="superscript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  Third year </w:t>
            </w:r>
          </w:p>
        </w:tc>
        <w:tc>
          <w:tcPr>
            <w:tcW w:w="1141" w:type="pct"/>
            <w:tcBorders>
              <w:top w:val="nil"/>
            </w:tcBorders>
          </w:tcPr>
          <w:p w14:paraId="25DCAC38" w14:textId="06A8FF9E" w:rsidR="008B2233" w:rsidRPr="00332B64" w:rsidRDefault="008B2233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1.07 (0.72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1.60),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.73</w:t>
            </w:r>
          </w:p>
        </w:tc>
        <w:tc>
          <w:tcPr>
            <w:tcW w:w="1191" w:type="pct"/>
            <w:tcBorders>
              <w:top w:val="nil"/>
            </w:tcBorders>
          </w:tcPr>
          <w:p w14:paraId="1DC79AA4" w14:textId="00982778" w:rsidR="008B2233" w:rsidRPr="00332B64" w:rsidRDefault="005134FB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0.94 (0.53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1.66),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B640DF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82</w:t>
            </w:r>
          </w:p>
        </w:tc>
        <w:tc>
          <w:tcPr>
            <w:tcW w:w="1130" w:type="pct"/>
            <w:tcBorders>
              <w:top w:val="nil"/>
            </w:tcBorders>
          </w:tcPr>
          <w:p w14:paraId="0D844532" w14:textId="03CA2183" w:rsidR="008B2233" w:rsidRPr="00332B64" w:rsidRDefault="00DB4E6D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1.11 (0.8</w:t>
            </w:r>
            <w:r w:rsidR="00701AA1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1.53),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.5</w:t>
            </w:r>
            <w:r w:rsidR="00372123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</w:t>
            </w:r>
          </w:p>
        </w:tc>
      </w:tr>
      <w:tr w:rsidR="0034669F" w:rsidRPr="00332B64" w14:paraId="772FD483" w14:textId="77777777" w:rsidTr="00BD02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</w:tcPr>
          <w:p w14:paraId="67577DD1" w14:textId="5A5DE623" w:rsidR="008B2233" w:rsidRPr="00332B64" w:rsidRDefault="008B2233" w:rsidP="008B2233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General self-efficacy</w:t>
            </w:r>
          </w:p>
        </w:tc>
        <w:tc>
          <w:tcPr>
            <w:tcW w:w="1141" w:type="pct"/>
          </w:tcPr>
          <w:p w14:paraId="2282ACD2" w14:textId="05E536A6" w:rsidR="008B2233" w:rsidRPr="00332B64" w:rsidRDefault="008B2233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0.96 (0.93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-0.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998), </w:t>
            </w:r>
            <w:r w:rsidR="00372123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</w:t>
            </w:r>
            <w:r w:rsidR="00372123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191" w:type="pct"/>
          </w:tcPr>
          <w:p w14:paraId="0A2CAB5D" w14:textId="5C96CA57" w:rsidR="008B2233" w:rsidRPr="00332B64" w:rsidRDefault="00B75816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0.91 (0.86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0.96), </w:t>
            </w:r>
            <w:r w:rsidR="00372123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1130" w:type="pct"/>
          </w:tcPr>
          <w:p w14:paraId="6EB6D5AA" w14:textId="7C7460C0" w:rsidR="008B2233" w:rsidRPr="00332B64" w:rsidRDefault="0034669F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0.97 (0.94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0.998), </w:t>
            </w:r>
            <w:r w:rsidR="00372123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.03</w:t>
            </w:r>
          </w:p>
        </w:tc>
      </w:tr>
      <w:tr w:rsidR="0034669F" w:rsidRPr="00332B64" w14:paraId="2EEAC5FE" w14:textId="77777777" w:rsidTr="00BD0275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</w:tcPr>
          <w:p w14:paraId="5C26A59A" w14:textId="3DBC1664" w:rsidR="008B2233" w:rsidRPr="00332B64" w:rsidRDefault="008B2233" w:rsidP="008B2233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Social competence</w:t>
            </w:r>
          </w:p>
        </w:tc>
        <w:tc>
          <w:tcPr>
            <w:tcW w:w="1141" w:type="pct"/>
          </w:tcPr>
          <w:p w14:paraId="4DC77187" w14:textId="289108D6" w:rsidR="008B2233" w:rsidRPr="00332B64" w:rsidRDefault="008B2233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0.97 (0.95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0.98), </w:t>
            </w:r>
            <w:r w:rsidR="00372123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1191" w:type="pct"/>
          </w:tcPr>
          <w:p w14:paraId="775B30CA" w14:textId="0661FC3A" w:rsidR="008B2233" w:rsidRPr="00332B64" w:rsidRDefault="00B75816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0.95 (0.93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0.98), </w:t>
            </w:r>
            <w:r w:rsidR="00372123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1130" w:type="pct"/>
          </w:tcPr>
          <w:p w14:paraId="006BB30B" w14:textId="0E84EF98" w:rsidR="008B2233" w:rsidRPr="00332B64" w:rsidRDefault="00DB4E6D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0.97 (0.96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0.98), </w:t>
            </w:r>
            <w:r w:rsidR="00372123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</w:tr>
      <w:tr w:rsidR="0034669F" w:rsidRPr="00332B64" w14:paraId="32A60667" w14:textId="77777777" w:rsidTr="00BD02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</w:tcPr>
          <w:p w14:paraId="7FBA6A06" w14:textId="6BEDAD60" w:rsidR="008B2233" w:rsidRPr="00332B64" w:rsidRDefault="008B2233" w:rsidP="008B2233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Perceived stress </w:t>
            </w:r>
          </w:p>
        </w:tc>
        <w:tc>
          <w:tcPr>
            <w:tcW w:w="1141" w:type="pct"/>
          </w:tcPr>
          <w:p w14:paraId="011050BA" w14:textId="4BDAC065" w:rsidR="008B2233" w:rsidRPr="00332B64" w:rsidRDefault="008B2233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1.05 (0.99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1.11),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.1</w:t>
            </w:r>
            <w:r w:rsidR="00372123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1191" w:type="pct"/>
          </w:tcPr>
          <w:p w14:paraId="69F59CAD" w14:textId="7F2CA056" w:rsidR="008B2233" w:rsidRPr="00332B64" w:rsidRDefault="00BB23A1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1.19 (1.0</w:t>
            </w:r>
            <w:r w:rsidR="00701AA1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8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1.31), </w:t>
            </w:r>
            <w:r w:rsidR="00372123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1130" w:type="pct"/>
          </w:tcPr>
          <w:p w14:paraId="0E888007" w14:textId="17B08E81" w:rsidR="008B2233" w:rsidRPr="00332B64" w:rsidRDefault="00DB4E6D" w:rsidP="008B22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1.05 (0.998</w:t>
            </w:r>
            <w:r w:rsidR="004177D7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1.10), </w:t>
            </w:r>
            <w:r w:rsidR="00372123" w:rsidRPr="0021049D">
              <w:rPr>
                <w:rFonts w:asciiTheme="minorHAnsi" w:eastAsia="Arial" w:hAnsiTheme="minorHAnsi" w:cs="Arial"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.06</w:t>
            </w:r>
          </w:p>
        </w:tc>
      </w:tr>
      <w:tr w:rsidR="0034669F" w:rsidRPr="00332B64" w14:paraId="21CC204A" w14:textId="77777777" w:rsidTr="00BD0275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</w:tcPr>
          <w:p w14:paraId="2D90AF9D" w14:textId="4B22B4AA" w:rsidR="008B2233" w:rsidRPr="00332B64" w:rsidRDefault="008B2233" w:rsidP="008B2233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Addictive behaviors</w:t>
            </w:r>
          </w:p>
        </w:tc>
        <w:tc>
          <w:tcPr>
            <w:tcW w:w="1141" w:type="pct"/>
          </w:tcPr>
          <w:p w14:paraId="02725817" w14:textId="089C9E22" w:rsidR="008B2233" w:rsidRPr="00332B64" w:rsidRDefault="008B2233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0.87 (0.82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0.93), </w:t>
            </w:r>
            <w:r w:rsidR="00372123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1191" w:type="pct"/>
          </w:tcPr>
          <w:p w14:paraId="77AA26AB" w14:textId="74E89A9C" w:rsidR="008B2233" w:rsidRPr="00332B64" w:rsidRDefault="00B640DF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0.82 (0.74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0.91), </w:t>
            </w:r>
            <w:r w:rsidR="00372123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1130" w:type="pct"/>
          </w:tcPr>
          <w:p w14:paraId="559A76CB" w14:textId="15F3E31C" w:rsidR="008B2233" w:rsidRPr="00332B64" w:rsidRDefault="00DB4E6D" w:rsidP="008B22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0.91 (0.87</w:t>
            </w:r>
            <w:r w:rsidR="004177D7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0.96), </w:t>
            </w:r>
            <w:r w:rsidR="00372123" w:rsidRPr="0021049D">
              <w:rPr>
                <w:rFonts w:asciiTheme="minorHAnsi" w:eastAsia="Arial" w:hAnsiTheme="minorHAnsi" w:cs="Arial"/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</w:tr>
    </w:tbl>
    <w:p w14:paraId="61C936DE" w14:textId="42D80C2C" w:rsidR="00B84494" w:rsidRPr="00332B64" w:rsidRDefault="00F672EF" w:rsidP="000C7F86">
      <w:pPr>
        <w:spacing w:after="0" w:line="240" w:lineRule="auto"/>
        <w:jc w:val="both"/>
        <w:rPr>
          <w:rFonts w:asciiTheme="minorHAnsi" w:eastAsia="Arial" w:hAnsiTheme="minorHAnsi" w:cs="Arial"/>
          <w:sz w:val="24"/>
          <w:szCs w:val="24"/>
          <w:lang w:val="en-US"/>
        </w:rPr>
      </w:pP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Note. Displayed are results from separate </w:t>
      </w:r>
      <w:r w:rsidR="00662BE1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multilevel </w:t>
      </w:r>
      <w:r w:rsidR="00527E1D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>negative binomial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regression analyses with random intercept on class level. </w:t>
      </w:r>
      <w:r w:rsidR="0028339F"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 xml:space="preserve">a </w:t>
      </w:r>
      <w:r w:rsidR="00B26CE5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>Analyses were based on n=1</w:t>
      </w:r>
      <w:r w:rsidR="0028339F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>265</w:t>
      </w:r>
      <w:r w:rsidR="00B26CE5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students due to missing values</w:t>
      </w:r>
      <w:r w:rsidR="008A0A9F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; </w:t>
      </w:r>
      <w:r w:rsidR="0086664B"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 xml:space="preserve">b </w:t>
      </w:r>
      <w:r w:rsidR="0086664B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Analyses were based on n=1176 students due to missing values; </w:t>
      </w:r>
      <w:r w:rsidR="0086664B"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>c</w:t>
      </w:r>
      <w:r w:rsidR="00103D9C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In Germany most vocational schools also offer participation in vocational grammar school classes (typically grades 11 to 13) to prepare students for general university entrance certification; </w:t>
      </w:r>
      <w:r w:rsidR="0086664B"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>d</w:t>
      </w:r>
      <w:r w:rsidR="00103D9C"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 xml:space="preserve"> </w:t>
      </w:r>
      <w:r w:rsidR="00103D9C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These include vocational preparation </w:t>
      </w:r>
      <w:r w:rsidR="00103D9C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lastRenderedPageBreak/>
        <w:t xml:space="preserve">classes as well as 1- or 2-year basic training with intermediate secondary school-leaving certificate (without training qualification); </w:t>
      </w:r>
      <w:r w:rsidR="0028339F"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 xml:space="preserve">e </w:t>
      </w:r>
      <w:r w:rsidR="008A0A9F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>Analyses were based on</w:t>
      </w:r>
      <w:r w:rsidR="0028339F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n=1009 students due to missing values</w:t>
      </w:r>
      <w:r w:rsidR="0086664B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; 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Significant comparisons </w:t>
      </w:r>
      <w:r w:rsidR="00CA723E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>with p &lt;</w:t>
      </w:r>
      <w:r w:rsidR="007171E0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</w:t>
      </w:r>
      <w:r w:rsidR="00CA723E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.05 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are displayed as bold; </w:t>
      </w:r>
      <w:r w:rsidR="00103D9C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>IR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R, </w:t>
      </w:r>
      <w:r w:rsidR="0002388B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>Incidence rate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ratio; CI, confidence interval</w:t>
      </w:r>
      <w:r w:rsidR="00F502F7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>; ICC, Intraclass-correlation.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</w:t>
      </w:r>
    </w:p>
    <w:p w14:paraId="5719BED9" w14:textId="77777777" w:rsidR="00DE536D" w:rsidRPr="00332B64" w:rsidRDefault="00DE536D" w:rsidP="00A226CE">
      <w:pPr>
        <w:spacing w:after="0" w:line="240" w:lineRule="auto"/>
        <w:rPr>
          <w:rFonts w:ascii="Arial" w:eastAsia="Arial" w:hAnsi="Arial" w:cs="Arial"/>
          <w:lang w:val="en-US"/>
        </w:rPr>
      </w:pPr>
    </w:p>
    <w:p w14:paraId="5C3775FC" w14:textId="77777777" w:rsidR="004603F6" w:rsidRPr="00332B64" w:rsidRDefault="004603F6" w:rsidP="00A226CE">
      <w:pPr>
        <w:spacing w:after="0" w:line="240" w:lineRule="auto"/>
        <w:rPr>
          <w:rFonts w:ascii="Arial" w:eastAsia="Arial" w:hAnsi="Arial" w:cs="Arial"/>
          <w:lang w:val="en-US"/>
        </w:rPr>
      </w:pPr>
    </w:p>
    <w:p w14:paraId="15457960" w14:textId="77777777" w:rsidR="004603F6" w:rsidRPr="00332B64" w:rsidRDefault="004603F6" w:rsidP="004603F6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sectPr w:rsidR="004603F6" w:rsidRPr="00332B64">
          <w:pgSz w:w="16838" w:h="11906" w:orient="landscape"/>
          <w:pgMar w:top="1417" w:right="1417" w:bottom="1417" w:left="1134" w:header="708" w:footer="708" w:gutter="0"/>
          <w:cols w:space="720"/>
        </w:sectPr>
      </w:pPr>
    </w:p>
    <w:p w14:paraId="56B6243B" w14:textId="102D6283" w:rsidR="004603F6" w:rsidRPr="00332B64" w:rsidRDefault="004603F6" w:rsidP="004603F6">
      <w:pPr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</w:pPr>
      <w:r w:rsidRPr="00E85017">
        <w:rPr>
          <w:rFonts w:asciiTheme="minorHAnsi" w:eastAsiaTheme="minorEastAsia" w:hAnsiTheme="minorHAnsi" w:cstheme="minorBidi"/>
          <w:b/>
          <w:bCs/>
          <w:sz w:val="24"/>
          <w:szCs w:val="24"/>
          <w:lang w:val="en-US" w:eastAsia="en-US"/>
        </w:rPr>
        <w:lastRenderedPageBreak/>
        <w:t>Table S7.</w:t>
      </w:r>
      <w:r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 Associations of student’s characteristics with </w:t>
      </w:r>
      <w:r w:rsidR="00B41B2B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>usage</w:t>
      </w:r>
      <w:r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 parameters</w:t>
      </w:r>
      <w:r w:rsidR="004B18D4"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 adjusted for gender, age and year of education</w:t>
      </w:r>
      <w:r w:rsidRPr="00332B64">
        <w:rPr>
          <w:rFonts w:asciiTheme="minorHAnsi" w:eastAsiaTheme="minorEastAsia" w:hAnsiTheme="minorHAnsi" w:cstheme="minorBidi"/>
          <w:sz w:val="24"/>
          <w:szCs w:val="24"/>
          <w:lang w:val="en-US" w:eastAsia="en-US"/>
        </w:rPr>
        <w:t xml:space="preserve"> (n= 1266)</w:t>
      </w:r>
      <w:r w:rsidRPr="00332B64">
        <w:rPr>
          <w:rFonts w:asciiTheme="minorHAnsi" w:eastAsia="Arial" w:hAnsiTheme="minorHAnsi" w:cs="Arial"/>
          <w:sz w:val="24"/>
          <w:szCs w:val="20"/>
          <w:lang w:val="en-US"/>
        </w:rPr>
        <w:t>.</w:t>
      </w:r>
    </w:p>
    <w:tbl>
      <w:tblPr>
        <w:tblStyle w:val="EinfacheTabelle2"/>
        <w:tblW w:w="5000" w:type="pct"/>
        <w:tblLook w:val="04A0" w:firstRow="1" w:lastRow="0" w:firstColumn="1" w:lastColumn="0" w:noHBand="0" w:noVBand="1"/>
      </w:tblPr>
      <w:tblGrid>
        <w:gridCol w:w="4395"/>
        <w:gridCol w:w="3260"/>
        <w:gridCol w:w="3403"/>
        <w:gridCol w:w="3229"/>
      </w:tblGrid>
      <w:tr w:rsidR="004603F6" w:rsidRPr="00332B64" w14:paraId="4EBFD7EC" w14:textId="77777777" w:rsidTr="002908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</w:tcPr>
          <w:p w14:paraId="2498C38D" w14:textId="77777777" w:rsidR="004603F6" w:rsidRPr="00332B64" w:rsidRDefault="004603F6" w:rsidP="002908DF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Student characteristic</w:t>
            </w:r>
          </w:p>
        </w:tc>
        <w:tc>
          <w:tcPr>
            <w:tcW w:w="1141" w:type="pct"/>
          </w:tcPr>
          <w:p w14:paraId="1392C314" w14:textId="77777777" w:rsidR="004603F6" w:rsidRPr="00332B64" w:rsidRDefault="004603F6" w:rsidP="002908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Cs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>Weekly chats completed,</w:t>
            </w:r>
          </w:p>
          <w:p w14:paraId="00529B5B" w14:textId="1051021D" w:rsidR="004603F6" w:rsidRPr="00332B64" w:rsidRDefault="004603F6" w:rsidP="002908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IRR (95% CI), </w:t>
            </w:r>
            <w:r w:rsidR="003F63E0" w:rsidRPr="003F63E0">
              <w:rPr>
                <w:rFonts w:asciiTheme="minorHAnsi" w:eastAsia="Arial" w:hAnsiTheme="minorHAnsi" w:cs="Arial"/>
                <w:b w:val="0"/>
                <w:i/>
                <w:iCs/>
                <w:sz w:val="24"/>
                <w:szCs w:val="24"/>
                <w:lang w:val="en-US"/>
              </w:rPr>
              <w:t>P</w:t>
            </w:r>
          </w:p>
        </w:tc>
        <w:tc>
          <w:tcPr>
            <w:tcW w:w="1191" w:type="pct"/>
          </w:tcPr>
          <w:p w14:paraId="7C1E914D" w14:textId="77777777" w:rsidR="004603F6" w:rsidRPr="00332B64" w:rsidRDefault="004603F6" w:rsidP="002908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Cs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Self-initiated chats completed, </w:t>
            </w:r>
          </w:p>
          <w:p w14:paraId="3BB92D5D" w14:textId="63C370E7" w:rsidR="004603F6" w:rsidRPr="00332B64" w:rsidRDefault="004603F6" w:rsidP="002908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IRR (95% CI), </w:t>
            </w:r>
            <w:r w:rsidR="003F63E0" w:rsidRPr="003F63E0">
              <w:rPr>
                <w:rFonts w:asciiTheme="minorHAnsi" w:eastAsia="Arial" w:hAnsiTheme="minorHAnsi" w:cs="Arial"/>
                <w:b w:val="0"/>
                <w:i/>
                <w:iCs/>
                <w:sz w:val="24"/>
                <w:szCs w:val="24"/>
                <w:lang w:val="en-US"/>
              </w:rPr>
              <w:t>P</w:t>
            </w:r>
          </w:p>
        </w:tc>
        <w:tc>
          <w:tcPr>
            <w:tcW w:w="1130" w:type="pct"/>
          </w:tcPr>
          <w:p w14:paraId="4A0E0A59" w14:textId="77777777" w:rsidR="004603F6" w:rsidRPr="00332B64" w:rsidRDefault="004603F6" w:rsidP="002908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Cs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Usage time, </w:t>
            </w:r>
          </w:p>
          <w:p w14:paraId="17AFCFB4" w14:textId="369C5EFC" w:rsidR="004603F6" w:rsidRPr="00332B64" w:rsidRDefault="004603F6" w:rsidP="002908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IRR (95% CI), </w:t>
            </w:r>
            <w:r w:rsidR="003F63E0" w:rsidRPr="003F63E0">
              <w:rPr>
                <w:rFonts w:asciiTheme="minorHAnsi" w:eastAsia="Arial" w:hAnsiTheme="minorHAnsi" w:cs="Arial"/>
                <w:b w:val="0"/>
                <w:i/>
                <w:iCs/>
                <w:sz w:val="24"/>
                <w:szCs w:val="24"/>
                <w:lang w:val="en-US"/>
              </w:rPr>
              <w:t>P</w:t>
            </w:r>
          </w:p>
        </w:tc>
      </w:tr>
      <w:tr w:rsidR="004603F6" w:rsidRPr="00332B64" w14:paraId="39F18972" w14:textId="77777777" w:rsidTr="00290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bottom w:val="single" w:sz="4" w:space="0" w:color="auto"/>
            </w:tcBorders>
          </w:tcPr>
          <w:p w14:paraId="30CB6708" w14:textId="77777777" w:rsidR="004603F6" w:rsidRPr="00332B64" w:rsidRDefault="004603F6" w:rsidP="002908DF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1141" w:type="pct"/>
            <w:tcBorders>
              <w:bottom w:val="single" w:sz="4" w:space="0" w:color="auto"/>
            </w:tcBorders>
          </w:tcPr>
          <w:p w14:paraId="063C5FC6" w14:textId="77777777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ICC = 11.1%</w:t>
            </w:r>
          </w:p>
        </w:tc>
        <w:tc>
          <w:tcPr>
            <w:tcW w:w="1191" w:type="pct"/>
            <w:tcBorders>
              <w:bottom w:val="single" w:sz="4" w:space="0" w:color="auto"/>
            </w:tcBorders>
          </w:tcPr>
          <w:p w14:paraId="5532D571" w14:textId="77777777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ICC = 6.9%</w:t>
            </w:r>
          </w:p>
        </w:tc>
        <w:tc>
          <w:tcPr>
            <w:tcW w:w="1130" w:type="pct"/>
            <w:tcBorders>
              <w:bottom w:val="single" w:sz="4" w:space="0" w:color="auto"/>
            </w:tcBorders>
          </w:tcPr>
          <w:p w14:paraId="1A3337D4" w14:textId="77777777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ICC = 11.5%</w:t>
            </w:r>
          </w:p>
        </w:tc>
      </w:tr>
      <w:tr w:rsidR="004603F6" w:rsidRPr="00332B64" w14:paraId="30D5749D" w14:textId="77777777" w:rsidTr="002908DF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single" w:sz="4" w:space="0" w:color="auto"/>
              <w:bottom w:val="nil"/>
            </w:tcBorders>
          </w:tcPr>
          <w:p w14:paraId="0232B48F" w14:textId="77777777" w:rsidR="004603F6" w:rsidRPr="00332B64" w:rsidRDefault="004603F6" w:rsidP="002908DF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nil"/>
            </w:tcBorders>
          </w:tcPr>
          <w:p w14:paraId="6E4572C4" w14:textId="77777777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1191" w:type="pct"/>
            <w:tcBorders>
              <w:top w:val="single" w:sz="4" w:space="0" w:color="auto"/>
              <w:bottom w:val="nil"/>
            </w:tcBorders>
          </w:tcPr>
          <w:p w14:paraId="7950B879" w14:textId="77777777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  <w:tc>
          <w:tcPr>
            <w:tcW w:w="1130" w:type="pct"/>
            <w:tcBorders>
              <w:top w:val="single" w:sz="4" w:space="0" w:color="auto"/>
              <w:bottom w:val="nil"/>
            </w:tcBorders>
          </w:tcPr>
          <w:p w14:paraId="28C1E0AF" w14:textId="77777777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</w:p>
        </w:tc>
      </w:tr>
      <w:tr w:rsidR="004603F6" w:rsidRPr="00332B64" w14:paraId="139C411C" w14:textId="77777777" w:rsidTr="00290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14:paraId="724D1E9C" w14:textId="75FB9742" w:rsidR="004603F6" w:rsidRPr="00332B64" w:rsidRDefault="004603F6" w:rsidP="002908DF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Educational track </w:t>
            </w: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(Reference: </w:t>
            </w:r>
            <w:r w:rsidRPr="00332B64">
              <w:rPr>
                <w:rFonts w:asciiTheme="minorHAnsi" w:eastAsia="Arial" w:hAnsiTheme="minorHAnsi" w:cs="Arial"/>
                <w:b w:val="0"/>
                <w:bCs w:val="0"/>
                <w:sz w:val="24"/>
                <w:szCs w:val="24"/>
                <w:lang w:val="en-US"/>
              </w:rPr>
              <w:t xml:space="preserve">Professionals /Technicians and associate professionals) </w:t>
            </w:r>
            <w:r w:rsidR="002D4EE0" w:rsidRPr="00332B64">
              <w:rPr>
                <w:rFonts w:asciiTheme="minorHAnsi" w:eastAsia="Arial" w:hAnsiTheme="minorHAnsi" w:cs="Arial"/>
                <w:b w:val="0"/>
                <w:color w:val="000000"/>
                <w:sz w:val="24"/>
                <w:szCs w:val="24"/>
                <w:vertAlign w:val="superscript"/>
                <w:lang w:val="en-US"/>
              </w:rPr>
              <w:t>a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</w:t>
            </w: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</w:t>
            </w:r>
          </w:p>
        </w:tc>
      </w:tr>
      <w:tr w:rsidR="004603F6" w:rsidRPr="00332B64" w14:paraId="7862751A" w14:textId="77777777" w:rsidTr="002908DF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nil"/>
              <w:bottom w:val="nil"/>
            </w:tcBorders>
          </w:tcPr>
          <w:p w14:paraId="6C7A7B27" w14:textId="77777777" w:rsidR="004603F6" w:rsidRPr="00332B64" w:rsidRDefault="004603F6" w:rsidP="002908DF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bCs w:val="0"/>
                <w:sz w:val="24"/>
                <w:szCs w:val="24"/>
                <w:lang w:val="en-US"/>
              </w:rPr>
              <w:t xml:space="preserve">   Clerical support workers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31D378E9" w14:textId="453A3024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</w:t>
            </w:r>
            <w:r w:rsidR="004324E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87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(0.5</w:t>
            </w:r>
            <w:r w:rsidR="0010634F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8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-1.</w:t>
            </w:r>
            <w:r w:rsidR="0010634F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29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4324E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4</w:t>
            </w:r>
            <w:r w:rsidR="00E4090D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18D2524C" w14:textId="38644121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</w:t>
            </w:r>
            <w:r w:rsidR="003079BB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59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(0.28-0.82),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.0</w:t>
            </w:r>
            <w:r w:rsidR="003079BB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1130" w:type="pct"/>
            <w:tcBorders>
              <w:top w:val="nil"/>
              <w:bottom w:val="nil"/>
            </w:tcBorders>
          </w:tcPr>
          <w:p w14:paraId="57ABE44E" w14:textId="1A3F252C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93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(0.6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8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-1.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27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</w:t>
            </w:r>
            <w:r w:rsidR="00E4090D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5</w:t>
            </w:r>
          </w:p>
        </w:tc>
      </w:tr>
      <w:tr w:rsidR="004603F6" w:rsidRPr="00332B64" w14:paraId="75B173CB" w14:textId="77777777" w:rsidTr="00290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nil"/>
              <w:bottom w:val="nil"/>
            </w:tcBorders>
          </w:tcPr>
          <w:p w14:paraId="74334E71" w14:textId="77777777" w:rsidR="004603F6" w:rsidRPr="00332B64" w:rsidRDefault="004603F6" w:rsidP="002908DF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  Service and sales workers 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6F5549BF" w14:textId="6455AA0B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0.7</w:t>
            </w:r>
            <w:r w:rsidR="004324E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</w:t>
            </w:r>
            <w:r w:rsidR="0010634F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50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</w:t>
            </w:r>
            <w:r w:rsidR="0010634F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1.05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.0</w:t>
            </w:r>
            <w:r w:rsidR="004324E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35FB189A" w14:textId="1A57AE7E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0.4</w:t>
            </w:r>
            <w:r w:rsidR="003079B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4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(0.24-0.67), </w:t>
            </w:r>
            <w:r w:rsidR="003F63E0" w:rsidRPr="003F63E0">
              <w:rPr>
                <w:rFonts w:asciiTheme="minorHAnsi" w:eastAsia="Arial" w:hAnsiTheme="minorHAnsi" w:cs="Arial"/>
                <w:b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</w:t>
            </w:r>
            <w:r w:rsidR="003079B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=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.00</w:t>
            </w:r>
            <w:r w:rsidR="003079B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30" w:type="pct"/>
            <w:tcBorders>
              <w:top w:val="nil"/>
              <w:bottom w:val="nil"/>
            </w:tcBorders>
          </w:tcPr>
          <w:p w14:paraId="7CEB9B4A" w14:textId="0381BBDD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0.7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9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(0.5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9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-1.0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11</w:t>
            </w:r>
          </w:p>
        </w:tc>
      </w:tr>
      <w:tr w:rsidR="004603F6" w:rsidRPr="00332B64" w14:paraId="642B7230" w14:textId="77777777" w:rsidTr="002908DF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nil"/>
              <w:bottom w:val="nil"/>
            </w:tcBorders>
          </w:tcPr>
          <w:p w14:paraId="33B43426" w14:textId="77777777" w:rsidR="004603F6" w:rsidRPr="00332B64" w:rsidRDefault="004603F6" w:rsidP="002908DF">
            <w:pPr>
              <w:ind w:left="171" w:hanging="171"/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  Craft related trades workers / Plant and machine operators, and assemblers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234163F5" w14:textId="15D1E103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</w:t>
            </w:r>
            <w:r w:rsidR="004324E3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68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(0.4</w:t>
            </w:r>
            <w:r w:rsidR="0010634F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8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-0.</w:t>
            </w:r>
            <w:r w:rsidR="0010634F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95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</w:t>
            </w:r>
            <w:r w:rsidR="004324E3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=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.0</w:t>
            </w:r>
            <w:r w:rsidR="00E4090D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1EA472CA" w14:textId="7F1E2D61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</w:t>
            </w:r>
            <w:r w:rsidR="003079BB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77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(0.37-0.90),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3079BB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</w:t>
            </w:r>
            <w:r w:rsidR="00E4090D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1130" w:type="pct"/>
            <w:tcBorders>
              <w:top w:val="nil"/>
              <w:bottom w:val="nil"/>
            </w:tcBorders>
          </w:tcPr>
          <w:p w14:paraId="25D47F7C" w14:textId="05D19849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</w:t>
            </w:r>
            <w:r w:rsidR="007F3844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73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(0.</w:t>
            </w:r>
            <w:r w:rsidR="007F3844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56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-0.</w:t>
            </w:r>
            <w:r w:rsidR="007F3844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97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= .0</w:t>
            </w:r>
            <w:r w:rsidR="00E4090D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3</w:t>
            </w:r>
          </w:p>
        </w:tc>
      </w:tr>
      <w:tr w:rsidR="004603F6" w:rsidRPr="00332B64" w14:paraId="1FB2FE84" w14:textId="77777777" w:rsidTr="00290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nil"/>
              <w:bottom w:val="nil"/>
            </w:tcBorders>
          </w:tcPr>
          <w:p w14:paraId="71C899D7" w14:textId="600DB2CE" w:rsidR="004603F6" w:rsidRPr="00332B64" w:rsidRDefault="004603F6" w:rsidP="002908DF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  Vocational grammar school </w:t>
            </w:r>
            <w:r w:rsidR="002D4EE0" w:rsidRPr="00332B64">
              <w:rPr>
                <w:rFonts w:asciiTheme="minorHAnsi" w:eastAsia="Arial" w:hAnsiTheme="minorHAnsi" w:cs="Arial"/>
                <w:b w:val="0"/>
                <w:color w:val="000000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141" w:type="pct"/>
            <w:tcBorders>
              <w:top w:val="nil"/>
              <w:bottom w:val="nil"/>
            </w:tcBorders>
          </w:tcPr>
          <w:p w14:paraId="37C2B75B" w14:textId="2FB1FAA5" w:rsidR="004603F6" w:rsidRPr="00332B64" w:rsidRDefault="004324E3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</w:t>
            </w:r>
            <w:r w:rsidR="004603F6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.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09</w:t>
            </w:r>
            <w:r w:rsidR="004603F6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(0.7</w:t>
            </w:r>
            <w:r w:rsidR="0010634F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4</w:t>
            </w:r>
            <w:r w:rsidR="004603F6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-1.</w:t>
            </w:r>
            <w:r w:rsidR="0010634F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60</w:t>
            </w:r>
            <w:r w:rsidR="004603F6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="004603F6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10634F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65</w:t>
            </w:r>
          </w:p>
        </w:tc>
        <w:tc>
          <w:tcPr>
            <w:tcW w:w="1191" w:type="pct"/>
            <w:tcBorders>
              <w:top w:val="nil"/>
              <w:bottom w:val="nil"/>
            </w:tcBorders>
          </w:tcPr>
          <w:p w14:paraId="4400E76A" w14:textId="765AED4D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</w:t>
            </w:r>
            <w:r w:rsidR="003079BB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88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(0.52-1.15),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A01BA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</w:t>
            </w:r>
            <w:r w:rsidR="00E4090D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1130" w:type="pct"/>
            <w:tcBorders>
              <w:top w:val="nil"/>
              <w:bottom w:val="nil"/>
            </w:tcBorders>
          </w:tcPr>
          <w:p w14:paraId="71BAA0AD" w14:textId="54CBEA15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18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(0.8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7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-1.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61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28</w:t>
            </w:r>
          </w:p>
        </w:tc>
      </w:tr>
      <w:tr w:rsidR="004603F6" w:rsidRPr="00332B64" w14:paraId="08ACB990" w14:textId="77777777" w:rsidTr="002908DF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tcBorders>
              <w:top w:val="nil"/>
            </w:tcBorders>
          </w:tcPr>
          <w:p w14:paraId="30DAD68F" w14:textId="4DCDE9A6" w:rsidR="004603F6" w:rsidRPr="00332B64" w:rsidRDefault="004603F6" w:rsidP="002908DF">
            <w:pPr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 w:val="0"/>
                <w:sz w:val="24"/>
                <w:szCs w:val="24"/>
                <w:lang w:val="en-US"/>
              </w:rPr>
              <w:t xml:space="preserve">   Vocational preparation </w:t>
            </w:r>
            <w:r w:rsidR="002D4EE0" w:rsidRPr="00332B64">
              <w:rPr>
                <w:rFonts w:asciiTheme="minorHAnsi" w:eastAsia="Arial" w:hAnsiTheme="minorHAnsi" w:cs="Arial"/>
                <w:b w:val="0"/>
                <w:color w:val="000000"/>
                <w:sz w:val="24"/>
                <w:szCs w:val="24"/>
                <w:vertAlign w:val="superscript"/>
                <w:lang w:val="en-US"/>
              </w:rPr>
              <w:t>c</w:t>
            </w:r>
            <w:r w:rsidRPr="00332B64">
              <w:rPr>
                <w:rFonts w:asciiTheme="minorHAnsi" w:eastAsia="Arial" w:hAnsiTheme="minorHAnsi" w:cs="Arial"/>
                <w:b w:val="0"/>
                <w:color w:val="000000"/>
                <w:sz w:val="24"/>
                <w:szCs w:val="24"/>
                <w:vertAlign w:val="superscript"/>
                <w:lang w:val="en-US"/>
              </w:rPr>
              <w:t xml:space="preserve"> </w:t>
            </w:r>
          </w:p>
        </w:tc>
        <w:tc>
          <w:tcPr>
            <w:tcW w:w="1141" w:type="pct"/>
            <w:tcBorders>
              <w:top w:val="nil"/>
            </w:tcBorders>
          </w:tcPr>
          <w:p w14:paraId="56660629" w14:textId="12C373E3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</w:t>
            </w:r>
            <w:r w:rsidR="004324E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80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</w:t>
            </w:r>
            <w:r w:rsidR="0010634F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54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-1.</w:t>
            </w:r>
            <w:r w:rsidR="0010634F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18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10634F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</w:t>
            </w:r>
            <w:r w:rsidR="00E4090D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1191" w:type="pct"/>
            <w:tcBorders>
              <w:top w:val="nil"/>
            </w:tcBorders>
          </w:tcPr>
          <w:p w14:paraId="23074769" w14:textId="194E910C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</w:t>
            </w:r>
            <w:r w:rsidR="003079BB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99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(0.52-1.37),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A01BA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95</w:t>
            </w:r>
          </w:p>
        </w:tc>
        <w:tc>
          <w:tcPr>
            <w:tcW w:w="1130" w:type="pct"/>
            <w:tcBorders>
              <w:top w:val="nil"/>
            </w:tcBorders>
          </w:tcPr>
          <w:p w14:paraId="694B4BED" w14:textId="753FA5B3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0.8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7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64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-1.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18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</w:t>
            </w:r>
            <w:r w:rsidR="00E4090D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8</w:t>
            </w:r>
          </w:p>
        </w:tc>
      </w:tr>
      <w:tr w:rsidR="004603F6" w:rsidRPr="00332B64" w14:paraId="4A5E6900" w14:textId="77777777" w:rsidTr="00290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</w:tcPr>
          <w:p w14:paraId="6D0C9A3A" w14:textId="77777777" w:rsidR="004603F6" w:rsidRPr="00332B64" w:rsidRDefault="004603F6" w:rsidP="002908DF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General self-efficacy</w:t>
            </w:r>
          </w:p>
        </w:tc>
        <w:tc>
          <w:tcPr>
            <w:tcW w:w="1141" w:type="pct"/>
          </w:tcPr>
          <w:p w14:paraId="17858A79" w14:textId="6F418CBA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0.9</w:t>
            </w:r>
            <w:r w:rsidR="004324E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7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(0.93-</w:t>
            </w:r>
            <w:r w:rsidR="004324E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1.00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.0</w:t>
            </w:r>
            <w:r w:rsidR="004324E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1191" w:type="pct"/>
          </w:tcPr>
          <w:p w14:paraId="791E10E8" w14:textId="639ED50A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0.9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2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(0.86-0.9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8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=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.00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130" w:type="pct"/>
          </w:tcPr>
          <w:p w14:paraId="117B8307" w14:textId="7935B10E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0.97 (0.94-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1.00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.0</w:t>
            </w:r>
            <w:r w:rsidR="00E4090D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6</w:t>
            </w:r>
          </w:p>
        </w:tc>
      </w:tr>
      <w:tr w:rsidR="004603F6" w:rsidRPr="00332B64" w14:paraId="48DEEA2E" w14:textId="77777777" w:rsidTr="002908DF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</w:tcPr>
          <w:p w14:paraId="22EF0D74" w14:textId="77777777" w:rsidR="004603F6" w:rsidRPr="00332B64" w:rsidRDefault="004603F6" w:rsidP="002908DF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Social competence</w:t>
            </w:r>
          </w:p>
        </w:tc>
        <w:tc>
          <w:tcPr>
            <w:tcW w:w="1141" w:type="pct"/>
          </w:tcPr>
          <w:p w14:paraId="47E3D68F" w14:textId="1F79E4A8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0.97 (0.9</w:t>
            </w:r>
            <w:r w:rsidR="004324E3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6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-0.9</w:t>
            </w:r>
            <w:r w:rsidR="004324E3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9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</w:t>
            </w:r>
            <w:r w:rsidR="004324E3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=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.00</w:t>
            </w:r>
            <w:r w:rsidR="004324E3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191" w:type="pct"/>
          </w:tcPr>
          <w:p w14:paraId="0AAB075E" w14:textId="761F2663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0.9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6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(0.9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4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-0.9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9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=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.0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130" w:type="pct"/>
          </w:tcPr>
          <w:p w14:paraId="5E464556" w14:textId="1906E7A7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0.9</w:t>
            </w:r>
            <w:r w:rsidR="007F3844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8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(0.96-0.9</w:t>
            </w:r>
            <w:r w:rsidR="007F3844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9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</w:tr>
      <w:tr w:rsidR="004603F6" w:rsidRPr="00332B64" w14:paraId="680A2C82" w14:textId="77777777" w:rsidTr="002908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</w:tcPr>
          <w:p w14:paraId="2ACABCCE" w14:textId="77777777" w:rsidR="004603F6" w:rsidRPr="00332B64" w:rsidRDefault="004603F6" w:rsidP="002908DF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Perceived stress </w:t>
            </w:r>
          </w:p>
        </w:tc>
        <w:tc>
          <w:tcPr>
            <w:tcW w:w="1141" w:type="pct"/>
          </w:tcPr>
          <w:p w14:paraId="3EB9F95C" w14:textId="40C09D6D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</w:t>
            </w:r>
            <w:r w:rsidR="004324E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(0.9</w:t>
            </w:r>
            <w:r w:rsidR="004324E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3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-1.</w:t>
            </w:r>
            <w:r w:rsidR="004324E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07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4324E3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99</w:t>
            </w:r>
          </w:p>
        </w:tc>
        <w:tc>
          <w:tcPr>
            <w:tcW w:w="1191" w:type="pct"/>
          </w:tcPr>
          <w:p w14:paraId="7FA0260B" w14:textId="608F5A57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</w:t>
            </w:r>
            <w:r w:rsidR="008F750B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07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</w:t>
            </w:r>
            <w:r w:rsidR="008F750B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0.96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-1.</w:t>
            </w:r>
            <w:r w:rsidR="008F750B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20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</w:t>
            </w:r>
            <w:r w:rsidR="008F750B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=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.</w:t>
            </w:r>
            <w:r w:rsidR="008F750B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2</w:t>
            </w:r>
            <w:r w:rsidR="00E4090D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1130" w:type="pct"/>
          </w:tcPr>
          <w:p w14:paraId="3DE07C37" w14:textId="368B08CE" w:rsidR="004603F6" w:rsidRPr="00332B64" w:rsidRDefault="004603F6" w:rsidP="00290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1.0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1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(0.9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5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-1.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06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 xml:space="preserve"> = .</w:t>
            </w:r>
            <w:r w:rsidR="007F3844"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8</w:t>
            </w:r>
            <w:r w:rsidR="00E4090D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4</w:t>
            </w:r>
          </w:p>
        </w:tc>
      </w:tr>
      <w:tr w:rsidR="004603F6" w:rsidRPr="00332B64" w14:paraId="1A1FA792" w14:textId="77777777" w:rsidTr="002908DF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</w:tcPr>
          <w:p w14:paraId="695A71F5" w14:textId="77777777" w:rsidR="004603F6" w:rsidRPr="00332B64" w:rsidRDefault="004603F6" w:rsidP="002908DF">
            <w:pPr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sz w:val="24"/>
                <w:szCs w:val="24"/>
                <w:lang w:val="en-US"/>
              </w:rPr>
              <w:t>Addictive behaviors</w:t>
            </w:r>
          </w:p>
        </w:tc>
        <w:tc>
          <w:tcPr>
            <w:tcW w:w="1141" w:type="pct"/>
          </w:tcPr>
          <w:p w14:paraId="4DD2B213" w14:textId="66F6F339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0.8</w:t>
            </w:r>
            <w:r w:rsidR="00225B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8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(0.82-0.9</w:t>
            </w:r>
            <w:r w:rsidR="00225B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4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&lt; .001</w:t>
            </w:r>
          </w:p>
        </w:tc>
        <w:tc>
          <w:tcPr>
            <w:tcW w:w="1191" w:type="pct"/>
          </w:tcPr>
          <w:p w14:paraId="27065639" w14:textId="5CF647AB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0.8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4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(0.7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5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-0.9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4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=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.00</w:t>
            </w:r>
            <w:r w:rsidR="008F750B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30" w:type="pct"/>
          </w:tcPr>
          <w:p w14:paraId="3926A1F3" w14:textId="2C1F4E2C" w:rsidR="004603F6" w:rsidRPr="00332B64" w:rsidRDefault="004603F6" w:rsidP="00290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</w:pP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0.9</w:t>
            </w:r>
            <w:r w:rsidR="0040429D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2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(0.87-0.9</w:t>
            </w:r>
            <w:r w:rsidR="0040429D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7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), </w:t>
            </w:r>
            <w:r w:rsidR="003F63E0" w:rsidRPr="003F63E0">
              <w:rPr>
                <w:rFonts w:asciiTheme="minorHAnsi" w:eastAsia="Arial" w:hAnsiTheme="minorHAnsi" w:cs="Arial"/>
                <w:b/>
                <w:i/>
                <w:iCs/>
                <w:sz w:val="24"/>
                <w:szCs w:val="24"/>
                <w:lang w:val="en-US"/>
              </w:rPr>
              <w:t>P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</w:t>
            </w:r>
            <w:r w:rsidR="0040429D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=</w:t>
            </w:r>
            <w:r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 xml:space="preserve"> .00</w:t>
            </w:r>
            <w:r w:rsidR="0040429D" w:rsidRPr="00332B64">
              <w:rPr>
                <w:rFonts w:asciiTheme="minorHAnsi" w:eastAsia="Arial" w:hAnsiTheme="minorHAnsi" w:cs="Arial"/>
                <w:b/>
                <w:sz w:val="24"/>
                <w:szCs w:val="24"/>
                <w:lang w:val="en-US"/>
              </w:rPr>
              <w:t>4</w:t>
            </w:r>
          </w:p>
        </w:tc>
      </w:tr>
    </w:tbl>
    <w:p w14:paraId="5184F8FC" w14:textId="3A583B47" w:rsidR="00091BBC" w:rsidRDefault="004603F6" w:rsidP="00647239">
      <w:pPr>
        <w:spacing w:after="0" w:line="240" w:lineRule="auto"/>
        <w:jc w:val="both"/>
        <w:rPr>
          <w:rFonts w:asciiTheme="minorHAnsi" w:eastAsia="Arial" w:hAnsiTheme="minorHAnsi" w:cs="Arial"/>
          <w:sz w:val="24"/>
          <w:szCs w:val="24"/>
          <w:lang w:val="en-US"/>
        </w:rPr>
      </w:pP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Note. Displayed are results from separate multilevel negative binomial regression analyses with random intercept on class level adjusted for gender, age and year of education. </w:t>
      </w:r>
      <w:r w:rsidR="002D4EE0"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>a</w:t>
      </w:r>
      <w:r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 xml:space="preserve"> 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Analyses were based on n=1176 students due to missing values; </w:t>
      </w:r>
      <w:r w:rsidR="002D4EE0"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>b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In Germany most vocational schools also offer participation in vocational grammar school classes (typically grades 11 to 13) to prepare students for general university entrance certification; </w:t>
      </w:r>
      <w:r w:rsidR="002D4EE0"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>c</w:t>
      </w:r>
      <w:r w:rsidRPr="00332B64">
        <w:rPr>
          <w:rFonts w:asciiTheme="minorHAnsi" w:eastAsiaTheme="minorEastAsia" w:hAnsiTheme="minorHAnsi" w:cstheme="minorBidi"/>
          <w:sz w:val="20"/>
          <w:szCs w:val="24"/>
          <w:vertAlign w:val="superscript"/>
          <w:lang w:val="en-US" w:eastAsia="en-US"/>
        </w:rPr>
        <w:t xml:space="preserve"> 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>These include vocational preparation classes as well as 1- or 2-year basic training with intermediate secondary school-leaving certificate (without training qualification);</w:t>
      </w:r>
      <w:r w:rsidR="002D4EE0"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</w:t>
      </w:r>
      <w:r w:rsidRPr="00332B64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>Significant comparisons with p &lt; .05 are displayed as bold; IRR, Incidence rate ratio; CI, confidence interval; ICC, Intraclass-correlation.</w:t>
      </w:r>
      <w:r w:rsidRPr="00482246">
        <w:rPr>
          <w:rFonts w:asciiTheme="minorHAnsi" w:eastAsiaTheme="minorEastAsia" w:hAnsiTheme="minorHAnsi" w:cstheme="minorBidi"/>
          <w:sz w:val="20"/>
          <w:szCs w:val="24"/>
          <w:lang w:val="en-US" w:eastAsia="en-US"/>
        </w:rPr>
        <w:t xml:space="preserve"> </w:t>
      </w:r>
    </w:p>
    <w:sectPr w:rsidR="00091BBC" w:rsidSect="00647239">
      <w:pgSz w:w="16838" w:h="11906" w:orient="landscape"/>
      <w:pgMar w:top="1417" w:right="1417" w:bottom="1417" w:left="1134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4CB43" w14:textId="77777777" w:rsidR="0064138B" w:rsidRDefault="0064138B">
      <w:pPr>
        <w:spacing w:after="0" w:line="240" w:lineRule="auto"/>
      </w:pPr>
      <w:r>
        <w:separator/>
      </w:r>
    </w:p>
  </w:endnote>
  <w:endnote w:type="continuationSeparator" w:id="0">
    <w:p w14:paraId="1EF6943D" w14:textId="77777777" w:rsidR="0064138B" w:rsidRDefault="00641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kurat Pro Light">
    <w:altName w:val="Calibri"/>
    <w:charset w:val="00"/>
    <w:family w:val="auto"/>
    <w:pitch w:val="default"/>
  </w:font>
  <w:font w:name="Free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3820356"/>
      <w:docPartObj>
        <w:docPartGallery w:val="Page Numbers (Bottom of Page)"/>
        <w:docPartUnique/>
      </w:docPartObj>
    </w:sdtPr>
    <w:sdtEndPr/>
    <w:sdtContent>
      <w:p w14:paraId="3579F672" w14:textId="78D33CA5" w:rsidR="00142220" w:rsidRDefault="00142220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5184F909" w14:textId="77777777" w:rsidR="00142220" w:rsidRDefault="0014222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4427E" w14:textId="77777777" w:rsidR="0064138B" w:rsidRDefault="0064138B">
      <w:pPr>
        <w:spacing w:after="0" w:line="240" w:lineRule="auto"/>
      </w:pPr>
      <w:r>
        <w:separator/>
      </w:r>
    </w:p>
  </w:footnote>
  <w:footnote w:type="continuationSeparator" w:id="0">
    <w:p w14:paraId="42B91DE7" w14:textId="77777777" w:rsidR="0064138B" w:rsidRDefault="006413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2E65"/>
    <w:multiLevelType w:val="multilevel"/>
    <w:tmpl w:val="099E394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165F54"/>
    <w:multiLevelType w:val="hybridMultilevel"/>
    <w:tmpl w:val="D9680A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825CA"/>
    <w:multiLevelType w:val="hybridMultilevel"/>
    <w:tmpl w:val="EED87B1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B7221"/>
    <w:multiLevelType w:val="hybridMultilevel"/>
    <w:tmpl w:val="45621A42"/>
    <w:lvl w:ilvl="0" w:tplc="8C320118">
      <w:start w:val="7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E7377"/>
    <w:multiLevelType w:val="multilevel"/>
    <w:tmpl w:val="FC20FAB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9122992"/>
    <w:multiLevelType w:val="hybridMultilevel"/>
    <w:tmpl w:val="AF9678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D095D"/>
    <w:multiLevelType w:val="hybridMultilevel"/>
    <w:tmpl w:val="54548ED2"/>
    <w:lvl w:ilvl="0" w:tplc="4F6A09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B6B73"/>
    <w:multiLevelType w:val="hybridMultilevel"/>
    <w:tmpl w:val="CF4AE7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334C8"/>
    <w:multiLevelType w:val="hybridMultilevel"/>
    <w:tmpl w:val="3AFEACA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519DD"/>
    <w:multiLevelType w:val="hybridMultilevel"/>
    <w:tmpl w:val="B6905D10"/>
    <w:lvl w:ilvl="0" w:tplc="64BA8D78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BC4840"/>
    <w:multiLevelType w:val="hybridMultilevel"/>
    <w:tmpl w:val="DCCAE13C"/>
    <w:lvl w:ilvl="0" w:tplc="BB0C5D46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F1C37"/>
    <w:multiLevelType w:val="hybridMultilevel"/>
    <w:tmpl w:val="232CC15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A705A"/>
    <w:multiLevelType w:val="hybridMultilevel"/>
    <w:tmpl w:val="14266C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FF5F05"/>
    <w:multiLevelType w:val="hybridMultilevel"/>
    <w:tmpl w:val="2FB48F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E06B79"/>
    <w:multiLevelType w:val="hybridMultilevel"/>
    <w:tmpl w:val="0F6C10BA"/>
    <w:lvl w:ilvl="0" w:tplc="5F74458A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892719"/>
    <w:multiLevelType w:val="hybridMultilevel"/>
    <w:tmpl w:val="19866C4E"/>
    <w:lvl w:ilvl="0" w:tplc="8D10486E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0F5365"/>
    <w:multiLevelType w:val="hybridMultilevel"/>
    <w:tmpl w:val="57BA0D96"/>
    <w:lvl w:ilvl="0" w:tplc="932CA3AA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EB5730"/>
    <w:multiLevelType w:val="hybridMultilevel"/>
    <w:tmpl w:val="346C80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A64735"/>
    <w:multiLevelType w:val="hybridMultilevel"/>
    <w:tmpl w:val="274CE292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4D6615"/>
    <w:multiLevelType w:val="hybridMultilevel"/>
    <w:tmpl w:val="574E9D5A"/>
    <w:lvl w:ilvl="0" w:tplc="38DCDE22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E4B88"/>
    <w:multiLevelType w:val="hybridMultilevel"/>
    <w:tmpl w:val="5D8057CC"/>
    <w:lvl w:ilvl="0" w:tplc="B07AB26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50303"/>
    <w:multiLevelType w:val="hybridMultilevel"/>
    <w:tmpl w:val="3A84460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1B5079"/>
    <w:multiLevelType w:val="multilevel"/>
    <w:tmpl w:val="1034E1E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583557B"/>
    <w:multiLevelType w:val="multilevel"/>
    <w:tmpl w:val="1E3E833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98B651E"/>
    <w:multiLevelType w:val="hybridMultilevel"/>
    <w:tmpl w:val="052A6342"/>
    <w:lvl w:ilvl="0" w:tplc="B44C7AD6">
      <w:start w:val="3"/>
      <w:numFmt w:val="bullet"/>
      <w:lvlText w:val="-"/>
      <w:lvlJc w:val="left"/>
      <w:pPr>
        <w:ind w:left="720" w:hanging="360"/>
      </w:pPr>
      <w:rPr>
        <w:rFonts w:ascii="Cambria" w:eastAsia="Arial" w:hAnsi="Cambria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550996"/>
    <w:multiLevelType w:val="hybridMultilevel"/>
    <w:tmpl w:val="232CC15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A5669"/>
    <w:multiLevelType w:val="hybridMultilevel"/>
    <w:tmpl w:val="2D685D58"/>
    <w:lvl w:ilvl="0" w:tplc="2624B618">
      <w:start w:val="71"/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01AA6"/>
    <w:multiLevelType w:val="multilevel"/>
    <w:tmpl w:val="2BAA687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413697B"/>
    <w:multiLevelType w:val="hybridMultilevel"/>
    <w:tmpl w:val="DC5C581E"/>
    <w:lvl w:ilvl="0" w:tplc="B07AB26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840218"/>
    <w:multiLevelType w:val="hybridMultilevel"/>
    <w:tmpl w:val="0BB20DD2"/>
    <w:lvl w:ilvl="0" w:tplc="274E446A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281019"/>
    <w:multiLevelType w:val="hybridMultilevel"/>
    <w:tmpl w:val="646A8C7E"/>
    <w:lvl w:ilvl="0" w:tplc="38F8D65E">
      <w:start w:val="3"/>
      <w:numFmt w:val="bullet"/>
      <w:lvlText w:val="-"/>
      <w:lvlJc w:val="left"/>
      <w:pPr>
        <w:ind w:left="720" w:hanging="360"/>
      </w:pPr>
      <w:rPr>
        <w:rFonts w:ascii="Cambria" w:eastAsia="Arial" w:hAnsi="Cambria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1F426E"/>
    <w:multiLevelType w:val="multilevel"/>
    <w:tmpl w:val="94D4F21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0820137"/>
    <w:multiLevelType w:val="multilevel"/>
    <w:tmpl w:val="92381C5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62823DB"/>
    <w:multiLevelType w:val="hybridMultilevel"/>
    <w:tmpl w:val="8F3C81E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1C3EBB"/>
    <w:multiLevelType w:val="hybridMultilevel"/>
    <w:tmpl w:val="B232B568"/>
    <w:lvl w:ilvl="0" w:tplc="477AA0E4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D57A27"/>
    <w:multiLevelType w:val="hybridMultilevel"/>
    <w:tmpl w:val="B2E6C020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6D0F47"/>
    <w:multiLevelType w:val="hybridMultilevel"/>
    <w:tmpl w:val="B672B84E"/>
    <w:lvl w:ilvl="0" w:tplc="F4C240FE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E3765C"/>
    <w:multiLevelType w:val="hybridMultilevel"/>
    <w:tmpl w:val="36F496FE"/>
    <w:lvl w:ilvl="0" w:tplc="27DEF074">
      <w:start w:val="3"/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605668"/>
    <w:multiLevelType w:val="hybridMultilevel"/>
    <w:tmpl w:val="AE9C1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6"/>
  </w:num>
  <w:num w:numId="3">
    <w:abstractNumId w:val="5"/>
  </w:num>
  <w:num w:numId="4">
    <w:abstractNumId w:val="35"/>
  </w:num>
  <w:num w:numId="5">
    <w:abstractNumId w:val="18"/>
  </w:num>
  <w:num w:numId="6">
    <w:abstractNumId w:val="2"/>
  </w:num>
  <w:num w:numId="7">
    <w:abstractNumId w:val="14"/>
  </w:num>
  <w:num w:numId="8">
    <w:abstractNumId w:val="13"/>
  </w:num>
  <w:num w:numId="9">
    <w:abstractNumId w:val="29"/>
  </w:num>
  <w:num w:numId="10">
    <w:abstractNumId w:val="25"/>
  </w:num>
  <w:num w:numId="11">
    <w:abstractNumId w:val="8"/>
  </w:num>
  <w:num w:numId="12">
    <w:abstractNumId w:val="11"/>
  </w:num>
  <w:num w:numId="13">
    <w:abstractNumId w:val="1"/>
  </w:num>
  <w:num w:numId="14">
    <w:abstractNumId w:val="15"/>
  </w:num>
  <w:num w:numId="15">
    <w:abstractNumId w:val="34"/>
  </w:num>
  <w:num w:numId="16">
    <w:abstractNumId w:val="7"/>
  </w:num>
  <w:num w:numId="17">
    <w:abstractNumId w:val="36"/>
  </w:num>
  <w:num w:numId="18">
    <w:abstractNumId w:val="6"/>
  </w:num>
  <w:num w:numId="19">
    <w:abstractNumId w:val="37"/>
  </w:num>
  <w:num w:numId="20">
    <w:abstractNumId w:val="20"/>
  </w:num>
  <w:num w:numId="21">
    <w:abstractNumId w:val="28"/>
  </w:num>
  <w:num w:numId="22">
    <w:abstractNumId w:val="21"/>
  </w:num>
  <w:num w:numId="23">
    <w:abstractNumId w:val="17"/>
  </w:num>
  <w:num w:numId="24">
    <w:abstractNumId w:val="24"/>
  </w:num>
  <w:num w:numId="25">
    <w:abstractNumId w:val="30"/>
  </w:num>
  <w:num w:numId="26">
    <w:abstractNumId w:val="26"/>
  </w:num>
  <w:num w:numId="27">
    <w:abstractNumId w:val="3"/>
  </w:num>
  <w:num w:numId="28">
    <w:abstractNumId w:val="9"/>
  </w:num>
  <w:num w:numId="29">
    <w:abstractNumId w:val="10"/>
  </w:num>
  <w:num w:numId="30">
    <w:abstractNumId w:val="19"/>
  </w:num>
  <w:num w:numId="31">
    <w:abstractNumId w:val="32"/>
  </w:num>
  <w:num w:numId="32">
    <w:abstractNumId w:val="27"/>
  </w:num>
  <w:num w:numId="33">
    <w:abstractNumId w:val="22"/>
  </w:num>
  <w:num w:numId="34">
    <w:abstractNumId w:val="4"/>
  </w:num>
  <w:num w:numId="35">
    <w:abstractNumId w:val="31"/>
  </w:num>
  <w:num w:numId="36">
    <w:abstractNumId w:val="23"/>
  </w:num>
  <w:num w:numId="37">
    <w:abstractNumId w:val="0"/>
  </w:num>
  <w:num w:numId="38">
    <w:abstractNumId w:val="38"/>
  </w:num>
  <w:num w:numId="39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umbered Copy 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vtaz59wwwtesre025uvf0pn0sv5rsvx9wze&quot;&gt;Modulwahl&lt;record-ids&gt;&lt;item&gt;2&lt;/item&gt;&lt;item&gt;3&lt;/item&gt;&lt;item&gt;4&lt;/item&gt;&lt;item&gt;5&lt;/item&gt;&lt;item&gt;11&lt;/item&gt;&lt;item&gt;12&lt;/item&gt;&lt;item&gt;17&lt;/item&gt;&lt;item&gt;24&lt;/item&gt;&lt;item&gt;33&lt;/item&gt;&lt;item&gt;38&lt;/item&gt;&lt;item&gt;42&lt;/item&gt;&lt;item&gt;47&lt;/item&gt;&lt;item&gt;48&lt;/item&gt;&lt;item&gt;52&lt;/item&gt;&lt;item&gt;54&lt;/item&gt;&lt;item&gt;56&lt;/item&gt;&lt;item&gt;58&lt;/item&gt;&lt;item&gt;60&lt;/item&gt;&lt;item&gt;61&lt;/item&gt;&lt;item&gt;62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94&lt;/item&gt;&lt;item&gt;97&lt;/item&gt;&lt;item&gt;99&lt;/item&gt;&lt;item&gt;103&lt;/item&gt;&lt;item&gt;109&lt;/item&gt;&lt;item&gt;110&lt;/item&gt;&lt;item&gt;111&lt;/item&gt;&lt;item&gt;112&lt;/item&gt;&lt;item&gt;113&lt;/item&gt;&lt;item&gt;116&lt;/item&gt;&lt;item&gt;119&lt;/item&gt;&lt;/record-ids&gt;&lt;/item&gt;&lt;/Libraries&gt;"/>
  </w:docVars>
  <w:rsids>
    <w:rsidRoot w:val="00091BBC"/>
    <w:rsid w:val="00000347"/>
    <w:rsid w:val="00000B0D"/>
    <w:rsid w:val="00000E0F"/>
    <w:rsid w:val="0000393A"/>
    <w:rsid w:val="00004743"/>
    <w:rsid w:val="00004A30"/>
    <w:rsid w:val="00004A46"/>
    <w:rsid w:val="00004DBF"/>
    <w:rsid w:val="000053D2"/>
    <w:rsid w:val="00005CA5"/>
    <w:rsid w:val="00006525"/>
    <w:rsid w:val="00007062"/>
    <w:rsid w:val="000074AD"/>
    <w:rsid w:val="000075BE"/>
    <w:rsid w:val="000077B6"/>
    <w:rsid w:val="00010331"/>
    <w:rsid w:val="00011136"/>
    <w:rsid w:val="00011716"/>
    <w:rsid w:val="00011F8A"/>
    <w:rsid w:val="000120E1"/>
    <w:rsid w:val="000121C6"/>
    <w:rsid w:val="000129CF"/>
    <w:rsid w:val="00013A28"/>
    <w:rsid w:val="00013EF9"/>
    <w:rsid w:val="0001412F"/>
    <w:rsid w:val="0001426A"/>
    <w:rsid w:val="000146D4"/>
    <w:rsid w:val="000157A9"/>
    <w:rsid w:val="000157C3"/>
    <w:rsid w:val="00016096"/>
    <w:rsid w:val="00016297"/>
    <w:rsid w:val="000167A2"/>
    <w:rsid w:val="000174C4"/>
    <w:rsid w:val="00017DDB"/>
    <w:rsid w:val="0002027B"/>
    <w:rsid w:val="00020420"/>
    <w:rsid w:val="00020E0D"/>
    <w:rsid w:val="0002108B"/>
    <w:rsid w:val="0002153D"/>
    <w:rsid w:val="00021CFD"/>
    <w:rsid w:val="00021E98"/>
    <w:rsid w:val="00022FFF"/>
    <w:rsid w:val="0002388B"/>
    <w:rsid w:val="00023E72"/>
    <w:rsid w:val="000242F0"/>
    <w:rsid w:val="000252ED"/>
    <w:rsid w:val="00025367"/>
    <w:rsid w:val="000254E6"/>
    <w:rsid w:val="00026835"/>
    <w:rsid w:val="0002683C"/>
    <w:rsid w:val="00027003"/>
    <w:rsid w:val="0002732E"/>
    <w:rsid w:val="000274A2"/>
    <w:rsid w:val="000274E0"/>
    <w:rsid w:val="00027ECE"/>
    <w:rsid w:val="000303B4"/>
    <w:rsid w:val="000307DE"/>
    <w:rsid w:val="00030CA3"/>
    <w:rsid w:val="0003184F"/>
    <w:rsid w:val="00031909"/>
    <w:rsid w:val="00031C8B"/>
    <w:rsid w:val="0003208D"/>
    <w:rsid w:val="0003233F"/>
    <w:rsid w:val="00032D78"/>
    <w:rsid w:val="00033133"/>
    <w:rsid w:val="00034D7F"/>
    <w:rsid w:val="00034E33"/>
    <w:rsid w:val="00035AD1"/>
    <w:rsid w:val="00035E1B"/>
    <w:rsid w:val="000362C7"/>
    <w:rsid w:val="0003631C"/>
    <w:rsid w:val="000367D2"/>
    <w:rsid w:val="0004064B"/>
    <w:rsid w:val="00040B8A"/>
    <w:rsid w:val="00041479"/>
    <w:rsid w:val="0004194A"/>
    <w:rsid w:val="000425DF"/>
    <w:rsid w:val="0004377A"/>
    <w:rsid w:val="00043A08"/>
    <w:rsid w:val="000442E2"/>
    <w:rsid w:val="00044606"/>
    <w:rsid w:val="000446E3"/>
    <w:rsid w:val="00044E8D"/>
    <w:rsid w:val="0004628A"/>
    <w:rsid w:val="00046A12"/>
    <w:rsid w:val="00050115"/>
    <w:rsid w:val="000515D7"/>
    <w:rsid w:val="0005165C"/>
    <w:rsid w:val="0005218D"/>
    <w:rsid w:val="000523F7"/>
    <w:rsid w:val="0005265F"/>
    <w:rsid w:val="00052757"/>
    <w:rsid w:val="0005328A"/>
    <w:rsid w:val="00053B19"/>
    <w:rsid w:val="00054058"/>
    <w:rsid w:val="0005426B"/>
    <w:rsid w:val="0005478D"/>
    <w:rsid w:val="0005501D"/>
    <w:rsid w:val="00055931"/>
    <w:rsid w:val="00055CEF"/>
    <w:rsid w:val="00056BF6"/>
    <w:rsid w:val="00056DFB"/>
    <w:rsid w:val="00057544"/>
    <w:rsid w:val="00057844"/>
    <w:rsid w:val="00057C81"/>
    <w:rsid w:val="00057D6F"/>
    <w:rsid w:val="0006053A"/>
    <w:rsid w:val="00061082"/>
    <w:rsid w:val="000610A6"/>
    <w:rsid w:val="00061C05"/>
    <w:rsid w:val="00062E0B"/>
    <w:rsid w:val="000634B4"/>
    <w:rsid w:val="000637A3"/>
    <w:rsid w:val="000639D6"/>
    <w:rsid w:val="0006425B"/>
    <w:rsid w:val="00064B41"/>
    <w:rsid w:val="00064E86"/>
    <w:rsid w:val="00064EC0"/>
    <w:rsid w:val="00064FC6"/>
    <w:rsid w:val="00065130"/>
    <w:rsid w:val="00066470"/>
    <w:rsid w:val="00066FF7"/>
    <w:rsid w:val="000672BE"/>
    <w:rsid w:val="000676AB"/>
    <w:rsid w:val="0007051B"/>
    <w:rsid w:val="000706C8"/>
    <w:rsid w:val="0007139D"/>
    <w:rsid w:val="00071A0F"/>
    <w:rsid w:val="00071ABC"/>
    <w:rsid w:val="00072C46"/>
    <w:rsid w:val="00072E7E"/>
    <w:rsid w:val="0007366A"/>
    <w:rsid w:val="0007366B"/>
    <w:rsid w:val="00074A1C"/>
    <w:rsid w:val="00075DCF"/>
    <w:rsid w:val="00076FA0"/>
    <w:rsid w:val="000773BB"/>
    <w:rsid w:val="00077AC5"/>
    <w:rsid w:val="00080442"/>
    <w:rsid w:val="00080B77"/>
    <w:rsid w:val="00080C92"/>
    <w:rsid w:val="000812B3"/>
    <w:rsid w:val="000813BF"/>
    <w:rsid w:val="00081AFE"/>
    <w:rsid w:val="00081FF6"/>
    <w:rsid w:val="00082759"/>
    <w:rsid w:val="000829A7"/>
    <w:rsid w:val="000830CB"/>
    <w:rsid w:val="00083A95"/>
    <w:rsid w:val="00084075"/>
    <w:rsid w:val="00084E2E"/>
    <w:rsid w:val="00085350"/>
    <w:rsid w:val="00086355"/>
    <w:rsid w:val="0008637D"/>
    <w:rsid w:val="000870C4"/>
    <w:rsid w:val="000871F7"/>
    <w:rsid w:val="00087943"/>
    <w:rsid w:val="00087D15"/>
    <w:rsid w:val="00087FE1"/>
    <w:rsid w:val="000900DA"/>
    <w:rsid w:val="00090410"/>
    <w:rsid w:val="00090E0C"/>
    <w:rsid w:val="00091BBC"/>
    <w:rsid w:val="000926A3"/>
    <w:rsid w:val="00092C21"/>
    <w:rsid w:val="00093049"/>
    <w:rsid w:val="000930A1"/>
    <w:rsid w:val="000939C5"/>
    <w:rsid w:val="00093C5D"/>
    <w:rsid w:val="00094C33"/>
    <w:rsid w:val="00095178"/>
    <w:rsid w:val="000960BD"/>
    <w:rsid w:val="000963CD"/>
    <w:rsid w:val="0009677B"/>
    <w:rsid w:val="000968DC"/>
    <w:rsid w:val="00097335"/>
    <w:rsid w:val="00097F76"/>
    <w:rsid w:val="000A02F2"/>
    <w:rsid w:val="000A051E"/>
    <w:rsid w:val="000A1394"/>
    <w:rsid w:val="000A14F1"/>
    <w:rsid w:val="000A15FE"/>
    <w:rsid w:val="000A1A10"/>
    <w:rsid w:val="000A234C"/>
    <w:rsid w:val="000A23A9"/>
    <w:rsid w:val="000A2A0B"/>
    <w:rsid w:val="000A317D"/>
    <w:rsid w:val="000A3BB5"/>
    <w:rsid w:val="000A42FD"/>
    <w:rsid w:val="000A44C1"/>
    <w:rsid w:val="000A45D3"/>
    <w:rsid w:val="000A45E9"/>
    <w:rsid w:val="000A4A64"/>
    <w:rsid w:val="000A4D91"/>
    <w:rsid w:val="000A51E4"/>
    <w:rsid w:val="000A56ED"/>
    <w:rsid w:val="000A591F"/>
    <w:rsid w:val="000A5E6F"/>
    <w:rsid w:val="000A5F19"/>
    <w:rsid w:val="000A6C6E"/>
    <w:rsid w:val="000A7707"/>
    <w:rsid w:val="000A7A5B"/>
    <w:rsid w:val="000B08AB"/>
    <w:rsid w:val="000B1377"/>
    <w:rsid w:val="000B1A9B"/>
    <w:rsid w:val="000B314F"/>
    <w:rsid w:val="000B3639"/>
    <w:rsid w:val="000B3DA4"/>
    <w:rsid w:val="000B497E"/>
    <w:rsid w:val="000B4D15"/>
    <w:rsid w:val="000B570C"/>
    <w:rsid w:val="000B592B"/>
    <w:rsid w:val="000B6619"/>
    <w:rsid w:val="000B7AEB"/>
    <w:rsid w:val="000C02C3"/>
    <w:rsid w:val="000C0A46"/>
    <w:rsid w:val="000C10FA"/>
    <w:rsid w:val="000C1B63"/>
    <w:rsid w:val="000C1FB0"/>
    <w:rsid w:val="000C2445"/>
    <w:rsid w:val="000C3537"/>
    <w:rsid w:val="000C3A96"/>
    <w:rsid w:val="000C4817"/>
    <w:rsid w:val="000C4F51"/>
    <w:rsid w:val="000C6240"/>
    <w:rsid w:val="000C74C3"/>
    <w:rsid w:val="000C766B"/>
    <w:rsid w:val="000C7A92"/>
    <w:rsid w:val="000C7C66"/>
    <w:rsid w:val="000C7F86"/>
    <w:rsid w:val="000D05B5"/>
    <w:rsid w:val="000D0818"/>
    <w:rsid w:val="000D082C"/>
    <w:rsid w:val="000D0B57"/>
    <w:rsid w:val="000D10D8"/>
    <w:rsid w:val="000D13D6"/>
    <w:rsid w:val="000D16E0"/>
    <w:rsid w:val="000D1B52"/>
    <w:rsid w:val="000D1E67"/>
    <w:rsid w:val="000D28C2"/>
    <w:rsid w:val="000D2B0F"/>
    <w:rsid w:val="000D392D"/>
    <w:rsid w:val="000D3B12"/>
    <w:rsid w:val="000D3D8B"/>
    <w:rsid w:val="000D3E18"/>
    <w:rsid w:val="000D4023"/>
    <w:rsid w:val="000D4141"/>
    <w:rsid w:val="000D501A"/>
    <w:rsid w:val="000D5559"/>
    <w:rsid w:val="000D5F6E"/>
    <w:rsid w:val="000D658E"/>
    <w:rsid w:val="000D6D36"/>
    <w:rsid w:val="000D6EF4"/>
    <w:rsid w:val="000D7242"/>
    <w:rsid w:val="000D7340"/>
    <w:rsid w:val="000D7904"/>
    <w:rsid w:val="000E05D4"/>
    <w:rsid w:val="000E0756"/>
    <w:rsid w:val="000E0CCB"/>
    <w:rsid w:val="000E172A"/>
    <w:rsid w:val="000E1B45"/>
    <w:rsid w:val="000E1B89"/>
    <w:rsid w:val="000E2274"/>
    <w:rsid w:val="000E2CDA"/>
    <w:rsid w:val="000E2DA7"/>
    <w:rsid w:val="000E31D3"/>
    <w:rsid w:val="000E4045"/>
    <w:rsid w:val="000E4477"/>
    <w:rsid w:val="000E459B"/>
    <w:rsid w:val="000E4B6B"/>
    <w:rsid w:val="000E4CDD"/>
    <w:rsid w:val="000E4DC5"/>
    <w:rsid w:val="000E53A3"/>
    <w:rsid w:val="000E5B4E"/>
    <w:rsid w:val="000E7FE8"/>
    <w:rsid w:val="000F06DB"/>
    <w:rsid w:val="000F1036"/>
    <w:rsid w:val="000F1849"/>
    <w:rsid w:val="000F22A9"/>
    <w:rsid w:val="000F22C9"/>
    <w:rsid w:val="000F25A5"/>
    <w:rsid w:val="000F2683"/>
    <w:rsid w:val="000F35E8"/>
    <w:rsid w:val="000F3847"/>
    <w:rsid w:val="000F42F4"/>
    <w:rsid w:val="000F519D"/>
    <w:rsid w:val="000F5671"/>
    <w:rsid w:val="000F5BFE"/>
    <w:rsid w:val="000F5EBF"/>
    <w:rsid w:val="000F6378"/>
    <w:rsid w:val="000F715A"/>
    <w:rsid w:val="000F768F"/>
    <w:rsid w:val="000F77A2"/>
    <w:rsid w:val="000F7ED0"/>
    <w:rsid w:val="00101322"/>
    <w:rsid w:val="00101865"/>
    <w:rsid w:val="00101FFC"/>
    <w:rsid w:val="0010241A"/>
    <w:rsid w:val="0010263A"/>
    <w:rsid w:val="001029A6"/>
    <w:rsid w:val="0010352B"/>
    <w:rsid w:val="00103B7B"/>
    <w:rsid w:val="00103D9C"/>
    <w:rsid w:val="00103E91"/>
    <w:rsid w:val="001041F4"/>
    <w:rsid w:val="0010448B"/>
    <w:rsid w:val="001044D5"/>
    <w:rsid w:val="00104932"/>
    <w:rsid w:val="0010634F"/>
    <w:rsid w:val="00107913"/>
    <w:rsid w:val="00110118"/>
    <w:rsid w:val="00110A95"/>
    <w:rsid w:val="00110B33"/>
    <w:rsid w:val="0011118A"/>
    <w:rsid w:val="001111DF"/>
    <w:rsid w:val="0011194E"/>
    <w:rsid w:val="00112E7F"/>
    <w:rsid w:val="00112EE5"/>
    <w:rsid w:val="00113639"/>
    <w:rsid w:val="00113C05"/>
    <w:rsid w:val="001143ED"/>
    <w:rsid w:val="001147BD"/>
    <w:rsid w:val="00114E17"/>
    <w:rsid w:val="00114FBD"/>
    <w:rsid w:val="00115074"/>
    <w:rsid w:val="00115936"/>
    <w:rsid w:val="001217F8"/>
    <w:rsid w:val="0012191C"/>
    <w:rsid w:val="0012194E"/>
    <w:rsid w:val="00121E0B"/>
    <w:rsid w:val="00121E9E"/>
    <w:rsid w:val="00122548"/>
    <w:rsid w:val="001228A4"/>
    <w:rsid w:val="001228F5"/>
    <w:rsid w:val="001229F6"/>
    <w:rsid w:val="0012306D"/>
    <w:rsid w:val="00123EE0"/>
    <w:rsid w:val="00123F59"/>
    <w:rsid w:val="00124F00"/>
    <w:rsid w:val="001251FC"/>
    <w:rsid w:val="0013069A"/>
    <w:rsid w:val="001315CD"/>
    <w:rsid w:val="001319E2"/>
    <w:rsid w:val="00131B95"/>
    <w:rsid w:val="00132675"/>
    <w:rsid w:val="00132D76"/>
    <w:rsid w:val="00132FC2"/>
    <w:rsid w:val="001334E9"/>
    <w:rsid w:val="00133F5C"/>
    <w:rsid w:val="001341CF"/>
    <w:rsid w:val="00134301"/>
    <w:rsid w:val="0013522E"/>
    <w:rsid w:val="001356DE"/>
    <w:rsid w:val="0013585F"/>
    <w:rsid w:val="00135D37"/>
    <w:rsid w:val="00135EBA"/>
    <w:rsid w:val="001360CF"/>
    <w:rsid w:val="00136A86"/>
    <w:rsid w:val="00136DC4"/>
    <w:rsid w:val="0013736E"/>
    <w:rsid w:val="0013754C"/>
    <w:rsid w:val="00140FFC"/>
    <w:rsid w:val="001415C5"/>
    <w:rsid w:val="001416F9"/>
    <w:rsid w:val="00141BEC"/>
    <w:rsid w:val="00141D1E"/>
    <w:rsid w:val="00142220"/>
    <w:rsid w:val="0014288B"/>
    <w:rsid w:val="0014306F"/>
    <w:rsid w:val="00143A19"/>
    <w:rsid w:val="001447F7"/>
    <w:rsid w:val="00144B88"/>
    <w:rsid w:val="00144D39"/>
    <w:rsid w:val="00145301"/>
    <w:rsid w:val="00145A27"/>
    <w:rsid w:val="001460EA"/>
    <w:rsid w:val="0014644D"/>
    <w:rsid w:val="0014684F"/>
    <w:rsid w:val="00146C02"/>
    <w:rsid w:val="0014724B"/>
    <w:rsid w:val="00147534"/>
    <w:rsid w:val="00147A3F"/>
    <w:rsid w:val="00147F37"/>
    <w:rsid w:val="001504DA"/>
    <w:rsid w:val="00150A22"/>
    <w:rsid w:val="00150CE7"/>
    <w:rsid w:val="0015125D"/>
    <w:rsid w:val="001515BC"/>
    <w:rsid w:val="0015166B"/>
    <w:rsid w:val="001519A5"/>
    <w:rsid w:val="00151CE4"/>
    <w:rsid w:val="00152229"/>
    <w:rsid w:val="00152E70"/>
    <w:rsid w:val="00152E84"/>
    <w:rsid w:val="0015390B"/>
    <w:rsid w:val="00153B34"/>
    <w:rsid w:val="00153F56"/>
    <w:rsid w:val="001540EA"/>
    <w:rsid w:val="00154367"/>
    <w:rsid w:val="001548D6"/>
    <w:rsid w:val="00156628"/>
    <w:rsid w:val="001570CF"/>
    <w:rsid w:val="00157BF3"/>
    <w:rsid w:val="00157C23"/>
    <w:rsid w:val="001603B7"/>
    <w:rsid w:val="00160F19"/>
    <w:rsid w:val="0016297F"/>
    <w:rsid w:val="0016300C"/>
    <w:rsid w:val="001638A7"/>
    <w:rsid w:val="00163A99"/>
    <w:rsid w:val="00164049"/>
    <w:rsid w:val="0016467B"/>
    <w:rsid w:val="00164B99"/>
    <w:rsid w:val="00164E0A"/>
    <w:rsid w:val="001650BA"/>
    <w:rsid w:val="00165EA2"/>
    <w:rsid w:val="00166FAA"/>
    <w:rsid w:val="0017014A"/>
    <w:rsid w:val="00170BD7"/>
    <w:rsid w:val="00171548"/>
    <w:rsid w:val="001716C1"/>
    <w:rsid w:val="001717E9"/>
    <w:rsid w:val="0017188A"/>
    <w:rsid w:val="00171A2F"/>
    <w:rsid w:val="00171D04"/>
    <w:rsid w:val="0017296E"/>
    <w:rsid w:val="00172AF2"/>
    <w:rsid w:val="00172B7F"/>
    <w:rsid w:val="001733E7"/>
    <w:rsid w:val="00174CD5"/>
    <w:rsid w:val="00174E7C"/>
    <w:rsid w:val="00174E98"/>
    <w:rsid w:val="00175D38"/>
    <w:rsid w:val="00175D92"/>
    <w:rsid w:val="0017691A"/>
    <w:rsid w:val="00176B89"/>
    <w:rsid w:val="0017700B"/>
    <w:rsid w:val="00177243"/>
    <w:rsid w:val="001776A2"/>
    <w:rsid w:val="00180DE4"/>
    <w:rsid w:val="0018110C"/>
    <w:rsid w:val="00181626"/>
    <w:rsid w:val="001817A4"/>
    <w:rsid w:val="00182CC8"/>
    <w:rsid w:val="00182EF6"/>
    <w:rsid w:val="00183083"/>
    <w:rsid w:val="00183422"/>
    <w:rsid w:val="00183EF2"/>
    <w:rsid w:val="001844F9"/>
    <w:rsid w:val="0018496B"/>
    <w:rsid w:val="00184AE3"/>
    <w:rsid w:val="001857D1"/>
    <w:rsid w:val="00185914"/>
    <w:rsid w:val="00185CBA"/>
    <w:rsid w:val="00190173"/>
    <w:rsid w:val="00190D00"/>
    <w:rsid w:val="00190FAF"/>
    <w:rsid w:val="00192A59"/>
    <w:rsid w:val="00192DD0"/>
    <w:rsid w:val="00193B03"/>
    <w:rsid w:val="001950F8"/>
    <w:rsid w:val="00195470"/>
    <w:rsid w:val="0019638D"/>
    <w:rsid w:val="0019671E"/>
    <w:rsid w:val="001A021A"/>
    <w:rsid w:val="001A04F9"/>
    <w:rsid w:val="001A0DE0"/>
    <w:rsid w:val="001A0FE0"/>
    <w:rsid w:val="001A1038"/>
    <w:rsid w:val="001A197B"/>
    <w:rsid w:val="001A2300"/>
    <w:rsid w:val="001A3524"/>
    <w:rsid w:val="001A3817"/>
    <w:rsid w:val="001A4693"/>
    <w:rsid w:val="001A55F5"/>
    <w:rsid w:val="001A5BED"/>
    <w:rsid w:val="001A6EDE"/>
    <w:rsid w:val="001A6FA6"/>
    <w:rsid w:val="001A79C6"/>
    <w:rsid w:val="001A7F97"/>
    <w:rsid w:val="001B067A"/>
    <w:rsid w:val="001B0AF2"/>
    <w:rsid w:val="001B1257"/>
    <w:rsid w:val="001B1785"/>
    <w:rsid w:val="001B2013"/>
    <w:rsid w:val="001B390D"/>
    <w:rsid w:val="001B39C0"/>
    <w:rsid w:val="001B57BC"/>
    <w:rsid w:val="001B59EE"/>
    <w:rsid w:val="001B6A5F"/>
    <w:rsid w:val="001B70D5"/>
    <w:rsid w:val="001B7617"/>
    <w:rsid w:val="001B7921"/>
    <w:rsid w:val="001C0FF1"/>
    <w:rsid w:val="001C173A"/>
    <w:rsid w:val="001C1835"/>
    <w:rsid w:val="001C1E38"/>
    <w:rsid w:val="001C24C8"/>
    <w:rsid w:val="001C288D"/>
    <w:rsid w:val="001C2F4F"/>
    <w:rsid w:val="001C320E"/>
    <w:rsid w:val="001C3438"/>
    <w:rsid w:val="001C38BD"/>
    <w:rsid w:val="001C3BEF"/>
    <w:rsid w:val="001C4182"/>
    <w:rsid w:val="001C47BE"/>
    <w:rsid w:val="001C4873"/>
    <w:rsid w:val="001C4E9A"/>
    <w:rsid w:val="001C5188"/>
    <w:rsid w:val="001C554C"/>
    <w:rsid w:val="001C60AE"/>
    <w:rsid w:val="001C68FD"/>
    <w:rsid w:val="001C6BD4"/>
    <w:rsid w:val="001C7096"/>
    <w:rsid w:val="001D0289"/>
    <w:rsid w:val="001D0A64"/>
    <w:rsid w:val="001D15B9"/>
    <w:rsid w:val="001D1B47"/>
    <w:rsid w:val="001D30CC"/>
    <w:rsid w:val="001D341F"/>
    <w:rsid w:val="001D48A9"/>
    <w:rsid w:val="001D48BF"/>
    <w:rsid w:val="001D4FD2"/>
    <w:rsid w:val="001D57C1"/>
    <w:rsid w:val="001D624E"/>
    <w:rsid w:val="001D6D06"/>
    <w:rsid w:val="001D737D"/>
    <w:rsid w:val="001D738C"/>
    <w:rsid w:val="001D78F1"/>
    <w:rsid w:val="001D7FF7"/>
    <w:rsid w:val="001E0277"/>
    <w:rsid w:val="001E04FE"/>
    <w:rsid w:val="001E0531"/>
    <w:rsid w:val="001E0B43"/>
    <w:rsid w:val="001E0CD6"/>
    <w:rsid w:val="001E1A7B"/>
    <w:rsid w:val="001E2F64"/>
    <w:rsid w:val="001E3076"/>
    <w:rsid w:val="001E3833"/>
    <w:rsid w:val="001E3EE4"/>
    <w:rsid w:val="001E4576"/>
    <w:rsid w:val="001E510C"/>
    <w:rsid w:val="001E54AF"/>
    <w:rsid w:val="001E5AF6"/>
    <w:rsid w:val="001E661F"/>
    <w:rsid w:val="001E6CB6"/>
    <w:rsid w:val="001E7E02"/>
    <w:rsid w:val="001E7FE0"/>
    <w:rsid w:val="001F0165"/>
    <w:rsid w:val="001F18D8"/>
    <w:rsid w:val="001F207C"/>
    <w:rsid w:val="001F22BA"/>
    <w:rsid w:val="001F2472"/>
    <w:rsid w:val="001F271D"/>
    <w:rsid w:val="001F2CBE"/>
    <w:rsid w:val="001F2D11"/>
    <w:rsid w:val="001F467F"/>
    <w:rsid w:val="001F4997"/>
    <w:rsid w:val="001F4A07"/>
    <w:rsid w:val="001F5A93"/>
    <w:rsid w:val="001F6667"/>
    <w:rsid w:val="001F6F63"/>
    <w:rsid w:val="00200C2E"/>
    <w:rsid w:val="00201598"/>
    <w:rsid w:val="00201664"/>
    <w:rsid w:val="00201ABD"/>
    <w:rsid w:val="002023F6"/>
    <w:rsid w:val="002024F5"/>
    <w:rsid w:val="002026D1"/>
    <w:rsid w:val="00202B53"/>
    <w:rsid w:val="00203C4A"/>
    <w:rsid w:val="00203E3E"/>
    <w:rsid w:val="00203F31"/>
    <w:rsid w:val="00204569"/>
    <w:rsid w:val="0020474D"/>
    <w:rsid w:val="00204C4C"/>
    <w:rsid w:val="00204DCA"/>
    <w:rsid w:val="0020519E"/>
    <w:rsid w:val="00205334"/>
    <w:rsid w:val="002057A1"/>
    <w:rsid w:val="00205A5C"/>
    <w:rsid w:val="00206425"/>
    <w:rsid w:val="002069E1"/>
    <w:rsid w:val="00206A4E"/>
    <w:rsid w:val="0021001F"/>
    <w:rsid w:val="0021039C"/>
    <w:rsid w:val="0021049D"/>
    <w:rsid w:val="00210DA8"/>
    <w:rsid w:val="00211341"/>
    <w:rsid w:val="00211361"/>
    <w:rsid w:val="0021404E"/>
    <w:rsid w:val="002140E4"/>
    <w:rsid w:val="0021511C"/>
    <w:rsid w:val="002154FD"/>
    <w:rsid w:val="00216458"/>
    <w:rsid w:val="002173CE"/>
    <w:rsid w:val="00217B2C"/>
    <w:rsid w:val="0022037D"/>
    <w:rsid w:val="00220A5F"/>
    <w:rsid w:val="00221DFF"/>
    <w:rsid w:val="0022312D"/>
    <w:rsid w:val="00223908"/>
    <w:rsid w:val="00223A1B"/>
    <w:rsid w:val="00224524"/>
    <w:rsid w:val="002258AE"/>
    <w:rsid w:val="00225B0B"/>
    <w:rsid w:val="0022729F"/>
    <w:rsid w:val="00227701"/>
    <w:rsid w:val="0023075F"/>
    <w:rsid w:val="00230CAC"/>
    <w:rsid w:val="00231925"/>
    <w:rsid w:val="002327BA"/>
    <w:rsid w:val="002327E1"/>
    <w:rsid w:val="00232CF6"/>
    <w:rsid w:val="00232E9B"/>
    <w:rsid w:val="0023384B"/>
    <w:rsid w:val="0023443E"/>
    <w:rsid w:val="0023486D"/>
    <w:rsid w:val="00234FEA"/>
    <w:rsid w:val="00235DC9"/>
    <w:rsid w:val="002369CF"/>
    <w:rsid w:val="00237941"/>
    <w:rsid w:val="002379DE"/>
    <w:rsid w:val="00237E69"/>
    <w:rsid w:val="00237E7C"/>
    <w:rsid w:val="00237FBB"/>
    <w:rsid w:val="00240421"/>
    <w:rsid w:val="0024061F"/>
    <w:rsid w:val="00240831"/>
    <w:rsid w:val="002416FC"/>
    <w:rsid w:val="00241A8D"/>
    <w:rsid w:val="00241FB3"/>
    <w:rsid w:val="00241FF8"/>
    <w:rsid w:val="002428DD"/>
    <w:rsid w:val="00242F51"/>
    <w:rsid w:val="0024323E"/>
    <w:rsid w:val="00244386"/>
    <w:rsid w:val="00244725"/>
    <w:rsid w:val="002453DC"/>
    <w:rsid w:val="00245F31"/>
    <w:rsid w:val="00245F38"/>
    <w:rsid w:val="002461C1"/>
    <w:rsid w:val="00246A32"/>
    <w:rsid w:val="00247809"/>
    <w:rsid w:val="00247DEE"/>
    <w:rsid w:val="00250322"/>
    <w:rsid w:val="00250415"/>
    <w:rsid w:val="002509CA"/>
    <w:rsid w:val="0025118E"/>
    <w:rsid w:val="0025191E"/>
    <w:rsid w:val="00251E09"/>
    <w:rsid w:val="00252391"/>
    <w:rsid w:val="00252DC5"/>
    <w:rsid w:val="00252FF9"/>
    <w:rsid w:val="00253759"/>
    <w:rsid w:val="002538AC"/>
    <w:rsid w:val="00253D9E"/>
    <w:rsid w:val="00254246"/>
    <w:rsid w:val="00254BE6"/>
    <w:rsid w:val="00255FA6"/>
    <w:rsid w:val="002568F5"/>
    <w:rsid w:val="00256DAF"/>
    <w:rsid w:val="0025771A"/>
    <w:rsid w:val="00257ABF"/>
    <w:rsid w:val="00257BB6"/>
    <w:rsid w:val="002601DF"/>
    <w:rsid w:val="00260C76"/>
    <w:rsid w:val="00260E44"/>
    <w:rsid w:val="002616B6"/>
    <w:rsid w:val="00261B43"/>
    <w:rsid w:val="00262134"/>
    <w:rsid w:val="002628EE"/>
    <w:rsid w:val="0026290A"/>
    <w:rsid w:val="00262A25"/>
    <w:rsid w:val="00263E70"/>
    <w:rsid w:val="002642A0"/>
    <w:rsid w:val="00264482"/>
    <w:rsid w:val="00265026"/>
    <w:rsid w:val="002657B8"/>
    <w:rsid w:val="00266030"/>
    <w:rsid w:val="00267274"/>
    <w:rsid w:val="00267412"/>
    <w:rsid w:val="002714CF"/>
    <w:rsid w:val="002715F6"/>
    <w:rsid w:val="00271772"/>
    <w:rsid w:val="00271D8C"/>
    <w:rsid w:val="0027225E"/>
    <w:rsid w:val="002729BF"/>
    <w:rsid w:val="0027374B"/>
    <w:rsid w:val="0027424A"/>
    <w:rsid w:val="00275975"/>
    <w:rsid w:val="00275BD5"/>
    <w:rsid w:val="00277503"/>
    <w:rsid w:val="00277AD0"/>
    <w:rsid w:val="00277EA9"/>
    <w:rsid w:val="00277EEA"/>
    <w:rsid w:val="00280091"/>
    <w:rsid w:val="002808B3"/>
    <w:rsid w:val="00280972"/>
    <w:rsid w:val="00280989"/>
    <w:rsid w:val="00281BB5"/>
    <w:rsid w:val="00282275"/>
    <w:rsid w:val="00282386"/>
    <w:rsid w:val="0028290B"/>
    <w:rsid w:val="00282D51"/>
    <w:rsid w:val="00283176"/>
    <w:rsid w:val="0028339F"/>
    <w:rsid w:val="0028341E"/>
    <w:rsid w:val="002834CA"/>
    <w:rsid w:val="00283C4B"/>
    <w:rsid w:val="0028473A"/>
    <w:rsid w:val="00284B2B"/>
    <w:rsid w:val="00285C22"/>
    <w:rsid w:val="00286B8E"/>
    <w:rsid w:val="00287289"/>
    <w:rsid w:val="002908DF"/>
    <w:rsid w:val="00291F0A"/>
    <w:rsid w:val="002920BC"/>
    <w:rsid w:val="002927E5"/>
    <w:rsid w:val="002931DA"/>
    <w:rsid w:val="002943BE"/>
    <w:rsid w:val="00294627"/>
    <w:rsid w:val="00294AD1"/>
    <w:rsid w:val="0029541D"/>
    <w:rsid w:val="002958F8"/>
    <w:rsid w:val="00296BEF"/>
    <w:rsid w:val="00297243"/>
    <w:rsid w:val="0029725A"/>
    <w:rsid w:val="002974D0"/>
    <w:rsid w:val="002978D7"/>
    <w:rsid w:val="00297957"/>
    <w:rsid w:val="002A0089"/>
    <w:rsid w:val="002A020C"/>
    <w:rsid w:val="002A07C4"/>
    <w:rsid w:val="002A0882"/>
    <w:rsid w:val="002A149E"/>
    <w:rsid w:val="002A1C9A"/>
    <w:rsid w:val="002A3332"/>
    <w:rsid w:val="002A3EA7"/>
    <w:rsid w:val="002A5D3C"/>
    <w:rsid w:val="002A6C94"/>
    <w:rsid w:val="002A7061"/>
    <w:rsid w:val="002A740E"/>
    <w:rsid w:val="002A7BE4"/>
    <w:rsid w:val="002B02B1"/>
    <w:rsid w:val="002B0359"/>
    <w:rsid w:val="002B1425"/>
    <w:rsid w:val="002B1BEB"/>
    <w:rsid w:val="002B2474"/>
    <w:rsid w:val="002B2704"/>
    <w:rsid w:val="002B2A42"/>
    <w:rsid w:val="002B3496"/>
    <w:rsid w:val="002B3F5C"/>
    <w:rsid w:val="002B4030"/>
    <w:rsid w:val="002B46F3"/>
    <w:rsid w:val="002B4B7F"/>
    <w:rsid w:val="002B4F64"/>
    <w:rsid w:val="002B528F"/>
    <w:rsid w:val="002B5F70"/>
    <w:rsid w:val="002B622E"/>
    <w:rsid w:val="002B62F7"/>
    <w:rsid w:val="002B680E"/>
    <w:rsid w:val="002B71B2"/>
    <w:rsid w:val="002B72EF"/>
    <w:rsid w:val="002B7496"/>
    <w:rsid w:val="002B7A7D"/>
    <w:rsid w:val="002B7BEB"/>
    <w:rsid w:val="002C0291"/>
    <w:rsid w:val="002C06C4"/>
    <w:rsid w:val="002C0980"/>
    <w:rsid w:val="002C09F3"/>
    <w:rsid w:val="002C154E"/>
    <w:rsid w:val="002C164D"/>
    <w:rsid w:val="002C19FF"/>
    <w:rsid w:val="002C1FDB"/>
    <w:rsid w:val="002C2929"/>
    <w:rsid w:val="002C3329"/>
    <w:rsid w:val="002C40C4"/>
    <w:rsid w:val="002C540F"/>
    <w:rsid w:val="002C5529"/>
    <w:rsid w:val="002C62CE"/>
    <w:rsid w:val="002C6711"/>
    <w:rsid w:val="002C671C"/>
    <w:rsid w:val="002C6890"/>
    <w:rsid w:val="002C735C"/>
    <w:rsid w:val="002D0C27"/>
    <w:rsid w:val="002D1147"/>
    <w:rsid w:val="002D1582"/>
    <w:rsid w:val="002D1716"/>
    <w:rsid w:val="002D19BE"/>
    <w:rsid w:val="002D1C7B"/>
    <w:rsid w:val="002D21DB"/>
    <w:rsid w:val="002D254E"/>
    <w:rsid w:val="002D267B"/>
    <w:rsid w:val="002D4BE8"/>
    <w:rsid w:val="002D4EE0"/>
    <w:rsid w:val="002D57F6"/>
    <w:rsid w:val="002D629D"/>
    <w:rsid w:val="002D649C"/>
    <w:rsid w:val="002D738C"/>
    <w:rsid w:val="002E00D5"/>
    <w:rsid w:val="002E0574"/>
    <w:rsid w:val="002E0634"/>
    <w:rsid w:val="002E0C4D"/>
    <w:rsid w:val="002E17C7"/>
    <w:rsid w:val="002E1CB7"/>
    <w:rsid w:val="002E1D98"/>
    <w:rsid w:val="002E2DE9"/>
    <w:rsid w:val="002E3FA3"/>
    <w:rsid w:val="002E4570"/>
    <w:rsid w:val="002E513D"/>
    <w:rsid w:val="002E5689"/>
    <w:rsid w:val="002E5FA5"/>
    <w:rsid w:val="002E6146"/>
    <w:rsid w:val="002E6273"/>
    <w:rsid w:val="002E7252"/>
    <w:rsid w:val="002E75ED"/>
    <w:rsid w:val="002F15D2"/>
    <w:rsid w:val="002F16C5"/>
    <w:rsid w:val="002F1F3A"/>
    <w:rsid w:val="002F3AB1"/>
    <w:rsid w:val="002F3D2C"/>
    <w:rsid w:val="002F422C"/>
    <w:rsid w:val="002F6237"/>
    <w:rsid w:val="002F685C"/>
    <w:rsid w:val="002F73A1"/>
    <w:rsid w:val="002F767E"/>
    <w:rsid w:val="0030044E"/>
    <w:rsid w:val="00300976"/>
    <w:rsid w:val="00300A33"/>
    <w:rsid w:val="00300D81"/>
    <w:rsid w:val="0030105D"/>
    <w:rsid w:val="0030154C"/>
    <w:rsid w:val="00302104"/>
    <w:rsid w:val="00303A73"/>
    <w:rsid w:val="00303E03"/>
    <w:rsid w:val="00307329"/>
    <w:rsid w:val="003079BB"/>
    <w:rsid w:val="00307A43"/>
    <w:rsid w:val="00310126"/>
    <w:rsid w:val="003108CF"/>
    <w:rsid w:val="003115A9"/>
    <w:rsid w:val="0031175B"/>
    <w:rsid w:val="00311863"/>
    <w:rsid w:val="003129E9"/>
    <w:rsid w:val="00312D54"/>
    <w:rsid w:val="003134B6"/>
    <w:rsid w:val="00313625"/>
    <w:rsid w:val="0031456F"/>
    <w:rsid w:val="0031480C"/>
    <w:rsid w:val="00314F60"/>
    <w:rsid w:val="00315163"/>
    <w:rsid w:val="003155AD"/>
    <w:rsid w:val="0031586A"/>
    <w:rsid w:val="00315D3D"/>
    <w:rsid w:val="003168CB"/>
    <w:rsid w:val="00317686"/>
    <w:rsid w:val="00320278"/>
    <w:rsid w:val="00320286"/>
    <w:rsid w:val="00320603"/>
    <w:rsid w:val="003206AD"/>
    <w:rsid w:val="0032075F"/>
    <w:rsid w:val="00320815"/>
    <w:rsid w:val="00320D95"/>
    <w:rsid w:val="003211BF"/>
    <w:rsid w:val="003219D8"/>
    <w:rsid w:val="00321B34"/>
    <w:rsid w:val="00322125"/>
    <w:rsid w:val="003227E5"/>
    <w:rsid w:val="00323C5E"/>
    <w:rsid w:val="00323D6A"/>
    <w:rsid w:val="00323E29"/>
    <w:rsid w:val="00323F53"/>
    <w:rsid w:val="00324BE2"/>
    <w:rsid w:val="00324DB3"/>
    <w:rsid w:val="00325726"/>
    <w:rsid w:val="00326BCA"/>
    <w:rsid w:val="003277E6"/>
    <w:rsid w:val="003303D1"/>
    <w:rsid w:val="00331C96"/>
    <w:rsid w:val="00331E03"/>
    <w:rsid w:val="00331FC1"/>
    <w:rsid w:val="00332359"/>
    <w:rsid w:val="00332B64"/>
    <w:rsid w:val="0033301E"/>
    <w:rsid w:val="00333566"/>
    <w:rsid w:val="0033395A"/>
    <w:rsid w:val="0033427E"/>
    <w:rsid w:val="00334A50"/>
    <w:rsid w:val="00334C63"/>
    <w:rsid w:val="00334E8B"/>
    <w:rsid w:val="00335FBA"/>
    <w:rsid w:val="00336182"/>
    <w:rsid w:val="0033694D"/>
    <w:rsid w:val="00337047"/>
    <w:rsid w:val="003370EF"/>
    <w:rsid w:val="003371D3"/>
    <w:rsid w:val="003371F4"/>
    <w:rsid w:val="003373EC"/>
    <w:rsid w:val="00337B7C"/>
    <w:rsid w:val="003401B4"/>
    <w:rsid w:val="003409C5"/>
    <w:rsid w:val="003410AE"/>
    <w:rsid w:val="003413F5"/>
    <w:rsid w:val="00341BDE"/>
    <w:rsid w:val="00342818"/>
    <w:rsid w:val="003440A2"/>
    <w:rsid w:val="00344A1D"/>
    <w:rsid w:val="00344B77"/>
    <w:rsid w:val="00345672"/>
    <w:rsid w:val="00345D14"/>
    <w:rsid w:val="00345E15"/>
    <w:rsid w:val="00345E86"/>
    <w:rsid w:val="00345F72"/>
    <w:rsid w:val="0034611D"/>
    <w:rsid w:val="0034669F"/>
    <w:rsid w:val="003467A3"/>
    <w:rsid w:val="00346A3D"/>
    <w:rsid w:val="00347C7A"/>
    <w:rsid w:val="003504AC"/>
    <w:rsid w:val="00350970"/>
    <w:rsid w:val="00350987"/>
    <w:rsid w:val="00350D0A"/>
    <w:rsid w:val="00352259"/>
    <w:rsid w:val="00352276"/>
    <w:rsid w:val="00352679"/>
    <w:rsid w:val="003531C9"/>
    <w:rsid w:val="00353F78"/>
    <w:rsid w:val="00355502"/>
    <w:rsid w:val="00356261"/>
    <w:rsid w:val="00356ACA"/>
    <w:rsid w:val="00357500"/>
    <w:rsid w:val="00357C37"/>
    <w:rsid w:val="00360A53"/>
    <w:rsid w:val="00360FE0"/>
    <w:rsid w:val="00361088"/>
    <w:rsid w:val="0036193B"/>
    <w:rsid w:val="003619F1"/>
    <w:rsid w:val="003622F8"/>
    <w:rsid w:val="003636A0"/>
    <w:rsid w:val="00363A1C"/>
    <w:rsid w:val="00363B1B"/>
    <w:rsid w:val="00363D2E"/>
    <w:rsid w:val="00364144"/>
    <w:rsid w:val="00364B4A"/>
    <w:rsid w:val="003656ED"/>
    <w:rsid w:val="00366CF9"/>
    <w:rsid w:val="00366E51"/>
    <w:rsid w:val="003703B1"/>
    <w:rsid w:val="00370D63"/>
    <w:rsid w:val="00372123"/>
    <w:rsid w:val="0037242A"/>
    <w:rsid w:val="00373248"/>
    <w:rsid w:val="0037329F"/>
    <w:rsid w:val="00373C09"/>
    <w:rsid w:val="00373CAD"/>
    <w:rsid w:val="00373D94"/>
    <w:rsid w:val="0037437B"/>
    <w:rsid w:val="00374442"/>
    <w:rsid w:val="0037523D"/>
    <w:rsid w:val="00375CA3"/>
    <w:rsid w:val="0037642C"/>
    <w:rsid w:val="00376492"/>
    <w:rsid w:val="0037662F"/>
    <w:rsid w:val="003767DA"/>
    <w:rsid w:val="00376A79"/>
    <w:rsid w:val="00376EF9"/>
    <w:rsid w:val="00377414"/>
    <w:rsid w:val="00377714"/>
    <w:rsid w:val="003806B6"/>
    <w:rsid w:val="003815A5"/>
    <w:rsid w:val="00381721"/>
    <w:rsid w:val="00381757"/>
    <w:rsid w:val="00382063"/>
    <w:rsid w:val="00382B85"/>
    <w:rsid w:val="00383C09"/>
    <w:rsid w:val="00383E86"/>
    <w:rsid w:val="00385E9F"/>
    <w:rsid w:val="003865D3"/>
    <w:rsid w:val="0038674B"/>
    <w:rsid w:val="00386891"/>
    <w:rsid w:val="00386DA8"/>
    <w:rsid w:val="003870DA"/>
    <w:rsid w:val="00387120"/>
    <w:rsid w:val="00387269"/>
    <w:rsid w:val="00387369"/>
    <w:rsid w:val="003904F9"/>
    <w:rsid w:val="00390E0F"/>
    <w:rsid w:val="003910DF"/>
    <w:rsid w:val="003910E4"/>
    <w:rsid w:val="0039121E"/>
    <w:rsid w:val="0039148A"/>
    <w:rsid w:val="00392A23"/>
    <w:rsid w:val="00393327"/>
    <w:rsid w:val="00393558"/>
    <w:rsid w:val="00393FB4"/>
    <w:rsid w:val="00394007"/>
    <w:rsid w:val="0039427B"/>
    <w:rsid w:val="003976D6"/>
    <w:rsid w:val="00397F10"/>
    <w:rsid w:val="003A03A0"/>
    <w:rsid w:val="003A082E"/>
    <w:rsid w:val="003A0FFE"/>
    <w:rsid w:val="003A10B0"/>
    <w:rsid w:val="003A1380"/>
    <w:rsid w:val="003A15F9"/>
    <w:rsid w:val="003A1A60"/>
    <w:rsid w:val="003A2434"/>
    <w:rsid w:val="003A29AC"/>
    <w:rsid w:val="003A2F1D"/>
    <w:rsid w:val="003A4052"/>
    <w:rsid w:val="003A436F"/>
    <w:rsid w:val="003A46EA"/>
    <w:rsid w:val="003A488D"/>
    <w:rsid w:val="003A4F8C"/>
    <w:rsid w:val="003A5ED5"/>
    <w:rsid w:val="003A664D"/>
    <w:rsid w:val="003A6987"/>
    <w:rsid w:val="003A71F5"/>
    <w:rsid w:val="003A73B3"/>
    <w:rsid w:val="003B08A3"/>
    <w:rsid w:val="003B0F1B"/>
    <w:rsid w:val="003B0FA7"/>
    <w:rsid w:val="003B223B"/>
    <w:rsid w:val="003B2C10"/>
    <w:rsid w:val="003B2FC5"/>
    <w:rsid w:val="003B3315"/>
    <w:rsid w:val="003B3481"/>
    <w:rsid w:val="003B46E6"/>
    <w:rsid w:val="003B4867"/>
    <w:rsid w:val="003B5BD2"/>
    <w:rsid w:val="003B5EEB"/>
    <w:rsid w:val="003B6006"/>
    <w:rsid w:val="003B64B1"/>
    <w:rsid w:val="003B681B"/>
    <w:rsid w:val="003B7755"/>
    <w:rsid w:val="003B7B63"/>
    <w:rsid w:val="003B7E36"/>
    <w:rsid w:val="003C0277"/>
    <w:rsid w:val="003C0BBE"/>
    <w:rsid w:val="003C0C77"/>
    <w:rsid w:val="003C12FF"/>
    <w:rsid w:val="003C1583"/>
    <w:rsid w:val="003C1658"/>
    <w:rsid w:val="003C16A1"/>
    <w:rsid w:val="003C2034"/>
    <w:rsid w:val="003C269E"/>
    <w:rsid w:val="003C2933"/>
    <w:rsid w:val="003C2D92"/>
    <w:rsid w:val="003C313E"/>
    <w:rsid w:val="003C3351"/>
    <w:rsid w:val="003C37B8"/>
    <w:rsid w:val="003C3F3A"/>
    <w:rsid w:val="003C40F1"/>
    <w:rsid w:val="003C40F5"/>
    <w:rsid w:val="003C41F2"/>
    <w:rsid w:val="003C445B"/>
    <w:rsid w:val="003C45DD"/>
    <w:rsid w:val="003C46D1"/>
    <w:rsid w:val="003C4DE6"/>
    <w:rsid w:val="003C67B3"/>
    <w:rsid w:val="003C6FCA"/>
    <w:rsid w:val="003C7425"/>
    <w:rsid w:val="003C753A"/>
    <w:rsid w:val="003C7736"/>
    <w:rsid w:val="003C7E86"/>
    <w:rsid w:val="003D0FFE"/>
    <w:rsid w:val="003D209E"/>
    <w:rsid w:val="003D273C"/>
    <w:rsid w:val="003D279E"/>
    <w:rsid w:val="003D327B"/>
    <w:rsid w:val="003D32DB"/>
    <w:rsid w:val="003D34E4"/>
    <w:rsid w:val="003D3574"/>
    <w:rsid w:val="003D49C1"/>
    <w:rsid w:val="003D51EA"/>
    <w:rsid w:val="003D76D0"/>
    <w:rsid w:val="003E0BA9"/>
    <w:rsid w:val="003E1016"/>
    <w:rsid w:val="003E1055"/>
    <w:rsid w:val="003E1181"/>
    <w:rsid w:val="003E25D3"/>
    <w:rsid w:val="003E2837"/>
    <w:rsid w:val="003E353C"/>
    <w:rsid w:val="003E35A1"/>
    <w:rsid w:val="003E3E79"/>
    <w:rsid w:val="003E4351"/>
    <w:rsid w:val="003E493A"/>
    <w:rsid w:val="003E4B2F"/>
    <w:rsid w:val="003E4B66"/>
    <w:rsid w:val="003E60E1"/>
    <w:rsid w:val="003E6100"/>
    <w:rsid w:val="003E6864"/>
    <w:rsid w:val="003E6F28"/>
    <w:rsid w:val="003F0A69"/>
    <w:rsid w:val="003F23B7"/>
    <w:rsid w:val="003F35B0"/>
    <w:rsid w:val="003F376E"/>
    <w:rsid w:val="003F3859"/>
    <w:rsid w:val="003F3F1D"/>
    <w:rsid w:val="003F4045"/>
    <w:rsid w:val="003F4FA0"/>
    <w:rsid w:val="003F63E0"/>
    <w:rsid w:val="003F661B"/>
    <w:rsid w:val="003F681C"/>
    <w:rsid w:val="003F6BB2"/>
    <w:rsid w:val="003F6F60"/>
    <w:rsid w:val="003F7069"/>
    <w:rsid w:val="003F706C"/>
    <w:rsid w:val="003F7A0E"/>
    <w:rsid w:val="003F7EDC"/>
    <w:rsid w:val="004003D4"/>
    <w:rsid w:val="00400EC5"/>
    <w:rsid w:val="00400F0D"/>
    <w:rsid w:val="00401E6C"/>
    <w:rsid w:val="004020B6"/>
    <w:rsid w:val="00402C11"/>
    <w:rsid w:val="00402D76"/>
    <w:rsid w:val="004033B6"/>
    <w:rsid w:val="00403DBB"/>
    <w:rsid w:val="0040429D"/>
    <w:rsid w:val="004043FB"/>
    <w:rsid w:val="0040481C"/>
    <w:rsid w:val="004056E9"/>
    <w:rsid w:val="00405CB9"/>
    <w:rsid w:val="00407951"/>
    <w:rsid w:val="00407C2C"/>
    <w:rsid w:val="004109C9"/>
    <w:rsid w:val="00410AEF"/>
    <w:rsid w:val="00411150"/>
    <w:rsid w:val="00411B53"/>
    <w:rsid w:val="00412821"/>
    <w:rsid w:val="0041341B"/>
    <w:rsid w:val="0041393F"/>
    <w:rsid w:val="00413E0F"/>
    <w:rsid w:val="0041421F"/>
    <w:rsid w:val="0041490A"/>
    <w:rsid w:val="00414B37"/>
    <w:rsid w:val="004159F8"/>
    <w:rsid w:val="00416258"/>
    <w:rsid w:val="00416367"/>
    <w:rsid w:val="004164C0"/>
    <w:rsid w:val="00416B0C"/>
    <w:rsid w:val="00416F33"/>
    <w:rsid w:val="004171E9"/>
    <w:rsid w:val="0041750E"/>
    <w:rsid w:val="004177D7"/>
    <w:rsid w:val="00422A33"/>
    <w:rsid w:val="0042413D"/>
    <w:rsid w:val="00424F29"/>
    <w:rsid w:val="00426835"/>
    <w:rsid w:val="00427D73"/>
    <w:rsid w:val="0043027F"/>
    <w:rsid w:val="004305A2"/>
    <w:rsid w:val="00430CEF"/>
    <w:rsid w:val="00430FEA"/>
    <w:rsid w:val="00431149"/>
    <w:rsid w:val="004314B0"/>
    <w:rsid w:val="004318D8"/>
    <w:rsid w:val="00431A77"/>
    <w:rsid w:val="004324E3"/>
    <w:rsid w:val="0043256D"/>
    <w:rsid w:val="0043329F"/>
    <w:rsid w:val="00433807"/>
    <w:rsid w:val="00433BFC"/>
    <w:rsid w:val="00433D1B"/>
    <w:rsid w:val="004343E6"/>
    <w:rsid w:val="00434CA6"/>
    <w:rsid w:val="00434D09"/>
    <w:rsid w:val="00435F71"/>
    <w:rsid w:val="0043650D"/>
    <w:rsid w:val="00436B69"/>
    <w:rsid w:val="00436CEC"/>
    <w:rsid w:val="0043705C"/>
    <w:rsid w:val="00437CFA"/>
    <w:rsid w:val="00437F31"/>
    <w:rsid w:val="00440050"/>
    <w:rsid w:val="004416D1"/>
    <w:rsid w:val="00441C36"/>
    <w:rsid w:val="00442305"/>
    <w:rsid w:val="00442A73"/>
    <w:rsid w:val="00442B74"/>
    <w:rsid w:val="0044304D"/>
    <w:rsid w:val="00443218"/>
    <w:rsid w:val="004438A7"/>
    <w:rsid w:val="00444603"/>
    <w:rsid w:val="00445E24"/>
    <w:rsid w:val="0044620F"/>
    <w:rsid w:val="00446495"/>
    <w:rsid w:val="00447AA1"/>
    <w:rsid w:val="00447F73"/>
    <w:rsid w:val="0045092A"/>
    <w:rsid w:val="004510FE"/>
    <w:rsid w:val="00451649"/>
    <w:rsid w:val="00451FA6"/>
    <w:rsid w:val="004523F7"/>
    <w:rsid w:val="004528C7"/>
    <w:rsid w:val="0045304C"/>
    <w:rsid w:val="004530CA"/>
    <w:rsid w:val="00453254"/>
    <w:rsid w:val="0045341D"/>
    <w:rsid w:val="0045364A"/>
    <w:rsid w:val="00453984"/>
    <w:rsid w:val="004542AE"/>
    <w:rsid w:val="00455532"/>
    <w:rsid w:val="00455F65"/>
    <w:rsid w:val="004560D8"/>
    <w:rsid w:val="00456119"/>
    <w:rsid w:val="00456494"/>
    <w:rsid w:val="00457E63"/>
    <w:rsid w:val="00460057"/>
    <w:rsid w:val="004603F6"/>
    <w:rsid w:val="00460731"/>
    <w:rsid w:val="004608BE"/>
    <w:rsid w:val="00460C1A"/>
    <w:rsid w:val="00460EE1"/>
    <w:rsid w:val="00461200"/>
    <w:rsid w:val="004615C3"/>
    <w:rsid w:val="00461CA5"/>
    <w:rsid w:val="004622EE"/>
    <w:rsid w:val="00463277"/>
    <w:rsid w:val="00464221"/>
    <w:rsid w:val="004643DA"/>
    <w:rsid w:val="004646B1"/>
    <w:rsid w:val="004646BC"/>
    <w:rsid w:val="004648E4"/>
    <w:rsid w:val="00465BA5"/>
    <w:rsid w:val="004660F5"/>
    <w:rsid w:val="004664CC"/>
    <w:rsid w:val="00467E51"/>
    <w:rsid w:val="004700F4"/>
    <w:rsid w:val="0047079D"/>
    <w:rsid w:val="0047116F"/>
    <w:rsid w:val="00471380"/>
    <w:rsid w:val="00471886"/>
    <w:rsid w:val="00471978"/>
    <w:rsid w:val="00471ABD"/>
    <w:rsid w:val="00472842"/>
    <w:rsid w:val="00473631"/>
    <w:rsid w:val="00473882"/>
    <w:rsid w:val="004759D2"/>
    <w:rsid w:val="00475AA9"/>
    <w:rsid w:val="00475C5F"/>
    <w:rsid w:val="004762AB"/>
    <w:rsid w:val="004763B2"/>
    <w:rsid w:val="00476494"/>
    <w:rsid w:val="00476A74"/>
    <w:rsid w:val="00476B39"/>
    <w:rsid w:val="00477319"/>
    <w:rsid w:val="004773A3"/>
    <w:rsid w:val="00477954"/>
    <w:rsid w:val="004809E8"/>
    <w:rsid w:val="00480F91"/>
    <w:rsid w:val="00481358"/>
    <w:rsid w:val="00482118"/>
    <w:rsid w:val="00482246"/>
    <w:rsid w:val="004829C1"/>
    <w:rsid w:val="00482C16"/>
    <w:rsid w:val="004837E4"/>
    <w:rsid w:val="00483BD0"/>
    <w:rsid w:val="00484056"/>
    <w:rsid w:val="00484713"/>
    <w:rsid w:val="004848E8"/>
    <w:rsid w:val="0048537B"/>
    <w:rsid w:val="0048577E"/>
    <w:rsid w:val="004866A3"/>
    <w:rsid w:val="00487DB3"/>
    <w:rsid w:val="00487F25"/>
    <w:rsid w:val="004903FC"/>
    <w:rsid w:val="004907CD"/>
    <w:rsid w:val="00490968"/>
    <w:rsid w:val="00490A6E"/>
    <w:rsid w:val="00490B2A"/>
    <w:rsid w:val="00490D67"/>
    <w:rsid w:val="00490FE0"/>
    <w:rsid w:val="00491614"/>
    <w:rsid w:val="00491BCF"/>
    <w:rsid w:val="00492B27"/>
    <w:rsid w:val="004936D3"/>
    <w:rsid w:val="00493D25"/>
    <w:rsid w:val="004948EE"/>
    <w:rsid w:val="00494AA5"/>
    <w:rsid w:val="0049570C"/>
    <w:rsid w:val="004959B7"/>
    <w:rsid w:val="00496079"/>
    <w:rsid w:val="00496479"/>
    <w:rsid w:val="0049674D"/>
    <w:rsid w:val="00496807"/>
    <w:rsid w:val="00497A1B"/>
    <w:rsid w:val="00497A72"/>
    <w:rsid w:val="00497FD9"/>
    <w:rsid w:val="004A0540"/>
    <w:rsid w:val="004A0C76"/>
    <w:rsid w:val="004A1744"/>
    <w:rsid w:val="004A1B30"/>
    <w:rsid w:val="004A2CB6"/>
    <w:rsid w:val="004A3665"/>
    <w:rsid w:val="004A3D4B"/>
    <w:rsid w:val="004A4150"/>
    <w:rsid w:val="004A41E9"/>
    <w:rsid w:val="004A4377"/>
    <w:rsid w:val="004A46F4"/>
    <w:rsid w:val="004A4807"/>
    <w:rsid w:val="004A4894"/>
    <w:rsid w:val="004A4D14"/>
    <w:rsid w:val="004A4E99"/>
    <w:rsid w:val="004A4F0F"/>
    <w:rsid w:val="004A5564"/>
    <w:rsid w:val="004A60CE"/>
    <w:rsid w:val="004A6446"/>
    <w:rsid w:val="004A6959"/>
    <w:rsid w:val="004A7318"/>
    <w:rsid w:val="004B13A0"/>
    <w:rsid w:val="004B18D4"/>
    <w:rsid w:val="004B1ACE"/>
    <w:rsid w:val="004B1BDC"/>
    <w:rsid w:val="004B23B7"/>
    <w:rsid w:val="004B2435"/>
    <w:rsid w:val="004B2A97"/>
    <w:rsid w:val="004B2C4E"/>
    <w:rsid w:val="004B370C"/>
    <w:rsid w:val="004B383D"/>
    <w:rsid w:val="004B3D0A"/>
    <w:rsid w:val="004B3EAB"/>
    <w:rsid w:val="004B6D0D"/>
    <w:rsid w:val="004B6D71"/>
    <w:rsid w:val="004B6D86"/>
    <w:rsid w:val="004B702A"/>
    <w:rsid w:val="004B75B2"/>
    <w:rsid w:val="004B7DC6"/>
    <w:rsid w:val="004B7EB1"/>
    <w:rsid w:val="004C03FA"/>
    <w:rsid w:val="004C0E15"/>
    <w:rsid w:val="004C0F26"/>
    <w:rsid w:val="004C1EAE"/>
    <w:rsid w:val="004C2D36"/>
    <w:rsid w:val="004C2F78"/>
    <w:rsid w:val="004C3F05"/>
    <w:rsid w:val="004C3FD8"/>
    <w:rsid w:val="004C3FEE"/>
    <w:rsid w:val="004C4711"/>
    <w:rsid w:val="004C4DD5"/>
    <w:rsid w:val="004C5184"/>
    <w:rsid w:val="004C596F"/>
    <w:rsid w:val="004C7BEF"/>
    <w:rsid w:val="004D0EC3"/>
    <w:rsid w:val="004D1D6C"/>
    <w:rsid w:val="004D21AA"/>
    <w:rsid w:val="004D22DF"/>
    <w:rsid w:val="004D2630"/>
    <w:rsid w:val="004D2C66"/>
    <w:rsid w:val="004D31E5"/>
    <w:rsid w:val="004D3A4E"/>
    <w:rsid w:val="004D4223"/>
    <w:rsid w:val="004D4853"/>
    <w:rsid w:val="004D613B"/>
    <w:rsid w:val="004D66DA"/>
    <w:rsid w:val="004D6771"/>
    <w:rsid w:val="004D6864"/>
    <w:rsid w:val="004D73A7"/>
    <w:rsid w:val="004D7441"/>
    <w:rsid w:val="004D765D"/>
    <w:rsid w:val="004D7DDC"/>
    <w:rsid w:val="004E0119"/>
    <w:rsid w:val="004E045A"/>
    <w:rsid w:val="004E0D70"/>
    <w:rsid w:val="004E0E0B"/>
    <w:rsid w:val="004E0E42"/>
    <w:rsid w:val="004E10D5"/>
    <w:rsid w:val="004E1448"/>
    <w:rsid w:val="004E14AF"/>
    <w:rsid w:val="004E2069"/>
    <w:rsid w:val="004E21BF"/>
    <w:rsid w:val="004E289B"/>
    <w:rsid w:val="004E2BE3"/>
    <w:rsid w:val="004E35A4"/>
    <w:rsid w:val="004E369A"/>
    <w:rsid w:val="004E3A18"/>
    <w:rsid w:val="004E3F55"/>
    <w:rsid w:val="004E4767"/>
    <w:rsid w:val="004E5B7B"/>
    <w:rsid w:val="004E6070"/>
    <w:rsid w:val="004E6468"/>
    <w:rsid w:val="004E74A6"/>
    <w:rsid w:val="004E75F6"/>
    <w:rsid w:val="004F043B"/>
    <w:rsid w:val="004F0F4D"/>
    <w:rsid w:val="004F1628"/>
    <w:rsid w:val="004F344A"/>
    <w:rsid w:val="004F4262"/>
    <w:rsid w:val="004F445C"/>
    <w:rsid w:val="004F4493"/>
    <w:rsid w:val="004F5D61"/>
    <w:rsid w:val="004F6C1D"/>
    <w:rsid w:val="004F7A00"/>
    <w:rsid w:val="005015A4"/>
    <w:rsid w:val="00501964"/>
    <w:rsid w:val="005020BF"/>
    <w:rsid w:val="00502A4C"/>
    <w:rsid w:val="00503AA1"/>
    <w:rsid w:val="00503C84"/>
    <w:rsid w:val="00503CD7"/>
    <w:rsid w:val="005040DB"/>
    <w:rsid w:val="0050461F"/>
    <w:rsid w:val="00504A0E"/>
    <w:rsid w:val="00504A3F"/>
    <w:rsid w:val="00506B77"/>
    <w:rsid w:val="0050743F"/>
    <w:rsid w:val="00510860"/>
    <w:rsid w:val="00510879"/>
    <w:rsid w:val="00510A1E"/>
    <w:rsid w:val="00510E76"/>
    <w:rsid w:val="0051276C"/>
    <w:rsid w:val="00512832"/>
    <w:rsid w:val="0051285D"/>
    <w:rsid w:val="00512BED"/>
    <w:rsid w:val="00512D74"/>
    <w:rsid w:val="005134FB"/>
    <w:rsid w:val="00513980"/>
    <w:rsid w:val="005146F7"/>
    <w:rsid w:val="00514D31"/>
    <w:rsid w:val="00514FFE"/>
    <w:rsid w:val="00515405"/>
    <w:rsid w:val="00515B38"/>
    <w:rsid w:val="005164C3"/>
    <w:rsid w:val="00516B4E"/>
    <w:rsid w:val="00517A26"/>
    <w:rsid w:val="00520095"/>
    <w:rsid w:val="005203D1"/>
    <w:rsid w:val="005207DE"/>
    <w:rsid w:val="005218B8"/>
    <w:rsid w:val="0052285F"/>
    <w:rsid w:val="005228BF"/>
    <w:rsid w:val="00522A18"/>
    <w:rsid w:val="00522C56"/>
    <w:rsid w:val="00522C8A"/>
    <w:rsid w:val="0052302D"/>
    <w:rsid w:val="005231F5"/>
    <w:rsid w:val="00524539"/>
    <w:rsid w:val="00524F7C"/>
    <w:rsid w:val="00524FD9"/>
    <w:rsid w:val="005251CA"/>
    <w:rsid w:val="005255AD"/>
    <w:rsid w:val="005268ED"/>
    <w:rsid w:val="0052757B"/>
    <w:rsid w:val="00527D1E"/>
    <w:rsid w:val="00527DA7"/>
    <w:rsid w:val="00527E1D"/>
    <w:rsid w:val="00530679"/>
    <w:rsid w:val="00531BE5"/>
    <w:rsid w:val="00532D31"/>
    <w:rsid w:val="00532FB9"/>
    <w:rsid w:val="0053328F"/>
    <w:rsid w:val="00533390"/>
    <w:rsid w:val="0053390C"/>
    <w:rsid w:val="00534045"/>
    <w:rsid w:val="00534E1D"/>
    <w:rsid w:val="00534FAF"/>
    <w:rsid w:val="005353D3"/>
    <w:rsid w:val="00535754"/>
    <w:rsid w:val="00535866"/>
    <w:rsid w:val="00535E99"/>
    <w:rsid w:val="00536382"/>
    <w:rsid w:val="005364AF"/>
    <w:rsid w:val="005366D3"/>
    <w:rsid w:val="0053743B"/>
    <w:rsid w:val="00537A21"/>
    <w:rsid w:val="00537B38"/>
    <w:rsid w:val="00537EB8"/>
    <w:rsid w:val="005400C2"/>
    <w:rsid w:val="00540B23"/>
    <w:rsid w:val="0054111B"/>
    <w:rsid w:val="00541628"/>
    <w:rsid w:val="005425E6"/>
    <w:rsid w:val="00542F63"/>
    <w:rsid w:val="00543284"/>
    <w:rsid w:val="0054346B"/>
    <w:rsid w:val="005436F9"/>
    <w:rsid w:val="00545177"/>
    <w:rsid w:val="00545A0E"/>
    <w:rsid w:val="00546B31"/>
    <w:rsid w:val="005476CC"/>
    <w:rsid w:val="00547C3E"/>
    <w:rsid w:val="0055017E"/>
    <w:rsid w:val="00550841"/>
    <w:rsid w:val="00550B34"/>
    <w:rsid w:val="00550C49"/>
    <w:rsid w:val="005510EA"/>
    <w:rsid w:val="00551131"/>
    <w:rsid w:val="005513E0"/>
    <w:rsid w:val="0055146A"/>
    <w:rsid w:val="005521F0"/>
    <w:rsid w:val="00552A91"/>
    <w:rsid w:val="005533E3"/>
    <w:rsid w:val="005535FE"/>
    <w:rsid w:val="00553689"/>
    <w:rsid w:val="00553874"/>
    <w:rsid w:val="005539CC"/>
    <w:rsid w:val="005540DD"/>
    <w:rsid w:val="00555630"/>
    <w:rsid w:val="00555EB0"/>
    <w:rsid w:val="00555EEC"/>
    <w:rsid w:val="00555FA4"/>
    <w:rsid w:val="00556844"/>
    <w:rsid w:val="00557246"/>
    <w:rsid w:val="005573B1"/>
    <w:rsid w:val="00557784"/>
    <w:rsid w:val="00557C42"/>
    <w:rsid w:val="0056087A"/>
    <w:rsid w:val="00560A9A"/>
    <w:rsid w:val="00560FF2"/>
    <w:rsid w:val="0056135C"/>
    <w:rsid w:val="00561575"/>
    <w:rsid w:val="00561B8F"/>
    <w:rsid w:val="00562154"/>
    <w:rsid w:val="00563AA1"/>
    <w:rsid w:val="00563DB5"/>
    <w:rsid w:val="005646C9"/>
    <w:rsid w:val="00565A96"/>
    <w:rsid w:val="00565D15"/>
    <w:rsid w:val="00566BEB"/>
    <w:rsid w:val="00567071"/>
    <w:rsid w:val="00567688"/>
    <w:rsid w:val="00567F8A"/>
    <w:rsid w:val="005708D1"/>
    <w:rsid w:val="00570F97"/>
    <w:rsid w:val="00571079"/>
    <w:rsid w:val="0057139F"/>
    <w:rsid w:val="00572840"/>
    <w:rsid w:val="00572ACD"/>
    <w:rsid w:val="005737FC"/>
    <w:rsid w:val="00573A36"/>
    <w:rsid w:val="0057423B"/>
    <w:rsid w:val="005745DC"/>
    <w:rsid w:val="0057465C"/>
    <w:rsid w:val="005748E5"/>
    <w:rsid w:val="00574968"/>
    <w:rsid w:val="005752BD"/>
    <w:rsid w:val="005754AC"/>
    <w:rsid w:val="00576494"/>
    <w:rsid w:val="005766E2"/>
    <w:rsid w:val="00576C3D"/>
    <w:rsid w:val="00576E48"/>
    <w:rsid w:val="00577443"/>
    <w:rsid w:val="00577569"/>
    <w:rsid w:val="00577646"/>
    <w:rsid w:val="00577ED8"/>
    <w:rsid w:val="0058017C"/>
    <w:rsid w:val="00580454"/>
    <w:rsid w:val="005809BD"/>
    <w:rsid w:val="00580EA4"/>
    <w:rsid w:val="0058107E"/>
    <w:rsid w:val="005811B1"/>
    <w:rsid w:val="0058126F"/>
    <w:rsid w:val="00581303"/>
    <w:rsid w:val="0058145E"/>
    <w:rsid w:val="00581E39"/>
    <w:rsid w:val="00582545"/>
    <w:rsid w:val="005825BF"/>
    <w:rsid w:val="00584454"/>
    <w:rsid w:val="005847B9"/>
    <w:rsid w:val="00584876"/>
    <w:rsid w:val="0058511F"/>
    <w:rsid w:val="005852C8"/>
    <w:rsid w:val="00585DF3"/>
    <w:rsid w:val="00586015"/>
    <w:rsid w:val="00586223"/>
    <w:rsid w:val="00586595"/>
    <w:rsid w:val="00587971"/>
    <w:rsid w:val="00587972"/>
    <w:rsid w:val="005903D2"/>
    <w:rsid w:val="00590A4D"/>
    <w:rsid w:val="00591A80"/>
    <w:rsid w:val="00591F9D"/>
    <w:rsid w:val="005928C8"/>
    <w:rsid w:val="00592ABB"/>
    <w:rsid w:val="00592AF1"/>
    <w:rsid w:val="00592D25"/>
    <w:rsid w:val="0059322C"/>
    <w:rsid w:val="0059343D"/>
    <w:rsid w:val="005938DF"/>
    <w:rsid w:val="00593D55"/>
    <w:rsid w:val="00593E3D"/>
    <w:rsid w:val="005940AB"/>
    <w:rsid w:val="005952CD"/>
    <w:rsid w:val="00595D92"/>
    <w:rsid w:val="00596041"/>
    <w:rsid w:val="005960E5"/>
    <w:rsid w:val="00596C08"/>
    <w:rsid w:val="00596DF7"/>
    <w:rsid w:val="00597065"/>
    <w:rsid w:val="005970CB"/>
    <w:rsid w:val="005A0700"/>
    <w:rsid w:val="005A0DFA"/>
    <w:rsid w:val="005A16E1"/>
    <w:rsid w:val="005A1799"/>
    <w:rsid w:val="005A1BE6"/>
    <w:rsid w:val="005A1FFC"/>
    <w:rsid w:val="005A2303"/>
    <w:rsid w:val="005A2494"/>
    <w:rsid w:val="005A2C0F"/>
    <w:rsid w:val="005A3336"/>
    <w:rsid w:val="005A3657"/>
    <w:rsid w:val="005A4005"/>
    <w:rsid w:val="005A47C0"/>
    <w:rsid w:val="005A484E"/>
    <w:rsid w:val="005A4A1A"/>
    <w:rsid w:val="005A4CBA"/>
    <w:rsid w:val="005A4E0F"/>
    <w:rsid w:val="005A67D8"/>
    <w:rsid w:val="005A6BD3"/>
    <w:rsid w:val="005A6F40"/>
    <w:rsid w:val="005A7316"/>
    <w:rsid w:val="005A792E"/>
    <w:rsid w:val="005A7AF2"/>
    <w:rsid w:val="005A7C0C"/>
    <w:rsid w:val="005A7D1D"/>
    <w:rsid w:val="005B0758"/>
    <w:rsid w:val="005B0A9B"/>
    <w:rsid w:val="005B0F71"/>
    <w:rsid w:val="005B117A"/>
    <w:rsid w:val="005B197E"/>
    <w:rsid w:val="005B1D43"/>
    <w:rsid w:val="005B1E07"/>
    <w:rsid w:val="005B3DA4"/>
    <w:rsid w:val="005B4323"/>
    <w:rsid w:val="005B51D4"/>
    <w:rsid w:val="005B5761"/>
    <w:rsid w:val="005B5D47"/>
    <w:rsid w:val="005B5FB0"/>
    <w:rsid w:val="005B6DAF"/>
    <w:rsid w:val="005B7A30"/>
    <w:rsid w:val="005C0208"/>
    <w:rsid w:val="005C0884"/>
    <w:rsid w:val="005C0AAB"/>
    <w:rsid w:val="005C0DEB"/>
    <w:rsid w:val="005C0FB9"/>
    <w:rsid w:val="005C18E3"/>
    <w:rsid w:val="005C1C63"/>
    <w:rsid w:val="005C1F0E"/>
    <w:rsid w:val="005C297C"/>
    <w:rsid w:val="005C2EFE"/>
    <w:rsid w:val="005C360F"/>
    <w:rsid w:val="005C3FEF"/>
    <w:rsid w:val="005C4551"/>
    <w:rsid w:val="005C543E"/>
    <w:rsid w:val="005C54DD"/>
    <w:rsid w:val="005C6F66"/>
    <w:rsid w:val="005C7AE8"/>
    <w:rsid w:val="005D0165"/>
    <w:rsid w:val="005D0B08"/>
    <w:rsid w:val="005D0C86"/>
    <w:rsid w:val="005D122C"/>
    <w:rsid w:val="005D1AB1"/>
    <w:rsid w:val="005D1BB3"/>
    <w:rsid w:val="005D1D60"/>
    <w:rsid w:val="005D2982"/>
    <w:rsid w:val="005D2FB0"/>
    <w:rsid w:val="005D3332"/>
    <w:rsid w:val="005D409E"/>
    <w:rsid w:val="005D4903"/>
    <w:rsid w:val="005D5E2D"/>
    <w:rsid w:val="005D6CA5"/>
    <w:rsid w:val="005D7B74"/>
    <w:rsid w:val="005E0A35"/>
    <w:rsid w:val="005E0DA5"/>
    <w:rsid w:val="005E1651"/>
    <w:rsid w:val="005E172E"/>
    <w:rsid w:val="005E1EEF"/>
    <w:rsid w:val="005E255E"/>
    <w:rsid w:val="005E2802"/>
    <w:rsid w:val="005E2AFB"/>
    <w:rsid w:val="005E2B16"/>
    <w:rsid w:val="005E2EA6"/>
    <w:rsid w:val="005E33E5"/>
    <w:rsid w:val="005E3742"/>
    <w:rsid w:val="005E3FCB"/>
    <w:rsid w:val="005E44FD"/>
    <w:rsid w:val="005E4DD0"/>
    <w:rsid w:val="005E61AE"/>
    <w:rsid w:val="005E621D"/>
    <w:rsid w:val="005E631A"/>
    <w:rsid w:val="005E67BF"/>
    <w:rsid w:val="005E797B"/>
    <w:rsid w:val="005E7CD2"/>
    <w:rsid w:val="005E7D5D"/>
    <w:rsid w:val="005F05C3"/>
    <w:rsid w:val="005F0761"/>
    <w:rsid w:val="005F141E"/>
    <w:rsid w:val="005F16A2"/>
    <w:rsid w:val="005F2249"/>
    <w:rsid w:val="005F22C9"/>
    <w:rsid w:val="005F2F82"/>
    <w:rsid w:val="005F315F"/>
    <w:rsid w:val="005F3169"/>
    <w:rsid w:val="005F3386"/>
    <w:rsid w:val="005F3993"/>
    <w:rsid w:val="005F3B9F"/>
    <w:rsid w:val="005F3DA7"/>
    <w:rsid w:val="005F4B98"/>
    <w:rsid w:val="005F5650"/>
    <w:rsid w:val="005F6513"/>
    <w:rsid w:val="005F720D"/>
    <w:rsid w:val="005F77E7"/>
    <w:rsid w:val="005F79D1"/>
    <w:rsid w:val="0060012A"/>
    <w:rsid w:val="00600458"/>
    <w:rsid w:val="00600533"/>
    <w:rsid w:val="0060154D"/>
    <w:rsid w:val="006024B5"/>
    <w:rsid w:val="00603595"/>
    <w:rsid w:val="006039A6"/>
    <w:rsid w:val="00603AD4"/>
    <w:rsid w:val="006041D5"/>
    <w:rsid w:val="0060442F"/>
    <w:rsid w:val="00605348"/>
    <w:rsid w:val="00606456"/>
    <w:rsid w:val="00606B9A"/>
    <w:rsid w:val="00606EB9"/>
    <w:rsid w:val="00607A1B"/>
    <w:rsid w:val="00607ECB"/>
    <w:rsid w:val="0061121C"/>
    <w:rsid w:val="0061132C"/>
    <w:rsid w:val="006127F6"/>
    <w:rsid w:val="00613B9F"/>
    <w:rsid w:val="00613BEC"/>
    <w:rsid w:val="00613FAA"/>
    <w:rsid w:val="00614439"/>
    <w:rsid w:val="006149DC"/>
    <w:rsid w:val="00614F45"/>
    <w:rsid w:val="00615658"/>
    <w:rsid w:val="00616A8F"/>
    <w:rsid w:val="00617013"/>
    <w:rsid w:val="0061727E"/>
    <w:rsid w:val="00617ADB"/>
    <w:rsid w:val="00620890"/>
    <w:rsid w:val="006217A0"/>
    <w:rsid w:val="00621D83"/>
    <w:rsid w:val="0062258D"/>
    <w:rsid w:val="00623042"/>
    <w:rsid w:val="0062369A"/>
    <w:rsid w:val="00623E5D"/>
    <w:rsid w:val="00623F14"/>
    <w:rsid w:val="00624031"/>
    <w:rsid w:val="006245DA"/>
    <w:rsid w:val="0062497F"/>
    <w:rsid w:val="00624DA2"/>
    <w:rsid w:val="00625302"/>
    <w:rsid w:val="00625D27"/>
    <w:rsid w:val="00625D48"/>
    <w:rsid w:val="0062666D"/>
    <w:rsid w:val="00626C0C"/>
    <w:rsid w:val="006278D3"/>
    <w:rsid w:val="00627EC3"/>
    <w:rsid w:val="006307B4"/>
    <w:rsid w:val="00630ED8"/>
    <w:rsid w:val="006316A8"/>
    <w:rsid w:val="00631818"/>
    <w:rsid w:val="00631EB8"/>
    <w:rsid w:val="006320E5"/>
    <w:rsid w:val="00632177"/>
    <w:rsid w:val="0063251F"/>
    <w:rsid w:val="00632807"/>
    <w:rsid w:val="00632D46"/>
    <w:rsid w:val="00633085"/>
    <w:rsid w:val="00634F46"/>
    <w:rsid w:val="0063512C"/>
    <w:rsid w:val="0063576E"/>
    <w:rsid w:val="006357D3"/>
    <w:rsid w:val="0063648E"/>
    <w:rsid w:val="00636F4C"/>
    <w:rsid w:val="00637EB3"/>
    <w:rsid w:val="0064138B"/>
    <w:rsid w:val="0064188A"/>
    <w:rsid w:val="00641C60"/>
    <w:rsid w:val="00642789"/>
    <w:rsid w:val="006431E0"/>
    <w:rsid w:val="0064384E"/>
    <w:rsid w:val="00643A66"/>
    <w:rsid w:val="00643BB9"/>
    <w:rsid w:val="0064566E"/>
    <w:rsid w:val="006463AD"/>
    <w:rsid w:val="00646AD1"/>
    <w:rsid w:val="00646F32"/>
    <w:rsid w:val="00647239"/>
    <w:rsid w:val="00647D8C"/>
    <w:rsid w:val="0065021C"/>
    <w:rsid w:val="0065051F"/>
    <w:rsid w:val="00650B6E"/>
    <w:rsid w:val="00650E69"/>
    <w:rsid w:val="00652AE3"/>
    <w:rsid w:val="006535CB"/>
    <w:rsid w:val="00653708"/>
    <w:rsid w:val="00653718"/>
    <w:rsid w:val="006543E7"/>
    <w:rsid w:val="00655A1D"/>
    <w:rsid w:val="00655D0C"/>
    <w:rsid w:val="00656285"/>
    <w:rsid w:val="00656835"/>
    <w:rsid w:val="00656DA3"/>
    <w:rsid w:val="00657030"/>
    <w:rsid w:val="0065748C"/>
    <w:rsid w:val="00657F6C"/>
    <w:rsid w:val="00660643"/>
    <w:rsid w:val="00660BC3"/>
    <w:rsid w:val="00662B20"/>
    <w:rsid w:val="00662B58"/>
    <w:rsid w:val="00662BE1"/>
    <w:rsid w:val="00663063"/>
    <w:rsid w:val="00663F15"/>
    <w:rsid w:val="00664AF3"/>
    <w:rsid w:val="00664B19"/>
    <w:rsid w:val="006651A0"/>
    <w:rsid w:val="006657F3"/>
    <w:rsid w:val="0066592A"/>
    <w:rsid w:val="00665A72"/>
    <w:rsid w:val="00666B07"/>
    <w:rsid w:val="00666B9C"/>
    <w:rsid w:val="00666D1A"/>
    <w:rsid w:val="006672EC"/>
    <w:rsid w:val="006672F5"/>
    <w:rsid w:val="0066749C"/>
    <w:rsid w:val="00667C4D"/>
    <w:rsid w:val="0067034B"/>
    <w:rsid w:val="006707DA"/>
    <w:rsid w:val="006711D1"/>
    <w:rsid w:val="00671630"/>
    <w:rsid w:val="00671845"/>
    <w:rsid w:val="006718FE"/>
    <w:rsid w:val="00671F5B"/>
    <w:rsid w:val="00672DDC"/>
    <w:rsid w:val="00673799"/>
    <w:rsid w:val="00673848"/>
    <w:rsid w:val="00674848"/>
    <w:rsid w:val="00675BC5"/>
    <w:rsid w:val="006760AF"/>
    <w:rsid w:val="00676F2A"/>
    <w:rsid w:val="006773AD"/>
    <w:rsid w:val="00677B11"/>
    <w:rsid w:val="00677F50"/>
    <w:rsid w:val="0068011B"/>
    <w:rsid w:val="0068033C"/>
    <w:rsid w:val="00680B49"/>
    <w:rsid w:val="006813D3"/>
    <w:rsid w:val="006816AA"/>
    <w:rsid w:val="00681CD3"/>
    <w:rsid w:val="00683103"/>
    <w:rsid w:val="00683449"/>
    <w:rsid w:val="006837A0"/>
    <w:rsid w:val="00683A2E"/>
    <w:rsid w:val="00683C24"/>
    <w:rsid w:val="00683CED"/>
    <w:rsid w:val="00684E16"/>
    <w:rsid w:val="0068507F"/>
    <w:rsid w:val="006859EC"/>
    <w:rsid w:val="00685DEF"/>
    <w:rsid w:val="00687DA3"/>
    <w:rsid w:val="00687EAF"/>
    <w:rsid w:val="00690070"/>
    <w:rsid w:val="006905F7"/>
    <w:rsid w:val="0069198E"/>
    <w:rsid w:val="00691D59"/>
    <w:rsid w:val="00691E2C"/>
    <w:rsid w:val="00692C45"/>
    <w:rsid w:val="00692EF9"/>
    <w:rsid w:val="00693BC5"/>
    <w:rsid w:val="00693DA8"/>
    <w:rsid w:val="00693E7D"/>
    <w:rsid w:val="00694090"/>
    <w:rsid w:val="00694775"/>
    <w:rsid w:val="00694C1D"/>
    <w:rsid w:val="00694DE7"/>
    <w:rsid w:val="006950E5"/>
    <w:rsid w:val="00695BEC"/>
    <w:rsid w:val="00695E0D"/>
    <w:rsid w:val="006960D1"/>
    <w:rsid w:val="0069651C"/>
    <w:rsid w:val="006975C0"/>
    <w:rsid w:val="006978D1"/>
    <w:rsid w:val="00697F13"/>
    <w:rsid w:val="006A0081"/>
    <w:rsid w:val="006A01DE"/>
    <w:rsid w:val="006A0CE9"/>
    <w:rsid w:val="006A0F81"/>
    <w:rsid w:val="006A158A"/>
    <w:rsid w:val="006A1A52"/>
    <w:rsid w:val="006A1C45"/>
    <w:rsid w:val="006A2DFD"/>
    <w:rsid w:val="006A3553"/>
    <w:rsid w:val="006A4E31"/>
    <w:rsid w:val="006A61E2"/>
    <w:rsid w:val="006A63C1"/>
    <w:rsid w:val="006A6DD3"/>
    <w:rsid w:val="006A6E5A"/>
    <w:rsid w:val="006A6EFD"/>
    <w:rsid w:val="006A7251"/>
    <w:rsid w:val="006A7353"/>
    <w:rsid w:val="006A7650"/>
    <w:rsid w:val="006A7E32"/>
    <w:rsid w:val="006B060C"/>
    <w:rsid w:val="006B0AA2"/>
    <w:rsid w:val="006B1665"/>
    <w:rsid w:val="006B1B26"/>
    <w:rsid w:val="006B1C4D"/>
    <w:rsid w:val="006B21F9"/>
    <w:rsid w:val="006B3161"/>
    <w:rsid w:val="006B3575"/>
    <w:rsid w:val="006B35E3"/>
    <w:rsid w:val="006B3E97"/>
    <w:rsid w:val="006B4615"/>
    <w:rsid w:val="006B562C"/>
    <w:rsid w:val="006B5648"/>
    <w:rsid w:val="006B595B"/>
    <w:rsid w:val="006B700A"/>
    <w:rsid w:val="006B746D"/>
    <w:rsid w:val="006B77F2"/>
    <w:rsid w:val="006C0B3E"/>
    <w:rsid w:val="006C0C63"/>
    <w:rsid w:val="006C0DEF"/>
    <w:rsid w:val="006C1401"/>
    <w:rsid w:val="006C155E"/>
    <w:rsid w:val="006C245C"/>
    <w:rsid w:val="006C2D72"/>
    <w:rsid w:val="006C361A"/>
    <w:rsid w:val="006C380B"/>
    <w:rsid w:val="006C43EA"/>
    <w:rsid w:val="006C5DB7"/>
    <w:rsid w:val="006C5F67"/>
    <w:rsid w:val="006C65CD"/>
    <w:rsid w:val="006C6BF6"/>
    <w:rsid w:val="006C7194"/>
    <w:rsid w:val="006C77FD"/>
    <w:rsid w:val="006C79B0"/>
    <w:rsid w:val="006C7A68"/>
    <w:rsid w:val="006D01D6"/>
    <w:rsid w:val="006D13B6"/>
    <w:rsid w:val="006D176B"/>
    <w:rsid w:val="006D2880"/>
    <w:rsid w:val="006D2F6E"/>
    <w:rsid w:val="006D360E"/>
    <w:rsid w:val="006D4A05"/>
    <w:rsid w:val="006D4DAB"/>
    <w:rsid w:val="006D4FC3"/>
    <w:rsid w:val="006D5A0C"/>
    <w:rsid w:val="006D616D"/>
    <w:rsid w:val="006D6451"/>
    <w:rsid w:val="006D66B9"/>
    <w:rsid w:val="006D6901"/>
    <w:rsid w:val="006D6AD2"/>
    <w:rsid w:val="006D6FAD"/>
    <w:rsid w:val="006D725D"/>
    <w:rsid w:val="006D7D6C"/>
    <w:rsid w:val="006E0595"/>
    <w:rsid w:val="006E080F"/>
    <w:rsid w:val="006E0D0A"/>
    <w:rsid w:val="006E19B2"/>
    <w:rsid w:val="006E1A97"/>
    <w:rsid w:val="006E2165"/>
    <w:rsid w:val="006E250E"/>
    <w:rsid w:val="006E3417"/>
    <w:rsid w:val="006E3A01"/>
    <w:rsid w:val="006E422E"/>
    <w:rsid w:val="006E4F5E"/>
    <w:rsid w:val="006E524E"/>
    <w:rsid w:val="006E57D7"/>
    <w:rsid w:val="006E5865"/>
    <w:rsid w:val="006E5CEA"/>
    <w:rsid w:val="006E67CF"/>
    <w:rsid w:val="006E68B5"/>
    <w:rsid w:val="006E693E"/>
    <w:rsid w:val="006E6CA8"/>
    <w:rsid w:val="006E6F0B"/>
    <w:rsid w:val="006E738B"/>
    <w:rsid w:val="006E7880"/>
    <w:rsid w:val="006E78EE"/>
    <w:rsid w:val="006E7987"/>
    <w:rsid w:val="006F0AD4"/>
    <w:rsid w:val="006F1D0B"/>
    <w:rsid w:val="006F260B"/>
    <w:rsid w:val="006F276F"/>
    <w:rsid w:val="006F2BE2"/>
    <w:rsid w:val="006F2C3A"/>
    <w:rsid w:val="006F3457"/>
    <w:rsid w:val="006F35CD"/>
    <w:rsid w:val="006F3A4F"/>
    <w:rsid w:val="006F3AE9"/>
    <w:rsid w:val="006F5000"/>
    <w:rsid w:val="006F5F14"/>
    <w:rsid w:val="006F645A"/>
    <w:rsid w:val="006F6B57"/>
    <w:rsid w:val="00700199"/>
    <w:rsid w:val="00700B0E"/>
    <w:rsid w:val="0070183E"/>
    <w:rsid w:val="00701AA1"/>
    <w:rsid w:val="007020F6"/>
    <w:rsid w:val="00702404"/>
    <w:rsid w:val="007025D5"/>
    <w:rsid w:val="00703028"/>
    <w:rsid w:val="0070354C"/>
    <w:rsid w:val="00703563"/>
    <w:rsid w:val="0070369D"/>
    <w:rsid w:val="00703A4F"/>
    <w:rsid w:val="00703D38"/>
    <w:rsid w:val="00704237"/>
    <w:rsid w:val="007044CA"/>
    <w:rsid w:val="0070461B"/>
    <w:rsid w:val="00704AD1"/>
    <w:rsid w:val="00704ED1"/>
    <w:rsid w:val="00705213"/>
    <w:rsid w:val="007052C4"/>
    <w:rsid w:val="007059D5"/>
    <w:rsid w:val="007067FC"/>
    <w:rsid w:val="0070699A"/>
    <w:rsid w:val="00706E96"/>
    <w:rsid w:val="0070700B"/>
    <w:rsid w:val="00707011"/>
    <w:rsid w:val="007078BE"/>
    <w:rsid w:val="00707E4B"/>
    <w:rsid w:val="007105F8"/>
    <w:rsid w:val="00711668"/>
    <w:rsid w:val="00711775"/>
    <w:rsid w:val="00711EEE"/>
    <w:rsid w:val="00711FC6"/>
    <w:rsid w:val="007121A8"/>
    <w:rsid w:val="00712705"/>
    <w:rsid w:val="00712F05"/>
    <w:rsid w:val="007132DA"/>
    <w:rsid w:val="007133DE"/>
    <w:rsid w:val="00713416"/>
    <w:rsid w:val="007138BF"/>
    <w:rsid w:val="0071411A"/>
    <w:rsid w:val="007145D0"/>
    <w:rsid w:val="00714B9E"/>
    <w:rsid w:val="00714DC2"/>
    <w:rsid w:val="0071501B"/>
    <w:rsid w:val="00715CE1"/>
    <w:rsid w:val="00716A1A"/>
    <w:rsid w:val="00716C8B"/>
    <w:rsid w:val="00716E14"/>
    <w:rsid w:val="007171E0"/>
    <w:rsid w:val="00720371"/>
    <w:rsid w:val="00720BD5"/>
    <w:rsid w:val="007212D3"/>
    <w:rsid w:val="0072216C"/>
    <w:rsid w:val="007221CE"/>
    <w:rsid w:val="00722687"/>
    <w:rsid w:val="00723110"/>
    <w:rsid w:val="0072409D"/>
    <w:rsid w:val="0072445A"/>
    <w:rsid w:val="00724632"/>
    <w:rsid w:val="0072711B"/>
    <w:rsid w:val="00727655"/>
    <w:rsid w:val="0072766B"/>
    <w:rsid w:val="007276A9"/>
    <w:rsid w:val="00727AC5"/>
    <w:rsid w:val="00727C65"/>
    <w:rsid w:val="007301D6"/>
    <w:rsid w:val="0073020B"/>
    <w:rsid w:val="00730285"/>
    <w:rsid w:val="00730EC6"/>
    <w:rsid w:val="007319D8"/>
    <w:rsid w:val="00731BCD"/>
    <w:rsid w:val="00731E88"/>
    <w:rsid w:val="007332A9"/>
    <w:rsid w:val="00733C71"/>
    <w:rsid w:val="00734188"/>
    <w:rsid w:val="0073420E"/>
    <w:rsid w:val="00734D48"/>
    <w:rsid w:val="00735106"/>
    <w:rsid w:val="007368EF"/>
    <w:rsid w:val="00737249"/>
    <w:rsid w:val="007374E5"/>
    <w:rsid w:val="00737ABE"/>
    <w:rsid w:val="0074065E"/>
    <w:rsid w:val="007418F0"/>
    <w:rsid w:val="00742347"/>
    <w:rsid w:val="007427BF"/>
    <w:rsid w:val="00742CDE"/>
    <w:rsid w:val="00742E19"/>
    <w:rsid w:val="00746348"/>
    <w:rsid w:val="00746F48"/>
    <w:rsid w:val="007478D9"/>
    <w:rsid w:val="00750299"/>
    <w:rsid w:val="00750828"/>
    <w:rsid w:val="00750CB8"/>
    <w:rsid w:val="00751153"/>
    <w:rsid w:val="00752099"/>
    <w:rsid w:val="007520AA"/>
    <w:rsid w:val="007522D9"/>
    <w:rsid w:val="00752DC5"/>
    <w:rsid w:val="00753B41"/>
    <w:rsid w:val="00753CE1"/>
    <w:rsid w:val="00753E48"/>
    <w:rsid w:val="0075447D"/>
    <w:rsid w:val="0075475F"/>
    <w:rsid w:val="00755482"/>
    <w:rsid w:val="007556BF"/>
    <w:rsid w:val="00755EAD"/>
    <w:rsid w:val="007560C8"/>
    <w:rsid w:val="00756B84"/>
    <w:rsid w:val="00756B96"/>
    <w:rsid w:val="00757431"/>
    <w:rsid w:val="00757EE6"/>
    <w:rsid w:val="00760DF7"/>
    <w:rsid w:val="007610BD"/>
    <w:rsid w:val="007614A7"/>
    <w:rsid w:val="007620B8"/>
    <w:rsid w:val="00762349"/>
    <w:rsid w:val="007626E4"/>
    <w:rsid w:val="0076279A"/>
    <w:rsid w:val="00762AA3"/>
    <w:rsid w:val="00764457"/>
    <w:rsid w:val="00764696"/>
    <w:rsid w:val="00764DCA"/>
    <w:rsid w:val="007651E6"/>
    <w:rsid w:val="00765508"/>
    <w:rsid w:val="00765DDD"/>
    <w:rsid w:val="00766EAC"/>
    <w:rsid w:val="0077007E"/>
    <w:rsid w:val="0077031B"/>
    <w:rsid w:val="007707C5"/>
    <w:rsid w:val="0077125D"/>
    <w:rsid w:val="00771828"/>
    <w:rsid w:val="0077200D"/>
    <w:rsid w:val="0077273A"/>
    <w:rsid w:val="00772883"/>
    <w:rsid w:val="00772954"/>
    <w:rsid w:val="0077330B"/>
    <w:rsid w:val="007735E3"/>
    <w:rsid w:val="007737CD"/>
    <w:rsid w:val="00774902"/>
    <w:rsid w:val="00774E0D"/>
    <w:rsid w:val="007752BD"/>
    <w:rsid w:val="0077582B"/>
    <w:rsid w:val="00780378"/>
    <w:rsid w:val="00781324"/>
    <w:rsid w:val="00781552"/>
    <w:rsid w:val="00781C63"/>
    <w:rsid w:val="00782345"/>
    <w:rsid w:val="00782656"/>
    <w:rsid w:val="00783407"/>
    <w:rsid w:val="007838C7"/>
    <w:rsid w:val="00783ACF"/>
    <w:rsid w:val="00783CA6"/>
    <w:rsid w:val="0078426D"/>
    <w:rsid w:val="00784315"/>
    <w:rsid w:val="007844F9"/>
    <w:rsid w:val="00784E87"/>
    <w:rsid w:val="00784F90"/>
    <w:rsid w:val="007858DD"/>
    <w:rsid w:val="00787926"/>
    <w:rsid w:val="007879EE"/>
    <w:rsid w:val="00787AC5"/>
    <w:rsid w:val="00787D8D"/>
    <w:rsid w:val="00787E87"/>
    <w:rsid w:val="00790076"/>
    <w:rsid w:val="0079234F"/>
    <w:rsid w:val="007928F5"/>
    <w:rsid w:val="0079310B"/>
    <w:rsid w:val="007935CE"/>
    <w:rsid w:val="00793D3A"/>
    <w:rsid w:val="00793F2D"/>
    <w:rsid w:val="007950C0"/>
    <w:rsid w:val="00795493"/>
    <w:rsid w:val="007966BD"/>
    <w:rsid w:val="00797454"/>
    <w:rsid w:val="007975A8"/>
    <w:rsid w:val="0079773E"/>
    <w:rsid w:val="007A05A7"/>
    <w:rsid w:val="007A06F9"/>
    <w:rsid w:val="007A08AD"/>
    <w:rsid w:val="007A0912"/>
    <w:rsid w:val="007A0A3B"/>
    <w:rsid w:val="007A0C31"/>
    <w:rsid w:val="007A11DA"/>
    <w:rsid w:val="007A1500"/>
    <w:rsid w:val="007A1682"/>
    <w:rsid w:val="007A285D"/>
    <w:rsid w:val="007A37AA"/>
    <w:rsid w:val="007A3E38"/>
    <w:rsid w:val="007A4DA1"/>
    <w:rsid w:val="007A4DFE"/>
    <w:rsid w:val="007A5AB7"/>
    <w:rsid w:val="007A7416"/>
    <w:rsid w:val="007A764D"/>
    <w:rsid w:val="007A7B1D"/>
    <w:rsid w:val="007B14B8"/>
    <w:rsid w:val="007B1CC2"/>
    <w:rsid w:val="007B2002"/>
    <w:rsid w:val="007B20E7"/>
    <w:rsid w:val="007B38E9"/>
    <w:rsid w:val="007B39A9"/>
    <w:rsid w:val="007B3C66"/>
    <w:rsid w:val="007B4158"/>
    <w:rsid w:val="007B4541"/>
    <w:rsid w:val="007B58D6"/>
    <w:rsid w:val="007B5951"/>
    <w:rsid w:val="007B6C7F"/>
    <w:rsid w:val="007B786D"/>
    <w:rsid w:val="007C080A"/>
    <w:rsid w:val="007C1121"/>
    <w:rsid w:val="007C2242"/>
    <w:rsid w:val="007C2F4E"/>
    <w:rsid w:val="007C32E3"/>
    <w:rsid w:val="007C3C98"/>
    <w:rsid w:val="007C3F87"/>
    <w:rsid w:val="007C42BB"/>
    <w:rsid w:val="007C4E18"/>
    <w:rsid w:val="007C5D70"/>
    <w:rsid w:val="007C6149"/>
    <w:rsid w:val="007C6A80"/>
    <w:rsid w:val="007D0491"/>
    <w:rsid w:val="007D1B21"/>
    <w:rsid w:val="007D229A"/>
    <w:rsid w:val="007D2359"/>
    <w:rsid w:val="007D301F"/>
    <w:rsid w:val="007D3AA9"/>
    <w:rsid w:val="007D41AA"/>
    <w:rsid w:val="007D452C"/>
    <w:rsid w:val="007D4534"/>
    <w:rsid w:val="007D4701"/>
    <w:rsid w:val="007D5ED9"/>
    <w:rsid w:val="007D6414"/>
    <w:rsid w:val="007D6428"/>
    <w:rsid w:val="007D765E"/>
    <w:rsid w:val="007D76F4"/>
    <w:rsid w:val="007D7A4D"/>
    <w:rsid w:val="007D7DEE"/>
    <w:rsid w:val="007D7F01"/>
    <w:rsid w:val="007E053B"/>
    <w:rsid w:val="007E0CE0"/>
    <w:rsid w:val="007E0D26"/>
    <w:rsid w:val="007E15FC"/>
    <w:rsid w:val="007E19D4"/>
    <w:rsid w:val="007E2148"/>
    <w:rsid w:val="007E2B8A"/>
    <w:rsid w:val="007E2D6F"/>
    <w:rsid w:val="007E2E3E"/>
    <w:rsid w:val="007E3C64"/>
    <w:rsid w:val="007E3D44"/>
    <w:rsid w:val="007E4524"/>
    <w:rsid w:val="007E55D1"/>
    <w:rsid w:val="007E649A"/>
    <w:rsid w:val="007E6833"/>
    <w:rsid w:val="007E6C54"/>
    <w:rsid w:val="007F015B"/>
    <w:rsid w:val="007F056C"/>
    <w:rsid w:val="007F07BE"/>
    <w:rsid w:val="007F0C1A"/>
    <w:rsid w:val="007F1789"/>
    <w:rsid w:val="007F1B63"/>
    <w:rsid w:val="007F2E7A"/>
    <w:rsid w:val="007F3732"/>
    <w:rsid w:val="007F3844"/>
    <w:rsid w:val="007F3989"/>
    <w:rsid w:val="007F3B48"/>
    <w:rsid w:val="007F3B9C"/>
    <w:rsid w:val="007F42E9"/>
    <w:rsid w:val="007F56F9"/>
    <w:rsid w:val="007F59FF"/>
    <w:rsid w:val="007F5C35"/>
    <w:rsid w:val="007F66DA"/>
    <w:rsid w:val="007F6DFC"/>
    <w:rsid w:val="007F7232"/>
    <w:rsid w:val="007F77B7"/>
    <w:rsid w:val="007F7B55"/>
    <w:rsid w:val="00800B12"/>
    <w:rsid w:val="00801440"/>
    <w:rsid w:val="00801B55"/>
    <w:rsid w:val="00801D0D"/>
    <w:rsid w:val="008025A8"/>
    <w:rsid w:val="00802A27"/>
    <w:rsid w:val="00803005"/>
    <w:rsid w:val="008035CA"/>
    <w:rsid w:val="00803BAD"/>
    <w:rsid w:val="00803F4F"/>
    <w:rsid w:val="008040EA"/>
    <w:rsid w:val="008042BF"/>
    <w:rsid w:val="00804392"/>
    <w:rsid w:val="00804DED"/>
    <w:rsid w:val="00804DF3"/>
    <w:rsid w:val="00804F98"/>
    <w:rsid w:val="008050FB"/>
    <w:rsid w:val="0080551E"/>
    <w:rsid w:val="008066D2"/>
    <w:rsid w:val="008068C6"/>
    <w:rsid w:val="00806ABE"/>
    <w:rsid w:val="00806C06"/>
    <w:rsid w:val="00807708"/>
    <w:rsid w:val="00807780"/>
    <w:rsid w:val="00810131"/>
    <w:rsid w:val="00810938"/>
    <w:rsid w:val="0081132A"/>
    <w:rsid w:val="0081377D"/>
    <w:rsid w:val="008139BB"/>
    <w:rsid w:val="00813CEF"/>
    <w:rsid w:val="00814D7C"/>
    <w:rsid w:val="00815A83"/>
    <w:rsid w:val="0081600C"/>
    <w:rsid w:val="0081725A"/>
    <w:rsid w:val="00817930"/>
    <w:rsid w:val="008179FA"/>
    <w:rsid w:val="00817E40"/>
    <w:rsid w:val="008202B4"/>
    <w:rsid w:val="0082082E"/>
    <w:rsid w:val="008211D9"/>
    <w:rsid w:val="008219EC"/>
    <w:rsid w:val="00821B44"/>
    <w:rsid w:val="00821D63"/>
    <w:rsid w:val="00821F14"/>
    <w:rsid w:val="00822B29"/>
    <w:rsid w:val="008240FF"/>
    <w:rsid w:val="00824852"/>
    <w:rsid w:val="00824D7C"/>
    <w:rsid w:val="008258A1"/>
    <w:rsid w:val="00825A35"/>
    <w:rsid w:val="00825C01"/>
    <w:rsid w:val="00826609"/>
    <w:rsid w:val="00826D45"/>
    <w:rsid w:val="008271EE"/>
    <w:rsid w:val="0082756B"/>
    <w:rsid w:val="0082782C"/>
    <w:rsid w:val="008279A3"/>
    <w:rsid w:val="00830432"/>
    <w:rsid w:val="00830494"/>
    <w:rsid w:val="00830912"/>
    <w:rsid w:val="0083107B"/>
    <w:rsid w:val="0083137E"/>
    <w:rsid w:val="00831687"/>
    <w:rsid w:val="008317CB"/>
    <w:rsid w:val="00832095"/>
    <w:rsid w:val="0083277B"/>
    <w:rsid w:val="008328C2"/>
    <w:rsid w:val="00833BFC"/>
    <w:rsid w:val="008341B6"/>
    <w:rsid w:val="00834FFF"/>
    <w:rsid w:val="00835D17"/>
    <w:rsid w:val="00836B07"/>
    <w:rsid w:val="00836BD4"/>
    <w:rsid w:val="0083716B"/>
    <w:rsid w:val="00837212"/>
    <w:rsid w:val="00837351"/>
    <w:rsid w:val="008377F1"/>
    <w:rsid w:val="00837961"/>
    <w:rsid w:val="00840355"/>
    <w:rsid w:val="008408B4"/>
    <w:rsid w:val="00840E0F"/>
    <w:rsid w:val="00840EA8"/>
    <w:rsid w:val="00840EBB"/>
    <w:rsid w:val="008410B9"/>
    <w:rsid w:val="00841561"/>
    <w:rsid w:val="00841657"/>
    <w:rsid w:val="00841C33"/>
    <w:rsid w:val="00841C66"/>
    <w:rsid w:val="0084219E"/>
    <w:rsid w:val="00842385"/>
    <w:rsid w:val="00842767"/>
    <w:rsid w:val="008430B8"/>
    <w:rsid w:val="00843F0D"/>
    <w:rsid w:val="0084421D"/>
    <w:rsid w:val="008446CB"/>
    <w:rsid w:val="0084482E"/>
    <w:rsid w:val="00844FAD"/>
    <w:rsid w:val="00845045"/>
    <w:rsid w:val="00845116"/>
    <w:rsid w:val="008461EE"/>
    <w:rsid w:val="00846C33"/>
    <w:rsid w:val="00847176"/>
    <w:rsid w:val="00847205"/>
    <w:rsid w:val="008474A7"/>
    <w:rsid w:val="00850471"/>
    <w:rsid w:val="00851787"/>
    <w:rsid w:val="00851867"/>
    <w:rsid w:val="008521C2"/>
    <w:rsid w:val="0085389B"/>
    <w:rsid w:val="00853B32"/>
    <w:rsid w:val="00853D9A"/>
    <w:rsid w:val="00853E7D"/>
    <w:rsid w:val="0085498E"/>
    <w:rsid w:val="00855550"/>
    <w:rsid w:val="008557B9"/>
    <w:rsid w:val="00855CE4"/>
    <w:rsid w:val="008568B0"/>
    <w:rsid w:val="00856C42"/>
    <w:rsid w:val="00856FCC"/>
    <w:rsid w:val="008573A6"/>
    <w:rsid w:val="00857458"/>
    <w:rsid w:val="0085766B"/>
    <w:rsid w:val="0086000F"/>
    <w:rsid w:val="00860F97"/>
    <w:rsid w:val="008619F8"/>
    <w:rsid w:val="00862413"/>
    <w:rsid w:val="00862976"/>
    <w:rsid w:val="008631CC"/>
    <w:rsid w:val="0086387D"/>
    <w:rsid w:val="008638C5"/>
    <w:rsid w:val="00864F1D"/>
    <w:rsid w:val="0086574D"/>
    <w:rsid w:val="00865809"/>
    <w:rsid w:val="0086664B"/>
    <w:rsid w:val="00866909"/>
    <w:rsid w:val="008673AE"/>
    <w:rsid w:val="008674B9"/>
    <w:rsid w:val="00867BF9"/>
    <w:rsid w:val="00870609"/>
    <w:rsid w:val="00870754"/>
    <w:rsid w:val="00871585"/>
    <w:rsid w:val="00871BA5"/>
    <w:rsid w:val="0087211E"/>
    <w:rsid w:val="0087477D"/>
    <w:rsid w:val="00874921"/>
    <w:rsid w:val="00874DA7"/>
    <w:rsid w:val="0087675E"/>
    <w:rsid w:val="008772DB"/>
    <w:rsid w:val="00877FC0"/>
    <w:rsid w:val="00880020"/>
    <w:rsid w:val="00881867"/>
    <w:rsid w:val="00881D73"/>
    <w:rsid w:val="00881E15"/>
    <w:rsid w:val="0088204E"/>
    <w:rsid w:val="00882D07"/>
    <w:rsid w:val="00882DE3"/>
    <w:rsid w:val="00883B00"/>
    <w:rsid w:val="00883BBD"/>
    <w:rsid w:val="00883F19"/>
    <w:rsid w:val="0088445B"/>
    <w:rsid w:val="00885251"/>
    <w:rsid w:val="00885D42"/>
    <w:rsid w:val="0088771F"/>
    <w:rsid w:val="00890078"/>
    <w:rsid w:val="008903C6"/>
    <w:rsid w:val="00890A70"/>
    <w:rsid w:val="008910C4"/>
    <w:rsid w:val="008916AB"/>
    <w:rsid w:val="00891A12"/>
    <w:rsid w:val="00891D4A"/>
    <w:rsid w:val="00891E60"/>
    <w:rsid w:val="00892011"/>
    <w:rsid w:val="00892327"/>
    <w:rsid w:val="00892600"/>
    <w:rsid w:val="00893402"/>
    <w:rsid w:val="00893742"/>
    <w:rsid w:val="00895242"/>
    <w:rsid w:val="008952FC"/>
    <w:rsid w:val="00895372"/>
    <w:rsid w:val="00895724"/>
    <w:rsid w:val="008964F7"/>
    <w:rsid w:val="00896E70"/>
    <w:rsid w:val="008974EA"/>
    <w:rsid w:val="00897949"/>
    <w:rsid w:val="00897A65"/>
    <w:rsid w:val="00897FE1"/>
    <w:rsid w:val="008A0431"/>
    <w:rsid w:val="008A0A9F"/>
    <w:rsid w:val="008A129A"/>
    <w:rsid w:val="008A15CD"/>
    <w:rsid w:val="008A3D6B"/>
    <w:rsid w:val="008A4B53"/>
    <w:rsid w:val="008A4CA5"/>
    <w:rsid w:val="008A4CC6"/>
    <w:rsid w:val="008A4CD3"/>
    <w:rsid w:val="008A5C63"/>
    <w:rsid w:val="008A5CC4"/>
    <w:rsid w:val="008A76CA"/>
    <w:rsid w:val="008A776F"/>
    <w:rsid w:val="008B1233"/>
    <w:rsid w:val="008B12D2"/>
    <w:rsid w:val="008B12E5"/>
    <w:rsid w:val="008B1798"/>
    <w:rsid w:val="008B179E"/>
    <w:rsid w:val="008B1939"/>
    <w:rsid w:val="008B19D8"/>
    <w:rsid w:val="008B2233"/>
    <w:rsid w:val="008B2527"/>
    <w:rsid w:val="008B26C8"/>
    <w:rsid w:val="008B2D3A"/>
    <w:rsid w:val="008B3BF9"/>
    <w:rsid w:val="008B3CA6"/>
    <w:rsid w:val="008B4261"/>
    <w:rsid w:val="008B4F1D"/>
    <w:rsid w:val="008B5460"/>
    <w:rsid w:val="008B5A65"/>
    <w:rsid w:val="008B6199"/>
    <w:rsid w:val="008B7A40"/>
    <w:rsid w:val="008B7E95"/>
    <w:rsid w:val="008C00F3"/>
    <w:rsid w:val="008C0181"/>
    <w:rsid w:val="008C05EE"/>
    <w:rsid w:val="008C1063"/>
    <w:rsid w:val="008C210B"/>
    <w:rsid w:val="008C25CE"/>
    <w:rsid w:val="008C28A1"/>
    <w:rsid w:val="008C2C93"/>
    <w:rsid w:val="008C3C61"/>
    <w:rsid w:val="008C3FA0"/>
    <w:rsid w:val="008C4D27"/>
    <w:rsid w:val="008C6744"/>
    <w:rsid w:val="008C7383"/>
    <w:rsid w:val="008C760F"/>
    <w:rsid w:val="008D043C"/>
    <w:rsid w:val="008D0733"/>
    <w:rsid w:val="008D0804"/>
    <w:rsid w:val="008D0A9D"/>
    <w:rsid w:val="008D0F26"/>
    <w:rsid w:val="008D14E3"/>
    <w:rsid w:val="008D2630"/>
    <w:rsid w:val="008D2AC7"/>
    <w:rsid w:val="008D3312"/>
    <w:rsid w:val="008D42D0"/>
    <w:rsid w:val="008D458B"/>
    <w:rsid w:val="008D4CD4"/>
    <w:rsid w:val="008D6013"/>
    <w:rsid w:val="008D63A8"/>
    <w:rsid w:val="008D7559"/>
    <w:rsid w:val="008D772C"/>
    <w:rsid w:val="008E1563"/>
    <w:rsid w:val="008E1CCE"/>
    <w:rsid w:val="008E2103"/>
    <w:rsid w:val="008E2176"/>
    <w:rsid w:val="008E2E68"/>
    <w:rsid w:val="008E3974"/>
    <w:rsid w:val="008E407B"/>
    <w:rsid w:val="008E45E6"/>
    <w:rsid w:val="008E5379"/>
    <w:rsid w:val="008E5B45"/>
    <w:rsid w:val="008E5B8E"/>
    <w:rsid w:val="008E6165"/>
    <w:rsid w:val="008E67DA"/>
    <w:rsid w:val="008E681B"/>
    <w:rsid w:val="008E6F92"/>
    <w:rsid w:val="008E7218"/>
    <w:rsid w:val="008E729D"/>
    <w:rsid w:val="008F08F8"/>
    <w:rsid w:val="008F0A84"/>
    <w:rsid w:val="008F0FC2"/>
    <w:rsid w:val="008F1951"/>
    <w:rsid w:val="008F2716"/>
    <w:rsid w:val="008F2C16"/>
    <w:rsid w:val="008F31E2"/>
    <w:rsid w:val="008F39DA"/>
    <w:rsid w:val="008F3A01"/>
    <w:rsid w:val="008F3E1B"/>
    <w:rsid w:val="008F4231"/>
    <w:rsid w:val="008F42BD"/>
    <w:rsid w:val="008F48FF"/>
    <w:rsid w:val="008F5C06"/>
    <w:rsid w:val="008F6274"/>
    <w:rsid w:val="008F67E8"/>
    <w:rsid w:val="008F692C"/>
    <w:rsid w:val="008F6E6A"/>
    <w:rsid w:val="008F6F1F"/>
    <w:rsid w:val="008F741F"/>
    <w:rsid w:val="008F750B"/>
    <w:rsid w:val="008F75A5"/>
    <w:rsid w:val="009008B7"/>
    <w:rsid w:val="00901CA6"/>
    <w:rsid w:val="009023E1"/>
    <w:rsid w:val="00902744"/>
    <w:rsid w:val="009029E8"/>
    <w:rsid w:val="00902F9C"/>
    <w:rsid w:val="009033F8"/>
    <w:rsid w:val="00903482"/>
    <w:rsid w:val="00903564"/>
    <w:rsid w:val="009039B5"/>
    <w:rsid w:val="0090400D"/>
    <w:rsid w:val="00904056"/>
    <w:rsid w:val="00904AE0"/>
    <w:rsid w:val="00904D0D"/>
    <w:rsid w:val="00904F8A"/>
    <w:rsid w:val="009051BB"/>
    <w:rsid w:val="0090532B"/>
    <w:rsid w:val="009079D9"/>
    <w:rsid w:val="009079EA"/>
    <w:rsid w:val="00912ACB"/>
    <w:rsid w:val="00912E8A"/>
    <w:rsid w:val="00913A73"/>
    <w:rsid w:val="00913E6F"/>
    <w:rsid w:val="009146CF"/>
    <w:rsid w:val="009147DD"/>
    <w:rsid w:val="00914A75"/>
    <w:rsid w:val="00914D73"/>
    <w:rsid w:val="00916289"/>
    <w:rsid w:val="00916A0B"/>
    <w:rsid w:val="00916E21"/>
    <w:rsid w:val="0091745A"/>
    <w:rsid w:val="00917CBC"/>
    <w:rsid w:val="00917CDA"/>
    <w:rsid w:val="00920891"/>
    <w:rsid w:val="00920AFE"/>
    <w:rsid w:val="00920CB9"/>
    <w:rsid w:val="009210D4"/>
    <w:rsid w:val="0092199B"/>
    <w:rsid w:val="009221A7"/>
    <w:rsid w:val="00922EEA"/>
    <w:rsid w:val="009234CE"/>
    <w:rsid w:val="009236FA"/>
    <w:rsid w:val="00923A6F"/>
    <w:rsid w:val="009243D2"/>
    <w:rsid w:val="00924ADC"/>
    <w:rsid w:val="00924F27"/>
    <w:rsid w:val="0092534C"/>
    <w:rsid w:val="009254CC"/>
    <w:rsid w:val="009257A3"/>
    <w:rsid w:val="00925925"/>
    <w:rsid w:val="009264DC"/>
    <w:rsid w:val="00926DA6"/>
    <w:rsid w:val="00927AA5"/>
    <w:rsid w:val="00927D68"/>
    <w:rsid w:val="009302A9"/>
    <w:rsid w:val="00930BE8"/>
    <w:rsid w:val="00931D28"/>
    <w:rsid w:val="00932439"/>
    <w:rsid w:val="009326A7"/>
    <w:rsid w:val="00932F8C"/>
    <w:rsid w:val="009330F6"/>
    <w:rsid w:val="009345B0"/>
    <w:rsid w:val="00934697"/>
    <w:rsid w:val="00934A70"/>
    <w:rsid w:val="00935381"/>
    <w:rsid w:val="009359C8"/>
    <w:rsid w:val="00935D94"/>
    <w:rsid w:val="009361A5"/>
    <w:rsid w:val="009366AD"/>
    <w:rsid w:val="00936B67"/>
    <w:rsid w:val="00937FDA"/>
    <w:rsid w:val="00940669"/>
    <w:rsid w:val="00940FDF"/>
    <w:rsid w:val="00941555"/>
    <w:rsid w:val="009415C8"/>
    <w:rsid w:val="0094197C"/>
    <w:rsid w:val="009422F6"/>
    <w:rsid w:val="00942D23"/>
    <w:rsid w:val="00943123"/>
    <w:rsid w:val="009431EA"/>
    <w:rsid w:val="009433A7"/>
    <w:rsid w:val="009435FC"/>
    <w:rsid w:val="00943A84"/>
    <w:rsid w:val="0094400F"/>
    <w:rsid w:val="009443CC"/>
    <w:rsid w:val="0094498C"/>
    <w:rsid w:val="00944EF5"/>
    <w:rsid w:val="0094513C"/>
    <w:rsid w:val="00945A85"/>
    <w:rsid w:val="0094685D"/>
    <w:rsid w:val="00946958"/>
    <w:rsid w:val="009475EC"/>
    <w:rsid w:val="009478CA"/>
    <w:rsid w:val="00947C35"/>
    <w:rsid w:val="00947D98"/>
    <w:rsid w:val="0095113B"/>
    <w:rsid w:val="009512D3"/>
    <w:rsid w:val="00952AB8"/>
    <w:rsid w:val="0095374C"/>
    <w:rsid w:val="009538E1"/>
    <w:rsid w:val="00953A4C"/>
    <w:rsid w:val="00953A91"/>
    <w:rsid w:val="009549E5"/>
    <w:rsid w:val="00955180"/>
    <w:rsid w:val="00955290"/>
    <w:rsid w:val="009552EA"/>
    <w:rsid w:val="0095560F"/>
    <w:rsid w:val="00955F2B"/>
    <w:rsid w:val="009560C2"/>
    <w:rsid w:val="00956BCF"/>
    <w:rsid w:val="00957B92"/>
    <w:rsid w:val="00957BF7"/>
    <w:rsid w:val="00957DE9"/>
    <w:rsid w:val="00957FC8"/>
    <w:rsid w:val="009607C9"/>
    <w:rsid w:val="00961ADD"/>
    <w:rsid w:val="00961BF1"/>
    <w:rsid w:val="00961EDC"/>
    <w:rsid w:val="009621E9"/>
    <w:rsid w:val="009623E7"/>
    <w:rsid w:val="0096281C"/>
    <w:rsid w:val="0096306D"/>
    <w:rsid w:val="00963221"/>
    <w:rsid w:val="009640AF"/>
    <w:rsid w:val="0096442D"/>
    <w:rsid w:val="00964713"/>
    <w:rsid w:val="0096472C"/>
    <w:rsid w:val="00965186"/>
    <w:rsid w:val="00965341"/>
    <w:rsid w:val="00965803"/>
    <w:rsid w:val="00965944"/>
    <w:rsid w:val="00965A64"/>
    <w:rsid w:val="00965F24"/>
    <w:rsid w:val="00966538"/>
    <w:rsid w:val="009667EE"/>
    <w:rsid w:val="00966879"/>
    <w:rsid w:val="00966DB3"/>
    <w:rsid w:val="00967096"/>
    <w:rsid w:val="0096747C"/>
    <w:rsid w:val="0097063C"/>
    <w:rsid w:val="0097104F"/>
    <w:rsid w:val="00971392"/>
    <w:rsid w:val="00971AA3"/>
    <w:rsid w:val="00973533"/>
    <w:rsid w:val="00973929"/>
    <w:rsid w:val="00973FBB"/>
    <w:rsid w:val="00974945"/>
    <w:rsid w:val="00974AEB"/>
    <w:rsid w:val="00974FFC"/>
    <w:rsid w:val="00975264"/>
    <w:rsid w:val="0097578A"/>
    <w:rsid w:val="00975A15"/>
    <w:rsid w:val="00975BD9"/>
    <w:rsid w:val="00975F46"/>
    <w:rsid w:val="009762DF"/>
    <w:rsid w:val="009763C0"/>
    <w:rsid w:val="00980095"/>
    <w:rsid w:val="009809C5"/>
    <w:rsid w:val="00980FD7"/>
    <w:rsid w:val="00981B0B"/>
    <w:rsid w:val="00981E8E"/>
    <w:rsid w:val="00981F8E"/>
    <w:rsid w:val="00981FCF"/>
    <w:rsid w:val="009823FC"/>
    <w:rsid w:val="009827D5"/>
    <w:rsid w:val="00982AD3"/>
    <w:rsid w:val="00982AF8"/>
    <w:rsid w:val="00983A63"/>
    <w:rsid w:val="00983EAE"/>
    <w:rsid w:val="009841D3"/>
    <w:rsid w:val="009849EE"/>
    <w:rsid w:val="00985170"/>
    <w:rsid w:val="00985F22"/>
    <w:rsid w:val="00986150"/>
    <w:rsid w:val="00986F36"/>
    <w:rsid w:val="0098705A"/>
    <w:rsid w:val="00990D6F"/>
    <w:rsid w:val="00990F63"/>
    <w:rsid w:val="0099161A"/>
    <w:rsid w:val="00992E03"/>
    <w:rsid w:val="00993162"/>
    <w:rsid w:val="009934E4"/>
    <w:rsid w:val="00993750"/>
    <w:rsid w:val="00993F3F"/>
    <w:rsid w:val="00994C07"/>
    <w:rsid w:val="0099506C"/>
    <w:rsid w:val="00995CBE"/>
    <w:rsid w:val="009961BA"/>
    <w:rsid w:val="009970E9"/>
    <w:rsid w:val="00997A47"/>
    <w:rsid w:val="00997B6F"/>
    <w:rsid w:val="00997B74"/>
    <w:rsid w:val="00997F7A"/>
    <w:rsid w:val="009A03C5"/>
    <w:rsid w:val="009A0618"/>
    <w:rsid w:val="009A08A8"/>
    <w:rsid w:val="009A1015"/>
    <w:rsid w:val="009A148D"/>
    <w:rsid w:val="009A24C2"/>
    <w:rsid w:val="009A319E"/>
    <w:rsid w:val="009A3235"/>
    <w:rsid w:val="009A3445"/>
    <w:rsid w:val="009A3599"/>
    <w:rsid w:val="009A3771"/>
    <w:rsid w:val="009A3785"/>
    <w:rsid w:val="009A385D"/>
    <w:rsid w:val="009A3BA6"/>
    <w:rsid w:val="009A4D5D"/>
    <w:rsid w:val="009A4DB4"/>
    <w:rsid w:val="009A5093"/>
    <w:rsid w:val="009A51EB"/>
    <w:rsid w:val="009A6B8A"/>
    <w:rsid w:val="009A7CF6"/>
    <w:rsid w:val="009B08AB"/>
    <w:rsid w:val="009B0D68"/>
    <w:rsid w:val="009B124F"/>
    <w:rsid w:val="009B1875"/>
    <w:rsid w:val="009B1B2D"/>
    <w:rsid w:val="009B22A6"/>
    <w:rsid w:val="009B24C8"/>
    <w:rsid w:val="009B3025"/>
    <w:rsid w:val="009B365F"/>
    <w:rsid w:val="009B43D1"/>
    <w:rsid w:val="009B47D8"/>
    <w:rsid w:val="009B4C71"/>
    <w:rsid w:val="009B4DEE"/>
    <w:rsid w:val="009B555B"/>
    <w:rsid w:val="009B61D3"/>
    <w:rsid w:val="009B66B5"/>
    <w:rsid w:val="009B66C6"/>
    <w:rsid w:val="009B7837"/>
    <w:rsid w:val="009C027D"/>
    <w:rsid w:val="009C08A2"/>
    <w:rsid w:val="009C0CA2"/>
    <w:rsid w:val="009C0CE1"/>
    <w:rsid w:val="009C0E94"/>
    <w:rsid w:val="009C0F7A"/>
    <w:rsid w:val="009C0F8A"/>
    <w:rsid w:val="009C2841"/>
    <w:rsid w:val="009C3BF8"/>
    <w:rsid w:val="009C3E40"/>
    <w:rsid w:val="009C4023"/>
    <w:rsid w:val="009C412C"/>
    <w:rsid w:val="009C4F36"/>
    <w:rsid w:val="009C4F60"/>
    <w:rsid w:val="009C54E4"/>
    <w:rsid w:val="009C596A"/>
    <w:rsid w:val="009C636A"/>
    <w:rsid w:val="009C6E41"/>
    <w:rsid w:val="009C6ECC"/>
    <w:rsid w:val="009C73A2"/>
    <w:rsid w:val="009C76E1"/>
    <w:rsid w:val="009C7877"/>
    <w:rsid w:val="009D1969"/>
    <w:rsid w:val="009D34B7"/>
    <w:rsid w:val="009D39FF"/>
    <w:rsid w:val="009D3BB4"/>
    <w:rsid w:val="009D3BD9"/>
    <w:rsid w:val="009D402F"/>
    <w:rsid w:val="009D4338"/>
    <w:rsid w:val="009D4F8D"/>
    <w:rsid w:val="009D599C"/>
    <w:rsid w:val="009D5D3C"/>
    <w:rsid w:val="009D5D4C"/>
    <w:rsid w:val="009D68E9"/>
    <w:rsid w:val="009D76DC"/>
    <w:rsid w:val="009D7CCA"/>
    <w:rsid w:val="009E0971"/>
    <w:rsid w:val="009E0CEE"/>
    <w:rsid w:val="009E0DC4"/>
    <w:rsid w:val="009E12C9"/>
    <w:rsid w:val="009E1603"/>
    <w:rsid w:val="009E17CC"/>
    <w:rsid w:val="009E27A8"/>
    <w:rsid w:val="009E298E"/>
    <w:rsid w:val="009E306E"/>
    <w:rsid w:val="009E343F"/>
    <w:rsid w:val="009E441C"/>
    <w:rsid w:val="009E5075"/>
    <w:rsid w:val="009E60BF"/>
    <w:rsid w:val="009E663A"/>
    <w:rsid w:val="009E6BE0"/>
    <w:rsid w:val="009E6D77"/>
    <w:rsid w:val="009E7494"/>
    <w:rsid w:val="009E76AA"/>
    <w:rsid w:val="009E7B6C"/>
    <w:rsid w:val="009E7BDA"/>
    <w:rsid w:val="009E7C42"/>
    <w:rsid w:val="009F013E"/>
    <w:rsid w:val="009F0740"/>
    <w:rsid w:val="009F0D50"/>
    <w:rsid w:val="009F11F9"/>
    <w:rsid w:val="009F149F"/>
    <w:rsid w:val="009F1DDC"/>
    <w:rsid w:val="009F2410"/>
    <w:rsid w:val="009F3481"/>
    <w:rsid w:val="009F3998"/>
    <w:rsid w:val="009F39A7"/>
    <w:rsid w:val="009F3ACD"/>
    <w:rsid w:val="009F3B10"/>
    <w:rsid w:val="009F4400"/>
    <w:rsid w:val="009F48A8"/>
    <w:rsid w:val="009F5819"/>
    <w:rsid w:val="009F694E"/>
    <w:rsid w:val="009F6E48"/>
    <w:rsid w:val="009F7195"/>
    <w:rsid w:val="00A009BF"/>
    <w:rsid w:val="00A00CE4"/>
    <w:rsid w:val="00A00EA6"/>
    <w:rsid w:val="00A01BA4"/>
    <w:rsid w:val="00A01E3B"/>
    <w:rsid w:val="00A025A1"/>
    <w:rsid w:val="00A035AB"/>
    <w:rsid w:val="00A036AA"/>
    <w:rsid w:val="00A03A89"/>
    <w:rsid w:val="00A04B6F"/>
    <w:rsid w:val="00A04BCB"/>
    <w:rsid w:val="00A04C9B"/>
    <w:rsid w:val="00A04F28"/>
    <w:rsid w:val="00A058B2"/>
    <w:rsid w:val="00A05B78"/>
    <w:rsid w:val="00A05CBE"/>
    <w:rsid w:val="00A06249"/>
    <w:rsid w:val="00A071BE"/>
    <w:rsid w:val="00A077A7"/>
    <w:rsid w:val="00A07A4D"/>
    <w:rsid w:val="00A07C62"/>
    <w:rsid w:val="00A10B46"/>
    <w:rsid w:val="00A117DD"/>
    <w:rsid w:val="00A11F49"/>
    <w:rsid w:val="00A12B74"/>
    <w:rsid w:val="00A13A07"/>
    <w:rsid w:val="00A13F68"/>
    <w:rsid w:val="00A140B8"/>
    <w:rsid w:val="00A143BF"/>
    <w:rsid w:val="00A1493E"/>
    <w:rsid w:val="00A162C5"/>
    <w:rsid w:val="00A16D70"/>
    <w:rsid w:val="00A176F5"/>
    <w:rsid w:val="00A20125"/>
    <w:rsid w:val="00A20CEC"/>
    <w:rsid w:val="00A218F1"/>
    <w:rsid w:val="00A21A8E"/>
    <w:rsid w:val="00A2243B"/>
    <w:rsid w:val="00A226CE"/>
    <w:rsid w:val="00A2279F"/>
    <w:rsid w:val="00A22A0D"/>
    <w:rsid w:val="00A230A2"/>
    <w:rsid w:val="00A234B1"/>
    <w:rsid w:val="00A234F5"/>
    <w:rsid w:val="00A2355D"/>
    <w:rsid w:val="00A23D0C"/>
    <w:rsid w:val="00A256E3"/>
    <w:rsid w:val="00A25D16"/>
    <w:rsid w:val="00A261DD"/>
    <w:rsid w:val="00A2695B"/>
    <w:rsid w:val="00A26D10"/>
    <w:rsid w:val="00A27390"/>
    <w:rsid w:val="00A306FC"/>
    <w:rsid w:val="00A308AF"/>
    <w:rsid w:val="00A313BB"/>
    <w:rsid w:val="00A31872"/>
    <w:rsid w:val="00A31A4C"/>
    <w:rsid w:val="00A31F73"/>
    <w:rsid w:val="00A32550"/>
    <w:rsid w:val="00A32B9F"/>
    <w:rsid w:val="00A3362C"/>
    <w:rsid w:val="00A34343"/>
    <w:rsid w:val="00A34BE5"/>
    <w:rsid w:val="00A353B0"/>
    <w:rsid w:val="00A35485"/>
    <w:rsid w:val="00A35563"/>
    <w:rsid w:val="00A35EDF"/>
    <w:rsid w:val="00A37305"/>
    <w:rsid w:val="00A37661"/>
    <w:rsid w:val="00A37D38"/>
    <w:rsid w:val="00A4011F"/>
    <w:rsid w:val="00A4022F"/>
    <w:rsid w:val="00A40531"/>
    <w:rsid w:val="00A4083B"/>
    <w:rsid w:val="00A40E1F"/>
    <w:rsid w:val="00A41518"/>
    <w:rsid w:val="00A41834"/>
    <w:rsid w:val="00A41AC1"/>
    <w:rsid w:val="00A41E02"/>
    <w:rsid w:val="00A42A83"/>
    <w:rsid w:val="00A431FD"/>
    <w:rsid w:val="00A43771"/>
    <w:rsid w:val="00A437A9"/>
    <w:rsid w:val="00A43E8B"/>
    <w:rsid w:val="00A44410"/>
    <w:rsid w:val="00A44D46"/>
    <w:rsid w:val="00A44EAC"/>
    <w:rsid w:val="00A4656C"/>
    <w:rsid w:val="00A4781B"/>
    <w:rsid w:val="00A47960"/>
    <w:rsid w:val="00A47BA0"/>
    <w:rsid w:val="00A47E49"/>
    <w:rsid w:val="00A5007A"/>
    <w:rsid w:val="00A50DE9"/>
    <w:rsid w:val="00A51460"/>
    <w:rsid w:val="00A5162A"/>
    <w:rsid w:val="00A51A00"/>
    <w:rsid w:val="00A523B5"/>
    <w:rsid w:val="00A530CF"/>
    <w:rsid w:val="00A5368E"/>
    <w:rsid w:val="00A54227"/>
    <w:rsid w:val="00A549CA"/>
    <w:rsid w:val="00A5528E"/>
    <w:rsid w:val="00A55C70"/>
    <w:rsid w:val="00A55CE5"/>
    <w:rsid w:val="00A55D22"/>
    <w:rsid w:val="00A55EFA"/>
    <w:rsid w:val="00A5625C"/>
    <w:rsid w:val="00A56A96"/>
    <w:rsid w:val="00A56AAC"/>
    <w:rsid w:val="00A57106"/>
    <w:rsid w:val="00A5771F"/>
    <w:rsid w:val="00A6059F"/>
    <w:rsid w:val="00A60719"/>
    <w:rsid w:val="00A60772"/>
    <w:rsid w:val="00A60905"/>
    <w:rsid w:val="00A60C78"/>
    <w:rsid w:val="00A61047"/>
    <w:rsid w:val="00A626D7"/>
    <w:rsid w:val="00A62C38"/>
    <w:rsid w:val="00A635AD"/>
    <w:rsid w:val="00A636F9"/>
    <w:rsid w:val="00A64694"/>
    <w:rsid w:val="00A6560B"/>
    <w:rsid w:val="00A666FF"/>
    <w:rsid w:val="00A6685A"/>
    <w:rsid w:val="00A66AE3"/>
    <w:rsid w:val="00A71153"/>
    <w:rsid w:val="00A711BD"/>
    <w:rsid w:val="00A71F87"/>
    <w:rsid w:val="00A725B8"/>
    <w:rsid w:val="00A7291A"/>
    <w:rsid w:val="00A729EE"/>
    <w:rsid w:val="00A72F5F"/>
    <w:rsid w:val="00A72FE6"/>
    <w:rsid w:val="00A738D6"/>
    <w:rsid w:val="00A73F89"/>
    <w:rsid w:val="00A751D8"/>
    <w:rsid w:val="00A752AB"/>
    <w:rsid w:val="00A756B0"/>
    <w:rsid w:val="00A75A3E"/>
    <w:rsid w:val="00A75C2D"/>
    <w:rsid w:val="00A75C59"/>
    <w:rsid w:val="00A76E4D"/>
    <w:rsid w:val="00A76EEF"/>
    <w:rsid w:val="00A77CA0"/>
    <w:rsid w:val="00A81436"/>
    <w:rsid w:val="00A8150C"/>
    <w:rsid w:val="00A81D55"/>
    <w:rsid w:val="00A81DB3"/>
    <w:rsid w:val="00A821A3"/>
    <w:rsid w:val="00A82640"/>
    <w:rsid w:val="00A826C7"/>
    <w:rsid w:val="00A8332F"/>
    <w:rsid w:val="00A8335D"/>
    <w:rsid w:val="00A838BC"/>
    <w:rsid w:val="00A83BB7"/>
    <w:rsid w:val="00A843FB"/>
    <w:rsid w:val="00A84645"/>
    <w:rsid w:val="00A8495F"/>
    <w:rsid w:val="00A84F43"/>
    <w:rsid w:val="00A859BC"/>
    <w:rsid w:val="00A85F1D"/>
    <w:rsid w:val="00A86A6B"/>
    <w:rsid w:val="00A872E3"/>
    <w:rsid w:val="00A873BD"/>
    <w:rsid w:val="00A87681"/>
    <w:rsid w:val="00A877FE"/>
    <w:rsid w:val="00A87AE2"/>
    <w:rsid w:val="00A87C7B"/>
    <w:rsid w:val="00A90EB8"/>
    <w:rsid w:val="00A91B63"/>
    <w:rsid w:val="00A91CFD"/>
    <w:rsid w:val="00A92D59"/>
    <w:rsid w:val="00A92FC8"/>
    <w:rsid w:val="00A93946"/>
    <w:rsid w:val="00A93ADD"/>
    <w:rsid w:val="00A93C32"/>
    <w:rsid w:val="00A93D46"/>
    <w:rsid w:val="00A9471C"/>
    <w:rsid w:val="00A947FE"/>
    <w:rsid w:val="00A9490E"/>
    <w:rsid w:val="00A94C10"/>
    <w:rsid w:val="00A94C75"/>
    <w:rsid w:val="00A94F78"/>
    <w:rsid w:val="00A957F2"/>
    <w:rsid w:val="00A968E3"/>
    <w:rsid w:val="00A968F3"/>
    <w:rsid w:val="00A96AD2"/>
    <w:rsid w:val="00A97483"/>
    <w:rsid w:val="00AA001E"/>
    <w:rsid w:val="00AA0076"/>
    <w:rsid w:val="00AA135D"/>
    <w:rsid w:val="00AA22A6"/>
    <w:rsid w:val="00AA2C3E"/>
    <w:rsid w:val="00AA336D"/>
    <w:rsid w:val="00AA3762"/>
    <w:rsid w:val="00AA376C"/>
    <w:rsid w:val="00AA38AD"/>
    <w:rsid w:val="00AA3A9F"/>
    <w:rsid w:val="00AA3D2C"/>
    <w:rsid w:val="00AA428A"/>
    <w:rsid w:val="00AA437B"/>
    <w:rsid w:val="00AA4A42"/>
    <w:rsid w:val="00AA50B0"/>
    <w:rsid w:val="00AA62BF"/>
    <w:rsid w:val="00AA67B0"/>
    <w:rsid w:val="00AA6902"/>
    <w:rsid w:val="00AA7C32"/>
    <w:rsid w:val="00AB0E63"/>
    <w:rsid w:val="00AB1C4F"/>
    <w:rsid w:val="00AB2C18"/>
    <w:rsid w:val="00AB3AF2"/>
    <w:rsid w:val="00AB3CE1"/>
    <w:rsid w:val="00AB411F"/>
    <w:rsid w:val="00AB4C65"/>
    <w:rsid w:val="00AB5447"/>
    <w:rsid w:val="00AB603A"/>
    <w:rsid w:val="00AB6C8D"/>
    <w:rsid w:val="00AC0239"/>
    <w:rsid w:val="00AC1D69"/>
    <w:rsid w:val="00AC2BFB"/>
    <w:rsid w:val="00AC2FEC"/>
    <w:rsid w:val="00AC304B"/>
    <w:rsid w:val="00AC31F0"/>
    <w:rsid w:val="00AC3CE3"/>
    <w:rsid w:val="00AC4A3D"/>
    <w:rsid w:val="00AC50DD"/>
    <w:rsid w:val="00AC562C"/>
    <w:rsid w:val="00AC5715"/>
    <w:rsid w:val="00AC5F7F"/>
    <w:rsid w:val="00AC5FB9"/>
    <w:rsid w:val="00AC69BD"/>
    <w:rsid w:val="00AC6D21"/>
    <w:rsid w:val="00AC7996"/>
    <w:rsid w:val="00AD05E8"/>
    <w:rsid w:val="00AD0807"/>
    <w:rsid w:val="00AD0ADF"/>
    <w:rsid w:val="00AD109B"/>
    <w:rsid w:val="00AD15B1"/>
    <w:rsid w:val="00AD1816"/>
    <w:rsid w:val="00AD2376"/>
    <w:rsid w:val="00AD2DB6"/>
    <w:rsid w:val="00AD309B"/>
    <w:rsid w:val="00AD498B"/>
    <w:rsid w:val="00AD573D"/>
    <w:rsid w:val="00AD5850"/>
    <w:rsid w:val="00AD6B4B"/>
    <w:rsid w:val="00AD6F1E"/>
    <w:rsid w:val="00AD6F5E"/>
    <w:rsid w:val="00AD6FA2"/>
    <w:rsid w:val="00AD725B"/>
    <w:rsid w:val="00AD7419"/>
    <w:rsid w:val="00AE001C"/>
    <w:rsid w:val="00AE0027"/>
    <w:rsid w:val="00AE024D"/>
    <w:rsid w:val="00AE06AE"/>
    <w:rsid w:val="00AE11FE"/>
    <w:rsid w:val="00AE16DE"/>
    <w:rsid w:val="00AE17BD"/>
    <w:rsid w:val="00AE1B66"/>
    <w:rsid w:val="00AE1EB8"/>
    <w:rsid w:val="00AE2005"/>
    <w:rsid w:val="00AE2929"/>
    <w:rsid w:val="00AE2D0C"/>
    <w:rsid w:val="00AE2F0C"/>
    <w:rsid w:val="00AE3405"/>
    <w:rsid w:val="00AE36F8"/>
    <w:rsid w:val="00AE4A5D"/>
    <w:rsid w:val="00AE5566"/>
    <w:rsid w:val="00AE5976"/>
    <w:rsid w:val="00AE5ACE"/>
    <w:rsid w:val="00AE5D14"/>
    <w:rsid w:val="00AE5FCE"/>
    <w:rsid w:val="00AE66FC"/>
    <w:rsid w:val="00AE6B0E"/>
    <w:rsid w:val="00AE7367"/>
    <w:rsid w:val="00AF00FF"/>
    <w:rsid w:val="00AF141D"/>
    <w:rsid w:val="00AF2600"/>
    <w:rsid w:val="00AF3276"/>
    <w:rsid w:val="00AF33D7"/>
    <w:rsid w:val="00AF3AA8"/>
    <w:rsid w:val="00AF46AA"/>
    <w:rsid w:val="00AF4700"/>
    <w:rsid w:val="00AF48F6"/>
    <w:rsid w:val="00AF4BB2"/>
    <w:rsid w:val="00AF4F34"/>
    <w:rsid w:val="00AF65BC"/>
    <w:rsid w:val="00AF66DE"/>
    <w:rsid w:val="00AF7ECF"/>
    <w:rsid w:val="00B001AC"/>
    <w:rsid w:val="00B003B3"/>
    <w:rsid w:val="00B011F0"/>
    <w:rsid w:val="00B0144A"/>
    <w:rsid w:val="00B014A7"/>
    <w:rsid w:val="00B01749"/>
    <w:rsid w:val="00B019A9"/>
    <w:rsid w:val="00B01CA4"/>
    <w:rsid w:val="00B021FB"/>
    <w:rsid w:val="00B022BB"/>
    <w:rsid w:val="00B02AF6"/>
    <w:rsid w:val="00B02BD5"/>
    <w:rsid w:val="00B0301B"/>
    <w:rsid w:val="00B03F54"/>
    <w:rsid w:val="00B04B36"/>
    <w:rsid w:val="00B04E6A"/>
    <w:rsid w:val="00B05100"/>
    <w:rsid w:val="00B05302"/>
    <w:rsid w:val="00B0614A"/>
    <w:rsid w:val="00B0744A"/>
    <w:rsid w:val="00B077F6"/>
    <w:rsid w:val="00B1016E"/>
    <w:rsid w:val="00B10E0D"/>
    <w:rsid w:val="00B111E7"/>
    <w:rsid w:val="00B113F1"/>
    <w:rsid w:val="00B11424"/>
    <w:rsid w:val="00B11AE5"/>
    <w:rsid w:val="00B121A4"/>
    <w:rsid w:val="00B12A60"/>
    <w:rsid w:val="00B12D92"/>
    <w:rsid w:val="00B13D22"/>
    <w:rsid w:val="00B1461C"/>
    <w:rsid w:val="00B1510D"/>
    <w:rsid w:val="00B159E8"/>
    <w:rsid w:val="00B164EC"/>
    <w:rsid w:val="00B16E09"/>
    <w:rsid w:val="00B172B5"/>
    <w:rsid w:val="00B175D5"/>
    <w:rsid w:val="00B17BB3"/>
    <w:rsid w:val="00B203EB"/>
    <w:rsid w:val="00B20990"/>
    <w:rsid w:val="00B213B4"/>
    <w:rsid w:val="00B21436"/>
    <w:rsid w:val="00B214BF"/>
    <w:rsid w:val="00B219DB"/>
    <w:rsid w:val="00B21A7A"/>
    <w:rsid w:val="00B228D7"/>
    <w:rsid w:val="00B2294F"/>
    <w:rsid w:val="00B23A7E"/>
    <w:rsid w:val="00B23E2A"/>
    <w:rsid w:val="00B25983"/>
    <w:rsid w:val="00B269C1"/>
    <w:rsid w:val="00B26C26"/>
    <w:rsid w:val="00B26CE5"/>
    <w:rsid w:val="00B26F0C"/>
    <w:rsid w:val="00B279D9"/>
    <w:rsid w:val="00B27A85"/>
    <w:rsid w:val="00B27B47"/>
    <w:rsid w:val="00B300C9"/>
    <w:rsid w:val="00B3040F"/>
    <w:rsid w:val="00B30644"/>
    <w:rsid w:val="00B3227F"/>
    <w:rsid w:val="00B329A1"/>
    <w:rsid w:val="00B3342A"/>
    <w:rsid w:val="00B334BE"/>
    <w:rsid w:val="00B3393B"/>
    <w:rsid w:val="00B34670"/>
    <w:rsid w:val="00B348CF"/>
    <w:rsid w:val="00B34AB5"/>
    <w:rsid w:val="00B36653"/>
    <w:rsid w:val="00B36707"/>
    <w:rsid w:val="00B37927"/>
    <w:rsid w:val="00B37D2F"/>
    <w:rsid w:val="00B37DC3"/>
    <w:rsid w:val="00B400A8"/>
    <w:rsid w:val="00B407B5"/>
    <w:rsid w:val="00B4097B"/>
    <w:rsid w:val="00B41045"/>
    <w:rsid w:val="00B417CE"/>
    <w:rsid w:val="00B41B2B"/>
    <w:rsid w:val="00B41F3D"/>
    <w:rsid w:val="00B42349"/>
    <w:rsid w:val="00B429D6"/>
    <w:rsid w:val="00B42A7C"/>
    <w:rsid w:val="00B432B5"/>
    <w:rsid w:val="00B43320"/>
    <w:rsid w:val="00B43622"/>
    <w:rsid w:val="00B443DA"/>
    <w:rsid w:val="00B44602"/>
    <w:rsid w:val="00B4498A"/>
    <w:rsid w:val="00B44F1A"/>
    <w:rsid w:val="00B4555D"/>
    <w:rsid w:val="00B45BD5"/>
    <w:rsid w:val="00B46381"/>
    <w:rsid w:val="00B4655D"/>
    <w:rsid w:val="00B46D13"/>
    <w:rsid w:val="00B4723D"/>
    <w:rsid w:val="00B474A6"/>
    <w:rsid w:val="00B47745"/>
    <w:rsid w:val="00B47D15"/>
    <w:rsid w:val="00B47D62"/>
    <w:rsid w:val="00B47E01"/>
    <w:rsid w:val="00B50835"/>
    <w:rsid w:val="00B50E60"/>
    <w:rsid w:val="00B511FA"/>
    <w:rsid w:val="00B51274"/>
    <w:rsid w:val="00B51E29"/>
    <w:rsid w:val="00B5285F"/>
    <w:rsid w:val="00B53AB3"/>
    <w:rsid w:val="00B54188"/>
    <w:rsid w:val="00B553B5"/>
    <w:rsid w:val="00B554B7"/>
    <w:rsid w:val="00B56062"/>
    <w:rsid w:val="00B56535"/>
    <w:rsid w:val="00B56629"/>
    <w:rsid w:val="00B56D60"/>
    <w:rsid w:val="00B56E09"/>
    <w:rsid w:val="00B578A1"/>
    <w:rsid w:val="00B60D37"/>
    <w:rsid w:val="00B611F2"/>
    <w:rsid w:val="00B616AB"/>
    <w:rsid w:val="00B62041"/>
    <w:rsid w:val="00B63704"/>
    <w:rsid w:val="00B63B56"/>
    <w:rsid w:val="00B63E2D"/>
    <w:rsid w:val="00B63E8D"/>
    <w:rsid w:val="00B640DF"/>
    <w:rsid w:val="00B64DA0"/>
    <w:rsid w:val="00B66092"/>
    <w:rsid w:val="00B665B6"/>
    <w:rsid w:val="00B66657"/>
    <w:rsid w:val="00B6675C"/>
    <w:rsid w:val="00B70280"/>
    <w:rsid w:val="00B70D49"/>
    <w:rsid w:val="00B70D79"/>
    <w:rsid w:val="00B717AE"/>
    <w:rsid w:val="00B72EB2"/>
    <w:rsid w:val="00B730C5"/>
    <w:rsid w:val="00B73300"/>
    <w:rsid w:val="00B74607"/>
    <w:rsid w:val="00B74608"/>
    <w:rsid w:val="00B74A34"/>
    <w:rsid w:val="00B74BA1"/>
    <w:rsid w:val="00B75484"/>
    <w:rsid w:val="00B75816"/>
    <w:rsid w:val="00B771AD"/>
    <w:rsid w:val="00B771DF"/>
    <w:rsid w:val="00B774B4"/>
    <w:rsid w:val="00B80552"/>
    <w:rsid w:val="00B809F8"/>
    <w:rsid w:val="00B80CC0"/>
    <w:rsid w:val="00B80CC2"/>
    <w:rsid w:val="00B817FC"/>
    <w:rsid w:val="00B81DCB"/>
    <w:rsid w:val="00B81EF1"/>
    <w:rsid w:val="00B822EE"/>
    <w:rsid w:val="00B8250F"/>
    <w:rsid w:val="00B82BE1"/>
    <w:rsid w:val="00B838D4"/>
    <w:rsid w:val="00B83C00"/>
    <w:rsid w:val="00B84494"/>
    <w:rsid w:val="00B8462A"/>
    <w:rsid w:val="00B848B3"/>
    <w:rsid w:val="00B8501B"/>
    <w:rsid w:val="00B85761"/>
    <w:rsid w:val="00B85F56"/>
    <w:rsid w:val="00B86588"/>
    <w:rsid w:val="00B86BD6"/>
    <w:rsid w:val="00B86DA8"/>
    <w:rsid w:val="00B87B6E"/>
    <w:rsid w:val="00B87D22"/>
    <w:rsid w:val="00B90424"/>
    <w:rsid w:val="00B9184F"/>
    <w:rsid w:val="00B91945"/>
    <w:rsid w:val="00B91BF1"/>
    <w:rsid w:val="00B91E36"/>
    <w:rsid w:val="00B92080"/>
    <w:rsid w:val="00B92A4F"/>
    <w:rsid w:val="00B9443E"/>
    <w:rsid w:val="00B959E4"/>
    <w:rsid w:val="00B95A55"/>
    <w:rsid w:val="00B9631F"/>
    <w:rsid w:val="00B963E7"/>
    <w:rsid w:val="00B96B99"/>
    <w:rsid w:val="00B97032"/>
    <w:rsid w:val="00B97510"/>
    <w:rsid w:val="00BA0007"/>
    <w:rsid w:val="00BA02FF"/>
    <w:rsid w:val="00BA0840"/>
    <w:rsid w:val="00BA101B"/>
    <w:rsid w:val="00BA1615"/>
    <w:rsid w:val="00BA1646"/>
    <w:rsid w:val="00BA1BD2"/>
    <w:rsid w:val="00BA2665"/>
    <w:rsid w:val="00BA2C4D"/>
    <w:rsid w:val="00BA3618"/>
    <w:rsid w:val="00BA3A09"/>
    <w:rsid w:val="00BA42D1"/>
    <w:rsid w:val="00BA4569"/>
    <w:rsid w:val="00BA4954"/>
    <w:rsid w:val="00BA5209"/>
    <w:rsid w:val="00BA5A17"/>
    <w:rsid w:val="00BA717C"/>
    <w:rsid w:val="00BA7483"/>
    <w:rsid w:val="00BA76B8"/>
    <w:rsid w:val="00BA7C20"/>
    <w:rsid w:val="00BA7D63"/>
    <w:rsid w:val="00BA7DA1"/>
    <w:rsid w:val="00BA7F47"/>
    <w:rsid w:val="00BB0733"/>
    <w:rsid w:val="00BB10F6"/>
    <w:rsid w:val="00BB23A1"/>
    <w:rsid w:val="00BB2CA0"/>
    <w:rsid w:val="00BB3081"/>
    <w:rsid w:val="00BB3BBA"/>
    <w:rsid w:val="00BB4291"/>
    <w:rsid w:val="00BB4666"/>
    <w:rsid w:val="00BB4C8C"/>
    <w:rsid w:val="00BB4E31"/>
    <w:rsid w:val="00BB6521"/>
    <w:rsid w:val="00BB6767"/>
    <w:rsid w:val="00BB7A0D"/>
    <w:rsid w:val="00BB7B6B"/>
    <w:rsid w:val="00BC0506"/>
    <w:rsid w:val="00BC0F1D"/>
    <w:rsid w:val="00BC19AF"/>
    <w:rsid w:val="00BC2704"/>
    <w:rsid w:val="00BC32BB"/>
    <w:rsid w:val="00BC331B"/>
    <w:rsid w:val="00BC377B"/>
    <w:rsid w:val="00BC382B"/>
    <w:rsid w:val="00BC38CF"/>
    <w:rsid w:val="00BC3929"/>
    <w:rsid w:val="00BC3C33"/>
    <w:rsid w:val="00BC4124"/>
    <w:rsid w:val="00BC5189"/>
    <w:rsid w:val="00BC59FE"/>
    <w:rsid w:val="00BC5BFE"/>
    <w:rsid w:val="00BC6826"/>
    <w:rsid w:val="00BC6A32"/>
    <w:rsid w:val="00BC74E1"/>
    <w:rsid w:val="00BC7751"/>
    <w:rsid w:val="00BC7A68"/>
    <w:rsid w:val="00BC7ADA"/>
    <w:rsid w:val="00BC7F5D"/>
    <w:rsid w:val="00BD0215"/>
    <w:rsid w:val="00BD0275"/>
    <w:rsid w:val="00BD0884"/>
    <w:rsid w:val="00BD110C"/>
    <w:rsid w:val="00BD1830"/>
    <w:rsid w:val="00BD1B97"/>
    <w:rsid w:val="00BD23CA"/>
    <w:rsid w:val="00BD2DAA"/>
    <w:rsid w:val="00BD418D"/>
    <w:rsid w:val="00BD50C9"/>
    <w:rsid w:val="00BD5594"/>
    <w:rsid w:val="00BD5E1E"/>
    <w:rsid w:val="00BD5E61"/>
    <w:rsid w:val="00BD6220"/>
    <w:rsid w:val="00BD6DC7"/>
    <w:rsid w:val="00BD6DF4"/>
    <w:rsid w:val="00BD784F"/>
    <w:rsid w:val="00BD7C3B"/>
    <w:rsid w:val="00BE03B4"/>
    <w:rsid w:val="00BE0AB8"/>
    <w:rsid w:val="00BE0BB5"/>
    <w:rsid w:val="00BE2D2E"/>
    <w:rsid w:val="00BE2E4D"/>
    <w:rsid w:val="00BE30CE"/>
    <w:rsid w:val="00BE392D"/>
    <w:rsid w:val="00BE495E"/>
    <w:rsid w:val="00BE4A39"/>
    <w:rsid w:val="00BE4C2A"/>
    <w:rsid w:val="00BE65B5"/>
    <w:rsid w:val="00BE73DD"/>
    <w:rsid w:val="00BE77EE"/>
    <w:rsid w:val="00BF063D"/>
    <w:rsid w:val="00BF0A1E"/>
    <w:rsid w:val="00BF125A"/>
    <w:rsid w:val="00BF1278"/>
    <w:rsid w:val="00BF144B"/>
    <w:rsid w:val="00BF1B61"/>
    <w:rsid w:val="00BF2374"/>
    <w:rsid w:val="00BF2CD7"/>
    <w:rsid w:val="00BF3823"/>
    <w:rsid w:val="00BF532F"/>
    <w:rsid w:val="00BF569E"/>
    <w:rsid w:val="00BF56E3"/>
    <w:rsid w:val="00BF65BA"/>
    <w:rsid w:val="00BF781F"/>
    <w:rsid w:val="00C00407"/>
    <w:rsid w:val="00C005E4"/>
    <w:rsid w:val="00C00782"/>
    <w:rsid w:val="00C009FC"/>
    <w:rsid w:val="00C00EEB"/>
    <w:rsid w:val="00C018A5"/>
    <w:rsid w:val="00C037ED"/>
    <w:rsid w:val="00C03DE3"/>
    <w:rsid w:val="00C042EC"/>
    <w:rsid w:val="00C04D47"/>
    <w:rsid w:val="00C04FFA"/>
    <w:rsid w:val="00C0525A"/>
    <w:rsid w:val="00C0629A"/>
    <w:rsid w:val="00C06CD5"/>
    <w:rsid w:val="00C073F9"/>
    <w:rsid w:val="00C07C61"/>
    <w:rsid w:val="00C1182A"/>
    <w:rsid w:val="00C119CE"/>
    <w:rsid w:val="00C12CE1"/>
    <w:rsid w:val="00C12E67"/>
    <w:rsid w:val="00C12F8A"/>
    <w:rsid w:val="00C138E3"/>
    <w:rsid w:val="00C13C14"/>
    <w:rsid w:val="00C13E26"/>
    <w:rsid w:val="00C1441D"/>
    <w:rsid w:val="00C1515F"/>
    <w:rsid w:val="00C15ED4"/>
    <w:rsid w:val="00C164B3"/>
    <w:rsid w:val="00C16E35"/>
    <w:rsid w:val="00C1776E"/>
    <w:rsid w:val="00C17A92"/>
    <w:rsid w:val="00C17CD6"/>
    <w:rsid w:val="00C17F6E"/>
    <w:rsid w:val="00C17F73"/>
    <w:rsid w:val="00C207ED"/>
    <w:rsid w:val="00C20C56"/>
    <w:rsid w:val="00C21843"/>
    <w:rsid w:val="00C22250"/>
    <w:rsid w:val="00C225F8"/>
    <w:rsid w:val="00C225F9"/>
    <w:rsid w:val="00C23188"/>
    <w:rsid w:val="00C23649"/>
    <w:rsid w:val="00C23A3E"/>
    <w:rsid w:val="00C23E93"/>
    <w:rsid w:val="00C2432D"/>
    <w:rsid w:val="00C247FF"/>
    <w:rsid w:val="00C24B5B"/>
    <w:rsid w:val="00C24D47"/>
    <w:rsid w:val="00C254EF"/>
    <w:rsid w:val="00C2564B"/>
    <w:rsid w:val="00C25B8F"/>
    <w:rsid w:val="00C25E84"/>
    <w:rsid w:val="00C2795B"/>
    <w:rsid w:val="00C27E1B"/>
    <w:rsid w:val="00C30BF5"/>
    <w:rsid w:val="00C319A4"/>
    <w:rsid w:val="00C32FC8"/>
    <w:rsid w:val="00C33461"/>
    <w:rsid w:val="00C337BE"/>
    <w:rsid w:val="00C3394B"/>
    <w:rsid w:val="00C339A1"/>
    <w:rsid w:val="00C343AA"/>
    <w:rsid w:val="00C3467F"/>
    <w:rsid w:val="00C34C89"/>
    <w:rsid w:val="00C354BD"/>
    <w:rsid w:val="00C3630F"/>
    <w:rsid w:val="00C372F4"/>
    <w:rsid w:val="00C3784D"/>
    <w:rsid w:val="00C37D3F"/>
    <w:rsid w:val="00C401ED"/>
    <w:rsid w:val="00C4046B"/>
    <w:rsid w:val="00C407E8"/>
    <w:rsid w:val="00C4099F"/>
    <w:rsid w:val="00C40B48"/>
    <w:rsid w:val="00C41129"/>
    <w:rsid w:val="00C413F0"/>
    <w:rsid w:val="00C4181A"/>
    <w:rsid w:val="00C43986"/>
    <w:rsid w:val="00C44075"/>
    <w:rsid w:val="00C44081"/>
    <w:rsid w:val="00C448CA"/>
    <w:rsid w:val="00C44EB8"/>
    <w:rsid w:val="00C44F4C"/>
    <w:rsid w:val="00C457D5"/>
    <w:rsid w:val="00C45FDA"/>
    <w:rsid w:val="00C46329"/>
    <w:rsid w:val="00C46605"/>
    <w:rsid w:val="00C4682A"/>
    <w:rsid w:val="00C46C1D"/>
    <w:rsid w:val="00C50905"/>
    <w:rsid w:val="00C50928"/>
    <w:rsid w:val="00C51658"/>
    <w:rsid w:val="00C51E14"/>
    <w:rsid w:val="00C52220"/>
    <w:rsid w:val="00C53CB0"/>
    <w:rsid w:val="00C53D0C"/>
    <w:rsid w:val="00C54681"/>
    <w:rsid w:val="00C55A4F"/>
    <w:rsid w:val="00C5707F"/>
    <w:rsid w:val="00C570F7"/>
    <w:rsid w:val="00C5724B"/>
    <w:rsid w:val="00C57766"/>
    <w:rsid w:val="00C57B31"/>
    <w:rsid w:val="00C57B84"/>
    <w:rsid w:val="00C60024"/>
    <w:rsid w:val="00C60BBB"/>
    <w:rsid w:val="00C60C0C"/>
    <w:rsid w:val="00C60C66"/>
    <w:rsid w:val="00C6118C"/>
    <w:rsid w:val="00C61283"/>
    <w:rsid w:val="00C61324"/>
    <w:rsid w:val="00C619E1"/>
    <w:rsid w:val="00C61A2D"/>
    <w:rsid w:val="00C634BF"/>
    <w:rsid w:val="00C638CB"/>
    <w:rsid w:val="00C644B8"/>
    <w:rsid w:val="00C6472B"/>
    <w:rsid w:val="00C649DA"/>
    <w:rsid w:val="00C65C4F"/>
    <w:rsid w:val="00C65E88"/>
    <w:rsid w:val="00C65EFC"/>
    <w:rsid w:val="00C67395"/>
    <w:rsid w:val="00C6794E"/>
    <w:rsid w:val="00C70508"/>
    <w:rsid w:val="00C709CA"/>
    <w:rsid w:val="00C70E14"/>
    <w:rsid w:val="00C7138B"/>
    <w:rsid w:val="00C718D5"/>
    <w:rsid w:val="00C71F8C"/>
    <w:rsid w:val="00C721F9"/>
    <w:rsid w:val="00C7229B"/>
    <w:rsid w:val="00C728A5"/>
    <w:rsid w:val="00C73C80"/>
    <w:rsid w:val="00C748A2"/>
    <w:rsid w:val="00C74A06"/>
    <w:rsid w:val="00C75EE2"/>
    <w:rsid w:val="00C75F4F"/>
    <w:rsid w:val="00C76618"/>
    <w:rsid w:val="00C7681A"/>
    <w:rsid w:val="00C77A5A"/>
    <w:rsid w:val="00C77B2E"/>
    <w:rsid w:val="00C77C5F"/>
    <w:rsid w:val="00C80ABA"/>
    <w:rsid w:val="00C811F3"/>
    <w:rsid w:val="00C81255"/>
    <w:rsid w:val="00C82619"/>
    <w:rsid w:val="00C827AF"/>
    <w:rsid w:val="00C829D6"/>
    <w:rsid w:val="00C82C01"/>
    <w:rsid w:val="00C83101"/>
    <w:rsid w:val="00C83475"/>
    <w:rsid w:val="00C8373C"/>
    <w:rsid w:val="00C84002"/>
    <w:rsid w:val="00C8479E"/>
    <w:rsid w:val="00C84A99"/>
    <w:rsid w:val="00C84D9A"/>
    <w:rsid w:val="00C84F8B"/>
    <w:rsid w:val="00C87F38"/>
    <w:rsid w:val="00C87F7B"/>
    <w:rsid w:val="00C90829"/>
    <w:rsid w:val="00C908A3"/>
    <w:rsid w:val="00C90CA1"/>
    <w:rsid w:val="00C90CAC"/>
    <w:rsid w:val="00C914D7"/>
    <w:rsid w:val="00C917E4"/>
    <w:rsid w:val="00C918C2"/>
    <w:rsid w:val="00C9192F"/>
    <w:rsid w:val="00C9195C"/>
    <w:rsid w:val="00C9248A"/>
    <w:rsid w:val="00C92653"/>
    <w:rsid w:val="00C92866"/>
    <w:rsid w:val="00C92C36"/>
    <w:rsid w:val="00C931CC"/>
    <w:rsid w:val="00C93540"/>
    <w:rsid w:val="00C937A6"/>
    <w:rsid w:val="00C93B08"/>
    <w:rsid w:val="00C93BD1"/>
    <w:rsid w:val="00C940AA"/>
    <w:rsid w:val="00C941B7"/>
    <w:rsid w:val="00C951CB"/>
    <w:rsid w:val="00C95258"/>
    <w:rsid w:val="00C95413"/>
    <w:rsid w:val="00C955DA"/>
    <w:rsid w:val="00C962FE"/>
    <w:rsid w:val="00C96971"/>
    <w:rsid w:val="00C970F1"/>
    <w:rsid w:val="00C972CB"/>
    <w:rsid w:val="00CA072E"/>
    <w:rsid w:val="00CA115E"/>
    <w:rsid w:val="00CA1E65"/>
    <w:rsid w:val="00CA222F"/>
    <w:rsid w:val="00CA257D"/>
    <w:rsid w:val="00CA325B"/>
    <w:rsid w:val="00CA432B"/>
    <w:rsid w:val="00CA4B9D"/>
    <w:rsid w:val="00CA57FA"/>
    <w:rsid w:val="00CA5986"/>
    <w:rsid w:val="00CA5A0C"/>
    <w:rsid w:val="00CA647D"/>
    <w:rsid w:val="00CA6698"/>
    <w:rsid w:val="00CA67F9"/>
    <w:rsid w:val="00CA723E"/>
    <w:rsid w:val="00CA761E"/>
    <w:rsid w:val="00CA7D38"/>
    <w:rsid w:val="00CB0007"/>
    <w:rsid w:val="00CB0C54"/>
    <w:rsid w:val="00CB0CF1"/>
    <w:rsid w:val="00CB1F31"/>
    <w:rsid w:val="00CB36C8"/>
    <w:rsid w:val="00CB443A"/>
    <w:rsid w:val="00CB46B4"/>
    <w:rsid w:val="00CB46DD"/>
    <w:rsid w:val="00CB5E64"/>
    <w:rsid w:val="00CB6077"/>
    <w:rsid w:val="00CB6C63"/>
    <w:rsid w:val="00CB6F42"/>
    <w:rsid w:val="00CB7FCA"/>
    <w:rsid w:val="00CC034D"/>
    <w:rsid w:val="00CC1251"/>
    <w:rsid w:val="00CC1483"/>
    <w:rsid w:val="00CC19EC"/>
    <w:rsid w:val="00CC1E61"/>
    <w:rsid w:val="00CC1ECF"/>
    <w:rsid w:val="00CC26E6"/>
    <w:rsid w:val="00CC31EA"/>
    <w:rsid w:val="00CC47EE"/>
    <w:rsid w:val="00CC4D48"/>
    <w:rsid w:val="00CC520D"/>
    <w:rsid w:val="00CC6931"/>
    <w:rsid w:val="00CC6D39"/>
    <w:rsid w:val="00CD12E0"/>
    <w:rsid w:val="00CD2248"/>
    <w:rsid w:val="00CD3591"/>
    <w:rsid w:val="00CD3C1B"/>
    <w:rsid w:val="00CD44C2"/>
    <w:rsid w:val="00CD4BD3"/>
    <w:rsid w:val="00CD5522"/>
    <w:rsid w:val="00CD56D0"/>
    <w:rsid w:val="00CD5E63"/>
    <w:rsid w:val="00CD670F"/>
    <w:rsid w:val="00CD70C9"/>
    <w:rsid w:val="00CD731E"/>
    <w:rsid w:val="00CD7829"/>
    <w:rsid w:val="00CD7979"/>
    <w:rsid w:val="00CD7A38"/>
    <w:rsid w:val="00CD7C35"/>
    <w:rsid w:val="00CD7F4F"/>
    <w:rsid w:val="00CE038B"/>
    <w:rsid w:val="00CE07BF"/>
    <w:rsid w:val="00CE1121"/>
    <w:rsid w:val="00CE182C"/>
    <w:rsid w:val="00CE20B8"/>
    <w:rsid w:val="00CE2E5B"/>
    <w:rsid w:val="00CE2EB5"/>
    <w:rsid w:val="00CE31B4"/>
    <w:rsid w:val="00CE3FF4"/>
    <w:rsid w:val="00CE480B"/>
    <w:rsid w:val="00CE5039"/>
    <w:rsid w:val="00CE5979"/>
    <w:rsid w:val="00CE6868"/>
    <w:rsid w:val="00CE6CAE"/>
    <w:rsid w:val="00CE6F71"/>
    <w:rsid w:val="00CE71C1"/>
    <w:rsid w:val="00CE7424"/>
    <w:rsid w:val="00CE7FEA"/>
    <w:rsid w:val="00CF0369"/>
    <w:rsid w:val="00CF0C3A"/>
    <w:rsid w:val="00CF10F0"/>
    <w:rsid w:val="00CF1816"/>
    <w:rsid w:val="00CF1F2C"/>
    <w:rsid w:val="00CF2ABA"/>
    <w:rsid w:val="00CF2DF4"/>
    <w:rsid w:val="00CF3AB0"/>
    <w:rsid w:val="00CF3E0D"/>
    <w:rsid w:val="00CF4968"/>
    <w:rsid w:val="00CF4B4C"/>
    <w:rsid w:val="00CF52BE"/>
    <w:rsid w:val="00CF5610"/>
    <w:rsid w:val="00CF5E70"/>
    <w:rsid w:val="00CF6476"/>
    <w:rsid w:val="00CF6884"/>
    <w:rsid w:val="00CF6AC9"/>
    <w:rsid w:val="00CF79CD"/>
    <w:rsid w:val="00CF7CD8"/>
    <w:rsid w:val="00D01588"/>
    <w:rsid w:val="00D01A8D"/>
    <w:rsid w:val="00D02875"/>
    <w:rsid w:val="00D03446"/>
    <w:rsid w:val="00D035E3"/>
    <w:rsid w:val="00D0423B"/>
    <w:rsid w:val="00D048FC"/>
    <w:rsid w:val="00D05F81"/>
    <w:rsid w:val="00D0680E"/>
    <w:rsid w:val="00D06E3B"/>
    <w:rsid w:val="00D06E3C"/>
    <w:rsid w:val="00D07403"/>
    <w:rsid w:val="00D07CE1"/>
    <w:rsid w:val="00D07D73"/>
    <w:rsid w:val="00D1076E"/>
    <w:rsid w:val="00D11090"/>
    <w:rsid w:val="00D11B19"/>
    <w:rsid w:val="00D13323"/>
    <w:rsid w:val="00D138DB"/>
    <w:rsid w:val="00D148A7"/>
    <w:rsid w:val="00D14E89"/>
    <w:rsid w:val="00D15186"/>
    <w:rsid w:val="00D154B9"/>
    <w:rsid w:val="00D15555"/>
    <w:rsid w:val="00D15715"/>
    <w:rsid w:val="00D1595D"/>
    <w:rsid w:val="00D1693C"/>
    <w:rsid w:val="00D16FB6"/>
    <w:rsid w:val="00D175D9"/>
    <w:rsid w:val="00D17B47"/>
    <w:rsid w:val="00D17B5C"/>
    <w:rsid w:val="00D17CFA"/>
    <w:rsid w:val="00D17F39"/>
    <w:rsid w:val="00D2119D"/>
    <w:rsid w:val="00D214BC"/>
    <w:rsid w:val="00D216B8"/>
    <w:rsid w:val="00D21800"/>
    <w:rsid w:val="00D21AB1"/>
    <w:rsid w:val="00D21FDC"/>
    <w:rsid w:val="00D22A2B"/>
    <w:rsid w:val="00D237F8"/>
    <w:rsid w:val="00D23EE6"/>
    <w:rsid w:val="00D242B5"/>
    <w:rsid w:val="00D24308"/>
    <w:rsid w:val="00D25383"/>
    <w:rsid w:val="00D2572D"/>
    <w:rsid w:val="00D264D3"/>
    <w:rsid w:val="00D26D60"/>
    <w:rsid w:val="00D26EAD"/>
    <w:rsid w:val="00D3017A"/>
    <w:rsid w:val="00D320F0"/>
    <w:rsid w:val="00D32186"/>
    <w:rsid w:val="00D34547"/>
    <w:rsid w:val="00D347C2"/>
    <w:rsid w:val="00D349A4"/>
    <w:rsid w:val="00D35245"/>
    <w:rsid w:val="00D36EA5"/>
    <w:rsid w:val="00D37495"/>
    <w:rsid w:val="00D4030B"/>
    <w:rsid w:val="00D40770"/>
    <w:rsid w:val="00D4201C"/>
    <w:rsid w:val="00D424DD"/>
    <w:rsid w:val="00D42FC9"/>
    <w:rsid w:val="00D43089"/>
    <w:rsid w:val="00D435C5"/>
    <w:rsid w:val="00D4361F"/>
    <w:rsid w:val="00D43F7C"/>
    <w:rsid w:val="00D44300"/>
    <w:rsid w:val="00D452CF"/>
    <w:rsid w:val="00D4542E"/>
    <w:rsid w:val="00D454B3"/>
    <w:rsid w:val="00D46141"/>
    <w:rsid w:val="00D46751"/>
    <w:rsid w:val="00D478AB"/>
    <w:rsid w:val="00D47A30"/>
    <w:rsid w:val="00D5078A"/>
    <w:rsid w:val="00D510F7"/>
    <w:rsid w:val="00D5129B"/>
    <w:rsid w:val="00D51FB0"/>
    <w:rsid w:val="00D52E42"/>
    <w:rsid w:val="00D5332B"/>
    <w:rsid w:val="00D53BBE"/>
    <w:rsid w:val="00D543A2"/>
    <w:rsid w:val="00D5507C"/>
    <w:rsid w:val="00D553C9"/>
    <w:rsid w:val="00D55579"/>
    <w:rsid w:val="00D5583F"/>
    <w:rsid w:val="00D55A13"/>
    <w:rsid w:val="00D55ADA"/>
    <w:rsid w:val="00D55DD7"/>
    <w:rsid w:val="00D56227"/>
    <w:rsid w:val="00D56931"/>
    <w:rsid w:val="00D56C8A"/>
    <w:rsid w:val="00D5797A"/>
    <w:rsid w:val="00D57D4F"/>
    <w:rsid w:val="00D57EF1"/>
    <w:rsid w:val="00D604D9"/>
    <w:rsid w:val="00D61708"/>
    <w:rsid w:val="00D61F55"/>
    <w:rsid w:val="00D625F7"/>
    <w:rsid w:val="00D62DEB"/>
    <w:rsid w:val="00D63562"/>
    <w:rsid w:val="00D64068"/>
    <w:rsid w:val="00D64E64"/>
    <w:rsid w:val="00D65D97"/>
    <w:rsid w:val="00D66097"/>
    <w:rsid w:val="00D66675"/>
    <w:rsid w:val="00D668C3"/>
    <w:rsid w:val="00D67874"/>
    <w:rsid w:val="00D7005C"/>
    <w:rsid w:val="00D700D5"/>
    <w:rsid w:val="00D703D6"/>
    <w:rsid w:val="00D71893"/>
    <w:rsid w:val="00D72260"/>
    <w:rsid w:val="00D72686"/>
    <w:rsid w:val="00D7276C"/>
    <w:rsid w:val="00D72C82"/>
    <w:rsid w:val="00D731E8"/>
    <w:rsid w:val="00D733BA"/>
    <w:rsid w:val="00D741C8"/>
    <w:rsid w:val="00D746FD"/>
    <w:rsid w:val="00D74A0E"/>
    <w:rsid w:val="00D74A72"/>
    <w:rsid w:val="00D74B0F"/>
    <w:rsid w:val="00D74E12"/>
    <w:rsid w:val="00D755FC"/>
    <w:rsid w:val="00D757BC"/>
    <w:rsid w:val="00D759B5"/>
    <w:rsid w:val="00D75FC6"/>
    <w:rsid w:val="00D7600D"/>
    <w:rsid w:val="00D761D0"/>
    <w:rsid w:val="00D76B05"/>
    <w:rsid w:val="00D801C3"/>
    <w:rsid w:val="00D8062F"/>
    <w:rsid w:val="00D80A2D"/>
    <w:rsid w:val="00D8102B"/>
    <w:rsid w:val="00D812C0"/>
    <w:rsid w:val="00D81F98"/>
    <w:rsid w:val="00D825D3"/>
    <w:rsid w:val="00D83161"/>
    <w:rsid w:val="00D8350A"/>
    <w:rsid w:val="00D83B2C"/>
    <w:rsid w:val="00D83FCB"/>
    <w:rsid w:val="00D84372"/>
    <w:rsid w:val="00D8452E"/>
    <w:rsid w:val="00D846DA"/>
    <w:rsid w:val="00D84888"/>
    <w:rsid w:val="00D853A1"/>
    <w:rsid w:val="00D855B6"/>
    <w:rsid w:val="00D85A18"/>
    <w:rsid w:val="00D863F8"/>
    <w:rsid w:val="00D8752A"/>
    <w:rsid w:val="00D879C7"/>
    <w:rsid w:val="00D87CA0"/>
    <w:rsid w:val="00D87EA2"/>
    <w:rsid w:val="00D901D3"/>
    <w:rsid w:val="00D901DE"/>
    <w:rsid w:val="00D90259"/>
    <w:rsid w:val="00D902DB"/>
    <w:rsid w:val="00D90613"/>
    <w:rsid w:val="00D908BD"/>
    <w:rsid w:val="00D90CF9"/>
    <w:rsid w:val="00D90D88"/>
    <w:rsid w:val="00D912A7"/>
    <w:rsid w:val="00D914C1"/>
    <w:rsid w:val="00D9241D"/>
    <w:rsid w:val="00D93FA5"/>
    <w:rsid w:val="00D947D0"/>
    <w:rsid w:val="00D949EA"/>
    <w:rsid w:val="00D95281"/>
    <w:rsid w:val="00D952D1"/>
    <w:rsid w:val="00D9563D"/>
    <w:rsid w:val="00D956E1"/>
    <w:rsid w:val="00D96407"/>
    <w:rsid w:val="00D9652D"/>
    <w:rsid w:val="00D9678A"/>
    <w:rsid w:val="00D96877"/>
    <w:rsid w:val="00D97324"/>
    <w:rsid w:val="00D97514"/>
    <w:rsid w:val="00DA0134"/>
    <w:rsid w:val="00DA0923"/>
    <w:rsid w:val="00DA0E54"/>
    <w:rsid w:val="00DA0F02"/>
    <w:rsid w:val="00DA1770"/>
    <w:rsid w:val="00DA2DBB"/>
    <w:rsid w:val="00DA36D7"/>
    <w:rsid w:val="00DA42A0"/>
    <w:rsid w:val="00DA446C"/>
    <w:rsid w:val="00DA46B3"/>
    <w:rsid w:val="00DA4922"/>
    <w:rsid w:val="00DA4BD2"/>
    <w:rsid w:val="00DA5FE3"/>
    <w:rsid w:val="00DA63E8"/>
    <w:rsid w:val="00DA6451"/>
    <w:rsid w:val="00DA6FDE"/>
    <w:rsid w:val="00DA72C2"/>
    <w:rsid w:val="00DB0672"/>
    <w:rsid w:val="00DB1757"/>
    <w:rsid w:val="00DB1B40"/>
    <w:rsid w:val="00DB2156"/>
    <w:rsid w:val="00DB3420"/>
    <w:rsid w:val="00DB3B79"/>
    <w:rsid w:val="00DB41CC"/>
    <w:rsid w:val="00DB45D3"/>
    <w:rsid w:val="00DB4E6D"/>
    <w:rsid w:val="00DB5E2A"/>
    <w:rsid w:val="00DB5EB2"/>
    <w:rsid w:val="00DB64AB"/>
    <w:rsid w:val="00DB64EA"/>
    <w:rsid w:val="00DB6821"/>
    <w:rsid w:val="00DB731B"/>
    <w:rsid w:val="00DC0292"/>
    <w:rsid w:val="00DC050B"/>
    <w:rsid w:val="00DC074D"/>
    <w:rsid w:val="00DC0C57"/>
    <w:rsid w:val="00DC0D93"/>
    <w:rsid w:val="00DC1559"/>
    <w:rsid w:val="00DC18C1"/>
    <w:rsid w:val="00DC1DCF"/>
    <w:rsid w:val="00DC2253"/>
    <w:rsid w:val="00DC2DF6"/>
    <w:rsid w:val="00DC36C7"/>
    <w:rsid w:val="00DC3C0D"/>
    <w:rsid w:val="00DC3DE0"/>
    <w:rsid w:val="00DC3E4C"/>
    <w:rsid w:val="00DC44A7"/>
    <w:rsid w:val="00DC5768"/>
    <w:rsid w:val="00DC58E8"/>
    <w:rsid w:val="00DC6247"/>
    <w:rsid w:val="00DC7844"/>
    <w:rsid w:val="00DD0213"/>
    <w:rsid w:val="00DD0573"/>
    <w:rsid w:val="00DD0D10"/>
    <w:rsid w:val="00DD0E71"/>
    <w:rsid w:val="00DD0FB7"/>
    <w:rsid w:val="00DD184D"/>
    <w:rsid w:val="00DD3686"/>
    <w:rsid w:val="00DD3AAB"/>
    <w:rsid w:val="00DD3B2A"/>
    <w:rsid w:val="00DD3DE2"/>
    <w:rsid w:val="00DD4132"/>
    <w:rsid w:val="00DD41B5"/>
    <w:rsid w:val="00DD4A7D"/>
    <w:rsid w:val="00DD5811"/>
    <w:rsid w:val="00DD5D15"/>
    <w:rsid w:val="00DD5EE6"/>
    <w:rsid w:val="00DD60AE"/>
    <w:rsid w:val="00DD70BB"/>
    <w:rsid w:val="00DD786C"/>
    <w:rsid w:val="00DE007B"/>
    <w:rsid w:val="00DE05CE"/>
    <w:rsid w:val="00DE14B1"/>
    <w:rsid w:val="00DE1CB9"/>
    <w:rsid w:val="00DE1E63"/>
    <w:rsid w:val="00DE2D54"/>
    <w:rsid w:val="00DE3020"/>
    <w:rsid w:val="00DE33A6"/>
    <w:rsid w:val="00DE3B32"/>
    <w:rsid w:val="00DE4209"/>
    <w:rsid w:val="00DE536D"/>
    <w:rsid w:val="00DE5389"/>
    <w:rsid w:val="00DE576F"/>
    <w:rsid w:val="00DE5782"/>
    <w:rsid w:val="00DE591A"/>
    <w:rsid w:val="00DE61A9"/>
    <w:rsid w:val="00DE63C4"/>
    <w:rsid w:val="00DE643A"/>
    <w:rsid w:val="00DE6CB6"/>
    <w:rsid w:val="00DE6E93"/>
    <w:rsid w:val="00DE7960"/>
    <w:rsid w:val="00DE7C5E"/>
    <w:rsid w:val="00DF00D4"/>
    <w:rsid w:val="00DF02D7"/>
    <w:rsid w:val="00DF1E70"/>
    <w:rsid w:val="00DF21CC"/>
    <w:rsid w:val="00DF2E34"/>
    <w:rsid w:val="00DF2E48"/>
    <w:rsid w:val="00DF306E"/>
    <w:rsid w:val="00DF35A8"/>
    <w:rsid w:val="00DF3650"/>
    <w:rsid w:val="00DF3B39"/>
    <w:rsid w:val="00DF42DE"/>
    <w:rsid w:val="00DF4878"/>
    <w:rsid w:val="00DF6106"/>
    <w:rsid w:val="00DF68E1"/>
    <w:rsid w:val="00DF6D9B"/>
    <w:rsid w:val="00DF73CA"/>
    <w:rsid w:val="00E00683"/>
    <w:rsid w:val="00E01D61"/>
    <w:rsid w:val="00E0213E"/>
    <w:rsid w:val="00E02340"/>
    <w:rsid w:val="00E0295E"/>
    <w:rsid w:val="00E03648"/>
    <w:rsid w:val="00E03FC9"/>
    <w:rsid w:val="00E05640"/>
    <w:rsid w:val="00E059BB"/>
    <w:rsid w:val="00E05B17"/>
    <w:rsid w:val="00E07148"/>
    <w:rsid w:val="00E07426"/>
    <w:rsid w:val="00E074F4"/>
    <w:rsid w:val="00E0777D"/>
    <w:rsid w:val="00E07988"/>
    <w:rsid w:val="00E07C2D"/>
    <w:rsid w:val="00E1014F"/>
    <w:rsid w:val="00E10467"/>
    <w:rsid w:val="00E1056E"/>
    <w:rsid w:val="00E10633"/>
    <w:rsid w:val="00E109AA"/>
    <w:rsid w:val="00E10ACE"/>
    <w:rsid w:val="00E10D2C"/>
    <w:rsid w:val="00E11687"/>
    <w:rsid w:val="00E118E7"/>
    <w:rsid w:val="00E11A98"/>
    <w:rsid w:val="00E11E78"/>
    <w:rsid w:val="00E12C03"/>
    <w:rsid w:val="00E12D73"/>
    <w:rsid w:val="00E138B6"/>
    <w:rsid w:val="00E139F3"/>
    <w:rsid w:val="00E13A01"/>
    <w:rsid w:val="00E140C9"/>
    <w:rsid w:val="00E1499F"/>
    <w:rsid w:val="00E14B7C"/>
    <w:rsid w:val="00E14EF4"/>
    <w:rsid w:val="00E14F24"/>
    <w:rsid w:val="00E150E3"/>
    <w:rsid w:val="00E157B5"/>
    <w:rsid w:val="00E15D5B"/>
    <w:rsid w:val="00E162B7"/>
    <w:rsid w:val="00E16F28"/>
    <w:rsid w:val="00E17E71"/>
    <w:rsid w:val="00E17F3C"/>
    <w:rsid w:val="00E2004D"/>
    <w:rsid w:val="00E208FD"/>
    <w:rsid w:val="00E20F42"/>
    <w:rsid w:val="00E20FEB"/>
    <w:rsid w:val="00E2138D"/>
    <w:rsid w:val="00E217B6"/>
    <w:rsid w:val="00E221BB"/>
    <w:rsid w:val="00E22983"/>
    <w:rsid w:val="00E22E07"/>
    <w:rsid w:val="00E235F1"/>
    <w:rsid w:val="00E23849"/>
    <w:rsid w:val="00E2431A"/>
    <w:rsid w:val="00E24534"/>
    <w:rsid w:val="00E24CFE"/>
    <w:rsid w:val="00E24E76"/>
    <w:rsid w:val="00E250EC"/>
    <w:rsid w:val="00E25EFA"/>
    <w:rsid w:val="00E269A0"/>
    <w:rsid w:val="00E27151"/>
    <w:rsid w:val="00E30BD5"/>
    <w:rsid w:val="00E317D4"/>
    <w:rsid w:val="00E31C65"/>
    <w:rsid w:val="00E32955"/>
    <w:rsid w:val="00E32E4A"/>
    <w:rsid w:val="00E33CB7"/>
    <w:rsid w:val="00E33CFD"/>
    <w:rsid w:val="00E345CA"/>
    <w:rsid w:val="00E34706"/>
    <w:rsid w:val="00E3478A"/>
    <w:rsid w:val="00E34AA1"/>
    <w:rsid w:val="00E35722"/>
    <w:rsid w:val="00E36875"/>
    <w:rsid w:val="00E407E8"/>
    <w:rsid w:val="00E4090D"/>
    <w:rsid w:val="00E40ADB"/>
    <w:rsid w:val="00E41079"/>
    <w:rsid w:val="00E432FA"/>
    <w:rsid w:val="00E44082"/>
    <w:rsid w:val="00E443A4"/>
    <w:rsid w:val="00E449C9"/>
    <w:rsid w:val="00E44CA2"/>
    <w:rsid w:val="00E450D9"/>
    <w:rsid w:val="00E45A33"/>
    <w:rsid w:val="00E45B20"/>
    <w:rsid w:val="00E45DEB"/>
    <w:rsid w:val="00E462C4"/>
    <w:rsid w:val="00E46D49"/>
    <w:rsid w:val="00E478C0"/>
    <w:rsid w:val="00E47A6A"/>
    <w:rsid w:val="00E51330"/>
    <w:rsid w:val="00E516D6"/>
    <w:rsid w:val="00E5173F"/>
    <w:rsid w:val="00E51789"/>
    <w:rsid w:val="00E52091"/>
    <w:rsid w:val="00E52162"/>
    <w:rsid w:val="00E528DF"/>
    <w:rsid w:val="00E52C73"/>
    <w:rsid w:val="00E52E5A"/>
    <w:rsid w:val="00E5323E"/>
    <w:rsid w:val="00E53CD0"/>
    <w:rsid w:val="00E54440"/>
    <w:rsid w:val="00E544BC"/>
    <w:rsid w:val="00E544FC"/>
    <w:rsid w:val="00E546A1"/>
    <w:rsid w:val="00E54E63"/>
    <w:rsid w:val="00E54EF0"/>
    <w:rsid w:val="00E55078"/>
    <w:rsid w:val="00E55E00"/>
    <w:rsid w:val="00E5662A"/>
    <w:rsid w:val="00E56B79"/>
    <w:rsid w:val="00E56D72"/>
    <w:rsid w:val="00E57266"/>
    <w:rsid w:val="00E575C0"/>
    <w:rsid w:val="00E57726"/>
    <w:rsid w:val="00E604E6"/>
    <w:rsid w:val="00E62163"/>
    <w:rsid w:val="00E6279D"/>
    <w:rsid w:val="00E62EB4"/>
    <w:rsid w:val="00E6350A"/>
    <w:rsid w:val="00E6397C"/>
    <w:rsid w:val="00E63AE2"/>
    <w:rsid w:val="00E63FF0"/>
    <w:rsid w:val="00E64523"/>
    <w:rsid w:val="00E65141"/>
    <w:rsid w:val="00E655FD"/>
    <w:rsid w:val="00E658A6"/>
    <w:rsid w:val="00E65EC1"/>
    <w:rsid w:val="00E65F39"/>
    <w:rsid w:val="00E6663C"/>
    <w:rsid w:val="00E7019F"/>
    <w:rsid w:val="00E719DB"/>
    <w:rsid w:val="00E71B03"/>
    <w:rsid w:val="00E73940"/>
    <w:rsid w:val="00E739CE"/>
    <w:rsid w:val="00E74121"/>
    <w:rsid w:val="00E74383"/>
    <w:rsid w:val="00E74672"/>
    <w:rsid w:val="00E74ABF"/>
    <w:rsid w:val="00E74F66"/>
    <w:rsid w:val="00E77163"/>
    <w:rsid w:val="00E7737F"/>
    <w:rsid w:val="00E80066"/>
    <w:rsid w:val="00E80299"/>
    <w:rsid w:val="00E80338"/>
    <w:rsid w:val="00E80D0F"/>
    <w:rsid w:val="00E81357"/>
    <w:rsid w:val="00E81EA4"/>
    <w:rsid w:val="00E821F3"/>
    <w:rsid w:val="00E8257B"/>
    <w:rsid w:val="00E82FCA"/>
    <w:rsid w:val="00E8307B"/>
    <w:rsid w:val="00E832B2"/>
    <w:rsid w:val="00E841B6"/>
    <w:rsid w:val="00E85017"/>
    <w:rsid w:val="00E8503E"/>
    <w:rsid w:val="00E8532B"/>
    <w:rsid w:val="00E85764"/>
    <w:rsid w:val="00E859F7"/>
    <w:rsid w:val="00E85A17"/>
    <w:rsid w:val="00E86B92"/>
    <w:rsid w:val="00E8708C"/>
    <w:rsid w:val="00E870D6"/>
    <w:rsid w:val="00E90A39"/>
    <w:rsid w:val="00E90AC2"/>
    <w:rsid w:val="00E913C6"/>
    <w:rsid w:val="00E91B91"/>
    <w:rsid w:val="00E91CF6"/>
    <w:rsid w:val="00E9278D"/>
    <w:rsid w:val="00E92D52"/>
    <w:rsid w:val="00E9300D"/>
    <w:rsid w:val="00E93343"/>
    <w:rsid w:val="00E93869"/>
    <w:rsid w:val="00E93E55"/>
    <w:rsid w:val="00E947CF"/>
    <w:rsid w:val="00E965E7"/>
    <w:rsid w:val="00E977CD"/>
    <w:rsid w:val="00E97D3C"/>
    <w:rsid w:val="00EA06DA"/>
    <w:rsid w:val="00EA17F9"/>
    <w:rsid w:val="00EA1926"/>
    <w:rsid w:val="00EA1992"/>
    <w:rsid w:val="00EA1A6A"/>
    <w:rsid w:val="00EA1F4A"/>
    <w:rsid w:val="00EA224C"/>
    <w:rsid w:val="00EA256B"/>
    <w:rsid w:val="00EA314C"/>
    <w:rsid w:val="00EA35D8"/>
    <w:rsid w:val="00EA3781"/>
    <w:rsid w:val="00EA48C7"/>
    <w:rsid w:val="00EA4B1F"/>
    <w:rsid w:val="00EA52E7"/>
    <w:rsid w:val="00EA541E"/>
    <w:rsid w:val="00EA5618"/>
    <w:rsid w:val="00EA5776"/>
    <w:rsid w:val="00EA672B"/>
    <w:rsid w:val="00EA69D6"/>
    <w:rsid w:val="00EA6A7A"/>
    <w:rsid w:val="00EA765D"/>
    <w:rsid w:val="00EA7989"/>
    <w:rsid w:val="00EB0735"/>
    <w:rsid w:val="00EB0739"/>
    <w:rsid w:val="00EB12B3"/>
    <w:rsid w:val="00EB447F"/>
    <w:rsid w:val="00EB4B39"/>
    <w:rsid w:val="00EB5542"/>
    <w:rsid w:val="00EB5B4E"/>
    <w:rsid w:val="00EB5E91"/>
    <w:rsid w:val="00EB61AD"/>
    <w:rsid w:val="00EB66F4"/>
    <w:rsid w:val="00EB6AB8"/>
    <w:rsid w:val="00EB7CBE"/>
    <w:rsid w:val="00EC0619"/>
    <w:rsid w:val="00EC090B"/>
    <w:rsid w:val="00EC12E2"/>
    <w:rsid w:val="00EC16BE"/>
    <w:rsid w:val="00EC1FB4"/>
    <w:rsid w:val="00EC236C"/>
    <w:rsid w:val="00EC26CD"/>
    <w:rsid w:val="00EC29FD"/>
    <w:rsid w:val="00EC4196"/>
    <w:rsid w:val="00EC486C"/>
    <w:rsid w:val="00EC51AB"/>
    <w:rsid w:val="00EC550E"/>
    <w:rsid w:val="00EC584E"/>
    <w:rsid w:val="00EC62C9"/>
    <w:rsid w:val="00EC6E3F"/>
    <w:rsid w:val="00EC6E7A"/>
    <w:rsid w:val="00EC6E8F"/>
    <w:rsid w:val="00EC7168"/>
    <w:rsid w:val="00ED0276"/>
    <w:rsid w:val="00ED03B0"/>
    <w:rsid w:val="00ED0F47"/>
    <w:rsid w:val="00ED1297"/>
    <w:rsid w:val="00ED1BA3"/>
    <w:rsid w:val="00ED1E41"/>
    <w:rsid w:val="00ED2C6D"/>
    <w:rsid w:val="00ED3329"/>
    <w:rsid w:val="00ED459C"/>
    <w:rsid w:val="00ED4703"/>
    <w:rsid w:val="00ED4C7C"/>
    <w:rsid w:val="00ED5231"/>
    <w:rsid w:val="00ED52D8"/>
    <w:rsid w:val="00ED6E5A"/>
    <w:rsid w:val="00ED736A"/>
    <w:rsid w:val="00ED73A9"/>
    <w:rsid w:val="00ED75B7"/>
    <w:rsid w:val="00EE04EB"/>
    <w:rsid w:val="00EE106E"/>
    <w:rsid w:val="00EE3207"/>
    <w:rsid w:val="00EE34D2"/>
    <w:rsid w:val="00EE35C0"/>
    <w:rsid w:val="00EE367E"/>
    <w:rsid w:val="00EE37FC"/>
    <w:rsid w:val="00EE45E5"/>
    <w:rsid w:val="00EE45FC"/>
    <w:rsid w:val="00EE4A2C"/>
    <w:rsid w:val="00EE5709"/>
    <w:rsid w:val="00EE58DD"/>
    <w:rsid w:val="00EE677A"/>
    <w:rsid w:val="00EE69B4"/>
    <w:rsid w:val="00EE716D"/>
    <w:rsid w:val="00EF0EDA"/>
    <w:rsid w:val="00EF15AD"/>
    <w:rsid w:val="00EF16FB"/>
    <w:rsid w:val="00EF1E6F"/>
    <w:rsid w:val="00EF3457"/>
    <w:rsid w:val="00EF351D"/>
    <w:rsid w:val="00EF3E03"/>
    <w:rsid w:val="00EF4043"/>
    <w:rsid w:val="00EF453D"/>
    <w:rsid w:val="00EF4832"/>
    <w:rsid w:val="00EF4F1F"/>
    <w:rsid w:val="00EF51E3"/>
    <w:rsid w:val="00EF5817"/>
    <w:rsid w:val="00EF7127"/>
    <w:rsid w:val="00F01C66"/>
    <w:rsid w:val="00F01FC7"/>
    <w:rsid w:val="00F021BE"/>
    <w:rsid w:val="00F02810"/>
    <w:rsid w:val="00F02A66"/>
    <w:rsid w:val="00F031C9"/>
    <w:rsid w:val="00F039F0"/>
    <w:rsid w:val="00F04716"/>
    <w:rsid w:val="00F04BDF"/>
    <w:rsid w:val="00F05C30"/>
    <w:rsid w:val="00F06338"/>
    <w:rsid w:val="00F06C32"/>
    <w:rsid w:val="00F07350"/>
    <w:rsid w:val="00F0790B"/>
    <w:rsid w:val="00F07DF6"/>
    <w:rsid w:val="00F106DC"/>
    <w:rsid w:val="00F10D34"/>
    <w:rsid w:val="00F11403"/>
    <w:rsid w:val="00F123DA"/>
    <w:rsid w:val="00F12A14"/>
    <w:rsid w:val="00F12CE3"/>
    <w:rsid w:val="00F12FD5"/>
    <w:rsid w:val="00F13311"/>
    <w:rsid w:val="00F13AE4"/>
    <w:rsid w:val="00F141BC"/>
    <w:rsid w:val="00F14481"/>
    <w:rsid w:val="00F14A50"/>
    <w:rsid w:val="00F14BD0"/>
    <w:rsid w:val="00F1503E"/>
    <w:rsid w:val="00F1539E"/>
    <w:rsid w:val="00F16FB7"/>
    <w:rsid w:val="00F173F7"/>
    <w:rsid w:val="00F1753F"/>
    <w:rsid w:val="00F176A7"/>
    <w:rsid w:val="00F20B72"/>
    <w:rsid w:val="00F20FAA"/>
    <w:rsid w:val="00F21971"/>
    <w:rsid w:val="00F21AC5"/>
    <w:rsid w:val="00F237C4"/>
    <w:rsid w:val="00F24184"/>
    <w:rsid w:val="00F24EA0"/>
    <w:rsid w:val="00F25051"/>
    <w:rsid w:val="00F2582F"/>
    <w:rsid w:val="00F25B4D"/>
    <w:rsid w:val="00F260C5"/>
    <w:rsid w:val="00F2650A"/>
    <w:rsid w:val="00F26E97"/>
    <w:rsid w:val="00F272AC"/>
    <w:rsid w:val="00F27347"/>
    <w:rsid w:val="00F27688"/>
    <w:rsid w:val="00F3021E"/>
    <w:rsid w:val="00F30674"/>
    <w:rsid w:val="00F30B38"/>
    <w:rsid w:val="00F30EED"/>
    <w:rsid w:val="00F32B11"/>
    <w:rsid w:val="00F32CC8"/>
    <w:rsid w:val="00F32D71"/>
    <w:rsid w:val="00F351F9"/>
    <w:rsid w:val="00F355FE"/>
    <w:rsid w:val="00F357B7"/>
    <w:rsid w:val="00F37483"/>
    <w:rsid w:val="00F37754"/>
    <w:rsid w:val="00F40095"/>
    <w:rsid w:val="00F40122"/>
    <w:rsid w:val="00F41AEE"/>
    <w:rsid w:val="00F41B3B"/>
    <w:rsid w:val="00F41CB3"/>
    <w:rsid w:val="00F42E10"/>
    <w:rsid w:val="00F42E18"/>
    <w:rsid w:val="00F42ED4"/>
    <w:rsid w:val="00F435F7"/>
    <w:rsid w:val="00F447EB"/>
    <w:rsid w:val="00F44F44"/>
    <w:rsid w:val="00F45714"/>
    <w:rsid w:val="00F45825"/>
    <w:rsid w:val="00F466E7"/>
    <w:rsid w:val="00F46D1A"/>
    <w:rsid w:val="00F47610"/>
    <w:rsid w:val="00F47BC7"/>
    <w:rsid w:val="00F5010D"/>
    <w:rsid w:val="00F502F7"/>
    <w:rsid w:val="00F50D5F"/>
    <w:rsid w:val="00F5173A"/>
    <w:rsid w:val="00F51A61"/>
    <w:rsid w:val="00F5245A"/>
    <w:rsid w:val="00F5385F"/>
    <w:rsid w:val="00F53BCF"/>
    <w:rsid w:val="00F54275"/>
    <w:rsid w:val="00F54EA6"/>
    <w:rsid w:val="00F54F28"/>
    <w:rsid w:val="00F54FE8"/>
    <w:rsid w:val="00F551D4"/>
    <w:rsid w:val="00F55A04"/>
    <w:rsid w:val="00F55FC4"/>
    <w:rsid w:val="00F566CA"/>
    <w:rsid w:val="00F57078"/>
    <w:rsid w:val="00F57D1D"/>
    <w:rsid w:val="00F60206"/>
    <w:rsid w:val="00F60724"/>
    <w:rsid w:val="00F60B4D"/>
    <w:rsid w:val="00F61519"/>
    <w:rsid w:val="00F61A63"/>
    <w:rsid w:val="00F61AB6"/>
    <w:rsid w:val="00F61D05"/>
    <w:rsid w:val="00F61DCA"/>
    <w:rsid w:val="00F62E4D"/>
    <w:rsid w:val="00F639D4"/>
    <w:rsid w:val="00F63DDE"/>
    <w:rsid w:val="00F641E1"/>
    <w:rsid w:val="00F6466F"/>
    <w:rsid w:val="00F65AD1"/>
    <w:rsid w:val="00F65C32"/>
    <w:rsid w:val="00F66D09"/>
    <w:rsid w:val="00F672EF"/>
    <w:rsid w:val="00F7036E"/>
    <w:rsid w:val="00F70931"/>
    <w:rsid w:val="00F70A26"/>
    <w:rsid w:val="00F70F29"/>
    <w:rsid w:val="00F710D5"/>
    <w:rsid w:val="00F734AF"/>
    <w:rsid w:val="00F739B9"/>
    <w:rsid w:val="00F73B3D"/>
    <w:rsid w:val="00F73B7C"/>
    <w:rsid w:val="00F7442F"/>
    <w:rsid w:val="00F74FB1"/>
    <w:rsid w:val="00F75062"/>
    <w:rsid w:val="00F759DE"/>
    <w:rsid w:val="00F767DE"/>
    <w:rsid w:val="00F76D83"/>
    <w:rsid w:val="00F7712F"/>
    <w:rsid w:val="00F779AD"/>
    <w:rsid w:val="00F77F2A"/>
    <w:rsid w:val="00F8059F"/>
    <w:rsid w:val="00F80FC0"/>
    <w:rsid w:val="00F828EC"/>
    <w:rsid w:val="00F82B20"/>
    <w:rsid w:val="00F82E3C"/>
    <w:rsid w:val="00F82FC6"/>
    <w:rsid w:val="00F83E88"/>
    <w:rsid w:val="00F83F97"/>
    <w:rsid w:val="00F847D4"/>
    <w:rsid w:val="00F85A52"/>
    <w:rsid w:val="00F862FA"/>
    <w:rsid w:val="00F863C7"/>
    <w:rsid w:val="00F86450"/>
    <w:rsid w:val="00F86891"/>
    <w:rsid w:val="00F86E24"/>
    <w:rsid w:val="00F87377"/>
    <w:rsid w:val="00F8748D"/>
    <w:rsid w:val="00F874FB"/>
    <w:rsid w:val="00F8777C"/>
    <w:rsid w:val="00F87B3D"/>
    <w:rsid w:val="00F90A08"/>
    <w:rsid w:val="00F90EEF"/>
    <w:rsid w:val="00F9191F"/>
    <w:rsid w:val="00F92527"/>
    <w:rsid w:val="00F9301F"/>
    <w:rsid w:val="00F931CF"/>
    <w:rsid w:val="00F946DC"/>
    <w:rsid w:val="00F94B04"/>
    <w:rsid w:val="00F94C26"/>
    <w:rsid w:val="00F94E74"/>
    <w:rsid w:val="00F94EBD"/>
    <w:rsid w:val="00F95205"/>
    <w:rsid w:val="00F9553E"/>
    <w:rsid w:val="00F9583E"/>
    <w:rsid w:val="00F95B41"/>
    <w:rsid w:val="00F96798"/>
    <w:rsid w:val="00F97BB1"/>
    <w:rsid w:val="00F97E99"/>
    <w:rsid w:val="00FA0E40"/>
    <w:rsid w:val="00FA1226"/>
    <w:rsid w:val="00FA1411"/>
    <w:rsid w:val="00FA1701"/>
    <w:rsid w:val="00FA1706"/>
    <w:rsid w:val="00FA1722"/>
    <w:rsid w:val="00FA1D3C"/>
    <w:rsid w:val="00FA25EC"/>
    <w:rsid w:val="00FA32CF"/>
    <w:rsid w:val="00FA40A1"/>
    <w:rsid w:val="00FA5402"/>
    <w:rsid w:val="00FA564E"/>
    <w:rsid w:val="00FA5A9E"/>
    <w:rsid w:val="00FA5CBE"/>
    <w:rsid w:val="00FA6370"/>
    <w:rsid w:val="00FA65F5"/>
    <w:rsid w:val="00FA738D"/>
    <w:rsid w:val="00FA74D8"/>
    <w:rsid w:val="00FA7B9F"/>
    <w:rsid w:val="00FB0086"/>
    <w:rsid w:val="00FB0954"/>
    <w:rsid w:val="00FB14F8"/>
    <w:rsid w:val="00FB1A94"/>
    <w:rsid w:val="00FB3067"/>
    <w:rsid w:val="00FB3308"/>
    <w:rsid w:val="00FB3818"/>
    <w:rsid w:val="00FB40E6"/>
    <w:rsid w:val="00FB43DF"/>
    <w:rsid w:val="00FB4801"/>
    <w:rsid w:val="00FB4C42"/>
    <w:rsid w:val="00FB515A"/>
    <w:rsid w:val="00FB53DE"/>
    <w:rsid w:val="00FB56BB"/>
    <w:rsid w:val="00FB628E"/>
    <w:rsid w:val="00FB779C"/>
    <w:rsid w:val="00FC042E"/>
    <w:rsid w:val="00FC1D62"/>
    <w:rsid w:val="00FC2A1C"/>
    <w:rsid w:val="00FC30C0"/>
    <w:rsid w:val="00FC379B"/>
    <w:rsid w:val="00FC3B26"/>
    <w:rsid w:val="00FC3E73"/>
    <w:rsid w:val="00FC4F63"/>
    <w:rsid w:val="00FC562D"/>
    <w:rsid w:val="00FC56EA"/>
    <w:rsid w:val="00FC57BA"/>
    <w:rsid w:val="00FC65BD"/>
    <w:rsid w:val="00FC6BF3"/>
    <w:rsid w:val="00FC6DA4"/>
    <w:rsid w:val="00FC755F"/>
    <w:rsid w:val="00FC7D72"/>
    <w:rsid w:val="00FD04C2"/>
    <w:rsid w:val="00FD08E7"/>
    <w:rsid w:val="00FD0A2E"/>
    <w:rsid w:val="00FD18A4"/>
    <w:rsid w:val="00FD2DC4"/>
    <w:rsid w:val="00FD3C00"/>
    <w:rsid w:val="00FD3D94"/>
    <w:rsid w:val="00FD44DD"/>
    <w:rsid w:val="00FD58CE"/>
    <w:rsid w:val="00FD5F08"/>
    <w:rsid w:val="00FD6B9A"/>
    <w:rsid w:val="00FD6C03"/>
    <w:rsid w:val="00FD7053"/>
    <w:rsid w:val="00FD7398"/>
    <w:rsid w:val="00FD7A12"/>
    <w:rsid w:val="00FD7C8C"/>
    <w:rsid w:val="00FE0117"/>
    <w:rsid w:val="00FE049E"/>
    <w:rsid w:val="00FE0DF6"/>
    <w:rsid w:val="00FE148D"/>
    <w:rsid w:val="00FE188D"/>
    <w:rsid w:val="00FE1C5D"/>
    <w:rsid w:val="00FE24FC"/>
    <w:rsid w:val="00FE35BE"/>
    <w:rsid w:val="00FE39E1"/>
    <w:rsid w:val="00FE3C4A"/>
    <w:rsid w:val="00FE3D73"/>
    <w:rsid w:val="00FE412B"/>
    <w:rsid w:val="00FE42A3"/>
    <w:rsid w:val="00FE4538"/>
    <w:rsid w:val="00FE46D1"/>
    <w:rsid w:val="00FE474C"/>
    <w:rsid w:val="00FE4906"/>
    <w:rsid w:val="00FE4B35"/>
    <w:rsid w:val="00FE50B6"/>
    <w:rsid w:val="00FE55B1"/>
    <w:rsid w:val="00FE55D1"/>
    <w:rsid w:val="00FE55E7"/>
    <w:rsid w:val="00FE560E"/>
    <w:rsid w:val="00FE592E"/>
    <w:rsid w:val="00FE5B7B"/>
    <w:rsid w:val="00FE5BA0"/>
    <w:rsid w:val="00FE5E98"/>
    <w:rsid w:val="00FE651D"/>
    <w:rsid w:val="00FE673A"/>
    <w:rsid w:val="00FE6A42"/>
    <w:rsid w:val="00FF0020"/>
    <w:rsid w:val="00FF0602"/>
    <w:rsid w:val="00FF1582"/>
    <w:rsid w:val="00FF162C"/>
    <w:rsid w:val="00FF2865"/>
    <w:rsid w:val="00FF2924"/>
    <w:rsid w:val="00FF2A47"/>
    <w:rsid w:val="00FF2EDF"/>
    <w:rsid w:val="00FF309A"/>
    <w:rsid w:val="00FF3A83"/>
    <w:rsid w:val="00FF469C"/>
    <w:rsid w:val="00FF4AAC"/>
    <w:rsid w:val="00FF4D8D"/>
    <w:rsid w:val="00FF63E1"/>
    <w:rsid w:val="00FF6563"/>
    <w:rsid w:val="00FF7048"/>
    <w:rsid w:val="00FF7304"/>
    <w:rsid w:val="00FF78C2"/>
    <w:rsid w:val="00FF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84F16E"/>
  <w15:docId w15:val="{1A7372B7-709D-42F4-8F78-F581AF3B1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link w:val="berschrift2Zchn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4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4AD1"/>
    <w:rPr>
      <w:rFonts w:ascii="Segoe UI" w:hAnsi="Segoe UI" w:cs="Segoe UI"/>
      <w:sz w:val="18"/>
      <w:szCs w:val="18"/>
    </w:rPr>
  </w:style>
  <w:style w:type="table" w:styleId="EinfacheTabelle2">
    <w:name w:val="Plain Table 2"/>
    <w:basedOn w:val="NormaleTabelle"/>
    <w:uiPriority w:val="42"/>
    <w:rsid w:val="00704AD1"/>
    <w:pPr>
      <w:spacing w:after="0" w:line="240" w:lineRule="auto"/>
    </w:pPr>
    <w:rPr>
      <w:lang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71A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71AA3"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A336D"/>
    <w:rPr>
      <w:b/>
      <w:sz w:val="48"/>
      <w:szCs w:val="48"/>
    </w:rPr>
  </w:style>
  <w:style w:type="paragraph" w:styleId="Listenabsatz">
    <w:name w:val="List Paragraph"/>
    <w:basedOn w:val="Standard"/>
    <w:uiPriority w:val="34"/>
    <w:qFormat/>
    <w:rsid w:val="00DB41CC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styleId="Hyperlink">
    <w:name w:val="Hyperlink"/>
    <w:basedOn w:val="Absatz-Standardschriftart"/>
    <w:uiPriority w:val="99"/>
    <w:unhideWhenUsed/>
    <w:rsid w:val="00DB41CC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rsid w:val="000813BF"/>
    <w:rPr>
      <w:b/>
      <w:sz w:val="36"/>
      <w:szCs w:val="36"/>
    </w:rPr>
  </w:style>
  <w:style w:type="character" w:styleId="Hervorhebung">
    <w:name w:val="Emphasis"/>
    <w:basedOn w:val="Absatz-Standardschriftart"/>
    <w:uiPriority w:val="20"/>
    <w:qFormat/>
    <w:rsid w:val="00975264"/>
    <w:rPr>
      <w:i/>
      <w:iCs/>
    </w:rPr>
  </w:style>
  <w:style w:type="paragraph" w:styleId="StandardWeb">
    <w:name w:val="Normal (Web)"/>
    <w:basedOn w:val="Standard"/>
    <w:uiPriority w:val="99"/>
    <w:unhideWhenUsed/>
    <w:rsid w:val="001A0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3A243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de-D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3A2434"/>
    <w:rPr>
      <w:rFonts w:ascii="Arial" w:eastAsia="Times New Roman" w:hAnsi="Arial" w:cs="Arial"/>
      <w:vanish/>
      <w:sz w:val="16"/>
      <w:szCs w:val="16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5E2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E2802"/>
  </w:style>
  <w:style w:type="paragraph" w:styleId="Fuzeile">
    <w:name w:val="footer"/>
    <w:basedOn w:val="Standard"/>
    <w:link w:val="FuzeileZchn"/>
    <w:uiPriority w:val="99"/>
    <w:unhideWhenUsed/>
    <w:rsid w:val="005E2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E2802"/>
  </w:style>
  <w:style w:type="character" w:styleId="Zeilennummer">
    <w:name w:val="line number"/>
    <w:basedOn w:val="Absatz-Standardschriftart"/>
    <w:uiPriority w:val="99"/>
    <w:semiHidden/>
    <w:unhideWhenUsed/>
    <w:rsid w:val="005E2802"/>
  </w:style>
  <w:style w:type="paragraph" w:customStyle="1" w:styleId="EndNoteBibliography">
    <w:name w:val="EndNote Bibliography"/>
    <w:basedOn w:val="Standard"/>
    <w:link w:val="EndNoteBibliographyZchn"/>
    <w:rsid w:val="00382063"/>
    <w:pPr>
      <w:spacing w:line="240" w:lineRule="auto"/>
    </w:pPr>
    <w:rPr>
      <w:noProof/>
      <w:lang w:eastAsia="en-GB"/>
    </w:rPr>
  </w:style>
  <w:style w:type="character" w:customStyle="1" w:styleId="EndNoteBibliographyZchn">
    <w:name w:val="EndNote Bibliography Zchn"/>
    <w:basedOn w:val="Absatz-Standardschriftart"/>
    <w:link w:val="EndNoteBibliography"/>
    <w:rsid w:val="00382063"/>
    <w:rPr>
      <w:noProof/>
      <w:lang w:eastAsia="en-GB"/>
    </w:rPr>
  </w:style>
  <w:style w:type="character" w:customStyle="1" w:styleId="given-name">
    <w:name w:val="given-name"/>
    <w:basedOn w:val="Absatz-Standardschriftart"/>
    <w:rsid w:val="004A4377"/>
  </w:style>
  <w:style w:type="character" w:customStyle="1" w:styleId="text">
    <w:name w:val="text"/>
    <w:basedOn w:val="Absatz-Standardschriftart"/>
    <w:rsid w:val="004A4377"/>
  </w:style>
  <w:style w:type="character" w:customStyle="1" w:styleId="anchor-text">
    <w:name w:val="anchor-text"/>
    <w:basedOn w:val="Absatz-Standardschriftart"/>
    <w:rsid w:val="004A4377"/>
  </w:style>
  <w:style w:type="character" w:styleId="NichtaufgelsteErwhnung">
    <w:name w:val="Unresolved Mention"/>
    <w:basedOn w:val="Absatz-Standardschriftart"/>
    <w:uiPriority w:val="99"/>
    <w:semiHidden/>
    <w:unhideWhenUsed/>
    <w:rsid w:val="004A4377"/>
    <w:rPr>
      <w:color w:val="605E5C"/>
      <w:shd w:val="clear" w:color="auto" w:fill="E1DFDD"/>
    </w:rPr>
  </w:style>
  <w:style w:type="paragraph" w:customStyle="1" w:styleId="corresponding-author-name">
    <w:name w:val="corresponding-author-name"/>
    <w:basedOn w:val="Standard"/>
    <w:rsid w:val="00000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/>
    </w:rPr>
  </w:style>
  <w:style w:type="paragraph" w:customStyle="1" w:styleId="EndNoteBibliographyTitle">
    <w:name w:val="EndNote Bibliography Title"/>
    <w:basedOn w:val="Standard"/>
    <w:link w:val="EndNoteBibliographyTitleZchn"/>
    <w:rsid w:val="00692EF9"/>
    <w:pPr>
      <w:spacing w:after="0"/>
      <w:jc w:val="center"/>
    </w:pPr>
    <w:rPr>
      <w:noProof/>
      <w:lang w:val="de-DE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692EF9"/>
    <w:rPr>
      <w:noProof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9C7877"/>
    <w:rPr>
      <w:color w:val="800080" w:themeColor="followedHyperlink"/>
      <w:u w:val="single"/>
    </w:rPr>
  </w:style>
  <w:style w:type="character" w:customStyle="1" w:styleId="il">
    <w:name w:val="il"/>
    <w:basedOn w:val="Absatz-Standardschriftart"/>
    <w:rsid w:val="00C25B8F"/>
  </w:style>
  <w:style w:type="paragraph" w:customStyle="1" w:styleId="Pa12">
    <w:name w:val="Pa12"/>
    <w:basedOn w:val="Standard"/>
    <w:next w:val="Standard"/>
    <w:uiPriority w:val="99"/>
    <w:rsid w:val="00097F76"/>
    <w:pPr>
      <w:autoSpaceDE w:val="0"/>
      <w:autoSpaceDN w:val="0"/>
      <w:adjustRightInd w:val="0"/>
      <w:spacing w:after="0" w:line="151" w:lineRule="atLeast"/>
    </w:pPr>
    <w:rPr>
      <w:rFonts w:ascii="Akkurat Pro Light" w:hAnsi="Akkurat Pro Light"/>
      <w:sz w:val="24"/>
      <w:szCs w:val="24"/>
      <w:lang w:val="de-DE"/>
    </w:rPr>
  </w:style>
  <w:style w:type="character" w:customStyle="1" w:styleId="html-italic">
    <w:name w:val="html-italic"/>
    <w:basedOn w:val="Absatz-Standardschriftart"/>
    <w:rsid w:val="004A3D4B"/>
  </w:style>
  <w:style w:type="paragraph" w:styleId="berarbeitung">
    <w:name w:val="Revision"/>
    <w:hidden/>
    <w:uiPriority w:val="99"/>
    <w:semiHidden/>
    <w:rsid w:val="002F422C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1F2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16E14"/>
    <w:pPr>
      <w:autoSpaceDE w:val="0"/>
      <w:autoSpaceDN w:val="0"/>
      <w:adjustRightInd w:val="0"/>
      <w:spacing w:after="0" w:line="240" w:lineRule="auto"/>
    </w:pPr>
    <w:rPr>
      <w:rFonts w:ascii="FreeSans" w:eastAsiaTheme="minorHAnsi" w:hAnsi="FreeSans" w:cs="FreeSans"/>
      <w:color w:val="000000"/>
      <w:sz w:val="24"/>
      <w:szCs w:val="24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6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650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8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5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06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65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84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1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5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4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2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7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17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1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9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02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9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467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446954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175388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412362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5219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4499469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1695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12607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79540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3648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070767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72878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03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98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570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2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6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94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95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76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49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68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5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9479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231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994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70F11-14DC-4321-B466-8B94AE332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1882</Words>
  <Characters>11859</Characters>
  <Application>Microsoft Office Word</Application>
  <DocSecurity>0</DocSecurity>
  <Lines>98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Gürtler, Diana</dc:creator>
  <cp:lastModifiedBy>dianamail24@googlemail.com</cp:lastModifiedBy>
  <cp:revision>8</cp:revision>
  <cp:lastPrinted>2025-03-19T07:56:00Z</cp:lastPrinted>
  <dcterms:created xsi:type="dcterms:W3CDTF">2025-06-21T19:34:00Z</dcterms:created>
  <dcterms:modified xsi:type="dcterms:W3CDTF">2025-06-21T19:52:00Z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3a60f22a-0177-4c8b-9dda-3c08fb822d0d</vt:lpwstr>
  </property>
</Properties>
</file>