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62A50" w14:textId="77777777" w:rsidR="00AC7534" w:rsidRDefault="00AC7534" w:rsidP="00AC7534"/>
    <w:p w14:paraId="32322770" w14:textId="77777777" w:rsidR="00AC7534" w:rsidRDefault="00AC7534" w:rsidP="00AC7534"/>
    <w:p w14:paraId="491FCE93" w14:textId="77777777" w:rsidR="00AC7534" w:rsidRDefault="00AC7534" w:rsidP="00AC7534"/>
    <w:p w14:paraId="6444C3E7" w14:textId="77777777" w:rsidR="00AC7534" w:rsidRDefault="00AC7534" w:rsidP="00AC7534"/>
    <w:p w14:paraId="3D1C6157" w14:textId="77777777" w:rsidR="00AC7534" w:rsidRDefault="00AC7534" w:rsidP="00AC7534"/>
    <w:p w14:paraId="04CF1A14" w14:textId="77777777" w:rsidR="00AC7534" w:rsidRDefault="00AC7534" w:rsidP="00AC7534"/>
    <w:p w14:paraId="18283215" w14:textId="77777777" w:rsidR="00AC7534" w:rsidRPr="00143DD9" w:rsidRDefault="00AC7534" w:rsidP="00AC7534"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070385" wp14:editId="1D1F0D04">
                <wp:simplePos x="0" y="0"/>
                <wp:positionH relativeFrom="column">
                  <wp:posOffset>324114</wp:posOffset>
                </wp:positionH>
                <wp:positionV relativeFrom="paragraph">
                  <wp:posOffset>4576</wp:posOffset>
                </wp:positionV>
                <wp:extent cx="342900" cy="1028700"/>
                <wp:effectExtent l="0" t="3810" r="0" b="0"/>
                <wp:wrapNone/>
                <wp:docPr id="37453698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B2D65" w14:textId="77777777" w:rsidR="00AC7534" w:rsidRPr="00143DD9" w:rsidRDefault="00AC7534" w:rsidP="00AC7534">
                            <w:pPr>
                              <w:pStyle w:val="BodyText"/>
                              <w:jc w:val="center"/>
                            </w:pPr>
                            <w:r>
                              <w:t>Enrollment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70385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25.5pt;margin-top:.35pt;width:27pt;height:8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" stroked="f">
                <v:textbox style="layout-flow:vertical;mso-layout-flow-alt:bottom-to-top">
                  <w:txbxContent>
                    <w:p w14:paraId="4F5B2D65" w14:textId="77777777" w:rsidR="00AC7534" w:rsidRPr="00143DD9" w:rsidRDefault="00AC7534" w:rsidP="00AC7534">
                      <w:pPr>
                        <w:pStyle w:val="BodyText"/>
                        <w:jc w:val="center"/>
                      </w:pPr>
                      <w:r>
                        <w:t>Enrollment</w:t>
                      </w:r>
                    </w:p>
                  </w:txbxContent>
                </v:textbox>
              </v:shape>
            </w:pict>
          </mc:Fallback>
        </mc:AlternateContent>
      </w: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30421" wp14:editId="6502503C">
                <wp:simplePos x="0" y="0"/>
                <wp:positionH relativeFrom="column">
                  <wp:posOffset>1828800</wp:posOffset>
                </wp:positionH>
                <wp:positionV relativeFrom="paragraph">
                  <wp:posOffset>89535</wp:posOffset>
                </wp:positionV>
                <wp:extent cx="1828800" cy="457200"/>
                <wp:effectExtent l="9525" t="13335" r="9525" b="5715"/>
                <wp:wrapSquare wrapText="bothSides"/>
                <wp:docPr id="72160006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956BA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Assessed for eligibility</w:t>
                            </w:r>
                          </w:p>
                          <w:p w14:paraId="4DB11202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(n = 106)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30421" id="Text Box 30" o:spid="_x0000_s1027" type="#_x0000_t202" style="position:absolute;margin-left:2in;margin-top:7.05pt;width:2in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">
                <v:textbox>
                  <w:txbxContent>
                    <w:p w14:paraId="77E956BA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Assessed for eligibility</w:t>
                      </w:r>
                    </w:p>
                    <w:p w14:paraId="4DB11202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(n = 106)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1607AD" w14:textId="77777777" w:rsidR="00AC7534" w:rsidRPr="00143DD9" w:rsidRDefault="00AC7534" w:rsidP="00AC7534">
      <w:pPr>
        <w:pStyle w:val="Heading1"/>
      </w:pP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CCFD5E" wp14:editId="6720C461">
                <wp:simplePos x="0" y="0"/>
                <wp:positionH relativeFrom="column">
                  <wp:posOffset>3444504</wp:posOffset>
                </wp:positionH>
                <wp:positionV relativeFrom="paragraph">
                  <wp:posOffset>483235</wp:posOffset>
                </wp:positionV>
                <wp:extent cx="1943100" cy="561975"/>
                <wp:effectExtent l="0" t="0" r="19050" b="28575"/>
                <wp:wrapNone/>
                <wp:docPr id="174238169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CBB0F" w14:textId="77777777" w:rsidR="00AC7534" w:rsidRPr="00143DD9" w:rsidRDefault="00AC7534" w:rsidP="00AC7534">
                            <w:r w:rsidRPr="00143DD9">
                              <w:t>Excluded (n = 1)</w:t>
                            </w:r>
                          </w:p>
                          <w:p w14:paraId="0C70EA3F" w14:textId="77777777" w:rsidR="00AC7534" w:rsidRPr="00143DD9" w:rsidRDefault="00AC7534" w:rsidP="00AC7534">
                            <w:pPr>
                              <w:rPr>
                                <w:sz w:val="20"/>
                              </w:rPr>
                            </w:pPr>
                            <w:r w:rsidRPr="00143DD9">
                              <w:t xml:space="preserve">    </w:t>
                            </w:r>
                            <w:r w:rsidRPr="00143DD9">
                              <w:rPr>
                                <w:sz w:val="20"/>
                              </w:rPr>
                              <w:t xml:space="preserve"> Other reasons (n = 1)</w:t>
                            </w:r>
                          </w:p>
                          <w:p w14:paraId="62D7246A" w14:textId="77777777" w:rsidR="00AC7534" w:rsidRPr="00143DD9" w:rsidRDefault="00AC7534" w:rsidP="00AC7534">
                            <w:r w:rsidRPr="00143DD9">
                              <w:rPr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CFD5E" id="Text Box 26" o:spid="_x0000_s1028" type="#_x0000_t202" style="position:absolute;margin-left:271.2pt;margin-top:38.05pt;width:153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">
                <v:textbox>
                  <w:txbxContent>
                    <w:p w14:paraId="1D0CBB0F" w14:textId="77777777" w:rsidR="00AC7534" w:rsidRPr="00143DD9" w:rsidRDefault="00AC7534" w:rsidP="00AC7534">
                      <w:r w:rsidRPr="00143DD9">
                        <w:t>Excluded (n = 1)</w:t>
                      </w:r>
                    </w:p>
                    <w:p w14:paraId="0C70EA3F" w14:textId="77777777" w:rsidR="00AC7534" w:rsidRPr="00143DD9" w:rsidRDefault="00AC7534" w:rsidP="00AC7534">
                      <w:pPr>
                        <w:rPr>
                          <w:sz w:val="20"/>
                        </w:rPr>
                      </w:pPr>
                      <w:r w:rsidRPr="00143DD9">
                        <w:t xml:space="preserve">    </w:t>
                      </w:r>
                      <w:r w:rsidRPr="00143DD9">
                        <w:rPr>
                          <w:sz w:val="20"/>
                        </w:rPr>
                        <w:t xml:space="preserve"> Other reasons (n = 1)</w:t>
                      </w:r>
                    </w:p>
                    <w:p w14:paraId="62D7246A" w14:textId="77777777" w:rsidR="00AC7534" w:rsidRPr="00143DD9" w:rsidRDefault="00AC7534" w:rsidP="00AC7534">
                      <w:r w:rsidRPr="00143DD9">
                        <w:rPr>
                          <w:sz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1AB725" wp14:editId="6EF0F495">
                <wp:simplePos x="0" y="0"/>
                <wp:positionH relativeFrom="column">
                  <wp:posOffset>2653881</wp:posOffset>
                </wp:positionH>
                <wp:positionV relativeFrom="paragraph">
                  <wp:posOffset>368576</wp:posOffset>
                </wp:positionV>
                <wp:extent cx="0" cy="1809750"/>
                <wp:effectExtent l="19050" t="26670" r="19050" b="20955"/>
                <wp:wrapNone/>
                <wp:docPr id="1973501141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6B914" id="Straight Connector 2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29pt" to="208.95pt,1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" strokecolor="#f2f2f2" strokeweight="3pt">
                <v:shadow color="#7f7f7f" opacity=".5" offset="1pt"/>
              </v:line>
            </w:pict>
          </mc:Fallback>
        </mc:AlternateContent>
      </w: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E3F8EF" wp14:editId="40D1A597">
                <wp:simplePos x="0" y="0"/>
                <wp:positionH relativeFrom="column">
                  <wp:posOffset>2628900</wp:posOffset>
                </wp:positionH>
                <wp:positionV relativeFrom="paragraph">
                  <wp:posOffset>796925</wp:posOffset>
                </wp:positionV>
                <wp:extent cx="800100" cy="0"/>
                <wp:effectExtent l="19050" t="25400" r="19050" b="22225"/>
                <wp:wrapNone/>
                <wp:docPr id="1125539712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9C981" id="Straight Connector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62.75pt" to="270pt,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" strokecolor="#f2f2f2" strokeweight="3pt">
                <v:shadow color="#7f7f7f" opacity=".5" offset="1pt"/>
              </v:line>
            </w:pict>
          </mc:Fallback>
        </mc:AlternateContent>
      </w:r>
    </w:p>
    <w:p w14:paraId="3D314C98" w14:textId="77777777" w:rsidR="00AC7534" w:rsidRPr="00143DD9" w:rsidRDefault="00AC7534" w:rsidP="00AC7534">
      <w:pPr>
        <w:rPr>
          <w:b/>
          <w:bCs/>
        </w:rPr>
      </w:pPr>
    </w:p>
    <w:p w14:paraId="27542768" w14:textId="77777777" w:rsidR="00AC7534" w:rsidRPr="00143DD9" w:rsidRDefault="00AC7534" w:rsidP="00AC7534">
      <w:pPr>
        <w:rPr>
          <w:b/>
          <w:bCs/>
        </w:rPr>
      </w:pPr>
    </w:p>
    <w:p w14:paraId="62787F7F" w14:textId="77777777" w:rsidR="00AC7534" w:rsidRPr="00143DD9" w:rsidRDefault="00AC7534" w:rsidP="00AC7534">
      <w:pPr>
        <w:rPr>
          <w:b/>
          <w:bCs/>
        </w:rPr>
      </w:pPr>
    </w:p>
    <w:p w14:paraId="43C00640" w14:textId="77777777" w:rsidR="00AC7534" w:rsidRPr="00143DD9" w:rsidRDefault="00AC7534" w:rsidP="00AC7534">
      <w:pPr>
        <w:rPr>
          <w:b/>
          <w:bCs/>
        </w:rPr>
      </w:pPr>
    </w:p>
    <w:p w14:paraId="38BC9A4B" w14:textId="77777777" w:rsidR="00AC7534" w:rsidRPr="00143DD9" w:rsidRDefault="00AC7534" w:rsidP="00AC7534">
      <w:pPr>
        <w:rPr>
          <w:b/>
          <w:bCs/>
        </w:rPr>
      </w:pPr>
    </w:p>
    <w:p w14:paraId="36780F4E" w14:textId="77777777" w:rsidR="00AC7534" w:rsidRPr="00143DD9" w:rsidRDefault="00AC7534" w:rsidP="00AC7534">
      <w:pPr>
        <w:rPr>
          <w:b/>
          <w:bCs/>
        </w:rPr>
      </w:pPr>
    </w:p>
    <w:p w14:paraId="36EFF7EE" w14:textId="77777777" w:rsidR="00AC7534" w:rsidRPr="00143DD9" w:rsidRDefault="00AC7534" w:rsidP="00AC7534">
      <w:pPr>
        <w:rPr>
          <w:b/>
          <w:bCs/>
        </w:rPr>
      </w:pPr>
    </w:p>
    <w:p w14:paraId="2F074213" w14:textId="77777777" w:rsidR="00AC7534" w:rsidRPr="00143DD9" w:rsidRDefault="00AC7534" w:rsidP="00AC7534">
      <w:pPr>
        <w:rPr>
          <w:b/>
          <w:bCs/>
        </w:rPr>
      </w:pPr>
    </w:p>
    <w:p w14:paraId="447E99DC" w14:textId="77777777" w:rsidR="00AC7534" w:rsidRPr="00143DD9" w:rsidRDefault="00AC7534" w:rsidP="00AC7534">
      <w:pPr>
        <w:rPr>
          <w:b/>
          <w:bCs/>
        </w:rPr>
      </w:pPr>
      <w:r w:rsidRPr="00143DD9"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CA779C" wp14:editId="035B68C7">
                <wp:simplePos x="0" y="0"/>
                <wp:positionH relativeFrom="column">
                  <wp:posOffset>1855206</wp:posOffset>
                </wp:positionH>
                <wp:positionV relativeFrom="paragraph">
                  <wp:posOffset>15240</wp:posOffset>
                </wp:positionV>
                <wp:extent cx="781050" cy="476250"/>
                <wp:effectExtent l="19050" t="19050" r="19050" b="19050"/>
                <wp:wrapNone/>
                <wp:docPr id="244070912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1050" cy="4762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F8B98A" id="Straight Connector 25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1pt,1.2pt" to="207.6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" strokecolor="#f2f2f2" strokeweight="3pt">
                <v:shadow color="#7f7f7f" opacity=".5" offset="1pt"/>
              </v:line>
            </w:pict>
          </mc:Fallback>
        </mc:AlternateContent>
      </w:r>
      <w:r w:rsidRPr="00143DD9"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CF4A3F" wp14:editId="7F603650">
                <wp:simplePos x="0" y="0"/>
                <wp:positionH relativeFrom="column">
                  <wp:posOffset>2659811</wp:posOffset>
                </wp:positionH>
                <wp:positionV relativeFrom="paragraph">
                  <wp:posOffset>13790</wp:posOffset>
                </wp:positionV>
                <wp:extent cx="952500" cy="485775"/>
                <wp:effectExtent l="19050" t="21590" r="19050" b="26035"/>
                <wp:wrapNone/>
                <wp:docPr id="1048335387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0" cy="4857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4B5F3" id="Straight Connector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45pt,1.1pt" to="284.45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" strokecolor="#f2f2f2" strokeweight="3pt">
                <v:shadow color="#7f7f7f" opacity=".5" offset="1pt"/>
              </v:line>
            </w:pict>
          </mc:Fallback>
        </mc:AlternateContent>
      </w:r>
    </w:p>
    <w:p w14:paraId="47E16749" w14:textId="77777777" w:rsidR="00AC7534" w:rsidRPr="00143DD9" w:rsidRDefault="00AC7534" w:rsidP="00AC7534">
      <w:pPr>
        <w:rPr>
          <w:b/>
          <w:bCs/>
        </w:rPr>
      </w:pP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109CB1" wp14:editId="7D57EF10">
                <wp:simplePos x="0" y="0"/>
                <wp:positionH relativeFrom="column">
                  <wp:posOffset>323694</wp:posOffset>
                </wp:positionH>
                <wp:positionV relativeFrom="paragraph">
                  <wp:posOffset>13215</wp:posOffset>
                </wp:positionV>
                <wp:extent cx="342900" cy="1028700"/>
                <wp:effectExtent l="0" t="3810" r="0" b="0"/>
                <wp:wrapNone/>
                <wp:docPr id="77197283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CD2D1" w14:textId="77777777" w:rsidR="00AC7534" w:rsidRPr="00143DD9" w:rsidRDefault="00AC7534" w:rsidP="00AC7534">
                            <w:pPr>
                              <w:pStyle w:val="BodyText"/>
                              <w:jc w:val="center"/>
                            </w:pPr>
                            <w:r w:rsidRPr="00143DD9">
                              <w:t>Allocation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09CB1" id="_x0000_s1029" type="#_x0000_t202" style="position:absolute;margin-left:25.5pt;margin-top:1.05pt;width:27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" stroked="f">
                <v:textbox style="layout-flow:vertical;mso-layout-flow-alt:bottom-to-top">
                  <w:txbxContent>
                    <w:p w14:paraId="729CD2D1" w14:textId="77777777" w:rsidR="00AC7534" w:rsidRPr="00143DD9" w:rsidRDefault="00AC7534" w:rsidP="00AC7534">
                      <w:pPr>
                        <w:pStyle w:val="BodyText"/>
                        <w:jc w:val="center"/>
                      </w:pPr>
                      <w:r w:rsidRPr="00143DD9">
                        <w:t>Allocation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D44379C" w14:textId="77777777" w:rsidR="00AC7534" w:rsidRPr="00143DD9" w:rsidRDefault="00AC7534" w:rsidP="00AC7534">
      <w:pPr>
        <w:rPr>
          <w:b/>
          <w:bCs/>
        </w:rPr>
      </w:pP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7B44EE" wp14:editId="61102BB6">
                <wp:simplePos x="0" y="0"/>
                <wp:positionH relativeFrom="column">
                  <wp:posOffset>1078230</wp:posOffset>
                </wp:positionH>
                <wp:positionV relativeFrom="paragraph">
                  <wp:posOffset>131074</wp:posOffset>
                </wp:positionV>
                <wp:extent cx="1600200" cy="609600"/>
                <wp:effectExtent l="0" t="0" r="19050" b="19050"/>
                <wp:wrapNone/>
                <wp:docPr id="188208819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093BD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Allocated to CAN users’ group</w:t>
                            </w:r>
                          </w:p>
                          <w:p w14:paraId="7F407E37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(n = 28)</w:t>
                            </w:r>
                          </w:p>
                          <w:p w14:paraId="68370BE6" w14:textId="77777777" w:rsidR="00AC7534" w:rsidRDefault="00AC7534" w:rsidP="00AC7534">
                            <w:pPr>
                              <w:rPr>
                                <w:color w:val="E8E8E8"/>
                              </w:rPr>
                            </w:pPr>
                          </w:p>
                          <w:p w14:paraId="22D06394" w14:textId="77777777" w:rsidR="00AC7534" w:rsidRDefault="00AC7534" w:rsidP="00AC7534">
                            <w:pPr>
                              <w:rPr>
                                <w:color w:val="E8E8E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B44EE" id="Text Box 16" o:spid="_x0000_s1030" type="#_x0000_t202" style="position:absolute;margin-left:84.9pt;margin-top:10.3pt;width:126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">
                <v:textbox>
                  <w:txbxContent>
                    <w:p w14:paraId="055093BD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Allocated to CAN users’ group</w:t>
                      </w:r>
                    </w:p>
                    <w:p w14:paraId="7F407E37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(n = 28)</w:t>
                      </w:r>
                    </w:p>
                    <w:p w14:paraId="68370BE6" w14:textId="77777777" w:rsidR="00AC7534" w:rsidRDefault="00AC7534" w:rsidP="00AC7534">
                      <w:pPr>
                        <w:rPr>
                          <w:color w:val="E8E8E8"/>
                        </w:rPr>
                      </w:pPr>
                    </w:p>
                    <w:p w14:paraId="22D06394" w14:textId="77777777" w:rsidR="00AC7534" w:rsidRDefault="00AC7534" w:rsidP="00AC7534">
                      <w:pPr>
                        <w:rPr>
                          <w:color w:val="E8E8E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69C95F" wp14:editId="295F1CB3">
                <wp:simplePos x="0" y="0"/>
                <wp:positionH relativeFrom="column">
                  <wp:posOffset>2794635</wp:posOffset>
                </wp:positionH>
                <wp:positionV relativeFrom="paragraph">
                  <wp:posOffset>132344</wp:posOffset>
                </wp:positionV>
                <wp:extent cx="1600200" cy="590550"/>
                <wp:effectExtent l="0" t="0" r="19050" b="19050"/>
                <wp:wrapNone/>
                <wp:docPr id="171946237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8E342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Allocated to CAN non-users’ group</w:t>
                            </w:r>
                          </w:p>
                          <w:p w14:paraId="31832130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(n = 77)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9C95F" id="Text Box 17" o:spid="_x0000_s1031" type="#_x0000_t202" style="position:absolute;margin-left:220.05pt;margin-top:10.4pt;width:126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">
                <v:textbox>
                  <w:txbxContent>
                    <w:p w14:paraId="2F88E342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Allocated to CAN non-users’ group</w:t>
                      </w:r>
                    </w:p>
                    <w:p w14:paraId="31832130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(n = 77)</w:t>
                      </w:r>
                    </w:p>
                  </w:txbxContent>
                </v:textbox>
              </v:shape>
            </w:pict>
          </mc:Fallback>
        </mc:AlternateContent>
      </w:r>
    </w:p>
    <w:p w14:paraId="2D161837" w14:textId="77777777" w:rsidR="00AC7534" w:rsidRPr="00143DD9" w:rsidRDefault="00AC7534" w:rsidP="00AC7534">
      <w:pPr>
        <w:rPr>
          <w:b/>
          <w:bCs/>
        </w:rPr>
      </w:pPr>
    </w:p>
    <w:p w14:paraId="43ABC6D4" w14:textId="77777777" w:rsidR="00AC7534" w:rsidRPr="00143DD9" w:rsidRDefault="00AC7534" w:rsidP="00AC7534">
      <w:pPr>
        <w:rPr>
          <w:b/>
          <w:bCs/>
        </w:rPr>
      </w:pPr>
    </w:p>
    <w:p w14:paraId="2FF78C7B" w14:textId="77777777" w:rsidR="00AC7534" w:rsidRPr="00143DD9" w:rsidRDefault="00AC7534" w:rsidP="00AC7534">
      <w:pPr>
        <w:rPr>
          <w:b/>
          <w:bCs/>
        </w:rPr>
      </w:pP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DCDB0A" wp14:editId="73CBEA91">
                <wp:simplePos x="0" y="0"/>
                <wp:positionH relativeFrom="column">
                  <wp:posOffset>3601720</wp:posOffset>
                </wp:positionH>
                <wp:positionV relativeFrom="paragraph">
                  <wp:posOffset>179334</wp:posOffset>
                </wp:positionV>
                <wp:extent cx="0" cy="457200"/>
                <wp:effectExtent l="19050" t="0" r="19050" b="19050"/>
                <wp:wrapNone/>
                <wp:docPr id="1790709834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E1BED" id="Straight Connector 1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6pt,14.1pt" to="283.6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" strokecolor="#f2f2f2" strokeweight="3pt">
                <v:shadow color="#7f7f7f" opacity=".5" offset="1pt"/>
              </v:line>
            </w:pict>
          </mc:Fallback>
        </mc:AlternateContent>
      </w:r>
    </w:p>
    <w:p w14:paraId="46D51FE1" w14:textId="77777777" w:rsidR="00AC7534" w:rsidRPr="00997B05" w:rsidRDefault="00AC7534" w:rsidP="00AC7534">
      <w:pPr>
        <w:pStyle w:val="Heading1"/>
      </w:pP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F2B801" wp14:editId="2A89FDF8">
                <wp:simplePos x="0" y="0"/>
                <wp:positionH relativeFrom="column">
                  <wp:posOffset>324701</wp:posOffset>
                </wp:positionH>
                <wp:positionV relativeFrom="paragraph">
                  <wp:posOffset>259331</wp:posOffset>
                </wp:positionV>
                <wp:extent cx="342900" cy="1028700"/>
                <wp:effectExtent l="0" t="3810" r="0" b="0"/>
                <wp:wrapNone/>
                <wp:docPr id="133495090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9CE97C" w14:textId="77777777" w:rsidR="00AC7534" w:rsidRPr="00143DD9" w:rsidRDefault="00AC7534" w:rsidP="00AC7534">
                            <w:pPr>
                              <w:pStyle w:val="BodyText"/>
                              <w:jc w:val="center"/>
                            </w:pPr>
                            <w:r>
                              <w:t>Analysis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2B801" id="_x0000_s1032" type="#_x0000_t202" style="position:absolute;margin-left:25.55pt;margin-top:20.4pt;width:27pt;height:8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" stroked="f">
                <v:textbox style="layout-flow:vertical;mso-layout-flow-alt:bottom-to-top">
                  <w:txbxContent>
                    <w:p w14:paraId="0E9CE97C" w14:textId="77777777" w:rsidR="00AC7534" w:rsidRPr="00143DD9" w:rsidRDefault="00AC7534" w:rsidP="00AC7534">
                      <w:pPr>
                        <w:pStyle w:val="BodyText"/>
                        <w:jc w:val="center"/>
                      </w:pPr>
                      <w:r>
                        <w:t>Analysis</w:t>
                      </w:r>
                    </w:p>
                  </w:txbxContent>
                </v:textbox>
              </v:shape>
            </w:pict>
          </mc:Fallback>
        </mc:AlternateContent>
      </w: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E0D376" wp14:editId="6E1D0A77">
                <wp:simplePos x="0" y="0"/>
                <wp:positionH relativeFrom="column">
                  <wp:posOffset>1047307</wp:posOffset>
                </wp:positionH>
                <wp:positionV relativeFrom="paragraph">
                  <wp:posOffset>463550</wp:posOffset>
                </wp:positionV>
                <wp:extent cx="1586361" cy="436880"/>
                <wp:effectExtent l="0" t="0" r="13970" b="20320"/>
                <wp:wrapNone/>
                <wp:docPr id="210482215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361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5F29E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Analyzed (n = 28)</w:t>
                            </w:r>
                          </w:p>
                          <w:p w14:paraId="4329768F" w14:textId="77777777" w:rsidR="00AC7534" w:rsidRPr="00143DD9" w:rsidRDefault="00AC7534" w:rsidP="00AC7534"/>
                          <w:p w14:paraId="28B619A7" w14:textId="77777777" w:rsidR="00AC7534" w:rsidRPr="00143DD9" w:rsidRDefault="00AC7534" w:rsidP="00AC75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0D376" id="Text Box 20" o:spid="_x0000_s1033" type="#_x0000_t202" style="position:absolute;margin-left:82.45pt;margin-top:36.5pt;width:124.9pt;height:3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">
                <v:textbox>
                  <w:txbxContent>
                    <w:p w14:paraId="34B5F29E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Analyzed (n = 28)</w:t>
                      </w:r>
                    </w:p>
                    <w:p w14:paraId="4329768F" w14:textId="77777777" w:rsidR="00AC7534" w:rsidRPr="00143DD9" w:rsidRDefault="00AC7534" w:rsidP="00AC7534"/>
                    <w:p w14:paraId="28B619A7" w14:textId="77777777" w:rsidR="00AC7534" w:rsidRPr="00143DD9" w:rsidRDefault="00AC7534" w:rsidP="00AC7534"/>
                  </w:txbxContent>
                </v:textbox>
              </v:shape>
            </w:pict>
          </mc:Fallback>
        </mc:AlternateContent>
      </w: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2764B3" wp14:editId="614F0F67">
                <wp:simplePos x="0" y="0"/>
                <wp:positionH relativeFrom="column">
                  <wp:posOffset>2820837</wp:posOffset>
                </wp:positionH>
                <wp:positionV relativeFrom="paragraph">
                  <wp:posOffset>440486</wp:posOffset>
                </wp:positionV>
                <wp:extent cx="1682151" cy="428625"/>
                <wp:effectExtent l="0" t="0" r="13335" b="28575"/>
                <wp:wrapNone/>
                <wp:docPr id="168447638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51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55831" w14:textId="77777777" w:rsidR="00AC7534" w:rsidRPr="00143DD9" w:rsidRDefault="00AC7534" w:rsidP="00AC7534">
                            <w:pPr>
                              <w:jc w:val="center"/>
                            </w:pPr>
                            <w:r w:rsidRPr="00143DD9">
                              <w:t>Analyzed (n = 77)</w:t>
                            </w:r>
                          </w:p>
                          <w:p w14:paraId="767507C5" w14:textId="77777777" w:rsidR="00AC7534" w:rsidRPr="00143DD9" w:rsidRDefault="00AC7534" w:rsidP="00AC75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764B3" id="Text Box 21" o:spid="_x0000_s1034" type="#_x0000_t202" style="position:absolute;margin-left:222.1pt;margin-top:34.7pt;width:132.4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">
                <v:textbox>
                  <w:txbxContent>
                    <w:p w14:paraId="21E55831" w14:textId="77777777" w:rsidR="00AC7534" w:rsidRPr="00143DD9" w:rsidRDefault="00AC7534" w:rsidP="00AC7534">
                      <w:pPr>
                        <w:jc w:val="center"/>
                      </w:pPr>
                      <w:r w:rsidRPr="00143DD9">
                        <w:t>Analyzed (n = 77)</w:t>
                      </w:r>
                    </w:p>
                    <w:p w14:paraId="767507C5" w14:textId="77777777" w:rsidR="00AC7534" w:rsidRPr="00143DD9" w:rsidRDefault="00AC7534" w:rsidP="00AC7534"/>
                  </w:txbxContent>
                </v:textbox>
              </v:shape>
            </w:pict>
          </mc:Fallback>
        </mc:AlternateContent>
      </w:r>
      <w:r w:rsidRPr="00143D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EBD4F" wp14:editId="1D813FD7">
                <wp:simplePos x="0" y="0"/>
                <wp:positionH relativeFrom="column">
                  <wp:posOffset>1829435</wp:posOffset>
                </wp:positionH>
                <wp:positionV relativeFrom="paragraph">
                  <wp:posOffset>11694</wp:posOffset>
                </wp:positionV>
                <wp:extent cx="0" cy="457200"/>
                <wp:effectExtent l="19050" t="0" r="19050" b="19050"/>
                <wp:wrapNone/>
                <wp:docPr id="1028739321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D712C" id="Straight Connector 1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05pt,.9pt" to="144.0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" strokecolor="#f2f2f2" strokeweight="3pt">
                <v:shadow color="#7f7f7f" opacity=".5" offset="1pt"/>
              </v:line>
            </w:pict>
          </mc:Fallback>
        </mc:AlternateContent>
      </w:r>
      <w:r w:rsidRPr="00997B05">
        <w:tab/>
      </w:r>
      <w:r w:rsidRPr="00997B05">
        <w:tab/>
      </w:r>
      <w:r w:rsidRPr="00997B05">
        <w:tab/>
      </w:r>
    </w:p>
    <w:p w14:paraId="7934C25E" w14:textId="77777777" w:rsidR="00AC7534" w:rsidRPr="00143DD9" w:rsidRDefault="00AC7534" w:rsidP="00AC7534">
      <w:pPr>
        <w:rPr>
          <w:rFonts w:ascii="Roboto" w:eastAsia="Roboto" w:hAnsi="Roboto" w:cs="Roboto"/>
          <w:sz w:val="24"/>
          <w:szCs w:val="24"/>
          <w:highlight w:val="white"/>
        </w:rPr>
      </w:pPr>
    </w:p>
    <w:p w14:paraId="781182DC" w14:textId="77777777" w:rsidR="00AC7534" w:rsidRPr="00143DD9" w:rsidRDefault="00AC7534" w:rsidP="00AC7534">
      <w:pPr>
        <w:rPr>
          <w:rFonts w:ascii="Roboto" w:eastAsia="Roboto" w:hAnsi="Roboto" w:cs="Roboto"/>
          <w:sz w:val="24"/>
          <w:szCs w:val="24"/>
          <w:highlight w:val="white"/>
        </w:rPr>
      </w:pPr>
    </w:p>
    <w:p w14:paraId="52D635B8" w14:textId="77777777" w:rsidR="00AC7534" w:rsidRDefault="00AC7534" w:rsidP="00AC7534"/>
    <w:p w14:paraId="7ED7C129" w14:textId="77777777" w:rsidR="00AC7534" w:rsidRDefault="00AC7534" w:rsidP="00AC7534"/>
    <w:p w14:paraId="361A429F" w14:textId="77777777" w:rsidR="00AC7534" w:rsidRDefault="00AC7534" w:rsidP="00AC7534"/>
    <w:p w14:paraId="287AAA00" w14:textId="77777777" w:rsidR="00AC7534" w:rsidRDefault="00AC7534" w:rsidP="00AC7534"/>
    <w:p w14:paraId="04D88C7C" w14:textId="77777777" w:rsidR="00AC7534" w:rsidRDefault="00AC7534" w:rsidP="00AC7534">
      <w:pPr>
        <w:pStyle w:val="BodyText"/>
      </w:pPr>
      <w:r>
        <w:rPr>
          <w:b/>
          <w:bCs/>
        </w:rPr>
        <w:t>Figure S</w:t>
      </w:r>
      <w:r w:rsidRPr="00143DD9">
        <w:rPr>
          <w:b/>
          <w:bCs/>
        </w:rPr>
        <w:t>1:</w:t>
      </w:r>
      <w:r>
        <w:t xml:space="preserve"> </w:t>
      </w:r>
      <w:bookmarkStart w:id="0" w:name="_Hlk180968534"/>
      <w:r>
        <w:t xml:space="preserve">Study flow diagram </w:t>
      </w:r>
      <w:bookmarkEnd w:id="0"/>
      <w:r>
        <w:t>showing the flow of participants through each stage of the study</w:t>
      </w:r>
    </w:p>
    <w:p w14:paraId="0292134B" w14:textId="77777777" w:rsidR="00AC7534" w:rsidRDefault="00AC7534" w:rsidP="00AC7534"/>
    <w:p w14:paraId="38FAD819" w14:textId="77777777" w:rsidR="00AC7534" w:rsidRDefault="00AC7534" w:rsidP="00AC7534"/>
    <w:p w14:paraId="0A41053D" w14:textId="77777777" w:rsidR="00AC7534" w:rsidRDefault="00AC7534" w:rsidP="00AC7534"/>
    <w:p w14:paraId="7B72AA95" w14:textId="77777777" w:rsidR="00AC7534" w:rsidRDefault="00AC7534" w:rsidP="00AC7534"/>
    <w:p w14:paraId="01D71C6E" w14:textId="70A83A64" w:rsidR="00280C80" w:rsidRPr="0052549E" w:rsidRDefault="00280C80" w:rsidP="0052549E"/>
    <w:sectPr w:rsidR="00280C80" w:rsidRPr="005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B4"/>
    <w:rsid w:val="00021B06"/>
    <w:rsid w:val="00280C80"/>
    <w:rsid w:val="0039208A"/>
    <w:rsid w:val="0052549E"/>
    <w:rsid w:val="005F74FF"/>
    <w:rsid w:val="00606AB4"/>
    <w:rsid w:val="009B33E1"/>
    <w:rsid w:val="009B4E4C"/>
    <w:rsid w:val="00AC7534"/>
    <w:rsid w:val="00C244D2"/>
    <w:rsid w:val="00CC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C66E"/>
  <w15:chartTrackingRefBased/>
  <w15:docId w15:val="{8A01C788-6A57-4976-B5D6-D995215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B4"/>
    <w:pPr>
      <w:spacing w:after="0" w:line="276" w:lineRule="auto"/>
    </w:pPr>
    <w:rPr>
      <w:rFonts w:ascii="Arial" w:eastAsiaTheme="minorEastAsia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B4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B33E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B33E1"/>
  </w:style>
  <w:style w:type="character" w:styleId="CommentReference">
    <w:name w:val="annotation reference"/>
    <w:basedOn w:val="DefaultParagraphFont"/>
    <w:uiPriority w:val="99"/>
    <w:semiHidden/>
    <w:unhideWhenUsed/>
    <w:rsid w:val="005F7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4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4FF"/>
    <w:rPr>
      <w:rFonts w:ascii="Arial" w:eastAsiaTheme="minorEastAsia" w:hAnsi="Arial" w:cs="Arial"/>
      <w:kern w:val="0"/>
      <w:sz w:val="20"/>
      <w:szCs w:val="20"/>
      <w:lang w:val="en"/>
      <w14:ligatures w14:val="none"/>
    </w:rPr>
  </w:style>
  <w:style w:type="paragraph" w:customStyle="1" w:styleId="Compact">
    <w:name w:val="Compact"/>
    <w:basedOn w:val="BodyText"/>
    <w:qFormat/>
    <w:rsid w:val="0052549E"/>
    <w:pPr>
      <w:spacing w:after="0" w:line="240" w:lineRule="auto"/>
      <w:contextualSpacing/>
    </w:pPr>
    <w:rPr>
      <w:rFonts w:ascii="Calibri" w:eastAsiaTheme="minorHAnsi" w:hAnsi="Calibri" w:cstheme="minorBidi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254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2549E"/>
    <w:rPr>
      <w:rFonts w:ascii="Arial" w:eastAsiaTheme="minorEastAsia" w:hAnsi="Arial" w:cs="Arial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Hadid</dc:creator>
  <cp:keywords/>
  <dc:description/>
  <cp:lastModifiedBy>Tarik Hadid</cp:lastModifiedBy>
  <cp:revision>2</cp:revision>
  <dcterms:created xsi:type="dcterms:W3CDTF">2024-11-12T02:45:00Z</dcterms:created>
  <dcterms:modified xsi:type="dcterms:W3CDTF">2024-11-12T02:45:00Z</dcterms:modified>
</cp:coreProperties>
</file>