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4EAA9" w14:textId="77777777" w:rsidR="001A235C" w:rsidRPr="0039314B" w:rsidRDefault="001A235C" w:rsidP="001A235C">
      <w:pPr>
        <w:spacing w:line="257" w:lineRule="auto"/>
        <w:rPr>
          <w:rFonts w:ascii="Arial" w:hAnsi="Arial" w:cs="Arial"/>
          <w:color w:val="000000" w:themeColor="text1"/>
          <w:sz w:val="18"/>
          <w:szCs w:val="18"/>
        </w:rPr>
      </w:pP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S2 Table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>.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Survey 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>q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uestionnaire for the COVID-Stress Scale</w:t>
      </w:r>
    </w:p>
    <w:p w14:paraId="2D9B4BC8" w14:textId="77777777" w:rsidR="001A235C" w:rsidRPr="0039314B" w:rsidRDefault="001A235C" w:rsidP="001A235C">
      <w:pPr>
        <w:spacing w:line="257" w:lineRule="auto"/>
        <w:rPr>
          <w:rFonts w:ascii="Times New Roman" w:hAnsi="Times New Roman" w:cs="Times New Roman"/>
          <w:sz w:val="18"/>
          <w:szCs w:val="18"/>
          <w:lang w:eastAsia="ko-KR"/>
        </w:rPr>
      </w:pPr>
      <w:r w:rsidRPr="0039314B">
        <w:rPr>
          <w:rFonts w:ascii="Times New Roman" w:hAnsi="Times New Roman" w:cs="Times New Roman"/>
          <w:color w:val="000000" w:themeColor="text1"/>
          <w:sz w:val="18"/>
          <w:szCs w:val="18"/>
        </w:rPr>
        <w:t>Has COVID-19 changed your daily life in any of the following ways?</w:t>
      </w:r>
      <w:r w:rsidRPr="0039314B">
        <w:rPr>
          <w:rFonts w:ascii="Times New Roman" w:hAnsi="Times New Roman" w:cs="Times New Roman"/>
          <w:color w:val="000000" w:themeColor="text1"/>
          <w:sz w:val="18"/>
          <w:szCs w:val="18"/>
          <w:lang w:eastAsia="ko-KR"/>
        </w:rPr>
        <w:t xml:space="preserve"> (Response options: Yes=1, No=0)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9333"/>
      </w:tblGrid>
      <w:tr w:rsidR="001A235C" w:rsidRPr="0039314B" w14:paraId="3F1B8754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B71132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couldn't do sports, school clubs, or other extracurricular activities</w:t>
            </w:r>
          </w:p>
        </w:tc>
      </w:tr>
      <w:tr w:rsidR="001A235C" w:rsidRPr="0039314B" w14:paraId="4EE78A45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236507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spent more time on screens and devices (e.g., looking at phone, playing video games, watching TV)</w:t>
            </w:r>
          </w:p>
        </w:tc>
      </w:tr>
      <w:tr w:rsidR="001A235C" w:rsidRPr="0039314B" w14:paraId="3E695FF4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052E8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had to stop going to places where I like to hang out (mall, park, restaurants, etc.)</w:t>
            </w:r>
          </w:p>
        </w:tc>
      </w:tr>
      <w:tr w:rsidR="001A235C" w:rsidRPr="0039314B" w14:paraId="7E9C1A21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92ED07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got to do things I don't usually have time for (art, music, writing, cooking)</w:t>
            </w:r>
          </w:p>
        </w:tc>
      </w:tr>
      <w:tr w:rsidR="001A235C" w:rsidRPr="0039314B" w14:paraId="262B15DD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3561B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couldn't see my friends</w:t>
            </w:r>
          </w:p>
        </w:tc>
      </w:tr>
      <w:tr w:rsidR="001A235C" w:rsidRPr="0039314B" w14:paraId="3B42FC54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F280C5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had better relationships with friends</w:t>
            </w:r>
          </w:p>
        </w:tc>
      </w:tr>
      <w:tr w:rsidR="001A235C" w:rsidRPr="0039314B" w14:paraId="39096754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6F889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had celebrations (birthday parties, holiday parties) that were cancelled</w:t>
            </w:r>
          </w:p>
        </w:tc>
      </w:tr>
      <w:tr w:rsidR="001A235C" w:rsidRPr="0039314B" w14:paraId="49544709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DC6E6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had to take care of siblings or other family members</w:t>
            </w:r>
          </w:p>
        </w:tc>
      </w:tr>
      <w:tr w:rsidR="001A235C" w:rsidRPr="0039314B" w14:paraId="51311506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60A2C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had more arguments or fights with my parents/guardians, siblings, or others who live with me</w:t>
            </w:r>
          </w:p>
        </w:tc>
      </w:tr>
      <w:tr w:rsidR="001A235C" w:rsidRPr="0039314B" w14:paraId="1ED382CB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005541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had a better relationship with family</w:t>
            </w:r>
          </w:p>
        </w:tc>
      </w:tr>
      <w:tr w:rsidR="001A235C" w:rsidRPr="0039314B" w14:paraId="3E4CD8DD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4D79F7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My parent or guardian lost their job</w:t>
            </w:r>
          </w:p>
        </w:tc>
      </w:tr>
      <w:tr w:rsidR="001A235C" w:rsidRPr="0039314B" w14:paraId="1BA46A53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2871D9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My parents/guardians couldn't pay the bills</w:t>
            </w:r>
          </w:p>
        </w:tc>
      </w:tr>
      <w:tr w:rsidR="001A235C" w:rsidRPr="0039314B" w14:paraId="5DCBA0E3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FB97D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was worried about the health of family members</w:t>
            </w:r>
          </w:p>
        </w:tc>
      </w:tr>
      <w:tr w:rsidR="001A235C" w:rsidRPr="0039314B" w14:paraId="4D13457A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8124F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did not have enough freedom, privacy, or personal space</w:t>
            </w:r>
          </w:p>
        </w:tc>
      </w:tr>
      <w:tr w:rsidR="001A235C" w:rsidRPr="0039314B" w14:paraId="4F43C943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D3EEC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 family member used more alcohol, nicotine, or other substances</w:t>
            </w:r>
          </w:p>
        </w:tc>
      </w:tr>
      <w:tr w:rsidR="001A235C" w:rsidRPr="0039314B" w14:paraId="1792531C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8CEDF9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had more responsibilities at home (chores, etc.)</w:t>
            </w:r>
          </w:p>
        </w:tc>
      </w:tr>
      <w:tr w:rsidR="001A235C" w:rsidRPr="0039314B" w14:paraId="6917C679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8B10FE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had more time to relax</w:t>
            </w:r>
          </w:p>
        </w:tc>
      </w:tr>
      <w:tr w:rsidR="001A235C" w:rsidRPr="0039314B" w14:paraId="5DE2569A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2606DE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did less physical activity or exercise</w:t>
            </w:r>
          </w:p>
        </w:tc>
      </w:tr>
      <w:tr w:rsidR="001A235C" w:rsidRPr="0039314B" w14:paraId="485FBB42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21379F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overate or ate more unhealthy foods (e.g., junk food)</w:t>
            </w:r>
          </w:p>
        </w:tc>
      </w:tr>
      <w:tr w:rsidR="001A235C" w:rsidRPr="0039314B" w14:paraId="57CC9E90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FAD6B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got more control to make my own schedule</w:t>
            </w:r>
          </w:p>
        </w:tc>
      </w:tr>
      <w:tr w:rsidR="001A235C" w:rsidRPr="0039314B" w14:paraId="75F4654D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EBD918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saw too much bad news in the media</w:t>
            </w:r>
          </w:p>
        </w:tc>
      </w:tr>
      <w:tr w:rsidR="001A235C" w:rsidRPr="0039314B" w14:paraId="7D5885D1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DF3747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spent more time doing enjoyable activities (e.g., reading books, puzzles)</w:t>
            </w:r>
          </w:p>
        </w:tc>
      </w:tr>
      <w:tr w:rsidR="001A235C" w:rsidRPr="0039314B" w14:paraId="0CA1AAD4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1299C3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was bored at home</w:t>
            </w:r>
          </w:p>
        </w:tc>
      </w:tr>
      <w:tr w:rsidR="001A235C" w:rsidRPr="0039314B" w14:paraId="31EC09E6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234A74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had more time to exercise or go outside</w:t>
            </w:r>
          </w:p>
        </w:tc>
      </w:tr>
      <w:tr w:rsidR="001A235C" w:rsidRPr="0039314B" w14:paraId="2DE88B40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49A84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got more sleep</w:t>
            </w:r>
          </w:p>
        </w:tc>
      </w:tr>
      <w:tr w:rsidR="001A235C" w:rsidRPr="0039314B" w14:paraId="36A74EBA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32F329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spent more time with my pet(s)</w:t>
            </w:r>
          </w:p>
        </w:tc>
      </w:tr>
      <w:tr w:rsidR="001A235C" w:rsidRPr="0039314B" w14:paraId="21EBBC5D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83FF73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felt lonely or isolated</w:t>
            </w:r>
          </w:p>
        </w:tc>
      </w:tr>
      <w:tr w:rsidR="001A235C" w:rsidRPr="0039314B" w14:paraId="5CD7D576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A6109A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felt anxious, stressed, or depressed</w:t>
            </w:r>
          </w:p>
        </w:tc>
      </w:tr>
      <w:tr w:rsidR="001A235C" w:rsidRPr="0039314B" w14:paraId="273A8A03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4F0E6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It was hard to adjust to doing schoolwork at home</w:t>
            </w:r>
          </w:p>
        </w:tc>
      </w:tr>
      <w:tr w:rsidR="001A235C" w:rsidRPr="0039314B" w14:paraId="61484799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CD627F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missed seeing my teachers</w:t>
            </w:r>
          </w:p>
        </w:tc>
      </w:tr>
      <w:tr w:rsidR="001A235C" w:rsidRPr="0039314B" w14:paraId="02885498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EFB1E4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fell behind on schoolwork</w:t>
            </w:r>
          </w:p>
        </w:tc>
      </w:tr>
      <w:tr w:rsidR="001A235C" w:rsidRPr="0039314B" w14:paraId="09770CE1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21F9C0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*I had less schoolwork </w:t>
            </w:r>
          </w:p>
        </w:tc>
      </w:tr>
      <w:tr w:rsidR="001A235C" w:rsidRPr="0039314B" w14:paraId="234E0FFE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35BADA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had less stress/pressure from school and activities</w:t>
            </w:r>
          </w:p>
        </w:tc>
      </w:tr>
      <w:tr w:rsidR="001A235C" w:rsidRPr="0039314B" w14:paraId="14026639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C8521A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*I experienced less bullying or arguments with other kids</w:t>
            </w:r>
          </w:p>
        </w:tc>
      </w:tr>
      <w:tr w:rsidR="001A235C" w:rsidRPr="0039314B" w14:paraId="2CEAA75D" w14:textId="77777777" w:rsidTr="0039314B">
        <w:trPr>
          <w:trHeight w:val="311"/>
        </w:trPr>
        <w:tc>
          <w:tcPr>
            <w:tcW w:w="9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1843B7" w14:textId="77777777" w:rsidR="001A235C" w:rsidRPr="0039314B" w:rsidRDefault="001A235C" w:rsidP="003931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314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had school events (Prom, graduation, parties, field trips) that were cancelled</w:t>
            </w:r>
          </w:p>
        </w:tc>
      </w:tr>
    </w:tbl>
    <w:p w14:paraId="3F75FEA5" w14:textId="41235322" w:rsidR="007777AA" w:rsidRPr="001A235C" w:rsidRDefault="001A235C" w:rsidP="001A235C">
      <w:r w:rsidRPr="0039314B">
        <w:rPr>
          <w:rFonts w:ascii="Times New Roman" w:hAnsi="Times New Roman" w:cs="Times New Roman"/>
          <w:color w:val="000000" w:themeColor="text1"/>
          <w:sz w:val="18"/>
          <w:szCs w:val="18"/>
        </w:rPr>
        <w:t>*Items that were reverse coded.</w:t>
      </w:r>
    </w:p>
    <w:sectPr w:rsidR="007777AA" w:rsidRPr="001A2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AA"/>
    <w:rsid w:val="001A235C"/>
    <w:rsid w:val="007777AA"/>
    <w:rsid w:val="0085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5A6511"/>
  <w15:chartTrackingRefBased/>
  <w15:docId w15:val="{C8CB7A46-D2AB-3F4E-96A3-F71F033F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7AA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7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7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7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7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7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7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7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7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7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7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7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7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7AA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7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7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77AA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Ryan Lee</cp:lastModifiedBy>
  <cp:revision>2</cp:revision>
  <dcterms:created xsi:type="dcterms:W3CDTF">2025-03-18T21:22:00Z</dcterms:created>
  <dcterms:modified xsi:type="dcterms:W3CDTF">2025-03-18T21:22:00Z</dcterms:modified>
</cp:coreProperties>
</file>