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2756A" w14:textId="77777777" w:rsidR="00AA6161" w:rsidRPr="00D633A0" w:rsidRDefault="00AA6161" w:rsidP="00AA6161">
      <w:pPr>
        <w:rPr>
          <w:bCs/>
        </w:rPr>
      </w:pPr>
    </w:p>
    <w:p w14:paraId="17D32B08" w14:textId="77777777" w:rsidR="006C325A" w:rsidRPr="00D633A0" w:rsidRDefault="006C325A" w:rsidP="006C325A">
      <w:pPr>
        <w:rPr>
          <w:bCs/>
        </w:rPr>
      </w:pPr>
    </w:p>
    <w:p w14:paraId="1B269B43" w14:textId="69B2248E" w:rsidR="006C325A" w:rsidRPr="00D633A0" w:rsidRDefault="006C325A" w:rsidP="006C325A">
      <w:pPr>
        <w:rPr>
          <w:bCs/>
        </w:rPr>
      </w:pPr>
      <w:r w:rsidRPr="00D633A0">
        <w:rPr>
          <w:bCs/>
        </w:rPr>
        <w:t>Semi-structured interview guide</w:t>
      </w:r>
    </w:p>
    <w:p w14:paraId="331F2C83" w14:textId="77777777" w:rsidR="006C325A" w:rsidRPr="00D633A0" w:rsidRDefault="006C325A" w:rsidP="006C325A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"/>
        <w:gridCol w:w="8298"/>
      </w:tblGrid>
      <w:tr w:rsidR="006C325A" w:rsidRPr="00D633A0" w14:paraId="6939B969" w14:textId="77777777" w:rsidTr="00BA7F39">
        <w:trPr>
          <w:trHeight w:val="892"/>
        </w:trPr>
        <w:tc>
          <w:tcPr>
            <w:tcW w:w="279" w:type="dxa"/>
          </w:tcPr>
          <w:p w14:paraId="4DFB68E4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  <w:tc>
          <w:tcPr>
            <w:tcW w:w="8351" w:type="dxa"/>
          </w:tcPr>
          <w:p w14:paraId="40F3E1B9" w14:textId="07066A6E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Th</w:t>
            </w:r>
            <w:r>
              <w:rPr>
                <w:bCs/>
              </w:rPr>
              <w:t>is</w:t>
            </w:r>
            <w:r w:rsidRPr="00D633A0">
              <w:rPr>
                <w:bCs/>
              </w:rPr>
              <w:t xml:space="preserve"> set of questions will help us learn more about your experience with </w:t>
            </w:r>
            <w:r w:rsidRPr="00D633A0">
              <w:rPr>
                <w:bCs/>
                <w:i/>
                <w:iCs/>
              </w:rPr>
              <w:t>Cannabis</w:t>
            </w:r>
            <w:r w:rsidRPr="00D633A0">
              <w:rPr>
                <w:bCs/>
              </w:rPr>
              <w:t>. Please note, you do not have to answer any questions you do not feel comfortable with.</w:t>
            </w:r>
          </w:p>
          <w:p w14:paraId="67274973" w14:textId="77777777" w:rsidR="006C325A" w:rsidRPr="00D633A0" w:rsidRDefault="006C325A" w:rsidP="00BA7F39">
            <w:pPr>
              <w:rPr>
                <w:bCs/>
              </w:rPr>
            </w:pPr>
          </w:p>
        </w:tc>
      </w:tr>
      <w:tr w:rsidR="006C325A" w:rsidRPr="00D633A0" w14:paraId="4C8AE06C" w14:textId="77777777" w:rsidTr="00BA7F39">
        <w:tc>
          <w:tcPr>
            <w:tcW w:w="279" w:type="dxa"/>
          </w:tcPr>
          <w:p w14:paraId="668ADBEA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1</w:t>
            </w:r>
          </w:p>
        </w:tc>
        <w:tc>
          <w:tcPr>
            <w:tcW w:w="8351" w:type="dxa"/>
          </w:tcPr>
          <w:p w14:paraId="782399FD" w14:textId="6F79747C" w:rsidR="006C325A" w:rsidRPr="00D633A0" w:rsidRDefault="006C325A" w:rsidP="00BA7F39">
            <w:pPr>
              <w:rPr>
                <w:bCs/>
                <w:lang w:val="en-CA"/>
              </w:rPr>
            </w:pPr>
            <w:r w:rsidRPr="00D633A0">
              <w:rPr>
                <w:bCs/>
                <w:lang w:val="en-CA"/>
              </w:rPr>
              <w:t xml:space="preserve">Tell me about </w:t>
            </w:r>
            <w:r w:rsidR="00826007">
              <w:rPr>
                <w:bCs/>
                <w:lang w:val="en-CA"/>
              </w:rPr>
              <w:t>your</w:t>
            </w:r>
            <w:r w:rsidRPr="00D633A0">
              <w:rPr>
                <w:bCs/>
                <w:lang w:val="en-CA"/>
              </w:rPr>
              <w:t xml:space="preserve"> life growing up with ADHD prior to taking medical </w:t>
            </w:r>
            <w:r w:rsidRPr="00D633A0">
              <w:rPr>
                <w:bCs/>
                <w:i/>
                <w:iCs/>
                <w:lang w:val="en-CA"/>
              </w:rPr>
              <w:t>Cannabis</w:t>
            </w:r>
            <w:r w:rsidRPr="00D633A0">
              <w:rPr>
                <w:bCs/>
                <w:lang w:val="en-CA"/>
              </w:rPr>
              <w:t>?</w:t>
            </w:r>
          </w:p>
          <w:p w14:paraId="08D77407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  <w:tr w:rsidR="006C325A" w:rsidRPr="00D633A0" w14:paraId="3C6E1812" w14:textId="77777777" w:rsidTr="00BA7F39">
        <w:tc>
          <w:tcPr>
            <w:tcW w:w="279" w:type="dxa"/>
          </w:tcPr>
          <w:p w14:paraId="06D06BB3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2</w:t>
            </w:r>
          </w:p>
        </w:tc>
        <w:tc>
          <w:tcPr>
            <w:tcW w:w="8351" w:type="dxa"/>
          </w:tcPr>
          <w:p w14:paraId="04C06B0D" w14:textId="1C2DA168" w:rsidR="006C325A" w:rsidRPr="00D633A0" w:rsidRDefault="006C325A" w:rsidP="00BA7F39">
            <w:pPr>
              <w:rPr>
                <w:bCs/>
                <w:lang w:val="en-CA"/>
              </w:rPr>
            </w:pPr>
            <w:r w:rsidRPr="00D633A0">
              <w:rPr>
                <w:bCs/>
                <w:lang w:val="en-CA"/>
              </w:rPr>
              <w:t xml:space="preserve">What led you to choose medical </w:t>
            </w:r>
            <w:r w:rsidRPr="00D633A0">
              <w:rPr>
                <w:bCs/>
                <w:i/>
                <w:iCs/>
                <w:lang w:val="en-CA"/>
              </w:rPr>
              <w:t xml:space="preserve">Cannabis/ </w:t>
            </w:r>
            <w:r w:rsidRPr="00D633A0">
              <w:rPr>
                <w:bCs/>
                <w:lang w:val="en-CA"/>
              </w:rPr>
              <w:t xml:space="preserve">what was the reason for starting medical </w:t>
            </w:r>
            <w:r w:rsidRPr="00D633A0">
              <w:rPr>
                <w:bCs/>
                <w:i/>
                <w:iCs/>
                <w:lang w:val="en-CA"/>
              </w:rPr>
              <w:t>Cannabis</w:t>
            </w:r>
            <w:r w:rsidRPr="00D633A0">
              <w:rPr>
                <w:bCs/>
                <w:lang w:val="en-CA"/>
              </w:rPr>
              <w:t>?</w:t>
            </w:r>
          </w:p>
          <w:p w14:paraId="64D78DF7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  <w:tr w:rsidR="006C325A" w:rsidRPr="00D633A0" w14:paraId="111A4D47" w14:textId="77777777" w:rsidTr="00BA7F39">
        <w:tc>
          <w:tcPr>
            <w:tcW w:w="279" w:type="dxa"/>
          </w:tcPr>
          <w:p w14:paraId="669E2E1F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3</w:t>
            </w:r>
          </w:p>
        </w:tc>
        <w:tc>
          <w:tcPr>
            <w:tcW w:w="8351" w:type="dxa"/>
          </w:tcPr>
          <w:p w14:paraId="5D5C5552" w14:textId="77777777" w:rsidR="006C325A" w:rsidRPr="00D633A0" w:rsidRDefault="006C325A" w:rsidP="00BA7F39">
            <w:pPr>
              <w:rPr>
                <w:bCs/>
                <w:lang w:val="en-CA"/>
              </w:rPr>
            </w:pPr>
            <w:r w:rsidRPr="00D633A0">
              <w:rPr>
                <w:bCs/>
                <w:lang w:val="en-CA"/>
              </w:rPr>
              <w:t xml:space="preserve">How have things changed for you (if at all) since beginning </w:t>
            </w:r>
            <w:r w:rsidRPr="00D633A0">
              <w:rPr>
                <w:bCs/>
                <w:i/>
                <w:iCs/>
                <w:lang w:val="en-CA"/>
              </w:rPr>
              <w:t>Cannabis</w:t>
            </w:r>
            <w:r w:rsidRPr="00D633A0">
              <w:rPr>
                <w:bCs/>
                <w:lang w:val="en-CA"/>
              </w:rPr>
              <w:t>?</w:t>
            </w:r>
          </w:p>
          <w:p w14:paraId="3A420082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  <w:tr w:rsidR="006C325A" w:rsidRPr="00D633A0" w14:paraId="40561A34" w14:textId="77777777" w:rsidTr="00BA7F39">
        <w:tc>
          <w:tcPr>
            <w:tcW w:w="279" w:type="dxa"/>
          </w:tcPr>
          <w:p w14:paraId="39134C4C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4</w:t>
            </w:r>
          </w:p>
        </w:tc>
        <w:tc>
          <w:tcPr>
            <w:tcW w:w="8351" w:type="dxa"/>
          </w:tcPr>
          <w:p w14:paraId="3462DF98" w14:textId="36DBA27F" w:rsidR="006C325A" w:rsidRPr="00D633A0" w:rsidRDefault="006C325A" w:rsidP="00BA7F39">
            <w:pPr>
              <w:rPr>
                <w:bCs/>
                <w:lang w:val="en-CA"/>
              </w:rPr>
            </w:pPr>
            <w:r w:rsidRPr="00D633A0">
              <w:rPr>
                <w:bCs/>
                <w:lang w:val="en-CA"/>
              </w:rPr>
              <w:t xml:space="preserve">What concerns (if any) might you have about </w:t>
            </w:r>
            <w:r w:rsidR="001F71D2">
              <w:rPr>
                <w:bCs/>
                <w:lang w:val="en-CA"/>
              </w:rPr>
              <w:t>taking</w:t>
            </w:r>
            <w:r w:rsidRPr="00D633A0">
              <w:rPr>
                <w:bCs/>
                <w:lang w:val="en-CA"/>
              </w:rPr>
              <w:t xml:space="preserve"> medical </w:t>
            </w:r>
            <w:r w:rsidR="001F71D2" w:rsidRPr="001F71D2">
              <w:rPr>
                <w:bCs/>
                <w:i/>
                <w:iCs/>
                <w:lang w:val="en-CA"/>
              </w:rPr>
              <w:t>C</w:t>
            </w:r>
            <w:r w:rsidRPr="001F71D2">
              <w:rPr>
                <w:bCs/>
                <w:i/>
                <w:iCs/>
                <w:lang w:val="en-CA"/>
              </w:rPr>
              <w:t>annabis</w:t>
            </w:r>
            <w:r w:rsidRPr="00D633A0">
              <w:rPr>
                <w:bCs/>
                <w:lang w:val="en-CA"/>
              </w:rPr>
              <w:t>?</w:t>
            </w:r>
          </w:p>
          <w:p w14:paraId="502897D8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  <w:tr w:rsidR="006C325A" w:rsidRPr="00D633A0" w14:paraId="238C4125" w14:textId="77777777" w:rsidTr="00BA7F39">
        <w:tc>
          <w:tcPr>
            <w:tcW w:w="279" w:type="dxa"/>
          </w:tcPr>
          <w:p w14:paraId="42380379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5</w:t>
            </w:r>
          </w:p>
        </w:tc>
        <w:tc>
          <w:tcPr>
            <w:tcW w:w="8351" w:type="dxa"/>
          </w:tcPr>
          <w:p w14:paraId="79EA16D7" w14:textId="5F9FC12C" w:rsidR="006C325A" w:rsidRPr="00D633A0" w:rsidRDefault="006C325A" w:rsidP="00BA7F39">
            <w:pPr>
              <w:rPr>
                <w:bCs/>
                <w:i/>
                <w:iCs/>
                <w:lang w:val="en-CA"/>
              </w:rPr>
            </w:pPr>
            <w:r w:rsidRPr="00D633A0">
              <w:rPr>
                <w:bCs/>
                <w:lang w:val="en-CA"/>
              </w:rPr>
              <w:t xml:space="preserve">Tell me how you get the </w:t>
            </w:r>
            <w:r w:rsidR="00826007" w:rsidRPr="00826007">
              <w:rPr>
                <w:bCs/>
                <w:i/>
                <w:iCs/>
                <w:lang w:val="en-CA"/>
              </w:rPr>
              <w:t>C</w:t>
            </w:r>
            <w:r w:rsidRPr="00826007">
              <w:rPr>
                <w:bCs/>
                <w:i/>
                <w:iCs/>
                <w:lang w:val="en-CA"/>
              </w:rPr>
              <w:t>annabis</w:t>
            </w:r>
            <w:r w:rsidRPr="00D633A0">
              <w:rPr>
                <w:bCs/>
                <w:lang w:val="en-CA"/>
              </w:rPr>
              <w:t>?</w:t>
            </w:r>
          </w:p>
          <w:p w14:paraId="247B26CD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  <w:tr w:rsidR="006C325A" w:rsidRPr="00D633A0" w14:paraId="0D512683" w14:textId="77777777" w:rsidTr="00BA7F39">
        <w:tc>
          <w:tcPr>
            <w:tcW w:w="279" w:type="dxa"/>
          </w:tcPr>
          <w:p w14:paraId="56ABE488" w14:textId="77777777" w:rsidR="006C325A" w:rsidRPr="00D633A0" w:rsidRDefault="006C325A" w:rsidP="00BA7F39">
            <w:pPr>
              <w:rPr>
                <w:bCs/>
              </w:rPr>
            </w:pPr>
            <w:r w:rsidRPr="00D633A0">
              <w:rPr>
                <w:bCs/>
              </w:rPr>
              <w:t>6</w:t>
            </w:r>
          </w:p>
        </w:tc>
        <w:tc>
          <w:tcPr>
            <w:tcW w:w="8351" w:type="dxa"/>
          </w:tcPr>
          <w:p w14:paraId="1B6B292C" w14:textId="5B2A0C96" w:rsidR="006C325A" w:rsidRPr="00D633A0" w:rsidRDefault="006C325A" w:rsidP="00BA7F39">
            <w:pPr>
              <w:rPr>
                <w:bCs/>
                <w:lang w:val="en-CA"/>
              </w:rPr>
            </w:pPr>
            <w:r w:rsidRPr="00D633A0">
              <w:rPr>
                <w:bCs/>
                <w:lang w:val="en-CA"/>
              </w:rPr>
              <w:t xml:space="preserve">What else do you want me to know about your experience with </w:t>
            </w:r>
            <w:r w:rsidR="00826007" w:rsidRPr="00826007">
              <w:rPr>
                <w:bCs/>
                <w:i/>
                <w:iCs/>
                <w:lang w:val="en-CA"/>
              </w:rPr>
              <w:t>C</w:t>
            </w:r>
            <w:r w:rsidRPr="00826007">
              <w:rPr>
                <w:bCs/>
                <w:i/>
                <w:iCs/>
                <w:lang w:val="en-CA"/>
              </w:rPr>
              <w:t>annabis</w:t>
            </w:r>
            <w:r w:rsidRPr="00D633A0">
              <w:rPr>
                <w:bCs/>
                <w:lang w:val="en-CA"/>
              </w:rPr>
              <w:t xml:space="preserve"> or ADHD?  </w:t>
            </w:r>
          </w:p>
          <w:p w14:paraId="791748CF" w14:textId="77777777" w:rsidR="006C325A" w:rsidRPr="00D633A0" w:rsidRDefault="006C325A" w:rsidP="00BA7F39">
            <w:pPr>
              <w:rPr>
                <w:b/>
                <w:bCs/>
              </w:rPr>
            </w:pPr>
          </w:p>
        </w:tc>
      </w:tr>
    </w:tbl>
    <w:p w14:paraId="7D3F260F" w14:textId="77777777" w:rsidR="006C325A" w:rsidRPr="00061A7F" w:rsidRDefault="006C325A" w:rsidP="006C325A">
      <w:pPr>
        <w:rPr>
          <w:bCs/>
          <w:lang w:val="en-CA"/>
        </w:rPr>
      </w:pPr>
    </w:p>
    <w:p w14:paraId="1B113AE5" w14:textId="77777777" w:rsidR="009870FB" w:rsidRDefault="001F71D2" w:rsidP="006C325A"/>
    <w:sectPr w:rsidR="009870FB" w:rsidSect="00500B34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E22"/>
    <w:multiLevelType w:val="multilevel"/>
    <w:tmpl w:val="D82ED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03048"/>
    <w:multiLevelType w:val="multilevel"/>
    <w:tmpl w:val="FDB23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B26B2"/>
    <w:multiLevelType w:val="multilevel"/>
    <w:tmpl w:val="84F64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0A5242"/>
    <w:multiLevelType w:val="multilevel"/>
    <w:tmpl w:val="DEB0A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283334"/>
    <w:multiLevelType w:val="multilevel"/>
    <w:tmpl w:val="123AB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B57DB"/>
    <w:multiLevelType w:val="multilevel"/>
    <w:tmpl w:val="6096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243628"/>
    <w:multiLevelType w:val="multilevel"/>
    <w:tmpl w:val="A3E88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161"/>
    <w:rsid w:val="00014102"/>
    <w:rsid w:val="00023C99"/>
    <w:rsid w:val="00056483"/>
    <w:rsid w:val="000D0F29"/>
    <w:rsid w:val="00155720"/>
    <w:rsid w:val="0016375C"/>
    <w:rsid w:val="001F71D2"/>
    <w:rsid w:val="00224DB5"/>
    <w:rsid w:val="0028660E"/>
    <w:rsid w:val="002F5D2E"/>
    <w:rsid w:val="00376C7D"/>
    <w:rsid w:val="00500B34"/>
    <w:rsid w:val="00506AC7"/>
    <w:rsid w:val="00582549"/>
    <w:rsid w:val="00656896"/>
    <w:rsid w:val="006949DD"/>
    <w:rsid w:val="006A09AB"/>
    <w:rsid w:val="006C325A"/>
    <w:rsid w:val="007431E0"/>
    <w:rsid w:val="00826007"/>
    <w:rsid w:val="0083042F"/>
    <w:rsid w:val="00893FD5"/>
    <w:rsid w:val="009972BC"/>
    <w:rsid w:val="00A94155"/>
    <w:rsid w:val="00AA6161"/>
    <w:rsid w:val="00AF5F81"/>
    <w:rsid w:val="00B94C1F"/>
    <w:rsid w:val="00BD7DB0"/>
    <w:rsid w:val="00BE775F"/>
    <w:rsid w:val="00DE0976"/>
    <w:rsid w:val="00DF31D8"/>
    <w:rsid w:val="00EA0841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4D9739"/>
  <w14:defaultImageDpi w14:val="32767"/>
  <w15:chartTrackingRefBased/>
  <w15:docId w15:val="{1B8BDB72-6B9A-804C-B513-87455780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6161"/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32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16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41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6C325A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5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5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6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1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3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9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Mansell, Holly</dc:creator>
  <cp:keywords/>
  <dc:description/>
  <cp:lastModifiedBy>Mansell, Holly</cp:lastModifiedBy>
  <cp:revision>2</cp:revision>
  <dcterms:created xsi:type="dcterms:W3CDTF">2021-09-02T17:41:00Z</dcterms:created>
  <dcterms:modified xsi:type="dcterms:W3CDTF">2021-09-02T17:41:00Z</dcterms:modified>
</cp:coreProperties>
</file>