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C2396" w14:textId="1B7CFF67" w:rsidR="00A02C4C" w:rsidRPr="00C61D93" w:rsidRDefault="00BC2D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12799" wp14:editId="486D2103">
                <wp:simplePos x="0" y="0"/>
                <wp:positionH relativeFrom="column">
                  <wp:posOffset>1661160</wp:posOffset>
                </wp:positionH>
                <wp:positionV relativeFrom="paragraph">
                  <wp:posOffset>5074920</wp:posOffset>
                </wp:positionV>
                <wp:extent cx="60960" cy="830580"/>
                <wp:effectExtent l="76200" t="0" r="53340" b="64770"/>
                <wp:wrapNone/>
                <wp:docPr id="11" name="Suora nuoliyhdysviiv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" cy="83058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6A3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uora nuoliyhdysviiva 11" o:spid="_x0000_s1026" type="#_x0000_t32" style="position:absolute;margin-left:130.8pt;margin-top:399.6pt;width:4.8pt;height:65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" strokecolor="black [3040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7B64C9" wp14:editId="7C5DA2FD">
                <wp:simplePos x="0" y="0"/>
                <wp:positionH relativeFrom="column">
                  <wp:posOffset>1805940</wp:posOffset>
                </wp:positionH>
                <wp:positionV relativeFrom="paragraph">
                  <wp:posOffset>5074920</wp:posOffset>
                </wp:positionV>
                <wp:extent cx="4023360" cy="800100"/>
                <wp:effectExtent l="0" t="0" r="72390" b="95250"/>
                <wp:wrapNone/>
                <wp:docPr id="653506300" name="Suora nuoliyhdysviiva 653506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3360" cy="8001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F5A2A" id="Suora nuoliyhdysviiva 653506300" o:spid="_x0000_s1026" type="#_x0000_t32" style="position:absolute;margin-left:142.2pt;margin-top:399.6pt;width:316.8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" strokecolor="black [3040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F43BE0" wp14:editId="6F16D3FD">
                <wp:simplePos x="0" y="0"/>
                <wp:positionH relativeFrom="column">
                  <wp:posOffset>5113020</wp:posOffset>
                </wp:positionH>
                <wp:positionV relativeFrom="paragraph">
                  <wp:posOffset>5897880</wp:posOffset>
                </wp:positionV>
                <wp:extent cx="1440180" cy="1386840"/>
                <wp:effectExtent l="0" t="0" r="26670" b="22860"/>
                <wp:wrapNone/>
                <wp:docPr id="231074540" name="Suorakulmio 231074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138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7BB97" w14:textId="77777777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Information on </w:t>
                            </w:r>
                          </w:p>
                          <w:p w14:paraId="6C9488B6" w14:textId="13C00A98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any cannabis use by age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15/16</w:t>
                            </w:r>
                          </w:p>
                          <w:p w14:paraId="194DADDF" w14:textId="78E9D3B2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n = 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586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9007E6">
                              <w:rPr>
                                <w:rFonts w:ascii="Times New Roman" w:hAnsi="Times New Roman" w:cs="Times New Roman"/>
                              </w:rPr>
                              <w:t>69.8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43BE0" id="Suorakulmio 231074540" o:spid="_x0000_s1026" style="position:absolute;margin-left:402.6pt;margin-top:464.4pt;width:113.4pt;height:10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" fillcolor="white [3201]" strokecolor="black [3213]" strokeweight="2pt">
                <v:textbox>
                  <w:txbxContent>
                    <w:p w14:paraId="7E67BB97" w14:textId="77777777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Information on </w:t>
                      </w:r>
                    </w:p>
                    <w:p w14:paraId="6C9488B6" w14:textId="13C00A98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any cannabis use by age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15/16</w:t>
                      </w:r>
                    </w:p>
                    <w:p w14:paraId="194DADDF" w14:textId="78E9D3B2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n = 6</w:t>
                      </w:r>
                      <w:r>
                        <w:rPr>
                          <w:rFonts w:ascii="Times New Roman" w:hAnsi="Times New Roman" w:cs="Times New Roman"/>
                        </w:rPr>
                        <w:t>586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="009007E6">
                        <w:rPr>
                          <w:rFonts w:ascii="Times New Roman" w:hAnsi="Times New Roman" w:cs="Times New Roman"/>
                        </w:rPr>
                        <w:t>69.8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E059FA" wp14:editId="2EF4EE04">
                <wp:simplePos x="0" y="0"/>
                <wp:positionH relativeFrom="column">
                  <wp:posOffset>1722120</wp:posOffset>
                </wp:positionH>
                <wp:positionV relativeFrom="paragraph">
                  <wp:posOffset>5074920</wp:posOffset>
                </wp:positionV>
                <wp:extent cx="2537460" cy="777240"/>
                <wp:effectExtent l="0" t="0" r="72390" b="80010"/>
                <wp:wrapNone/>
                <wp:docPr id="1475360955" name="Suora nuoliyhdysviiva 1475360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7460" cy="77724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E096A" id="Suora nuoliyhdysviiva 1475360955" o:spid="_x0000_s1026" type="#_x0000_t32" style="position:absolute;margin-left:135.6pt;margin-top:399.6pt;width:199.8pt;height:6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" strokecolor="black [3040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71EBF" wp14:editId="02C953DA">
                <wp:simplePos x="0" y="0"/>
                <wp:positionH relativeFrom="column">
                  <wp:posOffset>3672840</wp:posOffset>
                </wp:positionH>
                <wp:positionV relativeFrom="paragraph">
                  <wp:posOffset>5905500</wp:posOffset>
                </wp:positionV>
                <wp:extent cx="1440180" cy="1386840"/>
                <wp:effectExtent l="0" t="0" r="26670" b="22860"/>
                <wp:wrapNone/>
                <wp:docPr id="4" name="Suorakulmi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138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10E73" w14:textId="77777777" w:rsidR="00BC2D02" w:rsidRPr="00BC2D02" w:rsidRDefault="005E2690" w:rsidP="005E26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Information on </w:t>
                            </w:r>
                          </w:p>
                          <w:p w14:paraId="79B66208" w14:textId="20323F91" w:rsidR="005E2690" w:rsidRPr="00BC2D02" w:rsidRDefault="00BC2D02" w:rsidP="005E26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self-reported </w:t>
                            </w:r>
                            <w:r w:rsidR="005E2690" w:rsidRPr="00BC2D02">
                              <w:rPr>
                                <w:rFonts w:ascii="Times New Roman" w:hAnsi="Times New Roman" w:cs="Times New Roman"/>
                              </w:rPr>
                              <w:t>alcohol tolerance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at age 15/16</w:t>
                            </w:r>
                          </w:p>
                          <w:p w14:paraId="64DBD01B" w14:textId="34B3DCF5" w:rsidR="005E2690" w:rsidRPr="00BC2D02" w:rsidRDefault="005E2690" w:rsidP="005E26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n = 661</w:t>
                            </w:r>
                            <w:r w:rsidR="00977659" w:rsidRPr="00BC2D02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="00BA4E3F" w:rsidRPr="00BC2D02">
                              <w:rPr>
                                <w:rFonts w:ascii="Times New Roman" w:hAnsi="Times New Roman" w:cs="Times New Roman"/>
                              </w:rPr>
                              <w:t xml:space="preserve"> (70.1%)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71EBF" id="Suorakulmio 4" o:spid="_x0000_s1027" style="position:absolute;margin-left:289.2pt;margin-top:465pt;width:113.4pt;height:10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" fillcolor="white [3201]" strokecolor="black [3213]" strokeweight="2pt">
                <v:textbox>
                  <w:txbxContent>
                    <w:p w14:paraId="6EF10E73" w14:textId="77777777" w:rsidR="00BC2D02" w:rsidRPr="00BC2D02" w:rsidRDefault="005E2690" w:rsidP="005E269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Information on </w:t>
                      </w:r>
                    </w:p>
                    <w:p w14:paraId="79B66208" w14:textId="20323F91" w:rsidR="005E2690" w:rsidRPr="00BC2D02" w:rsidRDefault="00BC2D02" w:rsidP="005E269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self-reported </w:t>
                      </w:r>
                      <w:r w:rsidR="005E2690" w:rsidRPr="00BC2D02">
                        <w:rPr>
                          <w:rFonts w:ascii="Times New Roman" w:hAnsi="Times New Roman" w:cs="Times New Roman"/>
                        </w:rPr>
                        <w:t>alcohol tolerance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at age 15/16</w:t>
                      </w:r>
                    </w:p>
                    <w:p w14:paraId="64DBD01B" w14:textId="34B3DCF5" w:rsidR="005E2690" w:rsidRPr="00BC2D02" w:rsidRDefault="005E2690" w:rsidP="005E269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n = 661</w:t>
                      </w:r>
                      <w:r w:rsidR="00977659" w:rsidRPr="00BC2D02">
                        <w:rPr>
                          <w:rFonts w:ascii="Times New Roman" w:hAnsi="Times New Roman" w:cs="Times New Roman"/>
                        </w:rPr>
                        <w:t>5</w:t>
                      </w:r>
                      <w:r w:rsidR="00BA4E3F" w:rsidRPr="00BC2D02">
                        <w:rPr>
                          <w:rFonts w:ascii="Times New Roman" w:hAnsi="Times New Roman" w:cs="Times New Roman"/>
                        </w:rPr>
                        <w:t xml:space="preserve"> (70.1%)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FC0842" wp14:editId="71AE3693">
                <wp:simplePos x="0" y="0"/>
                <wp:positionH relativeFrom="column">
                  <wp:posOffset>2057400</wp:posOffset>
                </wp:positionH>
                <wp:positionV relativeFrom="paragraph">
                  <wp:posOffset>5905500</wp:posOffset>
                </wp:positionV>
                <wp:extent cx="1615440" cy="1386840"/>
                <wp:effectExtent l="0" t="0" r="22860" b="22860"/>
                <wp:wrapNone/>
                <wp:docPr id="1455106002" name="Suorakulmio 1455106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0" cy="138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F1F77" w14:textId="77777777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Information on </w:t>
                            </w:r>
                          </w:p>
                          <w:p w14:paraId="4BD6E748" w14:textId="79C0AA7B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frequency of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intoxication 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at age 15/16</w:t>
                            </w:r>
                          </w:p>
                          <w:p w14:paraId="0E7380D6" w14:textId="25281D93" w:rsidR="00BC2D02" w:rsidRPr="00BC2D02" w:rsidRDefault="00BC2D02" w:rsidP="00BC2D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n = 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462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9007E6">
                              <w:rPr>
                                <w:rFonts w:ascii="Times New Roman" w:hAnsi="Times New Roman" w:cs="Times New Roman"/>
                              </w:rPr>
                              <w:t>68.5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C0842" id="Suorakulmio 1455106002" o:spid="_x0000_s1028" style="position:absolute;margin-left:162pt;margin-top:465pt;width:127.2pt;height:10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" fillcolor="white [3201]" strokecolor="black [3213]" strokeweight="2pt">
                <v:textbox>
                  <w:txbxContent>
                    <w:p w14:paraId="152F1F77" w14:textId="77777777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Information on </w:t>
                      </w:r>
                    </w:p>
                    <w:p w14:paraId="4BD6E748" w14:textId="79C0AA7B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frequency of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intoxication 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at age 15/16</w:t>
                      </w:r>
                    </w:p>
                    <w:p w14:paraId="0E7380D6" w14:textId="25281D93" w:rsidR="00BC2D02" w:rsidRPr="00BC2D02" w:rsidRDefault="00BC2D02" w:rsidP="00BC2D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n = 6</w:t>
                      </w:r>
                      <w:r>
                        <w:rPr>
                          <w:rFonts w:ascii="Times New Roman" w:hAnsi="Times New Roman" w:cs="Times New Roman"/>
                        </w:rPr>
                        <w:t>462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="009007E6">
                        <w:rPr>
                          <w:rFonts w:ascii="Times New Roman" w:hAnsi="Times New Roman" w:cs="Times New Roman"/>
                        </w:rPr>
                        <w:t>68.5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B08627" wp14:editId="0CC42DDE">
                <wp:simplePos x="0" y="0"/>
                <wp:positionH relativeFrom="column">
                  <wp:posOffset>594360</wp:posOffset>
                </wp:positionH>
                <wp:positionV relativeFrom="paragraph">
                  <wp:posOffset>5905500</wp:posOffset>
                </wp:positionV>
                <wp:extent cx="1463040" cy="1386840"/>
                <wp:effectExtent l="0" t="0" r="22860" b="22860"/>
                <wp:wrapNone/>
                <wp:docPr id="743588141" name="Suorakulmio 743588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138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A6973" w14:textId="77777777" w:rsidR="00BC2D02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Information on </w:t>
                            </w:r>
                          </w:p>
                          <w:p w14:paraId="1A436C09" w14:textId="77777777" w:rsidR="00BC2D02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age at first 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intoxication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4D83B145" w14:textId="2663AF64" w:rsidR="00977659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n = 6</w:t>
                            </w:r>
                            <w:r w:rsidR="00BC2D02">
                              <w:rPr>
                                <w:rFonts w:ascii="Times New Roman" w:hAnsi="Times New Roman" w:cs="Times New Roman"/>
                              </w:rPr>
                              <w:t>565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BC2D02">
                              <w:rPr>
                                <w:rFonts w:ascii="Times New Roman" w:hAnsi="Times New Roman" w:cs="Times New Roman"/>
                              </w:rPr>
                              <w:t>69.6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08627" id="Suorakulmio 743588141" o:spid="_x0000_s1029" style="position:absolute;margin-left:46.8pt;margin-top:465pt;width:115.2pt;height:10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" fillcolor="white [3201]" strokecolor="black [3213]" strokeweight="2pt">
                <v:textbox>
                  <w:txbxContent>
                    <w:p w14:paraId="7E6A6973" w14:textId="77777777" w:rsidR="00BC2D02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Information on </w:t>
                      </w:r>
                    </w:p>
                    <w:p w14:paraId="1A436C09" w14:textId="77777777" w:rsidR="00BC2D02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age at first 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intoxication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4D83B145" w14:textId="2663AF64" w:rsidR="00977659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n = 6</w:t>
                      </w:r>
                      <w:r w:rsidR="00BC2D02">
                        <w:rPr>
                          <w:rFonts w:ascii="Times New Roman" w:hAnsi="Times New Roman" w:cs="Times New Roman"/>
                        </w:rPr>
                        <w:t>565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="00BC2D02">
                        <w:rPr>
                          <w:rFonts w:ascii="Times New Roman" w:hAnsi="Times New Roman" w:cs="Times New Roman"/>
                        </w:rPr>
                        <w:t>69.6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5B9CEE" wp14:editId="7C02C6EA">
                <wp:simplePos x="0" y="0"/>
                <wp:positionH relativeFrom="column">
                  <wp:posOffset>-853440</wp:posOffset>
                </wp:positionH>
                <wp:positionV relativeFrom="paragraph">
                  <wp:posOffset>5897880</wp:posOffset>
                </wp:positionV>
                <wp:extent cx="1447800" cy="1394460"/>
                <wp:effectExtent l="0" t="0" r="19050" b="15240"/>
                <wp:wrapNone/>
                <wp:docPr id="1829436692" name="Suorakulmio 1829436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3944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D31AE" w14:textId="77777777" w:rsidR="00BC2D02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Information on </w:t>
                            </w:r>
                          </w:p>
                          <w:p w14:paraId="61F40CA0" w14:textId="77777777" w:rsidR="00BC2D02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age at first drink </w:t>
                            </w:r>
                          </w:p>
                          <w:p w14:paraId="05B90E6F" w14:textId="261A8A37" w:rsidR="00977659" w:rsidRPr="00BC2D02" w:rsidRDefault="00977659" w:rsidP="009776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n = 66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31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 xml:space="preserve"> (70.</w:t>
                            </w:r>
                            <w:r w:rsidR="00BC2D02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BC2D02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B9CEE" id="Suorakulmio 1829436692" o:spid="_x0000_s1030" style="position:absolute;margin-left:-67.2pt;margin-top:464.4pt;width:114pt;height:109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" fillcolor="white [3201]" strokecolor="black [3213]" strokeweight="2pt">
                <v:textbox>
                  <w:txbxContent>
                    <w:p w14:paraId="4F1D31AE" w14:textId="77777777" w:rsidR="00BC2D02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Information on </w:t>
                      </w:r>
                    </w:p>
                    <w:p w14:paraId="61F40CA0" w14:textId="77777777" w:rsidR="00BC2D02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age at first drink </w:t>
                      </w:r>
                    </w:p>
                    <w:p w14:paraId="05B90E6F" w14:textId="261A8A37" w:rsidR="00977659" w:rsidRPr="00BC2D02" w:rsidRDefault="00977659" w:rsidP="009776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2D02">
                        <w:rPr>
                          <w:rFonts w:ascii="Times New Roman" w:hAnsi="Times New Roman" w:cs="Times New Roman"/>
                        </w:rPr>
                        <w:t>n = 66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31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 xml:space="preserve"> (70.</w:t>
                      </w:r>
                      <w:r w:rsidR="00BC2D02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BC2D02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07B858" wp14:editId="41E68051">
                <wp:simplePos x="0" y="0"/>
                <wp:positionH relativeFrom="column">
                  <wp:posOffset>1722120</wp:posOffset>
                </wp:positionH>
                <wp:positionV relativeFrom="paragraph">
                  <wp:posOffset>5074920</wp:posOffset>
                </wp:positionV>
                <wp:extent cx="1508760" cy="800100"/>
                <wp:effectExtent l="0" t="0" r="72390" b="57150"/>
                <wp:wrapNone/>
                <wp:docPr id="1928774563" name="Suora nuoliyhdysviiva 1928774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8760" cy="8001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05F51" id="Suora nuoliyhdysviiva 1928774563" o:spid="_x0000_s1026" type="#_x0000_t32" style="position:absolute;margin-left:135.6pt;margin-top:399.6pt;width:118.8pt;height:6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" strokecolor="black [3040]" strokeweight="1.5pt">
                <v:stroke endarrow="open"/>
              </v:shape>
            </w:pict>
          </mc:Fallback>
        </mc:AlternateContent>
      </w:r>
      <w:r w:rsidR="00977659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5E2495" wp14:editId="208ABCD1">
                <wp:simplePos x="0" y="0"/>
                <wp:positionH relativeFrom="column">
                  <wp:posOffset>4131945</wp:posOffset>
                </wp:positionH>
                <wp:positionV relativeFrom="paragraph">
                  <wp:posOffset>4152900</wp:posOffset>
                </wp:positionV>
                <wp:extent cx="2667000" cy="1057275"/>
                <wp:effectExtent l="0" t="0" r="19050" b="28575"/>
                <wp:wrapNone/>
                <wp:docPr id="5" name="Suorakulmi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057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E8BE8" w14:textId="00D71BFA" w:rsidR="00FA7936" w:rsidRDefault="00FA7936" w:rsidP="00FA7936">
                            <w:pPr>
                              <w:jc w:val="center"/>
                            </w:pPr>
                            <w:r w:rsidRPr="00FA7936">
                              <w:t>Excluded from analyses if</w:t>
                            </w:r>
                            <w:r w:rsidR="00977659">
                              <w:t xml:space="preserve"> deceased or </w:t>
                            </w:r>
                            <w:proofErr w:type="gramStart"/>
                            <w:r w:rsidR="00977659">
                              <w:t>immigrated</w:t>
                            </w:r>
                            <w:proofErr w:type="gramEnd"/>
                          </w:p>
                          <w:p w14:paraId="0D1596A1" w14:textId="53E6DF02" w:rsidR="00977659" w:rsidRPr="00FA7936" w:rsidRDefault="00977659" w:rsidP="00FA7936">
                            <w:pPr>
                              <w:jc w:val="center"/>
                            </w:pPr>
                            <w:r>
                              <w:t>n = 391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E2495" id="Suorakulmio 5" o:spid="_x0000_s1031" style="position:absolute;margin-left:325.35pt;margin-top:327pt;width:210pt;height:8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" fillcolor="white [3201]" strokecolor="black [3213]" strokeweight="2pt">
                <v:stroke dashstyle="3 1"/>
                <v:textbox>
                  <w:txbxContent>
                    <w:p w14:paraId="564E8BE8" w14:textId="00D71BFA" w:rsidR="00FA7936" w:rsidRDefault="00FA7936" w:rsidP="00FA7936">
                      <w:pPr>
                        <w:jc w:val="center"/>
                      </w:pPr>
                      <w:r w:rsidRPr="00FA7936">
                        <w:t>Excluded from analyses if</w:t>
                      </w:r>
                      <w:r w:rsidR="00977659">
                        <w:t xml:space="preserve"> deceased or </w:t>
                      </w:r>
                      <w:proofErr w:type="gramStart"/>
                      <w:r w:rsidR="00977659">
                        <w:t>immigrated</w:t>
                      </w:r>
                      <w:proofErr w:type="gramEnd"/>
                    </w:p>
                    <w:p w14:paraId="0D1596A1" w14:textId="53E6DF02" w:rsidR="00977659" w:rsidRPr="00FA7936" w:rsidRDefault="00977659" w:rsidP="00FA7936">
                      <w:pPr>
                        <w:jc w:val="center"/>
                      </w:pPr>
                      <w:r>
                        <w:t>n = 391</w:t>
                      </w:r>
                    </w:p>
                  </w:txbxContent>
                </v:textbox>
              </v:rect>
            </w:pict>
          </mc:Fallback>
        </mc:AlternateContent>
      </w:r>
      <w:r w:rsidR="00977659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2598C4" wp14:editId="15A39276">
                <wp:simplePos x="0" y="0"/>
                <wp:positionH relativeFrom="column">
                  <wp:posOffset>3154680</wp:posOffset>
                </wp:positionH>
                <wp:positionV relativeFrom="paragraph">
                  <wp:posOffset>4244340</wp:posOffset>
                </wp:positionV>
                <wp:extent cx="975360" cy="365760"/>
                <wp:effectExtent l="0" t="0" r="72390" b="110490"/>
                <wp:wrapNone/>
                <wp:docPr id="12" name="Kaarev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360" cy="365760"/>
                        </a:xfrm>
                        <a:prstGeom prst="curvedConnector3">
                          <a:avLst>
                            <a:gd name="adj1" fmla="val 0"/>
                          </a:avLst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D3D5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Kaareva yhdysviiva 12" o:spid="_x0000_s1026" type="#_x0000_t38" style="position:absolute;margin-left:248.4pt;margin-top:334.2pt;width:76.8pt;height:2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" strokecolor="black [3040]" strokeweight="1.5pt">
                <v:stroke endarrow="open"/>
              </v:shape>
            </w:pict>
          </mc:Fallback>
        </mc:AlternateContent>
      </w:r>
      <w:r w:rsidR="00977659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07CAC5" wp14:editId="20F1DA27">
                <wp:simplePos x="0" y="0"/>
                <wp:positionH relativeFrom="column">
                  <wp:posOffset>320041</wp:posOffset>
                </wp:positionH>
                <wp:positionV relativeFrom="paragraph">
                  <wp:posOffset>5074920</wp:posOffset>
                </wp:positionV>
                <wp:extent cx="1356360" cy="800100"/>
                <wp:effectExtent l="38100" t="0" r="15240" b="57150"/>
                <wp:wrapNone/>
                <wp:docPr id="8" name="Suora nuoliyhdysviiv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6360" cy="8001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B06E2" id="Suora nuoliyhdysviiva 8" o:spid="_x0000_s1026" type="#_x0000_t32" style="position:absolute;margin-left:25.2pt;margin-top:399.6pt;width:106.8pt;height:63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" strokecolor="black [3040]" strokeweight="1.5pt">
                <v:stroke endarrow="open"/>
              </v:shape>
            </w:pict>
          </mc:Fallback>
        </mc:AlternateContent>
      </w:r>
      <w:r w:rsidR="00630BA6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41D7D" wp14:editId="0FC66373">
                <wp:simplePos x="0" y="0"/>
                <wp:positionH relativeFrom="column">
                  <wp:posOffset>114300</wp:posOffset>
                </wp:positionH>
                <wp:positionV relativeFrom="paragraph">
                  <wp:posOffset>350520</wp:posOffset>
                </wp:positionV>
                <wp:extent cx="3038475" cy="1325880"/>
                <wp:effectExtent l="0" t="0" r="28575" b="26670"/>
                <wp:wrapNone/>
                <wp:docPr id="1" name="Suorakulmi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1325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56C76" w14:textId="77777777" w:rsidR="00A0294F" w:rsidRPr="00A0294F" w:rsidRDefault="00082FE8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Northern Finland </w:t>
                            </w:r>
                            <w:r w:rsidR="00A0294F"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Birth Cohort of 1986</w:t>
                            </w:r>
                          </w:p>
                          <w:p w14:paraId="2D6EB07A" w14:textId="568D5A38" w:rsidR="00A0294F" w:rsidRDefault="00630BA6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ll </w:t>
                            </w:r>
                            <w:r w:rsidR="00A0294F"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alive born children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between 1/7/1985 – 30/6/1986</w:t>
                            </w:r>
                          </w:p>
                          <w:p w14:paraId="1377DE31" w14:textId="0C609307" w:rsidR="00630BA6" w:rsidRPr="00A0294F" w:rsidRDefault="00630BA6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 =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943</w:t>
                            </w:r>
                            <w:r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41D7D" id="Suorakulmio 1" o:spid="_x0000_s1032" style="position:absolute;margin-left:9pt;margin-top:27.6pt;width:239.25pt;height:10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" fillcolor="white [3212]" strokecolor="black [3213]" strokeweight="2pt">
                <v:textbox>
                  <w:txbxContent>
                    <w:p w14:paraId="06956C76" w14:textId="77777777" w:rsidR="00A0294F" w:rsidRPr="00A0294F" w:rsidRDefault="00082FE8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Northern Finland </w:t>
                      </w:r>
                      <w:r w:rsidR="00A0294F"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Birth Cohort of 1986</w:t>
                      </w:r>
                    </w:p>
                    <w:p w14:paraId="2D6EB07A" w14:textId="568D5A38" w:rsidR="00A0294F" w:rsidRDefault="00630BA6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ll </w:t>
                      </w:r>
                      <w:r w:rsidR="00A0294F"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alive born children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between 1/7/1985 – 30/6/1986</w:t>
                      </w:r>
                    </w:p>
                    <w:p w14:paraId="1377DE31" w14:textId="0C609307" w:rsidR="00630BA6" w:rsidRPr="00A0294F" w:rsidRDefault="00630BA6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 =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943</w:t>
                      </w:r>
                      <w:r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5E2690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04431" wp14:editId="5CA5034F">
                <wp:simplePos x="0" y="0"/>
                <wp:positionH relativeFrom="column">
                  <wp:posOffset>114300</wp:posOffset>
                </wp:positionH>
                <wp:positionV relativeFrom="paragraph">
                  <wp:posOffset>4086225</wp:posOffset>
                </wp:positionV>
                <wp:extent cx="3038475" cy="990600"/>
                <wp:effectExtent l="0" t="0" r="28575" b="19050"/>
                <wp:wrapNone/>
                <wp:docPr id="3" name="Suorakulmi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990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DAF5C" w14:textId="602D52A5" w:rsidR="00FA7936" w:rsidRDefault="00977659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Register-based data on educational level at age 33 available</w:t>
                            </w:r>
                          </w:p>
                          <w:p w14:paraId="56FD0F26" w14:textId="642569D7" w:rsidR="00A0294F" w:rsidRPr="00A0294F" w:rsidRDefault="00A0294F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 = 7</w:t>
                            </w:r>
                            <w:r w:rsidR="009776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760</w:t>
                            </w:r>
                            <w:r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97765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82.3</w:t>
                            </w:r>
                            <w:r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04431" id="Suorakulmio 3" o:spid="_x0000_s1033" style="position:absolute;margin-left:9pt;margin-top:321.75pt;width:239.2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" fillcolor="white [3201]" strokecolor="black [3213]" strokeweight="2pt">
                <v:textbox>
                  <w:txbxContent>
                    <w:p w14:paraId="1BBDAF5C" w14:textId="602D52A5" w:rsidR="00FA7936" w:rsidRDefault="00977659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Register-based data on educational level at age 33 available</w:t>
                      </w:r>
                    </w:p>
                    <w:p w14:paraId="56FD0F26" w14:textId="642569D7" w:rsidR="00A0294F" w:rsidRPr="00A0294F" w:rsidRDefault="00A0294F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 = 7</w:t>
                      </w:r>
                      <w:r w:rsidR="009776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760</w:t>
                      </w:r>
                      <w:r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</w:t>
                      </w:r>
                      <w:r w:rsidR="0097765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82.3</w:t>
                      </w:r>
                      <w:r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 w:rsidR="005E2690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7CE30A" wp14:editId="6F1EBB57">
                <wp:simplePos x="0" y="0"/>
                <wp:positionH relativeFrom="column">
                  <wp:posOffset>1657350</wp:posOffset>
                </wp:positionH>
                <wp:positionV relativeFrom="paragraph">
                  <wp:posOffset>3552825</wp:posOffset>
                </wp:positionV>
                <wp:extent cx="9525" cy="533400"/>
                <wp:effectExtent l="76200" t="0" r="66675" b="57150"/>
                <wp:wrapNone/>
                <wp:docPr id="7" name="Suora nuoliyhdysviiv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334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5E0BF" id="Suora nuoliyhdysviiva 7" o:spid="_x0000_s1026" type="#_x0000_t32" style="position:absolute;margin-left:130.5pt;margin-top:279.75pt;width:.7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" strokecolor="black [3040]" strokeweight="1.5pt">
                <v:stroke endarrow="open"/>
              </v:shape>
            </w:pict>
          </mc:Fallback>
        </mc:AlternateContent>
      </w:r>
      <w:r w:rsidR="005E2690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05E81A" wp14:editId="42A5EBB6">
                <wp:simplePos x="0" y="0"/>
                <wp:positionH relativeFrom="column">
                  <wp:posOffset>1600200</wp:posOffset>
                </wp:positionH>
                <wp:positionV relativeFrom="paragraph">
                  <wp:posOffset>1676400</wp:posOffset>
                </wp:positionV>
                <wp:extent cx="9525" cy="533400"/>
                <wp:effectExtent l="76200" t="0" r="66675" b="57150"/>
                <wp:wrapNone/>
                <wp:docPr id="6" name="Suora nuoliyhdysviiv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334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3CF6C" id="Suora nuoliyhdysviiva 6" o:spid="_x0000_s1026" type="#_x0000_t32" style="position:absolute;margin-left:126pt;margin-top:132pt;width:.75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" strokecolor="black [3040]" strokeweight="1.5pt">
                <v:stroke endarrow="open"/>
              </v:shape>
            </w:pict>
          </mc:Fallback>
        </mc:AlternateContent>
      </w:r>
      <w:r w:rsidR="00FA7936">
        <w:rPr>
          <w:rFonts w:ascii="Times New Roman" w:hAnsi="Times New Roman" w:cs="Times New Roman"/>
          <w:b/>
          <w:noProof/>
          <w:lang w:val="fi-FI"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07CC8" wp14:editId="133B4411">
                <wp:simplePos x="0" y="0"/>
                <wp:positionH relativeFrom="column">
                  <wp:posOffset>114300</wp:posOffset>
                </wp:positionH>
                <wp:positionV relativeFrom="paragraph">
                  <wp:posOffset>2209800</wp:posOffset>
                </wp:positionV>
                <wp:extent cx="3038475" cy="1343025"/>
                <wp:effectExtent l="0" t="0" r="28575" b="28575"/>
                <wp:wrapNone/>
                <wp:docPr id="2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1343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CB38F" w14:textId="0C5BCE50" w:rsidR="00A0294F" w:rsidRPr="00082FE8" w:rsidRDefault="00977659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</w:t>
                            </w:r>
                            <w:r w:rsidR="0072349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ollow-up of participants at age </w:t>
                            </w:r>
                            <w:r w:rsidR="00A0294F" w:rsidRPr="00082F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15</w:t>
                            </w:r>
                            <w:r w:rsidR="0072349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A0294F" w:rsidRPr="00082FE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  <w:p w14:paraId="7F211910" w14:textId="552BF9B4" w:rsidR="00A0294F" w:rsidRPr="00A0294F" w:rsidRDefault="00723495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Participants</w:t>
                            </w:r>
                            <w:r w:rsidR="00A0294F"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with known address:</w:t>
                            </w:r>
                          </w:p>
                          <w:p w14:paraId="33CB69C9" w14:textId="77777777" w:rsidR="00A0294F" w:rsidRPr="00A0294F" w:rsidRDefault="00A0294F" w:rsidP="00A029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</w:t>
                            </w:r>
                            <w:r w:rsidRPr="00A0294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= 9215 (97.2%)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07CC8" id="Suorakulmio 2" o:spid="_x0000_s1034" style="position:absolute;margin-left:9pt;margin-top:174pt;width:239.25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" fillcolor="white [3201]" strokecolor="black [3213]" strokeweight="2pt">
                <v:textbox>
                  <w:txbxContent>
                    <w:p w14:paraId="031CB38F" w14:textId="0C5BCE50" w:rsidR="00A0294F" w:rsidRPr="00082FE8" w:rsidRDefault="00977659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</w:t>
                      </w:r>
                      <w:r w:rsidR="0072349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ollow-up of participants at age </w:t>
                      </w:r>
                      <w:r w:rsidR="00A0294F" w:rsidRPr="00082F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15</w:t>
                      </w:r>
                      <w:r w:rsidR="0072349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  <w:r w:rsidR="00A0294F" w:rsidRPr="00082FE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16</w:t>
                      </w:r>
                    </w:p>
                    <w:p w14:paraId="7F211910" w14:textId="552BF9B4" w:rsidR="00A0294F" w:rsidRPr="00A0294F" w:rsidRDefault="00723495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Participants</w:t>
                      </w:r>
                      <w:r w:rsidR="00A0294F"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with known address:</w:t>
                      </w:r>
                    </w:p>
                    <w:p w14:paraId="33CB69C9" w14:textId="77777777" w:rsidR="00A0294F" w:rsidRPr="00A0294F" w:rsidRDefault="00A0294F" w:rsidP="00A0294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</w:t>
                      </w:r>
                      <w:r w:rsidRPr="00A0294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= 9215 (97.2%)</w:t>
                      </w:r>
                    </w:p>
                  </w:txbxContent>
                </v:textbox>
              </v:rect>
            </w:pict>
          </mc:Fallback>
        </mc:AlternateContent>
      </w:r>
      <w:r w:rsidR="00561B8C">
        <w:rPr>
          <w:rFonts w:ascii="Times New Roman" w:hAnsi="Times New Roman" w:cs="Times New Roman"/>
          <w:b/>
        </w:rPr>
        <w:t>Supplement 1</w:t>
      </w:r>
      <w:r w:rsidR="00C61D93" w:rsidRPr="00C61D93">
        <w:rPr>
          <w:rFonts w:ascii="Times New Roman" w:hAnsi="Times New Roman" w:cs="Times New Roman"/>
          <w:b/>
        </w:rPr>
        <w:t>. Flowchart of the study.</w:t>
      </w:r>
      <w:r w:rsidR="00977659" w:rsidRPr="00977659">
        <w:rPr>
          <w:rFonts w:ascii="Times New Roman" w:hAnsi="Times New Roman" w:cs="Times New Roman"/>
          <w:b/>
          <w:noProof/>
          <w:lang w:eastAsia="fi-FI"/>
        </w:rPr>
        <w:t xml:space="preserve"> </w:t>
      </w:r>
    </w:p>
    <w:sectPr w:rsidR="00A02C4C" w:rsidRPr="00C61D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B6039"/>
    <w:multiLevelType w:val="hybridMultilevel"/>
    <w:tmpl w:val="4F3AC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07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93"/>
    <w:rsid w:val="00082FE8"/>
    <w:rsid w:val="0025098C"/>
    <w:rsid w:val="00561B8C"/>
    <w:rsid w:val="005E2690"/>
    <w:rsid w:val="00630BA6"/>
    <w:rsid w:val="00723495"/>
    <w:rsid w:val="00745645"/>
    <w:rsid w:val="009007E6"/>
    <w:rsid w:val="00977659"/>
    <w:rsid w:val="00A0294F"/>
    <w:rsid w:val="00A02C4C"/>
    <w:rsid w:val="00BA4E3F"/>
    <w:rsid w:val="00BC2D02"/>
    <w:rsid w:val="00C61D93"/>
    <w:rsid w:val="00CF61CC"/>
    <w:rsid w:val="00FA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93D7"/>
  <w15:docId w15:val="{09BBD9D7-01EC-448D-9F72-3EF2FD73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A7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0BA21-6A09-45A1-BDCD-8B5BA796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Zaari</dc:creator>
  <cp:lastModifiedBy>Levola Jonna</cp:lastModifiedBy>
  <cp:revision>2</cp:revision>
  <dcterms:created xsi:type="dcterms:W3CDTF">2023-11-21T10:54:00Z</dcterms:created>
  <dcterms:modified xsi:type="dcterms:W3CDTF">2023-11-21T10:54:00Z</dcterms:modified>
</cp:coreProperties>
</file>