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02A" w:rsidRPr="00700CB9" w:rsidRDefault="008E302A" w:rsidP="008E302A">
      <w:pPr>
        <w:jc w:val="left"/>
        <w:rPr>
          <w:rFonts w:ascii="Times New Roman" w:hAnsi="Times New Roman" w:cs="Times New Roman"/>
          <w:b/>
          <w:szCs w:val="21"/>
        </w:rPr>
      </w:pPr>
      <w:r w:rsidRPr="00700CB9">
        <w:rPr>
          <w:rFonts w:ascii="Times New Roman" w:hAnsi="Times New Roman" w:cs="Times New Roman"/>
          <w:b/>
          <w:szCs w:val="21"/>
        </w:rPr>
        <w:t>S</w:t>
      </w:r>
      <w:r w:rsidR="00087E2E">
        <w:rPr>
          <w:rFonts w:ascii="Times New Roman" w:hAnsi="Times New Roman" w:cs="Times New Roman"/>
          <w:b/>
          <w:szCs w:val="21"/>
        </w:rPr>
        <w:t>1</w:t>
      </w:r>
      <w:r w:rsidRPr="00700CB9">
        <w:rPr>
          <w:rFonts w:ascii="Times New Roman" w:hAnsi="Times New Roman" w:cs="Times New Roman"/>
          <w:b/>
          <w:szCs w:val="21"/>
        </w:rPr>
        <w:t xml:space="preserve"> Table</w:t>
      </w:r>
    </w:p>
    <w:p w:rsidR="008E302A" w:rsidRDefault="008E302A" w:rsidP="008E302A">
      <w:pPr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Antibodies used for we</w:t>
      </w:r>
      <w:r w:rsidRPr="001167DB">
        <w:rPr>
          <w:rFonts w:ascii="Times New Roman" w:hAnsi="Times New Roman" w:cs="Times New Roman"/>
          <w:szCs w:val="21"/>
        </w:rPr>
        <w:t xml:space="preserve">stern </w:t>
      </w:r>
      <w:r>
        <w:rPr>
          <w:rFonts w:ascii="Times New Roman" w:hAnsi="Times New Roman" w:cs="Times New Roman"/>
          <w:szCs w:val="21"/>
        </w:rPr>
        <w:t>b</w:t>
      </w:r>
      <w:r w:rsidRPr="001167DB">
        <w:rPr>
          <w:rFonts w:ascii="Times New Roman" w:hAnsi="Times New Roman" w:cs="Times New Roman"/>
          <w:szCs w:val="21"/>
        </w:rPr>
        <w:t xml:space="preserve">lot </w:t>
      </w:r>
      <w:r>
        <w:rPr>
          <w:rFonts w:ascii="Times New Roman" w:hAnsi="Times New Roman" w:cs="Times New Roman"/>
          <w:szCs w:val="21"/>
        </w:rPr>
        <w:t>analysis.</w:t>
      </w:r>
    </w:p>
    <w:tbl>
      <w:tblPr>
        <w:tblStyle w:val="a3"/>
        <w:tblW w:w="8789" w:type="dxa"/>
        <w:tblLook w:val="04A0" w:firstRow="1" w:lastRow="0" w:firstColumn="1" w:lastColumn="0" w:noHBand="0" w:noVBand="1"/>
      </w:tblPr>
      <w:tblGrid>
        <w:gridCol w:w="2127"/>
        <w:gridCol w:w="2268"/>
        <w:gridCol w:w="1134"/>
        <w:gridCol w:w="3260"/>
      </w:tblGrid>
      <w:tr w:rsidR="008E302A" w:rsidTr="00F56DB0">
        <w:trPr>
          <w:trHeight w:val="535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Antibody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Animal and type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Dilution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Source and identifier</w:t>
            </w:r>
          </w:p>
        </w:tc>
      </w:tr>
      <w:tr w:rsidR="008E302A" w:rsidTr="00F56DB0">
        <w:trPr>
          <w:trHeight w:val="535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Anti-BIP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Rabbit monoclonal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1:1000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Cell Signaling Technology, #3177</w:t>
            </w:r>
          </w:p>
        </w:tc>
      </w:tr>
      <w:tr w:rsidR="008E302A" w:rsidTr="00F56DB0">
        <w:trPr>
          <w:trHeight w:val="53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Anti-ATF4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Rabbit monoclonal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1:1000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proofErr w:type="spellStart"/>
            <w:r>
              <w:rPr>
                <w:rFonts w:ascii="Helvetica" w:hAnsi="Helvetica" w:cs="Helvetica"/>
                <w:sz w:val="16"/>
                <w:szCs w:val="16"/>
              </w:rPr>
              <w:t>Proteintech</w:t>
            </w:r>
            <w:proofErr w:type="spellEnd"/>
            <w:r>
              <w:rPr>
                <w:rFonts w:ascii="Helvetica" w:hAnsi="Helvetica" w:cs="Helvetica"/>
                <w:sz w:val="16"/>
                <w:szCs w:val="16"/>
              </w:rPr>
              <w:t>, 10835-1-AP</w:t>
            </w:r>
          </w:p>
        </w:tc>
      </w:tr>
      <w:tr w:rsidR="008E302A" w:rsidTr="00F56DB0">
        <w:trPr>
          <w:trHeight w:val="53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Anti-ATF6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Rabbit monoclonal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1:1000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proofErr w:type="spellStart"/>
            <w:r>
              <w:rPr>
                <w:rFonts w:ascii="Helvetica" w:hAnsi="Helvetica" w:cs="Helvetica"/>
                <w:sz w:val="16"/>
                <w:szCs w:val="16"/>
              </w:rPr>
              <w:t>Proteintech</w:t>
            </w:r>
            <w:proofErr w:type="spellEnd"/>
            <w:r>
              <w:rPr>
                <w:rFonts w:ascii="Helvetica" w:hAnsi="Helvetica" w:cs="Helvetica"/>
                <w:sz w:val="16"/>
                <w:szCs w:val="16"/>
              </w:rPr>
              <w:t>, 24169-1-AP</w:t>
            </w:r>
          </w:p>
        </w:tc>
      </w:tr>
      <w:tr w:rsidR="008E302A" w:rsidTr="00F56DB0">
        <w:trPr>
          <w:trHeight w:val="53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Anti-CHOP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Rabbit monoclonal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1:1000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Cell Signaling Technology, #2895</w:t>
            </w:r>
          </w:p>
        </w:tc>
      </w:tr>
      <w:tr w:rsidR="008E302A" w:rsidTr="00F56DB0">
        <w:trPr>
          <w:trHeight w:val="53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Anti-cleaved-caspase3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Rabbit monoclonal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1:1000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Cell Signaling Technology, #9661</w:t>
            </w:r>
          </w:p>
        </w:tc>
      </w:tr>
      <w:tr w:rsidR="008E302A" w:rsidTr="00F56DB0">
        <w:trPr>
          <w:trHeight w:val="53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Anti-cleaved-caspase12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Rabbit monoclonal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1:1000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Cell Signaling Technology, #2202</w:t>
            </w:r>
          </w:p>
        </w:tc>
      </w:tr>
      <w:tr w:rsidR="008E302A" w:rsidTr="00F56DB0">
        <w:trPr>
          <w:trHeight w:val="53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Anti-</w:t>
            </w:r>
            <w:r>
              <w:rPr>
                <w:rFonts w:ascii="Helvetica" w:hAnsi="Helvetica" w:cs="Helvetica" w:hint="eastAsia"/>
                <w:sz w:val="16"/>
                <w:szCs w:val="16"/>
              </w:rPr>
              <w:t>AMPK</w:t>
            </w:r>
            <w:r>
              <w:rPr>
                <w:rFonts w:ascii="Helvetica" w:hAnsi="Helvetica" w:cs="Helvetica" w:hint="eastAsia"/>
                <w:sz w:val="16"/>
                <w:szCs w:val="16"/>
              </w:rPr>
              <w:t>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Rabbit monoclonal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1:1000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Cell Signaling Technology, #5831</w:t>
            </w:r>
          </w:p>
        </w:tc>
      </w:tr>
      <w:tr w:rsidR="008E302A" w:rsidTr="00F56DB0">
        <w:trPr>
          <w:trHeight w:val="53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Anti-phospho-AMPK</w:t>
            </w:r>
            <w:r>
              <w:rPr>
                <w:rFonts w:ascii="Helvetica" w:hAnsi="Helvetica" w:cs="Helvetica" w:hint="eastAsia"/>
                <w:sz w:val="16"/>
                <w:szCs w:val="16"/>
              </w:rPr>
              <w:t>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Rabbit monoclonal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1:1000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Cell Signaling Technology, #2535</w:t>
            </w:r>
          </w:p>
        </w:tc>
      </w:tr>
      <w:tr w:rsidR="008E302A" w:rsidTr="00F56DB0">
        <w:trPr>
          <w:trHeight w:val="53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Anti-actin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Rabbit monoclonal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1:1000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8E302A" w:rsidRDefault="008E302A" w:rsidP="008E302A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Sigma, #A2006</w:t>
            </w:r>
          </w:p>
        </w:tc>
      </w:tr>
    </w:tbl>
    <w:p w:rsidR="008E302A" w:rsidRDefault="008E302A" w:rsidP="008E302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</w:rPr>
      </w:pPr>
    </w:p>
    <w:p w:rsidR="0023506C" w:rsidRDefault="0023506C" w:rsidP="0023506C">
      <w:pPr>
        <w:jc w:val="left"/>
        <w:rPr>
          <w:rFonts w:ascii="Times New Roman" w:hAnsi="Times New Roman" w:cs="Times New Roman"/>
          <w:kern w:val="0"/>
        </w:rPr>
      </w:pPr>
      <w:r w:rsidRPr="00700CB9">
        <w:rPr>
          <w:rFonts w:ascii="Times New Roman" w:hAnsi="Times New Roman" w:cs="Times New Roman"/>
          <w:b/>
          <w:szCs w:val="21"/>
        </w:rPr>
        <w:t>S</w:t>
      </w:r>
      <w:r>
        <w:rPr>
          <w:rFonts w:ascii="Times New Roman" w:hAnsi="Times New Roman" w:cs="Times New Roman"/>
          <w:b/>
          <w:szCs w:val="21"/>
        </w:rPr>
        <w:t>2</w:t>
      </w:r>
      <w:r w:rsidRPr="00700CB9">
        <w:rPr>
          <w:rFonts w:ascii="Times New Roman" w:hAnsi="Times New Roman" w:cs="Times New Roman"/>
          <w:b/>
          <w:szCs w:val="21"/>
        </w:rPr>
        <w:t xml:space="preserve"> </w:t>
      </w:r>
      <w:r w:rsidRPr="001167DB">
        <w:rPr>
          <w:rFonts w:ascii="Times New Roman" w:hAnsi="Times New Roman" w:cs="Times New Roman"/>
          <w:b/>
          <w:bCs/>
          <w:szCs w:val="21"/>
        </w:rPr>
        <w:t xml:space="preserve">Table </w:t>
      </w:r>
    </w:p>
    <w:p w:rsidR="0023506C" w:rsidRPr="00700CB9" w:rsidRDefault="0023506C" w:rsidP="0023506C">
      <w:pPr>
        <w:jc w:val="left"/>
        <w:rPr>
          <w:rFonts w:ascii="Times New Roman" w:hAnsi="Times New Roman" w:cs="Times New Roman"/>
          <w:szCs w:val="21"/>
        </w:rPr>
      </w:pPr>
      <w:r w:rsidRPr="00700CB9">
        <w:rPr>
          <w:rFonts w:ascii="Times New Roman" w:hAnsi="Times New Roman" w:cs="Times New Roman"/>
          <w:szCs w:val="21"/>
        </w:rPr>
        <w:t>Primers used for quantitative real-time PCR</w:t>
      </w:r>
      <w:r>
        <w:rPr>
          <w:rFonts w:ascii="Times New Roman" w:hAnsi="Times New Roman" w:cs="Times New Roman"/>
          <w:szCs w:val="21"/>
        </w:rPr>
        <w:t>.</w:t>
      </w:r>
    </w:p>
    <w:tbl>
      <w:tblPr>
        <w:tblStyle w:val="a3"/>
        <w:tblW w:w="8789" w:type="dxa"/>
        <w:tblLook w:val="04A0" w:firstRow="1" w:lastRow="0" w:firstColumn="1" w:lastColumn="0" w:noHBand="0" w:noVBand="1"/>
      </w:tblPr>
      <w:tblGrid>
        <w:gridCol w:w="1560"/>
        <w:gridCol w:w="3685"/>
        <w:gridCol w:w="3544"/>
      </w:tblGrid>
      <w:tr w:rsidR="0023506C" w:rsidTr="003363D6"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 w:hint="eastAsia"/>
                <w:sz w:val="16"/>
                <w:szCs w:val="16"/>
              </w:rPr>
              <w:t>G</w:t>
            </w:r>
            <w:r>
              <w:rPr>
                <w:rFonts w:ascii="Helvetica" w:hAnsi="Helvetica" w:cs="Helvetica"/>
                <w:sz w:val="16"/>
                <w:szCs w:val="16"/>
              </w:rPr>
              <w:t>ene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Forward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Reverse</w:t>
            </w:r>
          </w:p>
        </w:tc>
      </w:tr>
      <w:tr w:rsidR="0023506C" w:rsidTr="003363D6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BIP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GTGGTGAGACCAGAACCGT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ACAGTGAACTTCATCATGCCG</w:t>
            </w:r>
          </w:p>
        </w:tc>
      </w:tr>
      <w:tr w:rsidR="0023506C" w:rsidTr="003363D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ATF4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CTCATGGGGCCTTTAGGACG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GTGGTCACGTGATCCTACCG</w:t>
            </w:r>
          </w:p>
        </w:tc>
      </w:tr>
      <w:tr w:rsidR="0023506C" w:rsidTr="003363D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ATF6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TGGAGTCGCCTTTTAGTCCG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GCTGCATCAAAGTGCACATCA</w:t>
            </w:r>
          </w:p>
        </w:tc>
      </w:tr>
      <w:tr w:rsidR="0023506C" w:rsidTr="003363D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CHOP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CCTGAGGAGAGAGTGTTCCAG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GACACCGTCTCCAAGGTGAA</w:t>
            </w:r>
          </w:p>
        </w:tc>
      </w:tr>
      <w:tr w:rsidR="0023506C" w:rsidTr="003363D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MYH-6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GCAGGCCCTGGCTCTTCAGC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TCCCGGGACAGGTCAGAGCG</w:t>
            </w:r>
          </w:p>
        </w:tc>
      </w:tr>
      <w:tr w:rsidR="0023506C" w:rsidTr="003363D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MYH-7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CCTGCTGTTTCCTTACTTGCTACCC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 w:hint="eastAsia"/>
                <w:sz w:val="16"/>
                <w:szCs w:val="16"/>
              </w:rPr>
              <w:t>C</w:t>
            </w:r>
            <w:r>
              <w:rPr>
                <w:rFonts w:ascii="Helvetica" w:hAnsi="Helvetica" w:cs="Helvetica"/>
                <w:sz w:val="16"/>
                <w:szCs w:val="16"/>
              </w:rPr>
              <w:t>TTCCGCAGGAAGGGG</w:t>
            </w:r>
          </w:p>
        </w:tc>
      </w:tr>
      <w:tr w:rsidR="0023506C" w:rsidTr="003363D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Atrogin1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GCAAGTCTGTGCTGGTGGGCA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CAGGTCCCGCCCGTCACTCA</w:t>
            </w:r>
          </w:p>
        </w:tc>
      </w:tr>
      <w:tr w:rsidR="0023506C" w:rsidTr="003363D6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GAPDH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GTGCAGTGCCAGCCTCGTCC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506C" w:rsidRDefault="0023506C" w:rsidP="003363D6">
            <w:pPr>
              <w:widowControl/>
              <w:jc w:val="left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GCCACTGCAAATGGCAGCCC</w:t>
            </w:r>
          </w:p>
        </w:tc>
      </w:tr>
    </w:tbl>
    <w:p w:rsidR="0023506C" w:rsidRDefault="0023506C" w:rsidP="0023506C">
      <w:pPr>
        <w:jc w:val="left"/>
        <w:rPr>
          <w:rFonts w:ascii="Times New Roman" w:hAnsi="Times New Roman" w:cs="Times New Roman"/>
          <w:b/>
          <w:szCs w:val="21"/>
        </w:rPr>
      </w:pPr>
    </w:p>
    <w:p w:rsidR="008E302A" w:rsidRPr="001167DB" w:rsidRDefault="008E302A" w:rsidP="008E302A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</w:rPr>
      </w:pPr>
      <w:bookmarkStart w:id="0" w:name="_GoBack"/>
      <w:bookmarkEnd w:id="0"/>
    </w:p>
    <w:p w:rsidR="0071746B" w:rsidRDefault="0023506C"/>
    <w:sectPr w:rsidR="0071746B" w:rsidSect="008E302A">
      <w:pgSz w:w="11906" w:h="16838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2A"/>
    <w:rsid w:val="0000305B"/>
    <w:rsid w:val="000219B0"/>
    <w:rsid w:val="000251AE"/>
    <w:rsid w:val="00040ABE"/>
    <w:rsid w:val="00041F8C"/>
    <w:rsid w:val="00043F3F"/>
    <w:rsid w:val="0004444D"/>
    <w:rsid w:val="00050EB1"/>
    <w:rsid w:val="000522F1"/>
    <w:rsid w:val="00053C23"/>
    <w:rsid w:val="000578E6"/>
    <w:rsid w:val="00057A47"/>
    <w:rsid w:val="00060966"/>
    <w:rsid w:val="0006483F"/>
    <w:rsid w:val="0006504C"/>
    <w:rsid w:val="00074DE1"/>
    <w:rsid w:val="00087E2E"/>
    <w:rsid w:val="00090E91"/>
    <w:rsid w:val="00091F48"/>
    <w:rsid w:val="00093263"/>
    <w:rsid w:val="00093F74"/>
    <w:rsid w:val="0009637F"/>
    <w:rsid w:val="000A0C9B"/>
    <w:rsid w:val="000B3D3B"/>
    <w:rsid w:val="000B4D6D"/>
    <w:rsid w:val="000B5694"/>
    <w:rsid w:val="000E1150"/>
    <w:rsid w:val="000E36F2"/>
    <w:rsid w:val="000F1AF6"/>
    <w:rsid w:val="000F5840"/>
    <w:rsid w:val="00100688"/>
    <w:rsid w:val="00113708"/>
    <w:rsid w:val="00122CE0"/>
    <w:rsid w:val="0012316D"/>
    <w:rsid w:val="001245B7"/>
    <w:rsid w:val="00130862"/>
    <w:rsid w:val="001353F7"/>
    <w:rsid w:val="00141D88"/>
    <w:rsid w:val="001435E0"/>
    <w:rsid w:val="0014391A"/>
    <w:rsid w:val="001442DB"/>
    <w:rsid w:val="00144A9B"/>
    <w:rsid w:val="00147B9A"/>
    <w:rsid w:val="001664EA"/>
    <w:rsid w:val="00167215"/>
    <w:rsid w:val="00170B91"/>
    <w:rsid w:val="0017157C"/>
    <w:rsid w:val="001715FE"/>
    <w:rsid w:val="00171FFA"/>
    <w:rsid w:val="0017523F"/>
    <w:rsid w:val="0017669E"/>
    <w:rsid w:val="001807A3"/>
    <w:rsid w:val="001849F5"/>
    <w:rsid w:val="001858F6"/>
    <w:rsid w:val="00185F9F"/>
    <w:rsid w:val="001959B9"/>
    <w:rsid w:val="001A3936"/>
    <w:rsid w:val="001A3EFE"/>
    <w:rsid w:val="001B15D8"/>
    <w:rsid w:val="001B2738"/>
    <w:rsid w:val="001B28DB"/>
    <w:rsid w:val="001B39E5"/>
    <w:rsid w:val="001C179C"/>
    <w:rsid w:val="001C1DD4"/>
    <w:rsid w:val="001C301B"/>
    <w:rsid w:val="001C35C1"/>
    <w:rsid w:val="001C60D5"/>
    <w:rsid w:val="001D604A"/>
    <w:rsid w:val="001E0933"/>
    <w:rsid w:val="001E6166"/>
    <w:rsid w:val="001F6524"/>
    <w:rsid w:val="00205BF9"/>
    <w:rsid w:val="002073BC"/>
    <w:rsid w:val="00207D03"/>
    <w:rsid w:val="002102BC"/>
    <w:rsid w:val="00211861"/>
    <w:rsid w:val="00211C08"/>
    <w:rsid w:val="0022121C"/>
    <w:rsid w:val="002227BB"/>
    <w:rsid w:val="00222F74"/>
    <w:rsid w:val="00225774"/>
    <w:rsid w:val="00233BDC"/>
    <w:rsid w:val="0023506C"/>
    <w:rsid w:val="0023684E"/>
    <w:rsid w:val="002400C8"/>
    <w:rsid w:val="0024367C"/>
    <w:rsid w:val="002442AE"/>
    <w:rsid w:val="00245EF0"/>
    <w:rsid w:val="00246006"/>
    <w:rsid w:val="002550BB"/>
    <w:rsid w:val="00261022"/>
    <w:rsid w:val="00265795"/>
    <w:rsid w:val="0026734A"/>
    <w:rsid w:val="00267E87"/>
    <w:rsid w:val="002727A1"/>
    <w:rsid w:val="00275885"/>
    <w:rsid w:val="002764E6"/>
    <w:rsid w:val="002821BD"/>
    <w:rsid w:val="002827CB"/>
    <w:rsid w:val="00286275"/>
    <w:rsid w:val="0029214F"/>
    <w:rsid w:val="002A4869"/>
    <w:rsid w:val="002A5494"/>
    <w:rsid w:val="002A69A6"/>
    <w:rsid w:val="002B08AA"/>
    <w:rsid w:val="002B53FE"/>
    <w:rsid w:val="002C64B3"/>
    <w:rsid w:val="002D32B9"/>
    <w:rsid w:val="002E0BD4"/>
    <w:rsid w:val="002E532F"/>
    <w:rsid w:val="002F048D"/>
    <w:rsid w:val="002F103B"/>
    <w:rsid w:val="002F2A9A"/>
    <w:rsid w:val="002F5467"/>
    <w:rsid w:val="002F72BE"/>
    <w:rsid w:val="002F775E"/>
    <w:rsid w:val="003018CD"/>
    <w:rsid w:val="00305A2F"/>
    <w:rsid w:val="003140BF"/>
    <w:rsid w:val="00314A18"/>
    <w:rsid w:val="00316680"/>
    <w:rsid w:val="003244D2"/>
    <w:rsid w:val="00330BDE"/>
    <w:rsid w:val="003311AA"/>
    <w:rsid w:val="00336035"/>
    <w:rsid w:val="003361F8"/>
    <w:rsid w:val="0034040A"/>
    <w:rsid w:val="003409EC"/>
    <w:rsid w:val="0034108C"/>
    <w:rsid w:val="00341EBC"/>
    <w:rsid w:val="003433B9"/>
    <w:rsid w:val="00346795"/>
    <w:rsid w:val="003474BA"/>
    <w:rsid w:val="0035666C"/>
    <w:rsid w:val="003626C2"/>
    <w:rsid w:val="00363F85"/>
    <w:rsid w:val="0036691F"/>
    <w:rsid w:val="00371460"/>
    <w:rsid w:val="00375DAB"/>
    <w:rsid w:val="00385679"/>
    <w:rsid w:val="00390EAD"/>
    <w:rsid w:val="00391E20"/>
    <w:rsid w:val="00392BCD"/>
    <w:rsid w:val="00392E69"/>
    <w:rsid w:val="00394380"/>
    <w:rsid w:val="00394F4B"/>
    <w:rsid w:val="003956A4"/>
    <w:rsid w:val="00395EB4"/>
    <w:rsid w:val="00396576"/>
    <w:rsid w:val="00396C1C"/>
    <w:rsid w:val="003A4F9C"/>
    <w:rsid w:val="003A518C"/>
    <w:rsid w:val="003A5A8A"/>
    <w:rsid w:val="003B0CA2"/>
    <w:rsid w:val="003B7D91"/>
    <w:rsid w:val="003C20D1"/>
    <w:rsid w:val="003D0BCB"/>
    <w:rsid w:val="003E02D4"/>
    <w:rsid w:val="003E0414"/>
    <w:rsid w:val="003F35E3"/>
    <w:rsid w:val="003F4EB0"/>
    <w:rsid w:val="00403A1E"/>
    <w:rsid w:val="00403E58"/>
    <w:rsid w:val="00410C54"/>
    <w:rsid w:val="00411572"/>
    <w:rsid w:val="004148A2"/>
    <w:rsid w:val="00417E85"/>
    <w:rsid w:val="00420D52"/>
    <w:rsid w:val="00421CEA"/>
    <w:rsid w:val="004237AE"/>
    <w:rsid w:val="00432946"/>
    <w:rsid w:val="004329C6"/>
    <w:rsid w:val="0044094A"/>
    <w:rsid w:val="004410A3"/>
    <w:rsid w:val="00441B8E"/>
    <w:rsid w:val="00441D53"/>
    <w:rsid w:val="00447046"/>
    <w:rsid w:val="00455FDC"/>
    <w:rsid w:val="00461A61"/>
    <w:rsid w:val="0046335D"/>
    <w:rsid w:val="004643E8"/>
    <w:rsid w:val="00472065"/>
    <w:rsid w:val="00480B80"/>
    <w:rsid w:val="00492426"/>
    <w:rsid w:val="0049395C"/>
    <w:rsid w:val="004A0179"/>
    <w:rsid w:val="004A09CF"/>
    <w:rsid w:val="004A104C"/>
    <w:rsid w:val="004A37A3"/>
    <w:rsid w:val="004A60BB"/>
    <w:rsid w:val="004B0471"/>
    <w:rsid w:val="004B1FBC"/>
    <w:rsid w:val="004B5161"/>
    <w:rsid w:val="004C2D87"/>
    <w:rsid w:val="004C3057"/>
    <w:rsid w:val="004C428B"/>
    <w:rsid w:val="004C4B59"/>
    <w:rsid w:val="004D2118"/>
    <w:rsid w:val="004D5363"/>
    <w:rsid w:val="004D5A6B"/>
    <w:rsid w:val="004D5FD5"/>
    <w:rsid w:val="004D6475"/>
    <w:rsid w:val="004E43CD"/>
    <w:rsid w:val="004E5FA8"/>
    <w:rsid w:val="004F083B"/>
    <w:rsid w:val="004F28AB"/>
    <w:rsid w:val="004F298F"/>
    <w:rsid w:val="004F2A00"/>
    <w:rsid w:val="004F3F59"/>
    <w:rsid w:val="00507AC4"/>
    <w:rsid w:val="00507F36"/>
    <w:rsid w:val="0051187D"/>
    <w:rsid w:val="00514C31"/>
    <w:rsid w:val="00543AFC"/>
    <w:rsid w:val="0055003B"/>
    <w:rsid w:val="00561C10"/>
    <w:rsid w:val="0056686A"/>
    <w:rsid w:val="00567EDC"/>
    <w:rsid w:val="0057626E"/>
    <w:rsid w:val="00581427"/>
    <w:rsid w:val="00582771"/>
    <w:rsid w:val="00586A5C"/>
    <w:rsid w:val="00592A2C"/>
    <w:rsid w:val="00595008"/>
    <w:rsid w:val="00597173"/>
    <w:rsid w:val="00597BC2"/>
    <w:rsid w:val="005A322A"/>
    <w:rsid w:val="005B1A39"/>
    <w:rsid w:val="005C3BA8"/>
    <w:rsid w:val="005C58DE"/>
    <w:rsid w:val="005D06AA"/>
    <w:rsid w:val="005E0DAD"/>
    <w:rsid w:val="005E763A"/>
    <w:rsid w:val="0060441D"/>
    <w:rsid w:val="0060614C"/>
    <w:rsid w:val="00613147"/>
    <w:rsid w:val="006133CB"/>
    <w:rsid w:val="00624EFE"/>
    <w:rsid w:val="00627566"/>
    <w:rsid w:val="00627CB4"/>
    <w:rsid w:val="00631493"/>
    <w:rsid w:val="00633263"/>
    <w:rsid w:val="0064173A"/>
    <w:rsid w:val="006417E7"/>
    <w:rsid w:val="00656ACF"/>
    <w:rsid w:val="00662BC8"/>
    <w:rsid w:val="00662FC6"/>
    <w:rsid w:val="00664C91"/>
    <w:rsid w:val="006671E7"/>
    <w:rsid w:val="00672C25"/>
    <w:rsid w:val="006767A1"/>
    <w:rsid w:val="00680203"/>
    <w:rsid w:val="00682886"/>
    <w:rsid w:val="00682B1C"/>
    <w:rsid w:val="0068614F"/>
    <w:rsid w:val="00686EA1"/>
    <w:rsid w:val="00691021"/>
    <w:rsid w:val="00697F8F"/>
    <w:rsid w:val="006A5CA2"/>
    <w:rsid w:val="006A779E"/>
    <w:rsid w:val="006B40EF"/>
    <w:rsid w:val="006C5EDF"/>
    <w:rsid w:val="006D3D4F"/>
    <w:rsid w:val="006E1540"/>
    <w:rsid w:val="006E32D3"/>
    <w:rsid w:val="00702DF6"/>
    <w:rsid w:val="007108F0"/>
    <w:rsid w:val="00710A0E"/>
    <w:rsid w:val="007142D8"/>
    <w:rsid w:val="00731141"/>
    <w:rsid w:val="007314FE"/>
    <w:rsid w:val="0073516C"/>
    <w:rsid w:val="00741550"/>
    <w:rsid w:val="0074272A"/>
    <w:rsid w:val="00750C6A"/>
    <w:rsid w:val="007535F7"/>
    <w:rsid w:val="007547E6"/>
    <w:rsid w:val="00755844"/>
    <w:rsid w:val="0075677F"/>
    <w:rsid w:val="00761516"/>
    <w:rsid w:val="00767EFD"/>
    <w:rsid w:val="00773008"/>
    <w:rsid w:val="00773FCF"/>
    <w:rsid w:val="00777A0B"/>
    <w:rsid w:val="007800B3"/>
    <w:rsid w:val="00791435"/>
    <w:rsid w:val="00791C1A"/>
    <w:rsid w:val="00795F87"/>
    <w:rsid w:val="007966D9"/>
    <w:rsid w:val="007A43F7"/>
    <w:rsid w:val="007A5CEC"/>
    <w:rsid w:val="007B4F47"/>
    <w:rsid w:val="007B6396"/>
    <w:rsid w:val="007C3B21"/>
    <w:rsid w:val="007E1EB9"/>
    <w:rsid w:val="007E4950"/>
    <w:rsid w:val="007E64BA"/>
    <w:rsid w:val="007E73E8"/>
    <w:rsid w:val="007E7962"/>
    <w:rsid w:val="007F2247"/>
    <w:rsid w:val="007F79E0"/>
    <w:rsid w:val="00801629"/>
    <w:rsid w:val="00803BEC"/>
    <w:rsid w:val="00807F39"/>
    <w:rsid w:val="00813457"/>
    <w:rsid w:val="008146F3"/>
    <w:rsid w:val="00817F9F"/>
    <w:rsid w:val="00823B55"/>
    <w:rsid w:val="0082409E"/>
    <w:rsid w:val="00824DC3"/>
    <w:rsid w:val="00826802"/>
    <w:rsid w:val="00830B6B"/>
    <w:rsid w:val="00833B9B"/>
    <w:rsid w:val="00835A1F"/>
    <w:rsid w:val="00845BA3"/>
    <w:rsid w:val="00851CC0"/>
    <w:rsid w:val="0085634E"/>
    <w:rsid w:val="008710CF"/>
    <w:rsid w:val="008749B8"/>
    <w:rsid w:val="00884AE5"/>
    <w:rsid w:val="00891309"/>
    <w:rsid w:val="008915DD"/>
    <w:rsid w:val="008961EA"/>
    <w:rsid w:val="008A20E4"/>
    <w:rsid w:val="008A4CDF"/>
    <w:rsid w:val="008A5BCC"/>
    <w:rsid w:val="008B2BA9"/>
    <w:rsid w:val="008B40F5"/>
    <w:rsid w:val="008B4F5B"/>
    <w:rsid w:val="008B5797"/>
    <w:rsid w:val="008B6543"/>
    <w:rsid w:val="008C0830"/>
    <w:rsid w:val="008C387F"/>
    <w:rsid w:val="008D3046"/>
    <w:rsid w:val="008D6F5B"/>
    <w:rsid w:val="008E302A"/>
    <w:rsid w:val="008E4076"/>
    <w:rsid w:val="008E5DEA"/>
    <w:rsid w:val="008F07ED"/>
    <w:rsid w:val="008F13B5"/>
    <w:rsid w:val="008F3473"/>
    <w:rsid w:val="008F395C"/>
    <w:rsid w:val="008F3B0F"/>
    <w:rsid w:val="008F6583"/>
    <w:rsid w:val="008F6F08"/>
    <w:rsid w:val="009375A2"/>
    <w:rsid w:val="00941838"/>
    <w:rsid w:val="00941ED9"/>
    <w:rsid w:val="009535D7"/>
    <w:rsid w:val="009553FB"/>
    <w:rsid w:val="0095582E"/>
    <w:rsid w:val="00961172"/>
    <w:rsid w:val="00961AC1"/>
    <w:rsid w:val="00964DF1"/>
    <w:rsid w:val="00975C47"/>
    <w:rsid w:val="009762FA"/>
    <w:rsid w:val="009776E0"/>
    <w:rsid w:val="00985EFA"/>
    <w:rsid w:val="009876B7"/>
    <w:rsid w:val="0099392C"/>
    <w:rsid w:val="00994D63"/>
    <w:rsid w:val="009956B6"/>
    <w:rsid w:val="00996C81"/>
    <w:rsid w:val="009A57AE"/>
    <w:rsid w:val="009A7944"/>
    <w:rsid w:val="009B1C16"/>
    <w:rsid w:val="009B633B"/>
    <w:rsid w:val="009C0F59"/>
    <w:rsid w:val="009C413B"/>
    <w:rsid w:val="009C57AC"/>
    <w:rsid w:val="009C65E2"/>
    <w:rsid w:val="009D2748"/>
    <w:rsid w:val="009D6E79"/>
    <w:rsid w:val="009F1572"/>
    <w:rsid w:val="009F635E"/>
    <w:rsid w:val="00A028C1"/>
    <w:rsid w:val="00A07355"/>
    <w:rsid w:val="00A142B0"/>
    <w:rsid w:val="00A1458D"/>
    <w:rsid w:val="00A15BCE"/>
    <w:rsid w:val="00A1664D"/>
    <w:rsid w:val="00A34E9E"/>
    <w:rsid w:val="00A35F91"/>
    <w:rsid w:val="00A36C91"/>
    <w:rsid w:val="00A50ED1"/>
    <w:rsid w:val="00A520CF"/>
    <w:rsid w:val="00A54B59"/>
    <w:rsid w:val="00A55C34"/>
    <w:rsid w:val="00A62D44"/>
    <w:rsid w:val="00A6385B"/>
    <w:rsid w:val="00A64698"/>
    <w:rsid w:val="00A66E33"/>
    <w:rsid w:val="00A729B7"/>
    <w:rsid w:val="00A81489"/>
    <w:rsid w:val="00A81C63"/>
    <w:rsid w:val="00A828E4"/>
    <w:rsid w:val="00A82CA2"/>
    <w:rsid w:val="00A87A34"/>
    <w:rsid w:val="00A87A82"/>
    <w:rsid w:val="00AA3063"/>
    <w:rsid w:val="00AB2EED"/>
    <w:rsid w:val="00AB7BE0"/>
    <w:rsid w:val="00AB7D8D"/>
    <w:rsid w:val="00AC6CB4"/>
    <w:rsid w:val="00AD2631"/>
    <w:rsid w:val="00AD63FE"/>
    <w:rsid w:val="00AE1B9C"/>
    <w:rsid w:val="00AE20F0"/>
    <w:rsid w:val="00AE4A11"/>
    <w:rsid w:val="00AF3523"/>
    <w:rsid w:val="00AF4EE2"/>
    <w:rsid w:val="00AF6B5E"/>
    <w:rsid w:val="00AF6D8A"/>
    <w:rsid w:val="00B028C1"/>
    <w:rsid w:val="00B02CD7"/>
    <w:rsid w:val="00B169F5"/>
    <w:rsid w:val="00B23AB8"/>
    <w:rsid w:val="00B25C2C"/>
    <w:rsid w:val="00B32892"/>
    <w:rsid w:val="00B345D3"/>
    <w:rsid w:val="00B36F2F"/>
    <w:rsid w:val="00B415F8"/>
    <w:rsid w:val="00B520C3"/>
    <w:rsid w:val="00B545A0"/>
    <w:rsid w:val="00B546C2"/>
    <w:rsid w:val="00B60A3E"/>
    <w:rsid w:val="00B617F2"/>
    <w:rsid w:val="00B62ED4"/>
    <w:rsid w:val="00B733E0"/>
    <w:rsid w:val="00B75BF6"/>
    <w:rsid w:val="00B81E2C"/>
    <w:rsid w:val="00B93342"/>
    <w:rsid w:val="00B94CE2"/>
    <w:rsid w:val="00B96DA3"/>
    <w:rsid w:val="00BA2C23"/>
    <w:rsid w:val="00BA3C4B"/>
    <w:rsid w:val="00BA502C"/>
    <w:rsid w:val="00BA620D"/>
    <w:rsid w:val="00BB25E1"/>
    <w:rsid w:val="00BB38DF"/>
    <w:rsid w:val="00BB593B"/>
    <w:rsid w:val="00BC131C"/>
    <w:rsid w:val="00BC1DB7"/>
    <w:rsid w:val="00BC6404"/>
    <w:rsid w:val="00BC6D5A"/>
    <w:rsid w:val="00BE721C"/>
    <w:rsid w:val="00BF07BD"/>
    <w:rsid w:val="00BF7999"/>
    <w:rsid w:val="00C14C7F"/>
    <w:rsid w:val="00C14DFA"/>
    <w:rsid w:val="00C212BF"/>
    <w:rsid w:val="00C23870"/>
    <w:rsid w:val="00C23A57"/>
    <w:rsid w:val="00C24864"/>
    <w:rsid w:val="00C26F60"/>
    <w:rsid w:val="00C27304"/>
    <w:rsid w:val="00C30DE4"/>
    <w:rsid w:val="00C33B2A"/>
    <w:rsid w:val="00C36C11"/>
    <w:rsid w:val="00C37469"/>
    <w:rsid w:val="00C402D2"/>
    <w:rsid w:val="00C445CA"/>
    <w:rsid w:val="00C47254"/>
    <w:rsid w:val="00C61B06"/>
    <w:rsid w:val="00C74F41"/>
    <w:rsid w:val="00C7540E"/>
    <w:rsid w:val="00C84167"/>
    <w:rsid w:val="00C91826"/>
    <w:rsid w:val="00CA30F2"/>
    <w:rsid w:val="00CA5AD1"/>
    <w:rsid w:val="00CA5CBF"/>
    <w:rsid w:val="00CB077D"/>
    <w:rsid w:val="00CB201E"/>
    <w:rsid w:val="00CB58DF"/>
    <w:rsid w:val="00CC5C69"/>
    <w:rsid w:val="00CC6540"/>
    <w:rsid w:val="00CD0741"/>
    <w:rsid w:val="00CD2562"/>
    <w:rsid w:val="00CD3968"/>
    <w:rsid w:val="00CD3A93"/>
    <w:rsid w:val="00CD3D9E"/>
    <w:rsid w:val="00CD5F22"/>
    <w:rsid w:val="00CE4481"/>
    <w:rsid w:val="00CF1EFD"/>
    <w:rsid w:val="00CF39D3"/>
    <w:rsid w:val="00CF54EB"/>
    <w:rsid w:val="00D06AB6"/>
    <w:rsid w:val="00D10241"/>
    <w:rsid w:val="00D156C9"/>
    <w:rsid w:val="00D17C9A"/>
    <w:rsid w:val="00D24163"/>
    <w:rsid w:val="00D25AC0"/>
    <w:rsid w:val="00D31E48"/>
    <w:rsid w:val="00D35603"/>
    <w:rsid w:val="00D35E90"/>
    <w:rsid w:val="00D4243C"/>
    <w:rsid w:val="00D43379"/>
    <w:rsid w:val="00D4534F"/>
    <w:rsid w:val="00D53706"/>
    <w:rsid w:val="00D57B0D"/>
    <w:rsid w:val="00D57B98"/>
    <w:rsid w:val="00D73983"/>
    <w:rsid w:val="00D75796"/>
    <w:rsid w:val="00D84E76"/>
    <w:rsid w:val="00D861A9"/>
    <w:rsid w:val="00D9334B"/>
    <w:rsid w:val="00DA1544"/>
    <w:rsid w:val="00DA5BF4"/>
    <w:rsid w:val="00DB4049"/>
    <w:rsid w:val="00DB585F"/>
    <w:rsid w:val="00DC2DA1"/>
    <w:rsid w:val="00DC6866"/>
    <w:rsid w:val="00DC6911"/>
    <w:rsid w:val="00DD49B0"/>
    <w:rsid w:val="00DE460D"/>
    <w:rsid w:val="00DE5F30"/>
    <w:rsid w:val="00DF54F2"/>
    <w:rsid w:val="00DF59AF"/>
    <w:rsid w:val="00E00A4E"/>
    <w:rsid w:val="00E02EBA"/>
    <w:rsid w:val="00E03730"/>
    <w:rsid w:val="00E06415"/>
    <w:rsid w:val="00E110FC"/>
    <w:rsid w:val="00E2300D"/>
    <w:rsid w:val="00E26A9E"/>
    <w:rsid w:val="00E33BE9"/>
    <w:rsid w:val="00E374A5"/>
    <w:rsid w:val="00E4303D"/>
    <w:rsid w:val="00E4391E"/>
    <w:rsid w:val="00E45BAF"/>
    <w:rsid w:val="00E45D16"/>
    <w:rsid w:val="00E45DFA"/>
    <w:rsid w:val="00E4712E"/>
    <w:rsid w:val="00E53F4D"/>
    <w:rsid w:val="00E56C71"/>
    <w:rsid w:val="00E57C69"/>
    <w:rsid w:val="00E61598"/>
    <w:rsid w:val="00E6171F"/>
    <w:rsid w:val="00E61F2A"/>
    <w:rsid w:val="00E65F2A"/>
    <w:rsid w:val="00E666B4"/>
    <w:rsid w:val="00E67528"/>
    <w:rsid w:val="00E6787A"/>
    <w:rsid w:val="00E70AB2"/>
    <w:rsid w:val="00E71359"/>
    <w:rsid w:val="00E72B9B"/>
    <w:rsid w:val="00E75B88"/>
    <w:rsid w:val="00E80600"/>
    <w:rsid w:val="00E838FD"/>
    <w:rsid w:val="00E83F0B"/>
    <w:rsid w:val="00E847C2"/>
    <w:rsid w:val="00E937D2"/>
    <w:rsid w:val="00E95FC8"/>
    <w:rsid w:val="00E96F17"/>
    <w:rsid w:val="00EA0672"/>
    <w:rsid w:val="00EA2980"/>
    <w:rsid w:val="00EA29DF"/>
    <w:rsid w:val="00EA651E"/>
    <w:rsid w:val="00EB5E2F"/>
    <w:rsid w:val="00EB7D0B"/>
    <w:rsid w:val="00EC0D5E"/>
    <w:rsid w:val="00EC2F7F"/>
    <w:rsid w:val="00EC3290"/>
    <w:rsid w:val="00EC3496"/>
    <w:rsid w:val="00EC5C17"/>
    <w:rsid w:val="00EC5D05"/>
    <w:rsid w:val="00EC6AD1"/>
    <w:rsid w:val="00EC6F17"/>
    <w:rsid w:val="00ED0D8E"/>
    <w:rsid w:val="00ED229E"/>
    <w:rsid w:val="00ED6EF2"/>
    <w:rsid w:val="00ED6FAA"/>
    <w:rsid w:val="00EE4932"/>
    <w:rsid w:val="00EF2A8C"/>
    <w:rsid w:val="00EF34DC"/>
    <w:rsid w:val="00EF65EF"/>
    <w:rsid w:val="00F10D81"/>
    <w:rsid w:val="00F13235"/>
    <w:rsid w:val="00F20FCA"/>
    <w:rsid w:val="00F244AF"/>
    <w:rsid w:val="00F266C4"/>
    <w:rsid w:val="00F3120C"/>
    <w:rsid w:val="00F36ACD"/>
    <w:rsid w:val="00F42152"/>
    <w:rsid w:val="00F4460D"/>
    <w:rsid w:val="00F4670A"/>
    <w:rsid w:val="00F46A10"/>
    <w:rsid w:val="00F47DF0"/>
    <w:rsid w:val="00F549A1"/>
    <w:rsid w:val="00F6424C"/>
    <w:rsid w:val="00F750CD"/>
    <w:rsid w:val="00F763C1"/>
    <w:rsid w:val="00F7721C"/>
    <w:rsid w:val="00F80718"/>
    <w:rsid w:val="00F80AB7"/>
    <w:rsid w:val="00F82C66"/>
    <w:rsid w:val="00F83526"/>
    <w:rsid w:val="00F915DC"/>
    <w:rsid w:val="00F91799"/>
    <w:rsid w:val="00F97419"/>
    <w:rsid w:val="00FA389D"/>
    <w:rsid w:val="00FA534C"/>
    <w:rsid w:val="00FA6563"/>
    <w:rsid w:val="00FA74E2"/>
    <w:rsid w:val="00FB4693"/>
    <w:rsid w:val="00FC23E5"/>
    <w:rsid w:val="00FC53FA"/>
    <w:rsid w:val="00FD034B"/>
    <w:rsid w:val="00FD1621"/>
    <w:rsid w:val="00FD2203"/>
    <w:rsid w:val="00FD690D"/>
    <w:rsid w:val="00FE3184"/>
    <w:rsid w:val="00FE3342"/>
    <w:rsid w:val="00FF688C"/>
    <w:rsid w:val="00FF6E72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efaultImageDpi w14:val="32767"/>
  <w15:chartTrackingRefBased/>
  <w15:docId w15:val="{A7CB0D48-70E1-E741-9B44-FB817316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8E30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3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8E3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Microsoft Office ユーザー</cp:lastModifiedBy>
  <cp:revision>3</cp:revision>
  <dcterms:created xsi:type="dcterms:W3CDTF">2020-12-22T03:48:00Z</dcterms:created>
  <dcterms:modified xsi:type="dcterms:W3CDTF">2021-01-13T05:10:00Z</dcterms:modified>
</cp:coreProperties>
</file>